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Patyşalar 21-nji bapda açgözlügiň, adalatsyzlygyň we ygtyýarlykdan hyýanatçylykly peýdalanmagyň netijeleri barada Nabotyň üzümçiligi hakda gürrüň berilýär.</w:t>
      </w:r>
    </w:p>
    <w:p/>
    <w:p>
      <w:r xmlns:w="http://schemas.openxmlformats.org/wordprocessingml/2006/main">
        <w:t xml:space="preserve">1-nji abzas: Bölüm, Jezreýeldäki Ahab patyşanyň köşgüniň golaýynda üzümçilige eýe bolan Nabot bilen tanyşmakdan başlaýar. Ahap Nabotyň üzümçiligini gök önüm bagyna öwürmek isleýär, ýöne Nabot ata-baba mirasy bolany üçin ony satmakdan ýa-da söwda etmekden ýüz öwürýär (1 Patyşalyklar Kitaby 21: 1-3).</w:t>
      </w:r>
    </w:p>
    <w:p/>
    <w:p>
      <w:r xmlns:w="http://schemas.openxmlformats.org/wordprocessingml/2006/main">
        <w:t xml:space="preserve">2-nji abzas: Nabotyň ret etmeginden lapykeç we gaharly Ahab köşgüne girýär we iýmekden ýüz öwürýär. Aýaly Izebel muňa gynanýar we Ahap üçin üzümçiligi goramak üçin erbet meýilnama düzýär (1 Patyşalyklar Kitaby 21: 4-7).</w:t>
      </w:r>
    </w:p>
    <w:p/>
    <w:p>
      <w:r xmlns:w="http://schemas.openxmlformats.org/wordprocessingml/2006/main">
        <w:t xml:space="preserve">3-nji abzas: Izebel Ahabyň adyndan hat ýazýar, möhüri bilen möhürleýär we Izezraýylyň ýaşulularyna we beglerine iberýär. Bu hatlar Naboty Hudaýy we patyşany näletlemekde aýyplaýar. Soňra iki sany kezzap Nabotyň garşysyna şaýatlyk edýän ýalan kazyýet işini gurnaýar (1 Patyşalyk 21: 8-13).</w:t>
      </w:r>
    </w:p>
    <w:p/>
    <w:p>
      <w:r xmlns:w="http://schemas.openxmlformats.org/wordprocessingml/2006/main">
        <w:t xml:space="preserve">4-nji abzas: Razgyda Nabotyň Hudaýa dil ýetirendigi we patyşa garşy dönüklik edendigi üçin nädip adalatsyz höküm edilendigi görkezilýär. Netijede, Musanyň kanunlaryna laýyklykda şäheriň daşyna çykarylýar we daşlanyp öldürilýär (1 Patyşalyk 21; 14-16).</w:t>
      </w:r>
    </w:p>
    <w:p/>
    <w:p>
      <w:r xmlns:w="http://schemas.openxmlformats.org/wordprocessingml/2006/main">
        <w:t xml:space="preserve">5-nji abzas: Ahap, ölenini eşidip, Nabotyň üzümçiligini eýeledi. Şeýle-de bolsa, Hudaý Ylhasa Ahaby erbetligi üçin ýazgarýan habar iberýär. Ylýas Ahap bilen Izebeliň ikisiniňem agyr netijelere sezewar boljakdygyny Ahabyň agyr öljekdigini, itleriň bolsa Izezrieldäki itleri iýjekdigini öňe sürýär (1 Patyşalyk 21; 17-24).</w:t>
      </w:r>
    </w:p>
    <w:p/>
    <w:p>
      <w:r xmlns:w="http://schemas.openxmlformats.org/wordprocessingml/2006/main">
        <w:t xml:space="preserve">6-njy abzas: Ahyrky bellik, Ahabyň Ylýasyň pygamberligini eşidip, toba etmek üçin jorapda agyz beklemek bilen wagtlaýynça Hudaýyň öňünde özüni kiçeldendigini tassyklaýar. Netijede, Hudaý ömründe betbagtçylyk däl-de, oglunyň dolandyran döwründe karar berdi (1 Patyşalyk 21; 25-29).</w:t>
      </w:r>
    </w:p>
    <w:p/>
    <w:p>
      <w:r xmlns:w="http://schemas.openxmlformats.org/wordprocessingml/2006/main">
        <w:t xml:space="preserve">Gysgaça aýtsak, 1 Patyşalygyň ýigrimi birinji bölüminde Ahabyň Nabotyň üzümçiligine bolan islegi suratlandyrylýar, Izebel aldawçylyk edýär, Nabot ýalan aýyplanýar. Ol adalatsyz jezalandyryldy, Ahap üzümçiligi eýeledi. Ylýas hökümi öňünden aýdýar, Wagtlaýyn toba gelýär. Gysgaça aýdanymyzda, bap häkimiýetden hyýanatçylykly peýdalanmak arkaly korrupsiýa, adalatyň ähmiýeti we emläk hukuklaryna hormat goýmak, erbetlige garşy Hudaýyň jezasy ýaly temalary öwrenýär.</w:t>
      </w:r>
    </w:p>
    <w:p/>
    <w:p>
      <w:r xmlns:w="http://schemas.openxmlformats.org/wordprocessingml/2006/main">
        <w:t xml:space="preserve">1 Patyşalyklar Kitaby 21: 1 Şezarly Nabotyň Samariýanyň patyşasy Ahabyň köşgi bilen izzreýldäki üzümçiligi bardy.</w:t>
      </w:r>
    </w:p>
    <w:p/>
    <w:p>
      <w:r xmlns:w="http://schemas.openxmlformats.org/wordprocessingml/2006/main">
        <w:t xml:space="preserve">Ezizraýylly Nabotyň Samariýa patyşasy Ahabyň köşgüniň golaýynda üzümçilik bardy.</w:t>
      </w:r>
    </w:p>
    <w:p/>
    <w:p>
      <w:r xmlns:w="http://schemas.openxmlformats.org/wordprocessingml/2006/main">
        <w:t xml:space="preserve">1. Taňrynyň üpjünçiliginiň güýji - Nabotyň üzümçiliginden sapak</w:t>
      </w:r>
    </w:p>
    <w:p/>
    <w:p>
      <w:r xmlns:w="http://schemas.openxmlformats.org/wordprocessingml/2006/main">
        <w:t xml:space="preserve">2. Taňrynyň Häkimiýeti - Hudaýyň bize garaşylmadyk ýagdaýda nädip ak pata berýändigi</w:t>
      </w:r>
    </w:p>
    <w:p/>
    <w:p>
      <w:r xmlns:w="http://schemas.openxmlformats.org/wordprocessingml/2006/main">
        <w:t xml:space="preserve">1. Zebur 65: 9-13 - earthere baryp, suw berýärsiňiz, ony baýlaşdyrýarsyňyz; Hudaýyň derýasy suwdan doly; dänesini berýärsiň, şonuň üçin taýýarladyň.</w:t>
      </w:r>
    </w:p>
    <w:p/>
    <w:p>
      <w:r xmlns:w="http://schemas.openxmlformats.org/wordprocessingml/2006/main">
        <w:t xml:space="preserve">10 Siz onuň ýaplaryny köp suwlaýarsyňyz, dag gerişlerini düzýärsiňiz, duşlar bilen ýumşadýarsyňyz we ösmegine ak pata berýärsiňiz.</w:t>
      </w:r>
    </w:p>
    <w:p/>
    <w:p>
      <w:r xmlns:w="http://schemas.openxmlformats.org/wordprocessingml/2006/main">
        <w:t xml:space="preserve">11 yourylyňyzy bereketiňiz bilen täç edýärsiňiz; wagon yzlaryňyz bolçulykdan dolýar.</w:t>
      </w:r>
    </w:p>
    <w:p/>
    <w:p>
      <w:r xmlns:w="http://schemas.openxmlformats.org/wordprocessingml/2006/main">
        <w:t xml:space="preserve">12 Çöl öri meýdanlary doldy, depeler şatlykdan ýaňa,</w:t>
      </w:r>
    </w:p>
    <w:p/>
    <w:p>
      <w:r xmlns:w="http://schemas.openxmlformats.org/wordprocessingml/2006/main">
        <w:t xml:space="preserve">13 çemenlik sürüler bilen geýinýär, jülgeler däne bilen bezelýär, gygyrýarlar we begenýärler.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1 Patyşalar 21: 2 Ahap Nabota ýüzlenip: «Üzüm bagyňy maňa ber, men ony otlar bagy üçin bererin, çünki ol meniň öýümiň golaýynda, men saňa ondan gowy üzümçilik bererin» diýdi. ýa-da saňa gowy görünýän bolsa, men saňa onuň bahasyny pul bilen bererin.</w:t>
      </w:r>
    </w:p>
    <w:p/>
    <w:p>
      <w:r xmlns:w="http://schemas.openxmlformats.org/wordprocessingml/2006/main">
        <w:t xml:space="preserve">Ahap Nabotdan has gowy üzümçilik ýa-da pul çalşyp, üzümçiligini soraýar.</w:t>
      </w:r>
    </w:p>
    <w:p/>
    <w:p>
      <w:r xmlns:w="http://schemas.openxmlformats.org/wordprocessingml/2006/main">
        <w:t xml:space="preserve">1. Taňrynyň halky başgalaryň bar bolan zatlaryna göriplik etmeli däl, öz bereketlerinden razy bolmaly.</w:t>
      </w:r>
    </w:p>
    <w:p/>
    <w:p>
      <w:r xmlns:w="http://schemas.openxmlformats.org/wordprocessingml/2006/main">
        <w:t xml:space="preserve">2. Maddy baýlyk isleglerimiziň nädogry zatlary etmegine ýol bermeli däldiris.</w:t>
      </w:r>
    </w:p>
    <w:p/>
    <w:p>
      <w:r xmlns:w="http://schemas.openxmlformats.org/wordprocessingml/2006/main">
        <w:t xml:space="preserve">1. Efesliler 4:28 - Ogurlan adam mundan beýläk ogurlasyn, tersine, mätäçlere bermeli bolmagy üçin eli bilen gowy zady işledip, zähmet çeksin.</w:t>
      </w:r>
    </w:p>
    <w:p/>
    <w:p>
      <w:r xmlns:w="http://schemas.openxmlformats.org/wordprocessingml/2006/main">
        <w:t xml:space="preserve">2. Rimliler 12:15 - Şatlanýanlar bilen begeniň, aglaýanlar bilen aglaň.</w:t>
      </w:r>
    </w:p>
    <w:p/>
    <w:p>
      <w:r xmlns:w="http://schemas.openxmlformats.org/wordprocessingml/2006/main">
        <w:t xml:space="preserve">1 Patyşalyklar Kitaby 21: 3 Nabot Ahaba: «Ata-babalarymyň mirasyny saňa bermegimi Reb saklasyn» diýdi.</w:t>
      </w:r>
    </w:p>
    <w:p/>
    <w:p>
      <w:r xmlns:w="http://schemas.openxmlformats.org/wordprocessingml/2006/main">
        <w:t xml:space="preserve">Nabot Ahaba ata-babalarynyň mirasyny bermekden ýüz öwürdi.</w:t>
      </w:r>
    </w:p>
    <w:p/>
    <w:p>
      <w:r xmlns:w="http://schemas.openxmlformats.org/wordprocessingml/2006/main">
        <w:t xml:space="preserve">1: Biz hemişe Rebbe bil baglamaly we onuň hökümlerinden gorkmalydyrys.</w:t>
      </w:r>
    </w:p>
    <w:p/>
    <w:p>
      <w:r xmlns:w="http://schemas.openxmlformats.org/wordprocessingml/2006/main">
        <w:t xml:space="preserve">2: Hudaýyň bize beren zatlaryna wepaly bolmak we bu meselede eglişik etmezlik möhümdir.</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1 Patyşalar 21: 4 azezraýylly Nabotyň aýdan sözi sebäpli Ahap agyr we öýüne girdi, çünki ol: «Saňa atalarymyň mirasyny bermerin» diýdi. Ony düşeginiň üstünde goýdy-da, ýüzüni öwrüp, çörek iýmezdi.</w:t>
      </w:r>
    </w:p>
    <w:p/>
    <w:p>
      <w:r xmlns:w="http://schemas.openxmlformats.org/wordprocessingml/2006/main">
        <w:t xml:space="preserve">Nabot ata-babalaryna miras bermekden ýüz öwürende, Ahab gaharlandy we agyr keýp bilen öýüne gaýdyp, iýmekden ýüz öwürdi.</w:t>
      </w:r>
    </w:p>
    <w:p/>
    <w:p>
      <w:r xmlns:w="http://schemas.openxmlformats.org/wordprocessingml/2006/main">
        <w:t xml:space="preserve">1. "Hudaýa boýun bolmagyň wajyplygy: 1 Patyşalyk 21: 4-i öwrenmek"</w:t>
      </w:r>
    </w:p>
    <w:p/>
    <w:p>
      <w:r xmlns:w="http://schemas.openxmlformats.org/wordprocessingml/2006/main">
        <w:t xml:space="preserve">2. "Sözleriň güýji: Sözler 1 Patyşalyk 21: 4-de durmuşymyza nähili täsir edýär"</w:t>
      </w:r>
    </w:p>
    <w:p/>
    <w:p>
      <w:r xmlns:w="http://schemas.openxmlformats.org/wordprocessingml/2006/main">
        <w:t xml:space="preserve">1. Hebrewsewreýler 13:17 - Özüňizi dolandyrýanlara boýun boluň we özüňize boýun boluň, çünki olar hasrat bilen däl-de, şatlyk bilen ýerine ýetirer ýaly, hasabat bermeli adamlar ýaly ruhlaryňyza gözegçilik edýärler, sebäbi bu siziň üçin peýdasyz.</w:t>
      </w:r>
    </w:p>
    <w:p/>
    <w:p>
      <w:r xmlns:w="http://schemas.openxmlformats.org/wordprocessingml/2006/main">
        <w:t xml:space="preserve">2. Süleýmanyň pähimleri 10:19 - Köp sözde günä islemeýär, ýöne dodaklaryny saklaýan akyllydyr.</w:t>
      </w:r>
    </w:p>
    <w:p/>
    <w:p>
      <w:r xmlns:w="http://schemas.openxmlformats.org/wordprocessingml/2006/main">
        <w:t xml:space="preserve">1 Patyşalar 21: 5 Emma aýaly Izebel ýanyna gelip, oňa: «Näme üçin ruhuň beýle gynanýar, çörek iýmeýärsiň?</w:t>
      </w:r>
    </w:p>
    <w:p/>
    <w:p>
      <w:r xmlns:w="http://schemas.openxmlformats.org/wordprocessingml/2006/main">
        <w:t xml:space="preserve">Izebel Ahapdan näme üçin çörek iýmändigine gynanýandygyny sorady.</w:t>
      </w:r>
    </w:p>
    <w:p/>
    <w:p>
      <w:r xmlns:w="http://schemas.openxmlformats.org/wordprocessingml/2006/main">
        <w:t xml:space="preserve">1. spouser-aýalyň söýgüsiniň we goldawynyň güýji - 1 Patyşalyk 21: 5</w:t>
      </w:r>
    </w:p>
    <w:p/>
    <w:p>
      <w:r xmlns:w="http://schemas.openxmlformats.org/wordprocessingml/2006/main">
        <w:t xml:space="preserve">2. Kyn günlerde başgalara bil baglamagy öwrenmek - 1 Patyşalyk 21: 5</w:t>
      </w:r>
    </w:p>
    <w:p/>
    <w:p>
      <w:r xmlns:w="http://schemas.openxmlformats.org/wordprocessingml/2006/main">
        <w:t xml:space="preserve">1. Süleýmanyň pähimleri 31:12 - "Ol ömrüniň dowamynda erbetlik etmeýär."</w:t>
      </w:r>
    </w:p>
    <w:p/>
    <w:p>
      <w:r xmlns:w="http://schemas.openxmlformats.org/wordprocessingml/2006/main">
        <w:t xml:space="preserve">2. Matta 11: 28-30 - "Zähmet çekýänler we agyr adamlar, meniň ýanyma geliň, men size dynç bereýin".</w:t>
      </w:r>
    </w:p>
    <w:p/>
    <w:p>
      <w:r xmlns:w="http://schemas.openxmlformats.org/wordprocessingml/2006/main">
        <w:t xml:space="preserve">1 Patyşalyklar Kitaby 21: 6 - Isa oňa: «Sebäbi men ýewreýli Nabot bilen gürleşip, oňa:« Üzümçiligiňi pul üçin ber »diýdim. bolmasa, saňa başga bir üzümçilik bererin, ol bolsa: "Üzümçiligimi saňa bermerin" diýip jogap berdi.</w:t>
      </w:r>
    </w:p>
    <w:p/>
    <w:p>
      <w:r xmlns:w="http://schemas.openxmlformats.org/wordprocessingml/2006/main">
        <w:t xml:space="preserve">Ahap patyşa Nabotdan pul ýa-da başga bir üzümçilik sorady, ýöne Nabot muny ret etdi.</w:t>
      </w:r>
    </w:p>
    <w:p/>
    <w:p>
      <w:r xmlns:w="http://schemas.openxmlformats.org/wordprocessingml/2006/main">
        <w:t xml:space="preserve">1. Taňrynyň üpjünçiligi ret edilende: Nabotdan we Ahab patyşadan sapaklar</w:t>
      </w:r>
    </w:p>
    <w:p/>
    <w:p>
      <w:r xmlns:w="http://schemas.openxmlformats.org/wordprocessingml/2006/main">
        <w:t xml:space="preserve">2. Nook güýji: üýtgewsiz imanda berk durmak</w:t>
      </w:r>
    </w:p>
    <w:p/>
    <w:p>
      <w:r xmlns:w="http://schemas.openxmlformats.org/wordprocessingml/2006/main">
        <w:t xml:space="preserve">1. Jamesakup 4: 13-17 - Şonuň üçin özüňizi Hudaýa tabşyryň. Iblisiň garşysyna dur, ol senden gaçar.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Patyşalar 21: 7 Aýaly Izebel oňa: «Indi Ysraýyl Patyşalygyny dolandyrýarsyňmy? Tur-da, çörek iý, ýüregiň şat bolsun! Men saňa Izizraýylly Nabotyň üzümçiligini bererin.</w:t>
      </w:r>
    </w:p>
    <w:p/>
    <w:p>
      <w:r xmlns:w="http://schemas.openxmlformats.org/wordprocessingml/2006/main">
        <w:t xml:space="preserve">Izebel Ahaby Izezreýli Nabotyň üzümçiligini özi üçin almaga çagyrýar.</w:t>
      </w:r>
    </w:p>
    <w:p/>
    <w:p>
      <w:r xmlns:w="http://schemas.openxmlformats.org/wordprocessingml/2006/main">
        <w:t xml:space="preserve">1. "Synaga boýun bolmagy saýlamak"</w:t>
      </w:r>
    </w:p>
    <w:p/>
    <w:p>
      <w:r xmlns:w="http://schemas.openxmlformats.org/wordprocessingml/2006/main">
        <w:t xml:space="preserve">2. "Diňlemezlik howpy"</w:t>
      </w:r>
    </w:p>
    <w:p/>
    <w:p>
      <w:r xmlns:w="http://schemas.openxmlformats.org/wordprocessingml/2006/main">
        <w:t xml:space="preserve">1. Matta 6:13 - Bizi synaga salmaň, ýamanlykdan halas ediň.</w:t>
      </w:r>
    </w:p>
    <w:p/>
    <w:p>
      <w:r xmlns:w="http://schemas.openxmlformats.org/wordprocessingml/2006/main">
        <w:t xml:space="preserve">2. Rimliler 6: 12-14 - Şonuň üçin günä ölümli bedeniňizde höküm sürmegine ýol bermäň, onuň erbet isleglerine boýun bolarsyňyz. Erbetligiň guraly hökmünde özüňiziň haýsydyr bir bölegiňizi günäkärlemäň, ölümden direldilenler hökmünde özüňizi Hudaýa hödürläň; we her bir bölegini dogrulyk guraly hökmünde oňa hödürläň. Çünki günä seniň hojaýynyň bolmaz, sebäbi sen kanuna däl-de, merhemetiň astyndadyň.</w:t>
      </w:r>
    </w:p>
    <w:p/>
    <w:p>
      <w:r xmlns:w="http://schemas.openxmlformats.org/wordprocessingml/2006/main">
        <w:t xml:space="preserve">1 Patyşalyklar Kitaby 21: 8 Şeýdip, ol Ahabyň adyndan hat ýazdy we möhür bilen möhürledi we hatlary Nabotda ýaşaýan ýaşululara we beglere iberdi.</w:t>
      </w:r>
    </w:p>
    <w:p/>
    <w:p>
      <w:r xmlns:w="http://schemas.openxmlformats.org/wordprocessingml/2006/main">
        <w:t xml:space="preserve">Şa aýal Izebel Ahab patyşanyň adyndan hat ýazypdyr we Nabotyň ýaşaýan şäherindäki ýaşululara we beglere ibermezden ozal möhri bilen möhürläpdir.</w:t>
      </w:r>
    </w:p>
    <w:p/>
    <w:p>
      <w:r xmlns:w="http://schemas.openxmlformats.org/wordprocessingml/2006/main">
        <w:t xml:space="preserve">1. Taňrynyň hakykaty ýeňer: Izebeliň aldawynyň güýji barada okuw</w:t>
      </w:r>
    </w:p>
    <w:p/>
    <w:p>
      <w:r xmlns:w="http://schemas.openxmlformats.org/wordprocessingml/2006/main">
        <w:t xml:space="preserve">2. Aldanmaň: Hakyky wadalardan ýalanlary tanamak</w:t>
      </w:r>
    </w:p>
    <w:p/>
    <w:p>
      <w:r xmlns:w="http://schemas.openxmlformats.org/wordprocessingml/2006/main">
        <w:t xml:space="preserve">1. Jamesakup 1: 16-17 - Aldanmaň, eziz doganlarym.</w:t>
      </w:r>
    </w:p>
    <w:p/>
    <w:p>
      <w:r xmlns:w="http://schemas.openxmlformats.org/wordprocessingml/2006/main">
        <w:t xml:space="preserve">2. Süleýmanyň pähimleri 12:17 - Kim hakykaty aýtsa, dogruçyl subutnama berýär, ýalan şaýat bolsa aldaw aýdýar.</w:t>
      </w:r>
    </w:p>
    <w:p/>
    <w:p>
      <w:r xmlns:w="http://schemas.openxmlformats.org/wordprocessingml/2006/main">
        <w:t xml:space="preserve">1 Patyşalar 21: 9 Ol hatlarda şeýle ýazypdyr: «Oraza yglan ediň we Naboty halk arasynda belent tutuň:</w:t>
      </w:r>
    </w:p>
    <w:p/>
    <w:p>
      <w:r xmlns:w="http://schemas.openxmlformats.org/wordprocessingml/2006/main">
        <w:t xml:space="preserve">Şa aýal Izebel agyz beklemegi we Nabotyň halk arasynda görnükli ýerde goýulmagyny buýurýar.</w:t>
      </w:r>
    </w:p>
    <w:p/>
    <w:p>
      <w:r xmlns:w="http://schemas.openxmlformats.org/wordprocessingml/2006/main">
        <w:t xml:space="preserve">1. Durmuşymyzda ygtyýarlyk güýji</w:t>
      </w:r>
    </w:p>
    <w:p/>
    <w:p>
      <w:r xmlns:w="http://schemas.openxmlformats.org/wordprocessingml/2006/main">
        <w:t xml:space="preserve">2. Ulumsylyk ýykylmazdan ozal gelýär</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Rimliler 13: 1-2 - Her bir adam dolandyryş edaralaryna tabyn bolsun. Çünki Hudaýdan başga hiç hili ygtyýar ýok we bar bolanlar Hudaý tarapyndan esaslandyryldy.</w:t>
      </w:r>
    </w:p>
    <w:p/>
    <w:p>
      <w:r xmlns:w="http://schemas.openxmlformats.org/wordprocessingml/2006/main">
        <w:t xml:space="preserve">1 Patyşalyklar Kitaby 21:10 Belialyň ogullaryny iki adamy özüne garşy güwälik bermek üçin goýdy: «Sen Hudaýa we patyşa dil ýetirdiň». Soň bolsa ony alyp, daşlap öldüriň.</w:t>
      </w:r>
    </w:p>
    <w:p/>
    <w:p>
      <w:r xmlns:w="http://schemas.openxmlformats.org/wordprocessingml/2006/main">
        <w:t xml:space="preserve">Bölüm Iki adam, Belialyň ogullary, bir adama Hudaýa we patyşa dil ýetirendigi üçin güwä geçýärler we bu jenaýatyň jezasy daşlanyp ölümdir.</w:t>
      </w:r>
    </w:p>
    <w:p/>
    <w:p>
      <w:r xmlns:w="http://schemas.openxmlformats.org/wordprocessingml/2006/main">
        <w:t xml:space="preserve">1. Hudaýa dil ýetirmegiň howpy: Taňrynyň tabşyryklaryny ýerine ýetirmek sapagy</w:t>
      </w:r>
    </w:p>
    <w:p/>
    <w:p>
      <w:r xmlns:w="http://schemas.openxmlformats.org/wordprocessingml/2006/main">
        <w:t xml:space="preserve">2. Taňrynyň ygtyýaryny ret etmegiň netijeleri</w:t>
      </w:r>
    </w:p>
    <w:p/>
    <w:p>
      <w:r xmlns:w="http://schemas.openxmlformats.org/wordprocessingml/2006/main">
        <w:t xml:space="preserve">1. Zebur 19: 13-14: Guluňy ulumsy günälerden sakla; Goý, olar meniň üstümden höküm sürmesinler, şonda men dik duraryn we uly günälerden bigünä bolaryn.</w:t>
      </w:r>
    </w:p>
    <w:p/>
    <w:p>
      <w:r xmlns:w="http://schemas.openxmlformats.org/wordprocessingml/2006/main">
        <w:t xml:space="preserve">2. Rimliler 3: 10-12: itazylyşy ýaly: Dogruçyl ýok, ýok, biri-de ýok: Düşünýän ýok, Hudaýy gözleýän ýok. Olaryň hemmesi ýoldan çykdylar, bilelikde girdeji gazanýarlar; ýagşylyk edýän ýok, ýok, biri hem ýok.</w:t>
      </w:r>
    </w:p>
    <w:p/>
    <w:p>
      <w:r xmlns:w="http://schemas.openxmlformats.org/wordprocessingml/2006/main">
        <w:t xml:space="preserve">1 Patyşalyklar Kitaby 21:11 Şäheriniň adamlary, hatda ýaşululary we begleri, Izebeliň özlerine iberen zatlaryny we iberen hatlarynda ýazylyşy ýaly etdi.</w:t>
      </w:r>
    </w:p>
    <w:p/>
    <w:p>
      <w:r xmlns:w="http://schemas.openxmlformats.org/wordprocessingml/2006/main">
        <w:t xml:space="preserve">Izebel şäheriň ýaşulularyna we beglerine bir zatlar etmegini haýyş edip hat iberdi we olar onuň görkezmesine eýerdiler.</w:t>
      </w:r>
    </w:p>
    <w:p/>
    <w:p>
      <w:r xmlns:w="http://schemas.openxmlformats.org/wordprocessingml/2006/main">
        <w:t xml:space="preserve">1. Taňrymyzyň islegine laýyk bolmadyk adamlaryň isleglerine däl-de, hemişe Hudaýa boýun bolmalydygymyzy ýatdan çykarmaly däldiris.</w:t>
      </w:r>
    </w:p>
    <w:p/>
    <w:p>
      <w:r xmlns:w="http://schemas.openxmlformats.org/wordprocessingml/2006/main">
        <w:t xml:space="preserve">2. Taňrynyň islegine ters gelýän bir zat etmegi haýyş edenimizde-de, Oňa boýun bolup, diňlemekden we boýun bolmakdan ýüz öwürmelidiris.</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1 Patyşalar 21:12 Oraza yglan etdiler we Naboty halk arasynda belent tutdular.</w:t>
      </w:r>
    </w:p>
    <w:p/>
    <w:p>
      <w:r xmlns:w="http://schemas.openxmlformats.org/wordprocessingml/2006/main">
        <w:t xml:space="preserve">Ezizreýl halky köpçüligiň öňünde agyz bekledi we hormat goýdy.</w:t>
      </w:r>
    </w:p>
    <w:p/>
    <w:p>
      <w:r xmlns:w="http://schemas.openxmlformats.org/wordprocessingml/2006/main">
        <w:t xml:space="preserve">1. "Jemgyýetiň güýji: Birek-birege hormat goýmak"</w:t>
      </w:r>
    </w:p>
    <w:p/>
    <w:p>
      <w:r xmlns:w="http://schemas.openxmlformats.org/wordprocessingml/2006/main">
        <w:t xml:space="preserve">2. "Oraza tutmagyň ähmiýeti: Fiziki we ruhy peýdalar"</w:t>
      </w:r>
    </w:p>
    <w:p/>
    <w:p>
      <w:r xmlns:w="http://schemas.openxmlformats.org/wordprocessingml/2006/main">
        <w:t xml:space="preserve">1. Rimliler 12:10 - Doganlyk söýgüsinde birek-birege wepaly boluň; hormat bilen birek-birege p beriň.</w:t>
      </w:r>
    </w:p>
    <w:p/>
    <w:p>
      <w:r xmlns:w="http://schemas.openxmlformats.org/wordprocessingml/2006/main">
        <w:t xml:space="preserve">2. Işaýa 58: 3 - "Näme üçin agyz bekledik" diýýärler, ýöne görmediňizmi? Näme üçin özümizi kiçeldip gördük?</w:t>
      </w:r>
    </w:p>
    <w:p/>
    <w:p>
      <w:r xmlns:w="http://schemas.openxmlformats.org/wordprocessingml/2006/main">
        <w:t xml:space="preserve">1 Patyşalyklar Kitaby 21:13 Belial çagalary bolan iki adam gelip, onuň öňünde oturdylar. Belýal halky Nabotyň garşysyna halkyň öňünde şaýatlyk etdiler: Nabot Hudaýy we patyşany dil ýetirdi. . Soňra ony şäherden çykardylar we daşlar bilen daşlap öldürdiler.</w:t>
      </w:r>
    </w:p>
    <w:p/>
    <w:p>
      <w:r xmlns:w="http://schemas.openxmlformats.org/wordprocessingml/2006/main">
        <w:t xml:space="preserve">Nabot Belial atly iki adam tarapyndan Hudaýa we patyşa dil ýetirmekde aýyplanyp, daşlanyp öldürildi.</w:t>
      </w:r>
    </w:p>
    <w:p/>
    <w:p>
      <w:r xmlns:w="http://schemas.openxmlformats.org/wordprocessingml/2006/main">
        <w:t xml:space="preserve">1. Taňrynyň adalaty hiç haçan inkär edilmeýär - 1 Patyşalyk 21:13</w:t>
      </w:r>
    </w:p>
    <w:p/>
    <w:p>
      <w:r xmlns:w="http://schemas.openxmlformats.org/wordprocessingml/2006/main">
        <w:t xml:space="preserve">2. falsealan şaýatlar tarapyndan aldanmaň - Zebur 35:11</w:t>
      </w:r>
    </w:p>
    <w:p/>
    <w:p>
      <w:r xmlns:w="http://schemas.openxmlformats.org/wordprocessingml/2006/main">
        <w:t xml:space="preserve">1. 1 Patyşalyk 21: 10-14</w:t>
      </w:r>
    </w:p>
    <w:p/>
    <w:p>
      <w:r xmlns:w="http://schemas.openxmlformats.org/wordprocessingml/2006/main">
        <w:t xml:space="preserve">2. Zebur 35: 11-12</w:t>
      </w:r>
    </w:p>
    <w:p/>
    <w:p>
      <w:r xmlns:w="http://schemas.openxmlformats.org/wordprocessingml/2006/main">
        <w:t xml:space="preserve">1 Patyşalar 21:14 Soňra Izebeli iberip, Nabot daşlandy we öldi diýdiler.</w:t>
      </w:r>
    </w:p>
    <w:p/>
    <w:p>
      <w:r xmlns:w="http://schemas.openxmlformats.org/wordprocessingml/2006/main">
        <w:t xml:space="preserve">Nabot bir topar adam tarapyndan öldürildi.</w:t>
      </w:r>
    </w:p>
    <w:p/>
    <w:p>
      <w:r xmlns:w="http://schemas.openxmlformats.org/wordprocessingml/2006/main">
        <w:t xml:space="preserve">1. Taňrynyň adalaty kämildir - Rimliler 12:19</w:t>
      </w:r>
    </w:p>
    <w:p/>
    <w:p>
      <w:r xmlns:w="http://schemas.openxmlformats.org/wordprocessingml/2006/main">
        <w:t xml:space="preserve">2. Ulumsylykdan ägä boluň - Süleýmanyň pähimleri 16:18</w:t>
      </w:r>
    </w:p>
    <w:p/>
    <w:p>
      <w:r xmlns:w="http://schemas.openxmlformats.org/wordprocessingml/2006/main">
        <w:t xml:space="preserve">1. Luka 18: 7-8 - Hudaý öz halkyndan ar alar</w:t>
      </w:r>
    </w:p>
    <w:p/>
    <w:p>
      <w:r xmlns:w="http://schemas.openxmlformats.org/wordprocessingml/2006/main">
        <w:t xml:space="preserve">2. Ezekiezekil 18:20 - Günä eden jan öler</w:t>
      </w:r>
    </w:p>
    <w:p/>
    <w:p>
      <w:r xmlns:w="http://schemas.openxmlformats.org/wordprocessingml/2006/main">
        <w:t xml:space="preserve">1 Patyşalar 21:15 Izebel Nabotyň daşlanandygyny we ölendigini eşidip, Izebel Ahaba: «Tur, Izizelli Nabotyň üzümçiligini al, saňa pul bermekden ýüz öwürdi» diýdi. Nabot diri däl, öldi.</w:t>
      </w:r>
    </w:p>
    <w:p/>
    <w:p>
      <w:r xmlns:w="http://schemas.openxmlformats.org/wordprocessingml/2006/main">
        <w:t xml:space="preserve">Izebel Ahabyň ölümini eşidip, Nabotyň üzümçiligini eýelemäge çagyrýar.</w:t>
      </w:r>
    </w:p>
    <w:p/>
    <w:p>
      <w:r xmlns:w="http://schemas.openxmlformats.org/wordprocessingml/2006/main">
        <w:t xml:space="preserve">1. Buýsanç howpy we erbet işleriň netijeleri</w:t>
      </w:r>
    </w:p>
    <w:p/>
    <w:p>
      <w:r xmlns:w="http://schemas.openxmlformats.org/wordprocessingml/2006/main">
        <w:t xml:space="preserve">2. Taňrynyň ýollaryna däl-de, dünýäniň ýollaryna eýermegiň netijeleri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1 Patyşalyklar Kitaby 21:16 Ahab Nabotyň ölendigini eşidip, Ahap ezizraýylly Nabotyň üzümçiligine gitmek üçin ýerinden turdy.</w:t>
      </w:r>
    </w:p>
    <w:p/>
    <w:p>
      <w:r xmlns:w="http://schemas.openxmlformats.org/wordprocessingml/2006/main">
        <w:t xml:space="preserve">Ahap Nabotyň ölümini eşidip, Nabotyň üzümçiligine eýeçilik edýär.</w:t>
      </w:r>
    </w:p>
    <w:p/>
    <w:p>
      <w:r xmlns:w="http://schemas.openxmlformats.org/wordprocessingml/2006/main">
        <w:t xml:space="preserve">1. Taňrynyň adalaty we rehimdarlygy: Taňrynyň adalatyny amallarymyzyň netijelerinde nädip görüp bolýar.</w:t>
      </w:r>
    </w:p>
    <w:p/>
    <w:p>
      <w:r xmlns:w="http://schemas.openxmlformats.org/wordprocessingml/2006/main">
        <w:t xml:space="preserve">2. Pespälligiň ähmiýeti: Tekepbirligiň we ulumsylygyň netijelerine düşünmek.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1: 19-20 - Şonuň üçin, söýgüli doganlarym, her kim eşitmäge çalt bolsun, gürlemäge haýal, gaharlanmaga haýal bolsun: Çünki adamyň gazaby Hudaýyň dogrulygyny işlemeýär.</w:t>
      </w:r>
    </w:p>
    <w:p/>
    <w:p>
      <w:r xmlns:w="http://schemas.openxmlformats.org/wordprocessingml/2006/main">
        <w:t xml:space="preserve">1 Patyşalyk 21:17 Tişbit Ylýasa Rebbiň sözi geldi:</w:t>
      </w:r>
    </w:p>
    <w:p/>
    <w:p>
      <w:r xmlns:w="http://schemas.openxmlformats.org/wordprocessingml/2006/main">
        <w:t xml:space="preserve">Reb Tişbit Ylýas bilen gürleşdi.</w:t>
      </w:r>
    </w:p>
    <w:p/>
    <w:p>
      <w:r xmlns:w="http://schemas.openxmlformats.org/wordprocessingml/2006/main">
        <w:t xml:space="preserve">1. Reb biziň bilen aragatnaşyk saklamaga çalyşýar</w:t>
      </w:r>
    </w:p>
    <w:p/>
    <w:p>
      <w:r xmlns:w="http://schemas.openxmlformats.org/wordprocessingml/2006/main">
        <w:t xml:space="preserve">2. Taňrynyň Sözüniň güýji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Hebrewsewreýler 4:12 - Çünki Hudaýyň sözi janly we işjeň, islendik iki gylyçly gylyçdan has ýiti, ruhuň, ruhuň, bogunlaryň we ýiligiň bölünmegine we ýüregiň pikirlerini we niýetlerini kesgitleýär. .</w:t>
      </w:r>
    </w:p>
    <w:p/>
    <w:p>
      <w:r xmlns:w="http://schemas.openxmlformats.org/wordprocessingml/2006/main">
        <w:t xml:space="preserve">1 Patyşalar 21:18 Tur, Samariýadaky Ysraýyl patyşasy Ahap bilen duşuşmak üçin aşak in, ine, Nabotyň üzümçiliginde, oňa eýeçilik etmek üçin giden ýeri.</w:t>
      </w:r>
    </w:p>
    <w:p/>
    <w:p>
      <w:r xmlns:w="http://schemas.openxmlformats.org/wordprocessingml/2006/main">
        <w:t xml:space="preserve">Hudaý Ylýasa, Nabotyň üzümçiliginde bolan Ahaba duşmak üçin gitmegi buýurýar.</w:t>
      </w:r>
    </w:p>
    <w:p/>
    <w:p>
      <w:r xmlns:w="http://schemas.openxmlformats.org/wordprocessingml/2006/main">
        <w:t xml:space="preserve">1. Taňrynyň buýruklaryna boýun bolmagyň ähmiýeti</w:t>
      </w:r>
    </w:p>
    <w:p/>
    <w:p>
      <w:r xmlns:w="http://schemas.openxmlformats.org/wordprocessingml/2006/main">
        <w:t xml:space="preserve">2. Taňrynyň buýruklaryna boýun bolmazlygyň netijeleri</w:t>
      </w:r>
    </w:p>
    <w:p/>
    <w:p>
      <w:r xmlns:w="http://schemas.openxmlformats.org/wordprocessingml/2006/main">
        <w:t xml:space="preserve">Haç-</w:t>
      </w:r>
    </w:p>
    <w:p/>
    <w:p>
      <w:r xmlns:w="http://schemas.openxmlformats.org/wordprocessingml/2006/main">
        <w:t xml:space="preserve">1. Kanun taglymaty 28: 1-2 - "Hudaýyňyz Rebbiň sesine wepalylyk bilen boýun bolsaňyz, şu gün size tabşyrýan ähli buýruklarymy ýerine ýetirseňiz, Hudaýyňyz Reb sizi ähli halklardan belent eder. earther. Hudaýyňyz Rebbiň sesine gulak assaňyz, bu nygmatlaryň hemmesi size ýeter.</w:t>
      </w:r>
    </w:p>
    <w:p/>
    <w:p>
      <w:r xmlns:w="http://schemas.openxmlformats.org/wordprocessingml/2006/main">
        <w:t xml:space="preserve">2. Matta 7:21 - "Maňa:" Lorda Reb, Reb "diýýänleriň hemmesi Gögüň Patyşalygyna girip bilmez, Gökdäki Atamyň islegini ýerine ýetirer."</w:t>
      </w:r>
    </w:p>
    <w:p/>
    <w:p>
      <w:r xmlns:w="http://schemas.openxmlformats.org/wordprocessingml/2006/main">
        <w:t xml:space="preserve">1 Patyşalar 21:19 Sen oňa: «Reb öldürdiňmi, eýeçilik etdiňmi?» Diýersiň. Sen oňa: «Reb Nabotyň ganyny ýalan ýerde itler seniň ganyňy, hatda seniň ýalaňaç bolar» diýýär.</w:t>
      </w:r>
    </w:p>
    <w:p/>
    <w:p>
      <w:r xmlns:w="http://schemas.openxmlformats.org/wordprocessingml/2006/main">
        <w:t xml:space="preserve">Hudaý Ahaba Nabotyň öldürilmegi we emlägini edinmek üçin eden günäleri üçin jeza berjekdigini aýdýar.</w:t>
      </w:r>
    </w:p>
    <w:p/>
    <w:p>
      <w:r xmlns:w="http://schemas.openxmlformats.org/wordprocessingml/2006/main">
        <w:t xml:space="preserve">1. Hereketlerimiziň netijeleri bar - 1 Patyşalyk 21:19</w:t>
      </w:r>
    </w:p>
    <w:p/>
    <w:p>
      <w:r xmlns:w="http://schemas.openxmlformats.org/wordprocessingml/2006/main">
        <w:t xml:space="preserve">2. Taňrynyň adalaty - 1 Patyşalyk 21:19</w:t>
      </w:r>
    </w:p>
    <w:p/>
    <w:p>
      <w:r xmlns:w="http://schemas.openxmlformats.org/wordprocessingml/2006/main">
        <w:t xml:space="preserve">1. Süleýmanyň pähimleri 11:21 - 'Muny anyk biliň: erbetler jezasyz galmaz.'</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1 Patyşalar 21:20 Ahap Ylýasa: «Duşmanym, meni tapdyňmy? Ol: «Men seni tapdym, çünki Rebbiň huzurynda ýamanlyk etmek üçin özüňi satdyň» diýdi.</w:t>
      </w:r>
    </w:p>
    <w:p/>
    <w:p>
      <w:r xmlns:w="http://schemas.openxmlformats.org/wordprocessingml/2006/main">
        <w:t xml:space="preserve">Ahap Ylýasdan özüni tapandygyny ýa-da ýokdugyny sorady, Ylýas ony tapdy diýip jogap berdi, sebäbi Ahap Rebbiň huzurynda erbetlik etmek üçin özüni satdy.</w:t>
      </w:r>
    </w:p>
    <w:p/>
    <w:p>
      <w:r xmlns:w="http://schemas.openxmlformats.org/wordprocessingml/2006/main">
        <w:t xml:space="preserve">1. Hudaýyň ýerine ýamanlyga hyzmat etmegiň howpy</w:t>
      </w:r>
    </w:p>
    <w:p/>
    <w:p>
      <w:r xmlns:w="http://schemas.openxmlformats.org/wordprocessingml/2006/main">
        <w:t xml:space="preserve">2. Adalatsyzlygyň netijeleri</w:t>
      </w:r>
    </w:p>
    <w:p/>
    <w:p>
      <w:r xmlns:w="http://schemas.openxmlformats.org/wordprocessingml/2006/main">
        <w:t xml:space="preserve">1. Rimliler 6:16 - Özüňizi gulak asýan gul hökmünde görkezseňiz, boýun bolýan adamyň ölüme eltýän günä ýa-da dogrulyga alyp barýan gulakdygyny bilmeýärsiňizmi?</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1 Patyşalar 21:21 Ine, men saňa ýamanlyk getirerin we nesliňi ýok ederin, diwara çümen Ahaby we Ysraýylda ýapylan we galan adamy keserin,</w:t>
      </w:r>
    </w:p>
    <w:p/>
    <w:p>
      <w:r xmlns:w="http://schemas.openxmlformats.org/wordprocessingml/2006/main">
        <w:t xml:space="preserve">Ahabyň boýun bolmazlygy oňa we maşgalasyna erbetlik getirer we doly heläkçilige sebäp bolar.</w:t>
      </w:r>
    </w:p>
    <w:p/>
    <w:p>
      <w:r xmlns:w="http://schemas.openxmlformats.org/wordprocessingml/2006/main">
        <w:t xml:space="preserve">1. Hudaýa boýun boluň we bereket alyň</w:t>
      </w:r>
    </w:p>
    <w:p/>
    <w:p>
      <w:r xmlns:w="http://schemas.openxmlformats.org/wordprocessingml/2006/main">
        <w:t xml:space="preserve">2. Diňlemezligiň netijeleri</w:t>
      </w:r>
    </w:p>
    <w:p/>
    <w:p>
      <w:r xmlns:w="http://schemas.openxmlformats.org/wordprocessingml/2006/main">
        <w:t xml:space="preserve">1. Kanun taglymaty 28: 1-14 -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Patyşalar 21:22 Seniň öýüňi Nebatyň ogly oboarobgamyň öýi we Ahýanyň ogly Baaşanyň öýi ýaly edersiň, meni gaharlandyran we Ysraýyly günä etdiň.</w:t>
      </w:r>
    </w:p>
    <w:p/>
    <w:p>
      <w:r xmlns:w="http://schemas.openxmlformats.org/wordprocessingml/2006/main">
        <w:t xml:space="preserve">Hudaý Ahaba öýüni Hudaýy gaharlandyrmak we Ysraýyly azaşdyrmak günäsi üçin jezalandyryljakdygyny duýdurýar.</w:t>
      </w:r>
    </w:p>
    <w:p/>
    <w:p>
      <w:r xmlns:w="http://schemas.openxmlformats.org/wordprocessingml/2006/main">
        <w:t xml:space="preserve">1. Günäniň netijeleri hakyky we agyr bolup biler.</w:t>
      </w:r>
    </w:p>
    <w:p/>
    <w:p>
      <w:r xmlns:w="http://schemas.openxmlformats.org/wordprocessingml/2006/main">
        <w:t xml:space="preserve">2. Taňrynyň söýgüsi we rehimi hatda günälerimiziň garaňkylygyna-da aralaşyp biler.</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Rimliler 6:23 Çünki günäniň jezasy ölüm, ýöne Hudaýyň mugt peşgeşi Rebbimiz Isa Mesihdäki ebedi ýaşaýyşdyr.</w:t>
      </w:r>
    </w:p>
    <w:p/>
    <w:p>
      <w:r xmlns:w="http://schemas.openxmlformats.org/wordprocessingml/2006/main">
        <w:t xml:space="preserve">1 Patyşalar 21:23 Izebel hakda Reb hem şeýle diýdi: «Itler Izebeliň diwary bilen iýiler.</w:t>
      </w:r>
    </w:p>
    <w:p/>
    <w:p>
      <w:r xmlns:w="http://schemas.openxmlformats.org/wordprocessingml/2006/main">
        <w:t xml:space="preserve">Hudaý Izebel hakda itleriň Izezrieliň diwaryndan iýjekdigini aýtdy.</w:t>
      </w:r>
    </w:p>
    <w:p/>
    <w:p>
      <w:r xmlns:w="http://schemas.openxmlformats.org/wordprocessingml/2006/main">
        <w:t xml:space="preserve">1. Taňrynyň gazaby: Hudaý özüne boýun bolmadyklary nädip jezalandyrýar</w:t>
      </w:r>
    </w:p>
    <w:p/>
    <w:p>
      <w:r xmlns:w="http://schemas.openxmlformats.org/wordprocessingml/2006/main">
        <w:t xml:space="preserve">2. Izebel: Butparazlygyň howpy barada duýduryş</w:t>
      </w:r>
    </w:p>
    <w:p/>
    <w:p>
      <w:r xmlns:w="http://schemas.openxmlformats.org/wordprocessingml/2006/main">
        <w:t xml:space="preserve">1. 2 Korintoslylar 5:10 - Çünki hemmämiz bedeninde eden zatlary üçin ýagşy ýa-da ýamanlyk almak üçin Mesihiň höküm oturgyjynyň öňünde görünmelidiris.</w:t>
      </w:r>
    </w:p>
    <w:p/>
    <w:p>
      <w:r xmlns:w="http://schemas.openxmlformats.org/wordprocessingml/2006/main">
        <w:t xml:space="preserve">2. 1 Şamuwel 15:23 - Sebäbi gozgalaň jadygöýligiň günäsi, çaklama bolsa zalymlyk we butparazlyk ýalydyr. Rebbiň sözüni ret edeniň üçin, seni patyşa etmekdenem ýüz öwürdi.</w:t>
      </w:r>
    </w:p>
    <w:p/>
    <w:p>
      <w:r xmlns:w="http://schemas.openxmlformats.org/wordprocessingml/2006/main">
        <w:t xml:space="preserve">1 Patyşalyk 21:24 Ahabda şäherde ölen itler iýer; meýdanda ölen adam guşlary iýer.</w:t>
      </w:r>
    </w:p>
    <w:p/>
    <w:p>
      <w:r xmlns:w="http://schemas.openxmlformats.org/wordprocessingml/2006/main">
        <w:t xml:space="preserve">Ahapyň ölümi hormatlanmaz we haýwanlar tarapyndan iýilmäge galar.</w:t>
      </w:r>
    </w:p>
    <w:p/>
    <w:p>
      <w:r xmlns:w="http://schemas.openxmlformats.org/wordprocessingml/2006/main">
        <w:t xml:space="preserve">1. Hereketlerimizden ägä bolmaly, sebäbi ölümimize hormat goýulmazlygy mümkin. 2. Öz ölümimizi bilmek has manyly durmuşa alyp barar.</w:t>
      </w:r>
    </w:p>
    <w:p/>
    <w:p>
      <w:r xmlns:w="http://schemas.openxmlformats.org/wordprocessingml/2006/main">
        <w:t xml:space="preserve">1. Wagyz kitaby 7: 1-4 - Gowy at gymmatly melhemden has gowudyr; we ölüm güni adamyň doglan gününe garanyňda. 2. Rimliler 6:23 - Çünki günäniň sogapy ölümdir; emma Hudaýyň peşgeşi Rebbimiz Isa Mesih arkaly ebedi ýaşaýyşdyr.</w:t>
      </w:r>
    </w:p>
    <w:p/>
    <w:p>
      <w:r xmlns:w="http://schemas.openxmlformats.org/wordprocessingml/2006/main">
        <w:t xml:space="preserve">1 Patyşalar 21:25 Emma aýaly Izebeliň gozgaýan Rebbiň nazarynda özüni erbetlige satan Ahaba meňzeýän hiç kim ýokdy.</w:t>
      </w:r>
    </w:p>
    <w:p/>
    <w:p>
      <w:r xmlns:w="http://schemas.openxmlformats.org/wordprocessingml/2006/main">
        <w:t xml:space="preserve">Ahap aýaly Izebeliň Rebbiň huzurynda ýamanlyk etmegine täsir eden erbet patyşa.</w:t>
      </w:r>
    </w:p>
    <w:p/>
    <w:p>
      <w:r xmlns:w="http://schemas.openxmlformats.org/wordprocessingml/2006/main">
        <w:t xml:space="preserve">1. Barlanmadyk günäniň howpy we onuň täsiri</w:t>
      </w:r>
    </w:p>
    <w:p/>
    <w:p>
      <w:r xmlns:w="http://schemas.openxmlformats.org/wordprocessingml/2006/main">
        <w:t xml:space="preserve">2. Dünýä islegleriniň zaýalanýan güýji</w:t>
      </w:r>
    </w:p>
    <w:p/>
    <w:p>
      <w:r xmlns:w="http://schemas.openxmlformats.org/wordprocessingml/2006/main">
        <w:t xml:space="preserve">1. Rimliler 6: 12-3 ölülerden diridir we agzalaryňyz Hudaýa dogrulyk guralydyr ".</w:t>
      </w:r>
    </w:p>
    <w:p/>
    <w:p>
      <w:r xmlns:w="http://schemas.openxmlformats.org/wordprocessingml/2006/main">
        <w:t xml:space="preserve">2. Jamesakup 4: 7, "Şonuň üçin özüňizi Hudaýa tabşyryň. Iblise garşy duruň, ol sizden gaçar".</w:t>
      </w:r>
    </w:p>
    <w:p/>
    <w:p>
      <w:r xmlns:w="http://schemas.openxmlformats.org/wordprocessingml/2006/main">
        <w:t xml:space="preserve">1 Patyşalar 21:26 Reb Ysraýyl ogullarynyň öňünde kowup çykaran amorlylaryň edişi ýaly butlara eýermekde gaty ýigrenji etdi.</w:t>
      </w:r>
    </w:p>
    <w:p/>
    <w:p>
      <w:r xmlns:w="http://schemas.openxmlformats.org/wordprocessingml/2006/main">
        <w:t xml:space="preserve">Ysraýyl patyşasy Ahap ýalan butlara eýerdi we Hudaý tarapyndan kowulan amorlylara meňzeş ýigrenji işler etdi.</w:t>
      </w:r>
    </w:p>
    <w:p/>
    <w:p>
      <w:r xmlns:w="http://schemas.openxmlformats.org/wordprocessingml/2006/main">
        <w:t xml:space="preserve">1. sealan butlara eýermek: Ahap patyşanyň ýalňyşlyklaryndan sapak</w:t>
      </w:r>
    </w:p>
    <w:p/>
    <w:p>
      <w:r xmlns:w="http://schemas.openxmlformats.org/wordprocessingml/2006/main">
        <w:t xml:space="preserve">2. Butparazlygyň netijeleri: 1 Patyşalygyň kitabyndan gelen habar</w:t>
      </w:r>
    </w:p>
    <w:p/>
    <w:p>
      <w:r xmlns:w="http://schemas.openxmlformats.org/wordprocessingml/2006/main">
        <w:t xml:space="preserve">1. Kanun taglymaty 7: 1-6 - Kengan halklary bilen nähili işleşmelidigi barada Hudaýyň görkezmeleri</w:t>
      </w:r>
    </w:p>
    <w:p/>
    <w:p>
      <w:r xmlns:w="http://schemas.openxmlformats.org/wordprocessingml/2006/main">
        <w:t xml:space="preserve">2. Matta 6:24 - "Hiç kim iki ussa hyzmat edip bilmez, sebäbi birini ýigrener, beýlekisini söýer, ýogsam birine wepaly bolup, beýlekisini ýigrener. Siz Hudaýa we mamona hyzmat edip bilmersiňiz.</w:t>
      </w:r>
    </w:p>
    <w:p/>
    <w:p>
      <w:r xmlns:w="http://schemas.openxmlformats.org/wordprocessingml/2006/main">
        <w:t xml:space="preserve">1 Patyşalyklar Kitaby 21:27 Ahap bu sözleri eşidip, eşiklerini ýyrtyp, jorap geýip, agyz bekledi, jorap geýip, ýuwaşja gitdi.</w:t>
      </w:r>
    </w:p>
    <w:p/>
    <w:p>
      <w:r xmlns:w="http://schemas.openxmlformats.org/wordprocessingml/2006/main">
        <w:t xml:space="preserve">Ahap erbet habary eşidip, oňa şeýle bir täsir etdi welin, gynanç we toba bilen jogap berdi.</w:t>
      </w:r>
    </w:p>
    <w:p/>
    <w:p>
      <w:r xmlns:w="http://schemas.openxmlformats.org/wordprocessingml/2006/main">
        <w:t xml:space="preserve">1. Toba etmegiň güýji: Ahabyň mysalyndan öwrenmek</w:t>
      </w:r>
    </w:p>
    <w:p/>
    <w:p>
      <w:r xmlns:w="http://schemas.openxmlformats.org/wordprocessingml/2006/main">
        <w:t xml:space="preserve">2. Erbet habarlary çynlakaý kabul etmegiň ähmiýeti</w:t>
      </w:r>
    </w:p>
    <w:p/>
    <w:p>
      <w:r xmlns:w="http://schemas.openxmlformats.org/wordprocessingml/2006/main">
        <w:t xml:space="preserve">1. eloil 2: 12-13 - "Şonuň üçin, Reb şeýle diýýär: Indi oraza tutuň, aglaň we ýas tutuň, ýüregiňiz bilen meniň ýanyma geliň. Egin-eşigiňizi däl-de, ýüregiňizi öwüriň we Hudaýyňyz Rebbe ýüz tutuň ... "</w:t>
      </w:r>
    </w:p>
    <w:p/>
    <w:p>
      <w:r xmlns:w="http://schemas.openxmlformats.org/wordprocessingml/2006/main">
        <w:t xml:space="preserve">2. Matta 5: 4 - "mouras tutýanlar bagtlydyr, çünki olar teselli taparlar".</w:t>
      </w:r>
    </w:p>
    <w:p/>
    <w:p>
      <w:r xmlns:w="http://schemas.openxmlformats.org/wordprocessingml/2006/main">
        <w:t xml:space="preserve">1 Patyşalar 21:28 Tişbitli Ylýasa Rebbiň sözi geldi:</w:t>
      </w:r>
    </w:p>
    <w:p/>
    <w:p>
      <w:r xmlns:w="http://schemas.openxmlformats.org/wordprocessingml/2006/main">
        <w:t xml:space="preserve">Bölüm Rebbiň sözi Tişbit Ylýasa geldi.</w:t>
      </w:r>
    </w:p>
    <w:p/>
    <w:p>
      <w:r xmlns:w="http://schemas.openxmlformats.org/wordprocessingml/2006/main">
        <w:t xml:space="preserve">1. Taňrynyň Sözüne wepalylygy.</w:t>
      </w:r>
    </w:p>
    <w:p/>
    <w:p>
      <w:r xmlns:w="http://schemas.openxmlformats.org/wordprocessingml/2006/main">
        <w:t xml:space="preserve">2. Taňrynyň sesini diňlemegiň ähmiýeti.</w:t>
      </w:r>
    </w:p>
    <w:p/>
    <w:p>
      <w:r xmlns:w="http://schemas.openxmlformats.org/wordprocessingml/2006/main">
        <w:t xml:space="preserve">1. Işaýa 55:11 - Meniň sözüm agzymdan çykar; maňa boş gaýdyp gelmez, ýöne meniň niýetimi ýerine ýetirer we iberen zadymda üstünlik gazanar.</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1 Patyşalyklar Kitaby 21:29 Ahabyň meniň öňümde özüni nähili kiçeldendigini görýärsiňmi? Sebäbi Ol meniň huzurymda özüni kiçeldýär, men onuň döwründe ýamanlygy getirmerin, ýöne oglunyň döwründe ýamanlygy öýüne getirerin.</w:t>
      </w:r>
    </w:p>
    <w:p/>
    <w:p>
      <w:r xmlns:w="http://schemas.openxmlformats.org/wordprocessingml/2006/main">
        <w:t xml:space="preserve">Ahap Hudaýyň öňünde özüni kiçeldýär we Hudaý ömründe erbetligi däl-de, oglunyň üstüne ýüklemegi wada berýär.</w:t>
      </w:r>
    </w:p>
    <w:p/>
    <w:p>
      <w:r xmlns:w="http://schemas.openxmlformats.org/wordprocessingml/2006/main">
        <w:t xml:space="preserve">1. Pespälligiň güýji: Pespäl toba etmek üçin Taňrynyň jogaby</w:t>
      </w:r>
    </w:p>
    <w:p/>
    <w:p>
      <w:r xmlns:w="http://schemas.openxmlformats.org/wordprocessingml/2006/main">
        <w:t xml:space="preserve">2. Taňrynyň rehimdarlyk wadasy: Ahabyň toba etmegi we Taňrynyň saklanmagy</w:t>
      </w:r>
    </w:p>
    <w:p/>
    <w:p>
      <w:r xmlns:w="http://schemas.openxmlformats.org/wordprocessingml/2006/main">
        <w:t xml:space="preserve">1. Jamesakup 4:10 - Rebbiň huzurynda özüňizi kiçeldiň, Ol sizi ýokary galdyrar.</w:t>
      </w:r>
    </w:p>
    <w:p/>
    <w:p>
      <w:r xmlns:w="http://schemas.openxmlformats.org/wordprocessingml/2006/main">
        <w:t xml:space="preserve">2. Luka 18: 9-14 - Fariseý we salgyt ýygnaýjy tymsaly</w:t>
      </w:r>
    </w:p>
    <w:p/>
    <w:p>
      <w:r xmlns:w="http://schemas.openxmlformats.org/wordprocessingml/2006/main">
        <w:t xml:space="preserve">1 Patyşalaryň 22-nji bapynda Ysraýyl patyşasy Ahab bilen Judahahuda patyşasy oshehoşapatyň arasyndaky bileleşik, Ramot Gilgady yzyna almak meýilnamasy we alýan pygamberlik duýduryşlary beýan edilýär.</w:t>
      </w:r>
    </w:p>
    <w:p/>
    <w:p>
      <w:r xmlns:w="http://schemas.openxmlformats.org/wordprocessingml/2006/main">
        <w:t xml:space="preserve">1-nji abzas: Bap Ysraýyl bilen Aramyň (Siriýa) arasyndaky parahatçylyk wagtyny görkezmek bilen başlaýar. Üç ýyldan soň, Ahap oshehoşapata Ramot Gilgady arameýlerden yzyna almak üçin birleşmegi teklip etdi. Oshehoşapat muňa razy, ýöne dowam etmezden Hudaýyň ýol görkezmegini teklip edýär (1 Patyşalyk 22: 1-5).</w:t>
      </w:r>
    </w:p>
    <w:p/>
    <w:p>
      <w:r xmlns:w="http://schemas.openxmlformats.org/wordprocessingml/2006/main">
        <w:t xml:space="preserve">2-nji abzas: Ahap söweşde ýeňiş gazanjakdygyny aýdýan pygamberlerini ýygnaýar. Şeýle-de bolsa, oshehoşapat Rebbiň pygamberinden eşitmek isleýär. Mikaýa çagyrylýar, ýöne başda Ahaba betbagtlygy çaklap, gödek jogap berýär (1 Patyşalyk 22: 6-18).</w:t>
      </w:r>
    </w:p>
    <w:p/>
    <w:p>
      <w:r xmlns:w="http://schemas.openxmlformats.org/wordprocessingml/2006/main">
        <w:t xml:space="preserve">3-nji abzas: Mikaýanyň duýduryşyna garamazdan, Ahap onuň sözlerine ähmiýet bermedi we söweş meýilnamalaryny dowam etdirdi. Ol özüni adaty eşikde geýip, oshehoşapaty şa eşiklerini geýmäge ynandyrýar (1 Patyşalyk 22: 19-30).</w:t>
      </w:r>
    </w:p>
    <w:p/>
    <w:p>
      <w:r xmlns:w="http://schemas.openxmlformats.org/wordprocessingml/2006/main">
        <w:t xml:space="preserve">4-nji abzas: Kyssa, Mikaýanyň asman geňeşi hakda ýalançy ruh Ahabyň pygamberlerini özüni azdyrýan ýalan pygamberliklere ynandyrýan asman geňeşi hakda mundan beýläk nähili welilik edýändigini beýan edýär. Bu welilik Mikaýa Ahabyň söweşde öljekdigini öňünden aýdýar (1 Patyşalyk 22; 19-40).</w:t>
      </w:r>
    </w:p>
    <w:p/>
    <w:p>
      <w:r xmlns:w="http://schemas.openxmlformats.org/wordprocessingml/2006/main">
        <w:t xml:space="preserve">5-nji abzas: Ahap Mikaýanyň duýduryşyny äsgermezlik edip, Ramot Gilgadda Ysraýyly arameýlere garşy söweşe alyp barýar. Özüni gizländigine garamazdan, duşman ýaýçy Ahaby sowut tabaklarynyň arasynda urýan tötänleýin oky atýar. Ol agyr ýaralanýar, ýöne ölýänçä arabasynda saklanmagy başarýar (1 Patyşalyk 22; 41-49).</w:t>
      </w:r>
    </w:p>
    <w:p/>
    <w:p>
      <w:r xmlns:w="http://schemas.openxmlformats.org/wordprocessingml/2006/main">
        <w:t xml:space="preserve">6-njy abzas: Bap, Ahazýanyň kakasy ölenden soň Ysraýylyň üstünden nädip patyşa boljakdygyny ýatlamak bilen tamamlanýar we oshehoşapatyň Judahahudanyň üstünden hökümdarlygy barada gysgaça ýatlaýar (1 Patyşalyk 22; 50-53).</w:t>
      </w:r>
    </w:p>
    <w:p/>
    <w:p>
      <w:r xmlns:w="http://schemas.openxmlformats.org/wordprocessingml/2006/main">
        <w:t xml:space="preserve">Gysgaça aýtsak, 1 Patyşalygyň ýigrimi iki bölüminde Ahabyň Ramot Gilgady yzyna almak meýilnamasy şekillendirilýär, Pygamberler ýeňşini çaklaýarlar, Mikaýa başgaça duýduryş berýär. Aalan ruh aldaýar, Ahap öňünden aýdylyşy ýaly ölýär. Gysgaça aýdanymyzda, bapda hakyky pygamberlige garşy ýalan pygamberlik, ylahy duýduryşlary äsgermezlik etmegiň netijeleri we Hudaýyň adam meselelerine bolan hökümdarlygy ýaly mowzuklar öwrenilýär.</w:t>
      </w:r>
    </w:p>
    <w:p/>
    <w:p>
      <w:r xmlns:w="http://schemas.openxmlformats.org/wordprocessingml/2006/main">
        <w:t xml:space="preserve">1 Patyşalar 22: 1 Olar Siriýa bilen Ysraýylyň arasynda üç ýyl söweşmediler.</w:t>
      </w:r>
    </w:p>
    <w:p/>
    <w:p>
      <w:r xmlns:w="http://schemas.openxmlformats.org/wordprocessingml/2006/main">
        <w:t xml:space="preserve">Üç ýyldan soň Siriýa bilen Ysraýylyň arasyndaky söweş gutardy.</w:t>
      </w:r>
    </w:p>
    <w:p/>
    <w:p>
      <w:r xmlns:w="http://schemas.openxmlformats.org/wordprocessingml/2006/main">
        <w:t xml:space="preserve">1. Hudaý uruşýan halklaryň arasynda sazlaşyk we düşünişmek üçin parahatçylygy ulanyp biler.</w:t>
      </w:r>
    </w:p>
    <w:p/>
    <w:p>
      <w:r xmlns:w="http://schemas.openxmlformats.org/wordprocessingml/2006/main">
        <w:t xml:space="preserve">2. Dawa-jenjel döwründe-de Hudaýa ýüz tutanymyzda parahatçylyk mümkindir.</w:t>
      </w:r>
    </w:p>
    <w:p/>
    <w:p>
      <w:r xmlns:w="http://schemas.openxmlformats.org/wordprocessingml/2006/main">
        <w:t xml:space="preserve">1. Filipililer 4: 6-7 "Hiç zat hakda alada etme, her ýagdaýda doga-dileg bilen, şükür edip, haýyşlaryňy Hudaýa hödürle. Allhli düşünjeden ýokary bolan Hudaýyň rahatlygy ýüregiňi gorar. we aňyňyz Mesih Isada ".</w:t>
      </w:r>
    </w:p>
    <w:p/>
    <w:p>
      <w:r xmlns:w="http://schemas.openxmlformats.org/wordprocessingml/2006/main">
        <w:t xml:space="preserve">2. 16ahýa 16:33 "Bu zatlary saňa aýtdym, içimde rahatlyk bolar. Dünýäde muşakgat bolar. Heartöne ýürege düş; men dünýäni ýeňdim.</w:t>
      </w:r>
    </w:p>
    <w:p/>
    <w:p>
      <w:r xmlns:w="http://schemas.openxmlformats.org/wordprocessingml/2006/main">
        <w:t xml:space="preserve">1 Patyşalar 22: 2 Üçünji ýylda Judahahuda patyşasy oshehoşapat Ysraýyl patyşasynyň ýanyna geldi.</w:t>
      </w:r>
    </w:p>
    <w:p/>
    <w:p>
      <w:r xmlns:w="http://schemas.openxmlformats.org/wordprocessingml/2006/main">
        <w:t xml:space="preserve">Judahahudanyň patyşasy oshehoşapat üçünji ýylda Ysraýyl patyşasyna baryp gördi.</w:t>
      </w:r>
    </w:p>
    <w:p/>
    <w:p>
      <w:r xmlns:w="http://schemas.openxmlformats.org/wordprocessingml/2006/main">
        <w:t xml:space="preserve">1. oshehoşapatyň Ysraýyl patyşasyna eden sapary, gatnaşyklaryň we gatnaşyklaryň möhümdigini görkezýär.</w:t>
      </w:r>
    </w:p>
    <w:p/>
    <w:p>
      <w:r xmlns:w="http://schemas.openxmlformats.org/wordprocessingml/2006/main">
        <w:t xml:space="preserve">2. oshehoşapatyň Ysraýyl patyşasyna eden syýahaty, Hudaýa wepalylygyň mysalydyr.</w:t>
      </w:r>
    </w:p>
    <w:p/>
    <w:p>
      <w:r xmlns:w="http://schemas.openxmlformats.org/wordprocessingml/2006/main">
        <w:t xml:space="preserve">1. Wagyz kitaby 4: 9-12 - Iki adam birinden gowudyr, sebäbi zähmetine gowy girdeji getirýär: Olaryň ikisi ýykylsa, biri beýlekisine kömek edip biler.</w:t>
      </w:r>
    </w:p>
    <w:p/>
    <w:p>
      <w:r xmlns:w="http://schemas.openxmlformats.org/wordprocessingml/2006/main">
        <w:t xml:space="preserve">2. Süleýmanyň pähimleri 27:17 - Demir demir, bir adam beýlekisini ýitileşdirýär.</w:t>
      </w:r>
    </w:p>
    <w:p/>
    <w:p>
      <w:r xmlns:w="http://schemas.openxmlformats.org/wordprocessingml/2006/main">
        <w:t xml:space="preserve">1 Patyşalyklar Kitaby 22: 3 Ysraýyl patyşasy hyzmatkärlerine şeýle diýdi: «Gilgatdaky Ramotyň biziňkidigini bilýärsiňizmi, biz henizem ýaşaýarys we Siriýa patyşasynyň elinden almaýarysmy?</w:t>
      </w:r>
    </w:p>
    <w:p/>
    <w:p>
      <w:r xmlns:w="http://schemas.openxmlformats.org/wordprocessingml/2006/main">
        <w:t xml:space="preserve">Ysraýyl patyşasy öz hyzmatkärlerinden Gilgatdaky Ramotyň özüne degişlidigini bilýärmikä diýip sorady we passiw bolup galmalydygyny ýa-da Siriýanyň patyşasyndan almajakdygyny sorady.</w:t>
      </w:r>
    </w:p>
    <w:p/>
    <w:p>
      <w:r xmlns:w="http://schemas.openxmlformats.org/wordprocessingml/2006/main">
        <w:t xml:space="preserve">1. Iman güýji: Söweşlerimizde Hudaýa nädip ynanmaly</w:t>
      </w:r>
    </w:p>
    <w:p/>
    <w:p>
      <w:r xmlns:w="http://schemas.openxmlformats.org/wordprocessingml/2006/main">
        <w:t xml:space="preserve">2. Batyrlyk çagyryşy: Dogry zady goramak meselesini kabul etmek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Zebur 27:14 - Rebbe garaşyň; güýçli bol, ýüregiňe batyrlyk bersin; Rebbe garaş!</w:t>
      </w:r>
    </w:p>
    <w:p/>
    <w:p>
      <w:r xmlns:w="http://schemas.openxmlformats.org/wordprocessingml/2006/main">
        <w:t xml:space="preserve">1 Patyşalar 22: 4 Ol oshehoşapata: «Meniň bilen Ramothgileada söweşmäge gitjekmi? Oshehoşapat Ysraýyl patyşasyna şeýle diýdi: «Men sen ýaly, halkym seniň halkyň, atlarym seniň atyň ýaly.</w:t>
      </w:r>
    </w:p>
    <w:p/>
    <w:p>
      <w:r xmlns:w="http://schemas.openxmlformats.org/wordprocessingml/2006/main">
        <w:t xml:space="preserve">Ysraýyl patyşasy oshehoşapatdan Ramotgilead söweşine goşuljakdygyny sorady we oshehoşapat razy boldy.</w:t>
      </w:r>
    </w:p>
    <w:p/>
    <w:p>
      <w:r xmlns:w="http://schemas.openxmlformats.org/wordprocessingml/2006/main">
        <w:t xml:space="preserve">1. Agzybirligiň güýji: 1 Patyşalyk 22: 4 hakda oýlanmalar</w:t>
      </w:r>
    </w:p>
    <w:p/>
    <w:p>
      <w:r xmlns:w="http://schemas.openxmlformats.org/wordprocessingml/2006/main">
        <w:t xml:space="preserve">2. Ygrarly durmuşda ýaşamak: 1 Patyşalyk 22: 4-de oshehoşapatdan sapaklar</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Zebur 133: 1 - Ine, doganlaryň agzybir ýaşamagy nähili gowy we ýakymly!</w:t>
      </w:r>
    </w:p>
    <w:p/>
    <w:p>
      <w:r xmlns:w="http://schemas.openxmlformats.org/wordprocessingml/2006/main">
        <w:t xml:space="preserve">1 Patyşalar 22: 5 oshehoşapat Ysraýyl patyşasyna şeýle diýdi: «Şu gün Rebbiň sözi bilen soraň.</w:t>
      </w:r>
    </w:p>
    <w:p/>
    <w:p>
      <w:r xmlns:w="http://schemas.openxmlformats.org/wordprocessingml/2006/main">
        <w:t xml:space="preserve">Oshehoşapat Ysraýyl patyşasyndan Rebbiň bu gün üçin islegini soramagyny haýyş etdi.</w:t>
      </w:r>
    </w:p>
    <w:p/>
    <w:p>
      <w:r xmlns:w="http://schemas.openxmlformats.org/wordprocessingml/2006/main">
        <w:t xml:space="preserve">1. Rebbe bil baglaň we Onuň ýol görkezmegine garaşyň.</w:t>
      </w:r>
    </w:p>
    <w:p/>
    <w:p>
      <w:r xmlns:w="http://schemas.openxmlformats.org/wordprocessingml/2006/main">
        <w:t xml:space="preserve">2. decisionshli kararlarda Rebbiň islegini gözläň.</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5-6 - Siziň haýsydyr biriňizde paýhas ýok bolsa, günäkär tapman hemmelere sahylyk berýän Hudaýdan soraň, ol size berler.</w:t>
      </w:r>
    </w:p>
    <w:p/>
    <w:p>
      <w:r xmlns:w="http://schemas.openxmlformats.org/wordprocessingml/2006/main">
        <w:t xml:space="preserve">1 Patyşalyklar Kitaby 22: 6 Soňra Ysraýyl patyşasy dört ýüz töweregi pygamberleri ýygnady we olara: «Ramothgileadyň garşysyna söweşe gitmelimi ýa-da sabyr etmelimi?» Diýdi. Olar: «Bar!» Diýdiler. Çünki Reb ony patyşanyň eline berer.</w:t>
      </w:r>
    </w:p>
    <w:p/>
    <w:p>
      <w:r xmlns:w="http://schemas.openxmlformats.org/wordprocessingml/2006/main">
        <w:t xml:space="preserve">Geçiş Ysraýyl patyşasy pygamberlerden Ramothgileada garşy söweşe gitmelimi ýa-da ýokdugyny sorady we pygamberler muny Rebbiň özüne berjekdigini aýtdy.</w:t>
      </w:r>
    </w:p>
    <w:p/>
    <w:p>
      <w:r xmlns:w="http://schemas.openxmlformats.org/wordprocessingml/2006/main">
        <w:t xml:space="preserve">1. Hudaý gözegçilikde saklanýar - durmuşymyzda we kararlarymyzda Taňrynyň güýjüni we hökümdarlygyny ýada salýar.</w:t>
      </w:r>
    </w:p>
    <w:p/>
    <w:p>
      <w:r xmlns:w="http://schemas.openxmlformats.org/wordprocessingml/2006/main">
        <w:t xml:space="preserve">2. Rebbe bil baglamak - düşünmesek-de, Taňrynyň üpjünçiligine we ugruna iman etmek.</w:t>
      </w:r>
    </w:p>
    <w:p/>
    <w:p>
      <w:r xmlns:w="http://schemas.openxmlformats.org/wordprocessingml/2006/main">
        <w:t xml:space="preserve">1. Işaýa 55: 9 - Çünki asmanlar ýerden beýik bolşy ýaly, ýollarym hem siziň ýollaryňyzdan, pikirlerim siziň pikirleriňizden beýikdir.</w:t>
      </w:r>
    </w:p>
    <w:p/>
    <w:p>
      <w:r xmlns:w="http://schemas.openxmlformats.org/wordprocessingml/2006/main">
        <w:t xml:space="preserve">2. Jamesakup 1: 5-6 - Siziň haýsydyr biriňizde paýhas ýetmezçilik etse, hemmäňize masgaraçylyk bilen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1 Patyşalar 22: 7 oshehoşapat: «Bu ýerde Rebden başga bir pygamber ýokmy?» Diýip sorady.</w:t>
      </w:r>
    </w:p>
    <w:p/>
    <w:p>
      <w:r xmlns:w="http://schemas.openxmlformats.org/wordprocessingml/2006/main">
        <w:t xml:space="preserve">Oshehoşapat Rebbiň pygamberiniň bardygyny ýa-da ýokdugyny sorady.</w:t>
      </w:r>
    </w:p>
    <w:p/>
    <w:p>
      <w:r xmlns:w="http://schemas.openxmlformats.org/wordprocessingml/2006/main">
        <w:t xml:space="preserve">1. Taňry hikmetini gözlemegiň ähmiýeti</w:t>
      </w:r>
    </w:p>
    <w:p/>
    <w:p>
      <w:r xmlns:w="http://schemas.openxmlformats.org/wordprocessingml/2006/main">
        <w:t xml:space="preserve">2. Kyn ýagdaýlarda Taňrynyň ýol görkezmesini gözlemek</w:t>
      </w:r>
    </w:p>
    <w:p/>
    <w:p>
      <w:r xmlns:w="http://schemas.openxmlformats.org/wordprocessingml/2006/main">
        <w:t xml:space="preserve">1. Işaýa 55: 6 - Reb tapylanda gözläň; ýakyn wagty oňa jaň ediň.</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1 Patyşalar 22: 8 Ysraýyl patyşasy oshehoşapata: «Ymlanyň ogly Mikaýa Rebden sorap biljek bir adam bar, ýöne men ony ýigrenýärin. Çünki ol meniň hakda ýagşylyk däl-de, erbetlik hakda welilik edýär. Oshehoşapat: «Patyşa beýle diýmesin» diýdi.</w:t>
      </w:r>
    </w:p>
    <w:p/>
    <w:p>
      <w:r xmlns:w="http://schemas.openxmlformats.org/wordprocessingml/2006/main">
        <w:t xml:space="preserve">Ysraýyl patyşasy we oshehoşapat Mikaýa atly bir adamy ara alyp maslahatlaşýarlar, olar üçin Rebden sorap bilýär, ýöne Ysraýyl patyşasy oňa diňe erbet habar berýändigi üçin ony ýigrenýär. Oshehoşapat bu pikir bilen ylalaşmaýar.</w:t>
      </w:r>
    </w:p>
    <w:p/>
    <w:p>
      <w:r xmlns:w="http://schemas.openxmlformats.org/wordprocessingml/2006/main">
        <w:t xml:space="preserve">1. Taňrynyň hakykaty köplenç kyn, ýöne henizem hakykat.</w:t>
      </w:r>
    </w:p>
    <w:p/>
    <w:p>
      <w:r xmlns:w="http://schemas.openxmlformats.org/wordprocessingml/2006/main">
        <w:t xml:space="preserve">2. Eşitmek kyn bolsa-da, Taňrynyň habaryny kabul etmäge taýyn bolmalydyrys.</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1 Patyşalyklar Kitaby 22: 9 Soňra Ysraýyl patyşasy bir serkerdäni çagyryp: «Ymlanyň ogly Mikaýa howlukma!» Diýdi.</w:t>
      </w:r>
    </w:p>
    <w:p/>
    <w:p>
      <w:r xmlns:w="http://schemas.openxmlformats.org/wordprocessingml/2006/main">
        <w:t xml:space="preserve">Geçiş Ysraýyl patyşasy bir ofisere Ymlanyň ogly Mikaýany özüne getirmegi buýurýar.</w:t>
      </w:r>
    </w:p>
    <w:p/>
    <w:p>
      <w:r xmlns:w="http://schemas.openxmlformats.org/wordprocessingml/2006/main">
        <w:t xml:space="preserve">1. Tabynlygyň güýji: Taňrynyň buýruklaryny ýerine ýetirmegi öwrenmek</w:t>
      </w:r>
    </w:p>
    <w:p/>
    <w:p>
      <w:r xmlns:w="http://schemas.openxmlformats.org/wordprocessingml/2006/main">
        <w:t xml:space="preserve">2. Leadersolbaşçylygyň çagyryşy: Kynçylyk döwründe ädim ätmek</w:t>
      </w:r>
    </w:p>
    <w:p/>
    <w:p>
      <w:r xmlns:w="http://schemas.openxmlformats.org/wordprocessingml/2006/main">
        <w:t xml:space="preserve">1. Luka 6:46 - Näme üçin meni Reb, Reb diýip atlandyrýarsyň we meniň aýdanlarymy ýerine ýetirmeýärsiň?</w:t>
      </w:r>
    </w:p>
    <w:p/>
    <w:p>
      <w:r xmlns:w="http://schemas.openxmlformats.org/wordprocessingml/2006/main">
        <w:t xml:space="preserve">2. 1 Şamuwel 15:22 - tabynlyk gurban bermekden gowudyr.</w:t>
      </w:r>
    </w:p>
    <w:p/>
    <w:p>
      <w:r xmlns:w="http://schemas.openxmlformats.org/wordprocessingml/2006/main">
        <w:t xml:space="preserve">1 Patyşalar 22:10 Ysraýyl patyşasy we Judahahuda patyşasy oshehoşapat Samarýanyň derwezesiniň girelgesindäki boş ýerde eşiklerini geýip, tagtynda oturdylar. pygamberleriň hemmesi olaryň öňünde pygamberlik etdiler.</w:t>
      </w:r>
    </w:p>
    <w:p/>
    <w:p>
      <w:r xmlns:w="http://schemas.openxmlformats.org/wordprocessingml/2006/main">
        <w:t xml:space="preserve">Geçiş Ysraýyl we Judahahudanyň patyşalary, oshehoşapat we Ahap Samariýanyň derwezesiniň girelgesinde eşikli otyrlar we pygamberler olaryň öňünde pygamberlik edýärler.</w:t>
      </w:r>
    </w:p>
    <w:p/>
    <w:p>
      <w:r xmlns:w="http://schemas.openxmlformats.org/wordprocessingml/2006/main">
        <w:t xml:space="preserve">1. Hudaýyň özygtyýarlylygy: Ysraýyl we Judahahuda patyşalary nädip birleşdiler</w:t>
      </w:r>
    </w:p>
    <w:p/>
    <w:p>
      <w:r xmlns:w="http://schemas.openxmlformats.org/wordprocessingml/2006/main">
        <w:t xml:space="preserve">2. Taňrynyň öňünden bilişi: Pygamberleriň özlerinden öň nähili pygamberlik edendikleri</w:t>
      </w:r>
    </w:p>
    <w:p/>
    <w:p>
      <w:r xmlns:w="http://schemas.openxmlformats.org/wordprocessingml/2006/main">
        <w:t xml:space="preserve">1. 1 Patyşalyk 22:10</w:t>
      </w:r>
    </w:p>
    <w:p/>
    <w:p>
      <w:r xmlns:w="http://schemas.openxmlformats.org/wordprocessingml/2006/main">
        <w:t xml:space="preserve">2. Rimliler 8: 28-29 - Hudaýy söýýänler üçin hemme zadyň ýagşylyk üçin, niýetine görä çagyrylanlar üçin bilelikde işleýändigini bilýäris.</w:t>
      </w:r>
    </w:p>
    <w:p/>
    <w:p>
      <w:r xmlns:w="http://schemas.openxmlformats.org/wordprocessingml/2006/main">
        <w:t xml:space="preserve">1 Patyşalyklar Kitaby 22:11 Çenanyň ogly Sedekiýa ony demir şahlar etdi we Reb şeýle diýýär: «Reb şeýle diýýär: Siriýalylary ýok edýänçäňiz itiň.</w:t>
      </w:r>
    </w:p>
    <w:p/>
    <w:p>
      <w:r xmlns:w="http://schemas.openxmlformats.org/wordprocessingml/2006/main">
        <w:t xml:space="preserve">Sedekiýa Rebbiň siriýalylary ýeňmek üçin ulanjakdygyna ynanmak üçin demir şahlary ýasady.</w:t>
      </w:r>
    </w:p>
    <w:p/>
    <w:p>
      <w:r xmlns:w="http://schemas.openxmlformats.org/wordprocessingml/2006/main">
        <w:t xml:space="preserve">1. Taňrynyň güýji: Kyn günlerde Taňrynyň wepalylygyna ýapyşmak</w:t>
      </w:r>
    </w:p>
    <w:p/>
    <w:p>
      <w:r xmlns:w="http://schemas.openxmlformats.org/wordprocessingml/2006/main">
        <w:t xml:space="preserve">2. Demiriň güýji: Imanymyz durmuşyň kynçylyklaryny ýeňip geçmäge nädip kömek edip biler?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Patyşalyklar Kitaby 22:12 Pygamberleriň hemmesi şeýle diýdiler: "Ramotgileada git-de üstünlik gazan, çünki Reb ony patyşanyň eline berer".</w:t>
      </w:r>
    </w:p>
    <w:p/>
    <w:p>
      <w:r xmlns:w="http://schemas.openxmlformats.org/wordprocessingml/2006/main">
        <w:t xml:space="preserve">Pygamberler Rebbiň duşmanlaryndan üstün çykjakdygyna ynanyp, patyşany Ramothgileada gitmäge çagyrdylar.</w:t>
      </w:r>
    </w:p>
    <w:p/>
    <w:p>
      <w:r xmlns:w="http://schemas.openxmlformats.org/wordprocessingml/2006/main">
        <w:t xml:space="preserve">1. Taňrynyň wepaly wadalary - Taňrynyň wadalary hiç haçan ýitmez</w:t>
      </w:r>
    </w:p>
    <w:p/>
    <w:p>
      <w:r xmlns:w="http://schemas.openxmlformats.org/wordprocessingml/2006/main">
        <w:t xml:space="preserve">2. Taňrynyň sözüne boýun bolmak - durmuşymyz üçin Taňrynyň görkezmelerine ynanmak we olara eýermek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Joshuaeşuwa 1: 8 -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1 Patyşalar 22:13 Mikaýa jaň etmek üçin giden habarçy oňa: «Ine, indi pygamberleriň sözleri bir agzy bilen patyşa ýagşylyk edýär: Seniň sözüň, sözüň ýaly bolsun! şolardan biri we gowy zady gürle.</w:t>
      </w:r>
    </w:p>
    <w:p/>
    <w:p>
      <w:r xmlns:w="http://schemas.openxmlformats.org/wordprocessingml/2006/main">
        <w:t xml:space="preserve">Mikaýa jaň etmek üçin bir habarçy iberilip, oňa pygamberleriň sözleri bilen razylaşmagy we patyşanyň peýdasyna gürlemegi tabşyrypdyr.</w:t>
      </w:r>
    </w:p>
    <w:p/>
    <w:p>
      <w:r xmlns:w="http://schemas.openxmlformats.org/wordprocessingml/2006/main">
        <w:t xml:space="preserve">1. Hakykaty söýgi bilen aýdyň - 1 Patyşalyk 22: 13-i gollanma hökmünde ulanyp, kyn bolsa-da söýgi bilen hakykaty aýtmagy öwrenip bileris.</w:t>
      </w:r>
    </w:p>
    <w:p/>
    <w:p>
      <w:r xmlns:w="http://schemas.openxmlformats.org/wordprocessingml/2006/main">
        <w:t xml:space="preserve">2. Basyşa garşy berk durmak - 1 Patyşalyk 22:13 bize basyşa garşy berk durmagy we ynançlarymyza wepaly bolmagy öwredýär.</w:t>
      </w:r>
    </w:p>
    <w:p/>
    <w:p>
      <w:r xmlns:w="http://schemas.openxmlformats.org/wordprocessingml/2006/main">
        <w:t xml:space="preserve">1. Efesliler 4:15 - Hakykaty söýgi bilen aýdanymyzda, hemme zatda Başlyk, ýagny Mesih bolup ýetişeris.</w:t>
      </w:r>
    </w:p>
    <w:p/>
    <w:p>
      <w:r xmlns:w="http://schemas.openxmlformats.org/wordprocessingml/2006/main">
        <w:t xml:space="preserve">2. Süleýmanyň pähimleri 16:13 - Dogry dodaklar bir patyşanyň göwnünden turýar we dogry aýdýanlary söýýär.</w:t>
      </w:r>
    </w:p>
    <w:p/>
    <w:p>
      <w:r xmlns:w="http://schemas.openxmlformats.org/wordprocessingml/2006/main">
        <w:t xml:space="preserve">1 Patyşalyklar Kitaby 22:14 Mikaýa: «Reb ýaşasa, Reb maňa näme diýse, şony aýdaryn» diýdi.</w:t>
      </w:r>
    </w:p>
    <w:p/>
    <w:p>
      <w:r xmlns:w="http://schemas.openxmlformats.org/wordprocessingml/2006/main">
        <w:t xml:space="preserve">Mikaýa diňe Hudaýyň buýurýan zatlaryny aýtmaga ygrarlydygyny tassyklaýar.</w:t>
      </w:r>
    </w:p>
    <w:p/>
    <w:p>
      <w:r xmlns:w="http://schemas.openxmlformats.org/wordprocessingml/2006/main">
        <w:t xml:space="preserve">1. Taňrynyň Sözüniň güýji: Rebbiň sözüne wepalylygymyz, hakykaty aýtmaga we Taňrynyň buýruklaryny wepalylyk bilen ýerine ýetirmegimize nädip sebäp bolup biler.</w:t>
      </w:r>
    </w:p>
    <w:p/>
    <w:p>
      <w:r xmlns:w="http://schemas.openxmlformats.org/wordprocessingml/2006/main">
        <w:t xml:space="preserve">2. Sözümizi berjaý etmek: Wadalarymyza wepaly bolmak we Rebbiň sözüne wepaly bolmak möhümdir.</w:t>
      </w:r>
    </w:p>
    <w:p/>
    <w:p>
      <w:r xmlns:w="http://schemas.openxmlformats.org/wordprocessingml/2006/main">
        <w:t xml:space="preserve">1.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2. Zebur 119: 105 - "Seniň sözüň aýagym üçin çyra, ýoluma yşykdyr".</w:t>
      </w:r>
    </w:p>
    <w:p/>
    <w:p>
      <w:r xmlns:w="http://schemas.openxmlformats.org/wordprocessingml/2006/main">
        <w:t xml:space="preserve">1 Patyşalar 22:15 Şeýdip, patyşanyň ýanyna geldi. Patyşa oňa: «Mikaýa, Ramotgileada garşy söweşmelimi ýa-da sabyr etmelimi? Oňa: «Bar, üstünlik gazan, çünki Reb ony patyşanyň eline berer» diýip jogap berdi.</w:t>
      </w:r>
    </w:p>
    <w:p/>
    <w:p>
      <w:r xmlns:w="http://schemas.openxmlformats.org/wordprocessingml/2006/main">
        <w:t xml:space="preserve">Mikaýa patyşa Ramothgileada garşy söweşe gitmelimi ýa-da ýokmy diýip sorady, Mikaýa Hudaýyň ýalkamagy bilen gitmelidigini aýtdy.</w:t>
      </w:r>
    </w:p>
    <w:p/>
    <w:p>
      <w:r xmlns:w="http://schemas.openxmlformats.org/wordprocessingml/2006/main">
        <w:t xml:space="preserve">1. Iman güýji: Hudaýa bil baglamak nädip gülläp ösýär</w:t>
      </w:r>
    </w:p>
    <w:p/>
    <w:p>
      <w:r xmlns:w="http://schemas.openxmlformats.org/wordprocessingml/2006/main">
        <w:t xml:space="preserve">2. Gorkyny ýeňip geçmek: Rebbiň güýji bilen batyrlyk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1 Patyşalar 22:16 Patyşa oňa: «Maňa Rebbiň adyndan hakykatdan başga zat aýtmajakdygyňy näçe gezek aýdyp bilerin?</w:t>
      </w:r>
    </w:p>
    <w:p/>
    <w:p>
      <w:r xmlns:w="http://schemas.openxmlformats.org/wordprocessingml/2006/main">
        <w:t xml:space="preserve">Ysraýyl patyşasy Mikaýa pygamberden pygamberiň diňe hakykaty aýtmagy üçin Rebden näçe gezek ant içmelidigini sorady.</w:t>
      </w:r>
    </w:p>
    <w:p/>
    <w:p>
      <w:r xmlns:w="http://schemas.openxmlformats.org/wordprocessingml/2006/main">
        <w:t xml:space="preserve">1. Hakykaty aýtmak arkaly Rebbi hormatlamak</w:t>
      </w:r>
    </w:p>
    <w:p/>
    <w:p>
      <w:r xmlns:w="http://schemas.openxmlformats.org/wordprocessingml/2006/main">
        <w:t xml:space="preserve">2. Rebbiň adyndan kasamyň güýji</w:t>
      </w:r>
    </w:p>
    <w:p/>
    <w:p>
      <w:r xmlns:w="http://schemas.openxmlformats.org/wordprocessingml/2006/main">
        <w:t xml:space="preserve">1. Zebur 15: 1-2 "Lorda Reb, çadyryňda kim ýaşar? Mukaddes depäňde kim ýaşar? Aýypsyz gezip, dogry zady edip, ýüreginde hakykat aýdýan adam."</w:t>
      </w:r>
    </w:p>
    <w:p/>
    <w:p>
      <w:r xmlns:w="http://schemas.openxmlformats.org/wordprocessingml/2006/main">
        <w:t xml:space="preserve">2. Süleýmanyň pähimleri 12:17 "Kim hakykaty aýtsa, dogruçyl subutnama berýär, ýöne ýalan şaýat aldaw aýdýar".</w:t>
      </w:r>
    </w:p>
    <w:p/>
    <w:p>
      <w:r xmlns:w="http://schemas.openxmlformats.org/wordprocessingml/2006/main">
        <w:t xml:space="preserve">1 Patyşalar 22:17 Ol: «Bütin Ysraýyl çopany bolmadyk goýun kimin daglaryň üstünde dargandygyny gördüm» diýdi. Reb şeýle diýdi: «Bularyň hojaýyny ýok, her kime rahatlyk bilen öýüne gaýtsynlar.</w:t>
      </w:r>
    </w:p>
    <w:p/>
    <w:p>
      <w:r xmlns:w="http://schemas.openxmlformats.org/wordprocessingml/2006/main">
        <w:t xml:space="preserve">Ysraýyl halkynyň çopansyz goýun ýaly dargap giden görnüşi göründi we Hudaý hojaýynynyň ýokdugyny we rahatlyk bilen öýlerine dolanmalydygyny aýtdy.</w:t>
      </w:r>
    </w:p>
    <w:p/>
    <w:p>
      <w:r xmlns:w="http://schemas.openxmlformats.org/wordprocessingml/2006/main">
        <w:t xml:space="preserve">1. Gowy Çopan: Hudaý öz halkyna nädip ýol görkezýär we goraýar</w:t>
      </w:r>
    </w:p>
    <w:p/>
    <w:p>
      <w:r xmlns:w="http://schemas.openxmlformats.org/wordprocessingml/2006/main">
        <w:t xml:space="preserve">2. Parahatçylygyň güýji: Hudaý bize dynç almagy we dikeltmegi nädip berýär</w:t>
      </w:r>
    </w:p>
    <w:p/>
    <w:p>
      <w:r xmlns:w="http://schemas.openxmlformats.org/wordprocessingml/2006/main">
        <w:t xml:space="preserve">1. Zebur 23: 1-4 - Reb meniň çopanymdyr; Men islämok Ol meni ýaşyl öri meýdanlarynda ýatmaga mejbur edýär. Ol meni ümsüm suwlaryň kenaryna alyp barýar. Ol meniň janymy dikeldýär. Ol meni öz ady üçin dogrulyk ýollaryna alyp barýar.</w:t>
      </w:r>
    </w:p>
    <w:p/>
    <w:p>
      <w:r xmlns:w="http://schemas.openxmlformats.org/wordprocessingml/2006/main">
        <w:t xml:space="preserve">2. Işaýa 11: 6-9 - Möjek guzy bilen, gaplaň ýaş geçi, göle, arslan we semiz göle bilen bile ýatar; kiçijik çaga bolsa olara ýolbaşçylyk eder. Sygyr we aýy otlamaly; çagalary bilelikde ýatarlar; ýolbars öküz ýaly sypal iýer. Çaga emdirýän çaga kobranyň deşiginiň üstünde oýnar we süýtden aýrylan çaga elini mahabatçynyň çukuryna goýar. Holyhli mukaddes dagymda zyýan bermezler; Çünki suwlar deňzi gurşap alşy ýaly, Reb hem Rebden doly bolar.</w:t>
      </w:r>
    </w:p>
    <w:p/>
    <w:p>
      <w:r xmlns:w="http://schemas.openxmlformats.org/wordprocessingml/2006/main">
        <w:t xml:space="preserve">1 Patyşalar 22:18 Ysraýyl patyşasy oshehoşapata: «Saňa men hakda ýagşylyk däl-de, ýamanlyk hakda pygamberlik etjekdigini aýtmadymmy?</w:t>
      </w:r>
    </w:p>
    <w:p/>
    <w:p>
      <w:r xmlns:w="http://schemas.openxmlformats.org/wordprocessingml/2006/main">
        <w:t xml:space="preserve">Ysraýyl patyşasy Mikaýa pygamberiň özi hakda hoş habary öňünden aýtmajakdygyna şübhe bildirdi.</w:t>
      </w:r>
    </w:p>
    <w:p/>
    <w:p>
      <w:r xmlns:w="http://schemas.openxmlformats.org/wordprocessingml/2006/main">
        <w:t xml:space="preserve">1. "Taňrynyň pygamberlerine şübhelenmegiň betbagtlygy"</w:t>
      </w:r>
    </w:p>
    <w:p/>
    <w:p>
      <w:r xmlns:w="http://schemas.openxmlformats.org/wordprocessingml/2006/main">
        <w:t xml:space="preserve">2. "Taňrynyň Sözüne şübhelenmegiň howpy"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1 Patyşalar 22:19 Ol şeýle diýdi: «Şonuň üçin Rebbiň sözüni eşidiň: Rebbiň tagtynda oturandygyny, asmanyň ähli goşunynyň sagynda we çepinde durandygyny gördüm.</w:t>
      </w:r>
    </w:p>
    <w:p/>
    <w:p>
      <w:r xmlns:w="http://schemas.openxmlformats.org/wordprocessingml/2006/main">
        <w:t xml:space="preserve">Rebbiň pygamberi Mikaýa Rebbiň tagtynda oturan asman goşuny bilen sagynda we çepde duranyny gördi.</w:t>
      </w:r>
    </w:p>
    <w:p/>
    <w:p>
      <w:r xmlns:w="http://schemas.openxmlformats.org/wordprocessingml/2006/main">
        <w:t xml:space="preserve">1. Rebbiň huzurynda nädip ynamly bolmaly.</w:t>
      </w:r>
    </w:p>
    <w:p/>
    <w:p>
      <w:r xmlns:w="http://schemas.openxmlformats.org/wordprocessingml/2006/main">
        <w:t xml:space="preserve">2. Rebbiň ýol görkezmesine bil baglamagyň ähmiýeti.</w:t>
      </w:r>
    </w:p>
    <w:p/>
    <w:p>
      <w:r xmlns:w="http://schemas.openxmlformats.org/wordprocessingml/2006/main">
        <w:t xml:space="preserve">1. Zebur 16: 8 - Men Rebbi hemişe huzurymda goýdum, sebäbi ol meniň sag elimdedir, meni gymyldamaz.</w:t>
      </w:r>
    </w:p>
    <w:p/>
    <w:p>
      <w:r xmlns:w="http://schemas.openxmlformats.org/wordprocessingml/2006/main">
        <w:t xml:space="preserve">2. Işaýa 40:28 - Bilmediňizmi? eartheriň ujuny ýaradan baky Hudaýyň, Rebbiň ýadamaýandygyny ýa-da ýadamandygyny eşitmediňmi? düşünjesini gözlemek ýok.</w:t>
      </w:r>
    </w:p>
    <w:p/>
    <w:p>
      <w:r xmlns:w="http://schemas.openxmlformats.org/wordprocessingml/2006/main">
        <w:t xml:space="preserve">1 Patyşalyklar Kitaby 22:20 Reb şeýle diýdi: «Ahaby Ramotgileada düşüp, ýykylmak üçin kim ynandyrar? Biri şeýle diýdi, beýlekisi şeýle diýdi.</w:t>
      </w:r>
    </w:p>
    <w:p/>
    <w:p>
      <w:r xmlns:w="http://schemas.openxmlformats.org/wordprocessingml/2006/main">
        <w:t xml:space="preserve">Hudaý Ahaby Ramothgileada gidip söweşmäge kim yrup biljekdigini sorady.</w:t>
      </w:r>
    </w:p>
    <w:p/>
    <w:p>
      <w:r xmlns:w="http://schemas.openxmlformats.org/wordprocessingml/2006/main">
        <w:t xml:space="preserve">1. Iman arkaly gorkyny ýeňmek</w:t>
      </w:r>
    </w:p>
    <w:p/>
    <w:p>
      <w:r xmlns:w="http://schemas.openxmlformats.org/wordprocessingml/2006/main">
        <w:t xml:space="preserve">2. Kyn ýagdaýlarda Taňrynyň hikmetine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1 Patyşalar 22:21 Bir ruh çykyp, Rebbiň huzurynda durup: «Men ony ynandyraryn» diýdi.</w:t>
      </w:r>
    </w:p>
    <w:p/>
    <w:p>
      <w:r xmlns:w="http://schemas.openxmlformats.org/wordprocessingml/2006/main">
        <w:t xml:space="preserve">Rebbiň huzurynda bir ruh peýda bolup, kimdir birini yrmagy teklip etdi.</w:t>
      </w:r>
    </w:p>
    <w:p/>
    <w:p>
      <w:r xmlns:w="http://schemas.openxmlformats.org/wordprocessingml/2006/main">
        <w:t xml:space="preserve">1. Hudaýyň hemmämiz üçin meýilnamalary bar we islegini ýerine ýetirmek üçin hatda ýönekeý bir ruhy hem ulanyp biler.</w:t>
      </w:r>
    </w:p>
    <w:p/>
    <w:p>
      <w:r xmlns:w="http://schemas.openxmlformats.org/wordprocessingml/2006/main">
        <w:t xml:space="preserve">2. Ynandyrmagyň güýjüne asla baha bermäň; Reb muny Öz ýolunda ugrukdyrmak üçin ulanyp biler.</w:t>
      </w:r>
    </w:p>
    <w:p/>
    <w:p>
      <w:r xmlns:w="http://schemas.openxmlformats.org/wordprocessingml/2006/main">
        <w:t xml:space="preserve">1. Efesliler 6: 10-18 - Rebde we gudratly güýçde boluň.</w:t>
      </w:r>
    </w:p>
    <w:p/>
    <w:p>
      <w:r xmlns:w="http://schemas.openxmlformats.org/wordprocessingml/2006/main">
        <w:t xml:space="preserve">2. Matta 4: 1-11 - Isa iblis tarapyndan synag edildi, ýöne Rebbiň islegine boýun boldy.</w:t>
      </w:r>
    </w:p>
    <w:p/>
    <w:p>
      <w:r xmlns:w="http://schemas.openxmlformats.org/wordprocessingml/2006/main">
        <w:t xml:space="preserve">1 Patyşalar 22:22 Reb oňa: «Näme bilen?» Diýdi. Ol: «Çykaryn, ähli pygamberleriniň agzynda ýalan ruh bolaryn» diýdi. Ol: «Ony ynandyrarsyň we ýeňersiň: çyk-da, et» diýdi.</w:t>
      </w:r>
    </w:p>
    <w:p/>
    <w:p>
      <w:r xmlns:w="http://schemas.openxmlformats.org/wordprocessingml/2006/main">
        <w:t xml:space="preserve">Reb Ahab patyşanyň pygamberlerine täsir etmek üçin ýalan ruhy buýurýar.</w:t>
      </w:r>
    </w:p>
    <w:p/>
    <w:p>
      <w:r xmlns:w="http://schemas.openxmlformats.org/wordprocessingml/2006/main">
        <w:t xml:space="preserve">1. Hemmeleriň üstünden Taňrynyň Häkimiýeti - 1 Chroniclesazgylar 29:11</w:t>
      </w:r>
    </w:p>
    <w:p/>
    <w:p>
      <w:r xmlns:w="http://schemas.openxmlformats.org/wordprocessingml/2006/main">
        <w:t xml:space="preserve">2. sealan pygamberleriň howpy - Jeremiahermeýa 23: 16-17</w:t>
      </w:r>
    </w:p>
    <w:p/>
    <w:p>
      <w:r xmlns:w="http://schemas.openxmlformats.org/wordprocessingml/2006/main">
        <w:t xml:space="preserve">1. Ezekiezekil 14: 9 - heartürek hemme zatdan aldawçy we gaty erbetdir: muny kim bilip biler?</w:t>
      </w:r>
    </w:p>
    <w:p/>
    <w:p>
      <w:r xmlns:w="http://schemas.openxmlformats.org/wordprocessingml/2006/main">
        <w:t xml:space="preserve">2. Süleýmanyň pähimleri 12:22 - lyingalan sözleýän dodaklar Reb üçin ýigrenji, ýöne hakykatdanam işleýänler onuň göwnünden turýarlar.</w:t>
      </w:r>
    </w:p>
    <w:p/>
    <w:p>
      <w:r xmlns:w="http://schemas.openxmlformats.org/wordprocessingml/2006/main">
        <w:t xml:space="preserve">1 Patyşalar 22:23 Ine, indi Reb bu pygamberleriňiziň agzyna ýalan ruh goýdy we Reb sen hakda ýamanlyk etdi.</w:t>
      </w:r>
    </w:p>
    <w:p/>
    <w:p>
      <w:r xmlns:w="http://schemas.openxmlformats.org/wordprocessingml/2006/main">
        <w:t xml:space="preserve">Reb Ahap patyşanyň ähli pygamberleriniň agzyna ýalan ruh goýdy we oňa garşy ýamanlyk etdi.</w:t>
      </w:r>
    </w:p>
    <w:p/>
    <w:p>
      <w:r xmlns:w="http://schemas.openxmlformats.org/wordprocessingml/2006/main">
        <w:t xml:space="preserve">1. sealan pygamberleri diňlemegiň howpy</w:t>
      </w:r>
    </w:p>
    <w:p/>
    <w:p>
      <w:r xmlns:w="http://schemas.openxmlformats.org/wordprocessingml/2006/main">
        <w:t xml:space="preserve">2. Hudaýa boýun bolmazlygyň netijeleri</w:t>
      </w:r>
    </w:p>
    <w:p/>
    <w:p>
      <w:r xmlns:w="http://schemas.openxmlformats.org/wordprocessingml/2006/main">
        <w:t xml:space="preserve">1. Jeremiahermeýa 23: 16-18 - Gudratygüýçli Reb şeýle diýýär: Pygamberleriň size pygamberliklerini diňlemäň; ýalan umytlar bilen doldurýarlar. Görüşleri Rebbiň agzyndan däl-de, öz akyllaryndan aýdýarlar.</w:t>
      </w:r>
    </w:p>
    <w:p/>
    <w:p>
      <w:r xmlns:w="http://schemas.openxmlformats.org/wordprocessingml/2006/main">
        <w:t xml:space="preserve">2. Süleýmanyň pähimleri 14:12 - Dogry ýaly görünýän bir ýol bar, ýöne ahyrynda ölüme eltýär.</w:t>
      </w:r>
    </w:p>
    <w:p/>
    <w:p>
      <w:r xmlns:w="http://schemas.openxmlformats.org/wordprocessingml/2006/main">
        <w:t xml:space="preserve">1 Patyşalar 22:24 Emma Çenanyň ogly Sedekýa ýakynlaşyp, Mikaýanyň ýaňagyna urdy we şeýle diýdi: «Rebbiň Ruhy menden saňa gürleşmek üçin haýsy ýoldan gitdi?</w:t>
      </w:r>
    </w:p>
    <w:p/>
    <w:p>
      <w:r xmlns:w="http://schemas.openxmlformats.org/wordprocessingml/2006/main">
        <w:t xml:space="preserve">Mikaýa Rebbiň nirä gürlemelidigini soraýan Zedekýanyň ýaňagyna urdy.</w:t>
      </w:r>
    </w:p>
    <w:p/>
    <w:p>
      <w:r xmlns:w="http://schemas.openxmlformats.org/wordprocessingml/2006/main">
        <w:t xml:space="preserve">1. Rebbe bil baglamagyň ähmiýeti</w:t>
      </w:r>
    </w:p>
    <w:p/>
    <w:p>
      <w:r xmlns:w="http://schemas.openxmlformats.org/wordprocessingml/2006/main">
        <w:t xml:space="preserve">2. Rebbiň Ruhunyň güýji</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Patyşalar 22:25 Mikaýa: «Ine, özüňi gizlemek üçin içki otaga gireniňde şol gün görersiň» diýdi.</w:t>
      </w:r>
    </w:p>
    <w:p/>
    <w:p>
      <w:r xmlns:w="http://schemas.openxmlformats.org/wordprocessingml/2006/main">
        <w:t xml:space="preserve">Mikaýa Ysraýyl Patyşasynyň belli bir gün içki otagda gizlenmäge mejbur ediljekdigini öňünden aýdýar.</w:t>
      </w:r>
    </w:p>
    <w:p/>
    <w:p>
      <w:r xmlns:w="http://schemas.openxmlformats.org/wordprocessingml/2006/main">
        <w:t xml:space="preserve">1. Taňrynyň Sözi elmydama dogry - Mikaýanyň 1 Patyşalyk 22: 25-de aýdan welilikleri</w:t>
      </w:r>
    </w:p>
    <w:p/>
    <w:p>
      <w:r xmlns:w="http://schemas.openxmlformats.org/wordprocessingml/2006/main">
        <w:t xml:space="preserve">2. Kyn günlerde Rebbe bil baglamak - 1 Patyşalyk 22: 25-de görkezilişi ýaly Taňrynyň goragynda howpsuzlygy tapmak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91: 1-2 - Beýik Biribaryň penasynda ýaşaýan Gudratygüýçliniň kölegesinde galar. Men Rebbe, gaçybatalgam we gala, ynanýan Hudaýym diýerin.</w:t>
      </w:r>
    </w:p>
    <w:p/>
    <w:p>
      <w:r xmlns:w="http://schemas.openxmlformats.org/wordprocessingml/2006/main">
        <w:t xml:space="preserve">1 Patyşalar 22:26 Ysraýyl patyşasy: «Mikaýany al-da, ony şäheriň häkimi Amona we patyşanyň ogly asoaşa elt.</w:t>
      </w:r>
    </w:p>
    <w:p/>
    <w:p>
      <w:r xmlns:w="http://schemas.openxmlformats.org/wordprocessingml/2006/main">
        <w:t xml:space="preserve">Geçiş Ysraýyl patyşasy Mikaýa şäheriň häkimi Amona we patyşanyň ogly asowaşa gaýtarylyp berilmegini buýurdy.</w:t>
      </w:r>
    </w:p>
    <w:p/>
    <w:p>
      <w:r xmlns:w="http://schemas.openxmlformats.org/wordprocessingml/2006/main">
        <w:t xml:space="preserve">1. Häkimiýetdäki adamlaryň buýruklaryny ýerine ýetirmegiň ähmiýeti.</w:t>
      </w:r>
    </w:p>
    <w:p/>
    <w:p>
      <w:r xmlns:w="http://schemas.openxmlformats.org/wordprocessingml/2006/main">
        <w:t xml:space="preserve">2. Häkimiýetiň boýun bolmazlygynyň netijeleri.</w:t>
      </w:r>
    </w:p>
    <w:p/>
    <w:p>
      <w:r xmlns:w="http://schemas.openxmlformats.org/wordprocessingml/2006/main">
        <w:t xml:space="preserve">1. Rimliler 13: 1-2 - Goý, her kim dolandyryş edaralaryna tabyn bolsun, çünki Hudaýyň belläninden başga ygtyýar ýok. Bar bolan häkimiýetler Hudaý tarapyndan döredildi.</w:t>
      </w:r>
    </w:p>
    <w:p/>
    <w:p>
      <w:r xmlns:w="http://schemas.openxmlformats.org/wordprocessingml/2006/main">
        <w:t xml:space="preserve">2. Süleýmanyň pähimleri 24:21 - Oglum, Rebden we patyşadan gork! Üýtgetmek üçin berlenler bilen baglanyşmaň.</w:t>
      </w:r>
    </w:p>
    <w:p/>
    <w:p>
      <w:r xmlns:w="http://schemas.openxmlformats.org/wordprocessingml/2006/main">
        <w:t xml:space="preserve">1 Patyşalar 22:27 Patyşa şeýle diýýär: «Bu adamy zyndana salyň, men rahatlyk gelýänçäm, oňa çörek çöregi we azap suwy bilen iýmitleniň.</w:t>
      </w:r>
    </w:p>
    <w:p/>
    <w:p>
      <w:r xmlns:w="http://schemas.openxmlformats.org/wordprocessingml/2006/main">
        <w:t xml:space="preserve">Patyşa bir adamy türmä basmagy we patyşa gaýdyp gelýänçä oňa jeza hökmünde çörek we suw bermegi buýurdy.</w:t>
      </w:r>
    </w:p>
    <w:p/>
    <w:p>
      <w:r xmlns:w="http://schemas.openxmlformats.org/wordprocessingml/2006/main">
        <w:t xml:space="preserve">1. Taňrynyň adalaty kämildir we adalatlydyr.</w:t>
      </w:r>
    </w:p>
    <w:p/>
    <w:p>
      <w:r xmlns:w="http://schemas.openxmlformats.org/wordprocessingml/2006/main">
        <w:t xml:space="preserve">2. lander kanunlaryna eýermegiň ähmiýeti.</w:t>
      </w:r>
    </w:p>
    <w:p/>
    <w:p>
      <w:r xmlns:w="http://schemas.openxmlformats.org/wordprocessingml/2006/main">
        <w:t xml:space="preserve">1. Süleýmanyň pähimleri 21:15 - Adalat ýerine ýetirilende, adalatlylara şatlyk getirýär, ýöne zalymlara gorky getirýär.</w:t>
      </w:r>
    </w:p>
    <w:p/>
    <w:p>
      <w:r xmlns:w="http://schemas.openxmlformats.org/wordprocessingml/2006/main">
        <w:t xml:space="preserve">2. Rimliler 13: 1-7 - Goý, her bir adam dolandyryş edaralaryna tabyn bolsun, çünki Hudaýdan başga hiç hili ygtyýar ýok we bar bolanlar Hudaý tarapyndan esaslandyryldy.</w:t>
      </w:r>
    </w:p>
    <w:p/>
    <w:p>
      <w:r xmlns:w="http://schemas.openxmlformats.org/wordprocessingml/2006/main">
        <w:t xml:space="preserve">1 Patyşalar 22:28 Mikaýa: «Asudalyk bilen gaýdyp gelseň, Reb meniň bilen gürleşmedi» diýdi. Ol: «Eşidiň, eý, adamlar!</w:t>
      </w:r>
    </w:p>
    <w:p/>
    <w:p>
      <w:r xmlns:w="http://schemas.openxmlformats.org/wordprocessingml/2006/main">
        <w:t xml:space="preserve">Mikaýa halka rahatlyk bilen gaýdyp gelseler, Rebbiň üsti bilen gürleşmändigini duýdurýar.</w:t>
      </w:r>
    </w:p>
    <w:p/>
    <w:p>
      <w:r xmlns:w="http://schemas.openxmlformats.org/wordprocessingml/2006/main">
        <w:t xml:space="preserve">1. Taňrynyň sözi hakykat we oňa çynlakaý garamaly.</w:t>
      </w:r>
    </w:p>
    <w:p/>
    <w:p>
      <w:r xmlns:w="http://schemas.openxmlformats.org/wordprocessingml/2006/main">
        <w:t xml:space="preserve">2. Biziň hemmämiz Rebbiň duýduryşlaryny diňlemelidiris.</w:t>
      </w:r>
    </w:p>
    <w:p/>
    <w:p>
      <w:r xmlns:w="http://schemas.openxmlformats.org/wordprocessingml/2006/main">
        <w:t xml:space="preserve">1. Işaýa 40: 8 - Otlar gurap, gül solýar, ýöne Hudaýymyzyň sözi baky galar.</w:t>
      </w:r>
    </w:p>
    <w:p/>
    <w:p>
      <w:r xmlns:w="http://schemas.openxmlformats.org/wordprocessingml/2006/main">
        <w:t xml:space="preserve">2. Zebur 33: 4 - Çünki Rebbiň sözi dogrudyr we ähli işleri wepalylyk bilen ýerine ýetirilýär.</w:t>
      </w:r>
    </w:p>
    <w:p/>
    <w:p>
      <w:r xmlns:w="http://schemas.openxmlformats.org/wordprocessingml/2006/main">
        <w:t xml:space="preserve">1 Patyşalar 22:29 Şeýdip, Ysraýyl patyşasy we Judahahuda patyşasy oshehoşapat Ramotgileada gitdi.</w:t>
      </w:r>
    </w:p>
    <w:p/>
    <w:p>
      <w:r xmlns:w="http://schemas.openxmlformats.org/wordprocessingml/2006/main">
        <w:t xml:space="preserve">Ysraýyl we Judahahudanyň patyşalary oshehoşapat we Ahap Ramotgileada gitdiler.</w:t>
      </w:r>
    </w:p>
    <w:p/>
    <w:p>
      <w:r xmlns:w="http://schemas.openxmlformats.org/wordprocessingml/2006/main">
        <w:t xml:space="preserve">1. Agzybirligiň ähmiýeti: Ahapdan we oshehoşapatdan sapaklar</w:t>
      </w:r>
    </w:p>
    <w:p/>
    <w:p>
      <w:r xmlns:w="http://schemas.openxmlformats.org/wordprocessingml/2006/main">
        <w:t xml:space="preserve">2. Iman güýji: 1 Patyşalyk 22-de oshehoşapatyň mysaly</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1 Patyşalar 22:30 Ysraýyl patyşasy oshehoşapata: «Özümi gizlärin we söweşe girerin» diýdi. eşigiňi geý. Ysraýyl patyşasy özüni gizledi we söweşe girdi.</w:t>
      </w:r>
    </w:p>
    <w:p/>
    <w:p>
      <w:r xmlns:w="http://schemas.openxmlformats.org/wordprocessingml/2006/main">
        <w:t xml:space="preserve">Ysraýyl patyşasy Ahap Judahahudanyň patyşasy oshehoşapatdan eşiklerini geýmegini haýyş etdi, Ahap söweşe girdi.</w:t>
      </w:r>
    </w:p>
    <w:p/>
    <w:p>
      <w:r xmlns:w="http://schemas.openxmlformats.org/wordprocessingml/2006/main">
        <w:t xml:space="preserve">1. Ahabyň batyrlygy we kynçylyk wagtynda Hudaýa bil baglamagyň ähmiýeti.</w:t>
      </w:r>
    </w:p>
    <w:p/>
    <w:p>
      <w:r xmlns:w="http://schemas.openxmlformats.org/wordprocessingml/2006/main">
        <w:t xml:space="preserve">2. Kynçylyklara garamazdan liderleriň arasynda agzybirligiň ähmiýeti.</w:t>
      </w:r>
    </w:p>
    <w:p/>
    <w:p>
      <w:r xmlns:w="http://schemas.openxmlformats.org/wordprocessingml/2006/main">
        <w:t xml:space="preserve">1. 2 Chroniclesazgylar 20: 6-12 - oshehoşapat Judahahudanyň halkyny Hudaýa doga-dileg etmäge çagyrýar.</w:t>
      </w:r>
    </w:p>
    <w:p/>
    <w:p>
      <w:r xmlns:w="http://schemas.openxmlformats.org/wordprocessingml/2006/main">
        <w:t xml:space="preserve">2. 2 Korintoslylar 6: 14-7: 1 - Pawlusyň Korintoslylara imansyzlar bilen deň derejede baglanyşmazlygy we olardan aýry bolmazlygy ýatlatmagy.</w:t>
      </w:r>
    </w:p>
    <w:p/>
    <w:p>
      <w:r xmlns:w="http://schemas.openxmlformats.org/wordprocessingml/2006/main">
        <w:t xml:space="preserve">1 Patyşalar 22:31 Emma Siriýanyň patyşasy öz arabalaryna höküm süren otuz iki kapitanyna: «Diňe Ysraýyl patyşasy bilen söweşiň, kiçisi bilenem söweşmäň!</w:t>
      </w:r>
    </w:p>
    <w:p/>
    <w:p>
      <w:r xmlns:w="http://schemas.openxmlformats.org/wordprocessingml/2006/main">
        <w:t xml:space="preserve">Siriýanyň koroly söweş serkerdelerine diňe Ysraýyl patyşasyna garşy söweşmegi buýurdy.</w:t>
      </w:r>
    </w:p>
    <w:p/>
    <w:p>
      <w:r xmlns:w="http://schemas.openxmlformats.org/wordprocessingml/2006/main">
        <w:t xml:space="preserve">1. Parahatçylygyň ýolbaşçylary bolmaga çalyşmalydyrys we zorluga bil baglamagyň ýerine Hudaýa bil baglamalydyrys.</w:t>
      </w:r>
    </w:p>
    <w:p/>
    <w:p>
      <w:r xmlns:w="http://schemas.openxmlformats.org/wordprocessingml/2006/main">
        <w:t xml:space="preserve">2. Kyn ýagdaý bilen ýüzbe-ýüz bolanymyzda-da, beýik ýoldan gitmegi we zorluk bilen meşgullanmazlygy ýatdan çykarmaly däldiris.</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Zebur 37:39 - "righteousöne dogruçyllaryň halas bolmagy Rebden gelýär, kynçylyk wagtynda olaryň güýji."</w:t>
      </w:r>
    </w:p>
    <w:p/>
    <w:p>
      <w:r xmlns:w="http://schemas.openxmlformats.org/wordprocessingml/2006/main">
        <w:t xml:space="preserve">1 Patyşalar 22:32 Araba serkerdeleri oshehoşapaty görüp: «Elbetde, bu Ysraýylyň patyşasy» diýdiler. Oňa garşy söweşmek üçin ýüz öwürdiler, oshehoşapat gygyrdy.</w:t>
      </w:r>
    </w:p>
    <w:p/>
    <w:p>
      <w:r xmlns:w="http://schemas.openxmlformats.org/wordprocessingml/2006/main">
        <w:t xml:space="preserve">Ysraýylyň patyşasy oshehoşapat araba serkerdeleri tarapyndan tanaldy we olar oňa garşy söweşmek üçin bir gapdala ýüz tutdular.</w:t>
      </w:r>
    </w:p>
    <w:p/>
    <w:p>
      <w:r xmlns:w="http://schemas.openxmlformats.org/wordprocessingml/2006/main">
        <w:t xml:space="preserve">1. Kynçylyklara garamazdan imanyň we gaýduwsyzlygyň ähmiýeti.</w:t>
      </w:r>
    </w:p>
    <w:p/>
    <w:p>
      <w:r xmlns:w="http://schemas.openxmlformats.org/wordprocessingml/2006/main">
        <w:t xml:space="preserve">2. Bizi howpdan goramak we halas etmek üçin Hudaýyň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91: 14-16 - Reb meni söýýändigi üçin ony halas ederin diýýär. Men ony goraryn, sebäbi ol meniň adymy ykrar edýär. Ol maňa jaň eder, men oňa jogap bererin; Men onuň bilen kynçylykda bolaryn, ony halas ederin we hormatlaýaryn. Uzak ömür bilen men ony kanagatlandyraryn we gutulyşymy görkezerin.</w:t>
      </w:r>
    </w:p>
    <w:p/>
    <w:p>
      <w:r xmlns:w="http://schemas.openxmlformats.org/wordprocessingml/2006/main">
        <w:t xml:space="preserve">1 Patyşalar 22:33 Araba serkerdeleri Ysraýylyň patyşasy däldigine göz ýetirdiler we yzyndan kowmakdan ýüz öwürdiler.</w:t>
      </w:r>
    </w:p>
    <w:p/>
    <w:p>
      <w:r xmlns:w="http://schemas.openxmlformats.org/wordprocessingml/2006/main">
        <w:t xml:space="preserve">Araba serkerdeleri kowalap ýören adamyň Ysraýyl patyşasy däldigine düşündiler we yzlaryna dolandylar.</w:t>
      </w:r>
    </w:p>
    <w:p/>
    <w:p>
      <w:r xmlns:w="http://schemas.openxmlformats.org/wordprocessingml/2006/main">
        <w:t xml:space="preserve">1. Hudaý mätäçlik wagtynda bizi gorar.</w:t>
      </w:r>
    </w:p>
    <w:p/>
    <w:p>
      <w:r xmlns:w="http://schemas.openxmlformats.org/wordprocessingml/2006/main">
        <w:t xml:space="preserve">2. Galkanymyz we goragçymyz boljak Hudaýa bil baglap bileris.</w:t>
      </w:r>
    </w:p>
    <w:p/>
    <w:p>
      <w:r xmlns:w="http://schemas.openxmlformats.org/wordprocessingml/2006/main">
        <w:t xml:space="preserve">1. Zebur 18:30 - "Hudaý barada aýdylanda bolsa, Onuň ýoly kämildir; Rebbiň sözi subut edildi; Oňa bil baglaýanlaryň hemmesine galkandyr."</w:t>
      </w:r>
    </w:p>
    <w:p/>
    <w:p>
      <w:r xmlns:w="http://schemas.openxmlformats.org/wordprocessingml/2006/main">
        <w:t xml:space="preserve">2. Zebur 33:20 - "Janymyz Rebbe garaşýar, Ol biziň kömegimiz we galkanymyzdyr."</w:t>
      </w:r>
    </w:p>
    <w:p/>
    <w:p>
      <w:r xmlns:w="http://schemas.openxmlformats.org/wordprocessingml/2006/main">
        <w:t xml:space="preserve">1 Patyşalyklar Kitaby 22:34 Bir adam bir ýaýda ýaý ýaýyp, Ysraýyl patyşasyny atyň bogunlarynyň arasyna urdy: şonuň üçin arabasynyň sürüjisine: «Eliňi öwür-de, meni öýden çykaryň» diýdi. ; Men ýaralandym.</w:t>
      </w:r>
    </w:p>
    <w:p/>
    <w:p>
      <w:r xmlns:w="http://schemas.openxmlformats.org/wordprocessingml/2006/main">
        <w:t xml:space="preserve">Bir adam tötänleýin bir ok atdy we Ysraýyl patyşasyna degdi, onuň ýaralanmagyna sebäp boldy we söweşden çykarylmalydy.</w:t>
      </w:r>
    </w:p>
    <w:p/>
    <w:p>
      <w:r xmlns:w="http://schemas.openxmlformats.org/wordprocessingml/2006/main">
        <w:t xml:space="preserve">1. Taňrynyň subutnamasy ownuk zatlarda.</w:t>
      </w:r>
    </w:p>
    <w:p/>
    <w:p>
      <w:r xmlns:w="http://schemas.openxmlformats.org/wordprocessingml/2006/main">
        <w:t xml:space="preserve">2. Hiç kim Taňrynyň hökümdar eli ýetip bilmez.</w:t>
      </w:r>
    </w:p>
    <w:p/>
    <w:p>
      <w:r xmlns:w="http://schemas.openxmlformats.org/wordprocessingml/2006/main">
        <w:t xml:space="preserve">1. Zebur 33:11 Rebbiň beren maslahaty, ýüreginiň pikirleri nesillere hemişelikdir.</w:t>
      </w:r>
    </w:p>
    <w:p/>
    <w:p>
      <w:r xmlns:w="http://schemas.openxmlformats.org/wordprocessingml/2006/main">
        <w:t xml:space="preserve">2. Süleýmanyň pähimleri 16:33 Lot bije atylýar; Emma ähli zady Rebbe degişlidir.</w:t>
      </w:r>
    </w:p>
    <w:p/>
    <w:p>
      <w:r xmlns:w="http://schemas.openxmlformats.org/wordprocessingml/2006/main">
        <w:t xml:space="preserve">1 Patyşalar 22:35 Şol gün söweş güýçlendi, patyşa siriýalylara garşy arabasynda galyp, hatda öldi. Gan ýaradan arabanyň ortasyna gaçdy.</w:t>
      </w:r>
    </w:p>
    <w:p/>
    <w:p>
      <w:r xmlns:w="http://schemas.openxmlformats.org/wordprocessingml/2006/main">
        <w:t xml:space="preserve">Ahap patyşa siriýalylara garşy söweşde öldürildi we ýarasyndan gan arabany doldurdy.</w:t>
      </w:r>
    </w:p>
    <w:p/>
    <w:p>
      <w:r xmlns:w="http://schemas.openxmlformats.org/wordprocessingml/2006/main">
        <w:t xml:space="preserve">1. Taňrynyň tertibi çalt we agyr bolup biler - Süleýmanyň pähimleri 13:24</w:t>
      </w:r>
    </w:p>
    <w:p/>
    <w:p>
      <w:r xmlns:w="http://schemas.openxmlformats.org/wordprocessingml/2006/main">
        <w:t xml:space="preserve">2. Hatda kuwwatlylaram ýykylyp biler - Wagyz kitaby 8: 8</w:t>
      </w:r>
    </w:p>
    <w:p/>
    <w:p>
      <w:r xmlns:w="http://schemas.openxmlformats.org/wordprocessingml/2006/main">
        <w:t xml:space="preserve">1. Süleýmanyň pähimleri 13:24 - Kim hasany aýyrsa, ogluny ýigrenýär, ýöne ony söýýän adam oňa terbiýe bermäge çalyşýar.</w:t>
      </w:r>
    </w:p>
    <w:p/>
    <w:p>
      <w:r xmlns:w="http://schemas.openxmlformats.org/wordprocessingml/2006/main">
        <w:t xml:space="preserve">2. Wagyz kitaby 8: 8 - Hiç bir adamyň ölüm gününde ruhy ýa-da güýji saklap bilmez.</w:t>
      </w:r>
    </w:p>
    <w:p/>
    <w:p>
      <w:r xmlns:w="http://schemas.openxmlformats.org/wordprocessingml/2006/main">
        <w:t xml:space="preserve">1 Patyşalyklar Kitaby 22:36 Günüň batmagy hakda ýer eýeleriniň hemmesine: "Her kim öz şäherine, her kim öz ýurduna gitdi" diýilýär.</w:t>
      </w:r>
    </w:p>
    <w:p/>
    <w:p>
      <w:r xmlns:w="http://schemas.openxmlformats.org/wordprocessingml/2006/main">
        <w:t xml:space="preserve">Goşunyň hemme ýerinde gün ýaşanda her bir adamyň öz şäherlerine we ýurtlaryna dolanmalydygy barada yglan edildi.</w:t>
      </w:r>
    </w:p>
    <w:p/>
    <w:p>
      <w:r xmlns:w="http://schemas.openxmlformats.org/wordprocessingml/2006/main">
        <w:t xml:space="preserve">1. Biziň jogapkärçiligimiz, gün ýaşanda-da hiç wagt gutarmaýar.</w:t>
      </w:r>
    </w:p>
    <w:p/>
    <w:p>
      <w:r xmlns:w="http://schemas.openxmlformats.org/wordprocessingml/2006/main">
        <w:t xml:space="preserve">2. Öýe gaýdyp gelmeli wagty hem borçlarymyzy ýerine ýetirmegiň ähmiýeti.</w:t>
      </w:r>
    </w:p>
    <w:p/>
    <w:p>
      <w:r xmlns:w="http://schemas.openxmlformats.org/wordprocessingml/2006/main">
        <w:t xml:space="preserve">1. Wagyz kitaby 3: 1-2 "Hemme zat üçin bir möwsüm bar, asmanyň astyndaky her bir maksat üçin wagt bar: Doguljak wagt, ölmeli wagt; ekiş wagty we ony ýok etmegiň wagty; ekildi. "</w:t>
      </w:r>
    </w:p>
    <w:p/>
    <w:p>
      <w:r xmlns:w="http://schemas.openxmlformats.org/wordprocessingml/2006/main">
        <w:t xml:space="preserve">2. Koloseliler 3: 23-24 "Näme etseňizem, adamlara däl-de, Rebbe çyn ýürekden ediň; Rebbiň habaryny bilseňiz, mirasyň sylagyny alarsyňyz, çünki siz Reb Mesihe gulluk edýärsiňiz."</w:t>
      </w:r>
    </w:p>
    <w:p/>
    <w:p>
      <w:r xmlns:w="http://schemas.openxmlformats.org/wordprocessingml/2006/main">
        <w:t xml:space="preserve">1 Patyşalar 22:37 Şeýdip, patyşa öldi we Samariýa getirildi. patyşany Samariýada jaýladylar.</w:t>
      </w:r>
    </w:p>
    <w:p/>
    <w:p>
      <w:r xmlns:w="http://schemas.openxmlformats.org/wordprocessingml/2006/main">
        <w:t xml:space="preserve">Ahap patyşa öldi we Samariýada jaýlandy.</w:t>
      </w:r>
    </w:p>
    <w:p/>
    <w:p>
      <w:r xmlns:w="http://schemas.openxmlformats.org/wordprocessingml/2006/main">
        <w:t xml:space="preserve">1. Ölümiň ähmiýeti we onuň durmuş bilen baglanyşygy</w:t>
      </w:r>
    </w:p>
    <w:p/>
    <w:p>
      <w:r xmlns:w="http://schemas.openxmlformats.org/wordprocessingml/2006/main">
        <w:t xml:space="preserve">2. Mirasyň güýji we onuň nähili ýaşaýandygy</w:t>
      </w:r>
    </w:p>
    <w:p/>
    <w:p>
      <w:r xmlns:w="http://schemas.openxmlformats.org/wordprocessingml/2006/main">
        <w:t xml:space="preserve">1. Wagyz kitaby 12: 7 - şonda tozan bolşy ýaly ýere gaýdyp geler we ruh ony beren Hudaýa gaýdyp geler.</w:t>
      </w:r>
    </w:p>
    <w:p/>
    <w:p>
      <w:r xmlns:w="http://schemas.openxmlformats.org/wordprocessingml/2006/main">
        <w:t xml:space="preserve">2. Süleýmanyň pähimleri 10: 7 - Dogruçyllaryň ýatlamasy bereket, ýöne erbetleriň ady çüýrär.</w:t>
      </w:r>
    </w:p>
    <w:p/>
    <w:p>
      <w:r xmlns:w="http://schemas.openxmlformats.org/wordprocessingml/2006/main">
        <w:t xml:space="preserve">1 Patyşalyklar Kitaby 22:38 Biri Samariýanyň howuzunda arabany ýuwdy; itler onuň ganyny ýaladylar; ýaraglaryny ýuwdular. Rebbiň aýdan sözüne görä.</w:t>
      </w:r>
    </w:p>
    <w:p/>
    <w:p>
      <w:r xmlns:w="http://schemas.openxmlformats.org/wordprocessingml/2006/main">
        <w:t xml:space="preserve">Samariýanyň howuzunda bir arabany ýuwdy we itler Rebbiň sözüne eýerip, ondan gan aldylar.</w:t>
      </w:r>
    </w:p>
    <w:p/>
    <w:p>
      <w:r xmlns:w="http://schemas.openxmlformats.org/wordprocessingml/2006/main">
        <w:t xml:space="preserve">1. Taňrynyň Sözüne boýun bolmagyň ähmiýeti</w:t>
      </w:r>
    </w:p>
    <w:p/>
    <w:p>
      <w:r xmlns:w="http://schemas.openxmlformats.org/wordprocessingml/2006/main">
        <w:t xml:space="preserve">2. Hudaýyň işlemeginiň garaşylmadyk ýollary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Johnahýa 15: 7 - Eger siz mende galsaňyz we sözlerim sizde galsa, islän zadyňyzy soraň, ol size ediler.</w:t>
      </w:r>
    </w:p>
    <w:p/>
    <w:p>
      <w:r xmlns:w="http://schemas.openxmlformats.org/wordprocessingml/2006/main">
        <w:t xml:space="preserve">1 Patyşalar 22:39 Ahabyň galan işleri, eden işleri, pil süňkünden ýasalan öýi we guran ähli şäherleri, patyşalaryň ýyl ýazgylary kitabynda ýazylmandyr. Ysraýyl?</w:t>
      </w:r>
    </w:p>
    <w:p/>
    <w:p>
      <w:r xmlns:w="http://schemas.openxmlformats.org/wordprocessingml/2006/main">
        <w:t xml:space="preserve">Ahap 1 Patyşalyk 22:39 kitabynda agzalyp geçilýär we pil süňkünden ýasalan jaýy, gurlan şäherleri we beýleki işleri bilen tanalýar.</w:t>
      </w:r>
    </w:p>
    <w:p/>
    <w:p>
      <w:r xmlns:w="http://schemas.openxmlformats.org/wordprocessingml/2006/main">
        <w:t xml:space="preserve">1) Hakyky beýiklik maddy baýlykda däl-de, eýsem yzymyzda galdyran mirasymyzda-da tapylýar. 2) Dogry sebäplere görä ýatda galar ýaly ýaşamak üçin seresap bolmalydyrys.</w:t>
      </w:r>
    </w:p>
    <w:p/>
    <w:p>
      <w:r xmlns:w="http://schemas.openxmlformats.org/wordprocessingml/2006/main">
        <w:t xml:space="preserve">1) Wagyz kitaby 12: 13-14 - "Işiň soňy; hemmesi eşidildi. Hudaýdan gorkuň we buýruklaryny ýerine ýetiriň, çünki bu adamyň ähli borjy. Çünki Hudaý her bir işi her bir gizlin zat bilen höküm eder. gowy ýa-da erbet bolsun. " 2) Matta 6: 19-21 - "Güýz we pos ýok edýän, ogrylaryň döwüp, ogurlaýan ýerlerinde özüňiz üçin hazynalar goýmaň, ne gök, ne pos ýok, nirede ýok bolsa, gökde hazyna goýuň. ogrylar girip, ogurlamaýarlar. Hazynaňyz nirede bolsa, ýüregiňiz hem şol ýerde bolar ".</w:t>
      </w:r>
    </w:p>
    <w:p/>
    <w:p>
      <w:r xmlns:w="http://schemas.openxmlformats.org/wordprocessingml/2006/main">
        <w:t xml:space="preserve">1 Patyşalar 22:40 Şeýdip, Ahap atalary bilen ýatdy; Onuň ýerine ogly Ahazýa patyşalyk etdi.</w:t>
      </w:r>
    </w:p>
    <w:p/>
    <w:p>
      <w:r xmlns:w="http://schemas.openxmlformats.org/wordprocessingml/2006/main">
        <w:t xml:space="preserve">Ahap öldi we ogly Ahaziýa täze patyşa boldy.</w:t>
      </w:r>
    </w:p>
    <w:p/>
    <w:p>
      <w:r xmlns:w="http://schemas.openxmlformats.org/wordprocessingml/2006/main">
        <w:t xml:space="preserve">1. Iman mirasyny indiki nesle geçirmegiň ähmiýeti.</w:t>
      </w:r>
    </w:p>
    <w:p/>
    <w:p>
      <w:r xmlns:w="http://schemas.openxmlformats.org/wordprocessingml/2006/main">
        <w:t xml:space="preserve">2. Öz kemçiliklerimize garamazdan Hudaýyň wadalaryny ýerine ýetirmekde wepalylygy.</w:t>
      </w:r>
    </w:p>
    <w:p/>
    <w:p>
      <w:r xmlns:w="http://schemas.openxmlformats.org/wordprocessingml/2006/main">
        <w:t xml:space="preserve">1. Kanun taglymaty 6: 4-9 - Hudaýyňyz Rebbi bütin ýüregiňiz, bütin janyňyz we ähli güýjüňiz bilen söýüň.</w:t>
      </w:r>
    </w:p>
    <w:p/>
    <w:p>
      <w:r xmlns:w="http://schemas.openxmlformats.org/wordprocessingml/2006/main">
        <w:t xml:space="preserve">2. Zebur 103: 17-18 - Emma Rebden ebedi söýgüden gorkýanlar, dogrulygy çagalarynyň çagalary bilen.</w:t>
      </w:r>
    </w:p>
    <w:p/>
    <w:p>
      <w:r xmlns:w="http://schemas.openxmlformats.org/wordprocessingml/2006/main">
        <w:t xml:space="preserve">1 Patyşalar 22:41 Asanyň ogly oshehoşapat Ysraýyl patyşasy Ahabyň dördünji ýylynda Judahahudanyň üstünden höküm sürüp başlady.</w:t>
      </w:r>
    </w:p>
    <w:p/>
    <w:p>
      <w:r xmlns:w="http://schemas.openxmlformats.org/wordprocessingml/2006/main">
        <w:t xml:space="preserve">Ahabyň Ysraýyl hökümdarlygynyň dördünji ýylynda oshehoşaphat Judahahudanyň üstünden patyşalyk edip başlady.</w:t>
      </w:r>
    </w:p>
    <w:p/>
    <w:p>
      <w:r xmlns:w="http://schemas.openxmlformats.org/wordprocessingml/2006/main">
        <w:t xml:space="preserve">1. Leadolbaşçylyga çagyrylanda Hudaýa bil baglamagyň ähmiýeti.</w:t>
      </w:r>
    </w:p>
    <w:p/>
    <w:p>
      <w:r xmlns:w="http://schemas.openxmlformats.org/wordprocessingml/2006/main">
        <w:t xml:space="preserve">2. Hökümdarlary bellemekde Taňrynyň özygtyýarlylygynyň güýji.</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Rimliler 13: 1 - Goý, her bir adam dolandyryş edaralaryna tabyn bolsun. Çünki Hudaýdan başga hiç hili ygtyýar ýok we bar bolanlar Hudaý tarapyndan esaslandyryldy.</w:t>
      </w:r>
    </w:p>
    <w:p/>
    <w:p>
      <w:r xmlns:w="http://schemas.openxmlformats.org/wordprocessingml/2006/main">
        <w:t xml:space="preserve">1 Patyşalar 22:42 oshehoşapat şalyk edip başlanda otuz bäş ýaşyndady; Ol Iýerusalimde ýigrimi bäş ýyl patyşalyk etdi. Ejesiniň ady Azubah Şilhiniň gyzydy.</w:t>
      </w:r>
    </w:p>
    <w:p/>
    <w:p>
      <w:r xmlns:w="http://schemas.openxmlformats.org/wordprocessingml/2006/main">
        <w:t xml:space="preserve">Oshehoşapat Iýerusalimde şalyk edip başlanda 35 ýaşyndady we 25 ýyl patyşalyk etdi. Ejesiniň ady Şubiniň gyzy Azubahady.</w:t>
      </w:r>
    </w:p>
    <w:p/>
    <w:p>
      <w:r xmlns:w="http://schemas.openxmlformats.org/wordprocessingml/2006/main">
        <w:t xml:space="preserve">1. Takwa enäniň güýji: Azubanyň durmuşyny barlamak</w:t>
      </w:r>
    </w:p>
    <w:p/>
    <w:p>
      <w:r xmlns:w="http://schemas.openxmlformats.org/wordprocessingml/2006/main">
        <w:t xml:space="preserve">2. Taňrynyň hökümdarlygy: oshehoşapatyň ömri we hökümdarlygy</w:t>
      </w:r>
    </w:p>
    <w:p/>
    <w:p>
      <w:r xmlns:w="http://schemas.openxmlformats.org/wordprocessingml/2006/main">
        <w:t xml:space="preserve">1. Süleýmanyň pähimleri 1: 8-9 - Oglum, kakaňyň görkezmesini diňle we ejeňiň öwredişini terk etme, çünki olar kelläň üçin ajaýyp bezeg, boýnuň üçin gulak.</w:t>
      </w:r>
    </w:p>
    <w:p/>
    <w:p>
      <w:r xmlns:w="http://schemas.openxmlformats.org/wordprocessingml/2006/main">
        <w:t xml:space="preserve">2. Resullaryň Işleri 17: 26-27 - Adamzadyň her bir halkyny bir adamdan ýer ýüzünde ýaşamaga, umyt bilen Hudaýy gözlemelidigini kesgitlenen wagtlary we ýaşaýan ýerleriniň çäklerini kesgitledi. özüne tarap ýollaryny duýup, ony tapyp bilerler.</w:t>
      </w:r>
    </w:p>
    <w:p/>
    <w:p>
      <w:r xmlns:w="http://schemas.openxmlformats.org/wordprocessingml/2006/main">
        <w:t xml:space="preserve">1 Patyşalar 22:43 Ol kakasy Asanyň ähli ýollaryndan ýöräp gitdi. Rebbiň nazarynda dogry zady edip, ondan ýüz öwürmedi: belent ýerler alynmady; Çünki adamlar belent ýerlerde ýakymly ysly tütetgi ýakdylar we ýakdylar.</w:t>
      </w:r>
    </w:p>
    <w:p/>
    <w:p>
      <w:r xmlns:w="http://schemas.openxmlformats.org/wordprocessingml/2006/main">
        <w:t xml:space="preserve">Oshehoşapat patyşa Asanyň ýolundan ýöräp, Rebbiň nazarynda dogry işleri etdi, ýöne beýik ýerler aýrylmady we adamlar olara ýakymly ysly tütetgi ýakmagy we ýakmagy dowam etdirdiler.</w:t>
      </w:r>
    </w:p>
    <w:p/>
    <w:p>
      <w:r xmlns:w="http://schemas.openxmlformats.org/wordprocessingml/2006/main">
        <w:t xml:space="preserve">1. Taňrynyň yzyndan gitmegiň zerurlygy</w:t>
      </w:r>
    </w:p>
    <w:p/>
    <w:p>
      <w:r xmlns:w="http://schemas.openxmlformats.org/wordprocessingml/2006/main">
        <w:t xml:space="preserve">2. Belent ýerlerde butparazlygyň howpy</w:t>
      </w:r>
    </w:p>
    <w:p/>
    <w:p>
      <w:r xmlns:w="http://schemas.openxmlformats.org/wordprocessingml/2006/main">
        <w:t xml:space="preserve">1. Kanun taglymaty 6: 4-9 - Eý, Ysraýyl, eşidiň: Hudaýymyz Reb bir Rebdir:</w:t>
      </w:r>
    </w:p>
    <w:p/>
    <w:p>
      <w:r xmlns:w="http://schemas.openxmlformats.org/wordprocessingml/2006/main">
        <w:t xml:space="preserve">2. Matta 6:24 - Hiç kim iki hojaýyna hyzmat edip bilmez, sebäbi birini ýigrener, beýlekisini söýer; ýogsam birini tutar, beýlekisini ýigrener.</w:t>
      </w:r>
    </w:p>
    <w:p/>
    <w:p>
      <w:r xmlns:w="http://schemas.openxmlformats.org/wordprocessingml/2006/main">
        <w:t xml:space="preserve">1 Patyşalar 22:44 oshehoşapat Ysraýyl patyşasy bilen ýaraşyk baglaşdy.</w:t>
      </w:r>
    </w:p>
    <w:p/>
    <w:p>
      <w:r xmlns:w="http://schemas.openxmlformats.org/wordprocessingml/2006/main">
        <w:t xml:space="preserve">Oshehoşapat bilen Ysraýyl patyşasy biri-biri bilen ýaraşyk baglaşdy.</w:t>
      </w:r>
    </w:p>
    <w:p/>
    <w:p>
      <w:r xmlns:w="http://schemas.openxmlformats.org/wordprocessingml/2006/main">
        <w:t xml:space="preserve">1. Hudaý biziň gatnaşyklarymyzda parahatçylyk dörediji bolmagymyzy isleýär.</w:t>
      </w:r>
    </w:p>
    <w:p/>
    <w:p>
      <w:r xmlns:w="http://schemas.openxmlformats.org/wordprocessingml/2006/main">
        <w:t xml:space="preserve">2. Ylalaşyk we agzybirlik gapma-garşylyklaryň arasynda tapylyp bilner.</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Rimliler 12:18 - Mümkin bolsa, size bagly bolsa, hemmeler bilen rahat ýaşaň.</w:t>
      </w:r>
    </w:p>
    <w:p/>
    <w:p>
      <w:r xmlns:w="http://schemas.openxmlformats.org/wordprocessingml/2006/main">
        <w:t xml:space="preserve">1 Patyşalar 22:45 Indi oshehoşapatyň galan hereketleri, görkezen güýji we söweşi, Judahahuda patyşalarynyň ýyl ýazgylary kitabynda ýazylmadymy?</w:t>
      </w:r>
    </w:p>
    <w:p/>
    <w:p>
      <w:r xmlns:w="http://schemas.openxmlformats.org/wordprocessingml/2006/main">
        <w:t xml:space="preserve">Judahahuda patyşasy oshehoşapatyň hereketleri we güýji Judahahuda patyşalarynyň ýyl ýazgylary kitabynda ýazylýar.</w:t>
      </w:r>
    </w:p>
    <w:p/>
    <w:p>
      <w:r xmlns:w="http://schemas.openxmlformats.org/wordprocessingml/2006/main">
        <w:t xml:space="preserve">1. oshehoşapatyň güýji: Iman we güýç hakda sapak</w:t>
      </w:r>
    </w:p>
    <w:p/>
    <w:p>
      <w:r xmlns:w="http://schemas.openxmlformats.org/wordprocessingml/2006/main">
        <w:t xml:space="preserve">2. oshehoşapatyň mirasy: Geljekki nesiller üçin hekaýaňyzy ýazmak</w:t>
      </w:r>
    </w:p>
    <w:p/>
    <w:p>
      <w:r xmlns:w="http://schemas.openxmlformats.org/wordprocessingml/2006/main">
        <w:t xml:space="preserve">1. Zebur 33:12 - Hudaýy Reb, mirasy üçin saýlan halky bagtlydyr.</w:t>
      </w:r>
    </w:p>
    <w:p/>
    <w:p>
      <w:r xmlns:w="http://schemas.openxmlformats.org/wordprocessingml/2006/main">
        <w:t xml:space="preserve">2. Efesliler 6: 10-18 - Netijede, Rebde we gudratly güýçde boluň.</w:t>
      </w:r>
    </w:p>
    <w:p/>
    <w:p>
      <w:r xmlns:w="http://schemas.openxmlformats.org/wordprocessingml/2006/main">
        <w:t xml:space="preserve">1 Patyşalar 22:46 Kakasy Asanyň döwründe galan sodomitleriň galyndylary ýurtdan çykdy.</w:t>
      </w:r>
    </w:p>
    <w:p/>
    <w:p>
      <w:r xmlns:w="http://schemas.openxmlformats.org/wordprocessingml/2006/main">
        <w:t xml:space="preserve">Josoşyýa patyşa, kakasy Asanyň edişi ýaly, dolandyran döwründe galan sodomitleri ýurtdan çykardy.</w:t>
      </w:r>
    </w:p>
    <w:p/>
    <w:p>
      <w:r xmlns:w="http://schemas.openxmlformats.org/wordprocessingml/2006/main">
        <w:t xml:space="preserve">1. Taňrynyň Sözi düşnüklidir: Günäni durmuşymyzdan aýyrmalydyrys</w:t>
      </w:r>
    </w:p>
    <w:p/>
    <w:p>
      <w:r xmlns:w="http://schemas.openxmlformats.org/wordprocessingml/2006/main">
        <w:t xml:space="preserve">2. Günäni ret etmek we durmuşymyzda mukaddesligi kabul etmek</w:t>
      </w:r>
    </w:p>
    <w:p/>
    <w:p>
      <w:r xmlns:w="http://schemas.openxmlformats.org/wordprocessingml/2006/main">
        <w:t xml:space="preserve">1. Süleýmanyň pähimleri 14: 34- "Dogrulyk bir milleti beýgeldýär, ýöne günä islendik adama masgaraçylykdyr."</w:t>
      </w:r>
    </w:p>
    <w:p/>
    <w:p>
      <w:r xmlns:w="http://schemas.openxmlformats.org/wordprocessingml/2006/main">
        <w:t xml:space="preserve">2. Efesliler 5: 11- "Garaňkylygyň miwesiz işlerine gatnaşmaň, tersine, olary paş ediň."</w:t>
      </w:r>
    </w:p>
    <w:p/>
    <w:p>
      <w:r xmlns:w="http://schemas.openxmlformats.org/wordprocessingml/2006/main">
        <w:t xml:space="preserve">1 Patyşalar 22:47 Edomda patyşa ýokdy: bir orunbasar patyşa boldy.</w:t>
      </w:r>
    </w:p>
    <w:p/>
    <w:p>
      <w:r xmlns:w="http://schemas.openxmlformats.org/wordprocessingml/2006/main">
        <w:t xml:space="preserve">Edomda patyşa ýokdy, ýerine patyşanyň ýerine bir orunbasar höküm sürýärdi.</w:t>
      </w:r>
    </w:p>
    <w:p/>
    <w:p>
      <w:r xmlns:w="http://schemas.openxmlformats.org/wordprocessingml/2006/main">
        <w:t xml:space="preserve">1. leadershipolbaşçylygyň ähmiýeti we onuň bir halka ýetirip biljek täsiri.</w:t>
      </w:r>
    </w:p>
    <w:p/>
    <w:p>
      <w:r xmlns:w="http://schemas.openxmlformats.org/wordprocessingml/2006/main">
        <w:t xml:space="preserve">2. Hökümdarlary bellemekde Hudaýyň özygtyýarlylygy.</w:t>
      </w:r>
    </w:p>
    <w:p/>
    <w:p>
      <w:r xmlns:w="http://schemas.openxmlformats.org/wordprocessingml/2006/main">
        <w:t xml:space="preserve">1. Rimliler 13: 1-7 - Her bir adam dolandyryş edaralaryna tabyn bolsun. Çünki Hudaýdan başga hiç hili ygtyýar ýok we bar bolanlar Hudaý tarapyndan esaslandyryldy.</w:t>
      </w:r>
    </w:p>
    <w:p/>
    <w:p>
      <w:r xmlns:w="http://schemas.openxmlformats.org/wordprocessingml/2006/main">
        <w:t xml:space="preserve">2. Zebur 75: 6-7 - Sebäbi gündogardan ýa-da günbatardan däl, çöldenem ýokary göterilmeýär, ýöne höküm çykarýan, birini goýup, beýlekisini beýgeldýän Hudaýdyr.</w:t>
      </w:r>
    </w:p>
    <w:p/>
    <w:p>
      <w:r xmlns:w="http://schemas.openxmlformats.org/wordprocessingml/2006/main">
        <w:t xml:space="preserve">1 Patyşalyklar Kitaby 22:48 oshehoşapat Tarşiş gämilerini Ofir şäherine altyn almak üçin ýasady, ýöne gitmediler; gämiler Eziongeberde döwüldi.</w:t>
      </w:r>
    </w:p>
    <w:p/>
    <w:p>
      <w:r xmlns:w="http://schemas.openxmlformats.org/wordprocessingml/2006/main">
        <w:t xml:space="preserve">Oshehoşapat altyn üçin Ofir gämilerini ibermäge synanyşdy, emma Eziongeberde ýok edildi.</w:t>
      </w:r>
    </w:p>
    <w:p/>
    <w:p>
      <w:r xmlns:w="http://schemas.openxmlformats.org/wordprocessingml/2006/main">
        <w:t xml:space="preserve">1. Taňrynyň meýilnamasy ynsan şowsuzlygy bilen puja çykmaz.</w:t>
      </w:r>
    </w:p>
    <w:p/>
    <w:p>
      <w:r xmlns:w="http://schemas.openxmlformats.org/wordprocessingml/2006/main">
        <w:t xml:space="preserve">2. Rebbiň meýilnamalarymyz we maksatlarymyz hakda iň soňky sözi bar.</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Işaýa 14:24 - Hökmürowan Reb kasam etdi: Meýilleşdirişim ýaly bolar, meýilleşdirişim ýaly bolar, meýil edişim ýaly bolar.</w:t>
      </w:r>
    </w:p>
    <w:p/>
    <w:p>
      <w:r xmlns:w="http://schemas.openxmlformats.org/wordprocessingml/2006/main">
        <w:t xml:space="preserve">1 Patyşalar 22:49 Soňra Ahabyň ogly Ahaziýa oshehoşapata şeýle diýdi: «Gullarym gullaryň bilen gämilere git. Emma oshehoşapat beýle etmedi.</w:t>
      </w:r>
    </w:p>
    <w:p/>
    <w:p>
      <w:r xmlns:w="http://schemas.openxmlformats.org/wordprocessingml/2006/main">
        <w:t xml:space="preserve">Oshehoşapat Ahazýanyň hyzmatkärlerinden gämilere özi bilen gitmegini haýyş etdi.</w:t>
      </w:r>
    </w:p>
    <w:p/>
    <w:p>
      <w:r xmlns:w="http://schemas.openxmlformats.org/wordprocessingml/2006/main">
        <w:t xml:space="preserve">1. Hatda basyşlara garamazdan ynanjymyzda berk durmagyň ähmiýeti.</w:t>
      </w:r>
    </w:p>
    <w:p/>
    <w:p>
      <w:r xmlns:w="http://schemas.openxmlformats.org/wordprocessingml/2006/main">
        <w:t xml:space="preserve">2. Hereket etmezden ozal kararlarymyzy doga bilen gözden geçirmegiň ähmiýeti.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1 Patyşalar 22:50 oshehoşapat atalary bilen ýatdy we atalary bilen kakasy Dawut şäherinde jaýlandy. Onuň ýerine ogly oramoram patyşa boldy.</w:t>
      </w:r>
    </w:p>
    <w:p/>
    <w:p>
      <w:r xmlns:w="http://schemas.openxmlformats.org/wordprocessingml/2006/main">
        <w:t xml:space="preserve">Judahahudanyň patyşasy oshehoşapat öldi we atalary bilen Dawut şäherinde jaýlandy. Onuň ýerine ogly oramoram patyşa boldy.</w:t>
      </w:r>
    </w:p>
    <w:p/>
    <w:p>
      <w:r xmlns:w="http://schemas.openxmlformats.org/wordprocessingml/2006/main">
        <w:t xml:space="preserve">1. Taňrynyň wepalylygy we oshehoşapatyň mirasy</w:t>
      </w:r>
    </w:p>
    <w:p/>
    <w:p>
      <w:r xmlns:w="http://schemas.openxmlformats.org/wordprocessingml/2006/main">
        <w:t xml:space="preserve">2. Mirasa geçmegiň ähmiýeti</w:t>
      </w:r>
    </w:p>
    <w:p/>
    <w:p>
      <w:r xmlns:w="http://schemas.openxmlformats.org/wordprocessingml/2006/main">
        <w:t xml:space="preserve">1. 2 Timoteos 2: 2 - Köp şaýatlaryň arasynda meniň hakda eşiden zatlaryňyzy başgalara-da öwredip biljek wepaly adamlara beriň.</w:t>
      </w:r>
    </w:p>
    <w:p/>
    <w:p>
      <w:r xmlns:w="http://schemas.openxmlformats.org/wordprocessingml/2006/main">
        <w:t xml:space="preserve">2. Süleýmanyň pähimleri 13:22 - Gowy adam çagalarynyň çagalaryna miras galdyrýar, günäkäriň baýlygy adalatlylara berilýär.</w:t>
      </w:r>
    </w:p>
    <w:p/>
    <w:p>
      <w:r xmlns:w="http://schemas.openxmlformats.org/wordprocessingml/2006/main">
        <w:t xml:space="preserve">1 Patyşalar 22:51 Ahabyň ogly Ahaziýa, Judahahuda patyşasy oshehoşapatyň on ýedinji ýylynda Samariýada Ysraýyl höküm sürüp başlady we iki ýyl Ysraýyl höküm sürdi.</w:t>
      </w:r>
    </w:p>
    <w:p/>
    <w:p>
      <w:r xmlns:w="http://schemas.openxmlformats.org/wordprocessingml/2006/main">
        <w:t xml:space="preserve">Ahapyň ogly Ahaziýa, oshehoşapatyň Judahahuda hökümdarlygynyň on ýedinji ýylynda Samariýada Ysraýylyň patyşasy boldy we iki ýyl höküm sürdi.</w:t>
      </w:r>
    </w:p>
    <w:p/>
    <w:p>
      <w:r xmlns:w="http://schemas.openxmlformats.org/wordprocessingml/2006/main">
        <w:t xml:space="preserve">1. Taňrynyň özygtyýarlylygy: Hudaýyň Patyşalyklar we Patyşalar arkaly nähili işleýändigi</w:t>
      </w:r>
    </w:p>
    <w:p/>
    <w:p>
      <w:r xmlns:w="http://schemas.openxmlformats.org/wordprocessingml/2006/main">
        <w:t xml:space="preserve">2. Sabyrlylygyň güýji: Durmuşymyzda Taňrynyň wagtyna garaşmak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Habakuk 2: 3 - Ylham belli bir wagta garaşýar; ahyrzamany aýdýar we ýalandygyny subut etmeýär. Uzak bolsa-da, oňa garaşyň; elbetde geler we gijä galmaz.</w:t>
      </w:r>
    </w:p>
    <w:p/>
    <w:p>
      <w:r xmlns:w="http://schemas.openxmlformats.org/wordprocessingml/2006/main">
        <w:t xml:space="preserve">1 Patyşalar 22:52 Rebbiň nazarynda ýamanlyk etdi, kakasynyň, ejesiniň ýolunda we Ysraýyly günä eden Nebatyň ogly oboarobgamyň ýolunda gezdi:</w:t>
      </w:r>
    </w:p>
    <w:p/>
    <w:p>
      <w:r xmlns:w="http://schemas.openxmlformats.org/wordprocessingml/2006/main">
        <w:t xml:space="preserve">Ahaziýa, Ysraýyly günä eden kakasy, ejesi we oboarobgamyň yzyndan gitdi.</w:t>
      </w:r>
    </w:p>
    <w:p/>
    <w:p>
      <w:r xmlns:w="http://schemas.openxmlformats.org/wordprocessingml/2006/main">
        <w:t xml:space="preserve">1. Günäli aýak yzyndan gitmek howpy 1 Patyşalyk 22:52</w:t>
      </w:r>
    </w:p>
    <w:p/>
    <w:p>
      <w:r xmlns:w="http://schemas.openxmlformats.org/wordprocessingml/2006/main">
        <w:t xml:space="preserve">2. Dogry mysallara eýermegiň güýji - Süleýmanyň pähimleri 11: 3</w:t>
      </w:r>
    </w:p>
    <w:p/>
    <w:p>
      <w:r xmlns:w="http://schemas.openxmlformats.org/wordprocessingml/2006/main">
        <w:t xml:space="preserve">1. Süleýmanyň pähimleri 11: 3 - Dogruçyllaryň bütewiligi olara ýol görkezer, ýöne dönükleriň azaşmagy olary ýok eder.</w:t>
      </w:r>
    </w:p>
    <w:p/>
    <w:p>
      <w:r xmlns:w="http://schemas.openxmlformats.org/wordprocessingml/2006/main">
        <w:t xml:space="preserve">2. 1 Patyşalar 22:52 - Ol Rebbiň nazarynda ýamanlyk etdi, kakasynyň, ejesiniň ýolunda we Ysraýyly ýaran Nebatyň ogly oboarobgamyň ýolunda gezdi. günä etmek:</w:t>
      </w:r>
    </w:p>
    <w:p/>
    <w:p>
      <w:r xmlns:w="http://schemas.openxmlformats.org/wordprocessingml/2006/main">
        <w:t xml:space="preserve">1 Patyşalar 22:53 Sebäbi ol Bagala ybadat edip, oňa ybadat edip, kakasynyň eden zatlaryna görä Ysraýyl Hudaýy Rebbiň gaharyny getirdi.</w:t>
      </w:r>
    </w:p>
    <w:p/>
    <w:p>
      <w:r xmlns:w="http://schemas.openxmlformats.org/wordprocessingml/2006/main">
        <w:t xml:space="preserve">Ysraýyl patyşasy Ahaziýa kakasynyň yzyndan gidip, Ysraýyl Hudaýy Rebbiň gaharyny getirip, Bagala ybadat edipdi.</w:t>
      </w:r>
    </w:p>
    <w:p/>
    <w:p>
      <w:r xmlns:w="http://schemas.openxmlformats.org/wordprocessingml/2006/main">
        <w:t xml:space="preserve">1. Taňrynyň gazaby: boýun bolmazlygyň netijeleri</w:t>
      </w:r>
    </w:p>
    <w:p/>
    <w:p>
      <w:r xmlns:w="http://schemas.openxmlformats.org/wordprocessingml/2006/main">
        <w:t xml:space="preserve">2. Näme üçin Taňrynyň buýruklaryna boýun bolmalydyrys</w:t>
      </w:r>
    </w:p>
    <w:p/>
    <w:p>
      <w:r xmlns:w="http://schemas.openxmlformats.org/wordprocessingml/2006/main">
        <w:t xml:space="preserve">1. Rimliler 6:23 - Çünki günäniň jezasy ölümdir; emma Hudaýyň peşgeşi Rebbimiz Isa Mesih arkaly ebedi ýaşaýyşdyr.</w:t>
      </w:r>
    </w:p>
    <w:p/>
    <w:p>
      <w:r xmlns:w="http://schemas.openxmlformats.org/wordprocessingml/2006/main">
        <w:t xml:space="preserve">2. Ikinji Kanun. 10: 12-13 - Indi, Ysraýyl, Hudaýyňyz Reb sizden näme talap edýär, ýöne Hudaýyňyz Rebden gorkmak, ähli ýollardan ýöremek, ony söýmek we bütin ýüregiňiz bilen Hudaýyňyz Rebbe hyzmat etmek? we bütin janyň bilen, şu gün saňa peýdasy üçin buýurýan Rebbiň buýruklaryny we kanunlaryny berjaý etmek üçin?</w:t>
      </w:r>
    </w:p>
    <w:p/>
    <w:p>
      <w:r xmlns:w="http://schemas.openxmlformats.org/wordprocessingml/2006/main">
        <w:t xml:space="preserve">2 Patyşalyk 1-nji bapda Ahaziýa patyşanyň Ylýas pygamber bilen duşuşmagy we ýalan taňrylardan kömek soramagyň netijeleri barada gürrüň berilýär.</w:t>
      </w:r>
    </w:p>
    <w:p/>
    <w:p>
      <w:r xmlns:w="http://schemas.openxmlformats.org/wordprocessingml/2006/main">
        <w:t xml:space="preserve">1-nji abzas: bap, ýokarky otagynda bir panjara düşüp, agyr ýaralanan Ysraýyl patyşasy Ahaziýany tanatmakdan başlaýar. Ekronyň hudaýy Baal-zebubdan şikeslerden gutulyp-gutulmajakdygyny soramak üçin habarçy iberýär (2 Patyşalyk 1: 1-4).</w:t>
      </w:r>
    </w:p>
    <w:p/>
    <w:p>
      <w:r xmlns:w="http://schemas.openxmlformats.org/wordprocessingml/2006/main">
        <w:t xml:space="preserve">2-nji abzas: Bu aralykda, Hudaý Ylýas Ahazýanyň habarçylaryny saklamak we Ondan habar ibermek üçin iberýär. Ylýas, näme üçin Hudaý bilen maslahatlaşmagyň ýerine Baal-zebubdan ýol gözleýändiklerini soraýar we bu hereket sebäpli Ahazýanyň sagalmajakdygyny we öljekdigini aýdýar (2 Patyşalyk 1: 5-8).</w:t>
      </w:r>
    </w:p>
    <w:p/>
    <w:p>
      <w:r xmlns:w="http://schemas.openxmlformats.org/wordprocessingml/2006/main">
        <w:t xml:space="preserve">3-nji abzas: Habarçylar Ahaziýa gaýdyp gelip, Ylýasyň habaryny ýaýradýarlar. Habary iberen adamyň daş keşbi barada soralanda, ony deri guşak geýen saçly adam hökmünde suratlandyrýarlar, beýany Ylýasyňky bilen deňeşdirýär (2 Patyşalyk 1: 9-13).</w:t>
      </w:r>
    </w:p>
    <w:p/>
    <w:p>
      <w:r xmlns:w="http://schemas.openxmlformats.org/wordprocessingml/2006/main">
        <w:t xml:space="preserve">4-nji abzas: Hekaýa Ahazýanyň Ylýasy tutmak üçin elli esger bilen bir kapitan ibermegi bilen dowam edýär. Şeýle-de bolsa, Ylýasyň depäniň üstündäki ýerine ýetenlerinde, hormatsyz talaplaryna jogap hökmünde asmandan iki gezek ody çagyrýar (2 Patyşalyk 1; 9-14).</w:t>
      </w:r>
    </w:p>
    <w:p/>
    <w:p>
      <w:r xmlns:w="http://schemas.openxmlformats.org/wordprocessingml/2006/main">
        <w:t xml:space="preserve">5-nji abzas: Elli esgeri bolan üçünji kapitan Ylýas tussag etmek üçin Ahaziýa tarapyndan iberilýär. Emma bu gezek hormat bilen ýüz tutýarlar we durmuşlaryny haýyş edýärler. Bir perişde Ylýasa özleri bilen gitmegi we habaryny göni Ahazýa ýetirmegi tabşyrýar (2 Patyşalyk 1; 15-17).</w:t>
      </w:r>
    </w:p>
    <w:p/>
    <w:p>
      <w:r xmlns:w="http://schemas.openxmlformats.org/wordprocessingml/2006/main">
        <w:t xml:space="preserve">6-njy abzas: Ylýas Ahaziýa bilen ýüzbe-ýüz ýüzbe-ýüz bolýar we Hudaýyň özüne ýüzlenmegiň ýerine ýalan taňrylardan maslahat sorandygy üçin Taňrynyň özüne beren hökümini gaýtalaýar. Ylýasyň habarçylarynyň habarlary arkaly öňünden aýdylyşy ýaly, Ahaziýa hereketleri sebäpli ölýär (2 Patyşalyk 1; 17-18).</w:t>
      </w:r>
    </w:p>
    <w:p/>
    <w:p>
      <w:r xmlns:w="http://schemas.openxmlformats.org/wordprocessingml/2006/main">
        <w:t xml:space="preserve">Gysgaça aýtsak, 2 Patyşalygyň 1-nji bölüminde Ahaziýanyň şikesleri we Ylýas bilen duşuşygy şekillendirilýär, Habarçylar Baalyň maslahatyny alýarlar, Ylýas Hudaýyň hökümini berýär. Esgerler üç gezek iberildi, ot iki topara ýanýar. Ylýas soňky duýduryş berýär, Ahaziýa öňünden aýdylyşy ýaly ölýär. Gysgaça aýdanymyzda, bap diňe Hudaýdan ýol gözlemekde wepalylyk, butparazlygyň we ýalan taňrylara bil baglamagyň netijeleri, ylahy gatyşma arkaly görkezilen ygtyýar we güýç ýaly mowzuklary öwrenýär.</w:t>
      </w:r>
    </w:p>
    <w:p/>
    <w:p>
      <w:r xmlns:w="http://schemas.openxmlformats.org/wordprocessingml/2006/main">
        <w:t xml:space="preserve">2 Patyşalyklar Kitaby 1: 1 Soňra Ahap ölenden soň, Mowap Ysraýyla garşy gozgalaň turuzdy.</w:t>
      </w:r>
    </w:p>
    <w:p/>
    <w:p>
      <w:r xmlns:w="http://schemas.openxmlformats.org/wordprocessingml/2006/main">
        <w:t xml:space="preserve">Ahap patyşa ölenden soň, Mowap Ysraýyla garşy gozgalaň turuzdy.</w:t>
      </w:r>
    </w:p>
    <w:p/>
    <w:p>
      <w:r xmlns:w="http://schemas.openxmlformats.org/wordprocessingml/2006/main">
        <w:t xml:space="preserve">1. Gozgalaňyň netijeleri: 2 Patyşalyk 1: 1-den sapak</w:t>
      </w:r>
    </w:p>
    <w:p/>
    <w:p>
      <w:r xmlns:w="http://schemas.openxmlformats.org/wordprocessingml/2006/main">
        <w:t xml:space="preserve">2. Kynçylyk bilen ýüzbe-ýüz bolmak: Garaşylmadyk üýtgeşmelere nädip jogap bermeli</w:t>
      </w:r>
    </w:p>
    <w:p/>
    <w:p>
      <w:r xmlns:w="http://schemas.openxmlformats.org/wordprocessingml/2006/main">
        <w:t xml:space="preserve">1. Süleýmanyň pähimleri 17:11 - "Erbet adam diňe gozgalaň isleýär, şonuň üçin oňa garşy zalym habarçy iberiler".</w:t>
      </w:r>
    </w:p>
    <w:p/>
    <w:p>
      <w:r xmlns:w="http://schemas.openxmlformats.org/wordprocessingml/2006/main">
        <w:t xml:space="preserve">2. Rimliler 8:28 - "Hemme zadyň, Hudaýy söýýänlere, Onuň niýetine görä çagyrylanlara ýagşylyk üçin bilelikde işleýändigini bilýäris."</w:t>
      </w:r>
    </w:p>
    <w:p/>
    <w:p>
      <w:r xmlns:w="http://schemas.openxmlformats.org/wordprocessingml/2006/main">
        <w:t xml:space="preserve">2 Patyşalyklar Kitaby 1: 2 Ahaziýa Samariýadaky ýokarky otagynyň bir otagyndan ýykyldy we syrkawlady. Ol habarçy iberip, olara: «Bar, Ekronyň hudaýy Baalzebubdan sora, bu ýagdaýdan gutularynmy? kesel.</w:t>
      </w:r>
    </w:p>
    <w:p/>
    <w:p>
      <w:r xmlns:w="http://schemas.openxmlformats.org/wordprocessingml/2006/main">
        <w:t xml:space="preserve">Ahaziýa keselledi we Ekronyň hudaýy Baalzebubdan keseli barada maslahat soramak üçin habar iberdi.</w:t>
      </w:r>
    </w:p>
    <w:p/>
    <w:p>
      <w:r xmlns:w="http://schemas.openxmlformats.org/wordprocessingml/2006/main">
        <w:t xml:space="preserve">1. Butparazlygyň howpy: 2 Patyşalyk 1: 2</w:t>
      </w:r>
    </w:p>
    <w:p/>
    <w:p>
      <w:r xmlns:w="http://schemas.openxmlformats.org/wordprocessingml/2006/main">
        <w:t xml:space="preserve">2. Iman güýji: 2 Patyşalyk 1: 2</w:t>
      </w:r>
    </w:p>
    <w:p/>
    <w:p>
      <w:r xmlns:w="http://schemas.openxmlformats.org/wordprocessingml/2006/main">
        <w:t xml:space="preserve">1. Jeremiahermeýa 10: 5-6 "Olaryň butlary hyýar meýdanyndaky garga meňzeýär we gürläp bilmeýär; göterilmeli, sebäbi ýöräp bilmeýär. Olardan gorkmaň, çünki ýamanlyk edip bilmeýärler, şeýle hem däl olarda ýagşylyk etmek.</w:t>
      </w:r>
    </w:p>
    <w:p/>
    <w:p>
      <w:r xmlns:w="http://schemas.openxmlformats.org/wordprocessingml/2006/main">
        <w:t xml:space="preserve">2. 1 Korintoslylar 10: 14-15 Şonuň üçin söýgülim, butparazlykdan gaçyň. Men akylly adamlar ýaly gürleýärin; Meniň aýdýan zatlarymy özüňiz kesgitläň.</w:t>
      </w:r>
    </w:p>
    <w:p/>
    <w:p>
      <w:r xmlns:w="http://schemas.openxmlformats.org/wordprocessingml/2006/main">
        <w:t xml:space="preserve">2 Patyşalar 1: 3 Emma Rebbiň perişdesi Tişbit Ylýasa: «Tur, Samariýa patyşasynyň habarçylary bilen görüşmäge git-de, olara:« Ysraýylda Hudaý ýoklygy sebäpli dälmi? »Diýdi. Ekronyň hudaýy Baalzebubdan soramaga gitmeli?</w:t>
      </w:r>
    </w:p>
    <w:p/>
    <w:p>
      <w:r xmlns:w="http://schemas.openxmlformats.org/wordprocessingml/2006/main">
        <w:t xml:space="preserve">Ylýas Tişbite, Samariýa patyşasynyň habarçylaryna garşy çykmak üçin Rebbiň bir perişdesi tarapyndan buýruk berilýär, Ekronyň hudaýy Baalzebubdan ýol gözlemeli däldigini, sebäbi Ysraýylda Hudaý bar.</w:t>
      </w:r>
    </w:p>
    <w:p/>
    <w:p>
      <w:r xmlns:w="http://schemas.openxmlformats.org/wordprocessingml/2006/main">
        <w:t xml:space="preserve">1. Taňrynyň ýol görkezmesini gözläň - Ylýas butlara däl-de, Hudaýyň ýol görkezmegini ýada salýar.</w:t>
      </w:r>
    </w:p>
    <w:p/>
    <w:p>
      <w:r xmlns:w="http://schemas.openxmlformats.org/wordprocessingml/2006/main">
        <w:t xml:space="preserve">2. Hudaýa bil baglamak - Ylýasyň mysaly bize Hudaýa we Onuň güýjüne bil baglamagy öwredýär.</w:t>
      </w:r>
    </w:p>
    <w:p/>
    <w:p>
      <w:r xmlns:w="http://schemas.openxmlformats.org/wordprocessingml/2006/main">
        <w:t xml:space="preserve">1. Işaýa 45: 5-7 - Men Reb, başga hiç kim ýok; Menden başga Hudaý ýok. Meni ykrar etmeseňizem, sizi güýçlendirerin, günüň dogýan ýerinden tä gün ýaşýan ýerine çenli adamlar menden başga hiç kimiň ýokdugyny biler ýaly. Men Reb, başga hiç kim ýok. Lightagtylygy emele getirýärin we garaňkylygy döredýärin, abadançylyk getirýärin we betbagtçylyk döredýärin; Men, Reb, bularyň hemmesini edýärin.</w:t>
      </w:r>
    </w:p>
    <w:p/>
    <w:p>
      <w:r xmlns:w="http://schemas.openxmlformats.org/wordprocessingml/2006/main">
        <w:t xml:space="preserve">2. Zebur 118: 8-9 - Adama bil baglamakdan Rebbe pena bermek gowudyr. Şazadalara bil baglamakdan Rebbe pena bermek gowudyr.</w:t>
      </w:r>
    </w:p>
    <w:p/>
    <w:p>
      <w:r xmlns:w="http://schemas.openxmlformats.org/wordprocessingml/2006/main">
        <w:t xml:space="preserve">2 Patyşalar 1: 4 Şonuň üçin Reb şeýle diýýär: «Öz düşegiňden düşmersiň, hökman ölersiň. Ylýas gitdi.</w:t>
      </w:r>
    </w:p>
    <w:p/>
    <w:p>
      <w:r xmlns:w="http://schemas.openxmlformats.org/wordprocessingml/2006/main">
        <w:t xml:space="preserve">Hudaý Ahaziýa patyşa düşeginden çykmazlygy buýurýar we öljekdigini aýdýar we Ylýas Taňrynyň buýrugyna boýun bolýar.</w:t>
      </w:r>
    </w:p>
    <w:p/>
    <w:p>
      <w:r xmlns:w="http://schemas.openxmlformats.org/wordprocessingml/2006/main">
        <w:t xml:space="preserve">1. Bahasyna garamazdan, Hudaýa bil baglamalydyrys.</w:t>
      </w:r>
    </w:p>
    <w:p/>
    <w:p>
      <w:r xmlns:w="http://schemas.openxmlformats.org/wordprocessingml/2006/main">
        <w:t xml:space="preserve">2. Durmuşymyzda Hudaýyň islegini kabul etmäge hemişe taýyn bolmalydyrys.</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Matta 6: 25-27 "Şonuň üçin size aýdýaryn, durmuşyňyz, näme iýjek, näme içjek, bedeniňiz, geýjek zadyňyz hakda alada etmäň. Durmuş iýmitden başga zat däl, beden guşlara serediň: ne ekýärler, ne orýarlar, ne-de ammarlara ýygnanýarlar, şonda-da Gökdäki Ataňyz olary iýmitlendirýär. Siz olardan gymmatly dälmi?</w:t>
      </w:r>
    </w:p>
    <w:p/>
    <w:p>
      <w:r xmlns:w="http://schemas.openxmlformats.org/wordprocessingml/2006/main">
        <w:t xml:space="preserve">2 Patyşalyklar Kitaby 1: 5 Habarçylar yzyna öwrülip, olara: «Näme üçin yza gaýdyp geldiňiz?</w:t>
      </w:r>
    </w:p>
    <w:p/>
    <w:p>
      <w:r xmlns:w="http://schemas.openxmlformats.org/wordprocessingml/2006/main">
        <w:t xml:space="preserve">Ahaziýa patyşa Baalzebub bilen maslahatlaşmak üçin iberen habarçylary Ylýas gaýdyp gelenlerinde sorag edipdirler.</w:t>
      </w:r>
    </w:p>
    <w:p/>
    <w:p>
      <w:r xmlns:w="http://schemas.openxmlformats.org/wordprocessingml/2006/main">
        <w:t xml:space="preserve">1. Taňrynyň Sözüne gulak asyň: boýun bolmazlygyň howpy.</w:t>
      </w:r>
    </w:p>
    <w:p/>
    <w:p>
      <w:r xmlns:w="http://schemas.openxmlformats.org/wordprocessingml/2006/main">
        <w:t xml:space="preserve">2. Kyn günlerde imany saklamak: Rebbe bil baglamak.</w:t>
      </w:r>
    </w:p>
    <w:p/>
    <w:p>
      <w:r xmlns:w="http://schemas.openxmlformats.org/wordprocessingml/2006/main">
        <w:t xml:space="preserve">1. Işaýa 55: 6-9 Rebbi tapsa, ony gözläň; ýakyn wagty Oňa ýüz tutuň; erbetler ýoluny, adalatsyz adam bolsa pikirlerini taşlasyn; Goý, Rebbe we Taňrymyza rehimdarlyk etsin, çünki Ol köp bagyşlar.</w:t>
      </w:r>
    </w:p>
    <w:p/>
    <w:p>
      <w:r xmlns:w="http://schemas.openxmlformats.org/wordprocessingml/2006/main">
        <w:t xml:space="preserve">2. Rimliler 8: 35-39 Bizi Mesihiň söýgüsinden kim aýyrar? Muşakgatlar, görgüler, yzarlamalar, açlyk, ýalaňaçlyk, howp ýa gylyç bolarmy? Writtenazylyşy ýaly, Seniň üçin günüň dowamynda öldürilýäris; soýulmaly goýun hasaplanýar. , Ok, bu zatlaryň hemmesinde bizi söýeniň üsti bilen ýeňiji bolýarys.</w:t>
      </w:r>
    </w:p>
    <w:p/>
    <w:p>
      <w:r xmlns:w="http://schemas.openxmlformats.org/wordprocessingml/2006/main">
        <w:t xml:space="preserve">2 Patyşalyklar Kitaby 1: 6 - Oňa: «Bize garşy gelmek üçin bir adam gelip, bize:« Bar, seni iberen patyşanyň ýanyna gaýdyp, oňa: «Reb şeýle diýýär: Ysraýylda Ekronyň hudaýy Baalzebubdan soramaga iberen Hudaý ýokmy? Şonuň üçin sen öz düşegiňden düşmersiň, hökman ölersiň.</w:t>
      </w:r>
    </w:p>
    <w:p/>
    <w:p>
      <w:r xmlns:w="http://schemas.openxmlformats.org/wordprocessingml/2006/main">
        <w:t xml:space="preserve">Ekronyň hudaýy Baalzebubdan soramak üçin bir topar habarçy iberildi, Reb olara öz düşeginden düşmejekdigini we Ysraýylda Hudaý barlygy sebäpli öljekdigini öz patyşasyna aýtmalydygyny aýtdy.</w:t>
      </w:r>
    </w:p>
    <w:p/>
    <w:p>
      <w:r xmlns:w="http://schemas.openxmlformats.org/wordprocessingml/2006/main">
        <w:t xml:space="preserve">1. Reb islendik ýalan hudaýdan beýikdir we hemme zady bilýär.</w:t>
      </w:r>
    </w:p>
    <w:p/>
    <w:p>
      <w:r xmlns:w="http://schemas.openxmlformats.org/wordprocessingml/2006/main">
        <w:t xml:space="preserve">2. lostitirenimizde-de, Hudaý henizem gözegçilikde saklanýar we bize üpjün eder.</w:t>
      </w:r>
    </w:p>
    <w:p/>
    <w:p>
      <w:r xmlns:w="http://schemas.openxmlformats.org/wordprocessingml/2006/main">
        <w:t xml:space="preserve">1. Işaýa 40: 18-20 - "Onda Hudaýy kim bilen deňeşdirersiňiz? Hima-da onuň bilen haýsy meňzeşligi deňeşdirersiňiz? Işçi oýulan şekili eredýär, zergär ony altyn bilen ýaýýar we kümüş zynjyrlary zyňýar. şeýle bir garyp welin, hiç bir gurbany çüýremez agajy saýlamaz; gymyldamaz ýaly şekil taýýarlamak üçin özüne mekir işçi gözleýär.</w:t>
      </w:r>
    </w:p>
    <w:p/>
    <w:p>
      <w:r xmlns:w="http://schemas.openxmlformats.org/wordprocessingml/2006/main">
        <w:t xml:space="preserve">2. Zebur 62: 7-9 - "Halasgärim we şöhratym Hudaýda: güýjümiň we gaçybatalgamyň gaýasy Hudaýa bagly. Oňa hemişe bil baglaň; adamlar, ýüregiňizi onuň öňünde döküň: Hudaý biziň üçin gaçybatalga. Selah. Elbetde pes derejeli adamlar biderek, ýokary derejeli adamlar ýalandyr: deňagramlylykda bolmak, bidereklikden has ýeňil. "</w:t>
      </w:r>
    </w:p>
    <w:p/>
    <w:p>
      <w:r xmlns:w="http://schemas.openxmlformats.org/wordprocessingml/2006/main">
        <w:t xml:space="preserve">2 Patyşalyklar Kitaby 1: 7 Isa olara: «Sizi garşylamaga gelen we size bu sözleri aýdýan nähili adam?</w:t>
      </w:r>
    </w:p>
    <w:p/>
    <w:p>
      <w:r xmlns:w="http://schemas.openxmlformats.org/wordprocessingml/2006/main">
        <w:t xml:space="preserve">Iki adam patyşadan haýsy adamyň olara habar berendigini soradylar.</w:t>
      </w:r>
    </w:p>
    <w:p/>
    <w:p>
      <w:r xmlns:w="http://schemas.openxmlformats.org/wordprocessingml/2006/main">
        <w:t xml:space="preserve">1. Hudaý Öz Sözüni ýaýratmak üçin adamlary ulanýar.</w:t>
      </w:r>
    </w:p>
    <w:p/>
    <w:p>
      <w:r xmlns:w="http://schemas.openxmlformats.org/wordprocessingml/2006/main">
        <w:t xml:space="preserve">2. Imanyňyz baradaky soraglara jogap bermäge taýyn boluň.</w:t>
      </w:r>
    </w:p>
    <w:p/>
    <w:p>
      <w:r xmlns:w="http://schemas.openxmlformats.org/wordprocessingml/2006/main">
        <w:t xml:space="preserve">1. Resullaryň Işleri 8: 26-39 - Filip we Efiopiýanyň agtygy.</w:t>
      </w:r>
    </w:p>
    <w:p/>
    <w:p>
      <w:r xmlns:w="http://schemas.openxmlformats.org/wordprocessingml/2006/main">
        <w:t xml:space="preserve">2. 1 Petrus 3:15 - Iman baradaky soraglara ýumşaklyk we hormat bilen jogap bermek.</w:t>
      </w:r>
    </w:p>
    <w:p/>
    <w:p>
      <w:r xmlns:w="http://schemas.openxmlformats.org/wordprocessingml/2006/main">
        <w:t xml:space="preserve">2 Patyşalyklar Kitaby 1: 8 Olar oňa: «Ol saçly, biline deri guşakly» diýip jogap berdiler. Ol: «Tişbit Ylýas» diýdi.</w:t>
      </w:r>
    </w:p>
    <w:p/>
    <w:p>
      <w:r xmlns:w="http://schemas.openxmlformats.org/wordprocessingml/2006/main">
        <w:t xml:space="preserve">Ysraýyl halky syrly keşbi Ylýas Tişbit diýip tanady, saçly görnüşi we biline deri guşak dakdy.</w:t>
      </w:r>
    </w:p>
    <w:p/>
    <w:p>
      <w:r xmlns:w="http://schemas.openxmlformats.org/wordprocessingml/2006/main">
        <w:t xml:space="preserve">1. Ylýasyň durmuşy: Tabynlyk we wepalylyk okuwy "</w:t>
      </w:r>
    </w:p>
    <w:p/>
    <w:p>
      <w:r xmlns:w="http://schemas.openxmlformats.org/wordprocessingml/2006/main">
        <w:t xml:space="preserve">2. Wepaly hyzmatkärleriniň üsti bilen Taňrynyň güýji "</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Zebur 37: 5 - Rebbe ýoluňy ber; oňa bil baglaň we hereket eder.</w:t>
      </w:r>
    </w:p>
    <w:p/>
    <w:p>
      <w:r xmlns:w="http://schemas.openxmlformats.org/wordprocessingml/2006/main">
        <w:t xml:space="preserve">2 Patyşalyklar Kitaby 1: 9 Soňra patyşa elli adam bilen elli kapitan iberdi. Soňra onuň ýanyna baryp, bir depäniň başynda oturdy. Soňra oňa: «Eý, Hudaýyň adamy, patyşa aşak in!» Diýdi.</w:t>
      </w:r>
    </w:p>
    <w:p/>
    <w:p>
      <w:r xmlns:w="http://schemas.openxmlformats.org/wordprocessingml/2006/main">
        <w:t xml:space="preserve">Patyşa elli we elli adam kapitany depäniň üstünde oturan Ylýasa iberdi. Kapitan Ylýasdan patyşanyň buýrugy bilen aşak inmegini isledi.</w:t>
      </w:r>
    </w:p>
    <w:p/>
    <w:p>
      <w:r xmlns:w="http://schemas.openxmlformats.org/wordprocessingml/2006/main">
        <w:t xml:space="preserve">1. Adamyň üstünden Hudaýa boýun bolmak</w:t>
      </w:r>
    </w:p>
    <w:p/>
    <w:p>
      <w:r xmlns:w="http://schemas.openxmlformats.org/wordprocessingml/2006/main">
        <w:t xml:space="preserve">2. Diňlemezlikdäki paýhas</w:t>
      </w:r>
    </w:p>
    <w:p/>
    <w:p>
      <w:r xmlns:w="http://schemas.openxmlformats.org/wordprocessingml/2006/main">
        <w:t xml:space="preserve">1. Danyýel 3: 16-18</w:t>
      </w:r>
    </w:p>
    <w:p/>
    <w:p>
      <w:r xmlns:w="http://schemas.openxmlformats.org/wordprocessingml/2006/main">
        <w:t xml:space="preserve">2. Resullaryň Işleri 5: 29-32</w:t>
      </w:r>
    </w:p>
    <w:p/>
    <w:p>
      <w:r xmlns:w="http://schemas.openxmlformats.org/wordprocessingml/2006/main">
        <w:t xml:space="preserve">2 Patyşalar 1:10 Ylýas jogap berip, elli kapitana: «Eger-de men Hudaýyň adamy bolsam, gökden ot insin, seni we elli adamyňy ýaksyn» diýdi. Gökden ot inip, ony we elli adamy ýakdy.</w:t>
      </w:r>
    </w:p>
    <w:p/>
    <w:p>
      <w:r xmlns:w="http://schemas.openxmlformats.org/wordprocessingml/2006/main">
        <w:t xml:space="preserve">Ylýas, Ylýas elli kapitana, Hudaýyň adamy hökmünde öz ygtyýarlygyny subut etmek üçin gökden ot çagyryp, kapitany we elli adamy ýitirýär.</w:t>
      </w:r>
    </w:p>
    <w:p/>
    <w:p>
      <w:r xmlns:w="http://schemas.openxmlformats.org/wordprocessingml/2006/main">
        <w:t xml:space="preserve">1. Iman güýji - Ylýasyň Hudaýa bolan ynamy arkaly asmandan ody nädip öçürip bilendigini görkezmek.</w:t>
      </w:r>
    </w:p>
    <w:p/>
    <w:p>
      <w:r xmlns:w="http://schemas.openxmlformats.org/wordprocessingml/2006/main">
        <w:t xml:space="preserve">2. Tabynlyk - näçe kyn görünse-de, Hudaýyň sözüne boýun bolmagyň ähmiýetini görkezmek.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Kanun taglymaty 5:32 - "Hudaýyňyz Rebbiň ähli buýruklaryny, Onuň görkezmelerini we kanunlaryny yhlas bilen ýerine ýetiriň."</w:t>
      </w:r>
    </w:p>
    <w:p/>
    <w:p>
      <w:r xmlns:w="http://schemas.openxmlformats.org/wordprocessingml/2006/main">
        <w:t xml:space="preserve">2 Patyşalar 1:11 againene-de elli bilen ýene bir kapitan iberdi. Ol jogap berdi we oňa: «Eý, Hudaýyň adamy, patyşa şeýle diýdi:« Çalt aşak in!</w:t>
      </w:r>
    </w:p>
    <w:p/>
    <w:p>
      <w:r xmlns:w="http://schemas.openxmlformats.org/wordprocessingml/2006/main">
        <w:t xml:space="preserve">Ylýas Ahaziýa patyşa her gezek elli adam kapitany bilen iki gezek iberildi. Iki ýagdaýda-da kapitan Ylýasdan patyşanyň buýruşy ýaly çalt aşak inmegini haýyş etdi.</w:t>
      </w:r>
    </w:p>
    <w:p/>
    <w:p>
      <w:r xmlns:w="http://schemas.openxmlformats.org/wordprocessingml/2006/main">
        <w:t xml:space="preserve">1. Tabynlygyň güýji: Taňrynyň buýruklaryna çalt jogap bermegi öwrenmek</w:t>
      </w:r>
    </w:p>
    <w:p/>
    <w:p>
      <w:r xmlns:w="http://schemas.openxmlformats.org/wordprocessingml/2006/main">
        <w:t xml:space="preserve">2. Wepaly hyzmatkärler: Taňrynyň çagyryşyna eýermäge taýyn bolmak</w:t>
      </w:r>
    </w:p>
    <w:p/>
    <w:p>
      <w:r xmlns:w="http://schemas.openxmlformats.org/wordprocessingml/2006/main">
        <w:t xml:space="preserve">1. Matta 8: 5-13 - urüzbaşylaryň imany</w:t>
      </w:r>
    </w:p>
    <w:p/>
    <w:p>
      <w:r xmlns:w="http://schemas.openxmlformats.org/wordprocessingml/2006/main">
        <w:t xml:space="preserve">2. Hebrewsewreýler 11: 8 - Ybraýymyň wepaly boýun bolmagy</w:t>
      </w:r>
    </w:p>
    <w:p/>
    <w:p>
      <w:r xmlns:w="http://schemas.openxmlformats.org/wordprocessingml/2006/main">
        <w:t xml:space="preserve">2 Patyşalar 1:12 Ylýas olara şeýle jogap berdi: "Eger-de men Hudaýyň adamy bolsam, gökden ot insin, sizi we elliňyzy ýaksyn. Hudaýyň ody gökden inip, ony we elli adamy ýakdy.</w:t>
      </w:r>
    </w:p>
    <w:p/>
    <w:p>
      <w:r xmlns:w="http://schemas.openxmlformats.org/wordprocessingml/2006/main">
        <w:t xml:space="preserve">Ylýas duşmanlaryny ýok etmek üçin gökden ot çagyryp, özüni Hudaýyň adamydygyny subut etdi.</w:t>
      </w:r>
    </w:p>
    <w:p/>
    <w:p>
      <w:r xmlns:w="http://schemas.openxmlformats.org/wordprocessingml/2006/main">
        <w:t xml:space="preserve">1. Taňrynyň güýji: Ylýas arkaly güýjüni görkezmek</w:t>
      </w:r>
    </w:p>
    <w:p/>
    <w:p>
      <w:r xmlns:w="http://schemas.openxmlformats.org/wordprocessingml/2006/main">
        <w:t xml:space="preserve">2. Hudaýa boýun bolmagyň ähmiýeti: Ylýasyň mysalyndan öwrenmek</w:t>
      </w:r>
    </w:p>
    <w:p/>
    <w:p>
      <w:r xmlns:w="http://schemas.openxmlformats.org/wordprocessingml/2006/main">
        <w:t xml:space="preserve">1. Luka 9: 54-56 - Isa ýaradylyşyň güýjüni görkezdi</w:t>
      </w:r>
    </w:p>
    <w:p/>
    <w:p>
      <w:r xmlns:w="http://schemas.openxmlformats.org/wordprocessingml/2006/main">
        <w:t xml:space="preserve">2. Rimliler 8: 14-17 - Taňrynyň Ruhy tarapyndan dolandyrylýan imanlylar</w:t>
      </w:r>
    </w:p>
    <w:p/>
    <w:p>
      <w:r xmlns:w="http://schemas.openxmlformats.org/wordprocessingml/2006/main">
        <w:t xml:space="preserve">2 Patyşalyk 1:13 Soňra elli bilen üçünji elli kapitan iberdi. Elli üçünji kapitan ýokaryk çykyp, Ylýasyň öňünde dyza çöküp, ýalbardy we oňa: «Eý, Taňrynyň adamy, janymy we bu elli guluňyň ömrüni goý, ýalbarýaryn» diýdi. Seniň üçin gymmatly bol.</w:t>
      </w:r>
    </w:p>
    <w:p/>
    <w:p>
      <w:r xmlns:w="http://schemas.openxmlformats.org/wordprocessingml/2006/main">
        <w:t xml:space="preserve">Ylýas elli kapitan tarapyndan elli hyzmatkäriň janyny halas etmegini isledi.</w:t>
      </w:r>
    </w:p>
    <w:p/>
    <w:p>
      <w:r xmlns:w="http://schemas.openxmlformats.org/wordprocessingml/2006/main">
        <w:t xml:space="preserve">1. Namazyň güýji: Ylýasyň doga-dileg mysaly.</w:t>
      </w:r>
    </w:p>
    <w:p/>
    <w:p>
      <w:r xmlns:w="http://schemas.openxmlformats.org/wordprocessingml/2006/main">
        <w:t xml:space="preserve">2. Pespälligiň güýji: Ylýasyň öňünde kapitanyň kiçigöwünliligi.</w:t>
      </w:r>
    </w:p>
    <w:p/>
    <w:p>
      <w:r xmlns:w="http://schemas.openxmlformats.org/wordprocessingml/2006/main">
        <w:t xml:space="preserve">1. 2 Patyşalyk 1:13</w:t>
      </w:r>
    </w:p>
    <w:p/>
    <w:p>
      <w:r xmlns:w="http://schemas.openxmlformats.org/wordprocessingml/2006/main">
        <w:t xml:space="preserve">2. Jamesakup 4:10 - Rebbiň huzurynda özüňizi kiçeldiň, Ol sizi ýokary galdyrar.</w:t>
      </w:r>
    </w:p>
    <w:p/>
    <w:p>
      <w:r xmlns:w="http://schemas.openxmlformats.org/wordprocessingml/2006/main">
        <w:t xml:space="preserve">2 Patyşalyklar Kitaby 1:14 Ine, gökden ot inip, ellinji ýyllaryň öňki iki kapitanyny elli ýaşy bilen ýakdy, şonuň üçin indi meniň durmuşym seniň üçin gymmatly bolsun.</w:t>
      </w:r>
    </w:p>
    <w:p/>
    <w:p>
      <w:r xmlns:w="http://schemas.openxmlformats.org/wordprocessingml/2006/main">
        <w:t xml:space="preserve">Öňki ellinji ýyllaryň iki kapitany gökden ot bilen ýakyldy, sözleýjiden Hudaýdan janyny goramagyny haýyş etdi.</w:t>
      </w:r>
    </w:p>
    <w:p/>
    <w:p>
      <w:r xmlns:w="http://schemas.openxmlformats.org/wordprocessingml/2006/main">
        <w:t xml:space="preserve">1. Injildäki Taňrynyň hökümi: 2 Patyşalyk 1:14</w:t>
      </w:r>
    </w:p>
    <w:p/>
    <w:p>
      <w:r xmlns:w="http://schemas.openxmlformats.org/wordprocessingml/2006/main">
        <w:t xml:space="preserve">2. Namazyň güýji: 2 Patyşalyk 1: 14-den sapaklar</w:t>
      </w:r>
    </w:p>
    <w:p/>
    <w:p>
      <w:r xmlns:w="http://schemas.openxmlformats.org/wordprocessingml/2006/main">
        <w:t xml:space="preserve">1. Işaýa 43: 4 - "Sen meniň üçin gymmatly we hormatlanýan, seni söýýändigim sebäpli, seniň deregiňe adamlara, halklaryňy durmuşyň deregine bererin".</w:t>
      </w:r>
    </w:p>
    <w:p/>
    <w:p>
      <w:r xmlns:w="http://schemas.openxmlformats.org/wordprocessingml/2006/main">
        <w:t xml:space="preserve">2. Zebur 66: 9 - "Ol durmuşymyzy gorady we aýaklarymyzyň süýşmegine ýol bermedi".</w:t>
      </w:r>
    </w:p>
    <w:p/>
    <w:p>
      <w:r xmlns:w="http://schemas.openxmlformats.org/wordprocessingml/2006/main">
        <w:t xml:space="preserve">2 Patyşalar 1:15 Rebbiň perişdesi Ylýasa: «Onuň bilen git, ondan gorkma» diýdi. Ol ýerinden turdy-da, özi bilen patyşanyň ýanyna gitdi.</w:t>
      </w:r>
    </w:p>
    <w:p/>
    <w:p>
      <w:r xmlns:w="http://schemas.openxmlformats.org/wordprocessingml/2006/main">
        <w:t xml:space="preserve">Rebbiň perişdesi Ylýasa zyýan ýetirmejekdigine ynanyp, Ysraýyl patyşasynyň iberen habarçysy bilen gitmegi tabşyrýar.</w:t>
      </w:r>
    </w:p>
    <w:p/>
    <w:p>
      <w:r xmlns:w="http://schemas.openxmlformats.org/wordprocessingml/2006/main">
        <w:t xml:space="preserve">1. Gorkma, çünki Hudaý seniň bilendir.</w:t>
      </w:r>
    </w:p>
    <w:p/>
    <w:p>
      <w:r xmlns:w="http://schemas.openxmlformats.org/wordprocessingml/2006/main">
        <w:t xml:space="preserve">2. Taňrynyň goragyna iman ediň.</w:t>
      </w:r>
    </w:p>
    <w:p/>
    <w:p>
      <w:r xmlns:w="http://schemas.openxmlformats.org/wordprocessingml/2006/main">
        <w:t xml:space="preserve">1. Rimliler 8:31 - "Onda bu zatlara näme diýeli? Hudaý biziň tarapymyzda bolsa, kim bize garşy bolup biler?"</w:t>
      </w:r>
    </w:p>
    <w:p/>
    <w:p>
      <w:r xmlns:w="http://schemas.openxmlformats.org/wordprocessingml/2006/main">
        <w:t xml:space="preserve">2. Zebur 23: 4 - "Hawa, ölüm kölegesi jülgesinden aýlanyp ýörsem-de, hiç hili ýamanlykdan gorkmaýaryn, çünki sen meniň bilendiň, hasanyň we hasanyň maňa teselli berýär."</w:t>
      </w:r>
    </w:p>
    <w:p/>
    <w:p>
      <w:r xmlns:w="http://schemas.openxmlformats.org/wordprocessingml/2006/main">
        <w:t xml:space="preserve">2 Patyşalar 1:16 Oňa: «Ekronyň hudaýy Baalzebuby soramak üçin habar ibereniň üçin Reb şeýle diýýär: Ysraýylda onuň sözüni sorajak Hudaý ýokmy? Şonuň üçin sen öz düşegiňden düşmersiň, hökman ölersiň.</w:t>
      </w:r>
    </w:p>
    <w:p/>
    <w:p>
      <w:r xmlns:w="http://schemas.openxmlformats.org/wordprocessingml/2006/main">
        <w:t xml:space="preserve">Reb Ahaziýany Ekronyň hudaýy Baalzebubdan sorady we Rebden näme üçin soramaýandygyny sorady, sebäbi Ysraýylda Öz sözüni sorajak Hudaý bardy. Ahaziýa ýatan düşeginden aşak düşmejekdigini we öljekdigini aýtdy.</w:t>
      </w:r>
    </w:p>
    <w:p/>
    <w:p>
      <w:r xmlns:w="http://schemas.openxmlformats.org/wordprocessingml/2006/main">
        <w:t xml:space="preserve">1. "Taňrynyň özygtyýarlylygy: azaşanymyzda"</w:t>
      </w:r>
    </w:p>
    <w:p/>
    <w:p>
      <w:r xmlns:w="http://schemas.openxmlformats.org/wordprocessingml/2006/main">
        <w:t xml:space="preserve">2. "Rebbiň islegini gözlemek: Sözüne boýun bolmak"</w:t>
      </w:r>
    </w:p>
    <w:p/>
    <w:p>
      <w:r xmlns:w="http://schemas.openxmlformats.org/wordprocessingml/2006/main">
        <w:t xml:space="preserve">1. Işaýa 45: 5-7 "Men Reb, menden başga hiç kim ýok, Menden başga Hudaý ýok; meni tanamaýan bolsaňyzam, 6 günüň dogmagy bilen adamlar bilip biler ýaly enjamlaşdyrýaryn. Günbatardan menden başga hiç kimiň ýokdugyny; Men Reb, başga hiç kimiň ýokdugyny bilýärin. .</w:t>
      </w:r>
    </w:p>
    <w:p/>
    <w:p>
      <w:r xmlns:w="http://schemas.openxmlformats.org/wordprocessingml/2006/main">
        <w:t xml:space="preserve">2. Süleýmanyň pähimleri 3: 5-6 "Bütin ýüregiňiz bilen Rebbe bil baglaň we öz düşünjäňize daýanmaň. 6 wayshli ýollaryňyzda ony ykrar ediň we ýollaryňyzy düzer".</w:t>
      </w:r>
    </w:p>
    <w:p/>
    <w:p>
      <w:r xmlns:w="http://schemas.openxmlformats.org/wordprocessingml/2006/main">
        <w:t xml:space="preserve">2 Patyşalar 1:17 Şeýdip, Ylýasyň aýdan sözlerine görä öldi. Judaharam patyşanyň Judahaşapatyň ogly oramoramyň ikinji ýylynda patyşa boldy. sebäbi onuň ogly ýokdy.</w:t>
      </w:r>
    </w:p>
    <w:p/>
    <w:p>
      <w:r xmlns:w="http://schemas.openxmlformats.org/wordprocessingml/2006/main">
        <w:t xml:space="preserve">Ylýas Ysraýyl patyşasy Ahazýanyň ölümini öňünden aýdypdy we ogul bolmandygy sebäpli oramoram onuň ýerine patyşa boldy.</w:t>
      </w:r>
    </w:p>
    <w:p/>
    <w:p>
      <w:r xmlns:w="http://schemas.openxmlformats.org/wordprocessingml/2006/main">
        <w:t xml:space="preserve">1. Durmuşymyz özümiziňki däl, Hudaýyň elinde.</w:t>
      </w:r>
    </w:p>
    <w:p/>
    <w:p>
      <w:r xmlns:w="http://schemas.openxmlformats.org/wordprocessingml/2006/main">
        <w:t xml:space="preserve">2. Her ýagdaýda Hudaýyň islegini kabul etmäge taýyn bolmaly.</w:t>
      </w:r>
    </w:p>
    <w:p/>
    <w:p>
      <w:r xmlns:w="http://schemas.openxmlformats.org/wordprocessingml/2006/main">
        <w:t xml:space="preserve">1. Jamesakup 4: 13-15 - Indi geliň, şu gün ýa-da ertir şunuň ýaly şähere gideris we şol ýerde bir ýyl ýaşap, söwda edip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2 Patyşalyk 1:18 Ahazýanyň eden beýleki işleri, Ysraýyl patyşalarynyň ýyl ýazgylary kitabynda ýazylmadymy?</w:t>
      </w:r>
    </w:p>
    <w:p/>
    <w:p>
      <w:r xmlns:w="http://schemas.openxmlformats.org/wordprocessingml/2006/main">
        <w:t xml:space="preserve">Ahazýanyň galan hereketleri Ysraýyl patyşalarynyň ýyl ýazgylary kitabynda ýazylypdyr.</w:t>
      </w:r>
    </w:p>
    <w:p/>
    <w:p>
      <w:r xmlns:w="http://schemas.openxmlformats.org/wordprocessingml/2006/main">
        <w:t xml:space="preserve">1. Geçmişden öwrenmek: Taryhy ýatda saklamagyň ähmiýeti.</w:t>
      </w:r>
    </w:p>
    <w:p/>
    <w:p>
      <w:r xmlns:w="http://schemas.openxmlformats.org/wordprocessingml/2006/main">
        <w:t xml:space="preserve">2. Gowy tarapa üýtgeşme: Toba arkaly özgeriş güýji.</w:t>
      </w:r>
    </w:p>
    <w:p/>
    <w:p>
      <w:r xmlns:w="http://schemas.openxmlformats.org/wordprocessingml/2006/main">
        <w:t xml:space="preserve">1. 2 Chroniclesazgylar 7:14 - Meniň adym bilen atlandyrylan halkym özlerini kiçeldip, doga edip, ýüzümi gözläp, erbet ýollaryndan ýüz öwürse, gökden eşiderin, günälerini we erklerini bagyşlaryn. topraklaryny bejert.</w:t>
      </w:r>
    </w:p>
    <w:p/>
    <w:p>
      <w:r xmlns:w="http://schemas.openxmlformats.org/wordprocessingml/2006/main">
        <w:t xml:space="preserve">2. Süleýmanyň pähimleri 11:14 - leadershipolbaşçylygyň ýoklugy sebäpli bir millet şowsuzlyga uçraýar, ýöne köp geňeşçiniň üsti bilen ýeňiş gazanylýar.</w:t>
      </w:r>
    </w:p>
    <w:p/>
    <w:p>
      <w:r xmlns:w="http://schemas.openxmlformats.org/wordprocessingml/2006/main">
        <w:t xml:space="preserve">2 Patyşalyk 2-nji bapda Ylýas pygamberiň gitmegi we eşiginiň Elýaşa geçmegi bilen baglanyşykly wakalar beýan edilýär, bu pygamberlik ýolbaşçylygynyň möhüm geçişini görkezýär.</w:t>
      </w:r>
    </w:p>
    <w:p/>
    <w:p>
      <w:r xmlns:w="http://schemas.openxmlformats.org/wordprocessingml/2006/main">
        <w:t xml:space="preserve">1-nji abzas: Bap Ylýas we Elisha Gilgaldan syýahat etmek bilen başlaýar. Ylýas Elýaşa Hudaýyň ony Beýtele iberýändigini habar berýär, ýöne Elýaşa onuň ýanynda galmagyny isleýär. Beýteldäki pygamberleriň ogullary Elýaşa Hudaýyň şol gün Ylýasy aljakdygyny habar berýär, ýöne özi bilen bile bolmakda tutanýerlidir (2 Patyşalyk 2: 1-3).</w:t>
      </w:r>
    </w:p>
    <w:p/>
    <w:p>
      <w:r xmlns:w="http://schemas.openxmlformats.org/wordprocessingml/2006/main">
        <w:t xml:space="preserve">2-nji abzas: Beýtelden olar icerihoga gidýärler. Pygamberleriň ogullary, Hudaýyň şol gün Ylýasy alyp gitmek meýilnamasy hakda Elisha habar berýär. Şeýle-de bolsa, Elisha onuň bilen galmagy ýüregine düwdi (2 Patyşalyk 2: 4-6).</w:t>
      </w:r>
    </w:p>
    <w:p/>
    <w:p>
      <w:r xmlns:w="http://schemas.openxmlformats.org/wordprocessingml/2006/main">
        <w:t xml:space="preserve">3-nji abzas: Syýahatyny dowam etdirip, Iordan derýasyna ýetýärler. Ylýas geçmezden ozal eşigini suw bilen urýar we ýarylmagyna sebäp bolýar we ikisiniň hem gury ýerden geçmegine ýol açýar (2 Patyşalyk 2: 7-8).</w:t>
      </w:r>
    </w:p>
    <w:p/>
    <w:p>
      <w:r xmlns:w="http://schemas.openxmlformats.org/wordprocessingml/2006/main">
        <w:t xml:space="preserve">4-nji abzas: Kyssa Iordan derýasynyň beýleki tarapynda ýöräp, gürleşip otyrkalar, atlar bilen ot arabasynyň peýda bolup, olary bölüp aýyrýandygyny beýan edýär. Ylýas tüweleý bilen jennete göterilýär, manty bolsa Elisha gaçýar (2 Patyşalyk 2; 9-12).</w:t>
      </w:r>
    </w:p>
    <w:p/>
    <w:p>
      <w:r xmlns:w="http://schemas.openxmlformats.org/wordprocessingml/2006/main">
        <w:t xml:space="preserve">5-nji abzas: Elisha pygamberlik ygtyýaryny we güýjüni almagyň nyşany hökmünde Ylýasyň eşigini aldy. Iordan derýasynyň kenaryna gaýdyp gelýär we Ylýasyň gudrat bilen bölünmezinden ozal edişi ýaly manty bilen urýar we özbaşdak dowam edýär (2 Patyşalyk 2; 13-14).</w:t>
      </w:r>
    </w:p>
    <w:p/>
    <w:p>
      <w:r xmlns:w="http://schemas.openxmlformats.org/wordprocessingml/2006/main">
        <w:t xml:space="preserve">6-njy abzas: Bölüm pygamberleriň ogullarynyň icerihodan bu wakany uzakdan görenlerinde, Taňrynyň ruhunyň Elishanyň üstünde durandygyny we hormat bilen baş egip, garşylamaga çykýandyklaryny beýan etmek bilen tamamlanýar (Patyşalar 22; 15).</w:t>
      </w:r>
    </w:p>
    <w:p/>
    <w:p>
      <w:r xmlns:w="http://schemas.openxmlformats.org/wordprocessingml/2006/main">
        <w:t xml:space="preserve">Gysgaça aýtsak, 2 Patyşalygyň 2-nji bölüminde Ylýasyň giden we geýiminiň geçişi şekillendirilýär, Ylýas syýahat edýär, Elisha berk dur. Iordan derýasynyň bölekleri, Ylýas tupan bilen aldy. Manty Elishanyň üstüne düşýär, pygamberlik ygtyýaryny alýar. Ogullar bu üýtgemäni kabul edýärler we Elisha hormat goýýarlar. Gysgaça aýdanymyzda, bap pygamberlik ýolbaşçylygynyň mirasdüşeri, ruhy ygtyýaryň geçmegi we gudratly alamatlar arkaly ylahy gatyşma ýaly mowzuklary öwrenýär.</w:t>
      </w:r>
    </w:p>
    <w:p/>
    <w:p>
      <w:r xmlns:w="http://schemas.openxmlformats.org/wordprocessingml/2006/main">
        <w:t xml:space="preserve">2 Patyşalyk 2: 1 Reb Ylýas tupan bilen jennete çykaranda, Ylýas Gilgaldan Elisha bilen gitdi.</w:t>
      </w:r>
    </w:p>
    <w:p/>
    <w:p>
      <w:r xmlns:w="http://schemas.openxmlformats.org/wordprocessingml/2006/main">
        <w:t xml:space="preserve">Hudaý Ylýas tupan bilen jennete çykanda, Ylýas bilen Elisha Gilgaldan ugradylar.</w:t>
      </w:r>
    </w:p>
    <w:p/>
    <w:p>
      <w:r xmlns:w="http://schemas.openxmlformats.org/wordprocessingml/2006/main">
        <w:t xml:space="preserve">1. Taňrynyň güýji: Ynam etmegi we yzarlamagy öwrenmek</w:t>
      </w:r>
    </w:p>
    <w:p/>
    <w:p>
      <w:r xmlns:w="http://schemas.openxmlformats.org/wordprocessingml/2006/main">
        <w:t xml:space="preserve">2. Taňrynyň wepalylygy: Kyn günlerde boýun bolmak we çydamlylyk</w:t>
      </w:r>
    </w:p>
    <w:p/>
    <w:p>
      <w:r xmlns:w="http://schemas.openxmlformats.org/wordprocessingml/2006/main">
        <w:t xml:space="preserve">1. Matta 17: 1-3 - Isanyň üýtgemegi</w:t>
      </w:r>
    </w:p>
    <w:p/>
    <w:p>
      <w:r xmlns:w="http://schemas.openxmlformats.org/wordprocessingml/2006/main">
        <w:t xml:space="preserve">2. Hebrewsewreýler 11: 5-6 - Iman bolmasa Hudaýy razy etmek mümkin däl</w:t>
      </w:r>
    </w:p>
    <w:p/>
    <w:p>
      <w:r xmlns:w="http://schemas.openxmlformats.org/wordprocessingml/2006/main">
        <w:t xml:space="preserve">2 Patyşalar 2: 2 Ylýas Elýaşa: «Şu ýerde gal, ýalbarýaryn! Çünki Reb meni Beýtele iberdi. Elisha oňa: «Reb diri we seniň janyň ýaşasa, men seni terk etmerin» diýdi. Şeýdip, olar Beýtele gitdiler.</w:t>
      </w:r>
    </w:p>
    <w:p/>
    <w:p>
      <w:r xmlns:w="http://schemas.openxmlformats.org/wordprocessingml/2006/main">
        <w:t xml:space="preserve">Ylýas bilen Elýaşa bilelikde Ylýasyň Reb tarapyndan iberilen Beýtele gidýärler. Elişa Ylýasyň tarapyny tutmakdan ýüz öwürdi.</w:t>
      </w:r>
    </w:p>
    <w:p/>
    <w:p>
      <w:r xmlns:w="http://schemas.openxmlformats.org/wordprocessingml/2006/main">
        <w:t xml:space="preserve">1. Taňrynyň islegi: Rebbiň çagyryşyna eýermek - 2 Patyşalyk 2: 2</w:t>
      </w:r>
    </w:p>
    <w:p/>
    <w:p>
      <w:r xmlns:w="http://schemas.openxmlformats.org/wordprocessingml/2006/main">
        <w:t xml:space="preserve">2. Wepalylygyň we dostlugyň güýji - 2 Patyşalyk 2: 2</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Rimliler 12:10 - Birek-birege doganlyk söýgüsi bilen mähirli boluň; birek-biregi ileri tutmak hormatyna.</w:t>
      </w:r>
    </w:p>
    <w:p/>
    <w:p>
      <w:r xmlns:w="http://schemas.openxmlformats.org/wordprocessingml/2006/main">
        <w:t xml:space="preserve">2 Patyşalyklar Kitaby 2: 3 Beýteldäki pygamberleriň ogullary Elýaşanyň ýanyna gelip, oňa: «Reb seniň hojaýynyňy şu gün kelläňden aljakdygyny bilýärsiňmi? Ol: «Hawa, men muny bilýärin» diýdi. rahat bol!</w:t>
      </w:r>
    </w:p>
    <w:p/>
    <w:p>
      <w:r xmlns:w="http://schemas.openxmlformats.org/wordprocessingml/2006/main">
        <w:t xml:space="preserve">Beýteldäki pygamberleriň ogullary Elýaşanyň ýanyna gelip, Hudaýyň Ylýasy özünden alýandygyny bilýärmikä diýip soradylar. Elisha bilýändigini tassyklady we olara ümsüm boluň diýdi.</w:t>
      </w:r>
    </w:p>
    <w:p/>
    <w:p>
      <w:r xmlns:w="http://schemas.openxmlformats.org/wordprocessingml/2006/main">
        <w:t xml:space="preserve">1. Üýtgeşmäni kabul etmek - Üýtgemegi kabul etmek kyn bolup biler, ýöne ahyrynda iň gowusy bolar.</w:t>
      </w:r>
    </w:p>
    <w:p/>
    <w:p>
      <w:r xmlns:w="http://schemas.openxmlformats.org/wordprocessingml/2006/main">
        <w:t xml:space="preserve">2. Taňrynyň meýilnamasyna bil baglamak - Hudaýyň meýilnamasy bar we biz üçin dogrydygyna ynanmalydyrys.</w:t>
      </w:r>
    </w:p>
    <w:p/>
    <w:p>
      <w:r xmlns:w="http://schemas.openxmlformats.org/wordprocessingml/2006/main">
        <w:t xml:space="preserve">1. Jamesakup 4: 13-15 - Geliň, şu gün ýa-da ertir şular ýaly şähere gideris we bir ýyl şol ýerde söwda ederis we girdeji gazanarys diýýänler!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2 Patyşalar 2: 4 Ylýas oňa: «Elisha, şu ýerde gal, ýalbarýaryn. Çünki Reb meni iceriho iberdi. Ol: «Reb diri we janyňyz ýaşasa, men seni terk etmerin» diýdi. Şeýdip, olar icerihoga geldiler.</w:t>
      </w:r>
    </w:p>
    <w:p/>
    <w:p>
      <w:r xmlns:w="http://schemas.openxmlformats.org/wordprocessingml/2006/main">
        <w:t xml:space="preserve">Ylýas we Elisha Rebbiň Ylýas iberilenden soň, icerihoga gidýärler we Elisha Ylýas bilen galmak isleýändigini mälim etdi.</w:t>
      </w:r>
    </w:p>
    <w:p/>
    <w:p>
      <w:r xmlns:w="http://schemas.openxmlformats.org/wordprocessingml/2006/main">
        <w:t xml:space="preserve">1. Wepalylygyň güýji: Elýaşanyň Ylýasa wepalylygy.</w:t>
      </w:r>
    </w:p>
    <w:p/>
    <w:p>
      <w:r xmlns:w="http://schemas.openxmlformats.org/wordprocessingml/2006/main">
        <w:t xml:space="preserve">2. Taňrynyň çagyryşyna eýermekde wepalylygyň ähmiýeti.</w:t>
      </w:r>
    </w:p>
    <w:p/>
    <w:p>
      <w:r xmlns:w="http://schemas.openxmlformats.org/wordprocessingml/2006/main">
        <w:t xml:space="preserve">1. 1 Şamuwel 20:42 - Jonathanonatan Dawuda: «Arkaýyn git, çünki ikimiziň hem Rebbiň adyndan kasam edişimiz ýaly:« Reb meniň bilen seniň arasynda, tohumym bilen nesliň arasynda bolsun! »Diýdi. baky.</w:t>
      </w:r>
    </w:p>
    <w:p/>
    <w:p>
      <w:r xmlns:w="http://schemas.openxmlformats.org/wordprocessingml/2006/main">
        <w:t xml:space="preserve">2. Süleýmanyň pähimleri 18:24 - Dostlary bar adam özüni dostlukly görkezmeli, dogandan has ýakyn dost bar.</w:t>
      </w:r>
    </w:p>
    <w:p/>
    <w:p>
      <w:r xmlns:w="http://schemas.openxmlformats.org/wordprocessingml/2006/main">
        <w:t xml:space="preserve">2 Patyşalyklar Kitaby 2: 5 icerihodaky pygamberleriň ogullary Elisha gelip, oňa: «Reb seniň hojaýynyňy şu gün kelläňden aljakdygyny bilýärsiňmi? Ol: «Hawa, men bilýärin» diýip jogap berdi. rahat bol!</w:t>
      </w:r>
    </w:p>
    <w:p/>
    <w:p>
      <w:r xmlns:w="http://schemas.openxmlformats.org/wordprocessingml/2006/main">
        <w:t xml:space="preserve">Icerihodaky pygamberleriň ogullary Elishadan Rebbiň şol gün Ylýasy alyp gidýändigini bilýändigini ýa-da ýokdugyny soradylar, Elýaşa oňa habar berdi.</w:t>
      </w:r>
    </w:p>
    <w:p/>
    <w:p>
      <w:r xmlns:w="http://schemas.openxmlformats.org/wordprocessingml/2006/main">
        <w:t xml:space="preserve">1. Kyn günlerde imanyň ähmiýeti</w:t>
      </w:r>
    </w:p>
    <w:p/>
    <w:p>
      <w:r xmlns:w="http://schemas.openxmlformats.org/wordprocessingml/2006/main">
        <w:t xml:space="preserve">2. Kyn bolsa-da boýun bolmak bilen ýöremek</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Matta 16: 24-25 - Soňra Isa şägirtlerine şeýle diýdi: "Kim meniň yzymdan gelse, özüni inkär etsin, haçyny alyp, meniň yzyma düşsin". Kim janyny halas etse, ony ýitirer, kim meniň üçin janyny ýitirse, ony tapar.</w:t>
      </w:r>
    </w:p>
    <w:p/>
    <w:p>
      <w:r xmlns:w="http://schemas.openxmlformats.org/wordprocessingml/2006/main">
        <w:t xml:space="preserve">2 Patyşalar 2: 6 Ylýas oňa: «Git, ýalbarýaryn! Çünki Reb meni Iordana iberdi. Ol: «Reb diri we janyňyz ýaşasa, men seni terk etmerin» diýdi. Ikisi-de dowam etdiler.</w:t>
      </w:r>
    </w:p>
    <w:p/>
    <w:p>
      <w:r xmlns:w="http://schemas.openxmlformats.org/wordprocessingml/2006/main">
        <w:t xml:space="preserve">Ylýas ýoldaşyna Hudaýyň Iordan derýasyna iberişi ýaly bu ýerde galmagy buýurdy. Ionoldaşy, Reb we dirikä Ylýasy terk etmejekdigini aýtdy. Soňra bilelikde dowam etdiler.</w:t>
      </w:r>
    </w:p>
    <w:p/>
    <w:p>
      <w:r xmlns:w="http://schemas.openxmlformats.org/wordprocessingml/2006/main">
        <w:t xml:space="preserve">1. Tabynlygyň güýji: 2 Patyşalyk 2: 6</w:t>
      </w:r>
    </w:p>
    <w:p/>
    <w:p>
      <w:r xmlns:w="http://schemas.openxmlformats.org/wordprocessingml/2006/main">
        <w:t xml:space="preserve">2. Dostlugyň güýji: 2 Patyşalyk 2: 6 Bize bilelikde durmagy öwredýär</w:t>
      </w:r>
    </w:p>
    <w:p/>
    <w:p>
      <w:r xmlns:w="http://schemas.openxmlformats.org/wordprocessingml/2006/main">
        <w:t xml:space="preserve">1. Joshuaeşuwa 1: 9 - Güýçli we gaýduwsyz boluň; Gorkma we gorkma, çünki nirä barsaňam Hudaýyň Reb seniň bilendir.</w:t>
      </w:r>
    </w:p>
    <w:p/>
    <w:p>
      <w:r xmlns:w="http://schemas.openxmlformats.org/wordprocessingml/2006/main">
        <w:t xml:space="preserve">2. 1 Johnahýa 4:18 - Söýgide gorky ýok; kämillik söýgüsi gorkyny kowýar, sebäbi gorky azap berýär. Gorkýan adam söýgide kämil däl.</w:t>
      </w:r>
    </w:p>
    <w:p/>
    <w:p>
      <w:r xmlns:w="http://schemas.openxmlformats.org/wordprocessingml/2006/main">
        <w:t xml:space="preserve">2 Patyşalyklar Kitaby 2: 7 Pygamberleriň ogullaryndan elli adam gidip, uzakdan görmek üçin durdular, ikisi Iordan derýasynyň ýanynda durdular.</w:t>
      </w:r>
    </w:p>
    <w:p/>
    <w:p>
      <w:r xmlns:w="http://schemas.openxmlformats.org/wordprocessingml/2006/main">
        <w:t xml:space="preserve">Elýaşa bilen Ylýas aýrylyşjak bolýardylar we pygamberleriň ogullaryndan elli adam muňa şaýat boldular.</w:t>
      </w:r>
    </w:p>
    <w:p/>
    <w:p>
      <w:r xmlns:w="http://schemas.openxmlformats.org/wordprocessingml/2006/main">
        <w:t xml:space="preserve">1. Şaýatlaryň güýji: Durmuşda möhüm pursatlara şaýatlyk etmegiň gadyryny bilmek</w:t>
      </w:r>
    </w:p>
    <w:p/>
    <w:p>
      <w:r xmlns:w="http://schemas.openxmlformats.org/wordprocessingml/2006/main">
        <w:t xml:space="preserve">2. Bilelikde durmak: Kyn günlerde agzybirligiň güýji</w:t>
      </w:r>
    </w:p>
    <w:p/>
    <w:p>
      <w:r xmlns:w="http://schemas.openxmlformats.org/wordprocessingml/2006/main">
        <w:t xml:space="preserve">1. Resullaryň Işleri 4: 23-31 - Isanyň güýjüne şaýatlyk edýän resullar</w:t>
      </w:r>
    </w:p>
    <w:p/>
    <w:p>
      <w:r xmlns:w="http://schemas.openxmlformats.org/wordprocessingml/2006/main">
        <w:t xml:space="preserve">2. Rimliler 12:10 - Birek-birege doganlyk söýgüsi bilen mähirli boluň; birek-biregi ileri tutmak hormatyna.</w:t>
      </w:r>
    </w:p>
    <w:p/>
    <w:p>
      <w:r xmlns:w="http://schemas.openxmlformats.org/wordprocessingml/2006/main">
        <w:t xml:space="preserve">2 Patyşalyklar Kitaby 2: 8 Ylýas eşigini alyp, daňyp, suwlary urdy. Olar bu ýere bölünip, ikisi gury ýere geçdiler.</w:t>
      </w:r>
    </w:p>
    <w:p/>
    <w:p>
      <w:r xmlns:w="http://schemas.openxmlformats.org/wordprocessingml/2006/main">
        <w:t xml:space="preserve">Ylýas manty bilen Iordan derýasynyň suwlaryny bölmek üçin ulanyp, oňa we ýoldaşyna gury ýerden geçmäge mümkinçilik berdi.</w:t>
      </w:r>
    </w:p>
    <w:p/>
    <w:p>
      <w:r xmlns:w="http://schemas.openxmlformats.org/wordprocessingml/2006/main">
        <w:t xml:space="preserve">1. Mantiniň güýji: Imanda geýneniňizde ajaýyp zatlar ýerine ýetirilip bilner.</w:t>
      </w:r>
    </w:p>
    <w:p/>
    <w:p>
      <w:r xmlns:w="http://schemas.openxmlformats.org/wordprocessingml/2006/main">
        <w:t xml:space="preserve">2. Daglary gymyldatmak üçin iman: Imanyňyz bar bolsa, hatda mümkin däl zatlaram bolup biler.</w:t>
      </w:r>
    </w:p>
    <w:p/>
    <w:p>
      <w:r xmlns:w="http://schemas.openxmlformats.org/wordprocessingml/2006/main">
        <w:t xml:space="preserve">1. Matta 17:20 - Az imanyňyz sebäpli olara aýtdy. Hakykatdanam, size diýýärin, eger sizde gorçisa tohumy ýaly iman bar bolsa, bu daga: Bu ýerden ol ýere göçüň, ol hereket eder we size hiç zat mümkin bolmaz diýersiňiz.</w:t>
      </w:r>
    </w:p>
    <w:p/>
    <w:p>
      <w:r xmlns:w="http://schemas.openxmlformats.org/wordprocessingml/2006/main">
        <w:t xml:space="preserve">2. Hebrewsewreýler 11:29 - Iman bilen adamlar gury ýerdäki ýaly Gyzyl deňziň üstünden geçdiler, ýöne müsürliler muny etmäge synanyşanlarynda gark boldular.</w:t>
      </w:r>
    </w:p>
    <w:p/>
    <w:p>
      <w:r xmlns:w="http://schemas.openxmlformats.org/wordprocessingml/2006/main">
        <w:t xml:space="preserve">2 Patyşalyklar Kitaby 2: 9 Geçip gidenlerinde, Ylýas Elýaşa: «Men senden aýrylmanka, saňa näme etjekdigimi sora» diýdi. Elisha: «Haýyş edýärin, ruhuňyň iki bölegi meniň üstümde bolsun» diýdi.</w:t>
      </w:r>
    </w:p>
    <w:p/>
    <w:p>
      <w:r xmlns:w="http://schemas.openxmlformats.org/wordprocessingml/2006/main">
        <w:t xml:space="preserve">Ylýas Elýaşa eltilmezden ozal ýörite haýyş etmegi teklip etdi, Elýaşa bolsa Ylýasyň ruhunyň iki esse bölegini sorady.</w:t>
      </w:r>
    </w:p>
    <w:p/>
    <w:p>
      <w:r xmlns:w="http://schemas.openxmlformats.org/wordprocessingml/2006/main">
        <w:t xml:space="preserve">1. Soramagyň güýji: Elishanyň haýyşy boýunça okuw</w:t>
      </w:r>
    </w:p>
    <w:p/>
    <w:p>
      <w:r xmlns:w="http://schemas.openxmlformats.org/wordprocessingml/2006/main">
        <w:t xml:space="preserve">2. Iman durmuşyny ýaşamak: Elishanyň durmuşyny barlamak</w:t>
      </w:r>
    </w:p>
    <w:p/>
    <w:p>
      <w:r xmlns:w="http://schemas.openxmlformats.org/wordprocessingml/2006/main">
        <w:t xml:space="preserve">1. Jamesakup 4: 2-3 - "Zyýaratçylar we zyna edenler, dünýä dostlugynyň Hudaý bilen duşmançylykdygyny bilmeýärsiňizmi? Şonuň üçin kim dünýä bilen dost bolsa, Hudaýyň duşmanydyr ".</w:t>
      </w:r>
    </w:p>
    <w:p/>
    <w:p>
      <w:r xmlns:w="http://schemas.openxmlformats.org/wordprocessingml/2006/main">
        <w:t xml:space="preserve">2. Matta 7: 7-8 - "Soraň, size berler, gözläň, taparsyňyz; kakyň, size açylar; soraýan her kim alar; gözleýän hem tapar; we kakan adama açylar ".</w:t>
      </w:r>
    </w:p>
    <w:p/>
    <w:p>
      <w:r xmlns:w="http://schemas.openxmlformats.org/wordprocessingml/2006/main">
        <w:t xml:space="preserve">2 Patyşalyklar Kitaby 2:10 Ol şeýle diýdi: «Sen gaty kyn zat soradyň, muňa garamazdan, meni senden alanymda görseň, saňa-da bolar; ýöne ýok bolsa, beýle bolmaz.</w:t>
      </w:r>
    </w:p>
    <w:p/>
    <w:p>
      <w:r xmlns:w="http://schemas.openxmlformats.org/wordprocessingml/2006/main">
        <w:t xml:space="preserve">Ylýas Elýaşa äkidilende görse, oňa aýratyn haýyş beriljekdigini, ýöne Elisha ony görmese, haýyşyň berilmejekdigini aýdýar.</w:t>
      </w:r>
    </w:p>
    <w:p/>
    <w:p>
      <w:r xmlns:w="http://schemas.openxmlformats.org/wordprocessingml/2006/main">
        <w:t xml:space="preserve">1. Şaýatyň güýji - Iman baradaky şaýatlygymyz, Hudaýyň aýratyn nygmatlaryna gapy açyp biler</w:t>
      </w:r>
    </w:p>
    <w:p/>
    <w:p>
      <w:r xmlns:w="http://schemas.openxmlformats.org/wordprocessingml/2006/main">
        <w:t xml:space="preserve">2. Faitmezçilikli iman - kynçylyklara garamazdan Hudaýa bil baglamak bize üstünlik getirip biler</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2 Korintoslylar 5: 7 - "Çünki görmek bilen däl-de, iman bilen gezýäris".</w:t>
      </w:r>
    </w:p>
    <w:p/>
    <w:p>
      <w:r xmlns:w="http://schemas.openxmlformats.org/wordprocessingml/2006/main">
        <w:t xml:space="preserve">2 Patyşalar 2:11 Olar henizem dowam edip, gürleşip otyrkalar, ot arabasy, ot atlary peýda bolup, ikisini-de böldi. Ylýas tupan bilen jennete çykdy.</w:t>
      </w:r>
    </w:p>
    <w:p/>
    <w:p>
      <w:r xmlns:w="http://schemas.openxmlformats.org/wordprocessingml/2006/main">
        <w:t xml:space="preserve">Geçiş: Ylýas ot arabasynda Jennete äkidildi.</w:t>
      </w:r>
    </w:p>
    <w:p/>
    <w:p>
      <w:r xmlns:w="http://schemas.openxmlformats.org/wordprocessingml/2006/main">
        <w:t xml:space="preserve">1. Taňrynyň gudratly güýji Ylýasyň asmana göterilmeginde görkezildi.</w:t>
      </w:r>
    </w:p>
    <w:p/>
    <w:p>
      <w:r xmlns:w="http://schemas.openxmlformats.org/wordprocessingml/2006/main">
        <w:t xml:space="preserve">2. Imanyň we tabynlygyň durmuşymyzdaky ähmiýeti.</w:t>
      </w:r>
    </w:p>
    <w:p/>
    <w:p>
      <w:r xmlns:w="http://schemas.openxmlformats.org/wordprocessingml/2006/main">
        <w:t xml:space="preserve">1. Hebrewsewreýler 11: 5 - "Iman bilen, Hanok ölümi görmezlik üçin äkidildi we tapylmady, çünki Hudaý ony alyp gitdi, sebäbi alynmazdan ozal bu şaýatlyk edip, Hudaýy razy etdi".</w:t>
      </w:r>
    </w:p>
    <w:p/>
    <w:p>
      <w:r xmlns:w="http://schemas.openxmlformats.org/wordprocessingml/2006/main">
        <w:t xml:space="preserve">2. Luka 24: 50-51 - "Ol olary Beýtaniýa alyp gitdi, ellerini ýokary galdyryp, olara ak pata berdi. Indi olara ak pata bereninde, olardan aýrylandygyny we göterilendigini gördi. jennete ".</w:t>
      </w:r>
    </w:p>
    <w:p/>
    <w:p>
      <w:r xmlns:w="http://schemas.openxmlformats.org/wordprocessingml/2006/main">
        <w:t xml:space="preserve">2 Patyşalar 2:12 Elisha muny görüp aglady: «Kakam, kakam, Ysraýylyň arabasy we atlylary. Ol indi ony görmedi, eşiklerini alyp, iki bölege böldi.</w:t>
      </w:r>
    </w:p>
    <w:p/>
    <w:p>
      <w:r xmlns:w="http://schemas.openxmlformats.org/wordprocessingml/2006/main">
        <w:t xml:space="preserve">Elýaşa Ylýasyň ot arabasynda jennete äkidilendigine şaýat boldy we gaty tolgundy welin, eşiklerini ikä böldi.</w:t>
      </w:r>
    </w:p>
    <w:p/>
    <w:p>
      <w:r xmlns:w="http://schemas.openxmlformats.org/wordprocessingml/2006/main">
        <w:t xml:space="preserve">1. Taňrynyň görünmeýän eli: Taňrynyň Häkimiýetine bil baglamak</w:t>
      </w:r>
    </w:p>
    <w:p/>
    <w:p>
      <w:r xmlns:w="http://schemas.openxmlformats.org/wordprocessingml/2006/main">
        <w:t xml:space="preserve">2. Gaýgyda güýç tapmak: ossitirilen döwürlerde çydamlylyk</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34:18 - Reb ýürege düşenlere ýakyn we ezilenleri ruhda halas edýär.</w:t>
      </w:r>
    </w:p>
    <w:p/>
    <w:p>
      <w:r xmlns:w="http://schemas.openxmlformats.org/wordprocessingml/2006/main">
        <w:t xml:space="preserve">2 Patyşalar 2:13 Ylýasyň özünden düşen eşigini alyp, yzyna gaýdyp, Iordan derýasynyň kenarynda durdy.</w:t>
      </w:r>
    </w:p>
    <w:p/>
    <w:p>
      <w:r xmlns:w="http://schemas.openxmlformats.org/wordprocessingml/2006/main">
        <w:t xml:space="preserve">Ylýas ýykylansoň, Ylýasyň eşigini alyp, Iordan derýasynyň kenaryna gaýdyp geldi.</w:t>
      </w:r>
    </w:p>
    <w:p/>
    <w:p>
      <w:r xmlns:w="http://schemas.openxmlformats.org/wordprocessingml/2006/main">
        <w:t xml:space="preserve">1. Mantiýanyň güýji: Elishanyň wepaly mysalyndan näme öwrenip bileris?</w:t>
      </w:r>
    </w:p>
    <w:p/>
    <w:p>
      <w:r xmlns:w="http://schemas.openxmlformats.org/wordprocessingml/2006/main">
        <w:t xml:space="preserve">2. Derýada durmak: Rebbe garaşmak nämäni aňladýar?</w:t>
      </w:r>
    </w:p>
    <w:p/>
    <w:p>
      <w:r xmlns:w="http://schemas.openxmlformats.org/wordprocessingml/2006/main">
        <w:t xml:space="preserve">1. 2 Chroniclesazgylar 15: 7 - "youöne size berk boluň we ýüz öwürmäň, çünki eden işiňiz sylaglanar."</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2 Patyşalar 2:14 Soňra Ylýasyň eşigini alyp, suwy urup: «Ylýas Hudaýy Reb nirede? Ol suwy urandan soň, ol ýerden aýryldy, Elýaşa geçdi.</w:t>
      </w:r>
    </w:p>
    <w:p/>
    <w:p>
      <w:r xmlns:w="http://schemas.openxmlformats.org/wordprocessingml/2006/main">
        <w:t xml:space="preserve">Elişa Ylýasyň eşigini alyp, suwy urdy, Ylýasyň Rebbiniň Hudaýy nirededigini sorady. Soňra suw bölünip, Elishanyň geçmegine mümkinçilik berdi.</w:t>
      </w:r>
    </w:p>
    <w:p/>
    <w:p>
      <w:r xmlns:w="http://schemas.openxmlformats.org/wordprocessingml/2006/main">
        <w:t xml:space="preserve">1. Reb wepalydyr - Elishanyň Rebbe bolan ynamy we Oňa bil baglamak islegi</w:t>
      </w:r>
    </w:p>
    <w:p/>
    <w:p>
      <w:r xmlns:w="http://schemas.openxmlformats.org/wordprocessingml/2006/main">
        <w:t xml:space="preserve">2. Taňrynyň güýji - Rebbiň Elisha üçin suwlary nädip bölendigi hakda oýlanmak</w:t>
      </w:r>
    </w:p>
    <w:p/>
    <w:p>
      <w:r xmlns:w="http://schemas.openxmlformats.org/wordprocessingml/2006/main">
        <w:t xml:space="preserve">1. Kanun taglymaty 4:24 - Çünki Hudaýyňyz Reb ýanýan ot, hatda gabanjaň Hudaýdyr.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Patyşalyklar Kitaby 2:15 icerihoda görmeli pygamberleriň ogullary ony görüp: «Ylýasyň ruhy Elýaşanyň üstünde» diýdiler. Olar onuň bilen görüşmäge geldiler we öňünde dyza çökdüler.</w:t>
      </w:r>
    </w:p>
    <w:p/>
    <w:p>
      <w:r xmlns:w="http://schemas.openxmlformats.org/wordprocessingml/2006/main">
        <w:t xml:space="preserve">Erişadaky pygamberleriň ogullary Elişa Ylýasyň ruhy bilen tanalýar. Oňa hormat bilen baş egýärler.</w:t>
      </w:r>
    </w:p>
    <w:p/>
    <w:p>
      <w:r xmlns:w="http://schemas.openxmlformats.org/wordprocessingml/2006/main">
        <w:t xml:space="preserve">1. Imanyň güýji we durmuşymyzda Taňrynyň barlygyny ykrar etmek.</w:t>
      </w:r>
    </w:p>
    <w:p/>
    <w:p>
      <w:r xmlns:w="http://schemas.openxmlformats.org/wordprocessingml/2006/main">
        <w:t xml:space="preserve">2. Taňrynyň saýlan gämilerini ykrar etmek we hormat bilen hormatlamak.</w:t>
      </w:r>
    </w:p>
    <w:p/>
    <w:p>
      <w:r xmlns:w="http://schemas.openxmlformats.org/wordprocessingml/2006/main">
        <w:t xml:space="preserve">1. Kanun taglymaty 10:20, "Hudaýyňyz Rebden gorkuň, Oňa gulluk edip, Oňa berk ýapyşarsyňyz we Onuň ady bilen ant içersiňiz".</w:t>
      </w:r>
    </w:p>
    <w:p/>
    <w:p>
      <w:r xmlns:w="http://schemas.openxmlformats.org/wordprocessingml/2006/main">
        <w:t xml:space="preserve">2. 1 Korintoslylar 12: 4-6, "Indi sowgatlaryň dürli görnüşleri bar, ýöne şol bir Ruh; hyzmatlaryň dürli görnüşleri bar, ýöne şol bir Reb; işleriň dürli görnüşleri bar, ýöne güýç berýän şol bir Hudaýdyr; hemmesi hemmelerde ".</w:t>
      </w:r>
    </w:p>
    <w:p/>
    <w:p>
      <w:r xmlns:w="http://schemas.openxmlformats.org/wordprocessingml/2006/main">
        <w:t xml:space="preserve">2 Patyşalar 2:16 Olar oňa: «Ine, gullaryň bilen elli sany güýçli adam bar. Goý, goýberiň, hojaýynyňyzy gözläň, ýogsa Rebbiň Ruhy ony alyp, bir daga ýa-da jülge taşlamaz. Ol: «Ibermersiňiz» diýdi.</w:t>
      </w:r>
    </w:p>
    <w:p/>
    <w:p>
      <w:r xmlns:w="http://schemas.openxmlformats.org/wordprocessingml/2006/main">
        <w:t xml:space="preserve">1: Hudaýyň wadalaryndan ýüz öwürmeli däldiris we gorkularymyza derek Ony gözlemeli.</w:t>
      </w:r>
    </w:p>
    <w:p/>
    <w:p>
      <w:r xmlns:w="http://schemas.openxmlformats.org/wordprocessingml/2006/main">
        <w:t xml:space="preserve">2: Näçe kyn ýa-da kyn bolsa-da, Taňrynyň buýruklaryna wepaly bolmalydyrys.</w:t>
      </w:r>
    </w:p>
    <w:p/>
    <w:p>
      <w:r xmlns:w="http://schemas.openxmlformats.org/wordprocessingml/2006/main">
        <w:t xml:space="preserve">1: Jeremiahermeýa 29:13 - Bütin ýüregiň bilen gözläniňde meni gözlärsiň we taparsyň.</w:t>
      </w:r>
    </w:p>
    <w:p/>
    <w:p>
      <w:r xmlns:w="http://schemas.openxmlformats.org/wordprocessingml/2006/main">
        <w:t xml:space="preserve">2: Matta 7: 7 - Soraň, size berler; gözlärsiň; kakyň we gapy size açylar.</w:t>
      </w:r>
    </w:p>
    <w:p/>
    <w:p>
      <w:r xmlns:w="http://schemas.openxmlformats.org/wordprocessingml/2006/main">
        <w:t xml:space="preserve">2 Patyşalyklar Kitaby 2:17 Olar utanýança haýyş edenlerinde, iberiň diýdi. Şonuň üçin elli adam iberdi. üç gün gözlediler, ýöne tapmadylar.</w:t>
      </w:r>
    </w:p>
    <w:p/>
    <w:p>
      <w:r xmlns:w="http://schemas.openxmlformats.org/wordprocessingml/2006/main">
        <w:t xml:space="preserve">Elishanyň yzyna eýerijiler ondan özlerinde galmagyny haýyş etdiler, emma ol boýun towlady. Şeýdip, ony gözlemek üçin elli adam iberdiler, ýöne tapyp bilmediler.</w:t>
      </w:r>
    </w:p>
    <w:p/>
    <w:p>
      <w:r xmlns:w="http://schemas.openxmlformats.org/wordprocessingml/2006/main">
        <w:t xml:space="preserve">1. Taňrynyň islegi biziňkiden has uludyr.</w:t>
      </w:r>
    </w:p>
    <w:p/>
    <w:p>
      <w:r xmlns:w="http://schemas.openxmlformats.org/wordprocessingml/2006/main">
        <w:t xml:space="preserve">2. Gudratlar häzirem bolup geçýär.</w:t>
      </w:r>
    </w:p>
    <w:p/>
    <w:p>
      <w:r xmlns:w="http://schemas.openxmlformats.org/wordprocessingml/2006/main">
        <w:t xml:space="preserve">1. Zebur 28: 7 - Reb meniň güýjüm we galkanymdyr; Oňa ýüregim ynanýar, maňa kömek edilýär; ýüregim begenýär we aýdymym bilen oňa sag bolsun aýdýaryn.</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2 Patyşalar 2:18 Olar ýene-de onuň ýanyna gelenlerinde, (icerihoda galypdy) olara: «Saňa aýtmadymmy?</w:t>
      </w:r>
    </w:p>
    <w:p/>
    <w:p>
      <w:r xmlns:w="http://schemas.openxmlformats.org/wordprocessingml/2006/main">
        <w:t xml:space="preserve">Elisha şägirtlerine icerihoga gitmezligi maslahat berdi, ýöne her niçigem bolsa şeýle etdiler we gaýdyp gelenlerinde sorag berdi.</w:t>
      </w:r>
    </w:p>
    <w:p/>
    <w:p>
      <w:r xmlns:w="http://schemas.openxmlformats.org/wordprocessingml/2006/main">
        <w:t xml:space="preserve">1. Aşakdaky görkezmeleriň ähmiýeti</w:t>
      </w:r>
    </w:p>
    <w:p/>
    <w:p>
      <w:r xmlns:w="http://schemas.openxmlformats.org/wordprocessingml/2006/main">
        <w:t xml:space="preserve">2. Takwa ýolbaşçylaryň hikmetini diňlemek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2 Patyşalar 2:19 Şäheriň adamlary Elýaşa: «Ine, ýalbarýaryn, jenabymyň görşi ýaly bu şäheriň ýagdaýy ýakymly, ýöne suw ýok, ýer toprak.</w:t>
      </w:r>
    </w:p>
    <w:p/>
    <w:p>
      <w:r xmlns:w="http://schemas.openxmlformats.org/wordprocessingml/2006/main">
        <w:t xml:space="preserve">Iceriho şäheriniň ilaty Elýaşa öz şäherlerine seretmegiň ýakymlydygyny, ýöne suwuň erbetdigini we ýeriň boşdygyny aýtdy.</w:t>
      </w:r>
    </w:p>
    <w:p/>
    <w:p>
      <w:r xmlns:w="http://schemas.openxmlformats.org/wordprocessingml/2006/main">
        <w:t xml:space="preserve">1. Sabyrlylygyň güýji: kynçylyklarda şatlyk tapmak</w:t>
      </w:r>
    </w:p>
    <w:p/>
    <w:p>
      <w:r xmlns:w="http://schemas.openxmlformats.org/wordprocessingml/2006/main">
        <w:t xml:space="preserve">2. Üýtgemegiň gudraty: ostitirilen umydy yzyna almak</w:t>
      </w:r>
    </w:p>
    <w:p/>
    <w:p>
      <w:r xmlns:w="http://schemas.openxmlformats.org/wordprocessingml/2006/main">
        <w:t xml:space="preserve">1. Işaýa 43: 18-19 - Öňki zatlary ýada salmaň, köne zatlary göz öňünde tutmaň. Ine, men täze bir zat edýärin; indi çykýar, duýmaýarsyňmy?</w:t>
      </w:r>
    </w:p>
    <w:p/>
    <w:p>
      <w:r xmlns:w="http://schemas.openxmlformats.org/wordprocessingml/2006/main">
        <w:t xml:space="preserve">2. Zebur 126: 4 - Lorda Reb, Negebdäki suw akabalary ýaly baýlygymyzy dikelt.</w:t>
      </w:r>
    </w:p>
    <w:p/>
    <w:p>
      <w:r xmlns:w="http://schemas.openxmlformats.org/wordprocessingml/2006/main">
        <w:t xml:space="preserve">2 Patyşalar 2:20 Ol: «Maňa täze bir gyrgyç getir-de, duz guýuň» diýdi. Ony getirdiler.</w:t>
      </w:r>
    </w:p>
    <w:p/>
    <w:p>
      <w:r xmlns:w="http://schemas.openxmlformats.org/wordprocessingml/2006/main">
        <w:t xml:space="preserve">Elisha duzdan doldurylmagy üçin täze bir gyrgyç isledi.</w:t>
      </w:r>
    </w:p>
    <w:p/>
    <w:p>
      <w:r xmlns:w="http://schemas.openxmlformats.org/wordprocessingml/2006/main">
        <w:t xml:space="preserve">1: Duz, Elishanyň halky öz ygtyýaryny ýatlatmak üçin ulanşy ýaly, Hudaýyň biziň bilen eden ähtini ýada salýar.</w:t>
      </w:r>
    </w:p>
    <w:p/>
    <w:p>
      <w:r xmlns:w="http://schemas.openxmlformats.org/wordprocessingml/2006/main">
        <w:t xml:space="preserve">2: Hudaý Elýaşanyň täze haç soramagyny we özüne getirilişi ýaly, bize zerur zatlary bermäge hemişe taýýardyr.</w:t>
      </w:r>
    </w:p>
    <w:p/>
    <w:p>
      <w:r xmlns:w="http://schemas.openxmlformats.org/wordprocessingml/2006/main">
        <w:t xml:space="preserve">1: Matta 5:13 - "Sen ýeriň duzy. Theöne duz duzlulygyny ýitirse, nädip duzly bolup biler? Indi zyňylmak we aýak astyna alynmakdan başga zat peýdaly däl."</w:t>
      </w:r>
    </w:p>
    <w:p/>
    <w:p>
      <w:r xmlns:w="http://schemas.openxmlformats.org/wordprocessingml/2006/main">
        <w:t xml:space="preserve">2: Koloseliler 4: 6 - "Hemmäňize nädip jogap bermelidigiňizi bilmek üçin söhbetdeşligiňiz elmydama merhemetli, duzly bolsun."</w:t>
      </w:r>
    </w:p>
    <w:p/>
    <w:p>
      <w:r xmlns:w="http://schemas.openxmlformats.org/wordprocessingml/2006/main">
        <w:t xml:space="preserve">2 Patyşalar 2:21 Soňra suw çeşmesine çykyp, duzy taşlady we şeýle diýdi: «Reb şeýle diýýär:« Bu suwlary bejerdim. ol ýerden ölüm ýa-da önelgesiz ýer bolmaz.</w:t>
      </w:r>
    </w:p>
    <w:p/>
    <w:p>
      <w:r xmlns:w="http://schemas.openxmlformats.org/wordprocessingml/2006/main">
        <w:t xml:space="preserve">Elisha munuň bir Rebbiň islegidigini we mundan beýläk suwdan ölüm ýa-da boş ýer bolmajakdygyny yglan edip, bir çeşmäni bejerdi.</w:t>
      </w:r>
    </w:p>
    <w:p/>
    <w:p>
      <w:r xmlns:w="http://schemas.openxmlformats.org/wordprocessingml/2006/main">
        <w:t xml:space="preserve">1. Taňrynyň bejeriş güýji: Ony nädip kabul etmeli we durmuşymyzda ulanmaly</w:t>
      </w:r>
    </w:p>
    <w:p/>
    <w:p>
      <w:r xmlns:w="http://schemas.openxmlformats.org/wordprocessingml/2006/main">
        <w:t xml:space="preserve">2. Rebbe bil baglamak: Şypa we umyt üçin Hudaýa nädip bil baglamaly</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Zebur 147: 3 - heartüregi ýarylanlary bejerýär we ýaralaryny daňýar.</w:t>
      </w:r>
    </w:p>
    <w:p/>
    <w:p>
      <w:r xmlns:w="http://schemas.openxmlformats.org/wordprocessingml/2006/main">
        <w:t xml:space="preserve">2 Patyşalar 2:22 Elishanyň aýdan sözlerine görä suwlar şu güne çenli bejerildi.</w:t>
      </w:r>
    </w:p>
    <w:p/>
    <w:p>
      <w:r xmlns:w="http://schemas.openxmlformats.org/wordprocessingml/2006/main">
        <w:t xml:space="preserve">Elisha, icerihonyň suwlarynyň gutuljakdygyny öňünden aýdypdy we pygamberligi amala aşdy.</w:t>
      </w:r>
    </w:p>
    <w:p/>
    <w:p>
      <w:r xmlns:w="http://schemas.openxmlformats.org/wordprocessingml/2006/main">
        <w:t xml:space="preserve">1. Taňrynyň Sözi güýçli we hakykatdyr</w:t>
      </w:r>
    </w:p>
    <w:p/>
    <w:p>
      <w:r xmlns:w="http://schemas.openxmlformats.org/wordprocessingml/2006/main">
        <w:t xml:space="preserve">2. Iman gudratly tebigaty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Markus 9:23 - Isa oňa: "Ynanýan bolsaň, iman edeniň üçin hemme zat mümkindir" diýdi.</w:t>
      </w:r>
    </w:p>
    <w:p/>
    <w:p>
      <w:r xmlns:w="http://schemas.openxmlformats.org/wordprocessingml/2006/main">
        <w:t xml:space="preserve">2 Patyşalyklar Kitaby 2:23 Ol ýerden Beýtele gitdi, ýoldan çykyp barýarka, şäherden kiçijik çagalar çykyp, ony masgaraladylar we oňa: «Bar, kelläň kelläň! kelläň kelläňe çyk!</w:t>
      </w:r>
    </w:p>
    <w:p/>
    <w:p>
      <w:r xmlns:w="http://schemas.openxmlformats.org/wordprocessingml/2006/main">
        <w:t xml:space="preserve">Elisha Beýtele syýahat edýärdi we kelleli bolany üçin çagalar tarapyndan ýaňsylandy.</w:t>
      </w:r>
    </w:p>
    <w:p/>
    <w:p>
      <w:r xmlns:w="http://schemas.openxmlformats.org/wordprocessingml/2006/main">
        <w:t xml:space="preserve">1. Hiç zat Hudaý üçin gaty uly zat däl: Biz gülkünç we masgara bolup bileris, emma Hudaý henizem hökümdar we hemişe ýanymyzda bolar.</w:t>
      </w:r>
    </w:p>
    <w:p/>
    <w:p>
      <w:r xmlns:w="http://schemas.openxmlformats.org/wordprocessingml/2006/main">
        <w:t xml:space="preserve">2. Kynçylyklary ýeňip geçmek: Durmuşda näme bilen ýüzbe-ýüz bolsak-da, Hudaýdan güýç we batyrlyk tapyp bileris.</w:t>
      </w:r>
    </w:p>
    <w:p/>
    <w:p>
      <w:r xmlns:w="http://schemas.openxmlformats.org/wordprocessingml/2006/main">
        <w:t xml:space="preserve">1. Işaýa 40:31: "Emma Rebbe garaşýanlar güýç-kuwwatyny täzelärler; ganatlar bilen bürgüt kimin girerler; ylgaýarlar, ýadamazlar; ýörärler we ýadamazlar."</w:t>
      </w:r>
    </w:p>
    <w:p/>
    <w:p>
      <w:r xmlns:w="http://schemas.openxmlformats.org/wordprocessingml/2006/main">
        <w:t xml:space="preserve">2. Jamesakup 1: 2-4: "Doganlarym, dürli synaglara duçar bolanyňyzda,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2 Patyşalar 2:24 Soňra yzyna öwrülip, olara seretdi we Rebbiň adyndan näletledi. Agaçdan iki sany aýy çykdy we kyrk iki çagasyny ýyrtdy.</w:t>
      </w:r>
    </w:p>
    <w:p/>
    <w:p>
      <w:r xmlns:w="http://schemas.openxmlformats.org/wordprocessingml/2006/main">
        <w:t xml:space="preserve">Elisha we onuň yzyna eýerenler käbir ýaş oglanlary masgaraladylar we muňa jogap edip olary Rebbiň adyndan näletledi. Netijede, iki aýy tokaýdan çykyp, 42 çagany öldürdi.</w:t>
      </w:r>
    </w:p>
    <w:p/>
    <w:p>
      <w:r xmlns:w="http://schemas.openxmlformats.org/wordprocessingml/2006/main">
        <w:t xml:space="preserve">1. Rebbiň güýji: Taňrynyň Sözüniň garaşylmadyk netijelere nädip ýetip biljekdigi</w:t>
      </w:r>
    </w:p>
    <w:p/>
    <w:p>
      <w:r xmlns:w="http://schemas.openxmlformats.org/wordprocessingml/2006/main">
        <w:t xml:space="preserve">2. Hormatyň ähmiýeti: Elishanyň mysalyndan öwrenmek</w:t>
      </w:r>
    </w:p>
    <w:p/>
    <w:p>
      <w:r xmlns:w="http://schemas.openxmlformats.org/wordprocessingml/2006/main">
        <w:t xml:space="preserve">1. 2 Timoteos 1: 7-8 - Hudaý bize gorky ruhuny bermedi; ýöne güýç, söýgi we sagdyn pikir.</w:t>
      </w:r>
    </w:p>
    <w:p/>
    <w:p>
      <w:r xmlns:w="http://schemas.openxmlformats.org/wordprocessingml/2006/main">
        <w:t xml:space="preserve">8 Şonuň üçin Rebbimiziň ýa-da meniň tussagymyň beren görkezmelerinden utanmaň, Hudaýyň gudraty bilen Hoş Habaryň görgülerine şärik boluň;</w:t>
      </w:r>
    </w:p>
    <w:p/>
    <w:p>
      <w:r xmlns:w="http://schemas.openxmlformats.org/wordprocessingml/2006/main">
        <w:t xml:space="preserve">2. Süleýmanyň pähimleri 15: 1 - softumşak jogap gazaby ýok edýär, ýöne agyr sözler gahary getirýär.</w:t>
      </w:r>
    </w:p>
    <w:p/>
    <w:p>
      <w:r xmlns:w="http://schemas.openxmlformats.org/wordprocessingml/2006/main">
        <w:t xml:space="preserve">2 Patyşalyk 2:25 Ol ýerden Karmel dagyna gitdi we ol ýerden Samariýa gaýdyp geldi.</w:t>
      </w:r>
    </w:p>
    <w:p/>
    <w:p>
      <w:r xmlns:w="http://schemas.openxmlformats.org/wordprocessingml/2006/main">
        <w:t xml:space="preserve">Elisha Iordan derýasyny taşlap, Samariýa gaýdyp barmazdan ozal Karmel dagyna gitdi.</w:t>
      </w:r>
    </w:p>
    <w:p/>
    <w:p>
      <w:r xmlns:w="http://schemas.openxmlformats.org/wordprocessingml/2006/main">
        <w:t xml:space="preserve">1. Iman syýahaty: Garaşylmadyk ýerlerde güýç tapmak</w:t>
      </w:r>
    </w:p>
    <w:p/>
    <w:p>
      <w:r xmlns:w="http://schemas.openxmlformats.org/wordprocessingml/2006/main">
        <w:t xml:space="preserve">2. Täzelenen perspektiwanyň güýji: Samariýadan Karmel dagyna geçmek</w:t>
      </w:r>
    </w:p>
    <w:p/>
    <w:p>
      <w:r xmlns:w="http://schemas.openxmlformats.org/wordprocessingml/2006/main">
        <w:t xml:space="preserve">1. Hebrewsewreýler 12: 1-2 - Şonuň üçin, şaýatlar buludy bilen gurşalanlygymyz üçin, geliň, her agramy hem-de biri-birine ýakyn bolan günäni aýyralyň we öňümizdäki ýaryşa çydamlylyk bilen ylgalyň. biz, imanymyzy esaslandyryjy we kämilleşdiriji Isa seredýäris.</w:t>
      </w:r>
    </w:p>
    <w:p/>
    <w:p>
      <w:r xmlns:w="http://schemas.openxmlformats.org/wordprocessingml/2006/main">
        <w:t xml:space="preserve">2. Zebur 121: 1-2 - Men daglara gözümi dikýärin. Kömegim nireden gelýär? Kömegim asmany we ýeri ýaradan Rebden gelýär.</w:t>
      </w:r>
    </w:p>
    <w:p/>
    <w:p>
      <w:r xmlns:w="http://schemas.openxmlformats.org/wordprocessingml/2006/main">
        <w:t xml:space="preserve">2 Patyşalyk 3-nji bapda Ysraýyl, Judahahuda we Edom patyşalarynyň Mowaba garşy bileleşigi we Elýaşanyň kampaniýa gudrat bilen gatyşmagy beýan edilýär.</w:t>
      </w:r>
    </w:p>
    <w:p/>
    <w:p>
      <w:r xmlns:w="http://schemas.openxmlformats.org/wordprocessingml/2006/main">
        <w:t xml:space="preserve">1-nji abzas: Bap Ysraýyl patyşasy oramoram bilen tanyşmakdan başlaýar. Ol Judahahudanyň patyşasy oshehoşapat we Edomyň patyşasy bilen Ysraýylyň salgyt töleglerine garşy gozgalaňlary sebäpli Mowaba garşy söweşmek üçin ýaranlyk gurýar (2 Patyşalyk 3: 1-7).</w:t>
      </w:r>
    </w:p>
    <w:p/>
    <w:p>
      <w:r xmlns:w="http://schemas.openxmlformats.org/wordprocessingml/2006/main">
        <w:t xml:space="preserve">2-nji abzas: Soýuzdaş güýçler Edom çölünden aýlaw ýörişine başladylar. Sevenedi gün özleri ýa-da haýwanlary üçin suwsyz bolansoň, umytsyz bolýarlar we Elishanyň maslahatyny alýarlar (2 Patyşalyk 3: 8-10).</w:t>
      </w:r>
    </w:p>
    <w:p/>
    <w:p>
      <w:r xmlns:w="http://schemas.openxmlformats.org/wordprocessingml/2006/main">
        <w:t xml:space="preserve">3-nji abzas: Elisha patyşalaryň adyndan Hudaýdan soramaga razy boldy. Aýdymçydan aýdyşy ýaly saz çalmagyny haýyş edýär. Bu pygamberlik hereketi bilen, Elisha Hudaýdan jülgede gudratly suw getirip, suw berjekdigi barada habary alýar (2 Patyşalyk 3: 11-20).</w:t>
      </w:r>
    </w:p>
    <w:p/>
    <w:p>
      <w:r xmlns:w="http://schemas.openxmlformats.org/wordprocessingml/2006/main">
        <w:t xml:space="preserve">4-nji abzas: Kyssa Hudaýyň adatdan daşary hadysa arkaly beren wadasyny nädip ýerine ýetirýändigini suratlandyrýar. Suw göze görünmeýän çeşmeden gudrat bilen akýar we adamlary we haýwanlary agyz suwy bilen doly üpjün edýär we suwsuzlyklaryny gandyrmaga mümkinçilik berýär (2 Patyşalyk 3; 20-22).</w:t>
      </w:r>
    </w:p>
    <w:p/>
    <w:p>
      <w:r xmlns:w="http://schemas.openxmlformats.org/wordprocessingml/2006/main">
        <w:t xml:space="preserve">5-nji abzas: Ertesi gün irden Mowap, gün şöhlesiniň gyzyl toýun urmagy netijesinde suwdan doldurylan jülgede gan ýaly görünýän zady görende, ýalňyşlyk bilen duşmanlarynyň goşunlarynyň arasynda gan dökülendigine ynanýarlar. Bu düşünişmezlik olary oýlanyşyksyz hüjüm etmäge alyp barýar, ýöne netijede Ysraýyl güýçleri tarapyndan ýeňilýär (2 Patyşalyk 3; 23-27).</w:t>
      </w:r>
    </w:p>
    <w:p/>
    <w:p>
      <w:r xmlns:w="http://schemas.openxmlformats.org/wordprocessingml/2006/main">
        <w:t xml:space="preserve">Gysgaça aýtsak, 2 Patyşanyň 3-nji bölüminde gozgalaňçy Mowaba garşy döredilen bileleşik şekillendirilýär, soýuzdaş güýçler teşne bolýar, Elishadan maslahat soraýar. Elisha bollygy öňünden aýdýar, suw jülgäni gudrat bilen doldurýar. Mowap ýalňyşlyklary gan, hüjüm, ýöne ýeňlişe sezewar bolýar. Gysgaça aýdanymyzda, bap umytsyzlyk döwründe ylahy gatyşma, Elisha ýaly pygamberlere berlen güýç we ygtyýarlyk we düşünişmezlikleriň konfliktlerde garaşylmadyk netijelere getirip biljekdigi ýaly mowzuklary öwrenýär.</w:t>
      </w:r>
    </w:p>
    <w:p/>
    <w:p>
      <w:r xmlns:w="http://schemas.openxmlformats.org/wordprocessingml/2006/main">
        <w:t xml:space="preserve">2 Patyşalyklar Kitaby 3: 1 Ahabyň ogly oramoram, Judahahuda patyşasy oshehoşapatyň on sekizinji ýylynda Samariýada Ysraýyl höküm sürüp başlady we on iki ýyl patyşalyk etdi.</w:t>
      </w:r>
    </w:p>
    <w:p/>
    <w:p>
      <w:r xmlns:w="http://schemas.openxmlformats.org/wordprocessingml/2006/main">
        <w:t xml:space="preserve">Ahapyň ogly oramoram, oshehoşapatyň Judahahudada hökümdarlygynyň 18-nji ýylynda Samariýada Ysraýylyň üstünden höküm sürüp başlady. Ol 12 ýyl patyşalyk etdi.</w:t>
      </w:r>
    </w:p>
    <w:p/>
    <w:p>
      <w:r xmlns:w="http://schemas.openxmlformats.org/wordprocessingml/2006/main">
        <w:t xml:space="preserve">1. Taňrynyň Patyşalygynyň güýji - Taňrynyň özygtyýarlylygy ýerdäki patyşalaryň hökümdarlyklarynda nähili görünýär.</w:t>
      </w:r>
    </w:p>
    <w:p/>
    <w:p>
      <w:r xmlns:w="http://schemas.openxmlformats.org/wordprocessingml/2006/main">
        <w:t xml:space="preserve">2. Atalarymyzyň mirasy - Atalarymyzyň hereketleri durmuşymyza nähili täsir edip biler.</w:t>
      </w:r>
    </w:p>
    <w:p/>
    <w:p>
      <w:r xmlns:w="http://schemas.openxmlformats.org/wordprocessingml/2006/main">
        <w:t xml:space="preserve">1. Ylham 11:15 - seventhedinji perişde ýaňlandy; Gökde şeýle sesler eşidildi: "Bu dünýäniň patyşalyklary Rebbimiziň we Mesihiň patyşalyklaryna öwrüldi; Ol ebedilik höküm sürer.</w:t>
      </w:r>
    </w:p>
    <w:p/>
    <w:p>
      <w:r xmlns:w="http://schemas.openxmlformats.org/wordprocessingml/2006/main">
        <w:t xml:space="preserve">2. Süleýmanyň pähimleri 13:22 - Gowy adam çagalarynyň çagalaryna miras galdyrýar, günäkäriň baýlygy adalatlylara berilýär.</w:t>
      </w:r>
    </w:p>
    <w:p/>
    <w:p>
      <w:r xmlns:w="http://schemas.openxmlformats.org/wordprocessingml/2006/main">
        <w:t xml:space="preserve">2 Patyşalar 3: 2 Rebbiň nazarynda ýamanlyk etdi. ýöne kakasy ýaly däl, ejesi ýaly däl, çünki kakasynyň döreden Baalyň keşbini goýdy.</w:t>
      </w:r>
    </w:p>
    <w:p/>
    <w:p>
      <w:r xmlns:w="http://schemas.openxmlformats.org/wordprocessingml/2006/main">
        <w:t xml:space="preserve">Mowap patyşasy Meşa Ysraýyl patyşasyna garşy gozgalaň turuzdy we Rebbiň huzurynda ýamanlyk etdi, ýöne kakasynyň we ejesiniň butparazlygyna eýermedi.</w:t>
      </w:r>
    </w:p>
    <w:p/>
    <w:p>
      <w:r xmlns:w="http://schemas.openxmlformats.org/wordprocessingml/2006/main">
        <w:t xml:space="preserve">1. Butparazlygyň howpy: 2 Patyşalyk 3: 2-den duýduryş</w:t>
      </w:r>
    </w:p>
    <w:p/>
    <w:p>
      <w:r xmlns:w="http://schemas.openxmlformats.org/wordprocessingml/2006/main">
        <w:t xml:space="preserve">2. Atalarymyzyň günälerini ret etmek: 2 Patyşalyk 3: 2 hakda oýlanma</w:t>
      </w:r>
    </w:p>
    <w:p/>
    <w:p>
      <w:r xmlns:w="http://schemas.openxmlformats.org/wordprocessingml/2006/main">
        <w:t xml:space="preserve">1. Çykyş 20: 4-6 - "Özüňiz üçin asmanda, asmanda, aşaky ýa-da aşaky suwlarda hiç hili şekil ýasamaň. Olara boýun egmäň ýa-da olara ybadat etmersiňiz; çünki men , Hudaýyňyz Reb, gabanjaň Hudaý, çagalary meni ýigrenýänleriň üçünji we dördünji nesline ene-atalaryň günäleri üçin jeza berýär ".</w:t>
      </w:r>
    </w:p>
    <w:p/>
    <w:p>
      <w:r xmlns:w="http://schemas.openxmlformats.org/wordprocessingml/2006/main">
        <w:t xml:space="preserve">2. 1 Şamuwel 12:24 - "theöne Rebden gorkuň we çyn ýürekden Oňa wepaly hyzmat ediň, onuň siziň üçin eden beýik işlerine göz aýlaň."</w:t>
      </w:r>
    </w:p>
    <w:p/>
    <w:p>
      <w:r xmlns:w="http://schemas.openxmlformats.org/wordprocessingml/2006/main">
        <w:t xml:space="preserve">2 Patyşalyklar Kitaby 3: 3 Şeýle-de bolsa, Nebatyň ogly oboarobgamyň Ysraýyly günä eden günälerine ýapyşdy. Ol ol ýerden gitmedi.</w:t>
      </w:r>
    </w:p>
    <w:p/>
    <w:p>
      <w:r xmlns:w="http://schemas.openxmlformats.org/wordprocessingml/2006/main">
        <w:t xml:space="preserve">Ysraýyl patyşasy oramoram Nebatyň ogly oboarobgamyň günäli ýollaryna eýerdi we saklandy.</w:t>
      </w:r>
    </w:p>
    <w:p/>
    <w:p>
      <w:r xmlns:w="http://schemas.openxmlformats.org/wordprocessingml/2006/main">
        <w:t xml:space="preserve">1. Günäli ýollarymyzdan ýüz öwürmek</w:t>
      </w:r>
    </w:p>
    <w:p/>
    <w:p>
      <w:r xmlns:w="http://schemas.openxmlformats.org/wordprocessingml/2006/main">
        <w:t xml:space="preserve">2. Günäniň üstünden dogrulygy saýlamak</w:t>
      </w:r>
    </w:p>
    <w:p/>
    <w:p>
      <w:r xmlns:w="http://schemas.openxmlformats.org/wordprocessingml/2006/main">
        <w:t xml:space="preserve">1. 1 Johnahýa 1: 9, Günälerimizi boýun alsak, wepaly we adalatly günälerimizi bagyşlar we ähli adalatsyzlyklardan saplar.</w:t>
      </w:r>
    </w:p>
    <w:p/>
    <w:p>
      <w:r xmlns:w="http://schemas.openxmlformats.org/wordprocessingml/2006/main">
        <w:t xml:space="preserve">2. Rimliler 6:23, Çünki günäniň jezasy ölümdir; emma Hudaýyň peşgeşi Rebbimiz Isa Mesih arkaly ebedi ýaşaýyşdyr.</w:t>
      </w:r>
    </w:p>
    <w:p/>
    <w:p>
      <w:r xmlns:w="http://schemas.openxmlformats.org/wordprocessingml/2006/main">
        <w:t xml:space="preserve">2 Patyşalar 3: 4 Mowabyň patyşasy Meşa goýun hojaýyny bolup, ýüň bilen Ysraýyl patyşasyna ýüz müň guzy we ýüz müň goç berdi.</w:t>
      </w:r>
    </w:p>
    <w:p/>
    <w:p>
      <w:r xmlns:w="http://schemas.openxmlformats.org/wordprocessingml/2006/main">
        <w:t xml:space="preserve">Mowabyň şasy Meşa, goýun ussasy Ysraýyl patyşasyna ýüň bilen 100,000 guzy we 100,000 goç töledi.</w:t>
      </w:r>
    </w:p>
    <w:p/>
    <w:p>
      <w:r xmlns:w="http://schemas.openxmlformats.org/wordprocessingml/2006/main">
        <w:t xml:space="preserve">1. Häkimiýetimize boýun bolmagymyzyň ähmiýeti</w:t>
      </w:r>
    </w:p>
    <w:p/>
    <w:p>
      <w:r xmlns:w="http://schemas.openxmlformats.org/wordprocessingml/2006/main">
        <w:t xml:space="preserve">2. Sahylyk bilen Hudaýa hyzmat etmek</w:t>
      </w:r>
    </w:p>
    <w:p/>
    <w:p>
      <w:r xmlns:w="http://schemas.openxmlformats.org/wordprocessingml/2006/main">
        <w:t xml:space="preserve">1. Rimliler 13: 1-7</w:t>
      </w:r>
    </w:p>
    <w:p/>
    <w:p>
      <w:r xmlns:w="http://schemas.openxmlformats.org/wordprocessingml/2006/main">
        <w:t xml:space="preserve">2. 2 Korintoslylar 9: 6-15</w:t>
      </w:r>
    </w:p>
    <w:p/>
    <w:p>
      <w:r xmlns:w="http://schemas.openxmlformats.org/wordprocessingml/2006/main">
        <w:t xml:space="preserve">2 Patyşalyklar Kitaby 3: 5 Emma Ahap ölenden soň, Mowap patyşasy Ysraýyl patyşasyna garşy gozgalaň turuzdy.</w:t>
      </w:r>
    </w:p>
    <w:p/>
    <w:p>
      <w:r xmlns:w="http://schemas.openxmlformats.org/wordprocessingml/2006/main">
        <w:t xml:space="preserve">Ysraýyl patyşasy Ahap ölenden soň, Mowap patyşasy Ysraýyla garşy gozgalaň turuzdy.</w:t>
      </w:r>
    </w:p>
    <w:p/>
    <w:p>
      <w:r xmlns:w="http://schemas.openxmlformats.org/wordprocessingml/2006/main">
        <w:t xml:space="preserve">1. Gozgalaň bilen ýüzbe-ýüz bolanymyzda nähili jogap bermeli</w:t>
      </w:r>
    </w:p>
    <w:p/>
    <w:p>
      <w:r xmlns:w="http://schemas.openxmlformats.org/wordprocessingml/2006/main">
        <w:t xml:space="preserve">2. Gozgalaňyň netijeleri</w:t>
      </w:r>
    </w:p>
    <w:p/>
    <w:p>
      <w:r xmlns:w="http://schemas.openxmlformats.org/wordprocessingml/2006/main">
        <w:t xml:space="preserve">1. Rimliler 13: 1-2 - Her bir adam dolandyryş edaralaryna tabyn bolsun. Çünki Hudaýdan başga hiç hili ygtyýar ýok we bar bolanlar Hudaý tarapyndan esaslandyryldy.</w:t>
      </w:r>
    </w:p>
    <w:p/>
    <w:p>
      <w:r xmlns:w="http://schemas.openxmlformats.org/wordprocessingml/2006/main">
        <w:t xml:space="preserve">2. 1 Patyşalar 22: 1-4 - Aram bilen Ysraýylyň arasynda üç ýyl bäri söweş bolmady. Emma üçünji ýylda Judahahuda patyşasy oshehoşapat Ysraýyl patyşasynyň ýanyna geldi. Ysraýyl patyşasy hyzmatkärlerine şeýle diýdi: «Ramot-Gilgadyň bize degişlidigini bilýärsiňizmi, biz henizem Aram patyşasynyň elinden almak üçin hiç zat etmeýäris? Ol oshehoşapata: «Meniň bilen Ramot-Gilgatda söweşmäge gitjekmi? Oshehoşapat Ysraýyl patyşasyna şeýle diýdi: «Men seniň ýaly, halkym seniň halkyň, atlarym seniň ýaly.</w:t>
      </w:r>
    </w:p>
    <w:p/>
    <w:p>
      <w:r xmlns:w="http://schemas.openxmlformats.org/wordprocessingml/2006/main">
        <w:t xml:space="preserve">2 Patyşalyklar Kitaby 3: 6 oramoram patyşa şol wagt Samariýadan çykyp, bütin Ysraýyly sanady.</w:t>
      </w:r>
    </w:p>
    <w:p/>
    <w:p>
      <w:r xmlns:w="http://schemas.openxmlformats.org/wordprocessingml/2006/main">
        <w:t xml:space="preserve">Ysraýyl patyşasy oramoram ähli ysraýyllylary hasaba almak üçin Samariýany terk etdi.</w:t>
      </w:r>
    </w:p>
    <w:p/>
    <w:p>
      <w:r xmlns:w="http://schemas.openxmlformats.org/wordprocessingml/2006/main">
        <w:t xml:space="preserve">1. Hudaýa hyzmat etmek üçin ýaşamak: patyşa oramoramyň tabynlygyny öwrenmek</w:t>
      </w:r>
    </w:p>
    <w:p/>
    <w:p>
      <w:r xmlns:w="http://schemas.openxmlformats.org/wordprocessingml/2006/main">
        <w:t xml:space="preserve">2. Tabynlygyň güýji: Taňrynyň islegine eýermek nädip bereket getirýär</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Işaýa 58: 6-7 - Bu meniň agyz beklemegim dälmi? Adalatsyzlygyň zynjyrlaryny boşatmak we boýuntyrygy baglamak, ezilenleri azat etmek we her bir boýuntyrygy döwmek dälmi? Iýmitiňizi açlar bilen paýlaşmak we ýalaňaç göreniňizde garyp gezelençde başpena bermek, geýinmek we öz etiňizden we ganyňyzdan ýüz öwürmezlik dälmi?</w:t>
      </w:r>
    </w:p>
    <w:p/>
    <w:p>
      <w:r xmlns:w="http://schemas.openxmlformats.org/wordprocessingml/2006/main">
        <w:t xml:space="preserve">2 Patyşalyklar Kitaby 3: 7 Soňra gidip, Judahahuda patyşasy oshehoşapata iberip: «Mowap patyşasy maňa garşy gozgalaň turuzdy, meniň bilen Mowap bilen söweşmäge gitjekmi? Ol: «Men çykaryn: Men sen ýaly, halkym seniň halkyň, atlarym seniň atyň ýaly.</w:t>
      </w:r>
    </w:p>
    <w:p/>
    <w:p>
      <w:r xmlns:w="http://schemas.openxmlformats.org/wordprocessingml/2006/main">
        <w:t xml:space="preserve">Mowap patyşasy Ysraýyl patyşasyna garşy gozgalaň turuzdy we Ysraýyl patyşasy Judahahuda patyşasyndan Mowap bilen söweşde oňa goşulmagyny haýyş etdi.</w:t>
      </w:r>
    </w:p>
    <w:p/>
    <w:p>
      <w:r xmlns:w="http://schemas.openxmlformats.org/wordprocessingml/2006/main">
        <w:t xml:space="preserve">1. Agzybirligiň güýji: Bilelikde işlemegiň güýji</w:t>
      </w:r>
    </w:p>
    <w:p/>
    <w:p>
      <w:r xmlns:w="http://schemas.openxmlformats.org/wordprocessingml/2006/main">
        <w:t xml:space="preserve">2. Mätäçlik döwründe dostlugyň gymmaty</w:t>
      </w:r>
    </w:p>
    <w:p/>
    <w:p>
      <w:r xmlns:w="http://schemas.openxmlformats.org/wordprocessingml/2006/main">
        <w:t xml:space="preserve">1. Galatýalylar 6: 2 - Biri-biriňiziň ýüküňizi çekiň we Mesihiň kanunlaryny ýerine ýetiriň.</w:t>
      </w:r>
    </w:p>
    <w:p/>
    <w:p>
      <w:r xmlns:w="http://schemas.openxmlformats.org/wordprocessingml/2006/main">
        <w:t xml:space="preserve">2.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Patyşalyk 3: 8 Ol: «Haýsy ýoldan bararys?» Diýdi. Ol: «Edom çölüniň ýoly» diýip jogap berdi.</w:t>
      </w:r>
    </w:p>
    <w:p/>
    <w:p>
      <w:r xmlns:w="http://schemas.openxmlformats.org/wordprocessingml/2006/main">
        <w:t xml:space="preserve">Ysraýyl patyşasy haýsy ýoldan gitmelidigini sorady we Edom çölünden geçmegi maslahat berdi.</w:t>
      </w:r>
    </w:p>
    <w:p/>
    <w:p>
      <w:r xmlns:w="http://schemas.openxmlformats.org/wordprocessingml/2006/main">
        <w:t xml:space="preserve">1. Maksat we ugur bilen durmuşda ýaşamak</w:t>
      </w:r>
    </w:p>
    <w:p/>
    <w:p>
      <w:r xmlns:w="http://schemas.openxmlformats.org/wordprocessingml/2006/main">
        <w:t xml:space="preserve">2. Näbelli wagtlarda Hudaýa bil baglamak</w:t>
      </w:r>
    </w:p>
    <w:p/>
    <w:p>
      <w:r xmlns:w="http://schemas.openxmlformats.org/wordprocessingml/2006/main">
        <w:t xml:space="preserve">1. Kanun taglymaty 1: 2-3, Näbellilik bilen ýüzbe-ýüz bolanymyzda, ýol görkezmek üçin Hudaýa bil baglap bileris.</w:t>
      </w:r>
    </w:p>
    <w:p/>
    <w:p>
      <w:r xmlns:w="http://schemas.openxmlformats.org/wordprocessingml/2006/main">
        <w:t xml:space="preserve">2. Jeremiahermeýa 29:11, Hudaýyň biziň üçin meýilnamasy bar we meýilnamalary hemişe üstünlik gazanar.</w:t>
      </w:r>
    </w:p>
    <w:p/>
    <w:p>
      <w:r xmlns:w="http://schemas.openxmlformats.org/wordprocessingml/2006/main">
        <w:t xml:space="preserve">2 Patyşalyklar Kitaby 3: 9 Şeýdip, Ysraýyl patyşasy, Judahahuda patyşasy we Edom patyşasy gidip, ýedi günlük kompas aldylar, öý eýesi üçin we mallar üçin suw ýokdy. olar.</w:t>
      </w:r>
    </w:p>
    <w:p/>
    <w:p>
      <w:r xmlns:w="http://schemas.openxmlformats.org/wordprocessingml/2006/main">
        <w:t xml:space="preserve">Üç patyşa - Ysraýyl, Judahahuda we Edom ýedi günläp goşunlaryna ýa-da mallaryna suw tapman gezdiler.</w:t>
      </w:r>
    </w:p>
    <w:p/>
    <w:p>
      <w:r xmlns:w="http://schemas.openxmlformats.org/wordprocessingml/2006/main">
        <w:t xml:space="preserve">1. Tabynlygyň güýji - Netijesi näbelliligine garamazdan, Hudaýa bil baglamak we Onuň buýruklaryna boýun bolmak hemişe sylaglanar.</w:t>
      </w:r>
    </w:p>
    <w:p/>
    <w:p>
      <w:r xmlns:w="http://schemas.openxmlformats.org/wordprocessingml/2006/main">
        <w:t xml:space="preserve">2. Kyn günlerde üpjünçilik tapmak - kyn we mümkin däl ýaly ýagdaýlarda-da Hudaý bize zerur zatlary bermäge wepalydyr.</w:t>
      </w:r>
    </w:p>
    <w:p/>
    <w:p>
      <w:r xmlns:w="http://schemas.openxmlformats.org/wordprocessingml/2006/main">
        <w:t xml:space="preserve">1. Matta 8: 5-13 - Isa ýüzbaşynyň hyzmatkärini bejermekde güýjüni görkezýär.</w:t>
      </w:r>
    </w:p>
    <w:p/>
    <w:p>
      <w:r xmlns:w="http://schemas.openxmlformats.org/wordprocessingml/2006/main">
        <w:t xml:space="preserve">2. Hebrewsewreýler 11: 1-3 - Iman, umyt edýän zadymyza ynam, görmeýän zatlarymyza ynamdyr.</w:t>
      </w:r>
    </w:p>
    <w:p/>
    <w:p>
      <w:r xmlns:w="http://schemas.openxmlformats.org/wordprocessingml/2006/main">
        <w:t xml:space="preserve">2 Patyşalyk 3:10 Ysraýyl patyşasy: «Wah! Reb bu üç patyşany Mowapyň eline bermek üçin bir ýere jemledi!</w:t>
      </w:r>
    </w:p>
    <w:p/>
    <w:p>
      <w:r xmlns:w="http://schemas.openxmlformats.org/wordprocessingml/2006/main">
        <w:t xml:space="preserve">Ysraýyl patyşasy Rebbiň Mowapyň eline bermek üçin üç patyşany birleşdirmek kararyna nägileligini bildirdi.</w:t>
      </w:r>
    </w:p>
    <w:p/>
    <w:p>
      <w:r xmlns:w="http://schemas.openxmlformats.org/wordprocessingml/2006/main">
        <w:t xml:space="preserve">1. Birleşmegiň güýji: Agzybirligiň güýjüne düşünmek</w:t>
      </w:r>
    </w:p>
    <w:p/>
    <w:p>
      <w:r xmlns:w="http://schemas.openxmlformats.org/wordprocessingml/2006/main">
        <w:t xml:space="preserve">2. Taňrynyň Häkimiýeti: Onuň güýjüne we üpjünçiligine düşünmek</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2 Patyşalyklar Kitaby 3:11 Emma oshehoşapat: «Bu ýerde Rebden soramak üçin Rebbiň pygamberi ýokmy?» Diýdi. Ysraýyl patyşasynyň hyzmatkärlerinden biri jogap berip: «Ine, Ylýasyň eline suw guýýan Şapatyň ogly Elisha.</w:t>
      </w:r>
    </w:p>
    <w:p/>
    <w:p>
      <w:r xmlns:w="http://schemas.openxmlformats.org/wordprocessingml/2006/main">
        <w:t xml:space="preserve">Oshehoşapat Rebden sorap biler ýaly, bir pygamberiň bardygyny ýa-da ýokdugyny sorady. Ysraýylyň hyzmatkäri Ylýasyň eline suw guýýan Şapatyň ogly Elishanyň bardygyny mälim etdi.</w:t>
      </w:r>
    </w:p>
    <w:p/>
    <w:p>
      <w:r xmlns:w="http://schemas.openxmlformats.org/wordprocessingml/2006/main">
        <w:t xml:space="preserve">1. Taňrynyň görkezmesi: Ylahy ugry gözlemek we oňa eýermek</w:t>
      </w:r>
    </w:p>
    <w:p/>
    <w:p>
      <w:r xmlns:w="http://schemas.openxmlformats.org/wordprocessingml/2006/main">
        <w:t xml:space="preserve">2. Wepaly yzarlaýjy: Tabynlygy tanamak we oňa baha bermek</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2 Patyşalar 3:12 oshehoşapat: «Rebbiň sözi onuň bilendir» diýdi. Şeýdip, Ysraýyl patyşasy oshehoşapat we Edom patyşasy onuň ýanyna gitdi.</w:t>
      </w:r>
    </w:p>
    <w:p/>
    <w:p>
      <w:r xmlns:w="http://schemas.openxmlformats.org/wordprocessingml/2006/main">
        <w:t xml:space="preserve">Ysraýyl patyşasy we Edom patyşasy oshehoşapat üç patyşa Rebbiň pygamberinden maslahat soramaga gitdiler.</w:t>
      </w:r>
    </w:p>
    <w:p/>
    <w:p>
      <w:r xmlns:w="http://schemas.openxmlformats.org/wordprocessingml/2006/main">
        <w:t xml:space="preserve">1. Agzybirligiň güýji: Taňrynyň islegi üçin bilelikde işlemek</w:t>
      </w:r>
    </w:p>
    <w:p/>
    <w:p>
      <w:r xmlns:w="http://schemas.openxmlformats.org/wordprocessingml/2006/main">
        <w:t xml:space="preserve">2. Iman güýji: Taňrynyň Sözüne bil baglamak</w:t>
      </w:r>
    </w:p>
    <w:p/>
    <w:p>
      <w:r xmlns:w="http://schemas.openxmlformats.org/wordprocessingml/2006/main">
        <w:t xml:space="preserve">1. Zebur 133: 1 - Ine, doganlar agzybir ýaşasa nähili gowy we ýakymly!</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2 Patyşalar 3:13 Elisha Ysraýyl patyşasyna: «Saňa näme etmeli? seni kakaň pygamberlerine we ejeň pygamberlerine elt. Ysraýyl patyşasy oňa: «ayok, çünki Reb bu üç patyşany Mowapyň eline bermek üçin çagyrdy.</w:t>
      </w:r>
    </w:p>
    <w:p/>
    <w:p>
      <w:r xmlns:w="http://schemas.openxmlformats.org/wordprocessingml/2006/main">
        <w:t xml:space="preserve">Elisha Ysraýyl patyşasyna özüniň hiç hili dahylynyň ýokdugyny, kakasynyň we ejesiniň pygamberleriniň ýanyna gitmelidigini aýtdy. Ysraýyl patyşasy Reb üç patyşany Mowabyň eline bermek üçin çagyrandygyny aýtdy.</w:t>
      </w:r>
    </w:p>
    <w:p/>
    <w:p>
      <w:r xmlns:w="http://schemas.openxmlformats.org/wordprocessingml/2006/main">
        <w:t xml:space="preserve">1. Taňrynyň çagyryşynyň güýji</w:t>
      </w:r>
    </w:p>
    <w:p/>
    <w:p>
      <w:r xmlns:w="http://schemas.openxmlformats.org/wordprocessingml/2006/main">
        <w:t xml:space="preserve">2. Kime eýermelidigini bilmek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2 Patyşalyk 3:14 Elisha şeýle diýdi: «Hökmürowan Rebbiň diri bolşy ýaly, meniň öňümde durup bilerin, Judahahuda patyşasy oshehoşapatyň barlygyny görmesem, saňa seretmezdim ýa-da görmerin».</w:t>
      </w:r>
    </w:p>
    <w:p/>
    <w:p>
      <w:r xmlns:w="http://schemas.openxmlformats.org/wordprocessingml/2006/main">
        <w:t xml:space="preserve">Elýaşa, Judahahuda patyşasy oshehoşapata wepalylygy sebäpli Mowap patyşasynyň haýyşyna jogap bermekden ýüz öwürdi.</w:t>
      </w:r>
    </w:p>
    <w:p/>
    <w:p>
      <w:r xmlns:w="http://schemas.openxmlformats.org/wordprocessingml/2006/main">
        <w:t xml:space="preserve">1. Wepalylygyň durmuşymyzda ähmiýeti</w:t>
      </w:r>
    </w:p>
    <w:p/>
    <w:p>
      <w:r xmlns:w="http://schemas.openxmlformats.org/wordprocessingml/2006/main">
        <w:t xml:space="preserve">2. Başgalaryň hormatynyň we hormatynyň güýji</w:t>
      </w:r>
    </w:p>
    <w:p/>
    <w:p>
      <w:r xmlns:w="http://schemas.openxmlformats.org/wordprocessingml/2006/main">
        <w:t xml:space="preserve">1. Süleýmanyň pähimleri 17:17 - Dost hemişe söýýär, dogan bolsa kyn günlerde dünýä inýär.</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2 Patyşalyk 3:15 nowöne indi maňa bir aýdymçy getir. Aýdymçy çalynanda, Rebbiň eli onuň üstüne geldi.</w:t>
      </w:r>
    </w:p>
    <w:p/>
    <w:p>
      <w:r xmlns:w="http://schemas.openxmlformats.org/wordprocessingml/2006/main">
        <w:t xml:space="preserve">Elisha pygamber özüne bir aýdymçynyň getirilmegini isledi we aýdymçy çalynanda, Rebbiň eli onuň üstüne geldi.</w:t>
      </w:r>
    </w:p>
    <w:p/>
    <w:p>
      <w:r xmlns:w="http://schemas.openxmlformats.org/wordprocessingml/2006/main">
        <w:t xml:space="preserve">1. Sazyň güýji: Saz Hudaýyň huzuryna nädip getirip biler</w:t>
      </w:r>
    </w:p>
    <w:p/>
    <w:p>
      <w:r xmlns:w="http://schemas.openxmlformats.org/wordprocessingml/2006/main">
        <w:t xml:space="preserve">2. Rebbiň eli: Hudaýyň durmuşymyzda täsirini duýmak</w:t>
      </w:r>
    </w:p>
    <w:p/>
    <w:p>
      <w:r xmlns:w="http://schemas.openxmlformats.org/wordprocessingml/2006/main">
        <w:t xml:space="preserve">1. Çykyş 15: 20-21 - Merýem pygamber Ysraýyl aýallaryny aýdym we tans bilen alyp bardy we Müsürlilerden halas etmekde eden uly işleri üçin Hudaýy öwdi.</w:t>
      </w:r>
    </w:p>
    <w:p/>
    <w:p>
      <w:r xmlns:w="http://schemas.openxmlformats.org/wordprocessingml/2006/main">
        <w:t xml:space="preserve">2. Zebur 98: 4-5 - Bütin ýer ýüzüne Rebbe şatlykly ses çykar; şatlykly aýdym aýdyň we öwgi aýdyň. Lira, lira we saz sesi bilen Rebbe alkyş aýdyň.</w:t>
      </w:r>
    </w:p>
    <w:p/>
    <w:p>
      <w:r xmlns:w="http://schemas.openxmlformats.org/wordprocessingml/2006/main">
        <w:t xml:space="preserve">2 Patyşalar 3:16 Ol şeýle diýdi: «Reb şeýle diýýär:« Bu jülgäni garymlardan dolduryň.</w:t>
      </w:r>
    </w:p>
    <w:p/>
    <w:p>
      <w:r xmlns:w="http://schemas.openxmlformats.org/wordprocessingml/2006/main">
        <w:t xml:space="preserve">Reb halka jülgäni garymlardan doldurmagy buýurýar.</w:t>
      </w:r>
    </w:p>
    <w:p/>
    <w:p>
      <w:r xmlns:w="http://schemas.openxmlformats.org/wordprocessingml/2006/main">
        <w:t xml:space="preserve">1. Jülgäni garymlar bilen doldurmak baradaky Taňrynyň buýrugy</w:t>
      </w:r>
    </w:p>
    <w:p/>
    <w:p>
      <w:r xmlns:w="http://schemas.openxmlformats.org/wordprocessingml/2006/main">
        <w:t xml:space="preserve">2. Kynçylykda boýun bolmagy öwrenmek</w:t>
      </w:r>
    </w:p>
    <w:p/>
    <w:p>
      <w:r xmlns:w="http://schemas.openxmlformats.org/wordprocessingml/2006/main">
        <w:t xml:space="preserve">1. Işaýa 40: 4 - Her jülge beýgelder, her dag we depe pes bolar, egriler göni we gödek ýerler düz bolar.</w:t>
      </w:r>
    </w:p>
    <w:p/>
    <w:p>
      <w:r xmlns:w="http://schemas.openxmlformats.org/wordprocessingml/2006/main">
        <w:t xml:space="preserve">2. Işaýa 43:19 - Ine, men täze bir zat ederin; indi dörär; Bilmersiňmi? Hatda çölde, çölde derýalara ýol açaryn.</w:t>
      </w:r>
    </w:p>
    <w:p/>
    <w:p>
      <w:r xmlns:w="http://schemas.openxmlformats.org/wordprocessingml/2006/main">
        <w:t xml:space="preserve">2 Patyşalar 3:17 Çünki Reb şeýle diýýär: «windel görmersiňiz, ýagyş görmersiňiz. Şeýle-de bolsa, jülge suwdan doldurylar, siz hem, mallaryňyz we haýwanlaryňyz içip bilersiňiz.</w:t>
      </w:r>
    </w:p>
    <w:p/>
    <w:p>
      <w:r xmlns:w="http://schemas.openxmlformats.org/wordprocessingml/2006/main">
        <w:t xml:space="preserve">Hudaý adamlara we haýwanlara gury jülgede içmek üçin suw bermegi wada berdi.</w:t>
      </w:r>
    </w:p>
    <w:p/>
    <w:p>
      <w:r xmlns:w="http://schemas.openxmlformats.org/wordprocessingml/2006/main">
        <w:t xml:space="preserve">1. Taňrynyň garaşylmadyk ýagdaýda zerurlyklarymyzy üpjün etmäge güýji bar.</w:t>
      </w:r>
    </w:p>
    <w:p/>
    <w:p>
      <w:r xmlns:w="http://schemas.openxmlformats.org/wordprocessingml/2006/main">
        <w:t xml:space="preserve">2. Reb özüne bil baglaýanlar üçin mümkin bolmadyk zady edip biler.</w:t>
      </w:r>
    </w:p>
    <w:p/>
    <w:p>
      <w:r xmlns:w="http://schemas.openxmlformats.org/wordprocessingml/2006/main">
        <w:t xml:space="preserve">1. Matta 7: 7-8 "Soraň, size berler, gözläň, taparsyňyz; kakyň we size açylar: soraýan her bir adam alar; gözleýän hem tapar; kakan adam açylar ".</w:t>
      </w:r>
    </w:p>
    <w:p/>
    <w:p>
      <w:r xmlns:w="http://schemas.openxmlformats.org/wordprocessingml/2006/main">
        <w:t xml:space="preserve">2. Zebur 37: 4-5 "Rebbiň göwnünden tur, Ol saňa ýüregiň isleglerini berer. Rebbe ýol ber, Oňa bil bagla; Ol muny amala aşyrar."</w:t>
      </w:r>
    </w:p>
    <w:p/>
    <w:p>
      <w:r xmlns:w="http://schemas.openxmlformats.org/wordprocessingml/2006/main">
        <w:t xml:space="preserve">2 Patyşalyk 3:18 Bu Rebbiň nazarynda ýeňil zat, Mowaplylary hem siziň eliňize berer.</w:t>
      </w:r>
    </w:p>
    <w:p/>
    <w:p>
      <w:r xmlns:w="http://schemas.openxmlformats.org/wordprocessingml/2006/main">
        <w:t xml:space="preserve">Reb Mowaplylary Ysraýyl patyşasynyň eline bermegi wada berdi.</w:t>
      </w:r>
    </w:p>
    <w:p/>
    <w:p>
      <w:r xmlns:w="http://schemas.openxmlformats.org/wordprocessingml/2006/main">
        <w:t xml:space="preserve">1. Taňrynyň wepalylygy onuň öňünde ýeňil zat - 2 Patyşalyk 3:18</w:t>
      </w:r>
    </w:p>
    <w:p/>
    <w:p>
      <w:r xmlns:w="http://schemas.openxmlformats.org/wordprocessingml/2006/main">
        <w:t xml:space="preserve">2. Taňrynyň güýji islendik duşmandan uludyr - 2 Patyşalyk 3:18</w:t>
      </w:r>
    </w:p>
    <w:p/>
    <w:p>
      <w:r xmlns:w="http://schemas.openxmlformats.org/wordprocessingml/2006/main">
        <w:t xml:space="preserve">1. Rimliler 8: 37-39 -, ok, bu zatlaryň hemmesinde bizi söýeniň üsti bilen ýeňiji bolýarys.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2 Patyşalyk 3:19 Her bir goralýan şäheri we saýlan şäheri urup, her bir gowy agajy ýykyp, ähli suw guýularyny taşlap, ähli gowy ýerleri daşlar bilen ýykarsyňyz.</w:t>
      </w:r>
    </w:p>
    <w:p/>
    <w:p>
      <w:r xmlns:w="http://schemas.openxmlformats.org/wordprocessingml/2006/main">
        <w:t xml:space="preserve">Patyşa oshehoşapatyň goşunlaryna ähli berkitilen şäherleri ýok etmek, gowy agaçlary kesmek, suw çeşmelerini ýapmak we gowy topragy daşlar bilen ýok etmek tabşyryldy.</w:t>
      </w:r>
    </w:p>
    <w:p/>
    <w:p>
      <w:r xmlns:w="http://schemas.openxmlformats.org/wordprocessingml/2006/main">
        <w:t xml:space="preserve">1. Adalat zerurlygy: 2 Patyşalyk 3:19 we adalatsyzlyga nähili jogap berýäris</w:t>
      </w:r>
    </w:p>
    <w:p/>
    <w:p>
      <w:r xmlns:w="http://schemas.openxmlformats.org/wordprocessingml/2006/main">
        <w:t xml:space="preserve">2. Destok etmegiň güýji: 2 Patyşalyk 3: 19-da görkezilişi ýaly urşuň netijeleri</w:t>
      </w:r>
    </w:p>
    <w:p/>
    <w:p>
      <w:r xmlns:w="http://schemas.openxmlformats.org/wordprocessingml/2006/main">
        <w:t xml:space="preserve">1. Kanun taglymaty 20: 19-20 - Bir şäheri uzak wagtlap gabajak bolsaňyz, oňa garşy söweşmek üçin agaçlaryny pyçak bilen ýok etmersiňiz, çünki siz olary iýip bilersiňiz we olary gabawda ulanmak üçin olary kesmeli däl (meýdan agajy adamyň ömri):</w:t>
      </w:r>
    </w:p>
    <w:p/>
    <w:p>
      <w:r xmlns:w="http://schemas.openxmlformats.org/wordprocessingml/2006/main">
        <w:t xml:space="preserve">2. Süleýmanyň pähimleri 11:30 - Dogruçyllaryň miwesi ýaşaýyş agajydyr; kalbyňy gazanan akyllydyr.</w:t>
      </w:r>
    </w:p>
    <w:p/>
    <w:p>
      <w:r xmlns:w="http://schemas.openxmlformats.org/wordprocessingml/2006/main">
        <w:t xml:space="preserve">2 Patyşalar 3:20 Irden et sadakasy berlende, Edomyň ýolundan suw geldi we ýurt suwdan doldy.</w:t>
      </w:r>
    </w:p>
    <w:p/>
    <w:p>
      <w:r xmlns:w="http://schemas.openxmlformats.org/wordprocessingml/2006/main">
        <w:t xml:space="preserve">Et hödürlenenden soň, irden Edomdan suw gudrat bilen geldi.</w:t>
      </w:r>
    </w:p>
    <w:p/>
    <w:p>
      <w:r xmlns:w="http://schemas.openxmlformats.org/wordprocessingml/2006/main">
        <w:t xml:space="preserve">1. Hudaý gudratlar we bol nygmatlardyr.</w:t>
      </w:r>
    </w:p>
    <w:p/>
    <w:p>
      <w:r xmlns:w="http://schemas.openxmlformats.org/wordprocessingml/2006/main">
        <w:t xml:space="preserve">2. Namazyň we gurban bermegiň güýji uly özgerişlere sebäp bolup biler.</w:t>
      </w:r>
    </w:p>
    <w:p/>
    <w:p>
      <w:r xmlns:w="http://schemas.openxmlformats.org/wordprocessingml/2006/main">
        <w:t xml:space="preserve">1. Iş 22: 28-29 "Senem bir zat karar berersiň, saňa berler, ýollaryňa nur saçar. Adamlar ýykylanda," götermek bar "diýersiň;</w:t>
      </w:r>
    </w:p>
    <w:p/>
    <w:p>
      <w:r xmlns:w="http://schemas.openxmlformats.org/wordprocessingml/2006/main">
        <w:t xml:space="preserve">2. Matta 6: 25-26 "Şonuň üçin size diýýärin: Ömrüňiz, näme iýjegiňiz, näme içjekdigiňiz hakda pikir etmäň; bedeniňiz hakda näme geýjekdigiňizi pikir etmäň. Durmuş has köp dälmi? etden, beden eşikden? "</w:t>
      </w:r>
    </w:p>
    <w:p/>
    <w:p>
      <w:r xmlns:w="http://schemas.openxmlformats.org/wordprocessingml/2006/main">
        <w:t xml:space="preserve">2 Patyşalar 3:21 Mowaplylaryň hemmesi patyşalaryň olara garşy söweşmek üçin gelendiklerini eşidip, ýarag geýip, ýokaryk çykyp, serhetde durdular.</w:t>
      </w:r>
    </w:p>
    <w:p/>
    <w:p>
      <w:r xmlns:w="http://schemas.openxmlformats.org/wordprocessingml/2006/main">
        <w:t xml:space="preserve">Mowaplylar patyşalaryň söweşmäge gelýändigini eşidip, ähli işe ukyply adamlar söweşe taýyn bolup, serhetde durdular.</w:t>
      </w:r>
    </w:p>
    <w:p/>
    <w:p>
      <w:r xmlns:w="http://schemas.openxmlformats.org/wordprocessingml/2006/main">
        <w:t xml:space="preserve">1. Kynçylyklara garşy berk durmak - Kyn günlerde Hudaýdan güýç we batyrlyk almak.</w:t>
      </w:r>
    </w:p>
    <w:p/>
    <w:p>
      <w:r xmlns:w="http://schemas.openxmlformats.org/wordprocessingml/2006/main">
        <w:t xml:space="preserve">2. Ruhy söweşlere taýýarlyk - Durmuşdaky söweşlere ruhy taýdan taýyn bolmagyň möhümdigine düşünmek.</w:t>
      </w:r>
    </w:p>
    <w:p/>
    <w:p>
      <w:r xmlns:w="http://schemas.openxmlformats.org/wordprocessingml/2006/main">
        <w:t xml:space="preserve">1. Efesliler 6: 11-13 - Iblisiň hilelerine garşy durmak üçin Hudaýyň doly ýaraglaryny geýiň.</w:t>
      </w:r>
    </w:p>
    <w:p/>
    <w:p>
      <w:r xmlns:w="http://schemas.openxmlformats.org/wordprocessingml/2006/main">
        <w:t xml:space="preserve">2. 1 Petrus 5: 8-9 - Seresap boluň, hüşgär boluň. Seniň garşydaşyň, iblis, iýjek birini gözläp, gygyrýan arslan kimin aýlanýar.</w:t>
      </w:r>
    </w:p>
    <w:p/>
    <w:p>
      <w:r xmlns:w="http://schemas.openxmlformats.org/wordprocessingml/2006/main">
        <w:t xml:space="preserve">2 Patyşalar 3:22 Ir bilen turup, gün suwuň üstünde şöhle saçdy, Mowaplylar beýleki tarapdaky suwy gan ýaly gyzyl gördüler:</w:t>
      </w:r>
    </w:p>
    <w:p/>
    <w:p>
      <w:r xmlns:w="http://schemas.openxmlformats.org/wordprocessingml/2006/main">
        <w:t xml:space="preserve">Mowaplylar irden derýanyň aňyrsyndaky suwuň gan ýaly gyzyl reňkde bolandygyny gördüler.</w:t>
      </w:r>
    </w:p>
    <w:p/>
    <w:p>
      <w:r xmlns:w="http://schemas.openxmlformats.org/wordprocessingml/2006/main">
        <w:t xml:space="preserve">1. Geljegiň güýji: Nukdaýnazaryňyzy nädip üýtgetmeli</w:t>
      </w:r>
    </w:p>
    <w:p/>
    <w:p>
      <w:r xmlns:w="http://schemas.openxmlformats.org/wordprocessingml/2006/main">
        <w:t xml:space="preserve">2. Halas ediş gany: Hudaý bizi halas etmek üçin nädip gözleýär</w:t>
      </w:r>
    </w:p>
    <w:p/>
    <w:p>
      <w:r xmlns:w="http://schemas.openxmlformats.org/wordprocessingml/2006/main">
        <w:t xml:space="preserve">1. Çykyş 17: 3-6 Musa ellerini galdyrandan we Hudaý ýeňenden soň Ysraýyllar Amaleklere garşy söweşde ýeňiş gazandy.</w:t>
      </w:r>
    </w:p>
    <w:p/>
    <w:p>
      <w:r xmlns:w="http://schemas.openxmlformats.org/wordprocessingml/2006/main">
        <w:t xml:space="preserve">2. Işaýa 43: 1-3 Hudaý öz halkyny halas etjekdigini wada berýär we olary asla terk etmeýär.</w:t>
      </w:r>
    </w:p>
    <w:p/>
    <w:p>
      <w:r xmlns:w="http://schemas.openxmlformats.org/wordprocessingml/2006/main">
        <w:t xml:space="preserve">2 Patyşalar 3:23 Olar: «Bu gan, patyşalar hökman öldürildi we biri-birini ýençdiler. Indi Mowap olja aldy.</w:t>
      </w:r>
    </w:p>
    <w:p/>
    <w:p>
      <w:r xmlns:w="http://schemas.openxmlformats.org/wordprocessingml/2006/main">
        <w:t xml:space="preserve">Ysraýyl, Judahahuda we Edom patyşalary söweşde öldürildi we Mowap halky olja alyp bildi.</w:t>
      </w:r>
    </w:p>
    <w:p/>
    <w:p>
      <w:r xmlns:w="http://schemas.openxmlformats.org/wordprocessingml/2006/main">
        <w:t xml:space="preserve">1: Hudaý öz islegini we şöhratyny getirmek üçin iň erbet ýagdaýlardan hem peýdalanyp biler.</w:t>
      </w:r>
    </w:p>
    <w:p/>
    <w:p>
      <w:r xmlns:w="http://schemas.openxmlformats.org/wordprocessingml/2006/main">
        <w:t xml:space="preserve">2: Durmuşymyzda Taňrynyň islegini amala aşyrmak üçin çeşmelerimizi ulanmalydyrys.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Efesliler 5: 15-16 - Onda samsyklar däl-de, paýhasly gezip ýörenleriňize serediň, günleri erbet hasaplaň.</w:t>
      </w:r>
    </w:p>
    <w:p/>
    <w:p>
      <w:r xmlns:w="http://schemas.openxmlformats.org/wordprocessingml/2006/main">
        <w:t xml:space="preserve">2 Patyşalyklar Kitaby 3:24 Ysraýyllar düşelgesine gelenlerinde, ysraýyllylar ýerlerinden turup, Mowaplylary urup öldürdiler we gaçdylar, ýöne öz ýurtlarynda-da Mowaplylary urup gitdiler.</w:t>
      </w:r>
    </w:p>
    <w:p/>
    <w:p>
      <w:r xmlns:w="http://schemas.openxmlformats.org/wordprocessingml/2006/main">
        <w:t xml:space="preserve">Ysraýyllar Mowaplylara hüjüm edip, olary ýeňdiler, gaçmaga mejbur etdiler we hatda öz territoriýalarynda yzarlamagyny dowam etdirdiler.</w:t>
      </w:r>
    </w:p>
    <w:p/>
    <w:p>
      <w:r xmlns:w="http://schemas.openxmlformats.org/wordprocessingml/2006/main">
        <w:t xml:space="preserve">1. Iman güýji: Kynçylyklary ýeňip geçmek üçin Hudaýdan güýç almak</w:t>
      </w:r>
    </w:p>
    <w:p/>
    <w:p>
      <w:r xmlns:w="http://schemas.openxmlformats.org/wordprocessingml/2006/main">
        <w:t xml:space="preserve">2. Gowy söweşmek: Batyrlyk we tutanýerlilik bilen dogry zat üçin durmak</w:t>
      </w:r>
    </w:p>
    <w:p/>
    <w:p>
      <w:r xmlns:w="http://schemas.openxmlformats.org/wordprocessingml/2006/main">
        <w:t xml:space="preserve">1. Rimliler 8: 37-39 -, ok, bu zatlaryň hemmesinde bizi söýeniň üsti bilen ýeňiji bolýarys.</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2 Patyşalar 3:25 Olar şäherleri ýykdylar, her bir gowy toprakda her kime daş atyp, ony doldurdylar. ähli suw guýularyny sakladylar we ähli gowy agaçlary kesdiler: diňe daşlaryny Kirharasetde galdyrdylar; muňa garamazdan, atýanlar bu hakda aýlanyp, urupdyrlar.</w:t>
      </w:r>
    </w:p>
    <w:p/>
    <w:p>
      <w:r xmlns:w="http://schemas.openxmlformats.org/wordprocessingml/2006/main">
        <w:t xml:space="preserve">Ysraýyl halky duşmanlarynyň olara girmeginiň öňüni almak üçin şäherleri ýykdy we suw guýularyny saklady. Agaçlary ýykyp, gowy ýere daş atdylar, diňe Kirharasetiň daşlary degmedi.</w:t>
      </w:r>
    </w:p>
    <w:p/>
    <w:p>
      <w:r xmlns:w="http://schemas.openxmlformats.org/wordprocessingml/2006/main">
        <w:t xml:space="preserve">1. Urşa taýynlyk görmegiň we meýilleşdirmegiň ähmiýeti</w:t>
      </w:r>
    </w:p>
    <w:p/>
    <w:p>
      <w:r xmlns:w="http://schemas.openxmlformats.org/wordprocessingml/2006/main">
        <w:t xml:space="preserve">2. Kynçylyklary ýeňip geçmekde agzybirligiň güýji</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Zebur 33:20 - Janymyz Rebbe garaşýar; Ol biziň kömegimiz we galkanymyzdyr.</w:t>
      </w:r>
    </w:p>
    <w:p/>
    <w:p>
      <w:r xmlns:w="http://schemas.openxmlformats.org/wordprocessingml/2006/main">
        <w:t xml:space="preserve">2 Patyşalyklar Kitaby 3:26 Mowap patyşasy söweşiň gaty agyrdygyny görüp, ýedi ýüz adamy gylyç alyp, Edom patyşasyna-da alyp gitdi, ýöne edip bilmediler.</w:t>
      </w:r>
    </w:p>
    <w:p/>
    <w:p>
      <w:r xmlns:w="http://schemas.openxmlformats.org/wordprocessingml/2006/main">
        <w:t xml:space="preserve">Mowap patyşasy Edom patyşasy bilen bolan söweşde ýürege düşdi we Edom patyşasyna garşy söweşmek üçin ýedi ýüz adamy alyp gaçmaga synanyşdy, ýöne şowsuz boldy.</w:t>
      </w:r>
    </w:p>
    <w:p/>
    <w:p>
      <w:r xmlns:w="http://schemas.openxmlformats.org/wordprocessingml/2006/main">
        <w:t xml:space="preserve">1. "Kyn günlerde imanymyzyň güýji"</w:t>
      </w:r>
    </w:p>
    <w:p/>
    <w:p>
      <w:r xmlns:w="http://schemas.openxmlformats.org/wordprocessingml/2006/main">
        <w:t xml:space="preserve">2. "Kynçylyklara garamazdan umyt güýji"</w:t>
      </w:r>
    </w:p>
    <w:p/>
    <w:p>
      <w:r xmlns:w="http://schemas.openxmlformats.org/wordprocessingml/2006/main">
        <w:t xml:space="preserve">1. Rimliler 8: 37-39 - ", ok, bu zatlaryň hemmesinde bizi söýeniň üsti bilen ýeňijilerden has ýokarydyrys. Sebäbi ne ölümiň, ne ýaşaýşyň, ne perişdeleriň, ne-de jynlaryň, ne häzirki, ne-de geljek, ne-de geljek beýiklik, çuňluk ýa-da ähli ýaradylyşda başga bir güýç bizi Rebbimiz Isa Mesihdäki Hudaýyň söýgüsinden aýryp bilmez. "</w:t>
      </w:r>
    </w:p>
    <w:p/>
    <w:p>
      <w:r xmlns:w="http://schemas.openxmlformats.org/wordprocessingml/2006/main">
        <w:t xml:space="preserve">2. Zebur 46: 1-2 - "Hudaý biziň gaçybatalgamyz we güýjümizdir, kynçylyklarda hemişe kömek edýär. Şonuň üçin ýer berilse-de, daglar deňziň jümmüşine düşse-de gorkmarys."</w:t>
      </w:r>
    </w:p>
    <w:p/>
    <w:p>
      <w:r xmlns:w="http://schemas.openxmlformats.org/wordprocessingml/2006/main">
        <w:t xml:space="preserve">2 Patyşalar 3:27 Soňra onuň ýerine höküm sürmeli uly ogluny alyp, diwara ýakma gurbanlygyny berdi. Ysraýyla uly gahar-gazap boldy, olar ondan aýrylyp, öz ýurtlaryna dolandylar.</w:t>
      </w:r>
    </w:p>
    <w:p/>
    <w:p>
      <w:r xmlns:w="http://schemas.openxmlformats.org/wordprocessingml/2006/main">
        <w:t xml:space="preserve">Mowap patyşasy Meşa uly ogluny ysraýyllylaryň gaharyny getirmek we gabawdan ýüz öwürmäge mejbur etmek üçin gurban berdi.</w:t>
      </w:r>
    </w:p>
    <w:p/>
    <w:p>
      <w:r xmlns:w="http://schemas.openxmlformats.org/wordprocessingml/2006/main">
        <w:t xml:space="preserve">1. Taňrynyň söýgüsi biziňkiden has uludyr - Rimliler 5: 8</w:t>
      </w:r>
    </w:p>
    <w:p/>
    <w:p>
      <w:r xmlns:w="http://schemas.openxmlformats.org/wordprocessingml/2006/main">
        <w:t xml:space="preserve">2. Taňrynyň rehimi özümizden has uludyr - Zebur 103: 8-14</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Zebur 103: 8-14 - Reb rehimli we rehimdar, gahar-gazaba haýal we söýgä baý. Elmydama günäkärlemez, gaharyny hemişelik saklamaz; günälerimize laýyk hasaplamaýar ýa-da günälerimize görä öwezini dolmaýar. Çünki asman ýeriň beýikligi ýaly, ondan gorkýanlara bolan söýgüsi şeýle uludyr. gündogar günbatardan näçe uzak bolsa, şu wagta çenli günälerimizi bizden aýyrdy.</w:t>
      </w:r>
    </w:p>
    <w:p/>
    <w:p>
      <w:r xmlns:w="http://schemas.openxmlformats.org/wordprocessingml/2006/main">
        <w:t xml:space="preserve">2 Patyşalyk 4-nji bapda, Elishanyň pygamber arkaly Taňrynyň güýjüni we üpjünçiligini görkezýän gudratlar hakda birnäçe maglumatlar bar.</w:t>
      </w:r>
    </w:p>
    <w:p/>
    <w:p>
      <w:r xmlns:w="http://schemas.openxmlformats.org/wordprocessingml/2006/main">
        <w:t xml:space="preserve">1-nji abzas: Bap, pygamberleriň ogullaryndan biriniň dul galan aýaly we iki oglunyň gul edilmek ähtimallygy bilen baglanyşykly hekaýa bilen başlaýar. Elisha ondan öýünde näme bardygyny soraýar we diňe bir bankada ýagyň bardygyny açýar. Elisha oňa goňşularyndan boş gaplary ýygnamagy we ýagy guýmagy tabşyrýar. Gudrat bilen, ähli gämiler dolýança akýar, oňa satmaga we bergilerini üzmäge mümkinçilik berýär (2 Patyşalyk 4: 1-7).</w:t>
      </w:r>
    </w:p>
    <w:p/>
    <w:p>
      <w:r xmlns:w="http://schemas.openxmlformats.org/wordprocessingml/2006/main">
        <w:t xml:space="preserve">2-nji abzas: Kyssa başga bir hasabat bilen dowam edýär, onda bir şunamly aýal Elisha şäherinden geçende iýmit we ýaşaýyş jaýy berip, mähir görkezýär. Elisha minnetdarlyk bildirip, bir ýylyň içinde ogul boljakdygyny wada berdi. Öňünden aýdylyşy ýaly, göwreli bolup, bir ogul dogurýar (2 Patyşalyk 4: 8-17).</w:t>
      </w:r>
    </w:p>
    <w:p/>
    <w:p>
      <w:r xmlns:w="http://schemas.openxmlformats.org/wordprocessingml/2006/main">
        <w:t xml:space="preserve">3-nji abzas: Birnäçe ýyldan soň, çaga ulalansoň birden kesel bolýar we ejesiniň gujagynda ölýär. Aljyraňňylyga düşen aýal ony Elişanyň Karmel dagynda otagyna alyp gitdi. Elisha çaganyň adyndan Hudaýa çyn ýürekden doga edýär we gudrat bilen durmuşyny dikeldýänçä özüni birnäçe gezek uzadýar (2 Patyşalyk 4: 18-37).</w:t>
      </w:r>
    </w:p>
    <w:p/>
    <w:p>
      <w:r xmlns:w="http://schemas.openxmlformats.org/wordprocessingml/2006/main">
        <w:t xml:space="preserve">4-nji abzas: Bap Gilgalda açlyk bolan hasabat bilen dowam edýär. Özüniň garamagyndaky pygamberleriň ogullaryna nahar taýýarlaýarka, kimdir biri bilmän zäherli ýabany otlary ýygnaýar. Ony iýenlerinde zäherlenmäniň agyr alamatlaryny başdan geçirenlerinde kömek soraýarlar. Muňa jogap edip, Elisha zyýanly täsirlerini zyýansyzlandyrýan gazana un goşup gudrat bilen bejerýär (2 Patyşalyk 4; 38-41).</w:t>
      </w:r>
    </w:p>
    <w:p/>
    <w:p>
      <w:r xmlns:w="http://schemas.openxmlformats.org/wordprocessingml/2006/main">
        <w:t xml:space="preserve">5-nji abzas: Iň soňky hekaýa, açlyk döwründe Gilgalda pygamberleriň ýygnanmagy üçin azyk ýetmezçiliginiň ýene-de bir adam, Elishanyň görkezmesi bilen ýigrimi arpa çöregini Hudaýyň öňünde gurban hökmünde getirip, ýygnananlaryň hemmesini iýmitlendirip bilmejekdigini aýdýar. Şeýle-de bolsa, bu çörekler gudrat bilen ýüz adamy iýmitlendirýär (2 Patyşalyk 4; 42-44).</w:t>
      </w:r>
    </w:p>
    <w:p/>
    <w:p>
      <w:r xmlns:w="http://schemas.openxmlformats.org/wordprocessingml/2006/main">
        <w:t xml:space="preserve">Gysgaça aýtsak, 2 Patyşalygyň dördünji bapynda Elishanyň Hudaýyň üpjünçiligini görkezýän gudratlary şekillendirilýär, Karz ýeňillikleri üçin nebit köpelýär, önelgesiz aýal ogul dogurýar. Ölen çaga direldi, Zäherlenen stew howpsuz edildi. Entyigrimi çörek köp adamy iýmitlendirýär, Taňrynyň güýji köpdi. Gysgaça aýdanymyzda, bapda berlen wepalylyk, Taňrynyň pygamberine rehimdarlygy we gatyşmagy we ylahy gatyşma arkaly mümkin däl ýaly görünýän ýagdaýlary nädip ýeňip boljakdygy ýaly mowzuklar öwrenilýär.</w:t>
      </w:r>
    </w:p>
    <w:p/>
    <w:p>
      <w:r xmlns:w="http://schemas.openxmlformats.org/wordprocessingml/2006/main">
        <w:t xml:space="preserve">2 Patyşalyklar Kitaby 4: 1 Pygamberleriň ogullarynyň aýallaryndan bir aýal Elýaşa gygyryp: «Guluň adamsy öldi; Sen öz guluňyň Rebden gorkandygyny bilýärsiň, kreditor iki oglumy gul etmek üçin geldi.</w:t>
      </w:r>
    </w:p>
    <w:p/>
    <w:p>
      <w:r xmlns:w="http://schemas.openxmlformats.org/wordprocessingml/2006/main">
        <w:t xml:space="preserve">Adamsy Rebbiň pygamberi bolan bir aýal, iki oglunyň kreditor tarapyndan hyzmatkär boljakdygy sebäpli kynçylyk çekýär.</w:t>
      </w:r>
    </w:p>
    <w:p/>
    <w:p>
      <w:r xmlns:w="http://schemas.openxmlformats.org/wordprocessingml/2006/main">
        <w:t xml:space="preserve">1. Gynanç döwründe imanyň güýji</w:t>
      </w:r>
    </w:p>
    <w:p/>
    <w:p>
      <w:r xmlns:w="http://schemas.openxmlformats.org/wordprocessingml/2006/main">
        <w:t xml:space="preserve">2. Kyn döwürlerde erjelligiň gymmaty</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34: 17-18 - Dogruçyl nalyş, Reb olary eşidýär we ähli kynçylyklaryndan halas edýär. Reb ýüregi ýarylanlara ýakyn; we ruhdan düşenleri halas edýär.</w:t>
      </w:r>
    </w:p>
    <w:p/>
    <w:p>
      <w:r xmlns:w="http://schemas.openxmlformats.org/wordprocessingml/2006/main">
        <w:t xml:space="preserve">2 Patyşalar 4: 2 Elisha oňa: «Saňa näme etmeli? aýt, öýde näme bar? Ol: «Gyrnagyňyň öýünde bir küýze ýagdan başga zady ýok» diýdi.</w:t>
      </w:r>
    </w:p>
    <w:p/>
    <w:p>
      <w:r xmlns:w="http://schemas.openxmlformats.org/wordprocessingml/2006/main">
        <w:t xml:space="preserve">Bir aýal Elishanyň ýanyna gelip, kömek soraýar we öýünde näme bardygyny soraýar. Diňe bir gazanyň ýagy bar diýip jogap berýär.</w:t>
      </w:r>
    </w:p>
    <w:p/>
    <w:p>
      <w:r xmlns:w="http://schemas.openxmlformats.org/wordprocessingml/2006/main">
        <w:t xml:space="preserve">1. Iman güýji: Uly zatlary döretmek üçin Hudaý iň ownuk zatlary nädip ulanyp biler.</w:t>
      </w:r>
    </w:p>
    <w:p/>
    <w:p>
      <w:r xmlns:w="http://schemas.openxmlformats.org/wordprocessingml/2006/main">
        <w:t xml:space="preserve">2. Gizlenmekdäki gudratlar: Hudaýyň garaşylmadyk çeşmeler arkaly durmuşymyzy nädip üýtgedip biljekdigi.</w:t>
      </w:r>
    </w:p>
    <w:p/>
    <w:p>
      <w:r xmlns:w="http://schemas.openxmlformats.org/wordprocessingml/2006/main">
        <w:t xml:space="preserve">1. Matta 17:20 - Size dogrusyny aýdýaryn, eger sizde gorçisa tohumy ýaly kiçijik iman bar bolsa, bu daga: "Bu ýerden ol ýere göçüň we ol hereket eder" diýip bilersiňiz. Size hiç zat mümkin bolmaz.</w:t>
      </w:r>
    </w:p>
    <w:p/>
    <w:p>
      <w:r xmlns:w="http://schemas.openxmlformats.org/wordprocessingml/2006/main">
        <w:t xml:space="preserve">2. Markus 8: 2-3 - Şägirtlerinden sorady: Näçe çörek bar? Sevenedi jogap berdiler. Ol märekä ýere oturmagy buýurdy.</w:t>
      </w:r>
    </w:p>
    <w:p/>
    <w:p>
      <w:r xmlns:w="http://schemas.openxmlformats.org/wordprocessingml/2006/main">
        <w:t xml:space="preserve">2 Patyşalyklar Kitaby 4: 3 Soňra: «Bar, ähli goňşularyňdan gämileri, hatda boş gämileri-de karz al» diýdi. az karz al.</w:t>
      </w:r>
    </w:p>
    <w:p/>
    <w:p>
      <w:r xmlns:w="http://schemas.openxmlformats.org/wordprocessingml/2006/main">
        <w:t xml:space="preserve">Elisha bir aýala ýag saklamak üçin goňşularyndan köp boş gap karz almagy buýurýar.</w:t>
      </w:r>
    </w:p>
    <w:p/>
    <w:p>
      <w:r xmlns:w="http://schemas.openxmlformats.org/wordprocessingml/2006/main">
        <w:t xml:space="preserve">1. Tabynlygyň güýji - Taňrynyň buýruklaryny ýerine ýetirmek, manysy ýok ýaly görünse-de, bereketlere alyp barýar.</w:t>
      </w:r>
    </w:p>
    <w:p/>
    <w:p>
      <w:r xmlns:w="http://schemas.openxmlformats.org/wordprocessingml/2006/main">
        <w:t xml:space="preserve">2. Sahylygyň berekedi - Çeşmelerimizden erkin bermek, Hudaýyň bereketini öz durmuşymyzda başdan geçirmäge mümkinçilik berýär.</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Rimliler 12:13 - Mukaddesleriň zerurlygyna paýlamak; myhmansöýerlige berildi.</w:t>
      </w:r>
    </w:p>
    <w:p/>
    <w:p>
      <w:r xmlns:w="http://schemas.openxmlformats.org/wordprocessingml/2006/main">
        <w:t xml:space="preserve">2 Patyşalyklar Kitaby 4: 4 Içeri gireniňde, gapyňy saňa we ogullaryňa ýaparsyň, şol gap-gaçlaryň hemmesine dökersiň we dolulygyna bir gapdalda goýarsyň.</w:t>
      </w:r>
    </w:p>
    <w:p/>
    <w:p>
      <w:r xmlns:w="http://schemas.openxmlformats.org/wordprocessingml/2006/main">
        <w:t xml:space="preserve">Bir zenana gap-gaçlary dolup bolýança ownuk bankadan ýag bilen doldurmak tabşyrylýar.</w:t>
      </w:r>
    </w:p>
    <w:p/>
    <w:p>
      <w:r xmlns:w="http://schemas.openxmlformats.org/wordprocessingml/2006/main">
        <w:t xml:space="preserve">1. Taňrynyň bollygy ýagdaýlarymyzdan has uludyr.</w:t>
      </w:r>
    </w:p>
    <w:p/>
    <w:p>
      <w:r xmlns:w="http://schemas.openxmlformats.org/wordprocessingml/2006/main">
        <w:t xml:space="preserve">2. Wepalylygyň güýji ownuk amallarda ýüze çykýar.</w:t>
      </w:r>
    </w:p>
    <w:p/>
    <w:p>
      <w:r xmlns:w="http://schemas.openxmlformats.org/wordprocessingml/2006/main">
        <w:t xml:space="preserve">1. Matta 6:26 - Howa guşlaryna serediň: ne ekýärler, ne orýarlar, ne-de ammarlara ýygnanýarlar, şonda-da Gökdäki Ataňyz olary iýmitlendirýär.</w:t>
      </w:r>
    </w:p>
    <w:p/>
    <w:p>
      <w:r xmlns:w="http://schemas.openxmlformats.org/wordprocessingml/2006/main">
        <w:t xml:space="preserve">2. 2 Korintoslylar 9: 6-8 - Az ekse-de az orar, köp ekse-de bol hasyl alar. Her kim ýüreginde karar berşi ýaly, göwünsiz ýa-da mejbury däl bermeli, çünki Hudaý şadyýan berijini söýýär.</w:t>
      </w:r>
    </w:p>
    <w:p/>
    <w:p>
      <w:r xmlns:w="http://schemas.openxmlformats.org/wordprocessingml/2006/main">
        <w:t xml:space="preserve">2 Patyşalyklar Kitaby 4: 5 Şeýdip, ol ondan gidip, gap-gaçlary özüne getiren ogullaryna gapyny ýapdy. dökdi.</w:t>
      </w:r>
    </w:p>
    <w:p/>
    <w:p>
      <w:r xmlns:w="http://schemas.openxmlformats.org/wordprocessingml/2006/main">
        <w:t xml:space="preserve">Bir aýal kömek soramak üçin Elisha gitdi we oňa gämilerinden beýleki gämilere ýag guýmagy buýurdy.</w:t>
      </w:r>
    </w:p>
    <w:p/>
    <w:p>
      <w:r xmlns:w="http://schemas.openxmlformats.org/wordprocessingml/2006/main">
        <w:t xml:space="preserve">1. Hudaý bize garaşylmadyk ýagdaýda üpjün eder.</w:t>
      </w:r>
    </w:p>
    <w:p/>
    <w:p>
      <w:r xmlns:w="http://schemas.openxmlformats.org/wordprocessingml/2006/main">
        <w:t xml:space="preserve">2. Hudaý buýruklaryna boýun bolanlara ak pata berýär.</w:t>
      </w:r>
    </w:p>
    <w:p/>
    <w:p>
      <w:r xmlns:w="http://schemas.openxmlformats.org/wordprocessingml/2006/main">
        <w:t xml:space="preserve">1. 2 Patyşalyk 4: 5</w:t>
      </w:r>
    </w:p>
    <w:p/>
    <w:p>
      <w:r xmlns:w="http://schemas.openxmlformats.org/wordprocessingml/2006/main">
        <w:t xml:space="preserve">2. Matta 7: 24-27 Şonuň üçin kim meniň bu sözlerimi eşidip, olary ýerine ýetirse, men ony öýüni gaýanyň üstünde guran akylly adam bilen deňeşdirerin.</w:t>
      </w:r>
    </w:p>
    <w:p/>
    <w:p>
      <w:r xmlns:w="http://schemas.openxmlformats.org/wordprocessingml/2006/main">
        <w:t xml:space="preserve">2 Patyşalyklar Kitaby 4: 6 Gämiler dolup, ogluna: «Maňa bir gämi getir» diýdi. Aýal oňa: «Gämi ýok» diýdi. Nebit galdy.</w:t>
      </w:r>
    </w:p>
    <w:p/>
    <w:p>
      <w:r xmlns:w="http://schemas.openxmlformats.org/wordprocessingml/2006/main">
        <w:t xml:space="preserve">Bir aýal gap-gaçlary ýag bilen doldurýardy, dolup bolansoň, oglundan başga bir gämi getirmegini haýyş etdi, ýöne indi ýokdugyny aýtdy. Soňra ýag saklandy.</w:t>
      </w:r>
    </w:p>
    <w:p/>
    <w:p>
      <w:r xmlns:w="http://schemas.openxmlformats.org/wordprocessingml/2006/main">
        <w:t xml:space="preserve">1. Mümkin däl ýaly görünse-de, Hudaý zerurlyklarymyzy üpjün eder.</w:t>
      </w:r>
    </w:p>
    <w:p/>
    <w:p>
      <w:r xmlns:w="http://schemas.openxmlformats.org/wordprocessingml/2006/main">
        <w:t xml:space="preserve">2. Rebbe imanyň güýji täsinlikler döredip biler.</w:t>
      </w:r>
    </w:p>
    <w:p/>
    <w:p>
      <w:r xmlns:w="http://schemas.openxmlformats.org/wordprocessingml/2006/main">
        <w:t xml:space="preserve">1. Matta 14: 13-21 - Isa 5000 adamy iýmitlendirmek üçin şägirtleriň imanyny ulanýar.</w:t>
      </w:r>
    </w:p>
    <w:p/>
    <w:p>
      <w:r xmlns:w="http://schemas.openxmlformats.org/wordprocessingml/2006/main">
        <w:t xml:space="preserve">2. Jamesakup 5:17 - Ylýasyň uzak guraklykdan soň ýagyş getirmek üçin iman güýji.</w:t>
      </w:r>
    </w:p>
    <w:p/>
    <w:p>
      <w:r xmlns:w="http://schemas.openxmlformats.org/wordprocessingml/2006/main">
        <w:t xml:space="preserve">2 Patyşalyk 4: 7 Soňra gelip, Hudaýyň adamyna habar berdi. Ol: «Bar, ýagy sat-da, bergiňi töle-de, galan çagalaryň bilen ýaşa» diýdi.</w:t>
      </w:r>
    </w:p>
    <w:p/>
    <w:p>
      <w:r xmlns:w="http://schemas.openxmlformats.org/wordprocessingml/2006/main">
        <w:t xml:space="preserve">Bir aýal bergili bolup, kömek sorap Hudaýyň adamyna gitdi. Oňa nebitini satmagy we puly karzyny tölemek we galan böleginde ýaşamak üçin ulanmagy buýurdy.</w:t>
      </w:r>
    </w:p>
    <w:p/>
    <w:p>
      <w:r xmlns:w="http://schemas.openxmlformats.org/wordprocessingml/2006/main">
        <w:t xml:space="preserve">1. Taňrynyň üpjünçiligi: Hudaý biziň zerurlyklarymyzy nädip üpjün edýär</w:t>
      </w:r>
    </w:p>
    <w:p/>
    <w:p>
      <w:r xmlns:w="http://schemas.openxmlformats.org/wordprocessingml/2006/main">
        <w:t xml:space="preserve">2. Karz: manylarymyzda ýaşamak</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Süleýmanyň pähimleri 22: 7 - Baýlar garyplaryň üstünden höküm sürýär, karz alyjy bolsa karz berijiniň gulydyr.</w:t>
      </w:r>
    </w:p>
    <w:p/>
    <w:p>
      <w:r xmlns:w="http://schemas.openxmlformats.org/wordprocessingml/2006/main">
        <w:t xml:space="preserve">2 Patyşalyklar Kitaby 4: 8 Bir gün Elisha beýik aýal bolan Şunemiň ýanyna geçdi. çörek iýmäge mejbur etdi. Şeýdip, geçip barýarka, çörek iýmek üçin ol ýere öwrüldi.</w:t>
      </w:r>
    </w:p>
    <w:p/>
    <w:p>
      <w:r xmlns:w="http://schemas.openxmlformats.org/wordprocessingml/2006/main">
        <w:t xml:space="preserve">Elisha Şunemiň ýanyna gitdi we her gezek geçip barýarka beýik aýal tarapyndan çörek iýmäge çagyryldy.</w:t>
      </w:r>
    </w:p>
    <w:p/>
    <w:p>
      <w:r xmlns:w="http://schemas.openxmlformats.org/wordprocessingml/2006/main">
        <w:t xml:space="preserve">1. Myhmansöýerligiň güýji: Elisha mysaly</w:t>
      </w:r>
    </w:p>
    <w:p/>
    <w:p>
      <w:r xmlns:w="http://schemas.openxmlformats.org/wordprocessingml/2006/main">
        <w:t xml:space="preserve">2. Sahylygyň bollygy: Elishadan sapak</w:t>
      </w:r>
    </w:p>
    <w:p/>
    <w:p>
      <w:r xmlns:w="http://schemas.openxmlformats.org/wordprocessingml/2006/main">
        <w:t xml:space="preserve">1. Luka 10: 38-42 - Isa we Martanyň myhmansöýerlik mysaly</w:t>
      </w:r>
    </w:p>
    <w:p/>
    <w:p>
      <w:r xmlns:w="http://schemas.openxmlformats.org/wordprocessingml/2006/main">
        <w:t xml:space="preserve">2. Rimliler 12:13 - Gynanman, birek-birege myhmansöýerlik görkeziň</w:t>
      </w:r>
    </w:p>
    <w:p/>
    <w:p>
      <w:r xmlns:w="http://schemas.openxmlformats.org/wordprocessingml/2006/main">
        <w:t xml:space="preserve">2 Patyşalyklar Kitaby 4: 9 Soňra ol adamsyna: «Ine, men munuň hemişe geçip barýan Hudaýyň mukaddes adamdygyna düşündim.</w:t>
      </w:r>
    </w:p>
    <w:p/>
    <w:p>
      <w:r xmlns:w="http://schemas.openxmlformats.org/wordprocessingml/2006/main">
        <w:t xml:space="preserve">Şunem şäherinde ýaşaýan bir aýal, Elisha pygamberiň Hudaýyň mukaddes adamdygyny bilýär we şäherinden köplenç geçýär.</w:t>
      </w:r>
    </w:p>
    <w:p/>
    <w:p>
      <w:r xmlns:w="http://schemas.openxmlformats.org/wordprocessingml/2006/main">
        <w:t xml:space="preserve">1. Durmuşymyzda Taňrynyň barlygyny tanamagyň güýji</w:t>
      </w:r>
    </w:p>
    <w:p/>
    <w:p>
      <w:r xmlns:w="http://schemas.openxmlformats.org/wordprocessingml/2006/main">
        <w:t xml:space="preserve">2. Jemgyýetlerimizde Taňrynyň işine hormat goýmak we görkezmek</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Zebur 145: 17 - Reb ähli ýollarynda dogruçyl we ähli işlerinde mukaddesdir.</w:t>
      </w:r>
    </w:p>
    <w:p/>
    <w:p>
      <w:r xmlns:w="http://schemas.openxmlformats.org/wordprocessingml/2006/main">
        <w:t xml:space="preserve">2 Patyşalar 4:10 Geliň, diwarda azajyk otag edeliň; geliň, oňa şol ýerde düşek, stol, tabak we şem ýakalyň. Ol bize gelende şol ýere öwrüler.</w:t>
      </w:r>
    </w:p>
    <w:p/>
    <w:p>
      <w:r xmlns:w="http://schemas.openxmlformats.org/wordprocessingml/2006/main">
        <w:t xml:space="preserve">Elisha aýala baryp görende galmagy üçin öýüniň diwarynda kiçijik otag gurmagy maslahat berýär.</w:t>
      </w:r>
    </w:p>
    <w:p/>
    <w:p>
      <w:r xmlns:w="http://schemas.openxmlformats.org/wordprocessingml/2006/main">
        <w:t xml:space="preserve">1. Myhmansöýerligiň we nätanyş adamy garşylamagyň ähmiýeti.</w:t>
      </w:r>
    </w:p>
    <w:p/>
    <w:p>
      <w:r xmlns:w="http://schemas.openxmlformats.org/wordprocessingml/2006/main">
        <w:t xml:space="preserve">2. Namazyň güýji we Hudaýyň wepalylygy.</w:t>
      </w:r>
    </w:p>
    <w:p/>
    <w:p>
      <w:r xmlns:w="http://schemas.openxmlformats.org/wordprocessingml/2006/main">
        <w:t xml:space="preserve">1. Rimliler 12:13 - Mukaddesleriň zerurlyklaryna goşant goşuň we myhmansöýerlik görkezmäge synanyşyň.</w:t>
      </w:r>
    </w:p>
    <w:p/>
    <w:p>
      <w:r xmlns:w="http://schemas.openxmlformats.org/wordprocessingml/2006/main">
        <w:t xml:space="preserve">2. Jamesakup 5:16 - Dogruçyl adamyň dogasy işleýärkä uly güýje eýe.</w:t>
      </w:r>
    </w:p>
    <w:p/>
    <w:p>
      <w:r xmlns:w="http://schemas.openxmlformats.org/wordprocessingml/2006/main">
        <w:t xml:space="preserve">2 Patyşalar 4:11 Bir gün ol ýere geldi we otaga öwrülip, şol ýerde ýatdy.</w:t>
      </w:r>
    </w:p>
    <w:p/>
    <w:p>
      <w:r xmlns:w="http://schemas.openxmlformats.org/wordprocessingml/2006/main">
        <w:t xml:space="preserve">Elisha Şunamit aýalynyň öýüne baryp gördi we oňa ýaşamagy teklip etdi.</w:t>
      </w:r>
    </w:p>
    <w:p/>
    <w:p>
      <w:r xmlns:w="http://schemas.openxmlformats.org/wordprocessingml/2006/main">
        <w:t xml:space="preserve">1. Taňrynyň bereketleri köp görnüşde bolýar - 2 Patyşalyk 4:11</w:t>
      </w:r>
    </w:p>
    <w:p/>
    <w:p>
      <w:r xmlns:w="http://schemas.openxmlformats.org/wordprocessingml/2006/main">
        <w:t xml:space="preserve">2. Myhmansöýerligi kabul etmek bereketdir - 2 Patyşalyk 4:11</w:t>
      </w:r>
    </w:p>
    <w:p/>
    <w:p>
      <w:r xmlns:w="http://schemas.openxmlformats.org/wordprocessingml/2006/main">
        <w:t xml:space="preserve">1. Wagyz kitaby 4: 9-10 -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Rimliler 12:13 - Mukaddesleriň zerurlyklaryna goşant goşuň we myhmansöýerlik görkezmäge synanyşyň.</w:t>
      </w:r>
    </w:p>
    <w:p/>
    <w:p>
      <w:r xmlns:w="http://schemas.openxmlformats.org/wordprocessingml/2006/main">
        <w:t xml:space="preserve">2 Patyşalyk 4:12 Ol hyzmatkäri Gehazä: «Şu Şunamite jaň et» diýdi. Ony çagyranda, aýal onuň öňünde durdy.</w:t>
      </w:r>
    </w:p>
    <w:p/>
    <w:p>
      <w:r xmlns:w="http://schemas.openxmlformats.org/wordprocessingml/2006/main">
        <w:t xml:space="preserve">Elisha hyzmatkäri Gehazä Şunammit aýalyna jaň etmegi buýurdy, şonda ol onuň huzurynda peýda boldy.</w:t>
      </w:r>
    </w:p>
    <w:p/>
    <w:p>
      <w:r xmlns:w="http://schemas.openxmlformats.org/wordprocessingml/2006/main">
        <w:t xml:space="preserve">1. Hudaý ownuk buýruklar bilen uly işleri edip biler.</w:t>
      </w:r>
    </w:p>
    <w:p/>
    <w:p>
      <w:r xmlns:w="http://schemas.openxmlformats.org/wordprocessingml/2006/main">
        <w:t xml:space="preserve">2. Näçe kiçi bolsa-da, Taňrynyň buýruklaryna boýun boluň.</w:t>
      </w:r>
    </w:p>
    <w:p/>
    <w:p>
      <w:r xmlns:w="http://schemas.openxmlformats.org/wordprocessingml/2006/main">
        <w:t xml:space="preserve">1. Matta 17:20 - Az imanyňyz sebäpli olara aýtdy. Hakykatdanam, size diýýärin, eger sizde gorçisa tohumy ýaly iman bar bolsa, bu daga: Bu ýerden ol ýere göçüň, ol hereket eder we size hiç zat mümkin bolmaz diýersiňiz.</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Patyşalyklar Kitaby 4:13 Oňa: «Indi oňa:« Ine, bu alada bilen bize üns berdiň »diýdi. saňa näme edilmeli? Patyşa ýa-da goşun serkerdesi bilen gürleşersiňmi? Ol: «Men öz halkymyň arasynda ýaşaýaryn» diýip jogap berdi.</w:t>
      </w:r>
    </w:p>
    <w:p/>
    <w:p>
      <w:r xmlns:w="http://schemas.openxmlformats.org/wordprocessingml/2006/main">
        <w:t xml:space="preserve">Elisha bir aýaldan myhmansöýerliginiň öwezine näme edip biljekdigini sorady. Ol öz halky bilen galmaga razydygyny aýtdy.</w:t>
      </w:r>
    </w:p>
    <w:p/>
    <w:p>
      <w:r xmlns:w="http://schemas.openxmlformats.org/wordprocessingml/2006/main">
        <w:t xml:space="preserve">1. Taňrynyň halky özlerinde bar bolan zatlardan razy we ykrar edilmegini ýa-da sylagyny gözlemeýär.</w:t>
      </w:r>
    </w:p>
    <w:p/>
    <w:p>
      <w:r xmlns:w="http://schemas.openxmlformats.org/wordprocessingml/2006/main">
        <w:t xml:space="preserve">2. Durmuşdaky ýerimizden razy bolmaly we Hudaýyň berjekdigine ynanmalydyrys.</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2 Patyşalyk 4:14 Ol: «Onda näme edilmeli?» Diýdi. Gehazi jogap berdi: "Onuň çagasy ýok, adamsy garry."</w:t>
      </w:r>
    </w:p>
    <w:p/>
    <w:p>
      <w:r xmlns:w="http://schemas.openxmlformats.org/wordprocessingml/2006/main">
        <w:t xml:space="preserve">Adamsy garry aýal Elisha kömek sorap gelýär we onuň üçin näme edilip bilinjekdigini soraýar.</w:t>
      </w:r>
    </w:p>
    <w:p/>
    <w:p>
      <w:r xmlns:w="http://schemas.openxmlformats.org/wordprocessingml/2006/main">
        <w:t xml:space="preserve">1. Hudaý elmydama kömek etmäge taýyn - Mümkin däl ýaly görünse-de, Hudaý bize nädip kömek edip biler.</w:t>
      </w:r>
    </w:p>
    <w:p/>
    <w:p>
      <w:r xmlns:w="http://schemas.openxmlformats.org/wordprocessingml/2006/main">
        <w:t xml:space="preserve">2. Namazyň güýji - Namaz mätäç wagtymyz bize rahatlyk we güýç getirip biler.</w:t>
      </w:r>
    </w:p>
    <w:p/>
    <w:p>
      <w:r xmlns:w="http://schemas.openxmlformats.org/wordprocessingml/2006/main">
        <w:t xml:space="preserve">1. 14ahýa 14:27 - "Parahatçylyk siziň bilen gidýärin; rahatlygymy size berýärin. Dünýäniň berşi ýaly däl, size-de beremok. Heartsüregiňiz gynanmasyn we gorkmasyn."</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Patyşalyk 4:15 Ol: «Oňa jaň ediň» diýdi. Ony çagyranda, gapynyň agzynda durdy.</w:t>
      </w:r>
    </w:p>
    <w:p/>
    <w:p>
      <w:r xmlns:w="http://schemas.openxmlformats.org/wordprocessingml/2006/main">
        <w:t xml:space="preserve">Bir erkek aýaldan özüne gelmegini haýyş etdi, şonda gapyda durdy.</w:t>
      </w:r>
    </w:p>
    <w:p/>
    <w:p>
      <w:r xmlns:w="http://schemas.openxmlformats.org/wordprocessingml/2006/main">
        <w:t xml:space="preserve">1. Özara gatnaşyklarymyzda başgalara hormat goýmagyň ähmiýeti.</w:t>
      </w:r>
    </w:p>
    <w:p/>
    <w:p>
      <w:r xmlns:w="http://schemas.openxmlformats.org/wordprocessingml/2006/main">
        <w:t xml:space="preserve">2. Çakylygyň güýji we gapylary nädip açyp biljekdigi.</w:t>
      </w:r>
    </w:p>
    <w:p/>
    <w:p>
      <w:r xmlns:w="http://schemas.openxmlformats.org/wordprocessingml/2006/main">
        <w:t xml:space="preserve">1. Efesliler 5:21 - Mesihe bolan hormat sebäpli birek-birege boýun boluň.</w:t>
      </w:r>
    </w:p>
    <w:p/>
    <w:p>
      <w:r xmlns:w="http://schemas.openxmlformats.org/wordprocessingml/2006/main">
        <w:t xml:space="preserve">2. Süleýmanyň pähimleri 25:17 - Aýagyňyz goňşyňyzyň öýünde seýrek bolsun, ýogsa ol sizi doldurar we sizi ýigrener.</w:t>
      </w:r>
    </w:p>
    <w:p/>
    <w:p>
      <w:r xmlns:w="http://schemas.openxmlformats.org/wordprocessingml/2006/main">
        <w:t xml:space="preserve">2 Patyşalyklar Kitaby 4:16 Ol şeýle diýdi: «Şu möwsümde, ýaşaýyş wagtyna görä bir ogul gujakla. Ol: «ayok, jenabym, Hudaýyň adamy, gyrnagyňa ýalan sözleme.</w:t>
      </w:r>
    </w:p>
    <w:p/>
    <w:p>
      <w:r xmlns:w="http://schemas.openxmlformats.org/wordprocessingml/2006/main">
        <w:t xml:space="preserve">Şunemiň aýaly Elisha ýakyn wagtda oglunyň boljakdygyny aýdýar, ýöne munuň hakykatdygyna şübhelenýär.</w:t>
      </w:r>
    </w:p>
    <w:p/>
    <w:p>
      <w:r xmlns:w="http://schemas.openxmlformats.org/wordprocessingml/2006/main">
        <w:t xml:space="preserve">1. Taňrynyň wadalary: ynanyň we alyň</w:t>
      </w:r>
    </w:p>
    <w:p/>
    <w:p>
      <w:r xmlns:w="http://schemas.openxmlformats.org/wordprocessingml/2006/main">
        <w:t xml:space="preserve">2. Şübhe: Iman duşmany</w:t>
      </w:r>
    </w:p>
    <w:p/>
    <w:p>
      <w:r xmlns:w="http://schemas.openxmlformats.org/wordprocessingml/2006/main">
        <w:t xml:space="preserve">1. Rimliler 4: 18-21 - Ybraýymyň Hudaýyň wadalaryna bolan ynamy</w:t>
      </w:r>
    </w:p>
    <w:p/>
    <w:p>
      <w:r xmlns:w="http://schemas.openxmlformats.org/wordprocessingml/2006/main">
        <w:t xml:space="preserve">2. Hebrewsewreýler 11: 1-3 - Imanyň kesgitlemesi we mesihi durmuşynda ähmiýeti</w:t>
      </w:r>
    </w:p>
    <w:p/>
    <w:p>
      <w:r xmlns:w="http://schemas.openxmlformats.org/wordprocessingml/2006/main">
        <w:t xml:space="preserve">2 Patyşalyklar Kitaby 4:17 Aýal göwreli bolup, Elishanyň ömrüne görä aýdan möwsüminde bir ogul dogurdy.</w:t>
      </w:r>
    </w:p>
    <w:p/>
    <w:p>
      <w:r xmlns:w="http://schemas.openxmlformats.org/wordprocessingml/2006/main">
        <w:t xml:space="preserve">Elisha aýal göwreli bolmak hakda öňünden aýdypdy, bellenen wagtda etdi.</w:t>
      </w:r>
    </w:p>
    <w:p/>
    <w:p>
      <w:r xmlns:w="http://schemas.openxmlformats.org/wordprocessingml/2006/main">
        <w:t xml:space="preserve">1. Taňrynyň kämillik wagty - Hudaýyň elmydama wagtynda bolmagy</w:t>
      </w:r>
    </w:p>
    <w:p/>
    <w:p>
      <w:r xmlns:w="http://schemas.openxmlformats.org/wordprocessingml/2006/main">
        <w:t xml:space="preserve">2. Taňrynyň wepalylygy - Hudaý hemişe beren wadalaryny nädip ýerine ýetirýär</w:t>
      </w:r>
    </w:p>
    <w:p/>
    <w:p>
      <w:r xmlns:w="http://schemas.openxmlformats.org/wordprocessingml/2006/main">
        <w:t xml:space="preserve">1. Galatýalylar 4: 4-5 - theöne wagtyň dolmagy bilen, Hudaý kanuna laýyklykda aýaldan ýasalan Ogluny iberdi: Kanun astyndakylary halas etmek üçin ogullyga alarys. ogullary.</w:t>
      </w:r>
    </w:p>
    <w:p/>
    <w:p>
      <w:r xmlns:w="http://schemas.openxmlformats.org/wordprocessingml/2006/main">
        <w:t xml:space="preserve">2. Zebur 31:15 - Döwürlerim seniň eliňdedir: meni duşmanlarymyň elinden we meni yzarlaýanlardan halas et.</w:t>
      </w:r>
    </w:p>
    <w:p/>
    <w:p>
      <w:r xmlns:w="http://schemas.openxmlformats.org/wordprocessingml/2006/main">
        <w:t xml:space="preserve">2 Patyşalar 4:18 Çaga ulalansoň, bir gün düşüp, orakçylara kakasynyň ýanyna gitdi.</w:t>
      </w:r>
    </w:p>
    <w:p/>
    <w:p>
      <w:r xmlns:w="http://schemas.openxmlformats.org/wordprocessingml/2006/main">
        <w:t xml:space="preserve">Bir ýaş oglan ulaldy we bir gün hasylyna kömek etmek üçin kakasyna ekin meýdanlaryna goşuldy.</w:t>
      </w:r>
    </w:p>
    <w:p/>
    <w:p>
      <w:r xmlns:w="http://schemas.openxmlformats.org/wordprocessingml/2006/main">
        <w:t xml:space="preserve">1. Başgalaryna hyzmat etmek arkaly Hudaýa hyzmat ediň</w:t>
      </w:r>
    </w:p>
    <w:p/>
    <w:p>
      <w:r xmlns:w="http://schemas.openxmlformats.org/wordprocessingml/2006/main">
        <w:t xml:space="preserve">2. Maşgala bilen bilelikde işlemegiň şatlygy</w:t>
      </w:r>
    </w:p>
    <w:p/>
    <w:p>
      <w:r xmlns:w="http://schemas.openxmlformats.org/wordprocessingml/2006/main">
        <w:t xml:space="preserve">1. Galatýalylar 6: 9, "Gowy iş etmekden ýadamaýyn, çünki huşsuz wagtymyz hasyl alarys".</w:t>
      </w:r>
    </w:p>
    <w:p/>
    <w:p>
      <w:r xmlns:w="http://schemas.openxmlformats.org/wordprocessingml/2006/main">
        <w:t xml:space="preserve">2. Süleýmanyň pähimleri 15:17, "Söýgi bolan otlaryň nahary, togtadylan öküzden we ýigrençden has gowudyr."</w:t>
      </w:r>
    </w:p>
    <w:p/>
    <w:p>
      <w:r xmlns:w="http://schemas.openxmlformats.org/wordprocessingml/2006/main">
        <w:t xml:space="preserve">2 Patyşalyk 4:19 Ol kakasyna: «Kelläm, kelläm» diýdi. Ol bir oglana: «Ejesine elt» diýdi.</w:t>
      </w:r>
    </w:p>
    <w:p/>
    <w:p>
      <w:r xmlns:w="http://schemas.openxmlformats.org/wordprocessingml/2006/main">
        <w:t xml:space="preserve">Bir oglan kakasyna kelle agyrydan zeýrenýär, soň bolsa bir hyzmatkäri ejesine eltmegi aýdýar.</w:t>
      </w:r>
    </w:p>
    <w:p/>
    <w:p>
      <w:r xmlns:w="http://schemas.openxmlformats.org/wordprocessingml/2006/main">
        <w:t xml:space="preserve">1. Ene-atanyň rahatlygynyň güýji: Kyn günlerde nädip güýç tapmaly</w:t>
      </w:r>
    </w:p>
    <w:p/>
    <w:p>
      <w:r xmlns:w="http://schemas.openxmlformats.org/wordprocessingml/2006/main">
        <w:t xml:space="preserve">2. Atanyň söýgüsi: Mätäçlik döwründe rehimdarlyk we ideg hödürlemek</w:t>
      </w:r>
    </w:p>
    <w:p/>
    <w:p>
      <w:r xmlns:w="http://schemas.openxmlformats.org/wordprocessingml/2006/main">
        <w:t xml:space="preserve">1. Zebur 27:10 - Kakam we ejem meni terk edenlerinde, Reb meni alar.</w:t>
      </w:r>
    </w:p>
    <w:p/>
    <w:p>
      <w:r xmlns:w="http://schemas.openxmlformats.org/wordprocessingml/2006/main">
        <w:t xml:space="preserve">2. Süleýmanyň pähimleri 1: 8 - Oglum, kakaňyň görkezmesini diňle we ejeňiň öwredişini terk etme.</w:t>
      </w:r>
    </w:p>
    <w:p/>
    <w:p>
      <w:r xmlns:w="http://schemas.openxmlformats.org/wordprocessingml/2006/main">
        <w:t xml:space="preserve">2 Patyşalyklar Kitaby 4:20 Ony alyp, ejesiniň ýanyna getirensoň, günortana çenli dyza çöküp öldi.</w:t>
      </w:r>
    </w:p>
    <w:p/>
    <w:p>
      <w:r xmlns:w="http://schemas.openxmlformats.org/wordprocessingml/2006/main">
        <w:t xml:space="preserve">Bir ýaş oglan ejesine äkidilip, günortana çenli dyzynda oturandan soň birden öldi.</w:t>
      </w:r>
    </w:p>
    <w:p/>
    <w:p>
      <w:r xmlns:w="http://schemas.openxmlformats.org/wordprocessingml/2006/main">
        <w:t xml:space="preserve">1. Taňrynyň ýollary düşnüksiz - 2 Korintoslylar 4:18</w:t>
      </w:r>
    </w:p>
    <w:p/>
    <w:p>
      <w:r xmlns:w="http://schemas.openxmlformats.org/wordprocessingml/2006/main">
        <w:t xml:space="preserve">2. Enäniň söýgüsiniň güýji - Luka 15: 20-24</w:t>
      </w:r>
    </w:p>
    <w:p/>
    <w:p>
      <w:r xmlns:w="http://schemas.openxmlformats.org/wordprocessingml/2006/main">
        <w:t xml:space="preserve">1. Zebur 116: 15 - Rebbiň huzurynda mukaddesleriň ölümi gymmatlydyr.</w:t>
      </w:r>
    </w:p>
    <w:p/>
    <w:p>
      <w:r xmlns:w="http://schemas.openxmlformats.org/wordprocessingml/2006/main">
        <w:t xml:space="preserve">2. Iş 1:21 - Reb berdi, Reb aldy; Rebbiň ady ýalkasyn.</w:t>
      </w:r>
    </w:p>
    <w:p/>
    <w:p>
      <w:r xmlns:w="http://schemas.openxmlformats.org/wordprocessingml/2006/main">
        <w:t xml:space="preserve">2 Patyşalar 4:21 Ol ýokaryk galyp, ony Hudaýyň adamynyň düşeginde goýdy-da, gapyny ýapdy-da, daşary çykdy.</w:t>
      </w:r>
    </w:p>
    <w:p/>
    <w:p>
      <w:r xmlns:w="http://schemas.openxmlformats.org/wordprocessingml/2006/main">
        <w:t xml:space="preserve">Bir aýal ogluny Hudaýyň düşegindäki adamyň ýanyna getirdi we gidip barýarka gapyny ýapdy.</w:t>
      </w:r>
    </w:p>
    <w:p/>
    <w:p>
      <w:r xmlns:w="http://schemas.openxmlformats.org/wordprocessingml/2006/main">
        <w:t xml:space="preserve">1. Enäniň imanynyň güýji: 2 Patyşalyk 4:21</w:t>
      </w:r>
    </w:p>
    <w:p/>
    <w:p>
      <w:r xmlns:w="http://schemas.openxmlformats.org/wordprocessingml/2006/main">
        <w:t xml:space="preserve">2. Taňrynyň görünmeýän eli: 2 Patyşalyk 4:21</w:t>
      </w:r>
    </w:p>
    <w:p/>
    <w:p>
      <w:r xmlns:w="http://schemas.openxmlformats.org/wordprocessingml/2006/main">
        <w:t xml:space="preserve">1. Jamesakup 5: 17-18 - Ylýas biziň ýaly tebigatly adamdy, ýagyş ýagmazlygy üçin üç ýyllap alty aýlap ýer ýüzünde ýagyş ýagmazlygy üçin dileg etdi. Soňra ýene doga etdi, asman ýagyş ýagdy, ýer miwesini berdi.</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2 Patyşalyklar Kitaby 4:22 Ol adamsyna jaň edip: «Meni iberiň, ýigitleriň biri we eşekleriň biri, Hudaýyň adamynyň ýanyna ylgap gelip, ýene-de gelerin» diýdi.</w:t>
      </w:r>
    </w:p>
    <w:p/>
    <w:p>
      <w:r xmlns:w="http://schemas.openxmlformats.org/wordprocessingml/2006/main">
        <w:t xml:space="preserve">Aýal adamsyndan ylgap, gaýdyp gelmegi üçin adamsyndan özüne ýigit we eşek ibermegini haýyş etdi.</w:t>
      </w:r>
    </w:p>
    <w:p/>
    <w:p>
      <w:r xmlns:w="http://schemas.openxmlformats.org/wordprocessingml/2006/main">
        <w:t xml:space="preserve">1. Iman güýji: Taňrynyň meýilnamasyna ynanmagy öwrenmek.</w:t>
      </w:r>
    </w:p>
    <w:p/>
    <w:p>
      <w:r xmlns:w="http://schemas.openxmlformats.org/wordprocessingml/2006/main">
        <w:t xml:space="preserve">2. Taňrynyň ýol görkezmegini gözlemegiň ähmiýeti.</w:t>
      </w:r>
    </w:p>
    <w:p/>
    <w:p>
      <w:r xmlns:w="http://schemas.openxmlformats.org/wordprocessingml/2006/main">
        <w:t xml:space="preserve">1. Jamesakup 1: 5-8 - "Siziň haýsydyr biriňizde paýhas ýetmezçilik etse, hemmäňize masgara etmezden sahylyk berýän Hudaýdan sorasyn, oňa berler. Himöne iman bilen sorasyn, şübhesiz şübhelenýän, şemal tarapyndan sürülýän we zyňylýan deňiz tolkunyna meňzeýär. Sebäbi ol adam Rebden bir zat alar öýdüp pikir etmeli däldir; ol iki pikirli adam, ähli ýollarynda durnuksyz.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2 Patyşalar 4:23 Ol: «Näme üçin şu gün onuň ýanyna bararsyň? ne Täze Aý, ne Sabat güni. Aýal: «Gowy bolar» diýdi.</w:t>
      </w:r>
    </w:p>
    <w:p/>
    <w:p>
      <w:r xmlns:w="http://schemas.openxmlformats.org/wordprocessingml/2006/main">
        <w:t xml:space="preserve">Bir aýal Elýaşa birine baryp görmek barada sorag berdi we ol ne Täze Aý, ne-de Sabat güni diýip jogap berdi. Aýal gowy bolar diýip jogap berdi.</w:t>
      </w:r>
    </w:p>
    <w:p/>
    <w:p>
      <w:r xmlns:w="http://schemas.openxmlformats.org/wordprocessingml/2006/main">
        <w:t xml:space="preserve">1. Mümkinçiliklerden peýdalanmak: Her gün Sabat güni däl</w:t>
      </w:r>
    </w:p>
    <w:p/>
    <w:p>
      <w:r xmlns:w="http://schemas.openxmlformats.org/wordprocessingml/2006/main">
        <w:t xml:space="preserve">2. Bir meseläni haçan yzarlamalydygyny bilmek: Täze Aý we Sabat gününe düşünmek</w:t>
      </w:r>
    </w:p>
    <w:p/>
    <w:p>
      <w:r xmlns:w="http://schemas.openxmlformats.org/wordprocessingml/2006/main">
        <w:t xml:space="preserve">1. Süleýmanyň pähimleri 3:27 - "Hereket etmäge ygtyýaryňyz bar bolsa, özüne berlenlerden ýagşylygy saklamaň."</w:t>
      </w:r>
    </w:p>
    <w:p/>
    <w:p>
      <w:r xmlns:w="http://schemas.openxmlformats.org/wordprocessingml/2006/main">
        <w:t xml:space="preserve">2. Wagyz kitaby 9:10 - "Eliňiz näme etjek bolsa, ähli güýjüňiz bilen ediň."</w:t>
      </w:r>
    </w:p>
    <w:p/>
    <w:p>
      <w:r xmlns:w="http://schemas.openxmlformats.org/wordprocessingml/2006/main">
        <w:t xml:space="preserve">2 Patyşalar 4:24 Soňra eşegi eýerledi-de, hyzmatkärine: «Sür, öňe git» diýdi. Saňa buýruk berenimden başga, meniň üçin münmegiňi gysganma.</w:t>
      </w:r>
    </w:p>
    <w:p/>
    <w:p>
      <w:r xmlns:w="http://schemas.openxmlformats.org/wordprocessingml/2006/main">
        <w:t xml:space="preserve">Bir aýal hyzmatkärine eşegi eýerlemegi we başgaça aýdýança durman durmagy buýurdy.</w:t>
      </w:r>
    </w:p>
    <w:p/>
    <w:p>
      <w:r xmlns:w="http://schemas.openxmlformats.org/wordprocessingml/2006/main">
        <w:t xml:space="preserve">1. Hudaý sizi herekete çagyranda ikirjiňlenmäň.</w:t>
      </w:r>
    </w:p>
    <w:p/>
    <w:p>
      <w:r xmlns:w="http://schemas.openxmlformats.org/wordprocessingml/2006/main">
        <w:t xml:space="preserve">2. Taňrynyň buýruklaryna boýun boluň.</w:t>
      </w:r>
    </w:p>
    <w:p/>
    <w:p>
      <w:r xmlns:w="http://schemas.openxmlformats.org/wordprocessingml/2006/main">
        <w:t xml:space="preserve">1. Matta 28: 19-20 - "Şonuň üçin gidiň we ähli halklara şägirt ediň, olary Atanyň, Ogluň we Mukaddes Ruhuň adyna çokundyryň, size buýran zatlarymyň hemmesini berjaý etmegi öwrediň."</w:t>
      </w:r>
    </w:p>
    <w:p/>
    <w:p>
      <w:r xmlns:w="http://schemas.openxmlformats.org/wordprocessingml/2006/main">
        <w:t xml:space="preserve">2. 2 Korintoslylar 6: 2 - "Çünki ol şeýle diýýär:" Men amatly wagtda sizi diňledim, halas ediş güni size kömek etdim. Ine, indi amatly pursat; ine, halas ediş güni. "</w:t>
      </w:r>
    </w:p>
    <w:p/>
    <w:p>
      <w:r xmlns:w="http://schemas.openxmlformats.org/wordprocessingml/2006/main">
        <w:t xml:space="preserve">2 Patyşalyk 4:25 Şeýdip, Karmel dagyna çykmak üçin Hudaýyň adamynyň ýanyna geldi. Hudaýyň adamy ony uzakda görüp, hyzmatkäri Gehazä: «Ine, Şunammitiň aňyrsynda:</w:t>
      </w:r>
    </w:p>
    <w:p/>
    <w:p>
      <w:r xmlns:w="http://schemas.openxmlformats.org/wordprocessingml/2006/main">
        <w:t xml:space="preserve">Şunamly aýal Karmel dagynda Hudaýyň adamynyň ýanyna baryp, ony uzakdan görüp, hyzmatkäri Gehazini garşylamaga iberdi.</w:t>
      </w:r>
    </w:p>
    <w:p/>
    <w:p>
      <w:r xmlns:w="http://schemas.openxmlformats.org/wordprocessingml/2006/main">
        <w:t xml:space="preserve">1. Iman güýji: Şunamly aýalyň Karmel dagynda Hudaýyň adamyna gitmäge bolan ynamyny görkezmegi.</w:t>
      </w:r>
    </w:p>
    <w:p/>
    <w:p>
      <w:r xmlns:w="http://schemas.openxmlformats.org/wordprocessingml/2006/main">
        <w:t xml:space="preserve">2. Tabynlygyň güýji: Şunammit aýalynyň, ýagdaýyna garamazdan Hudaýyň adamynyň ýanyna gitmegi.</w:t>
      </w:r>
    </w:p>
    <w:p/>
    <w:p>
      <w:r xmlns:w="http://schemas.openxmlformats.org/wordprocessingml/2006/main">
        <w:t xml:space="preserve">1. Matta 17:20 - Isa olara: "Siziň imansyzlygyňyz sebäpli, size dogrusyny aýdýaryn: gorçisa tohumynyň dänesi ýaly imanyňyz bar bolsa, bu daga:" Bu ýerden başga ýere çykyň "diýersiňiz. aýyrar; size hiç zat mümkin bolmaz.</w:t>
      </w:r>
    </w:p>
    <w:p/>
    <w:p>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p>
      <w:r xmlns:w="http://schemas.openxmlformats.org/wordprocessingml/2006/main">
        <w:t xml:space="preserve">2 Patyşalar 4:26 Häzir ylga, ýalbarýaryn, onuň bilen görüşip, oňa: youagdaýyň gowumy? äriň bilen gowumy? çaga bilen gowumy? Ol: «Gowy» diýip jogap berdi.</w:t>
      </w:r>
    </w:p>
    <w:p/>
    <w:p>
      <w:r xmlns:w="http://schemas.openxmlformats.org/wordprocessingml/2006/main">
        <w:t xml:space="preserve">Aýaldan, adamsyndan we çagasyndan hemme zadyň gowydygy soralýar we hemme zadyň gowydygyna jogap berýär.</w:t>
      </w:r>
    </w:p>
    <w:p/>
    <w:p>
      <w:r xmlns:w="http://schemas.openxmlformats.org/wordprocessingml/2006/main">
        <w:t xml:space="preserve">1. Hudaý hemişe bize seredýär</w:t>
      </w:r>
    </w:p>
    <w:p/>
    <w:p>
      <w:r xmlns:w="http://schemas.openxmlformats.org/wordprocessingml/2006/main">
        <w:t xml:space="preserve">2. "Gowy" tassyklaýjynyň güýji</w:t>
      </w:r>
    </w:p>
    <w:p/>
    <w:p>
      <w:r xmlns:w="http://schemas.openxmlformats.org/wordprocessingml/2006/main">
        <w:t xml:space="preserve">1. Zebur 46:10, "Ümsüm boluň we meniň Hudaýdygymy biliň".</w:t>
      </w:r>
    </w:p>
    <w:p/>
    <w:p>
      <w:r xmlns:w="http://schemas.openxmlformats.org/wordprocessingml/2006/main">
        <w:t xml:space="preserve">2. Jeremiahermeýa 17: 7-8, "Rebbe bil baglaýan, Hudaýa bil baglaýan adam bagtlydyr. Ol suwy ekilen agaja meňzeýär, köküni akymyň ugruna iberýär we yssy gelende gorkmaýar. ýapraklary ýaşyl bolup, guraklyk ýylynda aladalanmaýar, sebäbi miwe bermegini bes etmeýär. "</w:t>
      </w:r>
    </w:p>
    <w:p/>
    <w:p>
      <w:r xmlns:w="http://schemas.openxmlformats.org/wordprocessingml/2006/main">
        <w:t xml:space="preserve">2 Patyşalar 4:27 Hudaýyň adamynyň depesine gelip, ony aýaklaryndan tutdy, ýöne Gehazi ony kowmak üçin ýakynlaşdy. Hudaýyň adamy: «Goý, goý! Çünki onuň ýüregi biynjalyk bolýar, Reb muny menden gizledi we maňa aýtmady.</w:t>
      </w:r>
    </w:p>
    <w:p/>
    <w:p>
      <w:r xmlns:w="http://schemas.openxmlformats.org/wordprocessingml/2006/main">
        <w:t xml:space="preserve">Taňrynyň adamyndan kömek soraýan bir aýal Gehazi tarapyndan munuň öňüni aldy, ýöne Hudaýyň adamy oňa galmagyna rugsat berdi, sebäbi ýüregi agyrýardy we Hudaý munuň sebäbini aýtmady.</w:t>
      </w:r>
    </w:p>
    <w:p/>
    <w:p>
      <w:r xmlns:w="http://schemas.openxmlformats.org/wordprocessingml/2006/main">
        <w:t xml:space="preserve">1. Başgalara kömek etmek üçin açyk ýürek: Öz rahatlygymyzdan başga ýerde görmegi öwrenmek</w:t>
      </w:r>
    </w:p>
    <w:p/>
    <w:p>
      <w:r xmlns:w="http://schemas.openxmlformats.org/wordprocessingml/2006/main">
        <w:t xml:space="preserve">2. Hudaýyň durmuşymyzda islegi: Onuň sesini nädip diňlemeli</w:t>
      </w:r>
    </w:p>
    <w:p/>
    <w:p>
      <w:r xmlns:w="http://schemas.openxmlformats.org/wordprocessingml/2006/main">
        <w:t xml:space="preserve">1. Galatýalylar 5: 13-14 - "Doganlar, siz azatlyga çagyryldyňyz. Diňe erkinligiňizi ten üçin mümkinçilik hökmünde ulanmaň, birek-birege söýgi arkaly hyzmat ediň. Bütin kanun bir sözde ýerine ýetirilýär: Siz goňşyňy özüň ýaly söýer.</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2 Patyşalar 4:28 Soňra ol: «Men jenabymyň ogluny isledimmi? Meni aldamaň diýmedimmi?</w:t>
      </w:r>
    </w:p>
    <w:p/>
    <w:p>
      <w:r xmlns:w="http://schemas.openxmlformats.org/wordprocessingml/2006/main">
        <w:t xml:space="preserve">Bir aýal erkek adamdan özüne boljak ogly hakda aldamazlygyny haýyş etdi.</w:t>
      </w:r>
    </w:p>
    <w:p/>
    <w:p>
      <w:r xmlns:w="http://schemas.openxmlformats.org/wordprocessingml/2006/main">
        <w:t xml:space="preserve">1. Başgalary aldamaň - 2 Patyşalyk 4:28</w:t>
      </w:r>
    </w:p>
    <w:p/>
    <w:p>
      <w:r xmlns:w="http://schemas.openxmlformats.org/wordprocessingml/2006/main">
        <w:t xml:space="preserve">2. Taňrynyň wadalaryna ynanmak - 2 Patyşalyk 4:28</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Efesliler 4:15 - Has dogrusy, hakykaty söýgi bilen aýtmak bilen, her tarapdan başy bolan Mesihde ösmelidiris.</w:t>
      </w:r>
    </w:p>
    <w:p/>
    <w:p>
      <w:r xmlns:w="http://schemas.openxmlformats.org/wordprocessingml/2006/main">
        <w:t xml:space="preserve">2 Patyşalyklar Kitaby 4:29 Soňra Gehazä: «Biliňi bagla, hasaňy eliňe al-da git» diýdi. Eger kimdir birine duşsaň, salam berme; saňa salam berse, oňa jogap berme, hasamy çaganyň ýüzüne goý.</w:t>
      </w:r>
    </w:p>
    <w:p/>
    <w:p>
      <w:r xmlns:w="http://schemas.openxmlformats.org/wordprocessingml/2006/main">
        <w:t xml:space="preserve">Elisha Gehazini hasasyny alyp, ony bejermek üçin çaganyň ýüzüne goýmagy buýurdy. Wezipe ünsüni jemlemek üçin özi bilen gürleşenlere jogap bermeli däldi.</w:t>
      </w:r>
    </w:p>
    <w:p/>
    <w:p>
      <w:r xmlns:w="http://schemas.openxmlformats.org/wordprocessingml/2006/main">
        <w:t xml:space="preserve">1. Iman güýji: Iman hereketleriniň hem üýtgemegi mümkin.</w:t>
      </w:r>
    </w:p>
    <w:p/>
    <w:p>
      <w:r xmlns:w="http://schemas.openxmlformats.org/wordprocessingml/2006/main">
        <w:t xml:space="preserve">2. Fokusyň wezipesi: Pikirleri äsgermezlik etmek, maksatlarymyza ýetmäge nädip kömek edip biler.</w:t>
      </w:r>
    </w:p>
    <w:p/>
    <w:p>
      <w:r xmlns:w="http://schemas.openxmlformats.org/wordprocessingml/2006/main">
        <w:t xml:space="preserve">1. Jamesakup 1: 6 - himöne iman bilen sorasyn, şübhesiz, şemal öwüsýän we zyňylýan deňiz tolkunyna meňzeýär.</w:t>
      </w:r>
    </w:p>
    <w:p/>
    <w:p>
      <w:r xmlns:w="http://schemas.openxmlformats.org/wordprocessingml/2006/main">
        <w:t xml:space="preserve">2. Hebrewsewreýler 12: 1-2 - Şonuň üçin, şaýatlar buludy bilen gurşalanlygymyz üçin, geliň, her bir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w:t>
      </w:r>
    </w:p>
    <w:p/>
    <w:p>
      <w:r xmlns:w="http://schemas.openxmlformats.org/wordprocessingml/2006/main">
        <w:t xml:space="preserve">2 Patyşalar 4:30 Çaganyň ejesi: «Reb diri we janyňyz ýaşasa, men sizi terk etmerin» diýdi. Ol ýerinden turdy-da, onuň yzyna düşdi.</w:t>
      </w:r>
    </w:p>
    <w:p/>
    <w:p>
      <w:r xmlns:w="http://schemas.openxmlformats.org/wordprocessingml/2006/main">
        <w:t xml:space="preserve">Bir ene näme bolsa-da ogly bilen galmagy wada berdi we oňa eýermäge çagyryldy.</w:t>
      </w:r>
    </w:p>
    <w:p/>
    <w:p>
      <w:r xmlns:w="http://schemas.openxmlformats.org/wordprocessingml/2006/main">
        <w:t xml:space="preserve">1. Hudaý kynçylyklarymyzda elmydama ýanymyzda bolup, olary ýeňip geçmek üçin bize güýç we batyrlyk berýär.</w:t>
      </w:r>
    </w:p>
    <w:p/>
    <w:p>
      <w:r xmlns:w="http://schemas.openxmlformats.org/wordprocessingml/2006/main">
        <w:t xml:space="preserve">2. Taňrynyň wepaly barlygyna bil baglamagy we Oňa eýermekde berk durmagy ýatdan çykarmaly däldiris.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2 Patyşalar 4:31 Gehazi olaryň öňünden geçip, hasany çaganyň ýüzüne goýdy. ýöne ne ses, ne eşidiş bardy. Şonuň üçinem ýene görüşmäge gitdi we oňa: "Çaga oýananok" diýdi.</w:t>
      </w:r>
    </w:p>
    <w:p/>
    <w:p>
      <w:r xmlns:w="http://schemas.openxmlformats.org/wordprocessingml/2006/main">
        <w:t xml:space="preserve">Gehazi Elisha we ýoldaşlarynyň öňünden geçip, hasany çaganyň ýüzüne goýdy, ýöne jogap bolmady. Çaganyň oýanmandygyny habar bermek üçin Elisha gaýdyp geldi.</w:t>
      </w:r>
    </w:p>
    <w:p/>
    <w:p>
      <w:r xmlns:w="http://schemas.openxmlformats.org/wordprocessingml/2006/main">
        <w:t xml:space="preserve">1. Taňrynyň Wagty kämildir - 2 Petrus 3: 8-9</w:t>
      </w:r>
    </w:p>
    <w:p/>
    <w:p>
      <w:r xmlns:w="http://schemas.openxmlformats.org/wordprocessingml/2006/main">
        <w:t xml:space="preserve">2. Iman bilen çykyň - Hebrewsewreýler 11: 1-2</w:t>
      </w:r>
    </w:p>
    <w:p/>
    <w:p>
      <w:r xmlns:w="http://schemas.openxmlformats.org/wordprocessingml/2006/main">
        <w:t xml:space="preserve">1. 2 Petrus 3: 8-9 - Emma, söýgüli, Reb bilen bir gün müň ýyl, müň ýyl bir gün ýaly bir hakykaty ýatdan çykarmaň. Käbirleri haýallyk hasaplaýşy ýaly, Reb beren wadasyny ýerine ýetirmekde haýal däl, ýöne hiç kimiň heläk bolmagyny islemän, hemmeleriň toba gelmegini islemeýär.</w:t>
      </w:r>
    </w:p>
    <w:p/>
    <w:p>
      <w:r xmlns:w="http://schemas.openxmlformats.org/wordprocessingml/2006/main">
        <w:t xml:space="preserve">2. Hebrewsewreýler 11: 1-2 - Indi iman umyt edilýän zatlaryň kepili, görünmeýän zatlaryň ynamydyr. Sebäbi köne adamlar öwgä mynasyp boldular.</w:t>
      </w:r>
    </w:p>
    <w:p/>
    <w:p>
      <w:r xmlns:w="http://schemas.openxmlformats.org/wordprocessingml/2006/main">
        <w:t xml:space="preserve">2 Patyşalar 4:32 Elisha öýe girende, çaga öldi we düşeginde ýatdy.</w:t>
      </w:r>
    </w:p>
    <w:p/>
    <w:p>
      <w:r xmlns:w="http://schemas.openxmlformats.org/wordprocessingml/2006/main">
        <w:t xml:space="preserve">Elisha bir çaganyň ölen we düşekde ýatan öýüne baryp gördi.</w:t>
      </w:r>
    </w:p>
    <w:p/>
    <w:p>
      <w:r xmlns:w="http://schemas.openxmlformats.org/wordprocessingml/2006/main">
        <w:t xml:space="preserve">1. outetişmek: Elisha mätäç maşgala rehimdarlygy</w:t>
      </w:r>
    </w:p>
    <w:p/>
    <w:p>
      <w:r xmlns:w="http://schemas.openxmlformats.org/wordprocessingml/2006/main">
        <w:t xml:space="preserve">2. Iman bilen ölüme garşy durmak: Elisha we çaganyň hekaýasy</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Jamesakup 1: 5-8 - Siziň haýsydyr biriňizde paýhas ýetmezçilik etse, hemmäňizi masgara etmezden sahylyk berýän Hudaýdan sorasyn, ol hem berler.</w:t>
      </w:r>
    </w:p>
    <w:p/>
    <w:p>
      <w:r xmlns:w="http://schemas.openxmlformats.org/wordprocessingml/2006/main">
        <w:t xml:space="preserve">2 Patyşalar 4:33 Şonuň üçin içeri girdi-de, ikisiniň gapysyny ýapdy we Rebbe doga etdi.</w:t>
      </w:r>
    </w:p>
    <w:p/>
    <w:p>
      <w:r xmlns:w="http://schemas.openxmlformats.org/wordprocessingml/2006/main">
        <w:t xml:space="preserve">Bir adam Rebbe doga etdi we gapyny iki adama ýapdy.</w:t>
      </w:r>
    </w:p>
    <w:p/>
    <w:p>
      <w:r xmlns:w="http://schemas.openxmlformats.org/wordprocessingml/2006/main">
        <w:t xml:space="preserve">1. Namazyň güýji: Rebbe doga etmek durmuşy nädip üýtgedip biler</w:t>
      </w:r>
    </w:p>
    <w:p/>
    <w:p>
      <w:r xmlns:w="http://schemas.openxmlformats.org/wordprocessingml/2006/main">
        <w:t xml:space="preserve">2. Gorkmak üçin gapylarymyzy ýapmak: Munuň ýerine Rebbe bil baglamak</w:t>
      </w:r>
    </w:p>
    <w:p/>
    <w:p>
      <w:r xmlns:w="http://schemas.openxmlformats.org/wordprocessingml/2006/main">
        <w:t xml:space="preserve">1. Matta 7: 7: "Soraň, size berler, gözläň, taparsyňyz; kakyň we gapy size açylar".</w:t>
      </w:r>
    </w:p>
    <w:p/>
    <w:p>
      <w:r xmlns:w="http://schemas.openxmlformats.org/wordprocessingml/2006/main">
        <w:t xml:space="preserve">2. Işaýa 41:10: "Şonuň üçin gorkmaň, çünki men siziň bilendirin, gorkmaň, çünki men siziň Hudaýyňyzdyr. Men sizi güýçlendirerin we size kömek ederin; dogry sag elim bilen sizi goraryn."</w:t>
      </w:r>
    </w:p>
    <w:p/>
    <w:p>
      <w:r xmlns:w="http://schemas.openxmlformats.org/wordprocessingml/2006/main">
        <w:t xml:space="preserve">2 Patyşalyklar Kitaby 4:34 Ol ýokaryk galyp, çaganyň üstünde ýatdy, agzyny agzyna, gözlerine, ellerini ellerine goýdy we çagany uzatdy. çaganyň eti gyzdy.</w:t>
      </w:r>
    </w:p>
    <w:p/>
    <w:p>
      <w:r xmlns:w="http://schemas.openxmlformats.org/wordprocessingml/2006/main">
        <w:t xml:space="preserve">Elisha ölen çaga üçin doga etdi we özüni çaganyň üstünde uzatdy we çaga direldi.</w:t>
      </w:r>
    </w:p>
    <w:p/>
    <w:p>
      <w:r xmlns:w="http://schemas.openxmlformats.org/wordprocessingml/2006/main">
        <w:t xml:space="preserve">1. Namazyň bejeriş güýji</w:t>
      </w:r>
    </w:p>
    <w:p/>
    <w:p>
      <w:r xmlns:w="http://schemas.openxmlformats.org/wordprocessingml/2006/main">
        <w:t xml:space="preserve">2. Iman güýji</w:t>
      </w:r>
    </w:p>
    <w:p/>
    <w:p>
      <w:r xmlns:w="http://schemas.openxmlformats.org/wordprocessingml/2006/main">
        <w:t xml:space="preserve">1. Jamesakup 5: 14-15 - Araňyzda kesel barmy? Goý, ýygnagyň ýaşulularyny çagyrsyn; Goý, Rebbiň adyndan ýag bilen ýag çalsynlar. Iman dogasy hassalary halas eder we Reb ony direlder.</w:t>
      </w:r>
    </w:p>
    <w:p/>
    <w:p>
      <w:r xmlns:w="http://schemas.openxmlformats.org/wordprocessingml/2006/main">
        <w:t xml:space="preserve">2. Matta 17:20 - Isa olara: "Imansyzlygyňyz sebäpli, size dogrusyny aýdýaryn: gorçisa tohumynyň dänesi ýaly imanyňyz bar bolsa, bu daga:" Bu ýerden başga ýere çykyň "diýersiňiz. aýyrar; size hiç zat mümkin bolmaz.</w:t>
      </w:r>
    </w:p>
    <w:p/>
    <w:p>
      <w:r xmlns:w="http://schemas.openxmlformats.org/wordprocessingml/2006/main">
        <w:t xml:space="preserve">2 Patyşalar 4:35 Soň bolsa yza gaýdyp, öýde aýlandy; Çaga ýokaryk çykdy we çaga ýedi gezek asgyrdy, çaga gözüni açdy.</w:t>
      </w:r>
    </w:p>
    <w:p/>
    <w:p>
      <w:r xmlns:w="http://schemas.openxmlformats.org/wordprocessingml/2006/main">
        <w:t xml:space="preserve">Elisha ölen çaganyň üstünde doga etdi we çaga ýedi gezek asgylanda gudrat bilen direldi.</w:t>
      </w:r>
    </w:p>
    <w:p/>
    <w:p>
      <w:r xmlns:w="http://schemas.openxmlformats.org/wordprocessingml/2006/main">
        <w:t xml:space="preserve">1. Iň umytsyz ýagdaýlarda-da Hudaýa bil baglaň.</w:t>
      </w:r>
    </w:p>
    <w:p/>
    <w:p>
      <w:r xmlns:w="http://schemas.openxmlformats.org/wordprocessingml/2006/main">
        <w:t xml:space="preserve">2. Gudratlar häzirem bolup geçýär.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Markus 5: 35-42 - Ol henizem gürläp otyrka, sinagoganyň öýüniň baştutanyndan: "Gyzyňyz öldi: näme üçin Ussady mundan beýläk biynjalyk edýärsiňiz?" Isa aýdylan sözi eşiden badyna sinagoganyň başlygyna: "Gorkma, diňe ynan" diýýär.</w:t>
      </w:r>
    </w:p>
    <w:p/>
    <w:p>
      <w:r xmlns:w="http://schemas.openxmlformats.org/wordprocessingml/2006/main">
        <w:t xml:space="preserve">2 Patyşalar 4:36 Gehazini çagyryp: «Şu Şunammite jaň ediň» diýdi. Şeýdip, ol oňa jaň etdi. Içeri girende, ol: «Ogluňy al» diýdi.</w:t>
      </w:r>
    </w:p>
    <w:p/>
    <w:p>
      <w:r xmlns:w="http://schemas.openxmlformats.org/wordprocessingml/2006/main">
        <w:t xml:space="preserve">Şunamly aýal Elisha direlenden soň ogluny yzyna almak üçin çagyryldy.</w:t>
      </w:r>
    </w:p>
    <w:p/>
    <w:p>
      <w:r xmlns:w="http://schemas.openxmlformats.org/wordprocessingml/2006/main">
        <w:t xml:space="preserve">1. Iman güýji: Şunammit zenany imany üçin nähili sylaglandy</w:t>
      </w:r>
    </w:p>
    <w:p/>
    <w:p>
      <w:r xmlns:w="http://schemas.openxmlformats.org/wordprocessingml/2006/main">
        <w:t xml:space="preserve">2. Direlişiň gudratly berekedi: Elisha Şunammit aýalyna nädip gudrat getirdi</w:t>
      </w:r>
    </w:p>
    <w:p/>
    <w:p>
      <w:r xmlns:w="http://schemas.openxmlformats.org/wordprocessingml/2006/main">
        <w:t xml:space="preserve">1. Matta 21:22 - Namazda näme sorasaňyz, imanyňyz bar bolsa alarsyňyz.</w:t>
      </w:r>
    </w:p>
    <w:p/>
    <w:p>
      <w:r xmlns:w="http://schemas.openxmlformats.org/wordprocessingml/2006/main">
        <w:t xml:space="preserve">2. Resullaryň Işleri 17:30 - Hakykatdanam, nadanlyk döwürleri Hudaý äsgermezlik etdi, ýöne indi hemme ýerdäki adamlara toba etmegi buýurýar.</w:t>
      </w:r>
    </w:p>
    <w:p/>
    <w:p>
      <w:r xmlns:w="http://schemas.openxmlformats.org/wordprocessingml/2006/main">
        <w:t xml:space="preserve">2 Patyşalar 4:37 Soňra içeri girdi-de, aýagyna ýykyldy-da, ýere çöküp, ogluny alyp, daşary çykdy.</w:t>
      </w:r>
    </w:p>
    <w:p/>
    <w:p>
      <w:r xmlns:w="http://schemas.openxmlformats.org/wordprocessingml/2006/main">
        <w:t xml:space="preserve">Bir aýalyň bir ogly öldi we Elisha pygambere kömek sorady. Aýaklaryna ýykyldy, Elisha ogluny direltdi.</w:t>
      </w:r>
    </w:p>
    <w:p/>
    <w:p>
      <w:r xmlns:w="http://schemas.openxmlformats.org/wordprocessingml/2006/main">
        <w:t xml:space="preserve">1. Iman güýji: Elisha imanyň gudratly güýjüni nädip görkezdi</w:t>
      </w:r>
    </w:p>
    <w:p/>
    <w:p>
      <w:r xmlns:w="http://schemas.openxmlformats.org/wordprocessingml/2006/main">
        <w:t xml:space="preserve">2. Gudratlar töweregimizde: Elisha we ölen ogul bilen aýalyň hekaýasy</w:t>
      </w:r>
    </w:p>
    <w:p/>
    <w:p>
      <w:r xmlns:w="http://schemas.openxmlformats.org/wordprocessingml/2006/main">
        <w:t xml:space="preserve">1. Johnahýa 11: 25-26 - Isa oňa: "Men direliş we ýaşaýyşdyryn" diýdi. Maňa iman eden adam ölse-de, ýaşar we maňa ýaşaýan we maňa ynanýan her kim ölmez.</w:t>
      </w:r>
    </w:p>
    <w:p/>
    <w:p>
      <w:r xmlns:w="http://schemas.openxmlformats.org/wordprocessingml/2006/main">
        <w:t xml:space="preserve">2. Markus 5: 35-43 - Isa özüne iman eden gan akma bilen aýaly bejerdi we airaýrusyň gyzyny ölümden direltdi.</w:t>
      </w:r>
    </w:p>
    <w:p/>
    <w:p>
      <w:r xmlns:w="http://schemas.openxmlformats.org/wordprocessingml/2006/main">
        <w:t xml:space="preserve">2 Patyşalar 4:38 Elisha ýene Gilgala geldi, ýurtda gytçylyk bardy. pygamberleriň ogullary onuň öňünde otyrdylar, hyzmatkärine: «Uly küýzäni otur-da, pygamberleriň ogullary üçin küýze tap» diýdi.</w:t>
      </w:r>
    </w:p>
    <w:p/>
    <w:p>
      <w:r xmlns:w="http://schemas.openxmlformats.org/wordprocessingml/2006/main">
        <w:t xml:space="preserve">Elisha açlyk döwründe Gilgala gaýdyp geldi we hyzmatkärine pygamberleriň ogullaryna nahar taýýarlamagy tabşyrdy.</w:t>
      </w:r>
    </w:p>
    <w:p/>
    <w:p>
      <w:r xmlns:w="http://schemas.openxmlformats.org/wordprocessingml/2006/main">
        <w:t xml:space="preserve">1. Durmuşyň açlygy we Taňrynyň rehimdarlygy</w:t>
      </w:r>
    </w:p>
    <w:p/>
    <w:p>
      <w:r xmlns:w="http://schemas.openxmlformats.org/wordprocessingml/2006/main">
        <w:t xml:space="preserve">2. Kyn günlerde Taňrynyň üpjünçiligi</w:t>
      </w:r>
    </w:p>
    <w:p/>
    <w:p>
      <w:r xmlns:w="http://schemas.openxmlformats.org/wordprocessingml/2006/main">
        <w:t xml:space="preserve">1. Zebur 145: 15-16 - "Hemmeleriň gözi saňa seredýär we wagtynda iýmit berýärsiň. Eliňi açýarsyň, her bir jandaryň islegini kanagatlandyrýarsyň."</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2 Patyşalar 4:39 Biri ot ýygnamak üçin meýdana çykyp, ýabany üzüm tapdy we gujagyny dolduryp, ýabany otlary ýygnady-da, gelip, küýzäniň içine atdy, sebäbi bilmeýärdiler.</w:t>
      </w:r>
    </w:p>
    <w:p/>
    <w:p>
      <w:r xmlns:w="http://schemas.openxmlformats.org/wordprocessingml/2006/main">
        <w:t xml:space="preserve">Bir adam otlary ýygnamak üçin meýdana çykyp, içinde ýabany üzüm tapdy. Gazanyň nämedigini bilmän küýzäni küýzäniň içine salýarlar.</w:t>
      </w:r>
    </w:p>
    <w:p/>
    <w:p>
      <w:r xmlns:w="http://schemas.openxmlformats.org/wordprocessingml/2006/main">
        <w:t xml:space="preserve">1. Näbelli adamyň güýji: Wepaly gözleg garaşylmadyk bereketlere nädip eltýär</w:t>
      </w:r>
    </w:p>
    <w:p/>
    <w:p>
      <w:r xmlns:w="http://schemas.openxmlformats.org/wordprocessingml/2006/main">
        <w:t xml:space="preserve">2. Sabyr etmegiň gymmaty: Näbelli zatlary derňemek üçin wagt sarp etmek</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Patyşalyk 4:40 Şeýdip, adamlar iýmek üçin dökdüler. Küýzäni iýip otyrkalar, gygyryp: «Eý, Hudaýyň adamy, gazanda ölüm bar» diýdiler. Olar iýip bilmediler.</w:t>
      </w:r>
    </w:p>
    <w:p/>
    <w:p>
      <w:r xmlns:w="http://schemas.openxmlformats.org/wordprocessingml/2006/main">
        <w:t xml:space="preserve">Iki adam Elisha nahar hödürlediler, ýöne dadyp görenlerinden soň zäherlenendigini bildiler.</w:t>
      </w:r>
    </w:p>
    <w:p/>
    <w:p>
      <w:r xmlns:w="http://schemas.openxmlformats.org/wordprocessingml/2006/main">
        <w:t xml:space="preserve">1. Howp astynda Hudaýyň goragy</w:t>
      </w:r>
    </w:p>
    <w:p/>
    <w:p>
      <w:r xmlns:w="http://schemas.openxmlformats.org/wordprocessingml/2006/main">
        <w:t xml:space="preserve">2. Düşünjäniň ähmiýeti</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2 Patyşalyk 4:41 Emma: «Soňra nahar getiriň» diýdi. Ol gazana taşlady. Ol: «Adamlar iýsinler diýip döküň» diýdi. Gazanda zyýan ýokdy.</w:t>
      </w:r>
    </w:p>
    <w:p/>
    <w:p>
      <w:r xmlns:w="http://schemas.openxmlformats.org/wordprocessingml/2006/main">
        <w:t xml:space="preserve">Taňrynyň bir pygamberi bir adama nahar guýup, halka iýmitlenmegi buýurýar. Nahar goşulandan soň, gazany iýmek ygtybarlydyr.</w:t>
      </w:r>
    </w:p>
    <w:p/>
    <w:p>
      <w:r xmlns:w="http://schemas.openxmlformats.org/wordprocessingml/2006/main">
        <w:t xml:space="preserve">1. Taňrynyň üpjünçiligi elmydama ýeterlik bolar.</w:t>
      </w:r>
    </w:p>
    <w:p/>
    <w:p>
      <w:r xmlns:w="http://schemas.openxmlformats.org/wordprocessingml/2006/main">
        <w:t xml:space="preserve">2. Hudaý bizi hemişe zyýandan gorar.</w:t>
      </w:r>
    </w:p>
    <w:p/>
    <w:p>
      <w:r xmlns:w="http://schemas.openxmlformats.org/wordprocessingml/2006/main">
        <w:t xml:space="preserve">1. Matta 14: 13-21 - Isa 5000 adamy iýmitlendirýär.</w:t>
      </w:r>
    </w:p>
    <w:p/>
    <w:p>
      <w:r xmlns:w="http://schemas.openxmlformats.org/wordprocessingml/2006/main">
        <w:t xml:space="preserve">2. Zebur 34: 8 - Rebbiň gowudygyny dadyp görüň.</w:t>
      </w:r>
    </w:p>
    <w:p/>
    <w:p>
      <w:r xmlns:w="http://schemas.openxmlformats.org/wordprocessingml/2006/main">
        <w:t xml:space="preserve">2 Patyşalar 4:42 Balşalişadan bir adam gelip, Hudaýyň adamyna ilkinji miwelerden, ýigrimi çörek arpa we mekgejöweniň doly gulaklaryny getirdi. Ol: «Adamlara iýsinler diýip beriň» diýdi.</w:t>
      </w:r>
    </w:p>
    <w:p/>
    <w:p>
      <w:r xmlns:w="http://schemas.openxmlformats.org/wordprocessingml/2006/main">
        <w:t xml:space="preserve">Baalşalişadan bir adam Taňrynyň adamyna halky iýmitlendirmek üçin ilkinji miwelerden we däne getirdi.</w:t>
      </w:r>
    </w:p>
    <w:p/>
    <w:p>
      <w:r xmlns:w="http://schemas.openxmlformats.org/wordprocessingml/2006/main">
        <w:t xml:space="preserve">1. Taňrynyň üpjünçiligi - Hudaý öz halkynyň zerurlyklaryny nädip üpjün edýär</w:t>
      </w:r>
    </w:p>
    <w:p/>
    <w:p>
      <w:r xmlns:w="http://schemas.openxmlformats.org/wordprocessingml/2006/main">
        <w:t xml:space="preserve">2. Sahylyk - Sahy peşgeşiň bereketleri</w:t>
      </w:r>
    </w:p>
    <w:p/>
    <w:p>
      <w:r xmlns:w="http://schemas.openxmlformats.org/wordprocessingml/2006/main">
        <w:t xml:space="preserve">1. Matta 6: 25-34 - Isa zerurlyklary üçin Hudaýa bil baglamagyň wajyplygy hakda öwredýär.</w:t>
      </w:r>
    </w:p>
    <w:p/>
    <w:p>
      <w:r xmlns:w="http://schemas.openxmlformats.org/wordprocessingml/2006/main">
        <w:t xml:space="preserve">2. 1 Johnahýa 3: 17-18 - Mätäçlere ideg edip, Hudaýa bolan söýgimizi görkezmelidiris.</w:t>
      </w:r>
    </w:p>
    <w:p/>
    <w:p>
      <w:r xmlns:w="http://schemas.openxmlformats.org/wordprocessingml/2006/main">
        <w:t xml:space="preserve">2 Patyşalar 4:43 Hyzmatkäri: «Näme, ýüz adamyň öňünde goýmalymy?» Diýdi. Ol ýene: «Adamlara iýsinler diýip beriň, çünki Reb şeýle diýýär:« Olar iýerler we terk ederler ».</w:t>
      </w:r>
    </w:p>
    <w:p/>
    <w:p>
      <w:r xmlns:w="http://schemas.openxmlformats.org/wordprocessingml/2006/main">
        <w:t xml:space="preserve">Bir hyzmatkär hojaýynyndan ýüz adama nahar bilen nädip üpjün etmelidigini sorady. Ussa olara iýmit berilmelidigini, Rebbiň buýurşy ýaly iýmelidigini we biraz galanlaryny aýtdy.</w:t>
      </w:r>
    </w:p>
    <w:p/>
    <w:p>
      <w:r xmlns:w="http://schemas.openxmlformats.org/wordprocessingml/2006/main">
        <w:t xml:space="preserve">1. Taňrynyň üpjünçiligi: yourhli zerurlyklaryňyz üçin Rebbe bil baglaň</w:t>
      </w:r>
    </w:p>
    <w:p/>
    <w:p>
      <w:r xmlns:w="http://schemas.openxmlformats.org/wordprocessingml/2006/main">
        <w:t xml:space="preserve">2. Taňrynyň bollygy: Taňrynyň sahylygyny alyň we paýlaşyň</w:t>
      </w:r>
    </w:p>
    <w:p/>
    <w:p>
      <w:r xmlns:w="http://schemas.openxmlformats.org/wordprocessingml/2006/main">
        <w:t xml:space="preserve">1. Matta 6: 25-34: Durmuşyňyz, näme iýjegiňiz, näme içjekdigiňiz ýa-da bedeniňiz, geýjek zatlaryňyz hakda alada etme.</w:t>
      </w:r>
    </w:p>
    <w:p/>
    <w:p>
      <w:r xmlns:w="http://schemas.openxmlformats.org/wordprocessingml/2006/main">
        <w:t xml:space="preserve">2. Zebur 23: 1-3: Reb meniň çopanymdyr; Men islämok Ol meni ýaşyl öri meýdanlarynda ýatmaga mejbur edýär. Ol meni ümsüm suwlaryň kenaryna alyp barýar.</w:t>
      </w:r>
    </w:p>
    <w:p/>
    <w:p>
      <w:r xmlns:w="http://schemas.openxmlformats.org/wordprocessingml/2006/main">
        <w:t xml:space="preserve">2 Patyşalar 4:44 Şeýdip, Rebbiň sözüne görä iýip-içdiler.</w:t>
      </w:r>
    </w:p>
    <w:p/>
    <w:p>
      <w:r xmlns:w="http://schemas.openxmlformats.org/wordprocessingml/2006/main">
        <w:t xml:space="preserve">Elisha adamlar üçin nahar berdi we olaryň hemmesi Rebbiň buýruşy ýaly doýýança iýdiler.</w:t>
      </w:r>
    </w:p>
    <w:p/>
    <w:p>
      <w:r xmlns:w="http://schemas.openxmlformats.org/wordprocessingml/2006/main">
        <w:t xml:space="preserve">1. Taňrynyň üpjünçiligi: Rebbiň bollygyna bil baglamak</w:t>
      </w:r>
    </w:p>
    <w:p/>
    <w:p>
      <w:r xmlns:w="http://schemas.openxmlformats.org/wordprocessingml/2006/main">
        <w:t xml:space="preserve">2. Tabynlyk bereket getirýär: Rebbiň buýruklaryna gulak asmak</w:t>
      </w:r>
    </w:p>
    <w:p/>
    <w:p>
      <w:r xmlns:w="http://schemas.openxmlformats.org/wordprocessingml/2006/main">
        <w:t xml:space="preserve">1. Işaýa 55: 1-3 Suwsanlaryň hemmesi geliň; puly ýok bolsa, gel, satyn al we iý! Gel, pulsyz we bahasyz şerap we süýt satyn al. Näme üçin puluňyzy çörek däl zat üçin, zähmetiňizi bolsa kanagatlandyrmaýan zat üçin sarp edýärsiňiz? Meni yhlas bilen diňläň we gowy zady iýiň we baý iýmitlerden lezzet alyň.</w:t>
      </w:r>
    </w:p>
    <w:p/>
    <w:p>
      <w:r xmlns:w="http://schemas.openxmlformats.org/wordprocessingml/2006/main">
        <w:t xml:space="preserve">2. Matta 6: 25-34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Aladalanmak bilen haýsyňyz ömrüňize bir sagat goşup bilersiňiz? Näme üçin eşik hakda alada edýärsiň? Meýdanyň liliýalaryna, olaryň nähili ösýändigine göz aýlaň: ne zähmet çekýärler, ne-de aýlanýarlar, ýöne size aýdýaryn, hatda Süleýman hem bütin şöhraty bilen şular ýaly geýinmedi. ...</w:t>
      </w:r>
    </w:p>
    <w:p/>
    <w:p>
      <w:r xmlns:w="http://schemas.openxmlformats.org/wordprocessingml/2006/main">
        <w:t xml:space="preserve">2 Patyşalyk 5-nji bap, Aramyň (Siriýa) goşunynyň serkerdesi, Hudaýyň gatyşmagy we Elishanyň ýolbaşçylygy bilen heýwere keselinden gutulan Naaman hakda gürrüň berýär.</w:t>
      </w:r>
    </w:p>
    <w:p/>
    <w:p>
      <w:r xmlns:w="http://schemas.openxmlformats.org/wordprocessingml/2006/main">
        <w:t xml:space="preserve">1-nji abzas: Bap Arameý goşunynyň abraýly we güýçli serkerdesi Naaman bilen tanyşdyrýar. Harby üstünliklerine garamazdan, Naaman heýwere keselinden ejir çekýär (2 Patyşalyk 5: 1).</w:t>
      </w:r>
    </w:p>
    <w:p/>
    <w:p>
      <w:r xmlns:w="http://schemas.openxmlformats.org/wordprocessingml/2006/main">
        <w:t xml:space="preserve">2-nji abzas: Namanyň öýünde ýesir bolup hyzmat eden bir ýaş ysraýylly gyz, Namanyň heýwere keselini bejerip bilýän Samariýada pygamber Elisha hakda hojaýynyna habar berýär. Bu habary eşiden Naaman, patyşasyndan Ysraýyla gitmek üçin rugsat soraýar (2 Patyşalyk 5: 2-6).</w:t>
      </w:r>
    </w:p>
    <w:p/>
    <w:p>
      <w:r xmlns:w="http://schemas.openxmlformats.org/wordprocessingml/2006/main">
        <w:t xml:space="preserve">3-nji abzas: Naaman Elishanyň öýüne atlar we arabalar bilen gelýär, ýöne ýerine Elishanyň habarçysy garşylanýar. Habarçy heýwere keselinden arassalanmak üçin Iordan derýasynda ýedi gezek ýuwmagy tabşyrýar. Ilkibaşda bu ýönekeý buýrukdan gahary gelen Naaman ahyrsoňy hyzmatkärleriniň razylygy bilen oňa eýerýär (2 Patyşalyk 5: 9-14).</w:t>
      </w:r>
    </w:p>
    <w:p/>
    <w:p>
      <w:r xmlns:w="http://schemas.openxmlformats.org/wordprocessingml/2006/main">
        <w:t xml:space="preserve">4-nji abzas: Razgyda Elishanyň habarçysy Naamanyň görkezmesi boýunça Iordan derýasyna ýedi gezek çümdürilenden soň gudrat bilen bejerilendigi beýan edilýär. Derisi ýaş çaganyňky ýaly arassalanýar we dikeldilýär (2 Patyşalyk 5; 14).</w:t>
      </w:r>
    </w:p>
    <w:p/>
    <w:p>
      <w:r xmlns:w="http://schemas.openxmlformats.org/wordprocessingml/2006/main">
        <w:t xml:space="preserve">5-nji abzas: Minnetdar we üýtgedilen Naaman Elishanyň öýüne minnetdarlygyny bildirmek we sowgat bermek üçin gaýdyp gelýär. Şeýle-de bolsa, Elisha Hudaýyň görkezen bejeriş güýji üçin sylag ýa-da tölegden ýüz öwürýär (2 Patyşalyk 5; 15-19).</w:t>
      </w:r>
    </w:p>
    <w:p/>
    <w:p>
      <w:r xmlns:w="http://schemas.openxmlformats.org/wordprocessingml/2006/main">
        <w:t xml:space="preserve">6-njy abzas: Bölüm Gehazi Elishanyň hyzmatkäri Elishanyň arkasyndan Naamandan sowgatlary aldamak bilen açgözlik bilen şahsy gazanjyny yzarlamak bilen tamamlanýar. Gehaziniň biwepalygy we dogruçyllygy sebäpli, heýwere keseli üçin ylahy jeza berilýär (2 Patyşalyk 5; 20-27).</w:t>
      </w:r>
    </w:p>
    <w:p/>
    <w:p>
      <w:r xmlns:w="http://schemas.openxmlformats.org/wordprocessingml/2006/main">
        <w:t xml:space="preserve">Gysgaça aýtsak, 2 Patyşanyň bäşinji bölüminde Naamanyň heýwere keselini bejermek üçin syýahaty şekillendirilýär, Bir ýaş gyz umyt hödürleýär, Elisha ony Iordaniýa ugrukdyrýar. Naaman ikirjiňlenýär, ýöne boýun egýär, çümdürilmek arkaly bejerilýär. Gehazi minnetdarlyk bildirdi. Gysgaça aýdanymyzda, bap dikeldişe alyp barýan kiçigöwünlilik we boýun bolmak, Taňrynyň şypasyny almakda imanyň roly, açgözlük we biwepalyk howplary ýaly mowzuklary öwrenýär.</w:t>
      </w:r>
    </w:p>
    <w:p/>
    <w:p>
      <w:r xmlns:w="http://schemas.openxmlformats.org/wordprocessingml/2006/main">
        <w:t xml:space="preserve">2 Patyşalyklar Kitaby 5: 1 Indi Siriýa patyşasynyň goşunynyň kapitany Naaman hojaýyny bilen beýik we abraýly adamdy, çünki Reb Siriýa halas edipdi, ol hem batyr adamdy, ýöne heýwere keselidi.</w:t>
      </w:r>
    </w:p>
    <w:p/>
    <w:p>
      <w:r xmlns:w="http://schemas.openxmlformats.org/wordprocessingml/2006/main">
        <w:t xml:space="preserve">Naaman Siriýa patyşasynyň goşunynyň beýik we abraýly kapitanydy we Siriýa beren kömegi sebäpli oňa hormat goýuldy. Ol batyr adamdy, ýöne heýwere keselidi.</w:t>
      </w:r>
    </w:p>
    <w:p/>
    <w:p>
      <w:r xmlns:w="http://schemas.openxmlformats.org/wordprocessingml/2006/main">
        <w:t xml:space="preserve">1. Hyzmatyň güýji: Beýik zatlary ýerine ýetirmek üçin Hudaýyň biziň üsti bilen nähili işleýändigi</w:t>
      </w:r>
    </w:p>
    <w:p/>
    <w:p>
      <w:r xmlns:w="http://schemas.openxmlformats.org/wordprocessingml/2006/main">
        <w:t xml:space="preserve">2. Garaşylmadyk gahrymanlar: Daş keşbimizden we garaşýan zatlarymyzdan başga ýere seretmek</w:t>
      </w:r>
    </w:p>
    <w:p/>
    <w:p>
      <w:r xmlns:w="http://schemas.openxmlformats.org/wordprocessingml/2006/main">
        <w:t xml:space="preserve">1. Matta 8: 5-13 - Isa heýwere keselini bejerdi</w:t>
      </w:r>
    </w:p>
    <w:p/>
    <w:p>
      <w:r xmlns:w="http://schemas.openxmlformats.org/wordprocessingml/2006/main">
        <w:t xml:space="preserve">2. 1 Şamuwel 16: 7 - Hudaý daşky görnüşe däl-de, ýürege seredýär</w:t>
      </w:r>
    </w:p>
    <w:p/>
    <w:p>
      <w:r xmlns:w="http://schemas.openxmlformats.org/wordprocessingml/2006/main">
        <w:t xml:space="preserve">2 Patyşalar 5: 2 Siriýalylar toparlar bilen gidip, Ysraýyl topragyndan biraz gyrnagy ýesir alyp gitdiler. Nagamanyň aýalyna garaşdy.</w:t>
      </w:r>
    </w:p>
    <w:p/>
    <w:p>
      <w:r xmlns:w="http://schemas.openxmlformats.org/wordprocessingml/2006/main">
        <w:t xml:space="preserve">Siriýaly serkerde Naaman bir ýaş ysraýylly gyzy ýesir aldy we öýünde gyrnak bolup işledi.</w:t>
      </w:r>
    </w:p>
    <w:p/>
    <w:p>
      <w:r xmlns:w="http://schemas.openxmlformats.org/wordprocessingml/2006/main">
        <w:t xml:space="preserve">1. Taňrynyň ýesirlikdäki üpjünçiligi: Hudaý kyn ýagdaýlary ýagşylyk üçin nähili ulanýar</w:t>
      </w:r>
    </w:p>
    <w:p/>
    <w:p>
      <w:r xmlns:w="http://schemas.openxmlformats.org/wordprocessingml/2006/main">
        <w:t xml:space="preserve">2. Agyr döwürlerde Taňrynyň wepalylygy: Jebir-jepalaryň arasynda rahatlyk tapmak</w:t>
      </w:r>
    </w:p>
    <w:p/>
    <w:p>
      <w:r xmlns:w="http://schemas.openxmlformats.org/wordprocessingml/2006/main">
        <w:t xml:space="preserve">1. 2 Patyşalyk 5: 2</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Patyşalyklar Kitaby 5: 3 Ol hojaýynyna: «Hudaýym, Samariýadaky pygamber bilen bile bolsady! heýwere keselinden gutulardy.</w:t>
      </w:r>
    </w:p>
    <w:p/>
    <w:p>
      <w:r xmlns:w="http://schemas.openxmlformats.org/wordprocessingml/2006/main">
        <w:t xml:space="preserve">Namanyň aýaly gyrnagy, heýwere keselinden gutulmak üçin Samariýa pygambere baryp görmegi teklip edýär.</w:t>
      </w:r>
    </w:p>
    <w:p/>
    <w:p>
      <w:r xmlns:w="http://schemas.openxmlformats.org/wordprocessingml/2006/main">
        <w:t xml:space="preserve">1. Taňrynyň şypa güýji - Namanyň iman we bejeriş hekaýasy.</w:t>
      </w:r>
    </w:p>
    <w:p/>
    <w:p>
      <w:r xmlns:w="http://schemas.openxmlformats.org/wordprocessingml/2006/main">
        <w:t xml:space="preserve">2. Doga edenimizde - Hudaýa doga we iman daglary nädip herekete getirip biler.</w:t>
      </w:r>
    </w:p>
    <w:p/>
    <w:p>
      <w:r xmlns:w="http://schemas.openxmlformats.org/wordprocessingml/2006/main">
        <w:t xml:space="preserve">1. Jamesakup 5:15 Iman dogasy hassalary halas eder we Reb ony direlder; günäleri eden bolsa, bagyşlanar.</w:t>
      </w:r>
    </w:p>
    <w:p/>
    <w:p>
      <w:r xmlns:w="http://schemas.openxmlformats.org/wordprocessingml/2006/main">
        <w:t xml:space="preserve">2. Matta 17:20 Isa olara: "Imansyzlygyňyz sebäpli, size dogrusyny aýdýaryn: gorçisa tohumynyň dänesi ýaly imanyňyz bar bolsa, bu daga:" Bu ýerden başga ýere çykyň "diýersiňiz. aýyrar; size hiç zat mümkin bolmaz.</w:t>
      </w:r>
    </w:p>
    <w:p/>
    <w:p>
      <w:r xmlns:w="http://schemas.openxmlformats.org/wordprocessingml/2006/main">
        <w:t xml:space="preserve">2 Patyşalar 5: 4 Içeri girip, hojaýynyna şeýle diýdi: «Ysraýyl topragynyň gyrnagy şeýle diýdi.</w:t>
      </w:r>
    </w:p>
    <w:p/>
    <w:p>
      <w:r xmlns:w="http://schemas.openxmlformats.org/wordprocessingml/2006/main">
        <w:t xml:space="preserve">Siriýanyň goşunynyň serkerdesi Naaman heýwere keselinden ejir çekdi we Ysraýylda Elisha pygamberden şypa sorady.</w:t>
      </w:r>
    </w:p>
    <w:p/>
    <w:p>
      <w:r xmlns:w="http://schemas.openxmlformats.org/wordprocessingml/2006/main">
        <w:t xml:space="preserve">1. Hudaýyň bejeriş we dikeltmek meýilnamasyna bil baglaň.</w:t>
      </w:r>
    </w:p>
    <w:p/>
    <w:p>
      <w:r xmlns:w="http://schemas.openxmlformats.org/wordprocessingml/2006/main">
        <w:t xml:space="preserve">2. Tabynlyk we pespällik arkaly imany görkeziň.</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Jamesakup 5:15 - "Iman bilen berlen doga hassany bejerer, Reb olary direlder. Günä eden bolsalar bagyşlanar."</w:t>
      </w:r>
    </w:p>
    <w:p/>
    <w:p>
      <w:r xmlns:w="http://schemas.openxmlformats.org/wordprocessingml/2006/main">
        <w:t xml:space="preserve">2 Patyşalyk 5: 5 Siriýanyň patyşasy: «Bar, git, men Ysraýyl patyşasyna hat ibererin» diýdi. Ol gidip, on teňňe kümüş, alty müň bölek altyn we on sany eşik aldy.</w:t>
      </w:r>
    </w:p>
    <w:p/>
    <w:p>
      <w:r xmlns:w="http://schemas.openxmlformats.org/wordprocessingml/2006/main">
        <w:t xml:space="preserve">Siriýanyň serkerdesi Naaman heýwere keselini bejermek üçin Ysraýyla gitdi. Sagalmak üçin Ysraýyl Patyşasyna uly kümüş, altyn we eşik sowgat getirdi.</w:t>
      </w:r>
    </w:p>
    <w:p/>
    <w:p>
      <w:r xmlns:w="http://schemas.openxmlformats.org/wordprocessingml/2006/main">
        <w:t xml:space="preserve">1. Hudaý mümkin däl zady edip biler - 2 Patyşalyk 5: 5</w:t>
      </w:r>
    </w:p>
    <w:p/>
    <w:p>
      <w:r xmlns:w="http://schemas.openxmlformats.org/wordprocessingml/2006/main">
        <w:t xml:space="preserve">2. Sahylygyň güýji - 2 Patyşalyk 5: 5</w:t>
      </w:r>
    </w:p>
    <w:p/>
    <w:p>
      <w:r xmlns:w="http://schemas.openxmlformats.org/wordprocessingml/2006/main">
        <w:t xml:space="preserve">1. 2 Korintoslylar 9: 6-7 - Muny ýadyňyzdan çykarmaň: Kim az ekse, az-az orar, sahy eken hem sahylyk bilen orar.</w:t>
      </w:r>
    </w:p>
    <w:p/>
    <w:p>
      <w:r xmlns:w="http://schemas.openxmlformats.org/wordprocessingml/2006/main">
        <w:t xml:space="preserve">2. Luka 6:38 - Beriň, size berler. Gowy basylan, aşak basylan, bilelikde silkilen we ylgaýan, gujagyňyza döküler. Sebäbi ulanýan ölçegiňiz bilen size ölçeler.</w:t>
      </w:r>
    </w:p>
    <w:p/>
    <w:p>
      <w:r xmlns:w="http://schemas.openxmlformats.org/wordprocessingml/2006/main">
        <w:t xml:space="preserve">2 Patyşalyklar Kitaby 5: 6 Ol haty Ysraýyl patyşasyna getirip: «Indi bu hat saňa gelende, men heýwere keselinden gutulmak üçin gulum Nagamany saňa iberdim.</w:t>
      </w:r>
    </w:p>
    <w:p/>
    <w:p>
      <w:r xmlns:w="http://schemas.openxmlformats.org/wordprocessingml/2006/main">
        <w:t xml:space="preserve">Aram patyşasy Ysraýyl patyşasyna heýwere keselinden saplanmak üçin hyzmatkäri Naaman bilen hat iberýär.</w:t>
      </w:r>
    </w:p>
    <w:p/>
    <w:p>
      <w:r xmlns:w="http://schemas.openxmlformats.org/wordprocessingml/2006/main">
        <w:t xml:space="preserve">1) Taňrynyň söýgüsi kesellerimizden beýikdir - 2 Korintoslylar 12: 9</w:t>
      </w:r>
    </w:p>
    <w:p/>
    <w:p>
      <w:r xmlns:w="http://schemas.openxmlformats.org/wordprocessingml/2006/main">
        <w:t xml:space="preserve">2) Iman we boýun bolmak arkaly şypa bermek - Matta 8: 5-13</w:t>
      </w:r>
    </w:p>
    <w:p/>
    <w:p>
      <w:r xmlns:w="http://schemas.openxmlformats.org/wordprocessingml/2006/main">
        <w:t xml:space="preserve">1) Çykyş 15:26 - "Hudaýyňyz Rebbiň sesini yhlas bilen diňläp, gözüniň alnynda dogry zady ýerine ýetirip, buýruklaryna gulak asyp, ähli kanunlaryny berjaý etseňiz, hiç birini goýmaryn. Müsürlilere saňa keseller, sebäbi men seniň tebipiň Rebdirin ".</w:t>
      </w:r>
    </w:p>
    <w:p/>
    <w:p>
      <w:r xmlns:w="http://schemas.openxmlformats.org/wordprocessingml/2006/main">
        <w:t xml:space="preserve">2) Işaýa 53: 5 - "Emma günälerimiz sebäpli ýaralandy; günälerimiz üçin ezildi; bize parahatçylyk getiren jeza we zolaklary bilen sagaldyk".</w:t>
      </w:r>
    </w:p>
    <w:p/>
    <w:p>
      <w:r xmlns:w="http://schemas.openxmlformats.org/wordprocessingml/2006/main">
        <w:t xml:space="preserve">2 Patyşalyklar Kitaby 5: 7 Ysraýyl patyşasy haty okap, eşiklerini ýyrtyp: «Öldürmek we direltmek üçin men Hudaýmy? Bu adam meni dikeltmek üçin iberýär» diýdi. heýwere keselimi? şonuň üçin pikir ediň, maňa garşy dawa gözleýändigini görüň.</w:t>
      </w:r>
    </w:p>
    <w:p/>
    <w:p>
      <w:r xmlns:w="http://schemas.openxmlformats.org/wordprocessingml/2006/main">
        <w:t xml:space="preserve">Ysraýyl koroly daşary ýurtly bir patyşanyň heýwere keselini bejermegini haýyş edip hat almagy bilen geň galdy. Ysraýyl Patyşasy munuň nädip mümkin bolup biljekdigini sorady, sebäbi diňe Hudaýyň ýaşaýyş we ölüm güýji bardy.</w:t>
      </w:r>
    </w:p>
    <w:p/>
    <w:p>
      <w:r xmlns:w="http://schemas.openxmlformats.org/wordprocessingml/2006/main">
        <w:t xml:space="preserve">1. Taňrynyň Häkimiýeti - 2 Patyşalyk 5: 7</w:t>
      </w:r>
    </w:p>
    <w:p/>
    <w:p>
      <w:r xmlns:w="http://schemas.openxmlformats.org/wordprocessingml/2006/main">
        <w:t xml:space="preserve">2. Namazyň roly - Filipililer 4: 6-7</w:t>
      </w:r>
    </w:p>
    <w:p/>
    <w:p>
      <w:r xmlns:w="http://schemas.openxmlformats.org/wordprocessingml/2006/main">
        <w:t xml:space="preserve">1. Iş 1:21 - "Reb berdi we Reb alyp gitdi; Rebbiň ady ýalkasyn."</w:t>
      </w:r>
    </w:p>
    <w:p/>
    <w:p>
      <w:r xmlns:w="http://schemas.openxmlformats.org/wordprocessingml/2006/main">
        <w:t xml:space="preserve">2. Zebur 103: 2-4 - "Eý, janym, Rebbi alkyşla we ähli peýdalaryny ýatdan çykarma: ähli günäleriňi bagyşlaýan, ähli keselleriňi bejerýän".</w:t>
      </w:r>
    </w:p>
    <w:p/>
    <w:p>
      <w:r xmlns:w="http://schemas.openxmlformats.org/wordprocessingml/2006/main">
        <w:t xml:space="preserve">2 Patyşalyklar Kitaby 5: 8 Hudaýyň adamy Elisha Ysraýyl patyşasynyň eşiklerini kireýine alandygyny eşidip, patyşa iberip: «Näme üçin eşikleriňizi kireýine aldyňyz? Goý, indi meniň ýanyma gelsin, Ysraýylda bir pygamberiň bardygyny biler.</w:t>
      </w:r>
    </w:p>
    <w:p/>
    <w:p>
      <w:r xmlns:w="http://schemas.openxmlformats.org/wordprocessingml/2006/main">
        <w:t xml:space="preserve">Ysraýyl patyşasy Hudaýyň adamy Elisha hakda aýdylanda eşiklerini kireýine aldy, şonuň üçin Elisha patyşa habar iberip, Ysraýylda bir pygamberiň bardygyny görmäge çagyrdy.</w:t>
      </w:r>
    </w:p>
    <w:p/>
    <w:p>
      <w:r xmlns:w="http://schemas.openxmlformats.org/wordprocessingml/2006/main">
        <w:t xml:space="preserve">1. Iman güýji: Hudaýyň durmuşymyzda barlygyny tanamak</w:t>
      </w:r>
    </w:p>
    <w:p/>
    <w:p>
      <w:r xmlns:w="http://schemas.openxmlformats.org/wordprocessingml/2006/main">
        <w:t xml:space="preserve">2. Iman bilen çykmak: Hudaý bizi herekete çagyranda</w:t>
      </w:r>
    </w:p>
    <w:p/>
    <w:p>
      <w:r xmlns:w="http://schemas.openxmlformats.org/wordprocessingml/2006/main">
        <w:t xml:space="preserve">1. Johnahýa 14: 6 - Isa oňa: "Men ýol, hakykat we ýaşaýyşdyryn" diýdi. Menden başga hiç kim Atanyň ýanyna barmaýar.</w:t>
      </w:r>
    </w:p>
    <w:p/>
    <w:p>
      <w:r xmlns:w="http://schemas.openxmlformats.org/wordprocessingml/2006/main">
        <w:t xml:space="preserve">2. Resullaryň Işleri 2: 17-18 - Soňky günlerde Hudaý ähli ruhlara Ruhumy dökjekdigimi, ogullaryňyz we gyzlaryňyz pygamberlik eder, ýigitleriňiz görer we garrylaryňyz düýş görerler; hatda şol günler erkek hyzmatkärlerime we hyzmatkärlerime Ruhumy dökerin, olar pygamberlik ederler.</w:t>
      </w:r>
    </w:p>
    <w:p/>
    <w:p>
      <w:r xmlns:w="http://schemas.openxmlformats.org/wordprocessingml/2006/main">
        <w:t xml:space="preserve">2 Patyşalar 5: 9 Şeýdip, Nagaman atlary we arabasy bilen gelip, Elishanyň öýüniň gapysynda durdy.</w:t>
      </w:r>
    </w:p>
    <w:p/>
    <w:p>
      <w:r xmlns:w="http://schemas.openxmlformats.org/wordprocessingml/2006/main">
        <w:t xml:space="preserve">Naaman heýwere keselinden gutulmak üçin Elishanyň öýüne geldi.</w:t>
      </w:r>
    </w:p>
    <w:p/>
    <w:p>
      <w:r xmlns:w="http://schemas.openxmlformats.org/wordprocessingml/2006/main">
        <w:t xml:space="preserve">Iň gowusy</w:t>
      </w:r>
    </w:p>
    <w:p/>
    <w:p>
      <w:r xmlns:w="http://schemas.openxmlformats.org/wordprocessingml/2006/main">
        <w:t xml:space="preserve">1. Pespälligiň güýji: Namanyň hekaýasyndan sapak</w:t>
      </w:r>
    </w:p>
    <w:p/>
    <w:p>
      <w:r xmlns:w="http://schemas.openxmlformats.org/wordprocessingml/2006/main">
        <w:t xml:space="preserve">2. Taňrynyň söýgüsi we rehimdarlygy: Elishanyň Namany bejermegi</w:t>
      </w:r>
    </w:p>
    <w:p/>
    <w:p>
      <w:r xmlns:w="http://schemas.openxmlformats.org/wordprocessingml/2006/main">
        <w:t xml:space="preserve">Iň gowusy</w:t>
      </w:r>
    </w:p>
    <w:p/>
    <w:p>
      <w:r xmlns:w="http://schemas.openxmlformats.org/wordprocessingml/2006/main">
        <w:t xml:space="preserve">1. Matta 8: 2-3 - Isa heýwere keselini bejerdi</w:t>
      </w:r>
    </w:p>
    <w:p/>
    <w:p>
      <w:r xmlns:w="http://schemas.openxmlformats.org/wordprocessingml/2006/main">
        <w:t xml:space="preserve">2. Jamesakup 5: 14-16 - Näsaglary bejermek üçin doga we iman</w:t>
      </w:r>
    </w:p>
    <w:p/>
    <w:p>
      <w:r xmlns:w="http://schemas.openxmlformats.org/wordprocessingml/2006/main">
        <w:t xml:space="preserve">2 Patyşalar 5:10 Elisha özüne bir habarçy iberip: «Bar, Iordan derýasynda ýedi gezek ýuw, teniň saňa gaýdyp geler, arassa bolarsyň» diýdi.</w:t>
      </w:r>
    </w:p>
    <w:p/>
    <w:p>
      <w:r xmlns:w="http://schemas.openxmlformats.org/wordprocessingml/2006/main">
        <w:t xml:space="preserve">Elisha Naama heýwere keselinden gutulmak üçin Iordan derýasynda ýedi gezek ýuwmagy tabşyrdy.</w:t>
      </w:r>
    </w:p>
    <w:p/>
    <w:p>
      <w:r xmlns:w="http://schemas.openxmlformats.org/wordprocessingml/2006/main">
        <w:t xml:space="preserve">1. Taňrynyň bejeriş güýji: 2 Patyşalyk 5:10</w:t>
      </w:r>
    </w:p>
    <w:p/>
    <w:p>
      <w:r xmlns:w="http://schemas.openxmlformats.org/wordprocessingml/2006/main">
        <w:t xml:space="preserve">2. Tabynlygyň güýji: 2 Patyşalyk 5: 10-da Namanyň imanyna göz aýlamak</w:t>
      </w:r>
    </w:p>
    <w:p/>
    <w:p>
      <w:r xmlns:w="http://schemas.openxmlformats.org/wordprocessingml/2006/main">
        <w:t xml:space="preserve">1. Matta 8: 2-3 - Ine, bir heýwere kesel gelip, oňa ybadat edip: Lord Lorda Reb, isleseň meni arassalap bilersiň. Isa elini uzadyp, oňa degip: «Bolaryn» diýdi. arassa bol!</w:t>
      </w:r>
    </w:p>
    <w:p/>
    <w:p>
      <w:r xmlns:w="http://schemas.openxmlformats.org/wordprocessingml/2006/main">
        <w:t xml:space="preserve">2. Lewiler 14: 1-7 - Reb Musa bilen şeýle diýdi: «Bu, heýwere keseliniň tämizlenen güni kanuny bolar: Ruhanynyň ýanyna getiriler: Ruhany bolsa çykar. lager; ruhany heýwere keselinden gutulsa, seredip görer.</w:t>
      </w:r>
    </w:p>
    <w:p/>
    <w:p>
      <w:r xmlns:w="http://schemas.openxmlformats.org/wordprocessingml/2006/main">
        <w:t xml:space="preserve">2 Patyşalar 5:11 Naaman muňa gaharlandy-da, gitdi-de: «Ine, hökman meniň ýanyma gelip, durup, Hudaýy Rebbiň adyny çagyrar we eli bilen elini urar diýip pikir etdim» diýdi. heýwere keselini dikelt.</w:t>
      </w:r>
    </w:p>
    <w:p/>
    <w:p>
      <w:r xmlns:w="http://schemas.openxmlformats.org/wordprocessingml/2006/main">
        <w:t xml:space="preserve">Naaman Elishanyň heýwere keselini bejermek däbini ýerine ýetirmejekdigine göz ýetirende gaharlandy.</w:t>
      </w:r>
    </w:p>
    <w:p/>
    <w:p>
      <w:r xmlns:w="http://schemas.openxmlformats.org/wordprocessingml/2006/main">
        <w:t xml:space="preserve">1. Taňrynyň güýji biziň garaşýan zatlarymyzdan has uludyr.</w:t>
      </w:r>
    </w:p>
    <w:p/>
    <w:p>
      <w:r xmlns:w="http://schemas.openxmlformats.org/wordprocessingml/2006/main">
        <w:t xml:space="preserve">2. Taňrynyň bejeriş güýjüne iman fiziki däp-dessurlardan has möhümdir.</w:t>
      </w:r>
    </w:p>
    <w:p/>
    <w:p>
      <w:r xmlns:w="http://schemas.openxmlformats.org/wordprocessingml/2006/main">
        <w:t xml:space="preserve">1. Luka 5: 17-26 - Isa heýwere keselini fiziki dessur bermezden bejerýär.</w:t>
      </w:r>
    </w:p>
    <w:p/>
    <w:p>
      <w:r xmlns:w="http://schemas.openxmlformats.org/wordprocessingml/2006/main">
        <w:t xml:space="preserve">2. Jamesakup 5: 14-15 - Iman bilen berilmeli hassalaryň sagalmagy üçin doga.</w:t>
      </w:r>
    </w:p>
    <w:p/>
    <w:p>
      <w:r xmlns:w="http://schemas.openxmlformats.org/wordprocessingml/2006/main">
        <w:t xml:space="preserve">2 Patyşalyk 5:12 Damask derýalary bolan Abana we Farpar, Ysraýylyň ähli suwlaryndan gowy dälmi? olarda ýuwup, arassa bolup bilerinmi? Şeýdip, yzyna öwrülip, gaharly gitdi.</w:t>
      </w:r>
    </w:p>
    <w:p/>
    <w:p>
      <w:r xmlns:w="http://schemas.openxmlformats.org/wordprocessingml/2006/main">
        <w:t xml:space="preserve">Siriýanyň goşunynyň serkerdesi Naaman, heýwere keselinden gutulmak üçin Iordan derýasynda ýuwulmaly diýlende gaharlandy.</w:t>
      </w:r>
    </w:p>
    <w:p/>
    <w:p>
      <w:r xmlns:w="http://schemas.openxmlformats.org/wordprocessingml/2006/main">
        <w:t xml:space="preserve">1. Pespälligiň we Hudaýa bil baglamagyň güýji</w:t>
      </w:r>
    </w:p>
    <w:p/>
    <w:p>
      <w:r xmlns:w="http://schemas.openxmlformats.org/wordprocessingml/2006/main">
        <w:t xml:space="preserve">2. Tabynlygyň ähmiýeti</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4: 6-7 - moreöne has köp merhemet berýär. Şonuň üçin Hudaý tekepbirlere garşy çykýar, kiçigöwünlilere merhemet berýär diýilýär. Şonuň üçin özüňizi Hudaýa tabşyryň. Iblisiň garşysyna dur, ol senden gaçar.</w:t>
      </w:r>
    </w:p>
    <w:p/>
    <w:p>
      <w:r xmlns:w="http://schemas.openxmlformats.org/wordprocessingml/2006/main">
        <w:t xml:space="preserve">2 Patyşalar 5:13 Hyzmatkärleri gelip, oňa ýüzlenip: «Kakam, pygamber saňa haýsydyr bir uly iş etmegi buýran bolsa, sen muny etmezdiňmi?» Diýdiler. Onda saňa: Washuw we arassa bol!</w:t>
      </w:r>
    </w:p>
    <w:p/>
    <w:p>
      <w:r xmlns:w="http://schemas.openxmlformats.org/wordprocessingml/2006/main">
        <w:t xml:space="preserve">Naama deri keseline ýönekeý çözgüt, ýuwmak we arassa bolmak teklip edildi. Hyzmatkärleri muny ikirjiňlenmän etmelidigini aýtdylar, sebäbi pygamberiň soramagy aňsatdy.</w:t>
      </w:r>
    </w:p>
    <w:p/>
    <w:p>
      <w:r xmlns:w="http://schemas.openxmlformats.org/wordprocessingml/2006/main">
        <w:t xml:space="preserve">1. Taňrynyň çözgütleri köplenç geň galdyryjy ýönekeýdir.</w:t>
      </w:r>
    </w:p>
    <w:p/>
    <w:p>
      <w:r xmlns:w="http://schemas.openxmlformats.org/wordprocessingml/2006/main">
        <w:t xml:space="preserve">2. problemshli kynçylyklarymyz bilen Hudaýa bil baglamalydyrys.</w:t>
      </w:r>
    </w:p>
    <w:p/>
    <w:p>
      <w:r xmlns:w="http://schemas.openxmlformats.org/wordprocessingml/2006/main">
        <w:t xml:space="preserve">1. Işaýa 1: 16-17 - Washuwuň; Özüňizi arassalaň; amallaryňyzyň erbetligini meniň gözümden aýyryň; ýamanlygy bes et. Goodagşylyk etmegi öwreniň; adalat gözlemek, sütemleri düzetmek; ýetimlere adalat getir, dul aýalyň işine ýüz tut.</w:t>
      </w:r>
    </w:p>
    <w:p/>
    <w:p>
      <w:r xmlns:w="http://schemas.openxmlformats.org/wordprocessingml/2006/main">
        <w:t xml:space="preserve">2. Matta 9: 2 - Ine, käbir adamlar düşekde ýatyp, ysmaz getirdiler. Isa olaryň imanyny görüp, ysmazlara şeýle diýdi: “Oglum, ýüregiňi al! günäleriňiz bagyşlandy.</w:t>
      </w:r>
    </w:p>
    <w:p/>
    <w:p>
      <w:r xmlns:w="http://schemas.openxmlformats.org/wordprocessingml/2006/main">
        <w:t xml:space="preserve">2 Patyşalyk 5:14 Soňra Hudaýyň adamynyň aýdyşyna görä aşak düşüp, Iordaniýada ýedi gezek suwa çümdi, bedeni ýene kiçijik çaganyň etine meňzeýärdi we tämizdi.</w:t>
      </w:r>
    </w:p>
    <w:p/>
    <w:p>
      <w:r xmlns:w="http://schemas.openxmlformats.org/wordprocessingml/2006/main">
        <w:t xml:space="preserve">Naaman, Elisha pygamberiň görkezmesi bilen Iordan derýasyna ýedi gezek çümüp, heýwere keselinden gutuldy.</w:t>
      </w:r>
    </w:p>
    <w:p/>
    <w:p>
      <w:r xmlns:w="http://schemas.openxmlformats.org/wordprocessingml/2006/main">
        <w:t xml:space="preserve">1. Hudaýyň bejermek we dikeltmek üçin gudratly güýji.</w:t>
      </w:r>
    </w:p>
    <w:p/>
    <w:p>
      <w:r xmlns:w="http://schemas.openxmlformats.org/wordprocessingml/2006/main">
        <w:t xml:space="preserve">2. Imanyň we Taňrynyň görkezmelerine boýun bolmagyň ähmiýeti.</w:t>
      </w:r>
    </w:p>
    <w:p/>
    <w:p>
      <w:r xmlns:w="http://schemas.openxmlformats.org/wordprocessingml/2006/main">
        <w:t xml:space="preserve">1. Işaýa 53: 5 "heöne günälerimiz üçin deşildi, günälerimiz üçin ezildi; bize parahatçylyk getiren jeza oňa we ýaralary bilen bejerildi".</w:t>
      </w:r>
    </w:p>
    <w:p/>
    <w:p>
      <w:r xmlns:w="http://schemas.openxmlformats.org/wordprocessingml/2006/main">
        <w:t xml:space="preserve">2. Matta 8: 2-3 "Düwürtikli bir adam gelip, dyza çöküp:" Lorda Reb, isleseňiz meni arassalap bilersiňiz "diýdi. Isa elini uzadyp, adama degdi. Men razy" diýdi. Arassa boluň! Derrew heýwere keselinden saplandy. "</w:t>
      </w:r>
    </w:p>
    <w:p/>
    <w:p>
      <w:r xmlns:w="http://schemas.openxmlformats.org/wordprocessingml/2006/main">
        <w:t xml:space="preserve">2 Patyşalyklar Kitaby 5:15 Soňra özi we ähli adamlary Hudaýyň adamynyň ýanyna gaýdyp gelip, onuň huzurynda durdy. Ol: «Ine, indi bütin dünýäde däl-de, Ysraýylda Hudaýyň ýokdugyny bilýärin. : indi, guluňdan ak pata al.</w:t>
      </w:r>
    </w:p>
    <w:p/>
    <w:p>
      <w:r xmlns:w="http://schemas.openxmlformats.org/wordprocessingml/2006/main">
        <w:t xml:space="preserve">Taňrynyň adamyna Hudaýyň adamyndan ak pata gözleýän daşary ýurtly bir lider geldi. Daşary ýurt lideri bir gudraty başdan geçirenden soň, Ysraýylda başga Hudaýyň ýokdugyna düşündi.</w:t>
      </w:r>
    </w:p>
    <w:p/>
    <w:p>
      <w:r xmlns:w="http://schemas.openxmlformats.org/wordprocessingml/2006/main">
        <w:t xml:space="preserve">1. Iman gudraty: Taňrynyň barlygyny nädip ykrar edýäris</w:t>
      </w:r>
    </w:p>
    <w:p/>
    <w:p>
      <w:r xmlns:w="http://schemas.openxmlformats.org/wordprocessingml/2006/main">
        <w:t xml:space="preserve">2. Bereketiň güýji: Durmuşymyzda Taňrynyň Hökmürowanlygyny ykrar etmek</w:t>
      </w:r>
    </w:p>
    <w:p/>
    <w:p>
      <w:r xmlns:w="http://schemas.openxmlformats.org/wordprocessingml/2006/main">
        <w:t xml:space="preserve">1. Zebur 115: 3 - "Emma Hudaýymyz gökdedir, islän zadyny edýär".</w:t>
      </w:r>
    </w:p>
    <w:p/>
    <w:p>
      <w:r xmlns:w="http://schemas.openxmlformats.org/wordprocessingml/2006/main">
        <w:t xml:space="preserve">2. Kanun taglymaty 7: 9 -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2 Patyşalar 5:16 Emma ol: «Rebbiň diri bolşy ýaly, meniň huzurymda duraryn, hiç kimi almaryn» diýdi. Ol muny almaga çagyrdy. Emma ol boýun towlady.</w:t>
      </w:r>
    </w:p>
    <w:p/>
    <w:p>
      <w:r xmlns:w="http://schemas.openxmlformats.org/wordprocessingml/2006/main">
        <w:t xml:space="preserve">Siriýanyň harby serkerdesi Naaman, çagyrylmagyna garamazdan Ysraýyl Patyşasynyň sowgadyny kabul etmekden ýüz öwürdi.</w:t>
      </w:r>
    </w:p>
    <w:p/>
    <w:p>
      <w:r xmlns:w="http://schemas.openxmlformats.org/wordprocessingml/2006/main">
        <w:t xml:space="preserve">1. Dünýä gazanmakdan Hudaýa imanyň güýji.</w:t>
      </w:r>
    </w:p>
    <w:p/>
    <w:p>
      <w:r xmlns:w="http://schemas.openxmlformats.org/wordprocessingml/2006/main">
        <w:t xml:space="preserve">2. Taňrynyň nygmatlaryna görä kiçigöwünliligiň ähmiýeti.</w:t>
      </w:r>
    </w:p>
    <w:p/>
    <w:p>
      <w:r xmlns:w="http://schemas.openxmlformats.org/wordprocessingml/2006/main">
        <w:t xml:space="preserve">1. Jeremiahermeýa 17: 5-8</w:t>
      </w:r>
    </w:p>
    <w:p/>
    <w:p>
      <w:r xmlns:w="http://schemas.openxmlformats.org/wordprocessingml/2006/main">
        <w:t xml:space="preserve">2. Jamesakup 4: 6-10</w:t>
      </w:r>
    </w:p>
    <w:p/>
    <w:p>
      <w:r xmlns:w="http://schemas.openxmlformats.org/wordprocessingml/2006/main">
        <w:t xml:space="preserve">2 Patyşalar 5:17 Naaman: «Onda, guluňyza iki gatyr ýüki berilmezmi? Çünki guluň mundan beýläk başga hudaýlara ýakma gurbanlygy ýa-da gurbanlyk bermez, Rebbe gurban berer.</w:t>
      </w:r>
    </w:p>
    <w:p/>
    <w:p>
      <w:r xmlns:w="http://schemas.openxmlformats.org/wordprocessingml/2006/main">
        <w:t xml:space="preserve">Nagaman Elishadan Hudaýa ybadat etmek üçin Ysraýyldan topragyň bir bölegini getirip biljekdigini sorady.</w:t>
      </w:r>
    </w:p>
    <w:p/>
    <w:p>
      <w:r xmlns:w="http://schemas.openxmlformats.org/wordprocessingml/2006/main">
        <w:t xml:space="preserve">1) Placeeriň güýji: Ruhy öýümizi tapmak</w:t>
      </w:r>
    </w:p>
    <w:p/>
    <w:p>
      <w:r xmlns:w="http://schemas.openxmlformats.org/wordprocessingml/2006/main">
        <w:t xml:space="preserve">2) Ygrarlylygyň gymmaty: Hudaýa eýermegi saýlamak</w:t>
      </w:r>
    </w:p>
    <w:p/>
    <w:p>
      <w:r xmlns:w="http://schemas.openxmlformats.org/wordprocessingml/2006/main">
        <w:t xml:space="preserve">1) Çykyş 20: 2-3 - "Men sizi Müsür topragyndan, gulçulyk öýünden çykaran Hudaýyňyz Rebdirin. Menden başga hudaýlaryňyz bolmaz.</w:t>
      </w:r>
    </w:p>
    <w:p/>
    <w:p>
      <w:r xmlns:w="http://schemas.openxmlformats.org/wordprocessingml/2006/main">
        <w:t xml:space="preserve">2) Zebur 96: 4-5 - Reb beýikdir we öwgä mynasypdyr; ähli taňrylardan gorkmalydyr. Çünki ähli halklaryň taňrylary biderek butlardyr, ýöne Reb gökleri ýaratdy.</w:t>
      </w:r>
    </w:p>
    <w:p/>
    <w:p>
      <w:r xmlns:w="http://schemas.openxmlformats.org/wordprocessingml/2006/main">
        <w:t xml:space="preserve">2 Patyşalyk 5:18 Bu meselede Reb guluňy bagyşlaýar, hojaýynym Rimmonyň öýüne ybadat etmek üçin gireninde, meniň elime bil baglap, Rimmonyň öýünde baş egýärin. Rimmonyň öýünde Reb guluňy bu işde bagyşla.</w:t>
      </w:r>
    </w:p>
    <w:p/>
    <w:p>
      <w:r xmlns:w="http://schemas.openxmlformats.org/wordprocessingml/2006/main">
        <w:t xml:space="preserve">Naaman hojaýynyny köşeşdirmek üçin daşary ybadathanada baş egip, Rebden özüni bagyşlamagyny soraýar.</w:t>
      </w:r>
    </w:p>
    <w:p/>
    <w:p>
      <w:r xmlns:w="http://schemas.openxmlformats.org/wordprocessingml/2006/main">
        <w:t xml:space="preserve">1. Pespälligiň güýji: Namanyň mysalyndan öwrenmek</w:t>
      </w:r>
    </w:p>
    <w:p/>
    <w:p>
      <w:r xmlns:w="http://schemas.openxmlformats.org/wordprocessingml/2006/main">
        <w:t xml:space="preserve">2. Taňrynyň rehimdarlygy we rehimdarlygy: Namanyň günäsini geçmek islegi</w:t>
      </w:r>
    </w:p>
    <w:p/>
    <w:p>
      <w:r xmlns:w="http://schemas.openxmlformats.org/wordprocessingml/2006/main">
        <w:t xml:space="preserve">1. 2 Patyşalyk 5:18</w:t>
      </w:r>
    </w:p>
    <w:p/>
    <w:p>
      <w:r xmlns:w="http://schemas.openxmlformats.org/wordprocessingml/2006/main">
        <w:t xml:space="preserve">2. Filipililer 2: 8-9 - "Adam ýaly görünip, haçda ölüme-de boýun bolmak bilen özüni kiçeltdi!"</w:t>
      </w:r>
    </w:p>
    <w:p/>
    <w:p>
      <w:r xmlns:w="http://schemas.openxmlformats.org/wordprocessingml/2006/main">
        <w:t xml:space="preserve">2 Patyşalyklar Kitaby 5:19 Oňa: «Arkaýyn git» diýdi. Şeýdip, ol ondan azajyk gitdi.</w:t>
      </w:r>
    </w:p>
    <w:p/>
    <w:p>
      <w:r xmlns:w="http://schemas.openxmlformats.org/wordprocessingml/2006/main">
        <w:t xml:space="preserve">Naaman heýwere keselinden saplandy we Elisha oňa rahatlyk bilen gitmegi buýurdy.</w:t>
      </w:r>
    </w:p>
    <w:p/>
    <w:p>
      <w:r xmlns:w="http://schemas.openxmlformats.org/wordprocessingml/2006/main">
        <w:t xml:space="preserve">1. Taňrynyň meýilnamasyny kabul etmegi we ondan rahatlyk tapmagy öwrenmek.</w:t>
      </w:r>
    </w:p>
    <w:p/>
    <w:p>
      <w:r xmlns:w="http://schemas.openxmlformats.org/wordprocessingml/2006/main">
        <w:t xml:space="preserve">2. Taňrynyň isleginde teselli tapmak we kabul etmek.</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Zebur 55:22 - "Aladalaryňyzy Rebbe atyň, Ol size goldaw berer, dogruçyllaryň hiç haçan ýykylmagyna ýol bermez".</w:t>
      </w:r>
    </w:p>
    <w:p/>
    <w:p>
      <w:r xmlns:w="http://schemas.openxmlformats.org/wordprocessingml/2006/main">
        <w:t xml:space="preserve">2 Patyşalyklar Kitaby 5:20 Emma Hudaýyň adamy Elishanyň guly Gehazi: «Ine, jenabym getiren zatlaryny elinden alman, hojaýynym bu siriýaly Namany halas etdi, ýöne Reb diri bolansoň, men ylgaýaryn» diýdi. yzyndan, birneme al.</w:t>
      </w:r>
    </w:p>
    <w:p/>
    <w:p>
      <w:r xmlns:w="http://schemas.openxmlformats.org/wordprocessingml/2006/main">
        <w:t xml:space="preserve">Elishanyň hyzmatkäri Gehazi, Elishanyň siriýaly Naaman sowgadyny kabul etmeýändigine ynamsyzlygyny bildirdi we ondan bir zat aljakdygyny aýtdy.</w:t>
      </w:r>
    </w:p>
    <w:p/>
    <w:p>
      <w:r xmlns:w="http://schemas.openxmlformats.org/wordprocessingml/2006/main">
        <w:t xml:space="preserve">1. Islegiň howpy - maddy baýlyga höwes etmekden we şeýle synaglara ýol bermegiň netijelerinden duýduryş.</w:t>
      </w:r>
    </w:p>
    <w:p/>
    <w:p>
      <w:r xmlns:w="http://schemas.openxmlformats.org/wordprocessingml/2006/main">
        <w:t xml:space="preserve">2. Iman güýji - Hudaýa imanyň ähmiýetini we Oňa bil baglamagyň sogaplaryny ýatladýar.</w:t>
      </w:r>
    </w:p>
    <w:p/>
    <w:p>
      <w:r xmlns:w="http://schemas.openxmlformats.org/wordprocessingml/2006/main">
        <w:t xml:space="preserve">1. Matta 6:21 - Hazynaňyz nirede bolsa, ýüregiňiz hem şol ýerde bolar.</w:t>
      </w:r>
    </w:p>
    <w:p/>
    <w:p>
      <w:r xmlns:w="http://schemas.openxmlformats.org/wordprocessingml/2006/main">
        <w:t xml:space="preserve">2. Süleýmanyň pähimleri 15:27 - Gazany açgöz adam öz öýüni kynlaşdyrýar, ýöne para ýigrenýän adam ýaşar.</w:t>
      </w:r>
    </w:p>
    <w:p/>
    <w:p>
      <w:r xmlns:w="http://schemas.openxmlformats.org/wordprocessingml/2006/main">
        <w:t xml:space="preserve">2 Patyşalyk 5:21 Şeýlelik bilen Gehazi Namanyň yzyna düşdi. Naman onuň yzyndan ylgaýandygyny görüp, arabadan düşüp, garşylamak üçin: allagdaý gowumy?</w:t>
      </w:r>
    </w:p>
    <w:p/>
    <w:p>
      <w:r xmlns:w="http://schemas.openxmlformats.org/wordprocessingml/2006/main">
        <w:t xml:space="preserve">Naaman yzyndan ylgaýan Gehazi bilen duşuşdy we hemme zadyň gowudygyny sorady.</w:t>
      </w:r>
    </w:p>
    <w:p/>
    <w:p>
      <w:r xmlns:w="http://schemas.openxmlformats.org/wordprocessingml/2006/main">
        <w:t xml:space="preserve">1. Başgalara rehimdarlygy we Hudaýyň söýgüsini nädip görkezmeli</w:t>
      </w:r>
    </w:p>
    <w:p/>
    <w:p>
      <w:r xmlns:w="http://schemas.openxmlformats.org/wordprocessingml/2006/main">
        <w:t xml:space="preserve">2. Pespällik we hyzmat etmek</w:t>
      </w:r>
    </w:p>
    <w:p/>
    <w:p>
      <w:r xmlns:w="http://schemas.openxmlformats.org/wordprocessingml/2006/main">
        <w:t xml:space="preserve">1. Rimliler 12:10 - Birek-birege hormat goýmagyň hormatyna birek-birege doganlyk söýgüsi bilen mähirli boluň</w:t>
      </w:r>
    </w:p>
    <w:p/>
    <w:p>
      <w:r xmlns:w="http://schemas.openxmlformats.org/wordprocessingml/2006/main">
        <w:t xml:space="preserve">2. Filipililer 2: 3-4 - Egoist hyjuwdan ýa-da biderek ulumsylykdan hiç zat etmäň, ýöne kiçigöwünlilik bilen başgalary özüňizden gowy hasaplaň. Her biriňiz diňe bir öz bähbidine däl, eýsem başgalaryň bähbidine-de üns bersin.</w:t>
      </w:r>
    </w:p>
    <w:p/>
    <w:p>
      <w:r xmlns:w="http://schemas.openxmlformats.org/wordprocessingml/2006/main">
        <w:t xml:space="preserve">2 Patyşalyk 5:22 Ol: «Gowy. Hojaýynym meni iberdi: «Ine, häzirem Efraýym dagyndan pygamberleriň ogullaryndan iki sany ýigit geldi: Saňa bir kümüş talant we iki sany eşik ber.</w:t>
      </w:r>
    </w:p>
    <w:p/>
    <w:p>
      <w:r xmlns:w="http://schemas.openxmlformats.org/wordprocessingml/2006/main">
        <w:t xml:space="preserve">Elisha pygamberleriň ogullaryndan ikisini Namananyň ýanyna iberýär we ondan bir talant kümüş we iki sany eşik çalşmagyny haýyş edýär.</w:t>
      </w:r>
    </w:p>
    <w:p/>
    <w:p>
      <w:r xmlns:w="http://schemas.openxmlformats.org/wordprocessingml/2006/main">
        <w:t xml:space="preserve">1. Sahylygyň güýji: Hudaý berenlere nähili sylag berýär</w:t>
      </w:r>
    </w:p>
    <w:p/>
    <w:p>
      <w:r xmlns:w="http://schemas.openxmlformats.org/wordprocessingml/2006/main">
        <w:t xml:space="preserve">2. Pespälligiň gymmaty: Elisha öz patyşasyna nähili hyzmat etdi</w:t>
      </w:r>
    </w:p>
    <w:p/>
    <w:p>
      <w:r xmlns:w="http://schemas.openxmlformats.org/wordprocessingml/2006/main">
        <w:t xml:space="preserve">1. Luka 6:38, "Ber, saňa berler. Basylan, bilelikde silkilen we üstünden ylgaýan gowy çäre gujagyňa döküler. Sebäbi ulanýan ölçegiň bilen ölçeniler sen.</w:t>
      </w:r>
    </w:p>
    <w:p/>
    <w:p>
      <w:r xmlns:w="http://schemas.openxmlformats.org/wordprocessingml/2006/main">
        <w:t xml:space="preserve">2. Mat. 5: 7, "Rehimdarlar bagtlydyr, çünki olara rehim ediler.</w:t>
      </w:r>
    </w:p>
    <w:p/>
    <w:p>
      <w:r xmlns:w="http://schemas.openxmlformats.org/wordprocessingml/2006/main">
        <w:t xml:space="preserve">2 Patyşalyk 5:23 Naaman: «Razy bol, iki zehin al. Ony çagyrdy-da, iki eşik çalşyp, iki talant kümüşi iki halta daňyp, iki hyzmatkäriň üstüne goýdy. Ony huzurynda göterdiler.</w:t>
      </w:r>
    </w:p>
    <w:p/>
    <w:p>
      <w:r xmlns:w="http://schemas.openxmlformats.org/wordprocessingml/2006/main">
        <w:t xml:space="preserve">Naaman, Elishany bejermek üçin minnetdarlyk nyşany hökmünde iki talant kümüş we iki çalşyk eşik bermegi teklip edýär.</w:t>
      </w:r>
    </w:p>
    <w:p/>
    <w:p>
      <w:r xmlns:w="http://schemas.openxmlformats.org/wordprocessingml/2006/main">
        <w:t xml:space="preserve">1. Minnetdarlygyň güýji: Minnetdarlygy beýan etmek durmuşy nädip üýtgedip biler</w:t>
      </w:r>
    </w:p>
    <w:p/>
    <w:p>
      <w:r xmlns:w="http://schemas.openxmlformats.org/wordprocessingml/2006/main">
        <w:t xml:space="preserve">2. Bermegiň sahylygy: Gurbanlyklarymyz bereketlere gapylary nädip açýar</w:t>
      </w:r>
    </w:p>
    <w:p/>
    <w:p>
      <w:r xmlns:w="http://schemas.openxmlformats.org/wordprocessingml/2006/main">
        <w:t xml:space="preserve">1. Matta 10: 8 Näsaglary bejeriň, heýwere kesellerini arassalaň, ölüleri direldiň, şeýtanlary kowuň: mugt aldyňyz, mugt beriň.</w:t>
      </w:r>
    </w:p>
    <w:p/>
    <w:p>
      <w:r xmlns:w="http://schemas.openxmlformats.org/wordprocessingml/2006/main">
        <w:t xml:space="preserve">2. Süleýmanyň pähimleri 11: 24-25. kanagatlandyrmakdan has köp zady saklaýan, ýöne garyplyga ýykgyn edýär. Liberal ruh ýaglanar, suw bereniň özi-de suwarylar.</w:t>
      </w:r>
    </w:p>
    <w:p/>
    <w:p>
      <w:r xmlns:w="http://schemas.openxmlformats.org/wordprocessingml/2006/main">
        <w:t xml:space="preserve">2 Patyşalar 5:24 Minara gelip, olary ellerinden alyp, öýe berdi. Adamlary goýberdi, olar gitdiler.</w:t>
      </w:r>
    </w:p>
    <w:p/>
    <w:p>
      <w:r xmlns:w="http://schemas.openxmlformats.org/wordprocessingml/2006/main">
        <w:t xml:space="preserve">Siriýanyň serkerdesi Naaman heýwere keselini bejermek üçin Ysraýyl patyşasyndan sowgat alyp, sagaldy we sowgatlary Ysraýyl patyşasyna gaýtaryp berdi.</w:t>
      </w:r>
    </w:p>
    <w:p/>
    <w:p>
      <w:r xmlns:w="http://schemas.openxmlformats.org/wordprocessingml/2006/main">
        <w:t xml:space="preserve">1. Iman güýji: Namanyň Hudaýa bolan ynamy, onuň sagalmagyna nädip sebäp boldy</w:t>
      </w:r>
    </w:p>
    <w:p/>
    <w:p>
      <w:r xmlns:w="http://schemas.openxmlformats.org/wordprocessingml/2006/main">
        <w:t xml:space="preserve">2. Sahylygyň ähmiýeti: Namanyň Ysraýyl patyşasyna beren sowgady nädip bejerildi</w:t>
      </w:r>
    </w:p>
    <w:p/>
    <w:p>
      <w:r xmlns:w="http://schemas.openxmlformats.org/wordprocessingml/2006/main">
        <w:t xml:space="preserve">1. Markus 5:34 - Oňa: «Gyzym, imanyň seni bejertdi; rahatlyk bilen gidiň we gyrgynçylygyňyzdan gutulyň.</w:t>
      </w:r>
    </w:p>
    <w:p/>
    <w:p>
      <w:r xmlns:w="http://schemas.openxmlformats.org/wordprocessingml/2006/main">
        <w:t xml:space="preserve">2. Jamesakup 5:15 - Iman dogasy hassalary halas eder we Reb ony direlder; günäleri eden bolsa, bagyşlanar.</w:t>
      </w:r>
    </w:p>
    <w:p/>
    <w:p>
      <w:r xmlns:w="http://schemas.openxmlformats.org/wordprocessingml/2006/main">
        <w:t xml:space="preserve">2 Patyşalyk 5:25 Emma içeri girip, hojaýynynyň öňünde durdy. Elisha oňa: «Gehazi, sen nireden gelýärsiň? Ol: «Guluň hiç ýere gitmedi» diýdi.</w:t>
      </w:r>
    </w:p>
    <w:p/>
    <w:p>
      <w:r xmlns:w="http://schemas.openxmlformats.org/wordprocessingml/2006/main">
        <w:t xml:space="preserve">Gehazi, hiç ýere gitmändigini aýdyp, Elisha eden ýalňyşlygyny inkär edýär.</w:t>
      </w:r>
    </w:p>
    <w:p/>
    <w:p>
      <w:r xmlns:w="http://schemas.openxmlformats.org/wordprocessingml/2006/main">
        <w:t xml:space="preserve">1. Namyssyzlygyň netijeleri</w:t>
      </w:r>
    </w:p>
    <w:p/>
    <w:p>
      <w:r xmlns:w="http://schemas.openxmlformats.org/wordprocessingml/2006/main">
        <w:t xml:space="preserve">2. Toba etmegiň zerurlygy</w:t>
      </w:r>
    </w:p>
    <w:p/>
    <w:p>
      <w:r xmlns:w="http://schemas.openxmlformats.org/wordprocessingml/2006/main">
        <w:t xml:space="preserve">1. Süleýmanyň pähimleri 19: 9 - "falsealan şaýat jezalandyrylmaz, ýalan sözleýän adam heläk bolar".</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2 Patyşalyklar Kitaby 5:26 Oňa: «Adam seniň bilen görüşmek üçin arabasyndan gaýdyp gelende, ýüregim seniň bilen gitmedimi?» Diýdi. Pul almagyň, egin-eşik, zeýtun baglaryny, üzümçilikleri, goýunlary, öküzleri, gyrnaklary we gyrnaklary almagyň wagty geldimi?</w:t>
      </w:r>
    </w:p>
    <w:p/>
    <w:p>
      <w:r xmlns:w="http://schemas.openxmlformats.org/wordprocessingml/2006/main">
        <w:t xml:space="preserve">Elisha heýwere keselini bejermek üçin töleg almakdan ýüz öwürende, Naaman geň galdy.</w:t>
      </w:r>
    </w:p>
    <w:p/>
    <w:p>
      <w:r xmlns:w="http://schemas.openxmlformats.org/wordprocessingml/2006/main">
        <w:t xml:space="preserve">1. Merhemetiň bahasy: Elisha gudratly bejergisi üçin tölegden nädip ýüz öwürdi</w:t>
      </w:r>
    </w:p>
    <w:p/>
    <w:p>
      <w:r xmlns:w="http://schemas.openxmlformats.org/wordprocessingml/2006/main">
        <w:t xml:space="preserve">2. Sahylygyň gymmaty: Näme üçin Naaman sagalmagy üçin töleg teklip etdi</w:t>
      </w:r>
    </w:p>
    <w:p/>
    <w:p>
      <w:r xmlns:w="http://schemas.openxmlformats.org/wordprocessingml/2006/main">
        <w:t xml:space="preserve">1. Luka 14: 12-14 - Isa banketdäki myhmanlary öý eýesine ak pata bermek üçin garyplary we maýyplary çagyrmaga çagyrýar.</w:t>
      </w:r>
    </w:p>
    <w:p/>
    <w:p>
      <w:r xmlns:w="http://schemas.openxmlformats.org/wordprocessingml/2006/main">
        <w:t xml:space="preserve">2. Süleýmanyň pähimleri 19:17 - Kim garyplara mähirli bolsa, Rebbe karz berýär, eden işleri üçin olara sylag berer.</w:t>
      </w:r>
    </w:p>
    <w:p/>
    <w:p>
      <w:r xmlns:w="http://schemas.openxmlformats.org/wordprocessingml/2006/main">
        <w:t xml:space="preserve">2 Patyşalyk 5:27 Şonuň üçin Namanyň heýwere keseli size we tohumyňyza ebedi ýapyşar. Gar ýaly ak heýwere keseliniň huzuryndan çykdy.</w:t>
      </w:r>
    </w:p>
    <w:p/>
    <w:p>
      <w:r xmlns:w="http://schemas.openxmlformats.org/wordprocessingml/2006/main">
        <w:t xml:space="preserve">Naaman heýwere keselinden bejerildi, ýöne Elisha heýwere keseliniň özi we nesilleri bilen baky galjakdygyny duýdurdy.</w:t>
      </w:r>
    </w:p>
    <w:p/>
    <w:p>
      <w:r xmlns:w="http://schemas.openxmlformats.org/wordprocessingml/2006/main">
        <w:t xml:space="preserve">1. Namanyň şypa bermegi - Taňrynyň rehimliligini ýatlatmak</w:t>
      </w:r>
    </w:p>
    <w:p/>
    <w:p>
      <w:r xmlns:w="http://schemas.openxmlformats.org/wordprocessingml/2006/main">
        <w:t xml:space="preserve">2. Elishanyň duýduryşy - Bereketleriňizi ýitirmäň</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Zebur 30: 2 - Lorda Reb Hudaýym, men saňa ýalbardym, sen meni bejertdiň.</w:t>
      </w:r>
    </w:p>
    <w:p/>
    <w:p>
      <w:r xmlns:w="http://schemas.openxmlformats.org/wordprocessingml/2006/main">
        <w:t xml:space="preserve">2 Patyşalyk 6-njy bapda Elisha bilen baglanyşykly birnäçe ajaýyp waka, şol sanda ýitirilen palta kellesiniň dikeldilmegi, gizlin harby meýilnamalaryň aýan edilmegi we duşman goşunynyň gudrat bilen halas edilmegi barada gürrüň berilýär.</w:t>
      </w:r>
    </w:p>
    <w:p/>
    <w:p>
      <w:r xmlns:w="http://schemas.openxmlformats.org/wordprocessingml/2006/main">
        <w:t xml:space="preserve">1-nji abzas: Bap pygamberleriň ogullaryna Elýaşanyň ýaşaýan ýerleriniň gaty kiçidigini habar bermek bilen başlaýar. Elisha Iordan derýasyna gitmegi teklip edýär we ýaşaýyş jaýlaryny giňeltmek üçin hersi şöhläni kesýär. Olaryň biri beýlekisinden alnan palta ulanýandygy üçin demir kellesi suwa gaçýar. Elishanyň haýyşyna jogap edip, Hudaý demir palta kellesini suwuň üstünde ýüzüp, yzyna almaga mümkinçilik berýär (2 Patyşalyk 6: 1-7).</w:t>
      </w:r>
    </w:p>
    <w:p/>
    <w:p>
      <w:r xmlns:w="http://schemas.openxmlformats.org/wordprocessingml/2006/main">
        <w:t xml:space="preserve">2-nji abzas: Soňra gürrüň Elishanyň gizlin harby meýilnamalary kesgitlemek ukybyna gönükdirilýär. Aram (Siriýa) patyşasy Ysraýyla garşy strategiýalary düzýär, ýöne meýilnamalarynyň Elýaşanyň pygamberlik düşünjeleri tarapyndan birnäçe gezek paş edilendigini görýär. Bu bolsa, hakykatdanam Elishanyň syrlaryny ylahy ylham arkaly açýandygyny bilýänçä, içalyda şübhelenmäge sebäp bolýar (2 Patyşalyk 6: 8-12).</w:t>
      </w:r>
    </w:p>
    <w:p/>
    <w:p>
      <w:r xmlns:w="http://schemas.openxmlformats.org/wordprocessingml/2006/main">
        <w:t xml:space="preserve">3-nji abzas: Aram patyşasy Elishanyň Dotanda bolandygyny bilip, ony tutmak üçin gije uly goşun bilen atlary we arabalary iberýär. Şeýle-de bolsa, Elýaşanyň hyzmatkäri gorkudan daş-töweregini gurşap alýan bu güýçli güýji görende, Elýaşa gözüniň açylmagyny dileýär. Soňra hyzmatkär goramak üçin daş-töweregindäki has uly gök goşunyna şaýat bolýar (2 Patyşalyk 6: 13-17).</w:t>
      </w:r>
    </w:p>
    <w:p/>
    <w:p>
      <w:r xmlns:w="http://schemas.openxmlformats.org/wordprocessingml/2006/main">
        <w:t xml:space="preserve">4-nji abzas: Kyssa, duşman goşunynyň Elýaş Ylýasy tussag etmek niýeti bilen ýene bir gezek doga edendigini we Hudaýdan duşmanlaryny körlük bilen urmagyny haýyş edip, paýtagt Samariýa bilmän alyp gidenlerinde, ýesir alýanlaryň arasynda bulaşyklyk döredýär. Ysraýyl şäheri (2 Patyşalyk 6; 18-20).</w:t>
      </w:r>
    </w:p>
    <w:p/>
    <w:p>
      <w:r xmlns:w="http://schemas.openxmlformats.org/wordprocessingml/2006/main">
        <w:t xml:space="preserve">5-nji abzas: Elisha Ysraýyl patyşasyna diňe bir öldürmek bilen çäklenmän, eýsem tussag edilen duşmanlary rehimdarlyk we hoşniýetlilik görkezmek üçin yzyna ibermezden ozal iýmitlendirmegi buýurýar (2 Patyşalyk 6; 21-23) .</w:t>
      </w:r>
    </w:p>
    <w:p/>
    <w:p>
      <w:r xmlns:w="http://schemas.openxmlformats.org/wordprocessingml/2006/main">
        <w:t xml:space="preserve">Gysgaça aýtsak, 2 Patyşalygyň altynjy bölüminde Elishanyň gudratlary we düşünjeleri, ýitirilen palta kellesi, pygamberlik arkaly açylan syrlar şekillendirilýär. Jennet eýesi goraýar, Körlik duşmanlary bulaşdyrýar. Ivesesirlere görkezilen rehim, Hoşniýetlilik arkaly döredilen parahatçylyk. Gysgaça aýdanymyzda, bapda ylahy üpjünçilik we gatyşma, ruhy görüş arkaly bar bolan güýç we gorag, barlyşyk we parahatçylyga alyp barýan rehimdarlyk ýaly mowzuklar öwrenilýär.</w:t>
      </w:r>
    </w:p>
    <w:p/>
    <w:p>
      <w:r xmlns:w="http://schemas.openxmlformats.org/wordprocessingml/2006/main">
        <w:t xml:space="preserve">2 Patyşalar 6: 1 Pygamberleriň ogullary Elýaşa: «Ine, indi seniň bilen ýaşaýan ýerimiz gaty kyn.</w:t>
      </w:r>
    </w:p>
    <w:p/>
    <w:p>
      <w:r xmlns:w="http://schemas.openxmlformats.org/wordprocessingml/2006/main">
        <w:t xml:space="preserve">Pygamberleriň ogullary Elisha bilen gürleşip, ondan has giň ýaşamagy üpjün etmegini islediler.</w:t>
      </w:r>
    </w:p>
    <w:p/>
    <w:p>
      <w:r xmlns:w="http://schemas.openxmlformats.org/wordprocessingml/2006/main">
        <w:t xml:space="preserve">1. Soramagyň güýji: Taňrynyň batyrgaý haýyşlaryny nädip etmeli</w:t>
      </w:r>
    </w:p>
    <w:p/>
    <w:p>
      <w:r xmlns:w="http://schemas.openxmlformats.org/wordprocessingml/2006/main">
        <w:t xml:space="preserve">2. Taňrynyň üpjünçiligi ýeterlik däl wagty: Mätäçlikde Hudaýa bil baglamak</w:t>
      </w:r>
    </w:p>
    <w:p/>
    <w:p>
      <w:r xmlns:w="http://schemas.openxmlformats.org/wordprocessingml/2006/main">
        <w:t xml:space="preserve">1. Matta 7: 7-11 - Soraň, size berler; gözläň, taparsyňyz; kakyň, size açylar.</w:t>
      </w:r>
    </w:p>
    <w:p/>
    <w:p>
      <w:r xmlns:w="http://schemas.openxmlformats.org/wordprocessingml/2006/main">
        <w:t xml:space="preserve">2. Zebur 37: 4-5 - Rebde lezzet al, Ol saňa ýüregiň isleglerini berer. Rebbe ýol ber; oňa bil baglaň we hereket eder.</w:t>
      </w:r>
    </w:p>
    <w:p/>
    <w:p>
      <w:r xmlns:w="http://schemas.openxmlformats.org/wordprocessingml/2006/main">
        <w:t xml:space="preserve">2 Patyşalyklar Kitaby 6: 2 Geliň, Iordaniýa gideliň we ol ýerden her kime şöhle alyň we bize şol ýerde mesgen tutarys. Ol: «Bar!» Diýip jogap berdi.</w:t>
      </w:r>
    </w:p>
    <w:p/>
    <w:p>
      <w:r xmlns:w="http://schemas.openxmlformats.org/wordprocessingml/2006/main">
        <w:t xml:space="preserve">Elisha Iordaniýada ýaşaýyş jaýy gurmagy teklip etdi we haýyşy kabul edildi.</w:t>
      </w:r>
    </w:p>
    <w:p/>
    <w:p>
      <w:r xmlns:w="http://schemas.openxmlformats.org/wordprocessingml/2006/main">
        <w:t xml:space="preserve">1. Namazyň güýji - Talaplarymyza iman we Hudaýa wepalylyk bilen nähili jogap berilýär.</w:t>
      </w:r>
    </w:p>
    <w:p/>
    <w:p>
      <w:r xmlns:w="http://schemas.openxmlformats.org/wordprocessingml/2006/main">
        <w:t xml:space="preserve">2. Durmuşymyzy Taňrynyň meýilnamalarynda gurmak - Taňrynyň islegine laýyk durmuş gurmak üçin bize nädip çeşmeler berýär.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Zebur 37: 4 - "Rebden lezzet al, ol saňa ýüregiň isleglerini berer".</w:t>
      </w:r>
    </w:p>
    <w:p/>
    <w:p>
      <w:r xmlns:w="http://schemas.openxmlformats.org/wordprocessingml/2006/main">
        <w:t xml:space="preserve">2 Patyşalyklar Kitaby 6: 3 Biri: «Razy bol, gullaryň bilen git» diýýär. Ol: «Men giderin» diýip jogap berdi.</w:t>
      </w:r>
    </w:p>
    <w:p/>
    <w:p>
      <w:r xmlns:w="http://schemas.openxmlformats.org/wordprocessingml/2006/main">
        <w:t xml:space="preserve">Bir adam hyzmatkärleri bilen gitmegini haýyş etdi we ol razy boldy.</w:t>
      </w:r>
    </w:p>
    <w:p/>
    <w:p>
      <w:r xmlns:w="http://schemas.openxmlformats.org/wordprocessingml/2006/main">
        <w:t xml:space="preserve">1. Kyn günlerde kiçigöwünlilik we töweregimizdäkileri diňlemek islemek möhümdir.</w:t>
      </w:r>
    </w:p>
    <w:p/>
    <w:p>
      <w:r xmlns:w="http://schemas.openxmlformats.org/wordprocessingml/2006/main">
        <w:t xml:space="preserve">2. Hudaýa boýun bolmak we oňa ynanmak bereketlere alyp barýar.</w:t>
      </w:r>
    </w:p>
    <w:p/>
    <w:p>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2 Patyşalar 6: 4 Şeýdip, olar bilen gitdi. Iordaniýa gelenlerinde odun kesdiler.</w:t>
      </w:r>
    </w:p>
    <w:p/>
    <w:p>
      <w:r xmlns:w="http://schemas.openxmlformats.org/wordprocessingml/2006/main">
        <w:t xml:space="preserve">Elisha pygamber Iordan derýasynda agaç çapmak bilen Ysraýyl halkyna kömek etdi.</w:t>
      </w:r>
    </w:p>
    <w:p/>
    <w:p>
      <w:r xmlns:w="http://schemas.openxmlformats.org/wordprocessingml/2006/main">
        <w:t xml:space="preserve">1. Hudaý bize zerurlyklarymyzda kömek etmäge hemişe taýýardyr.</w:t>
      </w:r>
    </w:p>
    <w:p/>
    <w:p>
      <w:r xmlns:w="http://schemas.openxmlformats.org/wordprocessingml/2006/main">
        <w:t xml:space="preserve">2. Hudaýyň wepalylygyna we rehimine bagly bolup bileris.</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34: 17-18 Dogruçyllar kömek sorasa, Reb olary eşidýär we ähli kynçylyklaryndan halas edýär. Reb ýürege düşenlere ýakyn we ezilenleri ruhda halas edýär.</w:t>
      </w:r>
    </w:p>
    <w:p/>
    <w:p>
      <w:r xmlns:w="http://schemas.openxmlformats.org/wordprocessingml/2006/main">
        <w:t xml:space="preserve">2 Patyşalar 6: 5 oneöne biri şöhläni kesip otyrka, palta kellesi suwa gaçdy-da, aglady-da: «Haý, ussat! karz aldy.</w:t>
      </w:r>
    </w:p>
    <w:p/>
    <w:p>
      <w:r xmlns:w="http://schemas.openxmlformats.org/wordprocessingml/2006/main">
        <w:t xml:space="preserve">Bir adam palta kellesi suwa gaçanda şöhläni kesýärdi we karz alşy ýaly ýitgisine gynanýardy.</w:t>
      </w:r>
    </w:p>
    <w:p/>
    <w:p>
      <w:r xmlns:w="http://schemas.openxmlformats.org/wordprocessingml/2006/main">
        <w:t xml:space="preserve">1. Karz alnan zatlar üçin jogapkärçiligiň we jogapkärçiligiň ähmiýetini öwreniň.</w:t>
      </w:r>
    </w:p>
    <w:p/>
    <w:p>
      <w:r xmlns:w="http://schemas.openxmlformats.org/wordprocessingml/2006/main">
        <w:t xml:space="preserve">2. lossitgiler bilen ýüzbe-ýüz bolanyňyzda-da Hudaýa bil baglaň.</w:t>
      </w:r>
    </w:p>
    <w:p/>
    <w:p>
      <w:r xmlns:w="http://schemas.openxmlformats.org/wordprocessingml/2006/main">
        <w:t xml:space="preserve">1. Matta 18: 23-35 - Bagyşlamaýan hyzmatkäriň tymsaly</w:t>
      </w:r>
    </w:p>
    <w:p/>
    <w:p>
      <w:r xmlns:w="http://schemas.openxmlformats.org/wordprocessingml/2006/main">
        <w:t xml:space="preserve">2. Işaýa 43: 2 - Suwdan geçseň, men seniň bilen bolaryn.</w:t>
      </w:r>
    </w:p>
    <w:p/>
    <w:p>
      <w:r xmlns:w="http://schemas.openxmlformats.org/wordprocessingml/2006/main">
        <w:t xml:space="preserve">2 Patyşalar 6: 6 Hudaýyň adamy: «Nirä ýykyldy?» Diýdi. Ol oňa ýeri görkezdi. Ol taýagy kesip, şol ýere taşlady. demir bolsa ýüzdi.</w:t>
      </w:r>
    </w:p>
    <w:p/>
    <w:p>
      <w:r xmlns:w="http://schemas.openxmlformats.org/wordprocessingml/2006/main">
        <w:t xml:space="preserve">Taňrynyň adamy demir bölejigiň nirä gaçandygyny soraýar we soňra ýüzmek üçin tapylan derýa taýak atýar.</w:t>
      </w:r>
    </w:p>
    <w:p/>
    <w:p>
      <w:r xmlns:w="http://schemas.openxmlformats.org/wordprocessingml/2006/main">
        <w:t xml:space="preserve">1. Goýberiň we Hudaýa rugsat beriň: Netije üçin Rebbe bil baglamak.</w:t>
      </w:r>
    </w:p>
    <w:p/>
    <w:p>
      <w:r xmlns:w="http://schemas.openxmlformats.org/wordprocessingml/2006/main">
        <w:t xml:space="preserve">2. Uly iman: Mümkin däl ýaly görünse ynanmak.</w:t>
      </w:r>
    </w:p>
    <w:p/>
    <w:p>
      <w:r xmlns:w="http://schemas.openxmlformats.org/wordprocessingml/2006/main">
        <w:t xml:space="preserve">1. Matta 17:20 - Isa olara: "Siziň imansyzlygyňyz sebäpli, size dogrusyny aýdýaryn: gorçisa tohumynyň dänesi ýaly imanyňyz bar bolsa, bu daga:" Bu ýerden başga ýere çykyň "diýersiňiz. aýyrar; size hiç zat mümkin bolmaz.</w:t>
      </w:r>
    </w:p>
    <w:p/>
    <w:p>
      <w:r xmlns:w="http://schemas.openxmlformats.org/wordprocessingml/2006/main">
        <w:t xml:space="preserve">2. Hebrewsewreýler 11: 1- Indi iman umyt edilýän zatlaryň özeni, görünmeýän zatlaryň subutnamasydyr.</w:t>
      </w:r>
    </w:p>
    <w:p/>
    <w:p>
      <w:r xmlns:w="http://schemas.openxmlformats.org/wordprocessingml/2006/main">
        <w:t xml:space="preserve">2 Patyşalar 6: 7 Şonuň üçinem: «Muny özüňe al» diýdi. Soň bolsa elini uzatdy-da, aldy.</w:t>
      </w:r>
    </w:p>
    <w:p/>
    <w:p>
      <w:r xmlns:w="http://schemas.openxmlformats.org/wordprocessingml/2006/main">
        <w:t xml:space="preserve">Bir adam Elishadan kömek sorady, Elisha oňa çözgüdi öz eliňe bermegi buýurdy.</w:t>
      </w:r>
    </w:p>
    <w:p/>
    <w:p>
      <w:r xmlns:w="http://schemas.openxmlformats.org/wordprocessingml/2006/main">
        <w:t xml:space="preserve">1. Hiç haçan başlangyç etmekden we Hudaýdan kömek soramakdan gorkmaly däldiris.</w:t>
      </w:r>
    </w:p>
    <w:p/>
    <w:p>
      <w:r xmlns:w="http://schemas.openxmlformats.org/wordprocessingml/2006/main">
        <w:t xml:space="preserve">2. Hudaýyň öz kynçylyklarymyzy çözmek üçin zerur gurallar bilen üpjün etjekdigine ynanmalydyrys.</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2 Patyşalar 6: 8 Soňra Siriýanyň patyşasy Ysraýyla garşy söweşdi we hyzmatkärleri bilen maslahat berdi: «Şeýle ýerde meniň düşelgäm bolar.</w:t>
      </w:r>
    </w:p>
    <w:p/>
    <w:p>
      <w:r xmlns:w="http://schemas.openxmlformats.org/wordprocessingml/2006/main">
        <w:t xml:space="preserve">Siriýanyň koroly Ysraýyla garşy söweş yglan etdi we hyzmatkärleri bilen strategiýa düzdi.</w:t>
      </w:r>
    </w:p>
    <w:p/>
    <w:p>
      <w:r xmlns:w="http://schemas.openxmlformats.org/wordprocessingml/2006/main">
        <w:t xml:space="preserve">1. Ruhy söweşde strategiki meýilnamalaşdyrmagyň güýji</w:t>
      </w:r>
    </w:p>
    <w:p/>
    <w:p>
      <w:r xmlns:w="http://schemas.openxmlformats.org/wordprocessingml/2006/main">
        <w:t xml:space="preserve">2. Ruhy duşmanlarymyzdan habarly bolmagyň ähmiýeti</w:t>
      </w:r>
    </w:p>
    <w:p/>
    <w:p>
      <w:r xmlns:w="http://schemas.openxmlformats.org/wordprocessingml/2006/main">
        <w:t xml:space="preserve">1. Efesliler 6: 10-12 - Netijede, Rebde we gudratynda güýçli boluň. Iblisiň hilelerine garşy durmak üçin Hudaýyň ähli ýaraglaryny geýiň.</w:t>
      </w:r>
    </w:p>
    <w:p/>
    <w:p>
      <w:r xmlns:w="http://schemas.openxmlformats.org/wordprocessingml/2006/main">
        <w:t xml:space="preserve">2. Işaýa 54:17 - Saňa garşy ýasalan hiç bir ýarag üstünlik gazanyp bilmez we hökümde size garşy çykýan her dili inkär edersiňiz.</w:t>
      </w:r>
    </w:p>
    <w:p/>
    <w:p>
      <w:r xmlns:w="http://schemas.openxmlformats.org/wordprocessingml/2006/main">
        <w:t xml:space="preserve">2 Patyşalar 6: 9 Hudaýyň adamy Ysraýyl patyşasyna iberip: «Bu ýerden geçmäň! Sebäbi siriýalylar aşak inýärler.</w:t>
      </w:r>
    </w:p>
    <w:p/>
    <w:p>
      <w:r xmlns:w="http://schemas.openxmlformats.org/wordprocessingml/2006/main">
        <w:t xml:space="preserve">Hudaýyň adamy Ysraýyl patyşasyna belli bir ýere gitmezlik barada duýduryş berdi, sebäbi siriýalylar ýaňy şol ýere geldi.</w:t>
      </w:r>
    </w:p>
    <w:p/>
    <w:p>
      <w:r xmlns:w="http://schemas.openxmlformats.org/wordprocessingml/2006/main">
        <w:t xml:space="preserve">1. Taňrynyň duýduryşlaryna boýun bolmagyň ähmiýeti.</w:t>
      </w:r>
    </w:p>
    <w:p/>
    <w:p>
      <w:r xmlns:w="http://schemas.openxmlformats.org/wordprocessingml/2006/main">
        <w:t xml:space="preserve">2. Kynçylyklary ýeňip geçmek üçin imanyň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43: 2 - Suwdan geçseň, men seniň bilen bolaryn; derýalardan geçseň, olar seni süpürmezler.</w:t>
      </w:r>
    </w:p>
    <w:p/>
    <w:p>
      <w:r xmlns:w="http://schemas.openxmlformats.org/wordprocessingml/2006/main">
        <w:t xml:space="preserve">2 Patyşalar 6:10 Ysraýyl patyşasy Hudaýyň adamynyň aýdan we duýduryş beren ýerine iberdi we özüni şol ýerde bir gezek ýa-da iki gezek halas etdi.</w:t>
      </w:r>
    </w:p>
    <w:p/>
    <w:p>
      <w:r xmlns:w="http://schemas.openxmlformats.org/wordprocessingml/2006/main">
        <w:t xml:space="preserve">Ysraýyl Patyşasy Hudaýyň adamynyň duýduryşlaryna gulak asdy we özüni bir gezek däl, iki gezek howpdan halas etdi.</w:t>
      </w:r>
    </w:p>
    <w:p/>
    <w:p>
      <w:r xmlns:w="http://schemas.openxmlformats.org/wordprocessingml/2006/main">
        <w:t xml:space="preserve">1. Taňrynyň Sesini diňläň - 2 Patyşalyk 6:10</w:t>
      </w:r>
    </w:p>
    <w:p/>
    <w:p>
      <w:r xmlns:w="http://schemas.openxmlformats.org/wordprocessingml/2006/main">
        <w:t xml:space="preserve">2. Rebbiň görkezmesine boýun boluň - 2 Patyşalyk 6:10</w:t>
      </w:r>
    </w:p>
    <w:p/>
    <w:p>
      <w:r xmlns:w="http://schemas.openxmlformats.org/wordprocessingml/2006/main">
        <w:t xml:space="preserve">1. Işaýa 55: 6-7 - Reb tapylanda gözläň; ýakyn wagty Oňa ýüz tutuň.</w:t>
      </w:r>
    </w:p>
    <w:p/>
    <w:p>
      <w:r xmlns:w="http://schemas.openxmlformats.org/wordprocessingml/2006/main">
        <w:t xml:space="preserve">2. Süleýmanyň pähimleri 3: 5-6 - Bütin ýüregiňiz bilen Rebbe bil baglaň we öz düşünjäňize daýanmaň. Yourhli ýollaryňyzda Ony tanadyň we Ol ýollaryňyzy düzer.</w:t>
      </w:r>
    </w:p>
    <w:p/>
    <w:p>
      <w:r xmlns:w="http://schemas.openxmlformats.org/wordprocessingml/2006/main">
        <w:t xml:space="preserve">2 Patyşalar 6:11 Şonuň üçin Siriýa patyşasynyň ýüregi bulaşdy. Hyzmatkärlerini çagyryp, olara: «Ysraýyl patyşasy üçin haýsymyzyň bardygyny görkezmersiňizmi?</w:t>
      </w:r>
    </w:p>
    <w:p/>
    <w:p>
      <w:r xmlns:w="http://schemas.openxmlformats.org/wordprocessingml/2006/main">
        <w:t xml:space="preserve">Siriýanyň koroly meýilnamalarynyň Ysraýyl patyşasyna aýan edilendigi baradaky habary gaty biynjalyk etdi we hyzmatkärlerinden dönükini tanap biljekdigini sorady.</w:t>
      </w:r>
    </w:p>
    <w:p/>
    <w:p>
      <w:r xmlns:w="http://schemas.openxmlformats.org/wordprocessingml/2006/main">
        <w:t xml:space="preserve">1. Kyn günlerde-de Hudaýa bil baglamak - 2 Chroniclesazgylar 20:12</w:t>
      </w:r>
    </w:p>
    <w:p/>
    <w:p>
      <w:r xmlns:w="http://schemas.openxmlformats.org/wordprocessingml/2006/main">
        <w:t xml:space="preserve">2. Adamlara akylsyz ynanmagyň howpy - Süleýmanyň pähimleri 3: 5-6</w:t>
      </w:r>
    </w:p>
    <w:p/>
    <w:p>
      <w:r xmlns:w="http://schemas.openxmlformats.org/wordprocessingml/2006/main">
        <w:t xml:space="preserve">1. 2 Patyşalyklar Kitaby 6: 16-17 - Elisha alyp gitmek üçin atlar, arabalar we uly goşun iberdi, ýöne Elýaşanyň ýanyna gelip, Rebbe doga etdi, Reb ýigidiň gözüni açdy. Ol dagyň Elisha töweregindäki atlardan we arabalardan dolydygyny gördi.</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Patyşalar 6:12 Hyzmatkärlerinden biri: «Hiç kim, jenabym, patyşa, ýöne Ysraýylda pygamber Elisha Ysraýyl patyşasyna ýatýan otagyňda aýdýan sözleriňi aýdýar.</w:t>
      </w:r>
    </w:p>
    <w:p/>
    <w:p>
      <w:r xmlns:w="http://schemas.openxmlformats.org/wordprocessingml/2006/main">
        <w:t xml:space="preserve">Bir hyzmatkär Ysraýylda pygamber Elýaşanyň öz otaglarynda aýdýan sözlerini bilýändigini Patyşa habar berýär.</w:t>
      </w:r>
    </w:p>
    <w:p/>
    <w:p>
      <w:r xmlns:w="http://schemas.openxmlformats.org/wordprocessingml/2006/main">
        <w:t xml:space="preserve">1. Sözüň güýji: Gepleýän sözlerimiz durmuşymyzy nädip üýtgedip biler</w:t>
      </w:r>
    </w:p>
    <w:p/>
    <w:p>
      <w:r xmlns:w="http://schemas.openxmlformats.org/wordprocessingml/2006/main">
        <w:t xml:space="preserve">2. Wepaly pygamberler: Pygamberleriň durmuşymyzda tutýan orny</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Işaýa 55:11 - Meniň sözüm agzymdan çykar; maňa boş gaýdyp gelmez, ýöne meniň niýetimi ýerine ýetirer we iberen zadymda üstünlik gazanar.</w:t>
      </w:r>
    </w:p>
    <w:p/>
    <w:p>
      <w:r xmlns:w="http://schemas.openxmlformats.org/wordprocessingml/2006/main">
        <w:t xml:space="preserve">2 Patyşalar 6:13 Ol: «Bar, nirededigini içaly et, men ony iberip bilerin» diýdi. Oňa: «Ine, Dotanda» diýdiler.</w:t>
      </w:r>
    </w:p>
    <w:p/>
    <w:p>
      <w:r xmlns:w="http://schemas.openxmlformats.org/wordprocessingml/2006/main">
        <w:t xml:space="preserve">Elisha pygamber hyzmatkärinden Siriýa patyşasynyň nirededigini içalyçylyk etmegi haýyş etdi. Hyzmatkär patyşanyň Dotanda bolandygyny habar berdi.</w:t>
      </w:r>
    </w:p>
    <w:p/>
    <w:p>
      <w:r xmlns:w="http://schemas.openxmlformats.org/wordprocessingml/2006/main">
        <w:t xml:space="preserve">1. Hudaý hemme zady bilýär: 2-nji Patyşalyk 6: 13-de Taňrynyň ähli zady bilýänligi hakda oýlanmak</w:t>
      </w:r>
    </w:p>
    <w:p/>
    <w:p>
      <w:r xmlns:w="http://schemas.openxmlformats.org/wordprocessingml/2006/main">
        <w:t xml:space="preserve">2. Namazyň güýji: 2 Patyşalyk 6: 13-de doganyň güýjüni barlamak</w:t>
      </w:r>
    </w:p>
    <w:p/>
    <w:p>
      <w:r xmlns:w="http://schemas.openxmlformats.org/wordprocessingml/2006/main">
        <w:t xml:space="preserve">1. Işaýa 46: 9-10 - Öňki zatlary ýada salyň; Çünki men Hudaý, başga hiç kim ýok; Men Hudaý, meniň ýaly adam ýok. Ahyrzamany ilkibaşdan we gadymy döwürlerden bäri entek edilmedik zatlary yglan edip, "Maslahatym durar, ähli islegimi ederin" diýýär.</w:t>
      </w:r>
    </w:p>
    <w:p/>
    <w:p>
      <w:r xmlns:w="http://schemas.openxmlformats.org/wordprocessingml/2006/main">
        <w:t xml:space="preserve">2. Zebur 139: 7-8 - Ruhuňdan nirä gitmeli? Ora-da seniň huzuryňdan nirä gaçmaly? Jennete çyksam, sen şol ýerde: düşegimi dowzahda ýasasam, sen şol ýerde.</w:t>
      </w:r>
    </w:p>
    <w:p/>
    <w:p>
      <w:r xmlns:w="http://schemas.openxmlformats.org/wordprocessingml/2006/main">
        <w:t xml:space="preserve">2 Patyşalar 6:14 Şonuň üçin ol ýere atlary, söweş arabalaryny we uly goşun iberdi. Olar gije gelip, şäheri aýladylar.</w:t>
      </w:r>
    </w:p>
    <w:p/>
    <w:p>
      <w:r xmlns:w="http://schemas.openxmlformats.org/wordprocessingml/2006/main">
        <w:t xml:space="preserve">Aram patyşasy gije Elisha şäherini gurşap almak üçin uly goşun iberdi.</w:t>
      </w:r>
    </w:p>
    <w:p/>
    <w:p>
      <w:r xmlns:w="http://schemas.openxmlformats.org/wordprocessingml/2006/main">
        <w:t xml:space="preserve">1. Hudaý iň garaňky döwürlerde-de hemişe bizi synlaýar we goraýar.</w:t>
      </w:r>
    </w:p>
    <w:p/>
    <w:p>
      <w:r xmlns:w="http://schemas.openxmlformats.org/wordprocessingml/2006/main">
        <w:t xml:space="preserve">2. Daş-töweregimizi we ejizligimizi duýanymyzda-da güýç we howpsuzlyk üpjün etjekdigine Hudaýa bil baglaň.</w:t>
      </w:r>
    </w:p>
    <w:p/>
    <w:p>
      <w:r xmlns:w="http://schemas.openxmlformats.org/wordprocessingml/2006/main">
        <w:t xml:space="preserve">1. Zebur 91: 11-12 Çünki Ol perişdelerine sizi ähli ýollaryňyzda goramagy buýurar; aýagyňy daşa urmazlyk üçin seni ellerinde götererler.</w:t>
      </w:r>
    </w:p>
    <w:p/>
    <w:p>
      <w:r xmlns:w="http://schemas.openxmlformats.org/wordprocessingml/2006/main">
        <w:t xml:space="preserve">2. Matta 28:20 Elbetde, ahyrzamana çenli elmydama siziň bilendirin.</w:t>
      </w:r>
    </w:p>
    <w:p/>
    <w:p>
      <w:r xmlns:w="http://schemas.openxmlformats.org/wordprocessingml/2006/main">
        <w:t xml:space="preserve">2 Patyşalar 6:15 Hudaýyň adamynyň guly ir turup, daşary çykanda, bir goşun şäheri atlar we arabalar bilen gurşap aldy. Hyzmatkäri oňa: «Haý, jenabym! nädip etmeli?</w:t>
      </w:r>
    </w:p>
    <w:p/>
    <w:p>
      <w:r xmlns:w="http://schemas.openxmlformats.org/wordprocessingml/2006/main">
        <w:t xml:space="preserve">Taňrynyň gulyny duşman goşun gurşap aldy we olaryň nädip diri galjakdygyny sorady.</w:t>
      </w:r>
    </w:p>
    <w:p/>
    <w:p>
      <w:r xmlns:w="http://schemas.openxmlformats.org/wordprocessingml/2006/main">
        <w:t xml:space="preserve">1. Hudaýyň kynçylyklara garşy goragy</w:t>
      </w:r>
    </w:p>
    <w:p/>
    <w:p>
      <w:r xmlns:w="http://schemas.openxmlformats.org/wordprocessingml/2006/main">
        <w:t xml:space="preserve">2. yzarlamalara garşy batyrlyk</w:t>
      </w:r>
    </w:p>
    <w:p/>
    <w:p>
      <w:r xmlns:w="http://schemas.openxmlformats.org/wordprocessingml/2006/main">
        <w:t xml:space="preserve">1. Zebur 46: 1-3, "Hudaý biziň gaçybatalgamyz we güýjümiz, kynçylyklarda häzirki kömek".</w:t>
      </w:r>
    </w:p>
    <w:p/>
    <w:p>
      <w:r xmlns:w="http://schemas.openxmlformats.org/wordprocessingml/2006/main">
        <w:t xml:space="preserve">2. 1 Korintoslylar 16:13, "Seresap boluň, imanda berk duruň, sizi erkekler ýaly taşlaň, güýçli boluň".</w:t>
      </w:r>
    </w:p>
    <w:p/>
    <w:p>
      <w:r xmlns:w="http://schemas.openxmlformats.org/wordprocessingml/2006/main">
        <w:t xml:space="preserve">2 Patyşalar 6:16 Ol şeýle jogap berdi: «Gorkma, çünki biziň bilen bolanlar özleri bilen bolanlardan has köpdür.</w:t>
      </w:r>
    </w:p>
    <w:p/>
    <w:p>
      <w:r xmlns:w="http://schemas.openxmlformats.org/wordprocessingml/2006/main">
        <w:t xml:space="preserve">Elisha pygamber hyzmatkärini gorkmazlyga çagyrýar, sebäbi Hudaý olara duşmanlaryndan has köp ýaran berdi.</w:t>
      </w:r>
    </w:p>
    <w:p/>
    <w:p>
      <w:r xmlns:w="http://schemas.openxmlformats.org/wordprocessingml/2006/main">
        <w:t xml:space="preserve">1. Hudaý biziň bilendir: Güýjüne we güýjüne bil baglamak</w:t>
      </w:r>
    </w:p>
    <w:p/>
    <w:p>
      <w:r xmlns:w="http://schemas.openxmlformats.org/wordprocessingml/2006/main">
        <w:t xml:space="preserve">2. Gorkmaň: Ol bizi ugrukdyrar we gorar</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Işaýa 41:10 - "Gorkma, çünki men seniň bilendirin; gorkma, çünki men seniň Hudaýyňdyryn; seni güýçlendirerin, saňa kömek ederin, dogry sag elim bilen goraryn.</w:t>
      </w:r>
    </w:p>
    <w:p/>
    <w:p>
      <w:r xmlns:w="http://schemas.openxmlformats.org/wordprocessingml/2006/main">
        <w:t xml:space="preserve">2 Patyşalar 6:17 Elisha doga edip: «Lorda Reb, ýalbarýaryn, görmegi üçin gözüni aç. Reb ýigidiň gözüni açdy. Ol dagyň Elisha töweregindäki atlardan we arabalardan dolydygyny gördi.</w:t>
      </w:r>
    </w:p>
    <w:p/>
    <w:p>
      <w:r xmlns:w="http://schemas.openxmlformats.org/wordprocessingml/2006/main">
        <w:t xml:space="preserve">Elisha bir ýigidiň gözüni açmagy üçin Rebbe dileg etdi we Reb dileg etdi, ýigidiň töweregine atlar we ot arabalary bilen doldurylan dagy görmäge rugsat berdi.</w:t>
      </w:r>
    </w:p>
    <w:p/>
    <w:p>
      <w:r xmlns:w="http://schemas.openxmlformats.org/wordprocessingml/2006/main">
        <w:t xml:space="preserve">1. Namazyň güýji: Elisha Rebbe bolan ynamyny nädip görkezdi</w:t>
      </w:r>
    </w:p>
    <w:p/>
    <w:p>
      <w:r xmlns:w="http://schemas.openxmlformats.org/wordprocessingml/2006/main">
        <w:t xml:space="preserve">2. Rebbe bil baglamak: Elishanyň imany gudratly görüşe nädip sebäp boldy</w:t>
      </w:r>
    </w:p>
    <w:p/>
    <w:p>
      <w:r xmlns:w="http://schemas.openxmlformats.org/wordprocessingml/2006/main">
        <w:t xml:space="preserve">1. Işaýa 6: 1-5 - Işaýa pygamberiň Rebde ybadathanada görşi.</w:t>
      </w:r>
    </w:p>
    <w:p/>
    <w:p>
      <w:r xmlns:w="http://schemas.openxmlformats.org/wordprocessingml/2006/main">
        <w:t xml:space="preserve">2. Zebur 121: 1-2 - Goragçy we hossar hökmünde Reb.</w:t>
      </w:r>
    </w:p>
    <w:p/>
    <w:p>
      <w:r xmlns:w="http://schemas.openxmlformats.org/wordprocessingml/2006/main">
        <w:t xml:space="preserve">2 Patyşalar 6:18 Elisha ýanyna gelenlerinde, Elisha Rebbe doga edip: «Bu halky körlük bilen uruň! Elishanyň sözlerine görä, olary körlik bilen urdy.</w:t>
      </w:r>
    </w:p>
    <w:p/>
    <w:p>
      <w:r xmlns:w="http://schemas.openxmlformats.org/wordprocessingml/2006/main">
        <w:t xml:space="preserve">Elisha Rebbe halky kör etmek üçin dileg etdi we Reb onuň dogasyna jogap berdi.</w:t>
      </w:r>
    </w:p>
    <w:p/>
    <w:p>
      <w:r xmlns:w="http://schemas.openxmlformats.org/wordprocessingml/2006/main">
        <w:t xml:space="preserve">1. Namazyň güýji: Elýaşanyň mysaly</w:t>
      </w:r>
    </w:p>
    <w:p/>
    <w:p>
      <w:r xmlns:w="http://schemas.openxmlformats.org/wordprocessingml/2006/main">
        <w:t xml:space="preserve">2. Gudrat: Hudaýyň Elishanyň dogalaryna beren jogaby</w:t>
      </w:r>
    </w:p>
    <w:p/>
    <w:p>
      <w:r xmlns:w="http://schemas.openxmlformats.org/wordprocessingml/2006/main">
        <w:t xml:space="preserve">1. Luka 11: 1-13 - Isanyň doga hakda öwredişi</w:t>
      </w:r>
    </w:p>
    <w:p/>
    <w:p>
      <w:r xmlns:w="http://schemas.openxmlformats.org/wordprocessingml/2006/main">
        <w:t xml:space="preserve">2. Jamesakup 5: 16-18 - Imanly adamyň durmuşynda doganyň güýji</w:t>
      </w:r>
    </w:p>
    <w:p/>
    <w:p>
      <w:r xmlns:w="http://schemas.openxmlformats.org/wordprocessingml/2006/main">
        <w:t xml:space="preserve">2 Patyşalar 6:19 Elisha olara: "Bu ýol däl, bu şäher hem däl. Meniň yzyma düşüň, sizi gözleýän adamyň ýanyna getirerin" -diýdi. Emma olary Samariýa alyp gitdi.</w:t>
      </w:r>
    </w:p>
    <w:p/>
    <w:p>
      <w:r xmlns:w="http://schemas.openxmlformats.org/wordprocessingml/2006/main">
        <w:t xml:space="preserve">Elisha Siriýanyň goşunyny Dotandan Samariýa, gözleýän adamyndan uzaklaşdyrýar.</w:t>
      </w:r>
    </w:p>
    <w:p/>
    <w:p>
      <w:r xmlns:w="http://schemas.openxmlformats.org/wordprocessingml/2006/main">
        <w:t xml:space="preserve">1. Kynçylyklarda wepalylyk - Elisha kyn döwürde wepalylygy nädip görkezdi.</w:t>
      </w:r>
    </w:p>
    <w:p/>
    <w:p>
      <w:r xmlns:w="http://schemas.openxmlformats.org/wordprocessingml/2006/main">
        <w:t xml:space="preserve">2. Tabynlygyň güýji - Elishanyň Hudaýa boýun bolmagy has uly netijä getirdi.</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1 Şamuwel 15:22 - Emma Şamuwel jogap berdi: Reb ýakma gurbanlyklaryndan we gurbanlardan Rebbe boýun bolmakdan lezzet alýarmy? Oňa boýun bolmak gurban bermekden gowudyr, gulak asmak goçuň ýagyndan gowudyr.</w:t>
      </w:r>
    </w:p>
    <w:p/>
    <w:p>
      <w:r xmlns:w="http://schemas.openxmlformats.org/wordprocessingml/2006/main">
        <w:t xml:space="preserve">2 Patyşalar 6:20 Samariýa gelenlerinde, Elýaşa: «LORDa Reb, bu adamlaryň gözlerini açsynlar» diýdiler. Reb gözlerini açdy. Ine, olar Samariýanyň arasynda boldular.</w:t>
      </w:r>
    </w:p>
    <w:p/>
    <w:p>
      <w:r xmlns:w="http://schemas.openxmlformats.org/wordprocessingml/2006/main">
        <w:t xml:space="preserve">Elisha, ýoldaşlarynyň Samariýa şäherini görmegi üçin gözlerini açmagyny dileg etdi. Hudaý onuň dogasyna jogap berdi we şäheri gördüler.</w:t>
      </w:r>
    </w:p>
    <w:p/>
    <w:p>
      <w:r xmlns:w="http://schemas.openxmlformats.org/wordprocessingml/2006/main">
        <w:t xml:space="preserve">1. Namazyň güýji - imanymyz bar wagty Hudaý dogalarymyza nähili jogap berer.</w:t>
      </w:r>
    </w:p>
    <w:p/>
    <w:p>
      <w:r xmlns:w="http://schemas.openxmlformats.org/wordprocessingml/2006/main">
        <w:t xml:space="preserve">2. Hudaýa iman etmegiň ähmiýeti - Hudaýa bil baglamagyň bize zerur kömegi berip biljekdigi.</w:t>
      </w:r>
    </w:p>
    <w:p/>
    <w:p>
      <w:r xmlns:w="http://schemas.openxmlformats.org/wordprocessingml/2006/main">
        <w:t xml:space="preserve">1. Jamesakup 1: 5-8 - Siziň araňyzda paýhas ýetmezçilik etse, ähli adamlara liberal berýän we garşy çykmaýan Hudaýdan sorasyn; berler.</w:t>
      </w:r>
    </w:p>
    <w:p/>
    <w:p>
      <w:r xmlns:w="http://schemas.openxmlformats.org/wordprocessingml/2006/main">
        <w:t xml:space="preserve">2. Matta 6: 5-8 - Doga edeniňde ikiýüzlüler ýaly bolmaz, çünki adamlar görünmekleri üçin sinagoglarda we köçeleriň burçlarynda durup doga etmegi gowy görýärler. Size dogrusyny aýdýaryn, sylagy bar.</w:t>
      </w:r>
    </w:p>
    <w:p/>
    <w:p>
      <w:r xmlns:w="http://schemas.openxmlformats.org/wordprocessingml/2006/main">
        <w:t xml:space="preserve">2 Patyşalar 6:21 Ysraýyl patyşasy Elýaşa: «Kakam, olary urarynmy?» Diýdi. Men olary urarynmy?</w:t>
      </w:r>
    </w:p>
    <w:p/>
    <w:p>
      <w:r xmlns:w="http://schemas.openxmlformats.org/wordprocessingml/2006/main">
        <w:t xml:space="preserve">Ysraýyl patyşasy Elishadan gören duşman goşunyna hüjüm etmelidigini sorady.</w:t>
      </w:r>
    </w:p>
    <w:p/>
    <w:p>
      <w:r xmlns:w="http://schemas.openxmlformats.org/wordprocessingml/2006/main">
        <w:t xml:space="preserve">1. Taňrynyň goraýan eli: Özümizi ejiz duýanymyzda-da Hudaý bizi nädip goraýar</w:t>
      </w:r>
    </w:p>
    <w:p/>
    <w:p>
      <w:r xmlns:w="http://schemas.openxmlformats.org/wordprocessingml/2006/main">
        <w:t xml:space="preserve">2. Kyn ýagdaýlarda Taňrynyň islegini nädip kesgitlemeli</w:t>
      </w:r>
    </w:p>
    <w:p/>
    <w:p>
      <w:r xmlns:w="http://schemas.openxmlformats.org/wordprocessingml/2006/main">
        <w:t xml:space="preserve">1. Zebur 18: 2 - "Reb meniň gaýam, galam we halasgärim; gaçybatalga beren Hudaýym, gaýam; galkanym we halas bolmagyň şahy, berkitmämdir."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Patyşalar 6:22 Ol şeýle jogap berdi: «Olary urma, ýesir alanlaryňy gylyjyň we ýaýyň bilen urarsyňmy? iýip-içip, hojaýynynyň ýanyna gitmekleri üçin çörek we suw goýuň.</w:t>
      </w:r>
    </w:p>
    <w:p/>
    <w:p>
      <w:r xmlns:w="http://schemas.openxmlformats.org/wordprocessingml/2006/main">
        <w:t xml:space="preserve">Siriýanyň patyşasy Elishadan Ysraýyl ýesirlerini öldürmelimi ýa-da ýokmy diýip sorady, Elýaşa oňa çörek we suw berip, öýlerine dolanmagyna rugsat bermelidigini aýtdy.</w:t>
      </w:r>
    </w:p>
    <w:p/>
    <w:p>
      <w:r xmlns:w="http://schemas.openxmlformats.org/wordprocessingml/2006/main">
        <w:t xml:space="preserve">1. Rehimdarlygyň güýji: Hoşniýetlilik arkaly has gowy dünýä gurmak</w:t>
      </w:r>
    </w:p>
    <w:p/>
    <w:p>
      <w:r xmlns:w="http://schemas.openxmlformats.org/wordprocessingml/2006/main">
        <w:t xml:space="preserve">2. Merhemetiň gymmaty: Duşmanlara söýgi bilen jogap bermek</w:t>
      </w:r>
    </w:p>
    <w:p/>
    <w:p>
      <w:r xmlns:w="http://schemas.openxmlformats.org/wordprocessingml/2006/main">
        <w:t xml:space="preserve">1. Matta 5: 7 - "Rehimdarlar bagtly, çünki olar rehim alarlar"</w:t>
      </w:r>
    </w:p>
    <w:p/>
    <w:p>
      <w:r xmlns:w="http://schemas.openxmlformats.org/wordprocessingml/2006/main">
        <w:t xml:space="preserve">2. Rimliler 12: 20-21 - "Duşmanyňyz aç bolsa, ony iýmitlendiriň; teşne bolsa, oňa içmäge bir zat beriň, çünki siz onuň kellesine ot ýakýan kömürleri üýşürersiňiz."</w:t>
      </w:r>
    </w:p>
    <w:p/>
    <w:p>
      <w:r xmlns:w="http://schemas.openxmlformats.org/wordprocessingml/2006/main">
        <w:t xml:space="preserve">2 Patyşalar 6:23 Ol olar üçin uly iýmit taýýarlady, iýip-içip, olary ugratdy we hojaýynynyň ýanyna gitdi. Şeýdip, Siriýanyň toparlary Ysraýyl topragyna indi girmediler.</w:t>
      </w:r>
    </w:p>
    <w:p/>
    <w:p>
      <w:r xmlns:w="http://schemas.openxmlformats.org/wordprocessingml/2006/main">
        <w:t xml:space="preserve">Ysraýyl patyşasy Siriýanyň goşuny üçin uly toý taýýarlady, iýip-içip, olary ugratdy. Siriýanyň toparlary Ysraýyl topragyna indi girmediler.</w:t>
      </w:r>
    </w:p>
    <w:p/>
    <w:p>
      <w:r xmlns:w="http://schemas.openxmlformats.org/wordprocessingml/2006/main">
        <w:t xml:space="preserve">1. Hudaýyň bizi duşmanlarymyzdan goramaga güýji bar.</w:t>
      </w:r>
    </w:p>
    <w:p/>
    <w:p>
      <w:r xmlns:w="http://schemas.openxmlformats.org/wordprocessingml/2006/main">
        <w:t xml:space="preserve">2. Oňa ynananymyzda we oňa boýun bolanymyzda Reb bize üpjün eder.</w:t>
      </w:r>
    </w:p>
    <w:p/>
    <w:p>
      <w:r xmlns:w="http://schemas.openxmlformats.org/wordprocessingml/2006/main">
        <w:t xml:space="preserve">1. Zebur 91:11 - Çünki Ol perişdelerine sizi ähli ýollaryňyzda goramagy buýurar.</w:t>
      </w:r>
    </w:p>
    <w:p/>
    <w:p>
      <w:r xmlns:w="http://schemas.openxmlformats.org/wordprocessingml/2006/main">
        <w:t xml:space="preserve">2. 2 Chroniclesazgylar 20: 15-17 - Ol: «Judahahudanyň ähli ýaşaýjylary, Iýerusalimiň ýaşaýjylary we patyşa oshehoşapat: Diňläň: Reb size şeýle diýýär: Söweş üçin bu uly goşunda gorkmaň we gorkmaň. seniňki däl, Hudaýyňky. Ertir olara garşy çykyň. Ine, olar Ziziň ýokary göterilişine çykarlar. Olary Jeruel çölüniň gündogaryndaky jülgäniň ahyrynda taparsyňyz. Bu söweşde söweşmek gerek bolmaz. Berk duruň, pozisiýaňyzy saklaň we Rebbiň gutulyşyny görüň, eý, Judahahuda we Iýerusalim. Gorkma we gorkma. Güýçli we batyr bol.</w:t>
      </w:r>
    </w:p>
    <w:p/>
    <w:p>
      <w:r xmlns:w="http://schemas.openxmlformats.org/wordprocessingml/2006/main">
        <w:t xml:space="preserve">2 Patyşalyk 6:24 Şondan soň Siriýanyň patyşasy Benhadad ähli goşunyny ýygnap, Samariýany gabady.</w:t>
      </w:r>
    </w:p>
    <w:p/>
    <w:p>
      <w:r xmlns:w="http://schemas.openxmlformats.org/wordprocessingml/2006/main">
        <w:t xml:space="preserve">Siriýanyň şasy Benhadad ähli goşunyny ýygnap, Samariýa şäherini gabady.</w:t>
      </w:r>
    </w:p>
    <w:p/>
    <w:p>
      <w:r xmlns:w="http://schemas.openxmlformats.org/wordprocessingml/2006/main">
        <w:t xml:space="preserve">1. Kyn günlerde Taňrynyň Häkimiýeti - Kyn ýagdaýlarda nädip Hudaýa bil baglamaly</w:t>
      </w:r>
    </w:p>
    <w:p/>
    <w:p>
      <w:r xmlns:w="http://schemas.openxmlformats.org/wordprocessingml/2006/main">
        <w:t xml:space="preserve">2. Agzybirligiň güýji - umumy maksada ýetmek üçin bilelikde işlemegiň güýji</w:t>
      </w:r>
    </w:p>
    <w:p/>
    <w:p>
      <w:r xmlns:w="http://schemas.openxmlformats.org/wordprocessingml/2006/main">
        <w:t xml:space="preserve">1. Zebur 46: 1-2 - Hudaý biziň penamyz we güýjümiz, kynçylyklarda hemişe kömek. Şonuň üçin ýer berse-de, daglar deňziň jümmüşine düşse-de gorkmarys.</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2 Patyşalyklar Kitaby 6:25 Samariýada uly açlyk boldy, eşegiň kellesi dört kümüş teňňä, kepderi goýun otagynyň dördünji bölegi bäş kümüş teňňä satylýança, ony gabadylar.</w:t>
      </w:r>
    </w:p>
    <w:p/>
    <w:p>
      <w:r xmlns:w="http://schemas.openxmlformats.org/wordprocessingml/2006/main">
        <w:t xml:space="preserve">Samariýada güýçli açlyk boldy, hatda eşegiň kellesi hem gaty gymmat bahadan satyldy.</w:t>
      </w:r>
    </w:p>
    <w:p/>
    <w:p>
      <w:r xmlns:w="http://schemas.openxmlformats.org/wordprocessingml/2006/main">
        <w:t xml:space="preserve">1. Durmuşyň gymmaty: Açlyk döwründe Samariýanyň mysaly</w:t>
      </w:r>
    </w:p>
    <w:p/>
    <w:p>
      <w:r xmlns:w="http://schemas.openxmlformats.org/wordprocessingml/2006/main">
        <w:t xml:space="preserve">2. Taňrynyň üpjünçiligi: Samariýanyň açlygyndan halas bolmak</w:t>
      </w:r>
    </w:p>
    <w:p/>
    <w:p>
      <w:r xmlns:w="http://schemas.openxmlformats.org/wordprocessingml/2006/main">
        <w:t xml:space="preserve">1. Jeremiahermeýa 14:18 Meýdana çyksam, öldürilenleri gylyç bilen görüň! şähere girsem, açlykdan ejir çekýänleri görüň!</w:t>
      </w:r>
    </w:p>
    <w:p/>
    <w:p>
      <w:r xmlns:w="http://schemas.openxmlformats.org/wordprocessingml/2006/main">
        <w:t xml:space="preserve">2. Işaýa 33:16 Ol beýikde ýaşar: goranýan ýeri gaýa oklary bolar: oňa çörek berler; suwlary hökman bolar.</w:t>
      </w:r>
    </w:p>
    <w:p/>
    <w:p>
      <w:r xmlns:w="http://schemas.openxmlformats.org/wordprocessingml/2006/main">
        <w:t xml:space="preserve">2 Patyşalar 6:26 Ysraýyl patyşasy diwaryň üstünden geçip barýarka, bir aýal oňa gygyryp: «Kömek et, jenabym, patyşa!</w:t>
      </w:r>
    </w:p>
    <w:p/>
    <w:p>
      <w:r xmlns:w="http://schemas.openxmlformats.org/wordprocessingml/2006/main">
        <w:t xml:space="preserve">Bir aýal diwardan geçip barýarka, Ysraýyl patyşasyna kömek soraýar.</w:t>
      </w:r>
    </w:p>
    <w:p/>
    <w:p>
      <w:r xmlns:w="http://schemas.openxmlformats.org/wordprocessingml/2006/main">
        <w:t xml:space="preserve">1. Hudaý mätäçlik wagtynda kömek bermek üçin elmydama bar.</w:t>
      </w:r>
    </w:p>
    <w:p/>
    <w:p>
      <w:r xmlns:w="http://schemas.openxmlformats.org/wordprocessingml/2006/main">
        <w:t xml:space="preserve">2. Umytsyzlyk döwründe-de Rebde teselli tapyp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Patyşalar 6:27 Ol: «Reb saňa kömek etmese, men saňa nireden kömek ederin?» Diýdi. ammardan ýa-da çakyrdan?</w:t>
      </w:r>
    </w:p>
    <w:p/>
    <w:p>
      <w:r xmlns:w="http://schemas.openxmlformats.org/wordprocessingml/2006/main">
        <w:t xml:space="preserve">Elisha Ysraýyl patyşasyndan Reb kömek etmese, oňa nädip kömek edip boljakdygyny sorady.</w:t>
      </w:r>
    </w:p>
    <w:p/>
    <w:p>
      <w:r xmlns:w="http://schemas.openxmlformats.org/wordprocessingml/2006/main">
        <w:t xml:space="preserve">1. Rebbiň kömegi gymmatly: Ylahy kömegiň gadyryna düşünmek</w:t>
      </w:r>
    </w:p>
    <w:p/>
    <w:p>
      <w:r xmlns:w="http://schemas.openxmlformats.org/wordprocessingml/2006/main">
        <w:t xml:space="preserve">2. Rebden kömek soraň: Hudaýa bil baglamagyň zerurlygy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121: 1-2 - "Gözlerimi daglara dikýärin. Kömegim nireden gelýär? Kömegim asmany we ýeri ýaradan Rebden gelýär."</w:t>
      </w:r>
    </w:p>
    <w:p/>
    <w:p>
      <w:r xmlns:w="http://schemas.openxmlformats.org/wordprocessingml/2006/main">
        <w:t xml:space="preserve">2 Patyşalar 6:28 Patyşa oňa: «Saňa näme bolýar? Ol: «Bu aýal maňa:« Ogluňy ber, biz ony şu gün iýeris, ertir oglumy iýeris »diýdi.</w:t>
      </w:r>
    </w:p>
    <w:p/>
    <w:p>
      <w:r xmlns:w="http://schemas.openxmlformats.org/wordprocessingml/2006/main">
        <w:t xml:space="preserve">Bir aýal patyşa ogluna iýmitlenmegini, bir gün ogly üçin, bir gün beýleki aýalyň ogly üçin berilmegini haýyş edendigini aýtdy.</w:t>
      </w:r>
    </w:p>
    <w:p/>
    <w:p>
      <w:r xmlns:w="http://schemas.openxmlformats.org/wordprocessingml/2006/main">
        <w:t xml:space="preserve">1. Taňrynyň goraýan eli: Kyn günlerde Hudaý bizi nädip howpsuz saklaýar</w:t>
      </w:r>
    </w:p>
    <w:p/>
    <w:p>
      <w:r xmlns:w="http://schemas.openxmlformats.org/wordprocessingml/2006/main">
        <w:t xml:space="preserve">2. Namazyň güýji: Kömek üçin dileglerimize Hudaý nähili jogap berýär</w:t>
      </w:r>
    </w:p>
    <w:p/>
    <w:p>
      <w:r xmlns:w="http://schemas.openxmlformats.org/wordprocessingml/2006/main">
        <w:t xml:space="preserve">1. Zebur 91: 14-16 - "Sebäbi Ol maňa söýgüsini goýdy, şonuň üçin men ony halas ederin, adymy bilýänligi üçin ony belentde goýaryn. Ol maňa jaň eder, men oňa jogap bererin. ; Men onuň bilen kynçylykda bolaryn; ony halas ederin we hormat goýaryn. Uzak ömür bilen ony kanagatlandyraryn we gutulyşymy görkezerin.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Patyşalar 6:29 Şeýdip, oglumy gaýnadyp, ony iýdik, ertesi gün oňa: «Ogluňy ber, ony iýeris» diýdim we ogluny gizledi.</w:t>
      </w:r>
    </w:p>
    <w:p/>
    <w:p>
      <w:r xmlns:w="http://schemas.openxmlformats.org/wordprocessingml/2006/main">
        <w:t xml:space="preserve">Bir aýal ogluny gaýnadyp iýdi, ertesi gün beýleki oglunyň hem iýilmegini isledi.</w:t>
      </w:r>
    </w:p>
    <w:p/>
    <w:p>
      <w:r xmlns:w="http://schemas.openxmlformats.org/wordprocessingml/2006/main">
        <w:t xml:space="preserve">1. Jebir-jepalaryň arasynda Taňrynyň merhemeti - Kyn günlerde nädip umyt tapyp bileris?</w:t>
      </w:r>
    </w:p>
    <w:p/>
    <w:p>
      <w:r xmlns:w="http://schemas.openxmlformats.org/wordprocessingml/2006/main">
        <w:t xml:space="preserve">2. Söýginiň güýji - Söýgi iň garaňky pursatlary nädip ýeňip biler?</w:t>
      </w:r>
    </w:p>
    <w:p/>
    <w:p>
      <w:r xmlns:w="http://schemas.openxmlformats.org/wordprocessingml/2006/main">
        <w:t xml:space="preserve">1. Işaýa 43: 2 Suwdan geçseň, men seniň bilen bolaryn; derýalaryň üstünden saňa suw joşmaz: otdan ýöräniňde ýakylmarsyň; alaw saňa ýakmaz.</w:t>
      </w:r>
    </w:p>
    <w:p/>
    <w:p>
      <w:r xmlns:w="http://schemas.openxmlformats.org/wordprocessingml/2006/main">
        <w:t xml:space="preserve">2. Zebur 34:18 Reb ýüregi ýarylanlara ýakyn; we ruhdan düşenleri halas edýär.</w:t>
      </w:r>
    </w:p>
    <w:p/>
    <w:p>
      <w:r xmlns:w="http://schemas.openxmlformats.org/wordprocessingml/2006/main">
        <w:t xml:space="preserve">2 Patyşalar 6:30 Patyşa aýalyň sözlerini eşidip, eşiklerini ýyrtdy. Ol diwaryň üstünden geçdi, adamlar seredip, bedeninde jorap geýipdi.</w:t>
      </w:r>
    </w:p>
    <w:p/>
    <w:p>
      <w:r xmlns:w="http://schemas.openxmlformats.org/wordprocessingml/2006/main">
        <w:t xml:space="preserve">Patyşa bir aýalyň sözlerini eşidip, matam alamaty bilen diwaryň üstünden ýöräp, eşiklerini ýyrtdy.</w:t>
      </w:r>
    </w:p>
    <w:p/>
    <w:p>
      <w:r xmlns:w="http://schemas.openxmlformats.org/wordprocessingml/2006/main">
        <w:t xml:space="preserve">1. Sözleriň güýji: Seresaplylyk bilen gürlemegi öwrenmek</w:t>
      </w:r>
    </w:p>
    <w:p/>
    <w:p>
      <w:r xmlns:w="http://schemas.openxmlformats.org/wordprocessingml/2006/main">
        <w:t xml:space="preserve">2. ningas tutmagyň ähmiýeti: Gaýgy we ýitgini bildirmek</w:t>
      </w:r>
    </w:p>
    <w:p/>
    <w:p>
      <w:r xmlns:w="http://schemas.openxmlformats.org/wordprocessingml/2006/main">
        <w:t xml:space="preserve">1. Süleýmanyň pähimleri 12:18 - "Gödek sözleri gylyç atýan ýaly, ýöne akyllylaryň dili şypa berýär".</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2 Patyşalar 6:31 Soňra: «Şafatyň ogly Elishanyň kellesi şu gün onuň üstünde dursa, Hudaý maňa-da muny etsin» diýdi.</w:t>
      </w:r>
    </w:p>
    <w:p/>
    <w:p>
      <w:r xmlns:w="http://schemas.openxmlformats.org/wordprocessingml/2006/main">
        <w:t xml:space="preserve">Ysraýyl patyşasy oramoram, Siriýa patyşasynyň meýilnamalaryny aýtmasa, Elisha pygamberiň kellesini kesjekdigini aýdyp haýbat atdy.</w:t>
      </w:r>
    </w:p>
    <w:p/>
    <w:p>
      <w:r xmlns:w="http://schemas.openxmlformats.org/wordprocessingml/2006/main">
        <w:t xml:space="preserve">1. Synaglaryň öňünde imanyň güýji</w:t>
      </w:r>
    </w:p>
    <w:p/>
    <w:p>
      <w:r xmlns:w="http://schemas.openxmlformats.org/wordprocessingml/2006/main">
        <w:t xml:space="preserve">2. Taňrynyň maslahatyny diňlemegiň ähmiýeti</w:t>
      </w:r>
    </w:p>
    <w:p/>
    <w:p>
      <w:r xmlns:w="http://schemas.openxmlformats.org/wordprocessingml/2006/main">
        <w:t xml:space="preserve">1. Hebrewsewreýler 11: 1-2 - Indi iman umyt edilýän zatlaryň özeni, görünmeýän zatlaryň subutnamasydyr.</w:t>
      </w:r>
    </w:p>
    <w:p/>
    <w:p>
      <w:r xmlns:w="http://schemas.openxmlformats.org/wordprocessingml/2006/main">
        <w:t xml:space="preserve">2. Süleýmanyň pähimleri 19:20 - Iň soňunda akylly bolar ýaly maslahat diňläň we görkezme alyň.</w:t>
      </w:r>
    </w:p>
    <w:p/>
    <w:p>
      <w:r xmlns:w="http://schemas.openxmlformats.org/wordprocessingml/2006/main">
        <w:t xml:space="preserve">2 Patyşalar 6:32 Emma Elisha öz öýünde, ýaşulular onuň bilen oturdylar. Patyşa öňünden bir adam iberdi, ýöne habarçy onuň ýanyna gelmezden ozal ýaşululara: «Ganhoryň bu oglunyň meniň kellämi almak üçin nädip iberendigini görýärsiňizmi? seret, habarçy gelende gapyny ýap we gapynyň agzynda berk sakla: arkasynda hojaýynynyň aýaklarynyň sesi dälmi?</w:t>
      </w:r>
    </w:p>
    <w:p/>
    <w:p>
      <w:r xmlns:w="http://schemas.openxmlformats.org/wordprocessingml/2006/main">
        <w:t xml:space="preserve">Patyşa Elishanyň kellesini almak üçin habarçy iberende, Elisha we ýaşulular onuň öýünde otyrdylar. Elisha ýaşululara gapynyň ýapylmagyny we patyşanyň aýaklarynyň sesi sebäpli geleninde habarçyny berk tutmagy duýdurdy.</w:t>
      </w:r>
    </w:p>
    <w:p/>
    <w:p>
      <w:r xmlns:w="http://schemas.openxmlformats.org/wordprocessingml/2006/main">
        <w:t xml:space="preserve">1. Taýýarlygyň güýji: Howpsuzlyga garşy Elishanyň taýýarlygyny öwrenmek</w:t>
      </w:r>
    </w:p>
    <w:p/>
    <w:p>
      <w:r xmlns:w="http://schemas.openxmlformats.org/wordprocessingml/2006/main">
        <w:t xml:space="preserve">2. Iman batyrlygy: Howp wagtynda Hudaýyň goragyna bil baglamak</w:t>
      </w:r>
    </w:p>
    <w:p/>
    <w:p>
      <w:r xmlns:w="http://schemas.openxmlformats.org/wordprocessingml/2006/main">
        <w:t xml:space="preserve">1. 2 Patyşalyk 6:32</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2 Patyşalar 6:33 Ol entek olar bilen gürleşip otyrka, habarçy onuň ýanyna geldi. Ol: «Ine, bu erbetlik Rebden. Indi Rebbe näme garaşmaly?</w:t>
      </w:r>
    </w:p>
    <w:p/>
    <w:p>
      <w:r xmlns:w="http://schemas.openxmlformats.org/wordprocessingml/2006/main">
        <w:t xml:space="preserve">Elishanyň hyzmatkäri pessimistdi we duşman güýçlerinden gorkýardy, ýöne Elisha bu ýagdaýa Hudaýyň gözegçilik edýändigine ynandyrdy.</w:t>
      </w:r>
    </w:p>
    <w:p/>
    <w:p>
      <w:r xmlns:w="http://schemas.openxmlformats.org/wordprocessingml/2006/main">
        <w:t xml:space="preserve">1. Hudaý durmuşymyza meňzemeýän hem bolsa gözegçilik edýär.</w:t>
      </w:r>
    </w:p>
    <w:p/>
    <w:p>
      <w:r xmlns:w="http://schemas.openxmlformats.org/wordprocessingml/2006/main">
        <w:t xml:space="preserve">2. Umyt ýok ýaly duýanymyzda-da, Hudaý henizem işleýär we üpjün eder.</w:t>
      </w:r>
    </w:p>
    <w:p/>
    <w:p>
      <w:r xmlns:w="http://schemas.openxmlformats.org/wordprocessingml/2006/main">
        <w:t xml:space="preserve">1. Işaýa 55: 8-9 Çünki meniň pikirlerim seniň pikirleriň däl, ýollaryňam meniň ýollarym däl. Gökler ýerden beýik bolşy ýaly, meniň ýollarym seniň ýollaryňdan we pikirlerim seniň pikirleriňden has beýikdir.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2 Patyşalaryň 7-nji bapynda Samariýada açlyk döwründe gudrat bilen halas ediliş we pygamberlik wadasynyň ýerine ýetirilişi beýan edilýär.</w:t>
      </w:r>
    </w:p>
    <w:p/>
    <w:p>
      <w:r xmlns:w="http://schemas.openxmlformats.org/wordprocessingml/2006/main">
        <w:t xml:space="preserve">1-nji abzas: Bap Samariýa şäherinden arameýler (siriýalylar) tarapyndan gabaw astynda başlaýar we agyr açlyga sebäp bolýar. Soagdaý şeýle bir erbetleşýär welin, adamlar kanibulizm ýaly aşa çärelere ýüz tutýarlar (2 Patyşalyk 7: 1-2).</w:t>
      </w:r>
    </w:p>
    <w:p/>
    <w:p>
      <w:r xmlns:w="http://schemas.openxmlformats.org/wordprocessingml/2006/main">
        <w:t xml:space="preserve">2-nji abzas: Şäher derwezeleriniň daşynda, ýagdaýy sebäpli jemgyýetden çykarylýan dört heýwere bar. Umytsyzlyga uçranlarynda, rehimdarlyga ýa-da üpjünçilige umyt edip, Arame lagerine gitmek kararyna gelýär. Şeýle-de bolsa, lagere baranlarynda, onuň çöllügini görýärler, sebäbi Hudaý Arameý goşunynyň howsala düşmegine sebäp bolan ylahy goşulyşma ýakynlaşýan beýik goşunyň sesini eşitmegine sebäp boldy (2 Patyşalyk 7: 3-8).</w:t>
      </w:r>
    </w:p>
    <w:p/>
    <w:p>
      <w:r xmlns:w="http://schemas.openxmlformats.org/wordprocessingml/2006/main">
        <w:t xml:space="preserve">3-nji abzas: heýwere keselleri çadyrlaryň birine girip, gaçyp barýan arameýleriň galdyran köp iýmitini we gymmatly zatlaryny tapýarlar. Bagtyýarlygyna göz ýetirip, muny özleri üçin saklamazlyk kararyna gelýärler, tersine, Samariýada başgalaryna tapan zatlary barada habar berýärler (2 Patyşalyk 7; 9-11).</w:t>
      </w:r>
    </w:p>
    <w:p/>
    <w:p>
      <w:r xmlns:w="http://schemas.openxmlformats.org/wordprocessingml/2006/main">
        <w:t xml:space="preserve">4-nji abzas: Bu habar Samariýanyň içindäki ysraýyllylaryň arasynda çalt ýaýrady we käbir resmileriň munuň gizlenip biljekdigine ynanýandyklaryna şübhelenip, onuň dogrudygyny tassyklaýarlar. Adamlar şäher derwezesinden howlukmaç çykdylar we arameýalylaryň Elishanyň bu döwürde bol bollyk baradaky weliligini ýerine ýetiren zatlaryny taladylar (2 Patyşalyk 7; 12-16).</w:t>
      </w:r>
    </w:p>
    <w:p/>
    <w:p>
      <w:r xmlns:w="http://schemas.openxmlformats.org/wordprocessingml/2006/main">
        <w:t xml:space="preserve">5-nji abzas: Bölüm Elishanyň pygamberligine şübhelenýänleriň iýmit üçin ylgap barýarka aýak astynda heläk bolandyklaryny, ilki bilen ynamsyzlyk bildirýän wezipeli adamyň aýak astyna alnandygyny, ýöne şübheleriň arasynda-da Taňrynyň wepalydygyny görkezýän aýdyşy ýaly ölmedi (Patyşalar 22) ; 17-20).</w:t>
      </w:r>
    </w:p>
    <w:p/>
    <w:p>
      <w:r xmlns:w="http://schemas.openxmlformats.org/wordprocessingml/2006/main">
        <w:t xml:space="preserve">Gysgaça aýtsak, 2 Patyşanyň ýedinji bölüminde Samariýanyň ylahy gatyşma arkaly halas edilendigi, heýwere keseliniň düşelgesini tapýandygy, habarlaryň bütin Samariýa ýaýrandygy aýdylýar. Skeptizm ynanja öwrülýär, bolçulyk pygamberligi ýerine ýetirýär. Açlyk döwründe Taňrynyň üpjünçiligi, ynam şübheleriň arasynda sylaglandy. Gysgaça aýdanymyzda, bap umytsyzlyk döwründe ylahy halas ediş, imansyzlyga garşy imansyzlygyň netijeleri we Hudaýyň garaşylmadyk usullar arkaly agyr ýagdaýlary nädip öwrüp biljekdigi ýaly mowzuklary öwrenýär.</w:t>
      </w:r>
    </w:p>
    <w:p/>
    <w:p>
      <w:r xmlns:w="http://schemas.openxmlformats.org/wordprocessingml/2006/main">
        <w:t xml:space="preserve">2 Patyşalar 7: 1 Soňra Elýaşa: «Rebbiň sözüni diňläň! Reb şeýle diýýär: «Ertir şu wagt Samarýanyň derwezesinde bir ölçeg inçe un, bir shekel üçin iki ölçeg arpa satylar.</w:t>
      </w:r>
    </w:p>
    <w:p/>
    <w:p>
      <w:r xmlns:w="http://schemas.openxmlformats.org/wordprocessingml/2006/main">
        <w:t xml:space="preserve">Elisha ertesi gün Samariýanyň derwezesinde bir un üçin inçe un we arpa satyljakdygyny öňünden aýtdy.</w:t>
      </w:r>
    </w:p>
    <w:p/>
    <w:p>
      <w:r xmlns:w="http://schemas.openxmlformats.org/wordprocessingml/2006/main">
        <w:t xml:space="preserve">1. Taňrynyň üpjünçiligi: Hudaý biziň zerurlyklarymyzy nädip üpjün edýär</w:t>
      </w:r>
    </w:p>
    <w:p/>
    <w:p>
      <w:r xmlns:w="http://schemas.openxmlformats.org/wordprocessingml/2006/main">
        <w:t xml:space="preserve">2. Taňrynyň Wagty: Taňrynyň Kämil Wagtyna bil baglamak</w:t>
      </w:r>
    </w:p>
    <w:p/>
    <w:p>
      <w:r xmlns:w="http://schemas.openxmlformats.org/wordprocessingml/2006/main">
        <w:t xml:space="preserve">1. Matta 6: 25-34 - Alada etme, Hudaý üpjün eder</w:t>
      </w:r>
    </w:p>
    <w:p/>
    <w:p>
      <w:r xmlns:w="http://schemas.openxmlformats.org/wordprocessingml/2006/main">
        <w:t xml:space="preserve">2. Zebur 33: 18-19 - Rebbiň meýilnamalary berk dur, Oňa bil baglaň</w:t>
      </w:r>
    </w:p>
    <w:p/>
    <w:p>
      <w:r xmlns:w="http://schemas.openxmlformats.org/wordprocessingml/2006/main">
        <w:t xml:space="preserve">2 Patyşalyklar Kitaby 7: 2 Soňra patyşa eli bilen bir hojaýyn Hudaýyň adamyna jogap berdi we şeýle diýdi: «Ine, Reb asmanda penjire ýasasa, bu bolup bilermi? Ol: «Ine, muny öz gözüň bilen görersiň, ýöne iýmersiň» diýdi.</w:t>
      </w:r>
    </w:p>
    <w:p/>
    <w:p>
      <w:r xmlns:w="http://schemas.openxmlformats.org/wordprocessingml/2006/main">
        <w:t xml:space="preserve">Bir hojaýyn, Hudaýyň adamyna Rebbiň gudratly bir zat edip bilmejekdigini maslahat berdi, ýöne Hudaýyň adamy munuň hakykatdanam boljakdygyna ynandyrdy.</w:t>
      </w:r>
    </w:p>
    <w:p/>
    <w:p>
      <w:r xmlns:w="http://schemas.openxmlformats.org/wordprocessingml/2006/main">
        <w:t xml:space="preserve">1. Taňrynyň gudratlary: Hudaýyň güýjüne nädip şaýat bolup bileris</w:t>
      </w:r>
    </w:p>
    <w:p/>
    <w:p>
      <w:r xmlns:w="http://schemas.openxmlformats.org/wordprocessingml/2006/main">
        <w:t xml:space="preserve">2. Taňrynyň wadalaryna bil baglamak: Taňrynyň wepalylygyna jogap</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Rimliler 4: 17-18: itazylyşy ýaly, men sizi köp halklaryň atasy etdim. Ol ölüleri direldýän we ýok zatlary barlaýan Hudaýa iman eden Hudaýyň öňünde biziň kakamyzdyr.</w:t>
      </w:r>
    </w:p>
    <w:p/>
    <w:p>
      <w:r xmlns:w="http://schemas.openxmlformats.org/wordprocessingml/2006/main">
        <w:t xml:space="preserve">2 Patyşalyk 7: 3 Derwezäniň girelgesinde dört heýwere keseli bardy, biri-birine: «Näme üçin ölýänçäk bu ýerde oturarys?» Diýdiler.</w:t>
      </w:r>
    </w:p>
    <w:p/>
    <w:p>
      <w:r xmlns:w="http://schemas.openxmlformats.org/wordprocessingml/2006/main">
        <w:t xml:space="preserve">Dört heýwere keseli derwezäniň agzynda otyrdylar we ahyrsoňy olaryň ölümine sebäp boljakdygyny bilip, näme üçin oturandyklary bilen gyzyklandylar.</w:t>
      </w:r>
    </w:p>
    <w:p/>
    <w:p>
      <w:r xmlns:w="http://schemas.openxmlformats.org/wordprocessingml/2006/main">
        <w:t xml:space="preserve">1. "Herekete çagyryş: Eartherdäki wagtymyzdan has köp peýdalanmak"</w:t>
      </w:r>
    </w:p>
    <w:p/>
    <w:p>
      <w:r xmlns:w="http://schemas.openxmlformats.org/wordprocessingml/2006/main">
        <w:t xml:space="preserve">2. "Jemgyýetiň güýji: Uly sebäp üçin bilelikde işlemek"</w:t>
      </w:r>
    </w:p>
    <w:p/>
    <w:p>
      <w:r xmlns:w="http://schemas.openxmlformats.org/wordprocessingml/2006/main">
        <w:t xml:space="preserve">1. Wagyz kitaby 3: 1-8</w:t>
      </w:r>
    </w:p>
    <w:p/>
    <w:p>
      <w:r xmlns:w="http://schemas.openxmlformats.org/wordprocessingml/2006/main">
        <w:t xml:space="preserve">2. Jamesakup 5: 13-16</w:t>
      </w:r>
    </w:p>
    <w:p/>
    <w:p>
      <w:r xmlns:w="http://schemas.openxmlformats.org/wordprocessingml/2006/main">
        <w:t xml:space="preserve">2 Patyşalyklar Kitaby 7: 4 "Şähere gireris" diýsek, şäherde açlyk bolar we şol ýerde öleris; şu ýerde otursak, öleris. Indi geliň, siriýalylaryň toparyna düşeliň: eger bizi diri halas etseler, ýaşarys; bizi öldürseler öleris.</w:t>
      </w:r>
    </w:p>
    <w:p/>
    <w:p>
      <w:r xmlns:w="http://schemas.openxmlformats.org/wordprocessingml/2006/main">
        <w:t xml:space="preserve">Samariýanyň halky açlyga duçar boldy, şonuň üçin halas boljakdygyna umyt edip Siriýanyň goşunyna boýun egmek kararyna geldi.</w:t>
      </w:r>
    </w:p>
    <w:p/>
    <w:p>
      <w:r xmlns:w="http://schemas.openxmlformats.org/wordprocessingml/2006/main">
        <w:t xml:space="preserve">1. Hudaý öz islegini amala aşyrmak üçin iň ähtimal adamlary we ýagdaýlary ulanyp biler.</w:t>
      </w:r>
    </w:p>
    <w:p/>
    <w:p>
      <w:r xmlns:w="http://schemas.openxmlformats.org/wordprocessingml/2006/main">
        <w:t xml:space="preserve">2. Kyn günlerde Hudaýa bil baglamakdan gorkmaly däldiris.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Filipililer 4:13 - Meni güýçlendirýän Mesihiň üsti bilen hemme zady edip bilerin.</w:t>
      </w:r>
    </w:p>
    <w:p/>
    <w:p>
      <w:r xmlns:w="http://schemas.openxmlformats.org/wordprocessingml/2006/main">
        <w:t xml:space="preserve">2 Patyşalyklar Kitaby 7: 5 Olar siriýalylaryň düşelgesine gitmek üçin garaňkyda turup, Siriýa düşelgesiniň iň ujuna gelenlerinde, ol ýerde hiç kim ýokdy.</w:t>
      </w:r>
    </w:p>
    <w:p/>
    <w:p>
      <w:r xmlns:w="http://schemas.openxmlformats.org/wordprocessingml/2006/main">
        <w:t xml:space="preserve">Siriýalylaryň düşelgesine gitmek üçin garaňkyda iki adam ýerinden turdy, ýöne baranlarynda ol ýerde hiç kim ýokdy.</w:t>
      </w:r>
    </w:p>
    <w:p/>
    <w:p>
      <w:r xmlns:w="http://schemas.openxmlformats.org/wordprocessingml/2006/main">
        <w:t xml:space="preserve">1. Taňrynyň goragyny garaşylmadyk ýerlerde tapyp bolýar.</w:t>
      </w:r>
    </w:p>
    <w:p/>
    <w:p>
      <w:r xmlns:w="http://schemas.openxmlformats.org/wordprocessingml/2006/main">
        <w:t xml:space="preserve">2. Garaňkylyk we näbellilik döwründe Hudaýa ýüz tutuň.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Patyşalyklar Kitaby 7: 6 Çünki Reb siriýaly goşuny söweş arabalarynyň, atlaryň sesini, hatda uly goşunyň sesini eşitdirdi. Olar biri-birine: «Ine, Ysraýyl patyşasy bar» diýdiler. bize gelmek üçin Hitleriň patyşalaryny we Müsür patyşalaryny hakyna tutdy.</w:t>
      </w:r>
    </w:p>
    <w:p/>
    <w:p>
      <w:r xmlns:w="http://schemas.openxmlformats.org/wordprocessingml/2006/main">
        <w:t xml:space="preserve">Reb Siriýanyň goşuny tarapyndan arabalaryň we atlaryň sesini eşitdirdi we Ysraýyl Patyşasynyň Hitleriň we Müsürlileriň patyşalaryny garşy çykmak üçin hakyna tutandygyna ynanmaga sebäp boldy.</w:t>
      </w:r>
    </w:p>
    <w:p/>
    <w:p>
      <w:r xmlns:w="http://schemas.openxmlformats.org/wordprocessingml/2006/main">
        <w:t xml:space="preserve">1. Garşylyklar bize garşy ýaly görünse-de, Hudaý elmydama gözegçilikde saklanýar.</w:t>
      </w:r>
    </w:p>
    <w:p/>
    <w:p>
      <w:r xmlns:w="http://schemas.openxmlformats.org/wordprocessingml/2006/main">
        <w:t xml:space="preserve">2. Parahatçylygy we goragy üpjün etmek üçin Hudaýa bil baglamalydyrys - hatda uly kynçylyklara garamazdan.</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2 Patyşalyklar Kitaby 7: 7 Şonuň üçin olar turup, garaňkyda gaçyp, çadyrlaryny, atlaryny, eşeklerini, hatda düşelgesini taşlap, janyna gaçdylar.</w:t>
      </w:r>
    </w:p>
    <w:p/>
    <w:p>
      <w:r xmlns:w="http://schemas.openxmlformats.org/wordprocessingml/2006/main">
        <w:t xml:space="preserve">1: Mätäçlikde üpjün etmek üçin Hudaýa iman ediň.</w:t>
      </w:r>
    </w:p>
    <w:p/>
    <w:p>
      <w:r xmlns:w="http://schemas.openxmlformats.org/wordprocessingml/2006/main">
        <w:t xml:space="preserve">2: Buýsanmak we özüne bil baglamakdan kiçigöwünlilik we Hudaýa bil baglamak gowudyr.</w:t>
      </w:r>
    </w:p>
    <w:p/>
    <w:p>
      <w:r xmlns:w="http://schemas.openxmlformats.org/wordprocessingml/2006/main">
        <w:t xml:space="preserve">1: Filipililer 4:19 Hudaýym, Isa Mesihdäki şöhratdaky baýlygyna görä ähli zerurlyklaryňyzy üpjün eder.</w:t>
      </w:r>
    </w:p>
    <w:p/>
    <w:p>
      <w:r xmlns:w="http://schemas.openxmlformats.org/wordprocessingml/2006/main">
        <w:t xml:space="preserve">2: Jamesakup 4:10 Rebbiň öňünde özüni kiçeldiň, Ol sizi ýokary galdyrar.</w:t>
      </w:r>
    </w:p>
    <w:p/>
    <w:p>
      <w:r xmlns:w="http://schemas.openxmlformats.org/wordprocessingml/2006/main">
        <w:t xml:space="preserve">2 Patyşalar 7: 8 Bu heýwere keselleri düşelgäniň iň ujuna gelenlerinde, bir çadyryň içine girip iýip-içip, şol ýerden kümüş, altyn, egin-eşik alyp, gidip gizlediler. ýene gelip, başga bir çadyryň içine girip, şol ýerdenem alyp gitdi-de, gizledi.</w:t>
      </w:r>
    </w:p>
    <w:p/>
    <w:p>
      <w:r xmlns:w="http://schemas.openxmlformats.org/wordprocessingml/2006/main">
        <w:t xml:space="preserve">Iki heýwere düşelge girip, iki çadyrdan kümüş, altyn we eşik alyp, gizledi.</w:t>
      </w:r>
    </w:p>
    <w:p/>
    <w:p>
      <w:r xmlns:w="http://schemas.openxmlformats.org/wordprocessingml/2006/main">
        <w:t xml:space="preserve">1. Taňrynyň üpjünçiligi: Garyplyk we gytçylyk ýagdaýynda-da Hudaý üpjün edýär.</w:t>
      </w:r>
    </w:p>
    <w:p/>
    <w:p>
      <w:r xmlns:w="http://schemas.openxmlformats.org/wordprocessingml/2006/main">
        <w:t xml:space="preserve">2. Razylyk: Kiçijik bolsa-da, Hudaýyň bize berýän zatlaryndan şatlyk we kanagat tapyp bileris.</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Zebur 23: 1 - Reb meniň çopanymdyr; Men islämok</w:t>
      </w:r>
    </w:p>
    <w:p/>
    <w:p>
      <w:r xmlns:w="http://schemas.openxmlformats.org/wordprocessingml/2006/main">
        <w:t xml:space="preserve">2 Patyşalyklar Kitaby 7: 9 Soňra biri-birine aýtdylar: "Gowy däl: bu gün hoş habaryň güni we biz asuda bolarys: eger daň atýança galasak, üstümizden käbir betbagtçylyklar geler: indi geliň! gidip, patyşanyň öýüne habar bereris.</w:t>
      </w:r>
    </w:p>
    <w:p/>
    <w:p>
      <w:r xmlns:w="http://schemas.openxmlformats.org/wordprocessingml/2006/main">
        <w:t xml:space="preserve">Iki adam patyşanyň maşgalasyna habar bermek üçin gowy habaryň bardygyna düşünýärler, ýöne daň atýança garaşsalar, erbet bir zat bolup biler. Şonuň üçinem gidip, patyşanyň öýüne habar bermek kararyna gelýärler.</w:t>
      </w:r>
    </w:p>
    <w:p/>
    <w:p>
      <w:r xmlns:w="http://schemas.openxmlformats.org/wordprocessingml/2006/main">
        <w:t xml:space="preserve">1. Gowy habar çalt we ikirjiňlenmän paýlaşylmalydyr.</w:t>
      </w:r>
    </w:p>
    <w:p/>
    <w:p>
      <w:r xmlns:w="http://schemas.openxmlformats.org/wordprocessingml/2006/main">
        <w:t xml:space="preserve">2. Gijikdirmegiň netijelerine üns beriň.</w:t>
      </w:r>
    </w:p>
    <w:p/>
    <w:p>
      <w:r xmlns:w="http://schemas.openxmlformats.org/wordprocessingml/2006/main">
        <w:t xml:space="preserve">1. Işaýa 52: 7 - "Hoş Habar getirýän, parahatçylygy wagyz edýän, ýagşy Hoş Habar getirýän, gutulyşy wagyz edýän; Siýona" Hudaýyňyz höküm sürýär! "Aýaklary daglarda nähili ajaýyp!</w:t>
      </w:r>
    </w:p>
    <w:p/>
    <w:p>
      <w:r xmlns:w="http://schemas.openxmlformats.org/wordprocessingml/2006/main">
        <w:t xml:space="preserve">2. Rimliler 10:15 - "Iberilmediklerden başga nädip wagyz ederler? Parahatçylyk Hoş Habaryny wagyz edýän we gowy zatlar hakda hoş habary getirýänleriň aýaklary nähili owadan!"</w:t>
      </w:r>
    </w:p>
    <w:p/>
    <w:p>
      <w:r xmlns:w="http://schemas.openxmlformats.org/wordprocessingml/2006/main">
        <w:t xml:space="preserve">2 Patyşalyklar Kitaby 7:10 Şeýdip, gelip, derwezebany çagyrdylar we olara: «Biz siriýalylaryň düşelgesine geldik, ine, ol ýerde adam ýa-da adam sesi, atlar ýokdy. daňdylar, eşekler daňyldy, çadyrlar bolşy ýaly.</w:t>
      </w:r>
    </w:p>
    <w:p/>
    <w:p>
      <w:r xmlns:w="http://schemas.openxmlformats.org/wordprocessingml/2006/main">
        <w:t xml:space="preserve">Iki adam Samariýanyň şäher derwezesine gelip, siriýalylaryň düşelgesiniň terk edilendigini, diňe atlar we eşekler çadyrlara daňylandygyny habar berdiler.</w:t>
      </w:r>
    </w:p>
    <w:p/>
    <w:p>
      <w:r xmlns:w="http://schemas.openxmlformats.org/wordprocessingml/2006/main">
        <w:t xml:space="preserve">1. Taňrynyň goragy beýleki güýçlerden has uludyr.</w:t>
      </w:r>
    </w:p>
    <w:p/>
    <w:p>
      <w:r xmlns:w="http://schemas.openxmlformats.org/wordprocessingml/2006/main">
        <w:t xml:space="preserve">2. Hudaýyň berjekdigine ynanyň.</w:t>
      </w:r>
    </w:p>
    <w:p/>
    <w:p>
      <w:r xmlns:w="http://schemas.openxmlformats.org/wordprocessingml/2006/main">
        <w:t xml:space="preserve">1. 2 Patyşalyk 7:10</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w:t>
      </w:r>
    </w:p>
    <w:p/>
    <w:p>
      <w:r xmlns:w="http://schemas.openxmlformats.org/wordprocessingml/2006/main">
        <w:t xml:space="preserve">2 Patyşalar 7:11 Derwezebanlary çagyrdy. içindäki patyşanyň öýüne habar berdiler.</w:t>
      </w:r>
    </w:p>
    <w:p/>
    <w:p>
      <w:r xmlns:w="http://schemas.openxmlformats.org/wordprocessingml/2006/main">
        <w:t xml:space="preserve">Derwezebanlar patyşanyň öýüniň daşyndakylardan habar berdiler.</w:t>
      </w:r>
    </w:p>
    <w:p/>
    <w:p>
      <w:r xmlns:w="http://schemas.openxmlformats.org/wordprocessingml/2006/main">
        <w:t xml:space="preserve">1. Sözleriň güýji: Gepleşigimiz bizi nädip döredip ýa-da döwüp biler</w:t>
      </w:r>
    </w:p>
    <w:p/>
    <w:p>
      <w:r xmlns:w="http://schemas.openxmlformats.org/wordprocessingml/2006/main">
        <w:t xml:space="preserve">2. Hasabatyň güýji: Habarlary nädip netijeli habarlaşmaly</w:t>
      </w:r>
    </w:p>
    <w:p/>
    <w:p>
      <w:r xmlns:w="http://schemas.openxmlformats.org/wordprocessingml/2006/main">
        <w:t xml:space="preserve">1. Süleýmanyň pähimleri 18:21 - Ölüm we ýaşaýyş diliň güýjünde, ony söýýänler onuň miwelerini iýerler.</w:t>
      </w:r>
    </w:p>
    <w:p/>
    <w:p>
      <w:r xmlns:w="http://schemas.openxmlformats.org/wordprocessingml/2006/main">
        <w:t xml:space="preserve">2. Jamesakup 3: 5-6 - Şeýle hem dil kiçijik agza, ýöne uly zatlar bilen öwünýär. Şeýle kiçijik ot bilen tokaý nähili ajaýyp ot alýar! Dil bolsa ot, adalatsyzlyk dünýäsi. Dil agzalarymyzyň arasynda goýlup, tutuş bedeni reňkleýär, bütin ömrüni oda ýakýar we dowzah oduny ýakýar.</w:t>
      </w:r>
    </w:p>
    <w:p/>
    <w:p>
      <w:r xmlns:w="http://schemas.openxmlformats.org/wordprocessingml/2006/main">
        <w:t xml:space="preserve">2 Patyşalar 7:12 Patyşa gije turup, hyzmatkärlerine: «Indi siriýalylaryň bize edenlerini size görkezerin» diýdi. Açdygymyzy bilýärler; Şonuň üçin olar meýdanda gizlenmek üçin düşelgeden çykdylar, şäherden çykanlarynda diri tutarys we şähere gireris diýýärler.</w:t>
      </w:r>
    </w:p>
    <w:p/>
    <w:p>
      <w:r xmlns:w="http://schemas.openxmlformats.org/wordprocessingml/2006/main">
        <w:t xml:space="preserve">Ysraýyl Patyşasy Siriýanyň goşunynyň ysraýyllylaryň açdygyny bilip, gizlenmek üçin düşelgesinden çykandygyny bildi.</w:t>
      </w:r>
    </w:p>
    <w:p/>
    <w:p>
      <w:r xmlns:w="http://schemas.openxmlformats.org/wordprocessingml/2006/main">
        <w:t xml:space="preserve">1. Taňrynyň zerurlyklarymyzy üpjün etmekde wepalylygy</w:t>
      </w:r>
    </w:p>
    <w:p/>
    <w:p>
      <w:r xmlns:w="http://schemas.openxmlformats.org/wordprocessingml/2006/main">
        <w:t xml:space="preserve">2. Ulumsylygyň we özüne garaşlylygyň howplary</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2 Patyşalar 7:13 Hyzmatkärlerinden biri jogap berip: «Şäherde galan atlaryň bäşisini alsyn, ine, galan Ysraýyl halky ýalydyr» diýip jogap berdi. onda: ine, aýdýaryn, olar hatda ýok edilen ysraýyllylaryň köpüsi ýaly :) we geliň, göreliň.</w:t>
      </w:r>
    </w:p>
    <w:p/>
    <w:p>
      <w:r xmlns:w="http://schemas.openxmlformats.org/wordprocessingml/2006/main">
        <w:t xml:space="preserve">Patyşanyň hyzmatkäri toprakda azyk bollygy baradaky habary derňemek üçin galan atlaryň bäşisini ibermegi teklip edipdir.</w:t>
      </w:r>
    </w:p>
    <w:p/>
    <w:p>
      <w:r xmlns:w="http://schemas.openxmlformats.org/wordprocessingml/2006/main">
        <w:t xml:space="preserve">1. hopehli umyt ýitirilen ýaly görünse-de, Hudaý bolçulyk berip biler.</w:t>
      </w:r>
    </w:p>
    <w:p/>
    <w:p>
      <w:r xmlns:w="http://schemas.openxmlformats.org/wordprocessingml/2006/main">
        <w:t xml:space="preserve">2. Umytsyzlyk döwründe imanyň we doganyň güýji.</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Luka 12: 22-32 - Şägirtlerine şeýle diýdi: "Şonuň üçin size aýdýaryn, durmuşyňyz, näme iýjegiňiz ýa-da bedeniňiz, geýjek zadyňyz hakda alada etme. Çünki durmuş iýmitden, beden eşikden has köp. Gargalary gözden geçiriň: ne ekýärler, ne-de orýarlar, ne ammary, ne ammary bar, şonda-da Hudaý olary iýmitlendirýär. Guşlardan näçeräk gymmat! Aladalanmak bilen haýsyňyz ömrüňize bir sagat goşup bilersiňiz?</w:t>
      </w:r>
    </w:p>
    <w:p/>
    <w:p>
      <w:r xmlns:w="http://schemas.openxmlformats.org/wordprocessingml/2006/main">
        <w:t xml:space="preserve">2 Patyşalyklar Kitaby 7:14 Şonuň üçin iki sany arabany aldylar. Patyşa siriýalylaryň yzyndan iberip: «Bar, gör» diýdi.</w:t>
      </w:r>
    </w:p>
    <w:p/>
    <w:p>
      <w:r xmlns:w="http://schemas.openxmlformats.org/wordprocessingml/2006/main">
        <w:t xml:space="preserve">Ysraýyl patyşasy siriýalylaryň hereketlerinden soň iki sany arabany iberýär.</w:t>
      </w:r>
    </w:p>
    <w:p/>
    <w:p>
      <w:r xmlns:w="http://schemas.openxmlformats.org/wordprocessingml/2006/main">
        <w:t xml:space="preserve">1. Hudaý hemişe syn edýär we kömek etmäge hemişe taýýardyr.</w:t>
      </w:r>
    </w:p>
    <w:p/>
    <w:p>
      <w:r xmlns:w="http://schemas.openxmlformats.org/wordprocessingml/2006/main">
        <w:t xml:space="preserve">2. Hudaý bilim we düşünje üpjün edijidir.</w:t>
      </w:r>
    </w:p>
    <w:p/>
    <w:p>
      <w:r xmlns:w="http://schemas.openxmlformats.org/wordprocessingml/2006/main">
        <w:t xml:space="preserve">1. 2 Chroniclesazgylar 16: 9 - Çünki Rebbiň gözleri bütin ýürege aýlanýar, ýüregi özüne mahsus bolanlaryň adyndan özüni görkezmek üçin.</w:t>
      </w:r>
    </w:p>
    <w:p/>
    <w:p>
      <w:r xmlns:w="http://schemas.openxmlformats.org/wordprocessingml/2006/main">
        <w:t xml:space="preserve">2. Süleýmanyň pähimleri 2: 6-8 - Çünki Reb paýhas berýär; Agzyndan bilim we düşünje gelýär; Dogry adamlar üçin akylly paýhas saklaýar; Dik gezýänler üçin galkandyr.</w:t>
      </w:r>
    </w:p>
    <w:p/>
    <w:p>
      <w:r xmlns:w="http://schemas.openxmlformats.org/wordprocessingml/2006/main">
        <w:t xml:space="preserve">2 Patyşalar 7:15 Olar yzyndan Iordaniýa gitdiler, ine, siriýalylaryň gyssagly taşlan eşiklerinden we gap-gaçlaryndan doly. Habarçylar gaýdyp gelip, patyşa habar berdiler.</w:t>
      </w:r>
    </w:p>
    <w:p/>
    <w:p>
      <w:r xmlns:w="http://schemas.openxmlformats.org/wordprocessingml/2006/main">
        <w:t xml:space="preserve">Ysraýyl patyşasy siriýalylaryň gaçyp, emläklerini terk edýändigi baradaky myş-myşlary derňemek üçin bir topar habarçy iberdi. Iordan derýasyna ýetenlerinde, onuň siriýalylaryň egin-eşikleri we gap-gaçlary bilen ýaýrandygyny görüp, myş-myşy tassyklaýarlar.</w:t>
      </w:r>
    </w:p>
    <w:p/>
    <w:p>
      <w:r xmlns:w="http://schemas.openxmlformats.org/wordprocessingml/2006/main">
        <w:t xml:space="preserve">1. Taňrynyň wepalylygy Oňa bil baglaýanlary sylaglaýar.</w:t>
      </w:r>
    </w:p>
    <w:p/>
    <w:p>
      <w:r xmlns:w="http://schemas.openxmlformats.org/wordprocessingml/2006/main">
        <w:t xml:space="preserve">2. Razylyk maddy baýlykda däl-de, Rebde tapylýar.</w:t>
      </w:r>
    </w:p>
    <w:p/>
    <w:p>
      <w:r xmlns:w="http://schemas.openxmlformats.org/wordprocessingml/2006/main">
        <w:t xml:space="preserve">1. Zebur 34:10: "Arslan arslanlar açlyk çekýärler we açlyk çekýärler; ýöne Rebbi gözleýänlere gowy zat bolmaz".</w:t>
      </w:r>
    </w:p>
    <w:p/>
    <w:p>
      <w:r xmlns:w="http://schemas.openxmlformats.org/wordprocessingml/2006/main">
        <w:t xml:space="preserve">2. Hebrewsewreýler 13: 5-6: "Özüňizi alyp barşyňyz açgöz bolmasyn, özüňiz ýaly zatlardan razy boluň. Çünki Özüniň aýdyşy ýaly, men sizi hiç haçan terk etmerin.</w:t>
      </w:r>
    </w:p>
    <w:p/>
    <w:p>
      <w:r xmlns:w="http://schemas.openxmlformats.org/wordprocessingml/2006/main">
        <w:t xml:space="preserve">2 Patyşalyk 7:16 Adamlar çykyp, siriýalylaryň çadyrlaryny zaýaladylar. Şeýdip, Rebbiň sözüne görä, bir ölçeg inçe un bir shekel, iki ölçeg arpa satyldy.</w:t>
      </w:r>
    </w:p>
    <w:p/>
    <w:p>
      <w:r xmlns:w="http://schemas.openxmlformats.org/wordprocessingml/2006/main">
        <w:t xml:space="preserve">Reb adamlara arzan bahadan azyk satyn almaga rugsat berdi.</w:t>
      </w:r>
    </w:p>
    <w:p/>
    <w:p>
      <w:r xmlns:w="http://schemas.openxmlformats.org/wordprocessingml/2006/main">
        <w:t xml:space="preserve">1: Hudaý üpjün ediji. Mätäçlik döwrümizde elmydama üpjün eder.</w:t>
      </w:r>
    </w:p>
    <w:p/>
    <w:p>
      <w:r xmlns:w="http://schemas.openxmlformats.org/wordprocessingml/2006/main">
        <w:t xml:space="preserve">2: Hudaý wepalydyr. Çagalaryna beren wadalaryny wepalylyk bilen ýerine ýetirýär.</w:t>
      </w:r>
    </w:p>
    <w:p/>
    <w:p>
      <w:r xmlns:w="http://schemas.openxmlformats.org/wordprocessingml/2006/main">
        <w:t xml:space="preserve">1: Matta 6: 25-34 - Isa bizi aladalanman, Rebbiň üpjünçiligine bil baglamaga çagyrýar.</w:t>
      </w:r>
    </w:p>
    <w:p/>
    <w:p>
      <w:r xmlns:w="http://schemas.openxmlformats.org/wordprocessingml/2006/main">
        <w:t xml:space="preserve">2: Filipililer 4:19 - Pawlus Hudaýyň ähli zerurlyklarymyzy şöhratdaky baýlygyna görä üpjün etjekdigini ýatladýar.</w:t>
      </w:r>
    </w:p>
    <w:p/>
    <w:p>
      <w:r xmlns:w="http://schemas.openxmlformats.org/wordprocessingml/2006/main">
        <w:t xml:space="preserve">2 Patyşalyklar Kitaby 7:17 Patyşa derwezäni dolandyrmak üçin eli egilen hojaýyny belledi, adamlar derwezede oňa aýak basdylar we Hudaýyň adamynyň aýdyşy ýaly öldi. Patyşa onuň ýanyna geldi.</w:t>
      </w:r>
    </w:p>
    <w:p/>
    <w:p>
      <w:r xmlns:w="http://schemas.openxmlformats.org/wordprocessingml/2006/main">
        <w:t xml:space="preserve">Patyşa derwezäni dolandyrmak üçin bir hojaýyny belledi we adamlar oňa aýak basdylar, Hudaýyň adamynyň aýdyşy ýaly öldürdiler.</w:t>
      </w:r>
    </w:p>
    <w:p/>
    <w:p>
      <w:r xmlns:w="http://schemas.openxmlformats.org/wordprocessingml/2006/main">
        <w:t xml:space="preserve">1. Wepalylary ýatlamak: Rebbiň wepaly hyzmatkärleri elmydama ýatda galar</w:t>
      </w:r>
    </w:p>
    <w:p/>
    <w:p>
      <w:r xmlns:w="http://schemas.openxmlformats.org/wordprocessingml/2006/main">
        <w:t xml:space="preserve">2. Ahyryna çenli wepaly: Jedelsiz wepaly durmuşda ýaşamagyň güýji</w:t>
      </w:r>
    </w:p>
    <w:p/>
    <w:p>
      <w:r xmlns:w="http://schemas.openxmlformats.org/wordprocessingml/2006/main">
        <w:t xml:space="preserve">1. 2 Timoteos 4: 7-8 "Gowy söweşdim, ýaryşy tamamladym, imany sakladym. 8 Mundan beýläk maňa dogrulyk täji goýuldy, bu adalatly kazy Reb, Ol gün maňa berer, diňe maňa däl, onuň peýda bolmagyny söýýänlere-de berer ".</w:t>
      </w:r>
    </w:p>
    <w:p/>
    <w:p>
      <w:r xmlns:w="http://schemas.openxmlformats.org/wordprocessingml/2006/main">
        <w:t xml:space="preserve">2. Hebrewsewreýler 11: 1-2 "Indi iman umyt edilýän zatlaryň özeni, görünmeýän zatlaryň subutnamasydyr. 2 Sebäbi ýaşulular gowy habar aldylar."</w:t>
      </w:r>
    </w:p>
    <w:p/>
    <w:p>
      <w:r xmlns:w="http://schemas.openxmlformats.org/wordprocessingml/2006/main">
        <w:t xml:space="preserve">2 Patyşalyklar Kitaby 7:18 Hudaýyň adamy patyşa bilen gürleşip, şeýle diýdi: «Şekel üçin iki ölçeg arpa, bir shekel üçin bir un un, ertir şu wagt Samariýanyň derwezesi:</w:t>
      </w:r>
    </w:p>
    <w:p/>
    <w:p>
      <w:r xmlns:w="http://schemas.openxmlformats.org/wordprocessingml/2006/main">
        <w:t xml:space="preserve">Taňrynyň adamy Samariýa korolyna ertesi gün şäheriň derwezesinde iki ölçeg arpa we bir un un arzan bahadan satyljakdygyny aýtdy.</w:t>
      </w:r>
    </w:p>
    <w:p/>
    <w:p>
      <w:r xmlns:w="http://schemas.openxmlformats.org/wordprocessingml/2006/main">
        <w:t xml:space="preserve">1. Taňrynyň wadalaryna bil baglamak - 2 Patyşalyk 7:18</w:t>
      </w:r>
    </w:p>
    <w:p/>
    <w:p>
      <w:r xmlns:w="http://schemas.openxmlformats.org/wordprocessingml/2006/main">
        <w:t xml:space="preserve">2. Taňrynyň wepalylygyna bil baglamak - 2 Patyşalyk 7:18</w:t>
      </w:r>
    </w:p>
    <w:p/>
    <w:p>
      <w:r xmlns:w="http://schemas.openxmlformats.org/wordprocessingml/2006/main">
        <w:t xml:space="preserve">1. Işaýa 55: 10-11 - theagyş ýagyp, asmandan gar ýagyp, ol ýere gaýdyp barman, earthere suw berýär we ekişe tohum berer ýaly, ony ösdürip ýetişdirýär. iýýänlere çörek:</w:t>
      </w:r>
    </w:p>
    <w:p/>
    <w:p>
      <w:r xmlns:w="http://schemas.openxmlformats.org/wordprocessingml/2006/main">
        <w:t xml:space="preserve">2. Zebur 37: 5 - wayoluňy Rebbe tabşyr; Oňa bil bagla; amala aşyrar.</w:t>
      </w:r>
    </w:p>
    <w:p/>
    <w:p>
      <w:r xmlns:w="http://schemas.openxmlformats.org/wordprocessingml/2006/main">
        <w:t xml:space="preserve">2 Patyşalyk 7:19 Şol Reb Hudaýyň adamyna jogap berdi we şeýle diýdi: «Ine, Reb gökde penjire ýasasa, beýle zat bolup bilermi? Ol: «Ine, muny öz gözüň bilen görersiň, ýöne iýmersiň» diýdi.</w:t>
      </w:r>
    </w:p>
    <w:p/>
    <w:p>
      <w:r xmlns:w="http://schemas.openxmlformats.org/wordprocessingml/2006/main">
        <w:t xml:space="preserve">Bir hojaýyn, bir adamdan Rebbiň asmanda penjire ýasap biljekdigini ýa-da ýokdugyny sorady we Hudaýyň adamy muny Rebbiň gözleri bilen görjekdigini, ýöne iýip bilmejekdigini aýtdy.</w:t>
      </w:r>
    </w:p>
    <w:p/>
    <w:p>
      <w:r xmlns:w="http://schemas.openxmlformats.org/wordprocessingml/2006/main">
        <w:t xml:space="preserve">1. Taňrynyň güýji: Hudaýyň mümkin däl zady nädip edip biljekdigi</w:t>
      </w:r>
    </w:p>
    <w:p/>
    <w:p>
      <w:r xmlns:w="http://schemas.openxmlformats.org/wordprocessingml/2006/main">
        <w:t xml:space="preserve">2. Hudaýa iman: Görüp bilmeýän zadyňyza ynanmak</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Hebrewsewreýler 11: 1 - Indi iman umyt edilýän zatlaryň özeni, görünmeýän zatlaryň subutnamasydyr.</w:t>
      </w:r>
    </w:p>
    <w:p/>
    <w:p>
      <w:r xmlns:w="http://schemas.openxmlformats.org/wordprocessingml/2006/main">
        <w:t xml:space="preserve">2 Patyşalyk 7:20 Şeýdip, oňa düşdi, çünki adamlar derwezede aýak basdylar we ol öldi.</w:t>
      </w:r>
    </w:p>
    <w:p/>
    <w:p>
      <w:r xmlns:w="http://schemas.openxmlformats.org/wordprocessingml/2006/main">
        <w:t xml:space="preserve">Açlygyň gutandygyny öňe süren bir adam derwezede adamlar tarapyndan aýak astyna alyndy.</w:t>
      </w:r>
    </w:p>
    <w:p/>
    <w:p>
      <w:r xmlns:w="http://schemas.openxmlformats.org/wordprocessingml/2006/main">
        <w:t xml:space="preserve">1. sealan pygamberleriň howpy</w:t>
      </w:r>
    </w:p>
    <w:p/>
    <w:p>
      <w:r xmlns:w="http://schemas.openxmlformats.org/wordprocessingml/2006/main">
        <w:t xml:space="preserve">2. Aldawyň netijeleri</w:t>
      </w:r>
    </w:p>
    <w:p/>
    <w:p>
      <w:r xmlns:w="http://schemas.openxmlformats.org/wordprocessingml/2006/main">
        <w:t xml:space="preserve">1. Jeremiahermeýa 14: 13-15; "Soňra men:" Eý, Taňry Taňry! Ine, pygamberler olara: "Gylyjy görmersiň, açlyk çekmersiň! Thisöne bu ýerde rahatlyk bererin" diýdiler. Soňra Reb maňa: " pygamberler meniň adymda ýalan sözleýärler: Men olary ibermedim, buýruk bermedim ýa-da olar bilen gürleşmedim: saňa ýalan görüş, jadygöýlik, hiç zat we ýürekleriniň aldawyny pygamberlik edýärler.</w:t>
      </w:r>
    </w:p>
    <w:p/>
    <w:p>
      <w:r xmlns:w="http://schemas.openxmlformats.org/wordprocessingml/2006/main">
        <w:t xml:space="preserve">2. Jeremiahermeýa 23: 16-17; Hökmürowan Reb şeýle diýýär: «Pygamberleriň size pygamberlik edýän sözlerine gulak asmaň: sizi biderek edýärler: Rebbiň agzyndan däl-de, öz ýüregini görýärler. Olar henizem meni ýigrenýänlere: «Reb rahatlyk tapar» diýdi. we ýüreginiň hyýalyndan soň ýörän her bir adama: Saňa ýamanlyk gelmez diýýärler.</w:t>
      </w:r>
    </w:p>
    <w:p/>
    <w:p>
      <w:r xmlns:w="http://schemas.openxmlformats.org/wordprocessingml/2006/main">
        <w:t xml:space="preserve">2 Patyşalyk 8-nji bapda bir şunamly aýalyň topragynyň dikeldilmegi, Elisha bilen Aram şasy Ben-Hadadyň arasyndaky duşuşyk we oramoramyň Judahahudanyň patyşasy hökmünde dolandyran wakalary beýan edilýär.</w:t>
      </w:r>
    </w:p>
    <w:p/>
    <w:p>
      <w:r xmlns:w="http://schemas.openxmlformats.org/wordprocessingml/2006/main">
        <w:t xml:space="preserve">1-nji abzas: Bap ýedi ýyl dowam edýän açlygy ýatlamak bilen başlaýar. Bu döwürde Elisha, ozal direlden aýala açlygyň täsirinden gaça durmak üçin ýerini wagtlaýynça terk etmegi maslahat berýär (2 Patyşalyk 8: 1-2).</w:t>
      </w:r>
    </w:p>
    <w:p/>
    <w:p>
      <w:r xmlns:w="http://schemas.openxmlformats.org/wordprocessingml/2006/main">
        <w:t xml:space="preserve">2-nji abzas: sevenedi ýyldan soň aýal öýi we ýeri üçin patyşa ýüz tutmak üçin gaýdyp gelýär. Tötänlikde, Elishanyň hyzmatkäri Gehazi gelende patyşa oramoram bilen ýagdaýyny ara alyp maslahatlaşýar. Patyşa onuň haýyşyny kabul edýär we özüne degişli zatlaryň hemmesini dikeldýär (2 Patyşalyk 8: 3-6).</w:t>
      </w:r>
    </w:p>
    <w:p/>
    <w:p>
      <w:r xmlns:w="http://schemas.openxmlformats.org/wordprocessingml/2006/main">
        <w:t xml:space="preserve">3-nji abzas: Kyssa soň Elisha bilen Aram şasy Ben-Hadadyň syrkawlan duşuşygyna gönükdirilýär. Elishanyň Damaskda bardygyny eşidip, Ben-Hadad serkerdesi Hazaile dikeldiş mümkinçiligini soramak üçin sowgat iberýär. Ylahy düşünje arkaly Elisha Ben-Hadadyň keselinden gutuljakdygyna garamazdan, geljekdäki wakalary görkezýän Hazaeliň elinde öljekdigini açýar (2 Patyşalyk 8: 7-15).</w:t>
      </w:r>
    </w:p>
    <w:p/>
    <w:p>
      <w:r xmlns:w="http://schemas.openxmlformats.org/wordprocessingml/2006/main">
        <w:t xml:space="preserve">4-nji abzas: Bölüm kakasy oshehoşapat ölenden soň oramoramy Judahahudanyň patyşasy hökmünde tanatmak bilen tamamlanýar. Taňrynyň öňünde dogruçyllyk eden kakasyndan tapawutlylykda oramoram Ahabyň we Izebeliň yzyndan ýöräp, Judahahudany butparazlyga alyp gitdi (2 Patyşalyk 8; 16-19).</w:t>
      </w:r>
    </w:p>
    <w:p/>
    <w:p>
      <w:r xmlns:w="http://schemas.openxmlformats.org/wordprocessingml/2006/main">
        <w:t xml:space="preserve">Gysgaça aýtsak, 2 Patyşanyň sekizinji bölüminde bir aýalyň topragynyň dikeldilmegi, Elishanyň Ben-Hadad baradaky weliligi, Açlyk gutarýar, aýal ýitirilen zady yzyna alýar. Ben-Hadad öňünden aýdylýan şypa gözleýär. Oramoramyň hökümdarlygy dogrulykdan daşlaşyp başlaýar. Gysgaça aýdanymyzda, bap ýitirilen zady dikeltmekde Taňrynyň wepalylygy, geljekdäki wakalara pygamberlik düşünjesi we Taňrynyň ýollaryndan azaşmagyň netijeleri ýaly mowzuklary öwrenýär.</w:t>
      </w:r>
    </w:p>
    <w:p/>
    <w:p>
      <w:r xmlns:w="http://schemas.openxmlformats.org/wordprocessingml/2006/main">
        <w:t xml:space="preserve">2 Patyşalar 8: 1 Soňra Elýaşa ogluny direlden aýala ýüzlendi: «Tur, öýüňe git we nirede ýaşajak bolsaň, şol ýerde ýaşa, çünki Reb açlyk çagyrdy. sevenedi ýyl topraga geler.</w:t>
      </w:r>
    </w:p>
    <w:p/>
    <w:p>
      <w:r xmlns:w="http://schemas.openxmlformats.org/wordprocessingml/2006/main">
        <w:t xml:space="preserve">Elisha ýedi ýyllap dowam etjek açlyk sebäpli ogluny bejeren bir aýala aýdýar.</w:t>
      </w:r>
    </w:p>
    <w:p/>
    <w:p>
      <w:r xmlns:w="http://schemas.openxmlformats.org/wordprocessingml/2006/main">
        <w:t xml:space="preserve">1. Kyn günlerde Taňrynyň ýol görkezmesi - Iň agyr günlerde-de Taňrynyň ýol görkezmesine nädip ynanmalydygyny öwrenmek.</w:t>
      </w:r>
    </w:p>
    <w:p/>
    <w:p>
      <w:r xmlns:w="http://schemas.openxmlformats.org/wordprocessingml/2006/main">
        <w:t xml:space="preserve">2. Iman arkaly gorkyny ýeňip geçmek - Imanyň kyn ýagdaýlarda gorkyny ýeňip geçip biljekdigini öwrenmek.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46: 1-2 - "Hudaý biziň gaçybatalgamyz we güýjümizdir, kynçylyklarda hemişe kömek edýär. Şonuň üçin ýer berilse-de, daglar deňziň jümmüşine düşse-de gorkmarys."</w:t>
      </w:r>
    </w:p>
    <w:p/>
    <w:p>
      <w:r xmlns:w="http://schemas.openxmlformats.org/wordprocessingml/2006/main">
        <w:t xml:space="preserve">2 Patyşalyklar Kitaby 8: 2 Aýal ýerinden turdy we Hudaýyň adamynyň aýdanlaryndan soň etdi. Ol öý hojalygy bilen bile piliştlileriň ýurdunda ýedi ýyl ýaşady.</w:t>
      </w:r>
    </w:p>
    <w:p/>
    <w:p>
      <w:r xmlns:w="http://schemas.openxmlformats.org/wordprocessingml/2006/main">
        <w:t xml:space="preserve">Bir aýal, Hudaýyň adamynyň sözlerine eýerip, öýünden çykyp, piliştlileriň ýurdunda ýedi ýyl galdy.</w:t>
      </w:r>
    </w:p>
    <w:p/>
    <w:p>
      <w:r xmlns:w="http://schemas.openxmlformats.org/wordprocessingml/2006/main">
        <w:t xml:space="preserve">1. Tabynlygyň gymmaty: Taňrynyň görkezmesine ynanmagy we oňa eýermegi öwrenmek</w:t>
      </w:r>
    </w:p>
    <w:p/>
    <w:p>
      <w:r xmlns:w="http://schemas.openxmlformats.org/wordprocessingml/2006/main">
        <w:t xml:space="preserve">2. Kyn ýagdaýlara duçar bolmak: Durmuş kyn bolanda Hudaýa bil baglamak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Patyşalyklar Kitaby 8: 3 sevenedi ýyl soň aýal piliştlileriň ýurdundan gaýdyp geldi we öýi we ýurdy üçin patyşa aglamaga gitdi.</w:t>
      </w:r>
    </w:p>
    <w:p/>
    <w:p>
      <w:r xmlns:w="http://schemas.openxmlformats.org/wordprocessingml/2006/main">
        <w:t xml:space="preserve">Sevenedi ýyldan soň bir aýal Ysraýyla gaýdyp gelýär we öýi we ýeri üçin Patyşa ýüzlenýär.</w:t>
      </w:r>
    </w:p>
    <w:p/>
    <w:p>
      <w:r xmlns:w="http://schemas.openxmlformats.org/wordprocessingml/2006/main">
        <w:t xml:space="preserve">1. Hudaý uzak wagtdan soň hem dogalara jogap berýär - 2 Patyşalyk 8: 3</w:t>
      </w:r>
    </w:p>
    <w:p/>
    <w:p>
      <w:r xmlns:w="http://schemas.openxmlformats.org/wordprocessingml/2006/main">
        <w:t xml:space="preserve">2. Taňrynyň Wagtyna bil baglamak - 2 Patyşalyk 8: 3</w:t>
      </w:r>
    </w:p>
    <w:p/>
    <w:p>
      <w:r xmlns:w="http://schemas.openxmlformats.org/wordprocessingml/2006/main">
        <w:t xml:space="preserve">1. Matta 7: 7-8 - Soraň, gözläň, kakyň.</w:t>
      </w:r>
    </w:p>
    <w:p/>
    <w:p>
      <w:r xmlns:w="http://schemas.openxmlformats.org/wordprocessingml/2006/main">
        <w:t xml:space="preserve">2. Jamesakup 5: 7-8 - Sabyr ediň we Rebbe garaşyň.</w:t>
      </w:r>
    </w:p>
    <w:p/>
    <w:p>
      <w:r xmlns:w="http://schemas.openxmlformats.org/wordprocessingml/2006/main">
        <w:t xml:space="preserve">2 Patyşalyklar Kitaby 8: 4 Patyşa Hudaýyň adamynyň guly Gehazi bilen gürleşip: «Elýaşanyň eden ähli beýik işlerini aýdyň.</w:t>
      </w:r>
    </w:p>
    <w:p/>
    <w:p>
      <w:r xmlns:w="http://schemas.openxmlformats.org/wordprocessingml/2006/main">
        <w:t xml:space="preserve">Patyşa Hudaýyň adamynyň guly Gehaziden Elýaşanyň eden ähli beýik zatlaryny oňa aýtmagyny haýyş etdi.</w:t>
      </w:r>
    </w:p>
    <w:p/>
    <w:p>
      <w:r xmlns:w="http://schemas.openxmlformats.org/wordprocessingml/2006/main">
        <w:t xml:space="preserve">1. Iman güýji: Elishanyň gudratlary</w:t>
      </w:r>
    </w:p>
    <w:p/>
    <w:p>
      <w:r xmlns:w="http://schemas.openxmlformats.org/wordprocessingml/2006/main">
        <w:t xml:space="preserve">2. Rebbe hyzmat etmek: Gehaziniň özüni bagyşlamagy</w:t>
      </w:r>
    </w:p>
    <w:p/>
    <w:p>
      <w:r xmlns:w="http://schemas.openxmlformats.org/wordprocessingml/2006/main">
        <w:t xml:space="preserve">1. Hebrewsewreýler 11: 32-34 - Başga näme diýjek? Wagtyň geçmegi bilen Dawut we Şamuwel hakda Gideon, Barak, Şimşon, eftah we iman arkaly patyşalyklary basyp alan, adalaty ýerine ýetiren, wadalary alan, ýolbarslaryň agzyny saklaýan pygamberler hakda aýdyp bilmedim.</w:t>
      </w:r>
    </w:p>
    <w:p/>
    <w:p>
      <w:r xmlns:w="http://schemas.openxmlformats.org/wordprocessingml/2006/main">
        <w:t xml:space="preserve">2. Luka 17:10 - Şeýlelik bilen, size tabşyrylanlaryň hemmesini ýerine ýetireniňizde, “Biz mynasyp hyzmatkärler däl” diýiň; diňe borjumyzy ýerine ýetirdik.</w:t>
      </w:r>
    </w:p>
    <w:p/>
    <w:p>
      <w:r xmlns:w="http://schemas.openxmlformats.org/wordprocessingml/2006/main">
        <w:t xml:space="preserve">2 Patyşalyklar Kitaby 8: 5 Patyşa jesedi nädip direldendigini aýdyp otyrka, ogluny direlden aýalyň öýi üçin patyşa ýalbardy we topragy üçin. Gehazi: «Eý, patyşa, bu aýal, Elýaşa direlden ogly» diýdi.</w:t>
      </w:r>
    </w:p>
    <w:p/>
    <w:p>
      <w:r xmlns:w="http://schemas.openxmlformats.org/wordprocessingml/2006/main">
        <w:t xml:space="preserve">Bir aýal Elisha ogluny direldenden soň, öýi we ýeri üçin Patyşa ýüzlenýär.</w:t>
      </w:r>
    </w:p>
    <w:p/>
    <w:p>
      <w:r xmlns:w="http://schemas.openxmlformats.org/wordprocessingml/2006/main">
        <w:t xml:space="preserve">1. Taňrynyň tükeniksiz wepalylygy - Taňrynyň gudratlary häzirem bar we bizi nädip Oňa ýakynlaşdyrýar.</w:t>
      </w:r>
    </w:p>
    <w:p/>
    <w:p>
      <w:r xmlns:w="http://schemas.openxmlformats.org/wordprocessingml/2006/main">
        <w:t xml:space="preserve">2. Nätanyş ýerlerde umyt - Näbellilik döwründe we garaşylmadyk ýerlerde Hudaýy nädip tapyp boljakdygyny umyt tapmak.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Zebur 34:18 - Reb ýürege düşenlere ýakyn we ezilenleri ruhda halas edýär.</w:t>
      </w:r>
    </w:p>
    <w:p/>
    <w:p>
      <w:r xmlns:w="http://schemas.openxmlformats.org/wordprocessingml/2006/main">
        <w:t xml:space="preserve">2 Patyşalar 8: 6 Patyşa aýaldan soranda, oňa aýtdy. Şeýdip, patyşa özüne belli bir serkerdäni belläp: «hishli zady we meýdanyň miwelerini ýurtdan çykan gününden başlap şu wagta çenli dikelt» diýdi.</w:t>
      </w:r>
    </w:p>
    <w:p/>
    <w:p>
      <w:r xmlns:w="http://schemas.openxmlformats.org/wordprocessingml/2006/main">
        <w:t xml:space="preserve">Landerinden sürgün edilen bir aýal patyşa öz wakasyny gürrüň berdi. Muňa jogap edip, patyşa sürgünden bäri alnan ähli emlägini dikeltmek üçin ofiser belledi.</w:t>
      </w:r>
    </w:p>
    <w:p/>
    <w:p>
      <w:r xmlns:w="http://schemas.openxmlformats.org/wordprocessingml/2006/main">
        <w:t xml:space="preserve">1. Hudaý gözlesek, bizden alnan zatlary dikelder.</w:t>
      </w:r>
    </w:p>
    <w:p/>
    <w:p>
      <w:r xmlns:w="http://schemas.openxmlformats.org/wordprocessingml/2006/main">
        <w:t xml:space="preserve">2. Hudaý ezilenlere alada edýär we Oňa ýüz tutsak adalat berer.</w:t>
      </w:r>
    </w:p>
    <w:p/>
    <w:p>
      <w:r xmlns:w="http://schemas.openxmlformats.org/wordprocessingml/2006/main">
        <w:t xml:space="preserve">1. Işaýa 40: 1-2 "Hudaýym aýdýar, halkymyza teselli ber, teselli ber. Iýerusalime mylaýym gürle we agyr zähmetiniň gutarandygyny, günäsiniň tölenendigini we ondan alandygyny habar ber! Lordhli günäleri üçin Reb iki esse elini aldy. "</w:t>
      </w:r>
    </w:p>
    <w:p/>
    <w:p>
      <w:r xmlns:w="http://schemas.openxmlformats.org/wordprocessingml/2006/main">
        <w:t xml:space="preserve">2. Jamesakup 5: 4 "Serediň! Ekin meýdanlaryňyzy kesen işçilere töläp bilmedik aýlygyňyz size garşy gygyrýar. Hasyl ýygýanlaryň nalyşlary Gudratygüýçli Rebbiň gulagyna ýetdi."</w:t>
      </w:r>
    </w:p>
    <w:p/>
    <w:p>
      <w:r xmlns:w="http://schemas.openxmlformats.org/wordprocessingml/2006/main">
        <w:t xml:space="preserve">2 Patyşalar 8: 7 Elisha Damaska geldi. Siriýanyň patyşasy Benhadad keseldi; Oňa: "Hudaýyň adamy bu ýere geldi" diýdiler.</w:t>
      </w:r>
    </w:p>
    <w:p/>
    <w:p>
      <w:r xmlns:w="http://schemas.openxmlformats.org/wordprocessingml/2006/main">
        <w:t xml:space="preserve">Siriýanyň şasy Benhadad keselledi we Hudaýyň adamy Elishanyň Damaska gelendigi habar berildi.</w:t>
      </w:r>
    </w:p>
    <w:p/>
    <w:p>
      <w:r xmlns:w="http://schemas.openxmlformats.org/wordprocessingml/2006/main">
        <w:t xml:space="preserve">1. Taňrynyň üpjünçiligi: Taňrynyň Wagtyna bil baglamak</w:t>
      </w:r>
    </w:p>
    <w:p/>
    <w:p>
      <w:r xmlns:w="http://schemas.openxmlformats.org/wordprocessingml/2006/main">
        <w:t xml:space="preserve">2. Taňrynyň güýji: Taňrynyň gudrat işgäri</w:t>
      </w:r>
    </w:p>
    <w:p/>
    <w:p>
      <w:r xmlns:w="http://schemas.openxmlformats.org/wordprocessingml/2006/main">
        <w:t xml:space="preserve">1. Işaýa 45:21 Näme boljagyny yglan ediň, bilelikde maslahat beriň. Muny öňden kim çaklapdy, kim gadymy döwürlerden bäri yglan edipdir? Men, Reb dälmi? Menden başga dogruçyl Hudaý we Halasgär ýok. menden başga hiç kim ýok.</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2 Patyşalar 8: 8 Patyşa Hazaile: «Eliňe sowgat al-da, Hudaýyň adamy bilen görüş-de, Rebden sora:« Bu keselden gutulaýynmy? »Diýdi.</w:t>
      </w:r>
    </w:p>
    <w:p/>
    <w:p>
      <w:r xmlns:w="http://schemas.openxmlformats.org/wordprocessingml/2006/main">
        <w:t xml:space="preserve">Ysraýyl patyşasy Hazaýldan sowgat alyp, Hudaýyň adamy bilen duşuşyp, Patyşanyň keselinden gutuljakdygyny ýa-da ýokdugyny soramak üçin haýyş etdi.</w:t>
      </w:r>
    </w:p>
    <w:p/>
    <w:p>
      <w:r xmlns:w="http://schemas.openxmlformats.org/wordprocessingml/2006/main">
        <w:t xml:space="preserve">Iň gowusy</w:t>
      </w:r>
    </w:p>
    <w:p/>
    <w:p>
      <w:r xmlns:w="http://schemas.openxmlformats.org/wordprocessingml/2006/main">
        <w:t xml:space="preserve">1. Durmuşymyz üçin imanyň we Taňrynyň islegini gözlemegiň ähmiýeti.</w:t>
      </w:r>
    </w:p>
    <w:p/>
    <w:p>
      <w:r xmlns:w="http://schemas.openxmlformats.org/wordprocessingml/2006/main">
        <w:t xml:space="preserve">2. Taňrynyň güýji we mätäçlik wagtynda Oňa nädip bil baglamalydygymyz.</w:t>
      </w:r>
    </w:p>
    <w:p/>
    <w:p>
      <w:r xmlns:w="http://schemas.openxmlformats.org/wordprocessingml/2006/main">
        <w:t xml:space="preserve">Iň gowusy</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Jamesakup 5: 14-15 - Araňyzda kesel barmy? Goý, ýygnagyň ýaşulularyny üstünde doga etsinler we Rebbiň adyndan ýag çalysynlar. Iman bilen berlen doga hassany bejerer; Reb olary direlder. Günä eden bolsalar, bagyşlanarlar.</w:t>
      </w:r>
    </w:p>
    <w:p/>
    <w:p>
      <w:r xmlns:w="http://schemas.openxmlformats.org/wordprocessingml/2006/main">
        <w:t xml:space="preserve">2 Patyşalyklar Kitaby 8: 9 Şeýdip, Hazaýyl garşylamaga gitdi we Damaskyň ähli gowy zatlaryndan, kyrk düýe ýüki bilen sowgat aldy-da, gelip, huzurynda durup, Siriýanyň patyşasy Benhadadyň ogluny iberdi diýdi. Men saňa: this Bu keselden gutulaýynmy?</w:t>
      </w:r>
    </w:p>
    <w:p/>
    <w:p>
      <w:r xmlns:w="http://schemas.openxmlformats.org/wordprocessingml/2006/main">
        <w:t xml:space="preserve">Hazaýyl, Siriýanyň patyşasy Benhadad tarapyndan Ysraýyl patyşasy oramoramdan keselinden gutuljakdygyny soramak üçin iberilýär.</w:t>
      </w:r>
    </w:p>
    <w:p/>
    <w:p>
      <w:r xmlns:w="http://schemas.openxmlformats.org/wordprocessingml/2006/main">
        <w:t xml:space="preserve">1. Hudaý agyr fiziki kesellere garamazdan hökümdardyr.</w:t>
      </w:r>
    </w:p>
    <w:p/>
    <w:p>
      <w:r xmlns:w="http://schemas.openxmlformats.org/wordprocessingml/2006/main">
        <w:t xml:space="preserve">2. Mätäç goňşularymyza elmydama kömek etmäge taýyn bolmaly.</w:t>
      </w:r>
    </w:p>
    <w:p/>
    <w:p>
      <w:r xmlns:w="http://schemas.openxmlformats.org/wordprocessingml/2006/main">
        <w:t xml:space="preserve">1. Zebur 103: 3 - "yourhli günäleriňizi bagyşlaýan, ähli keselleriňizi bejerýän;"</w:t>
      </w:r>
    </w:p>
    <w:p/>
    <w:p>
      <w:r xmlns:w="http://schemas.openxmlformats.org/wordprocessingml/2006/main">
        <w:t xml:space="preserve">2. Jamesakup 1:27 - "Arassa din we Hudaýyň we Atanyň öňünde haramlanan zat, ejizlere we dul aýallara görgi görmek we özüni dünýäden uzaklaşdyrmak".</w:t>
      </w:r>
    </w:p>
    <w:p/>
    <w:p>
      <w:r xmlns:w="http://schemas.openxmlformats.org/wordprocessingml/2006/main">
        <w:t xml:space="preserve">2 Patyşalar 8:10 Elisha oňa: «Bar, oňa aýt, hökman gutulyp bilersiň, ýöne Reb hökman öljekdigini maňa görkezdi.</w:t>
      </w:r>
    </w:p>
    <w:p/>
    <w:p>
      <w:r xmlns:w="http://schemas.openxmlformats.org/wordprocessingml/2006/main">
        <w:t xml:space="preserve">Elisha bir adama keselinden gutulyp biljekdigini aýtdy, ýöne Hudaý Elýaşa bu adamyň öljekdigini aýan etdi.</w:t>
      </w:r>
    </w:p>
    <w:p/>
    <w:p>
      <w:r xmlns:w="http://schemas.openxmlformats.org/wordprocessingml/2006/main">
        <w:t xml:space="preserve">1. Hudaý Häkimdir: Hemme zada Oňa bil baglamak</w:t>
      </w:r>
    </w:p>
    <w:p/>
    <w:p>
      <w:r xmlns:w="http://schemas.openxmlformats.org/wordprocessingml/2006/main">
        <w:t xml:space="preserve">2. Durmuş we ölüm Hudaýyň elindedir</w:t>
      </w:r>
    </w:p>
    <w:p/>
    <w:p>
      <w:r xmlns:w="http://schemas.openxmlformats.org/wordprocessingml/2006/main">
        <w:t xml:space="preserve">1. Zebur 139: 16 - "Gözleriň meniň üýtgemedik maddamy gördi; kitabyňda olaryň hemmesi meniň üçin döredilen günler, heniz hiç biri ýok" diýip ýazyldy.</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2 Patyşalar 8:11 Ol utanýança ýüzüni berk tutdy we Hudaýyň adamy aglady.</w:t>
      </w:r>
    </w:p>
    <w:p/>
    <w:p>
      <w:r xmlns:w="http://schemas.openxmlformats.org/wordprocessingml/2006/main">
        <w:t xml:space="preserve">Taňrynyň adamy başga biriniň gynanjyna seredip, duýgydan doldy.</w:t>
      </w:r>
    </w:p>
    <w:p/>
    <w:p>
      <w:r xmlns:w="http://schemas.openxmlformats.org/wordprocessingml/2006/main">
        <w:t xml:space="preserve">1. Taňrynyň duýgudaşlygy: Hudaý biziň agyrylarymyza nähili düşünýär</w:t>
      </w:r>
    </w:p>
    <w:p/>
    <w:p>
      <w:r xmlns:w="http://schemas.openxmlformats.org/wordprocessingml/2006/main">
        <w:t xml:space="preserve">2. Berk iman: Kynçylyklaryň öňünde durmak</w:t>
      </w:r>
    </w:p>
    <w:p/>
    <w:p>
      <w:r xmlns:w="http://schemas.openxmlformats.org/wordprocessingml/2006/main">
        <w:t xml:space="preserve">1. Rimliler 8: 38-39 - Çünki ne ölümiň, ne ýaşaýşyň, ne perişdeleriň, ne-de häkimleriň, ne güýçleriň, ne-de geljek zatlaryň, beýikligiň, çuňlugyň ýa-da başga bir jandaryň ýokdugyna ynandyrýaryn. bizi Rebbimiz Isa Mesihdäki Hudaýyň söýgüsinden aýryp biler.</w:t>
      </w:r>
    </w:p>
    <w:p/>
    <w:p>
      <w:r xmlns:w="http://schemas.openxmlformats.org/wordprocessingml/2006/main">
        <w:t xml:space="preserve">2. Zebur 34: 17-18 - Dogruçyllar gygyrýarlar, Reb olary eşidýär; ähli kynçylyklaryndan halas edýär. Reb ýürege düşenlere ýakyn we ruhy ezilenleri halas edýär.</w:t>
      </w:r>
    </w:p>
    <w:p/>
    <w:p>
      <w:r xmlns:w="http://schemas.openxmlformats.org/wordprocessingml/2006/main">
        <w:t xml:space="preserve">2 Patyşalar 8:12 Hazaýyl: «Näme üçin jenabym aglaýar? Ol şeýle jogap berdi: «Ysraýyl ogullaryna näme etjekdigiňi bilýärin, berk berkitmelerini oda ýakarsyň, ýigitlerini gylyç bilen öldürersiň, çagalaryny öldürersiň we aýallaryny ýyrtarsyň. çaga bilen.</w:t>
      </w:r>
    </w:p>
    <w:p/>
    <w:p>
      <w:r xmlns:w="http://schemas.openxmlformats.org/wordprocessingml/2006/main">
        <w:t xml:space="preserve">Hazaýyl, Elisha tarapyndan Ysraýyl ogullaryna ýetirjek weýrançylygy, şol sanda berkitmelerine ot ýakmak, ýigitlerini öldürmek, çagalaryny kowmak we göwreli aýallary ýyrtmak hakda aýdýar.</w:t>
      </w:r>
    </w:p>
    <w:p/>
    <w:p>
      <w:r xmlns:w="http://schemas.openxmlformats.org/wordprocessingml/2006/main">
        <w:t xml:space="preserve">1. Günäniň erbetligi - Günäniň bigünä adamlary ýok etmegine eltýär</w:t>
      </w:r>
    </w:p>
    <w:p/>
    <w:p>
      <w:r xmlns:w="http://schemas.openxmlformats.org/wordprocessingml/2006/main">
        <w:t xml:space="preserve">2. Taňrynyň rahmeti - Hudaý henizem günä eden adamlary nähili söýýär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Ezekiezekil 33:11 - Olara aýdyň: "liveaşaýşym ýaly, Reb Hökmürowan Reb şeýle diýýär:" Erbetleriň ölüminden lezzet alamok; erbetleriň öz ýolundan ýüz öwrüp, ýaşamagyny: ýaman ýollaryňyzdan sowuň; Eý, Ysraýyl nesli, näme üçin ölersiň?</w:t>
      </w:r>
    </w:p>
    <w:p/>
    <w:p>
      <w:r xmlns:w="http://schemas.openxmlformats.org/wordprocessingml/2006/main">
        <w:t xml:space="preserve">2 Patyşalyklar Kitaby 8:13 Hazaýyl: «Seniň guluň bu beýik zady etmek üçin it näme? Elisha jogap berdi: «Reb maňa Siriýanyň üstünden patyşa boljakdygyňy görkezdi.</w:t>
      </w:r>
    </w:p>
    <w:p/>
    <w:p>
      <w:r xmlns:w="http://schemas.openxmlformats.org/wordprocessingml/2006/main">
        <w:t xml:space="preserve">Elisha Hazaýa Siriýanyň üstünden patyşa ediljekdigini öňünden aýdypdy, ýöne Hazaýyl muňa şübheli garady.</w:t>
      </w:r>
    </w:p>
    <w:p/>
    <w:p>
      <w:r xmlns:w="http://schemas.openxmlformats.org/wordprocessingml/2006/main">
        <w:t xml:space="preserve">1. Taňrynyň meýilnamalary biziň pikir edişimizden has uludyr - 2 Chroniclesazgylar 20: 6</w:t>
      </w:r>
    </w:p>
    <w:p/>
    <w:p>
      <w:r xmlns:w="http://schemas.openxmlformats.org/wordprocessingml/2006/main">
        <w:t xml:space="preserve">2. Taňrynyň Wagty kämildir - Habakuk 2: 3</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Süleýmanyň pähimleri 16: 9 - Adamyň ýüregi öz ýoluny düzýär, ýöne Reb ädimlerini ugrukdyrýar.</w:t>
      </w:r>
    </w:p>
    <w:p/>
    <w:p>
      <w:r xmlns:w="http://schemas.openxmlformats.org/wordprocessingml/2006/main">
        <w:t xml:space="preserve">2 Patyşalar 8:14 Şeýdip, Elıaşa gidip, hojaýynynyň ýanyna geldi. Oňa: «Elisha saňa näme diýdi? Ol jogap berdi, maňa hökman sagalmalydygyny aýtdy.</w:t>
      </w:r>
    </w:p>
    <w:p/>
    <w:p>
      <w:r xmlns:w="http://schemas.openxmlformats.org/wordprocessingml/2006/main">
        <w:t xml:space="preserve">Elýaşa patyşanyň dikeldilmegi barada oňyn çaklamany berdi.</w:t>
      </w:r>
    </w:p>
    <w:p/>
    <w:p>
      <w:r xmlns:w="http://schemas.openxmlformats.org/wordprocessingml/2006/main">
        <w:t xml:space="preserve">1. Ylahy üpjünçilige bil baglamak - Hudaý bütin durmuşymyza gözegçilik edýär we syrly ýollar bilen işleýär.</w:t>
      </w:r>
    </w:p>
    <w:p/>
    <w:p>
      <w:r xmlns:w="http://schemas.openxmlformats.org/wordprocessingml/2006/main">
        <w:t xml:space="preserve">2. Oňyn pikirlenmegiň güýji - Oňyn dünýägaraýyş kyn günlerde gaty peýdaly bolup biler.</w:t>
      </w:r>
    </w:p>
    <w:p/>
    <w:p>
      <w:r xmlns:w="http://schemas.openxmlformats.org/wordprocessingml/2006/main">
        <w:t xml:space="preserve">1. Işaýa 55: 8-9 - "Çünki meniň pikirlerim siziň pikirleriňiz däl, ýollaryňyz hem meniň ýollarym däl, Reb şeýle diýýär: Gökler ýerden beýik bolşy ýaly, ýollarym hem siziň pikirleriňizden beýikdir. pikirleriňiz. "</w:t>
      </w:r>
    </w:p>
    <w:p/>
    <w:p>
      <w:r xmlns:w="http://schemas.openxmlformats.org/wordprocessingml/2006/main">
        <w:t xml:space="preserve">2. Süleýmanyň pähimleri 17:22 - "Şadyýan ýürek gowy derman, ýöne ezilen ruh süňkleri guradýar."</w:t>
      </w:r>
    </w:p>
    <w:p/>
    <w:p>
      <w:r xmlns:w="http://schemas.openxmlformats.org/wordprocessingml/2006/main">
        <w:t xml:space="preserve">2 Patyşalar 8:15 Ertesi gün galyň mata alyp, suwa batyryp, ýüzüne ýaýyp, öldi. Hazaýyl onuň ýerine şalyk sürdi.</w:t>
      </w:r>
    </w:p>
    <w:p/>
    <w:p>
      <w:r xmlns:w="http://schemas.openxmlformats.org/wordprocessingml/2006/main">
        <w:t xml:space="preserve">Oramoram suwuň içine batyrylyp, ýüzüne geýilenden soň, Ysraýyl Ysraýylyň patyşasy boldy.</w:t>
      </w:r>
    </w:p>
    <w:p/>
    <w:p>
      <w:r xmlns:w="http://schemas.openxmlformats.org/wordprocessingml/2006/main">
        <w:t xml:space="preserve">1. Taňrynyň islegi elmydama ýerine ýetirilýär - 2 Patyşalyk 8:15</w:t>
      </w:r>
    </w:p>
    <w:p/>
    <w:p>
      <w:r xmlns:w="http://schemas.openxmlformats.org/wordprocessingml/2006/main">
        <w:t xml:space="preserve">2. Leadersolbaşçylary bellemekde Taňrynyň Häkimiýeti - 2 Patyşalyk 8:15</w:t>
      </w:r>
    </w:p>
    <w:p/>
    <w:p>
      <w:r xmlns:w="http://schemas.openxmlformats.org/wordprocessingml/2006/main">
        <w:t xml:space="preserve">1. Danyýel 4: 34-35 - "Günleriň ahyrynda Nebukadnesar gözlerimi asmana dikdim, düşünjäm maňa gaýdyp geldi, Beýik Biribara ak pata berdim, ebedi ýaşaýanlary öwdüm we hormatladym. hökümdarlygy ebedi hökümdarlyk edip, Patyşalygy nesilden-nesle geçýär: earther ýüzüniň ähli ýaşaýjylary hiç zat hökmünde tanalmaýar, gökdäki goşunda we ýeriň ýaşaýjylarynyň arasynda öz islegine görä edýär: Hiç kim elini galdyryp bilmez ýa-da oňa: "Näme edýärsiň?"</w:t>
      </w:r>
    </w:p>
    <w:p/>
    <w:p>
      <w:r xmlns:w="http://schemas.openxmlformats.org/wordprocessingml/2006/main">
        <w:t xml:space="preserve">2. Süleýmanyň pähimleri 21: 1 - "Patyşanyň ýüregi suw derýalary ýaly Rebbiň elindedir, islän ýerine öwürýär."</w:t>
      </w:r>
    </w:p>
    <w:p/>
    <w:p>
      <w:r xmlns:w="http://schemas.openxmlformats.org/wordprocessingml/2006/main">
        <w:t xml:space="preserve">2 Patyşalar 8:16 Ysraýyl patyşasy Ahabyň ogly oramoramyň bäşinji ýylynda şol wagt Judahahudanyň patyşasy oshehoşapat, Judahahuda patyşasy Ho Hoşapatyň ogly oramoram patyşalyk edip başlady.</w:t>
      </w:r>
    </w:p>
    <w:p/>
    <w:p>
      <w:r xmlns:w="http://schemas.openxmlformats.org/wordprocessingml/2006/main">
        <w:t xml:space="preserve">Oramoram Ysraýylyň patyşasy hökmünde Joramyň bäşinji ýylynda Judahahudanyň patyşasy boldy.</w:t>
      </w:r>
    </w:p>
    <w:p/>
    <w:p>
      <w:r xmlns:w="http://schemas.openxmlformats.org/wordprocessingml/2006/main">
        <w:t xml:space="preserve">1. Taňrynyň Wagty kämildir - 2 Petrus 3: 8</w:t>
      </w:r>
    </w:p>
    <w:p/>
    <w:p>
      <w:r xmlns:w="http://schemas.openxmlformats.org/wordprocessingml/2006/main">
        <w:t xml:space="preserve">2. Taňrynyň Häkimiýeti - Işaýa 46:10</w:t>
      </w:r>
    </w:p>
    <w:p/>
    <w:p>
      <w:r xmlns:w="http://schemas.openxmlformats.org/wordprocessingml/2006/main">
        <w:t xml:space="preserve">1. 2 Petrus 3: 8 Emma, söýgüli, Reb bilen bir gün müň ýyl, müň ýyl bir gün ýaly bir hakykaty ýatdan çykarmaň.</w:t>
      </w:r>
    </w:p>
    <w:p/>
    <w:p>
      <w:r xmlns:w="http://schemas.openxmlformats.org/wordprocessingml/2006/main">
        <w:t xml:space="preserve">2. Işaýa 46:10 ahyrzamany ilkibaşdan we gadymy döwürlerden bäri entek edilmedik zatlary yglan edip, "Maslahatym durar, ähli maksadymy ýerine ýetirerin" -diýdi.</w:t>
      </w:r>
    </w:p>
    <w:p/>
    <w:p>
      <w:r xmlns:w="http://schemas.openxmlformats.org/wordprocessingml/2006/main">
        <w:t xml:space="preserve">2 Patyşalyk 8:17 Patyşalyk edip başlanda otuz iki ýaşyndady; Ol Iýerusalimde sekiz ýyl şalyk sürdi.</w:t>
      </w:r>
    </w:p>
    <w:p/>
    <w:p>
      <w:r xmlns:w="http://schemas.openxmlformats.org/wordprocessingml/2006/main">
        <w:t xml:space="preserve">Ysraýyl patyşasy oramoram 32 ýaşynda Iýerusalimde sekiz ýyl şalyk sürdi.</w:t>
      </w:r>
    </w:p>
    <w:p/>
    <w:p>
      <w:r xmlns:w="http://schemas.openxmlformats.org/wordprocessingml/2006/main">
        <w:t xml:space="preserve">1. Wagtyňyzdan nädip peýdalanmaly - Joram patyşanyň mysalyndan alnan</w:t>
      </w:r>
    </w:p>
    <w:p/>
    <w:p>
      <w:r xmlns:w="http://schemas.openxmlformats.org/wordprocessingml/2006/main">
        <w:t xml:space="preserve">2. Kynçylyklary we şübheleri ýeňip geçmek - Joramyň hökümdarlygy hakda oýlanmalar</w:t>
      </w:r>
    </w:p>
    <w:p/>
    <w:p>
      <w:r xmlns:w="http://schemas.openxmlformats.org/wordprocessingml/2006/main">
        <w:t xml:space="preserve">1. Zebur 90:12 - "Paýhas ýüregine eýe bolmak üçin günlerimizi sanamagy öwret".</w:t>
      </w:r>
    </w:p>
    <w:p/>
    <w:p>
      <w:r xmlns:w="http://schemas.openxmlformats.org/wordprocessingml/2006/main">
        <w:t xml:space="preserve">2. Süleýmanyň pähimleri 16: 9 - "Adamyň ýüregi öz ýoluny meýilleşdirýär, ýöne Reb ädimlerini ugrukdyrýar".</w:t>
      </w:r>
    </w:p>
    <w:p/>
    <w:p>
      <w:r xmlns:w="http://schemas.openxmlformats.org/wordprocessingml/2006/main">
        <w:t xml:space="preserve">2 Patyşalar 8:18 Ahabyň nesli ýaly Ysraýyl patyşalarynyň ýolundan ýöräp gitdi, çünki Ahabyň gyzy onuň aýalydy, Rebbiň nazarynda ýamanlyk etdi.</w:t>
      </w:r>
    </w:p>
    <w:p/>
    <w:p>
      <w:r xmlns:w="http://schemas.openxmlformats.org/wordprocessingml/2006/main">
        <w:t xml:space="preserve">Judahahuda patyşasy oramoram Ysraýyl patyşasy Ahabyň gyzyna öýlendi we Rebbi halamaýan erbet ýollaryndan gitdi.</w:t>
      </w:r>
    </w:p>
    <w:p/>
    <w:p>
      <w:r xmlns:w="http://schemas.openxmlformats.org/wordprocessingml/2006/main">
        <w:t xml:space="preserve">1. Taňrynyň ülňüleri hiç haçan üýtgemez - Taňrynyň islegine ters ýaşamagyň netijelerini öwrenmek.</w:t>
      </w:r>
    </w:p>
    <w:p/>
    <w:p>
      <w:r xmlns:w="http://schemas.openxmlformats.org/wordprocessingml/2006/main">
        <w:t xml:space="preserve">2. Siz nämä baha berýärsiňiz? - Dünýä gymmatlyklaryny Taňrynyňkydan ileri tutmagyň howplaryny öwrenmek.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2 Patyşalar 8:19 Şeýle-de bolsa, Reb özüne we çagalaryna hemişe yşyk berjekdigini wada berşi ýaly, hyzmatkäri Dawut üçin Judahahudany ýok etmedi.</w:t>
      </w:r>
    </w:p>
    <w:p/>
    <w:p>
      <w:r xmlns:w="http://schemas.openxmlformats.org/wordprocessingml/2006/main">
        <w:t xml:space="preserve">Reb Dawuda we çagalaryna elmydama ýagtylyk berjekdigini wada berdi, şonuň üçin Judahahudany ýykmady.</w:t>
      </w:r>
    </w:p>
    <w:p/>
    <w:p>
      <w:r xmlns:w="http://schemas.openxmlformats.org/wordprocessingml/2006/main">
        <w:t xml:space="preserve">1. Rebbiň wadasy - Taňrynyň wepalylygyny we onuň halkyna nähili ýaýramagyny öwrenmek.</w:t>
      </w:r>
    </w:p>
    <w:p/>
    <w:p>
      <w:r xmlns:w="http://schemas.openxmlformats.org/wordprocessingml/2006/main">
        <w:t xml:space="preserve">2. Wadanyň güýji - ähtiň we onuň getirýän howpsuzlygynyň täsirini öwrenmek.</w:t>
      </w:r>
    </w:p>
    <w:p/>
    <w:p>
      <w:r xmlns:w="http://schemas.openxmlformats.org/wordprocessingml/2006/main">
        <w:t xml:space="preserve">1. Işaýa 9: 2 Garaňkylykda gezip ýören adamlar uly ýagtylygy gördüler; çuň garaňkylyk ýurdunda ýaşaýanlara ýagtylyk düşdi.</w:t>
      </w:r>
    </w:p>
    <w:p/>
    <w:p>
      <w:r xmlns:w="http://schemas.openxmlformats.org/wordprocessingml/2006/main">
        <w:t xml:space="preserve">2. Zebur 89:28 - Wepaly söýgim onuň bilen bolar we meniň adym bilen şahy beýgeldiler.</w:t>
      </w:r>
    </w:p>
    <w:p/>
    <w:p>
      <w:r xmlns:w="http://schemas.openxmlformats.org/wordprocessingml/2006/main">
        <w:t xml:space="preserve">2 Patyşalyklar Kitaby 8:20 Öz döwründe Edom Judahahudanyň gol astyndady we özlerine patyşa etdi.</w:t>
      </w:r>
    </w:p>
    <w:p/>
    <w:p>
      <w:r xmlns:w="http://schemas.openxmlformats.org/wordprocessingml/2006/main">
        <w:t xml:space="preserve">Judahahuda patyşasy oramoramyň döwründe Edom gozgalaň turuzdy we garaşsyzlygyny yglan edip, öz patyşasyny belledi.</w:t>
      </w:r>
    </w:p>
    <w:p/>
    <w:p>
      <w:r xmlns:w="http://schemas.openxmlformats.org/wordprocessingml/2006/main">
        <w:t xml:space="preserve">1. Gozgalaňyň netijeleri: Edomyň Judahahuda garşy gozgalaňyny öwrenmek</w:t>
      </w:r>
    </w:p>
    <w:p/>
    <w:p>
      <w:r xmlns:w="http://schemas.openxmlformats.org/wordprocessingml/2006/main">
        <w:t xml:space="preserve">2. Taňrynyň ähli zada özygtyýarlylygy: Hudaý öz islegini ýerine ýetirmek üçin milletleriň saýlawlaryny nähili ulanýar?</w:t>
      </w:r>
    </w:p>
    <w:p/>
    <w:p>
      <w:r xmlns:w="http://schemas.openxmlformats.org/wordprocessingml/2006/main">
        <w:t xml:space="preserve">1. Işaýa 45: 7 - "theagtylygy emele getirýärin we garaňkylygy döredýärin: parahatçylyk döredýärin we ýamanlygy döredýärin: bularyň hemmesini Reb edýärin".</w:t>
      </w:r>
    </w:p>
    <w:p/>
    <w:p>
      <w:r xmlns:w="http://schemas.openxmlformats.org/wordprocessingml/2006/main">
        <w:t xml:space="preserve">2. Danyýel 4:17 - "Bu mesele synçylaryň buýrugy we mukaddesleriň sözi bilen talap edilýär: dirileriň adamlar Patyşalygynda Beýik Biribaryň höküm sürýändigini we berjekdigini bilmek maksady bilen; kime islese, üstünde iň esasy adam bolar ".</w:t>
      </w:r>
    </w:p>
    <w:p/>
    <w:p>
      <w:r xmlns:w="http://schemas.openxmlformats.org/wordprocessingml/2006/main">
        <w:t xml:space="preserve">2 Patyşalyklar Kitaby 8:21 Şeýdip, oramoram Zairiň we ähli arabalaryň ýanyna gitdi. Gijesi bilen turup, daş-töweregini gurşap alan edomlylary, söweş serkerdelerini öldürdi. Adamlar çadyrlaryna gaçdylar.</w:t>
      </w:r>
    </w:p>
    <w:p/>
    <w:p>
      <w:r xmlns:w="http://schemas.openxmlformats.org/wordprocessingml/2006/main">
        <w:t xml:space="preserve">Joram Zaýra gitdi we gijesi daş-töweregini gurşap alan edomlylary ýeňdi we gaçmagyna sebäp boldy.</w:t>
      </w:r>
    </w:p>
    <w:p/>
    <w:p>
      <w:r xmlns:w="http://schemas.openxmlformats.org/wordprocessingml/2006/main">
        <w:t xml:space="preserve">1. Taňrynyň güýji ejizlik döwründe bizi geň galdyrar. 2. Özümizi has köp duýsak-da, Hudaýyň kömegi bilen ýeňiş gazanyp bileris.</w:t>
      </w:r>
    </w:p>
    <w:p/>
    <w:p>
      <w:r xmlns:w="http://schemas.openxmlformats.org/wordprocessingml/2006/main">
        <w:t xml:space="preserve">1. Işaýa 40:31 - "Emma Rebbe garaşýanlar güýç-kuwwatyny täzelärler; ganatlar bilen bürgüt kimin girerler; ylgaýarlar, ýadamazlar; ýörärler we halys bolmaz". 2. Çykyş 14:14 - "Reb siziň üçin söweşer, dymarsyňyz".</w:t>
      </w:r>
    </w:p>
    <w:p/>
    <w:p>
      <w:r xmlns:w="http://schemas.openxmlformats.org/wordprocessingml/2006/main">
        <w:t xml:space="preserve">2 Patyşalyk 8:22 Emma Edom Judahahudanyň golundan şu güne çenli gozgalaň turuzdy. Soňra Libna şol bir wagtyň özünde gozgalaň turuzdy.</w:t>
      </w:r>
    </w:p>
    <w:p/>
    <w:p>
      <w:r xmlns:w="http://schemas.openxmlformats.org/wordprocessingml/2006/main">
        <w:t xml:space="preserve">Edom bilen Libna Judahahudadan aýryldy we şu güne çenli olardan aýry galdy.</w:t>
      </w:r>
    </w:p>
    <w:p/>
    <w:p>
      <w:r xmlns:w="http://schemas.openxmlformats.org/wordprocessingml/2006/main">
        <w:t xml:space="preserve">1. Gozgalaňyň güýji - Saýlawlarymyz dowamly netijelere nädip getirip biler</w:t>
      </w:r>
    </w:p>
    <w:p/>
    <w:p>
      <w:r xmlns:w="http://schemas.openxmlformats.org/wordprocessingml/2006/main">
        <w:t xml:space="preserve">2. Imanyňyzda berk durmak - Garşylyga garamazdan wepaly bolmak näme üçin möhüm?</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2 Patyşalar 8:23 oramoramyň galan işleri we eden işleri, Judahahuda patyşalarynyň ýyl ýazgylary kitabynda ýazylmadymy?</w:t>
      </w:r>
    </w:p>
    <w:p/>
    <w:p>
      <w:r xmlns:w="http://schemas.openxmlformats.org/wordprocessingml/2006/main">
        <w:t xml:space="preserve">Judahahudanyň patyşasy oramoram, Judahahuda patyşalarynyň ýyl ýazgylary kitabynda ähli işleri üçin ýazylypdy.</w:t>
      </w:r>
    </w:p>
    <w:p/>
    <w:p>
      <w:r xmlns:w="http://schemas.openxmlformats.org/wordprocessingml/2006/main">
        <w:t xml:space="preserve">1. Dogry ýaşamagyň ähmiýeti: 2 Patyşalyk 8:23</w:t>
      </w:r>
    </w:p>
    <w:p/>
    <w:p>
      <w:r xmlns:w="http://schemas.openxmlformats.org/wordprocessingml/2006/main">
        <w:t xml:space="preserve">2. Wepalylygyň mirasy: 2 Patyşalyk 8:23 hakda oýlanma</w:t>
      </w:r>
    </w:p>
    <w:p/>
    <w:p>
      <w:r xmlns:w="http://schemas.openxmlformats.org/wordprocessingml/2006/main">
        <w:t xml:space="preserve">1. Süleýmanyň pähimleri 10: 7 - Dogruçyllaryň ýatlamasy bereket, ýöne erbetleriň ady çüýrär.</w:t>
      </w:r>
    </w:p>
    <w:p/>
    <w:p>
      <w:r xmlns:w="http://schemas.openxmlformats.org/wordprocessingml/2006/main">
        <w:t xml:space="preserve">2. Zebur 112: 6 - Dogruçyllar baky ýatda galarlar; erbet habarlardan gorkmazlar.</w:t>
      </w:r>
    </w:p>
    <w:p/>
    <w:p>
      <w:r xmlns:w="http://schemas.openxmlformats.org/wordprocessingml/2006/main">
        <w:t xml:space="preserve">2 Patyşalar 8:24 Joram atalary bilen ýatdy we atalary bilen Dawut şäherinde jaýlandy. Onuň ýerine ogly Ahaziýa höküm sürdi.</w:t>
      </w:r>
    </w:p>
    <w:p/>
    <w:p>
      <w:r xmlns:w="http://schemas.openxmlformats.org/wordprocessingml/2006/main">
        <w:t xml:space="preserve">Joram öldi we Dawut şäherinde jaýlandy, ogly Ahaziýa hökümdarlyk etdi.</w:t>
      </w:r>
    </w:p>
    <w:p/>
    <w:p>
      <w:r xmlns:w="http://schemas.openxmlformats.org/wordprocessingml/2006/main">
        <w:t xml:space="preserve">1. Mirasyň ähmiýeti: Öwrenen zatlarymyza geçmek</w:t>
      </w:r>
    </w:p>
    <w:p/>
    <w:p>
      <w:r xmlns:w="http://schemas.openxmlformats.org/wordprocessingml/2006/main">
        <w:t xml:space="preserve">2. Taňrynyň miras meýilnamasy: Biz nähili rol oýnaýarys?</w:t>
      </w:r>
    </w:p>
    <w:p/>
    <w:p>
      <w:r xmlns:w="http://schemas.openxmlformats.org/wordprocessingml/2006/main">
        <w:t xml:space="preserve">1. 2 Timoteos 2: 2 - Köp şaýatlaryň arasynda meniň hakda eşiden zatlaryňyzy başgalara-da öwredip biljek wepaly adamlara beriň.</w:t>
      </w:r>
    </w:p>
    <w:p/>
    <w:p>
      <w:r xmlns:w="http://schemas.openxmlformats.org/wordprocessingml/2006/main">
        <w:t xml:space="preserve">2. Süleýmanyň pähimleri 13:22 - Gowy adam çagalaryna miras galdyrýar, günäkäriň baýlygy adalatlylara berilýär.</w:t>
      </w:r>
    </w:p>
    <w:p/>
    <w:p>
      <w:r xmlns:w="http://schemas.openxmlformats.org/wordprocessingml/2006/main">
        <w:t xml:space="preserve">2 Patyşalar 8:25 Ysraýyl patyşasy Ahabyň ogly oramoramyň on ikinji ýylynda Judahahuda patyşasy oramoramyň ogly Ahaziýa patyşalyk edip başlady.</w:t>
      </w:r>
    </w:p>
    <w:p/>
    <w:p>
      <w:r xmlns:w="http://schemas.openxmlformats.org/wordprocessingml/2006/main">
        <w:t xml:space="preserve">Ahaziýa Joramyň Ysraýyl patyşasy hökmünde dolandyran 12-nji ýylynda Judahahudanyň patyşasy hökmünde höküm sürüp başlady.</w:t>
      </w:r>
    </w:p>
    <w:p/>
    <w:p>
      <w:r xmlns:w="http://schemas.openxmlformats.org/wordprocessingml/2006/main">
        <w:t xml:space="preserve">1. Taňrynyň özygtyýarlylygy: Taňrynyň meýilnamasy adam patyşalary arkaly nähili amala aşyrylýar</w:t>
      </w:r>
    </w:p>
    <w:p/>
    <w:p>
      <w:r xmlns:w="http://schemas.openxmlformats.org/wordprocessingml/2006/main">
        <w:t xml:space="preserve">2. Leadersolbaşçylygyň täsiri: Leadersolbaşçylarymyz durmuşymyza nähili täsir edýär</w:t>
      </w:r>
    </w:p>
    <w:p/>
    <w:p>
      <w:r xmlns:w="http://schemas.openxmlformats.org/wordprocessingml/2006/main">
        <w:t xml:space="preserve">1. Süleýmanyň pähimleri 21: 1 - "Patyşanyň ýüregi Rebbiň elindäki suw akymy, ony islän ýerine öwürýär."</w:t>
      </w:r>
    </w:p>
    <w:p/>
    <w:p>
      <w:r xmlns:w="http://schemas.openxmlformats.org/wordprocessingml/2006/main">
        <w:t xml:space="preserve">2. Danyýel 2:21 - "Hudaý wagtlary we pasyllary üýtgedýär; patyşalary aýyrýar we patyşalar gurýar; akyllylara paýhas berýär, düşünýänlere bilim berýär."</w:t>
      </w:r>
    </w:p>
    <w:p/>
    <w:p>
      <w:r xmlns:w="http://schemas.openxmlformats.org/wordprocessingml/2006/main">
        <w:t xml:space="preserve">2 Patyşalyk 8:26 Ahaziýa patyşalyk edip başlanda, ýigrimi ýaşynda; Ol Iýerusalimde bir ýyl patyşalyk etdi. Ejesiniň ady Ysraýyl patyşasynyň Omri gyzy Atalýa.</w:t>
      </w:r>
    </w:p>
    <w:p/>
    <w:p>
      <w:r xmlns:w="http://schemas.openxmlformats.org/wordprocessingml/2006/main">
        <w:t xml:space="preserve">Ahaziýa 22 ýaşyndaka şalyk edip başlady we Iýerusalimde diňe bir ýyl şalyk sürdi. Ejesi Ysraýyl patyşasy Omriniň gyzy Atalýa.</w:t>
      </w:r>
    </w:p>
    <w:p/>
    <w:p>
      <w:r xmlns:w="http://schemas.openxmlformats.org/wordprocessingml/2006/main">
        <w:t xml:space="preserve">1. Mirasyň güýji: Indiki nesle geçjek zatlarymyz</w:t>
      </w:r>
    </w:p>
    <w:p/>
    <w:p>
      <w:r xmlns:w="http://schemas.openxmlformats.org/wordprocessingml/2006/main">
        <w:t xml:space="preserve">2. Çäklendirmelerimizden geçmek: Ahaziýanyň kyssasy</w:t>
      </w:r>
    </w:p>
    <w:p/>
    <w:p>
      <w:r xmlns:w="http://schemas.openxmlformats.org/wordprocessingml/2006/main">
        <w:t xml:space="preserve">1. Matta 7:12 - "Şonuň üçin adamlaryň size näme etmegini isleseňiz, olara-da ediň, çünki bu Kanun we pygamberlerdir."</w:t>
      </w:r>
    </w:p>
    <w:p/>
    <w:p>
      <w:r xmlns:w="http://schemas.openxmlformats.org/wordprocessingml/2006/main">
        <w:t xml:space="preserve">2. Süleýmanyň pähimleri 22: 6 - "Çagany gitmeli ýoluna öwrediň, garransoň ol ondan aýrylmaz".</w:t>
      </w:r>
    </w:p>
    <w:p/>
    <w:p>
      <w:r xmlns:w="http://schemas.openxmlformats.org/wordprocessingml/2006/main">
        <w:t xml:space="preserve">2 Patyşalar 8:27 Ahabyň neslinden ýöräp, Ahabyň nesli ýaly Rebbiň nazarynda ýamanlyk etdi, çünki ol Ahapyň giýewidi.</w:t>
      </w:r>
    </w:p>
    <w:p/>
    <w:p>
      <w:r xmlns:w="http://schemas.openxmlformats.org/wordprocessingml/2006/main">
        <w:t xml:space="preserve">Elisha Ahabyň yzyndan giden we Rebbiň nazarynda erbet iş eden erbet patyşa.</w:t>
      </w:r>
    </w:p>
    <w:p/>
    <w:p>
      <w:r xmlns:w="http://schemas.openxmlformats.org/wordprocessingml/2006/main">
        <w:t xml:space="preserve">1. Başgalaryň ýalňyşlyklaryndan sapak almak: Elisha bilen Ahabyň mysaly.</w:t>
      </w:r>
    </w:p>
    <w:p/>
    <w:p>
      <w:r xmlns:w="http://schemas.openxmlformats.org/wordprocessingml/2006/main">
        <w:t xml:space="preserve">2. Nädogry ýoldan gitmegiň netijeleri: Elisha mysaly.</w:t>
      </w:r>
    </w:p>
    <w:p/>
    <w:p>
      <w:r xmlns:w="http://schemas.openxmlformats.org/wordprocessingml/2006/main">
        <w:t xml:space="preserve">1. Jamesakup 1: 13-15 Synag edilende hiç kim aýtmasyn, men Hudaý tarapyndan synag edilýär, çünki Hudaý ýamanlyk bilen synag edilip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Patyşalar 8:28 Ahabyň ogly oramoram bilen Ramotgileadda Siriýanyň patyşasy Hazaýele garşy söweşe gitdi. siriýalylar oramoramy ýaraladylar.</w:t>
      </w:r>
    </w:p>
    <w:p/>
    <w:p>
      <w:r xmlns:w="http://schemas.openxmlformats.org/wordprocessingml/2006/main">
        <w:t xml:space="preserve">Ahabyň ogly Joram Ramothgileadda Siriýanyň patyşasy Hazaýyl bilen söweşe gitdi we söweşde ýaralandy.</w:t>
      </w:r>
    </w:p>
    <w:p/>
    <w:p>
      <w:r xmlns:w="http://schemas.openxmlformats.org/wordprocessingml/2006/main">
        <w:t xml:space="preserve">1. Urşuň güýji - hatda iň batyrlaryň durmuşyna nähili täsir edip biler.</w:t>
      </w:r>
    </w:p>
    <w:p/>
    <w:p>
      <w:r xmlns:w="http://schemas.openxmlformats.org/wordprocessingml/2006/main">
        <w:t xml:space="preserve">2. Ahabyň nesiliniň güýji - Joramyň söweşmekdäki edermenligi ata-babalarynyň edermenligini görkezýär.</w:t>
      </w:r>
    </w:p>
    <w:p/>
    <w:p>
      <w:r xmlns:w="http://schemas.openxmlformats.org/wordprocessingml/2006/main">
        <w:t xml:space="preserve">1. 2 Chroniclesazgylar 18: 28-34 - Ahap bilen siriýalylaryň arasyndaky söweş.</w:t>
      </w:r>
    </w:p>
    <w:p/>
    <w:p>
      <w:r xmlns:w="http://schemas.openxmlformats.org/wordprocessingml/2006/main">
        <w:t xml:space="preserve">2. 1 Chroniclesazgylar 12:32 - Ziklagda Dawuda goşulan Benýamin taýpasynyň edermen adamlarynyň sanawy.</w:t>
      </w:r>
    </w:p>
    <w:p/>
    <w:p>
      <w:r xmlns:w="http://schemas.openxmlformats.org/wordprocessingml/2006/main">
        <w:t xml:space="preserve">2 Patyşalar 8:29 Joram patyşa Siriýanyň patyşasy Hazaýyl bilen söweşende, Rama şäherinde siriýalylaryň beren ýaralaryndan Jezreýlde sagalmak üçin gaýdyp geldi. Judahahuda patyşasy oramoramyň ogly Ahazýa kesel sebäpli Azapyň ogly oramoramy görmäge gitdi.</w:t>
      </w:r>
    </w:p>
    <w:p/>
    <w:p>
      <w:r xmlns:w="http://schemas.openxmlformats.org/wordprocessingml/2006/main">
        <w:t xml:space="preserve">Ysraýyl patyşasy oramoram Ramada Siriýanyň patyşasy Hazaýa garşy söweşde ýaralandy we sagalmak üçin rezrele gaýdyp geldi. Judahahuda patyşasy Ahaziýa syrkawlandygy sebäpli Jezreýldäki oramoramy görmäge gitdi.</w:t>
      </w:r>
    </w:p>
    <w:p/>
    <w:p>
      <w:r xmlns:w="http://schemas.openxmlformats.org/wordprocessingml/2006/main">
        <w:t xml:space="preserve">1. Söweş wagtynda Taňrynyň goragy - 2 Chroniclesazgylar 20:15</w:t>
      </w:r>
    </w:p>
    <w:p/>
    <w:p>
      <w:r xmlns:w="http://schemas.openxmlformats.org/wordprocessingml/2006/main">
        <w:t xml:space="preserve">2. Imanlylaryň arasyndaky gatnaşyklaryň ähmiýeti - Wagyz kitaby 4: 9-10</w:t>
      </w:r>
    </w:p>
    <w:p/>
    <w:p>
      <w:r xmlns:w="http://schemas.openxmlformats.org/wordprocessingml/2006/main">
        <w:t xml:space="preserve">1. 2 Chroniclesazgylar 20:15 - "Bu köp adam sebäpli gorkmaň we gorkmaň, sebäbi söweş siziňki däl, Hudaýyňkydyr."</w:t>
      </w:r>
    </w:p>
    <w:p/>
    <w:p>
      <w:r xmlns:w="http://schemas.openxmlformats.org/wordprocessingml/2006/main">
        <w:t xml:space="preserve">2. Wagyz kitaby 4: 9-10 - "Iki adam birinden gowudyr, sebäbi zähmetleri üçin gowy sylag bar. Sebäbi ýykylsa, biri ýoldaşyny ýokary galdyrar. Fallsöne ýykylanda ýeke bolan adama waý! götermek üçin başga biri däl! "</w:t>
      </w:r>
    </w:p>
    <w:p/>
    <w:p>
      <w:r xmlns:w="http://schemas.openxmlformats.org/wordprocessingml/2006/main">
        <w:t xml:space="preserve">2 Patyşalyk 9-njy bapda Jehehunyň Ysraýylyň patyşasy hökmünde ýaglanmagy we beýgelmegi, Hudaýyň Ahabyň öýüne höküminiň ýerine ýetirilmegi we Izebel şa aýalynyň ýykylmagy beýan edilýär.</w:t>
      </w:r>
    </w:p>
    <w:p/>
    <w:p>
      <w:r xmlns:w="http://schemas.openxmlformats.org/wordprocessingml/2006/main">
        <w:t xml:space="preserve">1-nji abzas: Bap Elisha pygamberleriň ogullaryndan birini uehuny Ysraýylyň patyşasy edip ýaglamak üçin ibermek bilen başlaýar. Pygamber, ähli nesilleri we yzyna eýerijileri ýok edip, Jehehuda Ahabyň öýünde ylahy höküm çykarmagy tabşyryp, Hudaýdan habar berýär (2 Patyşalyk 9: 1-10).</w:t>
      </w:r>
    </w:p>
    <w:p/>
    <w:p>
      <w:r xmlns:w="http://schemas.openxmlformats.org/wordprocessingml/2006/main">
        <w:t xml:space="preserve">2-nji abzas: uehu bu ýagy alandan soň derrew çäre görýär. Işdeşlerini ýygnaýar we Taňrynyň emri bilen patyşa edilendigini açýar. Oňa wepaly boljakdyklaryny wada berdiler we bilelikde Jezreýeldäki söweşde alnan şikeslerden gutulýan Joram patyşa garşy dildüwşük guradylar (2 Patyşalyk 9: 11-15).</w:t>
      </w:r>
    </w:p>
    <w:p/>
    <w:p>
      <w:r xmlns:w="http://schemas.openxmlformats.org/wordprocessingml/2006/main">
        <w:t xml:space="preserve">3-nji abzas: Bu aralykda, Joram patyşa Jehunyň niýetleri bilen gyzyklanmak üçin habarçy iberýär. Jehu muňa jogap edip özüni patyşa diýip yglan edýär we Jorama garşy agdarlyşyk alyp barýar. Ol ony ok bilen atyp, Nabotyň üzümçiliginiň golaýynda Ylýasyň Ahabyň gany baradaky pygamberligini ýerine ýetirip öldürdi (2 Patyşalyk 9: 16-26).</w:t>
      </w:r>
    </w:p>
    <w:p/>
    <w:p>
      <w:r xmlns:w="http://schemas.openxmlformats.org/wordprocessingml/2006/main">
        <w:t xml:space="preserve">4-nji abzas: uehunyň Joramy görmäge gelen Judahahuda patyşasy Ahaziýa bilen duşuşmagy dowam edýär. Ahaziýa uehuny görüp gaçmaga synanyşýar, ýöne butparaz ybadat bilen baglanyşykly Gur şäheriniň golaýynda yzarlanýar we agyr ýaralanýar (2 Patyşalyk 9; 27-29).</w:t>
      </w:r>
    </w:p>
    <w:p/>
    <w:p>
      <w:r xmlns:w="http://schemas.openxmlformats.org/wordprocessingml/2006/main">
        <w:t xml:space="preserve">5-nji abzas: Bölüm Jehunyň Izebeliň ýaşaýan ýeri bolan Jezrele gelmegi bilen tamamlanýar. Izebel özüni şa eşigi bilen bezär, ýöne ehehu ony garşylaýar, ony erbetligi üçin ýazgarýar we agtyklaryna penjireden zyňmagy buýurýar. Ylýasyň öňünden aýdyşy ýaly itler Hudaýyň özüne garşy çykaran hökümini ýerine ýetirmek üçin bedenini iýýärler (2 Patyşalyk 9; 30-37).</w:t>
      </w:r>
    </w:p>
    <w:p/>
    <w:p>
      <w:r xmlns:w="http://schemas.openxmlformats.org/wordprocessingml/2006/main">
        <w:t xml:space="preserve">Gysgaça aýtsak, 2 Patyşanyň dokuzynjy bölüminde uehunyň patyşa ýaglanmagy, ylahy hökümiň ýerine ýetirilişi, ok bilen öldürilen oramoram, Ahaziýa ölýänçä yzarlanýar. Izebel pygamberlik sözleriniň ýerine ýetirilmegi üçin elhenç bir netijä gelýär. Gysgaça aýdanymyzda, bapda ylahy adalatyň ýerine ýetirilişi, erbetligiň netijeleri we Hudaýyň özygtyýarly meýilnamasynda belli bir maksatlar üçin adamlary nädip terbiýeleýändigi ýaly mowzuklar öwrenilýär.</w:t>
      </w:r>
    </w:p>
    <w:p/>
    <w:p>
      <w:r xmlns:w="http://schemas.openxmlformats.org/wordprocessingml/2006/main">
        <w:t xml:space="preserve">2 Patyşalar 9: 1 Elisha pygamber pygamberleriň çagalarynyň birini çagyryp, oňa: «Biliňi bagla, eliňdäki bu guty ýagy Ramotgileada git» diýdi.</w:t>
      </w:r>
    </w:p>
    <w:p/>
    <w:p>
      <w:r xmlns:w="http://schemas.openxmlformats.org/wordprocessingml/2006/main">
        <w:t xml:space="preserve">Elisha Ramothgileada bir guty ýag getirmek üçin bir pygamber iberýär.</w:t>
      </w:r>
    </w:p>
    <w:p/>
    <w:p>
      <w:r xmlns:w="http://schemas.openxmlformats.org/wordprocessingml/2006/main">
        <w:t xml:space="preserve">1. Tabynlygyň güýji - Hudaý bize boýun bolmagy buýurýar we ýerine ýetirenimizde bereket alarys.</w:t>
      </w:r>
    </w:p>
    <w:p/>
    <w:p>
      <w:r xmlns:w="http://schemas.openxmlformats.org/wordprocessingml/2006/main">
        <w:t xml:space="preserve">2. Wepalylygyň ähmiýeti - Hudaýa wepalylygymyz, gulak asanymyzda sylaglanar.</w:t>
      </w:r>
    </w:p>
    <w:p/>
    <w:p>
      <w:r xmlns:w="http://schemas.openxmlformats.org/wordprocessingml/2006/main">
        <w:t xml:space="preserve">1. Rimliler 12: 1-2 - "Şonuň üçin, doganlar, Hudaýyň rehim-şepagaty sebäpli, bedeniňizi janly gurbanlyk hökmünde hödürläň, mukaddes we Hudaýa ýakymly, bu siziň hakyky we dogry ybadatyňyzdyr. Et.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Patyşalyklar Kitaby 9: 2 Ol ýere baranyňyzda, Nimşiniň ogly oshehoşapatyň ogly uhehuny görüň-de, içeri giriň we doganlarynyň arasyndan turuň we içki otaga äkidiň.</w:t>
      </w:r>
    </w:p>
    <w:p/>
    <w:p>
      <w:r xmlns:w="http://schemas.openxmlformats.org/wordprocessingml/2006/main">
        <w:t xml:space="preserve">Hudaý Ylýasa, Nimşiniň ogly oshehoşapatyň ogly uhehuny Ysraýylyň patyşasy edip ýaglamagy tabşyrýar.</w:t>
      </w:r>
    </w:p>
    <w:p/>
    <w:p>
      <w:r xmlns:w="http://schemas.openxmlformats.org/wordprocessingml/2006/main">
        <w:t xml:space="preserve">1. Hudaý sowgatlarymyzy we zehinlerimizi Oňa hyzmat etmek üçin ulanmaga çagyrýar.</w:t>
      </w:r>
    </w:p>
    <w:p/>
    <w:p>
      <w:r xmlns:w="http://schemas.openxmlformats.org/wordprocessingml/2006/main">
        <w:t xml:space="preserve">2. Hudaý bizi çagyranda, wepaly we gulak asmalydyrys.</w:t>
      </w:r>
    </w:p>
    <w:p/>
    <w:p>
      <w:r xmlns:w="http://schemas.openxmlformats.org/wordprocessingml/2006/main">
        <w:t xml:space="preserve">1. Matta 25: 14-30 - Zehinler baradaky tymsal</w:t>
      </w:r>
    </w:p>
    <w:p/>
    <w:p>
      <w:r xmlns:w="http://schemas.openxmlformats.org/wordprocessingml/2006/main">
        <w:t xml:space="preserve">2. Joshuaeşuwa 1: 7-9 - Güýçli we gaýduwsyz boluň, gorkmaň we ruhdan düşmäň.</w:t>
      </w:r>
    </w:p>
    <w:p/>
    <w:p>
      <w:r xmlns:w="http://schemas.openxmlformats.org/wordprocessingml/2006/main">
        <w:t xml:space="preserve">2 Patyşalyklar Kitaby 9: 3 Soňra ýag gutusyny alyp, başyna guýuň we: «Reb şeýle diýýär:« Men seni Ysraýylyň üstünden patyşa ýagladym ». Soňra gapyny açyň we gaçyň we garaşmaň.</w:t>
      </w:r>
    </w:p>
    <w:p/>
    <w:p>
      <w:r xmlns:w="http://schemas.openxmlformats.org/wordprocessingml/2006/main">
        <w:t xml:space="preserve">Reb uehunyň başyna ýag guýup, derrew Ysraýylyň üstünden patyşa ýag çalmagy buýurýar.</w:t>
      </w:r>
    </w:p>
    <w:p/>
    <w:p>
      <w:r xmlns:w="http://schemas.openxmlformats.org/wordprocessingml/2006/main">
        <w:t xml:space="preserve">1. Taňrynyň buýruklaryna boýun bolmagyň ähmiýeti</w:t>
      </w:r>
    </w:p>
    <w:p/>
    <w:p>
      <w:r xmlns:w="http://schemas.openxmlformats.org/wordprocessingml/2006/main">
        <w:t xml:space="preserve">2. Hudaýyň saýlanlary üçin üpjünçiligi</w:t>
      </w:r>
    </w:p>
    <w:p/>
    <w:p>
      <w:r xmlns:w="http://schemas.openxmlformats.org/wordprocessingml/2006/main">
        <w:t xml:space="preserve">1. 15ahýa 15:14 - "Meniň buýrugymy ýerine ýetirseň, meniň dostlarym".</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2 Patyşalyklar Kitaby 9: 4 Şeýdip, ýigit, hatda pygamber ýigit hem Ramotgileada gitdi.</w:t>
      </w:r>
    </w:p>
    <w:p/>
    <w:p>
      <w:r xmlns:w="http://schemas.openxmlformats.org/wordprocessingml/2006/main">
        <w:t xml:space="preserve">Ramothgileada pygamber bolan bir ýaş ýigit iberildi.</w:t>
      </w:r>
    </w:p>
    <w:p/>
    <w:p>
      <w:r xmlns:w="http://schemas.openxmlformats.org/wordprocessingml/2006/main">
        <w:t xml:space="preserve">1. Hudaý durmuşymyza gözegçilik edýär we bizi dogry ýere ugrukdyrar.</w:t>
      </w:r>
    </w:p>
    <w:p/>
    <w:p>
      <w:r xmlns:w="http://schemas.openxmlformats.org/wordprocessingml/2006/main">
        <w:t xml:space="preserve">2. Taňrynyň islegine eýermek uly zatlara alyp barýar.</w:t>
      </w:r>
    </w:p>
    <w:p/>
    <w:p>
      <w:r xmlns:w="http://schemas.openxmlformats.org/wordprocessingml/2006/main">
        <w:t xml:space="preserve">1.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2 Patyşalyklar Kitaby 9: 5 Ol gelende, serkerdeler otyrdylar. Ol: «Kapitan, saňa bir tabşyrygym bar» diýdi. Jehu: «Biziň haýsymyza? Ol: «Kapitan!» Diýdi.</w:t>
      </w:r>
    </w:p>
    <w:p/>
    <w:p>
      <w:r xmlns:w="http://schemas.openxmlformats.org/wordprocessingml/2006/main">
        <w:t xml:space="preserve">Uehu ýer eýesiniň kapitanlary bilen duşuşmak üçin habarçy tarapyndan çagyrylýar.</w:t>
      </w:r>
    </w:p>
    <w:p/>
    <w:p>
      <w:r xmlns:w="http://schemas.openxmlformats.org/wordprocessingml/2006/main">
        <w:t xml:space="preserve">1. Durmuşdaky nokadymyza garamazdan, Hudaýyň her birimiz üçin meýilnamasy bar.</w:t>
      </w:r>
    </w:p>
    <w:p/>
    <w:p>
      <w:r xmlns:w="http://schemas.openxmlformats.org/wordprocessingml/2006/main">
        <w:t xml:space="preserve">2. Biziň hemmämiz has ýokary maksat - Rebbe hyzmat etmek üçin çagyryldy.</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Işaýa 6: 8 - Soňra Rebbiň: «Kimi ibererin?» Diýen sesini eşitdim. Kim biziň üçin gider? Menem: Ine, men diýdim!</w:t>
      </w:r>
    </w:p>
    <w:p/>
    <w:p>
      <w:r xmlns:w="http://schemas.openxmlformats.org/wordprocessingml/2006/main">
        <w:t xml:space="preserve">2 Patyşalyklar Kitaby 9: 6 Ol ýerinden turdy we öýe girdi. başyna ýag guýup, oňa şeýle diýdi: «Ysraýyl Hudaýy Reb şeýle diýýär:« Men seni Reb halkynyň, hatda Ysraýylyň üstünden-de patyşa ýagladym.</w:t>
      </w:r>
    </w:p>
    <w:p/>
    <w:p>
      <w:r xmlns:w="http://schemas.openxmlformats.org/wordprocessingml/2006/main">
        <w:t xml:space="preserve">Hudaý Elisha pygamberiň üsti bilen uehuny Ysraýylyň patyşasy edip saýlady.</w:t>
      </w:r>
    </w:p>
    <w:p/>
    <w:p>
      <w:r xmlns:w="http://schemas.openxmlformats.org/wordprocessingml/2006/main">
        <w:t xml:space="preserve">1. Taňrynyň ýaglanmagy: bereket we jogapkärçilik</w:t>
      </w:r>
    </w:p>
    <w:p/>
    <w:p>
      <w:r xmlns:w="http://schemas.openxmlformats.org/wordprocessingml/2006/main">
        <w:t xml:space="preserve">2. Hudaý tarapyndan saýlanan: Çagyryşyňyzy kabul ediň</w:t>
      </w:r>
    </w:p>
    <w:p/>
    <w:p>
      <w:r xmlns:w="http://schemas.openxmlformats.org/wordprocessingml/2006/main">
        <w:t xml:space="preserve">1. 2 Korintoslylar 1: 21-22 - Indi ikimizi we siz Mesihde berk durýan Hudaýdyr. Ol bizi ýaglady, eýeçilik möhürini goýdy we geljekdäki zatlary kepillendirip, Ruhuny ýüregimize goýdy.</w:t>
      </w:r>
    </w:p>
    <w:p/>
    <w:p>
      <w:r xmlns:w="http://schemas.openxmlformats.org/wordprocessingml/2006/main">
        <w:t xml:space="preserve">2. Rimliler 12: 3-8 - Sebäbi maňa berlen merhemet bilen siziň her biriňize aýdýaryn: Özüňizi özüňizden has ýokary hasaplamaň, özüňizi Hudaýyň bar bolan imanyna görä akylly pikirleniň. her biriňize paýlandy.</w:t>
      </w:r>
    </w:p>
    <w:p/>
    <w:p>
      <w:r xmlns:w="http://schemas.openxmlformats.org/wordprocessingml/2006/main">
        <w:t xml:space="preserve">2 Patyşalyklar Kitaby 9: 7 - gullarym pygamberleriň ganyndan we Rebbiň ähli bendeleriniň ganyndan Izebeliň elinden ar almak üçin hojaýynyňyz Ahabyň öýüni uruň.</w:t>
      </w:r>
    </w:p>
    <w:p/>
    <w:p>
      <w:r xmlns:w="http://schemas.openxmlformats.org/wordprocessingml/2006/main">
        <w:t xml:space="preserve">Hudaý Jehehuda pygamberleriniň we hyzmatkärleriniň Ahabyň öýüni ýykyp, ölmeginden ar almagy buýurýar.</w:t>
      </w:r>
    </w:p>
    <w:p/>
    <w:p>
      <w:r xmlns:w="http://schemas.openxmlformats.org/wordprocessingml/2006/main">
        <w:t xml:space="preserve">1. Dogruçyllardan ar almak üçin Hudaýyň güýji</w:t>
      </w:r>
    </w:p>
    <w:p/>
    <w:p>
      <w:r xmlns:w="http://schemas.openxmlformats.org/wordprocessingml/2006/main">
        <w:t xml:space="preserve">2. Hudaýa wepalylyk we Onuň buýrugy</w:t>
      </w:r>
    </w:p>
    <w:p/>
    <w:p>
      <w:r xmlns:w="http://schemas.openxmlformats.org/wordprocessingml/2006/main">
        <w:t xml:space="preserve">1. Zebur 58: 10-11 - Dogruçyllar ary görende begenerler; aýaklaryny erbetleriň ganynda ýuwar. Adamzat şeýle diýer: Dogry adamlar üçin sylag bar. Elbetde, ýer ýüzünde höküm çykarýan Hudaý bar.</w:t>
      </w:r>
    </w:p>
    <w:p/>
    <w:p>
      <w:r xmlns:w="http://schemas.openxmlformats.org/wordprocessingml/2006/main">
        <w:t xml:space="preserve">2. 1 Selanikliler 4: 6 - bu meselede hiç kimiň öz doganyny bozmazlygy we oňa zulum etmezligi, sebäbi Reb size öňünden aýdyşymyz ýaly we dabaraly duýduryş berşimiz ýaly bu zatlaryň hemmesinden ar alýar.</w:t>
      </w:r>
    </w:p>
    <w:p/>
    <w:p>
      <w:r xmlns:w="http://schemas.openxmlformats.org/wordprocessingml/2006/main">
        <w:t xml:space="preserve">2 Patyşalar 9: 8 Sebäbi Ahapyň tutuş maşgalasy weýran bolar, men diwara çümýän Ahaby, Ysraýylda ýapylan we galan adamy keserin:</w:t>
      </w:r>
    </w:p>
    <w:p/>
    <w:p>
      <w:r xmlns:w="http://schemas.openxmlformats.org/wordprocessingml/2006/main">
        <w:t xml:space="preserve">Hudaý Ahabyň ähli öýüni, hatda ähmiýetsiz ýaly görünýänlere-de jeza bermegi wada berýär.</w:t>
      </w:r>
    </w:p>
    <w:p/>
    <w:p>
      <w:r xmlns:w="http://schemas.openxmlformats.org/wordprocessingml/2006/main">
        <w:t xml:space="preserve">1. Hudaý adalatly: Hiç kim öz höküminden gaçyp gutulmaýar</w:t>
      </w:r>
    </w:p>
    <w:p/>
    <w:p>
      <w:r xmlns:w="http://schemas.openxmlformats.org/wordprocessingml/2006/main">
        <w:t xml:space="preserve">2. Taňrynyň güýji: Hatda ejizlerem halas bolmaz</w:t>
      </w:r>
    </w:p>
    <w:p/>
    <w:p>
      <w:r xmlns:w="http://schemas.openxmlformats.org/wordprocessingml/2006/main">
        <w:t xml:space="preserve">1. Rimliler 12: 19- Öwez almaň, eziz dostlarym, Hudaýyň gazabyna ýer goýuň, çünki şeýle ýazylýar: "Ar almak meniňki, öwezini dolaryn".</w:t>
      </w:r>
    </w:p>
    <w:p/>
    <w:p>
      <w:r xmlns:w="http://schemas.openxmlformats.org/wordprocessingml/2006/main">
        <w:t xml:space="preserve">2. 2 Selanikliler 1: 8- Hudaýy tanamaýan we Rebbimiz Isanyň Hoş Habaryna gulak asmaýanlary jezalandyrar.</w:t>
      </w:r>
    </w:p>
    <w:p/>
    <w:p>
      <w:r xmlns:w="http://schemas.openxmlformats.org/wordprocessingml/2006/main">
        <w:t xml:space="preserve">2 Patyşalyklar Kitaby 9: 9 Ahabyň öýüni Nebatyň ogly oboarobgamyň öýi we Ahýanyň ogly Baaşanyň öýi ýaly ederin:</w:t>
      </w:r>
    </w:p>
    <w:p/>
    <w:p>
      <w:r xmlns:w="http://schemas.openxmlformats.org/wordprocessingml/2006/main">
        <w:t xml:space="preserve">Hudaý Ahabyň öýüni oboarobgamyň we Baaşanyň öýleri ýaly eder.</w:t>
      </w:r>
    </w:p>
    <w:p/>
    <w:p>
      <w:r xmlns:w="http://schemas.openxmlformats.org/wordprocessingml/2006/main">
        <w:t xml:space="preserve">1. Ahabyň mysalyndan we eden işleriniň netijelerinden öwrenip bileris.</w:t>
      </w:r>
    </w:p>
    <w:p/>
    <w:p>
      <w:r xmlns:w="http://schemas.openxmlformats.org/wordprocessingml/2006/main">
        <w:t xml:space="preserve">2. Taňrynyň hökümi adalatly we ýerine ýetiriler.</w:t>
      </w:r>
    </w:p>
    <w:p/>
    <w:p>
      <w:r xmlns:w="http://schemas.openxmlformats.org/wordprocessingml/2006/main">
        <w:t xml:space="preserve">1. Jeremiahermeýa 17:10 - "Men, Reb, ýüregi gözleýärin we aňy barlaýaryn, her bir adama eden işine görä sylaglamak."</w:t>
      </w:r>
    </w:p>
    <w:p/>
    <w:p>
      <w:r xmlns:w="http://schemas.openxmlformats.org/wordprocessingml/2006/main">
        <w:t xml:space="preserve">2. Rimliler 2: 6 - "Hudaý her bir adama eden işine görä jogap berer.</w:t>
      </w:r>
    </w:p>
    <w:p/>
    <w:p>
      <w:r xmlns:w="http://schemas.openxmlformats.org/wordprocessingml/2006/main">
        <w:t xml:space="preserve">2 Patyşalar 9:10 Itler Izebeliň bir böleginde Izebel iýer, ony jaýlamaga adam bolmaz. Gapyny açdy-da, gaçdy.</w:t>
      </w:r>
    </w:p>
    <w:p/>
    <w:p>
      <w:r xmlns:w="http://schemas.openxmlformats.org/wordprocessingml/2006/main">
        <w:t xml:space="preserve">Elisha pygamber Izebeliň itler tarapyndan öldüriljekdigini we iýiljekdigini çaklady we bu hakykaty ýerine ýetiren adam gaçyp gitdi.</w:t>
      </w:r>
    </w:p>
    <w:p/>
    <w:p>
      <w:r xmlns:w="http://schemas.openxmlformats.org/wordprocessingml/2006/main">
        <w:t xml:space="preserve">1. Taňrynyň hökümi adalatly we adalatlydyr</w:t>
      </w:r>
    </w:p>
    <w:p/>
    <w:p>
      <w:r xmlns:w="http://schemas.openxmlformats.org/wordprocessingml/2006/main">
        <w:t xml:space="preserve">2. Taňrynyň Sözüniň güýji we ýerine ýetirilmegi</w:t>
      </w:r>
    </w:p>
    <w:p/>
    <w:p>
      <w:r xmlns:w="http://schemas.openxmlformats.org/wordprocessingml/2006/main">
        <w:t xml:space="preserve">1. Zebur 58:11 - "Şeýdip, bir adam:" Dogruçyllara sylag bolar, elbetde, ýer ýüzünde höküm çykarýan Hudaýdyr "diýer."</w:t>
      </w:r>
    </w:p>
    <w:p/>
    <w:p>
      <w:r xmlns:w="http://schemas.openxmlformats.org/wordprocessingml/2006/main">
        <w:t xml:space="preserve">2. Işaýa 55:11 - "Meniň sözüm agzymdan çykan ýaly bolar; Maňa gaýdyp gelmez, ýöne islän zadymy ýerine ýetirer we iberen zadymda gülläp öser."</w:t>
      </w:r>
    </w:p>
    <w:p/>
    <w:p>
      <w:r xmlns:w="http://schemas.openxmlformats.org/wordprocessingml/2006/main">
        <w:t xml:space="preserve">2 Patyşalar 9:11 Soňra uehu hojaýynynyň hyzmatkärleriniň ýanyna geldi, biri oňa: «Gowumy?» Diýdi. Näme üçin bu däli saňa geldi? Isa olara: «Adamy we aragatnaşygyny tanaýarsyňyz» diýdi.</w:t>
      </w:r>
    </w:p>
    <w:p/>
    <w:p>
      <w:r xmlns:w="http://schemas.openxmlformats.org/wordprocessingml/2006/main">
        <w:t xml:space="preserve">Jehu hojaýynynyň hyzmatkärlerinden hemme zadyň gowudygyny soraýar we ol adamy we aragatnaşygyny tanaýandyklaryny aýdýar.</w:t>
      </w:r>
    </w:p>
    <w:p/>
    <w:p>
      <w:r xmlns:w="http://schemas.openxmlformats.org/wordprocessingml/2006/main">
        <w:t xml:space="preserve">1. Jogapkärçilikli hereket etmek: uehunyň mysalyndan öwrenmek</w:t>
      </w:r>
    </w:p>
    <w:p/>
    <w:p>
      <w:r xmlns:w="http://schemas.openxmlformats.org/wordprocessingml/2006/main">
        <w:t xml:space="preserve">2. youragdaýlaryňyza düşünmek: uehunyň sözlerini ulanmak</w:t>
      </w:r>
    </w:p>
    <w:p/>
    <w:p>
      <w:r xmlns:w="http://schemas.openxmlformats.org/wordprocessingml/2006/main">
        <w:t xml:space="preserve">1. Süleýmanyň pähimleri 2: 1-9 - Oglum, eger sözlerimi kabul edip, buýruklarymy seniň bilen gizleseň;</w:t>
      </w:r>
    </w:p>
    <w:p/>
    <w:p>
      <w:r xmlns:w="http://schemas.openxmlformats.org/wordprocessingml/2006/main">
        <w:t xml:space="preserve">2. Rimliler 12:12 - Umyt bilen begenmek; muşakgatda sabyrly; dessine doga etmek.</w:t>
      </w:r>
    </w:p>
    <w:p/>
    <w:p>
      <w:r xmlns:w="http://schemas.openxmlformats.org/wordprocessingml/2006/main">
        <w:t xml:space="preserve">2 Patyşalyk 9:12 Olar: «Bu ýalan; indi aýdyň. Ol: «Şeýdip, maňa şeýle diýdi:« Reb şeýle diýýär: «Men seni Ysraýylyň üstünden patyşa ýagladym».</w:t>
      </w:r>
    </w:p>
    <w:p/>
    <w:p>
      <w:r xmlns:w="http://schemas.openxmlformats.org/wordprocessingml/2006/main">
        <w:t xml:space="preserve">Uehu Reb tarapyndan Ysraýylyň patyşasy hökmünde saýlandy.</w:t>
      </w:r>
    </w:p>
    <w:p/>
    <w:p>
      <w:r xmlns:w="http://schemas.openxmlformats.org/wordprocessingml/2006/main">
        <w:t xml:space="preserve">1. Hudaýyň her birimiz üçin aýratyn meýilnamasy bar we ony ýerine ýetirmek üçin bize enjam berer.</w:t>
      </w:r>
    </w:p>
    <w:p/>
    <w:p>
      <w:r xmlns:w="http://schemas.openxmlformats.org/wordprocessingml/2006/main">
        <w:t xml:space="preserve">2. Düşünmek kyn bolsa-da, Taňrynyň islegine ynanmalydyrys.</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2 Patyşalar 9:13 Soňra gyssanyp, her kime eşigini alyp, basgançagyň aşagynda goýdular we surnaý çaldylar: «Jehu patyşa» diýdiler.</w:t>
      </w:r>
    </w:p>
    <w:p/>
    <w:p>
      <w:r xmlns:w="http://schemas.openxmlformats.org/wordprocessingml/2006/main">
        <w:t xml:space="preserve">Adamlar uehuny patyşa diýip yglan etmäge howlukdylar we surnaý çalýarka eşiklerini basgançaklara goýdular.</w:t>
      </w:r>
    </w:p>
    <w:p/>
    <w:p>
      <w:r xmlns:w="http://schemas.openxmlformats.org/wordprocessingml/2006/main">
        <w:t xml:space="preserve">1. Hudaýyň saýlan ýolbaşçylaryny tanamagyň ähmiýeti.</w:t>
      </w:r>
    </w:p>
    <w:p/>
    <w:p>
      <w:r xmlns:w="http://schemas.openxmlformats.org/wordprocessingml/2006/main">
        <w:t xml:space="preserve">2. Hudaýa we saýlanan ýolbaşçylaryna hyzmat etmek.</w:t>
      </w:r>
    </w:p>
    <w:p/>
    <w:p>
      <w:r xmlns:w="http://schemas.openxmlformats.org/wordprocessingml/2006/main">
        <w:t xml:space="preserve">1. Resullaryň Işleri 2:36 - Şonuň üçin ähli Ysraýyl halkyna Hudaýyň haça çüýlän Isany Reb we Mesih ýaratandygyny ynam bilen habar beriň.</w:t>
      </w:r>
    </w:p>
    <w:p/>
    <w:p>
      <w:r xmlns:w="http://schemas.openxmlformats.org/wordprocessingml/2006/main">
        <w:t xml:space="preserve">2. Joshuaeşuwa 24:15 - Eger-de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2 Patyşalyklar Kitaby 9:14 Nimşiniň ogly oshehoşapatyň ogly Jehoram Jorama garşy dildüwşük gurady. (Indi Joram Siriýanyň patyşasy Hazaýyl sebäpli Ramothgileady özi we tutuş Ysraýyl saklady.</w:t>
      </w:r>
    </w:p>
    <w:p/>
    <w:p>
      <w:r xmlns:w="http://schemas.openxmlformats.org/wordprocessingml/2006/main">
        <w:t xml:space="preserve">Oshehoşapatyň we Nimşiniň ogly uehu Ramotgileady we bütin Ysraýyly Siriýanyň patyşasy Hazaýelden goraýan oramorama garşy dildüwşük gurady.</w:t>
      </w:r>
    </w:p>
    <w:p/>
    <w:p>
      <w:r xmlns:w="http://schemas.openxmlformats.org/wordprocessingml/2006/main">
        <w:t xml:space="preserve">1. Dildüwşügiň güýji: Meýilnama düzmek we çäre görmek</w:t>
      </w:r>
    </w:p>
    <w:p/>
    <w:p>
      <w:r xmlns:w="http://schemas.openxmlformats.org/wordprocessingml/2006/main">
        <w:t xml:space="preserve">2. Goramagyň gymmaty: Gadyrly saklaýan zadyňyz üçin garawul</w:t>
      </w:r>
    </w:p>
    <w:p/>
    <w:p>
      <w:r xmlns:w="http://schemas.openxmlformats.org/wordprocessingml/2006/main">
        <w:t xml:space="preserve">1. Süleýmanyň pähimleri 16: 3 Näme etseňiz hem Rebbe wepaly boluň, ol meýilnamalaryňyzy amala aşyrar.</w:t>
      </w:r>
    </w:p>
    <w:p/>
    <w:p>
      <w:r xmlns:w="http://schemas.openxmlformats.org/wordprocessingml/2006/main">
        <w:t xml:space="preserve">2. Zebur 121: 3 Aýagyňyzyň süýşmegine ýol bermez, sizi synlaýan ukusyz bolmaz.</w:t>
      </w:r>
    </w:p>
    <w:p/>
    <w:p>
      <w:r xmlns:w="http://schemas.openxmlformats.org/wordprocessingml/2006/main">
        <w:t xml:space="preserve">2 Patyşalyklar Kitaby 9:15 Emma oramoram patyşa Siriýanyň patyşasy Hazaýyl bilen söweşende siriýalylaryň beren ýaralaryndan Jezreýlde sagalmak üçin yzyna gaýtaryldy. ýa-da Jezreýlde aýtmak üçin şäherden gaçma.</w:t>
      </w:r>
    </w:p>
    <w:p/>
    <w:p>
      <w:r xmlns:w="http://schemas.openxmlformats.org/wordprocessingml/2006/main">
        <w:t xml:space="preserve">Joram patyşa siriýalylar bilen söweşde ýaralanyp, sagalmak üçin rezrele gaýdyp geldi. Soňra uehu hiç kimiň patyşanyň gaýdyp geljekdigini habar bermek üçin şäherden çykmaly däldigini aýtdy.</w:t>
      </w:r>
    </w:p>
    <w:p/>
    <w:p>
      <w:r xmlns:w="http://schemas.openxmlformats.org/wordprocessingml/2006/main">
        <w:t xml:space="preserve">1. Taňrynyň bejeriş güýji: Gowşak döwürde güýç tapmak</w:t>
      </w:r>
    </w:p>
    <w:p/>
    <w:p>
      <w:r xmlns:w="http://schemas.openxmlformats.org/wordprocessingml/2006/main">
        <w:t xml:space="preserve">2. Tabynlygyň ähmiýeti: Aladaly döwürde görkezmeler</w:t>
      </w:r>
    </w:p>
    <w:p/>
    <w:p>
      <w:r xmlns:w="http://schemas.openxmlformats.org/wordprocessingml/2006/main">
        <w:t xml:space="preserve">1. Işaýa 53: 5 - Emma günälerimiz üçin ýaralandy, günälerimiz üçin ýaralandy; Parahatlygymyzyň jezasy Oňa, Onuň zolaklary bilen sagaldyk.</w:t>
      </w:r>
    </w:p>
    <w:p/>
    <w:p>
      <w:r xmlns:w="http://schemas.openxmlformats.org/wordprocessingml/2006/main">
        <w:t xml:space="preserve">2. 14ahýa 14:27 - Parahatçylyk men siziň bilen gidýärin, parahatlygymy size berýärin; dünýä berşi ýaly däl, saňa berýärin. Yourüregiňizi biynjalyk etmäň, gorkmaň.</w:t>
      </w:r>
    </w:p>
    <w:p/>
    <w:p>
      <w:r xmlns:w="http://schemas.openxmlformats.org/wordprocessingml/2006/main">
        <w:t xml:space="preserve">2 Patyşalyklar Kitaby 9:16 Şeýdip, uehu arabada münüp, rezrieliň ýanyna gitdi. Joram şol ýerde ýatdy. Judahahudanyň patyşasy Ahaziýa oramoramy görmäge geldi.</w:t>
      </w:r>
    </w:p>
    <w:p/>
    <w:p>
      <w:r xmlns:w="http://schemas.openxmlformats.org/wordprocessingml/2006/main">
        <w:t xml:space="preserve">Uehuda arabasyna münüp, Judahahuda patyşasy Ahazýanyň ýanyna gelen oramoramy görmäge gitdi.</w:t>
      </w:r>
    </w:p>
    <w:p/>
    <w:p>
      <w:r xmlns:w="http://schemas.openxmlformats.org/wordprocessingml/2006/main">
        <w:t xml:space="preserve">1. Taňrynyň meýilnamasy amala aşýar: Reb garaşylmadyk ýagdaýlarda bize nädip ýol görkezýär</w:t>
      </w:r>
    </w:p>
    <w:p/>
    <w:p>
      <w:r xmlns:w="http://schemas.openxmlformats.org/wordprocessingml/2006/main">
        <w:t xml:space="preserve">2. Wepalylygyň güýji: Hudaýa we birek-birege nädip wepaly bolmaly</w:t>
      </w:r>
    </w:p>
    <w:p/>
    <w:p>
      <w:r xmlns:w="http://schemas.openxmlformats.org/wordprocessingml/2006/main">
        <w:t xml:space="preserve">1. 2 Patyşalyk 9:16</w:t>
      </w:r>
    </w:p>
    <w:p/>
    <w:p>
      <w:r xmlns:w="http://schemas.openxmlformats.org/wordprocessingml/2006/main">
        <w:t xml:space="preserve">2. Matta 6: 33-34 - firstöne ilki bilen Hudaýyň Patyşalygyny we dogrulygyny gözläň, bu zatlaryň hemmesi size goşular. Şonuň üçin ertir hakda alada etme, sebäbi ertir özi üçin alada eder. Gün üçin ýeterlik, öz kynçylygy.</w:t>
      </w:r>
    </w:p>
    <w:p/>
    <w:p>
      <w:r xmlns:w="http://schemas.openxmlformats.org/wordprocessingml/2006/main">
        <w:t xml:space="preserve">2 Patyşalyklar Kitaby 9:17 ezizreýeldäki diňiň üstünde bir garawul durdy, gelende uehunyň toparyny içaly etdi we bir kompaniýa görýärin diýdi. Joram: «Bir atlyny al-da, olary garşylamaga iber, oňa:« Parahatçylykmy? »Diýdi.</w:t>
      </w:r>
    </w:p>
    <w:p/>
    <w:p>
      <w:r xmlns:w="http://schemas.openxmlformats.org/wordprocessingml/2006/main">
        <w:t xml:space="preserve">Jezreýlde bir gözegçi Jehunyň bir toparynyň gelendigini gördi we Joram parahatçylykdygyny ýa-da ýokdugyny soramak üçin atly iberdi.</w:t>
      </w:r>
    </w:p>
    <w:p/>
    <w:p>
      <w:r xmlns:w="http://schemas.openxmlformats.org/wordprocessingml/2006/main">
        <w:t xml:space="preserve">1. Parahatçylyk üçin mümkinçiliklere üns beriň.</w:t>
      </w:r>
    </w:p>
    <w:p/>
    <w:p>
      <w:r xmlns:w="http://schemas.openxmlformats.org/wordprocessingml/2006/main">
        <w:t xml:space="preserve">2. Düşünmegi we parahatçylygy ösdürmek üçin çalt jogap beriň.</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Filipililer 4: 7 - "Hemme düşünjeden ýokary bolan Hudaýyň rahatlygy, ýüregiňizi we aňyňyzy Mesih Isada gorar."</w:t>
      </w:r>
    </w:p>
    <w:p/>
    <w:p>
      <w:r xmlns:w="http://schemas.openxmlformats.org/wordprocessingml/2006/main">
        <w:t xml:space="preserve">2 Patyşalyklar Kitaby 9:18 Şeýdip, at bilen münüp, biri garşylandy we patyşa şeýle diýýär: «Parahatçylykmy? Uehu: «Parahatçylyk bilen näme etmeli?» Diýdi. yzyňa öwür. Gözegçi: "Habarçy olaryň ýanyna geldi, ýöne gaýdyp gelmeýär" diýdi.</w:t>
      </w:r>
    </w:p>
    <w:p/>
    <w:p>
      <w:r xmlns:w="http://schemas.openxmlformats.org/wordprocessingml/2006/main">
        <w:t xml:space="preserve">Jehu bilen duşuşmak üçin parahatçylygyň bardygyny ýa-da ýokdugyny soramak üçin habarçy iberildi, ýöne Jehu bir sorag bilen jogap berdi we habarçy gaýdyp gelmedi.</w:t>
      </w:r>
    </w:p>
    <w:p/>
    <w:p>
      <w:r xmlns:w="http://schemas.openxmlformats.org/wordprocessingml/2006/main">
        <w:t xml:space="preserve">1. Sözleriň güýji: Jogaplarymyz beýlekilere nähili täsir edýär</w:t>
      </w:r>
    </w:p>
    <w:p/>
    <w:p>
      <w:r xmlns:w="http://schemas.openxmlformats.org/wordprocessingml/2006/main">
        <w:t xml:space="preserve">2. Aladasyz döwürde Hudaýa bil baglamak</w:t>
      </w:r>
    </w:p>
    <w:p/>
    <w:p>
      <w:r xmlns:w="http://schemas.openxmlformats.org/wordprocessingml/2006/main">
        <w:t xml:space="preserve">1. Süleýmanyň pähimleri 15: 1: "leumşak jogap gazaby sowýar, ýöne gödek söz gahary döredýär".</w:t>
      </w:r>
    </w:p>
    <w:p/>
    <w:p>
      <w:r xmlns:w="http://schemas.openxmlformats.org/wordprocessingml/2006/main">
        <w:t xml:space="preserve">2. Jamesakup 3:17: "heavenöne gökden gelýän paýhas ilki bilen arassa, soň parahatçylygy söýýän, ünsli, boýun egýän, rehimdarlykdan we gowy miwelerden doly, bitarap we ak ýüreklidir."</w:t>
      </w:r>
    </w:p>
    <w:p/>
    <w:p>
      <w:r xmlns:w="http://schemas.openxmlformats.org/wordprocessingml/2006/main">
        <w:t xml:space="preserve">2 Patyşalyklar Kitaby 9:19 Soňra atyň üstünde bir sekunt iberip, ýanyna gelip: «Patyşa şeýle diýýärmi? Uehu: «Parahatçylyk bilen näme etmeli?» Diýip jogap berdi. yzyňa öwür.</w:t>
      </w:r>
    </w:p>
    <w:p/>
    <w:p>
      <w:r xmlns:w="http://schemas.openxmlformats.org/wordprocessingml/2006/main">
        <w:t xml:space="preserve">Uehu habarçydan parahatçylygyň bardygyny ýa-da ýokdugyny sorady, ol bolsa bir habar bilen parahatçylygyň näme etmelidigini sorady.</w:t>
      </w:r>
    </w:p>
    <w:p/>
    <w:p>
      <w:r xmlns:w="http://schemas.openxmlformats.org/wordprocessingml/2006/main">
        <w:t xml:space="preserve">1. Parahatçylygyň haçan we haçan berilmeýändigini anyklamagy öwrenmek.</w:t>
      </w:r>
    </w:p>
    <w:p/>
    <w:p>
      <w:r xmlns:w="http://schemas.openxmlformats.org/wordprocessingml/2006/main">
        <w:t xml:space="preserve">2. Parahatçylyk gepleşiklerinde biziň ornumyza düşünmegiň ähmiýeti.</w:t>
      </w:r>
    </w:p>
    <w:p/>
    <w:p>
      <w:r xmlns:w="http://schemas.openxmlformats.org/wordprocessingml/2006/main">
        <w:t xml:space="preserve">1. Rimliler 12:18 - "Mümkin bolsa, size bagly bolsa, hemmeler bilen rahat ýaşaň."</w:t>
      </w:r>
    </w:p>
    <w:p/>
    <w:p>
      <w:r xmlns:w="http://schemas.openxmlformats.org/wordprocessingml/2006/main">
        <w:t xml:space="preserve">2. Işaýa 9: 6 - "Çünki bize bir çaga dünýä indi, bize bir ogul berildi, hökümet onuň egninde bolar we adyna ajaýyp geňeşçi, gudratly Hudaý, ebedi ata, parahatçylyk şazadasy diýler; . "</w:t>
      </w:r>
    </w:p>
    <w:p/>
    <w:p>
      <w:r xmlns:w="http://schemas.openxmlformats.org/wordprocessingml/2006/main">
        <w:t xml:space="preserve">2 Patyşalyk 9:20 Gözegçi: «Ol hatda olaryň ýanyna geldi, ýöne gaýdyp gelmedi» diýdi. Çünki gaharly sürýär.</w:t>
      </w:r>
    </w:p>
    <w:p/>
    <w:p>
      <w:r xmlns:w="http://schemas.openxmlformats.org/wordprocessingml/2006/main">
        <w:t xml:space="preserve">Gözegçi kimdir biriniň gelendigini, ýöne gaýdyp gelmändigini we sürüjiniň gaharly süren Nimşiniň ogly uehunyňky ýalydy.</w:t>
      </w:r>
    </w:p>
    <w:p/>
    <w:p>
      <w:r xmlns:w="http://schemas.openxmlformats.org/wordprocessingml/2006/main">
        <w:t xml:space="preserve">1. Maksat we hyjuw bilen nädip sürmeli</w:t>
      </w:r>
    </w:p>
    <w:p/>
    <w:p>
      <w:r xmlns:w="http://schemas.openxmlformats.org/wordprocessingml/2006/main">
        <w:t xml:space="preserve">2. Taňrynyň gazaby nämä meňzeýär?</w:t>
      </w:r>
    </w:p>
    <w:p/>
    <w:p>
      <w:r xmlns:w="http://schemas.openxmlformats.org/wordprocessingml/2006/main">
        <w:t xml:space="preserve">1. Süleýmanyň pähimleri 16:32: Gahar gazanjak adam güýçlilerden, ruhuny dolandyrýanlardan bir şäher alanlardan gowudyr.</w:t>
      </w:r>
    </w:p>
    <w:p/>
    <w:p>
      <w:r xmlns:w="http://schemas.openxmlformats.org/wordprocessingml/2006/main">
        <w:t xml:space="preserve">2. Jamesakup 1: 19-20: Şonuň üçin, söýgüli doganlarym, her kim eşitmäge çalt bolsun, gürlemäge haýal, gaharlanmaga haýal bolsun; çünki adamyň gazaby Hudaýyň dogrulygyny öndürmeýär.</w:t>
      </w:r>
    </w:p>
    <w:p/>
    <w:p>
      <w:r xmlns:w="http://schemas.openxmlformats.org/wordprocessingml/2006/main">
        <w:t xml:space="preserve">2 Patyşalyk 9:21 oramoram: «Taýýar boluň» diýdi. Araba taýyn boldy. Ysraýyl patyşasy oramoram bilen Judahahuda patyşasy Ahaziýa hersi arabasyna çykyp, uehunyň garşysyna çykdylar we Izraýylly Nabotyň bir böleginde duşuşdylar.</w:t>
      </w:r>
    </w:p>
    <w:p/>
    <w:p>
      <w:r xmlns:w="http://schemas.openxmlformats.org/wordprocessingml/2006/main">
        <w:t xml:space="preserve">Ysraýyl we Judahahudanyň patyşalary oramoram bilen Ahaziýa öz arabalarynda Izezreýli Nabotyň ýanynda uehu bilen görüşmäge çykdylar.</w:t>
      </w:r>
    </w:p>
    <w:p/>
    <w:p>
      <w:r xmlns:w="http://schemas.openxmlformats.org/wordprocessingml/2006/main">
        <w:t xml:space="preserve">1. Taňrynyň meýilnamasy biziňkiden has uludyr - 2 Chroniclesazgylar 20: 6</w:t>
      </w:r>
    </w:p>
    <w:p/>
    <w:p>
      <w:r xmlns:w="http://schemas.openxmlformats.org/wordprocessingml/2006/main">
        <w:t xml:space="preserve">2. Tabynlygyň ähmiýeti - 2 Şamuwel 12: 13-14</w:t>
      </w:r>
    </w:p>
    <w:p/>
    <w:p>
      <w:r xmlns:w="http://schemas.openxmlformats.org/wordprocessingml/2006/main">
        <w:t xml:space="preserve">1. Işaýa 55: 8-9</w:t>
      </w:r>
    </w:p>
    <w:p/>
    <w:p>
      <w:r xmlns:w="http://schemas.openxmlformats.org/wordprocessingml/2006/main">
        <w:t xml:space="preserve">2. Jeremiahermeýa 29: 11-13</w:t>
      </w:r>
    </w:p>
    <w:p/>
    <w:p>
      <w:r xmlns:w="http://schemas.openxmlformats.org/wordprocessingml/2006/main">
        <w:t xml:space="preserve">2 Patyşalyklar Kitaby 9:22 Joram uhehuny görüp: «Jehu, rahatlykmy?» Diýdi. Ol: «Ejeň Izebeliň jelepçiligi we jadygöýligi köp bolsa, nähili rahatlyk bar?» Diýip jogap berdi.</w:t>
      </w:r>
    </w:p>
    <w:p/>
    <w:p>
      <w:r xmlns:w="http://schemas.openxmlformats.org/wordprocessingml/2006/main">
        <w:t xml:space="preserve">Joram uehudan parahatçylygyň bardygyny sorady we Jehu Jezebeliň jelepçilikleri we jadygöýlikleri henizem bar wagtynda parahatçylyga ýetip bolmajakdygyny aýtdy.</w:t>
      </w:r>
    </w:p>
    <w:p/>
    <w:p>
      <w:r xmlns:w="http://schemas.openxmlformats.org/wordprocessingml/2006/main">
        <w:t xml:space="preserve">1. Günäniň netijeleri: Butparazlygyň we Taňrynyň ähtini äsgermezlik etmegiň howpy</w:t>
      </w:r>
    </w:p>
    <w:p/>
    <w:p>
      <w:r xmlns:w="http://schemas.openxmlformats.org/wordprocessingml/2006/main">
        <w:t xml:space="preserve">2. Bagyşlamagyň güýji: Günäden ýüz öwürmek we Hudaýa ýüzlenmek</w:t>
      </w:r>
    </w:p>
    <w:p/>
    <w:p>
      <w:r xmlns:w="http://schemas.openxmlformats.org/wordprocessingml/2006/main">
        <w:t xml:space="preserve">1. Galatýalylar 6: 7-8: Aldanmaň: Hudaý masgaralanok, näme ekse-de orar. Sebäbi öz tenine eken adam teninden çüýrüklik alar, Ruh eken bolsa Ruhdan ebedi ýaşaýyş alar.</w:t>
      </w:r>
    </w:p>
    <w:p/>
    <w:p>
      <w:r xmlns:w="http://schemas.openxmlformats.org/wordprocessingml/2006/main">
        <w:t xml:space="preserve">2. Işaýa 59: 2: Emma günäleriňiz seniň bilen Hudaýyň arasynda aýralyk döretdi we günäleriňiz eşitmezligi üçin ýüzüni senden gizledi.</w:t>
      </w:r>
    </w:p>
    <w:p/>
    <w:p>
      <w:r xmlns:w="http://schemas.openxmlformats.org/wordprocessingml/2006/main">
        <w:t xml:space="preserve">2 Patyşalar 9:23 oramoram ellerini öwrüp gaçdy we Ahazýa: «Eý, Ahaziýa, dönüklik bar» diýdi.</w:t>
      </w:r>
    </w:p>
    <w:p/>
    <w:p>
      <w:r xmlns:w="http://schemas.openxmlformats.org/wordprocessingml/2006/main">
        <w:t xml:space="preserve">Joram Ahaziýa garşy dönükligiň bardygyny duýdurdy.</w:t>
      </w:r>
    </w:p>
    <w:p/>
    <w:p>
      <w:r xmlns:w="http://schemas.openxmlformats.org/wordprocessingml/2006/main">
        <w:t xml:space="preserve">1. Taňrynyň duýduryşy - heartüregiňizi goraň we aldawlardan hüşgär boluň.</w:t>
      </w:r>
    </w:p>
    <w:p/>
    <w:p>
      <w:r xmlns:w="http://schemas.openxmlformats.org/wordprocessingml/2006/main">
        <w:t xml:space="preserve">2. Taňrynyň goragy - Rebbe bil baglaň we Ol sizi gorar.</w:t>
      </w:r>
    </w:p>
    <w:p/>
    <w:p>
      <w:r xmlns:w="http://schemas.openxmlformats.org/wordprocessingml/2006/main">
        <w:t xml:space="preserve">1. Zebur 91:11 - Çünki Ol perişdelerine sizi ähli ýollaryňyzda goramagy buýurar.</w:t>
      </w:r>
    </w:p>
    <w:p/>
    <w:p>
      <w:r xmlns:w="http://schemas.openxmlformats.org/wordprocessingml/2006/main">
        <w:t xml:space="preserve">2. Süleýmanyň pähimleri 4:23 - Hemme zatdan öňürti ýüregiňizi goraň, sebäbi eden ähli işleriňiz ondan akýar.</w:t>
      </w:r>
    </w:p>
    <w:p/>
    <w:p>
      <w:r xmlns:w="http://schemas.openxmlformats.org/wordprocessingml/2006/main">
        <w:t xml:space="preserve">2 Patyşalyklar Kitaby 9:24 Jehu ähli güýji bilen ýaýy çekip, oramoramy iki eliniň arasyna urdy, ok onuň ýüregine çykdy we arabasyna çümdi.</w:t>
      </w:r>
    </w:p>
    <w:p/>
    <w:p>
      <w:r xmlns:w="http://schemas.openxmlformats.org/wordprocessingml/2006/main">
        <w:t xml:space="preserve">Uehu ähli güýji bilen oramorama ok atdy, ýüregine deşildi we arabasynda öldi.</w:t>
      </w:r>
    </w:p>
    <w:p/>
    <w:p>
      <w:r xmlns:w="http://schemas.openxmlformats.org/wordprocessingml/2006/main">
        <w:t xml:space="preserve">1. Okuň güýji: Hudaý öz maksatlarymyzy ýerine ýetirmek üçin ejizligimizi nähili ulanýar</w:t>
      </w:r>
    </w:p>
    <w:p/>
    <w:p>
      <w:r xmlns:w="http://schemas.openxmlformats.org/wordprocessingml/2006/main">
        <w:t xml:space="preserve">2. uehunyň imanynyň güýji: Dogry zady goramak we Taňrynyň islegine eýermek</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Matta 10:31 - Şonuň üçin gorkmaň; köp guşlardan has gymmatly.</w:t>
      </w:r>
    </w:p>
    <w:p/>
    <w:p>
      <w:r xmlns:w="http://schemas.openxmlformats.org/wordprocessingml/2006/main">
        <w:t xml:space="preserve">2 Patyşalyklar Kitaby 9:25 Soňra uehu kapitany Bidkara: «al-da, ony ýewreýliniň Nabot meýdanynyň bir bölegine taşla» diýdi. Sebäbi ýadyňa düş, kakam Ahabyň yzyndan ikimiz bile münenimizde, Reb muny goýdy. oňa agyrlyk;</w:t>
      </w:r>
    </w:p>
    <w:p/>
    <w:p>
      <w:r xmlns:w="http://schemas.openxmlformats.org/wordprocessingml/2006/main">
        <w:t xml:space="preserve">Uehuda öz kapitanyna Rebbiň Ahaba nädip agyr ýük berendigini ýada salýan Naboty ezizreýeldäki meýdanyň bir bölegine taşlamagy buýurýar.</w:t>
      </w:r>
    </w:p>
    <w:p/>
    <w:p>
      <w:r xmlns:w="http://schemas.openxmlformats.org/wordprocessingml/2006/main">
        <w:t xml:space="preserve">1. Saýlawlarymyzyň netijeleri bilen ýaşamak</w:t>
      </w:r>
    </w:p>
    <w:p/>
    <w:p>
      <w:r xmlns:w="http://schemas.openxmlformats.org/wordprocessingml/2006/main">
        <w:t xml:space="preserve">2. Günäniň agramy we netijeleri</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2 Patyşalar 9:26 Düýn Nabotyň ganyny we ogullarynyň ganyny gördüm, Reb şeýle diýýär: Men saňa bu tabakda jogap bererin - diýýär Reb. Indi Rebbiň sözüne görä ony alyp, ýere taşla.</w:t>
      </w:r>
    </w:p>
    <w:p/>
    <w:p>
      <w:r xmlns:w="http://schemas.openxmlformats.org/wordprocessingml/2006/main">
        <w:t xml:space="preserve">Hudaý Jehehuda Naboty we onuň ogullaryny ýere oklap öldürendigi üçin Ahaby jezalandyrmagy buýurýar.</w:t>
      </w:r>
    </w:p>
    <w:p/>
    <w:p>
      <w:r xmlns:w="http://schemas.openxmlformats.org/wordprocessingml/2006/main">
        <w:t xml:space="preserve">1. Günäniň netijeleri: Ahap bilen Nabotyň kyssasy</w:t>
      </w:r>
    </w:p>
    <w:p/>
    <w:p>
      <w:r xmlns:w="http://schemas.openxmlformats.org/wordprocessingml/2006/main">
        <w:t xml:space="preserve">2. Taňrynyň adalatsyzlar üçin jeza berjekdigi</w:t>
      </w:r>
    </w:p>
    <w:p/>
    <w:p>
      <w:r xmlns:w="http://schemas.openxmlformats.org/wordprocessingml/2006/main">
        <w:t xml:space="preserve">1. Gelip çykyş 9: 6 - "Kim ynsan ganyny dökse, olaryň gany döküler, çünki Hudaýyň keşbinde Hudaý adamzady ýaratdy."</w:t>
      </w:r>
    </w:p>
    <w:p/>
    <w:p>
      <w:r xmlns:w="http://schemas.openxmlformats.org/wordprocessingml/2006/main">
        <w:t xml:space="preserve">2. Kanun taglymaty 32:35 - "Öwez meniň aýagymyň süýşýän wagty, jeza bolar, sebäbi betbagtlyk güni golaýlap, jezasy çalt geler".</w:t>
      </w:r>
    </w:p>
    <w:p/>
    <w:p>
      <w:r xmlns:w="http://schemas.openxmlformats.org/wordprocessingml/2006/main">
        <w:t xml:space="preserve">2 Patyşalar 9:27 Judahahuda patyşasy Ahaziýa muny görüp, bagyň öýünden gaçdy. Uehu onuň yzyna düşdi-de: «Ony arabada ur» diýdi. Ibleam tarapyndan gurlan Gur şäherine gidenlerinde muny etdiler. Soň bolsa Megiddoga gaçdy we şol ýerde öldi.</w:t>
      </w:r>
    </w:p>
    <w:p/>
    <w:p>
      <w:r xmlns:w="http://schemas.openxmlformats.org/wordprocessingml/2006/main">
        <w:t xml:space="preserve">Judahahudanyň şasy Ahaziýa Jehu tarapyndan kowalap, Megiddoda öldürildi.</w:t>
      </w:r>
    </w:p>
    <w:p/>
    <w:p>
      <w:r xmlns:w="http://schemas.openxmlformats.org/wordprocessingml/2006/main">
        <w:t xml:space="preserve">1. Taňrynyň hökümi gutulgysyz, ony kabul etmek akyllydyr.</w:t>
      </w:r>
    </w:p>
    <w:p/>
    <w:p>
      <w:r xmlns:w="http://schemas.openxmlformats.org/wordprocessingml/2006/main">
        <w:t xml:space="preserve">2. Hiç kim öz hereketleriniň netijelerinden gaçyp bilmez.</w:t>
      </w:r>
    </w:p>
    <w:p/>
    <w:p>
      <w:r xmlns:w="http://schemas.openxmlformats.org/wordprocessingml/2006/main">
        <w:t xml:space="preserve">1. 2 Patyşalyk 9:27</w:t>
      </w:r>
    </w:p>
    <w:p/>
    <w:p>
      <w:r xmlns:w="http://schemas.openxmlformats.org/wordprocessingml/2006/main">
        <w:t xml:space="preserve">2. Matta 10:28 - "Bedeni öldürýän, ýöne jany öldürip bilmeýänlerden gorkmaň. Jähennemde jany we bedeni ýok edip biljek adamdan gorkuň."</w:t>
      </w:r>
    </w:p>
    <w:p/>
    <w:p>
      <w:r xmlns:w="http://schemas.openxmlformats.org/wordprocessingml/2006/main">
        <w:t xml:space="preserve">2 Patyşalar 9:28 Hyzmatkärleri ony arabada Iýerusalime alyp gitdiler we Dawut şäherinde atalary bilen mazarda jaýladylar.</w:t>
      </w:r>
    </w:p>
    <w:p/>
    <w:p>
      <w:r xmlns:w="http://schemas.openxmlformats.org/wordprocessingml/2006/main">
        <w:t xml:space="preserve">Uehu ata-babalary bilen Iýerusalimdäki Dawut şäherinde jaýlandy.</w:t>
      </w:r>
    </w:p>
    <w:p/>
    <w:p>
      <w:r xmlns:w="http://schemas.openxmlformats.org/wordprocessingml/2006/main">
        <w:t xml:space="preserve">1. Hudaý Özüne eýerýänlere beren wadalaryny ýerine ýetirmekde wepalydyr.</w:t>
      </w:r>
    </w:p>
    <w:p/>
    <w:p>
      <w:r xmlns:w="http://schemas.openxmlformats.org/wordprocessingml/2006/main">
        <w:t xml:space="preserve">2. Ata-babalarymyza hormat goýmagyň ähmiýeti.</w:t>
      </w:r>
    </w:p>
    <w:p/>
    <w:p>
      <w:r xmlns:w="http://schemas.openxmlformats.org/wordprocessingml/2006/main">
        <w:t xml:space="preserve">1. Zebur 37:11 - theöne mylaýymlar ýeri miras alarlar; parahatçylygyň bolçulygyndan lezzet alarlar.</w:t>
      </w:r>
    </w:p>
    <w:p/>
    <w:p>
      <w:r xmlns:w="http://schemas.openxmlformats.org/wordprocessingml/2006/main">
        <w:t xml:space="preserve">2. Gelip çykyş 50:24 - Josephusup doganlaryna: «Men ölýärin, Hudaý hökman sizi görer we sizi bu toprakdan Ybraýyma, Yshaga we Jacobakuba wada beren ýurduna getirer» diýdi.</w:t>
      </w:r>
    </w:p>
    <w:p/>
    <w:p>
      <w:r xmlns:w="http://schemas.openxmlformats.org/wordprocessingml/2006/main">
        <w:t xml:space="preserve">2 Patyşalyklar Kitaby 9:29 Ahabyň ogly oramoramyň on birinji ýylynda Ahaziýa Judahahuda hökümdarlyk edip başlady.</w:t>
      </w:r>
    </w:p>
    <w:p/>
    <w:p>
      <w:r xmlns:w="http://schemas.openxmlformats.org/wordprocessingml/2006/main">
        <w:t xml:space="preserve">Oramoramyň on birinji ýylynda Ahaziýa Judahahudanyň üstünden höküm sürüp başlady.</w:t>
      </w:r>
    </w:p>
    <w:p/>
    <w:p>
      <w:r xmlns:w="http://schemas.openxmlformats.org/wordprocessingml/2006/main">
        <w:t xml:space="preserve">1. Taňrynyň özygtyýarlylygy - Patyşalaryň hökümdarlygynda Taňrynyň özygtyýarlylygy nädip subut edilýär?</w:t>
      </w:r>
    </w:p>
    <w:p/>
    <w:p>
      <w:r xmlns:w="http://schemas.openxmlformats.org/wordprocessingml/2006/main">
        <w:t xml:space="preserve">2. Taňrynyň özygtyýarlylygy - Durmuşymyzda Taňrynyň iň ýokary ygtyýarlygyna düşünmek</w:t>
      </w:r>
    </w:p>
    <w:p/>
    <w:p>
      <w:r xmlns:w="http://schemas.openxmlformats.org/wordprocessingml/2006/main">
        <w:t xml:space="preserve">1. Zebur 146: 10 - Reb baky höküm sürer; Hudaý, eý Sion, nesiller üçin. Rebbi alkyşla!</w:t>
      </w:r>
    </w:p>
    <w:p/>
    <w:p>
      <w:r xmlns:w="http://schemas.openxmlformats.org/wordprocessingml/2006/main">
        <w:t xml:space="preserve">2. Rimliler 13: 1 - Goý, her kim dolandyryş edaralaryna tabyn bolsun, çünki Hudaýyň belläninden başga ygtyýar ýok.</w:t>
      </w:r>
    </w:p>
    <w:p/>
    <w:p>
      <w:r xmlns:w="http://schemas.openxmlformats.org/wordprocessingml/2006/main">
        <w:t xml:space="preserve">2 Patyşalar 9:30 Jehezuwel Jezreýeliň ýanyna gelende, Izebel muny eşitdi. ýüzüni boýady we kellesini ýadady-da, penjireden seretdi.</w:t>
      </w:r>
    </w:p>
    <w:p/>
    <w:p>
      <w:r xmlns:w="http://schemas.openxmlformats.org/wordprocessingml/2006/main">
        <w:t xml:space="preserve">Uehu ezizrele geldi we Izebeliň bardygyny habar berdi. Izebel soň özüni taýynlady we penjireden seretdi.</w:t>
      </w:r>
    </w:p>
    <w:p/>
    <w:p>
      <w:r xmlns:w="http://schemas.openxmlformats.org/wordprocessingml/2006/main">
        <w:t xml:space="preserve">1. Durmuşyň kynçylyklaryna taýýarlanmagyň gymmaty</w:t>
      </w:r>
    </w:p>
    <w:p/>
    <w:p>
      <w:r xmlns:w="http://schemas.openxmlformats.org/wordprocessingml/2006/main">
        <w:t xml:space="preserve">2. Izebeliň hekaýasy: Ulumsylyk duýduryşy</w:t>
      </w:r>
    </w:p>
    <w:p/>
    <w:p>
      <w:r xmlns:w="http://schemas.openxmlformats.org/wordprocessingml/2006/main">
        <w:t xml:space="preserve">1. 1 Petrus 5: 5-6 - "Şonuň ýaly-da, ýaşlar, ýaşululara tabyn boluň. Hemmäňizi birek-birege kiçigöwünlilik bilen geýiň, çünki Hudaý tekepbirlere garşy, ýöne kiçigöwünlilere merhemet berýär.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2 Patyşalar 9:31 Jehu derwezeden girende: «Zimri hojaýynyny öldüren parahatçylyk barmydy?</w:t>
      </w:r>
    </w:p>
    <w:p/>
    <w:p>
      <w:r xmlns:w="http://schemas.openxmlformats.org/wordprocessingml/2006/main">
        <w:t xml:space="preserve">Jehu derwezä girýär we bir aýal tarapyndan hojaýynyny öldüren Zimriniň rahatlyk tapandygy ýa-da däldigi barada sorag berilýär.</w:t>
      </w:r>
    </w:p>
    <w:p/>
    <w:p>
      <w:r xmlns:w="http://schemas.openxmlformats.org/wordprocessingml/2006/main">
        <w:t xml:space="preserve">1. Gowy soragyň güýji: Soraglarymyz imanymyzy nädip görkezýär</w:t>
      </w:r>
    </w:p>
    <w:p/>
    <w:p>
      <w:r xmlns:w="http://schemas.openxmlformats.org/wordprocessingml/2006/main">
        <w:t xml:space="preserve">2. Adalat gözlemek: uehunyň mysaly</w:t>
      </w:r>
    </w:p>
    <w:p/>
    <w:p>
      <w:r xmlns:w="http://schemas.openxmlformats.org/wordprocessingml/2006/main">
        <w:t xml:space="preserve">1. Süleýmanyň pähimleri 1: 5 - Akyldarlar eşitsinler we öwrensinler, düşünýänler ýol görkezsinler.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2 Patyşalar 9:32 Soňra penjireden ýüzüni ýokary galdyryp: «Meniň tarapymda kim bar?» Diýdi. kim? Oňa iki ýa-da üç agtyk seretdi.</w:t>
      </w:r>
    </w:p>
    <w:p/>
    <w:p>
      <w:r xmlns:w="http://schemas.openxmlformats.org/wordprocessingml/2006/main">
        <w:t xml:space="preserve">Jehu köşgüň penjiresinden kimiň tarapynda durandygyny sorady we iki ýa-da üç agtyk seredip durdy.</w:t>
      </w:r>
    </w:p>
    <w:p/>
    <w:p>
      <w:r xmlns:w="http://schemas.openxmlformats.org/wordprocessingml/2006/main">
        <w:t xml:space="preserve">1. "Hudaý biziň goldawymyza mätäç: uehunyň kyssasy"</w:t>
      </w:r>
    </w:p>
    <w:p/>
    <w:p>
      <w:r xmlns:w="http://schemas.openxmlformats.org/wordprocessingml/2006/main">
        <w:t xml:space="preserve">2. "Az adamyň güýji: kiçi sanlaryň güýji"</w:t>
      </w:r>
    </w:p>
    <w:p/>
    <w:p>
      <w:r xmlns:w="http://schemas.openxmlformats.org/wordprocessingml/2006/main">
        <w:t xml:space="preserve">1. 2 Patyşalyk 9:32</w:t>
      </w:r>
    </w:p>
    <w:p/>
    <w:p>
      <w:r xmlns:w="http://schemas.openxmlformats.org/wordprocessingml/2006/main">
        <w:t xml:space="preserve">2. Matta 7: 7-8 "Soraň, size berler, gözläň, taparsyňyz; kakyň we size açylar: soraýan her kim alar, gözleýän hem tapar; kakan adam açylar ".</w:t>
      </w:r>
    </w:p>
    <w:p/>
    <w:p>
      <w:r xmlns:w="http://schemas.openxmlformats.org/wordprocessingml/2006/main">
        <w:t xml:space="preserve">2 Patyşalyk 9:33 Ol: «Ony taşla» diýdi. Şeýdip, ony ýere okladylar, ganynyň bir bölegi diwara we atlara sepildi. Ol bolsa ony aýak astyna aldy.</w:t>
      </w:r>
    </w:p>
    <w:p/>
    <w:p>
      <w:r xmlns:w="http://schemas.openxmlformats.org/wordprocessingml/2006/main">
        <w:t xml:space="preserve">Jehu Izebeliň beýik ýerden zyňylmagyny, soň bolsa aýak astyna düşmegini buýurdy.</w:t>
      </w:r>
    </w:p>
    <w:p/>
    <w:p>
      <w:r xmlns:w="http://schemas.openxmlformats.org/wordprocessingml/2006/main">
        <w:t xml:space="preserve">1. 2 Patyşalyk 9: 33-de butparazlygyň howpy</w:t>
      </w:r>
    </w:p>
    <w:p/>
    <w:p>
      <w:r xmlns:w="http://schemas.openxmlformats.org/wordprocessingml/2006/main">
        <w:t xml:space="preserve">2. Hudaýyň Izebel hakda 2 Patyşalyk 9: 33-de hökümi</w:t>
      </w:r>
    </w:p>
    <w:p/>
    <w:p>
      <w:r xmlns:w="http://schemas.openxmlformats.org/wordprocessingml/2006/main">
        <w:t xml:space="preserve">1. Kanun taglymaty 5: 7-8 - "Menden başga hudaýlaryňyz bolmaz. Aboveokardaky asmanda, aşaky ýerdäki ýa-da içindäki zatlara meňzeş şekil ýasamaň. ýeriň aşagyndaky suw ".</w:t>
      </w:r>
    </w:p>
    <w:p/>
    <w:p>
      <w:r xmlns:w="http://schemas.openxmlformats.org/wordprocessingml/2006/main">
        <w:t xml:space="preserve">2. Ezekiezekil 18:20 - "Günä eden adam öler. Ogul atanyň günäsini çekmez, atanyň oglunyň günäsini çekmez. Dogruçyllygyň dogrulygy özüne we erbetlige sebäp bolar. erbetleriň özi bolar ".</w:t>
      </w:r>
    </w:p>
    <w:p/>
    <w:p>
      <w:r xmlns:w="http://schemas.openxmlformats.org/wordprocessingml/2006/main">
        <w:t xml:space="preserve">2 Patyşalyklar Kitaby 9:34 Içeri girip, içip-içip: «Bar, bu näletlenen aýaly gör-de, ony jaýla, çünki ol patyşanyň gyzy» diýdi.</w:t>
      </w:r>
    </w:p>
    <w:p/>
    <w:p>
      <w:r xmlns:w="http://schemas.openxmlformats.org/wordprocessingml/2006/main">
        <w:t xml:space="preserve">Jehu Jezrele geleninden soň, patyşanyň gyzy bolan näletlenen aýaly jaýlamagy buýurdy.</w:t>
      </w:r>
    </w:p>
    <w:p/>
    <w:p>
      <w:r xmlns:w="http://schemas.openxmlformats.org/wordprocessingml/2006/main">
        <w:t xml:space="preserve">1. Patyşanyň gyzyna hormat goýmagyň ähmiýeti</w:t>
      </w:r>
    </w:p>
    <w:p/>
    <w:p>
      <w:r xmlns:w="http://schemas.openxmlformats.org/wordprocessingml/2006/main">
        <w:t xml:space="preserve">2. Gargalan sözüň howpy</w:t>
      </w:r>
    </w:p>
    <w:p/>
    <w:p>
      <w:r xmlns:w="http://schemas.openxmlformats.org/wordprocessingml/2006/main">
        <w:t xml:space="preserve">1. Süleýmanyň pähimleri 18:21 Ölüm we ýaşaýyş diliň güýjünde, ony söýýänler onuň miwesini iýerler.</w:t>
      </w:r>
    </w:p>
    <w:p/>
    <w:p>
      <w:r xmlns:w="http://schemas.openxmlformats.org/wordprocessingml/2006/main">
        <w:t xml:space="preserve">2. Efesliler 5:11 Garaňkylygyň miwesiz işleri bilen gatnaşygyňyz ýok, tersine, ýazgaryň.</w:t>
      </w:r>
    </w:p>
    <w:p/>
    <w:p>
      <w:r xmlns:w="http://schemas.openxmlformats.org/wordprocessingml/2006/main">
        <w:t xml:space="preserve">2 Patyşalyk 9:35 Ony jaýlamak üçin gitdiler, ýöne kellesinden, aýaklaryndan we ellerinden başga zat tapmadylar.</w:t>
      </w:r>
    </w:p>
    <w:p/>
    <w:p>
      <w:r xmlns:w="http://schemas.openxmlformats.org/wordprocessingml/2006/main">
        <w:t xml:space="preserve">Bir topar adam bir aýaly jaýlamaga gitdi, ýöne galan zady onuň kellesi, aýaklary we elleri.</w:t>
      </w:r>
    </w:p>
    <w:p/>
    <w:p>
      <w:r xmlns:w="http://schemas.openxmlformats.org/wordprocessingml/2006/main">
        <w:t xml:space="preserve">1: Biziň hemmämiz Hudaý tarapyndan şöhraty üçin ellerimizi we aýaklarymyzy ulanmaga çagyryldy.</w:t>
      </w:r>
    </w:p>
    <w:p/>
    <w:p>
      <w:r xmlns:w="http://schemas.openxmlformats.org/wordprocessingml/2006/main">
        <w:t xml:space="preserve">2: Eartherdäki durmuşymyz wagtlaýyn we gysga wagtlyk.</w:t>
      </w:r>
    </w:p>
    <w:p/>
    <w:p>
      <w:r xmlns:w="http://schemas.openxmlformats.org/wordprocessingml/2006/main">
        <w:t xml:space="preserve">1: Wagyzçy 12: 7 Tozan bolsa topraga gaýdyp, ruh beren Hudaýa gaýdyp gelýär.</w:t>
      </w:r>
    </w:p>
    <w:p/>
    <w:p>
      <w:r xmlns:w="http://schemas.openxmlformats.org/wordprocessingml/2006/main">
        <w:t xml:space="preserve">2: 12ahýa 12:25 Durmuşyny söýýän her kim ony ýitirer, bu dünýädäki durmuşyny ýigrenýän bolsa ony ebedi ýaşaýyş üçin saklar.</w:t>
      </w:r>
    </w:p>
    <w:p/>
    <w:p>
      <w:r xmlns:w="http://schemas.openxmlformats.org/wordprocessingml/2006/main">
        <w:t xml:space="preserve">2 Patyşalar 9:36 Şonuň üçin ýene gelip, oňa habar berdiler. Ol: «Bu, Rebbiň Tişbit guly Ylýas tarapyndan aýdan sözi:« Ysraýylyň bir böleginde itler Izebeliň etini iýer »diýdi.</w:t>
      </w:r>
    </w:p>
    <w:p/>
    <w:p>
      <w:r xmlns:w="http://schemas.openxmlformats.org/wordprocessingml/2006/main">
        <w:t xml:space="preserve">Tişbitli Ylýasyň üsti bilen aýdylan Rebbiň sözi, itleriň Izezreliň böleginde Izebeliň etini iýjekdigini öňünden aýdypdy.</w:t>
      </w:r>
    </w:p>
    <w:p/>
    <w:p>
      <w:r xmlns:w="http://schemas.openxmlformats.org/wordprocessingml/2006/main">
        <w:t xml:space="preserve">1. Taňrynyň Sözüniň güýji: Taňrynyň Sözüniň ygtyýaryna düşünmek</w:t>
      </w:r>
    </w:p>
    <w:p/>
    <w:p>
      <w:r xmlns:w="http://schemas.openxmlformats.org/wordprocessingml/2006/main">
        <w:t xml:space="preserve">2. Taňrynyň Sözüniň wepalylygy: Taňrynyň wadalaryna we weliliklerine ynanmak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10:17 - Şeýdip, iman Hudaýyň sözi bilen eşitmek we eşitmek arkaly gelýär.</w:t>
      </w:r>
    </w:p>
    <w:p/>
    <w:p>
      <w:r xmlns:w="http://schemas.openxmlformats.org/wordprocessingml/2006/main">
        <w:t xml:space="preserve">2 Patyşalar 9:37 Izebeliň jesedi ezizreýl meýdanyndaky meýdanyň ýüzüne döküler; “Bu Izebeldir” diýmezler.</w:t>
      </w:r>
    </w:p>
    <w:p/>
    <w:p>
      <w:r xmlns:w="http://schemas.openxmlformats.org/wordprocessingml/2006/main">
        <w:t xml:space="preserve">Izebeliň jesedine goýun ýaly garamalydy we ady ýatda galmazdy.</w:t>
      </w:r>
    </w:p>
    <w:p/>
    <w:p>
      <w:r xmlns:w="http://schemas.openxmlformats.org/wordprocessingml/2006/main">
        <w:t xml:space="preserve">1. Pespälligiň güýji: Hudaýyň öňünde kiçigöwünlilik baky mirasa eltýär.</w:t>
      </w:r>
    </w:p>
    <w:p/>
    <w:p>
      <w:r xmlns:w="http://schemas.openxmlformats.org/wordprocessingml/2006/main">
        <w:t xml:space="preserve">2. Ulumsylygyň netijesi: Ulumsylyk masgaraçylyga eltýär we unudylýar.</w:t>
      </w:r>
    </w:p>
    <w:p/>
    <w:p>
      <w:r xmlns:w="http://schemas.openxmlformats.org/wordprocessingml/2006/main">
        <w:t xml:space="preserve">1. Süleýmanyň pähimleri 15:33 - Rebden gorkmak paýhasyň görkezmesidir; hormatyň öňünde kiçigöwünlilik bar.</w:t>
      </w:r>
    </w:p>
    <w:p/>
    <w:p>
      <w:r xmlns:w="http://schemas.openxmlformats.org/wordprocessingml/2006/main">
        <w:t xml:space="preserve">2. Zebur 10: 4 - Erbetler, ýüzüniň buýsanjy bilen Hudaýy gözlemezler: Hudaý ähli pikirlerinde däl.</w:t>
      </w:r>
    </w:p>
    <w:p/>
    <w:p>
      <w:r xmlns:w="http://schemas.openxmlformats.org/wordprocessingml/2006/main">
        <w:t xml:space="preserve">2 Patyşalyk 10-njy bapda uehunyň Ahabyň nesillerini we yzyna eýerijileri ýok etmek baradaky rehimsiz hereketleri, şeýle hem Ysraýylda butparazlygy ýok etmek baradaky yhlasy beýan edilýär.</w:t>
      </w:r>
    </w:p>
    <w:p/>
    <w:p>
      <w:r xmlns:w="http://schemas.openxmlformats.org/wordprocessingml/2006/main">
        <w:t xml:space="preserve">1-nji abzas: bap Jehu Samariýanyň emeldarlaryna we ýaşulularyna Ahabyň ogullaryndan mirasdüşer saýlamagy we gapma-garşylyga taýynlanmagy tabşyrmagy bilen başlaýar. Jehu, Ahabyň maşgalasynyň galan agzalaryny ýok etmegi meýilleşdirýär (2 Patyşalyk 10: 1-7).</w:t>
      </w:r>
    </w:p>
    <w:p/>
    <w:p>
      <w:r xmlns:w="http://schemas.openxmlformats.org/wordprocessingml/2006/main">
        <w:t xml:space="preserve">2-nji abzas: Jehuhunyň buýrugyna boýun bolup, emeldarlar Samabada Ahabyň ýetmiş ogluny ýygnaýarlar. Jehu şähere girýär we halky çagyrýar, Hudaýa wepalydygyny we Ahabyň öýüne garşy ylahy höküm çykarmak niýetini yglan edýär. Sevenetmiş ogluň hemmesini jezalandyrmagy buýurýar we şäher derwezesinde başlaryny görkezýär (2 Patyşalyk 10: 8-11).</w:t>
      </w:r>
    </w:p>
    <w:p/>
    <w:p>
      <w:r xmlns:w="http://schemas.openxmlformats.org/wordprocessingml/2006/main">
        <w:t xml:space="preserve">3-nji abzas: Jehu Ahab bilen baglanyşykly bolanlary, garyndaşlaryny, dostlaryny, ruhanylaryny we goldawçylaryny ýok etmegi dowam etdirýär. Ysraýylda Baal ybadat edýänleriň hemmesini uly gurbanlyga çagyrýan, ýöne gizlinlikde bukuda gurýan bir meýilnama düzýär. Bagalyň ybadathanasyna ýygnanansoň, hemmesini öldürýär we Bagalyň ybadathanasyny düýbünden ýykýar (2 Patyşalyk 10: 12-28).</w:t>
      </w:r>
    </w:p>
    <w:p/>
    <w:p>
      <w:r xmlns:w="http://schemas.openxmlformats.org/wordprocessingml/2006/main">
        <w:t xml:space="preserve">4-nji abzas: kyssa Jehehunyň Aşera ybadat edýänleri ýok etmegi, mukaddes sütünini we ybadathanasyny ýykmagy bilen dowam edýär. Şeýle-de bolsa, butparazlyga garşy bu hereketlere garamazdan, uehu tüýs ýürekden Hudaýa eýermeýär, tersine, Beýteldäki we Danda altyn gölelere rugsat bermek bilen oboarobgamyň günälerini dowam etdirýär (2 Patyşalyk 10; 29-31).</w:t>
      </w:r>
    </w:p>
    <w:p/>
    <w:p>
      <w:r xmlns:w="http://schemas.openxmlformats.org/wordprocessingml/2006/main">
        <w:t xml:space="preserve">5-nji abzas: bap, uehunyň hökümdarlygy, Aram şasy Hazaýyl ýaly duşmanlardan üstün çykan söweşleri we aradan çykmazdan ozal ýigrimi sekiz ýyllap Ysraýyly nädip dolandyrandygy barada dürli maglumatlary ýatlamak bilen tamamlanýar (2 Patyşalyk 10; 32-36) .</w:t>
      </w:r>
    </w:p>
    <w:p/>
    <w:p>
      <w:r xmlns:w="http://schemas.openxmlformats.org/wordprocessingml/2006/main">
        <w:t xml:space="preserve">Gysgaça aýtsak, 2 Patyşanyň 10-njy bölüminde uehunyň rehimsiz hereketleri, butparazlygy ýok etmek, Ahabyň nesilleri öldürilen, Baal ybadat edýänleri öz ykbaly bilen ýüzbe-ýüz bolýar. Aşera ybadaty hem ýok etdi, ýöne doly däl yhlas galýar. Gysgaça aýdanymyzda, bapda ýamanlyga ylahy höküm, ýalan taňrylara eýermegiň netijeleri we ruhy eglişiklere alyp barýan bölekleýin boýun bolmak ýaly mowzuklar öwrenilýär.</w:t>
      </w:r>
    </w:p>
    <w:p/>
    <w:p>
      <w:r xmlns:w="http://schemas.openxmlformats.org/wordprocessingml/2006/main">
        <w:t xml:space="preserve">2 Patyşalyk 10: 1 Ahabyň Samariýada ýetmiş ogly boldy. Uehu hat ýazyp, Samariýa, Ysraýylyň hökümdarlaryna, ýaşululara we Ahapyň çagalaryny terbiýelänlere iberdi.</w:t>
      </w:r>
    </w:p>
    <w:p/>
    <w:p>
      <w:r xmlns:w="http://schemas.openxmlformats.org/wordprocessingml/2006/main">
        <w:t xml:space="preserve">Uehu Jezreýeliň hökümdarlaryna, ýaşululara we Ahabyň ýetmiş çagasyny Samariýada terbiýelänlere hat ýazdy.</w:t>
      </w:r>
    </w:p>
    <w:p/>
    <w:p>
      <w:r xmlns:w="http://schemas.openxmlformats.org/wordprocessingml/2006/main">
        <w:t xml:space="preserve">1. Taňrynyň her bir adam üçin meýilnamasy: uehunyň Ahabyň çagalaryna ýazan hatlaryny öwrenmek</w:t>
      </w:r>
    </w:p>
    <w:p/>
    <w:p>
      <w:r xmlns:w="http://schemas.openxmlformats.org/wordprocessingml/2006/main">
        <w:t xml:space="preserve">2. Hudaýa boýun bolmak: uehunyň göreldesine eýermek</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2 Patyşalyklar Kitaby 10: 2 Indi bu hat size gelen badyna, hojaýynyňyzyň ogullarynyň ýanyňyzdadygyny, arabalar, atlar, goralýan şäher we ýaraglar bardygyny görüp bilersiňiz.</w:t>
      </w:r>
    </w:p>
    <w:p/>
    <w:p>
      <w:r xmlns:w="http://schemas.openxmlformats.org/wordprocessingml/2006/main">
        <w:t xml:space="preserve">Uehunyň halkyna hat bellenip, oňa patyşa bellenendigi we goşuna söweş arabalary, atlar we sowutlar bilen goşulmalydygy aýdylýar.</w:t>
      </w:r>
    </w:p>
    <w:p/>
    <w:p>
      <w:r xmlns:w="http://schemas.openxmlformats.org/wordprocessingml/2006/main">
        <w:t xml:space="preserve">1. Rebbiň meýilnamasyna bil baglaň - 2 Patyşalyk 10: 2</w:t>
      </w:r>
    </w:p>
    <w:p/>
    <w:p>
      <w:r xmlns:w="http://schemas.openxmlformats.org/wordprocessingml/2006/main">
        <w:t xml:space="preserve">2. Iman bilen çykyň - 2 Patyşalyk 10: 2</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Joshuaeşuwa 1: 9 - Güýçli we gaýduwsyz boluň; Gorkmaň we ruhdan düşmäň, nirä gitseňizem Hudaýyňyz ýanyňyzdadyr.</w:t>
      </w:r>
    </w:p>
    <w:p/>
    <w:p>
      <w:r xmlns:w="http://schemas.openxmlformats.org/wordprocessingml/2006/main">
        <w:t xml:space="preserve">2 Patyşalyklar Kitaby 10: 3 Hatda hojaýynyňyzyň ogullarynyň iň gowusyna we duşuşygyna göz aýlaň we ony kakasynyň tagtynda goýuň we hojaýynyňyzyň öýi üçin söweşiň.</w:t>
      </w:r>
    </w:p>
    <w:p/>
    <w:p>
      <w:r xmlns:w="http://schemas.openxmlformats.org/wordprocessingml/2006/main">
        <w:t xml:space="preserve">Jehehuda Ahapyň ogullaryndan iň gowusyny gözlemek we Ahabyň öýi üçin söweşmek üçin ony tagta çykarmak tabşyryldy.</w:t>
      </w:r>
    </w:p>
    <w:p/>
    <w:p>
      <w:r xmlns:w="http://schemas.openxmlformats.org/wordprocessingml/2006/main">
        <w:t xml:space="preserve">1. Tabynlygyň güýji - Taňrynyň görkezmelerini ýerine ýetirenimizde, tabynlygyň artykmaçlyklaryny alyp bileris.</w:t>
      </w:r>
    </w:p>
    <w:p/>
    <w:p>
      <w:r xmlns:w="http://schemas.openxmlformats.org/wordprocessingml/2006/main">
        <w:t xml:space="preserve">2. Agzybirligiň güýji - Bilelikde işlemek we Taňrynyň islegi boýunça birleşmek güýç getirip biler.</w:t>
      </w:r>
    </w:p>
    <w:p/>
    <w:p>
      <w:r xmlns:w="http://schemas.openxmlformats.org/wordprocessingml/2006/main">
        <w:t xml:space="preserve">1. Efesliler 6: 5-6 - "Gullar, Mesihe boýun bolşuňyz ýaly ýerdäki hojaýynlaryňyza hormat we gorky we çyn ýürekden boýun boluň. Diňe gözleri size seredilende olaryň hoşniýetliligini gazanmak üçin olara boýun boluň, Mesihiň gullary ýaly, Hudaýyň islegini ýüregiňizden ýerine ýetiriň ".</w:t>
      </w:r>
    </w:p>
    <w:p/>
    <w:p>
      <w:r xmlns:w="http://schemas.openxmlformats.org/wordprocessingml/2006/main">
        <w:t xml:space="preserve">2. 2 Chroniclesazgylar 15: 7 - "Güýçli boluň we ýüz öwürmäň, sebäbi işiňiz sylaglanar.</w:t>
      </w:r>
    </w:p>
    <w:p/>
    <w:p>
      <w:r xmlns:w="http://schemas.openxmlformats.org/wordprocessingml/2006/main">
        <w:t xml:space="preserve">2 Patyşalyklar Kitaby 10: 4 Emma olar gaty gorkdular we: «Ine, iki patyşa onuň öňünde durmadylar. Onda nädip durarys?</w:t>
      </w:r>
    </w:p>
    <w:p/>
    <w:p>
      <w:r xmlns:w="http://schemas.openxmlformats.org/wordprocessingml/2006/main">
        <w:t xml:space="preserve">Ysraýyl halky Jehunyň kuwwatyny eşidip, başga hiç bir patyşanyň özüne garşy durup bilmejekdigine ynanýardylar.</w:t>
      </w:r>
    </w:p>
    <w:p/>
    <w:p>
      <w:r xmlns:w="http://schemas.openxmlformats.org/wordprocessingml/2006/main">
        <w:t xml:space="preserve">1. Taňrynyň güýji adam güýjünden has uludyr.</w:t>
      </w:r>
    </w:p>
    <w:p/>
    <w:p>
      <w:r xmlns:w="http://schemas.openxmlformats.org/wordprocessingml/2006/main">
        <w:t xml:space="preserve">2. Hudaýa bil baglamaly we gorkmaly däldiris.</w:t>
      </w:r>
    </w:p>
    <w:p/>
    <w:p>
      <w:r xmlns:w="http://schemas.openxmlformats.org/wordprocessingml/2006/main">
        <w:t xml:space="preserve">1. Zebur 27: 1 - Reb meniň nurum we halasgärimdir; kimden gorkmaly?</w:t>
      </w:r>
    </w:p>
    <w:p/>
    <w:p>
      <w:r xmlns:w="http://schemas.openxmlformats.org/wordprocessingml/2006/main">
        <w:t xml:space="preserve">2. Işaýa 41:13 - Çünki men, Hudaýyňyz Reb, sag eliňizi tutaryn we size: 'Gorkmaň, men size kömek ederin.</w:t>
      </w:r>
    </w:p>
    <w:p/>
    <w:p>
      <w:r xmlns:w="http://schemas.openxmlformats.org/wordprocessingml/2006/main">
        <w:t xml:space="preserve">2 Patyşalyklar Kitaby 10: 5 Öýüň üstünden, şäheriň üstünden gelenler, ýaşulular we çagalary terbiýeleýänler uehunyň ýanyna iberip: «Biz siziň gullaryňyzdyrys we ähli işleriňizi ederis. bize teklip eder; hiç bir patyşa etmeris, gözüňdäki ýagşylygy et.</w:t>
      </w:r>
    </w:p>
    <w:p/>
    <w:p>
      <w:r xmlns:w="http://schemas.openxmlformats.org/wordprocessingml/2006/main">
        <w:t xml:space="preserve">Bir şäheriň ýolbaşçylary Jehehuda wepaly boljakdyklaryny we buýruklaryna boýun bolmagyny teklip edip habar iberdiler.</w:t>
      </w:r>
    </w:p>
    <w:p/>
    <w:p>
      <w:r xmlns:w="http://schemas.openxmlformats.org/wordprocessingml/2006/main">
        <w:t xml:space="preserve">1. Hudaý bize we başgalara wepalylyk bilen hyzmat etmäge çagyrýar</w:t>
      </w:r>
    </w:p>
    <w:p/>
    <w:p>
      <w:r xmlns:w="http://schemas.openxmlformats.org/wordprocessingml/2006/main">
        <w:t xml:space="preserve">2. Wepalylygymyz we boýun bolmagymyz wepalylygymyzyň beýanydyr</w:t>
      </w:r>
    </w:p>
    <w:p/>
    <w:p>
      <w:r xmlns:w="http://schemas.openxmlformats.org/wordprocessingml/2006/main">
        <w:t xml:space="preserve">1. Joshuaeşuwa 24:15 - "Bu gün kime hyzmat etjekdigiňizi saýlaň; ... ýöne meniň we öýümiň bolsa, Rebbe gulluk ederis".</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2 Patyşalyklar Kitaby 10: 6 Soňra ikinji gezek olara hat ýazyp, şeýle diýdi: «Eger meniňki bolsaňyz we meniň sesimi diňleseňiz, hojaýynyňyzyň ogullarynyň başlaryny alyň-da, Izezrieliň ýanyna geliň. ertir bu gezek. Patyşanyň ogullary ýetmiş adam bolansoň, olary terbiýelän şäheriň beýik adamlary bilen bile boldular.</w:t>
      </w:r>
    </w:p>
    <w:p/>
    <w:p>
      <w:r xmlns:w="http://schemas.openxmlformats.org/wordprocessingml/2006/main">
        <w:t xml:space="preserve">Ysraýyl patyşasy ezizreýliň raýatlaryna hat ýazyp, wepalylygyň alamaty hökmünde öňki patyşanyň 70 oglunyň kellesini özüne getirmegini isledi.</w:t>
      </w:r>
    </w:p>
    <w:p/>
    <w:p>
      <w:r xmlns:w="http://schemas.openxmlformats.org/wordprocessingml/2006/main">
        <w:t xml:space="preserve">1. Hudaýa wepalylyk, ýerdäki hökümdaryň wepalylygyndan has uludyr.</w:t>
      </w:r>
    </w:p>
    <w:p/>
    <w:p>
      <w:r xmlns:w="http://schemas.openxmlformats.org/wordprocessingml/2006/main">
        <w:t xml:space="preserve">2. Taňrynyň buýruklaryny ýerine ýetirmek dogrulyga barýan ýoldyr.</w:t>
      </w:r>
    </w:p>
    <w:p/>
    <w:p>
      <w:r xmlns:w="http://schemas.openxmlformats.org/wordprocessingml/2006/main">
        <w:t xml:space="preserve">1. Matta 10: 37-39 - "Atany ýa-da ejäni menden has gowy görýän, maňa mynasyp däl; ogluny ýa-da gyzyny menden has gowy görýän maňa mynasyp däl; haçyny götermedik we Meniň yzyma düşmek maňa mynasyp däl. Kim janyny tapsa, ony ýitirer, meniň üçin janyny ýitiren adam tapar ".</w:t>
      </w:r>
    </w:p>
    <w:p/>
    <w:p>
      <w:r xmlns:w="http://schemas.openxmlformats.org/wordprocessingml/2006/main">
        <w:t xml:space="preserve">2. Rimliler 13: 1-2 - "Goý, her bir adam dolandyryş edaralaryna tabyn bolsun. Çünki Hudaýdan başga hiç hili ygtyýar ýok we bar bolanlar Hudaý tarapyndan esaslandyryldy. Şonuň üçin kim häkimiýete garşy çyksa, Hudaýyň bellänine garşy çykýar, garşy çykýanlar höküm çykararlar ".</w:t>
      </w:r>
    </w:p>
    <w:p/>
    <w:p>
      <w:r xmlns:w="http://schemas.openxmlformats.org/wordprocessingml/2006/main">
        <w:t xml:space="preserve">2 Patyşalyklar Kitaby 10: 7 Hat gelende, patyşanyň ogullaryny alyp, ýetmiş adamy öldürip, kellelerini sebetlere salyp, ezizraýyla iberipdirler.</w:t>
      </w:r>
    </w:p>
    <w:p/>
    <w:p>
      <w:r xmlns:w="http://schemas.openxmlformats.org/wordprocessingml/2006/main">
        <w:t xml:space="preserve">Ezizreýl halky hat aldy we muňa jogap edip ýetmiş adamy öldürdi we kellelerini sebetlere iberezrele iberdi.</w:t>
      </w:r>
    </w:p>
    <w:p/>
    <w:p>
      <w:r xmlns:w="http://schemas.openxmlformats.org/wordprocessingml/2006/main">
        <w:t xml:space="preserve">1. Sözleriň güýji: Sözlerimiziň durmuşyna nähili täsir edip biler</w:t>
      </w:r>
    </w:p>
    <w:p/>
    <w:p>
      <w:r xmlns:w="http://schemas.openxmlformats.org/wordprocessingml/2006/main">
        <w:t xml:space="preserve">2. Hereketlerimiziň netijeleri: Gyssagly jogap berenimizde näme bolýar</w:t>
      </w:r>
    </w:p>
    <w:p/>
    <w:p>
      <w:r xmlns:w="http://schemas.openxmlformats.org/wordprocessingml/2006/main">
        <w:t xml:space="preserve">1. Jamesakup 3: 5-6 Şeýle hem dil kiçijik agza, ýöne uly zatlar bilen öwünýär. Biraz tokaýyň nähili ot ýakýandygyna serediň! Dil ot, zalymlyk dünýäsi. Dil agzalarymyzyň arasynda şeýle bir gurlupdyr welin, tutuş bedeni hapalaýar we tebigatyň ugruny oda berýär; dowzah bilen oda berildi.</w:t>
      </w:r>
    </w:p>
    <w:p/>
    <w:p>
      <w:r xmlns:w="http://schemas.openxmlformats.org/wordprocessingml/2006/main">
        <w:t xml:space="preserve">2. Matta 12: 36-37 youöne size diýýärin, her bir boş söz üçin adamlar gürläp bilerler, kyýamat güni bu barada hasabat bererler. Sebäbi sözleriň bilen aklanarsyň we sözleriň bilen ýazgarylarsyň.</w:t>
      </w:r>
    </w:p>
    <w:p/>
    <w:p>
      <w:r xmlns:w="http://schemas.openxmlformats.org/wordprocessingml/2006/main">
        <w:t xml:space="preserve">2 Patyşalar 10: 8 Bir habarçy gelip, oňa: «Patyşanyň ogullarynyň başlaryny getirdiler» diýdi. Ol: «Ertire çenli derwezäniň girelgesinde olary iki üýşüriň» diýdi.</w:t>
      </w:r>
    </w:p>
    <w:p/>
    <w:p>
      <w:r xmlns:w="http://schemas.openxmlformats.org/wordprocessingml/2006/main">
        <w:t xml:space="preserve">Bir habarçy patyşa ogullarynyň kelleleriniň getirilendigini habar berdi we patyşa daň atýança derwezäniň agzynda iki üýşmegi goýmagy buýurdy.</w:t>
      </w:r>
    </w:p>
    <w:p/>
    <w:p>
      <w:r xmlns:w="http://schemas.openxmlformats.org/wordprocessingml/2006/main">
        <w:t xml:space="preserve">1. Taňrynyň görkezmelerine eýermegiň ähmiýeti</w:t>
      </w:r>
    </w:p>
    <w:p/>
    <w:p>
      <w:r xmlns:w="http://schemas.openxmlformats.org/wordprocessingml/2006/main">
        <w:t xml:space="preserve">2. Ar almak üçin howlukmaň</w:t>
      </w:r>
    </w:p>
    <w:p/>
    <w:p>
      <w:r xmlns:w="http://schemas.openxmlformats.org/wordprocessingml/2006/main">
        <w:t xml:space="preserve">1. Wagyz kitaby 8:11 - Erbet işe garşy höküm çalt ýerine ýetirilmeýändigi sebäpli, ynsan ogullarynyň ýüregi ýamanlyk etmek üçin doly ornaşdy.</w:t>
      </w:r>
    </w:p>
    <w:p/>
    <w:p>
      <w:r xmlns:w="http://schemas.openxmlformats.org/wordprocessingml/2006/main">
        <w:t xml:space="preserve">2. Süleýmanyň pähimleri 24:17 - Duşmanyňyz ýykylanda begenmäň, büdrese ýüregiňiz begenmesin.</w:t>
      </w:r>
    </w:p>
    <w:p/>
    <w:p>
      <w:r xmlns:w="http://schemas.openxmlformats.org/wordprocessingml/2006/main">
        <w:t xml:space="preserve">2 Patyşalyklar Kitaby 10: 9 Irden daşary çykyp, durup, ähli halka: «Dogruçyl boluň! Ine, jenabymyň garşysyna dildüwşük etdim, ony öldürdim, ýöne bularyň hemmesini kim öldürdi? ?</w:t>
      </w:r>
    </w:p>
    <w:p/>
    <w:p>
      <w:r xmlns:w="http://schemas.openxmlformats.org/wordprocessingml/2006/main">
        <w:t xml:space="preserve">Uehu Joram patyşany öldürdi, ýöne adamlar beýlekileri kimiň öldürendigini soradylar.</w:t>
      </w:r>
    </w:p>
    <w:p/>
    <w:p>
      <w:r xmlns:w="http://schemas.openxmlformats.org/wordprocessingml/2006/main">
        <w:t xml:space="preserve">1. Hudaý özygtyýarly we ahyrky netijede gözegçilikde.</w:t>
      </w:r>
    </w:p>
    <w:p/>
    <w:p>
      <w:r xmlns:w="http://schemas.openxmlformats.org/wordprocessingml/2006/main">
        <w:t xml:space="preserve">2. Hudaýyň adalat getirjekdigine ynanyp bileris.</w:t>
      </w:r>
    </w:p>
    <w:p/>
    <w:p>
      <w:r xmlns:w="http://schemas.openxmlformats.org/wordprocessingml/2006/main">
        <w:t xml:space="preserve">1. Zebur 33: 10-11 "Reb butparazlaryň maslahatyny puja çykarýar, halkyň enjamlaryny hiç hili ýaramaz edýär. Rebbiň maslahaty ebedilik, ýüreginiň pikirleri nesillere dowam eder."</w:t>
      </w:r>
    </w:p>
    <w:p/>
    <w:p>
      <w:r xmlns:w="http://schemas.openxmlformats.org/wordprocessingml/2006/main">
        <w:t xml:space="preserve">2. Süleýmanyň pähimleri 16: 9 "Adamyň ýüregi öz ýoluny kesgitleýär, ýöne Reb ädimlerini ugrukdyrýar".</w:t>
      </w:r>
    </w:p>
    <w:p/>
    <w:p>
      <w:r xmlns:w="http://schemas.openxmlformats.org/wordprocessingml/2006/main">
        <w:t xml:space="preserve">2 Patyşalyk 10:10 Indi biliň, Rebbiň Ahabyň nesli hakda aýdan sözlerinden hiç zat ýere gaçmaz, çünki Reb guly Ylýasyň aýdanlaryny etdi.</w:t>
      </w:r>
    </w:p>
    <w:p/>
    <w:p>
      <w:r xmlns:w="http://schemas.openxmlformats.org/wordprocessingml/2006/main">
        <w:t xml:space="preserve">Reb Öz hyzmatkäri Ylýasyň Ahabyň nesli baradaky sözüni ýerine ýetirdi.</w:t>
      </w:r>
    </w:p>
    <w:p/>
    <w:p>
      <w:r xmlns:w="http://schemas.openxmlformats.org/wordprocessingml/2006/main">
        <w:t xml:space="preserve">1. Wepaly ýerine ýetiriş: Rebbe we wadalaryna bil baglamak</w:t>
      </w:r>
    </w:p>
    <w:p/>
    <w:p>
      <w:r xmlns:w="http://schemas.openxmlformats.org/wordprocessingml/2006/main">
        <w:t xml:space="preserve">2. Taňrynyň wadasy: Rebbiň Sözüni bilmek amala aşar</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Filipililer 1: 6 - Sizde gowy işe başlan adamyň Isa Mesihiň gününe çenli ýerine ýetirjekdigine bu zada ynanmak.</w:t>
      </w:r>
    </w:p>
    <w:p/>
    <w:p>
      <w:r xmlns:w="http://schemas.openxmlformats.org/wordprocessingml/2006/main">
        <w:t xml:space="preserve">2 Patyşalyklar Kitaby 10:11 Şeýdip, uehu Ysraýylda Ahabyň maşgalasynyň galan bölegini, ähli beýik adamlaryny, garyndaşlaryny we ruhanylaryny öldürdi.</w:t>
      </w:r>
    </w:p>
    <w:p/>
    <w:p>
      <w:r xmlns:w="http://schemas.openxmlformats.org/wordprocessingml/2006/main">
        <w:t xml:space="preserve">Uehu Jebraýyl Ahabyň maşgalasynyň galan agzalarynyň hemmesini, şol sanda beýik adamlaryny, garyndaşlaryny we ruhanylaryny öldürdi.</w:t>
      </w:r>
    </w:p>
    <w:p/>
    <w:p>
      <w:r xmlns:w="http://schemas.openxmlformats.org/wordprocessingml/2006/main">
        <w:t xml:space="preserve">1. Bahasyna garamazdan, Hudaýa we Onuň buýruklaryna wepaly bolmalydyrys.</w:t>
      </w:r>
    </w:p>
    <w:p/>
    <w:p>
      <w:r xmlns:w="http://schemas.openxmlformats.org/wordprocessingml/2006/main">
        <w:t xml:space="preserve">2. Hereket etmäge we dogry zadyň tarapynda durmaga taýyn bolmaly.</w:t>
      </w:r>
    </w:p>
    <w:p/>
    <w:p>
      <w:r xmlns:w="http://schemas.openxmlformats.org/wordprocessingml/2006/main">
        <w:t xml:space="preserve">1. Matta 10: 37-39 - Kim kakany ýa-da enäni menden has gowy görýän bolsa, maňa mynasyp däl, kim bolsa ogluny ýa-da gyzyny menden has gowy görýän bolsa, ol maňa mynasyp däl. Kim haçyny alyp, meniň yzyma düşmese, maňa mynasyp däl. Kim janyny tapsa, ony ýitirer, kim meniň üçin janyny ýitirse, ony tapar.</w:t>
      </w:r>
    </w:p>
    <w:p/>
    <w:p>
      <w:r xmlns:w="http://schemas.openxmlformats.org/wordprocessingml/2006/main">
        <w:t xml:space="preserve">2. Matta 16: 24-26 - Kim meniň yzymdan gelse, özüni inkär edip, haçyny alyp, maňa eýermeli. Kim janyny halas etse, ony ýitirer, kim meniň üçin janyny ýitirse, ony tapar. Adam bütin dünýäni gazanyp, janyny ýitirse näme peýdasy bar? Ora-da adam janynyň öwezine näme bermeli?</w:t>
      </w:r>
    </w:p>
    <w:p/>
    <w:p>
      <w:r xmlns:w="http://schemas.openxmlformats.org/wordprocessingml/2006/main">
        <w:t xml:space="preserve">2 Patyşalyk 10:12 Ol ýerinden turup, Samariýa geldi. Theolda gyrkylýan jaýda otyrka,</w:t>
      </w:r>
    </w:p>
    <w:p/>
    <w:p>
      <w:r xmlns:w="http://schemas.openxmlformats.org/wordprocessingml/2006/main">
        <w:t xml:space="preserve">Uehu Jezreýlden çykyp, Samariýa gitdi we ol ýerde bir gyrkym öýünde birine duşdy.</w:t>
      </w:r>
    </w:p>
    <w:p/>
    <w:p>
      <w:r xmlns:w="http://schemas.openxmlformats.org/wordprocessingml/2006/main">
        <w:t xml:space="preserve">1: Jehunyň garaşylmadyk ýerlere eltýän ýagdaýynda-da boýun bolmak mysalyndan öwrenip bileris.</w:t>
      </w:r>
    </w:p>
    <w:p/>
    <w:p>
      <w:r xmlns:w="http://schemas.openxmlformats.org/wordprocessingml/2006/main">
        <w:t xml:space="preserve">2: Taňrynyň islegine eýermek, garaşylmadyk duşuşyklara we mümkinçiliklere eltip biler.</w:t>
      </w:r>
    </w:p>
    <w:p/>
    <w:p>
      <w:r xmlns:w="http://schemas.openxmlformats.org/wordprocessingml/2006/main">
        <w:t xml:space="preserve">1: Süleýmanyň pähimleri 3: 5-6 - Bütin ýüregiň bilen Rebbe bil bagla we öz düşünjäňe daýanma; ähli ýollaryňyzda Ony tanadyň we Ol ýollaryňyzy ugrukdyrar.</w:t>
      </w:r>
    </w:p>
    <w:p/>
    <w:p>
      <w:r xmlns:w="http://schemas.openxmlformats.org/wordprocessingml/2006/main">
        <w:t xml:space="preserve">2: Matta 6:33 - Ilki bilen Hudaýyň Patyşalygyny we Onuň dogrulygyny gözläň we bu zatlaryň hemmesi size goşular.</w:t>
      </w:r>
    </w:p>
    <w:p/>
    <w:p>
      <w:r xmlns:w="http://schemas.openxmlformats.org/wordprocessingml/2006/main">
        <w:t xml:space="preserve">2 Patyşalar 10:13 uehuda Judahahuda patyşasy Ahaziýanyň doganlary bilen duşuşyp: «Sen kim? Olar: «Biz Ahazýanyň doganlarydyrys. patyşanyň çagalaryna we şa aýalynyň çagalaryna salam bermek üçin aşak inýäris.</w:t>
      </w:r>
    </w:p>
    <w:p/>
    <w:p>
      <w:r xmlns:w="http://schemas.openxmlformats.org/wordprocessingml/2006/main">
        <w:t xml:space="preserve">Uehuda Judahahuda patyşasy Ahazýanyň doganlary bilen duşuşýar we olaryň kimdigini soraýar. Olar Ahazýanyň doganlary we şa maşgalasyna hormat goýmak üçin ýola çykýarlar.</w:t>
      </w:r>
    </w:p>
    <w:p/>
    <w:p>
      <w:r xmlns:w="http://schemas.openxmlformats.org/wordprocessingml/2006/main">
        <w:t xml:space="preserve">1. Pespälligiň güýji: uehunyň Ahaziýanyň doganlary bilen duşuşygyndan öwrenmek</w:t>
      </w:r>
    </w:p>
    <w:p/>
    <w:p>
      <w:r xmlns:w="http://schemas.openxmlformats.org/wordprocessingml/2006/main">
        <w:t xml:space="preserve">2. Doganlygyň ähmiýeti: Ahaziýanyň doganlary bilen Korol maşgalasynyň arasyndaky gatnaşyklary öwrenmek</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2 Patyşalyk 10:14 Ol: «Olary diri alyň» diýdi. Olary diri alyp, gyrkylýan jaýyň çukurynda, hatda iki kyrk adam öldürdi. olardan hiç birini galdyrmady.</w:t>
      </w:r>
    </w:p>
    <w:p/>
    <w:p>
      <w:r xmlns:w="http://schemas.openxmlformats.org/wordprocessingml/2006/main">
        <w:t xml:space="preserve">Jehu 42 adamy jezalandyrmagy buýurdy we olaryň hiç birini diri galdyrmady.</w:t>
      </w:r>
    </w:p>
    <w:p/>
    <w:p>
      <w:r xmlns:w="http://schemas.openxmlformats.org/wordprocessingml/2006/main">
        <w:t xml:space="preserve">1. Tabynlygyň güýji: Taňrynyň buýruklaryny ýerine ýetirmek nädip üstünlik gazanyp biler.</w:t>
      </w:r>
    </w:p>
    <w:p/>
    <w:p>
      <w:r xmlns:w="http://schemas.openxmlformats.org/wordprocessingml/2006/main">
        <w:t xml:space="preserve">2. Taňrynyň adalaty: Taňrynyň dogrulygy hökümiň ýerine ýetirilmegi arkaly nädip aýan bolýar.</w:t>
      </w:r>
    </w:p>
    <w:p/>
    <w:p>
      <w:r xmlns:w="http://schemas.openxmlformats.org/wordprocessingml/2006/main">
        <w:t xml:space="preserve">1. Matta 7: 21-23 - Maňa: Lord Lorda Reb, Reb “diýýänleriň hemmesi Gögüň Patyşalygyna girip bilmez, diňe gökdäki Atamyň islegini ýerine ýetirer.</w:t>
      </w:r>
    </w:p>
    <w:p/>
    <w:p>
      <w:r xmlns:w="http://schemas.openxmlformats.org/wordprocessingml/2006/main">
        <w:t xml:space="preserve">22 Şol gün köpler maňa: Lorda Reb, ýa Reb, biz seniň adyňdan we seniň adyňdan jynlary kowup, seniň adyň bilen köp gudrat görkezmedikmi? 23 Soňra aç-açan aýdaryn, seni hiç haçan tanamokdym. Eý, zalymlar, menden uzakda!</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2 Patyşalyklar Kitaby 10:15 Ol ýerden gidenden soň, garşylamaga gelýän Rehabyň ogly ononadabyň ýanyp, oňa salam berdi we oňa: «heartüregim seniň ýüregiň ýaly bolşy ýaly, ýüregiňem dogrymy?» Diýdi. Jehonadab: «Bolýar» diýip jogap berdi. Eger şeýle bolsa, eliňi ber. Ol oňa elini berdi. Ony arabanyň ýanyna alyp gitdi.</w:t>
      </w:r>
    </w:p>
    <w:p/>
    <w:p>
      <w:r xmlns:w="http://schemas.openxmlformats.org/wordprocessingml/2006/main">
        <w:t xml:space="preserve">Jehonadab we Jehu patyşa iman we wepalylyk hakda manyly söhbet edýärler.</w:t>
      </w:r>
    </w:p>
    <w:p/>
    <w:p>
      <w:r xmlns:w="http://schemas.openxmlformats.org/wordprocessingml/2006/main">
        <w:t xml:space="preserve">1. Hudaýa iman etmegiň ähmiýeti we gatnaşyklary nädip güýçlendirip biljekdigi</w:t>
      </w:r>
    </w:p>
    <w:p/>
    <w:p>
      <w:r xmlns:w="http://schemas.openxmlformats.org/wordprocessingml/2006/main">
        <w:t xml:space="preserve">2. Hudaýa we başgalara wepalylyk</w:t>
      </w:r>
    </w:p>
    <w:p/>
    <w:p>
      <w:r xmlns:w="http://schemas.openxmlformats.org/wordprocessingml/2006/main">
        <w:t xml:space="preserve">1. Matta 6: 14-15 - "Çünki başgalaryň günälerini bagyşlasaň, Gökdäki Ataňam seni bagyşlar, ýöne başgalaryň günälerini bagyşlamasaň, Ataňam günäleriňi bagyşlamaz."</w:t>
      </w:r>
    </w:p>
    <w:p/>
    <w:p>
      <w:r xmlns:w="http://schemas.openxmlformats.org/wordprocessingml/2006/main">
        <w:t xml:space="preserve">2. Rimliler 12:10 - "Birek-biregi doganlyk mähri bilen söýüň. Hormat görkezmekde biri-biriňizden daşda duruň."</w:t>
      </w:r>
    </w:p>
    <w:p/>
    <w:p>
      <w:r xmlns:w="http://schemas.openxmlformats.org/wordprocessingml/2006/main">
        <w:t xml:space="preserve">2 Patyşalar 10:16 Ol: «Meniň bilen gidiň we Rebbe bolan yhlasymy görüň» diýdi. Şeýdip, ony arabasyna mündürdiler.</w:t>
      </w:r>
    </w:p>
    <w:p/>
    <w:p>
      <w:r xmlns:w="http://schemas.openxmlformats.org/wordprocessingml/2006/main">
        <w:t xml:space="preserve">Jehehuda Rebbe bolan yhlasyny görkezmek tabşyryldy we arabasyna münmäge mejbur edildi.</w:t>
      </w:r>
    </w:p>
    <w:p/>
    <w:p>
      <w:r xmlns:w="http://schemas.openxmlformats.org/wordprocessingml/2006/main">
        <w:t xml:space="preserve">1. Reb üçin yhlas güýji</w:t>
      </w:r>
    </w:p>
    <w:p/>
    <w:p>
      <w:r xmlns:w="http://schemas.openxmlformats.org/wordprocessingml/2006/main">
        <w:t xml:space="preserve">2. Taňrynyň çagyryşyna boýun bolmagy öwrenmek</w:t>
      </w:r>
    </w:p>
    <w:p/>
    <w:p>
      <w:r xmlns:w="http://schemas.openxmlformats.org/wordprocessingml/2006/main">
        <w:t xml:space="preserve">1. Rimliler 12:11 - Yhlas bilen ýalta bolmaň, ruhubelent boluň, Rebbe hyzmat ediň.</w:t>
      </w:r>
    </w:p>
    <w:p/>
    <w:p>
      <w:r xmlns:w="http://schemas.openxmlformats.org/wordprocessingml/2006/main">
        <w:t xml:space="preserve">2. Efesliler 6: 10-18 - Taňrynyň ýaraglary, şonuň üçin berk duruň.</w:t>
      </w:r>
    </w:p>
    <w:p/>
    <w:p>
      <w:r xmlns:w="http://schemas.openxmlformats.org/wordprocessingml/2006/main">
        <w:t xml:space="preserve">2 Patyşalar 10:17 Samariýa gelip, Rebbiň Ylýasa aýdan sözlerine görä, Samariýada Ahaba galan zatlary öldürdi.</w:t>
      </w:r>
    </w:p>
    <w:p/>
    <w:p>
      <w:r xmlns:w="http://schemas.openxmlformats.org/wordprocessingml/2006/main">
        <w:t xml:space="preserve">Uehu Rebbiň Ylýasa beren pygamberligini ýerine ýetirmek üçin Samariýada Ahaba wepaly bolanlaryň hemmesini öldürdi.</w:t>
      </w:r>
    </w:p>
    <w:p/>
    <w:p>
      <w:r xmlns:w="http://schemas.openxmlformats.org/wordprocessingml/2006/main">
        <w:t xml:space="preserve">1. Taňrynyň Sözüniň güýji - Taňrynyň wadalary durmuşymyza nähili täsir edip biler</w:t>
      </w:r>
    </w:p>
    <w:p/>
    <w:p>
      <w:r xmlns:w="http://schemas.openxmlformats.org/wordprocessingml/2006/main">
        <w:t xml:space="preserve">2. Taňrynyň hökümi - Taňrynyň islegine boýun bolmagy we oňa boýun bolmagy nädip öwrenmeli</w:t>
      </w:r>
    </w:p>
    <w:p/>
    <w:p>
      <w:r xmlns:w="http://schemas.openxmlformats.org/wordprocessingml/2006/main">
        <w:t xml:space="preserve">1. 2 Patyşalyk 10:17 - Samariýa gelip, Rebbiň Ylýasa aýdan sözlerine görä, Samariýada Ahaba galan zatlary öldürdi.</w:t>
      </w:r>
    </w:p>
    <w:p/>
    <w:p>
      <w:r xmlns:w="http://schemas.openxmlformats.org/wordprocessingml/2006/main">
        <w:t xml:space="preserve">2. Joshuaeşuwa 24:15 -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p>
      <w:r xmlns:w="http://schemas.openxmlformats.org/wordprocessingml/2006/main">
        <w:t xml:space="preserve">2 Patyşalar 10:18 uehu ähli halky ýygnady we olara: «Ahap Bagala azajyk hyzmat etdi» diýdi. Emma uehu oňa köp hyzmat eder.</w:t>
      </w:r>
    </w:p>
    <w:p/>
    <w:p>
      <w:r xmlns:w="http://schemas.openxmlformats.org/wordprocessingml/2006/main">
        <w:t xml:space="preserve">Jehu halka ýüzlenip, Ahapyň Baala azajyk hyzmat eden bolsa, oňa has köp hyzmat etjekdigini aýtdy.</w:t>
      </w:r>
    </w:p>
    <w:p/>
    <w:p>
      <w:r xmlns:w="http://schemas.openxmlformats.org/wordprocessingml/2006/main">
        <w:t xml:space="preserve">1. Özümizi Hudaýa doly bagyş etmegiň zerurlygy</w:t>
      </w:r>
    </w:p>
    <w:p/>
    <w:p>
      <w:r xmlns:w="http://schemas.openxmlformats.org/wordprocessingml/2006/main">
        <w:t xml:space="preserve">2. Baala hyzmat etmegiň howplary</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Matta 22: 37-38 - "Oňa:" Hudaýyňyz Rebbi bütin ýüregiňiz, bütin janyňyz we bütin akylyňyz bilen söýüň. Bu iň möhüm we ilkinji tabşyryk "diýdi.</w:t>
      </w:r>
    </w:p>
    <w:p/>
    <w:p>
      <w:r xmlns:w="http://schemas.openxmlformats.org/wordprocessingml/2006/main">
        <w:t xml:space="preserve">2 Patyşalyklar Kitaby 10:19 Indi Bagalyň ähli pygamberlerini, ähli hyzmatkärlerini we ähli ruhanylaryny çagyryň. hiç kim islemesin, sebäbi meniň Bagala gurban berjek uly gurbanlygym bar; kim islese, ýaşamaz. Emma uehu, Bagala çokunýanlary ýok etmek maksady bilen muny gizlinlikde etdi.</w:t>
      </w:r>
    </w:p>
    <w:p/>
    <w:p>
      <w:r xmlns:w="http://schemas.openxmlformats.org/wordprocessingml/2006/main">
        <w:t xml:space="preserve">Jehu Baalyň ähli pygamberlerini, hyzmatkärlerini we ruhanylaryny uly gurbanlyga gatnaşmaga çagyryp, Bagala çokunýanlary ýok etmegi meýilleşdirdi.</w:t>
      </w:r>
    </w:p>
    <w:p/>
    <w:p>
      <w:r xmlns:w="http://schemas.openxmlformats.org/wordprocessingml/2006/main">
        <w:t xml:space="preserve">1. uehunyň hikmeti: Garaşylmadyk ýerlerde Taňrynyň üpjünçiligini açmak</w:t>
      </w:r>
    </w:p>
    <w:p/>
    <w:p>
      <w:r xmlns:w="http://schemas.openxmlformats.org/wordprocessingml/2006/main">
        <w:t xml:space="preserve">2. Inçelikdäki güýç: Erbetligi ýeňmek üçin Taňrynyň güýji</w:t>
      </w:r>
    </w:p>
    <w:p/>
    <w:p>
      <w:r xmlns:w="http://schemas.openxmlformats.org/wordprocessingml/2006/main">
        <w:t xml:space="preserve">1. 2 Korintoslylar 10: 4-5 - Sebäbi söweşlerimiziň ýaraglary ten däl-de, berkitmeleri ýok etmek üçin ylahy güýje eýedir. Biz Taňrynyň bilimine garşy çykýan argumentleri we her bir beýik pikiri ýok edýäris we her pikiri Mesihe boýun bolmak üçin ýesir alýarys.</w:t>
      </w:r>
    </w:p>
    <w:p/>
    <w:p>
      <w:r xmlns:w="http://schemas.openxmlformats.org/wordprocessingml/2006/main">
        <w:t xml:space="preserve">2. Işaýa 31: 1 - Müsüre kömek sorap, atlara bil baglaýanlara, arabasy köp bolany üçin we atlylary gaty güýçli bolany üçin, ýöne Ysraýylyň Mukaddesine ýüz tutmaýanlara waý! Reb bilen maslahatlaşyň!</w:t>
      </w:r>
    </w:p>
    <w:p/>
    <w:p>
      <w:r xmlns:w="http://schemas.openxmlformats.org/wordprocessingml/2006/main">
        <w:t xml:space="preserve">2 Patyşalar 10:20 uehu: «Bagal üçin dabaraly ýygnak yglan ediň» diýdi. Olar muny yglan etdiler.</w:t>
      </w:r>
    </w:p>
    <w:p/>
    <w:p>
      <w:r xmlns:w="http://schemas.openxmlformats.org/wordprocessingml/2006/main">
        <w:t xml:space="preserve">Uehu halka Bagala dabaraly ýygnak yglan etmegi buýurdy.</w:t>
      </w:r>
    </w:p>
    <w:p/>
    <w:p>
      <w:r xmlns:w="http://schemas.openxmlformats.org/wordprocessingml/2006/main">
        <w:t xml:space="preserve">1. Ruhy ylalaşygyň howpy</w:t>
      </w:r>
    </w:p>
    <w:p/>
    <w:p>
      <w:r xmlns:w="http://schemas.openxmlformats.org/wordprocessingml/2006/main">
        <w:t xml:space="preserve">2. Reb üçin berk duruň</w:t>
      </w:r>
    </w:p>
    <w:p/>
    <w:p>
      <w:r xmlns:w="http://schemas.openxmlformats.org/wordprocessingml/2006/main">
        <w:t xml:space="preserve">1. Rimliler 12: 2 -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Jamesakup 4: 7 - "Şonuň üçin özüňizi Hudaýa tabşyryň. Iblisiň garşysyna duruň, ol sizden gaçar".</w:t>
      </w:r>
    </w:p>
    <w:p/>
    <w:p>
      <w:r xmlns:w="http://schemas.openxmlformats.org/wordprocessingml/2006/main">
        <w:t xml:space="preserve">2 Patyşalar 10:21 uehu tutuş Ysraýyly iberdi, Bagala çokunýanlaryň hemmesi gelmedi, gelmedik adam galmady. Olar Bagalyň öýüne girdiler. Bagalyň öýi bir ujundan beýleki ujuna dolydy.</w:t>
      </w:r>
    </w:p>
    <w:p/>
    <w:p>
      <w:r xmlns:w="http://schemas.openxmlformats.org/wordprocessingml/2006/main">
        <w:t xml:space="preserve">Uehu bütin Ysraýyla bir habar iberdi we Bagala çokunýanlaryň hemmesi Baalyň öýüne ýygnandylar we soňundan ahyryna çenli doldurdylar.</w:t>
      </w:r>
    </w:p>
    <w:p/>
    <w:p>
      <w:r xmlns:w="http://schemas.openxmlformats.org/wordprocessingml/2006/main">
        <w:t xml:space="preserve">1. atherygnamagyň güýji: Iman bilen birleşmek nädip güýç getirýär</w:t>
      </w:r>
    </w:p>
    <w:p/>
    <w:p>
      <w:r xmlns:w="http://schemas.openxmlformats.org/wordprocessingml/2006/main">
        <w:t xml:space="preserve">2. Wepalylygyň we boýun bolmagyň ähmiýeti: Hudaýa wepaly bolmak</w:t>
      </w:r>
    </w:p>
    <w:p/>
    <w:p>
      <w:r xmlns:w="http://schemas.openxmlformats.org/wordprocessingml/2006/main">
        <w:t xml:space="preserve">1. Efesliler 4:16 - Her bir bedeniň birleşen we birleşdirýän zatlary, her bir böleginiň paýlaşýan täsirli işine görä, söýginiň güýçlenmegi üçin bedeniň ösmegine sebäp bolýar.</w:t>
      </w:r>
    </w:p>
    <w:p/>
    <w:p>
      <w:r xmlns:w="http://schemas.openxmlformats.org/wordprocessingml/2006/main">
        <w:t xml:space="preserve">2. Resullaryň Işleri 2: 1-4 - Pentikost güni doly gelende, hemmesi bir ýerde bir ýerde boldular. Birden asmandan güýçli şemal ýaly bir ses geldi we oturan ýerleriniň hemmesini doldurdy. Olara ot ýaly bölünen diller peýda boldy we olaryň hersiniň üstünde biri oturdy. Olaryň hemmesi Mukaddes Ruhdan dolup, Ruhuň aýdyşy ýaly başga dillerde gürleşip başladylar.</w:t>
      </w:r>
    </w:p>
    <w:p/>
    <w:p>
      <w:r xmlns:w="http://schemas.openxmlformats.org/wordprocessingml/2006/main">
        <w:t xml:space="preserve">2 Patyşalyklar Kitaby 10:22 Ol eşigiň üstündäki adama: Bagala çokunýanlaryň hemmesine eşik getiriň diýdi. Olara eşikler getirdi.</w:t>
      </w:r>
    </w:p>
    <w:p/>
    <w:p>
      <w:r xmlns:w="http://schemas.openxmlformats.org/wordprocessingml/2006/main">
        <w:t xml:space="preserve">Uehu ybadathana hyzmatkärlerine Bagala çokunýanlar üçin eşik çykarmagy buýurdy.</w:t>
      </w:r>
    </w:p>
    <w:p/>
    <w:p>
      <w:r xmlns:w="http://schemas.openxmlformats.org/wordprocessingml/2006/main">
        <w:t xml:space="preserve">1. Butparazlygyň howpy.</w:t>
      </w:r>
    </w:p>
    <w:p/>
    <w:p>
      <w:r xmlns:w="http://schemas.openxmlformats.org/wordprocessingml/2006/main">
        <w:t xml:space="preserve">2. Taňrynyň Sözüniň beýikligi.</w:t>
      </w:r>
    </w:p>
    <w:p/>
    <w:p>
      <w:r xmlns:w="http://schemas.openxmlformats.org/wordprocessingml/2006/main">
        <w:t xml:space="preserve">1. Jeremiahermeýa 10:14 "Her bir adam öz biliminde zalymdyr: her bir esaslandyryjy oýulan şekil bilen utanýar, sebäbi eredilen şekili ýalan we olarda dem ýok".</w:t>
      </w:r>
    </w:p>
    <w:p/>
    <w:p>
      <w:r xmlns:w="http://schemas.openxmlformats.org/wordprocessingml/2006/main">
        <w:t xml:space="preserve">2. Zebur 119: 105 "Seniň sözüň aýagym üçin çyra, ýoluma yşykdyr".</w:t>
      </w:r>
    </w:p>
    <w:p/>
    <w:p>
      <w:r xmlns:w="http://schemas.openxmlformats.org/wordprocessingml/2006/main">
        <w:t xml:space="preserve">2 Patyşalar 10:23 uehu gidip, Rehabyň ogly ononadap Bagalyň öýüne girdi we Bagala çokunýanlara: «Gözläň we bu ýerde Rebbiň bendelerinden başga hiç kimiň ýokdugyna göz aýlaň» diýdi. Diňe Bagala çokunýanlar.</w:t>
      </w:r>
    </w:p>
    <w:p/>
    <w:p>
      <w:r xmlns:w="http://schemas.openxmlformats.org/wordprocessingml/2006/main">
        <w:t xml:space="preserve">Jehu we Jehonadab Baalyň öýüne baryp, Bagala çokunýanlara Rebbiň hyzmatkärleriniň ýokdugyna göz ýetirmegi buýurdy.</w:t>
      </w:r>
    </w:p>
    <w:p/>
    <w:p>
      <w:r xmlns:w="http://schemas.openxmlformats.org/wordprocessingml/2006/main">
        <w:t xml:space="preserve">1. Butparazlygyň howpy</w:t>
      </w:r>
    </w:p>
    <w:p/>
    <w:p>
      <w:r xmlns:w="http://schemas.openxmlformats.org/wordprocessingml/2006/main">
        <w:t xml:space="preserve">2. Jehonadabyň wepalylygy</w:t>
      </w:r>
    </w:p>
    <w:p/>
    <w:p>
      <w:r xmlns:w="http://schemas.openxmlformats.org/wordprocessingml/2006/main">
        <w:t xml:space="preserve">1. Jeremiahermeýa 25: 6 - Olara hyzmat etmek we ybadat etmek üçin beýleki taňrylara eýermäň; elleriňiziň işi bilen gaharymy getirmäň.</w:t>
      </w:r>
    </w:p>
    <w:p/>
    <w:p>
      <w:r xmlns:w="http://schemas.openxmlformats.org/wordprocessingml/2006/main">
        <w:t xml:space="preserve">2. 2 Korintoslylar 10: 5 - Taňrynyň bilimine garşy çykýan argumentleri we her hili bahanalary ýok edýäris we Mesihe boýun bolmak üçin her pikiri ýesir alýarys.</w:t>
      </w:r>
    </w:p>
    <w:p/>
    <w:p>
      <w:r xmlns:w="http://schemas.openxmlformats.org/wordprocessingml/2006/main">
        <w:t xml:space="preserve">2 Patyşalar 10:24 Gurbanlyk we ýakma gurbanlyklaryny bermek üçin içeri girenlerinde, uehu dört sany adamy belledi we şeýle diýdi: «Eger seniň eliňe getiren adamlardan biri gaçsa, oňa ýol beren adam ömri bolar. durmuşy üçin.</w:t>
      </w:r>
    </w:p>
    <w:p/>
    <w:p>
      <w:r xmlns:w="http://schemas.openxmlformats.org/wordprocessingml/2006/main">
        <w:t xml:space="preserve">Jehu ybadathanany goramak üçin segsen adam belledi we kimdir biriniň gaçmagyna ýol beren adamyň janyny tölejekdigini aýtdy.</w:t>
      </w:r>
    </w:p>
    <w:p/>
    <w:p>
      <w:r xmlns:w="http://schemas.openxmlformats.org/wordprocessingml/2006/main">
        <w:t xml:space="preserve">1. Adam gurbanlarynyň öňünde Taňrynyň merhemetiniň güýji</w:t>
      </w:r>
    </w:p>
    <w:p/>
    <w:p>
      <w:r xmlns:w="http://schemas.openxmlformats.org/wordprocessingml/2006/main">
        <w:t xml:space="preserve">2. Taňrynyň öýüni goramagyň jogapkärçiligi</w:t>
      </w:r>
    </w:p>
    <w:p/>
    <w:p>
      <w:r xmlns:w="http://schemas.openxmlformats.org/wordprocessingml/2006/main">
        <w:t xml:space="preserve">1. Çykyş 12: 12-13; Çünki şu gije Müsür topragyndan geçerin we Müsür topragynda ilkinji doglan çagalary-da, haýwanlary-da uraryn; Müsüriň ähli taňrylaryna garşy höküm çykararyn: Men Rebdirin.</w:t>
      </w:r>
    </w:p>
    <w:p/>
    <w:p>
      <w:r xmlns:w="http://schemas.openxmlformats.org/wordprocessingml/2006/main">
        <w:t xml:space="preserve">2. 1 Timoteos 3:15; Longöne uzak saklasam, diri Hudaýyň ybadathanasy, hakykatyň sütüni we esasy bolan Hudaýyň öýünde özüňizi nähili alyp barmalydygyňyzy bilmegiňiz üçin.</w:t>
      </w:r>
    </w:p>
    <w:p/>
    <w:p>
      <w:r xmlns:w="http://schemas.openxmlformats.org/wordprocessingml/2006/main">
        <w:t xml:space="preserve">2 Patyşalar 10:25 theakma gurbanlygyny gutarandan soň, uehu garawullara we serkerdelere: Içeri giriň we öldüriň diýdi. hiç kim çykmasyn. Olary gylyçdan geçirdiler. Garawul we serkerdeler olary kowup, Bagalyň öýüne gitdiler.</w:t>
      </w:r>
    </w:p>
    <w:p/>
    <w:p>
      <w:r xmlns:w="http://schemas.openxmlformats.org/wordprocessingml/2006/main">
        <w:t xml:space="preserve">Jehu garawullara we serkerdelere Bagala çokunýanlaryň hemmesini öldürmegi buýurdy we olar boýun egdiler.</w:t>
      </w:r>
    </w:p>
    <w:p/>
    <w:p>
      <w:r xmlns:w="http://schemas.openxmlformats.org/wordprocessingml/2006/main">
        <w:t xml:space="preserve">1. Hudaýa hyzmat etmek gurban gerek</w:t>
      </w:r>
    </w:p>
    <w:p/>
    <w:p>
      <w:r xmlns:w="http://schemas.openxmlformats.org/wordprocessingml/2006/main">
        <w:t xml:space="preserve">2. Iman bilen berk durmak</w:t>
      </w:r>
    </w:p>
    <w:p/>
    <w:p>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p>
      <w:r xmlns:w="http://schemas.openxmlformats.org/wordprocessingml/2006/main">
        <w:t xml:space="preserve">2. Joshuaeşuwa 24:15 - theöne Rebbe hyzmat etmek size islenmeýän ýaly görünýän bolsa, şu gün kime hyzmat etjekdigiňizi özüňiz saýlaň, ata-babalaryňyzyň upewfrat derýasynyň aňyrsynda hyzmat eden hudaýlary ýa-da amorlaryň hudaýlary, haýsy ýurtda bolsaňyz? ýaşamak. Meöne meniň we öý hojalygym barada aýdylanda bolsa, biz Rebbe hyzmat ederis.</w:t>
      </w:r>
    </w:p>
    <w:p/>
    <w:p>
      <w:r xmlns:w="http://schemas.openxmlformats.org/wordprocessingml/2006/main">
        <w:t xml:space="preserve">2 Patyşalar 10:26 Şekilleri Bagalyň öýünden çykardylar we ýakdylar.</w:t>
      </w:r>
    </w:p>
    <w:p/>
    <w:p>
      <w:r xmlns:w="http://schemas.openxmlformats.org/wordprocessingml/2006/main">
        <w:t xml:space="preserve">Ysraýyl halky Bagalyň öýünden Bagalyň şekillerini aýyrdy we ýakdy.</w:t>
      </w:r>
    </w:p>
    <w:p/>
    <w:p>
      <w:r xmlns:w="http://schemas.openxmlformats.org/wordprocessingml/2006/main">
        <w:t xml:space="preserve">1. Tabynlygyň beýikligi: Näme üçin Taňrynyň buýruklaryna boýun bolmak bereket getirýär?</w:t>
      </w:r>
    </w:p>
    <w:p/>
    <w:p>
      <w:r xmlns:w="http://schemas.openxmlformats.org/wordprocessingml/2006/main">
        <w:t xml:space="preserve">2. Iman güýji: Ynamsyzlyga nädip sabyr etmeli</w:t>
      </w:r>
    </w:p>
    <w:p/>
    <w:p>
      <w:r xmlns:w="http://schemas.openxmlformats.org/wordprocessingml/2006/main">
        <w:t xml:space="preserve">1. 2 Patyşalyk 10:26 - Şekilleri Bagalyň öýünden çykardylar we ýakdylar.</w:t>
      </w:r>
    </w:p>
    <w:p/>
    <w:p>
      <w:r xmlns:w="http://schemas.openxmlformats.org/wordprocessingml/2006/main">
        <w:t xml:space="preserve">2. Işaýa 45: 5-7 - Men Reb, menden başga hiç kim ýok, menden başga Hudaý ýok; Meni tanamaýan bolsaňyz-da, adamlar günüň dogmagyndan we günbatardan menden başga hiç kimiň ýokdugyny bilmekleri üçin sizi enjamlaşdyrýaryn; Men Reb, başga hiç kim ýok. Lightagtylygy emele getirýärin we garaňkylyk döredýärin, abadançylyk döredýärin we betbagtlyk döredýärin, bu zatlaryň hemmesini edýän Reb men.</w:t>
      </w:r>
    </w:p>
    <w:p/>
    <w:p>
      <w:r xmlns:w="http://schemas.openxmlformats.org/wordprocessingml/2006/main">
        <w:t xml:space="preserve">2 Patyşalyklar Kitaby 10:27 Olar Bagalyň keşbini döwüp, Bagalyň öýüni döwüp, şu güne çenli öý binasyna öwürdiler.</w:t>
      </w:r>
    </w:p>
    <w:p/>
    <w:p>
      <w:r xmlns:w="http://schemas.openxmlformats.org/wordprocessingml/2006/main">
        <w:t xml:space="preserve">Ysraýyl halky Bagal ybadathanasyny ýykdy we ony umumy hajathana öwürdi.</w:t>
      </w:r>
    </w:p>
    <w:p/>
    <w:p>
      <w:r xmlns:w="http://schemas.openxmlformats.org/wordprocessingml/2006/main">
        <w:t xml:space="preserve">1. Taňrynyň halkynyň synagy ýeňip geçmegiň güýji</w:t>
      </w:r>
    </w:p>
    <w:p/>
    <w:p>
      <w:r xmlns:w="http://schemas.openxmlformats.org/wordprocessingml/2006/main">
        <w:t xml:space="preserve">2. Butlara çokunmagyň netijeleri</w:t>
      </w:r>
    </w:p>
    <w:p/>
    <w:p>
      <w:r xmlns:w="http://schemas.openxmlformats.org/wordprocessingml/2006/main">
        <w:t xml:space="preserve">1. Kanun taglymaty 6: 14-15 - Başga hudaýlaryň, töweregiňizdäki halklaryň taňrylarynyň yzyna düşmersiňiz.</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Patyşalar 10:28 Şeýdip, uehu Baaly Ysraýyldan ýok etdi.</w:t>
      </w:r>
    </w:p>
    <w:p/>
    <w:p>
      <w:r xmlns:w="http://schemas.openxmlformats.org/wordprocessingml/2006/main">
        <w:t xml:space="preserve">Jehu Bagaly we ybadatyny Ysraýyldan ýok etdi.</w:t>
      </w:r>
    </w:p>
    <w:p/>
    <w:p>
      <w:r xmlns:w="http://schemas.openxmlformats.org/wordprocessingml/2006/main">
        <w:t xml:space="preserve">1. Hudaý elmydama gözegçilikde saklanýar we islendik butlary ýa-da ýalan taňrylary durmuşymyzdan aýyrmagy başarýar.</w:t>
      </w:r>
    </w:p>
    <w:p/>
    <w:p>
      <w:r xmlns:w="http://schemas.openxmlformats.org/wordprocessingml/2006/main">
        <w:t xml:space="preserve">2. Elmydama özümizde bolup biljek butlardan ýa-da ýalan taňrylardan dynmak bilen Hudaýyň göwnünden turmaga çalyşmalydyrys.</w:t>
      </w:r>
    </w:p>
    <w:p/>
    <w:p>
      <w:r xmlns:w="http://schemas.openxmlformats.org/wordprocessingml/2006/main">
        <w:t xml:space="preserve">1. Çykyş 20: 3 - "Menden başga hudaýlaryňyz bolmaz".</w:t>
      </w:r>
    </w:p>
    <w:p/>
    <w:p>
      <w:r xmlns:w="http://schemas.openxmlformats.org/wordprocessingml/2006/main">
        <w:t xml:space="preserve">2. Ezekiezekil 20: 7 - "Soňra olara:" Her kime gözüniň ýigrenjini taşlaň we Müsüriň butlary bilen hapalanmaň, men siziň Hudaýyňyz Rebdirin "diýdim.</w:t>
      </w:r>
    </w:p>
    <w:p/>
    <w:p>
      <w:r xmlns:w="http://schemas.openxmlformats.org/wordprocessingml/2006/main">
        <w:t xml:space="preserve">2 Patyşalyk 10:29 Ysraýyly günä eden Nebatyň ogly oboarobgamyň günälerinden başga-da, uehu Beýteldäki we Dandaky altyn göleleri bilmek üçin yzyndan gitmedi.</w:t>
      </w:r>
    </w:p>
    <w:p/>
    <w:p>
      <w:r xmlns:w="http://schemas.openxmlformats.org/wordprocessingml/2006/main">
        <w:t xml:space="preserve">Jehu oberobgamyň günälerinden ýüz öwürmedi we altyn göleleri Beýtelde we Danda saklady.</w:t>
      </w:r>
    </w:p>
    <w:p/>
    <w:p>
      <w:r xmlns:w="http://schemas.openxmlformats.org/wordprocessingml/2006/main">
        <w:t xml:space="preserve">1. Günäni görelde almagyň howpy</w:t>
      </w:r>
    </w:p>
    <w:p/>
    <w:p>
      <w:r xmlns:w="http://schemas.openxmlformats.org/wordprocessingml/2006/main">
        <w:t xml:space="preserve">2. Taňrynyň bagyşlamagynyň güýji</w:t>
      </w:r>
    </w:p>
    <w:p/>
    <w:p>
      <w:r xmlns:w="http://schemas.openxmlformats.org/wordprocessingml/2006/main">
        <w:t xml:space="preserve">1. Zebur 119: 11 - "Saňa garşy günä etmezlik üçin sözüňi ýüregimde gizledim".</w:t>
      </w:r>
    </w:p>
    <w:p/>
    <w:p>
      <w:r xmlns:w="http://schemas.openxmlformats.org/wordprocessingml/2006/main">
        <w:t xml:space="preserve">2. Rimliler 6:12 - "Şonuň üçin günä ölümli bedeniňizde höküm sürmesin, höweslerine boýun boluň".</w:t>
      </w:r>
    </w:p>
    <w:p/>
    <w:p>
      <w:r xmlns:w="http://schemas.openxmlformats.org/wordprocessingml/2006/main">
        <w:t xml:space="preserve">2 Patyşalar 10:30 Reb Jehehuda şeýle diýdi: «Sen meniň gözümdäki zady ýerine ýetirmekde gowy iş etdiň we dördünji nesliň çagalary bolan Ahabyň öýüne ýüregimdäki zatlary ýerine ýetirdiň. Ysraýyl tagtynda oturar.</w:t>
      </w:r>
    </w:p>
    <w:p/>
    <w:p>
      <w:r xmlns:w="http://schemas.openxmlformats.org/wordprocessingml/2006/main">
        <w:t xml:space="preserve">Hudaý Jehuny Taňrynyň islegini wepalylyk bilen ýerine ýetirendigi üçin öwdi we uehunyň nesilleriniň Ysraýylyň patyşalary boljakdygyna söz berdi.</w:t>
      </w:r>
    </w:p>
    <w:p/>
    <w:p>
      <w:r xmlns:w="http://schemas.openxmlformats.org/wordprocessingml/2006/main">
        <w:t xml:space="preserve">1. Taňrynyň wadalary ygtybarly we ygtybarlydyr</w:t>
      </w:r>
    </w:p>
    <w:p/>
    <w:p>
      <w:r xmlns:w="http://schemas.openxmlformats.org/wordprocessingml/2006/main">
        <w:t xml:space="preserve">2. Hudaýa boýun bolmagymyz sylaglanýar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Efesliler 2:10 - Çünki biz Mesih Isada Hudaýyň olaryň içinde gezmegimizi öňem bellän gowy işlerine ýaradylan ussatlygydyrys.</w:t>
      </w:r>
    </w:p>
    <w:p/>
    <w:p>
      <w:r xmlns:w="http://schemas.openxmlformats.org/wordprocessingml/2006/main">
        <w:t xml:space="preserve">2 Patyşalar 10:31 Emma uehu Ysraýyl Hudaýy Rebbiň kanuny bilen çyn ýürekden ýöremäge üns bermedi, çünki Ysraýyly günä eden oboarobgamyň günälerinden daşlaşmady.</w:t>
      </w:r>
    </w:p>
    <w:p/>
    <w:p>
      <w:r xmlns:w="http://schemas.openxmlformats.org/wordprocessingml/2006/main">
        <w:t xml:space="preserve">Uehu Rebbe doly eýermedi we Ysraýyl halkyna sebäp bolan oboarobgamyň günälerini dowam etdirdi.</w:t>
      </w:r>
    </w:p>
    <w:p/>
    <w:p>
      <w:r xmlns:w="http://schemas.openxmlformats.org/wordprocessingml/2006/main">
        <w:t xml:space="preserve">1. Reb bizi boýun egmezlige we günäde galmazlyga çagyrýar.</w:t>
      </w:r>
    </w:p>
    <w:p/>
    <w:p>
      <w:r xmlns:w="http://schemas.openxmlformats.org/wordprocessingml/2006/main">
        <w:t xml:space="preserve">2. Rebbiň kanunlaryny goldamaga çalyşmalydyrys we Onda tapylan dogruçyllygyň nusgasy bolmalydyrys.</w:t>
      </w:r>
    </w:p>
    <w:p/>
    <w:p>
      <w:r xmlns:w="http://schemas.openxmlformats.org/wordprocessingml/2006/main">
        <w:t xml:space="preserve">1. Rimliler 6: 1-2 Onda näme diýeris? Merhemetiň köpelmegi üçin günäni dowam etdirerismi? Hudaý saklasyn. Günä üçin ölenler, mundan beýläk nädip ýaşamaly?</w:t>
      </w:r>
    </w:p>
    <w:p/>
    <w:p>
      <w:r xmlns:w="http://schemas.openxmlformats.org/wordprocessingml/2006/main">
        <w:t xml:space="preserve">2. 1 Johnahýa 2: 1-2 Kiçijik çagalarym, bu zatlar size günä etmezlik üçin ýazýaryn. Kimdir biri günä etse, bizde Ata, dogruçyl Isa Mesihiň tarapdary bar, ol günälerimiziň gurbanydyr, diňe biziňkiler üçin däl, eýsem bütin dünýäniň günäleri üçin.</w:t>
      </w:r>
    </w:p>
    <w:p/>
    <w:p>
      <w:r xmlns:w="http://schemas.openxmlformats.org/wordprocessingml/2006/main">
        <w:t xml:space="preserve">2 Patyşalar 10:32 Şol günlerde Reb Ysraýyly gysgaltmaga başlady. Hazaýyl Ysraýylyň ähli kenarlarynda olary öldürdi.</w:t>
      </w:r>
    </w:p>
    <w:p/>
    <w:p>
      <w:r xmlns:w="http://schemas.openxmlformats.org/wordprocessingml/2006/main">
        <w:t xml:space="preserve">Reb Ysraýylyň güýjüni we ygtyýarlygyny azaldyp başlady we Hazaýyl Ysraýylyň ähli sebitlerinde olary basyp aldy.</w:t>
      </w:r>
    </w:p>
    <w:p/>
    <w:p>
      <w:r xmlns:w="http://schemas.openxmlformats.org/wordprocessingml/2006/main">
        <w:t xml:space="preserve">1. Kyn döwürde Taňrynyň Häkimiýeti</w:t>
      </w:r>
    </w:p>
    <w:p/>
    <w:p>
      <w:r xmlns:w="http://schemas.openxmlformats.org/wordprocessingml/2006/main">
        <w:t xml:space="preserve">2. Garaňky jülgelerden geçenimizde Hudaýa bil baglamak</w:t>
      </w:r>
    </w:p>
    <w:p/>
    <w:p>
      <w:r xmlns:w="http://schemas.openxmlformats.org/wordprocessingml/2006/main">
        <w:t xml:space="preserve">1. Işaýa 40: 28-31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Zebur 23: 4 Iň garaňky jülgeden geçsemem, ýamanlykdan gorkmaýaryn, çünki siz meniň bilendirin; hasanyň we hasanyň, maňa teselli berýärler.</w:t>
      </w:r>
    </w:p>
    <w:p/>
    <w:p>
      <w:r xmlns:w="http://schemas.openxmlformats.org/wordprocessingml/2006/main">
        <w:t xml:space="preserve">2 Patyşalyk 10:33 Iordaniýadan gündogara, ähli Gilgad topragy, Gadlylar, Rubenler we Manaslylar, Arnon derýasynyň boýundaky Aroerden, hatda Gilgad we Başan derýasynyň boýundaky Aroerden.</w:t>
      </w:r>
    </w:p>
    <w:p/>
    <w:p>
      <w:r xmlns:w="http://schemas.openxmlformats.org/wordprocessingml/2006/main">
        <w:t xml:space="preserve">Bu parça Iordan derýasynyň gündogaryndaky bir sebit, şol sanda Gileadlylaryň, Rubenlileriň we Manassitleriň Aroerden Gileada we Başana çenli uzap gidýän sebitini suratlandyrýar.</w:t>
      </w:r>
    </w:p>
    <w:p/>
    <w:p>
      <w:r xmlns:w="http://schemas.openxmlformats.org/wordprocessingml/2006/main">
        <w:t xml:space="preserve">1. Taňrynyň halkyna ýer wadasy: 2 Patyşalyk 10:33</w:t>
      </w:r>
    </w:p>
    <w:p/>
    <w:p>
      <w:r xmlns:w="http://schemas.openxmlformats.org/wordprocessingml/2006/main">
        <w:t xml:space="preserve">2. Tabynlygyň bereketleri: 2 Patyşalyk 10:33</w:t>
      </w:r>
    </w:p>
    <w:p/>
    <w:p>
      <w:r xmlns:w="http://schemas.openxmlformats.org/wordprocessingml/2006/main">
        <w:t xml:space="preserve">1. Kanun taglymaty 32: 8-9 Beýik Biribar halklara miras bereninde, adamzady bölende, Hudaýyň ogullarynyň sanyna görä halklaryň çäklerini kesgitledi. Emma Rebbiň paýy onuň halky, Jacobakup özüne berlen mirasdyr.</w:t>
      </w:r>
    </w:p>
    <w:p/>
    <w:p>
      <w:r xmlns:w="http://schemas.openxmlformats.org/wordprocessingml/2006/main">
        <w:t xml:space="preserve">2. Gelip çykyş 15: 18-21 Şol gün Reb Ybram bilen äht edip, Müsür derýasyndan beýik derýa, upewfrat derýasyna, Kenitleriň ýurdy bolan nesilleriňize berýärin. Kenizitler, Kadmonlylar, Hititler, Perizitler, Repaýmlar, Amorlar, Kenganlylar, Girgaşitler we Jebuslylar.</w:t>
      </w:r>
    </w:p>
    <w:p/>
    <w:p>
      <w:r xmlns:w="http://schemas.openxmlformats.org/wordprocessingml/2006/main">
        <w:t xml:space="preserve">2 Patyşalyklar Kitaby 10:34 Jehehunyň galan işleri, eden işleri we ähli güýji Ysraýyl patyşalarynyň ýyl ýazgylary kitabynda ýazylmadymy?</w:t>
      </w:r>
    </w:p>
    <w:p/>
    <w:p>
      <w:r xmlns:w="http://schemas.openxmlformats.org/wordprocessingml/2006/main">
        <w:t xml:space="preserve">1: uehunyň güýçli we batyr bolşy ýaly, bizem imanymyzda we Hudaýa bil baglap bileris.</w:t>
      </w:r>
    </w:p>
    <w:p/>
    <w:p>
      <w:r xmlns:w="http://schemas.openxmlformats.org/wordprocessingml/2006/main">
        <w:t xml:space="preserve">2: uehunyň Hudaýa wepalylygy, nädip Hudaýa ýakynlaşmalydygymyzyň mysalydyr.</w:t>
      </w:r>
    </w:p>
    <w:p/>
    <w:p>
      <w:r xmlns:w="http://schemas.openxmlformats.org/wordprocessingml/2006/main">
        <w:t xml:space="preserve">1: 2 Timoteos 1: 7 - Çünki Hudaý bize gorky däl-de, güýç, söýgi we öz-özüňi dolandyrmak ruhuny berdi.</w:t>
      </w:r>
    </w:p>
    <w:p/>
    <w:p>
      <w:r xmlns:w="http://schemas.openxmlformats.org/wordprocessingml/2006/main">
        <w:t xml:space="preserve">2: Zebur 28: 7 - Reb meniň güýjüm we galkanymdyr; Oňa ýüregim ynanýar, maňa kömek edilýär; ýüregim begenýär we aýdymym bilen oňa sag bolsun aýdýaryn.</w:t>
      </w:r>
    </w:p>
    <w:p/>
    <w:p>
      <w:r xmlns:w="http://schemas.openxmlformats.org/wordprocessingml/2006/main">
        <w:t xml:space="preserve">2 Patyşalar 10:35 uehu atalary bilen ýatdy we ony Samariýada jaýladylar. Onuň ýerine ogly Jehoahaz patyşalyk etdi.</w:t>
      </w:r>
    </w:p>
    <w:p/>
    <w:p>
      <w:r xmlns:w="http://schemas.openxmlformats.org/wordprocessingml/2006/main">
        <w:t xml:space="preserve">Uehu öldi we Samariýada jaýlandy, ýerine ogly Jehoahaz geldi.</w:t>
      </w:r>
    </w:p>
    <w:p/>
    <w:p>
      <w:r xmlns:w="http://schemas.openxmlformats.org/wordprocessingml/2006/main">
        <w:t xml:space="preserve">1. Durmuşyň geçişi: uehunyň mirasy hakda oýlanmak</w:t>
      </w:r>
    </w:p>
    <w:p/>
    <w:p>
      <w:r xmlns:w="http://schemas.openxmlformats.org/wordprocessingml/2006/main">
        <w:t xml:space="preserve">2. Fakelden geçmek: Leadersolbaşçylygyň jogapkärçiligini kabul etmek</w:t>
      </w:r>
    </w:p>
    <w:p/>
    <w:p>
      <w:r xmlns:w="http://schemas.openxmlformats.org/wordprocessingml/2006/main">
        <w:t xml:space="preserve">1. 2 Korintoslylar 4:18 - Şonuň üçin gözümizi görünýänlere däl-de, görünmeýän zatlara gönükdirýäris, sebäbi görünýänler wagtlaýyn, ýöne görünmeýänler bakydyr.</w:t>
      </w:r>
    </w:p>
    <w:p/>
    <w:p>
      <w:r xmlns:w="http://schemas.openxmlformats.org/wordprocessingml/2006/main">
        <w:t xml:space="preserve">2. Wagyz kitaby 3: 1-2 - Hemme zadyň wagty bar, asmanyň astyndaky her bir iş üçin bir möwsüm bar: dünýä inmeli we ölmeli wagt.</w:t>
      </w:r>
    </w:p>
    <w:p/>
    <w:p>
      <w:r xmlns:w="http://schemas.openxmlformats.org/wordprocessingml/2006/main">
        <w:t xml:space="preserve">2 Patyşalyk 10:36 Jehehunyň Samariýada Ysraýylyň üstünden höküm süren wagty ýigrimi sekiz ýyl boldy.</w:t>
      </w:r>
    </w:p>
    <w:p/>
    <w:p>
      <w:r xmlns:w="http://schemas.openxmlformats.org/wordprocessingml/2006/main">
        <w:t xml:space="preserve">Uehu Samariýada Ysraýylyň üstünden 28 ýyl höküm sürdi.</w:t>
      </w:r>
    </w:p>
    <w:p/>
    <w:p>
      <w:r xmlns:w="http://schemas.openxmlformats.org/wordprocessingml/2006/main">
        <w:t xml:space="preserve">1. Taňrynyň hökümdarlygynyň güýji (2 Patyşalyk 10:36)</w:t>
      </w:r>
    </w:p>
    <w:p/>
    <w:p>
      <w:r xmlns:w="http://schemas.openxmlformats.org/wordprocessingml/2006/main">
        <w:t xml:space="preserve">2. Rebbe tüýs ýürekden hyzmat etmegiň peýdalary (2 Patyşalyk 10:36)</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2 Patyşalyk 11-nji bapda Judahahudanyň zalym şa zenany Atalýanyň hökümdarlygy we Joaşyň soňraky patyşasy hakda gürrüň berilýär.</w:t>
      </w:r>
    </w:p>
    <w:p/>
    <w:p>
      <w:r xmlns:w="http://schemas.openxmlformats.org/wordprocessingml/2006/main">
        <w:t xml:space="preserve">1-nji abzas: Bap, ogly ölenden soň patyşalygy dolandyrýan Ahazýanyň ejesi Ataliýany tanatmakdan başlaýar. Häkimiýetini üpjün etmek isleginde, tagtdaky ähli mirasdüşerleri, şol sanda öz agtyklaryny-da jezalandyrmagy buýurýar (2 Patyşalyk 11: 1).</w:t>
      </w:r>
    </w:p>
    <w:p/>
    <w:p>
      <w:r xmlns:w="http://schemas.openxmlformats.org/wordprocessingml/2006/main">
        <w:t xml:space="preserve">2-nji abzas: Şeýle-de bolsa, Joaş atly bir çaga ogly daýysy oshehoşeba tarapyndan gizlin halas edilýär we alty ýyllap ybadathanada gizlenýär. Bu döwürde Atalýa butparazlyk we erbetlik bilen Judahahudanyň üstünden höküm sürýär (2 Patyşalyk 11: 2-3).</w:t>
      </w:r>
    </w:p>
    <w:p/>
    <w:p>
      <w:r xmlns:w="http://schemas.openxmlformats.org/wordprocessingml/2006/main">
        <w:t xml:space="preserve">3-nji abzas: Seventhedinji ýylda baş ruhany iehoýada Ataliýany agdarmak meýilnamasyny gurnaýar. Ruhanylaryň we lewileriň arasyndan wepaly esgerleri ýygnaýar we ýaş Joaşy tagtyň mirasdüşeri hökmünde görkezýär. Ony patyşa edip, Atalýanyň huzurynda yglan edýärler (2 Patyşalyk 11: 4-12).</w:t>
      </w:r>
    </w:p>
    <w:p/>
    <w:p>
      <w:r xmlns:w="http://schemas.openxmlformats.org/wordprocessingml/2006/main">
        <w:t xml:space="preserve">4-nji abzas: Surnaýlaryň we gykylyklaryň sesi Atalýanyň köşgünden derňemegine sebäp bolýar. Taňrynyň emri boýunça Jooşyň patyşa täç edilendigini görende, eşiklerini gynanç bilen ýyrtýar, ýöne iehoýadanyň goşunlary derrew tussag edilýär. Ol ybadathananyň daşynda jezalandyrylýar (2 Patyşalyk 11; 13-16).</w:t>
      </w:r>
    </w:p>
    <w:p/>
    <w:p>
      <w:r xmlns:w="http://schemas.openxmlformats.org/wordprocessingml/2006/main">
        <w:t xml:space="preserve">5-nji abzas: Kyssa, iahoýada Hudaý, Joaş we bu möhüm çärä gatnaşanlaryň hemmesi bilen Baalyň ybadathanasyny gurbanlyk sypalary bilen birlikde ýykyp, Rebbe wepaly boljakdyklaryny wada berip, dowam edýär (2 Patyşalyk 11; 17-18) .</w:t>
      </w:r>
    </w:p>
    <w:p/>
    <w:p>
      <w:r xmlns:w="http://schemas.openxmlformats.org/wordprocessingml/2006/main">
        <w:t xml:space="preserve">6-njy abzas: Bölüm butparazlyk ýok edilende, Judahahudada hakyky ybadaty dikeltmek üçin iehoýadanyň ýolbaşçylygynda ýedi ýaşynda hökümdarlygyny nädip başlaýandygyny beýan etmek bilen tamamlanýar. Adamlar onuň täç geýmegine begenýärler (2 Patyşalyk 11; 19-21).</w:t>
      </w:r>
    </w:p>
    <w:p/>
    <w:p>
      <w:r xmlns:w="http://schemas.openxmlformats.org/wordprocessingml/2006/main">
        <w:t xml:space="preserve">Gysgaça aýtsak, 2 Patyşanyň on birinji bölüminde Atalýanyň zalym hökümdarlygy, asoaşyň gizlin saklanmagy şekillendirilýär, iehoýada bir meýilnama düzýär, Joaş patyşa hökmünde seçip alyndy. Ataliýa agdaryldy, hakyky ybadat dikeldildi. Gysgaça aýdanymyzda, bap erbet hökümdarlygyň arasynda ylahy gorap saklamak, Taňrynyň saýlan ýolbaşçylaryny goraýanlaryň wepalylygy we hakyky ybadatlara wepaly ýolbaşçylar arkaly dikeltmek ýaly mowzuklary öwrenýär.</w:t>
      </w:r>
    </w:p>
    <w:p/>
    <w:p>
      <w:r xmlns:w="http://schemas.openxmlformats.org/wordprocessingml/2006/main">
        <w:t xml:space="preserve">2 Patyşalar 11: 1 Ahazýanyň ejesi Atalýa oglunyň ölendigini görüp, ýerinden turup, ähli tohum patyşasyny ýok etdi.</w:t>
      </w:r>
    </w:p>
    <w:p/>
    <w:p>
      <w:r xmlns:w="http://schemas.openxmlformats.org/wordprocessingml/2006/main">
        <w:t xml:space="preserve">Ahaziýanyň ejesi Atalýa, ogly ölenden soň ähli şa tohumlaryny ýok etdi.</w:t>
      </w:r>
    </w:p>
    <w:p/>
    <w:p>
      <w:r xmlns:w="http://schemas.openxmlformats.org/wordprocessingml/2006/main">
        <w:t xml:space="preserve">1. Gaýgydan nädip dynmaly we Hudaýdan rahatlyk tapmaly</w:t>
      </w:r>
    </w:p>
    <w:p/>
    <w:p>
      <w:r xmlns:w="http://schemas.openxmlformats.org/wordprocessingml/2006/main">
        <w:t xml:space="preserve">2. Barlanylmadyk güýç howpy</w:t>
      </w:r>
    </w:p>
    <w:p/>
    <w:p>
      <w:r xmlns:w="http://schemas.openxmlformats.org/wordprocessingml/2006/main">
        <w:t xml:space="preserve">1. Zebur 34:18 - "Reb ýürege düşenlere ýakyn we ruhy ezilenleri halas edýär."</w:t>
      </w:r>
    </w:p>
    <w:p/>
    <w:p>
      <w:r xmlns:w="http://schemas.openxmlformats.org/wordprocessingml/2006/main">
        <w:t xml:space="preserve">2. Süleýmanyň pähimleri 21:30 - "Rebbe garşy üstünlik gazanyp biljek paýhas, düşünje ýok, meýilnama ýok."</w:t>
      </w:r>
    </w:p>
    <w:p/>
    <w:p>
      <w:r xmlns:w="http://schemas.openxmlformats.org/wordprocessingml/2006/main">
        <w:t xml:space="preserve">2 Patyşalar 11: 2 Emma Joram patyşanyň gyzy, Ahaziýanyň aýal dogany oshehoşeba Ahazýanyň ogly asowaşy alyp, öldürilen patyşanyň ogullaryndan ogurlady. öldürilmezligi üçin ony, hatda özi we şepagat uýasy Ataliýadan ýatylýan otagda gizlediler.</w:t>
      </w:r>
    </w:p>
    <w:p/>
    <w:p>
      <w:r xmlns:w="http://schemas.openxmlformats.org/wordprocessingml/2006/main">
        <w:t xml:space="preserve">Joram patyşanyň gyzy oshehoşeba ýegeni Jooşy Atalýa tarapyndan we şepagat uýasyny ýatylýan otagda gizläp, öldürmekden halas etdi.</w:t>
      </w:r>
    </w:p>
    <w:p/>
    <w:p>
      <w:r xmlns:w="http://schemas.openxmlformats.org/wordprocessingml/2006/main">
        <w:t xml:space="preserve">1. Taňrynyň wepalylygy, howp abanýan howplardan has uludyr.</w:t>
      </w:r>
    </w:p>
    <w:p/>
    <w:p>
      <w:r xmlns:w="http://schemas.openxmlformats.org/wordprocessingml/2006/main">
        <w:t xml:space="preserve">2. Islendik ýagdaýdan gutulmagyň ýoluny üpjün etjekdigine Hudaýa bil baglap bileris.</w:t>
      </w:r>
    </w:p>
    <w:p/>
    <w:p>
      <w:r xmlns:w="http://schemas.openxmlformats.org/wordprocessingml/2006/main">
        <w:t xml:space="preserve">1. Çykyş 14: 13-14 - "Musa halka şeýle diýdi:" Gorkmaň, duruň we Rebbiň şu gün size görkezjek gutulyşyny görüň, şu gün gören müsürliler üçin. Olary mundan beýläk görmersiňiz. Reb siziň üçin söweşer we dymarsyňyz ".</w:t>
      </w:r>
    </w:p>
    <w:p/>
    <w:p>
      <w:r xmlns:w="http://schemas.openxmlformats.org/wordprocessingml/2006/main">
        <w:t xml:space="preserve">2. Zebur 91: 2-3 - "Men Reb hakda aýdaryn, Ol meniň gaçybatalgam we galamdyr: Hudaýym; Oňa bil baglaryn. Elbetde, seni guşuň duzagyndan we seslerden halas eder. ýokançlyk. "</w:t>
      </w:r>
    </w:p>
    <w:p/>
    <w:p>
      <w:r xmlns:w="http://schemas.openxmlformats.org/wordprocessingml/2006/main">
        <w:t xml:space="preserve">2 Patyşalar 11: 3 Ol alty ýyllap Rebbiň öýünde gizlendi. Atalýa bu ýurda höküm sürdi.</w:t>
      </w:r>
    </w:p>
    <w:p/>
    <w:p>
      <w:r xmlns:w="http://schemas.openxmlformats.org/wordprocessingml/2006/main">
        <w:t xml:space="preserve">Ahab patyşanyň we Şa aýal Izebeliň gyzy Atalýa Rebbiň ybadathanasynda gizlenip, alty ýyllap bu ýerde höküm sürdi.</w:t>
      </w:r>
    </w:p>
    <w:p/>
    <w:p>
      <w:r xmlns:w="http://schemas.openxmlformats.org/wordprocessingml/2006/main">
        <w:t xml:space="preserve">1. Taňrynyň özygtyýarlylygy: Gizlenmekde-de Hudaý nädip dolandyryp biler</w:t>
      </w:r>
    </w:p>
    <w:p/>
    <w:p>
      <w:r xmlns:w="http://schemas.openxmlformats.org/wordprocessingml/2006/main">
        <w:t xml:space="preserve">2. Sabyrlylygyň güýji: Atalýanyň alty ýyl garaşmagy</w:t>
      </w:r>
    </w:p>
    <w:p/>
    <w:p>
      <w:r xmlns:w="http://schemas.openxmlformats.org/wordprocessingml/2006/main">
        <w:t xml:space="preserve">1. Matta 6: 6 - prayöne doga edeniňizde, otagyňyza giriň we gapyny ýapyň we gizlin Ataňyza doga ediň.</w:t>
      </w:r>
    </w:p>
    <w:p/>
    <w:p>
      <w:r xmlns:w="http://schemas.openxmlformats.org/wordprocessingml/2006/main">
        <w:t xml:space="preserve">2. Işaýa 45:15 - Hakykatdanam, Özüni gizleýän Hudaý, eý, Ysraýyl Hudaýy, Halasgär.</w:t>
      </w:r>
    </w:p>
    <w:p/>
    <w:p>
      <w:r xmlns:w="http://schemas.openxmlformats.org/wordprocessingml/2006/main">
        <w:t xml:space="preserve">2 Patyşalyklar Kitaby 11: 4 theehoýada ýedinji ýyl serkerdeler we garawullar bilen ýüzlerçe hökümdar iberip, olary Rebbiň öýüne getirdi we olar bilen äht etdi we kasam etdi. Rebbiň öýünde olara patyşanyň ogluny görkezdi.</w:t>
      </w:r>
    </w:p>
    <w:p/>
    <w:p>
      <w:r xmlns:w="http://schemas.openxmlformats.org/wordprocessingml/2006/main">
        <w:t xml:space="preserve">Iehoýada hökümdarlary, serkerdeleri we garawullary ýygnap, Rebbiň öýüne getirip, olar bilen äht edip, patyşanyň ogluny görkezdi.</w:t>
      </w:r>
    </w:p>
    <w:p/>
    <w:p>
      <w:r xmlns:w="http://schemas.openxmlformats.org/wordprocessingml/2006/main">
        <w:t xml:space="preserve">1. ähtiňizi ýerine ýetirmek - Hudaýa we başgalara berlen wadalary berjaý etmegiň möhümdigine düşünmek.</w:t>
      </w:r>
    </w:p>
    <w:p/>
    <w:p>
      <w:r xmlns:w="http://schemas.openxmlformats.org/wordprocessingml/2006/main">
        <w:t xml:space="preserve">2. Patyşanyň Oglunyň ähti - Taňrynyň seçip saýlanmagyny goramagyň möhümdigine düşünmek.</w:t>
      </w:r>
    </w:p>
    <w:p/>
    <w:p>
      <w:r xmlns:w="http://schemas.openxmlformats.org/wordprocessingml/2006/main">
        <w:t xml:space="preserve">1. 2 Patyşalyk 11: 4</w:t>
      </w:r>
    </w:p>
    <w:p/>
    <w:p>
      <w:r xmlns:w="http://schemas.openxmlformats.org/wordprocessingml/2006/main">
        <w:t xml:space="preserve">2. Rimliler 12:18 - "Mümkin bolsa, içiňizde näçe bolsa, ähli adamlar bilen rahat ýaşaň."</w:t>
      </w:r>
    </w:p>
    <w:p/>
    <w:p>
      <w:r xmlns:w="http://schemas.openxmlformats.org/wordprocessingml/2006/main">
        <w:t xml:space="preserve">2 Patyşalar 11: 5 Isa olara buýruk berdi: «Bu siziň etmeli işiňizdir. Sabat güni girýänleriň üçden bir bölegi hatda patyşanyň öýüniň gözegçileri bolar;</w:t>
      </w:r>
    </w:p>
    <w:p/>
    <w:p>
      <w:r xmlns:w="http://schemas.openxmlformats.org/wordprocessingml/2006/main">
        <w:t xml:space="preserve">Patyşa Sabat gününe girýän halkynyň üçden birine şa köşgüni saklamagy buýurdy.</w:t>
      </w:r>
    </w:p>
    <w:p/>
    <w:p>
      <w:r xmlns:w="http://schemas.openxmlformats.org/wordprocessingml/2006/main">
        <w:t xml:space="preserve">1. "Tabynlygyň berekedi: 2 Patyşalyk 11: 5-i öwrenmek"</w:t>
      </w:r>
    </w:p>
    <w:p/>
    <w:p>
      <w:r xmlns:w="http://schemas.openxmlformats.org/wordprocessingml/2006/main">
        <w:t xml:space="preserve">2. "Dynç almagyň ähmiýeti: 2 Patyşalyk 11: 5-de deňagramlylygy tapmak"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Rimliler 13: 1-7 - "Her bir adam ýokary güýçlere tabyn bolsun. Çünki Hudaýdan başga güýç ýok: Hudaý tarapyndan berlen güýçler."</w:t>
      </w:r>
    </w:p>
    <w:p/>
    <w:p>
      <w:r xmlns:w="http://schemas.openxmlformats.org/wordprocessingml/2006/main">
        <w:t xml:space="preserve">2 Patyşalar 11: 6 Üçünji bölegi Sur derwezesinde bolar; garawulyň aňyrsynda derwezäniň üçünji bölegi: öýüň ýykylmazlygy üçin gözegçilik ediň.</w:t>
      </w:r>
    </w:p>
    <w:p/>
    <w:p>
      <w:r xmlns:w="http://schemas.openxmlformats.org/wordprocessingml/2006/main">
        <w:t xml:space="preserve">Judahahuda halkyna Rebbiň öýüniň ýykylmazlygy üçin şäheriň üç derwezesinde gözegçilik etmegi tabşyryldy.</w:t>
      </w:r>
    </w:p>
    <w:p/>
    <w:p>
      <w:r xmlns:w="http://schemas.openxmlformats.org/wordprocessingml/2006/main">
        <w:t xml:space="preserve">1. Taňrynyň goragy: Bizi howpsuz saklamak üçin Rebbe bil baglamak</w:t>
      </w:r>
    </w:p>
    <w:p/>
    <w:p>
      <w:r xmlns:w="http://schemas.openxmlformats.org/wordprocessingml/2006/main">
        <w:t xml:space="preserve">2. Yhlasly hüşgärligiň ähmiýeti</w:t>
      </w:r>
    </w:p>
    <w:p/>
    <w:p>
      <w:r xmlns:w="http://schemas.openxmlformats.org/wordprocessingml/2006/main">
        <w:t xml:space="preserve">1. Zebur 91:11 - Çünki Ol perişdelerine sizi ähli ýollaryňyzda goramagy buýurar.</w:t>
      </w:r>
    </w:p>
    <w:p/>
    <w:p>
      <w:r xmlns:w="http://schemas.openxmlformats.org/wordprocessingml/2006/main">
        <w:t xml:space="preserve">2. Süleýmanyň pähimleri 8:34 - Meni diňleýän, her gün derwezämde synlaýan, gapylarymyň gapdalynda garaşýan bagtlydyr.</w:t>
      </w:r>
    </w:p>
    <w:p/>
    <w:p>
      <w:r xmlns:w="http://schemas.openxmlformats.org/wordprocessingml/2006/main">
        <w:t xml:space="preserve">2 Patyşalar 11: 7 Sabat güni çykýanlaryň iki bölegi, hatda Rebbiň öýüniň patyşa hakda gözegçiligini saklarlar.</w:t>
      </w:r>
    </w:p>
    <w:p/>
    <w:p>
      <w:r xmlns:w="http://schemas.openxmlformats.org/wordprocessingml/2006/main">
        <w:t xml:space="preserve">Ruhany iehoýada Sabat gününe gatnaşýanlaryň iki bölegine patyşa asowaşy goramak üçin Rebbiň öýüni goramagy buýurdy.</w:t>
      </w:r>
    </w:p>
    <w:p/>
    <w:p>
      <w:r xmlns:w="http://schemas.openxmlformats.org/wordprocessingml/2006/main">
        <w:t xml:space="preserve">1. Taňrynyň öýüni we içindäki adamlary goramagyň ähmiýeti.</w:t>
      </w:r>
    </w:p>
    <w:p/>
    <w:p>
      <w:r xmlns:w="http://schemas.openxmlformats.org/wordprocessingml/2006/main">
        <w:t xml:space="preserve">2. iehoýadanyň Rebbe wepalylygy we halkyna görelde almagy.</w:t>
      </w:r>
    </w:p>
    <w:p/>
    <w:p>
      <w:r xmlns:w="http://schemas.openxmlformats.org/wordprocessingml/2006/main">
        <w:t xml:space="preserve">1. Matta 6:21 - Hazynaňyz nirede bolsa, ýüregiňiz hem şol ýerde bolar.</w:t>
      </w:r>
    </w:p>
    <w:p/>
    <w:p>
      <w:r xmlns:w="http://schemas.openxmlformats.org/wordprocessingml/2006/main">
        <w:t xml:space="preserve">2. 1 Petrus 4:17 - Çünki hökümiň Hudaýyň öýünde başlamagynyň wagty geldi; we bizden başlasa, Hudaýyň Hoş Habaryna gulak asmaýanlaryň netijesi nähili bolar?</w:t>
      </w:r>
    </w:p>
    <w:p/>
    <w:p>
      <w:r xmlns:w="http://schemas.openxmlformats.org/wordprocessingml/2006/main">
        <w:t xml:space="preserve">2 Patyşalyklar Kitaby 11: 8 Her kim elinde ýaragly patyşany gurşap alarsyňyz, aralykdan giren adam öldürilsin. Patyşa çykyp barýarka, bile boluň. içinde.</w:t>
      </w:r>
    </w:p>
    <w:p/>
    <w:p>
      <w:r xmlns:w="http://schemas.openxmlformats.org/wordprocessingml/2006/main">
        <w:t xml:space="preserve">Judahahuda halkyna iehoýada patyşany ýarag bilen goramak we gaty ýakynlaşan adamy öldürmek tabşyryldy.</w:t>
      </w:r>
    </w:p>
    <w:p/>
    <w:p>
      <w:r xmlns:w="http://schemas.openxmlformats.org/wordprocessingml/2006/main">
        <w:t xml:space="preserve">1. Taňrynyň ýolbaşçylaryny goramak</w:t>
      </w:r>
    </w:p>
    <w:p/>
    <w:p>
      <w:r xmlns:w="http://schemas.openxmlformats.org/wordprocessingml/2006/main">
        <w:t xml:space="preserve">2. Agzybirligiň güýji</w:t>
      </w:r>
    </w:p>
    <w:p/>
    <w:p>
      <w:r xmlns:w="http://schemas.openxmlformats.org/wordprocessingml/2006/main">
        <w:t xml:space="preserve">1. Resullaryň Işleri 4: 23-31</w:t>
      </w:r>
    </w:p>
    <w:p/>
    <w:p>
      <w:r xmlns:w="http://schemas.openxmlformats.org/wordprocessingml/2006/main">
        <w:t xml:space="preserve">2. Zebur 133: 1-3</w:t>
      </w:r>
    </w:p>
    <w:p/>
    <w:p>
      <w:r xmlns:w="http://schemas.openxmlformats.org/wordprocessingml/2006/main">
        <w:t xml:space="preserve">2 Patyşalyklar Kitaby 11: 9 theüzlerçe serkerde ruhany iehoýadanyň buýruklaryny ýerine ýetirdi. Sabat güni girmeli adamlaryny Sabat güni çykmaly adamlary alyp gitdiler. ruhany iehoýada.</w:t>
      </w:r>
    </w:p>
    <w:p/>
    <w:p>
      <w:r xmlns:w="http://schemas.openxmlformats.org/wordprocessingml/2006/main">
        <w:t xml:space="preserve">Ruhany iehoýada ýüzlerçe serkerdä buýruk berdi we olar yzyna düşüp, adamlaryny Sabat güni iberdiler.</w:t>
      </w:r>
    </w:p>
    <w:p/>
    <w:p>
      <w:r xmlns:w="http://schemas.openxmlformats.org/wordprocessingml/2006/main">
        <w:t xml:space="preserve">1. Tabynlygyň güýji - Taňrynyň görkezmelerine eýermek nädip bereket getirip biler</w:t>
      </w:r>
    </w:p>
    <w:p/>
    <w:p>
      <w:r xmlns:w="http://schemas.openxmlformats.org/wordprocessingml/2006/main">
        <w:t xml:space="preserve">2. Agzybirligiň güýji - Taňrynyň isleginde bilelikde durmak üstünlik getirip biler</w:t>
      </w:r>
    </w:p>
    <w:p/>
    <w:p>
      <w:r xmlns:w="http://schemas.openxmlformats.org/wordprocessingml/2006/main">
        <w:t xml:space="preserve">1. Rimliler 13: 1-7 - Her bir adam ýokary güýçlere tabyn bolsun.</w:t>
      </w:r>
    </w:p>
    <w:p/>
    <w:p>
      <w:r xmlns:w="http://schemas.openxmlformats.org/wordprocessingml/2006/main">
        <w:t xml:space="preserve">2. Filipililer 2: 1-4 - Bir meňzeş, bir pikirde, bir pikirde bolmak üçin meňzeşligiňiz üçin şatlygymy ýerine ýetiriň.</w:t>
      </w:r>
    </w:p>
    <w:p/>
    <w:p>
      <w:r xmlns:w="http://schemas.openxmlformats.org/wordprocessingml/2006/main">
        <w:t xml:space="preserve">2 Patyşalar 11:10 Ruhany ýüzlerçe serkerde Dawut patyşa Rebbiň ybadathanasyndaky naýzalaryny we galkanlaryny berdi.</w:t>
      </w:r>
    </w:p>
    <w:p/>
    <w:p>
      <w:r xmlns:w="http://schemas.openxmlformats.org/wordprocessingml/2006/main">
        <w:t xml:space="preserve">Ruhany Rebbiň ybadathanasyndaky ýüzlerçe Dawut patyşa naýzalaryny we galkanlaryny berdi.</w:t>
      </w:r>
    </w:p>
    <w:p/>
    <w:p>
      <w:r xmlns:w="http://schemas.openxmlformats.org/wordprocessingml/2006/main">
        <w:t xml:space="preserve">1. Rebbiň emlägine ideg etmegiň ähmiýeti. 2. Häkimiýetdäki adamlary hormatlamak biziň jogapkärçiligimiz.</w:t>
      </w:r>
    </w:p>
    <w:p/>
    <w:p>
      <w:r xmlns:w="http://schemas.openxmlformats.org/wordprocessingml/2006/main">
        <w:t xml:space="preserve">1. Zebur 23: 4 - Ölüm kölegesi jülgesinden geçsemem, ýamanlykdan gorkmaýaryn, çünki siz meniň bilendirin; hasanyň we hasanyň, maňa teselli berýärler. 2. 2 Timoteos 2:15 - Özüňizi makullanan, utanmagyň zerurlygy ýok we hakykat sözüni dogry dolandyrýan işçi hökmünde Hudaýa hödürlemek üçin eliňizden gelenini ediň.</w:t>
      </w:r>
    </w:p>
    <w:p/>
    <w:p>
      <w:r xmlns:w="http://schemas.openxmlformats.org/wordprocessingml/2006/main">
        <w:t xml:space="preserve">2 Patyşalar 11:11 Garawul, elinde ýaragly adamlar, ybadathananyň sag burçundan ybadathananyň çep burçuna, gurbanlyk sypasy we ybadathana bilen birlikde patyşanyň töwereginde durdular.</w:t>
      </w:r>
    </w:p>
    <w:p/>
    <w:p>
      <w:r xmlns:w="http://schemas.openxmlformats.org/wordprocessingml/2006/main">
        <w:t xml:space="preserve">Garawul ýaraglary bilen bir burçdan beýleki burçuna we gurbanlyk sypasynyň ýanynda ybadathana Jehoýadany gurşap aldy.</w:t>
      </w:r>
    </w:p>
    <w:p/>
    <w:p>
      <w:r xmlns:w="http://schemas.openxmlformats.org/wordprocessingml/2006/main">
        <w:t xml:space="preserve">1. Näbellilik döwründe wepalylygyň ähmiýeti</w:t>
      </w:r>
    </w:p>
    <w:p/>
    <w:p>
      <w:r xmlns:w="http://schemas.openxmlformats.org/wordprocessingml/2006/main">
        <w:t xml:space="preserve">2. Garşylygyň öňünde dogry zady goramak</w:t>
      </w:r>
    </w:p>
    <w:p/>
    <w:p>
      <w:r xmlns:w="http://schemas.openxmlformats.org/wordprocessingml/2006/main">
        <w:t xml:space="preserve">1. Zebur 5:11 youöne saňa pena berenleriň hemmesi şatlansyn; Goý, olar hemişe şatlyk üçin aýdym aýtsynlar we adyňyzy söýýänler sizde şatlanar ýaly goragyňyzy ýaýratsynlar.</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2 Patyşalar 11:12 Patyşanyň ogluny dogurdy we täji geýip, oňa güwälik berdi. Ony patyşa etdiler we ýagladylar; el çarpdylar we: «Hudaý patyşany halas etsin» diýdiler.</w:t>
      </w:r>
    </w:p>
    <w:p/>
    <w:p>
      <w:r xmlns:w="http://schemas.openxmlformats.org/wordprocessingml/2006/main">
        <w:t xml:space="preserve">1: Taňrynyň kömegi bilen islendik päsgelçiligi ýeňip geçmäge güýjümiz bar.</w:t>
      </w:r>
    </w:p>
    <w:p/>
    <w:p>
      <w:r xmlns:w="http://schemas.openxmlformats.org/wordprocessingml/2006/main">
        <w:t xml:space="preserve">2: Kyn günlerde-de üstünlik gazanmak üçin Hudaý bize güýç we batyrlyk berer.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2 Chroniclesazgylar 15: 7 - Güýçli boluň we ýüz öwürmäň, sebäbi işiňiz sylaglanar.</w:t>
      </w:r>
    </w:p>
    <w:p/>
    <w:p>
      <w:r xmlns:w="http://schemas.openxmlformats.org/wordprocessingml/2006/main">
        <w:t xml:space="preserve">2 Patyşalar 11:13 Atalýa garawulyň we halkyň sesini eşidip, halka Rebbiň ybadathanasyna geldi.</w:t>
      </w:r>
    </w:p>
    <w:p/>
    <w:p>
      <w:r xmlns:w="http://schemas.openxmlformats.org/wordprocessingml/2006/main">
        <w:t xml:space="preserve">Atalýa garawulyň we halkyň sesini eşidip, Rebbiň ybadathanasyna gitdi.</w:t>
      </w:r>
    </w:p>
    <w:p/>
    <w:p>
      <w:r xmlns:w="http://schemas.openxmlformats.org/wordprocessingml/2006/main">
        <w:t xml:space="preserve">1. Taňrynyň çagyryşyny diňläň - 2 Patyşalyk 11:13</w:t>
      </w:r>
    </w:p>
    <w:p/>
    <w:p>
      <w:r xmlns:w="http://schemas.openxmlformats.org/wordprocessingml/2006/main">
        <w:t xml:space="preserve">2. Rebbiň sesine eýeriň - 2 Patyşalyk 11:13</w:t>
      </w:r>
    </w:p>
    <w:p/>
    <w:p>
      <w:r xmlns:w="http://schemas.openxmlformats.org/wordprocessingml/2006/main">
        <w:t xml:space="preserve">1. Matta 16: 24-25 - Soňra Isa şägirtlerine: "Kim meniň yzymdan gelse, özüni inkär edip, haçyny alyp, meniň yzyma düşsin" diýdi. Kim janyny halas etse, ony ýitirer, ýöne kim meniň üçin janyny ýitirse, ony tapar.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Patyşalar 11:14 Seredip, patyşanyň bolşy ýaly sütüniň ýanynda durdy, patyşanyň şazadalary we surnaýçylary, ähli halk şatlandy, surnaý çaldy: Atalýa. eşiklerini kireýine aldy we aglady, dönüklik, dönüklik.</w:t>
      </w:r>
    </w:p>
    <w:p/>
    <w:p>
      <w:r xmlns:w="http://schemas.openxmlformats.org/wordprocessingml/2006/main">
        <w:t xml:space="preserve">Judahahudanyň şa zenany Atalýa patyşanyň şazadalar we surnaýçylar bilen gurşalan sütüniň ýanynda duranyny görüp, haýran galdy we ülkäniň halky begenip, surnaý çaldy. Soňra Ataliýa eşiklerini ýyrtyp, dönüklik etdi.</w:t>
      </w:r>
    </w:p>
    <w:p/>
    <w:p>
      <w:r xmlns:w="http://schemas.openxmlformats.org/wordprocessingml/2006/main">
        <w:t xml:space="preserve">1. Hudaý gözegçilikde saklanýar we garaşylmadyk we geň galdyryjy ýagdaýynda-da Onuň islegi amala aşyrylar.</w:t>
      </w:r>
    </w:p>
    <w:p/>
    <w:p>
      <w:r xmlns:w="http://schemas.openxmlformats.org/wordprocessingml/2006/main">
        <w:t xml:space="preserve">2. Pespäl bolup, meýilnamalarymyzyň we garaşýan zatlarymyzyň Hudaýyňky bilen deňeşdirilmeýändigini bilmelidiris.</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Patyşalar 11:15 Emma ruhany iehoýada ýüzlerçe serkerdäni, goşun serkerdelerini emr etdi we olara: «Çekimsiz çykyň, ony yzarlaýan bolsa gylyç bilen öldüriň» diýdi. Ruhany: «Rebbiň öýünde öldürilmesin» diýýärdi.</w:t>
      </w:r>
    </w:p>
    <w:p/>
    <w:p>
      <w:r xmlns:w="http://schemas.openxmlformats.org/wordprocessingml/2006/main">
        <w:t xml:space="preserve">Ruhany iehoýada ýüzlerçe kapitanlara aýaly ybadathanadan çykarmagy we ybadathananyň içinde öldürilmegini islemeýändigi üçin gylyç bilen yzyndan gelenleri öldürmegi buýurdy.</w:t>
      </w:r>
    </w:p>
    <w:p/>
    <w:p>
      <w:r xmlns:w="http://schemas.openxmlformats.org/wordprocessingml/2006/main">
        <w:t xml:space="preserve">1. Leadersolbaşçylygyň we ygtyýarlygyň güýji</w:t>
      </w:r>
    </w:p>
    <w:p/>
    <w:p>
      <w:r xmlns:w="http://schemas.openxmlformats.org/wordprocessingml/2006/main">
        <w:t xml:space="preserve">2. Rebbiň öýüniň mukaddesligi</w:t>
      </w:r>
    </w:p>
    <w:p/>
    <w:p>
      <w:r xmlns:w="http://schemas.openxmlformats.org/wordprocessingml/2006/main">
        <w:t xml:space="preserve">1. Matta 28: 18-20 - Isa gelip, olara ýüzlenip: "Gökde we ýerde ähli ygtyýarlyk maňa berildi" diýdi.</w:t>
      </w:r>
    </w:p>
    <w:p/>
    <w:p>
      <w:r xmlns:w="http://schemas.openxmlformats.org/wordprocessingml/2006/main">
        <w:t xml:space="preserve">2. 1 Chroniclesazgylar 16:29 - Rebbiň adyna şöhrat beriň; Bir sadaka getir we Onuň huzuryna gel. Wah, mukaddesligiň gözelliginde Rebbe ybadat ediň!</w:t>
      </w:r>
    </w:p>
    <w:p/>
    <w:p>
      <w:r xmlns:w="http://schemas.openxmlformats.org/wordprocessingml/2006/main">
        <w:t xml:space="preserve">2 Patyşalar 11:16 Olar oňa ellerini goýdular. atlaryň patyşanyň öýüne giren ýolundan gitdi we şol ýerde öldürildi.</w:t>
      </w:r>
    </w:p>
    <w:p/>
    <w:p>
      <w:r xmlns:w="http://schemas.openxmlformats.org/wordprocessingml/2006/main">
        <w:t xml:space="preserve">Uehunyň adamlary Atalýany köşge girjek bolanda öldürdiler.</w:t>
      </w:r>
    </w:p>
    <w:p/>
    <w:p>
      <w:r xmlns:w="http://schemas.openxmlformats.org/wordprocessingml/2006/main">
        <w:t xml:space="preserve">1. Atalýa ýaly bolmaň - Öz güýjüňize bil baglamak heläkçilige sebäp bolar.</w:t>
      </w:r>
    </w:p>
    <w:p/>
    <w:p>
      <w:r xmlns:w="http://schemas.openxmlformats.org/wordprocessingml/2006/main">
        <w:t xml:space="preserve">2. Rebbe bil baglaň - sizi zyýandan halas etmek üçin Oňa bil baglaň.</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6. Rimliler 12:19 - Ar alma, Hudaýyň gazabyna ýer goý, çünki “Ar almak meniňki; Men gaýtaryp bererin - diýýär Reb.</w:t>
      </w:r>
    </w:p>
    <w:p/>
    <w:p>
      <w:r xmlns:w="http://schemas.openxmlformats.org/wordprocessingml/2006/main">
        <w:t xml:space="preserve">2 Patyşalar 11:17 iehoýada Reb bilen patyşa bilen halk arasynda Rebbiň halky bolmaly diýip äht etdi. patyşa bilen halkyň arasynda.</w:t>
      </w:r>
    </w:p>
    <w:p/>
    <w:p>
      <w:r xmlns:w="http://schemas.openxmlformats.org/wordprocessingml/2006/main">
        <w:t xml:space="preserve">Iehoýada Hudaýyň, patyşanyň we halkyň arasynda Hudaýyň halky boljakdygy we patyşa bilen halkyň arasynda gatnaşyk gurjakdygy barada äht baglaşdy.</w:t>
      </w:r>
    </w:p>
    <w:p/>
    <w:p>
      <w:r xmlns:w="http://schemas.openxmlformats.org/wordprocessingml/2006/main">
        <w:t xml:space="preserve">1. Bileleşigiň güýji: Hudaý bilen dowamly gatnaşygy nädip saklamaly</w:t>
      </w:r>
    </w:p>
    <w:p/>
    <w:p>
      <w:r xmlns:w="http://schemas.openxmlformats.org/wordprocessingml/2006/main">
        <w:t xml:space="preserve">2. Hudaý bilen äht baglaşmak: Onuň islegine boýun bolmak</w:t>
      </w:r>
    </w:p>
    <w:p/>
    <w:p>
      <w:r xmlns:w="http://schemas.openxmlformats.org/wordprocessingml/2006/main">
        <w:t xml:space="preserve">1. Jeremiahermeýa 31: 31-34: Ine, günler geler, Reb şeýle diýýär: Ysraýyl we Judahahuda nesli bilen täze äht baglaşaryn: Atalary bilen eden ähtime görä däl. olary Müsür topragyndan çykarmak üçin elimden tutan günümde; Reb maňa şeýle diýýär: Emma bu, Ysraýyl halky bilen baglaşjak ähtim bolar. Şol günlerden soň, Reb şeýle diýýär: Men kanunymy içlerine goýaryn we ýüreklerine ýazaryn. we olaryň Hudaýy bolar, olar meniň halkym bolarlar. Mundan beýläk her kime goňşusyna we doganyna: «Rebbi tanaň» diýip öwretmezler, çünki Reb meni şeýle diýýär: Çünki men olary bagyşlaryn zalymlyk, men olaryň günälerini indi ýatlamaryn.</w:t>
      </w:r>
    </w:p>
    <w:p/>
    <w:p>
      <w:r xmlns:w="http://schemas.openxmlformats.org/wordprocessingml/2006/main">
        <w:t xml:space="preserve">2. Hebrewsewreýler 8: 7-13: Sebäbi bu ilkinji äht kemsiz bolan bolsa, ikinjisi üçin ýer gözlenmeli däldi. Olarda kemçilik tapany üçin, Reb şeýle diýýär: «Ine, günler geler, Reb Ysraýyl we Judahahuda nesli bilen täze äht baglaşaryn: Atalary bilen eden ähtime görä däl olary Müsür topragyndan alyp gitmek üçin elimden tutan günüm; Sebäbi olar meniň ähtimde dowam etmediler, men olara üns bermedim, Reb şeýle diýýär. Çünki bu günlerden soň Ysraýyl halky bilen baglaşjak ähtimdir. Kanunlarymy olaryň aňyna salaryn we ýüreklerine ýazaryn, men olara Hudaý bolaryn, olar maňa bir halk bolarlar. Olar her kime goňşusyny, her kime öz doganyny öwretmezler. "Rebbi tanaň" diýýär, çünki meni kiçiden ulusy tanar. Sebäbi men olaryň adalatsyzlygyna rehim ederin, günäleri we günäleri indi ýadyma düşmez. Täze äht, ilkinji äht etdi diýýär. Indi çüýrän we könelen zatlar ýok bolmaga taýyn.</w:t>
      </w:r>
    </w:p>
    <w:p/>
    <w:p>
      <w:r xmlns:w="http://schemas.openxmlformats.org/wordprocessingml/2006/main">
        <w:t xml:space="preserve">2 Patyşalyklar Kitaby 11:18 allurduň ähli halky Bagalyň öýüne girip, ony döwdi. gurbanlyk sypalary we şekilleri bölek-bölek edip, Bagalyň ruhanysy Mattany gurbanlyk sypalarynyň öňünde öldürdi. Ruhany Rebbiň öýüne serkerde belledi.</w:t>
      </w:r>
    </w:p>
    <w:p/>
    <w:p>
      <w:r xmlns:w="http://schemas.openxmlformats.org/wordprocessingml/2006/main">
        <w:t xml:space="preserve">Landurduň ilaty Bagalyň öýüni we butlaryny ýykdy we Bagalyň ruhanysyny öldürdi. Ruhany soňra Rebbiň öýüne serkerde belledi.</w:t>
      </w:r>
    </w:p>
    <w:p/>
    <w:p>
      <w:r xmlns:w="http://schemas.openxmlformats.org/wordprocessingml/2006/main">
        <w:t xml:space="preserve">1. Taňrynyň güýji ähli zady ýeňýär - 2 Chroniclesazgylar 32: 7-8</w:t>
      </w:r>
    </w:p>
    <w:p/>
    <w:p>
      <w:r xmlns:w="http://schemas.openxmlformats.org/wordprocessingml/2006/main">
        <w:t xml:space="preserve">2. Hudaýa boýun bolmagyň güýji - Joshuaeşuwa 1: 5-9</w:t>
      </w:r>
    </w:p>
    <w:p/>
    <w:p>
      <w:r xmlns:w="http://schemas.openxmlformats.org/wordprocessingml/2006/main">
        <w:t xml:space="preserve">1. Matta 16:18 - Saňa-da diýýärin: Sen Petrus, bu gaýanyň üstünde ýygnagymy guraryn; dowzahyň derwezeleri oňa garşy çykmaz.</w:t>
      </w:r>
    </w:p>
    <w:p/>
    <w:p>
      <w:r xmlns:w="http://schemas.openxmlformats.org/wordprocessingml/2006/main">
        <w:t xml:space="preserve">2. Zebur 127: 1 - Reb jaýy gurmasa, ony gurýan biderek zähmet çeker: şäheri saklamazdan başga, gözegçi oýarýar, ýöne biderek.</w:t>
      </w:r>
    </w:p>
    <w:p/>
    <w:p>
      <w:r xmlns:w="http://schemas.openxmlformats.org/wordprocessingml/2006/main">
        <w:t xml:space="preserve">2 Patyşalar 11:19 Ol hökümdarlary, serkerdeleri, garawullary we ähli halky alyp gitdi. Olar patyşany Rebbiň öýünden düşürip, garawulyň derwezesinden patyşanyň öýüne geldiler. Patyşalaryň tagtynda oturdy.</w:t>
      </w:r>
    </w:p>
    <w:p/>
    <w:p>
      <w:r xmlns:w="http://schemas.openxmlformats.org/wordprocessingml/2006/main">
        <w:t xml:space="preserve">Hökümdarlar, serkerdeler, garawullar we adamlar patyşany Rebbiň öýünden patyşanyň tagtynda oturan patyşanyň öýüne getirdiler.</w:t>
      </w:r>
    </w:p>
    <w:p/>
    <w:p>
      <w:r xmlns:w="http://schemas.openxmlformats.org/wordprocessingml/2006/main">
        <w:t xml:space="preserve">1. Halkyň güýji: Jemgyýetiň ähmiýeti</w:t>
      </w:r>
    </w:p>
    <w:p/>
    <w:p>
      <w:r xmlns:w="http://schemas.openxmlformats.org/wordprocessingml/2006/main">
        <w:t xml:space="preserve">2. Tabynlyga düşünmek: boýun bolmagyň ähmiýeti</w:t>
      </w:r>
    </w:p>
    <w:p/>
    <w:p>
      <w:r xmlns:w="http://schemas.openxmlformats.org/wordprocessingml/2006/main">
        <w:t xml:space="preserve">1. Matta 22:21 - "Şonuň üçin Sezara degişli zatlary Sezara, Hudaýyňky zatlary Hudaýa beriň".</w:t>
      </w:r>
    </w:p>
    <w:p/>
    <w:p>
      <w:r xmlns:w="http://schemas.openxmlformats.org/wordprocessingml/2006/main">
        <w:t xml:space="preserve">2. Joshuaeşuwa 1: 9 - "Saňa buýruk bermedimmi? Güýçli we batyrgaý bol, gorkma we gorkma, çünki nirä barsaňam Hudaýyň Reb seniň bilendir".</w:t>
      </w:r>
    </w:p>
    <w:p/>
    <w:p>
      <w:r xmlns:w="http://schemas.openxmlformats.org/wordprocessingml/2006/main">
        <w:t xml:space="preserve">2 Patyşalar 11:20 theurduň ilaty şatlandy, şäher asuda boldy. Atalýany patyşanyň öýüniň ýanynda gylyç bilen öldürdiler.</w:t>
      </w:r>
    </w:p>
    <w:p/>
    <w:p>
      <w:r xmlns:w="http://schemas.openxmlformats.org/wordprocessingml/2006/main">
        <w:t xml:space="preserve">Atalýa patyşanyň öýüniň gapdalynda gylyç bilen öldürildi we ýurduň ilaty şatlandy.</w:t>
      </w:r>
    </w:p>
    <w:p/>
    <w:p>
      <w:r xmlns:w="http://schemas.openxmlformats.org/wordprocessingml/2006/main">
        <w:t xml:space="preserve">1. Agzybirligiň güýji - umumy duşmany ýeňmek üçin birleşýän ýer halkyna syn.</w:t>
      </w:r>
    </w:p>
    <w:p/>
    <w:p>
      <w:r xmlns:w="http://schemas.openxmlformats.org/wordprocessingml/2006/main">
        <w:t xml:space="preserve">2. Gozgalaňyň netijesi - Atalýanyň hereketleriniň netijelerini we bu netijeleriň ölümine nädip sebäp bolandygyny öwrenmek.</w:t>
      </w:r>
    </w:p>
    <w:p/>
    <w:p>
      <w:r xmlns:w="http://schemas.openxmlformats.org/wordprocessingml/2006/main">
        <w:t xml:space="preserve">1. Efesliler 4: 1-3 - Parahatçylyk bagynda Ruhuň birligi.</w:t>
      </w:r>
    </w:p>
    <w:p/>
    <w:p>
      <w:r xmlns:w="http://schemas.openxmlformats.org/wordprocessingml/2006/main">
        <w:t xml:space="preserve">2. Süleýmanyň pähimleri 28: 4 - Kanuny terk edenler erbetleri wasp edýärler.</w:t>
      </w:r>
    </w:p>
    <w:p/>
    <w:p>
      <w:r xmlns:w="http://schemas.openxmlformats.org/wordprocessingml/2006/main">
        <w:t xml:space="preserve">2 Patyşalar 11:21 patyşalyk edip başlanda, ýedi ýaşyndady.</w:t>
      </w:r>
    </w:p>
    <w:p/>
    <w:p>
      <w:r xmlns:w="http://schemas.openxmlformats.org/wordprocessingml/2006/main">
        <w:t xml:space="preserve">Jehoaş ýedi ýaşyndaka Ysraýylyň patyşasy hökmünde hökümdarlygyny başlady.</w:t>
      </w:r>
    </w:p>
    <w:p/>
    <w:p>
      <w:r xmlns:w="http://schemas.openxmlformats.org/wordprocessingml/2006/main">
        <w:t xml:space="preserve">1. Youthaşlygyň güýji: Peopleaşlar nädip beýik zatlary ýerine ýetirip bilerler</w:t>
      </w:r>
    </w:p>
    <w:p/>
    <w:p>
      <w:r xmlns:w="http://schemas.openxmlformats.org/wordprocessingml/2006/main">
        <w:t xml:space="preserve">2. Batyrgaý ýaşamak: Irki döwürde liderlige girmek</w:t>
      </w:r>
    </w:p>
    <w:p/>
    <w:p>
      <w:r xmlns:w="http://schemas.openxmlformats.org/wordprocessingml/2006/main">
        <w:t xml:space="preserve">1. Süleýmanyň pähimleri 20:29 - youngigitleriň şöhraty olaryň güýji.</w:t>
      </w:r>
    </w:p>
    <w:p/>
    <w:p>
      <w:r xmlns:w="http://schemas.openxmlformats.org/wordprocessingml/2006/main">
        <w:t xml:space="preserve">2. 1 Timoteos 4:12 - youngaşdygyňyz üçin hiç kimiň saňa kemsitmegine ýol bermäň, ýöne sözde, durmuşda, söýgide, imanda we arassalykda imanlylara görelde boluň.</w:t>
      </w:r>
    </w:p>
    <w:p/>
    <w:p>
      <w:r xmlns:w="http://schemas.openxmlformats.org/wordprocessingml/2006/main">
        <w:t xml:space="preserve">2 Patyşalyk 12-nji bapda ashaşyň Judahahudanyň patyşasy hökmünde hökümdarlygy we ybadathanany abatlamak baradaky tagallalary beýan edilýär.</w:t>
      </w:r>
    </w:p>
    <w:p/>
    <w:p>
      <w:r xmlns:w="http://schemas.openxmlformats.org/wordprocessingml/2006/main">
        <w:t xml:space="preserve">1-nji abzas: Bap, hökümdarlygynyň ýedinji ýylynda Jooşyň ýedi ýaşynda patyşa boljakdygyny aýdyp başlaýar. Ol kyrk ýyllap Judahahudanyň üstünden höküm sürýär we ruhany iehoýadanyň ýolbaşçylygynda Rebbiň huzurynda dogry işleri edýär (2 Patyşalyk 12: 1-3).</w:t>
      </w:r>
    </w:p>
    <w:p/>
    <w:p>
      <w:r xmlns:w="http://schemas.openxmlformats.org/wordprocessingml/2006/main">
        <w:t xml:space="preserve">2-nji abzas: asoaş ybadathananyň öňki hökümdarlyk döwründe ýykylandygyny bilýär we dikeldiş taslamasyna başlamak kararyna gelýär. Taňrynyň öýüne bagyşlanan ähli serişdeleri halkdan ýygnamagy we islendik zyýany ýa-da ýaramazlygy bejermek üçin ulanmagy buýurýar (2 Patyşalyk 12: 4-6).</w:t>
      </w:r>
    </w:p>
    <w:p/>
    <w:p>
      <w:r xmlns:w="http://schemas.openxmlformats.org/wordprocessingml/2006/main">
        <w:t xml:space="preserve">3-nji abzas: Emma, birneme wagt geçensoň, ybadathanany abatlamak boýunça öňegidişligiň durandygy belli bolýar. Şonuň üçin Joaş adamlar dikeldiş işlerine adamlar erkin goşant goşup biler ýaly, ýygnamak sandyklaryny derwezäniň daşynda goýmagy buýurýar (2 Patyşalyk 12: 7-9).</w:t>
      </w:r>
    </w:p>
    <w:p/>
    <w:p>
      <w:r xmlns:w="http://schemas.openxmlformats.org/wordprocessingml/2006/main">
        <w:t xml:space="preserve">4-nji abzas: Bu sadakalary ýygnamak we abatlaýyş işlerine gözegçilik etmek üçin ruhanylar we lewiler jogapkärdir. Musanyň kanunlarynda görkezilen anyk görkezmelere laýyklykda zerur abatlaýyş işleriniň geçirilmegini üpjün edip, öz borçlaryny wepalylyk bilen ýerine ýetirýärler (2 Patyşalyk 12; 10-16).</w:t>
      </w:r>
    </w:p>
    <w:p/>
    <w:p>
      <w:r xmlns:w="http://schemas.openxmlformats.org/wordprocessingml/2006/main">
        <w:t xml:space="preserve">5-nji abzas: Razylan pul gämiler ýa-da beýleki şahsy çykdajylar üçin ulanylmasa-da, käbirleriniň abatlaýyş işlerine gönüden-göni berilendigini bellemek bilen tamamlanýar (Patyşalar 22; 17-20).</w:t>
      </w:r>
    </w:p>
    <w:p/>
    <w:p>
      <w:r xmlns:w="http://schemas.openxmlformats.org/wordprocessingml/2006/main">
        <w:t xml:space="preserve">Gysgaça aýtsak, 2 Patyşanyň on ikinji bölüminde Joaşyň abatlaýyş başlangyjy, ybadathanany dikeltmek, adamlardan toplanan serişdeler, ruhanylar abatlaýyş işlerine gözegçilik edýär. Hasapçylyk amallary ýetmezçilik edýär, ýöne muňa garamazdan ösüş gazanyldy. Gysgaça aýdanymyzda, bapda Hudaýyň ýaşaýan ýerini saklamakda dolandyryş, ybadat ýerlerini dikeltmegiň ähmiýeti we wepaly ýolbaşçylygyň başgalara wepalylyk hereketlerine ylham berip biljekdigi ýaly mowzuklar öwrenilýär.</w:t>
      </w:r>
    </w:p>
    <w:p/>
    <w:p>
      <w:r xmlns:w="http://schemas.openxmlformats.org/wordprocessingml/2006/main">
        <w:t xml:space="preserve">2 Patyşalyklar Kitaby 12: 1 Jehehoşuň ýedinji ýylynda patyşalyk edip başlady. Ol kyrk ýyl Iýerusalimde höküm sürdi. Ejesiniň ady Beýerşebanyň Zibiýasydy.</w:t>
      </w:r>
    </w:p>
    <w:p/>
    <w:p>
      <w:r xmlns:w="http://schemas.openxmlformats.org/wordprocessingml/2006/main">
        <w:t xml:space="preserve">Jehoahunyň ýedinji ýylynda patyşa bolup başlady we Iýerusalimde kyrk ýyl patyşalyk etdi. Ejesi Birşebaly Zibiýa.</w:t>
      </w:r>
    </w:p>
    <w:p/>
    <w:p>
      <w:r xmlns:w="http://schemas.openxmlformats.org/wordprocessingml/2006/main">
        <w:t xml:space="preserve">1. Taňrynyň Wagty kämildir: Rebbiň meýilnamasyna bil baglamak - 2 Patyşalyk 12: 1</w:t>
      </w:r>
    </w:p>
    <w:p/>
    <w:p>
      <w:r xmlns:w="http://schemas.openxmlformats.org/wordprocessingml/2006/main">
        <w:t xml:space="preserve">2. Taňrynyň halkynyň durmuşynda wepalylygy - 2 Patyşalyk 12: 1</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2 Patyşalar 12: 2 Reb ruhany iehoýadanyň özüne tabşyran günlerinde Rebbiň huzurynda dogry işleri etdi.</w:t>
      </w:r>
    </w:p>
    <w:p/>
    <w:p>
      <w:r xmlns:w="http://schemas.openxmlformats.org/wordprocessingml/2006/main">
        <w:t xml:space="preserve">Jehoaş ruhany iehoýadanyň görkezmesine eýerdi we bütin ömründe Rebbiň nazarynda dogry işleri etdi.</w:t>
      </w:r>
    </w:p>
    <w:p/>
    <w:p>
      <w:r xmlns:w="http://schemas.openxmlformats.org/wordprocessingml/2006/main">
        <w:t xml:space="preserve">1. Akylly geňeşçileriň görkezmesine eýermegiň ähmiýeti.</w:t>
      </w:r>
    </w:p>
    <w:p/>
    <w:p>
      <w:r xmlns:w="http://schemas.openxmlformats.org/wordprocessingml/2006/main">
        <w:t xml:space="preserve">2. Bizi Hudaýa ýakynlaşdyrmakda boýun bolmagyň güýji.</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Rimliler 12: 2, "Bu dünýä meňzeş bolmaň, Hudaýyň isleginiň nämedigini subut edip bilersiňiz, pikiriňiziň täzelenmegi bilen üýtgediň."</w:t>
      </w:r>
    </w:p>
    <w:p/>
    <w:p>
      <w:r xmlns:w="http://schemas.openxmlformats.org/wordprocessingml/2006/main">
        <w:t xml:space="preserve">2 Patyşalyklar Kitaby 12: 3 Emma belent ýerler aýrylmady: halk henizem belent ýerlerde ýakymly ysly tütetgi ýakdy we ýakdy.</w:t>
      </w:r>
    </w:p>
    <w:p/>
    <w:p>
      <w:r xmlns:w="http://schemas.openxmlformats.org/wordprocessingml/2006/main">
        <w:t xml:space="preserve">Belent ýerler aýrylmady, adamlar gurbanlyk bermegi we ýakymly ysly tütetgi ýakmagy dowam etdirdiler.</w:t>
      </w:r>
    </w:p>
    <w:p/>
    <w:p>
      <w:r xmlns:w="http://schemas.openxmlformats.org/wordprocessingml/2006/main">
        <w:t xml:space="preserve">1. "Butparazlygyň howpy: köne endiklere gaýdyp gelmek howpy"</w:t>
      </w:r>
    </w:p>
    <w:p/>
    <w:p>
      <w:r xmlns:w="http://schemas.openxmlformats.org/wordprocessingml/2006/main">
        <w:t xml:space="preserve">2. "Mysalyň güýji: Ata-babalarymyzyň ýalňyşlyklaryndan sapak"</w:t>
      </w:r>
    </w:p>
    <w:p/>
    <w:p>
      <w:r xmlns:w="http://schemas.openxmlformats.org/wordprocessingml/2006/main">
        <w:t xml:space="preserve">1. Jeremiahermeýa 7: 17-19 - "Aldawçy sözlere ynanmaň we:" Bu Rebbiň ybadathanasy, Rebbiň ybadathanasy, Rebbiň ybadathanasy! " Eger hakykatdanam ýollaryňyzy we hereketleriňizi üýtgedip, biri-biriňize adalatly çemeleşýän bolsaňyz, daşary ýurtluny, ýetimleri ýa-da dullary zulum etmeseňiz we bu ýerde bigünä gan dökmeseňiz we başga hudaýlary özüňiz yzarlamasaňyz zyýan ber, şonda men saňa bu ýerde, ata-babalaryňa baky beren topragymda ýaşamaga rugsat bererin "-diýdi.</w:t>
      </w:r>
    </w:p>
    <w:p/>
    <w:p>
      <w:r xmlns:w="http://schemas.openxmlformats.org/wordprocessingml/2006/main">
        <w:t xml:space="preserve">2. Hoşeýa 4: 11-13 - "Jelepiň ahlaksyzlygy diňe bagatelle hasaplanýar; ol:" Iýmitimi, suwumy, ýüňümi we zygyr matamy, zeýtun ýagymy berýän aşyklarymyň yzyndan bararyn "diýýär. we içgim. ' Şol sebäpden, men oňa öňki wadalaryny beren öňki hyzmatdaşlarynyň hemmesini jogapkärçilige çekmäge çagyrýaryn. Üzümçiliklerini alyp, tokaýa öwrerin. Bagala ýakymly ysly tütetgi ýakan günleri üçin jeza bererin; ýüzükler we şaý-sepler bilen bezelip, söýgülileriniň yzyna düşdi, ýöne meni ýatdan çykardy "-diýip, Reb aýdýar.</w:t>
      </w:r>
    </w:p>
    <w:p/>
    <w:p>
      <w:r xmlns:w="http://schemas.openxmlformats.org/wordprocessingml/2006/main">
        <w:t xml:space="preserve">2 Patyşalyklar Kitaby 12: 4 Jehoaş ruhanylara şeýle diýdi: «Rebbiň öýüne getirilen bagyşlanan zatlaryň ähli pullary, hatda hasapdan geçenleriň hemmesiniň pullary, her kimiň bellän pullary we Rebbiň öýüne getirmek üçin islendik adamyň ýüregine giren ähli pullar,</w:t>
      </w:r>
    </w:p>
    <w:p/>
    <w:p>
      <w:r xmlns:w="http://schemas.openxmlformats.org/wordprocessingml/2006/main">
        <w:t xml:space="preserve">Jehoaş ruhanylara Rebbiň öýüne getirilen ähli serişdeleri, şol sanda jaý üçin goýlan ähli pullary ýygnamagy tabşyrýar.</w:t>
      </w:r>
    </w:p>
    <w:p/>
    <w:p>
      <w:r xmlns:w="http://schemas.openxmlformats.org/wordprocessingml/2006/main">
        <w:t xml:space="preserve">1. Hudaýa wepalylygymyz, pul çäklendirmeleri bilen päsgel bermeli däldir</w:t>
      </w:r>
    </w:p>
    <w:p/>
    <w:p>
      <w:r xmlns:w="http://schemas.openxmlformats.org/wordprocessingml/2006/main">
        <w:t xml:space="preserve">2. Sahylyk: Hudaýy razy etmegiň açary</w:t>
      </w:r>
    </w:p>
    <w:p/>
    <w:p>
      <w:r xmlns:w="http://schemas.openxmlformats.org/wordprocessingml/2006/main">
        <w:t xml:space="preserve">1. 2 Korintoslylar 9: 7 - "Her bir adam ýüreginde isleýşi ýaly, goý, goý, berekella ýa-da zerurlyk däl, çünki Hudaý şadyýan berijini söýýär."</w:t>
      </w:r>
    </w:p>
    <w:p/>
    <w:p>
      <w:r xmlns:w="http://schemas.openxmlformats.org/wordprocessingml/2006/main">
        <w:t xml:space="preserve">2. Kanun taglymaty 16:17 - "Her bir adam size beren Hudaýyňyz Rebbiň ýalkamagyna görä mümkin boldugyça berer".</w:t>
      </w:r>
    </w:p>
    <w:p/>
    <w:p>
      <w:r xmlns:w="http://schemas.openxmlformats.org/wordprocessingml/2006/main">
        <w:t xml:space="preserve">2 Patyşalyklar Kitaby 12: 5 Ruhanylar, her bir tanyş adamy özlerine eltip bersinler, haýsydyr bir bozulma tapylsa, jaýyň bozulmalaryny bejersinler.</w:t>
      </w:r>
    </w:p>
    <w:p/>
    <w:p>
      <w:r xmlns:w="http://schemas.openxmlformats.org/wordprocessingml/2006/main">
        <w:t xml:space="preserve">Ruhanylara halkdan pul alyp, Iýerusalimdäki ybadathana ýetirilen zyýanyň öwezini dolmak tabşyryldy.</w:t>
      </w:r>
    </w:p>
    <w:p/>
    <w:p>
      <w:r xmlns:w="http://schemas.openxmlformats.org/wordprocessingml/2006/main">
        <w:t xml:space="preserve">1. Bizi Hudaýyň ybadathanasynyň gowy dolandyryjylary bolmaga çagyrýarlar.</w:t>
      </w:r>
    </w:p>
    <w:p/>
    <w:p>
      <w:r xmlns:w="http://schemas.openxmlformats.org/wordprocessingml/2006/main">
        <w:t xml:space="preserve">2. Ybadathanany abatlamak biziň imanymyzyň we Hudaýa wepalylygymyzyň alamatydyr.</w:t>
      </w:r>
    </w:p>
    <w:p/>
    <w:p>
      <w:r xmlns:w="http://schemas.openxmlformats.org/wordprocessingml/2006/main">
        <w:t xml:space="preserve">1. 1 Korintoslylar 3: 16-17 - Hudaýyň ybadathanasydygyňyzy we Hudaýyň Ruhunyň sizde ýaşaýandygyny bilmeýärsiňizmi? Kimdir biri Hudaýyň ybadathanasyny haram etse, Hudaý ony ýok eder; çünki Hudaýyň ybadathanasy mukaddes, haýsy ybadathana.</w:t>
      </w:r>
    </w:p>
    <w:p/>
    <w:p>
      <w:r xmlns:w="http://schemas.openxmlformats.org/wordprocessingml/2006/main">
        <w:t xml:space="preserve">2. 1 Petrus 4:10 - Her bir adam sowgady alşy ýaly, Hudaýyň merhemetiniň gowy dolandyryjylary ýaly biri-birine hyzmat ediň.</w:t>
      </w:r>
    </w:p>
    <w:p/>
    <w:p>
      <w:r xmlns:w="http://schemas.openxmlformats.org/wordprocessingml/2006/main">
        <w:t xml:space="preserve">2 Patyşalyklar Kitaby 12: 6 soöne şeýle boldy, patyşa ashehoş patyşanyň üç ýigriminji ýylynda ruhanylar jaýyň bozulmalaryny bejermediler.</w:t>
      </w:r>
    </w:p>
    <w:p/>
    <w:p>
      <w:r xmlns:w="http://schemas.openxmlformats.org/wordprocessingml/2006/main">
        <w:t xml:space="preserve">Jehoş patyşanyň hökümdarlygynyň 23-nji ýylynda ruhanylar öýüň bozulmalaryny düzedip bilmediler.</w:t>
      </w:r>
    </w:p>
    <w:p/>
    <w:p>
      <w:r xmlns:w="http://schemas.openxmlformats.org/wordprocessingml/2006/main">
        <w:t xml:space="preserve">1. Taňrynyň öýi biziň ileri tutýan zadymyz - 2 Patyşalyk 12: 6</w:t>
      </w:r>
    </w:p>
    <w:p/>
    <w:p>
      <w:r xmlns:w="http://schemas.openxmlformats.org/wordprocessingml/2006/main">
        <w:t xml:space="preserve">2. Borçlarymyzy ýerine ýetirmegiň ähmiýeti - 2 Patyşalyk 12: 6</w:t>
      </w:r>
    </w:p>
    <w:p/>
    <w:p>
      <w:r xmlns:w="http://schemas.openxmlformats.org/wordprocessingml/2006/main">
        <w:t xml:space="preserve">1. Markus 12: 41-44 - Isa ybadathana bermegi öwredýär</w:t>
      </w:r>
    </w:p>
    <w:p/>
    <w:p>
      <w:r xmlns:w="http://schemas.openxmlformats.org/wordprocessingml/2006/main">
        <w:t xml:space="preserve">2. 1 Chroniclesazgylar 29: 1-9 - Dawudyň ybadathana gurmak baradaky görkezmeleri</w:t>
      </w:r>
    </w:p>
    <w:p/>
    <w:p>
      <w:r xmlns:w="http://schemas.openxmlformats.org/wordprocessingml/2006/main">
        <w:t xml:space="preserve">2 Patyşalyklar Kitaby 12: 7 Soňra Jehoş patyşa ruhany we beýleki ruhanylary çagyrdy we olara: «Näme üçin jaýyň bozulmalaryny bejermeýärsiňiz? indi tanyşlaryňyzdan pul almaň, ýöne jaýyň bozulmagy üçin gowşuryň.</w:t>
      </w:r>
    </w:p>
    <w:p/>
    <w:p>
      <w:r xmlns:w="http://schemas.openxmlformats.org/wordprocessingml/2006/main">
        <w:t xml:space="preserve">Jehoaş patyşa ruhanylardan ybadathanany näme üçin bejermediklerini sorady we halkdan pul ýygnamagy däl-de, ybadathanany abatlamak üçin pul ulanmagy buýurdy.</w:t>
      </w:r>
    </w:p>
    <w:p/>
    <w:p>
      <w:r xmlns:w="http://schemas.openxmlformats.org/wordprocessingml/2006/main">
        <w:t xml:space="preserve">1. Hudaýyň öýüniň öňünde biziň hemmämiziň jogapkärçiligimiz bar.</w:t>
      </w:r>
    </w:p>
    <w:p/>
    <w:p>
      <w:r xmlns:w="http://schemas.openxmlformats.org/wordprocessingml/2006/main">
        <w:t xml:space="preserve">2. Rebbiň öýüne ideg etmek birinji orunda durýar.</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Markus 12: 41-44 - Isa hazyna garşy oturdy we halkyň gazna nädip pul taşlaýandyklaryny gördi we baýlaryň köpüsi zyňyldy. Belli bir garyp dul aýal geldi-de, iki sany möjek atdy. Soňra şägirtlerini çagyryp, olara şeýle diýdi: «Size dogrusyny aýdýaryn, bu garyp dul aýal hazynada goýlanlaryň hemmesinden has köp zat goýdy. sheöne ol islän zadyna, hatda bütin ömrüne zyňdy.</w:t>
      </w:r>
    </w:p>
    <w:p/>
    <w:p>
      <w:r xmlns:w="http://schemas.openxmlformats.org/wordprocessingml/2006/main">
        <w:t xml:space="preserve">2 Patyşalar 12: 8 Ruhanylar halkdan pul almaga ýa-da jaýyň bozulmalaryny bejermäge razy boldular.</w:t>
      </w:r>
    </w:p>
    <w:p/>
    <w:p>
      <w:r xmlns:w="http://schemas.openxmlformats.org/wordprocessingml/2006/main">
        <w:t xml:space="preserve">Ruhanylar ybadathanany abatlamak üçin halkdan başga pul almazlyga razy boldular.</w:t>
      </w:r>
    </w:p>
    <w:p/>
    <w:p>
      <w:r xmlns:w="http://schemas.openxmlformats.org/wordprocessingml/2006/main">
        <w:t xml:space="preserve">1. Yhlasly hyzmat etmegiň ähmiýeti: 2 Patyşalyk 12: 8</w:t>
      </w:r>
    </w:p>
    <w:p/>
    <w:p>
      <w:r xmlns:w="http://schemas.openxmlformats.org/wordprocessingml/2006/main">
        <w:t xml:space="preserve">2. Iman güýjüni ýeňip geçmek: 2 Patyşalyk 12: 8</w:t>
      </w:r>
    </w:p>
    <w:p/>
    <w:p>
      <w:r xmlns:w="http://schemas.openxmlformats.org/wordprocessingml/2006/main">
        <w:t xml:space="preserve">1.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2. Süleýmanyň pähimleri 3: 9-10 Baýlygyňyz we ähli önümleriňiziň ilkinji miwesi bilen Rebbi hormatlaň; şonda ammarlaryňyz bolçulykdan doldurylar, küýzeleriňiz şerap bilen ýarylar.</w:t>
      </w:r>
    </w:p>
    <w:p/>
    <w:p>
      <w:r xmlns:w="http://schemas.openxmlformats.org/wordprocessingml/2006/main">
        <w:t xml:space="preserve">2 Patyşalar 12: 9 Emma ruhany iehoýada bir sandyk alyp, gapagynda bir deşik burawlady we Rebbiň öýüne gireninde sag tarapda gurbanlyk sypasynyň gapdalynda goýdy. gapy Rebbiň öýüne getirilen pullaryň hemmesini goýdy.</w:t>
      </w:r>
    </w:p>
    <w:p/>
    <w:p>
      <w:r xmlns:w="http://schemas.openxmlformats.org/wordprocessingml/2006/main">
        <w:t xml:space="preserve">Ruhany iehoýada Rebbiň öýüne getirilen sadakalary ýygnap, gurbanlyk sypasynyň gapdalynda goýdy.</w:t>
      </w:r>
    </w:p>
    <w:p/>
    <w:p>
      <w:r xmlns:w="http://schemas.openxmlformats.org/wordprocessingml/2006/main">
        <w:t xml:space="preserve">1. Sahylygyň güýji: bermek durmuşyňyzy nädip üýtgedip biler</w:t>
      </w:r>
    </w:p>
    <w:p/>
    <w:p>
      <w:r xmlns:w="http://schemas.openxmlformats.org/wordprocessingml/2006/main">
        <w:t xml:space="preserve">2. Dolandyryşyň ähmiýeti: Näme üçin bize berlen zatlar hakda alada etmeli</w:t>
      </w:r>
    </w:p>
    <w:p/>
    <w:p>
      <w:r xmlns:w="http://schemas.openxmlformats.org/wordprocessingml/2006/main">
        <w:t xml:space="preserve">1. Süleýmanyň pähimleri 11: 24-25 "Biri erkin berýär, ýöne baýlaşýar; beýlekisi bermeli zadyny saklaýar we diňe mätäçlik çekýär. Kim bereket getirse baýlaşar, suw bereniň özi suwlanar."</w:t>
      </w:r>
    </w:p>
    <w:p/>
    <w:p>
      <w:r xmlns:w="http://schemas.openxmlformats.org/wordprocessingml/2006/main">
        <w:t xml:space="preserve">2. Matta 6:19 döwmäň we ogurlamaň. Hazynaňyz nirede bolsa, ýüregiňiz hem şol ýerde bolar ".</w:t>
      </w:r>
    </w:p>
    <w:p/>
    <w:p>
      <w:r xmlns:w="http://schemas.openxmlformats.org/wordprocessingml/2006/main">
        <w:t xml:space="preserve">2 Patyşalar 12:10 Gursakda köp puluň bardygyny görenlerinde, patyşanyň kätibi we baş ruhany gelip, sumka saldylar we öýde tapylan pullary aýtdylar. Rebbiň</w:t>
      </w:r>
    </w:p>
    <w:p/>
    <w:p>
      <w:r xmlns:w="http://schemas.openxmlformats.org/wordprocessingml/2006/main">
        <w:t xml:space="preserve">Patyşalar kätibi we baş ruhany Rebbiň öýünde tapylan pullary sanap, sumka edipdirler.</w:t>
      </w:r>
    </w:p>
    <w:p/>
    <w:p>
      <w:r xmlns:w="http://schemas.openxmlformats.org/wordprocessingml/2006/main">
        <w:t xml:space="preserve">1. Maliýämiz bilen Hudaýa hormat goýmagyň ähmiýeti</w:t>
      </w:r>
    </w:p>
    <w:p/>
    <w:p>
      <w:r xmlns:w="http://schemas.openxmlformats.org/wordprocessingml/2006/main">
        <w:t xml:space="preserve">2. Hudaýa dogruçyllyk bilen hyzmat etmegiň sylaglary</w:t>
      </w:r>
    </w:p>
    <w:p/>
    <w:p>
      <w:r xmlns:w="http://schemas.openxmlformats.org/wordprocessingml/2006/main">
        <w:t xml:space="preserve">1. Süleýmanyň pähimleri 3: 9-10 - yourhli ekinleriňiziň ilkinji miweleri bilen baýlygyňyz bilen Rebbi hormatlaň; şonda ammarlaryňyz dolup başlar we gaplaryňyz täze şerap bilen doldurylar.</w:t>
      </w:r>
    </w:p>
    <w:p/>
    <w:p>
      <w:r xmlns:w="http://schemas.openxmlformats.org/wordprocessingml/2006/main">
        <w:t xml:space="preserve">2. Malaki 3:10 - Öýümde iýmit bolar ýaly, ondan birini ammarda getiriň. Muny synap görüň, Gudratygüýçli Reb şeýle diýýär: we jennetiň derwezelerini açmajakdygymy we saklamaga ýeterlik ýer bolmazlygy üçin köp bereket dökjekdigimi görüň.</w:t>
      </w:r>
    </w:p>
    <w:p/>
    <w:p>
      <w:r xmlns:w="http://schemas.openxmlformats.org/wordprocessingml/2006/main">
        <w:t xml:space="preserve">2 Patyşalyklar Kitaby 12:11 Bu pullary Rebbiň öýüne gözegçilik edýänleri tabşyranlaryň eline berdiler, ony bolsa agaç ussalaryna we gurluşykçylaryna berdiler. Rebbiň öýi,</w:t>
      </w:r>
    </w:p>
    <w:p/>
    <w:p>
      <w:r xmlns:w="http://schemas.openxmlformats.org/wordprocessingml/2006/main">
        <w:t xml:space="preserve">Judahahudanyň halky Rebbiň ybadathanasyny dikeltmäge jogapkärlere pul berdi we bu ýerde işleýän agaç ussalaryna we gurluşykçylaryna pul töleýärdi.</w:t>
      </w:r>
    </w:p>
    <w:p/>
    <w:p>
      <w:r xmlns:w="http://schemas.openxmlformats.org/wordprocessingml/2006/main">
        <w:t xml:space="preserve">1. Bermegiň ähmiýeti: Hudaýy hormatlamak üçin çeşmelerimizi ulanmak</w:t>
      </w:r>
    </w:p>
    <w:p/>
    <w:p>
      <w:r xmlns:w="http://schemas.openxmlformats.org/wordprocessingml/2006/main">
        <w:t xml:space="preserve">2. Hudaýa hyzmat etmek üçin bilelikde işlemek: Hyzmatdaşlygyň güýji</w:t>
      </w:r>
    </w:p>
    <w:p/>
    <w:p>
      <w:r xmlns:w="http://schemas.openxmlformats.org/wordprocessingml/2006/main">
        <w:t xml:space="preserve">1. Markus 12: 41-44 - Isa dul aýaly gurbanlygy üçin öwýär</w:t>
      </w:r>
    </w:p>
    <w:p/>
    <w:p>
      <w:r xmlns:w="http://schemas.openxmlformats.org/wordprocessingml/2006/main">
        <w:t xml:space="preserve">2. 2 Korintoslylar 8: 1-5 - Pawlus ýygnagy sahy goşant goşmaga çagyrýar</w:t>
      </w:r>
    </w:p>
    <w:p/>
    <w:p>
      <w:r xmlns:w="http://schemas.openxmlformats.org/wordprocessingml/2006/main">
        <w:t xml:space="preserve">2 Patyşalyklar Kitaby 12:12 Ussalara, daş ýasaýjylara, Rebbiň öýüniň bozulmalaryny bejermek üçin agaç we kesilen daş satyn almak we jaýyň abatlanmagy üçin ähli zatlar üçin.</w:t>
      </w:r>
    </w:p>
    <w:p/>
    <w:p>
      <w:r xmlns:w="http://schemas.openxmlformats.org/wordprocessingml/2006/main">
        <w:t xml:space="preserve">Bu bölümde Rebbiň öýüni abatlamak üçin satyn alnan zatlar beýan edilýär.</w:t>
      </w:r>
    </w:p>
    <w:p/>
    <w:p>
      <w:r xmlns:w="http://schemas.openxmlformats.org/wordprocessingml/2006/main">
        <w:t xml:space="preserve">1. Taňrynyň öýüne ideg etmegiň ähmiýeti. 2. Dolandyryşyň bereketleri.</w:t>
      </w:r>
    </w:p>
    <w:p/>
    <w:p>
      <w:r xmlns:w="http://schemas.openxmlformats.org/wordprocessingml/2006/main">
        <w:t xml:space="preserve">1. Kanun taglymaty 15:10 - Oňa sahylyk bilen beriň we ýüregi gysgynç ediň; şonuň üçin Hudaýyňyz Reb sizi ähli işiňizde we eliňizi goýan ähli işiňizde ýalkar. 2. Zebur 122: 6 - Iýerusalimiň asudalygy üçin dileg ediň: "Seni söýýänler aman bolsun.</w:t>
      </w:r>
    </w:p>
    <w:p/>
    <w:p>
      <w:r xmlns:w="http://schemas.openxmlformats.org/wordprocessingml/2006/main">
        <w:t xml:space="preserve">2 Patyşalyklar Kitaby 12:13 Rebbiň öýüne Rebbiň öýüne getirilen pullardan kümüş, küýzeler, legenler, surnaýlar, altyn gap-gaçlar ýa-da kümüş gaplar ýasalmady:</w:t>
      </w:r>
    </w:p>
    <w:p/>
    <w:p>
      <w:r xmlns:w="http://schemas.openxmlformats.org/wordprocessingml/2006/main">
        <w:t xml:space="preserve">Rebbiň öýüne berlen pul kümüş tabaklary, soganlary, basonlary, surnaýlary ýa-da altyn ýa-da kümüş gap-gaçlary ýasamak üçin ulanylmady.</w:t>
      </w:r>
    </w:p>
    <w:p/>
    <w:p>
      <w:r xmlns:w="http://schemas.openxmlformats.org/wordprocessingml/2006/main">
        <w:t xml:space="preserve">1. Hudaýyň bize beren çeşmelerine wepaly dolandyryjy bolmagyň ähmiýeti.</w:t>
      </w:r>
    </w:p>
    <w:p/>
    <w:p>
      <w:r xmlns:w="http://schemas.openxmlformats.org/wordprocessingml/2006/main">
        <w:t xml:space="preserve">2. Bermegimiz we nädip Hudaýa şöhrat getirip biljekdigi bilen bilgeşleýin bolmak.</w:t>
      </w:r>
    </w:p>
    <w:p/>
    <w:p>
      <w:r xmlns:w="http://schemas.openxmlformats.org/wordprocessingml/2006/main">
        <w:t xml:space="preserve">1. Süleýmanyň pähimleri 3: 9-10 - Baýlygyňyz we ähli önümleriňiziň ilkinji miweleri bilen Rebbi hormatlaň.</w:t>
      </w:r>
    </w:p>
    <w:p/>
    <w:p>
      <w:r xmlns:w="http://schemas.openxmlformats.org/wordprocessingml/2006/main">
        <w:t xml:space="preserve">2. Matta 6:19 döwmäň we ogurlamaň.</w:t>
      </w:r>
    </w:p>
    <w:p/>
    <w:p>
      <w:r xmlns:w="http://schemas.openxmlformats.org/wordprocessingml/2006/main">
        <w:t xml:space="preserve">2 Patyşalar 12:14 Emma muny işçilere berdiler we Rebbiň öýüni abatladylar.</w:t>
      </w:r>
    </w:p>
    <w:p/>
    <w:p>
      <w:r xmlns:w="http://schemas.openxmlformats.org/wordprocessingml/2006/main">
        <w:t xml:space="preserve">Judahahuda halky Rebbiň öýüni abatlamak üçin işçilere pul berdi.</w:t>
      </w:r>
    </w:p>
    <w:p/>
    <w:p>
      <w:r xmlns:w="http://schemas.openxmlformats.org/wordprocessingml/2006/main">
        <w:t xml:space="preserve">1. "Bermegiň güýji: Kiçijik sowgatlar uly üýtgeşiklik döredip biler"</w:t>
      </w:r>
    </w:p>
    <w:p/>
    <w:p>
      <w:r xmlns:w="http://schemas.openxmlformats.org/wordprocessingml/2006/main">
        <w:t xml:space="preserve">2. "Taňrynyň öýüni goldamagyň ähmiýeti"</w:t>
      </w:r>
    </w:p>
    <w:p/>
    <w:p>
      <w:r xmlns:w="http://schemas.openxmlformats.org/wordprocessingml/2006/main">
        <w:t xml:space="preserve">1. Resullaryň Işleri 20:35 - "everythinghli zatda size görkezdim, bu ýol bilen köp işlemek bilen ejizlere kömek etmelidiris we Reb Isanyň sözlerini ýada salyň, özi-de:" Almakdan has bagtly! " . "</w:t>
      </w:r>
    </w:p>
    <w:p/>
    <w:p>
      <w:r xmlns:w="http://schemas.openxmlformats.org/wordprocessingml/2006/main">
        <w:t xml:space="preserve">2.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2 Patyşalar 12:15 Mundan başga-da, işçilere berilmeli pullary ellerine beren adamlar bilen hasaplaşmadylar, çünki wepalylyk etdiler.</w:t>
      </w:r>
    </w:p>
    <w:p/>
    <w:p>
      <w:r xmlns:w="http://schemas.openxmlformats.org/wordprocessingml/2006/main">
        <w:t xml:space="preserve">Işçiler üçin pul dolandyrýan adamlar öz işlerinde wepalydylar.</w:t>
      </w:r>
    </w:p>
    <w:p/>
    <w:p>
      <w:r xmlns:w="http://schemas.openxmlformats.org/wordprocessingml/2006/main">
        <w:t xml:space="preserve">1. Biziň amallarymyzda wepalylygyň ähmiýeti</w:t>
      </w:r>
    </w:p>
    <w:p/>
    <w:p>
      <w:r xmlns:w="http://schemas.openxmlformats.org/wordprocessingml/2006/main">
        <w:t xml:space="preserve">2. Borçlarymyzy ýerine ýetirmekde ynamyň gymmaty</w:t>
      </w:r>
    </w:p>
    <w:p/>
    <w:p>
      <w:r xmlns:w="http://schemas.openxmlformats.org/wordprocessingml/2006/main">
        <w:t xml:space="preserve">1. Matta 25:21 - Hojaýyny oňa: Well Gowy, wepaly hyzmatkär: birnäçe zada wepaly bolduň, seni köp zatlara hökümdar ederin.</w:t>
      </w:r>
    </w:p>
    <w:p/>
    <w:p>
      <w:r xmlns:w="http://schemas.openxmlformats.org/wordprocessingml/2006/main">
        <w:t xml:space="preserve">2. Süleýmanyň pähimleri 3: 3-4 - Rehim we hakykat seni terk etmesin: boýnuňa daň; olary ýüregiň stoluna ýaz: Şeýdip, Hudaýyň we adamyň nazarynda hoşniýetlilik we gowy düşünje taparsyň.</w:t>
      </w:r>
    </w:p>
    <w:p/>
    <w:p>
      <w:r xmlns:w="http://schemas.openxmlformats.org/wordprocessingml/2006/main">
        <w:t xml:space="preserve">2 Patyşalyk 12:16 Günäkärlik pullary we günä pullary Rebbiň öýüne getirilmedi, ruhanylardy.</w:t>
      </w:r>
    </w:p>
    <w:p/>
    <w:p>
      <w:r xmlns:w="http://schemas.openxmlformats.org/wordprocessingml/2006/main">
        <w:t xml:space="preserve">Ruhanylar günä we günä gurbanlaryndan pul ýygnaýardylar, ýöne Rebbiň ybadathanasyna getirmediler.</w:t>
      </w:r>
    </w:p>
    <w:p/>
    <w:p>
      <w:r xmlns:w="http://schemas.openxmlformats.org/wordprocessingml/2006/main">
        <w:t xml:space="preserve">1. Rebbiň işine bermegiň ähmiýeti</w:t>
      </w:r>
    </w:p>
    <w:p/>
    <w:p>
      <w:r xmlns:w="http://schemas.openxmlformats.org/wordprocessingml/2006/main">
        <w:t xml:space="preserve">2. Haýyr-sahawat işlerinde ruhanynyň roly</w:t>
      </w:r>
    </w:p>
    <w:p/>
    <w:p>
      <w:r xmlns:w="http://schemas.openxmlformats.org/wordprocessingml/2006/main">
        <w:t xml:space="preserve">1. Malaki 3:10 - Öýümde iýmit bolar ýaly, ondan birini doly ammara getiriň.</w:t>
      </w:r>
    </w:p>
    <w:p/>
    <w:p>
      <w:r xmlns:w="http://schemas.openxmlformats.org/wordprocessingml/2006/main">
        <w:t xml:space="preserve">2. Jamesakup 1:17 - goodhli gowy we kämil sowgat ýokardan, gök çyralarynyň Atasyndan gelýär.</w:t>
      </w:r>
    </w:p>
    <w:p/>
    <w:p>
      <w:r xmlns:w="http://schemas.openxmlformats.org/wordprocessingml/2006/main">
        <w:t xml:space="preserve">2 Patyşalyk 12:17 Soňra Siriýanyň patyşasy Hazaýyl gidip, Gat bilen söweşdi we ony aldy. Hazaýyl Iýerusalime gitmek üçin ýüzüni dikdi.</w:t>
      </w:r>
    </w:p>
    <w:p/>
    <w:p>
      <w:r xmlns:w="http://schemas.openxmlformats.org/wordprocessingml/2006/main">
        <w:t xml:space="preserve">Siriýanyň şasy Hazaýyl Gatyň üstüne hüjüm etdi we ony aldy, soň bolsa ýüzüni Iýerusalime gönükdirdi.</w:t>
      </w:r>
    </w:p>
    <w:p/>
    <w:p>
      <w:r xmlns:w="http://schemas.openxmlformats.org/wordprocessingml/2006/main">
        <w:t xml:space="preserve">1. Bizden ozalkylaryň imany bilen güýçlenmeli.</w:t>
      </w:r>
    </w:p>
    <w:p/>
    <w:p>
      <w:r xmlns:w="http://schemas.openxmlformats.org/wordprocessingml/2006/main">
        <w:t xml:space="preserve">2. Kyn ýagdaýlara batyrgaýlyk we tutanýerlilik bilen ýüzbe-ýüz bolmakdan gorkmaň.</w:t>
      </w:r>
    </w:p>
    <w:p/>
    <w:p>
      <w:r xmlns:w="http://schemas.openxmlformats.org/wordprocessingml/2006/main">
        <w:t xml:space="preserve">1. 2 Timoteos 1: 7 - Çünki Hudaý bize gorky ruhuny bermedi, güýç, söýgi we sagdyn akyl berdi.</w:t>
      </w:r>
    </w:p>
    <w:p/>
    <w:p>
      <w:r xmlns:w="http://schemas.openxmlformats.org/wordprocessingml/2006/main">
        <w:t xml:space="preserve">2. Luka 12: 4-5 - Size diýýärin, dostlarym, jesedi öldürýänlerden gorkmaň, şondan soň edip biljek zatlary ýok. Whoöne kime gorkmalydygyňyzy görkezerin: Öldürenden soň dowzaha taşlamaga güýji ýeten adamdan gorkuň. hawa, saňa diýýärin, Ondan gork!</w:t>
      </w:r>
    </w:p>
    <w:p/>
    <w:p>
      <w:r xmlns:w="http://schemas.openxmlformats.org/wordprocessingml/2006/main">
        <w:t xml:space="preserve">2 Patyşalyklar Kitaby 12:18 Judahahudanyň patyşasy oshehoşapatyň, oramoramyň we atalary, Judahahuda patyşalarynyň Ahazýanyň mukaddes zatlaryny, hazynalarda tapylan ähli altynlary aldy. Rebbiň köşgünde we patyşanyň köşgünde ony Siriýanyň patyşasy Hazaýele iberdi we Iýerusalimden gitdi.</w:t>
      </w:r>
    </w:p>
    <w:p/>
    <w:p>
      <w:r xmlns:w="http://schemas.openxmlformats.org/wordprocessingml/2006/main">
        <w:t xml:space="preserve">Judahahudanyň patyşasy ashehoş ybadathana we patyşanyň öýündäki ähli mukaddes zatlary we altynlary çykaryp, Siriýanyň patyşasy Hazaýele iberdi.</w:t>
      </w:r>
    </w:p>
    <w:p/>
    <w:p>
      <w:r xmlns:w="http://schemas.openxmlformats.org/wordprocessingml/2006/main">
        <w:t xml:space="preserve">1. Taňrynyň zatlaryny goramagyň ähmiýeti</w:t>
      </w:r>
    </w:p>
    <w:p/>
    <w:p>
      <w:r xmlns:w="http://schemas.openxmlformats.org/wordprocessingml/2006/main">
        <w:t xml:space="preserve">2. Taňrynyň buýruklaryny äsgermezlik etmegiň netijeleri</w:t>
      </w:r>
    </w:p>
    <w:p/>
    <w:p>
      <w:r xmlns:w="http://schemas.openxmlformats.org/wordprocessingml/2006/main">
        <w:t xml:space="preserve">1. 1 Korintoslylar 10:14 - Şonuň üçin söýgülim, butparazlykdan gaçyň.</w:t>
      </w:r>
    </w:p>
    <w:p/>
    <w:p>
      <w:r xmlns:w="http://schemas.openxmlformats.org/wordprocessingml/2006/main">
        <w:t xml:space="preserve">2. Jeremiahermeýa 17: 22-27 - Reb şeýle diýýär: Ynsanlara bil baglaýan we tenini kuwwatlandyrýan, ýüregi Rebden ýüz öwürýän adama nälet bolsun!</w:t>
      </w:r>
    </w:p>
    <w:p/>
    <w:p>
      <w:r xmlns:w="http://schemas.openxmlformats.org/wordprocessingml/2006/main">
        <w:t xml:space="preserve">2 Patyşalar 12:19 Joaşyň galan işleri we eden işleri, Judahahuda patyşalarynyň ýyl ýazgylary kitabynda ýazylmadymy?</w:t>
      </w:r>
    </w:p>
    <w:p/>
    <w:p>
      <w:r xmlns:w="http://schemas.openxmlformats.org/wordprocessingml/2006/main">
        <w:t xml:space="preserve">Joaşyň hereketleri Judahahuda patyşalarynyň ýyl ýazgylary kitabynda ýazylypdy.</w:t>
      </w:r>
    </w:p>
    <w:p/>
    <w:p>
      <w:r xmlns:w="http://schemas.openxmlformats.org/wordprocessingml/2006/main">
        <w:t xml:space="preserve">1. Taňrynyň wepalylygy: 2 Patyşalyk 12:19</w:t>
      </w:r>
    </w:p>
    <w:p/>
    <w:p>
      <w:r xmlns:w="http://schemas.openxmlformats.org/wordprocessingml/2006/main">
        <w:t xml:space="preserve">2. Jooşyň mirasy: 2 Patyşalyk 12: 19-da hekaýaňyzy bilmek</w:t>
      </w:r>
    </w:p>
    <w:p/>
    <w:p>
      <w:r xmlns:w="http://schemas.openxmlformats.org/wordprocessingml/2006/main">
        <w:t xml:space="preserve">1. Kanun taglymaty 31: 24-26 - Musa bu kanunyň sözlerini bir kitaba ýazyp gutarýança, Musanyň gämi sandygy göterýän lewilere buýruk berdi. 26 Kanunyň bu kitabyny al-da, saňa garşy güwälik bolar ýaly, Hudaýyň Rebbiniň äht sandygynyň gapdalynda goý.</w:t>
      </w:r>
    </w:p>
    <w:p/>
    <w:p>
      <w:r xmlns:w="http://schemas.openxmlformats.org/wordprocessingml/2006/main">
        <w:t xml:space="preserve">2. Zebur 78: 5-7 - Çünki Jacobakupda şaýatlyk edip, Ysraýylda ata-babalarymyza çagalaryna habar bermegi buýurýan bir kanun belledi: 6 Geljek nesiller olary tanar ýaly, hatda dünýä inmeli çagalar; kim turup, çagalaryna habar bermelidir: 7 Olar Hudaýa umyt baglap, Hudaýyň işlerini ýatdan çykarman, Onuň buýruklaryny ýerine ýetirerler.</w:t>
      </w:r>
    </w:p>
    <w:p/>
    <w:p>
      <w:r xmlns:w="http://schemas.openxmlformats.org/wordprocessingml/2006/main">
        <w:t xml:space="preserve">2 Patyşalar 12:20 Hyzmatkärleri ýerlerinden turup, dildüwşük gurup, Silaga barýan Millonyň öýünde Jooşy öldürdiler.</w:t>
      </w:r>
    </w:p>
    <w:p/>
    <w:p>
      <w:r xmlns:w="http://schemas.openxmlformats.org/wordprocessingml/2006/main">
        <w:t xml:space="preserve">Judahahudanyň şasy asowaş özüne garşy dildüwşük guran hyzmatkärleri tarapyndan öldürildi.</w:t>
      </w:r>
    </w:p>
    <w:p/>
    <w:p>
      <w:r xmlns:w="http://schemas.openxmlformats.org/wordprocessingml/2006/main">
        <w:t xml:space="preserve">1. Açgözligiň we güýjüň howpy: Joaş we onuň hyzmatkärlerini öwrenmek</w:t>
      </w:r>
    </w:p>
    <w:p/>
    <w:p>
      <w:r xmlns:w="http://schemas.openxmlformats.org/wordprocessingml/2006/main">
        <w:t xml:space="preserve">2. Adam däl-de, Hudaýa bil baglamak: asoaşyň durmuşyndan sapak</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Jamesakup 4:14 - Durmuşyňyz näme? Biraz wagtlap peýda bolup, soň ýitip gidýän duman.</w:t>
      </w:r>
    </w:p>
    <w:p/>
    <w:p>
      <w:r xmlns:w="http://schemas.openxmlformats.org/wordprocessingml/2006/main">
        <w:t xml:space="preserve">2 Patyşalyklar Kitaby 12:21 Şimatyň ogly ozozakar we Şomeriň ogly hozabad onuň hyzmatkärleri ony öldürdiler we öldi; Ony atalary bilen Dawut şäherinde jaýladylar we onuň ýerine ogly Amaziýa patyşalyk etdi.</w:t>
      </w:r>
    </w:p>
    <w:p/>
    <w:p>
      <w:r xmlns:w="http://schemas.openxmlformats.org/wordprocessingml/2006/main">
        <w:t xml:space="preserve">Judahahuda patyşasy eshehoşabadyň hyzmatkärleri ozozokar we Jehozabad ony öldürip, Dawut şäherinde jaýladylar we onuň ýerine ogly Amaziýa geldi.</w:t>
      </w:r>
    </w:p>
    <w:p/>
    <w:p>
      <w:r xmlns:w="http://schemas.openxmlformats.org/wordprocessingml/2006/main">
        <w:t xml:space="preserve">1. Hudaýa boýun bolmak arkaly günäni ýeňip geçmek - 2 Chroniclesazgylar 7:14</w:t>
      </w:r>
    </w:p>
    <w:p/>
    <w:p>
      <w:r xmlns:w="http://schemas.openxmlformats.org/wordprocessingml/2006/main">
        <w:t xml:space="preserve">2. Häkimiýete boýun bolmagyň güýji - Rimliler 13: 1-2</w:t>
      </w:r>
    </w:p>
    <w:p/>
    <w:p>
      <w:r xmlns:w="http://schemas.openxmlformats.org/wordprocessingml/2006/main">
        <w:t xml:space="preserve">1. 2 Chroniclesazgylar 7:14 - Meniň adym bilen atlandyrylan halkym özlerini kiçeldip, doga edip, ýüzümi gözläp, erbet ýollaryndan ýüz öwürse; şonda gökden eşidip, günälerini bagyşlaryn we topraklaryny bejererin.</w:t>
      </w:r>
    </w:p>
    <w:p/>
    <w:p>
      <w:r xmlns:w="http://schemas.openxmlformats.org/wordprocessingml/2006/main">
        <w:t xml:space="preserve">2. Rimliler 13: 1-2 - Her bir adam ýokary güýçlere tabyn bolsun. Çünki Hudaýdan başga güýç ýok: Hudaý tarapyndan berlen güýçler. Şonuň üçin kim gudrata garşy çyksa, Hudaýyň emrine garşy çykar, garşy çykanlar özlerine jeza bererler.</w:t>
      </w:r>
    </w:p>
    <w:p/>
    <w:p>
      <w:r xmlns:w="http://schemas.openxmlformats.org/wordprocessingml/2006/main">
        <w:t xml:space="preserve">2 Patyşalyk 13-nji bapda Jehohahahazyň we ashehoşuň hökümdarlygy Ysraýylyň patyşalary, Elisha pygamber bilen gatnaşygy we Aram bilen dowam edýän çaknyşyklar beýan edilýär.</w:t>
      </w:r>
    </w:p>
    <w:p/>
    <w:p>
      <w:r xmlns:w="http://schemas.openxmlformats.org/wordprocessingml/2006/main">
        <w:t xml:space="preserve">1-nji abzas: Bap kakasy uehu ölenden soň Ysraýylyň patyşasy bolan Jehoahaz bilen tanyşmakdan başlaýar. Onuň hökümdarlygy astynda Ysraýyl butlara çokunmagyny dowam etdirýär we Aram patyşasy Hazaýyl tarapyndan sütem edilýär (2 Patyşalyk 13: 1-3).</w:t>
      </w:r>
    </w:p>
    <w:p/>
    <w:p>
      <w:r xmlns:w="http://schemas.openxmlformats.org/wordprocessingml/2006/main">
        <w:t xml:space="preserve">2-nji abzas: Olaryň kynçylyklaryna jogap edip, adamlar Hudaýa kömek soraýarlar. Olaryň boýun egmediklerine garamazdan, Hudaý rehimdarlyk edýär we Jehoahaz görnüşinde halas edijini direldýär. Aramyň süteminden halas bolmagy üçin Hudaýdan ýalbarýar (2 Patyşalyk 13: 4-6).</w:t>
      </w:r>
    </w:p>
    <w:p/>
    <w:p>
      <w:r xmlns:w="http://schemas.openxmlformats.org/wordprocessingml/2006/main">
        <w:t xml:space="preserve">3-nji abzas: Hudaý Jehohahazyň dogasyny eşidýär we Elisha pygambere habar bermek üçin iberýär. Elisha oňa Aramyň ýeňşiniň nyşany hökmünde bir ok atmagy, soňra bolsa ýeňşiň alamaty hökmünde oklary ýere oklamagy tabşyrýar. Şeýle-de bolsa, Jehoahaz diňe Aramyň garşysyna çäkli üstünlik gazanjakdygyny görkezýän üç gezek urýar (2 Patyşalyk 13: 14-19).</w:t>
      </w:r>
    </w:p>
    <w:p/>
    <w:p>
      <w:r xmlns:w="http://schemas.openxmlformats.org/wordprocessingml/2006/main">
        <w:t xml:space="preserve">4-nji abzas: Elisha kesel bolýar we ölüme ýakynlaşýar. Ysraýyl patyşasy ashaş (ashehoş) aradan çykmazdan ozal gözüniň alnynda ýanyna baryp, Elisha kakasynyň şahsyýeti hökmünde hormat goýýandygyny we ýolbelet gözleýändigini aýtdy. Elisha muňa jogap edip, wagtlaýyn ýeňiş gazanjakdygyny, ýöne doly ýok edilmejekdigini görkezýän Aramy nädip ýeňmelidigi barada görkezme berýär (2 Patyşalyk 13; 14-19).</w:t>
      </w:r>
    </w:p>
    <w:p/>
    <w:p>
      <w:r xmlns:w="http://schemas.openxmlformats.org/wordprocessingml/2006/main">
        <w:t xml:space="preserve">5-nji abzas: Razgy Joaş bilen Hazaeliň goşunlarynyň arasynda dürli harby duşuşyklary suratlandyrmak bilen tamamlanýar, şol döwürde Joaş Aram şäherlerini yzyna alyp bilýär, ýöne ahyrynda olary doly ýeňip bilmeýär. Elisha ölenden soň, Samariýada jaýlanýar, Mowaply hüjümçiler gysga wagtyň içinde bu ýurda çozýarlar (2 Patyşalyk 13; 22-25).</w:t>
      </w:r>
    </w:p>
    <w:p/>
    <w:p>
      <w:r xmlns:w="http://schemas.openxmlformats.org/wordprocessingml/2006/main">
        <w:t xml:space="preserve">Gysgaça aýtsak, 2 Patyşanyň on üçünji bölüminde Jehohahazyň Ysraýyla hökümdarlygy, Hazaýyl patyşanyň sütemleri, halas bolmak üçin aglamak, öňünden aýdylýan çäkli ýeňişler beýan edilýär. Elishanyň ýolbaşçylygy gözlendi, wagtlaýyn üstünlikler ýüze çykdy. Gysgaça aýdanymyzda, bapda ynsanlaryň boýun egmezligine, butparazlygyň netijelerine we doly däl boýun bolmagyň doly ýeňişlere däl-de, bölekleýin ýeňişlere alyp barýandygyna garamazdan ylahy rehimdarlyk ýaly mowzuklar öwrenilýär.</w:t>
      </w:r>
    </w:p>
    <w:p/>
    <w:p>
      <w:r xmlns:w="http://schemas.openxmlformats.org/wordprocessingml/2006/main">
        <w:t xml:space="preserve">2 Patyşalyklar Kitaby 13: 1 Judahahudanyň patyşasy Ahazýanyň ogly asowaşyň üçinji ýigriminji ýylynda, uehunyň ogly Jehohahuhaz Samariýada Ysraýyl üstünden höküm sürüp başlady we on ýedi ýyl patyşalyk etdi.</w:t>
      </w:r>
    </w:p>
    <w:p/>
    <w:p>
      <w:r xmlns:w="http://schemas.openxmlformats.org/wordprocessingml/2006/main">
        <w:t xml:space="preserve">Uehunyň ogly Jehoahaz, Judahahuda patyşasy ashaşyň 23-nji ýylynda Samariýada Ysraýylyň üstünden höküm sürüp başlady we 17 ýyl patyşalyk etdi.</w:t>
      </w:r>
    </w:p>
    <w:p/>
    <w:p>
      <w:r xmlns:w="http://schemas.openxmlformats.org/wordprocessingml/2006/main">
        <w:t xml:space="preserve">1. Taňrynyň Häkimiýeti - Hudaý Jehohahazyň hökümdarlygyna nädip ýol görkezdi</w:t>
      </w:r>
    </w:p>
    <w:p/>
    <w:p>
      <w:r xmlns:w="http://schemas.openxmlformats.org/wordprocessingml/2006/main">
        <w:t xml:space="preserve">2. Leadersolbaşçylyga wepalylyk - Jehoahazyň hökümdarlygyndan sapak</w:t>
      </w:r>
    </w:p>
    <w:p/>
    <w:p>
      <w:r xmlns:w="http://schemas.openxmlformats.org/wordprocessingml/2006/main">
        <w:t xml:space="preserve">1. Işaýa 6: 8 - "Men Rebbiň:" Kimi ibererin we kim biziň üçin gider? "Diýen sesini eşitdim. Soňra:" Ine, men geldim! "Diýdim.</w:t>
      </w:r>
    </w:p>
    <w:p/>
    <w:p>
      <w:r xmlns:w="http://schemas.openxmlformats.org/wordprocessingml/2006/main">
        <w:t xml:space="preserve">2. Zebur 75: 7 - judgmentöne hökümi ýerine ýetirýän, birini goýup, beýlekisini beýgeldýän Hudaýdyr.</w:t>
      </w:r>
    </w:p>
    <w:p/>
    <w:p>
      <w:r xmlns:w="http://schemas.openxmlformats.org/wordprocessingml/2006/main">
        <w:t xml:space="preserve">2 Patyşalyklar Kitaby 13: 2 Rebbiň nazarynda ýamanlyk etdi we Nebatyň ogly oboarobgamyň Ysraýyly günä eden günälerine eýerdi. Ol ol ýerden gitmedi.</w:t>
      </w:r>
    </w:p>
    <w:p/>
    <w:p>
      <w:r xmlns:w="http://schemas.openxmlformats.org/wordprocessingml/2006/main">
        <w:t xml:space="preserve">Jehehunyň ogly Jehoahaz Rebbiň nazarynda ýamanlyk etdi we oboarobgamyň günälerine eýerdi.</w:t>
      </w:r>
    </w:p>
    <w:p/>
    <w:p>
      <w:r xmlns:w="http://schemas.openxmlformats.org/wordprocessingml/2006/main">
        <w:t xml:space="preserve">1. Başgalaryň günäsinde yzarlamagyň howpy</w:t>
      </w:r>
    </w:p>
    <w:p/>
    <w:p>
      <w:r xmlns:w="http://schemas.openxmlformats.org/wordprocessingml/2006/main">
        <w:t xml:space="preserve">2. Hudaýa boýun bolmazlygyň netijeleri</w:t>
      </w:r>
    </w:p>
    <w:p/>
    <w:p>
      <w:r xmlns:w="http://schemas.openxmlformats.org/wordprocessingml/2006/main">
        <w:t xml:space="preserve">1. Rimliler 6: 16-17 - Özüňizi gulak asýan gul hökmünde görkezseňiz, boýun bolýan adamyň ölüme eltýän günäniň ýa-da boýun bolmagyň gulydygyňyzy bilmeýärsiňizmi? dogrulyk?</w:t>
      </w:r>
    </w:p>
    <w:p/>
    <w:p>
      <w:r xmlns:w="http://schemas.openxmlformats.org/wordprocessingml/2006/main">
        <w:t xml:space="preserve">2. Süleýmanyň pähimleri 28:13 - Kim öz günälerini gizlese, üstünlik gazanmaz, ýöne boýun alan we terk eden adam rehim eder.</w:t>
      </w:r>
    </w:p>
    <w:p/>
    <w:p>
      <w:r xmlns:w="http://schemas.openxmlformats.org/wordprocessingml/2006/main">
        <w:t xml:space="preserve">2 Patyşalar 13: 3 Ysraýyla Rebbiň gazaby tutaşdy we olary bütin günleri Siriýanyň patyşasy Hazaýeliň eline, Hazaýylyň ogly Benhadadyň eline berdi.</w:t>
      </w:r>
    </w:p>
    <w:p/>
    <w:p>
      <w:r xmlns:w="http://schemas.openxmlformats.org/wordprocessingml/2006/main">
        <w:t xml:space="preserve">Reb Ysraýyla gaharlandy we ömrüniň ahyryna çenli Siriýa şasy Hazaýylyň we ogly Benhadadyň eline berdi.</w:t>
      </w:r>
    </w:p>
    <w:p/>
    <w:p>
      <w:r xmlns:w="http://schemas.openxmlformats.org/wordprocessingml/2006/main">
        <w:t xml:space="preserve">1. Taňrynyň günä garşy gazaby - Rimliler 1: 18-32</w:t>
      </w:r>
    </w:p>
    <w:p/>
    <w:p>
      <w:r xmlns:w="http://schemas.openxmlformats.org/wordprocessingml/2006/main">
        <w:t xml:space="preserve">2. Taňrynyň Häkimiýeti - Zebur 103: 19</w:t>
      </w:r>
    </w:p>
    <w:p/>
    <w:p>
      <w:r xmlns:w="http://schemas.openxmlformats.org/wordprocessingml/2006/main">
        <w:t xml:space="preserve">Haç-</w:t>
      </w:r>
    </w:p>
    <w:p/>
    <w:p>
      <w:r xmlns:w="http://schemas.openxmlformats.org/wordprocessingml/2006/main">
        <w:t xml:space="preserve">1. Işaýa 10: 5-6 - "Gaharymyň hasasy Aşura waý, ellerindäki hasa meniň gaharym! Men hudaýsyz bir halka garşy iberýärin, gaharym gelenlere garşy buýruk berýärin. talaň we talaň, köçeleriň batgalygy ýaly basmak. "</w:t>
      </w:r>
    </w:p>
    <w:p/>
    <w:p>
      <w:r xmlns:w="http://schemas.openxmlformats.org/wordprocessingml/2006/main">
        <w:t xml:space="preserve">2. Rimliler 9:22 - Eger Hudaý gazabyny görkezmek we güýjüni mälim etmek isleýän bolsa, heläkçilige taýyn köp gahar-gazap gämilerine çydaýan bolsa näme etmeli?</w:t>
      </w:r>
    </w:p>
    <w:p/>
    <w:p>
      <w:r xmlns:w="http://schemas.openxmlformats.org/wordprocessingml/2006/main">
        <w:t xml:space="preserve">2 Patyşalar 13: 4 Jehohahah Rebden ýalbardy, Reb oňa gulak asdy, çünki Ysraýylyň sütemini gördi, çünki Siriýa patyşasy olara sütem edýärdi.</w:t>
      </w:r>
    </w:p>
    <w:p/>
    <w:p>
      <w:r xmlns:w="http://schemas.openxmlformats.org/wordprocessingml/2006/main">
        <w:t xml:space="preserve">Jehoahaz Hudaýdan kömek sorap dileg etdi, Hudaý onuň dogasyny eşitdi we Ysraýyl halkynyň Siriýa patyşasynyň döwründe sütemini gördi.</w:t>
      </w:r>
    </w:p>
    <w:p/>
    <w:p>
      <w:r xmlns:w="http://schemas.openxmlformats.org/wordprocessingml/2006/main">
        <w:t xml:space="preserve">1. Namazyň güýji: Kyn günlerde nädip Hudaýa bil baglamaly</w:t>
      </w:r>
    </w:p>
    <w:p/>
    <w:p>
      <w:r xmlns:w="http://schemas.openxmlformats.org/wordprocessingml/2006/main">
        <w:t xml:space="preserve">2. Hudaý biziň göreşlerimizi görýär: Taňrynyň huzurynda nädip rahatlyk tapmaly</w:t>
      </w:r>
    </w:p>
    <w:p/>
    <w:p>
      <w:r xmlns:w="http://schemas.openxmlformats.org/wordprocessingml/2006/main">
        <w:t xml:space="preserve">1. Matta 7: 7-8 Soraň, size berler; gözläň, taparsyňyz; kakyň, size açylar. Soraýanlaryň hemmesi alýar, gözleýän adam tapsa, kakan bolsa açylar.</w:t>
      </w:r>
    </w:p>
    <w:p/>
    <w:p>
      <w:r xmlns:w="http://schemas.openxmlformats.org/wordprocessingml/2006/main">
        <w:t xml:space="preserve">2. Hebrewsewreýler 4:16 Geliň, rehimdarlyk we mätäçlik wagtynda kömek etmek üçin merhemet tapmak üçin ynam bilen merhemet tagtyna ýakynlaşalyň.</w:t>
      </w:r>
    </w:p>
    <w:p/>
    <w:p>
      <w:r xmlns:w="http://schemas.openxmlformats.org/wordprocessingml/2006/main">
        <w:t xml:space="preserve">2 Patyşalyklar Kitaby 13: 5</w:t>
      </w:r>
    </w:p>
    <w:p/>
    <w:p>
      <w:r xmlns:w="http://schemas.openxmlformats.org/wordprocessingml/2006/main">
        <w:t xml:space="preserve">Hudaý ysraýyllylaryň dileglerine jogap berdi we siriýalylardan halas edip, öýlerine dolanmagyna rugsat berdi.</w:t>
      </w:r>
    </w:p>
    <w:p/>
    <w:p>
      <w:r xmlns:w="http://schemas.openxmlformats.org/wordprocessingml/2006/main">
        <w:t xml:space="preserve">1. Hudaý doga-dileglerimize jogap berýär we Oňa wepaly bolanymyzda bizi duşmanlarymyzdan halas edýär.</w:t>
      </w:r>
    </w:p>
    <w:p/>
    <w:p>
      <w:r xmlns:w="http://schemas.openxmlformats.org/wordprocessingml/2006/main">
        <w:t xml:space="preserve">2. Hudaýy wadalaryny ýerine ýetirip, mätäçliklerimizde üpjün edip biljekdigine bil baglap bileris.</w:t>
      </w:r>
    </w:p>
    <w:p/>
    <w:p>
      <w:r xmlns:w="http://schemas.openxmlformats.org/wordprocessingml/2006/main">
        <w:t xml:space="preserve">1. Zebur 34:17 (Dogruçyl nalyş, Reb eşidýär we olary ähli kynçylyklaryndan halas edýär.)</w:t>
      </w:r>
    </w:p>
    <w:p/>
    <w:p>
      <w:r xmlns:w="http://schemas.openxmlformats.org/wordprocessingml/2006/main">
        <w:t xml:space="preserve">2. Işaýa 41:10. meniň dogrulygym.)</w:t>
      </w:r>
    </w:p>
    <w:p/>
    <w:p>
      <w:r xmlns:w="http://schemas.openxmlformats.org/wordprocessingml/2006/main">
        <w:t xml:space="preserve">2 Patyşalyklar Kitaby 13: 6 Muňa garamazdan, olar Ysraýyly günä eden oboarobgamyň öýüniň günälerinden ýüz öwürmediler, şol ýerde gezdiler. Samariýada-da agaçlar galypdy.)</w:t>
      </w:r>
    </w:p>
    <w:p/>
    <w:p>
      <w:r xmlns:w="http://schemas.openxmlformats.org/wordprocessingml/2006/main">
        <w:t xml:space="preserve">Elisha pygamberiň duýduryşlaryna garamazdan Ysraýyl halky oboarobgamyň günäli ýollaryny dowam etdirdi.</w:t>
      </w:r>
    </w:p>
    <w:p/>
    <w:p>
      <w:r xmlns:w="http://schemas.openxmlformats.org/wordprocessingml/2006/main">
        <w:t xml:space="preserve">1. Butparazlygyň we Hudaýa boýun bolmazlygyň howpy</w:t>
      </w:r>
    </w:p>
    <w:p/>
    <w:p>
      <w:r xmlns:w="http://schemas.openxmlformats.org/wordprocessingml/2006/main">
        <w:t xml:space="preserve">2. Hudaýyň üstünden günäni saýlamagyň netijeleri</w:t>
      </w:r>
    </w:p>
    <w:p/>
    <w:p>
      <w:r xmlns:w="http://schemas.openxmlformats.org/wordprocessingml/2006/main">
        <w:t xml:space="preserve">1. Jeremiahermeýa 17: 9 - "heartürek hemme zatdan aldawçy we aşa erbet: muny kim bilip biler?"</w:t>
      </w:r>
    </w:p>
    <w:p/>
    <w:p>
      <w:r xmlns:w="http://schemas.openxmlformats.org/wordprocessingml/2006/main">
        <w:t xml:space="preserve">2. 2 Korintoslylar 10: 3-5 - "Sebäbi bedende gezsek-de, etden soň söweşmeris: (Sebäbi söweş ýaraglarymyz adaty däl, Hudaýyň üsti bilen berk berkitmelere çenli güýçlidir; ) Hyýallary taşlamak we Taňrynyň bilimine garşy özüni beýgeldýän we her pikiri Mesihiň tabynlygy üçin ýesirlige salmak. "</w:t>
      </w:r>
    </w:p>
    <w:p/>
    <w:p>
      <w:r xmlns:w="http://schemas.openxmlformats.org/wordprocessingml/2006/main">
        <w:t xml:space="preserve">2 Patyşalyklar Kitaby 13: 7 Ol halky Jehoahazyň ýanyna goýmady, elli atly, on araba we on müň pyýada; Sebäbi Siriýanyň patyşasy olary ýok edipdi we bugdaý bilen tozan ýaly edipdi.</w:t>
      </w:r>
    </w:p>
    <w:p/>
    <w:p>
      <w:r xmlns:w="http://schemas.openxmlformats.org/wordprocessingml/2006/main">
        <w:t xml:space="preserve">Jehoahaz Siriýanyň patyşasy Ysraýyl halkyny ýok edensoň, bary-ýogy 50 atly, 10 arabasy we 10,000 pyýada adam bilen galypdy.</w:t>
      </w:r>
    </w:p>
    <w:p/>
    <w:p>
      <w:r xmlns:w="http://schemas.openxmlformats.org/wordprocessingml/2006/main">
        <w:t xml:space="preserve">1. Taňrynyň wepalylygy iň gowşak wagtymyzda-da görkezilýär.</w:t>
      </w:r>
    </w:p>
    <w:p/>
    <w:p>
      <w:r xmlns:w="http://schemas.openxmlformats.org/wordprocessingml/2006/main">
        <w:t xml:space="preserve">2. Özümizi güýçsiz duýup bileris, emma Hudaý henizem gözegçilikde.</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40:29 - Ol ejizlere güýç berýär, güýji ýoklara güýç berýär.</w:t>
      </w:r>
    </w:p>
    <w:p/>
    <w:p>
      <w:r xmlns:w="http://schemas.openxmlformats.org/wordprocessingml/2006/main">
        <w:t xml:space="preserve">2 Patyşalyklar Kitaby 13: 8 Indi Jehohahahazyň galan işleri, eden ähli işleri we güýji Ysraýyl patyşalarynyň ýyl ýazgylary kitabynda ýazylmadymy?</w:t>
      </w:r>
    </w:p>
    <w:p/>
    <w:p>
      <w:r xmlns:w="http://schemas.openxmlformats.org/wordprocessingml/2006/main">
        <w:t xml:space="preserve">Bu bölümde Ysraýyl patyşasy Jehoahazyň eden işleri beýan edilýär we olaryň Ysraýyl patyşalarynyň ýyl ýazgylary kitabynda ýazylandygy aýdylýar.</w:t>
      </w:r>
    </w:p>
    <w:p/>
    <w:p>
      <w:r xmlns:w="http://schemas.openxmlformats.org/wordprocessingml/2006/main">
        <w:t xml:space="preserve">1. Taňrynyň wepalylygy: Hudaý biziň gowy işlerimizi nädip ýada salýar</w:t>
      </w:r>
    </w:p>
    <w:p/>
    <w:p>
      <w:r xmlns:w="http://schemas.openxmlformats.org/wordprocessingml/2006/main">
        <w:t xml:space="preserve">2. Hereketlerimiziň güýji: Amallarymyz bakylyga nähili täsir edýär</w:t>
      </w:r>
    </w:p>
    <w:p/>
    <w:p>
      <w:r xmlns:w="http://schemas.openxmlformats.org/wordprocessingml/2006/main">
        <w:t xml:space="preserve">1. Hebrewsewreýler 6:10 - Çünki Hudaý, edil edişiňiz ýaly mukaddeslere hyzmat etmekde işiňize we adyna görkezen söýgiňize üns bermezlik üçin adalatsyz däldir.</w:t>
      </w:r>
    </w:p>
    <w:p/>
    <w:p>
      <w:r xmlns:w="http://schemas.openxmlformats.org/wordprocessingml/2006/main">
        <w:t xml:space="preserve">2. Matta 5:16 - Edil şonuň ýaly, ýagşy işleriňizi görüp, Gökdäki Ataňyza şöhrat getirer ýaly, nuryňyz beýlekileriň öňünde ýagty bolsun.</w:t>
      </w:r>
    </w:p>
    <w:p/>
    <w:p>
      <w:r xmlns:w="http://schemas.openxmlformats.org/wordprocessingml/2006/main">
        <w:t xml:space="preserve">2 Patyşalyklar Kitaby 13: 9 Jehohahaz atalary bilen ýatdy. Ony Samariýada jaýladylar we onuň ýerine ogly asowaş höküm sürdi.</w:t>
      </w:r>
    </w:p>
    <w:p/>
    <w:p>
      <w:r xmlns:w="http://schemas.openxmlformats.org/wordprocessingml/2006/main">
        <w:t xml:space="preserve">Jehoahaz öldi we ogly asoaş patyşa boldy.</w:t>
      </w:r>
    </w:p>
    <w:p/>
    <w:p>
      <w:r xmlns:w="http://schemas.openxmlformats.org/wordprocessingml/2006/main">
        <w:t xml:space="preserve">1. Kyn ýagdaýlarda-da Hudaýyň wadalaryny ýerine ýetirmekde wepalylygy (2 Korintoslylar 1:20)</w:t>
      </w:r>
    </w:p>
    <w:p/>
    <w:p>
      <w:r xmlns:w="http://schemas.openxmlformats.org/wordprocessingml/2006/main">
        <w:t xml:space="preserve">2. Atalarymyza hormat goýmagyň ähmiýeti (Çykyş 20:12)</w:t>
      </w:r>
    </w:p>
    <w:p/>
    <w:p>
      <w:r xmlns:w="http://schemas.openxmlformats.org/wordprocessingml/2006/main">
        <w:t xml:space="preserve">1. 2 Korintoslylar 1:20 Çünki Hudaýyň ähli wadalary Onda “Hawa” tapýar. Şonuň üçinem, Onuň şöhraty üçin Omynlarymyzy Hudaýa aýdýarys.</w:t>
      </w:r>
    </w:p>
    <w:p/>
    <w:p>
      <w:r xmlns:w="http://schemas.openxmlformats.org/wordprocessingml/2006/main">
        <w:t xml:space="preserve">2. Çykyş 20:12 Hudaýyňyz Rebbiň berýän topragynda günleriňiz uzak bolsun diýip, kakaňyzy we ejeňizi hormatlaň.</w:t>
      </w:r>
    </w:p>
    <w:p/>
    <w:p>
      <w:r xmlns:w="http://schemas.openxmlformats.org/wordprocessingml/2006/main">
        <w:t xml:space="preserve">2 Patyşalyklar Kitaby 13:10 Judahahuda patyşasy asoaşyň otuz ýedinji ýylynda, Samariýada Ysraýylyň üstünden patyşalyk edip, Jehoahazyň ogly ashehoş başlady we on alty ýyl patyşalyk etdi.</w:t>
      </w:r>
    </w:p>
    <w:p/>
    <w:p>
      <w:r xmlns:w="http://schemas.openxmlformats.org/wordprocessingml/2006/main">
        <w:t xml:space="preserve">Jehohahahudanyň ogly ashehoş Samarýada Ysraýylyň patyşasy boldy.</w:t>
      </w:r>
    </w:p>
    <w:p/>
    <w:p>
      <w:r xmlns:w="http://schemas.openxmlformats.org/wordprocessingml/2006/main">
        <w:t xml:space="preserve">1. leadershipolbaşçylykda mirasyň ähmiýeti</w:t>
      </w:r>
    </w:p>
    <w:p/>
    <w:p>
      <w:r xmlns:w="http://schemas.openxmlformats.org/wordprocessingml/2006/main">
        <w:t xml:space="preserve">2. Dogruçyl patyşanyň güýji</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Jeremiahermeýa 22: 15-16 - Kedr bilen bäsleşýändigiňiz üçin özüňizi patyşa hasaplaýarsyňyzmy? Kakaň iýip-içip, adalat we dogruçyllyk etmedimi? Soň bolsa onuň bilen gowy boldy. Garyplaryň we mätäçleriň sebäbine baha berdi; soň gowy boldy. Bu meni tanamak dälmi? Reb aýdýar.</w:t>
      </w:r>
    </w:p>
    <w:p/>
    <w:p>
      <w:r xmlns:w="http://schemas.openxmlformats.org/wordprocessingml/2006/main">
        <w:t xml:space="preserve">2 Patyşalar 13:11 Rebbiň nazarynda ýamanlyk etdi. Ysraýyly günä eden Nebatyň ogly oboarobgamyň ähli günälerinden daşlaşmady, ýöne şol ýerde gezdi.</w:t>
      </w:r>
    </w:p>
    <w:p/>
    <w:p>
      <w:r xmlns:w="http://schemas.openxmlformats.org/wordprocessingml/2006/main">
        <w:t xml:space="preserve">Ysraýyl patyşasy ashehoş Rebbiň nazarynda ýamanlyk etdi we oboarobgamyň günälerinden ýüz öwürmedi.</w:t>
      </w:r>
    </w:p>
    <w:p/>
    <w:p>
      <w:r xmlns:w="http://schemas.openxmlformats.org/wordprocessingml/2006/main">
        <w:t xml:space="preserve">1. Günäniň yzyndan gitmek howpy</w:t>
      </w:r>
    </w:p>
    <w:p/>
    <w:p>
      <w:r xmlns:w="http://schemas.openxmlformats.org/wordprocessingml/2006/main">
        <w:t xml:space="preserve">2. Toba etmegiň we günäden ýüz öwürmegiň güýji</w:t>
      </w:r>
    </w:p>
    <w:p/>
    <w:p>
      <w:r xmlns:w="http://schemas.openxmlformats.org/wordprocessingml/2006/main">
        <w:t xml:space="preserve">1. Rimliler 6: 12-14 - Ölümli bedeniňizde günäniň höküm sürmegine ýol bermäň, onuň erbet isleglerine boýun bolarsyňyz</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2 Patyşalar 13:12 Joaşyň galan işleri, eden işleri we Judahahuda patyşasy Amaziýa garşy söweşen güýji Ysraýyl patyşalarynyň ýyl ýazgylary kitabynda ýazylmadymy?</w:t>
      </w:r>
    </w:p>
    <w:p/>
    <w:p>
      <w:r xmlns:w="http://schemas.openxmlformats.org/wordprocessingml/2006/main">
        <w:t xml:space="preserve">Ysraýyl patyşasy asowaş, Judahahuda patyşasy Amaziýa garşy söweşdi we eden işleri we gazananlary Ysraýyl patyşalarynyň ýyl ýazgylary kitabynda ýazylýar.</w:t>
      </w:r>
    </w:p>
    <w:p/>
    <w:p>
      <w:r xmlns:w="http://schemas.openxmlformats.org/wordprocessingml/2006/main">
        <w:t xml:space="preserve">1. Iman güýji: Kynçylyklarda Joaşyň batyrlygy</w:t>
      </w:r>
    </w:p>
    <w:p/>
    <w:p>
      <w:r xmlns:w="http://schemas.openxmlformats.org/wordprocessingml/2006/main">
        <w:t xml:space="preserve">2. Taňrynyň gudratlary: Joaşyň Amaziýa garşy ýeňiji söweşi</w:t>
      </w:r>
    </w:p>
    <w:p/>
    <w:p>
      <w:r xmlns:w="http://schemas.openxmlformats.org/wordprocessingml/2006/main">
        <w:t xml:space="preserve">1. Hebrewsewreýler 11: 32-33 - Men ýene näme diýjek? Wagtyň geçmegi bilen Dawut we Şamuwel hakda Gideon, Barak, Şimşon, eftah we iman arkaly patyşalyklary basyp alan, adalaty dolandyrýan, wadalary alan, ýolbarslaryň agzyny saklaýan pygamberler hakda aýdyp bilmedim.</w:t>
      </w:r>
    </w:p>
    <w:p/>
    <w:p>
      <w:r xmlns:w="http://schemas.openxmlformats.org/wordprocessingml/2006/main">
        <w:t xml:space="preserve">2. Jamesakup 2: 14-17 - Doganlarym, kimdir biri imany bar diýse-de, amallary ýok bolsa, munuň näme peýdasy bar? Şeýle iman olary halas edip bilermi? Bir doganyň ýa-da aýal doganyň eşiksiz we gündelik iýmit ýok diýeliň. Sizden biri olara: “Arkaýyn gidiň; ýyly we gowy iýmitleniň, ýöne fiziki zerurlyklary hakda hiç zat edenok, munuň näme peýdasy bar? Edil şonuň ýaly, hereket bilen bilelikde bolmasa, imanyň özi öldi.</w:t>
      </w:r>
    </w:p>
    <w:p/>
    <w:p>
      <w:r xmlns:w="http://schemas.openxmlformats.org/wordprocessingml/2006/main">
        <w:t xml:space="preserve">2 Patyşalyk 13:13 Joaş atalary bilen ýatdy. oboarobgam tagtynda oturdy, Joaş Ysraýyl patyşalary bilen Samariýada jaýlandy.</w:t>
      </w:r>
    </w:p>
    <w:p/>
    <w:p>
      <w:r xmlns:w="http://schemas.openxmlformats.org/wordprocessingml/2006/main">
        <w:t xml:space="preserve">Ysraýyl patyşasy asoaş öldi we Ysraýylyň beýleki patyşalary bilen Samariýada jaýlandy we oboarobgam tagtda öz ornuny aldy.</w:t>
      </w:r>
    </w:p>
    <w:p/>
    <w:p>
      <w:r xmlns:w="http://schemas.openxmlformats.org/wordprocessingml/2006/main">
        <w:t xml:space="preserve">1. Häkimiýet başynda bolan wagtyňyz Hudaýa wepaly bolmagyň ähmiýeti.</w:t>
      </w:r>
    </w:p>
    <w:p/>
    <w:p>
      <w:r xmlns:w="http://schemas.openxmlformats.org/wordprocessingml/2006/main">
        <w:t xml:space="preserve">2. Mirasymyz näme? Bizi nädip ýatlarlar?</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Wagyz kitaby 7: 1 - Gowy at gymmatly melhemden has gowudyr; we ölüm güni adamyň doglan gününe garanyňda.</w:t>
      </w:r>
    </w:p>
    <w:p/>
    <w:p>
      <w:r xmlns:w="http://schemas.openxmlformats.org/wordprocessingml/2006/main">
        <w:t xml:space="preserve">2 Patyşalyk 13:14 Elişa keselinden bizar boldy. Ysraýyl patyşasy asoaş onuň ýanyna gelip, aglap: «Eý, kakam, kakam, Ysraýylyň arabasy we atlylary» diýdi.</w:t>
      </w:r>
    </w:p>
    <w:p/>
    <w:p>
      <w:r xmlns:w="http://schemas.openxmlformats.org/wordprocessingml/2006/main">
        <w:t xml:space="preserve">Ysraýyl patyşasy asoaş syrkaw we gysga wagtyň içinde ölen Elishany görýär. Ashoş Elisha üçin aglaýar we Ysraýylyň arabasynyň we atlylarynyň ýitendigi üçin gynanýandygyny aýdýar.</w:t>
      </w:r>
    </w:p>
    <w:p/>
    <w:p>
      <w:r xmlns:w="http://schemas.openxmlformats.org/wordprocessingml/2006/main">
        <w:t xml:space="preserve">1. Kyn günlerde-de başgalara rehimdarlyk etmegiň ähmiýeti.</w:t>
      </w:r>
    </w:p>
    <w:p/>
    <w:p>
      <w:r xmlns:w="http://schemas.openxmlformats.org/wordprocessingml/2006/main">
        <w:t xml:space="preserve">2. Kesel we hasrat wagtynda doganyň güýji.</w:t>
      </w:r>
    </w:p>
    <w:p/>
    <w:p>
      <w:r xmlns:w="http://schemas.openxmlformats.org/wordprocessingml/2006/main">
        <w:t xml:space="preserve">1. Jamesakup 5: 13-15 - Araňyzda ejir çekýän barmy? Goý, dileg etsin. Kimdir biri şadyýanmy? Goý, wasp etsin. Araňyzda kesel barmy? Goý, ýygnagyň ýaşulularyny çagyrsyn we Rebbiň adyndan ýag bilen ýag çalsynlar. Iman dogasy hassalary halas eder we Reb ony direlder.</w:t>
      </w:r>
    </w:p>
    <w:p/>
    <w:p>
      <w:r xmlns:w="http://schemas.openxmlformats.org/wordprocessingml/2006/main">
        <w:t xml:space="preserve">2.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2 Patyşalyk 13:15 Elisha oňa: «ýaý we ýaý al» diýdi. Soňra oňa ýaý we oklary aldy.</w:t>
      </w:r>
    </w:p>
    <w:p/>
    <w:p>
      <w:r xmlns:w="http://schemas.openxmlformats.org/wordprocessingml/2006/main">
        <w:t xml:space="preserve">Elisha adama ýaý we ok almagy buýurdy we adam boýun boldy.</w:t>
      </w:r>
    </w:p>
    <w:p/>
    <w:p>
      <w:r xmlns:w="http://schemas.openxmlformats.org/wordprocessingml/2006/main">
        <w:t xml:space="preserve">1. Tabynlygyň güýji - Taňrynyň görkezmelerine eýermek uly sogap gazanyp biler</w:t>
      </w:r>
    </w:p>
    <w:p/>
    <w:p>
      <w:r xmlns:w="http://schemas.openxmlformats.org/wordprocessingml/2006/main">
        <w:t xml:space="preserve">2. Oklaryň sowgady - Ululygyna garamazdan, Hudaý her söweş üçin nädip enjamlaşdyryp biler</w:t>
      </w:r>
    </w:p>
    <w:p/>
    <w:p>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p>
      <w:r xmlns:w="http://schemas.openxmlformats.org/wordprocessingml/2006/main">
        <w:t xml:space="preserve">2. Işaýa 40:31 - ýöne Rebbe umyt baglaýanlar güýçlerini täzelärler. Bürgüt ýaly ganatlarynda uçarlar; ylgaýarlar we ýadamazlar, ýörärler we halys bolmazlar.</w:t>
      </w:r>
    </w:p>
    <w:p/>
    <w:p>
      <w:r xmlns:w="http://schemas.openxmlformats.org/wordprocessingml/2006/main">
        <w:t xml:space="preserve">2 Patyşalar 13:16 Ol Ysraýyl patyşasyna: «Eliňi ýaýyň üstünde goý» diýdi. Elýa elini patyşanyň eline berdi.</w:t>
      </w:r>
    </w:p>
    <w:p/>
    <w:p>
      <w:r xmlns:w="http://schemas.openxmlformats.org/wordprocessingml/2006/main">
        <w:t xml:space="preserve">Elisha Ysraýyl patyşasyna elini ýaýyň üstünde goýmagy buýurdy, Elisha bolsa ellerini patyşanyň eline berdi.</w:t>
      </w:r>
    </w:p>
    <w:p/>
    <w:p>
      <w:r xmlns:w="http://schemas.openxmlformats.org/wordprocessingml/2006/main">
        <w:t xml:space="preserve">1. Duýgurlygyň güýji: Ruhy durmuşymyzda fiziki aragatnaşyklaryň ähmiýeti</w:t>
      </w:r>
    </w:p>
    <w:p/>
    <w:p>
      <w:r xmlns:w="http://schemas.openxmlformats.org/wordprocessingml/2006/main">
        <w:t xml:space="preserve">2. Taňrynyň görkezmelerine eýermegiň ähmiýeti</w:t>
      </w:r>
    </w:p>
    <w:p/>
    <w:p>
      <w:r xmlns:w="http://schemas.openxmlformats.org/wordprocessingml/2006/main">
        <w:t xml:space="preserve">1. Efesliler 6:17 - Halas bolmagyň kaskasyny we Taňrynyň sözi bolan Ruhuň gylyjyny alyň.</w:t>
      </w:r>
    </w:p>
    <w:p/>
    <w:p>
      <w:r xmlns:w="http://schemas.openxmlformats.org/wordprocessingml/2006/main">
        <w:t xml:space="preserve">2. Matta 8: 3 - Isa elini uzadyp, oňa degdi we aýtdy: arassa bol! Derrew heýwere saplandy.</w:t>
      </w:r>
    </w:p>
    <w:p/>
    <w:p>
      <w:r xmlns:w="http://schemas.openxmlformats.org/wordprocessingml/2006/main">
        <w:t xml:space="preserve">2 Patyşalyk 13:17 Ol: «Penjiräni gündogara açyň» diýdi. Ol açdy. Soňra Elýaşa: «Ok!» Diýdi. Soň bolsa atdy. Ol: «Rebbiň halas ediş oky we Siriýadan halas ediş oky, çünki siriýalylary Afekde ýok edýänçäňiz öldürersiňiz» diýdi.</w:t>
      </w:r>
    </w:p>
    <w:p/>
    <w:p>
      <w:r xmlns:w="http://schemas.openxmlformats.org/wordprocessingml/2006/main">
        <w:t xml:space="preserve">Elisha Ysraýyl patyşasyna Rebbiň Siriýadan halas bolmagynyň alamaty hökmünde gündogara penjire açmagy we ok atmagy tabşyrýar.</w:t>
      </w:r>
    </w:p>
    <w:p/>
    <w:p>
      <w:r xmlns:w="http://schemas.openxmlformats.org/wordprocessingml/2006/main">
        <w:t xml:space="preserve">1. Iman güýji: Hudaý bize kynçylyklarymyzdan halas etmegi nädip berýär</w:t>
      </w:r>
    </w:p>
    <w:p/>
    <w:p>
      <w:r xmlns:w="http://schemas.openxmlformats.org/wordprocessingml/2006/main">
        <w:t xml:space="preserve">2. Taňrynyň halas etmeginiň wadasy: Kyn günlerde Onuň ýanymyzda boljakdygyny bilmek</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2 Patyşalyk 13:18 Ol: «Oklary alyň» diýdi. Olary alyp gitdi. Ol Ysraýyl patyşasyna: «onere ur» diýdi. Üç gezek urup, galdy.</w:t>
      </w:r>
    </w:p>
    <w:p/>
    <w:p>
      <w:r xmlns:w="http://schemas.openxmlformats.org/wordprocessingml/2006/main">
        <w:t xml:space="preserve">Bir pygamber Ysraýyl patyşasyna ok alyp, ýere üç gezek urmagy buýurýar.</w:t>
      </w:r>
    </w:p>
    <w:p/>
    <w:p>
      <w:r xmlns:w="http://schemas.openxmlformats.org/wordprocessingml/2006/main">
        <w:t xml:space="preserve">1. Tabynlygyň güýji: Taňrynyň görkezmesine eýermegiň möhümdigine düşünmek.</w:t>
      </w:r>
    </w:p>
    <w:p/>
    <w:p>
      <w:r xmlns:w="http://schemas.openxmlformats.org/wordprocessingml/2006/main">
        <w:t xml:space="preserve">2. Nädip sabyr etmegi öwrenmek: Kyn pursatlarda Mesihiň üsti bilen güýç tapmak.</w:t>
      </w:r>
    </w:p>
    <w:p/>
    <w:p>
      <w:r xmlns:w="http://schemas.openxmlformats.org/wordprocessingml/2006/main">
        <w:t xml:space="preserve">1. 14ahýa 14: 15-17 - Eger meni söýýän bolsaňyz, buýruklarymy ýerine ýetiriň. Men Atadan soraryn, ol size kömek etmek we hemişelik hakykat Ruhy bilen bile bolmak üçin size başga bir aklawçy berer. Dünýä ony kabul edip bilmeýär, sebäbi ol ony görmeýär we tanamaýar. Emma siz ony tanaýarsyňyz, sebäbi ol siziň bilen ýaşaýar we sizde bolar.</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2 Patyşalyklar Kitaby 13:19 Hudaýyň adamy oňa gaharlandy we aýtdy: "Bäş-alty gezek urmalysyň; soň Siriýany ýok edýänçäň urupdyň, indi Siriýany üç gezek urup bilersiň.</w:t>
      </w:r>
    </w:p>
    <w:p/>
    <w:p>
      <w:r xmlns:w="http://schemas.openxmlformats.org/wordprocessingml/2006/main">
        <w:t xml:space="preserve">Hudaý ähli işlerimizde elimizden gelenini etmegimize garaşýar.</w:t>
      </w:r>
    </w:p>
    <w:p/>
    <w:p>
      <w:r xmlns:w="http://schemas.openxmlformats.org/wordprocessingml/2006/main">
        <w:t xml:space="preserve">1. Üstünlige ymtylmak - Zehinlerimizden has köp peýdalanmak</w:t>
      </w:r>
    </w:p>
    <w:p/>
    <w:p>
      <w:r xmlns:w="http://schemas.openxmlformats.org/wordprocessingml/2006/main">
        <w:t xml:space="preserve">2. Elimizden gelenini etmek - Taňrynyň islegine ýetmek</w:t>
      </w:r>
    </w:p>
    <w:p/>
    <w:p>
      <w:r xmlns:w="http://schemas.openxmlformats.org/wordprocessingml/2006/main">
        <w:t xml:space="preserve">1. Koloseliler 3: 23-24 - "Näme etseňizem, Reb üçin miras aljakdygyňyzy bilip, adamlar üçin däl-de, Reb üçin ýürekden işläň. Siz Reb Mesihe hyzmat edýärsiňiz."</w:t>
      </w:r>
    </w:p>
    <w:p/>
    <w:p>
      <w:r xmlns:w="http://schemas.openxmlformats.org/wordprocessingml/2006/main">
        <w:t xml:space="preserve">2. Wagyz kitaby 9:10 - "Eliňiz näme etjek bolsa, muny öz güýjüňiz bilen ediň, sebäbi gidýän Şeolda iş ýa pikir, bilim ýa-da paýhas ýok."</w:t>
      </w:r>
    </w:p>
    <w:p/>
    <w:p>
      <w:r xmlns:w="http://schemas.openxmlformats.org/wordprocessingml/2006/main">
        <w:t xml:space="preserve">2 Patyşalyk 13:20 Elisha öldi we ony jaýladylar. Mowaplylar topary ýylyň ahyrynda bu ýurda çozdy.</w:t>
      </w:r>
    </w:p>
    <w:p/>
    <w:p>
      <w:r xmlns:w="http://schemas.openxmlformats.org/wordprocessingml/2006/main">
        <w:t xml:space="preserve">Elisha öldi we jaýlandy, täze ýyl başynda Mowaplylar bu ýurda hüjüm etdiler.</w:t>
      </w:r>
    </w:p>
    <w:p/>
    <w:p>
      <w:r xmlns:w="http://schemas.openxmlformats.org/wordprocessingml/2006/main">
        <w:t xml:space="preserve">1. Ölümiň güýji: Elishanyň ömri we mirasy</w:t>
      </w:r>
    </w:p>
    <w:p/>
    <w:p>
      <w:r xmlns:w="http://schemas.openxmlformats.org/wordprocessingml/2006/main">
        <w:t xml:space="preserve">2. Üýtgeşmäniň gutulgysyzlygy: Mowaplylaryň çozuşyndan sapaklar</w:t>
      </w:r>
    </w:p>
    <w:p/>
    <w:p>
      <w:r xmlns:w="http://schemas.openxmlformats.org/wordprocessingml/2006/main">
        <w:t xml:space="preserve">1. 2 Patyşalyk 13:20 - Elisha öldi we ony jaýladylar. Mowaplylar topary ýylyň ahyrynda bu ýurda çozdy.</w:t>
      </w:r>
    </w:p>
    <w:p/>
    <w:p>
      <w:r xmlns:w="http://schemas.openxmlformats.org/wordprocessingml/2006/main">
        <w:t xml:space="preserve">2. Jamesakup 4:14 - Yetöne ertiriň näme getirjegini bilenoksyňyz. Durmuşyňyz näme? Sebäbi siz azajyk wagtlap peýda bolup, soň ýitip gidýän duman.</w:t>
      </w:r>
    </w:p>
    <w:p/>
    <w:p>
      <w:r xmlns:w="http://schemas.openxmlformats.org/wordprocessingml/2006/main">
        <w:t xml:space="preserve">2 Patyşalyk 13:21 Bir adamy jaýlaýarkalar, bir topar adam içalyçylyk etdiler; Adamy Elishanyň mazaryna taşladylar. Ol adam düşüp, Elishanyň süňklerine degensoň, janlandy we aýak üstünde durdy.</w:t>
      </w:r>
    </w:p>
    <w:p/>
    <w:p>
      <w:r xmlns:w="http://schemas.openxmlformats.org/wordprocessingml/2006/main">
        <w:t xml:space="preserve">Gömülen bir adam Elishanyň mazaryna taşlandy we Elishanyň süňklerine degensoň, janlandy we ýerinden turdy.</w:t>
      </w:r>
    </w:p>
    <w:p/>
    <w:p>
      <w:r xmlns:w="http://schemas.openxmlformats.org/wordprocessingml/2006/main">
        <w:t xml:space="preserve">1. Taňrynyň gudratly güýji: Ölüleriň direlmegini öwrenmek</w:t>
      </w:r>
    </w:p>
    <w:p/>
    <w:p>
      <w:r xmlns:w="http://schemas.openxmlformats.org/wordprocessingml/2006/main">
        <w:t xml:space="preserve">2. Iman güýji: Elishanyň gudratlaryny öwrenmek</w:t>
      </w:r>
    </w:p>
    <w:p/>
    <w:p>
      <w:r xmlns:w="http://schemas.openxmlformats.org/wordprocessingml/2006/main">
        <w:t xml:space="preserve">1. Johnahýa 11: 43-44 - Isa Lazary direldi</w:t>
      </w:r>
    </w:p>
    <w:p/>
    <w:p>
      <w:r xmlns:w="http://schemas.openxmlformats.org/wordprocessingml/2006/main">
        <w:t xml:space="preserve">2. Hebrewsewreýler 11: 35-37 - Hereketdäki imanyň mysallary</w:t>
      </w:r>
    </w:p>
    <w:p/>
    <w:p>
      <w:r xmlns:w="http://schemas.openxmlformats.org/wordprocessingml/2006/main">
        <w:t xml:space="preserve">2 Patyşalar 13:22 Emma Siriýanyň patyşasy Hazaýyl Jehoahazyň bütin dowamynda Ysraýyla sütem etdi.</w:t>
      </w:r>
    </w:p>
    <w:p/>
    <w:p>
      <w:r xmlns:w="http://schemas.openxmlformats.org/wordprocessingml/2006/main">
        <w:t xml:space="preserve">Siriýanyň şasy Hazaýeliň, Jehohahazyň döwründe Ysraýyl halkyna sütem edipdi.</w:t>
      </w:r>
    </w:p>
    <w:p/>
    <w:p>
      <w:r xmlns:w="http://schemas.openxmlformats.org/wordprocessingml/2006/main">
        <w:t xml:space="preserve">1. Hudaý öz islegini ýerine ýetirmek üçin hatda iň eziji ýolbaşçylary hem ulanyp biler.</w:t>
      </w:r>
    </w:p>
    <w:p/>
    <w:p>
      <w:r xmlns:w="http://schemas.openxmlformats.org/wordprocessingml/2006/main">
        <w:t xml:space="preserve">2. Ejir çekýän wagtynda-da Hudaýyň meýilnamasyna ynanmagy öwrenmelidiris.</w:t>
      </w:r>
    </w:p>
    <w:p/>
    <w:p>
      <w:r xmlns:w="http://schemas.openxmlformats.org/wordprocessingml/2006/main">
        <w:t xml:space="preserve">1. Işaýa 41: 10- Gorkma, çünki men seniň bilendirin; Gaýgylanma, çünki men seniň Hudaýyň; Men seni güýçlendirerin, saňa kömek ederin, sag elim bilen seni goraryn.</w:t>
      </w:r>
    </w:p>
    <w:p/>
    <w:p>
      <w:r xmlns:w="http://schemas.openxmlformats.org/wordprocessingml/2006/main">
        <w:t xml:space="preserve">2. Rimliler 8: 28- Hudaýy söýýänler üçin hemme zadyň ýagşylyk üçin, niýetine görä çagyrylanlar üçin bilelikde işleýändigini bilýäris.</w:t>
      </w:r>
    </w:p>
    <w:p/>
    <w:p>
      <w:r xmlns:w="http://schemas.openxmlformats.org/wordprocessingml/2006/main">
        <w:t xml:space="preserve">2 Patyşalyklar Kitaby 13:23 Ybraýym, Yshak we Jacobakup bilen eden ähti sebäpli Reb olara rehim etdi, olara rehim etdi we olara hormat goýdy, olary ýok etmezdi ýa-da huzuryndan kowmazdy. entek</w:t>
      </w:r>
    </w:p>
    <w:p/>
    <w:p>
      <w:r xmlns:w="http://schemas.openxmlformats.org/wordprocessingml/2006/main">
        <w:t xml:space="preserve">Reb Ybraýym, Yshak we Jacobakup bilen eden ähti sebäpli Ysraýyllara rehim etdi we olary ýok etmedi.</w:t>
      </w:r>
    </w:p>
    <w:p/>
    <w:p>
      <w:r xmlns:w="http://schemas.openxmlformats.org/wordprocessingml/2006/main">
        <w:t xml:space="preserve">1. Taňrynyň ähti: Söýgini we goragy saklamagyň çeşmesi</w:t>
      </w:r>
    </w:p>
    <w:p/>
    <w:p>
      <w:r xmlns:w="http://schemas.openxmlformats.org/wordprocessingml/2006/main">
        <w:t xml:space="preserve">2. Merhemet ähti: Taňrynyň halky üçin bereket we gorag</w:t>
      </w:r>
    </w:p>
    <w:p/>
    <w:p>
      <w:r xmlns:w="http://schemas.openxmlformats.org/wordprocessingml/2006/main">
        <w:t xml:space="preserve">1.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103: 17-18: Lordöne Rebbiň ebedi söýgüsi ondan gorkýanlara ebedi, çagalarynyň çagalaryna, ähtini ýerine ýetirýän we buýruklaryny ýerine ýetirmegi ýatdan çykarýanlara ebedilikdir.</w:t>
      </w:r>
    </w:p>
    <w:p/>
    <w:p>
      <w:r xmlns:w="http://schemas.openxmlformats.org/wordprocessingml/2006/main">
        <w:t xml:space="preserve">2 Patyşalyk 13:24 Şeýdip, Siriýanyň patyşasy Hazaýyl öldi. Onuň ýerine ogly Benhadad höküm sürdi.</w:t>
      </w:r>
    </w:p>
    <w:p/>
    <w:p>
      <w:r xmlns:w="http://schemas.openxmlformats.org/wordprocessingml/2006/main">
        <w:t xml:space="preserve">Siriýanyň şasy Hazaýyl öldi we onuň ýerine ogly Benhadad geldi.</w:t>
      </w:r>
    </w:p>
    <w:p/>
    <w:p>
      <w:r xmlns:w="http://schemas.openxmlformats.org/wordprocessingml/2006/main">
        <w:t xml:space="preserve">1. Wepalylyk: Yzymyzda galdyrýan mirasymyz</w:t>
      </w:r>
    </w:p>
    <w:p/>
    <w:p>
      <w:r xmlns:w="http://schemas.openxmlformats.org/wordprocessingml/2006/main">
        <w:t xml:space="preserve">2. Taňrynyň özygtyýarlylygy: Geçiş döwründe-de</w:t>
      </w:r>
    </w:p>
    <w:p/>
    <w:p>
      <w:r xmlns:w="http://schemas.openxmlformats.org/wordprocessingml/2006/main">
        <w:t xml:space="preserve">1. Süleýmanyň pähimleri 13:22 - Gowy adam çagalaryna miras galdyrýar, ýöne günäkäriň baýlygy dogruçyllara berilýär.</w:t>
      </w:r>
    </w:p>
    <w:p/>
    <w:p>
      <w:r xmlns:w="http://schemas.openxmlformats.org/wordprocessingml/2006/main">
        <w:t xml:space="preserve">2. Iş 1:21 - Reb berdi we Reb aldy; Rebbiň ady ýalkasyn.</w:t>
      </w:r>
    </w:p>
    <w:p/>
    <w:p>
      <w:r xmlns:w="http://schemas.openxmlformats.org/wordprocessingml/2006/main">
        <w:t xml:space="preserve">2 Patyşalyklar Kitaby 13:25 Jehohahazyň ogly Jehoaş Hazaýeliň ogly Benhadadyň elinden uruşda kakasy Jehohahazyň elinden aldy. Joaş ony üç gezek ýenjip, Ysraýyl şäherlerini dikeltdi.</w:t>
      </w:r>
    </w:p>
    <w:p/>
    <w:p>
      <w:r xmlns:w="http://schemas.openxmlformats.org/wordprocessingml/2006/main">
        <w:t xml:space="preserve">Ysraýyl patyşasy asoaş Siriýanyň patyşasy Benhadady üç gezek ýeňdi we Benhadadyň Joaşyň kakasyndan alan Ysraýyl şäherlerini dikeltdi.</w:t>
      </w:r>
    </w:p>
    <w:p/>
    <w:p>
      <w:r xmlns:w="http://schemas.openxmlformats.org/wordprocessingml/2006/main">
        <w:t xml:space="preserve">1. Taňrynyň söweşdäki wepalylygy: Şa Joaşyň ýeňşinden sapak.</w:t>
      </w:r>
    </w:p>
    <w:p/>
    <w:p>
      <w:r xmlns:w="http://schemas.openxmlformats.org/wordprocessingml/2006/main">
        <w:t xml:space="preserve">2. Üçüsiniň güýji: Sanlarda Taňrynyň güýjüni görmek.</w:t>
      </w:r>
    </w:p>
    <w:p/>
    <w:p>
      <w:r xmlns:w="http://schemas.openxmlformats.org/wordprocessingml/2006/main">
        <w:t xml:space="preserve">1. Zebur 20: 7 Käbirleri söweş arabalaryna, käbirleri atlara bil baglaýarlar, ýöne biz Hudaýymyz Rebbiň adyna bil baglaýarys.</w:t>
      </w:r>
    </w:p>
    <w:p/>
    <w:p>
      <w:r xmlns:w="http://schemas.openxmlformats.org/wordprocessingml/2006/main">
        <w:t xml:space="preserve">2. 2 Chroniclesazgylar 20:15 Bu giň goşun sebäpli gorkmaň we ruhdan düşmäň. Çünki söweş seniňki däl, Hudaý.</w:t>
      </w:r>
    </w:p>
    <w:p/>
    <w:p>
      <w:r xmlns:w="http://schemas.openxmlformats.org/wordprocessingml/2006/main">
        <w:t xml:space="preserve">2 Patyşalaryň 14-nji bapynda Amaziýa bilen oboarobgam II-iň hökümdarlyklary, harby ýörişleri we hereketleriniň netijeleri bilen birlikde Judahahudanyň we Ysraýylyň patyşalary hökmünde suratlandyrylýar.</w:t>
      </w:r>
    </w:p>
    <w:p/>
    <w:p>
      <w:r xmlns:w="http://schemas.openxmlformats.org/wordprocessingml/2006/main">
        <w:t xml:space="preserve">1-nji abzas: Bap Amaziýany Judahahudanyň patyşasy hökmünde tanatmakdan başlaýar. Patyşalygyny kakasyny öldüren, ýöne tüýs ýürekden Hudaýy yzarlamaýanlary jezalandyrmak bilen başlaýar. Kakasynyň ölüminden ar alýar, ýöne Hudaýyň kanunlaryna laýyklykda ganhorlaryň çagalarynyň janyny halas edýär (2 Patyşalyk 14: 1-6).</w:t>
      </w:r>
    </w:p>
    <w:p/>
    <w:p>
      <w:r xmlns:w="http://schemas.openxmlformats.org/wordprocessingml/2006/main">
        <w:t xml:space="preserve">2-nji abzas: Amaziýa Edoma garşy söweşe taýýarlanýar we goşun ýygnaýar. Şeýle-de bolsa, ol ýerden hakyna tutma hakyna tutma hakyna tutup, Ysraýyldan kömek soraýar. Bir pygamber Ysraýylyň kömegine bil baglamazlyk barada duýduryş berýär, ýöne Amaziýa bu maslahaty äsgermezlik edýär (2 Patyşalyk 14: 7-10).</w:t>
      </w:r>
    </w:p>
    <w:p/>
    <w:p>
      <w:r xmlns:w="http://schemas.openxmlformats.org/wordprocessingml/2006/main">
        <w:t xml:space="preserve">3-nji abzas: Edomdan ilkinji ýeňişlerine garamazdan, Amaziýa özüne aşa ynamly bolýar we Ysraýyl patyşasy ashehoş (Joaş) söweşe çagyrýar. Jehoaş buýsançly garaýşy sebäpli ýeňişiň Amaziýanyň peýdasyna bolmajakdygyny görkezýän bir tymsal bilen jogap berýär (2 Patyşalyk 14: 11-14).</w:t>
      </w:r>
    </w:p>
    <w:p/>
    <w:p>
      <w:r xmlns:w="http://schemas.openxmlformats.org/wordprocessingml/2006/main">
        <w:t xml:space="preserve">4-nji abzas: Iki patyşa Judahahudanyň Ysraýyl tarapyndan ýeňilen Beýtşemşde söweşýär. Jehoaş Amaziýany ele alýar we Samariýa gaýdyp barmazdan ozal Iýerusalimden hazynalary talaýar (2 Patyşalyk 14: 15-16).</w:t>
      </w:r>
    </w:p>
    <w:p/>
    <w:p>
      <w:r xmlns:w="http://schemas.openxmlformats.org/wordprocessingml/2006/main">
        <w:t xml:space="preserve">5-nji abzas: oboarobgam II-iň Ysraýylda höküm sürenligi, Jonunusyň giňeltmek baradaky pygamberligi arkaly Hudaýyň beren wadasyna laýyklykda öňki hökümdarlyk ýyllarynda ýitirilen serhetleri nädip dikeldýändigi barada gürrüň berilýär (2 Patyşalyk 14; 23-28).</w:t>
      </w:r>
    </w:p>
    <w:p/>
    <w:p>
      <w:r xmlns:w="http://schemas.openxmlformats.org/wordprocessingml/2006/main">
        <w:t xml:space="preserve">6-njy abzas: Bap, iki patyşanyň gazananlary we Amaziýanyň Iýerusalimden gaçyp öldürilendigi barada dürli jikme-jiklikleri ýatlamak bilen tamamlanýar, oboarobgam II Ysraýylyň üstünden kyrk bir ýyllyk hökümdarlykdan soň aradan çykdy (Patyşalar 22; 19-20).</w:t>
      </w:r>
    </w:p>
    <w:p/>
    <w:p>
      <w:r xmlns:w="http://schemas.openxmlformats.org/wordprocessingml/2006/main">
        <w:t xml:space="preserve">Gysgaça aýtsak, 2 Patyşanyň on dördünji bölüminde Amaziýanyň kemçilikli düzgüni, ashehoşuň elinden ýeňilmegi, duýduryşlar äsgerilmezlik, ýykylmagyna sebäp bolýan buýsanç şekillendirilýär. Oboarobgam II serhetleri giňeldýär, iki patyşa hem soňuna çykýar. Gysgaça aýdanymyzda, bap buýsançly hereketleriň netijeleri, dünýä bileleşiklerine bil baglamagyň howplary we Hudaýa boýun bolmak ýa-da boýun bolmazlyk ýolbaşçylygyň netijelerine nähili täsir edýär ýaly mowzuklary öwrenýär.</w:t>
      </w:r>
    </w:p>
    <w:p/>
    <w:p>
      <w:r xmlns:w="http://schemas.openxmlformats.org/wordprocessingml/2006/main">
        <w:t xml:space="preserve">2 Patyşalyklar Kitaby 14: 1 Ysraýyl patyşasy Jehoahazyň ogly asowaşyň ikinji ýylynda Judahahuda patyşasy asoaşyň ogly Amaziýa höküm sürdi.</w:t>
      </w:r>
    </w:p>
    <w:p/>
    <w:p>
      <w:r xmlns:w="http://schemas.openxmlformats.org/wordprocessingml/2006/main">
        <w:t xml:space="preserve">Joaşyň ogly Amaziýa, Ysraýyl patyşasy ashaşyň dolandyran ikinji ýylynda Judahahuda patyşasy hökmünde başlady.</w:t>
      </w:r>
    </w:p>
    <w:p/>
    <w:p>
      <w:r xmlns:w="http://schemas.openxmlformats.org/wordprocessingml/2006/main">
        <w:t xml:space="preserve">1. Nesil bereketiniň güýji</w:t>
      </w:r>
    </w:p>
    <w:p/>
    <w:p>
      <w:r xmlns:w="http://schemas.openxmlformats.org/wordprocessingml/2006/main">
        <w:t xml:space="preserve">2. Milletara wepalylygyň ähmiýeti</w:t>
      </w:r>
    </w:p>
    <w:p/>
    <w:p>
      <w:r xmlns:w="http://schemas.openxmlformats.org/wordprocessingml/2006/main">
        <w:t xml:space="preserve">1. Zebur 103: 17 - "Emma Rebbiň ebedi söýgüsi, ondan gorkýanlar bilen, dogrulygy çagalarynyň çagalary bilen."</w:t>
      </w:r>
    </w:p>
    <w:p/>
    <w:p>
      <w:r xmlns:w="http://schemas.openxmlformats.org/wordprocessingml/2006/main">
        <w:t xml:space="preserve">2. Süleýmanyň pähimleri 13:22 - "Gowy adam çagalaryna miras galdyrýar, ýöne günäkäriň baýlygy dogruçyllar üçin saklanýar."</w:t>
      </w:r>
    </w:p>
    <w:p/>
    <w:p>
      <w:r xmlns:w="http://schemas.openxmlformats.org/wordprocessingml/2006/main">
        <w:t xml:space="preserve">2 Patyşalar 14: 2 Patyşalyk edip başlanda, ýigrimi bäş ýaşyndady we Iýerusalimde ýigrimi dokuz ýyl höküm sürdi. Ejesiniň ady Iýerusalimiň Jehoaddan.</w:t>
      </w:r>
    </w:p>
    <w:p/>
    <w:p>
      <w:r xmlns:w="http://schemas.openxmlformats.org/wordprocessingml/2006/main">
        <w:t xml:space="preserve">Amaziýa Iýerusalimde patyşa bolanda 25 ýaşyndady we 29 ýyl şalyk sürdi. Ejesi Iýerusalimli Jehoaddan.</w:t>
      </w:r>
    </w:p>
    <w:p/>
    <w:p>
      <w:r xmlns:w="http://schemas.openxmlformats.org/wordprocessingml/2006/main">
        <w:t xml:space="preserve">1. Takwa enäniň ähmiýeti - 2 Patyşalyk 14: 2</w:t>
      </w:r>
    </w:p>
    <w:p/>
    <w:p>
      <w:r xmlns:w="http://schemas.openxmlformats.org/wordprocessingml/2006/main">
        <w:t xml:space="preserve">2. Gowy höküm sürmäge çagyryş - 2 Patyşalyk 14: 2</w:t>
      </w:r>
    </w:p>
    <w:p/>
    <w:p>
      <w:r xmlns:w="http://schemas.openxmlformats.org/wordprocessingml/2006/main">
        <w:t xml:space="preserve">1. Süleýmanyň pähimleri 31:28 - Çagalary turup, ony mübärek diýýärler; adamsy-da ony öwýär.</w:t>
      </w:r>
    </w:p>
    <w:p/>
    <w:p>
      <w:r xmlns:w="http://schemas.openxmlformats.org/wordprocessingml/2006/main">
        <w:t xml:space="preserve">2. 1 Timoteos 2: 1-2 - Şonuň üçin ilki bilen ähli adamlar üçin asuda we asuda durmuşda ýaşamagymyz üçin ähli adamlara patyşalar we häkimýet işgärleri üçin haýyşlar, doga-dilegler, şepagat we şükür edilmegini isleýärin. takwa we mukaddeslik.</w:t>
      </w:r>
    </w:p>
    <w:p/>
    <w:p>
      <w:r xmlns:w="http://schemas.openxmlformats.org/wordprocessingml/2006/main">
        <w:t xml:space="preserve">2 Patyşalar 14: 3 Rebbiň nazarynda dogry zady etdi, ýöne kakasy Dawudy halamady. Kakasy asowaşyň edişi ýaly ähli zady etdi.</w:t>
      </w:r>
    </w:p>
    <w:p/>
    <w:p>
      <w:r xmlns:w="http://schemas.openxmlformats.org/wordprocessingml/2006/main">
        <w:t xml:space="preserve">Ashoş kakasy Dawudyň yzyndan gidip, Rebbiň nazarynda dogry zady etdi.</w:t>
      </w:r>
    </w:p>
    <w:p/>
    <w:p>
      <w:r xmlns:w="http://schemas.openxmlformats.org/wordprocessingml/2006/main">
        <w:t xml:space="preserve">1. Rebbiň nazarynda dogry zady etmek - 2 Patyşalyk 14: 3</w:t>
      </w:r>
    </w:p>
    <w:p/>
    <w:p>
      <w:r xmlns:w="http://schemas.openxmlformats.org/wordprocessingml/2006/main">
        <w:t xml:space="preserve">2. Atalaryňyzyň yzyndan gitmek - 2 Patyşalyk 14: 3</w:t>
      </w:r>
    </w:p>
    <w:p/>
    <w:p>
      <w:r xmlns:w="http://schemas.openxmlformats.org/wordprocessingml/2006/main">
        <w:t xml:space="preserve">1. Zebur 37: 5 - wayoluňy Rebbe tabşyr; Oňa bil bagla; amala aşyrar.</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2 Patyşalyklar Kitaby 14: 4 Şeýle-de bolsa, beýik ýerler aýrylmady, halk beýik ýerlerde gurbanlyk berip, ýakymly ysly tütetgi ýakdy.</w:t>
      </w:r>
    </w:p>
    <w:p/>
    <w:p>
      <w:r xmlns:w="http://schemas.openxmlformats.org/wordprocessingml/2006/main">
        <w:t xml:space="preserve">Judahahuda patyşasy Amaziýa öz döwründe üstünlik gazandy, ýöne beýik ybadat ýerleri aýrylmady we adamlar ol ýerde gurbanlyk we ýakymly ysly tütetgi ýakmagy dowam etdirdiler.</w:t>
      </w:r>
    </w:p>
    <w:p/>
    <w:p>
      <w:r xmlns:w="http://schemas.openxmlformats.org/wordprocessingml/2006/main">
        <w:t xml:space="preserve">1. Butlara imanymyzy goýmagyň howpy</w:t>
      </w:r>
    </w:p>
    <w:p/>
    <w:p>
      <w:r xmlns:w="http://schemas.openxmlformats.org/wordprocessingml/2006/main">
        <w:t xml:space="preserve">2. Päsgelçilikleriň öňünde sabyrlylygyň güýji</w:t>
      </w:r>
    </w:p>
    <w:p/>
    <w:p>
      <w:r xmlns:w="http://schemas.openxmlformats.org/wordprocessingml/2006/main">
        <w:t xml:space="preserve">1. Zebur 115: 4-8 "Olaryň butlary kümüş we altyn, ynsan elleriniň işidir. Agzalary bar, ýöne gürlemeýär; gözleri görmeýär. Gulaklary bar, ýöne eşitmeýär; burun, ýöne ys berme. Elleri bar, ýöne duýmaýarlar; aýaklary, ýöne ýöremeýärler; bokurdagynda ses çykarmaýarlar. Olary ýasaýanlar özlerine meňzeýär, olara ynanýanlaryň hemmesi.</w:t>
      </w:r>
    </w:p>
    <w:p/>
    <w:p>
      <w:r xmlns:w="http://schemas.openxmlformats.org/wordprocessingml/2006/main">
        <w:t xml:space="preserve">2. Işaýa 58: 12-14 Gadymy harabaçylyklaryňyz täzeden gurlar; köp nesilleriň düýbüni tutarsyň; bozulmany düzediji, ýaşamak üçin köçeleri dikeldiji diýler. Eger mukaddes günümde lezzet almakdan aýagyňyzy Sabat gününden yza öwürseňiz we Sabat gününi hezil we Rebbiň mukaddes güni diýip atlandyrsaňyz; abraýly; eger oňa hormat goýsaňyz, öz ýoluňyza gitmeseňiz, ýa-da göwnüňizden turmasaňyz ýa-da boş gürleseňiz, onda siz Rebden lezzet alarsyňyz, men sizi ýeriň belentliklerine çykararyn; Men seni kakaň Jacobakubyň mirasy bilen iýmitlendirerin, çünki Rebbiň agzy gürledi.</w:t>
      </w:r>
    </w:p>
    <w:p/>
    <w:p>
      <w:r xmlns:w="http://schemas.openxmlformats.org/wordprocessingml/2006/main">
        <w:t xml:space="preserve">2 Patyşalyklar Kitaby 14: 5 Patyşalyk elinde tassyklan badyna, kakasynyň patyşasyny öldüren gullaryny öldürdi.</w:t>
      </w:r>
    </w:p>
    <w:p/>
    <w:p>
      <w:r xmlns:w="http://schemas.openxmlformats.org/wordprocessingml/2006/main">
        <w:t xml:space="preserve">Jehoaş kakasynyň ýerine patyşa bolanyndan soň, kakasyny öldüren hyzmatkärleri jezalandyrdy.</w:t>
      </w:r>
    </w:p>
    <w:p/>
    <w:p>
      <w:r xmlns:w="http://schemas.openxmlformats.org/wordprocessingml/2006/main">
        <w:t xml:space="preserve">1. Hudaý iň soňky kazydyr we ar almak Oňa degişlidir.</w:t>
      </w:r>
    </w:p>
    <w:p/>
    <w:p>
      <w:r xmlns:w="http://schemas.openxmlformats.org/wordprocessingml/2006/main">
        <w:t xml:space="preserve">2. Pespäl bolmaly we degişli kanallar arkaly adalat gözlemeli.</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Süleýmanyň pähimleri 16: 7 - Adamyň ýollary Rebbi razy edeninde, hatda duşmanlaryny-da onuň bilen parahatçylykda ýaşadýar.</w:t>
      </w:r>
    </w:p>
    <w:p/>
    <w:p>
      <w:r xmlns:w="http://schemas.openxmlformats.org/wordprocessingml/2006/main">
        <w:t xml:space="preserve">2 Patyşalyklar Kitaby 14: 6 Emma ganhorlaryň çagalaryny öldürmedi, Rebbiň: «Atalar çagalar üçin öldürilmez ýa-da öldürilmez» diýip, Musanyň kanuny kitabynda ýazylanlara görä. çagalar atalar üçin öldürilýär; Emma her kim öz günäsi üçin öldüriler.</w:t>
      </w:r>
    </w:p>
    <w:p/>
    <w:p>
      <w:r xmlns:w="http://schemas.openxmlformats.org/wordprocessingml/2006/main">
        <w:t xml:space="preserve">Amaziýa patyşa Edomdan üstün çykdy, ýöne Musanyň Kanunyna laýyklykda ganhorlaryň çagalaryny halas etdi.</w:t>
      </w:r>
    </w:p>
    <w:p/>
    <w:p>
      <w:r xmlns:w="http://schemas.openxmlformats.org/wordprocessingml/2006/main">
        <w:t xml:space="preserve">1. Taňrynyň rahmeti: merhemeti we bagyşlamagy başdan geçirmek</w:t>
      </w:r>
    </w:p>
    <w:p/>
    <w:p>
      <w:r xmlns:w="http://schemas.openxmlformats.org/wordprocessingml/2006/main">
        <w:t xml:space="preserve">2. Ulumsylyk we pespällik: Hudaýy birinji ýerde goýmagyň peýdalary</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Matta 5: 7 - Rehimdarlar bagtlydyr, çünki olar rehim alarlar.</w:t>
      </w:r>
    </w:p>
    <w:p/>
    <w:p>
      <w:r xmlns:w="http://schemas.openxmlformats.org/wordprocessingml/2006/main">
        <w:t xml:space="preserve">2 Patyşalar 14: 7 Ol Edomy duz jülgesinde on müň adam öldürdi we Selany söweş bilen alyp gitdi we adyny şu güne çenli Jokteýl diýip atlandyrdy.</w:t>
      </w:r>
    </w:p>
    <w:p/>
    <w:p>
      <w:r xmlns:w="http://schemas.openxmlformats.org/wordprocessingml/2006/main">
        <w:t xml:space="preserve">Judahahuda patyşasy Amaziýa söweşde Edomy ýeňdi we Selah şäherini basyp aldy we adyna okokteýl dakdy.</w:t>
      </w:r>
    </w:p>
    <w:p/>
    <w:p>
      <w:r xmlns:w="http://schemas.openxmlformats.org/wordprocessingml/2006/main">
        <w:t xml:space="preserve">1. Uruş wagtynda Taňrynyň güýji we goragy.</w:t>
      </w:r>
    </w:p>
    <w:p/>
    <w:p>
      <w:r xmlns:w="http://schemas.openxmlformats.org/wordprocessingml/2006/main">
        <w:t xml:space="preserve">2. Hudaýa we Onuň buýruklaryna boýun bolmagyň ähmiýeti.</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Kanun taglymaty 6: 16-17 - Massahda synag edişiňiz ýaly Hudaýyňyz Rebbi synamaň. Hudaýyňyz Rebbiň buýruklaryny, görkezmelerini we kanunlaryny yhlas bilen ýerine ýetirersiňiz.</w:t>
      </w:r>
    </w:p>
    <w:p/>
    <w:p>
      <w:r xmlns:w="http://schemas.openxmlformats.org/wordprocessingml/2006/main">
        <w:t xml:space="preserve">2 Patyşalyklar Kitaby 14: 8 Soňra Amaziýa Ysraýyl patyşasy uehunyň ogly Jehoahazyň ogly Jehoşa habar iberdi: «Geliň, biri-birimize seredeliň».</w:t>
      </w:r>
    </w:p>
    <w:p/>
    <w:p>
      <w:r xmlns:w="http://schemas.openxmlformats.org/wordprocessingml/2006/main">
        <w:t xml:space="preserve">Judahahudanyň patyşasy Amaziýa Ysraýyl patyşasy eshehoşa habar iberip, meseleler ara alyp maslahatlaşdy.</w:t>
      </w:r>
    </w:p>
    <w:p/>
    <w:p>
      <w:r xmlns:w="http://schemas.openxmlformats.org/wordprocessingml/2006/main">
        <w:t xml:space="preserve">1. toüzbe-ýüz aragatnaşygyň güýji: Adam bilen duşuşmak, maksatlaryňyza ýetmäge nädip kömek edip biler.</w:t>
      </w:r>
    </w:p>
    <w:p/>
    <w:p>
      <w:r xmlns:w="http://schemas.openxmlformats.org/wordprocessingml/2006/main">
        <w:t xml:space="preserve">2. Gatnaşyk gatnaşyklaryny we diplomatiýany gurmagyň ähmiýeti: Nädip baglanyşyk gurmaly we gapma-garşylyklary çözmeli.</w:t>
      </w:r>
    </w:p>
    <w:p/>
    <w:p>
      <w:r xmlns:w="http://schemas.openxmlformats.org/wordprocessingml/2006/main">
        <w:t xml:space="preserve">1. Matta 18: 15-17 - "Doganyňyz saňa garşy günä etse, gidip, ýalňyşyny seniň bilen özi arasynda aýt. Eger seni diňlese, doganyňy gazandyň. Heöne ol gulak asmasa, al her bir aýyplama iki ýa-da üç şaýadyň subutnamasy bilen kesgitlenip biler ýaly, bir ýa-da iki adam başga millet we salgyt ýygnaýjy hökmünde boluň ".</w:t>
      </w:r>
    </w:p>
    <w:p/>
    <w:p>
      <w:r xmlns:w="http://schemas.openxmlformats.org/wordprocessingml/2006/main">
        <w:t xml:space="preserve">2. Jamesakup 4: 1-2 - "Jedellere näme sebäp bolýar we araňyzda söweşe näme sebäp bolýar? Içiňizdäki hyjuwlaryňyz uruşýarmy? Isleýärsiňiz we ýok, şonuň üçin öldürýärsiňiz. , şonuň üçin söweşýärsiňiz we dawa edýärsiňiz. "</w:t>
      </w:r>
    </w:p>
    <w:p/>
    <w:p>
      <w:r xmlns:w="http://schemas.openxmlformats.org/wordprocessingml/2006/main">
        <w:t xml:space="preserve">2 Patyşalyklar Kitaby 14: 9 Ysraýyl patyşasy asehoş Judahahudanyň patyşasy Amaziýa iberip: «Liwandaky tiken Liwandaky kedr agajyna:« Gyzyňy ogluma ber »diýip, iberdi. Liwanda bolan we tikenini basan ýabany haýwan.</w:t>
      </w:r>
    </w:p>
    <w:p/>
    <w:p>
      <w:r xmlns:w="http://schemas.openxmlformats.org/wordprocessingml/2006/main">
        <w:t xml:space="preserve">Ysraýyl patyşasy asehoş Judahahudanyň patyşasy Amaziýa habar iberip, gyzynyň ogluna durmuşa çykmagyny soraýar.</w:t>
      </w:r>
    </w:p>
    <w:p/>
    <w:p>
      <w:r xmlns:w="http://schemas.openxmlformats.org/wordprocessingml/2006/main">
        <w:t xml:space="preserve">1. Taňrynyň halkynyň arasynda agzybirligiň ähmiýeti.</w:t>
      </w:r>
    </w:p>
    <w:p/>
    <w:p>
      <w:r xmlns:w="http://schemas.openxmlformats.org/wordprocessingml/2006/main">
        <w:t xml:space="preserve">2. Durmuşymyzy düzmekde Taňrynyň subutnamasy.</w:t>
      </w:r>
    </w:p>
    <w:p/>
    <w:p>
      <w:r xmlns:w="http://schemas.openxmlformats.org/wordprocessingml/2006/main">
        <w:t xml:space="preserve">1. Zebur 133: 1 - "Ine, doganlaryň agzybir ýaşamagy nähili gowy we ýakymly!"</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Patyşalyklar Kitaby 14:10 Sen Edomy hakykatdanam ýeňdiň, ýüregiň seni beýgeltdi: şöhrat we öýde gal, çünki ýykylmak üçin özüňe-de, Judahahuda-da näme üçin öz ýaragyňa goşulmaly?</w:t>
      </w:r>
    </w:p>
    <w:p/>
    <w:p>
      <w:r xmlns:w="http://schemas.openxmlformats.org/wordprocessingml/2006/main">
        <w:t xml:space="preserve">Hudaý Amaziýa öz patyşalygyny giňeltmek üçin daşary gatnaşyklara goşulmazlygy duýdurdy, ýogsa özi we halky heläk bolar.</w:t>
      </w:r>
    </w:p>
    <w:p/>
    <w:p>
      <w:r xmlns:w="http://schemas.openxmlformats.org/wordprocessingml/2006/main">
        <w:t xml:space="preserve">1. Bar zadyňyz bilen razy boluň - Süleýmanyň pähimleri 30: 7-9</w:t>
      </w:r>
    </w:p>
    <w:p/>
    <w:p>
      <w:r xmlns:w="http://schemas.openxmlformats.org/wordprocessingml/2006/main">
        <w:t xml:space="preserve">2. Ulumsylyk ýykylmazdan öň gelýär - Süleýmanyň pähimleri 16:18</w:t>
      </w:r>
    </w:p>
    <w:p/>
    <w:p>
      <w:r xmlns:w="http://schemas.openxmlformats.org/wordprocessingml/2006/main">
        <w:t xml:space="preserve">1. Süleýmanyň pähimleri 3: 5-7</w:t>
      </w:r>
    </w:p>
    <w:p/>
    <w:p>
      <w:r xmlns:w="http://schemas.openxmlformats.org/wordprocessingml/2006/main">
        <w:t xml:space="preserve">2. Jamesakup 4: 13-17</w:t>
      </w:r>
    </w:p>
    <w:p/>
    <w:p>
      <w:r xmlns:w="http://schemas.openxmlformats.org/wordprocessingml/2006/main">
        <w:t xml:space="preserve">2 Patyşalyk 14:11 Emma Amaziýa eşitmedi. Ysraýyl patyşasy ashehoş gitdi. we Judahahudanyň patyşasy Amaziýa bilen Judahahudanyň Beýtşemeshde biri-birine seretdiler.</w:t>
      </w:r>
    </w:p>
    <w:p/>
    <w:p>
      <w:r xmlns:w="http://schemas.openxmlformats.org/wordprocessingml/2006/main">
        <w:t xml:space="preserve">Ysraýyl patyşasy ashehoş Beýtşemş şäherinde Judahahuda patyşasy Amaziýa garşy çykdy, ýöne Amaziýa gulak asmady.</w:t>
      </w:r>
    </w:p>
    <w:p/>
    <w:p>
      <w:r xmlns:w="http://schemas.openxmlformats.org/wordprocessingml/2006/main">
        <w:t xml:space="preserve">1. Diňlemegi öwrenmek: Amaziýanyň mysaly</w:t>
      </w:r>
    </w:p>
    <w:p/>
    <w:p>
      <w:r xmlns:w="http://schemas.openxmlformats.org/wordprocessingml/2006/main">
        <w:t xml:space="preserve">2. Taňrynyň Sözüne gulak asmak: ashehoş hakda hekaýa</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2 Patyşalar 14:12 Judahahuda Ysraýylyň öňünde erbetleşdi; her kim öz çadyryna gaçdy.</w:t>
      </w:r>
    </w:p>
    <w:p/>
    <w:p>
      <w:r xmlns:w="http://schemas.openxmlformats.org/wordprocessingml/2006/main">
        <w:t xml:space="preserve">Judahahudanyň halky Ysraýyl halky tarapyndan ýeňildi we öýlerine yza çekilmäge mejbur boldy.</w:t>
      </w:r>
    </w:p>
    <w:p/>
    <w:p>
      <w:r xmlns:w="http://schemas.openxmlformats.org/wordprocessingml/2006/main">
        <w:t xml:space="preserve">1. Şowsuzlyklar bilen ruhdan düşmäň, dogry zat üçin göreşmegi dowam ediň.</w:t>
      </w:r>
    </w:p>
    <w:p/>
    <w:p>
      <w:r xmlns:w="http://schemas.openxmlformats.org/wordprocessingml/2006/main">
        <w:t xml:space="preserve">2. Taňrynyň islegi köplenç ýeňlişlerimiz we kynçylyklarymyz arkaly aýan bolýar.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2 Patyşalyklar Kitaby 14:13 Ysraýyl patyşasy asheahuş Beýtşemede Ahazýanyň ogly ashehoşuň ogly Amaziýany alyp, Iýerusalime geldi we Efraýym derwezesinden Iýerusalimiň diwaryny burç derwezesine çenli döwdi. dört ýüz tirsek.</w:t>
      </w:r>
    </w:p>
    <w:p/>
    <w:p>
      <w:r xmlns:w="http://schemas.openxmlformats.org/wordprocessingml/2006/main">
        <w:t xml:space="preserve">Ysraýyl patyşasy asehoş Judahahudanyň patyşasy Amaziýany basyp aldy we Efraýym derwezesinden burç derwezesine çenli Iýerusalimiň diwaryny ýykdy.</w:t>
      </w:r>
    </w:p>
    <w:p/>
    <w:p>
      <w:r xmlns:w="http://schemas.openxmlformats.org/wordprocessingml/2006/main">
        <w:t xml:space="preserve">1. Uruş döwründe Taňrynyň goragynyň ähmiýeti</w:t>
      </w:r>
    </w:p>
    <w:p/>
    <w:p>
      <w:r xmlns:w="http://schemas.openxmlformats.org/wordprocessingml/2006/main">
        <w:t xml:space="preserve">2. Taňrynyň Sözüni äsgermezlik etmegiň netijeleri</w:t>
      </w:r>
    </w:p>
    <w:p/>
    <w:p>
      <w:r xmlns:w="http://schemas.openxmlformats.org/wordprocessingml/2006/main">
        <w:t xml:space="preserve">1. 2 Chroniclesazgylar 25:20 - "Amaziýa Hudaýyň adamyna şeýle diýdi:" Israelöne Ysraýyl goşunyna beren ýüz talantymyz üçin näme etmeli? Hudaýyň adamy: "Reb berip biler" diýip jogap berdi. senden has kän "</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Patyşalar 14:14 Rebbiň öýünde, patyşanyň hazynalarynda we girew alnan ähli altyn-kümüşleri, gap-gaçlary alyp, Samariýa gaýdyp geldi.</w:t>
      </w:r>
    </w:p>
    <w:p/>
    <w:p>
      <w:r xmlns:w="http://schemas.openxmlformats.org/wordprocessingml/2006/main">
        <w:t xml:space="preserve">Judahahuda şasy Amaziýa girew alanlar bilen birlikde Rebbiň ybadathanasynyň we patyşa köşgüniň hazynalaryny ele alýar we Samariýa gaýdyp gelýär.</w:t>
      </w:r>
    </w:p>
    <w:p/>
    <w:p>
      <w:r xmlns:w="http://schemas.openxmlformats.org/wordprocessingml/2006/main">
        <w:t xml:space="preserve">1. Iman güýji: Amaziýanyň Rebbe bolan ynamy söweşde ýeňiş gazanmagyna nädip kömek etdi</w:t>
      </w:r>
    </w:p>
    <w:p/>
    <w:p>
      <w:r xmlns:w="http://schemas.openxmlformats.org/wordprocessingml/2006/main">
        <w:t xml:space="preserve">2. Dolandyryşyň ähmiýeti: Amaziýa uruş oljalaryny jogapkärçilikli alyp bardy</w:t>
      </w:r>
    </w:p>
    <w:p/>
    <w:p>
      <w:r xmlns:w="http://schemas.openxmlformats.org/wordprocessingml/2006/main">
        <w:t xml:space="preserve">1. Matta 6: 19-121 we ogrylar girip, ogurlamaýan ýerlerinde. Hazynaňyz nirede bolsa, ýüregiňiz hem şol ýerde bolar. "</w:t>
      </w:r>
    </w:p>
    <w:p/>
    <w:p>
      <w:r xmlns:w="http://schemas.openxmlformats.org/wordprocessingml/2006/main">
        <w:t xml:space="preserve">2. Rimliler 12: 1-2. bu dünýäniň nusgasyna laýyk geliň, ýöne pikiriňiziň täzelenmegi bilen üýtgediň. Şonda Hudaýyň isleginiň gowy, ýakymly we kämil erkidigini synap we tassyklap bilersiňiz. "</w:t>
      </w:r>
    </w:p>
    <w:p/>
    <w:p>
      <w:r xmlns:w="http://schemas.openxmlformats.org/wordprocessingml/2006/main">
        <w:t xml:space="preserve">2 Patyşalyklar Kitaby 14:15 Indi Jehoşuň eden işleri, gudraty we Judahahuda patyşasy Amaziýa bilen nähili söweşenligi Ysraýyl patyşalarynyň ýyl ýazgylary kitabynda ýazylmadymy?</w:t>
      </w:r>
    </w:p>
    <w:p/>
    <w:p>
      <w:r xmlns:w="http://schemas.openxmlformats.org/wordprocessingml/2006/main">
        <w:t xml:space="preserve">Jehoşaş Judahahuda patyşasy Amaziýa garşy söweşen güýçli Ysraýyl patyşasydy. Onuň gazanan üstünlikleri we söweşleri Ysraýyl patyşalarynyň ýyl ýazgylarynda ýazylýar.</w:t>
      </w:r>
    </w:p>
    <w:p/>
    <w:p>
      <w:r xmlns:w="http://schemas.openxmlformats.org/wordprocessingml/2006/main">
        <w:t xml:space="preserve">1. Jehoaşuň güýji - Bir adamyň güýji we edermenligi taryhyň ugruny nädip üýtgedip biler.</w:t>
      </w:r>
    </w:p>
    <w:p/>
    <w:p>
      <w:r xmlns:w="http://schemas.openxmlformats.org/wordprocessingml/2006/main">
        <w:t xml:space="preserve">2. Historyazga almagyň taryhynyň ähmiýeti - Beýik adamlaryň hereketlerini geljek nesiller üçin resminamalaşdyrmak näme üçin möhümdir.</w:t>
      </w:r>
    </w:p>
    <w:p/>
    <w:p>
      <w:r xmlns:w="http://schemas.openxmlformats.org/wordprocessingml/2006/main">
        <w:t xml:space="preserve">1. 2 Patyşalyk 14:15 - ashehoşuň mirasynyň ýazylan aýaty.</w:t>
      </w:r>
    </w:p>
    <w:p/>
    <w:p>
      <w:r xmlns:w="http://schemas.openxmlformats.org/wordprocessingml/2006/main">
        <w:t xml:space="preserve">2. Luka 1: 1-4 - Injiliň geljekdäki nesiller üçin taryhdaky möhüm wakalary nädip ýazýandygynyň mysaly.</w:t>
      </w:r>
    </w:p>
    <w:p/>
    <w:p>
      <w:r xmlns:w="http://schemas.openxmlformats.org/wordprocessingml/2006/main">
        <w:t xml:space="preserve">2 Patyşalar 14:16 Jehoaş atalary bilen ýatdy we Samariýada Ysraýyl patyşalary bilen jaýlandy. Onuň ýerine ogly oboarobgam patyşalyk etdi.</w:t>
      </w:r>
    </w:p>
    <w:p/>
    <w:p>
      <w:r xmlns:w="http://schemas.openxmlformats.org/wordprocessingml/2006/main">
        <w:t xml:space="preserve">Jehoaş öldi we Samariýada jaýlandy, ýerine ogly oboarobgam geldi.</w:t>
      </w:r>
    </w:p>
    <w:p/>
    <w:p>
      <w:r xmlns:w="http://schemas.openxmlformats.org/wordprocessingml/2006/main">
        <w:t xml:space="preserve">1. Leadersolbaşçylygyň geçişinde Taňrynyň Häkimiýeti</w:t>
      </w:r>
    </w:p>
    <w:p/>
    <w:p>
      <w:r xmlns:w="http://schemas.openxmlformats.org/wordprocessingml/2006/main">
        <w:t xml:space="preserve">2. Ata-babalaryňyzyň yzyndan gitmek</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Rimliler 13: 1 - Goý, her bir adam ýokary güýçlere tabyn bolsun. Çünki Hudaýdan başga güýç ýok: Hudaý tarapyndan berlen güýçler.</w:t>
      </w:r>
    </w:p>
    <w:p/>
    <w:p>
      <w:r xmlns:w="http://schemas.openxmlformats.org/wordprocessingml/2006/main">
        <w:t xml:space="preserve">2 Patyşalar 14:17 Judahahudanyň patyşasy asoaşyň ogly Amaziýa on bäş ýyl Ysraýyl patyşasy Jehoahazyň ogly ashehoş ölenden soň ýaşady.</w:t>
      </w:r>
    </w:p>
    <w:p/>
    <w:p>
      <w:r xmlns:w="http://schemas.openxmlformats.org/wordprocessingml/2006/main">
        <w:t xml:space="preserve">Ashaşyň ogly we Judahahuda patyşasy Amaziýa Ysraýyl patyşasy ashehoş ölenden soň 15 ýyl ýaşady.</w:t>
      </w:r>
    </w:p>
    <w:p/>
    <w:p>
      <w:r xmlns:w="http://schemas.openxmlformats.org/wordprocessingml/2006/main">
        <w:t xml:space="preserve">1. Liderlikde uzak ömrüň ähmiýeti</w:t>
      </w:r>
    </w:p>
    <w:p/>
    <w:p>
      <w:r xmlns:w="http://schemas.openxmlformats.org/wordprocessingml/2006/main">
        <w:t xml:space="preserve">2. Mirasyň güýji</w:t>
      </w:r>
    </w:p>
    <w:p/>
    <w:p>
      <w:r xmlns:w="http://schemas.openxmlformats.org/wordprocessingml/2006/main">
        <w:t xml:space="preserve">1. Zebur 90:10 - Ömrümiziň ýyllary ýetmiş, hatda segsen güýç sebäpli; emma olaryň aralygy zähmet we kynçylykdyr. basym ýitdiler, bizem uçýarys.</w:t>
      </w:r>
    </w:p>
    <w:p/>
    <w:p>
      <w:r xmlns:w="http://schemas.openxmlformats.org/wordprocessingml/2006/main">
        <w:t xml:space="preserve">2. Süleýmanyň pähimleri 16:31 - Çal saçlar şöhrat täjidir; dogruçyl durmuşda gazanylýar.</w:t>
      </w:r>
    </w:p>
    <w:p/>
    <w:p>
      <w:r xmlns:w="http://schemas.openxmlformats.org/wordprocessingml/2006/main">
        <w:t xml:space="preserve">2 Patyşalar 14:18 Amaziýanyň galan işleri, Judahahuda patyşalarynyň ýyl ýazgylary kitabynda ýazylmadymy?</w:t>
      </w:r>
    </w:p>
    <w:p/>
    <w:p>
      <w:r xmlns:w="http://schemas.openxmlformats.org/wordprocessingml/2006/main">
        <w:t xml:space="preserve">Amaziýanyň beýleki işleri Judahahuda patyşalarynyň ýyl ýazgylary kitabynda ýazylýar.</w:t>
      </w:r>
    </w:p>
    <w:p/>
    <w:p>
      <w:r xmlns:w="http://schemas.openxmlformats.org/wordprocessingml/2006/main">
        <w:t xml:space="preserve">1. Hudaý ýadyna düşýär: Wepalylary we amallaryny ýatlamak</w:t>
      </w:r>
    </w:p>
    <w:p/>
    <w:p>
      <w:r xmlns:w="http://schemas.openxmlformats.org/wordprocessingml/2006/main">
        <w:t xml:space="preserve">2. Taňrynyň Häkimiýeti: Judahahuda Patyşalaryndan sapak</w:t>
      </w:r>
    </w:p>
    <w:p/>
    <w:p>
      <w:r xmlns:w="http://schemas.openxmlformats.org/wordprocessingml/2006/main">
        <w:t xml:space="preserve">1. Zebur 115: 3 - "Hudaýymyz gökdedir, islän zadyny edýär".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Patyşalar 14:19 Iýerusalimde oňa garşy dildüwşük guradylar, ol Laçyşa gaçdy. Emma onuň yzyndan Laçyşa iberip, ony şol ýerde öldürdiler.</w:t>
      </w:r>
    </w:p>
    <w:p/>
    <w:p>
      <w:r xmlns:w="http://schemas.openxmlformats.org/wordprocessingml/2006/main">
        <w:t xml:space="preserve">Iýerusalimde Amaziýa patyşa garşy dildüwşük guruldy we Laçyşa gaçdy, ýöne ol ýerde öldürildi.</w:t>
      </w:r>
    </w:p>
    <w:p/>
    <w:p>
      <w:r xmlns:w="http://schemas.openxmlformats.org/wordprocessingml/2006/main">
        <w:t xml:space="preserve">1. Kyn günlerde Taňrynyň hökümdarlygy - 2 Patyşalyk 14:19</w:t>
      </w:r>
    </w:p>
    <w:p/>
    <w:p>
      <w:r xmlns:w="http://schemas.openxmlformats.org/wordprocessingml/2006/main">
        <w:t xml:space="preserve">2. Buýsanç howpy - 2 Patyşalyk 14: 1-22</w:t>
      </w:r>
    </w:p>
    <w:p/>
    <w:p>
      <w:r xmlns:w="http://schemas.openxmlformats.org/wordprocessingml/2006/main">
        <w:t xml:space="preserve">1. Işaýa 40:31 - Emma Rebbe umyt baglaýanlar güýçlerini täzelärler. Bürgüt ýaly ganatlarynda uçarlar; ylgaýarlar we ýadamazlar, ýörärler we halys bolmazlar.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2 Patyşalar 14:20 Ony atlara getirdiler, Dawut şäherinde atalary bilen Iýerusalimde jaýlandy.</w:t>
      </w:r>
    </w:p>
    <w:p/>
    <w:p>
      <w:r xmlns:w="http://schemas.openxmlformats.org/wordprocessingml/2006/main">
        <w:t xml:space="preserve">Judahahudanyň patyşasy Amaziýa söweşde öldürilip, atalary bilen Dawut şäherinde jaýlanmak üçin Iýerusalime getirildi.</w:t>
      </w:r>
    </w:p>
    <w:p/>
    <w:p>
      <w:r xmlns:w="http://schemas.openxmlformats.org/wordprocessingml/2006/main">
        <w:t xml:space="preserve">1. Hudaý ölümde-de beren wadalaryna wepalydyr.</w:t>
      </w:r>
    </w:p>
    <w:p/>
    <w:p>
      <w:r xmlns:w="http://schemas.openxmlformats.org/wordprocessingml/2006/main">
        <w:t xml:space="preserve">2. Parahatçylykly we takwa ölümiň ähmiýeti.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116: 15 - Rebbiň huzurynda mukaddesleriň ölümi gymmatlydyr.</w:t>
      </w:r>
    </w:p>
    <w:p/>
    <w:p>
      <w:r xmlns:w="http://schemas.openxmlformats.org/wordprocessingml/2006/main">
        <w:t xml:space="preserve">2 Patyşalar 14:21 Judahahudanyň ähli halky on alty ýaşyndaky Azarýany alyp, kakasy Amaziýanyň ýerine patyşa etdi.</w:t>
      </w:r>
    </w:p>
    <w:p/>
    <w:p>
      <w:r xmlns:w="http://schemas.openxmlformats.org/wordprocessingml/2006/main">
        <w:t xml:space="preserve">Amaziýa öldi we Judahahudanyň halky onuň ýerine 16 ýaşly ogly Azarýany patyşa etdi.</w:t>
      </w:r>
    </w:p>
    <w:p/>
    <w:p>
      <w:r xmlns:w="http://schemas.openxmlformats.org/wordprocessingml/2006/main">
        <w:t xml:space="preserve">1. Ene-atalarymyza we miraslaryna hormat goýmagyň ähmiýeti.</w:t>
      </w:r>
    </w:p>
    <w:p/>
    <w:p>
      <w:r xmlns:w="http://schemas.openxmlformats.org/wordprocessingml/2006/main">
        <w:t xml:space="preserve">2. Imanyň güýji we ýaşymyza garamazdan Hudaýyň biziň arkaly nädip işläp biljekdigi.</w:t>
      </w:r>
    </w:p>
    <w:p/>
    <w:p>
      <w:r xmlns:w="http://schemas.openxmlformats.org/wordprocessingml/2006/main">
        <w:t xml:space="preserve">1. Süleýmanyň pähimleri 22: 6 - "Çagany gitmeli ýolunda terbiýeläň, garry bolanda ol ondan ýüz öwürmez".</w:t>
      </w:r>
    </w:p>
    <w:p/>
    <w:p>
      <w:r xmlns:w="http://schemas.openxmlformats.org/wordprocessingml/2006/main">
        <w:t xml:space="preserve">2. Rimliler 13: 1-2 - "Her bir adam ýokary güýçlere tabyn bolsun. Çünki Hudaýdan başga güýç ýok: Hudaý tarapyndan berlen güýçler. Şonuň üçin kim bu güýje garşy çyksa, Hudaýyň kararyna garşy çykýar. "</w:t>
      </w:r>
    </w:p>
    <w:p/>
    <w:p>
      <w:r xmlns:w="http://schemas.openxmlformats.org/wordprocessingml/2006/main">
        <w:t xml:space="preserve">2 Patyşalar 14:22 Patyşa atalary bilen ýatandan soň, Elaty gurup, Judahahuda gaýtadan dikeltdi.</w:t>
      </w:r>
    </w:p>
    <w:p/>
    <w:p>
      <w:r xmlns:w="http://schemas.openxmlformats.org/wordprocessingml/2006/main">
        <w:t xml:space="preserve">Judahahuda patyşasy Amaziýa Elaty täzeden gurup, ölenden soň Judahahuda berdi.</w:t>
      </w:r>
    </w:p>
    <w:p/>
    <w:p>
      <w:r xmlns:w="http://schemas.openxmlformats.org/wordprocessingml/2006/main">
        <w:t xml:space="preserve">1. Biziň galdyrýan mirasymyz: Hereketlerimiz bize nähili täsir edýär</w:t>
      </w:r>
    </w:p>
    <w:p/>
    <w:p>
      <w:r xmlns:w="http://schemas.openxmlformats.org/wordprocessingml/2006/main">
        <w:t xml:space="preserve">2. Sahylyk bilen ýaşamak</w:t>
      </w:r>
    </w:p>
    <w:p/>
    <w:p>
      <w:r xmlns:w="http://schemas.openxmlformats.org/wordprocessingml/2006/main">
        <w:t xml:space="preserve">1. Matta 6: 20-21 - "Emma, gökde ne pas ýok, ne-de pos ýok, ogrylar girip, ogurlamaýan hazynalary özüňiz üçin saklaň. Hazynaňyz nirede bolsa, ýüregiňiz hem şol ýerde bolar."</w:t>
      </w:r>
    </w:p>
    <w:p/>
    <w:p>
      <w:r xmlns:w="http://schemas.openxmlformats.org/wordprocessingml/2006/main">
        <w:t xml:space="preserve">2. Wagyz kitaby 3: 1 - "Hemme zat üçin bir möwsüm, asmanyň astyndaky her bir maksat üçin wagt bar".</w:t>
      </w:r>
    </w:p>
    <w:p/>
    <w:p>
      <w:r xmlns:w="http://schemas.openxmlformats.org/wordprocessingml/2006/main">
        <w:t xml:space="preserve">2 Patyşalar 14:23 Judahahuda patyşasy asoaşyň ogly Amaziýanyň on bäşinji ýylynda, Ysraýyl patyşasy ashaşowyň ogly oboarobgam Samariýada höküm sürüp başlady we kyrk bir ýyl patyşalyk etdi.</w:t>
      </w:r>
    </w:p>
    <w:p/>
    <w:p>
      <w:r xmlns:w="http://schemas.openxmlformats.org/wordprocessingml/2006/main">
        <w:t xml:space="preserve">Oboarobgam Amaziýanyň Judahahuda hökümdarlygynyň on bäşinji ýylynda Ysraýylyň patyşasy boldy we kyrk bir ýyl patyşalyk etdi.</w:t>
      </w:r>
    </w:p>
    <w:p/>
    <w:p>
      <w:r xmlns:w="http://schemas.openxmlformats.org/wordprocessingml/2006/main">
        <w:t xml:space="preserve">1. Hudaý özygtyýarly we hiç zat onuň ygtyýaryndan çykmaýar.</w:t>
      </w:r>
    </w:p>
    <w:p/>
    <w:p>
      <w:r xmlns:w="http://schemas.openxmlformats.org/wordprocessingml/2006/main">
        <w:t xml:space="preserve">2. Taňrynyň wepalylygyna we wagtyna asla baha bermäň.</w:t>
      </w:r>
    </w:p>
    <w:p/>
    <w:p>
      <w:r xmlns:w="http://schemas.openxmlformats.org/wordprocessingml/2006/main">
        <w:t xml:space="preserve">1. Zebur 103: 19 - Reb tagtyny asmanda berkitdi we Patyşalygy hemme zady dolandyrýar.</w:t>
      </w:r>
    </w:p>
    <w:p/>
    <w:p>
      <w:r xmlns:w="http://schemas.openxmlformats.org/wordprocessingml/2006/main">
        <w:t xml:space="preserve">2. Işaýa 46:10 - Ahyrzamany ilkibaşdan yglan etmek we gadymy döwürlerden bäri ýerine ýetirilmedik zatlar, "Maslahatym durar, ähli islegimi ederin" diýýär.</w:t>
      </w:r>
    </w:p>
    <w:p/>
    <w:p>
      <w:r xmlns:w="http://schemas.openxmlformats.org/wordprocessingml/2006/main">
        <w:t xml:space="preserve">2 Patyşalar 14:24 Rebbiň nazarynda ýamanlyk etdi, Ysraýyly günä eden Nebatyň ogly oboarobgamyň ähli günälerinden el çekmedi.</w:t>
      </w:r>
    </w:p>
    <w:p/>
    <w:p>
      <w:r xmlns:w="http://schemas.openxmlformats.org/wordprocessingml/2006/main">
        <w:t xml:space="preserve">Judahahuda patyşasy Amaziýa Ysraýylyň günäsine sebäp bolan Nebatyň ogly oboarobgam ýaly günäleri etdi.</w:t>
      </w:r>
    </w:p>
    <w:p/>
    <w:p>
      <w:r xmlns:w="http://schemas.openxmlformats.org/wordprocessingml/2006/main">
        <w:t xml:space="preserve">1. Hudaý adalat we dogrulyk Hudaýy - 2 Korintoslylar 5:10</w:t>
      </w:r>
    </w:p>
    <w:p/>
    <w:p>
      <w:r xmlns:w="http://schemas.openxmlformats.org/wordprocessingml/2006/main">
        <w:t xml:space="preserve">2. Taňrynyň rehimi baky dowam edýär - Zebur 136</w:t>
      </w:r>
    </w:p>
    <w:p/>
    <w:p>
      <w:r xmlns:w="http://schemas.openxmlformats.org/wordprocessingml/2006/main">
        <w:t xml:space="preserve">1. 2 Chroniclesazgylar 25: 2 - Amaziýa Rebbiň nazarynda dogry zady etdi, ýöne kämillik ýüregi bilen däl.</w:t>
      </w:r>
    </w:p>
    <w:p/>
    <w:p>
      <w:r xmlns:w="http://schemas.openxmlformats.org/wordprocessingml/2006/main">
        <w:t xml:space="preserve">2. Ezekiezekil 18:20 - Günä eden jan öler.</w:t>
      </w:r>
    </w:p>
    <w:p/>
    <w:p>
      <w:r xmlns:w="http://schemas.openxmlformats.org/wordprocessingml/2006/main">
        <w:t xml:space="preserve">2 Patyşalar 14:25 Ysraýyl Hudaýy Reb Reb Amittaýyň ogly Jonunusyň eli bilen aýdan sözlerine görä, Hamatyň düzlük deňzine çenli Ysraýylyň kenarlaryny dikeltdi. Gatheferden bolan pygamber.</w:t>
      </w:r>
    </w:p>
    <w:p/>
    <w:p>
      <w:r xmlns:w="http://schemas.openxmlformats.org/wordprocessingml/2006/main">
        <w:t xml:space="preserve">Bu bölümde Ysraýyl Hudaýy Rebbiniň hyzmatkäri ahunus pygamberiň sözlerine görä Ysraýylyň kenarlaryny nädip dikeldendigi beýan edilýär.</w:t>
      </w:r>
    </w:p>
    <w:p/>
    <w:p>
      <w:r xmlns:w="http://schemas.openxmlformats.org/wordprocessingml/2006/main">
        <w:t xml:space="preserve">1. Hudaý wepaly: Hudaýyň wadalaryny nädip berjaý edýändigini öwrenmek</w:t>
      </w:r>
    </w:p>
    <w:p/>
    <w:p>
      <w:r xmlns:w="http://schemas.openxmlformats.org/wordprocessingml/2006/main">
        <w:t xml:space="preserve">2. Pygamberligiň güýji: Taňrynyň sesi nähili eşidilýär</w:t>
      </w:r>
    </w:p>
    <w:p/>
    <w:p>
      <w:r xmlns:w="http://schemas.openxmlformats.org/wordprocessingml/2006/main">
        <w:t xml:space="preserve">1. Jeremiahermeýa 33:22 - Gögüň goşunyny sanap bolmaýşy ýaly, deňziň gumlary-da ölçelip bilmedi, şonuň üçin hyzmatkärim Dawudyň we maňa hyzmat edýän lewileriň tohumyny köpelderin.</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2 Patyşalyklar Kitaby 14:26 Çünki Reb Ysraýylyň görgülerini gaty ajy gördi, çünki Ysraýyl üçin ne ýapyk, ne-de kömekçi bardy.</w:t>
      </w:r>
    </w:p>
    <w:p/>
    <w:p>
      <w:r xmlns:w="http://schemas.openxmlformats.org/wordprocessingml/2006/main">
        <w:t xml:space="preserve">Reb Ysraýylyň ägirt uly görgülerini gördi, sebäbi mätäçlik wagtynda olara kömek etjek adam ýokdy.</w:t>
      </w:r>
    </w:p>
    <w:p/>
    <w:p>
      <w:r xmlns:w="http://schemas.openxmlformats.org/wordprocessingml/2006/main">
        <w:t xml:space="preserve">1. Reb biziň görgülerimizi görýär - Iň kyn günlerimizde-de Hudaý biziň üçin nähili</w:t>
      </w:r>
    </w:p>
    <w:p/>
    <w:p>
      <w:r xmlns:w="http://schemas.openxmlformats.org/wordprocessingml/2006/main">
        <w:t xml:space="preserve">2. Hudaý hemmeleriň kömekçisi - Mätäç wagtymyzda Hudaý bize nädip kömek edip biler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34:18 - "Reb ýürege düşenlere ýakyn we ezilenleri ruhda halas edýär".</w:t>
      </w:r>
    </w:p>
    <w:p/>
    <w:p>
      <w:r xmlns:w="http://schemas.openxmlformats.org/wordprocessingml/2006/main">
        <w:t xml:space="preserve">2 Patyşalar 14:27 Reb Ysraýylyň adyny asmanyň aşagyndan ýok etjekdigini aýtmady, ýöne olary asowaşyň ogly oboarobgamyň eli bilen halas etdi.</w:t>
      </w:r>
    </w:p>
    <w:p/>
    <w:p>
      <w:r xmlns:w="http://schemas.openxmlformats.org/wordprocessingml/2006/main">
        <w:t xml:space="preserve">Reb Ysraýylyň adyny ýerden ýok etmejekdigini wada berdi we wada beren sözlerini asowoşyň ogly oboarobgam arkaly halas etdi.</w:t>
      </w:r>
    </w:p>
    <w:p/>
    <w:p>
      <w:r xmlns:w="http://schemas.openxmlformats.org/wordprocessingml/2006/main">
        <w:t xml:space="preserve">1. Taňrynyň wadalary elmydama berjaý edilýär - 2 Korintoslylar 1:20</w:t>
      </w:r>
    </w:p>
    <w:p/>
    <w:p>
      <w:r xmlns:w="http://schemas.openxmlformats.org/wordprocessingml/2006/main">
        <w:t xml:space="preserve">2. Rebbiň tükeniksiz söýgüsine bil baglamak - amentermeýanyň agy 3: 22-23</w:t>
      </w:r>
    </w:p>
    <w:p/>
    <w:p>
      <w:r xmlns:w="http://schemas.openxmlformats.org/wordprocessingml/2006/main">
        <w:t xml:space="preserve">1. Jeremiahermeýa 31: 35-37 - Hudaýyň Ysraýyly asla terk etmejekdigi ýa-da terk etmejekdigi baradaky wadasy.</w:t>
      </w:r>
    </w:p>
    <w:p/>
    <w:p>
      <w:r xmlns:w="http://schemas.openxmlformats.org/wordprocessingml/2006/main">
        <w:t xml:space="preserve">2. Rimliler 8:28 - Hudaý Özüni söýýänleriň peýdasyna hemme zady bilelikde işleýär.</w:t>
      </w:r>
    </w:p>
    <w:p/>
    <w:p>
      <w:r xmlns:w="http://schemas.openxmlformats.org/wordprocessingml/2006/main">
        <w:t xml:space="preserve">2 Patyşalyklar Kitaby 14:28 Indi oboarobgamyň galan işleri, eden işleri, güýji, söweşi, Damasky nädip dikeldendigi we Ysraýyl üçin Judahahuda degişli Hamat hakda ýazylmady. Ysraýyl patyşalarynyň ýyl ýazgylary kitaby?</w:t>
      </w:r>
    </w:p>
    <w:p/>
    <w:p>
      <w:r xmlns:w="http://schemas.openxmlformats.org/wordprocessingml/2006/main">
        <w:t xml:space="preserve">1: Taňrynyň güýji we gudraty çäksizdir.</w:t>
      </w:r>
    </w:p>
    <w:p/>
    <w:p>
      <w:r xmlns:w="http://schemas.openxmlformats.org/wordprocessingml/2006/main">
        <w:t xml:space="preserve">2: Kyn günler bilen ýüzbe-ýüz bolanymyzda, Rebbiň ýeňişlerini ýadymyzdan çykarmaly däldiris.</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2: Zebur 18: 32-36 - Meni güýç bilen ýaraglaýan we ýolumy kämilleşdirýän Hudaýdyr. Aýaklarymy keýigiň aýagy ýaly edýär; belentliklerde durmaga mümkinçilik berýär. Ol meniň ellerimi söweşe taýýarlaýar; gollarym bürünç ýaýy egip biler. Sen maňa ýeňiş galkanyňy berýärsiň, sag eliň maňa goldaw berýär; meni beýik etmek üçin egilýärsiň.</w:t>
      </w:r>
    </w:p>
    <w:p/>
    <w:p>
      <w:r xmlns:w="http://schemas.openxmlformats.org/wordprocessingml/2006/main">
        <w:t xml:space="preserve">2 Patyşalar 14:29 oboarobgam ata-babalary bilen, hatda Ysraýyl patyşalary bilenem ýatdy. Onuň ýerine ogly Zakarýa patyşalyk etdi.</w:t>
      </w:r>
    </w:p>
    <w:p/>
    <w:p>
      <w:r xmlns:w="http://schemas.openxmlformats.org/wordprocessingml/2006/main">
        <w:t xml:space="preserve">Ysraýyl patyşasy oboarobgam öldi we ogly Zakarýa patyşa boldy.</w:t>
      </w:r>
    </w:p>
    <w:p/>
    <w:p>
      <w:r xmlns:w="http://schemas.openxmlformats.org/wordprocessingml/2006/main">
        <w:t xml:space="preserve">1. Miras setirinde Taňrynyň hökümdarlygy - Süleýmanyň pähimleri 21: 1</w:t>
      </w:r>
    </w:p>
    <w:p/>
    <w:p>
      <w:r xmlns:w="http://schemas.openxmlformats.org/wordprocessingml/2006/main">
        <w:t xml:space="preserve">2. Leadersolbaşçylyga boýun bolmagyň gymmaty - 1 Şamuwel 12:14</w:t>
      </w:r>
    </w:p>
    <w:p/>
    <w:p>
      <w:r xmlns:w="http://schemas.openxmlformats.org/wordprocessingml/2006/main">
        <w:t xml:space="preserve">1. 1 Chroniclesazgylar 22: 9-10 - Güýçli we gaýduwsyz boluň we işi ýerine ýetiriň. Gorkmaň we ruhdan düşmäň, çünki Hudaýym Reb Hudaý siziň bilendir. Rebbiň ybadathanasyna hyzmat etmek üçin ähli işler gutarýança, ol sizi ýitirmez ýa-da terk etmez.</w:t>
      </w:r>
    </w:p>
    <w:p/>
    <w:p>
      <w:r xmlns:w="http://schemas.openxmlformats.org/wordprocessingml/2006/main">
        <w:t xml:space="preserve">2. Kanun taglymaty 17: 14-20 - Hudaýyňyz Rebbiň size berýän ýurduna gelip, oňa eýe bolup, şol ýerde ýaşasaňyz, ähli halklar ýaly meniň üstümden bir patyşa guraryn diýiň. töweregimde, hakykatdanam Hudaýyňyz Reb saýlajak bir patyşa gurup bilersiňiz. Hudaýyňyz Rebbiň saýlajak birini size patyşa edip belläň. Doganlaryňyzyň arasyndan birini özüňize patyşa edip bellärsiňiz. Doganyňyz bolmadyk daşary ýurtlyny goýup bilmersiňiz. Diňe özi üçin köp at edinmeli däldir ýa-da köp at almak üçin halkyň Müsüre gaýdyp gelmegine sebäp bolmaly däldir, çünki Reb size: “Indi beýle ýoldan gaýdyp gelmersiňiz. Himüregi sowulmazlygy üçin özi üçin köp aýal almaz, özi üçin aşa kümüş we altyn almaz.</w:t>
      </w:r>
    </w:p>
    <w:p/>
    <w:p>
      <w:r xmlns:w="http://schemas.openxmlformats.org/wordprocessingml/2006/main">
        <w:t xml:space="preserve">2 Patyşalyk 15-nji bapda Judahahudada we Ysraýylda dürli patyşalaryň hökümdarlyklary, olaryň hereketleri, hökümdarlyk möhletleri we başdan geçiren netijeleri görkezilýär.</w:t>
      </w:r>
    </w:p>
    <w:p/>
    <w:p>
      <w:r xmlns:w="http://schemas.openxmlformats.org/wordprocessingml/2006/main">
        <w:t xml:space="preserve">1-nji abzas: Bap Azariýany (Uzyýany) Judahahudanyň patyşasy hökmünde tanatmakdan başlaýar. Kakasy Amaziýanyň ýerine geçip, elli iki ýyl höküm sürýär. Azariýa Rebbiň nazarynda dogry zady edýär, ýöne adamlaryň gurbanlyklaryny dowam etdirýän belent ýerlerini aýryp bilmeýär (2 Patyşalyk 15: 1-4).</w:t>
      </w:r>
    </w:p>
    <w:p/>
    <w:p>
      <w:r xmlns:w="http://schemas.openxmlformats.org/wordprocessingml/2006/main">
        <w:t xml:space="preserve">2-nji abzas: Soňra kyssa Ysraýylyň üstünden höküm süren bir topar patyşa geçýär. Zakarýa kakasy oboarobgam II-den soň patyşa bolýar, ýöne Şallum tarapyndan öldürilmezden bary-ýogy alty aý höküm sürýär (2 Patyşalyk 15: 8-12).</w:t>
      </w:r>
    </w:p>
    <w:p/>
    <w:p>
      <w:r xmlns:w="http://schemas.openxmlformats.org/wordprocessingml/2006/main">
        <w:t xml:space="preserve">3-nji abzas: Menahemiň garşysyna dildüwşük gurup, patyşalyk edişi ýaly Şallumyň hökümdarlygy gysga möhletli. Menahem on ýyllap höküm sürýär, ýöne öňki patyşalar tarapyndan döredilen günäli amallary dowam etdirýär we Assiriýa çozmagy arkaly Hudaýyň Ysraýyla höküm çykmagyna sebäp bolýar (2 Patyşalyk 15: 13-22).</w:t>
      </w:r>
    </w:p>
    <w:p/>
    <w:p>
      <w:r xmlns:w="http://schemas.openxmlformats.org/wordprocessingml/2006/main">
        <w:t xml:space="preserve">4-nji abzas: Assiriýanyň şasy Tiglat-Pileser III Pekahýanyň hökümdarlygy döwründe Ysraýyla hüjüm edýär. Pekahýa soňra patyşa bolan Pekah tarapyndan öldürilýär. Peka Hudaýyň gaharyny getirýän şuňa meňzeş günäli hökümdarlyk bilen ýigrimi ýyl höküm sürýär (2 Patyşalyk 15; 23-31).</w:t>
      </w:r>
    </w:p>
    <w:p/>
    <w:p>
      <w:r xmlns:w="http://schemas.openxmlformats.org/wordprocessingml/2006/main">
        <w:t xml:space="preserve">5-nji abzas: Azaranyň ölüminden soň Jotamyň Judahahudanyň üstünden adalatly höküm sürendigi barada gysgaça ýatlanylýar, şäherleri berkitmek we ammonlara garşy ýeňiş gazanmak ýaly üstünlikleri görkezilýär, ýöne halk arasynda butparazlygyň dowam edýändigi hem aýdylýar (2 Patyşalyk 15; 32-38).</w:t>
      </w:r>
    </w:p>
    <w:p/>
    <w:p>
      <w:r xmlns:w="http://schemas.openxmlformats.org/wordprocessingml/2006/main">
        <w:t xml:space="preserve">Gysgaça aýtsak, 2 Patyşanyň on bäşinji bölüminde Azarýanyň uzak wagtlap dolandyran hökümdarlygy, belent ýerleri aýryp bilmezligi, Ysraýylda miras, öldürmeler we çozuşlar beýan edilýär. Jotamyň adalatly hökümdarlygy, ýöne butparazlyk henizem dowam edýär. Gysgaça aýdanymyzda, bap Hudaýa doly boýun egmezligiň netijeleri, günäniň we hökümiň aýlawly tebigaty, hatda adalatly hökümdarlaryň öz patyşalyklaryndan butparaz amallary ýok etmek bilen nähili göreşýändikleri ýaly mowzuklary öwrenýär.</w:t>
      </w:r>
    </w:p>
    <w:p/>
    <w:p>
      <w:r xmlns:w="http://schemas.openxmlformats.org/wordprocessingml/2006/main">
        <w:t xml:space="preserve">2 Patyşalyklar Kitaby 15: 1 Ysraýyl patyşasy oboarobgamyň ýigrimi ýedinji ýylynda Judahahuda patyşasy Amaziýanyň ogly Azarýa höküm sürüp başlady.</w:t>
      </w:r>
    </w:p>
    <w:p/>
    <w:p>
      <w:r xmlns:w="http://schemas.openxmlformats.org/wordprocessingml/2006/main">
        <w:t xml:space="preserve">Azarýa Judahahud patyşasynyň hökümdarlygynyň 27-nji ýylynda Judahahudanyň patyşasy hökmünde Ysraýyl patyşasy hökmünde başlady.</w:t>
      </w:r>
    </w:p>
    <w:p/>
    <w:p>
      <w:r xmlns:w="http://schemas.openxmlformats.org/wordprocessingml/2006/main">
        <w:t xml:space="preserve">1. Taňrynyň Wagty kämildir: Azarýanyň Judahahudanyň patyşasy hökmünde dolandyran wakasy.</w:t>
      </w:r>
    </w:p>
    <w:p/>
    <w:p>
      <w:r xmlns:w="http://schemas.openxmlformats.org/wordprocessingml/2006/main">
        <w:t xml:space="preserve">2. Leadersolbaşçylyga boýun bolmak: Azarýanyň Judahahudanyň patyşasy hökmünde hökümdarlygyny öwrenmek.</w:t>
      </w:r>
    </w:p>
    <w:p/>
    <w:p>
      <w:r xmlns:w="http://schemas.openxmlformats.org/wordprocessingml/2006/main">
        <w:t xml:space="preserve">1. 2 Patyşalyk 15: 1</w:t>
      </w:r>
    </w:p>
    <w:p/>
    <w:p>
      <w:r xmlns:w="http://schemas.openxmlformats.org/wordprocessingml/2006/main">
        <w:t xml:space="preserve">2. Zebur 33:11 - Rebbiň maslahaty ebedilik, ýüreginiň meýilnamalaryny nesillere dowam etdirer.</w:t>
      </w:r>
    </w:p>
    <w:p/>
    <w:p>
      <w:r xmlns:w="http://schemas.openxmlformats.org/wordprocessingml/2006/main">
        <w:t xml:space="preserve">2 Patyşalyk 15: 2 Patyşalyk edip başlanda on alty ýaşyndaka, Iýerusalimde iki elli ýyl patyşalyk etdi. Ejesiniň ady Iýerusalimli ocololýa.</w:t>
      </w:r>
    </w:p>
    <w:p/>
    <w:p>
      <w:r xmlns:w="http://schemas.openxmlformats.org/wordprocessingml/2006/main">
        <w:t xml:space="preserve">Uziýa ady bilen hem tanalýan Azarýa on alty ýaşynda Iýerusalimiň patyşasy bolup, elli iki ýyl patyşalyk edip başlady. Ejesi Iýerusalimiň ekolosydy.</w:t>
      </w:r>
    </w:p>
    <w:p/>
    <w:p>
      <w:r xmlns:w="http://schemas.openxmlformats.org/wordprocessingml/2006/main">
        <w:t xml:space="preserve">1. Youthaşlygyň güýji: ýetginjekler dünýä nähili täsir edip biler</w:t>
      </w:r>
    </w:p>
    <w:p/>
    <w:p>
      <w:r xmlns:w="http://schemas.openxmlformats.org/wordprocessingml/2006/main">
        <w:t xml:space="preserve">2. Öňki ata-babalarymyzyň yzyndan gitmek: Ata-babalarymyzyň başdan geçirmeleri bize nähili täsir edýär</w:t>
      </w:r>
    </w:p>
    <w:p/>
    <w:p>
      <w:r xmlns:w="http://schemas.openxmlformats.org/wordprocessingml/2006/main">
        <w:t xml:space="preserve">1. Zebur 78:72 - Şeýdip, olary ýüreginiň bitewiligine görä iýmitlendirdi; elleriniň ussatlygy bilen olara ýol görkezdi.</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2 Patyşalyklar Kitaby 15: 3 Kakasy Amaziýanyň eden zatlaryna görä, Rebbiň huzurynda dogry etdi.</w:t>
      </w:r>
    </w:p>
    <w:p/>
    <w:p>
      <w:r xmlns:w="http://schemas.openxmlformats.org/wordprocessingml/2006/main">
        <w:t xml:space="preserve">Azarýa, kakasy Amaziýanyň edişi ýaly, Rebbiň nazarynda dogry zady etdi.</w:t>
      </w:r>
    </w:p>
    <w:p/>
    <w:p>
      <w:r xmlns:w="http://schemas.openxmlformats.org/wordprocessingml/2006/main">
        <w:t xml:space="preserve">1. Wepalylyk: Dogrulygyň yzyndan gitmek</w:t>
      </w:r>
    </w:p>
    <w:p/>
    <w:p>
      <w:r xmlns:w="http://schemas.openxmlformats.org/wordprocessingml/2006/main">
        <w:t xml:space="preserve">2. Dogry ýaşamak: Atalarymyzyň mirasy</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2 Timoteos 1: 5 - Ilki bilen eneňiz Loisde we ejeňiz ununisde ýaşaýan, size bolan imany ýada salmaga çagyranymda; we saňa-da ynanýaryn.</w:t>
      </w:r>
    </w:p>
    <w:p/>
    <w:p>
      <w:r xmlns:w="http://schemas.openxmlformats.org/wordprocessingml/2006/main">
        <w:t xml:space="preserve">2 Patyşalyklar Kitaby 15: 4 Belent ýerleriň aýrylmaýandygyny halas ediň: adamlar henizem belent ýerlerde ýakymly ysly tütetgi ýakdylar.</w:t>
      </w:r>
    </w:p>
    <w:p/>
    <w:p>
      <w:r xmlns:w="http://schemas.openxmlformats.org/wordprocessingml/2006/main">
        <w:t xml:space="preserve">Azarýa patyşanyň özgertmelerine garamazdan, Ysraýyl halky belent ýerlerde ýakymly ysly tütetgi ýakmagy dowam etdirdi.</w:t>
      </w:r>
    </w:p>
    <w:p/>
    <w:p>
      <w:r xmlns:w="http://schemas.openxmlformats.org/wordprocessingml/2006/main">
        <w:t xml:space="preserve">1. Kyn günlerde Taňrynyň wepalylygyny ýada salmak</w:t>
      </w:r>
    </w:p>
    <w:p/>
    <w:p>
      <w:r xmlns:w="http://schemas.openxmlformats.org/wordprocessingml/2006/main">
        <w:t xml:space="preserve">2. Butparazlygyň howpy</w:t>
      </w:r>
    </w:p>
    <w:p/>
    <w:p>
      <w:r xmlns:w="http://schemas.openxmlformats.org/wordprocessingml/2006/main">
        <w:t xml:space="preserve">1. Çykyş 20: 4-5 "Özüňize oýulan şekil ýa-da ýokardaky asmanda, aşaky ýerdäki ýa-da ýeriň aşagyndaky suwda meňzeş bir zat ýasamaň. olara baş egmäň ýa-da olara hyzmat etmäň, çünki men siziň Hudaýyňyz Reb gabanjaň Hudaýdyryn.</w:t>
      </w:r>
    </w:p>
    <w:p/>
    <w:p>
      <w:r xmlns:w="http://schemas.openxmlformats.org/wordprocessingml/2006/main">
        <w:t xml:space="preserve">2. 2 Chroniclesazgylar 15: 2 Reb siz bilen bolsa, Reb siziň bilendir. Ony gözleseň, ol senden tapylar; Emma siz ony terk etseňiz, ol sizi terk eder.</w:t>
      </w:r>
    </w:p>
    <w:p/>
    <w:p>
      <w:r xmlns:w="http://schemas.openxmlformats.org/wordprocessingml/2006/main">
        <w:t xml:space="preserve">2 Patyşalyk 15: 5 Reb patyşany öldürdi, tä ölýänçä heýwere bolup, birnäçe öýde ýaşady. Patyşanyň ogly ototam ýurduň halkyna höküm edip, öýüň üstünden bardy.</w:t>
      </w:r>
    </w:p>
    <w:p/>
    <w:p>
      <w:r xmlns:w="http://schemas.openxmlformats.org/wordprocessingml/2006/main">
        <w:t xml:space="preserve">Reb Ysraýyl patyşasyny urup, ömrüniň ahyryna heýwere öwürdi. Soňra patyşanyň ogly ototam Ysraýyl halkyna höküm sürdi.</w:t>
      </w:r>
    </w:p>
    <w:p/>
    <w:p>
      <w:r xmlns:w="http://schemas.openxmlformats.org/wordprocessingml/2006/main">
        <w:t xml:space="preserve">1. Hudaý biziň ýagdaýlarymyza gözegçilik edýär we olary Öz islegini amala aşyrmak üçin ulanar.</w:t>
      </w:r>
    </w:p>
    <w:p/>
    <w:p>
      <w:r xmlns:w="http://schemas.openxmlformats.org/wordprocessingml/2006/main">
        <w:t xml:space="preserve">2. Synaglaryň arasynda-da Hudaý bize ýaşamagy we oňa hyzmat etmegi dowam etdirmegiň ýoluny berer.</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2 Patyşalyklar Kitaby 15: 6 Azarýanyň galan işleri we eden işleri, Judahahuda patyşalarynyň ýyl ýazgylary kitabynda ýazylmadymy?</w:t>
      </w:r>
    </w:p>
    <w:p/>
    <w:p>
      <w:r xmlns:w="http://schemas.openxmlformats.org/wordprocessingml/2006/main">
        <w:t xml:space="preserve">Azariýa Judahahudanyň patyşasydy we eden işleri we üstünlikleri Judahahuda patyşalarynyň Chroniclesazgylarynda ýazylypdy.</w:t>
      </w:r>
    </w:p>
    <w:p/>
    <w:p>
      <w:r xmlns:w="http://schemas.openxmlformats.org/wordprocessingml/2006/main">
        <w:t xml:space="preserve">1. Hudaý dogry amallarymyzy ýazmaga wepalydyr</w:t>
      </w:r>
    </w:p>
    <w:p/>
    <w:p>
      <w:r xmlns:w="http://schemas.openxmlformats.org/wordprocessingml/2006/main">
        <w:t xml:space="preserve">2. Dogruçyl amallarymyzyň dowamly mirasy</w:t>
      </w:r>
    </w:p>
    <w:p/>
    <w:p>
      <w:r xmlns:w="http://schemas.openxmlformats.org/wordprocessingml/2006/main">
        <w:t xml:space="preserve">1. Zebur 112: 3-6 - Baýlyk we baýlyk öýlerinde, dogrulygy bakydyr. Garaňkylykda dogruçyllar üçin yşyk hökmünde ýokary galýarlar; rehimdar, rehimdar we dogruçyl. Sahylyk bilen karz berýän we karz berýän adam bilen gowy; işlerini adalat bilen alyp barýar. Çünki dogruçyllar hiç wagt gymyldamazlar; baky ýatda galar.</w:t>
      </w:r>
    </w:p>
    <w:p/>
    <w:p>
      <w:r xmlns:w="http://schemas.openxmlformats.org/wordprocessingml/2006/main">
        <w:t xml:space="preserve">2. Wagyz kitaby 12: 13-14 - Işiň soňy; hemmesi eşidildi. Hudaýdan gorkuň we buýruklaryny ýerine ýetiriň, sebäbi bu adamyň ähli borjy. Çünki Hudaý her bir işi ýagşy ýa-da ýaman bolsun, her bir gizlin zat bilen höküm eder.</w:t>
      </w:r>
    </w:p>
    <w:p/>
    <w:p>
      <w:r xmlns:w="http://schemas.openxmlformats.org/wordprocessingml/2006/main">
        <w:t xml:space="preserve">2 Patyşalyk 15: 7 Şeýdip, Azarýa atalary bilen ýatdy. Ony atalary bilen Dawut şäherinde jaýladylar we onuň ýerine ogly ototam höküm sürdi.</w:t>
      </w:r>
    </w:p>
    <w:p/>
    <w:p>
      <w:r xmlns:w="http://schemas.openxmlformats.org/wordprocessingml/2006/main">
        <w:t xml:space="preserve">Judahahudanyň patyşasy Azariýa öldi we Dawut şäherinde jaýlandy we onuň ýerine ogly ototam höküm sürdi.</w:t>
      </w:r>
    </w:p>
    <w:p/>
    <w:p>
      <w:r xmlns:w="http://schemas.openxmlformats.org/wordprocessingml/2006/main">
        <w:t xml:space="preserve">1. hipolbaşçylygyň geçişini kabul etmek</w:t>
      </w:r>
    </w:p>
    <w:p/>
    <w:p>
      <w:r xmlns:w="http://schemas.openxmlformats.org/wordprocessingml/2006/main">
        <w:t xml:space="preserve">2. Mirasyň güýji</w:t>
      </w:r>
    </w:p>
    <w:p/>
    <w:p>
      <w:r xmlns:w="http://schemas.openxmlformats.org/wordprocessingml/2006/main">
        <w:t xml:space="preserve">1. 1 Chroniclesazgylar 22:10 - "Güýçli we gaýduwsyz boluň we işi ýerine ýetiriň. Gorkmaň we ruhdan düşmäň, çünki Hudaýym Reb Hudaý siziň bilendir."</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2 Patyşalyklar Kitaby 15: 8 Judahahuda patyşasy Azarýanyň otuz sekizinji ýylynda oboarobgamyň ogly Zakarýa Samariýada Ysraýyla alty aý höküm sürdi.</w:t>
      </w:r>
    </w:p>
    <w:p/>
    <w:p>
      <w:r xmlns:w="http://schemas.openxmlformats.org/wordprocessingml/2006/main">
        <w:t xml:space="preserve">Azarýa patyşanyň Judahahudada hökümdarlygynyň 38-nji ýylynda oboarobgamyň ogly Zakarýa alty aýlap Samariýada Ysraýyl patyşasy boldy.</w:t>
      </w:r>
    </w:p>
    <w:p/>
    <w:p>
      <w:r xmlns:w="http://schemas.openxmlformats.org/wordprocessingml/2006/main">
        <w:t xml:space="preserve">1. Taňrynyň özygtyýarlylygy: Hudaýyň biziň durmuşymyz üçin meýilnamasyna düşünmek</w:t>
      </w:r>
    </w:p>
    <w:p/>
    <w:p>
      <w:r xmlns:w="http://schemas.openxmlformats.org/wordprocessingml/2006/main">
        <w:t xml:space="preserve">2. Tabynlyk bilen ýaşamak: Taňrynyň islegine eýermek</w:t>
      </w:r>
    </w:p>
    <w:p/>
    <w:p>
      <w:r xmlns:w="http://schemas.openxmlformats.org/wordprocessingml/2006/main">
        <w:t xml:space="preserve">1. Işaýa 46: 10-11 "Ahyrzamany ilkibaşdan, gadymy döwürlerden, geljekdäki zatlary mälim edýärin. Diýýärin: Maksadym durar, islän zadymy ederin. Gündogardan çagyrýaryn ýyrtyjy guş; uzak ýurtlardan, maksadymy amala aşyrjak adam. Näme diýdim, şony amala aşyraryn; meýilleşdiren zadymy ederin.</w:t>
      </w:r>
    </w:p>
    <w:p/>
    <w:p>
      <w:r xmlns:w="http://schemas.openxmlformats.org/wordprocessingml/2006/main">
        <w:t xml:space="preserve">2. Süleýmanyň pähimleri 16: 9 "Adamlar ýüreklerinde öz ýollaryny meýilleşdirýärler, ýöne Reb olaryň ädimlerini kesgitleýär".</w:t>
      </w:r>
    </w:p>
    <w:p/>
    <w:p>
      <w:r xmlns:w="http://schemas.openxmlformats.org/wordprocessingml/2006/main">
        <w:t xml:space="preserve">2 Patyşalyklar Kitaby 15: 9 Atalarynyň edişi ýaly, Rebbiň nazarynda ýamanlyk etdi. Ysraýyly günä eden Nebatyň ogly oboarobgamyň günälerinden el çekmedi.</w:t>
      </w:r>
    </w:p>
    <w:p/>
    <w:p>
      <w:r xmlns:w="http://schemas.openxmlformats.org/wordprocessingml/2006/main">
        <w:t xml:space="preserve">Amaziýanyň ogly Azarýa oboarobgamyň günälerine eýerip, Rebbiň huzurynda ýamanlyk etdi.</w:t>
      </w:r>
    </w:p>
    <w:p/>
    <w:p>
      <w:r xmlns:w="http://schemas.openxmlformats.org/wordprocessingml/2006/main">
        <w:t xml:space="preserve">1. Başgalaryň günäsinde yzarlamagyň howpy</w:t>
      </w:r>
    </w:p>
    <w:p/>
    <w:p>
      <w:r xmlns:w="http://schemas.openxmlformats.org/wordprocessingml/2006/main">
        <w:t xml:space="preserve">2. Rebbiň ýollarynda ýöremezligiň netijelerine düşünmek</w:t>
      </w:r>
    </w:p>
    <w:p/>
    <w:p>
      <w:r xmlns:w="http://schemas.openxmlformats.org/wordprocessingml/2006/main">
        <w:t xml:space="preserve">1. Rimliler 12: 2 "Bu dünýä bilen deňeşdirmäň, Hudaýyň isleginiň nämedigini subut edip bilersiňiz, pikiriňiziň täzelenmegi bilen üýtgediň."</w:t>
      </w:r>
    </w:p>
    <w:p/>
    <w:p>
      <w:r xmlns:w="http://schemas.openxmlformats.org/wordprocessingml/2006/main">
        <w:t xml:space="preserve">2. Zebur 119: 105 "Seniň sözüň aýagym üçin çyra, ýoluma yşykdyr".</w:t>
      </w:r>
    </w:p>
    <w:p/>
    <w:p>
      <w:r xmlns:w="http://schemas.openxmlformats.org/wordprocessingml/2006/main">
        <w:t xml:space="preserve">2 Patyşalyklar Kitaby 15:10 Şabyşyň ogly Şallum oňa garşy dildüwşük gurup, ony halkyň öňünde urup öldürdi we öldürdi we onuň ýerine patyşalyk etdi.</w:t>
      </w:r>
    </w:p>
    <w:p/>
    <w:p>
      <w:r xmlns:w="http://schemas.openxmlformats.org/wordprocessingml/2006/main">
        <w:t xml:space="preserve">Jabaşyň ogly Şallum Menahem patyşa garşy dildüwşük gurup, ony halkyň öňünde öldürdi, soň bolsa patyşa boldy.</w:t>
      </w:r>
    </w:p>
    <w:p/>
    <w:p>
      <w:r xmlns:w="http://schemas.openxmlformats.org/wordprocessingml/2006/main">
        <w:t xml:space="preserve">1. Korrumpirlenen ýüregiň howpy - Häkimiýetiň yzarlanmagy nädip heläkçilige eltip biler.</w:t>
      </w:r>
    </w:p>
    <w:p/>
    <w:p>
      <w:r xmlns:w="http://schemas.openxmlformats.org/wordprocessingml/2006/main">
        <w:t xml:space="preserve">2. Dogry ýolbaşçylygyň zerurlygy - Dogruçyl ýolbaşçylaryň bolmagynyň ähmiýeti.</w:t>
      </w:r>
    </w:p>
    <w:p/>
    <w:p>
      <w:r xmlns:w="http://schemas.openxmlformats.org/wordprocessingml/2006/main">
        <w:t xml:space="preserve">1. Rimliler 3:23 - Çünki hemmeler günä edip, Hudaýyň şöhratyndan mahrum boldular.</w:t>
      </w:r>
    </w:p>
    <w:p/>
    <w:p>
      <w:r xmlns:w="http://schemas.openxmlformats.org/wordprocessingml/2006/main">
        <w:t xml:space="preserve">2. Matta 7: 16-20 - Olary miweleri bilen tanarsyňyz. Erkekler tiken çigidinden üzüm ýygnaýarlarmy ýa-da tikenlerden injir ýygnaýarlarmy?</w:t>
      </w:r>
    </w:p>
    <w:p/>
    <w:p>
      <w:r xmlns:w="http://schemas.openxmlformats.org/wordprocessingml/2006/main">
        <w:t xml:space="preserve">2 Patyşalyk 15:11 Zakarýanyň galan işleri, Ysraýyl patyşalarynyň ýyl ýazgylary kitabynda ýazylandyr.</w:t>
      </w:r>
    </w:p>
    <w:p/>
    <w:p>
      <w:r xmlns:w="http://schemas.openxmlformats.org/wordprocessingml/2006/main">
        <w:t xml:space="preserve">Zakarýanyň hereketleri Ysraýyl patyşalarynyň ýyl ýazgylary kitabynda ýazylypdyr.</w:t>
      </w:r>
    </w:p>
    <w:p/>
    <w:p>
      <w:r xmlns:w="http://schemas.openxmlformats.org/wordprocessingml/2006/main">
        <w:t xml:space="preserve">1. Hudaýa wepaly boýun bolmak durmuşyny nädip ýaşamaly</w:t>
      </w:r>
    </w:p>
    <w:p/>
    <w:p>
      <w:r xmlns:w="http://schemas.openxmlformats.org/wordprocessingml/2006/main">
        <w:t xml:space="preserve">2. Durmuşymyzy we tejribelerimizi ýazga almagyň we goramagyň ähmiýeti</w:t>
      </w:r>
    </w:p>
    <w:p/>
    <w:p>
      <w:r xmlns:w="http://schemas.openxmlformats.org/wordprocessingml/2006/main">
        <w:t xml:space="preserve">1. 2 Chroniclesazgylar 7:14 -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2. 1 Korintoslylar 11: 1 - "Mesihden bolşy ýaly, maňa-da öýküniň".</w:t>
      </w:r>
    </w:p>
    <w:p/>
    <w:p>
      <w:r xmlns:w="http://schemas.openxmlformats.org/wordprocessingml/2006/main">
        <w:t xml:space="preserve">2 Patyşalyklar Kitaby 15:12 Rebbiň Jehehuda aýdan sözi: «Ogullaryňyz dördünji nesle çenli Ysraýyl tagtynda oturarlar». Şeýdip, şeýle boldy.</w:t>
      </w:r>
    </w:p>
    <w:p/>
    <w:p>
      <w:r xmlns:w="http://schemas.openxmlformats.org/wordprocessingml/2006/main">
        <w:t xml:space="preserve">Rebbiň Sözi, uehunyň nesilleriniň dördünji nesle çenli Ysraýylyň tagtynda oturjakdygyny wada berdi.</w:t>
      </w:r>
    </w:p>
    <w:p/>
    <w:p>
      <w:r xmlns:w="http://schemas.openxmlformats.org/wordprocessingml/2006/main">
        <w:t xml:space="preserve">1. Taňrynyň wadalary ynamly we amala aşar.</w:t>
      </w:r>
    </w:p>
    <w:p/>
    <w:p>
      <w:r xmlns:w="http://schemas.openxmlformats.org/wordprocessingml/2006/main">
        <w:t xml:space="preserve">2. Taňrynyň Sözi ygtybarly we ygtybarlydyr.</w:t>
      </w:r>
    </w:p>
    <w:p/>
    <w:p>
      <w:r xmlns:w="http://schemas.openxmlformats.org/wordprocessingml/2006/main">
        <w:t xml:space="preserve">1. Rimliler 4: 17-21 - Ybraýymyň Hudaýyň nesil wadasyna bolan ynamy.</w:t>
      </w:r>
    </w:p>
    <w:p/>
    <w:p>
      <w:r xmlns:w="http://schemas.openxmlformats.org/wordprocessingml/2006/main">
        <w:t xml:space="preserve">2. Işaýa 55:11 - Taňrynyň Sözi boş bolmaz.</w:t>
      </w:r>
    </w:p>
    <w:p/>
    <w:p>
      <w:r xmlns:w="http://schemas.openxmlformats.org/wordprocessingml/2006/main">
        <w:t xml:space="preserve">2 Patyşalyklar Kitaby 15:13 Jabeşiň ogly Şallum Judahahuda patyşasy Uzyýanyň dokuz otuzynjy ýylynda şalyk sürüp başlady. Samariýada bir aýlap şalyk sürdi.</w:t>
      </w:r>
    </w:p>
    <w:p/>
    <w:p>
      <w:r xmlns:w="http://schemas.openxmlformats.org/wordprocessingml/2006/main">
        <w:t xml:space="preserve">Uziýanyň Judahahuda hökümdarlygynyň otuz dokuzynjy ýylynda Jabaşyň ogly Şallum Samarýanyň patyşasy wezipesine bellendi we bir aý patyşalyk etdi.</w:t>
      </w:r>
    </w:p>
    <w:p/>
    <w:p>
      <w:r xmlns:w="http://schemas.openxmlformats.org/wordprocessingml/2006/main">
        <w:t xml:space="preserve">1. Taňrynyň Wagty kämildir: Şallum bilen Uziýanyň kyssasy</w:t>
      </w:r>
    </w:p>
    <w:p/>
    <w:p>
      <w:r xmlns:w="http://schemas.openxmlformats.org/wordprocessingml/2006/main">
        <w:t xml:space="preserve">2. Patyşalary bellemekde Taňrynyň üpjünçiligi</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2 Chroniclesazgylar 26: 1-4 Soňra Judahahudanyň ähli halky on alty ýaşyndaky Uzy alyp, kakasy Amaziýanyň otagynda patyşa etdi. Patyşa atalary bilen ýatandan soň, Eloty gurup, Judahahudany gaýtadan dikeltdi. On alty ýaşyndaka Uzyýa patyşalyk edip başlanda, Iýerusalimde elli iki ýyl patyşalyk etdi. Ejesiniň ady Iýerusalimiň ecolýa. Kakasy Amaziýanyň eden zatlaryna görä, Rebbiň huzurynda dogry etdi.</w:t>
      </w:r>
    </w:p>
    <w:p/>
    <w:p>
      <w:r xmlns:w="http://schemas.openxmlformats.org/wordprocessingml/2006/main">
        <w:t xml:space="preserve">2 Patyşalyk 15:14 Gadiniň ogly Menahem Tirzadan çykyp, Samariýa geldi we Samariýada Jabaşyň ogly Şallumy öldürdi we öldürdi we onuň ýerine patyşalyk etdi.</w:t>
      </w:r>
    </w:p>
    <w:p/>
    <w:p>
      <w:r xmlns:w="http://schemas.openxmlformats.org/wordprocessingml/2006/main">
        <w:t xml:space="preserve">Gadiniň ogly Menahem Samariýada Jabaşyň ogly Şallumy öldürdi we onuň ýerine hökümdarlyk etdi.</w:t>
      </w:r>
    </w:p>
    <w:p/>
    <w:p>
      <w:r xmlns:w="http://schemas.openxmlformats.org/wordprocessingml/2006/main">
        <w:t xml:space="preserve">1. Barlanmadyk ambisiýanyň howpy - 2 Patyşalyk 15:14</w:t>
      </w:r>
    </w:p>
    <w:p/>
    <w:p>
      <w:r xmlns:w="http://schemas.openxmlformats.org/wordprocessingml/2006/main">
        <w:t xml:space="preserve">2. Hudaý ähli zada hökümdardyr - 2 Patyşalyk 15:14</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2 Patyşalyk 15:15 Şallumyň galan işleri we eden dildüwşügi, Ysraýyl patyşalarynyň ýyl ýazgylary kitabynda ýazylandyr.</w:t>
      </w:r>
    </w:p>
    <w:p/>
    <w:p>
      <w:r xmlns:w="http://schemas.openxmlformats.org/wordprocessingml/2006/main">
        <w:t xml:space="preserve">Ysraýyl şasy Şallum 2 Patyşalyk 15:15 kitabynda agzalýar we hereketleri Ysraýyl patyşalarynyň ýyl ýazgylary kitabynda ýazylýar.</w:t>
      </w:r>
    </w:p>
    <w:p/>
    <w:p>
      <w:r xmlns:w="http://schemas.openxmlformats.org/wordprocessingml/2006/main">
        <w:t xml:space="preserve">1. Patyşa Şallumyň mirasy</w:t>
      </w:r>
    </w:p>
    <w:p/>
    <w:p>
      <w:r xmlns:w="http://schemas.openxmlformats.org/wordprocessingml/2006/main">
        <w:t xml:space="preserve">2. Taňrynyň kanunlaryna eýermegiň ähmiýeti</w:t>
      </w:r>
    </w:p>
    <w:p/>
    <w:p>
      <w:r xmlns:w="http://schemas.openxmlformats.org/wordprocessingml/2006/main">
        <w:t xml:space="preserve">1. 2 Chroniclesazgylar 25: 4 - Mundan başga-da, olara: «Meniň öýümiň gapysyndan näme çyksa, Rebbe gulluk eder.</w:t>
      </w:r>
    </w:p>
    <w:p/>
    <w:p>
      <w:r xmlns:w="http://schemas.openxmlformats.org/wordprocessingml/2006/main">
        <w:t xml:space="preserve">2. Kanun taglymaty 6:17 - Hudaýyňyz Rebbiň buýruklaryny, güwäliklerini we size tabşyran kanunlaryny yhlas bilen ýerine ýetiriň.</w:t>
      </w:r>
    </w:p>
    <w:p/>
    <w:p>
      <w:r xmlns:w="http://schemas.openxmlformats.org/wordprocessingml/2006/main">
        <w:t xml:space="preserve">2 Patyşalyklar Kitaby 15:16 Soňra Menahem Tifsa we ondaky ähli zatlary we Tirzadan kenarlaryny derbi-dagyn etdi. Sebäbi olar oňa açylmady, şonuň üçinem ony öldürdi. Çagaly aýallaryň hemmesini ýyrtdy.</w:t>
      </w:r>
    </w:p>
    <w:p/>
    <w:p>
      <w:r xmlns:w="http://schemas.openxmlformats.org/wordprocessingml/2006/main">
        <w:t xml:space="preserve">Menahem Tifsa şäherine we onuň töweregine hüjüm etdi, sebäbi oňa derwezeleri açmakdan ýüz öwürdiler. Şeýle hem, şäherdäki göwreli aýallaryň hemmesini öldürdi.</w:t>
      </w:r>
    </w:p>
    <w:p/>
    <w:p>
      <w:r xmlns:w="http://schemas.openxmlformats.org/wordprocessingml/2006/main">
        <w:t xml:space="preserve">1. Toba etmedik günäniň netijeleri</w:t>
      </w:r>
    </w:p>
    <w:p/>
    <w:p>
      <w:r xmlns:w="http://schemas.openxmlformats.org/wordprocessingml/2006/main">
        <w:t xml:space="preserve">2. Bagyşlamagyň güýji</w:t>
      </w:r>
    </w:p>
    <w:p/>
    <w:p>
      <w:r xmlns:w="http://schemas.openxmlformats.org/wordprocessingml/2006/main">
        <w:t xml:space="preserve">1. Ezekiezekil 18: 20-21 - Günä eden adam öler. Ogul atanyň günäsini götermez, kakasy hem oglunyň günäsini çekmez: dogruçyllygyň dogrulygy, erbetleriň zalymlygy onuň üstünde bolar.</w:t>
      </w:r>
    </w:p>
    <w:p/>
    <w:p>
      <w:r xmlns:w="http://schemas.openxmlformats.org/wordprocessingml/2006/main">
        <w:t xml:space="preserve">2. Süleýmanyň pähimleri 14:34 - Dogrulyk bir halky beýgeldýär, ýöne günä islendik adama masgaraçylykdyr.</w:t>
      </w:r>
    </w:p>
    <w:p/>
    <w:p>
      <w:r xmlns:w="http://schemas.openxmlformats.org/wordprocessingml/2006/main">
        <w:t xml:space="preserve">2 Patyşalyk 15:17 Judahahuda patyşasy Azarýanyň dokuzynjy otuzynjy ýylynda Gadiniň ogly Menahem Ysraýyla hökümdarlyk edip başlady we Samariýada on ýyl höküm sürdi.</w:t>
      </w:r>
    </w:p>
    <w:p/>
    <w:p>
      <w:r xmlns:w="http://schemas.openxmlformats.org/wordprocessingml/2006/main">
        <w:t xml:space="preserve">Gadiniň ogly Menahem Azarýanyň Judahahuda hökümdarlygynyň otuz dokuzynjy ýylynda Ysraýylyň üstünden höküm sürüp başlady we Samariýada on ýyl höküm sürdi.</w:t>
      </w:r>
    </w:p>
    <w:p/>
    <w:p>
      <w:r xmlns:w="http://schemas.openxmlformats.org/wordprocessingml/2006/main">
        <w:t xml:space="preserve">1. Taňrynyň wepalylygy: Leadersolbaşçylary saýlamakda özygtyýarlylygy</w:t>
      </w:r>
    </w:p>
    <w:p/>
    <w:p>
      <w:r xmlns:w="http://schemas.openxmlformats.org/wordprocessingml/2006/main">
        <w:t xml:space="preserve">2. Geçiş döwründe umyt güýji</w:t>
      </w:r>
    </w:p>
    <w:p/>
    <w:p>
      <w:r xmlns:w="http://schemas.openxmlformats.org/wordprocessingml/2006/main">
        <w:t xml:space="preserve">1. Rimliler 13: 1-2: "Goý, her bir adam dolandyryş edaralaryna tabyn bolsun. Çünki Hudaýdan başga hiç hili ygtyýar ýok we bar bolanlar Hudaý tarapyndan esaslandyryldy".</w:t>
      </w:r>
    </w:p>
    <w:p/>
    <w:p>
      <w:r xmlns:w="http://schemas.openxmlformats.org/wordprocessingml/2006/main">
        <w:t xml:space="preserve">2. Danyýel 2:21: "Döwri we pasyllary üýtgedýär; patyşalary aýyrýar we patyşalar gurýar; akyllylara paýhas berýär, düşünýänlere bilim berýär."</w:t>
      </w:r>
    </w:p>
    <w:p/>
    <w:p>
      <w:r xmlns:w="http://schemas.openxmlformats.org/wordprocessingml/2006/main">
        <w:t xml:space="preserve">2 Patyşalyk 15:18 Rebbiň nazarynda ýamanlyk etdi, bütin gününi Ysraýyly günä eden Nebatyň ogly oboarobgamyň günälerinden aýyrmady.</w:t>
      </w:r>
    </w:p>
    <w:p/>
    <w:p>
      <w:r xmlns:w="http://schemas.openxmlformats.org/wordprocessingml/2006/main">
        <w:t xml:space="preserve">Judahahuda patyşasy Azarýa Nebatyň ogly oboarobgamyň günälerine eýerdi we ömrüniň dowamynda olardan ýüz öwürmedi.</w:t>
      </w:r>
    </w:p>
    <w:p/>
    <w:p>
      <w:r xmlns:w="http://schemas.openxmlformats.org/wordprocessingml/2006/main">
        <w:t xml:space="preserve">1. Butparazlygyň howpy: Azariýa patyşanyň hekaýasy</w:t>
      </w:r>
    </w:p>
    <w:p/>
    <w:p>
      <w:r xmlns:w="http://schemas.openxmlformats.org/wordprocessingml/2006/main">
        <w:t xml:space="preserve">2. Günäniň synaglary: Olary nädip ýeňmeli</w:t>
      </w:r>
    </w:p>
    <w:p/>
    <w:p>
      <w:r xmlns:w="http://schemas.openxmlformats.org/wordprocessingml/2006/main">
        <w:t xml:space="preserve">1. Rimliler 6: 12-14 - Şonuň üçin günä ölümli bedeniňizde höküm sürmegine ýol bermäň, onuň erbet isleglerine boýun bolarsyňyz. Erbetligiň guraly hökmünde özüňiziň haýsydyr bir bölegiňizi günäkärlemäň, ölümden direldilenler hökmünde özüňizi Hudaýa hödürläň; we her bir bölegini dogrulyk guraly hökmünde oňa hödürläň.</w:t>
      </w:r>
    </w:p>
    <w:p/>
    <w:p>
      <w:r xmlns:w="http://schemas.openxmlformats.org/wordprocessingml/2006/main">
        <w:t xml:space="preserve">14 Çünki günä hojaýyn bolmaz, çünki siz kanun astynda däl-de, merhemetde.</w:t>
      </w:r>
    </w:p>
    <w:p/>
    <w:p>
      <w:r xmlns:w="http://schemas.openxmlformats.org/wordprocessingml/2006/main">
        <w:t xml:space="preserve">2. 2 Korintoslylar 10: 3-5 - Sebäbi dünýäde ýaşasak-da, dünýädäki ýaly uruşmaýarys. Biziň bilen söweşýän ýaraglar dünýäniň ýaraglary däl. Munuň tersine, berkitmeleri ýykmak üçin ylahy güýje eýe. Taňrynyň bilimine garşy çykýan argumentleri we her hili bahanalary ýok edýäris we Mesihe boýun bolmak üçin her pikiri ýesir alýarys.</w:t>
      </w:r>
    </w:p>
    <w:p/>
    <w:p>
      <w:r xmlns:w="http://schemas.openxmlformats.org/wordprocessingml/2006/main">
        <w:t xml:space="preserve">2 Patyşalyk 15:19 Aşur patyşasy Pul ýurda garşy çykdy, Menahem Puluň elindäki patyşalygy tassyklamak üçin elinde bolmagy üçin müň talant kümüş berdi.</w:t>
      </w:r>
    </w:p>
    <w:p/>
    <w:p>
      <w:r xmlns:w="http://schemas.openxmlformats.org/wordprocessingml/2006/main">
        <w:t xml:space="preserve">Menahem Assiriýanyň şasy Puluň goldawyny we patyşalygyny saklamaga kömek etmeginiň deregine 1000 talant kümüş töledi.</w:t>
      </w:r>
    </w:p>
    <w:p/>
    <w:p>
      <w:r xmlns:w="http://schemas.openxmlformats.org/wordprocessingml/2006/main">
        <w:t xml:space="preserve">1. Hudaý Hökmürowan we biz jogapkär: Menahemiň we Puluň mysaly</w:t>
      </w:r>
    </w:p>
    <w:p/>
    <w:p>
      <w:r xmlns:w="http://schemas.openxmlformats.org/wordprocessingml/2006/main">
        <w:t xml:space="preserve">2. Taňrynyň islegine eýermegiň ähmiýeti: Menahemden we Puldan sapaklar</w:t>
      </w:r>
    </w:p>
    <w:p/>
    <w:p>
      <w:r xmlns:w="http://schemas.openxmlformats.org/wordprocessingml/2006/main">
        <w:t xml:space="preserve">1. Işaýa 40: 21-23 - "Bilmeýärsiňizmi? Eşitmediňizmi? Oňa ilkibaşdan aýdylmadymy? Earther döräli bäri düşünmediňizmi? Eartheriň tegeleginiň üstünde tagtda otyr, Halky çekirtge kimin. Ol asmany örtük ýaly uzadýar we ýaşamak üçin çadyr ýaly ýaýradýar. Şazadalary puja çykarýar we bu dünýäniň hökümdarlaryny puja çykarýar. "</w:t>
      </w:r>
    </w:p>
    <w:p/>
    <w:p>
      <w:r xmlns:w="http://schemas.openxmlformats.org/wordprocessingml/2006/main">
        <w:t xml:space="preserve">2. Süleýmanyň pähimleri 22: 7 - "Baýlar garyplaryň üstünden höküm sürýär, karz alyjy bolsa karz berijiniň gulydyr."</w:t>
      </w:r>
    </w:p>
    <w:p/>
    <w:p>
      <w:r xmlns:w="http://schemas.openxmlformats.org/wordprocessingml/2006/main">
        <w:t xml:space="preserve">2 Patyşalar 15:20 Menahem Ysraýylyň, hatda ähli güýçli baý adamlardan-da, her bir adamdan Aşur patyşasyna elli teňňe kümüş puluny talap etdi. Şeýdip, Aşur patyşasy yza gaýdyp, ol ýerde galmady.</w:t>
      </w:r>
    </w:p>
    <w:p/>
    <w:p>
      <w:r xmlns:w="http://schemas.openxmlformats.org/wordprocessingml/2006/main">
        <w:t xml:space="preserve">Menahem baý Ysraýyllardan 50 shekel kümüş salgyt talap edip, Aşur patyşasyna gidipdi.</w:t>
      </w:r>
    </w:p>
    <w:p/>
    <w:p>
      <w:r xmlns:w="http://schemas.openxmlformats.org/wordprocessingml/2006/main">
        <w:t xml:space="preserve">1. Jomartlygyň güýji: Yzyna gaýtmak nädip üýtgäp biler</w:t>
      </w:r>
    </w:p>
    <w:p/>
    <w:p>
      <w:r xmlns:w="http://schemas.openxmlformats.org/wordprocessingml/2006/main">
        <w:t xml:space="preserve">2. Mazmunyň ähmiýeti: Näme üçin açgözlük weýran edip biler?</w:t>
      </w:r>
    </w:p>
    <w:p/>
    <w:p>
      <w:r xmlns:w="http://schemas.openxmlformats.org/wordprocessingml/2006/main">
        <w:t xml:space="preserve">1. 2 Korintoslylar 8: 9 - Çünki Rebbimiz Isa Mesihiň merhemetini bilýärsiňiz, baý bolsa-da, seniň üçin garyp bolup, garyplygy sebäpli baý bolarsyň.</w:t>
      </w:r>
    </w:p>
    <w:p/>
    <w:p>
      <w:r xmlns:w="http://schemas.openxmlformats.org/wordprocessingml/2006/main">
        <w:t xml:space="preserve">2. Luka 12:15 - Olara: "Seresap boluň we ähli açgözlükden ägä boluň, çünki adamyň ömri mal-mülkünde bolmaýar.</w:t>
      </w:r>
    </w:p>
    <w:p/>
    <w:p>
      <w:r xmlns:w="http://schemas.openxmlformats.org/wordprocessingml/2006/main">
        <w:t xml:space="preserve">2 Patyşalyk 15:21 Menahemiň galan işleri we eden işleri, Ysraýyl patyşalarynyň ýyl ýazgylary kitabynda ýazylmadymy?</w:t>
      </w:r>
    </w:p>
    <w:p/>
    <w:p>
      <w:r xmlns:w="http://schemas.openxmlformats.org/wordprocessingml/2006/main">
        <w:t xml:space="preserve">Menahemiň hereketleri Ysraýyl patyşalarynyň ýyl ýazgylary kitabynda ýazylýar.</w:t>
      </w:r>
    </w:p>
    <w:p/>
    <w:p>
      <w:r xmlns:w="http://schemas.openxmlformats.org/wordprocessingml/2006/main">
        <w:t xml:space="preserve">1. Tabynlygyň güýji - Taňrynyň buýruklaryny ýerine ýetirmek bizi has dogrulyk derejesine çykaryp biler.</w:t>
      </w:r>
    </w:p>
    <w:p/>
    <w:p>
      <w:r xmlns:w="http://schemas.openxmlformats.org/wordprocessingml/2006/main">
        <w:t xml:space="preserve">2. Ahyryna çenli wepaly - Haýsy kynçylyklara garamazdan, imanymyzda berk durmagyň ähmiýeti.</w:t>
      </w:r>
    </w:p>
    <w:p/>
    <w:p>
      <w:r xmlns:w="http://schemas.openxmlformats.org/wordprocessingml/2006/main">
        <w:t xml:space="preserve">1. 2 Chroniclesazgylar 15: 7 - "Güýçli boluň we ýüz öwürmäň, çünki eden işiňiz sylaglanar".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2 Patyşalyk 15:22 Menahem atalary bilen ýatdy; Onuň ýerine ogly Pekahýa höküm sürdi.</w:t>
      </w:r>
    </w:p>
    <w:p/>
    <w:p>
      <w:r xmlns:w="http://schemas.openxmlformats.org/wordprocessingml/2006/main">
        <w:t xml:space="preserve">Menahem öldi we ogly Pekahýa täze patyşa boldy.</w:t>
      </w:r>
    </w:p>
    <w:p/>
    <w:p>
      <w:r xmlns:w="http://schemas.openxmlformats.org/wordprocessingml/2006/main">
        <w:t xml:space="preserve">1. Durmuşyň geçişi: Durmuşy nädip doly ýaşamaly</w:t>
      </w:r>
    </w:p>
    <w:p/>
    <w:p>
      <w:r xmlns:w="http://schemas.openxmlformats.org/wordprocessingml/2006/main">
        <w:t xml:space="preserve">2. Mirasyň ähmiýeti: Taňrynyň bereketlerinden nädip geçmeli</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1 Selanikliler 4: 13-14 - Brothersöne, doganlar, uklaýanlar hakda nadan bolmagyňyzy islemeýärin, umydy bolmadyk beýlekiler ýaly gynanmaň. Sebäbi Isanyň ölendigine we direlendigine ynanýan bolsak, onda Isada uklaýanlary hem Hudaý özi bilen getirer.</w:t>
      </w:r>
    </w:p>
    <w:p/>
    <w:p>
      <w:r xmlns:w="http://schemas.openxmlformats.org/wordprocessingml/2006/main">
        <w:t xml:space="preserve">2 Patyşalyk 15:23 Judahahudanyň patyşasy Azarýanyň elli ýylynda Menahemiň ogly Pekahýa Samariýada Ysraýylyň üstünden höküm sürüp başlady we iki ýyl patyşalyk etdi.</w:t>
      </w:r>
    </w:p>
    <w:p/>
    <w:p>
      <w:r xmlns:w="http://schemas.openxmlformats.org/wordprocessingml/2006/main">
        <w:t xml:space="preserve">Pekahýa Azarýanyň Judahahuda hökümdarlygynyň elli ýylynda Samariýada Ysraýylyň üstünden höküm sürüp başlady. Ol iki ýyl patyşalyk etdi.</w:t>
      </w:r>
    </w:p>
    <w:p/>
    <w:p>
      <w:r xmlns:w="http://schemas.openxmlformats.org/wordprocessingml/2006/main">
        <w:t xml:space="preserve">1. Taňrynyň hökümdarlygynda ýaşamak: Taňrynyň hökümdarlaryna nädip boýun bolmagyňy görkezmeli</w:t>
      </w:r>
    </w:p>
    <w:p/>
    <w:p>
      <w:r xmlns:w="http://schemas.openxmlformats.org/wordprocessingml/2006/main">
        <w:t xml:space="preserve">2. Leadersolbaşçylyga wepalylyk: Pekahýanyň mysaly</w:t>
      </w:r>
    </w:p>
    <w:p/>
    <w:p>
      <w:r xmlns:w="http://schemas.openxmlformats.org/wordprocessingml/2006/main">
        <w:t xml:space="preserve">1. Rimliler 13: 1-7 - Dolandyryjy edaralara tabyn boluň</w:t>
      </w:r>
    </w:p>
    <w:p/>
    <w:p>
      <w:r xmlns:w="http://schemas.openxmlformats.org/wordprocessingml/2006/main">
        <w:t xml:space="preserve">2. 1 Şamuwel 8: 5-9 - Hudaýyň ýerine olaryň üstünden hökümdarlyk etmek isleýär</w:t>
      </w:r>
    </w:p>
    <w:p/>
    <w:p>
      <w:r xmlns:w="http://schemas.openxmlformats.org/wordprocessingml/2006/main">
        <w:t xml:space="preserve">2 Patyşalar 15:24 Rebbiň nazarynda ýamanlyk etdi, Ysraýyly günä eden Nebatyň ogly oboarobgamyň günälerinden daşlaşmady.</w:t>
      </w:r>
    </w:p>
    <w:p/>
    <w:p>
      <w:r xmlns:w="http://schemas.openxmlformats.org/wordprocessingml/2006/main">
        <w:t xml:space="preserve">Ysraýyl patyşasy Menahem Rebbiň nazarynda ýamanlyk etdi we oboarobgamyň günälerinden toba etmedi.</w:t>
      </w:r>
    </w:p>
    <w:p/>
    <w:p>
      <w:r xmlns:w="http://schemas.openxmlformats.org/wordprocessingml/2006/main">
        <w:t xml:space="preserve">1. Hudaý hemmesini görýär: Taňrynyň nazarynda dogry ýaşamagyň ähmiýeti</w:t>
      </w:r>
    </w:p>
    <w:p/>
    <w:p>
      <w:r xmlns:w="http://schemas.openxmlformats.org/wordprocessingml/2006/main">
        <w:t xml:space="preserve">2. Toba güýji: Günäden ýüz öwürmek</w:t>
      </w:r>
    </w:p>
    <w:p/>
    <w:p>
      <w:r xmlns:w="http://schemas.openxmlformats.org/wordprocessingml/2006/main">
        <w:t xml:space="preserve">1. 2 Korintoslylar 5: 10-11 - Çünki hemmämiz bedeninde eden zatlary üçin ýagşy ýa-da ýamanlyk almak üçin Mesihiň höküm kürsüsiniň öňünde görünmelidiris.</w:t>
      </w:r>
    </w:p>
    <w:p/>
    <w:p>
      <w:r xmlns:w="http://schemas.openxmlformats.org/wordprocessingml/2006/main">
        <w:t xml:space="preserve">2. Ezekiezekil 18: 30-32 - Şonuň üçin, eý, Ysraýyl halky, her kim öz ýoluna görä höküm çykararyn. Toba ediň we ähli günäleriňizden ýüz öwüriň, ýamanlyk weýran bolmaz. Eden ähli eden etmişleriňizi taşlaň we özüňizi täze ýürek we täze ruh ediň! Eý, Ysraýyl nesli, näme üçin ölersiň?</w:t>
      </w:r>
    </w:p>
    <w:p/>
    <w:p>
      <w:r xmlns:w="http://schemas.openxmlformats.org/wordprocessingml/2006/main">
        <w:t xml:space="preserve">2 Patyşalyklar Kitaby 15:25 Emma Remalýanyň ogly Peka oňa garşy dildüwşük gurup, Samariýada, patyşanyň köşgünde, Argob we Ariý we Gilgadlylaryň elli adamy bilen urup öldürdi. öldürdi we otagynda şalyk sürdi.</w:t>
      </w:r>
    </w:p>
    <w:p/>
    <w:p>
      <w:r xmlns:w="http://schemas.openxmlformats.org/wordprocessingml/2006/main">
        <w:t xml:space="preserve">Pekahýa patyşanyň kapitany Pekah oňa garşy dildüwşük gurup, Samgardaky patyşanyň köşgünde Argob, Ariý we 50 Gilgatlylaryň kömegi bilen ony öldürdi.</w:t>
      </w:r>
    </w:p>
    <w:p/>
    <w:p>
      <w:r xmlns:w="http://schemas.openxmlformats.org/wordprocessingml/2006/main">
        <w:t xml:space="preserve">1. Islendik ýagdaýda Taňrynyň adalaty höküm sürýär.</w:t>
      </w:r>
    </w:p>
    <w:p/>
    <w:p>
      <w:r xmlns:w="http://schemas.openxmlformats.org/wordprocessingml/2006/main">
        <w:t xml:space="preserve">2. Günä çalt heläkçilige eltip biler.</w:t>
      </w:r>
    </w:p>
    <w:p/>
    <w:p>
      <w:r xmlns:w="http://schemas.openxmlformats.org/wordprocessingml/2006/main">
        <w:t xml:space="preserve">1. Rimliler 12:19 Söýgüli adamlar, hiç wagt ar almaň, ony Hudaýyň gazabyna goýuň, çünki ýazylan: "Ar alyş meniňki, men öwezini dolaryn".</w:t>
      </w:r>
    </w:p>
    <w:p/>
    <w:p>
      <w:r xmlns:w="http://schemas.openxmlformats.org/wordprocessingml/2006/main">
        <w:t xml:space="preserve">2. Süleýmanyň pähimleri 16:18 Ulumsylyk weýran bolmanka, tekepbir ruh ýykylmazdan ozal gidýär.</w:t>
      </w:r>
    </w:p>
    <w:p/>
    <w:p>
      <w:r xmlns:w="http://schemas.openxmlformats.org/wordprocessingml/2006/main">
        <w:t xml:space="preserve">2 Patyşalyk 15:26 Pekahýanyň galan işleri we eden işleri, Ysraýyl patyşalarynyň ýyl ýazgylary kitabynda ýazyldy.</w:t>
      </w:r>
    </w:p>
    <w:p/>
    <w:p>
      <w:r xmlns:w="http://schemas.openxmlformats.org/wordprocessingml/2006/main">
        <w:t xml:space="preserve">1: Wagtyňyzy paýhasly ulanyň.</w:t>
      </w:r>
    </w:p>
    <w:p/>
    <w:p>
      <w:r xmlns:w="http://schemas.openxmlformats.org/wordprocessingml/2006/main">
        <w:t xml:space="preserve">2: Hudaý hemme zatdan hökümdardyr.</w:t>
      </w:r>
    </w:p>
    <w:p/>
    <w:p>
      <w:r xmlns:w="http://schemas.openxmlformats.org/wordprocessingml/2006/main">
        <w:t xml:space="preserve">1: Wagyz kitaby 3: 1-2 "Her bir zada bir möwsüm, asmanyň astyndaky her bir maksat üçin wagt bar: dünýä inmeli, ölmeli wagt; ekmeli wagt we ekiş wagty; ekilen zat "</w:t>
      </w:r>
    </w:p>
    <w:p/>
    <w:p>
      <w:r xmlns:w="http://schemas.openxmlformats.org/wordprocessingml/2006/main">
        <w:t xml:space="preserve">2: Süleýmanyň pähimleri 16: 9 "Adamyň ýüregi öz ýoluny kesgitleýär, ýöne Reb ädimlerini ugrukdyrýar".</w:t>
      </w:r>
    </w:p>
    <w:p/>
    <w:p>
      <w:r xmlns:w="http://schemas.openxmlformats.org/wordprocessingml/2006/main">
        <w:t xml:space="preserve">2 Patyşalyk 15:27 Judahahudanyň patyşasy Azarýanyň iki elli ýylynda Remalýanyň ogly Peka Samariýada Ysraýyl höküm sürüp başlady we ýigrimi ýyl patyşalyk etdi.</w:t>
      </w:r>
    </w:p>
    <w:p/>
    <w:p>
      <w:r xmlns:w="http://schemas.openxmlformats.org/wordprocessingml/2006/main">
        <w:t xml:space="preserve">Azarýa 52 ýyl Judahahudanyň patyşasy hökmünde höküm sürdi we şol döwürde Remalýanyň ogly Peka 20 ýyllap Samariýada Ysraýylyň üstünden höküm sürüp başlady.</w:t>
      </w:r>
    </w:p>
    <w:p/>
    <w:p>
      <w:r xmlns:w="http://schemas.openxmlformats.org/wordprocessingml/2006/main">
        <w:t xml:space="preserve">Iň gowusy</w:t>
      </w:r>
    </w:p>
    <w:p/>
    <w:p>
      <w:r xmlns:w="http://schemas.openxmlformats.org/wordprocessingml/2006/main">
        <w:t xml:space="preserve">1. Taňrynyň wagtyna we durmuşymyzy meýilleşdiriň.</w:t>
      </w:r>
    </w:p>
    <w:p/>
    <w:p>
      <w:r xmlns:w="http://schemas.openxmlformats.org/wordprocessingml/2006/main">
        <w:t xml:space="preserve">2. Biziň üçin manysy bolmasa-da Hudaýa boýun boluň.</w:t>
      </w:r>
    </w:p>
    <w:p/>
    <w:p>
      <w:r xmlns:w="http://schemas.openxmlformats.org/wordprocessingml/2006/main">
        <w:t xml:space="preserve">Iň gowusy</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we pikirlerimden beýikdir. pikirleriňiz. "</w:t>
      </w:r>
    </w:p>
    <w:p/>
    <w:p>
      <w:r xmlns:w="http://schemas.openxmlformats.org/wordprocessingml/2006/main">
        <w:t xml:space="preserve">2. Wagyz kitaby 3: 1-8 "Hemme zat üçin bir möwsüm, asmanyň astyndaky her bir zat üçin wagt bar: dünýä inmeli, ölmeli wagt; ekiş wagty we nämäni ýok etmegiň wagty; ekildi; öldürmek üçin wagt we bejeriş wagty; döwülmeli wagt we guruljak wagt; aglamagyň wagty we gülmek wagty; ýas tutmagyň we tans etmegiň wagty; wagt daşlary zyňmak, daşlary ýygnamak wagty; gujaklaşmak we gujaklamakdan saklanmak wagty; ... "</w:t>
      </w:r>
    </w:p>
    <w:p/>
    <w:p>
      <w:r xmlns:w="http://schemas.openxmlformats.org/wordprocessingml/2006/main">
        <w:t xml:space="preserve">2 Patyşalar 15:28 Rebbiň nazarynda ýamanlyk etdi, Ysraýyly günä eden Nebatyň ogly oboarobgamyň günälerinden daşlaşmady.</w:t>
      </w:r>
    </w:p>
    <w:p/>
    <w:p>
      <w:r xmlns:w="http://schemas.openxmlformats.org/wordprocessingml/2006/main">
        <w:t xml:space="preserve">Judahahuda patyşasy Azariýa erbet hereket etdi we Ysraýylyň günäsine sebäp bolan oboarobgamyň günälerinden ýüz öwürmedi.</w:t>
      </w:r>
    </w:p>
    <w:p/>
    <w:p>
      <w:r xmlns:w="http://schemas.openxmlformats.org/wordprocessingml/2006/main">
        <w:t xml:space="preserve">1. Diňlemezligiň gymmaty: Patyşa Azariýanyň ýalňyşlygyndan sapak</w:t>
      </w:r>
    </w:p>
    <w:p/>
    <w:p>
      <w:r xmlns:w="http://schemas.openxmlformats.org/wordprocessingml/2006/main">
        <w:t xml:space="preserve">2. Taňrynyň görkezmeleri äsgerilmese: Günäniň netijeleri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Efesliler 4: 20-24 - Christöne bu Mesihi öwrenişiňiz däl! Ol hakda eşidendigiňizi we hakykatda Isada bolşy ýaly, Onda öwredilendigiňizi çaklamak, öňki durmuşyňyza degişli we aldawly islegler bilen zaýalanan köne şahsyýetiňizi taşlamak we ruhda täzelenmek; aňyňyz we hakyky dogrulykda we mukaddeslikde Taňrynyň meňzeşliginden soň döredilen täze özüňizi geýmek.</w:t>
      </w:r>
    </w:p>
    <w:p/>
    <w:p>
      <w:r xmlns:w="http://schemas.openxmlformats.org/wordprocessingml/2006/main">
        <w:t xml:space="preserve">2 Patyşalar 15:29 Ysraýyl patyşasy Pekanyň döwründe Aşur patyşasy Tiglatpileser gelip, Ijony, Abelbetmaakany, anoanony, Kedeşi, Hazary, Gilgady, Jeliläni Naftaliniň ähli ýerini alyp gitdi. Aşura sürgün edildi.</w:t>
      </w:r>
    </w:p>
    <w:p/>
    <w:p>
      <w:r xmlns:w="http://schemas.openxmlformats.org/wordprocessingml/2006/main">
        <w:t xml:space="preserve">Aşur patyşasy Tiglatpileser Naftali topragyny basyp alyp, şäherlerini we adamlaryny basyp alyp, Assiriýa alyp gitdi.</w:t>
      </w:r>
    </w:p>
    <w:p/>
    <w:p>
      <w:r xmlns:w="http://schemas.openxmlformats.org/wordprocessingml/2006/main">
        <w:t xml:space="preserve">1. Jebir çekýän wagtlarda Taňrynyň Häkimiýeti</w:t>
      </w:r>
    </w:p>
    <w:p/>
    <w:p>
      <w:r xmlns:w="http://schemas.openxmlformats.org/wordprocessingml/2006/main">
        <w:t xml:space="preserve">2. Adam tekepbirliginiň biderekligi</w:t>
      </w:r>
    </w:p>
    <w:p/>
    <w:p>
      <w:r xmlns:w="http://schemas.openxmlformats.org/wordprocessingml/2006/main">
        <w:t xml:space="preserve">1. Işaýa 10: 5-7</w:t>
      </w:r>
    </w:p>
    <w:p/>
    <w:p>
      <w:r xmlns:w="http://schemas.openxmlformats.org/wordprocessingml/2006/main">
        <w:t xml:space="preserve">2. Matta 10: 28-31</w:t>
      </w:r>
    </w:p>
    <w:p/>
    <w:p>
      <w:r xmlns:w="http://schemas.openxmlformats.org/wordprocessingml/2006/main">
        <w:t xml:space="preserve">2 Patyşalar 15:30 Elanyň ogly Hoşeýa Remalýanyň ogly Peka garşy dildüwşük gurup, ony öldürdi we öldürdi we Özýanyň ogly ototamyň ýigriminji ýylynda onuň ýerine patyşalyk etdi.</w:t>
      </w:r>
    </w:p>
    <w:p/>
    <w:p>
      <w:r xmlns:w="http://schemas.openxmlformats.org/wordprocessingml/2006/main">
        <w:t xml:space="preserve">Elanyň ogly Hoşeýa Remalýanyň ogly Pekany agdardy we ototamyň ýigrimi ýyllyk dolandyryşynda Ysraýyl patyşasy boldy.</w:t>
      </w:r>
    </w:p>
    <w:p/>
    <w:p>
      <w:r xmlns:w="http://schemas.openxmlformats.org/wordprocessingml/2006/main">
        <w:t xml:space="preserve">1. Dildüwşükleriň güýji: Hoşeýa Pekany nädip agdardy</w:t>
      </w:r>
    </w:p>
    <w:p/>
    <w:p>
      <w:r xmlns:w="http://schemas.openxmlformats.org/wordprocessingml/2006/main">
        <w:t xml:space="preserve">2. Taňrynyň milletlere hökümdarlygy: Hoşýanyň hökümdarlygy</w:t>
      </w:r>
    </w:p>
    <w:p/>
    <w:p>
      <w:r xmlns:w="http://schemas.openxmlformats.org/wordprocessingml/2006/main">
        <w:t xml:space="preserve">1. Rimliler 13: 1-7 - Her bir adam ýokary güýçlere tabyn bolsun.</w:t>
      </w:r>
    </w:p>
    <w:p/>
    <w:p>
      <w:r xmlns:w="http://schemas.openxmlformats.org/wordprocessingml/2006/main">
        <w:t xml:space="preserve">2. Zebur 75: 6-7 - Mahabat ne gündogardan, ne günbatardan, ne-de günortadan gelýär. Emma Hudaý kazydyr: birini goýýar, beýlekisini ýerleşdirýär.</w:t>
      </w:r>
    </w:p>
    <w:p/>
    <w:p>
      <w:r xmlns:w="http://schemas.openxmlformats.org/wordprocessingml/2006/main">
        <w:t xml:space="preserve">2 Patyşalar 15:31 Pekanyň galan işleri we eden işleri, Ysraýyl patyşalarynyň ýyl ýazgylary kitabynda ýazyldy.</w:t>
      </w:r>
    </w:p>
    <w:p/>
    <w:p>
      <w:r xmlns:w="http://schemas.openxmlformats.org/wordprocessingml/2006/main">
        <w:t xml:space="preserve">Pekanyň hereketleri Ysraýyl patyşalarynyň ýyl ýazgylary kitabynda ýazylýar.</w:t>
      </w:r>
    </w:p>
    <w:p/>
    <w:p>
      <w:r xmlns:w="http://schemas.openxmlformats.org/wordprocessingml/2006/main">
        <w:t xml:space="preserve">1. Bütewilik durmuşyny nädip ýaşamaly</w:t>
      </w:r>
    </w:p>
    <w:p/>
    <w:p>
      <w:r xmlns:w="http://schemas.openxmlformats.org/wordprocessingml/2006/main">
        <w:t xml:space="preserve">2. Taňrynyň çagyryşyna wepaly bolmak</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2 Chroniclesazgylar 16: 9 - Sebäbi ýüregi özüne günäkär bolmadyklara güýçli goldaw bermek üçin Rebbiň gözleri bütin ýer ýüzüne aýlanýar.</w:t>
      </w:r>
    </w:p>
    <w:p/>
    <w:p>
      <w:r xmlns:w="http://schemas.openxmlformats.org/wordprocessingml/2006/main">
        <w:t xml:space="preserve">2 Patyşalyk 15:32 Ysraýyl patyşasy Remalýanyň ogly Pekanyň ikinji ýylynda Judahahuda patyşasy Uzyýanyň ogly ototam höküm sürüp başlady.</w:t>
      </w:r>
    </w:p>
    <w:p/>
    <w:p>
      <w:r xmlns:w="http://schemas.openxmlformats.org/wordprocessingml/2006/main">
        <w:t xml:space="preserve">Ototam Pekanyň Ysraýyl patyşasy hökmünde dolandyran ikinji ýylynda Judahahudanyň patyşasy boldy.</w:t>
      </w:r>
    </w:p>
    <w:p/>
    <w:p>
      <w:r xmlns:w="http://schemas.openxmlformats.org/wordprocessingml/2006/main">
        <w:t xml:space="preserve">1. Leadolbaşçylygy öwrenmek: Jothamyň ýolbaşçylygy.</w:t>
      </w:r>
    </w:p>
    <w:p/>
    <w:p>
      <w:r xmlns:w="http://schemas.openxmlformats.org/wordprocessingml/2006/main">
        <w:t xml:space="preserve">2. Gorkmaň: Jotamyň döwründe batyrlyk tapmak.</w:t>
      </w:r>
    </w:p>
    <w:p/>
    <w:p>
      <w:r xmlns:w="http://schemas.openxmlformats.org/wordprocessingml/2006/main">
        <w:t xml:space="preserve">1. Işaýa 6: 1-8 - Işotamyň ototamyň döwründe pygamber bolmaga çagyryşy.</w:t>
      </w:r>
    </w:p>
    <w:p/>
    <w:p>
      <w:r xmlns:w="http://schemas.openxmlformats.org/wordprocessingml/2006/main">
        <w:t xml:space="preserve">2. 2 Chroniclesazgylar 27: 1-9 - ototamyň hökümdarlygy we Hudaýa wepalylygy.</w:t>
      </w:r>
    </w:p>
    <w:p/>
    <w:p>
      <w:r xmlns:w="http://schemas.openxmlformats.org/wordprocessingml/2006/main">
        <w:t xml:space="preserve">2 Patyşalyk 15:33 Patyşalyk edip başlanda, bäş ýigrimi ýaşyndaka, Iýerusalimde on alty ýyl şalyk sürdi. Ejesiniň ady Zadokyň gyzy Jeruşa.</w:t>
      </w:r>
    </w:p>
    <w:p/>
    <w:p>
      <w:r xmlns:w="http://schemas.openxmlformats.org/wordprocessingml/2006/main">
        <w:t xml:space="preserve">Azarýa Iýerusalimde 16 ýyllyk dolandyryşyna başlanda 25 ýaşyndady. Ejesi Zadokyň gyzy Jeruşa.</w:t>
      </w:r>
    </w:p>
    <w:p/>
    <w:p>
      <w:r xmlns:w="http://schemas.openxmlformats.org/wordprocessingml/2006/main">
        <w:t xml:space="preserve">1. Taňrynyň Wagty kämildir - 2 Patyşalyk 15:33</w:t>
      </w:r>
    </w:p>
    <w:p/>
    <w:p>
      <w:r xmlns:w="http://schemas.openxmlformats.org/wordprocessingml/2006/main">
        <w:t xml:space="preserve">2. Tabyn eneleriň täsiri - 2 Patyşalyk 15:33</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Süleýmanyň pähimleri 22: 6 - Çagany gitmeli ýolunda terbiýeläň; garry bolanda-da ondan ýüz öwürmez.</w:t>
      </w:r>
    </w:p>
    <w:p/>
    <w:p>
      <w:r xmlns:w="http://schemas.openxmlformats.org/wordprocessingml/2006/main">
        <w:t xml:space="preserve">2 Patyşalar 15:34 Rebbiň nazarynda dogry zady etdi, kakasy Uziýanyň edenlerini etdi.</w:t>
      </w:r>
    </w:p>
    <w:p/>
    <w:p>
      <w:r xmlns:w="http://schemas.openxmlformats.org/wordprocessingml/2006/main">
        <w:t xml:space="preserve">Patyşa ototam kakasy Uziýanyň göreldesine eýerdi we Rebbiň nazarynda dogry işleri etdi.</w:t>
      </w:r>
    </w:p>
    <w:p/>
    <w:p>
      <w:r xmlns:w="http://schemas.openxmlformats.org/wordprocessingml/2006/main">
        <w:t xml:space="preserve">1. Hudaýy razy edýän durmuşda ýaşamak</w:t>
      </w:r>
    </w:p>
    <w:p/>
    <w:p>
      <w:r xmlns:w="http://schemas.openxmlformats.org/wordprocessingml/2006/main">
        <w:t xml:space="preserve">2. Gowy mysalyň güýji</w:t>
      </w:r>
    </w:p>
    <w:p/>
    <w:p>
      <w:r xmlns:w="http://schemas.openxmlformats.org/wordprocessingml/2006/main">
        <w:t xml:space="preserve">1. Zebur 37: 3-4 "Rebbe bil baglaň we ýagşylyk ediň, bu ýurtda ýaşarsyňyz we hakykatdanam iýmitlenersiňiz. Rebde-de lezzet alyň, size ýüregiňiziň isleglerini berer. . "</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2 Patyşalyk 15:35 Şeýle-de bolsa, belent ýerler aýrylmady: adamlar belent ýerlerde ýakymly ysly tütetgi ýakdylar we ýakdylar. Ol Rebbiň öýüniň beýik derwezesini gurdy.</w:t>
      </w:r>
    </w:p>
    <w:p/>
    <w:p>
      <w:r xmlns:w="http://schemas.openxmlformats.org/wordprocessingml/2006/main">
        <w:t xml:space="preserve">Azarýa patyşa Rebbiň öýüniň belent derwezesini gurdy, ýöne halkyň henizem gurbanlyk berip, ýakymly ysly tütetgi ýakýan belent ýerlerini aýyrmady.</w:t>
      </w:r>
    </w:p>
    <w:p/>
    <w:p>
      <w:r xmlns:w="http://schemas.openxmlformats.org/wordprocessingml/2006/main">
        <w:t xml:space="preserve">1. Tabynlygyň ähmiýeti: Azarýa patyşanyň mysaly</w:t>
      </w:r>
    </w:p>
    <w:p/>
    <w:p>
      <w:r xmlns:w="http://schemas.openxmlformats.org/wordprocessingml/2006/main">
        <w:t xml:space="preserve">2. Wepaly wepalylygyň güýji: Patyşa Azariýanyň mirasy</w:t>
      </w:r>
    </w:p>
    <w:p/>
    <w:p>
      <w:r xmlns:w="http://schemas.openxmlformats.org/wordprocessingml/2006/main">
        <w:t xml:space="preserve">1. 2 Chroniclesazgylar 26: 4-5 - Kakasy Amaziýanyň ähli işlerine görä, Rebbiň nazarynda dogry zady etdi. Zekerýanyň döwründe, Hudaýyň görüşlerine düşünýän Hudaýy gözledi; Rebbi gözleýänçä, Hudaý ony abadan etdi.</w:t>
      </w:r>
    </w:p>
    <w:p/>
    <w:p>
      <w:r xmlns:w="http://schemas.openxmlformats.org/wordprocessingml/2006/main">
        <w:t xml:space="preserve">2. Işaýa 55: 6-7 - Reb tapylanda gözläň, ýakyn wagty Oňa ýüz tutuň. Erbetler ýoluny taşlasynlar, adalatsyz adam bolsa pikirlerini taşlasyn; Goý, Rebbe gaýdyp bersin, Oňa rehim eder; we Hudaýymyz üçin, çünki Ol köp bagyşlar.</w:t>
      </w:r>
    </w:p>
    <w:p/>
    <w:p>
      <w:r xmlns:w="http://schemas.openxmlformats.org/wordprocessingml/2006/main">
        <w:t xml:space="preserve">2 Patyşalar 15:36 Jotamyň galan işleri we eden işleri, Judahahuda patyşalarynyň ýyl ýazgylary kitabynda ýazylmadymy?</w:t>
      </w:r>
    </w:p>
    <w:p/>
    <w:p>
      <w:r xmlns:w="http://schemas.openxmlformats.org/wordprocessingml/2006/main">
        <w:t xml:space="preserve">Ototam Judahahudanyň patyşasydy we hereketleri Judahahuda patyşalarynyň ýyl ýazgylary kitabynda ýazylypdy.</w:t>
      </w:r>
    </w:p>
    <w:p/>
    <w:p>
      <w:r xmlns:w="http://schemas.openxmlformats.org/wordprocessingml/2006/main">
        <w:t xml:space="preserve">1. Taňry liderliginiň ähmiýeti: Jotamdan sapaklar</w:t>
      </w:r>
    </w:p>
    <w:p/>
    <w:p>
      <w:r xmlns:w="http://schemas.openxmlformats.org/wordprocessingml/2006/main">
        <w:t xml:space="preserve">2. Adam däl-de, Hudaýa boýun bolmak: Jotamdan öwrenip biljek zatlarymyz</w:t>
      </w:r>
    </w:p>
    <w:p/>
    <w:p>
      <w:r xmlns:w="http://schemas.openxmlformats.org/wordprocessingml/2006/main">
        <w:t xml:space="preserve">1. Süleýmanyň pähimleri 29: 2 - "Dogruçyl adamlar häkim bolanda, adamlar begenýärler, ýöne erbetler höküm sürende, adamlar ýas tutýarlar."</w:t>
      </w:r>
    </w:p>
    <w:p/>
    <w:p>
      <w:r xmlns:w="http://schemas.openxmlformats.org/wordprocessingml/2006/main">
        <w:t xml:space="preserve">2. 1 Timoteos 2: 1-4 - "Şonuň üçin, ilki bilen dilegleriň, dogalaryň, şepagatlaryň we şükürleriň ähli adamlar üçin edilmegini maslahat berýärin; patyşalar we ähli ygtyýarlylar üçin; ähli takwa we dogruçyllykda asuda we asuda durmuşda ýaşap bileris. Sebäbi bu Halasgärimiz Hudaýyň öňünde gowy we kabul ederliklidir; ähli adamlary halas edip, hakykaty bilmek üçin ".</w:t>
      </w:r>
    </w:p>
    <w:p/>
    <w:p>
      <w:r xmlns:w="http://schemas.openxmlformats.org/wordprocessingml/2006/main">
        <w:t xml:space="preserve">2 Patyşalar 15:37 Şol günlerde Reb Siriýanyň patyşasy Judahahuda Rezini we Remalýanyň ogly Pekany iberip başlady.</w:t>
      </w:r>
    </w:p>
    <w:p/>
    <w:p>
      <w:r xmlns:w="http://schemas.openxmlformats.org/wordprocessingml/2006/main">
        <w:t xml:space="preserve">Patyşalar 15:37 döwründe Reb Siriýanyň patyşasy Rezini we Remalýanyň ogly Pekany Judahahuda garşy söweşmek üçin iberdi.</w:t>
      </w:r>
    </w:p>
    <w:p/>
    <w:p>
      <w:r xmlns:w="http://schemas.openxmlformats.org/wordprocessingml/2006/main">
        <w:t xml:space="preserve">1. Taňrynyň ýeňiş güýji: Rebbe boýun bolmak nädip ýeňiş getirýär</w:t>
      </w:r>
    </w:p>
    <w:p/>
    <w:p>
      <w:r xmlns:w="http://schemas.openxmlformats.org/wordprocessingml/2006/main">
        <w:t xml:space="preserve">2. Kynçylyklary tanamak we ýeňip geçmek: Patyşalar kitabyndan sapaklar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2 Patyşalar 15:38 Jotam atalary bilen ýatdy we atalary bilen kakasy Dawut şäherinde jaýlandy. Onuň ýerine ogly Ahaz höküm sürdi.</w:t>
      </w:r>
    </w:p>
    <w:p/>
    <w:p>
      <w:r xmlns:w="http://schemas.openxmlformats.org/wordprocessingml/2006/main">
        <w:t xml:space="preserve">Ysraýylyň patyşasy ototam öldi we atalary bilen birlikde Dawut şäherinde jaýlandy. Onuň ýerine ogly Ahaz höküm sürdi.</w:t>
      </w:r>
    </w:p>
    <w:p/>
    <w:p>
      <w:r xmlns:w="http://schemas.openxmlformats.org/wordprocessingml/2006/main">
        <w:t xml:space="preserve">1. Ölümiň hakykaty: Patyşa bolmak nämäni aňladýar</w:t>
      </w:r>
    </w:p>
    <w:p/>
    <w:p>
      <w:r xmlns:w="http://schemas.openxmlformats.org/wordprocessingml/2006/main">
        <w:t xml:space="preserve">2. Atalarymyza wepaly bolmak: Jotamyň mirasy</w:t>
      </w:r>
    </w:p>
    <w:p/>
    <w:p>
      <w:r xmlns:w="http://schemas.openxmlformats.org/wordprocessingml/2006/main">
        <w:t xml:space="preserve">1. Zebur 37:25 - "Men ýaş, indi garry; ýöne dogruçyllaryň terk edilendigini, tohumynyň çörek soraýandygyny görmedim."</w:t>
      </w:r>
    </w:p>
    <w:p/>
    <w:p>
      <w:r xmlns:w="http://schemas.openxmlformats.org/wordprocessingml/2006/main">
        <w:t xml:space="preserve">2. Wagyz kitaby 8: 4 - "Patyşanyň sözi nirede bolsa, güýç bar. Oňa kim:" Näme edýärsiň? "Diýip biler.</w:t>
      </w:r>
    </w:p>
    <w:p/>
    <w:p>
      <w:r xmlns:w="http://schemas.openxmlformats.org/wordprocessingml/2006/main">
        <w:t xml:space="preserve">2 Patyşalaryň 16-njy bapynda Ahazyň Judahahudanyň patyşasy hökmündäki hökümdarlygy we Assiriýadan kömek soramak we Judahahudanyň ybadatlaryna butparazlygy girizmek ýaly aýylganç kararlary jemlenendir.</w:t>
      </w:r>
    </w:p>
    <w:p/>
    <w:p>
      <w:r xmlns:w="http://schemas.openxmlformats.org/wordprocessingml/2006/main">
        <w:t xml:space="preserve">1-nji abzas: Bap Ahazy Judahahudanyň patyşasy hökmünde tanatmakdan başlaýar. Ahaz ata-babalaryndan tapawutlylykda olaryň yzyndan gidenok we tersine erbet işler bilen meşgullanýar. Ysraýyl patyşalarynyň ýollaryndan ýöräp, hatda öz ogluny keseki taňrylara gurban edýär (2 Patyşalyk 16: 1-4).</w:t>
      </w:r>
    </w:p>
    <w:p/>
    <w:p>
      <w:r xmlns:w="http://schemas.openxmlformats.org/wordprocessingml/2006/main">
        <w:t xml:space="preserve">2-nji abzas: Ysraýyl we Siriýanyň abanýan howplaryna jogap hökmünde Ahaz Aşur patyşasy Tiglat-Pileser III-den kömek soraýar. Oňa hoşniýetlilik gazanmak üçin ybadathana hazynasyndan alnan salgyt pullaryny iberýär. Şeýle-de bolsa, bu hereket diňe Judahahuda üçin has köp kynçylyk döredýär (2 Patyşalyk 16: 5-9).</w:t>
      </w:r>
    </w:p>
    <w:p/>
    <w:p>
      <w:r xmlns:w="http://schemas.openxmlformats.org/wordprocessingml/2006/main">
        <w:t xml:space="preserve">3-nji abzas: Ahaz Damaska baranda, bir gurbanlyk sypasyny görýär we dizaýnyny Iýerusalimdäki ruhany Uriýa iberýär. Yzyna gaýdyp gelip, Uriýa şol dizaýn esasynda özüne nusga gurbanlyk sypasyny gurmagy buýurýar. Bu täze gurbanlyk sypasy, ybadatda ulanmak üçin Hudaýyň buýruk beren bürünç gurbanlyk ýeriniň ýerini alýar (2 Patyşalyk 16: 10-17).</w:t>
      </w:r>
    </w:p>
    <w:p/>
    <w:p>
      <w:r xmlns:w="http://schemas.openxmlformats.org/wordprocessingml/2006/main">
        <w:t xml:space="preserve">4-nji abzas: Kyssa Ahazyň dolandyran döwründe bolup geçen dürli wakalaryň beýany bilen, Assiriýanyň dizaýnlarynyň täsiri bilen Süleýmanyň ybadathanasyna eden täzelikleri, şol bir wagtyň özünde ölümi we jaýlanyşy barada-da aýdylýar (Patyşalar 22; 18-20).</w:t>
      </w:r>
    </w:p>
    <w:p/>
    <w:p>
      <w:r xmlns:w="http://schemas.openxmlformats.org/wordprocessingml/2006/main">
        <w:t xml:space="preserve">Gysgaça aýtsak, 2 Patyşanyň on altynjy bölüminde Ahazyň zalym hökümdarlygy, daşary ýurt taňrylaryna gurban bermek, Assiriýadan kömek soramak, ybadat amallarynyň kemsidilmegi şekillendirilýär. Butlara çokunmak, Taňrynyň buýruklaryndan daşlaşmak. Gysgaça aýdanymyzda, bapda Hudaýdan ýüz öwürmegiň netijeleri, hudaýsyz halklar bilen arkalaşyk gözlemegiň howplary we hakyky ybadatlaryň bozulmagy ruhy çökgünlige getirip biljekdigi ýaly mowzuklar öwrenilýär.</w:t>
      </w:r>
    </w:p>
    <w:p/>
    <w:p>
      <w:r xmlns:w="http://schemas.openxmlformats.org/wordprocessingml/2006/main">
        <w:t xml:space="preserve">2 Patyşalyk 16: 1 Judahahuda patyşasy ototamyň ogly Remalýa Ahazyň ogly Pekanyň on ýedinji ýylynda patyşalyk edip başlady.</w:t>
      </w:r>
    </w:p>
    <w:p/>
    <w:p>
      <w:r xmlns:w="http://schemas.openxmlformats.org/wordprocessingml/2006/main">
        <w:t xml:space="preserve">Ototamyň ogly Ahaz, Remalýanyň ogly Pekanyň on ýedinji ýylynda Judahahudanyň patyşasy bolup höküm sürüp başlady.</w:t>
      </w:r>
    </w:p>
    <w:p/>
    <w:p>
      <w:r xmlns:w="http://schemas.openxmlformats.org/wordprocessingml/2006/main">
        <w:t xml:space="preserve">1. Sabyrlylygyň ähmiýeti: Dogry wagta garaşmak uly üstünlik getirip biler</w:t>
      </w:r>
    </w:p>
    <w:p/>
    <w:p>
      <w:r xmlns:w="http://schemas.openxmlformats.org/wordprocessingml/2006/main">
        <w:t xml:space="preserve">2. Leadersolbaşçylygyň güýji: Gowy ýolbaşçylygyň geljegi nähili döredip biljekdigi</w:t>
      </w:r>
    </w:p>
    <w:p/>
    <w:p>
      <w:r xmlns:w="http://schemas.openxmlformats.org/wordprocessingml/2006/main">
        <w:t xml:space="preserve">1. Rimliler 12:12 - "umyt bilen begenmek, muşakgatlara sabyr etmek"</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2 Patyşalyklar Kitaby 16: 2 Ahaz höküm sürüp başlanda, Iýerusalimde on alty ýyl patyşalyk edip, kakasy Dawut ýaly Hudaýy Rebbiň nazarynda dogry zady etmedi.</w:t>
      </w:r>
    </w:p>
    <w:p/>
    <w:p>
      <w:r xmlns:w="http://schemas.openxmlformats.org/wordprocessingml/2006/main">
        <w:t xml:space="preserve">Ahaz 20 ýaşyndaka şalyk edip başlady we Iýerusalimde 16 ýyl şalyk sürdi. Kakasy Dawutdan tapawutlylykda Rebbiň buýruklaryny ýerine ýetirmedi.</w:t>
      </w:r>
    </w:p>
    <w:p/>
    <w:p>
      <w:r xmlns:w="http://schemas.openxmlformats.org/wordprocessingml/2006/main">
        <w:t xml:space="preserve">1. Rebbe wepaly durmuşda ýaşamak</w:t>
      </w:r>
    </w:p>
    <w:p/>
    <w:p>
      <w:r xmlns:w="http://schemas.openxmlformats.org/wordprocessingml/2006/main">
        <w:t xml:space="preserve">2. Gowy mysalyň güýji</w:t>
      </w:r>
    </w:p>
    <w:p/>
    <w:p>
      <w:r xmlns:w="http://schemas.openxmlformats.org/wordprocessingml/2006/main">
        <w:t xml:space="preserve">1. Rimliler 12: 1-2 - Şonuň üçin, doganlar, Taňrynyň rehim-şepagaty sebäpli,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1 Korintoslylar 10:11 - Indi bu zatlar olara mysal hökmünde bolup geçdi, ýöne olar ahyrzamanyň gelen kime görkezmesi üçin ýazyldy.</w:t>
      </w:r>
    </w:p>
    <w:p/>
    <w:p>
      <w:r xmlns:w="http://schemas.openxmlformats.org/wordprocessingml/2006/main">
        <w:t xml:space="preserve">2 Patyşalyklar Kitaby 16: 3 Emma Ysraýyl patyşalarynyň ýolundan ýöräp, Rebbiň Ysraýyl ogullarynyň öňünde kowup çykaran butparazlaryň ýigrençlerine görä ogluny otdan geçirmäge mejbur etdi.</w:t>
      </w:r>
    </w:p>
    <w:p/>
    <w:p>
      <w:r xmlns:w="http://schemas.openxmlformats.org/wordprocessingml/2006/main">
        <w:t xml:space="preserve">Judahahuda patyşasy Ahaz Ysraýylyň öňki patyşalarynyň şol günäli amallaryna eýerdi, hatda ogluny butparaz taňrylara gurban bermek üçinem gitdi.</w:t>
      </w:r>
    </w:p>
    <w:p/>
    <w:p>
      <w:r xmlns:w="http://schemas.openxmlformats.org/wordprocessingml/2006/main">
        <w:t xml:space="preserve">1. Butparazlygyň günäsi: Näme üçin synaga garşy durmalydyrys</w:t>
      </w:r>
    </w:p>
    <w:p/>
    <w:p>
      <w:r xmlns:w="http://schemas.openxmlformats.org/wordprocessingml/2006/main">
        <w:t xml:space="preserve">2. Ene-atanyň mysalynyň güýji: Çagalarymyza nädip öwredýäris</w:t>
      </w:r>
    </w:p>
    <w:p/>
    <w:p>
      <w:r xmlns:w="http://schemas.openxmlformats.org/wordprocessingml/2006/main">
        <w:t xml:space="preserve">1. Kanun taglymaty 12: 30-31 - Olara eýermek bilen duzaga düşmäň, özüňizden soň ýok ediler; hudaýlaryndan sorama, bu halklar öz taňrylaryna nädip hyzmat etdi? hatda şeýdip ederin.</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2 Patyşalar 16: 4 Beýik ýerlerde, depelerde we her gök agajyň aşagynda ýakymly ysly tütetgi ýakdy.</w:t>
      </w:r>
    </w:p>
    <w:p/>
    <w:p>
      <w:r xmlns:w="http://schemas.openxmlformats.org/wordprocessingml/2006/main">
        <w:t xml:space="preserve">Judahahudanyň patyşasy Ahaz beýik ýerlerde, depelerde we ýaşyl agaçlaryň aşagynda ýakymly ysly tütetgi ýakyp, ýalan taňrylara çokunýardy.</w:t>
      </w:r>
    </w:p>
    <w:p/>
    <w:p>
      <w:r xmlns:w="http://schemas.openxmlformats.org/wordprocessingml/2006/main">
        <w:t xml:space="preserve">1. sealan butparazlyk bilen ylalaşmagyň howpy</w:t>
      </w:r>
    </w:p>
    <w:p/>
    <w:p>
      <w:r xmlns:w="http://schemas.openxmlformats.org/wordprocessingml/2006/main">
        <w:t xml:space="preserve">2. Butparazlygyň imanly adamyň durmuşynda ýaramaz täsirleri</w:t>
      </w:r>
    </w:p>
    <w:p/>
    <w:p>
      <w:r xmlns:w="http://schemas.openxmlformats.org/wordprocessingml/2006/main">
        <w:t xml:space="preserve">1. Jeremiahermeýa 16: 19-20 LORDa Reb, meniň gudratym we berkitmäm, kynçylyk gününde gaçybatalgam, halklar ýeriň ujundan gelip: “Atalarymyz ýalan, biderek zatlardan başga hiç zat miras almandyrlar! girdeji ýok.</w:t>
      </w:r>
    </w:p>
    <w:p/>
    <w:p>
      <w:r xmlns:w="http://schemas.openxmlformats.org/wordprocessingml/2006/main">
        <w:t xml:space="preserve">2. Süleýmanyň pähimleri 16:25 Adam üçin dogry ýaly görünýän bir ýol bar, ýöne soňy ölüme barýan ýol.</w:t>
      </w:r>
    </w:p>
    <w:p/>
    <w:p>
      <w:r xmlns:w="http://schemas.openxmlformats.org/wordprocessingml/2006/main">
        <w:t xml:space="preserve">2 Patyşalyklar Kitaby 16: 5 Soňra Siriýanyň patyşasy Rezin we Ysraýyl patyşasy Remalýanyň ogly Peka Iýerusalime söweşe geldiler we Ahazy gabadylar, ýöne ýeňip bilmediler.</w:t>
      </w:r>
    </w:p>
    <w:p/>
    <w:p>
      <w:r xmlns:w="http://schemas.openxmlformats.org/wordprocessingml/2006/main">
        <w:t xml:space="preserve">Siriýanyň şasy Rezin we Ysraýyl patyşasy Pekah Ahaza garşy söweşmek üçin Iýerusalimi gabadylar, ýöne şowsuz boldy.</w:t>
      </w:r>
    </w:p>
    <w:p/>
    <w:p>
      <w:r xmlns:w="http://schemas.openxmlformats.org/wordprocessingml/2006/main">
        <w:t xml:space="preserve">1. Kyn günlerde Hudaý elmydama ýanymyzda - Işaýa 41:10</w:t>
      </w:r>
    </w:p>
    <w:p/>
    <w:p>
      <w:r xmlns:w="http://schemas.openxmlformats.org/wordprocessingml/2006/main">
        <w:t xml:space="preserve">2. Rebbe iman we ynam bilen berk duruň - 2 Chroniclesazgylar 20: 15-17</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Chroniclesazgylar 20: 15-17 - "Ol: Judahahudanyň we Iýerusalimiň ýaşaýjylarynyň hem-de patyşa oshehoşapatyň sözlerine gulak asyň: Reb size şeýle diýýär:" Gorkmaň we bu uly goşunda gorkmaň, çünki Söweş seniňki däl-de, Hudaýyňky. Ertir olara garşy çyk. Ine, olar Ziziň belentligine çykarlar. Jeruel çölüniň gündogaryndaky jülgäniň soňunda taparsyň. Uruşmak gerek bolmaz. Bu söweş. Berk duruň, ýeriňizi tutuň we Rebbiň gutulyşyny görüň, eý, Judahahuda we Iýerusalim. Gorkma we gorkma. Ertir olara garşy çyk, Reb seniň bilen bolar.</w:t>
      </w:r>
    </w:p>
    <w:p/>
    <w:p>
      <w:r xmlns:w="http://schemas.openxmlformats.org/wordprocessingml/2006/main">
        <w:t xml:space="preserve">2 Patyşalar 16: 6 Şol wagt Siriýanyň patyşasy Rezin Elaty Siriýa dikeltdi we ýewreýleri Elatdan çykardy. Siriýalylar Elata gelip, şu güne çenli şol ýerde ýaşadylar.</w:t>
      </w:r>
    </w:p>
    <w:p/>
    <w:p>
      <w:r xmlns:w="http://schemas.openxmlformats.org/wordprocessingml/2006/main">
        <w:t xml:space="preserve">Siriýanyň şasy Rezin Elatyň gözegçiligini gaýtadan ele aldy we ýewreýleri şäherden kowdy. Şondan bäri siriýalylar Elatda ýaşap gelýärler.</w:t>
      </w:r>
    </w:p>
    <w:p/>
    <w:p>
      <w:r xmlns:w="http://schemas.openxmlformats.org/wordprocessingml/2006/main">
        <w:t xml:space="preserve">1. Garşylyga garamazdan Taňrynyň islegi nädip üstün çykýar</w:t>
      </w:r>
    </w:p>
    <w:p/>
    <w:p>
      <w:r xmlns:w="http://schemas.openxmlformats.org/wordprocessingml/2006/main">
        <w:t xml:space="preserve">2. Kynçylyklara garşy durmak</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54:17 Saňa garşy ýasalan ýarag ýeňmez we sizi günäkärleýän her dili ret edersiňiz. Bu Rebbiň gullarynyň mirasy we bu olaryň menden aklanmagydyr diýip, Reb aýdýar.</w:t>
      </w:r>
    </w:p>
    <w:p/>
    <w:p>
      <w:r xmlns:w="http://schemas.openxmlformats.org/wordprocessingml/2006/main">
        <w:t xml:space="preserve">2 Patyşalar 16: 7 Şeýdip, Ahaz Aşur patyşasy Tiglatpileseriň ýanyna habarçy iberip: «Men seniň guluň we seniň ogluň: gel, meni Siriýa patyşasynyň elinden we patyşanyň elinden halas et» diýdi. Maňa garşy çykýan Ysraýyl.</w:t>
      </w:r>
    </w:p>
    <w:p/>
    <w:p>
      <w:r xmlns:w="http://schemas.openxmlformats.org/wordprocessingml/2006/main">
        <w:t xml:space="preserve">Judahahudanyň patyşasy Ahaz, özüne hüjüm edýän Siriýa we Ysraýyl patyşalaryndan halas bolmagyny haýyş edip, Aşur patyşasy Tiglatpilesere habar iberýär.</w:t>
      </w:r>
    </w:p>
    <w:p/>
    <w:p>
      <w:r xmlns:w="http://schemas.openxmlformats.org/wordprocessingml/2006/main">
        <w:t xml:space="preserve">1. Hudaý biziň bosgunlygymyz we güýjümiz - Zebur 46: 1-3</w:t>
      </w:r>
    </w:p>
    <w:p/>
    <w:p>
      <w:r xmlns:w="http://schemas.openxmlformats.org/wordprocessingml/2006/main">
        <w:t xml:space="preserve">2. Namazyň güýji - Jamesakup 5:16</w:t>
      </w:r>
    </w:p>
    <w:p/>
    <w:p>
      <w:r xmlns:w="http://schemas.openxmlformats.org/wordprocessingml/2006/main">
        <w:t xml:space="preserve">1. Işaýa 7: 1-9 - Ahaz Rebden bir nyşan sorady, Hudaý oňa bir alamat berdi.</w:t>
      </w:r>
    </w:p>
    <w:p/>
    <w:p>
      <w:r xmlns:w="http://schemas.openxmlformats.org/wordprocessingml/2006/main">
        <w:t xml:space="preserve">2. Işaýa 8: 7-8 - Ahaz we Judahahuda halkyna gorag üçin Aşur patyşasyna bil baglamazlyk barada duýduryş berildi.</w:t>
      </w:r>
    </w:p>
    <w:p/>
    <w:p>
      <w:r xmlns:w="http://schemas.openxmlformats.org/wordprocessingml/2006/main">
        <w:t xml:space="preserve">2 Patyşalar 16: 8 Ahaz Rebbiň öýünde we patyşanyň hazynalarynda tapylan kümüşleri we altynlary alyp, Aşur patyşasyna sowgat iberdi.</w:t>
      </w:r>
    </w:p>
    <w:p/>
    <w:p>
      <w:r xmlns:w="http://schemas.openxmlformats.org/wordprocessingml/2006/main">
        <w:t xml:space="preserve">Ahaz Rebbiň öýünden we patyşanyň öýünden kümüş we altyn alyp, Aşur patyşasyna sowgat berdi.</w:t>
      </w:r>
    </w:p>
    <w:p/>
    <w:p>
      <w:r xmlns:w="http://schemas.openxmlformats.org/wordprocessingml/2006/main">
        <w:t xml:space="preserve">1. Ylalaşygyň howpy: Kynçylyklara garamazdan gymmatlyklarymyzy nädip gurban etmeli däldiris</w:t>
      </w:r>
    </w:p>
    <w:p/>
    <w:p>
      <w:r xmlns:w="http://schemas.openxmlformats.org/wordprocessingml/2006/main">
        <w:t xml:space="preserve">2. Biziň däl zadymyzy almak: Ogurlygyň günäsine düşünmek</w:t>
      </w:r>
    </w:p>
    <w:p/>
    <w:p>
      <w:r xmlns:w="http://schemas.openxmlformats.org/wordprocessingml/2006/main">
        <w:t xml:space="preserve">1. Jamesakup 1: 12-15 - Synaga çydaýan adam bagtlydyr, çünki synagdan geçirilende, Reb özüni söýýänlere wada beren durmuş täjini alar.</w:t>
      </w:r>
    </w:p>
    <w:p/>
    <w:p>
      <w:r xmlns:w="http://schemas.openxmlformats.org/wordprocessingml/2006/main">
        <w:t xml:space="preserve">2. Çykyş 20:15 - Ogurlamaň.</w:t>
      </w:r>
    </w:p>
    <w:p/>
    <w:p>
      <w:r xmlns:w="http://schemas.openxmlformats.org/wordprocessingml/2006/main">
        <w:t xml:space="preserve">2 Patyşalyklar Kitaby 16: 9 Aşur patyşasy oňa gulak asdy, çünki Aşur patyşasy Damaska garşy çykyp, ony alyp, halky ýesir alyp, Kirini alyp, Rezini öldürdi.</w:t>
      </w:r>
    </w:p>
    <w:p/>
    <w:p>
      <w:r xmlns:w="http://schemas.openxmlformats.org/wordprocessingml/2006/main">
        <w:t xml:space="preserve">Aşur patyşasy Ysraýyl patyşasynyň haýyşyny diňledi, soň bolsa Damaska hüjüm etdi we Rezini öldürdi.</w:t>
      </w:r>
    </w:p>
    <w:p/>
    <w:p>
      <w:r xmlns:w="http://schemas.openxmlformats.org/wordprocessingml/2006/main">
        <w:t xml:space="preserve">1. Taňrynyň sözüniň güýji we boýun bolmagyň ähmiýeti.</w:t>
      </w:r>
    </w:p>
    <w:p/>
    <w:p>
      <w:r xmlns:w="http://schemas.openxmlformats.org/wordprocessingml/2006/main">
        <w:t xml:space="preserve">2. Oňa boýun bolmazlygyň we gozgalaňyň netijeleri.</w:t>
      </w:r>
    </w:p>
    <w:p/>
    <w:p>
      <w:r xmlns:w="http://schemas.openxmlformats.org/wordprocessingml/2006/main">
        <w:t xml:space="preserve">1. Zebur 105: 15 - "Meniň seçip saýlanlara degmäň we pygamberlerime zyýan bermäň" diýmek.</w:t>
      </w:r>
    </w:p>
    <w:p/>
    <w:p>
      <w:r xmlns:w="http://schemas.openxmlformats.org/wordprocessingml/2006/main">
        <w:t xml:space="preserve">2. Rimliler 13: 1-2 - "Her bir adam ýokary güýçlere tabyn bolsun. Çünki Hudaýdan başga güýç ýok: Hudaý tarapyndan berlen güýçler."</w:t>
      </w:r>
    </w:p>
    <w:p/>
    <w:p>
      <w:r xmlns:w="http://schemas.openxmlformats.org/wordprocessingml/2006/main">
        <w:t xml:space="preserve">2 Patyşalar 16:10 Ahaz patyşa Aşur patyşasy Tiglatpileser bilen duşuşmak üçin Damaska gitdi we Damaskdaky gurbanlyk sypasyny gördi. Ahaz patyşa ruhany Uriýa gurbanlyk sypasynyň görnüşini we nusgasyny iberdi. ussatlygy.</w:t>
      </w:r>
    </w:p>
    <w:p/>
    <w:p>
      <w:r xmlns:w="http://schemas.openxmlformats.org/wordprocessingml/2006/main">
        <w:t xml:space="preserve">Ahaz patyşa Assiriýanyň şasy Tiglatpileser bilen duşuşmak üçin Damaska gidýär we ol ýerdäki gurbanlyk sypasyna haýran galýar. Ruhany Uriýa köpeltmek üçin gurbanlyk sypasynyň düşündirişini iberýär.</w:t>
      </w:r>
    </w:p>
    <w:p/>
    <w:p>
      <w:r xmlns:w="http://schemas.openxmlformats.org/wordprocessingml/2006/main">
        <w:t xml:space="preserve">1. Hereketlerimizi Hudaýyňkydan nusga almagyň ähmiýeti.</w:t>
      </w:r>
    </w:p>
    <w:p/>
    <w:p>
      <w:r xmlns:w="http://schemas.openxmlformats.org/wordprocessingml/2006/main">
        <w:t xml:space="preserve">2. Başgalaryň mysallaryndan öwrenmek.</w:t>
      </w:r>
    </w:p>
    <w:p/>
    <w:p>
      <w:r xmlns:w="http://schemas.openxmlformats.org/wordprocessingml/2006/main">
        <w:t xml:space="preserve">1. Filipililer 3:17 - "Doganlar, maňa öýkünmäge goşulyň we bizdäki görelde boýunça gezýänlere gözüňizi dikiň."</w:t>
      </w:r>
    </w:p>
    <w:p/>
    <w:p>
      <w:r xmlns:w="http://schemas.openxmlformats.org/wordprocessingml/2006/main">
        <w:t xml:space="preserve">2. Rimliler 8:29 - "Hudaý öňden bilýänler üçin, köp doganlaryň arasynda ilkinji bolup dogulmagy üçin Oglunyň keşbine laýyk gelmegini öňünden kesgitledi".</w:t>
      </w:r>
    </w:p>
    <w:p/>
    <w:p>
      <w:r xmlns:w="http://schemas.openxmlformats.org/wordprocessingml/2006/main">
        <w:t xml:space="preserve">2 Patyşalyk 16:11 Ruhany Uryýa Ahaz patyşanyň Damaskdan iberen zatlaryna görä gurbanlyk sypasyny gurdy. Şonuň üçin ruhany Uriýa Ahaz patyşanyň garşysyna Damaskdan geldi.</w:t>
      </w:r>
    </w:p>
    <w:p/>
    <w:p>
      <w:r xmlns:w="http://schemas.openxmlformats.org/wordprocessingml/2006/main">
        <w:t xml:space="preserve">Ruhany Uriýa, Damaskdan görkezme iberen Ahaz patyşanyň görkezmesi boýunça gurbanlyk sypasyny gurdy.</w:t>
      </w:r>
    </w:p>
    <w:p/>
    <w:p>
      <w:r xmlns:w="http://schemas.openxmlformats.org/wordprocessingml/2006/main">
        <w:t xml:space="preserve">1. Taňrynyň görkezmelerine boýun bolmak - 2 Patyşalyk 16:11</w:t>
      </w:r>
    </w:p>
    <w:p/>
    <w:p>
      <w:r xmlns:w="http://schemas.openxmlformats.org/wordprocessingml/2006/main">
        <w:t xml:space="preserve">2. Ruhany Uriýanyň wepalylygy - 2 Patyşalyk 16:11</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Patyşalar 16:12 Patyşa Damaskdan geleninde, patyşa gurbanlyk sypasyny gördi we patyşa gurbanlyk sypasynyň ýanyna baryp, oňa gurbanlyk berdi.</w:t>
      </w:r>
    </w:p>
    <w:p/>
    <w:p>
      <w:r xmlns:w="http://schemas.openxmlformats.org/wordprocessingml/2006/main">
        <w:t xml:space="preserve">Judahahuda patyşasy Ahaz Iýerusalime baryp, gurbanlyk bermek üçin gurbanlyk sypasyna ýakynlaşdy.</w:t>
      </w:r>
    </w:p>
    <w:p/>
    <w:p>
      <w:r xmlns:w="http://schemas.openxmlformats.org/wordprocessingml/2006/main">
        <w:t xml:space="preserve">1. Kynçylyklara garşy Hudaýyň wepalylygy</w:t>
      </w:r>
    </w:p>
    <w:p/>
    <w:p>
      <w:r xmlns:w="http://schemas.openxmlformats.org/wordprocessingml/2006/main">
        <w:t xml:space="preserve">2. Rebde güýç tapmak</w:t>
      </w:r>
    </w:p>
    <w:p/>
    <w:p>
      <w:r xmlns:w="http://schemas.openxmlformats.org/wordprocessingml/2006/main">
        <w:t xml:space="preserve">1. Zebur 27:14 - "Rebbe garaşyň, güýçli boluň, ýürege düşüň we Rebbe garaşyň."</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Patyşalar 16:13 Ol ýakma gurbanlygyny we et gurbanlygyny ýakdy, içgi gurbanlygyny dökdi we parahatçylyk gurbanlyklarynyň ganyny gurbanlyk sypasyna sepdi.</w:t>
      </w:r>
    </w:p>
    <w:p/>
    <w:p>
      <w:r xmlns:w="http://schemas.openxmlformats.org/wordprocessingml/2006/main">
        <w:t xml:space="preserve">Judahahuda patyşasy Ahaz gurbanlyk sypasynda Rebbe ýakma gurbanlygy, et gurbanlygy, içgi gurbanlygy we parahatçylyk sadakalaryny berdi.</w:t>
      </w:r>
    </w:p>
    <w:p/>
    <w:p>
      <w:r xmlns:w="http://schemas.openxmlformats.org/wordprocessingml/2006/main">
        <w:t xml:space="preserve">1. Rebbe hödürlenýän sadakalar: Ahaz patyşanyň mysaly</w:t>
      </w:r>
    </w:p>
    <w:p/>
    <w:p>
      <w:r xmlns:w="http://schemas.openxmlformats.org/wordprocessingml/2006/main">
        <w:t xml:space="preserve">2. Tabynlygyň güýji: Ahaz patyşanyň bize öwredýän zatlary</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13:15 - Geliň, Onuň üsti bilen hemişe Hudaýa öwgi gurbanlygyny, ýagny adyny ykrar edýän dodaklaryň miwesini hödürläliň.</w:t>
      </w:r>
    </w:p>
    <w:p/>
    <w:p>
      <w:r xmlns:w="http://schemas.openxmlformats.org/wordprocessingml/2006/main">
        <w:t xml:space="preserve">2 Patyşalar 16:14 Şeýle hem, Rebbiň huzuryndaky bürünç gurbanlyk sypasyny, öýüň öňünden, gurbanlyk sypasy bilen Rebbiň öýüniň arasyndan getirip, gurbanlyk sypasynyň demirgazyk tarapynda goýdy.</w:t>
      </w:r>
    </w:p>
    <w:p/>
    <w:p>
      <w:r xmlns:w="http://schemas.openxmlformats.org/wordprocessingml/2006/main">
        <w:t xml:space="preserve">Bu bölümde Judahahuda şasy Ahazyň bürünç gurbanlyk sypasyny ybadathananyň öňünden gurbanlyk sypasynyň demirgazyk tarapyna nädip göçürendigi beýan edilýär.</w:t>
      </w:r>
    </w:p>
    <w:p/>
    <w:p>
      <w:r xmlns:w="http://schemas.openxmlformats.org/wordprocessingml/2006/main">
        <w:t xml:space="preserve">1. Hudaýy ileri tutmagyň ähmiýeti: Ahaz patyşanyň hereketlerini gözden geçirmek</w:t>
      </w:r>
    </w:p>
    <w:p/>
    <w:p>
      <w:r xmlns:w="http://schemas.openxmlformats.org/wordprocessingml/2006/main">
        <w:t xml:space="preserve">2. Kyn günlerde wepalylyk: Patyşa Ahaz öz borçlaryny nädip ýerine ýetirdi</w:t>
      </w:r>
    </w:p>
    <w:p/>
    <w:p>
      <w:r xmlns:w="http://schemas.openxmlformats.org/wordprocessingml/2006/main">
        <w:t xml:space="preserve">1. Kanun taglymaty 12: 5-7 - Taňrynyň saýlan ýerine ybadat etmegiň ähmiýetini ara alyp maslahatlaşýar.</w:t>
      </w:r>
    </w:p>
    <w:p/>
    <w:p>
      <w:r xmlns:w="http://schemas.openxmlformats.org/wordprocessingml/2006/main">
        <w:t xml:space="preserve">2. 2 Chroniclesazgylar 15: 2 - Asa patyşanyň Hudaýa wepalylygy üçin öwülendigini beýan edýär.</w:t>
      </w:r>
    </w:p>
    <w:p/>
    <w:p>
      <w:r xmlns:w="http://schemas.openxmlformats.org/wordprocessingml/2006/main">
        <w:t xml:space="preserve">2 Patyşalar 16:15 Ahaz patyşa ruhany Uriýa buýruk berdi: «Uly gurbanlyk sypasynda ertir ýakma gurbanlygyny, agşamky gurbanlygy, patyşanyň ýakma gurbanlygyny we et gurbanlygyny ähli halkyň ýakma gurbanlygy bilen ýakyň. ýer, et we içgi sadakalary; Oňa ýakma gurbanlygynyň ganyny we gurbanlygyň ähli ganyny sepiň, bürünç gurbanlyk sypasy meniň üçin sorar.</w:t>
      </w:r>
    </w:p>
    <w:p/>
    <w:p>
      <w:r xmlns:w="http://schemas.openxmlformats.org/wordprocessingml/2006/main">
        <w:t xml:space="preserve">Ahaz patyşa Uriýa ruhany, ertir we agşam gurbanlyklaryny beýik gurbanlyk sypasynda, ýer halkynyň ýakma gurbanlygy we içgi sadakalary bilen ýakmagy buýurdy. Burntakma gurbanlygynyň we gurbanlygyň ähli gany, soramak üçin ulanyljak gurbanlyk sypasyna sepilmelidi.</w:t>
      </w:r>
    </w:p>
    <w:p/>
    <w:p>
      <w:r xmlns:w="http://schemas.openxmlformats.org/wordprocessingml/2006/main">
        <w:t xml:space="preserve">1. Taňrynyň buýruklaryna boýun bolmagyň ähmiýeti</w:t>
      </w:r>
    </w:p>
    <w:p/>
    <w:p>
      <w:r xmlns:w="http://schemas.openxmlformats.org/wordprocessingml/2006/main">
        <w:t xml:space="preserve">2. Gurbanlygyň güýji</w:t>
      </w:r>
    </w:p>
    <w:p/>
    <w:p>
      <w:r xmlns:w="http://schemas.openxmlformats.org/wordprocessingml/2006/main">
        <w:t xml:space="preserve">1. Hebrewsewreýler 13: 15-17 - "Şonuň üçin geliň, hemişe Hudaýa alkyş gurbanlygyny, ýagny dodaklarymyzyň miwesini Onuň adyna şükür edeliň. Goodöne ýagşylyk etmegi we paýlaşmagy ýatdan çykarmaň, Sebäbi şunuň ýaly gurbanlyklar bilen Hudaý razydyr. Saňa hökümdar bolanlara boýun bol we boýun bol, çünki olar seniň kalbyňa jogap bermeli adamlar ýaly seresap bolýarlar. Goý, muny gynanç bilen däl-de, şatlyk bilen etsinler. peýdasyz bolardy "-diýdi.</w:t>
      </w:r>
    </w:p>
    <w:p/>
    <w:p>
      <w:r xmlns:w="http://schemas.openxmlformats.org/wordprocessingml/2006/main">
        <w:t xml:space="preserve">2. Lewiler 17:11 - "Çünki teniň ganyndadyr, janyňyzy gurban etmek üçin size gurbanlyk sypasynyň üstünde berdim, çünki bu ruh üçin gurbanlyk berýän gandyr. "</w:t>
      </w:r>
    </w:p>
    <w:p/>
    <w:p>
      <w:r xmlns:w="http://schemas.openxmlformats.org/wordprocessingml/2006/main">
        <w:t xml:space="preserve">2 Patyşalar 16:16 Ahaz patyşanyň buýruklaryna görä ruhany Uriýa şeýle etdi.</w:t>
      </w:r>
    </w:p>
    <w:p/>
    <w:p>
      <w:r xmlns:w="http://schemas.openxmlformats.org/wordprocessingml/2006/main">
        <w:t xml:space="preserve">Ruhany Uriýa Ahaz patyşanyň ähli buýruklaryny ýerine ýetirdi.</w:t>
      </w:r>
    </w:p>
    <w:p/>
    <w:p>
      <w:r xmlns:w="http://schemas.openxmlformats.org/wordprocessingml/2006/main">
        <w:t xml:space="preserve">1. Hudaý bizi üstümizdäki adamlara boýun bolmaga çagyrdy.</w:t>
      </w:r>
    </w:p>
    <w:p/>
    <w:p>
      <w:r xmlns:w="http://schemas.openxmlformats.org/wordprocessingml/2006/main">
        <w:t xml:space="preserve">2. Häkimiýetlere boýun bolmakda wepalylyk sylaglanar.</w:t>
      </w:r>
    </w:p>
    <w:p/>
    <w:p>
      <w:r xmlns:w="http://schemas.openxmlformats.org/wordprocessingml/2006/main">
        <w:t xml:space="preserve">1. Rimliler 13: 1-7</w:t>
      </w:r>
    </w:p>
    <w:p/>
    <w:p>
      <w:r xmlns:w="http://schemas.openxmlformats.org/wordprocessingml/2006/main">
        <w:t xml:space="preserve">2. Efesliler 6: 5-9</w:t>
      </w:r>
    </w:p>
    <w:p/>
    <w:p>
      <w:r xmlns:w="http://schemas.openxmlformats.org/wordprocessingml/2006/main">
        <w:t xml:space="preserve">2 Patyşalar 16:17 Ahaz patyşa bazalaryň araçäklerini kesdi we labyry olardan aýyrdy. we aşagyndaky bürünç öküzlerden deňzi düşürip, daş asma goýdy.</w:t>
      </w:r>
    </w:p>
    <w:p/>
    <w:p>
      <w:r xmlns:w="http://schemas.openxmlformats.org/wordprocessingml/2006/main">
        <w:t xml:space="preserve">Ahaz patyşa bazany lawary aýyrdy we bürünç öküzlerinden deňzi çykardy we daş asma ýerde goýdy.</w:t>
      </w:r>
    </w:p>
    <w:p/>
    <w:p>
      <w:r xmlns:w="http://schemas.openxmlformats.org/wordprocessingml/2006/main">
        <w:t xml:space="preserve">1. Gurbanlygyň güýji: Ahaz patyşanyň hereketleri, bermegiň ähmiýetini nädip alamatlandyrýar</w:t>
      </w:r>
    </w:p>
    <w:p/>
    <w:p>
      <w:r xmlns:w="http://schemas.openxmlformats.org/wordprocessingml/2006/main">
        <w:t xml:space="preserve">2. Rebbi hormatlamak: Ahaz patyşanyň kenary we deňzi aýyrmagynyň manysy</w:t>
      </w:r>
    </w:p>
    <w:p/>
    <w:p>
      <w:r xmlns:w="http://schemas.openxmlformats.org/wordprocessingml/2006/main">
        <w:t xml:space="preserve">1. Zebur 84:11, Çünki Reb Hudaý gün we galkandyr: Reb merhemet we şöhrat berer: dik gezýänlerden hiç hili gowy zady saklamaz.</w:t>
      </w:r>
    </w:p>
    <w:p/>
    <w:p>
      <w:r xmlns:w="http://schemas.openxmlformats.org/wordprocessingml/2006/main">
        <w:t xml:space="preserve">2. Hebrewsewreýler 13: 15-16, Şonuň üçin geliň, hemişe Hudaýa öwgi gurbanlygyny, ýagny adyna şükür edýän dodaklarymyzyň miwesini hödürläliň. Goodöne ýagşylyk etmek we aragatnaşyk saklamak ýatdan çykarmaň, sebäbi şeýle gurbanlar bilen Hudaý razy.</w:t>
      </w:r>
    </w:p>
    <w:p/>
    <w:p>
      <w:r xmlns:w="http://schemas.openxmlformats.org/wordprocessingml/2006/main">
        <w:t xml:space="preserve">2 Patyşalar 16:18 Öýde guran Sabat gününiň gizlinligi we patyşanyň girelgesi ony Aşur patyşasy üçin Rebbiň öýünden öwürdi.</w:t>
      </w:r>
    </w:p>
    <w:p/>
    <w:p>
      <w:r xmlns:w="http://schemas.openxmlformats.org/wordprocessingml/2006/main">
        <w:t xml:space="preserve">Judahahuda patyşasy Ahaz Sabat güni örtügini we Aşur patyşasy üçin Rebbiň ybadathanasyndan girelgesini aýyrdy.</w:t>
      </w:r>
    </w:p>
    <w:p/>
    <w:p>
      <w:r xmlns:w="http://schemas.openxmlformats.org/wordprocessingml/2006/main">
        <w:t xml:space="preserve">1. Rebbe hakyky ybadat etmek howp astyna düşüp bilmez.</w:t>
      </w:r>
    </w:p>
    <w:p/>
    <w:p>
      <w:r xmlns:w="http://schemas.openxmlformats.org/wordprocessingml/2006/main">
        <w:t xml:space="preserve">2. leadersolbaşçy hökmünde görkezen mysalymyzy ýadyňyzdan çykarmaň.</w:t>
      </w:r>
    </w:p>
    <w:p/>
    <w:p>
      <w:r xmlns:w="http://schemas.openxmlformats.org/wordprocessingml/2006/main">
        <w:t xml:space="preserve">1. Kanun taglymaty 6: 5 Hudaýyňyz Rebbi bütin ýüregiňiz, bütin janyňyz we ähli güýjüňiz bilen söýüň.</w:t>
      </w:r>
    </w:p>
    <w:p/>
    <w:p>
      <w:r xmlns:w="http://schemas.openxmlformats.org/wordprocessingml/2006/main">
        <w:t xml:space="preserve">2. Matta 22: 37-39 Oňa: "Hudaýyňyz Rebbi bütin ýüregiňiz, bütin janyňyz we bütin akylyňyz bilen söýüň" diýdi.</w:t>
      </w:r>
    </w:p>
    <w:p/>
    <w:p>
      <w:r xmlns:w="http://schemas.openxmlformats.org/wordprocessingml/2006/main">
        <w:t xml:space="preserve">2 Patyşalyk 16:19 Ahazyň eden beýleki işleri, Judahahuda patyşalarynyň ýyl ýazgylary kitabynda ýazylmadymy?</w:t>
      </w:r>
    </w:p>
    <w:p/>
    <w:p>
      <w:r xmlns:w="http://schemas.openxmlformats.org/wordprocessingml/2006/main">
        <w:t xml:space="preserve">Ahazyň galan hereketleri Judahahuda patyşalarynyň ýyl ýazgylary kitabynda ýazylypdyr.</w:t>
      </w:r>
    </w:p>
    <w:p/>
    <w:p>
      <w:r xmlns:w="http://schemas.openxmlformats.org/wordprocessingml/2006/main">
        <w:t xml:space="preserve">1. Historyazga almagyň taryhynyň ähmiýeti - Wagyz kitaby 12:12</w:t>
      </w:r>
    </w:p>
    <w:p/>
    <w:p>
      <w:r xmlns:w="http://schemas.openxmlformats.org/wordprocessingml/2006/main">
        <w:t xml:space="preserve">2. ittenazuw ýazgylarynyň güýji - Işaýa 30: 8</w:t>
      </w:r>
    </w:p>
    <w:p/>
    <w:p>
      <w:r xmlns:w="http://schemas.openxmlformats.org/wordprocessingml/2006/main">
        <w:t xml:space="preserve">1. Işaýa 7: 1-2</w:t>
      </w:r>
    </w:p>
    <w:p/>
    <w:p>
      <w:r xmlns:w="http://schemas.openxmlformats.org/wordprocessingml/2006/main">
        <w:t xml:space="preserve">2. Süleýmanyň pähimleri 22:28</w:t>
      </w:r>
    </w:p>
    <w:p/>
    <w:p>
      <w:r xmlns:w="http://schemas.openxmlformats.org/wordprocessingml/2006/main">
        <w:t xml:space="preserve">2 Patyşalar 16:20 Ahaz atalary bilen ýatdy we atalary bilen Dawut şäherinde jaýlandy. Onuň ýerine ogly Hizkiýa höküm sürdi.</w:t>
      </w:r>
    </w:p>
    <w:p/>
    <w:p>
      <w:r xmlns:w="http://schemas.openxmlformats.org/wordprocessingml/2006/main">
        <w:t xml:space="preserve">Judahahudanyň patyşasy Ahaz öldi we Dawut şäherinde jaýlandy. Onuň ýerine ogly Hizkiýa geldi.</w:t>
      </w:r>
    </w:p>
    <w:p/>
    <w:p>
      <w:r xmlns:w="http://schemas.openxmlformats.org/wordprocessingml/2006/main">
        <w:t xml:space="preserve">1. Taňrynyň Häkimiýeti - Durmuşymyz Hudaýyň elinde.</w:t>
      </w:r>
    </w:p>
    <w:p/>
    <w:p>
      <w:r xmlns:w="http://schemas.openxmlformats.org/wordprocessingml/2006/main">
        <w:t xml:space="preserve">2. Mantydan geçmek - hipolbaşçylygyň mümkinçilikleri we jogapkärçiligi.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37:23 - Gowy adamyň ädimleri Reb tarapyndan emr edilýär we ol öz ýolundan lezzet alýar.</w:t>
      </w:r>
    </w:p>
    <w:p/>
    <w:p>
      <w:r xmlns:w="http://schemas.openxmlformats.org/wordprocessingml/2006/main">
        <w:t xml:space="preserve">2 Patyşalaryň 17-nji bapynda demirgazyk Ysraýyl patyşalygynyň ýykylmagy we yzygiderli butparazlygy we Hudaýa boýun bolmazlygy sebäpli Aşur tarapyndan sürgün edilmegi beýan edilýär.</w:t>
      </w:r>
    </w:p>
    <w:p/>
    <w:p>
      <w:r xmlns:w="http://schemas.openxmlformats.org/wordprocessingml/2006/main">
        <w:t xml:space="preserve">1-nji abzas: Bölüm Ahazyň Judahahuda hökümdarlygynyň on ikinji ýylynda Hoşeýanyň Ysraýylyň patyşasy bolandygyny aýdýar. Şeýle-de bolsa, öňki patyşalar tarapyndan döredilen günäli amallary dowam etdirýär (2 Patyşalyk 17: 1-2).</w:t>
      </w:r>
    </w:p>
    <w:p/>
    <w:p>
      <w:r xmlns:w="http://schemas.openxmlformats.org/wordprocessingml/2006/main">
        <w:t xml:space="preserve">2-nji abzas: Kyssa Hoşýanyň Aşur patyşasy Şalmaneser V-iň döwründe nädip patyşa bolandygyny görkezýär. Şeýle-de bolsa, Hoşeýa Müsür bilen Aşura garşy gizlin dildüwşük gurady we Şalmaneseriň Samariýany üç ýyllap gabawyna getirdi (2 Patyşalyk 17: 3-6).</w:t>
      </w:r>
    </w:p>
    <w:p/>
    <w:p>
      <w:r xmlns:w="http://schemas.openxmlformats.org/wordprocessingml/2006/main">
        <w:t xml:space="preserve">3-nji abzas: Netijede Samariýa Assiriýa düşdi we Ysraýyl ýesir alyndy. Bu, Hudaýyň buýruklaryna yzygiderli boýun egmedikleri we ýerine butlara eýerendikleri sebäpli bolup geçýär. Adamlar Assiriýanyň dürli şäherlerine sürgün edildi (2 Patyşalyk 17: 7-23).</w:t>
      </w:r>
    </w:p>
    <w:p/>
    <w:p>
      <w:r xmlns:w="http://schemas.openxmlformats.org/wordprocessingml/2006/main">
        <w:t xml:space="preserve">4-nji abzas: Kyssa bu sürgüniň nähili bolandygyny düşündirýär, sebäbi ata-babalary bilen Hudaýyň ähtine derek, daş-töweregindäki halklardan ýalan taňrylara çokunýarlar. Hudaý tarapyndan iberilen pygamberleriň duýduryşlaryna garamazdan, olar toba etmediler we yza gaýdyp gelmediler (Patyşalar 22; 24-41).</w:t>
      </w:r>
    </w:p>
    <w:p/>
    <w:p>
      <w:r xmlns:w="http://schemas.openxmlformats.org/wordprocessingml/2006/main">
        <w:t xml:space="preserve">Gysgaça aýtsak, 2 Patyşanyň on ýedinji bölüminde Hoşýanyň Ysraýyla hökümdarlygy, Assiriýa garşy dildüwşük, Samariýa gabawy, Ysraýylyň sürgüni we ýesirligi beýan edilýär. Dowamly butparazlyk, Taňrynyň buýruklaryna boýun bolmazlyk. Gysgaça aýdanymyzda, bapda dowamly boýun egmezligiň netijeleri, hakyky ybadatdan ýüz öwürmegiň howplary we duýduryşlara gulak asmazlygyň ýok edilmegine we sürgüne getirip biljekdigi ýaly mowzuklar öwrenilýär.</w:t>
      </w:r>
    </w:p>
    <w:p/>
    <w:p>
      <w:r xmlns:w="http://schemas.openxmlformats.org/wordprocessingml/2006/main">
        <w:t xml:space="preserve">2 Patyşalar 17: 1 Judahahuda patyşasy Ahazyň on ikinji ýylynda, Elanyň ogly Hoşeýa Samariýada Ysraýylyň üstünden dokuz ýyl höküm sürüp başlady.</w:t>
      </w:r>
    </w:p>
    <w:p/>
    <w:p>
      <w:r xmlns:w="http://schemas.openxmlformats.org/wordprocessingml/2006/main">
        <w:t xml:space="preserve">Hoşeýa Judahahuda patyşasy Ahazyň on ikinji ýylynda Samariýada Ysraýylyň üstünden höküm sürüp başlady.</w:t>
      </w:r>
    </w:p>
    <w:p/>
    <w:p>
      <w:r xmlns:w="http://schemas.openxmlformats.org/wordprocessingml/2006/main">
        <w:t xml:space="preserve">1. Iman güýji: Hoşýanyň Samariýada hökümdarlygy</w:t>
      </w:r>
    </w:p>
    <w:p/>
    <w:p>
      <w:r xmlns:w="http://schemas.openxmlformats.org/wordprocessingml/2006/main">
        <w:t xml:space="preserve">2. Taňrynyň Wagty: Ahazyň on ikinji ýylynda Hoşeýanyň hökümdarlygy</w:t>
      </w:r>
    </w:p>
    <w:p/>
    <w:p>
      <w:r xmlns:w="http://schemas.openxmlformats.org/wordprocessingml/2006/main">
        <w:t xml:space="preserve">1. Işaýa 7:16: "Çünki oglan" Kakam "ýa-da" Ejem "diýmegi bilmezden ozal, Damaskyň baýlygy we Samariýanyň oljasy Aşur patyşasynyň huzurynda alnyp gidiler."</w:t>
      </w:r>
    </w:p>
    <w:p/>
    <w:p>
      <w:r xmlns:w="http://schemas.openxmlformats.org/wordprocessingml/2006/main">
        <w:t xml:space="preserve">2. 2 Chroniclesazgylar 28: 16-21: "Şol wagt Ahaz patyşa Aşur patyşasyna kömek sorap iberdi. Edomlylar ýene gelip, Judahahuda hüjüm edip, ýesirleri alyp gitdiler. Piliştliler pes şäherlere çozupdy. Judahahuda Negebinden, Beýtşemşi, Aýjalony, Gederoty, Sokony öz obalary, Timna obalary we Gimzony öz obalary bilen alyp gitdi. Olar şol ýerde mesgen tutdular. Çünki Ysraýyl patyşasy Ahaz sebäpli Reb Judahahudany kiçeltdi, Sebäbi ol Judahahudany günäli edip, Rebbe biwepalyk edipdi ".</w:t>
      </w:r>
    </w:p>
    <w:p/>
    <w:p>
      <w:r xmlns:w="http://schemas.openxmlformats.org/wordprocessingml/2006/main">
        <w:t xml:space="preserve">2 Patyşalar 17: 2 Rebbiň nazarynda ýamanlyk etdi, ýöne özünden öňki Ysraýyl patyşalary ýaly däldi.</w:t>
      </w:r>
    </w:p>
    <w:p/>
    <w:p>
      <w:r xmlns:w="http://schemas.openxmlformats.org/wordprocessingml/2006/main">
        <w:t xml:space="preserve">Ysraýyl patyşasy Hoşe Rebbiň nazarynda erbetdi, ýöne Ysraýylyň öňki patyşalary ýaly erbet däldi.</w:t>
      </w:r>
    </w:p>
    <w:p/>
    <w:p>
      <w:r xmlns:w="http://schemas.openxmlformats.org/wordprocessingml/2006/main">
        <w:t xml:space="preserve">1. Özümizi beýlekiler bilen deňeşdirmegiň howpy</w:t>
      </w:r>
    </w:p>
    <w:p/>
    <w:p>
      <w:r xmlns:w="http://schemas.openxmlformats.org/wordprocessingml/2006/main">
        <w:t xml:space="preserve">2. Rebbiň nazarynda ýamanlyk etmegiň netijeleri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34:14 - "evilamanlykdan ýüz öwüriň we ýagşylyk ediň; parahatçylyk gözläň we yzarlaň".</w:t>
      </w:r>
    </w:p>
    <w:p/>
    <w:p>
      <w:r xmlns:w="http://schemas.openxmlformats.org/wordprocessingml/2006/main">
        <w:t xml:space="preserve">2 Patyşalar 17: 3 Aşur patyşasy Şalmaneser oňa garşy çykdy. Hoşeýa hyzmatkär boldy we oňa sowgat berdi.</w:t>
      </w:r>
    </w:p>
    <w:p/>
    <w:p>
      <w:r xmlns:w="http://schemas.openxmlformats.org/wordprocessingml/2006/main">
        <w:t xml:space="preserve">Ysraýylyň patyşasy Hoşe Aşur patyşasy Şalmaneseriň guly bolmaga we oňa sowgat bermäge mejbur boldy.</w:t>
      </w:r>
    </w:p>
    <w:p/>
    <w:p>
      <w:r xmlns:w="http://schemas.openxmlformats.org/wordprocessingml/2006/main">
        <w:t xml:space="preserve">1. Tabynlyk güýji - Hereketlerimiz sözlerimizden has güýçli gürleýär</w:t>
      </w:r>
    </w:p>
    <w:p/>
    <w:p>
      <w:r xmlns:w="http://schemas.openxmlformats.org/wordprocessingml/2006/main">
        <w:t xml:space="preserve">2. Ulumsylygyň howpy - Taňrynyň islegine boýun bolmakdan ýüz öwürmek</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2 Patyşalyklar Kitaby 17: 4 Aşur patyşasy Hoşeýada dildüwşük gurady, çünki Müsüriň patyşasyna habar iberip, Assiriýa patyşasyna ýyl-ýyldan edişi ýaly sowgat getirmedi, şonuň üçin Aşur patyşasy ýapyldy. daňdy-da, zyndana daňdy.</w:t>
      </w:r>
    </w:p>
    <w:p/>
    <w:p>
      <w:r xmlns:w="http://schemas.openxmlformats.org/wordprocessingml/2006/main">
        <w:t xml:space="preserve">Hoşe Aşur patyşasyna ozal edişi ýaly salgyt iberip bilmänsoň, Assiriýa patyşasyna garşy dildüwşük etmekde aýyplandy.</w:t>
      </w:r>
    </w:p>
    <w:p/>
    <w:p>
      <w:r xmlns:w="http://schemas.openxmlformats.org/wordprocessingml/2006/main">
        <w:t xml:space="preserve">1. Hudaý Oňa boýun bolmadyklary jezalandyrar</w:t>
      </w:r>
    </w:p>
    <w:p/>
    <w:p>
      <w:r xmlns:w="http://schemas.openxmlformats.org/wordprocessingml/2006/main">
        <w:t xml:space="preserve">2. Elmydama ygtyýarlylary hormatlamaga çalyşmalydyrys</w:t>
      </w:r>
    </w:p>
    <w:p/>
    <w:p>
      <w:r xmlns:w="http://schemas.openxmlformats.org/wordprocessingml/2006/main">
        <w:t xml:space="preserve">1. Wagyz kitaby 12:13 - Geliň, netijäniň netijesini eşideliň: Hudaýdan gorkuň we buýruklaryny ýerine ýetiriň, sebäbi bu adamyň ähli borjy.</w:t>
      </w:r>
    </w:p>
    <w:p/>
    <w:p>
      <w:r xmlns:w="http://schemas.openxmlformats.org/wordprocessingml/2006/main">
        <w:t xml:space="preserve">2. Rimliler 13: 1-2 - Her bir adam ýokary güýçlere tabyn bolsun. Çünki Hudaýdan başga güýç ýok: Hudaý tarapyndan berlen güýçler. Şonuň üçin kim gudrata garşy dursa, Hudaýyň emrine garşy çykar.</w:t>
      </w:r>
    </w:p>
    <w:p/>
    <w:p>
      <w:r xmlns:w="http://schemas.openxmlformats.org/wordprocessingml/2006/main">
        <w:t xml:space="preserve">2 Patyşalyklar Kitaby 17: 5 Soňra Aşur patyşasy tutuş ýer ýüzüne çykyp, Samariýa gitdi we üç ýyllap gabaw astyna aldy.</w:t>
      </w:r>
    </w:p>
    <w:p/>
    <w:p>
      <w:r xmlns:w="http://schemas.openxmlformats.org/wordprocessingml/2006/main">
        <w:t xml:space="preserve">Aşur patyşasy Samariýa hüjüm edip, üç ýyllap gabaw astyna aldy.</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2 Korintoslylar 4: 8: "Bizi her tarapdan gysýarlar, ýöne ezilenok; aljyraňňy, umytsyz däl."</w:t>
      </w:r>
    </w:p>
    <w:p/>
    <w:p>
      <w:r xmlns:w="http://schemas.openxmlformats.org/wordprocessingml/2006/main">
        <w:t xml:space="preserve">1. Işaýa 10: 5: "Gahar gazabymyň eli bolan gaharymyň hasasy Aşura waý!"</w:t>
      </w:r>
    </w:p>
    <w:p/>
    <w:p>
      <w:r xmlns:w="http://schemas.openxmlformats.org/wordprocessingml/2006/main">
        <w:t xml:space="preserve">2. Nahum 3: 1: "Ganly şähere waý! Bularyň hemmesi ýalan we talaňçylykdan doly. Pidasy hiç haçan gitmeýär."</w:t>
      </w:r>
    </w:p>
    <w:p/>
    <w:p>
      <w:r xmlns:w="http://schemas.openxmlformats.org/wordprocessingml/2006/main">
        <w:t xml:space="preserve">2 Patyşalyklar Kitaby 17: 6 Hoşýanyň dokuzynjy ýylynda Aşur patyşasy Samariýany alyp, Ysraýyly Aşur şäherine äkidip, Halada we Haborda Gozan derýasynyň boýunda we Midiýanyň şäherlerinde ýerleşdirdi.</w:t>
      </w:r>
    </w:p>
    <w:p/>
    <w:p>
      <w:r xmlns:w="http://schemas.openxmlformats.org/wordprocessingml/2006/main">
        <w:t xml:space="preserve">Aşur patyşasy Hoşeýa Samariýany alyp, hökümdarlygynyň dokuzynjy ýylynda Ysraýyllary Halaha, Habora we Gozana sürgün etdi.</w:t>
      </w:r>
    </w:p>
    <w:p/>
    <w:p>
      <w:r xmlns:w="http://schemas.openxmlformats.org/wordprocessingml/2006/main">
        <w:t xml:space="preserve">1. Taňrynyň Häkimiýeti: Sürgünde-de Hudaý gözegçilikde saklanýar</w:t>
      </w:r>
    </w:p>
    <w:p/>
    <w:p>
      <w:r xmlns:w="http://schemas.openxmlformats.org/wordprocessingml/2006/main">
        <w:t xml:space="preserve">2. Diňlemezligiň netijeleri: Ysraýyl duýduryş hökmünde sürgün</w:t>
      </w:r>
    </w:p>
    <w:p/>
    <w:p>
      <w:r xmlns:w="http://schemas.openxmlformats.org/wordprocessingml/2006/main">
        <w:t xml:space="preserve">1. Kanun taglymaty 28:36 - Reb sizi we patyşanyňyzy size ýa-da ata-babalaryňyza näbelli bir halka sürgün eder.</w:t>
      </w:r>
    </w:p>
    <w:p/>
    <w:p>
      <w:r xmlns:w="http://schemas.openxmlformats.org/wordprocessingml/2006/main">
        <w:t xml:space="preserve">2. Jeremiahermeýa 29: 10-14 - Rebbiň aýdyşy ýaly: Wawilon üçin ýetmiş ýyl gutarandan soň, men siziň ýanyňyza gelerin we sizi bu ýeri yzyna getirmek baradaky gowy wadamy ýerine ýetirerin.</w:t>
      </w:r>
    </w:p>
    <w:p/>
    <w:p>
      <w:r xmlns:w="http://schemas.openxmlformats.org/wordprocessingml/2006/main">
        <w:t xml:space="preserve">2 Patyşalyklar Kitaby 17: 7 Çünki Ysraýyl ogullary Müsür topragyndan, Müsür patyşasy fyrownyň elinden alyp, beýleki hudaýlardan gorkýan Hudaýy Rebbe garşy günä etdiler. ,</w:t>
      </w:r>
    </w:p>
    <w:p/>
    <w:p>
      <w:r xmlns:w="http://schemas.openxmlformats.org/wordprocessingml/2006/main">
        <w:t xml:space="preserve">Ysraýyllar Müsürden çykarylmagyna garamazdan, beýleki taňrylara ybadat edip, Hudaýa garşy günä etdiler.</w:t>
      </w:r>
    </w:p>
    <w:p/>
    <w:p>
      <w:r xmlns:w="http://schemas.openxmlformats.org/wordprocessingml/2006/main">
        <w:t xml:space="preserve">1. Reb wepalydyr - Oňa bil baglaň we sarsmaň</w:t>
      </w:r>
    </w:p>
    <w:p/>
    <w:p>
      <w:r xmlns:w="http://schemas.openxmlformats.org/wordprocessingml/2006/main">
        <w:t xml:space="preserve">2. Butparazlygyň howpy - Rebbi inkär etmek we beýleki hudaýlara ýalan umyt goýmak</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Zebur 106: 6 - Atalarymyz ýaly günä etdik, erbet iş etdik we ýalňyş iş etdik.</w:t>
      </w:r>
    </w:p>
    <w:p/>
    <w:p>
      <w:r xmlns:w="http://schemas.openxmlformats.org/wordprocessingml/2006/main">
        <w:t xml:space="preserve">2 Patyşalyklar Kitaby 17: 8 Reb Ysraýyl ogullarynyň we Ysraýyl patyşalarynyň öňünde kowup çykaran butparazlaryň kanunlarynda gezdi.</w:t>
      </w:r>
    </w:p>
    <w:p/>
    <w:p>
      <w:r xmlns:w="http://schemas.openxmlformats.org/wordprocessingml/2006/main">
        <w:t xml:space="preserve">Ysraýyl halky Reb tarapyndan kowlan butparazlaryň kanunlarynda gezdi we Ysraýyl patyşalary hem öz kanunlaryny çykardylar.</w:t>
      </w:r>
    </w:p>
    <w:p/>
    <w:p>
      <w:r xmlns:w="http://schemas.openxmlformats.org/wordprocessingml/2006/main">
        <w:t xml:space="preserve">1. "Taňrynyň buýruklaryna boýun bolmazlygyň netijeleri"</w:t>
      </w:r>
    </w:p>
    <w:p/>
    <w:p>
      <w:r xmlns:w="http://schemas.openxmlformats.org/wordprocessingml/2006/main">
        <w:t xml:space="preserve">2. "Ylahy hökümiň güýji"</w:t>
      </w:r>
    </w:p>
    <w:p/>
    <w:p>
      <w:r xmlns:w="http://schemas.openxmlformats.org/wordprocessingml/2006/main">
        <w:t xml:space="preserve">1. Kanun taglymaty 28: 15-68 - Taňrynyň buýruklary we tabynlygy üçin näletleri</w:t>
      </w:r>
    </w:p>
    <w:p/>
    <w:p>
      <w:r xmlns:w="http://schemas.openxmlformats.org/wordprocessingml/2006/main">
        <w:t xml:space="preserve">2. Işaýa 28: 14-22 - Taňrynyň Oňa boýun bolmakdan ýüz öwürýänlere garşy hökümi</w:t>
      </w:r>
    </w:p>
    <w:p/>
    <w:p>
      <w:r xmlns:w="http://schemas.openxmlformats.org/wordprocessingml/2006/main">
        <w:t xml:space="preserve">2 Patyşalyklar Kitaby 17: 9 Ysraýyl ogullary Hudaýy Rebbe garşy dogry däl zatlary gizlinlikde etdiler we garawul diňinden tä goralýan şähere çenli ähli şäherlerinde belent ýerleri gurdular.</w:t>
      </w:r>
    </w:p>
    <w:p/>
    <w:p>
      <w:r xmlns:w="http://schemas.openxmlformats.org/wordprocessingml/2006/main">
        <w:t xml:space="preserve">Ysraýyl ogullary Rebbe boýun egmediler we ähli şäherlerinde ybadat üçin beýik ýerler gurdular.</w:t>
      </w:r>
    </w:p>
    <w:p/>
    <w:p>
      <w:r xmlns:w="http://schemas.openxmlformats.org/wordprocessingml/2006/main">
        <w:t xml:space="preserve">1. Durmuşymyzyň ähli ugurlarynda Rebbe wepaly we boýun bolmalydyrys.</w:t>
      </w:r>
    </w:p>
    <w:p/>
    <w:p>
      <w:r xmlns:w="http://schemas.openxmlformats.org/wordprocessingml/2006/main">
        <w:t xml:space="preserve">2. Daş-töweregimizdäki dünýäniň täsirleri bize täsir etmeli däldir.</w:t>
      </w:r>
    </w:p>
    <w:p/>
    <w:p>
      <w:r xmlns:w="http://schemas.openxmlformats.org/wordprocessingml/2006/main">
        <w:t xml:space="preserve">1. 2 Chroniclesazgylar 7:14 - Meniň adym bilen çagyrylan halkym özlerini kiçeldip, doga edip, ýüzümi gözläp, erbet ýollaryndan ýüz öwürse, gökden eşidip, günälerini bagyşlaryn we topraklaryny bejererin.</w:t>
      </w:r>
    </w:p>
    <w:p/>
    <w:p>
      <w:r xmlns:w="http://schemas.openxmlformats.org/wordprocessingml/2006/main">
        <w:t xml:space="preserve">2. Süleýmanyň pähimleri 28:13 - Kim öz günälerini gizlese, üstünlik gazanmaz, ýöne boýun alan we terk eden adam rehim eder.</w:t>
      </w:r>
    </w:p>
    <w:p/>
    <w:p>
      <w:r xmlns:w="http://schemas.openxmlformats.org/wordprocessingml/2006/main">
        <w:t xml:space="preserve">2 Patyşalar 17:10 Olary her beýik depede we her ýaşyl agajyň aşagynda şekiller we agaçlar gurdular:</w:t>
      </w:r>
    </w:p>
    <w:p/>
    <w:p>
      <w:r xmlns:w="http://schemas.openxmlformats.org/wordprocessingml/2006/main">
        <w:t xml:space="preserve">Ysraýyllar beýik ýerlerde we agaçlaryň aşagynda butlar we Aşera polýuslaryny gurup, töwerekdäki halklara butparaz ybadat etdiler.</w:t>
      </w:r>
    </w:p>
    <w:p/>
    <w:p>
      <w:r xmlns:w="http://schemas.openxmlformats.org/wordprocessingml/2006/main">
        <w:t xml:space="preserve">1. Hudaýa ybadat we ýalan butlar: butparazlygyň howpy</w:t>
      </w:r>
    </w:p>
    <w:p/>
    <w:p>
      <w:r xmlns:w="http://schemas.openxmlformats.org/wordprocessingml/2006/main">
        <w:t xml:space="preserve">2. Dünýä ybadatynyň synagy: Tapawudyny nädip bilip bileris?</w:t>
      </w:r>
    </w:p>
    <w:p/>
    <w:p>
      <w:r xmlns:w="http://schemas.openxmlformats.org/wordprocessingml/2006/main">
        <w:t xml:space="preserve">1. Rimliler 1: 21-23 - Çünki Hudaýy tanaýandyklaryna garamazdan, ony Hudaý hökmünde hormatlamadylar ýa-da şükür etmediler, ýöne pikirlerinde peýdasyz boldular, akmak ýürekleri garaldy. Akyllydygyny aýdyp, samsyk boldular we ölmez-ýitmez Hudaýyň şöhratyny ölüme, guşlara, haýwanlara we süýrenýän zatlara meňzeş şekillere çalyşdylar.</w:t>
      </w:r>
    </w:p>
    <w:p/>
    <w:p>
      <w:r xmlns:w="http://schemas.openxmlformats.org/wordprocessingml/2006/main">
        <w:t xml:space="preserve">2. 1 Johnahýa 5:21 - Çagalar, butlardan uzak duruň. Omyn.</w:t>
      </w:r>
    </w:p>
    <w:p/>
    <w:p>
      <w:r xmlns:w="http://schemas.openxmlformats.org/wordprocessingml/2006/main">
        <w:t xml:space="preserve">2 Patyşalar 17:11 Rebbiň özlerinden alyp giden butparazlar ýaly ähli belent ýerlerde ýakymly ysly tütetgi ýakdylar. Rebbi gaharlandyrmak üçin erbet işler etdi:</w:t>
      </w:r>
    </w:p>
    <w:p/>
    <w:p>
      <w:r xmlns:w="http://schemas.openxmlformats.org/wordprocessingml/2006/main">
        <w:t xml:space="preserve">Rebbiň özlerinden alyp giden butparazlar ähli belent ýerlerde ýakymly ysly tütetgi ýakyp, Rebbi gaharlandyrmak üçin erbet işler etdiler.</w:t>
      </w:r>
    </w:p>
    <w:p/>
    <w:p>
      <w:r xmlns:w="http://schemas.openxmlformats.org/wordprocessingml/2006/main">
        <w:t xml:space="preserve">1. Taňrynyň gaharyny getirmegiň howpy</w:t>
      </w:r>
    </w:p>
    <w:p/>
    <w:p>
      <w:r xmlns:w="http://schemas.openxmlformats.org/wordprocessingml/2006/main">
        <w:t xml:space="preserve">2. Erbet hereketleriň netijeleri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Zebur 37: 8 - Gaharyňy bes et, gazabyňy taşla: ýamanlyk etmek üçin özüňi gorkma.</w:t>
      </w:r>
    </w:p>
    <w:p/>
    <w:p>
      <w:r xmlns:w="http://schemas.openxmlformats.org/wordprocessingml/2006/main">
        <w:t xml:space="preserve">2 Patyşalar 17:12 Çünki olar Rebbiň olara: "Muny etmäň" butlaryna hyzmat etdiler.</w:t>
      </w:r>
    </w:p>
    <w:p/>
    <w:p>
      <w:r xmlns:w="http://schemas.openxmlformats.org/wordprocessingml/2006/main">
        <w:t xml:space="preserve">Ysraýyl halky Rebbiň gadagan eden butlaryna çokunmak bilen Rebbe boýun egmedi.</w:t>
      </w:r>
    </w:p>
    <w:p/>
    <w:p>
      <w:r xmlns:w="http://schemas.openxmlformats.org/wordprocessingml/2006/main">
        <w:t xml:space="preserve">1. Taňrynyň buýruklaryna boýun bolmalydyrys we synagdan azaşmaly däldiris.</w:t>
      </w:r>
    </w:p>
    <w:p/>
    <w:p>
      <w:r xmlns:w="http://schemas.openxmlformats.org/wordprocessingml/2006/main">
        <w:t xml:space="preserve">2. goodagşy bilen ýamany saýlamaly we Taňrynyň islegine eýermelidiris.</w:t>
      </w:r>
    </w:p>
    <w:p/>
    <w:p>
      <w:r xmlns:w="http://schemas.openxmlformats.org/wordprocessingml/2006/main">
        <w:t xml:space="preserve">1. Rimliler 6: 12-13 Şonuň üçin günäler ölümli bedeniňizde höküm sürmesin, höweslerine boýun boluň. Agzalaryňyzy günäkärligiň guraly hökmünde kabul etmäň, ölülerden diri bolanlar we agzalaryňyz Hudaýa dogrulyk guraly hökmünde özüňizi Hudaýa tabşyryň.</w:t>
      </w:r>
    </w:p>
    <w:p/>
    <w:p>
      <w:r xmlns:w="http://schemas.openxmlformats.org/wordprocessingml/2006/main">
        <w:t xml:space="preserve">2. Kanun taglymaty 6:16 Massa şäherinde synag edişiňiz ýaly Hudaýyňyz Rebbi synamaň.</w:t>
      </w:r>
    </w:p>
    <w:p/>
    <w:p>
      <w:r xmlns:w="http://schemas.openxmlformats.org/wordprocessingml/2006/main">
        <w:t xml:space="preserve">2 Patyşalar 17:13 Şeýle-de bolsa, Reb Ysraýyla, Judahahuda, ähli pygamberler we görüjiler bilen güwä geçip, ähli erbet kanunlardan boýun gaçyryp, erbet ýollaryňyzdan ýüz öwüriň. Men ata-babalaryňyza buýruk berdim, gullarym pygamberler tarapyndan size iberdim.</w:t>
      </w:r>
    </w:p>
    <w:p/>
    <w:p>
      <w:r xmlns:w="http://schemas.openxmlformats.org/wordprocessingml/2006/main">
        <w:t xml:space="preserve">Reb Ysraýyl we Judahahudanyň garşysyna pygamberler we görüjiler arkaly güwä geçip, erbet ýollaryndan ýüz öwürmäge we ata-babalaryna tabşyran kanunlaryna laýyklykda buýruklaryny we kanunlaryny berjaý etmäge çagyrdy.</w:t>
      </w:r>
    </w:p>
    <w:p/>
    <w:p>
      <w:r xmlns:w="http://schemas.openxmlformats.org/wordprocessingml/2006/main">
        <w:t xml:space="preserve">1. Günäden ýüz öwürmek: Hudaýyň merhemetini nädip almaly</w:t>
      </w:r>
    </w:p>
    <w:p/>
    <w:p>
      <w:r xmlns:w="http://schemas.openxmlformats.org/wordprocessingml/2006/main">
        <w:t xml:space="preserve">2. Taňrynyň tabşyryklaryny ýerine ýetirmek: Dogrulyga barýan ýol</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Joshuaeşuwa 24:15, Rebbe gulluk etmek siziň üçin erbet bolsa, şu gün kime hyzmat etjekdigiňizi, ata-babalaryňyzyň derýanyň aňyrsynda hyzmat eden hudaýlaryny ýa-da öz ýurdundaky amorlaryň taňrylaryny saýlaň. sen ýaşaýarsyň. Meöne meniň we öýüm hakda aýdanymyzda, biz Rebbe gulluk ederis.</w:t>
      </w:r>
    </w:p>
    <w:p/>
    <w:p>
      <w:r xmlns:w="http://schemas.openxmlformats.org/wordprocessingml/2006/main">
        <w:t xml:space="preserve">2 Patyşalyk 17:14 Eşitmeýändiklerine garamazdan, Hudaýlary Rebbe ynanmaýan atalarynyň boýnlary ýaly boýnlaryny berkitdiler.</w:t>
      </w:r>
    </w:p>
    <w:p/>
    <w:p>
      <w:r xmlns:w="http://schemas.openxmlformats.org/wordprocessingml/2006/main">
        <w:t xml:space="preserve">Ysraýyl halky, edil atalary ýaly, Hudaýy diňlemekden we Onuň buýruklaryny ýerine ýetirmekden ýüz öwürdi.</w:t>
      </w:r>
    </w:p>
    <w:p/>
    <w:p>
      <w:r xmlns:w="http://schemas.openxmlformats.org/wordprocessingml/2006/main">
        <w:t xml:space="preserve">1. Taňrynyň tabşyryklaryny boýun almazlygyň we ret etmegiň netijeleri</w:t>
      </w:r>
    </w:p>
    <w:p/>
    <w:p>
      <w:r xmlns:w="http://schemas.openxmlformats.org/wordprocessingml/2006/main">
        <w:t xml:space="preserve">2. Ata-babalarymyzyň ýalňyşlyklaryndan öwrenmegiň ähmiýeti</w:t>
      </w:r>
    </w:p>
    <w:p/>
    <w:p>
      <w:r xmlns:w="http://schemas.openxmlformats.org/wordprocessingml/2006/main">
        <w:t xml:space="preserve">1. Işaýa 30: 9-11 - "Sebäbi olar pitneçi halk, ýalançy çagalar, Rebbiň kanunyny eşitmejek çagalar: Görýänlere:" Görmäň "diýýänlere we pygamberlere bize dogry diýmäň! zatlar, bize gürleşiň, aldawlary öňünden aýdyň "</w:t>
      </w:r>
    </w:p>
    <w:p/>
    <w:p>
      <w:r xmlns:w="http://schemas.openxmlformats.org/wordprocessingml/2006/main">
        <w:t xml:space="preserve">2. Jeremiahermeýa 17:23 - "Emma olar gulak asmadylar, gulaklaryny ýapmadylar, eşitmezlikleri ýa-da görkezmeler almazlygy üçin boýnuny berkitdiler".</w:t>
      </w:r>
    </w:p>
    <w:p/>
    <w:p>
      <w:r xmlns:w="http://schemas.openxmlformats.org/wordprocessingml/2006/main">
        <w:t xml:space="preserve">2 Patyşalar 17:15 Olar onuň kanunlaryny, atalary bilen eden ähtini we olara garşy beren güwäliklerini ret etdiler. biderek zatlara eýerdiler, biderek boldular we töweregindäkileriň, Rebbiň olara buýruk bermegini buýurdy.</w:t>
      </w:r>
    </w:p>
    <w:p/>
    <w:p>
      <w:r xmlns:w="http://schemas.openxmlformats.org/wordprocessingml/2006/main">
        <w:t xml:space="preserve">Ysraýyl halky butparaz goňşularyna eýerip, biderek bolmak üçin Hudaýyň kanunlaryny we ähtini ret etdi.</w:t>
      </w:r>
    </w:p>
    <w:p/>
    <w:p>
      <w:r xmlns:w="http://schemas.openxmlformats.org/wordprocessingml/2006/main">
        <w:t xml:space="preserve">1. Taňrynyň ähtini ret etmegiň howpy</w:t>
      </w:r>
    </w:p>
    <w:p/>
    <w:p>
      <w:r xmlns:w="http://schemas.openxmlformats.org/wordprocessingml/2006/main">
        <w:t xml:space="preserve">2. Bidereklikden soň yzarlamagyň netijeleri</w:t>
      </w:r>
    </w:p>
    <w:p/>
    <w:p>
      <w:r xmlns:w="http://schemas.openxmlformats.org/wordprocessingml/2006/main">
        <w:t xml:space="preserve">1. Rimliler 1: 22-23 - Akyllydygyny aýdyp, samsyk boldular we ölmez-ýitmez Hudaýyň şöhratyny ölümli adama, guşlara, haýwanlara we süýrenýän zatlara çalyşdylar.</w:t>
      </w:r>
    </w:p>
    <w:p/>
    <w:p>
      <w:r xmlns:w="http://schemas.openxmlformats.org/wordprocessingml/2006/main">
        <w:t xml:space="preserve">2. Hebrewsewreýler 10: 26-27 - Sebäbi hakykaty bilenden soň bilgeşleýin günä etsek, günäler üçin gurban galman, hökümden gorkmak we garşydaşlary ýok etjek ot gazaby galar. .</w:t>
      </w:r>
    </w:p>
    <w:p/>
    <w:p>
      <w:r xmlns:w="http://schemas.openxmlformats.org/wordprocessingml/2006/main">
        <w:t xml:space="preserve">2 Patyşalyklar Kitaby 17:16 Olar Hudaýy Rebbiň ähli tabşyryklaryny terk edip, eredilen şekilleri, hatda iki göle-de ýasadylar, bir agaç ýasadylar we asmanyň ähli ýerlerine ybadat etdiler we Bagala hyzmat etdiler.</w:t>
      </w:r>
    </w:p>
    <w:p/>
    <w:p>
      <w:r xmlns:w="http://schemas.openxmlformats.org/wordprocessingml/2006/main">
        <w:t xml:space="preserve">Ysraýyl halky Rebbiň buýruklaryny terk edip, butlar ýasap, asmanyň goşunyna ybadat edip, Bagala hyzmat etdi.</w:t>
      </w:r>
    </w:p>
    <w:p/>
    <w:p>
      <w:r xmlns:w="http://schemas.openxmlformats.org/wordprocessingml/2006/main">
        <w:t xml:space="preserve">1. Beýleki taňrylara eýermek synagyna garamazdan Hudaýyň buýruklaryna wepaly bolmalydyrys.</w:t>
      </w:r>
    </w:p>
    <w:p/>
    <w:p>
      <w:r xmlns:w="http://schemas.openxmlformats.org/wordprocessingml/2006/main">
        <w:t xml:space="preserve">2. Pespäl bolup, ýolumyzyň elmydama iň gowy ýol däldigini we Taňrynyň isleginiň elmydama özümizden beýikdigini kabul etmelidiris.</w:t>
      </w:r>
    </w:p>
    <w:p/>
    <w:p>
      <w:r xmlns:w="http://schemas.openxmlformats.org/wordprocessingml/2006/main">
        <w:t xml:space="preserve">1. Kanun taglymaty 6: 4-6 - "Eý, Ysraýyl, eşidiň: Hudaýymyz Reb, Reb birdir. Hudaýyňyz Rebbi bütin ýüregiňiz, bütin janyňyz we ähli güýjüňiz bilen söýersiňiz. Bu sözler şu gün size buýurýan zadym ýüregiňizde bolar.</w:t>
      </w:r>
    </w:p>
    <w:p/>
    <w:p>
      <w:r xmlns:w="http://schemas.openxmlformats.org/wordprocessingml/2006/main">
        <w:t xml:space="preserve">2. Joshuaeşuwa 24:15 - "Eger-de Rebbe hyzmat etmek erbet bolsa, şu gün kime hyzmat etjekdigiňizi, ata-babalaryňyzyň derýanyň aňyrsyndaky sebitde hyzmat eden hudaýlaryny ýa-da amorlaryň hudaýlaryny saýlaň. ýaşaýan ýeriň, ýöne meniň we öýüm hakda aýdanymyzda, biz Rebbe gulluk ederis.</w:t>
      </w:r>
    </w:p>
    <w:p/>
    <w:p>
      <w:r xmlns:w="http://schemas.openxmlformats.org/wordprocessingml/2006/main">
        <w:t xml:space="preserve">2 Patyşalar 17:17 Ogullaryny we gyzlaryny otdan geçirdiler, jadygöýlik we jadygöýlik etdiler we Rebbiň huzurynda erbetlik etmek üçin gaharyny getirdiler.</w:t>
      </w:r>
    </w:p>
    <w:p/>
    <w:p>
      <w:r xmlns:w="http://schemas.openxmlformats.org/wordprocessingml/2006/main">
        <w:t xml:space="preserve">Ysraýyl halky Rebbe şeýle bir biwepalyk edipdi welin, beýleki hudaýlara çokunýardylar we hatda çagalaryny hem olara gurban etdiler.</w:t>
      </w:r>
    </w:p>
    <w:p/>
    <w:p>
      <w:r xmlns:w="http://schemas.openxmlformats.org/wordprocessingml/2006/main">
        <w:t xml:space="preserve">1. Butparazlygyň howpy: 2 Patyşalyk 17: 17-de ysraýyllylar ýaly bolmaň we ýalan taňrylara çokunmaga synanyşyň.</w:t>
      </w:r>
    </w:p>
    <w:p/>
    <w:p>
      <w:r xmlns:w="http://schemas.openxmlformats.org/wordprocessingml/2006/main">
        <w:t xml:space="preserve">2. Wepasyzlygyň netijeleri: 2 Patyşalyk 17: 17-de Ysraýyl ýaly bolmaň we Rebbe biwepalyk etmeginiň netijelerine duçar boluň.</w:t>
      </w:r>
    </w:p>
    <w:p/>
    <w:p>
      <w:r xmlns:w="http://schemas.openxmlformats.org/wordprocessingml/2006/main">
        <w:t xml:space="preserve">1. Kanun taglymaty 6:14 15 - Başga taňrylara eýermäň, Hudaýyňyz Reb gabanjaň Hudaýdyr.</w:t>
      </w:r>
    </w:p>
    <w:p/>
    <w:p>
      <w:r xmlns:w="http://schemas.openxmlformats.org/wordprocessingml/2006/main">
        <w:t xml:space="preserve">2. Kanun taglymaty 18: 9-12 - Jadygöýlik etmäň ýa-da alamat gözlemäň, çünki bu Reb üçin ýigrenji.</w:t>
      </w:r>
    </w:p>
    <w:p/>
    <w:p>
      <w:r xmlns:w="http://schemas.openxmlformats.org/wordprocessingml/2006/main">
        <w:t xml:space="preserve">2 Patyşalar 17:17 Ogullaryny we gyzlaryny otdan geçirdiler, jadygöýlik we jadygöýlik etdiler we Rebbiň huzurynda erbetlik etmek üçin gaharyny getirdiler.</w:t>
      </w:r>
    </w:p>
    <w:p/>
    <w:p>
      <w:r xmlns:w="http://schemas.openxmlformats.org/wordprocessingml/2006/main">
        <w:t xml:space="preserve">Ysraýyl halky Rebbe şeýle bir biwepalyk edipdi welin, beýleki hudaýlara çokunýardylar we hatda çagalaryny hem olara gurban etdiler.</w:t>
      </w:r>
    </w:p>
    <w:p/>
    <w:p>
      <w:r xmlns:w="http://schemas.openxmlformats.org/wordprocessingml/2006/main">
        <w:t xml:space="preserve">1. Butparazlygyň howpy: 2 Patyşalyk 17: 17-de ysraýyllylar ýaly bolmaň we ýalan taňrylara çokunmaga synanyşyň.</w:t>
      </w:r>
    </w:p>
    <w:p/>
    <w:p>
      <w:r xmlns:w="http://schemas.openxmlformats.org/wordprocessingml/2006/main">
        <w:t xml:space="preserve">2. Wepasyzlygyň netijeleri: 2 Patyşalyk 17: 17-de Ysraýyl ýaly bolmaň we Rebbe biwepalyk etmeginiň netijelerine duçar boluň.</w:t>
      </w:r>
    </w:p>
    <w:p/>
    <w:p>
      <w:r xmlns:w="http://schemas.openxmlformats.org/wordprocessingml/2006/main">
        <w:t xml:space="preserve">1. Kanun taglymaty 6:14 15 - Başga taňrylara eýermäň, Hudaýyňyz Reb gabanjaň Hudaýdyr.</w:t>
      </w:r>
    </w:p>
    <w:p/>
    <w:p>
      <w:r xmlns:w="http://schemas.openxmlformats.org/wordprocessingml/2006/main">
        <w:t xml:space="preserve">2. Kanun taglymaty 18: 9-12 - Jadygöýlik etmäň ýa-da alamat gözlemäň, çünki bu Reb üçin ýigrenji.</w:t>
      </w:r>
    </w:p>
    <w:p/>
    <w:p>
      <w:r xmlns:w="http://schemas.openxmlformats.org/wordprocessingml/2006/main">
        <w:t xml:space="preserve">2 Patyşalar 17:18 Şonuň üçin Reb Ysraýyla gaty gaharlandy we olary gözüniň alnynda aýyrdy: diňe Judahahuda taýpasyndan başga hiç kim galmady.</w:t>
      </w:r>
    </w:p>
    <w:p/>
    <w:p>
      <w:r xmlns:w="http://schemas.openxmlformats.org/wordprocessingml/2006/main">
        <w:t xml:space="preserve">Reb Ysraýyla şeýle bir gaharlandy welin, olary diňe Judahahuda taýpasyny taşlap, gözüniň alnyndan aýyrdy.</w:t>
      </w:r>
    </w:p>
    <w:p/>
    <w:p>
      <w:r xmlns:w="http://schemas.openxmlformats.org/wordprocessingml/2006/main">
        <w:t xml:space="preserve">1. Diňlemezligiň netijeleri: 2 Patyşalyk 17: 18-de okuw</w:t>
      </w:r>
    </w:p>
    <w:p/>
    <w:p>
      <w:r xmlns:w="http://schemas.openxmlformats.org/wordprocessingml/2006/main">
        <w:t xml:space="preserve">2. Taňrynyň terbiýesi: 2 Patyşalyk 17: 18-de wepalylygyny öwrenmek</w:t>
      </w:r>
    </w:p>
    <w:p/>
    <w:p>
      <w:r xmlns:w="http://schemas.openxmlformats.org/wordprocessingml/2006/main">
        <w:t xml:space="preserve">1. Kanun taglymaty 28: 15-68 - Taňrynyň boýun bolmazlyk baradaky duýduryşlary</w:t>
      </w:r>
    </w:p>
    <w:p/>
    <w:p>
      <w:r xmlns:w="http://schemas.openxmlformats.org/wordprocessingml/2006/main">
        <w:t xml:space="preserve">2. Hoşeýa 4: 6 - Ysraýylyň dinden çykmagy üçin Hudaýyň hasraty.</w:t>
      </w:r>
    </w:p>
    <w:p/>
    <w:p>
      <w:r xmlns:w="http://schemas.openxmlformats.org/wordprocessingml/2006/main">
        <w:t xml:space="preserve">2 Patyşalar 17:19 Şeýle hem Judahahuda Hudaýy Rebbiň tabşyryklaryny ýerine ýetirmän, Ysraýylyň beren kanunlarynda gezdi.</w:t>
      </w:r>
    </w:p>
    <w:p/>
    <w:p>
      <w:r xmlns:w="http://schemas.openxmlformats.org/wordprocessingml/2006/main">
        <w:t xml:space="preserve">Judahahuda Rebbiň tabşyryklaryny ýerine ýetirmedi we ýerine Ysraýylyň kanunlaryny ýerine ýetirdi.</w:t>
      </w:r>
    </w:p>
    <w:p/>
    <w:p>
      <w:r xmlns:w="http://schemas.openxmlformats.org/wordprocessingml/2006/main">
        <w:t xml:space="preserve">1. Diňlemezlik howpy: Judahahudanyň ýalňyşlyklaryndan sapak</w:t>
      </w:r>
    </w:p>
    <w:p/>
    <w:p>
      <w:r xmlns:w="http://schemas.openxmlformats.org/wordprocessingml/2006/main">
        <w:t xml:space="preserve">2. Taňrynyň tabşyryklaryny ýerine ýetirmegiň ähmiýeti</w:t>
      </w:r>
    </w:p>
    <w:p/>
    <w:p>
      <w:r xmlns:w="http://schemas.openxmlformats.org/wordprocessingml/2006/main">
        <w:t xml:space="preserve">1. Kanun taglymaty 28: 1-2 "Eger-de siz şu gün buýurýan ähli buýruklarymy ýerine ýetirmekden ägä bolup, Hudaýyňyz Rebbiň sesine wepalylyk bilen boýun bolsaňyz, Hudaýyňyz Reb sizi dünýäniň ähli halklaryndan belent eder. Hudaýyňyz Rebbiň sesine boýun bolsaňyz, bu nygmatlaryň hemmesi size ýeter.</w:t>
      </w:r>
    </w:p>
    <w:p/>
    <w:p>
      <w:r xmlns:w="http://schemas.openxmlformats.org/wordprocessingml/2006/main">
        <w:t xml:space="preserve">2. Galatýalylar 6: 7-8 Aldanmaň: Hudaý masgaralanok, näme ekse-de orar. Sebäbi öz tenine eken adam teninden çüýrüklik alar, Ruh eken bolsa Ruhdan ebedi ýaşaýyş alar.</w:t>
      </w:r>
    </w:p>
    <w:p/>
    <w:p>
      <w:r xmlns:w="http://schemas.openxmlformats.org/wordprocessingml/2006/main">
        <w:t xml:space="preserve">2 Patyşalar 17:20 Reb Ysraýylyň ähli nesillerini ret etdi, olara azar berdi we talaňçylaryň eline berdi, tä olary gözüniň alnyndan aýyrýança.</w:t>
      </w:r>
    </w:p>
    <w:p/>
    <w:p>
      <w:r xmlns:w="http://schemas.openxmlformats.org/wordprocessingml/2006/main">
        <w:t xml:space="preserve">Reb Ysraýyl halkyny ret etdi we jebir çekmegine rugsat berdi we tä gözüniň alnyndan aýrylýança alyp gitdi.</w:t>
      </w:r>
    </w:p>
    <w:p/>
    <w:p>
      <w:r xmlns:w="http://schemas.openxmlformats.org/wordprocessingml/2006/main">
        <w:t xml:space="preserve">1. Taňrynyň terbiýesi: boýun bolmazlygyň bahasy</w:t>
      </w:r>
    </w:p>
    <w:p/>
    <w:p>
      <w:r xmlns:w="http://schemas.openxmlformats.org/wordprocessingml/2006/main">
        <w:t xml:space="preserve">2. Toba we täzelenmäge çagyryş</w:t>
      </w:r>
    </w:p>
    <w:p/>
    <w:p>
      <w:r xmlns:w="http://schemas.openxmlformats.org/wordprocessingml/2006/main">
        <w:t xml:space="preserve">1. Hoşeýa 4: 1-6</w:t>
      </w:r>
    </w:p>
    <w:p/>
    <w:p>
      <w:r xmlns:w="http://schemas.openxmlformats.org/wordprocessingml/2006/main">
        <w:t xml:space="preserve">2. Işaýa 1: 16-20</w:t>
      </w:r>
    </w:p>
    <w:p/>
    <w:p>
      <w:r xmlns:w="http://schemas.openxmlformats.org/wordprocessingml/2006/main">
        <w:t xml:space="preserve">2 Patyşalar 17:21 Çünki ol Ysraýyly Dawudyň neslinden kärendesine aldy. oboarobgamy Nebatyň ogly etdi, oboarobgam Ysraýyly Rebbe eýermekden çekdi we olary uly günä etdi.</w:t>
      </w:r>
    </w:p>
    <w:p/>
    <w:p>
      <w:r xmlns:w="http://schemas.openxmlformats.org/wordprocessingml/2006/main">
        <w:t xml:space="preserve">Oboarobgam Ysraýyly Dawudyň neslinden aýyrdy we olary Rebbe eýermekden uzaklaşdyryp, uly günä etdi.</w:t>
      </w:r>
    </w:p>
    <w:p/>
    <w:p>
      <w:r xmlns:w="http://schemas.openxmlformats.org/wordprocessingml/2006/main">
        <w:t xml:space="preserve">1. Hudaýdan ýüz öwürmegiň howpy</w:t>
      </w:r>
    </w:p>
    <w:p/>
    <w:p>
      <w:r xmlns:w="http://schemas.openxmlformats.org/wordprocessingml/2006/main">
        <w:t xml:space="preserve">2. Diňlemezligiň netijeleri</w:t>
      </w:r>
    </w:p>
    <w:p/>
    <w:p>
      <w:r xmlns:w="http://schemas.openxmlformats.org/wordprocessingml/2006/main">
        <w:t xml:space="preserve">1. 2 Chroniclesazgylar 15: 2 - "Ol Asany garşylamaga gitdi we oňa:" Asa, ähli Judahahuda we Benýamin, meni diňle; Reb seniň bile bolanyňda, bile bolsa; Ony taparsyň, ýöne terk etseň, seni terk eder.</w:t>
      </w:r>
    </w:p>
    <w:p/>
    <w:p>
      <w:r xmlns:w="http://schemas.openxmlformats.org/wordprocessingml/2006/main">
        <w:t xml:space="preserve">2. Jeremiahermeýa 2: 19- "Öz ýamanlygyňyz seni düzeder, yzyňyza gaýdyp gelmek sizi ýazgarar. Şonuň üçin biliň we erbet zatdygyny we ajydygyny, Hudaýyňyz Rebbi terk edendigiňizi we gorkymyň ýokdugyny görüň. Hökmürowan Reb saňa diýýär.</w:t>
      </w:r>
    </w:p>
    <w:p/>
    <w:p>
      <w:r xmlns:w="http://schemas.openxmlformats.org/wordprocessingml/2006/main">
        <w:t xml:space="preserve">2 Patyşalar 17:22 Ysraýyl ogullary oboarobgamyň eden ähli günälerinde gezdiler. olardan gitmediler.</w:t>
      </w:r>
    </w:p>
    <w:p/>
    <w:p>
      <w:r xmlns:w="http://schemas.openxmlformats.org/wordprocessingml/2006/main">
        <w:t xml:space="preserve">Ysraýyl ogullary oboarobgamyň günälerine eýerdiler we toba etmediler.</w:t>
      </w:r>
    </w:p>
    <w:p/>
    <w:p>
      <w:r xmlns:w="http://schemas.openxmlformats.org/wordprocessingml/2006/main">
        <w:t xml:space="preserve">1. Günäli ýollarda yzarlamagyň howpy</w:t>
      </w:r>
    </w:p>
    <w:p/>
    <w:p>
      <w:r xmlns:w="http://schemas.openxmlformats.org/wordprocessingml/2006/main">
        <w:t xml:space="preserve">2. Toba etmegiň zerurlygy</w:t>
      </w:r>
    </w:p>
    <w:p/>
    <w:p>
      <w:r xmlns:w="http://schemas.openxmlformats.org/wordprocessingml/2006/main">
        <w:t xml:space="preserve">1. Rimliler 6: 1-2 - Onda näme diýeris? Merhemetiň köpelmegi üçin günäni dowam etdirmelimi? Asla ýok! Günä üçin ölenler henizem nädip ýaşap bileris?</w:t>
      </w:r>
    </w:p>
    <w:p/>
    <w:p>
      <w:r xmlns:w="http://schemas.openxmlformats.org/wordprocessingml/2006/main">
        <w:t xml:space="preserve">2. Ezekiezekil 18: 30-32 - Şonuň üçin, eý, Ysraýyl halky, her kim öz ýoluna görä höküm çykarar, Hudaý Hudaý diýýär. Toba ediň we ähli günäleriňizden ýüz öwüriň, ýamanlyk weýran bolmaz. Eden ähli eden etmişleriňizi taşlaň we özüňizi täze ýürek we täze ruh ediň! Eý, Ysraýyl nesli, näme üçin ölersiň?</w:t>
      </w:r>
    </w:p>
    <w:p/>
    <w:p>
      <w:r xmlns:w="http://schemas.openxmlformats.org/wordprocessingml/2006/main">
        <w:t xml:space="preserve">2 Patyşalar 17:23 Reb ähli gullarynyň pygamberleriň aýdyşy ýaly Ysraýyly gözünden aýyrýança. Ysraýyl şu güne çenli öz topraklaryndan Aşura iberildi.</w:t>
      </w:r>
    </w:p>
    <w:p/>
    <w:p>
      <w:r xmlns:w="http://schemas.openxmlformats.org/wordprocessingml/2006/main">
        <w:t xml:space="preserve">Reb Ysraýyly öz ýurtlaryndan çykardy we pygamberleriniň üsti bilen wada berşi ýaly Aşura alyp gitdi.</w:t>
      </w:r>
    </w:p>
    <w:p/>
    <w:p>
      <w:r xmlns:w="http://schemas.openxmlformats.org/wordprocessingml/2006/main">
        <w:t xml:space="preserve">1. Taňrynyň wadalary ygtybarly we ýerine ýetirilmeýär</w:t>
      </w:r>
    </w:p>
    <w:p/>
    <w:p>
      <w:r xmlns:w="http://schemas.openxmlformats.org/wordprocessingml/2006/main">
        <w:t xml:space="preserve">2. Tabynlyk biziň howpsuzlyga barýan ýeke-täk ýolumyzdyr</w:t>
      </w:r>
    </w:p>
    <w:p/>
    <w:p>
      <w:r xmlns:w="http://schemas.openxmlformats.org/wordprocessingml/2006/main">
        <w:t xml:space="preserve">1. Işaýa 46: 10-11 - Ahyrzamany ilkibaşdan, gadymy döwürlerden, geljekdäki zatlary mälim edýärin. Diýýärin, Maksadym durar, islän zadymy ederin. Gündogardan ýyrtyjy guş çagyrýaryn; uzak ýurtdan, maksadymy amala aşyrjak adam. Aýdaryn, ýerine ýetirerin; meýilleşdiren zadym, ederin.</w:t>
      </w:r>
    </w:p>
    <w:p/>
    <w:p>
      <w:r xmlns:w="http://schemas.openxmlformats.org/wordprocessingml/2006/main">
        <w:t xml:space="preserve">2. Hebrewsewreýler 11: 8-10 - Ynam bilen Ybraýym, soňra mirasy hökmünde aljak ýerine gitmäge çagyrylanda, nirä barýanyny bilmese-de boýun egdi we gitdi. Iman bilen, wada berlen toprakda öz ýurduny keseki adam ýaly etdi; şol wadanyň mirasdüşeri bolan Yshak we Jacobakup ýaly çadyrlarda ýaşady. Sebäbi binagär we gurluşykçy Hudaý bolan binýady bolan şähere sabyrsyzlyk bilen garaşýardy.</w:t>
      </w:r>
    </w:p>
    <w:p/>
    <w:p>
      <w:r xmlns:w="http://schemas.openxmlformats.org/wordprocessingml/2006/main">
        <w:t xml:space="preserve">2 Patyşalar 17:24 Aşur patyşasy Wawilondan, Kutadan, Awadan, Hamatdan we Sefarwaýmdan adamlary getirip, Ysraýyl ogullarynyň ýerine Samariýa şäherlerine ýerleşdirdi. we şäherlerinde ýaşadylar.</w:t>
      </w:r>
    </w:p>
    <w:p/>
    <w:p>
      <w:r xmlns:w="http://schemas.openxmlformats.org/wordprocessingml/2006/main">
        <w:t xml:space="preserve">Aşur patyşasy Wawilondan, Kutadan, Awadan, Hamatdan we Sefarwaimden adamlary getirip, Ysraýyl ogullarynyň ýerine Samariýa şäherlerine ýerleşdirip, Samariýany basyp almaga we şäherlerinde ýaşamaga mümkinçilik berdi.</w:t>
      </w:r>
    </w:p>
    <w:p/>
    <w:p>
      <w:r xmlns:w="http://schemas.openxmlformats.org/wordprocessingml/2006/main">
        <w:t xml:space="preserve">1. Diňlemezligiň netijeleri: 2 Patyşalyk 17: 7-18</w:t>
      </w:r>
    </w:p>
    <w:p/>
    <w:p>
      <w:r xmlns:w="http://schemas.openxmlformats.org/wordprocessingml/2006/main">
        <w:t xml:space="preserve">2. Rebbiň hökümde wepalylygy: Işaýa 10: 5-19</w:t>
      </w:r>
    </w:p>
    <w:p/>
    <w:p>
      <w:r xmlns:w="http://schemas.openxmlformats.org/wordprocessingml/2006/main">
        <w:t xml:space="preserve">1. Işaýa 10: 5-19</w:t>
      </w:r>
    </w:p>
    <w:p/>
    <w:p>
      <w:r xmlns:w="http://schemas.openxmlformats.org/wordprocessingml/2006/main">
        <w:t xml:space="preserve">2. Ezekiezekil 12: 15-16</w:t>
      </w:r>
    </w:p>
    <w:p/>
    <w:p>
      <w:r xmlns:w="http://schemas.openxmlformats.org/wordprocessingml/2006/main">
        <w:t xml:space="preserve">2 Patyşalar 17:25 Şeýdip, olar ýaşamagynyň başynda Rebden gorkmadylar, şonuň üçin Reb olaryň arasyndan arslan iberdi, olaryň bir bölegini öldürdi.</w:t>
      </w:r>
    </w:p>
    <w:p/>
    <w:p>
      <w:r xmlns:w="http://schemas.openxmlformats.org/wordprocessingml/2006/main">
        <w:t xml:space="preserve">Ysraýyl halky täze topraklaryna göçüp baranda Rebden gorkmady, şonuň üçin Reb olary jezalandyrmak üçin arslan iberdi.</w:t>
      </w:r>
    </w:p>
    <w:p/>
    <w:p>
      <w:r xmlns:w="http://schemas.openxmlformats.org/wordprocessingml/2006/main">
        <w:t xml:space="preserve">1. Taňrynyň rehimini kabul etmäň - Süleýmanyň pähimleri 14:34</w:t>
      </w:r>
    </w:p>
    <w:p/>
    <w:p>
      <w:r xmlns:w="http://schemas.openxmlformats.org/wordprocessingml/2006/main">
        <w:t xml:space="preserve">2. Rebbiň merhemetini kabul etmäň - Luka 17: 7-10</w:t>
      </w:r>
    </w:p>
    <w:p/>
    <w:p>
      <w:r xmlns:w="http://schemas.openxmlformats.org/wordprocessingml/2006/main">
        <w:t xml:space="preserve">1. Işaýa 5: 4-5</w:t>
      </w:r>
    </w:p>
    <w:p/>
    <w:p>
      <w:r xmlns:w="http://schemas.openxmlformats.org/wordprocessingml/2006/main">
        <w:t xml:space="preserve">2. Zebur 36: 1-2</w:t>
      </w:r>
    </w:p>
    <w:p/>
    <w:p>
      <w:r xmlns:w="http://schemas.openxmlformats.org/wordprocessingml/2006/main">
        <w:t xml:space="preserve">2 Patyşalar 17:26 Şonuň üçin olar Aşur patyşasyna ýüzlenip: «Seniň aýryp, Samariýa şäherlerine ýerleşdiren halklaryň, ýurduň Hudaýynyň ýoluny bilmeýärler, şonuň üçin olaryň arasynda arslan iberdi» diýdiler. Ine, olary öldürýärler, çünki olar Hudaýyň Hudaýyny bilmeýärler.</w:t>
      </w:r>
    </w:p>
    <w:p/>
    <w:p>
      <w:r xmlns:w="http://schemas.openxmlformats.org/wordprocessingml/2006/main">
        <w:t xml:space="preserve">Samariýanyň halky Aşur patyşasy tarapyndan öz şäherlerine göçürildi, ýöne olar ýeriň Hudaýynyň ýollaryny bilmeýärdiler, şonuň üçin Hudaý jeza bermek üçin arslan iberdi.</w:t>
      </w:r>
    </w:p>
    <w:p/>
    <w:p>
      <w:r xmlns:w="http://schemas.openxmlformats.org/wordprocessingml/2006/main">
        <w:t xml:space="preserve">1. Hudaý adalatly we rehimdar - Hudaý Onuň ýollaryndan gitmedikleri jezalandyrýar, ýöne toba edip, Oňa eýerenlere rehim edýär.</w:t>
      </w:r>
    </w:p>
    <w:p/>
    <w:p>
      <w:r xmlns:w="http://schemas.openxmlformats.org/wordprocessingml/2006/main">
        <w:t xml:space="preserve">2. Tabynlygyň güýji - Taňrynyň buýruklaryna we ýollaryna boýun bolmalydyrys, çünki Ol bize höküm çykarýar we adalaty paýlaýar.</w:t>
      </w:r>
    </w:p>
    <w:p/>
    <w:p>
      <w:r xmlns:w="http://schemas.openxmlformats.org/wordprocessingml/2006/main">
        <w:t xml:space="preserve">1. Ezekiezekil 18: 21-24 - theöne erbetler eden ähli günälerinden ýüz öwrüp, ähli kanunlarymy ýerine ýetirip, halal we dogry işleri etse, hökman ýaşar, ölmez.</w:t>
      </w:r>
    </w:p>
    <w:p/>
    <w:p>
      <w:r xmlns:w="http://schemas.openxmlformats.org/wordprocessingml/2006/main">
        <w:t xml:space="preserve">22 Yetöne halkyňyzyň çagalary: «Rebbiň ýoly deň däldir, ýöne olar üçin ýol deň däldir» diýýärler.</w:t>
      </w:r>
    </w:p>
    <w:p/>
    <w:p>
      <w:r xmlns:w="http://schemas.openxmlformats.org/wordprocessingml/2006/main">
        <w:t xml:space="preserve">23 Dogruçyl adam öz dogrulygyndan ýüz öwrüp, zalymlyk edeninde, ol hem öler.</w:t>
      </w:r>
    </w:p>
    <w:p/>
    <w:p>
      <w:r xmlns:w="http://schemas.openxmlformats.org/wordprocessingml/2006/main">
        <w:t xml:space="preserve">24 theöne erbetler eden erbetliklerinden ýüz öwrüp, halal we dogry işleri edenlerinde, şonda ýaşar.</w:t>
      </w:r>
    </w:p>
    <w:p/>
    <w:p>
      <w:r xmlns:w="http://schemas.openxmlformats.org/wordprocessingml/2006/main">
        <w:t xml:space="preserve">2. Jamesakup 4: 7-8 - Şonuň üçin özüňizi Hudaýa tabşyryň. Iblisiň garşysyna dur, ol senden gaçar.</w:t>
      </w:r>
    </w:p>
    <w:p/>
    <w:p>
      <w:r xmlns:w="http://schemas.openxmlformats.org/wordprocessingml/2006/main">
        <w:t xml:space="preserve">8 Hudaýa ýakynlaşyň, Ol size ýakynlaşar. Günäkärler, elleriňizi arassalaň. goşa pikirli, ýüregiňi arassala.</w:t>
      </w:r>
    </w:p>
    <w:p/>
    <w:p>
      <w:r xmlns:w="http://schemas.openxmlformats.org/wordprocessingml/2006/main">
        <w:t xml:space="preserve">2 Patyşalar 17:27 Soňra Aşur patyşasy buýruk berip: «Ol ýerden getiren ruhanylaryňyzdan birini alyp gitiň. Goý, ol ýerde ýaşasynlar we olara ýurt Hudaýynyň keşbini öwretsin.</w:t>
      </w:r>
    </w:p>
    <w:p/>
    <w:p>
      <w:r xmlns:w="http://schemas.openxmlformats.org/wordprocessingml/2006/main">
        <w:t xml:space="preserve">Aşur patyşasy ruhanylara bu ýerdäki Hudaýyň ýollaryny öwretmek üçin öz ýurtlaryna getirilmegini buýurdy.</w:t>
      </w:r>
    </w:p>
    <w:p/>
    <w:p>
      <w:r xmlns:w="http://schemas.openxmlformats.org/wordprocessingml/2006/main">
        <w:t xml:space="preserve">1. Hudaýyň ýollary biziň ýollarymyz däl</w:t>
      </w:r>
    </w:p>
    <w:p/>
    <w:p>
      <w:r xmlns:w="http://schemas.openxmlformats.org/wordprocessingml/2006/main">
        <w:t xml:space="preserve">2. Taňrynyň ýollaryna eýermegi öwrenmek</w:t>
      </w:r>
    </w:p>
    <w:p/>
    <w:p>
      <w:r xmlns:w="http://schemas.openxmlformats.org/wordprocessingml/2006/main">
        <w:t xml:space="preserve">1. Işaýa 55: 8 Çünki meniň pikirlerim siziň pikirleriňiz däl, ýollaryňyz hem meniň ýollarym däldir.</w:t>
      </w:r>
    </w:p>
    <w:p/>
    <w:p>
      <w:r xmlns:w="http://schemas.openxmlformats.org/wordprocessingml/2006/main">
        <w:t xml:space="preserve">2. Resullaryň Işleri 17:11 Bu sözler Saloniklilerden has asyllydy, sebäbi bu sözi ähli taýynlyk bilen alýardylar we her gün Mukaddes .azgylary gözleýärdiler.</w:t>
      </w:r>
    </w:p>
    <w:p/>
    <w:p>
      <w:r xmlns:w="http://schemas.openxmlformats.org/wordprocessingml/2006/main">
        <w:t xml:space="preserve">2 Patyşalar 17:28 Soňra Samariýadan alyp giden ruhanylardan biri gelip, Beýtelde mesgen tutdy we Rebden nädip gorkmalydygyny öwretdi.</w:t>
      </w:r>
    </w:p>
    <w:p/>
    <w:p>
      <w:r xmlns:w="http://schemas.openxmlformats.org/wordprocessingml/2006/main">
        <w:t xml:space="preserve">Samariýaly bir ruhany alyp, Beýtele göçürildi we şol ýerde halka Rebden gorkmagy öwretdi.</w:t>
      </w:r>
    </w:p>
    <w:p/>
    <w:p>
      <w:r xmlns:w="http://schemas.openxmlformats.org/wordprocessingml/2006/main">
        <w:t xml:space="preserve">1. Taňrynyň söýgüsini başdan geçirmegiň açary - Rimliler 12: 1-2</w:t>
      </w:r>
    </w:p>
    <w:p/>
    <w:p>
      <w:r xmlns:w="http://schemas.openxmlformats.org/wordprocessingml/2006/main">
        <w:t xml:space="preserve">2. Rebbi gözläň, ol tapylar - Jeremiahermeýa 29:13</w:t>
      </w:r>
    </w:p>
    <w:p/>
    <w:p>
      <w:r xmlns:w="http://schemas.openxmlformats.org/wordprocessingml/2006/main">
        <w:t xml:space="preserve">1. Matta 28: 19-20 - Bar-da, ähli halklara şägirt ediň, olary Atanyň, Ogluň we Mukaddes Ruhuň adyna çokundyryň we size buýran zatlarymyň hemmesini ýerine ýetirmegi öwrediň.</w:t>
      </w:r>
    </w:p>
    <w:p/>
    <w:p>
      <w:r xmlns:w="http://schemas.openxmlformats.org/wordprocessingml/2006/main">
        <w:t xml:space="preserve">2. Işaýa 55: 6-7 - Reb tapylanda gözläň; ýakyn wagty oňa jaň ediň. Erbetler ýollaryny we adalatsyz pikirlerini terk etsinler. Goý, olar Rebbe ýüz tutsunlar, Ol olara we Hudaýymyza rehim eder, çünki ol erkin bagyşlar.</w:t>
      </w:r>
    </w:p>
    <w:p/>
    <w:p>
      <w:r xmlns:w="http://schemas.openxmlformats.org/wordprocessingml/2006/main">
        <w:t xml:space="preserve">2 Patyşalyklar Kitaby 17:29 Şeýle-de bolsa, her bir halk öz hudaýlaryny ýasap, samariýalylaryň belent ýerlerine, mesgen tutan şäherleriniň her bir milletine ýerleşdirdi.</w:t>
      </w:r>
    </w:p>
    <w:p/>
    <w:p>
      <w:r xmlns:w="http://schemas.openxmlformats.org/wordprocessingml/2006/main">
        <w:t xml:space="preserve">Inaşaýan şäherlerindäki her bir halk öz hudaýlaryny ýasap, samariýalylaryň guran belent ýerlerine ýerleşdiripdir.</w:t>
      </w:r>
    </w:p>
    <w:p/>
    <w:p>
      <w:r xmlns:w="http://schemas.openxmlformats.org/wordprocessingml/2006/main">
        <w:t xml:space="preserve">1: Hudaý bizi ýalan taňrylar gurşasa-da, imanymyzda berk durmaga çagyrýar.</w:t>
      </w:r>
    </w:p>
    <w:p/>
    <w:p>
      <w:r xmlns:w="http://schemas.openxmlformats.org/wordprocessingml/2006/main">
        <w:t xml:space="preserve">2: Taňrynyň hakykatynyň güýji ýalan butlardan elmydama üstün çykar.</w:t>
      </w:r>
    </w:p>
    <w:p/>
    <w:p>
      <w:r xmlns:w="http://schemas.openxmlformats.org/wordprocessingml/2006/main">
        <w:t xml:space="preserve">1: Işaýa 46: 9 Öňki zatlary ýada salyň, çünki men Hudaý, başga hiç kim ýok; Men Hudaý, meniň ýaly adam ýok.</w:t>
      </w:r>
    </w:p>
    <w:p/>
    <w:p>
      <w:r xmlns:w="http://schemas.openxmlformats.org/wordprocessingml/2006/main">
        <w:t xml:space="preserve">2: Zebur 115: 4-8 Olaryň butlary kümüş we altyn, adamlaryň el işi. Agzalary bar, ýöne gürlänoklar; gözleri bar, ýöne görenoklar; Gulaklary bar, ýöne eşitmeýärler; agzynda-da dem ýok. Olary ýasaýanlar özlerine meňzeýär, olara bil baglaýanlaryň hemmesi şeýledir.</w:t>
      </w:r>
    </w:p>
    <w:p/>
    <w:p>
      <w:r xmlns:w="http://schemas.openxmlformats.org/wordprocessingml/2006/main">
        <w:t xml:space="preserve">2 Patyşalar 17:30 Wawilonlylar Sukkotbenot ýasadylar, Gutlylar Nergal ýasady, Hamatyň adamlary Aşimany ýasady,</w:t>
      </w:r>
    </w:p>
    <w:p/>
    <w:p>
      <w:r xmlns:w="http://schemas.openxmlformats.org/wordprocessingml/2006/main">
        <w:t xml:space="preserve">Wawilondan, Katdan we Hamatdan gelen adamlar ybadat etmek üçin hudaýlary döretdiler.</w:t>
      </w:r>
    </w:p>
    <w:p/>
    <w:p>
      <w:r xmlns:w="http://schemas.openxmlformats.org/wordprocessingml/2006/main">
        <w:t xml:space="preserve">1. Butlara däl-de, Rebbe bil baglaň. 2 Chroniclesazgylar 7:14</w:t>
      </w:r>
    </w:p>
    <w:p/>
    <w:p>
      <w:r xmlns:w="http://schemas.openxmlformats.org/wordprocessingml/2006/main">
        <w:t xml:space="preserve">2. Butparazlyk howply ýol, ýöne Isa has gowy ýol hödürleýär. 14ahýa 14: 6</w:t>
      </w:r>
    </w:p>
    <w:p/>
    <w:p>
      <w:r xmlns:w="http://schemas.openxmlformats.org/wordprocessingml/2006/main">
        <w:t xml:space="preserve">1. butlara çokunmak barada duýduryş berýän Jeremiahermeýa 10: 14-16.</w:t>
      </w:r>
    </w:p>
    <w:p/>
    <w:p>
      <w:r xmlns:w="http://schemas.openxmlformats.org/wordprocessingml/2006/main">
        <w:t xml:space="preserve">2. Işaýa 44: 9-20, butparazlygyň biderekligi we akmaklygy hakda aýdýar.</w:t>
      </w:r>
    </w:p>
    <w:p/>
    <w:p>
      <w:r xmlns:w="http://schemas.openxmlformats.org/wordprocessingml/2006/main">
        <w:t xml:space="preserve">2 Patyşalar 17:31 Awitler Nibhazy we Tartagy ýasadylar, Sefarwiler çagalaryny Sefarwaimiň hudaýlary Adrammeleke we Anammeleke ýakdylar.</w:t>
      </w:r>
    </w:p>
    <w:p/>
    <w:p>
      <w:r xmlns:w="http://schemas.openxmlformats.org/wordprocessingml/2006/main">
        <w:t xml:space="preserve">Awitler we Sefarwitler Nibhaz, Tartak, Adrammelek we Anammelek ýaly ýalan taňrylara çokunýarlar.</w:t>
      </w:r>
    </w:p>
    <w:p/>
    <w:p>
      <w:r xmlns:w="http://schemas.openxmlformats.org/wordprocessingml/2006/main">
        <w:t xml:space="preserve">1. sealan hudaýlara ybadat etmegiň howpy</w:t>
      </w:r>
    </w:p>
    <w:p/>
    <w:p>
      <w:r xmlns:w="http://schemas.openxmlformats.org/wordprocessingml/2006/main">
        <w:t xml:space="preserve">2. Hakyky Hudaýa wepalylygyň güýji</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2 Korintoslylar 11: 4 - Sebäbi kimdir biri gelip, biziň yglan edenimizden başga Isany yglan etse, ýa-da alan ruhuňyzdan başga bir ruh alsaňyz ýa-da kabul edeniňizden başga Hoş Habary kabul etseňiz, goýarsyňyz. ýeterlik derejede.</w:t>
      </w:r>
    </w:p>
    <w:p/>
    <w:p>
      <w:r xmlns:w="http://schemas.openxmlformats.org/wordprocessingml/2006/main">
        <w:t xml:space="preserve">2 Patyşalar 17:32 Şeýdip, olar Rebden gorkýardylar we iň peslerinden beýik ýerleriň öýlerinde özleri üçin gurban berýän belent ýerleriň ruhanylaryny edipdirler.</w:t>
      </w:r>
    </w:p>
    <w:p/>
    <w:p>
      <w:r xmlns:w="http://schemas.openxmlformats.org/wordprocessingml/2006/main">
        <w:t xml:space="preserve">Ysraýyl halky belent ýerlerde Rebbe gurban bermek üçin öz halkyndan ruhanylar etdi.</w:t>
      </w:r>
    </w:p>
    <w:p/>
    <w:p>
      <w:r xmlns:w="http://schemas.openxmlformats.org/wordprocessingml/2006/main">
        <w:t xml:space="preserve">1. Hudaý bize hyzmat etmek üçin kämillik gazanmagymyzy talap etmeýär.</w:t>
      </w:r>
    </w:p>
    <w:p/>
    <w:p>
      <w:r xmlns:w="http://schemas.openxmlformats.org/wordprocessingml/2006/main">
        <w:t xml:space="preserve">2. Hudaýa hyzmat etmek we söýgüsini beýlekiler bilen paýlaşmak artykmaçlykdyr.</w:t>
      </w:r>
    </w:p>
    <w:p/>
    <w:p>
      <w:r xmlns:w="http://schemas.openxmlformats.org/wordprocessingml/2006/main">
        <w:t xml:space="preserve">1. 1 Petrus 2: 9, "youöne sizi garaňkylykdan ajaýyp ýagtylygyna çagyran wasplaryny yglan etmek üçin saýlanan halk, şa ruhanysy, mukaddes halk, Hudaýyň aýratyn emlägi."</w:t>
      </w:r>
    </w:p>
    <w:p/>
    <w:p>
      <w:r xmlns:w="http://schemas.openxmlformats.org/wordprocessingml/2006/main">
        <w:t xml:space="preserve">2. Işaýa 61: 6, "youöne size Rebbiň ruhanylary diýler, size Hudaýymyzyň gullukçylary diýler".</w:t>
      </w:r>
    </w:p>
    <w:p/>
    <w:p>
      <w:r xmlns:w="http://schemas.openxmlformats.org/wordprocessingml/2006/main">
        <w:t xml:space="preserve">2 Patyşalar 17:33 Olar Rebden gorkýardylar we ol ýerden alyp giden milletleriniň edişi ýaly öz hudaýlaryna hyzmat etdiler.</w:t>
      </w:r>
    </w:p>
    <w:p/>
    <w:p>
      <w:r xmlns:w="http://schemas.openxmlformats.org/wordprocessingml/2006/main">
        <w:t xml:space="preserve">Ysraýyl halky Rebden gorkýardylar, ýöne özlerinden alnan halklaryň däp-dessurlaryna eýerip, öz hudaýlaryna hyzmat edýärdiler.</w:t>
      </w:r>
    </w:p>
    <w:p/>
    <w:p>
      <w:r xmlns:w="http://schemas.openxmlformats.org/wordprocessingml/2006/main">
        <w:t xml:space="preserve">1. Dünýä däp-dessurlaryna eýermegiň howplary</w:t>
      </w:r>
    </w:p>
    <w:p/>
    <w:p>
      <w:r xmlns:w="http://schemas.openxmlformats.org/wordprocessingml/2006/main">
        <w:t xml:space="preserve">2. Wepaly ybadatyň ähmiýeti</w:t>
      </w:r>
    </w:p>
    <w:p/>
    <w:p>
      <w:r xmlns:w="http://schemas.openxmlformats.org/wordprocessingml/2006/main">
        <w:t xml:space="preserve">1. Kanun taglymaty 12: 29-32</w:t>
      </w:r>
    </w:p>
    <w:p/>
    <w:p>
      <w:r xmlns:w="http://schemas.openxmlformats.org/wordprocessingml/2006/main">
        <w:t xml:space="preserve">2. Zebur 119: 1-5</w:t>
      </w:r>
    </w:p>
    <w:p/>
    <w:p>
      <w:r xmlns:w="http://schemas.openxmlformats.org/wordprocessingml/2006/main">
        <w:t xml:space="preserve">2 Patyşalyklar Kitaby 17:34 Şu güne çenli öňki edep-terbiýelerini ýerine ýetirýärler: Rebden gorkmaýarlar, kanunlaryndan ýa-da buýruklaryndan ýa-da Rebbiň Jacobakubyň çagalaryna buýruk beren kanunlaryndan we buýruklaryndan gorkmaýarlar. Ysraýyl;</w:t>
      </w:r>
    </w:p>
    <w:p/>
    <w:p>
      <w:r xmlns:w="http://schemas.openxmlformats.org/wordprocessingml/2006/main">
        <w:t xml:space="preserve">Ysraýyl halky Rebbiň buýruklaryny, kanunlaryny, kararlaryny ýa-da kanunlaryny ýerine ýetirmedi. Şu güne çenli olar Rebden gorkmaýarlar we Onuň buýruklaryny ýerine ýetirýärler.</w:t>
      </w:r>
    </w:p>
    <w:p/>
    <w:p>
      <w:r xmlns:w="http://schemas.openxmlformats.org/wordprocessingml/2006/main">
        <w:t xml:space="preserve">1. Diňlemezlik howpy - 2 Patyşalyk 17:34</w:t>
      </w:r>
    </w:p>
    <w:p/>
    <w:p>
      <w:r xmlns:w="http://schemas.openxmlformats.org/wordprocessingml/2006/main">
        <w:t xml:space="preserve">2. Eken zatlarymyzy ormak - Galatýalylar 6: 7</w:t>
      </w:r>
    </w:p>
    <w:p/>
    <w:p>
      <w:r xmlns:w="http://schemas.openxmlformats.org/wordprocessingml/2006/main">
        <w:t xml:space="preserve">1. Kanun taglymaty 4: 1-2 - Eý, Ysraýyl, eşidiň: Hudaýymyz Reb bir Rebdir: 2 Hudaýyňyz Rebbi bütin ýüregiňiz, bütin janyňyz we ähli güýjüňiz bilen söýüň.</w:t>
      </w:r>
    </w:p>
    <w:p/>
    <w:p>
      <w:r xmlns:w="http://schemas.openxmlformats.org/wordprocessingml/2006/main">
        <w:t xml:space="preserve">2.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w:t>
      </w:r>
    </w:p>
    <w:p/>
    <w:p>
      <w:r xmlns:w="http://schemas.openxmlformats.org/wordprocessingml/2006/main">
        <w:t xml:space="preserve">2 Patyşalar 17: 35</w:t>
      </w:r>
    </w:p>
    <w:p/>
    <w:p>
      <w:r xmlns:w="http://schemas.openxmlformats.org/wordprocessingml/2006/main">
        <w:t xml:space="preserve">Reb Ysraýyl halkyna beýleki hudaýlardan gorkmazlygy, olara baş egmezligi, olara hyzmat etmezligi ýa-da gurban bermezligi tabşyryp, äht berdi.</w:t>
      </w:r>
    </w:p>
    <w:p/>
    <w:p>
      <w:r xmlns:w="http://schemas.openxmlformats.org/wordprocessingml/2006/main">
        <w:t xml:space="preserve">1. Ynam etmegi öwrenmek: Rebbiň ähtini öwrenmek</w:t>
      </w:r>
    </w:p>
    <w:p/>
    <w:p>
      <w:r xmlns:w="http://schemas.openxmlformats.org/wordprocessingml/2006/main">
        <w:t xml:space="preserve">2. Hudaý biziň wepalylygymyza mynasyp: boýun bolmagyň wadasy</w:t>
      </w:r>
    </w:p>
    <w:p/>
    <w:p>
      <w:r xmlns:w="http://schemas.openxmlformats.org/wordprocessingml/2006/main">
        <w:t xml:space="preserve">1. Kanun taglymaty 7: 4-5 - Çünki olar beýleki taňrylara hyzmat etmekleri üçin ogluňyzy yzarlamazlar, şonuň üçin Rebbiň gazaby size garşy ýakylar we birden sizi ýok eder. Emma şeýdip, olar bilen iş salyşarsyňyz. gurbanlyk sypalaryny ýykarsyňyz, şekillerini ýykarsyňyz, agaçlaryny kesersiňiz we oýulan şekilleri ot bilen ýakarsyňyz.</w:t>
      </w:r>
    </w:p>
    <w:p/>
    <w:p>
      <w:r xmlns:w="http://schemas.openxmlformats.org/wordprocessingml/2006/main">
        <w:t xml:space="preserve">2. Kanun taglymaty 6: 13-15 - Hudaýyňyz Rebden gorkup, Oňa hyzmat edip, adyndan ant içersiňiz. Başga hudaýlaryň, töweregiňizdäki adamlaryň taňrylarynyň yzyna düşmersiňiz; (Çünki Hudaýyňyz Reb siziň araňyzda gabanjaň Hudaýdyr) Hudaýyňyz Rebbiň gazaby size garşy ýanmaz we sizi ýer ýüzünden ýok etmez.</w:t>
      </w:r>
    </w:p>
    <w:p/>
    <w:p>
      <w:r xmlns:w="http://schemas.openxmlformats.org/wordprocessingml/2006/main">
        <w:t xml:space="preserve">2 Patyşalar 17:36 Butöne sizi güýçli we elini uzadyp, Müsürden çykaran Reb sizden gorkarsyňyz, Oňa ybadat edersiňiz we Oňa gurbanlyk berersiňiz.</w:t>
      </w:r>
    </w:p>
    <w:p/>
    <w:p>
      <w:r xmlns:w="http://schemas.openxmlformats.org/wordprocessingml/2006/main">
        <w:t xml:space="preserve">Reb ysraýyllary Müsürden uly güýç we elini uzatdy we Oňa gorkmaly, ybadat etmeli we gurban bermeli.</w:t>
      </w:r>
    </w:p>
    <w:p/>
    <w:p>
      <w:r xmlns:w="http://schemas.openxmlformats.org/wordprocessingml/2006/main">
        <w:t xml:space="preserve">1. Reb biziň Halasgärimizdir - Hudaýyň halkyna gutulyş getirjek gudraty hakda.</w:t>
      </w:r>
    </w:p>
    <w:p/>
    <w:p>
      <w:r xmlns:w="http://schemas.openxmlformats.org/wordprocessingml/2006/main">
        <w:t xml:space="preserve">2. Rebbe bil baglamak - ähli ýagdaýlarda Hudaýa ynanmagyň we ybadat etmegiň wajyplygy hakda.</w:t>
      </w:r>
    </w:p>
    <w:p/>
    <w:p>
      <w:r xmlns:w="http://schemas.openxmlformats.org/wordprocessingml/2006/main">
        <w:t xml:space="preserve">1. Çykyş 34: 6-7. günä we günä.</w:t>
      </w:r>
    </w:p>
    <w:p/>
    <w:p>
      <w:r xmlns:w="http://schemas.openxmlformats.org/wordprocessingml/2006/main">
        <w:t xml:space="preserve">2. Zebur 8: 9 - Lorda Reb, Rebbimiz, ýer ýüzünde adyň nähili beýik!</w:t>
      </w:r>
    </w:p>
    <w:p/>
    <w:p>
      <w:r xmlns:w="http://schemas.openxmlformats.org/wordprocessingml/2006/main">
        <w:t xml:space="preserve">2 Patyşalar 17:37 Siziň üçin ýazan kanunlary, kanunlary, kanunlary we tabşyryklaryny hemişelik ýerine ýetirersiňiz; we beýleki taňrylardan gorkmaň.</w:t>
      </w:r>
    </w:p>
    <w:p/>
    <w:p>
      <w:r xmlns:w="http://schemas.openxmlformats.org/wordprocessingml/2006/main">
        <w:t xml:space="preserve">Ysraýyl halkyna Hudaýyň kanunlaryna we buýruklaryna boýun bolmak we beýleki hudaýlardan gorkmazlyk barada duýduryş berildi.</w:t>
      </w:r>
    </w:p>
    <w:p/>
    <w:p>
      <w:r xmlns:w="http://schemas.openxmlformats.org/wordprocessingml/2006/main">
        <w:t xml:space="preserve">1. Taňrynyň kanunlaryna eýermegiň ähmiýeti.</w:t>
      </w:r>
    </w:p>
    <w:p/>
    <w:p>
      <w:r xmlns:w="http://schemas.openxmlformats.org/wordprocessingml/2006/main">
        <w:t xml:space="preserve">2. Beýleki taňrylara ybadat etmegiň howpy.</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1 Johnahýa 5: 3 - "Çünki bu, Onuň buýruklaryny ýerine ýetirmek üçin Hudaýyň söýgüsi. Onuň buýruklary agyr däl."</w:t>
      </w:r>
    </w:p>
    <w:p/>
    <w:p>
      <w:r xmlns:w="http://schemas.openxmlformats.org/wordprocessingml/2006/main">
        <w:t xml:space="preserve">2 Patyşalar 17:38 Men siziň bilen eden ähtimi ýatdan çykarmaň. başga hudaýlardan gorkmaň.</w:t>
      </w:r>
    </w:p>
    <w:p/>
    <w:p>
      <w:r xmlns:w="http://schemas.openxmlformats.org/wordprocessingml/2006/main">
        <w:t xml:space="preserve">2 Patyşanyň bu parçasy Ysraýyl halkyna Hudaý bilen baglaşan ähtini ýatdan çykarmazlygy we başga hudaýlara ybadat etmezligi duýdurýar.</w:t>
      </w:r>
    </w:p>
    <w:p/>
    <w:p>
      <w:r xmlns:w="http://schemas.openxmlformats.org/wordprocessingml/2006/main">
        <w:t xml:space="preserve">1. Taňrynyň ähtini berjaý etmegiň we butparazlygy ret etmegiň ähmiýeti</w:t>
      </w:r>
    </w:p>
    <w:p/>
    <w:p>
      <w:r xmlns:w="http://schemas.openxmlformats.org/wordprocessingml/2006/main">
        <w:t xml:space="preserve">2. Taňrynyň özüne laýyk wepaly bolmak</w:t>
      </w:r>
    </w:p>
    <w:p/>
    <w:p>
      <w:r xmlns:w="http://schemas.openxmlformats.org/wordprocessingml/2006/main">
        <w:t xml:space="preserve">1. Kanun taglymaty 6: 13-16 - Hudaýyňyz Rebbi bütin ýüregiňiz, bütin janyňyz we ähli güýjüňiz bilen söýüň.</w:t>
      </w:r>
    </w:p>
    <w:p/>
    <w:p>
      <w:r xmlns:w="http://schemas.openxmlformats.org/wordprocessingml/2006/main">
        <w:t xml:space="preserve">2. Çykyş 20: 3-6 - Menden başga hudaýlaryňyz bolmaz.</w:t>
      </w:r>
    </w:p>
    <w:p/>
    <w:p>
      <w:r xmlns:w="http://schemas.openxmlformats.org/wordprocessingml/2006/main">
        <w:t xml:space="preserve">2 Patyşalar 17:39 Emma Hudaýyňyz Rebden gorkarsyňyz; sizi ähli duşmanlaryňyzyň elinden halas eder.</w:t>
      </w:r>
    </w:p>
    <w:p/>
    <w:p>
      <w:r xmlns:w="http://schemas.openxmlformats.org/wordprocessingml/2006/main">
        <w:t xml:space="preserve">Hudaýa ybadat etmek duşmanlardan halas bolmagyň we goragyny almagyň ýeke-täk ýoludyr.</w:t>
      </w:r>
    </w:p>
    <w:p/>
    <w:p>
      <w:r xmlns:w="http://schemas.openxmlformats.org/wordprocessingml/2006/main">
        <w:t xml:space="preserve">1. "Rebden gorkuň, Ol sizi halas eder"</w:t>
      </w:r>
    </w:p>
    <w:p/>
    <w:p>
      <w:r xmlns:w="http://schemas.openxmlformats.org/wordprocessingml/2006/main">
        <w:t xml:space="preserve">2. "Wepaly ybadatyň güýji"</w:t>
      </w:r>
    </w:p>
    <w:p/>
    <w:p>
      <w:r xmlns:w="http://schemas.openxmlformats.org/wordprocessingml/2006/main">
        <w:t xml:space="preserve">1. Çykyş 20:20 - "Hudaýdan gorkuň we buýruklaryny ýerine ýetiriň, çünki bu adamyň ähli borjy".</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2 Patyşalar 17:40 Muňa garamazdan, olar gulak asmadylar, ýöne öňküsi ýaly etdiler.</w:t>
      </w:r>
    </w:p>
    <w:p/>
    <w:p>
      <w:r xmlns:w="http://schemas.openxmlformats.org/wordprocessingml/2006/main">
        <w:t xml:space="preserve">Ysraýyl halky Hudaýa boýun bolmakdan ýüz öwürdi we özleriniň günäli ýollaryny dowam etdirdi.</w:t>
      </w:r>
    </w:p>
    <w:p/>
    <w:p>
      <w:r xmlns:w="http://schemas.openxmlformats.org/wordprocessingml/2006/main">
        <w:t xml:space="preserve">1. Toba çagyryşy: Taňrynyň Sözüne boýun bolmak</w:t>
      </w:r>
    </w:p>
    <w:p/>
    <w:p>
      <w:r xmlns:w="http://schemas.openxmlformats.org/wordprocessingml/2006/main">
        <w:t xml:space="preserve">2. Diňlemezligiň netijeleri: 2 Patyşalyk 17:40 sapaklary</w:t>
      </w:r>
    </w:p>
    <w:p/>
    <w:p>
      <w:r xmlns:w="http://schemas.openxmlformats.org/wordprocessingml/2006/main">
        <w:t xml:space="preserve">1. 14ahýa 14:15 - Meni söýýän bolsaňyz, buýruklarymy ýerine ýetirersiňiz.</w:t>
      </w:r>
    </w:p>
    <w:p/>
    <w:p>
      <w:r xmlns:w="http://schemas.openxmlformats.org/wordprocessingml/2006/main">
        <w:t xml:space="preserve">2. Rimliler 6:12 - Şonuň üçin günäler, höweslerine boýun bolmak üçin ölümli bedeniňizde höküm sürmesin.</w:t>
      </w:r>
    </w:p>
    <w:p/>
    <w:p>
      <w:r xmlns:w="http://schemas.openxmlformats.org/wordprocessingml/2006/main">
        <w:t xml:space="preserve">2 Patyşalar 17:41 Şeýdip, bu halklar Rebden gorkýardylar we oýulan şekillerine, çagalaryna-da, çagalaryna-da hyzmat edýärdiler, atalary ýaly, şu güne çenli.</w:t>
      </w:r>
    </w:p>
    <w:p/>
    <w:p>
      <w:r xmlns:w="http://schemas.openxmlformats.org/wordprocessingml/2006/main">
        <w:t xml:space="preserve">Milletler butlaryndan gorkýardylar we olara hyzmat edýärdiler, olaryň nesilleri hem atalarynyň edişi ýaly şu günem dowam edýärler.</w:t>
      </w:r>
    </w:p>
    <w:p/>
    <w:p>
      <w:r xmlns:w="http://schemas.openxmlformats.org/wordprocessingml/2006/main">
        <w:t xml:space="preserve">1. Butparazlygyň netijesi: Günäniň aýlawyny dowam etdirmek</w:t>
      </w:r>
    </w:p>
    <w:p/>
    <w:p>
      <w:r xmlns:w="http://schemas.openxmlformats.org/wordprocessingml/2006/main">
        <w:t xml:space="preserve">2. Taňrynyň güýji: dowamly gorkynyň we tabynlygyň ýeke-täk hakyky çeşmesi</w:t>
      </w:r>
    </w:p>
    <w:p/>
    <w:p>
      <w:r xmlns:w="http://schemas.openxmlformats.org/wordprocessingml/2006/main">
        <w:t xml:space="preserve">1. Işaýa 44: 9-20 - Butparazlygyň akmaklygy</w:t>
      </w:r>
    </w:p>
    <w:p/>
    <w:p>
      <w:r xmlns:w="http://schemas.openxmlformats.org/wordprocessingml/2006/main">
        <w:t xml:space="preserve">2. Rimliler 1: 18-23 - Hakykaty ýalana çalyşýanlara Taňrynyň gazaby</w:t>
      </w:r>
    </w:p>
    <w:p/>
    <w:p>
      <w:r xmlns:w="http://schemas.openxmlformats.org/wordprocessingml/2006/main">
        <w:t xml:space="preserve">2 Patyşalyk 18-nji bapda Hizkiýanyň Judahahudanyň patyşasy hökmündäki hökümdarlygy, dogruçyl hereketleri, Hudaýa bil baglamak we Iýerusalimiň Assiriýa howpundan halas edilmegi barada aýdylýar.</w:t>
      </w:r>
    </w:p>
    <w:p/>
    <w:p>
      <w:r xmlns:w="http://schemas.openxmlformats.org/wordprocessingml/2006/main">
        <w:t xml:space="preserve">1-nji abzas: Bap Hizkiýany Ahazyň ogly we Judahahuda patyşasy hökmünde tanatmakdan başlaýar. Hizkiýa Dawudyň yzyndan gidýän dogruçyl patyşa hökmünde suratlandyrylýar. Judahahudadan butparazlygy aýyrýar we Taňrynyň tabşyryklaryna laýyklykda ybadaty dikeldýär (2 Patyşalyk 18: 1-6).</w:t>
      </w:r>
    </w:p>
    <w:p/>
    <w:p>
      <w:r xmlns:w="http://schemas.openxmlformats.org/wordprocessingml/2006/main">
        <w:t xml:space="preserve">2-nji abzas: Patyşalygynyň dördünji ýylynda Hizkiýa patyşa Şalmaneseriň mirasdüşeri Aşurly Senheribiň çozmagy bilen ýüzbe-ýüz bolýar. Sennaherib tabyn bolmagyny talap etmek üçin serkerdesini iberýär we halka kömek sorap Müsüre bil baglaýandyklaryny aýdýar (2 Patyşalyk 18: 7-16).</w:t>
      </w:r>
    </w:p>
    <w:p/>
    <w:p>
      <w:r xmlns:w="http://schemas.openxmlformats.org/wordprocessingml/2006/main">
        <w:t xml:space="preserve">3-nji abzas: Senheribiň haýbatlaryna garamazdan, Hizkiýa Hudaýa bil baglaýar. Işaýa pygamberden maslahat gözleýär we halas bolmagy üçin doga edýär. Işaýa Hudaýyň Iýerusalimi Aşurdan gorajakdygyna ynandyrdy (2 Patyşalyk 18: 17-37).</w:t>
      </w:r>
    </w:p>
    <w:p/>
    <w:p>
      <w:r xmlns:w="http://schemas.openxmlformats.org/wordprocessingml/2006/main">
        <w:t xml:space="preserve">4-nji abzas: Kyssa Sennaheribiň Hudaýy masgaralap we mundan beýläk heläkçilige howp abandyrjak hat iberendigi barada dowam edýär. Muňa jogap edip Hizkiýa haty ybadathana alyp, Taňrynyň huzurynda ýaýratdy we goşulyşmagyny dileg etdi (Patyşalar 19; 1-7).</w:t>
      </w:r>
    </w:p>
    <w:p/>
    <w:p>
      <w:r xmlns:w="http://schemas.openxmlformats.org/wordprocessingml/2006/main">
        <w:t xml:space="preserve">5-nji abzas: Bir bölüm Iýerusalimi gabaw wagtynda Hudaýyň bir perişdesiniň köp sanly Aşur esgerini öldürendigi baradaky habar bilen tamamlanýar, netijede Sennaherib Ninewä gaýdyp gelýär we ol ýerde ýalan hudaýlara çokunýarka ogullary tarapyndan öldürilýär (Patyşalar 19; 35); -37).</w:t>
      </w:r>
    </w:p>
    <w:p/>
    <w:p>
      <w:r xmlns:w="http://schemas.openxmlformats.org/wordprocessingml/2006/main">
        <w:t xml:space="preserve">Gysgaça aýtsak, 2 Patyşanyň on sekizinji bapynda Hizkiýanyň dogruçyl hökümdarlygy, butparazlygy ýok etmek, Assiriýa çozmagy, Taňrynyň halas edilmegine bolan ynam beýan edilýär. Sennaheribiň üstünden gülmek, gijelerine ylahy gatyşma. Gysgaça aýdanymyzda, bap kynçylyklaryň arasynda Hudaýa wepalylyk, adam patyşalarynyň ylahy gorag bilen deňeşdirilende güýçsizligi we doga krizis döwründe gudratly çäreleri getirip biljekdigi ýaly mowzuklary öwrenýär.</w:t>
      </w:r>
    </w:p>
    <w:p/>
    <w:p>
      <w:r xmlns:w="http://schemas.openxmlformats.org/wordprocessingml/2006/main">
        <w:t xml:space="preserve">2 Patyşalyklar Kitaby 18: 1 Ysraýyl patyşasy Elanyň ogly Hoşeýanyň üçünji ýylynda Judahahuda patyşasy Ahazyň ogly Hizkiýa patyşalyk edip başlady.</w:t>
      </w:r>
    </w:p>
    <w:p/>
    <w:p>
      <w:r xmlns:w="http://schemas.openxmlformats.org/wordprocessingml/2006/main">
        <w:t xml:space="preserve">Hizkiýa Hoşýanyň Ysraýyl patyşasy hökmünde dolandyran üçünji ýylynda Judahahudanyň patyşasy hökmünde höküm sürüp başlady.</w:t>
      </w:r>
    </w:p>
    <w:p/>
    <w:p>
      <w:r xmlns:w="http://schemas.openxmlformats.org/wordprocessingml/2006/main">
        <w:t xml:space="preserve">1. Taňrynyň Wagty: Sabyr etmegiň we Taňrynyň meýilnamasyna imanyň ähmiýeti</w:t>
      </w:r>
    </w:p>
    <w:p/>
    <w:p>
      <w:r xmlns:w="http://schemas.openxmlformats.org/wordprocessingml/2006/main">
        <w:t xml:space="preserve">2. Injildäki liderlik: Hizkiýanyň hökümdarlygy we mirasy</w:t>
      </w:r>
    </w:p>
    <w:p/>
    <w:p>
      <w:r xmlns:w="http://schemas.openxmlformats.org/wordprocessingml/2006/main">
        <w:t xml:space="preserve">1. Wagyz kitaby 3: 1-8 - Hemme zat üçin bir möwsüm we asmanyň astyndaky her bir zat üçin wagt bar.</w:t>
      </w:r>
    </w:p>
    <w:p/>
    <w:p>
      <w:r xmlns:w="http://schemas.openxmlformats.org/wordprocessingml/2006/main">
        <w:t xml:space="preserve">2. Işaýa 37: 1-7 - Hizkiýanyň krizis ýüze çykanda Hudaýa doga etmegi.</w:t>
      </w:r>
    </w:p>
    <w:p/>
    <w:p>
      <w:r xmlns:w="http://schemas.openxmlformats.org/wordprocessingml/2006/main">
        <w:t xml:space="preserve">2 Patyşalyk 18: 2 Patyşalyk edip başlanda ýigrimi bäş ýaşyndady; Ol Iýerusalimde ýigrimi dokuz ýyl şalyk sürdi. Ejesiniň ady Zakarýanyň gyzy Abi.</w:t>
      </w:r>
    </w:p>
    <w:p/>
    <w:p>
      <w:r xmlns:w="http://schemas.openxmlformats.org/wordprocessingml/2006/main">
        <w:t xml:space="preserve">Judahahuda patyşasy Hizkiýa 25 ýaşynda patyşalygyny başlap, Iýerusalimde 29 ýyl patyşalyk etdi. Ejesiniň ady Zakarýanyň gyzy Abi.</w:t>
      </w:r>
    </w:p>
    <w:p/>
    <w:p>
      <w:r xmlns:w="http://schemas.openxmlformats.org/wordprocessingml/2006/main">
        <w:t xml:space="preserve">1. Hizkiýanyň mysalyndan durmuşyň ähli pasyllarynda Hudaýa bil baglamagy öwrenip bileris.</w:t>
      </w:r>
    </w:p>
    <w:p/>
    <w:p>
      <w:r xmlns:w="http://schemas.openxmlformats.org/wordprocessingml/2006/main">
        <w:t xml:space="preserve">2. Hizkiýanyň ejesi Abi Hudaýa wepalylygyň ajaýyp nusgasydy.</w:t>
      </w:r>
    </w:p>
    <w:p/>
    <w:p>
      <w:r xmlns:w="http://schemas.openxmlformats.org/wordprocessingml/2006/main">
        <w:t xml:space="preserve">1. 2 Chroniclesazgylar 31: 20-21 - Hizkiýa Hudaýy çyn ýürekden gözledi we ähli işlerinde üstünlik gazandy.</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2 Patyşalyklar Kitaby 18: 3 Ol kakasy Dawudyň edişi ýaly Rebbiň nazarynda dogry etdi.</w:t>
      </w:r>
    </w:p>
    <w:p/>
    <w:p>
      <w:r xmlns:w="http://schemas.openxmlformats.org/wordprocessingml/2006/main">
        <w:t xml:space="preserve">Hizkiýa kakasy Dawut patyşanyň göreldesine eýerdi we Rebbiň nazarynda dogry işleri etdi.</w:t>
      </w:r>
    </w:p>
    <w:p/>
    <w:p>
      <w:r xmlns:w="http://schemas.openxmlformats.org/wordprocessingml/2006/main">
        <w:t xml:space="preserve">1. "Başgalaryň göreldesine eýermek arkaly dogrulyk"</w:t>
      </w:r>
    </w:p>
    <w:p/>
    <w:p>
      <w:r xmlns:w="http://schemas.openxmlformats.org/wordprocessingml/2006/main">
        <w:t xml:space="preserve">2. "Kynçylyklara garamazdan wepaly bolmak"</w:t>
      </w:r>
    </w:p>
    <w:p/>
    <w:p>
      <w:r xmlns:w="http://schemas.openxmlformats.org/wordprocessingml/2006/main">
        <w:t xml:space="preserve">1. Matta 5:48 - "Şonuň üçin gökdäki Ataňyz kämil bolşy ýaly kämil boluň."</w:t>
      </w:r>
    </w:p>
    <w:p/>
    <w:p>
      <w:r xmlns:w="http://schemas.openxmlformats.org/wordprocessingml/2006/main">
        <w:t xml:space="preserve">2. Hebrewsewreýler 11: 7 - "Nuh iman bilen, entek görünmeýän zatlar hakda Hudaýdan duýduryş aldy, gorky bilen hereket etdi, öýüni halas etmek üçin gämi taýynlady; dünýäni ýazgardy we mirasdüşer boldy. iman bilen dogrulykdyr. "</w:t>
      </w:r>
    </w:p>
    <w:p/>
    <w:p>
      <w:r xmlns:w="http://schemas.openxmlformats.org/wordprocessingml/2006/main">
        <w:t xml:space="preserve">2 Patyşalyklar Kitaby 18: 4 Ol beýik ýerleri aýyrdy, şekilleri tormozlady, agaçlary kesdi we Musanyň ýasaýan ýylan ýylanyny bölekledi, çünki Ysraýyl ogullary oňa ýakymly ysly tütetgi ýakdylar. Nehuştan diýip atlandyrdy.</w:t>
      </w:r>
    </w:p>
    <w:p/>
    <w:p>
      <w:r xmlns:w="http://schemas.openxmlformats.org/wordprocessingml/2006/main">
        <w:t xml:space="preserve">Hizkiýa patyşa belent ýerleri aýyrdy, şekilleri döwdi, agaçlary kesdi we Musanyň Ysraýyl ysly tütetgi ýakýan bürünç ýylanyny döwdi.</w:t>
      </w:r>
    </w:p>
    <w:p/>
    <w:p>
      <w:r xmlns:w="http://schemas.openxmlformats.org/wordprocessingml/2006/main">
        <w:t xml:space="preserve">1. Butparazlygyň howpy: Hizkiýanyň Ysraýyly özgertmegi bize duýduryş bolup hyzmat edýär</w:t>
      </w:r>
    </w:p>
    <w:p/>
    <w:p>
      <w:r xmlns:w="http://schemas.openxmlformats.org/wordprocessingml/2006/main">
        <w:t xml:space="preserve">2. Hoş Habaryň täzelenen umydy: Hizkiýanyň bürünç ýylanyndan sapaklar</w:t>
      </w:r>
    </w:p>
    <w:p/>
    <w:p>
      <w:r xmlns:w="http://schemas.openxmlformats.org/wordprocessingml/2006/main">
        <w:t xml:space="preserve">1. Çykyş 32: 1-4 - Ysraýyl halky altyn göle ýasaýar</w:t>
      </w:r>
    </w:p>
    <w:p/>
    <w:p>
      <w:r xmlns:w="http://schemas.openxmlformats.org/wordprocessingml/2006/main">
        <w:t xml:space="preserve">2. 2 Korintoslylar 5:17 - Şonuň üçin kimdir biri Mesihde bolsa, täze ýaradylyş geldi: Köne gitdi, täzesi şu ýerde!</w:t>
      </w:r>
    </w:p>
    <w:p/>
    <w:p>
      <w:r xmlns:w="http://schemas.openxmlformats.org/wordprocessingml/2006/main">
        <w:t xml:space="preserve">2 Patyşalyklar Kitaby 18: 5 Ol Ysraýyl Hudaýy Rebbe bil baglady. Şondan soň Judahahudanyň ähli patyşalarynyň arasynda ýa-da ondan ozalkylaryň arasynda hiç kim ýokdy.</w:t>
      </w:r>
    </w:p>
    <w:p/>
    <w:p>
      <w:r xmlns:w="http://schemas.openxmlformats.org/wordprocessingml/2006/main">
        <w:t xml:space="preserve">Hizkiýa Rebbe bil baglaýan Judahahudanyň patyşasydy we ondan ozal ýa-da ondan soň hiç bir patyşa meňzemeýärdi.</w:t>
      </w:r>
    </w:p>
    <w:p/>
    <w:p>
      <w:r xmlns:w="http://schemas.openxmlformats.org/wordprocessingml/2006/main">
        <w:t xml:space="preserve">1. Rebbe bil baglamak: Hizkiýanyň mysaly</w:t>
      </w:r>
    </w:p>
    <w:p/>
    <w:p>
      <w:r xmlns:w="http://schemas.openxmlformats.org/wordprocessingml/2006/main">
        <w:t xml:space="preserve">2. Hizkiýanyň imanynyň özboluşlylygy</w:t>
      </w:r>
    </w:p>
    <w:p/>
    <w:p>
      <w:r xmlns:w="http://schemas.openxmlformats.org/wordprocessingml/2006/main">
        <w:t xml:space="preserve">1. Işaýa 37: 14-20</w:t>
      </w:r>
    </w:p>
    <w:p/>
    <w:p>
      <w:r xmlns:w="http://schemas.openxmlformats.org/wordprocessingml/2006/main">
        <w:t xml:space="preserve">2. Zebur 20: 7-8</w:t>
      </w:r>
    </w:p>
    <w:p/>
    <w:p>
      <w:r xmlns:w="http://schemas.openxmlformats.org/wordprocessingml/2006/main">
        <w:t xml:space="preserve">2 Patyşalyklar Kitaby 18: 6 Çünki ol Rebbe gul bolup, yzyna eýermekden ýüz öwürmedi, Rebbiň Musa tabşyran buýruklaryny ýerine ýetirdi.</w:t>
      </w:r>
    </w:p>
    <w:p/>
    <w:p>
      <w:r xmlns:w="http://schemas.openxmlformats.org/wordprocessingml/2006/main">
        <w:t xml:space="preserve">Judahahuda patyşasy Hizkiýa Rebbiň wepaly yzyna eýerdi we Musanyň beren tabşyryklaryny ýerine ýetirdi.</w:t>
      </w:r>
    </w:p>
    <w:p/>
    <w:p>
      <w:r xmlns:w="http://schemas.openxmlformats.org/wordprocessingml/2006/main">
        <w:t xml:space="preserve">1. Hudaýa wepalylygyň we Rebbiň buýruklaryna boýun bolmagyň ähmiýeti.</w:t>
      </w:r>
    </w:p>
    <w:p/>
    <w:p>
      <w:r xmlns:w="http://schemas.openxmlformats.org/wordprocessingml/2006/main">
        <w:t xml:space="preserve">2. Hizkiýa patyşanyň wepalylygy we boýun bolmagy mirasy.</w:t>
      </w:r>
    </w:p>
    <w:p/>
    <w:p>
      <w:r xmlns:w="http://schemas.openxmlformats.org/wordprocessingml/2006/main">
        <w:t xml:space="preserve">1. Kanun taglymaty 6: 5-9 - Hudaýyňyz Rebbi bütin ýüregiňiz, bütin janyňyz we ähli güýjüňiz bilen söýüň.</w:t>
      </w:r>
    </w:p>
    <w:p/>
    <w:p>
      <w:r xmlns:w="http://schemas.openxmlformats.org/wordprocessingml/2006/main">
        <w:t xml:space="preserve">2. Zebur 119: 30 - Wepalylygyň ýoluny saýladym; Yourüregimi seniň kanunlaryňa gönükdirdim.</w:t>
      </w:r>
    </w:p>
    <w:p/>
    <w:p>
      <w:r xmlns:w="http://schemas.openxmlformats.org/wordprocessingml/2006/main">
        <w:t xml:space="preserve">2 Patyşalar 18: 7 Reb onuň bilen boldy. Nirä gitse-de üstünlik gazandy, Aşur patyşasyna garşy gozgalaň edip, oňa hyzmat etmedi.</w:t>
      </w:r>
    </w:p>
    <w:p/>
    <w:p>
      <w:r xmlns:w="http://schemas.openxmlformats.org/wordprocessingml/2006/main">
        <w:t xml:space="preserve">Judahahuda patyşasy Hizkiýa bu işinde üstünlik gazandy we Aşur patyşasyna hyzmat etmezligi saýlady.</w:t>
      </w:r>
    </w:p>
    <w:p/>
    <w:p>
      <w:r xmlns:w="http://schemas.openxmlformats.org/wordprocessingml/2006/main">
        <w:t xml:space="preserve">1. Taňrynyň merhemeti: ähli işlerde bereket</w:t>
      </w:r>
    </w:p>
    <w:p/>
    <w:p>
      <w:r xmlns:w="http://schemas.openxmlformats.org/wordprocessingml/2006/main">
        <w:t xml:space="preserve">2. Ylahy gozgalaňyň güýji</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Resullaryň Işleri 5:29, "Peteröne Petrus we resullar:" Adamlara däl-de, Hudaýa boýun bolmalydyrys "diýip jogap berdiler.</w:t>
      </w:r>
    </w:p>
    <w:p/>
    <w:p>
      <w:r xmlns:w="http://schemas.openxmlformats.org/wordprocessingml/2006/main">
        <w:t xml:space="preserve">2 Patyşalyklar Kitaby 18: 8 Ol piliştlileri, hatda Gazany we serhetleri derwezebanlaryň diňinden goralýan şähere çenli urupdy.</w:t>
      </w:r>
    </w:p>
    <w:p/>
    <w:p>
      <w:r xmlns:w="http://schemas.openxmlformats.org/wordprocessingml/2006/main">
        <w:t xml:space="preserve">Judahahuda patyşasy Hizkiýa garawullaryň diňinden tä galadan kowulýança piliştlileri ýeňdi.</w:t>
      </w:r>
    </w:p>
    <w:p/>
    <w:p>
      <w:r xmlns:w="http://schemas.openxmlformats.org/wordprocessingml/2006/main">
        <w:t xml:space="preserve">1. Hudaý iň soňky goragçy we halas ediji.</w:t>
      </w:r>
    </w:p>
    <w:p/>
    <w:p>
      <w:r xmlns:w="http://schemas.openxmlformats.org/wordprocessingml/2006/main">
        <w:t xml:space="preserve">2. Bizi goramak we mätäçlik wagtynda halas etmek üçin Hudaýa bil baglap bileris.</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2 Patyşalyklar Kitaby 18: 9 Hizkiýa patyşanyň dördünji ýylynda, Ysraýyl şasy Elahyň ogly Hoşeýanyň ýedinji ýylynda, Aşur patyşasy Şalmaneser Samariýa garşy çykyp, ony gabady.</w:t>
      </w:r>
    </w:p>
    <w:p/>
    <w:p>
      <w:r xmlns:w="http://schemas.openxmlformats.org/wordprocessingml/2006/main">
        <w:t xml:space="preserve">Ysraýyl patyşasy Hoşeýanyň ýedinji ýylynda Hizkiýa patyşanyň dördünji ýylynda Assiriýanyň Şalmaneseri Samariýany gabady.</w:t>
      </w:r>
    </w:p>
    <w:p/>
    <w:p>
      <w:r xmlns:w="http://schemas.openxmlformats.org/wordprocessingml/2006/main">
        <w:t xml:space="preserve">1. Taňrynyň Häkimiýeti: Durmuş näbelliligine garamazdan Hudaý gözegçilikde saklaýar.</w:t>
      </w:r>
    </w:p>
    <w:p/>
    <w:p>
      <w:r xmlns:w="http://schemas.openxmlformats.org/wordprocessingml/2006/main">
        <w:t xml:space="preserve">2. Durmuşyň näzikligi: Her pursatdan peýdalanmalydyrys, sebäbi burçdaky zatlary hiç wagt bilmeýäris.</w:t>
      </w:r>
    </w:p>
    <w:p/>
    <w:p>
      <w:r xmlns:w="http://schemas.openxmlformats.org/wordprocessingml/2006/main">
        <w:t xml:space="preserve">1. Işaýa 46: 9-10 - Öňki zatlary ýada salyň; Çünki men Hudaý, başga hiç kim ýok; Men Hudaý, meniň ýaly hiç kim ýok, 10 Ahyrzamany ilkibaşdan yglan edip, gadymy döwürlerden bäri edilmedik zatlary aýdyp, "Maslahatym durar, ähli islegimi ederin" diýýär.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Patyşalyk 18:10 Üç ýyldan soň ony aldylar: Hizkiýanyň altynjy ýylynda, Ysraýyl patyşasy Hoşeýanyň dokuzynjy ýylynda Samariýa hem alyndy.</w:t>
      </w:r>
    </w:p>
    <w:p/>
    <w:p>
      <w:r xmlns:w="http://schemas.openxmlformats.org/wordprocessingml/2006/main">
        <w:t xml:space="preserve">Ysraýyl patyşasy Hoşeýanyň dokuzynjy ýylynda Samariýa basyp alyndy.</w:t>
      </w:r>
    </w:p>
    <w:p/>
    <w:p>
      <w:r xmlns:w="http://schemas.openxmlformats.org/wordprocessingml/2006/main">
        <w:t xml:space="preserve">1. Hudaý ähli ýagdaýlarda hökümdardyr - Zebur 24: 1</w:t>
      </w:r>
    </w:p>
    <w:p/>
    <w:p>
      <w:r xmlns:w="http://schemas.openxmlformats.org/wordprocessingml/2006/main">
        <w:t xml:space="preserve">2. Umydymyz Hudaýda - Zebur 62: 5</w:t>
      </w:r>
    </w:p>
    <w:p/>
    <w:p>
      <w:r xmlns:w="http://schemas.openxmlformats.org/wordprocessingml/2006/main">
        <w:t xml:space="preserve">1. 2 Patyşalyklar Kitaby 18: 7 - "Reb onuň bilendi, nirä gitse-de üstünlik gazandy, Aşur patyşasyna garşy gozgalaň edip, oňa hyzmat etmedi".</w:t>
      </w:r>
    </w:p>
    <w:p/>
    <w:p>
      <w:r xmlns:w="http://schemas.openxmlformats.org/wordprocessingml/2006/main">
        <w:t xml:space="preserve">2. Işaýa 36: 1 - "Hizkiýa patyşanyň on dördünji ýylynda, Aşur patyşasy Senakerib Judahahudanyň goralýan ähli şäherlerine garşy çykyp, olary alyp gitdi."</w:t>
      </w:r>
    </w:p>
    <w:p/>
    <w:p>
      <w:r xmlns:w="http://schemas.openxmlformats.org/wordprocessingml/2006/main">
        <w:t xml:space="preserve">2 Patyşalyklar Kitaby 18:11 Aşur patyşasy Ysraýyly Aşura alyp gitdi we olary Halada, Haborda Gozan derýasynyň boýunda we Midiýanyň şäherlerinde goýdy:</w:t>
      </w:r>
    </w:p>
    <w:p/>
    <w:p>
      <w:r xmlns:w="http://schemas.openxmlformats.org/wordprocessingml/2006/main">
        <w:t xml:space="preserve">Aşur patyşasy Ysraýyl halkyny alyp, Halada, Haborda, Gozanda we Midiýa şäherlerinde ýerleşdirdi.</w:t>
      </w:r>
    </w:p>
    <w:p/>
    <w:p>
      <w:r xmlns:w="http://schemas.openxmlformats.org/wordprocessingml/2006/main">
        <w:t xml:space="preserve">1. Kyn günlerde sabyr etmegiň ähmiýeti</w:t>
      </w:r>
    </w:p>
    <w:p/>
    <w:p>
      <w:r xmlns:w="http://schemas.openxmlformats.org/wordprocessingml/2006/main">
        <w:t xml:space="preserve">2. Öz halkyny üpjün etmekde Hudaýyň wepalylygy</w:t>
      </w:r>
    </w:p>
    <w:p/>
    <w:p>
      <w:r xmlns:w="http://schemas.openxmlformats.org/wordprocessingml/2006/main">
        <w:t xml:space="preserve">1. Işaýa 43: 2 Suwdan geçseň, men seniň bilen bolaryn; derýalaryň üstünden saňa suw joşmaz: otdan ýöräniňde ýakylmarsyň; alaw saňa ýakmaz.</w:t>
      </w:r>
    </w:p>
    <w:p/>
    <w:p>
      <w:r xmlns:w="http://schemas.openxmlformats.org/wordprocessingml/2006/main">
        <w:t xml:space="preserve">2. Zebur 20: 7 Käbirleri söweş arabalaryna, käbirleri atlara bil baglaýarlar, ýöne Hudaýymyz Rebbiň adyny ýatda saklarys.</w:t>
      </w:r>
    </w:p>
    <w:p/>
    <w:p>
      <w:r xmlns:w="http://schemas.openxmlformats.org/wordprocessingml/2006/main">
        <w:t xml:space="preserve">2 Patyşalyklar Kitaby 18:12 Sebäbi olar Hudaýy Rebbiň sesine gulak asman, ähtini bozdular, Rebbiň guly Musanyň buýran zatlarynyň hemmesini eşitmediler, eşitmediler.</w:t>
      </w:r>
    </w:p>
    <w:p/>
    <w:p>
      <w:r xmlns:w="http://schemas.openxmlformats.org/wordprocessingml/2006/main">
        <w:t xml:space="preserve">Ysraýyl Rebbiň duýduryşlaryna garamazdan Hudaýyň buýruklaryna boýun egmedi we diňlemekden ýüz öwürdi.</w:t>
      </w:r>
    </w:p>
    <w:p/>
    <w:p>
      <w:r xmlns:w="http://schemas.openxmlformats.org/wordprocessingml/2006/main">
        <w:t xml:space="preserve">1. Hudaý bilen manyly gatnaşyk üçin Rebbe boýun bolmak zerurdyr.</w:t>
      </w:r>
    </w:p>
    <w:p/>
    <w:p>
      <w:r xmlns:w="http://schemas.openxmlformats.org/wordprocessingml/2006/main">
        <w:t xml:space="preserve">2. Taňrynyň buýruklaryna boýun bolmazlyk agyr netijelere getirýär.</w:t>
      </w:r>
    </w:p>
    <w:p/>
    <w:p>
      <w:r xmlns:w="http://schemas.openxmlformats.org/wordprocessingml/2006/main">
        <w:t xml:space="preserve">1. Jamesakup 2: 10-12 - Kimde-kim tutuş kanuny berjaý etse-de, bir nokatda şowsuz bolsa, hemmesi üçin jogapkärçilik çekdi.</w:t>
      </w:r>
    </w:p>
    <w:p/>
    <w:p>
      <w:r xmlns:w="http://schemas.openxmlformats.org/wordprocessingml/2006/main">
        <w:t xml:space="preserve">2. Matta 7:21 - Lorda Reb, Reb, maňa aýdýanlaryň hemmesi Gögüň Patyşalygyna girip bilmez, gökdäki Atamyň islegini ýerine ýetirer.</w:t>
      </w:r>
    </w:p>
    <w:p/>
    <w:p>
      <w:r xmlns:w="http://schemas.openxmlformats.org/wordprocessingml/2006/main">
        <w:t xml:space="preserve">2 Patyşalyklar Kitaby 18:13 Hizkiýa patyşanyň on dördünji ýylynda Aşur patyşasy Senakerib Judahahudanyň gabalan şäherleriniň hemmesine garşy çykyp, olary alyp gitdi.</w:t>
      </w:r>
    </w:p>
    <w:p/>
    <w:p>
      <w:r xmlns:w="http://schemas.openxmlformats.org/wordprocessingml/2006/main">
        <w:t xml:space="preserve">Hizkiýanyň hökümdarlygynyň on dördünji ýylynda, Aşur patyşasy Senakerib ähli berkitilen Judahahuda şäherlerine çozup, olary basyp aldy.</w:t>
      </w:r>
    </w:p>
    <w:p/>
    <w:p>
      <w:r xmlns:w="http://schemas.openxmlformats.org/wordprocessingml/2006/main">
        <w:t xml:space="preserve">1. Hudaý wepalylara ýeňiş berer</w:t>
      </w:r>
    </w:p>
    <w:p/>
    <w:p>
      <w:r xmlns:w="http://schemas.openxmlformats.org/wordprocessingml/2006/main">
        <w:t xml:space="preserve">2. Kynçylyklarda Rebbe sabyrsyzlyk bilen garaşmak</w:t>
      </w:r>
    </w:p>
    <w:p/>
    <w:p>
      <w:r xmlns:w="http://schemas.openxmlformats.org/wordprocessingml/2006/main">
        <w:t xml:space="preserve">1. Işaýa 37: 14-20</w:t>
      </w:r>
    </w:p>
    <w:p/>
    <w:p>
      <w:r xmlns:w="http://schemas.openxmlformats.org/wordprocessingml/2006/main">
        <w:t xml:space="preserve">2. 2 Chroniclesazgylar 32: 7-8</w:t>
      </w:r>
    </w:p>
    <w:p/>
    <w:p>
      <w:r xmlns:w="http://schemas.openxmlformats.org/wordprocessingml/2006/main">
        <w:t xml:space="preserve">2 Patyşalyklar Kitaby 18:14 Judahahuda patyşasy Hizkiýa Aşur patyşasyny Laçyşa iberip: «Göwnüme degdim; Menden gaýdyp gel, sen maňa goýan zadyňy götererin. Aşur patyşasy Judahahudanyň patyşasy Hizkiýa üç ýüz teňňe kümüş we otuz teňňe altyn belledi.</w:t>
      </w:r>
    </w:p>
    <w:p/>
    <w:p>
      <w:r xmlns:w="http://schemas.openxmlformats.org/wordprocessingml/2006/main">
        <w:t xml:space="preserve">Judahahudanyň patyşasy Hizkiýa Aşur patyşasyndan eden günäsi üçin bagyşlanmagyny isledi we 300 talant kümüş we 30 talant altyn tölemegi teklip etdi.</w:t>
      </w:r>
    </w:p>
    <w:p/>
    <w:p>
      <w:r xmlns:w="http://schemas.openxmlformats.org/wordprocessingml/2006/main">
        <w:t xml:space="preserve">1. Toba güýji: Hizkiýadan sapaklar</w:t>
      </w:r>
    </w:p>
    <w:p/>
    <w:p>
      <w:r xmlns:w="http://schemas.openxmlformats.org/wordprocessingml/2006/main">
        <w:t xml:space="preserve">2. Nädogry hereketi ykrar etmek üçin baýlygy ulanmak: Hizkiýanyň mysaly</w:t>
      </w:r>
    </w:p>
    <w:p/>
    <w:p>
      <w:r xmlns:w="http://schemas.openxmlformats.org/wordprocessingml/2006/main">
        <w:t xml:space="preserve">1. Süleýmanyň pähimleri 28:13 - Günälerini ýapýan adam üstünlik gazanmaz, ýöne kim boýun alsa we terk etse, rehim eder.</w:t>
      </w:r>
    </w:p>
    <w:p/>
    <w:p>
      <w:r xmlns:w="http://schemas.openxmlformats.org/wordprocessingml/2006/main">
        <w:t xml:space="preserve">2. Luka 19: 8 - Zakaý durup, Rebbe aýtdy. Ine, ýa Reb, harytlarymyň ýarysyny garyplara berýärin; ýalan töhmet bilen haýsydyr bir adamdan bir zat alan bolsam, oňa dört esse dikelderin.</w:t>
      </w:r>
    </w:p>
    <w:p/>
    <w:p>
      <w:r xmlns:w="http://schemas.openxmlformats.org/wordprocessingml/2006/main">
        <w:t xml:space="preserve">2 Patyşalyk 18:15 Hizkiýa Rebbiň öýünde we patyşanyň hazynalarynda tapylan ähli kümüşleri oňa berdi.</w:t>
      </w:r>
    </w:p>
    <w:p/>
    <w:p>
      <w:r xmlns:w="http://schemas.openxmlformats.org/wordprocessingml/2006/main">
        <w:t xml:space="preserve">Hizkiýa Wawilon patyşasyna Hudaýyň ybadathanasynda we köşkde tapylan ähli kümüşleri berdi.</w:t>
      </w:r>
    </w:p>
    <w:p/>
    <w:p>
      <w:r xmlns:w="http://schemas.openxmlformats.org/wordprocessingml/2006/main">
        <w:t xml:space="preserve">1. Baýlygymyz bilen sahy bolmagyň ähmiýeti.</w:t>
      </w:r>
    </w:p>
    <w:p/>
    <w:p>
      <w:r xmlns:w="http://schemas.openxmlformats.org/wordprocessingml/2006/main">
        <w:t xml:space="preserve">2. Kynçylyklarda Hudaýa bil baglamagyň ähmiýeti.</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2 Patyşalyklar Kitaby 18:16 Şol wagt Hizkiýa Rebbiň ybadathanasynyň gapylaryndan we Judahahuda patyşasy Hizkiýanyň örtülen sütünlerinden altynlary kesip, Aşur patyşasyna berdi.</w:t>
      </w:r>
    </w:p>
    <w:p/>
    <w:p>
      <w:r xmlns:w="http://schemas.openxmlformats.org/wordprocessingml/2006/main">
        <w:t xml:space="preserve">Judahahuda patyşasy Hizkiýa altyny Rebbiň ybadathanasynyň gapylaryndan we sütünlerinden çykaryp, Aşur patyşasyna berdi.</w:t>
      </w:r>
    </w:p>
    <w:p/>
    <w:p>
      <w:r xmlns:w="http://schemas.openxmlformats.org/wordprocessingml/2006/main">
        <w:t xml:space="preserve">1. Ylalaşygyň howpy: Hizkiýanyň 2 Patyşalyk 18: 16-da ýalňyşlygy</w:t>
      </w:r>
    </w:p>
    <w:p/>
    <w:p>
      <w:r xmlns:w="http://schemas.openxmlformats.org/wordprocessingml/2006/main">
        <w:t xml:space="preserve">2. Mukaddes we dünýewi: 2 Patyşalyk 18: 16-da wepalylygyň dartgynlygy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Işaýa 55: 8-9 -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2 Patyşalar 18:17 Aşur patyşasy Tartan, Rabsaris we Rabşakehi Laçyşdan Iýerusalime garşy uly goşun bilen Hizkiýa patyşa iberdi. Olar gidip, Iýerusalime geldiler. Uperine ýetenlerinde, gelip, has doly meýdançanyň uly ýolundaky ýokarky howuzyň geçirijisiniň ýanynda durdular.</w:t>
      </w:r>
    </w:p>
    <w:p/>
    <w:p>
      <w:r xmlns:w="http://schemas.openxmlformats.org/wordprocessingml/2006/main">
        <w:t xml:space="preserve">Iýerusalim patyşasy Hizkiýa Aşur patyşasy we Iýerusalime gidip, has doly meýdançadaky ýokarky howuzyň ýanynda duran uly goşuny tarapyndan hüjüm edildi.</w:t>
      </w:r>
    </w:p>
    <w:p/>
    <w:p>
      <w:r xmlns:w="http://schemas.openxmlformats.org/wordprocessingml/2006/main">
        <w:t xml:space="preserve">1. Taýýarlygyň we Hudaýa bil baglamagyň ähmiýeti</w:t>
      </w:r>
    </w:p>
    <w:p/>
    <w:p>
      <w:r xmlns:w="http://schemas.openxmlformats.org/wordprocessingml/2006/main">
        <w:t xml:space="preserve">2. Kyn günlerde kynçylyklary ýeňip geçmek</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Matta 6: 25-34 - "Şonuň üçin size aýdýaryn, durmuşyňyz, näme iýjek, näme içjek, bedeniňiz, geýjek zadyňyz hakda alada etme. Durmuş iýmitden başga zat dälmi? we beden eşikden has köpmi? Howa guşlaryna serediň: ne ekýärler, ne orýarlar, ne-de ammarlara ýygnanýarlar, şonda-da Gökdäki Ataňyz olary iýmitlendirýär. Siz olardan gymmatly dälmi? Alada edip, haýsysyňyz? ömrüne bir sagat goşup bilermi? Näme üçin geýim hakda alada edýärsiňiz? Meýdanyň liliýalaryna, olaryň nähili ösýändigine göz aýlaň: ne zähmet çekýärler, ne-de aýlanýarlar, ýöne size aýdýaryn, hatda Süleýman hem bütin şöhraty bilen bezelmedi. Bularyň biri ýaly. Godöne Hudaý şu gün diri we ertir ojak zyňylýan meýdan otlaryny şeýle geýse, size has köp geýinmezmi, eý, imanlylar? Şonuň üçin alada galmaň, 'Näme iýmeli?' ýa-da 'Näme içmeli?' ýa-da 'Näme geýmeli?' Milletler bu zatlaryň hemmesini gözleýärler, Gökdäki Ataňyz olaryň hemmesine mätäçdigiňizi bilýär. Firstöne ilki bilen Hudaýyň Patyşalygyny we dogrulygyny gözläň, bu zatlaryň hemmesi size goşular. "</w:t>
      </w:r>
    </w:p>
    <w:p/>
    <w:p>
      <w:r xmlns:w="http://schemas.openxmlformats.org/wordprocessingml/2006/main">
        <w:t xml:space="preserve">2 Patyşalar 18:18 Patyşany çagyranlarynda, öý hojalygyndaky Hilkýanyň ogly Eliakim, kätip Şebna we ýazgyçy Asafyň ogly ahowa çykdy.</w:t>
      </w:r>
    </w:p>
    <w:p/>
    <w:p>
      <w:r xmlns:w="http://schemas.openxmlformats.org/wordprocessingml/2006/main">
        <w:t xml:space="preserve">Eliakim, Şebna we Joah patyşa tarapyndan çagyrylyp, onuň çagyryşyna jogap berdiler.</w:t>
      </w:r>
    </w:p>
    <w:p/>
    <w:p>
      <w:r xmlns:w="http://schemas.openxmlformats.org/wordprocessingml/2006/main">
        <w:t xml:space="preserve">1. Taňrynyň çagyryşyna boýun boluň - 2 Patyşalyk 18:18</w:t>
      </w:r>
    </w:p>
    <w:p/>
    <w:p>
      <w:r xmlns:w="http://schemas.openxmlformats.org/wordprocessingml/2006/main">
        <w:t xml:space="preserve">2. Patyşa wepaly boluň - 2 Patyşalyk 18:18</w:t>
      </w:r>
    </w:p>
    <w:p/>
    <w:p>
      <w:r xmlns:w="http://schemas.openxmlformats.org/wordprocessingml/2006/main">
        <w:t xml:space="preserve">1. Rimliler 13: 1-7 - Her bir adam ýokary güýçlere tabyn bolsun.</w:t>
      </w:r>
    </w:p>
    <w:p/>
    <w:p>
      <w:r xmlns:w="http://schemas.openxmlformats.org/wordprocessingml/2006/main">
        <w:t xml:space="preserve">2. 1 Petrus 4: 10-11 - Her bir adam sowgady alşy ýaly, Hudaýyň köp merhemetiniň gowy dolandyryjylary ýaly biri-birine hyzmat ediň.</w:t>
      </w:r>
    </w:p>
    <w:p/>
    <w:p>
      <w:r xmlns:w="http://schemas.openxmlformats.org/wordprocessingml/2006/main">
        <w:t xml:space="preserve">2 Patyşalyklar Kitaby 18:19 Rabşake olara: «Indi Hizkiýa gürläň! Beýik patyşa, Aşur patyşasy şeýle diýýär:« Bu nämä ynanýarsyňyz?</w:t>
      </w:r>
    </w:p>
    <w:p/>
    <w:p>
      <w:r xmlns:w="http://schemas.openxmlformats.org/wordprocessingml/2006/main">
        <w:t xml:space="preserve">Aşur patyşasy Rabşake Hizkiýa garşy öz güýjüne bil baglamak üçin haýsy ynamyň bardygyny sorady.</w:t>
      </w:r>
    </w:p>
    <w:p/>
    <w:p>
      <w:r xmlns:w="http://schemas.openxmlformats.org/wordprocessingml/2006/main">
        <w:t xml:space="preserve">1. Özüňe däl-de, Rebbe bil bagla - Süleýmanyň pähimleri 3: 5-6</w:t>
      </w:r>
    </w:p>
    <w:p/>
    <w:p>
      <w:r xmlns:w="http://schemas.openxmlformats.org/wordprocessingml/2006/main">
        <w:t xml:space="preserve">2. Şübhe we gorkyny ýeňip geçmek - Işaýa 41: 10-13</w:t>
      </w:r>
    </w:p>
    <w:p/>
    <w:p>
      <w:r xmlns:w="http://schemas.openxmlformats.org/wordprocessingml/2006/main">
        <w:t xml:space="preserve">1. Işaýa 10: 12-15</w:t>
      </w:r>
    </w:p>
    <w:p/>
    <w:p>
      <w:r xmlns:w="http://schemas.openxmlformats.org/wordprocessingml/2006/main">
        <w:t xml:space="preserve">2. Zebur 118: 8-9</w:t>
      </w:r>
    </w:p>
    <w:p/>
    <w:p>
      <w:r xmlns:w="http://schemas.openxmlformats.org/wordprocessingml/2006/main">
        <w:t xml:space="preserve">2 Patyşalar 18:20 Sen aýdýarsyň (ýöne olar biderek sözler) Uruş üçin maslahatym we güýjüm bar. Indi maňa garşy baş göterýändigiňe kime ynanýarsyň?</w:t>
      </w:r>
    </w:p>
    <w:p/>
    <w:p>
      <w:r xmlns:w="http://schemas.openxmlformats.org/wordprocessingml/2006/main">
        <w:t xml:space="preserve">Aşur patyşasy Judahahudanyň halkynyň söweşe garşy alyp barýan maslahatlaryna we güýçlerine bolan ynamyny sorag edýär we kime garşy çykýandyklaryny soraýar.</w:t>
      </w:r>
    </w:p>
    <w:p/>
    <w:p>
      <w:r xmlns:w="http://schemas.openxmlformats.org/wordprocessingml/2006/main">
        <w:t xml:space="preserve">1. Imanymyzyň güýji: hatda uruş wagtynda-da Hudaýa iman etmek we Onuň güýjüne bil baglamak.</w:t>
      </w:r>
    </w:p>
    <w:p/>
    <w:p>
      <w:r xmlns:w="http://schemas.openxmlformats.org/wordprocessingml/2006/main">
        <w:t xml:space="preserve">2. Biziň ynamymyzda paýhasly boluň: biderek sözlere ynanmagyň ýerine Hudaýa we Sözüne bil baglamak.</w:t>
      </w:r>
    </w:p>
    <w:p/>
    <w:p>
      <w:r xmlns:w="http://schemas.openxmlformats.org/wordprocessingml/2006/main">
        <w:t xml:space="preserve">1. Zebur 20: 7: Käbirleri söweş arabalaryna, käbirleri atlara bil baglaýarlar, ýöne biz Hudaýymyz Rebbiň adyna bil baglaýarys.</w:t>
      </w:r>
    </w:p>
    <w:p/>
    <w:p>
      <w:r xmlns:w="http://schemas.openxmlformats.org/wordprocessingml/2006/main">
        <w:t xml:space="preserve">2. Zebur 118: 8: Adama bil baglamakdan Rebbe pena bermek gowudyr.</w:t>
      </w:r>
    </w:p>
    <w:p/>
    <w:p>
      <w:r xmlns:w="http://schemas.openxmlformats.org/wordprocessingml/2006/main">
        <w:t xml:space="preserve">2 Patyşalyklar Kitaby 18:21 Ine, indi bu gyrylan gamyşyň hasasyna, hatda Müsüre-de bil baglaýarsyň, eger bir adam eglense, onuň eline geçer we deşer: Müsüriň patyşasy fyrownyň hemmesi üçin. oňa bil bagla.</w:t>
      </w:r>
    </w:p>
    <w:p/>
    <w:p>
      <w:r xmlns:w="http://schemas.openxmlformats.org/wordprocessingml/2006/main">
        <w:t xml:space="preserve">Işaýa pygamber Müsüre ynanmazlyk barada duýduryş berýär, sebäbi bu diňe lapykeçlige we agyrylara sebäp bolar.</w:t>
      </w:r>
    </w:p>
    <w:p/>
    <w:p>
      <w:r xmlns:w="http://schemas.openxmlformats.org/wordprocessingml/2006/main">
        <w:t xml:space="preserve">1. Müsüre däl-de, Hudaýa bil baglamak</w:t>
      </w:r>
    </w:p>
    <w:p/>
    <w:p>
      <w:r xmlns:w="http://schemas.openxmlformats.org/wordprocessingml/2006/main">
        <w:t xml:space="preserve">2. Hudaýa bil baglamagyň güýji</w:t>
      </w:r>
    </w:p>
    <w:p/>
    <w:p>
      <w:r xmlns:w="http://schemas.openxmlformats.org/wordprocessingml/2006/main">
        <w:t xml:space="preserve">1. Işaýa 30: 2-3 - "Müsüre gitmek, agzymdan soramadym; fyrownyň güýji bilen özlerini güýçlendirmek we Müsüriň kölegesine ynanmak!"</w:t>
      </w:r>
    </w:p>
    <w:p/>
    <w:p>
      <w:r xmlns:w="http://schemas.openxmlformats.org/wordprocessingml/2006/main">
        <w:t xml:space="preserve">2. Jeremiahermeýa 17: 5-8 - "Reb şeýle diýýär: Adama bil baglaýan, etini gollaýan we ýüregi Rebden daşlaşan adama nälet bolsun!"</w:t>
      </w:r>
    </w:p>
    <w:p/>
    <w:p>
      <w:r xmlns:w="http://schemas.openxmlformats.org/wordprocessingml/2006/main">
        <w:t xml:space="preserve">2 Patyşalyklar Kitaby 18:22 meöne maňa: "Hudaýymyz Rebbe bil baglaýarys" diýseňiz, beýik ýerleri we gurbanlyk sypalaryny Hizkiýa alyp, Judahahuda we Iýerusalime: "Bu gurbanlyk sypasynyň öňünde ybadat edersiňizmi?" Iýerusalimde?</w:t>
      </w:r>
    </w:p>
    <w:p/>
    <w:p>
      <w:r xmlns:w="http://schemas.openxmlformats.org/wordprocessingml/2006/main">
        <w:t xml:space="preserve">Hizkiýa butlara çokunýan belent ýerleri we gurbanlyk sypalaryny aýyrdy we Judahahudanyň we Iýerusalimiň halkyna diňe Iýerusalimdäki gurbanlyk sypasynda ybadat etmegi buýurdy.</w:t>
      </w:r>
    </w:p>
    <w:p/>
    <w:p>
      <w:r xmlns:w="http://schemas.openxmlformats.org/wordprocessingml/2006/main">
        <w:t xml:space="preserve">1. Rebbe bil baglaň we diňe Oňa ybadat ediň.</w:t>
      </w:r>
    </w:p>
    <w:p/>
    <w:p>
      <w:r xmlns:w="http://schemas.openxmlformats.org/wordprocessingml/2006/main">
        <w:t xml:space="preserve">2. Taňrynyň buýruklaryny ýerine ýetirmegiň we Onuň islegine boýun bolmagyň ähmiýeti.</w:t>
      </w:r>
    </w:p>
    <w:p/>
    <w:p>
      <w:r xmlns:w="http://schemas.openxmlformats.org/wordprocessingml/2006/main">
        <w:t xml:space="preserve">1. Işaýa 37: 14-20</w:t>
      </w:r>
    </w:p>
    <w:p/>
    <w:p>
      <w:r xmlns:w="http://schemas.openxmlformats.org/wordprocessingml/2006/main">
        <w:t xml:space="preserve">2. Kanun taglymaty 6: 13-15</w:t>
      </w:r>
    </w:p>
    <w:p/>
    <w:p>
      <w:r xmlns:w="http://schemas.openxmlformats.org/wordprocessingml/2006/main">
        <w:t xml:space="preserve">2 Patyşalyklar Kitaby 18:23 Indi, ýalbarýaryn, jenabym Aşur patyşasyna wada beriň, üstesine-de çapyksuwar goýup bilseňiz, iki müň aty size bererin.</w:t>
      </w:r>
    </w:p>
    <w:p/>
    <w:p>
      <w:r xmlns:w="http://schemas.openxmlformats.org/wordprocessingml/2006/main">
        <w:t xml:space="preserve">Hizkiýa patyşa Aşur patyşasyndan ýaraşyk sorap, Aşur patyşasy özlerine çapyksuwar berip bilse, oňa iki müň at bermegi teklip edipdir.</w:t>
      </w:r>
    </w:p>
    <w:p/>
    <w:p>
      <w:r xmlns:w="http://schemas.openxmlformats.org/wordprocessingml/2006/main">
        <w:t xml:space="preserve">1. Gepleşigiň güýji: Kyn ýagdaýlarda ylalaşygy nädip tapmaly</w:t>
      </w:r>
    </w:p>
    <w:p/>
    <w:p>
      <w:r xmlns:w="http://schemas.openxmlformats.org/wordprocessingml/2006/main">
        <w:t xml:space="preserve">2. Öz-özüne garaşlylygyň güýji: üstünlik gazanmak üçin öz ukyplaryňyza nädip bil baglamaly</w:t>
      </w:r>
    </w:p>
    <w:p/>
    <w:p>
      <w:r xmlns:w="http://schemas.openxmlformats.org/wordprocessingml/2006/main">
        <w:t xml:space="preserve">1. Süleýmanyň pähimleri 21: 5 - Yhlaslylaryň meýilnamalary hökman bollyga eltýär, ýöne howlukýanlaryň hemmesi diňe garyplyga gelýär.</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w:t>
      </w:r>
    </w:p>
    <w:p/>
    <w:p>
      <w:r xmlns:w="http://schemas.openxmlformats.org/wordprocessingml/2006/main">
        <w:t xml:space="preserve">2 Patyşalyklar Kitaby 18:24 Onda nädip hojaýynymyň hyzmatkärleriniň iň kiçisiniň bir kapitanynyň ýüzüni öwrüp, arabalara we atlylara Müsüre bil baglarsyňyz?</w:t>
      </w:r>
    </w:p>
    <w:p/>
    <w:p>
      <w:r xmlns:w="http://schemas.openxmlformats.org/wordprocessingml/2006/main">
        <w:t xml:space="preserve">Işaýa pygamber Hizkiýa patyşa gorag we güýç üçin Müsüriň ýerine Hudaýa bil baglamagy talap edýär.</w:t>
      </w:r>
    </w:p>
    <w:p/>
    <w:p>
      <w:r xmlns:w="http://schemas.openxmlformats.org/wordprocessingml/2006/main">
        <w:t xml:space="preserve">1. Bar güýjüňiz bilen Rebbe bil baglaň (2 Patyşalyk 18:24)</w:t>
      </w:r>
    </w:p>
    <w:p/>
    <w:p>
      <w:r xmlns:w="http://schemas.openxmlformats.org/wordprocessingml/2006/main">
        <w:t xml:space="preserve">2. Hudaýyň ýerine Müsüre bil baglamak (2 Patyşalyk 18:24)</w:t>
      </w:r>
    </w:p>
    <w:p/>
    <w:p>
      <w:r xmlns:w="http://schemas.openxmlformats.org/wordprocessingml/2006/main">
        <w:t xml:space="preserve">1. Süleýmanyň pähimleri 3: 5-6 Bütin ýüregiňiz bilen Rebbe bil baglaň we öz düşünjäňize daýanmaň; Yourhli ýollaryňyzda Ony ykrar ediň we Ol ýollaryňyzy ugrukdyrar.</w:t>
      </w:r>
    </w:p>
    <w:p/>
    <w:p>
      <w:r xmlns:w="http://schemas.openxmlformats.org/wordprocessingml/2006/main">
        <w:t xml:space="preserve">2. Zebur 118: 8 Adama bil baglamakdan Rebbe bil baglamak gowudyr.</w:t>
      </w:r>
    </w:p>
    <w:p/>
    <w:p>
      <w:r xmlns:w="http://schemas.openxmlformats.org/wordprocessingml/2006/main">
        <w:t xml:space="preserve">2 Patyşalyklar Kitaby 18:25 Indi bu ýeri ýok etmek üçin Rebbiň garşysyna çykdymmy? Reb maňa: «Bu ýurda garşy çyk, ýok et» diýdi.</w:t>
      </w:r>
    </w:p>
    <w:p/>
    <w:p>
      <w:r xmlns:w="http://schemas.openxmlformats.org/wordprocessingml/2006/main">
        <w:t xml:space="preserve">2 Patyşalyk 18: 25-de Hudaý patyşa ýurda garşy çykmagy weýran etmegi buýurdy.</w:t>
      </w:r>
    </w:p>
    <w:p/>
    <w:p>
      <w:r xmlns:w="http://schemas.openxmlformats.org/wordprocessingml/2006/main">
        <w:t xml:space="preserve">1. Taňrynyň buýruklaryna boýun boluň - 2 Patyşalyk 18:25</w:t>
      </w:r>
    </w:p>
    <w:p/>
    <w:p>
      <w:r xmlns:w="http://schemas.openxmlformats.org/wordprocessingml/2006/main">
        <w:t xml:space="preserve">2. Rebbe bil baglamak - Süleýmanyň pähimleri 3: 5-6</w:t>
      </w:r>
    </w:p>
    <w:p/>
    <w:p>
      <w:r xmlns:w="http://schemas.openxmlformats.org/wordprocessingml/2006/main">
        <w:t xml:space="preserve">1. Işaýa 7: 7 - "Şonuň üçin Rebbiň özi size bir alamat berer; Ine, bir gyz göwreli bolup, bir ogul dogar we adyna Imanuwel dakar."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Patyşalyklar Kitaby 18:26 Soňra Hilkýanyň ogly Eliakim, Şebna we Joah Rabşake: «Gullukçylaryňyza siriýa dilinde gürläň! Sebäbi biz muňa düşünýäris we diwardaky adamlaryň gulagynda ýewreýleriň dilinde gürleşmäň.</w:t>
      </w:r>
    </w:p>
    <w:p/>
    <w:p>
      <w:r xmlns:w="http://schemas.openxmlformats.org/wordprocessingml/2006/main">
        <w:t xml:space="preserve">Eliakim, Şebna we Joah atly üç adam Rabşakehden diwardaky adamlar düşünmezlikleri üçin ýewreýleriň diline däl-de, düşünişleri ýaly Siriýa dilinde gürleşmegini haýyş etdi.</w:t>
      </w:r>
    </w:p>
    <w:p/>
    <w:p>
      <w:r xmlns:w="http://schemas.openxmlformats.org/wordprocessingml/2006/main">
        <w:t xml:space="preserve">1. Taňrynyň halkynyň dilini daşarky adamlar düşünmezliginden goramak borjy bar.</w:t>
      </w:r>
    </w:p>
    <w:p/>
    <w:p>
      <w:r xmlns:w="http://schemas.openxmlformats.org/wordprocessingml/2006/main">
        <w:t xml:space="preserve">2. Başgalar bilen nähili aragatnaşyk saklaýandygymyzy, esasanam ygtyýarly bolan wagtymyz elmydama ýadymyzdan çykarmaly däldiris.</w:t>
      </w:r>
    </w:p>
    <w:p/>
    <w:p>
      <w:r xmlns:w="http://schemas.openxmlformats.org/wordprocessingml/2006/main">
        <w:t xml:space="preserve">1. Kanun taglymaty 6: 4-9 - Hudaýyňyz Rebbi bütin ýüregiňiz, bütin janyňyz we ähli güýjüňiz bilen söýüň.</w:t>
      </w:r>
    </w:p>
    <w:p/>
    <w:p>
      <w:r xmlns:w="http://schemas.openxmlformats.org/wordprocessingml/2006/main">
        <w:t xml:space="preserve">2. Süleýmanyň pähimleri 18:21 - Diliň ýaşaýyş we ölüm güýji bar, ony söýýänler onuň miwesini iýerler.</w:t>
      </w:r>
    </w:p>
    <w:p/>
    <w:p>
      <w:r xmlns:w="http://schemas.openxmlformats.org/wordprocessingml/2006/main">
        <w:t xml:space="preserve">2 Patyşalyklar Kitaby 18:27 Emma Rabşake olara: «Bu sözleri aýtmak üçin jenabym meni hojaýynyňyza we size iberdimi? meni öz diwaryny iýip, ýanyňyz bilen içmekleri üçin diwarda oturan adamlara ibermedimi?</w:t>
      </w:r>
    </w:p>
    <w:p/>
    <w:p>
      <w:r xmlns:w="http://schemas.openxmlformats.org/wordprocessingml/2006/main">
        <w:t xml:space="preserve">Rabşakeh öz galyndylaryny iýmeli we öz peşewini içmeli diýen teklib bilen Iýerusalimiň ilatyny kemsitdi.</w:t>
      </w:r>
    </w:p>
    <w:p/>
    <w:p>
      <w:r xmlns:w="http://schemas.openxmlformats.org/wordprocessingml/2006/main">
        <w:t xml:space="preserve">1. Masgaralaryň arasynda Taňrynyň merhemeti</w:t>
      </w:r>
    </w:p>
    <w:p/>
    <w:p>
      <w:r xmlns:w="http://schemas.openxmlformats.org/wordprocessingml/2006/main">
        <w:t xml:space="preserve">2. Sözleriň güýji</w:t>
      </w:r>
    </w:p>
    <w:p/>
    <w:p>
      <w:r xmlns:w="http://schemas.openxmlformats.org/wordprocessingml/2006/main">
        <w:t xml:space="preserve">1. Efesliler 4: 29-31 - "Agzyňyzdan hiç hili korrupsiýa gürlemesin, diňe eşidýänlere merhemet berer ýaly, gurulmagy üçin peýdaly zatlar. Gynanmaň. Halas ediş güni möhürlenen Hudaýyň Mukaddes Ruhy. Erbetlik, gahar, gahar, gygyryş we töhmet ähli erbetlikler bilen birlikde senden aýrylsyn. "</w:t>
      </w:r>
    </w:p>
    <w:p/>
    <w:p>
      <w:r xmlns:w="http://schemas.openxmlformats.org/wordprocessingml/2006/main">
        <w:t xml:space="preserve">2. Süleýmanyň pähimleri 18:21 - "Ölüm we ýaşaýyş diliň güýjünde, ony söýýänler onuň miwelerini iýerler".</w:t>
      </w:r>
    </w:p>
    <w:p/>
    <w:p>
      <w:r xmlns:w="http://schemas.openxmlformats.org/wordprocessingml/2006/main">
        <w:t xml:space="preserve">2 Patyşalyklar Kitaby 18:28 Soňra Rabşakeh durup, ýewreýleriň dilinde gaty ses bilen aglady we şeýle diýdi: «Beýik patyşanyň, Aşur patyşasynyň sözüni eşidiň:</w:t>
      </w:r>
    </w:p>
    <w:p/>
    <w:p>
      <w:r xmlns:w="http://schemas.openxmlformats.org/wordprocessingml/2006/main">
        <w:t xml:space="preserve">Assiriýa korolynyň wekili Rabşakeh ýewreýler bilen öz dilinde gürleşýär we beýik patyşanyň sözlerini diňlemäge höweslendirýär.</w:t>
      </w:r>
    </w:p>
    <w:p/>
    <w:p>
      <w:r xmlns:w="http://schemas.openxmlformats.org/wordprocessingml/2006/main">
        <w:t xml:space="preserve">1. Hudaý köplenç häzirki ýagdaýlarymyzda duýup biljek zatlarymyzdan beýikdir.</w:t>
      </w:r>
    </w:p>
    <w:p/>
    <w:p>
      <w:r xmlns:w="http://schemas.openxmlformats.org/wordprocessingml/2006/main">
        <w:t xml:space="preserve">2. Garşy çykjakdygyna garamazdan, Hudaýa wepaly bolmalydyrys.</w:t>
      </w:r>
    </w:p>
    <w:p/>
    <w:p>
      <w:r xmlns:w="http://schemas.openxmlformats.org/wordprocessingml/2006/main">
        <w:t xml:space="preserve">1. Işaýa 41:10 - "Gorkma, çünki men seniň bilendirin, gorkma, çünki men seniň Hudaýyň. Men seni güýçlendirerin we saňa kömek ederin; dogry sag elim bilen seni goraryn."</w:t>
      </w:r>
    </w:p>
    <w:p/>
    <w:p>
      <w:r xmlns:w="http://schemas.openxmlformats.org/wordprocessingml/2006/main">
        <w:t xml:space="preserve">2. Kanun taglymaty 31: 6 - "Güýçli we gaýduwsyz boluň. Olardan gorkmaň we gorkmaň, çünki Hudaýyňyz Reb siziň bilen gidýär; ol sizi hiç haçan terk etmez we terk etmez."</w:t>
      </w:r>
    </w:p>
    <w:p/>
    <w:p>
      <w:r xmlns:w="http://schemas.openxmlformats.org/wordprocessingml/2006/main">
        <w:t xml:space="preserve">2 Patyşalar 18:29 Patyşa şeýle diýýär: «Hizkiýa sizi aldamasyn, çünki sizi elinden halas edip bilmez:</w:t>
      </w:r>
    </w:p>
    <w:p/>
    <w:p>
      <w:r xmlns:w="http://schemas.openxmlformats.org/wordprocessingml/2006/main">
        <w:t xml:space="preserve">Aşur patyşasy Judahahudanyň halkyna Hizkiýa tarapyndan aldanmazlyk barada duýduryş berdi, sebäbi Hizkiýa olary Assiriýanyň dolandyryşyndan halas edip bilmez.</w:t>
      </w:r>
    </w:p>
    <w:p/>
    <w:p>
      <w:r xmlns:w="http://schemas.openxmlformats.org/wordprocessingml/2006/main">
        <w:t xml:space="preserve">1. sealan umydyň güýji: sealan wadalar bilen nädip aldanmaly däl</w:t>
      </w:r>
    </w:p>
    <w:p/>
    <w:p>
      <w:r xmlns:w="http://schemas.openxmlformats.org/wordprocessingml/2006/main">
        <w:t xml:space="preserve">2. Gowşaklykda güýç tapmak: Kyn günlerde nädip berk durmaly</w:t>
      </w:r>
    </w:p>
    <w:p/>
    <w:p>
      <w:r xmlns:w="http://schemas.openxmlformats.org/wordprocessingml/2006/main">
        <w:t xml:space="preserve">1. Işaýa 40: 28-31 - Bilmediňizmi? Eşitmediňmi? Reb ebedi Hudaý, ýeriň ujuny Creatoraradandyr. Ol ýadamaýar we ýadamaýar; düşünip bolmaýar.</w:t>
      </w:r>
    </w:p>
    <w:p/>
    <w:p>
      <w:r xmlns:w="http://schemas.openxmlformats.org/wordprocessingml/2006/main">
        <w:t xml:space="preserve">2. 2 Korintoslylar 12: 9-10 - Merhemetim size ýeterlik, sebäbi güýjüm ejizlikde kämildir. Şonuň üçin ejizliklerimden has begenip öwünerin, şeýdip Mesihiň güýji meniň üstüme düşer.</w:t>
      </w:r>
    </w:p>
    <w:p/>
    <w:p>
      <w:r xmlns:w="http://schemas.openxmlformats.org/wordprocessingml/2006/main">
        <w:t xml:space="preserve">2 Patyşalyk 18:30 Hizkiýa sizi Rebbe bil baglasyn we: «Reb hökman halas eder, bu şäher Aşur patyşasynyň eline berilmez».</w:t>
      </w:r>
    </w:p>
    <w:p/>
    <w:p>
      <w:r xmlns:w="http://schemas.openxmlformats.org/wordprocessingml/2006/main">
        <w:t xml:space="preserve">Hizkiýa Ysraýyl halkyna Aşur patyşasyndan halas edilmegi üçin Rebbe bil baglamazlyk barada duýduryş berdi, sebäbi Reb olary hökman halas etmeýär.</w:t>
      </w:r>
    </w:p>
    <w:p/>
    <w:p>
      <w:r xmlns:w="http://schemas.openxmlformats.org/wordprocessingml/2006/main">
        <w:t xml:space="preserve">1. Rebbe bil baglaň, ýöne hemme zat üçin Oňa bil baglamaň - 2 Chroniclesazgylar 16: 9</w:t>
      </w:r>
    </w:p>
    <w:p/>
    <w:p>
      <w:r xmlns:w="http://schemas.openxmlformats.org/wordprocessingml/2006/main">
        <w:t xml:space="preserve">2. Umydymyz Rebde, Ol Halasgärimizdir - Işaýa 25: 9</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2 Patyşalyklar Kitaby 18:31 Hizkiýany diňlemäň, çünki Aşur patyşasy şeýle diýýär: «Sowgat bilen meniň bilen şertnama baglaşyň-da, meniň ýanyma çykyň, üzümiň her birini we injirini iýiň. agaç we her kimiň guýusynyň suwuny içiň:</w:t>
      </w:r>
    </w:p>
    <w:p/>
    <w:p>
      <w:r xmlns:w="http://schemas.openxmlformats.org/wordprocessingml/2006/main">
        <w:t xml:space="preserve">Hizkiýa Aşur patyşasynyň öz üzüminden, injir agajyndan iýip, öz çukurlaryndan içip bilmekleri üçin onuň bilen şertnama baglaşmagyny talap edýänlerini diňlemezlik barada duýduryş berilýär.</w:t>
      </w:r>
    </w:p>
    <w:p/>
    <w:p>
      <w:r xmlns:w="http://schemas.openxmlformats.org/wordprocessingml/2006/main">
        <w:t xml:space="preserve">1. Tabynlygyň güýji - Hudaý bize boýun bolmagy buýurýar, çünki Ol biziň üpjünçimiz we goragçymyzdyr.</w:t>
      </w:r>
    </w:p>
    <w:p/>
    <w:p>
      <w:r xmlns:w="http://schemas.openxmlformats.org/wordprocessingml/2006/main">
        <w:t xml:space="preserve">2. Synaga garşy durmak - Dünýäniň synaglaryndan we imanymyzda nädip berk durmalydygymyzdan habarly bolmalydyrys.</w:t>
      </w:r>
    </w:p>
    <w:p/>
    <w:p>
      <w:r xmlns:w="http://schemas.openxmlformats.org/wordprocessingml/2006/main">
        <w:t xml:space="preserve">1. Kanun taglymaty 6:13 - Hudaýyňyz Rebden gorkup, Oňa hyzmat edip, adyndan ant içersiňiz.</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Patyşalar 18:32 Gelip, sizi öz topragyňyz, mekgejöwen we şerap ýurdy, çörek we üzümçilik, ýag zeýtun we bal ülkesine alyp barýançam, ýaşamagyňyz üçin däl. öl, Hizkiýa: «Reb bizi halas eder» diýip sizi ynandyranda, gulak asma.</w:t>
      </w:r>
    </w:p>
    <w:p/>
    <w:p>
      <w:r xmlns:w="http://schemas.openxmlformats.org/wordprocessingml/2006/main">
        <w:t xml:space="preserve">Hizkiýa Ysraýyl halkyna gulak asmazlyk barada duýduryş berdi, çünki Reb özleri ýaly azyk we baý ýurtlara eltilýänçä olary halas etmez.</w:t>
      </w:r>
    </w:p>
    <w:p/>
    <w:p>
      <w:r xmlns:w="http://schemas.openxmlformats.org/wordprocessingml/2006/main">
        <w:t xml:space="preserve">1. Taňrynyň berjek wadasy - Kyn günlerinde öz halkyny üpjün etmek üçin Hudaýyň wepalylygy hakda.</w:t>
      </w:r>
    </w:p>
    <w:p/>
    <w:p>
      <w:r xmlns:w="http://schemas.openxmlformats.org/wordprocessingml/2006/main">
        <w:t xml:space="preserve">2. Taňrynyň sesini diňlemek - ýagdaýlara garamazdan Taňrynyň sesini eşitmegiň we oňa boýun bolmagyň ähmiýeti barada.</w:t>
      </w:r>
    </w:p>
    <w:p/>
    <w:p>
      <w:r xmlns:w="http://schemas.openxmlformats.org/wordprocessingml/2006/main">
        <w:t xml:space="preserve">1. Zebur 145: 15-16 - Hemmeleriň gözi saňa seredýär, iýmitlerini wagtynda berýärsiň. Eliňi açýarsyň; her bir jandaryň islegini kanagatlandyrýarsyň.</w:t>
      </w:r>
    </w:p>
    <w:p/>
    <w:p>
      <w:r xmlns:w="http://schemas.openxmlformats.org/wordprocessingml/2006/main">
        <w:t xml:space="preserve">2. Matta 6: 25-26 - Şonuň üçin size aýdýaryn, durmuşyňyz, näme iýjegiňiz, näme içjekdigiňiz ýa-da bedeniňiz, geýjek zadyňyz hakda alada etme. Durmuş iýmitden, beden eşikden köp dälmi?</w:t>
      </w:r>
    </w:p>
    <w:p/>
    <w:p>
      <w:r xmlns:w="http://schemas.openxmlformats.org/wordprocessingml/2006/main">
        <w:t xml:space="preserve">2 Patyşalyklar Kitaby 18:33 nationshli ýurtlaryň taňrylaryndan Aşur patyşasynyň elinden halas eden barmy?</w:t>
      </w:r>
    </w:p>
    <w:p/>
    <w:p>
      <w:r xmlns:w="http://schemas.openxmlformats.org/wordprocessingml/2006/main">
        <w:t xml:space="preserve">Aşur patyşasy köp ýurtlary ele geçiripdi we hiç bir taňry hudaýy Aşur patyşasyndan azat edip bilmedi.</w:t>
      </w:r>
    </w:p>
    <w:p/>
    <w:p>
      <w:r xmlns:w="http://schemas.openxmlformats.org/wordprocessingml/2006/main">
        <w:t xml:space="preserve">1. Taňrynyň güýji we özygtyýarlylygy - Onuň güýji Eartherdäki beýleki güýçlerden has uludyr.</w:t>
      </w:r>
    </w:p>
    <w:p/>
    <w:p>
      <w:r xmlns:w="http://schemas.openxmlformats.org/wordprocessingml/2006/main">
        <w:t xml:space="preserve">2. Iman we ynam zerurlygy - Hudaýa iman etmeli we Onuň güýjüne ynanmalydyrys.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2 Patyşalyk 18:34 Hamatyň we Arpadyň taňrylary nirede? Sefarwaimiň, Henanyň we Iwanyň taňrylary nirede? Samariýany meniň elimden halas etdilermi?</w:t>
      </w:r>
    </w:p>
    <w:p/>
    <w:p>
      <w:r xmlns:w="http://schemas.openxmlformats.org/wordprocessingml/2006/main">
        <w:t xml:space="preserve">2 Patyşalyk 18: 34-de Hudaý Hamat, Arpad, Sefarwaim, Hena we Iwa şäherleriniň taňrylarynyň nirededigini soraýar we Samariýany elinden halas edendigini ritoriki taýdan görkezýär.</w:t>
      </w:r>
    </w:p>
    <w:p/>
    <w:p>
      <w:r xmlns:w="http://schemas.openxmlformats.org/wordprocessingml/2006/main">
        <w:t xml:space="preserve">1. Taňrynyň özygtyýarlylygy: Taňrynyň güýji we ygtyýarlygy biziň düşünişmegimizden has ýokary derejä ýetýär</w:t>
      </w:r>
    </w:p>
    <w:p/>
    <w:p>
      <w:r xmlns:w="http://schemas.openxmlformats.org/wordprocessingml/2006/main">
        <w:t xml:space="preserve">2. Iman güýji: Taňrynyň güýji biziň imanymyz arkaly nähili ýüze çykýar</w:t>
      </w:r>
    </w:p>
    <w:p/>
    <w:p>
      <w:r xmlns:w="http://schemas.openxmlformats.org/wordprocessingml/2006/main">
        <w:t xml:space="preserve">1. Işaýa 46: 9-11 - Öňki zatlary ýada salyň, çünki men Hudaý, başga hiç kim ýok; Men Hudaý, meniň ýaly adam ýok,</w:t>
      </w:r>
    </w:p>
    <w:p/>
    <w:p>
      <w:r xmlns:w="http://schemas.openxmlformats.org/wordprocessingml/2006/main">
        <w:t xml:space="preserve">2. Rimliler 8: 31-39 - Olara näme diýeli? Hudaý biziň tarapymyzda bolsa, kim bize garşy bolup biler?</w:t>
      </w:r>
    </w:p>
    <w:p/>
    <w:p>
      <w:r xmlns:w="http://schemas.openxmlformats.org/wordprocessingml/2006/main">
        <w:t xml:space="preserve">2 Patyşalar 18:35 Reb Iýerusalimi meniň elimden halas etmek üçin öz ýurduny meniň elimden halas eden ýurtlaryň hudaýlarynyň arasynda kimler bar?</w:t>
      </w:r>
    </w:p>
    <w:p/>
    <w:p>
      <w:r xmlns:w="http://schemas.openxmlformats.org/wordprocessingml/2006/main">
        <w:t xml:space="preserve">Aşur patyşasy ähli halklaryň hudaýlarynyň haýsysynyň öz halkyny elinden halas edendigini sorap, Hudaýy masgaralaýar, şonda Reb Iýerusalimi nädip halas edip biler?</w:t>
      </w:r>
    </w:p>
    <w:p/>
    <w:p>
      <w:r xmlns:w="http://schemas.openxmlformats.org/wordprocessingml/2006/main">
        <w:t xml:space="preserve">1. Taňrynyň güýji: Ahyrky güýç</w:t>
      </w:r>
    </w:p>
    <w:p/>
    <w:p>
      <w:r xmlns:w="http://schemas.openxmlformats.org/wordprocessingml/2006/main">
        <w:t xml:space="preserve">2. Taňrynyň Häkimiýeti: Ol Beýikdir</w:t>
      </w:r>
    </w:p>
    <w:p/>
    <w:p>
      <w:r xmlns:w="http://schemas.openxmlformats.org/wordprocessingml/2006/main">
        <w:t xml:space="preserve">1. Işaýa 45:21 - "Näme boljagyny yglan ediň, hödürläň - bilelikde maslahat bersinler. Muny öňden aýdyp geçen, gadymy döwürlerden bäri kim yglan edipdi? Men, Reb dälmi? Başga biri ýokmy? Menden başga Hudaý, dogruçyl Hudaý we Halasgär; menden başga hiç kim ýok ".</w:t>
      </w:r>
    </w:p>
    <w:p/>
    <w:p>
      <w:r xmlns:w="http://schemas.openxmlformats.org/wordprocessingml/2006/main">
        <w:t xml:space="preserve">2. Zebur 115: 3 - "Godöne Hudaýymyz gökde, islän zadyny edýär".</w:t>
      </w:r>
    </w:p>
    <w:p/>
    <w:p>
      <w:r xmlns:w="http://schemas.openxmlformats.org/wordprocessingml/2006/main">
        <w:t xml:space="preserve">2 Patyşalyklar Kitaby 18:36 Emma adamlar dymdylar, oňa bir sözem jogap bermediler, çünki patyşanyň buýrugy: «Oňa jogap berme» diýdi.</w:t>
      </w:r>
    </w:p>
    <w:p/>
    <w:p>
      <w:r xmlns:w="http://schemas.openxmlformats.org/wordprocessingml/2006/main">
        <w:t xml:space="preserve">Halk patyşanyň buýrugyna jogap bermedi we dymdy.</w:t>
      </w:r>
    </w:p>
    <w:p/>
    <w:p>
      <w:r xmlns:w="http://schemas.openxmlformats.org/wordprocessingml/2006/main">
        <w:t xml:space="preserve">1: leadersolbaşçylarymyzyň buýruklaryna boýun bolmagy hemişe ýatdan çykarmaly däldiris.</w:t>
      </w:r>
    </w:p>
    <w:p/>
    <w:p>
      <w:r xmlns:w="http://schemas.openxmlformats.org/wordprocessingml/2006/main">
        <w:t xml:space="preserve">2: Elmydama ygtyýarlylara hormat goýmalydyrys.</w:t>
      </w:r>
    </w:p>
    <w:p/>
    <w:p>
      <w:r xmlns:w="http://schemas.openxmlformats.org/wordprocessingml/2006/main">
        <w:t xml:space="preserve">1: Efesliler 6: 1-3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Rimliler 13: 1 Hudaýyň esaslandyran zady we muny edenler özlerine höküm çykararlar ".</w:t>
      </w:r>
    </w:p>
    <w:p/>
    <w:p>
      <w:r xmlns:w="http://schemas.openxmlformats.org/wordprocessingml/2006/main">
        <w:t xml:space="preserve">2 Patyşalyk 18:37 Soňra öý hojalygyndaky Hilkýanyň ogly Eliakim, kätip Şebna we ýazgyçy Asafyň ogly ahowa eşikleri kireýine alyp, Hizkiýa gelip, Rabşakehiň sözlerini aýtdy.</w:t>
      </w:r>
    </w:p>
    <w:p/>
    <w:p>
      <w:r xmlns:w="http://schemas.openxmlformats.org/wordprocessingml/2006/main">
        <w:t xml:space="preserve">Üç sany ýokary wezipeli adam Eliakim, Şebna we Joah Rabşakehiň sözlerini aýtmak üçin eşiklerini ýyrtyp Hizkiýa gitdiler.</w:t>
      </w:r>
    </w:p>
    <w:p/>
    <w:p>
      <w:r xmlns:w="http://schemas.openxmlformats.org/wordprocessingml/2006/main">
        <w:t xml:space="preserve">1. Hizkiýanyň durmuşyndan sapaklar - kynçylyklara garamazdan Hudaýa bolan imany</w:t>
      </w:r>
    </w:p>
    <w:p/>
    <w:p>
      <w:r xmlns:w="http://schemas.openxmlformats.org/wordprocessingml/2006/main">
        <w:t xml:space="preserve">2. Agzybirligiň güýji - Üç wezipeli adam kyn günlerde raýdaşlygy we güýji nädip görkezdi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Patyşalaryň 19-njy bapynda Assiriýanyň Iýerusalime abanýan howpy we Hizkiýanyň dogalaryna jogap hökmünde Hudaý tarapyndan gurnalan gudratly gutulyş hakda hasabat dowam edýär.</w:t>
      </w:r>
    </w:p>
    <w:p/>
    <w:p>
      <w:r xmlns:w="http://schemas.openxmlformats.org/wordprocessingml/2006/main">
        <w:t xml:space="preserve">1-nji abzas: Bölüm Hizkiýanyň Senakeribiň haýbat atýan hatyna beren jogaby bilen başlaýar. Ybadathana girýär, haty Hudaýyň öňünde ýaýradýar we halas bolmagy üçin doga edýär. Ol Hudaýyň özygtyýarlylygyny ykrar edýär we goşulyşmagyny haýyş edýär (2 Patyşalyk 19: 1-4).</w:t>
      </w:r>
    </w:p>
    <w:p/>
    <w:p>
      <w:r xmlns:w="http://schemas.openxmlformats.org/wordprocessingml/2006/main">
        <w:t xml:space="preserve">2-nji abzas: Işaýa Hizkiýa habar iberip, Hudaýyň dogasyny eşidendigini we Iýerusalimi Senheribiň garşysyna gorajakdygyna ynandyrdy. Işaýa Senakeribiň Iýerusalime girmejekdigini ýa-da ok atmajakdygyny, ýöne ylahy gatyşma arkaly yzyna öwrüljekdigini öňünden aýdýar (2 Patyşalyk 19: 5-7).</w:t>
      </w:r>
    </w:p>
    <w:p/>
    <w:p>
      <w:r xmlns:w="http://schemas.openxmlformats.org/wordprocessingml/2006/main">
        <w:t xml:space="preserve">3-nji abzas: Senakeribden başga bir haýbat atyjy habary alan Hizkiýa ony ýene ybadathana äkidýär we halas bolmagy üçin Hudaýa dileg edýär. Nationshli halklara güýji ýetýän hakyky diri Hudaý hökmünde Taňrynyň abraýyna ýüzlenýär (2 Patyşalyk 19: 8-13).</w:t>
      </w:r>
    </w:p>
    <w:p/>
    <w:p>
      <w:r xmlns:w="http://schemas.openxmlformats.org/wordprocessingml/2006/main">
        <w:t xml:space="preserve">4-nji abzas: Razgyda Işaýa Hizkiýany Sennaheribiň ýeňiljekdigini, Iýerusalimiň halas edilendigini we Judahahudanyň Hudaýyň goragy sebäpli goralyp saklanjakdygyny aýdýan meýilnamalaryna ynandyrmak üçin Hudaýdan habar iberendigi beýan edilýär (Patyşalar 19; 14-20).</w:t>
      </w:r>
    </w:p>
    <w:p/>
    <w:p>
      <w:r xmlns:w="http://schemas.openxmlformats.org/wordprocessingml/2006/main">
        <w:t xml:space="preserve">5-nji abzas: Bap Rebbiň bir perişdesiniň bir gije ýüz segsen bäş müň assiriýa esgerini nädip öldürendigi baradaky hasabat bilen tamamlanýar. Sennaherib oýanandan soň, Ninewä utanýar we soň ogullary tarapyndan öldürilýär (Patyşalar 19; 35-37).</w:t>
      </w:r>
    </w:p>
    <w:p/>
    <w:p>
      <w:r xmlns:w="http://schemas.openxmlformats.org/wordprocessingml/2006/main">
        <w:t xml:space="preserve">Gysgaça aýtsak, 2 Patyşanyň on dokuzynjy bölüminde Hizkiýanyň halas edilmegi baradaky dogasy, Işaýa arkaly Taňrynyň kepilligi, Senheribden abanýan howplar, Hudaýyň gorag wadasy şekillendirilýär. Gije ylahy gatyşma, Assiriýa goşunynyň ýeňilmegi. Gysgaça aýdanymyzda, bap krizis döwründe Hudaýa bil baglamak, adam patyşalarynyň ylahy ygtyýaryň öňündäki güýçsizligi we yhlasly doganyň gudratly gatyşmalara we halas bolmaga alyp barmagy ýaly mowzuklary öwrenýär.</w:t>
      </w:r>
    </w:p>
    <w:p/>
    <w:p>
      <w:r xmlns:w="http://schemas.openxmlformats.org/wordprocessingml/2006/main">
        <w:t xml:space="preserve">2 Patyşalyklar Kitaby 19: 1 Hizkiýa patyşa muny eşidip, eşiklerini ýyrtyp, jorap geýip, Rebbiň öýüne girdi.</w:t>
      </w:r>
    </w:p>
    <w:p/>
    <w:p>
      <w:r xmlns:w="http://schemas.openxmlformats.org/wordprocessingml/2006/main">
        <w:t xml:space="preserve">Hizkiýa patyşa Assiriýanyň howpy hakda eşidip, ybadathanada Rebbi gözlemäge barýarka eşiklerini ýyrtyp, jorap geýdi.</w:t>
      </w:r>
    </w:p>
    <w:p/>
    <w:p>
      <w:r xmlns:w="http://schemas.openxmlformats.org/wordprocessingml/2006/main">
        <w:t xml:space="preserve">1. Kynçylyk bilen ýüzbe-ýüz bolanyňyzda, Rebbe gaçybatalga beriň.</w:t>
      </w:r>
    </w:p>
    <w:p/>
    <w:p>
      <w:r xmlns:w="http://schemas.openxmlformats.org/wordprocessingml/2006/main">
        <w:t xml:space="preserve">2. comingetip gelýän howplara doga we toba bilen jogap bermek imanyň alamatydyr.</w:t>
      </w:r>
    </w:p>
    <w:p/>
    <w:p>
      <w:r xmlns:w="http://schemas.openxmlformats.org/wordprocessingml/2006/main">
        <w:t xml:space="preserve">1. Zebur 46: 1-2 - Hudaý biziň penamyz we güýjümiz, kynçylyklarda hemişe kömek. Şonuň üçin ýer berse-de, daglar deňziň jümmüşine düşse-de gorkmarys.</w:t>
      </w:r>
    </w:p>
    <w:p/>
    <w:p>
      <w:r xmlns:w="http://schemas.openxmlformats.org/wordprocessingml/2006/main">
        <w:t xml:space="preserve">2. Markus 5:36 - Olaryň aýdanlaryny eşidip, Isa oňa: "Gorkma! diňe ynan.</w:t>
      </w:r>
    </w:p>
    <w:p/>
    <w:p>
      <w:r xmlns:w="http://schemas.openxmlformats.org/wordprocessingml/2006/main">
        <w:t xml:space="preserve">2 Patyşalar 19: 2 Ol öý hojalygyndaky Eliakimi, kätip Şebnany we eşik geýnen ruhanylaryň ýaşulularyny Amozyň ogly Işaýa iberdi.</w:t>
      </w:r>
    </w:p>
    <w:p/>
    <w:p>
      <w:r xmlns:w="http://schemas.openxmlformats.org/wordprocessingml/2006/main">
        <w:t xml:space="preserve">Hizkiýa patyşa Eliakimi, Şebnany we ruhanylaryň ýaşulularyny Işaýa pygambere iberýär, olaryň hemmesi jorap geýýär.</w:t>
      </w:r>
    </w:p>
    <w:p/>
    <w:p>
      <w:r xmlns:w="http://schemas.openxmlformats.org/wordprocessingml/2006/main">
        <w:t xml:space="preserve">1. Hudaý hemişe kyn günlerde bolýar.</w:t>
      </w:r>
    </w:p>
    <w:p/>
    <w:p>
      <w:r xmlns:w="http://schemas.openxmlformats.org/wordprocessingml/2006/main">
        <w:t xml:space="preserve">2. Akylly maslahat gözlemek köplenç kyn günlerde rahatlygy tapmagyň iň gowy usulydyr.</w:t>
      </w:r>
    </w:p>
    <w:p/>
    <w:p>
      <w:r xmlns:w="http://schemas.openxmlformats.org/wordprocessingml/2006/main">
        <w:t xml:space="preserve">1. Zebur 34:18 - Reb ýürege düşenlere ýakyn we ruhy ezilenleri halas edýär.</w:t>
      </w:r>
    </w:p>
    <w:p/>
    <w:p>
      <w:r xmlns:w="http://schemas.openxmlformats.org/wordprocessingml/2006/main">
        <w:t xml:space="preserve">2. Süleýmanyň pähimleri 11:14 - leadershipolbaşçylygyň ýoklugy sebäpli bir millet ýykylýar, ýöne ýeňiş köp geňeşçiniň üsti bilen gazanylýar.</w:t>
      </w:r>
    </w:p>
    <w:p/>
    <w:p>
      <w:r xmlns:w="http://schemas.openxmlformats.org/wordprocessingml/2006/main">
        <w:t xml:space="preserve">2 Patyşalar 19: 3 Olar oňa: «Hizkiýa şeýle diýýär:« Bu gün kynçylyk, käýinç we küfür güni; Çünki çagalar dünýä inýärler, çaga dogurmaga güýç ýok.</w:t>
      </w:r>
    </w:p>
    <w:p/>
    <w:p>
      <w:r xmlns:w="http://schemas.openxmlformats.org/wordprocessingml/2006/main">
        <w:t xml:space="preserve">Hizkiýanyň halky kynçylyk çekýär, ýagdaýlarynyň agyrlygyny göterip bilmeýär.</w:t>
      </w:r>
    </w:p>
    <w:p/>
    <w:p>
      <w:r xmlns:w="http://schemas.openxmlformats.org/wordprocessingml/2006/main">
        <w:t xml:space="preserve">1. Taňrynyň güýji bilen ýük götermek - Filipililer 4:13</w:t>
      </w:r>
    </w:p>
    <w:p/>
    <w:p>
      <w:r xmlns:w="http://schemas.openxmlformats.org/wordprocessingml/2006/main">
        <w:t xml:space="preserve">2. Kyn günlerde rahatlyk tapmak - Işaýa 41:10</w:t>
      </w:r>
    </w:p>
    <w:p/>
    <w:p>
      <w:r xmlns:w="http://schemas.openxmlformats.org/wordprocessingml/2006/main">
        <w:t xml:space="preserve">1. Işaýa 37: 3 - "Hizkiýa şeýle diýýär:" Bu gün kynçylyk, käýinç we küfür güni, çünki çagalar doguldy, çaga dogurmaga güýç ýok. . "</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Patyşalyklar Kitaby 19: 4 Aşur patyşasynyň hojaýynynyň diri Hudaýy kemsitmek üçin iberen Rabşakehiň ähli sözlerini Hudaýyňyz Reb eşidip biler. Hudaýyňyz Rebbiň eşiden sözlerini ýazgarar: şonuň üçin galan galyndylar üçin dilegiňizi ýokary galdyryň.</w:t>
      </w:r>
    </w:p>
    <w:p/>
    <w:p>
      <w:r xmlns:w="http://schemas.openxmlformats.org/wordprocessingml/2006/main">
        <w:t xml:space="preserve">Işaýa pygamber, Judahahudanyň patyşasy Hizkiýany Aşur patyşasynyň Rebbe dil ýetirýän aýyplamalaryna jogap hökmünde Rebden kömek soramaga çagyrýar.</w:t>
      </w:r>
    </w:p>
    <w:p/>
    <w:p>
      <w:r xmlns:w="http://schemas.openxmlformats.org/wordprocessingml/2006/main">
        <w:t xml:space="preserve">1. Synaglara we kynçylyklara garamazdan Hudaýa bil baglamak</w:t>
      </w:r>
    </w:p>
    <w:p/>
    <w:p>
      <w:r xmlns:w="http://schemas.openxmlformats.org/wordprocessingml/2006/main">
        <w:t xml:space="preserve">2. Kyn günlerde doganyň güýji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2 Patyşalyk 19: 5 Şeýdip, Hizkiýa patyşanyň hyzmatkärleri Işaýa geldi.</w:t>
      </w:r>
    </w:p>
    <w:p/>
    <w:p>
      <w:r xmlns:w="http://schemas.openxmlformats.org/wordprocessingml/2006/main">
        <w:t xml:space="preserve">Hizkiýa patyşanyň hyzmatkärleri kömek soramak üçin Işaýa baryp gördüler.</w:t>
      </w:r>
    </w:p>
    <w:p/>
    <w:p>
      <w:r xmlns:w="http://schemas.openxmlformats.org/wordprocessingml/2006/main">
        <w:t xml:space="preserve">1. Hudaý bize kyn günlerde zerur kömegi berer.</w:t>
      </w:r>
    </w:p>
    <w:p/>
    <w:p>
      <w:r xmlns:w="http://schemas.openxmlformats.org/wordprocessingml/2006/main">
        <w:t xml:space="preserve">2. Hiç haçan ýol görkezmek üçin Hudaýa ýüzlenmekden çekinmeli däldiris.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2 Patyşalar 19: 6 Işaýa olara şeýle diýdi: «Hojaýynyňyza şeýle diýersiňiz: Reb şeýle diýýär: Aşur patyşasynyň hyzmatkärleriniň maňa dil ýetiren sözlerinden gorkmaň.</w:t>
      </w:r>
    </w:p>
    <w:p/>
    <w:p>
      <w:r xmlns:w="http://schemas.openxmlformats.org/wordprocessingml/2006/main">
        <w:t xml:space="preserve">Işaýa Judahahuda halkyna Aşur patyşasynyň küfür sözlerinden gorkmaň diýýär.</w:t>
      </w:r>
    </w:p>
    <w:p/>
    <w:p>
      <w:r xmlns:w="http://schemas.openxmlformats.org/wordprocessingml/2006/main">
        <w:t xml:space="preserve">1. Hudaý beýikdir: Rebbe bil baglamak bilen gorkyny boşadýar - Işaýa 19: 6</w:t>
      </w:r>
    </w:p>
    <w:p/>
    <w:p>
      <w:r xmlns:w="http://schemas.openxmlformats.org/wordprocessingml/2006/main">
        <w:t xml:space="preserve">2. Iman güýji: Batyrlyk we umyt bilen gorkyny ýeňmek - 2 Patyşalyk 19: 6</w:t>
      </w:r>
    </w:p>
    <w:p/>
    <w:p>
      <w:r xmlns:w="http://schemas.openxmlformats.org/wordprocessingml/2006/main">
        <w:t xml:space="preserve">1. Zebur 56: 3-4 - Gorkanymda, Saňa bil baglaryn. Sözüni wasp edýän Hudaýa, Hudaýa bil bagladym; Men gorkmaýaryn. Adam maňa näme edip biler?</w:t>
      </w:r>
    </w:p>
    <w:p/>
    <w:p>
      <w:r xmlns:w="http://schemas.openxmlformats.org/wordprocessingml/2006/main">
        <w:t xml:space="preserve">2. Işaýa 35: 4 - Aladaly adamlara aýdyň: Güýçli boluň, gorkmaň! Ine, Hudaýyňyz ar alar; Taňrynyň jezasy geler, ýöne Ol sizi halas eder.</w:t>
      </w:r>
    </w:p>
    <w:p/>
    <w:p>
      <w:r xmlns:w="http://schemas.openxmlformats.org/wordprocessingml/2006/main">
        <w:t xml:space="preserve">2 Patyşalar 19: 7 Ine, men oňa partlama ibererin, bir myş-myş eşidip, öz ýurduna gaýdyp geler. Men ony öz ýurdunda gylyçdan ýykaryn.</w:t>
      </w:r>
    </w:p>
    <w:p/>
    <w:p>
      <w:r xmlns:w="http://schemas.openxmlformats.org/wordprocessingml/2006/main">
        <w:t xml:space="preserve">Hudaý Hizkiýa Işaýa arkaly Senheribiň golaýlap gelýän hüjümi barada duýduryş iberýär we ony goramagy we Senheribiň öz ýurdunda gylyçdan ýykylmagyna söz berýär.</w:t>
      </w:r>
    </w:p>
    <w:p/>
    <w:p>
      <w:r xmlns:w="http://schemas.openxmlformats.org/wordprocessingml/2006/main">
        <w:t xml:space="preserve">1. Hudaý kynçylyk wagtynda hemişe ýanymyzda we bizi gorar.</w:t>
      </w:r>
    </w:p>
    <w:p/>
    <w:p>
      <w:r xmlns:w="http://schemas.openxmlformats.org/wordprocessingml/2006/main">
        <w:t xml:space="preserve">2. Taňrynyň meýilnamalarynyň elmydama ýerine ýetiriljekdigine ynanyp bileris.</w:t>
      </w:r>
    </w:p>
    <w:p/>
    <w:p>
      <w:r xmlns:w="http://schemas.openxmlformats.org/wordprocessingml/2006/main">
        <w:t xml:space="preserve">1. Zebur 46: 1 - "Hudaý biziň penamyz we güýjümiz, kynçylyklarda hemişe kömek".</w:t>
      </w:r>
    </w:p>
    <w:p/>
    <w:p>
      <w:r xmlns:w="http://schemas.openxmlformats.org/wordprocessingml/2006/main">
        <w:t xml:space="preserve">2. Işaýa 55:11 - "agzymdan çykýan sözüm hem şeýle: Maňa boş gaýdyp gelmez, islän zadymy amala aşyrar we iberen maksadymy amala aşyrar."</w:t>
      </w:r>
    </w:p>
    <w:p/>
    <w:p>
      <w:r xmlns:w="http://schemas.openxmlformats.org/wordprocessingml/2006/main">
        <w:t xml:space="preserve">2 Patyşalyk 19: 8 Şeýdip, Rabşake gaýdyp gelip, Assiriýa patyşasynyň Libna garşy söweşýändigini gördi, çünki Laçişden gidendigini eşidipdi.</w:t>
      </w:r>
    </w:p>
    <w:p/>
    <w:p>
      <w:r xmlns:w="http://schemas.openxmlformats.org/wordprocessingml/2006/main">
        <w:t xml:space="preserve">Rabşakeh, Iýerusalimdäki Hizkiýa habar bermek üçin Aşur patyşasy tarapyndan iberilipdir. Hizkiýa bu habary ret etdi, şonuň üçin Rabşakeh Libna garşy söweşýän Aşur patyşasyna gaýdyp geldi.</w:t>
      </w:r>
    </w:p>
    <w:p/>
    <w:p>
      <w:r xmlns:w="http://schemas.openxmlformats.org/wordprocessingml/2006/main">
        <w:t xml:space="preserve">1. Hudaý özygtyýarly we meýilnamalarymyz başa barmasa-da, meýilnamalary agdyklyk eder.</w:t>
      </w:r>
    </w:p>
    <w:p/>
    <w:p>
      <w:r xmlns:w="http://schemas.openxmlformats.org/wordprocessingml/2006/main">
        <w:t xml:space="preserve">2. Biz öz meýilnamalarymyza däl-de, Taňrynyň meýilnamalaryna we wagtyna bil baglamalydyrys.</w:t>
      </w:r>
    </w:p>
    <w:p/>
    <w:p>
      <w:r xmlns:w="http://schemas.openxmlformats.org/wordprocessingml/2006/main">
        <w:t xml:space="preserve">1. Işaýa 31: 1 - Müsüre kömek sorap, atlara bil baglaýanlara, köp bolany üçin we atlylara gaty ynamly, ýöne Ysraýylyň Mukaddesine ýüz tutmaýanlara waý! Reb bilen maslahatlaşyň!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Patyşalyklar Kitaby 19: 9 Efiopiýanyň patyşasy Tirhaka hakda: "Ine, saňa garşy söweşmek üçin çykdy" -diýip, Hizkiýa ýene habarçy iberdi.</w:t>
      </w:r>
    </w:p>
    <w:p/>
    <w:p>
      <w:r xmlns:w="http://schemas.openxmlformats.org/wordprocessingml/2006/main">
        <w:t xml:space="preserve">Hizkiýa Efiopiýanyň patyşasy Tirhakanyň özüne garşy söweşmäge gelendigi baradaky habary aldy we has giňişleýin maglumat bermek üçin Hizkiýa habarçy iberdi.</w:t>
      </w:r>
    </w:p>
    <w:p/>
    <w:p>
      <w:r xmlns:w="http://schemas.openxmlformats.org/wordprocessingml/2006/main">
        <w:t xml:space="preserve">1. Taňrynyň öz halky üçin goragy - Hizkiýanyň özüni we halkyny Tirhakanyň howpundan goramak üçin Hudaýa bolan ynamyny we ynamyny öwrenmek.</w:t>
      </w:r>
    </w:p>
    <w:p/>
    <w:p>
      <w:r xmlns:w="http://schemas.openxmlformats.org/wordprocessingml/2006/main">
        <w:t xml:space="preserve">2. Namazyň güýji - Hizkiýanyň Hudaýa eden dogalarynyň nädip akylly maslahat gözlemegine we imanyny berkitmegine sebäp bolandygyny öwrenmek.</w:t>
      </w:r>
    </w:p>
    <w:p/>
    <w:p>
      <w:r xmlns:w="http://schemas.openxmlformats.org/wordprocessingml/2006/main">
        <w:t xml:space="preserve">1. 2 Patyşalyklar Kitaby 19: 9 - Efiopiýanyň patyşasy Tirhaka hakda eşidende, ine, saňa garşy söweşmek üçin çykdy: Hizkiýa ýene habarçy iberdi.</w:t>
      </w:r>
    </w:p>
    <w:p/>
    <w:p>
      <w:r xmlns:w="http://schemas.openxmlformats.org/wordprocessingml/2006/main">
        <w:t xml:space="preserve">2. Işaýa 37: 14-20 - Hizkiýanyň Tirhaka howpundan halas bolmagy üçin Hudaýa doga etmegi.</w:t>
      </w:r>
    </w:p>
    <w:p/>
    <w:p>
      <w:r xmlns:w="http://schemas.openxmlformats.org/wordprocessingml/2006/main">
        <w:t xml:space="preserve">2 Patyşalar 19:10 Şeýdip, Judahahudanyň patyşasy Hizkiýa bilen gürleşersiňiz: Iýerusalim Aşur patyşasynyň eline berilmez diýip, ynanýan Hudaýyňyz sizi aldamasyn.</w:t>
      </w:r>
    </w:p>
    <w:p/>
    <w:p>
      <w:r xmlns:w="http://schemas.openxmlformats.org/wordprocessingml/2006/main">
        <w:t xml:space="preserve">Hizkiýa Iýerusalimiň Assiriýa patyşasyna berilmejekdigine ynanmak üçin Hudaý tarapyndan aldanmazlyk barada duýduryş berilýär.</w:t>
      </w:r>
    </w:p>
    <w:p/>
    <w:p>
      <w:r xmlns:w="http://schemas.openxmlformats.org/wordprocessingml/2006/main">
        <w:t xml:space="preserve">1. Diňe imanyňyza bil baglamaň, akylly we paýhasly bolmagy ýatdan çykarmaň.</w:t>
      </w:r>
    </w:p>
    <w:p/>
    <w:p>
      <w:r xmlns:w="http://schemas.openxmlformats.org/wordprocessingml/2006/main">
        <w:t xml:space="preserve">2. Rebbe bil baglaň, ýöne paýhas we paýhas ulanyň.</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Jamesakup 1: 5-6 "Siziň haýsydyr biriňizde paýhas ýetmezçilik etse, günäkär tapman hemmelere sahylyk berýän Hudaýdan soraň, ol size berler."</w:t>
      </w:r>
    </w:p>
    <w:p/>
    <w:p>
      <w:r xmlns:w="http://schemas.openxmlformats.org/wordprocessingml/2006/main">
        <w:t xml:space="preserve">2 Patyşalyk 19:11 Ine, Aşur patyşalarynyň bütin ýurtlary ýok edip, bütin ýurtlara edenlerini eşitdiňizmi? Halas edersiňizmi?</w:t>
      </w:r>
    </w:p>
    <w:p/>
    <w:p>
      <w:r xmlns:w="http://schemas.openxmlformats.org/wordprocessingml/2006/main">
        <w:t xml:space="preserve">Aşur patyşalary basyp alan ähli ýerlerini weýran edipdirler we Ysraýyla-da şol ykbalyň düşjekdigi ýa-da gelmejekdigi baradaky sorag ýüze çykýar.</w:t>
      </w:r>
    </w:p>
    <w:p/>
    <w:p>
      <w:r xmlns:w="http://schemas.openxmlformats.org/wordprocessingml/2006/main">
        <w:t xml:space="preserve">1. Hudaý gözegçilikde saklanýar: Uly weýrançylyklaryň arasynda-da Hudaý hemme zady dolandyrýar we hökümdardyr.</w:t>
      </w:r>
    </w:p>
    <w:p/>
    <w:p>
      <w:r xmlns:w="http://schemas.openxmlformats.org/wordprocessingml/2006/main">
        <w:t xml:space="preserve">2. Kynçylyklara garamazdan iman: Uly kynçylyklar we sütemler wagtynda-da Hudaýa iman etmek, ony ýeňip geçmegiň açarydyr.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2 Patyşalyk 19:12 Milletleriň taňrylary atalarymyň ýok eden zatlaryny halas etsinler? Gozan, Haran, Rezef we Telasarda bolan Eremiň çagalary ýaly?</w:t>
      </w:r>
    </w:p>
    <w:p/>
    <w:p>
      <w:r xmlns:w="http://schemas.openxmlformats.org/wordprocessingml/2006/main">
        <w:t xml:space="preserve">Reb, ýok eden halklarynyň taňrylarynyň Gozanyň, Haranyň, Rezefiň we Telasardaky Erem çagalarynyň mysallaryna salgylanyp, olary halas edip bilmeýändigini soraýar.</w:t>
      </w:r>
    </w:p>
    <w:p/>
    <w:p>
      <w:r xmlns:w="http://schemas.openxmlformats.org/wordprocessingml/2006/main">
        <w:t xml:space="preserve">1: Hudaý özygtyýarly we gudratlydyr we hakyky we dowamly gutulyşy diňe özi alyp bilýär.</w:t>
      </w:r>
    </w:p>
    <w:p/>
    <w:p>
      <w:r xmlns:w="http://schemas.openxmlformats.org/wordprocessingml/2006/main">
        <w:t xml:space="preserve">2: Kyn günlerde Rebbimiziň zerurlyklarymyzy üpjün etjekdigine ynanyp bileris.</w:t>
      </w:r>
    </w:p>
    <w:p/>
    <w:p>
      <w:r xmlns:w="http://schemas.openxmlformats.org/wordprocessingml/2006/main">
        <w:t xml:space="preserve">1: Rimliler 8:28 - Hemme zadyň, Hudaýy söýýänlere, Onuň niýetine görä çagyrylanlara peýdalydygyny bilýäris.</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titreýär.</w:t>
      </w:r>
    </w:p>
    <w:p/>
    <w:p>
      <w:r xmlns:w="http://schemas.openxmlformats.org/wordprocessingml/2006/main">
        <w:t xml:space="preserve">2 Patyşalar 19:13 Hamatyň patyşasy, Arpadyň patyşasy, Sefarwaim şäheriniň, Hena we Iwanyň patyşasy nirede?</w:t>
      </w:r>
    </w:p>
    <w:p/>
    <w:p>
      <w:r xmlns:w="http://schemas.openxmlformats.org/wordprocessingml/2006/main">
        <w:t xml:space="preserve">Işaýa pygamber Hamat, Arpad, Sefarwaim, Hena we Iwa şalarynyň nirededigini sorag edýär.</w:t>
      </w:r>
    </w:p>
    <w:p/>
    <w:p>
      <w:r xmlns:w="http://schemas.openxmlformats.org/wordprocessingml/2006/main">
        <w:t xml:space="preserve">1. "Taňrynyň razylygy: Kyn günlerde Rebbe bil baglamak"</w:t>
      </w:r>
    </w:p>
    <w:p/>
    <w:p>
      <w:r xmlns:w="http://schemas.openxmlformats.org/wordprocessingml/2006/main">
        <w:t xml:space="preserve">2. "Taňrynyň Häkimiýeti: Hemmesiniň Onuň elindedigini bilmek"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2 Patyşalar 19:14 Hizkiýa habarçylaryň eliniň hatyny aldy-da, ony okady. Hizkiýa Rebbiň öýüne girip, ony Rebbiň huzurynda ýaýratdy.</w:t>
      </w:r>
    </w:p>
    <w:p/>
    <w:p>
      <w:r xmlns:w="http://schemas.openxmlformats.org/wordprocessingml/2006/main">
        <w:t xml:space="preserve">Hizkiýa habarçylardan hat aldy we ony Rebbiň huzurynda ýaýratmak üçin Rebbiň öýüne gitmezden ozal okady.</w:t>
      </w:r>
    </w:p>
    <w:p/>
    <w:p>
      <w:r xmlns:w="http://schemas.openxmlformats.org/wordprocessingml/2006/main">
        <w:t xml:space="preserve">1. Namazyň güýji: Hizkiýanyň wepaly dilegi Iýerusalimi nädip halas etdi</w:t>
      </w:r>
    </w:p>
    <w:p/>
    <w:p>
      <w:r xmlns:w="http://schemas.openxmlformats.org/wordprocessingml/2006/main">
        <w:t xml:space="preserve">2. Mukaddeslige çagyryş: Hizkiýanyň Rebbe wepalylygyndan sapak</w:t>
      </w:r>
    </w:p>
    <w:p/>
    <w:p>
      <w:r xmlns:w="http://schemas.openxmlformats.org/wordprocessingml/2006/main">
        <w:t xml:space="preserve">1. Jamesakup 5:16 - Şypa tapmagyňyz üçin kemçilikleriňizi biri-biriňize boýun alyň we biri-biriňize doga ediň. Dogruçyl adamyň yhlasly dogasy köp peýdalydyr.</w:t>
      </w:r>
    </w:p>
    <w:p/>
    <w:p>
      <w:r xmlns:w="http://schemas.openxmlformats.org/wordprocessingml/2006/main">
        <w:t xml:space="preserve">2. Işaýa 38: 2 - Soňra Hizkiýa ýüzüni diwara öwrüp, Rebbe doga etdi we aýtdy.</w:t>
      </w:r>
    </w:p>
    <w:p/>
    <w:p>
      <w:r xmlns:w="http://schemas.openxmlformats.org/wordprocessingml/2006/main">
        <w:t xml:space="preserve">2 Patyşalar 19:15 Hizkiýa Rebbiň huzurynda doga edip: «Eý, keruplaryň arasynda ýaşaýan Ysraýyl Hudaýy Reb, ýer ýüzündäki ähli patyşalyklaryň Hudaýy, hatda ýeke-täk Hudaýsyň» diýdi. gökleri we ýeri ýaratdyň.</w:t>
      </w:r>
    </w:p>
    <w:p/>
    <w:p>
      <w:r xmlns:w="http://schemas.openxmlformats.org/wordprocessingml/2006/main">
        <w:t xml:space="preserve">Hizkiýa ähli patyşalyklaryň hökümdary we asmany we ýeri ýaradyjy hökmünde ykrar edip, Hudaýa doga etdi.</w:t>
      </w:r>
    </w:p>
    <w:p/>
    <w:p>
      <w:r xmlns:w="http://schemas.openxmlformats.org/wordprocessingml/2006/main">
        <w:t xml:space="preserve">1. Taňrynyň Häkimiýetine bil baglamak</w:t>
      </w:r>
    </w:p>
    <w:p/>
    <w:p>
      <w:r xmlns:w="http://schemas.openxmlformats.org/wordprocessingml/2006/main">
        <w:t xml:space="preserve">2. Taňrynyň Rebbini ykrar etmek</w:t>
      </w:r>
    </w:p>
    <w:p/>
    <w:p>
      <w:r xmlns:w="http://schemas.openxmlformats.org/wordprocessingml/2006/main">
        <w:t xml:space="preserve">1. Işaýa 37:16 - "Eý, Hökmürowan Reb, keruplaryň arasynda ýaşaýan Ysraýyl Hudaýy, ýer ýüzüniň ähli patyşalyklaryndan Hudaý, hatda ýeke-täk Hudaýsyň. Gögi we ýeri ýaratdyň."</w:t>
      </w:r>
    </w:p>
    <w:p/>
    <w:p>
      <w:r xmlns:w="http://schemas.openxmlformats.org/wordprocessingml/2006/main">
        <w:t xml:space="preserve">2. Zebur 24: 1 - "theer Rebbiňkidir we dolulygyna dünýädir we onda ýaşaýanlardyr."</w:t>
      </w:r>
    </w:p>
    <w:p/>
    <w:p>
      <w:r xmlns:w="http://schemas.openxmlformats.org/wordprocessingml/2006/main">
        <w:t xml:space="preserve">2 Patyşalyk 19:16 LORDa Reb, gulagyňyza egiň we eşidiň: Reb, gözleriňi aç we gör, diri Hudaýy kemsitmek üçin iberen Senakeribiň sözlerini eşid.</w:t>
      </w:r>
    </w:p>
    <w:p/>
    <w:p>
      <w:r xmlns:w="http://schemas.openxmlformats.org/wordprocessingml/2006/main">
        <w:t xml:space="preserve">Sennaherib diri Hudaýy kemsitmek üçin habar iberdi we Rebden gulagyna boýun egmek, gözüni açmak we Senheribiň sözlerini eşitmek soralýar.</w:t>
      </w:r>
    </w:p>
    <w:p/>
    <w:p>
      <w:r xmlns:w="http://schemas.openxmlformats.org/wordprocessingml/2006/main">
        <w:t xml:space="preserve">1. Rebbe bil baglamak: Kynçylyklarda Hudaýa bil baglamagyň güýji.</w:t>
      </w:r>
    </w:p>
    <w:p/>
    <w:p>
      <w:r xmlns:w="http://schemas.openxmlformats.org/wordprocessingml/2006/main">
        <w:t xml:space="preserve">2. Taňrynyň söýgüsi we rehimdarlygy: Başdan geçirýän görgülerimize garamazdan Taňrynyň söýgüsi we rehimdarlygy hakda.</w:t>
      </w:r>
    </w:p>
    <w:p/>
    <w:p>
      <w:r xmlns:w="http://schemas.openxmlformats.org/wordprocessingml/2006/main">
        <w:t xml:space="preserve">1. Işaýa 37: 16-20 - Bu bölümde Hudaý Senakeribiň Ony kemsidmegine jogap berýär we gudraty we güýji barada habar iberýär.</w:t>
      </w:r>
    </w:p>
    <w:p/>
    <w:p>
      <w:r xmlns:w="http://schemas.openxmlformats.org/wordprocessingml/2006/main">
        <w:t xml:space="preserve">2. Matta 6: 25-34 - Isa bizi alada edişi ýaly aladalanmazlyga we Rebbe bil baglamaga çagyrýar.</w:t>
      </w:r>
    </w:p>
    <w:p/>
    <w:p>
      <w:r xmlns:w="http://schemas.openxmlformats.org/wordprocessingml/2006/main">
        <w:t xml:space="preserve">2 Patyşalyk 19:17 A Reb, Aşur patyşalary halklary we ýurtlary weýran etdi.</w:t>
      </w:r>
    </w:p>
    <w:p/>
    <w:p>
      <w:r xmlns:w="http://schemas.openxmlformats.org/wordprocessingml/2006/main">
        <w:t xml:space="preserve">Aşur patyşalarynyň beýleki halklara we olaryň topraklaryna weýran edendigini Reb bilýär.</w:t>
      </w:r>
    </w:p>
    <w:p/>
    <w:p>
      <w:r xmlns:w="http://schemas.openxmlformats.org/wordprocessingml/2006/main">
        <w:t xml:space="preserve">1. Reb ýok ýaly duýulsa-da, gözegçilikde saklanýar.</w:t>
      </w:r>
    </w:p>
    <w:p/>
    <w:p>
      <w:r xmlns:w="http://schemas.openxmlformats.org/wordprocessingml/2006/main">
        <w:t xml:space="preserve">2. Hudaý Hökmürowan we Onuň islegi amala aşar.</w:t>
      </w:r>
    </w:p>
    <w:p/>
    <w:p>
      <w:r xmlns:w="http://schemas.openxmlformats.org/wordprocessingml/2006/main">
        <w:t xml:space="preserve">1. Işaýa 40: 28-31 - Bilmediňizmi? Eşitmediňmi? Eartheriň ujuny ýaradan baky Hudaý, Reb, ýadaw we ýadaw däl. Düşünjesini gözläp bolmaýar.</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2 Patyşalar 19:18 Olar hudaýlaryny oda taşladylar, çünki olar hudaýlar däl-de, eýsem adamlaryň elleriniň, agaçlarynyň we daşlarynyň işi boldy, şonuň üçin olary ýok etdi.</w:t>
      </w:r>
    </w:p>
    <w:p/>
    <w:p>
      <w:r xmlns:w="http://schemas.openxmlformats.org/wordprocessingml/2006/main">
        <w:t xml:space="preserve">Ysraýyl halky duşmanlaryň ýalan taňrylaryny ýok etdi, sebäbi olar hakyky hudaý däldi, ýöne adam eli bilen agaçdan we daşdan ýasaldy.</w:t>
      </w:r>
    </w:p>
    <w:p/>
    <w:p>
      <w:r xmlns:w="http://schemas.openxmlformats.org/wordprocessingml/2006/main">
        <w:t xml:space="preserve">1. Dünýäniň butlary: sealan hudaýlary tanamak</w:t>
      </w:r>
    </w:p>
    <w:p/>
    <w:p>
      <w:r xmlns:w="http://schemas.openxmlformats.org/wordprocessingml/2006/main">
        <w:t xml:space="preserve">2. Trueeke-täk hakyky Hudaýyň ygtyýary: sealan hudaýlary ret etmek</w:t>
      </w:r>
    </w:p>
    <w:p/>
    <w:p>
      <w:r xmlns:w="http://schemas.openxmlformats.org/wordprocessingml/2006/main">
        <w:t xml:space="preserve">1. Kanun taglymaty 12: 1-4 - falsehli ýalan taňrylary ýok ediň we Rebbe hyzmat ediň</w:t>
      </w:r>
    </w:p>
    <w:p/>
    <w:p>
      <w:r xmlns:w="http://schemas.openxmlformats.org/wordprocessingml/2006/main">
        <w:t xml:space="preserve">2. Zebur 115: 3-8 - falsealan taňrylardan beýik Rebbi alkyşlaň</w:t>
      </w:r>
    </w:p>
    <w:p/>
    <w:p>
      <w:r xmlns:w="http://schemas.openxmlformats.org/wordprocessingml/2006/main">
        <w:t xml:space="preserve">2 Patyşalar 19:19 Şonuň üçin, eý, Hudaýymyz Reb, ýalbarýaryn, bizi Öz elinden halas et, ýer ýüzündäki ähli patyşalyklar seniň diňe Reb Hudaýdygyňy bilsin.</w:t>
      </w:r>
    </w:p>
    <w:p/>
    <w:p>
      <w:r xmlns:w="http://schemas.openxmlformats.org/wordprocessingml/2006/main">
        <w:t xml:space="preserve">Judahahuda patyşasy Hizkiýa Aşur güýçlerinden halas bolmagy üçin Hudaýa doga edýär we ýer ýüzündäki ähli patyşalyklaryň Hudaýyň güýjüni tanamagyny soraýar.</w:t>
      </w:r>
    </w:p>
    <w:p/>
    <w:p>
      <w:r xmlns:w="http://schemas.openxmlformats.org/wordprocessingml/2006/main">
        <w:t xml:space="preserve">1. Namazyň güýji: Hizkiýanyň mysaly</w:t>
      </w:r>
    </w:p>
    <w:p/>
    <w:p>
      <w:r xmlns:w="http://schemas.openxmlformats.org/wordprocessingml/2006/main">
        <w:t xml:space="preserve">2. Taňrynyň özygtyýarlylygyny ykrar etmek</w:t>
      </w:r>
    </w:p>
    <w:p/>
    <w:p>
      <w:r xmlns:w="http://schemas.openxmlformats.org/wordprocessingml/2006/main">
        <w:t xml:space="preserve">1. Işaýa 37:20 - Indi, eý, Hudaýymyz Reb, bizi elinden halas et, ýer ýüzündäki ähli patyşalyklar seniň diňe Rebdigiňi bilsin.</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2 Patyşalyk 19:20 Soňra Amozyň ogly Işaýa Hizkiýa iberdi we şeýle diýdi: «Ysraýyl Hudaýy Reb şeýle diýýär: Seniň eşiden Aşur patyşasy Senheribiň garşysyna maňa dileg edeniň.</w:t>
      </w:r>
    </w:p>
    <w:p/>
    <w:p>
      <w:r xmlns:w="http://schemas.openxmlformats.org/wordprocessingml/2006/main">
        <w:t xml:space="preserve">Işaýa Aşur patyşasy Senakeribiň garşysyna eden dogasyna jogap edip, Ysraýyl Hudaýy Rebden Hizkiýa habar iberýär.</w:t>
      </w:r>
    </w:p>
    <w:p/>
    <w:p>
      <w:r xmlns:w="http://schemas.openxmlformats.org/wordprocessingml/2006/main">
        <w:t xml:space="preserve">1. Hudaý biziň dileglerimizi eşidýär we olara jogap berýär. 2. Duşmanlaryňyzdan goramak üçin Rebbe bil baglaň.</w:t>
      </w:r>
    </w:p>
    <w:p/>
    <w:p>
      <w:r xmlns:w="http://schemas.openxmlformats.org/wordprocessingml/2006/main">
        <w:t xml:space="preserve">1. Zebur 19:14 Agzymyň sözleri we ýüregimiň oýlanmagy seniň gözüňde kabul bolsun, ýa Reb, gaýam we halasgärim. 2. Hebrewsewreýler 13: 6 Şeýdip, ynam bilen aýdyp bileris: Reb meniň kömekçimdir; Men gorkmaýaryn. Adam maňa näme edip biler?</w:t>
      </w:r>
    </w:p>
    <w:p/>
    <w:p>
      <w:r xmlns:w="http://schemas.openxmlformats.org/wordprocessingml/2006/main">
        <w:t xml:space="preserve">2 Patyşalar 19:21 Bu, Rebbiň özi hakda aýdan sözi. Sionyň gyzy, seni ýigrenip, masgaralamak üçin güldi; Iýerusalimiň gyzy saňa başyny ýaýkady.</w:t>
      </w:r>
    </w:p>
    <w:p/>
    <w:p>
      <w:r xmlns:w="http://schemas.openxmlformats.org/wordprocessingml/2006/main">
        <w:t xml:space="preserve">Reb Öz Sözi arkaly kimdir biri hakda gürleýär, Sionyň we Iýerusalimiň gyzy hem masgaralady, ýaňsylady.</w:t>
      </w:r>
    </w:p>
    <w:p/>
    <w:p>
      <w:r xmlns:w="http://schemas.openxmlformats.org/wordprocessingml/2006/main">
        <w:t xml:space="preserve">1. "Sözleriň güýji: Näme diýseňiz möhüm"</w:t>
      </w:r>
    </w:p>
    <w:p/>
    <w:p>
      <w:r xmlns:w="http://schemas.openxmlformats.org/wordprocessingml/2006/main">
        <w:t xml:space="preserve">2. "Toba etmegiň ähmiýeti: Başgalaryň masgaraçylygyndan öwrenmek"</w:t>
      </w:r>
    </w:p>
    <w:p/>
    <w:p>
      <w:r xmlns:w="http://schemas.openxmlformats.org/wordprocessingml/2006/main">
        <w:t xml:space="preserve">1. Işaýa 37:22 - "Bu, Rebbiň özüne garşy aýdan sözi:" Ol sizi ýigrenýär, Siýonyň gyz gyzy, sizi masgaralaýar; Iýerusalimiň gyzy. "</w:t>
      </w:r>
    </w:p>
    <w:p/>
    <w:p>
      <w:r xmlns:w="http://schemas.openxmlformats.org/wordprocessingml/2006/main">
        <w:t xml:space="preserve">2. Matta 12: 36-37 - "Size aýdýaryn, kyýamat güni adamlar her bir biperwaý söz üçin jogap bererler, çünki sözleriňiz bilen aklanarsyňyz we sözleriňiz bilen ýazgarylarsyňyz."</w:t>
      </w:r>
    </w:p>
    <w:p/>
    <w:p>
      <w:r xmlns:w="http://schemas.openxmlformats.org/wordprocessingml/2006/main">
        <w:t xml:space="preserve">2 Patyşalyk 19:22 Kimi kemsitdiň we küfür etdiň? kime garşy sesiňi beýgeldip, gözüňi ýokary galdyrdyň? hatda Ysraýylyň Mukaddesine garşy.</w:t>
      </w:r>
    </w:p>
    <w:p/>
    <w:p>
      <w:r xmlns:w="http://schemas.openxmlformats.org/wordprocessingml/2006/main">
        <w:t xml:space="preserve">Reb Ysraýyl Mukaddesine dil ýetiren we sesini çykaranlary ýazgarýar.</w:t>
      </w:r>
    </w:p>
    <w:p/>
    <w:p>
      <w:r xmlns:w="http://schemas.openxmlformats.org/wordprocessingml/2006/main">
        <w:t xml:space="preserve">1. Hudaýa dil ýetirmegiň howpy: Sözlerimiz ýüregimizi nädip açýar</w:t>
      </w:r>
    </w:p>
    <w:p/>
    <w:p>
      <w:r xmlns:w="http://schemas.openxmlformats.org/wordprocessingml/2006/main">
        <w:t xml:space="preserve">2. Ysraýylyň Mukaddesiniň Alyhezreti: Hudaýa hormat goýmak çagyryşy</w:t>
      </w:r>
    </w:p>
    <w:p/>
    <w:p>
      <w:r xmlns:w="http://schemas.openxmlformats.org/wordprocessingml/2006/main">
        <w:t xml:space="preserve">1. Zebur 51:17 Eý, Hudaý, gurbanlygym döwülen ruhdyr; döwülen we ýüregi gysýan ýürek, Hudaý, ýigrenmersiň.</w:t>
      </w:r>
    </w:p>
    <w:p/>
    <w:p>
      <w:r xmlns:w="http://schemas.openxmlformats.org/wordprocessingml/2006/main">
        <w:t xml:space="preserve">2. Işaýa 6: 3 Biri beýlekisine jaň edip: «Mukaddes, mukaddes, mukaddes Hökmürowan Rebdir» diýdi. bütin ýer şöhratyndan doly!</w:t>
      </w:r>
    </w:p>
    <w:p/>
    <w:p>
      <w:r xmlns:w="http://schemas.openxmlformats.org/wordprocessingml/2006/main">
        <w:t xml:space="preserve">2 Patyşalyk 19:23 Sen öz habarçylaryň bilen Rebbi kemsitdiň we: "Arabalarymyň köpüsi bilen daglaryň belentligine, Liwanyň gyralaryna çykdym we beýik kedr agaçlaryny keserin" diýdiň. we saýlama arça agaçlary: men onuň serhetlerine we Karmel tokaýyna girerin.</w:t>
      </w:r>
    </w:p>
    <w:p/>
    <w:p>
      <w:r xmlns:w="http://schemas.openxmlformats.org/wordprocessingml/2006/main">
        <w:t xml:space="preserve">Habarçylar daglara kedr agaçlaryny we arçalary kesmek we Taňrynyň serhetlerine girmek bilen öwünip, kemsidildi.</w:t>
      </w:r>
    </w:p>
    <w:p/>
    <w:p>
      <w:r xmlns:w="http://schemas.openxmlformats.org/wordprocessingml/2006/main">
        <w:t xml:space="preserve">1. Taňrynyň hökümdarlygy we kemsitmelere wepalylygy</w:t>
      </w:r>
    </w:p>
    <w:p/>
    <w:p>
      <w:r xmlns:w="http://schemas.openxmlformats.org/wordprocessingml/2006/main">
        <w:t xml:space="preserve">2. Rebbe öwünmegiň we kemsitmegiň netijeleri</w:t>
      </w:r>
    </w:p>
    <w:p/>
    <w:p>
      <w:r xmlns:w="http://schemas.openxmlformats.org/wordprocessingml/2006/main">
        <w:t xml:space="preserve">1. Işaýa 37:24 "Şonuň üçin Sionda ýaşaýan halkym, Hökmürowan Reb şeýle diýýär: Assiriýadan gorkmaň, ol sizi taýak bilen urar we hasasyny taýak bilen size garşy çykarar. Müsüriň görnüşi. "</w:t>
      </w:r>
    </w:p>
    <w:p/>
    <w:p>
      <w:r xmlns:w="http://schemas.openxmlformats.org/wordprocessingml/2006/main">
        <w:t xml:space="preserve">2. Zebur 62:11 "Hudaý bir gezek gürledi, men muny iki gezek eşitdim, bu güýç Hudaýa degişlidir."</w:t>
      </w:r>
    </w:p>
    <w:p/>
    <w:p>
      <w:r xmlns:w="http://schemas.openxmlformats.org/wordprocessingml/2006/main">
        <w:t xml:space="preserve">2 Patyşalyk 19:24 Geň suwlary gazdym we içdim, aýagymyň dabany bilen gabalan ýerleriň ähli derýalaryny guradym.</w:t>
      </w:r>
    </w:p>
    <w:p/>
    <w:p>
      <w:r xmlns:w="http://schemas.openxmlformats.org/wordprocessingml/2006/main">
        <w:t xml:space="preserve">Hudaý öz halkyna mätäç wagtynda, hatda duşmanlarynyň gabawynda-da üpjün etdi.</w:t>
      </w:r>
    </w:p>
    <w:p/>
    <w:p>
      <w:r xmlns:w="http://schemas.openxmlformats.org/wordprocessingml/2006/main">
        <w:t xml:space="preserve">1. Kyn günlerde Taňrynyň goragy - 2 Patyşalyk 19:24</w:t>
      </w:r>
    </w:p>
    <w:p/>
    <w:p>
      <w:r xmlns:w="http://schemas.openxmlformats.org/wordprocessingml/2006/main">
        <w:t xml:space="preserve">2. Kynçylyklaryň arasynda imanyň güýji - 2 Patyşalyk 19:24</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2 Patyşalyk 19:25 Muny nädip edendigimi we gadymy döwürlerden bäri eşitmediňmi? Indi men berkitilen şäherleri weýran edip üýşürmek üçin ýerine ýetirdim.</w:t>
      </w:r>
    </w:p>
    <w:p/>
    <w:p>
      <w:r xmlns:w="http://schemas.openxmlformats.org/wordprocessingml/2006/main">
        <w:t xml:space="preserve">Hudaý uzak wagtlap berkitilen şäherleriň weýran edilmegi üçin işleýär.</w:t>
      </w:r>
    </w:p>
    <w:p/>
    <w:p>
      <w:r xmlns:w="http://schemas.openxmlformats.org/wordprocessingml/2006/main">
        <w:t xml:space="preserve">1. Taňrynyň wagtynyň güýji</w:t>
      </w:r>
    </w:p>
    <w:p/>
    <w:p>
      <w:r xmlns:w="http://schemas.openxmlformats.org/wordprocessingml/2006/main">
        <w:t xml:space="preserve">2. Taňrynyň potensialynyň baky täsirleri</w:t>
      </w:r>
    </w:p>
    <w:p/>
    <w:p>
      <w:r xmlns:w="http://schemas.openxmlformats.org/wordprocessingml/2006/main">
        <w:t xml:space="preserve">1. Işaýa 10: 5-7 (Eý, Assiriýa, gaharymyň hasasy we elindäki hasa meniň gaharym)</w:t>
      </w:r>
    </w:p>
    <w:p/>
    <w:p>
      <w:r xmlns:w="http://schemas.openxmlformats.org/wordprocessingml/2006/main">
        <w:t xml:space="preserve">2. Zebur 33:11 (Rebbiň maslahaty baky, ýüreginiň pikirleri nesillere hemişelikdir)</w:t>
      </w:r>
    </w:p>
    <w:p/>
    <w:p>
      <w:r xmlns:w="http://schemas.openxmlformats.org/wordprocessingml/2006/main">
        <w:t xml:space="preserve">2 Patyşalar 19:26 Şonuň üçin olaryň ýaşaýjylary gaty azdy, aljyraňňy we aljyraňňydy; olar meýdanyň otlary, gök otlar, jaýyň üstündäki otlar we ösmänkä mekgejöwen ýaly partladylar.</w:t>
      </w:r>
    </w:p>
    <w:p/>
    <w:p>
      <w:r xmlns:w="http://schemas.openxmlformats.org/wordprocessingml/2006/main">
        <w:t xml:space="preserve">Iýerusalimiň ýaşaýjylary meýdanyň näzik otlary we otlary ýaly ejiz we ejizdiler.</w:t>
      </w:r>
    </w:p>
    <w:p/>
    <w:p>
      <w:r xmlns:w="http://schemas.openxmlformats.org/wordprocessingml/2006/main">
        <w:t xml:space="preserve">1. Gowşak döwürde Taňrynyň güýji we üpjünçiligi</w:t>
      </w:r>
    </w:p>
    <w:p/>
    <w:p>
      <w:r xmlns:w="http://schemas.openxmlformats.org/wordprocessingml/2006/main">
        <w:t xml:space="preserve">2. Taňrynyň meýilnamasyndaky ornumyzy bilmek</w:t>
      </w:r>
    </w:p>
    <w:p/>
    <w:p>
      <w:r xmlns:w="http://schemas.openxmlformats.org/wordprocessingml/2006/main">
        <w:t xml:space="preserve">1. Zebur 46: 1-2 "Hudaý biziň gaçybatalgamyz we güýjümiz, kynçylyklarda häzirki kömekdir. Şonuň üçin daglar deňziň jümmüşine göçürilse-de, ýer berse-de gorkmarys."</w:t>
      </w:r>
    </w:p>
    <w:p/>
    <w:p>
      <w:r xmlns:w="http://schemas.openxmlformats.org/wordprocessingml/2006/main">
        <w:t xml:space="preserve">2. Matta 6: 26-27 "Howa guşlaryna serediň: ne ekýärler, ne orýarlar, ne-de ammarlara ýygnanýarlar, şonda-da Gökdäki Ataňyz olary iýmitlendirýär. Siz olardan gymmatly dälmi? aladaly, ömrüne bir sagat goşup bilermi? "</w:t>
      </w:r>
    </w:p>
    <w:p/>
    <w:p>
      <w:r xmlns:w="http://schemas.openxmlformats.org/wordprocessingml/2006/main">
        <w:t xml:space="preserve">2 Patyşalar 19:27 youröne seniň ýaşaýan ýeriňi, çykmagyňy, girmegiňi we maňa garşy gazabyňy bilýärin.</w:t>
      </w:r>
    </w:p>
    <w:p/>
    <w:p>
      <w:r xmlns:w="http://schemas.openxmlformats.org/wordprocessingml/2006/main">
        <w:t xml:space="preserve">Hudaý Öz halky hakda, şol sanda ýaşaýan ýerlerini, hereketlerini we Oňa bolan duýgularyny bilýär.</w:t>
      </w:r>
    </w:p>
    <w:p/>
    <w:p>
      <w:r xmlns:w="http://schemas.openxmlformats.org/wordprocessingml/2006/main">
        <w:t xml:space="preserve">1. Hudaý hemmesini görýär - Hudaýyň edýän we pikir edýän zatlarymyzy nädip bilýändigi we görýändigi we munuň durmuşymyza nähili täsir etmelidigi hakda.</w:t>
      </w:r>
    </w:p>
    <w:p/>
    <w:p>
      <w:r xmlns:w="http://schemas.openxmlformats.org/wordprocessingml/2006/main">
        <w:t xml:space="preserve">2. Taňrynyň güýji - Taňrynyň çäksiz güýji we Oňa bolan ynamymyza nähili täsir etmelidigi hakda.</w:t>
      </w:r>
    </w:p>
    <w:p/>
    <w:p>
      <w:r xmlns:w="http://schemas.openxmlformats.org/wordprocessingml/2006/main">
        <w:t xml:space="preserve">1. Zebur 139: 1-3 - "LORDa Reb, meni gözlediň we tanaýarsyň! Oturanymda we turanymda bilýärsiň; pikirlerimi uzakdan görýärsiň. Myolumy, ýatan ýerimi gözleýärsiň we ähli ýollarym bilen tanyş ".</w:t>
      </w:r>
    </w:p>
    <w:p/>
    <w:p>
      <w:r xmlns:w="http://schemas.openxmlformats.org/wordprocessingml/2006/main">
        <w:t xml:space="preserve">2. Jeremiahermeýa 29:11 - "Sebäbi, size geljegiňizi we umydyňyzy bermek üçin ýamanlyk däl-de, abadançylyk meýilnamalaryny Reb aýdýaryn.</w:t>
      </w:r>
    </w:p>
    <w:p/>
    <w:p>
      <w:r xmlns:w="http://schemas.openxmlformats.org/wordprocessingml/2006/main">
        <w:t xml:space="preserve">2 Patyşalyklar Kitaby 19:28 Sebäbi maňa garşy gazabyňyz we başagaýlygyňyz gulagymda eşidilendigi sebäpli, çeňňegiňizi burnuňyza, bilimi dodaklaryňyza dakaryn we seniň gelen ýoluň bilen seni yzyna öwrerin. .</w:t>
      </w:r>
    </w:p>
    <w:p/>
    <w:p>
      <w:r xmlns:w="http://schemas.openxmlformats.org/wordprocessingml/2006/main">
        <w:t xml:space="preserve">Hudaý Özüni ret edenleri Ondan ýüz öwürip jezalandyrar.</w:t>
      </w:r>
    </w:p>
    <w:p/>
    <w:p>
      <w:r xmlns:w="http://schemas.openxmlformats.org/wordprocessingml/2006/main">
        <w:t xml:space="preserve">1. Taňrynyň terbiýesi: Adalatsyzlygyň netijelerine düşünmek</w:t>
      </w:r>
    </w:p>
    <w:p/>
    <w:p>
      <w:r xmlns:w="http://schemas.openxmlformats.org/wordprocessingml/2006/main">
        <w:t xml:space="preserve">2. Taňrynyň merhemetiniň güýji: Söýgüsi arkaly gutulyş tapmak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55: 7 - Erbetler ýoluny, adalatsyz adam pikirlerini taşlasynlar, Rebbe gaýdyp bersin, oňa rehim eder; Hudaýymyz üçin köp bagyşlar.</w:t>
      </w:r>
    </w:p>
    <w:p/>
    <w:p>
      <w:r xmlns:w="http://schemas.openxmlformats.org/wordprocessingml/2006/main">
        <w:t xml:space="preserve">2 Patyşalyklar Kitaby 19:29 Bu size bir alamat bolar: Bu ýyl özüňiz ýaly zatlary iýersiňiz, ikinji ýylda bolsa şol bir zady iýersiňiz. Üçünji ýylda ekiň, hasyl alyň, üzümçilik ekiň we miwelerini iýiň.</w:t>
      </w:r>
    </w:p>
    <w:p/>
    <w:p>
      <w:r xmlns:w="http://schemas.openxmlformats.org/wordprocessingml/2006/main">
        <w:t xml:space="preserve">Hudaý Hizkiýa patyşa geljek üç ýylda iýmitlenjekdiginiň alamatyny wada berdi.</w:t>
      </w:r>
    </w:p>
    <w:p/>
    <w:p>
      <w:r xmlns:w="http://schemas.openxmlformats.org/wordprocessingml/2006/main">
        <w:t xml:space="preserve">1. Taňrynyň üpjünçiligi - Hudaý biziň ähli zerurlyklarymyzy nädip kanagatlandyrýar</w:t>
      </w:r>
    </w:p>
    <w:p/>
    <w:p>
      <w:r xmlns:w="http://schemas.openxmlformats.org/wordprocessingml/2006/main">
        <w:t xml:space="preserve">2. Taňrynyň wadalarynyň ähmiýeti - Taňrynyň wadalaryna iman dowamly üpjünçilige alyp barýar</w:t>
      </w:r>
    </w:p>
    <w:p/>
    <w:p>
      <w:r xmlns:w="http://schemas.openxmlformats.org/wordprocessingml/2006/main">
        <w:t xml:space="preserve">1. Matta 6: 25-34 - Isanyň zerurlyklarymyzy üpjün etmek üçin Hudaýa bil baglamak baradaky öwredişi</w:t>
      </w:r>
    </w:p>
    <w:p/>
    <w:p>
      <w:r xmlns:w="http://schemas.openxmlformats.org/wordprocessingml/2006/main">
        <w:t xml:space="preserve">2. Rimliler 8:28 - Hudaý Özüni söýýänler üçin ähli zady bilelikde işleýär</w:t>
      </w:r>
    </w:p>
    <w:p/>
    <w:p>
      <w:r xmlns:w="http://schemas.openxmlformats.org/wordprocessingml/2006/main">
        <w:t xml:space="preserve">2 Patyşalar 19:30 Judahahudanyň neslinden galan galyndylar ýene kök urup, ýokarda miwe bererler.</w:t>
      </w:r>
    </w:p>
    <w:p/>
    <w:p>
      <w:r xmlns:w="http://schemas.openxmlformats.org/wordprocessingml/2006/main">
        <w:t xml:space="preserve">Judahahudanyň öýi ýaşar we ahyrynda gülläp öser.</w:t>
      </w:r>
    </w:p>
    <w:p/>
    <w:p>
      <w:r xmlns:w="http://schemas.openxmlformats.org/wordprocessingml/2006/main">
        <w:t xml:space="preserve">1. Taňrynyň wadalaryna ynanmak - 2 Patyşalyk 19:30</w:t>
      </w:r>
    </w:p>
    <w:p/>
    <w:p>
      <w:r xmlns:w="http://schemas.openxmlformats.org/wordprocessingml/2006/main">
        <w:t xml:space="preserve">2. Kynçylyklary ýeňip geçmek - 2 Patyşalyk 19:30</w:t>
      </w:r>
    </w:p>
    <w:p/>
    <w:p>
      <w:r xmlns:w="http://schemas.openxmlformats.org/wordprocessingml/2006/main">
        <w:t xml:space="preserve">1. Işaýa 7: 9 - "Imanyňyzda berk durmasaňyz, asla durmarsyňyz".</w:t>
      </w:r>
    </w:p>
    <w:p/>
    <w:p>
      <w:r xmlns:w="http://schemas.openxmlformats.org/wordprocessingml/2006/main">
        <w:t xml:space="preserve">2. Rimliler 8:28 - "Hudaýyň hemme zady söýýänleriň peýdasyna işleýändigini bilýäris".</w:t>
      </w:r>
    </w:p>
    <w:p/>
    <w:p>
      <w:r xmlns:w="http://schemas.openxmlformats.org/wordprocessingml/2006/main">
        <w:t xml:space="preserve">2 Patyşalar 19:31 Çünki Iýerusalimden bir galyndy çykar, Sion dagyndan gaçýanlar çykar, muny Hökmürowan Rebbiň yhlasy eder.</w:t>
      </w:r>
    </w:p>
    <w:p/>
    <w:p>
      <w:r xmlns:w="http://schemas.openxmlformats.org/wordprocessingml/2006/main">
        <w:t xml:space="preserve">Adamlaryň galyndysy Iýerusalimden we Sion dagyndan gaçar we bu Hökmürowan Rebbiň yhlasy sebäpli bolar.</w:t>
      </w:r>
    </w:p>
    <w:p/>
    <w:p>
      <w:r xmlns:w="http://schemas.openxmlformats.org/wordprocessingml/2006/main">
        <w:t xml:space="preserve">1. Taňrynyň yhlasynyň güýji: Hökmürowan Reb biziň durmuşymyzda nähili işleýär</w:t>
      </w:r>
    </w:p>
    <w:p/>
    <w:p>
      <w:r xmlns:w="http://schemas.openxmlformats.org/wordprocessingml/2006/main">
        <w:t xml:space="preserve">2. Iman galyndylary: Rebbiň yhlasy bilen durmuşymyzy emele getirmek</w:t>
      </w:r>
    </w:p>
    <w:p/>
    <w:p>
      <w:r xmlns:w="http://schemas.openxmlformats.org/wordprocessingml/2006/main">
        <w:t xml:space="preserve">1. Işaýa 37: 32-33 - Çünki Iýerusalimden bir galyndy çykar, Sion dagyndan gaçýanlar çykar: muny Hökmürowan Rebbiň yhlasy eder.</w:t>
      </w:r>
    </w:p>
    <w:p/>
    <w:p>
      <w:r xmlns:w="http://schemas.openxmlformats.org/wordprocessingml/2006/main">
        <w:t xml:space="preserve">2. Rimliler 11: 1-5 - Onda aýdýaryn, Hudaý öz halkyny taşladymy? Hudaý saklasyn. Çünki men hem Ybraýymyň neslinden, Benýamin taýpasyndan bolan Ysraýyl. Hudaý öňden bilýän halkyny kowmady. Mukaddes? Azgynyň Ylýasyň aýdyşy ýaly dälmi? nädip Ysraýyla garşy Hudaýa şepagat edýär we: Lorda Reb, pygamberleriňi öldürdiler we gurbanlyk sypalaryňyzy gazdylar; men ýeke galdym, olar meniň janymy gözleýärler.</w:t>
      </w:r>
    </w:p>
    <w:p/>
    <w:p>
      <w:r xmlns:w="http://schemas.openxmlformats.org/wordprocessingml/2006/main">
        <w:t xml:space="preserve">2 Patyşalar 19:32 Şonuň üçin Reb Aşur patyşasy hakda şeýle diýýär: «Ol bu şähere girmez, ne ok atar, ne-de galkan bilen gelmez, ne-de bank goýmaz.</w:t>
      </w:r>
    </w:p>
    <w:p/>
    <w:p>
      <w:r xmlns:w="http://schemas.openxmlformats.org/wordprocessingml/2006/main">
        <w:t xml:space="preserve">Reb Aşur patyşasynyň Iýerusalimi ýeňip bilmejekdigini yglan edýär.</w:t>
      </w:r>
    </w:p>
    <w:p/>
    <w:p>
      <w:r xmlns:w="http://schemas.openxmlformats.org/wordprocessingml/2006/main">
        <w:t xml:space="preserve">1. Hudaý gözegçilikde saklanýar we köp kynçylyklara garamazdan öz halkyny gorar.</w:t>
      </w:r>
    </w:p>
    <w:p/>
    <w:p>
      <w:r xmlns:w="http://schemas.openxmlformats.org/wordprocessingml/2006/main">
        <w:t xml:space="preserve">2. hopehli umyt ýitirilen ýaly görünse-de, Rebbi halas etjekdigine bil baglap bileris.</w:t>
      </w:r>
    </w:p>
    <w:p/>
    <w:p>
      <w:r xmlns:w="http://schemas.openxmlformats.org/wordprocessingml/2006/main">
        <w:t xml:space="preserve">1. Işaýa 40:31 - Emma Rebbe umyt baglaýanlar güýçlerini täzelärler. Bürgüt ýaly ganatlarynda uçarlar; ylgaýarlar we ýadamazlar, ýörärler we halys bolmazlar.</w:t>
      </w:r>
    </w:p>
    <w:p/>
    <w:p>
      <w:r xmlns:w="http://schemas.openxmlformats.org/wordprocessingml/2006/main">
        <w:t xml:space="preserve">2. Zebur 37:39 - Dogruçyllaryň gutulyşy Rebden gelýär; Kyn günlerde olaryň berkitmesi.</w:t>
      </w:r>
    </w:p>
    <w:p/>
    <w:p>
      <w:r xmlns:w="http://schemas.openxmlformats.org/wordprocessingml/2006/main">
        <w:t xml:space="preserve">2 Patyşalar 19:33 Gelen ýoly bilen ýene-de gaýdyp geler we bu şähere girmez "diýýär Reb.</w:t>
      </w:r>
    </w:p>
    <w:p/>
    <w:p>
      <w:r xmlns:w="http://schemas.openxmlformats.org/wordprocessingml/2006/main">
        <w:t xml:space="preserve">Reb duşmanyň gelşi ýaly gaýdyp geljekdigini we şähere girmejekdigini yglan edýär.</w:t>
      </w:r>
    </w:p>
    <w:p/>
    <w:p>
      <w:r xmlns:w="http://schemas.openxmlformats.org/wordprocessingml/2006/main">
        <w:t xml:space="preserve">1. Hudaý duşmanlarymyzy dolandyrýar we bizi gorar.</w:t>
      </w:r>
    </w:p>
    <w:p/>
    <w:p>
      <w:r xmlns:w="http://schemas.openxmlformats.org/wordprocessingml/2006/main">
        <w:t xml:space="preserve">2. Taňrynyň wadalary ygtybarly we bakydyr.</w:t>
      </w:r>
    </w:p>
    <w:p/>
    <w:p>
      <w:r xmlns:w="http://schemas.openxmlformats.org/wordprocessingml/2006/main">
        <w:t xml:space="preserve">1. Zebur 46: 7 Hökmürowan Reb biziň bilendir; Jacobakubyň Hudaýy biziň galadyr.</w:t>
      </w:r>
    </w:p>
    <w:p/>
    <w:p>
      <w:r xmlns:w="http://schemas.openxmlformats.org/wordprocessingml/2006/main">
        <w:t xml:space="preserve">2. Işaýa 40: 28-31 Bilmediňizmi? Eşitmediňmi? Reb ebedi Hudaý, ýeriň ujuny Creatoraradandyr. Ol ýadamaýar we ýadamaýar; düşünip bolmaýar. Ol ejizlere güýç berýär, güýji bolmadyk adama güýç berýär ... Rebbe garaşýanlar güýçlerini täzelärler; bürgüt ýaly ganatlar bilen giderler; ylgaýarlar we ýadamazlar; ýörärler we ýadamazlar.</w:t>
      </w:r>
    </w:p>
    <w:p/>
    <w:p>
      <w:r xmlns:w="http://schemas.openxmlformats.org/wordprocessingml/2006/main">
        <w:t xml:space="preserve">2 Patyşalyklar Kitaby 19:34 Çünki bu şäheri goraryn, halas etmek üçin, meniň we hyzmatkärim Dawudyň hatyrasyna goraryn.</w:t>
      </w:r>
    </w:p>
    <w:p/>
    <w:p>
      <w:r xmlns:w="http://schemas.openxmlformats.org/wordprocessingml/2006/main">
        <w:t xml:space="preserve">Hudaý Iýerusalimi Özüniň we Dawut pygamberiň hatyrasyna halas etmegi wada berdi.</w:t>
      </w:r>
    </w:p>
    <w:p/>
    <w:p>
      <w:r xmlns:w="http://schemas.openxmlformats.org/wordprocessingml/2006/main">
        <w:t xml:space="preserve">1. Hudaýyň beren wadalaryny ýerine ýetirmekde wepalylygy</w:t>
      </w:r>
    </w:p>
    <w:p/>
    <w:p>
      <w:r xmlns:w="http://schemas.openxmlformats.org/wordprocessingml/2006/main">
        <w:t xml:space="preserve">2. Taňrynyň gullaryna bolan söýgüsi</w:t>
      </w:r>
    </w:p>
    <w:p/>
    <w:p>
      <w:r xmlns:w="http://schemas.openxmlformats.org/wordprocessingml/2006/main">
        <w:t xml:space="preserve">1. Joshuaeşuwa 23:14 - "Ine, şu gün men bütin ýer ýüzüne gidýärin, ähli gowy zatlardan hiç zadyň başa barmandygyny bütin ýüregiňde we bütin kalbyňda bilýärsiň. Hudaýyňyz Reb sen hakda gürledi, hemmesi saňa geldi, ýekeje zat-da başa barmady ".</w:t>
      </w:r>
    </w:p>
    <w:p/>
    <w:p>
      <w:r xmlns:w="http://schemas.openxmlformats.org/wordprocessingml/2006/main">
        <w:t xml:space="preserve">2. Işaýa 43: 5 - "Gorkma, çünki men seniň bilendirin, tohumyňy gündogardan getirip, günbatardan ýygnaryn".</w:t>
      </w:r>
    </w:p>
    <w:p/>
    <w:p>
      <w:r xmlns:w="http://schemas.openxmlformats.org/wordprocessingml/2006/main">
        <w:t xml:space="preserve">2 Patyşalyklar Kitaby 19:35 Şol gije Rebbiň perişdesi çykyp, Aşurlaryň düşelgesinde ýüz dört müň bäş müň adamy öldürdi. Irden turup, göründiler. ölen jesetleriň hemmesi.</w:t>
      </w:r>
    </w:p>
    <w:p/>
    <w:p>
      <w:r xmlns:w="http://schemas.openxmlformats.org/wordprocessingml/2006/main">
        <w:t xml:space="preserve">Rebbiň bir perişdesi bir gije 185,000 assiriýa esgerini öldürdi.</w:t>
      </w:r>
    </w:p>
    <w:p/>
    <w:p>
      <w:r xmlns:w="http://schemas.openxmlformats.org/wordprocessingml/2006/main">
        <w:t xml:space="preserve">1. Hudaý öz halkynyň güýçli goragçysydyr.</w:t>
      </w:r>
    </w:p>
    <w:p/>
    <w:p>
      <w:r xmlns:w="http://schemas.openxmlformats.org/wordprocessingml/2006/main">
        <w:t xml:space="preserve">2. Gijeleriň iň garaňkylarynda-da Hudaý biziň bilendir.</w:t>
      </w:r>
    </w:p>
    <w:p/>
    <w:p>
      <w:r xmlns:w="http://schemas.openxmlformats.org/wordprocessingml/2006/main">
        <w:t xml:space="preserve">1. Zebur 46: 7 Hökmürowan Reb biziň bilendir; Jacobakubyň Hudaýy biziň gaçybatalgamyzdyr.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2 Patyşalyk 19:36 Şeýdip, Aşur patyşasy Senherib gidip, gidip, Ninewede ýaşady.</w:t>
      </w:r>
    </w:p>
    <w:p/>
    <w:p>
      <w:r xmlns:w="http://schemas.openxmlformats.org/wordprocessingml/2006/main">
        <w:t xml:space="preserve">Aşur patyşasy Senherib gidip, Ninewä gaýdyp geldi.</w:t>
      </w:r>
    </w:p>
    <w:p/>
    <w:p>
      <w:r xmlns:w="http://schemas.openxmlformats.org/wordprocessingml/2006/main">
        <w:t xml:space="preserve">1. Taňrynyň ýerdäki patyşalara we patyşalyklara hökümdarlygy.</w:t>
      </w:r>
    </w:p>
    <w:p/>
    <w:p>
      <w:r xmlns:w="http://schemas.openxmlformats.org/wordprocessingml/2006/main">
        <w:t xml:space="preserve">2. Taňrynyň islegini amala aşyrmak üçin doganyň güýji.</w:t>
      </w:r>
    </w:p>
    <w:p/>
    <w:p>
      <w:r xmlns:w="http://schemas.openxmlformats.org/wordprocessingml/2006/main">
        <w:t xml:space="preserve">1. Danyýel 4:17 "Beýik Adam patyşalygyny dolandyrýar we islänine berýär."</w:t>
      </w:r>
    </w:p>
    <w:p/>
    <w:p>
      <w:r xmlns:w="http://schemas.openxmlformats.org/wordprocessingml/2006/main">
        <w:t xml:space="preserve">2. Jamesakup 5:16 "Dogruçyl adamyň dogasy, işleýşi ýaly uly güýje eýe."</w:t>
      </w:r>
    </w:p>
    <w:p/>
    <w:p>
      <w:r xmlns:w="http://schemas.openxmlformats.org/wordprocessingml/2006/main">
        <w:t xml:space="preserve">2 Patyşalyk 19:37 Hudaýy Nisrohyň öýünde ybadat edip otyrka, Adrammelek bilen Şarezeriň ogullary ony gylyç bilen urupdyrlar we Ermenistan topragyna gaçypdyrlar. Onuň ýerine ogly Esarhaddon höküm sürdi.</w:t>
      </w:r>
    </w:p>
    <w:p/>
    <w:p>
      <w:r xmlns:w="http://schemas.openxmlformats.org/wordprocessingml/2006/main">
        <w:t xml:space="preserve">Aşur şasy Senherib öz hudaýy Nisroçyň öýünde ybadat edip ýörkä, öz ogullary Adrammelek we Şarezer tarapyndan öldürilipdi. Onuň ýerine ogly Esarhaddon höküm sürdi.</w:t>
      </w:r>
    </w:p>
    <w:p/>
    <w:p>
      <w:r xmlns:w="http://schemas.openxmlformats.org/wordprocessingml/2006/main">
        <w:t xml:space="preserve">1. Butparazlygyň we Hudaýa garşy gozgalaňyň netijeleri.</w:t>
      </w:r>
    </w:p>
    <w:p/>
    <w:p>
      <w:r xmlns:w="http://schemas.openxmlformats.org/wordprocessingml/2006/main">
        <w:t xml:space="preserve">2. everythinghli zatda Hudaýyň özygtyýarlylygyny ykrar etmegiň ähmiýeti.</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Çykyş 20: 3-5 - "Menden başga hudaýlaryňyz bolmaz. Özüňize oýulan şekil ýa-da ýokardaky asmanda, aşaky ýerdäki ýa-da şuňa meňzeş bir zat ýasamaň. Olara boýun egmäň ýa-da olara hyzmat etmäň, çünki men siziň Hudaýyňyz Reb, gabanjaň Hudaý, ýigrenýänleriň üçünji we dördünji nesillerine çagalaryň atalarynyň eden etmişlerini görüp, gabanjaň Hudaýdyryn. men "</w:t>
      </w:r>
    </w:p>
    <w:p/>
    <w:p>
      <w:r xmlns:w="http://schemas.openxmlformats.org/wordprocessingml/2006/main">
        <w:t xml:space="preserve">2 Patyşalyk 20-nji bapda Hizkiýanyň keseli, gudratly bejergisi we Wawilondan wekilleriň sapary bilen baglanyşykly wakalar jemlenendir.</w:t>
      </w:r>
    </w:p>
    <w:p/>
    <w:p>
      <w:r xmlns:w="http://schemas.openxmlformats.org/wordprocessingml/2006/main">
        <w:t xml:space="preserve">1-nji abzas: Bap Hizkiýanyň nädip agyr keselländigini we Işaýa pygamberiň zyýaratyny beýan etmekden başlaýar. Işaýa keselinden gutulmazlygy üçin öýüni tertibe salmagy buýurýar (2 Patyşalyk 20: 1-3).</w:t>
      </w:r>
    </w:p>
    <w:p/>
    <w:p>
      <w:r xmlns:w="http://schemas.openxmlformats.org/wordprocessingml/2006/main">
        <w:t xml:space="preserve">2-nji abzas: Hizkiýa Hudaýdan ýalbarýar we gaty aglaýar. Doga-dilegine jogap edip, Hudaý Işaýa Hizkiýa ömrüne on bäş ýyl goşjakdygyny we ony Assiriýa howpundan halas etjekdigini habar berýär (2 Patyşalyk 20: 4-6).</w:t>
      </w:r>
    </w:p>
    <w:p/>
    <w:p>
      <w:r xmlns:w="http://schemas.openxmlformats.org/wordprocessingml/2006/main">
        <w:t xml:space="preserve">3-nji abzas: Bu wadanyň alamaty hökmünde, Hudaý Ahazyň günbataryndaky kölegäni on ädim yza süýşürýär. Hizkiýa bu gudraty Taňrynyň sözüniň tassyklamasy hökmünde kabul etdi (2 Patyşalyk 20: 8-11).</w:t>
      </w:r>
    </w:p>
    <w:p/>
    <w:p>
      <w:r xmlns:w="http://schemas.openxmlformats.org/wordprocessingml/2006/main">
        <w:t xml:space="preserve">4-nji abzas: Kyssa soňra Wawilonyň şasy Merodaç-Baladan tarapyndan iberilen wekilleriň saparyna gönükdirilýär. Hizkiýa niýetlerini göz öňünde tutmazdan ýa-da Hudaýdan ýol gözlemezden ähli hazynalaryny we baýlyklaryny görkezýär (Patyşalar 20; 12-13).</w:t>
      </w:r>
    </w:p>
    <w:p/>
    <w:p>
      <w:r xmlns:w="http://schemas.openxmlformats.org/wordprocessingml/2006/main">
        <w:t xml:space="preserve">5-nji abzas: Işaýa Wawilonyň wekillerine hemme zady aýan etmek barada Hizkiýa bilen ýüzbe-ýüz bolýar we bu hazynalaryň geljekde Wawilonyň elinden aljakdygyny öňünden aýdýar. Şeýle-de bolsa, Hizkiýa ömründe parahatçylygyň höküm sürjekdigini bilmekden rahatlyk tapýar (Patyşalar 20; 14-19).</w:t>
      </w:r>
    </w:p>
    <w:p/>
    <w:p>
      <w:r xmlns:w="http://schemas.openxmlformats.org/wordprocessingml/2006/main">
        <w:t xml:space="preserve">6-njy abzas: Bölüm Hizkiýanyň hökümdarlygy döwründe suw üpjünçiligi üçin tunel gurmak ýaly üstünlikleri we ölümi we jaýlanyşy barada jikme-jiklikler bilen tamamlanýar (Patyşalar 22; 20-21).</w:t>
      </w:r>
    </w:p>
    <w:p/>
    <w:p>
      <w:r xmlns:w="http://schemas.openxmlformats.org/wordprocessingml/2006/main">
        <w:t xml:space="preserve">Gysgaça aýtsak, 2 Patyşanyň ýigrimi bapynda Hizkiýanyň agyr keseli, şypa üçin doga, Taňrynyň uzak ömür wadasy, sundialda gudratly alamat şekillendirilýär. Wawilonyň wekillerinden sapar, gelejek hakda pygamberlik duýduryşy. Gysgaça aýdanymyzda, bapda şypa dogasyna bolan iman, Taňrynyň ýaşaýyş we ölüm üstündäki hökümdarlygy, karar bermezden ozal ýol gözlemegiň ähmiýeti we buýsanjyň beýleki halklar bilen gatnaşyklarda netijelere getirip biljekdigi ýaly mowzuklar öwrenilýär.</w:t>
      </w:r>
    </w:p>
    <w:p/>
    <w:p>
      <w:r xmlns:w="http://schemas.openxmlformats.org/wordprocessingml/2006/main">
        <w:t xml:space="preserve">2 Patyşalyk 20: 1 Şol günler Hizkiýa ölüme çenli syrkawlapdy. Amosyň ogly Işaýa pygamber onuň ýanyna gelip: «Reb şeýle diýýär:« Öýüňi tertibe sal! Çünki ölersiň, ýaşamaz.</w:t>
      </w:r>
    </w:p>
    <w:p/>
    <w:p>
      <w:r xmlns:w="http://schemas.openxmlformats.org/wordprocessingml/2006/main">
        <w:t xml:space="preserve">Hizkiýa gaty syrkawdy we Işaýa pygamber oňa öljekdigi sebäpli öýüni tertibe salmagy maslahat berdi.</w:t>
      </w:r>
    </w:p>
    <w:p/>
    <w:p>
      <w:r xmlns:w="http://schemas.openxmlformats.org/wordprocessingml/2006/main">
        <w:t xml:space="preserve">1. Taňrynyň Wagty - Näme üçin Hudaý bize kyn günleri başdan geçirmäge rugsat berýär</w:t>
      </w:r>
    </w:p>
    <w:p/>
    <w:p>
      <w:r xmlns:w="http://schemas.openxmlformats.org/wordprocessingml/2006/main">
        <w:t xml:space="preserve">2. Garaşylmadyklara taýyn däl - Geljege taýynlanmagy öwrenmek</w:t>
      </w:r>
    </w:p>
    <w:p/>
    <w:p>
      <w:r xmlns:w="http://schemas.openxmlformats.org/wordprocessingml/2006/main">
        <w:t xml:space="preserve">1. Wagyz kitaby 3: 1-8</w:t>
      </w:r>
    </w:p>
    <w:p/>
    <w:p>
      <w:r xmlns:w="http://schemas.openxmlformats.org/wordprocessingml/2006/main">
        <w:t xml:space="preserve">2. Jamesakup 4: 13-15</w:t>
      </w:r>
    </w:p>
    <w:p/>
    <w:p>
      <w:r xmlns:w="http://schemas.openxmlformats.org/wordprocessingml/2006/main">
        <w:t xml:space="preserve">2 Patyşalyk 20: 2 Soňra ýüzüni diwara öwrüp, Rebbe dileg etdi:</w:t>
      </w:r>
    </w:p>
    <w:p/>
    <w:p>
      <w:r xmlns:w="http://schemas.openxmlformats.org/wordprocessingml/2006/main">
        <w:t xml:space="preserve">Hizkiýa patyşa ýüzüni diwara öwrüp, Rebbe doga etdi.</w:t>
      </w:r>
    </w:p>
    <w:p/>
    <w:p>
      <w:r xmlns:w="http://schemas.openxmlformats.org/wordprocessingml/2006/main">
        <w:t xml:space="preserve">1. Namazyň güýji: Hizkiýadan sapak</w:t>
      </w:r>
    </w:p>
    <w:p/>
    <w:p>
      <w:r xmlns:w="http://schemas.openxmlformats.org/wordprocessingml/2006/main">
        <w:t xml:space="preserve">2. Kyn günlerde Rebbe ýüzlenmek</w:t>
      </w:r>
    </w:p>
    <w:p/>
    <w:p>
      <w:r xmlns:w="http://schemas.openxmlformats.org/wordprocessingml/2006/main">
        <w:t xml:space="preserve">1. Jamesakup 5: 13-18 - Namazyň güýji</w:t>
      </w:r>
    </w:p>
    <w:p/>
    <w:p>
      <w:r xmlns:w="http://schemas.openxmlformats.org/wordprocessingml/2006/main">
        <w:t xml:space="preserve">2. Zebur 34: 17-20 - Kyn günlerde Rebbe ýüzlenmek</w:t>
      </w:r>
    </w:p>
    <w:p/>
    <w:p>
      <w:r xmlns:w="http://schemas.openxmlformats.org/wordprocessingml/2006/main">
        <w:t xml:space="preserve">2 Patyşalyklar Kitaby 20: 3 LORDa Reb, ýalbarýaryn, indi hakykat we kämil ýürek bilen nädip öňüňde gezip, seniň gözüňde ýagşylyk edenimi ýadyňa sal. Hizkiýa agyr aglady.</w:t>
      </w:r>
    </w:p>
    <w:p/>
    <w:p>
      <w:r xmlns:w="http://schemas.openxmlformats.org/wordprocessingml/2006/main">
        <w:t xml:space="preserve">Hizkiýa Rebbe wepalylygyny we Hudaýyň öňünde nädip dogry durmuşda ýaşandygyny ýatlamagyny haýyş edýär. Hizkiýa aglady.</w:t>
      </w:r>
    </w:p>
    <w:p/>
    <w:p>
      <w:r xmlns:w="http://schemas.openxmlformats.org/wordprocessingml/2006/main">
        <w:t xml:space="preserve">1. "Taňry hasratynyň zerurlygy"</w:t>
      </w:r>
    </w:p>
    <w:p/>
    <w:p>
      <w:r xmlns:w="http://schemas.openxmlformats.org/wordprocessingml/2006/main">
        <w:t xml:space="preserve">2. "Taňrynyň wepalylygyny ýada salmak"</w:t>
      </w:r>
    </w:p>
    <w:p/>
    <w:p>
      <w:r xmlns:w="http://schemas.openxmlformats.org/wordprocessingml/2006/main">
        <w:t xml:space="preserve">1. 2 Korintoslylar 7:10 - Çünki takwa gynanç, ökünmezlige, gutulyşa eltýän toba döredýär; emma dünýäniň hasraty ölüme sebäp bolýar.</w:t>
      </w:r>
    </w:p>
    <w:p/>
    <w:p>
      <w:r xmlns:w="http://schemas.openxmlformats.org/wordprocessingml/2006/main">
        <w:t xml:space="preserve">2. Işaýa 38: 3 - Soňra Hizkiýa gaty aglady we Rebbe dileg etdi; Ol Hizkiýa bilen gürleşip: «Menden näme soradyň? Seniň dilegiňi eşitdim» diýdi.</w:t>
      </w:r>
    </w:p>
    <w:p/>
    <w:p>
      <w:r xmlns:w="http://schemas.openxmlformats.org/wordprocessingml/2006/main">
        <w:t xml:space="preserve">2 Patyşalyklar Kitaby 20: 4 Işaýa orta howla çykmanka, Rebbiň sözi oňa gelip: «</w:t>
      </w:r>
    </w:p>
    <w:p/>
    <w:p>
      <w:r xmlns:w="http://schemas.openxmlformats.org/wordprocessingml/2006/main">
        <w:t xml:space="preserve">Reb ybadathana howlusyndan çykmazdan ozal Işaýa bilen gürleşdi.</w:t>
      </w:r>
    </w:p>
    <w:p/>
    <w:p>
      <w:r xmlns:w="http://schemas.openxmlformats.org/wordprocessingml/2006/main">
        <w:t xml:space="preserve">1. Hudaýyň elmydama bize sözi bar - Nirede bolsak-da, Hudaý biziň bilen gürleşýär we bize ýol görkezýär.</w:t>
      </w:r>
    </w:p>
    <w:p/>
    <w:p>
      <w:r xmlns:w="http://schemas.openxmlformats.org/wordprocessingml/2006/main">
        <w:t xml:space="preserve">2. Hudaý elmydama bar - Nirä gitsekem Hudaýyň ýanyndadygyna ynanyp bileris.</w:t>
      </w:r>
    </w:p>
    <w:p/>
    <w:p>
      <w:r xmlns:w="http://schemas.openxmlformats.org/wordprocessingml/2006/main">
        <w:t xml:space="preserve">1.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2 Patyşalyk 20: 5 againene öwrülip, halkymyň kapitany Hizkiýa şeýle diýiň: “Kakaň Dawudyň Hudaýy Reb şeýle diýýär: Seniň dilegiňi eşitdim, gözýaşyňy gördüm: ine, men seni bejererin: Üçünji gün Rebbiň öýüne çykarsyň.</w:t>
      </w:r>
    </w:p>
    <w:p/>
    <w:p>
      <w:r xmlns:w="http://schemas.openxmlformats.org/wordprocessingml/2006/main">
        <w:t xml:space="preserve">Hudaý Hizkiýanyň dogasyny eşidýär we Rebbiň öýüne çykyp bilmek üçin üçünji günde şypa berjekdigini wada berýär.</w:t>
      </w:r>
    </w:p>
    <w:p/>
    <w:p>
      <w:r xmlns:w="http://schemas.openxmlformats.org/wordprocessingml/2006/main">
        <w:t xml:space="preserve">1. Hudaý biziň dileglerimizi eşidýär - 2 Patyşalyk 20: 5</w:t>
      </w:r>
    </w:p>
    <w:p/>
    <w:p>
      <w:r xmlns:w="http://schemas.openxmlformats.org/wordprocessingml/2006/main">
        <w:t xml:space="preserve">2. Taňrynyň bejeriş güýji - 2 Patyşalyk 20: 5</w:t>
      </w:r>
    </w:p>
    <w:p/>
    <w:p>
      <w:r xmlns:w="http://schemas.openxmlformats.org/wordprocessingml/2006/main">
        <w:t xml:space="preserve">1. Zebur 28: 7 - Reb meniň güýjüm we galkanymdyr; ýüregim oňa bil baglaýar we maňa kömek edýär.</w:t>
      </w:r>
    </w:p>
    <w:p/>
    <w:p>
      <w:r xmlns:w="http://schemas.openxmlformats.org/wordprocessingml/2006/main">
        <w:t xml:space="preserve">2. Jamesakup 5:15 - Imanda berlen doga hassany sagaldar; Reb olary direlder. Günä eden bolsalar, bagyşlanarlar.</w:t>
      </w:r>
    </w:p>
    <w:p/>
    <w:p>
      <w:r xmlns:w="http://schemas.openxmlformats.org/wordprocessingml/2006/main">
        <w:t xml:space="preserve">2 Patyşalar 20: 6 Seniň günleriňe on bäş ýyl goşaryn; Men seni we bu şäheri Aşur patyşasynyň elinden halas ederin. Men bu şäheri özümiň we hyzmatkärim Dawudyň hatyrasyna goraryn.</w:t>
      </w:r>
    </w:p>
    <w:p/>
    <w:p>
      <w:r xmlns:w="http://schemas.openxmlformats.org/wordprocessingml/2006/main">
        <w:t xml:space="preserve">Hudaý Hizkiýa patyşanyň durmuşyna 15 ýyl goşmagy we şäheri Hizkiýanyň hatyrasyna we hyzmatkäri Dawudyň hatyrasyna Aşur patyşasyndan goramagy wada berdi.</w:t>
      </w:r>
    </w:p>
    <w:p/>
    <w:p>
      <w:r xmlns:w="http://schemas.openxmlformats.org/wordprocessingml/2006/main">
        <w:t xml:space="preserve">1. Taňrynyň wepalylygy: Rebbiň öz halky üçin gorag wadasy</w:t>
      </w:r>
    </w:p>
    <w:p/>
    <w:p>
      <w:r xmlns:w="http://schemas.openxmlformats.org/wordprocessingml/2006/main">
        <w:t xml:space="preserve">2. Taňrynyň tükeniksiz söýgüsi: Rebbiň bendeleri üçin üpjünçiligi</w:t>
      </w:r>
    </w:p>
    <w:p/>
    <w:p>
      <w:r xmlns:w="http://schemas.openxmlformats.org/wordprocessingml/2006/main">
        <w:t xml:space="preserve">1. Zebur 91: 4 - Ol sizi ýelekleri bilen örter. Ol sizi ganatlary bilen pena eder. Onuň wepaly wadalary siziň ýaragyňyz we goragyňyzdyr.</w:t>
      </w:r>
    </w:p>
    <w:p/>
    <w:p>
      <w:r xmlns:w="http://schemas.openxmlformats.org/wordprocessingml/2006/main">
        <w:t xml:space="preserve">2. Işaýa 43: 2 - Çuň suwlardan geçseň, men seniň bilen bolaryn. Kynçylyk derýalaryndan geçseň, gark bolmaz. Zulum odundan geçseň, ýakylmarsyň; alaw sizi ýakmaz.</w:t>
      </w:r>
    </w:p>
    <w:p/>
    <w:p>
      <w:r xmlns:w="http://schemas.openxmlformats.org/wordprocessingml/2006/main">
        <w:t xml:space="preserve">2 Patyşalyk 20: 7 Işaýa: «Bir bölek injir al» diýdi. Ony alyp gaýnadyp goýdular, olam sagaldy.</w:t>
      </w:r>
    </w:p>
    <w:p/>
    <w:p>
      <w:r xmlns:w="http://schemas.openxmlformats.org/wordprocessingml/2006/main">
        <w:t xml:space="preserve">Işaýa patyşa gaýnany bejermek üçin bir bölek injir almagy tabşyrdy.</w:t>
      </w:r>
    </w:p>
    <w:p/>
    <w:p>
      <w:r xmlns:w="http://schemas.openxmlformats.org/wordprocessingml/2006/main">
        <w:t xml:space="preserve">1. Iman güýji: Hudaý hatda iň ownuk zatlary hem bejermek üçin ulanyp biler</w:t>
      </w:r>
    </w:p>
    <w:p/>
    <w:p>
      <w:r xmlns:w="http://schemas.openxmlformats.org/wordprocessingml/2006/main">
        <w:t xml:space="preserve">2. Gudrat: Taňry garaşylmadyk ýollarda dogalara nähili jogap berýär</w:t>
      </w:r>
    </w:p>
    <w:p/>
    <w:p>
      <w:r xmlns:w="http://schemas.openxmlformats.org/wordprocessingml/2006/main">
        <w:t xml:space="preserve">1. Matta 9: 20-22 - "Edil şol wagt on iki ýyllap gan akan bir aýal gelip, eşiginiň gyrasyna degdi. Ol öz-özüne:" Diňe eşigine degsem, bolaryn "-diýdi. Isa yzyna öwrüldi we ony gördi. Heartürege düş, gyz, "imanyň seni bejerdi. Aýal şol pursatdan sagalypdy.</w:t>
      </w:r>
    </w:p>
    <w:p/>
    <w:p>
      <w:r xmlns:w="http://schemas.openxmlformats.org/wordprocessingml/2006/main">
        <w:t xml:space="preserve">2. Jamesakup 5: 14-16 - Araňyzda kesel barmy? Goý, ýygnagyň ýaşulularyny üstünde doga etsinler we Rebbiň adyndan ýag çalysynlar. Iman bilen berlen doga hassany bejerer; Reb olary direlder. Günä eden bolsalar, bagyşlanarlar. Şonuň üçin günäleriňizi biri-biriňize boýun alyň we sagalmagyňyz üçin birek-birege doga ediň. Dogruçyl adamyň dogasy güýçli we täsirli.</w:t>
      </w:r>
    </w:p>
    <w:p/>
    <w:p>
      <w:r xmlns:w="http://schemas.openxmlformats.org/wordprocessingml/2006/main">
        <w:t xml:space="preserve">2 Patyşalyklar Kitaby 20: 8 Hizkiýa Işaýa şeýle diýdi: «Rebbiň meni bejertjekdigini we üçünji gün Rebbiň öýüne çykjakdygymyň alamaty näme?</w:t>
      </w:r>
    </w:p>
    <w:p/>
    <w:p>
      <w:r xmlns:w="http://schemas.openxmlformats.org/wordprocessingml/2006/main">
        <w:t xml:space="preserve">Hizkiýa Işaýadan Rebbiň özüni bejertjekdigine we üçünji gün ybadathana baryp biljekdigine ynam nyşanyny sorady.</w:t>
      </w:r>
    </w:p>
    <w:p/>
    <w:p>
      <w:r xmlns:w="http://schemas.openxmlformats.org/wordprocessingml/2006/main">
        <w:t xml:space="preserve">1. Kyn günlerde Taňrynyň wadalaryna ynanmak</w:t>
      </w:r>
    </w:p>
    <w:p/>
    <w:p>
      <w:r xmlns:w="http://schemas.openxmlformats.org/wordprocessingml/2006/main">
        <w:t xml:space="preserve">2. Kyn günlerde Taňrynyň wepalylygyna bil baglamak</w:t>
      </w:r>
    </w:p>
    <w:p/>
    <w:p>
      <w:r xmlns:w="http://schemas.openxmlformats.org/wordprocessingml/2006/main">
        <w:t xml:space="preserve">1. Işaýa 40:31, "Emma Rebbe garaşýanlar güýç-kuwwatyny täzelärler; ganatlar bilen bürgüt kimin girerler; ylgaýarlar, ýadamazlar; ýörärler we halys bolmaz".</w:t>
      </w:r>
    </w:p>
    <w:p/>
    <w:p>
      <w:r xmlns:w="http://schemas.openxmlformats.org/wordprocessingml/2006/main">
        <w:t xml:space="preserve">2. Zebur 56: 3, "Haýsy wagt gorkýaryn, saňa bil baglaryn".</w:t>
      </w:r>
    </w:p>
    <w:p/>
    <w:p>
      <w:r xmlns:w="http://schemas.openxmlformats.org/wordprocessingml/2006/main">
        <w:t xml:space="preserve">2 Patyşalyklar Kitaby 20: 9 Işaýa şeýle diýdi: "Rebbiň aýdan zadyny etjekdigini görkezýän bu alamat Rebde bolar: kölege on dereje öňe geçermi ýa-da on dereje yza gaýdyp gelermi?</w:t>
      </w:r>
    </w:p>
    <w:p/>
    <w:p>
      <w:r xmlns:w="http://schemas.openxmlformats.org/wordprocessingml/2006/main">
        <w:t xml:space="preserve">Işaýa Hizkiýadan Rebbiň beren wadasyny subut etmek üçin bir alamat hakda sorady.</w:t>
      </w:r>
    </w:p>
    <w:p/>
    <w:p>
      <w:r xmlns:w="http://schemas.openxmlformats.org/wordprocessingml/2006/main">
        <w:t xml:space="preserve">1. Meýilnamalaryňyz we kararlaryňyz üçin Rebbiň tassyklamasyny gözläň.</w:t>
      </w:r>
    </w:p>
    <w:p/>
    <w:p>
      <w:r xmlns:w="http://schemas.openxmlformats.org/wordprocessingml/2006/main">
        <w:t xml:space="preserve">2. Taňrynyň wadalaryna ynanyň we Onuň alamatlaryna açyk boluň.</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2 Patyşalyk 20:10 Hizkiýa şeýle jogap berdi: «Kölegäniň on dereje aşak düşmegi ýeňil zat: ýok, ýöne kölege on dereje yza gaýdyň.</w:t>
      </w:r>
    </w:p>
    <w:p/>
    <w:p>
      <w:r xmlns:w="http://schemas.openxmlformats.org/wordprocessingml/2006/main">
        <w:t xml:space="preserve">Hizkiýa, Işaýanyň güneşiň on dereje öňe gitjekdigi baradaky weliligine jogap berdi we ýerine on dereje yza çekilmelidigini aýtdy.</w:t>
      </w:r>
    </w:p>
    <w:p/>
    <w:p>
      <w:r xmlns:w="http://schemas.openxmlformats.org/wordprocessingml/2006/main">
        <w:t xml:space="preserve">1. "Taňrynyň islegi biziň islegimizden beýikdir"</w:t>
      </w:r>
    </w:p>
    <w:p/>
    <w:p>
      <w:r xmlns:w="http://schemas.openxmlformats.org/wordprocessingml/2006/main">
        <w:t xml:space="preserve">2. "Görlüp-eşidilmedik döwürde imanyň güýji"</w:t>
      </w:r>
    </w:p>
    <w:p/>
    <w:p>
      <w:r xmlns:w="http://schemas.openxmlformats.org/wordprocessingml/2006/main">
        <w:t xml:space="preserve">1. Efesliler 3: 20-21 - "Indi, içimizdäki güýjüne görä, soraýan ýa-da pikir edýän zatlarymyzdan has köp zady edip bilýän adama, ýygnakda we Mesih Isada şöhrat bolsun! ähli nesiller, baky we baky. Omyn. "</w:t>
      </w:r>
    </w:p>
    <w:p/>
    <w:p>
      <w:r xmlns:w="http://schemas.openxmlformats.org/wordprocessingml/2006/main">
        <w:t xml:space="preserve">2. Jamesakup 5: 15-16 - "Iman dogasy syrkawy halas eder we Reb ony direlder. Günä eden bolsa, bagyşlanar. Şonuň üçin günäleriňizi birine boýun alyň. beýlekisi we sagalmagyňyz üçin biri-biriňize doga ediň. Dogruçyl adamyň dogasy işleýän wagty uly güýje eýe. "</w:t>
      </w:r>
    </w:p>
    <w:p/>
    <w:p>
      <w:r xmlns:w="http://schemas.openxmlformats.org/wordprocessingml/2006/main">
        <w:t xml:space="preserve">2 Patyşalar 20:11 Işaýa pygamber Rebbe ýalbardy we kölegäni Ahazyň aýlawynda aşak düşen on dereje yza getirdi.</w:t>
      </w:r>
    </w:p>
    <w:p/>
    <w:p>
      <w:r xmlns:w="http://schemas.openxmlformats.org/wordprocessingml/2006/main">
        <w:t xml:space="preserve">Işaýa Rebbe doga etdi we Ahazyň gününde gün on dereje yza çekildi.</w:t>
      </w:r>
    </w:p>
    <w:p/>
    <w:p>
      <w:r xmlns:w="http://schemas.openxmlformats.org/wordprocessingml/2006/main">
        <w:t xml:space="preserve">1. Iman arkaly gudratlar mümkindir</w:t>
      </w:r>
    </w:p>
    <w:p/>
    <w:p>
      <w:r xmlns:w="http://schemas.openxmlformats.org/wordprocessingml/2006/main">
        <w:t xml:space="preserve">2. Hudaý Öz halkyny hemişe diňleýär</w:t>
      </w:r>
    </w:p>
    <w:p/>
    <w:p>
      <w:r xmlns:w="http://schemas.openxmlformats.org/wordprocessingml/2006/main">
        <w:t xml:space="preserve">1. Hebrewsewreýler 11: 6 - Imansyz, onuň göwnünden turmak mümkin däl, sebäbi kim Hudaýa ýakynlaşsa, onuň bardygyna we gözleýänlere sylag berjekdigine ynanmalydyr.</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Patyşalar 20:12 Şol wagt Wawilonyň şasy Baladanyň ogly Berodaçbaladan Hizkiýa hat we sowgat iberdi, çünki Hizkiýanyň syrkawlandygyny eşidipdi.</w:t>
      </w:r>
    </w:p>
    <w:p/>
    <w:p>
      <w:r xmlns:w="http://schemas.openxmlformats.org/wordprocessingml/2006/main">
        <w:t xml:space="preserve">Wawilonyň şasy Berodaçbaladan keselini eşidip, Hizkiýa hat we sowgat iberdi.</w:t>
      </w:r>
    </w:p>
    <w:p/>
    <w:p>
      <w:r xmlns:w="http://schemas.openxmlformats.org/wordprocessingml/2006/main">
        <w:t xml:space="preserve">1. Taňrynyň söýgüsi we hoşniýetliligi, hatda kyn günlerde-de hemişe ýanymyzda bolar</w:t>
      </w:r>
    </w:p>
    <w:p/>
    <w:p>
      <w:r xmlns:w="http://schemas.openxmlformats.org/wordprocessingml/2006/main">
        <w:t xml:space="preserve">2. Hudaý bize bereket getirmek üçin hatda iň garaşylmadyk adamlary hem ulanyp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 17-18 - Dogruçyllar kömek sorasa, Reb olary eşidýär we ähli kynçylyklaryndan halas edýär. Reb ýürege düşenlere ýakyn we ezilenleri ruhda halas edýär.</w:t>
      </w:r>
    </w:p>
    <w:p/>
    <w:p>
      <w:r xmlns:w="http://schemas.openxmlformats.org/wordprocessingml/2006/main">
        <w:t xml:space="preserve">2 Patyşalyklar Kitaby 20:13 Hizkiýa olara gulak asdy we ähli gymmatly zatlarynyň öýüni, kümüşi, altyny, ýakymly ysly zatlary, gymmat bahaly melhemleri, ähli ýaraglary we ähli zatlary görkezdi. hazynalarynda tapyldy: öýünde ýa-da bütin hökümdarlygynda Hizkiýanyň görkezmedik zady ýokdy.</w:t>
      </w:r>
    </w:p>
    <w:p/>
    <w:p>
      <w:r xmlns:w="http://schemas.openxmlformats.org/wordprocessingml/2006/main">
        <w:t xml:space="preserve">Hizkiýa Wawilonyň wekillerine öýündäki ähli hazynalary we hökümdarlygy görkezdi.</w:t>
      </w:r>
    </w:p>
    <w:p/>
    <w:p>
      <w:r xmlns:w="http://schemas.openxmlformats.org/wordprocessingml/2006/main">
        <w:t xml:space="preserve">1. Hudaý ähli halklara hökümdardyr</w:t>
      </w:r>
    </w:p>
    <w:p/>
    <w:p>
      <w:r xmlns:w="http://schemas.openxmlformats.org/wordprocessingml/2006/main">
        <w:t xml:space="preserve">2. Biz mal-mülkümiz bilen Hudaýa bil baglamalydyrys</w:t>
      </w:r>
    </w:p>
    <w:p/>
    <w:p>
      <w:r xmlns:w="http://schemas.openxmlformats.org/wordprocessingml/2006/main">
        <w:t xml:space="preserve">1. Süleýmanyň pähimleri 19:21 Adamyň aňynda köp meýilnama bar, ýöne bu Rebbiň maksadydyr.</w:t>
      </w:r>
    </w:p>
    <w:p/>
    <w:p>
      <w:r xmlns:w="http://schemas.openxmlformats.org/wordprocessingml/2006/main">
        <w:t xml:space="preserve">2. Zebur 24: 1 theer Rebbiň we ähli dolulygyň, dünýä we onda ýaşaýanlaryňkydyr.</w:t>
      </w:r>
    </w:p>
    <w:p/>
    <w:p>
      <w:r xmlns:w="http://schemas.openxmlformats.org/wordprocessingml/2006/main">
        <w:t xml:space="preserve">2 Patyşalar 20:14 Soňra Işaýa pygamber Hizkiýa patyşanyň ýanyna gelip, oňa: «Bu adamlar näme diýdiler? Olar nireden geldiler? Hizkiýa: «Uzak ýurtlardan, hatda Wawilondan-da geldiler» diýdi.</w:t>
      </w:r>
    </w:p>
    <w:p/>
    <w:p>
      <w:r xmlns:w="http://schemas.openxmlformats.org/wordprocessingml/2006/main">
        <w:t xml:space="preserve">Hizkiýa Işaýa pygamberden sapar aldy, ol uzak ýurtlardan gelip görmäge gelen adamlar hakda sorady. Hizkiýa Wawilondan gelendiklerine jogap berdi.</w:t>
      </w:r>
    </w:p>
    <w:p/>
    <w:p>
      <w:r xmlns:w="http://schemas.openxmlformats.org/wordprocessingml/2006/main">
        <w:t xml:space="preserve">1. Näbellilik döwründe Taňrynyň görkezmesi</w:t>
      </w:r>
    </w:p>
    <w:p/>
    <w:p>
      <w:r xmlns:w="http://schemas.openxmlformats.org/wordprocessingml/2006/main">
        <w:t xml:space="preserve">2. Taňrynyň wadalaryna eýermäge çagyryş</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2 Patyşalar 20:15 Ol: «Seniň öýüňde näme gördüler?» Diýdi. Hizkiýa şeýle jogap berdi: «Meniň öýümdäki zatlaryň hemmesini gördüler, hazynalarymyň arasynda görkezmedik zadym ýok.</w:t>
      </w:r>
    </w:p>
    <w:p/>
    <w:p>
      <w:r xmlns:w="http://schemas.openxmlformats.org/wordprocessingml/2006/main">
        <w:t xml:space="preserve">Hizkiýa Wawilon habarçylaryna öýündäki ähli hazynalary görkezdi.</w:t>
      </w:r>
    </w:p>
    <w:p/>
    <w:p>
      <w:r xmlns:w="http://schemas.openxmlformats.org/wordprocessingml/2006/main">
        <w:t xml:space="preserve">1. Taňrynyň bize maddy nygmatlar bermekdäki wepalylygy.</w:t>
      </w:r>
    </w:p>
    <w:p/>
    <w:p>
      <w:r xmlns:w="http://schemas.openxmlformats.org/wordprocessingml/2006/main">
        <w:t xml:space="preserve">2. Taňrynyň çeşmelerine wepaly dolandyryjy bolmagyň ähmiýeti.</w:t>
      </w:r>
    </w:p>
    <w:p/>
    <w:p>
      <w:r xmlns:w="http://schemas.openxmlformats.org/wordprocessingml/2006/main">
        <w:t xml:space="preserve">1. 1 Timoteos 6: 17-19 - Häzirki dünýäde baýlara tekepbir bolmaga ýa-da umydyny näbellilige däl-de, bize hemme zady baý üpjün edýän Hudaýa umyt baglamagy buýruň. lezzet almak üçin.</w:t>
      </w:r>
    </w:p>
    <w:p/>
    <w:p>
      <w:r xmlns:w="http://schemas.openxmlformats.org/wordprocessingml/2006/main">
        <w:t xml:space="preserve">2. Matta 25: 14-30 - Taňrynyň çeşmelerine wepaly dolandyryjy bolmagyň möhümdigini aýdýan zehinler tymsaly.</w:t>
      </w:r>
    </w:p>
    <w:p/>
    <w:p>
      <w:r xmlns:w="http://schemas.openxmlformats.org/wordprocessingml/2006/main">
        <w:t xml:space="preserve">2 Patyşalar 20:16 Işaýa Hizkiýa: «Rebbiň sözüni diňläň» diýdi.</w:t>
      </w:r>
    </w:p>
    <w:p/>
    <w:p>
      <w:r xmlns:w="http://schemas.openxmlformats.org/wordprocessingml/2006/main">
        <w:t xml:space="preserve">Işaýa Hizkiýa Rebbiň sözüni diňlemegi buýurdy.</w:t>
      </w:r>
    </w:p>
    <w:p/>
    <w:p>
      <w:r xmlns:w="http://schemas.openxmlformats.org/wordprocessingml/2006/main">
        <w:t xml:space="preserve">1. Taňrynyň Sözüni diňlemegiň güýji</w:t>
      </w:r>
    </w:p>
    <w:p/>
    <w:p>
      <w:r xmlns:w="http://schemas.openxmlformats.org/wordprocessingml/2006/main">
        <w:t xml:space="preserve">2. Taňrynyň sesine boýun bolmak</w:t>
      </w:r>
    </w:p>
    <w:p/>
    <w:p>
      <w:r xmlns:w="http://schemas.openxmlformats.org/wordprocessingml/2006/main">
        <w:t xml:space="preserve">1. Işaýa 55: 3 - "Gulagyňyzy ýapyň we meniň ýanyma geliň, eşidiň, ruhuňyz ýaşar".</w:t>
      </w:r>
    </w:p>
    <w:p/>
    <w:p>
      <w:r xmlns:w="http://schemas.openxmlformats.org/wordprocessingml/2006/main">
        <w:t xml:space="preserve">2. Jamesakup 1:22 - "youöne özüňizi aldap, diňe diňleýjiler bolman, söz ýerine ýetirijiler boluň."</w:t>
      </w:r>
    </w:p>
    <w:p/>
    <w:p>
      <w:r xmlns:w="http://schemas.openxmlformats.org/wordprocessingml/2006/main">
        <w:t xml:space="preserve">2 Patyşalyklar Kitaby 20:17 Ine, öýüňizdäki we ata-babalaryňyzyň şu güne çenli saklaýan zatlarynyň hemmesi Wawilona eltiler, hiç zat galmaz, Reb aýdýar.</w:t>
      </w:r>
    </w:p>
    <w:p/>
    <w:p>
      <w:r xmlns:w="http://schemas.openxmlformats.org/wordprocessingml/2006/main">
        <w:t xml:space="preserve">Hudaý Hizkiýa Wawilonyň öýünde saklan zatlarynyň hemmesini elinden aljakdygyny duýdurýar.</w:t>
      </w:r>
    </w:p>
    <w:p/>
    <w:p>
      <w:r xmlns:w="http://schemas.openxmlformats.org/wordprocessingml/2006/main">
        <w:t xml:space="preserve">1. Taňrynyň özygtyýarlylygy: Taňrynyň meýilnamalaryna bil baglamaly we durmuşymyzda Onuň iň esasy ygtyýaryny ykrar etmeli.</w:t>
      </w:r>
    </w:p>
    <w:p/>
    <w:p>
      <w:r xmlns:w="http://schemas.openxmlformats.org/wordprocessingml/2006/main">
        <w:t xml:space="preserve">2. Mazmunyň gymmaty: Dünýädäki zatlaryň wagtlaýyn tebigatyny tanamaly we maddy baýlygyň ýerine Hudaýdan razylyk gözlemeli.</w:t>
      </w:r>
    </w:p>
    <w:p/>
    <w:p>
      <w:r xmlns:w="http://schemas.openxmlformats.org/wordprocessingml/2006/main">
        <w:t xml:space="preserve">1. Zebur 118: 8 "Adama bil baglamakdan Rebbe pena bermek gowudyr".</w:t>
      </w:r>
    </w:p>
    <w:p/>
    <w:p>
      <w:r xmlns:w="http://schemas.openxmlformats.org/wordprocessingml/2006/main">
        <w:t xml:space="preserve">2. Matta 6:19 ogrylar girip, ogurlamaýan ýerlerinde. Hazynaňyz nirede bolsa, ýüregiňiz hem şol ýerde bolar ".</w:t>
      </w:r>
    </w:p>
    <w:p/>
    <w:p>
      <w:r xmlns:w="http://schemas.openxmlformats.org/wordprocessingml/2006/main">
        <w:t xml:space="preserve">2 Patyşalyklar Kitaby 20:18 Seniň dünýä injek ogullaryňy alarlar; Olar Wawilon patyşasynyň köşgünde agtyklar bolarlar.</w:t>
      </w:r>
    </w:p>
    <w:p/>
    <w:p>
      <w:r xmlns:w="http://schemas.openxmlformats.org/wordprocessingml/2006/main">
        <w:t xml:space="preserve">Judahahuda patyşasynyň ogullaryny alyp, Wawilon patyşasynyň köşgünde agtyklar ederler.</w:t>
      </w:r>
    </w:p>
    <w:p/>
    <w:p>
      <w:r xmlns:w="http://schemas.openxmlformats.org/wordprocessingml/2006/main">
        <w:t xml:space="preserve">1. Taňrynyň Häkimiýeti: Onuň meýilnamalaryna bil baglaň</w:t>
      </w:r>
    </w:p>
    <w:p/>
    <w:p>
      <w:r xmlns:w="http://schemas.openxmlformats.org/wordprocessingml/2006/main">
        <w:t xml:space="preserve">2. Taňrynyň wepalylygy: Betbagtçylykda-da</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46:10 - Ahyrzamany ilkibaşdan we gadymy döwürlerden bäri yglan edilmedik zatlary aýdyp, "Maslahatym durar, men ähli islegimi ederin" diýýär.</w:t>
      </w:r>
    </w:p>
    <w:p/>
    <w:p>
      <w:r xmlns:w="http://schemas.openxmlformats.org/wordprocessingml/2006/main">
        <w:t xml:space="preserve">2 Patyşalar 20:19 Soňra Hizkiýa Işaýa şeýle diýdi: «Seniň aýdýan Rebbiň sözi gowy! Ol: «Meniň günlerimde parahatçylyk we hakykat bar bolsa gowy dälmi?</w:t>
      </w:r>
    </w:p>
    <w:p/>
    <w:p>
      <w:r xmlns:w="http://schemas.openxmlformats.org/wordprocessingml/2006/main">
        <w:t xml:space="preserve">Hizkiýa Rebbiň hoş sözleri üçin Işaýa minnetdarlygyny bildirdi we öz döwründe parahatçylyga we hakykata umyt bildirdi.</w:t>
      </w:r>
    </w:p>
    <w:p/>
    <w:p>
      <w:r xmlns:w="http://schemas.openxmlformats.org/wordprocessingml/2006/main">
        <w:t xml:space="preserve">1. Taňrynyň Sözi rahatlyk we umyt getirýär</w:t>
      </w:r>
    </w:p>
    <w:p/>
    <w:p>
      <w:r xmlns:w="http://schemas.openxmlformats.org/wordprocessingml/2006/main">
        <w:t xml:space="preserve">2. Durmuşymyzda parahatçylygyň we hakykatyň bereketleri</w:t>
      </w:r>
    </w:p>
    <w:p/>
    <w:p>
      <w:r xmlns:w="http://schemas.openxmlformats.org/wordprocessingml/2006/main">
        <w:t xml:space="preserve">1. Zebur 119: 165 - Kanunyňyzy söýýänlere uly rahatlyk bar, hiç zat olary gynandyrmaz.</w:t>
      </w:r>
    </w:p>
    <w:p/>
    <w:p>
      <w:r xmlns:w="http://schemas.openxmlformats.org/wordprocessingml/2006/main">
        <w:t xml:space="preserve">2. Süleýmanyň pähimleri 12:20 - evilamanlygy göz öňüne getirýänleriň ýüreginde aldaw bar, ýöne parahatçylyk geňeşçilerine şatlyk.</w:t>
      </w:r>
    </w:p>
    <w:p/>
    <w:p>
      <w:r xmlns:w="http://schemas.openxmlformats.org/wordprocessingml/2006/main">
        <w:t xml:space="preserve">2 Patyşalyklar Kitaby 20:20 Hizkiýanyň galan işleri, ähli güýji, howuz, suw geçirijisi we şähere suw getirendigi, patyşalaryň ýyl ýazgylarynda ýazylmandyr. Judahahuda?</w:t>
      </w:r>
    </w:p>
    <w:p/>
    <w:p>
      <w:r xmlns:w="http://schemas.openxmlformats.org/wordprocessingml/2006/main">
        <w:t xml:space="preserve">Hizkiýa Judahahudanyň güýçli patyşasy bolup, howuz we geçiriji gurup, şähere suw getirýärdi. Onuň gazanan üstünlikleri Judahahuda patyşalarynyň ýyl ýazgylary kitabynda ýazylýar.</w:t>
      </w:r>
    </w:p>
    <w:p/>
    <w:p>
      <w:r xmlns:w="http://schemas.openxmlformats.org/wordprocessingml/2006/main">
        <w:t xml:space="preserve">1. Taňrynyň wepaly hyzmatkärleri - Hizkiýanyň durmuşy</w:t>
      </w:r>
    </w:p>
    <w:p/>
    <w:p>
      <w:r xmlns:w="http://schemas.openxmlformats.org/wordprocessingml/2006/main">
        <w:t xml:space="preserve">2. Gurbanlygyň we hyzmatyň güýji - Hizkiýanyň mirasy</w:t>
      </w:r>
    </w:p>
    <w:p/>
    <w:p>
      <w:r xmlns:w="http://schemas.openxmlformats.org/wordprocessingml/2006/main">
        <w:t xml:space="preserve">1. Işaýa 38:21 - Çünki Işaýa: "Injir tortuny alyp, gaýnadyp goýsunlar" diýmegi üçin.</w:t>
      </w:r>
    </w:p>
    <w:p/>
    <w:p>
      <w:r xmlns:w="http://schemas.openxmlformats.org/wordprocessingml/2006/main">
        <w:t xml:space="preserve">2. 2 Chroniclesazgylar 32:30 - Hizkiýa hem Gihonyň ýokarky suw akymyny saklap, göni Dawut şäheriniň günbatar tarapyna getirdi.</w:t>
      </w:r>
    </w:p>
    <w:p/>
    <w:p>
      <w:r xmlns:w="http://schemas.openxmlformats.org/wordprocessingml/2006/main">
        <w:t xml:space="preserve">2 Patyşalar 20:21 Hizkiýa atalary bilen ýatdy, onuň ýerine ogly Manaşe höküm sürdi.</w:t>
      </w:r>
    </w:p>
    <w:p/>
    <w:p>
      <w:r xmlns:w="http://schemas.openxmlformats.org/wordprocessingml/2006/main">
        <w:t xml:space="preserve">Judahahudanyň patyşasy Hizkiýa aradan çykdy we onuň ýerine ogly Manaşe geldi.</w:t>
      </w:r>
    </w:p>
    <w:p/>
    <w:p>
      <w:r xmlns:w="http://schemas.openxmlformats.org/wordprocessingml/2006/main">
        <w:t xml:space="preserve">1. Taňrynyň meýilnamalary hiç haçan başa barmaýar: Hizkiýanyň mirasy</w:t>
      </w:r>
    </w:p>
    <w:p/>
    <w:p>
      <w:r xmlns:w="http://schemas.openxmlformats.org/wordprocessingml/2006/main">
        <w:t xml:space="preserve">2. Ahyryna wepaly hyzmatkärler: Hizkiýanyň mirasy</w:t>
      </w:r>
    </w:p>
    <w:p/>
    <w:p>
      <w:r xmlns:w="http://schemas.openxmlformats.org/wordprocessingml/2006/main">
        <w:t xml:space="preserve">1. 2 Korintoslylar 4: 7-12</w:t>
      </w:r>
    </w:p>
    <w:p/>
    <w:p>
      <w:r xmlns:w="http://schemas.openxmlformats.org/wordprocessingml/2006/main">
        <w:t xml:space="preserve">2. Zebur 146: 3-4</w:t>
      </w:r>
    </w:p>
    <w:p/>
    <w:p>
      <w:r xmlns:w="http://schemas.openxmlformats.org/wordprocessingml/2006/main">
        <w:t xml:space="preserve">2 Patyşalyk 21-nji bapda Manaşanyň Judahahudanyň patyşasy hökmündäki erbet hökümdarlygy we butparazlyk işleriniň netijeleri barada aýdylýar.</w:t>
      </w:r>
    </w:p>
    <w:p/>
    <w:p>
      <w:r xmlns:w="http://schemas.openxmlformats.org/wordprocessingml/2006/main">
        <w:t xml:space="preserve">1-nji abzas: Bap Manase kakasy Hizkiýa ölenden soň patyşa boljak on iki ýaşly çaga bilen tanyşmakdan başlaýar. Dogruçyl kakasyndan tapawutlylykda Manase erbet işler bilen meşgullanýar we Judahahudany azaşdyrýar (2 Patyşalyk 21: 1-3).</w:t>
      </w:r>
    </w:p>
    <w:p/>
    <w:p>
      <w:r xmlns:w="http://schemas.openxmlformats.org/wordprocessingml/2006/main">
        <w:t xml:space="preserve">2-nji abzas: Manase kakasynyň weýran eden belent ýerlerini täzeden gurýar, Baal we Aşera üçin gurbanlyk sypalaryny gurýar, asmanyň goşunyna ybadat edýär we jadygöýlik we jadygöýlik edýär. Hat-da butparaz däp-dessurlarda öz ogluny gurban edýär (2 Patyşalyk 21: 3-6).</w:t>
      </w:r>
    </w:p>
    <w:p/>
    <w:p>
      <w:r xmlns:w="http://schemas.openxmlformats.org/wordprocessingml/2006/main">
        <w:t xml:space="preserve">3-nji abzas: Manaşe erbetligi sebäpli Hudaý Iýerusalime we Judahahuda höküm çykardy. Reb Özüni terk edendikleri we gaharyny getirendikleri üçin Reb olara betbagtçylyk getirjekdigini yglan edýär (2 Patyşalyk 21: 10-15).</w:t>
      </w:r>
    </w:p>
    <w:p/>
    <w:p>
      <w:r xmlns:w="http://schemas.openxmlformats.org/wordprocessingml/2006/main">
        <w:t xml:space="preserve">4-nji abzas: Razgyda Manaşe Iýerusalimi butparaz amallar arkaly dökülen bigünä gan bilen doldurýandygy beýan edilýär. Bu hereketleri, Judahahudanyň halkynyň arasynda uly günä getirýär we Taňrynyň olara garşy gazabyny döredýär (Patyşalar 21; 16).</w:t>
      </w:r>
    </w:p>
    <w:p/>
    <w:p>
      <w:r xmlns:w="http://schemas.openxmlformats.org/wordprocessingml/2006/main">
        <w:t xml:space="preserve">5-nji abzas: Bölüm Manaşeniň hökümdarlygy, ölümi we jaýlanmagy baradaky jikme-jiklikler bilen tamamlanýar we patyşalyk döwründe bolup geçen wakalar barada käbir goşmaça maglumatlary agzap geçýär (Patyşalar 22; 17-18).</w:t>
      </w:r>
    </w:p>
    <w:p/>
    <w:p>
      <w:r xmlns:w="http://schemas.openxmlformats.org/wordprocessingml/2006/main">
        <w:t xml:space="preserve">Gysgaça aýtsak, 2 Patyşanyň ýigrimi birinji bölüminde Manaşeniň zalym düzgüni, butparaz ybadat ýerleriniň täzeden gurulmagy, butparazlyk we okkultizm amallary, çagalaryň gurban berilmegi şekillendirilýär. Taňrynyň hökümi yglan etmegi, ylahy gazabyň öjükdirilmegi. Gysgaça aýdanymyzda, bapda Hudaýdan ýüz öwürmegiň netijeleri, butparazlygyň we okkult amallarynyň howplary we ýolbaşçylygyň bir halkyň ruhy ýagdaýyna nähili täsir edýändigi ýaly mowzuklar öwrenilýär.</w:t>
      </w:r>
    </w:p>
    <w:p/>
    <w:p>
      <w:r xmlns:w="http://schemas.openxmlformats.org/wordprocessingml/2006/main">
        <w:t xml:space="preserve">2 Patyşalar 21: 1 Manase patyşalyk edip başlanda on iki ýaşyndady we Iýerusalimde elli bäş ýyl höküm sürdi. Ejesiniň ady Hefzibahdy.</w:t>
      </w:r>
    </w:p>
    <w:p/>
    <w:p>
      <w:r xmlns:w="http://schemas.openxmlformats.org/wordprocessingml/2006/main">
        <w:t xml:space="preserve">Manaşe Iýerusalime patyşa bolanda 12 ýaşyndady we 55 ýyl höküm sürdi. Ejesiniň ady Hefzibahdy.</w:t>
      </w:r>
    </w:p>
    <w:p/>
    <w:p>
      <w:r xmlns:w="http://schemas.openxmlformats.org/wordprocessingml/2006/main">
        <w:t xml:space="preserve">1. Leadersaş ýolbaşçylygyň güýji: Manaşe okuwy</w:t>
      </w:r>
    </w:p>
    <w:p/>
    <w:p>
      <w:r xmlns:w="http://schemas.openxmlformats.org/wordprocessingml/2006/main">
        <w:t xml:space="preserve">2. Takwa ene enäniň ähmiýeti: Hefzibah</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1 Timoteos 5: 1-2 - Bir garry adamy ýazgarmaň, ony kaka bolşy ýaly, ýaş erkekleri dogan ýaly, garry aýallary ene, ýaş aýal aýal dogan ýaly arassalaň.</w:t>
      </w:r>
    </w:p>
    <w:p/>
    <w:p>
      <w:r xmlns:w="http://schemas.openxmlformats.org/wordprocessingml/2006/main">
        <w:t xml:space="preserve">2 Patyşalar 21: 2 Reb Ysraýyl ogullarynyň öňünde kowup çykaran butparazlaryň ýigrençlerinden soň, Rebbiň nazarynda ýamanlyk etdi.</w:t>
      </w:r>
    </w:p>
    <w:p/>
    <w:p>
      <w:r xmlns:w="http://schemas.openxmlformats.org/wordprocessingml/2006/main">
        <w:t xml:space="preserve">Judahahudanyň patyşasy Manaşe Rebbiň ysraýyl halkynyň kowup çykaran butparazlarynyň ýigrençlerine eýerip, Rebbiň nazarynda ýamanlyk etdi.</w:t>
      </w:r>
    </w:p>
    <w:p/>
    <w:p>
      <w:r xmlns:w="http://schemas.openxmlformats.org/wordprocessingml/2006/main">
        <w:t xml:space="preserve">1. Taňrynyň islegine üns beriň: Manase patyşanyň hekaýasy</w:t>
      </w:r>
    </w:p>
    <w:p/>
    <w:p>
      <w:r xmlns:w="http://schemas.openxmlformats.org/wordprocessingml/2006/main">
        <w:t xml:space="preserve">2. Manaseň ýalňyşlyklaryndan sapak almak: Heýteniň ýigrençlerinden gaça durmak</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2 Patyşalar 21: 3 Çünki kakasy Hizkiýanyň weýran eden belent ýerlerini täzeden gurdy. Ol Bagal üçin gurbanlyk sypalaryny ösdürip ýetişdirdi we Ysraýyl patyşasy Ahap ýaly agaç ýasady. asmanyň ähli goşunyna ybadat edip, olara hyzmat etdi.</w:t>
      </w:r>
    </w:p>
    <w:p/>
    <w:p>
      <w:r xmlns:w="http://schemas.openxmlformats.org/wordprocessingml/2006/main">
        <w:t xml:space="preserve">Judahahuda patyşasy Manaşe kakasy Hizkiýanyň ýok eden beýik ybadat ýerlerini gaýtadan dikeltdi we Baal we asman goşuny ýaly ýalan taňrylara çokunmaga başlady.</w:t>
      </w:r>
    </w:p>
    <w:p/>
    <w:p>
      <w:r xmlns:w="http://schemas.openxmlformats.org/wordprocessingml/2006/main">
        <w:t xml:space="preserve">1. sealan ybadatyň howpy</w:t>
      </w:r>
    </w:p>
    <w:p/>
    <w:p>
      <w:r xmlns:w="http://schemas.openxmlformats.org/wordprocessingml/2006/main">
        <w:t xml:space="preserve">2. Hudaýa boýun bolmagyň ähmiýeti</w:t>
      </w:r>
    </w:p>
    <w:p/>
    <w:p>
      <w:r xmlns:w="http://schemas.openxmlformats.org/wordprocessingml/2006/main">
        <w:t xml:space="preserve">1. Kanun taglymaty 6: 13-15 - Hudaýyňyz Rebbi bütin ýüregiňiz, janyňyz we güýjüňiz bilen söýüň.</w:t>
      </w:r>
    </w:p>
    <w:p/>
    <w:p>
      <w:r xmlns:w="http://schemas.openxmlformats.org/wordprocessingml/2006/main">
        <w:t xml:space="preserve">2. 2 Korintoslylar 10: 3-5 - Hudaýyň bilimine garşy gozgalan ähli delilleri we beýik pikirleri ýok ediň.</w:t>
      </w:r>
    </w:p>
    <w:p/>
    <w:p>
      <w:r xmlns:w="http://schemas.openxmlformats.org/wordprocessingml/2006/main">
        <w:t xml:space="preserve">2 Patyşalar 21: 4 Rebbiň öýünde gurbanlyk sypalaryny gurdy, Rebbiň: «Iýerusalimde adymy dakaryn» diýdi.</w:t>
      </w:r>
    </w:p>
    <w:p/>
    <w:p>
      <w:r xmlns:w="http://schemas.openxmlformats.org/wordprocessingml/2006/main">
        <w:t xml:space="preserve">Judahahuda patyşasy Manaşe Rebbiň öýünde gurbanlyk sypalaryny täzeden gurdy we Reb öz adyny Iýerusalimde saklamagy wada berdi.</w:t>
      </w:r>
    </w:p>
    <w:p/>
    <w:p>
      <w:r xmlns:w="http://schemas.openxmlformats.org/wordprocessingml/2006/main">
        <w:t xml:space="preserve">1. Rebbiň Öz adyny Iýerusalimde saklamagy wada</w:t>
      </w:r>
    </w:p>
    <w:p/>
    <w:p>
      <w:r xmlns:w="http://schemas.openxmlformats.org/wordprocessingml/2006/main">
        <w:t xml:space="preserve">2. Patyşa Manaseň wepaly galyndylarynyň güýji</w:t>
      </w:r>
    </w:p>
    <w:p/>
    <w:p>
      <w:r xmlns:w="http://schemas.openxmlformats.org/wordprocessingml/2006/main">
        <w:t xml:space="preserve">1. 2 Chroniclesazgylar 33: 7-17 - Manaşe toba</w:t>
      </w:r>
    </w:p>
    <w:p/>
    <w:p>
      <w:r xmlns:w="http://schemas.openxmlformats.org/wordprocessingml/2006/main">
        <w:t xml:space="preserve">2. Zebur 132: 13-14 - Rebbiň Sionda ýaşamak baradaky wadasy</w:t>
      </w:r>
    </w:p>
    <w:p/>
    <w:p>
      <w:r xmlns:w="http://schemas.openxmlformats.org/wordprocessingml/2006/main">
        <w:t xml:space="preserve">2 Patyşalar 21: 5 Rebbiň köşgüniň iki howlusynda ähli asman goşunlary üçin gurbanlyk sypalary gurdy.</w:t>
      </w:r>
    </w:p>
    <w:p/>
    <w:p>
      <w:r xmlns:w="http://schemas.openxmlformats.org/wordprocessingml/2006/main">
        <w:t xml:space="preserve">Judahahuda patyşasy Manaşe Rebbiň ybadathanasynyň howlularynda gökdäki ähli taňrylara ybadat etmek üçin gurbanlyk sypalaryny gurdy.</w:t>
      </w:r>
    </w:p>
    <w:p/>
    <w:p>
      <w:r xmlns:w="http://schemas.openxmlformats.org/wordprocessingml/2006/main">
        <w:t xml:space="preserve">1. Butparazlygyň howpy</w:t>
      </w:r>
    </w:p>
    <w:p/>
    <w:p>
      <w:r xmlns:w="http://schemas.openxmlformats.org/wordprocessingml/2006/main">
        <w:t xml:space="preserve">2. Taňrynyň merhemetiniň güýji</w:t>
      </w:r>
    </w:p>
    <w:p/>
    <w:p>
      <w:r xmlns:w="http://schemas.openxmlformats.org/wordprocessingml/2006/main">
        <w:t xml:space="preserve">1. Rimliler 1:25 - Hudaý hakda hakykaty ýalan sözlediler, Creatoraradana däl-de, ýaradylan zatlara ybadat etdiler we hyzmat etdiler.</w:t>
      </w:r>
    </w:p>
    <w:p/>
    <w:p>
      <w:r xmlns:w="http://schemas.openxmlformats.org/wordprocessingml/2006/main">
        <w:t xml:space="preserve">2. Işaýa 55: 6 - Reb tapylsa, ony gözläň; ýakyn wagty oňa jaň ediň.</w:t>
      </w:r>
    </w:p>
    <w:p/>
    <w:p>
      <w:r xmlns:w="http://schemas.openxmlformats.org/wordprocessingml/2006/main">
        <w:t xml:space="preserve">2 Patyşalyklar Kitaby 21: 6 Ogluny otdan geçirdi, wagtlary synlady, jadygöýlik etdi, tanyş ruhlar we jadygöýler bilen iş salyşdy: gaharyny getirmek üçin Rebbiň huzurynda köp ýamanlyk etdi.</w:t>
      </w:r>
    </w:p>
    <w:p/>
    <w:p>
      <w:r xmlns:w="http://schemas.openxmlformats.org/wordprocessingml/2006/main">
        <w:t xml:space="preserve">Judahahuda patyşasy Manaşe butparazlyk we jadygöýlik bilen meşgullanýan zalym patyşady.</w:t>
      </w:r>
    </w:p>
    <w:p/>
    <w:p>
      <w:r xmlns:w="http://schemas.openxmlformats.org/wordprocessingml/2006/main">
        <w:t xml:space="preserve">1. Butparazlygyň howpy - 2 Patyşalyk 21: 6</w:t>
      </w:r>
    </w:p>
    <w:p/>
    <w:p>
      <w:r xmlns:w="http://schemas.openxmlformats.org/wordprocessingml/2006/main">
        <w:t xml:space="preserve">2. Erbetligiň netijeleri - 2 Patyşalyk 21: 6</w:t>
      </w:r>
    </w:p>
    <w:p/>
    <w:p>
      <w:r xmlns:w="http://schemas.openxmlformats.org/wordprocessingml/2006/main">
        <w:t xml:space="preserve">1. Kanun taglymaty 18: 10-12 - Jadygöýlik etmäň ýa-da alamat gözlemäň.</w:t>
      </w:r>
    </w:p>
    <w:p/>
    <w:p>
      <w:r xmlns:w="http://schemas.openxmlformats.org/wordprocessingml/2006/main">
        <w:t xml:space="preserve">2. Amos 5: 25-27 - Aýdymlaryňyzyň sesini Menden aýyryň; Arfalaryňyzyň sesini-de diňlämok.</w:t>
      </w:r>
    </w:p>
    <w:p/>
    <w:p>
      <w:r xmlns:w="http://schemas.openxmlformats.org/wordprocessingml/2006/main">
        <w:t xml:space="preserve">2 Patyşalyklar Kitaby 21: 7 - Rebbiň Dawuda we ogly Süleýmana: "Bu öýde we Iýerusalimde saýlan öýünde, agaçdan ýasalan agaç şekilini goýdy. Ysraýylyň ähli taýpalary, adymy ebedilik goýarynmy?</w:t>
      </w:r>
    </w:p>
    <w:p/>
    <w:p>
      <w:r xmlns:w="http://schemas.openxmlformats.org/wordprocessingml/2006/main">
        <w:t xml:space="preserve">Patyşa Manase Rebbiň Dawuda we Süleýmana duýduryşlaryna garamazdan, Iýerusalimdäki ybadathananyň içinde bir agaçdan ýasalan şekili gurupdy.</w:t>
      </w:r>
    </w:p>
    <w:p/>
    <w:p>
      <w:r xmlns:w="http://schemas.openxmlformats.org/wordprocessingml/2006/main">
        <w:t xml:space="preserve">1. Rebbiň islegini bilmek we dogry zady etmek</w:t>
      </w:r>
    </w:p>
    <w:p/>
    <w:p>
      <w:r xmlns:w="http://schemas.openxmlformats.org/wordprocessingml/2006/main">
        <w:t xml:space="preserve">2. Taňrynyň duýduryşy, adamyň saýlamagy</w:t>
      </w:r>
    </w:p>
    <w:p/>
    <w:p>
      <w:r xmlns:w="http://schemas.openxmlformats.org/wordprocessingml/2006/main">
        <w:t xml:space="preserve">1. Işaýa 48: 17-18 - Men size iň gowusyny öwredýän we gitmeli ýoluňyza ugrukdyrýan Hudaýyňyz Rebdirin. Diňe buýruklarymy ýerine ýetiren bolsaň, rahatlygyň derýa, dogrulygyň deňziň tolkunlary ýaly bolardy.</w:t>
      </w:r>
    </w:p>
    <w:p/>
    <w:p>
      <w:r xmlns:w="http://schemas.openxmlformats.org/wordprocessingml/2006/main">
        <w:t xml:space="preserve">2. Işaýa 55: 6-7 - Reb tapylanda gözläň; ýakyn wagty oňa jaň ediň. Erbetler ýollaryny we adalatsyz pikirlerini terk etsinler. Goý, olar Rebbe ýüz tutsunlar, Ol olara we Hudaýymyza rehim eder, çünki ol erkin bagyşlar.</w:t>
      </w:r>
    </w:p>
    <w:p/>
    <w:p>
      <w:r xmlns:w="http://schemas.openxmlformats.org/wordprocessingml/2006/main">
        <w:t xml:space="preserve">2 Patyşalyklar Kitaby 21: 8 Ysraýylyň aýaklaryny-da ata-babalaryna beren topragymdan göçürmerin. Diňe meniň buýruklarymyň hemmesine we gulum Musanyň buýran ähli kanunlaryna laýyklykda amal etseler.</w:t>
      </w:r>
    </w:p>
    <w:p/>
    <w:p>
      <w:r xmlns:w="http://schemas.openxmlformats.org/wordprocessingml/2006/main">
        <w:t xml:space="preserve">Hudaý Ysraýyllara buýruklaryny we kanunlaryny ýerine ýetirýänçä beren ýerlerinde saklamagy wada berýär.</w:t>
      </w:r>
    </w:p>
    <w:p/>
    <w:p>
      <w:r xmlns:w="http://schemas.openxmlformats.org/wordprocessingml/2006/main">
        <w:t xml:space="preserve">1. Taňrynyň wepalylygy: wadalaryny we bereketlerini ýatladýar</w:t>
      </w:r>
    </w:p>
    <w:p/>
    <w:p>
      <w:r xmlns:w="http://schemas.openxmlformats.org/wordprocessingml/2006/main">
        <w:t xml:space="preserve">2. Hudaýa wepaly bolmak: boýun bolmagyň we wepalylygyň ähmiýeti</w:t>
      </w:r>
    </w:p>
    <w:p/>
    <w:p>
      <w:r xmlns:w="http://schemas.openxmlformats.org/wordprocessingml/2006/main">
        <w:t xml:space="preserve">1. Kanun taglymaty 7: 9 - Şonuň üçin biliň, Hudaýyňyz Reb, Özüni söýýän we buýruklaryny ýerine ýetirýänler bilen äht we wepaly söýgi saklaýan wepaly Hudaýdyr.</w:t>
      </w:r>
    </w:p>
    <w:p/>
    <w:p>
      <w:r xmlns:w="http://schemas.openxmlformats.org/wordprocessingml/2006/main">
        <w:t xml:space="preserve">2. 1 Korintoslylar 1: 9 - Hudaý wepalydyr, sizi Ogly Isa Mesih Rebbimiz bilen şäriklige çagyrdy.</w:t>
      </w:r>
    </w:p>
    <w:p/>
    <w:p>
      <w:r xmlns:w="http://schemas.openxmlformats.org/wordprocessingml/2006/main">
        <w:t xml:space="preserve">2 Patyşalar 21: 9 Emma muňa gulak asmadylar.</w:t>
      </w:r>
    </w:p>
    <w:p/>
    <w:p>
      <w:r xmlns:w="http://schemas.openxmlformats.org/wordprocessingml/2006/main">
        <w:t xml:space="preserve">Manaşe Ysraýyl halkyny Hudaýa boýun bolmazlyga we ozal Hudaý tarapyndan ýok edilen halklardan has köp ýamanlyk etmäge mejbur etdi.</w:t>
      </w:r>
    </w:p>
    <w:p/>
    <w:p>
      <w:r xmlns:w="http://schemas.openxmlformats.org/wordprocessingml/2006/main">
        <w:t xml:space="preserve">1. Diňlemezligiň netijesi: Manaşe mysalyndan öwrenmek</w:t>
      </w:r>
    </w:p>
    <w:p/>
    <w:p>
      <w:r xmlns:w="http://schemas.openxmlformats.org/wordprocessingml/2006/main">
        <w:t xml:space="preserve">2. Täsiriň güýji: Başgalary dogruçyllyga nädip alyp barmaly</w:t>
      </w:r>
    </w:p>
    <w:p/>
    <w:p>
      <w:r xmlns:w="http://schemas.openxmlformats.org/wordprocessingml/2006/main">
        <w:t xml:space="preserve">1. Kanun taglymaty 8:20 - Rebbiň ýüzüňizde ýok edişi ýaly, siz hem heläk bolarsyňyz; sebäbi Hudaýyňyz Rebbiň sesine boýun bolmazdyňyz.</w:t>
      </w:r>
    </w:p>
    <w:p/>
    <w:p>
      <w:r xmlns:w="http://schemas.openxmlformats.org/wordprocessingml/2006/main">
        <w:t xml:space="preserve">2. Süleýmanyň pähimleri 13:20 - Akyldarlar bilen gezen akylly bolar, ýöne samsyklaryň ýoldaşy heläk bolar.</w:t>
      </w:r>
    </w:p>
    <w:p/>
    <w:p>
      <w:r xmlns:w="http://schemas.openxmlformats.org/wordprocessingml/2006/main">
        <w:t xml:space="preserve">2 Patyşalar 21:10 Reb gullary pygamberlere şeýle diýdi:</w:t>
      </w:r>
    </w:p>
    <w:p/>
    <w:p>
      <w:r xmlns:w="http://schemas.openxmlformats.org/wordprocessingml/2006/main">
        <w:t xml:space="preserve">Reb pygamberleri bilen gürleşdi we olara habar bermegi buýurdy.</w:t>
      </w:r>
    </w:p>
    <w:p/>
    <w:p>
      <w:r xmlns:w="http://schemas.openxmlformats.org/wordprocessingml/2006/main">
        <w:t xml:space="preserve">1. Rebbiň Sözüniň güýji: Hudaýyň pygamberleri arkaly nähili gürleýändigi</w:t>
      </w:r>
    </w:p>
    <w:p/>
    <w:p>
      <w:r xmlns:w="http://schemas.openxmlformats.org/wordprocessingml/2006/main">
        <w:t xml:space="preserve">2. Taňrynyň buýrugyna eýermek: Sözüne boýun bolmak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Jeremiahermeýa 1: 7 Emma Reb maňa: «Çaga diýme, men çaga, çünki sen iberjek zatlarymyň hemmesine git, saňa näme buýursaň, şony aýt» diýdi.</w:t>
      </w:r>
    </w:p>
    <w:p/>
    <w:p>
      <w:r xmlns:w="http://schemas.openxmlformats.org/wordprocessingml/2006/main">
        <w:t xml:space="preserve">2 Patyşalar 21:11 Judahahudanyň patyşasy Manaşe bu nejis işleri etdi we amorlaryň özünden öňki eden zatlaryndan has erbet iş etdi we Judahahudany butlary bilen günä etdi.</w:t>
      </w:r>
    </w:p>
    <w:p/>
    <w:p>
      <w:r xmlns:w="http://schemas.openxmlformats.org/wordprocessingml/2006/main">
        <w:t xml:space="preserve">Judahahudanyň patyşasy Manaşe ýigrenji işler etdi we butlary bilen Judahahudany günä etdi.</w:t>
      </w:r>
    </w:p>
    <w:p/>
    <w:p>
      <w:r xmlns:w="http://schemas.openxmlformats.org/wordprocessingml/2006/main">
        <w:t xml:space="preserve">1. Butparazlygyň howpy.</w:t>
      </w:r>
    </w:p>
    <w:p/>
    <w:p>
      <w:r xmlns:w="http://schemas.openxmlformats.org/wordprocessingml/2006/main">
        <w:t xml:space="preserve">2. Taňrynyň tabşyryklaryny ýerine ýetirmek.</w:t>
      </w:r>
    </w:p>
    <w:p/>
    <w:p>
      <w:r xmlns:w="http://schemas.openxmlformats.org/wordprocessingml/2006/main">
        <w:t xml:space="preserve">1. Çykyş 20: 3-5 Menden başga hudaýlaryňyz bolmaz. Özüňiz üçin ýokardaky asmanda ýa-da ýerdäki ýa-da aşaky suwlarda hiç hili şekil ýasamaň. Olara baş egmäň ýa-da olara ybadat etmersiňiz; çünki men, Hudaýyňyz Reb, gabanjaň Hudaýdyryn.</w:t>
      </w:r>
    </w:p>
    <w:p/>
    <w:p>
      <w:r xmlns:w="http://schemas.openxmlformats.org/wordprocessingml/2006/main">
        <w:t xml:space="preserve">2. Jeremiahermeýa 2: 11-13 Bir millet hudaýlaryny üýtgedimi? (Yetöne olar asla hudaý däl.) Myöne halkym şöhratly Hudaýyny biderek butlara çalyşdy. Eý, gökler, muňa haýran galyň we gaty gorkudan ýaňa sandyraň, Reb şeýle diýýär: "Meniň halkym iki günä etdi: janly suw çeşmesini terk etdiler, saklap bilmejek çukurlaryny, döwüklerini gazdylar. suw.</w:t>
      </w:r>
    </w:p>
    <w:p/>
    <w:p>
      <w:r xmlns:w="http://schemas.openxmlformats.org/wordprocessingml/2006/main">
        <w:t xml:space="preserve">2 Patyşalar 21:12 Şonuň üçin Ysraýyl Hudaýy Reb şeýle diýýär: «Ine, Iýerusalime we Judahahudanyň üstüne şeýle erbetlik getirýärin, kim muny eşitse, iki gulagy hem sarsar.</w:t>
      </w:r>
    </w:p>
    <w:p/>
    <w:p>
      <w:r xmlns:w="http://schemas.openxmlformats.org/wordprocessingml/2006/main">
        <w:t xml:space="preserve">Ysraýyl Hudaýy Reb Iýerusalimde we Judahahudada erbetligiň ýok edilmegi we netijeleri barada duýduryş berýär.</w:t>
      </w:r>
    </w:p>
    <w:p/>
    <w:p>
      <w:r xmlns:w="http://schemas.openxmlformats.org/wordprocessingml/2006/main">
        <w:t xml:space="preserve">1. Günäniň netijeleri - 2 Patyşalyk 21:12</w:t>
      </w:r>
    </w:p>
    <w:p/>
    <w:p>
      <w:r xmlns:w="http://schemas.openxmlformats.org/wordprocessingml/2006/main">
        <w:t xml:space="preserve">2. Taňrynyň ýamanlyga hökümi - 2 Patyşalyk 21:12</w:t>
      </w:r>
    </w:p>
    <w:p/>
    <w:p>
      <w:r xmlns:w="http://schemas.openxmlformats.org/wordprocessingml/2006/main">
        <w:t xml:space="preserve">1. Jeremiahermeýa 19: 3-4 - Eý, Judahahuda patyşalary we Iýerusalimiň ýaşaýjylary, Rebbiň sözüni diňläň. Hökmürowan Reb, Ysraýyl Hudaýy şeýle diýýär: Ine, eşidenleriň gulaklary gamaşjak bu ýere erbetlik getirerin.</w:t>
      </w:r>
    </w:p>
    <w:p/>
    <w:p>
      <w:r xmlns:w="http://schemas.openxmlformats.org/wordprocessingml/2006/main">
        <w:t xml:space="preserve">2. Ezekiezekil 3:11 - Gidiň, ýesirlikden, halkyňyzyň çagalaryna eltiň we olar bilen gürleşiň we olara aýdyň: Hökmürowan Reb şeýle diýýär: eşiderlermi ýa-da sabyr ederlermi.</w:t>
      </w:r>
    </w:p>
    <w:p/>
    <w:p>
      <w:r xmlns:w="http://schemas.openxmlformats.org/wordprocessingml/2006/main">
        <w:t xml:space="preserve">2 Patyşalyklar Kitaby 21:13 Iýerusalimiň üstünden Samariýanyň hataryny we Ahabyň neslini uzadaryn. Bir adam saçagy süpürip, süpürip, tersine öwürende Iýerusalimi süpürerin.</w:t>
      </w:r>
    </w:p>
    <w:p/>
    <w:p>
      <w:r xmlns:w="http://schemas.openxmlformats.org/wordprocessingml/2006/main">
        <w:t xml:space="preserve">Hudaý Iýerusalimi Samariýa we Ahapyň öýüne edil şonuň ýaly weýrançylyk bilen jezalandyrar.</w:t>
      </w:r>
    </w:p>
    <w:p/>
    <w:p>
      <w:r xmlns:w="http://schemas.openxmlformats.org/wordprocessingml/2006/main">
        <w:t xml:space="preserve">1. Taňrynyň adalaty: Günäniň zähmeti ölümdir</w:t>
      </w:r>
    </w:p>
    <w:p/>
    <w:p>
      <w:r xmlns:w="http://schemas.openxmlformats.org/wordprocessingml/2006/main">
        <w:t xml:space="preserve">2. Hudaý wepaly: wadalary şübhesizdir</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Hebrewsewreýler 10:23 - Geliň, imanymyzyň hünärini berk tutalyň; (sebäbi wada beren wepalydyr;)</w:t>
      </w:r>
    </w:p>
    <w:p/>
    <w:p>
      <w:r xmlns:w="http://schemas.openxmlformats.org/wordprocessingml/2006/main">
        <w:t xml:space="preserve">2 Patyşalar 21:14 Mirasymyň galyndylaryny taşlap, duşmanlarynyň eline bererin. ähli duşmanlaryna ýyrtyjy we olja bolar;</w:t>
      </w:r>
    </w:p>
    <w:p/>
    <w:p>
      <w:r xmlns:w="http://schemas.openxmlformats.org/wordprocessingml/2006/main">
        <w:t xml:space="preserve">Hudaý Ysraýyl halkyna olary taşlap, olja hökmünde ulanjak duşmanlarynyň eline berjekdigini duýdurýar.</w:t>
      </w:r>
    </w:p>
    <w:p/>
    <w:p>
      <w:r xmlns:w="http://schemas.openxmlformats.org/wordprocessingml/2006/main">
        <w:t xml:space="preserve">1. Hudaý adalatly we Oňa boýun bolmadyklary jezalandyrar.</w:t>
      </w:r>
    </w:p>
    <w:p/>
    <w:p>
      <w:r xmlns:w="http://schemas.openxmlformats.org/wordprocessingml/2006/main">
        <w:t xml:space="preserve">2. Öz güýjüňize bil baglamaň, sebäbi sizi diňe Hudaý gorap biler.</w:t>
      </w:r>
    </w:p>
    <w:p/>
    <w:p>
      <w:r xmlns:w="http://schemas.openxmlformats.org/wordprocessingml/2006/main">
        <w:t xml:space="preserve">1. 1 Petrus 4: 17-19 - Hudaýyň öýünde höküm başlamagyň wagty geldi; ilki bilen bizden başlasa, Hudaýyň Hoş Habaryna gulak asmaýanlaryň soňy näme bolar? 18 Indi dogruçyl adam halas bolaýmasa, hudaýsyz we günäkär nirede peýda bolar? 19 Şonuň üçin Hudaýyň islegine görä ejir çekýänler wepaly Creatoraradyjy ýaly ýagşylyk etmekde janlaryny Oňa bagyşlasynlar.</w:t>
      </w:r>
    </w:p>
    <w:p/>
    <w:p>
      <w:r xmlns:w="http://schemas.openxmlformats.org/wordprocessingml/2006/main">
        <w:t xml:space="preserve">2. Işaýa 10: 5-6 - Gaharymyň hasasy Aşura, meniň gaharym hasasy. 6 Men ony hudaýsyz bir halka, gaharymyň halkyna garşy ibererin, olja almak, olja almak we köçeleriň batgalygy ýaly basmak.</w:t>
      </w:r>
    </w:p>
    <w:p/>
    <w:p>
      <w:r xmlns:w="http://schemas.openxmlformats.org/wordprocessingml/2006/main">
        <w:t xml:space="preserve">2 Patyşalar 21:15 Sebäbi olar meniň gözümde ýamanlyk etdiler we atalary Müsürden çykan gününden tä şu güne çenli gaharymy getirdiler.</w:t>
      </w:r>
    </w:p>
    <w:p/>
    <w:p>
      <w:r xmlns:w="http://schemas.openxmlformats.org/wordprocessingml/2006/main">
        <w:t xml:space="preserve">Judahahudanyň halky ata-babalarynyň Müsürden çykan günlerinden bäri eden erbet işleri üçin gaharlandy.</w:t>
      </w:r>
    </w:p>
    <w:p/>
    <w:p>
      <w:r xmlns:w="http://schemas.openxmlformats.org/wordprocessingml/2006/main">
        <w:t xml:space="preserve">1. Ata-babalarymyzyň günäleri özümiziňki bolsun.</w:t>
      </w:r>
    </w:p>
    <w:p/>
    <w:p>
      <w:r xmlns:w="http://schemas.openxmlformats.org/wordprocessingml/2006/main">
        <w:t xml:space="preserve">2. Hudaýyň öňünde eden hereketlerimiz üçin jogapkärçilik çekýäris.</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Süleýmanyň pähimleri 20: 7 - Adalatly adam dogruçyllygy bilen ýörär: çagalary ondan soň bereketlidir.</w:t>
      </w:r>
    </w:p>
    <w:p/>
    <w:p>
      <w:r xmlns:w="http://schemas.openxmlformats.org/wordprocessingml/2006/main">
        <w:t xml:space="preserve">2 Patyşalar 21:16 Mundan başga-da, Manaşe Iýerusalimi bir ujundan beýleki ujuna doldurýança bigünä gan dökdi. Rebbiň nazarynda ýamanlyk edip, Judahahudany günä eden günäsinden başga-da.</w:t>
      </w:r>
    </w:p>
    <w:p/>
    <w:p>
      <w:r xmlns:w="http://schemas.openxmlformats.org/wordprocessingml/2006/main">
        <w:t xml:space="preserve">Manase bigünä gan dökmek ýaly köp günä etdi we Judahahudanyň hem günä etmegine sebäp boldy.</w:t>
      </w:r>
    </w:p>
    <w:p/>
    <w:p>
      <w:r xmlns:w="http://schemas.openxmlformats.org/wordprocessingml/2006/main">
        <w:t xml:space="preserve">1. Günäniň howpy we boýun egmezligiň netijeleri</w:t>
      </w:r>
    </w:p>
    <w:p/>
    <w:p>
      <w:r xmlns:w="http://schemas.openxmlformats.org/wordprocessingml/2006/main">
        <w:t xml:space="preserve">2. Dogrulygyň ähmiýeti we wepalylygyň bereketleri</w:t>
      </w:r>
    </w:p>
    <w:p/>
    <w:p>
      <w:r xmlns:w="http://schemas.openxmlformats.org/wordprocessingml/2006/main">
        <w:t xml:space="preserve">1. Zebur 37: 27-28 "evilamanlykdan aýryl, ýagşylyk et, ebedi ýaşa. Çünki Reb hökümi söýýär we mukaddeslerini terk etmeýär, olar baky saklanýar".</w:t>
      </w:r>
    </w:p>
    <w:p/>
    <w:p>
      <w:r xmlns:w="http://schemas.openxmlformats.org/wordprocessingml/2006/main">
        <w:t xml:space="preserve">2. Süleýmanyň pähimleri 11:20 "heartürege düşenler Rebbe ýigrençdirler, ýöne dogry ýola çykanlar onuň göwnünden turar".</w:t>
      </w:r>
    </w:p>
    <w:p/>
    <w:p>
      <w:r xmlns:w="http://schemas.openxmlformats.org/wordprocessingml/2006/main">
        <w:t xml:space="preserve">2 Patyşalar 21:17 Indi Manaşeniň galan işleri, eden ähli işleri we günäleri Judahahuda patyşalarynyň ýyl ýazgylary kitabynda ýazylmadymy?</w:t>
      </w:r>
    </w:p>
    <w:p/>
    <w:p>
      <w:r xmlns:w="http://schemas.openxmlformats.org/wordprocessingml/2006/main">
        <w:t xml:space="preserve">1. Öňkülerimiziň ýalňyşlyklaryndan öwrenip bileris.</w:t>
      </w:r>
    </w:p>
    <w:p/>
    <w:p>
      <w:r xmlns:w="http://schemas.openxmlformats.org/wordprocessingml/2006/main">
        <w:t xml:space="preserve">2. Bizden öň gelenler ýaly günälere düşmezlik üçin seresap bolmalydyrys.</w:t>
      </w:r>
    </w:p>
    <w:p/>
    <w:p>
      <w:r xmlns:w="http://schemas.openxmlformats.org/wordprocessingml/2006/main">
        <w:t xml:space="preserve">1. Süleýmanyň pähimleri 20:11 - Hatda çaga hem hereketleri, özüni alyp barşynyň arassa we dogrudygy bilen tanalýar.</w:t>
      </w:r>
    </w:p>
    <w:p/>
    <w:p>
      <w:r xmlns:w="http://schemas.openxmlformats.org/wordprocessingml/2006/main">
        <w:t xml:space="preserve">2. Wagyz kitaby 12: 13-14 - Hemmeler eşidilende netije: Hudaýdan gorkuň we Onuň buýruklaryny ýerine ýetiriň, sebäbi bu her bir adama degişlidir. Çünki Hudaý her bir hereketi, ýagşy ýa-da ýaman bolsun, gizlin zatlary höküm eder.</w:t>
      </w:r>
    </w:p>
    <w:p/>
    <w:p>
      <w:r xmlns:w="http://schemas.openxmlformats.org/wordprocessingml/2006/main">
        <w:t xml:space="preserve">2 Patyşalar 21:18 Manase atalary bilen ýatdy we öz öýüniň bagynda, Uza bagynda jaýlandy. Onuň ýerine ogly Amon höküm sürdi.</w:t>
      </w:r>
    </w:p>
    <w:p/>
    <w:p>
      <w:r xmlns:w="http://schemas.openxmlformats.org/wordprocessingml/2006/main">
        <w:t xml:space="preserve">Manaşe öldi we öz bagynda jaýlandy, ýerine ogly Amon patyşa boldy.</w:t>
      </w:r>
    </w:p>
    <w:p/>
    <w:p>
      <w:r xmlns:w="http://schemas.openxmlformats.org/wordprocessingml/2006/main">
        <w:t xml:space="preserve">1. Hudaýa wepaly boýun bolmagyň bereketleri: Manaşe durmuşyndan sapaklar</w:t>
      </w:r>
    </w:p>
    <w:p/>
    <w:p>
      <w:r xmlns:w="http://schemas.openxmlformats.org/wordprocessingml/2006/main">
        <w:t xml:space="preserve">2. Mirasyň ähmiýeti: Ene-atanyň mirasynyň çagasyna täsiri</w:t>
      </w:r>
    </w:p>
    <w:p/>
    <w:p>
      <w:r xmlns:w="http://schemas.openxmlformats.org/wordprocessingml/2006/main">
        <w:t xml:space="preserve">1. 2 Patyşalyk 21:18</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2 Patyşalar 21:19 Amon hökümdarlyk edip başlanda ýigrimi iki ýaşyndady we Iýerusalimde iki ýyl şalyk sürdi. Ejesiniň ady Jotbaly Haruzyň gyzy Meşullemetdi.</w:t>
      </w:r>
    </w:p>
    <w:p/>
    <w:p>
      <w:r xmlns:w="http://schemas.openxmlformats.org/wordprocessingml/2006/main">
        <w:t xml:space="preserve">Amon Iýerusalimiň patyşasy bolanda 22 ýaşyndady, ejesiniň ady Jotbaly Haruzyň gyzy Meşullemetdi.</w:t>
      </w:r>
    </w:p>
    <w:p/>
    <w:p>
      <w:r xmlns:w="http://schemas.openxmlformats.org/wordprocessingml/2006/main">
        <w:t xml:space="preserve">1. Hudaý syrly ýollar bilen işleýär, ýaşyňyza garamazdan, Onuň şöhraty üçin ulanylyp bilner.</w:t>
      </w:r>
    </w:p>
    <w:p/>
    <w:p>
      <w:r xmlns:w="http://schemas.openxmlformats.org/wordprocessingml/2006/main">
        <w:t xml:space="preserve">2. Kyn ýagdaýlarda-da Hudaý Öz islegini amala aşyrmak üçin bizi ulanyp biler.</w:t>
      </w:r>
    </w:p>
    <w:p/>
    <w:p>
      <w:r xmlns:w="http://schemas.openxmlformats.org/wordprocessingml/2006/main">
        <w:t xml:space="preserve">1. Luka 2:52 Isa pähim-paýhasda, boýda, Hudaý we ynsan bilen oňuşdy.</w:t>
      </w:r>
    </w:p>
    <w:p/>
    <w:p>
      <w:r xmlns:w="http://schemas.openxmlformats.org/wordprocessingml/2006/main">
        <w:t xml:space="preserve">2. Filipililer 4:13 Meni güýçlendirýän Mesihiň üsti bilen hemme zady edip bilerin.</w:t>
      </w:r>
    </w:p>
    <w:p/>
    <w:p>
      <w:r xmlns:w="http://schemas.openxmlformats.org/wordprocessingml/2006/main">
        <w:t xml:space="preserve">2 Patyşalyk 21:20 Kakasy Manaşe ýaly Rebbiň nazarynda ýamanlyk etdi.</w:t>
      </w:r>
    </w:p>
    <w:p/>
    <w:p>
      <w:r xmlns:w="http://schemas.openxmlformats.org/wordprocessingml/2006/main">
        <w:t xml:space="preserve">Manaşanyň ogly Amon, kakasy Manaşe ýaly Rebbiň nazarynda ýamanlyk etdi.</w:t>
      </w:r>
    </w:p>
    <w:p/>
    <w:p>
      <w:r xmlns:w="http://schemas.openxmlformats.org/wordprocessingml/2006/main">
        <w:t xml:space="preserve">1. Maşgala günäleri: Adalatsyzlyk siklini bozmak.</w:t>
      </w:r>
    </w:p>
    <w:p/>
    <w:p>
      <w:r xmlns:w="http://schemas.openxmlformats.org/wordprocessingml/2006/main">
        <w:t xml:space="preserve">2. Hudaýa eýermegi saýlamak: Erkin erkiň güýji.</w:t>
      </w:r>
    </w:p>
    <w:p/>
    <w:p>
      <w:r xmlns:w="http://schemas.openxmlformats.org/wordprocessingml/2006/main">
        <w:t xml:space="preserve">1. Rimliler 6: 16-17 Özüňize gulak asýan gullaryňyzy, gulak asýanlaryňyzy bilmersiňiz. günä ölüme, ýa-da dogruçyllyga boýun bolmakmy?</w:t>
      </w:r>
    </w:p>
    <w:p/>
    <w:p>
      <w:r xmlns:w="http://schemas.openxmlformats.org/wordprocessingml/2006/main">
        <w:t xml:space="preserve">2. Kanun taglymaty 11: 26-28 Ine, bu gün siziň öňüňizde bereket we nälet goýdum. Bu gün size buýurýan Hudaýyňyz Rebbiň tabşyryklaryna boýun bolsaňyz, bereket: Hudaýyňyz Rebbiň tabşyryklaryny ýerine ýetirmeseňiz, nälet bolsun, size buýruk beren ýolumdan ýüz öwüriň! gün, bilmeýän beýleki taňrylaryň yzyndan gitmek.</w:t>
      </w:r>
    </w:p>
    <w:p/>
    <w:p>
      <w:r xmlns:w="http://schemas.openxmlformats.org/wordprocessingml/2006/main">
        <w:t xml:space="preserve">2 Patyşalar 21:21 Kakasynyň içeri giren ýollaryndan ýöräp, kakasynyň butlaryna hyzmat edip, olara ybadat etdi:</w:t>
      </w:r>
    </w:p>
    <w:p/>
    <w:p>
      <w:r xmlns:w="http://schemas.openxmlformats.org/wordprocessingml/2006/main">
        <w:t xml:space="preserve">Amon patyşanyň ogly Manase kakasynyň yzyndan ýöräp, butlara çokunýardy we ybadat edýärdi.</w:t>
      </w:r>
    </w:p>
    <w:p/>
    <w:p>
      <w:r xmlns:w="http://schemas.openxmlformats.org/wordprocessingml/2006/main">
        <w:t xml:space="preserve">1. Täsiriň güýji: Başgalaryň yzyndan gitmegiň täsirlerini öwrenmek</w:t>
      </w:r>
    </w:p>
    <w:p/>
    <w:p>
      <w:r xmlns:w="http://schemas.openxmlformats.org/wordprocessingml/2006/main">
        <w:t xml:space="preserve">2. Butparazlygyň howpy: Manaseşiň ýalňyşlygyndan sapak</w:t>
      </w:r>
    </w:p>
    <w:p/>
    <w:p>
      <w:r xmlns:w="http://schemas.openxmlformats.org/wordprocessingml/2006/main">
        <w:t xml:space="preserve">1. Süleýmanyň pähimleri 22: 6, "Çagany gitmeli ýolunda terbiýeläň, garry bolanda ol ondan ýüz öwürmez".</w:t>
      </w:r>
    </w:p>
    <w:p/>
    <w:p>
      <w:r xmlns:w="http://schemas.openxmlformats.org/wordprocessingml/2006/main">
        <w:t xml:space="preserve">Koloseliler 3: 5-6 boýun egmezlik ".</w:t>
      </w:r>
    </w:p>
    <w:p/>
    <w:p>
      <w:r xmlns:w="http://schemas.openxmlformats.org/wordprocessingml/2006/main">
        <w:t xml:space="preserve">2 Patyşalar 21:22 Atalarynyň Hudaýy Rebbi terk etdi we Rebbiň ýolundan gitmedi.</w:t>
      </w:r>
    </w:p>
    <w:p/>
    <w:p>
      <w:r xmlns:w="http://schemas.openxmlformats.org/wordprocessingml/2006/main">
        <w:t xml:space="preserve">Judahahuda patyşasy Manaşe Rebbiň ýollaryndan gitmedi we ybadatyny terk etdi.</w:t>
      </w:r>
    </w:p>
    <w:p/>
    <w:p>
      <w:r xmlns:w="http://schemas.openxmlformats.org/wordprocessingml/2006/main">
        <w:t xml:space="preserve">1. Rebbiň ýollarynda geziň - 2 Patyşalyk 21:22</w:t>
      </w:r>
    </w:p>
    <w:p/>
    <w:p>
      <w:r xmlns:w="http://schemas.openxmlformats.org/wordprocessingml/2006/main">
        <w:t xml:space="preserve">2. Taňrynyň buýruklaryna boýun boluň - Kanun taglymaty 11: 26-28</w:t>
      </w:r>
    </w:p>
    <w:p/>
    <w:p>
      <w:r xmlns:w="http://schemas.openxmlformats.org/wordprocessingml/2006/main">
        <w:t xml:space="preserve">1. 2 Patyşalyk 21:22</w:t>
      </w:r>
    </w:p>
    <w:p/>
    <w:p>
      <w:r xmlns:w="http://schemas.openxmlformats.org/wordprocessingml/2006/main">
        <w:t xml:space="preserve">2. Kanun taglymaty 11: 26-28 Ine, bu gün siziň öňüňizde bereket we nälet goýdum. Bu gün size buýurýan Hudaýyňyz Rebbiň tabşyryklaryna boýun bolsaňyz, bereket: Hudaýyňyz Rebbiň tabşyryklaryny ýerine ýetirmeseňiz, nälet bolsun, size buýruk beren ýolumdan ýüz öwüriň! gün, bilmeýän beýleki taňrylaryň yzyndan gitmek.</w:t>
      </w:r>
    </w:p>
    <w:p/>
    <w:p>
      <w:r xmlns:w="http://schemas.openxmlformats.org/wordprocessingml/2006/main">
        <w:t xml:space="preserve">2 Patyşalar 21:23 Amonyň hyzmatkärleri oňa garşy dildüwşük gurup, patyşany öz öýünde öldürdiler.</w:t>
      </w:r>
    </w:p>
    <w:p/>
    <w:p>
      <w:r xmlns:w="http://schemas.openxmlformats.org/wordprocessingml/2006/main">
        <w:t xml:space="preserve">Amonyň hyzmatkärleri oňa garşy dildüwşük gurup, ony öz öýünde öldürdiler.</w:t>
      </w:r>
    </w:p>
    <w:p/>
    <w:p>
      <w:r xmlns:w="http://schemas.openxmlformats.org/wordprocessingml/2006/main">
        <w:t xml:space="preserve">1. Diňlemezlik howpy: Amonyň gozgalaňy onuň ýykylmagyna nädip sebäp boldy</w:t>
      </w:r>
    </w:p>
    <w:p/>
    <w:p>
      <w:r xmlns:w="http://schemas.openxmlformats.org/wordprocessingml/2006/main">
        <w:t xml:space="preserve">2. Dildüwşükleriň güýji we olardan nädip saklanmaly</w:t>
      </w:r>
    </w:p>
    <w:p/>
    <w:p>
      <w:r xmlns:w="http://schemas.openxmlformats.org/wordprocessingml/2006/main">
        <w:t xml:space="preserve">1. Süleýmanyň pähimleri 23: 17-18 - Günäkärleriňize ýüregiňize göriplik etmäň, günüň dowamynda Rebden gorkuň. Elbetde, gelejek bar we umydyňyz kesilmez.</w:t>
      </w:r>
    </w:p>
    <w:p/>
    <w:p>
      <w:r xmlns:w="http://schemas.openxmlformats.org/wordprocessingml/2006/main">
        <w:t xml:space="preserve">2. Rimliler 13: 1-2 -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2 Patyşalar 21:24 landurduň ilaty Amon patyşa garşy dildüwşük edenleriň hemmesini öldürdi. ýurduň ilaty onuň ýerine ogly Josoşyýany patyşa etdi.</w:t>
      </w:r>
    </w:p>
    <w:p/>
    <w:p>
      <w:r xmlns:w="http://schemas.openxmlformats.org/wordprocessingml/2006/main">
        <w:t xml:space="preserve">Amon patyşa garşy dildüwşük gurandan soň, ýer halky dildüwşükleri öldürdi we Amonyň ogly Josoşyýany täze patyşa etdi.</w:t>
      </w:r>
    </w:p>
    <w:p/>
    <w:p>
      <w:r xmlns:w="http://schemas.openxmlformats.org/wordprocessingml/2006/main">
        <w:t xml:space="preserve">1. Hudaý hemme zada gözegçilik edýär we meýilnamalarymyzy amala aşyrmak üçin ýagdaýlarymyzy ulanýar.</w:t>
      </w:r>
    </w:p>
    <w:p/>
    <w:p>
      <w:r xmlns:w="http://schemas.openxmlformats.org/wordprocessingml/2006/main">
        <w:t xml:space="preserve">2. Kyn günlerde-de Taňrynyň özygtyýarlylygyna bil baglamalydyrys.</w:t>
      </w:r>
    </w:p>
    <w:p/>
    <w:p>
      <w:r xmlns:w="http://schemas.openxmlformats.org/wordprocessingml/2006/main">
        <w:t xml:space="preserve">1. Işaýa 46: 10-11 - "Ahyrzamany ilkibaşdan, gadymy döwürlerden, geljekdäki zatlary mälim edýärin. Maksadym durar we islän zadymy ederin diýýärin. Gündogardan I ýyrtyjy guşy çagyr; uzak ýurtlardan, maksadymy amala aşyrjak adam. Näme diýdim, ýerine ýetirerin; meýilleşdiren zadym, ederin.</w:t>
      </w:r>
    </w:p>
    <w:p/>
    <w:p>
      <w:r xmlns:w="http://schemas.openxmlformats.org/wordprocessingml/2006/main">
        <w:t xml:space="preserve">2. Süleýmanyň pähimleri 21: 1 - "Patyşanyň ýüregi Rebbiň elindäki suw akymy, ony islän ýerine öwürýär."</w:t>
      </w:r>
    </w:p>
    <w:p/>
    <w:p>
      <w:r xmlns:w="http://schemas.openxmlformats.org/wordprocessingml/2006/main">
        <w:t xml:space="preserve">2 Patyşalar 21:25 Amonyň eden beýleki işleri, Judahahuda patyşalarynyň ýyl ýazgylary kitabynda ýazylmadymy?</w:t>
      </w:r>
    </w:p>
    <w:p/>
    <w:p>
      <w:r xmlns:w="http://schemas.openxmlformats.org/wordprocessingml/2006/main">
        <w:t xml:space="preserve">Judahahuda patyşasy Amonyň hereketleri Judahahuda patyşalarynyň ýyl ýazgylary kitabynda ýazylýar.</w:t>
      </w:r>
    </w:p>
    <w:p/>
    <w:p>
      <w:r xmlns:w="http://schemas.openxmlformats.org/wordprocessingml/2006/main">
        <w:t xml:space="preserve">1. Hereketlerimizi ýazga geçirmegiň ähmiýeti: Amon patyşadan sapaklar.</w:t>
      </w:r>
    </w:p>
    <w:p/>
    <w:p>
      <w:r xmlns:w="http://schemas.openxmlformats.org/wordprocessingml/2006/main">
        <w:t xml:space="preserve">2. Hudaý biziň hereketlerimizi ýada salýar: 2 Patyşalyk 21:25.</w:t>
      </w:r>
    </w:p>
    <w:p/>
    <w:p>
      <w:r xmlns:w="http://schemas.openxmlformats.org/wordprocessingml/2006/main">
        <w:t xml:space="preserve">1. Zebur 56: 8, Zyňan zatlarymy sanadyň; gözýaşlarymy çüýşäňe sal. Olar seniň kitabyňda dälmi?</w:t>
      </w:r>
    </w:p>
    <w:p/>
    <w:p>
      <w:r xmlns:w="http://schemas.openxmlformats.org/wordprocessingml/2006/main">
        <w:t xml:space="preserve">2. Hebrewsewreýler 4:13, Hiç bir jandar Onuň gözünden gizlenmeýär, ýöne hemmesi ýalaňaç we hasabat bermeli adamyň gözüne açyk.</w:t>
      </w:r>
    </w:p>
    <w:p/>
    <w:p>
      <w:r xmlns:w="http://schemas.openxmlformats.org/wordprocessingml/2006/main">
        <w:t xml:space="preserve">2 Patyşalyklar Kitaby 21:26 Ol öz mazarynda Uzza bagynda jaýlandy, onuň ýerine ogly Josoşyýa höküm sürdi.</w:t>
      </w:r>
    </w:p>
    <w:p/>
    <w:p>
      <w:r xmlns:w="http://schemas.openxmlformats.org/wordprocessingml/2006/main">
        <w:t xml:space="preserve">Judahahuda patyşasy Manaşe Uza bagynda jaýlandy we ýerine ogly Josoşyýa geldi.</w:t>
      </w:r>
    </w:p>
    <w:p/>
    <w:p>
      <w:r xmlns:w="http://schemas.openxmlformats.org/wordprocessingml/2006/main">
        <w:t xml:space="preserve">1. Atanyň mirasynyň gymmaty</w:t>
      </w:r>
    </w:p>
    <w:p/>
    <w:p>
      <w:r xmlns:w="http://schemas.openxmlformats.org/wordprocessingml/2006/main">
        <w:t xml:space="preserve">2. Mirasdüşeriň mirasynyň güýji</w:t>
      </w:r>
    </w:p>
    <w:p/>
    <w:p>
      <w:r xmlns:w="http://schemas.openxmlformats.org/wordprocessingml/2006/main">
        <w:t xml:space="preserve">1. Süleýmanyň pähimleri 13:22 - Gowy adam çagalaryna miras galdyrýar, ýöne günäkäriň baýlygy dogruçyllara berilýär.</w:t>
      </w:r>
    </w:p>
    <w:p/>
    <w:p>
      <w:r xmlns:w="http://schemas.openxmlformats.org/wordprocessingml/2006/main">
        <w:t xml:space="preserve">2. Rimliler 8:17 - eger çagalar bolsa, onda Hudaýyň mirasdüşerleri we Mesihiň mirasdüşerleri, biz hem onuň bilen şöhratlanmagymyz üçin onuň bilen görgi görsek.</w:t>
      </w:r>
    </w:p>
    <w:p/>
    <w:p>
      <w:r xmlns:w="http://schemas.openxmlformats.org/wordprocessingml/2006/main">
        <w:t xml:space="preserve">2 Patyşalyk 22-nji bapda Judahahuda patyşasy Josoşyýa tarapyndan başlanan dogruçyl özgertmeler, şol sanda Kanun kitabynyň täzeden açylmagy we Taňrynyň tabşyryklaryny ýerine ýetirmek borjy barada aýdylýar.</w:t>
      </w:r>
    </w:p>
    <w:p/>
    <w:p>
      <w:r xmlns:w="http://schemas.openxmlformats.org/wordprocessingml/2006/main">
        <w:t xml:space="preserve">1-nji abzas: Bap, Josoşyýany kakasy Amon ölenden soň patyşa boljak sekiz ýaşly çaga hökmünde tanatmakdan başlaýar. Erbet öňki adamlaryndan tapawutlylykda Josoşyýa Dawudyň yzyndan gidýär we Hudaýyň nazarynda dogry zady etmäge synanyşýar (2 Patyşalyk 22: 1-2).</w:t>
      </w:r>
    </w:p>
    <w:p/>
    <w:p>
      <w:r xmlns:w="http://schemas.openxmlformats.org/wordprocessingml/2006/main">
        <w:t xml:space="preserve">2-nji abzas: Patyşalygynyň on sekizinji ýylynda Josoşyýa ybadathanany dikeltmek taslamasyny buýurdy. Bu işiň dowamynda baş ruhany Hilkiýa Kanun kitabyny (Kanun taglymatyna degişli bolmagy ähtimal) bir kitaby tapdy (2 Patyşalyk 22: 3-8).</w:t>
      </w:r>
    </w:p>
    <w:p/>
    <w:p>
      <w:r xmlns:w="http://schemas.openxmlformats.org/wordprocessingml/2006/main">
        <w:t xml:space="preserve">3-nji abzas: Kanun kitabynda ýazylan sözleri eşiden Josoşyýa, Judahahudanyň Taňrynyň buýruklaryny ýerine ýetirmeýändigine göz ýetirendigi sebäpli eşiklerini ýyrtdy. Taňrynyň hökümi bilen gyzyklanmak üçin habarçy iberýär (2 Patyşalyk 22: 9-13).</w:t>
      </w:r>
    </w:p>
    <w:p/>
    <w:p>
      <w:r xmlns:w="http://schemas.openxmlformats.org/wordprocessingml/2006/main">
        <w:t xml:space="preserve">4-nji abzas: Kyssa, pygamberlik Huldanyň, boýun egmedikleri sebäpli Judahahudanyň üstünden höküm çykjakdygyny tassyklaýan, ýöne Josoşyýanyň toba eden ýüregini ykrar edendigi we ömründe oňa parahatçylyk wada berýändigi hakda Hudaýdan habar iberýär (Patyşalar 22; 14-20).</w:t>
      </w:r>
    </w:p>
    <w:p/>
    <w:p>
      <w:r xmlns:w="http://schemas.openxmlformats.org/wordprocessingml/2006/main">
        <w:t xml:space="preserve">5-nji abzas: bap Josoşyýanyň ähli Judahahudany bir ýere jemländigi we Kanun kitabyndan sesli okaýandygy hakda jikme-jiklikler bilen tamamlanýar. Ol Hudaýyň öňünde äht edýär we Judahahudany butparazlygy arassalamaga alyp barýar (Patyşalar 22; 23-24).</w:t>
      </w:r>
    </w:p>
    <w:p/>
    <w:p>
      <w:r xmlns:w="http://schemas.openxmlformats.org/wordprocessingml/2006/main">
        <w:t xml:space="preserve">Gysgaça aýtsak, 2 Patyşanyň ýigrimi ikinji bölüminde Josoşyýanyň dogruçyl hökümdarlygy, ybadathanany dikeltmek taslamasy, Kanun kitabynyň tapylmagy, boýun egmezlik zerarly suratlandyrylýar. Kazyýet, äht we özgertmeler hakda pygamberlik habary. Gysgaça aýdanymyzda, bapda Taňrynyň Sözüni täzeden açmak we deňleşdirmek, toba etmegiň we pygamberlerden ýol gözlemegiň ähmiýeti we dogruçyl ýolbaşçylygyň ruhy taýdan täzeleniş we özgertmeler getirip biljekdigi ýaly mowzuklar öwrenilýär.</w:t>
      </w:r>
    </w:p>
    <w:p/>
    <w:p>
      <w:r xmlns:w="http://schemas.openxmlformats.org/wordprocessingml/2006/main">
        <w:t xml:space="preserve">2 Patyşalar 22: 1 Josoşyýa patyşalyk edip başlanda sekiz ýaşyndady we Iýerusalimde otuz bir ýyl şalyk sürdi. Ejesiniň ady Boskatly Adaýanyň gyzy ededida.</w:t>
      </w:r>
    </w:p>
    <w:p/>
    <w:p>
      <w:r xmlns:w="http://schemas.openxmlformats.org/wordprocessingml/2006/main">
        <w:t xml:space="preserve">Josoşyýa sekiz ýaşyndaka şalyk edip başlady we 31 ýyl şalyk sürdi. Ejesiniň ady Boskatly Adaýanyň gyzy ededida.</w:t>
      </w:r>
    </w:p>
    <w:p/>
    <w:p>
      <w:r xmlns:w="http://schemas.openxmlformats.org/wordprocessingml/2006/main">
        <w:t xml:space="preserve">1. Taňrynyň wepalylygy 30 ýyldan gowrak höküm sürmegi başaran iahoşiýa patyşanyň durmuşynda aýdyň görünýär.</w:t>
      </w:r>
    </w:p>
    <w:p/>
    <w:p>
      <w:r xmlns:w="http://schemas.openxmlformats.org/wordprocessingml/2006/main">
        <w:t xml:space="preserve">2. hisaşlygyna garamazdan Hudaýa wepaly bolan Josoşyýa patyşanyň mysalyndan öwrenip bileris.</w:t>
      </w:r>
    </w:p>
    <w:p/>
    <w:p>
      <w:r xmlns:w="http://schemas.openxmlformats.org/wordprocessingml/2006/main">
        <w:t xml:space="preserve">1. 2 Chroniclesazgylar 34: 3 - Patyşalygynyň sekizinji ýylynda, entek ýaş wagtynda kakasy Dawudyň Hudaýyny gözläp başlady we on ikinji ýylda Judahahudany we Iýerusalimi belentlikden arassalap başlady. ýerler, agaçlar, oýulan şekiller we eredilen şekiller.</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2 Patyşalar 22: 2 Ol Rebbiň nazarynda dogry zady etdi we kakasy Dawudyň ýolundan ýöräp, sag ýa-da çepe öwrülmedi.</w:t>
      </w:r>
    </w:p>
    <w:p/>
    <w:p>
      <w:r xmlns:w="http://schemas.openxmlformats.org/wordprocessingml/2006/main">
        <w:t xml:space="preserve">Iahoşiýa patyşa kakasy Dawut patyşanyň yzyna düşdi we Rebbiň nazarynda dogry işleri etdi.</w:t>
      </w:r>
    </w:p>
    <w:p/>
    <w:p>
      <w:r xmlns:w="http://schemas.openxmlformats.org/wordprocessingml/2006/main">
        <w:t xml:space="preserve">1. Dogruçyl durmuşda ýaşamak: Josoşyýa patyşanyň mysaly</w:t>
      </w:r>
    </w:p>
    <w:p/>
    <w:p>
      <w:r xmlns:w="http://schemas.openxmlformats.org/wordprocessingml/2006/main">
        <w:t xml:space="preserve">2. Dogruçyllaryň ýolundan ýöremek: Dawut patyşanyň göreldesine eýermek</w:t>
      </w:r>
    </w:p>
    <w:p/>
    <w:p>
      <w:r xmlns:w="http://schemas.openxmlformats.org/wordprocessingml/2006/main">
        <w:t xml:space="preserve">1. Zebur 15: 2 - Aýypsyz gezýän we dogry zady edýän we ýüreginde hakykaty aýdýan adam.</w:t>
      </w:r>
    </w:p>
    <w:p/>
    <w:p>
      <w:r xmlns:w="http://schemas.openxmlformats.org/wordprocessingml/2006/main">
        <w:t xml:space="preserve">2. Mika 6: 8 - Eý, adam, saňa näme gowydygyny aýtdy; Reb senden adalat talap etmekden, hoşniýetliligi söýmekden we Hudaýyň bilen kiçigöwünlilikden başga näme talap edýär?</w:t>
      </w:r>
    </w:p>
    <w:p/>
    <w:p>
      <w:r xmlns:w="http://schemas.openxmlformats.org/wordprocessingml/2006/main">
        <w:t xml:space="preserve">2 Patyşalar 22: 3 Josoşyýa patyşanyň on sekizinji ýylynda patyşa Azalýanyň ogly Şafany kätip Meşullamyň ogly Şafany Rebbiň öýüne iberdi.</w:t>
      </w:r>
    </w:p>
    <w:p/>
    <w:p>
      <w:r xmlns:w="http://schemas.openxmlformats.org/wordprocessingml/2006/main">
        <w:t xml:space="preserve">Iahoşiýa patyşanyň on sekizinji ýylynda Azalýanyň ogly Şafany Rebbiň öýüne iberdi.</w:t>
      </w:r>
    </w:p>
    <w:p/>
    <w:p>
      <w:r xmlns:w="http://schemas.openxmlformats.org/wordprocessingml/2006/main">
        <w:t xml:space="preserve">1. Josoşyýa patyşanyň wepalylygy</w:t>
      </w:r>
    </w:p>
    <w:p/>
    <w:p>
      <w:r xmlns:w="http://schemas.openxmlformats.org/wordprocessingml/2006/main">
        <w:t xml:space="preserve">2. Rebbe boýun bolmagyň ähmiýeti</w:t>
      </w:r>
    </w:p>
    <w:p/>
    <w:p>
      <w:r xmlns:w="http://schemas.openxmlformats.org/wordprocessingml/2006/main">
        <w:t xml:space="preserve">1. Kanun taglymaty 17: 18-20 - Patyşa Rebbiň buýruklaryna boýun bolmalydyr</w:t>
      </w:r>
    </w:p>
    <w:p/>
    <w:p>
      <w:r xmlns:w="http://schemas.openxmlformats.org/wordprocessingml/2006/main">
        <w:t xml:space="preserve">2. 2 Chroniclesazgylar 34: 18-20 - Josoşyýanyň Rebbiň buýruklaryna we kanunlaryna wepalylygy</w:t>
      </w:r>
    </w:p>
    <w:p/>
    <w:p>
      <w:r xmlns:w="http://schemas.openxmlformats.org/wordprocessingml/2006/main">
        <w:t xml:space="preserve">2 Patyşalar 22: 4 Gapyny saklaýanlaryň ýygnan Rebbiň öýüne getirilen kümüşleri jemlemek üçin baş ruhany Hilkýanyň ýanyna bar:</w:t>
      </w:r>
    </w:p>
    <w:p/>
    <w:p>
      <w:r xmlns:w="http://schemas.openxmlformats.org/wordprocessingml/2006/main">
        <w:t xml:space="preserve">Hilkia gapyny saklaýanlar tarapyndan Rebbiň öýüne getirilen kümüşleri jemlemek tabşyryldy.</w:t>
      </w:r>
    </w:p>
    <w:p/>
    <w:p>
      <w:r xmlns:w="http://schemas.openxmlformats.org/wordprocessingml/2006/main">
        <w:t xml:space="preserve">1. Dolandyryşyň ähmiýeti - imanlylary öz çeşmelerine wepaly dolandyryjy bolmaga höweslendirmek üçin ureazgylary ulanmak.</w:t>
      </w:r>
    </w:p>
    <w:p/>
    <w:p>
      <w:r xmlns:w="http://schemas.openxmlformats.org/wordprocessingml/2006/main">
        <w:t xml:space="preserve">2. Tabynlykda wepalylyk - Taňrynyň buýruklaryna boýun bolmagyň güýjüni öwrenmek.</w:t>
      </w:r>
    </w:p>
    <w:p/>
    <w:p>
      <w:r xmlns:w="http://schemas.openxmlformats.org/wordprocessingml/2006/main">
        <w:t xml:space="preserve">1. Süleýmanyň pähimleri 3: 9-10 - ähli ekinleriňiziň ilkinji miweleri bilen baýlygyňyz bilen Rebbi hormatlaň; şonda ammarlaryňyz dolup başlar we gaplaryňyz täze şerap bilen doldurylar.</w:t>
      </w:r>
    </w:p>
    <w:p/>
    <w:p>
      <w:r xmlns:w="http://schemas.openxmlformats.org/wordprocessingml/2006/main">
        <w:t xml:space="preserve">2. Lewiler 27:30 - "fromerdäki ähli zatlaryň ondan biri, toprakdan däne ýa-da agaçlaryň miwesi Rebbe degişlidir; bu Reb üçin mukaddesdir.</w:t>
      </w:r>
    </w:p>
    <w:p/>
    <w:p>
      <w:r xmlns:w="http://schemas.openxmlformats.org/wordprocessingml/2006/main">
        <w:t xml:space="preserve">2 Patyşalyklar Kitaby 22: 5 Goý, muny Rebbiň öýüne gözegçilik edýänleri ýerine ýetirijileriň eline bersinler we goý, muny Rebbiň öýündäki işleri ýerine ýetirijilere beriň. , jaýyň bozulmalaryny bejermek üçin,</w:t>
      </w:r>
    </w:p>
    <w:p/>
    <w:p>
      <w:r xmlns:w="http://schemas.openxmlformats.org/wordprocessingml/2006/main">
        <w:t xml:space="preserve">Iahoşiýa patyşa halka Iýerusalimdäki Rebbiň ybadathanasyny abatlamak üçin pul bermegi buýurdy.</w:t>
      </w:r>
    </w:p>
    <w:p/>
    <w:p>
      <w:r xmlns:w="http://schemas.openxmlformats.org/wordprocessingml/2006/main">
        <w:t xml:space="preserve">1. Hudaý bizi baýlyklarymyzy dolandyrmaga we şöhraty üçin ulanmaga çagyrýar.</w:t>
      </w:r>
    </w:p>
    <w:p/>
    <w:p>
      <w:r xmlns:w="http://schemas.openxmlformats.org/wordprocessingml/2006/main">
        <w:t xml:space="preserve">2. Öz işine bermek bilen Hudaýy hormatlap bileris.</w:t>
      </w:r>
    </w:p>
    <w:p/>
    <w:p>
      <w:r xmlns:w="http://schemas.openxmlformats.org/wordprocessingml/2006/main">
        <w:t xml:space="preserve">1. 2 Korintoslylar 9: 7 - Her kim ýüreginde karar berşi ýaly islemeli ýa-da mejbur etmän bermeli, çünki Hudaý şadyýan berijini söýýär.</w:t>
      </w:r>
    </w:p>
    <w:p/>
    <w:p>
      <w:r xmlns:w="http://schemas.openxmlformats.org/wordprocessingml/2006/main">
        <w:t xml:space="preserve">2. Süleýmanyň pähimleri 3: 9 - Baýlygyňyz we ähli önümleriňiziň ilkinji miwesi bilen Rebbi hormatlaň;</w:t>
      </w:r>
    </w:p>
    <w:p/>
    <w:p>
      <w:r xmlns:w="http://schemas.openxmlformats.org/wordprocessingml/2006/main">
        <w:t xml:space="preserve">2 Patyşalyk 22: 6 Agaç ussalaryna, gurluşykçylara we ussalara, jaýy bejermek üçin agaç we kesilen daş satyn almak.</w:t>
      </w:r>
    </w:p>
    <w:p/>
    <w:p>
      <w:r xmlns:w="http://schemas.openxmlformats.org/wordprocessingml/2006/main">
        <w:t xml:space="preserve">Iahoşiýa patyşa Hudaýyň öýüni abatlamak üçin agaç ussalaryny, gurluşykçylary, ussalary, agaçlary we daşlary ýygnamagy buýurýar.</w:t>
      </w:r>
    </w:p>
    <w:p/>
    <w:p>
      <w:r xmlns:w="http://schemas.openxmlformats.org/wordprocessingml/2006/main">
        <w:t xml:space="preserve">1. Hudaý Özüni gatnaşyklarymyzy abatlamaga we dikeltmäge çagyrýar.</w:t>
      </w:r>
    </w:p>
    <w:p/>
    <w:p>
      <w:r xmlns:w="http://schemas.openxmlformats.org/wordprocessingml/2006/main">
        <w:t xml:space="preserve">2. peoplehli adamlar bilelikde Hudaýyň Patyşalygyny gurmak üçin işlemeli.</w:t>
      </w:r>
    </w:p>
    <w:p/>
    <w:p>
      <w:r xmlns:w="http://schemas.openxmlformats.org/wordprocessingml/2006/main">
        <w:t xml:space="preserve">1. Efesliler 2:10 - Çünki, biz Hudaýyň öňünden taýýarlan gowy işleri etmek üçin Mesih Isada ýaradylan Hudaýyň el işidiris.</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2 Patyşalyklar Kitaby 22: 7 Şeýle-de bolsa, özlerine berlen pullar barada hasap ýokdy, sebäbi olar wepalylyk etdiler.</w:t>
      </w:r>
    </w:p>
    <w:p/>
    <w:p>
      <w:r xmlns:w="http://schemas.openxmlformats.org/wordprocessingml/2006/main">
        <w:t xml:space="preserve">Resmilere berlen pullar wepaly bolandyklary üçin hasaba alynmady.</w:t>
      </w:r>
    </w:p>
    <w:p/>
    <w:p>
      <w:r xmlns:w="http://schemas.openxmlformats.org/wordprocessingml/2006/main">
        <w:t xml:space="preserve">1. Hudaý wepalylygy ynam bilen sylaglaýar.</w:t>
      </w:r>
    </w:p>
    <w:p/>
    <w:p>
      <w:r xmlns:w="http://schemas.openxmlformats.org/wordprocessingml/2006/main">
        <w:t xml:space="preserve">2. Jogapkärçiligi öz üstüne almak we bize ynanylan zatlara wepaly bolmak möhümdir.</w:t>
      </w:r>
    </w:p>
    <w:p/>
    <w:p>
      <w:r xmlns:w="http://schemas.openxmlformats.org/wordprocessingml/2006/main">
        <w:t xml:space="preserve">1. Matta 25:21 - Hojaýyny oňa: "Gowy, gowy we wepaly hyzmatkär" diýdi. Biraz wepaly bolduň; Men seni köp goýaryn.</w:t>
      </w:r>
    </w:p>
    <w:p/>
    <w:p>
      <w:r xmlns:w="http://schemas.openxmlformats.org/wordprocessingml/2006/main">
        <w:t xml:space="preserve">'.</w:t>
      </w:r>
    </w:p>
    <w:p/>
    <w:p>
      <w:r xmlns:w="http://schemas.openxmlformats.org/wordprocessingml/2006/main">
        <w:t xml:space="preserve">2. Süleýmanyň pähimleri 10: 9 - Kim dogruçyllyk bilen gezse, howpsuz gezer, ýöne ýollaryny egri eden adam tapylar.</w:t>
      </w:r>
    </w:p>
    <w:p/>
    <w:p>
      <w:r xmlns:w="http://schemas.openxmlformats.org/wordprocessingml/2006/main">
        <w:t xml:space="preserve">2 Patyşalar 22: 8 Baş ruhany Hilkiýa kätip Şafana: «Kanun kitabyny Rebbiň öýünde tapdym» diýdi. Hilkiýa kitaby Şafana berdi we ony okady.</w:t>
      </w:r>
    </w:p>
    <w:p/>
    <w:p>
      <w:r xmlns:w="http://schemas.openxmlformats.org/wordprocessingml/2006/main">
        <w:t xml:space="preserve">Baş ruhany Hilkiah kanunyň kitabyny Rebbiň öýünde tapyp, Şafana okamaga berdi.</w:t>
      </w:r>
    </w:p>
    <w:p/>
    <w:p>
      <w:r xmlns:w="http://schemas.openxmlformats.org/wordprocessingml/2006/main">
        <w:t xml:space="preserve">1. "Taňrynyň Sözi garaşylmadyk ýerlerde tapylýar"</w:t>
      </w:r>
    </w:p>
    <w:p/>
    <w:p>
      <w:r xmlns:w="http://schemas.openxmlformats.org/wordprocessingml/2006/main">
        <w:t xml:space="preserve">2. "Garaňkylyk dünýäsinde Taňrynyň hakykatyny açmak"</w:t>
      </w:r>
    </w:p>
    <w:p/>
    <w:p>
      <w:r xmlns:w="http://schemas.openxmlformats.org/wordprocessingml/2006/main">
        <w:t xml:space="preserve">1. Zebur 119: 105, "Seniň sözüň aýagymyň çyrasy we ýoluma çyra".</w:t>
      </w:r>
    </w:p>
    <w:p/>
    <w:p>
      <w:r xmlns:w="http://schemas.openxmlformats.org/wordprocessingml/2006/main">
        <w:t xml:space="preserve">2. Johnahýa 8:12, "Men dünýäniň nurudyryn. Kim meniň yzyma düşse, garaňkylykda gezmez, ýaşaýyş nury bolar".</w:t>
      </w:r>
    </w:p>
    <w:p/>
    <w:p>
      <w:r xmlns:w="http://schemas.openxmlformats.org/wordprocessingml/2006/main">
        <w:t xml:space="preserve">2 Patyşalyklar Kitaby 22: 9 Kanunçy Şafan patyşanyň ýanyna gelip, patyşanyň sözüni ýene-de getirip: «Hyzmatkärleriňiz öýdäki pullary ýygnap, ony işleýänleriň eline berdiler» diýdi. , Rebbiň öýüne gözegçilik edýänler.</w:t>
      </w:r>
    </w:p>
    <w:p/>
    <w:p>
      <w:r xmlns:w="http://schemas.openxmlformats.org/wordprocessingml/2006/main">
        <w:t xml:space="preserve">Kanunçy Şafan patyşa Rebbiň öýünde tapylan pullaryň ýygnalandygyny we ony dolandyrmak üçin jogapkärlere berlendigini habar berdi.</w:t>
      </w:r>
    </w:p>
    <w:p/>
    <w:p>
      <w:r xmlns:w="http://schemas.openxmlformats.org/wordprocessingml/2006/main">
        <w:t xml:space="preserve">1. Wepaly dolandyryşyň güýji</w:t>
      </w:r>
    </w:p>
    <w:p/>
    <w:p>
      <w:r xmlns:w="http://schemas.openxmlformats.org/wordprocessingml/2006/main">
        <w:t xml:space="preserve">2. Taňrynyň çagyryşyna boýun bolmak</w:t>
      </w:r>
    </w:p>
    <w:p/>
    <w:p>
      <w:r xmlns:w="http://schemas.openxmlformats.org/wordprocessingml/2006/main">
        <w:t xml:space="preserve">1. Süleýmanyň pähimleri 3: 9-10 - ähli ekinleriňiziň ilkinji miweleri bilen baýlygyňyz bilen Rebbi hormatlaň; şonda ammarlaryňyz dolup başlar we gaplaryňyz täze şerap bilen doldurylar.</w:t>
      </w:r>
    </w:p>
    <w:p/>
    <w:p>
      <w:r xmlns:w="http://schemas.openxmlformats.org/wordprocessingml/2006/main">
        <w:t xml:space="preserve">2. Malaki 3:10 - Öýümde iýmit bolar ýaly, ondan birini ammarda getiriň. Muny synap görüň, Gudratygüýçli Reb şeýle diýýär: “Gögüň derwezelerini açmajakdygymy we saklamaga ýeterlik ýer bolmazlygy üçin köp bereket dökjekdigimi görüň.</w:t>
      </w:r>
    </w:p>
    <w:p/>
    <w:p>
      <w:r xmlns:w="http://schemas.openxmlformats.org/wordprocessingml/2006/main">
        <w:t xml:space="preserve">2 Patyşalar 22:10 Kanunçy Şafan patyşany görkezip: «Ruhany Hilkia maňa kitap berdi» diýdi. Şafan ony patyşanyň huzurynda okady.</w:t>
      </w:r>
    </w:p>
    <w:p/>
    <w:p>
      <w:r xmlns:w="http://schemas.openxmlformats.org/wordprocessingml/2006/main">
        <w:t xml:space="preserve">Kanunçy Şafan iahoşiýa ruhany Hilkýanyň özüne sowgat beren kitabyny görkezdi we ony sesli patyşa okady.</w:t>
      </w:r>
    </w:p>
    <w:p/>
    <w:p>
      <w:r xmlns:w="http://schemas.openxmlformats.org/wordprocessingml/2006/main">
        <w:t xml:space="preserve">1. Taňrynyň Sözüniň güýji: Injil durmuşymyzy nädip üýtgedip biler</w:t>
      </w:r>
    </w:p>
    <w:p/>
    <w:p>
      <w:r xmlns:w="http://schemas.openxmlformats.org/wordprocessingml/2006/main">
        <w:t xml:space="preserve">2. Diňlemegiň we öwrenmegiň ähmiýeti: Taňrynyň Sözüni eşitmekden nädip peýdalanyp bileris</w:t>
      </w:r>
    </w:p>
    <w:p/>
    <w:p>
      <w:r xmlns:w="http://schemas.openxmlformats.org/wordprocessingml/2006/main">
        <w:t xml:space="preserve">1. Zebur 119: 105 - Seniň sözüň aýagymyň çyrasy we ýolum üçin çyra.</w:t>
      </w:r>
    </w:p>
    <w:p/>
    <w:p>
      <w:r xmlns:w="http://schemas.openxmlformats.org/wordprocessingml/2006/main">
        <w:t xml:space="preserve">2. Koloseliler 3:16 - Zebur, gimn we Ruhuň aýdymlary arkaly birek-birege öwüt-nesihat berip, ýüregiňizde Hudaýa şükür edip, Mesihiň habary siziň araňyzda baý ýaşasyn.</w:t>
      </w:r>
    </w:p>
    <w:p/>
    <w:p>
      <w:r xmlns:w="http://schemas.openxmlformats.org/wordprocessingml/2006/main">
        <w:t xml:space="preserve">2 Patyşalar 22:11 Patyşa kanun kitabynyň sözlerini eşidip, eşiklerini ýyrtdy.</w:t>
      </w:r>
    </w:p>
    <w:p/>
    <w:p>
      <w:r xmlns:w="http://schemas.openxmlformats.org/wordprocessingml/2006/main">
        <w:t xml:space="preserve">Iahoşiýa patyşa kanunyň sözlerini eşidip, eşiklerini ýyrtdy.</w:t>
      </w:r>
    </w:p>
    <w:p/>
    <w:p>
      <w:r xmlns:w="http://schemas.openxmlformats.org/wordprocessingml/2006/main">
        <w:t xml:space="preserve">1. Taňrynyň Sözi güýçli we durmuşy üýtgedýär</w:t>
      </w:r>
    </w:p>
    <w:p/>
    <w:p>
      <w:r xmlns:w="http://schemas.openxmlformats.org/wordprocessingml/2006/main">
        <w:t xml:space="preserve">2. Rebbiň Sözüne jogap bermek</w:t>
      </w:r>
    </w:p>
    <w:p/>
    <w:p>
      <w:r xmlns:w="http://schemas.openxmlformats.org/wordprocessingml/2006/main">
        <w:t xml:space="preserve">1. Işaýa 55:11 - "Meniň sözüm agzymdan çykan ýaly bolar, maňa gaýdyp gelmez, meniň niýetimi amala aşyrar we iberen zadymda üstünlik gazanar".</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2 Patyşalar 22:12 Patyşa ruhany Hilkiýa, Şafanyň ogly Ahikama, Mikaýanyň ogly Achbora, kätip Şafana we patyşanyň guly Asaýa buýruk berdi.</w:t>
      </w:r>
    </w:p>
    <w:p/>
    <w:p>
      <w:r xmlns:w="http://schemas.openxmlformats.org/wordprocessingml/2006/main">
        <w:t xml:space="preserve">Gidiň, bu kitabyň sözleri hakda meniň üçin, halkdan we bütin Judahahudadan soraň, çünki ata-babalarymyz gulak asman, Rebbiň gazaby gaty uludyr. Bu kitabyň sözlerine, biz hakda ýazylanlaryň hemmesine görä etmek.</w:t>
      </w:r>
    </w:p>
    <w:p/>
    <w:p>
      <w:r xmlns:w="http://schemas.openxmlformats.org/wordprocessingml/2006/main">
        <w:t xml:space="preserve">Iahoşiýa patyşa bäş adama kitap sözleri hakda Rebden soramagy buýurýar, sebäbi görkezmelerini ýerine ýetirmänligi üçin Rebbiň gazaby olara ýakylýar.</w:t>
      </w:r>
    </w:p>
    <w:p/>
    <w:p>
      <w:r xmlns:w="http://schemas.openxmlformats.org/wordprocessingml/2006/main">
        <w:t xml:space="preserve">1. Taňrynyň Sözüne eýermegiň ähmiýeti</w:t>
      </w:r>
    </w:p>
    <w:p/>
    <w:p>
      <w:r xmlns:w="http://schemas.openxmlformats.org/wordprocessingml/2006/main">
        <w:t xml:space="preserve">2. Hudaýa boýun bolmazlygyň netijeleri</w:t>
      </w:r>
    </w:p>
    <w:p/>
    <w:p>
      <w:r xmlns:w="http://schemas.openxmlformats.org/wordprocessingml/2006/main">
        <w:t xml:space="preserve">1. Zebur 119: 11 - "Saňa garşy günä etmezlik üçin sözüňi ýüregimde gizledim".</w:t>
      </w:r>
    </w:p>
    <w:p/>
    <w:p>
      <w:r xmlns:w="http://schemas.openxmlformats.org/wordprocessingml/2006/main">
        <w:t xml:space="preserve">2. Hebrewsewreýler 4:12 - "Çünki Taňrynyň Sözi janly we kuwwatly we islendik iki gylyçly gylyçdan has ýiti, hatda ruhuň, ruhuň, bogunlaryň we ýiligiň bölünmegine-de çümýär we pikirleriň düşünjesidir. we ýürek niýetleri. "</w:t>
      </w:r>
    </w:p>
    <w:p/>
    <w:p>
      <w:r xmlns:w="http://schemas.openxmlformats.org/wordprocessingml/2006/main">
        <w:t xml:space="preserve">2 Patyşalar 22:13 Bar, bu kitabyň sözleri hakda Rebden meniň, halkyň we bütin Judahahudanyň soragyny sora, çünki Rebbiň bize garşy gazaby gaty uludyr. ata-babalarymyz, bu hakda ýazylanlaryň hemmesine görä etmek üçin bu kitabyň sözlerine gulak asmadylar.</w:t>
      </w:r>
    </w:p>
    <w:p/>
    <w:p>
      <w:r xmlns:w="http://schemas.openxmlformats.org/wordprocessingml/2006/main">
        <w:t xml:space="preserve">Judahahudanyň halky tapylan kitabyň sözlerine gulak asmaýandyklary üçin Hudaýyň gazabyna duçar bolýar.</w:t>
      </w:r>
    </w:p>
    <w:p/>
    <w:p>
      <w:r xmlns:w="http://schemas.openxmlformats.org/wordprocessingml/2006/main">
        <w:t xml:space="preserve">1. "Taňrynyň Sözüne boýun bolmak bilen ýaşamak"</w:t>
      </w:r>
    </w:p>
    <w:p/>
    <w:p>
      <w:r xmlns:w="http://schemas.openxmlformats.org/wordprocessingml/2006/main">
        <w:t xml:space="preserve">2. "Diňlemezligiň netijelerine garşy durmak"</w:t>
      </w:r>
    </w:p>
    <w:p/>
    <w:p>
      <w:r xmlns:w="http://schemas.openxmlformats.org/wordprocessingml/2006/main">
        <w:t xml:space="preserve">1. Rimliler 6:16 - Özüňizi gulak asýan gul hökmünde görkezseňiz, boýun bolýan adamyň ölüme eltýän günä ýa-da dogrulyga alyp barýan gulakdygyny bilmeýärsiňizmi?</w:t>
      </w:r>
    </w:p>
    <w:p/>
    <w:p>
      <w:r xmlns:w="http://schemas.openxmlformats.org/wordprocessingml/2006/main">
        <w:t xml:space="preserve">2. Zebur 119: 11 - Saňa garşy günä etmezlik üçin sözüňi ýüregimde sakladym.</w:t>
      </w:r>
    </w:p>
    <w:p/>
    <w:p>
      <w:r xmlns:w="http://schemas.openxmlformats.org/wordprocessingml/2006/main">
        <w:t xml:space="preserve">2 Patyşalar 22:14 Şeýdip, ruhany Hilkiýa, Ahikam, Achbor, Şafan we Asahýa şkafyň sakçysy Harhasyň ogly Tikwanyň ogly Şallumyň aýaly Hulda pygamberiň ýanyna gitdi. (indi ol kollejde Iýerusalimde ýaşaýardy;) we olar bilen gürleşdiler.</w:t>
      </w:r>
    </w:p>
    <w:p/>
    <w:p>
      <w:r xmlns:w="http://schemas.openxmlformats.org/wordprocessingml/2006/main">
        <w:t xml:space="preserve">Bäş adam Iýerusalimde ýaşaýan we Şalluma durmuşa çykan Hulda pygamber bilen gürleşmäge gitdi.</w:t>
      </w:r>
    </w:p>
    <w:p/>
    <w:p>
      <w:r xmlns:w="http://schemas.openxmlformats.org/wordprocessingml/2006/main">
        <w:t xml:space="preserve">1. Taňrynyň Sözi güýçli guraldyr - 2 Patyşalyk 22:14</w:t>
      </w:r>
    </w:p>
    <w:p/>
    <w:p>
      <w:r xmlns:w="http://schemas.openxmlformats.org/wordprocessingml/2006/main">
        <w:t xml:space="preserve">2. Ruhy ýolbaşçylardan ýol gözlemek - 2 Patyşalyk 22:14</w:t>
      </w:r>
    </w:p>
    <w:p/>
    <w:p>
      <w:r xmlns:w="http://schemas.openxmlformats.org/wordprocessingml/2006/main">
        <w:t xml:space="preserve">1. Johnahýa 17:17 - Olary hakykatyňyz bilen mukaddes ediň: sözüňiz hakykat.</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2 Patyşalar 22:15 Isa olara şeýle diýdi: «Ysraýyl Hudaýy Reb şeýle diýýär:« Meni iberen adama aýdyň ».</w:t>
      </w:r>
    </w:p>
    <w:p/>
    <w:p>
      <w:r xmlns:w="http://schemas.openxmlformats.org/wordprocessingml/2006/main">
        <w:t xml:space="preserve">Bir aýal Ysraýyl patyşasynyň habarçylaryna Ysraýyl Hudaýy Rebbiň iberen adama habarynyň bardygyny aýtdy.</w:t>
      </w:r>
    </w:p>
    <w:p/>
    <w:p>
      <w:r xmlns:w="http://schemas.openxmlformats.org/wordprocessingml/2006/main">
        <w:t xml:space="preserve">1. Hudaý gürleýär: Rebbiň sesini diňlemek</w:t>
      </w:r>
    </w:p>
    <w:p/>
    <w:p>
      <w:r xmlns:w="http://schemas.openxmlformats.org/wordprocessingml/2006/main">
        <w:t xml:space="preserve">2. Taňrynyň Sözüniň habarçylary bolmak</w:t>
      </w:r>
    </w:p>
    <w:p/>
    <w:p>
      <w:r xmlns:w="http://schemas.openxmlformats.org/wordprocessingml/2006/main">
        <w:t xml:space="preserve">1. Işaýa 55:11 - Meniň sözüm agzymdan çykar; maňa boş gaýdyp gelmez, ýöne meniň niýetimi ýerine ýetirer we iberen zadymda üstünlik gazanar.</w:t>
      </w:r>
    </w:p>
    <w:p/>
    <w:p>
      <w:r xmlns:w="http://schemas.openxmlformats.org/wordprocessingml/2006/main">
        <w:t xml:space="preserve">2. Jeremiahermeýa 1: 7-9 - Emma Reb maňa: "Diňe ýaşlyk diýme; Çünki iberenleriň hemmesine bararsyň, men saňa näme buýursam, şony aýdarsyň. Olardan gorkmaň, çünki men sizi halas etmek üçin bilendirin, muny Reb aýdýar.</w:t>
      </w:r>
    </w:p>
    <w:p/>
    <w:p>
      <w:r xmlns:w="http://schemas.openxmlformats.org/wordprocessingml/2006/main">
        <w:t xml:space="preserve">2 Patyşalar 22:16 Reb şeýle diýýär: «Ine, men bu ýere we onuň ýaşaýjylaryna, hatda Judahahuda patyşasynyň okan kitabynyň ähli sözlerine-de erbetlik getirerin:</w:t>
      </w:r>
    </w:p>
    <w:p/>
    <w:p>
      <w:r xmlns:w="http://schemas.openxmlformats.org/wordprocessingml/2006/main">
        <w:t xml:space="preserve">Reb Judahahuda patyşasynyň okan kitabynyň sözlerini diňlänligi üçin bu ýerdäki adamlara erbetlik getirjekdigini aýdýar.</w:t>
      </w:r>
    </w:p>
    <w:p/>
    <w:p>
      <w:r xmlns:w="http://schemas.openxmlformats.org/wordprocessingml/2006/main">
        <w:t xml:space="preserve">1. "Diňlemezligiň netijeleri"</w:t>
      </w:r>
    </w:p>
    <w:p/>
    <w:p>
      <w:r xmlns:w="http://schemas.openxmlformats.org/wordprocessingml/2006/main">
        <w:t xml:space="preserve">2. "Taňrynyň Sözüniň güýji"</w:t>
      </w:r>
    </w:p>
    <w:p/>
    <w:p>
      <w:r xmlns:w="http://schemas.openxmlformats.org/wordprocessingml/2006/main">
        <w:t xml:space="preserve">1. Kanun taglymaty 28: 15-68 - Taňrynyň boýun bolmazlygyň netijeleri barada duýduryşy.</w:t>
      </w:r>
    </w:p>
    <w:p/>
    <w:p>
      <w:r xmlns:w="http://schemas.openxmlformats.org/wordprocessingml/2006/main">
        <w:t xml:space="preserve">2. Jeremiahermeýa 7: 24-28 - Sözüne gulak asmazlygyň netijeleri barada Hudaýyň duýduryşy.</w:t>
      </w:r>
    </w:p>
    <w:p/>
    <w:p>
      <w:r xmlns:w="http://schemas.openxmlformats.org/wordprocessingml/2006/main">
        <w:t xml:space="preserve">2 Patyşalar 22:17 Sebäbi olar meni taşlap, ähli hudaýlara ýakymly ysly tütetgi ýakdylar, elleriniň ähli işleri bilen gaharymy getirerler. Şonuň üçin gaharym bu ýere ýakylar we söndürilmez.</w:t>
      </w:r>
    </w:p>
    <w:p/>
    <w:p>
      <w:r xmlns:w="http://schemas.openxmlformats.org/wordprocessingml/2006/main">
        <w:t xml:space="preserve">Adamlaryň Ony taşlap, beýleki taňrylara ýakymly ysly tütetgi ýakan ýerine Hudaýyň gazaby ýakylar.</w:t>
      </w:r>
    </w:p>
    <w:p/>
    <w:p>
      <w:r xmlns:w="http://schemas.openxmlformats.org/wordprocessingml/2006/main">
        <w:t xml:space="preserve">1. Butparazlygyň betbagtlygy: Hudaýyň gazabyna düşünmek</w:t>
      </w:r>
    </w:p>
    <w:p/>
    <w:p>
      <w:r xmlns:w="http://schemas.openxmlformats.org/wordprocessingml/2006/main">
        <w:t xml:space="preserve">2. Hudaýa ýüzlenmek: Toba etmek we täzelenmek</w:t>
      </w:r>
    </w:p>
    <w:p/>
    <w:p>
      <w:r xmlns:w="http://schemas.openxmlformats.org/wordprocessingml/2006/main">
        <w:t xml:space="preserve">1. Kanun taglymaty 6: 14-15 - "Daş-töweregiňizdäki halklaryň taňrylaryna, hudaýlaryna eýermäň, çünki siziň araňyzdaky Hudaýyňyz Reb gabanjaň Hudaýdyr, ýogsa Hudaýyňyz Rebbiň gahary bolmaz. saňa garşy ýakdy we seni ýer ýüzünden ýok etdi ".</w:t>
      </w:r>
    </w:p>
    <w:p/>
    <w:p>
      <w:r xmlns:w="http://schemas.openxmlformats.org/wordprocessingml/2006/main">
        <w:t xml:space="preserve">2. Galatýalylar 6: 7-8 - "Aldanmaň, Hudaý masgaralanmaýar; adam näme ekse, oram orar. Sebäbi tenine ekiş eden adam çüýrüklik alar, eken bolsa. Ruhuň islegine ebedi ýaşaýyş orar ".</w:t>
      </w:r>
    </w:p>
    <w:p/>
    <w:p>
      <w:r xmlns:w="http://schemas.openxmlformats.org/wordprocessingml/2006/main">
        <w:t xml:space="preserve">2 Patyşalar 22:18 Butöne sizi Rebden soramak üçin iberen Judahahuda patyşasyna şeýdip şeýle diýersiňiz: Ysraýyl Hudaýy Reb şeýle diýýär: Eşiden sözleriňize degýär.</w:t>
      </w:r>
    </w:p>
    <w:p/>
    <w:p>
      <w:r xmlns:w="http://schemas.openxmlformats.org/wordprocessingml/2006/main">
        <w:t xml:space="preserve">Ysraýyl Hudaýy Reb Judahahuda patyşasyna eşiden sözleriniň dogrudygyny aýdýar.</w:t>
      </w:r>
    </w:p>
    <w:p/>
    <w:p>
      <w:r xmlns:w="http://schemas.openxmlformats.org/wordprocessingml/2006/main">
        <w:t xml:space="preserve">1. Taňrynyň Sözi dogry</w:t>
      </w:r>
    </w:p>
    <w:p/>
    <w:p>
      <w:r xmlns:w="http://schemas.openxmlformats.org/wordprocessingml/2006/main">
        <w:t xml:space="preserve">2. Hudaýa boýun bolmak iň möhümdir</w:t>
      </w:r>
    </w:p>
    <w:p/>
    <w:p>
      <w:r xmlns:w="http://schemas.openxmlformats.org/wordprocessingml/2006/main">
        <w:t xml:space="preserve">1. Zebur 119: 105 Seniň sözüň aýagymyň çyrasy we ýoluma çyra.</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Patyşalyklar Kitaby 22:19 heartüregiňiz näzik bolansoň, bu ýere we onuň ýaşaýjylaryna garşy weýran eden zatlarymy eşidip, Rebbiň huzurynda özüni kiçeltdiň. eşikler we meniň öňümde agladylar. Menem seni eşitdim - diýýär Reb.</w:t>
      </w:r>
    </w:p>
    <w:p/>
    <w:p>
      <w:r xmlns:w="http://schemas.openxmlformats.org/wordprocessingml/2006/main">
        <w:t xml:space="preserve">Reb patyşa Josoşyýanyň halkyň günäleri üçin toba etmek baradaky kiçijik dogasyny eşitdi we muňa jogap edip, jezalardan halas etjekdigini aýtdy.</w:t>
      </w:r>
    </w:p>
    <w:p/>
    <w:p>
      <w:r xmlns:w="http://schemas.openxmlformats.org/wordprocessingml/2006/main">
        <w:t xml:space="preserve">1. Hudaý hemişe rehim we bagyşlamak baradaky nalyşlarymyzy diňlär.</w:t>
      </w:r>
    </w:p>
    <w:p/>
    <w:p>
      <w:r xmlns:w="http://schemas.openxmlformats.org/wordprocessingml/2006/main">
        <w:t xml:space="preserve">2. Reb biziň döwülen we ýüregimizi eşidýär.</w:t>
      </w:r>
    </w:p>
    <w:p/>
    <w:p>
      <w:r xmlns:w="http://schemas.openxmlformats.org/wordprocessingml/2006/main">
        <w:t xml:space="preserve">1. Zebur 51:17 - Taňrynyň gurbanlary döwülen ruhdyr: döwülen we ýürek gysýan ýürek, Hudaý, sen ýigrenmersiň.</w:t>
      </w:r>
    </w:p>
    <w:p/>
    <w:p>
      <w:r xmlns:w="http://schemas.openxmlformats.org/wordprocessingml/2006/main">
        <w:t xml:space="preserve">2. eloil 2:13 - Egin-eşigiňizi däl-de, ýüregiňizi öwüriň. Hudaýyňyz Rebbe gaýdyp geliň, çünki ol rehimli we rehimli, gahar-gazaba haýal we aşyk bolup, betbagtçylykdan ýüz öwürýär.</w:t>
      </w:r>
    </w:p>
    <w:p/>
    <w:p>
      <w:r xmlns:w="http://schemas.openxmlformats.org/wordprocessingml/2006/main">
        <w:t xml:space="preserve">2 Patyşalar 22:20 Ine, men sizi ata-babalaryňyzyň ýanyna ýygnaryn, rahatlyk bilen gabryňyza ýygnanarsyňyz. Seniň gözleriň bu ýere getirjek ähli erbetliklerimi görmez. Patyşa sözüni ýene getirdiler.</w:t>
      </w:r>
    </w:p>
    <w:p/>
    <w:p>
      <w:r xmlns:w="http://schemas.openxmlformats.org/wordprocessingml/2006/main">
        <w:t xml:space="preserve">Iahoşiýa patyşa rahatlykda öljekdigi we Judahahudanyň weýran bolmagyna şaýatlyk etmejekdigi habar berildi.</w:t>
      </w:r>
    </w:p>
    <w:p/>
    <w:p>
      <w:r xmlns:w="http://schemas.openxmlformats.org/wordprocessingml/2006/main">
        <w:t xml:space="preserve">1. Hudaýyň hemmämiz üçin meýilnamasy bar we biz ony kabul etmäge taýyn bolmaly.</w:t>
      </w:r>
    </w:p>
    <w:p/>
    <w:p>
      <w:r xmlns:w="http://schemas.openxmlformats.org/wordprocessingml/2006/main">
        <w:t xml:space="preserve">2. Parahatçylyk azap we başagaýlyk wagtynda-da tapylyp bilner.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57: 1-2 - Dogruçyllar heläk bolýarlar, hiç kim muňa üns bermeýär; takwa adamlar alnyp gidilýär, dogruçyllaryň ýamanlykdan halas edilmegine hiç kim düşünmeýär. Dik gezýänler parahatçylyga girýärler; ölümde ýatanlarynda dynç alýarlar.</w:t>
      </w:r>
    </w:p>
    <w:p/>
    <w:p>
      <w:r xmlns:w="http://schemas.openxmlformats.org/wordprocessingml/2006/main">
        <w:t xml:space="preserve">2 Patyşalaryň 23-nji bapynda Josoşyýanyň patyşasynyň Judahahudadaky adalatly özgertmeleri, butparazlygy ýok etmek, hakyky ybadaty dikeltmek we Pesah baýramy ýaly wakalar dowam edýär.</w:t>
      </w:r>
    </w:p>
    <w:p/>
    <w:p>
      <w:r xmlns:w="http://schemas.openxmlformats.org/wordprocessingml/2006/main">
        <w:t xml:space="preserve">1-nji abzas: bap Josiýa, Judahahudanyň ähli ýaşulularyny we halkyny ybadathanada tapylan venantht kitabyndan sesli okamak üçin ýygnamakdan başlaýar. Hudaýyň tabşyryklaryny ýerine ýetirjekdiklerini aç-açan tassyklaýar (2 Patyşalyk 23: 1-3).</w:t>
      </w:r>
    </w:p>
    <w:p/>
    <w:p>
      <w:r xmlns:w="http://schemas.openxmlformats.org/wordprocessingml/2006/main">
        <w:t xml:space="preserve">2-nji abzas: Josoşyýa bütin Judahahudada butlara çokunmak bilen baglanyşykly ähli butlary, gurbanlyk sypalaryny we beýik ýerleri aýyrmagy buýurýar. Olary ýok edýär we galyndylaryny ýakýar, ýerleri butparaz amallardan arassalaýar (2 Patyşalyk 23: 4-20).</w:t>
      </w:r>
    </w:p>
    <w:p/>
    <w:p>
      <w:r xmlns:w="http://schemas.openxmlformats.org/wordprocessingml/2006/main">
        <w:t xml:space="preserve">3-nji abzas: Hekaýada Josoşyýanyň bu gurbanlyk sypalarynda hyzmat eden we Hudaýyň mukaddes ýerini haram eden butparaz ruhanylary nädip aýyrýandygy beýan edilýär. Taňrynyň kanunlaryna laýyklykda dogry ybadaty dikeldýär we wezipelerini ýerine ýetirmek üçin ruhanylary belleýär (2 Patyşalyk 23: 8-20).</w:t>
      </w:r>
    </w:p>
    <w:p/>
    <w:p>
      <w:r xmlns:w="http://schemas.openxmlformats.org/wordprocessingml/2006/main">
        <w:t xml:space="preserve">4-nji abzas: Bölümde iahoşiýanyň butparazlygyň dürli görnüşlerini ýok etmekden, Aşera polýuslaryny aýyrmakdan, çagalaryň gurban berlen Tophetini haramlamakdan we ondan ozal ýa-da ondan soň hiç bir patyşanyň Hudaýa wepalylygyna laýyk gelmezligi baradaky hereketleri görkezilýär (Patyşalar 23; 4-25).</w:t>
      </w:r>
    </w:p>
    <w:p/>
    <w:p>
      <w:r xmlns:w="http://schemas.openxmlformats.org/wordprocessingml/2006/main">
        <w:t xml:space="preserve">5-nji abzas: Kyssa, iahoşiýanyň Şamuweliň döwründen bäri görülmedik uly Pesah baýramyny nädip belleýändigini we özüni we halkyny Onuň buýruklaryna boýun bolmak bilen Hudaý bilen ähtini täzeleýändigini düşündirýär (Patyşalar 23; 21-24).</w:t>
      </w:r>
    </w:p>
    <w:p/>
    <w:p>
      <w:r xmlns:w="http://schemas.openxmlformats.org/wordprocessingml/2006/main">
        <w:t xml:space="preserve">Gysgaça aýtsak, 2 Patyşanyň ýigrimi üçünji bölüminde Josoşyýanyň düýpli özgertmeleri, butlary we gurbanlyk sypalaryny aýyrmak, hakyky ybadaty dikeltmek, mukaddes ýerden haramlyk şekillendirilýär. Pesah baýramyny bellemek, Hudaý bilen ähtiň täzelenmegi. Gysgaça aýdanymyzda, bap herekete alyp barýan toba, butparazlygy adamyň durmuşyndan arassalamagyň ähmiýeti, Taňrynyň buýruklaryna boýun bolmagyň ähmiýeti we wepaly ýolbaşçylygyň bir halkyň arasynda ruhy galkynyş getirip biljekdigi ýaly mowzuklary öwrenýär.</w:t>
      </w:r>
    </w:p>
    <w:p/>
    <w:p>
      <w:r xmlns:w="http://schemas.openxmlformats.org/wordprocessingml/2006/main">
        <w:t xml:space="preserve">2 Patyşalar 23: 1 Patyşa iberip, Judahahudanyň we Iýerusalimiň ähli ýaşulularyny ýygnadylar.</w:t>
      </w:r>
    </w:p>
    <w:p/>
    <w:p>
      <w:r xmlns:w="http://schemas.openxmlformats.org/wordprocessingml/2006/main">
        <w:t xml:space="preserve">Iahoşiýa patyşa Judahahudanyň we Iýerusalimiň ähli ýaşulularyny ýanyna çagyrdy.</w:t>
      </w:r>
    </w:p>
    <w:p/>
    <w:p>
      <w:r xmlns:w="http://schemas.openxmlformats.org/wordprocessingml/2006/main">
        <w:t xml:space="preserve">1. Hudaý öz halkynyň arasynda agzybirligi isleýär</w:t>
      </w:r>
    </w:p>
    <w:p/>
    <w:p>
      <w:r xmlns:w="http://schemas.openxmlformats.org/wordprocessingml/2006/main">
        <w:t xml:space="preserve">2. Paýhasly maslahaty diňlemegiň we oňa gulak asmagyň ähmiýeti</w:t>
      </w:r>
    </w:p>
    <w:p/>
    <w:p>
      <w:r xmlns:w="http://schemas.openxmlformats.org/wordprocessingml/2006/main">
        <w:t xml:space="preserve">1. Zebur 133: 1: "Ine, doganlaryň agzybir ýaşamagy nähili gowy we ýakymly!"</w:t>
      </w:r>
    </w:p>
    <w:p/>
    <w:p>
      <w:r xmlns:w="http://schemas.openxmlformats.org/wordprocessingml/2006/main">
        <w:t xml:space="preserve">2. Süleýmanyň pähimleri 11:14: "Maslahat berilmeýän ýerde adamlar ýykylýar, ýöne geňeşçileriň köpüsinde howpsuzlyk bar".</w:t>
      </w:r>
    </w:p>
    <w:p/>
    <w:p>
      <w:r xmlns:w="http://schemas.openxmlformats.org/wordprocessingml/2006/main">
        <w:t xml:space="preserve">2 Patyşalyklar Kitaby 23: 2 Patyşa Rebbiň öýüne, Judahahudanyň ähli adamlaryna, Iýerusalimiň ähli ýaşaýjylaryna, ruhanylara, pygamberlere we kiçi we ululara gitdi: Rebbiň öýünde tapylan äht kitabynyň ähli sözlerini gulaklaryna okady.</w:t>
      </w:r>
    </w:p>
    <w:p/>
    <w:p>
      <w:r xmlns:w="http://schemas.openxmlformats.org/wordprocessingml/2006/main">
        <w:t xml:space="preserve">Iahoşiýa patyşa, Judahahudanyň we Iýerusalimiň ähli adamlary, şol sanda ruhanylar, pygamberler we dürli ýaşdaky adamlar Rebbiň öýünde tapylan venantht kitabynyň sözlerini diňlemek üçin ýygnandylar.</w:t>
      </w:r>
    </w:p>
    <w:p/>
    <w:p>
      <w:r xmlns:w="http://schemas.openxmlformats.org/wordprocessingml/2006/main">
        <w:t xml:space="preserve">1. Bileleşigiň güýji: Borçlarymyzyň güýjüni täzeden açmak</w:t>
      </w:r>
    </w:p>
    <w:p/>
    <w:p>
      <w:r xmlns:w="http://schemas.openxmlformats.org/wordprocessingml/2006/main">
        <w:t xml:space="preserve">2. Ybadat üçin ýygnanmagyň şatlygy we jogapkärçiligi</w:t>
      </w:r>
    </w:p>
    <w:p/>
    <w:p>
      <w:r xmlns:w="http://schemas.openxmlformats.org/wordprocessingml/2006/main">
        <w:t xml:space="preserve">1. Matta 18:20 Çünki meniň adymda iki ýa-da üç adam ýygnanan bolsa, men olaryň arasynda.</w:t>
      </w:r>
    </w:p>
    <w:p/>
    <w:p>
      <w:r xmlns:w="http://schemas.openxmlformats.org/wordprocessingml/2006/main">
        <w:t xml:space="preserve">2. Zebur 122: 1 Maňa: "Geliň, Rebbiň öýüne gideliň" diýseler begendim.</w:t>
      </w:r>
    </w:p>
    <w:p/>
    <w:p>
      <w:r xmlns:w="http://schemas.openxmlformats.org/wordprocessingml/2006/main">
        <w:t xml:space="preserve">2 Patyşalyklar Kitaby 23: 3 Patyşa sütüniň ýanynda durup, Rebbiň huzurynda ýöremek, buýruklaryny, güwäliklerini, kanunlaryny çyn ýürekden we bütin jany bilen ýerine ýetirmek üçin Rebbiň öňünde äht etdi. bu kitapda ýazylan bu ähtiň sözleri. Peoplehli adamlar ähtde durdular.</w:t>
      </w:r>
    </w:p>
    <w:p/>
    <w:p>
      <w:r xmlns:w="http://schemas.openxmlformats.org/wordprocessingml/2006/main">
        <w:t xml:space="preserve">Iahoşiýa patyşa Reb bilen Onuň buýruklaryna boýun bolmak, Onuň ýollaryna eýermek we ähtiň ýazylan sözlerini ýerine ýetirmek üçin äht etdi. Peoplehli adamlar bu şertnama razy boldular.</w:t>
      </w:r>
    </w:p>
    <w:p/>
    <w:p>
      <w:r xmlns:w="http://schemas.openxmlformats.org/wordprocessingml/2006/main">
        <w:t xml:space="preserve">1. Rebbe wepaly bolmak: Hudaý bilen ähti nädip saklamaly</w:t>
      </w:r>
    </w:p>
    <w:p/>
    <w:p>
      <w:r xmlns:w="http://schemas.openxmlformats.org/wordprocessingml/2006/main">
        <w:t xml:space="preserve">2. venanthtiň güýji: Reb bilen äht etmek hemme zady üýtgedýär</w:t>
      </w:r>
    </w:p>
    <w:p/>
    <w:p>
      <w:r xmlns:w="http://schemas.openxmlformats.org/wordprocessingml/2006/main">
        <w:t xml:space="preserve">1. Kanun taglymaty 5: 2-3 - Hudaýymyz Reb Reb Horebde biziň bilen äht etdi. Reb bu ähtini ata-babalarymyz bilen däl-de, eýsem şu gün hemmämiz diri bolanlar bilen baglaşdy.</w:t>
      </w:r>
    </w:p>
    <w:p/>
    <w:p>
      <w:r xmlns:w="http://schemas.openxmlformats.org/wordprocessingml/2006/main">
        <w:t xml:space="preserve">2. Jeremiahermeýa 11: 4-5 - Atalaryňyza Müsür topragyndan, demir peçden çykaran günümde: "Sesime gulak asyň we buýruşym ýaly ediň" diýdim. sen: meniň halkym bolarsyň, men bolsa seniň Hudaýyň bolaryn: ata-babalaryňyza şu günki ýaly süýt we bal akýan ýer bermek üçin beren kasamymy ýerine ýetirerin.</w:t>
      </w:r>
    </w:p>
    <w:p/>
    <w:p>
      <w:r xmlns:w="http://schemas.openxmlformats.org/wordprocessingml/2006/main">
        <w:t xml:space="preserve">2 Patyşalyk 23: 4 Patyşa baş ruhany Hilkiýa, ikinji tertipdäki ruhanylara we gapy sakçylaryna Bagala we ähli gap-gaçlary Rebbiň ybadathanasyndan çykarmagy buýurdy. agaç we gökdäki ähli goşun üçin: Kidronyň ekin meýdanlarynda Iýerusalimsiz ýakdy we külüni Beýtele alyp gitdi.</w:t>
      </w:r>
    </w:p>
    <w:p/>
    <w:p>
      <w:r xmlns:w="http://schemas.openxmlformats.org/wordprocessingml/2006/main">
        <w:t xml:space="preserve">Judahahuda patyşasy Baş ruhany, ruhanylara we ybadathananyň sakçylaryna Baal we asman goşuny üçin ýasalan gap-gaçlaryň hemmesini çykarmagy we Kidron meýdanlarynda ýakmagy buýurdy. Kül Beýtele äkidildi.</w:t>
      </w:r>
    </w:p>
    <w:p/>
    <w:p>
      <w:r xmlns:w="http://schemas.openxmlformats.org/wordprocessingml/2006/main">
        <w:t xml:space="preserve">1. Tabynlygyň güýji - Bu bölümde Josoşyýa patyşanyň beýik güýjüni we wepalylygyny görüp bileris. Halkynyň we beýleki halklaryň basyşyna we garşylygyna garamazdan, ol henizem Hudaýa boýun bolmagy we butparaz butlary ýok etmegi saýlap aldy.</w:t>
      </w:r>
    </w:p>
    <w:p/>
    <w:p>
      <w:r xmlns:w="http://schemas.openxmlformats.org/wordprocessingml/2006/main">
        <w:t xml:space="preserve">2. Hudaýa boýun bolmazlygyň netijeleri - Taňrynyň buýruklaryny ýerine ýetirmezligiň uly netijelerini hem görüp bileris. Judahahudanyň halky Hudaýdan ýüz öwrüp, ýerine butlara çokunýardy. Duýduryş berilse-de, boýun egmezliklerini dowam etdirdiler we Hudaýyň hökümi bilen jezalandyryldy.</w:t>
      </w:r>
    </w:p>
    <w:p/>
    <w:p>
      <w:r xmlns:w="http://schemas.openxmlformats.org/wordprocessingml/2006/main">
        <w:t xml:space="preserve">1. Kanun taglymaty 12: 2-4 - "Sizi kowup çykarjak halklaryň hudaýlaryna hyzmat eden ýerlerini, beýik daglarda, depelerde we her bir ýaşyl agajyň aşagynda hökman ýok edersiňiz. Olaryň gurbanlyk sypalaryny ýykarsyňyz, döwersiňiz; mukaddes sütünleri we agaç şekillerini ot bilen ýakyň; hudaýlarynyň oýulan şekillerini kesip, atlaryny şol ýerden ýok edersiňiz. Şeýle zatlar bilen Hudaýyňyz Rebbe ybadat etmersiňiz.</w:t>
      </w:r>
    </w:p>
    <w:p/>
    <w:p>
      <w:r xmlns:w="http://schemas.openxmlformats.org/wordprocessingml/2006/main">
        <w:t xml:space="preserve">2. Işaýa 1: 16-17 - Washuwuň, özüňizi arassalaň; Eden işleriňiziň erbetligini meniň gözümden aýyryň. Evilamanlygy bes et, ýagşylygy öwren; Adalat gözläň, zulum ediň; Atasyzlary gora, dul aýal üçin ýalbar.</w:t>
      </w:r>
    </w:p>
    <w:p/>
    <w:p>
      <w:r xmlns:w="http://schemas.openxmlformats.org/wordprocessingml/2006/main">
        <w:t xml:space="preserve">2 Patyşalar 23: 5 Judahahudanyň patyşalarynyň Judahahuda şäherleriniň belent ýerlerinde we Iýerusalimiň töweregindäki ýerlerde ýakymly ysly tütetgi ýakmagy buýran butparaz ruhanylary goýdy. Bagala, güne, aýa, planetalara we asman goşunyna ýakymly ysly tütetgi ýakanlar.</w:t>
      </w:r>
    </w:p>
    <w:p/>
    <w:p>
      <w:r xmlns:w="http://schemas.openxmlformats.org/wordprocessingml/2006/main">
        <w:t xml:space="preserve">Judahahuda patyşasy Josoşyýa öňki patyşalaryň Bagala, güne, aýa, planetalara we beýleki asman jesetlerine ýakymly ysly tütetgi ýakmak ýaly rugsat beren butparaz amallary ýok etdi.</w:t>
      </w:r>
    </w:p>
    <w:p/>
    <w:p>
      <w:r xmlns:w="http://schemas.openxmlformats.org/wordprocessingml/2006/main">
        <w:t xml:space="preserve">1. "Adamyň butparaz tebigaty"</w:t>
      </w:r>
    </w:p>
    <w:p/>
    <w:p>
      <w:r xmlns:w="http://schemas.openxmlformats.org/wordprocessingml/2006/main">
        <w:t xml:space="preserve">2. "Taňrynyň halas ediş güýji"</w:t>
      </w:r>
    </w:p>
    <w:p/>
    <w:p>
      <w:r xmlns:w="http://schemas.openxmlformats.org/wordprocessingml/2006/main">
        <w:t xml:space="preserve">1. Rimliler 1: 18-25</w:t>
      </w:r>
    </w:p>
    <w:p/>
    <w:p>
      <w:r xmlns:w="http://schemas.openxmlformats.org/wordprocessingml/2006/main">
        <w:t xml:space="preserve">2. Zebur 106: 34-36</w:t>
      </w:r>
    </w:p>
    <w:p/>
    <w:p>
      <w:r xmlns:w="http://schemas.openxmlformats.org/wordprocessingml/2006/main">
        <w:t xml:space="preserve">2 Patyşalyklar Kitaby 23: 6 Soňra ol Iýerusalimsiz Rebbiň öýünden Kidron derýasyna çykaryp, Kidron derýasyna ýakdy-da, kiçijik tozga basdy we tozany gabyrlara taşlady. halkyň çagalary.</w:t>
      </w:r>
    </w:p>
    <w:p/>
    <w:p>
      <w:r xmlns:w="http://schemas.openxmlformats.org/wordprocessingml/2006/main">
        <w:t xml:space="preserve">Iahoşiýa patyşa Iýerusalimdäki Rebbiň ybadathanasyndan butparaz bir agajy aýyrdy we ony Kidron derýasynda ýakyp, halkyň gabyrlaryna ýaýratmazdan ozal ýakdy.</w:t>
      </w:r>
    </w:p>
    <w:p/>
    <w:p>
      <w:r xmlns:w="http://schemas.openxmlformats.org/wordprocessingml/2006/main">
        <w:t xml:space="preserve">1. Taňrynyň tabşyryklaryna boýun bolmagyň ähmiýeti</w:t>
      </w:r>
    </w:p>
    <w:p/>
    <w:p>
      <w:r xmlns:w="http://schemas.openxmlformats.org/wordprocessingml/2006/main">
        <w:t xml:space="preserve">2. Taňrynyň öýüne hormat goýmak</w:t>
      </w:r>
    </w:p>
    <w:p/>
    <w:p>
      <w:r xmlns:w="http://schemas.openxmlformats.org/wordprocessingml/2006/main">
        <w:t xml:space="preserve">1. Çykyş 20: 3 "Menden başga hudaýlaryňyz bolmaz"</w:t>
      </w:r>
    </w:p>
    <w:p/>
    <w:p>
      <w:r xmlns:w="http://schemas.openxmlformats.org/wordprocessingml/2006/main">
        <w:t xml:space="preserve">2. 1 Chroniclesazgylar 28: 2 "Soňra patyşa Dawut aýagynyň üstünde durup:« Doganlarym we halkym meni diňläň: Özüm hakda bolsa, gämi üçin dynç alyş öýi gurmagy ýüregimde tutdum. Rebbiň ähti "</w:t>
      </w:r>
    </w:p>
    <w:p/>
    <w:p>
      <w:r xmlns:w="http://schemas.openxmlformats.org/wordprocessingml/2006/main">
        <w:t xml:space="preserve">2 Patyşalyklar Kitaby 23: 7 Ol aýal-gyzlaryň baglara asylan Rebbiň öýüniň ýanyndaky sodomitleriň öýlerini ýykdy.</w:t>
      </w:r>
    </w:p>
    <w:p/>
    <w:p>
      <w:r xmlns:w="http://schemas.openxmlformats.org/wordprocessingml/2006/main">
        <w:t xml:space="preserve">Josoşyýa patyşa Rebbiň ybadathanasynyň golaýyndaky sodomitleriň öýlerini ýykdy.</w:t>
      </w:r>
    </w:p>
    <w:p/>
    <w:p>
      <w:r xmlns:w="http://schemas.openxmlformats.org/wordprocessingml/2006/main">
        <w:t xml:space="preserve">1. Reb günäni ýigrenýär we diňe hakyky toba kabul edýär</w:t>
      </w:r>
    </w:p>
    <w:p/>
    <w:p>
      <w:r xmlns:w="http://schemas.openxmlformats.org/wordprocessingml/2006/main">
        <w:t xml:space="preserve">2. Tabynlygyň güýji we Taňrynyň tabşyryklary</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Lewiler 18:22 - Erkek bilen aýal ýaly ýatmaň; bu nejis zat.</w:t>
      </w:r>
    </w:p>
    <w:p/>
    <w:p>
      <w:r xmlns:w="http://schemas.openxmlformats.org/wordprocessingml/2006/main">
        <w:t xml:space="preserve">2 Patyşalar 23: 8 Soňra ähli ruhanylary Judahahuda şäherlerinden çykardy we ruhanylaryň Gebadan Beýerşeba çenli ýakymly ysly tütetgi ýakan belent ýerlerini haramlady we girelgeleriň beýik ýerlerini döwdi. şäheriň derwezesinde bir adamyň çep tarapynda duran şäher häkimi Joshuaeşuwanyň derwezesinden.</w:t>
      </w:r>
    </w:p>
    <w:p/>
    <w:p>
      <w:r xmlns:w="http://schemas.openxmlformats.org/wordprocessingml/2006/main">
        <w:t xml:space="preserve">Iahoşiýa patyşa Judahahudadan ähli ruhanylary aýyrdy we ýakymly ysly tütetgi ýakan ýerlerini Gebadan Beýerşeba çenli ýok etdi.</w:t>
      </w:r>
    </w:p>
    <w:p/>
    <w:p>
      <w:r xmlns:w="http://schemas.openxmlformats.org/wordprocessingml/2006/main">
        <w:t xml:space="preserve">1. Taňrynyň halky Oňa we buýruklaryna wepaly bolmalydyr.</w:t>
      </w:r>
    </w:p>
    <w:p/>
    <w:p>
      <w:r xmlns:w="http://schemas.openxmlformats.org/wordprocessingml/2006/main">
        <w:t xml:space="preserve">2. Biz özümize däl-de, Oňa hyzmat etmelidiris.</w:t>
      </w:r>
    </w:p>
    <w:p/>
    <w:p>
      <w:r xmlns:w="http://schemas.openxmlformats.org/wordprocessingml/2006/main">
        <w:t xml:space="preserve">1. Resullaryň Işleri 17: 10-14 - Afiny erkekleri we ybadat eden butparazlygy.</w:t>
      </w:r>
    </w:p>
    <w:p/>
    <w:p>
      <w:r xmlns:w="http://schemas.openxmlformats.org/wordprocessingml/2006/main">
        <w:t xml:space="preserve">2. Jeremiahermeýa 7: 1-15 - falsealan taňrylara çokunmakdan duýduryş.</w:t>
      </w:r>
    </w:p>
    <w:p/>
    <w:p>
      <w:r xmlns:w="http://schemas.openxmlformats.org/wordprocessingml/2006/main">
        <w:t xml:space="preserve">2 Patyşalar 23: 9 Muňa garamazdan, beýik ýerleriň ruhanylary Iýerusalimdäki Rebbiň gurbanlyk sypasyna çykmadylar, ýöne doganlarynyň arasynda hamyrmaýa çöregini iýdiler.</w:t>
      </w:r>
    </w:p>
    <w:p/>
    <w:p>
      <w:r xmlns:w="http://schemas.openxmlformats.org/wordprocessingml/2006/main">
        <w:t xml:space="preserve">Beýik ýerleriň ruhanylary Iýerusalimdäki Rebbiň gurbanlyk sypasyna çykmadylar, ýöne doganlary bilen hamyrmaýa çöregini iýdiler.</w:t>
      </w:r>
    </w:p>
    <w:p/>
    <w:p>
      <w:r xmlns:w="http://schemas.openxmlformats.org/wordprocessingml/2006/main">
        <w:t xml:space="preserve">1. Rebbiň öýünde ybadat etmegiň ähmiýeti</w:t>
      </w:r>
    </w:p>
    <w:p/>
    <w:p>
      <w:r xmlns:w="http://schemas.openxmlformats.org/wordprocessingml/2006/main">
        <w:t xml:space="preserve">2. Hamyrmaýa çöregini bilelikde iýmegiň manysy</w:t>
      </w:r>
    </w:p>
    <w:p/>
    <w:p>
      <w:r xmlns:w="http://schemas.openxmlformats.org/wordprocessingml/2006/main">
        <w:t xml:space="preserve">1. Zebur 122: 1 - "Maňa:" Rebbiň öýüne gireliň "diýende begendim.</w:t>
      </w:r>
    </w:p>
    <w:p/>
    <w:p>
      <w:r xmlns:w="http://schemas.openxmlformats.org/wordprocessingml/2006/main">
        <w:t xml:space="preserve">2. Çykyş 12:15 - "Sevenedi gün hamyrmaýa çörek iýersiňiz, ilkinji günüňizde hem öýüňizden hamyrmaýa çykarsyňyz, çünki kim birinji günden ýedinji güne çenli hamyrmaýa çöregini iýse, şol ruh kesiler. Ysraýyldan. "</w:t>
      </w:r>
    </w:p>
    <w:p/>
    <w:p>
      <w:r xmlns:w="http://schemas.openxmlformats.org/wordprocessingml/2006/main">
        <w:t xml:space="preserve">2 Patyşalyk 23:10 Hiç kim öz ogluny ýa-da gyzyny otdan Molek şäherine geçirmez ýaly, Hinnomyň jülgesindäki Topeti haram etdi.</w:t>
      </w:r>
    </w:p>
    <w:p/>
    <w:p>
      <w:r xmlns:w="http://schemas.openxmlformats.org/wordprocessingml/2006/main">
        <w:t xml:space="preserve">Iahoşiýa patyşa islendik çaganyň Molege gurban berilmezligi üçin Topeti haram etdi.</w:t>
      </w:r>
    </w:p>
    <w:p/>
    <w:p>
      <w:r xmlns:w="http://schemas.openxmlformats.org/wordprocessingml/2006/main">
        <w:t xml:space="preserve">1. Patyşanyň ejizleri goramak güýji</w:t>
      </w:r>
    </w:p>
    <w:p/>
    <w:p>
      <w:r xmlns:w="http://schemas.openxmlformats.org/wordprocessingml/2006/main">
        <w:t xml:space="preserve">2. Imanlygy ýeňmek üçin imanyň güýji</w:t>
      </w:r>
    </w:p>
    <w:p/>
    <w:p>
      <w:r xmlns:w="http://schemas.openxmlformats.org/wordprocessingml/2006/main">
        <w:t xml:space="preserve">1. Çykyş 20: 4-6 - Özüňiz üçin asmanda, asmanda ýa-da aşaky suwlarda hiç zat şekilli but ýasamaň. Olara baş egmäň ýa-da olara ybadat etmersiňiz; Çünki men, Hudaýyňyz Reb, gabanjaň Hudaý, çagalary ýigrenýänleriň üçünji we dördünji nesillerine atalaryň günäleri üçin jeza berýän, ýöne meni söýýän we buýruklarymy ýerine ýetirýänleriň müň nesline söýgi görkezýän çagalar! .</w:t>
      </w:r>
    </w:p>
    <w:p/>
    <w:p>
      <w:r xmlns:w="http://schemas.openxmlformats.org/wordprocessingml/2006/main">
        <w:t xml:space="preserve">2. Işaýa 1:17 - Dogry etmegi öwreniň; adalat gözläň. Ezilenleri gora. Atasyzlaryň sebäbini ele al; dul aýalyň işini aç.</w:t>
      </w:r>
    </w:p>
    <w:p/>
    <w:p>
      <w:r xmlns:w="http://schemas.openxmlformats.org/wordprocessingml/2006/main">
        <w:t xml:space="preserve">2 Patyşalar 23:11 Judahahudanyň patyşalarynyň Güne beren atlaryny, Rebbiň öýüniň girelgesinde, töwerekdäki otagly Natanmelekiň otagy bilen alyp, ýakdy. ot bilen günüň arabalary.</w:t>
      </w:r>
    </w:p>
    <w:p/>
    <w:p>
      <w:r xmlns:w="http://schemas.openxmlformats.org/wordprocessingml/2006/main">
        <w:t xml:space="preserve">Judahahuda patyşasy Gün hudaýyna bagyşlanan atlary we arabalary Rebbiň öýünden çykardy we ýakdy.</w:t>
      </w:r>
    </w:p>
    <w:p/>
    <w:p>
      <w:r xmlns:w="http://schemas.openxmlformats.org/wordprocessingml/2006/main">
        <w:t xml:space="preserve">1. Diňe özümizi Hudaýa bagyş etmegiň ähmiýeti</w:t>
      </w:r>
    </w:p>
    <w:p/>
    <w:p>
      <w:r xmlns:w="http://schemas.openxmlformats.org/wordprocessingml/2006/main">
        <w:t xml:space="preserve">2. Hudaýyň Öz halkyny butparazlykdan goraýan güýji</w:t>
      </w:r>
    </w:p>
    <w:p/>
    <w:p>
      <w:r xmlns:w="http://schemas.openxmlformats.org/wordprocessingml/2006/main">
        <w:t xml:space="preserve">1. Çykyş 20: 3-5 - Menden başga hudaýlaryňyz bolmaz. Özüňize oýulan şekil ýa-da ýokardaky jennetdäki, aşaky ýerdäki ýa-da ýeriň aşagyndaky suwda meňzeş bir zat ýasamaň. Olara boýun egmäň ýa-da olara hyzmat etmersiňiz, çünki men siziň Hudaýyňyz Reb gabanjaň Hudaýdyryn.</w:t>
      </w:r>
    </w:p>
    <w:p/>
    <w:p>
      <w:r xmlns:w="http://schemas.openxmlformats.org/wordprocessingml/2006/main">
        <w:t xml:space="preserve">2. 1 Johnahýa 5:21 - Çagalar, butlardan uzak duruň. Omyn.</w:t>
      </w:r>
    </w:p>
    <w:p/>
    <w:p>
      <w:r xmlns:w="http://schemas.openxmlformats.org/wordprocessingml/2006/main">
        <w:t xml:space="preserve">2 Patyşalar 23:12 Judahahuda patyşalarynyň Ahazyň ýokarky otagynyň ýokarsyndaky gurbanlyk sypalaryny we Manase Rebbiň köşgüniň iki howlusynda guran gurbanlyk sypalaryny ýençdi. aşakdan tormozlaň we tozanlaryny Kidron derýasyna taşlaň.</w:t>
      </w:r>
    </w:p>
    <w:p/>
    <w:p>
      <w:r xmlns:w="http://schemas.openxmlformats.org/wordprocessingml/2006/main">
        <w:t xml:space="preserve">Iahoşiýa patyşa Ahaz we Manase Rebbiň ybadathanasynda guran gurbanlyk sypalaryny ýykdy we tozany Kidron derýasyna taşlady.</w:t>
      </w:r>
    </w:p>
    <w:p/>
    <w:p>
      <w:r xmlns:w="http://schemas.openxmlformats.org/wordprocessingml/2006/main">
        <w:t xml:space="preserve">1. Taňrynyň barlygy, adamyň meýilnamalaryndan has beýikdir</w:t>
      </w:r>
    </w:p>
    <w:p/>
    <w:p>
      <w:r xmlns:w="http://schemas.openxmlformats.org/wordprocessingml/2006/main">
        <w:t xml:space="preserve">2. Butparazlygyň howpy</w:t>
      </w:r>
    </w:p>
    <w:p/>
    <w:p>
      <w:r xmlns:w="http://schemas.openxmlformats.org/wordprocessingml/2006/main">
        <w:t xml:space="preserve">1. Çykyş 20: 4-5 - Özüňize oýulan şekil ýa-da ýokardaky asmanda, aşaky ýerdäki ýa-da ýeriň aşagyndaky suwda meňzeş bir zat ýasamaň. Olara boýun egmäň ýa-da olara hyzmat etmersiňiz, çünki men siziň Hudaýyňyz Reb gabanjaň Hudaýdyryn.</w:t>
      </w:r>
    </w:p>
    <w:p/>
    <w:p>
      <w:r xmlns:w="http://schemas.openxmlformats.org/wordprocessingml/2006/main">
        <w:t xml:space="preserve">2. Kanun taglymaty 12: 2-4 - Sowuljak halklaryňyzyň hudaýlaryna hyzmat eden ýerlerini, beýik daglarda, depelerde we her bir ýaşyl agajyň aşagynda hökman ýok edersiňiz. Sen olaryň gurbanlyk sypalaryny ýykyp, sütünlerini döwüp, Aşerimi ot bilen ýakarsyň. Siz olaryň taňrylarynyň oýulan şekillerini kesip, adyny şol ýerden ýok edersiňiz. Şeýdip, Hudaýyňyz Rebbe ybadat etmersiňiz.</w:t>
      </w:r>
    </w:p>
    <w:p/>
    <w:p>
      <w:r xmlns:w="http://schemas.openxmlformats.org/wordprocessingml/2006/main">
        <w:t xml:space="preserve">2 Patyşalar 23:13 Iýerusalimiň öňündäki belent ýerler, Ysraýyl patyşasy Süleýman Zidonlylaryň ýigrenji Aştoret üçin we Mowaplylaryň ýigrenji Çimiş üçin guran korrupsiýa dagynyň sagynda. we Milkom üçin Ammon çagalarynyň nejisligi üçin patyşa haram etdi.</w:t>
      </w:r>
    </w:p>
    <w:p/>
    <w:p>
      <w:r xmlns:w="http://schemas.openxmlformats.org/wordprocessingml/2006/main">
        <w:t xml:space="preserve">Iahoşiýa patyşa Süleýmanyň butlara çokunmak üçin guran belent ýerlerini haram etdi.</w:t>
      </w:r>
    </w:p>
    <w:p/>
    <w:p>
      <w:r xmlns:w="http://schemas.openxmlformats.org/wordprocessingml/2006/main">
        <w:t xml:space="preserve">1. Butparazlyk kabul ederliksiz - 2 Patyşalyk 23:13</w:t>
      </w:r>
    </w:p>
    <w:p/>
    <w:p>
      <w:r xmlns:w="http://schemas.openxmlformats.org/wordprocessingml/2006/main">
        <w:t xml:space="preserve">2. Butlary gurmagyň howpy - 2 Patyşalyk 23:13</w:t>
      </w:r>
    </w:p>
    <w:p/>
    <w:p>
      <w:r xmlns:w="http://schemas.openxmlformats.org/wordprocessingml/2006/main">
        <w:t xml:space="preserve">1. Kanun taglymaty 7: 25-26 - Siz hudaýlarynyň oýulan şekillerini ot bilen ýakarsyňyz; üstündäki kümüşi ýa-da altyny islemersiň, duzaga düşmezlik üçin özüňem alma; çünki bu siziň Hudaýyňyz Reb üçin ýigrençdir.</w:t>
      </w:r>
    </w:p>
    <w:p/>
    <w:p>
      <w:r xmlns:w="http://schemas.openxmlformats.org/wordprocessingml/2006/main">
        <w:t xml:space="preserve">2. Çykyş 20: 4-5 - Özüňiz üçin ýokardaky asmanda ýa-da aşaky ýerdäki ýa-da ýeriň aşagyndaky suwda meňzeş bir şekil ýasamaň; olara boýun egmersiňiz we olara hyzmat etmersiňiz. Çünki men, Hudaýyňyz Reb, gabanjaň Hudaýdyryn.</w:t>
      </w:r>
    </w:p>
    <w:p/>
    <w:p>
      <w:r xmlns:w="http://schemas.openxmlformats.org/wordprocessingml/2006/main">
        <w:t xml:space="preserve">2 Patyşalar 23:14 Ol şekilleri bölek-bölek etdi, agaçlary kesdi we ýerlerini adamlaryň süňkleri bilen doldurdy.</w:t>
      </w:r>
    </w:p>
    <w:p/>
    <w:p>
      <w:r xmlns:w="http://schemas.openxmlformats.org/wordprocessingml/2006/main">
        <w:t xml:space="preserve">Josoşyýa butlara çokunmak bilen baglanyşykly ähli şekilleri we agaçlary ýok etdi we ýerine adam süňkleri bilen çalyşdy.</w:t>
      </w:r>
    </w:p>
    <w:p/>
    <w:p>
      <w:r xmlns:w="http://schemas.openxmlformats.org/wordprocessingml/2006/main">
        <w:t xml:space="preserve">1. Butlara çokunmagyň netijeleri</w:t>
      </w:r>
    </w:p>
    <w:p/>
    <w:p>
      <w:r xmlns:w="http://schemas.openxmlformats.org/wordprocessingml/2006/main">
        <w:t xml:space="preserve">2. Taňrynyň butparazlygy ýazgarmagy</w:t>
      </w:r>
    </w:p>
    <w:p/>
    <w:p>
      <w:r xmlns:w="http://schemas.openxmlformats.org/wordprocessingml/2006/main">
        <w:t xml:space="preserve">1. Kanun taglymaty 7:25 - Taňrylarynyň oýulan şekillerini ot bilen ýakarsyňyz; üstündäki kümüşi ýa-da altyny islemersiň, duzaga düşmezlik üçin özüňem alma; çünki bu siziň Hudaýyňyz Reb üçin ýigrençdir.</w:t>
      </w:r>
    </w:p>
    <w:p/>
    <w:p>
      <w:r xmlns:w="http://schemas.openxmlformats.org/wordprocessingml/2006/main">
        <w:t xml:space="preserve">2. Işaýa 2:20 - Şol gün bir adam, ybadat etmek üçin kümüş butlaryny we altyn butlaryny taşlar.</w:t>
      </w:r>
    </w:p>
    <w:p/>
    <w:p>
      <w:r xmlns:w="http://schemas.openxmlformats.org/wordprocessingml/2006/main">
        <w:t xml:space="preserve">2 Patyşalyklar Kitaby 23:15 Mundan başga-da, Beýteldäki gurbanlyk sypasy we Ysraýyly günä eden Nebatyň ogly oboarobgamyň gurbanlyk sypasyny-da, beýik ýerini-de döwüp, beýik ýeri ýakdy. poroşok üçin kiçijik möhür basdy we bagy ýakdy.</w:t>
      </w:r>
    </w:p>
    <w:p/>
    <w:p>
      <w:r xmlns:w="http://schemas.openxmlformats.org/wordprocessingml/2006/main">
        <w:t xml:space="preserve">Iahoşiýa patyşa oboarobgam butparazlygy höweslendirmek üçin ýasalan gurbanlyk sypasyny we Beýteldäki beýik ýerini ýykdy.</w:t>
      </w:r>
    </w:p>
    <w:p/>
    <w:p>
      <w:r xmlns:w="http://schemas.openxmlformats.org/wordprocessingml/2006/main">
        <w:t xml:space="preserve">1. Taňrynyň buýruklarynyň ähmiýeti we olara boýun bolmazlygyň netijeleri.</w:t>
      </w:r>
    </w:p>
    <w:p/>
    <w:p>
      <w:r xmlns:w="http://schemas.openxmlformats.org/wordprocessingml/2006/main">
        <w:t xml:space="preserve">2. Butparazlygyň howpy we nädip heläkçilige eltip biljekdigi.</w:t>
      </w:r>
    </w:p>
    <w:p/>
    <w:p>
      <w:r xmlns:w="http://schemas.openxmlformats.org/wordprocessingml/2006/main">
        <w:t xml:space="preserve">1. Kanun taglymaty 6: 14-15 - Başga hudaýlaryň yzyna düşmersiňiz, töweregiňizdäki halklaryň taňrylary Rebbiňiz Rebbiňiz üçin gabanjaň Hudaýdyr, Hudaýyňyz Rebbiň gahar-gazabynyň size garşy döremezligi üçin. sizi ýer ýüzünden ýok eder.</w:t>
      </w:r>
    </w:p>
    <w:p/>
    <w:p>
      <w:r xmlns:w="http://schemas.openxmlformats.org/wordprocessingml/2006/main">
        <w:t xml:space="preserve">2. Işaýa 45: 5-7 - Men Reb, menden başga hiç kim ýok, menden başga Hudaý ýok; Meni tanamaýan bolsaňyz-da, adamlar günüň dogmagyndan we günbatardan menden başga hiç kimiň ýokdugyny bilmekleri üçin sizi enjamlaşdyrýaryn; Men Reb, başga hiç kim ýok. Lightagtylygy emele getirýärin we garaňkylygy döredýärin; Men abadançylyk edýärin we betbagtlyk döredýärin; Bu zatlaryň hemmesini edýän Reb men.</w:t>
      </w:r>
    </w:p>
    <w:p/>
    <w:p>
      <w:r xmlns:w="http://schemas.openxmlformats.org/wordprocessingml/2006/main">
        <w:t xml:space="preserve">2 Patyşalar 23:16 Josoşyýa özüni öwrüp, dagdaky mazarlary gözden geçirdi we iberdi we süňkleri mazarlardan çykardy we gurbanlyk sypasynyň üstünde ýakdy we hapalady. bu sözleri yglan eden Hudaýyň adamsy Reb.</w:t>
      </w:r>
    </w:p>
    <w:p/>
    <w:p>
      <w:r xmlns:w="http://schemas.openxmlformats.org/wordprocessingml/2006/main">
        <w:t xml:space="preserve">1: Taňrynyň sözi güýçlidir we medeni kadalara ters gelmegi aňlasa-da berjaý edilmelidir.</w:t>
      </w:r>
    </w:p>
    <w:p/>
    <w:p>
      <w:r xmlns:w="http://schemas.openxmlformats.org/wordprocessingml/2006/main">
        <w:t xml:space="preserve">2: Hudaýa boýun bolmak üçin töwekgelçilik etmäge taýyn bolmaly.</w:t>
      </w:r>
    </w:p>
    <w:p/>
    <w:p>
      <w:r xmlns:w="http://schemas.openxmlformats.org/wordprocessingml/2006/main">
        <w:t xml:space="preserve">1: Joshuaeşuwa 24: 15-16 "Eger-de size Rebbe hyzmat etmek erbet görünýän bolsa, şu gün kime hyzmat etjekdigiňizi saýlaň; suwuň aňyrsynda ata-babalaryňyzyň hyzmat eden hudaýlary ýa-da taňrylarmy? Seniň ýurduňda ýaşaýan amorlylardan, ýöne meniň we öýüm hakda aýdanymyzda, biz Rebbe gulluk ederis. Adamlar jogap berdiler we: «Hudaý saklasyn, Rebden ýüz öwürmegimizi we beýleki taňrylara hyzmat etmegimizi saklasyn» diýdiler.</w:t>
      </w:r>
    </w:p>
    <w:p/>
    <w:p>
      <w:r xmlns:w="http://schemas.openxmlformats.org/wordprocessingml/2006/main">
        <w:t xml:space="preserve">2: Matta 7: 21-23 "Maňa Reb, Reb, Reb diýýänleriň hemmesi Gögüň Patyşalygyna girip bilmez, ýöne Gökdäki Atamyň islegini ýerine ýetirer. Köpler muny maňa aýdarlar. Gün, Lorda Reb, Reb, seniň adyň bilen pygamberlik etmedikmi? Seniň adyň bilen şeýtanlary kowup çykardykmy? Seniň adyň bilen köp ajaýyp işler etdi? Soň bolsa olara ýüzlenerin, seni hiç haçan tanamaýaryn: menden git, siz zalymlyk. "</w:t>
      </w:r>
    </w:p>
    <w:p/>
    <w:p>
      <w:r xmlns:w="http://schemas.openxmlformats.org/wordprocessingml/2006/main">
        <w:t xml:space="preserve">2 Patyşalyk 23:17 Soňra: «Meniň görýän atym näme? Şäheriň adamlary oňa: «Judahahudadan gelip, Beýteliň gurbanlyk sypasyna garşy eden zatlaryňy yglan eden Hudaýyň adamynyň gubury» diýdiler.</w:t>
      </w:r>
    </w:p>
    <w:p/>
    <w:p>
      <w:r xmlns:w="http://schemas.openxmlformats.org/wordprocessingml/2006/main">
        <w:t xml:space="preserve">Judahahudanyň patyşasy Josoşyýa Judahahudanyň Beýteldäki gurbanlyk sypasyna garşy alyp barýan işleri hakda öňünden pygamberlik eden Hudaýyň adamynyň mazaryny tapdy.</w:t>
      </w:r>
    </w:p>
    <w:p/>
    <w:p>
      <w:r xmlns:w="http://schemas.openxmlformats.org/wordprocessingml/2006/main">
        <w:t xml:space="preserve">1. Taňrynyň pygamberleri amallarymyz üçin jogapkärçilik çekerler</w:t>
      </w:r>
    </w:p>
    <w:p/>
    <w:p>
      <w:r xmlns:w="http://schemas.openxmlformats.org/wordprocessingml/2006/main">
        <w:t xml:space="preserve">2. Taňrynyň Sözi bilen ýaşamak hiç wagt biderek däldir</w:t>
      </w:r>
    </w:p>
    <w:p/>
    <w:p>
      <w:r xmlns:w="http://schemas.openxmlformats.org/wordprocessingml/2006/main">
        <w:t xml:space="preserve">1. Wagyz kitaby 12: 13-14 - "Işiň soňy; hemmesi eşidildi. Hudaýdan gorkuň we buýruklaryny ýerine ýetiriň, çünki bu ynsanyň ähli borjy. Çünki Hudaý her bir işi gizlin syr bilen höküm eder. gowy ýa-da erbet bolsun. "</w:t>
      </w:r>
    </w:p>
    <w:p/>
    <w:p>
      <w:r xmlns:w="http://schemas.openxmlformats.org/wordprocessingml/2006/main">
        <w:t xml:space="preserve">2. 2 Timoteos 3: 14-17 - "youöne size gelse, öwrenen we berk ynanýan zatlaryňyzy dowam etdiriň, kimden öwrenendigiňizi we çagalykdan nädip mukaddes ýazgylar bilen tanyşdygyňyzy biliň. sizi Isa Mesihe iman arkaly gutulyş üçin paýhasly ediň. Scriptazgylaryň hemmesi Hudaý tarapyndan dem alýar we öwretmek, käýinmek, düzetmek we dogrulyk terbiýesi üçin peýdalydyr, Hudaýyň adamy doly, her bir gowy iş üçin enjamlaşdyrylar. "</w:t>
      </w:r>
    </w:p>
    <w:p/>
    <w:p>
      <w:r xmlns:w="http://schemas.openxmlformats.org/wordprocessingml/2006/main">
        <w:t xml:space="preserve">2 Patyşalyk 23:18 Ol: «Goý, goý! hiç kim süňküni gymyldatmasyn. Şeýdip, Samariýadan çykan pygamberiň süňkleri bilen süňklerini ýeke goýdular.</w:t>
      </w:r>
    </w:p>
    <w:p/>
    <w:p>
      <w:r xmlns:w="http://schemas.openxmlformats.org/wordprocessingml/2006/main">
        <w:t xml:space="preserve">Judahahudanyň şasy Josoşyýa hiç kime Samariýadan gelen pygamberiň süňklerini bozmagy gadagan etdi.</w:t>
      </w:r>
    </w:p>
    <w:p/>
    <w:p>
      <w:r xmlns:w="http://schemas.openxmlformats.org/wordprocessingml/2006/main">
        <w:t xml:space="preserve">1. Ölülere hormat goýmagy öwrenmek</w:t>
      </w:r>
    </w:p>
    <w:p/>
    <w:p>
      <w:r xmlns:w="http://schemas.openxmlformats.org/wordprocessingml/2006/main">
        <w:t xml:space="preserve">2. Tabynlygyň güýji</w:t>
      </w:r>
    </w:p>
    <w:p/>
    <w:p>
      <w:r xmlns:w="http://schemas.openxmlformats.org/wordprocessingml/2006/main">
        <w:t xml:space="preserve">1. Wagyz kitaby 8: 4-6 "Patyşanyň sözi nirede bolsa, güýç bar. Kim oňa:" Näme edýärsiň? Buýrugy ýerine ýetiren adam hiç hili erbet zat duýmaz, akylly adamyň ýüregi iki gezek düşüner "-diýdi. we höküm. "</w:t>
      </w:r>
    </w:p>
    <w:p/>
    <w:p>
      <w:r xmlns:w="http://schemas.openxmlformats.org/wordprocessingml/2006/main">
        <w:t xml:space="preserve">2. Matta 22: 37-40 "Isa oňa:" Hudaýyňyz Rebbi bütin ýüregiňiz, bütin janyňyz we bütin akylyňyz bilen söýüň. Bu birinji we beýik tabşyryk. Ikinjisi Oňa meňzeş ýaly, goňşyňy özüňi söýşüň ýaly söý. Bu iki tabşyrykda ähli kanunlar we pygamberler bar. "</w:t>
      </w:r>
    </w:p>
    <w:p/>
    <w:p>
      <w:r xmlns:w="http://schemas.openxmlformats.org/wordprocessingml/2006/main">
        <w:t xml:space="preserve">2 Patyşalyklar Kitaby 23:19 Ysraýyl patyşalarynyň Rebbi gaharlandyrmak üçin eden Samariýa şäherlerindäki belent ýerleriň ähli öýleri Josoşyýa alyp gitdi we ähli amallara görä olara şeýle etdi. ol Beýtelde edipdi.</w:t>
      </w:r>
    </w:p>
    <w:p/>
    <w:p>
      <w:r xmlns:w="http://schemas.openxmlformats.org/wordprocessingml/2006/main">
        <w:t xml:space="preserve">Iahoşiýa patyşa, Ysraýyl patyşalary tarapyndan Hudaýy gaharlandyrmak üçin gurlan we Beýteldäki ýaly amallary ýerine ýetiren Samariýa şäherlerindäki belent ýerleriň ähli öýlerini alyp gitdi.</w:t>
      </w:r>
    </w:p>
    <w:p/>
    <w:p>
      <w:r xmlns:w="http://schemas.openxmlformats.org/wordprocessingml/2006/main">
        <w:t xml:space="preserve">1. Taňrynyň Sözüne boýun bolmagyň ähmiýeti: Josoşyýa patyşadan sapaklar</w:t>
      </w:r>
    </w:p>
    <w:p/>
    <w:p>
      <w:r xmlns:w="http://schemas.openxmlformats.org/wordprocessingml/2006/main">
        <w:t xml:space="preserve">2. Taňrynyň buýruklaryny ýerine ýetirmek: Patyşa Josoşyýanyň wepalylygyny öwrenmek</w:t>
      </w:r>
    </w:p>
    <w:p/>
    <w:p>
      <w:r xmlns:w="http://schemas.openxmlformats.org/wordprocessingml/2006/main">
        <w:t xml:space="preserve">1. 2 Chroniclesazgylar 34: 3-7 - Josoşyýanyň patyşasy</w:t>
      </w:r>
    </w:p>
    <w:p/>
    <w:p>
      <w:r xmlns:w="http://schemas.openxmlformats.org/wordprocessingml/2006/main">
        <w:t xml:space="preserve">2. Matta 7: 24-27 - Taňrynyň Sözüniň gaýasynyň üstünde gurmak</w:t>
      </w:r>
    </w:p>
    <w:p/>
    <w:p>
      <w:r xmlns:w="http://schemas.openxmlformats.org/wordprocessingml/2006/main">
        <w:t xml:space="preserve">2 Patyşalar 23:20 Ol gurbanlyk sypalaryndaky beýik ýerleriň ruhanylaryny öldürdi we adamlaryň süňklerini ýakyp, Iýerusalime gaýdyp geldi.</w:t>
      </w:r>
    </w:p>
    <w:p/>
    <w:p>
      <w:r xmlns:w="http://schemas.openxmlformats.org/wordprocessingml/2006/main">
        <w:t xml:space="preserve">Josoşyýa beýik ybadat ýerlerini ýykdy, ähli ruhanylary öldürdi we Iýerusalime gaýdyp barmazdan ozal gurbanlyk ýerlerinde adam süňklerini ýakdy.</w:t>
      </w:r>
    </w:p>
    <w:p/>
    <w:p>
      <w:r xmlns:w="http://schemas.openxmlformats.org/wordprocessingml/2006/main">
        <w:t xml:space="preserve">1. Butparazlygyň howpy</w:t>
      </w:r>
    </w:p>
    <w:p/>
    <w:p>
      <w:r xmlns:w="http://schemas.openxmlformats.org/wordprocessingml/2006/main">
        <w:t xml:space="preserve">2. Tabynlygyň güýji</w:t>
      </w:r>
    </w:p>
    <w:p/>
    <w:p>
      <w:r xmlns:w="http://schemas.openxmlformats.org/wordprocessingml/2006/main">
        <w:t xml:space="preserve">1. Kanun taglymaty 12: 2-3 - Beýleki taňrylara ybadat ýerlerini ýok ediň</w:t>
      </w:r>
    </w:p>
    <w:p/>
    <w:p>
      <w:r xmlns:w="http://schemas.openxmlformats.org/wordprocessingml/2006/main">
        <w:t xml:space="preserve">2. 2 Chroniclesazgylar 34: 3 - Josoşyýanyň Taňrynyň buýruklaryny ýerine ýetirmek karary</w:t>
      </w:r>
    </w:p>
    <w:p/>
    <w:p>
      <w:r xmlns:w="http://schemas.openxmlformats.org/wordprocessingml/2006/main">
        <w:t xml:space="preserve">2 Patyşalar 23:21 Patyşa ähli halka buýruk berdi: "Pesah baýramyny bu äht kitabynda ýazylyşy ýaly Hudaýyňyz Rebbe beriň".</w:t>
      </w:r>
    </w:p>
    <w:p/>
    <w:p>
      <w:r xmlns:w="http://schemas.openxmlformats.org/wordprocessingml/2006/main">
        <w:t xml:space="preserve">Iahoşiýa patyşa Ysraýyl halkyna äht kitabynda ýazylyşy ýaly Pesah baýramyny berjaý etmegi buýurdy.</w:t>
      </w:r>
    </w:p>
    <w:p/>
    <w:p>
      <w:r xmlns:w="http://schemas.openxmlformats.org/wordprocessingml/2006/main">
        <w:t xml:space="preserve">1. Tabynlygyň güýji: Taňrynyň buýruklaryny ýerine ýetirmegi öwrenmek</w:t>
      </w:r>
    </w:p>
    <w:p/>
    <w:p>
      <w:r xmlns:w="http://schemas.openxmlformats.org/wordprocessingml/2006/main">
        <w:t xml:space="preserve">2. Pesah baýramynyň mukaddesligi: Taňrynyň gutulyşyny bellemek</w:t>
      </w:r>
    </w:p>
    <w:p/>
    <w:p>
      <w:r xmlns:w="http://schemas.openxmlformats.org/wordprocessingml/2006/main">
        <w:t xml:space="preserve">1. Kanun taglymaty 16: 1-17 - Pesah baýramynyň buýruklary</w:t>
      </w:r>
    </w:p>
    <w:p/>
    <w:p>
      <w:r xmlns:w="http://schemas.openxmlformats.org/wordprocessingml/2006/main">
        <w:t xml:space="preserve">2. Hebrewsewreýler 11: 17-19 - Ybraýymyň Pesah baýramyna bolan ynamy.</w:t>
      </w:r>
    </w:p>
    <w:p/>
    <w:p>
      <w:r xmlns:w="http://schemas.openxmlformats.org/wordprocessingml/2006/main">
        <w:t xml:space="preserve">2 Patyşalar 23:22 Elbetde, Ysraýyla höküm eden kazylaryň döwründen, Ysraýyl patyşalarynyň ýa-da Judahahuda patyşalarynyň günlerinden beýle Pesah baýramy bolmandyr.</w:t>
      </w:r>
    </w:p>
    <w:p/>
    <w:p>
      <w:r xmlns:w="http://schemas.openxmlformats.org/wordprocessingml/2006/main">
        <w:t xml:space="preserve">Pesah Josoşyýa uly yhlas we hormat bilen bellendi.</w:t>
      </w:r>
    </w:p>
    <w:p/>
    <w:p>
      <w:r xmlns:w="http://schemas.openxmlformats.org/wordprocessingml/2006/main">
        <w:t xml:space="preserve">1: Taňryny özüne wepalylygy we wepalylygy bilen hormatlamalydyrys.</w:t>
      </w:r>
    </w:p>
    <w:p/>
    <w:p>
      <w:r xmlns:w="http://schemas.openxmlformats.org/wordprocessingml/2006/main">
        <w:t xml:space="preserve">2: Josoşyýanyň mysalyny we Hudaýa wepalylygyny görelde almaga çalyşmalydyrys.</w:t>
      </w:r>
    </w:p>
    <w:p/>
    <w:p>
      <w:r xmlns:w="http://schemas.openxmlformats.org/wordprocessingml/2006/main">
        <w:t xml:space="preserve">1: Zebur 86:11 - "Lorda Reb, maňa hakykatyňda gezmegim üçin ýoluňy öwret; adyňy gorkmak üçin ýüregimi birleşdir."</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2 Patyşalar 23:23 Emma bu Pesah Iýerusalimde Rebbiň bellän Josoşyýa patyşanyň on sekizinji ýylynda.</w:t>
      </w:r>
    </w:p>
    <w:p/>
    <w:p>
      <w:r xmlns:w="http://schemas.openxmlformats.org/wordprocessingml/2006/main">
        <w:t xml:space="preserve">Iahoşiýa patyşa on sekizinji ýyllygynda Iýerusalimiň ilaty bilen Pesah baýramyny belledi.</w:t>
      </w:r>
    </w:p>
    <w:p/>
    <w:p>
      <w:r xmlns:w="http://schemas.openxmlformats.org/wordprocessingml/2006/main">
        <w:t xml:space="preserve">1. Pesah baýramyny bellemegiň ähmiýeti: Patyşa Josoşyýanyň hökümdarlygynyň ähmiýetine düşünmek</w:t>
      </w:r>
    </w:p>
    <w:p/>
    <w:p>
      <w:r xmlns:w="http://schemas.openxmlformats.org/wordprocessingml/2006/main">
        <w:t xml:space="preserve">2. Tabynlygyň manysy: Josoşyýanyň wepaly ybadaty bize nädip ýol görkezip biler</w:t>
      </w:r>
    </w:p>
    <w:p/>
    <w:p>
      <w:r xmlns:w="http://schemas.openxmlformats.org/wordprocessingml/2006/main">
        <w:t xml:space="preserve">1. Kanun taglymaty 16: 1-8 - Pesah baýramyny bellemek üçin görkezmeler</w:t>
      </w:r>
    </w:p>
    <w:p/>
    <w:p>
      <w:r xmlns:w="http://schemas.openxmlformats.org/wordprocessingml/2006/main">
        <w:t xml:space="preserve">2. 2 Chroniclesazgylar 7:14 - Süleýmanyň Pesah baýramyndan soň eden dogasy</w:t>
      </w:r>
    </w:p>
    <w:p/>
    <w:p>
      <w:r xmlns:w="http://schemas.openxmlformats.org/wordprocessingml/2006/main">
        <w:t xml:space="preserve">2 Patyşalyk 23:24 Mundan başga-da, tanyş ruhlar bilen işleýänler, jadygöýler, şekiller, butlar we Judahahuda topragynda we Iýerusalimde içalyçylyk edilen ähli ýigrençler Josoşyýa muny ýerine ýetirmek üçin taşladylar. Ruhany Hilkýanyň Rebbiň öýünde tapan kitabynda ýazylan kanun sözleri.</w:t>
      </w:r>
    </w:p>
    <w:p/>
    <w:p>
      <w:r xmlns:w="http://schemas.openxmlformats.org/wordprocessingml/2006/main">
        <w:t xml:space="preserve">Iahoşiýa ruhany Hilkýanyň Rebbiň öýünde tapan kitabynda ýazylan kanun sözlerini ýerine ýetirmek üçin Judahahudada we Iýerusalimde tapylan ruhlar, jadygöýler, şekiller, butlar we beýleki ýigrençler bilen işçileri kowdy.</w:t>
      </w:r>
    </w:p>
    <w:p/>
    <w:p>
      <w:r xmlns:w="http://schemas.openxmlformats.org/wordprocessingml/2006/main">
        <w:t xml:space="preserve">1. Taňrynyň kanuny boýun bolmaly: Josoşyýanyň Rebbe boýun bolmagy</w:t>
      </w:r>
    </w:p>
    <w:p/>
    <w:p>
      <w:r xmlns:w="http://schemas.openxmlformats.org/wordprocessingml/2006/main">
        <w:t xml:space="preserve">2. Butparazlykdan ýüz öwürmek: Judahahudany we Iýerusalimi arassalamak</w:t>
      </w:r>
    </w:p>
    <w:p/>
    <w:p>
      <w:r xmlns:w="http://schemas.openxmlformats.org/wordprocessingml/2006/main">
        <w:t xml:space="preserve">1. Kanun taglymaty 7: 25-26 - "Olaryň taňrylarynyň şekillerini ot bilen ýakarsyňyz, üstündäki kümüşi ýa-da altyny islemersiňiz, duzaga düşmezligiňiz üçin özüňize almaň. Hudaýyňyz Rebbe ýigrenji. Öýüňize nejis zat getirmersiňiz, ýogsa-da oňa näletlenersiňiz, ýöne ony ýigrenersiňiz we düýbünden ýigrenersiňiz, çünki bu näletlenen zat. "</w:t>
      </w:r>
    </w:p>
    <w:p/>
    <w:p>
      <w:r xmlns:w="http://schemas.openxmlformats.org/wordprocessingml/2006/main">
        <w:t xml:space="preserve">2. 2 Chroniclesazgylar 34: 3 - "Patyşalygynyň sekizinji ýylynda, entek ýaş wagtynda kakasy Dawudyň Hudaýyny gözläp başlady we on ikinji ýylda Judahahudany we Iýerusalimi arassalap başlady. belent ýerler, agaçlar, oýulan şekiller we eredilen şekiller. "</w:t>
      </w:r>
    </w:p>
    <w:p/>
    <w:p>
      <w:r xmlns:w="http://schemas.openxmlformats.org/wordprocessingml/2006/main">
        <w:t xml:space="preserve">2 Patyşalar 23:25 Musanyň ähli kanunlaryna görä, bütin ýüregi, bütin jany we bar güýji bilen Rebbe ýüz tutan patyşa ýokdy. Ondan soňam onuň ýaly adam ýokdy.</w:t>
      </w:r>
    </w:p>
    <w:p/>
    <w:p>
      <w:r xmlns:w="http://schemas.openxmlformats.org/wordprocessingml/2006/main">
        <w:t xml:space="preserve">Iahoşiýa patyşadan öň hiç bir patyşa beýle yhlas bilen Rebbe ýüz tutmandyr we ondan soň hiç kim öz wadasyna laýyk gelmändir.</w:t>
      </w:r>
    </w:p>
    <w:p/>
    <w:p>
      <w:r xmlns:w="http://schemas.openxmlformats.org/wordprocessingml/2006/main">
        <w:t xml:space="preserve">1. Hakyky borçnama: Josoşyýa patyşanyň mirasy</w:t>
      </w:r>
    </w:p>
    <w:p/>
    <w:p>
      <w:r xmlns:w="http://schemas.openxmlformats.org/wordprocessingml/2006/main">
        <w:t xml:space="preserve">2. Özümizi Hudaýa bagyşlamak: Josoşyýa patyşanyň göreldesine eýermek</w:t>
      </w:r>
    </w:p>
    <w:p/>
    <w:p>
      <w:r xmlns:w="http://schemas.openxmlformats.org/wordprocessingml/2006/main">
        <w:t xml:space="preserve">1. Kanun taglymaty 6: 5-6 - Hudaýyňyz Rebbi bütin ýüregiňiz, bütin janyňyz we ähli güýjüňiz bilen söýüň.</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Patyşalar 23:26 Muňa garamazdan, Reb Manaşanyň gaharyny getiren ähli prowokasiýalary sebäpli Judahahudanyň gaharyny getiren uly gazabynyň gazaplylygyndan ýüz öwürmedi.</w:t>
      </w:r>
    </w:p>
    <w:p/>
    <w:p>
      <w:r xmlns:w="http://schemas.openxmlformats.org/wordprocessingml/2006/main">
        <w:t xml:space="preserve">Manaşeniň prowokasiýasyna garamazdan, Reb Judahahuda garşy gazabyndan el çekmedi.</w:t>
      </w:r>
    </w:p>
    <w:p/>
    <w:p>
      <w:r xmlns:w="http://schemas.openxmlformats.org/wordprocessingml/2006/main">
        <w:t xml:space="preserve">1. Rebbiň gazaby: boýun bolmak ýeterlik däl wagty</w:t>
      </w:r>
    </w:p>
    <w:p/>
    <w:p>
      <w:r xmlns:w="http://schemas.openxmlformats.org/wordprocessingml/2006/main">
        <w:t xml:space="preserve">2. Prowokasiýanyň netijeleri: Manaseşden sapak</w:t>
      </w:r>
    </w:p>
    <w:p/>
    <w:p>
      <w:r xmlns:w="http://schemas.openxmlformats.org/wordprocessingml/2006/main">
        <w:t xml:space="preserve">1. Galatýalylar 6: 7-8 - Aldanmaň: Hudaý masgaralanok, näme ekse, olam orar.</w:t>
      </w:r>
    </w:p>
    <w:p/>
    <w:p>
      <w:r xmlns:w="http://schemas.openxmlformats.org/wordprocessingml/2006/main">
        <w:t xml:space="preserve">2. Kanun taglymaty 28: 15-18 - Godöne Hudaýyňyz Rebbiň sesine boýun egmeseňiz ýa-da şu gün size buýurýan ähli buýruklaryny we kanunlaryny ýerine ýetirmekden ägä bolmasaňyz, bu näletleriň hemmesi size ýeter. .</w:t>
      </w:r>
    </w:p>
    <w:p/>
    <w:p>
      <w:r xmlns:w="http://schemas.openxmlformats.org/wordprocessingml/2006/main">
        <w:t xml:space="preserve">2 Patyşalar 23:27 Reb şeýle diýdi: «Ysraýyly aýyranym ýaly, Judahahudany hem gözümden aýyraryn we saýlan Iýerusalimi taşlaryn we meniň adym bolar diýýän öýüm. ol ýerde.</w:t>
      </w:r>
    </w:p>
    <w:p/>
    <w:p>
      <w:r xmlns:w="http://schemas.openxmlformats.org/wordprocessingml/2006/main">
        <w:t xml:space="preserve">Hudaý boýun egmedikleri sebäpli Judahahudany we Iýerusalimi Öz huzuryndan aýyrmagy wada berdi.</w:t>
      </w:r>
    </w:p>
    <w:p/>
    <w:p>
      <w:r xmlns:w="http://schemas.openxmlformats.org/wordprocessingml/2006/main">
        <w:t xml:space="preserve">1. Diňlemezligiň netijeleri</w:t>
      </w:r>
    </w:p>
    <w:p/>
    <w:p>
      <w:r xmlns:w="http://schemas.openxmlformats.org/wordprocessingml/2006/main">
        <w:t xml:space="preserve">2. Günälerimize garamazdan Taňrynyň rahmeti</w:t>
      </w:r>
    </w:p>
    <w:p/>
    <w:p>
      <w:r xmlns:w="http://schemas.openxmlformats.org/wordprocessingml/2006/main">
        <w:t xml:space="preserve">1. Işaýa 55: 7 Erbetler öz ýolundan, adalatsyz adam pikirlerinden ýüz öwürsin, Rebbe gaýdyp bersin, oňa rehim eder; Hudaýymyz üçin köp bagyşlar.</w:t>
      </w:r>
    </w:p>
    <w:p/>
    <w:p>
      <w:r xmlns:w="http://schemas.openxmlformats.org/wordprocessingml/2006/main">
        <w:t xml:space="preserve">2. Ezekiezekil 18:32 Çünki öleniň ölüminden hoşal däl, Hökmürowan Reb şeýle diýýär: “Şonuň üçin özüňizi öwrüp, ýaşaň.</w:t>
      </w:r>
    </w:p>
    <w:p/>
    <w:p>
      <w:r xmlns:w="http://schemas.openxmlformats.org/wordprocessingml/2006/main">
        <w:t xml:space="preserve">2 Patyşalar 23:28 Indi Josoşyýanyň galan işleri we eden işleri, Judahahuda patyşalarynyň ýyl ýazgylary kitabynda ýazylmadymy?</w:t>
      </w:r>
    </w:p>
    <w:p/>
    <w:p>
      <w:r xmlns:w="http://schemas.openxmlformats.org/wordprocessingml/2006/main">
        <w:t xml:space="preserve">Josoşyýa köp işler etdi we bularyň hemmesi Judahahuda patyşalarynyň ýyl ýazgylary kitabynda ýazylýar.</w:t>
      </w:r>
    </w:p>
    <w:p/>
    <w:p>
      <w:r xmlns:w="http://schemas.openxmlformats.org/wordprocessingml/2006/main">
        <w:t xml:space="preserve">1. Hereketlerimiz arkaly Hudaýa hormat goýmagyň ähmiýeti - Wagyzçy 12: 13-14</w:t>
      </w:r>
    </w:p>
    <w:p/>
    <w:p>
      <w:r xmlns:w="http://schemas.openxmlformats.org/wordprocessingml/2006/main">
        <w:t xml:space="preserve">2. Wepaly durmuşda ýaşamak - Hebrewsewreýler 11: 8-12</w:t>
      </w:r>
    </w:p>
    <w:p/>
    <w:p>
      <w:r xmlns:w="http://schemas.openxmlformats.org/wordprocessingml/2006/main">
        <w:t xml:space="preserve">1. 2 Chroniclesazgylar 35: 25-27</w:t>
      </w:r>
    </w:p>
    <w:p/>
    <w:p>
      <w:r xmlns:w="http://schemas.openxmlformats.org/wordprocessingml/2006/main">
        <w:t xml:space="preserve">2. Jeremiahermeýa 3: 15-18</w:t>
      </w:r>
    </w:p>
    <w:p/>
    <w:p>
      <w:r xmlns:w="http://schemas.openxmlformats.org/wordprocessingml/2006/main">
        <w:t xml:space="preserve">2 Patyşalar 23:29 Öz döwründe Müsüriň patyşasy fyrownoh Aşur patyşasyna garşy upewfrat derýasyna çykypdyr we Josoşyýa patyşa oňa garşy çykypdyr. ony görüp, Megiddoda öldürdi.</w:t>
      </w:r>
    </w:p>
    <w:p/>
    <w:p>
      <w:r xmlns:w="http://schemas.openxmlformats.org/wordprocessingml/2006/main">
        <w:t xml:space="preserve">Iahoşiýa patyşa upewfrat derýasynda Müsüriň fyrownine garşy söweşe gidip, ony Megiddoda öldürdi.</w:t>
      </w:r>
    </w:p>
    <w:p/>
    <w:p>
      <w:r xmlns:w="http://schemas.openxmlformats.org/wordprocessingml/2006/main">
        <w:t xml:space="preserve">1. Iman ýeňşi - Josoşyýanyň imany oňa has uly duşmany ýeňmäge nädip mümkinçilik berdi</w:t>
      </w:r>
    </w:p>
    <w:p/>
    <w:p>
      <w:r xmlns:w="http://schemas.openxmlformats.org/wordprocessingml/2006/main">
        <w:t xml:space="preserve">2. Berk durmak - gaty köp kynçylyklara garamazdan, dogry zady goramagyň ähmiýeti</w:t>
      </w:r>
    </w:p>
    <w:p/>
    <w:p>
      <w:r xmlns:w="http://schemas.openxmlformats.org/wordprocessingml/2006/main">
        <w:t xml:space="preserve">1. Joshuaeşuwa 1: 9 - "Güýçli we gaýduwsyz boluň, gorkmaň we gorkmaň, çünki nirä barsaňyz hem Hudaýyňyz Reb siziň bilendir".</w:t>
      </w:r>
    </w:p>
    <w:p/>
    <w:p>
      <w:r xmlns:w="http://schemas.openxmlformats.org/wordprocessingml/2006/main">
        <w:t xml:space="preserve">2. Zebur 46:10 - "Ümsüm boluň we meniň Hudaýdygymy biliň; halklaryň arasynda beýgelderin, ýer ýüzünde beýgeldilerin!"</w:t>
      </w:r>
    </w:p>
    <w:p/>
    <w:p>
      <w:r xmlns:w="http://schemas.openxmlformats.org/wordprocessingml/2006/main">
        <w:t xml:space="preserve">2 Patyşalar 23:30 Hyzmatkärleri ony Megidodan ölen arabada göterip, Iýerusalime getirdiler we öz mazarynda jaýladylar. Landurduň ilaty Josoşyýanyň ogly Jehoahazany alyp, ony ýaglady we kakasynyň ýerine patyşa etdi.</w:t>
      </w:r>
    </w:p>
    <w:p/>
    <w:p>
      <w:r xmlns:w="http://schemas.openxmlformats.org/wordprocessingml/2006/main">
        <w:t xml:space="preserve">Jehoahaz arabada Megiddoda ölenden soň Iýerusalime äkidildi we kakasynyň mazarynda jaýlandy. Thenurduň ilaty soňra Jehoahazy kakasynyň ýerine patyşa edip saýlady.</w:t>
      </w:r>
    </w:p>
    <w:p/>
    <w:p>
      <w:r xmlns:w="http://schemas.openxmlformats.org/wordprocessingml/2006/main">
        <w:t xml:space="preserve">1. Atanyň mirasy: Patyşa Josoşyýa bilen Jehoahazyň durmuşyndan sapak</w:t>
      </w:r>
    </w:p>
    <w:p/>
    <w:p>
      <w:r xmlns:w="http://schemas.openxmlformats.org/wordprocessingml/2006/main">
        <w:t xml:space="preserve">2. Gorkudan imany saýlamak: Jehoahazyň ölüme garşy batyrlygy</w:t>
      </w:r>
    </w:p>
    <w:p/>
    <w:p>
      <w:r xmlns:w="http://schemas.openxmlformats.org/wordprocessingml/2006/main">
        <w:t xml:space="preserve">1. 2 Patyşalyk 23:30</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Patyşalyklar Kitaby 23:31 Jehoahaz patyşalyk edip başlanda ýigrimi üç ýaşyndady; üç aý Iýerusalimde patyşalyk etdi. Ejesiniň ady Liwanyň Jeremiahermeýanyň gyzy Hamutaldy.</w:t>
      </w:r>
    </w:p>
    <w:p/>
    <w:p>
      <w:r xmlns:w="http://schemas.openxmlformats.org/wordprocessingml/2006/main">
        <w:t xml:space="preserve">Iýerusalim patyşasy bolanda Jehoahaz 23 ýaşyndady, ejesi Liwnanyň Jeremiahermeýanyň gyzy Hamutaldy.</w:t>
      </w:r>
    </w:p>
    <w:p/>
    <w:p>
      <w:r xmlns:w="http://schemas.openxmlformats.org/wordprocessingml/2006/main">
        <w:t xml:space="preserve">1. Enäniň täsiriniň güýji</w:t>
      </w:r>
    </w:p>
    <w:p/>
    <w:p>
      <w:r xmlns:w="http://schemas.openxmlformats.org/wordprocessingml/2006/main">
        <w:t xml:space="preserve">2. Leadersolbaşçylykda ýaşyň we kämillik ähmiýeti</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Süleýmanyň pähimleri 31:28 - Çagalary turup, ony mübärek diýýärler; adamsy-da ony öwýär.</w:t>
      </w:r>
    </w:p>
    <w:p/>
    <w:p>
      <w:r xmlns:w="http://schemas.openxmlformats.org/wordprocessingml/2006/main">
        <w:t xml:space="preserve">2 Patyşalar 23:32 Atalarynyň eden zatlaryna görä, Rebbiň nazarynda ýamanlyk etdi.</w:t>
      </w:r>
    </w:p>
    <w:p/>
    <w:p>
      <w:r xmlns:w="http://schemas.openxmlformats.org/wordprocessingml/2006/main">
        <w:t xml:space="preserve">Josoşyýa ata-babalarynyň yzyndan gidip, Rebbiň huzurynda ýamanlyk etdi.</w:t>
      </w:r>
    </w:p>
    <w:p/>
    <w:p>
      <w:r xmlns:w="http://schemas.openxmlformats.org/wordprocessingml/2006/main">
        <w:t xml:space="preserve">1. Atalarymyzyň yzyndan gitmek howpy</w:t>
      </w:r>
    </w:p>
    <w:p/>
    <w:p>
      <w:r xmlns:w="http://schemas.openxmlformats.org/wordprocessingml/2006/main">
        <w:t xml:space="preserve">2. Durmuşymyzda ýagşylygyň we ýamanlygyň güýji</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Patyşalar 23:33 Fyrownok Iýerusalimde patyşa bolmazlygy üçin Hamat ýurdundaky Riblada ony toparlara ýerleşdirdi. we ýüz talant kümüş, bir altyn altyn töledi.</w:t>
      </w:r>
    </w:p>
    <w:p/>
    <w:p>
      <w:r xmlns:w="http://schemas.openxmlformats.org/wordprocessingml/2006/main">
        <w:t xml:space="preserve">Fyrownohoh patyşa iehoýakymy Ribla zynjyrlady we ony uly salgyt tölemäge mejbur etdi.</w:t>
      </w:r>
    </w:p>
    <w:p/>
    <w:p>
      <w:r xmlns:w="http://schemas.openxmlformats.org/wordprocessingml/2006/main">
        <w:t xml:space="preserve">1. Taňrynyň durmuşymyza hökümdarlygy - 2 Patyşalyk 23:33</w:t>
      </w:r>
    </w:p>
    <w:p/>
    <w:p>
      <w:r xmlns:w="http://schemas.openxmlformats.org/wordprocessingml/2006/main">
        <w:t xml:space="preserve">2. Günäniň netijeleri - 2 Patyşalyk 23:33</w:t>
      </w:r>
    </w:p>
    <w:p/>
    <w:p>
      <w:r xmlns:w="http://schemas.openxmlformats.org/wordprocessingml/2006/main">
        <w:t xml:space="preserve">1. Jeremiahermeýa 37: 1-2 - iehoýakim ýesir alyndy</w:t>
      </w:r>
    </w:p>
    <w:p/>
    <w:p>
      <w:r xmlns:w="http://schemas.openxmlformats.org/wordprocessingml/2006/main">
        <w:t xml:space="preserve">2. Danyýel 5: 2-3 - iehoýakimiň tölemäge mejbur bolan salgyt.</w:t>
      </w:r>
    </w:p>
    <w:p/>
    <w:p>
      <w:r xmlns:w="http://schemas.openxmlformats.org/wordprocessingml/2006/main">
        <w:t xml:space="preserve">2 Patyşalyklar Kitaby 23:34 Fyrownok, Josoşyýanyň ogly Eliakimi kakasy Josoşyýanyň otagynda patyşa etdi we adyny iehoýakime öwürdi we Jehohahazy alyp gitdi. Müsüre gelip, şol ýerde öldi.</w:t>
      </w:r>
    </w:p>
    <w:p/>
    <w:p>
      <w:r xmlns:w="http://schemas.openxmlformats.org/wordprocessingml/2006/main">
        <w:t xml:space="preserve">Fyrown, Josoşyýany ogly Eliakimiň ýerine patyşa edip, adyny iehoýakim diýip üýtgetdi. Jehoahaz alyp, Müsürde öldi.</w:t>
      </w:r>
    </w:p>
    <w:p/>
    <w:p>
      <w:r xmlns:w="http://schemas.openxmlformats.org/wordprocessingml/2006/main">
        <w:t xml:space="preserve">1. theagdaýa garamazdan Taňrynyň islegini kabul etmegiň ähmiýeti</w:t>
      </w:r>
    </w:p>
    <w:p/>
    <w:p>
      <w:r xmlns:w="http://schemas.openxmlformats.org/wordprocessingml/2006/main">
        <w:t xml:space="preserve">2. Ata-babalarymyza hormat goýmagyň ähmiýeti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Çykyş 20:12 - Hudaýyňyz Rebbiň berýän topragynda günleriňiz uzak bolsun diýip, kakaňyzy we ejeňizi hormatlaň.</w:t>
      </w:r>
    </w:p>
    <w:p/>
    <w:p>
      <w:r xmlns:w="http://schemas.openxmlformats.org/wordprocessingml/2006/main">
        <w:t xml:space="preserve">2 Patyşalar 23:35 iehoýakim kümüş we altyn fyrowna berdi. Emma fyrownyň buýrugy boýunça pul bermek üçin ýere salgyt töledi: fyrownige bermek üçin, ýer halkynyň her kümüşini we altynyny salgyt talaplaryna görä talap etdi.</w:t>
      </w:r>
    </w:p>
    <w:p/>
    <w:p>
      <w:r xmlns:w="http://schemas.openxmlformats.org/wordprocessingml/2006/main">
        <w:t xml:space="preserve">Iehoýakim fyrowna kümüş we altyn berdi, ýöne tölemek üçin ýurduň ilatyna salgyt saldy.</w:t>
      </w:r>
    </w:p>
    <w:p/>
    <w:p>
      <w:r xmlns:w="http://schemas.openxmlformats.org/wordprocessingml/2006/main">
        <w:t xml:space="preserve">1. Hudaý öz işini etmek üçin çeşmelerimizi ulanýar.</w:t>
      </w:r>
    </w:p>
    <w:p/>
    <w:p>
      <w:r xmlns:w="http://schemas.openxmlformats.org/wordprocessingml/2006/main">
        <w:t xml:space="preserve">2. Bizde bar bolan zatlary sahylyk bilen bermäge çagyrylýar.</w:t>
      </w:r>
    </w:p>
    <w:p/>
    <w:p>
      <w:r xmlns:w="http://schemas.openxmlformats.org/wordprocessingml/2006/main">
        <w:t xml:space="preserve">1. 2 Korintoslylar 8: 1 5</w:t>
      </w:r>
    </w:p>
    <w:p/>
    <w:p>
      <w:r xmlns:w="http://schemas.openxmlformats.org/wordprocessingml/2006/main">
        <w:t xml:space="preserve">2. Resullaryň Işleri 4:32 37</w:t>
      </w:r>
    </w:p>
    <w:p/>
    <w:p>
      <w:r xmlns:w="http://schemas.openxmlformats.org/wordprocessingml/2006/main">
        <w:t xml:space="preserve">2 Patyşalyk 23:36 iehoýakim patyşalyk edip başlanda ýigrimi bäş ýaşyndady; Ol Iýerusalimde on bir ýyl patyşalyk etdi. Ejesiniň ady Rumaly Pedaýanyň gyzy Zebuda.</w:t>
      </w:r>
    </w:p>
    <w:p/>
    <w:p>
      <w:r xmlns:w="http://schemas.openxmlformats.org/wordprocessingml/2006/main">
        <w:t xml:space="preserve">Iehoýakim Iýerusalimde şalyk edip başlanda we 11 ýyl höküm sürende 25 ýaşyndady. Ejesi Rumaly Pedaýanyň gyzy Zebudahdy.</w:t>
      </w:r>
    </w:p>
    <w:p/>
    <w:p>
      <w:r xmlns:w="http://schemas.openxmlformats.org/wordprocessingml/2006/main">
        <w:t xml:space="preserve">1. Enäniň täsiriniň güýji</w:t>
      </w:r>
    </w:p>
    <w:p/>
    <w:p>
      <w:r xmlns:w="http://schemas.openxmlformats.org/wordprocessingml/2006/main">
        <w:t xml:space="preserve">2. Patyşalaryň hökümdarlygynda Hudaýyň hökümdarlygy</w:t>
      </w:r>
    </w:p>
    <w:p/>
    <w:p>
      <w:r xmlns:w="http://schemas.openxmlformats.org/wordprocessingml/2006/main">
        <w:t xml:space="preserve">1. Süleýmanyň pähimleri 31:30 - Jadygöýlik aldawçy, gözellik biderek, ýöne Rebden gorkýan aýal wasp edilmelidir.</w:t>
      </w:r>
    </w:p>
    <w:p/>
    <w:p>
      <w:r xmlns:w="http://schemas.openxmlformats.org/wordprocessingml/2006/main">
        <w:t xml:space="preserve">2. Rimliler 13: 1 - Goý, her bir adam dolandyryş edaralaryna tabyn bolsun. Çünki Hudaýdan başga hiç hili ygtyýar ýok we bar bolanlar Hudaý tarapyndan esaslandyryldy.</w:t>
      </w:r>
    </w:p>
    <w:p/>
    <w:p>
      <w:r xmlns:w="http://schemas.openxmlformats.org/wordprocessingml/2006/main">
        <w:t xml:space="preserve">2 Patyşalar 23:37 Atalarynyň eden zatlaryna görä, Rebbiň nazarynda ýamanlyk etdi.</w:t>
      </w:r>
    </w:p>
    <w:p/>
    <w:p>
      <w:r xmlns:w="http://schemas.openxmlformats.org/wordprocessingml/2006/main">
        <w:t xml:space="preserve">Josoşyýa ata-babalarynyň erbet amallaryna eýeren Judahahudanyň patyşasydy.</w:t>
      </w:r>
    </w:p>
    <w:p/>
    <w:p>
      <w:r xmlns:w="http://schemas.openxmlformats.org/wordprocessingml/2006/main">
        <w:t xml:space="preserve">1. Biz ata-babalarymyzyň ýalňyşlyklaryndan sapak alyp, Taňrynyň buýruklaryny ýerine ýetirmäge çalyşmalydyrys.</w:t>
      </w:r>
    </w:p>
    <w:p/>
    <w:p>
      <w:r xmlns:w="http://schemas.openxmlformats.org/wordprocessingml/2006/main">
        <w:t xml:space="preserve">2. Josoşyýanyň mysaly, näçe dogry etmäge synanyşsak-da, amallarymyzyň Taňrynyň ülňülerine laýyklykda höküm ediljekdigini görkezýär.</w:t>
      </w:r>
    </w:p>
    <w:p/>
    <w:p>
      <w:r xmlns:w="http://schemas.openxmlformats.org/wordprocessingml/2006/main">
        <w:t xml:space="preserve">1. Kanun taglymaty 12: 28-32 - "Gözüňize gowy we dogry zady edeniňizde, size we çagalaryňyz bilen hemişelik oňat bolar ýaly, size buýurýan sözlerimiň hemmesine gözegçilik ediň we olara boýun boluň. Hudaýyňyz Rebden.</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Patyşalyk 24-nji bapda Wawilonyň Judahahudany basyp almagyna we patyşa iehoýaçiniň we köp adamyň sürgün edilmegine alyp barýan wakalar jemlenendir.</w:t>
      </w:r>
    </w:p>
    <w:p/>
    <w:p>
      <w:r xmlns:w="http://schemas.openxmlformats.org/wordprocessingml/2006/main">
        <w:t xml:space="preserve">1-nji abzas: bap iehoşiýam ölenden soň iehoýakimi Judahahudanyň täze şasy hökmünde tanatmakdan başlaýar. Gynansagam, Hudaýyň huzurynda ýamanlyk edýär we Hudaýyň Judahahudanyň üstünden höküm çykarmagyna sebäp bolýar (2 Patyşalyk 24: 1-4).</w:t>
      </w:r>
    </w:p>
    <w:p/>
    <w:p>
      <w:r xmlns:w="http://schemas.openxmlformats.org/wordprocessingml/2006/main">
        <w:t xml:space="preserve">2-nji abzas: Kyssa Wawilonyň şasy Nebukadnesaryň iehoýakimiň hökümdarlyk eden döwründe Judahahudany nädip basyp alandygyny beýan edýär. Ol Iýerusalimi gabady we ahyrsoňy ybadathanadaky käbir hazynalar bilen iehoýakimi ýesir aldy (2 Patyşalyk 24: 7-13).</w:t>
      </w:r>
    </w:p>
    <w:p/>
    <w:p>
      <w:r xmlns:w="http://schemas.openxmlformats.org/wordprocessingml/2006/main">
        <w:t xml:space="preserve">3-nji abzas: iehoýakim ölenden soň ogly iehoýaçin patyşa bolýar. Şeýle-de bolsa, Hudaýyň nazarynda ýamanlyk edýär. Nebukadnesar Iýerusalime gaýdyp gelip, ony ýene bir gezek gabady (2 Patyşalyk 24: 8-9).</w:t>
      </w:r>
    </w:p>
    <w:p/>
    <w:p>
      <w:r xmlns:w="http://schemas.openxmlformats.org/wordprocessingml/2006/main">
        <w:t xml:space="preserve">4-nji abzas: Gysgaça garşylykdan soň Iýerusalimiň Nebukadnesara nädip düşendigi düşündirilýär. Patyşa iehoýaçin maşgalasy we emeldarlary bilen bilelikde özüni tabşyrýar. Wawilonlylar ybadathana hazynalaryny talaýarlar we köp ýesirleri Wawilonda sürgün edýärler (Patyşalar 24; 10-16).</w:t>
      </w:r>
    </w:p>
    <w:p/>
    <w:p>
      <w:r xmlns:w="http://schemas.openxmlformats.org/wordprocessingml/2006/main">
        <w:t xml:space="preserve">5-nji abzas: Bap Nebukadnesaryň Mattaniýany Judahahudanyň üstünden gurjak şasy edip belläp, adyny Sedekiýa diýip bellemek bilen tamamlanýar. Sedekiýa höküm sürýär, ýöne Wawilona ýa-da Hudaýa wepaly bolup galmaýar (Patyşalar 24; 17-20).</w:t>
      </w:r>
    </w:p>
    <w:p/>
    <w:p>
      <w:r xmlns:w="http://schemas.openxmlformats.org/wordprocessingml/2006/main">
        <w:t xml:space="preserve">Gysgaça aýtsak, 2 Patyşanyň ýigrimi dördünji bölüminde iehoýakimiň zalym hökümdarlygy, Wawilonyň çozmagy we ýesir düşmegi, Iýerusalimiň ýykylmagy, iehoýahin patyşasy sürgün edilýär. Sedekiýany gurjak şasy edip bellemek. Gysgaça aýdylanda, bapda boýun egmezlik üçin ylahy höküm, biwepalyk eden ýolbaşçylygyň netijeleri we Wawilonyň ýesirligi baradaky welilikleriň ýerine ýetirilmegi ýaly mowzuklar öwrenilýär.</w:t>
      </w:r>
    </w:p>
    <w:p/>
    <w:p>
      <w:r xmlns:w="http://schemas.openxmlformats.org/wordprocessingml/2006/main">
        <w:t xml:space="preserve">2 Patyşalyklar Kitaby 24: 1 Onuň döwründe Wawilonyň patyşasy Nebukadnesar geldi, iehoýakim üç ýyl hyzmatkär boldy, soň bolsa yzyna öwrülip, oňa garşy gozgalaň turuzdy.</w:t>
      </w:r>
    </w:p>
    <w:p/>
    <w:p>
      <w:r xmlns:w="http://schemas.openxmlformats.org/wordprocessingml/2006/main">
        <w:t xml:space="preserve">Iehoýakim Wawilonyň patyşasy Nebukadnesara üç ýyl hyzmat etdi, ýöne ahyrsoňy oňa garşy gozgalaň etdi.</w:t>
      </w:r>
    </w:p>
    <w:p/>
    <w:p>
      <w:r xmlns:w="http://schemas.openxmlformats.org/wordprocessingml/2006/main">
        <w:t xml:space="preserve">1. Taňrynyň isleginden ýüz öwürmegiň howpy</w:t>
      </w:r>
    </w:p>
    <w:p/>
    <w:p>
      <w:r xmlns:w="http://schemas.openxmlformats.org/wordprocessingml/2006/main">
        <w:t xml:space="preserve">2. Gozgalaňyň netijeleri</w:t>
      </w:r>
    </w:p>
    <w:p/>
    <w:p>
      <w:r xmlns:w="http://schemas.openxmlformats.org/wordprocessingml/2006/main">
        <w:t xml:space="preserve">1. Rimliler 6:16 - Özüňizi gulak asýan gul hökmünde görkezseňiz, boýun bolýan adamyň ölüme eltýän günä ýa-da dogrulyga alyp barýan gulakdygyny bilmeýärsiňizmi?</w:t>
      </w:r>
    </w:p>
    <w:p/>
    <w:p>
      <w:r xmlns:w="http://schemas.openxmlformats.org/wordprocessingml/2006/main">
        <w:t xml:space="preserve">2. Jeremiahermeýa 27: 11-12 - Babylonöne Wawilon patyşasynyň boýuntyrygyna boýun bolup, oňa hyzmat edýän halklar, men olara öz ýurtlarynda galmaga rugsat bererin, muny Reb aýdýar we olar şoňa çenli ýaşarlar. Bu. Judahahudanyň patyşasy Sedekiýa bilen edil şonuň ýaly gürleşdim: Wawilon patyşasynyň boýuntyrygynyň boýnuna getir, oňa, halkyna hyzmat et we ýaşa.</w:t>
      </w:r>
    </w:p>
    <w:p/>
    <w:p>
      <w:r xmlns:w="http://schemas.openxmlformats.org/wordprocessingml/2006/main">
        <w:t xml:space="preserve">2 Patyşalar 24: 2 Reb oňa garşy babyllylar toparyny, siriýalylary, Mowaplylary, ammonlylary iberdi we sözlerine görä ýok etmek üçin Judahahudanyň garşysyna iberdi. Hyzmatkärleri pygamberleriň aýdan Rebbi.</w:t>
      </w:r>
    </w:p>
    <w:p/>
    <w:p>
      <w:r xmlns:w="http://schemas.openxmlformats.org/wordprocessingml/2006/main">
        <w:t xml:space="preserve">Reb, pygamberleriniň aýdyşy ýaly, Oňa boýun bolmazlygy üçin jeza hökmünde ony ýok etmek üçin dürli toparlary Judahahuda iberdi.</w:t>
      </w:r>
    </w:p>
    <w:p/>
    <w:p>
      <w:r xmlns:w="http://schemas.openxmlformats.org/wordprocessingml/2006/main">
        <w:t xml:space="preserve">1. Biziň boýun egmezligimiz nädip heläkçilige eltip biler</w:t>
      </w:r>
    </w:p>
    <w:p/>
    <w:p>
      <w:r xmlns:w="http://schemas.openxmlformats.org/wordprocessingml/2006/main">
        <w:t xml:space="preserve">2. Taňrynyň terbiýesi we rehimdarlygy</w:t>
      </w:r>
    </w:p>
    <w:p/>
    <w:p>
      <w:r xmlns:w="http://schemas.openxmlformats.org/wordprocessingml/2006/main">
        <w:t xml:space="preserve">1. 2 Chroniclesazgylar 36: 15-16 - "Atalarynyň Hudaýy Reb öz habarçylary tarapyndan iberip, wagtlaryny ýokarlandyryp, iberýärdi; çünki halkyna we ýaşaýan ýerine rehim edýärdi: Emma olar ýaňsylandylar. Hudaýyň habarçylary, Onuň sözlerini äsgermezlik edip, pygamberlerini hyýanatçylykly peýdalandylar ".</w:t>
      </w:r>
    </w:p>
    <w:p/>
    <w:p>
      <w:r xmlns:w="http://schemas.openxmlformats.org/wordprocessingml/2006/main">
        <w:t xml:space="preserve">2. Galatýalylar 6: 7 - "Aldanmaň; Hudaý masgaralanmaýar, çünki adam näme ekse, oram orar".</w:t>
      </w:r>
    </w:p>
    <w:p/>
    <w:p>
      <w:r xmlns:w="http://schemas.openxmlformats.org/wordprocessingml/2006/main">
        <w:t xml:space="preserve">2 Patyşalyklar Kitaby 24: 3 Şübhesiz, Rebbiň emri bilen Judahahudanyň üstüne, Manaşanyň eden ähli işlerine görä, olary gözüniň alnyndan aýyrmak üçin geldi.</w:t>
      </w:r>
    </w:p>
    <w:p/>
    <w:p>
      <w:r xmlns:w="http://schemas.openxmlformats.org/wordprocessingml/2006/main">
        <w:t xml:space="preserve">Bu bölümde Manaşanyň Rebbiň huzuryndan aýrylmagyna sebäp bolan Manaşe günäleriniň netijeleri hakda aýdylýar.</w:t>
      </w:r>
    </w:p>
    <w:p/>
    <w:p>
      <w:r xmlns:w="http://schemas.openxmlformats.org/wordprocessingml/2006/main">
        <w:t xml:space="preserve">1. Günäniň netijeleri: 2 Patyşalyk 24: 3</w:t>
      </w:r>
    </w:p>
    <w:p/>
    <w:p>
      <w:r xmlns:w="http://schemas.openxmlformats.org/wordprocessingml/2006/main">
        <w:t xml:space="preserve">2. Toba güýji: Manaşe hekaýasyndan sapak</w:t>
      </w:r>
    </w:p>
    <w:p/>
    <w:p>
      <w:r xmlns:w="http://schemas.openxmlformats.org/wordprocessingml/2006/main">
        <w:t xml:space="preserve">1. Ezekiezekil 18: 20-21 - "Günä eden adam öler. Ogul atanyň günäsini çekmez, kakasy oglunyň günäsini çekmez: dogruçyllygyň dogrulygy onuň üstünde bolar; erbetleriň zalymlygy onuň üstüne düşer ".</w:t>
      </w:r>
    </w:p>
    <w:p/>
    <w:p>
      <w:r xmlns:w="http://schemas.openxmlformats.org/wordprocessingml/2006/main">
        <w:t xml:space="preserve">2. 2 Chroniclesazgylar 33: 12-13 - "Ol hasrat çekende, Hudaýy Rebden ýalbardy we atalarynyň Hudaýynyň öňünde özüni kiçeltdi we Oňa doga etdi. ýalbardy we ony ýene Iýerusalime öz patyşalygyna getirdi. Soňra Manaşe Rebbiň Hudaýdygyny bildi. "</w:t>
      </w:r>
    </w:p>
    <w:p/>
    <w:p>
      <w:r xmlns:w="http://schemas.openxmlformats.org/wordprocessingml/2006/main">
        <w:t xml:space="preserve">2 Patyşalyk 24: 4 Şeýle hem, dökülen bigünä gan üçin, Iýerusalimi bigünä gan bilen doldurdy; Muny Reb bagyşlamaz.</w:t>
      </w:r>
    </w:p>
    <w:p/>
    <w:p>
      <w:r xmlns:w="http://schemas.openxmlformats.org/wordprocessingml/2006/main">
        <w:t xml:space="preserve">Judahahuda patyşasy iehoýakim Iýerusalimi bigünä gan bilen doldurandygy we günäsini geçmändigi üçin Hudaý tarapyndan ýazgaryldy.</w:t>
      </w:r>
    </w:p>
    <w:p/>
    <w:p>
      <w:r xmlns:w="http://schemas.openxmlformats.org/wordprocessingml/2006/main">
        <w:t xml:space="preserve">1. Hudaý adalatly we günäni adalatly höküm eder</w:t>
      </w:r>
    </w:p>
    <w:p/>
    <w:p>
      <w:r xmlns:w="http://schemas.openxmlformats.org/wordprocessingml/2006/main">
        <w:t xml:space="preserve">2. Toba etmedik günäniň netijeleri</w:t>
      </w:r>
    </w:p>
    <w:p/>
    <w:p>
      <w:r xmlns:w="http://schemas.openxmlformats.org/wordprocessingml/2006/main">
        <w:t xml:space="preserve">1. Jeremiahermeýa 22: 3-5 Reb şeýle diýýär: Adalat we dogruçyllyk et, talaňçyny zulum edijiniň elinden halas et. Daşary ýurtlulara, ýetimlere we dul aýallara hiç hili zulum ýa-da zorluk etmäň, bu ýerde bigünä gan dökmäň. Çünki hakykatdanam bu söze boýun bolsaňyz, Dawudyň tagtynda, arabalara we atlara münüp, öz hyzmatkärleri we halky bilen bu öýüň derwezelerine girer.</w:t>
      </w:r>
    </w:p>
    <w:p/>
    <w:p>
      <w:r xmlns:w="http://schemas.openxmlformats.org/wordprocessingml/2006/main">
        <w:t xml:space="preserve">2. Rimliler 6:23 Çünki günäniň jezasy ölüm, ýöne Hudaýyň mugt peşgeşi Rebbimiz Isa Mesihdäki ebedi ýaşaýyşdyr.</w:t>
      </w:r>
    </w:p>
    <w:p/>
    <w:p>
      <w:r xmlns:w="http://schemas.openxmlformats.org/wordprocessingml/2006/main">
        <w:t xml:space="preserve">2 Patyşalyk 24: 5 Indi iehoýakimiň galan işleri we eden işleri, Judahahuda patyşalarynyň ýyl ýazgylary kitabynda ýazylmadymy?</w:t>
      </w:r>
    </w:p>
    <w:p/>
    <w:p>
      <w:r xmlns:w="http://schemas.openxmlformats.org/wordprocessingml/2006/main">
        <w:t xml:space="preserve">1: Biziň hemmämiz eden işlerimiz üçin jogapkärçilik çekýäris.</w:t>
      </w:r>
    </w:p>
    <w:p/>
    <w:p>
      <w:r xmlns:w="http://schemas.openxmlformats.org/wordprocessingml/2006/main">
        <w:t xml:space="preserve">2: Hudaý synlaýar, amallarymyzy ýazyp bolmaýar.</w:t>
      </w:r>
    </w:p>
    <w:p/>
    <w:p>
      <w:r xmlns:w="http://schemas.openxmlformats.org/wordprocessingml/2006/main">
        <w:t xml:space="preserve">1: Wagyzçy 12:14 - Çünki Hudaý her bir işi ýagşy ýa-da erbet bolsun, her bir gizlin zady öz içine alar.</w:t>
      </w:r>
    </w:p>
    <w:p/>
    <w:p>
      <w:r xmlns:w="http://schemas.openxmlformats.org/wordprocessingml/2006/main">
        <w:t xml:space="preserve">2: Rimliler 14:12 - Şeýlelik bilen, her birimiz özümiz hakda Hudaýa hasabat bereris.</w:t>
      </w:r>
    </w:p>
    <w:p/>
    <w:p>
      <w:r xmlns:w="http://schemas.openxmlformats.org/wordprocessingml/2006/main">
        <w:t xml:space="preserve">2 Patyşalyklar Kitaby 24: 6 Şeýdip, iehoýakim atalary bilen ýatdy, onuň ýerine ogly iehoýakin höküm sürdi.</w:t>
      </w:r>
    </w:p>
    <w:p/>
    <w:p>
      <w:r xmlns:w="http://schemas.openxmlformats.org/wordprocessingml/2006/main">
        <w:t xml:space="preserve">Judahahudanyň patyşasy iehoýakim öldi we onuň ýerine ogly iehoýakin höküm sürdi.</w:t>
      </w:r>
    </w:p>
    <w:p/>
    <w:p>
      <w:r xmlns:w="http://schemas.openxmlformats.org/wordprocessingml/2006/main">
        <w:t xml:space="preserve">1. Mirasyň ähmiýeti - Öňkülerimiziň durmuşy bize nähili täsir edýär we ylham berýär.</w:t>
      </w:r>
    </w:p>
    <w:p/>
    <w:p>
      <w:r xmlns:w="http://schemas.openxmlformats.org/wordprocessingml/2006/main">
        <w:t xml:space="preserve">2. Pespällik ýüregini ösdürmek - Pespälligiň güýjüne düşünmek, bizi Hudaýa ýakynlaşdyrmak.</w:t>
      </w:r>
    </w:p>
    <w:p/>
    <w:p>
      <w:r xmlns:w="http://schemas.openxmlformats.org/wordprocessingml/2006/main">
        <w:t xml:space="preserve">1. Joshuaeşuwa 24:15 - meöne meniň we öýüm hakda aýdanymyzda, biz Rebbe hyzmat ederis.</w:t>
      </w:r>
    </w:p>
    <w:p/>
    <w:p>
      <w:r xmlns:w="http://schemas.openxmlformats.org/wordprocessingml/2006/main">
        <w:t xml:space="preserve">2. Süleýmanyň pähimleri 22: 4 - Pespälligiň we Rebden gorkmagyň sogaby baýlyk, hormat we ýaşaýyşdyr.</w:t>
      </w:r>
    </w:p>
    <w:p/>
    <w:p>
      <w:r xmlns:w="http://schemas.openxmlformats.org/wordprocessingml/2006/main">
        <w:t xml:space="preserve">2 Patyşalar 24: 7 Müsür patyşasy ýene öz ýurdundan çykmady, çünki Wawilon patyşasy Müsür derýasyndan Müsür patyşasyna degişli bolan zatlaryň hemmesini Perat derýasyna alyp gidipdir.</w:t>
      </w:r>
    </w:p>
    <w:p/>
    <w:p>
      <w:r xmlns:w="http://schemas.openxmlformats.org/wordprocessingml/2006/main">
        <w:t xml:space="preserve">Wawilon patyşasy Müsür derýasyndan Müsür patyşasyna degişli upewfrat derýasyna çenli ähli ýerleri alypdyr we Müsür patyşasy öz ýurduna gaýdyp gelmändir.</w:t>
      </w:r>
    </w:p>
    <w:p/>
    <w:p>
      <w:r xmlns:w="http://schemas.openxmlformats.org/wordprocessingml/2006/main">
        <w:t xml:space="preserve">1. Bir hökümdar näçe güýçli görünse-de, Hudaýyň hökümdarlygy iň ýokary höküm sürýär.</w:t>
      </w:r>
    </w:p>
    <w:p/>
    <w:p>
      <w:r xmlns:w="http://schemas.openxmlformats.org/wordprocessingml/2006/main">
        <w:t xml:space="preserve">2. Öz güýjüne bil baglamaly däl, Rebbiň güýjüne bil baglamaly.</w:t>
      </w:r>
    </w:p>
    <w:p/>
    <w:p>
      <w:r xmlns:w="http://schemas.openxmlformats.org/wordprocessingml/2006/main">
        <w:t xml:space="preserve">1. Işaýa 40: 15-17 - "Ine, halklar bir bedräniň damjasyna meňzeýär we tereziniň tozany hasaplanýar; ine, kenar ýakalaryny inçe tozan ýaly alýar. Liwan ýangyç üçin ýeterlik däldi, ýakma gurbanlygy üçin haýwanlaram ýeterlik däl. nationshli halklar onuň öňünde hiç zat däl, olar tarapyndan hiç zat we boşluk hasaplanmaýar.</w:t>
      </w:r>
    </w:p>
    <w:p/>
    <w:p>
      <w:r xmlns:w="http://schemas.openxmlformats.org/wordprocessingml/2006/main">
        <w:t xml:space="preserve">2. Zebur 62: 10-11 - Talaňçylyga ynanmaň; talaňçylyga biderek umyt baglama; baýlyk köpelse, ýüregiňi olara gönükdirme. Hudaý gürlänsoň; Iki gezek eşitdim: bu güýç Hudaýa degişlidir.</w:t>
      </w:r>
    </w:p>
    <w:p/>
    <w:p>
      <w:r xmlns:w="http://schemas.openxmlformats.org/wordprocessingml/2006/main">
        <w:t xml:space="preserve">2 Patyşalyklar Kitaby 24: 8 iehoýahin höküm sürüp başlanda on sekiz ýaşyndady we Iýerusalimde üç aý patyşalyk etdi. Ejesiniň ady Iýerusalimli Elnatanyň gyzy Nehuşta.</w:t>
      </w:r>
    </w:p>
    <w:p/>
    <w:p>
      <w:r xmlns:w="http://schemas.openxmlformats.org/wordprocessingml/2006/main">
        <w:t xml:space="preserve">Iehoýahin Iýerusalimiň patyşasy bolanda 18 ýaşyndady we üç aý patyşalyk etdi. Ejesi Iýerusalimiň Elnatanyň gyzy Nehuşta.</w:t>
      </w:r>
    </w:p>
    <w:p/>
    <w:p>
      <w:r xmlns:w="http://schemas.openxmlformats.org/wordprocessingml/2006/main">
        <w:t xml:space="preserve">1. Gowy ýolbaşçylygyň ähmiýeti: iehoýaçiniň hökümdarlygyndan sapaklar</w:t>
      </w:r>
    </w:p>
    <w:p/>
    <w:p>
      <w:r xmlns:w="http://schemas.openxmlformats.org/wordprocessingml/2006/main">
        <w:t xml:space="preserve">2. Üýtgeşmäni kabul ediň we täze mümkinçiliklerden peýdalanyň: iehoýaçiniň durmuşy</w:t>
      </w:r>
    </w:p>
    <w:p/>
    <w:p>
      <w:r xmlns:w="http://schemas.openxmlformats.org/wordprocessingml/2006/main">
        <w:t xml:space="preserve">1. Danyýel 2: 20-21 - Danyýel düýşi, düşündirişi we oňa düşünmek üçin paýhasy aýan edenligi üçin Hudaýy öwdi we hormatlady.</w:t>
      </w:r>
    </w:p>
    <w:p/>
    <w:p>
      <w:r xmlns:w="http://schemas.openxmlformats.org/wordprocessingml/2006/main">
        <w:t xml:space="preserve">2. Süleýmanyň pähimleri 16:32 - Güýçli bolmakdan sabyrly bolmak gowudyr; şäheri basyp almakdan öz-özüne erk etmek has gowudyr.</w:t>
      </w:r>
    </w:p>
    <w:p/>
    <w:p>
      <w:r xmlns:w="http://schemas.openxmlformats.org/wordprocessingml/2006/main">
        <w:t xml:space="preserve">2 Patyşalyklar Kitaby 24: 9 Atasynyň eden zatlaryna görä, Rebbiň nazarynda ýamanlyk etdi.</w:t>
      </w:r>
    </w:p>
    <w:p/>
    <w:p>
      <w:r xmlns:w="http://schemas.openxmlformats.org/wordprocessingml/2006/main">
        <w:t xml:space="preserve">Iehoýahin kakasynyň yzyndan gidip, Rebbiň nazarynda ýamanlyk etdi.</w:t>
      </w:r>
    </w:p>
    <w:p/>
    <w:p>
      <w:r xmlns:w="http://schemas.openxmlformats.org/wordprocessingml/2006/main">
        <w:t xml:space="preserve">1. Ata-babalarymyzyň yzyndan gitmegiň netijeleri</w:t>
      </w:r>
    </w:p>
    <w:p/>
    <w:p>
      <w:r xmlns:w="http://schemas.openxmlformats.org/wordprocessingml/2006/main">
        <w:t xml:space="preserve">2. Taňry mirasynyň güýji</w:t>
      </w:r>
    </w:p>
    <w:p/>
    <w:p>
      <w:r xmlns:w="http://schemas.openxmlformats.org/wordprocessingml/2006/main">
        <w:t xml:space="preserve">1. Rimliler 7: 7-12</w:t>
      </w:r>
    </w:p>
    <w:p/>
    <w:p>
      <w:r xmlns:w="http://schemas.openxmlformats.org/wordprocessingml/2006/main">
        <w:t xml:space="preserve">2. Süleýmanyň pähimleri 22: 6</w:t>
      </w:r>
    </w:p>
    <w:p/>
    <w:p>
      <w:r xmlns:w="http://schemas.openxmlformats.org/wordprocessingml/2006/main">
        <w:t xml:space="preserve">2 Patyşalyk 24:10 Şol wagt Wawilonyň patyşasy Nebukadnesaryň hyzmatkärleri Iýerusalime garşy çykyp, şäher gabaw astyna alyndy.</w:t>
      </w:r>
    </w:p>
    <w:p/>
    <w:p>
      <w:r xmlns:w="http://schemas.openxmlformats.org/wordprocessingml/2006/main">
        <w:t xml:space="preserve">Iýerusalim Wawilonyň patyşasy Nebukadnesaryň hyzmatkärleri tarapyndan gabalypdyr.</w:t>
      </w:r>
    </w:p>
    <w:p/>
    <w:p>
      <w:r xmlns:w="http://schemas.openxmlformats.org/wordprocessingml/2006/main">
        <w:t xml:space="preserve">1. Taňrynyň özygtyýarlylygy: Hudaýyň taryh bilen nähili dolandyrýandygy</w:t>
      </w:r>
    </w:p>
    <w:p/>
    <w:p>
      <w:r xmlns:w="http://schemas.openxmlformats.org/wordprocessingml/2006/main">
        <w:t xml:space="preserve">2. Gozgalaňyň netijeleri: Taňrynyň ýollaryny ret edenimizde</w:t>
      </w:r>
    </w:p>
    <w:p/>
    <w:p>
      <w:r xmlns:w="http://schemas.openxmlformats.org/wordprocessingml/2006/main">
        <w:t xml:space="preserve">1. Jeremiahermeýa 25:11, "Bu tutuş ýurt harabalyk we geň galdyryjy bolar; bu halklar ýetmiş ýyl Wawilon patyşasyna hyzmat eder".</w:t>
      </w:r>
    </w:p>
    <w:p/>
    <w:p>
      <w:r xmlns:w="http://schemas.openxmlformats.org/wordprocessingml/2006/main">
        <w:t xml:space="preserve">2. Rimliler 9:17, "Mukaddes .azgy fyrowna şeýle diýýär:" Öz güýjümi görkezmek we ýer ýüzünde meniň adymyň ýaýramagy üçin men seni şu maksat bilen direldim.</w:t>
      </w:r>
    </w:p>
    <w:p/>
    <w:p>
      <w:r xmlns:w="http://schemas.openxmlformats.org/wordprocessingml/2006/main">
        <w:t xml:space="preserve">2 Patyşalar 24:11 Wawilonyň patyşasy Nebukadnesar şähere garşy geldi, hyzmatkärleri ony gabadylar.</w:t>
      </w:r>
    </w:p>
    <w:p/>
    <w:p>
      <w:r xmlns:w="http://schemas.openxmlformats.org/wordprocessingml/2006/main">
        <w:t xml:space="preserve">Wawilonyň patyşasy Nebukadnesar bir şäheri gabady.</w:t>
      </w:r>
    </w:p>
    <w:p/>
    <w:p>
      <w:r xmlns:w="http://schemas.openxmlformats.org/wordprocessingml/2006/main">
        <w:t xml:space="preserve">1. Dünýä güýjüniň öňünde-de Hudaýyň güýji (2 Patyşalyk 24:11)</w:t>
      </w:r>
    </w:p>
    <w:p/>
    <w:p>
      <w:r xmlns:w="http://schemas.openxmlformats.org/wordprocessingml/2006/main">
        <w:t xml:space="preserve">2. Kynçylyklara garamazdan Rebbe bil baglamagyň ähmiýeti (2 Patyşalyk 24:11)</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2 Patyşalar 24:12 Judahahuda patyşasy iehoýahin Wawilonyň patyşasyna, ejesine, hyzmatkärlerine, şazadalaryna we serkerdelerine gitdi. Wawilon patyşasy ony sekizinji ýylynda alyp gitdi. höküm sür.</w:t>
      </w:r>
    </w:p>
    <w:p/>
    <w:p>
      <w:r xmlns:w="http://schemas.openxmlformats.org/wordprocessingml/2006/main">
        <w:t xml:space="preserve">Judahahuda patyşasy iehoýahin şalygynyň sekizinji ýylynda Wawilon patyşasy tarapyndan ýesir alyndy.</w:t>
      </w:r>
    </w:p>
    <w:p/>
    <w:p>
      <w:r xmlns:w="http://schemas.openxmlformats.org/wordprocessingml/2006/main">
        <w:t xml:space="preserve">1. Kynçylyklara ýa-da kynçylyklara garamazdan, imanymyzda berk durmalydyrys.</w:t>
      </w:r>
    </w:p>
    <w:p/>
    <w:p>
      <w:r xmlns:w="http://schemas.openxmlformats.org/wordprocessingml/2006/main">
        <w:t xml:space="preserve">2. Hudaý iň kyn günlerde-de hökümdar we durmuşymyza gözegçilik edýär.</w:t>
      </w:r>
    </w:p>
    <w:p/>
    <w:p>
      <w:r xmlns:w="http://schemas.openxmlformats.org/wordprocessingml/2006/main">
        <w:t xml:space="preserve">1. Kanun taglymaty 31: 6 - Güýçli we batyr boluň. Olardan gorkmaň we gorkmaň, çünki siziň bilen gidýän Hudaýyňyz Rebdir. Ol sizi terk etmez we terk etmez.</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2 Patyşalar 24:13 Ol ýerden Rebbiň öýüniň ähli hazynalaryny we patyşanyň öýüniň hazynalaryny alyp, Ysraýyl patyşasy Süleýman Rebbiň ybadathanasynda ýasaýan altyn gap-gaçlaryny bölek-bölek etdi. Rebbiň aýdyşy ýaly.</w:t>
      </w:r>
    </w:p>
    <w:p/>
    <w:p>
      <w:r xmlns:w="http://schemas.openxmlformats.org/wordprocessingml/2006/main">
        <w:t xml:space="preserve">Wawilonyň patyşasy Nebukednesar Iýerusalimi basyp aldy we Rebbiň buýrugy bilen Rebbiň ybadathanasyny we Süleýman patyşanyň hazynasyny talady.</w:t>
      </w:r>
    </w:p>
    <w:p/>
    <w:p>
      <w:r xmlns:w="http://schemas.openxmlformats.org/wordprocessingml/2006/main">
        <w:t xml:space="preserve">1. Onuň meýilnamalaryna düşünmek kyn bolsa-da, hemişe Rebbe bil baglamalydyrys.</w:t>
      </w:r>
    </w:p>
    <w:p/>
    <w:p>
      <w:r xmlns:w="http://schemas.openxmlformats.org/wordprocessingml/2006/main">
        <w:t xml:space="preserve">2. Taňrynyň güýji we meýilnamalary özümizden has uludyr we garaşylmadyk ýerlere eltip biler.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Patyşalar 24:14 Ol ähli Iýerusalimi, ähli şazadalary, ähli batyr adamlary, hatda on müň ýesirleri, ähli ussalary we demirçileri alyp gitdi. .</w:t>
      </w:r>
    </w:p>
    <w:p/>
    <w:p>
      <w:r xmlns:w="http://schemas.openxmlformats.org/wordprocessingml/2006/main">
        <w:t xml:space="preserve">Wawilonyň şasy Nebukadnesar Iýerusalimi basyp aldy we iň garyp halkdan başga ähli ýaşaýjylaryny alyp gitdi.</w:t>
      </w:r>
    </w:p>
    <w:p/>
    <w:p>
      <w:r xmlns:w="http://schemas.openxmlformats.org/wordprocessingml/2006/main">
        <w:t xml:space="preserve">1. Alnan ýüregiň güýji</w:t>
      </w:r>
    </w:p>
    <w:p/>
    <w:p>
      <w:r xmlns:w="http://schemas.openxmlformats.org/wordprocessingml/2006/main">
        <w:t xml:space="preserve">2. Jebir çekýän wagtlarda Taňrynyň ýagşylygy</w:t>
      </w:r>
    </w:p>
    <w:p/>
    <w:p>
      <w:r xmlns:w="http://schemas.openxmlformats.org/wordprocessingml/2006/main">
        <w:t xml:space="preserve">1. Işaýa 24: 1-3 "Ine, Reb ýeri boşadýar, ony boşadýar, tersine öwürýär we ýaşaýjylaryny daşary ýurtlara ýaýradýar. Halk bilen bolşy ýaly, ruhany bilenem şeýle bolar. ; hyzmatkäri, hojaýyny bilen, gyrnak ýaly, hojaýyny bilen; alyjy, satyjy bilen; karz beriji, karz alyjy bilen, karz alýan ýaly, göterim alýan ýaly, ýerini boşadar we bütinleý weýran bolar, çünki Reb bu sözi aýtdy. "</w:t>
      </w:r>
    </w:p>
    <w:p/>
    <w:p>
      <w:r xmlns:w="http://schemas.openxmlformats.org/wordprocessingml/2006/main">
        <w:t xml:space="preserve">2. Jeremiahermeýa 29:11 "Çünki, saňa garaşylýan netijäni bermek üçin ýamanlyk däl-de, parahatçylyk pikirleri hakda saňa aýdýan pikirlerimi bilýärin."</w:t>
      </w:r>
    </w:p>
    <w:p/>
    <w:p>
      <w:r xmlns:w="http://schemas.openxmlformats.org/wordprocessingml/2006/main">
        <w:t xml:space="preserve">2 Patyşalar 24:15 Ol iehoýakini Wawilona, patyşanyň ejesini, patyşanyň aýallaryny, serkerdelerini we ýurduň güýçli adamlaryny Iýerusalimden Wawilona äkitdi.</w:t>
      </w:r>
    </w:p>
    <w:p/>
    <w:p>
      <w:r xmlns:w="http://schemas.openxmlformats.org/wordprocessingml/2006/main">
        <w:t xml:space="preserve">Iehoýahin patyşa ejesi, aýallary, ofiserleri we Iýerusalimden gelen beýleki güýçli adamlar bilen Wawilona sürgün edildi.</w:t>
      </w:r>
    </w:p>
    <w:p/>
    <w:p>
      <w:r xmlns:w="http://schemas.openxmlformats.org/wordprocessingml/2006/main">
        <w:t xml:space="preserve">1. Hudaý özygtyýarly we hemişe durmuşymyza gözegçilik edýär.</w:t>
      </w:r>
    </w:p>
    <w:p/>
    <w:p>
      <w:r xmlns:w="http://schemas.openxmlformats.org/wordprocessingml/2006/main">
        <w:t xml:space="preserve">2. Meýilnamalarymyzy Hudaýyň islegine tabşyrmalydyrys.</w:t>
      </w:r>
    </w:p>
    <w:p/>
    <w:p>
      <w:r xmlns:w="http://schemas.openxmlformats.org/wordprocessingml/2006/main">
        <w:t xml:space="preserve">1. Işaýa 14:24 Hökmürowan Reb kasam etdi: Meýilleşdirişim ýaly bolar, meýilleşdirişim ýaly bolar, meýil edişim ýaly bolar;</w:t>
      </w:r>
    </w:p>
    <w:p/>
    <w:p>
      <w:r xmlns:w="http://schemas.openxmlformats.org/wordprocessingml/2006/main">
        <w:t xml:space="preserve">2. Süleýmanyň pähimleri 16: 9 Ynsan ýüregi öz ýoluny meýilleşdirýär, ýöne Reb ädimlerini berkitýär.</w:t>
      </w:r>
    </w:p>
    <w:p/>
    <w:p>
      <w:r xmlns:w="http://schemas.openxmlformats.org/wordprocessingml/2006/main">
        <w:t xml:space="preserve">2 Patyşalar 24:16 Güýçli adamlar, hatda ýedi müň, senetçiler we demirçiler müň, güýçli we söweşe taýyn bolanlaryň hemmesi, hatda Wawilon patyşasy hem Wawilony ýesir alypdyr.</w:t>
      </w:r>
    </w:p>
    <w:p/>
    <w:p>
      <w:r xmlns:w="http://schemas.openxmlformats.org/wordprocessingml/2006/main">
        <w:t xml:space="preserve">Wawilon patyşasy Wawilona ýesir almak üçin ýedi müň güýçli we başarnykly söweşijini, müň senetçini we demirçini ýesir aldy.</w:t>
      </w:r>
    </w:p>
    <w:p/>
    <w:p>
      <w:r xmlns:w="http://schemas.openxmlformats.org/wordprocessingml/2006/main">
        <w:t xml:space="preserve">1. Biziň ýagdaýlarymyza aşa aşa görünse-de, Hudaý gözegçilik edýär</w:t>
      </w:r>
    </w:p>
    <w:p/>
    <w:p>
      <w:r xmlns:w="http://schemas.openxmlformats.org/wordprocessingml/2006/main">
        <w:t xml:space="preserve">2. Biz ýesirlik döwründe-de Hudaýa wepaly bolmalydyrys</w:t>
      </w:r>
    </w:p>
    <w:p/>
    <w:p>
      <w:r xmlns:w="http://schemas.openxmlformats.org/wordprocessingml/2006/main">
        <w:t xml:space="preserve">1. Rimliler 8:28 - Hemme zadyň, Hudaýy söýýänlere, Onuň niýetine görä çagyrylanlara peýdalydygyny bilýäris.</w:t>
      </w:r>
    </w:p>
    <w:p/>
    <w:p>
      <w:r xmlns:w="http://schemas.openxmlformats.org/wordprocessingml/2006/main">
        <w:t xml:space="preserve">2. Danyýel 3: 17-18 - Eger şeýle bolsa, hyzmat edýän Hudaýymyz ýanýan ojakdan halas edip biler we patyşa, sizi eliňizden halas eder. Iföne ýok bolsa, patyşa, size mälim bolsun, biz hudaýlaryňyza hyzmat etmeýäris, ýa-da guran altyn şekiliňize ybadat etmeris.</w:t>
      </w:r>
    </w:p>
    <w:p/>
    <w:p>
      <w:r xmlns:w="http://schemas.openxmlformats.org/wordprocessingml/2006/main">
        <w:t xml:space="preserve">2 Patyşalar 24:17 Wawilonyň patyşasy Matanyň ýerine kakasynyň dogany patyşa edip, adyny Sedekiýa diýip üýtgedipdir.</w:t>
      </w:r>
    </w:p>
    <w:p/>
    <w:p>
      <w:r xmlns:w="http://schemas.openxmlformats.org/wordprocessingml/2006/main">
        <w:t xml:space="preserve">Wawilonyň patyşasy Nebukadnesar iehoýaçini daýysy Mattanýanyň ýerine çalşyp, adyny Sedekiýa diýip üýtgedipdir.</w:t>
      </w:r>
    </w:p>
    <w:p/>
    <w:p>
      <w:r xmlns:w="http://schemas.openxmlformats.org/wordprocessingml/2006/main">
        <w:t xml:space="preserve">1. Taňrynyň Häkimiýeti: Patyşalaryň ýerleşdirilmeginde Taňrynyň Häkimiýeti</w:t>
      </w:r>
    </w:p>
    <w:p/>
    <w:p>
      <w:r xmlns:w="http://schemas.openxmlformats.org/wordprocessingml/2006/main">
        <w:t xml:space="preserve">2. Tabynlyga çagyryş: ideal ýaly görünmese-de Taňrynyň islegine boýun bolmak</w:t>
      </w:r>
    </w:p>
    <w:p/>
    <w:p>
      <w:r xmlns:w="http://schemas.openxmlformats.org/wordprocessingml/2006/main">
        <w:t xml:space="preserve">1. Rimliler 13: 1-7: Goý, her bir adam dolandyryş edaralaryna tabyn bolsun.</w:t>
      </w:r>
    </w:p>
    <w:p/>
    <w:p>
      <w:r xmlns:w="http://schemas.openxmlformats.org/wordprocessingml/2006/main">
        <w:t xml:space="preserve">2. Işaýa 55: 8-9: Çünki meniň pikirlerim siziň pikirleriňiz däl, ýollaryňyz hem meniň ýollarym däl.</w:t>
      </w:r>
    </w:p>
    <w:p/>
    <w:p>
      <w:r xmlns:w="http://schemas.openxmlformats.org/wordprocessingml/2006/main">
        <w:t xml:space="preserve">2 Patyşalar 24:18 Sedekiýa patyşalyk edip başlanda ýigrimi bir ýaşyndady we Iýerusalimde on bir ýyl şalyk sürdi. Ejesiniň ady Liwanyň Jeremiahermeýanyň gyzy Hamutaldy.</w:t>
      </w:r>
    </w:p>
    <w:p/>
    <w:p>
      <w:r xmlns:w="http://schemas.openxmlformats.org/wordprocessingml/2006/main">
        <w:t xml:space="preserve">Sedekiýa Iýerusalimiň patyşasy bolanda 21 ýaşyndady we 11 ýyl şalyk sürdi. Ejesiniň ady Hamutal, Libnanyň Jeremiahermeýanyň gyzydy.</w:t>
      </w:r>
    </w:p>
    <w:p/>
    <w:p>
      <w:r xmlns:w="http://schemas.openxmlformats.org/wordprocessingml/2006/main">
        <w:t xml:space="preserve">1. Durmuşdaky kararlarymyzyň dowamly täsirleri bar, geliň, paýhasly saýlalyň.</w:t>
      </w:r>
    </w:p>
    <w:p/>
    <w:p>
      <w:r xmlns:w="http://schemas.openxmlformats.org/wordprocessingml/2006/main">
        <w:t xml:space="preserve">2. leadershipolbaşçylyk döwrümizde ýol görkezmek üçin Hudaýa ýüz tutmalydyrys.</w:t>
      </w:r>
    </w:p>
    <w:p/>
    <w:p>
      <w:r xmlns:w="http://schemas.openxmlformats.org/wordprocessingml/2006/main">
        <w:t xml:space="preserve">1. Süleýmanyň pähimleri 16: 9, Ynsan ýüregi öz ýoluny meýilleşdirýär, ýöne Reb ädimlerini berkitýär.</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2 Patyşalar 24:19 Jehoýakimiň eden zatlaryna görä, Rebbiň nazarynda ýamanlyk etdi.</w:t>
      </w:r>
    </w:p>
    <w:p/>
    <w:p>
      <w:r xmlns:w="http://schemas.openxmlformats.org/wordprocessingml/2006/main">
        <w:t xml:space="preserve">Iehoýaçin kakasy iehoýakimiň yzyndan gidip, Rebbiň huzurynda ýamanlyk etdi.</w:t>
      </w:r>
    </w:p>
    <w:p/>
    <w:p>
      <w:r xmlns:w="http://schemas.openxmlformats.org/wordprocessingml/2006/main">
        <w:t xml:space="preserve">1. Nädogry ädimlerden ýöremek barada duýduryş</w:t>
      </w:r>
    </w:p>
    <w:p/>
    <w:p>
      <w:r xmlns:w="http://schemas.openxmlformats.org/wordprocessingml/2006/main">
        <w:t xml:space="preserve">2. Günäniň mirasyndan azatlyk tapmak</w:t>
      </w:r>
    </w:p>
    <w:p/>
    <w:p>
      <w:r xmlns:w="http://schemas.openxmlformats.org/wordprocessingml/2006/main">
        <w:t xml:space="preserve">1. Süleýmanyň pähimleri 22: 6 Çagany gitmeli ýolunda terbiýeläň; garry bolanda-da ondan ýüz öwürmez.</w:t>
      </w:r>
    </w:p>
    <w:p/>
    <w:p>
      <w:r xmlns:w="http://schemas.openxmlformats.org/wordprocessingml/2006/main">
        <w:t xml:space="preserve">2. Rimliler 6: 12-13 Şonuň üçin günäler, islegleriňize boýun bolmak üçin ölümli bedeniňizde höküm sürmesin. Agzalaryňyzy adalatsyzlygyň guraly hökmünde günäkärlemäň, özüňizi ölümden direldilenler hökmünde, agzalaryňyzy dogrulyk guraly hökmünde Hudaýa hödürläň.</w:t>
      </w:r>
    </w:p>
    <w:p/>
    <w:p>
      <w:r xmlns:w="http://schemas.openxmlformats.org/wordprocessingml/2006/main">
        <w:t xml:space="preserve">2 Patyşalar 24:20 Çünki Rebbiň gazaby bilen Iýerusalimde we Judahahudada, olary huzuryndan kowýança, Sedekiýa Wawilon patyşasyna garşy gozgalaň turuzdy.</w:t>
      </w:r>
    </w:p>
    <w:p/>
    <w:p>
      <w:r xmlns:w="http://schemas.openxmlformats.org/wordprocessingml/2006/main">
        <w:t xml:space="preserve">Reb Iýerusalimde we Judahahudada höküm çykaryldy, tä olaryň huzuryndan kowulýança, Sedekiýa Wawilon patyşasyna garşy gozgalaň turuzdy.</w:t>
      </w:r>
    </w:p>
    <w:p/>
    <w:p>
      <w:r xmlns:w="http://schemas.openxmlformats.org/wordprocessingml/2006/main">
        <w:t xml:space="preserve">1. Gozgalaňyň netijeleri</w:t>
      </w:r>
    </w:p>
    <w:p/>
    <w:p>
      <w:r xmlns:w="http://schemas.openxmlformats.org/wordprocessingml/2006/main">
        <w:t xml:space="preserve">2. Taňrynyň gazaby we toba zerurlygy</w:t>
      </w:r>
    </w:p>
    <w:p/>
    <w:p>
      <w:r xmlns:w="http://schemas.openxmlformats.org/wordprocessingml/2006/main">
        <w:t xml:space="preserve">1. Jeremiahermeýa 27: 12-13 - "Şu sözleriň hemmesine görä Judahahuda patyşasy Sedekiýa bilen gürleşdim:" Wawilon patyşasynyň boýuntyrygynyň aşagyna boýnuňy getir, oňa we halkyna hyzmat et we ýaşa! " Rebbiň Wawilon patyşasyna hyzmat etmejek halka garşy aýdyşy ýaly, sen we halkyň gylyçdan, açlykdan we ýokançlykdan näme üçin ölersiň?</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2 Patyşalyk 25-nji bapda Judahahudanyň soňky ýykylmagy we Iýerusalimiň wawilonlylar tarapyndan weýran edilmegi, halkyň sürgün edilmegine sebäp bolýar.</w:t>
      </w:r>
    </w:p>
    <w:p/>
    <w:p>
      <w:r xmlns:w="http://schemas.openxmlformats.org/wordprocessingml/2006/main">
        <w:t xml:space="preserve">1-nji abzas: Bap Nebukadnesaryň we goşunynyň Zedekýanyň dokuzynjy ýylynda Iýerusalimi gabaw astyna almagy bilen başlaýar. Gabaw bir ýyl töweregi dowam edip, şäheriň içinde açlyga sebäp boldy (2 Patyşalyk 25: 1-3).</w:t>
      </w:r>
    </w:p>
    <w:p/>
    <w:p>
      <w:r xmlns:w="http://schemas.openxmlformats.org/wordprocessingml/2006/main">
        <w:t xml:space="preserve">2-nji abzas: Kyssa Zedekýanyň gaçmaga synanyşýandygyny, ýöne wawilonlylar tarapyndan ýesir alnandygyny düşündirýär. Ogluny gözüniň öňünde jezalandyrýan we kör bolan Nebukadnesaryň huzuryna getirýärler. Soňra Sedekiýa Wawilona äkidilýär (2 Patyşalyk 25: 4-7).</w:t>
      </w:r>
    </w:p>
    <w:p/>
    <w:p>
      <w:r xmlns:w="http://schemas.openxmlformats.org/wordprocessingml/2006/main">
        <w:t xml:space="preserve">3-nji abzas: Wawilonlylar ybadathanany, köşk köşgüni we görnükli adamlaryň öýlerini ýakyp, Iýerusalimi weýran edýärler. Şäheriň diwarlaryny ýykýarlar we ilatynyň köpüsini ýesir alýarlar (2 Patyşalyk 25: 8-12).</w:t>
      </w:r>
    </w:p>
    <w:p/>
    <w:p>
      <w:r xmlns:w="http://schemas.openxmlformats.org/wordprocessingml/2006/main">
        <w:t xml:space="preserve">4-nji abzas: Hekaýada Nebukadnesaryň garawulynyň kapitany Nebuzaradanyň Judahahudanyň ilatynyň köpüsiniň ruhanylarynyň, emeldarlarynyň, söweşijileriniň diňe az galyndylaryny terk etmegine gözegçilik edýändigi beýan edilýär. Ybadathana gap-gaçlaryny alyp, Gedalýany galanlara häkim edip belleýär (Patyşalar 25; 11-21).</w:t>
      </w:r>
    </w:p>
    <w:p/>
    <w:p>
      <w:r xmlns:w="http://schemas.openxmlformats.org/wordprocessingml/2006/main">
        <w:t xml:space="preserve">5-nji abzas: Bap Gedalýanyň Judahahudany gysga wagtlaýyn dolandyrmagy we Ysmaýylyň gabanjaňlyk sebäpli ony nädip öldürýändigi barada jikme-jiklikler bilen tamamlanýar. Bu hereket üçin Wawilonyň jezalandyrylmagyndan gorkup, käbir ýewreýler howpsuzlyk üçin Müsüre gaçýarlar (Patyşalar 25; 22-26).</w:t>
      </w:r>
    </w:p>
    <w:p/>
    <w:p>
      <w:r xmlns:w="http://schemas.openxmlformats.org/wordprocessingml/2006/main">
        <w:t xml:space="preserve">Gysgaça aýtsak, 2 Patyşanyň ýigrimi bäşinji bölüminde Wawilonyň Iýerusalimi gabawy, Sedekýanyň tutulmagy we jezalandyrylmagy, Iýerusalimiň weýran edilmegi, sürgüne sürgün edilişi beýan edilýär. Gedalýanyň bellenilmegi we öldürilmegi. Gysgaça aýdanymyzda, bap boýun egmezlik baradaky ylahy höküm, daşary ýurt güýçlerine garşy gozgalaňyň netijeleri we Iýerusalimiň weýran bolmagy baradaky welilikleriň ýerine ýetirilmegi ýaly mowzuklary öwrenýär.</w:t>
      </w:r>
    </w:p>
    <w:p/>
    <w:p>
      <w:r xmlns:w="http://schemas.openxmlformats.org/wordprocessingml/2006/main">
        <w:t xml:space="preserve">2 Patyşalyklar Kitaby 25: 1 Patyşalygynyň dokuzynjy ýylynda, onunjy aýda, aýyň onunjy güni, Wawilonyň patyşasy Nebukadnesar özi we ähli goşuny Iýerusalime garşy gelip, çadyr gurady. garşy; töwereginde gala gurupdyrlar.</w:t>
      </w:r>
    </w:p>
    <w:p/>
    <w:p>
      <w:r xmlns:w="http://schemas.openxmlformats.org/wordprocessingml/2006/main">
        <w:t xml:space="preserve">1: Taňrynyň meýilnamalary, munuň sebäbine düşünmesek-de amala aşar.</w:t>
      </w:r>
    </w:p>
    <w:p/>
    <w:p>
      <w:r xmlns:w="http://schemas.openxmlformats.org/wordprocessingml/2006/main">
        <w:t xml:space="preserve">2: Göreşimize garamazdan, Hudaýyň wadalary ýerine ýetiriler.</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Jeremiahermeýa 29:11 - "Çünki, size geljegiňizi we umydyňyzy bermek üçin ýamanlyk däl-de, abadançylyk meýilnamalaryny Reb aýdýandyr, Reb aýdýar.</w:t>
      </w:r>
    </w:p>
    <w:p/>
    <w:p>
      <w:r xmlns:w="http://schemas.openxmlformats.org/wordprocessingml/2006/main">
        <w:t xml:space="preserve">2 Patyşalyk 25: 2 Sedekiýa patyşanyň on birinji ýylyna çenli şäher gabaw astyna alyndy.</w:t>
      </w:r>
    </w:p>
    <w:p/>
    <w:p>
      <w:r xmlns:w="http://schemas.openxmlformats.org/wordprocessingml/2006/main">
        <w:t xml:space="preserve">Sedekiýa patyşa döwründe Iýerusalim şäheri 11 ýyl gabaw astyna alyndy.</w:t>
      </w:r>
    </w:p>
    <w:p/>
    <w:p>
      <w:r xmlns:w="http://schemas.openxmlformats.org/wordprocessingml/2006/main">
        <w:t xml:space="preserve">1. Sabyrlylygyň güýji - Kyn günlerde güýçli bolmak.</w:t>
      </w:r>
    </w:p>
    <w:p/>
    <w:p>
      <w:r xmlns:w="http://schemas.openxmlformats.org/wordprocessingml/2006/main">
        <w:t xml:space="preserve">2. Garşylygyň netijeleri - Eken zadymyzy ormak.</w:t>
      </w:r>
    </w:p>
    <w:p/>
    <w:p>
      <w:r xmlns:w="http://schemas.openxmlformats.org/wordprocessingml/2006/main">
        <w:t xml:space="preserve">1. Jeremiahermeýa 32: 2-5 - Wawilonlylar Iýerusalimiň gabawy.</w:t>
      </w:r>
    </w:p>
    <w:p/>
    <w:p>
      <w:r xmlns:w="http://schemas.openxmlformats.org/wordprocessingml/2006/main">
        <w:t xml:space="preserve">2. Hebrewsewreýler 10: 36-39 - Kynçylyga garamazdan dogry zady ýerine ýetiriň.</w:t>
      </w:r>
    </w:p>
    <w:p/>
    <w:p>
      <w:r xmlns:w="http://schemas.openxmlformats.org/wordprocessingml/2006/main">
        <w:t xml:space="preserve">2 Patyşalar 25: 3 Dördünji aýyň dokuzynjy güni şäherde açlyk höküm sürdi, ýurt halky üçin çörek ýokdy.</w:t>
      </w:r>
    </w:p>
    <w:p/>
    <w:p>
      <w:r xmlns:w="http://schemas.openxmlformats.org/wordprocessingml/2006/main">
        <w:t xml:space="preserve">Dördünji aýyň dokuzynjy güni açlyk şäherde çörek ýetmezçiligine sebäp boldy.</w:t>
      </w:r>
    </w:p>
    <w:p/>
    <w:p>
      <w:r xmlns:w="http://schemas.openxmlformats.org/wordprocessingml/2006/main">
        <w:t xml:space="preserve">1. Kyn günlerde Taňrynyň üpjünçiligi - 2 Korintoslylar 9: 8</w:t>
      </w:r>
    </w:p>
    <w:p/>
    <w:p>
      <w:r xmlns:w="http://schemas.openxmlformats.org/wordprocessingml/2006/main">
        <w:t xml:space="preserve">2. Tabynlyk gurbanlygy - 1 Şamuwel 15:22</w:t>
      </w:r>
    </w:p>
    <w:p/>
    <w:p>
      <w:r xmlns:w="http://schemas.openxmlformats.org/wordprocessingml/2006/main">
        <w:t xml:space="preserve">1. Habakuk 3: 17-18</w:t>
      </w:r>
    </w:p>
    <w:p/>
    <w:p>
      <w:r xmlns:w="http://schemas.openxmlformats.org/wordprocessingml/2006/main">
        <w:t xml:space="preserve">2. Jeremiahermeýa 38: 2-3</w:t>
      </w:r>
    </w:p>
    <w:p/>
    <w:p>
      <w:r xmlns:w="http://schemas.openxmlformats.org/wordprocessingml/2006/main">
        <w:t xml:space="preserve">2 Patyşalar 25: 4 Şäher dargady, söweşijileriň hemmesi gije patyşanyň bagyndaky iki diwaryň arasyndaky derwezeden gaçdylar: (indi babyllylar şäheriň töweregine garşydylar :) Patyşa düzlük tarapa gitdi.</w:t>
      </w:r>
    </w:p>
    <w:p/>
    <w:p>
      <w:r xmlns:w="http://schemas.openxmlformats.org/wordprocessingml/2006/main">
        <w:t xml:space="preserve">Wawilonlylar Iýerusalimi gabadylar we söweşijiler patyşanyň bagynyň derwezesinden şäherden gaçdylar.</w:t>
      </w:r>
    </w:p>
    <w:p/>
    <w:p>
      <w:r xmlns:w="http://schemas.openxmlformats.org/wordprocessingml/2006/main">
        <w:t xml:space="preserve">1. Kyn döwürlerde imanyň güýji</w:t>
      </w:r>
    </w:p>
    <w:p/>
    <w:p>
      <w:r xmlns:w="http://schemas.openxmlformats.org/wordprocessingml/2006/main">
        <w:t xml:space="preserve">2. Umyt we batyrlyk bilen kynçylyklary ýeňip geçmek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91:15 - Ol meni çagyrar, men oňa jogap bererin: kynçylykda onuň bilen bolaryn; Men ony halas ederin we hormat goýaryn.</w:t>
      </w:r>
    </w:p>
    <w:p/>
    <w:p>
      <w:r xmlns:w="http://schemas.openxmlformats.org/wordprocessingml/2006/main">
        <w:t xml:space="preserve">2 Patyşalyklar Kitaby 25: 5 Haldeýleriň goşuny patyşanyň yzyna düşüp, ony iceriho düzlügine ýetdi we ähli goşuny ondan dargady.</w:t>
      </w:r>
    </w:p>
    <w:p/>
    <w:p>
      <w:r xmlns:w="http://schemas.openxmlformats.org/wordprocessingml/2006/main">
        <w:t xml:space="preserve">Haldeý goşuny Sedekiýany kowalap, goşunyny iceriho düzlügine dargatdy.</w:t>
      </w:r>
    </w:p>
    <w:p/>
    <w:p>
      <w:r xmlns:w="http://schemas.openxmlformats.org/wordprocessingml/2006/main">
        <w:t xml:space="preserve">1. Taňrynyň meýilnamalary nädip garaşylmadyk - Zedekýanyň ýeňliş kyssasyna we Taňrynyň isleginiň käwagt garaşyşymyz ýaly bolmaýandygyna seretmek.</w:t>
      </w:r>
    </w:p>
    <w:p/>
    <w:p>
      <w:r xmlns:w="http://schemas.openxmlformats.org/wordprocessingml/2006/main">
        <w:t xml:space="preserve">2. Özüňi tabşyrmagyň güýji - Sedekýanyň boýun egmezligini we Taňrynyň islegine ynanmazlygyň netijelerini öwrenmek.</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Danyýel 4:35 - earther ýüzünde ýaşaýanlaryň hemmesi hiç zat hökmünde tanalmaýar, gökdäki goşunda we ýer ýüzünde ýaşaýanlaryň arasynda öz islegine görä edýär, hiç kim elini galdyryp ýa-da aýdyp bilmez. Oňa näme edýärsiň?</w:t>
      </w:r>
    </w:p>
    <w:p/>
    <w:p>
      <w:r xmlns:w="http://schemas.openxmlformats.org/wordprocessingml/2006/main">
        <w:t xml:space="preserve">2 Patyşalyklar Kitaby 25: 6 Şeýdip, patyşany alyp, Wawilon patyşasynyň ýanyna getirdiler. Oňa höküm berdiler.</w:t>
      </w:r>
    </w:p>
    <w:p/>
    <w:p>
      <w:r xmlns:w="http://schemas.openxmlformats.org/wordprocessingml/2006/main">
        <w:t xml:space="preserve">Iýerusalim halky öz patyşasyny Wawilon patyşasynyň ýanyna alyp, Ribla alyp gitdi.</w:t>
      </w:r>
    </w:p>
    <w:p/>
    <w:p>
      <w:r xmlns:w="http://schemas.openxmlformats.org/wordprocessingml/2006/main">
        <w:t xml:space="preserve">1. Kyn günlerde-de Taňrynyň meýilnamalaryna ynanmak.</w:t>
      </w:r>
    </w:p>
    <w:p/>
    <w:p>
      <w:r xmlns:w="http://schemas.openxmlformats.org/wordprocessingml/2006/main">
        <w:t xml:space="preserve">2. Kyn bolsa-da häkimiýete boýun bolmak.</w:t>
      </w:r>
    </w:p>
    <w:p/>
    <w:p>
      <w:r xmlns:w="http://schemas.openxmlformats.org/wordprocessingml/2006/main">
        <w:t xml:space="preserve">1. Jeremiahermeýa 29: 11-12 Çünki men siziň üçin meýilnamalarymy bilýärin, Reb aýdýar, size abadançylyk etmegi we size zyýan bermezligi meýilleşdirýär, size umyt we geljegi bermegi meýilleşdirýär. Şonda sen meni çagyrarsyň, gelip maňa doga et, men seni diňlärin.</w:t>
      </w:r>
    </w:p>
    <w:p/>
    <w:p>
      <w:r xmlns:w="http://schemas.openxmlformats.org/wordprocessingml/2006/main">
        <w:t xml:space="preserve">2. Rimliler 13: 1-2 Goý, her kim dolandyryş edaralaryna tabyn bolsun, çünki Hudaýyň belläninden başga ygtyýar ýok. Bar bolan häkimiýetler Hudaý tarapyndan döredildi. Netijede, kim häkimiýete garşy çyksa, Hudaýyň esaslandyran zatlaryna garşy çykýar we muny edenler özlerine höküm çykararlar.</w:t>
      </w:r>
    </w:p>
    <w:p/>
    <w:p>
      <w:r xmlns:w="http://schemas.openxmlformats.org/wordprocessingml/2006/main">
        <w:t xml:space="preserve">2 Patyşalar 25: 7 Sedekýanyň ogullaryny onuň gözüniň öňünde öldürdiler, Sedekýanyň gözlerini çykardylar we bürünç zynjyrlar bilen daňyp, Wawilona alyp gitdiler.</w:t>
      </w:r>
    </w:p>
    <w:p/>
    <w:p>
      <w:r xmlns:w="http://schemas.openxmlformats.org/wordprocessingml/2006/main">
        <w:t xml:space="preserve">Judahahudanyň patyşasy Sedekiýa Wawilon goşuny tarapyndan agdarylyp, Wawilona ýesir alyndy. Ogullary onuň öňünde öldürildi we gözleri ýaşardy.</w:t>
      </w:r>
    </w:p>
    <w:p/>
    <w:p>
      <w:r xmlns:w="http://schemas.openxmlformats.org/wordprocessingml/2006/main">
        <w:t xml:space="preserve">1. Görgülere we kynçylyklara garamazdan Hudaýa wepaly bolmagyň ähmiýeti.</w:t>
      </w:r>
    </w:p>
    <w:p/>
    <w:p>
      <w:r xmlns:w="http://schemas.openxmlformats.org/wordprocessingml/2006/main">
        <w:t xml:space="preserve">2. Hudaýa we Onuň islegine garşy gozgalaňyň netijeleri.</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2 Korintoslylar 4: 17-18 - "lightagtylygymyz we wagtlaýyn kynçylyklarymyz, hemmesinden has ýokary bolan ebedi şöhrat gazanýar. Şonuň üçin gözümizi görünýänlere däl-de, görünmeýän zatlara gönükdirýäris. görünýän wagtlaýyn, ýöne görünmeýän zat bakydyr. "</w:t>
      </w:r>
    </w:p>
    <w:p/>
    <w:p>
      <w:r xmlns:w="http://schemas.openxmlformats.org/wordprocessingml/2006/main">
        <w:t xml:space="preserve">2 Patyşalar 25: 8 Bäşinji aýda, Wawilonyň patyşasy Nebukadnesar patyşanyň on dokuzynjy ýyly bolan aýyň ýedinji güni, Wawilon patyşasynyň hyzmatkäri Nebuzaradan Iýerusalime geldi:</w:t>
      </w:r>
    </w:p>
    <w:p/>
    <w:p>
      <w:r xmlns:w="http://schemas.openxmlformats.org/wordprocessingml/2006/main">
        <w:t xml:space="preserve">Wawilon patyşasynyň hyzmatkäri Nebuzaradan Nebukadnesar patyşanyň on dokuzynjy ýylynda Iýerusalime geldi.</w:t>
      </w:r>
    </w:p>
    <w:p/>
    <w:p>
      <w:r xmlns:w="http://schemas.openxmlformats.org/wordprocessingml/2006/main">
        <w:t xml:space="preserve">1. Taňrynyň özygtyýarlylygy: Hudaý hatda erbet halklary hem öz maksatlaryna ýetmek üçin ulanýar</w:t>
      </w:r>
    </w:p>
    <w:p/>
    <w:p>
      <w:r xmlns:w="http://schemas.openxmlformats.org/wordprocessingml/2006/main">
        <w:t xml:space="preserve">2. Günäniň netijeleri: Iýerusalimiň ýykylmagy we halkyň sürgüni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Jeremiahermeýa 29:10 -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Patyşalar 25: 9 Rebbiň öýüni, patyşanyň öýüni, Iýerusalimiň ähli öýlerini we her bir beýik adamyň öýüni oda ýakdy.</w:t>
      </w:r>
    </w:p>
    <w:p/>
    <w:p>
      <w:r xmlns:w="http://schemas.openxmlformats.org/wordprocessingml/2006/main">
        <w:t xml:space="preserve">Nebukadnesar Rebbiň öýüni, patyşanyň öýüni we Iýerusalimiň ähli öýlerini ýakdy.</w:t>
      </w:r>
    </w:p>
    <w:p/>
    <w:p>
      <w:r xmlns:w="http://schemas.openxmlformats.org/wordprocessingml/2006/main">
        <w:t xml:space="preserve">1. Butparazlygyň howpy</w:t>
      </w:r>
    </w:p>
    <w:p/>
    <w:p>
      <w:r xmlns:w="http://schemas.openxmlformats.org/wordprocessingml/2006/main">
        <w:t xml:space="preserve">2. Hudaýy ret etmegiň netijeleri</w:t>
      </w:r>
    </w:p>
    <w:p/>
    <w:p>
      <w:r xmlns:w="http://schemas.openxmlformats.org/wordprocessingml/2006/main">
        <w:t xml:space="preserve">1. Zebur 115: 4-8</w:t>
      </w:r>
    </w:p>
    <w:p/>
    <w:p>
      <w:r xmlns:w="http://schemas.openxmlformats.org/wordprocessingml/2006/main">
        <w:t xml:space="preserve">2. Jeremiahermeýa 44: 17-19</w:t>
      </w:r>
    </w:p>
    <w:p/>
    <w:p>
      <w:r xmlns:w="http://schemas.openxmlformats.org/wordprocessingml/2006/main">
        <w:t xml:space="preserve">2 Patyşalyk 25:10 Garawul kapitany bilen bolan babyllylaryň ähli goşuny Iýerusalimiň diwarlaryny ýykdy.</w:t>
      </w:r>
    </w:p>
    <w:p/>
    <w:p>
      <w:r xmlns:w="http://schemas.openxmlformats.org/wordprocessingml/2006/main">
        <w:t xml:space="preserve">Garawulyň kapitanynyň ýolbaşçylygyndaky Haldeý goşuny Iýerusalimiň diwarlaryny ýykdy.</w:t>
      </w:r>
    </w:p>
    <w:p/>
    <w:p>
      <w:r xmlns:w="http://schemas.openxmlformats.org/wordprocessingml/2006/main">
        <w:t xml:space="preserve">1. Taňrynyň hökümi: Iýerusalimiň weýran edilmeginden sapak</w:t>
      </w:r>
    </w:p>
    <w:p/>
    <w:p>
      <w:r xmlns:w="http://schemas.openxmlformats.org/wordprocessingml/2006/main">
        <w:t xml:space="preserve">2. Synag döwründe umyt: 2 Patyşalyk kitabyndan höwes</w:t>
      </w:r>
    </w:p>
    <w:p/>
    <w:p>
      <w:r xmlns:w="http://schemas.openxmlformats.org/wordprocessingml/2006/main">
        <w:t xml:space="preserve">1. Jeremiahermeýa 39: 1-2 - Haldeýalylar Iýerusalime girip, ony ot bilen ýakdylar.</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2 Patyşalyk 25:11 Şäherde galan adamlar we Wawilon patyşasyna gaçyp gaçyp gidenler, märekäniň galyndylary bilen garawulyň kapitany Nebuzaradan alyp gitdiler.</w:t>
      </w:r>
    </w:p>
    <w:p/>
    <w:p>
      <w:r xmlns:w="http://schemas.openxmlformats.org/wordprocessingml/2006/main">
        <w:t xml:space="preserve">Garawulyň kapitany Nebuzaradan şäherdäki galan adamlary we Wawilon patyşasyna gaçyp gaçyp gidenleri alyp gitdi.</w:t>
      </w:r>
    </w:p>
    <w:p/>
    <w:p>
      <w:r xmlns:w="http://schemas.openxmlformats.org/wordprocessingml/2006/main">
        <w:t xml:space="preserve">1. Howp döwründe Hudaý biziň bilendir.</w:t>
      </w:r>
    </w:p>
    <w:p/>
    <w:p>
      <w:r xmlns:w="http://schemas.openxmlformats.org/wordprocessingml/2006/main">
        <w:t xml:space="preserve">2. Elmydama Taňrynyň goragyna bil baglamalydyrys.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2 Patyşalar 25:12 theöne garawulyň kapitany ýurduň garyplaryndan üzümçilik we ekerançylyk üçin gitdi.</w:t>
      </w:r>
    </w:p>
    <w:p/>
    <w:p>
      <w:r xmlns:w="http://schemas.openxmlformats.org/wordprocessingml/2006/main">
        <w:t xml:space="preserve">Wawilonyň garawul kapitany ýurduň iň garyp adamlaryny daýhan we üzümçilik işçileri edip goýupdyr.</w:t>
      </w:r>
    </w:p>
    <w:p/>
    <w:p>
      <w:r xmlns:w="http://schemas.openxmlformats.org/wordprocessingml/2006/main">
        <w:t xml:space="preserve">1. Rehimdarlygyň güýji - 2 Patyşalyk 25: 12-den sapak</w:t>
      </w:r>
    </w:p>
    <w:p/>
    <w:p>
      <w:r xmlns:w="http://schemas.openxmlformats.org/wordprocessingml/2006/main">
        <w:t xml:space="preserve">2. Garyplar üçin Taňrynyň üpjünçiligi - 2 Patyşalyk 25:12</w:t>
      </w:r>
    </w:p>
    <w:p/>
    <w:p>
      <w:r xmlns:w="http://schemas.openxmlformats.org/wordprocessingml/2006/main">
        <w:t xml:space="preserve">1. Işaýa 32: 8 - aöne sahy adam sahy zatlar oýlap tapýar we sahylyk bilen durar.</w:t>
      </w:r>
    </w:p>
    <w:p/>
    <w:p>
      <w:r xmlns:w="http://schemas.openxmlformats.org/wordprocessingml/2006/main">
        <w:t xml:space="preserve">2. Zebur 41: 1 - Garyplary hasaplaýan bagtly! kynçylyk wagtynda Reb ony halas eder.</w:t>
      </w:r>
    </w:p>
    <w:p/>
    <w:p>
      <w:r xmlns:w="http://schemas.openxmlformats.org/wordprocessingml/2006/main">
        <w:t xml:space="preserve">2 Patyşalyk 25:13 Rebbiň öýündäki bürünç sütünler, esaslar we Rebbiň öýündäki bürünç deňiz, babyllylar bölek-bölek bolup, bürünçlerini alyp gitdiler. Wawilon.</w:t>
      </w:r>
    </w:p>
    <w:p/>
    <w:p>
      <w:r xmlns:w="http://schemas.openxmlformats.org/wordprocessingml/2006/main">
        <w:t xml:space="preserve">1: Fiziki baýlyklarymyz wagtlaýyn we göz öňünde tutulmalydyr.</w:t>
      </w:r>
    </w:p>
    <w:p/>
    <w:p>
      <w:r xmlns:w="http://schemas.openxmlformats.org/wordprocessingml/2006/main">
        <w:t xml:space="preserve">2: Kynçylyklara we ýitgilere çydamaga taýyn bolmaly.</w:t>
      </w:r>
    </w:p>
    <w:p/>
    <w:p>
      <w:r xmlns:w="http://schemas.openxmlformats.org/wordprocessingml/2006/main">
        <w:t xml:space="preserve">1: Matta 6: 19-21 "Earther ýüzünde güjükleriň we posyň ýok bolýan, ogrylaryň döwüp, ogurlaýan hazynalaryny özüňiz üçin goýmaň, ne gök, ne pos ýok, ne-de ogrylar üçin jennetde hazyna goýuň. döwmäň we ogurlamaň. Hazynaňyz nirede bolsa, ýüregiňizem şol ýerde bolar ".</w:t>
      </w:r>
    </w:p>
    <w:p/>
    <w:p>
      <w:r xmlns:w="http://schemas.openxmlformats.org/wordprocessingml/2006/main">
        <w:t xml:space="preserve">2: Jamesakup 1: 2-4 "Doganlar, dürli synaglara duçar bolanyňyzda, şatlygy hasaplaň, çünki imanyňyzyň synagynyň çydamlylygy döredýändigini bilýärsiňiz. we hiç zat ýetmezçilik edýän doly. "</w:t>
      </w:r>
    </w:p>
    <w:p/>
    <w:p>
      <w:r xmlns:w="http://schemas.openxmlformats.org/wordprocessingml/2006/main">
        <w:t xml:space="preserve">2 Patyşalar 25:14 Küýzeler, kürekler, ýyrtyklar, çemçeler we hyzmat eden bürünç gap-gaçlary alyp gitdiler.</w:t>
      </w:r>
    </w:p>
    <w:p/>
    <w:p>
      <w:r xmlns:w="http://schemas.openxmlformats.org/wordprocessingml/2006/main">
        <w:t xml:space="preserve">Wawilonlylar ysraýyllylaryň hyzmat etmek üçin ulanýan bürünçden ýasalan gap-gaçlarynyň hemmesini alyp gitdiler.</w:t>
      </w:r>
    </w:p>
    <w:p/>
    <w:p>
      <w:r xmlns:w="http://schemas.openxmlformats.org/wordprocessingml/2006/main">
        <w:t xml:space="preserve">1. Reb üçin ýaşamak: Hudaýa nädip dogry hyzmat etmeli.</w:t>
      </w:r>
    </w:p>
    <w:p/>
    <w:p>
      <w:r xmlns:w="http://schemas.openxmlformats.org/wordprocessingml/2006/main">
        <w:t xml:space="preserve">2. Kynçylyklaryň arasynda Hudaýyň wepalylygy.</w:t>
      </w:r>
    </w:p>
    <w:p/>
    <w:p>
      <w:r xmlns:w="http://schemas.openxmlformats.org/wordprocessingml/2006/main">
        <w:t xml:space="preserve">1. Filipililer 3: 8-9 - "Men hemme zady Rebbim Isa Mesihiň biliminiň artykmaçlygy üçin ýitirmekden başga zat hasaplaýaryn: ähli zady ýitirenim üçin, olary ýeňmek üçin goýun hasaplaýaryn. Mesih. "</w:t>
      </w:r>
    </w:p>
    <w:p/>
    <w:p>
      <w:r xmlns:w="http://schemas.openxmlformats.org/wordprocessingml/2006/main">
        <w:t xml:space="preserve">2. Wagyz kitaby 12: 13-14 - "Geliň, ähli meseläniň netijesini eşideliň: Hudaýdan gorkuň we Onuň buýruklaryny ýerine ýetiriň, çünki bu ynsanyň ähli borjy. Çünki Hudaý her bir işi her bir gizlin zat bilen höküm eder. , gowy bolsun ýa-da erbet bolsun ".</w:t>
      </w:r>
    </w:p>
    <w:p/>
    <w:p>
      <w:r xmlns:w="http://schemas.openxmlformats.org/wordprocessingml/2006/main">
        <w:t xml:space="preserve">2 Patyşalar 25:15 Goragçy kapitan, ojaklar, tabaklar we altyn, altyn, kümüş we kümüşden ýasalan zatlary alyp gitdi.</w:t>
      </w:r>
    </w:p>
    <w:p/>
    <w:p>
      <w:r xmlns:w="http://schemas.openxmlformats.org/wordprocessingml/2006/main">
        <w:t xml:space="preserve">Garawulyň kapitany ojaklary, tabaklary we altyn-kümüşden ýasalan zatlary alyp gitdi.</w:t>
      </w:r>
    </w:p>
    <w:p/>
    <w:p>
      <w:r xmlns:w="http://schemas.openxmlformats.org/wordprocessingml/2006/main">
        <w:t xml:space="preserve">1. Taňrynyň bereketleri: yzyna bermäge mümkinçilik</w:t>
      </w:r>
    </w:p>
    <w:p/>
    <w:p>
      <w:r xmlns:w="http://schemas.openxmlformats.org/wordprocessingml/2006/main">
        <w:t xml:space="preserve">2. Taňrynyň üpjünçiliginiň howpsuzlygy</w:t>
      </w:r>
    </w:p>
    <w:p/>
    <w:p>
      <w:r xmlns:w="http://schemas.openxmlformats.org/wordprocessingml/2006/main">
        <w:t xml:space="preserve">1. Zebur 34:10 arsaş arslanlar ýetmezçilik edýärler we açlyk çekýärler; Emma Rebbi gözleýänlere hiç hili gowy zat bolmaz.</w:t>
      </w:r>
    </w:p>
    <w:p/>
    <w:p>
      <w:r xmlns:w="http://schemas.openxmlformats.org/wordprocessingml/2006/main">
        <w:t xml:space="preserve">2. 2 Korintoslylar 9: 8 We her bir işde elmydama ýeterlik bolmagyňyz üçin her bir ýagşy iş üçin bol bolmagyňyz üçin Hudaý size ähli merhemetleri artdyrmagy başarýar.</w:t>
      </w:r>
    </w:p>
    <w:p/>
    <w:p>
      <w:r xmlns:w="http://schemas.openxmlformats.org/wordprocessingml/2006/main">
        <w:t xml:space="preserve">2 Patyşalar 25:16 Süleýmanyň Rebbiň öýi üçin guran iki sütün, bir deňiz we esaslar; bu gämileriň bürünç agramy ýokdy.</w:t>
      </w:r>
    </w:p>
    <w:p/>
    <w:p>
      <w:r xmlns:w="http://schemas.openxmlformats.org/wordprocessingml/2006/main">
        <w:t xml:space="preserve">1: Süleýmanyň Rebbiň öýüni üpjün etmekde wepalylygy ýatladylýar, sebäbi wepalylygy çäksizdi.</w:t>
      </w:r>
    </w:p>
    <w:p/>
    <w:p>
      <w:r xmlns:w="http://schemas.openxmlformats.org/wordprocessingml/2006/main">
        <w:t xml:space="preserve">2: Süleýmanyň gündelik durmuşymyzda boýun bolmak we wepalylyk nusgasyna eýermäge çalyşmalydyrys.</w:t>
      </w:r>
    </w:p>
    <w:p/>
    <w:p>
      <w:r xmlns:w="http://schemas.openxmlformats.org/wordprocessingml/2006/main">
        <w:t xml:space="preserve">1: Matta 6:21 - Hazynaňyz nirede bolsa, ýüregiňiz hem şol ýerde bolar.</w:t>
      </w:r>
    </w:p>
    <w:p/>
    <w:p>
      <w:r xmlns:w="http://schemas.openxmlformats.org/wordprocessingml/2006/main">
        <w:t xml:space="preserve">2: Koloseliler 3:23 - Näme etseňizem, adamlara däl-de, Rebbe çyn ýürekden ediň.</w:t>
      </w:r>
    </w:p>
    <w:p/>
    <w:p>
      <w:r xmlns:w="http://schemas.openxmlformats.org/wordprocessingml/2006/main">
        <w:t xml:space="preserve">2 Patyşalyk 25:17 Bir sütüniň beýikligi on sekiz tirsek, üstündäki bap bürünçdi, bapyň beýikligi üç tirsekdi. gül desseleri we töweregindäki narlar, bürünçleriň hemmesi: we şolar ýaly gül dessesi bilen ikinji sütün bardy.</w:t>
      </w:r>
    </w:p>
    <w:p/>
    <w:p>
      <w:r xmlns:w="http://schemas.openxmlformats.org/wordprocessingml/2006/main">
        <w:t xml:space="preserve">Bu bölüm Süleýmanyň ybadathanasyndaky iki sütüni suratlandyrýar, her sütüniň beýikligi on sekiz tirsek, ýokarsyndaky bölüm üç tirsek. Bölüm bürünçden ýasalyp, gül çemenleri we narlar bilen bezelipdir.</w:t>
      </w:r>
    </w:p>
    <w:p/>
    <w:p>
      <w:r xmlns:w="http://schemas.openxmlformats.org/wordprocessingml/2006/main">
        <w:t xml:space="preserve">1. "Taňrynyň goldawynyň güýji"</w:t>
      </w:r>
    </w:p>
    <w:p/>
    <w:p>
      <w:r xmlns:w="http://schemas.openxmlformats.org/wordprocessingml/2006/main">
        <w:t xml:space="preserve">2. "Iman sütünini ýaşamak"</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1 Korintoslylar 3:11 - "Sebäbi Isa Mesih goýlanlardan başga hiç kim binýat goýup bilmez".</w:t>
      </w:r>
    </w:p>
    <w:p/>
    <w:p>
      <w:r xmlns:w="http://schemas.openxmlformats.org/wordprocessingml/2006/main">
        <w:t xml:space="preserve">2 Patyşalar 25:18 Garawulyň serkerdesi baş ruhany Seraýany, ikinji ruhany Sefaniýany we üç sany derwezebany aldy:</w:t>
      </w:r>
    </w:p>
    <w:p/>
    <w:p>
      <w:r xmlns:w="http://schemas.openxmlformats.org/wordprocessingml/2006/main">
        <w:t xml:space="preserve">Garawulyň kapitany Iýerusalimden üç sany ýokary derejeli ruhanyny ýesir aldy.</w:t>
      </w:r>
    </w:p>
    <w:p/>
    <w:p>
      <w:r xmlns:w="http://schemas.openxmlformats.org/wordprocessingml/2006/main">
        <w:t xml:space="preserve">1. Synag wagtynda Taňrynyň hökümdarlygy we wepalylygy</w:t>
      </w:r>
    </w:p>
    <w:p/>
    <w:p>
      <w:r xmlns:w="http://schemas.openxmlformats.org/wordprocessingml/2006/main">
        <w:t xml:space="preserve">2. Hudaýyň Sözüniň durmuşymyzda güýji</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Hebrewsewreýler 4: 12-13, Çünki Taňrynyň Sözi janly we işjeň, islendik iki gylyçly gylyçdan has ýiti, ruhuň, ruhuň, bogunlaryň we ýiligiň bölünmegine we pikirlerini we niýetlerini kesgitleýär. ýürek. Hiç bir jandar onuň gözünden gizlenmeýär, ýöne hemmesi ýalaňaç we hasabat bermeli adamyň gözüne açyk.</w:t>
      </w:r>
    </w:p>
    <w:p/>
    <w:p>
      <w:r xmlns:w="http://schemas.openxmlformats.org/wordprocessingml/2006/main">
        <w:t xml:space="preserve">2 Patyşalyklar Kitaby 25:19 Şäherden söweş söweşijilerine we patyşanyň huzurynda bolan bäş adamy, şäherde tapylan bäş esgeri we öý eýesiniň baş kätibi alyp gitdi. toprak ilatyny we şäherde tapylan toprakly alty adamy ýygnady:</w:t>
      </w:r>
    </w:p>
    <w:p/>
    <w:p>
      <w:r xmlns:w="http://schemas.openxmlformats.org/wordprocessingml/2006/main">
        <w:t xml:space="preserve">Wawilonyň şasy Nebukadnesar Iýerusalimden bir ofiser, patyşanyň huzuryndan bäş adam, kätip we başga-da altmyş raýat alypdyr.</w:t>
      </w:r>
    </w:p>
    <w:p/>
    <w:p>
      <w:r xmlns:w="http://schemas.openxmlformats.org/wordprocessingml/2006/main">
        <w:t xml:space="preserve">1. Taňrynyň günä jezasy: 2 Patyşalyk 25:19</w:t>
      </w:r>
    </w:p>
    <w:p/>
    <w:p>
      <w:r xmlns:w="http://schemas.openxmlformats.org/wordprocessingml/2006/main">
        <w:t xml:space="preserve">2. Taňrynyň özygtyýarlylygy: Her ýagdaýyň netijesini nädip dolandyrýar</w:t>
      </w:r>
    </w:p>
    <w:p/>
    <w:p>
      <w:r xmlns:w="http://schemas.openxmlformats.org/wordprocessingml/2006/main">
        <w:t xml:space="preserve">1. Jeremiahermeýa 39: 9-10 - Wawilonly Nebukadnesar Iýerusalime hüjüm edeninde, käbir adamlary ýesir aldy.</w:t>
      </w:r>
    </w:p>
    <w:p/>
    <w:p>
      <w:r xmlns:w="http://schemas.openxmlformats.org/wordprocessingml/2006/main">
        <w:t xml:space="preserve">2. Işaýa 14: 24-25 - Reb halklar üçin bellenilen wagty we haçan höküm etjekdigini kesgitledi.</w:t>
      </w:r>
    </w:p>
    <w:p/>
    <w:p>
      <w:r xmlns:w="http://schemas.openxmlformats.org/wordprocessingml/2006/main">
        <w:t xml:space="preserve">2 Patyşalyk 25:20 Garawulyň kapitany Nebuzaradan olary alyp, Wawilon patyşasynyň ýanyna Ribla getirdi:</w:t>
      </w:r>
    </w:p>
    <w:p/>
    <w:p>
      <w:r xmlns:w="http://schemas.openxmlformats.org/wordprocessingml/2006/main">
        <w:t xml:space="preserve">Garawulyň kapitany Nebuzaradan Iýerusalimden ýesir alyp, Ribladaky Wawilon patyşasyna getirdi.</w:t>
      </w:r>
    </w:p>
    <w:p/>
    <w:p>
      <w:r xmlns:w="http://schemas.openxmlformats.org/wordprocessingml/2006/main">
        <w:t xml:space="preserve">1. Taňrynyň Häkimiýeti: Garaşylmadyk ýagdaýlara garamazdan, Onuň meýilnamalaryna nädip ynanyp bileris</w:t>
      </w:r>
    </w:p>
    <w:p/>
    <w:p>
      <w:r xmlns:w="http://schemas.openxmlformats.org/wordprocessingml/2006/main">
        <w:t xml:space="preserve">2. Synaglaryň dowamynda sabyr etmek: Iň kyn ýagdaýlarda-da nädip wepaly bolup bileris</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Filipililer 4: 4-7 "Hemişe Rebde şatlan, ýene-de aýdýaryn, begeniň. Ortaçaňyz hemme kişä mälim bolsun. Reb ýakynlaşýar. Hiç zada üns bermäň, ýöne her zatda doga-dileg bilen dileg ediň. şükür bilen islegleriňizi Hudaýa mälim etsin we ähli düşünjeden geçýän Hudaýyň rahatlygy ýüregiňizi we aňyňyzy Mesih Isa arkaly saklar. "</w:t>
      </w:r>
    </w:p>
    <w:p/>
    <w:p>
      <w:r xmlns:w="http://schemas.openxmlformats.org/wordprocessingml/2006/main">
        <w:t xml:space="preserve">2 Patyşalar 25:21 Wawilonyň patyşasy olary urup, Hamat ýurdundaky Riblada öldürdi. Şeýdip, Judahahuda ýurtlaryndan kowuldy.</w:t>
      </w:r>
    </w:p>
    <w:p/>
    <w:p>
      <w:r xmlns:w="http://schemas.openxmlformats.org/wordprocessingml/2006/main">
        <w:t xml:space="preserve">Wawilonyň patyşasy Judahahudany ýeňdi we olary öz ýurtlaryndan alyp gitdi.</w:t>
      </w:r>
    </w:p>
    <w:p/>
    <w:p>
      <w:r xmlns:w="http://schemas.openxmlformats.org/wordprocessingml/2006/main">
        <w:t xml:space="preserve">1. Ejir çekýän wagtynda Hudaýyň hökümdarlygy.</w:t>
      </w:r>
    </w:p>
    <w:p/>
    <w:p>
      <w:r xmlns:w="http://schemas.openxmlformats.org/wordprocessingml/2006/main">
        <w:t xml:space="preserve">2. Hudaýa boýun bolmazlygyň netijeleri.</w:t>
      </w:r>
    </w:p>
    <w:p/>
    <w:p>
      <w:r xmlns:w="http://schemas.openxmlformats.org/wordprocessingml/2006/main">
        <w:t xml:space="preserve">1. Işaýa 40: 8-11 - "Otlar gurap, gül solýar, ýöne Hudaýymyzyň sözi baky galar."</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2 Patyşalar 25:22 Wawilonyň patyşasy Nebukadnesaryň galdyran Judahahuda topragynda galan adamlar hakda bolsa, Şafanyň ogly Ahikamyň ogly Gedalýany hökümdar etdi.</w:t>
      </w:r>
    </w:p>
    <w:p/>
    <w:p>
      <w:r xmlns:w="http://schemas.openxmlformats.org/wordprocessingml/2006/main">
        <w:t xml:space="preserve">Nebukadnesar Judahahudany basyp alandan soň, galan adamlary ýurtda galdyrdy we Gedalýany hökümdar edip belledi.</w:t>
      </w:r>
    </w:p>
    <w:p/>
    <w:p>
      <w:r xmlns:w="http://schemas.openxmlformats.org/wordprocessingml/2006/main">
        <w:t xml:space="preserve">1. Kyn ýagdaýlarda Taňrynyň üpjünçiliginiň güýji - 2 Patyşalyk 25:22</w:t>
      </w:r>
    </w:p>
    <w:p/>
    <w:p>
      <w:r xmlns:w="http://schemas.openxmlformats.org/wordprocessingml/2006/main">
        <w:t xml:space="preserve">2. Hudaýyň görgüleriň arasynda dikeltmek meýilnamasy - 2 Patyşalyk 25:22</w:t>
      </w:r>
    </w:p>
    <w:p/>
    <w:p>
      <w:r xmlns:w="http://schemas.openxmlformats.org/wordprocessingml/2006/main">
        <w:t xml:space="preserve">1. Jeremiahermeýa 29: 10-14 - Sebäbi size geljegiňizi we umydyňyzy bermek üçin ýamanlyk üçin däl-de, abadançylyk meýilnamalaryny Reb aýdýar.</w:t>
      </w:r>
    </w:p>
    <w:p/>
    <w:p>
      <w:r xmlns:w="http://schemas.openxmlformats.org/wordprocessingml/2006/main">
        <w:t xml:space="preserve">11 Çünki size geljegiňizi we umydyňyzy bermek üçin ýamanlyk däl-de, parahatçylyk pikirleri hakda Reb aýdýar.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2 Patyşalar 25:23 Goşun serkerdeleriniň hemmesi öz adamlary bilen Wawilon patyşasynyň Gedaliýany häkim edendigini eşidip, Gedalýa Mizpa, hatda Netanýanyň ogly Ysmaýyl we Kareýanyň ogly anohanana geldi. Netofatly Tanhumetiň ogly Seraýa we mahatlylaryň ogly Jaazaniýa we olar.</w:t>
      </w:r>
    </w:p>
    <w:p/>
    <w:p>
      <w:r xmlns:w="http://schemas.openxmlformats.org/wordprocessingml/2006/main">
        <w:t xml:space="preserve">Gedalýa Wawilon şasy tarapyndan Mizpanyň häkimi edilipdi we dört goşun serkerdesi öz adamlary bilen onuň ýanyna geldi.</w:t>
      </w:r>
    </w:p>
    <w:p/>
    <w:p>
      <w:r xmlns:w="http://schemas.openxmlformats.org/wordprocessingml/2006/main">
        <w:t xml:space="preserve">1. leadersolbaşçylary bellemekde Hudaýyň özygtyýarlylygy.</w:t>
      </w:r>
    </w:p>
    <w:p/>
    <w:p>
      <w:r xmlns:w="http://schemas.openxmlformats.org/wordprocessingml/2006/main">
        <w:t xml:space="preserve">2. Häkimiýete wepalylygyň we boýun bolmagyň ähmiýeti.</w:t>
      </w:r>
    </w:p>
    <w:p/>
    <w:p>
      <w:r xmlns:w="http://schemas.openxmlformats.org/wordprocessingml/2006/main">
        <w:t xml:space="preserve">1. Rimliler 13: 1-2 - Her bir adam dolandyryş edaralaryna tabyn bolsun. Çünki Hudaýdan başga hiç hili ygtyýar ýok we bar bolanlar Hudaý tarapyndan esaslandyryldy.</w:t>
      </w:r>
    </w:p>
    <w:p/>
    <w:p>
      <w:r xmlns:w="http://schemas.openxmlformats.org/wordprocessingml/2006/main">
        <w:t xml:space="preserve">2. Titus 3: 1 - Hökümdarlara we häkimiýetlere boýun bolmagyny, gulak asmagy, her bir gowy işe taýyn bolmagyny ýada salyň.</w:t>
      </w:r>
    </w:p>
    <w:p/>
    <w:p>
      <w:r xmlns:w="http://schemas.openxmlformats.org/wordprocessingml/2006/main">
        <w:t xml:space="preserve">2 Patyşalar 25:24 Gedalýa olara we adamlaryna ant içip, olara şeýle diýdi: «Haldeýleriň guly bolmakdan gorkmaň: ýurtda ýaşap, Wawilon patyşasyna hyzmat ediň. saňa gowy bolar.</w:t>
      </w:r>
    </w:p>
    <w:p/>
    <w:p>
      <w:r xmlns:w="http://schemas.openxmlformats.org/wordprocessingml/2006/main">
        <w:t xml:space="preserve">Gedalýa Judahahudanyň halkyny wawilonlylardan gorkmazlyga we Wawilon patyşasyna hyzmat etmäge çagyrýar, sebäbi bu olar üçin peýdaly bolar.</w:t>
      </w:r>
    </w:p>
    <w:p/>
    <w:p>
      <w:r xmlns:w="http://schemas.openxmlformats.org/wordprocessingml/2006/main">
        <w:t xml:space="preserve">1. Allhli ýagdaýlarda Hudaýa hyzmat etmek - 2 Patyşalyk 25:24</w:t>
      </w:r>
    </w:p>
    <w:p/>
    <w:p>
      <w:r xmlns:w="http://schemas.openxmlformats.org/wordprocessingml/2006/main">
        <w:t xml:space="preserve">2. Gorkma: Hudaý elmydama ýanyňda - 2 Patyşalyk 25:24</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p>
      <w:r xmlns:w="http://schemas.openxmlformats.org/wordprocessingml/2006/main">
        <w:t xml:space="preserve">2 Patyşalar 25:25 theöne ýedinji aýda tohum şasy Elishamanyň ogly Netanýanyň ogly Ysmaýyl we özi bilen on adam gelip, Gedalýany öldürdi we öldi. Mizpada ýanyndaky ýewreýler we babyllylar.</w:t>
      </w:r>
    </w:p>
    <w:p/>
    <w:p>
      <w:r xmlns:w="http://schemas.openxmlformats.org/wordprocessingml/2006/main">
        <w:t xml:space="preserve">Netanýanyň ogly Ysmaýyl, Gedalýany, ýedinji aýda Mizpada ýanyndaky ýewreýleri we babyllary öldürdi.</w:t>
      </w:r>
    </w:p>
    <w:p/>
    <w:p>
      <w:r xmlns:w="http://schemas.openxmlformats.org/wordprocessingml/2006/main">
        <w:t xml:space="preserve">1. Bagyşlamagyň howpy - Rimliler 12: 19-21</w:t>
      </w:r>
    </w:p>
    <w:p/>
    <w:p>
      <w:r xmlns:w="http://schemas.openxmlformats.org/wordprocessingml/2006/main">
        <w:t xml:space="preserve">2. Wepaly dolandyryşa çagyryş - Matta 25: 14-30</w:t>
      </w:r>
    </w:p>
    <w:p/>
    <w:p>
      <w:r xmlns:w="http://schemas.openxmlformats.org/wordprocessingml/2006/main">
        <w:t xml:space="preserve">1. Rimliler 12: 19-21 - Gadyrly ezizler, özüňizden ar almaň, gaharyňyza ýer beriň, çünki “Öwez meniňki; Men gaýtaryp bererin - diýýär Reb. Şonuň üçin duşmanyňyz aç bolsa, ony iýmitlendiriň; teşne bolsa, oňa içiň, çünki şeýdip, onuň kellesine ot kömür goýarsyňyz. Evilamanlygy ýeňmäň, ýamanlygy ýagşylyk bilen ýeňiň.</w:t>
      </w:r>
    </w:p>
    <w:p/>
    <w:p>
      <w:r xmlns:w="http://schemas.openxmlformats.org/wordprocessingml/2006/main">
        <w:t xml:space="preserve">2. Matta 25: 14-30 - Çünki Gögüň Patyşalygy uzak ýurtlara gidip, öz hyzmatkärlerini çagyryp, harytlaryny olara tabşyran adam ýalydyr. Birine bäş zehin, beýlekisine iki, beýlekisine sowgat berdi. her bir adama birnäçe ukybyna görä; derrew ýola düşdi. Soň bäş talanty alan adam gidip, şol bir söwda edip, beýleki bäş zehin etdi. Edil şonuň ýaly, ikisini alan bolsa, başga ikisini gazandy. Oneöne birini alan adam gidip, gazyp, hojaýynynyň puluny gizledi. Uzak wagtdan soň şol hyzmatkärleriň hojaýyny gelip, olar bilen hasaplaşýar.</w:t>
      </w:r>
    </w:p>
    <w:p/>
    <w:p>
      <w:r xmlns:w="http://schemas.openxmlformats.org/wordprocessingml/2006/main">
        <w:t xml:space="preserve">2 Patyşalar 25:26 Kiçijiklerem, ululara-da, goşun serkerdelerine-de turup, Müsüre geldiler, çünki olar babyllylardan gorkýardylar.</w:t>
      </w:r>
    </w:p>
    <w:p/>
    <w:p>
      <w:r xmlns:w="http://schemas.openxmlformats.org/wordprocessingml/2006/main">
        <w:t xml:space="preserve">Haldeýalylar Iýerusalimi basyp alandan soň, Ysraýyl halky gorkudan ýaňa Müsüre gaçdy.</w:t>
      </w:r>
    </w:p>
    <w:p/>
    <w:p>
      <w:r xmlns:w="http://schemas.openxmlformats.org/wordprocessingml/2006/main">
        <w:t xml:space="preserve">1. Öz güýjümiz bilen däl-de, Hudaýa bil baglamagyň ähmiýeti.</w:t>
      </w:r>
    </w:p>
    <w:p/>
    <w:p>
      <w:r xmlns:w="http://schemas.openxmlformats.org/wordprocessingml/2006/main">
        <w:t xml:space="preserve">2. Reb iň kyn ýagdaýlary iň soňky maksatlary üçin nähili ulanýar.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Patyşalar 25:27 Judahahudanyň patyşasy iehoýahiniň ýesir alnan ýedi we otuzynjy ýylynda, on ikinji aýda, aýyň ýedi we ýigriminji güni, Wawilonyň patyşasy Ewilmerodaçyň şol ýylynda bolup geçdi. höküm sürüp başlady Judahahuda patyşasy iehoýaçiniň kellesini türmeden çykardy;</w:t>
      </w:r>
    </w:p>
    <w:p/>
    <w:p>
      <w:r xmlns:w="http://schemas.openxmlformats.org/wordprocessingml/2006/main">
        <w:t xml:space="preserve">Wawilonyň şasy Ewilmerodaç Judahahudanyň patyşasy iehoýaçini 37 ýaşyndaka türmeden boşatdy.</w:t>
      </w:r>
    </w:p>
    <w:p/>
    <w:p>
      <w:r xmlns:w="http://schemas.openxmlformats.org/wordprocessingml/2006/main">
        <w:t xml:space="preserve">1. Hudaý, ýagdaýlarymyza garamazdan iň soňky azat edijidir.</w:t>
      </w:r>
    </w:p>
    <w:p/>
    <w:p>
      <w:r xmlns:w="http://schemas.openxmlformats.org/wordprocessingml/2006/main">
        <w:t xml:space="preserve">2. Biziň üçin manysyz bolsa-da, Taňrynyň wagtyna bil baglap bileris.</w:t>
      </w:r>
    </w:p>
    <w:p/>
    <w:p>
      <w:r xmlns:w="http://schemas.openxmlformats.org/wordprocessingml/2006/main">
        <w:t xml:space="preserve">1. Zebur 146: 7 Ezilenlere höküm çykarýan, açlara iýmit berýän. Reb tussaglary boşadýar.</w:t>
      </w:r>
    </w:p>
    <w:p/>
    <w:p>
      <w:r xmlns:w="http://schemas.openxmlformats.org/wordprocessingml/2006/main">
        <w:t xml:space="preserve">2. Işaýa 61: 1 Reb Hudaýyň Ruhy meniň üstümde; çünki Reb ýumşaklara hoş habary wagyz etmek üçin meni seçip aldy; Ol meni ýüregi gysylanlary baglamaga, ýesirlere azatlyk yglan etmäge we tussaglara türmäniň açylmagyna iberdi.</w:t>
      </w:r>
    </w:p>
    <w:p/>
    <w:p>
      <w:r xmlns:w="http://schemas.openxmlformats.org/wordprocessingml/2006/main">
        <w:t xml:space="preserve">2 Patyşalar 25:28 Ol oňa mähirli gürledi we tagtyny Wawilonda bile bolan patyşalaryň tagtynyň üstünde goýdy.</w:t>
      </w:r>
    </w:p>
    <w:p/>
    <w:p>
      <w:r xmlns:w="http://schemas.openxmlformats.org/wordprocessingml/2006/main">
        <w:t xml:space="preserve">Iýerusalim ýykylandan soň, Nebukadnesar iehoýaçine mähirli garady we Wawilonda ýanyndaky beýleki patyşalardan ýokary hormat goýdy.</w:t>
      </w:r>
    </w:p>
    <w:p/>
    <w:p>
      <w:r xmlns:w="http://schemas.openxmlformats.org/wordprocessingml/2006/main">
        <w:t xml:space="preserve">1. Taňrynyň rehimi ýalňyşlyklarymyzdan has uludyr.</w:t>
      </w:r>
    </w:p>
    <w:p/>
    <w:p>
      <w:r xmlns:w="http://schemas.openxmlformats.org/wordprocessingml/2006/main">
        <w:t xml:space="preserve">2. Taňrynyň merhemeti iň erbet ýagdaýlarymyzy berekete öwrüp biler.</w:t>
      </w:r>
    </w:p>
    <w:p/>
    <w:p>
      <w:r xmlns:w="http://schemas.openxmlformats.org/wordprocessingml/2006/main">
        <w:t xml:space="preserve">1. Zebur 145: 8-9 - "Reb merhemetli we rehimdar, gahar-gazaply we mäkäm söýgi bilen baý. Reb hemmelere ýagşydyr we rehimdarlygy ähli eden zatlaryndan ýokarydyr."</w:t>
      </w:r>
    </w:p>
    <w:p/>
    <w:p>
      <w:r xmlns:w="http://schemas.openxmlformats.org/wordprocessingml/2006/main">
        <w:t xml:space="preserve">2. amentermeýanyň agy 3: 21-23 - "thisöne muny ýada salýaryn, şonuň üçin umyt edýärin: Rebbiň mähirli söýgüsi hiç wagt gutarmaýar; rehimdarlygy hiç wagt gutarmaýar; her gün irden täze bolýar; wepalylygyňyz beýikdir; . "</w:t>
      </w:r>
    </w:p>
    <w:p/>
    <w:p>
      <w:r xmlns:w="http://schemas.openxmlformats.org/wordprocessingml/2006/main">
        <w:t xml:space="preserve">2 Patyşalar 25:29 Türme eşiklerini çalşyp, ömrüniň ahyryna çenli hemişe çörek iýýärdi.</w:t>
      </w:r>
    </w:p>
    <w:p/>
    <w:p>
      <w:r xmlns:w="http://schemas.openxmlformats.org/wordprocessingml/2006/main">
        <w:t xml:space="preserve">Judahahudanyň öňki patyşasy iehoýaçin türmeden boşadyldy we Wawilon patyşasynyň öňünde çörek iýmäge rugsat berildi.</w:t>
      </w:r>
    </w:p>
    <w:p/>
    <w:p>
      <w:r xmlns:w="http://schemas.openxmlformats.org/wordprocessingml/2006/main">
        <w:t xml:space="preserve">1. Hudaý bizi iň garaňky ýerlerdenem çykaryp biler.</w:t>
      </w:r>
    </w:p>
    <w:p/>
    <w:p>
      <w:r xmlns:w="http://schemas.openxmlformats.org/wordprocessingml/2006/main">
        <w:t xml:space="preserve">2. Biziň ýagdaýlarymyz ykbalymyzy kesgitlemeýär.</w:t>
      </w:r>
    </w:p>
    <w:p/>
    <w:p>
      <w:r xmlns:w="http://schemas.openxmlformats.org/wordprocessingml/2006/main">
        <w:t xml:space="preserve">1. Zebur 40: 2 Ol meni elhenç çukurdan, palçyk palçykdan çykardy we aýaklarymy gaýanyň üstünde goýdy we ýollarymy berkitdi.</w:t>
      </w:r>
    </w:p>
    <w:p/>
    <w:p>
      <w:r xmlns:w="http://schemas.openxmlformats.org/wordprocessingml/2006/main">
        <w:t xml:space="preserve">2. Rimliler 8: 31-39 Bu zatlara näme diýeli? Hudaý biziň tarapymyzda bolsa, kim bize garşy bolup biler?</w:t>
      </w:r>
    </w:p>
    <w:p/>
    <w:p>
      <w:r xmlns:w="http://schemas.openxmlformats.org/wordprocessingml/2006/main">
        <w:t xml:space="preserve">2 Patyşalar 25:30 Şeýle-de, oňa berilýän kömek, patyşa tarapyndan berilýän hemişelik kömek, her gün, ömrüniň bütin dowamynda gündelik stawka.</w:t>
      </w:r>
    </w:p>
    <w:p/>
    <w:p>
      <w:r xmlns:w="http://schemas.openxmlformats.org/wordprocessingml/2006/main">
        <w:t xml:space="preserve">Judahahudanyň patyşasy iehoýaçine ömrüniň ahyryna Wawilon patyşasyndan gündelik kömek berilýärdi.</w:t>
      </w:r>
    </w:p>
    <w:p/>
    <w:p>
      <w:r xmlns:w="http://schemas.openxmlformats.org/wordprocessingml/2006/main">
        <w:t xml:space="preserve">1. Taňrynyň öz halky üçin üpjünçiligi: iehoýaçiniň hekaýasyndan sapak</w:t>
      </w:r>
    </w:p>
    <w:p/>
    <w:p>
      <w:r xmlns:w="http://schemas.openxmlformats.org/wordprocessingml/2006/main">
        <w:t xml:space="preserve">2. Kyn ýagdaýlarda Taňrynyň meýilnamalaryna ynanmak</w:t>
      </w:r>
    </w:p>
    <w:p/>
    <w:p>
      <w:r xmlns:w="http://schemas.openxmlformats.org/wordprocessingml/2006/main">
        <w:t xml:space="preserve">1. 2 Patyşalyk 25:30</w:t>
      </w:r>
    </w:p>
    <w:p/>
    <w:p>
      <w:r xmlns:w="http://schemas.openxmlformats.org/wordprocessingml/2006/main">
        <w:t xml:space="preserve">2. Jeremiahermeýa 24: 5-7 - "Ysraýyl Hudaýy Reb şeýle diýýär: Bu gowy injirler ýaly, bu ýerden ýurtdan iberen Judahahudadan ýesir alnanlary hem tanaryn. Haldeýalylar. Sebäbi olara gözlerimi ýagşylyga gönükdirerin we olary bu topraga getirerin; guraryn, ýykmaryn, ekerin we ekmerin. Soň bererin. Meni Reb, meniň Rebdigimi bilmek üçin ýürek; olar meniň halkym bolar, men bolsa olaryň Hudaýy bolaryn, sebäbi olar bütin ýürekleri bilen Maňa gaýdyp gelerler.</w:t>
      </w:r>
    </w:p>
    <w:p/>
    <w:p>
      <w:r xmlns:w="http://schemas.openxmlformats.org/wordprocessingml/2006/main">
        <w:t xml:space="preserve">1 Chroniclesazgylar 1-nji bap nesilden-nesle geçip, Adam atadan Jacobakubyň (Ysraýyl) nesillerine çenli nesil yzarlaýar we dürli halklara we halklara taryhy syn berýär.</w:t>
      </w:r>
    </w:p>
    <w:p/>
    <w:p>
      <w:r xmlns:w="http://schemas.openxmlformats.org/wordprocessingml/2006/main">
        <w:t xml:space="preserve">1-nji abzas: Bap Adamdan Nuhdan nesilleri, şol sanda Set, Hanok, Metusela we Nuh ýaly görnükli şahsyýetleri sanamakdan başlaýar. Şeýle hem, Nuhuň ogullary: Şem, Ham we hethafes hakda aýdylýar (1 Chroniclesazgylar 1: 1-4).</w:t>
      </w:r>
    </w:p>
    <w:p/>
    <w:p>
      <w:r xmlns:w="http://schemas.openxmlformats.org/wordprocessingml/2006/main">
        <w:t xml:space="preserve">2-nji abzas: Kyssa hethafesiň nesilleri barada jikme-jik hasabat bilen dowam edýär. Onda Jafetiň neslinden gelip çykan dürli halklar, şol sanda Gomer, Magog, Tubal, Meşek, Tiras we beýlekiler bar (1 Chroniclesazgylar 1: 5-7).</w:t>
      </w:r>
    </w:p>
    <w:p/>
    <w:p>
      <w:r xmlns:w="http://schemas.openxmlformats.org/wordprocessingml/2006/main">
        <w:t xml:space="preserve">3-nji abzas: Soňra üns Hamyň nesillerine gönükdirilýär. Gelip çykyşyny Hamyň neslinden bolan Kuşitler (Efiopiýalylar), Müsürliler (Mizraýymlar), Piliştliler (Kasluhitler), Kenganlylar bilen baglanyşdyrýan we maşgalalary we sebitleri barada goşmaça maglumat berýän birnäçe ýurt görkezilýär (1 Chroniclesazgylar 1: 8-16).</w:t>
      </w:r>
    </w:p>
    <w:p/>
    <w:p>
      <w:r xmlns:w="http://schemas.openxmlformats.org/wordprocessingml/2006/main">
        <w:t xml:space="preserve">4-nji abzas: Kyssa Şemiň nesilleriniň hasabaty bilen dowam edýär. Ybraýymyň atasy Arfaksad ýaly görnükli şahsyýetleri öz içine alýar we Terah we onuň ogullary Ybram (Ybraýym), Nahor we Harana ýetýänçä birnäçe nesil yzarlaýar (1 Chroniclesazgylar 1: 17-27).</w:t>
      </w:r>
    </w:p>
    <w:p/>
    <w:p>
      <w:r xmlns:w="http://schemas.openxmlformats.org/wordprocessingml/2006/main">
        <w:t xml:space="preserve">5-nji abzas: Bu bap, Ybraýymyň ogullary Ysmaýyl we Yshakdan gelip çykan beýleki taýpalary we Ysawyň nesil şejeresini gysgaça ýatlamak bilen tamamlanýar. Onda on iki ogly Ysraýyl taýpalarynyň üsti bilen Jacobakupdan (Ysraýyl) gelip çykan başlyklary sanamazdan ozal, Edomyň patyşalary barada umumy maglumat berilýär (1 Chroniclesazgylar 28-54).</w:t>
      </w:r>
    </w:p>
    <w:p/>
    <w:p>
      <w:r xmlns:w="http://schemas.openxmlformats.org/wordprocessingml/2006/main">
        <w:t xml:space="preserve">Gysgaça aýtsak, 1 Chroniclesazgylaryň 1-nji bölüminde Adam atadan Jacobakubyň nesillerine çenli nesil şejeresi beýan edilýär. Görnükli sanlary sanamak, nesillerden nesil yzarlamak. Hamyň we Şemiň nesilleri bolan hethafesden gelip çykan halklary agzap geçmek. Gysgaça aýdanymyzda, bap Ysraýyllaryň nesil şejeresine düşünmek üçin taryhy esas bolup hyzmat edýär, Chroniclesazgylardaky soňraky wakalara mazmun berýär.</w:t>
      </w:r>
    </w:p>
    <w:p/>
    <w:p>
      <w:r xmlns:w="http://schemas.openxmlformats.org/wordprocessingml/2006/main">
        <w:t xml:space="preserve">1 Chroniclesazgylar 1: 1 Adam, Şet, Enoş,</w:t>
      </w:r>
    </w:p>
    <w:p/>
    <w:p>
      <w:r xmlns:w="http://schemas.openxmlformats.org/wordprocessingml/2006/main">
        <w:t xml:space="preserve">Adam, Şet we Enoş 1 Chroniclesazgylar 1: 1-de görkezilen ata-babalaryň üç nesli.</w:t>
      </w:r>
    </w:p>
    <w:p/>
    <w:p>
      <w:r xmlns:w="http://schemas.openxmlformats.org/wordprocessingml/2006/main">
        <w:t xml:space="preserve">1. Taňrynyň halas ediş meýilnamasy Öz halkynyň nesil şejeresinde görünýär.</w:t>
      </w:r>
    </w:p>
    <w:p/>
    <w:p>
      <w:r xmlns:w="http://schemas.openxmlformats.org/wordprocessingml/2006/main">
        <w:t xml:space="preserve">2. Biziň imanymyzda hormat goýulmaly we ýatda saklanmaly uly mirasymyz bar.</w:t>
      </w:r>
    </w:p>
    <w:p/>
    <w:p>
      <w:r xmlns:w="http://schemas.openxmlformats.org/wordprocessingml/2006/main">
        <w:t xml:space="preserve">1. Rimliler 5: 12-14 - Şonuň üçin günäniň bir adamyň üsti bilen dünýä gelşi ýaly, ölüm hem günäniň üsti bilen ölüm ýaly, ölüm hem ähli adamlara ýaýrady, sebäbi günä üçin günä edenleriň hemmesi hakykatdanam kanun berilmänkä dünýäde boldy, emma kanun ýok ýerde günä hasaplanmaýar. Şeýle-de bolsa, ölüm Adam atadan Musa çenli höküm sürdi, hatda günäleri geljek adamyň bir görnüşi bolan Adam atanyň günäsine meňzemeýänleriň üstünden höküm sürdi.</w:t>
      </w:r>
    </w:p>
    <w:p/>
    <w:p>
      <w:r xmlns:w="http://schemas.openxmlformats.org/wordprocessingml/2006/main">
        <w:t xml:space="preserve">2. Matta 1: 1-17 - Ybraýymyň ogly Dawudyň ogly Isa Mesihiň nesil şejeresi kitaby. Ybraýym Yshagyň kakasy, Yshak Jacobakubyň kakasy, Judahahudanyň we doganlarynyň kakasy Judahahuda, Tamaryň Peres bilen Zeranyň kakasy Judahahuda, Hizronyň kakasy Peres we Ramyň kakasy Hizron we Amminadabyň kakasy Ram, Nahşonyň kakasy Amminadab we Salmonyň kakasy Nahşon, Rahabyň Bowazyň kakasy Salmon, Rudyň Obediň kakasy Bowaz, eyşaýyň kakasy Obed we eyşaýyň kakasy eesse. Dawut patyşa. Dawut Uryýanyň aýaly Süleýmanyň kakasydy.</w:t>
      </w:r>
    </w:p>
    <w:p/>
    <w:p>
      <w:r xmlns:w="http://schemas.openxmlformats.org/wordprocessingml/2006/main">
        <w:t xml:space="preserve">1 Chroniclesazgylar 1: 2 Kenan, Mahalaleel, Jered,</w:t>
      </w:r>
    </w:p>
    <w:p/>
    <w:p>
      <w:r xmlns:w="http://schemas.openxmlformats.org/wordprocessingml/2006/main">
        <w:t xml:space="preserve">Bu bölümde Adam we How Enäniň dört ogly: Kenan, Mahalaleel, Jered we Hanok hakda aýdylýar.</w:t>
      </w:r>
    </w:p>
    <w:p/>
    <w:p>
      <w:r xmlns:w="http://schemas.openxmlformats.org/wordprocessingml/2006/main">
        <w:t xml:space="preserve">1. Ata-babalarymyzy tanamagyň ähmiýeti</w:t>
      </w:r>
    </w:p>
    <w:p/>
    <w:p>
      <w:r xmlns:w="http://schemas.openxmlformats.org/wordprocessingml/2006/main">
        <w:t xml:space="preserve">2. Ata-babalarymyzyň mirasy</w:t>
      </w:r>
    </w:p>
    <w:p/>
    <w:p>
      <w:r xmlns:w="http://schemas.openxmlformats.org/wordprocessingml/2006/main">
        <w:t xml:space="preserve">1. Gelip çykyş 5: 3-5</w:t>
      </w:r>
    </w:p>
    <w:p/>
    <w:p>
      <w:r xmlns:w="http://schemas.openxmlformats.org/wordprocessingml/2006/main">
        <w:t xml:space="preserve">2. Matta 1: 1-17</w:t>
      </w:r>
    </w:p>
    <w:p/>
    <w:p>
      <w:r xmlns:w="http://schemas.openxmlformats.org/wordprocessingml/2006/main">
        <w:t xml:space="preserve">1 Chroniclesazgylar 1: 3 Henok, Metusela, Lamek,</w:t>
      </w:r>
    </w:p>
    <w:p/>
    <w:p>
      <w:r xmlns:w="http://schemas.openxmlformats.org/wordprocessingml/2006/main">
        <w:t xml:space="preserve">Nuh Lamagyň ogullarydy.</w:t>
      </w:r>
    </w:p>
    <w:p/>
    <w:p>
      <w:r xmlns:w="http://schemas.openxmlformats.org/wordprocessingml/2006/main">
        <w:t xml:space="preserve">Lamek dört ogluň atasy: Henok, Metusela, Lamek we Nuh.</w:t>
      </w:r>
    </w:p>
    <w:p/>
    <w:p>
      <w:r xmlns:w="http://schemas.openxmlformats.org/wordprocessingml/2006/main">
        <w:t xml:space="preserve">1. Taňrynyň halas ediş meýilnamasy: Lameki we onuň nesillerini öwrenmek</w:t>
      </w:r>
    </w:p>
    <w:p/>
    <w:p>
      <w:r xmlns:w="http://schemas.openxmlformats.org/wordprocessingml/2006/main">
        <w:t xml:space="preserve">2. Taňrynyň wepalylygy: Nuh we onuň maşgalasy hakda hekaýa</w:t>
      </w:r>
    </w:p>
    <w:p/>
    <w:p>
      <w:r xmlns:w="http://schemas.openxmlformats.org/wordprocessingml/2006/main">
        <w:t xml:space="preserve">1. Luka 3: 36-38 - Isa Mesihiň nesil şejeresi</w:t>
      </w:r>
    </w:p>
    <w:p/>
    <w:p>
      <w:r xmlns:w="http://schemas.openxmlformats.org/wordprocessingml/2006/main">
        <w:t xml:space="preserve">2. Gelip çykyş 5: 21-32 - Nuhyň nesil şejeresi</w:t>
      </w:r>
    </w:p>
    <w:p/>
    <w:p>
      <w:r xmlns:w="http://schemas.openxmlformats.org/wordprocessingml/2006/main">
        <w:t xml:space="preserve">1 Chroniclesazgylar 1: 4 Nuh, Şem, Ham we hethafes.</w:t>
      </w:r>
    </w:p>
    <w:p/>
    <w:p>
      <w:r xmlns:w="http://schemas.openxmlformats.org/wordprocessingml/2006/main">
        <w:t xml:space="preserve">Parçada Nuhuň dört ogly: Nuh, Şem, Ham we hetafes hakda aýdylýar.</w:t>
      </w:r>
    </w:p>
    <w:p/>
    <w:p>
      <w:r xmlns:w="http://schemas.openxmlformats.org/wordprocessingml/2006/main">
        <w:t xml:space="preserve">1. Nuhuň we onuň ogullarynyň 1 Chroniclesazgylar 1: 4-de Nuh we onuň ogullarynyň hekaýasyny öwrenýän wepalylygy</w:t>
      </w:r>
    </w:p>
    <w:p/>
    <w:p>
      <w:r xmlns:w="http://schemas.openxmlformats.org/wordprocessingml/2006/main">
        <w:t xml:space="preserve">2. 1 Chroniclesazgylar 1: 4-de Taňrynyň görkezmelerine boýun bolmagyň bereketlerini öwrenmek tabynlyk we bereket.</w:t>
      </w:r>
    </w:p>
    <w:p/>
    <w:p>
      <w:r xmlns:w="http://schemas.openxmlformats.org/wordprocessingml/2006/main">
        <w:t xml:space="preserve">1. Gelip çykyş 9: 18-28 Hudaý Nuh we onuň ogullary bilen baglaşan äht</w:t>
      </w:r>
    </w:p>
    <w:p/>
    <w:p>
      <w:r xmlns:w="http://schemas.openxmlformats.org/wordprocessingml/2006/main">
        <w:t xml:space="preserve">2. Gelip çykyş 10: 1-32 Nuhuň ogullarynyň nesilleri we olaryň milletleri</w:t>
      </w:r>
    </w:p>
    <w:p/>
    <w:p>
      <w:r xmlns:w="http://schemas.openxmlformats.org/wordprocessingml/2006/main">
        <w:t xml:space="preserve">1 Chroniclesazgylar 1: 5 hethafesiň ogullary; Gomer, Magog, Madai, Javananan, Tubal, Meşek we Tiras.</w:t>
      </w:r>
    </w:p>
    <w:p/>
    <w:p>
      <w:r xmlns:w="http://schemas.openxmlformats.org/wordprocessingml/2006/main">
        <w:t xml:space="preserve">Bu bölümde hethafesiň ogullary sanalandyr.</w:t>
      </w:r>
    </w:p>
    <w:p/>
    <w:p>
      <w:r xmlns:w="http://schemas.openxmlformats.org/wordprocessingml/2006/main">
        <w:t xml:space="preserve">1: Bizden öňki nesillerde güýç we rahatlyk tapyp bileris.</w:t>
      </w:r>
    </w:p>
    <w:p/>
    <w:p>
      <w:r xmlns:w="http://schemas.openxmlformats.org/wordprocessingml/2006/main">
        <w:t xml:space="preserve">2: Maşgalamyz has uly jemgyýetiň bir bölegidir we ata-babalarymyz arkaly biri-birimize baglydyrys.</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139: 13-14 - Çünki meniň iç böleklerimi döretdiň; meni ejemiň göwresinde birleşdirdiň. Men seni öwýärin, sebäbi gorky we ajaýyp ýaradylyş.</w:t>
      </w:r>
    </w:p>
    <w:p/>
    <w:p>
      <w:r xmlns:w="http://schemas.openxmlformats.org/wordprocessingml/2006/main">
        <w:t xml:space="preserve">1 Chroniclesazgylar 1: 6 Gomeriň ogullary; Aşçenaz, Rifat we Togarmah.</w:t>
      </w:r>
    </w:p>
    <w:p/>
    <w:p>
      <w:r xmlns:w="http://schemas.openxmlformats.org/wordprocessingml/2006/main">
        <w:t xml:space="preserve">Gomeriň Aşçenaz, Rifat we Togarmah atly üç ogly bardy.</w:t>
      </w:r>
    </w:p>
    <w:p/>
    <w:p>
      <w:r xmlns:w="http://schemas.openxmlformats.org/wordprocessingml/2006/main">
        <w:t xml:space="preserve">1. Hudaý maşgalamyz arkaly bize güýç we goldaw berýär</w:t>
      </w:r>
    </w:p>
    <w:p/>
    <w:p>
      <w:r xmlns:w="http://schemas.openxmlformats.org/wordprocessingml/2006/main">
        <w:t xml:space="preserve">2. Ata-babalarymyz güýç we ýol görkezijisidir</w:t>
      </w:r>
    </w:p>
    <w:p/>
    <w:p>
      <w:r xmlns:w="http://schemas.openxmlformats.org/wordprocessingml/2006/main">
        <w:t xml:space="preserve">1. Efesliler 6: 4 - Atalar, çagalaryňyzy gaharlandyrmaň, olary Rebbiň terbiýesinde we terbiýesinde terbiýeläň.</w:t>
      </w:r>
    </w:p>
    <w:p/>
    <w:p>
      <w:r xmlns:w="http://schemas.openxmlformats.org/wordprocessingml/2006/main">
        <w:t xml:space="preserve">2. Zebur 68: 6 - Hudaý maşgalalarda ýalňyzlygy goýýar, tussaglary aýdym bilen çykarýar; emma gozgalaňçylar gün ýanýan ýurtda ýaşaýarlar.</w:t>
      </w:r>
    </w:p>
    <w:p/>
    <w:p>
      <w:r xmlns:w="http://schemas.openxmlformats.org/wordprocessingml/2006/main">
        <w:t xml:space="preserve">1 Chroniclesazgylar 1: 7 Javananyň ogullary; Elisha, Tarşiş, Kittim we Dodanim.</w:t>
      </w:r>
    </w:p>
    <w:p/>
    <w:p>
      <w:r xmlns:w="http://schemas.openxmlformats.org/wordprocessingml/2006/main">
        <w:t xml:space="preserve">Javananyň dört ogly bardy: Elisha, Tarşiş, Kittim we Dodanim.</w:t>
      </w:r>
    </w:p>
    <w:p/>
    <w:p>
      <w:r xmlns:w="http://schemas.openxmlformats.org/wordprocessingml/2006/main">
        <w:t xml:space="preserve">1. Maşgalanyň ähmiýeti: Javanany we ogullaryny barlamak</w:t>
      </w:r>
    </w:p>
    <w:p/>
    <w:p>
      <w:r xmlns:w="http://schemas.openxmlformats.org/wordprocessingml/2006/main">
        <w:t xml:space="preserve">2. Taňrynyň durmuşymyzda wepaly barlygy: Maşgala baglanyşyklarymyz arkaly bize nädip ýol görkezýär</w:t>
      </w:r>
    </w:p>
    <w:p/>
    <w:p>
      <w:r xmlns:w="http://schemas.openxmlformats.org/wordprocessingml/2006/main">
        <w:t xml:space="preserve">1. Gelip çykyş 10: 4 - "Javananyň ogullary: Elisha, Tarşiş, Kittiler we Dodanlylar."</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1 Chroniclesazgylar 1: 8 Hamyň ogullary; Kuş, Mizraýym, Put we Kengan.</w:t>
      </w:r>
    </w:p>
    <w:p/>
    <w:p>
      <w:r xmlns:w="http://schemas.openxmlformats.org/wordprocessingml/2006/main">
        <w:t xml:space="preserve">Bu bölüm Hamyň dört ogluny suratlandyrýar: Kuş, Mizraýym, Put we Kengan.</w:t>
      </w:r>
    </w:p>
    <w:p/>
    <w:p>
      <w:r xmlns:w="http://schemas.openxmlformats.org/wordprocessingml/2006/main">
        <w:t xml:space="preserve">1. "Taňrynyň her millet üçin meýilnamasy we maksady"</w:t>
      </w:r>
    </w:p>
    <w:p/>
    <w:p>
      <w:r xmlns:w="http://schemas.openxmlformats.org/wordprocessingml/2006/main">
        <w:t xml:space="preserve">2. "Hudaýyň nesillerine berekedi"</w:t>
      </w:r>
    </w:p>
    <w:p/>
    <w:p>
      <w:r xmlns:w="http://schemas.openxmlformats.org/wordprocessingml/2006/main">
        <w:t xml:space="preserve">1. Rimliler 10: 12-13 "Çünki ýewreý bilen beýleki milletleriň arasynda hiç hili tapawut ýok, şol bir Reb hemmeleriň Rebbidir we özüne çagyrýanlaryň hemmesine ak pata berýär, çünki 'Rebbiň adyny çagyrýanlaryň hemmesi halas bolar. '"</w:t>
      </w:r>
    </w:p>
    <w:p/>
    <w:p>
      <w:r xmlns:w="http://schemas.openxmlformats.org/wordprocessingml/2006/main">
        <w:t xml:space="preserve">2. Jeremiahermeýa 33:22 "Dawudyň nesillerini gulum we menden öň hyzmat eden lewileri asmanyň ýyldyzlary ýaly, deňiz kenaryndaky çäge ýaly sansyz ederin."</w:t>
      </w:r>
    </w:p>
    <w:p/>
    <w:p>
      <w:r xmlns:w="http://schemas.openxmlformats.org/wordprocessingml/2006/main">
        <w:t xml:space="preserve">1 Chroniclesazgylar 1: 9 Kuşyň ogullary; Seba, Hawila, Sabta, Raamah we Sabtecha. Raamanyň ogullary. Sheba we Dedan.</w:t>
      </w:r>
    </w:p>
    <w:p/>
    <w:p>
      <w:r xmlns:w="http://schemas.openxmlformats.org/wordprocessingml/2006/main">
        <w:t xml:space="preserve">Kuşyň Seba, Hawila, Sabta we Raamah atly dört ogly bardy. Raamahyň öz gezeginde Sheba we Dedan atly iki ogly bardy.</w:t>
      </w:r>
    </w:p>
    <w:p/>
    <w:p>
      <w:r xmlns:w="http://schemas.openxmlformats.org/wordprocessingml/2006/main">
        <w:t xml:space="preserve">1. Hudaýyň ata-babalarymyz üçin berekedi: Kuş we Raamanyň wepalylygyny ykrar etmek</w:t>
      </w:r>
    </w:p>
    <w:p/>
    <w:p>
      <w:r xmlns:w="http://schemas.openxmlformats.org/wordprocessingml/2006/main">
        <w:t xml:space="preserve">2. Mirasymyzy täzeden açmak: Kuş we Raamah ogullaryny ýatlamak</w:t>
      </w:r>
    </w:p>
    <w:p/>
    <w:p>
      <w:r xmlns:w="http://schemas.openxmlformats.org/wordprocessingml/2006/main">
        <w:t xml:space="preserve">1. Gelip çykyş 10: 7 - "Kuşyň ogullary: Seba, Hawila, Sabta, Raama we Sabteca."</w:t>
      </w:r>
    </w:p>
    <w:p/>
    <w:p>
      <w:r xmlns:w="http://schemas.openxmlformats.org/wordprocessingml/2006/main">
        <w:t xml:space="preserve">2. Gelip çykyş 25: 3 - "Kuşyň ogullary: Seba, Hawila, Sabta, Raama we Sabteca; Raamanyň ogullary: Şeba we Dedan."</w:t>
      </w:r>
    </w:p>
    <w:p/>
    <w:p>
      <w:r xmlns:w="http://schemas.openxmlformats.org/wordprocessingml/2006/main">
        <w:t xml:space="preserve">1 Chroniclesazgylar 1:10 Kuş Nimrodyň atasy boldy, ýer ýüzünde kuwwatly bolup başlady.</w:t>
      </w:r>
    </w:p>
    <w:p/>
    <w:p>
      <w:r xmlns:w="http://schemas.openxmlformats.org/wordprocessingml/2006/main">
        <w:t xml:space="preserve">Kuş ýerdäki güýji we güýji bilen tanalýan Nimrodyň kakasydy.</w:t>
      </w:r>
    </w:p>
    <w:p/>
    <w:p>
      <w:r xmlns:w="http://schemas.openxmlformats.org/wordprocessingml/2006/main">
        <w:t xml:space="preserve">1. Hakyky güýç özümizde däl-de, Hudaýda tapylyp bilner.</w:t>
      </w:r>
    </w:p>
    <w:p/>
    <w:p>
      <w:r xmlns:w="http://schemas.openxmlformats.org/wordprocessingml/2006/main">
        <w:t xml:space="preserve">2. Hudaýy şöhratlandyrmak üçin güýjümizi we güýjümizi ulanmaga çalyşmalydyrys.</w:t>
      </w:r>
    </w:p>
    <w:p/>
    <w:p>
      <w:r xmlns:w="http://schemas.openxmlformats.org/wordprocessingml/2006/main">
        <w:t xml:space="preserve">1. Zebur 89:13 - "Güýçli goluň bar: eliň güýçli, sag eliň beýikdir."</w:t>
      </w:r>
    </w:p>
    <w:p/>
    <w:p>
      <w:r xmlns:w="http://schemas.openxmlformats.org/wordprocessingml/2006/main">
        <w:t xml:space="preserve">2. Efesliler 6:10 - "Ahyrynda, Rebde we gudratly güýçde boluň".</w:t>
      </w:r>
    </w:p>
    <w:p/>
    <w:p>
      <w:r xmlns:w="http://schemas.openxmlformats.org/wordprocessingml/2006/main">
        <w:t xml:space="preserve">1 Chroniclesazgylar 1:11 Mizraýym Ludimiň, Anamimiň, Lehabimiň we Naftuhimiň atasydy.</w:t>
      </w:r>
    </w:p>
    <w:p/>
    <w:p>
      <w:r xmlns:w="http://schemas.openxmlformats.org/wordprocessingml/2006/main">
        <w:t xml:space="preserve">Mizraim geçelgesi Ludimleriň, Anamimiň, Lehabimiň we Naftuhimiň atasydy.</w:t>
      </w:r>
    </w:p>
    <w:p/>
    <w:p>
      <w:r xmlns:w="http://schemas.openxmlformats.org/wordprocessingml/2006/main">
        <w:t xml:space="preserve">1. Ata-babalarymyzy we olaryň galdyran mirasyny bilmegiň ähmiýeti.</w:t>
      </w:r>
    </w:p>
    <w:p/>
    <w:p>
      <w:r xmlns:w="http://schemas.openxmlformats.org/wordprocessingml/2006/main">
        <w:t xml:space="preserve">2. Maşgalanyň güýjüne we onuň durmuşymyza ýetirip biljek täsirine düşünmek.</w:t>
      </w:r>
    </w:p>
    <w:p/>
    <w:p>
      <w:r xmlns:w="http://schemas.openxmlformats.org/wordprocessingml/2006/main">
        <w:t xml:space="preserve">1. Rut 4: 17-22 - Rutyň mirasy nesilden-nesle geçdi.</w:t>
      </w:r>
    </w:p>
    <w:p/>
    <w:p>
      <w:r xmlns:w="http://schemas.openxmlformats.org/wordprocessingml/2006/main">
        <w:t xml:space="preserve">2. Matta 1: 1-17 - Isa Mesihiň nesil şejeresi.</w:t>
      </w:r>
    </w:p>
    <w:p/>
    <w:p>
      <w:r xmlns:w="http://schemas.openxmlformats.org/wordprocessingml/2006/main">
        <w:t xml:space="preserve">1 Chroniclesazgylar 1:12 Patrusim, Kasluhim (piliştlilerden gelip çykdy) we Kaptorim.</w:t>
      </w:r>
    </w:p>
    <w:p/>
    <w:p>
      <w:r xmlns:w="http://schemas.openxmlformats.org/wordprocessingml/2006/main">
        <w:t xml:space="preserve">Bu bölümde Patrusim, Kasluhim we Kapthorim ady bilen tanalýan Joktan atly adamyň nesilleri beýan edilýär. Bu nesilleriň arasynda piliştliler hem bardy.</w:t>
      </w:r>
    </w:p>
    <w:p/>
    <w:p>
      <w:r xmlns:w="http://schemas.openxmlformats.org/wordprocessingml/2006/main">
        <w:t xml:space="preserve">1. Nesilleriň bütin dünýäde ýaýramagyna rugsat bermekde Taňrynyň meýilnamasy</w:t>
      </w:r>
    </w:p>
    <w:p/>
    <w:p>
      <w:r xmlns:w="http://schemas.openxmlformats.org/wordprocessingml/2006/main">
        <w:t xml:space="preserve">2. Hemmämiziň nädip baglanyşýandygymyzyň syry</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Efesliler 3: 14-19: Şol sebäpden, gökdäki we ýerdäki ähli maşgalasynyň adyny alýan Atanyň öňünde dyza çökýärin. Özüniň şöhratly baýlygyndan sizi içiňizdäki Ruhy arkaly güýç bilen güýçlendirmegini, Mesihiň iman arkaly ýüregiňizde ýaşamagyny dileýärin. Söýgüden kök urup, Rebbiň mukaddes halky bilen bilelikde, Mesihiň söýgüsiniň näderejede giň, uzyn we beýik we çuňlugyna düşünmek we bilimden ýokary bolan bu söýgini bilmek üçin güýç-kuwwat gazanmagyňyzy dileýärin. Hudaýyň ähli dolulygyna ýetip bilersiňiz.</w:t>
      </w:r>
    </w:p>
    <w:p/>
    <w:p>
      <w:r xmlns:w="http://schemas.openxmlformats.org/wordprocessingml/2006/main">
        <w:t xml:space="preserve">1 Chroniclesazgylar 1:13 Kengan ilkinji ogly Zidonyň we Hetiň atasy boldy.</w:t>
      </w:r>
    </w:p>
    <w:p/>
    <w:p>
      <w:r xmlns:w="http://schemas.openxmlformats.org/wordprocessingml/2006/main">
        <w:t xml:space="preserve">Bu bölüm Zidonyň we Hetiň kakasy bolan Kengan nesil şejeresi hakda.</w:t>
      </w:r>
    </w:p>
    <w:p/>
    <w:p>
      <w:r xmlns:w="http://schemas.openxmlformats.org/wordprocessingml/2006/main">
        <w:t xml:space="preserve">1. Taňrynyň wepalylygy, halkynyň mirasyny gorap saklamakda görünýär.</w:t>
      </w:r>
    </w:p>
    <w:p/>
    <w:p>
      <w:r xmlns:w="http://schemas.openxmlformats.org/wordprocessingml/2006/main">
        <w:t xml:space="preserve">2. Hudaýyň her nesil üçin maksady we meýilnamasy bar.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Gelip çykyş 12: 1-3 - Reb Ybrama: «countryurduňyzdan, halkyňyzdan we kakaňyzyň maşgalasyndan size görkezjek ýurda gidiň» diýdi. Men seni beýik halka öwrerin we saňa ak pata bererin; Adyňy beýik ederin, senem bereket bolarsyň. Saňa ak pata berenlere ak pata bererin, kim seni näletlese, nälet ederin; ýer ýüzündäki ähli halklar siziň arkaly bereket alarlar.</w:t>
      </w:r>
    </w:p>
    <w:p/>
    <w:p>
      <w:r xmlns:w="http://schemas.openxmlformats.org/wordprocessingml/2006/main">
        <w:t xml:space="preserve">1 Chroniclesazgylar 1:14 Jebuslylar, amorlylar we girgaşlylar,</w:t>
      </w:r>
    </w:p>
    <w:p/>
    <w:p>
      <w:r xmlns:w="http://schemas.openxmlformats.org/wordprocessingml/2006/main">
        <w:t xml:space="preserve">Bu bölümde ýebuslar, amorlar we girgaşitler Nuhyň nesilleri hökmünde görkezilýär.</w:t>
      </w:r>
    </w:p>
    <w:p/>
    <w:p>
      <w:r xmlns:w="http://schemas.openxmlformats.org/wordprocessingml/2006/main">
        <w:t xml:space="preserve">1. Taňrynyň Nuh we halky bilen eden ähtine wepalylygy</w:t>
      </w:r>
    </w:p>
    <w:p/>
    <w:p>
      <w:r xmlns:w="http://schemas.openxmlformats.org/wordprocessingml/2006/main">
        <w:t xml:space="preserve">2. Umumy taryhymyzy tanamagyň ähmiýeti</w:t>
      </w:r>
    </w:p>
    <w:p/>
    <w:p>
      <w:r xmlns:w="http://schemas.openxmlformats.org/wordprocessingml/2006/main">
        <w:t xml:space="preserve">1. Gelip çykyş 9: 8-17</w:t>
      </w:r>
    </w:p>
    <w:p/>
    <w:p>
      <w:r xmlns:w="http://schemas.openxmlformats.org/wordprocessingml/2006/main">
        <w:t xml:space="preserve">2. Zebur 105: 8-12</w:t>
      </w:r>
    </w:p>
    <w:p/>
    <w:p>
      <w:r xmlns:w="http://schemas.openxmlformats.org/wordprocessingml/2006/main">
        <w:t xml:space="preserve">1 Chroniclesazgylar 1:15 Hiwit, Arkit we Sinit,</w:t>
      </w:r>
    </w:p>
    <w:p/>
    <w:p>
      <w:r xmlns:w="http://schemas.openxmlformats.org/wordprocessingml/2006/main">
        <w:t xml:space="preserve">Bu bölümde üç taýpaly Hiwitler, Arkitler we Sinitler sanalýar.</w:t>
      </w:r>
    </w:p>
    <w:p/>
    <w:p>
      <w:r xmlns:w="http://schemas.openxmlformats.org/wordprocessingml/2006/main">
        <w:t xml:space="preserve">1. Agzybirligiň ähmiýeti</w:t>
      </w:r>
    </w:p>
    <w:p/>
    <w:p>
      <w:r xmlns:w="http://schemas.openxmlformats.org/wordprocessingml/2006/main">
        <w:t xml:space="preserve">2. Taňrynyň Öz halkyna wepalylygy</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1 Chroniclesazgylar 1:16 Arwadlylar, Zemarlylar we Hamatlylar.</w:t>
      </w:r>
    </w:p>
    <w:p/>
    <w:p>
      <w:r xmlns:w="http://schemas.openxmlformats.org/wordprocessingml/2006/main">
        <w:t xml:space="preserve">1 Chroniclesazgylar 1: 16-da bu aýatda sebitde ýaşaýan üç topar, Arwadit, Zemarit we Hamat hakda aýdylýar.</w:t>
      </w:r>
    </w:p>
    <w:p/>
    <w:p>
      <w:r xmlns:w="http://schemas.openxmlformats.org/wordprocessingml/2006/main">
        <w:t xml:space="preserve">1. Dürlülikdäki agzybirlik: Hudaý nädip ýaradylyşynda dürlüligi nädip döretdi we goldaýar</w:t>
      </w:r>
    </w:p>
    <w:p/>
    <w:p>
      <w:r xmlns:w="http://schemas.openxmlformats.org/wordprocessingml/2006/main">
        <w:t xml:space="preserve">2. Taňrynyň Sözüniň güýji: Mukaddes .azgylaryň her sözüniň näderejede möhüm we kämildigi</w:t>
      </w:r>
    </w:p>
    <w:p/>
    <w:p>
      <w:r xmlns:w="http://schemas.openxmlformats.org/wordprocessingml/2006/main">
        <w:t xml:space="preserve">1. Efesliler 2: 14-16 - Sebäbi ikimizem bir eden we teninde duşmançylygyň bölünýän diwaryny ýykan parahatçylygymyzyň özi.</w:t>
      </w:r>
    </w:p>
    <w:p/>
    <w:p>
      <w:r xmlns:w="http://schemas.openxmlformats.org/wordprocessingml/2006/main">
        <w:t xml:space="preserve">2. Işaýa 55:11 - Meniň sözüm agzymdan çykar; maňa boş gaýdyp gelmez, ýöne meniň niýetimi ýerine ýetirer we iberen zadymda üstünlik gazanar.</w:t>
      </w:r>
    </w:p>
    <w:p/>
    <w:p>
      <w:r xmlns:w="http://schemas.openxmlformats.org/wordprocessingml/2006/main">
        <w:t xml:space="preserve">1 Chroniclesazgylar 1:17 Şemiň ogullary; Elam, Aşur, Arfaksad, Lud, Aram, Uz, Hul, Geter we Meşek.</w:t>
      </w:r>
    </w:p>
    <w:p/>
    <w:p>
      <w:r xmlns:w="http://schemas.openxmlformats.org/wordprocessingml/2006/main">
        <w:t xml:space="preserve">Şemiň ýedi ogly bardy: Elam, Aşur, Arfaksad, Lud, Aram, Uz, Hul, Geter we Meşek.</w:t>
      </w:r>
    </w:p>
    <w:p/>
    <w:p>
      <w:r xmlns:w="http://schemas.openxmlformats.org/wordprocessingml/2006/main">
        <w:t xml:space="preserve">1. Taňrynyň adamzat meýilnamasy: Şemiň nesilleri</w:t>
      </w:r>
    </w:p>
    <w:p/>
    <w:p>
      <w:r xmlns:w="http://schemas.openxmlformats.org/wordprocessingml/2006/main">
        <w:t xml:space="preserve">2. Taryhyň dowamynda Hudaýyň wepalylygy</w:t>
      </w:r>
    </w:p>
    <w:p/>
    <w:p>
      <w:r xmlns:w="http://schemas.openxmlformats.org/wordprocessingml/2006/main">
        <w:t xml:space="preserve">1. Gelip çykyş 10: 1-32 - Hudaýyň Şemiň nesilleri arkaly adamlary ýer ýüzüne ýaýratmagy meýilnamasy</w:t>
      </w:r>
    </w:p>
    <w:p/>
    <w:p>
      <w:r xmlns:w="http://schemas.openxmlformats.org/wordprocessingml/2006/main">
        <w:t xml:space="preserve">2. Rimliler 9: 6-8 - Hudaýyň Ybraýymyň nesillerine Şem arkaly beren wadalaryna wepalylygy</w:t>
      </w:r>
    </w:p>
    <w:p/>
    <w:p>
      <w:r xmlns:w="http://schemas.openxmlformats.org/wordprocessingml/2006/main">
        <w:t xml:space="preserve">1 Chroniclesazgylar 1:18 Arfaksad Şela, Şela Eberiň atasy boldy.</w:t>
      </w:r>
    </w:p>
    <w:p/>
    <w:p>
      <w:r xmlns:w="http://schemas.openxmlformats.org/wordprocessingml/2006/main">
        <w:t xml:space="preserve">Arfaksad Şelanyň atasydy, ol hem Eberiň atasydy.</w:t>
      </w:r>
    </w:p>
    <w:p/>
    <w:p>
      <w:r xmlns:w="http://schemas.openxmlformats.org/wordprocessingml/2006/main">
        <w:t xml:space="preserve">1. Taňrynyň wadalaryna wepalylygy Injiliň nesil şejeresinde görünýär.</w:t>
      </w:r>
    </w:p>
    <w:p/>
    <w:p>
      <w:r xmlns:w="http://schemas.openxmlformats.org/wordprocessingml/2006/main">
        <w:t xml:space="preserve">2. Maşgalanyň we nesiliň Taňrynyň meýilnamasyndaky ähmiýeti.</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Matta 1: 1-17 - Ybraýymyň ogly Dawudyň ogly Isa Mesihiň nesil şejeresi kitaby.</w:t>
      </w:r>
    </w:p>
    <w:p/>
    <w:p>
      <w:r xmlns:w="http://schemas.openxmlformats.org/wordprocessingml/2006/main">
        <w:t xml:space="preserve">1 Chroniclesazgylar 1:19 Eberde iki ogul dünýä indi: biriniň ady Peleg; Sebäbi onuň döwründe ýer bölünipdi, doganynyň ady Joktan.</w:t>
      </w:r>
    </w:p>
    <w:p/>
    <w:p>
      <w:r xmlns:w="http://schemas.openxmlformats.org/wordprocessingml/2006/main">
        <w:t xml:space="preserve">Eber Peleg we Joktan atly iki ogluň atasydy, öňki döwründe ýeriň bölünmegi üçin atlandyryldy.</w:t>
      </w:r>
    </w:p>
    <w:p/>
    <w:p>
      <w:r xmlns:w="http://schemas.openxmlformats.org/wordprocessingml/2006/main">
        <w:t xml:space="preserve">1. Taňrynyň özygtyýarlylygy: Hatda bölünişikde-de ýokary höküm sürýär</w:t>
      </w:r>
    </w:p>
    <w:p/>
    <w:p>
      <w:r xmlns:w="http://schemas.openxmlformats.org/wordprocessingml/2006/main">
        <w:t xml:space="preserve">2. Taňrynyň wepalylygy: Earther bölünýär, emma üýtgemeýär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13: 8 - Isa Mesih düýn, şu gün we bakydyr.</w:t>
      </w:r>
    </w:p>
    <w:p/>
    <w:p>
      <w:r xmlns:w="http://schemas.openxmlformats.org/wordprocessingml/2006/main">
        <w:t xml:space="preserve">1 Chroniclesazgylar 1:20 Joktan Almodadyň, Şelfiň, Hazarmawetiň we Jeranyň atasy boldy.</w:t>
      </w:r>
    </w:p>
    <w:p/>
    <w:p>
      <w:r xmlns:w="http://schemas.openxmlformats.org/wordprocessingml/2006/main">
        <w:t xml:space="preserve">1 Chroniclesazgylar 1: 20-den bu bölümde Joktanyň nesilleri, şol sanda Almodad, Şelef, Hazarmavet we Jerah bar.</w:t>
      </w:r>
    </w:p>
    <w:p/>
    <w:p>
      <w:r xmlns:w="http://schemas.openxmlformats.org/wordprocessingml/2006/main">
        <w:t xml:space="preserve">1. Taňrynyň nesil berekedi meýilnamasy: Hudaý maşgalalarymyzy nähili ulanýar we ak pata berýär</w:t>
      </w:r>
    </w:p>
    <w:p/>
    <w:p>
      <w:r xmlns:w="http://schemas.openxmlformats.org/wordprocessingml/2006/main">
        <w:t xml:space="preserve">2. Taňrynyň öz halkyna wepalylygy: Joktanyň nesillerine syn</w:t>
      </w:r>
    </w:p>
    <w:p/>
    <w:p>
      <w:r xmlns:w="http://schemas.openxmlformats.org/wordprocessingml/2006/main">
        <w:t xml:space="preserve">1. Zebur 127: 3 "Ine, çagalar Rebden mirasdyr, ýatgynyň miwesi sylagdyr."</w:t>
      </w:r>
    </w:p>
    <w:p/>
    <w:p>
      <w:r xmlns:w="http://schemas.openxmlformats.org/wordprocessingml/2006/main">
        <w:t xml:space="preserve">2. Gelip çykyş 12: 2 3 "Men sizi beýik halk ederin, size pata bererin we adyňyzy beýik ederin, şonda siz bereketli bolarsyňyz. Size ak pata berýänlere we sizi masgara edenlere ak pata bererin. Men nälet ederin, ýer ýüzündäki ähli maşgalalar mübärek bolar.</w:t>
      </w:r>
    </w:p>
    <w:p/>
    <w:p>
      <w:r xmlns:w="http://schemas.openxmlformats.org/wordprocessingml/2006/main">
        <w:t xml:space="preserve">1 Chroniclesazgylar 1:21 Hadoram, Uzal we Dikla,</w:t>
      </w:r>
    </w:p>
    <w:p/>
    <w:p>
      <w:r xmlns:w="http://schemas.openxmlformats.org/wordprocessingml/2006/main">
        <w:t xml:space="preserve">Parçada dört adam agzalýar: Hadoram, Uzal, Diklah we kakasy Joktan.</w:t>
      </w:r>
    </w:p>
    <w:p/>
    <w:p>
      <w:r xmlns:w="http://schemas.openxmlformats.org/wordprocessingml/2006/main">
        <w:t xml:space="preserve">1. Taňrynyň öz halkyna wepalylygy Joktana we onuň nesillerine bereketinde görünýär.</w:t>
      </w:r>
    </w:p>
    <w:p/>
    <w:p>
      <w:r xmlns:w="http://schemas.openxmlformats.org/wordprocessingml/2006/main">
        <w:t xml:space="preserve">2. Hudaýyň näme bolsa-da, biziň bilen boljakdygyna beren wadasyna umyt tapyp bileris.</w:t>
      </w:r>
    </w:p>
    <w:p/>
    <w:p>
      <w:r xmlns:w="http://schemas.openxmlformats.org/wordprocessingml/2006/main">
        <w:t xml:space="preserve">1. Gelip çykyş 12: 2-3 - Taňrynyň Ybraýyma özüni beýik halk etjekdigine we ak pata berýänlere ak pata berjekdigine beren wadasy.</w:t>
      </w:r>
    </w:p>
    <w:p/>
    <w:p>
      <w:r xmlns:w="http://schemas.openxmlformats.org/wordprocessingml/2006/main">
        <w:t xml:space="preserve">2. Işaýa 43: 2 - Hudaýyň kynçylyklary wagtynda öz halky bilen boljakdygy baradaky wadasy.</w:t>
      </w:r>
    </w:p>
    <w:p/>
    <w:p>
      <w:r xmlns:w="http://schemas.openxmlformats.org/wordprocessingml/2006/main">
        <w:t xml:space="preserve">1 Chroniclesazgylar 1:22 Ebal, Abymaýyl we Şeba,</w:t>
      </w:r>
    </w:p>
    <w:p/>
    <w:p>
      <w:r xmlns:w="http://schemas.openxmlformats.org/wordprocessingml/2006/main">
        <w:t xml:space="preserve">Parçada Ebal, Abimael we Şeba üç adam agzalýar.</w:t>
      </w:r>
    </w:p>
    <w:p/>
    <w:p>
      <w:r xmlns:w="http://schemas.openxmlformats.org/wordprocessingml/2006/main">
        <w:t xml:space="preserve">1: "Ebalyň, Abymaýylyň we Şebanyň yzyndan giden iman bilen ýaşamak"</w:t>
      </w:r>
    </w:p>
    <w:p/>
    <w:p>
      <w:r xmlns:w="http://schemas.openxmlformats.org/wordprocessingml/2006/main">
        <w:t xml:space="preserve">2: "Mysallaryň güýji: Ebal, Abimael we Şebanyň mysallaryndan sapak almak"</w:t>
      </w:r>
    </w:p>
    <w:p/>
    <w:p>
      <w:r xmlns:w="http://schemas.openxmlformats.org/wordprocessingml/2006/main">
        <w:t xml:space="preserve">1: Kanun taglymaty 11:29 - Hudaýyňyz Reb sizi eýeçilik etjek ýurduňyza getireninde, berekedi Gerizim dagyna, Ebal dagyna nälet okarsyňyz.</w:t>
      </w:r>
    </w:p>
    <w:p/>
    <w:p>
      <w:r xmlns:w="http://schemas.openxmlformats.org/wordprocessingml/2006/main">
        <w:t xml:space="preserve">2: Hebrewsewreýler 11: 8 - Ybraýym, miras almak üçin almaly ýerlerine çykmaga çagyrylanda, iman bilen; nirä gidenini bilmän daşary çykdy.</w:t>
      </w:r>
    </w:p>
    <w:p/>
    <w:p>
      <w:r xmlns:w="http://schemas.openxmlformats.org/wordprocessingml/2006/main">
        <w:t xml:space="preserve">1 Chroniclesazgylar 1:23 Ofir, Hawila we Jobap. Bularyň hemmesi Joktanyň ogullarydy.</w:t>
      </w:r>
    </w:p>
    <w:p/>
    <w:p>
      <w:r xmlns:w="http://schemas.openxmlformats.org/wordprocessingml/2006/main">
        <w:t xml:space="preserve">Joktanyň Ofir, Hawila we Jobab ýaly köp ogly bar.</w:t>
      </w:r>
    </w:p>
    <w:p/>
    <w:p>
      <w:r xmlns:w="http://schemas.openxmlformats.org/wordprocessingml/2006/main">
        <w:t xml:space="preserve">1. Hudaý bize maşgalamyz arkaly bollyk we iýmit berýär.</w:t>
      </w:r>
    </w:p>
    <w:p/>
    <w:p>
      <w:r xmlns:w="http://schemas.openxmlformats.org/wordprocessingml/2006/main">
        <w:t xml:space="preserve">2. Maşgala, Hudaýyň biziň üçin meýilnamasynyň aýrylmaz bölegidir.</w:t>
      </w:r>
    </w:p>
    <w:p/>
    <w:p>
      <w:r xmlns:w="http://schemas.openxmlformats.org/wordprocessingml/2006/main">
        <w:t xml:space="preserve">1. Zebur 68: 6 - Hudaý maşgalalarda ýalňyzlygy goýýar, aýdymçylary aýdym bilen alyp barýar.</w:t>
      </w:r>
    </w:p>
    <w:p/>
    <w:p>
      <w:r xmlns:w="http://schemas.openxmlformats.org/wordprocessingml/2006/main">
        <w:t xml:space="preserve">2. Efesliler 3: 14-15 - Şonuň üçin gökdäki we ýerdäki her bir maşgalanyň adyny alýan Atanyň öňünde dyza çökýärin.</w:t>
      </w:r>
    </w:p>
    <w:p/>
    <w:p>
      <w:r xmlns:w="http://schemas.openxmlformats.org/wordprocessingml/2006/main">
        <w:t xml:space="preserve">1 Chroniclesazgylar 1:24 Şem, Arfaksad, Şelah,</w:t>
      </w:r>
    </w:p>
    <w:p/>
    <w:p>
      <w:r xmlns:w="http://schemas.openxmlformats.org/wordprocessingml/2006/main">
        <w:t xml:space="preserve">Parçada Şemiň dört nesli agzalýar: Şem, Arfaksad, Şela we Eber.</w:t>
      </w:r>
    </w:p>
    <w:p/>
    <w:p>
      <w:r xmlns:w="http://schemas.openxmlformats.org/wordprocessingml/2006/main">
        <w:t xml:space="preserve">1: Taňrynyň wepalylygy Ybraýyma, nesilleriniň köp boljakdygyna beren wadasynda görünýär.</w:t>
      </w:r>
    </w:p>
    <w:p/>
    <w:p>
      <w:r xmlns:w="http://schemas.openxmlformats.org/wordprocessingml/2006/main">
        <w:t xml:space="preserve">2: mistakesalňyşlyklarymyza garamazdan, Hudaý beren wadalaryna wepaly bolup galýar we olary ýerine ýetirmek üçin ulanyp biler.</w:t>
      </w:r>
    </w:p>
    <w:p/>
    <w:p>
      <w:r xmlns:w="http://schemas.openxmlformats.org/wordprocessingml/2006/main">
        <w:t xml:space="preserve">1: Gelip çykyş 12: 2-3 - Hudaý Ybraýyma öz nesilleriniň asman ýyldyzlary ýaly köp boljakdygyny wada berdi.</w:t>
      </w:r>
    </w:p>
    <w:p/>
    <w:p>
      <w:r xmlns:w="http://schemas.openxmlformats.org/wordprocessingml/2006/main">
        <w:t xml:space="preserve">2: Rimliler 4: 13-25 - Hudaý Öz halkynyň ýalňyşlyklaryna garamazdan wadalaryna wepaly bolup galýar.</w:t>
      </w:r>
    </w:p>
    <w:p/>
    <w:p>
      <w:r xmlns:w="http://schemas.openxmlformats.org/wordprocessingml/2006/main">
        <w:t xml:space="preserve">1 Chroniclesazgylar 1:25 Eber, Peleg, Reu,</w:t>
      </w:r>
    </w:p>
    <w:p/>
    <w:p>
      <w:r xmlns:w="http://schemas.openxmlformats.org/wordprocessingml/2006/main">
        <w:t xml:space="preserve">Serug</w:t>
      </w:r>
    </w:p>
    <w:p/>
    <w:p>
      <w:r xmlns:w="http://schemas.openxmlformats.org/wordprocessingml/2006/main">
        <w:t xml:space="preserve">Bu bölüm Eberiň dört ogly hakda: Eber, Peleg, Reu we Serug.</w:t>
      </w:r>
    </w:p>
    <w:p/>
    <w:p>
      <w:r xmlns:w="http://schemas.openxmlformats.org/wordprocessingml/2006/main">
        <w:t xml:space="preserve">1. Ata-babalarymyza hormat goýmagyň ähmiýeti we yzda galdyran iman mirasy.</w:t>
      </w:r>
    </w:p>
    <w:p/>
    <w:p>
      <w:r xmlns:w="http://schemas.openxmlformats.org/wordprocessingml/2006/main">
        <w:t xml:space="preserve">2. Imany nesillerden geçirmegiň gözelligi.</w:t>
      </w:r>
    </w:p>
    <w:p/>
    <w:p>
      <w:r xmlns:w="http://schemas.openxmlformats.org/wordprocessingml/2006/main">
        <w:t xml:space="preserve">1. Gelip çykyş 10: 21-25 - Milletleriň tablisasy we Eberiň ogullary.</w:t>
      </w:r>
    </w:p>
    <w:p/>
    <w:p>
      <w:r xmlns:w="http://schemas.openxmlformats.org/wordprocessingml/2006/main">
        <w:t xml:space="preserve">2. Resullaryň Işleri 2: 8-11 - Mukaddes Ruhuň ähli halklardan bolan imanlylary birleşdirýän peşgeşi.</w:t>
      </w:r>
    </w:p>
    <w:p/>
    <w:p>
      <w:r xmlns:w="http://schemas.openxmlformats.org/wordprocessingml/2006/main">
        <w:t xml:space="preserve">1 Chroniclesazgylar 1:26 Serug, Nahor, Terah,</w:t>
      </w:r>
    </w:p>
    <w:p/>
    <w:p>
      <w:r xmlns:w="http://schemas.openxmlformats.org/wordprocessingml/2006/main">
        <w:t xml:space="preserve">Bu bölümde Serug, Nahor we Terahdan başlap, Ybraýymyň maşgalasynyň nesil şejeresi ara alnyp maslahatlaşylýar.</w:t>
      </w:r>
    </w:p>
    <w:p/>
    <w:p>
      <w:r xmlns:w="http://schemas.openxmlformats.org/wordprocessingml/2006/main">
        <w:t xml:space="preserve">1. Taňrynyň adamzady halas etmek meýilnamasy: Serugdan Ybraýyma çenli.</w:t>
      </w:r>
    </w:p>
    <w:p/>
    <w:p>
      <w:r xmlns:w="http://schemas.openxmlformats.org/wordprocessingml/2006/main">
        <w:t xml:space="preserve">2. Iman döwülmedik setir: Patriarhy öwrenmek.</w:t>
      </w:r>
    </w:p>
    <w:p/>
    <w:p>
      <w:r xmlns:w="http://schemas.openxmlformats.org/wordprocessingml/2006/main">
        <w:t xml:space="preserve">1. Gelip çykyş 12: 1-3 - Ybraýymyň çagyryşy.</w:t>
      </w:r>
    </w:p>
    <w:p/>
    <w:p>
      <w:r xmlns:w="http://schemas.openxmlformats.org/wordprocessingml/2006/main">
        <w:t xml:space="preserve">2. Rimliler 4: 16-18 - Iman bilen aklanmak.</w:t>
      </w:r>
    </w:p>
    <w:p/>
    <w:p>
      <w:r xmlns:w="http://schemas.openxmlformats.org/wordprocessingml/2006/main">
        <w:t xml:space="preserve">1 Chroniclesazgylar 1:27 Ybram; Ybraýym hem şol.</w:t>
      </w:r>
    </w:p>
    <w:p/>
    <w:p>
      <w:r xmlns:w="http://schemas.openxmlformats.org/wordprocessingml/2006/main">
        <w:t xml:space="preserve">Bu aýat Ybramyň Ybraýyma adynyň üýtgemegini açýar.</w:t>
      </w:r>
    </w:p>
    <w:p/>
    <w:p>
      <w:r xmlns:w="http://schemas.openxmlformats.org/wordprocessingml/2006/main">
        <w:t xml:space="preserve">1. Durmuşy üýtgetmekde Taňrynyň wepalylygy - Hudaý Ybramyň adyny Ybraýyma nädip üýtgetdi we bu üýtgeşmäniň Ybramyň durmuşynda ähmiýeti.</w:t>
      </w:r>
    </w:p>
    <w:p/>
    <w:p>
      <w:r xmlns:w="http://schemas.openxmlformats.org/wordprocessingml/2006/main">
        <w:t xml:space="preserve">2. Tabynlyk durmuşy - Ybraýymyň Taňrynyň çagyryşyna boýun bolmagy, adynyň üýtgemegine we bu tabynlygyň durmuşynda ähmiýetine nädip sebäp boldy.</w:t>
      </w:r>
    </w:p>
    <w:p/>
    <w:p>
      <w:r xmlns:w="http://schemas.openxmlformats.org/wordprocessingml/2006/main">
        <w:t xml:space="preserve">1. Gelip çykyş 17: 5 - "Indi adyňyz Ybram diýip atlandyrylmaz, adyňyz Ybraýym bolar, çünki men sizi köp milletiň atasy etdim".</w:t>
      </w:r>
    </w:p>
    <w:p/>
    <w:p>
      <w:r xmlns:w="http://schemas.openxmlformats.org/wordprocessingml/2006/main">
        <w:t xml:space="preserve">2. Rimliler 4:17 - "ýazylyşy ýaly, ölüleri direldýän we ýok zatlary barlaýan iman eden Hudaýyň huzurynda sizi köp milletleriň atasy etdim. "</w:t>
      </w:r>
    </w:p>
    <w:p/>
    <w:p>
      <w:r xmlns:w="http://schemas.openxmlformats.org/wordprocessingml/2006/main">
        <w:t xml:space="preserve">1 Chroniclesazgylar 1:28 Ybraýymyň ogullary; Yshak we Ysmaýyl.</w:t>
      </w:r>
    </w:p>
    <w:p/>
    <w:p>
      <w:r xmlns:w="http://schemas.openxmlformats.org/wordprocessingml/2006/main">
        <w:t xml:space="preserve">Ybraýymyň Yshak we Ysmaýyl atly iki ogly bardy.</w:t>
      </w:r>
    </w:p>
    <w:p/>
    <w:p>
      <w:r xmlns:w="http://schemas.openxmlformats.org/wordprocessingml/2006/main">
        <w:t xml:space="preserve">1. Ybraýym ýaly, Hudaýyň berjek we bereket berjek imanynyň ähmiýeti.</w:t>
      </w:r>
    </w:p>
    <w:p/>
    <w:p>
      <w:r xmlns:w="http://schemas.openxmlformats.org/wordprocessingml/2006/main">
        <w:t xml:space="preserve">2. Tebigy we ruhy taýdan baglanyşygy bolan maşgalanyň berekedi.</w:t>
      </w:r>
    </w:p>
    <w:p/>
    <w:p>
      <w:r xmlns:w="http://schemas.openxmlformats.org/wordprocessingml/2006/main">
        <w:t xml:space="preserve">1. Gelip çykyş 17: 15-21 - Taňrynyň Ybraýym bilen ony köp halklaryň atasy etmek baradaky ähti.</w:t>
      </w:r>
    </w:p>
    <w:p/>
    <w:p>
      <w:r xmlns:w="http://schemas.openxmlformats.org/wordprocessingml/2006/main">
        <w:t xml:space="preserve">2. Rimliler 4: 16-25 - Ybraýymyň, ýaşynyň mümkin däldigine garamazdan Hudaýyň ogluna beren wadasyna bolan ynamy.</w:t>
      </w:r>
    </w:p>
    <w:p/>
    <w:p>
      <w:r xmlns:w="http://schemas.openxmlformats.org/wordprocessingml/2006/main">
        <w:t xml:space="preserve">1 Chroniclesazgylar 1:29 Bu olaryň nesilleri: Ysmaýylyň ilkinji ogly Nebaýot; soň Kedar, Adbeel we Mibsam,</w:t>
      </w:r>
    </w:p>
    <w:p/>
    <w:p>
      <w:r xmlns:w="http://schemas.openxmlformats.org/wordprocessingml/2006/main">
        <w:t xml:space="preserve">Bu bölümde Ysmaýylyň nesilleri hakda gürrüň edilýär.</w:t>
      </w:r>
    </w:p>
    <w:p/>
    <w:p>
      <w:r xmlns:w="http://schemas.openxmlformats.org/wordprocessingml/2006/main">
        <w:t xml:space="preserve">1. Ata-babalaryň we mirasyň ähmiýeti</w:t>
      </w:r>
    </w:p>
    <w:p/>
    <w:p>
      <w:r xmlns:w="http://schemas.openxmlformats.org/wordprocessingml/2006/main">
        <w:t xml:space="preserve">2. Taňrynyň wadalaryny ýerine ýetirmekde wepalylygy</w:t>
      </w:r>
    </w:p>
    <w:p/>
    <w:p>
      <w:r xmlns:w="http://schemas.openxmlformats.org/wordprocessingml/2006/main">
        <w:t xml:space="preserve">1. Gelip çykyş 17:20 - Ysmaýyl hakda bolsa, men seni eşitdim: Ine, men oňa ak pata berdim, hasyl bererin we köpelderin; on iki şazada dünýä iner, men ony beýik halk ederin.</w:t>
      </w:r>
    </w:p>
    <w:p/>
    <w:p>
      <w:r xmlns:w="http://schemas.openxmlformats.org/wordprocessingml/2006/main">
        <w:t xml:space="preserve">2. Hebrewsewreýler 11:11 - Sara imanyň üsti bilen tohum göwreli bolmak üçin güýç aldy we ýaşyndaka bir çaga dogurdy, sebäbi oňa wada beren wepaly hasaplady.</w:t>
      </w:r>
    </w:p>
    <w:p/>
    <w:p>
      <w:r xmlns:w="http://schemas.openxmlformats.org/wordprocessingml/2006/main">
        <w:t xml:space="preserve">1 Chroniclesazgylar 1:30 Mişma, Dumah, Massa, Hadad we Tema,</w:t>
      </w:r>
    </w:p>
    <w:p/>
    <w:p>
      <w:r xmlns:w="http://schemas.openxmlformats.org/wordprocessingml/2006/main">
        <w:t xml:space="preserve">Parçada Ysmaýylyň bäş ogly agzalýar: Mişma, Duma, Massa, Hadad we Tema.</w:t>
      </w:r>
    </w:p>
    <w:p/>
    <w:p>
      <w:r xmlns:w="http://schemas.openxmlformats.org/wordprocessingml/2006/main">
        <w:t xml:space="preserve">1. Taňrynyň wepalylygy Ysmaýylyň köp nesillerinde-de bar.</w:t>
      </w:r>
    </w:p>
    <w:p/>
    <w:p>
      <w:r xmlns:w="http://schemas.openxmlformats.org/wordprocessingml/2006/main">
        <w:t xml:space="preserve">2. Ysmaýylyň köp kynçylyklara garamazdan ýüz öwürmezlik hekaýasyndan öwrenip bileris.</w:t>
      </w:r>
    </w:p>
    <w:p/>
    <w:p>
      <w:r xmlns:w="http://schemas.openxmlformats.org/wordprocessingml/2006/main">
        <w:t xml:space="preserve">1. Gelip çykyş 16: 11-12 - Hudaýyň Ysmaýyla bereket wadasy.</w:t>
      </w:r>
    </w:p>
    <w:p/>
    <w:p>
      <w:r xmlns:w="http://schemas.openxmlformats.org/wordprocessingml/2006/main">
        <w:t xml:space="preserve">2. Galatýalylar 4: 28-31 - Pawlusyň Ysmaýyl bilen Yshagyň ähmiýeti baradaky öwredişi.</w:t>
      </w:r>
    </w:p>
    <w:p/>
    <w:p>
      <w:r xmlns:w="http://schemas.openxmlformats.org/wordprocessingml/2006/main">
        <w:t xml:space="preserve">1 Chroniclesazgylar 1:31 Jetur, Nafiş we Kedemah. Bular Ysmaýylyň ogullary.</w:t>
      </w:r>
    </w:p>
    <w:p/>
    <w:p>
      <w:r xmlns:w="http://schemas.openxmlformats.org/wordprocessingml/2006/main">
        <w:t xml:space="preserve">Ysmaýylyň Jetur, Nafiş we Kedemah atly üç ogly bardy.</w:t>
      </w:r>
    </w:p>
    <w:p/>
    <w:p>
      <w:r xmlns:w="http://schemas.openxmlformats.org/wordprocessingml/2006/main">
        <w:t xml:space="preserve">1. Taňrynyň wadasy: Ysmaýylyň we onuň ogullarynyň ähmiýetini öwrenmek.</w:t>
      </w:r>
    </w:p>
    <w:p/>
    <w:p>
      <w:r xmlns:w="http://schemas.openxmlformats.org/wordprocessingml/2006/main">
        <w:t xml:space="preserve">2. Wepaly Ata: Ysmaýylyň mysalyny gözden geçirmek.</w:t>
      </w:r>
    </w:p>
    <w:p/>
    <w:p>
      <w:r xmlns:w="http://schemas.openxmlformats.org/wordprocessingml/2006/main">
        <w:t xml:space="preserve">1. Gelip çykyş 17: 18-20 - Hudaýyň Ybraýyma we Ysmaýyla beren wadasy.</w:t>
      </w:r>
    </w:p>
    <w:p/>
    <w:p>
      <w:r xmlns:w="http://schemas.openxmlformats.org/wordprocessingml/2006/main">
        <w:t xml:space="preserve">2. 1 Chroniclesazgylar 4: 9-10 - Ysmaýylyň nesilleriniň nesil şejeresi.</w:t>
      </w:r>
    </w:p>
    <w:p/>
    <w:p>
      <w:r xmlns:w="http://schemas.openxmlformats.org/wordprocessingml/2006/main">
        <w:t xml:space="preserve">1 Chroniclesazgylar 1:32 Ybraýymyň gyrnagy Keturanyň ogullary: Zimran, okokşan, Medan, Midýan, Işbak we Şuah dogurdy. Okokşanyň ogullary; Sheba we Dedan.</w:t>
      </w:r>
    </w:p>
    <w:p/>
    <w:p>
      <w:r xmlns:w="http://schemas.openxmlformats.org/wordprocessingml/2006/main">
        <w:t xml:space="preserve">Ybraýymyň gyrnagy Keturanyň alty ogly boldy: Zimran, okokşan, Medan, Midýan, Işbak we Şuah. Jokşanyň ogullary Şeba we Dedan.</w:t>
      </w:r>
    </w:p>
    <w:p/>
    <w:p>
      <w:r xmlns:w="http://schemas.openxmlformats.org/wordprocessingml/2006/main">
        <w:t xml:space="preserve">1. Taňrynyň wadalary garaşylmadyk ýagdaýlarda çydaýar - 1 Chroniclesazgylar 1:32</w:t>
      </w:r>
    </w:p>
    <w:p/>
    <w:p>
      <w:r xmlns:w="http://schemas.openxmlformats.org/wordprocessingml/2006/main">
        <w:t xml:space="preserve">2. Thhli zat bilelikde peýdaly - Rimliler 8:28</w:t>
      </w:r>
    </w:p>
    <w:p/>
    <w:p>
      <w:r xmlns:w="http://schemas.openxmlformats.org/wordprocessingml/2006/main">
        <w:t xml:space="preserve">1. Gelip çykyş 25: 1-4 - Ybraýymyň Ketura bilen gatnaşygy</w:t>
      </w:r>
    </w:p>
    <w:p/>
    <w:p>
      <w:r xmlns:w="http://schemas.openxmlformats.org/wordprocessingml/2006/main">
        <w:t xml:space="preserve">2. Gelip çykyş 25: 13-15 - Ybraýymyň gyrnagy Keturanyň ogullary</w:t>
      </w:r>
    </w:p>
    <w:p/>
    <w:p>
      <w:r xmlns:w="http://schemas.openxmlformats.org/wordprocessingml/2006/main">
        <w:t xml:space="preserve">1 Chroniclesazgylar 1:33 Midýan ogullary; Efa, Efir, Henok, Abida we Elda. Bularyň hemmesi Keturanyň ogullary.</w:t>
      </w:r>
    </w:p>
    <w:p/>
    <w:p>
      <w:r xmlns:w="http://schemas.openxmlformats.org/wordprocessingml/2006/main">
        <w:t xml:space="preserve">Parçada Keturanyň Efa, Efir, Henok, Abida we Eldaah ogullary agzalýar.</w:t>
      </w:r>
    </w:p>
    <w:p/>
    <w:p>
      <w:r xmlns:w="http://schemas.openxmlformats.org/wordprocessingml/2006/main">
        <w:t xml:space="preserve">1. Çagalary terbiýelemekde Hudaýyň wepalylygy</w:t>
      </w:r>
    </w:p>
    <w:p/>
    <w:p>
      <w:r xmlns:w="http://schemas.openxmlformats.org/wordprocessingml/2006/main">
        <w:t xml:space="preserve">2. Maşgalanyň bir bölegi bolmak berekedi</w:t>
      </w:r>
    </w:p>
    <w:p/>
    <w:p>
      <w:r xmlns:w="http://schemas.openxmlformats.org/wordprocessingml/2006/main">
        <w:t xml:space="preserve">1. Zebur 68: 6 - "Hudaý ýalňyzlary maşgalalarda goýýar, tussaglary aýdym aýdyp çykarýar, ýöne gozgalaňçylar güne ýanýan ýurtda ýaşaýarlar."</w:t>
      </w:r>
    </w:p>
    <w:p/>
    <w:p>
      <w:r xmlns:w="http://schemas.openxmlformats.org/wordprocessingml/2006/main">
        <w:t xml:space="preserve">2. Rimliler 8: 14-17 - "Çünki Taňrynyň Ruhy tarapyndan dolandyrylýanlaryň hemmesi Hudaýyň çagalarydyr. Sebäbi gorky astynda gulçulyk ruhuny almadyňyz, eýsem ogullyga aldyňyz. Haçan aglaýarys, Abba! Kaka! hut şol Ruh biziň Hudaýyň çagalarydygymyza şaýatlyk edýär, eger çagalar, Hudaýyň mirasçylary, mirasçylary we Mesih bilen bilelikde mirasdüşerler bolsa, hakykatdanam biz onuň bilen görgi görýän bolsak. bilen hem şöhratlanyp bileris ".</w:t>
      </w:r>
    </w:p>
    <w:p/>
    <w:p>
      <w:r xmlns:w="http://schemas.openxmlformats.org/wordprocessingml/2006/main">
        <w:t xml:space="preserve">1 Chroniclesazgylar 1:34 Ybraýym Yshagyň atasydy. Yshagyň ogullary; Ysaw we Ysraýyl.</w:t>
      </w:r>
    </w:p>
    <w:p/>
    <w:p>
      <w:r xmlns:w="http://schemas.openxmlformats.org/wordprocessingml/2006/main">
        <w:t xml:space="preserve">Ybraýymyň Yshak we Ysaw atly iki ogly bardy, Yshak Ysraýylyň atasydy.</w:t>
      </w:r>
    </w:p>
    <w:p/>
    <w:p>
      <w:r xmlns:w="http://schemas.openxmlformats.org/wordprocessingml/2006/main">
        <w:t xml:space="preserve">1. Ybraýymyň dowamly mirasy we ogullarynyň berekedi.</w:t>
      </w:r>
    </w:p>
    <w:p/>
    <w:p>
      <w:r xmlns:w="http://schemas.openxmlformats.org/wordprocessingml/2006/main">
        <w:t xml:space="preserve">2. Nesiliň ähmiýeti we nesil bereketleriniň güýji.</w:t>
      </w:r>
    </w:p>
    <w:p/>
    <w:p>
      <w:r xmlns:w="http://schemas.openxmlformats.org/wordprocessingml/2006/main">
        <w:t xml:space="preserve">1. Gelip çykyş 25: 19-26 - Ysaw bilen Jacobakubyň dünýä inişi.</w:t>
      </w:r>
    </w:p>
    <w:p/>
    <w:p>
      <w:r xmlns:w="http://schemas.openxmlformats.org/wordprocessingml/2006/main">
        <w:t xml:space="preserve">2. Rimliler 9: 10-13 - Saýlawda Taňrynyň saýlamagynyň maksady.</w:t>
      </w:r>
    </w:p>
    <w:p/>
    <w:p>
      <w:r xmlns:w="http://schemas.openxmlformats.org/wordprocessingml/2006/main">
        <w:t xml:space="preserve">1 Chroniclesazgylar 1:35 Ysawyň ogullary; Elifaz, Reuel, Jeuş, Jaalam we Kora.</w:t>
      </w:r>
    </w:p>
    <w:p/>
    <w:p>
      <w:r xmlns:w="http://schemas.openxmlformats.org/wordprocessingml/2006/main">
        <w:t xml:space="preserve">Bu bölümde Ysawyň bäş ogly: Elifaz, Reuel, Jeuş, Jaalam we Korah bar.</w:t>
      </w:r>
    </w:p>
    <w:p/>
    <w:p>
      <w:r xmlns:w="http://schemas.openxmlformats.org/wordprocessingml/2006/main">
        <w:t xml:space="preserve">1. Taňrynyň wepalylygy: Ysawyň ogullaryny barlamak</w:t>
      </w:r>
    </w:p>
    <w:p/>
    <w:p>
      <w:r xmlns:w="http://schemas.openxmlformats.org/wordprocessingml/2006/main">
        <w:t xml:space="preserve">2. Ata-babalarymyzdan öwrenmek: Ysawyň mirasyny ýaşamak</w:t>
      </w:r>
    </w:p>
    <w:p/>
    <w:p>
      <w:r xmlns:w="http://schemas.openxmlformats.org/wordprocessingml/2006/main">
        <w:t xml:space="preserve">1. Rimliler 9:13 - itazylyşy ýaly, Jacobakuby söýdim, ýöne Ysawy ýigrenýärin.</w:t>
      </w:r>
    </w:p>
    <w:p/>
    <w:p>
      <w:r xmlns:w="http://schemas.openxmlformats.org/wordprocessingml/2006/main">
        <w:t xml:space="preserve">2. Efesliler 2: 12-13 - şol döwürde Mesihden aýrylandygyňyzy, Ysraýylyň raýatlygyndan we daşary ýurtlulardan wada baglaşylan şertnamalara, umytsyz we dünýäde Hudaýsyzdygyňyzy ýadyňyzdan çykarmaň.</w:t>
      </w:r>
    </w:p>
    <w:p/>
    <w:p>
      <w:r xmlns:w="http://schemas.openxmlformats.org/wordprocessingml/2006/main">
        <w:t xml:space="preserve">1 Chroniclesazgylar 1:36 Elifazyň ogullary; Teman, Omar, Zephi we Gatam, Kenaz, Timna we Amalek.</w:t>
      </w:r>
    </w:p>
    <w:p/>
    <w:p>
      <w:r xmlns:w="http://schemas.openxmlformats.org/wordprocessingml/2006/main">
        <w:t xml:space="preserve">Bu bölümde Teman, Omar, Zephi, Gatam, Kenaz, Timna we Amalek ýaly Elifazyň nesilleri sanalandyr.</w:t>
      </w:r>
    </w:p>
    <w:p/>
    <w:p>
      <w:r xmlns:w="http://schemas.openxmlformats.org/wordprocessingml/2006/main">
        <w:t xml:space="preserve">1. Taňrynyň wepalylygy nesil arkaly görkezilýär</w:t>
      </w:r>
    </w:p>
    <w:p/>
    <w:p>
      <w:r xmlns:w="http://schemas.openxmlformats.org/wordprocessingml/2006/main">
        <w:t xml:space="preserve">2. Elifazyň nesillerini öwrenmek</w:t>
      </w:r>
    </w:p>
    <w:p/>
    <w:p>
      <w:r xmlns:w="http://schemas.openxmlformats.org/wordprocessingml/2006/main">
        <w:t xml:space="preserve">1. Rimliler 4: 16-17 - "Şonuň üçin bu wada merhemetde bolup, ähli nesillerine diňe bir kanuny berjaý etmän, eýsem paýlaşýan adama-da kepillendirilmegi üçin imana baglydyr. hemmämiziň atasy bolan Ybraýymyň imany "</w:t>
      </w:r>
    </w:p>
    <w:p/>
    <w:p>
      <w:r xmlns:w="http://schemas.openxmlformats.org/wordprocessingml/2006/main">
        <w:t xml:space="preserve">2. Matta 1: 1-17 - "Ybraýymyň ogly Dawudyň ogly Isa Mesihiň nesil şejeresi kitaby. Ybraýym Yshagyň kakasy, Yshak Jacobakubyň kakasy, Judahahudanyň atasy Jacobakup we doganlary ... Şeýlelik bilen Ybraýymdan Dawuda çenli nesiller on dört nesil, Dawutdan Wawilona sürgün, on dört nesil, Wawilondan Mesihe sürgün edilen on dört nesil. "</w:t>
      </w:r>
    </w:p>
    <w:p/>
    <w:p>
      <w:r xmlns:w="http://schemas.openxmlformats.org/wordprocessingml/2006/main">
        <w:t xml:space="preserve">1 Chroniclesazgylar 1:37 Reueliň ogullary; Nahath, Zera, Şamma we Miza.</w:t>
      </w:r>
    </w:p>
    <w:p/>
    <w:p>
      <w:r xmlns:w="http://schemas.openxmlformats.org/wordprocessingml/2006/main">
        <w:t xml:space="preserve">Reueliň Nahat, Zera, Şamma we Miza atly dört ogly bardy.</w:t>
      </w:r>
    </w:p>
    <w:p/>
    <w:p>
      <w:r xmlns:w="http://schemas.openxmlformats.org/wordprocessingml/2006/main">
        <w:t xml:space="preserve">1. Gowy ata bolmak: Reuel we onuň ogullary</w:t>
      </w:r>
    </w:p>
    <w:p/>
    <w:p>
      <w:r xmlns:w="http://schemas.openxmlformats.org/wordprocessingml/2006/main">
        <w:t xml:space="preserve">2. Maşgalanyň ähmiýeti: Reuel we onuň ogullaryndan sapaklar</w:t>
      </w:r>
    </w:p>
    <w:p/>
    <w:p>
      <w:r xmlns:w="http://schemas.openxmlformats.org/wordprocessingml/2006/main">
        <w:t xml:space="preserve">1. Efesliler 6: 4 - Atalar, çagalaryňyzy gaharlandyrmaň; ýerine, olary Rebbiň täliminde we görkezmesinde terbiýeläň.</w:t>
      </w:r>
    </w:p>
    <w:p/>
    <w:p>
      <w:r xmlns:w="http://schemas.openxmlformats.org/wordprocessingml/2006/main">
        <w:t xml:space="preserve">2. Kanun taglymaty 6: 6-7 - Şu gün size berýän bu buýruklar ýüregiňizde bolmaly. Olary çagalaryňyza täsir ediň. Öýde oturanyňyzda we ýolda ýöräniňizde, ýatanyňyzda we turanyňyzda olar hakda gürleşiň.</w:t>
      </w:r>
    </w:p>
    <w:p/>
    <w:p>
      <w:r xmlns:w="http://schemas.openxmlformats.org/wordprocessingml/2006/main">
        <w:t xml:space="preserve">1 Chroniclesazgylar 1:38 Seýriň ogullary; Lotan, Şobal, Zibeon, Ana, Dişon, Ezar we Dishan.</w:t>
      </w:r>
    </w:p>
    <w:p/>
    <w:p>
      <w:r xmlns:w="http://schemas.openxmlformats.org/wordprocessingml/2006/main">
        <w:t xml:space="preserve">Bu bölümde Lotan, Şobal, Zibeon, Anah, Dişon, Ezar we Dishan ýaly Seiriň nesilleri sanalandyr.</w:t>
      </w:r>
    </w:p>
    <w:p/>
    <w:p>
      <w:r xmlns:w="http://schemas.openxmlformats.org/wordprocessingml/2006/main">
        <w:t xml:space="preserve">1. Nesil bereketiniň güýji: Hudaý Patyşalygyny ösdürmek üçin maşgalalary nähili ulanýar</w:t>
      </w:r>
    </w:p>
    <w:p/>
    <w:p>
      <w:r xmlns:w="http://schemas.openxmlformats.org/wordprocessingml/2006/main">
        <w:t xml:space="preserve">2. Taňrynyň halkyna beren wadasy: Ybraýymyň ähtinde okuw</w:t>
      </w:r>
    </w:p>
    <w:p/>
    <w:p>
      <w:r xmlns:w="http://schemas.openxmlformats.org/wordprocessingml/2006/main">
        <w:t xml:space="preserve">1. Gelip çykyş 12: 2-3; Men sizi beýik halk ederin, size pata bererin we adyňyzy beýik ederin, şonda siz bereketli bolarsyňyz. Seni ýalkanlara ak pata bererin, seni masgara edenlere nälet ederin, sende ýer ýüzündäki ähli maşgalalar mübärek bolar.</w:t>
      </w:r>
    </w:p>
    <w:p/>
    <w:p>
      <w:r xmlns:w="http://schemas.openxmlformats.org/wordprocessingml/2006/main">
        <w:t xml:space="preserve">2. Hebrewsewreýler 11: 8-12; Ybraýym, miras hökmünde aljak ýerine gitmäge çagyrylanda, iman bilen boýun egdi. Soň bolsa nirä barýanyny bilmän daşary çykdy. Iman bilen, daşary ýurtdaky ýaly wada berlen ýerde ýaşamaga gitdi, şol wadanyň mirasdüşeri Yshak we Jacobakup bilen çadyrlarda ýaşady. Sebäbi binýady bolan, dizaýneri we gurujysy Hudaý bolan şähere sabyrsyzlyk bilen garaşýardy. Iman bilen Saranyň özi, wada beren wepaly hasaplaýany üçin, ýaşyndan geçen hem bolsa göwreli bolmak üçin güýç aldy. Şonuň üçin bir adamdan we ölen ýaly asman ýyldyzlary ýaly we deňiz kenaryndaky gum ýaly sansyz nesiller dünýä indi.</w:t>
      </w:r>
    </w:p>
    <w:p/>
    <w:p>
      <w:r xmlns:w="http://schemas.openxmlformats.org/wordprocessingml/2006/main">
        <w:t xml:space="preserve">1 Chroniclesazgylar 1:39 Lotanyň ogullary; Hori we Homam: Timna bolsa Lotanyň aýal doganydy.</w:t>
      </w:r>
    </w:p>
    <w:p/>
    <w:p>
      <w:r xmlns:w="http://schemas.openxmlformats.org/wordprocessingml/2006/main">
        <w:t xml:space="preserve">Bu bölümde Lotanyň ogullary we aýal dogany Timna agzalýar.</w:t>
      </w:r>
    </w:p>
    <w:p/>
    <w:p>
      <w:r xmlns:w="http://schemas.openxmlformats.org/wordprocessingml/2006/main">
        <w:t xml:space="preserve">1. Maşgala gatnaşyklarynyň ähmiýeti we doganlaryň täsiri.</w:t>
      </w:r>
    </w:p>
    <w:p/>
    <w:p>
      <w:r xmlns:w="http://schemas.openxmlformats.org/wordprocessingml/2006/main">
        <w:t xml:space="preserve">2. Durmuşymyzda söýginiň we goldawyň güýji.</w:t>
      </w:r>
    </w:p>
    <w:p/>
    <w:p>
      <w:r xmlns:w="http://schemas.openxmlformats.org/wordprocessingml/2006/main">
        <w:t xml:space="preserve">1. Gelip çykyş 19: 30-38 Lut we onuň gyzlary Sodomdan we Gomoradan gaçýarlar.</w:t>
      </w:r>
    </w:p>
    <w:p/>
    <w:p>
      <w:r xmlns:w="http://schemas.openxmlformats.org/wordprocessingml/2006/main">
        <w:t xml:space="preserve">2. Süleýmanyň pähimleri 17:17 Dost hemişe söýýär.</w:t>
      </w:r>
    </w:p>
    <w:p/>
    <w:p>
      <w:r xmlns:w="http://schemas.openxmlformats.org/wordprocessingml/2006/main">
        <w:t xml:space="preserve">1 Chroniclesazgylar 1:40 Şobalyň ogullary; Alian, Manahath, Ebal, Şefi we Onam. Zibeonyň ogullary. Aýýa we Anah.</w:t>
      </w:r>
    </w:p>
    <w:p/>
    <w:p>
      <w:r xmlns:w="http://schemas.openxmlformats.org/wordprocessingml/2006/main">
        <w:t xml:space="preserve">1 Chroniclesazgylar 1: 40-dan bu bölümde Şobalyň, Alianyň, Manahatyň, Ebalyň, Şefiniň we Onamyň ogullary, Zibeonyň, Aýanyň we Ananyň ogullary sanalandyr.</w:t>
      </w:r>
    </w:p>
    <w:p/>
    <w:p>
      <w:r xmlns:w="http://schemas.openxmlformats.org/wordprocessingml/2006/main">
        <w:t xml:space="preserve">1. Taňrynyň wepaly üpjünçiligi: Biziň zerurlyklarymyzy üpjün etjekdigine Hudaýa bil baglamak</w:t>
      </w:r>
    </w:p>
    <w:p/>
    <w:p>
      <w:r xmlns:w="http://schemas.openxmlformats.org/wordprocessingml/2006/main">
        <w:t xml:space="preserve">2. Taňrynyň meýilnamasyna eýermek: Hudaýyň durmuşymyz üçin görkezmesine ynanmak</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Zebur 16:11 - "Durmuş ýoluny maňa mälim etdiň, meni seniň huzuryňda şatlykdan, sag eliňdäki ebedi lezzetlerden doldurarsyň".</w:t>
      </w:r>
    </w:p>
    <w:p/>
    <w:p>
      <w:r xmlns:w="http://schemas.openxmlformats.org/wordprocessingml/2006/main">
        <w:t xml:space="preserve">1 Chroniclesazgylar 1:41 Ananyň ogullary; Dişon. Dişonyň ogullary; Amram, Eşban, Ithran we Çeran.</w:t>
      </w:r>
    </w:p>
    <w:p/>
    <w:p>
      <w:r xmlns:w="http://schemas.openxmlformats.org/wordprocessingml/2006/main">
        <w:t xml:space="preserve">Bu bölümde Ananyň ogullary, Dişon, Amram, Eşban, Ithran we Çeran ýaly suratlandyrylýar.</w:t>
      </w:r>
    </w:p>
    <w:p/>
    <w:p>
      <w:r xmlns:w="http://schemas.openxmlformats.org/wordprocessingml/2006/main">
        <w:t xml:space="preserve">1. Maşgalanyň ähmiýeti: Anahdan we onuň nesillerinden öwrenmek</w:t>
      </w:r>
    </w:p>
    <w:p/>
    <w:p>
      <w:r xmlns:w="http://schemas.openxmlformats.org/wordprocessingml/2006/main">
        <w:t xml:space="preserve">2. Taňrynyň öz halkyna wepalylygy: Ananyň nesli</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Efesliler 6: 4 - "Atalar, çagalaryňyzy gaharlandyrmaň, olary Rebbiň terbiýesinde we görkezmesinde terbiýeläň."</w:t>
      </w:r>
    </w:p>
    <w:p/>
    <w:p>
      <w:r xmlns:w="http://schemas.openxmlformats.org/wordprocessingml/2006/main">
        <w:t xml:space="preserve">1 Chroniclesazgylar 1:42 Ezeriň ogullary; Bilhan, Zavan we anakan. Dishanyň ogullary; Uz we Aran.</w:t>
      </w:r>
    </w:p>
    <w:p/>
    <w:p>
      <w:r xmlns:w="http://schemas.openxmlformats.org/wordprocessingml/2006/main">
        <w:t xml:space="preserve">Bu bölümde Ezeriň, Bilhanyň, Zawanyň we anakanyň ogullary, Disan, Uz we Aranyň ogullary ýazylýar.</w:t>
      </w:r>
    </w:p>
    <w:p/>
    <w:p>
      <w:r xmlns:w="http://schemas.openxmlformats.org/wordprocessingml/2006/main">
        <w:t xml:space="preserve">1. Hudaý maşgalalarymyz üçin iň esasy üpjünçidir - 1 Chroniclesazgylar 1:42</w:t>
      </w:r>
    </w:p>
    <w:p/>
    <w:p>
      <w:r xmlns:w="http://schemas.openxmlformats.org/wordprocessingml/2006/main">
        <w:t xml:space="preserve">2. Ata-babalarymyza hormat goýmagyň ähmiýeti - 1 Chroniclesazgylar 1:42</w:t>
      </w:r>
    </w:p>
    <w:p/>
    <w:p>
      <w:r xmlns:w="http://schemas.openxmlformats.org/wordprocessingml/2006/main">
        <w:t xml:space="preserve">1. Zebur 68: 6 - "Hudaý ýalňyzlary maşgalalarda goýýar, tussaglary aýdym aýdyp çykarýar, ýöne gozgalaňçylar güne ýanýan ýurtda ýaşaýarlar."</w:t>
      </w:r>
    </w:p>
    <w:p/>
    <w:p>
      <w:r xmlns:w="http://schemas.openxmlformats.org/wordprocessingml/2006/main">
        <w:t xml:space="preserve">2. Efesliler 6: 1-3 - "Çagalar, Rebde ene-atalaryňyza gulak asyň, sebäbi bu dogry. Kakaňyza we eneňize hormat goýuň, bu siziň bilen oňat bolar we lezzet alar ýaly ilkinji buýrukdyr. uzak ömür.</w:t>
      </w:r>
    </w:p>
    <w:p/>
    <w:p>
      <w:r xmlns:w="http://schemas.openxmlformats.org/wordprocessingml/2006/main">
        <w:t xml:space="preserve">1 Chroniclesazgylar 1:43 Indi Ysraýyl ogullaryna hiç bir patyşa höküm sürmezden ozal Edom topragynda höküm süren patyşalar. Beoryň ogly Bela, şäheriniň ady Dinhaba.</w:t>
      </w:r>
    </w:p>
    <w:p/>
    <w:p>
      <w:r xmlns:w="http://schemas.openxmlformats.org/wordprocessingml/2006/main">
        <w:t xml:space="preserve">Ysraýyl ogullaryna haýsydyr bir patyşalyk etmezden ozal, Beoryň ogly Bela Edom topragynda höküm sürüpdir we şäheri Dinhaba bolupdyr.</w:t>
      </w:r>
    </w:p>
    <w:p/>
    <w:p>
      <w:r xmlns:w="http://schemas.openxmlformats.org/wordprocessingml/2006/main">
        <w:t xml:space="preserve">1. Hatda syýasy meselelerde-de Hudaý hökümdardyr.</w:t>
      </w:r>
    </w:p>
    <w:p/>
    <w:p>
      <w:r xmlns:w="http://schemas.openxmlformats.org/wordprocessingml/2006/main">
        <w:t xml:space="preserve">2. Hudaý henizem hemme zady dolandyrýar.</w:t>
      </w:r>
    </w:p>
    <w:p/>
    <w:p>
      <w:r xmlns:w="http://schemas.openxmlformats.org/wordprocessingml/2006/main">
        <w:t xml:space="preserve">1. Zebur 103: 19 - Reb tagtyny asmanda berkitdi we Patyşalygy hemme zady dolandyrýar.</w:t>
      </w:r>
    </w:p>
    <w:p/>
    <w:p>
      <w:r xmlns:w="http://schemas.openxmlformats.org/wordprocessingml/2006/main">
        <w:t xml:space="preserve">2. Danyýel 2:21 - earther ýüzündäki ähli patyşalyklaryň üstünden hökümdarlyk edýän Hudaýdyr.</w:t>
      </w:r>
    </w:p>
    <w:p/>
    <w:p>
      <w:r xmlns:w="http://schemas.openxmlformats.org/wordprocessingml/2006/main">
        <w:t xml:space="preserve">1 Chroniclesazgylar 1:44 Bela ölenden soň, onuň ýerine Bozraly Zeranyň ogly Jobap patyşalyk etdi.</w:t>
      </w:r>
    </w:p>
    <w:p/>
    <w:p>
      <w:r xmlns:w="http://schemas.openxmlformats.org/wordprocessingml/2006/main">
        <w:t xml:space="preserve">Judahahudaly Bela öldi we Bozraly Jobap onuň ýerine patyşa boldy.</w:t>
      </w:r>
    </w:p>
    <w:p/>
    <w:p>
      <w:r xmlns:w="http://schemas.openxmlformats.org/wordprocessingml/2006/main">
        <w:t xml:space="preserve">1. Taňrynyň meýilnamasy: Patyşalaryň mirasyndan sapaklar</w:t>
      </w:r>
    </w:p>
    <w:p/>
    <w:p>
      <w:r xmlns:w="http://schemas.openxmlformats.org/wordprocessingml/2006/main">
        <w:t xml:space="preserve">2. Patyşalaryň durmuşynda Hudaýyň özygtyýarlylygy</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75: 6-7 - Sebäbi gündogardan ýa-da günbatardan däl, çöldenem ýokary göterilmeýär, ýöne höküm çykarýan, birini goýup, beýlekisini beýgeldýän Hudaýdyr.</w:t>
      </w:r>
    </w:p>
    <w:p/>
    <w:p>
      <w:r xmlns:w="http://schemas.openxmlformats.org/wordprocessingml/2006/main">
        <w:t xml:space="preserve">1 Chroniclesazgylar 1:45 Jobap ölenden soň, onuň ýerine Temanlylaryň Huşam höküm sürdi.</w:t>
      </w:r>
    </w:p>
    <w:p/>
    <w:p>
      <w:r xmlns:w="http://schemas.openxmlformats.org/wordprocessingml/2006/main">
        <w:t xml:space="preserve">Jobabyň ölümi, Temanlylaryň Huşamyň hökümdarlygyna sebäp boldy.</w:t>
      </w:r>
    </w:p>
    <w:p/>
    <w:p>
      <w:r xmlns:w="http://schemas.openxmlformats.org/wordprocessingml/2006/main">
        <w:t xml:space="preserve">1: Ölümiň öňünde-de Hudaýa wepaly bolmalydyrys, çünki Hudaý biziň ýerimizi çalşar.</w:t>
      </w:r>
    </w:p>
    <w:p/>
    <w:p>
      <w:r xmlns:w="http://schemas.openxmlformats.org/wordprocessingml/2006/main">
        <w:t xml:space="preserve">2: Bu durmuşdan gidenimizde-de, Hudaýyň hemişe üpjün etjekdigine ynanyp bileris.</w:t>
      </w:r>
    </w:p>
    <w:p/>
    <w:p>
      <w:r xmlns:w="http://schemas.openxmlformats.org/wordprocessingml/2006/main">
        <w:t xml:space="preserve">1 Korintoslylar 15: 51-57 - Ine! Men size bir syr aýdýaryn. Hemmämiz ýatmarys, ýöne hemmämiz bir salymdan, gözüňi ýumup, iň soňky surnaýda üýtgäris. Çünki surnaý çalynar, ölüler ölmez-ýitmez direler we biz üýtgäris.</w:t>
      </w:r>
    </w:p>
    <w:p/>
    <w:p>
      <w:r xmlns:w="http://schemas.openxmlformats.org/wordprocessingml/2006/main">
        <w:t xml:space="preserve">2: Zebur 16:11 - Maňa durmuş ýoluny mälim etdiň; Seniň huzuryňda şatlyk dolýar; sag eliňde hemişelik lezzetler bar.</w:t>
      </w:r>
    </w:p>
    <w:p/>
    <w:p>
      <w:r xmlns:w="http://schemas.openxmlformats.org/wordprocessingml/2006/main">
        <w:t xml:space="preserve">1 Chroniclesazgylar 1:46 Huşam ölenden soň, Mowap meýdanynda Midiýany uran Bedadyň ogly Hadad onuň ýerine höküm sürdi we şäheriniň ady Awitdi.</w:t>
      </w:r>
    </w:p>
    <w:p/>
    <w:p>
      <w:r xmlns:w="http://schemas.openxmlformats.org/wordprocessingml/2006/main">
        <w:t xml:space="preserve">Bedadyň ogly Hadad Huşamyň ýerine höküm sürdi we şäherine Awit diýilýärdi.</w:t>
      </w:r>
    </w:p>
    <w:p/>
    <w:p>
      <w:r xmlns:w="http://schemas.openxmlformats.org/wordprocessingml/2006/main">
        <w:t xml:space="preserve">1. Leadersolbaşçylygyň zerurlygy</w:t>
      </w:r>
    </w:p>
    <w:p/>
    <w:p>
      <w:r xmlns:w="http://schemas.openxmlformats.org/wordprocessingml/2006/main">
        <w:t xml:space="preserve">2. Mirasyň ähmiýeti</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2 Timoteos 2: 2 - "Köp şaýatlaryň huzurynda menden eşiden zatlaryňyz, başgalara-da öwredip biljek wepaly adamlara ynanylýar."</w:t>
      </w:r>
    </w:p>
    <w:p/>
    <w:p>
      <w:r xmlns:w="http://schemas.openxmlformats.org/wordprocessingml/2006/main">
        <w:t xml:space="preserve">1 Chroniclesazgylar 1:47 Hadad ölenden soň, onuň ýerine Masrekadan Samlah höküm sürdi.</w:t>
      </w:r>
    </w:p>
    <w:p/>
    <w:p>
      <w:r xmlns:w="http://schemas.openxmlformats.org/wordprocessingml/2006/main">
        <w:t xml:space="preserve">Edomyň patyşasy Hadad öldi we ýerine Masrekaly Samlah geldi.</w:t>
      </w:r>
    </w:p>
    <w:p/>
    <w:p>
      <w:r xmlns:w="http://schemas.openxmlformats.org/wordprocessingml/2006/main">
        <w:t xml:space="preserve">1. Leadersolbaşçylykda geçişiň ähmiýeti</w:t>
      </w:r>
    </w:p>
    <w:p/>
    <w:p>
      <w:r xmlns:w="http://schemas.openxmlformats.org/wordprocessingml/2006/main">
        <w:t xml:space="preserve">2. Döwrüň üýtgemeginde Hudaýyň wepalylygy</w:t>
      </w:r>
    </w:p>
    <w:p/>
    <w:p>
      <w:r xmlns:w="http://schemas.openxmlformats.org/wordprocessingml/2006/main">
        <w:t xml:space="preserve">1. Zebur 145: 4 - Bir nesil seniň eserleriňi beýlekisine öwüp, gudratly işleriňi yglan eder.</w:t>
      </w:r>
    </w:p>
    <w:p/>
    <w:p>
      <w:r xmlns:w="http://schemas.openxmlformats.org/wordprocessingml/2006/main">
        <w:t xml:space="preserve">2. Wagyz kitaby 3: 1-8 - Her bir zadyň bir möwsümi, asmanyň astyndaky her bir maksat üçin wagt bar.</w:t>
      </w:r>
    </w:p>
    <w:p/>
    <w:p>
      <w:r xmlns:w="http://schemas.openxmlformats.org/wordprocessingml/2006/main">
        <w:t xml:space="preserve">1 Chroniclesazgylar 1:48 Samlah ölenden soň, derýanyň kenaryndaky Rehobotly Şawul onuň ýerine höküm sürdi.</w:t>
      </w:r>
    </w:p>
    <w:p/>
    <w:p>
      <w:r xmlns:w="http://schemas.openxmlformats.org/wordprocessingml/2006/main">
        <w:t xml:space="preserve">Samlah öldi we derýanyň boýundaky Rehobotly Şawul onuň ýerine patyşa boldy.</w:t>
      </w:r>
    </w:p>
    <w:p/>
    <w:p>
      <w:r xmlns:w="http://schemas.openxmlformats.org/wordprocessingml/2006/main">
        <w:t xml:space="preserve">1. Taňrynyň özygtyýarlylygynyň güýji: Taňrynyň meýilnamasy nädip durup bolmaýar</w:t>
      </w:r>
    </w:p>
    <w:p/>
    <w:p>
      <w:r xmlns:w="http://schemas.openxmlformats.org/wordprocessingml/2006/main">
        <w:t xml:space="preserve">2. Taňrynyň özygtyýarlylygy: Hiç zat Onuň islegine garşy durup bilmez</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46: 10-11 - Ahyrzamany ilkibaşdan, gadymy döwürlerden, geljekdäki zatlary mälim edýärin. Diýýärin: Maksadym durar, islän zadymy ederin.</w:t>
      </w:r>
    </w:p>
    <w:p/>
    <w:p>
      <w:r xmlns:w="http://schemas.openxmlformats.org/wordprocessingml/2006/main">
        <w:t xml:space="preserve">1 Chroniclesazgylar 1:49 Şawul ölenden soň, onuň ýerine Achboryň ogly Baalhanan höküm sürdi.</w:t>
      </w:r>
    </w:p>
    <w:p/>
    <w:p>
      <w:r xmlns:w="http://schemas.openxmlformats.org/wordprocessingml/2006/main">
        <w:t xml:space="preserve">Şawul ölenden soň, Achboryň ogly Baalhanan patyşa boldy.</w:t>
      </w:r>
    </w:p>
    <w:p/>
    <w:p>
      <w:r xmlns:w="http://schemas.openxmlformats.org/wordprocessingml/2006/main">
        <w:t xml:space="preserve">1. Mirasyň güýji - Bize berlen zatlardan nädip peýdalanmaly</w:t>
      </w:r>
    </w:p>
    <w:p/>
    <w:p>
      <w:r xmlns:w="http://schemas.openxmlformats.org/wordprocessingml/2006/main">
        <w:t xml:space="preserve">2. Şawul patyşadan Baalhanana çenli - Leadersolbaşçylygyň oňyn we pes taraplary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Matta 6: 26-27 -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1 Chroniclesazgylar 1:50 Baalhanan ölenden soň, Hadad onuň ýerine höküm sürdi we şäheriniň ady Paýdy; aýalynyň ady Mezahabyň gyzy Matrediň gyzy Mehetabeldi.</w:t>
      </w:r>
    </w:p>
    <w:p/>
    <w:p>
      <w:r xmlns:w="http://schemas.openxmlformats.org/wordprocessingml/2006/main">
        <w:t xml:space="preserve">Baadhanan ölenden soň Hadad tagta çykýar we şäherine Pai, aýaly Mehetabel diýilýär.</w:t>
      </w:r>
    </w:p>
    <w:p/>
    <w:p>
      <w:r xmlns:w="http://schemas.openxmlformats.org/wordprocessingml/2006/main">
        <w:t xml:space="preserve">1. Taňrynyň özygtyýarlylygy: Hudaýyň nähili dolandyrýandygy we höküm sürýändigi</w:t>
      </w:r>
    </w:p>
    <w:p/>
    <w:p>
      <w:r xmlns:w="http://schemas.openxmlformats.org/wordprocessingml/2006/main">
        <w:t xml:space="preserve">2. Taňrynyň nika meýilnamasy: boýun bolmak arkaly bereket</w:t>
      </w:r>
    </w:p>
    <w:p/>
    <w:p>
      <w:r xmlns:w="http://schemas.openxmlformats.org/wordprocessingml/2006/main">
        <w:t xml:space="preserve">1. Rimliler 13: 1-7</w:t>
      </w:r>
    </w:p>
    <w:p/>
    <w:p>
      <w:r xmlns:w="http://schemas.openxmlformats.org/wordprocessingml/2006/main">
        <w:t xml:space="preserve">2. Efesliler 5: 22-33</w:t>
      </w:r>
    </w:p>
    <w:p/>
    <w:p>
      <w:r xmlns:w="http://schemas.openxmlformats.org/wordprocessingml/2006/main">
        <w:t xml:space="preserve">1 Chroniclesazgylar 1:51 Hadad hem aradan çykdy. Edomyň begleri; gersog Timna, gersog Aliah, gersog Jetet,</w:t>
      </w:r>
    </w:p>
    <w:p/>
    <w:p>
      <w:r xmlns:w="http://schemas.openxmlformats.org/wordprocessingml/2006/main">
        <w:t xml:space="preserve">Edom gersogy Hadad aradan çykdy.</w:t>
      </w:r>
    </w:p>
    <w:p/>
    <w:p>
      <w:r xmlns:w="http://schemas.openxmlformats.org/wordprocessingml/2006/main">
        <w:t xml:space="preserve">1. Durmuşy asla almaň.</w:t>
      </w:r>
    </w:p>
    <w:p/>
    <w:p>
      <w:r xmlns:w="http://schemas.openxmlformats.org/wordprocessingml/2006/main">
        <w:t xml:space="preserve">2. Hadad ýaly dogruçyllaryň yzyndan git.</w:t>
      </w:r>
    </w:p>
    <w:p/>
    <w:p>
      <w:r xmlns:w="http://schemas.openxmlformats.org/wordprocessingml/2006/main">
        <w:t xml:space="preserve">1. Jamesakup 4: 13-15</w:t>
      </w:r>
    </w:p>
    <w:p/>
    <w:p>
      <w:r xmlns:w="http://schemas.openxmlformats.org/wordprocessingml/2006/main">
        <w:t xml:space="preserve">2. Rimliler 13: 1-7</w:t>
      </w:r>
    </w:p>
    <w:p/>
    <w:p>
      <w:r xmlns:w="http://schemas.openxmlformats.org/wordprocessingml/2006/main">
        <w:t xml:space="preserve">1 Chroniclesazgylar 1:52 Gersog Aholibamah, gersog Elah, gersog Pinon,</w:t>
      </w:r>
    </w:p>
    <w:p/>
    <w:p>
      <w:r xmlns:w="http://schemas.openxmlformats.org/wordprocessingml/2006/main">
        <w:t xml:space="preserve">Bu bölümde Ysawyň ogly Elifazyň ogullary bolan Edomyň nesilleriniň nesil şejeresi.</w:t>
      </w:r>
    </w:p>
    <w:p/>
    <w:p>
      <w:r xmlns:w="http://schemas.openxmlformats.org/wordprocessingml/2006/main">
        <w:t xml:space="preserve">1. Taňrynyň meýilnamasyna bil baglamak: Edomyň nesilleriniň imanyny öwrenmek</w:t>
      </w:r>
    </w:p>
    <w:p/>
    <w:p>
      <w:r xmlns:w="http://schemas.openxmlformats.org/wordprocessingml/2006/main">
        <w:t xml:space="preserve">2. Rebbe sabyrsyzlyk bilen garaşmak: Elifazyň we onuň ogullarynyň mysaly</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2-3 - Doganlarym, dürli synaglara düşeniňizde, ähli şatlygy hasaplaň; Muny bilip, imanyňyzyň synanyşygy sabyrlylygy üpjün edýär.</w:t>
      </w:r>
    </w:p>
    <w:p/>
    <w:p>
      <w:r xmlns:w="http://schemas.openxmlformats.org/wordprocessingml/2006/main">
        <w:t xml:space="preserve">1 Chroniclesazgylar 1:53 Gersog Kenaz, gersog Teman, gersog Mibzar,</w:t>
      </w:r>
    </w:p>
    <w:p/>
    <w:p>
      <w:r xmlns:w="http://schemas.openxmlformats.org/wordprocessingml/2006/main">
        <w:t xml:space="preserve">Parçada üç gersogyň sanawy - Gersog Kenaz, Gers Teman we Gersog Mibzar.</w:t>
      </w:r>
    </w:p>
    <w:p/>
    <w:p>
      <w:r xmlns:w="http://schemas.openxmlformats.org/wordprocessingml/2006/main">
        <w:t xml:space="preserve">1. leadersolbaşçylarymyza hormat goýmagyň ähmiýeti.</w:t>
      </w:r>
    </w:p>
    <w:p/>
    <w:p>
      <w:r xmlns:w="http://schemas.openxmlformats.org/wordprocessingml/2006/main">
        <w:t xml:space="preserve">2. Köpdürlüligiň gözelligi we biri-birimizden nädip öwrenip biljekdigimiz.</w:t>
      </w:r>
    </w:p>
    <w:p/>
    <w:p>
      <w:r xmlns:w="http://schemas.openxmlformats.org/wordprocessingml/2006/main">
        <w:t xml:space="preserve">1. Titus 3: 1 - Hökümdarlara we häkimiýetlere tabyn bolmagy, gulak asmagy, her bir gowy işe taýyn bolmagy ýada salyň.</w:t>
      </w:r>
    </w:p>
    <w:p/>
    <w:p>
      <w:r xmlns:w="http://schemas.openxmlformats.org/wordprocessingml/2006/main">
        <w:t xml:space="preserve">2. 1 Petrus 2:17 - Hemmäňizi hormatlaň. Doganlygy söýüň. Hudaýdan gorkuň. Patyşany hormatlaň.</w:t>
      </w:r>
    </w:p>
    <w:p/>
    <w:p>
      <w:r xmlns:w="http://schemas.openxmlformats.org/wordprocessingml/2006/main">
        <w:t xml:space="preserve">1 Chroniclesazgylar 1:54 Gersog Magdiel, gersog Iram. Bular Edomyň gersoglary.</w:t>
      </w:r>
    </w:p>
    <w:p/>
    <w:p>
      <w:r xmlns:w="http://schemas.openxmlformats.org/wordprocessingml/2006/main">
        <w:t xml:space="preserve">1 Chroniclesazgylardan 1-nji bölümde Edomyň gersoglary bar.</w:t>
      </w:r>
    </w:p>
    <w:p/>
    <w:p>
      <w:r xmlns:w="http://schemas.openxmlformats.org/wordprocessingml/2006/main">
        <w:t xml:space="preserve">1. Hudaýyň biziň her birimiz üçin meýilnamasy bar.</w:t>
      </w:r>
    </w:p>
    <w:p/>
    <w:p>
      <w:r xmlns:w="http://schemas.openxmlformats.org/wordprocessingml/2006/main">
        <w:t xml:space="preserve">2. Her kimiň Taňrynyň Patyşalygynda oýnamagy bar.</w:t>
      </w:r>
    </w:p>
    <w:p/>
    <w:p>
      <w:r xmlns:w="http://schemas.openxmlformats.org/wordprocessingml/2006/main">
        <w:t xml:space="preserve">1. Efesliler 2:10 - Çünki, biz Hudaýyň öňünden taýýarlan gowy işleri etmek üçin Mesih Isada ýaradylan Hudaýyň el işidiris.</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1 Chroniclesazgylar 2-nji bap, esasan, ogullary Judahahuda, Simýon we Lewi arkaly Ysraýylyň (Jacobakup) nesillerine ünsi jemleýär. Şeýle hem, Ysraýylyň taryhynda möhüm şahsyýet boljak Dawudyň nesil şejeresine ünsi çekýär.</w:t>
      </w:r>
    </w:p>
    <w:p/>
    <w:p>
      <w:r xmlns:w="http://schemas.openxmlformats.org/wordprocessingml/2006/main">
        <w:t xml:space="preserve">1-nji abzas: Bu bap Ysraýyl (Jacobakup) Ruben, Simýon, Lewi, Judahahuda, Ysakar, Zebulun, Dan, Naftali, Gad, Aşer, Josephusup (Efraýym we Manase) we Benýamin (1 Chroniclesazgylar 2) : 1-2).</w:t>
      </w:r>
    </w:p>
    <w:p/>
    <w:p>
      <w:r xmlns:w="http://schemas.openxmlformats.org/wordprocessingml/2006/main">
        <w:t xml:space="preserve">2-nji abzas: Soňra kyssa Judahahudanyň nesillerine gönükdirilýär. Judahahudanyň ogullary Er, Onan (çagasyz öldi), Şela we olaryň nesilleri barada jikme-jik maglumat berýär. Şeýle hem, Tamar we çagalary Peres we Zerah bilen Judahahuda bilen gatnaşygy hakda ýatlaýar (1 Chroniclesazgylar 2: 3-4).</w:t>
      </w:r>
    </w:p>
    <w:p/>
    <w:p>
      <w:r xmlns:w="http://schemas.openxmlformats.org/wordprocessingml/2006/main">
        <w:t xml:space="preserve">3-nji abzas: Nesil şejeresi Judahahuda taýpasynyň iň görnükli şahasy bolan Peresiň nesilleriniň hasabaty bilen dowam edýär. Nesil nesillerini Ysraýylyň meşhur patyşasy Dawuda we onuň ogullaryna ýetýänçä yzarlaýar (1 Chroniclesazgylar 2: 5-15).</w:t>
      </w:r>
    </w:p>
    <w:p/>
    <w:p>
      <w:r xmlns:w="http://schemas.openxmlformats.org/wordprocessingml/2006/main">
        <w:t xml:space="preserve">4-nji abzas: Kyssa Jacobakubyň başga bir ogly Simunyň nesillerini görkezmek üçin üýtgeýär we maşgalalary we sebitleri barada jikme-jiklikler berýär. Bu, Şimeýiň Dawut patyşalyk eden döwründe näletlemegi bilen tanalýan görnükli şahsyýetiň agzalmagyny öz içine alýar (1 Chroniclesazgylar 2: 16-17).</w:t>
      </w:r>
    </w:p>
    <w:p/>
    <w:p>
      <w:r xmlns:w="http://schemas.openxmlformats.org/wordprocessingml/2006/main">
        <w:t xml:space="preserve">5-nji abzas: Bu bap, Ysraýylda ruhanylyk wezipesine jogapkär Jacobakubyň başga bir ogly Lewiniň nesilleri baradaky hasabat bilen tamamlanýar. Onda dürli Lewiler uruglary sanalýar we ilkinji baş ruhany Harun we Ysraýyly Müsürden çykaran meşhur lider Musa ýaly möhüm şahsyýetler agzalýar (1 Chroniclesazgylar 2: 20-55).</w:t>
      </w:r>
    </w:p>
    <w:p/>
    <w:p>
      <w:r xmlns:w="http://schemas.openxmlformats.org/wordprocessingml/2006/main">
        <w:t xml:space="preserve">Gysgaça aýtsak, 1 Chroniclesazgylaryň 2-nji bölüminde Jacobakubyň ogullaryndan Dawuda çenli nesil daragtlary beýan edilýär. Görnükli sanlary sanamak, nesillerden nesil yzarlamak. Judahahuda ýaly taýpalary, Peres ýaly nesilleri görkezmek. Gysgaça aýdanymyzda, bap Ysraýylyň nesil şejeresine düşünmek üçin taryhy esas döredýär, neberedäki Dawut ýaly möhüm şahsyýetlere ünsi çekýär.</w:t>
      </w:r>
    </w:p>
    <w:p/>
    <w:p>
      <w:r xmlns:w="http://schemas.openxmlformats.org/wordprocessingml/2006/main">
        <w:t xml:space="preserve">1 Chroniclesazgylar 2: 1 Ysraýyl ogullary; Ruben, Simun, Lewi we Judahahuda, Ysakar we Zebulun,</w:t>
      </w:r>
    </w:p>
    <w:p/>
    <w:p>
      <w:r xmlns:w="http://schemas.openxmlformats.org/wordprocessingml/2006/main">
        <w:t xml:space="preserve">Bu bölümde Ysraýyl ogullary sanalandyr.</w:t>
      </w:r>
    </w:p>
    <w:p/>
    <w:p>
      <w:r xmlns:w="http://schemas.openxmlformats.org/wordprocessingml/2006/main">
        <w:t xml:space="preserve">1: Hudaý hemişe beren wadalaryna we halky bilen beýik halka öwürmek baradaky ähtine wepalydyr.</w:t>
      </w:r>
    </w:p>
    <w:p/>
    <w:p>
      <w:r xmlns:w="http://schemas.openxmlformats.org/wordprocessingml/2006/main">
        <w:t xml:space="preserve">2: Häzirki wagtda düşnükli bolmasa-da, Hudaýyň biziň üçin meýilnamasyna bil baglap bileris.</w:t>
      </w:r>
    </w:p>
    <w:p/>
    <w:p>
      <w:r xmlns:w="http://schemas.openxmlformats.org/wordprocessingml/2006/main">
        <w:t xml:space="preserve">1: Gelip çykyş 12: 1-3; Taňrynyň Ybraýyma beýik halka öwrülmegi wadasy.</w:t>
      </w:r>
    </w:p>
    <w:p/>
    <w:p>
      <w:r xmlns:w="http://schemas.openxmlformats.org/wordprocessingml/2006/main">
        <w:t xml:space="preserve">2: Galatýalylar 3: 6-9; Taňrynyň Ybraýym bilen eden ähtine wepalylygy we eserlere bagly däldigi.</w:t>
      </w:r>
    </w:p>
    <w:p/>
    <w:p>
      <w:r xmlns:w="http://schemas.openxmlformats.org/wordprocessingml/2006/main">
        <w:t xml:space="preserve">1 Chroniclesazgylar 2: 2 Dan, Josephusup we Benýamin, Naftali, Gad we Aşer.</w:t>
      </w:r>
    </w:p>
    <w:p/>
    <w:p>
      <w:r xmlns:w="http://schemas.openxmlformats.org/wordprocessingml/2006/main">
        <w:t xml:space="preserve">Bu bölümde Jacobakubyň on iki oglunyň altysy görkezilýär: Dan, Josephusup, Benýamin, Naftali, Gad we Aşer.</w:t>
      </w:r>
    </w:p>
    <w:p/>
    <w:p>
      <w:r xmlns:w="http://schemas.openxmlformats.org/wordprocessingml/2006/main">
        <w:t xml:space="preserve">1. Beýik zatlary ýerine ýetirmek üçin Hudaý ejizleri nähili ulanýar</w:t>
      </w:r>
    </w:p>
    <w:p/>
    <w:p>
      <w:r xmlns:w="http://schemas.openxmlformats.org/wordprocessingml/2006/main">
        <w:t xml:space="preserve">2. Hudaýyň wadalaryny ýerine ýetirmekde wepalylygy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Gelip çykyş 28:15 - Gör, men seniň bilendirin we nirä gitseňem gözegçilik ederin we seni bu ýurda getirerin. Saňa söz berenimi ýerine ýetirýänçäm, seni terk etmerin.</w:t>
      </w:r>
    </w:p>
    <w:p/>
    <w:p>
      <w:r xmlns:w="http://schemas.openxmlformats.org/wordprocessingml/2006/main">
        <w:t xml:space="preserve">1 Chroniclesazgylar 2: 3 Judahahudanyň ogullary; Er, Onan we Şela: üçüsi Kenganly Şuanyň gyzyndan dünýä indi. Judahahudanyň ilkinji ogly Er Rebbiň nazarynda erbetdi. Ony öldürdi.</w:t>
      </w:r>
    </w:p>
    <w:p/>
    <w:p>
      <w:r xmlns:w="http://schemas.openxmlformats.org/wordprocessingml/2006/main">
        <w:t xml:space="preserve">Judahahudanyň Ken, aýal Şua dünýä inen Er, Onan we Şelah atly üç ogly bardy. Ilkinji doglan Er Hudaýyň öňünde erbetdi we Ol tarapyndan öldürildi.</w:t>
      </w:r>
    </w:p>
    <w:p/>
    <w:p>
      <w:r xmlns:w="http://schemas.openxmlformats.org/wordprocessingml/2006/main">
        <w:t xml:space="preserve">1. Taňrynyň güýji: Taňrynyň hökümi nädip adalatly we adalatly</w:t>
      </w:r>
    </w:p>
    <w:p/>
    <w:p>
      <w:r xmlns:w="http://schemas.openxmlformats.org/wordprocessingml/2006/main">
        <w:t xml:space="preserve">2. Günäniň netijelerinden sapak: boýun bolmazlygyň bahasyna düşünmek</w:t>
      </w:r>
    </w:p>
    <w:p/>
    <w:p>
      <w:r xmlns:w="http://schemas.openxmlformats.org/wordprocessingml/2006/main">
        <w:t xml:space="preserve">1. Süleýmanyň pähimleri 16: 2 Adamyň ähli ýollary öz gözünde arassa; Emma Reb ruhlary agramlaýar.</w:t>
      </w:r>
    </w:p>
    <w:p/>
    <w:p>
      <w:r xmlns:w="http://schemas.openxmlformats.org/wordprocessingml/2006/main">
        <w:t xml:space="preserve">2. Rimliler 11: 33-34 Eý, Hudaýyň paýhasy we biliminiň baýlygynyň çuňlugy! hökümleri we gözläp tapmak üçin nähili ýollar bar! Çünki Rebbiň pikirini kim bildi? ýa-da onuň geňeşçisi kim boldy?</w:t>
      </w:r>
    </w:p>
    <w:p/>
    <w:p>
      <w:r xmlns:w="http://schemas.openxmlformats.org/wordprocessingml/2006/main">
        <w:t xml:space="preserve">1 Chroniclesazgylar 2: 4 Giýewisi Tamar oňa Peres we Zera dogurdy. Judahahudanyň ogullarynyň hemmesi bäşdi.</w:t>
      </w:r>
    </w:p>
    <w:p/>
    <w:p>
      <w:r xmlns:w="http://schemas.openxmlformats.org/wordprocessingml/2006/main">
        <w:t xml:space="preserve">Judahahudanyň gelni Tamar oňa Fares we Zera atly iki ogul dogurdy we Judahahudanyň ogullarynyň sanyny bäş etdi.</w:t>
      </w:r>
    </w:p>
    <w:p/>
    <w:p>
      <w:r xmlns:w="http://schemas.openxmlformats.org/wordprocessingml/2006/main">
        <w:t xml:space="preserve">1. Wepaly aýallaryň güýji: 1 Chroniclesazgylar 2: 4-de Tamaryň mysalyny öwrenmek</w:t>
      </w:r>
    </w:p>
    <w:p/>
    <w:p>
      <w:r xmlns:w="http://schemas.openxmlformats.org/wordprocessingml/2006/main">
        <w:t xml:space="preserve">2. Maşgalanyň bir bölegi bolmak berekedi: 1 Chroniclesazgylar 2: 4-de Judahahudanyň bäş ogluny öwrenmek</w:t>
      </w:r>
    </w:p>
    <w:p/>
    <w:p>
      <w:r xmlns:w="http://schemas.openxmlformats.org/wordprocessingml/2006/main">
        <w:t xml:space="preserve">1. Gelip çykyş 38: 26-30 - Tamaryň kynçylyklara wepalylygy we gaýduwsyzlygy</w:t>
      </w:r>
    </w:p>
    <w:p/>
    <w:p>
      <w:r xmlns:w="http://schemas.openxmlformats.org/wordprocessingml/2006/main">
        <w:t xml:space="preserve">2. Matta 1: 3 - Isanyň nesil şejeresi, onuň nesli Judahahudadan başlap</w:t>
      </w:r>
    </w:p>
    <w:p/>
    <w:p>
      <w:r xmlns:w="http://schemas.openxmlformats.org/wordprocessingml/2006/main">
        <w:t xml:space="preserve">1 Chroniclesazgylar 2: 5 Fareziň ogullary; Hizron we Hamul.</w:t>
      </w:r>
    </w:p>
    <w:p/>
    <w:p>
      <w:r xmlns:w="http://schemas.openxmlformats.org/wordprocessingml/2006/main">
        <w:t xml:space="preserve">Faresiň Hizron we Hamul atly iki ogly bardy.</w:t>
      </w:r>
    </w:p>
    <w:p/>
    <w:p>
      <w:r xmlns:w="http://schemas.openxmlformats.org/wordprocessingml/2006/main">
        <w:t xml:space="preserve">1. Maşgala mirasynyň we mirasynyň durmuşymyzdaky ähmiýeti.</w:t>
      </w:r>
    </w:p>
    <w:p/>
    <w:p>
      <w:r xmlns:w="http://schemas.openxmlformats.org/wordprocessingml/2006/main">
        <w:t xml:space="preserve">2. Durmuşymyz, öňümizden gelenleriň mirasy bilen emele gelýär.</w:t>
      </w:r>
    </w:p>
    <w:p/>
    <w:p>
      <w:r xmlns:w="http://schemas.openxmlformats.org/wordprocessingml/2006/main">
        <w:t xml:space="preserve">1. Gelip çykyş 29:35 "Ol ýene göwreli bolup, bir ogul dogurdy. Ol:" Indi Rebbi alkyşlaryn, şonuň üçin adyny Judahahuda diýip atlandyrdy we çaga dogurdy "diýdi.</w:t>
      </w:r>
    </w:p>
    <w:p/>
    <w:p>
      <w:r xmlns:w="http://schemas.openxmlformats.org/wordprocessingml/2006/main">
        <w:t xml:space="preserve">2. Süleýmanyň pähimleri 13:22 "Gowy adam çagalaryna miras galdyrýar, günäkäriň baýlygy adalatlylara berilýär".</w:t>
      </w:r>
    </w:p>
    <w:p/>
    <w:p>
      <w:r xmlns:w="http://schemas.openxmlformats.org/wordprocessingml/2006/main">
        <w:t xml:space="preserve">1 Chroniclesazgylar 2: 6 Zeranyň ogullary; Zimri, Ethan, Heman, Kalkol we Dara: jemi bäşisi.</w:t>
      </w:r>
    </w:p>
    <w:p/>
    <w:p>
      <w:r xmlns:w="http://schemas.openxmlformats.org/wordprocessingml/2006/main">
        <w:t xml:space="preserve">Bu bölümde Zeranyň bäş ogly - Zimri, Etan, Heman, Kalkol we Dara agzalýar.</w:t>
      </w:r>
    </w:p>
    <w:p/>
    <w:p>
      <w:r xmlns:w="http://schemas.openxmlformats.org/wordprocessingml/2006/main">
        <w:t xml:space="preserve">1. Nesil bereketleriniň güýji: Zerah ogullarynyň mirasyny öwrenmek</w:t>
      </w:r>
    </w:p>
    <w:p/>
    <w:p>
      <w:r xmlns:w="http://schemas.openxmlformats.org/wordprocessingml/2006/main">
        <w:t xml:space="preserve">2. Maşgalanyň täsiri: Zerah ogullarynyň durmuşy</w:t>
      </w:r>
    </w:p>
    <w:p/>
    <w:p>
      <w:r xmlns:w="http://schemas.openxmlformats.org/wordprocessingml/2006/main">
        <w:t xml:space="preserve">1. Gelip çykyş 10: 6 - Hamyň ogullary; Kuş, Mizraýym, Phut we Kengan.</w:t>
      </w:r>
    </w:p>
    <w:p/>
    <w:p>
      <w:r xmlns:w="http://schemas.openxmlformats.org/wordprocessingml/2006/main">
        <w:t xml:space="preserve">2. Zebur 112: 2 - Onuň nesilleri ýurtda güýçli bolar; dogruçyllaryň nesli mübärek bolar.</w:t>
      </w:r>
    </w:p>
    <w:p/>
    <w:p>
      <w:r xmlns:w="http://schemas.openxmlformats.org/wordprocessingml/2006/main">
        <w:t xml:space="preserve">1 Chroniclesazgylar 2: 7 Karminiň ogullary; Gargalan zady bozan Ysraýylyň aladasy bolan Açar.</w:t>
      </w:r>
    </w:p>
    <w:p/>
    <w:p>
      <w:r xmlns:w="http://schemas.openxmlformats.org/wordprocessingml/2006/main">
        <w:t xml:space="preserve">Karminiň ogullary 1 Chroniclesazgylar 2: 7-de görkezilýär, Achar näletlenen bir zady bozan adam hökmünde kesgitlenýär.</w:t>
      </w:r>
    </w:p>
    <w:p/>
    <w:p>
      <w:r xmlns:w="http://schemas.openxmlformats.org/wordprocessingml/2006/main">
        <w:t xml:space="preserve">1. Günäniň netijeleri: 1 Chroniclesazgylar 2: 7-de Açardan sapaklar</w:t>
      </w:r>
    </w:p>
    <w:p/>
    <w:p>
      <w:r xmlns:w="http://schemas.openxmlformats.org/wordprocessingml/2006/main">
        <w:t xml:space="preserve">2. Synagyň güýji: Açaryň mysalynda günäni ýeňip geçmek</w:t>
      </w:r>
    </w:p>
    <w:p/>
    <w:p>
      <w:r xmlns:w="http://schemas.openxmlformats.org/wordprocessingml/2006/main">
        <w:t xml:space="preserve">1. 1 Chroniclesazgylar 2: 7</w:t>
      </w:r>
    </w:p>
    <w:p/>
    <w:p>
      <w:r xmlns:w="http://schemas.openxmlformats.org/wordprocessingml/2006/main">
        <w:t xml:space="preserve">2. Jamesakup 1: 14-15, eachöne her bir adam öz erbet islegi bilen çekilip, azdyrylanda synalýar. Soňra isleg döränsoň, günä döredýär; günä ulalansoň ölüme sebäp bolýar.</w:t>
      </w:r>
    </w:p>
    <w:p/>
    <w:p>
      <w:r xmlns:w="http://schemas.openxmlformats.org/wordprocessingml/2006/main">
        <w:t xml:space="preserve">1 Chroniclesazgylar 2: 8 Etanyň ogullary; Azariýa.</w:t>
      </w:r>
    </w:p>
    <w:p/>
    <w:p>
      <w:r xmlns:w="http://schemas.openxmlformats.org/wordprocessingml/2006/main">
        <w:t xml:space="preserve">Bu bölümde Etanyň nesilleri, şol sanda ogly Azariýa beýan edilýär.</w:t>
      </w:r>
    </w:p>
    <w:p/>
    <w:p>
      <w:r xmlns:w="http://schemas.openxmlformats.org/wordprocessingml/2006/main">
        <w:t xml:space="preserve">1. Hudaý, ady belli bolmasa-da, özüni sylaýanlaryň ömrüni we mirasyny belleýär.</w:t>
      </w:r>
    </w:p>
    <w:p/>
    <w:p>
      <w:r xmlns:w="http://schemas.openxmlformats.org/wordprocessingml/2006/main">
        <w:t xml:space="preserve">2. Hudaý nesillerine beren wadalaryny wepaly bolup, imandan indiki nesillere wepalydyr.</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Zebur 145: 4; Bir nesil seniň eserleriňi beýlekisine öwüp, gudratly işleriňi yglan eder.</w:t>
      </w:r>
    </w:p>
    <w:p/>
    <w:p>
      <w:r xmlns:w="http://schemas.openxmlformats.org/wordprocessingml/2006/main">
        <w:t xml:space="preserve">1 Chroniclesazgylar 2: 9 Hizronyň özünden doglan ogullary-da; Jerahmeel, Ram we Chelubai.</w:t>
      </w:r>
    </w:p>
    <w:p/>
    <w:p>
      <w:r xmlns:w="http://schemas.openxmlformats.org/wordprocessingml/2006/main">
        <w:t xml:space="preserve">Hizronyň Jerahmeel, Ram we Çelubaý atly üç ogly bardy.</w:t>
      </w:r>
    </w:p>
    <w:p/>
    <w:p>
      <w:r xmlns:w="http://schemas.openxmlformats.org/wordprocessingml/2006/main">
        <w:t xml:space="preserve">1. Maşgala arkaly Taňrynyň bereketleri: Taňrynyň bereketini nesil setirleri arkaly nädip görüp bolýar</w:t>
      </w:r>
    </w:p>
    <w:p/>
    <w:p>
      <w:r xmlns:w="http://schemas.openxmlformats.org/wordprocessingml/2006/main">
        <w:t xml:space="preserve">2. Hormatyň ähmiýeti: Nädip dogry ýaşamaly we öňümizdäki nesillere hormat goýmaly</w:t>
      </w:r>
    </w:p>
    <w:p/>
    <w:p>
      <w:r xmlns:w="http://schemas.openxmlformats.org/wordprocessingml/2006/main">
        <w:t xml:space="preserve">1. Zebur 103: 17-18 - Emma Rebbiň ebedi-ebedi söýgüsi ondan gorkýanlar bilen, dogrulygy çagalarynyň çagalary bilen.</w:t>
      </w:r>
    </w:p>
    <w:p/>
    <w:p>
      <w:r xmlns:w="http://schemas.openxmlformats.org/wordprocessingml/2006/main">
        <w:t xml:space="preserve">2. Efesliler 6: 2-3 - Ilkinji tabşyryk bolan kakaňyza we eneňize hormat goýuň, bu siziň bilen oňat bolar we ýer ýüzünde uzak ömür sürer.</w:t>
      </w:r>
    </w:p>
    <w:p/>
    <w:p>
      <w:r xmlns:w="http://schemas.openxmlformats.org/wordprocessingml/2006/main">
        <w:t xml:space="preserve">1 Chroniclesazgylar 2:10 Ram Amminadabyň atasydy; Amminadab Judahahudanyň şazadasy Nahşonyň atasydy.</w:t>
      </w:r>
    </w:p>
    <w:p/>
    <w:p>
      <w:r xmlns:w="http://schemas.openxmlformats.org/wordprocessingml/2006/main">
        <w:t xml:space="preserve">Parçada Judahahudanyň nesil şejeresi beýan edilýär, ony Ram we Amminadabdan alyp gaýdýar we Nahşonyň Judahahudanyň şazadasydygy bellendi.</w:t>
      </w:r>
    </w:p>
    <w:p/>
    <w:p>
      <w:r xmlns:w="http://schemas.openxmlformats.org/wordprocessingml/2006/main">
        <w:t xml:space="preserve">1. Saýlanan halkyny döretmekde Taňrynyň wepalylygy - 1 Chroniclesazgylar 2:10</w:t>
      </w:r>
    </w:p>
    <w:p/>
    <w:p>
      <w:r xmlns:w="http://schemas.openxmlformats.org/wordprocessingml/2006/main">
        <w:t xml:space="preserve">2. Mirasymyzy bilmegiň ähmiýeti - 1 Chroniclesazgylar 2:10</w:t>
      </w:r>
    </w:p>
    <w:p/>
    <w:p>
      <w:r xmlns:w="http://schemas.openxmlformats.org/wordprocessingml/2006/main">
        <w:t xml:space="preserve">1. Rut 4: 18-22 - Bowaz bilen Rut öz mirasyny Judahahudadan alyp gaýdýarlar</w:t>
      </w:r>
    </w:p>
    <w:p/>
    <w:p>
      <w:r xmlns:w="http://schemas.openxmlformats.org/wordprocessingml/2006/main">
        <w:t xml:space="preserve">2. Matta 1: 1-17 - Isanyň nesil şejeresi Judahahudanyň neslinden</w:t>
      </w:r>
    </w:p>
    <w:p/>
    <w:p>
      <w:r xmlns:w="http://schemas.openxmlformats.org/wordprocessingml/2006/main">
        <w:t xml:space="preserve">1 Chroniclesazgylar 2:11 Nahşon Salmanyň, Salma bolsa Bowazyň atasy,</w:t>
      </w:r>
    </w:p>
    <w:p/>
    <w:p>
      <w:r xmlns:w="http://schemas.openxmlformats.org/wordprocessingml/2006/main">
        <w:t xml:space="preserve">Parçada Nawşonyň nesil yzarlaýan Boazyň nesil şejeresi agzalýar.</w:t>
      </w:r>
    </w:p>
    <w:p/>
    <w:p>
      <w:r xmlns:w="http://schemas.openxmlformats.org/wordprocessingml/2006/main">
        <w:t xml:space="preserve">1. Taňrynyň eliniň durmuşymyzdaky güýji: Bowazyň nesil şejeresini öwrenmek</w:t>
      </w:r>
    </w:p>
    <w:p/>
    <w:p>
      <w:r xmlns:w="http://schemas.openxmlformats.org/wordprocessingml/2006/main">
        <w:t xml:space="preserve">2. Köklerimizi täzeden açmak: Ata-babalarymyzy bellemek</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Zebur 103: 17 - Emma Rebbiň mähirli söýgüsi, ondan gorkýanlara ebedi we ebedi, çagalaryň çagalaryna dogrulygydyr.</w:t>
      </w:r>
    </w:p>
    <w:p/>
    <w:p>
      <w:r xmlns:w="http://schemas.openxmlformats.org/wordprocessingml/2006/main">
        <w:t xml:space="preserve">1 Chroniclesazgylar 2:12 Bowaz Obediň atasy, Obed eyşaýyň atasydy.</w:t>
      </w:r>
    </w:p>
    <w:p/>
    <w:p>
      <w:r xmlns:w="http://schemas.openxmlformats.org/wordprocessingml/2006/main">
        <w:t xml:space="preserve">Bowaz Obediň, Obed bolsa eyşaýyň kakasydy.</w:t>
      </w:r>
    </w:p>
    <w:p/>
    <w:p>
      <w:r xmlns:w="http://schemas.openxmlformats.org/wordprocessingml/2006/main">
        <w:t xml:space="preserve">1. Taňrynyň öz halkyna wepalylygy: Bowaz, Obed we eesse</w:t>
      </w:r>
    </w:p>
    <w:p/>
    <w:p>
      <w:r xmlns:w="http://schemas.openxmlformats.org/wordprocessingml/2006/main">
        <w:t xml:space="preserve">2. Nesil wepalylygynyň manysy</w:t>
      </w:r>
    </w:p>
    <w:p/>
    <w:p>
      <w:r xmlns:w="http://schemas.openxmlformats.org/wordprocessingml/2006/main">
        <w:t xml:space="preserve">1. Rut 4: 17-22</w:t>
      </w:r>
    </w:p>
    <w:p/>
    <w:p>
      <w:r xmlns:w="http://schemas.openxmlformats.org/wordprocessingml/2006/main">
        <w:t xml:space="preserve">2. Zebur 78: 1-7</w:t>
      </w:r>
    </w:p>
    <w:p/>
    <w:p>
      <w:r xmlns:w="http://schemas.openxmlformats.org/wordprocessingml/2006/main">
        <w:t xml:space="preserve">1 Chroniclesazgylar 2:13 eyşaý ilkinji ogly Ylýas, ikinjisi Abinadab, üçünjisi Şimma boldy.</w:t>
      </w:r>
    </w:p>
    <w:p/>
    <w:p>
      <w:r xmlns:w="http://schemas.openxmlformats.org/wordprocessingml/2006/main">
        <w:t xml:space="preserve">Geçiş: eesse Eliab, Abinadab we Şimma atly üç ogul dogdy.</w:t>
      </w:r>
    </w:p>
    <w:p/>
    <w:p>
      <w:r xmlns:w="http://schemas.openxmlformats.org/wordprocessingml/2006/main">
        <w:t xml:space="preserve">Eessanyň üç ogly bardy: Eliýap, Abinadab we Şimma.</w:t>
      </w:r>
    </w:p>
    <w:p/>
    <w:p>
      <w:r xmlns:w="http://schemas.openxmlformats.org/wordprocessingml/2006/main">
        <w:t xml:space="preserve">1. Maşgalanyň ähmiýeti: eesse we onuň ogullaryndan sapak.</w:t>
      </w:r>
    </w:p>
    <w:p/>
    <w:p>
      <w:r xmlns:w="http://schemas.openxmlformats.org/wordprocessingml/2006/main">
        <w:t xml:space="preserve">2. Dogan doganlaryň bereketleri: eessanyň maşgalasyna syn.</w:t>
      </w:r>
    </w:p>
    <w:p/>
    <w:p>
      <w:r xmlns:w="http://schemas.openxmlformats.org/wordprocessingml/2006/main">
        <w:t xml:space="preserve">1. Efesliler 6: 1-4 - Çagalar, Rebde ene-atalaryňyza gulak asyň, sebäbi bu dogry. Kakaňy we ejeňi hormatla; (wada berlen ilkinji tabşyryk;) Saňa gowy bolup, ýer ýüzünde uzak ýaşarsyň.</w:t>
      </w:r>
    </w:p>
    <w:p/>
    <w:p>
      <w:r xmlns:w="http://schemas.openxmlformats.org/wordprocessingml/2006/main">
        <w:t xml:space="preserve">2. Zebur 127: 3-5 - Ine, çagalar Rebbiň mirasydyr we ýatgynyň miwesi onuň sylagydyr. Oklar güýçli adamyň elinde bolşy ýaly; ýaşlaryň çagalary-da şeýle. Düwürtiklerinden doly adam bagtlydyr: utanmazlar, derwezede duşmanlar bilen gürleşerler.</w:t>
      </w:r>
    </w:p>
    <w:p/>
    <w:p>
      <w:r xmlns:w="http://schemas.openxmlformats.org/wordprocessingml/2006/main">
        <w:t xml:space="preserve">1 Chroniclesazgylar 2:14 Dördünji Netanil, bäşinji Raddai,</w:t>
      </w:r>
    </w:p>
    <w:p/>
    <w:p>
      <w:r xmlns:w="http://schemas.openxmlformats.org/wordprocessingml/2006/main">
        <w:t xml:space="preserve">Parçada Dawudyň bäş ogly: Şammua, Şobab, Natan, Netanel we Raddai agzalýar.</w:t>
      </w:r>
    </w:p>
    <w:p/>
    <w:p>
      <w:r xmlns:w="http://schemas.openxmlformats.org/wordprocessingml/2006/main">
        <w:t xml:space="preserve">1. Maşgalanyň ähmiýeti we yzda galdyrýan mirasymyz.</w:t>
      </w:r>
    </w:p>
    <w:p/>
    <w:p>
      <w:r xmlns:w="http://schemas.openxmlformats.org/wordprocessingml/2006/main">
        <w:t xml:space="preserve">2. Atlaryň we aýdyp biljek hekaýalarynyň ähmiýeti.</w:t>
      </w:r>
    </w:p>
    <w:p/>
    <w:p>
      <w:r xmlns:w="http://schemas.openxmlformats.org/wordprocessingml/2006/main">
        <w:t xml:space="preserve">1. Süleýmanyň pähimleri 17: 6 - Agtyklar garrylaryň täji, çagalaryň şöhraty atalarydyr.</w:t>
      </w:r>
    </w:p>
    <w:p/>
    <w:p>
      <w:r xmlns:w="http://schemas.openxmlformats.org/wordprocessingml/2006/main">
        <w:t xml:space="preserve">2. Zebur 127: 3 - Ine, çagalar Rebbiň mirasydyr, ýatgynyň miwesi sylagdyr.</w:t>
      </w:r>
    </w:p>
    <w:p/>
    <w:p>
      <w:r xmlns:w="http://schemas.openxmlformats.org/wordprocessingml/2006/main">
        <w:t xml:space="preserve">1 Chroniclesazgylar 2:15 Altynjy Ozem, ýedinji Dawut:</w:t>
      </w:r>
    </w:p>
    <w:p/>
    <w:p>
      <w:r xmlns:w="http://schemas.openxmlformats.org/wordprocessingml/2006/main">
        <w:t xml:space="preserve">1 Chroniclesazgylar 2: 15-den bu bölümde Judahahudanyň ogullary we olaryň nesil tertibi görkezilýär.</w:t>
      </w:r>
    </w:p>
    <w:p/>
    <w:p>
      <w:r xmlns:w="http://schemas.openxmlformats.org/wordprocessingml/2006/main">
        <w:t xml:space="preserve">1. Maşgalanyň ähmiýeti: Ata-babalarymyz şahsyýetimizi nähili emele getirýärler</w:t>
      </w:r>
    </w:p>
    <w:p/>
    <w:p>
      <w:r xmlns:w="http://schemas.openxmlformats.org/wordprocessingml/2006/main">
        <w:t xml:space="preserve">2. Iman güýji: Sabyrsyzlarymyzyň güýji</w:t>
      </w:r>
    </w:p>
    <w:p/>
    <w:p>
      <w:r xmlns:w="http://schemas.openxmlformats.org/wordprocessingml/2006/main">
        <w:t xml:space="preserve">1. Zebur 78: 5-7 - "Sebäbi ol Jacobakupda bir şaýatlyk edip, Ysraýylda ata-babalaryna öz çagalaryna öwretmegi buýurýan bir kanun döretdi, indiki nesiller olary, heniz dogulmadyk çagalary tanap bilerler. çagalaryna aýdyň, şonda olar Hudaýa umyt baglamaly we Hudaýyň işlerini ýatdan çykarmaly däl-de, Onuň buýruklaryny ýerine ýetirmeli ".</w:t>
      </w:r>
    </w:p>
    <w:p/>
    <w:p>
      <w:r xmlns:w="http://schemas.openxmlformats.org/wordprocessingml/2006/main">
        <w:t xml:space="preserve">2. Efesliler 6: 1-3 - "Çagalar, Rebde ene-atalaryňyza gulak asyň, bu dogry. Kakaňyza we ejeňize hormat goýuň (bu wada berlen ilkinji tabşyryk), bu siziň we siziň bilen oňat bolar ýaly ýurtda uzak ýaşap biler "-diýdi.</w:t>
      </w:r>
    </w:p>
    <w:p/>
    <w:p>
      <w:r xmlns:w="http://schemas.openxmlformats.org/wordprocessingml/2006/main">
        <w:t xml:space="preserve">1 Chroniclesazgylar 2:16 Zeruýa we Abygaýyl aýal doganlarydy. Zeruýanyň ogullary; Abyşaý, abowap we üç ýaşly Asahel.</w:t>
      </w:r>
    </w:p>
    <w:p/>
    <w:p>
      <w:r xmlns:w="http://schemas.openxmlformats.org/wordprocessingml/2006/main">
        <w:t xml:space="preserve">Bu bölümde Zeruýanyň üç ogly Abyşaý, abowap we Asahel hakda aýdylýar.</w:t>
      </w:r>
    </w:p>
    <w:p/>
    <w:p>
      <w:r xmlns:w="http://schemas.openxmlformats.org/wordprocessingml/2006/main">
        <w:t xml:space="preserve">1. Batyrgaý durmuşda ýaşamak: Zeruýanyň durmuşyndan sapaklar</w:t>
      </w:r>
    </w:p>
    <w:p/>
    <w:p>
      <w:r xmlns:w="http://schemas.openxmlformats.org/wordprocessingml/2006/main">
        <w:t xml:space="preserve">2. Iň möhüm zatlara ünsi jemlemek: Zeruýanyň wepaly mysaly</w:t>
      </w:r>
    </w:p>
    <w:p/>
    <w:p>
      <w:r xmlns:w="http://schemas.openxmlformats.org/wordprocessingml/2006/main">
        <w:t xml:space="preserve">1. 1 Şamuwel 18: 1-4 - Dawut we Jonathanonatanyň dostluk şertnamasy</w:t>
      </w:r>
    </w:p>
    <w:p/>
    <w:p>
      <w:r xmlns:w="http://schemas.openxmlformats.org/wordprocessingml/2006/main">
        <w:t xml:space="preserve">2. Filipililer 3: 7-14 - Mesihde razy bolmak</w:t>
      </w:r>
    </w:p>
    <w:p/>
    <w:p>
      <w:r xmlns:w="http://schemas.openxmlformats.org/wordprocessingml/2006/main">
        <w:t xml:space="preserve">1 Chroniclesazgylar 2:17 Abygaýyl Amasa dogurdy, Amasanyň kakasy bolsa Ysmaýylly Jeterdi.</w:t>
      </w:r>
    </w:p>
    <w:p/>
    <w:p>
      <w:r xmlns:w="http://schemas.openxmlformats.org/wordprocessingml/2006/main">
        <w:t xml:space="preserve">Abygaýyl Amasa dogurdy, kakasy Ysmerli Jeterdi.</w:t>
      </w:r>
    </w:p>
    <w:p/>
    <w:p>
      <w:r xmlns:w="http://schemas.openxmlformats.org/wordprocessingml/2006/main">
        <w:t xml:space="preserve">1. Hudaýyň gelip çykyşymyza ýa-da gelip çykyşymyza garamazdan her birimiz üçin meýilnamasy bar.</w:t>
      </w:r>
    </w:p>
    <w:p/>
    <w:p>
      <w:r xmlns:w="http://schemas.openxmlformats.org/wordprocessingml/2006/main">
        <w:t xml:space="preserve">2. Hudaýyň islendik ýagdaýdan owadan bir zat döretmäge güýji bar.</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1 Chroniclesazgylar 2:18 Hizronyň ogly Kaleb aýaly Azubanyň we Jeriniň nesillerini dünýä indi: ogullary şular; Eşer, Şobab we Ardon.</w:t>
      </w:r>
    </w:p>
    <w:p/>
    <w:p>
      <w:r xmlns:w="http://schemas.openxmlformats.org/wordprocessingml/2006/main">
        <w:t xml:space="preserve">Hizronyň ogly Kalebiň aýaly Azubah we gyzy Jeriot bilen çagalary bardy. Ogullary heşer, Şobab we Ardondy.</w:t>
      </w:r>
    </w:p>
    <w:p/>
    <w:p>
      <w:r xmlns:w="http://schemas.openxmlformats.org/wordprocessingml/2006/main">
        <w:t xml:space="preserve">1. Maşgalanyň ähmiýeti: Kalebiň we onuň çagalarynyň mirasyny bellemek</w:t>
      </w:r>
    </w:p>
    <w:p/>
    <w:p>
      <w:r xmlns:w="http://schemas.openxmlformats.org/wordprocessingml/2006/main">
        <w:t xml:space="preserve">2. Wepaly we wepaly: Kalebiň we onuň nesilleriniň mysaly</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Efesliler 6: 1-3 - "Çagalar, Rebde ene-atalaryňyza gulak asyň, bu dogry. Kakaňyza we ejeňize hormat goýuň (bu wada berlen ilkinji tabşyryk), bu siziň we siziň bilen oňat bolar ýaly ýurtda uzak ýaşap biler.</w:t>
      </w:r>
    </w:p>
    <w:p/>
    <w:p>
      <w:r xmlns:w="http://schemas.openxmlformats.org/wordprocessingml/2006/main">
        <w:t xml:space="preserve">1 Chroniclesazgylar 2:19 Azubah ölenden soň, Kaleb oňa Hur atly Efraty alyp gitdi.</w:t>
      </w:r>
    </w:p>
    <w:p/>
    <w:p>
      <w:r xmlns:w="http://schemas.openxmlformats.org/wordprocessingml/2006/main">
        <w:t xml:space="preserve">Kaleb Azubah ölenden soň Efraty özüne aldy we oňa Hur atly ogul dogurdy.</w:t>
      </w:r>
    </w:p>
    <w:p/>
    <w:p>
      <w:r xmlns:w="http://schemas.openxmlformats.org/wordprocessingml/2006/main">
        <w:t xml:space="preserve">1. Hiç haçan söýgüden ýüz öwürmäň - hatda gynanç döwründe-de Hudaý bize söýgi arkaly şatlyk tapmagyň ýoluny berdi.</w:t>
      </w:r>
    </w:p>
    <w:p/>
    <w:p>
      <w:r xmlns:w="http://schemas.openxmlformats.org/wordprocessingml/2006/main">
        <w:t xml:space="preserve">2. Maşgalanyň ähmiýeti - maşgala bölümi Hudaýyň peşgeşidir we ýakynlarymyz bilen gatnaşyklarymyza sarpa goýmalydyrys.</w:t>
      </w:r>
    </w:p>
    <w:p/>
    <w:p>
      <w:r xmlns:w="http://schemas.openxmlformats.org/wordprocessingml/2006/main">
        <w:t xml:space="preserve">1. Gelip çykyş 2:24 - Şonuň üçin erkek kakasyny we ejesini taşlap, aýalyna ýapyşar we olar bir ten bolarlar.</w:t>
      </w:r>
    </w:p>
    <w:p/>
    <w:p>
      <w:r xmlns:w="http://schemas.openxmlformats.org/wordprocessingml/2006/main">
        <w:t xml:space="preserve">2. Süleýmanyň pähimleri 18:22 - Kim aýal tapsa, gowy zat tapar we Rebbiň merhemetini gazanar.</w:t>
      </w:r>
    </w:p>
    <w:p/>
    <w:p>
      <w:r xmlns:w="http://schemas.openxmlformats.org/wordprocessingml/2006/main">
        <w:t xml:space="preserve">1 Chroniclesazgylar 2:20 Hur Uri, Uri bolsa Bezaleýl atasydy.</w:t>
      </w:r>
    </w:p>
    <w:p/>
    <w:p>
      <w:r xmlns:w="http://schemas.openxmlformats.org/wordprocessingml/2006/main">
        <w:t xml:space="preserve">Hur Uri, Uri bolsa Bezaleeliň kakasydy.</w:t>
      </w:r>
    </w:p>
    <w:p/>
    <w:p>
      <w:r xmlns:w="http://schemas.openxmlformats.org/wordprocessingml/2006/main">
        <w:t xml:space="preserve">1. Hudaý işini we mirasyny dowam etdirmek üçin ähli nesilleri ulanýar.</w:t>
      </w:r>
    </w:p>
    <w:p/>
    <w:p>
      <w:r xmlns:w="http://schemas.openxmlformats.org/wordprocessingml/2006/main">
        <w:t xml:space="preserve">2. Taňrynyň wepalylygy öz halkynyň nesillerinde aýdyň görünýär.</w:t>
      </w:r>
    </w:p>
    <w:p/>
    <w:p>
      <w:r xmlns:w="http://schemas.openxmlformats.org/wordprocessingml/2006/main">
        <w:t xml:space="preserve">1. Zebur 78: 4 - Rebbiň öwgüsini, gudratyny we eden ajaýyp işlerini nesillere görkezip, çagalaryndan gizlemeris.</w:t>
      </w:r>
    </w:p>
    <w:p/>
    <w:p>
      <w:r xmlns:w="http://schemas.openxmlformats.org/wordprocessingml/2006/main">
        <w:t xml:space="preserve">2. Kanun taglymaty 6: 7 - Olary çagalaryňyza yhlas bilen öwredersiňiz we öýüňizde oturanyňyzda, ýolda ýöräniňizde, ýatanyňyzda we turanyňyzda olar hakda gürleşersiňiz.</w:t>
      </w:r>
    </w:p>
    <w:p/>
    <w:p>
      <w:r xmlns:w="http://schemas.openxmlformats.org/wordprocessingml/2006/main">
        <w:t xml:space="preserve">1 Chroniclesazgylar 2:21 Şondan soň Hizron Gilgadyň kakasy Makiriň gyzynyň ýanyna girdi, ol altmyş ýaşynda durmuşa çykdy. oňa Segub dogurdy.</w:t>
      </w:r>
    </w:p>
    <w:p/>
    <w:p>
      <w:r xmlns:w="http://schemas.openxmlformats.org/wordprocessingml/2006/main">
        <w:t xml:space="preserve">Hezron 60 ýaşynda Machiriň gyzyna öýlendi we oňa Segub atly bir ogul dünýä indi.</w:t>
      </w:r>
    </w:p>
    <w:p/>
    <w:p>
      <w:r xmlns:w="http://schemas.openxmlformats.org/wordprocessingml/2006/main">
        <w:t xml:space="preserve">1. Hudaýyň durmuşymyz üçin meýilnamasy bar we iň az garaşanymyzda-da syrly ýollar bilen işleýär.</w:t>
      </w:r>
    </w:p>
    <w:p/>
    <w:p>
      <w:r xmlns:w="http://schemas.openxmlformats.org/wordprocessingml/2006/main">
        <w:t xml:space="preserve">2. Taňrynyň wagty, beýle görünmese-de kämildir.</w:t>
      </w:r>
    </w:p>
    <w:p/>
    <w:p>
      <w:r xmlns:w="http://schemas.openxmlformats.org/wordprocessingml/2006/main">
        <w:t xml:space="preserve">1. Wagyz kitaby 3: 1-8 - Hemme zadyň wagty we asmanyň astyndaky her bir iş üçin möwsüm bar.</w:t>
      </w:r>
    </w:p>
    <w:p/>
    <w:p>
      <w:r xmlns:w="http://schemas.openxmlformats.org/wordprocessingml/2006/main">
        <w:t xml:space="preserve">2. Süleýmanyň pähimleri 16: 9 - Adamlar ýüreklerinde ýollaryny meýilleşdirýärler, ýöne Reb olaryň ädimlerini kesgitleýär.</w:t>
      </w:r>
    </w:p>
    <w:p/>
    <w:p>
      <w:r xmlns:w="http://schemas.openxmlformats.org/wordprocessingml/2006/main">
        <w:t xml:space="preserve">1 Chroniclesazgylar 2:22 Segub Gilgadyň topragynda üç ýigrimi şäheri bolan airairiň atasydy.</w:t>
      </w:r>
    </w:p>
    <w:p/>
    <w:p>
      <w:r xmlns:w="http://schemas.openxmlformats.org/wordprocessingml/2006/main">
        <w:t xml:space="preserve">Segub, Gilgat topragynyň 23 şäherine gözegçilik edýän airairiň kakasydy.</w:t>
      </w:r>
    </w:p>
    <w:p/>
    <w:p>
      <w:r xmlns:w="http://schemas.openxmlformats.org/wordprocessingml/2006/main">
        <w:t xml:space="preserve">1. Hudaý Öz islegini ýerine ýetirmek üçin çeşmeler we ygtyýarlyklar bilen üpjün edýär.</w:t>
      </w:r>
    </w:p>
    <w:p/>
    <w:p>
      <w:r xmlns:w="http://schemas.openxmlformats.org/wordprocessingml/2006/main">
        <w:t xml:space="preserve">2. Biziň hemmämiziň Hudaýyň beren sowgatlary bilen uly işleri etmek mümkinçiligimiz bar.</w:t>
      </w:r>
    </w:p>
    <w:p/>
    <w:p>
      <w:r xmlns:w="http://schemas.openxmlformats.org/wordprocessingml/2006/main">
        <w:t xml:space="preserve">1. Zebur 127: 3-4 - Ine, çagalar Rebbiň mirasydyr, ýatgynyň miwesi sylagdyr. Söweşijiniň elindäki oklar ýaly bir ýaşlygyň çagalary.</w:t>
      </w:r>
    </w:p>
    <w:p/>
    <w:p>
      <w:r xmlns:w="http://schemas.openxmlformats.org/wordprocessingml/2006/main">
        <w:t xml:space="preserve">2. Matta 25: 14-30 - Sebäbi, hyzmatkärlerini çagyryp, emlägini olara tabşyran adam ýaly bolar.</w:t>
      </w:r>
    </w:p>
    <w:p/>
    <w:p>
      <w:r xmlns:w="http://schemas.openxmlformats.org/wordprocessingml/2006/main">
        <w:t xml:space="preserve">1 Chroniclesazgylar 2:23 Geşury, Aramy, airair şäherlerini, Kenaty we onuň şäherlerini, hatda otuz şäheri aldy. Bularyň hemmesi Gilgadyň kakasy Makiriň ogullaryna degişlidi.</w:t>
      </w:r>
    </w:p>
    <w:p/>
    <w:p>
      <w:r xmlns:w="http://schemas.openxmlformats.org/wordprocessingml/2006/main">
        <w:t xml:space="preserve">Bu bölüm, Gilgadyň kakasy Maçiriň ogullarynyň Geşury, Aramy, airair, Kenat şäherlerini we başga-da altmyş şäheri nädip alandyklaryny beýan edýär.</w:t>
      </w:r>
    </w:p>
    <w:p/>
    <w:p>
      <w:r xmlns:w="http://schemas.openxmlformats.org/wordprocessingml/2006/main">
        <w:t xml:space="preserve">1. Hudaýyň saýlan halky arkaly üpjünçiligi</w:t>
      </w:r>
    </w:p>
    <w:p/>
    <w:p>
      <w:r xmlns:w="http://schemas.openxmlformats.org/wordprocessingml/2006/main">
        <w:t xml:space="preserve">2. Hudaýa imanyň we ynamyň güýji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1 Chroniclesazgylar 2:24 Şondan soň Hizron Kalebepratada ölenden soň, Abiýa Hizronyň aýaly ony Tekoanyň kakasy Aşur dogurdy.</w:t>
      </w:r>
    </w:p>
    <w:p/>
    <w:p>
      <w:r xmlns:w="http://schemas.openxmlformats.org/wordprocessingml/2006/main">
        <w:t xml:space="preserve">Hizron Kalebepratada aradan çykdy we aýaly Abiýa oňa Tekoanyň kakasy Aşur atly bir ogul dogurdy.</w:t>
      </w:r>
    </w:p>
    <w:p/>
    <w:p>
      <w:r xmlns:w="http://schemas.openxmlformats.org/wordprocessingml/2006/main">
        <w:t xml:space="preserve">1. Hudaý hatda ölümimizi hem niýetleri üçin ulanyp biler.</w:t>
      </w:r>
    </w:p>
    <w:p/>
    <w:p>
      <w:r xmlns:w="http://schemas.openxmlformats.org/wordprocessingml/2006/main">
        <w:t xml:space="preserve">2. Wepalylyk mirasy nesillerden geçip biler.</w:t>
      </w:r>
    </w:p>
    <w:p/>
    <w:p>
      <w:r xmlns:w="http://schemas.openxmlformats.org/wordprocessingml/2006/main">
        <w:t xml:space="preserve">1. Rimliler 8:28 - Hudaýyň hemme zatda Özüni söýýänleriň peýdasyna işleýändigini bilýäris.</w:t>
      </w:r>
    </w:p>
    <w:p/>
    <w:p>
      <w:r xmlns:w="http://schemas.openxmlformats.org/wordprocessingml/2006/main">
        <w:t xml:space="preserve">2. 2 Timoteos 1: 5 - Ilki bilen Lois eneňde we ejeň ununisde ýaşan we indi seniň içiňde ýaşaýan çyn ýürekden imanyňy ýatladýaryn.</w:t>
      </w:r>
    </w:p>
    <w:p/>
    <w:p>
      <w:r xmlns:w="http://schemas.openxmlformats.org/wordprocessingml/2006/main">
        <w:t xml:space="preserve">1 Chroniclesazgylar 2:25 Hizronyň ilkinji ogly erahmeýliň ogullary Ramyň ilkinji ogly Ram, Buna, Oren, Ozem we Ahiýa.</w:t>
      </w:r>
    </w:p>
    <w:p/>
    <w:p>
      <w:r xmlns:w="http://schemas.openxmlformats.org/wordprocessingml/2006/main">
        <w:t xml:space="preserve">Hizronyň ilkinji ogly Jerahmeeliň bäş ogly bardy: Ram, Bunah, Oren, Ozem we Ahijah.</w:t>
      </w:r>
    </w:p>
    <w:p/>
    <w:p>
      <w:r xmlns:w="http://schemas.openxmlformats.org/wordprocessingml/2006/main">
        <w:t xml:space="preserve">1. Nesil wepalylygynyň bereketleri</w:t>
      </w:r>
    </w:p>
    <w:p/>
    <w:p>
      <w:r xmlns:w="http://schemas.openxmlformats.org/wordprocessingml/2006/main">
        <w:t xml:space="preserve">2. Ene-atanyň täsiriniň güýji</w:t>
      </w:r>
    </w:p>
    <w:p/>
    <w:p>
      <w:r xmlns:w="http://schemas.openxmlformats.org/wordprocessingml/2006/main">
        <w:t xml:space="preserve">1. Matta 5: 3-12 (mylaýymlar, parahatçylyk döredijiler we ş.m.)</w:t>
      </w:r>
    </w:p>
    <w:p/>
    <w:p>
      <w:r xmlns:w="http://schemas.openxmlformats.org/wordprocessingml/2006/main">
        <w:t xml:space="preserve">2. Efesliler 6: 4 (Atalar, çagalaryňyzy gaharlandyrmaň)</w:t>
      </w:r>
    </w:p>
    <w:p/>
    <w:p>
      <w:r xmlns:w="http://schemas.openxmlformats.org/wordprocessingml/2006/main">
        <w:t xml:space="preserve">1 Chroniclesazgylar 2:26 Jerahmeeliň Atara atly başga bir aýaly bardy. Ol Onamyň ejesi.</w:t>
      </w:r>
    </w:p>
    <w:p/>
    <w:p>
      <w:r xmlns:w="http://schemas.openxmlformats.org/wordprocessingml/2006/main">
        <w:t xml:space="preserve">Jerahmeeliň iki aýaly bardy, biri Onamyň ejesi Atarah.</w:t>
      </w:r>
    </w:p>
    <w:p/>
    <w:p>
      <w:r xmlns:w="http://schemas.openxmlformats.org/wordprocessingml/2006/main">
        <w:t xml:space="preserve">1. spouseoldaşyňyzy hormatlamagy we hormatlamagy öwreniň</w:t>
      </w:r>
    </w:p>
    <w:p/>
    <w:p>
      <w:r xmlns:w="http://schemas.openxmlformats.org/wordprocessingml/2006/main">
        <w:t xml:space="preserve">2. Enäniň söýgüsiniň güýji</w:t>
      </w:r>
    </w:p>
    <w:p/>
    <w:p>
      <w:r xmlns:w="http://schemas.openxmlformats.org/wordprocessingml/2006/main">
        <w:t xml:space="preserve">1. Efesliler 5: 22-33</w:t>
      </w:r>
    </w:p>
    <w:p/>
    <w:p>
      <w:r xmlns:w="http://schemas.openxmlformats.org/wordprocessingml/2006/main">
        <w:t xml:space="preserve">2. Süleýmanyň pähimleri 31: 10-31</w:t>
      </w:r>
    </w:p>
    <w:p/>
    <w:p>
      <w:r xmlns:w="http://schemas.openxmlformats.org/wordprocessingml/2006/main">
        <w:t xml:space="preserve">1 Chroniclesazgylar 2:27 raerahmeeliň ilkinji ogly Ramyň ogullary Maaz, Jamin we Eker.</w:t>
      </w:r>
    </w:p>
    <w:p/>
    <w:p>
      <w:r xmlns:w="http://schemas.openxmlformats.org/wordprocessingml/2006/main">
        <w:t xml:space="preserve">Jerahmeeliň ilkinji ogly Ramyň Maaz, Jamin we Eker atly üç ogly bar.</w:t>
      </w:r>
    </w:p>
    <w:p/>
    <w:p>
      <w:r xmlns:w="http://schemas.openxmlformats.org/wordprocessingml/2006/main">
        <w:t xml:space="preserve">1. Hudaýyň her bir maşgala üçin meýilnamasy bar we biz üçin iň gowusyny bilýändigine ynanyp bileris.</w:t>
      </w:r>
    </w:p>
    <w:p/>
    <w:p>
      <w:r xmlns:w="http://schemas.openxmlformats.org/wordprocessingml/2006/main">
        <w:t xml:space="preserve">2. Hudaý bize maşgala sowgadyny berýär we biz söýýänlerimiz bilen gatnaşyklarymyza sarpa goýmalydyrys.</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Süleýmanyň pähimleri 17:17 - "Dost hemişe söýýär, dogan bolsa kyn günlerde dogulýar."</w:t>
      </w:r>
    </w:p>
    <w:p/>
    <w:p>
      <w:r xmlns:w="http://schemas.openxmlformats.org/wordprocessingml/2006/main">
        <w:t xml:space="preserve">1 Chroniclesazgylar 2:28 Onamyň ogullary Şammaý we adada. Şammaýyň ogullary. Nadab we Abişur.</w:t>
      </w:r>
    </w:p>
    <w:p/>
    <w:p>
      <w:r xmlns:w="http://schemas.openxmlformats.org/wordprocessingml/2006/main">
        <w:t xml:space="preserve">Onamyň Şammaý we Jada atly iki ogly, Şammaýyň Nadab we Abişur atly iki ogly bar.</w:t>
      </w:r>
    </w:p>
    <w:p/>
    <w:p>
      <w:r xmlns:w="http://schemas.openxmlformats.org/wordprocessingml/2006/main">
        <w:t xml:space="preserve">1. Injil döwründe maşgalanyň we nesiliň ähmiýeti.</w:t>
      </w:r>
    </w:p>
    <w:p/>
    <w:p>
      <w:r xmlns:w="http://schemas.openxmlformats.org/wordprocessingml/2006/main">
        <w:t xml:space="preserve">2. Atalyk mirasy we çagalarymyza güýçli görelde bermegiň ähmiýeti.</w:t>
      </w:r>
    </w:p>
    <w:p/>
    <w:p>
      <w:r xmlns:w="http://schemas.openxmlformats.org/wordprocessingml/2006/main">
        <w:t xml:space="preserve">1. Zebur 127: 3-5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Süleýmanyň pähimleri 22: 6 Çagany gitmeli ýolunda terbiýeläň; garry bolanda-da ondan ýüz öwürmez.</w:t>
      </w:r>
    </w:p>
    <w:p/>
    <w:p>
      <w:r xmlns:w="http://schemas.openxmlformats.org/wordprocessingml/2006/main">
        <w:t xml:space="preserve">1 Chroniclesazgylar 2:29 Abyşuryň aýalynyň ady Abygaýyl bolup, oňa Ahban we Molid dakdy.</w:t>
      </w:r>
    </w:p>
    <w:p/>
    <w:p>
      <w:r xmlns:w="http://schemas.openxmlformats.org/wordprocessingml/2006/main">
        <w:t xml:space="preserve">Abişur Abihail atly bir aýala öýlendi we olaryň Ahban we Molid atly iki ogly boldy.</w:t>
      </w:r>
    </w:p>
    <w:p/>
    <w:p>
      <w:r xmlns:w="http://schemas.openxmlformats.org/wordprocessingml/2006/main">
        <w:t xml:space="preserve">1. Hudaýyň nikalaşmak meýilnamasy jübütleriň maşgala gurmagydyr.</w:t>
      </w:r>
    </w:p>
    <w:p/>
    <w:p>
      <w:r xmlns:w="http://schemas.openxmlformats.org/wordprocessingml/2006/main">
        <w:t xml:space="preserve">2. Hudaýyň durmuşymyz üçin üpjünçiligine bil baglap bileris.</w:t>
      </w:r>
    </w:p>
    <w:p/>
    <w:p>
      <w:r xmlns:w="http://schemas.openxmlformats.org/wordprocessingml/2006/main">
        <w:t xml:space="preserve">1. Efesliler 5: 22-33</w:t>
      </w:r>
    </w:p>
    <w:p/>
    <w:p>
      <w:r xmlns:w="http://schemas.openxmlformats.org/wordprocessingml/2006/main">
        <w:t xml:space="preserve">2. Zebur 46: 1-3</w:t>
      </w:r>
    </w:p>
    <w:p/>
    <w:p>
      <w:r xmlns:w="http://schemas.openxmlformats.org/wordprocessingml/2006/main">
        <w:t xml:space="preserve">1 Chroniclesazgylar 2:30 Nadabyň ogullary; Seled we Appaim: ýöne Seled çagasyz öldi.</w:t>
      </w:r>
    </w:p>
    <w:p/>
    <w:p>
      <w:r xmlns:w="http://schemas.openxmlformats.org/wordprocessingml/2006/main">
        <w:t xml:space="preserve">Bu bölümde Nadabyň, Selediň we Appaýmyň ogullary beýan edilýär. Seled çagasyz öldi.</w:t>
      </w:r>
    </w:p>
    <w:p/>
    <w:p>
      <w:r xmlns:w="http://schemas.openxmlformats.org/wordprocessingml/2006/main">
        <w:t xml:space="preserve">1. Miras ýaşamagyň ähmiýeti: Nadabyň ogullaryndan sapaklar</w:t>
      </w:r>
    </w:p>
    <w:p/>
    <w:p>
      <w:r xmlns:w="http://schemas.openxmlformats.org/wordprocessingml/2006/main">
        <w:t xml:space="preserve">2. Wagtymyzdan has köp peýdalanmak: Seled we Appaim hekaýasy</w:t>
      </w:r>
    </w:p>
    <w:p/>
    <w:p>
      <w:r xmlns:w="http://schemas.openxmlformats.org/wordprocessingml/2006/main">
        <w:t xml:space="preserve">1. Wagyz kitaby 7: 2, ýas jaýyna gitmekden ýas öýüne gitmek has gowudyr.</w:t>
      </w:r>
    </w:p>
    <w:p/>
    <w:p>
      <w:r xmlns:w="http://schemas.openxmlformats.org/wordprocessingml/2006/main">
        <w:t xml:space="preserve">2. Jamesakup 4: 13-15, Geliň, şu gün ýa-da ertir şunuň ýaly şähere gideris we şol ýerde bir ýyl ýaşap, söwda ederis we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1 Chroniclesazgylar 2:31 Appaýmyň ogullary. Ishi. Işiniň ogullary; Şeşan. Şeşanyň çagalary; Ahlai.</w:t>
      </w:r>
    </w:p>
    <w:p/>
    <w:p>
      <w:r xmlns:w="http://schemas.openxmlformats.org/wordprocessingml/2006/main">
        <w:t xml:space="preserve">Appaýmyň ogly Işiniň Şeşan atly bir ogly bardy, çagalary Ahlaýdy.</w:t>
      </w:r>
    </w:p>
    <w:p/>
    <w:p>
      <w:r xmlns:w="http://schemas.openxmlformats.org/wordprocessingml/2006/main">
        <w:t xml:space="preserve">1. Maşgalanyň ähmiýeti: Işiniň, Appaimiň we Şeşanyň mirasyny öwrenmek.</w:t>
      </w:r>
    </w:p>
    <w:p/>
    <w:p>
      <w:r xmlns:w="http://schemas.openxmlformats.org/wordprocessingml/2006/main">
        <w:t xml:space="preserve">2. Nesiliň güýji: Ahlaýyň nesilleriniň ähmiýetine düşünmek.</w:t>
      </w:r>
    </w:p>
    <w:p/>
    <w:p>
      <w:r xmlns:w="http://schemas.openxmlformats.org/wordprocessingml/2006/main">
        <w:t xml:space="preserve">1. Gelip çykyş 2:24 - "Şonuň üçin erkek kakasyny we ejesini taşlap, aýalyna berk ýapyşar we olar bir ten bolarlar".</w:t>
      </w:r>
    </w:p>
    <w:p/>
    <w:p>
      <w:r xmlns:w="http://schemas.openxmlformats.org/wordprocessingml/2006/main">
        <w:t xml:space="preserve">2. Matta 1: 1-17 - "Ybraýymyň ogly Dawudyň ogly Isa Mesihiň nesil şejeresi kitaby ..."</w:t>
      </w:r>
    </w:p>
    <w:p/>
    <w:p>
      <w:r xmlns:w="http://schemas.openxmlformats.org/wordprocessingml/2006/main">
        <w:t xml:space="preserve">1 Chroniclesazgylar 2:32 Şammaýyň dogany adadaanyň ogullary; Jeter we Jonatan: we Jeter çagasyz öldi.</w:t>
      </w:r>
    </w:p>
    <w:p/>
    <w:p>
      <w:r xmlns:w="http://schemas.openxmlformats.org/wordprocessingml/2006/main">
        <w:t xml:space="preserve">1 Chroniclesazgylar 2: 32-den bu bölümde Jada, Jeter we Jonatan ogullary agzalýar we Jeteriň çagasyz ölendigi aýdylýar.</w:t>
      </w:r>
    </w:p>
    <w:p/>
    <w:p>
      <w:r xmlns:w="http://schemas.openxmlformats.org/wordprocessingml/2006/main">
        <w:t xml:space="preserve">1. Maşgalanyň ähmiýeti: 1 Chroniclesazgylar 2: 32-de oýlanma</w:t>
      </w:r>
    </w:p>
    <w:p/>
    <w:p>
      <w:r xmlns:w="http://schemas.openxmlformats.org/wordprocessingml/2006/main">
        <w:t xml:space="preserve">2. Ata-babalarymyzyň mirasynda ýaşamak: 1 Chroniclesazgylar 2:32</w:t>
      </w:r>
    </w:p>
    <w:p/>
    <w:p>
      <w:r xmlns:w="http://schemas.openxmlformats.org/wordprocessingml/2006/main">
        <w:t xml:space="preserve">1. Matta 22: 24-30 - Uly banket tymsaly</w:t>
      </w:r>
    </w:p>
    <w:p/>
    <w:p>
      <w:r xmlns:w="http://schemas.openxmlformats.org/wordprocessingml/2006/main">
        <w:t xml:space="preserve">2. Rimliler 8: 18-25 - Jebirler umyt we şöhrat döredýär</w:t>
      </w:r>
    </w:p>
    <w:p/>
    <w:p>
      <w:r xmlns:w="http://schemas.openxmlformats.org/wordprocessingml/2006/main">
        <w:t xml:space="preserve">1 Chroniclesazgylar 2:33 Jonathanonatanyň ogullary; Peleth we Zaza. Bular Jerahmeeliň ogullarydy.</w:t>
      </w:r>
    </w:p>
    <w:p/>
    <w:p>
      <w:r xmlns:w="http://schemas.openxmlformats.org/wordprocessingml/2006/main">
        <w:t xml:space="preserve">Jerahmeeliň Pelet we Zaza atly iki ogly bardy.</w:t>
      </w:r>
    </w:p>
    <w:p/>
    <w:p>
      <w:r xmlns:w="http://schemas.openxmlformats.org/wordprocessingml/2006/main">
        <w:t xml:space="preserve">1. Hudaýyň biziň üçin meýilnamasy köplenç maşgalalarymyz arkaly aýan bolýar.</w:t>
      </w:r>
    </w:p>
    <w:p/>
    <w:p>
      <w:r xmlns:w="http://schemas.openxmlformats.org/wordprocessingml/2006/main">
        <w:t xml:space="preserve">2. Hudaý maşgalalarymyza beren wadalaryny ýerine ýetirmekde wepalydyr.</w:t>
      </w:r>
    </w:p>
    <w:p/>
    <w:p>
      <w:r xmlns:w="http://schemas.openxmlformats.org/wordprocessingml/2006/main">
        <w:t xml:space="preserve">1. Gelip çykyş 12: 1-3 - Reb Ybrama: «countryurduňyzdan, garyndaşlaryňyzdan we kakaňyzyň öýünden size görkezjek ýurda gidiň» diýdi.</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1 Chroniclesazgylar 2:34 Şeşanyň indi gyzlary däl, ogullary bardy. Şeşanyň Müsüriň Jarha atly bir hyzmatkäri bardy.</w:t>
      </w:r>
    </w:p>
    <w:p/>
    <w:p>
      <w:r xmlns:w="http://schemas.openxmlformats.org/wordprocessingml/2006/main">
        <w:t xml:space="preserve">Şeşanyň ogullary, diňe gyzlary we Jarha atly müsürli hyzmatkäri ýokdy.</w:t>
      </w:r>
    </w:p>
    <w:p/>
    <w:p>
      <w:r xmlns:w="http://schemas.openxmlformats.org/wordprocessingml/2006/main">
        <w:t xml:space="preserve">1. Taňrynyň meýilnamasy köplenç syrly bolup, hemişe aňsat bolmaýar.</w:t>
      </w:r>
    </w:p>
    <w:p/>
    <w:p>
      <w:r xmlns:w="http://schemas.openxmlformats.org/wordprocessingml/2006/main">
        <w:t xml:space="preserve">2. Hudaýa bolan ynam we düşünip bilmeýän zatlarymyzy kabul etmegimize kömek edip biler.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1 Chroniclesazgylar 2:35 Şeşan gyzyny hyzmatkäri Jarha berdi; Ol Attaýy dogurdy.</w:t>
      </w:r>
    </w:p>
    <w:p/>
    <w:p>
      <w:r xmlns:w="http://schemas.openxmlformats.org/wordprocessingml/2006/main">
        <w:t xml:space="preserve">Şeşan gyzyny Jarha öýlenmek üçin berdi we Attaýy dogurdy.</w:t>
      </w:r>
    </w:p>
    <w:p/>
    <w:p>
      <w:r xmlns:w="http://schemas.openxmlformats.org/wordprocessingml/2006/main">
        <w:t xml:space="preserve">1. Maşgala gatnaşyklaryna hormat goýmagyň ähmiýeti.</w:t>
      </w:r>
    </w:p>
    <w:p/>
    <w:p>
      <w:r xmlns:w="http://schemas.openxmlformats.org/wordprocessingml/2006/main">
        <w:t xml:space="preserve">2. Jarha gulçulyk mysaly.</w:t>
      </w:r>
    </w:p>
    <w:p/>
    <w:p>
      <w:r xmlns:w="http://schemas.openxmlformats.org/wordprocessingml/2006/main">
        <w:t xml:space="preserve">1. Efesliler 5: 22-33 - Nika Mesihiň we ýygnagyň beýany hökmünde.</w:t>
      </w:r>
    </w:p>
    <w:p/>
    <w:p>
      <w:r xmlns:w="http://schemas.openxmlformats.org/wordprocessingml/2006/main">
        <w:t xml:space="preserve">2. Kanun taglymaty 10: 18-19 - Size hyzmat edýänlere söýgi we hormat görkezmek.</w:t>
      </w:r>
    </w:p>
    <w:p/>
    <w:p>
      <w:r xmlns:w="http://schemas.openxmlformats.org/wordprocessingml/2006/main">
        <w:t xml:space="preserve">1 Chroniclesazgylar 2:36 Attaý Natan, Natan bolsa Zabadyň atasydy.</w:t>
      </w:r>
    </w:p>
    <w:p/>
    <w:p>
      <w:r xmlns:w="http://schemas.openxmlformats.org/wordprocessingml/2006/main">
        <w:t xml:space="preserve">Attaý Natanyň kakasy, öz gezeginde Zabadyň kakasydy.</w:t>
      </w:r>
    </w:p>
    <w:p/>
    <w:p>
      <w:r xmlns:w="http://schemas.openxmlformats.org/wordprocessingml/2006/main">
        <w:t xml:space="preserve">1. Atalyk mirasy: Ata-babalarymyz durmuşymyza nähili täsir edýär</w:t>
      </w:r>
    </w:p>
    <w:p/>
    <w:p>
      <w:r xmlns:w="http://schemas.openxmlformats.org/wordprocessingml/2006/main">
        <w:t xml:space="preserve">2. Nesiliň güýji: Maşgalalarymyz şahsyýetimizi nähili emele getirýär</w:t>
      </w:r>
    </w:p>
    <w:p/>
    <w:p>
      <w:r xmlns:w="http://schemas.openxmlformats.org/wordprocessingml/2006/main">
        <w:t xml:space="preserve">1. Zebur 103: 17-18 Emma Rebbiň bakylygyndan ebedi söýgüsi, gorkýanlar bilen, ähtini ýerine ýetirýän we tabşyryklaryny ýerine ýetirmegi ýatdan çykarýanlar bilen çagalarynyň çagalary bilen dogrulygydyr.</w:t>
      </w:r>
    </w:p>
    <w:p/>
    <w:p>
      <w:r xmlns:w="http://schemas.openxmlformats.org/wordprocessingml/2006/main">
        <w:t xml:space="preserve">2. Efesliler 6: 1-3 Çagalar, ene-atalaryňyza Rebde gulak asyň, sebäbi bu dogry. Ilkinji tabşyryk bolan kakaňyza we ejeňize hormat goýuň, bu siziň bilen oňat gider we ýer ýüzünde uzak ömür sürer.</w:t>
      </w:r>
    </w:p>
    <w:p/>
    <w:p>
      <w:r xmlns:w="http://schemas.openxmlformats.org/wordprocessingml/2006/main">
        <w:t xml:space="preserve">1 Chroniclesazgylar 2:37 Zabad Eflalyň, Eflalyň bolsa Obediň atasydy.</w:t>
      </w:r>
    </w:p>
    <w:p/>
    <w:p>
      <w:r xmlns:w="http://schemas.openxmlformats.org/wordprocessingml/2006/main">
        <w:t xml:space="preserve">Bu bölüm Zabaddan başlap, Obed bilen gutarýan nesil daragtyna degişlidir.</w:t>
      </w:r>
    </w:p>
    <w:p/>
    <w:p>
      <w:r xmlns:w="http://schemas.openxmlformats.org/wordprocessingml/2006/main">
        <w:t xml:space="preserve">1. Hudaýyň beren wadalaryny nesiller boýunça ýerine ýetirmekde wepalylygy</w:t>
      </w:r>
    </w:p>
    <w:p/>
    <w:p>
      <w:r xmlns:w="http://schemas.openxmlformats.org/wordprocessingml/2006/main">
        <w:t xml:space="preserve">2. Injil taryhy maglumatlaryň ygtybarly çeşmesi hökmünde</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55:11 Meniň sözüm agzymdan çykjak söz bolar: ol maňa gaýdyp gelmez, islän zadymy ýerine ýetirer we iberen zadymda gülläp öser.</w:t>
      </w:r>
    </w:p>
    <w:p/>
    <w:p>
      <w:r xmlns:w="http://schemas.openxmlformats.org/wordprocessingml/2006/main">
        <w:t xml:space="preserve">1 Chroniclesazgylar 2:38 Obed uehunyň, Jehu Azarýanyň atasydy.</w:t>
      </w:r>
    </w:p>
    <w:p/>
    <w:p>
      <w:r xmlns:w="http://schemas.openxmlformats.org/wordprocessingml/2006/main">
        <w:t xml:space="preserve">Obed Azarýanyň kakasy uehunyň kakasydy.</w:t>
      </w:r>
    </w:p>
    <w:p/>
    <w:p>
      <w:r xmlns:w="http://schemas.openxmlformats.org/wordprocessingml/2006/main">
        <w:t xml:space="preserve">1. Atalaryň durmuşymyzdaky ähmiýeti we geljegimizi nähili emele getirýändigi.</w:t>
      </w:r>
    </w:p>
    <w:p/>
    <w:p>
      <w:r xmlns:w="http://schemas.openxmlformats.org/wordprocessingml/2006/main">
        <w:t xml:space="preserve">2. Nesil bereketleriniň güýji we kararlarymyzyň geljek nesillere nähili täsir etjekdigi.</w:t>
      </w:r>
    </w:p>
    <w:p/>
    <w:p>
      <w:r xmlns:w="http://schemas.openxmlformats.org/wordprocessingml/2006/main">
        <w:t xml:space="preserve">1. Efesliler 6: 1-4 - Çagalar, Rebde ene-atalaryňyza gulak asyň, sebäbi bu dogry. Kakaňy we ejeňi hormatla; wada bilen ilkinji tabşyrykdyr; Youagşy bolup, ýer ýüzünde uzak ýaşarsyň.</w:t>
      </w:r>
    </w:p>
    <w:p/>
    <w:p>
      <w:r xmlns:w="http://schemas.openxmlformats.org/wordprocessingml/2006/main">
        <w:t xml:space="preserve">4. Süleýmanyň pähimleri 17: 6 - Çagalaryň çagalary garrylaryň täji; çagalaryň şöhraty olaryň atalarydyr.</w:t>
      </w:r>
    </w:p>
    <w:p/>
    <w:p>
      <w:r xmlns:w="http://schemas.openxmlformats.org/wordprocessingml/2006/main">
        <w:t xml:space="preserve">1 Chroniclesazgylar 2:39 Azarýa Heleziň, Helez bolsa Eleasanyň atasydy.</w:t>
      </w:r>
    </w:p>
    <w:p/>
    <w:p>
      <w:r xmlns:w="http://schemas.openxmlformats.org/wordprocessingml/2006/main">
        <w:t xml:space="preserve">Azariýa Heleziň kakasy, Eleasyň kakasy.</w:t>
      </w:r>
    </w:p>
    <w:p/>
    <w:p>
      <w:r xmlns:w="http://schemas.openxmlformats.org/wordprocessingml/2006/main">
        <w:t xml:space="preserve">1. Mirasyň güýji: Ata-babalarymyzyň täsirini tanamak</w:t>
      </w:r>
    </w:p>
    <w:p/>
    <w:p>
      <w:r xmlns:w="http://schemas.openxmlformats.org/wordprocessingml/2006/main">
        <w:t xml:space="preserve">2. Maşgala nesliniň berkligi: Taňrynyň nesiller ähtini bellemek</w:t>
      </w:r>
    </w:p>
    <w:p/>
    <w:p>
      <w:r xmlns:w="http://schemas.openxmlformats.org/wordprocessingml/2006/main">
        <w:t xml:space="preserve">1. Gelip çykyş 17: 7-8, Hudaýyň nesilleri köpeltmek wadasy</w:t>
      </w:r>
    </w:p>
    <w:p/>
    <w:p>
      <w:r xmlns:w="http://schemas.openxmlformats.org/wordprocessingml/2006/main">
        <w:t xml:space="preserve">2. Zebur 78: 4-7, nesiller boýunça Taňrynyň wepalylygy</w:t>
      </w:r>
    </w:p>
    <w:p/>
    <w:p>
      <w:r xmlns:w="http://schemas.openxmlformats.org/wordprocessingml/2006/main">
        <w:t xml:space="preserve">1 Chroniclesazgylar 2:40 Eleasah Sisamaý, Sisamaý Şallumyň atasy,</w:t>
      </w:r>
    </w:p>
    <w:p/>
    <w:p>
      <w:r xmlns:w="http://schemas.openxmlformats.org/wordprocessingml/2006/main">
        <w:t xml:space="preserve">Eleasyň Sisamaý atly bir ogly bar, öz gezeginde Şallum atly bir ogly bar.</w:t>
      </w:r>
    </w:p>
    <w:p/>
    <w:p>
      <w:r xmlns:w="http://schemas.openxmlformats.org/wordprocessingml/2006/main">
        <w:t xml:space="preserve">1. Iman mirasy: Ata-babalarymyzyň wepalylygyny bellemek</w:t>
      </w:r>
    </w:p>
    <w:p/>
    <w:p>
      <w:r xmlns:w="http://schemas.openxmlformats.org/wordprocessingml/2006/main">
        <w:t xml:space="preserve">2. Nesil bereketiniň güýji: Taňrynyň beren wadasyna geçmek</w:t>
      </w:r>
    </w:p>
    <w:p/>
    <w:p>
      <w:r xmlns:w="http://schemas.openxmlformats.org/wordprocessingml/2006/main">
        <w:t xml:space="preserve">1. Luka 6:38 "Beriň, size berler. Basylan, bilelikde silkilen we ylgaýan gowy çäre gujagyňyza döküler. Sebäbi ulanýan ölçegiňiz bilen size ölçeniler. . "</w:t>
      </w:r>
    </w:p>
    <w:p/>
    <w:p>
      <w:r xmlns:w="http://schemas.openxmlformats.org/wordprocessingml/2006/main">
        <w:t xml:space="preserve">2. Zebur 127: 3 "Çagalar Rebden miras bolup, ondan sylag alýarlar".</w:t>
      </w:r>
    </w:p>
    <w:p/>
    <w:p>
      <w:r xmlns:w="http://schemas.openxmlformats.org/wordprocessingml/2006/main">
        <w:t xml:space="preserve">1 Chroniclesazgylar 2:41 Şallum Jekamiýanyň, Jekamiýanyň bolsa Elishamanyň atasydy.</w:t>
      </w:r>
    </w:p>
    <w:p/>
    <w:p>
      <w:r xmlns:w="http://schemas.openxmlformats.org/wordprocessingml/2006/main">
        <w:t xml:space="preserve">Şallum Jekamýanyň kakasy, öz gezeginde Elishamanyň kakasydy.</w:t>
      </w:r>
    </w:p>
    <w:p/>
    <w:p>
      <w:r xmlns:w="http://schemas.openxmlformats.org/wordprocessingml/2006/main">
        <w:t xml:space="preserve">1. Maşgalanyň we nesilleriň zynjyrynyň ähmiýeti</w:t>
      </w:r>
    </w:p>
    <w:p/>
    <w:p>
      <w:r xmlns:w="http://schemas.openxmlformats.org/wordprocessingml/2006/main">
        <w:t xml:space="preserve">2. Mirasyň we dowamlylygyň güýji</w:t>
      </w:r>
    </w:p>
    <w:p/>
    <w:p>
      <w:r xmlns:w="http://schemas.openxmlformats.org/wordprocessingml/2006/main">
        <w:t xml:space="preserve">1. Zebur 145: 4 - Bir nesil eserleriňizi beýlekisine öwüp, gudratly işleriňizi yglan eder.</w:t>
      </w:r>
    </w:p>
    <w:p/>
    <w:p>
      <w:r xmlns:w="http://schemas.openxmlformats.org/wordprocessingml/2006/main">
        <w:t xml:space="preserve">2. Süleýmanyň pähimleri 13:22 - Gowy adam çagalarynyň çagalaryna miras galdyrýar.</w:t>
      </w:r>
    </w:p>
    <w:p/>
    <w:p>
      <w:r xmlns:w="http://schemas.openxmlformats.org/wordprocessingml/2006/main">
        <w:t xml:space="preserve">1 Chroniclesazgylar 2:42 Jerahmeýeliň dogany Kalebiň ogullary, Zifiň kakasy bolan ilkinji ogly Meşa; Hebronyň kakasy Marşanyň ogullary.</w:t>
      </w:r>
    </w:p>
    <w:p/>
    <w:p>
      <w:r xmlns:w="http://schemas.openxmlformats.org/wordprocessingml/2006/main">
        <w:t xml:space="preserve">Kalebiň ogullaryna Zifiň kakasy Meşa we Hebronyň kakasy Mareşa bardy.</w:t>
      </w:r>
    </w:p>
    <w:p/>
    <w:p>
      <w:r xmlns:w="http://schemas.openxmlformats.org/wordprocessingml/2006/main">
        <w:t xml:space="preserve">1. Wepalylyk nesillerden has ýokary: Kalebiň mirasy</w:t>
      </w:r>
    </w:p>
    <w:p/>
    <w:p>
      <w:r xmlns:w="http://schemas.openxmlformats.org/wordprocessingml/2006/main">
        <w:t xml:space="preserve">2. Kalebden Mareşa çenli: Wepalylygyň täsirini öwrenmek</w:t>
      </w:r>
    </w:p>
    <w:p/>
    <w:p>
      <w:r xmlns:w="http://schemas.openxmlformats.org/wordprocessingml/2006/main">
        <w:t xml:space="preserve">1. Gelip çykyş 15: 13-15 - Taňrynyň Ybraýyma öz nesilleriniň asmanda ýyldyzlar ýaly köp boljakdygy baradaky wadasy.</w:t>
      </w:r>
    </w:p>
    <w:p/>
    <w:p>
      <w:r xmlns:w="http://schemas.openxmlformats.org/wordprocessingml/2006/main">
        <w:t xml:space="preserve">2. Malaki 3: 16-17 - Taňrynyň wepaly imanlylaryň galyndysyny goramagy wada.</w:t>
      </w:r>
    </w:p>
    <w:p/>
    <w:p>
      <w:r xmlns:w="http://schemas.openxmlformats.org/wordprocessingml/2006/main">
        <w:t xml:space="preserve">1 Chroniclesazgylar 2:43 Hebronyň ogullary; Kora, Tappuah, Rekem we Şema.</w:t>
      </w:r>
    </w:p>
    <w:p/>
    <w:p>
      <w:r xmlns:w="http://schemas.openxmlformats.org/wordprocessingml/2006/main">
        <w:t xml:space="preserve">Bu bölüm Hebronyň Kora, Tappuah, Rekem we Şema ýaly ogullarynyň sanawyny berýär.</w:t>
      </w:r>
    </w:p>
    <w:p/>
    <w:p>
      <w:r xmlns:w="http://schemas.openxmlformats.org/wordprocessingml/2006/main">
        <w:t xml:space="preserve">1. Hebronyň imany: Iman Atasynyň mirasyna düşünmek.</w:t>
      </w:r>
    </w:p>
    <w:p/>
    <w:p>
      <w:r xmlns:w="http://schemas.openxmlformats.org/wordprocessingml/2006/main">
        <w:t xml:space="preserve">2. Taňrynyň meýilnamasy: Hebron ogullarynyň manysyny öwrenmek.</w:t>
      </w:r>
    </w:p>
    <w:p/>
    <w:p>
      <w:r xmlns:w="http://schemas.openxmlformats.org/wordprocessingml/2006/main">
        <w:t xml:space="preserve">1. Gelip çykyş 15: 4-5 - Ine, Rebbiň sözi gelip: «Bu mirasdar bolmaz; emma içegäňden çykjak seniň mirasdüşeriň bolar. Ony daşary ýurda çykardy-da: «Indi jennete serediň we sanap bilýän bolsaňyz, ýyldyzlara aýdyň» diýdi we oňa: «Tohumyňam şeýle bolar» diýdi.</w:t>
      </w:r>
    </w:p>
    <w:p/>
    <w:p>
      <w:r xmlns:w="http://schemas.openxmlformats.org/wordprocessingml/2006/main">
        <w:t xml:space="preserve">2. Zebur 105: 36-37 - theirurtlarynda ilkinji doglan çagalary, ähli güýçleriň başyny öldürdi. Olary kümüş we altyn bilen hem getirdi, taýpalarynyň arasynda ýekeje-de ejiz adam ýokdy.</w:t>
      </w:r>
    </w:p>
    <w:p/>
    <w:p>
      <w:r xmlns:w="http://schemas.openxmlformats.org/wordprocessingml/2006/main">
        <w:t xml:space="preserve">1 Chroniclesazgylar 2:44 Şema orkorkamyň kakasy Raham, Rekem Şammaýyň atasydy.</w:t>
      </w:r>
    </w:p>
    <w:p/>
    <w:p>
      <w:r xmlns:w="http://schemas.openxmlformats.org/wordprocessingml/2006/main">
        <w:t xml:space="preserve">Şema orkorkamyň kakasy Raham, Rekem bolsa Şammaýyň atasydy.</w:t>
      </w:r>
    </w:p>
    <w:p/>
    <w:p>
      <w:r xmlns:w="http://schemas.openxmlformats.org/wordprocessingml/2006/main">
        <w:t xml:space="preserve">1. Hudaý adaty adamlary adatdan daşary zatlar etmek üçin ulanýar.</w:t>
      </w:r>
    </w:p>
    <w:p/>
    <w:p>
      <w:r xmlns:w="http://schemas.openxmlformats.org/wordprocessingml/2006/main">
        <w:t xml:space="preserve">2. Taňrynyň meýilnamalary biziňkiden has uludyr.</w:t>
      </w:r>
    </w:p>
    <w:p/>
    <w:p>
      <w:r xmlns:w="http://schemas.openxmlformats.org/wordprocessingml/2006/main">
        <w:t xml:space="preserve">1. Resullaryň Işleri 17:26 - We her bir halky bir gandan ýer ýüzüniň hemme ýerinde ýaşamaga mejbur etdi we öňünden bellenen wagtlaryny we ýaşaýyş jaýlarynyň çäklerini kesgitledi.</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1 Chroniclesazgylar 2:45 Şammaýyň ogly Maon, Maon Betzuryň kakasydy.</w:t>
      </w:r>
    </w:p>
    <w:p/>
    <w:p>
      <w:r xmlns:w="http://schemas.openxmlformats.org/wordprocessingml/2006/main">
        <w:t xml:space="preserve">Maon Şammaýyň ogly we Betzuryň kakasydy.</w:t>
      </w:r>
    </w:p>
    <w:p/>
    <w:p>
      <w:r xmlns:w="http://schemas.openxmlformats.org/wordprocessingml/2006/main">
        <w:t xml:space="preserve">1. Nesiliň nesillerini gorap saklamakda Hudaýyň wepalylygy.</w:t>
      </w:r>
    </w:p>
    <w:p/>
    <w:p>
      <w:r xmlns:w="http://schemas.openxmlformats.org/wordprocessingml/2006/main">
        <w:t xml:space="preserve">2. Taňrynyň Öz halky üçin ajaýyp meýilnamalary.</w:t>
      </w:r>
    </w:p>
    <w:p/>
    <w:p>
      <w:r xmlns:w="http://schemas.openxmlformats.org/wordprocessingml/2006/main">
        <w:t xml:space="preserve">1. Matta 1: 1-17 - Isanyň Ybraýymdan Josephusup arkaly nesil şejeresi.</w:t>
      </w:r>
    </w:p>
    <w:p/>
    <w:p>
      <w:r xmlns:w="http://schemas.openxmlformats.org/wordprocessingml/2006/main">
        <w:t xml:space="preserve">2. Gelip çykyş 17: 5-7, 15-17 - Hudaýyň Ybraýym we onuň nesilleri arkaly beýik bir halka beren wadasy.</w:t>
      </w:r>
    </w:p>
    <w:p/>
    <w:p>
      <w:r xmlns:w="http://schemas.openxmlformats.org/wordprocessingml/2006/main">
        <w:t xml:space="preserve">1 Chroniclesazgylar 2:46 Kalebiň gyrnagy Efa Harany, Mozany we Gazagy dogurdy. Haran bolsa Gazazyň atasydy.</w:t>
      </w:r>
    </w:p>
    <w:p/>
    <w:p>
      <w:r xmlns:w="http://schemas.openxmlformats.org/wordprocessingml/2006/main">
        <w:t xml:space="preserve">Bu bölümde Kalebiň nesil şejeresi beýan edilýär, gyrnagy Efanyň Harany, Mozany we Gazagy dünýä inderendigini we Haranyň Gazazyň kakasydygyny görkezýär.</w:t>
      </w:r>
    </w:p>
    <w:p/>
    <w:p>
      <w:r xmlns:w="http://schemas.openxmlformats.org/wordprocessingml/2006/main">
        <w:t xml:space="preserve">1. Taňrynyň wadalaryny ýerine ýetirmekde wepalylygy: Kalebiň we onuň nesilleriniň hekaýasy</w:t>
      </w:r>
    </w:p>
    <w:p/>
    <w:p>
      <w:r xmlns:w="http://schemas.openxmlformats.org/wordprocessingml/2006/main">
        <w:t xml:space="preserve">2. Kalebiň imany: Hemmämiz üçin görelde</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Rimliler 4: 17-19 - itazylyşy ýaly: Men sizi köp milletleriň atasy etdim. Ol ölüleri direldýän we ýok zatlary çagyrýan Hudaýa iman eden Hudaýyň öňünde biziň kakamyzdyr.</w:t>
      </w:r>
    </w:p>
    <w:p/>
    <w:p>
      <w:r xmlns:w="http://schemas.openxmlformats.org/wordprocessingml/2006/main">
        <w:t xml:space="preserve">1 Chroniclesazgylar 2:47 Jahdaýyň ogullary; Regem, ototam, Geşam, Pelet, Efa we Şaap.</w:t>
      </w:r>
    </w:p>
    <w:p/>
    <w:p>
      <w:r xmlns:w="http://schemas.openxmlformats.org/wordprocessingml/2006/main">
        <w:t xml:space="preserve">Bu bölümde Jahdaýyň alty ogly: Regem, Jotam, Geşam, Pelet, Efa we Şaap bar.</w:t>
      </w:r>
    </w:p>
    <w:p/>
    <w:p>
      <w:r xmlns:w="http://schemas.openxmlformats.org/wordprocessingml/2006/main">
        <w:t xml:space="preserve">1. Nesil wepalylygynyň berekedi</w:t>
      </w:r>
    </w:p>
    <w:p/>
    <w:p>
      <w:r xmlns:w="http://schemas.openxmlformats.org/wordprocessingml/2006/main">
        <w:t xml:space="preserve">2. Geçişlerimizde Taňrynyň wepalylygy</w:t>
      </w:r>
    </w:p>
    <w:p/>
    <w:p>
      <w:r xmlns:w="http://schemas.openxmlformats.org/wordprocessingml/2006/main">
        <w:t xml:space="preserve">1. Zebur 78: 5-7 - Çünki Jacobakupda bir güwälik berdi we Ysraýylda ata-babalaryna öz çagalaryna öwretmegi buýurýan bir kanun döretdi, indiki nesil olary, heniz dogulmadyk çagalary tanap biler we direler we çagalaryna aýdyň, şonda olar Hudaýa umyt baglamaly we Hudaýyň işlerini ýatdan çykarmaly däl-de, Onuň buýruklaryny ýerine ýetirmeli.</w:t>
      </w:r>
    </w:p>
    <w:p/>
    <w:p>
      <w:r xmlns:w="http://schemas.openxmlformats.org/wordprocessingml/2006/main">
        <w:t xml:space="preserve">2. Efesliler 6: 4 - Atalar, çagalaryňyzy gaharlandyrmaň, olary Rebbiň terbiýesinde we terbiýesinde terbiýeläň.</w:t>
      </w:r>
    </w:p>
    <w:p/>
    <w:p>
      <w:r xmlns:w="http://schemas.openxmlformats.org/wordprocessingml/2006/main">
        <w:t xml:space="preserve">1 Chroniclesazgylar 2:48 Kalebiň gyrnagy Maacha, ýalaňaç Şeber we Tirhanah.</w:t>
      </w:r>
    </w:p>
    <w:p/>
    <w:p>
      <w:r xmlns:w="http://schemas.openxmlformats.org/wordprocessingml/2006/main">
        <w:t xml:space="preserve">Kalebiň gyrnagy Maacha Şeber we Tirhanany dünýä indi.</w:t>
      </w:r>
    </w:p>
    <w:p/>
    <w:p>
      <w:r xmlns:w="http://schemas.openxmlformats.org/wordprocessingml/2006/main">
        <w:t xml:space="preserve">1. Iman güýji: Kalebiň Maachah bilen syýahaty</w:t>
      </w:r>
    </w:p>
    <w:p/>
    <w:p>
      <w:r xmlns:w="http://schemas.openxmlformats.org/wordprocessingml/2006/main">
        <w:t xml:space="preserve">2. Täze nesil: Sheber we Tirhananyň mirasy</w:t>
      </w:r>
    </w:p>
    <w:p/>
    <w:p>
      <w:r xmlns:w="http://schemas.openxmlformats.org/wordprocessingml/2006/main">
        <w:t xml:space="preserve">1. Rimliler 4: 20-21 - "Ol Hudaýyň wadasyna ynamsyzlykdan gaçmady, imanynda güýçlenip, Hudaýyň wada berenini ýerine ýetirmäge güýjüniň bardygyna doly ynanyp, Hudaýa şöhrat getirdi."</w:t>
      </w:r>
    </w:p>
    <w:p/>
    <w:p>
      <w:r xmlns:w="http://schemas.openxmlformats.org/wordprocessingml/2006/main">
        <w:t xml:space="preserve">2. Süleýmanyň pähimleri 13:22 - "Gowy adam çagalaryna miras galdyrýar, ýöne günäkäriň baýlygy dogruçyllar üçin saklanýar."</w:t>
      </w:r>
    </w:p>
    <w:p/>
    <w:p>
      <w:r xmlns:w="http://schemas.openxmlformats.org/wordprocessingml/2006/main">
        <w:t xml:space="preserve">1 Chroniclesazgylar 2:49 Ol Madmanyň kakasy Şafy, Makbenanyň kakasy Şewany we Gibýanyň kakasyny dogurdy. Kalebiň gyzy Achsa.</w:t>
      </w:r>
    </w:p>
    <w:p/>
    <w:p>
      <w:r xmlns:w="http://schemas.openxmlformats.org/wordprocessingml/2006/main">
        <w:t xml:space="preserve">Kalebiň Achsa atly bir gyzy bardy we ol Şaafyň, Şewanyň ejesi we Gibýanyň kakasydy.</w:t>
      </w:r>
    </w:p>
    <w:p/>
    <w:p>
      <w:r xmlns:w="http://schemas.openxmlformats.org/wordprocessingml/2006/main">
        <w:t xml:space="preserve">1. Taňrynyň halkynyň durmuşynda wepalylygy</w:t>
      </w:r>
    </w:p>
    <w:p/>
    <w:p>
      <w:r xmlns:w="http://schemas.openxmlformats.org/wordprocessingml/2006/main">
        <w:t xml:space="preserve">2. Maşgalanyň Injildäki ähmiýeti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Efesliler 6: 1-4 - Çagalar, Rebde ene-atalaryňyza gulak asyň, sebäbi bu dogry. Kakaňy we ejeňi hormatla; wada bilen ilkinji tabşyrykdyr; Youagşy bolup, ýer ýüzünde uzak ýaşarsyň. Eý, atalar, çagalaryňyzy gaharlandyrmaň, olary Rebbiň terbiýesinde we öwütinde terbiýeläň.</w:t>
      </w:r>
    </w:p>
    <w:p/>
    <w:p>
      <w:r xmlns:w="http://schemas.openxmlformats.org/wordprocessingml/2006/main">
        <w:t xml:space="preserve">1 Chroniclesazgylar 2:50 Bular Efratanyň ilkinji ogly Huryň ogly Kalebiň ogullarydy; Kirjathjearimiň kakasy Şobal,</w:t>
      </w:r>
    </w:p>
    <w:p/>
    <w:p>
      <w:r xmlns:w="http://schemas.openxmlformats.org/wordprocessingml/2006/main">
        <w:t xml:space="preserve">Efratanyň ilkinji ogly Kalebiň Kirjathjearimiň kakasy Şobal atly bir ogly bar.</w:t>
      </w:r>
    </w:p>
    <w:p/>
    <w:p>
      <w:r xmlns:w="http://schemas.openxmlformats.org/wordprocessingml/2006/main">
        <w:t xml:space="preserve">1. Atalaryň ähmiýeti we yzynda galdyrýan mirasy</w:t>
      </w:r>
    </w:p>
    <w:p/>
    <w:p>
      <w:r xmlns:w="http://schemas.openxmlformats.org/wordprocessingml/2006/main">
        <w:t xml:space="preserve">2. Kynçylyklara garşy imanyň güýji</w:t>
      </w:r>
    </w:p>
    <w:p/>
    <w:p>
      <w:r xmlns:w="http://schemas.openxmlformats.org/wordprocessingml/2006/main">
        <w:t xml:space="preserve">1. Matta 7: 7-12 - Soraň, gözläň, kakyň</w:t>
      </w:r>
    </w:p>
    <w:p/>
    <w:p>
      <w:r xmlns:w="http://schemas.openxmlformats.org/wordprocessingml/2006/main">
        <w:t xml:space="preserve">2. 1 Petrus 1: 3-7 - Umytda öwgi we şatlyk</w:t>
      </w:r>
    </w:p>
    <w:p/>
    <w:p>
      <w:r xmlns:w="http://schemas.openxmlformats.org/wordprocessingml/2006/main">
        <w:t xml:space="preserve">1 Chroniclesazgylar 2:51 Beýtullahamyň kakasy Salma, Beýtgaderiň kakasy Haref.</w:t>
      </w:r>
    </w:p>
    <w:p/>
    <w:p>
      <w:r xmlns:w="http://schemas.openxmlformats.org/wordprocessingml/2006/main">
        <w:t xml:space="preserve">Salma Beýtullahamyň, Haref bolsa Betgaderiň kakasydy.</w:t>
      </w:r>
    </w:p>
    <w:p/>
    <w:p>
      <w:r xmlns:w="http://schemas.openxmlformats.org/wordprocessingml/2006/main">
        <w:t xml:space="preserve">1. Hudaýyň biziň her birimiz üçin meýilnamasy bar, sebäbi Salma bilen Haref ikisi-de iki dürli şäheriň atasydy.</w:t>
      </w:r>
    </w:p>
    <w:p/>
    <w:p>
      <w:r xmlns:w="http://schemas.openxmlformats.org/wordprocessingml/2006/main">
        <w:t xml:space="preserve">2. Salma we Harefiň mysalyndan hatda kiçi rollaryň hem dowamly täsir edip biljekdigini öwrenip bileris.</w:t>
      </w:r>
    </w:p>
    <w:p/>
    <w:p>
      <w:r xmlns:w="http://schemas.openxmlformats.org/wordprocessingml/2006/main">
        <w:t xml:space="preserve">1. Süleýmanyň pähimleri 3: 5-6, "Bütin ýüregiňiz bilen Rebbe bil baglaň we öz düşünjäňize daýanmaň; ähli ýollaryňyzda Ony ykrar ediň we ýollaryňyzy ugrukdyrar".</w:t>
      </w:r>
    </w:p>
    <w:p/>
    <w:p>
      <w:r xmlns:w="http://schemas.openxmlformats.org/wordprocessingml/2006/main">
        <w:t xml:space="preserve">2. Rimliler 8:28, "Hemme zadyň Hudaýy söýýänlere, Onuň niýetine görä çagyrylanlara peýdalydygyny bilýäris".</w:t>
      </w:r>
    </w:p>
    <w:p/>
    <w:p>
      <w:r xmlns:w="http://schemas.openxmlformats.org/wordprocessingml/2006/main">
        <w:t xml:space="preserve">1 Chroniclesazgylar 2:52 Kirjatjearimiň kakasy Şobalyň ogullary boldy; Haroeh we Manahetitleriň ýarysy.</w:t>
      </w:r>
    </w:p>
    <w:p/>
    <w:p>
      <w:r xmlns:w="http://schemas.openxmlformats.org/wordprocessingml/2006/main">
        <w:t xml:space="preserve">Şobalyň Haroeh we Manahetitleriň ýarysy bardy.</w:t>
      </w:r>
    </w:p>
    <w:p/>
    <w:p>
      <w:r xmlns:w="http://schemas.openxmlformats.org/wordprocessingml/2006/main">
        <w:t xml:space="preserve">1. Maşgalanyň ähmiýeti: Şobalyň mirasyny barlamak</w:t>
      </w:r>
    </w:p>
    <w:p/>
    <w:p>
      <w:r xmlns:w="http://schemas.openxmlformats.org/wordprocessingml/2006/main">
        <w:t xml:space="preserve">2. Dürlülikde agzybirlik: Manahetitleriň ýarysynyň güýji</w:t>
      </w:r>
    </w:p>
    <w:p/>
    <w:p>
      <w:r xmlns:w="http://schemas.openxmlformats.org/wordprocessingml/2006/main">
        <w:t xml:space="preserve">1. Zebur 68: 6 Hudaý ýeke adamy maşgalalarda ýerleşdirýär: zynjyr bilen daňylanlary çykarýar, ýöne pitneçiler gurak ýerde ýaşaýarlar.</w:t>
      </w:r>
    </w:p>
    <w:p/>
    <w:p>
      <w:r xmlns:w="http://schemas.openxmlformats.org/wordprocessingml/2006/main">
        <w:t xml:space="preserve">2. Efesliler 6: 1-4 Çagalar, Rebde ene-atalaryňyza gulak asyň, sebäbi bu dogry. Kakaňy we ejeňi hormatla; (wada berlen ilkinji tabşyryk;) Saňa gowy bolup, ýer ýüzünde uzak ýaşarsyň. Eý, atalar, çagalaryňyzy gaharlandyrmaň, olary Rebbiň terbiýesinde we öwütinde terbiýeläň.</w:t>
      </w:r>
    </w:p>
    <w:p/>
    <w:p>
      <w:r xmlns:w="http://schemas.openxmlformats.org/wordprocessingml/2006/main">
        <w:t xml:space="preserve">1 Chroniclesazgylar 2:53 Kirjatjearimiň maşgalalary; Itritler, puhitler, şumatlar we mişraýlylar; Olardan saratlylar we Eştaullylar geldi.</w:t>
      </w:r>
    </w:p>
    <w:p/>
    <w:p>
      <w:r xmlns:w="http://schemas.openxmlformats.org/wordprocessingml/2006/main">
        <w:t xml:space="preserve">Bu parça, Zareathitleriň we Eştaulitleriň gelip çykyşy bolan Itritleri, Puhitleri, Şumatlary we Mişreýleri öz içine alýan Kirjathjearimiň maşgalalary hakda.</w:t>
      </w:r>
    </w:p>
    <w:p/>
    <w:p>
      <w:r xmlns:w="http://schemas.openxmlformats.org/wordprocessingml/2006/main">
        <w:t xml:space="preserve">1. "Maşgala iman agajy: Ata-babalarymyz durmuşymyza nähili täsir edipdir"</w:t>
      </w:r>
    </w:p>
    <w:p/>
    <w:p>
      <w:r xmlns:w="http://schemas.openxmlformats.org/wordprocessingml/2006/main">
        <w:t xml:space="preserve">2. "Nesilimiziň güýji: Ata-babalarymyzy nädip hormatlap bileris"</w:t>
      </w:r>
    </w:p>
    <w:p/>
    <w:p>
      <w:r xmlns:w="http://schemas.openxmlformats.org/wordprocessingml/2006/main">
        <w:t xml:space="preserve">1. Matta 1: 1-17 - Isa Mesihiň nesil şejeresi</w:t>
      </w:r>
    </w:p>
    <w:p/>
    <w:p>
      <w:r xmlns:w="http://schemas.openxmlformats.org/wordprocessingml/2006/main">
        <w:t xml:space="preserve">2. Rimliler 4: 11-12 - Ybraýymyň imany we Hudaýyň wadasy</w:t>
      </w:r>
    </w:p>
    <w:p/>
    <w:p>
      <w:r xmlns:w="http://schemas.openxmlformats.org/wordprocessingml/2006/main">
        <w:t xml:space="preserve">1 Chroniclesazgylar 2:54 Salmanyň ogullary; Beýtullaham we Netofatlylar, Atowarowyň maşgalasy Atarot we Manahetitleriň ýarysy Zorlylar.</w:t>
      </w:r>
    </w:p>
    <w:p/>
    <w:p>
      <w:r xmlns:w="http://schemas.openxmlformats.org/wordprocessingml/2006/main">
        <w:t xml:space="preserve">Bu bölümde Beýtullahamdan, Netofatlardan, Atarotdan, abowapyň öýünden, Manahetitleriň ýarysy we Zorlylardan bolan Salmanyň ogullary agzalýar.</w:t>
      </w:r>
    </w:p>
    <w:p/>
    <w:p>
      <w:r xmlns:w="http://schemas.openxmlformats.org/wordprocessingml/2006/main">
        <w:t xml:space="preserve">1. Salma öýünde Taňrynyň berekedi: 1 Chroniclesazgylar 2: 54-de imanyň mirasyny öwrenmek</w:t>
      </w:r>
    </w:p>
    <w:p/>
    <w:p>
      <w:r xmlns:w="http://schemas.openxmlformats.org/wordprocessingml/2006/main">
        <w:t xml:space="preserve">2. Köp ýüzli adamlar: 1 Chroniclesazgylar 2: 54-de Taňrynyň halkynyň dürlüligini tanamak</w:t>
      </w:r>
    </w:p>
    <w:p/>
    <w:p>
      <w:r xmlns:w="http://schemas.openxmlformats.org/wordprocessingml/2006/main">
        <w:t xml:space="preserve">1. Matta 5: 14-16 - "Siz dünýäniň nurysyňyz. Depäniň üstünde gurlan şäheri gizläp bolmaz. Adamlar çyra ýakmaýarlar we jamyň aşagyna goýmaýarlar. Munuň ýerine ony dakýarlar we öýdäki hemmelere ýagtylyk berýär. Edil şonuň ýaly, ýagşy amallaryňyzy görüp, Gökdäki Ataňyzy şöhratlandyrmagy üçin nuryňyz beýlekileriň öňünde ýagty bolsun. "</w:t>
      </w:r>
    </w:p>
    <w:p/>
    <w:p>
      <w:r xmlns:w="http://schemas.openxmlformats.org/wordprocessingml/2006/main">
        <w:t xml:space="preserve">2. Rimliler 12: 4-5 - "Sebäbi bir bedende bolşy ýaly köp agzalarymyz bar, agzalaryň hemmesi birmeňzeş däldir, şonuň üçin biz köp bolsak-da, Mesihde bir beden we aýry-aýry agzalar. "</w:t>
      </w:r>
    </w:p>
    <w:p/>
    <w:p>
      <w:r xmlns:w="http://schemas.openxmlformats.org/wordprocessingml/2006/main">
        <w:t xml:space="preserve">1 Chroniclesazgylar 2:55 Jabezde ýaşaýan kanunçylaryň maşgalalary; tiratlylar, şimatlylar we suhatlylar. Bular Rekabyň öýüniň atasy Hematdan gelen kenitler.</w:t>
      </w:r>
    </w:p>
    <w:p/>
    <w:p>
      <w:r xmlns:w="http://schemas.openxmlformats.org/wordprocessingml/2006/main">
        <w:t xml:space="preserve">Bu bölümde Tiratlylar, Şimatlylar we Suçatlylar bolan Şabezde ýaşaýan kätipleriň maşgalalary hakda gürrüň edilýär. Bu maşgalalar Rekabyň öýüniň kakasy Hematdan gelip çykypdyr.</w:t>
      </w:r>
    </w:p>
    <w:p/>
    <w:p>
      <w:r xmlns:w="http://schemas.openxmlformats.org/wordprocessingml/2006/main">
        <w:t xml:space="preserve">1. Mirasyň güýji - 1 Chroniclesazgylar 2: 55-de ýazyjylaryň maşgalalaryna we Hematyň mirasynyň geljek nesillere täsiri.</w:t>
      </w:r>
    </w:p>
    <w:p/>
    <w:p>
      <w:r xmlns:w="http://schemas.openxmlformats.org/wordprocessingml/2006/main">
        <w:t xml:space="preserve">2. Rehabyň imany - Rehabyň imanyny we onuň nesillerine we Şabeziň halkyna edýän täsirini öwrenmek</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w:t>
      </w:r>
    </w:p>
    <w:p/>
    <w:p>
      <w:r xmlns:w="http://schemas.openxmlformats.org/wordprocessingml/2006/main">
        <w:t xml:space="preserve">2. Jeremiahermeýa 35: 6-7 - Emma olar: "Biz şerap içmeris" diýdiler, çünki kakamyz Rekabyň ogly Jonadab bize: "Şerap içmersiňiz, ne ogullaryňyz, ebedi şerap içmersiňiz" jaý guruň, tohum ekmäň, üzümçilik ekmäň, üzümçilik etmäň, ýöne bütin ömrüňizde çadyrlarda ýaşarsyňyz.</w:t>
      </w:r>
    </w:p>
    <w:p/>
    <w:p>
      <w:r xmlns:w="http://schemas.openxmlformats.org/wordprocessingml/2006/main">
        <w:t xml:space="preserve">1 Chroniclesazgylar 3-nji bap Dawudyň nesillerine we ýakyn maşgalasyna, şol sanda ogullaryna we mirasdüşerlerine Judahahudanyň patyşalary hökmünde nesil daragtyny dowam etdirýär.</w:t>
      </w:r>
    </w:p>
    <w:p/>
    <w:p>
      <w:r xmlns:w="http://schemas.openxmlformats.org/wordprocessingml/2006/main">
        <w:t xml:space="preserve">1-nji abzas: Bap Hebronda Dawudyň dünýä inen ogullaryny sanamak bilen başlaýar. Onda ilkinji ogly Amnon, yzyndan Danyýel (Çiliab), Abşalom, Adoniýa, Şefatiýa, Ithream agzalýar (1 Chroniclesazgylar 3: 1-3).</w:t>
      </w:r>
    </w:p>
    <w:p/>
    <w:p>
      <w:r xmlns:w="http://schemas.openxmlformats.org/wordprocessingml/2006/main">
        <w:t xml:space="preserve">2-nji abzas: Hekaýada Dawudyň Iýerusalimde patyşa bolanyndan soň dünýä inen ogullary hakda jikme-jiklikler berilýär. Onda möhüm nesil yzarlanjak Şimea (Şammua), Şobab, Natan we Süleýman hakda aýdylýar (1 Chroniclesazgylar 3: 4-5).</w:t>
      </w:r>
    </w:p>
    <w:p/>
    <w:p>
      <w:r xmlns:w="http://schemas.openxmlformats.org/wordprocessingml/2006/main">
        <w:t xml:space="preserve">3-nji abzas: Soňra üns Süleýmanyň üsti bilen Dawudyň nesillerine gönükdirilýär. Bu nesil birnäçe nesilden-nesle geçýär, Wahilon ýesir alnanda Wawilondan sürgün edilen wagtynda onekoniýa we doganlaryna baryp ýetýär (1 Chroniclesazgylar 3: 10-16).</w:t>
      </w:r>
    </w:p>
    <w:p/>
    <w:p>
      <w:r xmlns:w="http://schemas.openxmlformats.org/wordprocessingml/2006/main">
        <w:t xml:space="preserve">4-nji abzas: Kyssa, Ibhar, Elishama, Elifel, Nogah, Nefeg ýaly dürli aýallar ýa-da gyrnaklar arkaly Dawuda dünýä inen beýleki ogullary gysgaça ýatlaýar we giňişleýin jikme-jikliklere göz aýlamazdan atlaryny berýär (1 Chroniclesazgylar 3: 6-8).</w:t>
      </w:r>
    </w:p>
    <w:p/>
    <w:p>
      <w:r xmlns:w="http://schemas.openxmlformats.org/wordprocessingml/2006/main">
        <w:t xml:space="preserve">5-nji abzas: Bap bu nesil şejeresinde agzalan we Wawilonyň ýesirine äkidilen iň soňky patyşanyň iehoýaçiniň neslinden bolan adamlaryň sanawy bilen tamamlanýar. Bu sürgünden soňky döwürde möhüm rol oýnan Şaltiel we Zerubbabel ýaly şahsyýetleri we olaryň nesillerini öz içine alýar (1 Chroniclesazgylar 3: 17-24).</w:t>
      </w:r>
    </w:p>
    <w:p/>
    <w:p>
      <w:r xmlns:w="http://schemas.openxmlformats.org/wordprocessingml/2006/main">
        <w:t xml:space="preserve">Gysgaça aýtsak, 1 Chroniclesazgylaryň 3-nji bölüminde Dawudyň ýakyn maşgalasyndan nesil şejeresi görkezilýär. Ondan dünýä inen ogullary, mirasdüşerleri patyşa hökmünde görkezmek. Jekonýa ýaly möhüm şahsyýetleri agzap, Süleýmanyň üsti bilen nesil yzarlamak. Gysgaça aýdylanda, bap Dawudyň nesil şejeresine düşünmek üçin Ysraýylyň taryhynda we sürgünden soňky döwürde möhüm rol oýnan şahsyýetleri görkezmek üçin taryhy esas berýär.</w:t>
      </w:r>
    </w:p>
    <w:p/>
    <w:p>
      <w:r xmlns:w="http://schemas.openxmlformats.org/wordprocessingml/2006/main">
        <w:t xml:space="preserve">1 Chroniclesazgylar 3: 1 Indi Dawudyň ogullary Hebranda doguldy. Jezreýlit Ahinoamyň ilkinji ogly Amnon; ikinji Daniel, Karmelitaly Abigaýl:</w:t>
      </w:r>
    </w:p>
    <w:p/>
    <w:p>
      <w:r xmlns:w="http://schemas.openxmlformats.org/wordprocessingml/2006/main">
        <w:t xml:space="preserve">Bu bölümde Dawudyň Hebronda dünýä inen ogullary görkezilýär; Ilkinji doglan Amnon we ikinjisi Daniel.</w:t>
      </w:r>
    </w:p>
    <w:p/>
    <w:p>
      <w:r xmlns:w="http://schemas.openxmlformats.org/wordprocessingml/2006/main">
        <w:t xml:space="preserve">1. Atanyň söýgüsiniň güýji: Dawut bilen ogullarynyň arasyndaky gatnaşyklary öwrenmek</w:t>
      </w:r>
    </w:p>
    <w:p/>
    <w:p>
      <w:r xmlns:w="http://schemas.openxmlformats.org/wordprocessingml/2006/main">
        <w:t xml:space="preserve">2. Nesiliň ähmiýeti: Dawudyň nesilleriniň mirasy hakda oýlanmak</w:t>
      </w:r>
    </w:p>
    <w:p/>
    <w:p>
      <w:r xmlns:w="http://schemas.openxmlformats.org/wordprocessingml/2006/main">
        <w:t xml:space="preserve">1. Rimliler 8: 15-17 - Sebäbi gulçulyk ruhuny gorkuzmak üçin almadyňyz, Abba diýip aglaýan ogul hökmünde ogullyga almak ruhuny aldyňyz! Kaka!</w:t>
      </w:r>
    </w:p>
    <w:p/>
    <w:p>
      <w:r xmlns:w="http://schemas.openxmlformats.org/wordprocessingml/2006/main">
        <w:t xml:space="preserve">2. Matta 1: 1-17 - Ybraýymyň ogly Dawudyň ogly Isa Mesihiň nesil şejeresi kitaby.</w:t>
      </w:r>
    </w:p>
    <w:p/>
    <w:p>
      <w:r xmlns:w="http://schemas.openxmlformats.org/wordprocessingml/2006/main">
        <w:t xml:space="preserve">1 Chroniclesazgylar 3: 2 Üçünjisi, Geşur şasy Talmaýyň gyzy Maakanyň ogly Abşalom: dördünjisi, Hagitiň ogly Adoniýa:</w:t>
      </w:r>
    </w:p>
    <w:p/>
    <w:p>
      <w:r xmlns:w="http://schemas.openxmlformats.org/wordprocessingml/2006/main">
        <w:t xml:space="preserve">Parçada Dawut patyşanyň dört ogly: Amnon, Çiliap, Abşalom we Adoniýa hakda aýdylýar.</w:t>
      </w:r>
    </w:p>
    <w:p/>
    <w:p>
      <w:r xmlns:w="http://schemas.openxmlformats.org/wordprocessingml/2006/main">
        <w:t xml:space="preserve">1. Taňrynyň meýilnamasy göz öňüne getirişimizden has uludyr: Patyşa Dawudyň ogullaryny öwrenmek</w:t>
      </w:r>
    </w:p>
    <w:p/>
    <w:p>
      <w:r xmlns:w="http://schemas.openxmlformats.org/wordprocessingml/2006/main">
        <w:t xml:space="preserve">2. Bagyşlamagyň güýji: Dawut patyşa bilen Abşalomyň okuwy</w:t>
      </w:r>
    </w:p>
    <w:p/>
    <w:p>
      <w:r xmlns:w="http://schemas.openxmlformats.org/wordprocessingml/2006/main">
        <w:t xml:space="preserve">1. Zebur 78: 70-72: Ol hyzmatkäri Dawudy saýlady we goýun sürüsinden aldy; Çaga emdirýän dowarlary yzarlamakdan, öz halkyny Jacobakuba we Ysraýyla çopanlyga getirdi. Şeýdip, ýüreginiň bitewiligine görä çopanlyk etdi we elleriniň ussatlygy bilen olara ýol görkezdi.</w:t>
      </w:r>
    </w:p>
    <w:p/>
    <w:p>
      <w:r xmlns:w="http://schemas.openxmlformats.org/wordprocessingml/2006/main">
        <w:t xml:space="preserve">2. Matta 6: 14-15: Çünki başgalaryň ýazyklaryny bagyşlasaň, gökdäki Ataňam seni bagyşlar, ýöne başgalaryň günälerini bagyşlamasaň, Ataňam günäleriňi bagyşlamaz.</w:t>
      </w:r>
    </w:p>
    <w:p/>
    <w:p>
      <w:r xmlns:w="http://schemas.openxmlformats.org/wordprocessingml/2006/main">
        <w:t xml:space="preserve">1 Chroniclesazgylar 3: 3 Bäşinji, Abital Şefatiýa: altynjy, aýaly Eglanyň Ithream.</w:t>
      </w:r>
    </w:p>
    <w:p/>
    <w:p>
      <w:r xmlns:w="http://schemas.openxmlformats.org/wordprocessingml/2006/main">
        <w:t xml:space="preserve">Parçada Dawudyň alty ogly we ejeleri sanalandyr.</w:t>
      </w:r>
    </w:p>
    <w:p/>
    <w:p>
      <w:r xmlns:w="http://schemas.openxmlformats.org/wordprocessingml/2006/main">
        <w:t xml:space="preserve">1. Dawudyň we onuň ogullarynyň mysalynda görlen berk maşgala gatnaşyklarynyň ähmiýeti.</w:t>
      </w:r>
    </w:p>
    <w:p/>
    <w:p>
      <w:r xmlns:w="http://schemas.openxmlformats.org/wordprocessingml/2006/main">
        <w:t xml:space="preserve">2. Özümizi üpjün edip bilmedik ýagdaýymyzda-da, Hudaýyň bize berýän wepalylygy.</w:t>
      </w:r>
    </w:p>
    <w:p/>
    <w:p>
      <w:r xmlns:w="http://schemas.openxmlformats.org/wordprocessingml/2006/main">
        <w:t xml:space="preserve">1. 1 Chroniclesazgylar 3: 3</w:t>
      </w:r>
    </w:p>
    <w:p/>
    <w:p>
      <w:r xmlns:w="http://schemas.openxmlformats.org/wordprocessingml/2006/main">
        <w:t xml:space="preserve">2. Zebur 103: 17 - "Emma Rebbiň ebedi söýgüsi, ondan gorkýanlar bilen, dogrulygy çagalarynyň çagalary bilen."</w:t>
      </w:r>
    </w:p>
    <w:p/>
    <w:p>
      <w:r xmlns:w="http://schemas.openxmlformats.org/wordprocessingml/2006/main">
        <w:t xml:space="preserve">1 Chroniclesazgylar 3: 4 Bu alty adam Hebronda doguldy; Ol ýedi ýyl alty aý patyşalyk etdi, Iýerusalimde otuz üç ýyl patyşalyk etdi.</w:t>
      </w:r>
    </w:p>
    <w:p/>
    <w:p>
      <w:r xmlns:w="http://schemas.openxmlformats.org/wordprocessingml/2006/main">
        <w:t xml:space="preserve">Dawut Hebronda ýedi ýarym ýyl, Iýerusalimde 33 ýyl patyşalyk etdi.</w:t>
      </w:r>
    </w:p>
    <w:p/>
    <w:p>
      <w:r xmlns:w="http://schemas.openxmlformats.org/wordprocessingml/2006/main">
        <w:t xml:space="preserve">1. Hudaýyň Dawut üçin meýilnamasy Iýerusalimde 33 ýyl höküm sürmekdi.</w:t>
      </w:r>
    </w:p>
    <w:p/>
    <w:p>
      <w:r xmlns:w="http://schemas.openxmlformats.org/wordprocessingml/2006/main">
        <w:t xml:space="preserve">2. Hudaý bize durmuşymyz üçin meýilnama we maksat berýär.</w:t>
      </w:r>
    </w:p>
    <w:p/>
    <w:p>
      <w:r xmlns:w="http://schemas.openxmlformats.org/wordprocessingml/2006/main">
        <w:t xml:space="preserve">1. Zebur 37:23 - "Gowy adamyň ädimleri Reb tarapyndan emr edildi we ol öz ýolundan hoşal".</w:t>
      </w:r>
    </w:p>
    <w:p/>
    <w:p>
      <w:r xmlns:w="http://schemas.openxmlformats.org/wordprocessingml/2006/main">
        <w:t xml:space="preserve">2. Rimliler 12: 2 -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1 Chroniclesazgylar 3: 5 Bular Iýerusalimde doguldy. Şimýa, Şobab, Natan we Ammieliň gyzy Batşua dört ýaşly Süleýman:</w:t>
      </w:r>
    </w:p>
    <w:p/>
    <w:p>
      <w:r xmlns:w="http://schemas.openxmlformats.org/wordprocessingml/2006/main">
        <w:t xml:space="preserve">Dawudyň dört ogly bardy: Şimýa, Şobab, Natan we Süleýman, Iýerusalimde Ammieliň gyzy Batşua doguldy.</w:t>
      </w:r>
    </w:p>
    <w:p/>
    <w:p>
      <w:r xmlns:w="http://schemas.openxmlformats.org/wordprocessingml/2006/main">
        <w:t xml:space="preserve">1. Atanyň güýji: Dawudyň maşgalasyny öwrenmek</w:t>
      </w:r>
    </w:p>
    <w:p/>
    <w:p>
      <w:r xmlns:w="http://schemas.openxmlformats.org/wordprocessingml/2006/main">
        <w:t xml:space="preserve">2. Tabynlygyň gymmaty: Deýwid we Batşua hekaýasy</w:t>
      </w:r>
    </w:p>
    <w:p/>
    <w:p>
      <w:r xmlns:w="http://schemas.openxmlformats.org/wordprocessingml/2006/main">
        <w:t xml:space="preserve">1. 2 Şamuwel 7: 14-17</w:t>
      </w:r>
    </w:p>
    <w:p/>
    <w:p>
      <w:r xmlns:w="http://schemas.openxmlformats.org/wordprocessingml/2006/main">
        <w:t xml:space="preserve">2. Zebur 89: 20-37</w:t>
      </w:r>
    </w:p>
    <w:p/>
    <w:p>
      <w:r xmlns:w="http://schemas.openxmlformats.org/wordprocessingml/2006/main">
        <w:t xml:space="preserve">1 Chroniclesazgylar 3: 6 Ibhar, Elishama we Elifel,</w:t>
      </w:r>
    </w:p>
    <w:p/>
    <w:p>
      <w:r xmlns:w="http://schemas.openxmlformats.org/wordprocessingml/2006/main">
        <w:t xml:space="preserve">Bu bölüm Dawudyň ogullaryny suratlandyrýar: Ibhar, Elishama we Elifel.</w:t>
      </w:r>
    </w:p>
    <w:p/>
    <w:p>
      <w:r xmlns:w="http://schemas.openxmlformats.org/wordprocessingml/2006/main">
        <w:t xml:space="preserve">1. Maşgalanyň durmuşymyzdaky ähmiýeti.</w:t>
      </w:r>
    </w:p>
    <w:p/>
    <w:p>
      <w:r xmlns:w="http://schemas.openxmlformats.org/wordprocessingml/2006/main">
        <w:t xml:space="preserve">2. Yzymyzda galdyran mirasymyz.</w:t>
      </w:r>
    </w:p>
    <w:p/>
    <w:p>
      <w:r xmlns:w="http://schemas.openxmlformats.org/wordprocessingml/2006/main">
        <w:t xml:space="preserve">1. Süleýmanyň pähimleri 22: 6 - "Çagany gitmeli ýolunda terbiýeläň, garry bolsa-da ondan ýüz öwürmez".</w:t>
      </w:r>
    </w:p>
    <w:p/>
    <w:p>
      <w:r xmlns:w="http://schemas.openxmlformats.org/wordprocessingml/2006/main">
        <w:t xml:space="preserve">2. Zebur 78: 5-7 - "Jacobakupda bir şaýatlyk etdi we Ysraýylda ata-babalaryna öz çagalaryna öwretmegi buýurýan bir kanun döretdi, indiki nesil olary, heniz dogulmadyk çagalary tanap biler we direler we çagalaryna aýdyň, şonda olar Hudaýa umyt baglamaly we Hudaýyň işlerini ýatdan çykarmaly däl-de, buýruklaryny ýerine ýetirmeli ".</w:t>
      </w:r>
    </w:p>
    <w:p/>
    <w:p>
      <w:r xmlns:w="http://schemas.openxmlformats.org/wordprocessingml/2006/main">
        <w:t xml:space="preserve">1 Chroniclesazgylar 3: 7 Noga, Nefeg we apafiýa,</w:t>
      </w:r>
    </w:p>
    <w:p/>
    <w:p>
      <w:r xmlns:w="http://schemas.openxmlformats.org/wordprocessingml/2006/main">
        <w:t xml:space="preserve">Parçada Dawudyň dört ogly hakda aýdylýar: Hananýa, Şimýa, Rehobgam we Noga, Nefeg we apafiýa.</w:t>
      </w:r>
    </w:p>
    <w:p/>
    <w:p>
      <w:r xmlns:w="http://schemas.openxmlformats.org/wordprocessingml/2006/main">
        <w:t xml:space="preserve">1. Atanyň ähmiýeti we Dawudyň mirasy</w:t>
      </w:r>
    </w:p>
    <w:p/>
    <w:p>
      <w:r xmlns:w="http://schemas.openxmlformats.org/wordprocessingml/2006/main">
        <w:t xml:space="preserve">2. Taňrynyň saýlanan halkyna wepalylygy</w:t>
      </w:r>
    </w:p>
    <w:p/>
    <w:p>
      <w:r xmlns:w="http://schemas.openxmlformats.org/wordprocessingml/2006/main">
        <w:t xml:space="preserve">1. Zebur 78: 67-68 Mundan başga-da, Josephusubyň çadyryny ret etdi we Efraýym taýpasyny saýlamady: Judahahuda taýpasyny, Siýon dagyny saýlady.</w:t>
      </w:r>
    </w:p>
    <w:p/>
    <w:p>
      <w:r xmlns:w="http://schemas.openxmlformats.org/wordprocessingml/2006/main">
        <w:t xml:space="preserve">2. 1 Chroniclesazgylar 17: 11-14 Mundan başga-da, men öz halkym Ysraýyl üçin ýer bellärin we öz ýerlerinde ýaşap, mundan beýläk göçmezlikleri üçin ekerin. erbetlik çagalary-da öňküsi ýaly olara azar bermezler ...</w:t>
      </w:r>
    </w:p>
    <w:p/>
    <w:p>
      <w:r xmlns:w="http://schemas.openxmlformats.org/wordprocessingml/2006/main">
        <w:t xml:space="preserve">1 Chroniclesazgylar 3: 8 Elishama, Eliada we Elifel dokuz.</w:t>
      </w:r>
    </w:p>
    <w:p/>
    <w:p>
      <w:r xmlns:w="http://schemas.openxmlformats.org/wordprocessingml/2006/main">
        <w:t xml:space="preserve">1 Chroniclesazgylar 3: 8-de Dawut patyşanyň Elishama, Eliada we Elifel ýaly dokuz oglunyň bardygy aýdylýar.</w:t>
      </w:r>
    </w:p>
    <w:p/>
    <w:p>
      <w:r xmlns:w="http://schemas.openxmlformats.org/wordprocessingml/2006/main">
        <w:t xml:space="preserve">1. Dawut patyşanyň wepalylygy: Dogruçyl patyşanyň bereketlerini barlamak.</w:t>
      </w:r>
    </w:p>
    <w:p/>
    <w:p>
      <w:r xmlns:w="http://schemas.openxmlformats.org/wordprocessingml/2006/main">
        <w:t xml:space="preserve">2. Hudaýyň Dawut patyşa we onuň nesillerine beren wadasyny öwrenmek.</w:t>
      </w:r>
    </w:p>
    <w:p/>
    <w:p>
      <w:r xmlns:w="http://schemas.openxmlformats.org/wordprocessingml/2006/main">
        <w:t xml:space="preserve">1. Zebur 89: 20-37 - Hudaýyň Dawut bilen ähti.</w:t>
      </w:r>
    </w:p>
    <w:p/>
    <w:p>
      <w:r xmlns:w="http://schemas.openxmlformats.org/wordprocessingml/2006/main">
        <w:t xml:space="preserve">2. Rimliler 1: 3-4 - Dawudyň wada edilen tohumy.</w:t>
      </w:r>
    </w:p>
    <w:p/>
    <w:p>
      <w:r xmlns:w="http://schemas.openxmlformats.org/wordprocessingml/2006/main">
        <w:t xml:space="preserve">1 Chroniclesazgylar 3: 9 Bularyň hemmesi gyrnaklaryň we aýal dogany Tamaryň ýanynda Dawudyň ogullarydy.</w:t>
      </w:r>
    </w:p>
    <w:p/>
    <w:p>
      <w:r xmlns:w="http://schemas.openxmlformats.org/wordprocessingml/2006/main">
        <w:t xml:space="preserve">1 Chroniclesazgylar 3: 9-dan bu aýat Dawudyň ähli ogullaryny, gyrnaklaryndan we aýal dogany Tamary öz içine alýar.</w:t>
      </w:r>
    </w:p>
    <w:p/>
    <w:p>
      <w:r xmlns:w="http://schemas.openxmlformats.org/wordprocessingml/2006/main">
        <w:t xml:space="preserve">1. Dawudyň we maşgalasynyň özboluşlylygy: Ogullarynyň we aýal doganlarynyň rollaryny öwrenmek</w:t>
      </w:r>
    </w:p>
    <w:p/>
    <w:p>
      <w:r xmlns:w="http://schemas.openxmlformats.org/wordprocessingml/2006/main">
        <w:t xml:space="preserve">2. Taňrynyň Dawuda beren üpjünçiligi: Nesil mirasyny barlamak</w:t>
      </w:r>
    </w:p>
    <w:p/>
    <w:p>
      <w:r xmlns:w="http://schemas.openxmlformats.org/wordprocessingml/2006/main">
        <w:t xml:space="preserve">1. Rut 4: 18-22 - Rutyň üsti bilen Dawudyň neslini öwrenmek</w:t>
      </w:r>
    </w:p>
    <w:p/>
    <w:p>
      <w:r xmlns:w="http://schemas.openxmlformats.org/wordprocessingml/2006/main">
        <w:t xml:space="preserve">2. Zebur 89: 20-37 - Hudaýyň Dawut we onuň nesli bilen ähtini gözden geçirmek</w:t>
      </w:r>
    </w:p>
    <w:p/>
    <w:p>
      <w:r xmlns:w="http://schemas.openxmlformats.org/wordprocessingml/2006/main">
        <w:t xml:space="preserve">1 Chroniclesazgylar 3:10 Süleýmanyň ogly Rehabgam, ogly Abiýa, ogly Asa, ogly oshehoşapat;</w:t>
      </w:r>
    </w:p>
    <w:p/>
    <w:p>
      <w:r xmlns:w="http://schemas.openxmlformats.org/wordprocessingml/2006/main">
        <w:t xml:space="preserve">Rehobgam Süleýmanyň ogly bolup, Abiýa, Asa, oshehoşapat we oramoram atly dört ogly boldy.</w:t>
      </w:r>
    </w:p>
    <w:p/>
    <w:p>
      <w:r xmlns:w="http://schemas.openxmlformats.org/wordprocessingml/2006/main">
        <w:t xml:space="preserve">1. Taňrynyň wepalylygy öz halkynyň nesillerinde görünýär.</w:t>
      </w:r>
    </w:p>
    <w:p/>
    <w:p>
      <w:r xmlns:w="http://schemas.openxmlformats.org/wordprocessingml/2006/main">
        <w:t xml:space="preserve">2. Hudaý maşgalamyzy Öz adyna şöhrat getirmek üçin ulanýar.</w:t>
      </w:r>
    </w:p>
    <w:p/>
    <w:p>
      <w:r xmlns:w="http://schemas.openxmlformats.org/wordprocessingml/2006/main">
        <w:t xml:space="preserve">1. Zebur 78: 4 - Olary çagalaryndan gizlemeris, geljek nesle Rebbiň şöhratly işlerini, gudratyny we eden gudratlaryny aýdarys.</w:t>
      </w:r>
    </w:p>
    <w:p/>
    <w:p>
      <w:r xmlns:w="http://schemas.openxmlformats.org/wordprocessingml/2006/main">
        <w:t xml:space="preserve">2. Efesliler 3: 14-19 - Şol sebäpden, şöhratynyň baýlygyna görä size güýç-kuwwat bermegini üpjün etmek üçin asmanda we ýerdäki her bir maşgalanyň adyny göterýän Atanyň öňünde dyza çökýärin. Mesih ýüregiňizde iman arkaly ýaşap biler ýaly, siziň içiňizdäki Ruhy, ähli mukaddesler bilen giňligiň, uzynlygyň, beýikligiň we çuňlugyň nämedigini düşünmäge we bilmäge güýjüňiz bolup biler. Hudaýyň ähli dolulygy bilen dolup bilmegiňiz üçin bilimden ýokary bolan Mesihiň söýgüsi.</w:t>
      </w:r>
    </w:p>
    <w:p/>
    <w:p>
      <w:r xmlns:w="http://schemas.openxmlformats.org/wordprocessingml/2006/main">
        <w:t xml:space="preserve">1 Chroniclesazgylar 3:11 ogly oramoram, ogly Ahazýa, ogly asoaş;</w:t>
      </w:r>
    </w:p>
    <w:p/>
    <w:p>
      <w:r xmlns:w="http://schemas.openxmlformats.org/wordprocessingml/2006/main">
        <w:t xml:space="preserve">Bu bölümde Süleýmandan başlap, Dawut patyşanyň we onuň nesilleriniň nesilleri beýan edilýär.</w:t>
      </w:r>
    </w:p>
    <w:p/>
    <w:p>
      <w:r xmlns:w="http://schemas.openxmlformats.org/wordprocessingml/2006/main">
        <w:t xml:space="preserve">1. Hudaý özüne wepaly bolanlara ak pata berýär - Dawid nesli</w:t>
      </w:r>
    </w:p>
    <w:p/>
    <w:p>
      <w:r xmlns:w="http://schemas.openxmlformats.org/wordprocessingml/2006/main">
        <w:t xml:space="preserve">2. Mirasyň ähmiýeti we ymtylmaly takwa nesil</w:t>
      </w:r>
    </w:p>
    <w:p/>
    <w:p>
      <w:r xmlns:w="http://schemas.openxmlformats.org/wordprocessingml/2006/main">
        <w:t xml:space="preserve">1. 1 Chroniclesazgylar 17: 11-14 - Günleriňiz gutaranda we ata-babalaryňyz bilen ýatsaňyz, bedeniňizden geljek nesilleriňizi terbiýelärin we men onuň Patyşalygyny guraryn. Ol meniň adym üçin jaý gurar, men onuň Patyşalygynyň tagtyny baky guraryn. Men oňa kaka, ol maňa ogul bolar. Ol zalymlyk edeninde, men oňa hasa taýaklary we ynsan ogullary bilen jeza bererin, ýöne berk söýgim ondan aýrylmaz, sebäbi Şawuldan öňümde goýdum.</w:t>
      </w:r>
    </w:p>
    <w:p/>
    <w:p>
      <w:r xmlns:w="http://schemas.openxmlformats.org/wordprocessingml/2006/main">
        <w:t xml:space="preserve">2. Zebur 132: 11 - Reb Dawuda yzyna gaýdyp gelmejekdigine kasam etdi: Bedeniň ogullaryndan biri men seniň tagtyňda oturaryn.</w:t>
      </w:r>
    </w:p>
    <w:p/>
    <w:p>
      <w:r xmlns:w="http://schemas.openxmlformats.org/wordprocessingml/2006/main">
        <w:t xml:space="preserve">1 Chroniclesazgylar 3:12 Amaziýa ogly Azariýa, ogly ototam,</w:t>
      </w:r>
    </w:p>
    <w:p/>
    <w:p>
      <w:r xmlns:w="http://schemas.openxmlformats.org/wordprocessingml/2006/main">
        <w:t xml:space="preserve">Bu bölümde Dawut patyşanyň nesilleriniň dört nesli agzalýan nesil şejeresi bar.</w:t>
      </w:r>
    </w:p>
    <w:p/>
    <w:p>
      <w:r xmlns:w="http://schemas.openxmlformats.org/wordprocessingml/2006/main">
        <w:t xml:space="preserve">1: Taňrynyň wepalylygy, saýlanan halky Dawut patyşanyň we onuň nesilleriniň nesillerinde görünýär.</w:t>
      </w:r>
    </w:p>
    <w:p/>
    <w:p>
      <w:r xmlns:w="http://schemas.openxmlformats.org/wordprocessingml/2006/main">
        <w:t xml:space="preserve">2: Hudaý tarapyndan bereket alan ata-babalarymyzdan güýç we howpsuzlyk tapyp bileris.</w:t>
      </w:r>
    </w:p>
    <w:p/>
    <w:p>
      <w:r xmlns:w="http://schemas.openxmlformats.org/wordprocessingml/2006/main">
        <w:t xml:space="preserve">1: Zebur 78: 4 - Olary çagalaryndan gizlemeris, geljek nesle Rebbiň şöhratly işlerini, gudratyny we eden gudratlaryny aýdarys.</w:t>
      </w:r>
    </w:p>
    <w:p/>
    <w:p>
      <w:r xmlns:w="http://schemas.openxmlformats.org/wordprocessingml/2006/main">
        <w:t xml:space="preserve">2: Süleýmanyň pähimleri 22:28 - Ata-babalaryňyzyň guran gadymy ýadygärligini aýyrmaň.</w:t>
      </w:r>
    </w:p>
    <w:p/>
    <w:p>
      <w:r xmlns:w="http://schemas.openxmlformats.org/wordprocessingml/2006/main">
        <w:t xml:space="preserve">1 Chroniclesazgylar 3:13 Ogly Ahaz, ogly Hizkiýa, ogly Manase;</w:t>
      </w:r>
    </w:p>
    <w:p/>
    <w:p>
      <w:r xmlns:w="http://schemas.openxmlformats.org/wordprocessingml/2006/main">
        <w:t xml:space="preserve">Bu bölüm Dawut patyşanyň nesilleriniň nesil şejeresi hakda.</w:t>
      </w:r>
    </w:p>
    <w:p/>
    <w:p>
      <w:r xmlns:w="http://schemas.openxmlformats.org/wordprocessingml/2006/main">
        <w:t xml:space="preserve">1. Patyşalaryň nesilini gorap saklamakda Hudaýyň wepalylygy</w:t>
      </w:r>
    </w:p>
    <w:p/>
    <w:p>
      <w:r xmlns:w="http://schemas.openxmlformats.org/wordprocessingml/2006/main">
        <w:t xml:space="preserve">2. Mirasyň imany ýok etmekdäki ähmiýeti</w:t>
      </w:r>
    </w:p>
    <w:p/>
    <w:p>
      <w:r xmlns:w="http://schemas.openxmlformats.org/wordprocessingml/2006/main">
        <w:t xml:space="preserve">1. Rut 4: 18-22 - Rut maşgalasynyň mirasyny gorap saklamakda wepalylygy</w:t>
      </w:r>
    </w:p>
    <w:p/>
    <w:p>
      <w:r xmlns:w="http://schemas.openxmlformats.org/wordprocessingml/2006/main">
        <w:t xml:space="preserve">2. Matta 1: 1-17 - Isanyň nesil şejeresi we nesil şejeresi</w:t>
      </w:r>
    </w:p>
    <w:p/>
    <w:p>
      <w:r xmlns:w="http://schemas.openxmlformats.org/wordprocessingml/2006/main">
        <w:t xml:space="preserve">1 Chroniclesazgylar 3:14 ogly Amon, ogly Josoşyýa.</w:t>
      </w:r>
    </w:p>
    <w:p/>
    <w:p>
      <w:r xmlns:w="http://schemas.openxmlformats.org/wordprocessingml/2006/main">
        <w:t xml:space="preserve">Amon Josoşyýanyň oglydy.</w:t>
      </w:r>
    </w:p>
    <w:p/>
    <w:p>
      <w:r xmlns:w="http://schemas.openxmlformats.org/wordprocessingml/2006/main">
        <w:t xml:space="preserve">1. Nesiliň ähmiýeti: Ata-babalarymyzyň ýolundan ýöremek</w:t>
      </w:r>
    </w:p>
    <w:p/>
    <w:p>
      <w:r xmlns:w="http://schemas.openxmlformats.org/wordprocessingml/2006/main">
        <w:t xml:space="preserve">2. Taňrynyň wepalylygy: Hudaý wadalaryny nädip goldaýar</w:t>
      </w:r>
    </w:p>
    <w:p/>
    <w:p>
      <w:r xmlns:w="http://schemas.openxmlformats.org/wordprocessingml/2006/main">
        <w:t xml:space="preserve">1. Rimliler 8: 28-29 - We Hudaýyň hemme zatda Özüni söýýänleriň, niýetine görä çagyrylanlaryň peýdasyna işleýändigini bilýäris.</w:t>
      </w:r>
    </w:p>
    <w:p/>
    <w:p>
      <w:r xmlns:w="http://schemas.openxmlformats.org/wordprocessingml/2006/main">
        <w:t xml:space="preserve">2. Zebur 145: 17-18 - Reb ähli ýollarynda dogruçyl we ähli işlerinde wepalydyr. Reb özüni çagyrýanlaryň hemmesine, hakykata çagyrýanlaryň hemmesine ýakyn.</w:t>
      </w:r>
    </w:p>
    <w:p/>
    <w:p>
      <w:r xmlns:w="http://schemas.openxmlformats.org/wordprocessingml/2006/main">
        <w:t xml:space="preserve">1 Chroniclesazgylar 3:15 Josoşyýanyň ogullary: ilkinji ogly anohanan, ikinji iehoýakim, üçünji Sedekiýa, dördünji Şallum.</w:t>
      </w:r>
    </w:p>
    <w:p/>
    <w:p>
      <w:r xmlns:w="http://schemas.openxmlformats.org/wordprocessingml/2006/main">
        <w:t xml:space="preserve">Bu bölümde Josoşyýanyň dört ogly: anohanan, iehoýakim, Sedekiýa we Şallum agzalýar.</w:t>
      </w:r>
    </w:p>
    <w:p/>
    <w:p>
      <w:r xmlns:w="http://schemas.openxmlformats.org/wordprocessingml/2006/main">
        <w:t xml:space="preserve">1. Josoşyýanyň wepalylygy: takwa Atanyň mirasyny barlamak</w:t>
      </w:r>
    </w:p>
    <w:p/>
    <w:p>
      <w:r xmlns:w="http://schemas.openxmlformats.org/wordprocessingml/2006/main">
        <w:t xml:space="preserve">2. Çagalarymyza maýa goýmak: takwa nesil ýetişdirmegiň jogapkärçiligi</w:t>
      </w:r>
    </w:p>
    <w:p/>
    <w:p>
      <w:r xmlns:w="http://schemas.openxmlformats.org/wordprocessingml/2006/main">
        <w:t xml:space="preserve">1. Süleýmanyň pähimleri 22: 6 Çagany gitmeli ýolunda terbiýeläň; garry bolanda-da ondan ýüz öwürmez.</w:t>
      </w:r>
    </w:p>
    <w:p/>
    <w:p>
      <w:r xmlns:w="http://schemas.openxmlformats.org/wordprocessingml/2006/main">
        <w:t xml:space="preserve">2. Zebur 78: 3-4 Atalarymyzyň aýdanlaryny eşiden we bilýän zatlarymyz. Olary çagalaryndan gizlemeris, ýöne geljek nesle Rebbiň şöhratly işlerini, gudratyny we eden gudratlaryny aýdarys.</w:t>
      </w:r>
    </w:p>
    <w:p/>
    <w:p>
      <w:r xmlns:w="http://schemas.openxmlformats.org/wordprocessingml/2006/main">
        <w:t xml:space="preserve">1 Chroniclesazgylar 3:16 iehoýakimiň ogullary: oniekoniýa ogly Sedekýa.</w:t>
      </w:r>
    </w:p>
    <w:p/>
    <w:p>
      <w:r xmlns:w="http://schemas.openxmlformats.org/wordprocessingml/2006/main">
        <w:t xml:space="preserve">Iehoýakimiň onekoniýa we Sedekiýa atly iki ogly bardy.</w:t>
      </w:r>
    </w:p>
    <w:p/>
    <w:p>
      <w:r xmlns:w="http://schemas.openxmlformats.org/wordprocessingml/2006/main">
        <w:t xml:space="preserve">1. Taňrynyň meýilnamasy kämildir - 1 Chroniclesazgylar 3:16</w:t>
      </w:r>
    </w:p>
    <w:p/>
    <w:p>
      <w:r xmlns:w="http://schemas.openxmlformats.org/wordprocessingml/2006/main">
        <w:t xml:space="preserve">2. Ene-atada Taňrynyň hökümdarlygy - 1 Chroniclesazgylar 3:16</w:t>
      </w:r>
    </w:p>
    <w:p/>
    <w:p>
      <w:r xmlns:w="http://schemas.openxmlformats.org/wordprocessingml/2006/main">
        <w:t xml:space="preserve">1. Jeremiahermeýa 22:30 - "'Reb şeýle diýýär: Bu adamy çagasyz, öz döwründe üstünlik gazanyp bilmejek adam hökmünde ýazyň, sebäbi onuň nesilleriniň hiç biri Dawudyň tagtynda oturyp, gaýtadan höküm sürüp bilmez. Judahahuda. ""</w:t>
      </w:r>
    </w:p>
    <w:p/>
    <w:p>
      <w:r xmlns:w="http://schemas.openxmlformats.org/wordprocessingml/2006/main">
        <w:t xml:space="preserve">2. Matta 1:11 - "we Josoşyýa Wawilona sürgün edilende oniekonýanyň we doganlarynyň atasy boldy."</w:t>
      </w:r>
    </w:p>
    <w:p/>
    <w:p>
      <w:r xmlns:w="http://schemas.openxmlformats.org/wordprocessingml/2006/main">
        <w:t xml:space="preserve">1 Chroniclesazgylar 3:17 Jekonýanyň ogullary; Assir, ogly Salathiel,</w:t>
      </w:r>
    </w:p>
    <w:p/>
    <w:p>
      <w:r xmlns:w="http://schemas.openxmlformats.org/wordprocessingml/2006/main">
        <w:t xml:space="preserve">Parçada oniekoniýa we onuň ogullary Assir we Salatiýel agzalýar.</w:t>
      </w:r>
    </w:p>
    <w:p/>
    <w:p>
      <w:r xmlns:w="http://schemas.openxmlformats.org/wordprocessingml/2006/main">
        <w:t xml:space="preserve">1. Nesil bereketinde Taňrynyň wepalylygy</w:t>
      </w:r>
    </w:p>
    <w:p/>
    <w:p>
      <w:r xmlns:w="http://schemas.openxmlformats.org/wordprocessingml/2006/main">
        <w:t xml:space="preserve">2. Taňrynyň beren wadalaryna wepalylygy</w:t>
      </w:r>
    </w:p>
    <w:p/>
    <w:p>
      <w:r xmlns:w="http://schemas.openxmlformats.org/wordprocessingml/2006/main">
        <w:t xml:space="preserve">1. 2 Korintoslylar 7: 1 - "Şonuň üçin, ezizler, bu wadalara eýe bolup, özümizi teniň we ruhuň ähli hapalaryndan arassalap, Hudaýdan gorkup mukaddesligi kämilleşdireliň."</w:t>
      </w:r>
    </w:p>
    <w:p/>
    <w:p>
      <w:r xmlns:w="http://schemas.openxmlformats.org/wordprocessingml/2006/main">
        <w:t xml:space="preserve">2. Rimliler 8:28 - "Hemme zadyň, Hudaýy söýýänlere, Onuň niýetine görä çagyrylanlara ýagşylyk üçin bilelikde işleýändigini bilýäris."</w:t>
      </w:r>
    </w:p>
    <w:p/>
    <w:p>
      <w:r xmlns:w="http://schemas.openxmlformats.org/wordprocessingml/2006/main">
        <w:t xml:space="preserve">1 Chroniclesazgylar 3:18 Malçiram, Pedaýa, Şenazar, ecakamiýa, Hoşama we Nedabiýa.</w:t>
      </w:r>
    </w:p>
    <w:p/>
    <w:p>
      <w:r xmlns:w="http://schemas.openxmlformats.org/wordprocessingml/2006/main">
        <w:t xml:space="preserve">Bu bölümde Dawut patyşanyň alty ogly bar: Malçiram, Pedaýa, Şenazar, ecakamiýa, Hoşama we Nedabiýa.</w:t>
      </w:r>
    </w:p>
    <w:p/>
    <w:p>
      <w:r xmlns:w="http://schemas.openxmlformats.org/wordprocessingml/2006/main">
        <w:t xml:space="preserve">1. Maşgalanyň ähmiýeti: Dawut patyşanyň ogullaryndan sapaklar</w:t>
      </w:r>
    </w:p>
    <w:p/>
    <w:p>
      <w:r xmlns:w="http://schemas.openxmlformats.org/wordprocessingml/2006/main">
        <w:t xml:space="preserve">2. Ata-babalaryňyza hormat goýmak: Dawut patyşanyň mirasy</w:t>
      </w:r>
    </w:p>
    <w:p/>
    <w:p>
      <w:r xmlns:w="http://schemas.openxmlformats.org/wordprocessingml/2006/main">
        <w:t xml:space="preserve">1. 1 Chroniclesazgylar 3:18</w:t>
      </w:r>
    </w:p>
    <w:p/>
    <w:p>
      <w:r xmlns:w="http://schemas.openxmlformats.org/wordprocessingml/2006/main">
        <w:t xml:space="preserve">2. Zebur 127: 3-5 "Ine, çagalar Rebbiň mirasydyr, ýatgynyň miwesidir. Söweşijiniň elindäki oklar ýaşlygyň çagalary ýalydyr. derwezede duşmanlary bilen gürleşende utanmaz "-diýdi.</w:t>
      </w:r>
    </w:p>
    <w:p/>
    <w:p>
      <w:r xmlns:w="http://schemas.openxmlformats.org/wordprocessingml/2006/main">
        <w:t xml:space="preserve">1 Chroniclesazgylar 3:19 Pedaýanyň ogullary Zerubabel, Şimaýdy we Zerubabeliň ogullarydy. Meşullam, Hananýa we aýal dogany Şelomit:</w:t>
      </w:r>
    </w:p>
    <w:p/>
    <w:p>
      <w:r xmlns:w="http://schemas.openxmlformats.org/wordprocessingml/2006/main">
        <w:t xml:space="preserve">Pedaýanyň Zerubabel, Şimeý we Meşullam atly üç ogly bardy. Meşullamyň Hananýa we Şelomit atly iki dogany bardy.</w:t>
      </w:r>
    </w:p>
    <w:p/>
    <w:p>
      <w:r xmlns:w="http://schemas.openxmlformats.org/wordprocessingml/2006/main">
        <w:t xml:space="preserve">1. Maşgala baglanyşyklary: 1 Chroniclesazgylar 3:19</w:t>
      </w:r>
    </w:p>
    <w:p/>
    <w:p>
      <w:r xmlns:w="http://schemas.openxmlformats.org/wordprocessingml/2006/main">
        <w:t xml:space="preserve">2. Taňrynyň mübärek nesillerde wepalylygy: 1 Chroniclesazgylar 3:19</w:t>
      </w:r>
    </w:p>
    <w:p/>
    <w:p>
      <w:r xmlns:w="http://schemas.openxmlformats.org/wordprocessingml/2006/main">
        <w:t xml:space="preserve">1. Gelip çykyş 12: 1-3 - Rebbiň Ybraýyma we onuň nesillerine ak pata berjekdigi baradaky wadasy</w:t>
      </w:r>
    </w:p>
    <w:p/>
    <w:p>
      <w:r xmlns:w="http://schemas.openxmlformats.org/wordprocessingml/2006/main">
        <w:t xml:space="preserve">2. Zebur 103: 17 - Rebden gorkýanlaryň nesillerine wepalylygy</w:t>
      </w:r>
    </w:p>
    <w:p/>
    <w:p>
      <w:r xmlns:w="http://schemas.openxmlformats.org/wordprocessingml/2006/main">
        <w:t xml:space="preserve">1 Chroniclesazgylar 3:20 Haşuba, Ohel, Berekýa, Hasadýa, Juşabhesed.</w:t>
      </w:r>
    </w:p>
    <w:p/>
    <w:p>
      <w:r xmlns:w="http://schemas.openxmlformats.org/wordprocessingml/2006/main">
        <w:t xml:space="preserve">Bu bölümde Dawut patyşanyň bäş ogly hakda aýdylýar: Haşubah, Ohel, Berekiýa, Hasadiýa we ushaşabhesed.</w:t>
      </w:r>
    </w:p>
    <w:p/>
    <w:p>
      <w:r xmlns:w="http://schemas.openxmlformats.org/wordprocessingml/2006/main">
        <w:t xml:space="preserve">1. Taňrynyň wepalylygy Dawut patyşanyň köp nesillerinde görünýär.</w:t>
      </w:r>
    </w:p>
    <w:p/>
    <w:p>
      <w:r xmlns:w="http://schemas.openxmlformats.org/wordprocessingml/2006/main">
        <w:t xml:space="preserve">2. Taňrynyň wepalylygy Dawut patyşanyň durmuşynda, hökümdarlygynda we galdyran mirasynda görünýär.</w:t>
      </w:r>
    </w:p>
    <w:p/>
    <w:p>
      <w:r xmlns:w="http://schemas.openxmlformats.org/wordprocessingml/2006/main">
        <w:t xml:space="preserve">1. Zebur 89: 1-37 - Hudaýyň Dawut patyşa bilen wepalylygy we ähti.</w:t>
      </w:r>
    </w:p>
    <w:p/>
    <w:p>
      <w:r xmlns:w="http://schemas.openxmlformats.org/wordprocessingml/2006/main">
        <w:t xml:space="preserve">2. Resullaryň Işleri 13:22 - Hudaý Dawudyň üsti bilen Halasgär galdyrjakdygyny wada berdi.</w:t>
      </w:r>
    </w:p>
    <w:p/>
    <w:p>
      <w:r xmlns:w="http://schemas.openxmlformats.org/wordprocessingml/2006/main">
        <w:t xml:space="preserve">1 Chroniclesazgylar 3:21 Hananýanyň ogullary; Pelatýa we Işaýa: Repaýanyň ogullary, Arnanyň ogullary, Obadýanyň ogullary, Şekanýanyň ogullary.</w:t>
      </w:r>
    </w:p>
    <w:p/>
    <w:p>
      <w:r xmlns:w="http://schemas.openxmlformats.org/wordprocessingml/2006/main">
        <w:t xml:space="preserve">Bu bölümde Pelatiýa, Işaýa, Repaýa, Arnan, Obadýa we Şekanýa ýaly Hananýanyň ogullary beýan edilýär.</w:t>
      </w:r>
    </w:p>
    <w:p/>
    <w:p>
      <w:r xmlns:w="http://schemas.openxmlformats.org/wordprocessingml/2006/main">
        <w:t xml:space="preserve">1. Taňrynyň maşgala meýilnamasy: Hudaýyň maşgalalarymyzda nähili işleýändigi</w:t>
      </w:r>
    </w:p>
    <w:p/>
    <w:p>
      <w:r xmlns:w="http://schemas.openxmlformats.org/wordprocessingml/2006/main">
        <w:t xml:space="preserve">2. Taňrynyň wepalylygy: Wadalaryny nesiller boýunça nädip berjaý edýär</w:t>
      </w:r>
    </w:p>
    <w:p/>
    <w:p>
      <w:r xmlns:w="http://schemas.openxmlformats.org/wordprocessingml/2006/main">
        <w:t xml:space="preserve">1. Efesliler 3: 14-15 - Şol sebäpli gökdäki we ýerdäki her bir maşgalanyň adyny alýan Atanyň öňünde dyza çökýärin.</w:t>
      </w:r>
    </w:p>
    <w:p/>
    <w:p>
      <w:r xmlns:w="http://schemas.openxmlformats.org/wordprocessingml/2006/main">
        <w:t xml:space="preserve">2. Zebur 68: 5-6 - ýetimleriň kakasy, dul aýallaryň goragçysy mukaddes mesgeninde Hudaýdyr. Hudaý maşgalalarda ýalňyzlygy goýýar, aýdymlary aýdym bilen alyp barýar; emma gozgalaňçylar gün ýanýan ýurtda ýaşaýarlar.</w:t>
      </w:r>
    </w:p>
    <w:p/>
    <w:p>
      <w:r xmlns:w="http://schemas.openxmlformats.org/wordprocessingml/2006/main">
        <w:t xml:space="preserve">1 Chroniclesazgylar 3:22 Şekanýanyň ogullary; Şemaýa: Şemaýanyň ogullary. Hattuş, Igeal, Barýa, Neariýa we alty ýaşly Şaphat.</w:t>
      </w:r>
    </w:p>
    <w:p/>
    <w:p>
      <w:r xmlns:w="http://schemas.openxmlformats.org/wordprocessingml/2006/main">
        <w:t xml:space="preserve">Şekanýanyň Şemaýa, Hatuş, Igeal, Barýa, Neariýa we Şaphat atly alty ogly bardy.</w:t>
      </w:r>
    </w:p>
    <w:p/>
    <w:p>
      <w:r xmlns:w="http://schemas.openxmlformats.org/wordprocessingml/2006/main">
        <w:t xml:space="preserve">1. Maşgala bereketleri: Köp nesilli öý hojalygynyň şatlyklaryny öwrenmek</w:t>
      </w:r>
    </w:p>
    <w:p/>
    <w:p>
      <w:r xmlns:w="http://schemas.openxmlformats.org/wordprocessingml/2006/main">
        <w:t xml:space="preserve">2. Mirasyň gymmaty: Ata-babalarymyz durmuşymyza nähili täsir edýär</w:t>
      </w:r>
    </w:p>
    <w:p/>
    <w:p>
      <w:r xmlns:w="http://schemas.openxmlformats.org/wordprocessingml/2006/main">
        <w:t xml:space="preserve">1.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3:23 Neariýanyň ogullary; Elioenaý, Hizkiýa we üç ýaşly Azrikam.</w:t>
      </w:r>
    </w:p>
    <w:p/>
    <w:p>
      <w:r xmlns:w="http://schemas.openxmlformats.org/wordprocessingml/2006/main">
        <w:t xml:space="preserve">Nearýanyň Elioenaý, Hizkiýa we Azrikam atly üç ogly bardy.</w:t>
      </w:r>
    </w:p>
    <w:p/>
    <w:p>
      <w:r xmlns:w="http://schemas.openxmlformats.org/wordprocessingml/2006/main">
        <w:t xml:space="preserve">1. Maşgalalarymyz arkaly bize üpjün etmekde Hudaýyň wepalylygy.</w:t>
      </w:r>
    </w:p>
    <w:p/>
    <w:p>
      <w:r xmlns:w="http://schemas.openxmlformats.org/wordprocessingml/2006/main">
        <w:t xml:space="preserve">2. Ene-atamyza we mirasyna hormat goýmagyň ähmiýeti.</w:t>
      </w:r>
    </w:p>
    <w:p/>
    <w:p>
      <w:r xmlns:w="http://schemas.openxmlformats.org/wordprocessingml/2006/main">
        <w:t xml:space="preserve">1. Efesliler 6: 1-3 - "Çagalar, Rebde ene-atalaryňyza gulak asyň, sebäbi bu dogry. Ilkinji tabşyryk bolan kakaňyza we eneňize hormat goýuň, bu siziň bilen oňuşar we lezzet alar. uzak ömür.</w:t>
      </w:r>
    </w:p>
    <w:p/>
    <w:p>
      <w:r xmlns:w="http://schemas.openxmlformats.org/wordprocessingml/2006/main">
        <w:t xml:space="preserve">2. Zebur 127: 3-5 - Çagalar Rebbiň mirasy bolup, ondan sylag alýarlar. Söweşijiniň elindäki oklar ýaly, bir ýaşlykda doglan çagalar. Düwürtiklerinden doly adam bagtlydyr. Kazyýetde garşydaşlary bilen jedel edenlerinde utanmazlar.</w:t>
      </w:r>
    </w:p>
    <w:p/>
    <w:p>
      <w:r xmlns:w="http://schemas.openxmlformats.org/wordprocessingml/2006/main">
        <w:t xml:space="preserve">1 Chroniclesazgylar 3:24 Elioenaýyň ogullary: Hodaýa, Eliýaşib, Pelaýa, Akkub, anohanan, Dalaýa we Anani.</w:t>
      </w:r>
    </w:p>
    <w:p/>
    <w:p>
      <w:r xmlns:w="http://schemas.openxmlformats.org/wordprocessingml/2006/main">
        <w:t xml:space="preserve">Bu bölümde Elioenaýyň Hodaýa, Eliaşib, Pelaýa, Akkub, anohanan, Dalaýa we Anani ýaly ýedi ogly agzalýar.</w:t>
      </w:r>
    </w:p>
    <w:p/>
    <w:p>
      <w:r xmlns:w="http://schemas.openxmlformats.org/wordprocessingml/2006/main">
        <w:t xml:space="preserve">1. Elioenaýyň wepalylygy: Synag döwründe-de Hudaý bize wepalylyk bilen üpjün edýär.</w:t>
      </w:r>
    </w:p>
    <w:p/>
    <w:p>
      <w:r xmlns:w="http://schemas.openxmlformats.org/wordprocessingml/2006/main">
        <w:t xml:space="preserve">2. Nesil nygmatlarynyň güýji: Hudaýa wepalylygymyz geljek nesillere nädip bereket getirip biler.</w:t>
      </w:r>
    </w:p>
    <w:p/>
    <w:p>
      <w:r xmlns:w="http://schemas.openxmlformats.org/wordprocessingml/2006/main">
        <w:t xml:space="preserve">1. Zebur 103: 17 - Emma Rebden ebedi söýgüden gorkýanlar, dogrulygy çagalarynyň çagalary bilen.</w:t>
      </w:r>
    </w:p>
    <w:p/>
    <w:p>
      <w:r xmlns:w="http://schemas.openxmlformats.org/wordprocessingml/2006/main">
        <w:t xml:space="preserve">2. Süleýmanyň pähimleri 13:22 - Gowy adam çagalaryna miras galdyrýar, ýöne günäkäriň baýlygy dogruçyllar üçin saklanýar.</w:t>
      </w:r>
    </w:p>
    <w:p/>
    <w:p>
      <w:r xmlns:w="http://schemas.openxmlformats.org/wordprocessingml/2006/main">
        <w:t xml:space="preserve">1 Chroniclesazgylar 4-nji bap Judahahudanyň nesillerine, esasanam ababesiň nesil şejeresine esaslanýan nesil şejeresi bilen başlaýar we soňra dürli taýpalardan bolan beýleki taýpalary we şahsyýetleri agzap geçýär.</w:t>
      </w:r>
    </w:p>
    <w:p/>
    <w:p>
      <w:r xmlns:w="http://schemas.openxmlformats.org/wordprocessingml/2006/main">
        <w:t xml:space="preserve">1-nji abzas: Bölüm Judahahuda Peresiň, Hizronyň, Karminiň, Huruň we Şobalyň ogullaryny ýatlamak bilen başlaýar. Şobalyň nesillerini we ýazuw we küýzegärlik ýaly dürli ugurlardaky täsirini görkezýär (1 Chroniclesazgylar 4: 1-23).</w:t>
      </w:r>
    </w:p>
    <w:p/>
    <w:p>
      <w:r xmlns:w="http://schemas.openxmlformats.org/wordprocessingml/2006/main">
        <w:t xml:space="preserve">2-nji abzas: Kyssa Jabezi dogasy bilen tanalýan görnükli şahsyýet bilen tanyşdyrýar we neberesi barada jikme-jik maglumat berýär. Onda Hudaýyň ýalkamagy baradaky mertebeli haýyşy we Hudaýyň oňa soran zadyny nädip berendigi aýdylýar (1 Chroniclesazgylar 4: 9-10).</w:t>
      </w:r>
    </w:p>
    <w:p/>
    <w:p>
      <w:r xmlns:w="http://schemas.openxmlformats.org/wordprocessingml/2006/main">
        <w:t xml:space="preserve">3-nji abzas: Soňra ünsi Judahahuda taýpasynyň beýleki tirelerine gönükdirýär. Onda Judahahudanyň başga bir ogly Şeladan gelip çykan birnäçe maşgalanyň sanawy we kärleri we ýerleşýän ýerleri barada maglumat berilýär (1 Chroniclesazgylar 4: 21-23).</w:t>
      </w:r>
    </w:p>
    <w:p/>
    <w:p>
      <w:r xmlns:w="http://schemas.openxmlformats.org/wordprocessingml/2006/main">
        <w:t xml:space="preserve">4-nji abzas: Kyssa Judahahuda taýpasyndan başga taýpalary öz içine alýar. Onda Simun taýpasyndan Nemuel ýaly söweşdäki edermenligi bilen tanalýan şahsyýetler agzalýar (1 Chroniclesazgylar 4:24).</w:t>
      </w:r>
    </w:p>
    <w:p/>
    <w:p>
      <w:r xmlns:w="http://schemas.openxmlformats.org/wordprocessingml/2006/main">
        <w:t xml:space="preserve">5-nji abzas: Bap, Gedor ýa-da Mowap ýaly belli sebitlerde mesgen tutan Ruben, Gad, Manase ýaly dürli taýpalardan bolan dürli maşgalalary ýatlamak bilen tamamlanýar. Şeýle hem bu ýazgylaryň Judahahuda patyşasy Hizkiýanyň we Aşur patyşasy Senheribiň döwründe ýazylandygy bellendi (1 Chroniclesazgylar 4: 41-43).</w:t>
      </w:r>
    </w:p>
    <w:p/>
    <w:p>
      <w:r xmlns:w="http://schemas.openxmlformats.org/wordprocessingml/2006/main">
        <w:t xml:space="preserve">Gysgaça aýtsak, 1 Chroniclesazgylaryň dördünji bölüminde Judahahudanyň nesillerinden bolan nesil şejeresi şekillendirilýär. Jabeziň nesil şejeresini bellemek, beýleki tire-taýpalary ýatlamak. Sebitdäki ilatly nokatlary belläp, dürli taýpalary öz içine alýar. Gysgaça aýdanymyzda, bap Ysraýyl taýpalarynyň içindäki dürli maşgalalara düşünmek üçin taryhy esas bolup, Taňrynyň ýalkamagyny gözleýän Jabez ýaly adamlara ünsi çekýär.</w:t>
      </w:r>
    </w:p>
    <w:p/>
    <w:p>
      <w:r xmlns:w="http://schemas.openxmlformats.org/wordprocessingml/2006/main">
        <w:t xml:space="preserve">1 Chroniclesazgylar 4: 1 Judahahudanyň ogullary; Pharez, Hezron, Karmi, Hur we Shobal.</w:t>
      </w:r>
    </w:p>
    <w:p/>
    <w:p>
      <w:r xmlns:w="http://schemas.openxmlformats.org/wordprocessingml/2006/main">
        <w:t xml:space="preserve">Bu bölüm Judahahudanyň dört ogluny suratlandyrýar: Perez, Hizron, Karmi, Hur we Şobal.</w:t>
      </w:r>
    </w:p>
    <w:p/>
    <w:p>
      <w:r xmlns:w="http://schemas.openxmlformats.org/wordprocessingml/2006/main">
        <w:t xml:space="preserve">1. Taňrynyň wepalylygy Judahahudanyň neslini gorap saklamakda görünýär.</w:t>
      </w:r>
    </w:p>
    <w:p/>
    <w:p>
      <w:r xmlns:w="http://schemas.openxmlformats.org/wordprocessingml/2006/main">
        <w:t xml:space="preserve">2. Hudaý mirasyny gorap, özüni sylaýanlara hormat goýýar.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Gelip çykyş 17: 7 - Men we seniň we nesilleriň arasynda nesilleriň arasynda ebedi äht, saňa we seniň nesilleriňe Hudaý bolmak üçin ähtimi baglaşaryn.</w:t>
      </w:r>
    </w:p>
    <w:p/>
    <w:p>
      <w:r xmlns:w="http://schemas.openxmlformats.org/wordprocessingml/2006/main">
        <w:t xml:space="preserve">1 Chroniclesazgylar 4: 2 Şobalyň ogly Reýa Jahatyň atasydy. Jahat Ahumai we Lahadyň atasydy. Bular zaratlylaryň maşgalalary.</w:t>
      </w:r>
    </w:p>
    <w:p/>
    <w:p>
      <w:r xmlns:w="http://schemas.openxmlformats.org/wordprocessingml/2006/main">
        <w:t xml:space="preserve">Şobalyň ogly Reýa, Ahumai bilen Lahadyň kakasy Jahatyň kakasydy. Bular zaratlylaryň nesilleri.</w:t>
      </w:r>
    </w:p>
    <w:p/>
    <w:p>
      <w:r xmlns:w="http://schemas.openxmlformats.org/wordprocessingml/2006/main">
        <w:t xml:space="preserve">1. Nesilleriň güýji: ata-babalarymyzyň mirasyny öwrenmek.</w:t>
      </w:r>
    </w:p>
    <w:p/>
    <w:p>
      <w:r xmlns:w="http://schemas.openxmlformats.org/wordprocessingml/2006/main">
        <w:t xml:space="preserve">2. Wepalylyk maşgala işi: maşgala wepalylygynyň ähmiýeti.</w:t>
      </w:r>
    </w:p>
    <w:p/>
    <w:p>
      <w:r xmlns:w="http://schemas.openxmlformats.org/wordprocessingml/2006/main">
        <w:t xml:space="preserve">1. Joshuaeşuwa 24:15 - Eger-de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2. Zebur 78: 3-7 - Eşiden we bilýän we ata-babalarymyzyň aýdan zatlary. Rebbiň öwgüsini, güýjüni we eden ajaýyp işlerini geljek nesillere görkezip, çagalaryndan gizlemeris. Sebäbi ol Jacobakupda şaýatlyk etdi we Ysraýylda ata-babalarymyza çagalaryna habar bermegi buýurýan bir kanun döretdi: Geljek nesiller, hatda dünýä inmeli çagalary hem tanasynlar; kim turmaly we çagalaryna yglan etmeli: Hudaýa umyt baglap, Hudaýyň işlerini ýatdan çykarman, buýruklaryny ýerine ýetirerler.</w:t>
      </w:r>
    </w:p>
    <w:p/>
    <w:p>
      <w:r xmlns:w="http://schemas.openxmlformats.org/wordprocessingml/2006/main">
        <w:t xml:space="preserve">1 Chroniclesazgylar 4: 3 Bular Etamyň kakasydy. Izezreýl, Ysma we Idbaş: aýal doganynyň ady Hazelelponi:</w:t>
      </w:r>
    </w:p>
    <w:p/>
    <w:p>
      <w:r xmlns:w="http://schemas.openxmlformats.org/wordprocessingml/2006/main">
        <w:t xml:space="preserve">Parçada Etamyň kakasyndan dört dogan: Jezreel, Ysma, Idbaş we Hazelelponi beýan edilýär.</w:t>
      </w:r>
    </w:p>
    <w:p/>
    <w:p>
      <w:r xmlns:w="http://schemas.openxmlformats.org/wordprocessingml/2006/main">
        <w:t xml:space="preserve">1. Hudaýyň maşgalalarymyz üçin meýilnamalary göz öňüne getirişimizden has uludyr.</w:t>
      </w:r>
    </w:p>
    <w:p/>
    <w:p>
      <w:r xmlns:w="http://schemas.openxmlformats.org/wordprocessingml/2006/main">
        <w:t xml:space="preserve">2. Maşgalamyzyň mirasyna hormat goýmagyň ähmiýeti.</w:t>
      </w:r>
    </w:p>
    <w:p/>
    <w:p>
      <w:r xmlns:w="http://schemas.openxmlformats.org/wordprocessingml/2006/main">
        <w:t xml:space="preserve">1. Süleýmanyň pähimleri 17: 6 - Çagalaryň çagalary garrylara täç, ene-atalar bolsa çagalarynyň buýsanjydyr.</w:t>
      </w:r>
    </w:p>
    <w:p/>
    <w:p>
      <w:r xmlns:w="http://schemas.openxmlformats.org/wordprocessingml/2006/main">
        <w:t xml:space="preserve">2. Matta 22:39 - Bir sekunt hem şuňa meňzeýär: Goňşyňy özüňi söýşüň ýaly söý.</w:t>
      </w:r>
    </w:p>
    <w:p/>
    <w:p>
      <w:r xmlns:w="http://schemas.openxmlformats.org/wordprocessingml/2006/main">
        <w:t xml:space="preserve">1 Chroniclesazgylar 4: 4 Gedoryň kakasy Penuel we Huşanyň kakasy Ezer. Bular Beýtullahamyň kakasy Efratanyň ilkinji ogly Huryň ogullary.</w:t>
      </w:r>
    </w:p>
    <w:p/>
    <w:p>
      <w:r xmlns:w="http://schemas.openxmlformats.org/wordprocessingml/2006/main">
        <w:t xml:space="preserve">Efratanyň ilkinji ogly Huryň ogullary Gedoryň kakasy Penuel we Huşanyň kakasy Ezer.</w:t>
      </w:r>
    </w:p>
    <w:p/>
    <w:p>
      <w:r xmlns:w="http://schemas.openxmlformats.org/wordprocessingml/2006/main">
        <w:t xml:space="preserve">1. Mirasyň ähmiýeti: Maşgala gatnaşyklarynyň durmuşymyza nähili täsir edip biljekdigi.</w:t>
      </w:r>
    </w:p>
    <w:p/>
    <w:p>
      <w:r xmlns:w="http://schemas.openxmlformats.org/wordprocessingml/2006/main">
        <w:t xml:space="preserve">2. Iman güýji: Kyn ýagdaýlarda Hudaýa eýermek ýaly görünýär.</w:t>
      </w:r>
    </w:p>
    <w:p/>
    <w:p>
      <w:r xmlns:w="http://schemas.openxmlformats.org/wordprocessingml/2006/main">
        <w:t xml:space="preserve">1. Matta 1: 1-17 - Isa Mesihiň nesil şejeresi.</w:t>
      </w:r>
    </w:p>
    <w:p/>
    <w:p>
      <w:r xmlns:w="http://schemas.openxmlformats.org/wordprocessingml/2006/main">
        <w:t xml:space="preserve">2. Efesliler 3: 14-19 - Pawlusyň ýygnak üçin Mesihiň söýgüsini bilmegi üçin eden dogasy.</w:t>
      </w:r>
    </w:p>
    <w:p/>
    <w:p>
      <w:r xmlns:w="http://schemas.openxmlformats.org/wordprocessingml/2006/main">
        <w:t xml:space="preserve">1 Chroniclesazgylar 4: 5 Tekonyň kakasy Aşuryň Hela we Naara atly iki aýaly bardy.</w:t>
      </w:r>
    </w:p>
    <w:p/>
    <w:p>
      <w:r xmlns:w="http://schemas.openxmlformats.org/wordprocessingml/2006/main">
        <w:t xml:space="preserve">Tekoanyň kakasy Aşuryň Helah we Naara atly iki aýaly bardy.</w:t>
      </w:r>
    </w:p>
    <w:p/>
    <w:p>
      <w:r xmlns:w="http://schemas.openxmlformats.org/wordprocessingml/2006/main">
        <w:t xml:space="preserve">Iň gowusy</w:t>
      </w:r>
    </w:p>
    <w:p/>
    <w:p>
      <w:r xmlns:w="http://schemas.openxmlformats.org/wordprocessingml/2006/main">
        <w:t xml:space="preserve">1. Maşgalanyň ähmiýeti we är-aýalyň nikalaşmakdaky orny.</w:t>
      </w:r>
    </w:p>
    <w:p/>
    <w:p>
      <w:r xmlns:w="http://schemas.openxmlformats.org/wordprocessingml/2006/main">
        <w:t xml:space="preserve">2. spouseoldaşymyzyň ene-atasyna hormat goýmagyň gymmaty.</w:t>
      </w:r>
    </w:p>
    <w:p/>
    <w:p>
      <w:r xmlns:w="http://schemas.openxmlformats.org/wordprocessingml/2006/main">
        <w:t xml:space="preserve">Iň gowusy</w:t>
      </w:r>
    </w:p>
    <w:p/>
    <w:p>
      <w:r xmlns:w="http://schemas.openxmlformats.org/wordprocessingml/2006/main">
        <w:t xml:space="preserve">1. Efesliler 5: 22-33 - ärler we aýallar üçin nikalaşmak boýunça görkezmeler.</w:t>
      </w:r>
    </w:p>
    <w:p/>
    <w:p>
      <w:r xmlns:w="http://schemas.openxmlformats.org/wordprocessingml/2006/main">
        <w:t xml:space="preserve">2. Gelip çykyş 2:24 - Nikanyň gurulmagy we ýanýoldaşymyzyň maşgalasyna hormat goýmagyň ähmiýeti.</w:t>
      </w:r>
    </w:p>
    <w:p/>
    <w:p>
      <w:r xmlns:w="http://schemas.openxmlformats.org/wordprocessingml/2006/main">
        <w:t xml:space="preserve">1 Chroniclesazgylar 4: 6 Naara oňa Ahuzam, Hefer, Temeni we Haahaştari dogurdy. Bular Naaranyň ogullarydy.</w:t>
      </w:r>
    </w:p>
    <w:p/>
    <w:p>
      <w:r xmlns:w="http://schemas.openxmlformats.org/wordprocessingml/2006/main">
        <w:t xml:space="preserve">Naarahyň Ahuzam, Hefer, Temeni we Haahaştari atly dört ogly bardy.</w:t>
      </w:r>
    </w:p>
    <w:p/>
    <w:p>
      <w:r xmlns:w="http://schemas.openxmlformats.org/wordprocessingml/2006/main">
        <w:t xml:space="preserve">1. Maşgala bereketleri: Taňrynyň bize beren sowgadyny bellemek</w:t>
      </w:r>
    </w:p>
    <w:p/>
    <w:p>
      <w:r xmlns:w="http://schemas.openxmlformats.org/wordprocessingml/2006/main">
        <w:t xml:space="preserve">2. Bereketlerimizi sanamak: Durmuşdaky gowy zatlara baha bermek</w:t>
      </w:r>
    </w:p>
    <w:p/>
    <w:p>
      <w:r xmlns:w="http://schemas.openxmlformats.org/wordprocessingml/2006/main">
        <w:t xml:space="preserve">1. Gelip çykyş 1: 27-28 - Hudaý ýaradan zatlarynyň hemmesini gördi we gaty gowy boldy. Agşam bardy, altynjy gün daň atdy.</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4: 7 Helanyň ogullary Zeret, Jezoar we Etnan boldy.</w:t>
      </w:r>
    </w:p>
    <w:p/>
    <w:p>
      <w:r xmlns:w="http://schemas.openxmlformats.org/wordprocessingml/2006/main">
        <w:t xml:space="preserve">Helanyň ogullary Zeret, Jezoar we Etnan.</w:t>
      </w:r>
    </w:p>
    <w:p/>
    <w:p>
      <w:r xmlns:w="http://schemas.openxmlformats.org/wordprocessingml/2006/main">
        <w:t xml:space="preserve">1. Maşgalanyň ähmiýeti we mirasy Taňrynyň meýilnamasynda.</w:t>
      </w:r>
    </w:p>
    <w:p/>
    <w:p>
      <w:r xmlns:w="http://schemas.openxmlformats.org/wordprocessingml/2006/main">
        <w:t xml:space="preserve">2. Imany indiki nesle geçirmek arkaly saklamak.</w:t>
      </w:r>
    </w:p>
    <w:p/>
    <w:p>
      <w:r xmlns:w="http://schemas.openxmlformats.org/wordprocessingml/2006/main">
        <w:t xml:space="preserve">1. Zebur 78: 2-7 tymsalda agzymy açaryn; Men köne garaňky sözleri aýdaryn.</w:t>
      </w:r>
    </w:p>
    <w:p/>
    <w:p>
      <w:r xmlns:w="http://schemas.openxmlformats.org/wordprocessingml/2006/main">
        <w:t xml:space="preserve">2. Süleýmanyň pähimleri 13:22 Gowy adam çagalarynyň çagalaryna miras galdyrýar.</w:t>
      </w:r>
    </w:p>
    <w:p/>
    <w:p>
      <w:r xmlns:w="http://schemas.openxmlformats.org/wordprocessingml/2006/main">
        <w:t xml:space="preserve">1 Chroniclesazgylar 4: 8 Koz Anubyň, Zobebanyň we Harumyň ogly Aharheliň maşgalalarynyň atasydy.</w:t>
      </w:r>
    </w:p>
    <w:p/>
    <w:p>
      <w:r xmlns:w="http://schemas.openxmlformats.org/wordprocessingml/2006/main">
        <w:t xml:space="preserve">Kozyň üç ogly bardy: Anub, Zobebah we Harumyň ogly Aharheliň maşgalalary.</w:t>
      </w:r>
    </w:p>
    <w:p/>
    <w:p>
      <w:r xmlns:w="http://schemas.openxmlformats.org/wordprocessingml/2006/main">
        <w:t xml:space="preserve">1. Maşgalanyň ähmiýeti we Hudaýyň bizi nädip bir bölegine öwürýändigi</w:t>
      </w:r>
    </w:p>
    <w:p/>
    <w:p>
      <w:r xmlns:w="http://schemas.openxmlformats.org/wordprocessingml/2006/main">
        <w:t xml:space="preserve">2. Kyn günlerde Taňrynyň üpjünçiligi</w:t>
      </w:r>
    </w:p>
    <w:p/>
    <w:p>
      <w:r xmlns:w="http://schemas.openxmlformats.org/wordprocessingml/2006/main">
        <w:t xml:space="preserve">1. Efesliler 3: 14-15 - Şol sebäpden, gökdäki we ýerdäki ähli maşgalasynyň adyny alan Atanyň öňünde dyza çökýärin.</w:t>
      </w:r>
    </w:p>
    <w:p/>
    <w:p>
      <w:r xmlns:w="http://schemas.openxmlformats.org/wordprocessingml/2006/main">
        <w:t xml:space="preserve">2. Zebur 68: 6 - Hudaý maşgalalarda ýalňyzlygy goýýar, tussaglary aýdym bilen çykarýar; emma gozgalaňçylar gün ýanýan ýurtda ýaşaýarlar.</w:t>
      </w:r>
    </w:p>
    <w:p/>
    <w:p>
      <w:r xmlns:w="http://schemas.openxmlformats.org/wordprocessingml/2006/main">
        <w:t xml:space="preserve">1 Chroniclesazgylar 4: 9 Şabez doganlaryndan has abraýlydy, ejesi bolsa ebabez adyny dakdy, sebäbi men ony gynanýardym.</w:t>
      </w:r>
    </w:p>
    <w:p/>
    <w:p>
      <w:r xmlns:w="http://schemas.openxmlformats.org/wordprocessingml/2006/main">
        <w:t xml:space="preserve">Jabez doganlaryndan has abraýlydy we ejesi oňa çeken gynanjyny ýatlatmak üçin adyny dakdy.</w:t>
      </w:r>
    </w:p>
    <w:p/>
    <w:p>
      <w:r xmlns:w="http://schemas.openxmlformats.org/wordprocessingml/2006/main">
        <w:t xml:space="preserve">1. Şabeziň abraýy: Pespällik sapagy</w:t>
      </w:r>
    </w:p>
    <w:p/>
    <w:p>
      <w:r xmlns:w="http://schemas.openxmlformats.org/wordprocessingml/2006/main">
        <w:t xml:space="preserve">2. Jabez: Wepaly häsiýetiň nusgasy</w:t>
      </w:r>
    </w:p>
    <w:p/>
    <w:p>
      <w:r xmlns:w="http://schemas.openxmlformats.org/wordprocessingml/2006/main">
        <w:t xml:space="preserve">1. 1 Korintoslylar 1: 26-29 - Doganlar, çagyryşyňyzy görýärsiňiz, teniň yzyndan köp akylly, köp güýçli ýa-da asylly adam çagyrylmaýar:</w:t>
      </w:r>
    </w:p>
    <w:p/>
    <w:p>
      <w:r xmlns:w="http://schemas.openxmlformats.org/wordprocessingml/2006/main">
        <w:t xml:space="preserve">2. Süleýmanyň pähimleri 22: 1 - Gowy at, baýlyga däl-de, kümüş we altyna däl-de, söýgüli merhemet saýlanmalydyr.</w:t>
      </w:r>
    </w:p>
    <w:p/>
    <w:p>
      <w:r xmlns:w="http://schemas.openxmlformats.org/wordprocessingml/2006/main">
        <w:t xml:space="preserve">1 Chroniclesazgylar 4:10 Şabez Ysraýyl Hudaýyna ýüzlenip: «Käşgä maňa pata berip, kenarymy giňeldip, eliň ýanymda bolup, meni ýamanlykdan gorarsyň! meni gynandyrma! Hudaý oňa islän zadyny berdi.</w:t>
      </w:r>
    </w:p>
    <w:p/>
    <w:p>
      <w:r xmlns:w="http://schemas.openxmlformats.org/wordprocessingml/2006/main">
        <w:t xml:space="preserve">Şabez Hudaýyň ýalkamagyny we eliniň ýanynda bolmagyny we ýamanlykdan saklanmagyny dileg etdi we Hudaý oňa haýyşyny berdi.</w:t>
      </w:r>
    </w:p>
    <w:p/>
    <w:p>
      <w:r xmlns:w="http://schemas.openxmlformats.org/wordprocessingml/2006/main">
        <w:t xml:space="preserve">1. Namazyň güýji: Jabez we dogalaryň güýji</w:t>
      </w:r>
    </w:p>
    <w:p/>
    <w:p>
      <w:r xmlns:w="http://schemas.openxmlformats.org/wordprocessingml/2006/main">
        <w:t xml:space="preserve">2. Taňrynyň wepalylygy: Jabeziň haýyşyna Taňrynyň wepaly jogaby</w:t>
      </w:r>
    </w:p>
    <w:p/>
    <w:p>
      <w:r xmlns:w="http://schemas.openxmlformats.org/wordprocessingml/2006/main">
        <w:t xml:space="preserve">1. Jamesakup 5:16 - "Dogruçyl adamyň dogasy işleýşi ýaly uly güýje eýe"</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1 Chroniclesazgylar 4:11 Şuahyň dogany Çelub Eştonyň kakasy Mehiriň atasydy.</w:t>
      </w:r>
    </w:p>
    <w:p/>
    <w:p>
      <w:r xmlns:w="http://schemas.openxmlformats.org/wordprocessingml/2006/main">
        <w:t xml:space="preserve">Şuahyň dogany Çelubyň Eştonyň kakasy Mehir atly bir ogly bar.</w:t>
      </w:r>
    </w:p>
    <w:p/>
    <w:p>
      <w:r xmlns:w="http://schemas.openxmlformats.org/wordprocessingml/2006/main">
        <w:t xml:space="preserve">1: Nesil bereketleriniň güýjüni Injilde görüp bileris.</w:t>
      </w:r>
    </w:p>
    <w:p/>
    <w:p>
      <w:r xmlns:w="http://schemas.openxmlformats.org/wordprocessingml/2006/main">
        <w:t xml:space="preserve">2: Hudaý maşgala neslimiz arkaly ajaýyp usullar bilen işläp biler.</w:t>
      </w:r>
    </w:p>
    <w:p/>
    <w:p>
      <w:r xmlns:w="http://schemas.openxmlformats.org/wordprocessingml/2006/main">
        <w:t xml:space="preserve">1: Gelip çykyş 17: 7 8 - Men we seniň bilen seniň nesliň arasynda öz nesillerinde ebedi äht, saňa we seniň nesliňe Hudaý boljak ähtimi baglaşaryn.</w:t>
      </w:r>
    </w:p>
    <w:p/>
    <w:p>
      <w:r xmlns:w="http://schemas.openxmlformats.org/wordprocessingml/2006/main">
        <w:t xml:space="preserve">2: Matta 1: 1 17 - Ybraýymyň ogly Dawudyň ogly Isa Mesihiň nesli kitaby.</w:t>
      </w:r>
    </w:p>
    <w:p/>
    <w:p>
      <w:r xmlns:w="http://schemas.openxmlformats.org/wordprocessingml/2006/main">
        <w:t xml:space="preserve">1 Chroniclesazgylar 4:12 Eşton Beýtrafany, Paseany we Irnahaşyň kakasy Tehinna dünýä indi. Bular Rehanyň adamlary.</w:t>
      </w:r>
    </w:p>
    <w:p/>
    <w:p>
      <w:r xmlns:w="http://schemas.openxmlformats.org/wordprocessingml/2006/main">
        <w:t xml:space="preserve">1 Chroniclesazgylar 4: 12-den bu bölümde Rehanyň neslinden bir maşgalanyň nesil şejeresi aýdylýar.</w:t>
      </w:r>
    </w:p>
    <w:p/>
    <w:p>
      <w:r xmlns:w="http://schemas.openxmlformats.org/wordprocessingml/2006/main">
        <w:t xml:space="preserve">1. "Hudaýyň maşgalalar üçin meýilnamasy: 1 Chroniclesazgylar 4:12 öwrenmek"</w:t>
      </w:r>
    </w:p>
    <w:p/>
    <w:p>
      <w:r xmlns:w="http://schemas.openxmlformats.org/wordprocessingml/2006/main">
        <w:t xml:space="preserve">2. "Hudaýyň durmuşymyzda wepalylygy: 1 Chroniclesazgylar 4:12"</w:t>
      </w:r>
    </w:p>
    <w:p/>
    <w:p>
      <w:r xmlns:w="http://schemas.openxmlformats.org/wordprocessingml/2006/main">
        <w:t xml:space="preserve">1. Gelip çykyş 17: 1-9 - Taňrynyň Ybraýym we onuň nesilleri bilen eden ähti</w:t>
      </w:r>
    </w:p>
    <w:p/>
    <w:p>
      <w:r xmlns:w="http://schemas.openxmlformats.org/wordprocessingml/2006/main">
        <w:t xml:space="preserve">2. Matta 19: 3-9 - Isanyň nikalaşmak we aýrylyşmak baradaky öwredişi</w:t>
      </w:r>
    </w:p>
    <w:p/>
    <w:p>
      <w:r xmlns:w="http://schemas.openxmlformats.org/wordprocessingml/2006/main">
        <w:t xml:space="preserve">1 Chroniclesazgylar 4:13 Kenazyň ogullary; Otniel we Seraýa: Otniýeliň ogullary; Hathath.</w:t>
      </w:r>
    </w:p>
    <w:p/>
    <w:p>
      <w:r xmlns:w="http://schemas.openxmlformats.org/wordprocessingml/2006/main">
        <w:t xml:space="preserve">Bu bölümde Otniel we Seraýa ýaly Kenazyň ogullary we Hatniý bolan Otnieliň ogullary agzalýar.</w:t>
      </w:r>
    </w:p>
    <w:p/>
    <w:p>
      <w:r xmlns:w="http://schemas.openxmlformats.org/wordprocessingml/2006/main">
        <w:t xml:space="preserve">1. Maşgala taryhyňyzy bilmegiň ähmiýeti</w:t>
      </w:r>
    </w:p>
    <w:p/>
    <w:p>
      <w:r xmlns:w="http://schemas.openxmlformats.org/wordprocessingml/2006/main">
        <w:t xml:space="preserve">2. Rebbiň wepaly nesilini tanamak</w:t>
      </w:r>
    </w:p>
    <w:p/>
    <w:p>
      <w:r xmlns:w="http://schemas.openxmlformats.org/wordprocessingml/2006/main">
        <w:t xml:space="preserve">1. Matta 1: 1-17 - Isa Mesihiň nesil şejeresi</w:t>
      </w:r>
    </w:p>
    <w:p/>
    <w:p>
      <w:r xmlns:w="http://schemas.openxmlformats.org/wordprocessingml/2006/main">
        <w:t xml:space="preserve">2. Zebur 112: 1-2 - Rebden gorkýan we Onuň buýruklaryndan lezzet alýan adam bagtlydyr.</w:t>
      </w:r>
    </w:p>
    <w:p/>
    <w:p>
      <w:r xmlns:w="http://schemas.openxmlformats.org/wordprocessingml/2006/main">
        <w:t xml:space="preserve">1 Chroniclesazgylar 4:14 Meonotaý Ofranyň atasy, Seraýa Çaraşim jülgesiniň atasy abowapyň atasydy. Sebäbi olar senetçilerdi.</w:t>
      </w:r>
    </w:p>
    <w:p/>
    <w:p>
      <w:r xmlns:w="http://schemas.openxmlformats.org/wordprocessingml/2006/main">
        <w:t xml:space="preserve">Meonotaý we Seraýa Çaraşim jülgesiniň atasy bolan abowapyň atalarydy. Jülgäniň adamlary ussatlygy bilen tanalýardy.</w:t>
      </w:r>
    </w:p>
    <w:p/>
    <w:p>
      <w:r xmlns:w="http://schemas.openxmlformats.org/wordprocessingml/2006/main">
        <w:t xml:space="preserve">1. Hudaý zehinlerimizi başgalara hyzmat etmek üçin ulanmaga çagyrýar.</w:t>
      </w:r>
    </w:p>
    <w:p/>
    <w:p>
      <w:r xmlns:w="http://schemas.openxmlformats.org/wordprocessingml/2006/main">
        <w:t xml:space="preserve">2. Pespäl başlangyçlardan Hudaý uly zatlar edip biler.</w:t>
      </w:r>
    </w:p>
    <w:p/>
    <w:p>
      <w:r xmlns:w="http://schemas.openxmlformats.org/wordprocessingml/2006/main">
        <w:t xml:space="preserve">1. Matta 25: 14-30 - Zehinler baradaky tymsal</w:t>
      </w:r>
    </w:p>
    <w:p/>
    <w:p>
      <w:r xmlns:w="http://schemas.openxmlformats.org/wordprocessingml/2006/main">
        <w:t xml:space="preserve">2. 1 Korintoslylar 1: 26-29 - Hudaý akyllylary utandyrmak üçin dünýäniň akmak we ejiz zatlaryny saýlaýar.</w:t>
      </w:r>
    </w:p>
    <w:p/>
    <w:p>
      <w:r xmlns:w="http://schemas.openxmlformats.org/wordprocessingml/2006/main">
        <w:t xml:space="preserve">1 Chroniclesazgylar 4:15 Jefunnehiň ogly Kalebiň ogullary; Iru, Ela we Naam: Elanyň ogullary, hatda Kenaz.</w:t>
      </w:r>
    </w:p>
    <w:p/>
    <w:p>
      <w:r xmlns:w="http://schemas.openxmlformats.org/wordprocessingml/2006/main">
        <w:t xml:space="preserve">Kalebiň Iru, Ela we Naam atly üç ogly bardy. Elanyň ogullary Kenazdy.</w:t>
      </w:r>
    </w:p>
    <w:p/>
    <w:p>
      <w:r xmlns:w="http://schemas.openxmlformats.org/wordprocessingml/2006/main">
        <w:t xml:space="preserve">1. Maşgala agzybirliginiň we mirasynyň ähmiýeti.</w:t>
      </w:r>
    </w:p>
    <w:p/>
    <w:p>
      <w:r xmlns:w="http://schemas.openxmlformats.org/wordprocessingml/2006/main">
        <w:t xml:space="preserve">2. Hudaýyň durmuşymyz üçin meýilnamasyny ýerine ýetirmekde wepalylyk we tutanýerlilik.</w:t>
      </w:r>
    </w:p>
    <w:p/>
    <w:p>
      <w:r xmlns:w="http://schemas.openxmlformats.org/wordprocessingml/2006/main">
        <w:t xml:space="preserve">1. Efesliler 6: 1-4 -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4:16 Jehalieliň ogullary; Zif, Zifa, Tirýa we Asareel.</w:t>
      </w:r>
    </w:p>
    <w:p/>
    <w:p>
      <w:r xmlns:w="http://schemas.openxmlformats.org/wordprocessingml/2006/main">
        <w:t xml:space="preserve">Jehalieliň Zif, Zifa, Tirýa we Asareel atly dört ogly bardy.</w:t>
      </w:r>
    </w:p>
    <w:p/>
    <w:p>
      <w:r xmlns:w="http://schemas.openxmlformats.org/wordprocessingml/2006/main">
        <w:t xml:space="preserve">1. Taňrynyň wepalylygy we mätäçlik wagtynda üpjünçiligi.</w:t>
      </w:r>
    </w:p>
    <w:p/>
    <w:p>
      <w:r xmlns:w="http://schemas.openxmlformats.org/wordprocessingml/2006/main">
        <w:t xml:space="preserve">2. Hudaýy hormatlamak üçin maşgala baglanyşyklaryny ösdürmek.</w:t>
      </w:r>
    </w:p>
    <w:p/>
    <w:p>
      <w:r xmlns:w="http://schemas.openxmlformats.org/wordprocessingml/2006/main">
        <w:t xml:space="preserve">1. Zebur 23: 1 "Reb meniň çopanym, islemeýärin."</w:t>
      </w:r>
    </w:p>
    <w:p/>
    <w:p>
      <w:r xmlns:w="http://schemas.openxmlformats.org/wordprocessingml/2006/main">
        <w:t xml:space="preserve">2. Rimliler 12:10 "Doganlyk söýgide birek-birege wepaly boluň, hormat bilen birek-birege p beriň".</w:t>
      </w:r>
    </w:p>
    <w:p/>
    <w:p>
      <w:r xmlns:w="http://schemas.openxmlformats.org/wordprocessingml/2006/main">
        <w:t xml:space="preserve">1 Chroniclesazgylar 4:17 Ezranyň ogullary: etereter, Mered, Efir we Jalon. Ol Merýemi, Şammaýy we Eştemowanyň atasy Işbahy dogurdy.</w:t>
      </w:r>
    </w:p>
    <w:p/>
    <w:p>
      <w:r xmlns:w="http://schemas.openxmlformats.org/wordprocessingml/2006/main">
        <w:t xml:space="preserve">Ezranyň ogullary Merýem, Şammaý we Eştemoanyň kakasy Işbah dünýä inen Jeter, Mered, Efer we Jalondy.</w:t>
      </w:r>
    </w:p>
    <w:p/>
    <w:p>
      <w:r xmlns:w="http://schemas.openxmlformats.org/wordprocessingml/2006/main">
        <w:t xml:space="preserve">1. Injilde maşgalanyň we mirasyň ähmiýeti.</w:t>
      </w:r>
    </w:p>
    <w:p/>
    <w:p>
      <w:r xmlns:w="http://schemas.openxmlformats.org/wordprocessingml/2006/main">
        <w:t xml:space="preserve">2. Taňrynyň şahsyýetler we maşgalalar arkaly işlemek güýji.</w:t>
      </w:r>
    </w:p>
    <w:p/>
    <w:p>
      <w:r xmlns:w="http://schemas.openxmlformats.org/wordprocessingml/2006/main">
        <w:t xml:space="preserve">1. Gelip çykyş 17: 5-6 - Hudaý Ybraýyma şeýle diýdi: "Şonuň üçin, sen we seniň nesliň nesillerinde ähtimi berjaý et.</w:t>
      </w:r>
    </w:p>
    <w:p/>
    <w:p>
      <w:r xmlns:w="http://schemas.openxmlformats.org/wordprocessingml/2006/main">
        <w:t xml:space="preserve">2. Zebur 127: 3-5 - Ine, çagalar Rebbiň mirasydyr we ýatgynyň miwesi onuň sogabydyr. Oklar güýçli adamyň elinde bolşy ýaly; ýaşlaryň çagalary-da şeýle. Düwürtiklerinden doly adam bagtlydyr: utanmazlar, derwezede duşmanlar bilen gürleşerler.</w:t>
      </w:r>
    </w:p>
    <w:p/>
    <w:p>
      <w:r xmlns:w="http://schemas.openxmlformats.org/wordprocessingml/2006/main">
        <w:t xml:space="preserve">1 Chroniclesazgylar 4:18 Aýaly ehehudiýa Gedoryň kakasy erederedi, Soçonyň kakasy Heber we Zanoahyň kakasy Jekutiel dogurdy. Bular Merediň alan fyrownyň gyzy Bitýanyň ogullary.</w:t>
      </w:r>
    </w:p>
    <w:p/>
    <w:p>
      <w:r xmlns:w="http://schemas.openxmlformats.org/wordprocessingml/2006/main">
        <w:t xml:space="preserve">Mered fyrownyň gyzy Bitiýa öýlendi we olaryň Gedoryň, Heberiň, Jekutiýeliň we Zanoanyň atalary bolan dört ogly bar.</w:t>
      </w:r>
    </w:p>
    <w:p/>
    <w:p>
      <w:r xmlns:w="http://schemas.openxmlformats.org/wordprocessingml/2006/main">
        <w:t xml:space="preserve">1. Dogry nikanyň berekedi - 1 Chroniclesazgylar 4:18</w:t>
      </w:r>
    </w:p>
    <w:p/>
    <w:p>
      <w:r xmlns:w="http://schemas.openxmlformats.org/wordprocessingml/2006/main">
        <w:t xml:space="preserve">2. Hudaýyň beren wadalaryny ýerine ýetirmekdäki wepalylygy - 1 Chroniclesazgylar 4:18</w:t>
      </w:r>
    </w:p>
    <w:p/>
    <w:p>
      <w:r xmlns:w="http://schemas.openxmlformats.org/wordprocessingml/2006/main">
        <w:t xml:space="preserve">1. Gelip çykyş 41:45 - Fyrown Josephusubyň aýaly Asenaty On ruhany Potiferanyň gyzy diýip atlandyrdy.</w:t>
      </w:r>
    </w:p>
    <w:p/>
    <w:p>
      <w:r xmlns:w="http://schemas.openxmlformats.org/wordprocessingml/2006/main">
        <w:t xml:space="preserve">2. Çykyş 2: 1-10 - Musanyň dünýä inişi we ejesiniň wepalylygy hakda.</w:t>
      </w:r>
    </w:p>
    <w:p/>
    <w:p>
      <w:r xmlns:w="http://schemas.openxmlformats.org/wordprocessingml/2006/main">
        <w:t xml:space="preserve">1 Chroniclesazgylar 4:19 Aýaly Hodýanyň ogullary, Garhamly Keilanyň kakasy Nahamyň aýal dogany Hodýanyň we Maakhatly Eştemoanyň ogullary.</w:t>
      </w:r>
    </w:p>
    <w:p/>
    <w:p>
      <w:r xmlns:w="http://schemas.openxmlformats.org/wordprocessingml/2006/main">
        <w:t xml:space="preserve">Bu bölümde Naham atly adamyň aýaly Hodýanyň maşgalasy beýan edilýär. Onda ogullary Garmit Keila we Maçatly Eştemoa agzalýar.</w:t>
      </w:r>
    </w:p>
    <w:p/>
    <w:p>
      <w:r xmlns:w="http://schemas.openxmlformats.org/wordprocessingml/2006/main">
        <w:t xml:space="preserve">1. Nesiliň güýji: Ata-babalarymyz durmuşymyza nähili täsir edýär</w:t>
      </w:r>
    </w:p>
    <w:p/>
    <w:p>
      <w:r xmlns:w="http://schemas.openxmlformats.org/wordprocessingml/2006/main">
        <w:t xml:space="preserve">2. Maşgalanyň ähmiýeti: Mirasymyza düşünmek</w:t>
      </w:r>
    </w:p>
    <w:p/>
    <w:p>
      <w:r xmlns:w="http://schemas.openxmlformats.org/wordprocessingml/2006/main">
        <w:t xml:space="preserve">1. Rimliler 8: 28-29 - We Hudaýyň hemme zatda Özüni söýýänleriň, niýetine görä çagyrylanlaryň peýdasyna işleýändigini bilýäris. Hudaý öňden bilýänler üçin, köp doganlaryň arasynda ilkinji bolup dogulmagy üçin Oglunyň keşbine laýyk gelmegi öňünden kesgitledi.</w:t>
      </w:r>
    </w:p>
    <w:p/>
    <w:p>
      <w:r xmlns:w="http://schemas.openxmlformats.org/wordprocessingml/2006/main">
        <w:t xml:space="preserve">2. Matta 7: 17-20 - Edil şonuň ýaly, her bir gowy agaç gowy miwe berýär, erbet agaç bolsa erbet miwe berýär. Gowy agaç erbet miwe berip bilmez, erbet agaç bolsa gowy miwe berip bilmez. Gowy miwe bermeýän her bir agaç kesilip, oda taşlanýar. Şeýlelik bilen, miweleri bilen olary tanarsyňyz.</w:t>
      </w:r>
    </w:p>
    <w:p/>
    <w:p>
      <w:r xmlns:w="http://schemas.openxmlformats.org/wordprocessingml/2006/main">
        <w:t xml:space="preserve">1 Chroniclesazgylar 4:20 Şimonyň ogullary Amnon, Rinna, Benhanan we Tilondy. Işiniň ogullary Zohet we Benzohetdi.</w:t>
      </w:r>
    </w:p>
    <w:p/>
    <w:p>
      <w:r xmlns:w="http://schemas.openxmlformats.org/wordprocessingml/2006/main">
        <w:t xml:space="preserve">Şimon bilen Işiniň degişlilikde Amnon, Rinnah, Benhanan, Tilon, Zoheth we Benzoheth atly dört we iki ogly bar.</w:t>
      </w:r>
    </w:p>
    <w:p/>
    <w:p>
      <w:r xmlns:w="http://schemas.openxmlformats.org/wordprocessingml/2006/main">
        <w:t xml:space="preserve">1. Maşgalanyň güýji: Atlaryň we miraslaryň geçmeginiň ähmiýeti</w:t>
      </w:r>
    </w:p>
    <w:p/>
    <w:p>
      <w:r xmlns:w="http://schemas.openxmlformats.org/wordprocessingml/2006/main">
        <w:t xml:space="preserve">2. Taňrynyň wadasy: Ata-babalarymyza ak pata bermek we hormatlamak</w:t>
      </w:r>
    </w:p>
    <w:p/>
    <w:p>
      <w:r xmlns:w="http://schemas.openxmlformats.org/wordprocessingml/2006/main">
        <w:t xml:space="preserve">1. Rimliler 11:29 - Sowgatlar we Hudaýyň çagyryşy yzyna dolanyp bolmaýar.</w:t>
      </w:r>
    </w:p>
    <w:p/>
    <w:p>
      <w:r xmlns:w="http://schemas.openxmlformats.org/wordprocessingml/2006/main">
        <w:t xml:space="preserve">2. Zebur 127: 3 - Ine, çagalar Rebbiň mirasydyr, ýatgynyň miwesi sylagdyr.</w:t>
      </w:r>
    </w:p>
    <w:p/>
    <w:p>
      <w:r xmlns:w="http://schemas.openxmlformats.org/wordprocessingml/2006/main">
        <w:t xml:space="preserve">1 Chroniclesazgylar 4:21 Judahahudanyň ogly Şelanyň ogullary, Lekanyň kakasy Er, Marşanyň kakasy Laada we Aşbeýa öýüniň nepis zygyr matadan tikilen öýleriniň maşgalalary,</w:t>
      </w:r>
    </w:p>
    <w:p/>
    <w:p>
      <w:r xmlns:w="http://schemas.openxmlformats.org/wordprocessingml/2006/main">
        <w:t xml:space="preserve">Judahahudanyň ogly Şelanyň ogullary Lekanyň kakasy Er we Maradaşanyň kakasy Laada, zygyr matadan tikilenleriň maşgalasydy.</w:t>
      </w:r>
    </w:p>
    <w:p/>
    <w:p>
      <w:r xmlns:w="http://schemas.openxmlformats.org/wordprocessingml/2006/main">
        <w:t xml:space="preserve">1: Hudaýyň bize beren zehinlerini we sowgatlaryny ýatdan çykarmaly däldiris we başgalara ak pata bermek we hyzmat etmek üçin ulanmalydyrys.</w:t>
      </w:r>
    </w:p>
    <w:p/>
    <w:p>
      <w:r xmlns:w="http://schemas.openxmlformats.org/wordprocessingml/2006/main">
        <w:t xml:space="preserve">2: Durmuşymyzdaky ökde işçiler üçin minnetdar bolmaly we birek-biregiň zehininiň ösmegine kömek etmek üçin bilelikde işlemeli.</w:t>
      </w:r>
    </w:p>
    <w:p/>
    <w:p>
      <w:r xmlns:w="http://schemas.openxmlformats.org/wordprocessingml/2006/main">
        <w:t xml:space="preserve">1: Efesliler 4: 11-13 - We resullara, pygamberlere, hoşhabarçylara, çopanlara we mugallymlara mukaddesleri gullugyň işi, Mesihiň bedenini berkitmek üçin hemmämiz ýetýänçäk berdi. imanyň we Taňrynyň Oglunyň biliminiň bitewiligi, kämillik ýaşyna ýetmek, Mesihiň dolulygyna çenli.</w:t>
      </w:r>
    </w:p>
    <w:p/>
    <w:p>
      <w:r xmlns:w="http://schemas.openxmlformats.org/wordprocessingml/2006/main">
        <w:t xml:space="preserve">2: 1 Korintoslylar 12: 4-7 - Indi sowgatlaryň dürli görnüşleri bar, ýöne şol bir Ruh; hyzmatyň dürli görnüşleri bar, ýöne şol bir Reb; we işleriň dürli görnüşleri bar, ýöne hemmelere güýç berýän şol bir Hudaý. Olaryň hersine umumy bähbit üçin Ruhuň ýüze çykmagy berilýär.</w:t>
      </w:r>
    </w:p>
    <w:p/>
    <w:p>
      <w:r xmlns:w="http://schemas.openxmlformats.org/wordprocessingml/2006/main">
        <w:t xml:space="preserve">1 Chroniclesazgylar 4:22 Jokim, Hozebanyň adamlary, Mowapda we ubaşubilehemde hökümdarlyk eden Saraf, Saraf. Bular gadymy zatlar.</w:t>
      </w:r>
    </w:p>
    <w:p/>
    <w:p>
      <w:r xmlns:w="http://schemas.openxmlformats.org/wordprocessingml/2006/main">
        <w:t xml:space="preserve">Bu bölümde Mowap sebitinden bu sebitde haýsydyr bir agalyk eden dört adam agzalýar.</w:t>
      </w:r>
    </w:p>
    <w:p/>
    <w:p>
      <w:r xmlns:w="http://schemas.openxmlformats.org/wordprocessingml/2006/main">
        <w:t xml:space="preserve">1. Gadymy zatlaryň güýji: Jokim, Çozeba, Joaş we Sarafyň kyssasy geçmişiň ähmiýetini we şu günki hereketlerimiziň geljek nesiller üçin nähili täsir edip biljekdigini ýatladyp biler.</w:t>
      </w:r>
    </w:p>
    <w:p/>
    <w:p>
      <w:r xmlns:w="http://schemas.openxmlformats.org/wordprocessingml/2006/main">
        <w:t xml:space="preserve">2. Häkimiýetiň berekedi: Mowaplylara öz sebitlerinde ygtyýar berildi, biz öz ygtyýarymyzy jemgyýetimiziň peýdasyna nähili ulanmalydygyny olaryň mysallaryndan öwrenip bileris.</w:t>
      </w:r>
    </w:p>
    <w:p/>
    <w:p>
      <w:r xmlns:w="http://schemas.openxmlformats.org/wordprocessingml/2006/main">
        <w:t xml:space="preserve">1. Süleýmanyň pähimleri 20:28 - Söýgi we wepalylyk patyşany howpsuz saklaýar; söýgi arkaly tagty ygtybarly bolýar.</w:t>
      </w:r>
    </w:p>
    <w:p/>
    <w:p>
      <w:r xmlns:w="http://schemas.openxmlformats.org/wordprocessingml/2006/main">
        <w:t xml:space="preserve">2. 1 Petrus 5: 1-5 - Araňyzdaky ýaşululara, ýaşuly we Mesihiň görgüleriniň şaýady hökmünde ýüzlenýärin, olar hem şöhratda aýan bolarlar: Hudaýyň sürüsiniň çopanlary boluň! alada etmek, olara hökman gözegçilik etmek däl-de, Hudaýyň isleýşi ýaly islegiňiz sebäpli; binamys girdeji gazanman, hyzmat etmek isleýär; saňa ynanylanlaryň üstünde däl-de, sürä görelde bolmak. Baş Çopan peýda bolanda, hiç wagt öçmejek şöhrat täjini alarsyňyz.</w:t>
      </w:r>
    </w:p>
    <w:p/>
    <w:p>
      <w:r xmlns:w="http://schemas.openxmlformats.org/wordprocessingml/2006/main">
        <w:t xml:space="preserve">1 Chroniclesazgylar 4:23 Bular küýzegärler, ösümlikleriň we kirpileriň arasynda ýaşaýanlardy. Patyşa işi üçin şol ýerde ýaşadylar.</w:t>
      </w:r>
    </w:p>
    <w:p/>
    <w:p>
      <w:r xmlns:w="http://schemas.openxmlformats.org/wordprocessingml/2006/main">
        <w:t xml:space="preserve">1 Chroniclesazgylar 4: 23-de bu aýat küýzegärleri we işini ýerine ýetirmek üçin patyşa bilen bile ýaşaýan ösümlikleriň we kirpileriň arasynda ýaşaýanlary suratlandyrýar.</w:t>
      </w:r>
    </w:p>
    <w:p/>
    <w:p>
      <w:r xmlns:w="http://schemas.openxmlformats.org/wordprocessingml/2006/main">
        <w:t xml:space="preserve">1. Hyzmatyň güýji: Hudaýa boýun bolmakda birek-birege hyzmat etmegi öwrenmek.</w:t>
      </w:r>
    </w:p>
    <w:p/>
    <w:p>
      <w:r xmlns:w="http://schemas.openxmlformats.org/wordprocessingml/2006/main">
        <w:t xml:space="preserve">2. Iman durmuşy: Taňrynyň görkezmesi bilen işlemegi öwrenmek.</w:t>
      </w:r>
    </w:p>
    <w:p/>
    <w:p>
      <w:r xmlns:w="http://schemas.openxmlformats.org/wordprocessingml/2006/main">
        <w:t xml:space="preserve">1. Matta 25:21 - Hojaýyny oňa: "Gowy, gowy we wepaly hyzmatkär" diýdi. Biraz wepaly bolduň; Men seni köp goýaryn.</w:t>
      </w:r>
    </w:p>
    <w:p/>
    <w:p>
      <w:r xmlns:w="http://schemas.openxmlformats.org/wordprocessingml/2006/main">
        <w:t xml:space="preserve">2. Koloseliler 3:23 - Näme etseňizem, adamlar üçin däl-de, Reb ýaly ýürekden işläň.</w:t>
      </w:r>
    </w:p>
    <w:p/>
    <w:p>
      <w:r xmlns:w="http://schemas.openxmlformats.org/wordprocessingml/2006/main">
        <w:t xml:space="preserve">1 Chroniclesazgylar 4:24 Şimgonyň ogullary Nemuel, Jamin, Jarib, Zera we Şawuldy:</w:t>
      </w:r>
    </w:p>
    <w:p/>
    <w:p>
      <w:r xmlns:w="http://schemas.openxmlformats.org/wordprocessingml/2006/main">
        <w:t xml:space="preserve">Simunyň Nemuel, Jamin, Jarib, Zera we Şawul atly bäş ogly bardy.</w:t>
      </w:r>
    </w:p>
    <w:p/>
    <w:p>
      <w:r xmlns:w="http://schemas.openxmlformats.org/wordprocessingml/2006/main">
        <w:t xml:space="preserve">1. Ata-babalarymyz nädip dogry ýaşamaga ylham berip bilerler</w:t>
      </w:r>
    </w:p>
    <w:p/>
    <w:p>
      <w:r xmlns:w="http://schemas.openxmlformats.org/wordprocessingml/2006/main">
        <w:t xml:space="preserve">2. Maşgala taryhymyzy bilmegiň ähmiýeti</w:t>
      </w:r>
    </w:p>
    <w:p/>
    <w:p>
      <w:r xmlns:w="http://schemas.openxmlformats.org/wordprocessingml/2006/main">
        <w:t xml:space="preserve">1. 1 Chroniclesazgylar 4:24 - Şimgonyň ogullary Nemuwel, aminamin, Jarib, Zera we Şawuldy.</w:t>
      </w:r>
    </w:p>
    <w:p/>
    <w:p>
      <w:r xmlns:w="http://schemas.openxmlformats.org/wordprocessingml/2006/main">
        <w:t xml:space="preserve">2. Zebur 139: 1-2 - Lorda Reb, meni gözlediň we tanadyň! Haçan oturanymy we turanymda bilýärsiň; pikirlerimi uzakdan görýärsiň.</w:t>
      </w:r>
    </w:p>
    <w:p/>
    <w:p>
      <w:r xmlns:w="http://schemas.openxmlformats.org/wordprocessingml/2006/main">
        <w:t xml:space="preserve">1 Chroniclesazgylar 4:25 Ogly Mibsam, Mişma ogly.</w:t>
      </w:r>
    </w:p>
    <w:p/>
    <w:p>
      <w:r xmlns:w="http://schemas.openxmlformats.org/wordprocessingml/2006/main">
        <w:t xml:space="preserve">Bu bölümde Şallumyň, Mibsamyň we Mişmanyň nesil şejeresi ara alnyp maslahatlaşylýar.</w:t>
      </w:r>
    </w:p>
    <w:p/>
    <w:p>
      <w:r xmlns:w="http://schemas.openxmlformats.org/wordprocessingml/2006/main">
        <w:t xml:space="preserve">1. Taňrynyň wepalylygy, maşgala neslini gorap saklamakda görünýär.</w:t>
      </w:r>
    </w:p>
    <w:p/>
    <w:p>
      <w:r xmlns:w="http://schemas.openxmlformats.org/wordprocessingml/2006/main">
        <w:t xml:space="preserve">2. Hakyky şahsyýetimizi we maksadymyzy Taňrynyň nesilinden tapyp bileris.</w:t>
      </w:r>
    </w:p>
    <w:p/>
    <w:p>
      <w:r xmlns:w="http://schemas.openxmlformats.org/wordprocessingml/2006/main">
        <w:t xml:space="preserve">1. Matta 1: 1-17 - Isanyň nesil şejeresi we Mesih hökmünde şahsyýeti.</w:t>
      </w:r>
    </w:p>
    <w:p/>
    <w:p>
      <w:r xmlns:w="http://schemas.openxmlformats.org/wordprocessingml/2006/main">
        <w:t xml:space="preserve">2. Rimliler 4: 13-17 - Ybraýymyň beren wadasy we Taňrynyň ähtine wepalylygy.</w:t>
      </w:r>
    </w:p>
    <w:p/>
    <w:p>
      <w:r xmlns:w="http://schemas.openxmlformats.org/wordprocessingml/2006/main">
        <w:t xml:space="preserve">1 Chroniclesazgylar 4:26 Mişmanyň ogullary; Hamuel ogly Zakur, ogly Şimeý.</w:t>
      </w:r>
    </w:p>
    <w:p/>
    <w:p>
      <w:r xmlns:w="http://schemas.openxmlformats.org/wordprocessingml/2006/main">
        <w:t xml:space="preserve">Parçada Mişmanyň ogullary sanalandyr, olar Hamuel, Zakur we Şimeý.</w:t>
      </w:r>
    </w:p>
    <w:p/>
    <w:p>
      <w:r xmlns:w="http://schemas.openxmlformats.org/wordprocessingml/2006/main">
        <w:t xml:space="preserve">1. Hudaý Mişma üçin maşgala üpjünçiliginde görkezilişi ýaly iň soňky üpjün ediji.</w:t>
      </w:r>
    </w:p>
    <w:p/>
    <w:p>
      <w:r xmlns:w="http://schemas.openxmlformats.org/wordprocessingml/2006/main">
        <w:t xml:space="preserve">2. Mişma ogullar bilen bereketli bolşy ýaly, ata-babalarymyza hormat goýmagyň ähmiýeti.</w:t>
      </w:r>
    </w:p>
    <w:p/>
    <w:p>
      <w:r xmlns:w="http://schemas.openxmlformats.org/wordprocessingml/2006/main">
        <w:t xml:space="preserve">1. Zebur 68: 5-6: "Atasyzlaryň atasy we dul aýallaryň goragçysy mukaddes mesgeninde Hudaýdyr. Hudaý ýeke adamy bir öýde ýerleşdirýär; tussaglary abadançylyga alyp barýar."</w:t>
      </w:r>
    </w:p>
    <w:p/>
    <w:p>
      <w:r xmlns:w="http://schemas.openxmlformats.org/wordprocessingml/2006/main">
        <w:t xml:space="preserve">2. Kanun taglymaty 7: 9: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1 Chroniclesazgylar 4:27 Şimaýyň on alty ogly we alty gyzy bardy. Emma doganlarynyň Judahahudanyň çagalary ýaly maşgalasy köpelmedi.</w:t>
      </w:r>
    </w:p>
    <w:p/>
    <w:p>
      <w:r xmlns:w="http://schemas.openxmlformats.org/wordprocessingml/2006/main">
        <w:t xml:space="preserve">Şiminiň on alty ogly we alty gyzy bardy, doganlary bolsa Judahahudanyň çagalary ýaly bereketli däldi.</w:t>
      </w:r>
    </w:p>
    <w:p/>
    <w:p>
      <w:r xmlns:w="http://schemas.openxmlformats.org/wordprocessingml/2006/main">
        <w:t xml:space="preserve">1. Taňrynyň berekedi: Alýan nygmatlarymyza baha bermek</w:t>
      </w:r>
    </w:p>
    <w:p/>
    <w:p>
      <w:r xmlns:w="http://schemas.openxmlformats.org/wordprocessingml/2006/main">
        <w:t xml:space="preserve">2. Bizde bar bolan zatlardan has köp peýdalanmak: ýagdaýlarymyzda kanagat tapmak</w:t>
      </w:r>
    </w:p>
    <w:p/>
    <w:p>
      <w:r xmlns:w="http://schemas.openxmlformats.org/wordprocessingml/2006/main">
        <w:t xml:space="preserve">1. Zebur 127: 3-4 - Ine, çagalar Rebbiň mirasydyr, ýatgynyň miwesi sylagdyr. Söweşijiniň elindäki oklar ýaly bir ýaşlygyň çagalary.</w:t>
      </w:r>
    </w:p>
    <w:p/>
    <w:p>
      <w:r xmlns:w="http://schemas.openxmlformats.org/wordprocessingml/2006/main">
        <w:t xml:space="preserve">2. Wagyz kitaby 5:19 - Taňry olara baýlyk, mal-mülk we lezzet bermek, paýyny kabul etmek we zähmetine begenmek hem Hudaýyň sowgadydyr.</w:t>
      </w:r>
    </w:p>
    <w:p/>
    <w:p>
      <w:r xmlns:w="http://schemas.openxmlformats.org/wordprocessingml/2006/main">
        <w:t xml:space="preserve">1 Chroniclesazgylar 4:28 Olar Beýerşebada, Moladada we Hazarşualda ýaşadylar.</w:t>
      </w:r>
    </w:p>
    <w:p/>
    <w:p>
      <w:r xmlns:w="http://schemas.openxmlformats.org/wordprocessingml/2006/main">
        <w:t xml:space="preserve">Parçada adamlaryň ýaşaýan üç ýeri: Beýerşeba, Moladah we Hazarşual agzalýar.</w:t>
      </w:r>
    </w:p>
    <w:p/>
    <w:p>
      <w:r xmlns:w="http://schemas.openxmlformats.org/wordprocessingml/2006/main">
        <w:t xml:space="preserve">1. Placeeriň ähmiýeti: Hudaýymyzdaky öýümizi tapmak</w:t>
      </w:r>
    </w:p>
    <w:p/>
    <w:p>
      <w:r xmlns:w="http://schemas.openxmlformats.org/wordprocessingml/2006/main">
        <w:t xml:space="preserve">2. Kynçylyklary ýeňip geçmek: Rebde güýç tapmak</w:t>
      </w:r>
    </w:p>
    <w:p/>
    <w:p>
      <w:r xmlns:w="http://schemas.openxmlformats.org/wordprocessingml/2006/main">
        <w:t xml:space="preserve">1. Zebur 73: 25-26 - Jennetde senden başga kim bar? Earther ýüzünde Senden başga isleýän zadym ýok. Bedenim we ýüregim şowsuz; emma Hudaý ýüregimiň güýji we hemişelik paýymdyr.</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1 Chroniclesazgylar 4:29 Bilhada, Ezemde we Toladda,</w:t>
      </w:r>
    </w:p>
    <w:p/>
    <w:p>
      <w:r xmlns:w="http://schemas.openxmlformats.org/wordprocessingml/2006/main">
        <w:t xml:space="preserve">Parçada üç ýer agzalýar: Bilhah, Ezem we Tolad.</w:t>
      </w:r>
    </w:p>
    <w:p/>
    <w:p>
      <w:r xmlns:w="http://schemas.openxmlformats.org/wordprocessingml/2006/main">
        <w:t xml:space="preserve">1. Hudaýymyz ähli ýerleriň Hudaýy: Bilhanyň, Ezemiň we Toladyň ähmiýetini öwrenmek</w:t>
      </w:r>
    </w:p>
    <w:p/>
    <w:p>
      <w:r xmlns:w="http://schemas.openxmlformats.org/wordprocessingml/2006/main">
        <w:t xml:space="preserve">2. Baran ýerlerimizde güýç tapmak: Bilhah, Ezem we Tolad bize sabyr edip biler.</w:t>
      </w:r>
    </w:p>
    <w:p/>
    <w:p>
      <w:r xmlns:w="http://schemas.openxmlformats.org/wordprocessingml/2006/main">
        <w:t xml:space="preserve">1. Rimliler 8: 38-39: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2. Joshuaeşuwa 1: 9: "Men size buýruk bermedimmi? Güýçli we gaýduwsyz boluň. Gorkmaň we gorkmaň, çünki nirä barsaňyz hem Hudaýyňyz Reb siziň bilendir".</w:t>
      </w:r>
    </w:p>
    <w:p/>
    <w:p>
      <w:r xmlns:w="http://schemas.openxmlformats.org/wordprocessingml/2006/main">
        <w:t xml:space="preserve">1 Chroniclesazgylar 4:30 Beýtuwelde, Horma we Ziklagda,</w:t>
      </w:r>
    </w:p>
    <w:p/>
    <w:p>
      <w:r xmlns:w="http://schemas.openxmlformats.org/wordprocessingml/2006/main">
        <w:t xml:space="preserve">Bu bölüm Injildäki üç ýeri: Bethuel, Horma we Ziklag.</w:t>
      </w:r>
    </w:p>
    <w:p/>
    <w:p>
      <w:r xmlns:w="http://schemas.openxmlformats.org/wordprocessingml/2006/main">
        <w:t xml:space="preserve">1. Garaşylmadyk ýerleriň üsti bilen Taňrynyň wepalylygy - Bethuel, Hormah we Ziklag ýaly garaşylmadyk ýerlerde Hudaýyň merhemetini we wepalylygyny nädip açýandygyny öwrenmek.</w:t>
      </w:r>
    </w:p>
    <w:p/>
    <w:p>
      <w:r xmlns:w="http://schemas.openxmlformats.org/wordprocessingml/2006/main">
        <w:t xml:space="preserve">2. Placeerimizi bilmekligiň berekedi - Betueliň, Hormanyň we Ziklagyň ýerleriniň dünýädäki öz ornumyz hakda bize öwredip biljek bir zadynyň bardygyny öwrenmek.</w:t>
      </w:r>
    </w:p>
    <w:p/>
    <w:p>
      <w:r xmlns:w="http://schemas.openxmlformats.org/wordprocessingml/2006/main">
        <w:t xml:space="preserve">1. Zebur 16: 5-7 Reb meniň saýlan paýym we käsämdir; sen meniň paýymy tutýarsyň. Setirler meniň üçin ýakymly ýerlerde düşdi; hakykatdanam, meniň ajaýyp mirasym bar. Maňa maslahat berýän Rebbi alkyşlaýaryn; gijede ýüregim maňa öwredýär.</w:t>
      </w:r>
    </w:p>
    <w:p/>
    <w:p>
      <w:r xmlns:w="http://schemas.openxmlformats.org/wordprocessingml/2006/main">
        <w:t xml:space="preserve">2. Işaýa 43: 18-19 Öňki zatlary ýada salmaň, köne zatlary göz öňünde tutmaň. Ine, men täze bir zat edýärin; indi çykýar, duýmaýarsyňmy? Çölde, çölde derýalarda ýol açaryn.</w:t>
      </w:r>
    </w:p>
    <w:p/>
    <w:p>
      <w:r xmlns:w="http://schemas.openxmlformats.org/wordprocessingml/2006/main">
        <w:t xml:space="preserve">1 Chroniclesazgylar 4:31 Beýtmarkabotda, Hazarsusimde, Beýtbireýde we Şaraýymda. Bular Dawudyň hökümdarlyk eden şäherleri.</w:t>
      </w:r>
    </w:p>
    <w:p/>
    <w:p>
      <w:r xmlns:w="http://schemas.openxmlformats.org/wordprocessingml/2006/main">
        <w:t xml:space="preserve">Bu bölümde Dawudyň döwründe Ysraýyllaryň basyp alan şäherleri barada gürrüň edilýär.</w:t>
      </w:r>
    </w:p>
    <w:p/>
    <w:p>
      <w:r xmlns:w="http://schemas.openxmlformats.org/wordprocessingml/2006/main">
        <w:t xml:space="preserve">1. Hudaý bize wada berlen ýerde ýaşamak üçin güýç berýär.</w:t>
      </w:r>
    </w:p>
    <w:p/>
    <w:p>
      <w:r xmlns:w="http://schemas.openxmlformats.org/wordprocessingml/2006/main">
        <w:t xml:space="preserve">2. Wepalylygyň nygmatlary wepalylaryň durmuşynda görünýär.</w:t>
      </w:r>
    </w:p>
    <w:p/>
    <w:p>
      <w:r xmlns:w="http://schemas.openxmlformats.org/wordprocessingml/2006/main">
        <w:t xml:space="preserve">1. Joshuaeşuwa 1: 6-7 - Güýçli we gaýduwsyz boluň, çünki bu halka ata-babalaryna berjek ýerimi miras alarsyňyz.</w:t>
      </w:r>
    </w:p>
    <w:p/>
    <w:p>
      <w:r xmlns:w="http://schemas.openxmlformats.org/wordprocessingml/2006/main">
        <w:t xml:space="preserve">7 Güýçli we gaty batyr boluň, hyzmatkärim Musanyň size tabşyran ähli kanunlaryna üns beriň. Nirä barsaňam gowy üstünlik gazanmak üçin ondan sag ýa-da çepe öwrülme.</w:t>
      </w:r>
    </w:p>
    <w:p/>
    <w:p>
      <w:r xmlns:w="http://schemas.openxmlformats.org/wordprocessingml/2006/main">
        <w:t xml:space="preserve">2. Zebur 37: 3-4 - Rebbe bil baglaň we ýagşylyk ediň; ýurtda ýaşa we wepaly bol.</w:t>
      </w:r>
    </w:p>
    <w:p/>
    <w:p>
      <w:r xmlns:w="http://schemas.openxmlformats.org/wordprocessingml/2006/main">
        <w:t xml:space="preserve">4 Rebde lezzet al, Ol saňa ýüregiň isleglerini berer.</w:t>
      </w:r>
    </w:p>
    <w:p/>
    <w:p>
      <w:r xmlns:w="http://schemas.openxmlformats.org/wordprocessingml/2006/main">
        <w:t xml:space="preserve">1 Chroniclesazgylar 4:32 Olaryň obalary Etam, Aýn, Rimmon, Token we Aşan ýaly bäş şäherdi:</w:t>
      </w:r>
    </w:p>
    <w:p/>
    <w:p>
      <w:r xmlns:w="http://schemas.openxmlformats.org/wordprocessingml/2006/main">
        <w:t xml:space="preserve">Hizronyň ogly Aşuryň nesilleri Etam, Aýn, Rimmon, Toçen we Aşan ýaly bäş şäherde ýaşaýardy.</w:t>
      </w:r>
    </w:p>
    <w:p/>
    <w:p>
      <w:r xmlns:w="http://schemas.openxmlformats.org/wordprocessingml/2006/main">
        <w:t xml:space="preserve">1. Aşur ýaly Hudaýa wepaly we boýun bolmak durmuşyny ýaşamaga çalyşmalydyrys.</w:t>
      </w:r>
    </w:p>
    <w:p/>
    <w:p>
      <w:r xmlns:w="http://schemas.openxmlformats.org/wordprocessingml/2006/main">
        <w:t xml:space="preserve">2. Hudaý we biri-birimiz bilen gatnaşyklarymyz goldaw we ynam esasynda bolmaly.</w:t>
      </w:r>
    </w:p>
    <w:p/>
    <w:p>
      <w:r xmlns:w="http://schemas.openxmlformats.org/wordprocessingml/2006/main">
        <w:t xml:space="preserve">1. 1 Chroniclesazgylar 4:32</w:t>
      </w:r>
    </w:p>
    <w:p/>
    <w:p>
      <w:r xmlns:w="http://schemas.openxmlformats.org/wordprocessingml/2006/main">
        <w:t xml:space="preserve">2. Matta 22: 37-39 Oňa: "Hudaýyňyz Rebbi bütin ýüregiňiz, bütin janyňyz we bütin akylyňyz bilen söýüň" diýdi. Bu iň uly we birinji tabşyryk. Ikinjisi hem şuňa meňzeýär: Goňşyňy özüňi söýşüň ýaly söý.</w:t>
      </w:r>
    </w:p>
    <w:p/>
    <w:p>
      <w:r xmlns:w="http://schemas.openxmlformats.org/wordprocessingml/2006/main">
        <w:t xml:space="preserve">1 Chroniclesazgylar 4:33 Şol şäherleriň töweregindäki Bagala çenli ähli obalary. Bular olaryň ýaşaýan ýerleri we nesil şejeresi bolupdyr.</w:t>
      </w:r>
    </w:p>
    <w:p/>
    <w:p>
      <w:r xmlns:w="http://schemas.openxmlformats.org/wordprocessingml/2006/main">
        <w:t xml:space="preserve">Chroniclesazgylar 4: 33-de Baal şäherleriniň töwereginde ýaşaýan adamlaryň obalary we nesil şejeresi beýan edilýär.</w:t>
      </w:r>
    </w:p>
    <w:p/>
    <w:p>
      <w:r xmlns:w="http://schemas.openxmlformats.org/wordprocessingml/2006/main">
        <w:t xml:space="preserve">1. Hudaýyň biziň her birimiz üçin meýilnamasy bar; geçmişimize garamazdan, Onuň meýilnamasynda öz ornumyzy tapyp bileris.</w:t>
      </w:r>
    </w:p>
    <w:p/>
    <w:p>
      <w:r xmlns:w="http://schemas.openxmlformats.org/wordprocessingml/2006/main">
        <w:t xml:space="preserve">2. Hemmämiziň Hudaýa we jemgyýetimize hyzmat etmek üçin ulanyp boljak özboluşly sowgatlarymyz we zehinlerimiz bar.</w:t>
      </w:r>
    </w:p>
    <w:p/>
    <w:p>
      <w:r xmlns:w="http://schemas.openxmlformats.org/wordprocessingml/2006/main">
        <w:t xml:space="preserve">1. Rimliler 12: 3-8 - "Sebäbi maňa berlen merhemet bilen araňyzdakylaryň hemmesine özüňizi pikir edişiňizden has ýokary pikir etmäň, hersi iman ölçeglerine görä akylly pikirleniň diýýärin. Hudaýyň bellän zady. Sebäbi bir bedende köp agzalarymyz bar, agzalaryň hemmesi birmeňzeş däldir, şonuň üçin biz köp bolsak-da, Mesihde bir beden, aýry-aýry agzalar biri-birimize degişlidiris. bize berlen merhemet üçin, olary ulanalyň: pygamberlik bolsa, imanymyza görä; hyzmat bolsa, hyzmat etse; öwredýän, öwredýän; öwüt berýän, öwüt berýän; goşant goşýan; , sahylyk bilen; alyp barýan, yhlas bilen; rehimdarlyk edýän, şadyýanlyk bilen.</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1 Chroniclesazgylar 4:34 Meşobab, Jamleç we Amaziýanyň ogly Joshoşa,</w:t>
      </w:r>
    </w:p>
    <w:p/>
    <w:p>
      <w:r xmlns:w="http://schemas.openxmlformats.org/wordprocessingml/2006/main">
        <w:t xml:space="preserve">Parçada dört at agzalýar: Meşobab, Jamleç, Joshoşa we Amaziýa.</w:t>
      </w:r>
    </w:p>
    <w:p/>
    <w:p>
      <w:r xmlns:w="http://schemas.openxmlformats.org/wordprocessingml/2006/main">
        <w:t xml:space="preserve">1. Hudaý, durmuşdaky ornuna garamazdan, wepalylyk bilen hyzmat edýänleriň hemmesini ýada salýar.</w:t>
      </w:r>
    </w:p>
    <w:p/>
    <w:p>
      <w:r xmlns:w="http://schemas.openxmlformats.org/wordprocessingml/2006/main">
        <w:t xml:space="preserve">2. Namazyň güýji we Hudaý bilen gatnaşyk gözlemek Meshobabyň, Jamleçiň, Joşanyň we Amaziýanyň durmuşynda görünýär.</w:t>
      </w:r>
    </w:p>
    <w:p/>
    <w:p>
      <w:r xmlns:w="http://schemas.openxmlformats.org/wordprocessingml/2006/main">
        <w:t xml:space="preserve">1. Matta 10:42 - Kim şägirtiň adyndan bu çagalaryň birine hatda bir käse sowuk suw berse, hakykatdanam size aýdýaryn, ol sylagyny ýitirmez.</w:t>
      </w:r>
    </w:p>
    <w:p/>
    <w:p>
      <w:r xmlns:w="http://schemas.openxmlformats.org/wordprocessingml/2006/main">
        <w:t xml:space="preserve">2. Süleýmanyň pähimleri 10: 7 - Dogruçyllaryň ýatlamasy bereket, ýöne erbetleriň ady çüýrär.</w:t>
      </w:r>
    </w:p>
    <w:p/>
    <w:p>
      <w:r xmlns:w="http://schemas.openxmlformats.org/wordprocessingml/2006/main">
        <w:t xml:space="preserve">1 Chroniclesazgylar 4:35 eloil we Asiýeliň ogly Seraýanyň ogly Iosibiýanyň ogly uehu;</w:t>
      </w:r>
    </w:p>
    <w:p/>
    <w:p>
      <w:r xmlns:w="http://schemas.openxmlformats.org/wordprocessingml/2006/main">
        <w:t xml:space="preserve">1 Chroniclesazgylar 4: 35-de Aziýanyň ogly Seraýanyň ogly Iosibiýanyň ogly Joel ýatlanylýar.</w:t>
      </w:r>
    </w:p>
    <w:p/>
    <w:p>
      <w:r xmlns:w="http://schemas.openxmlformats.org/wordprocessingml/2006/main">
        <w:t xml:space="preserve">1. Durmuş, 1 Chroniclesazgylar 4: 35-den bökmek nokady hökmünde wepaly boýun bolmagyň zynjyrydyr, durmuşymyzyň wepalylyga ýa-da boýun bolmazlyga sebäp bolup biljek saýlawlar tapgyrydygyny ara alyp maslahatlaşyň.</w:t>
      </w:r>
    </w:p>
    <w:p/>
    <w:p>
      <w:r xmlns:w="http://schemas.openxmlformats.org/wordprocessingml/2006/main">
        <w:t xml:space="preserve">2. Taňrynyň wepalylygy hemişelik 1 Chroniclesazgylar 4: 35-e serediň we Hudaýyň wepalydygyny we söýgüsiniň bakydygyny ýatdan çykarmagyň möhümdigini bellemek üçin ulanyň.</w:t>
      </w:r>
    </w:p>
    <w:p/>
    <w:p>
      <w:r xmlns:w="http://schemas.openxmlformats.org/wordprocessingml/2006/main">
        <w:t xml:space="preserve">1. 1 Johnahýa 1: 9 Günälerimizi boýun alsak, ol wepaly we adalatlydyr we günälerimizi bagyşlar we ähli adalatsyzlyklardan saplar.</w:t>
      </w:r>
    </w:p>
    <w:p/>
    <w:p>
      <w:r xmlns:w="http://schemas.openxmlformats.org/wordprocessingml/2006/main">
        <w:t xml:space="preserve">2. Zebur 36: 5 Lorda Reb, söýgiň asmana, asmana wepalylygyň.</w:t>
      </w:r>
    </w:p>
    <w:p/>
    <w:p>
      <w:r xmlns:w="http://schemas.openxmlformats.org/wordprocessingml/2006/main">
        <w:t xml:space="preserve">1 Chroniclesazgylar 4:36 Elioenaý, obakobah, esheşaýaýa, Asaýa, Adel, Jesimiýel we Benaýa,</w:t>
      </w:r>
    </w:p>
    <w:p/>
    <w:p>
      <w:r xmlns:w="http://schemas.openxmlformats.org/wordprocessingml/2006/main">
        <w:t xml:space="preserve">Elioenai, obakobah, eshehoýaýa, Asaýa, Adiel, Jesimiel we Benaýa 1 Chroniclesazgylar 4:36</w:t>
      </w:r>
    </w:p>
    <w:p/>
    <w:p>
      <w:r xmlns:w="http://schemas.openxmlformats.org/wordprocessingml/2006/main">
        <w:t xml:space="preserve">1. Wepaly hyzmatyň güýji: 1 Chroniclesazgylar 4: 36-da wepaly erkekleri öwrenmek</w:t>
      </w:r>
    </w:p>
    <w:p/>
    <w:p>
      <w:r xmlns:w="http://schemas.openxmlformats.org/wordprocessingml/2006/main">
        <w:t xml:space="preserve">2. Tabynlygyň bereketleri: 1 Chroniclesazgylar 4: 36-da erkekleriň durmuşyndan sapaklar</w:t>
      </w:r>
    </w:p>
    <w:p/>
    <w:p>
      <w:r xmlns:w="http://schemas.openxmlformats.org/wordprocessingml/2006/main">
        <w:t xml:space="preserve">1. Efesliler 6: 7 - Adamlara däl-de, Rebbe gulluk edýän ýaly tüýs ýürekden hyzmat ediň</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1 Chroniclesazgylar 4:37 Şifiniň ogly Ziza, Allonyň ogly Şedanyň ogly Şedriýanyň ogly ededaýanyň ogly Şifiniň ogly Ziza;</w:t>
      </w:r>
    </w:p>
    <w:p/>
    <w:p>
      <w:r xmlns:w="http://schemas.openxmlformats.org/wordprocessingml/2006/main">
        <w:t xml:space="preserve">Bu bölümde Şifiniň ogly Zizanyň nesil şejeresi sanalandyr.</w:t>
      </w:r>
    </w:p>
    <w:p/>
    <w:p>
      <w:r xmlns:w="http://schemas.openxmlformats.org/wordprocessingml/2006/main">
        <w:t xml:space="preserve">1: Bu bölümden maşgala taryhymyzyň ähmiýetini we nireden gelendigimizi bilmegiň gadyryny görüp bileris.</w:t>
      </w:r>
    </w:p>
    <w:p/>
    <w:p>
      <w:r xmlns:w="http://schemas.openxmlformats.org/wordprocessingml/2006/main">
        <w:t xml:space="preserve">2: Ata-babalarymyzdan güýç alyp bileris we olaryň göreldesini öz durmuşymyzda ugrukdyrmak üçin ulanyp bileris.</w:t>
      </w:r>
    </w:p>
    <w:p/>
    <w:p>
      <w:r xmlns:w="http://schemas.openxmlformats.org/wordprocessingml/2006/main">
        <w:t xml:space="preserve">1: Matta 1: 1-17 - Ybraýymyň ogly Dawudyň ogly Isa Mesihiň nesil şejeresi.</w:t>
      </w:r>
    </w:p>
    <w:p/>
    <w:p>
      <w:r xmlns:w="http://schemas.openxmlformats.org/wordprocessingml/2006/main">
        <w:t xml:space="preserve">2: Rimliler 11: 16-21 - Çünki ilkinji miwe mukaddes bolsa, bölek hem mukaddesdir; kök mukaddes bolsa, şahalar hem şeýledir.</w:t>
      </w:r>
    </w:p>
    <w:p/>
    <w:p>
      <w:r xmlns:w="http://schemas.openxmlformats.org/wordprocessingml/2006/main">
        <w:t xml:space="preserve">1 Chroniclesazgylar 4:38 Bu atlar bilen agzalanlar maşgalalarynda şazada bolupdyr, atalarynyň öýi hem köpelipdir.</w:t>
      </w:r>
    </w:p>
    <w:p/>
    <w:p>
      <w:r xmlns:w="http://schemas.openxmlformats.org/wordprocessingml/2006/main">
        <w:t xml:space="preserve">1 Chroniclesazgylar 4: 38-de bu bölüm öz maşgalalarynda görnükli adamlar we maşgalalarynyň sanynyň nädip köpelendigi hakda aýdylýar.</w:t>
      </w:r>
    </w:p>
    <w:p/>
    <w:p>
      <w:r xmlns:w="http://schemas.openxmlformats.org/wordprocessingml/2006/main">
        <w:t xml:space="preserve">1. Üýtgeşikligiň güýji: Dünýänimize täsir etmek üçin Hudaý dürli sowgatlarymyzy we tejribelerimizi nähili ulanýar</w:t>
      </w:r>
    </w:p>
    <w:p/>
    <w:p>
      <w:r xmlns:w="http://schemas.openxmlformats.org/wordprocessingml/2006/main">
        <w:t xml:space="preserve">2. Maşgala berekedi: Hudaý maşgalalarymyzy durmuşymyza ak pata bermek üçin nähili ulanýar</w:t>
      </w:r>
    </w:p>
    <w:p/>
    <w:p>
      <w:r xmlns:w="http://schemas.openxmlformats.org/wordprocessingml/2006/main">
        <w:t xml:space="preserve">1. Efesliler 4: 11-13 - We resullara, pygamberlere, hoşhabarçylara, çopanlara we mugallymlara mukaddesleri gullugyň işi, Mesihiň bedenini berkitmek üçin hemmämiz ýetýänçäk berdi. imanyň we Taňrynyň Oglunyň biliminiň bitewiligi, kämillik ýaşyna ýetmek, Mesihiň dolulygyna çenli.</w:t>
      </w:r>
    </w:p>
    <w:p/>
    <w:p>
      <w:r xmlns:w="http://schemas.openxmlformats.org/wordprocessingml/2006/main">
        <w:t xml:space="preserve">2. Rimliler 12: 4-5 - Sebäbi bir bedende bolşy ýaly, köp agzalarymyz bar, agzalaryň hemmesi birmeňzeş däldir, şonuň üçin biz köp bolsak-da, Mesihde bir beden we aýry-aýry agzalar.</w:t>
      </w:r>
    </w:p>
    <w:p/>
    <w:p>
      <w:r xmlns:w="http://schemas.openxmlformats.org/wordprocessingml/2006/main">
        <w:t xml:space="preserve">1 Chroniclesazgylar 4:39 Olar sürüleri üçin öri meýdanlaryny gözlemek üçin Jedoryň girelgesine, jülgäniň gündogar tarapyna gitdiler.</w:t>
      </w:r>
    </w:p>
    <w:p/>
    <w:p>
      <w:r xmlns:w="http://schemas.openxmlformats.org/wordprocessingml/2006/main">
        <w:t xml:space="preserve">Judahahuda halky sürülerine öri meýdanlaryny tapmak üçin Gedoryň golaýyndaky jülgäniň gündogar tarapyna gitdi.</w:t>
      </w:r>
    </w:p>
    <w:p/>
    <w:p>
      <w:r xmlns:w="http://schemas.openxmlformats.org/wordprocessingml/2006/main">
        <w:t xml:space="preserve">1. Rebde razylyk: üpjün etmek üçin Hudaýa bil baglamak</w:t>
      </w:r>
    </w:p>
    <w:p/>
    <w:p>
      <w:r xmlns:w="http://schemas.openxmlformats.org/wordprocessingml/2006/main">
        <w:t xml:space="preserve">2. Tabynlykda şatlyk tapmak: Taňrynyň meýilnamasyna eýermek</w:t>
      </w:r>
    </w:p>
    <w:p/>
    <w:p>
      <w:r xmlns:w="http://schemas.openxmlformats.org/wordprocessingml/2006/main">
        <w:t xml:space="preserve">1. Matta 6: 25-34; Baýlyga däl-de, Hudaýa bil baglaň</w:t>
      </w:r>
    </w:p>
    <w:p/>
    <w:p>
      <w:r xmlns:w="http://schemas.openxmlformats.org/wordprocessingml/2006/main">
        <w:t xml:space="preserve">2. Zebur 23: 1-3; Reb meniň Çopanym, men islämok</w:t>
      </w:r>
    </w:p>
    <w:p/>
    <w:p>
      <w:r xmlns:w="http://schemas.openxmlformats.org/wordprocessingml/2006/main">
        <w:t xml:space="preserve">1 Chroniclesazgylar 4:40 ýagly öri meýdanlaryny we gowy ýerleri tapdylar, ýer giň, asuda we asuda; Çünki Hamlylar gadymy ýerde ýaşapdyrlar.</w:t>
      </w:r>
    </w:p>
    <w:p/>
    <w:p>
      <w:r xmlns:w="http://schemas.openxmlformats.org/wordprocessingml/2006/main">
        <w:t xml:space="preserve">Ham topragy giň, asuda we mallary üçin gowy öri meýdanlary tapyldy.</w:t>
      </w:r>
    </w:p>
    <w:p/>
    <w:p>
      <w:r xmlns:w="http://schemas.openxmlformats.org/wordprocessingml/2006/main">
        <w:t xml:space="preserve">1. Taňrynyň parahatçylygy: Bulam-bujar dünýäde dynç almagy nädip başdan geçirmeli</w:t>
      </w:r>
    </w:p>
    <w:p/>
    <w:p>
      <w:r xmlns:w="http://schemas.openxmlformats.org/wordprocessingml/2006/main">
        <w:t xml:space="preserve">2. Razylyk: Gündelik şatlyk tapmak</w:t>
      </w:r>
    </w:p>
    <w:p/>
    <w:p>
      <w:r xmlns:w="http://schemas.openxmlformats.org/wordprocessingml/2006/main">
        <w:t xml:space="preserve">1. Zebur 23: 2 - Ol meni ýaşyl öri meýdanlarynda ýatmaga mejbur edýär</w:t>
      </w:r>
    </w:p>
    <w:p/>
    <w:p>
      <w:r xmlns:w="http://schemas.openxmlformats.org/wordprocessingml/2006/main">
        <w:t xml:space="preserve">2. Filipililer 4: 11-13 - theagdaýlara garamazdan kanagatlanmagy öwrendim</w:t>
      </w:r>
    </w:p>
    <w:p/>
    <w:p>
      <w:r xmlns:w="http://schemas.openxmlformats.org/wordprocessingml/2006/main">
        <w:t xml:space="preserve">1 Chroniclesazgylar 4:41 Bu atlar bilen ýazylanlar Judahahuda patyşasy Hizkiýanyň döwründe gelip, çadyrlaryny we ol ýerdäki ýaşaýyş ýerlerini ýykyp, şu güne çenli bütinleý ýok edip, otaglarynda ýaşapdyrlar. sürüleri üçin öri meýdanlary.</w:t>
      </w:r>
    </w:p>
    <w:p/>
    <w:p>
      <w:r xmlns:w="http://schemas.openxmlformats.org/wordprocessingml/2006/main">
        <w:t xml:space="preserve">Hizkiýanyň döwründe bir topar adam gelip, belli bir sebitdäki çadyrlary we ýaşaýyş ýerlerini weýran edip, sürüleri üçin öri meýdanlary sebäpli şol ýerde mesgen tutupdyrlar.</w:t>
      </w:r>
    </w:p>
    <w:p/>
    <w:p>
      <w:r xmlns:w="http://schemas.openxmlformats.org/wordprocessingml/2006/main">
        <w:t xml:space="preserve">1. Hudaý hemişe zerur zatlarymyzy üpjün edýär - 1 Chroniclesazgylar 4:41</w:t>
      </w:r>
    </w:p>
    <w:p/>
    <w:p>
      <w:r xmlns:w="http://schemas.openxmlformats.org/wordprocessingml/2006/main">
        <w:t xml:space="preserve">2. Taňrynyň üpjünçiligi elmydama wagtynda - Zebur 145: 19</w:t>
      </w:r>
    </w:p>
    <w:p/>
    <w:p>
      <w:r xmlns:w="http://schemas.openxmlformats.org/wordprocessingml/2006/main">
        <w:t xml:space="preserve">1. 1 Chroniclesazgylar 4:41</w:t>
      </w:r>
    </w:p>
    <w:p/>
    <w:p>
      <w:r xmlns:w="http://schemas.openxmlformats.org/wordprocessingml/2006/main">
        <w:t xml:space="preserve">2. Zebur 145: 19 - "Özünden gorkýanlaryň islegini amala aşyrar, olaryň nalyşlaryny eşider we halas eder".</w:t>
      </w:r>
    </w:p>
    <w:p/>
    <w:p>
      <w:r xmlns:w="http://schemas.openxmlformats.org/wordprocessingml/2006/main">
        <w:t xml:space="preserve">1 Chroniclesazgylar 4:42 Olaryň käbiri, hatda Şimgonyň ogullaryndan-da bäş ýüz adam Seýer dagyna gitdiler, serkerdeleri Pelatýa, Neariýa, Refaýa we Işiniň ogullary Uzyýel bardy.</w:t>
      </w:r>
    </w:p>
    <w:p/>
    <w:p>
      <w:r xmlns:w="http://schemas.openxmlformats.org/wordprocessingml/2006/main">
        <w:t xml:space="preserve">Simaýonyň ogullaryndan Pelatýanyň, Nariýanyň, Rebaýyň we Işiniň ogullary Uziýeliň ýolbaşçylygyndaky bäş ýüz adam Seýr dagyna gitdiler.</w:t>
      </w:r>
    </w:p>
    <w:p/>
    <w:p>
      <w:r xmlns:w="http://schemas.openxmlformats.org/wordprocessingml/2006/main">
        <w:t xml:space="preserve">1. Taňrynyň halky güýçli we agzybir, garaşylmadyk ýerlerine gitmäge batyrgaý.</w:t>
      </w:r>
    </w:p>
    <w:p/>
    <w:p>
      <w:r xmlns:w="http://schemas.openxmlformats.org/wordprocessingml/2006/main">
        <w:t xml:space="preserve">2. Maşgalanyň we jemgyýetiň güýji Simýonyň erkekleriniň güýjünde görnüp dur.</w:t>
      </w:r>
    </w:p>
    <w:p/>
    <w:p>
      <w:r xmlns:w="http://schemas.openxmlformats.org/wordprocessingml/2006/main">
        <w:t xml:space="preserve">1. Efesliler 6: 10-18 - Iblisiň hilelerine garşy durmak üçin Hudaýyň doly ýaraglaryny geýiň.</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1 Chroniclesazgylar 4:43 Gaçyp galan Amalekleri öldürdiler we şu güne çenli şol ýerde ýaşadylar.</w:t>
      </w:r>
    </w:p>
    <w:p/>
    <w:p>
      <w:r xmlns:w="http://schemas.openxmlformats.org/wordprocessingml/2006/main">
        <w:t xml:space="preserve">Ysraýyllar Amalekleri ýeňip, şu güne çenli ýaşaýan topragynda mesgen tutdular.</w:t>
      </w:r>
    </w:p>
    <w:p/>
    <w:p>
      <w:r xmlns:w="http://schemas.openxmlformats.org/wordprocessingml/2006/main">
        <w:t xml:space="preserve">1. Hudaý Öz halky üçin ýer we üpjünçilik wadalaryna wepalydyr.</w:t>
      </w:r>
    </w:p>
    <w:p/>
    <w:p>
      <w:r xmlns:w="http://schemas.openxmlformats.org/wordprocessingml/2006/main">
        <w:t xml:space="preserve">2. Iň agyr söweşlerde-de Taňrynyň halky Onuň güýjüne bil baglap biler.</w:t>
      </w:r>
    </w:p>
    <w:p/>
    <w:p>
      <w:r xmlns:w="http://schemas.openxmlformats.org/wordprocessingml/2006/main">
        <w:t xml:space="preserve">1. Kanun taglymaty 6: 10-12 - "Hudaýyňyz Reb sizi ata-babalaryňyza, Ybraýyma, Yshaga we Jacobakuba kasam eden ýurduna getirende, size etmedik uly we gowy şäherler berer. doldurmadyk ähli gowy zatlaryňyzdan we gazmadyk gazyklaryňyzdan, ekmedik üzümçilikleriňizden we zeýtun agaçlaryňyzdan, iýip-içeniňizden soň, Rebbi ýatdan çykarmazlyk üçin seresap boluň, seni Müsür topragyndan, gulçulykdan çykardy.</w:t>
      </w:r>
    </w:p>
    <w:p/>
    <w:p>
      <w:r xmlns:w="http://schemas.openxmlformats.org/wordprocessingml/2006/main">
        <w:t xml:space="preserve">2. Joshuaeşuwa 21: 43-45 - Reb Ysraýyla ata-babalaryna berjek ähli ýerlerini berdi. Oňa eýe boldular we şol ýerde mesgen tutdular. Reb atalaryna kasam edişi ýaly, olara her tarapdan dynç berdi. Duşmanlarynyň hiç biri-de olara garşy durmady, çünki Reb ähli duşmanlaryny olaryň eline berdi. Rebbiň Ysraýyl halkyna beren ähli gowy wadalarynyň hiç biri-de başa barmady. hemmesi boldy.</w:t>
      </w:r>
    </w:p>
    <w:p/>
    <w:p>
      <w:r xmlns:w="http://schemas.openxmlformats.org/wordprocessingml/2006/main">
        <w:t xml:space="preserve">1 Chroniclesazgylar 5-nji bap, Ruben, Gad we Manase taýpasynyň ýarym taýpasyna gönükdirilen nesil daragtyny dowam etdirýär. Bu olaryň harby edermenligini we boýun egmezlikleri sebäpli sürgün edilendigini görkezýär.</w:t>
      </w:r>
    </w:p>
    <w:p/>
    <w:p>
      <w:r xmlns:w="http://schemas.openxmlformats.org/wordprocessingml/2006/main">
        <w:t xml:space="preserve">1-nji abzas: Bap Jacobakubyň ilkinji ogly Rubeniň nesillerini sanamakdan başlaýar we olaryň nesil şejeresi barada jikme-jik maglumat berýär. Onda Hanok, Pallu, Eliab we beýlekiler ýaly görnükli şahsyýetler agzalýar (1 Chroniclesazgylar 5: 1-3).</w:t>
      </w:r>
    </w:p>
    <w:p/>
    <w:p>
      <w:r xmlns:w="http://schemas.openxmlformats.org/wordprocessingml/2006/main">
        <w:t xml:space="preserve">2-nji abzas: Kyssa Gad taýpasyna geçýär we birnäçe nesilden-nesle geçýär. Onda kowumlarynyň arasynda Joel, Şemaýa, Gogyň ýolbaşçylary görkezilýär we söweşdäki güýçleri görkezilýär (1 Chroniclesazgylar 5: 11-14).</w:t>
      </w:r>
    </w:p>
    <w:p/>
    <w:p>
      <w:r xmlns:w="http://schemas.openxmlformats.org/wordprocessingml/2006/main">
        <w:t xml:space="preserve">3-nji abzas: Soňra ünsi Manaseşiň ýarym taýpasyna, batyr söweşijiler hökmünde häsiýetlendirilýän Josephusubyň oglunyň nesillerine gönükdirilýär. Olaryň nesil şejeresi edediael we Şekem ýaly görnükli şahsyýetleriň ýatlanylmagy bilen üpjün edilýär (1 Chroniclesazgylar 5: 23-24).</w:t>
      </w:r>
    </w:p>
    <w:p/>
    <w:p>
      <w:r xmlns:w="http://schemas.openxmlformats.org/wordprocessingml/2006/main">
        <w:t xml:space="preserve">4-nji abzas: Razgyda Ruben, Gad we Manaşeniň ýarym taýpasy butparazlyk bilen meşgul bolup, Hudaýa biwepalyk edendikleri düşündirilýär. Netijede, sürgün edilen duşmanlar ýeňildi (1 Chroniclesazgylar 5: 25-26).</w:t>
      </w:r>
    </w:p>
    <w:p/>
    <w:p>
      <w:r xmlns:w="http://schemas.openxmlformats.org/wordprocessingml/2006/main">
        <w:t xml:space="preserve">5-nji abzas: Bu bölüm, Rubenler, Gaditler we Manassitler ýaly Assiriýa tarapyndan ýesir alnan we Iordan derýasynyň gündogaryndaky dürli sebitlerde mesgen tutan bu taýpalaryň içindäki aýratyn toparlary agzamak bilen tamamlanýar (1 Chroniclesazgylar 5: 26-41).</w:t>
      </w:r>
    </w:p>
    <w:p/>
    <w:p>
      <w:r xmlns:w="http://schemas.openxmlformats.org/wordprocessingml/2006/main">
        <w:t xml:space="preserve">Gysgaça aýtsak, 1 Chroniclesazgylaryň bäşinji bölüminde Ruben, Gad we ýarym Manase şäherinden bolan nesil ýazgylary şekillendirilýär. Harby edermenligi görkezmek, tireleriň arasynda ýolbaşçylary ýatlamak. Sürgünlige alyp barýan boýun egmezlige aýratyn ünsi çekip, Assiriýanyň ýesir bolandygyny belläp geçdi. Gysgaça aýdanymyzda, bap bu taýpalaryň ata-babalaryna düşünmek üçin taryhy esas döredýär, söweşdäki güýçlerini we Hudaýa biwepalyk sebäpli ýüze çykan netijelerini görkezýär.</w:t>
      </w:r>
    </w:p>
    <w:p/>
    <w:p>
      <w:r xmlns:w="http://schemas.openxmlformats.org/wordprocessingml/2006/main">
        <w:t xml:space="preserve">1 Chroniclesazgylar 5: 1 Ysraýylyň ilkinji ogly Rubeniň ogullary (çünki ol ilkinji bolupdy; ýöne kakasynyň düşegini haramlap, ilkinji hukugy Ysraýyl ogly Josephusubyň ogullaryna berildi, nesil şejeresi dogluş hukugyndan soň hasap edilmeli däl.</w:t>
      </w:r>
    </w:p>
    <w:p/>
    <w:p>
      <w:r xmlns:w="http://schemas.openxmlformats.org/wordprocessingml/2006/main">
        <w:t xml:space="preserve">Rubeniň ogullary Ysraýylyň ilkinji ogullarydy, ýöne dogluş hukugy Josephusubyň ogullaryna berildi, sebäbi Ruben kakasynyň düşegini hapalady.</w:t>
      </w:r>
    </w:p>
    <w:p/>
    <w:p>
      <w:r xmlns:w="http://schemas.openxmlformats.org/wordprocessingml/2006/main">
        <w:t xml:space="preserve">1. Wepasyzlygyň öňünde Taňrynyň rahmeti we sabyrlylygy</w:t>
      </w:r>
    </w:p>
    <w:p/>
    <w:p>
      <w:r xmlns:w="http://schemas.openxmlformats.org/wordprocessingml/2006/main">
        <w:t xml:space="preserve">2. Toba we halas etmegiň güýji</w:t>
      </w:r>
    </w:p>
    <w:p/>
    <w:p>
      <w:r xmlns:w="http://schemas.openxmlformats.org/wordprocessingml/2006/main">
        <w:t xml:space="preserve">1. Gelip çykyş 49: 3-4 - Ruben kakasynyň düşegini haram edeninde</w:t>
      </w:r>
    </w:p>
    <w:p/>
    <w:p>
      <w:r xmlns:w="http://schemas.openxmlformats.org/wordprocessingml/2006/main">
        <w:t xml:space="preserve">2. Rimliler 5:20 - Taňrynyň güýji ejizlikde kämildir</w:t>
      </w:r>
    </w:p>
    <w:p/>
    <w:p>
      <w:r xmlns:w="http://schemas.openxmlformats.org/wordprocessingml/2006/main">
        <w:t xml:space="preserve">1 Chroniclesazgylar 5: 2 Çünki Judahahuda doganlaryndan üstün çykdy, baş hökümdar ondan geldi. emma ilkinji doglan hukugy Josephusubyňkydy :)</w:t>
      </w:r>
    </w:p>
    <w:p/>
    <w:p>
      <w:r xmlns:w="http://schemas.openxmlformats.org/wordprocessingml/2006/main">
        <w:t xml:space="preserve">Judahahuda doganlarynyň baştutanydy, ýöne dogluş hukugy Josephusuba berildi.</w:t>
      </w:r>
    </w:p>
    <w:p/>
    <w:p>
      <w:r xmlns:w="http://schemas.openxmlformats.org/wordprocessingml/2006/main">
        <w:t xml:space="preserve">1. Hudaý, dogulmak hukugyna garamazdan, öz halkyna ýolbaşçylyk etmek üçin islendik adamy ulanyp biler.</w:t>
      </w:r>
    </w:p>
    <w:p/>
    <w:p>
      <w:r xmlns:w="http://schemas.openxmlformats.org/wordprocessingml/2006/main">
        <w:t xml:space="preserve">2. leadershipolbaşçylygyň güýji miras arkaly däl-de, Hudaýdan gelýär.</w:t>
      </w:r>
    </w:p>
    <w:p/>
    <w:p>
      <w:r xmlns:w="http://schemas.openxmlformats.org/wordprocessingml/2006/main">
        <w:t xml:space="preserve">1. 1 Korintoslylar 15:10 Godöne Hudaýyň merhemeti bilen men nämedirin, maňa berlen merhemeti biderek bolmady; allöne olaryň hemmesinden has köp işledim, ýöne men däl, meniň bilen bolan Hudaýyň merhemeti.</w:t>
      </w:r>
    </w:p>
    <w:p/>
    <w:p>
      <w:r xmlns:w="http://schemas.openxmlformats.org/wordprocessingml/2006/main">
        <w:t xml:space="preserve">2. Süleýmanyň pähimleri 16: 9 Adamyň ýüregi öz ýoluny kesgitleýär, ýöne Reb ädimlerini ugrukdyrýar.</w:t>
      </w:r>
    </w:p>
    <w:p/>
    <w:p>
      <w:r xmlns:w="http://schemas.openxmlformats.org/wordprocessingml/2006/main">
        <w:t xml:space="preserve">1 Chroniclesazgylar 5: 3 Ysraýylyň ilkinji ogly Rubeniň ogullary Hanok, Pallu, Hizron we Karmi diýýärin.</w:t>
      </w:r>
    </w:p>
    <w:p/>
    <w:p>
      <w:r xmlns:w="http://schemas.openxmlformats.org/wordprocessingml/2006/main">
        <w:t xml:space="preserve">1 Chroniclesazgylar 5: 3-den bu bölümde Ysraýylyň ilkinji ogly Rubeniň dört ogly: Hanok, Pallu, Hizron we Karmi sanalandyr.</w:t>
      </w:r>
    </w:p>
    <w:p/>
    <w:p>
      <w:r xmlns:w="http://schemas.openxmlformats.org/wordprocessingml/2006/main">
        <w:t xml:space="preserve">1. Nesilleri döretmekde Taňrynyň wepalylygy: 1 Chroniclesazgylar 5: 3</w:t>
      </w:r>
    </w:p>
    <w:p/>
    <w:p>
      <w:r xmlns:w="http://schemas.openxmlformats.org/wordprocessingml/2006/main">
        <w:t xml:space="preserve">2. Maşgala berekedi: 1 Chroniclesazgylar 5: 3-den çekişme</w:t>
      </w:r>
    </w:p>
    <w:p/>
    <w:p>
      <w:r xmlns:w="http://schemas.openxmlformats.org/wordprocessingml/2006/main">
        <w:t xml:space="preserve">1. Gelip çykyş 49: 3-4 - Ruben, sen meniň ilkinji doglan oglum, gudratym, güýjümiň ilkinji alamaty, abraýdan ýokary, güýçden ýokary. Suwlar ýaly bulaşyk, indi artykmaç bolmaz, sebäbi kakaňyzyň düşegine, düşegime çykyp, haram etdiňiz.</w:t>
      </w:r>
    </w:p>
    <w:p/>
    <w:p>
      <w:r xmlns:w="http://schemas.openxmlformats.org/wordprocessingml/2006/main">
        <w:t xml:space="preserve">2. Kanun taglymaty 33: 6 - Ruben ýaşasyn we ölmesin, halky az bolsun.</w:t>
      </w:r>
    </w:p>
    <w:p/>
    <w:p>
      <w:r xmlns:w="http://schemas.openxmlformats.org/wordprocessingml/2006/main">
        <w:t xml:space="preserve">1 Chroniclesazgylar 5: 4 eloeliň ogullary; Şemaýa ogly Gog, ogly Şimeý,</w:t>
      </w:r>
    </w:p>
    <w:p/>
    <w:p>
      <w:r xmlns:w="http://schemas.openxmlformats.org/wordprocessingml/2006/main">
        <w:t xml:space="preserve">Parçada Şemaýa, Gog we Şimaýy öz içine alýan Joeliň ogullary beýan edilýär.</w:t>
      </w:r>
    </w:p>
    <w:p/>
    <w:p>
      <w:r xmlns:w="http://schemas.openxmlformats.org/wordprocessingml/2006/main">
        <w:t xml:space="preserve">1. Atalaryň mirasy: Joel ogullaryndan näme öwrenip bileris?</w:t>
      </w:r>
    </w:p>
    <w:p/>
    <w:p>
      <w:r xmlns:w="http://schemas.openxmlformats.org/wordprocessingml/2006/main">
        <w:t xml:space="preserve">2. Ata-babalarymyza hormat goýmak: Joeliň ogullaryny ýatlamak</w:t>
      </w:r>
    </w:p>
    <w:p/>
    <w:p>
      <w:r xmlns:w="http://schemas.openxmlformats.org/wordprocessingml/2006/main">
        <w:t xml:space="preserve">1. Süleýmanyň pähimleri 13:22, Gowy adam çagalaryna miras galdyrýar, ýöne günäkäriň baýlygy dogruçyllara berilýär.</w:t>
      </w:r>
    </w:p>
    <w:p/>
    <w:p>
      <w:r xmlns:w="http://schemas.openxmlformats.org/wordprocessingml/2006/main">
        <w:t xml:space="preserve">2. Kanun taglymaty 4: 9, Gözüňiziň gören zatlaryny ýatdan çykarmazlyk we ömrüňiziň dowamynda ýüregiňizden çykmazlygy üçin diňe alada ediň we janyňyzy yhlas bilen saklaň. Olary çagalaryňyza we çagalaryňyzyň çagalaryna mälim ediň.</w:t>
      </w:r>
    </w:p>
    <w:p/>
    <w:p>
      <w:r xmlns:w="http://schemas.openxmlformats.org/wordprocessingml/2006/main">
        <w:t xml:space="preserve">1 Chroniclesazgylar 5: 5 Mika ogly Reýa, ogly Baal;</w:t>
      </w:r>
    </w:p>
    <w:p/>
    <w:p>
      <w:r xmlns:w="http://schemas.openxmlformats.org/wordprocessingml/2006/main">
        <w:t xml:space="preserve">Bu bölümde Ysraýyl taýpasy bolan rubenleriň nesil şejeresi beýan edilýär.</w:t>
      </w:r>
    </w:p>
    <w:p/>
    <w:p>
      <w:r xmlns:w="http://schemas.openxmlformats.org/wordprocessingml/2006/main">
        <w:t xml:space="preserve">1. Maşgala mirasynyň ähmiýeti we durmuşymyza nähili täsir edýär.</w:t>
      </w:r>
    </w:p>
    <w:p/>
    <w:p>
      <w:r xmlns:w="http://schemas.openxmlformats.org/wordprocessingml/2006/main">
        <w:t xml:space="preserve">2. Ata-babalarymyzy yzarlamagyň gymmaty we ata-babalarymyzyň durmuşymyza täsiri.</w:t>
      </w:r>
    </w:p>
    <w:p/>
    <w:p>
      <w:r xmlns:w="http://schemas.openxmlformats.org/wordprocessingml/2006/main">
        <w:t xml:space="preserve">1. Zebur 78: 5-6 Çünki Jacobakupda bir güwälik berdi we Ysraýylda ata-babalarymyza çagalaryna habar bermegi buýurdy. Geljek nesil, hatda dünýä inmeli çagalary hem tanar ýaly; ýüze çykyp, çagalaryna yglan etmeli.</w:t>
      </w:r>
    </w:p>
    <w:p/>
    <w:p>
      <w:r xmlns:w="http://schemas.openxmlformats.org/wordprocessingml/2006/main">
        <w:t xml:space="preserve">2. Kanun taglymaty 6: 1-9 Indi bu, Hudaýyňyz Rebbiň size öwretmegi buýran buýrugy, kanunlary we hökümleri, size eýeçilik etmek üçin geçýän ýurduňyzda synlamak üçin. Ömrüňiziň dowamynda size, ogluňyza we agtygyňyza tabşyrýan ähli kanunlaryny we buýruklaryny berjaý etmek üçin Hudaýyňyz Rebden gorkuň we günleriňiziň uzalmagy üçin. Şonuň üçin eý, Ysraýyl, eşidiň we oňat boluň, ata-babalaryňyzyň Rebbi Hudaý size süýt we bal akýan topragy wada berşi ýaly köpelip bilersiňiz.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1 Chroniclesazgylar 5: 6 Aşur patyşasy Tilgathpilneseriň ýesir alnan ogly Beerah Rubenleriň şazadasydy.</w:t>
      </w:r>
    </w:p>
    <w:p/>
    <w:p>
      <w:r xmlns:w="http://schemas.openxmlformats.org/wordprocessingml/2006/main">
        <w:t xml:space="preserve">Rubeniň ogly Beera, Aşur patyşasy Tilgathpilneser tarapyndan ýesir alyndy.</w:t>
      </w:r>
    </w:p>
    <w:p/>
    <w:p>
      <w:r xmlns:w="http://schemas.openxmlformats.org/wordprocessingml/2006/main">
        <w:t xml:space="preserve">1. Hatda ýesirlik döwründe-de Hudaý gözegçilikde saklanýar.</w:t>
      </w:r>
    </w:p>
    <w:p/>
    <w:p>
      <w:r xmlns:w="http://schemas.openxmlformats.org/wordprocessingml/2006/main">
        <w:t xml:space="preserve">2. Kynçylykda-da Mesihdäki şahsyýetimizi ýatda saklamalydyrys.</w:t>
      </w:r>
    </w:p>
    <w:p/>
    <w:p>
      <w:r xmlns:w="http://schemas.openxmlformats.org/wordprocessingml/2006/main">
        <w:t xml:space="preserve">1. Işaýa 43: 1-4 nowöne indi seni ýaradan Reb, Jacobakup we seni emele getiren Reb şeýle diýýär: Eý Ysraýyl, gorkma, çünki seni halas etdim, adyň bilen çagyrdym; Sen meniňki Suwdan geçseň, men seniň bilen bolaryn; derýalaryň üstünden saňa suw joşmaz: otdan ýöräniňde ýakylmarsyň; alaw saňa ýakmaz. Çünki men seniň Hudaýyň Reb, Ysraýylyň Mukaddes Hudaýy, Halasgäriň: Men seniň üçin Müsüre, Efiopiýa we Seba berdim.</w:t>
      </w:r>
    </w:p>
    <w:p/>
    <w:p>
      <w:r xmlns:w="http://schemas.openxmlformats.org/wordprocessingml/2006/main">
        <w:t xml:space="preserve">2. Rimliler 8: 35-39 Bizi Mesihiň söýgüsinden kim aýyrar? muşakgatlar, görgüler, yzarlamalar, açlyk, ýalaňaçlyk, howp ýa gylyç bolarmy? Writtenazylyşy ýaly, Seniň üçin bütin gün öldürilýäris; soýmak üçin goýun hasaplaýarys. .Ok, bu zatlaryň hemmesinde bizi söýeniň üsti bilen ýeňijiler däl. Sebäbi ölümiň, ýaşaýşyň, ne perişdeleriň, ne-de güýçleriň, ne-de bar bolan zatlaryň, geljek zatlaryň, beýikligiň, çuňlugyň ýa-da başga bir jandaryň bizi söýgiden aýryp bilmejekdigine ynanýaryn. Rebbimiz Isa Mesihdäki Hudaý hakda.</w:t>
      </w:r>
    </w:p>
    <w:p/>
    <w:p>
      <w:r xmlns:w="http://schemas.openxmlformats.org/wordprocessingml/2006/main">
        <w:t xml:space="preserve">1 Chroniclesazgylar 5: 7 Doganlary, nesilleriniň nesil şejeresi hasaba alnanda, başlyklary Jeyel we Zakarýa, maşgalalary tarapyndan doganlary;</w:t>
      </w:r>
    </w:p>
    <w:p/>
    <w:p>
      <w:r xmlns:w="http://schemas.openxmlformats.org/wordprocessingml/2006/main">
        <w:t xml:space="preserve">Ruben taýpasynyň nesil şejeresi ýazylypdyr we bu taýpanyň iň görnükli agzalary Jeiel we Zakarýa bolupdyr.</w:t>
      </w:r>
    </w:p>
    <w:p/>
    <w:p>
      <w:r xmlns:w="http://schemas.openxmlformats.org/wordprocessingml/2006/main">
        <w:t xml:space="preserve">1. Taňrynyň biziň durmuşymyz üçin meýilnamasy Injilde ýazylýar.</w:t>
      </w:r>
    </w:p>
    <w:p/>
    <w:p>
      <w:r xmlns:w="http://schemas.openxmlformats.org/wordprocessingml/2006/main">
        <w:t xml:space="preserve">2. Injilde maşgalanyň we nesiliň ähmiýeti.</w:t>
      </w:r>
    </w:p>
    <w:p/>
    <w:p>
      <w:r xmlns:w="http://schemas.openxmlformats.org/wordprocessingml/2006/main">
        <w:t xml:space="preserve">1. Matta 1: 1-17 - Isa Mesihiň nesil şejeresi.</w:t>
      </w:r>
    </w:p>
    <w:p/>
    <w:p>
      <w:r xmlns:w="http://schemas.openxmlformats.org/wordprocessingml/2006/main">
        <w:t xml:space="preserve">2. Gelip çykyş 5: 1-32 - Adam atanyň we onuň nesilleriniň nesil şejeresi.</w:t>
      </w:r>
    </w:p>
    <w:p/>
    <w:p>
      <w:r xmlns:w="http://schemas.openxmlformats.org/wordprocessingml/2006/main">
        <w:t xml:space="preserve">1 Chroniclesazgylar 5: 8 Arozda ýaşaýan Şemanyň ogly Şemanyň ogly Bela, hatda Nebo we Baalmeona çenli:</w:t>
      </w:r>
    </w:p>
    <w:p/>
    <w:p>
      <w:r xmlns:w="http://schemas.openxmlformats.org/wordprocessingml/2006/main">
        <w:t xml:space="preserve">Şemanyň ogly Azazyň we Joeliň ogly Bela Aroerden Nebo we Baalmeona çenli ýaşady.</w:t>
      </w:r>
    </w:p>
    <w:p/>
    <w:p>
      <w:r xmlns:w="http://schemas.openxmlformats.org/wordprocessingml/2006/main">
        <w:t xml:space="preserve">1. Belanyň mirasy: Ata-babalarymyz durmuşymyza nähili täsir edýär</w:t>
      </w:r>
    </w:p>
    <w:p/>
    <w:p>
      <w:r xmlns:w="http://schemas.openxmlformats.org/wordprocessingml/2006/main">
        <w:t xml:space="preserve">2. Aroerden Nebo: Taňrynyň goragyny we üpjünçiligini öwrenmek</w:t>
      </w:r>
    </w:p>
    <w:p/>
    <w:p>
      <w:r xmlns:w="http://schemas.openxmlformats.org/wordprocessingml/2006/main">
        <w:t xml:space="preserve">1. Zebur 25: 4-5 - waysa ýollaryňy görkez, ýa Reb, maňa ýollaryňy öwret; meni hakykatyňa ugrukdyr we maňa öwret, çünki sen Halasgärim Hudaýsyň.</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1 Chroniclesazgylar 5: 9 Gündogarda Efrat derýasynyň çölüniň girelgesinde mesgen tutdy, çünki Gilgat topragynda mallary köpeldi.</w:t>
      </w:r>
    </w:p>
    <w:p/>
    <w:p>
      <w:r xmlns:w="http://schemas.openxmlformats.org/wordprocessingml/2006/main">
        <w:t xml:space="preserve">Ruben taýpasy mallarynyň sanynyň köpelendigi sebäpli upewfrat derýasynyň gündogaryndaky Gilead topragynda mesgen tutdy.</w:t>
      </w:r>
    </w:p>
    <w:p/>
    <w:p>
      <w:r xmlns:w="http://schemas.openxmlformats.org/wordprocessingml/2006/main">
        <w:t xml:space="preserve">1. Ösüşiň berekedi: Kyn günlerde Taňrynyň üpjünçiligini täzeden açmak</w:t>
      </w:r>
    </w:p>
    <w:p/>
    <w:p>
      <w:r xmlns:w="http://schemas.openxmlformats.org/wordprocessingml/2006/main">
        <w:t xml:space="preserve">2. artmagyň güýji: Taňrynyň bereketinden bolçulyk dolsa</w:t>
      </w:r>
    </w:p>
    <w:p/>
    <w:p>
      <w:r xmlns:w="http://schemas.openxmlformats.org/wordprocessingml/2006/main">
        <w:t xml:space="preserve">1. Kanun taglymaty 8:18, Butöne Hudaýyňyz Rebbi ýadyňyza salyň, çünki baýlyk gazanmak üçin size şu günki ýaly ata-babalaryňyza beren wadasyny berkitmek üçin size güýç berýär.</w:t>
      </w:r>
    </w:p>
    <w:p/>
    <w:p>
      <w:r xmlns:w="http://schemas.openxmlformats.org/wordprocessingml/2006/main">
        <w:t xml:space="preserve">2. Süleýmanyň pähimleri 10:22, Rebbiň ýalkamagy baýlaşdyrýar we oňa gynanmaýar.</w:t>
      </w:r>
    </w:p>
    <w:p/>
    <w:p>
      <w:r xmlns:w="http://schemas.openxmlformats.org/wordprocessingml/2006/main">
        <w:t xml:space="preserve">1 Chroniclesazgylar 5:10 Şawulyň döwründe eli bilen ýykylan Hagarlylar bilen söweşdiler we Gilgadyň gündogaryndaky ähli çadyrlarynda mesgen tutdular.</w:t>
      </w:r>
    </w:p>
    <w:p/>
    <w:p>
      <w:r xmlns:w="http://schemas.openxmlformats.org/wordprocessingml/2006/main">
        <w:t xml:space="preserve">Ysraýyllar Hagarlylar bilen söweşdiler we ýeňiş gazandylar, gündogar Gilgadyň topragynda ýerleşmäge mümkinçilik berdiler.</w:t>
      </w:r>
    </w:p>
    <w:p/>
    <w:p>
      <w:r xmlns:w="http://schemas.openxmlformats.org/wordprocessingml/2006/main">
        <w:t xml:space="preserve">1. Hudaý biziň tarapymyzda we söweş wagtynda bize ýeňiş berer.</w:t>
      </w:r>
    </w:p>
    <w:p/>
    <w:p>
      <w:r xmlns:w="http://schemas.openxmlformats.org/wordprocessingml/2006/main">
        <w:t xml:space="preserve">2. çözmek we ýeri özümiz diýip atlandyrmak ukybymyz bar.</w:t>
      </w:r>
    </w:p>
    <w:p/>
    <w:p>
      <w:r xmlns:w="http://schemas.openxmlformats.org/wordprocessingml/2006/main">
        <w:t xml:space="preserve">1. Joshuaeşuwa 1: 3-5 - Musanyň aýdyşym ýaly, size beren aýagyňyzyň dabanynyň basjak ýerleriniň hemmesi.</w:t>
      </w:r>
    </w:p>
    <w:p/>
    <w:p>
      <w:r xmlns:w="http://schemas.openxmlformats.org/wordprocessingml/2006/main">
        <w:t xml:space="preserve">3. Zebur 24: 1 - theer Rebbiňkidir we dolulygyna; dünýä we onda ýaşaýanlar.</w:t>
      </w:r>
    </w:p>
    <w:p/>
    <w:p>
      <w:r xmlns:w="http://schemas.openxmlformats.org/wordprocessingml/2006/main">
        <w:t xml:space="preserve">1 Chroniclesazgylar 5:11 Gadyň çagalary Başan topragynda Salka çenli ýaşadylar:</w:t>
      </w:r>
    </w:p>
    <w:p/>
    <w:p>
      <w:r xmlns:w="http://schemas.openxmlformats.org/wordprocessingml/2006/main">
        <w:t xml:space="preserve">Gadyň çagalary Salka çenli Başan topragynda ýaşadylar.</w:t>
      </w:r>
    </w:p>
    <w:p/>
    <w:p>
      <w:r xmlns:w="http://schemas.openxmlformats.org/wordprocessingml/2006/main">
        <w:t xml:space="preserve">1: Nirede bolsak-da, Hudaý bizi wepaly bolmaga çagyrýar we Gadyň çagalary munuň aýdyň mysalydy.</w:t>
      </w:r>
    </w:p>
    <w:p/>
    <w:p>
      <w:r xmlns:w="http://schemas.openxmlformats.org/wordprocessingml/2006/main">
        <w:t xml:space="preserve">2: Gadyň çagalary keseki ýurtda bolsalar-da, Hudaýyň durmuşyna çagyryşyna wepaly boldular.</w:t>
      </w:r>
    </w:p>
    <w:p/>
    <w:p>
      <w:r xmlns:w="http://schemas.openxmlformats.org/wordprocessingml/2006/main">
        <w:t xml:space="preserve">1: Kanun taglymaty 10:20 - Hudaýyňyz Rebden gorkuň, diňe oňa hyzmat ediň we Onuň adyndan kasam ediň.</w:t>
      </w:r>
    </w:p>
    <w:p/>
    <w:p>
      <w:r xmlns:w="http://schemas.openxmlformats.org/wordprocessingml/2006/main">
        <w:t xml:space="preserve">2: Joshuaeşuwa 24:15 - Bu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1 Chroniclesazgylar 5:12 Başlyk Joel, ertesi Şafam, Jaanaý we Başanda Şafat.</w:t>
      </w:r>
    </w:p>
    <w:p/>
    <w:p>
      <w:r xmlns:w="http://schemas.openxmlformats.org/wordprocessingml/2006/main">
        <w:t xml:space="preserve">Bu bölümde Ruben taýpasynyň ýolbaşçylary Ysraýylda patyşalar döwründe beýan edilýär.</w:t>
      </w:r>
    </w:p>
    <w:p/>
    <w:p>
      <w:r xmlns:w="http://schemas.openxmlformats.org/wordprocessingml/2006/main">
        <w:t xml:space="preserve">1. Leadersolbaşçylygyň ähmiýeti: 1 Chroniclesazgylar 5:12</w:t>
      </w:r>
    </w:p>
    <w:p/>
    <w:p>
      <w:r xmlns:w="http://schemas.openxmlformats.org/wordprocessingml/2006/main">
        <w:t xml:space="preserve">2. Taňrynyň wepaly ýolbaşçylary: 1 Chroniclesazgylar 5:12</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Işaýa 9: 6 - Çünki bize bir çaga dünýä indi, bize bir ogul berildi, hökümet onuň egninde bolar we adyna Ajaýyp, Geňeşçi, Güýçli Hudaý, ebedi Ata, The Parahatçylyk şazadasy.</w:t>
      </w:r>
    </w:p>
    <w:p/>
    <w:p>
      <w:r xmlns:w="http://schemas.openxmlformats.org/wordprocessingml/2006/main">
        <w:t xml:space="preserve">1 Chroniclesazgylar 5:13 Atalarynyň öýüniň doganlary Maýkl, Meşullam, Şeba, Joraý, anakan, Zia we Heber ýedi adamdy.</w:t>
      </w:r>
    </w:p>
    <w:p/>
    <w:p>
      <w:r xmlns:w="http://schemas.openxmlformats.org/wordprocessingml/2006/main">
        <w:t xml:space="preserve">Bu bölümde kakalarynyň öýüniň doganlary bolan Maýkl, Meşullam, Şeba, Jorai, Jahan, Zia we Heber ýaly ýedi adam agzalýar.</w:t>
      </w:r>
    </w:p>
    <w:p/>
    <w:p>
      <w:r xmlns:w="http://schemas.openxmlformats.org/wordprocessingml/2006/main">
        <w:t xml:space="preserve">1. Agzybirligiň güýji: Maşgala gatnaşyklarynyň güýjüni öwrenmek</w:t>
      </w:r>
    </w:p>
    <w:p/>
    <w:p>
      <w:r xmlns:w="http://schemas.openxmlformats.org/wordprocessingml/2006/main">
        <w:t xml:space="preserve">2. Imanyň ýedi sütüni: Sanlarda güýç tapmak</w:t>
      </w:r>
    </w:p>
    <w:p/>
    <w:p>
      <w:r xmlns:w="http://schemas.openxmlformats.org/wordprocessingml/2006/main">
        <w:t xml:space="preserve">1. Efesliler 4: 3-6 Ruhuň agzybirligini parahatçylyk baglanyşygy arkaly saklamak üçin ähli tagallalary ediň.</w:t>
      </w:r>
    </w:p>
    <w:p/>
    <w:p>
      <w:r xmlns:w="http://schemas.openxmlformats.org/wordprocessingml/2006/main">
        <w:t xml:space="preserve">2. Süleýmanyň pähimleri 18: 1 Kim özüni üzňeleşdirse, öz islegini gözleýär; ähli dogry hökümlere garşy çykýar.</w:t>
      </w:r>
    </w:p>
    <w:p/>
    <w:p>
      <w:r xmlns:w="http://schemas.openxmlformats.org/wordprocessingml/2006/main">
        <w:t xml:space="preserve">1 Chroniclesazgylar 5:14 Bular Hurynyň ogly Abyhaýylyň çagalary, Jarowyň ogly, Jilediň ogly, Gilgadyň ogly, Maýkl, esheşaýyň ogly, Jahdonyň ogly Buzyň ogly;</w:t>
      </w:r>
    </w:p>
    <w:p/>
    <w:p>
      <w:r xmlns:w="http://schemas.openxmlformats.org/wordprocessingml/2006/main">
        <w:t xml:space="preserve">Bu bölümde kakasy Huri bilen başlap, maşgala neslini Buzdan yzarlaýan Abihailiň nesilleri sanalandyr.</w:t>
      </w:r>
    </w:p>
    <w:p/>
    <w:p>
      <w:r xmlns:w="http://schemas.openxmlformats.org/wordprocessingml/2006/main">
        <w:t xml:space="preserve">1. Mirasyňyzy bilmegiň ähmiýeti</w:t>
      </w:r>
    </w:p>
    <w:p/>
    <w:p>
      <w:r xmlns:w="http://schemas.openxmlformats.org/wordprocessingml/2006/main">
        <w:t xml:space="preserve">2. Hekaýalarymyzyň güýji</w:t>
      </w:r>
    </w:p>
    <w:p/>
    <w:p>
      <w:r xmlns:w="http://schemas.openxmlformats.org/wordprocessingml/2006/main">
        <w:t xml:space="preserve">1. Zebur 119: 105 - Seniň sözüň aýagymyň çyrasy we ýoluma çyra.</w:t>
      </w:r>
    </w:p>
    <w:p/>
    <w:p>
      <w:r xmlns:w="http://schemas.openxmlformats.org/wordprocessingml/2006/main">
        <w:t xml:space="preserve">2. Süleýmanyň pähimleri 22:28 - Ata-babalaryňyz tarapyndan gurlan gadymy araçäk daşyny süýşürmäň.</w:t>
      </w:r>
    </w:p>
    <w:p/>
    <w:p>
      <w:r xmlns:w="http://schemas.openxmlformats.org/wordprocessingml/2006/main">
        <w:t xml:space="preserve">1 Chroniclesazgylar 5:15 Ady atalarynyň öýüniň başlygy, Guniniň ogly Abdyeliň ogly Ahi.</w:t>
      </w:r>
    </w:p>
    <w:p/>
    <w:p>
      <w:r xmlns:w="http://schemas.openxmlformats.org/wordprocessingml/2006/main">
        <w:t xml:space="preserve">Abdieliň we Güniniň ogly Ahi maşgalasynyň baştutanydy.</w:t>
      </w:r>
    </w:p>
    <w:p/>
    <w:p>
      <w:r xmlns:w="http://schemas.openxmlformats.org/wordprocessingml/2006/main">
        <w:t xml:space="preserve">1. Maşgala ýolbaşçylygynyň ähmiýeti we nädip täsirli lider bolmaly.</w:t>
      </w:r>
    </w:p>
    <w:p/>
    <w:p>
      <w:r xmlns:w="http://schemas.openxmlformats.org/wordprocessingml/2006/main">
        <w:t xml:space="preserve">2. Ata-babalarymyzyň yzyndan gitmek we bize galdyran mirasy.</w:t>
      </w:r>
    </w:p>
    <w:p/>
    <w:p>
      <w:r xmlns:w="http://schemas.openxmlformats.org/wordprocessingml/2006/main">
        <w:t xml:space="preserve">1. Efesliler 5: 1-2 -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2. Zebur 78: 4-7 - Olary çagalaryndan gizlemeris, ýöne geljek nesle Rebbiň şöhratly işlerini, gudratyny we eden gudratlaryny aýdarys. Jacobakupda şaýatlyk etdi we Ysraýylda bir ata-babalarymyza çagalaryna, geljek nesilleriň entek heniz dogulmadyk çagalary tanamagy we turmagy we çagalaryna aýtmagy buýurmagy buýurdy. Hudaýa umyt baglaň we Hudaýyň işlerini ýatdan çykarmaň, buýruklaryny ýerine ýetiriň.</w:t>
      </w:r>
    </w:p>
    <w:p/>
    <w:p>
      <w:r xmlns:w="http://schemas.openxmlformats.org/wordprocessingml/2006/main">
        <w:t xml:space="preserve">1 Chroniclesazgylar 5:16 Olar Gilgatda Başanda, şäherlerinde we Şaronyň ähli töwereklerinde ýaşadylar.</w:t>
      </w:r>
    </w:p>
    <w:p/>
    <w:p>
      <w:r xmlns:w="http://schemas.openxmlformats.org/wordprocessingml/2006/main">
        <w:t xml:space="preserve">Geçiş Ruben, Gad we Manaşe taýpasynyň ýarysy Başan welaýatynyň Gilgadynda, şeýle hem Şaronyň töwereklerinde mesgen tutdy.</w:t>
      </w:r>
    </w:p>
    <w:p/>
    <w:p>
      <w:r xmlns:w="http://schemas.openxmlformats.org/wordprocessingml/2006/main">
        <w:t xml:space="preserve">1. Taňrynyň wadalaryna bil baglamak: 1 Chroniclesazgylar 5:16</w:t>
      </w:r>
    </w:p>
    <w:p/>
    <w:p>
      <w:r xmlns:w="http://schemas.openxmlformats.org/wordprocessingml/2006/main">
        <w:t xml:space="preserve">2. Taňrynyň wada berlen ýurdunda ýaşamak: 1 Chroniclesazgylar 5:16</w:t>
      </w:r>
    </w:p>
    <w:p/>
    <w:p>
      <w:r xmlns:w="http://schemas.openxmlformats.org/wordprocessingml/2006/main">
        <w:t xml:space="preserve">1. Kanun taglymaty 32: 49-52 - Ysraýyllara wada berlen ýerleri suratlandyrmak</w:t>
      </w:r>
    </w:p>
    <w:p/>
    <w:p>
      <w:r xmlns:w="http://schemas.openxmlformats.org/wordprocessingml/2006/main">
        <w:t xml:space="preserve">2. 1 Chroniclesazgylar 2:55 - Rubeniň, Gadyň we Manase taýpasynyň ýarysynyň nesillerini suratlandyrmak</w:t>
      </w:r>
    </w:p>
    <w:p/>
    <w:p>
      <w:r xmlns:w="http://schemas.openxmlformats.org/wordprocessingml/2006/main">
        <w:t xml:space="preserve">1 Chroniclesazgylar 5:17 Bularyň hemmesi nesil şejeresi bilen Judahahuda patyşasy ototamyň döwründe we Ysraýyl patyşasy oboarobgamyň döwründe hasaba alyndy.</w:t>
      </w:r>
    </w:p>
    <w:p/>
    <w:p>
      <w:r xmlns:w="http://schemas.openxmlformats.org/wordprocessingml/2006/main">
        <w:t xml:space="preserve">Rubeniň, Gadyň we Manase taýpasynyň ýarysynyň nesil şejeresi ýazgysy Judahahuda patyşasy ototamyň we Ysraýyl patyşasy oboarobgamyň döwründe alnypdyr.</w:t>
      </w:r>
    </w:p>
    <w:p/>
    <w:p>
      <w:r xmlns:w="http://schemas.openxmlformats.org/wordprocessingml/2006/main">
        <w:t xml:space="preserve">1. Taňrynyň durmuşymyz üçin niýeti: Maksadymyzy iman arkaly nädip ýerine ýetirip bileris</w:t>
      </w:r>
    </w:p>
    <w:p/>
    <w:p>
      <w:r xmlns:w="http://schemas.openxmlformats.org/wordprocessingml/2006/main">
        <w:t xml:space="preserve">2. Şahsy jaňlarymyz: Hudaýyň Patyşalygynda şahsyýetimizi nädip ýaşap bileris</w:t>
      </w:r>
    </w:p>
    <w:p/>
    <w:p>
      <w:r xmlns:w="http://schemas.openxmlformats.org/wordprocessingml/2006/main">
        <w:t xml:space="preserve">1. Koloseliler 3: 1-17 - Creataradanyň keşbinden soň bilimde täzelenýän täze şahsyýeti geýiň.</w:t>
      </w:r>
    </w:p>
    <w:p/>
    <w:p>
      <w:r xmlns:w="http://schemas.openxmlformats.org/wordprocessingml/2006/main">
        <w:t xml:space="preserve">2. Rimliler 8: 28-30 - Hudaýy söýýänler üçin hemme zadyň ýagşylyk üçin, niýetine görä çagyrylanlar üçin bilelikde işleýändigini bilýäris.</w:t>
      </w:r>
    </w:p>
    <w:p/>
    <w:p>
      <w:r xmlns:w="http://schemas.openxmlformats.org/wordprocessingml/2006/main">
        <w:t xml:space="preserve">1 Chroniclesazgylar 5:18 Rubeniň, Gadlylaryň we Manase taýpasynyň ýarysy, batyr we gylyç göterip bilýän, ýaý bilen atyp bilýän we söweşde ökde adamlar bolan Manase taýpasynyň ýarysy dört kyrk müň ýedi adamdy. söweşe giden ýüz altmyş.</w:t>
      </w:r>
    </w:p>
    <w:p/>
    <w:p>
      <w:r xmlns:w="http://schemas.openxmlformats.org/wordprocessingml/2006/main">
        <w:t xml:space="preserve">Bu bölümde Ruben, Gad taýpalaryndan we söweşe giden Manase ýarysyndan başarnykly söweşijileriň sany beýan edilýär, bu bolsa 44,760 adamdy.</w:t>
      </w:r>
    </w:p>
    <w:p/>
    <w:p>
      <w:r xmlns:w="http://schemas.openxmlformats.org/wordprocessingml/2006/main">
        <w:t xml:space="preserve">1. Taňrynyň güýji ejizligimizde kämildir - 2 Korintoslylar 12: 9-10</w:t>
      </w:r>
    </w:p>
    <w:p/>
    <w:p>
      <w:r xmlns:w="http://schemas.openxmlformats.org/wordprocessingml/2006/main">
        <w:t xml:space="preserve">2. Wepalylygymyz amallarymyzda öz beýanyny tapdy - Jamesakup 2: 14-17</w:t>
      </w:r>
    </w:p>
    <w:p/>
    <w:p>
      <w:r xmlns:w="http://schemas.openxmlformats.org/wordprocessingml/2006/main">
        <w:t xml:space="preserve">1. 2 Korintoslylar 12: 9-10 - meöne ol maňa: "Meniň merhemetim saňa ýeterlik, sebäbi güýjüm ejizlikde kämildir. Şonuň üçin ejizliklerimden has begenip öwünerin, şeýdip Mesihiň güýji meniň üstüme düşer.</w:t>
      </w:r>
    </w:p>
    <w:p/>
    <w:p>
      <w:r xmlns:w="http://schemas.openxmlformats.org/wordprocessingml/2006/main">
        <w:t xml:space="preserve">2. Jamesakup 2: 14-17 - Doganlarym, kimdir biri imany bar diýse, ýöne işi ýok diýse näme peýdasy bar? Bu iman ony halas edip bilermi? Eger bir dogan ýa-da aýal dogan geýnip, gündelik iýmit ýetmezçilik etse we biriňiz olara: “Arkaýyn gidiň, ýyly boluň we dolduryň, beden üçin zerur zatlary bermezden, munuň näme peýdasy bar? Şonuň üçin imanyň özi, eserleri bolmasa, öldi.</w:t>
      </w:r>
    </w:p>
    <w:p/>
    <w:p>
      <w:r xmlns:w="http://schemas.openxmlformats.org/wordprocessingml/2006/main">
        <w:t xml:space="preserve">1 Chroniclesazgylar 5:19 Hajarlylar bilen Jetur, Nefiş we Nodab bilen söweşdiler.</w:t>
      </w:r>
    </w:p>
    <w:p/>
    <w:p>
      <w:r xmlns:w="http://schemas.openxmlformats.org/wordprocessingml/2006/main">
        <w:t xml:space="preserve">Ysraýyllar Hagarlylar, Jetur, Nefiş we Nodab bilen söweşdiler.</w:t>
      </w:r>
    </w:p>
    <w:p/>
    <w:p>
      <w:r xmlns:w="http://schemas.openxmlformats.org/wordprocessingml/2006/main">
        <w:t xml:space="preserve">1. Synag döwründe Taňrynyň wepalylygy</w:t>
      </w:r>
    </w:p>
    <w:p/>
    <w:p>
      <w:r xmlns:w="http://schemas.openxmlformats.org/wordprocessingml/2006/main">
        <w:t xml:space="preserve">2. Rebbiň güýji bilen kynçylyklary ýeňip geçmek</w:t>
      </w:r>
    </w:p>
    <w:p/>
    <w:p>
      <w:r xmlns:w="http://schemas.openxmlformats.org/wordprocessingml/2006/main">
        <w:t xml:space="preserve">1. Kanun taglymaty 20: 4 - Çünki Hudaýyňyz Reb siziň bilen duşmanlaryňyza garşy söweşmek we sizi halas etmek üçin gidýär.</w:t>
      </w:r>
    </w:p>
    <w:p/>
    <w:p>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w:t>
      </w:r>
    </w:p>
    <w:p/>
    <w:p>
      <w:r xmlns:w="http://schemas.openxmlformats.org/wordprocessingml/2006/main">
        <w:t xml:space="preserve">1 Chroniclesazgylar 5:20 Olara garşy kömek edildi, hajarlylar we ýanyndakylar ellerine berildi, çünki söweşde Hudaýa ýalbardylar, olardan ýalbardy; Sebäbi Oňa bil baglaýardylar.</w:t>
      </w:r>
    </w:p>
    <w:p/>
    <w:p>
      <w:r xmlns:w="http://schemas.openxmlformats.org/wordprocessingml/2006/main">
        <w:t xml:space="preserve">Ysraýyl halky, Hudaýa ýalbarýandyklary we Oňa bil baglaýandyklary üçin, hajarlylara garşy söweşde kömek edildi we ýeňiş gazandy.</w:t>
      </w:r>
    </w:p>
    <w:p/>
    <w:p>
      <w:r xmlns:w="http://schemas.openxmlformats.org/wordprocessingml/2006/main">
        <w:t xml:space="preserve">1. Hudaý özüne bil baglaýanlary asla terk etmez.</w:t>
      </w:r>
    </w:p>
    <w:p/>
    <w:p>
      <w:r xmlns:w="http://schemas.openxmlformats.org/wordprocessingml/2006/main">
        <w:t xml:space="preserve">2. Mätäçlikde Hudaýa dileg etmek Onuň merhemetini getirer.</w:t>
      </w:r>
    </w:p>
    <w:p/>
    <w:p>
      <w:r xmlns:w="http://schemas.openxmlformats.org/wordprocessingml/2006/main">
        <w:t xml:space="preserve">1. Zebur 20: 7 Käbirleri söweş arabalaryna, käbirleri atlara bil baglaýarlar, ýöne Hudaýymyz Rebbiň adyny ýatda saklarys.</w:t>
      </w:r>
    </w:p>
    <w:p/>
    <w:p>
      <w:r xmlns:w="http://schemas.openxmlformats.org/wordprocessingml/2006/main">
        <w:t xml:space="preserve">2. Işaýa 26: 3-4 Seniň pikiriňde galýan, ony rahatlykda saklarsyň, sebäbi saňa bil baglaýar. Hemişe Rebbe bil baglaň, çünki Reb Rebde baky güýçdir.</w:t>
      </w:r>
    </w:p>
    <w:p/>
    <w:p>
      <w:r xmlns:w="http://schemas.openxmlformats.org/wordprocessingml/2006/main">
        <w:t xml:space="preserve">1 Chroniclesazgylar 5:21 Mallaryny alyp gitdiler. düýelerinden elli müň, goýunlardan iki ýüz elli müň, eşeklerden iki müň, adamlardan bolsa ýüz müň.</w:t>
      </w:r>
    </w:p>
    <w:p/>
    <w:p>
      <w:r xmlns:w="http://schemas.openxmlformats.org/wordprocessingml/2006/main">
        <w:t xml:space="preserve">Ruben, Gad halky we Manaşe taýpasynyň ýarysy duşmanlaryndan 50 000 düýe, 250,000 goýun, 2000 eşek we 100,000 adam ýaly mal ogurlady.</w:t>
      </w:r>
    </w:p>
    <w:p/>
    <w:p>
      <w:r xmlns:w="http://schemas.openxmlformats.org/wordprocessingml/2006/main">
        <w:t xml:space="preserve">1: Taňrynyň halky, çeşmelerini jogapkärçilikli ulanmagy we başgalar ulanmasa-da, dogruçyllyk bilen hereket etmegi ýatdan çykarmaly däldir.</w:t>
      </w:r>
    </w:p>
    <w:p/>
    <w:p>
      <w:r xmlns:w="http://schemas.openxmlformats.org/wordprocessingml/2006/main">
        <w:t xml:space="preserve">2: Taňrynyň güýji, hatda köp bolsa-da, Oňa bil baglasak, bizi gorar.</w:t>
      </w:r>
    </w:p>
    <w:p/>
    <w:p>
      <w:r xmlns:w="http://schemas.openxmlformats.org/wordprocessingml/2006/main">
        <w:t xml:space="preserve">1: Zebur 16: 8 - Rebbi hemişe huzurymda goýdum; sebäbi ol meniň sag elimdedir, meni sarsdyrmaz.</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1 Chroniclesazgylar 5:22 Sebäbi uruş Hudaýdan bolany üçin köp adam öldi. Olar ýesir düşýänçä, olaryň ýerine ýaşadylar.</w:t>
      </w:r>
    </w:p>
    <w:p/>
    <w:p>
      <w:r xmlns:w="http://schemas.openxmlformats.org/wordprocessingml/2006/main">
        <w:t xml:space="preserve">1 Chroniclesazgylar 5: 22-den bu bölüm, köp adamyň Hudaýyň islegi sebäpli söweşde öldürilendigini we diri galanlaryň wawilonlylar alyp gidýänçä öýlerinde ýaşandyklaryny düşündirýär.</w:t>
      </w:r>
    </w:p>
    <w:p/>
    <w:p>
      <w:r xmlns:w="http://schemas.openxmlformats.org/wordprocessingml/2006/main">
        <w:t xml:space="preserve">1. Taňrynyň islegi ýeňýär: Taňrynyň meýilnamasyna nädip ynanmaly</w:t>
      </w:r>
    </w:p>
    <w:p/>
    <w:p>
      <w:r xmlns:w="http://schemas.openxmlformats.org/wordprocessingml/2006/main">
        <w:t xml:space="preserve">2. Çydamlylygyň gymmaty: Taňrynyň ýoluna wepaly bolmak</w:t>
      </w:r>
    </w:p>
    <w:p/>
    <w:p>
      <w:r xmlns:w="http://schemas.openxmlformats.org/wordprocessingml/2006/main">
        <w:t xml:space="preserve">1. Işaýa 46: 10-11 - "Ahyrzamany ilkibaşdan, gadymy döwürlerden, geljekdäki zatlary mälim edýärin. Maksadym durar we islän zadymy ederin diýýärin. Gündogardan I ýyrtyjy guşy çagyryň; uzak ýurtlardan, maksadymy amala aşyrjak adam. Näme diýdim, şony amala aşyraryn; meýilleşdiren zadymy ederin.</w:t>
      </w:r>
    </w:p>
    <w:p/>
    <w:p>
      <w:r xmlns:w="http://schemas.openxmlformats.org/wordprocessingml/2006/main">
        <w:t xml:space="preserve">2. Zebur 46: 1-2 - "Hudaý biziň gaçybatalgamyz we güýjümizdir, kynçylyklarda hemişe kömek edýär. Şonuň üçin ýer berilse-de, daglar deňziň jümmüşine düşse-de gorkmarys."</w:t>
      </w:r>
    </w:p>
    <w:p/>
    <w:p>
      <w:r xmlns:w="http://schemas.openxmlformats.org/wordprocessingml/2006/main">
        <w:t xml:space="preserve">1 Chroniclesazgylar 5:23 Manaşe ýarym taýpasynyň çagalary bu ýurtda ýaşadylar: Başandan Bahermon, Senir we Hermon dagyna çenli köpeldi.</w:t>
      </w:r>
    </w:p>
    <w:p/>
    <w:p>
      <w:r xmlns:w="http://schemas.openxmlformats.org/wordprocessingml/2006/main">
        <w:t xml:space="preserve">Manaşe taýpasynyň ýarym taýpasynyň çagalary Başandan Baalhermona, Senir we Hermon dagyna çenli köpelip, bu ýeri köpeldipdi.</w:t>
      </w:r>
    </w:p>
    <w:p/>
    <w:p>
      <w:r xmlns:w="http://schemas.openxmlformats.org/wordprocessingml/2006/main">
        <w:t xml:space="preserve">1. Ösüşiň güýji - Hudaý Manaşe ýarym taýpasyna ösüş we bollyk bilen nädip ak pata berdi.</w:t>
      </w:r>
    </w:p>
    <w:p/>
    <w:p>
      <w:r xmlns:w="http://schemas.openxmlformats.org/wordprocessingml/2006/main">
        <w:t xml:space="preserve">2. Iman we miwesi - Sanlarymyzy üpjün etmek we köpeltmek üçin Hudaýa bil baglamagyň ähmiýeti.</w:t>
      </w:r>
    </w:p>
    <w:p/>
    <w:p>
      <w:r xmlns:w="http://schemas.openxmlformats.org/wordprocessingml/2006/main">
        <w:t xml:space="preserve">1. Gelip çykyş 22:17 - "Elbetde, size ak pata bererin we nesilleriňizi jennetiň ýyldyzlary we deňiz kenaryndaky gum ýaly köpelderin."</w:t>
      </w:r>
    </w:p>
    <w:p/>
    <w:p>
      <w:r xmlns:w="http://schemas.openxmlformats.org/wordprocessingml/2006/main">
        <w:t xml:space="preserve">2. Zebur 115: 14 - "Goý, Reb size we çagalara köpelsin!"</w:t>
      </w:r>
    </w:p>
    <w:p/>
    <w:p>
      <w:r xmlns:w="http://schemas.openxmlformats.org/wordprocessingml/2006/main">
        <w:t xml:space="preserve">1 Chroniclesazgylar 5:24 Bular atalarynyň öýleriniň baştutanlary, hatda Efir, Işi, Eliel, Azriel, Jeremiahermeýa, Hodawiýa we Jahdiel batyr adamlar, meşhur adamlar we baştutanlardy. atalarynyň öýi.</w:t>
      </w:r>
    </w:p>
    <w:p/>
    <w:p>
      <w:r xmlns:w="http://schemas.openxmlformats.org/wordprocessingml/2006/main">
        <w:t xml:space="preserve">1 Chroniclesazgylar 5-nji aýatda bu aýatda atalarynyň öýleriniň baştutany bolan sekiz sany meşhur we güýçli batyr hakda aýdylýar.</w:t>
      </w:r>
    </w:p>
    <w:p/>
    <w:p>
      <w:r xmlns:w="http://schemas.openxmlformats.org/wordprocessingml/2006/main">
        <w:t xml:space="preserve">1. Taňrynyň wepalylygyny görmek: Gudratly adamlardan sapaklar</w:t>
      </w:r>
    </w:p>
    <w:p/>
    <w:p>
      <w:r xmlns:w="http://schemas.openxmlformats.org/wordprocessingml/2006/main">
        <w:t xml:space="preserve">2. Güýçüňiz nireden gelýär? Taňrynyň wepalylygy hakda oýlanmak</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1 Chroniclesazgylar 5:25 Olar ata-babalarynyň Hudaýyna garşy çykyp, Hudaýyň huzurynda ýok eden ýurt halkynyň taňrylaryna ybadat etdiler.</w:t>
      </w:r>
    </w:p>
    <w:p/>
    <w:p>
      <w:r xmlns:w="http://schemas.openxmlformats.org/wordprocessingml/2006/main">
        <w:t xml:space="preserve">Ysraýyl halky Hudaýa boýun egmedi we Hudaýyň olaryň öňünde ýok eden ýurt taňrylaryna eýerdi.</w:t>
      </w:r>
    </w:p>
    <w:p/>
    <w:p>
      <w:r xmlns:w="http://schemas.openxmlformats.org/wordprocessingml/2006/main">
        <w:t xml:space="preserve">1. Diňlemezlik howpy: Ysraýyllardan öwrenmek</w:t>
      </w:r>
    </w:p>
    <w:p/>
    <w:p>
      <w:r xmlns:w="http://schemas.openxmlformats.org/wordprocessingml/2006/main">
        <w:t xml:space="preserve">2. Butparazlyk: Hudaýdan ýüz öwürmegiň netijeleri</w:t>
      </w:r>
    </w:p>
    <w:p/>
    <w:p>
      <w:r xmlns:w="http://schemas.openxmlformats.org/wordprocessingml/2006/main">
        <w:t xml:space="preserve">1. Jeremiahermeýa 17: 9 - heartürek hemme zatdan aldawçy we gaty erbetdir: muny kim bilip biler?</w:t>
      </w:r>
    </w:p>
    <w:p/>
    <w:p>
      <w:r xmlns:w="http://schemas.openxmlformats.org/wordprocessingml/2006/main">
        <w:t xml:space="preserve">2. Rimliler 3: 23-24 - Çünki hemmeler günä edip, Hudaýyň şöhratyndan mahrum boldular; Mesih Isadaky gutulyş arkaly merhemeti bilen erkin aklanmak.</w:t>
      </w:r>
    </w:p>
    <w:p/>
    <w:p>
      <w:r xmlns:w="http://schemas.openxmlformats.org/wordprocessingml/2006/main">
        <w:t xml:space="preserve">1 Chroniclesazgylar 5:26 Ysraýyl Hudaýy Aşur patyşasynyň Puluny we Aşur patyşasy Tilgathpilneseriň ruhuny oýardy, olary hatda Rubenlileri, Gadlylary we Manaşe ýarym taýpasyny alyp gitdi. olary şu güne çenli Halaha, Habora, Hara we Gozan derýasyna eltdi.</w:t>
      </w:r>
    </w:p>
    <w:p/>
    <w:p>
      <w:r xmlns:w="http://schemas.openxmlformats.org/wordprocessingml/2006/main">
        <w:t xml:space="preserve">Bu bölüm, Hudaýyň Assiriýa patyşalarynyň Pul we Tilgathpilneseriň ruhlaryny nädip herekete getirendigini we Rubenlileri, Gaditleri we Manase taýpasynyň ýarym taýpasyny şu güne çenli saklaýan dört dürli ýere alyp gitmegini düşündirýär.</w:t>
      </w:r>
    </w:p>
    <w:p/>
    <w:p>
      <w:r xmlns:w="http://schemas.openxmlformats.org/wordprocessingml/2006/main">
        <w:t xml:space="preserve">1. Taňrynyň üpjünçiligi - Taňrynyň Ruhy öz halkyna ýetmek üçin nähili hereket edýär</w:t>
      </w:r>
    </w:p>
    <w:p/>
    <w:p>
      <w:r xmlns:w="http://schemas.openxmlformats.org/wordprocessingml/2006/main">
        <w:t xml:space="preserve">2. Iman arkaly gorkyny ýeňip geçmek - Taňrynyň ruhunda nädip güýç tapmaly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Işaýa 43: 2 - "Suwdan geçeniňizde, men siziň bilen bolaryn; derýalardan geçseňiz, olar sizi basyp almaz; otdan geçeniňizde ýakylmarsyňyz we alaw sizi ýakmaz; . "</w:t>
      </w:r>
    </w:p>
    <w:p/>
    <w:p>
      <w:r xmlns:w="http://schemas.openxmlformats.org/wordprocessingml/2006/main">
        <w:t xml:space="preserve">1 Chroniclesazgylar 6-njy bap Ysraýylda ruhanylyk wezipesini ýerine ýetirmek we ybadat etmek üçin jogapkär bolan lewileriň nesil şejeresine bagyşlanýar.</w:t>
      </w:r>
    </w:p>
    <w:p/>
    <w:p>
      <w:r xmlns:w="http://schemas.openxmlformats.org/wordprocessingml/2006/main">
        <w:t xml:space="preserve">1-nji abzas: Bap Lewi Gerşonyň, Kohatyň we Merariniň ogullaryny sanamakdan başlaýar we olaryň nesilleri barada jikme-jiklikler berilýär. Ysraýylyň dini ulgamynda ruhanylar we lewiler rollaryny nygtaýar (1 Chroniclesazgylar 6: 1-15).</w:t>
      </w:r>
    </w:p>
    <w:p/>
    <w:p>
      <w:r xmlns:w="http://schemas.openxmlformats.org/wordprocessingml/2006/main">
        <w:t xml:space="preserve">2-nji abzas: Soňra kyssa Lewiniň neslinden bolan ilkinji baş ruhany Harunyň nesil yzarlaýar. Onda Nadab, Abihu, Eleazar we Ithamar hakda aýdylýar we nesil şejeresini birnäçe nesil yzarlaýar (1 Chroniclesazgylar 6: 16-19).</w:t>
      </w:r>
    </w:p>
    <w:p/>
    <w:p>
      <w:r xmlns:w="http://schemas.openxmlformats.org/wordprocessingml/2006/main">
        <w:t xml:space="preserve">3-nji abzas: Esasy üns Ysraýylyň ybadat ulgamyndaky lewileriň her bir şahasyna berlen jogapkärçiliklere gönükdirilýär. Onda aýdym aýtmak, saz gurallaryny çalmak, mukaddes zatlary goramak ýaly çadyr hyzmaty bilen baglanyşykly aýratyn wezipeler agzalýar (1 Chroniclesazgylar 6: 31-48).</w:t>
      </w:r>
    </w:p>
    <w:p/>
    <w:p>
      <w:r xmlns:w="http://schemas.openxmlformats.org/wordprocessingml/2006/main">
        <w:t xml:space="preserve">4-nji abzas: Kyssa Ysraýylyň taryhynda belli döwürlerde möhüm rol oýnan lewiler uruglarynyň arasynda käbir adamlary görkezýär. Muňa tanymal pygamber we kazy Şamuwel we Dawut tarapyndan bellenen ökde sazanda Heman ýaly şahsyýetler girýär (1 Chroniclesazgylar 6: 33-47).</w:t>
      </w:r>
    </w:p>
    <w:p/>
    <w:p>
      <w:r xmlns:w="http://schemas.openxmlformats.org/wordprocessingml/2006/main">
        <w:t xml:space="preserve">5-nji abzas: Bap, Hudaýyň Haruny we onuň nesillerini mukaddes ýerinde hyzmat etmek üçin ruhanylary saýlandygyny nygtaýar. Munuň olar bilen döredilen hemişelik ähtdigini gaýtalaýar (1 Chroniclesazgylar 6:49).</w:t>
      </w:r>
    </w:p>
    <w:p/>
    <w:p>
      <w:r xmlns:w="http://schemas.openxmlformats.org/wordprocessingml/2006/main">
        <w:t xml:space="preserve">Gysgaça aýtsak, 1 Chroniclesazgylaryň 6-njy bölüminde Lewiden Haruna çenli nesil şejeresi şekillendirilýär. Lewileriň ruhanylar we hyzmatkärler rollaryny görkezmek. Şamuwel ýaly möhüm şahsyýetleri ýatlap, nesilleriň nesil yzarlamak. Gysgaça aýdanymyzda, bap ruhanylar nesline düşünmek üçin ybadat etmekdäki jogapkärçiligini nygtamak we Taňrynyň Harunyň nesillerini ruhanylyk saýlamagyny bellemek üçin taryhy esas berýär.</w:t>
      </w:r>
    </w:p>
    <w:p/>
    <w:p>
      <w:r xmlns:w="http://schemas.openxmlformats.org/wordprocessingml/2006/main">
        <w:t xml:space="preserve">1 Chroniclesazgylar 6: 1 Lewiniň ogullary; Gerşon, Kohath we Merari.</w:t>
      </w:r>
    </w:p>
    <w:p/>
    <w:p>
      <w:r xmlns:w="http://schemas.openxmlformats.org/wordprocessingml/2006/main">
        <w:t xml:space="preserve">Bu bölümde Gerşon, Kohat we Merari bolan Lewiniň ogullary sanalandyr.</w:t>
      </w:r>
    </w:p>
    <w:p/>
    <w:p>
      <w:r xmlns:w="http://schemas.openxmlformats.org/wordprocessingml/2006/main">
        <w:t xml:space="preserve">1. Lewiniň wepaly nesli: Uly taýpanyň mirasyny gözden geçirmek</w:t>
      </w:r>
    </w:p>
    <w:p/>
    <w:p>
      <w:r xmlns:w="http://schemas.openxmlformats.org/wordprocessingml/2006/main">
        <w:t xml:space="preserve">2. Nesilleriň berekedi: Ata-babalarymyz häzirki durmuşymyza nähili täsir edýär</w:t>
      </w:r>
    </w:p>
    <w:p/>
    <w:p>
      <w:r xmlns:w="http://schemas.openxmlformats.org/wordprocessingml/2006/main">
        <w:t xml:space="preserve">1. Matta 1: 1-17 - Ybraýymyň ogly Dawudyň ogly Isa Mesihiň nesil şejeresi.</w:t>
      </w:r>
    </w:p>
    <w:p/>
    <w:p>
      <w:r xmlns:w="http://schemas.openxmlformats.org/wordprocessingml/2006/main">
        <w:t xml:space="preserve">2. Gelip çykyş 49: 5-7 - Simun we Lewi doganlar; zorluk ýaraglary olaryň gylyçlarydyr.</w:t>
      </w:r>
    </w:p>
    <w:p/>
    <w:p>
      <w:r xmlns:w="http://schemas.openxmlformats.org/wordprocessingml/2006/main">
        <w:t xml:space="preserve">1 Chroniclesazgylar 6: 2 Kohatyň ogullary; Amram, Izhar, Hebron we Uzziel.</w:t>
      </w:r>
    </w:p>
    <w:p/>
    <w:p>
      <w:r xmlns:w="http://schemas.openxmlformats.org/wordprocessingml/2006/main">
        <w:t xml:space="preserve">Bu bölümde Kohat taýpasynyň dört ogly: Amram, Izhar, Hebron we Uzziel beýan edilýär.</w:t>
      </w:r>
    </w:p>
    <w:p/>
    <w:p>
      <w:r xmlns:w="http://schemas.openxmlformats.org/wordprocessingml/2006/main">
        <w:t xml:space="preserve">1. Nesil bereketleriniň güýji: Kohath taýpasynyň mirasyny öwrenmek</w:t>
      </w:r>
    </w:p>
    <w:p/>
    <w:p>
      <w:r xmlns:w="http://schemas.openxmlformats.org/wordprocessingml/2006/main">
        <w:t xml:space="preserve">2. Agzybirligiň güýji: Kohatyň ogullaryndan öwrenmek</w:t>
      </w:r>
    </w:p>
    <w:p/>
    <w:p>
      <w:r xmlns:w="http://schemas.openxmlformats.org/wordprocessingml/2006/main">
        <w:t xml:space="preserve">1. Zebur 78: 5-7 - Sebäbi ol Jacobakupda bir şaýatlyk edip, Ysraýylda ata-babalaryna öz çagalaryna öwretmegi buýurýan bir kanun döretdi, indiki nesiller olary, heniz dogulmadyk çagalary tanap biler we direler we çagalaryna aýdyň, şonda Hudaýa umyt baglamaly we Hudaýyň işlerini ýatdan çykarmaly däl-de, buýruklaryny ýerine ýetirmeli.</w:t>
      </w:r>
    </w:p>
    <w:p/>
    <w:p>
      <w:r xmlns:w="http://schemas.openxmlformats.org/wordprocessingml/2006/main">
        <w:t xml:space="preserve">2. Süleýmanyň pähimleri 13:22 - Gowy adam çagalarynyň çagalaryna miras galdyrýar, ýöne günäkäriň baýlygy dogruçyllara berilýär.</w:t>
      </w:r>
    </w:p>
    <w:p/>
    <w:p>
      <w:r xmlns:w="http://schemas.openxmlformats.org/wordprocessingml/2006/main">
        <w:t xml:space="preserve">1 Chroniclesazgylar 6: 3 Amramyň çagalary; Harun, Musa we Merýem. Harunyň ogullary. Nadab, Abihu, Eleazar we Ithamar.</w:t>
      </w:r>
    </w:p>
    <w:p/>
    <w:p>
      <w:r xmlns:w="http://schemas.openxmlformats.org/wordprocessingml/2006/main">
        <w:t xml:space="preserve">Bu bölümde Amramyň, Harunyň, Musanyň we Merýemiň çagalary we olaryň ogullary Nadab, Abihu, Eleazar we Ithamar agzalýar.</w:t>
      </w:r>
    </w:p>
    <w:p/>
    <w:p>
      <w:r xmlns:w="http://schemas.openxmlformats.org/wordprocessingml/2006/main">
        <w:t xml:space="preserve">1. Maşgalanyň güýji - Injilde maşgala gatnaşyklarynyň ähmiýetini öwrenmek.</w:t>
      </w:r>
    </w:p>
    <w:p/>
    <w:p>
      <w:r xmlns:w="http://schemas.openxmlformats.org/wordprocessingml/2006/main">
        <w:t xml:space="preserve">2. Harunyň ruhanylygy - Harun ruhanylygynyň Injil taryhynda tutýan ornuny öwrenmek.</w:t>
      </w:r>
    </w:p>
    <w:p/>
    <w:p>
      <w:r xmlns:w="http://schemas.openxmlformats.org/wordprocessingml/2006/main">
        <w:t xml:space="preserve">1. Çykyş 6:20 - Amram ony kakasynyň aýal dogany ocheokbediň aýalyna aldy; Ol Haruny we Musany dogurdy. Amramyň ömri bir ýüz otuz ýedi ýyl boldy.</w:t>
      </w:r>
    </w:p>
    <w:p/>
    <w:p>
      <w:r xmlns:w="http://schemas.openxmlformats.org/wordprocessingml/2006/main">
        <w:t xml:space="preserve">2. Sanlar 26:59 - Amramyň aýalynyň ady ejesi Müsürde Lewi üçin dünýä inen Lewiniň gyzy ocheokbeddi we Amram Haruna, Musa we aýal dogany Merýeme dogurdy.</w:t>
      </w:r>
    </w:p>
    <w:p/>
    <w:p>
      <w:r xmlns:w="http://schemas.openxmlformats.org/wordprocessingml/2006/main">
        <w:t xml:space="preserve">1 Chroniclesazgylar 6: 4 Eleazar Finehas, Finehas Abişua atasy,</w:t>
      </w:r>
    </w:p>
    <w:p/>
    <w:p>
      <w:r xmlns:w="http://schemas.openxmlformats.org/wordprocessingml/2006/main">
        <w:t xml:space="preserve">Parçada Eleazardan Abişua çenli nesil şejeresi düşündirilýär.</w:t>
      </w:r>
    </w:p>
    <w:p/>
    <w:p>
      <w:r xmlns:w="http://schemas.openxmlformats.org/wordprocessingml/2006/main">
        <w:t xml:space="preserve">1. Taňrynyň niýeti çagalarynyň nesillerinde aýdyň görünýär.</w:t>
      </w:r>
    </w:p>
    <w:p/>
    <w:p>
      <w:r xmlns:w="http://schemas.openxmlformats.org/wordprocessingml/2006/main">
        <w:t xml:space="preserve">2. Bu durmuşdaky wepalylygymyz geljek nesillere täsir edýär.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78: 5-7 - Jacobakup üçin kanunlar çykardy we Ysraýylda ata-babalarymyza çagalaryna öwretmegi buýurýan kanuny döretdi, şonuň üçin indiki nesil olary, hatda heniz dünýä inmeli çagalary hem tanar. nobat çagalaryna aýdardy. Soň bolsa Hudaýa bil baglap, amallaryny ýatdan çykarmazdylar, buýruklaryny ýerine ýetirerdiler.</w:t>
      </w:r>
    </w:p>
    <w:p/>
    <w:p>
      <w:r xmlns:w="http://schemas.openxmlformats.org/wordprocessingml/2006/main">
        <w:t xml:space="preserve">1 Chroniclesazgylar 6: 5 Abişua Bukki, Bukki Uzzi atasy,</w:t>
      </w:r>
    </w:p>
    <w:p/>
    <w:p>
      <w:r xmlns:w="http://schemas.openxmlformats.org/wordprocessingml/2006/main">
        <w:t xml:space="preserve">Parçada Abişua, Bukki we Uziniň nesil şejeresi ýazylýar.</w:t>
      </w:r>
    </w:p>
    <w:p/>
    <w:p>
      <w:r xmlns:w="http://schemas.openxmlformats.org/wordprocessingml/2006/main">
        <w:t xml:space="preserve">1. Mirasymyz: Maşgala taryhynyň ähmiýetine düşünmek</w:t>
      </w:r>
    </w:p>
    <w:p/>
    <w:p>
      <w:r xmlns:w="http://schemas.openxmlformats.org/wordprocessingml/2006/main">
        <w:t xml:space="preserve">2. Baglanyşykda bolmak: Ata-babalarymyz häzirki durmuşymyza nähili täsir edýär</w:t>
      </w:r>
    </w:p>
    <w:p/>
    <w:p>
      <w:r xmlns:w="http://schemas.openxmlformats.org/wordprocessingml/2006/main">
        <w:t xml:space="preserve">1. Zebur 78: 3-5 Eşiden we bilýän we ata-babalarymyzyň aýdan zatlary. Rebbiň öwgüsini, güýjüni we eden ajaýyp işlerini geljek nesillere görkezip, çagalaryndan gizlemeris. Çünki Jacobakupda şaýatlyk edip, Ysraýylda ata-babalarymyza çagalaryna habar bermegi buýurýan bir kanun berdi.</w:t>
      </w:r>
    </w:p>
    <w:p/>
    <w:p>
      <w:r xmlns:w="http://schemas.openxmlformats.org/wordprocessingml/2006/main">
        <w:t xml:space="preserve">2. Kanun taglymaty 6: 20-21 Ogluňyz geljekde senden sorasa: "Hudaýymyz Rebbiň saňa beren şaýatlyklary, kanunlary we hökümleri näme many berýär?" Soňra ogluňa: «Biz Müsürdäki fyrownyň guly bolduk. Reb bizi güýçli eli bilen Müsürden çykardy.</w:t>
      </w:r>
    </w:p>
    <w:p/>
    <w:p>
      <w:r xmlns:w="http://schemas.openxmlformats.org/wordprocessingml/2006/main">
        <w:t xml:space="preserve">1 Chroniclesazgylar 6: 6 Uzzi Zerahýanyň, Zerahýanyň bolsa Merýotyň atasydy.</w:t>
      </w:r>
    </w:p>
    <w:p/>
    <w:p>
      <w:r xmlns:w="http://schemas.openxmlformats.org/wordprocessingml/2006/main">
        <w:t xml:space="preserve">Uzzi Zerahýanyň, Zerahýa bolsa Meraýotyň kakasydy.</w:t>
      </w:r>
    </w:p>
    <w:p/>
    <w:p>
      <w:r xmlns:w="http://schemas.openxmlformats.org/wordprocessingml/2006/main">
        <w:t xml:space="preserve">1. Mirasyň we atalygyň ähmiýeti</w:t>
      </w:r>
    </w:p>
    <w:p/>
    <w:p>
      <w:r xmlns:w="http://schemas.openxmlformats.org/wordprocessingml/2006/main">
        <w:t xml:space="preserve">2. Bizi nesilden-nesle getirmekde Hudaýyň wepalylygy</w:t>
      </w:r>
    </w:p>
    <w:p/>
    <w:p>
      <w:r xmlns:w="http://schemas.openxmlformats.org/wordprocessingml/2006/main">
        <w:t xml:space="preserve">1. Zebur 103: 17-18 - Emma Rebbiň ebedilik söýgüsi, ondan gorkýanlar bilen, ähtini ýerine ýetirýän we tabşyryklaryny ýerine ýetirmegi ýatdan çykarýanlar bilen çagalarynyň çagalary bilen dogrulygydyr.</w:t>
      </w:r>
    </w:p>
    <w:p/>
    <w:p>
      <w:r xmlns:w="http://schemas.openxmlformats.org/wordprocessingml/2006/main">
        <w:t xml:space="preserve">2. Kanun taglymaty 4: 9 - Diňe seresap boluň we gözüňiziň gören zatlaryny ýatdan çykarmaz ýaly ýa-da ömrüňizde ýüregiňizden süýşmegine ýol beriň. Olary çagalaryňyza we olardan soňky çagalaryna öwrediň.</w:t>
      </w:r>
    </w:p>
    <w:p/>
    <w:p>
      <w:r xmlns:w="http://schemas.openxmlformats.org/wordprocessingml/2006/main">
        <w:t xml:space="preserve">1 Chroniclesazgylar 6: 7 Merýot Amarýanyň, Amariýanyň bolsa Ahitubyň atasydy.</w:t>
      </w:r>
    </w:p>
    <w:p/>
    <w:p>
      <w:r xmlns:w="http://schemas.openxmlformats.org/wordprocessingml/2006/main">
        <w:t xml:space="preserve">Meraýotyň neberesi Amariýadan Ahituba çenli dowam edýär.</w:t>
      </w:r>
    </w:p>
    <w:p/>
    <w:p>
      <w:r xmlns:w="http://schemas.openxmlformats.org/wordprocessingml/2006/main">
        <w:t xml:space="preserve">1. Taňrynyň biziň durmuşymyz üçin meýilnamasy Meraýotyň neslinden görünýär.</w:t>
      </w:r>
    </w:p>
    <w:p/>
    <w:p>
      <w:r xmlns:w="http://schemas.openxmlformats.org/wordprocessingml/2006/main">
        <w:t xml:space="preserve">2. Maşgalalarymyz Taňrynyň ylahy meýilnamasynyň bir bölegidir.</w:t>
      </w:r>
    </w:p>
    <w:p/>
    <w:p>
      <w:r xmlns:w="http://schemas.openxmlformats.org/wordprocessingml/2006/main">
        <w:t xml:space="preserve">1. Rimliler 8:28, "We Hudaýyň hemme zatda Öz niýetine görä çagyrylanlary söýýänleriň peýdasyna işleýändigini bilýäris."</w:t>
      </w:r>
    </w:p>
    <w:p/>
    <w:p>
      <w:r xmlns:w="http://schemas.openxmlformats.org/wordprocessingml/2006/main">
        <w:t xml:space="preserve">2. Zebur 139: 13-16. ramka gizlin ýerde ýasalanymda, ýeriň çuňlugynda dokalan wagtym senden gizlenmedi. Gözleriň meniň üýtgemedik bedenimi gördi; meniň üçin bellenen günleriň hemmesi seniň kitabyňda biri ýazylmanka ýazylypdy. bolmak."</w:t>
      </w:r>
    </w:p>
    <w:p/>
    <w:p>
      <w:r xmlns:w="http://schemas.openxmlformats.org/wordprocessingml/2006/main">
        <w:t xml:space="preserve">1 Chroniclesazgylar 6: 8 Ahitub Zadok, Zadok Ahimaaz atasy,</w:t>
      </w:r>
    </w:p>
    <w:p/>
    <w:p>
      <w:r xmlns:w="http://schemas.openxmlformats.org/wordprocessingml/2006/main">
        <w:t xml:space="preserve">Ahitub Zadokyň, Zadok bolsa Ahimaazyň kakasydy.</w:t>
      </w:r>
    </w:p>
    <w:p/>
    <w:p>
      <w:r xmlns:w="http://schemas.openxmlformats.org/wordprocessingml/2006/main">
        <w:t xml:space="preserve">1. Nesil wepalylygynyň güýji</w:t>
      </w:r>
    </w:p>
    <w:p/>
    <w:p>
      <w:r xmlns:w="http://schemas.openxmlformats.org/wordprocessingml/2006/main">
        <w:t xml:space="preserve">2. Atalarymyzyň yzyndan ýöremek</w:t>
      </w:r>
    </w:p>
    <w:p/>
    <w:p>
      <w:r xmlns:w="http://schemas.openxmlformats.org/wordprocessingml/2006/main">
        <w:t xml:space="preserve">1. Süleýmanyň pähimleri 20: 7 - Päkliginde gezýän dogruçyllar ondan soňky çagalary mübärekdirler!</w:t>
      </w:r>
    </w:p>
    <w:p/>
    <w:p>
      <w:r xmlns:w="http://schemas.openxmlformats.org/wordprocessingml/2006/main">
        <w:t xml:space="preserve">2. Zebur 103: 17 - Emma Rebbiň bakylygyndan ebedi söýgüsi, ondan gorkýanlar bilen, dogrulygy çagalarynyň çagalary bilen.</w:t>
      </w:r>
    </w:p>
    <w:p/>
    <w:p>
      <w:r xmlns:w="http://schemas.openxmlformats.org/wordprocessingml/2006/main">
        <w:t xml:space="preserve">1 Chroniclesazgylar 6: 9 Ahimaaz Azarýanyň, Azarýanyň anohananyň atasydy.</w:t>
      </w:r>
    </w:p>
    <w:p/>
    <w:p>
      <w:r xmlns:w="http://schemas.openxmlformats.org/wordprocessingml/2006/main">
        <w:t xml:space="preserve">Ahimaazyň Azariýa atly bir ogly, anohanan atly bir ogly bar.</w:t>
      </w:r>
    </w:p>
    <w:p/>
    <w:p>
      <w:r xmlns:w="http://schemas.openxmlformats.org/wordprocessingml/2006/main">
        <w:t xml:space="preserve">1. Nesiliň nesle mirasy</w:t>
      </w:r>
    </w:p>
    <w:p/>
    <w:p>
      <w:r xmlns:w="http://schemas.openxmlformats.org/wordprocessingml/2006/main">
        <w:t xml:space="preserve">2. Ene-atanyň bereketiniň güýji</w:t>
      </w:r>
    </w:p>
    <w:p/>
    <w:p>
      <w:r xmlns:w="http://schemas.openxmlformats.org/wordprocessingml/2006/main">
        <w:t xml:space="preserve">1. Kanun taglymaty 6: 6-7 Şu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Zebur 127: 3-5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1 Chroniclesazgylar 6:10 anohanan Azarýanyň atasydy, (Süleýmanyň Iýerusalimde guran ybadathanasyndaky ruhany wezipesini ýerine ýetiren adam :)</w:t>
      </w:r>
    </w:p>
    <w:p/>
    <w:p>
      <w:r xmlns:w="http://schemas.openxmlformats.org/wordprocessingml/2006/main">
        <w:t xml:space="preserve">Anohanan Süleýmanyň Iýerusalimde guran ybadathanasyna ýolbaşçylyk edýän ruhany Azariýanyň kakasydy.</w:t>
      </w:r>
    </w:p>
    <w:p/>
    <w:p>
      <w:r xmlns:w="http://schemas.openxmlformats.org/wordprocessingml/2006/main">
        <w:t xml:space="preserve">1. Atalarymyzyň mirasynyň güýji</w:t>
      </w:r>
    </w:p>
    <w:p/>
    <w:p>
      <w:r xmlns:w="http://schemas.openxmlformats.org/wordprocessingml/2006/main">
        <w:t xml:space="preserve">2. Ybadathanada wepaly we yhlasly ruhanylaryň zerurlygy</w:t>
      </w:r>
    </w:p>
    <w:p/>
    <w:p>
      <w:r xmlns:w="http://schemas.openxmlformats.org/wordprocessingml/2006/main">
        <w:t xml:space="preserve">1. Işaýa 66: 1-2 - Reb şeýle diýýär: "Gök meniň tagtym, ýer bolsa meniň aýagymdyr. Maňa guran jaýyňyz nirede?" dynç alýan ýerim nirede? Çünki bu zatlaryň hemmesi meniň elimden ýasaldy we bu zatlaryň hemmesi boldy, - diýýär Reb, ýöne bu adama, hatda garyp, ruhdan düşen adama-da serederin we sözümden titrär.</w:t>
      </w:r>
    </w:p>
    <w:p/>
    <w:p>
      <w:r xmlns:w="http://schemas.openxmlformats.org/wordprocessingml/2006/main">
        <w:t xml:space="preserve">2. 2 Chroniclesazgylar 7:14 - Meniň adym bilen atlandyrylan halkym özlerini kiçeldip, doga edip, ýüzümi gözläp, erbet ýollaryndan ýüz öwürse; şonda gökden eşidip, günälerini bagyşlaryn we topraklaryny bejererin.</w:t>
      </w:r>
    </w:p>
    <w:p/>
    <w:p>
      <w:r xmlns:w="http://schemas.openxmlformats.org/wordprocessingml/2006/main">
        <w:t xml:space="preserve">1 Chroniclesazgylar 6:11 Azarýa Amarýanyň, Amarýanyň bolsa Ahitubyň atasydy.</w:t>
      </w:r>
    </w:p>
    <w:p/>
    <w:p>
      <w:r xmlns:w="http://schemas.openxmlformats.org/wordprocessingml/2006/main">
        <w:t xml:space="preserve">Azarýa Ahitubyň kakasy Amarýanyň kakasydy.</w:t>
      </w:r>
    </w:p>
    <w:p/>
    <w:p>
      <w:r xmlns:w="http://schemas.openxmlformats.org/wordprocessingml/2006/main">
        <w:t xml:space="preserve">1. Imanymyzy nesillerden geçirmegiň ähmiýeti</w:t>
      </w:r>
    </w:p>
    <w:p/>
    <w:p>
      <w:r xmlns:w="http://schemas.openxmlformats.org/wordprocessingml/2006/main">
        <w:t xml:space="preserve">2. Ruhy lider bolmak nämäni aňladýar</w:t>
      </w:r>
    </w:p>
    <w:p/>
    <w:p>
      <w:r xmlns:w="http://schemas.openxmlformats.org/wordprocessingml/2006/main">
        <w:t xml:space="preserve">1. Gelip çykyş 17: 7 - Men bilen seniň we seniň nesliň arasynda öz nesillerinde ebedi äht baglaşaryn.</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1 Chroniclesazgylar 6:12 Ahitub Zadokdan, Zadok Şallumdan,</w:t>
      </w:r>
    </w:p>
    <w:p/>
    <w:p>
      <w:r xmlns:w="http://schemas.openxmlformats.org/wordprocessingml/2006/main">
        <w:t xml:space="preserve">Ahitub Zadokyň, Zadok bolsa Şallumyň kakasydy.</w:t>
      </w:r>
    </w:p>
    <w:p/>
    <w:p>
      <w:r xmlns:w="http://schemas.openxmlformats.org/wordprocessingml/2006/main">
        <w:t xml:space="preserve">1) Iman mirasy: Zadokyň nesil şejeresi</w:t>
      </w:r>
    </w:p>
    <w:p/>
    <w:p>
      <w:r xmlns:w="http://schemas.openxmlformats.org/wordprocessingml/2006/main">
        <w:t xml:space="preserve">2) Wepaly hyzmatkärler maşgalasy</w:t>
      </w:r>
    </w:p>
    <w:p/>
    <w:p>
      <w:r xmlns:w="http://schemas.openxmlformats.org/wordprocessingml/2006/main">
        <w:t xml:space="preserve">1) Hebrewsewreýler 11: 2-3 Çünki gadymy adamlar öwgä mynasyp boldular. Iman bilen, älemiň Hudaýyň Sözi bilen ýaradylandygyna, görünýän zatlaryň görünýän zatlardan emele gelmändigine düşünýäris.</w:t>
      </w:r>
    </w:p>
    <w:p/>
    <w:p>
      <w:r xmlns:w="http://schemas.openxmlformats.org/wordprocessingml/2006/main">
        <w:t xml:space="preserve">2) Zebur 78: 2-4 tymsalda agzymy açaryn; Köne, eşiden we bilýän, ata-babalarymyzyň aýdan zatlaryndan garaňky sözler aýdaryn. Olary çagalaryndan gizlemeris, ýöne geljek nesle Rebbiň şöhratly amallaryny, gudratyny we eden gudratlaryny aýdarys.</w:t>
      </w:r>
    </w:p>
    <w:p/>
    <w:p>
      <w:r xmlns:w="http://schemas.openxmlformats.org/wordprocessingml/2006/main">
        <w:t xml:space="preserve">1 Chroniclesazgylar 6:13 Şallum Hilkiýany, Hilkiýa Azarýany dünýä indi.</w:t>
      </w:r>
    </w:p>
    <w:p/>
    <w:p>
      <w:r xmlns:w="http://schemas.openxmlformats.org/wordprocessingml/2006/main">
        <w:t xml:space="preserve">Bu bölüm Şallumyň we onuň nesilleriniň Hilkia we Azarýanyň nesil şejeresini düşündirýär.</w:t>
      </w:r>
    </w:p>
    <w:p/>
    <w:p>
      <w:r xmlns:w="http://schemas.openxmlformats.org/wordprocessingml/2006/main">
        <w:t xml:space="preserve">1. Maşgala taryhyňyzy bilmegiň ähmiýeti</w:t>
      </w:r>
    </w:p>
    <w:p/>
    <w:p>
      <w:r xmlns:w="http://schemas.openxmlformats.org/wordprocessingml/2006/main">
        <w:t xml:space="preserve">2. Injil nesiline düşünmek</w:t>
      </w:r>
    </w:p>
    <w:p/>
    <w:p>
      <w:r xmlns:w="http://schemas.openxmlformats.org/wordprocessingml/2006/main">
        <w:t xml:space="preserve">1. Luka 3: 23-38 - Isanyň nesil şejeresi</w:t>
      </w:r>
    </w:p>
    <w:p/>
    <w:p>
      <w:r xmlns:w="http://schemas.openxmlformats.org/wordprocessingml/2006/main">
        <w:t xml:space="preserve">2. Matta 1: 2-16 - Isanyň Ybraýymdan Josephusuba çenli nesil şejeresi</w:t>
      </w:r>
    </w:p>
    <w:p/>
    <w:p>
      <w:r xmlns:w="http://schemas.openxmlformats.org/wordprocessingml/2006/main">
        <w:t xml:space="preserve">1 Chroniclesazgylar 6:14 Azarýa Seraýanyň, Seraýanyň bolsa ozozadakyň atasydy.</w:t>
      </w:r>
    </w:p>
    <w:p/>
    <w:p>
      <w:r xmlns:w="http://schemas.openxmlformats.org/wordprocessingml/2006/main">
        <w:t xml:space="preserve">Bu bölümde Azarýanyň ozehozadagyň kakasy Seraýanyň kakasydygy aýdylýar.</w:t>
      </w:r>
    </w:p>
    <w:p/>
    <w:p>
      <w:r xmlns:w="http://schemas.openxmlformats.org/wordprocessingml/2006/main">
        <w:t xml:space="preserve">1. Nesil wepalylygynyň güýji: Hudaý bir wepaly adamy başgalaryna täsir etmek üçin nähili ulanýar</w:t>
      </w:r>
    </w:p>
    <w:p/>
    <w:p>
      <w:r xmlns:w="http://schemas.openxmlformats.org/wordprocessingml/2006/main">
        <w:t xml:space="preserve">2. Takwa ata-babalaryň yzyndan gitmegi öwrenmek</w:t>
      </w:r>
    </w:p>
    <w:p/>
    <w:p>
      <w:r xmlns:w="http://schemas.openxmlformats.org/wordprocessingml/2006/main">
        <w:t xml:space="preserve">1. Rimliler 5:19 - Çünki bir adamyň boýun bolmazlygy sebäpli köpler günäkär boldy, bir adamyň boýun bolmagy bilen köpler dogruçyl bolar.</w:t>
      </w:r>
    </w:p>
    <w:p/>
    <w:p>
      <w:r xmlns:w="http://schemas.openxmlformats.org/wordprocessingml/2006/main">
        <w:t xml:space="preserve">2. 1 Petrus 2:21 - Munuň üçin çagyryldyňyz, çünki Mesih hem onuň ädimlerinden ýöremegiňiz üçin size görelde goýup, size görgi gördi.</w:t>
      </w:r>
    </w:p>
    <w:p/>
    <w:p>
      <w:r xmlns:w="http://schemas.openxmlformats.org/wordprocessingml/2006/main">
        <w:t xml:space="preserve">1 Chroniclesazgylar 6:15 Reb Nebukadnesaryň eli bilen Judahahudany we Iýerusalimi alyp gidende, Jehozodak ýesir düşdi.</w:t>
      </w:r>
    </w:p>
    <w:p/>
    <w:p>
      <w:r xmlns:w="http://schemas.openxmlformats.org/wordprocessingml/2006/main">
        <w:t xml:space="preserve">Reb Wawilon patyşasy Nebukadnesaryň eli bilen Judahahudany we Iýerusalimi sürgüne iberende, ozehozadak ýesir alyndy.</w:t>
      </w:r>
    </w:p>
    <w:p/>
    <w:p>
      <w:r xmlns:w="http://schemas.openxmlformats.org/wordprocessingml/2006/main">
        <w:t xml:space="preserve">1. Taňrynyň özygtyýarlylygy: sürgündäki Taňrynyň islegine düşünmek</w:t>
      </w:r>
    </w:p>
    <w:p/>
    <w:p>
      <w:r xmlns:w="http://schemas.openxmlformats.org/wordprocessingml/2006/main">
        <w:t xml:space="preserve">2. Kyn günler bilen ýüzbe-ýüz bolmak: Jehozadagyň sürgündäki wepalylygyny öwrenmek</w:t>
      </w:r>
    </w:p>
    <w:p/>
    <w:p>
      <w:r xmlns:w="http://schemas.openxmlformats.org/wordprocessingml/2006/main">
        <w:t xml:space="preserve">1. Jeremiahermeýa 29: 10-14 Hudaýyň sürgündäki halky üçin meýilnamasy</w:t>
      </w:r>
    </w:p>
    <w:p/>
    <w:p>
      <w:r xmlns:w="http://schemas.openxmlformats.org/wordprocessingml/2006/main">
        <w:t xml:space="preserve">2. Hebrewsewreýler 11: 36-38 Kyn günlerde çydamly iman</w:t>
      </w:r>
    </w:p>
    <w:p/>
    <w:p>
      <w:r xmlns:w="http://schemas.openxmlformats.org/wordprocessingml/2006/main">
        <w:t xml:space="preserve">1 Chroniclesazgylar 6:16 Lewiniň ogullary; Gerşom, Kohath we Merari.</w:t>
      </w:r>
    </w:p>
    <w:p/>
    <w:p>
      <w:r xmlns:w="http://schemas.openxmlformats.org/wordprocessingml/2006/main">
        <w:t xml:space="preserve">Bu bölümde Lewiniň üç ogly: Gerşom, Kohat we Merari görkezilýär.</w:t>
      </w:r>
    </w:p>
    <w:p/>
    <w:p>
      <w:r xmlns:w="http://schemas.openxmlformats.org/wordprocessingml/2006/main">
        <w:t xml:space="preserve">1. Lewiniň ogullarynyň wepalylygy - Lewiniň ogullary imana we Hudaýa wepalylygy nädip görkezdiler.</w:t>
      </w:r>
    </w:p>
    <w:p/>
    <w:p>
      <w:r xmlns:w="http://schemas.openxmlformats.org/wordprocessingml/2006/main">
        <w:t xml:space="preserve">2. Nesil wepalylygynyň ähmiýeti - imany we däp-dessurlary nesilden-nesle geçirmegiň ähmiýetini öwrenmek.</w:t>
      </w:r>
    </w:p>
    <w:p/>
    <w:p>
      <w:r xmlns:w="http://schemas.openxmlformats.org/wordprocessingml/2006/main">
        <w:t xml:space="preserve">1. Çykyş 6: 16-20 - Lewiniň we üç oglunyň nesil şejeresi.</w:t>
      </w:r>
    </w:p>
    <w:p/>
    <w:p>
      <w:r xmlns:w="http://schemas.openxmlformats.org/wordprocessingml/2006/main">
        <w:t xml:space="preserve">2. Zebur 78: 1-7 - Geljekki nesle Rebbiň işleri hakda öwretmegiň ähmiýeti.</w:t>
      </w:r>
    </w:p>
    <w:p/>
    <w:p>
      <w:r xmlns:w="http://schemas.openxmlformats.org/wordprocessingml/2006/main">
        <w:t xml:space="preserve">1 Chroniclesazgylar 6:17 Gerşomyň ogullarynyň atlary; Libni we Şimei.</w:t>
      </w:r>
    </w:p>
    <w:p/>
    <w:p>
      <w:r xmlns:w="http://schemas.openxmlformats.org/wordprocessingml/2006/main">
        <w:t xml:space="preserve">Parçada Gerşomyň iki oglunyň: Libni we Şimeýiň atlary sanalandyr.</w:t>
      </w:r>
    </w:p>
    <w:p/>
    <w:p>
      <w:r xmlns:w="http://schemas.openxmlformats.org/wordprocessingml/2006/main">
        <w:t xml:space="preserve">1. Mirasyň we gowy ada geçmegiň ähmiýeti</w:t>
      </w:r>
    </w:p>
    <w:p/>
    <w:p>
      <w:r xmlns:w="http://schemas.openxmlformats.org/wordprocessingml/2006/main">
        <w:t xml:space="preserve">2. Pursatdan nädip düşünmeli we manyly durmuşda ýaşamaly</w:t>
      </w:r>
    </w:p>
    <w:p/>
    <w:p>
      <w:r xmlns:w="http://schemas.openxmlformats.org/wordprocessingml/2006/main">
        <w:t xml:space="preserve">1. Süleýmanyň pähimleri 22: 1 - Gowy at uly baýlykdan has islenýär; hormatlamak kümüşden ýa-da altyndan gowudyr.</w:t>
      </w:r>
    </w:p>
    <w:p/>
    <w:p>
      <w:r xmlns:w="http://schemas.openxmlformats.org/wordprocessingml/2006/main">
        <w:t xml:space="preserve">2. Wagyz kitaby 7: 1 - Gowy at gymmatly melhemden, ölüm güni bolsa doglan günüňden gowudyr.</w:t>
      </w:r>
    </w:p>
    <w:p/>
    <w:p>
      <w:r xmlns:w="http://schemas.openxmlformats.org/wordprocessingml/2006/main">
        <w:t xml:space="preserve">1 Chroniclesazgylar 6:18 Kohatyň ogullary Amram, Izhar, Hebron we Uzyýel boldy.</w:t>
      </w:r>
    </w:p>
    <w:p/>
    <w:p>
      <w:r xmlns:w="http://schemas.openxmlformats.org/wordprocessingml/2006/main">
        <w:t xml:space="preserve">Bu bölümde Kohatyň ogullary barada söhbet edilýär we Amram, Izhar, Hebron we Uzziel ýaly atlary sanalýar.</w:t>
      </w:r>
    </w:p>
    <w:p/>
    <w:p>
      <w:r xmlns:w="http://schemas.openxmlformats.org/wordprocessingml/2006/main">
        <w:t xml:space="preserve">1. Ata-babalarymyzy tanamagyň ähmiýeti</w:t>
      </w:r>
    </w:p>
    <w:p/>
    <w:p>
      <w:r xmlns:w="http://schemas.openxmlformats.org/wordprocessingml/2006/main">
        <w:t xml:space="preserve">2. Maşgalanyň gymmaty</w:t>
      </w:r>
    </w:p>
    <w:p/>
    <w:p>
      <w:r xmlns:w="http://schemas.openxmlformats.org/wordprocessingml/2006/main">
        <w:t xml:space="preserve">1. Kanun taglymaty 32: 7-8 - "Öňki günleri ýada salyň; köp nesilleriň ýyllaryny göz öňünde tutuň: kakaňyzdan soraň, ol size görkezer; ýaşulularyňyz size aýdarlar. Beýik Allatagala milletlere bölünende; mirasy, Adam ogullaryny aýyranda, Ysraýyl ogullarynyň sanyna görä halkyň çägini kesgitledi ".</w:t>
      </w:r>
    </w:p>
    <w:p/>
    <w:p>
      <w:r xmlns:w="http://schemas.openxmlformats.org/wordprocessingml/2006/main">
        <w:t xml:space="preserve">2. Rimliler 12:10 - "Birek-birege doganlyk söýgüsi bilen mähirli boluň, hormat bilen birek-biregi ileri tutuň".</w:t>
      </w:r>
    </w:p>
    <w:p/>
    <w:p>
      <w:r xmlns:w="http://schemas.openxmlformats.org/wordprocessingml/2006/main">
        <w:t xml:space="preserve">1 Chroniclesazgylar 6:19 Merariniň ogullary; Mahli we Muşi. Bular atalaryna görä lewileriň maşgalalarydyr.</w:t>
      </w:r>
    </w:p>
    <w:p/>
    <w:p>
      <w:r xmlns:w="http://schemas.openxmlformats.org/wordprocessingml/2006/main">
        <w:t xml:space="preserve">Bu bölümde Merariniň iki ogly Mahli we Muşi we lewileriň maşgalalary beýan edilýär.</w:t>
      </w:r>
    </w:p>
    <w:p/>
    <w:p>
      <w:r xmlns:w="http://schemas.openxmlformats.org/wordprocessingml/2006/main">
        <w:t xml:space="preserve">1. Ata-babalaryna we däp-dessurlaryna hormat goýmagyň ähmiýeti.</w:t>
      </w:r>
    </w:p>
    <w:p/>
    <w:p>
      <w:r xmlns:w="http://schemas.openxmlformats.org/wordprocessingml/2006/main">
        <w:t xml:space="preserve">2. Maşgala agzybirliginiň güýji.</w:t>
      </w:r>
    </w:p>
    <w:p/>
    <w:p>
      <w:r xmlns:w="http://schemas.openxmlformats.org/wordprocessingml/2006/main">
        <w:t xml:space="preserve">1. Çykyş 6: 16-20</w:t>
      </w:r>
    </w:p>
    <w:p/>
    <w:p>
      <w:r xmlns:w="http://schemas.openxmlformats.org/wordprocessingml/2006/main">
        <w:t xml:space="preserve">2. Zebur 133: 1-3</w:t>
      </w:r>
    </w:p>
    <w:p/>
    <w:p>
      <w:r xmlns:w="http://schemas.openxmlformats.org/wordprocessingml/2006/main">
        <w:t xml:space="preserve">1 Chroniclesazgylar 6:20 Gerşom hakda; Libni ogly Jahath, ogly Zimmah,</w:t>
      </w:r>
    </w:p>
    <w:p/>
    <w:p>
      <w:r xmlns:w="http://schemas.openxmlformats.org/wordprocessingml/2006/main">
        <w:t xml:space="preserve">Parçada Gerşomyň Libni, Jahath we Zimmanyň kakasydygy aýdylýar.</w:t>
      </w:r>
    </w:p>
    <w:p/>
    <w:p>
      <w:r xmlns:w="http://schemas.openxmlformats.org/wordprocessingml/2006/main">
        <w:t xml:space="preserve">1: Taňrynyň nesiller üçin meýilnamasy.</w:t>
      </w:r>
    </w:p>
    <w:p/>
    <w:p>
      <w:r xmlns:w="http://schemas.openxmlformats.org/wordprocessingml/2006/main">
        <w:t xml:space="preserve">2: Maşgala gatnaşyklarynda wepalylyk.</w:t>
      </w:r>
    </w:p>
    <w:p/>
    <w:p>
      <w:r xmlns:w="http://schemas.openxmlformats.org/wordprocessingml/2006/main">
        <w:t xml:space="preserve">1: Zebur 145: 4 - Bir nesil eserleriňizi beýlekisine öwüp, gudratly işleriňizi yglan eder.</w:t>
      </w:r>
    </w:p>
    <w:p/>
    <w:p>
      <w:r xmlns:w="http://schemas.openxmlformats.org/wordprocessingml/2006/main">
        <w:t xml:space="preserve">2: Efesliler 6: 4 - Atalar, çagalaryňyzy gaharlandyrmaň, olary Rebbiň terbiýesinde we terbiýesinde terbiýeläň.</w:t>
      </w:r>
    </w:p>
    <w:p/>
    <w:p>
      <w:r xmlns:w="http://schemas.openxmlformats.org/wordprocessingml/2006/main">
        <w:t xml:space="preserve">1 Chroniclesazgylar 6:21 ogly Joah, ogly Iddo, ogly Zera, ogly Jeaterai.</w:t>
      </w:r>
    </w:p>
    <w:p/>
    <w:p>
      <w:r xmlns:w="http://schemas.openxmlformats.org/wordprocessingml/2006/main">
        <w:t xml:space="preserve">Bu bölüm Zeradan başlap, Jeaterai bilen gutarýan dört nesil hakda.</w:t>
      </w:r>
    </w:p>
    <w:p/>
    <w:p>
      <w:r xmlns:w="http://schemas.openxmlformats.org/wordprocessingml/2006/main">
        <w:t xml:space="preserve">1. Hudaý imanlylaryň nesillerine beren wadalaryny ýerine ýetirmekde wepalydyr.</w:t>
      </w:r>
    </w:p>
    <w:p/>
    <w:p>
      <w:r xmlns:w="http://schemas.openxmlformats.org/wordprocessingml/2006/main">
        <w:t xml:space="preserve">2. Hudaýa bolan ynamymyz we geljekki nesillere geçer.</w:t>
      </w:r>
    </w:p>
    <w:p/>
    <w:p>
      <w:r xmlns:w="http://schemas.openxmlformats.org/wordprocessingml/2006/main">
        <w:t xml:space="preserve">1. Joshuaeşuwa 24:15 - meöne meniň we öýüm hakda aýdanymyzda, biz Rebbe hyzmat ederis.</w:t>
      </w:r>
    </w:p>
    <w:p/>
    <w:p>
      <w:r xmlns:w="http://schemas.openxmlformats.org/wordprocessingml/2006/main">
        <w:t xml:space="preserve">2. Zebur 145: 4 - Bir nesil eserleriňizi beýlekisine öwüp, gudratly işleriňizi yglan eder.</w:t>
      </w:r>
    </w:p>
    <w:p/>
    <w:p>
      <w:r xmlns:w="http://schemas.openxmlformats.org/wordprocessingml/2006/main">
        <w:t xml:space="preserve">1 Chroniclesazgylar 6:22 Kohatyň ogullary; Amminadab ogly Kora, ogly Assir,</w:t>
      </w:r>
    </w:p>
    <w:p/>
    <w:p>
      <w:r xmlns:w="http://schemas.openxmlformats.org/wordprocessingml/2006/main">
        <w:t xml:space="preserve">Bu bölümde Amminadab, Kora we Assir ýaly Kohatyň ogullary agzalýar.</w:t>
      </w:r>
    </w:p>
    <w:p/>
    <w:p>
      <w:r xmlns:w="http://schemas.openxmlformats.org/wordprocessingml/2006/main">
        <w:t xml:space="preserve">1. Maşgala we ata-babalaryň ähmiýeti</w:t>
      </w:r>
    </w:p>
    <w:p/>
    <w:p>
      <w:r xmlns:w="http://schemas.openxmlformats.org/wordprocessingml/2006/main">
        <w:t xml:space="preserve">2. ersaşulularyňyza hormat goýmagyň gymmaty</w:t>
      </w:r>
    </w:p>
    <w:p/>
    <w:p>
      <w:r xmlns:w="http://schemas.openxmlformats.org/wordprocessingml/2006/main">
        <w:t xml:space="preserve">1. Çykyş 6: 18-20 (Kohatyň maşgalasy agzalýar)</w:t>
      </w:r>
    </w:p>
    <w:p/>
    <w:p>
      <w:r xmlns:w="http://schemas.openxmlformats.org/wordprocessingml/2006/main">
        <w:t xml:space="preserve">2. Koloseliler 3: 12-14 (eldersaşululara hormat goýulýar)</w:t>
      </w:r>
    </w:p>
    <w:p/>
    <w:p>
      <w:r xmlns:w="http://schemas.openxmlformats.org/wordprocessingml/2006/main">
        <w:t xml:space="preserve">1 Chroniclesazgylar 6:23 ogly Elkana, ogly Ebiasap we ogly Assir,</w:t>
      </w:r>
    </w:p>
    <w:p/>
    <w:p>
      <w:r xmlns:w="http://schemas.openxmlformats.org/wordprocessingml/2006/main">
        <w:t xml:space="preserve">Ageazgyda Elkanyň Ebiasaphyň, Assiriň oglydygy aýdylýar.</w:t>
      </w:r>
    </w:p>
    <w:p/>
    <w:p>
      <w:r xmlns:w="http://schemas.openxmlformats.org/wordprocessingml/2006/main">
        <w:t xml:space="preserve">1. Taňrynyň wepalylygy maşgalalarymyzda görünýär</w:t>
      </w:r>
    </w:p>
    <w:p/>
    <w:p>
      <w:r xmlns:w="http://schemas.openxmlformats.org/wordprocessingml/2006/main">
        <w:t xml:space="preserve">2. Iman mirasy nesillerden geçdi</w:t>
      </w:r>
    </w:p>
    <w:p/>
    <w:p>
      <w:r xmlns:w="http://schemas.openxmlformats.org/wordprocessingml/2006/main">
        <w:t xml:space="preserve">1. Zebur 103: 17 - Emma Rebden ebedi söýgüden gorkýanlar, dogrulygy çagalarynyň çagalary bilen.</w:t>
      </w:r>
    </w:p>
    <w:p/>
    <w:p>
      <w:r xmlns:w="http://schemas.openxmlformats.org/wordprocessingml/2006/main">
        <w:t xml:space="preserve">2. Malaki 4: 6 - Ene-atanyň ýüregini çagalaryna, çagalaryň ýüregini bolsa ene-atasyna öwürer, şonuň üçin men bu ýurda gargyş bermerin.</w:t>
      </w:r>
    </w:p>
    <w:p/>
    <w:p>
      <w:r xmlns:w="http://schemas.openxmlformats.org/wordprocessingml/2006/main">
        <w:t xml:space="preserve">1 Chroniclesazgylar 6:24 Ogly Tahat, ogly Uriel, Uziýa we ogly Şawul.</w:t>
      </w:r>
    </w:p>
    <w:p/>
    <w:p>
      <w:r xmlns:w="http://schemas.openxmlformats.org/wordprocessingml/2006/main">
        <w:t xml:space="preserve">Bu bölümde Tahatdan başlap, Şawul bilen gutarýan dört nesil agzalýar.</w:t>
      </w:r>
    </w:p>
    <w:p/>
    <w:p>
      <w:r xmlns:w="http://schemas.openxmlformats.org/wordprocessingml/2006/main">
        <w:t xml:space="preserve">1. Önümçiligiň güýji: Saýlawlarymyz geljege nähili täsir edýär</w:t>
      </w:r>
    </w:p>
    <w:p/>
    <w:p>
      <w:r xmlns:w="http://schemas.openxmlformats.org/wordprocessingml/2006/main">
        <w:t xml:space="preserve">2. Maşgala mirasynyň ähmiýeti</w:t>
      </w:r>
    </w:p>
    <w:p/>
    <w:p>
      <w:r xmlns:w="http://schemas.openxmlformats.org/wordprocessingml/2006/main">
        <w:t xml:space="preserve">1. Zebur 127: 3 - Ine, çagalar Rebbiň mirasydyr, ýatgynyň miwesi sylagdyr.</w:t>
      </w:r>
    </w:p>
    <w:p/>
    <w:p>
      <w:r xmlns:w="http://schemas.openxmlformats.org/wordprocessingml/2006/main">
        <w:t xml:space="preserve">2. Matta 1: 1-17 - Ybraýymyň ogly Dawudyň ogly Isa Mesihiň nesil şejeresi kitaby.</w:t>
      </w:r>
    </w:p>
    <w:p/>
    <w:p>
      <w:r xmlns:w="http://schemas.openxmlformats.org/wordprocessingml/2006/main">
        <w:t xml:space="preserve">1 Chroniclesazgylar 6:25 Elkanyň ogullary; Amasai we Ahimoth.</w:t>
      </w:r>
    </w:p>
    <w:p/>
    <w:p>
      <w:r xmlns:w="http://schemas.openxmlformats.org/wordprocessingml/2006/main">
        <w:t xml:space="preserve">Elkanyň Amasaý we Ahimot atly iki ogly bardy.</w:t>
      </w:r>
    </w:p>
    <w:p/>
    <w:p>
      <w:r xmlns:w="http://schemas.openxmlformats.org/wordprocessingml/2006/main">
        <w:t xml:space="preserve">1. Maşgalanyň gymmaty: Elkana we onuň ogullaryny öwrenmek</w:t>
      </w:r>
    </w:p>
    <w:p/>
    <w:p>
      <w:r xmlns:w="http://schemas.openxmlformats.org/wordprocessingml/2006/main">
        <w:t xml:space="preserve">2. Iman mirasy: Bereketleri indiki nesle geçirmek</w:t>
      </w:r>
    </w:p>
    <w:p/>
    <w:p>
      <w:r xmlns:w="http://schemas.openxmlformats.org/wordprocessingml/2006/main">
        <w:t xml:space="preserve">1. Gelip çykyş 2:24 - Şonuň üçin erkek kakasyny we ejesini taşlap, aýalyna ýapyşar we olar bir ten bolarlar.</w:t>
      </w:r>
    </w:p>
    <w:p/>
    <w:p>
      <w:r xmlns:w="http://schemas.openxmlformats.org/wordprocessingml/2006/main">
        <w:t xml:space="preserve">2. Çykyş 20:12 - Kakaňy we ejeňi hormatla, şonda Hudaýyň Rebbiň saňa beren ýerinde günleriň uzak bolsun.</w:t>
      </w:r>
    </w:p>
    <w:p/>
    <w:p>
      <w:r xmlns:w="http://schemas.openxmlformats.org/wordprocessingml/2006/main">
        <w:t xml:space="preserve">1 Chroniclesazgylar 6:26 Elkana gelsek: Elkanyň ogullary; Ogly Zofaý we ogly Nahath,</w:t>
      </w:r>
    </w:p>
    <w:p/>
    <w:p>
      <w:r xmlns:w="http://schemas.openxmlformats.org/wordprocessingml/2006/main">
        <w:t xml:space="preserve">Bu bölümde Elkana we iki ogly Zofaý we Nahath agzalýar.</w:t>
      </w:r>
    </w:p>
    <w:p/>
    <w:p>
      <w:r xmlns:w="http://schemas.openxmlformats.org/wordprocessingml/2006/main">
        <w:t xml:space="preserve">1. Maşgalanyň ähmiýeti we yzda galdyrýan mirasymyz.</w:t>
      </w:r>
    </w:p>
    <w:p/>
    <w:p>
      <w:r xmlns:w="http://schemas.openxmlformats.org/wordprocessingml/2006/main">
        <w:t xml:space="preserve">2. Hudaýyň halkynyň durmuşynda özygtyýarlylygy.</w:t>
      </w:r>
    </w:p>
    <w:p/>
    <w:p>
      <w:r xmlns:w="http://schemas.openxmlformats.org/wordprocessingml/2006/main">
        <w:t xml:space="preserve">1. Joshuaeşuwa 24:15, meöne meniň we öýüm hakda aýdanymyzda, biz Rebbe hyzmat ederis.</w:t>
      </w:r>
    </w:p>
    <w:p/>
    <w:p>
      <w:r xmlns:w="http://schemas.openxmlformats.org/wordprocessingml/2006/main">
        <w:t xml:space="preserve">2. Zebur 127: 3, Ine, çagalar Rebbiň mirasydyr, ýatgynyň miwesi sylagdyr.</w:t>
      </w:r>
    </w:p>
    <w:p/>
    <w:p>
      <w:r xmlns:w="http://schemas.openxmlformats.org/wordprocessingml/2006/main">
        <w:t xml:space="preserve">1 Chroniclesazgylar 6:27 Ogly Eliýap, ogly Jeroham, ogly Elkana.</w:t>
      </w:r>
    </w:p>
    <w:p/>
    <w:p>
      <w:r xmlns:w="http://schemas.openxmlformats.org/wordprocessingml/2006/main">
        <w:t xml:space="preserve">Bu bölümde Köne amenthtde Elkana nesliniň üç nesli görkezilýär.</w:t>
      </w:r>
    </w:p>
    <w:p/>
    <w:p>
      <w:r xmlns:w="http://schemas.openxmlformats.org/wordprocessingml/2006/main">
        <w:t xml:space="preserve">1. Taňrynyň wepalylygy nesilleriň bereketinde görünýär.</w:t>
      </w:r>
    </w:p>
    <w:p/>
    <w:p>
      <w:r xmlns:w="http://schemas.openxmlformats.org/wordprocessingml/2006/main">
        <w:t xml:space="preserve">2. Taňrynyň bize bolan söýgüsi, bereket berýän nesilleriniň üsti bilen ýüze çykýar.</w:t>
      </w:r>
    </w:p>
    <w:p/>
    <w:p>
      <w:r xmlns:w="http://schemas.openxmlformats.org/wordprocessingml/2006/main">
        <w:t xml:space="preserve">1. Zebur 145: 4-5 - "Bir nesil eserleriňizi beýlekisine öwüp, gudratly işleriňizi yglan eder. Ajaýyplygyňyzyň şöhratly ajaýyplygy we ajaýyp eserleriňiz hakda oýlanaryn".</w:t>
      </w:r>
    </w:p>
    <w:p/>
    <w:p>
      <w:r xmlns:w="http://schemas.openxmlformats.org/wordprocessingml/2006/main">
        <w:t xml:space="preserve">2. Çykyş 20: 6 - ýöne meni söýýän we buýruklarymy ýerine ýetirýän müňlerçe adama çyn ýürekden söýgi görkezmek.</w:t>
      </w:r>
    </w:p>
    <w:p/>
    <w:p>
      <w:r xmlns:w="http://schemas.openxmlformats.org/wordprocessingml/2006/main">
        <w:t xml:space="preserve">1 Chroniclesazgylar 6:28 Şamuweliň ogullary; ilkinji ogly Waşni we Abiýa.</w:t>
      </w:r>
    </w:p>
    <w:p/>
    <w:p>
      <w:r xmlns:w="http://schemas.openxmlformats.org/wordprocessingml/2006/main">
        <w:t xml:space="preserve">Şamuweliň Waşni we Abiýa atly iki ogly bardy.</w:t>
      </w:r>
    </w:p>
    <w:p/>
    <w:p>
      <w:r xmlns:w="http://schemas.openxmlformats.org/wordprocessingml/2006/main">
        <w:t xml:space="preserve">1. Maşgalanyň ähmiýeti: berk maşgala gatnaşyklarynyň gymmatyny görkezmek üçin Şamuweliň we iki oglunyň mysalyndan peýdalanmak.</w:t>
      </w:r>
    </w:p>
    <w:p/>
    <w:p>
      <w:r xmlns:w="http://schemas.openxmlformats.org/wordprocessingml/2006/main">
        <w:t xml:space="preserve">2. Atalygyň bereketleri: Şamuweliň we iki oglunyň obýekti arkaly ene-atanyň şatlyklaryny öwrenmek.</w:t>
      </w:r>
    </w:p>
    <w:p/>
    <w:p>
      <w:r xmlns:w="http://schemas.openxmlformats.org/wordprocessingml/2006/main">
        <w:t xml:space="preserve">1. Süleýmanyň pähimleri 22: 6: Çagany gitmeli ýolunda terbiýeläň we garranda ol ondan ýüz öwürmez.</w:t>
      </w:r>
    </w:p>
    <w:p/>
    <w:p>
      <w:r xmlns:w="http://schemas.openxmlformats.org/wordprocessingml/2006/main">
        <w:t xml:space="preserve">2. Efesliler 6: 4: Atalar, çagalaryňyzy gaharlandyrmaň, olary Rebbiň terbiýesinde we terbiýesinde terbiýeläň.</w:t>
      </w:r>
    </w:p>
    <w:p/>
    <w:p>
      <w:r xmlns:w="http://schemas.openxmlformats.org/wordprocessingml/2006/main">
        <w:t xml:space="preserve">1 Chroniclesazgylar 6:29 Merariniň ogullary; Mahli, ogly Libni, Şimeý ogly, Uzza ogly,</w:t>
      </w:r>
    </w:p>
    <w:p/>
    <w:p>
      <w:r xmlns:w="http://schemas.openxmlformats.org/wordprocessingml/2006/main">
        <w:t xml:space="preserve">Ogly Şimea</w:t>
      </w:r>
    </w:p>
    <w:p/>
    <w:p>
      <w:r xmlns:w="http://schemas.openxmlformats.org/wordprocessingml/2006/main">
        <w:t xml:space="preserve">Parçada Merariniň ogullary we atlary agzalýar.</w:t>
      </w:r>
    </w:p>
    <w:p/>
    <w:p>
      <w:r xmlns:w="http://schemas.openxmlformats.org/wordprocessingml/2006/main">
        <w:t xml:space="preserve">1: Hudaýyň hemmämiz üçin, şol sanda maşgalalarymyzyň gurluşy üçin meýilnamasy bar.</w:t>
      </w:r>
    </w:p>
    <w:p/>
    <w:p>
      <w:r xmlns:w="http://schemas.openxmlformats.org/wordprocessingml/2006/main">
        <w:t xml:space="preserve">2: Hudaý, hatda durmuşymyzyň jikme-jikliklerine çenli alada edýär.</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1 Chroniclesazgylar 6:30 Şimaýa ogly Hagýa, ogly Asaýa.</w:t>
      </w:r>
    </w:p>
    <w:p/>
    <w:p>
      <w:r xmlns:w="http://schemas.openxmlformats.org/wordprocessingml/2006/main">
        <w:t xml:space="preserve">Parçada Şimýa, Hagýa we Asaýa adamyň ogullary hökmünde görkezilýär.</w:t>
      </w:r>
    </w:p>
    <w:p/>
    <w:p>
      <w:r xmlns:w="http://schemas.openxmlformats.org/wordprocessingml/2006/main">
        <w:t xml:space="preserve">1. Atalarymyza we enelerimize hormat goýmak</w:t>
      </w:r>
    </w:p>
    <w:p/>
    <w:p>
      <w:r xmlns:w="http://schemas.openxmlformats.org/wordprocessingml/2006/main">
        <w:t xml:space="preserve">2. Hudaýyň beren wadalaryny ýerine ýetirmekde wepalylygy</w:t>
      </w:r>
    </w:p>
    <w:p/>
    <w:p>
      <w:r xmlns:w="http://schemas.openxmlformats.org/wordprocessingml/2006/main">
        <w:t xml:space="preserve">1. Malaki 4: 5-6</w:t>
      </w:r>
    </w:p>
    <w:p/>
    <w:p>
      <w:r xmlns:w="http://schemas.openxmlformats.org/wordprocessingml/2006/main">
        <w:t xml:space="preserve">2. Çykyş 20:12</w:t>
      </w:r>
    </w:p>
    <w:p/>
    <w:p>
      <w:r xmlns:w="http://schemas.openxmlformats.org/wordprocessingml/2006/main">
        <w:t xml:space="preserve">1 Chroniclesazgylar 6:31 Gämi dynç alandan soň, Dawut Rebbiň öýünde aýdym hyzmatyny bellänler.</w:t>
      </w:r>
    </w:p>
    <w:p/>
    <w:p>
      <w:r xmlns:w="http://schemas.openxmlformats.org/wordprocessingml/2006/main">
        <w:t xml:space="preserve">Bileleşik sandygy Rebbiň öýünde saklanandan soň, Dawut sazandalary aýdym-saz ybadatlaryna jogapkär edip belledi.</w:t>
      </w:r>
    </w:p>
    <w:p/>
    <w:p>
      <w:r xmlns:w="http://schemas.openxmlformats.org/wordprocessingml/2006/main">
        <w:t xml:space="preserve">1. Ybadatda aýdym-sazyň güýji</w:t>
      </w:r>
    </w:p>
    <w:p/>
    <w:p>
      <w:r xmlns:w="http://schemas.openxmlformats.org/wordprocessingml/2006/main">
        <w:t xml:space="preserve">2. Churchygnakda ýolbaşçy bellemek</w:t>
      </w:r>
    </w:p>
    <w:p/>
    <w:p>
      <w:r xmlns:w="http://schemas.openxmlformats.org/wordprocessingml/2006/main">
        <w:t xml:space="preserve">1. Zebur 150: 3-5 - Surnaý sesi bilen öwüň; lute we arfa bilen öwüň! Ony deprek we tans bilen öwüň; setirler we turbalar bilen öwüň! Ony sesli simballar bilen öwüň; gaty çaknyşýan simballar bilen öwüň!</w:t>
      </w:r>
    </w:p>
    <w:p/>
    <w:p>
      <w:r xmlns:w="http://schemas.openxmlformats.org/wordprocessingml/2006/main">
        <w:t xml:space="preserve">2. Efesliler 4: 11-13 - We resullara, pygamberlere, hoşhabarçylara, çopanlara we mugallymlara mukaddesleri gulluk işi, Mesihiň bedenini berkitmek üçin enjamlaşdyrmak üçin, hemmämiz ýetýänçäk berdi. imanyň we Taňrynyň Oglunyň biliminiň bitewiligi, kämillik ýaşyna ýetmek, Mesihiň dolulygyna çenli.</w:t>
      </w:r>
    </w:p>
    <w:p/>
    <w:p>
      <w:r xmlns:w="http://schemas.openxmlformats.org/wordprocessingml/2006/main">
        <w:t xml:space="preserve">1 Chroniclesazgylar 6:32 Süleýman Iýerusalimde Rebbiň öýüni gurýança, çadyryň mesgeniniň öňünde aýdym aýdyp hyzmat etdiler, soň bolsa buýruklaryna görä garaşdylar.</w:t>
      </w:r>
    </w:p>
    <w:p/>
    <w:p>
      <w:r xmlns:w="http://schemas.openxmlformats.org/wordprocessingml/2006/main">
        <w:t xml:space="preserve">Lewiler Süleýman Iýerusalimde Rebbiň öýüni gurýança, buýruklaryny ýerine ýetirýänçä, ýygnak çadyrynyň öňünde hyzmat edipdirler.</w:t>
      </w:r>
    </w:p>
    <w:p/>
    <w:p>
      <w:r xmlns:w="http://schemas.openxmlformats.org/wordprocessingml/2006/main">
        <w:t xml:space="preserve">1. Reb üçin jaý gurmak - Reb üçin jaý gurmagyň ähmiýeti we lewiler.</w:t>
      </w:r>
    </w:p>
    <w:p/>
    <w:p>
      <w:r xmlns:w="http://schemas.openxmlformats.org/wordprocessingml/2006/main">
        <w:t xml:space="preserve">2. Rebbe garaşmak - Sabyrlylygy öwrenmek we Rebbiň wagtyna garaşmak.</w:t>
      </w:r>
    </w:p>
    <w:p/>
    <w:p>
      <w:r xmlns:w="http://schemas.openxmlformats.org/wordprocessingml/2006/main">
        <w:t xml:space="preserve">1. Zebur 127: 1 - Reb jaý gurmasa, gurluşykçylar biderek zähmet çekerler.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1 Chroniclesazgylar 6:33 Çagalary bilen garaşanlar şu. Kohatlylaryň ogullaryndan: Heman aýdymçy, Şemuweliň ogly Joeliň ogly,</w:t>
      </w:r>
    </w:p>
    <w:p/>
    <w:p>
      <w:r xmlns:w="http://schemas.openxmlformats.org/wordprocessingml/2006/main">
        <w:t xml:space="preserve">Joeliň we Şemuweliň ogly Heman, Kohatlylar taýpasyndan aýdymçydy.</w:t>
      </w:r>
    </w:p>
    <w:p/>
    <w:p>
      <w:r xmlns:w="http://schemas.openxmlformats.org/wordprocessingml/2006/main">
        <w:t xml:space="preserve">1. Taňrynyň merhemeti, hatda nesilleriň arasynda ýolbaşçylary saýlamagynda-da görünýär.</w:t>
      </w:r>
    </w:p>
    <w:p/>
    <w:p>
      <w:r xmlns:w="http://schemas.openxmlformats.org/wordprocessingml/2006/main">
        <w:t xml:space="preserve">2. Taňrynyň ýaglanmagy we maksady haýsydyr bir ýaş ýa-da jemgyýetçilik synpy bilen çäklenmeýär.</w:t>
      </w:r>
    </w:p>
    <w:p/>
    <w:p>
      <w:r xmlns:w="http://schemas.openxmlformats.org/wordprocessingml/2006/main">
        <w:t xml:space="preserve">1. 1 Korintoslylar 1: 26-29 - Hudaý dünýäde pes hasaplanýanlary akyllylary utandyrmak üçin saýlaýar.</w:t>
      </w:r>
    </w:p>
    <w:p/>
    <w:p>
      <w:r xmlns:w="http://schemas.openxmlformats.org/wordprocessingml/2006/main">
        <w:t xml:space="preserve">2. Rimliler 8:28 - Hemme zat Hudaýy söýýänleriň we Onuň niýetine görä çagyrylanlaryň peýdasyna bilelikde işleýär.</w:t>
      </w:r>
    </w:p>
    <w:p/>
    <w:p>
      <w:r xmlns:w="http://schemas.openxmlformats.org/wordprocessingml/2006/main">
        <w:t xml:space="preserve">1 Chroniclesazgylar 6:34 Elokanahyň ogly, Jerohamyň ogly, Toeliň ogly Elieliň ogly,</w:t>
      </w:r>
    </w:p>
    <w:p/>
    <w:p>
      <w:r xmlns:w="http://schemas.openxmlformats.org/wordprocessingml/2006/main">
        <w:t xml:space="preserve">Elkanyň nesil şejeresi kakasy Jeroham, atasy Eliel we atasy Toahdan gelip çykýar.</w:t>
      </w:r>
    </w:p>
    <w:p/>
    <w:p>
      <w:r xmlns:w="http://schemas.openxmlformats.org/wordprocessingml/2006/main">
        <w:t xml:space="preserve">1. Ata-babalarymyz bilen nädip baglanyşmaly: Elkanyň nesilini öwrenmek</w:t>
      </w:r>
    </w:p>
    <w:p/>
    <w:p>
      <w:r xmlns:w="http://schemas.openxmlformats.org/wordprocessingml/2006/main">
        <w:t xml:space="preserve">2. Köklerimizi bilmek: Biziň nesil şejerelerimizdäki Hudaýyň hikmeti</w:t>
      </w:r>
    </w:p>
    <w:p/>
    <w:p>
      <w:r xmlns:w="http://schemas.openxmlformats.org/wordprocessingml/2006/main">
        <w:t xml:space="preserve">1. Gelip çykyş 5: 1 - "Bu, Adam atanyň nesilleriniň kitaby. Hudaýyň adamy ýaradan güni, Hudaýyň keşbinde ony ýaratdy."</w:t>
      </w:r>
    </w:p>
    <w:p/>
    <w:p>
      <w:r xmlns:w="http://schemas.openxmlformats.org/wordprocessingml/2006/main">
        <w:t xml:space="preserve">2. Kanun taglymaty 32: 7 - "Öňki günleri ýada salyň, köp nesilleriň ýyllaryny göz öňünde tutuň: kakaňyzdan soraň, ol size görkezer; ýaşulularyňyz size aýdarlar".</w:t>
      </w:r>
    </w:p>
    <w:p/>
    <w:p>
      <w:r xmlns:w="http://schemas.openxmlformats.org/wordprocessingml/2006/main">
        <w:t xml:space="preserve">1 Chroniclesazgylar 6:35 Elfanyň ogly Zufyň ogly, Amasaýyň ogly Mahatyň ogly Zufyň ogly,</w:t>
      </w:r>
    </w:p>
    <w:p/>
    <w:p>
      <w:r xmlns:w="http://schemas.openxmlformats.org/wordprocessingml/2006/main">
        <w:t xml:space="preserve">Elfanyň ata-babalarynyň Zupdan Amasaýa çenli nesil sanawy.</w:t>
      </w:r>
    </w:p>
    <w:p/>
    <w:p>
      <w:r xmlns:w="http://schemas.openxmlformats.org/wordprocessingml/2006/main">
        <w:t xml:space="preserve">1. Köklerimizi bilmegiň ähmiýeti</w:t>
      </w:r>
    </w:p>
    <w:p/>
    <w:p>
      <w:r xmlns:w="http://schemas.openxmlformats.org/wordprocessingml/2006/main">
        <w:t xml:space="preserve">2. Nesilden-nesle: Taňrynyň wepalylygy</w:t>
      </w:r>
    </w:p>
    <w:p/>
    <w:p>
      <w:r xmlns:w="http://schemas.openxmlformats.org/wordprocessingml/2006/main">
        <w:t xml:space="preserve">1. Zebur 105: 8 - Müň nesil üçin beren wadasyny, buýruk beren sözüni hemişelik ýada salýar.</w:t>
      </w:r>
    </w:p>
    <w:p/>
    <w:p>
      <w:r xmlns:w="http://schemas.openxmlformats.org/wordprocessingml/2006/main">
        <w:t xml:space="preserve">2. Matta 1: 1-17 - Ybraýymyň ogly Dawudyň ogly Isa Mesihiň nesil şejeresi.</w:t>
      </w:r>
    </w:p>
    <w:p/>
    <w:p>
      <w:r xmlns:w="http://schemas.openxmlformats.org/wordprocessingml/2006/main">
        <w:t xml:space="preserve">1 Chroniclesazgylar 6:36 Elkanyň ogly, Joeliň ogly Azarýanyň ogly, Sefanýanyň ogly,</w:t>
      </w:r>
    </w:p>
    <w:p/>
    <w:p>
      <w:r xmlns:w="http://schemas.openxmlformats.org/wordprocessingml/2006/main">
        <w:t xml:space="preserve">Bu bölümde Azarýanyň ogly eloiliň we Sefanýanyň ogly Elkanyň nesil şejeresi ýazylýar.</w:t>
      </w:r>
    </w:p>
    <w:p/>
    <w:p>
      <w:r xmlns:w="http://schemas.openxmlformats.org/wordprocessingml/2006/main">
        <w:t xml:space="preserve">1. Taňrynyň nesil arkaly halas ediş meýilnamasy</w:t>
      </w:r>
    </w:p>
    <w:p/>
    <w:p>
      <w:r xmlns:w="http://schemas.openxmlformats.org/wordprocessingml/2006/main">
        <w:t xml:space="preserve">2. Ata-babalaryň ähmiýetine düşünmek</w:t>
      </w:r>
    </w:p>
    <w:p/>
    <w:p>
      <w:r xmlns:w="http://schemas.openxmlformats.org/wordprocessingml/2006/main">
        <w:t xml:space="preserve">1. Ezra 7: 1-5</w:t>
      </w:r>
    </w:p>
    <w:p/>
    <w:p>
      <w:r xmlns:w="http://schemas.openxmlformats.org/wordprocessingml/2006/main">
        <w:t xml:space="preserve">2. Rimliler 1: 1-7</w:t>
      </w:r>
    </w:p>
    <w:p/>
    <w:p>
      <w:r xmlns:w="http://schemas.openxmlformats.org/wordprocessingml/2006/main">
        <w:t xml:space="preserve">1 Chroniclesazgylar 6:37 Taratyň ogly, Assiriň ogly, Ebiasapyň ogly, Koranyň ogly,</w:t>
      </w:r>
    </w:p>
    <w:p/>
    <w:p>
      <w:r xmlns:w="http://schemas.openxmlformats.org/wordprocessingml/2006/main">
        <w:t xml:space="preserve">1 Chroniclesazgylar 6: 37-de bu bölümde Koranyň neberesi agzalýar.</w:t>
      </w:r>
    </w:p>
    <w:p/>
    <w:p>
      <w:r xmlns:w="http://schemas.openxmlformats.org/wordprocessingml/2006/main">
        <w:t xml:space="preserve">1. "Mirasyň güýji: Ata-babalarymyz durmuşymyza nähili täsir edýär"</w:t>
      </w:r>
    </w:p>
    <w:p/>
    <w:p>
      <w:r xmlns:w="http://schemas.openxmlformats.org/wordprocessingml/2006/main">
        <w:t xml:space="preserve">2. "Döwülmedik zynjyr: imanyň mirasyny barlamak"</w:t>
      </w:r>
    </w:p>
    <w:p/>
    <w:p>
      <w:r xmlns:w="http://schemas.openxmlformats.org/wordprocessingml/2006/main">
        <w:t xml:space="preserve">1. Gelip çykyş 15: 1-6 (Hudaýyň Ybram bilen ähti)</w:t>
      </w:r>
    </w:p>
    <w:p/>
    <w:p>
      <w:r xmlns:w="http://schemas.openxmlformats.org/wordprocessingml/2006/main">
        <w:t xml:space="preserve">2. Rimliler 11: 14-16 (Iman kökleri)</w:t>
      </w:r>
    </w:p>
    <w:p/>
    <w:p>
      <w:r xmlns:w="http://schemas.openxmlformats.org/wordprocessingml/2006/main">
        <w:t xml:space="preserve">1 Chroniclesazgylar 6:38 Izaryň ogly, Kohatyň ogly, Lewiniň ogly, Ysraýylyň ogly.</w:t>
      </w:r>
    </w:p>
    <w:p/>
    <w:p>
      <w:r xmlns:w="http://schemas.openxmlformats.org/wordprocessingml/2006/main">
        <w:t xml:space="preserve">Bu bölüm Ysraýylyň ogly Lewiniň nesli hakda.</w:t>
      </w:r>
    </w:p>
    <w:p/>
    <w:p>
      <w:r xmlns:w="http://schemas.openxmlformats.org/wordprocessingml/2006/main">
        <w:t xml:space="preserve">1. Ruhy mirasymyzy açmak: Ata-babalarymyzyň bereketlerini açmak</w:t>
      </w:r>
    </w:p>
    <w:p/>
    <w:p>
      <w:r xmlns:w="http://schemas.openxmlformats.org/wordprocessingml/2006/main">
        <w:t xml:space="preserve">2. Maşgala berekedi: Ata-babalarymyz bizi nädip Hudaý bilen baglanyşdyrýarlar</w:t>
      </w:r>
    </w:p>
    <w:p/>
    <w:p>
      <w:r xmlns:w="http://schemas.openxmlformats.org/wordprocessingml/2006/main">
        <w:t xml:space="preserve">1. Matta 1: 1-17 - Isa Mesihiň nesil şejeresi</w:t>
      </w:r>
    </w:p>
    <w:p/>
    <w:p>
      <w:r xmlns:w="http://schemas.openxmlformats.org/wordprocessingml/2006/main">
        <w:t xml:space="preserve">2. Rimliler 11: 28-29 - Hudaýyň Ysraýyly saýlan halky hökmünde saýlamagy</w:t>
      </w:r>
    </w:p>
    <w:p/>
    <w:p>
      <w:r xmlns:w="http://schemas.openxmlformats.org/wordprocessingml/2006/main">
        <w:t xml:space="preserve">1 Chroniclesazgylar 6:39 Sagynda duran dogany Asaf, hatda Şimýanyň ogly Berahýanyň ogly Asaf hem bardy.</w:t>
      </w:r>
    </w:p>
    <w:p/>
    <w:p>
      <w:r xmlns:w="http://schemas.openxmlformats.org/wordprocessingml/2006/main">
        <w:t xml:space="preserve">Bu bölüm doganynyň sagynda duran lewi Asaf hakda.</w:t>
      </w:r>
    </w:p>
    <w:p/>
    <w:p>
      <w:r xmlns:w="http://schemas.openxmlformats.org/wordprocessingml/2006/main">
        <w:t xml:space="preserve">1. Doganlygyň güýji: Doganlar agzybirlikde nädip durup bilerler</w:t>
      </w:r>
    </w:p>
    <w:p/>
    <w:p>
      <w:r xmlns:w="http://schemas.openxmlformats.org/wordprocessingml/2006/main">
        <w:t xml:space="preserve">2. Asafyň mysaly: Tabynlyk we wepalylyk boýunça okuw</w:t>
      </w:r>
    </w:p>
    <w:p/>
    <w:p>
      <w:r xmlns:w="http://schemas.openxmlformats.org/wordprocessingml/2006/main">
        <w:t xml:space="preserve">1. Süleýmanyň pähimleri 18:24: "Köp ýoldaş adam heläk bolup biler, ýöne dogandan has ýakyn dost bar".</w:t>
      </w:r>
    </w:p>
    <w:p/>
    <w:p>
      <w:r xmlns:w="http://schemas.openxmlformats.org/wordprocessingml/2006/main">
        <w:t xml:space="preserve">2. Rimliler 12:10: "Birek-birege söýgi bilen wepaly boluň. Birek-biregi özüňizden ýokary görüň".</w:t>
      </w:r>
    </w:p>
    <w:p/>
    <w:p>
      <w:r xmlns:w="http://schemas.openxmlformats.org/wordprocessingml/2006/main">
        <w:t xml:space="preserve">1 Chroniclesazgylar 6:40 Malhýanyň ogly Baaseýanyň ogly Maýklyň ogly,</w:t>
      </w:r>
    </w:p>
    <w:p/>
    <w:p>
      <w:r xmlns:w="http://schemas.openxmlformats.org/wordprocessingml/2006/main">
        <w:t xml:space="preserve">Parçada Maýklyň nesil şejeresi beýan edilýär.</w:t>
      </w:r>
    </w:p>
    <w:p/>
    <w:p>
      <w:r xmlns:w="http://schemas.openxmlformats.org/wordprocessingml/2006/main">
        <w:t xml:space="preserve">1. Hudaý biziň neslimiz hakda alada edýär we biziň her birimiz üçin meýilnamasy bar.</w:t>
      </w:r>
    </w:p>
    <w:p/>
    <w:p>
      <w:r xmlns:w="http://schemas.openxmlformats.org/wordprocessingml/2006/main">
        <w:t xml:space="preserve">2. Maşgala taryhymyz, Hudaýyň has uly hekaýasynyň bir bölegidir.</w:t>
      </w:r>
    </w:p>
    <w:p/>
    <w:p>
      <w:r xmlns:w="http://schemas.openxmlformats.org/wordprocessingml/2006/main">
        <w:t xml:space="preserve">1. Gelip çykyş 12: 1-3 - Reb Ybrama: «countryurduňyzdan, halkyňyzdan we kakaňyzyň maşgalasyndan size görkezjek ýurda gidiň» diýdi.</w:t>
      </w:r>
    </w:p>
    <w:p/>
    <w:p>
      <w:r xmlns:w="http://schemas.openxmlformats.org/wordprocessingml/2006/main">
        <w:t xml:space="preserve">2. Zebur 139: 13-16 - Çünki meniň içimdäki barlygy ýaratdyň; meni ejemiň göwresinde birleşdirdiň. Men sizi öwýärin, sebäbi gorky we ajaýyp ýaradylyş.</w:t>
      </w:r>
    </w:p>
    <w:p/>
    <w:p>
      <w:r xmlns:w="http://schemas.openxmlformats.org/wordprocessingml/2006/main">
        <w:t xml:space="preserve">1 Chroniclesazgylar 6:41 Etniniň ogly, Zeranyň ogly, Adaýanyň ogly,</w:t>
      </w:r>
    </w:p>
    <w:p/>
    <w:p>
      <w:r xmlns:w="http://schemas.openxmlformats.org/wordprocessingml/2006/main">
        <w:t xml:space="preserve">Parçada Adaýanyň nesil şejeresi beýan edilýär.</w:t>
      </w:r>
    </w:p>
    <w:p/>
    <w:p>
      <w:r xmlns:w="http://schemas.openxmlformats.org/wordprocessingml/2006/main">
        <w:t xml:space="preserve">1. Taňrynyň nesiller arkaly wepalylygy</w:t>
      </w:r>
    </w:p>
    <w:p/>
    <w:p>
      <w:r xmlns:w="http://schemas.openxmlformats.org/wordprocessingml/2006/main">
        <w:t xml:space="preserve">2. Ata-babalarymyzyň täsiri</w:t>
      </w:r>
    </w:p>
    <w:p/>
    <w:p>
      <w:r xmlns:w="http://schemas.openxmlformats.org/wordprocessingml/2006/main">
        <w:t xml:space="preserve">1. Zebur 103: 17 - Emma Rebden ebedi söýgüden gorkýanlar, dogrulygy çagalarynyň çagalary bilen bolýar.</w:t>
      </w:r>
    </w:p>
    <w:p/>
    <w:p>
      <w:r xmlns:w="http://schemas.openxmlformats.org/wordprocessingml/2006/main">
        <w:t xml:space="preserve">2. Joshuaeşuwa 24:15 - theöne Rebbe hyzmat etmek size islenmeýän ýaly görünýän bolsa, şu gün kime hyzmat etjekdigiňizi özüňiz saýlaň, ata-babalaryňyzyň upewfrat derýasynyň aňyrsynda hyzmat eden hudaýlary ýa-da amorlaryň hudaýlary. ýaşamak. Meöne meniň we maşgalamyň bolsa, Rebbe gulluk ederis.</w:t>
      </w:r>
    </w:p>
    <w:p/>
    <w:p>
      <w:r xmlns:w="http://schemas.openxmlformats.org/wordprocessingml/2006/main">
        <w:t xml:space="preserve">1 Chroniclesazgylar 6:42 Şimaýyň ogly Zimmanyň ogly Etanyň ogly,</w:t>
      </w:r>
    </w:p>
    <w:p/>
    <w:p>
      <w:r xmlns:w="http://schemas.openxmlformats.org/wordprocessingml/2006/main">
        <w:t xml:space="preserve">Parçada Etanyň Şimaýyň ogly Zimmanyň oglydygy aýdylýar.</w:t>
      </w:r>
    </w:p>
    <w:p/>
    <w:p>
      <w:r xmlns:w="http://schemas.openxmlformats.org/wordprocessingml/2006/main">
        <w:t xml:space="preserve">1. Mirasyň durmuşymyzdaky ähmiýeti</w:t>
      </w:r>
    </w:p>
    <w:p/>
    <w:p>
      <w:r xmlns:w="http://schemas.openxmlformats.org/wordprocessingml/2006/main">
        <w:t xml:space="preserve">2. Taňrynyň nesillerde wepalylygy</w:t>
      </w:r>
    </w:p>
    <w:p/>
    <w:p>
      <w:r xmlns:w="http://schemas.openxmlformats.org/wordprocessingml/2006/main">
        <w:t xml:space="preserve">1. 1 Chroniclesazgylar 6:42</w:t>
      </w:r>
    </w:p>
    <w:p/>
    <w:p>
      <w:r xmlns:w="http://schemas.openxmlformats.org/wordprocessingml/2006/main">
        <w:t xml:space="preserve">2. Zebur 145: 4 - Bir nesil eserleriňizi beýlekisine öwüp, gudratly işleriňizi yglan eder.</w:t>
      </w:r>
    </w:p>
    <w:p/>
    <w:p>
      <w:r xmlns:w="http://schemas.openxmlformats.org/wordprocessingml/2006/main">
        <w:t xml:space="preserve">1 Chroniclesazgylar 6:43 Gerşomyň, Lewiniň ogly Jahatyň ogly.</w:t>
      </w:r>
    </w:p>
    <w:p/>
    <w:p>
      <w:r xmlns:w="http://schemas.openxmlformats.org/wordprocessingml/2006/main">
        <w:t xml:space="preserve">1 Chroniclesazgylar 6: 43-den bu bölüm Lewiden Jahata çenli nesil daragtyny suratlandyrýar.</w:t>
      </w:r>
    </w:p>
    <w:p/>
    <w:p>
      <w:r xmlns:w="http://schemas.openxmlformats.org/wordprocessingml/2006/main">
        <w:t xml:space="preserve">1. Mirasymyzy bilmegiň ähmiýeti</w:t>
      </w:r>
    </w:p>
    <w:p/>
    <w:p>
      <w:r xmlns:w="http://schemas.openxmlformats.org/wordprocessingml/2006/main">
        <w:t xml:space="preserve">2. Lewiniň nesiliniň güýji</w:t>
      </w:r>
    </w:p>
    <w:p/>
    <w:p>
      <w:r xmlns:w="http://schemas.openxmlformats.org/wordprocessingml/2006/main">
        <w:t xml:space="preserve">1. Çykyş 32:26 - "Soňra Musa düşelgäniň derwezesinde durup:" Rebbiň tarapynda kim bar? Goý, meniň ýanyma gelsin. Lewiniň ähli ogullary onuň ýanyna ýygnandylar "-diýdi.</w:t>
      </w:r>
    </w:p>
    <w:p/>
    <w:p>
      <w:r xmlns:w="http://schemas.openxmlformats.org/wordprocessingml/2006/main">
        <w:t xml:space="preserve">2. Joshuaeşuwa 21: 1-2 - "Soňra lewileriň atalarynyň baştutanlary ruhany Eleazara, Nun ogly Joshuaeşuwa we Ysraýyl ogullarynyň taýpalarynyň atalarynyň baştutanlaryna geldi. Kengan topragyndaky Şiloda olara ýüzlenip: «Reb Musanyň eli bilen mallarymyza töwerekleri bilen ýaşamak üçin şäherler bermegi buýurdy» diýdi.</w:t>
      </w:r>
    </w:p>
    <w:p/>
    <w:p>
      <w:r xmlns:w="http://schemas.openxmlformats.org/wordprocessingml/2006/main">
        <w:t xml:space="preserve">1 Chroniclesazgylar 6:44 Doganlary Merariniň ogullary çep tarapda durdular: Kişiniň ogly Ethan, Malluçyň ogly Abdi ogly;</w:t>
      </w:r>
    </w:p>
    <w:p/>
    <w:p>
      <w:r xmlns:w="http://schemas.openxmlformats.org/wordprocessingml/2006/main">
        <w:t xml:space="preserve">Lewileriň Merari urugyna gurbanlyk sypasynyň çep tarapynda durmagy buýurdy we Malluçyň ogly Abdi ogly Kişiniň ogly Etan ýolbaşçylyk etdi.</w:t>
      </w:r>
    </w:p>
    <w:p/>
    <w:p>
      <w:r xmlns:w="http://schemas.openxmlformats.org/wordprocessingml/2006/main">
        <w:t xml:space="preserve">1. Hudaýyň Patyşalygyndaky çagyryşymyzy tanamagyň we ýerine ýetirmegiň ähmiýeti.</w:t>
      </w:r>
    </w:p>
    <w:p/>
    <w:p>
      <w:r xmlns:w="http://schemas.openxmlformats.org/wordprocessingml/2006/main">
        <w:t xml:space="preserve">2. Çylşyrymly ýagdaýlara garamazdan Rebbe wepalylyk bilen hyzmat etmek.</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1 Korintoslylar 15:58 - Şonuň üçin, söýgüli doganlarym, Rebde zähmetiňiziň biderek däldigini bilip, tutanýerli, göçme we hemişe Rebbiň işinde bol.</w:t>
      </w:r>
    </w:p>
    <w:p/>
    <w:p>
      <w:r xmlns:w="http://schemas.openxmlformats.org/wordprocessingml/2006/main">
        <w:t xml:space="preserve">1 Chroniclesazgylar 6:45 Hilkýanyň ogly Amaziýanyň ogly Haşabýanyň ogly,</w:t>
      </w:r>
    </w:p>
    <w:p/>
    <w:p>
      <w:r xmlns:w="http://schemas.openxmlformats.org/wordprocessingml/2006/main">
        <w:t xml:space="preserve">Ureazgylaryň bu bölümi Hilkýanyň nesli hakda aýdýar.</w:t>
      </w:r>
    </w:p>
    <w:p/>
    <w:p>
      <w:r xmlns:w="http://schemas.openxmlformats.org/wordprocessingml/2006/main">
        <w:t xml:space="preserve">1. "Taňrynyň wepaly nesli: Taňrynyň hekaýasyndaky ornumyzy açmak"</w:t>
      </w:r>
    </w:p>
    <w:p/>
    <w:p>
      <w:r xmlns:w="http://schemas.openxmlformats.org/wordprocessingml/2006/main">
        <w:t xml:space="preserve">2. "Iman mirasy: Maşgala ugruny dowam etdirmek"</w:t>
      </w:r>
    </w:p>
    <w:p/>
    <w:p>
      <w:r xmlns:w="http://schemas.openxmlformats.org/wordprocessingml/2006/main">
        <w:t xml:space="preserve">1. Matta 1: 1-17 - Isanyň nesil şejeresi</w:t>
      </w:r>
    </w:p>
    <w:p/>
    <w:p>
      <w:r xmlns:w="http://schemas.openxmlformats.org/wordprocessingml/2006/main">
        <w:t xml:space="preserve">2. Hebrewsewreýler 11: 8-16 - Ybraýym bilen Saranyň imany.</w:t>
      </w:r>
    </w:p>
    <w:p/>
    <w:p>
      <w:r xmlns:w="http://schemas.openxmlformats.org/wordprocessingml/2006/main">
        <w:t xml:space="preserve">1 Chroniclesazgylar 6:46 Amzi, Bani, Şameriň ogly,</w:t>
      </w:r>
    </w:p>
    <w:p/>
    <w:p>
      <w:r xmlns:w="http://schemas.openxmlformats.org/wordprocessingml/2006/main">
        <w:t xml:space="preserve">Bu bölüm lewileriň biriniň nesil şejeresi hakda.</w:t>
      </w:r>
    </w:p>
    <w:p/>
    <w:p>
      <w:r xmlns:w="http://schemas.openxmlformats.org/wordprocessingml/2006/main">
        <w:t xml:space="preserve">1. Hemmämiziň baý mirasymyz bar we maşgala taryhymyz üçin minnetdar bolmalydyrys.</w:t>
      </w:r>
    </w:p>
    <w:p/>
    <w:p>
      <w:r xmlns:w="http://schemas.openxmlformats.org/wordprocessingml/2006/main">
        <w:t xml:space="preserve">2. Hudaý durmuşymyzyň ähli jikme-jiklikleri, hatda ata-babalarymyz we nesillerimiz hakda alada edýär.</w:t>
      </w:r>
    </w:p>
    <w:p/>
    <w:p>
      <w:r xmlns:w="http://schemas.openxmlformats.org/wordprocessingml/2006/main">
        <w:t xml:space="preserve">1. Matta 1: 2-6 - Isa Mesihiň nesil şejeresi</w:t>
      </w:r>
    </w:p>
    <w:p/>
    <w:p>
      <w:r xmlns:w="http://schemas.openxmlformats.org/wordprocessingml/2006/main">
        <w:t xml:space="preserve">2. Rimliler 11: 28-29 - Hudaýyň saýlan halkyna öňünden bilişi we rehimi.</w:t>
      </w:r>
    </w:p>
    <w:p/>
    <w:p>
      <w:r xmlns:w="http://schemas.openxmlformats.org/wordprocessingml/2006/main">
        <w:t xml:space="preserve">1 Chroniclesazgylar 6:47 Mahliniň, Muşiniň ogly, Merariniň, Lewiniň ogly.</w:t>
      </w:r>
    </w:p>
    <w:p/>
    <w:p>
      <w:r xmlns:w="http://schemas.openxmlformats.org/wordprocessingml/2006/main">
        <w:t xml:space="preserve">Lewiniň ogly Mahli, Muşiniň ogly we Merariniň ogly.</w:t>
      </w:r>
    </w:p>
    <w:p/>
    <w:p>
      <w:r xmlns:w="http://schemas.openxmlformats.org/wordprocessingml/2006/main">
        <w:t xml:space="preserve">1. Ata-babalarymyzyň güýji: Lewiniň mirasyny öwrenmek</w:t>
      </w:r>
    </w:p>
    <w:p/>
    <w:p>
      <w:r xmlns:w="http://schemas.openxmlformats.org/wordprocessingml/2006/main">
        <w:t xml:space="preserve">2. Taňrynyň şowsuz wepalylygy: Merariniň yzyndan gitmek</w:t>
      </w:r>
    </w:p>
    <w:p/>
    <w:p>
      <w:r xmlns:w="http://schemas.openxmlformats.org/wordprocessingml/2006/main">
        <w:t xml:space="preserve">1. Çykyş 6: 16-20; Kontekst: Lewiniň nesillerini ruhanylyk hataryna goşmak baradaky Hudaýyň wadasy</w:t>
      </w:r>
    </w:p>
    <w:p/>
    <w:p>
      <w:r xmlns:w="http://schemas.openxmlformats.org/wordprocessingml/2006/main">
        <w:t xml:space="preserve">2. Sanlar 3: 12-16; Kontekst: Taňrynyň Musa Meraritleri çadyryň hyzmatyna bellemegi</w:t>
      </w:r>
    </w:p>
    <w:p/>
    <w:p>
      <w:r xmlns:w="http://schemas.openxmlformats.org/wordprocessingml/2006/main">
        <w:t xml:space="preserve">1 Chroniclesazgylar 6:48 Doganlary hem Lewiler Hudaýyň öýüniň çadyryna ähli hyzmatlara bellendi.</w:t>
      </w:r>
    </w:p>
    <w:p/>
    <w:p>
      <w:r xmlns:w="http://schemas.openxmlformats.org/wordprocessingml/2006/main">
        <w:t xml:space="preserve">Lewiler Hudaýyň öýüniň çadyryna hyzmat etmek üçin bellendi.</w:t>
      </w:r>
    </w:p>
    <w:p/>
    <w:p>
      <w:r xmlns:w="http://schemas.openxmlformats.org/wordprocessingml/2006/main">
        <w:t xml:space="preserve">1. Hyzmatyň güýji: Hudaý üçin nädip etmek bize Oňa ýakynlaşýar</w:t>
      </w:r>
    </w:p>
    <w:p/>
    <w:p>
      <w:r xmlns:w="http://schemas.openxmlformats.org/wordprocessingml/2006/main">
        <w:t xml:space="preserve">2. Hyzmat etmäge çagyryş: Lewiler wepaly wepalylygyň mysaly</w:t>
      </w:r>
    </w:p>
    <w:p/>
    <w:p>
      <w:r xmlns:w="http://schemas.openxmlformats.org/wordprocessingml/2006/main">
        <w:t xml:space="preserve">1. Filipililer 2: 7-8 - ýöne özüni hiç zat etmedi, gul ýaly bolup, adamlara meňzeş bolup doguldy. Ynsan keşbinde tapylansoň, hatda haçdaky ölüme çenli boýun bolmak bilen özüni kiçeltdi.</w:t>
      </w:r>
    </w:p>
    <w:p/>
    <w:p>
      <w:r xmlns:w="http://schemas.openxmlformats.org/wordprocessingml/2006/main">
        <w:t xml:space="preserve">2. Hebrewsewreýler 12:28 - Şonuň üçin geliň sarsdyryp bolmajak bir patyşalygy alanymyz üçin minnetdarlyk bildireliň we şeýlelik bilen, Hudaýa hormat we gorky bilen kabul ederlikli ybadat hödürläliň.</w:t>
      </w:r>
    </w:p>
    <w:p/>
    <w:p>
      <w:r xmlns:w="http://schemas.openxmlformats.org/wordprocessingml/2006/main">
        <w:t xml:space="preserve">1 Chroniclesazgylar 6:49 Aaronöne Harun we onuň ogullary ýakma gurbanlyk sypasynda we ýakymly ysly tütetgi gurbanlyk sypasynda gurbanlyk berdiler, hemme ýeriň iň mukaddes işleri üçin we hemmelere görä Ysraýyl üçin günä geçmek üçin bellendi. Taňrynyň guly Musanyň buýruk beren zady.</w:t>
      </w:r>
    </w:p>
    <w:p/>
    <w:p>
      <w:r xmlns:w="http://schemas.openxmlformats.org/wordprocessingml/2006/main">
        <w:t xml:space="preserve">Harun we onuň ogullary gurbanlyk sypasynda ýakma gurbanlyklaryny we ýakymly ysly tütetgi sadakalaryny bermek we Musanyň buýrugy boýunça Ysraýyl üçin günä geçmek üçin bellendi.</w:t>
      </w:r>
    </w:p>
    <w:p/>
    <w:p>
      <w:r xmlns:w="http://schemas.openxmlformats.org/wordprocessingml/2006/main">
        <w:t xml:space="preserve">1. Taňrynyň buýruklaryny wepaly ýerine ýetirmegi öwrenmek</w:t>
      </w:r>
    </w:p>
    <w:p/>
    <w:p>
      <w:r xmlns:w="http://schemas.openxmlformats.org/wordprocessingml/2006/main">
        <w:t xml:space="preserve">2. onazuwyň güýji</w:t>
      </w:r>
    </w:p>
    <w:p/>
    <w:p>
      <w:r xmlns:w="http://schemas.openxmlformats.org/wordprocessingml/2006/main">
        <w:t xml:space="preserve">1. Işaýa 53:11 - Kalbynyň agyrysyny görer we kanagatlanar: dogruçyl hyzmatkärim bilimi bilen köpleri aklar; ýazyklaryny çeker.</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1 Chroniclesazgylar 6:50 Harunyň ogullary; Ogly Eleazar, Finehas ogly Abişua,</w:t>
      </w:r>
    </w:p>
    <w:p/>
    <w:p>
      <w:r xmlns:w="http://schemas.openxmlformats.org/wordprocessingml/2006/main">
        <w:t xml:space="preserve">Bu bölümde Harunyň dört ogly we olaryň dogluş tertibi beýan edilýär.</w:t>
      </w:r>
    </w:p>
    <w:p/>
    <w:p>
      <w:r xmlns:w="http://schemas.openxmlformats.org/wordprocessingml/2006/main">
        <w:t xml:space="preserve">1. Ata-babalarymyza hormat goýmagyň we olaryň mysallaryndan öwrenmegiň ähmiýeti.</w:t>
      </w:r>
    </w:p>
    <w:p/>
    <w:p>
      <w:r xmlns:w="http://schemas.openxmlformats.org/wordprocessingml/2006/main">
        <w:t xml:space="preserve">2. Maşgala gatnaşyklarynyň gözelligi we olary bellemegiň ähmiýeti.</w:t>
      </w:r>
    </w:p>
    <w:p/>
    <w:p>
      <w:r xmlns:w="http://schemas.openxmlformats.org/wordprocessingml/2006/main">
        <w:t xml:space="preserve">1. Joshuaeşuwa 24:15 - meöne meniň we maşgalamyň bolsa, Rebbe hyzmat ederis.</w:t>
      </w:r>
    </w:p>
    <w:p/>
    <w:p>
      <w:r xmlns:w="http://schemas.openxmlformats.org/wordprocessingml/2006/main">
        <w:t xml:space="preserve">2. Rimliler 12:10 - Birek-birege söýgi bilen wepaly boluň. Biri-biriňizi özüňizden ýokary hormatlaň.</w:t>
      </w:r>
    </w:p>
    <w:p/>
    <w:p>
      <w:r xmlns:w="http://schemas.openxmlformats.org/wordprocessingml/2006/main">
        <w:t xml:space="preserve">1 Chroniclesazgylar 6:51 Bukki, Uzzi ogly Zerahýa,</w:t>
      </w:r>
    </w:p>
    <w:p/>
    <w:p>
      <w:r xmlns:w="http://schemas.openxmlformats.org/wordprocessingml/2006/main">
        <w:t xml:space="preserve">Parçada Bukkiden Zerahýa çenli nesil şejeresi beýan edilýär.</w:t>
      </w:r>
    </w:p>
    <w:p/>
    <w:p>
      <w:r xmlns:w="http://schemas.openxmlformats.org/wordprocessingml/2006/main">
        <w:t xml:space="preserve">1. Şahsyýetimiz ata-babalarymyz tarapyndan nädip kesgitlenýär.</w:t>
      </w:r>
    </w:p>
    <w:p/>
    <w:p>
      <w:r xmlns:w="http://schemas.openxmlformats.org/wordprocessingml/2006/main">
        <w:t xml:space="preserve">2. Maşgala mirasymyza maýa goýmagyň ähmiýeti.</w:t>
      </w:r>
    </w:p>
    <w:p/>
    <w:p>
      <w:r xmlns:w="http://schemas.openxmlformats.org/wordprocessingml/2006/main">
        <w:t xml:space="preserve">1. Kanun taglymaty 4: 9 - Gözüňiziň gören zatlaryny ýatdan çykarmazlyk we ömrüňiziň dowamynda ýüregiňizden çykmazlygy üçin diňe alada ediň we janyňyzy yhlas bilen saklaň. Olary çagalaryňyza we çagalaryňyzyň çagalaryna mälim ediň -</w:t>
      </w:r>
    </w:p>
    <w:p/>
    <w:p>
      <w:r xmlns:w="http://schemas.openxmlformats.org/wordprocessingml/2006/main">
        <w:t xml:space="preserve">2. Zebur 103: 17-18 - Emma Rebbiň bakylygyndan ebedi söýgüsi, ondan gorkýanlar bilen, ähtini ýerine ýetirýän we tabşyryklaryny ýerine ýetirmegi ýatdan çykarýanlar bilen çagalarynyň çagalary bilen dogrulygydyr.</w:t>
      </w:r>
    </w:p>
    <w:p/>
    <w:p>
      <w:r xmlns:w="http://schemas.openxmlformats.org/wordprocessingml/2006/main">
        <w:t xml:space="preserve">1 Chroniclesazgylar 6:52 Merýot, ogly Amariýa, ogly Ahitub,</w:t>
      </w:r>
    </w:p>
    <w:p/>
    <w:p>
      <w:r xmlns:w="http://schemas.openxmlformats.org/wordprocessingml/2006/main">
        <w:t xml:space="preserve">Bu bölümde Meraioth-Amariah-Ahitubyň ata-ogul gatnaşyklary bilen Meraiotyň maşgalasynyň nesil daragty jikme-jik görkezilýär.</w:t>
      </w:r>
    </w:p>
    <w:p/>
    <w:p>
      <w:r xmlns:w="http://schemas.openxmlformats.org/wordprocessingml/2006/main">
        <w:t xml:space="preserve">1. Meraýotyň maşgalasynyň neslinden görnüşi ýaly, Hudaý howpsuzlygy we goragy üpjün edijidir.</w:t>
      </w:r>
    </w:p>
    <w:p/>
    <w:p>
      <w:r xmlns:w="http://schemas.openxmlformats.org/wordprocessingml/2006/main">
        <w:t xml:space="preserve">2. Maşgala mirasy şahsyýetiň aýrylmaz bölegidir we ony bellemeli we ýatda saklamaly.</w:t>
      </w:r>
    </w:p>
    <w:p/>
    <w:p>
      <w:r xmlns:w="http://schemas.openxmlformats.org/wordprocessingml/2006/main">
        <w:t xml:space="preserve">1. Zebur 127: 3-5 "Ine, çagalar Rebden mirasdyr, ýatgynyň miwesidir. Söweşijiniň elindäki oklar ýaly ýaşlyk çagalarydyr. derwezede duşmanlary bilen gürleşende utanmaz "-diýdi.</w:t>
      </w:r>
    </w:p>
    <w:p/>
    <w:p>
      <w:r xmlns:w="http://schemas.openxmlformats.org/wordprocessingml/2006/main">
        <w:t xml:space="preserve">2. Matta 19: 4-6 "Ol şeýle jogap berdi:" Olary ilkibaşdan ýaradan, olary erkek we aýal edendigini okamadyňyzmy? "Şonuň üçin bir adam kakasyny we ejesini taşlap, aýalyna berk ýapyşar" diýdi. Iki adam bir ten bolarlar? Şeýdip, olar indi iki däl, bir ten. Şonuň üçin Hudaýyň birleşen zady, adam aýrylmasyn.</w:t>
      </w:r>
    </w:p>
    <w:p/>
    <w:p>
      <w:r xmlns:w="http://schemas.openxmlformats.org/wordprocessingml/2006/main">
        <w:t xml:space="preserve">1 Chroniclesazgylar 6:53 Zadok ogly Ahimaaz.</w:t>
      </w:r>
    </w:p>
    <w:p/>
    <w:p>
      <w:r xmlns:w="http://schemas.openxmlformats.org/wordprocessingml/2006/main">
        <w:t xml:space="preserve">Bu bölümde Zadokyň nesil sanawy, Zadokyň özünden başlap, soň bolsa ogly Ahimaazdan geçýär.</w:t>
      </w:r>
    </w:p>
    <w:p/>
    <w:p>
      <w:r xmlns:w="http://schemas.openxmlformats.org/wordprocessingml/2006/main">
        <w:t xml:space="preserve">1. Nesilimiz bizi nädip kesgitleýär: Maşgala agaçlarynyň Injil ähmiýetini öwrenmek.</w:t>
      </w:r>
    </w:p>
    <w:p/>
    <w:p>
      <w:r xmlns:w="http://schemas.openxmlformats.org/wordprocessingml/2006/main">
        <w:t xml:space="preserve">2. Nesil ynamynyň güýji: Zadok bilen Ahimaazyň mirasyny öwrenmek.</w:t>
      </w:r>
    </w:p>
    <w:p/>
    <w:p>
      <w:r xmlns:w="http://schemas.openxmlformats.org/wordprocessingml/2006/main">
        <w:t xml:space="preserve">1. Zebur 132: 12 "Çagalaryňyz meniň ähtimi we olara öwretjekdigime güwäligimi berjaý etseler, çagalary-da baky tagtyňyzda oturarlar".</w:t>
      </w:r>
    </w:p>
    <w:p/>
    <w:p>
      <w:r xmlns:w="http://schemas.openxmlformats.org/wordprocessingml/2006/main">
        <w:t xml:space="preserve">2. Süleýmanyň pähimleri 22: 6 "Çagany gitmeli ýolunda terbiýeläň, garry bolanda ondan ýüz öwürmez".</w:t>
      </w:r>
    </w:p>
    <w:p/>
    <w:p>
      <w:r xmlns:w="http://schemas.openxmlformats.org/wordprocessingml/2006/main">
        <w:t xml:space="preserve">1 Chroniclesazgylar 6:54 Indi bular kenarýakasyndaky ähli galalarynda, Harunyň ogullarynda, Kohatlylaryň maşgalalarynda mesgen tutdy, çünki bu paý köpdi.</w:t>
      </w:r>
    </w:p>
    <w:p/>
    <w:p>
      <w:r xmlns:w="http://schemas.openxmlformats.org/wordprocessingml/2006/main">
        <w:t xml:space="preserve">Bu bölüm, Harunyň ogullarynyň, bije bilen kesgitlenen Kohatlylaryň maşgalalaryndan mesgen tutýan ýerlerini düşündirýär.</w:t>
      </w:r>
    </w:p>
    <w:p/>
    <w:p>
      <w:r xmlns:w="http://schemas.openxmlformats.org/wordprocessingml/2006/main">
        <w:t xml:space="preserve">1. Taňrynyň kämil meýilnamasy: Taňrynyň kömegi bilen durmuşymyzy nädip ugrukdyrýar</w:t>
      </w:r>
    </w:p>
    <w:p/>
    <w:p>
      <w:r xmlns:w="http://schemas.openxmlformats.org/wordprocessingml/2006/main">
        <w:t xml:space="preserve">2. Taňrynyň Patyşalygynyň ähmiýeti: Hudaýa şöhrat getirmek üçin durmuşymyzy nädip ýaşap bileris</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Zebur 16: 5: "Reb meniň saýlan paýym we käsäm; sen meniň paýymy tutarsyň".</w:t>
      </w:r>
    </w:p>
    <w:p/>
    <w:p>
      <w:r xmlns:w="http://schemas.openxmlformats.org/wordprocessingml/2006/main">
        <w:t xml:space="preserve">1 Chroniclesazgylar 6:55 Judahahuda topragynda we töwereklerinde Hebrony berdiler.</w:t>
      </w:r>
    </w:p>
    <w:p/>
    <w:p>
      <w:r xmlns:w="http://schemas.openxmlformats.org/wordprocessingml/2006/main">
        <w:t xml:space="preserve">Ysraýyllara töwerekdäki ýerler bilen birlikde Judahahuda topragyndaky Hebron şäheri berildi.</w:t>
      </w:r>
    </w:p>
    <w:p/>
    <w:p>
      <w:r xmlns:w="http://schemas.openxmlformats.org/wordprocessingml/2006/main">
        <w:t xml:space="preserve">1. Hudaý bize sahylyk berýär</w:t>
      </w:r>
    </w:p>
    <w:p/>
    <w:p>
      <w:r xmlns:w="http://schemas.openxmlformats.org/wordprocessingml/2006/main">
        <w:t xml:space="preserve">2. Hudaýyň beren zatlaryna begeniň</w:t>
      </w:r>
    </w:p>
    <w:p/>
    <w:p>
      <w:r xmlns:w="http://schemas.openxmlformats.org/wordprocessingml/2006/main">
        <w:t xml:space="preserve">1. Efesliler 3:20 - Indi içimizdäki iş güýjüne görä, soraýan ýa-da pikir edýän zatlarymyzdan has köp zat edip bilýän adama.</w:t>
      </w:r>
    </w:p>
    <w:p/>
    <w:p>
      <w:r xmlns:w="http://schemas.openxmlformats.org/wordprocessingml/2006/main">
        <w:t xml:space="preserve">2. Filipililer 4: 4-7 - Hemişe Rebde begeniň;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1 Chroniclesazgylar 6:56 Emma şäheriň ekin meýdanlary we obalary efunnehiň ogly Kalebe berdiler.</w:t>
      </w:r>
    </w:p>
    <w:p/>
    <w:p>
      <w:r xmlns:w="http://schemas.openxmlformats.org/wordprocessingml/2006/main">
        <w:t xml:space="preserve">Jefunnehiň ogly Kalebe şäheriň we obalaryň ekin meýdanlary berildi.</w:t>
      </w:r>
    </w:p>
    <w:p/>
    <w:p>
      <w:r xmlns:w="http://schemas.openxmlformats.org/wordprocessingml/2006/main">
        <w:t xml:space="preserve">1. Taňrynyň wadalaryna wepalylygy.</w:t>
      </w:r>
    </w:p>
    <w:p/>
    <w:p>
      <w:r xmlns:w="http://schemas.openxmlformats.org/wordprocessingml/2006/main">
        <w:t xml:space="preserve">2. Dolandyryş we bize berlen zatlar üçin minnetdarlyk.</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1 Selanikliler 5: 18 - circumstanceshli ýagdaýlarda şükür ediň; çünki bu Mesih Isada Hudaýyň islegi.</w:t>
      </w:r>
    </w:p>
    <w:p/>
    <w:p>
      <w:r xmlns:w="http://schemas.openxmlformats.org/wordprocessingml/2006/main">
        <w:t xml:space="preserve">1 Chroniclesazgylar 6:57 Harunyň ogullaryna Judahahuda şäherlerini, ýagny gaçybatalga şäheri bolan Hebrony, Liwany öz töwerekleri, Jattir we Eştemoa şäherlerini berdiler.</w:t>
      </w:r>
    </w:p>
    <w:p/>
    <w:p>
      <w:r xmlns:w="http://schemas.openxmlformats.org/wordprocessingml/2006/main">
        <w:t xml:space="preserve">Harunyň ogullaryna Hebron, Libna, Jattir we Eştemoa ýaly Judahahuda şäherleri berildi.</w:t>
      </w:r>
    </w:p>
    <w:p/>
    <w:p>
      <w:r xmlns:w="http://schemas.openxmlformats.org/wordprocessingml/2006/main">
        <w:t xml:space="preserve">1. Taňrynyň wepalylygyny üpjün etmekde nädip görüp bolýar</w:t>
      </w:r>
    </w:p>
    <w:p/>
    <w:p>
      <w:r xmlns:w="http://schemas.openxmlformats.org/wordprocessingml/2006/main">
        <w:t xml:space="preserve">2. Bosgun şäherinde ýaşamagyň berekedi</w:t>
      </w:r>
    </w:p>
    <w:p/>
    <w:p>
      <w:r xmlns:w="http://schemas.openxmlformats.org/wordprocessingml/2006/main">
        <w:t xml:space="preserve">1. Kanun taglymaty 19: 1-10 - Bosgun şäheri üçin düzgünler</w:t>
      </w:r>
    </w:p>
    <w:p/>
    <w:p>
      <w:r xmlns:w="http://schemas.openxmlformats.org/wordprocessingml/2006/main">
        <w:t xml:space="preserve">2. Zebur 37: 3-5 - üpjün etmek we goramak üçin Hudaýa bil baglamak</w:t>
      </w:r>
    </w:p>
    <w:p/>
    <w:p>
      <w:r xmlns:w="http://schemas.openxmlformats.org/wordprocessingml/2006/main">
        <w:t xml:space="preserve">1 Chroniclesazgylar 6:58 Hilen, töwerekleri bilen Debir, töwerekleri bilen Debir,</w:t>
      </w:r>
    </w:p>
    <w:p/>
    <w:p>
      <w:r xmlns:w="http://schemas.openxmlformats.org/wordprocessingml/2006/main">
        <w:t xml:space="preserve">Parçada Judahahuda sebitindäki iki şäher, Hilen we Debir we olaryň töwerekleri agzalýar.</w:t>
      </w:r>
    </w:p>
    <w:p/>
    <w:p>
      <w:r xmlns:w="http://schemas.openxmlformats.org/wordprocessingml/2006/main">
        <w:t xml:space="preserve">1. Iman ýeriniň ähmiýeti</w:t>
      </w:r>
    </w:p>
    <w:p/>
    <w:p>
      <w:r xmlns:w="http://schemas.openxmlformats.org/wordprocessingml/2006/main">
        <w:t xml:space="preserve">2. Iman arkaly güýçli jemgyýet gurmak</w:t>
      </w:r>
    </w:p>
    <w:p/>
    <w:p>
      <w:r xmlns:w="http://schemas.openxmlformats.org/wordprocessingml/2006/main">
        <w:t xml:space="preserve">1. Jeremiahermeýa 29: 4-7, Iýerusalimden Wawilona sürgüne iberen ähli sürgünlerimiň eýesi Ysraýyl Hudaýy şeýle diýýär: Jaý guruň we olarda ýaşaň; bag ekiň we önümlerini iýiň. Aýal alyň we ogul-gyz edin; ogullaryňyz üçin aýal alyň we gyzlaryňyzy durmuşa çykaryň, olar ogul we gyz dogurar; ol ýerde köpeliň we azalmaň. Youöne sizi sürgüne iberen şäherimiň hal-ýagdaýyny gözläň we onuň adyndan Rebbe dileg ediň, çünki onuň abadançylygynda abadançylygyňyzy taparsyňyz.</w:t>
      </w:r>
    </w:p>
    <w:p/>
    <w:p>
      <w:r xmlns:w="http://schemas.openxmlformats.org/wordprocessingml/2006/main">
        <w:t xml:space="preserve">2. Rimliler 12:13, Mukaddesleriň isleglerine goşant goşuň we myhmansöýerlik görkezmäge synanyşyň.</w:t>
      </w:r>
    </w:p>
    <w:p/>
    <w:p>
      <w:r xmlns:w="http://schemas.openxmlformats.org/wordprocessingml/2006/main">
        <w:t xml:space="preserve">1 Chroniclesazgylar 6:59 Aşan, töwerekleri bilen Beýtşemesh:</w:t>
      </w:r>
    </w:p>
    <w:p/>
    <w:p>
      <w:r xmlns:w="http://schemas.openxmlformats.org/wordprocessingml/2006/main">
        <w:t xml:space="preserve">Bu bölümde iki şäher we olaryň töweregi barada aýdylýar.</w:t>
      </w:r>
    </w:p>
    <w:p/>
    <w:p>
      <w:r xmlns:w="http://schemas.openxmlformats.org/wordprocessingml/2006/main">
        <w:t xml:space="preserve">1. "Taňrynyň bolçulygynda ýaşamak: Aşanyň we Beýtşemşiň berekedi"</w:t>
      </w:r>
    </w:p>
    <w:p/>
    <w:p>
      <w:r xmlns:w="http://schemas.openxmlformats.org/wordprocessingml/2006/main">
        <w:t xml:space="preserve">2. "Taňrynyň ýaradylyşynyň gözelligi: Aşan we Beýtşemş şäherleri"</w:t>
      </w:r>
    </w:p>
    <w:p/>
    <w:p>
      <w:r xmlns:w="http://schemas.openxmlformats.org/wordprocessingml/2006/main">
        <w:t xml:space="preserve">1. Zebur 37: 3-5 "Rebbe bil baglaň we ýagşylyk ediň, bu ýurtda ýaşarsyňyz we hakykatdanam iýmitlenersiňiz. Rebde-de lezzet alyň, ýüregiňiziň isleglerini size berer. Wayoluňy Rebbe tabşyr, Oňa-da bil bagla, ol muny amala aşyrar ".</w:t>
      </w:r>
    </w:p>
    <w:p/>
    <w:p>
      <w:r xmlns:w="http://schemas.openxmlformats.org/wordprocessingml/2006/main">
        <w:t xml:space="preserve">2. Ikinji Kanun Kitaby 11: 11-12 Hudaýyňyz Reb Reb ýylyň başyndan ýylyň ahyryna çenli hemişe üstünde durýar. "</w:t>
      </w:r>
    </w:p>
    <w:p/>
    <w:p>
      <w:r xmlns:w="http://schemas.openxmlformats.org/wordprocessingml/2006/main">
        <w:t xml:space="preserve">1 Chroniclesazgylar 6:60 Benýamin taýpasyndan; Geba töwerekleri bilen, Alemet we töwerekleri bilen Anathoth, töwerekleri bilen. Maşgalalaryndaky ähli şäherler on üç şäherdi.</w:t>
      </w:r>
    </w:p>
    <w:p/>
    <w:p>
      <w:r xmlns:w="http://schemas.openxmlformats.org/wordprocessingml/2006/main">
        <w:t xml:space="preserve">Benýamin taýpasyna Geba, Alemet, Anathot we olaryň töwerekleri ýaly on üç şäher bölünip berildi.</w:t>
      </w:r>
    </w:p>
    <w:p/>
    <w:p>
      <w:r xmlns:w="http://schemas.openxmlformats.org/wordprocessingml/2006/main">
        <w:t xml:space="preserve">1. Jemgyýetiň gymmaty: 1 Chroniclesazgylar 6:60</w:t>
      </w:r>
    </w:p>
    <w:p/>
    <w:p>
      <w:r xmlns:w="http://schemas.openxmlformats.org/wordprocessingml/2006/main">
        <w:t xml:space="preserve">2. Agzybirligiň güýji: Benýamin taýpasyndan sapaklar</w:t>
      </w:r>
    </w:p>
    <w:p/>
    <w:p>
      <w:r xmlns:w="http://schemas.openxmlformats.org/wordprocessingml/2006/main">
        <w:t xml:space="preserve">1. Joshuaeşuwa 18: 24-28 - Ysraýyl taýpalaryna ýer paýlanyşyny beýan etmek</w:t>
      </w:r>
    </w:p>
    <w:p/>
    <w:p>
      <w:r xmlns:w="http://schemas.openxmlformats.org/wordprocessingml/2006/main">
        <w:t xml:space="preserve">2. Zebur 133 - Hudaýyň maşgalasyndaky agzybirligiň gymmatyny beýan etmek</w:t>
      </w:r>
    </w:p>
    <w:p/>
    <w:p>
      <w:r xmlns:w="http://schemas.openxmlformats.org/wordprocessingml/2006/main">
        <w:t xml:space="preserve">1 Chroniclesazgylar 6:61 Şol taýpanyň maşgalasyndan galan Kohatyň ogullaryna ýarym taýpadan, ýagny Manase welaýatynyň ýarym taýpasyndan on şäher berildi.</w:t>
      </w:r>
    </w:p>
    <w:p/>
    <w:p>
      <w:r xmlns:w="http://schemas.openxmlformats.org/wordprocessingml/2006/main">
        <w:t xml:space="preserve">Kohath maşgalasynyň galan agzalaryna Manase taýpasynyň ýarysyndan on şäher bije berildi.</w:t>
      </w:r>
    </w:p>
    <w:p/>
    <w:p>
      <w:r xmlns:w="http://schemas.openxmlformats.org/wordprocessingml/2006/main">
        <w:t xml:space="preserve">1. Hudaýyň Öz halkyny üpjün etmekdäki wepalylygy</w:t>
      </w:r>
    </w:p>
    <w:p/>
    <w:p>
      <w:r xmlns:w="http://schemas.openxmlformats.org/wordprocessingml/2006/main">
        <w:t xml:space="preserve">2. Çeşmeleri paýlamakda Hudaýyň özygtyýarlylygy</w:t>
      </w:r>
    </w:p>
    <w:p/>
    <w:p>
      <w:r xmlns:w="http://schemas.openxmlformats.org/wordprocessingml/2006/main">
        <w:t xml:space="preserve">1. Zebur 16: 5-6 - LORDa Reb, sen meniň paýym we käsäm; meniň paýymy goldaýan sen. Araçäklerim ýakymly topragy gurşap alýar; hakykatdanam, meniň gowy mirasym bar.</w:t>
      </w:r>
    </w:p>
    <w:p/>
    <w:p>
      <w:r xmlns:w="http://schemas.openxmlformats.org/wordprocessingml/2006/main">
        <w:t xml:space="preserve">2. Matta 25: 14-30 - Sebäbi, hyzmatkärlerini çagyryp, emlägini olara tabşyran adam ýaly bolar. Birine bäş zehin, beýlekisine, beýlekisine, hersine öz ukybyna görä berdi. Soň bolsa gitdi.</w:t>
      </w:r>
    </w:p>
    <w:p/>
    <w:p>
      <w:r xmlns:w="http://schemas.openxmlformats.org/wordprocessingml/2006/main">
        <w:t xml:space="preserve">1 Chroniclesazgylar 6:62 Gerşomyň ogullaryna Ysakar taýpasyndan, Aşer taýpasyndan, Naftaly taýpasyndan we Başan şäherindäki Manase taýpasyndan on üç şäherden maşgalalaryna.</w:t>
      </w:r>
    </w:p>
    <w:p/>
    <w:p>
      <w:r xmlns:w="http://schemas.openxmlformats.org/wordprocessingml/2006/main">
        <w:t xml:space="preserve">Gerşomyň ogullaryna Başanyň Isakar, Aşer, Naftali we Manaşe taýpalaryndan maşgalalarynyň arasynda paýlanan on üç şäher berildi.</w:t>
      </w:r>
    </w:p>
    <w:p/>
    <w:p>
      <w:r xmlns:w="http://schemas.openxmlformats.org/wordprocessingml/2006/main">
        <w:t xml:space="preserve">1. Taňrynyň üpjünçiligi - Hudaý çagalaryna nädip serişde we gorag berýär.</w:t>
      </w:r>
    </w:p>
    <w:p/>
    <w:p>
      <w:r xmlns:w="http://schemas.openxmlformats.org/wordprocessingml/2006/main">
        <w:t xml:space="preserve">2. Dürlülikdäki agzybirlik - Hudaýyň dürli gatlaklardan we medeniýetlerden agzybirligi nädip çykarýandygy.</w:t>
      </w:r>
    </w:p>
    <w:p/>
    <w:p>
      <w:r xmlns:w="http://schemas.openxmlformats.org/wordprocessingml/2006/main">
        <w:t xml:space="preserve">1. Resullaryň Işleri 4: 32-35 - believershli imanlylar mal-mülküni paýlaşdylar we bir bolup ýaşadylar.</w:t>
      </w:r>
    </w:p>
    <w:p/>
    <w:p>
      <w:r xmlns:w="http://schemas.openxmlformats.org/wordprocessingml/2006/main">
        <w:t xml:space="preserve">2. Efesliler 4: 3-6 - Pikir tapawudyna garamazdan ýygnak nädip birleşmeli.</w:t>
      </w:r>
    </w:p>
    <w:p/>
    <w:p>
      <w:r xmlns:w="http://schemas.openxmlformats.org/wordprocessingml/2006/main">
        <w:t xml:space="preserve">1 Chroniclesazgylar 6:63 Merari ogullaryna, maşgalalaryna, Ruben taýpasyndan, Gad taýpasyndan we Zebulun taýpasyndan on iki şäher bije berildi.</w:t>
      </w:r>
    </w:p>
    <w:p/>
    <w:p>
      <w:r xmlns:w="http://schemas.openxmlformats.org/wordprocessingml/2006/main">
        <w:t xml:space="preserve">Merariniň ogullaryna Ruben, Gad we Zebulun taýpalaryndan on iki şäher paý berildi.</w:t>
      </w:r>
    </w:p>
    <w:p/>
    <w:p>
      <w:r xmlns:w="http://schemas.openxmlformats.org/wordprocessingml/2006/main">
        <w:t xml:space="preserve">1. Taňrynyň öz halkyna wepalylygy - Hudaýyň öz halkyna nädip wepalydygy we Oňa nädip wepaly bolup biljekdigimiz.</w:t>
      </w:r>
    </w:p>
    <w:p/>
    <w:p>
      <w:r xmlns:w="http://schemas.openxmlformats.org/wordprocessingml/2006/main">
        <w:t xml:space="preserve">2. Taňrynyň sarsmaz söýgüsi - Taňrynyň bize bolan şertsiz söýgüsi we goňşymyza nädip söýgi görkezip biljekdigimiz hakda oýlanmak.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4: 2 - Doly kiçigöwünli we mylaýym boluň; birek-birege aşyk bolup sabyrly boluň.</w:t>
      </w:r>
    </w:p>
    <w:p/>
    <w:p>
      <w:r xmlns:w="http://schemas.openxmlformats.org/wordprocessingml/2006/main">
        <w:t xml:space="preserve">1 Chroniclesazgylar 6:64 Ysraýyllar bu şäherleri töwerekleri bilen lewilere berdi.</w:t>
      </w:r>
    </w:p>
    <w:p/>
    <w:p>
      <w:r xmlns:w="http://schemas.openxmlformats.org/wordprocessingml/2006/main">
        <w:t xml:space="preserve">Ysraýyllar lewilere ýaşamak üçin şäherleri we töwerekleri berdiler.</w:t>
      </w:r>
    </w:p>
    <w:p/>
    <w:p>
      <w:r xmlns:w="http://schemas.openxmlformats.org/wordprocessingml/2006/main">
        <w:t xml:space="preserve">1. Hakyky sahylyk, mätäçlere bermeli zatlarymyzy bermekde tapylýar.</w:t>
      </w:r>
    </w:p>
    <w:p/>
    <w:p>
      <w:r xmlns:w="http://schemas.openxmlformats.org/wordprocessingml/2006/main">
        <w:t xml:space="preserve">2. Başgalara ak pata bermek üçin Hudaý bize ak pata berýär.</w:t>
      </w:r>
    </w:p>
    <w:p/>
    <w:p>
      <w:r xmlns:w="http://schemas.openxmlformats.org/wordprocessingml/2006/main">
        <w:t xml:space="preserve">1. Matta 10: 8 "Mugt aldyňyz, mugt beriň."</w:t>
      </w:r>
    </w:p>
    <w:p/>
    <w:p>
      <w:r xmlns:w="http://schemas.openxmlformats.org/wordprocessingml/2006/main">
        <w:t xml:space="preserve">2. Filipililer 4:19 "Hudaýym, Isa Mesihdäki şöhratynyň baýlygyna görä ähli zerurlyklaryňyzy kanagatlandyrar."</w:t>
      </w:r>
    </w:p>
    <w:p/>
    <w:p>
      <w:r xmlns:w="http://schemas.openxmlformats.org/wordprocessingml/2006/main">
        <w:t xml:space="preserve">1 Chroniclesazgylar 6:65 Judahahudanyň nesillerinden, Şimgonyň nesillerinden we Benýamin nesilleriniň nesillerinden paý aldylar. atlary.</w:t>
      </w:r>
    </w:p>
    <w:p/>
    <w:p>
      <w:r xmlns:w="http://schemas.openxmlformats.org/wordprocessingml/2006/main">
        <w:t xml:space="preserve">Judahahudanyň, Simunyň we Benýaminiň çagalaryna bije paýlandy.</w:t>
      </w:r>
    </w:p>
    <w:p/>
    <w:p>
      <w:r xmlns:w="http://schemas.openxmlformats.org/wordprocessingml/2006/main">
        <w:t xml:space="preserve">1. Hudaýyň biziň her birimiz üçin meýilnamasy bar we käwagt garaşylmadyk ýollar arkaly aýan bolýar.</w:t>
      </w:r>
    </w:p>
    <w:p/>
    <w:p>
      <w:r xmlns:w="http://schemas.openxmlformats.org/wordprocessingml/2006/main">
        <w:t xml:space="preserve">2. Näbelliligiň arasynda Hudaýa bil baglamak iň uly nygmatlary getirýär.</w:t>
      </w:r>
    </w:p>
    <w:p/>
    <w:p>
      <w:r xmlns:w="http://schemas.openxmlformats.org/wordprocessingml/2006/main">
        <w:t xml:space="preserve">1. Jeremiahermeýa 29: 11-14 - Sebäbi size geljegiňizi we umydyňyzy bermek üçin ýamanlyk däl-de, abadançylyk meýilnamalaryny Reb aýdýar.</w:t>
      </w:r>
    </w:p>
    <w:p/>
    <w:p>
      <w:r xmlns:w="http://schemas.openxmlformats.org/wordprocessingml/2006/main">
        <w:t xml:space="preserve">12 Şonda sen meni çagyrarsyň, gelip doga et, men seni diňlärin. 13 Bütin ýüregiň bilen gözläniňde meni gözlärsiň.</w:t>
      </w:r>
    </w:p>
    <w:p/>
    <w:p>
      <w:r xmlns:w="http://schemas.openxmlformats.org/wordprocessingml/2006/main">
        <w:t xml:space="preserve">14 Reb seni yglan eder, men seniň baýlygyňy dikelderin we seni ähli halklardan we seni kowup çykaran ýerlerimden ýygnaryn, Reb yglan edýär we seni şol ýere getirerin. Men seni sürgüne iberdim.</w:t>
      </w:r>
    </w:p>
    <w:p/>
    <w:p>
      <w:r xmlns:w="http://schemas.openxmlformats.org/wordprocessingml/2006/main">
        <w:t xml:space="preserve">2. Jamesakup 1: 2-5 - Dürli görnüşdäki synaglara duşanyňyzda, ähli şatlygy hasaplaň, 3 imanyňyzyň synagynyň çydamlylygy döredýändigini bilýärsiňiz. 4 Kämillik we doly bolmak üçin hiç zat ýetmezçilik etmek üçin tutanýerlilik doly täsir etsin. 5 Siziň araňyzda paýhas ýetmezçilik etse, hemmäňize masgaraçylyk bilen sahylyk berýän Hudaýdan sorasyn, ol hem berler.</w:t>
      </w:r>
    </w:p>
    <w:p/>
    <w:p>
      <w:r xmlns:w="http://schemas.openxmlformats.org/wordprocessingml/2006/main">
        <w:t xml:space="preserve">1 Chroniclesazgylar 6:66 Kohatyň ogullarynyň maşgalalarynyň galyndylarynyň Efraýym taýpasyndan daşgary şäherleri bardy.</w:t>
      </w:r>
    </w:p>
    <w:p/>
    <w:p>
      <w:r xmlns:w="http://schemas.openxmlformats.org/wordprocessingml/2006/main">
        <w:t xml:space="preserve">Kohat ogullarynyň maşgalalaryna Efraýym taýpasyndan şäherler berildi.</w:t>
      </w:r>
    </w:p>
    <w:p/>
    <w:p>
      <w:r xmlns:w="http://schemas.openxmlformats.org/wordprocessingml/2006/main">
        <w:t xml:space="preserve">1. Hudaý biziň zerurlyklarymyzy üpjün edýär - 1 Chroniclesazgylar 6:66</w:t>
      </w:r>
    </w:p>
    <w:p/>
    <w:p>
      <w:r xmlns:w="http://schemas.openxmlformats.org/wordprocessingml/2006/main">
        <w:t xml:space="preserve">2. Hudaýyň bize isleýän ýerine eltjekdigine Hudaýa bil baglap bileris - Zebur 23: 3</w:t>
      </w:r>
    </w:p>
    <w:p/>
    <w:p>
      <w:r xmlns:w="http://schemas.openxmlformats.org/wordprocessingml/2006/main">
        <w:t xml:space="preserve">1. 1 Chroniclesazgylar 6:66</w:t>
      </w:r>
    </w:p>
    <w:p/>
    <w:p>
      <w:r xmlns:w="http://schemas.openxmlformats.org/wordprocessingml/2006/main">
        <w:t xml:space="preserve">2. Zebur 23: 3 - "Ol meni Öz ady üçin dogrulyk ýollaryna alyp barýar".</w:t>
      </w:r>
    </w:p>
    <w:p/>
    <w:p>
      <w:r xmlns:w="http://schemas.openxmlformats.org/wordprocessingml/2006/main">
        <w:t xml:space="preserve">1 Chroniclesazgylar 6:67 Olar özlerine gaçybatalga şäherlerinden Şekemi Efraýym dagynda we töwerekleri bilen berdiler. Gezeri hem töwerekleri bilen berdiler,</w:t>
      </w:r>
    </w:p>
    <w:p/>
    <w:p>
      <w:r xmlns:w="http://schemas.openxmlformats.org/wordprocessingml/2006/main">
        <w:t xml:space="preserve">Lewiler, Efraýym dagynda Şekem we töwerekleri bilen Gezer ýaly gaçybatalga şäherleri berildi.</w:t>
      </w:r>
    </w:p>
    <w:p/>
    <w:p>
      <w:r xmlns:w="http://schemas.openxmlformats.org/wordprocessingml/2006/main">
        <w:t xml:space="preserve">1. Bosgun sowgady: Mätäçlere Taňrynyň üpjünçiligi</w:t>
      </w:r>
    </w:p>
    <w:p/>
    <w:p>
      <w:r xmlns:w="http://schemas.openxmlformats.org/wordprocessingml/2006/main">
        <w:t xml:space="preserve">2. Taňrynyň sahylygy: Bosgun şäherleri bilen lewilere ak pata bermek</w:t>
      </w:r>
    </w:p>
    <w:p/>
    <w:p>
      <w:r xmlns:w="http://schemas.openxmlformats.org/wordprocessingml/2006/main">
        <w:t xml:space="preserve">1. 14ahýa 14:27 - Parahatçylyk siziň bilen gidýärin; parahatlygymy saňa berýärin. Dünýä berşi ýaly saňa beremok. Heartsüregiňizi biynjalyk etmäň we gorkmaň.</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1 Chroniclesazgylar 6:68 Jokmeam we töwerekleri bilen Bethoron,</w:t>
      </w:r>
    </w:p>
    <w:p/>
    <w:p>
      <w:r xmlns:w="http://schemas.openxmlformats.org/wordprocessingml/2006/main">
        <w:t xml:space="preserve">Bu bölümde Jokmeam we Bethoron atly iki şäher we olaryň töweregindäki şäherler beýan edilýär.</w:t>
      </w:r>
    </w:p>
    <w:p/>
    <w:p>
      <w:r xmlns:w="http://schemas.openxmlformats.org/wordprocessingml/2006/main">
        <w:t xml:space="preserve">1. Reb bize üpjün edýär: Jokmeamyň we Bethoronyň bereketlerine düşünmek</w:t>
      </w:r>
    </w:p>
    <w:p/>
    <w:p>
      <w:r xmlns:w="http://schemas.openxmlformats.org/wordprocessingml/2006/main">
        <w:t xml:space="preserve">2. Wepaly şäherler: Jokmeamyň we Bethoronyň mirasy</w:t>
      </w:r>
    </w:p>
    <w:p/>
    <w:p>
      <w:r xmlns:w="http://schemas.openxmlformats.org/wordprocessingml/2006/main">
        <w:t xml:space="preserve">1. Zebur 24: 1 - theer Rebbiňkidir we dolulygyna; dünýä we onda ýaşaýanlar.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1 Chroniclesazgylar 6:69 Aýjalon we töwerekleri bilen Gatrimmon:</w:t>
      </w:r>
    </w:p>
    <w:p/>
    <w:p>
      <w:r xmlns:w="http://schemas.openxmlformats.org/wordprocessingml/2006/main">
        <w:t xml:space="preserve">Aýjalon we Gatrimmon, töweregindäki töwerekler bilen birlikde 1 Chroniclesazgylar 6:69-da agzalýar.</w:t>
      </w:r>
    </w:p>
    <w:p/>
    <w:p>
      <w:r xmlns:w="http://schemas.openxmlformats.org/wordprocessingml/2006/main">
        <w:t xml:space="preserve">1. Jemgyýetiň güýji: Daş töwerekdäki arkalaşyk biziň imanymyzy nädip güýçlendirip biler?</w:t>
      </w:r>
    </w:p>
    <w:p/>
    <w:p>
      <w:r xmlns:w="http://schemas.openxmlformats.org/wordprocessingml/2006/main">
        <w:t xml:space="preserve">2. Taňrynyň üpjünçiligi: Her ýerde bize nähili seredýändigi barada okuw</w:t>
      </w:r>
    </w:p>
    <w:p/>
    <w:p>
      <w:r xmlns:w="http://schemas.openxmlformats.org/wordprocessingml/2006/main">
        <w:t xml:space="preserve">1. Johnahýa 13: 34-35 - Size täze bir tabşyryk, biri-biriňizi söýüň: sizi söýşüm ýaly, siz hem birek-biregi söýüň. Birek-biregi söýýän bolsaňyz, ähli adamlar siziň meniň şägirtlerimdigiňizi bilerler.</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1 Chroniclesazgylar 6:70 Manaşe taýpasynyň ýarysyndan; Kohat ogullarynyň galyndylary maşgalasy üçin Aner, töwerekleri bilen Bileam we töwerekleri bilen bile.</w:t>
      </w:r>
    </w:p>
    <w:p/>
    <w:p>
      <w:r xmlns:w="http://schemas.openxmlformats.org/wordprocessingml/2006/main">
        <w:t xml:space="preserve">1 Chroniclesazgylar 6: 70-den bu bölümde Manaşe, Aner we Bilýamyň iki taýpasy we Kohatyň ogullarynyň maşgalalary beýan edilýär.</w:t>
      </w:r>
    </w:p>
    <w:p/>
    <w:p>
      <w:r xmlns:w="http://schemas.openxmlformats.org/wordprocessingml/2006/main">
        <w:t xml:space="preserve">1. Hudaýyň Öz halkyny dikeltmekdäki wepalylygy - 1 Chroniclesazgylar 6:70</w:t>
      </w:r>
    </w:p>
    <w:p/>
    <w:p>
      <w:r xmlns:w="http://schemas.openxmlformats.org/wordprocessingml/2006/main">
        <w:t xml:space="preserve">2. Taňrynyň halkyna bolan söýgüsi we üpjünçiligi - 1 Chroniclesazgylar 6:70</w:t>
      </w:r>
    </w:p>
    <w:p/>
    <w:p>
      <w:r xmlns:w="http://schemas.openxmlformats.org/wordprocessingml/2006/main">
        <w:t xml:space="preserve">1. Işaýa 40: 1-2 - Hudaýymy aýdýar, halkymy teselli ber, teselli ber.</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1 Chroniclesazgylar 6:71 Gerşomyň ogullaryna Manaşe ýarym taýpasynyň maşgalasyndan, Başanda Golan we töwerekleri bilen Aştarot berildi:</w:t>
      </w:r>
    </w:p>
    <w:p/>
    <w:p>
      <w:r xmlns:w="http://schemas.openxmlformats.org/wordprocessingml/2006/main">
        <w:t xml:space="preserve">Gerşomyň ogullaryna Manaşe ýarym taýpasyndan, şol sanda Başanda Golan we Aştarot şäherleri bilen ýer berildi.</w:t>
      </w:r>
    </w:p>
    <w:p/>
    <w:p>
      <w:r xmlns:w="http://schemas.openxmlformats.org/wordprocessingml/2006/main">
        <w:t xml:space="preserve">1. Mirasyň bereketleri - Taňrynyň öz halky üçin üpjünçiligi</w:t>
      </w:r>
    </w:p>
    <w:p/>
    <w:p>
      <w:r xmlns:w="http://schemas.openxmlformats.org/wordprocessingml/2006/main">
        <w:t xml:space="preserve">2. Wepaly hyzmat - Taňrynyň sogaplaryny almak</w:t>
      </w:r>
    </w:p>
    <w:p/>
    <w:p>
      <w:r xmlns:w="http://schemas.openxmlformats.org/wordprocessingml/2006/main">
        <w:t xml:space="preserve">1. Sanlar 26: 29-31 - Wada berlen ýeri Taňrynyň taýpalara bölmegi</w:t>
      </w:r>
    </w:p>
    <w:p/>
    <w:p>
      <w:r xmlns:w="http://schemas.openxmlformats.org/wordprocessingml/2006/main">
        <w:t xml:space="preserve">2. Zebur 37: 3-5 - üpjünçilik we miras üçin Rebbe bil baglamak</w:t>
      </w:r>
    </w:p>
    <w:p/>
    <w:p>
      <w:r xmlns:w="http://schemas.openxmlformats.org/wordprocessingml/2006/main">
        <w:t xml:space="preserve">1 Chroniclesazgylar 6:72 Ysakar taýpasyndan; Kedesh, töwerekleri bilen, Daberath töwerekleri bilen,</w:t>
      </w:r>
    </w:p>
    <w:p/>
    <w:p>
      <w:r xmlns:w="http://schemas.openxmlformats.org/wordprocessingml/2006/main">
        <w:t xml:space="preserve">Bu bölümde Keşeş we Daberath atly iki şäher we Ysakar taýpasyndan bolan her bir şäher bilen baglanyşykly töwerekler beýan edilýär.</w:t>
      </w:r>
    </w:p>
    <w:p/>
    <w:p>
      <w:r xmlns:w="http://schemas.openxmlformats.org/wordprocessingml/2006/main">
        <w:t xml:space="preserve">1. Jemgyýetiň ähmiýeti: Kedeshden we Daberatdan sapaklar</w:t>
      </w:r>
    </w:p>
    <w:p/>
    <w:p>
      <w:r xmlns:w="http://schemas.openxmlformats.org/wordprocessingml/2006/main">
        <w:t xml:space="preserve">2. Hudaýyň Ysakar taýpasyna wepalylygy</w:t>
      </w:r>
    </w:p>
    <w:p/>
    <w:p>
      <w:r xmlns:w="http://schemas.openxmlformats.org/wordprocessingml/2006/main">
        <w:t xml:space="preserve">1. 1 Selanikliler 5:11 "Şonuň üçin birek-biregi höweslendiriň we edil edişiňiz ýaly birek-biregi güýçlendiriň."</w:t>
      </w:r>
    </w:p>
    <w:p/>
    <w:p>
      <w:r xmlns:w="http://schemas.openxmlformats.org/wordprocessingml/2006/main">
        <w:t xml:space="preserve">2. Kanun taglymaty 7: 9 "Şonuň üçin Hudaýyňyz Rebbiň Hudaýdygyny biliň, özüni söýýän we buýruklaryny ýerine ýetirýänleriň müň nesline söýgi ähtini berjaý edip, wepaly Hudaýdygyny biliň."</w:t>
      </w:r>
    </w:p>
    <w:p/>
    <w:p>
      <w:r xmlns:w="http://schemas.openxmlformats.org/wordprocessingml/2006/main">
        <w:t xml:space="preserve">1 Chroniclesazgylar 6:73 Ramoth, töwerekleri bilen Anem we töwerekleri bilen:</w:t>
      </w:r>
    </w:p>
    <w:p/>
    <w:p>
      <w:r xmlns:w="http://schemas.openxmlformats.org/wordprocessingml/2006/main">
        <w:t xml:space="preserve">düzlügiň ähli şäherleri we Hozar patyşalygy Ysraýylyň kenarlaryna çenli.</w:t>
      </w:r>
    </w:p>
    <w:p/>
    <w:p>
      <w:r xmlns:w="http://schemas.openxmlformats.org/wordprocessingml/2006/main">
        <w:t xml:space="preserve">1 Chroniclesazgylar 6-dan bu aýat Ysraýyl patyşalygynyň bir bölegi bolan Ramot, Anem we Hozar şäherlerine bagyşlanýar.</w:t>
      </w:r>
    </w:p>
    <w:p/>
    <w:p>
      <w:r xmlns:w="http://schemas.openxmlformats.org/wordprocessingml/2006/main">
        <w:t xml:space="preserve">1. Hudaýyň Patyşalygy islendik adamzat şalygyndan beýikdir</w:t>
      </w:r>
    </w:p>
    <w:p/>
    <w:p>
      <w:r xmlns:w="http://schemas.openxmlformats.org/wordprocessingml/2006/main">
        <w:t xml:space="preserve">2. Öýe jaň etjek ýeriň wadasy</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Zebur 37: 3 - Rebbe bil baglaň we ýagşylyk ediň; ýurtda ýaşa we wepaly bol.</w:t>
      </w:r>
    </w:p>
    <w:p/>
    <w:p>
      <w:r xmlns:w="http://schemas.openxmlformats.org/wordprocessingml/2006/main">
        <w:t xml:space="preserve">1 Chroniclesazgylar 6:74 Aşer taýpasyndan; Daş töwerekleri bilen Maşal, Abdon bolsa töwerekleri bilen,</w:t>
      </w:r>
    </w:p>
    <w:p/>
    <w:p>
      <w:r xmlns:w="http://schemas.openxmlformats.org/wordprocessingml/2006/main">
        <w:t xml:space="preserve">Aşer taýpasyna Maşal we Abdon atly iki şäher watany hökmünde berildi.</w:t>
      </w:r>
    </w:p>
    <w:p/>
    <w:p>
      <w:r xmlns:w="http://schemas.openxmlformats.org/wordprocessingml/2006/main">
        <w:t xml:space="preserve">1. Taňrynyň wada berlen ýurdunda ýaşamak: 1 Chroniclesazgylar 6:74</w:t>
      </w:r>
    </w:p>
    <w:p/>
    <w:p>
      <w:r xmlns:w="http://schemas.openxmlformats.org/wordprocessingml/2006/main">
        <w:t xml:space="preserve">2. Taňrynyň saýlan halkynyň bir bölegi bolmagyň berekedi: 1 Chroniclesazgylar 6:74</w:t>
      </w:r>
    </w:p>
    <w:p/>
    <w:p>
      <w:r xmlns:w="http://schemas.openxmlformats.org/wordprocessingml/2006/main">
        <w:t xml:space="preserve">1. Kanun taglymaty 33: 24-25 - Aşer hakda: "Aşere çagalar bereket bersin; doganlaryna razy bolsun we aýagyny ýagda batyrsyn. Aýakgabyňyz demir we bürünç bolmaly; Günleriňiz ýaly, güýjüňiz hem şeýle bolar.</w:t>
      </w:r>
    </w:p>
    <w:p/>
    <w:p>
      <w:r xmlns:w="http://schemas.openxmlformats.org/wordprocessingml/2006/main">
        <w:t xml:space="preserve">2. Joshuaeşuwa 19: 24-25 - Bäşinji bije Aşer tiresine maşgalalaryna görä çykdy. Olaryň araçägi Helkat, Hali, Beten, Akşap, Alammelek, Amad we Mişel; günbatara Karmel we Şihorlibnata baryp ýetýär;</w:t>
      </w:r>
    </w:p>
    <w:p/>
    <w:p>
      <w:r xmlns:w="http://schemas.openxmlformats.org/wordprocessingml/2006/main">
        <w:t xml:space="preserve">1 Chroniclesazgylar 6:75 Hukok we töwerekleri bilen Rehob:</w:t>
      </w:r>
    </w:p>
    <w:p/>
    <w:p>
      <w:r xmlns:w="http://schemas.openxmlformats.org/wordprocessingml/2006/main">
        <w:t xml:space="preserve">Bu bölümde Hukok we Rehob atly iki şäher we olary gurşap alan töwerekler agzalýar.</w:t>
      </w:r>
    </w:p>
    <w:p/>
    <w:p>
      <w:r xmlns:w="http://schemas.openxmlformats.org/wordprocessingml/2006/main">
        <w:t xml:space="preserve">1. Taňrynyň wepalylygy: Taňrynyň wepalylygy Hukok we Rehob ýaly şäherleri üpjün etmekde görünýär.</w:t>
      </w:r>
    </w:p>
    <w:p/>
    <w:p>
      <w:r xmlns:w="http://schemas.openxmlformats.org/wordprocessingml/2006/main">
        <w:t xml:space="preserve">2. Taňrynyň üpjünçiligi: Hudaý bize ýaşamak we gülläp ösmek üçin zerur ýerler bilen üpjün edýär.</w:t>
      </w:r>
    </w:p>
    <w:p/>
    <w:p>
      <w:r xmlns:w="http://schemas.openxmlformats.org/wordprocessingml/2006/main">
        <w:t xml:space="preserve">1. Zebur 107: 33-34 Derýalary çöle, suw çeşmelerini bolsa gury ýere öwürýär. Onda ýaşaýanlaryň zalymlygy üçin önelgesiz miweli ýer.</w:t>
      </w:r>
    </w:p>
    <w:p/>
    <w:p>
      <w:r xmlns:w="http://schemas.openxmlformats.org/wordprocessingml/2006/main">
        <w:t xml:space="preserve">2. Zebur 37:25 Men ýaş, indi garry; Dogruçyllaryň terk edilendigini, tohumynyň çörek soraýandygyny görmedim.</w:t>
      </w:r>
    </w:p>
    <w:p/>
    <w:p>
      <w:r xmlns:w="http://schemas.openxmlformats.org/wordprocessingml/2006/main">
        <w:t xml:space="preserve">1 Chroniclesazgylar 6:76 Naftaly taýpasyndan; Jeliledäki Kedesh, töwerekleri bilen Hammon, töwerekleri bilen Hammon we Kirjathaim töwerekleri bilen.</w:t>
      </w:r>
    </w:p>
    <w:p/>
    <w:p>
      <w:r xmlns:w="http://schemas.openxmlformats.org/wordprocessingml/2006/main">
        <w:t xml:space="preserve">Bu bölümde Ysraýylyň taýpalarynyň biri bolan Naftaliniň şäherleri we töwerekleri barada gürrüň edilýär.</w:t>
      </w:r>
    </w:p>
    <w:p/>
    <w:p>
      <w:r xmlns:w="http://schemas.openxmlformats.org/wordprocessingml/2006/main">
        <w:t xml:space="preserve">1. Öýüň ähmiýeti: Naftali taýpasynyň mysaly, öýe jaň etjek ýer tapmagyň möhümdigini görkezýär.</w:t>
      </w:r>
    </w:p>
    <w:p/>
    <w:p>
      <w:r xmlns:w="http://schemas.openxmlformats.org/wordprocessingml/2006/main">
        <w:t xml:space="preserve">2. Taňrynyň wepalylygy: Hudaý Naftaly taýpasyny üpjün etdi we öýlerine jaň etjek ýer berdi.</w:t>
      </w:r>
    </w:p>
    <w:p/>
    <w:p>
      <w:r xmlns:w="http://schemas.openxmlformats.org/wordprocessingml/2006/main">
        <w:t xml:space="preserve">1. Kanun taglymaty 6: 10-12 - "Hudaýyňyz Reb sizi ata-babalaryňyza, Ybraýyma, Yshaga we Jacobakuba wada beren ýurduna getirer we size guran beýik we gowy şäherleri berer. notok, doldurmadyk ähli gowy zatlardan doly we gazmadyk guýular, ekmedik üzümçilikler we zeýtun agaçlary; iýip-içeniňde, Rebbi ýatdan çykarmazlyk üçin ägä bol. seni Müsür topragyndan, gullyk öýünden çykardy ".</w:t>
      </w:r>
    </w:p>
    <w:p/>
    <w:p>
      <w:r xmlns:w="http://schemas.openxmlformats.org/wordprocessingml/2006/main">
        <w:t xml:space="preserve">2. Zebur 91: 9-10 - "Sebäbi sen meniň penam bolan iň beýik Rebbi seniň mesgeniň etdi; saňa erbetlik bolmaz, ýaşaýyş jaýyňa hiç hili gyrgyn gelmez".</w:t>
      </w:r>
    </w:p>
    <w:p/>
    <w:p>
      <w:r xmlns:w="http://schemas.openxmlformats.org/wordprocessingml/2006/main">
        <w:t xml:space="preserve">1 Chroniclesazgylar 6:77 Merariniň galan çagalaryna Zebulun taýpasyndan, Rimmon töwerekleri, Tabor şäherleri bilen berildi:</w:t>
      </w:r>
    </w:p>
    <w:p/>
    <w:p>
      <w:r xmlns:w="http://schemas.openxmlformats.org/wordprocessingml/2006/main">
        <w:t xml:space="preserve">Zebulun taýpasyndan Merari çagalaryna Rimmon, töwerekleri bilen Tabor berildi.</w:t>
      </w:r>
    </w:p>
    <w:p/>
    <w:p>
      <w:r xmlns:w="http://schemas.openxmlformats.org/wordprocessingml/2006/main">
        <w:t xml:space="preserve">1. Sahylygyň güýji: Bermek durmuşy nädip üýtgedip biler</w:t>
      </w:r>
    </w:p>
    <w:p/>
    <w:p>
      <w:r xmlns:w="http://schemas.openxmlformats.org/wordprocessingml/2006/main">
        <w:t xml:space="preserve">2. Ynamdan geçmegiň ähmiýeti: Ysraýyl taýpalarynyň imany nesilden-nesle geçişi</w:t>
      </w:r>
    </w:p>
    <w:p/>
    <w:p>
      <w:r xmlns:w="http://schemas.openxmlformats.org/wordprocessingml/2006/main">
        <w:t xml:space="preserve">1. Efesliler 4:28: "Ogry indi ogurlyk etmesin, mätäç adam bilen paýlaşjak bir zady bolar ýaly, öz eli bilen dogruçyl iş etsin."</w:t>
      </w:r>
    </w:p>
    <w:p/>
    <w:p>
      <w:r xmlns:w="http://schemas.openxmlformats.org/wordprocessingml/2006/main">
        <w:t xml:space="preserve">2. Rimliler 10:17: "Şonuň üçin iman eşitmekden we eşitmekden gelýär".</w:t>
      </w:r>
    </w:p>
    <w:p/>
    <w:p>
      <w:r xmlns:w="http://schemas.openxmlformats.org/wordprocessingml/2006/main">
        <w:t xml:space="preserve">1 Chroniclesazgylar 6:78 Iordan derýasynyň beýleki tarapynda, Iordan derýasynyň gündogar tarapynda, Iordan derýasynyň gündogaryndaky Ruben, çölde Bezer we töwerekleri bilen Jahza taýpasyndan berildi.</w:t>
      </w:r>
    </w:p>
    <w:p/>
    <w:p>
      <w:r xmlns:w="http://schemas.openxmlformats.org/wordprocessingml/2006/main">
        <w:t xml:space="preserve">Injiliň bu aýaty Iordan derýasynyň gündogar tarapynda ýerleşýän Ruben taýpasyndan iki şäheriň sanawyny berýär.</w:t>
      </w:r>
    </w:p>
    <w:p/>
    <w:p>
      <w:r xmlns:w="http://schemas.openxmlformats.org/wordprocessingml/2006/main">
        <w:t xml:space="preserve">1. Taňrynyň wepalylygy, hatda iň önelgesiz ýerlerde-de bize berýän ýolunda aýdyň görünýär.</w:t>
      </w:r>
    </w:p>
    <w:p/>
    <w:p>
      <w:r xmlns:w="http://schemas.openxmlformats.org/wordprocessingml/2006/main">
        <w:t xml:space="preserve">2. Wepalylygymyz, ýerleşýän ýerine garamazdan goňşularymyza hyzmat etmäge taýýardygymyzy görkezmelidir.</w:t>
      </w:r>
    </w:p>
    <w:p/>
    <w:p>
      <w:r xmlns:w="http://schemas.openxmlformats.org/wordprocessingml/2006/main">
        <w:t xml:space="preserve">1. Işaýa 41: 17-18 - Garyplar we mätäçler suw gözlänlerinde, suw ýok bolsa, dilleri teşne bolanda, men olary Reb eşiderin, men Ysraýyl Hudaýy olary terk etmerin.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1 Chroniclesazgylar 6:79 Kedemot hem öz töwerekleri bilen, Mefat bolsa töwerekleri bilen:</w:t>
      </w:r>
    </w:p>
    <w:p/>
    <w:p>
      <w:r xmlns:w="http://schemas.openxmlformats.org/wordprocessingml/2006/main">
        <w:t xml:space="preserve">Bu bölümde Kedemot we Mefat atly iki şäher we olaryň töwerekleri agzalýar.</w:t>
      </w:r>
    </w:p>
    <w:p/>
    <w:p>
      <w:r xmlns:w="http://schemas.openxmlformats.org/wordprocessingml/2006/main">
        <w:t xml:space="preserve">1. Taňrynyň halky üçin wepaly üpjünçiligi: Kedemota we Mefata syn</w:t>
      </w:r>
    </w:p>
    <w:p/>
    <w:p>
      <w:r xmlns:w="http://schemas.openxmlformats.org/wordprocessingml/2006/main">
        <w:t xml:space="preserve">2. Jemgyýetde güýç tapmak: Daş töwerekleriň ähmiýeti</w:t>
      </w:r>
    </w:p>
    <w:p/>
    <w:p>
      <w:r xmlns:w="http://schemas.openxmlformats.org/wordprocessingml/2006/main">
        <w:t xml:space="preserve">1. Zebur 147: 14 - Ol serhetleriňizde parahatçylyk döredýär we iň oňat bugdaý bilen doldurýar.</w:t>
      </w:r>
    </w:p>
    <w:p/>
    <w:p>
      <w:r xmlns:w="http://schemas.openxmlformats.org/wordprocessingml/2006/main">
        <w:t xml:space="preserve">2. Kanun taglymaty 11: 10-12 - Şonuň üçin güýçli bolmak üçin içeri girip, eýeçilik etmek üçin içeri girip, günleriňizi uzaltmak üçin şu gün size tabşyran ähli buýruklarymy ýerine ýetiriň. Rebbiň ata-babalaryňyza we olaryň nesillerine süýt we bal akýan toprak berjekdigini ant içdi. Sebäbi eýe boljak ýeriňiz, tohumyňyzy ekip, pyýada suw bilen gök önüm bagy ýaly gelen Müsür topragyna meňzemeýär. emma eýeçilik etmek üçin geçýän ýeriňiz jennetiň ýagyşyndan suw içýän depeleriň we jülgeleriň ýurdudyr.</w:t>
      </w:r>
    </w:p>
    <w:p/>
    <w:p>
      <w:r xmlns:w="http://schemas.openxmlformats.org/wordprocessingml/2006/main">
        <w:t xml:space="preserve">1 Chroniclesazgylar 6:80 Gad taýpasyndan; Gilotda Ramot, töwerekleri bilen Mahanaim, töwerekleri bilen,</w:t>
      </w:r>
    </w:p>
    <w:p/>
    <w:p>
      <w:r xmlns:w="http://schemas.openxmlformats.org/wordprocessingml/2006/main">
        <w:t xml:space="preserve">Bu bölümde Gad taýpasynyň bir bölegi bolan Gilgatdaky Ramot we Mahanaim hakda iki ýer bar.</w:t>
      </w:r>
    </w:p>
    <w:p/>
    <w:p>
      <w:r xmlns:w="http://schemas.openxmlformats.org/wordprocessingml/2006/main">
        <w:t xml:space="preserve">1. Jemgyýetimiziň wepaly agzasy nädip bolmaly</w:t>
      </w:r>
    </w:p>
    <w:p/>
    <w:p>
      <w:r xmlns:w="http://schemas.openxmlformats.org/wordprocessingml/2006/main">
        <w:t xml:space="preserve">2. Baglanyşygyň güýji: Taýpalarymyzda jaý tapmak</w:t>
      </w:r>
    </w:p>
    <w:p/>
    <w:p>
      <w:r xmlns:w="http://schemas.openxmlformats.org/wordprocessingml/2006/main">
        <w:t xml:space="preserve">1. Rimliler 12: 4-5 - "Sebäbi bir bedende bolşy ýaly köp agzalarymyz bar, agzalaryň hemmesi birmeňzeş däldir, şonuň üçin biz köp bolsak-da, Mesihde bir beden we aýry-aýry agzalar. "</w:t>
      </w:r>
    </w:p>
    <w:p/>
    <w:p>
      <w:r xmlns:w="http://schemas.openxmlformats.org/wordprocessingml/2006/main">
        <w:t xml:space="preserve">2. Hebrewsewreýler 10: 24-25 - "Geliň, käbirleriniň endigi ýaly, duşuşmagy ýatdan çykarman, birek-biregi höweslendirip, birek-biregi höweslendirip, birek-biregi höweslendirmek we birek-biregi höweslendirmek we birek-biregi höweslendirmek hakda pikir edeliň. gününiň ýakynlaşmagyna serediň. "</w:t>
      </w:r>
    </w:p>
    <w:p/>
    <w:p>
      <w:r xmlns:w="http://schemas.openxmlformats.org/wordprocessingml/2006/main">
        <w:t xml:space="preserve">1 Chroniclesazgylar 6:81 Heşbon we töwerekleri bilen Jazer, töwerekleri bilen Jazer.</w:t>
      </w:r>
    </w:p>
    <w:p/>
    <w:p>
      <w:r xmlns:w="http://schemas.openxmlformats.org/wordprocessingml/2006/main">
        <w:t xml:space="preserve">Bu bölümde Heşbon we Jazer atly iki şäher we olaryň töweregindäki ýerler agzalýar.</w:t>
      </w:r>
    </w:p>
    <w:p/>
    <w:p>
      <w:r xmlns:w="http://schemas.openxmlformats.org/wordprocessingml/2006/main">
        <w:t xml:space="preserve">1. Taňrynyň üpjün ediş wadasy: Heşbon we Jazer şäherleri</w:t>
      </w:r>
    </w:p>
    <w:p/>
    <w:p>
      <w:r xmlns:w="http://schemas.openxmlformats.org/wordprocessingml/2006/main">
        <w:t xml:space="preserve">2. Wada berlen ýerde rahatlyk tapmak: Heşbonyň we Jazeriň berekedi</w:t>
      </w:r>
    </w:p>
    <w:p/>
    <w:p>
      <w:r xmlns:w="http://schemas.openxmlformats.org/wordprocessingml/2006/main">
        <w:t xml:space="preserve">1. Joshuaeşuwa 21:39 Ruben taýpasyndan Bezer, töwerekleri bilen Jahaza we töwerekleri bilen Jahazah.</w:t>
      </w:r>
    </w:p>
    <w:p/>
    <w:p>
      <w:r xmlns:w="http://schemas.openxmlformats.org/wordprocessingml/2006/main">
        <w:t xml:space="preserve">2. Kanun taglymaty 3:10 düzlügiň ähli şäherleri we Heşbonda höküm süren amorlaryň patyşasy Sihon patyşalygy, Musanyň Midýan, Ewi, Rekem, Sýur we Hur şazadalary bilen urup öldürenleri; we ýurtda ýaşaýan Sihonyň gubernatorlary bolan Reba.</w:t>
      </w:r>
    </w:p>
    <w:p/>
    <w:p>
      <w:r xmlns:w="http://schemas.openxmlformats.org/wordprocessingml/2006/main">
        <w:t xml:space="preserve">1 Chroniclesazgylar 7-nji bap Isakar, Benýamin, Naftali, Manase, Efraýym we Aşer ýaly birnäçe taýpanyň nesillerine ünsi jemläp, nesil daragtyny dowam etdirýär.</w:t>
      </w:r>
    </w:p>
    <w:p/>
    <w:p>
      <w:r xmlns:w="http://schemas.openxmlformats.org/wordprocessingml/2006/main">
        <w:t xml:space="preserve">1-nji abzas: Bap Isakar Tolanyň, Puah (Puwah), ashaşubyň (Iş) we Şimronyň ogullaryny sanamakdan başlaýar we olaryň nesilleri barada jikme-jiklikler berilýär. Onda maşgala ýolbaşçylary we öndüren söweşijileriniň sany agzalýar (1 Chroniclesazgylar 7: 1-5).</w:t>
      </w:r>
    </w:p>
    <w:p/>
    <w:p>
      <w:r xmlns:w="http://schemas.openxmlformats.org/wordprocessingml/2006/main">
        <w:t xml:space="preserve">2-nji abzas: Soňra kyssa Benýamin taýpasyna geçýär we birnäçe nesilden-nesle geçýär. Çep eli bilen tanalýan Bela (Beker), Gera, Ehud ýaly şahsyýetleri görkezýär (1 Chroniclesazgylar 7: 6-12).</w:t>
      </w:r>
    </w:p>
    <w:p/>
    <w:p>
      <w:r xmlns:w="http://schemas.openxmlformats.org/wordprocessingml/2006/main">
        <w:t xml:space="preserve">3-nji abzas: Üns merkezi Naftali taýpasyna gönükdirilýär we olaryň tireleri we nesilleri barada maglumat berýär. Onda öz maşgalalary bilen bilelikde Jahziel we Guni ýaly şahsyýetler agzalýar (1 Chroniclesazgylar 7:13).</w:t>
      </w:r>
    </w:p>
    <w:p/>
    <w:p>
      <w:r xmlns:w="http://schemas.openxmlformats.org/wordprocessingml/2006/main">
        <w:t xml:space="preserve">4-nji abzas: Hekaýada Manase ýaly Josephusubyň we Efraýym Josephusubyň beýleki ogly bolan ýarym taýpa Manase ýaly beýleki taýpalar barada gysgaça aýdylýar. Onda bu taýpalaryň içinde Manase şäherinden Makir we Efraýymdan Ezer ýaly görnükli şahsyýetler görkezilýär (1 Chroniclesazgylar 7: 14-20).</w:t>
      </w:r>
    </w:p>
    <w:p/>
    <w:p>
      <w:r xmlns:w="http://schemas.openxmlformats.org/wordprocessingml/2006/main">
        <w:t xml:space="preserve">5-nji abzas: Bap Aşer taýpasyny Jacobakubyň neslini ýatlamak we olaryň nesil şejeresi barada jikme-jik maglumat bermek bilen tamamlanýar. Onda söweşde batyrgaýlygy bilen tanalýan Ymna, Işwi, Berýa ýaly şahsyýetler we Aşeriň nesilşalygyndaky beýleki adamlar görkezilýär (1 Chroniclesazgylar 7: 30-40).</w:t>
      </w:r>
    </w:p>
    <w:p/>
    <w:p>
      <w:r xmlns:w="http://schemas.openxmlformats.org/wordprocessingml/2006/main">
        <w:t xml:space="preserve">Gysgaça aýtsak, 1 Chroniclesazgylaryň ýedinji bölüminde dürli taýpalardan bolan nesil şejeresi görkezilýär. Ysakaryň ogullaryny bellemek, nesilleriň nesillerini yzarlamak. Ejud ýaly möhüm şahsyýetleri belläp, Benýaminiň tirelerini agzap geçdi. Gysgaça aýdanymyzda, bap Ysraýylyň taryhynda rol oýnan ýa-da belli bir häsiýetleri ýa-da başarnyklary bilen tanalýan esasy şahsyýetlere ünsi çekip, dürli Ysraýyl taýpalarynyň arasynda ata-babalara düşünmek üçin taryhy esas berýär.</w:t>
      </w:r>
    </w:p>
    <w:p/>
    <w:p>
      <w:r xmlns:w="http://schemas.openxmlformats.org/wordprocessingml/2006/main">
        <w:t xml:space="preserve">1 Chroniclesazgylar 7: 1 Indi Ysakaryň ogullary: Tola, Puah, ashaşup we Şimrom.</w:t>
      </w:r>
    </w:p>
    <w:p/>
    <w:p>
      <w:r xmlns:w="http://schemas.openxmlformats.org/wordprocessingml/2006/main">
        <w:t xml:space="preserve">Ysakaryň ogullary Tola, Puah, ashaşub we Şimromdy.</w:t>
      </w:r>
    </w:p>
    <w:p/>
    <w:p>
      <w:r xmlns:w="http://schemas.openxmlformats.org/wordprocessingml/2006/main">
        <w:t xml:space="preserve">1. Berk boluň: Ysaçaryň ogullaryndan sapaklar</w:t>
      </w:r>
    </w:p>
    <w:p/>
    <w:p>
      <w:r xmlns:w="http://schemas.openxmlformats.org/wordprocessingml/2006/main">
        <w:t xml:space="preserve">2. Agzybirligiň güýji: Ysaçaryň ogullaryndan öwrenip biljek zatlarymyz</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Wagyz kitaby 4: 9-12 - "Iki adam birinden gowudyr, sebäbi zähmeti üçin gowy peýdasy bar: Olaryň ikisi ýykylsa, biri beýlekisine kömek edip biler. Fallsöne ýykylan we hiç kimiň ýoklugyna gynanmak Şeýle hem, ikisi bilelikde ýatsa, ýyly bolar. oneöne nädip ýeke özi ýyly saklap biler? Biri aşa güýçli bolsa-da, ikisi özüni gorap biler. Üç setirden bir sim gysga döwülmeýär. "</w:t>
      </w:r>
    </w:p>
    <w:p/>
    <w:p>
      <w:r xmlns:w="http://schemas.openxmlformats.org/wordprocessingml/2006/main">
        <w:t xml:space="preserve">1 Chroniclesazgylar 7: 2 we Tolanyň ogullary; Uzzi, Refaýa, erieriel, Jahmaý, Jibsam we Tolanyň kakasynyň öýüniň baştutany Şemuwel: nesillerinde batyr adamlardy; Dawudyň döwründe olaryň sany iki ýigrimi müň alty ýüzdi.</w:t>
      </w:r>
    </w:p>
    <w:p/>
    <w:p>
      <w:r xmlns:w="http://schemas.openxmlformats.org/wordprocessingml/2006/main">
        <w:t xml:space="preserve">Parçada Tolanyň ogullary öz nesillerinde batyrgaý adamlar bolup, Dawudyň döwründe 22,600 adam bolupdyr.</w:t>
      </w:r>
    </w:p>
    <w:p/>
    <w:p>
      <w:r xmlns:w="http://schemas.openxmlformats.org/wordprocessingml/2006/main">
        <w:t xml:space="preserve">1. "Agzybirligiň üsti bilen güýç: Tolanyň ogullaryna seretmek"</w:t>
      </w:r>
    </w:p>
    <w:p/>
    <w:p>
      <w:r xmlns:w="http://schemas.openxmlformats.org/wordprocessingml/2006/main">
        <w:t xml:space="preserve">2. "Güýçli güýçli adamlar: 1 Chroniclesazgylar 7: 2-i öwrenmek"</w:t>
      </w:r>
    </w:p>
    <w:p/>
    <w:p>
      <w:r xmlns:w="http://schemas.openxmlformats.org/wordprocessingml/2006/main">
        <w:t xml:space="preserve">1. Kazylar 10: 1-2 - "Abymelekden soň Yshakarly Dodonyň ogly Puanyň ogly Tolany goramak üçin ýerinden turup, Efraýym dagynda Şamirde ýaşady. Ysraýyla ýigrimi üç höküm etdi. ýyl öldi we Şamirde jaýlandy. "</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1 Chroniclesazgylar 7: 3 Uziniň ogullary; Izrahýa: we Izraýanyň ogullary; Maýkl, Obadýa we Joel, Işýa, bäş: olaryň hemmesi baş adamlar.</w:t>
      </w:r>
    </w:p>
    <w:p/>
    <w:p>
      <w:r xmlns:w="http://schemas.openxmlformats.org/wordprocessingml/2006/main">
        <w:t xml:space="preserve">Injiliň bu aýatynda Uziniň bäş ogly sanalýar, olaryň hemmesi özbaşdak liderdi.</w:t>
      </w:r>
    </w:p>
    <w:p/>
    <w:p>
      <w:r xmlns:w="http://schemas.openxmlformats.org/wordprocessingml/2006/main">
        <w:t xml:space="preserve">1. "Leadersolbaşçylaryň güýji: Uziniň ogullarynyň durmuşyny barlamak"</w:t>
      </w:r>
    </w:p>
    <w:p/>
    <w:p>
      <w:r xmlns:w="http://schemas.openxmlformats.org/wordprocessingml/2006/main">
        <w:t xml:space="preserve">2. "Uzzi ogullarynyň ýolbaşçylygy: bize görelde"</w:t>
      </w:r>
    </w:p>
    <w:p/>
    <w:p>
      <w:r xmlns:w="http://schemas.openxmlformats.org/wordprocessingml/2006/main">
        <w:t xml:space="preserve">1. 1 Şamuwel 22: 2 - "Kynçylyk çekýänler, bergili bolanlar we nägilelik bildirýänleriň hemmesi onuň ýanyna ýygnandylar, şeýdip, olara baştutan boldy. Indi onuň bilen dört ýüz töweregi adam bardy. "</w:t>
      </w:r>
    </w:p>
    <w:p/>
    <w:p>
      <w:r xmlns:w="http://schemas.openxmlformats.org/wordprocessingml/2006/main">
        <w:t xml:space="preserve">2. 1 Chroniclesazgylar 11:10 - "Dawudyň güýçli adamlarynyň atlary: Oturan takmonly, kapitanlaryň arasynda baştutan; Eznitli Adino hem edil sekiz ýüz garşysyna naýzasyny galdyrdy; bir gezek öldürdi. "</w:t>
      </w:r>
    </w:p>
    <w:p/>
    <w:p>
      <w:r xmlns:w="http://schemas.openxmlformats.org/wordprocessingml/2006/main">
        <w:t xml:space="preserve">1 Chroniclesazgylar 7: 4 Atalarynyň öýünden soň nesilleri bilen alty we otuz müň adam üçin söweş topary bardy, çünki olaryň aýallary we ogullary köpdi.</w:t>
      </w:r>
    </w:p>
    <w:p/>
    <w:p>
      <w:r xmlns:w="http://schemas.openxmlformats.org/wordprocessingml/2006/main">
        <w:t xml:space="preserve">Bu bölümde köp aýaly we ogullary sebäpli söweşe taýyn bolan jemi 36,000 erkek Ysraýyl taýpalaryndan bolan esgerleriň sany beýan edilýär.</w:t>
      </w:r>
    </w:p>
    <w:p/>
    <w:p>
      <w:r xmlns:w="http://schemas.openxmlformats.org/wordprocessingml/2006/main">
        <w:t xml:space="preserve">1. Maşgalanyň güýji: Maşgala bölüminiň güýjüni dünýä täsir etmek üçin nädip ulanyp bolar</w:t>
      </w:r>
    </w:p>
    <w:p/>
    <w:p>
      <w:r xmlns:w="http://schemas.openxmlformats.org/wordprocessingml/2006/main">
        <w:t xml:space="preserve">2. Iman goşuny: Adatdan daşary zatlary ýerine ýetirmek üçin Hudaý adaty adamlary nähili ulanýar</w:t>
      </w:r>
    </w:p>
    <w:p/>
    <w:p>
      <w:r xmlns:w="http://schemas.openxmlformats.org/wordprocessingml/2006/main">
        <w:t xml:space="preserve">1. Kanun taglymaty 1: 41-44 - Hudaý ysraýyllara duşmanlaryna garşy söweşmek üçin batyrgaý we güýçli boluň diýýär.</w:t>
      </w:r>
    </w:p>
    <w:p/>
    <w:p>
      <w:r xmlns:w="http://schemas.openxmlformats.org/wordprocessingml/2006/main">
        <w:t xml:space="preserve">2. Joshuaeşuwa 14: 11-15 - Kalebiň Hudaýa iman etmek we garrylygyna garamazdan miras almak baradaky hekaýasy.</w:t>
      </w:r>
    </w:p>
    <w:p/>
    <w:p>
      <w:r xmlns:w="http://schemas.openxmlformats.org/wordprocessingml/2006/main">
        <w:t xml:space="preserve">1 Chroniclesazgylar 7: 5 Ysakaryň ähli maşgalalarynyň doganlary, nesil şejeresi boýunça dört müň ýedi müň hasaplanýan batyr adamlardy.</w:t>
      </w:r>
    </w:p>
    <w:p/>
    <w:p>
      <w:r xmlns:w="http://schemas.openxmlformats.org/wordprocessingml/2006/main">
        <w:t xml:space="preserve">Ysaharyň nesilleri güýçleri we edermenlikleri bilen tanalýardy we jemi 87,000 adam bardy.</w:t>
      </w:r>
    </w:p>
    <w:p/>
    <w:p>
      <w:r xmlns:w="http://schemas.openxmlformats.org/wordprocessingml/2006/main">
        <w:t xml:space="preserve">1. Hudaý batyr we batyrlary sylaglaýar.</w:t>
      </w:r>
    </w:p>
    <w:p/>
    <w:p>
      <w:r xmlns:w="http://schemas.openxmlformats.org/wordprocessingml/2006/main">
        <w:t xml:space="preserve">2. Biz öz güýjümizi Hudaýa we başgalara hyzmat etmek üçin ulanmalydyrys.</w:t>
      </w:r>
    </w:p>
    <w:p/>
    <w:p>
      <w:r xmlns:w="http://schemas.openxmlformats.org/wordprocessingml/2006/main">
        <w:t xml:space="preserve">1. Süleýmanyň pähimleri 28: 1 - "Erbetler hiç kim kowalamasa gaçýarlar, dogruçyllar arslan ýaly batyrgaý."</w:t>
      </w:r>
    </w:p>
    <w:p/>
    <w:p>
      <w:r xmlns:w="http://schemas.openxmlformats.org/wordprocessingml/2006/main">
        <w:t xml:space="preserve">2. Efesliler 6: 10-20 - "Ahyrynda, Rebde we gudratynda güýçli boluň."</w:t>
      </w:r>
    </w:p>
    <w:p/>
    <w:p>
      <w:r xmlns:w="http://schemas.openxmlformats.org/wordprocessingml/2006/main">
        <w:t xml:space="preserve">1 Chroniclesazgylar 7: 6 Benýaminiň ogullary; Bela, Beker we üç ýaşly Jediael.</w:t>
      </w:r>
    </w:p>
    <w:p/>
    <w:p>
      <w:r xmlns:w="http://schemas.openxmlformats.org/wordprocessingml/2006/main">
        <w:t xml:space="preserve">Bu bölüm Benýaminiň üç ogly: Bela, Beker we edediael hakda.</w:t>
      </w:r>
    </w:p>
    <w:p/>
    <w:p>
      <w:r xmlns:w="http://schemas.openxmlformats.org/wordprocessingml/2006/main">
        <w:t xml:space="preserve">1. Maşgalanyň ähmiýeti we nesil mukaddesligi.</w:t>
      </w:r>
    </w:p>
    <w:p/>
    <w:p>
      <w:r xmlns:w="http://schemas.openxmlformats.org/wordprocessingml/2006/main">
        <w:t xml:space="preserve">2. Ata-babalarymyza hormat goýmagyň ähmiýeti we galdyran mirasy.</w:t>
      </w:r>
    </w:p>
    <w:p/>
    <w:p>
      <w:r xmlns:w="http://schemas.openxmlformats.org/wordprocessingml/2006/main">
        <w:t xml:space="preserve">1. Gelip çykyş 46:21 - Benýaminiň ogullary Belah, Beker, Aşbel, Gera, Naaman, Ehi, Roş, Muppim, Huppim we Ard.</w:t>
      </w:r>
    </w:p>
    <w:p/>
    <w:p>
      <w:r xmlns:w="http://schemas.openxmlformats.org/wordprocessingml/2006/main">
        <w:t xml:space="preserve">2. Matta 19:14 - Emma Isa: "Çagalar meniň ýanyma gelip, olara päsgel bermäň, çünki Gögüň Patyşalygy şular ýaly" diýdi.</w:t>
      </w:r>
    </w:p>
    <w:p/>
    <w:p>
      <w:r xmlns:w="http://schemas.openxmlformats.org/wordprocessingml/2006/main">
        <w:t xml:space="preserve">1 Chroniclesazgylar 7: 7 Belanyň ogullary; Ezbon, Uzzi, Uzziel, Jerimot we Iri, bäş; atalarynyň öýüniň baştutanlary, batyr adamlar; nesil şejeresi bilen ýigrimi iki müň otuz dörtdi.</w:t>
      </w:r>
    </w:p>
    <w:p/>
    <w:p>
      <w:r xmlns:w="http://schemas.openxmlformats.org/wordprocessingml/2006/main">
        <w:t xml:space="preserve">Bu bölümde Belanyň bäş ogly we olaryň nesil şejeresi görkezilýär, jemi 22.034 batyr ýigit.</w:t>
      </w:r>
    </w:p>
    <w:p/>
    <w:p>
      <w:r xmlns:w="http://schemas.openxmlformats.org/wordprocessingml/2006/main">
        <w:t xml:space="preserve">1. Genealogiýanyň güýji: Mirasyňyzy bilmek güýç we batyrlyk berip biler</w:t>
      </w:r>
    </w:p>
    <w:p/>
    <w:p>
      <w:r xmlns:w="http://schemas.openxmlformats.org/wordprocessingml/2006/main">
        <w:t xml:space="preserve">2. Batyrlygyň gymmaty: Batyrgaý hereketler näme üçin sylaglanýar?</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1 Chroniclesazgylar 7: 8 Bekriň ogullary; Zemira, asowaş, Eliezer, Elioenaý, Omri, Jerimot, Abiýa, Anatot we Alamet. Bularyň hemmesi Bekeriň ogullary.</w:t>
      </w:r>
    </w:p>
    <w:p/>
    <w:p>
      <w:r xmlns:w="http://schemas.openxmlformats.org/wordprocessingml/2006/main">
        <w:t xml:space="preserve">Bu bölümde Zemira, Joaş, Eliezer, Elioenaý, Omri, Jerimot, Abiýa, Anatot we Alamet ýaly Bekeriň ogullary hakda gürrüň edilýär.</w:t>
      </w:r>
    </w:p>
    <w:p/>
    <w:p>
      <w:r xmlns:w="http://schemas.openxmlformats.org/wordprocessingml/2006/main">
        <w:t xml:space="preserve">1. Bekeriň ogullaryndan sapak: Maşgala bolup nädip wepaly ýaşamaly</w:t>
      </w:r>
    </w:p>
    <w:p/>
    <w:p>
      <w:r xmlns:w="http://schemas.openxmlformats.org/wordprocessingml/2006/main">
        <w:t xml:space="preserve">2. Becher mirasynyň güýji: Bir nesil çyzygynyň dowamly täsir edip biljekdigi</w:t>
      </w:r>
    </w:p>
    <w:p/>
    <w:p>
      <w:r xmlns:w="http://schemas.openxmlformats.org/wordprocessingml/2006/main">
        <w:t xml:space="preserve">1. 1 Korintoslylar 13: 4-8 -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2. Efesliler 6: 1-4 - Çagalar, Rebde ene-atalaryňyza gulak asyň, sebäbi bu dogry. Kakaňy we ejeňi hormatla (bu wada berlen ilkinji tabşyrykdyr), bu seniň bilen oňat geçer we ýurtda uzak ýaşarsyň. Atalar, çagalaryňyzy gaharlandyrmaň, olary Rebbiň terbiýesinde we görkezmesinde terbiýeläň.</w:t>
      </w:r>
    </w:p>
    <w:p/>
    <w:p>
      <w:r xmlns:w="http://schemas.openxmlformats.org/wordprocessingml/2006/main">
        <w:t xml:space="preserve">1 Chroniclesazgylar 7: 9 Nesillerine görä nesillerine görä, atalarynyň öýüniň baştutanlary, batyr batyrlaryň sany ýigrimi müň iki ýüzdi.</w:t>
      </w:r>
    </w:p>
    <w:p/>
    <w:p>
      <w:r xmlns:w="http://schemas.openxmlformats.org/wordprocessingml/2006/main">
        <w:t xml:space="preserve">Bu bölümde atalarynyň öýünden gaýduwsyz batyrlaryň sany hakda aýdylýar.</w:t>
      </w:r>
    </w:p>
    <w:p/>
    <w:p>
      <w:r xmlns:w="http://schemas.openxmlformats.org/wordprocessingml/2006/main">
        <w:t xml:space="preserve">1. 1 Chroniclesazgylar 7: 9-da güýçli edermen adamlar ýaly, kyn günlerde batyr we batyr bolmaly.</w:t>
      </w:r>
    </w:p>
    <w:p/>
    <w:p>
      <w:r xmlns:w="http://schemas.openxmlformats.org/wordprocessingml/2006/main">
        <w:t xml:space="preserve">2. Batyrlaryň 1 Chroniclesazgylar 7: 9-da görkezişi ýaly, Hudaý bize islendik kynçylyk bilen ýüzbe-ýüz bolmaga güýç berdi.</w:t>
      </w:r>
    </w:p>
    <w:p/>
    <w:p>
      <w:r xmlns:w="http://schemas.openxmlformats.org/wordprocessingml/2006/main">
        <w:t xml:space="preserve">1. Efesliler 6: 10-13 -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 Şonuň üçin ýamanlyk güni gelende, ýeriňizde durup bilersiňiz we hemme zady edeniňizden soň durup bilersiňiz, Hudaýyň doly ýaraglaryny geýiň.</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1 Chroniclesazgylar 7:10 edediaeliň ogullary; Bilhan: Bilhanyň ogullary; Jeuş, Benýamin, Ehud, Çenaana, Zetan, Tarşiş we Ahişahar.</w:t>
      </w:r>
    </w:p>
    <w:p/>
    <w:p>
      <w:r xmlns:w="http://schemas.openxmlformats.org/wordprocessingml/2006/main">
        <w:t xml:space="preserve">Jediaeliň ogullary: Bilhan, Jeuş, Benýamin, Ehud, Çena, Zethan, Tarşiş we Ahişahar.</w:t>
      </w:r>
    </w:p>
    <w:p/>
    <w:p>
      <w:r xmlns:w="http://schemas.openxmlformats.org/wordprocessingml/2006/main">
        <w:t xml:space="preserve">1. Maşgalanyň ähmiýeti we güýçli goldaw ulgamynyň ähmiýeti.</w:t>
      </w:r>
    </w:p>
    <w:p/>
    <w:p>
      <w:r xmlns:w="http://schemas.openxmlformats.org/wordprocessingml/2006/main">
        <w:t xml:space="preserve">2. Taňrynyň durmuşymyzda barlygyny we durmuşyň her bir basgançagynda Onuň biziň bilen nähili bolandygyny bilmek zerurlygy.</w:t>
      </w:r>
    </w:p>
    <w:p/>
    <w:p>
      <w:r xmlns:w="http://schemas.openxmlformats.org/wordprocessingml/2006/main">
        <w:t xml:space="preserve">1. Efesliler 6: 1-4 - "Çagalar, Rebde ene-atalaryňyza gulak asyň, bu dogry." Kakaňyza we eneňize hormat goýuň "wada bilen ilkinji tabşyryk" bu siziň bilen gowy bolar ýaly uzak ömür sürüp bilersiňiz "-diýdi.</w:t>
      </w:r>
    </w:p>
    <w:p/>
    <w:p>
      <w:r xmlns:w="http://schemas.openxmlformats.org/wordprocessingml/2006/main">
        <w:t xml:space="preserve">2. Zebur 127: 3-5 - Çagalar Rebbiň mirasy bolup, ondan sylag alýarlar. Söweşijiniň elindäki oklar ýaly, bir ýaşlykda doglan çagalar. Düwürtiklerinden doly adam bagtlydyr. Kazyýetde garşydaşlary bilen jedel edenlerinde utanmazlar.</w:t>
      </w:r>
    </w:p>
    <w:p/>
    <w:p>
      <w:r xmlns:w="http://schemas.openxmlformats.org/wordprocessingml/2006/main">
        <w:t xml:space="preserve">1 Chroniclesazgylar 7:11 edediaeliň ogullarynyň hemmesi, atalarynyň baştutanlary, batyr batyr adamlar, on ýedi müň iki ýüz esger bolup, söweşe we söweşe gitmäge ýaramlydy.</w:t>
      </w:r>
    </w:p>
    <w:p/>
    <w:p>
      <w:r xmlns:w="http://schemas.openxmlformats.org/wordprocessingml/2006/main">
        <w:t xml:space="preserve">Jediaeliň harby gulluga laýyk on ýedi müň iki ýüz ogly bardy.</w:t>
      </w:r>
    </w:p>
    <w:p/>
    <w:p>
      <w:r xmlns:w="http://schemas.openxmlformats.org/wordprocessingml/2006/main">
        <w:t xml:space="preserve">1. Hudaý bize kyn günlerde-de Oňa hyzmat etmek üçin güýç berýär.</w:t>
      </w:r>
    </w:p>
    <w:p/>
    <w:p>
      <w:r xmlns:w="http://schemas.openxmlformats.org/wordprocessingml/2006/main">
        <w:t xml:space="preserve">2. Sowgatlarymyzy we zehinlerimizi ulanyp, Hudaýy şöhratlandyrmak we Oňa hyzmat etmek.</w:t>
      </w:r>
    </w:p>
    <w:p/>
    <w:p>
      <w:r xmlns:w="http://schemas.openxmlformats.org/wordprocessingml/2006/main">
        <w:t xml:space="preserve">1. Efesliler 6: 10-17 - Iblisiň hilelerine garşy durmak üçin Hudaýyň ähli ýaraglaryny geýiň.</w:t>
      </w:r>
    </w:p>
    <w:p/>
    <w:p>
      <w:r xmlns:w="http://schemas.openxmlformats.org/wordprocessingml/2006/main">
        <w:t xml:space="preserve">2. 2 Korintoslylar 10: 4-6 - Sebäbi söweşlerimiziň ýaraglary adaty däl, Hudaýyň üsti bilen berk berkitmelere çenli güýçlidir.</w:t>
      </w:r>
    </w:p>
    <w:p/>
    <w:p>
      <w:r xmlns:w="http://schemas.openxmlformats.org/wordprocessingml/2006/main">
        <w:t xml:space="preserve">1 Chroniclesazgylar 7:12 Şuppim, Iriň çagalary Huppim we Aheriň ogullary Huşim.</w:t>
      </w:r>
    </w:p>
    <w:p/>
    <w:p>
      <w:r xmlns:w="http://schemas.openxmlformats.org/wordprocessingml/2006/main">
        <w:t xml:space="preserve">1 Chroniclesazgylar 7: 12-den bu aýatda Ir we Aheriň, Şuppimiň, Huppimiň, Huşimiň we Aheriň dört ogly agzalýar.</w:t>
      </w:r>
    </w:p>
    <w:p/>
    <w:p>
      <w:r xmlns:w="http://schemas.openxmlformats.org/wordprocessingml/2006/main">
        <w:t xml:space="preserve">1. Hudaý hemmämizi maşgala bolmaga çagyrýar, Ir we Aheriň dört ogluna maşgalalarymyzyň Taňrynyň meýilnamasynyň bir bölegi bolup biljekdiginiň mysaly hökmünde ünsi jemleýär.</w:t>
      </w:r>
    </w:p>
    <w:p/>
    <w:p>
      <w:r xmlns:w="http://schemas.openxmlformats.org/wordprocessingml/2006/main">
        <w:t xml:space="preserve">2. Baglanyşyklarymyzyň güýji, gatnaşyklaryň ähmiýetini we olaryň Taňrynyň islegini ýerine ýetirmek üçin nädip ulanyp boljakdygyny öwrenmek.</w:t>
      </w:r>
    </w:p>
    <w:p/>
    <w:p>
      <w:r xmlns:w="http://schemas.openxmlformats.org/wordprocessingml/2006/main">
        <w:t xml:space="preserve">1. Gelip çykyş 2:24 Şonuň üçin erkek kakasyny we ejesini taşlap, aýalyna ýapyşar we olar bir ten bolarlar.</w:t>
      </w:r>
    </w:p>
    <w:p/>
    <w:p>
      <w:r xmlns:w="http://schemas.openxmlformats.org/wordprocessingml/2006/main">
        <w:t xml:space="preserve">2. Süleýmanyň pähimleri 18:24 Dostlary bar adam özüni dostlukly görkezmeli, dogandan has ýakyn dost bar.</w:t>
      </w:r>
    </w:p>
    <w:p/>
    <w:p>
      <w:r xmlns:w="http://schemas.openxmlformats.org/wordprocessingml/2006/main">
        <w:t xml:space="preserve">1 Chroniclesazgylar 7:13 Naftaliniň ogullary; Jahziel, Guni, Jezer we Bilhanyň ogullary Şallum.</w:t>
      </w:r>
    </w:p>
    <w:p/>
    <w:p>
      <w:r xmlns:w="http://schemas.openxmlformats.org/wordprocessingml/2006/main">
        <w:t xml:space="preserve">Naftaliniň ogullary Jahziel, Guni, Jezer we Şallum.</w:t>
      </w:r>
    </w:p>
    <w:p/>
    <w:p>
      <w:r xmlns:w="http://schemas.openxmlformats.org/wordprocessingml/2006/main">
        <w:t xml:space="preserve">1: Nesilimize çynlakaý çemeleşmeli we ata-babalarymyza hormat goýmaly.</w:t>
      </w:r>
    </w:p>
    <w:p/>
    <w:p>
      <w:r xmlns:w="http://schemas.openxmlformats.org/wordprocessingml/2006/main">
        <w:t xml:space="preserve">2: Hudaýyň hemmämiz üçin meýilnamasy bar we özboluşly mirasymyz şol meýilnamanyň bir bölegidir.</w:t>
      </w:r>
    </w:p>
    <w:p/>
    <w:p>
      <w:r xmlns:w="http://schemas.openxmlformats.org/wordprocessingml/2006/main">
        <w:t xml:space="preserve">1: Rimliler 8:28, Hudaýy söýýänler üçin hemme zadyň, niýetine görä çagyrylanlar üçin bilelikde işleýändigini bilýäris.</w:t>
      </w:r>
    </w:p>
    <w:p/>
    <w:p>
      <w:r xmlns:w="http://schemas.openxmlformats.org/wordprocessingml/2006/main">
        <w:t xml:space="preserve">2: Efesliler 2:10, Çünki biz Mesih Isada Hudaýyň olaryň içinde gezmegimiz üçin öňünden taýýarlan gowy işleri üçin döredilen ussatlygydyrys.</w:t>
      </w:r>
    </w:p>
    <w:p/>
    <w:p>
      <w:r xmlns:w="http://schemas.openxmlformats.org/wordprocessingml/2006/main">
        <w:t xml:space="preserve">1 Chroniclesazgylar 7:14 Manaşe ogullary; Aşriel:</w:t>
      </w:r>
    </w:p>
    <w:p/>
    <w:p>
      <w:r xmlns:w="http://schemas.openxmlformats.org/wordprocessingml/2006/main">
        <w:t xml:space="preserve">)</w:t>
      </w:r>
    </w:p>
    <w:p/>
    <w:p>
      <w:r xmlns:w="http://schemas.openxmlformats.org/wordprocessingml/2006/main">
        <w:t xml:space="preserve">Manase Aşriel atly bir aýaly bardy, aýalyndan, Gilgadyň kakasy Machir bolsa gyrnagyndan dünýä indi.</w:t>
      </w:r>
    </w:p>
    <w:p/>
    <w:p>
      <w:r xmlns:w="http://schemas.openxmlformats.org/wordprocessingml/2006/main">
        <w:t xml:space="preserve">1. Enäniň söýgüsiniň güýji: 1 Chroniclesazgylar 7: 14-de Manase we aýalynyň mysalyny öwrenmek.</w:t>
      </w:r>
    </w:p>
    <w:p/>
    <w:p>
      <w:r xmlns:w="http://schemas.openxmlformats.org/wordprocessingml/2006/main">
        <w:t xml:space="preserve">2. Wepalylygyň mirasy: Manaşe aýalyna we gyrnagyna wepalylygy 1 Chroniclesazgylar 7: 14-de geljegi nähili emele getirdi.</w:t>
      </w:r>
    </w:p>
    <w:p/>
    <w:p>
      <w:r xmlns:w="http://schemas.openxmlformats.org/wordprocessingml/2006/main">
        <w:t xml:space="preserve">1. Rut 4: 18-22 - Enäniň mirasynyň ähmiýetini we maşgalanyň Rebbe wepalylygyny görkezmek.</w:t>
      </w:r>
    </w:p>
    <w:p/>
    <w:p>
      <w:r xmlns:w="http://schemas.openxmlformats.org/wordprocessingml/2006/main">
        <w:t xml:space="preserve">2. Işaýa 49: 14-16 - Rebbiň saýlan halkyna wepalylyk wadasyny we terk edip biljek wepalylyk mirasyny öwrenmek.</w:t>
      </w:r>
    </w:p>
    <w:p/>
    <w:p>
      <w:r xmlns:w="http://schemas.openxmlformats.org/wordprocessingml/2006/main">
        <w:t xml:space="preserve">1 Chroniclesazgylar 7:15 Maçir Huppimiň we Şuppimiň aýal doganynyň aýaly Maakah boldy; ikinjisiniň ady Zelofed, Zelofediň gyzlary bardy.</w:t>
      </w:r>
    </w:p>
    <w:p/>
    <w:p>
      <w:r xmlns:w="http://schemas.openxmlformats.org/wordprocessingml/2006/main">
        <w:t xml:space="preserve">Maçir Huppimiň we Şuppimiň aýal dogany Maachaha öýlendi we Zelofediň gyzlary bardy.</w:t>
      </w:r>
    </w:p>
    <w:p/>
    <w:p>
      <w:r xmlns:w="http://schemas.openxmlformats.org/wordprocessingml/2006/main">
        <w:t xml:space="preserve">1. Maşgalanyň ähmiýeti: Machir we gaýynlary öwrenmek</w:t>
      </w:r>
    </w:p>
    <w:p/>
    <w:p>
      <w:r xmlns:w="http://schemas.openxmlformats.org/wordprocessingml/2006/main">
        <w:t xml:space="preserve">2. Wepaly nikalaşmak arkaly üstünlik gazanmak: Maçir bilen Maakany öwrenmek</w:t>
      </w:r>
    </w:p>
    <w:p/>
    <w:p>
      <w:r xmlns:w="http://schemas.openxmlformats.org/wordprocessingml/2006/main">
        <w:t xml:space="preserve">1. Efesliler 5: 22-33 (Mesihe bolan hormat sebäpli birek-birege boýun bolmak)</w:t>
      </w:r>
    </w:p>
    <w:p/>
    <w:p>
      <w:r xmlns:w="http://schemas.openxmlformats.org/wordprocessingml/2006/main">
        <w:t xml:space="preserve">2. Süleýmanyň pähimleri 31: 10-31 (Wirtual aýal)</w:t>
      </w:r>
    </w:p>
    <w:p/>
    <w:p>
      <w:r xmlns:w="http://schemas.openxmlformats.org/wordprocessingml/2006/main">
        <w:t xml:space="preserve">1 Chroniclesazgylar 7:16 Makiriň aýaly Maaka bir ogul dogurdy we oňa Pereş dakdy. doganynyň ady Şereşdi; ogullary Ulam we Rakemdi.</w:t>
      </w:r>
    </w:p>
    <w:p/>
    <w:p>
      <w:r xmlns:w="http://schemas.openxmlformats.org/wordprocessingml/2006/main">
        <w:t xml:space="preserve">Maçiriň aýaly Maaca, Pereş we Şereş atly iki ogul dogurdy. Ogullary Ulam we Rakemdi.</w:t>
      </w:r>
    </w:p>
    <w:p/>
    <w:p>
      <w:r xmlns:w="http://schemas.openxmlformats.org/wordprocessingml/2006/main">
        <w:t xml:space="preserve">1. Enäniň söýgüsiniň güýji: Maachah we onuň ogullarynyň baglanyşygyny öwrenmek</w:t>
      </w:r>
    </w:p>
    <w:p/>
    <w:p>
      <w:r xmlns:w="http://schemas.openxmlformats.org/wordprocessingml/2006/main">
        <w:t xml:space="preserve">2. Mirasyň ähmiýeti: Maşgala adyny Ulam we Rakem arkaly dowam etdirmek</w:t>
      </w:r>
    </w:p>
    <w:p/>
    <w:p>
      <w:r xmlns:w="http://schemas.openxmlformats.org/wordprocessingml/2006/main">
        <w:t xml:space="preserve">1. Süleýmanyň pähimleri 31: 25-28 - Güýç we mertebe geýnen we geljeginden gorkman gülýär.</w:t>
      </w:r>
    </w:p>
    <w:p/>
    <w:p>
      <w:r xmlns:w="http://schemas.openxmlformats.org/wordprocessingml/2006/main">
        <w:t xml:space="preserve">2. Rimliler 8: 38-39 -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1 Chroniclesazgylar 7:17 Ulamyň ogullary; Bedan. Bular Gilgadyň, Manaşyň ogly Makiriň ogly.</w:t>
      </w:r>
    </w:p>
    <w:p/>
    <w:p>
      <w:r xmlns:w="http://schemas.openxmlformats.org/wordprocessingml/2006/main">
        <w:t xml:space="preserve">Manşeniň ogly Makiriň ogly Gilgadyň Ulam we Bedan atly iki ogly bardy.</w:t>
      </w:r>
    </w:p>
    <w:p/>
    <w:p>
      <w:r xmlns:w="http://schemas.openxmlformats.org/wordprocessingml/2006/main">
        <w:t xml:space="preserve">1. Taňrynyň Taňry tarapyndan bellenen meýilnamasy: Gilgadyň ogullary</w:t>
      </w:r>
    </w:p>
    <w:p/>
    <w:p>
      <w:r xmlns:w="http://schemas.openxmlformats.org/wordprocessingml/2006/main">
        <w:t xml:space="preserve">2. Taňrynyň saýlanan halkyna wepalylygy: Manase nesli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Gelip çykyş 49: 22-26 - Josephusup, şahalary diwara çykýan çeşmäniň golaýynda miweli üzümdir. Okçular oňa gazap bilen hüjüm etdiler. oňa duşmançylyk bilen atdylar. Hisöne ýaýy durnuksyz galdy, güýçli gollary saklandy, Jacobakubyň Gudratygüýçliniň eli sebäpli, Çopan, Ysraýyl gaýasy, size kömek edýän kakaňyzyň Hudaýy, Gudratygüýçli sebäpli size ýokardaky asmanyň bereketleri, aşaky çuňluklaryň berekedi, döş we göwresiň bereketleri bilen bereket berýär. Kakaňyzyň bereketleri gadymy daglaryň bereketlerinden, köne depeleriň nygmatlaryndan has uludyr. Goý, bularyň hemmesi Josephusubyň kellesinde, doganlarynyň arasynda şazadanyň gaşynda bolsun.</w:t>
      </w:r>
    </w:p>
    <w:p/>
    <w:p>
      <w:r xmlns:w="http://schemas.openxmlformats.org/wordprocessingml/2006/main">
        <w:t xml:space="preserve">1 Chroniclesazgylar 7:18 Jigisi Hammoletket Işody, Abyzer we Mahalany dogurdy.</w:t>
      </w:r>
    </w:p>
    <w:p/>
    <w:p>
      <w:r xmlns:w="http://schemas.openxmlformats.org/wordprocessingml/2006/main">
        <w:t xml:space="preserve">Gilgadyň aýal dogany Hammoleket Işod, Abiezer we Mahalah atly üç ogul dogurdy.</w:t>
      </w:r>
    </w:p>
    <w:p/>
    <w:p>
      <w:r xmlns:w="http://schemas.openxmlformats.org/wordprocessingml/2006/main">
        <w:t xml:space="preserve">1. Taňrynyň wepalylygy, maşgala üpjünçiliginde görünýär.</w:t>
      </w:r>
    </w:p>
    <w:p/>
    <w:p>
      <w:r xmlns:w="http://schemas.openxmlformats.org/wordprocessingml/2006/main">
        <w:t xml:space="preserve">2. Maşgala taryhymyzy bilmek, Hudaýyň bize bolan söýgüsini ýatladýar.</w:t>
      </w:r>
    </w:p>
    <w:p/>
    <w:p>
      <w:r xmlns:w="http://schemas.openxmlformats.org/wordprocessingml/2006/main">
        <w:t xml:space="preserve">1. Zebur 103: 17 - Emma Rebbiň ebedilik söýgüsi, ondan gorkýanlar bilen, dogrulygy çagalarynyň çagalary bilen.</w:t>
      </w:r>
    </w:p>
    <w:p/>
    <w:p>
      <w:r xmlns:w="http://schemas.openxmlformats.org/wordprocessingml/2006/main">
        <w:t xml:space="preserve">2. Rimliler 8: 16-17 - Ruhuň özi biziň Hudaýyň çagalarydygymyza şaýatlyk edýär, eger çagalar bolsa, Hudaýyň mirasçylary we Mesihiň mirasdüşerleri.</w:t>
      </w:r>
    </w:p>
    <w:p/>
    <w:p>
      <w:r xmlns:w="http://schemas.openxmlformats.org/wordprocessingml/2006/main">
        <w:t xml:space="preserve">1 Chroniclesazgylar 7:19 Şemidanyň ogullary Ahian, Şekem, Lihi we Anýamdy.</w:t>
      </w:r>
    </w:p>
    <w:p/>
    <w:p>
      <w:r xmlns:w="http://schemas.openxmlformats.org/wordprocessingml/2006/main">
        <w:t xml:space="preserve">Şemidanyň Ahian, Şekem, Lihi we Aniam atly dört ogly bardy.</w:t>
      </w:r>
    </w:p>
    <w:p/>
    <w:p>
      <w:r xmlns:w="http://schemas.openxmlformats.org/wordprocessingml/2006/main">
        <w:t xml:space="preserve">1. Hudaý köpeldýär we ak pata berýär - Şemidanyň dört ogly Hudaýyň bereketiniň we üpjünçiliginiň mysaly bolup hyzmat edýär.</w:t>
      </w:r>
    </w:p>
    <w:p/>
    <w:p>
      <w:r xmlns:w="http://schemas.openxmlformats.org/wordprocessingml/2006/main">
        <w:t xml:space="preserve">2. Hudaý wepalydyr - Kyn günlerde-de Hudaý wepaly bolup, Öz halkyny üpjün edýär.</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Gelip çykyş 17: 6 - "Men sizi gaty hasyl ederin, sizi halklara öwürerin we patyşalar sizden geler".</w:t>
      </w:r>
    </w:p>
    <w:p/>
    <w:p>
      <w:r xmlns:w="http://schemas.openxmlformats.org/wordprocessingml/2006/main">
        <w:t xml:space="preserve">1 Chroniclesazgylar 7:20 Efraýymyň ogullary; Şuthela, ogly Bered, ogly Tahath, ogly Eladah we ogly Tahath,</w:t>
      </w:r>
    </w:p>
    <w:p/>
    <w:p>
      <w:r xmlns:w="http://schemas.openxmlformats.org/wordprocessingml/2006/main">
        <w:t xml:space="preserve">Efraýymyň ogullary Şutela, Bered, Tahat, Elada we Tahathdy.</w:t>
      </w:r>
    </w:p>
    <w:p/>
    <w:p>
      <w:r xmlns:w="http://schemas.openxmlformats.org/wordprocessingml/2006/main">
        <w:t xml:space="preserve">1. Taňrynyň wadalaryna wepalylygy - 1 Chroniclesazgylar 7:20</w:t>
      </w:r>
    </w:p>
    <w:p/>
    <w:p>
      <w:r xmlns:w="http://schemas.openxmlformats.org/wordprocessingml/2006/main">
        <w:t xml:space="preserve">2. Hudaýyň nesillere berekedi - 1 Chroniclesazgylar 7:20</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2 Korintoslylar 1:20 - Hudaý näçe wada berenem bolsa, olar Mesihde Hawa. Şeýdip, Omyn arkaly Hudaýyň şöhraty hakda gürleşilýär.</w:t>
      </w:r>
    </w:p>
    <w:p/>
    <w:p>
      <w:r xmlns:w="http://schemas.openxmlformats.org/wordprocessingml/2006/main">
        <w:t xml:space="preserve">1 Chroniclesazgylar 7:21 Ogly Zabad, ogly Şutela, Ezer we Elead, şol ýurtda doglan Gatlylaryň mallaryny alyp gitmek üçin gelendikleri üçin öldürdi.</w:t>
      </w:r>
    </w:p>
    <w:p/>
    <w:p>
      <w:r xmlns:w="http://schemas.openxmlformats.org/wordprocessingml/2006/main">
        <w:t xml:space="preserve">Zabad, Şuthela, Ezer we Elead mallaryny alyp gitjek bolandyklary üçin Gatyň adamlary tarapyndan öldürildi.</w:t>
      </w:r>
    </w:p>
    <w:p/>
    <w:p>
      <w:r xmlns:w="http://schemas.openxmlformats.org/wordprocessingml/2006/main">
        <w:t xml:space="preserve">1. Biziň däl zadymyzy almagyň howpy</w:t>
      </w:r>
    </w:p>
    <w:p/>
    <w:p>
      <w:r xmlns:w="http://schemas.openxmlformats.org/wordprocessingml/2006/main">
        <w:t xml:space="preserve">2. Dawa-jenjel döwründe agzybirligiň güýji</w:t>
      </w:r>
    </w:p>
    <w:p/>
    <w:p>
      <w:r xmlns:w="http://schemas.openxmlformats.org/wordprocessingml/2006/main">
        <w:t xml:space="preserve">1. Zebur 37: 1-2 Zalymlar sebäpli özüňizi gorkuzmaň, zalymlara göriplik etmäň. Çünki basym ot ýaly kesiler we ýaşyl ösümlik ýaly gurarlar.</w:t>
      </w:r>
    </w:p>
    <w:p/>
    <w:p>
      <w:r xmlns:w="http://schemas.openxmlformats.org/wordprocessingml/2006/main">
        <w:t xml:space="preserve">2. Süleýmanyň pähimleri 3: 27-28. Goňşyňa aýtma, Bar, ýene gel, ertir bererin; haçan-da seniň ýanyňda bolsa.</w:t>
      </w:r>
    </w:p>
    <w:p/>
    <w:p>
      <w:r xmlns:w="http://schemas.openxmlformats.org/wordprocessingml/2006/main">
        <w:t xml:space="preserve">1 Chroniclesazgylar 7:22 Kakasy Efraýym köp günläp ýas tutdy, doganlary oňa teselli bermäge geldiler.</w:t>
      </w:r>
    </w:p>
    <w:p/>
    <w:p>
      <w:r xmlns:w="http://schemas.openxmlformats.org/wordprocessingml/2006/main">
        <w:t xml:space="preserve">Efraýym uzak wagtlap ýas tutdy we doganlary oňa teselli bermäge geldi.</w:t>
      </w:r>
    </w:p>
    <w:p/>
    <w:p>
      <w:r xmlns:w="http://schemas.openxmlformats.org/wordprocessingml/2006/main">
        <w:t xml:space="preserve">1. ningas wagtynda rahatlyk</w:t>
      </w:r>
    </w:p>
    <w:p/>
    <w:p>
      <w:r xmlns:w="http://schemas.openxmlformats.org/wordprocessingml/2006/main">
        <w:t xml:space="preserve">2. Hasrat döwründe güýç nädip tapmaly</w:t>
      </w:r>
    </w:p>
    <w:p/>
    <w:p>
      <w:r xmlns:w="http://schemas.openxmlformats.org/wordprocessingml/2006/main">
        <w:t xml:space="preserve">1. Işaýa 66:13 - Ene çagasyna teselli berşi ýaly, men hem size teselli bererin</w:t>
      </w:r>
    </w:p>
    <w:p/>
    <w:p>
      <w:r xmlns:w="http://schemas.openxmlformats.org/wordprocessingml/2006/main">
        <w:t xml:space="preserve">2. Zebur 34:18 - Reb ýürege düşenlere ýakyn we ruhy ezilenleri halas edýär.</w:t>
      </w:r>
    </w:p>
    <w:p/>
    <w:p>
      <w:r xmlns:w="http://schemas.openxmlformats.org/wordprocessingml/2006/main">
        <w:t xml:space="preserve">1 Chroniclesazgylar 7:23 Aýalynyň ýanyna girende, göwreli bolup, bir ogul dogurdy we öýüne Berýa diýip at dakdy.</w:t>
      </w:r>
    </w:p>
    <w:p/>
    <w:p>
      <w:r xmlns:w="http://schemas.openxmlformats.org/wordprocessingml/2006/main">
        <w:t xml:space="preserve">Berýa atly bir adam kyn günleri başdan geçirýän maşgalada dünýä indi.</w:t>
      </w:r>
    </w:p>
    <w:p/>
    <w:p>
      <w:r xmlns:w="http://schemas.openxmlformats.org/wordprocessingml/2006/main">
        <w:t xml:space="preserve">1. Adyň güýji: Berýanyň manysyny öwrenmek</w:t>
      </w:r>
    </w:p>
    <w:p/>
    <w:p>
      <w:r xmlns:w="http://schemas.openxmlformats.org/wordprocessingml/2006/main">
        <w:t xml:space="preserve">2. Göreşleri ýeňip geçmek: Kyn günlerde umyt tapmak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9: 9 - Reb ezilenlere gaçybatalga, kyn günlerde gaçybatalga bolar.</w:t>
      </w:r>
    </w:p>
    <w:p/>
    <w:p>
      <w:r xmlns:w="http://schemas.openxmlformats.org/wordprocessingml/2006/main">
        <w:t xml:space="preserve">1 Chroniclesazgylar 7:24 (Gyzy aşakda, ýokarky we Uzzenserany guran Şerady.)</w:t>
      </w:r>
    </w:p>
    <w:p/>
    <w:p>
      <w:r xmlns:w="http://schemas.openxmlformats.org/wordprocessingml/2006/main">
        <w:t xml:space="preserve">Efraýymyň gyzy Şera üç sany şäher gurdy: aşaky Bethoron, ýokarky Bethoron we Uzzensera.</w:t>
      </w:r>
    </w:p>
    <w:p/>
    <w:p>
      <w:r xmlns:w="http://schemas.openxmlformats.org/wordprocessingml/2006/main">
        <w:t xml:space="preserve">1. Kynçylyklara garşy batyrlyk we wepalylyk</w:t>
      </w:r>
    </w:p>
    <w:p/>
    <w:p>
      <w:r xmlns:w="http://schemas.openxmlformats.org/wordprocessingml/2006/main">
        <w:t xml:space="preserve">2. Öz halkyna ak pata bermekde Hudaýyň wepalylygy</w:t>
      </w:r>
    </w:p>
    <w:p/>
    <w:p>
      <w:r xmlns:w="http://schemas.openxmlformats.org/wordprocessingml/2006/main">
        <w:t xml:space="preserve">1. Joshuaeşuwa 21: 34-36 (Merariniň çagalarynyň maşgalalaryna, beýleki lewiler Zebulun taýpasyndan, okeokneam we töwerekleri bilen Kartah, Dimna şäherleri, Nahalal bilen töwerekleri, Şimron, töwerekleri bilen Idalah, töwerekleri bilen Beýtullaham,</w:t>
      </w:r>
    </w:p>
    <w:p/>
    <w:p>
      <w:r xmlns:w="http://schemas.openxmlformats.org/wordprocessingml/2006/main">
        <w:t xml:space="preserve">2. Süleýmanyň pähimleri 14: 1 (Aýallaryň iň akyllysy öýüni gurýar, ýöne akmaklyk ony öz eli bilen ýykýar.)</w:t>
      </w:r>
    </w:p>
    <w:p/>
    <w:p>
      <w:r xmlns:w="http://schemas.openxmlformats.org/wordprocessingml/2006/main">
        <w:t xml:space="preserve">1 Chroniclesazgylar 7:25 Refa hem Resef, ogly Tela we ogly Tahan boldy.</w:t>
      </w:r>
    </w:p>
    <w:p/>
    <w:p>
      <w:r xmlns:w="http://schemas.openxmlformats.org/wordprocessingml/2006/main">
        <w:t xml:space="preserve">1 Chroniclesazgylar 7: 25-den bu bölümde Refa we onuň ogullary Reshef, Telah we Tahanyň nesil şejeresi beýan edilýär.</w:t>
      </w:r>
    </w:p>
    <w:p/>
    <w:p>
      <w:r xmlns:w="http://schemas.openxmlformats.org/wordprocessingml/2006/main">
        <w:t xml:space="preserve">1. Maşgala taryhyňyzy bilmegiň gymmaty</w:t>
      </w:r>
    </w:p>
    <w:p/>
    <w:p>
      <w:r xmlns:w="http://schemas.openxmlformats.org/wordprocessingml/2006/main">
        <w:t xml:space="preserve">2. Wepaly ata-babalaryň mirasy</w:t>
      </w:r>
    </w:p>
    <w:p/>
    <w:p>
      <w:r xmlns:w="http://schemas.openxmlformats.org/wordprocessingml/2006/main">
        <w:t xml:space="preserve">1. Zebur 112: 1-2 "Rebbi alkyşla! Rebden gorkýan, buýruklaryndan lezzet alýan adam bagtlydyr! Nesilleri ýurtda güýçli bolar, dogruçyllaryň nesli mübärek bolar".</w:t>
      </w:r>
    </w:p>
    <w:p/>
    <w:p>
      <w:r xmlns:w="http://schemas.openxmlformats.org/wordprocessingml/2006/main">
        <w:t xml:space="preserve">2. Rimliler 4: 13-16 "Çünki Ybraýyma we onuň nesillerine dünýäniň mirasdüşeri boljakdygy baradaky wada kanun arkaly däl-de, imanyň dogrulygy bilen geldi. Sebäbi kanuny berjaý edýänler bolsa mirasdüşer boluň, iman puja çykýar we wada güýji ýok. Çünki kanun gahar getirýär, ýöne kanun ýok ýerinde hyýanatçylyk ýok. Şonuň üçin wada merhemetiň üstünde bolup, kepillendirilmegi üçin imana baglydyr. ähli nesillerine diňe bir kanuny berjaý etmän, eýsem hemmämiziň atasy bolan Ybraýymyň imanyny paýlaşýan adama-da ýazylyşy ýaly, men sizi köp halkyň atasy etdim; iman eden, ölüleri direldýän we ýok zatlary barlaýan Hudaý ".</w:t>
      </w:r>
    </w:p>
    <w:p/>
    <w:p>
      <w:r xmlns:w="http://schemas.openxmlformats.org/wordprocessingml/2006/main">
        <w:t xml:space="preserve">1 Chroniclesazgylar 7:26 Laadan ogly, Ammihud ogly Elishama,</w:t>
      </w:r>
    </w:p>
    <w:p/>
    <w:p>
      <w:r xmlns:w="http://schemas.openxmlformats.org/wordprocessingml/2006/main">
        <w:t xml:space="preserve">Parçada Laadanyň kakasy Ammihud, atasy Elishama hakda aýdylýar.</w:t>
      </w:r>
    </w:p>
    <w:p/>
    <w:p>
      <w:r xmlns:w="http://schemas.openxmlformats.org/wordprocessingml/2006/main">
        <w:t xml:space="preserve">1. Hudaýyň imanly nesillere wepalylygy.</w:t>
      </w:r>
    </w:p>
    <w:p/>
    <w:p>
      <w:r xmlns:w="http://schemas.openxmlformats.org/wordprocessingml/2006/main">
        <w:t xml:space="preserve">2. Wepaly mirasyň ähmiýeti.</w:t>
      </w:r>
    </w:p>
    <w:p/>
    <w:p>
      <w:r xmlns:w="http://schemas.openxmlformats.org/wordprocessingml/2006/main">
        <w:t xml:space="preserve">1. Kanun taglymaty 7: 9 - Şonuň üçin biliň, Hudaýyňyz Reb, Özüni söýýänler we buýruklaryny ýerine ýetirýänler bilen müň nesle çenli äht we wepaly söýgi saklaýan wepaly Hudaýdyr.</w:t>
      </w:r>
    </w:p>
    <w:p/>
    <w:p>
      <w:r xmlns:w="http://schemas.openxmlformats.org/wordprocessingml/2006/main">
        <w:t xml:space="preserve">2. 2 Timoteos 1: 5 - Ilki bilen ejeňiz Loisde we ejeň ununisde ýaşan we häzirki wagtda sizde-de ýaşaýandygyna çyn ýürekden imanyňyzy ýatladýaryn.</w:t>
      </w:r>
    </w:p>
    <w:p/>
    <w:p>
      <w:r xmlns:w="http://schemas.openxmlformats.org/wordprocessingml/2006/main">
        <w:t xml:space="preserve">1 Chroniclesazgylar 7:27 Ogly Jehoşuwa däl,</w:t>
      </w:r>
    </w:p>
    <w:p/>
    <w:p>
      <w:r xmlns:w="http://schemas.openxmlformats.org/wordprocessingml/2006/main">
        <w:t xml:space="preserve">we</w:t>
      </w:r>
    </w:p>
    <w:p/>
    <w:p>
      <w:r xmlns:w="http://schemas.openxmlformats.org/wordprocessingml/2006/main">
        <w:t xml:space="preserve">Parçada Non we onuň ogly osheşuwanyň nesil şejeresi aýdylýar.</w:t>
      </w:r>
    </w:p>
    <w:p/>
    <w:p>
      <w:r xmlns:w="http://schemas.openxmlformats.org/wordprocessingml/2006/main">
        <w:t xml:space="preserve">1. Taňrynyň wepalylygy we nesil şejeresiniň ähmiýeti</w:t>
      </w:r>
    </w:p>
    <w:p/>
    <w:p>
      <w:r xmlns:w="http://schemas.openxmlformats.org/wordprocessingml/2006/main">
        <w:t xml:space="preserve">2. Ata-babalarymyzyň mirasyny almak</w:t>
      </w:r>
    </w:p>
    <w:p/>
    <w:p>
      <w:r xmlns:w="http://schemas.openxmlformats.org/wordprocessingml/2006/main">
        <w:t xml:space="preserve">1. Hebrewsewreýler 11: 7 - Nuh iman bilen, entek görünmeýän wakalar barada Hudaý tarapyndan duýduryş berildi we gorky bilen öýüni halas etmek üçin gämi ýasady. Munuň bilen dünýäni ýazgardy we iman bilen gelýän dogrulygyň mirasdüşeri boldy.</w:t>
      </w:r>
    </w:p>
    <w:p/>
    <w:p>
      <w:r xmlns:w="http://schemas.openxmlformats.org/wordprocessingml/2006/main">
        <w:t xml:space="preserve">2. Rimliler 4:17 - writtenazylyşy ýaly, men sizi ölülere direldýän we ýok zatlary barlaýan iman eden Hudaýyň huzurynda sizi köp milletleriň atasy etdim.</w:t>
      </w:r>
    </w:p>
    <w:p/>
    <w:p>
      <w:r xmlns:w="http://schemas.openxmlformats.org/wordprocessingml/2006/main">
        <w:t xml:space="preserve">1 Chroniclesazgylar 7:28 Olaryň emläkleri we ýaşaýan ýerleri Beýtel we onuň şäherleri, gündogarda Naaran we günbatar Gezer we şäherleri; Şekem we onuň şäherleri, Gaza we onuň şäherleri:</w:t>
      </w:r>
    </w:p>
    <w:p/>
    <w:p>
      <w:r xmlns:w="http://schemas.openxmlformats.org/wordprocessingml/2006/main">
        <w:t xml:space="preserve">Bu bölümde Isakar taýpasynyň eýeçiligindäki Beýtel, Naaran, Gezer, Şekem we Gaza ýaly birnäçe şäher agzalýar.</w:t>
      </w:r>
    </w:p>
    <w:p/>
    <w:p>
      <w:r xmlns:w="http://schemas.openxmlformats.org/wordprocessingml/2006/main">
        <w:t xml:space="preserve">1. "Taňrynyň öz halky üçin üpjünçiligi: Lander eýeçiliginiň bereketleri"</w:t>
      </w:r>
    </w:p>
    <w:p/>
    <w:p>
      <w:r xmlns:w="http://schemas.openxmlformats.org/wordprocessingml/2006/main">
        <w:t xml:space="preserve">2. "Taňrynyň wadalarynyň wepalylygy: Ysaçar taýpasy bilen ähtiniň ýerine ýetirilmegi"</w:t>
      </w:r>
    </w:p>
    <w:p/>
    <w:p>
      <w:r xmlns:w="http://schemas.openxmlformats.org/wordprocessingml/2006/main">
        <w:t xml:space="preserve">1. Kanun taglymaty 33: 18-19 - "Zebulun hakda:" Zebulun, çykanyňyzda begeniň, çadyrlaryňyzda Ysakar! Halklary daga çagyrarlar; şol ýerde dogrulyk gurbanlaryny bererler; Sebäbi olar deňizleriň bolçulygyndan we gumda gizlenen hazynalardan iýer. ""</w:t>
      </w:r>
    </w:p>
    <w:p/>
    <w:p>
      <w:r xmlns:w="http://schemas.openxmlformats.org/wordprocessingml/2006/main">
        <w:t xml:space="preserve">2. Joshuaeşuwa 19: 17-23 - "Dördünji bije Ysakar üçin, Ysakaryň çagalary üçin maşgalalaryna görä çykdy. Olaryň territoriýasynda ezizrel, Çesulot, Şunem, Hafaraim, Şion, Anaharat, Rabbit, Kişion, Ebez, Remet, En-gannim, En-hadda, Bet-pazzez. Serhet Tabora, Şahazima we Bet-Şemeşe baryp ýetdi; serhet Iordan derýasynda tamamlandy: Obalary bilen on alty şäher. Bu Ysakar çagalarynyň mirasydy. maşgalalaryna, şäherlerine we obalaryna görä ".</w:t>
      </w:r>
    </w:p>
    <w:p/>
    <w:p>
      <w:r xmlns:w="http://schemas.openxmlformats.org/wordprocessingml/2006/main">
        <w:t xml:space="preserve">1 Chroniclesazgylar 7:29 Manase, Beýtşan we şäherleri, Taanaç we şäherleri, Megiddo we şäherleri, Dor we şäherleri bilen serhetlerde. Olarda Ysraýyl ogly Josephusubyň çagalary ýaşaýardy.</w:t>
      </w:r>
    </w:p>
    <w:p/>
    <w:p>
      <w:r xmlns:w="http://schemas.openxmlformats.org/wordprocessingml/2006/main">
        <w:t xml:space="preserve">Ysraýyl ogly Josephusubyň çagalary serhetýaka Beýtşan, Taanaç, Megiddo we Dor şäherlerinde ýaşadylar.</w:t>
      </w:r>
    </w:p>
    <w:p/>
    <w:p>
      <w:r xmlns:w="http://schemas.openxmlformats.org/wordprocessingml/2006/main">
        <w:t xml:space="preserve">1. Dogrulykda ýaşamagyň şatlygy: Taňrynyň bereketleri bize rahatlyk we howpsuzlyk getirýär</w:t>
      </w:r>
    </w:p>
    <w:p/>
    <w:p>
      <w:r xmlns:w="http://schemas.openxmlformats.org/wordprocessingml/2006/main">
        <w:t xml:space="preserve">2. Jemgyýetde güýç tapmak: Taňrynyň isleginiň töwereginde birleşmegiň güýji</w:t>
      </w:r>
    </w:p>
    <w:p/>
    <w:p>
      <w:r xmlns:w="http://schemas.openxmlformats.org/wordprocessingml/2006/main">
        <w:t xml:space="preserve">1. Zebur 127: 1 - "Reb jaý gurmasa, zähmet çekýänler biderek gurýarlar."</w:t>
      </w:r>
    </w:p>
    <w:p/>
    <w:p>
      <w:r xmlns:w="http://schemas.openxmlformats.org/wordprocessingml/2006/main">
        <w:t xml:space="preserve">2. Matta 18:20 - "Iki ýa-da üç adam meniň adymdan ýygnanan ýerinde, men olaryň arasynda".</w:t>
      </w:r>
    </w:p>
    <w:p/>
    <w:p>
      <w:r xmlns:w="http://schemas.openxmlformats.org/wordprocessingml/2006/main">
        <w:t xml:space="preserve">1 Chroniclesazgylar 7:30 Aşeriň ogullary; Ymna, Isuah, Işuaý, Berýa we aýal dogany Sera.</w:t>
      </w:r>
    </w:p>
    <w:p/>
    <w:p>
      <w:r xmlns:w="http://schemas.openxmlformats.org/wordprocessingml/2006/main">
        <w:t xml:space="preserve">Aşeriň Ymna, Isuah, Işuai we Berýa atly dört ogly we Sera atly bir gyzy bardy.</w:t>
      </w:r>
    </w:p>
    <w:p/>
    <w:p>
      <w:r xmlns:w="http://schemas.openxmlformats.org/wordprocessingml/2006/main">
        <w:t xml:space="preserve">1. Maşgalanyň we jemgyýetiň ähmiýeti.</w:t>
      </w:r>
    </w:p>
    <w:p/>
    <w:p>
      <w:r xmlns:w="http://schemas.openxmlformats.org/wordprocessingml/2006/main">
        <w:t xml:space="preserve">2. Doganlary söýmegiň ähmiýeti.</w:t>
      </w:r>
    </w:p>
    <w:p/>
    <w:p>
      <w:r xmlns:w="http://schemas.openxmlformats.org/wordprocessingml/2006/main">
        <w:t xml:space="preserve">1. Zebur 133: 1-3 "Ine, doganlaryň agzybir ýaşamagynyň nähili gowy we ýakymlydygy! Sakgalyna, hatda Harunyň sakgalyna-da gaçýan kelläniň üstündäki gymmatly melhem ýalydyr. eşikleriniň etegine; Germonyň çygy we Sion daglaryna inen çyg ýaly, çünki Reb şol ýerde berekedi, hatda ebedi ýaşaýşy buýurdy. "</w:t>
      </w:r>
    </w:p>
    <w:p/>
    <w:p>
      <w:r xmlns:w="http://schemas.openxmlformats.org/wordprocessingml/2006/main">
        <w:t xml:space="preserve">2. Çykyş 20:12 "Kakaňy we ejeňi hormatla, şonda Hudaýyň Rebbiň saňa beren ýurdunda günleriň uzak bolsun".</w:t>
      </w:r>
    </w:p>
    <w:p/>
    <w:p>
      <w:r xmlns:w="http://schemas.openxmlformats.org/wordprocessingml/2006/main">
        <w:t xml:space="preserve">1 Chroniclesazgylar 7:31 Berýanyň ogullary; Heber we Birzawitiň kakasy Malçiel.</w:t>
      </w:r>
    </w:p>
    <w:p/>
    <w:p>
      <w:r xmlns:w="http://schemas.openxmlformats.org/wordprocessingml/2006/main">
        <w:t xml:space="preserve">Bu bölümde Berýanyň ogullary, Heber we Birzawitiň kakasy Malkiel hakda gürrüň edilýär.</w:t>
      </w:r>
    </w:p>
    <w:p/>
    <w:p>
      <w:r xmlns:w="http://schemas.openxmlformats.org/wordprocessingml/2006/main">
        <w:t xml:space="preserve">1. Maşgalanyň ähmiýeti: Berýanyň we onuň ogullarynyň hekaýasy</w:t>
      </w:r>
    </w:p>
    <w:p/>
    <w:p>
      <w:r xmlns:w="http://schemas.openxmlformats.org/wordprocessingml/2006/main">
        <w:t xml:space="preserve">2. Mirasyň we mirasyň güýji</w:t>
      </w:r>
    </w:p>
    <w:p/>
    <w:p>
      <w:r xmlns:w="http://schemas.openxmlformats.org/wordprocessingml/2006/main">
        <w:t xml:space="preserve">1. Gelip çykyş 12: 2-3, "Men sizi beýik halk ederin, size pata bererin we adyňyzy beýik ederin, şonda siz bereketli bolarsyňyz. sizi masgara ederin, nälet ederin, ýer ýüzündäki ähli maşgalalara bereket berler ".</w:t>
      </w:r>
    </w:p>
    <w:p/>
    <w:p>
      <w:r xmlns:w="http://schemas.openxmlformats.org/wordprocessingml/2006/main">
        <w:t xml:space="preserve">2. Matta 28: 19-20, "Şonuň üçin gidiň we ähli halklara şägirt ediň, olary Atanyň, Ogluň we Mukaddes Ruhuň adyna çokundyryň, size buýran zatlarymyň hemmesini berjaý etmegi öwrediň. , Döwrüň ahyryna çenli hemişe siziň ýanyňyzda.</w:t>
      </w:r>
    </w:p>
    <w:p/>
    <w:p>
      <w:r xmlns:w="http://schemas.openxmlformats.org/wordprocessingml/2006/main">
        <w:t xml:space="preserve">1 Chroniclesazgylar 7:32 Heber apaflet, Şomer, Hotam we aýal dogany Şua doguldy.</w:t>
      </w:r>
    </w:p>
    <w:p/>
    <w:p>
      <w:r xmlns:w="http://schemas.openxmlformats.org/wordprocessingml/2006/main">
        <w:t xml:space="preserve">Bu bölüm Heber we dört çagasy Jaflet, Şomer, Hotam we Şua hakda.</w:t>
      </w:r>
    </w:p>
    <w:p/>
    <w:p>
      <w:r xmlns:w="http://schemas.openxmlformats.org/wordprocessingml/2006/main">
        <w:t xml:space="preserve">1. Maşgalanyň ähmiýeti: 1 Chroniclesazgylar 7: 32-de Heberiň mirasyny öwrenmek.</w:t>
      </w:r>
    </w:p>
    <w:p/>
    <w:p>
      <w:r xmlns:w="http://schemas.openxmlformats.org/wordprocessingml/2006/main">
        <w:t xml:space="preserve">2. Doganlaryň gymmaty: 1 Chroniclesazgylar 7: 32-de Heberiň çagalarynyň arasyndaky gatnaşyklary öwrenmek.</w:t>
      </w:r>
    </w:p>
    <w:p/>
    <w:p>
      <w:r xmlns:w="http://schemas.openxmlformats.org/wordprocessingml/2006/main">
        <w:t xml:space="preserve">1. Efesliler 6: 1-4 - Çagalar, Rebde ene-atalaryňyza gulak asyň, sebäbi bu dogry.</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1 Chroniclesazgylar 7:33 Jafletiň ogullary; Pasaç, Bimhal we Aşwat. Bular Jafletiň çagalary.</w:t>
      </w:r>
    </w:p>
    <w:p/>
    <w:p>
      <w:r xmlns:w="http://schemas.openxmlformats.org/wordprocessingml/2006/main">
        <w:t xml:space="preserve">Jafletiň Pasah, Bimhal we Aşwat atly üç ogly bardy.</w:t>
      </w:r>
    </w:p>
    <w:p/>
    <w:p>
      <w:r xmlns:w="http://schemas.openxmlformats.org/wordprocessingml/2006/main">
        <w:t xml:space="preserve">1. Jafletiň we maşgalasynyň wepalylygy</w:t>
      </w:r>
    </w:p>
    <w:p/>
    <w:p>
      <w:r xmlns:w="http://schemas.openxmlformats.org/wordprocessingml/2006/main">
        <w:t xml:space="preserve">2. Köp nesilli imanyň güýji</w:t>
      </w:r>
    </w:p>
    <w:p/>
    <w:p>
      <w:r xmlns:w="http://schemas.openxmlformats.org/wordprocessingml/2006/main">
        <w:t xml:space="preserve">1. Efesliler 6: 1-4 -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Zebur 78: 4 - Olary çagalaryndan gizlemeris; indiki nesle Rebbiň öwgä mynasyp amallaryny, gudratyny we eden gudratlaryny aýdarys.</w:t>
      </w:r>
    </w:p>
    <w:p/>
    <w:p>
      <w:r xmlns:w="http://schemas.openxmlformats.org/wordprocessingml/2006/main">
        <w:t xml:space="preserve">1 Chroniclesazgylar 7:34 Şameriň ogullary; Ahi, Rohga, Jehubba we Aram.</w:t>
      </w:r>
    </w:p>
    <w:p/>
    <w:p>
      <w:r xmlns:w="http://schemas.openxmlformats.org/wordprocessingml/2006/main">
        <w:t xml:space="preserve">Parçada Şameriň dört ogly: Ahi, Rohgah, ubehubba we Aram görkezilýär.</w:t>
      </w:r>
    </w:p>
    <w:p/>
    <w:p>
      <w:r xmlns:w="http://schemas.openxmlformats.org/wordprocessingml/2006/main">
        <w:t xml:space="preserve">1. Maşgalanyň güýji: 1 Chroniclesazgylar 7:34</w:t>
      </w:r>
    </w:p>
    <w:p/>
    <w:p>
      <w:r xmlns:w="http://schemas.openxmlformats.org/wordprocessingml/2006/main">
        <w:t xml:space="preserve">2. Ata-babalarymyzy hormatlamak jogapkärçiligimiz: 1 Chroniclesazgylar 7:34</w:t>
      </w:r>
    </w:p>
    <w:p/>
    <w:p>
      <w:r xmlns:w="http://schemas.openxmlformats.org/wordprocessingml/2006/main">
        <w:t xml:space="preserve">1. Zebur 78: 5-7 - "Jacobakupda şaýatlyk etdi we Ysraýylda ata-babalaryna öz çagalaryna öwretmegi buýurýan bir kanun döretdi, indiki nesil olary, heniz dogulmadyk çagalary tanap biler we direler we çagalaryna aýdyň, şonda olar Hudaýa umyt baglamaly we Hudaýyň işlerini ýatdan çykarmaly däl-de, buýruklaryny ýerine ýetirmeli ".</w:t>
      </w:r>
    </w:p>
    <w:p/>
    <w:p>
      <w:r xmlns:w="http://schemas.openxmlformats.org/wordprocessingml/2006/main">
        <w:t xml:space="preserve">2. Efesliler 6: 1-3 - "Çagalar, Rebde ene-atalaryňyza gulak asyň, bu dogry. Kakaňyza we ejeňize hormat goýuň (bu wada berlen ilkinji tabşyryk), bu siziň we siziň bilen oňat bolar ýaly ýurtda uzak ýaşap biler.</w:t>
      </w:r>
    </w:p>
    <w:p/>
    <w:p>
      <w:r xmlns:w="http://schemas.openxmlformats.org/wordprocessingml/2006/main">
        <w:t xml:space="preserve">1 Chroniclesazgylar 7:35 Dogany Helemiň ogullary; Zopha, Imna, Şeleş we Amal.</w:t>
      </w:r>
    </w:p>
    <w:p/>
    <w:p>
      <w:r xmlns:w="http://schemas.openxmlformats.org/wordprocessingml/2006/main">
        <w:t xml:space="preserve">Ureazgylaryň bu bölüminde Helemiň Zopha, Imna, Şeleş we Amal atly dört ogly agzalýar.</w:t>
      </w:r>
    </w:p>
    <w:p/>
    <w:p>
      <w:r xmlns:w="http://schemas.openxmlformats.org/wordprocessingml/2006/main">
        <w:t xml:space="preserve">1. Maşgalanyň ähmiýeti we mirasymyzyň nesiller boýunça dowam etdirilmegi.</w:t>
      </w:r>
    </w:p>
    <w:p/>
    <w:p>
      <w:r xmlns:w="http://schemas.openxmlformats.org/wordprocessingml/2006/main">
        <w:t xml:space="preserve">2. Taňrynyň halkyna beren wadalaryny ýerine ýetirmekde wepalylygy.</w:t>
      </w:r>
    </w:p>
    <w:p/>
    <w:p>
      <w:r xmlns:w="http://schemas.openxmlformats.org/wordprocessingml/2006/main">
        <w:t xml:space="preserve">1. Zebur 103: 17: "Emma Rebbiň bakylygyndan ebedi söýgüsi, gorkýanlar bilen, dogrulygy çagalarynyň çagalary bilen."</w:t>
      </w:r>
    </w:p>
    <w:p/>
    <w:p>
      <w:r xmlns:w="http://schemas.openxmlformats.org/wordprocessingml/2006/main">
        <w:t xml:space="preserve">2. Kanun taglymaty 7: 9: "Şonuň üçin Hudaýyňyz Rebbiň Hudaýdygyny biliň, söýýän we buýruklaryny ýerine ýetirýänleriň müň nesline söýgi ähtini berjaý edip, wepaly Hudaýdygyny biliň."</w:t>
      </w:r>
    </w:p>
    <w:p/>
    <w:p>
      <w:r xmlns:w="http://schemas.openxmlformats.org/wordprocessingml/2006/main">
        <w:t xml:space="preserve">1 Chroniclesazgylar 7:36 Zopanyň ogullary; Suah, Harnefer, Şual, Beri we Ymra,</w:t>
      </w:r>
    </w:p>
    <w:p/>
    <w:p>
      <w:r xmlns:w="http://schemas.openxmlformats.org/wordprocessingml/2006/main">
        <w:t xml:space="preserve">Zopanyň ogullary Suah, Harnefer, Şual, Beri we Ymrady.</w:t>
      </w:r>
    </w:p>
    <w:p/>
    <w:p>
      <w:r xmlns:w="http://schemas.openxmlformats.org/wordprocessingml/2006/main">
        <w:t xml:space="preserve">1. Maşgalanyň güýji: 1 Chroniclesazgylar 7:36</w:t>
      </w:r>
    </w:p>
    <w:p/>
    <w:p>
      <w:r xmlns:w="http://schemas.openxmlformats.org/wordprocessingml/2006/main">
        <w:t xml:space="preserve">2. Durmuşymyzda Taňrynyň sahylygyny ykrar etmek: 1 Chroniclesazgylar 7:36 hakda oýlanma</w:t>
      </w:r>
    </w:p>
    <w:p/>
    <w:p>
      <w:r xmlns:w="http://schemas.openxmlformats.org/wordprocessingml/2006/main">
        <w:t xml:space="preserve">1. Zebur 68: 6 - "Hudaý ýalňyzlar üçin jaý ýasaýar, tussaglary abadançylyga alyp barýar, pitneçiler gurak ýerde ýaşaýar."</w:t>
      </w:r>
    </w:p>
    <w:p/>
    <w:p>
      <w:r xmlns:w="http://schemas.openxmlformats.org/wordprocessingml/2006/main">
        <w:t xml:space="preserve">2. 14ahýa 14:18 - "Men sizi ýetim goýmaryn, size gelerin".</w:t>
      </w:r>
    </w:p>
    <w:p/>
    <w:p>
      <w:r xmlns:w="http://schemas.openxmlformats.org/wordprocessingml/2006/main">
        <w:t xml:space="preserve">1 Chroniclesazgylar 7:37 Bezer, Hod, Şamma, Şilşa, Itran we Beera.</w:t>
      </w:r>
    </w:p>
    <w:p/>
    <w:p>
      <w:r xmlns:w="http://schemas.openxmlformats.org/wordprocessingml/2006/main">
        <w:t xml:space="preserve">Bu bölümde Benýamin taýpasyndan alty atyň sanawy bar.</w:t>
      </w:r>
    </w:p>
    <w:p/>
    <w:p>
      <w:r xmlns:w="http://schemas.openxmlformats.org/wordprocessingml/2006/main">
        <w:t xml:space="preserve">1. Atlaryň güýji: Mesihde kimdigimizi nädip bilmek hemme zady tapawutlandyrýar</w:t>
      </w:r>
    </w:p>
    <w:p/>
    <w:p>
      <w:r xmlns:w="http://schemas.openxmlformats.org/wordprocessingml/2006/main">
        <w:t xml:space="preserve">2. Agzybirligiň güýji: Bilelikde işlemek bizi nädip güýçlendirýär</w:t>
      </w:r>
    </w:p>
    <w:p/>
    <w:p>
      <w:r xmlns:w="http://schemas.openxmlformats.org/wordprocessingml/2006/main">
        <w:t xml:space="preserve">1. Resullaryň Işleri 4:12 - Başga hiç kimde gutulyş ýok, çünki jennetiň astynda adamlaryň halas edilmeli başga ady ýok.</w:t>
      </w:r>
    </w:p>
    <w:p/>
    <w:p>
      <w:r xmlns:w="http://schemas.openxmlformats.org/wordprocessingml/2006/main">
        <w:t xml:space="preserve">2. Efesliler 4: 3 - parahatçylyk bagynda Ruhuň agzybirligini saklamaga höwesli.</w:t>
      </w:r>
    </w:p>
    <w:p/>
    <w:p>
      <w:r xmlns:w="http://schemas.openxmlformats.org/wordprocessingml/2006/main">
        <w:t xml:space="preserve">1 Chroniclesazgylar 7:38 Jeteriň ogullary; Jefunneh, Pispah we Ara.</w:t>
      </w:r>
    </w:p>
    <w:p/>
    <w:p>
      <w:r xmlns:w="http://schemas.openxmlformats.org/wordprocessingml/2006/main">
        <w:t xml:space="preserve">Jeteriň üç ogly bardy: Jefunneh, Pispah we Ara.</w:t>
      </w:r>
    </w:p>
    <w:p/>
    <w:p>
      <w:r xmlns:w="http://schemas.openxmlformats.org/wordprocessingml/2006/main">
        <w:t xml:space="preserve">1. Biziň neslimizdäki Hudaýyň özygtyýarlylygy: ata-babalarymyzyň bereketlerini tanamak.</w:t>
      </w:r>
    </w:p>
    <w:p/>
    <w:p>
      <w:r xmlns:w="http://schemas.openxmlformats.org/wordprocessingml/2006/main">
        <w:t xml:space="preserve">2. Nesil mirasynyň ähmiýeti: çagalarymyz üçin ruhy miras galdyrmak.</w:t>
      </w:r>
    </w:p>
    <w:p/>
    <w:p>
      <w:r xmlns:w="http://schemas.openxmlformats.org/wordprocessingml/2006/main">
        <w:t xml:space="preserve">1. Gelip çykyş 28:14 - "Nesilleriňiz ýeriň tozany kimin bolar, günbatara, gündogara, demirgazyga we günorta ýaýrarsyňyz, sizde we nesilleriňizde ähli maşgalalar ýaşar; ýer bereketli bolsun ".</w:t>
      </w:r>
    </w:p>
    <w:p/>
    <w:p>
      <w:r xmlns:w="http://schemas.openxmlformats.org/wordprocessingml/2006/main">
        <w:t xml:space="preserve">2. 1 Petrus 1: 17-19 - "Eger-de siz her biriniň işine adalatly höküm çykarýan Ata hökmünde çagyrsaňyz, sürgün edilen wagtyňyz özüňizi miras galan biderek ýollardan halas edilendigiňizi bilip, gorky bilen hereket ediň. ata-babalaryňyzdan kümüş ýa-da altyn ýaly zaýalanýan zatlar bilen däl-de, Mesihiň gymmatly gany bilen, kemsiz ýa-da tegmilsiz guzynyň gany ýaly. "</w:t>
      </w:r>
    </w:p>
    <w:p/>
    <w:p>
      <w:r xmlns:w="http://schemas.openxmlformats.org/wordprocessingml/2006/main">
        <w:t xml:space="preserve">1 Chroniclesazgylar 7:39 Ullanyň ogullary; Arah, Haniel we Rezia.</w:t>
      </w:r>
    </w:p>
    <w:p/>
    <w:p>
      <w:r xmlns:w="http://schemas.openxmlformats.org/wordprocessingml/2006/main">
        <w:t xml:space="preserve">Bu bölümde Ullanyň üç ogly: Arah, Haniel we Reziýa agzalýar.</w:t>
      </w:r>
    </w:p>
    <w:p/>
    <w:p>
      <w:r xmlns:w="http://schemas.openxmlformats.org/wordprocessingml/2006/main">
        <w:t xml:space="preserve">1. Ullanyň üç ogly bilen bolşy ýaly, iň kyn günlerde-de Hudaý hemişe ýanymyzda.</w:t>
      </w:r>
    </w:p>
    <w:p/>
    <w:p>
      <w:r xmlns:w="http://schemas.openxmlformats.org/wordprocessingml/2006/main">
        <w:t xml:space="preserve">2. Iň garaňky döwürlerde-de Ullanyň üç oglunyň oňa teselli we goldaw berşi ýaly, Hudaý hemişe bize gözegçilik edýär.</w:t>
      </w:r>
    </w:p>
    <w:p/>
    <w:p>
      <w:r xmlns:w="http://schemas.openxmlformats.org/wordprocessingml/2006/main">
        <w:t xml:space="preserve">1. Zebur 46: 1 - "Hudaý biziň penamyz we güýjümiz, kynçylyklarda hemişe kömek".</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1 Chroniclesazgylar 7:40 Bularyň hemmesi Aşeriň çagalary, kakalarynyň baştutanlary, saýlama we batyr ýigit, şazadalaryň baştutanydy. Urşuň we söweşiň nesil şejeresinde ýigrimi alty müň adam bardy.</w:t>
      </w:r>
    </w:p>
    <w:p/>
    <w:p>
      <w:r xmlns:w="http://schemas.openxmlformats.org/wordprocessingml/2006/main">
        <w:t xml:space="preserve">Bu bölümde batyr batyr we söweş üçin 26 000 adam bolan Aşeriň nesilleri beýan edilýär.</w:t>
      </w:r>
    </w:p>
    <w:p/>
    <w:p>
      <w:r xmlns:w="http://schemas.openxmlformats.org/wordprocessingml/2006/main">
        <w:t xml:space="preserve">1. Iman bilen gorkyny ýeňip geçmek: Aşeriň nesilleri söweşde edermenligi nädip subut etdiler</w:t>
      </w:r>
    </w:p>
    <w:p/>
    <w:p>
      <w:r xmlns:w="http://schemas.openxmlformats.org/wordprocessingml/2006/main">
        <w:t xml:space="preserve">2. Maşgalanyň güýji: Aşeriň mirasyny bellemek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1 Chroniclesazgylar 8-nji bap esasan Benýaminiň nesillerine we görnükli şahsyýetlerine ünsi jemläp, nesil daragtyny dowam etdirýär.</w:t>
      </w:r>
    </w:p>
    <w:p/>
    <w:p>
      <w:r xmlns:w="http://schemas.openxmlformats.org/wordprocessingml/2006/main">
        <w:t xml:space="preserve">1-nji abzas: Bap Benýamin Belanyň, Aşbeliň, Aharanyň, Nohanyň we Rafanyň ogullaryny sanamakdan başlaýar we olaryň nesilleri barada jikme-jik maglumat berýär. Onda Ard we Naaman ýaly maşgalalar bilen birlikde sanlar agzalýar (1 Chroniclesazgylar 8: 1-3).</w:t>
      </w:r>
    </w:p>
    <w:p/>
    <w:p>
      <w:r xmlns:w="http://schemas.openxmlformats.org/wordprocessingml/2006/main">
        <w:t xml:space="preserve">2-nji abzas: Kyssa soň Benýaminiň ilkinji ogly Belanyň neslinden birnäçe nesil yzarlaýar. Ysraýylda kazy bolan Ehud ýaly şahsyýetleri we Belanyň hataryndaky beýleki görnükli şahsyýetleri görkezýär (1 Chroniclesazgylar 8: 4-7).</w:t>
      </w:r>
    </w:p>
    <w:p/>
    <w:p>
      <w:r xmlns:w="http://schemas.openxmlformats.org/wordprocessingml/2006/main">
        <w:t xml:space="preserve">3-nji abzas: Esasy üns Benýamin taýpasynyň beýleki tirelerine gönükdirilýär. Onda Gera, Şefuphan, Huppim we Ard ýaly dürli maşgalalardan bolan söweşdäki edermenligi bilen tanalýan we olaryň nesilleri barada jikme-jik maglumat berýän şahsyýetler agzalýar (1 Chroniclesazgylar 8: 11-28).</w:t>
      </w:r>
    </w:p>
    <w:p/>
    <w:p>
      <w:r xmlns:w="http://schemas.openxmlformats.org/wordprocessingml/2006/main">
        <w:t xml:space="preserve">4-nji abzas: Hekaýada Benýamin bilen baglanyşykly Gibeonda ýaşaýan dürli taýpalardan bolan beýleki adamlar hakda gysgaça aýdylýar. Onda Jeiel we Miklot ýaly maşgalalar bilen birlikde atlar görkezilýär (1 Chroniclesazgylar 8: 29-32).</w:t>
      </w:r>
    </w:p>
    <w:p/>
    <w:p>
      <w:r xmlns:w="http://schemas.openxmlformats.org/wordprocessingml/2006/main">
        <w:t xml:space="preserve">5-nji abzas: Bap Iýerusalimde Benýamin bilen baglanyşykly başga bir şäherde ýaşaýan aýratyn adamlary ýatlamak bilen tamamlanýar. Muňa Gibonlylaryň atasy Jeýel we Dawudyň hökümdarlyk eden döwründe möhüm rol oýnan nesilleri ýaly şahsyýetler girýär (1 Chroniclesazgylar 8: 33-40).</w:t>
      </w:r>
    </w:p>
    <w:p/>
    <w:p>
      <w:r xmlns:w="http://schemas.openxmlformats.org/wordprocessingml/2006/main">
        <w:t xml:space="preserve">Gysgaça aýtsak, 1 Chroniclesazgylaryň sekizinji bölüminde Benýaminiň nesillerinden bolan nesil ýazgylary şekillendirilýär. Benýaminiň ogullaryny bellemek, nesillerden nesil yzarlamak. Bu taýpanyň tire-taýpalaryny agzap, esasy adamlara we ýerlere ünsi çekmek. Gysgaça aýdanymyzda, bap Benýamin taýpasynyň içindäki ata-babalara düşünmek üçin taryhy esas döredýär, bu nesil bilen baglanyşykly görnükli şahsyýetlere we maşgalalara ünsi çekýär.</w:t>
      </w:r>
    </w:p>
    <w:p/>
    <w:p>
      <w:r xmlns:w="http://schemas.openxmlformats.org/wordprocessingml/2006/main">
        <w:t xml:space="preserve">1 Chroniclesazgylar 8: 1 Indi Benýamin ilkinji ogly Bela, ikinjisi Aşbel, üçünjisi Ahara dünýä indi.</w:t>
      </w:r>
    </w:p>
    <w:p/>
    <w:p>
      <w:r xmlns:w="http://schemas.openxmlformats.org/wordprocessingml/2006/main">
        <w:t xml:space="preserve">Bu bölüm Jacobakubyň ogly Benýamin we üç ogly hakda aýdylýar.</w:t>
      </w:r>
    </w:p>
    <w:p/>
    <w:p>
      <w:r xmlns:w="http://schemas.openxmlformats.org/wordprocessingml/2006/main">
        <w:t xml:space="preserve">1. Maşgalanyň ähmiýeti we Hudaýyň maşgalalara nesiller arkaly nädip ak pata berýändigi.</w:t>
      </w:r>
    </w:p>
    <w:p/>
    <w:p>
      <w:r xmlns:w="http://schemas.openxmlformats.org/wordprocessingml/2006/main">
        <w:t xml:space="preserve">2. Imanyň güýji we Hudaýyň hatda iň kiçi maşgalalary hem dünýä täsir etmek üçin ulanyp biljekdigi.</w:t>
      </w:r>
    </w:p>
    <w:p/>
    <w:p>
      <w:r xmlns:w="http://schemas.openxmlformats.org/wordprocessingml/2006/main">
        <w:t xml:space="preserve">1. Gelip çykyş 35: 22-23 Ysraýyl bu toprakda ýaşanda, Ruben gidip, kakasynyň gyrnagy Bilha bilen ýatdy, Ysraýyl muny eşitdi. Jacobakubyň ogullary on iki boldy.</w:t>
      </w:r>
    </w:p>
    <w:p/>
    <w:p>
      <w:r xmlns:w="http://schemas.openxmlformats.org/wordprocessingml/2006/main">
        <w:t xml:space="preserve">2. Gelip çykyş 46: 21-26 Benýaminiň ogullary Belah, Beker, Aşbel, Gera, Naaman, Ehi, Roş, Muppim, Huppim we Ard. Bular Jacobakubyň dünýä inen Raheliň ogullary: ruhlaryň hemmesi on dörtdi.</w:t>
      </w:r>
    </w:p>
    <w:p/>
    <w:p>
      <w:r xmlns:w="http://schemas.openxmlformats.org/wordprocessingml/2006/main">
        <w:t xml:space="preserve">1 Chroniclesazgylar 8: 2 Dördünji Noha, bäşinjisi Rafa.</w:t>
      </w:r>
    </w:p>
    <w:p/>
    <w:p>
      <w:r xmlns:w="http://schemas.openxmlformats.org/wordprocessingml/2006/main">
        <w:t xml:space="preserve">Nohah we Rafa Benýaminiň dördünji we bäşinji ogullary hökmünde görkezilýär.</w:t>
      </w:r>
    </w:p>
    <w:p/>
    <w:p>
      <w:r xmlns:w="http://schemas.openxmlformats.org/wordprocessingml/2006/main">
        <w:t xml:space="preserve">1. Nesilimizi tanamagyň we ata-babalarymyza hormat goýmagyň ähmiýeti.</w:t>
      </w:r>
    </w:p>
    <w:p/>
    <w:p>
      <w:r xmlns:w="http://schemas.openxmlformats.org/wordprocessingml/2006/main">
        <w:t xml:space="preserve">2. Köklerimize hormat goýmagyň we maşgala däp-dessurlarymyzy dowam etdirmegiň gymmaty.</w:t>
      </w:r>
    </w:p>
    <w:p/>
    <w:p>
      <w:r xmlns:w="http://schemas.openxmlformats.org/wordprocessingml/2006/main">
        <w:t xml:space="preserve">1. Zebur 78: 5-7 - Jacobakupda bir şaýatlyk etdi we Ysraýylda ata-babalaryna çagalaryna öwretmegi buýurýan bir kanun döretdi, indiki nesil olary, heniz dogulmadyk çagalary tanap biler we ýerlerinden turup habar berer. çagalaryna, Hudaýa umyt baglamagy we Taňrynyň işlerini ýatdan çykarmazlygy, buýruklaryny berjaý etmegi üçin;</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1 Chroniclesazgylar 8: 3 Belanyň ogullary Addar, Gera we Abihuddy.</w:t>
      </w:r>
    </w:p>
    <w:p/>
    <w:p>
      <w:r xmlns:w="http://schemas.openxmlformats.org/wordprocessingml/2006/main">
        <w:t xml:space="preserve">Belanyň ogullary Addar, Gera we Abihuddy.</w:t>
      </w:r>
    </w:p>
    <w:p/>
    <w:p>
      <w:r xmlns:w="http://schemas.openxmlformats.org/wordprocessingml/2006/main">
        <w:t xml:space="preserve">1. Hudaýyň biziň durmuşymyz baradaky meýilnamasyna ynanmak</w:t>
      </w:r>
    </w:p>
    <w:p/>
    <w:p>
      <w:r xmlns:w="http://schemas.openxmlformats.org/wordprocessingml/2006/main">
        <w:t xml:space="preserve">2. Maşgaladaky imanyň güýji</w:t>
      </w:r>
    </w:p>
    <w:p/>
    <w:p>
      <w:r xmlns:w="http://schemas.openxmlformats.org/wordprocessingml/2006/main">
        <w:t xml:space="preserve">1. Gelip çykyş 12: 2-3 - Men seni beýik halk ederin, saňa ak pata bererin we adyňy beýik ederin; sen ýalkanarsyň.</w:t>
      </w:r>
    </w:p>
    <w:p/>
    <w:p>
      <w:r xmlns:w="http://schemas.openxmlformats.org/wordprocessingml/2006/main">
        <w:t xml:space="preserve">2. Zebur 103: 17-18 - Emma Rebbiň rehimi, ondan gorkýanlara ebedi we ebedi, dogruçyllygy çagalaryň çagalaryna; Onuň ähtini berjaý edenlere we buýruklaryny ýada salýanlara.</w:t>
      </w:r>
    </w:p>
    <w:p/>
    <w:p>
      <w:r xmlns:w="http://schemas.openxmlformats.org/wordprocessingml/2006/main">
        <w:t xml:space="preserve">1 Chroniclesazgylar 8: 4 Abyşua, Naaman we Ahoah,</w:t>
      </w:r>
    </w:p>
    <w:p/>
    <w:p>
      <w:r xmlns:w="http://schemas.openxmlformats.org/wordprocessingml/2006/main">
        <w:t xml:space="preserve">Parçada üç adam hakda aýdylýar: Abişua, Naaman we Ahoah.</w:t>
      </w:r>
    </w:p>
    <w:p/>
    <w:p>
      <w:r xmlns:w="http://schemas.openxmlformats.org/wordprocessingml/2006/main">
        <w:t xml:space="preserve">1. Dostlugyň güýji: Abişua, Naaman we Ahoahyň durmuşyny öwrenmek.</w:t>
      </w:r>
    </w:p>
    <w:p/>
    <w:p>
      <w:r xmlns:w="http://schemas.openxmlformats.org/wordprocessingml/2006/main">
        <w:t xml:space="preserve">2. Wepalylygyň fazyletleri: Abişua, Naaman we Ahoahyň häsiýetini öwrenmek.</w:t>
      </w:r>
    </w:p>
    <w:p/>
    <w:p>
      <w:r xmlns:w="http://schemas.openxmlformats.org/wordprocessingml/2006/main">
        <w:t xml:space="preserve">1. Süleýmanyň pähimleri 18:24 Köp ýoldaşlardan biri heläk bolup biler, ýöne dogandan has ýakyn dost bar.</w:t>
      </w:r>
    </w:p>
    <w:p/>
    <w:p>
      <w:r xmlns:w="http://schemas.openxmlformats.org/wordprocessingml/2006/main">
        <w:t xml:space="preserve">2. Wagyz kitaby 4: 9-12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1 Chroniclesazgylar 8: 5 Gera, Şefupan we Huram.</w:t>
      </w:r>
    </w:p>
    <w:p/>
    <w:p>
      <w:r xmlns:w="http://schemas.openxmlformats.org/wordprocessingml/2006/main">
        <w:t xml:space="preserve">Parçada Gera, Şefuphan we Huram agzalýar.</w:t>
      </w:r>
    </w:p>
    <w:p/>
    <w:p>
      <w:r xmlns:w="http://schemas.openxmlformats.org/wordprocessingml/2006/main">
        <w:t xml:space="preserve">1. Üçüsiniň güýji: Bilelikde işlemek bizi hasam alyp biler.</w:t>
      </w:r>
    </w:p>
    <w:p/>
    <w:p>
      <w:r xmlns:w="http://schemas.openxmlformats.org/wordprocessingml/2006/main">
        <w:t xml:space="preserve">2. Iň kiçi jikme-jiklikleriň hem ähmiýeti.</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Wagyz kitaby 4: 9-12 - Zähmeti üçin gowy sylag bolany üçin ikisi birinden gowudyr. Sebäbi ýykylsa, biri ýoldaşyny ýokary galdyrar. Fallsöne ýykylanda ýeke bolup, ony göterjek başga birine waý! Twoene-de ikisi bilelikde ýatsa, ýyly bolýar, ýöne nädip ýeke özi ýyly bolup biler?</w:t>
      </w:r>
    </w:p>
    <w:p/>
    <w:p>
      <w:r xmlns:w="http://schemas.openxmlformats.org/wordprocessingml/2006/main">
        <w:t xml:space="preserve">1 Chroniclesazgylar 8: 6 Ehudyň ogullary: bular Geba şäheriniň ýaşaýjylarynyň atalarynyň baştutanlary we olary Manahata alyp gitdiler:</w:t>
      </w:r>
    </w:p>
    <w:p/>
    <w:p>
      <w:r xmlns:w="http://schemas.openxmlformats.org/wordprocessingml/2006/main">
        <w:t xml:space="preserve">Ehudyň ogullary Gebada ýaşaýanlaryň atalarynyň baştutanlary bolup, Manahata göçüpdirler.</w:t>
      </w:r>
    </w:p>
    <w:p/>
    <w:p>
      <w:r xmlns:w="http://schemas.openxmlformats.org/wordprocessingml/2006/main">
        <w:t xml:space="preserve">1. Hudaý hemmämizi durmuşymyzda we jemgyýetlerimizde ýolbaşçylyga çagyrýar.</w:t>
      </w:r>
    </w:p>
    <w:p/>
    <w:p>
      <w:r xmlns:w="http://schemas.openxmlformats.org/wordprocessingml/2006/main">
        <w:t xml:space="preserve">2. allhli ýagdaýlarymyzda Hudaýa bil baglamaga we boýun bolmaga çagyrylýar.</w:t>
      </w:r>
    </w:p>
    <w:p/>
    <w:p>
      <w:r xmlns:w="http://schemas.openxmlformats.org/wordprocessingml/2006/main">
        <w:t xml:space="preserve">1. Rimliler 12: 6-8 - Bize berlen merhemete görä tapawutlanýan sowgatlara eýe bolalyň, geliň olary ulanalyň: pygamberlik bolsa, imanymyza görä; 7 hyzmat bolsa, biziň hyzmatymyzda; öwredýän adam; 8 nesihat berýän adam; sahylyk bilen goşant goşýan; alyp barýan, yhlas bilen; rehimdarlyk, şatlyk bilen hereket edýän adam.</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1 Chroniclesazgylar 8: 7 Naaman, Ahýa we Gera olary aýryp, Uza bilen Ahihudyň atasy boldy.</w:t>
      </w:r>
    </w:p>
    <w:p/>
    <w:p>
      <w:r xmlns:w="http://schemas.openxmlformats.org/wordprocessingml/2006/main">
        <w:t xml:space="preserve">Naaman, Ahýa we Gera Uzzanyň we Ahihudyň atasy bolan bir adam tarapyndan aýryldy.</w:t>
      </w:r>
    </w:p>
    <w:p/>
    <w:p>
      <w:r xmlns:w="http://schemas.openxmlformats.org/wordprocessingml/2006/main">
        <w:t xml:space="preserve">1. Nesil mirasynyň güýji: Saýlawlarymyz geljekki nesillere nähili täsir edýär</w:t>
      </w:r>
    </w:p>
    <w:p/>
    <w:p>
      <w:r xmlns:w="http://schemas.openxmlformats.org/wordprocessingml/2006/main">
        <w:t xml:space="preserve">2. Tabynlygyň berekedi: Wepaly amallarymyz Hudaýyň bereketine nädip alyp barýar</w:t>
      </w:r>
    </w:p>
    <w:p/>
    <w:p>
      <w:r xmlns:w="http://schemas.openxmlformats.org/wordprocessingml/2006/main">
        <w:t xml:space="preserve">1. Süleýmanyň pähimleri 13:22 Gowy adam çagalarynyň çagalaryna miras galdyrýar, günäkäriň baýlygy adalatlylara berilýär.</w:t>
      </w:r>
    </w:p>
    <w:p/>
    <w:p>
      <w:r xmlns:w="http://schemas.openxmlformats.org/wordprocessingml/2006/main">
        <w:t xml:space="preserve">2. 1 Timoteos 6: 17-19 Bu dünýäde baýlara ýokary derejeli bolmaň ýa-da nämälim baýlyga ynanmaň, ýöne bize lezzet almak üçin ähli zatlary berýän diri Hudaýa zarýad beriň! Goodagşylyk edýändikleri, gowy eserlere baý bolmagy, paýlamaga taýyn, aragatnaşyk gurmak isleýänleri; Baky ýaşaýşy dowam etdirip bilmekleri üçin özlerine gowy binýady goýmak, geljek wagta garşy gowy binýat.</w:t>
      </w:r>
    </w:p>
    <w:p/>
    <w:p>
      <w:r xmlns:w="http://schemas.openxmlformats.org/wordprocessingml/2006/main">
        <w:t xml:space="preserve">1 Chroniclesazgylar 8: 8 Şaharaýym olary iberip, Mowapda çaga dogurdy. Huşim bilen Baara onuň aýalydy.</w:t>
      </w:r>
    </w:p>
    <w:p/>
    <w:p>
      <w:r xmlns:w="http://schemas.openxmlformats.org/wordprocessingml/2006/main">
        <w:t xml:space="preserve">Şaharaýymyň Huşim we Baara atly iki aýaly bardy we olary iberenden soň Mowap ýurdunda çagalary bardy.</w:t>
      </w:r>
    </w:p>
    <w:p/>
    <w:p>
      <w:r xmlns:w="http://schemas.openxmlformats.org/wordprocessingml/2006/main">
        <w:t xml:space="preserve">1. Bagyşlamagyň güýji: Aýralyk arkaly öwezini dolmak</w:t>
      </w:r>
    </w:p>
    <w:p/>
    <w:p>
      <w:r xmlns:w="http://schemas.openxmlformats.org/wordprocessingml/2006/main">
        <w:t xml:space="preserve">2. Maşgala berekedi: Uzaklyga garamazdan ene-atanyň şatlyklaryny başdan geçirmek</w:t>
      </w:r>
    </w:p>
    <w:p/>
    <w:p>
      <w:r xmlns:w="http://schemas.openxmlformats.org/wordprocessingml/2006/main">
        <w:t xml:space="preserve">1. Zebur 127: 3-5: "Ine, çagalar Rebden miras, ýatgynyň miwesi sylagdyr. Söweşijiniň elindäki oklar ýaşlygyň çagalarydyr. Özüni dolduran adam bagtlydyr! derwezede duşmanlary bilen gürleşende utanmaz "-diýdi.</w:t>
      </w:r>
    </w:p>
    <w:p/>
    <w:p>
      <w:r xmlns:w="http://schemas.openxmlformats.org/wordprocessingml/2006/main">
        <w:t xml:space="preserve">2. Süleýmanyň pähimleri 17: 6: "Agtyklar garrylaryň täji, çagalaryň şöhraty atalarydyr".</w:t>
      </w:r>
    </w:p>
    <w:p/>
    <w:p>
      <w:r xmlns:w="http://schemas.openxmlformats.org/wordprocessingml/2006/main">
        <w:t xml:space="preserve">1 Chroniclesazgylar 8: 9 Aýaly Hobeşden Jobap, Zibiýa, Meşa we Malçam dünýä indi.</w:t>
      </w:r>
    </w:p>
    <w:p/>
    <w:p>
      <w:r xmlns:w="http://schemas.openxmlformats.org/wordprocessingml/2006/main">
        <w:t xml:space="preserve">Bu bölümde Hodeşiň dört adamsy we adamsy: Jobab, Zibiýa, Meşa we Malçam agzalýar.</w:t>
      </w:r>
    </w:p>
    <w:p/>
    <w:p>
      <w:r xmlns:w="http://schemas.openxmlformats.org/wordprocessingml/2006/main">
        <w:t xml:space="preserve">1. Maşgalanyň ähmiýeti we maşgalalarymyzyň kimdigimizi nähili emele getirýändigi.</w:t>
      </w:r>
    </w:p>
    <w:p/>
    <w:p>
      <w:r xmlns:w="http://schemas.openxmlformats.org/wordprocessingml/2006/main">
        <w:t xml:space="preserve">2. Durmuşyň ähli basgançaklarynda Hudaýyň bize berýän wepalylygy.</w:t>
      </w:r>
    </w:p>
    <w:p/>
    <w:p>
      <w:r xmlns:w="http://schemas.openxmlformats.org/wordprocessingml/2006/main">
        <w:t xml:space="preserve">1. Zebur 68: 5-6 - "ýetimleriň atasy, dullary goraýan Hudaý mukaddes öýünde Hudaýdyr. Hudaý maşgalalarda ýalňyzlygy goýýar, tussaglary aýdym bilen çykarýar"</w:t>
      </w:r>
    </w:p>
    <w:p/>
    <w:p>
      <w:r xmlns:w="http://schemas.openxmlformats.org/wordprocessingml/2006/main">
        <w:t xml:space="preserve">2. Kanun taglymaty 6: 4-7 - "Eý, Ysraýyl, eşidiň: Hudaýymyz Reb, Reb birdir. Hudaýyňyz Rebbi bütin ýüregiňiz, bütin janyňyz we ähli güýjüňiz bilen söýüň. Bu tabşyryklarym. Bu gün ýüregiňizde bolmaly. Çagalaryňyza täsir ediň. Öýde oturanyňyzda we ýolda ýöräniňizde, ýatanyňyzda we turanyňyzda olar hakda gürleşiň. "</w:t>
      </w:r>
    </w:p>
    <w:p/>
    <w:p>
      <w:r xmlns:w="http://schemas.openxmlformats.org/wordprocessingml/2006/main">
        <w:t xml:space="preserve">1 Chroniclesazgylar 8:10 Jeuz, Şahýa we Mirma. Bular onuň ogullary, atalaryň baştutanlarydy.</w:t>
      </w:r>
    </w:p>
    <w:p/>
    <w:p>
      <w:r xmlns:w="http://schemas.openxmlformats.org/wordprocessingml/2006/main">
        <w:t xml:space="preserve">Bu bölümde Jacobakubyň ogly Benýaminiň ogullary agzalýar we atlary Jeuz, Şaçiýa we Mirma görkezilýär.</w:t>
      </w:r>
    </w:p>
    <w:p/>
    <w:p>
      <w:r xmlns:w="http://schemas.openxmlformats.org/wordprocessingml/2006/main">
        <w:t xml:space="preserve">1. Atalaryň wepalylygy: 1 Chroniclesazgylar 8:10</w:t>
      </w:r>
    </w:p>
    <w:p/>
    <w:p>
      <w:r xmlns:w="http://schemas.openxmlformats.org/wordprocessingml/2006/main">
        <w:t xml:space="preserve">2. Taňrynyň dizaýny: 1 Chroniclesazgylar 8: 10-da atalyk bereketlerini gözden geçirmek</w:t>
      </w:r>
    </w:p>
    <w:p/>
    <w:p>
      <w:r xmlns:w="http://schemas.openxmlformats.org/wordprocessingml/2006/main">
        <w:t xml:space="preserve">1. Rimliler 8: 28-29 - Hudaýy söýýänler üçin hemme zadyň bilelikde işleýändigini, niýetine görä çagyrylanlar üçin bilelikde işleýändigini bilýäris. Öňden bilýänler üçin, köp doganlaryň arasynda ilkinji bolup dogulmagy üçin Oglunyň keşbine laýyk gelmegi öňünden kesgitledi.</w:t>
      </w:r>
    </w:p>
    <w:p/>
    <w:p>
      <w:r xmlns:w="http://schemas.openxmlformats.org/wordprocessingml/2006/main">
        <w:t xml:space="preserve">2. Zebur 68: 5-6 - ýetimleriň atasy we dul aýallaryň goragçysy mukaddes mekanynda Hudaýdyr. Hudaý ýeke adamy bir öýde ýerleşdirýär; tussaglary abadançylyga alyp barýar, ýöne gozgalaňçylar gurak ýerde ýaşaýar.</w:t>
      </w:r>
    </w:p>
    <w:p/>
    <w:p>
      <w:r xmlns:w="http://schemas.openxmlformats.org/wordprocessingml/2006/main">
        <w:t xml:space="preserve">1 Chroniclesazgylar 8:11 Huşimden Abitub we Elpaal dünýä indi.</w:t>
      </w:r>
    </w:p>
    <w:p/>
    <w:p>
      <w:r xmlns:w="http://schemas.openxmlformats.org/wordprocessingml/2006/main">
        <w:t xml:space="preserve">Bu bölümde Huşim we iki ogly Abitub we Elpaal hakda aýdylýar.</w:t>
      </w:r>
    </w:p>
    <w:p/>
    <w:p>
      <w:r xmlns:w="http://schemas.openxmlformats.org/wordprocessingml/2006/main">
        <w:t xml:space="preserve">1. Hudaý kyn ýagdaýlarda-da maşgalalarymyzy nädip üpjün edýär.</w:t>
      </w:r>
    </w:p>
    <w:p/>
    <w:p>
      <w:r xmlns:w="http://schemas.openxmlformats.org/wordprocessingml/2006/main">
        <w:t xml:space="preserve">2. Durmuşyň näbelliligine garamazdan Hudaýa iman etmegiň ähmiýeti.</w:t>
      </w:r>
    </w:p>
    <w:p/>
    <w:p>
      <w:r xmlns:w="http://schemas.openxmlformats.org/wordprocessingml/2006/main">
        <w:t xml:space="preserve">1. Gelip çykyş 37: 3-4 - Indi Ysraýyl Josephusuby beýleki ogullaryndan has gowy görýärdi, çünki garrylygynda özüne doguldy; özi üçin baý bezegli eşik ýasady. Doganlary kakasynyň özüni beýlekilerden has gowy görýändigini görüp, ony ýigrenýärdiler we oňa mähirli söz aýdyp bilmeýärdiler.</w:t>
      </w:r>
    </w:p>
    <w:p/>
    <w:p>
      <w:r xmlns:w="http://schemas.openxmlformats.org/wordprocessingml/2006/main">
        <w:t xml:space="preserve">2. Efesliler 6: 1-4 - Çagalar, Rebde ene-atalaryňyza gulak asyň, sebäbi bu dogry. Ilkinji tabşyryk bolan kakaňyza we eneňize hormat goýuň, bu siziň bilen oňat gidip biler we ýer ýüzünde uzak ömür sürüp bilersiňiz. Atalar, çagalaryňyzy gaharlandyrmaň; ýerine, olary Rebbiň täliminde we görkezmesinde terbiýeläň.</w:t>
      </w:r>
    </w:p>
    <w:p/>
    <w:p>
      <w:r xmlns:w="http://schemas.openxmlformats.org/wordprocessingml/2006/main">
        <w:t xml:space="preserve">1 Chroniclesazgylar 8:12 Elpaalyň ogullary; Ono we Lod şäherlerini guran Eber, Mişam we Şamed:</w:t>
      </w:r>
    </w:p>
    <w:p/>
    <w:p>
      <w:r xmlns:w="http://schemas.openxmlformats.org/wordprocessingml/2006/main">
        <w:t xml:space="preserve">Elpaalyň ogullary Eber, Mişam we Şamed Ono we Lody ýoldaş şäherleri bilen gurdular.</w:t>
      </w:r>
    </w:p>
    <w:p/>
    <w:p>
      <w:r xmlns:w="http://schemas.openxmlformats.org/wordprocessingml/2006/main">
        <w:t xml:space="preserve">1. Nesil bereketiniň güýji: Hudaýyň ata-babalarymyzy nähili ulanýandygyny açmak</w:t>
      </w:r>
    </w:p>
    <w:p/>
    <w:p>
      <w:r xmlns:w="http://schemas.openxmlformats.org/wordprocessingml/2006/main">
        <w:t xml:space="preserve">2. Tabynlygyň bereketleri: Taňrynyň meýilnamasyna eýermek nädip üpjün edýär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Efesliler 2: 10 - Çünki biz Hudaýyň Mesih Isada gowy işler etmek üçin ýaradylan, Hudaýyň bize öňünden taýýarlan gowy işleri.</w:t>
      </w:r>
    </w:p>
    <w:p/>
    <w:p>
      <w:r xmlns:w="http://schemas.openxmlformats.org/wordprocessingml/2006/main">
        <w:t xml:space="preserve">1 Chroniclesazgylar 8:13 Gerihat ýaşaýjylaryny kowup çykaran Aýalon şäheriniň ýaşaýjylarynyň atalarynyň baştutanlary Berýa we Şema:</w:t>
      </w:r>
    </w:p>
    <w:p/>
    <w:p>
      <w:r xmlns:w="http://schemas.openxmlformats.org/wordprocessingml/2006/main">
        <w:t xml:space="preserve">Berýa we Şema Aýjalon halkynyň maşgalalarynyň ýolbaşçylarydy we Gat halkyny kowmakda üstünlik gazandylar.</w:t>
      </w:r>
    </w:p>
    <w:p/>
    <w:p>
      <w:r xmlns:w="http://schemas.openxmlformats.org/wordprocessingml/2006/main">
        <w:t xml:space="preserve">1. Rebbe bil baglaň we ähli söweşlerimizde ýeňiş gazanar.</w:t>
      </w:r>
    </w:p>
    <w:p/>
    <w:p>
      <w:r xmlns:w="http://schemas.openxmlformats.org/wordprocessingml/2006/main">
        <w:t xml:space="preserve">2. Bir ýere jemlenip, dogry zat üçin göreşenimizde ýeňiş gazanyp bileris.</w:t>
      </w:r>
    </w:p>
    <w:p/>
    <w:p>
      <w:r xmlns:w="http://schemas.openxmlformats.org/wordprocessingml/2006/main">
        <w:t xml:space="preserve">1. Çykyş 14:14 - "Reb siziň üçin söweşer, diňe dymmak gerek".</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1 Chroniclesazgylar 8:14 Ahio, Şaşak we Jeremoth,</w:t>
      </w:r>
    </w:p>
    <w:p/>
    <w:p>
      <w:r xmlns:w="http://schemas.openxmlformats.org/wordprocessingml/2006/main">
        <w:t xml:space="preserve">Parçada üç adamyň: Ahio, Şaşak we Jeremotyň atlary görkezilýär.</w:t>
      </w:r>
    </w:p>
    <w:p/>
    <w:p>
      <w:r xmlns:w="http://schemas.openxmlformats.org/wordprocessingml/2006/main">
        <w:t xml:space="preserve">1. Hudaý biziň her birimizi at bilen tanaýar we hemmämizi deň derejede söýýär.</w:t>
      </w:r>
    </w:p>
    <w:p/>
    <w:p>
      <w:r xmlns:w="http://schemas.openxmlformats.org/wordprocessingml/2006/main">
        <w:t xml:space="preserve">2. Hudaýa iman etmek hakyky şatlygyň we üstünligiň ýoludyr.</w:t>
      </w:r>
    </w:p>
    <w:p/>
    <w:p>
      <w:r xmlns:w="http://schemas.openxmlformats.org/wordprocessingml/2006/main">
        <w:t xml:space="preserve">1. Işaýa 43: 1-4 - "Gorkma, çünki men seni halas etdim; adyny tutdum, sen meniňkim".</w:t>
      </w:r>
    </w:p>
    <w:p/>
    <w:p>
      <w:r xmlns:w="http://schemas.openxmlformats.org/wordprocessingml/2006/main">
        <w:t xml:space="preserve">2. Zebur 139: 1-4 - "Lorda Reb, meni gözlediň we tanadyň! Oturanymda we turanymda bilýärsiň; pikirlerimi uzakdan görýärsiň."</w:t>
      </w:r>
    </w:p>
    <w:p/>
    <w:p>
      <w:r xmlns:w="http://schemas.openxmlformats.org/wordprocessingml/2006/main">
        <w:t xml:space="preserve">1 Chroniclesazgylar 8:15 Zebadýa, Arad we Ader,</w:t>
      </w:r>
    </w:p>
    <w:p/>
    <w:p>
      <w:r xmlns:w="http://schemas.openxmlformats.org/wordprocessingml/2006/main">
        <w:t xml:space="preserve">Parçada üç adamyň: Zebadýanyň, Aradyň we Aderiň atlary agzalýar.</w:t>
      </w:r>
    </w:p>
    <w:p/>
    <w:p>
      <w:r xmlns:w="http://schemas.openxmlformats.org/wordprocessingml/2006/main">
        <w:t xml:space="preserve">1. Adyň güýji: Biziň diýilýän zadymyz durmuşymyza nähili täsir edip biler</w:t>
      </w:r>
    </w:p>
    <w:p/>
    <w:p>
      <w:r xmlns:w="http://schemas.openxmlformats.org/wordprocessingml/2006/main">
        <w:t xml:space="preserve">2. Jemgyýetiň güýji: Daş-töweregimiz bize nähili täsir edip biler</w:t>
      </w:r>
    </w:p>
    <w:p/>
    <w:p>
      <w:r xmlns:w="http://schemas.openxmlformats.org/wordprocessingml/2006/main">
        <w:t xml:space="preserve">1. Işaýa 9: 6: "Çünki bize bir çaga dünýä indi, bize bir ogul berildi, hökümet onuň egninde bolar we adyna ajaýyp geňeşçi, gudratly Hudaý, ebedi ata, parahatçylyk şazadasy diýler; . "</w:t>
      </w:r>
    </w:p>
    <w:p/>
    <w:p>
      <w:r xmlns:w="http://schemas.openxmlformats.org/wordprocessingml/2006/main">
        <w:t xml:space="preserve">2. Matta 1:21: "Ol bir ogul dogar, sen bolsa oňa Isa dakarsyň, çünki Ol halkyny günälerinden halas eder".</w:t>
      </w:r>
    </w:p>
    <w:p/>
    <w:p>
      <w:r xmlns:w="http://schemas.openxmlformats.org/wordprocessingml/2006/main">
        <w:t xml:space="preserve">1 Chroniclesazgylar 8:16 Maýkl, Ispa we Berýanyň ogullary Joha;</w:t>
      </w:r>
    </w:p>
    <w:p/>
    <w:p>
      <w:r xmlns:w="http://schemas.openxmlformats.org/wordprocessingml/2006/main">
        <w:t xml:space="preserve">1 Chroniclesazgylar 8: 16-dan bu bölümde Berýanyň ogullaryna Maýkl, Ispa we Joha diýilýär.</w:t>
      </w:r>
    </w:p>
    <w:p/>
    <w:p>
      <w:r xmlns:w="http://schemas.openxmlformats.org/wordprocessingml/2006/main">
        <w:t xml:space="preserve">1. Maşgalanyň güýji: Berýanyň we onuň ogullarynyň hekaýasy</w:t>
      </w:r>
    </w:p>
    <w:p/>
    <w:p>
      <w:r xmlns:w="http://schemas.openxmlformats.org/wordprocessingml/2006/main">
        <w:t xml:space="preserve">2. Nesil mirasynyň ähmiýeti</w:t>
      </w:r>
    </w:p>
    <w:p/>
    <w:p>
      <w:r xmlns:w="http://schemas.openxmlformats.org/wordprocessingml/2006/main">
        <w:t xml:space="preserve">1. Gelip çykyş 2:24 - Şonuň üçin erkek kakasyny we ejesini taşlap, aýalyna ýapyşar we olar bir ten bolarlar.</w:t>
      </w:r>
    </w:p>
    <w:p/>
    <w:p>
      <w:r xmlns:w="http://schemas.openxmlformats.org/wordprocessingml/2006/main">
        <w:t xml:space="preserve">2. Kanun taglymaty 6: 5-7 - Hudaýyňyz Rebbi bütin ýüregiňiz, bütin janyňyz we ähli güýjüňiz bilen söýüň. Bu gün saňa buýurýan bu sözler ýüregiňde bolar: Olara çagalaryňyza yhlas bilen öwredersiňiz, öýüňizde oturanyňyzda, ýolda ýöräniňizde we ýoldan çykanyňyzda olar hakda gürleşersiňiz. ýatyň we turanyňyzda.</w:t>
      </w:r>
    </w:p>
    <w:p/>
    <w:p>
      <w:r xmlns:w="http://schemas.openxmlformats.org/wordprocessingml/2006/main">
        <w:t xml:space="preserve">1 Chroniclesazgylar 8:17 Zebadiýa, Meşullam, Hizkiý we Heber,</w:t>
      </w:r>
    </w:p>
    <w:p/>
    <w:p>
      <w:r xmlns:w="http://schemas.openxmlformats.org/wordprocessingml/2006/main">
        <w:t xml:space="preserve">Parçada dört adam agzalýar: Zebadýa, Meşullam, Hizkiý we Heber.</w:t>
      </w:r>
    </w:p>
    <w:p/>
    <w:p>
      <w:r xmlns:w="http://schemas.openxmlformats.org/wordprocessingml/2006/main">
        <w:t xml:space="preserve">1: Zebadiýa, Meşullam, Hizkiý we Heber ýaly iman we hyzmat durmuşyny ýaşamaga çalyşmalydyrys.</w:t>
      </w:r>
    </w:p>
    <w:p/>
    <w:p>
      <w:r xmlns:w="http://schemas.openxmlformats.org/wordprocessingml/2006/main">
        <w:t xml:space="preserve">2: Biz has uly jemgyýetiň bir bölegi we bu bölümde agzalan dört adamyň görkezişi ýaly hereketlerimiz başgalara täsir edip biler.</w:t>
      </w:r>
    </w:p>
    <w:p/>
    <w:p>
      <w:r xmlns:w="http://schemas.openxmlformats.org/wordprocessingml/2006/main">
        <w:t xml:space="preserve">1: Süleýmanyň pähimleri 18:24 Köp ýoldaşlardan biri heläk bolup biler, ýöne dogandan has ýakyn dost bar.</w:t>
      </w:r>
    </w:p>
    <w:p/>
    <w:p>
      <w:r xmlns:w="http://schemas.openxmlformats.org/wordprocessingml/2006/main">
        <w:t xml:space="preserve">2: Galatýalylar 6: 2 Birek-birege agyr ýük çekiň we Mesihiň kanunlaryny ýerine ýetiriň.</w:t>
      </w:r>
    </w:p>
    <w:p/>
    <w:p>
      <w:r xmlns:w="http://schemas.openxmlformats.org/wordprocessingml/2006/main">
        <w:t xml:space="preserve">1 Chroniclesazgylar 8:18 Işmeraý, Elpaalyň ogullary Jezliýa we Jobap;</w:t>
      </w:r>
    </w:p>
    <w:p/>
    <w:p>
      <w:r xmlns:w="http://schemas.openxmlformats.org/wordprocessingml/2006/main">
        <w:t xml:space="preserve">Ysmaýyl, iezliýa we Jobap Elpalyň ogullarydy.</w:t>
      </w:r>
    </w:p>
    <w:p/>
    <w:p>
      <w:r xmlns:w="http://schemas.openxmlformats.org/wordprocessingml/2006/main">
        <w:t xml:space="preserve">1: Maşgalanyň Injildäki ähmiýeti.</w:t>
      </w:r>
    </w:p>
    <w:p/>
    <w:p>
      <w:r xmlns:w="http://schemas.openxmlformats.org/wordprocessingml/2006/main">
        <w:t xml:space="preserve">2: Elpaalyň we onuň ogullarynyň mirasy.</w:t>
      </w:r>
    </w:p>
    <w:p/>
    <w:p>
      <w:r xmlns:w="http://schemas.openxmlformats.org/wordprocessingml/2006/main">
        <w:t xml:space="preserve">1: Rimliler 8: 38-39 Çünki men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Zebur 127: 3-5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1 Chroniclesazgylar 8:19 imakim, Zikri we Zabdi,</w:t>
      </w:r>
    </w:p>
    <w:p/>
    <w:p>
      <w:r xmlns:w="http://schemas.openxmlformats.org/wordprocessingml/2006/main">
        <w:t xml:space="preserve">Bu bölümde Efraýymyň, imakimiň, Zikriniň we Zabdiniň üç ogly agzalýar.</w:t>
      </w:r>
    </w:p>
    <w:p/>
    <w:p>
      <w:r xmlns:w="http://schemas.openxmlformats.org/wordprocessingml/2006/main">
        <w:t xml:space="preserve">1. Maşgalanyň ähmiýeti: imakime, Zikrä we Zabdi</w:t>
      </w:r>
    </w:p>
    <w:p/>
    <w:p>
      <w:r xmlns:w="http://schemas.openxmlformats.org/wordprocessingml/2006/main">
        <w:t xml:space="preserve">2. Ata-babalarymyzyň yzyndan gitmek: Efraýym ogullaryndan sapaklar</w:t>
      </w:r>
    </w:p>
    <w:p/>
    <w:p>
      <w:r xmlns:w="http://schemas.openxmlformats.org/wordprocessingml/2006/main">
        <w:t xml:space="preserve">1. Gelip çykyş 46:20 - Efraýymyň ogullary: Şutela, ogly Bered, ogly Tahat, ogly Elada we ogly Tahath;</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8:20 Elienaý, Zilthai we Eliel,</w:t>
      </w:r>
    </w:p>
    <w:p/>
    <w:p>
      <w:r xmlns:w="http://schemas.openxmlformats.org/wordprocessingml/2006/main">
        <w:t xml:space="preserve">Parçada Bekeriň, Elienaýyň, Zilthaýyň we Elieliň üç ogly agzalýar.</w:t>
      </w:r>
    </w:p>
    <w:p/>
    <w:p>
      <w:r xmlns:w="http://schemas.openxmlformats.org/wordprocessingml/2006/main">
        <w:t xml:space="preserve">1. Mirasyň güýji: Bekeriň ogullary Ysraýyla nähili täsir etdi</w:t>
      </w:r>
    </w:p>
    <w:p/>
    <w:p>
      <w:r xmlns:w="http://schemas.openxmlformats.org/wordprocessingml/2006/main">
        <w:t xml:space="preserve">2. Wepalylyk sylaglandy: Bekeriň ugrunda Taňrynyň berekedi</w:t>
      </w:r>
    </w:p>
    <w:p/>
    <w:p>
      <w:r xmlns:w="http://schemas.openxmlformats.org/wordprocessingml/2006/main">
        <w:t xml:space="preserve">1. 1 Şamuwel 9: 1-2 - Benýaminli Şawul Ysraýylyň ilkinji patyşasy hökmünde saýlandy.</w:t>
      </w:r>
    </w:p>
    <w:p/>
    <w:p>
      <w:r xmlns:w="http://schemas.openxmlformats.org/wordprocessingml/2006/main">
        <w:t xml:space="preserve">2. Rimliler 4:13 - Ybraýyma we onuň nesillerine dünýäniň mirasdüşeri boljakdygy baradaky wada kanun arkaly däl-de, imanyň dogrulygy bilen geldi.</w:t>
      </w:r>
    </w:p>
    <w:p/>
    <w:p>
      <w:r xmlns:w="http://schemas.openxmlformats.org/wordprocessingml/2006/main">
        <w:t xml:space="preserve">1 Chroniclesazgylar 8:21 Şimhiniň ogullary Adaýa, Beraýa we Şimrat;</w:t>
      </w:r>
    </w:p>
    <w:p/>
    <w:p>
      <w:r xmlns:w="http://schemas.openxmlformats.org/wordprocessingml/2006/main">
        <w:t xml:space="preserve">Parçada Şiminiň üç ogly: Adaýa, Beraýa we Şimrat hakda gürrüň edilýär.</w:t>
      </w:r>
    </w:p>
    <w:p/>
    <w:p>
      <w:r xmlns:w="http://schemas.openxmlformats.org/wordprocessingml/2006/main">
        <w:t xml:space="preserve">1: Hemmämiziň özboluşly maksadymyz bar we Hudaý hemmämizi şöhraty üçin ulanýar.</w:t>
      </w:r>
    </w:p>
    <w:p/>
    <w:p>
      <w:r xmlns:w="http://schemas.openxmlformats.org/wordprocessingml/2006/main">
        <w:t xml:space="preserve">2: Maşgala bolup bilelikde işlemek, Reb üçin uly zatlar edip bileris.</w:t>
      </w:r>
    </w:p>
    <w:p/>
    <w:p>
      <w:r xmlns:w="http://schemas.openxmlformats.org/wordprocessingml/2006/main">
        <w:t xml:space="preserve">1: Efesliler 4:16 Her bedeniň birleşýän we birleşdirýän zatlary, her bir böleginiň paýlaşýan täsirli işine görä, söýginiň ösmegi üçin bedeniň ösmegine sebäp bolýar.</w:t>
      </w:r>
    </w:p>
    <w:p/>
    <w:p>
      <w:r xmlns:w="http://schemas.openxmlformats.org/wordprocessingml/2006/main">
        <w:t xml:space="preserve">2: Rimliler 12: 4-5 Sebäbi bir bedende köp agzalarymyz bar, ýöne ähli agzalaryň birmeňzeş wezipesi ýok, şonuň üçin biz köp bolanymyzda, Mesihde bir beden we aýry-aýry agzalardyrys.</w:t>
      </w:r>
    </w:p>
    <w:p/>
    <w:p>
      <w:r xmlns:w="http://schemas.openxmlformats.org/wordprocessingml/2006/main">
        <w:t xml:space="preserve">1 Chroniclesazgylar 8:22 Işpan, Heber we Eliel,</w:t>
      </w:r>
    </w:p>
    <w:p/>
    <w:p>
      <w:r xmlns:w="http://schemas.openxmlformats.org/wordprocessingml/2006/main">
        <w:t xml:space="preserve">Parçada üç at agzalýar: Işpan, Heber we Eliel.</w:t>
      </w:r>
    </w:p>
    <w:p/>
    <w:p>
      <w:r xmlns:w="http://schemas.openxmlformats.org/wordprocessingml/2006/main">
        <w:t xml:space="preserve">1. Hudaý adaty adamlary adatdan daşary zatlar etmek üçin ulanýar.</w:t>
      </w:r>
    </w:p>
    <w:p/>
    <w:p>
      <w:r xmlns:w="http://schemas.openxmlformats.org/wordprocessingml/2006/main">
        <w:t xml:space="preserve">2. Hudaý, gelip çykyşyna ýa-da tejribesine garamazdan islendik adamy ulanyp biler.</w:t>
      </w:r>
    </w:p>
    <w:p/>
    <w:p>
      <w:r xmlns:w="http://schemas.openxmlformats.org/wordprocessingml/2006/main">
        <w:t xml:space="preserve">1. Matta 9: 9-13, Isa Matta öz yzyna düşmäge çagyrdy.</w:t>
      </w:r>
    </w:p>
    <w:p/>
    <w:p>
      <w:r xmlns:w="http://schemas.openxmlformats.org/wordprocessingml/2006/main">
        <w:t xml:space="preserve">2. Resullaryň Işleri 9: 1-20, Şawulyň imana gelmegi we resul bolmaga çagyryşy.</w:t>
      </w:r>
    </w:p>
    <w:p/>
    <w:p>
      <w:r xmlns:w="http://schemas.openxmlformats.org/wordprocessingml/2006/main">
        <w:t xml:space="preserve">1 Chroniclesazgylar 8:23 Abdon, Zikri we Hanan,</w:t>
      </w:r>
    </w:p>
    <w:p/>
    <w:p>
      <w:r xmlns:w="http://schemas.openxmlformats.org/wordprocessingml/2006/main">
        <w:t xml:space="preserve">Parçada bu bölümde üç adam - Abdon, Zikri we Hanan agzalýar.</w:t>
      </w:r>
    </w:p>
    <w:p/>
    <w:p>
      <w:r xmlns:w="http://schemas.openxmlformats.org/wordprocessingml/2006/main">
        <w:t xml:space="preserve">1. Başgalaryň goşantlaryny ykrar etmegiň ähmiýeti, näçe kiçi bolsa-da.</w:t>
      </w:r>
    </w:p>
    <w:p/>
    <w:p>
      <w:r xmlns:w="http://schemas.openxmlformats.org/wordprocessingml/2006/main">
        <w:t xml:space="preserve">2. Gatnaşyklaryň güýji we bilelikde işlemekden gelýän güýç.</w:t>
      </w:r>
    </w:p>
    <w:p/>
    <w:p>
      <w:r xmlns:w="http://schemas.openxmlformats.org/wordprocessingml/2006/main">
        <w:t xml:space="preserve">1. Süleýmanyň pähimleri 27:17 - "Demir demir ýaly, bir adam beýlekisini ýitileşdirýär."</w:t>
      </w:r>
    </w:p>
    <w:p/>
    <w:p>
      <w:r xmlns:w="http://schemas.openxmlformats.org/wordprocessingml/2006/main">
        <w:t xml:space="preserve">2. Wagyz kitaby 4: 9-12 - "Iki adam birinden gowudyr, sebäbi zähmeti üçin gowy peýdasy bar: Olaryň ikisi ýykylsa, biri beýlekisine kömek edip biler. Fallsöne ýykylan we hiç kimiň ýoklugyna gynanmak Şeýle hem, ikisi bilelikde ýatsa, ýyly bolar. oneöne nädip ýeke özi ýyly saklap biler? Biri aşa güýçli bolsa-da, ikisi özüni gorap biler. Üç setirden bir sim gysga döwülmeýär. "</w:t>
      </w:r>
    </w:p>
    <w:p/>
    <w:p>
      <w:r xmlns:w="http://schemas.openxmlformats.org/wordprocessingml/2006/main">
        <w:t xml:space="preserve">1 Chroniclesazgylar 8:24 Hananýa, Elam we Antotiýa,</w:t>
      </w:r>
    </w:p>
    <w:p/>
    <w:p>
      <w:r xmlns:w="http://schemas.openxmlformats.org/wordprocessingml/2006/main">
        <w:t xml:space="preserve">Parçada üç adam hakda aýdylýar: Hananýa, Elam we Antotiýa.</w:t>
      </w:r>
    </w:p>
    <w:p/>
    <w:p>
      <w:r xmlns:w="http://schemas.openxmlformats.org/wordprocessingml/2006/main">
        <w:t xml:space="preserve">1. Hudaý ähtimal adamlaryň üsti bilen işläp biler - 1 Chroniclesazgylar 8:24</w:t>
      </w:r>
    </w:p>
    <w:p/>
    <w:p>
      <w:r xmlns:w="http://schemas.openxmlformats.org/wordprocessingml/2006/main">
        <w:t xml:space="preserve">2. Pespälligiň ähmiýeti - 1 Petrus 5: 5-6</w:t>
      </w:r>
    </w:p>
    <w:p/>
    <w:p>
      <w:r xmlns:w="http://schemas.openxmlformats.org/wordprocessingml/2006/main">
        <w:t xml:space="preserve">1. 1 Chroniclesazgylar 8:24</w:t>
      </w:r>
    </w:p>
    <w:p/>
    <w:p>
      <w:r xmlns:w="http://schemas.openxmlformats.org/wordprocessingml/2006/main">
        <w:t xml:space="preserve">2. 1 Petrus 5: 5-6 "Hemmäňizi birek-birege kiçigöwünlilik bilen geýiň, çünki Hudaý tekepbirlere garşy çykýar, kiçigöwünlilere merhemet berýär".</w:t>
      </w:r>
    </w:p>
    <w:p/>
    <w:p>
      <w:r xmlns:w="http://schemas.openxmlformats.org/wordprocessingml/2006/main">
        <w:t xml:space="preserve">1 Chroniclesazgylar 8:25 Şaşagyň ogullary Ifedeýa we Penuel;</w:t>
      </w:r>
    </w:p>
    <w:p/>
    <w:p>
      <w:r xmlns:w="http://schemas.openxmlformats.org/wordprocessingml/2006/main">
        <w:t xml:space="preserve">Parçada Şaşagyň ogullary Ifedeýa we Penuel hakda aýdylýar.</w:t>
      </w:r>
    </w:p>
    <w:p/>
    <w:p>
      <w:r xmlns:w="http://schemas.openxmlformats.org/wordprocessingml/2006/main">
        <w:t xml:space="preserve">1. Hudaý ähli nesiller arkaly işläp biler - 1 Chroniclesazgylar 8:25</w:t>
      </w:r>
    </w:p>
    <w:p/>
    <w:p>
      <w:r xmlns:w="http://schemas.openxmlformats.org/wordprocessingml/2006/main">
        <w:t xml:space="preserve">2. Maşgala mirasynyň ähmiýeti - 1 Chroniclesazgylar 8:25</w:t>
      </w:r>
    </w:p>
    <w:p/>
    <w:p>
      <w:r xmlns:w="http://schemas.openxmlformats.org/wordprocessingml/2006/main">
        <w:t xml:space="preserve">1. Çykyş 20:12 - Hudaýyňyz Rebbiň berýän topragynda günleriňiz uzak bolsun diýip, kakaňyzy we ejeňizi hormatlaň.</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8:26 Şamşeraý, Şerýa we Atalýa,</w:t>
      </w:r>
    </w:p>
    <w:p/>
    <w:p>
      <w:r xmlns:w="http://schemas.openxmlformats.org/wordprocessingml/2006/main">
        <w:t xml:space="preserve">Parçada üç at agzalýar: Şamşeraý, Şehariýa we Atalýa.</w:t>
      </w:r>
    </w:p>
    <w:p/>
    <w:p>
      <w:r xmlns:w="http://schemas.openxmlformats.org/wordprocessingml/2006/main">
        <w:t xml:space="preserve">1) Taňrynyň şowsuz wepalylygy: Injildäki her bir at nädip höweslendiriji</w:t>
      </w:r>
    </w:p>
    <w:p/>
    <w:p>
      <w:r xmlns:w="http://schemas.openxmlformats.org/wordprocessingml/2006/main">
        <w:t xml:space="preserve">2) Üç at hakda erteki: Taňrynyň hekaýasyny ureazgy sahypalarynda görmek</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Zebur 147: 5 - Rebbimiz beýikdir we gudratlydyr. düşünmegi çäksizdir.</w:t>
      </w:r>
    </w:p>
    <w:p/>
    <w:p>
      <w:r xmlns:w="http://schemas.openxmlformats.org/wordprocessingml/2006/main">
        <w:t xml:space="preserve">1 Chroniclesazgylar 8:27 Jaresahýa, Ylýas we Zeruhonyň ogullary Zikri.</w:t>
      </w:r>
    </w:p>
    <w:p/>
    <w:p>
      <w:r xmlns:w="http://schemas.openxmlformats.org/wordprocessingml/2006/main">
        <w:t xml:space="preserve">Jaresiýa, Ylýas we Zikri Jerohamyň ogullary.</w:t>
      </w:r>
    </w:p>
    <w:p/>
    <w:p>
      <w:r xmlns:w="http://schemas.openxmlformats.org/wordprocessingml/2006/main">
        <w:t xml:space="preserve">1. Mirasyň güýji: Jerohamyň ogullaryny bellemek</w:t>
      </w:r>
    </w:p>
    <w:p/>
    <w:p>
      <w:r xmlns:w="http://schemas.openxmlformats.org/wordprocessingml/2006/main">
        <w:t xml:space="preserve">2. Wepaly Atanyň täsiri: Jerohamyň mysalyndan öwrenmek</w:t>
      </w:r>
    </w:p>
    <w:p/>
    <w:p>
      <w:r xmlns:w="http://schemas.openxmlformats.org/wordprocessingml/2006/main">
        <w:t xml:space="preserve">1. Süleýmanyň pähimleri 13:22 - Gowy adam çagalarynyň çagalaryna miras galdyrýar, ýöne günäkäriň baýlygy dogruçyllara berilýär.</w:t>
      </w:r>
    </w:p>
    <w:p/>
    <w:p>
      <w:r xmlns:w="http://schemas.openxmlformats.org/wordprocessingml/2006/main">
        <w:t xml:space="preserve">2. Kanun taglymaty 6: 6-7 - Şu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1 Chroniclesazgylar 8:28 Bular atalaryň nesilleri, baştutanlarydy. Bular Iýerusalimde ýaşaýardylar.</w:t>
      </w:r>
    </w:p>
    <w:p/>
    <w:p>
      <w:r xmlns:w="http://schemas.openxmlformats.org/wordprocessingml/2006/main">
        <w:t xml:space="preserve">Bu bölümde Iýerusalimde ýaşan nesillerine görä atalaryň kelleleri sanalandyr.</w:t>
      </w:r>
    </w:p>
    <w:p/>
    <w:p>
      <w:r xmlns:w="http://schemas.openxmlformats.org/wordprocessingml/2006/main">
        <w:t xml:space="preserve">1. "Hudaýyň saýlan halky: Iýerusalimiň halkyna syn"</w:t>
      </w:r>
    </w:p>
    <w:p/>
    <w:p>
      <w:r xmlns:w="http://schemas.openxmlformats.org/wordprocessingml/2006/main">
        <w:t xml:space="preserve">2. "Ata-babalarymyza eýermek: Atalaryň kelleleri hakda oýlanmak"</w:t>
      </w:r>
    </w:p>
    <w:p/>
    <w:p>
      <w:r xmlns:w="http://schemas.openxmlformats.org/wordprocessingml/2006/main">
        <w:t xml:space="preserve">1. Efesliler 2: 19-20 (Diýmek, siz indi nätanyş we gelmişek dälsiňiz, mukaddesler we Hudaýyň öýüniň agzalary bilen raýatlarsyňyz.)</w:t>
      </w:r>
    </w:p>
    <w:p/>
    <w:p>
      <w:r xmlns:w="http://schemas.openxmlformats.org/wordprocessingml/2006/main">
        <w:t xml:space="preserve">2. 1 Korintoslylar 15:58 (Şonuň üçin, söýgüli doganlarym, Rebde zähmetiňiziň biderek däldigini bilip, hemişe Rebbiň işinde bol, berk boluň, göçme boluň.)</w:t>
      </w:r>
    </w:p>
    <w:p/>
    <w:p>
      <w:r xmlns:w="http://schemas.openxmlformats.org/wordprocessingml/2006/main">
        <w:t xml:space="preserve">1 Chroniclesazgylar 8:29 Gibgonyň atasy Gibgonda ýaşady. aýalynyň ady Maachah:</w:t>
      </w:r>
    </w:p>
    <w:p/>
    <w:p>
      <w:r xmlns:w="http://schemas.openxmlformats.org/wordprocessingml/2006/main">
        <w:t xml:space="preserve">Maacha Gibgonyň kakasynyň aýalydy.</w:t>
      </w:r>
    </w:p>
    <w:p/>
    <w:p>
      <w:r xmlns:w="http://schemas.openxmlformats.org/wordprocessingml/2006/main">
        <w:t xml:space="preserve">1. Nika we maşgalanyň ähmiýeti - Maachanyň we Gibonyň kakasynyň mysalyndan ugur alyp, berk nikalaşmagyň we maşgala gatnaşyklarynyň möhümligini öwrener.</w:t>
      </w:r>
    </w:p>
    <w:p/>
    <w:p>
      <w:r xmlns:w="http://schemas.openxmlformats.org/wordprocessingml/2006/main">
        <w:t xml:space="preserve">2. Başgalaryna wepaly bolmak - Bu Maacha we Gibonyň kakasy mysaly bilen başgalara borçnama etmegiň ähmiýetini ara alyp maslahatlaşar.</w:t>
      </w:r>
    </w:p>
    <w:p/>
    <w:p>
      <w:r xmlns:w="http://schemas.openxmlformats.org/wordprocessingml/2006/main">
        <w:t xml:space="preserve">1. Gelip çykyş 2:24 - Şonuň üçin erkek kakasyny we ejesini taşlap, aýalyna ýapyşar we olar bir ten bolarlar.</w:t>
      </w:r>
    </w:p>
    <w:p/>
    <w:p>
      <w:r xmlns:w="http://schemas.openxmlformats.org/wordprocessingml/2006/main">
        <w:t xml:space="preserve">2. Efesliler 5: 22-33 - Aýallar, Rebbe bolşy ýaly, öz ärleriňize tabyn boluň. Çünki, Mesih ýygnagyň başlygy bolşy ýaly, är-aýalyň başydyr we bedeniň halasgäri.</w:t>
      </w:r>
    </w:p>
    <w:p/>
    <w:p>
      <w:r xmlns:w="http://schemas.openxmlformats.org/wordprocessingml/2006/main">
        <w:t xml:space="preserve">1 Chroniclesazgylar 8:30 Ilkinji ogly Abdon, Zur, Kiş, Baal we Nadab,</w:t>
      </w:r>
    </w:p>
    <w:p/>
    <w:p>
      <w:r xmlns:w="http://schemas.openxmlformats.org/wordprocessingml/2006/main">
        <w:t xml:space="preserve">Parçada Benýaminiň bäş ogly: Abdon, Zur, Kiş, Baal we Nadab agzalýar.</w:t>
      </w:r>
    </w:p>
    <w:p/>
    <w:p>
      <w:r xmlns:w="http://schemas.openxmlformats.org/wordprocessingml/2006/main">
        <w:t xml:space="preserve">1. Maşgalanyň güýji: Benýaminiň ogullaryna syn</w:t>
      </w:r>
    </w:p>
    <w:p/>
    <w:p>
      <w:r xmlns:w="http://schemas.openxmlformats.org/wordprocessingml/2006/main">
        <w:t xml:space="preserve">2. Atalaryň wepalylygy: Iman mirasyna geçmek</w:t>
      </w:r>
    </w:p>
    <w:p/>
    <w:p>
      <w:r xmlns:w="http://schemas.openxmlformats.org/wordprocessingml/2006/main">
        <w:t xml:space="preserve">1. Zebur 78: 5-7 - "Sebäbi ol Jacobakupda bir şaýatlyk etdi we Ysraýylda ata-babalaryna çagalaryna öwretmegi buýurýan bir kanun döretdi, indiki nesiller olary, heniz dünýä inmedik çagalary tanar we turup, çagalaryna aýdyň, şonda olar Hudaýa umyt baglamaly we Hudaýyň işlerini ýatdan çykarmaly däl-de, buýruklaryny ýerine ýetirmeli ".</w:t>
      </w:r>
    </w:p>
    <w:p/>
    <w:p>
      <w:r xmlns:w="http://schemas.openxmlformats.org/wordprocessingml/2006/main">
        <w:t xml:space="preserve">2. Efesliler 6: 1-4 - "Çagalar, Rebde ene-atalaryňyza gulak asyň, bu dogry. Kakaňyza we ejeňize hormat goýuň (bu wada berlen ilkinji tabşyrykdyr), bu siziň we siziň bilen oňat bolar ýaly ýurtda uzak ýaşap biler. Atalar, çagalaryňyzy gaharlandyrmaň, olary Rebbiň terbiýesinde we görkezmesinde terbiýeläň. "</w:t>
      </w:r>
    </w:p>
    <w:p/>
    <w:p>
      <w:r xmlns:w="http://schemas.openxmlformats.org/wordprocessingml/2006/main">
        <w:t xml:space="preserve">1 Chroniclesazgylar 8:31 Gedor, Ahio we Zaker.</w:t>
      </w:r>
    </w:p>
    <w:p/>
    <w:p>
      <w:r xmlns:w="http://schemas.openxmlformats.org/wordprocessingml/2006/main">
        <w:t xml:space="preserve">Gedor, Ahio we Zakeri öz içine alýan Benýaminiň nesilleriniň nesil sanawy.</w:t>
      </w:r>
    </w:p>
    <w:p/>
    <w:p>
      <w:r xmlns:w="http://schemas.openxmlformats.org/wordprocessingml/2006/main">
        <w:t xml:space="preserve">1. Ata-babalarymyzy tanamagyň ähmiýeti</w:t>
      </w:r>
    </w:p>
    <w:p/>
    <w:p>
      <w:r xmlns:w="http://schemas.openxmlformats.org/wordprocessingml/2006/main">
        <w:t xml:space="preserve">2. Ata-babalarymyzyň mirasyna baha bermek</w:t>
      </w:r>
    </w:p>
    <w:p/>
    <w:p>
      <w:r xmlns:w="http://schemas.openxmlformats.org/wordprocessingml/2006/main">
        <w:t xml:space="preserve">1. Rut 4: 18-22 - Rutyň nesil şejeresi</w:t>
      </w:r>
    </w:p>
    <w:p/>
    <w:p>
      <w:r xmlns:w="http://schemas.openxmlformats.org/wordprocessingml/2006/main">
        <w:t xml:space="preserve">2. Matta 1: 1-17 - Isanyň nesil şejeresi</w:t>
      </w:r>
    </w:p>
    <w:p/>
    <w:p>
      <w:r xmlns:w="http://schemas.openxmlformats.org/wordprocessingml/2006/main">
        <w:t xml:space="preserve">1 Chroniclesazgylar 8:32 Miklot Şimanyň atasydy. Bular Iýerusalimdäki doganlary bilen bile ýaşadylar.</w:t>
      </w:r>
    </w:p>
    <w:p/>
    <w:p>
      <w:r xmlns:w="http://schemas.openxmlformats.org/wordprocessingml/2006/main">
        <w:t xml:space="preserve">Miklot we onuň nesilleri Iýerusalimde garyndaşlarynyň ýanynda ýaşaýardylar.</w:t>
      </w:r>
    </w:p>
    <w:p/>
    <w:p>
      <w:r xmlns:w="http://schemas.openxmlformats.org/wordprocessingml/2006/main">
        <w:t xml:space="preserve">1. Taňrynyň halkynyň maşgala we gatnaşyklar berk baglanyşygy bar.</w:t>
      </w:r>
    </w:p>
    <w:p/>
    <w:p>
      <w:r xmlns:w="http://schemas.openxmlformats.org/wordprocessingml/2006/main">
        <w:t xml:space="preserve">2. Jemgyýetiň güýji we bu bize Mesihe eýermäge nädip kömek edip biler.</w:t>
      </w:r>
    </w:p>
    <w:p/>
    <w:p>
      <w:r xmlns:w="http://schemas.openxmlformats.org/wordprocessingml/2006/main">
        <w:t xml:space="preserve">1. Resullaryň Işleri 2: 41-47 - Irki ýygnak gatnaşykda bolmak, çörek döwmek we doga etmek bilen baglanyşyklydy.</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1 Chroniclesazgylar 8:33 Ner Kiş, Kiş Şawul, Şawul Jonathanonatan, Malkişua, Abinadab we Eşbaal atasy boldy.</w:t>
      </w:r>
    </w:p>
    <w:p/>
    <w:p>
      <w:r xmlns:w="http://schemas.openxmlformats.org/wordprocessingml/2006/main">
        <w:t xml:space="preserve">Bu bölümde Ysraýylyň ilkinji patyşasy Şawulyň nesil şejeresini Nerden alyp gaýdýan nesil şejeresi beýan edilýär.</w:t>
      </w:r>
    </w:p>
    <w:p/>
    <w:p>
      <w:r xmlns:w="http://schemas.openxmlformats.org/wordprocessingml/2006/main">
        <w:t xml:space="preserve">1. Patyşalary gurmakda Taňrynyň hökümdarlygy: Taňrynyň eli Şawulyň bellenmegine nähili ýolbaşçylyk etdi?</w:t>
      </w:r>
    </w:p>
    <w:p/>
    <w:p>
      <w:r xmlns:w="http://schemas.openxmlformats.org/wordprocessingml/2006/main">
        <w:t xml:space="preserve">2. Ata-babalaryň wepalylygy: Şawulyň wepaly nesli ony Patyşa bolmaga nädip taýýarlady?</w:t>
      </w:r>
    </w:p>
    <w:p/>
    <w:p>
      <w:r xmlns:w="http://schemas.openxmlformats.org/wordprocessingml/2006/main">
        <w:t xml:space="preserve">1. Gelip çykyş 17: 6 - "Men sizi gaty hasyl ederin, sizi halklara öwürerin we patyşalar sizden geler".</w:t>
      </w:r>
    </w:p>
    <w:p/>
    <w:p>
      <w:r xmlns:w="http://schemas.openxmlformats.org/wordprocessingml/2006/main">
        <w:t xml:space="preserve">2. Jeremiahermeýa 33:17 - "Çünki Reb şeýle diýýär: Dawut hiç wagt Ysraýyl nesliniň tagtynda oturjak adam bolmaz".</w:t>
      </w:r>
    </w:p>
    <w:p/>
    <w:p>
      <w:r xmlns:w="http://schemas.openxmlformats.org/wordprocessingml/2006/main">
        <w:t xml:space="preserve">1 Chroniclesazgylar 8:34 Jonathanonatanyň ogly Meribbaaldy; Meribbaal Mikanyň atasydy.</w:t>
      </w:r>
    </w:p>
    <w:p/>
    <w:p>
      <w:r xmlns:w="http://schemas.openxmlformats.org/wordprocessingml/2006/main">
        <w:t xml:space="preserve">Jonatanyň Meribbaal atly bir ogly bardy, soň bolsa Mika atasydy.</w:t>
      </w:r>
    </w:p>
    <w:p/>
    <w:p>
      <w:r xmlns:w="http://schemas.openxmlformats.org/wordprocessingml/2006/main">
        <w:t xml:space="preserve">1. Jonatanyň mirasy: Mirasy indiki nesle geçirmegiň ähmiýeti.</w:t>
      </w:r>
    </w:p>
    <w:p/>
    <w:p>
      <w:r xmlns:w="http://schemas.openxmlformats.org/wordprocessingml/2006/main">
        <w:t xml:space="preserve">2. Wepaly nesil: Wepaly nesilleriň güýji.</w:t>
      </w:r>
    </w:p>
    <w:p/>
    <w:p>
      <w:r xmlns:w="http://schemas.openxmlformats.org/wordprocessingml/2006/main">
        <w:t xml:space="preserve">1. Rimliler 15: 4 - Geçmişde ýazylanlaryň hemmesi bize öwretmek üçin ýazyldy, şonuň üçin Scripturesazgylarda öwredilen çydamlylyk we höweslendirmek arkaly umyt gazanarys.</w:t>
      </w:r>
    </w:p>
    <w:p/>
    <w:p>
      <w:r xmlns:w="http://schemas.openxmlformats.org/wordprocessingml/2006/main">
        <w:t xml:space="preserve">2. Kanun taglymaty 6: 7-9 -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1 Chroniclesazgylar 8:35 Mikanyň ogullary: Piton, Melek, Tareýa we Ahaz.</w:t>
      </w:r>
    </w:p>
    <w:p/>
    <w:p>
      <w:r xmlns:w="http://schemas.openxmlformats.org/wordprocessingml/2006/main">
        <w:t xml:space="preserve">1 Chroniclesazgylar 8-den bu bölüm Mikanyň dört ogly bolandygyny görkezýär: Piton, Melek, Tarea we Ahaz.</w:t>
      </w:r>
    </w:p>
    <w:p/>
    <w:p>
      <w:r xmlns:w="http://schemas.openxmlformats.org/wordprocessingml/2006/main">
        <w:t xml:space="preserve">1. "Taňrynyň wadalaryna wepalylyk: 1 Chroniclesazgylar 8-i öwrenmek"</w:t>
      </w:r>
    </w:p>
    <w:p/>
    <w:p>
      <w:r xmlns:w="http://schemas.openxmlformats.org/wordprocessingml/2006/main">
        <w:t xml:space="preserve">2. "Mika maşgalasyna syn: Mirasyň ähmiýeti"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8:36 Ahaz Rebbiň atasydy. Reb Alemet, Azmawet we Zimri atasy boldy. Zimri Mozanyň atasydy,</w:t>
      </w:r>
    </w:p>
    <w:p/>
    <w:p>
      <w:r xmlns:w="http://schemas.openxmlformats.org/wordprocessingml/2006/main">
        <w:t xml:space="preserve">Parçada Ahazyň Moza nesil şejeresi ara alnyp maslahatlaşylýar.</w:t>
      </w:r>
    </w:p>
    <w:p/>
    <w:p>
      <w:r xmlns:w="http://schemas.openxmlformats.org/wordprocessingml/2006/main">
        <w:t xml:space="preserve">1. Maşgalanyň we ata-babalarymyzyň durmuşymyzdaky ähmiýeti</w:t>
      </w:r>
    </w:p>
    <w:p/>
    <w:p>
      <w:r xmlns:w="http://schemas.openxmlformats.org/wordprocessingml/2006/main">
        <w:t xml:space="preserve">2. Häzirki günümize düşünmek üçin geçmişimize baha bermegiň ähmiýeti</w:t>
      </w:r>
    </w:p>
    <w:p/>
    <w:p>
      <w:r xmlns:w="http://schemas.openxmlformats.org/wordprocessingml/2006/main">
        <w:t xml:space="preserve">1. Matta 1: 1-17 - Isanyň nesil şejeresi</w:t>
      </w:r>
    </w:p>
    <w:p/>
    <w:p>
      <w:r xmlns:w="http://schemas.openxmlformats.org/wordprocessingml/2006/main">
        <w:t xml:space="preserve">2. Zebur 16: 6 - Dogruçyllaryň setirleri baky dowam eder</w:t>
      </w:r>
    </w:p>
    <w:p/>
    <w:p>
      <w:r xmlns:w="http://schemas.openxmlformats.org/wordprocessingml/2006/main">
        <w:t xml:space="preserve">1 Chroniclesazgylar 8:37 Moza Bineýany dünýä inderdi: Rafa ogly, Eleasah ogly Azel:</w:t>
      </w:r>
    </w:p>
    <w:p/>
    <w:p>
      <w:r xmlns:w="http://schemas.openxmlformats.org/wordprocessingml/2006/main">
        <w:t xml:space="preserve">Moza Binea, Rafa, Eleasah we Azeliň kakasydy.</w:t>
      </w:r>
    </w:p>
    <w:p/>
    <w:p>
      <w:r xmlns:w="http://schemas.openxmlformats.org/wordprocessingml/2006/main">
        <w:t xml:space="preserve">1. Maşgalanyň ähmiýeti - Hudaý bizi ata-babalarymyzyň üsti bilen nädip baglanyşdyrýar</w:t>
      </w:r>
    </w:p>
    <w:p/>
    <w:p>
      <w:r xmlns:w="http://schemas.openxmlformats.org/wordprocessingml/2006/main">
        <w:t xml:space="preserve">2. Iman güýji - Hudaý dürli derejeli adamlary nädip ulanyp biler</w:t>
      </w:r>
    </w:p>
    <w:p/>
    <w:p>
      <w:r xmlns:w="http://schemas.openxmlformats.org/wordprocessingml/2006/main">
        <w:t xml:space="preserve">1. Zebur 68: 6 - "Hudaý ýalňyzlary maşgalalarda goýýar, tussaglary aýdym aýdyp çykarýar, ýöne gozgalaňçylar güne ýanýan ýurtda ýaşaýarlar."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1 Chroniclesazgylar 8:38 Azeliň alty ogly bardy, atlary Azrikam, Boçeru, Ysmaýyl, Şerýa, Obadýa we Hanan. Bularyň hemmesi Azeliň ogullarydy.</w:t>
      </w:r>
    </w:p>
    <w:p/>
    <w:p>
      <w:r xmlns:w="http://schemas.openxmlformats.org/wordprocessingml/2006/main">
        <w:t xml:space="preserve">Azeliň Azrikam, Boçeru, Ysmaýyl, Şariýa, Obadýa we Hanan atly alty ogly bardy.</w:t>
      </w:r>
    </w:p>
    <w:p/>
    <w:p>
      <w:r xmlns:w="http://schemas.openxmlformats.org/wordprocessingml/2006/main">
        <w:t xml:space="preserve">1. Maşgalalarymyz Taňrynyň gymmatly sowgatlarydyr we olara gymmatly bolmalydyr.</w:t>
      </w:r>
    </w:p>
    <w:p/>
    <w:p>
      <w:r xmlns:w="http://schemas.openxmlformats.org/wordprocessingml/2006/main">
        <w:t xml:space="preserve">2. Maşgala gurluşyndaky rollarymyzy kabul etmeli we olar bilen baglanyşykly jogapkärçiliklere wepaly bolmaly.</w:t>
      </w:r>
    </w:p>
    <w:p/>
    <w:p>
      <w:r xmlns:w="http://schemas.openxmlformats.org/wordprocessingml/2006/main">
        <w:t xml:space="preserve">1. Zebur 127: 3-5 -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2. Efesliler 6: 1-4 - Çagalar, Rebde ene-atalaryňyza gulak asyň, sebäbi bu dogry. Kakaňy we ejeňi hormatla (bu wada berlen ilkinji tabşyrykdyr), bu seniň bilen oňat geçer we ýurtda uzak ýaşarsyň. Atalar, çagalaryňyzy gaharlandyrmaň, olary Rebbiň terbiýesinde we görkezmesinde terbiýeläň.</w:t>
      </w:r>
    </w:p>
    <w:p/>
    <w:p>
      <w:r xmlns:w="http://schemas.openxmlformats.org/wordprocessingml/2006/main">
        <w:t xml:space="preserve">1 Chroniclesazgylar 8:39 Dogany Eşegiň ogullary: ilkinji ogly Ulam, ikinjisi uheşuş, üçünjisi Elifel.</w:t>
      </w:r>
    </w:p>
    <w:p/>
    <w:p>
      <w:r xmlns:w="http://schemas.openxmlformats.org/wordprocessingml/2006/main">
        <w:t xml:space="preserve">Parçada dogulmak tertibi boýunça Eşek, Ulam, Jehuş we Elifetiň üç ogly görkezilýär.</w:t>
      </w:r>
    </w:p>
    <w:p/>
    <w:p>
      <w:r xmlns:w="http://schemas.openxmlformats.org/wordprocessingml/2006/main">
        <w:t xml:space="preserve">1. Ilkinji doglanlaryň güýji: 1 Chroniclesazgylar 8: 39-da Ulamyň ähmiýetini öwrenmek</w:t>
      </w:r>
    </w:p>
    <w:p/>
    <w:p>
      <w:r xmlns:w="http://schemas.openxmlformats.org/wordprocessingml/2006/main">
        <w:t xml:space="preserve">2. Maşgala bolup ýaşamak: 1 Chroniclesazgylar 8: 39-da Eşek we onuň ogullarynyň mysaly</w:t>
      </w:r>
    </w:p>
    <w:p/>
    <w:p>
      <w:r xmlns:w="http://schemas.openxmlformats.org/wordprocessingml/2006/main">
        <w:t xml:space="preserve">1. Gelip çykyş 25: 21-23</w:t>
      </w:r>
    </w:p>
    <w:p/>
    <w:p>
      <w:r xmlns:w="http://schemas.openxmlformats.org/wordprocessingml/2006/main">
        <w:t xml:space="preserve">2. Rimliler 8: 17-18</w:t>
      </w:r>
    </w:p>
    <w:p/>
    <w:p>
      <w:r xmlns:w="http://schemas.openxmlformats.org/wordprocessingml/2006/main">
        <w:t xml:space="preserve">1 Chroniclesazgylar 8:40 Ulamyň ogullary batyr, okçy bolup, ýüz elli köp ogul we ogul bolýar. Bularyň hemmesi Benýaminiň ogullaryndan.</w:t>
      </w:r>
    </w:p>
    <w:p/>
    <w:p>
      <w:r xmlns:w="http://schemas.openxmlformats.org/wordprocessingml/2006/main">
        <w:t xml:space="preserve">Ulamyň ogullary köp nesli bolan, jemi 150-e çenli batyr adamlar we ökde okçylardy we olaryň hemmesi Benýamin taýpasyndan.</w:t>
      </w:r>
    </w:p>
    <w:p/>
    <w:p>
      <w:r xmlns:w="http://schemas.openxmlformats.org/wordprocessingml/2006/main">
        <w:t xml:space="preserve">1. "Iman gahrymanlary: Ulamyň nesilleriniň batyrlygy"</w:t>
      </w:r>
    </w:p>
    <w:p/>
    <w:p>
      <w:r xmlns:w="http://schemas.openxmlformats.org/wordprocessingml/2006/main">
        <w:t xml:space="preserve">2. "Batyrlyk we miras: Benýaminiň ogullary"</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9-njy bap Wawilondan sürgün edilen bosgunlara we Iýerusalimdäki rollaryna ünsi jemläp, nesil daragtyny dowam etdirýär.</w:t>
      </w:r>
    </w:p>
    <w:p/>
    <w:p>
      <w:r xmlns:w="http://schemas.openxmlformats.org/wordprocessingml/2006/main">
        <w:t xml:space="preserve">1-nji abzas: Bu bap Judahahuda, Benýamin, Efraýym we Manaşe taýpalaryndan sürgünden gaýdyp gelen Ysraýyl halkynyň sanawyndan başlaýar. Olaryň nesil şejeresini nygtaýar we ady boýunça belli adamlary ýatlaýar (1 Chroniclesazgylar 9: 1-3).</w:t>
      </w:r>
    </w:p>
    <w:p/>
    <w:p>
      <w:r xmlns:w="http://schemas.openxmlformats.org/wordprocessingml/2006/main">
        <w:t xml:space="preserve">2-nji abzas: Soňra kyssa Iýerusalimde ýaşaýan ruhanylara we lewilere gönükdirilýär. Ybadathanada hyzmat etmekdäki wezipeleri barada jikme-jik maglumat berýär we Azariýa (Seraýa), Ahitub, Zadok we beýlekiler ýaly möhüm şahsyýetleri agzap geçýär (1 Chroniclesazgylar 9: 10-13).</w:t>
      </w:r>
    </w:p>
    <w:p/>
    <w:p>
      <w:r xmlns:w="http://schemas.openxmlformats.org/wordprocessingml/2006/main">
        <w:t xml:space="preserve">3-nji abzas: Çadyr ýa-da ybadathana girelgelerini goramak üçin jogapkär derwezebanlar Lewiler derwezebanlaryna gönükdirilýär. Onda dürli derwezebanlaryň sanawy görkezilýär we bu möhüm işdäki rollary görkezilýär (1 Chroniclesazgylar 9: 17-27).</w:t>
      </w:r>
    </w:p>
    <w:p/>
    <w:p>
      <w:r xmlns:w="http://schemas.openxmlformats.org/wordprocessingml/2006/main">
        <w:t xml:space="preserve">4-nji abzas: Hekaýada sazandalar ýa-da gap-gaçlaryň gözegçileri ýaly ybadat bilen baglanyşykly dürli meselelere jogapkär beýleki lewiler hakda gysgaça aýdylýar we olaryň wezipeleri barada jikme-jiklikler berilýär (1 Chroniclesazgylar 9: 28-34).</w:t>
      </w:r>
    </w:p>
    <w:p/>
    <w:p>
      <w:r xmlns:w="http://schemas.openxmlformats.org/wordprocessingml/2006/main">
        <w:t xml:space="preserve">5-nji abzas: Bap Iýerusalimde Şawulyň maşgalasy ýaly dürli taýpalardan bolan şahsyýetleri ýatlamak bilen tamamlanýar we şäherdäki kärlerine ýa-da jogapkärçiligine ünsi çekýär (1 Chroniclesazgylar 9: 35-44).</w:t>
      </w:r>
    </w:p>
    <w:p/>
    <w:p>
      <w:r xmlns:w="http://schemas.openxmlformats.org/wordprocessingml/2006/main">
        <w:t xml:space="preserve">Gysgaça aýtsak, 1 Chroniclesazgylaryň dokuzynjy bölüminde sürgün edilenleriň nesil şejeresi görkezilýär. Dürli taýpalardan bolan adamlary görkezmek, ruhanylara we lewilere ünsi çekmek. Derwezebanlaryň rollaryny ýatlamak, ybadat bilen baglanyşykly beýleki meseleleri bellemek. Gysgaça aýdanymyzda, bap sürgünden gaýdyp gelenlere düşünmek üçin taryhy binýady üpjün edýär, Iýerusalimiň içinde ruhanylygyň, Lewiler gullugynyň we derwezebanlyk wezipeleriniň ähmiýetini görkezýär.</w:t>
      </w:r>
    </w:p>
    <w:p/>
    <w:p>
      <w:r xmlns:w="http://schemas.openxmlformats.org/wordprocessingml/2006/main">
        <w:t xml:space="preserve">1 Chroniclesazgylar 9: 1 Şeýdip, bütin Ysraýyl nesil şejeresi bilen hasaplandy; Ynha, Ysraýyl we Judahahuda patyşalarynyň günäleri üçin Wawilona äkidilenleriň kitabynda ýazylypdyr.</w:t>
      </w:r>
    </w:p>
    <w:p/>
    <w:p>
      <w:r xmlns:w="http://schemas.openxmlformats.org/wordprocessingml/2006/main">
        <w:t xml:space="preserve">Bütin Ysraýylyň nesil şejeresi günäleri üçin Wawilona sürgün edilen Ysraýyl we Judahahuda patyşalarynyň kitabynda ýazylypdyr.</w:t>
      </w:r>
    </w:p>
    <w:p/>
    <w:p>
      <w:r xmlns:w="http://schemas.openxmlformats.org/wordprocessingml/2006/main">
        <w:t xml:space="preserve">1. Taňrynyň merhemeti günälerimizden beýikdir</w:t>
      </w:r>
    </w:p>
    <w:p/>
    <w:p>
      <w:r xmlns:w="http://schemas.openxmlformats.org/wordprocessingml/2006/main">
        <w:t xml:space="preserve">2. Taňrynyň ýolundan gitmegi saýlamak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1 Chroniclesazgylar 9: 2 Indi şäherlerinde emläklerinde mesgen tutan ilkinji ilat Ysraýyllar, ruhanylar, lewiler we nefinler boldy.</w:t>
      </w:r>
    </w:p>
    <w:p/>
    <w:p>
      <w:r xmlns:w="http://schemas.openxmlformats.org/wordprocessingml/2006/main">
        <w:t xml:space="preserve">Ysraýylyň ilkinji ilaty ysraýyllylar, ruhanylar, lewiler we netinimlerdi.</w:t>
      </w:r>
    </w:p>
    <w:p/>
    <w:p>
      <w:r xmlns:w="http://schemas.openxmlformats.org/wordprocessingml/2006/main">
        <w:t xml:space="preserve">1. Hudaý bizi imandan doly adamlar patyşalygyny gurmaga çagyrýar.</w:t>
      </w:r>
    </w:p>
    <w:p/>
    <w:p>
      <w:r xmlns:w="http://schemas.openxmlformats.org/wordprocessingml/2006/main">
        <w:t xml:space="preserve">2. Hudaý özüne wepaly hyzmat edýänlere ak pata berýär.</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1 Chroniclesazgylar 15:16 - Soňra Dawut lewileriň baştutanlaryna aýdym-saz gurallary, simli saz gurallary, arfalar we simbalar bilen bilelikde aýdymçylary bellemek üçin öz doganlaryny bellemek üçin gürledi.</w:t>
      </w:r>
    </w:p>
    <w:p/>
    <w:p>
      <w:r xmlns:w="http://schemas.openxmlformats.org/wordprocessingml/2006/main">
        <w:t xml:space="preserve">1 Chroniclesazgylar 9: 3 Iýerusalimde Judahahudanyň, Benýaminiň, Efraýymyň we Manaşeniň çagalary ýaşady.</w:t>
      </w:r>
    </w:p>
    <w:p/>
    <w:p>
      <w:r xmlns:w="http://schemas.openxmlformats.org/wordprocessingml/2006/main">
        <w:t xml:space="preserve">Judahahudanyň, Benýaminiň, Efraýymyň we Manaşanyň çagalary Iýerusalimde ýaşaýardy.</w:t>
      </w:r>
    </w:p>
    <w:p/>
    <w:p>
      <w:r xmlns:w="http://schemas.openxmlformats.org/wordprocessingml/2006/main">
        <w:t xml:space="preserve">1. Mukaddes şäherde ýaşamagyň ähmiýeti.</w:t>
      </w:r>
    </w:p>
    <w:p/>
    <w:p>
      <w:r xmlns:w="http://schemas.openxmlformats.org/wordprocessingml/2006/main">
        <w:t xml:space="preserve">2. Agzybirlikde we sazlaşykda ýaşamagyň ähmiýeti.</w:t>
      </w:r>
    </w:p>
    <w:p/>
    <w:p>
      <w:r xmlns:w="http://schemas.openxmlformats.org/wordprocessingml/2006/main">
        <w:t xml:space="preserve">1. Zebur 122: 3 - "Iýerusalim bilelikde ykjam şäher hökmünde guruldy."</w:t>
      </w:r>
    </w:p>
    <w:p/>
    <w:p>
      <w:r xmlns:w="http://schemas.openxmlformats.org/wordprocessingml/2006/main">
        <w:t xml:space="preserve">2. Rimliler 15: 5-7 - "Çydamlylyk we höweslendiriji Hudaý, Isa Mesihiň pikiriçe, birek-birege sazlaşykly ýaşamagyňyzy bersin, şeýdip bir ses bilen Rebbimiz Isanyň Hudaýyny we Atasyny şöhratlandyrarsyňyz. Mesih. "</w:t>
      </w:r>
    </w:p>
    <w:p/>
    <w:p>
      <w:r xmlns:w="http://schemas.openxmlformats.org/wordprocessingml/2006/main">
        <w:t xml:space="preserve">1 Chroniclesazgylar 9: 4 Ammihudyň ogly Utri, Omriniň ogly, Imriniň ogly, Banynyň ogly, Judahahudanyň ogly Fareziň çagalary Utaý.</w:t>
      </w:r>
    </w:p>
    <w:p/>
    <w:p>
      <w:r xmlns:w="http://schemas.openxmlformats.org/wordprocessingml/2006/main">
        <w:t xml:space="preserve">Bu bölümde Judahahudanyň ogly Phareziň nesli Utaýyň nesil yzarlanýar.</w:t>
      </w:r>
    </w:p>
    <w:p/>
    <w:p>
      <w:r xmlns:w="http://schemas.openxmlformats.org/wordprocessingml/2006/main">
        <w:t xml:space="preserve">1. Maşgala mirasymyza we nesilimize düşünmegiň ähmiýeti.</w:t>
      </w:r>
    </w:p>
    <w:p/>
    <w:p>
      <w:r xmlns:w="http://schemas.openxmlformats.org/wordprocessingml/2006/main">
        <w:t xml:space="preserve">2. Reb nesillerde we nesillerde nähili işleýär.</w:t>
      </w:r>
    </w:p>
    <w:p/>
    <w:p>
      <w:r xmlns:w="http://schemas.openxmlformats.org/wordprocessingml/2006/main">
        <w:t xml:space="preserve">1. Rimliler 15: 4 - Çünki öňki günlerde ýazylanlar çydamlylyk we Scripturesazgylary höweslendirmek arkaly umyt edip biler ýaly ýazyldy.</w:t>
      </w:r>
    </w:p>
    <w:p/>
    <w:p>
      <w:r xmlns:w="http://schemas.openxmlformats.org/wordprocessingml/2006/main">
        <w:t xml:space="preserve">2. Işaýa 46: 4 - Garrylygyňyza-da men, çal saçlara bolsa götererin. Men ýasadym, götererin; Men götererin we halas ederin.</w:t>
      </w:r>
    </w:p>
    <w:p/>
    <w:p>
      <w:r xmlns:w="http://schemas.openxmlformats.org/wordprocessingml/2006/main">
        <w:t xml:space="preserve">1 Chroniclesazgylar 9: 5 Şilonlylar hakda; Ilkinji doglan Asaýa we onuň ogullary.</w:t>
      </w:r>
    </w:p>
    <w:p/>
    <w:p>
      <w:r xmlns:w="http://schemas.openxmlformats.org/wordprocessingml/2006/main">
        <w:t xml:space="preserve">Ageazgy Bu bölümde ilkinji doglan Asaýa we şilonlylaryň ogullary agzalýar.</w:t>
      </w:r>
    </w:p>
    <w:p/>
    <w:p>
      <w:r xmlns:w="http://schemas.openxmlformats.org/wordprocessingml/2006/main">
        <w:t xml:space="preserve">1. Ruhy miras: Imany geljek nesillere geçirmek</w:t>
      </w:r>
    </w:p>
    <w:p/>
    <w:p>
      <w:r xmlns:w="http://schemas.openxmlformats.org/wordprocessingml/2006/main">
        <w:t xml:space="preserve">2. Takwa çagalary terbiýelemek: Injil binýadyny döretmek</w:t>
      </w:r>
    </w:p>
    <w:p/>
    <w:p>
      <w:r xmlns:w="http://schemas.openxmlformats.org/wordprocessingml/2006/main">
        <w:t xml:space="preserve">1. Süleýmanyň pähimleri 22: 6 Çagany gitmeli ýolunda terbiýeläň; garry bolanda-da ondan ýüz öwürmez.</w:t>
      </w:r>
    </w:p>
    <w:p/>
    <w:p>
      <w:r xmlns:w="http://schemas.openxmlformats.org/wordprocessingml/2006/main">
        <w:t xml:space="preserve">2. Kanun taglymaty 6: 5-7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1 Chroniclesazgylar 9: 6 Zeranyň ogullary hakda; Jeuel we olaryň doganlary, alty ýüz togsan.</w:t>
      </w:r>
    </w:p>
    <w:p/>
    <w:p>
      <w:r xmlns:w="http://schemas.openxmlformats.org/wordprocessingml/2006/main">
        <w:t xml:space="preserve">1 Chroniclesazgylar 9: 6-dan bu bölümde Zeranyň alty ýüz togsan ogul sany aýdylýar.</w:t>
      </w:r>
    </w:p>
    <w:p/>
    <w:p>
      <w:r xmlns:w="http://schemas.openxmlformats.org/wordprocessingml/2006/main">
        <w:t xml:space="preserve">1. "Zeranyň ogullarynyň sanyndan Hudaýyň wepalylygy barada näme öwrenip bileris?"</w:t>
      </w:r>
    </w:p>
    <w:p/>
    <w:p>
      <w:r xmlns:w="http://schemas.openxmlformats.org/wordprocessingml/2006/main">
        <w:t xml:space="preserve">2. "Jikme-jiklikler näbelliligine garamazdan, Hudaýyň durmuşymyz baradaky meýilnamasyna nädip ynanyp bileris?"</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w:t>
      </w:r>
    </w:p>
    <w:p/>
    <w:p>
      <w:r xmlns:w="http://schemas.openxmlformats.org/wordprocessingml/2006/main">
        <w:t xml:space="preserve">1 Chroniclesazgylar 9: 7 Benýamin ogullary hakda; Hasenuanyň ogly Hodawiýanyň ogly Meşullamyň ogly Sallu,</w:t>
      </w:r>
    </w:p>
    <w:p/>
    <w:p>
      <w:r xmlns:w="http://schemas.openxmlformats.org/wordprocessingml/2006/main">
        <w:t xml:space="preserve">Bu bölümde Hasenuanyň ogly Hodawiýanyň ogly Meşullamyň ogly Sallu, olaryň hemmesi Benýaminiň nesilleri hakda aýdylýar.</w:t>
      </w:r>
    </w:p>
    <w:p/>
    <w:p>
      <w:r xmlns:w="http://schemas.openxmlformats.org/wordprocessingml/2006/main">
        <w:t xml:space="preserve">1. Maşgala nesilimize hormat goýmagyň ähmiýeti.</w:t>
      </w:r>
    </w:p>
    <w:p/>
    <w:p>
      <w:r xmlns:w="http://schemas.openxmlformats.org/wordprocessingml/2006/main">
        <w:t xml:space="preserve">2. Hudaýyň saýlan nesiliniň ähmiýeti.</w:t>
      </w:r>
    </w:p>
    <w:p/>
    <w:p>
      <w:r xmlns:w="http://schemas.openxmlformats.org/wordprocessingml/2006/main">
        <w:t xml:space="preserve">1. Rimliler 9: 4-5 - "Olar ysraýyllylar, ogullyga almak, şöhrat, ähtler, kanun bermek, ybadat we wadalar olara degişlidir. Olara patriarhlar we nesil degişlidir. tenine görä, hemme zatdan Hudaý bolan, baky mübärek bolan Mesihdir. Omyn. "</w:t>
      </w:r>
    </w:p>
    <w:p/>
    <w:p>
      <w:r xmlns:w="http://schemas.openxmlformats.org/wordprocessingml/2006/main">
        <w:t xml:space="preserve">2. Zebur 78: 5-6 - "Jacobakupda bir şaýatlyk etdi we Ysraýylda ata-babalaryna çagalaryna öwretmegi buýurýan bir kanun döretdi, indiki nesiller olary, heniz dogulmadyk çagalary tanap bilerler we ýüze çykarlar we çagalaryna aýdyň "-diýdi.</w:t>
      </w:r>
    </w:p>
    <w:p/>
    <w:p>
      <w:r xmlns:w="http://schemas.openxmlformats.org/wordprocessingml/2006/main">
        <w:t xml:space="preserve">1 Chroniclesazgylar 9: 8 Jerohamyň ogly Ibneýa, Miçriniň ogly Uziniň ogly Elah we Ibniýanyň ogly Reueliň ogly Şefatýanyň ogly Meşullam;</w:t>
      </w:r>
    </w:p>
    <w:p/>
    <w:p>
      <w:r xmlns:w="http://schemas.openxmlformats.org/wordprocessingml/2006/main">
        <w:t xml:space="preserve">Ibneýa, Ela, Miçri, Meşullam, Şefatiýa, Reuel we Ibniýa 1 Chroniclesazgylar 9: 8-de agzalýar.</w:t>
      </w:r>
    </w:p>
    <w:p/>
    <w:p>
      <w:r xmlns:w="http://schemas.openxmlformats.org/wordprocessingml/2006/main">
        <w:t xml:space="preserve">1. Doganlyk baglanyşygy: Ibneýa, Elah, Miçri, Meşullam, Şefatiýa, Reuel we Ibniýa mysallaryny gözden geçirmek</w:t>
      </w:r>
    </w:p>
    <w:p/>
    <w:p>
      <w:r xmlns:w="http://schemas.openxmlformats.org/wordprocessingml/2006/main">
        <w:t xml:space="preserve">2. Maşgalanyň güýji: Ibneýa, Elah, Miçri, Meşullam, Şefatiýa, Reuel we Ibniýa baglanyşyklaryny öwrenmek</w:t>
      </w:r>
    </w:p>
    <w:p/>
    <w:p>
      <w:r xmlns:w="http://schemas.openxmlformats.org/wordprocessingml/2006/main">
        <w:t xml:space="preserve">1. Galatýalylar 6:10 - "Şonuň üçin, mümkinçiligimiz bolansoň, hemmelere, esasanam imanlylara ýagşylyk edeliň."</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1 Chroniclesazgylar 9: 9 Doganlary, nesillerine görä dokuz ýüz elli alty. Bu adamlaryň hemmesi kakalarynyň öýünde atalaryň baştutanydy.</w:t>
      </w:r>
    </w:p>
    <w:p/>
    <w:p>
      <w:r xmlns:w="http://schemas.openxmlformats.org/wordprocessingml/2006/main">
        <w:t xml:space="preserve">1 Chroniclesazgylar 9: 9-dan bu bölümde ysraýyllylaryň 956 nesliniň bardygy, olaryň hemmesiniň maşgalalarynda ýolbaşçydygy aýdylýar.</w:t>
      </w:r>
    </w:p>
    <w:p/>
    <w:p>
      <w:r xmlns:w="http://schemas.openxmlformats.org/wordprocessingml/2006/main">
        <w:t xml:space="preserve">1. Hudaý bizi ýolbaşçylyk etmäge çagyrýar - Maşgalalarymyzy Hudaýyň ýollaryna alyp barmagyň ähmiýetini ara alyp maslahatlaşmak.</w:t>
      </w:r>
    </w:p>
    <w:p/>
    <w:p>
      <w:r xmlns:w="http://schemas.openxmlformats.org/wordprocessingml/2006/main">
        <w:t xml:space="preserve">2. Taňrynyň wepaly nesilleri - Ysraýyl nesilleriniň imanyny we çydamlylygyny barlamak.</w:t>
      </w:r>
    </w:p>
    <w:p/>
    <w:p>
      <w:r xmlns:w="http://schemas.openxmlformats.org/wordprocessingml/2006/main">
        <w:t xml:space="preserve">1. Zebur 78: 5-7 - Çünki Jacobakupda bir şaýatlyk edip, Ysraýylda ata-babalarymyza çagalaryna habar bermegi buýurýan bir kanun düzdi: Geljekki nesiller hatda olary tanarlar. dogulmaly çagalar; kim turmaly we çagalaryna yglan etmeli: Hudaýa umyt baglap, Hudaýyň işlerini ýatdan çykarman, buýruklaryny ýerine ýetirerler.</w:t>
      </w:r>
    </w:p>
    <w:p/>
    <w:p>
      <w:r xmlns:w="http://schemas.openxmlformats.org/wordprocessingml/2006/main">
        <w:t xml:space="preserve">2. Kanun taglymaty 6: 7 - Olary çagalaryňyza yhlas bilen öwredersiňiz we öýüňizde oturanyňyzda, ýolda ýöräniňizde, ýatanyňyzda we turanyňyzda olar hakda gürleşersiňiz.</w:t>
      </w:r>
    </w:p>
    <w:p/>
    <w:p>
      <w:r xmlns:w="http://schemas.openxmlformats.org/wordprocessingml/2006/main">
        <w:t xml:space="preserve">1 Chroniclesazgylar 9:10 Ruhanylar hakda; Ededaýa, iehoýarib we achaçin,</w:t>
      </w:r>
    </w:p>
    <w:p/>
    <w:p>
      <w:r xmlns:w="http://schemas.openxmlformats.org/wordprocessingml/2006/main">
        <w:t xml:space="preserve">Parçada ededaýa, iehoýarib we inakin atly üç ruhany agzalýar.</w:t>
      </w:r>
    </w:p>
    <w:p/>
    <w:p>
      <w:r xmlns:w="http://schemas.openxmlformats.org/wordprocessingml/2006/main">
        <w:t xml:space="preserve">1. "Wepaly ruhanylaryň ähmiýeti"</w:t>
      </w:r>
    </w:p>
    <w:p/>
    <w:p>
      <w:r xmlns:w="http://schemas.openxmlformats.org/wordprocessingml/2006/main">
        <w:t xml:space="preserve">2. "Ybadat we hyzmat durmuşyny ýaşamak"</w:t>
      </w:r>
    </w:p>
    <w:p/>
    <w:p>
      <w:r xmlns:w="http://schemas.openxmlformats.org/wordprocessingml/2006/main">
        <w:t xml:space="preserve">1. Hebrewsewreýler 13: 7-8, "Saňa Hudaýyň sözi bilen gürleşen ýolbaşçylaryňy ýada sal. Durmuş ýollarynyň netijelerine göz aýla we imanyna öýkün. Isa Mesih düýnem, şu günem we bakydyr."</w:t>
      </w:r>
    </w:p>
    <w:p/>
    <w:p>
      <w:r xmlns:w="http://schemas.openxmlformats.org/wordprocessingml/2006/main">
        <w:t xml:space="preserve">2. 1 Timoteos 3: 1-5, "Bu söz ygtybarly: Kimdir biri gözegçi wezipesine ymtylsa, asylly iş isleýär. Şonuň üçin gözegçi masgaraçylykdan ýokary bolmaly, bir aýalyň adamsy, akylly, özüni gözegçiliksiz, abraýly, myhmansöýer, öwredip bilýän, serhoş däl, zorlukly däl, mylaýym, dawa-jenjel däl, pul söýýän däl. "</w:t>
      </w:r>
    </w:p>
    <w:p/>
    <w:p>
      <w:r xmlns:w="http://schemas.openxmlformats.org/wordprocessingml/2006/main">
        <w:t xml:space="preserve">1 Chroniclesazgylar 9:11 Hilkýanyň ogly Azarýa, Meşullamyň ogly, Zadokyň ogly, Merýotyň ogly, Merýotyň ogly, Hudaýyň öýüniň hökümdary Ahitubyň ogly Azariýa;</w:t>
      </w:r>
    </w:p>
    <w:p/>
    <w:p>
      <w:r xmlns:w="http://schemas.openxmlformats.org/wordprocessingml/2006/main">
        <w:t xml:space="preserve">Azarýa Hudaýyň öýüniň hökümdarydy we Hilkýanyň oglydy.</w:t>
      </w:r>
    </w:p>
    <w:p/>
    <w:p>
      <w:r xmlns:w="http://schemas.openxmlformats.org/wordprocessingml/2006/main">
        <w:t xml:space="preserve">1. Hudaý bizi ýolbaşçylyk etmäge çagyrýar: Azariýanyň mysalyny öwrenmek</w:t>
      </w:r>
    </w:p>
    <w:p/>
    <w:p>
      <w:r xmlns:w="http://schemas.openxmlformats.org/wordprocessingml/2006/main">
        <w:t xml:space="preserve">2. Dogry ýolbaşçylygyň ähmiýeti: Azariýadan sapaklar</w:t>
      </w:r>
    </w:p>
    <w:p/>
    <w:p>
      <w:r xmlns:w="http://schemas.openxmlformats.org/wordprocessingml/2006/main">
        <w:t xml:space="preserve">1. 1 Chroniclesazgylar 9:11</w:t>
      </w:r>
    </w:p>
    <w:p/>
    <w:p>
      <w:r xmlns:w="http://schemas.openxmlformats.org/wordprocessingml/2006/main">
        <w:t xml:space="preserve">2. Çykyş 18: 21-22: Mundan başga-da, Hudaýdan gorkýan, açgözligi ýigrenýän başarnykly adamlardan birini saýlarsyňyz; Munuň ýalylary müňlerçe hökümdar, ýüzlerçe hökümdar, ellinji hökümdar we onlarça hökümdar edip goýuň. Goý, halka elmydama höküm etsinler. Şonda her bir uly meseläni size getirerler, ýöne her ownuk meseläni özleri höküm ederler. Şonuň üçin size has aňsat bolar, sebäbi olar size ýük çekerler.</w:t>
      </w:r>
    </w:p>
    <w:p/>
    <w:p>
      <w:r xmlns:w="http://schemas.openxmlformats.org/wordprocessingml/2006/main">
        <w:t xml:space="preserve">1 Chroniclesazgylar 9:12 Malçiýanyň ogly Paşuryň ogly Jerohamyň ogly Adaýa we Immeriň ogly Meşillemitiň ogly Meşullamyň ogly Jahzeranyň ogly Adieliň ogly Maasaýi;</w:t>
      </w:r>
    </w:p>
    <w:p/>
    <w:p>
      <w:r xmlns:w="http://schemas.openxmlformats.org/wordprocessingml/2006/main">
        <w:t xml:space="preserve">Bu bölümde Lewi taýpasyndan bolan Immeriň birnäçe nesli sanalandyr.</w:t>
      </w:r>
    </w:p>
    <w:p/>
    <w:p>
      <w:r xmlns:w="http://schemas.openxmlformats.org/wordprocessingml/2006/main">
        <w:t xml:space="preserve">1. Maşgala taryhymyzy bilmegiň ähmiýeti.</w:t>
      </w:r>
    </w:p>
    <w:p/>
    <w:p>
      <w:r xmlns:w="http://schemas.openxmlformats.org/wordprocessingml/2006/main">
        <w:t xml:space="preserve">2. Ata-babalarymyza hormat goýmagyň ähmiýeti.</w:t>
      </w:r>
    </w:p>
    <w:p/>
    <w:p>
      <w:r xmlns:w="http://schemas.openxmlformats.org/wordprocessingml/2006/main">
        <w:t xml:space="preserve">1. Çykyş 20:12 "Hudaýyňyz Rebbiň beren ýurdunda uzak ýaşasyn, kakaňy we ejeňi hormatla".</w:t>
      </w:r>
    </w:p>
    <w:p/>
    <w:p>
      <w:r xmlns:w="http://schemas.openxmlformats.org/wordprocessingml/2006/main">
        <w:t xml:space="preserve">2. Süleýmanyň pähimleri 15:20 Akylly ogul bagtly ata edýär, ýöne akmak adam ejesini ýigrenýär.</w:t>
      </w:r>
    </w:p>
    <w:p/>
    <w:p>
      <w:r xmlns:w="http://schemas.openxmlformats.org/wordprocessingml/2006/main">
        <w:t xml:space="preserve">1 Chroniclesazgylar 9:13 Doganlary, kakalarynyň öýleriniň baştutanlary bir müň ýedi ýüz altmyş; Hudaýyň öýüniň hyzmaty üçin gaty ukyply adamlar.</w:t>
      </w:r>
    </w:p>
    <w:p/>
    <w:p>
      <w:r xmlns:w="http://schemas.openxmlformats.org/wordprocessingml/2006/main">
        <w:t xml:space="preserve">Bu bölümde Hudaýyň öýünde hyzmat etmek üçin bellenen örän başarnykly adamlaryň sany beýan edilýär.</w:t>
      </w:r>
    </w:p>
    <w:p/>
    <w:p>
      <w:r xmlns:w="http://schemas.openxmlformats.org/wordprocessingml/2006/main">
        <w:t xml:space="preserve">1. Bar güýjümiz bilen Hudaýa hyzmat etmegiň ähmiýeti.</w:t>
      </w:r>
    </w:p>
    <w:p/>
    <w:p>
      <w:r xmlns:w="http://schemas.openxmlformats.org/wordprocessingml/2006/main">
        <w:t xml:space="preserve">2. Talantymyzy Hudaýyň şöhraty üçin ulanmagyň gymmaty.</w:t>
      </w:r>
    </w:p>
    <w:p/>
    <w:p>
      <w:r xmlns:w="http://schemas.openxmlformats.org/wordprocessingml/2006/main">
        <w:t xml:space="preserve">1. Efesliler 4: 1 Şonuň üçin men Rebbiň ýesiri, sizi çagyrylan çagyryşa laýyk ýöremäge çagyrýaryn,</w:t>
      </w:r>
    </w:p>
    <w:p/>
    <w:p>
      <w:r xmlns:w="http://schemas.openxmlformats.org/wordprocessingml/2006/main">
        <w:t xml:space="preserve">2. Koloseliler 3: 23-24 Näme etseňizem, Rebden miras aljakdygyňyzy bilip, adamlar üçin däl-de, Reb üçin ýürekden işläň. Siz Reb Mesihe hyzmat edýärsiňiz.</w:t>
      </w:r>
    </w:p>
    <w:p/>
    <w:p>
      <w:r xmlns:w="http://schemas.openxmlformats.org/wordprocessingml/2006/main">
        <w:t xml:space="preserve">1 Chroniclesazgylar 9:14 we Lewiler hakda; Hasarubyň ogly Şemaýa, Azrikamyň ogly, Haşabýanyň ogly, Merariniň ogullary;</w:t>
      </w:r>
    </w:p>
    <w:p/>
    <w:p>
      <w:r xmlns:w="http://schemas.openxmlformats.org/wordprocessingml/2006/main">
        <w:t xml:space="preserve">Hasşubyň ogly Şemaýa Merariniň ogullaryndan bir lewidi.</w:t>
      </w:r>
    </w:p>
    <w:p/>
    <w:p>
      <w:r xmlns:w="http://schemas.openxmlformats.org/wordprocessingml/2006/main">
        <w:t xml:space="preserve">1. Nesil wepalylygynyň güýji</w:t>
      </w:r>
    </w:p>
    <w:p/>
    <w:p>
      <w:r xmlns:w="http://schemas.openxmlformats.org/wordprocessingml/2006/main">
        <w:t xml:space="preserve">2. Mirasymyzy bilmegiň ähmiýeti</w:t>
      </w:r>
    </w:p>
    <w:p/>
    <w:p>
      <w:r xmlns:w="http://schemas.openxmlformats.org/wordprocessingml/2006/main">
        <w:t xml:space="preserve">1. Joshuaeşuwa 24:15 - "Maňa we öýüme gelsek, Rebbe hyzmat ederis"</w:t>
      </w:r>
    </w:p>
    <w:p/>
    <w:p>
      <w:r xmlns:w="http://schemas.openxmlformats.org/wordprocessingml/2006/main">
        <w:t xml:space="preserve">2. Hebrewsewreýler 6:12 - "ýalta bolmaz ýaly, iman we sabyr bilen wadalara miras galanlary görelde alyň".</w:t>
      </w:r>
    </w:p>
    <w:p/>
    <w:p>
      <w:r xmlns:w="http://schemas.openxmlformats.org/wordprocessingml/2006/main">
        <w:t xml:space="preserve">1 Chroniclesazgylar 9:15 Bakbakkar, Hereş, Galal we Mikahyň ogly Matanýa, Asafyň ogly Zikriniň ogly;</w:t>
      </w:r>
    </w:p>
    <w:p/>
    <w:p>
      <w:r xmlns:w="http://schemas.openxmlformats.org/wordprocessingml/2006/main">
        <w:t xml:space="preserve">Parçada Bakbakkar, Hereş, Galal we Mattaniýa Zikriniň ogly Mika we Asafyň ogly hökmünde agzalýar.</w:t>
      </w:r>
    </w:p>
    <w:p/>
    <w:p>
      <w:r xmlns:w="http://schemas.openxmlformats.org/wordprocessingml/2006/main">
        <w:t xml:space="preserve">1. Ata-babalara hormat goýmagyň ähmiýeti.</w:t>
      </w:r>
    </w:p>
    <w:p/>
    <w:p>
      <w:r xmlns:w="http://schemas.openxmlformats.org/wordprocessingml/2006/main">
        <w:t xml:space="preserve">2. Nesil nesiliniň güýji.</w:t>
      </w:r>
    </w:p>
    <w:p/>
    <w:p>
      <w:r xmlns:w="http://schemas.openxmlformats.org/wordprocessingml/2006/main">
        <w:t xml:space="preserve">1. Çykyş 20:12 - "Hudaýyňyz Rebbiň size berýän ýerinde günleriňiz uzak bolsun diýip, kakaňyzy we ejeňizi hormatlaň."</w:t>
      </w:r>
    </w:p>
    <w:p/>
    <w:p>
      <w:r xmlns:w="http://schemas.openxmlformats.org/wordprocessingml/2006/main">
        <w:t xml:space="preserve">2. Işaýa 59:19 - "Şeýdip, olar günbatardan Rebbiň adyndan we Günüň dogmagyndan şöhratyndan gorkarlar, çünki ol Rebbiň demi akýan akym ýaly geler".</w:t>
      </w:r>
    </w:p>
    <w:p/>
    <w:p>
      <w:r xmlns:w="http://schemas.openxmlformats.org/wordprocessingml/2006/main">
        <w:t xml:space="preserve">1 Chroniclesazgylar 9:16 edaludunyň ogly Galalyň ogly Şemaýanyň ogly Obadýa we Netofatlaryň obalarynda ýaşaýan Elkanyň ogly Asanyň ogly Berekiýa.</w:t>
      </w:r>
    </w:p>
    <w:p/>
    <w:p>
      <w:r xmlns:w="http://schemas.openxmlformats.org/wordprocessingml/2006/main">
        <w:t xml:space="preserve">Parçada Netofatit obalarynda ýaşaýan Obadýa, Şemaýa, Galal, ededutun, Berehýa, Asa we Elkana hakda aýdylýar.</w:t>
      </w:r>
    </w:p>
    <w:p/>
    <w:p>
      <w:r xmlns:w="http://schemas.openxmlformats.org/wordprocessingml/2006/main">
        <w:t xml:space="preserve">1. Jemgyýetiň güýji: Baglanyşyklarymyzda güýç tapmak</w:t>
      </w:r>
    </w:p>
    <w:p/>
    <w:p>
      <w:r xmlns:w="http://schemas.openxmlformats.org/wordprocessingml/2006/main">
        <w:t xml:space="preserve">2. Wepaly ýaşamak: Hudaýa bagyşlanmagyň mysallary</w:t>
      </w:r>
    </w:p>
    <w:p/>
    <w:p>
      <w:r xmlns:w="http://schemas.openxmlformats.org/wordprocessingml/2006/main">
        <w:t xml:space="preserve">1. 1 Chroniclesazgylar 9:16</w:t>
      </w:r>
    </w:p>
    <w:p/>
    <w:p>
      <w:r xmlns:w="http://schemas.openxmlformats.org/wordprocessingml/2006/main">
        <w:t xml:space="preserve">2. Hebrewsewreýler 10:25 - "Geliň, birek-biregi söýmek we gowy işler üçin nädip oýandyrmalydygyna seredeliň"</w:t>
      </w:r>
    </w:p>
    <w:p/>
    <w:p>
      <w:r xmlns:w="http://schemas.openxmlformats.org/wordprocessingml/2006/main">
        <w:t xml:space="preserve">1 Chroniclesazgylar 9:17 Derwezebanlar Şallum, Akkub, Talmon, Ahiman we olaryň doganlarydy: Şallum başlykdy;</w:t>
      </w:r>
    </w:p>
    <w:p/>
    <w:p>
      <w:r xmlns:w="http://schemas.openxmlformats.org/wordprocessingml/2006/main">
        <w:t xml:space="preserve">Parçada Şallum we derwezeban bolan dört dogany hakda aýdylýar.</w:t>
      </w:r>
    </w:p>
    <w:p/>
    <w:p>
      <w:r xmlns:w="http://schemas.openxmlformats.org/wordprocessingml/2006/main">
        <w:t xml:space="preserve">1. Hyzmatyň gymmaty: Şallumdan we onuň doganlaryndan sapaklar</w:t>
      </w:r>
    </w:p>
    <w:p/>
    <w:p>
      <w:r xmlns:w="http://schemas.openxmlformats.org/wordprocessingml/2006/main">
        <w:t xml:space="preserve">2. Toparlaýyn iş: Bilelikde işlemegiň güýji</w:t>
      </w:r>
    </w:p>
    <w:p/>
    <w:p>
      <w:r xmlns:w="http://schemas.openxmlformats.org/wordprocessingml/2006/main">
        <w:t xml:space="preserve">1. Filipililer 2: 3-4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Markus 10:45 Çünki Ynsan Ogly hem hyzmat etmek üçin däl-de, hyzmat etmek we köpler üçin gurban hökmünde janyny bermek üçin geldi.</w:t>
      </w:r>
    </w:p>
    <w:p/>
    <w:p>
      <w:r xmlns:w="http://schemas.openxmlformats.org/wordprocessingml/2006/main">
        <w:t xml:space="preserve">1 Chroniclesazgylar 9:18 Şu wagta çenli patyşanyň derwezesinde gündogara garaşýanlar: Lewiniň çagalarynyň derwezebanlarydy.</w:t>
      </w:r>
    </w:p>
    <w:p/>
    <w:p>
      <w:r xmlns:w="http://schemas.openxmlformats.org/wordprocessingml/2006/main">
        <w:t xml:space="preserve">Bu bölümde Süleýman patyşanyň köşgüniň Lewi taýpasyndan bolan derwezebanlary beýan edilýär.</w:t>
      </w:r>
    </w:p>
    <w:p/>
    <w:p>
      <w:r xmlns:w="http://schemas.openxmlformats.org/wordprocessingml/2006/main">
        <w:t xml:space="preserve">1. Hudaýa wepaly hyzmat etmegiň ähmiýeti.</w:t>
      </w:r>
    </w:p>
    <w:p/>
    <w:p>
      <w:r xmlns:w="http://schemas.openxmlformats.org/wordprocessingml/2006/main">
        <w:t xml:space="preserve">2. Biriniň borjuny yhlas we kämillik bilen ýerine ýetirmegiň gymmaty.</w:t>
      </w:r>
    </w:p>
    <w:p/>
    <w:p>
      <w:r xmlns:w="http://schemas.openxmlformats.org/wordprocessingml/2006/main">
        <w:t xml:space="preserve">1. 1 Korintoslylar 4: 2- Şonuň üçin dolandyryjylardan wepaly bolmagy talap edilýär.</w:t>
      </w:r>
    </w:p>
    <w:p/>
    <w:p>
      <w:r xmlns:w="http://schemas.openxmlformats.org/wordprocessingml/2006/main">
        <w:t xml:space="preserve">2. Koloseliler 3: 23- Näme etseňizem, adamlara däl-de, Rebbe çyn ýürekden ediň.</w:t>
      </w:r>
    </w:p>
    <w:p/>
    <w:p>
      <w:r xmlns:w="http://schemas.openxmlformats.org/wordprocessingml/2006/main">
        <w:t xml:space="preserve">1 Chroniclesazgylar 9:19 Koranyň ogly Ebiasaphyň ogly Koreýanyň ogly Şallum we kakasy Korahlylaryň öýündäki doganlary hyzmatyň, derwezebanlary goraýardylar. çadyr: atalary Rebbiň goşunynyň üstünden girip, girelgäni goraýardylar.</w:t>
      </w:r>
    </w:p>
    <w:p/>
    <w:p>
      <w:r xmlns:w="http://schemas.openxmlformats.org/wordprocessingml/2006/main">
        <w:t xml:space="preserve">Şalluma we Korahit doganlaryna Rebbe gulluk eden atalarynyň yzyndan çadyryň girelgelerinde we derwezelerinde hyzmat işine gözegçilik etmek tabşyryldy.</w:t>
      </w:r>
    </w:p>
    <w:p/>
    <w:p>
      <w:r xmlns:w="http://schemas.openxmlformats.org/wordprocessingml/2006/main">
        <w:t xml:space="preserve">1. Nesiller arkaly iman: Korahitleriň mirasyny öwrenmek</w:t>
      </w:r>
    </w:p>
    <w:p/>
    <w:p>
      <w:r xmlns:w="http://schemas.openxmlformats.org/wordprocessingml/2006/main">
        <w:t xml:space="preserve">2. Rebbe hyzmat etmegiň ähmiýeti: Korahitlerden sapaklar</w:t>
      </w:r>
    </w:p>
    <w:p/>
    <w:p>
      <w:r xmlns:w="http://schemas.openxmlformats.org/wordprocessingml/2006/main">
        <w:t xml:space="preserve">1. Kanun taglymaty 6: 5-7 - Hudaýyňyz Rebbi bütin ýüregiňiz, bütin janyňyz we ähli güýjüňiz bilen söýüň. Bu gün saňa buýurýan bu sözler ýüregiňde bolar: Olara çagalaryňyza yhlas bilen öwredersiňiz, öýüňizde oturanyňyzda, ýolda ýöräniňizde we ýoldan çykanyňyzda olar hakda gürleşersiňiz. ýatyň we turanyňyzda.</w:t>
      </w:r>
    </w:p>
    <w:p/>
    <w:p>
      <w:r xmlns:w="http://schemas.openxmlformats.org/wordprocessingml/2006/main">
        <w:t xml:space="preserve">2. Zebur 105: 36-37 - theirurtlarynda ilkinji doglan çagalary, ähli güýçleriň başyny öldürdi. Olary kümüş we altyn bilen hem getirdi, taýpalarynyň arasynda ýekeje-de ejiz adam ýokdy.</w:t>
      </w:r>
    </w:p>
    <w:p/>
    <w:p>
      <w:r xmlns:w="http://schemas.openxmlformats.org/wordprocessingml/2006/main">
        <w:t xml:space="preserve">1 Chroniclesazgylar 9:20 Eleazaryň ogly Finehas geçmişde olara hökümdarlyk edipdi we Reb onuň bilendi.</w:t>
      </w:r>
    </w:p>
    <w:p/>
    <w:p>
      <w:r xmlns:w="http://schemas.openxmlformats.org/wordprocessingml/2006/main">
        <w:t xml:space="preserve">Eleazaryň ogly Finehas geçmişde hökümdardy we Reb onuň bilendi.</w:t>
      </w:r>
    </w:p>
    <w:p/>
    <w:p>
      <w:r xmlns:w="http://schemas.openxmlformats.org/wordprocessingml/2006/main">
        <w:t xml:space="preserve">1. Taňrynyň barlygynyň güýji - Rebbiň biziň bilen bolmagy durmuşymyzda nädip üýtgeşiklik getirip biler.</w:t>
      </w:r>
    </w:p>
    <w:p/>
    <w:p>
      <w:r xmlns:w="http://schemas.openxmlformats.org/wordprocessingml/2006/main">
        <w:t xml:space="preserve">2. Leadersolbaşçylygyň ygtyýary - leadersolbaşçylarymyzyň durmuşymyzda we jemgyýetlerimizdäki ähmiýetine düşünmek.</w:t>
      </w:r>
    </w:p>
    <w:p/>
    <w:p>
      <w:r xmlns:w="http://schemas.openxmlformats.org/wordprocessingml/2006/main">
        <w:t xml:space="preserve">1. Efesliler 5:21 - Mesihe bolan hormat sebäpli birek-birege boýun bolmak.</w:t>
      </w:r>
    </w:p>
    <w:p/>
    <w:p>
      <w:r xmlns:w="http://schemas.openxmlformats.org/wordprocessingml/2006/main">
        <w:t xml:space="preserve">2. Zebur 46: 7 - Hökmürowan Reb biziň bilendir; Jacobakubyň Hudaýy biziň galadyr.</w:t>
      </w:r>
    </w:p>
    <w:p/>
    <w:p>
      <w:r xmlns:w="http://schemas.openxmlformats.org/wordprocessingml/2006/main">
        <w:t xml:space="preserve">1 Chroniclesazgylar 9:21 Meşlemýanyň ogly Zakarýa ýygnak çadyrynyň gapysyny derwezeban etdi.</w:t>
      </w:r>
    </w:p>
    <w:p/>
    <w:p>
      <w:r xmlns:w="http://schemas.openxmlformats.org/wordprocessingml/2006/main">
        <w:t xml:space="preserve">Meşlemýanyň ogly Zakarýa ýygnagyň çadyrynyň derwezebany wezipesine bellendi.</w:t>
      </w:r>
    </w:p>
    <w:p/>
    <w:p>
      <w:r xmlns:w="http://schemas.openxmlformats.org/wordprocessingml/2006/main">
        <w:t xml:space="preserve">1. Çagyryşlarymyz bilen Hudaýa bil baglamagyň ähmiýeti.</w:t>
      </w:r>
    </w:p>
    <w:p/>
    <w:p>
      <w:r xmlns:w="http://schemas.openxmlformats.org/wordprocessingml/2006/main">
        <w:t xml:space="preserve">2. Şatlyk we pespällik bilen Hudaýa hyzmat etmek.</w:t>
      </w:r>
    </w:p>
    <w:p/>
    <w:p>
      <w:r xmlns:w="http://schemas.openxmlformats.org/wordprocessingml/2006/main">
        <w:t xml:space="preserve">1. Matta 25:21, jenaby oňa: Well Gowy, gowy we wepaly hyzmatkär; birnäçe zada wepaly bolduň, men seni köp zada hökümdar ederin.</w:t>
      </w:r>
    </w:p>
    <w:p/>
    <w:p>
      <w:r xmlns:w="http://schemas.openxmlformats.org/wordprocessingml/2006/main">
        <w:t xml:space="preserve">2. Koloseliler 3: 23-24 çünki siz Reb Mesihe gulluk edýärsiňiz.</w:t>
      </w:r>
    </w:p>
    <w:p/>
    <w:p>
      <w:r xmlns:w="http://schemas.openxmlformats.org/wordprocessingml/2006/main">
        <w:t xml:space="preserve">1 Chroniclesazgylar 9:22 Derwezeban bolmak üçin saýlananlaryň hemmesi iki ýüz on iki adamdy. Bular öz obalarynda nesil şejeresi bilen hasaplanypdyr, görüji Dawut we Şamuwel öz edaralarynda belläpdirler.</w:t>
      </w:r>
    </w:p>
    <w:p/>
    <w:p>
      <w:r xmlns:w="http://schemas.openxmlformats.org/wordprocessingml/2006/main">
        <w:t xml:space="preserve">Bu bölümde Dawudyň we Şamuweliň hyzmatynda derwezeban roly üçin 212 adamyň saýlanmagy beýan edilýär.</w:t>
      </w:r>
    </w:p>
    <w:p/>
    <w:p>
      <w:r xmlns:w="http://schemas.openxmlformats.org/wordprocessingml/2006/main">
        <w:t xml:space="preserve">1. Hudaýyň öz halky üçin üpjünçiligi: Derwezebanlary bellemek</w:t>
      </w:r>
    </w:p>
    <w:p/>
    <w:p>
      <w:r xmlns:w="http://schemas.openxmlformats.org/wordprocessingml/2006/main">
        <w:t xml:space="preserve">2. Rebbiň öýünde hyzmat etmek: Derwezebanlaryň çagyryşy</w:t>
      </w:r>
    </w:p>
    <w:p/>
    <w:p>
      <w:r xmlns:w="http://schemas.openxmlformats.org/wordprocessingml/2006/main">
        <w:t xml:space="preserve">1. Zebur 84:10 - Çünki howlularyňyzda bir gün müňden gowudyr. Erbetlik çadyrlarynda ýaşamakdan, Hudaýymyň öýünde derwezeban bolmak has gowydy.</w:t>
      </w:r>
    </w:p>
    <w:p/>
    <w:p>
      <w:r xmlns:w="http://schemas.openxmlformats.org/wordprocessingml/2006/main">
        <w:t xml:space="preserve">2. Johnahýa 10: 1-2 - Size dogrusyny aýdýaryn, gapydan girip, goýun sürüsine girmän, başga bir ýere çyksa, ogry we talaňçydyr. Emma gapydan giren goýunlaryň çopanydyr.</w:t>
      </w:r>
    </w:p>
    <w:p/>
    <w:p>
      <w:r xmlns:w="http://schemas.openxmlformats.org/wordprocessingml/2006/main">
        <w:t xml:space="preserve">1 Chroniclesazgylar 9:23 Şeýlelik bilen, olar we çagalary Rebbiň öýüniň, ýagny çadyryň öýüniň derwezelerine gözegçilik edýärdiler.</w:t>
      </w:r>
    </w:p>
    <w:p/>
    <w:p>
      <w:r xmlns:w="http://schemas.openxmlformats.org/wordprocessingml/2006/main">
        <w:t xml:space="preserve">Lewiler we olaryň nesilleri Rebbiň öýüniň we çadyryň derwezelerine gözegçilik edýärdiler.</w:t>
      </w:r>
    </w:p>
    <w:p/>
    <w:p>
      <w:r xmlns:w="http://schemas.openxmlformats.org/wordprocessingml/2006/main">
        <w:t xml:space="preserve">1. Rebbe wepalylyk bilen hyzmat etmegiň ähmiýeti.</w:t>
      </w:r>
    </w:p>
    <w:p/>
    <w:p>
      <w:r xmlns:w="http://schemas.openxmlformats.org/wordprocessingml/2006/main">
        <w:t xml:space="preserve">2. Nesil wepalylygynyň güýji.</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Hebrewsewreýler 13: 15-17 - Geliň, Onuň üsti bilen hemişe Hudaýa öwgi gurbanlygyny, ýagny adyny ykrar edýän dodaklaryň miwesini hödürläliň. Goodagşylyk etmegi we bar bolan zatlaryňyzy paýlaşmagy ýatdan çykarmaň, sebäbi beýle gurbanlar Hudaýa ýakymlydyr. Leadersolbaşçylaryňyza boýun boluň we olara boýun boluň, sebäbi olar hasabat bermeli boljaklar ýaly ruhlaryňyza gözegçilik edýärler. Goý, muny iňňildemek bilen däl-de, şatlyk bilen etsinler, sebäbi bu size peýdasy degmez.</w:t>
      </w:r>
    </w:p>
    <w:p/>
    <w:p>
      <w:r xmlns:w="http://schemas.openxmlformats.org/wordprocessingml/2006/main">
        <w:t xml:space="preserve">1 Chroniclesazgylar 9:24 Dört çärýekde gündogara, günbatara, demirgazykda we günortada derwezebanlar bardy.</w:t>
      </w:r>
    </w:p>
    <w:p/>
    <w:p>
      <w:r xmlns:w="http://schemas.openxmlformats.org/wordprocessingml/2006/main">
        <w:t xml:space="preserve">Ybadathananyň derwezebanlary her tarapa dört topara bölündi.</w:t>
      </w:r>
    </w:p>
    <w:p/>
    <w:p>
      <w:r xmlns:w="http://schemas.openxmlformats.org/wordprocessingml/2006/main">
        <w:t xml:space="preserve">1. Ybadathanada agzybirligiň ähmiýeti</w:t>
      </w:r>
    </w:p>
    <w:p/>
    <w:p>
      <w:r xmlns:w="http://schemas.openxmlformats.org/wordprocessingml/2006/main">
        <w:t xml:space="preserve">2. Başgalaryna aşyk bolmak</w:t>
      </w:r>
    </w:p>
    <w:p/>
    <w:p>
      <w:r xmlns:w="http://schemas.openxmlformats.org/wordprocessingml/2006/main">
        <w:t xml:space="preserve">1. Johnahýa 17: 20-23</w:t>
      </w:r>
    </w:p>
    <w:p/>
    <w:p>
      <w:r xmlns:w="http://schemas.openxmlformats.org/wordprocessingml/2006/main">
        <w:t xml:space="preserve">2. Filipililer 2: 3-4</w:t>
      </w:r>
    </w:p>
    <w:p/>
    <w:p>
      <w:r xmlns:w="http://schemas.openxmlformats.org/wordprocessingml/2006/main">
        <w:t xml:space="preserve">1 Chroniclesazgylar 9:25 Obalarynda bolan doganlary wagtal-wagtal olar bilen ýedi günden soň gelmelidi.</w:t>
      </w:r>
    </w:p>
    <w:p/>
    <w:p>
      <w:r xmlns:w="http://schemas.openxmlformats.org/wordprocessingml/2006/main">
        <w:t xml:space="preserve">Ysraýyl halky ybadathana hyzmat etmek üçin her ýedi günden Iýerusalime gelmelidi.</w:t>
      </w:r>
    </w:p>
    <w:p/>
    <w:p>
      <w:r xmlns:w="http://schemas.openxmlformats.org/wordprocessingml/2006/main">
        <w:t xml:space="preserve">1. Hudaýa we Onuň buýruklaryna wepalylygyň ähmiýeti.</w:t>
      </w:r>
    </w:p>
    <w:p/>
    <w:p>
      <w:r xmlns:w="http://schemas.openxmlformats.org/wordprocessingml/2006/main">
        <w:t xml:space="preserve">2. Tabynlygyň güýji we ony nädip Hudaýa ýakynlaşdyryp biljekdigi.</w:t>
      </w:r>
    </w:p>
    <w:p/>
    <w:p>
      <w:r xmlns:w="http://schemas.openxmlformats.org/wordprocessingml/2006/main">
        <w:t xml:space="preserve">1. Kanun taglymaty 10: 12-13 - "Indi, Ysraýyl, Hudaýyňyz Reb senden näme talap edýär, ýöne Hudaýyňyz Rebden gorkmak, ähli ýollaryndan ýöremek we Ony söýmek, Hudaýyňyz Rebbe hyzmat etmek! bütin ýüregiň we bütin janyň bilen.</w:t>
      </w:r>
    </w:p>
    <w:p/>
    <w:p>
      <w:r xmlns:w="http://schemas.openxmlformats.org/wordprocessingml/2006/main">
        <w:t xml:space="preserve">13 Rebbiň buýruklaryny we şu gün size tabşyran kanunlaryny berjaý etmek üçin? "</w:t>
      </w:r>
    </w:p>
    <w:p/>
    <w:p>
      <w:r xmlns:w="http://schemas.openxmlformats.org/wordprocessingml/2006/main">
        <w:t xml:space="preserve">2. Zebur 100: 2 - "Şatlyk bilen Rebbe gulluk ediň, aýdym aýtmak bilen Onuň huzuryna geliň".</w:t>
      </w:r>
    </w:p>
    <w:p/>
    <w:p>
      <w:r xmlns:w="http://schemas.openxmlformats.org/wordprocessingml/2006/main">
        <w:t xml:space="preserve">1 Chroniclesazgylar 9:26 Bu lewiler üçin dört baş derwezeban öz iş otagynda bolup, Hudaýyň öýüniň otaglarynyň we hazynalarynyň üstünde işleýärdi.</w:t>
      </w:r>
    </w:p>
    <w:p/>
    <w:p>
      <w:r xmlns:w="http://schemas.openxmlformats.org/wordprocessingml/2006/main">
        <w:t xml:space="preserve">Lewiler Hudaýyň öýüniň otaglarynyň we hazynalarynyň abatlanylmagy we howpsuzlygy üçin jogapkärdi.</w:t>
      </w:r>
    </w:p>
    <w:p/>
    <w:p>
      <w:r xmlns:w="http://schemas.openxmlformats.org/wordprocessingml/2006/main">
        <w:t xml:space="preserve">1. Taňrynyň öýünde hyzmat etmegiň ähmiýeti</w:t>
      </w:r>
    </w:p>
    <w:p/>
    <w:p>
      <w:r xmlns:w="http://schemas.openxmlformats.org/wordprocessingml/2006/main">
        <w:t xml:space="preserve">2. Taňrynyň öýünde dolandyryşyň ähmiýeti</w:t>
      </w:r>
    </w:p>
    <w:p/>
    <w:p>
      <w:r xmlns:w="http://schemas.openxmlformats.org/wordprocessingml/2006/main">
        <w:t xml:space="preserve">1. Matta 25: 14-30 (Zehinler tymsaly)</w:t>
      </w:r>
    </w:p>
    <w:p/>
    <w:p>
      <w:r xmlns:w="http://schemas.openxmlformats.org/wordprocessingml/2006/main">
        <w:t xml:space="preserve">2. 1 Korintoslylar 4: 1-2 (Taňrynyň syrlarynyň dolandyryjylary)</w:t>
      </w:r>
    </w:p>
    <w:p/>
    <w:p>
      <w:r xmlns:w="http://schemas.openxmlformats.org/wordprocessingml/2006/main">
        <w:t xml:space="preserve">1 Chroniclesazgylar 9:27 Olar Hudaýyň öýünde aýlandylar, çünki bu ýük olaryň üstüne ýüklenýärdi we her gün irden açylmagy olara degişlidi.</w:t>
      </w:r>
    </w:p>
    <w:p/>
    <w:p>
      <w:r xmlns:w="http://schemas.openxmlformats.org/wordprocessingml/2006/main">
        <w:t xml:space="preserve">Lewiler şol ýerde galyp, irden açmak bilen Hudaýyň öýüne ideg etmekden jogapkärdi.</w:t>
      </w:r>
    </w:p>
    <w:p/>
    <w:p>
      <w:r xmlns:w="http://schemas.openxmlformats.org/wordprocessingml/2006/main">
        <w:t xml:space="preserve">1. Taňrynyň öýüne jogapkärçilikli bolmak we ideg etmegiň ähmiýeti.</w:t>
      </w:r>
    </w:p>
    <w:p/>
    <w:p>
      <w:r xmlns:w="http://schemas.openxmlformats.org/wordprocessingml/2006/main">
        <w:t xml:space="preserve">2. Taňrynyň hyzmatynda borçlarymyzy ýerine ýetirmegiň gymmaty.</w:t>
      </w:r>
    </w:p>
    <w:p/>
    <w:p>
      <w:r xmlns:w="http://schemas.openxmlformats.org/wordprocessingml/2006/main">
        <w:t xml:space="preserve">1. Çykyş 35:19 - Adamlardan ýa-da haýwanlardan bolsun, Rebbe getiren ähli bedeninde matrisany açýanlaryň hemmesi seniňki bolar, muňa garamazdan, adamyň ilkinji ogly hökman satyn alarsyň.</w:t>
      </w:r>
    </w:p>
    <w:p/>
    <w:p>
      <w:r xmlns:w="http://schemas.openxmlformats.org/wordprocessingml/2006/main">
        <w:t xml:space="preserve">2. Kanun taglymaty 10: 8 - Şol wagt Reb Lewi taýpasyny aýyrdy, Rebbiň äht sandygyny göterip, Rebbiň huzurynda durup, oňa hyzmat etmek we adyndan ak pata bermek şu güne çenli.</w:t>
      </w:r>
    </w:p>
    <w:p/>
    <w:p>
      <w:r xmlns:w="http://schemas.openxmlformats.org/wordprocessingml/2006/main">
        <w:t xml:space="preserve">1 Chroniclesazgylar 9:28 Olaryň käbiri hyzmat ediş gämilerine erteki bilen getirip-çykarmagy tabşyrypdyr.</w:t>
      </w:r>
    </w:p>
    <w:p/>
    <w:p>
      <w:r xmlns:w="http://schemas.openxmlformats.org/wordprocessingml/2006/main">
        <w:t xml:space="preserve">Chroniclesazgylar 9: 28-de käbir adamlar ybadat üçin ulanylýan gap-gaçlara ideg etmek üçin jogapkärdi.</w:t>
      </w:r>
    </w:p>
    <w:p/>
    <w:p>
      <w:r xmlns:w="http://schemas.openxmlformats.org/wordprocessingml/2006/main">
        <w:t xml:space="preserve">1. Hudaý bize we Öz halkyna hyzmat etmek jogapkärçiligini ýükleýär.</w:t>
      </w:r>
    </w:p>
    <w:p/>
    <w:p>
      <w:r xmlns:w="http://schemas.openxmlformats.org/wordprocessingml/2006/main">
        <w:t xml:space="preserve">2. Onuň bize beren wezipelerinde wepaly dolandyryjylar bolmaly.</w:t>
      </w:r>
    </w:p>
    <w:p/>
    <w:p>
      <w:r xmlns:w="http://schemas.openxmlformats.org/wordprocessingml/2006/main">
        <w:t xml:space="preserve">1. Luka 16:10 13 - "Kimde-kim gaty az ynanyp bilse, oňa-da köp zada ynanyp bolar, kim gaty az bolsa, köp zat bilen hem biwepalyk eder."</w:t>
      </w:r>
    </w:p>
    <w:p/>
    <w:p>
      <w:r xmlns:w="http://schemas.openxmlformats.org/wordprocessingml/2006/main">
        <w:t xml:space="preserve">2. Matta 25:14 30 - Isanyň zehinler baradaky tymsaly.</w:t>
      </w:r>
    </w:p>
    <w:p/>
    <w:p>
      <w:r xmlns:w="http://schemas.openxmlformats.org/wordprocessingml/2006/main">
        <w:t xml:space="preserve">1 Chroniclesazgylar 9:29 Olaryň käbiri gämilere, mukaddes ýeriň ähli gurallaryna, nepis un, şerap, ýag, hoşboý ysly ysly zatlara gözegçilik etmek üçin bellendi.</w:t>
      </w:r>
    </w:p>
    <w:p/>
    <w:p>
      <w:r xmlns:w="http://schemas.openxmlformats.org/wordprocessingml/2006/main">
        <w:t xml:space="preserve">Bu bölümde mukaddes ýerdäki gap-gaçlara, gurallara, un, çakyr, ýag, hoşboý ysly ysly zatlara gözegçilik etmek üçin käbir adamlaryň bellenen wezipeleri beýan edilýär.</w:t>
      </w:r>
    </w:p>
    <w:p/>
    <w:p>
      <w:r xmlns:w="http://schemas.openxmlformats.org/wordprocessingml/2006/main">
        <w:t xml:space="preserve">1. Hudaýyň bize tabşyran çeşmelerine wepaly dolandyryşyň ähmiýeti.</w:t>
      </w:r>
    </w:p>
    <w:p/>
    <w:p>
      <w:r xmlns:w="http://schemas.openxmlformats.org/wordprocessingml/2006/main">
        <w:t xml:space="preserve">2. Hudaý tarapyndan ýörite tabşyryk berilmeginiň berekedi.</w:t>
      </w:r>
    </w:p>
    <w:p/>
    <w:p>
      <w:r xmlns:w="http://schemas.openxmlformats.org/wordprocessingml/2006/main">
        <w:t xml:space="preserve">1. Matta 25: 14-30 - Zehinler baradaky tymsal.</w:t>
      </w:r>
    </w:p>
    <w:p/>
    <w:p>
      <w:r xmlns:w="http://schemas.openxmlformats.org/wordprocessingml/2006/main">
        <w:t xml:space="preserve">2. 12ahýa 12: 1-8 - Merýem Isany gymmat bahaly atyr bilen ýaglady.</w:t>
      </w:r>
    </w:p>
    <w:p/>
    <w:p>
      <w:r xmlns:w="http://schemas.openxmlformats.org/wordprocessingml/2006/main">
        <w:t xml:space="preserve">1 Chroniclesazgylar 9:30 Ruhanylaryň käbir ogullary hoşboý ysly ýaglary ýasadylar.</w:t>
      </w:r>
    </w:p>
    <w:p/>
    <w:p>
      <w:r xmlns:w="http://schemas.openxmlformats.org/wordprocessingml/2006/main">
        <w:t xml:space="preserve">Ruhanylaryň käbir ogullary ýakymly ysly melhem taýýarladylar.</w:t>
      </w:r>
    </w:p>
    <w:p/>
    <w:p>
      <w:r xmlns:w="http://schemas.openxmlformats.org/wordprocessingml/2006/main">
        <w:t xml:space="preserve">1. Durmuşda maksat we ugur duýgusynyň bolmagy.</w:t>
      </w:r>
    </w:p>
    <w:p/>
    <w:p>
      <w:r xmlns:w="http://schemas.openxmlformats.org/wordprocessingml/2006/main">
        <w:t xml:space="preserve">2. Durmuşdaky ownuk zatlara baha bermek üçin wagt sarp etmegiň ähmiýeti.</w:t>
      </w:r>
    </w:p>
    <w:p/>
    <w:p>
      <w:r xmlns:w="http://schemas.openxmlformats.org/wordprocessingml/2006/main">
        <w:t xml:space="preserve">1. 2 Chroniclesazgylar 6: 4 - Ol: «Kakam Dawuda agzy bilen beren wadalaryny eli bilen ýerine ýetiren Ysraýyl Hudaýy Rebbe alkyş bolsun!» Diýdi.</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1 Chroniclesazgylar 9:31 Korahly Şallumyň ilkinji ogly Lewilerden biri bolan Matta, gaplarda ýasalan zatlaryň üstünden ygtyýarlyk edipdi.</w:t>
      </w:r>
    </w:p>
    <w:p/>
    <w:p>
      <w:r xmlns:w="http://schemas.openxmlformats.org/wordprocessingml/2006/main">
        <w:t xml:space="preserve">Lewiler we Korahly Şallumyň ilkinji ogly Matthiýa gaplarda ýasalan zatlara gözegçilik wezipesini ýerine ýetirýärdi.</w:t>
      </w:r>
    </w:p>
    <w:p/>
    <w:p>
      <w:r xmlns:w="http://schemas.openxmlformats.org/wordprocessingml/2006/main">
        <w:t xml:space="preserve">1. Her rolda Hudaýa hyzmat etmegiň ähmiýeti: Matta göz aýlamak</w:t>
      </w:r>
    </w:p>
    <w:p/>
    <w:p>
      <w:r xmlns:w="http://schemas.openxmlformats.org/wordprocessingml/2006/main">
        <w:t xml:space="preserve">2. Patyşalykdaky her bir wezipä baha bermek: 1 Chroniclesazgylar 9-dan mysal</w:t>
      </w:r>
    </w:p>
    <w:p/>
    <w:p>
      <w:r xmlns:w="http://schemas.openxmlformats.org/wordprocessingml/2006/main">
        <w:t xml:space="preserve">1. Çykyş 35: 17-19; Ysraýyllara gapdan zatlar ýasamak üçin Hudaýyň görkezmeleri</w:t>
      </w:r>
    </w:p>
    <w:p/>
    <w:p>
      <w:r xmlns:w="http://schemas.openxmlformats.org/wordprocessingml/2006/main">
        <w:t xml:space="preserve">2. Koloseliler 3:23; Biriniň işini Reb ýaly etmek</w:t>
      </w:r>
    </w:p>
    <w:p/>
    <w:p>
      <w:r xmlns:w="http://schemas.openxmlformats.org/wordprocessingml/2006/main">
        <w:t xml:space="preserve">1 Chroniclesazgylar 9:32 Beýleki doganlary, Kohatlylaryň ogullary her sabat güni taýýarlamak üçin çörek çöreginiň üstünde boldular.</w:t>
      </w:r>
    </w:p>
    <w:p/>
    <w:p>
      <w:r xmlns:w="http://schemas.openxmlformats.org/wordprocessingml/2006/main">
        <w:t xml:space="preserve">Kohatlylar her sabat güni sergi çöreginiň taýýarlanmagyna jogapkärdi.</w:t>
      </w:r>
    </w:p>
    <w:p/>
    <w:p>
      <w:r xmlns:w="http://schemas.openxmlformats.org/wordprocessingml/2006/main">
        <w:t xml:space="preserve">1: Hepdelik Sabat gününe taýýarlygyň ähmiýeti.</w:t>
      </w:r>
    </w:p>
    <w:p/>
    <w:p>
      <w:r xmlns:w="http://schemas.openxmlformats.org/wordprocessingml/2006/main">
        <w:t xml:space="preserve">2: Taňrynyň tabşyryklaryna wepaly hyzmat etmek borjy.</w:t>
      </w:r>
    </w:p>
    <w:p/>
    <w:p>
      <w:r xmlns:w="http://schemas.openxmlformats.org/wordprocessingml/2006/main">
        <w:t xml:space="preserve">1: Çykyş 40:23 - "Ol çöregi Rebbiň huzurynda goýdy, Reb Musanyň buýruşy ýaly".</w:t>
      </w:r>
    </w:p>
    <w:p/>
    <w:p>
      <w:r xmlns:w="http://schemas.openxmlformats.org/wordprocessingml/2006/main">
        <w:t xml:space="preserve">2: Hebrewsewreýler 4: 9 - "Şonuň üçin Hudaýyň halkyna dynçlyk bar".</w:t>
      </w:r>
    </w:p>
    <w:p/>
    <w:p>
      <w:r xmlns:w="http://schemas.openxmlformats.org/wordprocessingml/2006/main">
        <w:t xml:space="preserve">1 Chroniclesazgylar 9:33 Ine, aýdymçylar, lewileriň atalarynyň baştutanlary, otaglarda galanlar mugtdy, sebäbi olar gije-gündiz işleýärdiler.</w:t>
      </w:r>
    </w:p>
    <w:p/>
    <w:p>
      <w:r xmlns:w="http://schemas.openxmlformats.org/wordprocessingml/2006/main">
        <w:t xml:space="preserve">Lewileriň aýdymçylary beýleki wezipelerden boşadyldy we wagtlaryny gije-gündiz aýdym aýtmaga sarp edipdi.</w:t>
      </w:r>
    </w:p>
    <w:p/>
    <w:p>
      <w:r xmlns:w="http://schemas.openxmlformats.org/wordprocessingml/2006/main">
        <w:t xml:space="preserve">1. Özümizi Rebbiň işine bagyş edenimizde, bu dünýäniň baglanyşyklaryndan azat bolup bileris.</w:t>
      </w:r>
    </w:p>
    <w:p/>
    <w:p>
      <w:r xmlns:w="http://schemas.openxmlformats.org/wordprocessingml/2006/main">
        <w:t xml:space="preserve">2. Wagtyňyzy Rebbe bagyşlaň we hakyky erkinlige eýe bolarsyňyz.</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Süleýmanyň pähimleri 28:19 - Kim öz topragyny işlese, çörek köp bolar, ýöne biderek zatlara eýereniň manysy bolmaz.</w:t>
      </w:r>
    </w:p>
    <w:p/>
    <w:p>
      <w:r xmlns:w="http://schemas.openxmlformats.org/wordprocessingml/2006/main">
        <w:t xml:space="preserve">1 Chroniclesazgylar 9:34 Lewileriň bu baş atalary nesilleriniň arasynda baştutan bolupdyrlar. Bular Iýerusalimde ýaşaýardylar.</w:t>
      </w:r>
    </w:p>
    <w:p/>
    <w:p>
      <w:r xmlns:w="http://schemas.openxmlformats.org/wordprocessingml/2006/main">
        <w:t xml:space="preserve">Bu bölümde lewileriň ata-babalary beýan edilýär we olaryň Iýerusalimde ýaşaýandyklary aýdylýar.</w:t>
      </w:r>
    </w:p>
    <w:p/>
    <w:p>
      <w:r xmlns:w="http://schemas.openxmlformats.org/wordprocessingml/2006/main">
        <w:t xml:space="preserve">1. Taňrynyň wepalylygy nesilleriň dowamynda Oňa wepaly bolan lewilerde görünýär.</w:t>
      </w:r>
    </w:p>
    <w:p/>
    <w:p>
      <w:r xmlns:w="http://schemas.openxmlformats.org/wordprocessingml/2006/main">
        <w:t xml:space="preserve">2. Taňrynyň öz halkyna bolan söýgüsi, lewilere wepalylygynda we Iýerusalimiň öýi hökmünde üpjün edilmeginde görünýär.</w:t>
      </w:r>
    </w:p>
    <w:p/>
    <w:p>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p>
      <w:r xmlns:w="http://schemas.openxmlformats.org/wordprocessingml/2006/main">
        <w:t xml:space="preserve">2. Zebur 78: 68-69 - heöne özüni gowy görýän Sion dagy bolan Judahahuda taýpasyny saýlady. Ol mukaddes ýerini belentlikler, baky esaslandyran toprak ýaly gurdy.</w:t>
      </w:r>
    </w:p>
    <w:p/>
    <w:p>
      <w:r xmlns:w="http://schemas.openxmlformats.org/wordprocessingml/2006/main">
        <w:t xml:space="preserve">1 Chroniclesazgylar 9:35 Gibgonda Gibonyň kakasy iehiel ýaşaýardy, aýalynyň ady Maachahdy.</w:t>
      </w:r>
    </w:p>
    <w:p/>
    <w:p>
      <w:r xmlns:w="http://schemas.openxmlformats.org/wordprocessingml/2006/main">
        <w:t xml:space="preserve">Gibonyň kakasy Jehiel, aýaly Maaka bilen Gibgonda ýaşaýardy.</w:t>
      </w:r>
    </w:p>
    <w:p/>
    <w:p>
      <w:r xmlns:w="http://schemas.openxmlformats.org/wordprocessingml/2006/main">
        <w:t xml:space="preserve">1. Nikanyň güýji: Jehiel bilen Maakany öwrenmek</w:t>
      </w:r>
    </w:p>
    <w:p/>
    <w:p>
      <w:r xmlns:w="http://schemas.openxmlformats.org/wordprocessingml/2006/main">
        <w:t xml:space="preserve">2. Mazmunly durmuşda ýaşamak: Jehieliň mysaly</w:t>
      </w:r>
    </w:p>
    <w:p/>
    <w:p>
      <w:r xmlns:w="http://schemas.openxmlformats.org/wordprocessingml/2006/main">
        <w:t xml:space="preserve">1. Efesliler 5: 22-33 - Nikada boýun bolmak</w:t>
      </w:r>
    </w:p>
    <w:p/>
    <w:p>
      <w:r xmlns:w="http://schemas.openxmlformats.org/wordprocessingml/2006/main">
        <w:t xml:space="preserve">2. Filipililer 4: 11-13 - Allhli ýagdaýlarda kanagat</w:t>
      </w:r>
    </w:p>
    <w:p/>
    <w:p>
      <w:r xmlns:w="http://schemas.openxmlformats.org/wordprocessingml/2006/main">
        <w:t xml:space="preserve">1 Chroniclesazgylar 9:36 Ilkinji ogly Abdon, soň Zur, Kiş, Baal, Ner we Nadab,</w:t>
      </w:r>
    </w:p>
    <w:p/>
    <w:p>
      <w:r xmlns:w="http://schemas.openxmlformats.org/wordprocessingml/2006/main">
        <w:t xml:space="preserve">Ageazgy Bu bölümde Rehabyň ogly Şaafyň alty oglunyň atlary agzalýar.</w:t>
      </w:r>
    </w:p>
    <w:p/>
    <w:p>
      <w:r xmlns:w="http://schemas.openxmlformats.org/wordprocessingml/2006/main">
        <w:t xml:space="preserve">1. Taňrynyň maşgala meýilnamasy: Şaaf ogullaryndan sapaklar</w:t>
      </w:r>
    </w:p>
    <w:p/>
    <w:p>
      <w:r xmlns:w="http://schemas.openxmlformats.org/wordprocessingml/2006/main">
        <w:t xml:space="preserve">2. Üstünlikli maşgala nädip gurmaly: Injil mysallary</w:t>
      </w:r>
    </w:p>
    <w:p/>
    <w:p>
      <w:r xmlns:w="http://schemas.openxmlformats.org/wordprocessingml/2006/main">
        <w:t xml:space="preserve">1. Süleýmanyň pähimleri 13:22 - Gowy adam çagalarynyň çagalaryna miras galdyrýar, ýöne günäkäriň baýlygy dogruçyllara berilýär.</w:t>
      </w:r>
    </w:p>
    <w:p/>
    <w:p>
      <w:r xmlns:w="http://schemas.openxmlformats.org/wordprocessingml/2006/main">
        <w:t xml:space="preserve">2.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1 Chroniclesazgylar 9:37 Gedor, Ahio, Zakarýa we Miklot.</w:t>
      </w:r>
    </w:p>
    <w:p/>
    <w:p>
      <w:r xmlns:w="http://schemas.openxmlformats.org/wordprocessingml/2006/main">
        <w:t xml:space="preserve">Parçada Gedor, Ahio, Zakarýa we Miklot ýaly dört adam agzalýar.</w:t>
      </w:r>
    </w:p>
    <w:p/>
    <w:p>
      <w:r xmlns:w="http://schemas.openxmlformats.org/wordprocessingml/2006/main">
        <w:t xml:space="preserve">1: Hudaý, Gedor, Ahio, Zakarýa we Miklot diýşi ýaly, kyn günlerde-de Oňa wepaly bolmaga çagyrýar.</w:t>
      </w:r>
    </w:p>
    <w:p/>
    <w:p>
      <w:r xmlns:w="http://schemas.openxmlformats.org/wordprocessingml/2006/main">
        <w:t xml:space="preserve">2: Gedoryň, Ahionyň, Zakarýanyň we Miklotyň edişi ýaly, Hudaýyň buýruklaryny ýerine ýetirmek biziň jogapkärçiligimizdir.</w:t>
      </w:r>
    </w:p>
    <w:p/>
    <w:p>
      <w:r xmlns:w="http://schemas.openxmlformats.org/wordprocessingml/2006/main">
        <w:t xml:space="preserve">1: Kanun taglymaty 6: 5-6 "Hudaýyňyz Rebbi bütin ýüregiňiz, bütin janyňyz we ähli güýjüňiz bilen söýüň. Şu gün size buýurýan bu sözler ýüregiňizde bolar.</w:t>
      </w:r>
    </w:p>
    <w:p/>
    <w:p>
      <w:r xmlns:w="http://schemas.openxmlformats.org/wordprocessingml/2006/main">
        <w:t xml:space="preserve">2: Joshuaeşuwa 24:15 Bu gün kime hyzmat etjekdigiňizi, ata-babalaryňyzyň derýanyň aňyrsynda hyzmat eden hudaýlaryny ýa-da ýaşaýan ýurduňyzda ýaşaýan amorlaryň taňrylaryny saýlaň. Meöne meniň we öýüm barada aýdylanda bolsa, biz Rebbe hyzmat ederis.</w:t>
      </w:r>
    </w:p>
    <w:p/>
    <w:p>
      <w:r xmlns:w="http://schemas.openxmlformats.org/wordprocessingml/2006/main">
        <w:t xml:space="preserve">1 Chroniclesazgylar 9:38 Miklot Şimamyň atasydy. Şeýle hem, olar öz doganlary bilen Iýerusalimde ýaşadylar.</w:t>
      </w:r>
    </w:p>
    <w:p/>
    <w:p>
      <w:r xmlns:w="http://schemas.openxmlformats.org/wordprocessingml/2006/main">
        <w:t xml:space="preserve">Miklot we onuň nesilleri garyndaşlary bilen Iýerusalimde ýaşadylar.</w:t>
      </w:r>
    </w:p>
    <w:p/>
    <w:p>
      <w:r xmlns:w="http://schemas.openxmlformats.org/wordprocessingml/2006/main">
        <w:t xml:space="preserve">1. Maşgalanyň we jemgyýetiň ähmiýeti.</w:t>
      </w:r>
    </w:p>
    <w:p/>
    <w:p>
      <w:r xmlns:w="http://schemas.openxmlformats.org/wordprocessingml/2006/main">
        <w:t xml:space="preserve">2. Gatnaşyklarda güýç tapmak.</w:t>
      </w:r>
    </w:p>
    <w:p/>
    <w:p>
      <w:r xmlns:w="http://schemas.openxmlformats.org/wordprocessingml/2006/main">
        <w:t xml:space="preserve">1. Süleýmanyň pähimleri 18:24: "Dostlary bolan adamyň özi dost bolmaly, ýöne dogandan has ýakyn dost bar".</w:t>
      </w:r>
    </w:p>
    <w:p/>
    <w:p>
      <w:r xmlns:w="http://schemas.openxmlformats.org/wordprocessingml/2006/main">
        <w:t xml:space="preserve">2. Filipililer 4:13: "Meni güýçlendirýän Mesihiň üsti bilen hemme zady edip bilerin".</w:t>
      </w:r>
    </w:p>
    <w:p/>
    <w:p>
      <w:r xmlns:w="http://schemas.openxmlformats.org/wordprocessingml/2006/main">
        <w:t xml:space="preserve">1 Chroniclesazgylar 9:39 Ner Kişiň atasydy. Kiş Şawulyň atasydy. Şawul Jonathanonatan, Malkişua, Abinadap we Eşbaal atasy boldy.</w:t>
      </w:r>
    </w:p>
    <w:p/>
    <w:p>
      <w:r xmlns:w="http://schemas.openxmlformats.org/wordprocessingml/2006/main">
        <w:t xml:space="preserve">Bu bölüm Ysraýylyň ilkinji patyşasy Şawulyň nesil şejeresi hakda.</w:t>
      </w:r>
    </w:p>
    <w:p/>
    <w:p>
      <w:r xmlns:w="http://schemas.openxmlformats.org/wordprocessingml/2006/main">
        <w:t xml:space="preserve">1. Taňrynyň nesilleriň üstünden wepalylygy.</w:t>
      </w:r>
    </w:p>
    <w:p/>
    <w:p>
      <w:r xmlns:w="http://schemas.openxmlformats.org/wordprocessingml/2006/main">
        <w:t xml:space="preserve">2. Ata-babalarymyza hormat goýmagyň ähmiýeti.</w:t>
      </w:r>
    </w:p>
    <w:p/>
    <w:p>
      <w:r xmlns:w="http://schemas.openxmlformats.org/wordprocessingml/2006/main">
        <w:t xml:space="preserve">1. Zebur 78: 4-7 - Olary çagalaryndan gizlemeris, ýöne geljek nesle Rebbiň şöhratly işlerini, gudratyny we eden gudratlaryny aýdarys.</w:t>
      </w:r>
    </w:p>
    <w:p/>
    <w:p>
      <w:r xmlns:w="http://schemas.openxmlformats.org/wordprocessingml/2006/main">
        <w:t xml:space="preserve">2. Joshuaeşuwa 4: 21-24 - Ol Ysraýyl halkyna şeýle diýdi: "Geljekde çagalaryňyz sorar:" Bu daşlar näme many berýär? Soňra olara aýdyp bilersiňiz, Iordan derýasynyň suwlary Rebbiň äht sandygynyň öňünde kesilipdi. Iordan derýasynyň üstünden geçende, Iordan derýasynyň suwlary kesildi. Şonuň üçin bu daşlar Ysraýyl halkyna bu ýerde bolup geçen zatlary hemişe ýatladar.</w:t>
      </w:r>
    </w:p>
    <w:p/>
    <w:p>
      <w:r xmlns:w="http://schemas.openxmlformats.org/wordprocessingml/2006/main">
        <w:t xml:space="preserve">1 Chroniclesazgylar 9:40 Jonathanonatanyň ogly Meribbaaldy, Meribbaal Mikanyň atasydy.</w:t>
      </w:r>
    </w:p>
    <w:p/>
    <w:p>
      <w:r xmlns:w="http://schemas.openxmlformats.org/wordprocessingml/2006/main">
        <w:t xml:space="preserve">Jonatanyň Meribbaal atly bir ogly bardy, ol Mikanyň kakasydy.</w:t>
      </w:r>
    </w:p>
    <w:p/>
    <w:p>
      <w:r xmlns:w="http://schemas.openxmlformats.org/wordprocessingml/2006/main">
        <w:t xml:space="preserve">1. Atalaryň mirasy: Bilimi we görkezmäni indiki nesle geçirmegiň ähmiýeti.</w:t>
      </w:r>
    </w:p>
    <w:p/>
    <w:p>
      <w:r xmlns:w="http://schemas.openxmlformats.org/wordprocessingml/2006/main">
        <w:t xml:space="preserve">2. Ogullaryň güýji: Güýçli ýolbaşçylaryň çagalarynyň jemgyýete nädip uzak wagtlap täsir edip biljekdigi.</w:t>
      </w:r>
    </w:p>
    <w:p/>
    <w:p>
      <w:r xmlns:w="http://schemas.openxmlformats.org/wordprocessingml/2006/main">
        <w:t xml:space="preserve">1. Efesliler 6: 1-4: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Süleýmanyň pähimleri 22: 6: Çagany gitmeli ýolunda terbiýeläň, garry bolanda ondan ýüz öwürmez.</w:t>
      </w:r>
    </w:p>
    <w:p/>
    <w:p>
      <w:r xmlns:w="http://schemas.openxmlformats.org/wordprocessingml/2006/main">
        <w:t xml:space="preserve">1 Chroniclesazgylar 9:41 Mikanyň ogullary: Piton, Melek, Tahreýa we Ahaz.</w:t>
      </w:r>
    </w:p>
    <w:p/>
    <w:p>
      <w:r xmlns:w="http://schemas.openxmlformats.org/wordprocessingml/2006/main">
        <w:t xml:space="preserve">Bu bölümde Mikanyň dört ogly: Piton, Melek, Tahreýa we Ahaz hakda aýdylýar.</w:t>
      </w:r>
    </w:p>
    <w:p/>
    <w:p>
      <w:r xmlns:w="http://schemas.openxmlformats.org/wordprocessingml/2006/main">
        <w:t xml:space="preserve">1. Maşgalanyň güýji: Maşgalalarymyz durmuşymyza nähili täsir edýär</w:t>
      </w:r>
    </w:p>
    <w:p/>
    <w:p>
      <w:r xmlns:w="http://schemas.openxmlformats.org/wordprocessingml/2006/main">
        <w:t xml:space="preserve">2. Köklerimizi bilmegiň ähmiýeti</w:t>
      </w:r>
    </w:p>
    <w:p/>
    <w:p>
      <w:r xmlns:w="http://schemas.openxmlformats.org/wordprocessingml/2006/main">
        <w:t xml:space="preserve">1. Zebur 127: 3 Ine, çagalar Rebbiň mirasydyr, ýatgynyň miwesi sylagdyr.</w:t>
      </w:r>
    </w:p>
    <w:p/>
    <w:p>
      <w:r xmlns:w="http://schemas.openxmlformats.org/wordprocessingml/2006/main">
        <w:t xml:space="preserve">2. Süleýmanyň pähimleri 22: 6 Çagany gitmeli ýolunda terbiýeläň; garry bolanda-da ondan ýüz öwürmez.</w:t>
      </w:r>
    </w:p>
    <w:p/>
    <w:p>
      <w:r xmlns:w="http://schemas.openxmlformats.org/wordprocessingml/2006/main">
        <w:t xml:space="preserve">1 Chroniclesazgylar 9:42 Ahaz araharanyň atasydy. Jara Alemet, Azmavet we Zimri doguldy. Zimri Mozanyň atasydy.</w:t>
      </w:r>
    </w:p>
    <w:p/>
    <w:p>
      <w:r xmlns:w="http://schemas.openxmlformats.org/wordprocessingml/2006/main">
        <w:t xml:space="preserve">Ahaz Jarahyň kakasy, Alemetiň, Azmawetiň we Zimriniň kakasydy; Zimri bolsa Mozanyň kakasydy.</w:t>
      </w:r>
    </w:p>
    <w:p/>
    <w:p>
      <w:r xmlns:w="http://schemas.openxmlformats.org/wordprocessingml/2006/main">
        <w:t xml:space="preserve">1. Wepalylygyň nesil täsiri.</w:t>
      </w:r>
    </w:p>
    <w:p/>
    <w:p>
      <w:r xmlns:w="http://schemas.openxmlformats.org/wordprocessingml/2006/main">
        <w:t xml:space="preserve">2. Ata-babalarymyza hormat goýmagyň ähmiýeti.</w:t>
      </w:r>
    </w:p>
    <w:p/>
    <w:p>
      <w:r xmlns:w="http://schemas.openxmlformats.org/wordprocessingml/2006/main">
        <w:t xml:space="preserve">1. Kanun taglymaty 6: 6-7 - Şu gün size buýurýan sözlerim ýüregiňizde bolar: Olary çagalaryňyza yhlas bilen öwredersiňiz, öýüňizde oturanyňyzda we ýöräniňizde olar hakda gürleşersiňiz. ýogsa-da, ýatanyňda we turanyňda.</w:t>
      </w:r>
    </w:p>
    <w:p/>
    <w:p>
      <w:r xmlns:w="http://schemas.openxmlformats.org/wordprocessingml/2006/main">
        <w:t xml:space="preserve">2. 2 Timoteos 1: 5 - Ilki bilen eneňiz Loisde we ejeňiz ununisde ýaşaýan, size bolan imany ýada salmaga çagyranymda; we saňa-da ynanýaryn.</w:t>
      </w:r>
    </w:p>
    <w:p/>
    <w:p>
      <w:r xmlns:w="http://schemas.openxmlformats.org/wordprocessingml/2006/main">
        <w:t xml:space="preserve">1 Chroniclesazgylar 9:43 Moza Bineýany dünýä indi; ogly Rebaýa, ogly Eleasah, ogly Azel.</w:t>
      </w:r>
    </w:p>
    <w:p/>
    <w:p>
      <w:r xmlns:w="http://schemas.openxmlformats.org/wordprocessingml/2006/main">
        <w:t xml:space="preserve">Parçada Mozanyň, ogly Repaýanyň, ogly Eleasanyň we Azeliň nesil şejeresi beýan edilýär.</w:t>
      </w:r>
    </w:p>
    <w:p/>
    <w:p>
      <w:r xmlns:w="http://schemas.openxmlformats.org/wordprocessingml/2006/main">
        <w:t xml:space="preserve">1. Maşgalanyň güýji: 1 Chroniclesazgylar boýunça nesil şejeresinden öwrenmek</w:t>
      </w:r>
    </w:p>
    <w:p/>
    <w:p>
      <w:r xmlns:w="http://schemas.openxmlformats.org/wordprocessingml/2006/main">
        <w:t xml:space="preserve">2. Mirasyň berekedi: Taňrynyň Sözüni nesilden-nesle geçirmek</w:t>
      </w:r>
    </w:p>
    <w:p/>
    <w:p>
      <w:r xmlns:w="http://schemas.openxmlformats.org/wordprocessingml/2006/main">
        <w:t xml:space="preserve">1. Matta 1: 1-17 - Isa Mesihiň nesil şejeresi</w:t>
      </w:r>
    </w:p>
    <w:p/>
    <w:p>
      <w:r xmlns:w="http://schemas.openxmlformats.org/wordprocessingml/2006/main">
        <w:t xml:space="preserve">2. Zebur 127: 3 - Ine, çagalar Rebbiň mirasydyr.</w:t>
      </w:r>
    </w:p>
    <w:p/>
    <w:p>
      <w:r xmlns:w="http://schemas.openxmlformats.org/wordprocessingml/2006/main">
        <w:t xml:space="preserve">1 Chroniclesazgylar 9:44 Azeliň alty ogly bardy, atlary Azrikam, Boçeru, Ysmaýyl, Şerýa, Obadýa we Hanan: bular Azeliň ogullarydy.</w:t>
      </w:r>
    </w:p>
    <w:p/>
    <w:p>
      <w:r xmlns:w="http://schemas.openxmlformats.org/wordprocessingml/2006/main">
        <w:t xml:space="preserve">Bu bölümde Azeliň alty ogly hakda aýdylýar: Azrikam, Boçeru, Ysmaýyl, Şariýa, Obadýa we Hanan.</w:t>
      </w:r>
    </w:p>
    <w:p/>
    <w:p>
      <w:r xmlns:w="http://schemas.openxmlformats.org/wordprocessingml/2006/main">
        <w:t xml:space="preserve">1. Maşgalanyň ähmiýeti: 1 Chroniclesazgylar 9:44. 2. Azeliň mirasyndan öwrenmek: 1 Chroniclesazgylar 9:44.</w:t>
      </w:r>
    </w:p>
    <w:p/>
    <w:p>
      <w:r xmlns:w="http://schemas.openxmlformats.org/wordprocessingml/2006/main">
        <w:t xml:space="preserve">1. Zebur 127: 3-5 Ine, çagalar Rebbiň mirasydyr, ýatgynyň miwesi sylagdyr. Söweşijiniň elindäki oklar ýaly bir ýaşlygyň çagalary. Çukuryny olar bilen doldurýan adam bagtlydyr! Derwezede duşmanlary bilen gürleşende utanmaz. 2. Süleýmanyň pähimleri 17: 6 Agtyklar garrylaryň täji, çagalaryň şöhraty atalarydyr.</w:t>
      </w:r>
    </w:p>
    <w:p/>
    <w:p>
      <w:r xmlns:w="http://schemas.openxmlformats.org/wordprocessingml/2006/main">
        <w:t xml:space="preserve">1 Chroniclesazgylar 10-njy bapda Şawul patyşanyň pajygaly ýykylmagy we piliştlilere garşy soňky söweşi beýan edilýär.</w:t>
      </w:r>
    </w:p>
    <w:p/>
    <w:p>
      <w:r xmlns:w="http://schemas.openxmlformats.org/wordprocessingml/2006/main">
        <w:t xml:space="preserve">1-nji abzas: Bap Gilboa dagynda Ysraýyl bilen piliştlileriň arasyndaky söweşi suratlandyrmakdan başlaýar. Ysraýyllar ýeňilýär we Şawulyň ogullary Jonathanonatan, Abinadab we Malkişua söweşde öldürilýär (1 Chroniclesazgylar 10: 1-2).</w:t>
      </w:r>
    </w:p>
    <w:p/>
    <w:p>
      <w:r xmlns:w="http://schemas.openxmlformats.org/wordprocessingml/2006/main">
        <w:t xml:space="preserve">2-nji abzas: Kyssa Şawulyň özüne gönükdirilýär. Duşman tarapyndan ýakyn wagtda tutuljak bolanda, ýarag göterijisinden gynalmazlygy üçin ony öldürmegini soraýar. Emma ýarag göteriji boýun gaçyranda, Şawul gylyjyna ýykylýar we janyny alýar (1 Chroniclesazgylar 10: 3-4).</w:t>
      </w:r>
    </w:p>
    <w:p/>
    <w:p>
      <w:r xmlns:w="http://schemas.openxmlformats.org/wordprocessingml/2006/main">
        <w:t xml:space="preserve">3-nji abzas: Hasabatda bu pajygaly wakanyň, esgerleriň köpüsiniň ýerlerinden gaçmagy sebäpli Ysraýyl üçin uly ýeňlişe sebäp bolýandygy aýdylýar. Piliştliler Şawulyň jesedini eýeleýärler we ybadathanalarynda görkezmek bilen ony masgaralaýarlar (1 Chroniclesazgylar 10: 5-7).</w:t>
      </w:r>
    </w:p>
    <w:p/>
    <w:p>
      <w:r xmlns:w="http://schemas.openxmlformats.org/wordprocessingml/2006/main">
        <w:t xml:space="preserve">4-nji abzas: Soňra gürrüň Şawulyň jesedinde bolup geçen zatlary eşidýän Jabeş-Gilgadyň edermen adamlaryna geçýär. Garaňkylygyň aşagynda Şawulyň jesedini görkezilen ybadathanadan çykarýarlar we oňa dogry jaýlaýarlar (1 Chroniclesazgylar 10: 8-12).</w:t>
      </w:r>
    </w:p>
    <w:p/>
    <w:p>
      <w:r xmlns:w="http://schemas.openxmlformats.org/wordprocessingml/2006/main">
        <w:t xml:space="preserve">5-nji abzas: Bu bap, Şawul patyşanyň Hudaýa bil baglamagyň deregine araçylardan ýol gözlemek meselesinde Hudaýa boýun bolmazlygy sebäpli, Patyşalygyny elinden aldy we ýerine Dawuda berdi (1 Chroniclesazgylar 10: 13-14).</w:t>
      </w:r>
    </w:p>
    <w:p/>
    <w:p>
      <w:r xmlns:w="http://schemas.openxmlformats.org/wordprocessingml/2006/main">
        <w:t xml:space="preserve">Gysgaça aýtsak, 1 Chroniclesazgylaryň 10-njy bölüminde Şawul patyşanyň ýykylmagy, piliştlilere garşy ýeňlişi beýan edilýär. Söweşdäki pajygaly wakalary, Jonatan we beýleki ogullaryň ölümini görkezmek. Şawulyň öz janyna kast etmegi, soňra bolsa bedeniniň hapalanmagy hakda. Gysgaça aýdanymyzda, bap, boýun egmezligiň netijelerini görkezýän taryhy hasabat berýär, gadagan çeşmelerden ýol gözlemek üçin Taňrynyň Şawula beren hökümine ünsi çekýär.</w:t>
      </w:r>
    </w:p>
    <w:p/>
    <w:p>
      <w:r xmlns:w="http://schemas.openxmlformats.org/wordprocessingml/2006/main">
        <w:t xml:space="preserve">1 Chroniclesazgylar 10: 1 Piliştliler Ysraýyla garşy söweşdiler. Ysraýyl halky piliştlileriň öňünden gaçyp, Gilboa dagynda öldürildi.</w:t>
      </w:r>
    </w:p>
    <w:p/>
    <w:p>
      <w:r xmlns:w="http://schemas.openxmlformats.org/wordprocessingml/2006/main">
        <w:t xml:space="preserve">Piliştliler Ysraýyla hüjüm etdiler we Ysraýyllar ýeňildi, köpüsi Gilboa dagynda öldi.</w:t>
      </w:r>
    </w:p>
    <w:p/>
    <w:p>
      <w:r xmlns:w="http://schemas.openxmlformats.org/wordprocessingml/2006/main">
        <w:t xml:space="preserve">1. "Kynçylyklaryň öňünde: çydamlylyk we Hudaýa iman"</w:t>
      </w:r>
    </w:p>
    <w:p/>
    <w:p>
      <w:r xmlns:w="http://schemas.openxmlformats.org/wordprocessingml/2006/main">
        <w:t xml:space="preserve">2. "Göreş döwründe Taňrynyň halkynyň güýji"</w:t>
      </w:r>
    </w:p>
    <w:p/>
    <w:p>
      <w:r xmlns:w="http://schemas.openxmlformats.org/wordprocessingml/2006/main">
        <w:t xml:space="preserve">1. Rimliler 8: 37-39 - ", ok, bu zatlaryň hemmesinde bizi söýeniň üsti bilen ýeňiji bolýarys. Sebäbi ne ölümiň, ne ýaşaýşyň, ne perişdeleriň, ne hökümdarlaryň, ne-de boljak zatlaryň ýa-da geljek zatlaryň boljakdygyna ynanýaryn. ne güýçler, ne beýiklik, ne çuňluk, ne-de ähli ýaradylyşda başga bir zat bizi Rebbimiz Isa Mesihdäki Hudaýyň söýgüsinden aýryp bilmez. "</w:t>
      </w:r>
    </w:p>
    <w:p/>
    <w:p>
      <w:r xmlns:w="http://schemas.openxmlformats.org/wordprocessingml/2006/main">
        <w:t xml:space="preserve">2. Efesliler 6: 10-18 - "Ahyrynda, Rebde we gudraty bilen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w:t>
      </w:r>
    </w:p>
    <w:p/>
    <w:p>
      <w:r xmlns:w="http://schemas.openxmlformats.org/wordprocessingml/2006/main">
        <w:t xml:space="preserve">1 Chroniclesazgylar 10: 2 Piliştliler Şawulyň we onuň ogullarynyň yzyna düşdüler. piliştliler Jonathanonatany, Abinadaby we Şawulyň ogly Malkişua öldürdiler.</w:t>
      </w:r>
    </w:p>
    <w:p/>
    <w:p>
      <w:r xmlns:w="http://schemas.openxmlformats.org/wordprocessingml/2006/main">
        <w:t xml:space="preserve">Piliştliler Şawulyň üç ogly Jonathanonatan, Abinadab we Malkişua öldürdiler.</w:t>
      </w:r>
    </w:p>
    <w:p/>
    <w:p>
      <w:r xmlns:w="http://schemas.openxmlformats.org/wordprocessingml/2006/main">
        <w:t xml:space="preserve">1. Hudaý gözegçilikde saklaýar: Kyn ýagdaýlarda öz hökümdarlygyny kabul etmek</w:t>
      </w:r>
    </w:p>
    <w:p/>
    <w:p>
      <w:r xmlns:w="http://schemas.openxmlformats.org/wordprocessingml/2006/main">
        <w:t xml:space="preserve">2. Taňrynyň wepalylygynyň güýji: ossitgä garamazdan berk durmak</w:t>
      </w:r>
    </w:p>
    <w:p/>
    <w:p>
      <w:r xmlns:w="http://schemas.openxmlformats.org/wordprocessingml/2006/main">
        <w:t xml:space="preserve">1. Rimliler 8: 38-39: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2. Hebrewsewreýler 13: 5: "Durmuşyňyzy pul söýgüsinden halas ediň we bar zadyňyz bilen razy boluň, çünki ol sizi hiç haçan terk etmerin we terk etmerin diýdi.</w:t>
      </w:r>
    </w:p>
    <w:p/>
    <w:p>
      <w:r xmlns:w="http://schemas.openxmlformats.org/wordprocessingml/2006/main">
        <w:t xml:space="preserve">1 Chroniclesazgylar 10: 3 Şawula garşy söweş agyr boldy, ýaýçylar ony urup, okçylardan ýaralandy.</w:t>
      </w:r>
    </w:p>
    <w:p/>
    <w:p>
      <w:r xmlns:w="http://schemas.openxmlformats.org/wordprocessingml/2006/main">
        <w:t xml:space="preserve">Şawul ýaýçylar tarapyndan söweşde ýaralanýar.</w:t>
      </w:r>
    </w:p>
    <w:p/>
    <w:p>
      <w:r xmlns:w="http://schemas.openxmlformats.org/wordprocessingml/2006/main">
        <w:t xml:space="preserve">1. Kynçylyklara garamazdan imanyň güýji</w:t>
      </w:r>
    </w:p>
    <w:p/>
    <w:p>
      <w:r xmlns:w="http://schemas.openxmlformats.org/wordprocessingml/2006/main">
        <w:t xml:space="preserve">2. Kyn söweşde-de Hudaýa bil baglamagyň ähmiýeti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Luka 18:27 - Adamlara mümkin bolmadyk zatlaryň Hudaý bilen mümkindigini aýtdy.</w:t>
      </w:r>
    </w:p>
    <w:p/>
    <w:p>
      <w:r xmlns:w="http://schemas.openxmlformats.org/wordprocessingml/2006/main">
        <w:t xml:space="preserve">1 Chroniclesazgylar 10: 4 Soňra Şawul ýarag göterijisine: «Gylyjyňy al-da, meni şol ýerden at» diýdi. sünnetsizler gelip, meni kemsidmezlikleri üçin. Hisöne ýarag göteriji muny etmez; Ol gorkýardy. Şawul gylyç alyp, onuň üstüne ýykyldy.</w:t>
      </w:r>
    </w:p>
    <w:p/>
    <w:p>
      <w:r xmlns:w="http://schemas.openxmlformats.org/wordprocessingml/2006/main">
        <w:t xml:space="preserve">Piliştliler tarapyndan tutulan Şawul ýarag göterijisinden özüni öldürmegini isledi, ýöne ýarag göteriji boýun towlady. Şawul gylyjy bilen özüni öldürdi.</w:t>
      </w:r>
    </w:p>
    <w:p/>
    <w:p>
      <w:r xmlns:w="http://schemas.openxmlformats.org/wordprocessingml/2006/main">
        <w:t xml:space="preserve">1. Taňrynyň Häkimiýeti: Jogapsyz dogalara nädip düşünmäge synanyşýarys</w:t>
      </w:r>
    </w:p>
    <w:p/>
    <w:p>
      <w:r xmlns:w="http://schemas.openxmlformats.org/wordprocessingml/2006/main">
        <w:t xml:space="preserve">2. Gorkmagyň güýji: Bizi nädip azaşdyryp biler</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1 Chroniclesazgylar 10: 5 armarag göteriji Şawulyň ölendigini görüp, gylyçdan ýykyldy we öldi.</w:t>
      </w:r>
    </w:p>
    <w:p/>
    <w:p>
      <w:r xmlns:w="http://schemas.openxmlformats.org/wordprocessingml/2006/main">
        <w:t xml:space="preserve">Şawul söweşde öldürilenden soň, Şawul we ýarag göteriji gylyçlary bilen öldi.</w:t>
      </w:r>
    </w:p>
    <w:p/>
    <w:p>
      <w:r xmlns:w="http://schemas.openxmlformats.org/wordprocessingml/2006/main">
        <w:t xml:space="preserve">1. Gurbanlygyň güýji - Şawul we ýarag göteriji has ýokary sebäp üçin ölmegi nädip saýlady.</w:t>
      </w:r>
    </w:p>
    <w:p/>
    <w:p>
      <w:r xmlns:w="http://schemas.openxmlformats.org/wordprocessingml/2006/main">
        <w:t xml:space="preserve">2. Ulumsylygyň howpy - Şawulyň buýsanjy onuň ýykylmagyna nädip sebäp bolýar.</w:t>
      </w:r>
    </w:p>
    <w:p/>
    <w:p>
      <w:r xmlns:w="http://schemas.openxmlformats.org/wordprocessingml/2006/main">
        <w:t xml:space="preserve">1. Matta 16: 24-26 - Isanyň haçyny alyp, Oňa eýermek çagyryşy.</w:t>
      </w:r>
    </w:p>
    <w:p/>
    <w:p>
      <w:r xmlns:w="http://schemas.openxmlformats.org/wordprocessingml/2006/main">
        <w:t xml:space="preserve">2. Rimliler 5: 3-5 - Taňrynyň hatyrasyna görgi görmekde şatlygyň güýji.</w:t>
      </w:r>
    </w:p>
    <w:p/>
    <w:p>
      <w:r xmlns:w="http://schemas.openxmlformats.org/wordprocessingml/2006/main">
        <w:t xml:space="preserve">1 Chroniclesazgylar 10: 6 Şawul, üç ogly we ähli öýi bilelikde öldi.</w:t>
      </w:r>
    </w:p>
    <w:p/>
    <w:p>
      <w:r xmlns:w="http://schemas.openxmlformats.org/wordprocessingml/2006/main">
        <w:t xml:space="preserve">Şawul we maşgalasy bilelikde öldi.</w:t>
      </w:r>
    </w:p>
    <w:p/>
    <w:p>
      <w:r xmlns:w="http://schemas.openxmlformats.org/wordprocessingml/2006/main">
        <w:t xml:space="preserve">1. Durmuşymyzy Hudaýy şöhratlandyrýan görnüşde ýaşamagy we durmuşymyz üçin Onuň islegini kabul etmegi öwrenmelidiris.</w:t>
      </w:r>
    </w:p>
    <w:p/>
    <w:p>
      <w:r xmlns:w="http://schemas.openxmlformats.org/wordprocessingml/2006/main">
        <w:t xml:space="preserve">2. eartherdäki wagtymyzyň gutarmagyna we Hudaý bilen dogry gatnaşygymyzyň bardygyna göz ýetirmeli.</w:t>
      </w:r>
    </w:p>
    <w:p/>
    <w:p>
      <w:r xmlns:w="http://schemas.openxmlformats.org/wordprocessingml/2006/main">
        <w:t xml:space="preserve">1. Rimliler 14: 7-8 - Sebäbi hiç birimiz özi üçin ýaşamaýarys we hiç kim özi üçin ölmeýär. Sebäbi ýaşasak, Rebde ýaşaýarys we ölsek, Rebbe öleris.</w:t>
      </w:r>
    </w:p>
    <w:p/>
    <w:p>
      <w:r xmlns:w="http://schemas.openxmlformats.org/wordprocessingml/2006/main">
        <w:t xml:space="preserve">2. Wagyz kitaby 12: 13-14 - Işiň soňy; hemmesi eşidildi. Hudaýdan gorkuň we buýruklaryny ýerine ýetiriň, sebäbi bu adamyň ähli borjy.</w:t>
      </w:r>
    </w:p>
    <w:p/>
    <w:p>
      <w:r xmlns:w="http://schemas.openxmlformats.org/wordprocessingml/2006/main">
        <w:t xml:space="preserve">1 Chroniclesazgylar 10: 7 Jülgedäki ähli ysraýyl halky gaçyp, Şawul we onuň ogullarynyň ölendigini görüp, şäherlerini taşlap gaçdylar, piliştliler gelip, şol ýerde ýaşadylar.</w:t>
      </w:r>
    </w:p>
    <w:p/>
    <w:p>
      <w:r xmlns:w="http://schemas.openxmlformats.org/wordprocessingml/2006/main">
        <w:t xml:space="preserve">Ysraýyllar Şawulyň we onuň ogullarynyň öldürilendigini görüp, piliştlileriň eline geçmegine rugsat berip, şäherlerinden gaçdylar.</w:t>
      </w:r>
    </w:p>
    <w:p/>
    <w:p>
      <w:r xmlns:w="http://schemas.openxmlformats.org/wordprocessingml/2006/main">
        <w:t xml:space="preserve">1. Umytsyzlyk we ýeňliş döwründe Hudaýyň hökümdarlygy.</w:t>
      </w:r>
    </w:p>
    <w:p/>
    <w:p>
      <w:r xmlns:w="http://schemas.openxmlformats.org/wordprocessingml/2006/main">
        <w:t xml:space="preserve">2. Oňa boýun bolmazlygyň we gozgalaňyň netijeleri.</w:t>
      </w:r>
    </w:p>
    <w:p/>
    <w:p>
      <w:r xmlns:w="http://schemas.openxmlformats.org/wordprocessingml/2006/main">
        <w:t xml:space="preserve">1. Işaýa 43: 1-2 nowöne indi sizi ýaradan Reb, Eý, Jacobakup, seni emele getiren Reb şeýle diýýär: Gorkma, men seni halas etdim; Men saňa at dakdym, sen meniňki. Suwdan geçseň, men seniň bilen bolaryn; derýalardan geçip, sizi basmazlar; otdan geçseňiz ýakylmarsyňyz we alaw sizi ýakmaz.</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1 Chroniclesazgylar 10: 8 Ertesi güni piliştliler öldürilenleri geýmäge gelenlerinde, Şawulyň we onuň ogullarynyň Gilboa dagynda ýykylandygyny gördüler.</w:t>
      </w:r>
    </w:p>
    <w:p/>
    <w:p>
      <w:r xmlns:w="http://schemas.openxmlformats.org/wordprocessingml/2006/main">
        <w:t xml:space="preserve">Şawul we onuň ogullary Gilboa dagynda söweşde öldürildi we ertesi gün piliştliler tapyldy.</w:t>
      </w:r>
    </w:p>
    <w:p/>
    <w:p>
      <w:r xmlns:w="http://schemas.openxmlformats.org/wordprocessingml/2006/main">
        <w:t xml:space="preserve">1. Kyn günlerde Hudaýa bil baglamagyň ähmiýeti.</w:t>
      </w:r>
    </w:p>
    <w:p/>
    <w:p>
      <w:r xmlns:w="http://schemas.openxmlformats.org/wordprocessingml/2006/main">
        <w:t xml:space="preserve">2. Ulumsylyk we ulumsylyk howpy.</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Jamesakup 4: 6 "heöne has köp merhemet berýär. Şonuň üçin Hudaý tekepbirlere garşy çykýar, kiçigöwünlilere merhemet berýär" diýilýär.</w:t>
      </w:r>
    </w:p>
    <w:p/>
    <w:p>
      <w:r xmlns:w="http://schemas.openxmlformats.org/wordprocessingml/2006/main">
        <w:t xml:space="preserve">1 Chroniclesazgylar 10: 9 Ony geýip, kellesini, ýaraglaryny alyp, butlaryna we halka habar bermek üçin piliştlileriň ýurduna iberildi.</w:t>
      </w:r>
    </w:p>
    <w:p/>
    <w:p>
      <w:r xmlns:w="http://schemas.openxmlformats.org/wordprocessingml/2006/main">
        <w:t xml:space="preserve">Şawul we ýaraglary aýryldy we ýeňşiniň alamaty hökmünde kellesi piliştlilere iberildi.</w:t>
      </w:r>
    </w:p>
    <w:p/>
    <w:p>
      <w:r xmlns:w="http://schemas.openxmlformats.org/wordprocessingml/2006/main">
        <w:t xml:space="preserve">1. Nädip ýaşaýandygymyz, nädip ölýändigimizden has möhümdir</w:t>
      </w:r>
    </w:p>
    <w:p/>
    <w:p>
      <w:r xmlns:w="http://schemas.openxmlformats.org/wordprocessingml/2006/main">
        <w:t xml:space="preserve">2. Diňlemezligiň netijeleri</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1 Chroniclesazgylar 10:10 Olar ýaraglaryny hudaýlarynyň öýüne saldylar we kellesini Dagon ybadathanasyna berkitdiler.</w:t>
      </w:r>
    </w:p>
    <w:p/>
    <w:p>
      <w:r xmlns:w="http://schemas.openxmlformats.org/wordprocessingml/2006/main">
        <w:t xml:space="preserve">Şawulyň ýaraglary piliştlileriň taňrylarynyň öýüne ýerleşdirildi we kellesi hudaýy Dagonyň ybadathanasynda berkidildi.</w:t>
      </w:r>
    </w:p>
    <w:p/>
    <w:p>
      <w:r xmlns:w="http://schemas.openxmlformats.org/wordprocessingml/2006/main">
        <w:t xml:space="preserve">1. Taňrynyň islegine boýun bolmazlygyň netijeleri.</w:t>
      </w:r>
    </w:p>
    <w:p/>
    <w:p>
      <w:r xmlns:w="http://schemas.openxmlformats.org/wordprocessingml/2006/main">
        <w:t xml:space="preserve">2. Butparazlygyň güýji.</w:t>
      </w:r>
    </w:p>
    <w:p/>
    <w:p>
      <w:r xmlns:w="http://schemas.openxmlformats.org/wordprocessingml/2006/main">
        <w:t xml:space="preserve">1. Kanun taglymaty 28:15 - "Godöne Hudaýyňyz Rebbiň sesine gulak asmasaňyz, şu gün size buýurýan ähli buýruklaryny we kanunlaryny ýerine ýetirmek isleseňiz, bu näletleriň hemmesi bolar. saňa geler we saňa ýeter ".</w:t>
      </w:r>
    </w:p>
    <w:p/>
    <w:p>
      <w:r xmlns:w="http://schemas.openxmlformats.org/wordprocessingml/2006/main">
        <w:t xml:space="preserve">2. Çykyş 20: 3-5 - "Meniň öňümde başga hudaýlaryňyz bolmaz. Saňa hiç hili nagyş şekili ýa-da ýokardaky asmanda ýa-da aşaky ýerdäki zatlara meňzemez. ýeriň aşagyndaky suwda: Olara baş egmäň we olara hyzmat etmäň, çünki men siziň Hudaýyňyz Reb gabanjaň Hudaýdyryn, atalaryň çagalaryna eden jenaýatlaryny üçünji we dördünji nesillerine baryp görýärin. Bu meni ýigrenýär "-diýdi.</w:t>
      </w:r>
    </w:p>
    <w:p/>
    <w:p>
      <w:r xmlns:w="http://schemas.openxmlformats.org/wordprocessingml/2006/main">
        <w:t xml:space="preserve">1 Chroniclesazgylar 10:11 piliştlileriň Şawula eden zatlaryny eşiden Jababişgilýadyň hemmesi,</w:t>
      </w:r>
    </w:p>
    <w:p/>
    <w:p>
      <w:r xmlns:w="http://schemas.openxmlformats.org/wordprocessingml/2006/main">
        <w:t xml:space="preserve">Ababeşgileýad piliştlileriň Şawula näme edenini eşitdi.</w:t>
      </w:r>
    </w:p>
    <w:p/>
    <w:p>
      <w:r xmlns:w="http://schemas.openxmlformats.org/wordprocessingml/2006/main">
        <w:t xml:space="preserve">1. Habarlaryň güýji: Kyn ýagdaýlara nädip jogap bermeli</w:t>
      </w:r>
    </w:p>
    <w:p/>
    <w:p>
      <w:r xmlns:w="http://schemas.openxmlformats.org/wordprocessingml/2006/main">
        <w:t xml:space="preserve">2. Kynçylyklara çydamlylyk</w:t>
      </w:r>
    </w:p>
    <w:p/>
    <w:p>
      <w:r xmlns:w="http://schemas.openxmlformats.org/wordprocessingml/2006/main">
        <w:t xml:space="preserve">1. Rimliler 12:12 - Umyt bilen begeniň, muşakgatlara sabyr ediň, doga ediň.</w:t>
      </w:r>
    </w:p>
    <w:p/>
    <w:p>
      <w:r xmlns:w="http://schemas.openxmlformats.org/wordprocessingml/2006/main">
        <w:t xml:space="preserve">2. Süleýmanyň pähimleri 24:10 - Kynçylyk gününde ýadasaňyz, güýjüňiz az bolar.</w:t>
      </w:r>
    </w:p>
    <w:p/>
    <w:p>
      <w:r xmlns:w="http://schemas.openxmlformats.org/wordprocessingml/2006/main">
        <w:t xml:space="preserve">1 Chroniclesazgylar 10:12 Batyr adamlar, ýerlerinden turup, Şawulyň jesedini we ogullarynyň jesetlerini alyp, Jabaşe getirdiler we süňklerini Jabaşdaky dub agajynyň aşagynda jaýladylar we ýedi gün agyz beklediler.</w:t>
      </w:r>
    </w:p>
    <w:p/>
    <w:p>
      <w:r xmlns:w="http://schemas.openxmlformats.org/wordprocessingml/2006/main">
        <w:t xml:space="preserve">Ysraýylyň edermen adamlary Şawulyň we onuň ogullarynyň jesedini Jabaşe alyp, dub agajynyň aşagynda jaýladylar we ýedi gün agyz beklediler.</w:t>
      </w:r>
    </w:p>
    <w:p/>
    <w:p>
      <w:r xmlns:w="http://schemas.openxmlformats.org/wordprocessingml/2006/main">
        <w:t xml:space="preserve">1. Ölenden soňam özüne wepaly bolanlara Hudaýyň goragy.</w:t>
      </w:r>
    </w:p>
    <w:p/>
    <w:p>
      <w:r xmlns:w="http://schemas.openxmlformats.org/wordprocessingml/2006/main">
        <w:t xml:space="preserve">2. matas tutmagyň we ýakynlarymyzy ýatlamagyň ähmiýeti.</w:t>
      </w:r>
    </w:p>
    <w:p/>
    <w:p>
      <w:r xmlns:w="http://schemas.openxmlformats.org/wordprocessingml/2006/main">
        <w:t xml:space="preserve">1. Johnahýa 3:16 - Çünki Hudaý dünýäni şeýle bir söýýärdi welin, özüne iman edenleriň heläk bolman, ebedi ýaşaýşa eýe bolmagy üçin ýekeje Ogluny berdi.</w:t>
      </w:r>
    </w:p>
    <w:p/>
    <w:p>
      <w:r xmlns:w="http://schemas.openxmlformats.org/wordprocessingml/2006/main">
        <w:t xml:space="preserve">2. 1 Korintoslylar 15:26 - Iň soňky duşman ölümdir.</w:t>
      </w:r>
    </w:p>
    <w:p/>
    <w:p>
      <w:r xmlns:w="http://schemas.openxmlformats.org/wordprocessingml/2006/main">
        <w:t xml:space="preserve">1 Chroniclesazgylar 10:13 Şeýdip, Şawul Rebbe garşy eden etmişi üçin, hatda Rebbiň saklamadyk sözüne-de, tanyş ruhy bolan birine maslahat soramak üçin öldi.</w:t>
      </w:r>
    </w:p>
    <w:p/>
    <w:p>
      <w:r xmlns:w="http://schemas.openxmlformats.org/wordprocessingml/2006/main">
        <w:t xml:space="preserve">Şawul Rebbe boýun egmezlik we bir serişdäniň ýol görkezmegi üçin öldi.</w:t>
      </w:r>
    </w:p>
    <w:p/>
    <w:p>
      <w:r xmlns:w="http://schemas.openxmlformats.org/wordprocessingml/2006/main">
        <w:t xml:space="preserve">1. Hudaýa boýun bolmagyň ähmiýeti</w:t>
      </w:r>
    </w:p>
    <w:p/>
    <w:p>
      <w:r xmlns:w="http://schemas.openxmlformats.org/wordprocessingml/2006/main">
        <w:t xml:space="preserve">2. Bir serişdeden ýol görkezmek howpy</w:t>
      </w:r>
    </w:p>
    <w:p/>
    <w:p>
      <w:r xmlns:w="http://schemas.openxmlformats.org/wordprocessingml/2006/main">
        <w:t xml:space="preserve">1. Kanun taglymaty 11: 26-28 - Rebbiň ähli buýruklaryna boýun boluň</w:t>
      </w:r>
    </w:p>
    <w:p/>
    <w:p>
      <w:r xmlns:w="http://schemas.openxmlformats.org/wordprocessingml/2006/main">
        <w:t xml:space="preserve">2. Lewiler 19:31 - Araçylara ýa-da nekromancerlere ýüz tutmaň</w:t>
      </w:r>
    </w:p>
    <w:p/>
    <w:p>
      <w:r xmlns:w="http://schemas.openxmlformats.org/wordprocessingml/2006/main">
        <w:t xml:space="preserve">1 Chroniclesazgylar 10:14 Rebden soramady, şonuň üçin ony öldürdi we patyşalygy eyşaýyň ogly Dawuda berdi.</w:t>
      </w:r>
    </w:p>
    <w:p/>
    <w:p>
      <w:r xmlns:w="http://schemas.openxmlformats.org/wordprocessingml/2006/main">
        <w:t xml:space="preserve">Şawul Rebbe boýun egmedi, öldürildi we patyşalyk Dawuda berildi.</w:t>
      </w:r>
    </w:p>
    <w:p/>
    <w:p>
      <w:r xmlns:w="http://schemas.openxmlformats.org/wordprocessingml/2006/main">
        <w:t xml:space="preserve">1. Hudaýa boýun bolmazlygyň netijeleri.</w:t>
      </w:r>
    </w:p>
    <w:p/>
    <w:p>
      <w:r xmlns:w="http://schemas.openxmlformats.org/wordprocessingml/2006/main">
        <w:t xml:space="preserve">2. Rebbe bil baglamagyň ähmiýeti.</w:t>
      </w:r>
    </w:p>
    <w:p/>
    <w:p>
      <w:r xmlns:w="http://schemas.openxmlformats.org/wordprocessingml/2006/main">
        <w:t xml:space="preserve">1. Jeremiahermeýa 17: 5-8 - Adam däl-de, Rebbe bil baglamak.</w:t>
      </w:r>
    </w:p>
    <w:p/>
    <w:p>
      <w:r xmlns:w="http://schemas.openxmlformats.org/wordprocessingml/2006/main">
        <w:t xml:space="preserve">2. Rimliler 6:16 - Hudaýa boýun bolmazlygyň netijeleri.</w:t>
      </w:r>
    </w:p>
    <w:p/>
    <w:p>
      <w:r xmlns:w="http://schemas.openxmlformats.org/wordprocessingml/2006/main">
        <w:t xml:space="preserve">1 Chroniclesazgylar 11-nji bapda Dawudyň Ysraýyl patyşasy we ony goldaýan güýçli adamlary hakda aýdylýar.</w:t>
      </w:r>
    </w:p>
    <w:p/>
    <w:p>
      <w:r xmlns:w="http://schemas.openxmlformats.org/wordprocessingml/2006/main">
        <w:t xml:space="preserve">1-nji abzas: Bu bap, Ysraýylyň ähli taýpalarynyň Hebronda Dawudy öz patyşasy edip ýaglaýandyklaryny görkezmek bilen başlaýar. Dawudyň Ysraýylyň üstünden höküm sürmeginiň Hudaýyň islegidigini nygtaýar (1 Chroniclesazgylar 11: 1-3).</w:t>
      </w:r>
    </w:p>
    <w:p/>
    <w:p>
      <w:r xmlns:w="http://schemas.openxmlformats.org/wordprocessingml/2006/main">
        <w:t xml:space="preserve">2-nji abzas: Soňra kyssa Dawudyň hökümdarlygynda möhüm rol oýnan batyr söweşijilerini görkezýär. Onda batyrgaýlyk görkezen we söweşde ajaýyp üstünlikleri görkezen ashaşobeam, Eleazar we Şamma ýaly şahsyýetler agzalýar (1 Chroniclesazgylar 11: 10-14).</w:t>
      </w:r>
    </w:p>
    <w:p/>
    <w:p>
      <w:r xmlns:w="http://schemas.openxmlformats.org/wordprocessingml/2006/main">
        <w:t xml:space="preserve">3-nji abzas: Üns merkezi Dawudyň üç sany güýçli adamy Beýtullahamyň golaýyndaky guýudan suw getirmek üçin duşman hatarlaryndan geçip, belli bir hadysa gönükdirilýär. Bu hereket, liderine wepalylygyny we wepalylygyny görkezýär (1 Chroniclesazgylar 11: 15-19).</w:t>
      </w:r>
    </w:p>
    <w:p/>
    <w:p>
      <w:r xmlns:w="http://schemas.openxmlformats.org/wordprocessingml/2006/main">
        <w:t xml:space="preserve">4-nji abzas: Hasabatda Dawudyň güýçli adamlarynyň arasynda beýleki görnükli söweşijileriň atlary görkezilýär we söweşdäki käbir gahrymançylykly işleri beýan edilýär. Bu adamlar ajaýyp edermenlik görkezipdirler we Dawut hem, halk tarapyndan-da ýokary hormatlanypdyr (1 Chroniclesazgylar 11: 20-47).</w:t>
      </w:r>
    </w:p>
    <w:p/>
    <w:p>
      <w:r xmlns:w="http://schemas.openxmlformats.org/wordprocessingml/2006/main">
        <w:t xml:space="preserve">5-nji abzas: Bap Dawut patyşanyň bellän dürli administratiw wezipelerini ýatlamak bilen tamamlanýar. Onda öz patyşalygyndaky dolandyryşyň dürli taraplary, şol sanda harby serkerdeler, ruhanylar, kanunçylar we beýlekiler üçin jogapkär wezipeli adamlar görkezilýär (1 Chroniclesazgylar 11: 48-54).</w:t>
      </w:r>
    </w:p>
    <w:p/>
    <w:p>
      <w:r xmlns:w="http://schemas.openxmlformats.org/wordprocessingml/2006/main">
        <w:t xml:space="preserve">Gysgaça aýtsak, 1 Chroniclesazgylaryň 11-nji bölüminde Dawut patyşanyň döredilmegi we ony goldaýan güýçli adamlar şekillendirilýär. Hebronda ýag çalmagy we batyr söweşijileriň sanawyny görkezmek. Söweşde görnükli hereketleri ýatlamak, wepalylygy we gaýduwsyzlygy görkezmek. Gysgaça aýdanymyzda, bap Dawut patyşanyň direlendigini görkezýän taryhy hasabat berýär, Ysraýylyň üstünden hökümdarlygyny gurmakda kuwwatly adamlarynyň arasynda wepaly ýoldaşlygyň we edermenligiň ähmiýetini görkezýär.</w:t>
      </w:r>
    </w:p>
    <w:p/>
    <w:p>
      <w:r xmlns:w="http://schemas.openxmlformats.org/wordprocessingml/2006/main">
        <w:t xml:space="preserve">1 Chroniclesazgylar 11: 1 Soňra bütin Ysraýyl Dawudyň ýanyna ýygnanyp, Hebronyň ýanyna gelip: «Ine, biz seniň süňküň we teniň.</w:t>
      </w:r>
    </w:p>
    <w:p/>
    <w:p>
      <w:r xmlns:w="http://schemas.openxmlformats.org/wordprocessingml/2006/main">
        <w:t xml:space="preserve">Ysraýylyň hemmesi Dawudy öz Hebronda öz patyşasy etmek üçin ýygnandylar we ony maşgalasynyň bir agzasydygyny yglan etdiler.</w:t>
      </w:r>
    </w:p>
    <w:p/>
    <w:p>
      <w:r xmlns:w="http://schemas.openxmlformats.org/wordprocessingml/2006/main">
        <w:t xml:space="preserve">1. Dawudyň Patyşalygy: Agzybirligiň güýji</w:t>
      </w:r>
    </w:p>
    <w:p/>
    <w:p>
      <w:r xmlns:w="http://schemas.openxmlformats.org/wordprocessingml/2006/main">
        <w:t xml:space="preserve">2. Tabynlykda ýöremek: Wepalylygyň bereketleri</w:t>
      </w:r>
    </w:p>
    <w:p/>
    <w:p>
      <w:r xmlns:w="http://schemas.openxmlformats.org/wordprocessingml/2006/main">
        <w:t xml:space="preserve">1. Zebur 133: 1-3 - Ine, doganlaryň agzybir ýaşamagy nähili gowy we ýakymly! Kelläniň üstündäki gymmat bahaly melhem ýaly, sakgalyň üstüne gaçýan, hatda Harunyň sakgalyna-da meňzeýär: eşikleriniň etegine düşdi; Hermonyň çygy we Sion daglaryna inen çyg ýaly, çünki Reb berekedi, hatda ebedi ýaşaýşy buýurdy.</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Chroniclesazgylar 11: 2 Mundan başga-da, geçmişde, Şawul patyşa bolanda-da, Ysraýyla alyp giden we getiren adamsyň. Hudaýyň Reb saňa: «Meniň halkym Ysraýyly iýmitlendirersiň, hökümdar bolarsyň» diýdi. Meniň halkym Ysraýyl.</w:t>
      </w:r>
    </w:p>
    <w:p/>
    <w:p>
      <w:r xmlns:w="http://schemas.openxmlformats.org/wordprocessingml/2006/main">
        <w:t xml:space="preserve">Dawut, Şawul patyşa bolanda-da, Ysraýyl halkyna ýolbaşçylyk etmek we iýmitlendirmek üçin Hudaý tarapyndan saýlandy.</w:t>
      </w:r>
    </w:p>
    <w:p/>
    <w:p>
      <w:r xmlns:w="http://schemas.openxmlformats.org/wordprocessingml/2006/main">
        <w:t xml:space="preserve">1. Hudaýyň öz halky üçin ýolbaşçy bellemekde wepalylygy</w:t>
      </w:r>
    </w:p>
    <w:p/>
    <w:p>
      <w:r xmlns:w="http://schemas.openxmlformats.org/wordprocessingml/2006/main">
        <w:t xml:space="preserve">2. Hudaýa bil baglamagyň we boýun bolmagyň ähmiýeti</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Jeremiahermeýa 33: 3 "Maňa jaň ediň, men size jogap bererin we size bilmeýän uly we gudratly zatlary görkezerin".</w:t>
      </w:r>
    </w:p>
    <w:p/>
    <w:p>
      <w:r xmlns:w="http://schemas.openxmlformats.org/wordprocessingml/2006/main">
        <w:t xml:space="preserve">1 Chroniclesazgylar 11: 3 Şonuň üçin Ysraýylyň ähli ýaşululary Hebrona patyşanyň ýanyna geldiler. Dawut olar bilen Hebronda Rebbiň huzurynda äht etdi. Şamuweliň Rebbiň sözüne görä, olar Dawudy Ysraýyl patyşasyna ýagladylar.</w:t>
      </w:r>
    </w:p>
    <w:p/>
    <w:p>
      <w:r xmlns:w="http://schemas.openxmlformats.org/wordprocessingml/2006/main">
        <w:t xml:space="preserve">Ysraýylyň ýaşululary Hebrona ýygnanyp, Dawut bilen äht edip, Şamuweliň üsti bilen Rebbiň sözüne laýyklykda Ysraýylyň patyşasy edip bellediler.</w:t>
      </w:r>
    </w:p>
    <w:p/>
    <w:p>
      <w:r xmlns:w="http://schemas.openxmlformats.org/wordprocessingml/2006/main">
        <w:t xml:space="preserve">1. Kararlarymyzda Taňrynyň özygtyýarlylygyny ykrar etmelidiris.</w:t>
      </w:r>
    </w:p>
    <w:p/>
    <w:p>
      <w:r xmlns:w="http://schemas.openxmlformats.org/wordprocessingml/2006/main">
        <w:t xml:space="preserve">2. Taňrynyň islegine we Sözüne boýun bolmalydyrys.</w:t>
      </w:r>
    </w:p>
    <w:p/>
    <w:p>
      <w:r xmlns:w="http://schemas.openxmlformats.org/wordprocessingml/2006/main">
        <w:t xml:space="preserve">1. Zebur 2: 6-7 Yetöne men patyşamy mukaddes Sion depämde goýdum. Karar hakda aýdaryn: Reb maňa: Sen Sen meniň Oglum; Bu gün men seni dogurdym.</w:t>
      </w:r>
    </w:p>
    <w:p/>
    <w:p>
      <w:r xmlns:w="http://schemas.openxmlformats.org/wordprocessingml/2006/main">
        <w:t xml:space="preserve">2. Zebur 89:27 Men ony ilkinji doglan, ýer şalarynyň iň beýikleri ederin.</w:t>
      </w:r>
    </w:p>
    <w:p/>
    <w:p>
      <w:r xmlns:w="http://schemas.openxmlformats.org/wordprocessingml/2006/main">
        <w:t xml:space="preserve">1 Chroniclesazgylar 11: 4 Dawut we bütin Ysraýyl Iýerusalime gitdiler. Jebuslylaryň ýaşaýan ýeri bu ýurduň ýaşaýjylarydy.</w:t>
      </w:r>
    </w:p>
    <w:p/>
    <w:p>
      <w:r xmlns:w="http://schemas.openxmlformats.org/wordprocessingml/2006/main">
        <w:t xml:space="preserve">Dawut we ysraýyllylar ozal ýebuslaryň ýaşaýan Iýerusalimine gitdiler.</w:t>
      </w:r>
    </w:p>
    <w:p/>
    <w:p>
      <w:r xmlns:w="http://schemas.openxmlformats.org/wordprocessingml/2006/main">
        <w:t xml:space="preserve">1. Taňrynyň halky iman arkaly islendik päsgelçiligi ýeňip biler.</w:t>
      </w:r>
    </w:p>
    <w:p/>
    <w:p>
      <w:r xmlns:w="http://schemas.openxmlformats.org/wordprocessingml/2006/main">
        <w:t xml:space="preserve">2. Hudaý bizi ýeňiş ýerlerine alyp barýar.</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Işaýa 54:17 - Size garşy döredilen ýarag ösmez we hökümde size garşy çykan her bir dil ýazgararsyňyz.</w:t>
      </w:r>
    </w:p>
    <w:p/>
    <w:p>
      <w:r xmlns:w="http://schemas.openxmlformats.org/wordprocessingml/2006/main">
        <w:t xml:space="preserve">1 Chroniclesazgylar 11: 5 Jebusyň ýaşaýjylary Dawuda: «Bu ýere gelmersiň» diýdiler. Muňa garamazdan, Dawut Dawut şäheri bolan Sion galasyny aldy.</w:t>
      </w:r>
    </w:p>
    <w:p/>
    <w:p>
      <w:r xmlns:w="http://schemas.openxmlformats.org/wordprocessingml/2006/main">
        <w:t xml:space="preserve">Jebusyň ýaşaýjylary Dawuda girmekden ýüz öwürdiler, ýöne Dawut şäheri bolan Sion galasyny basyp aldy.</w:t>
      </w:r>
    </w:p>
    <w:p/>
    <w:p>
      <w:r xmlns:w="http://schemas.openxmlformats.org/wordprocessingml/2006/main">
        <w:t xml:space="preserve">1. Iman güýji: Dawudyň Sion galasyndaky ýeňşi</w:t>
      </w:r>
    </w:p>
    <w:p/>
    <w:p>
      <w:r xmlns:w="http://schemas.openxmlformats.org/wordprocessingml/2006/main">
        <w:t xml:space="preserve">2. Kynçylyklary we kynçylyklary ýeňip geçmek: Dawut bilen Jebusyň hekaýasy</w:t>
      </w:r>
    </w:p>
    <w:p/>
    <w:p>
      <w:r xmlns:w="http://schemas.openxmlformats.org/wordprocessingml/2006/main">
        <w:t xml:space="preserve">1. Zebur 51: 2 Meni günälerimden ýuwuň we günälerimden arassalaň.</w:t>
      </w:r>
    </w:p>
    <w:p/>
    <w:p>
      <w:r xmlns:w="http://schemas.openxmlformats.org/wordprocessingml/2006/main">
        <w:t xml:space="preserve">2. Işaýa 40:29 Ol ejizlere güýç berýär; güýji bolmadyklara bolsa güýç artdyrýar.</w:t>
      </w:r>
    </w:p>
    <w:p/>
    <w:p>
      <w:r xmlns:w="http://schemas.openxmlformats.org/wordprocessingml/2006/main">
        <w:t xml:space="preserve">1 Chroniclesazgylar 11: 6 Dawut şeýle diýdi: «Kim ilki ýebuslylary ýeňse, başlyk we kapitan bolar. Şeýdip, Zeruýanyň ogly abowap ilki başlyk boldy.</w:t>
      </w:r>
    </w:p>
    <w:p/>
    <w:p>
      <w:r xmlns:w="http://schemas.openxmlformats.org/wordprocessingml/2006/main">
        <w:t xml:space="preserve">Dawut kim ýebuslylary öldürse, ilki başlyk we kapitan boljakdygyny, Zeruýanyň ogly abowabyň muny ilkinji bolup edendigini we adynyň berilendigini yglan etdi.</w:t>
      </w:r>
    </w:p>
    <w:p/>
    <w:p>
      <w:r xmlns:w="http://schemas.openxmlformats.org/wordprocessingml/2006/main">
        <w:t xml:space="preserve">1. Iman ýolunda başlangyç etmegiň we birinji bolmagyň ähmiýeti.</w:t>
      </w:r>
    </w:p>
    <w:p/>
    <w:p>
      <w:r xmlns:w="http://schemas.openxmlformats.org/wordprocessingml/2006/main">
        <w:t xml:space="preserve">2. Wepaly boýun bolmagyň we gaýduwsyzlygyň sogaby.</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Süleýmanyň pähimleri 16: 9 - "Adamyň ýüregi öz ýoluny düzýär, ýöne Reb ädimlerini ugrukdyrýar".</w:t>
      </w:r>
    </w:p>
    <w:p/>
    <w:p>
      <w:r xmlns:w="http://schemas.openxmlformats.org/wordprocessingml/2006/main">
        <w:t xml:space="preserve">1 Chroniclesazgylar 11: 7 Dawut galada ýaşady. Şonuň üçin oňa Dawut şäheri diýdiler.</w:t>
      </w:r>
    </w:p>
    <w:p/>
    <w:p>
      <w:r xmlns:w="http://schemas.openxmlformats.org/wordprocessingml/2006/main">
        <w:t xml:space="preserve">Dawut Iýerusalime göçdi, soňra bolsa onuň hormatyna Dawut şäheri diýlip atlandyryldy.</w:t>
      </w:r>
    </w:p>
    <w:p/>
    <w:p>
      <w:r xmlns:w="http://schemas.openxmlformats.org/wordprocessingml/2006/main">
        <w:t xml:space="preserve">1. Hudaý wepalylygy we tabynlygy sylaglaýar.</w:t>
      </w:r>
    </w:p>
    <w:p/>
    <w:p>
      <w:r xmlns:w="http://schemas.openxmlformats.org/wordprocessingml/2006/main">
        <w:t xml:space="preserve">2. Mirasyň güýji.</w:t>
      </w:r>
    </w:p>
    <w:p/>
    <w:p>
      <w:r xmlns:w="http://schemas.openxmlformats.org/wordprocessingml/2006/main">
        <w:t xml:space="preserve">1. Hebrewsewreýler 11: 8-10 - Ybraýym miras aljak ýerine gitmäge çagyrylanda, iman bilen boýun boldy. Soň bolsa nirä barýanyny bilmän daşary çykdy. Imany bilen, daşary ýurtdaky ýaly wada berlen ýerde ýaşap, şol wadanyň mirasdüşeri Yshak we Jacobakup bilen çadyrlarda ýaşady; Sebäbi binýady bolan, gurujy we ýasaýjy Hudaý bolan şähere garaşdy.</w:t>
      </w:r>
    </w:p>
    <w:p/>
    <w:p>
      <w:r xmlns:w="http://schemas.openxmlformats.org/wordprocessingml/2006/main">
        <w:t xml:space="preserve">2. Süleýmanyň pähimleri 10: 7 - Dogruçyllaryň ýatlamasy bereket, ýöne erbetleriň ady çüýrär.</w:t>
      </w:r>
    </w:p>
    <w:p/>
    <w:p>
      <w:r xmlns:w="http://schemas.openxmlformats.org/wordprocessingml/2006/main">
        <w:t xml:space="preserve">1 Chroniclesazgylar 11: 8 Şäheri Millonyň töweregindenem gurupdy we abowap şäheriň galan bölegini abatlady.</w:t>
      </w:r>
    </w:p>
    <w:p/>
    <w:p>
      <w:r xmlns:w="http://schemas.openxmlformats.org/wordprocessingml/2006/main">
        <w:t xml:space="preserve">Abowap Iýerusalim şäherini gurdy we abatlady.</w:t>
      </w:r>
    </w:p>
    <w:p/>
    <w:p>
      <w:r xmlns:w="http://schemas.openxmlformats.org/wordprocessingml/2006/main">
        <w:t xml:space="preserve">1. Gurmagyň ähmiýeti: abowap we Iýerusalime beren ygrarlylygy barada okuw</w:t>
      </w:r>
    </w:p>
    <w:p/>
    <w:p>
      <w:r xmlns:w="http://schemas.openxmlformats.org/wordprocessingml/2006/main">
        <w:t xml:space="preserve">2. Wepaly binanyň sogaplary: abowabyň Iýerusalimdäki mirasy</w:t>
      </w:r>
    </w:p>
    <w:p/>
    <w:p>
      <w:r xmlns:w="http://schemas.openxmlformats.org/wordprocessingml/2006/main">
        <w:t xml:space="preserve">1. Ezekiezekil 22:30 - Men olaryň arasynda kirpi düzmeli we ýer üçin ýoklukda durjak bir adamy gözledim, ýöne ýok etmedim, ýöne tapmadym.</w:t>
      </w:r>
    </w:p>
    <w:p/>
    <w:p>
      <w:r xmlns:w="http://schemas.openxmlformats.org/wordprocessingml/2006/main">
        <w:t xml:space="preserve">2. 1 Korintoslylar 3: 12-15 - Indi kimdir biri bu binýadyň üstünde altyn, kümüş, gymmat bahaly daşlar, agaç, ot, saman gursa; Her bir adamyň işi äşgär bolar: gün ony yglan eder, sebäbi ot bilen aýan bolar; ot her adamyň nähili işdigini synap görer. Kimdir biri eden işini dowam etdirse, sylag alar. Kimdir biriniň işi ýakylsa, ýitgi çeker, ýöne özi halas bolar; ot bilen bolşy ýaly.</w:t>
      </w:r>
    </w:p>
    <w:p/>
    <w:p>
      <w:r xmlns:w="http://schemas.openxmlformats.org/wordprocessingml/2006/main">
        <w:t xml:space="preserve">1 Chroniclesazgylar 11: 9 Şeýdip, Dawut ulaldy, çünki Hökmürowan Reb onuň bilendi.</w:t>
      </w:r>
    </w:p>
    <w:p/>
    <w:p>
      <w:r xmlns:w="http://schemas.openxmlformats.org/wordprocessingml/2006/main">
        <w:t xml:space="preserve">Dawut uly üstünlik gazandy, sebäbi Hudaý onuň bilendi.</w:t>
      </w:r>
    </w:p>
    <w:p/>
    <w:p>
      <w:r xmlns:w="http://schemas.openxmlformats.org/wordprocessingml/2006/main">
        <w:t xml:space="preserve">1. Hudaý elmydama ýanymyzda we üstünlik gazanmaga kömek eder.</w:t>
      </w:r>
    </w:p>
    <w:p/>
    <w:p>
      <w:r xmlns:w="http://schemas.openxmlformats.org/wordprocessingml/2006/main">
        <w:t xml:space="preserve">2. Taňrynyň islegine eýersek uly üstünlik gazanyp bileris.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46: 1 - "Hudaý biziň penamyz we güýjümiz, kynçylyklarda hemişe kömek".</w:t>
      </w:r>
    </w:p>
    <w:p/>
    <w:p>
      <w:r xmlns:w="http://schemas.openxmlformats.org/wordprocessingml/2006/main">
        <w:t xml:space="preserve">1 Chroniclesazgylar 11:10 Bular Rebbiň Ysraýyl hakda aýdan sözlerine görä, Patyşalygynda we bütin Ysraýyl bilen güýçlenip, Dawutda bolan güýçli adamlaryň baştutanydyr.</w:t>
      </w:r>
    </w:p>
    <w:p/>
    <w:p>
      <w:r xmlns:w="http://schemas.openxmlformats.org/wordprocessingml/2006/main">
        <w:t xml:space="preserve">Dawudyň, Rebbiň sözüne görä, özüni güýçlendiren kuwwatly adamlaryň kömegi bilen Ysraýyl patyşasy edildi.</w:t>
      </w:r>
    </w:p>
    <w:p/>
    <w:p>
      <w:r xmlns:w="http://schemas.openxmlformats.org/wordprocessingml/2006/main">
        <w:t xml:space="preserve">1. Agzybirligiň güýji: Dawudyň gudratly adamlaryndan sapak</w:t>
      </w:r>
    </w:p>
    <w:p/>
    <w:p>
      <w:r xmlns:w="http://schemas.openxmlformats.org/wordprocessingml/2006/main">
        <w:t xml:space="preserve">2. Rebbe boýun bolmak: Taňrynyň islegine görä Dawudyň şalygy</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2 Chroniclesazgylar 1: 7-12 - Şol gije Hudaý Süleýmana görnüp, oňa: «Size näme berjekdigimi soraň» diýdi. Süleýman Hudaýa şeýle diýdi: «Kakam Dawuda uly we berk söýgi görkezdiň we meni onuň ýerine patyşa etdiň. Lorda Reb Hudaý, kakam Dawuda beren sözüň indi amala aşsyn, çünki meni ýer topragy ýaly köp halkyň üstünden hökümdar etdiň. Indi maňa bu halkyň öňünde girmek üçin akyl we bilim beriň, sebäbi bu beýik halkyňyzy kim dolandyryp biler? Süleýmanyň muny soramagy Rebbi begendirdi. Hudaý oňa: "Muny soradyň, özüňden uzak ömür, baýlyk ýa-da duşmanlaryň ömrüni soramadyň, nämäniň dogrydygyny bilmek üçin özüňe düşünmek islediň, ine, indi seniň sözüňe görä edýärin" . Ine, men saňa akylly we paýhasly akyl berýärin, seniň ýaly hiç kim senden öň bolmaz we seniň ýaly hiç kim seniň yzyňdan çykmaz.</w:t>
      </w:r>
    </w:p>
    <w:p/>
    <w:p>
      <w:r xmlns:w="http://schemas.openxmlformats.org/wordprocessingml/2006/main">
        <w:t xml:space="preserve">1 Chroniclesazgylar 11:11 Dawudyň güýçli adamlarynyň sany; Kapitanlaryň baştutany Hachmonit oshaşobam: naýzasyny bir gezek özi tarapyndan öldürilen üç ýüz adama göterdi.</w:t>
      </w:r>
    </w:p>
    <w:p/>
    <w:p>
      <w:r xmlns:w="http://schemas.openxmlformats.org/wordprocessingml/2006/main">
        <w:t xml:space="preserve">Bu bölümde Dawudyň güýçli adamlarynyň sany beýan edilýär we oshaşobamyň üç ýüz adamy bir el bilen öldürmekde görkezen edermenligi aýdylýar.</w:t>
      </w:r>
    </w:p>
    <w:p/>
    <w:p>
      <w:r xmlns:w="http://schemas.openxmlformats.org/wordprocessingml/2006/main">
        <w:t xml:space="preserve">1. Hudaý bize islendik kynçylygy ýeňip geçmek üçin batyrlyk we güýç berdi.</w:t>
      </w:r>
    </w:p>
    <w:p/>
    <w:p>
      <w:r xmlns:w="http://schemas.openxmlformats.org/wordprocessingml/2006/main">
        <w:t xml:space="preserve">2. Dawut bilen oshaşobamyň iman we gaýrat synaglaryndan güýç bilen ýüzbe-ýüz bolmagy öwrenip bileris.</w:t>
      </w:r>
    </w:p>
    <w:p/>
    <w:p>
      <w:r xmlns:w="http://schemas.openxmlformats.org/wordprocessingml/2006/main">
        <w:t xml:space="preserve">1. 1 Korintoslylar 16:13 - Seresap boluň; imanda berk dur; batyr bol; güýçli bol.</w:t>
      </w:r>
    </w:p>
    <w:p/>
    <w:p>
      <w:r xmlns:w="http://schemas.openxmlformats.org/wordprocessingml/2006/main">
        <w:t xml:space="preserve">2. Zebur 27:14 - Rebbe garaşyň; güýçli bol, ýüregiňe batyrlyk bersin; Rebbe garaş!</w:t>
      </w:r>
    </w:p>
    <w:p/>
    <w:p>
      <w:r xmlns:w="http://schemas.openxmlformats.org/wordprocessingml/2006/main">
        <w:t xml:space="preserve">1 Chroniclesazgylar 11:12 Ondan soň üç güýçden biri bolan Ahohitli Dodonyň ogly Eleazar boldy.</w:t>
      </w:r>
    </w:p>
    <w:p/>
    <w:p>
      <w:r xmlns:w="http://schemas.openxmlformats.org/wordprocessingml/2006/main">
        <w:t xml:space="preserve">Dodonyň ogly Eleazar üç güýçden biri.</w:t>
      </w:r>
    </w:p>
    <w:p/>
    <w:p>
      <w:r xmlns:w="http://schemas.openxmlformats.org/wordprocessingml/2006/main">
        <w:t xml:space="preserve">1. Üçüsiniň güýji: Güýçli jemgyýet nädip beýik zatlary ýerine ýetirip biler</w:t>
      </w:r>
    </w:p>
    <w:p/>
    <w:p>
      <w:r xmlns:w="http://schemas.openxmlformats.org/wordprocessingml/2006/main">
        <w:t xml:space="preserve">2. Güýçli söweşiji bolmak: Eleazaryň hekaýasy</w:t>
      </w:r>
    </w:p>
    <w:p/>
    <w:p>
      <w:r xmlns:w="http://schemas.openxmlformats.org/wordprocessingml/2006/main">
        <w:t xml:space="preserve">1. Zebur 133: 1 3 - Ine, doganlar agzybir ýaşasa nähili gowy we ýakymly! Bu, kellesindäki gymmatly ýag ýaly, sakgalyna, Harunyň sakgalyna, eşiginiň ýakasyna gaçyp barýar! Sion daglaryna düşýän Germonyň çygy ýaly! Sebäbi Reb berekedi, ebedi ýaşaýşy emr etdi.</w:t>
      </w:r>
    </w:p>
    <w:p/>
    <w:p>
      <w:r xmlns:w="http://schemas.openxmlformats.org/wordprocessingml/2006/main">
        <w:t xml:space="preserve">2. Efesliler 6: 10-18 - Ahyrynda,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berk durmak üçin Hudaýyň ähli ýaraglaryny alyň. Şonuň üçin hakykat guşagyna daňyp, dogrulyk döşüni geýip, parahatçylyk Hoş Habary tarapyndan berlen taýynlygy geýip, aýaklaryňyza aýakgap hökmünde duruň. Circumstanceshli ýagdaýlarda şeýtanyň ähli ýanýan dartlaryny öçürip boljak imanyň galkanyny alyň; gutulyş kaskasyny we Taňrynyň sözi bolan Ruhuň gylyjyny al, Ruhda elmydama doga-dileg we doga bilen doga et. Munuň üçin ähli mukaddeslere ýalbaryp, tutanýerlilik bilen hüşgär boluň ...</w:t>
      </w:r>
    </w:p>
    <w:p/>
    <w:p>
      <w:r xmlns:w="http://schemas.openxmlformats.org/wordprocessingml/2006/main">
        <w:t xml:space="preserve">1 Chroniclesazgylar 11:13 Ol Pasdammimde Dawudyň ýanyndady we piliştliler söweşe ýygnandylar, bu ýerde arpa doly ýer bölegi bardy; Halk piliştlileriň öňünden gaçdy.</w:t>
      </w:r>
    </w:p>
    <w:p/>
    <w:p>
      <w:r xmlns:w="http://schemas.openxmlformats.org/wordprocessingml/2006/main">
        <w:t xml:space="preserve">Dawut arpa meýdany bolan Pasdammimde piliştliler bilen söweşdi. Halk piliştlilerden gaçdy.</w:t>
      </w:r>
    </w:p>
    <w:p/>
    <w:p>
      <w:r xmlns:w="http://schemas.openxmlformats.org/wordprocessingml/2006/main">
        <w:t xml:space="preserve">1. Duşmanlarymyza garşy söweşenimizde Hudaý hemişe ýanymyzda bolar.</w:t>
      </w:r>
    </w:p>
    <w:p/>
    <w:p>
      <w:r xmlns:w="http://schemas.openxmlformats.org/wordprocessingml/2006/main">
        <w:t xml:space="preserve">2. Hudaý bizi hemişe garşydaşlarymyzdan gorar.</w:t>
      </w:r>
    </w:p>
    <w:p/>
    <w:p>
      <w:r xmlns:w="http://schemas.openxmlformats.org/wordprocessingml/2006/main">
        <w:t xml:space="preserve">1.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Matta 28:20 "Saňa buýran zatlarymyň hemmesini berjaý etmegi öwret, ine, ahyrzamana çenli hemişe seniň bilendirin. Omyn."</w:t>
      </w:r>
    </w:p>
    <w:p/>
    <w:p>
      <w:r xmlns:w="http://schemas.openxmlformats.org/wordprocessingml/2006/main">
        <w:t xml:space="preserve">1 Chroniclesazgylar 11:14 Olar şol bukjanyň arasyna girip, ony tabşyrdylar we piliştlileri öldürdiler. Reb olary halas etdi.</w:t>
      </w:r>
    </w:p>
    <w:p/>
    <w:p>
      <w:r xmlns:w="http://schemas.openxmlformats.org/wordprocessingml/2006/main">
        <w:t xml:space="preserve">Bir topar adam kyn ýagdaýa düşdi we Reb tarapyndan halas edildi.</w:t>
      </w:r>
    </w:p>
    <w:p/>
    <w:p>
      <w:r xmlns:w="http://schemas.openxmlformats.org/wordprocessingml/2006/main">
        <w:t xml:space="preserve">1. Oňa bil baglasak, Hudaý elmydama halas eder.</w:t>
      </w:r>
    </w:p>
    <w:p/>
    <w:p>
      <w:r xmlns:w="http://schemas.openxmlformats.org/wordprocessingml/2006/main">
        <w:t xml:space="preserve">2. Kynçylykda-da imanymyz bolup biler.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1 Chroniclesazgylar 11:15 Indi otuz kapitanyň üçüsi gaýa, Dawut, Adullam gowagyna gitdi; piliştlileriň goşuny Repaýym jülgesinde düşelge gurdy.</w:t>
      </w:r>
    </w:p>
    <w:p/>
    <w:p>
      <w:r xmlns:w="http://schemas.openxmlformats.org/wordprocessingml/2006/main">
        <w:t xml:space="preserve">Dawudyň üç kapitany piliştliler Rephaim jülgesinde düşelge guranda, Adullam gowagyna gitdi.</w:t>
      </w:r>
    </w:p>
    <w:p/>
    <w:p>
      <w:r xmlns:w="http://schemas.openxmlformats.org/wordprocessingml/2006/main">
        <w:t xml:space="preserve">1. Hudaý iň garaňky döwürde-de bize ýol görkezýär</w:t>
      </w:r>
    </w:p>
    <w:p/>
    <w:p>
      <w:r xmlns:w="http://schemas.openxmlformats.org/wordprocessingml/2006/main">
        <w:t xml:space="preserve">2. Hudaýa imanyň we ynamyň güýji</w:t>
      </w:r>
    </w:p>
    <w:p/>
    <w:p>
      <w:r xmlns:w="http://schemas.openxmlformats.org/wordprocessingml/2006/main">
        <w:t xml:space="preserve">1. Zebur 18: 2 - Reb meniň gaýam, gala we halasgärimdir. Hudaýym meniň gaçybatalgam bolan gaýamdyr.</w:t>
      </w:r>
    </w:p>
    <w:p/>
    <w:p>
      <w:r xmlns:w="http://schemas.openxmlformats.org/wordprocessingml/2006/main">
        <w:t xml:space="preserve">2. 16ahýa 16:33 - Mende rahatlyk bolar ýaly, bu zatlary size aýtdym. Bu dünýäde kynçylyk çekersiňiz. Emma ýüregiňi al! Men dünýäni ýeňdim.</w:t>
      </w:r>
    </w:p>
    <w:p/>
    <w:p>
      <w:r xmlns:w="http://schemas.openxmlformats.org/wordprocessingml/2006/main">
        <w:t xml:space="preserve">1 Chroniclesazgylar 11:16 Soňra Dawut saklandy, piliştlileriň garnizony Beýtullahamda.</w:t>
      </w:r>
    </w:p>
    <w:p/>
    <w:p>
      <w:r xmlns:w="http://schemas.openxmlformats.org/wordprocessingml/2006/main">
        <w:t xml:space="preserve">Dawut berkitmede, piliştlileriň Beýtullahamda garnizony bardy.</w:t>
      </w:r>
    </w:p>
    <w:p/>
    <w:p>
      <w:r xmlns:w="http://schemas.openxmlformats.org/wordprocessingml/2006/main">
        <w:t xml:space="preserve">1. Kyn günlerde Hudaýa bil baglamak</w:t>
      </w:r>
    </w:p>
    <w:p/>
    <w:p>
      <w:r xmlns:w="http://schemas.openxmlformats.org/wordprocessingml/2006/main">
        <w:t xml:space="preserve">2. Oppozisiýanyň garşysynda imanyň güýji</w:t>
      </w:r>
    </w:p>
    <w:p/>
    <w:p>
      <w:r xmlns:w="http://schemas.openxmlformats.org/wordprocessingml/2006/main">
        <w:t xml:space="preserve">1. Rimliler 8:31 - Olara jogap hökmünde näme diýeris? Hudaý biziň tarapymyzda bolsa, kim garşy bolup biler?</w:t>
      </w:r>
    </w:p>
    <w:p/>
    <w:p>
      <w:r xmlns:w="http://schemas.openxmlformats.org/wordprocessingml/2006/main">
        <w:t xml:space="preserve">2. Zebur 27: 1 - Reb meniň nurum we halasgärimdir; kimden gorkmaly? Reb meniň durmuşymyň berkitmesidir; kimden gorkmaly?</w:t>
      </w:r>
    </w:p>
    <w:p/>
    <w:p>
      <w:r xmlns:w="http://schemas.openxmlformats.org/wordprocessingml/2006/main">
        <w:t xml:space="preserve">1 Chroniclesazgylar 11:17 Dawut höwes edip: «Käşgä, Beýtullahamyň derwezesindäki guýynyň suwundan içsin!</w:t>
      </w:r>
    </w:p>
    <w:p/>
    <w:p>
      <w:r xmlns:w="http://schemas.openxmlformats.org/wordprocessingml/2006/main">
        <w:t xml:space="preserve">Dawut Beýtullahamyň derwezesindäki guýudan suw içmek isleýär.</w:t>
      </w:r>
    </w:p>
    <w:p/>
    <w:p>
      <w:r xmlns:w="http://schemas.openxmlformats.org/wordprocessingml/2006/main">
        <w:t xml:space="preserve">1. Hudaýa teşne: Ruhy höweslerimizi öçürmek</w:t>
      </w:r>
    </w:p>
    <w:p/>
    <w:p>
      <w:r xmlns:w="http://schemas.openxmlformats.org/wordprocessingml/2006/main">
        <w:t xml:space="preserve">2. Umytsyzlygy we lapykeçligi ýeňip geçmek: Rebde güýç tapmak</w:t>
      </w:r>
    </w:p>
    <w:p/>
    <w:p>
      <w:r xmlns:w="http://schemas.openxmlformats.org/wordprocessingml/2006/main">
        <w:t xml:space="preserve">1. Işaýa 55: 1 - Suwsanlar, geliň, suwa geliň; puly ýok bolsa, gel, satyn al we iý! Gel, şerap we süýt pulsyz we çykdajysyz satyn al.</w:t>
      </w:r>
    </w:p>
    <w:p/>
    <w:p>
      <w:r xmlns:w="http://schemas.openxmlformats.org/wordprocessingml/2006/main">
        <w:t xml:space="preserve">2. Filipililer 4:13 - Meni güýçlendirýäniň üsti bilen hemme zady edip bilerin.</w:t>
      </w:r>
    </w:p>
    <w:p/>
    <w:p>
      <w:r xmlns:w="http://schemas.openxmlformats.org/wordprocessingml/2006/main">
        <w:t xml:space="preserve">1 Chroniclesazgylar 11:18 Üçüsi piliştlileriň goşunynyň üsti bilen tormozladylar we derwezäniň agzyndaky Beýtullaham guýusyndan suw alyp, Dawudyň ýanyna getirdiler, ýöne Dawut içmezdi. ýöne Rebbe dökdi,</w:t>
      </w:r>
    </w:p>
    <w:p/>
    <w:p>
      <w:r xmlns:w="http://schemas.openxmlformats.org/wordprocessingml/2006/main">
        <w:t xml:space="preserve">Dawudyň goşunyndan üç adam piliştlileriň hataryna girip, Beýtullaham guýusyndan suw alyp, Dawudy yzyna getirdi. Emma Dawut içmekden ýüz öwürdi we ýerine Rebbe berdi.</w:t>
      </w:r>
    </w:p>
    <w:p/>
    <w:p>
      <w:r xmlns:w="http://schemas.openxmlformats.org/wordprocessingml/2006/main">
        <w:t xml:space="preserve">1. Özüňi gurban etmegiň güýji: Dawudyň öz hajatlaryndan ýüz öwürmek we Rebbe suw guýmak kararyny öwrenmek.</w:t>
      </w:r>
    </w:p>
    <w:p/>
    <w:p>
      <w:r xmlns:w="http://schemas.openxmlformats.org/wordprocessingml/2006/main">
        <w:t xml:space="preserve">2. Rebbiň islegine eýermek: Taňrynyň meýilnamasyna ynanmagyň we öz isleglerimizi ret etmegiň ähmiýetini öwrenmek.</w:t>
      </w:r>
    </w:p>
    <w:p/>
    <w:p>
      <w:r xmlns:w="http://schemas.openxmlformats.org/wordprocessingml/2006/main">
        <w:t xml:space="preserve">1. Matta 26:39 - "Biraz uzaga gitdi-de, ýüzüne ýykyldy-da, doga etdi:" Eý, Atam, mümkin bolsa, bu käsäni menden geçsin; ýöne isleýşim ýaly däl, ýöne islärsiň "</w:t>
      </w:r>
    </w:p>
    <w:p/>
    <w:p>
      <w:r xmlns:w="http://schemas.openxmlformats.org/wordprocessingml/2006/main">
        <w:t xml:space="preserve">2. Filipililer 2: 3 - "Jedel ýa-da ulumsylyk bilen hiç zat edilmesin, ýöne pespällikde her bir adam özünden gowy bolsun".</w:t>
      </w:r>
    </w:p>
    <w:p/>
    <w:p>
      <w:r xmlns:w="http://schemas.openxmlformats.org/wordprocessingml/2006/main">
        <w:t xml:space="preserve">1 Chroniclesazgylar 11:19 we şeýle diýdi: "Hudaýym muny gadagan etsin, bu işi etmegim: janyny howp astyna alan bu adamlaryň ganyny içmelimi? sebäbi durmuşyna howp abanýardy. Şonuň üçinem ol içmezdi. Bu zatlar bu üç zady iň güýçli etdi.</w:t>
      </w:r>
    </w:p>
    <w:p/>
    <w:p>
      <w:r xmlns:w="http://schemas.openxmlformats.org/wordprocessingml/2006/main">
        <w:t xml:space="preserve">Iň güýçli üç adam janyny howp astyna salýanlaryň ganyny içmezligi saýladylar.</w:t>
      </w:r>
    </w:p>
    <w:p/>
    <w:p>
      <w:r xmlns:w="http://schemas.openxmlformats.org/wordprocessingml/2006/main">
        <w:t xml:space="preserve">1. Özüňi gurban etmegiň güýji: Üç güýçli adamdan öwrenmek</w:t>
      </w:r>
    </w:p>
    <w:p/>
    <w:p>
      <w:r xmlns:w="http://schemas.openxmlformats.org/wordprocessingml/2006/main">
        <w:t xml:space="preserve">2. Pidasyz söýginiň durmuşy üýtgedýän güýji</w:t>
      </w:r>
    </w:p>
    <w:p/>
    <w:p>
      <w:r xmlns:w="http://schemas.openxmlformats.org/wordprocessingml/2006/main">
        <w:t xml:space="preserve">1. Johnahýa 15:13 - Dostlary üçin janyny pida eden ondan uly söýgi ýok.</w:t>
      </w:r>
    </w:p>
    <w:p/>
    <w:p>
      <w:r xmlns:w="http://schemas.openxmlformats.org/wordprocessingml/2006/main">
        <w:t xml:space="preserve">2. Filipililer 2: 3-4 - Egoist hyjuwdan ýa-da biderek ulumsylykdan hiç zat etme. Has dogrusy, pespällik bilen öz bähbidiňize däl-de, her biriňiziň beýlekileriň bähbidine däl-de, özüňizden ýokary baha beriň.</w:t>
      </w:r>
    </w:p>
    <w:p/>
    <w:p>
      <w:r xmlns:w="http://schemas.openxmlformats.org/wordprocessingml/2006/main">
        <w:t xml:space="preserve">1 Chroniclesazgylar 11:20 abowapyň dogany Abyşaý üçüsiniň baştutanydy, naýzasyny üç ýüze galdyryp, olary öldürdi we üçüsiniň arasynda bir at bardy.</w:t>
      </w:r>
    </w:p>
    <w:p/>
    <w:p>
      <w:r xmlns:w="http://schemas.openxmlformats.org/wordprocessingml/2006/main">
        <w:t xml:space="preserve">Abowapyň dogany Abyşaý üç iň güýçli söweşijiniň baştutanydy. Ol naýzasy bilen 300 adamy öldürmek bilen meşhur bolupdyr.</w:t>
      </w:r>
    </w:p>
    <w:p/>
    <w:p>
      <w:r xmlns:w="http://schemas.openxmlformats.org/wordprocessingml/2006/main">
        <w:t xml:space="preserve">1. Gorky öňünde batyrgaýlyk: Abyşaý kynçylyklary nädip ýeňdi</w:t>
      </w:r>
    </w:p>
    <w:p/>
    <w:p>
      <w:r xmlns:w="http://schemas.openxmlformats.org/wordprocessingml/2006/main">
        <w:t xml:space="preserve">2. Iman güýji: Abyşaýyň ynanjy batyrlygy nädip güýçlendirdi</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1 Chroniclesazgylar 11:21 Üçüsinden ikisinden has abraýlydy; Sebäbi ol olaryň kapitanydy, ýöne ilkinji üçlügine ýetmedi.</w:t>
      </w:r>
    </w:p>
    <w:p/>
    <w:p>
      <w:r xmlns:w="http://schemas.openxmlformats.org/wordprocessingml/2006/main">
        <w:t xml:space="preserve">Kapitan hökmünde üç adam, biri beýleki ikisinden has abraýlydy. Şeýle-de bolsa, olaryň hiç biri-de ilkinji üçlügi däldi.</w:t>
      </w:r>
    </w:p>
    <w:p/>
    <w:p>
      <w:r xmlns:w="http://schemas.openxmlformats.org/wordprocessingml/2006/main">
        <w:t xml:space="preserve">1. Hormatyň we pespälligiň ähmiýeti</w:t>
      </w:r>
    </w:p>
    <w:p/>
    <w:p>
      <w:r xmlns:w="http://schemas.openxmlformats.org/wordprocessingml/2006/main">
        <w:t xml:space="preserve">2. Taňrynyň nazarynda beýiklige ýetmek</w:t>
      </w:r>
    </w:p>
    <w:p/>
    <w:p>
      <w:r xmlns:w="http://schemas.openxmlformats.org/wordprocessingml/2006/main">
        <w:t xml:space="preserve">1. Süleýmanyň pähimleri 15:33 - "Rebden gorkmak paýhasyň görkezmesidir, hormatyň öňünde kiçigöwünlilikdir."</w:t>
      </w:r>
    </w:p>
    <w:p/>
    <w:p>
      <w:r xmlns:w="http://schemas.openxmlformats.org/wordprocessingml/2006/main">
        <w:t xml:space="preserve">2. Luka 14:11 - "Çünki özüni beýgeldýän adam kemsidiler, özüni kiçelden beýik bolar".</w:t>
      </w:r>
    </w:p>
    <w:p/>
    <w:p>
      <w:r xmlns:w="http://schemas.openxmlformats.org/wordprocessingml/2006/main">
        <w:t xml:space="preserve">1 Chroniclesazgylar 11:22 Kabzeeliň edermen adamynyň ogly iehoýadanyň ogly Benaýa, köp işler eden; Mowabyň arslan ýaly iki adamyny öldürdi: aşak düşdi we garly günde çukurda arslany öldürdi.</w:t>
      </w:r>
    </w:p>
    <w:p/>
    <w:p>
      <w:r xmlns:w="http://schemas.openxmlformats.org/wordprocessingml/2006/main">
        <w:t xml:space="preserve">Benaýa Kabzeelden gaýduwsyz adamdy, garly günde Mowabyň iki arslan we arslany çukurda öldürdi.</w:t>
      </w:r>
    </w:p>
    <w:p/>
    <w:p>
      <w:r xmlns:w="http://schemas.openxmlformats.org/wordprocessingml/2006/main">
        <w:t xml:space="preserve">1. Kynçylyklara garşy batyrlyk</w:t>
      </w:r>
    </w:p>
    <w:p/>
    <w:p>
      <w:r xmlns:w="http://schemas.openxmlformats.org/wordprocessingml/2006/main">
        <w:t xml:space="preserve">2. Kyn ýagdaýlarda Hudaýa bil baglamak</w:t>
      </w:r>
    </w:p>
    <w:p/>
    <w:p>
      <w:r xmlns:w="http://schemas.openxmlformats.org/wordprocessingml/2006/main">
        <w:t xml:space="preserve">1. 1 Korintoslylar 16:13 - Seresap boluň; imanda berk dur; batyr bol; güýçli bol.</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1 Chroniclesazgylar 11:23 Boýy bäş tirsek bolan bir müsürlini öldürdi. Müsüriň elinde dokmaçy ýaly naýza bardy; taýagy bilen ýanyna baryp, müsürliniň naýzasyny çykardy we naýzasy bilen öldürdi.</w:t>
      </w:r>
    </w:p>
    <w:p/>
    <w:p>
      <w:r xmlns:w="http://schemas.openxmlformats.org/wordprocessingml/2006/main">
        <w:t xml:space="preserve">Dawut bir müsürli adamy naýza bilen urup öldürdi.</w:t>
      </w:r>
    </w:p>
    <w:p/>
    <w:p>
      <w:r xmlns:w="http://schemas.openxmlformats.org/wordprocessingml/2006/main">
        <w:t xml:space="preserve">1. Taňrynyň wepalylygy we kynçylyklarda goragy</w:t>
      </w:r>
    </w:p>
    <w:p/>
    <w:p>
      <w:r xmlns:w="http://schemas.openxmlformats.org/wordprocessingml/2006/main">
        <w:t xml:space="preserve">2. Söweşde imanyň we batyrlygyň güýji</w:t>
      </w:r>
    </w:p>
    <w:p/>
    <w:p>
      <w:r xmlns:w="http://schemas.openxmlformats.org/wordprocessingml/2006/main">
        <w:t xml:space="preserve">1. 1 Şamuwel 17: 45-47</w:t>
      </w:r>
    </w:p>
    <w:p/>
    <w:p>
      <w:r xmlns:w="http://schemas.openxmlformats.org/wordprocessingml/2006/main">
        <w:t xml:space="preserve">2. Joshuaeşuwa 1: 9</w:t>
      </w:r>
    </w:p>
    <w:p/>
    <w:p>
      <w:r xmlns:w="http://schemas.openxmlformats.org/wordprocessingml/2006/main">
        <w:t xml:space="preserve">1 Chroniclesazgylar 11:24 Bu zatlar iehoýadanyň ogly Benaýa etdi we üç güýçiň arasynda ady bardy.</w:t>
      </w:r>
    </w:p>
    <w:p/>
    <w:p>
      <w:r xmlns:w="http://schemas.openxmlformats.org/wordprocessingml/2006/main">
        <w:t xml:space="preserve">Iehoýadanyň ogly Benaýa iň güýçli üç söweşijiniň biri hökmünde tanalýardy.</w:t>
      </w:r>
    </w:p>
    <w:p/>
    <w:p>
      <w:r xmlns:w="http://schemas.openxmlformats.org/wordprocessingml/2006/main">
        <w:t xml:space="preserve">1. Iman güýji: Benaýanyň hekaýasyny gözden geçirmek</w:t>
      </w:r>
    </w:p>
    <w:p/>
    <w:p>
      <w:r xmlns:w="http://schemas.openxmlformats.org/wordprocessingml/2006/main">
        <w:t xml:space="preserve">2. Häsiýetiň güýji: Benaýa mirasy</w:t>
      </w:r>
    </w:p>
    <w:p/>
    <w:p>
      <w:r xmlns:w="http://schemas.openxmlformats.org/wordprocessingml/2006/main">
        <w:t xml:space="preserve">1. Kanun taglymaty 31: 6 - "Güýçli we gaýduwsyz boluň. Olardan gorkmaň we gorkmaň, çünki siziň bilen gidýän Hudaýyňyz Rebdir. Ol sizi terk etmez we terk etmez.</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1 Chroniclesazgylar 11:25 Ine, otuzyň arasynda abraýlydy, ýöne ilkinji üçlügine ýetmedi, Dawut ony garawul etdi.</w:t>
      </w:r>
    </w:p>
    <w:p/>
    <w:p>
      <w:r xmlns:w="http://schemas.openxmlformats.org/wordprocessingml/2006/main">
        <w:t xml:space="preserve">Dawut Uryýany garawul edip belledi.</w:t>
      </w:r>
    </w:p>
    <w:p/>
    <w:p>
      <w:r xmlns:w="http://schemas.openxmlformats.org/wordprocessingml/2006/main">
        <w:t xml:space="preserve">1. Hormatyň we hyzmatyň ähmiýeti.</w:t>
      </w:r>
    </w:p>
    <w:p/>
    <w:p>
      <w:r xmlns:w="http://schemas.openxmlformats.org/wordprocessingml/2006/main">
        <w:t xml:space="preserve">2. Daş-töweregimizdäkileriň sowgatlaryna baha bermek.</w:t>
      </w:r>
    </w:p>
    <w:p/>
    <w:p>
      <w:r xmlns:w="http://schemas.openxmlformats.org/wordprocessingml/2006/main">
        <w:t xml:space="preserve">1. Filipililer 2: 3-4 - Egoist hyjuwdan ýa-da ulumsylykdan hiç zat etme. Has dogrusy, kiçigöwünlilikde başgalary özüňizden ýokary hasaplaň.</w:t>
      </w:r>
    </w:p>
    <w:p/>
    <w:p>
      <w:r xmlns:w="http://schemas.openxmlformats.org/wordprocessingml/2006/main">
        <w:t xml:space="preserve">2. Luka 22: 25-27 - Isa olara: "Milletleriň patyşalary olaryň üstünden höküm sürýär; üstünden ygtyýarlyk edýänler özlerini haýyr-sahawat diýýärler. Youöne sen beýle bolmaly däl. Muňa derek, araňyzdaky iň ulusy iň kiçisi ýaly, hyzmat edýän ýaly höküm sürýän ýaly bolmaly.</w:t>
      </w:r>
    </w:p>
    <w:p/>
    <w:p>
      <w:r xmlns:w="http://schemas.openxmlformats.org/wordprocessingml/2006/main">
        <w:t xml:space="preserve">1 Chroniclesazgylar 11:26 Şeýle hem goşunyň edermen adamlary, abowapyň dogany Asahel, Beýtullahamyň Dodo ogly Elhanan,</w:t>
      </w:r>
    </w:p>
    <w:p/>
    <w:p>
      <w:r xmlns:w="http://schemas.openxmlformats.org/wordprocessingml/2006/main">
        <w:t xml:space="preserve">Parçada goşunyň iki batyr adamy Asahel we Elhanan hakda aýdylýar.</w:t>
      </w:r>
    </w:p>
    <w:p/>
    <w:p>
      <w:r xmlns:w="http://schemas.openxmlformats.org/wordprocessingml/2006/main">
        <w:t xml:space="preserve">1. Biziň güýjümiz fiziki batyrgaýlyk däl-de, imanda durýar.</w:t>
      </w:r>
    </w:p>
    <w:p/>
    <w:p>
      <w:r xmlns:w="http://schemas.openxmlformats.org/wordprocessingml/2006/main">
        <w:t xml:space="preserve">2. Hudaý batyr we batyr bilen.</w:t>
      </w:r>
    </w:p>
    <w:p/>
    <w:p>
      <w:r xmlns:w="http://schemas.openxmlformats.org/wordprocessingml/2006/main">
        <w:t xml:space="preserve">1. Matta 10: 32-33 Şonuň üçin kim meni adamlaryň öňünde boýun alsa, men hem Gökdäki Atamyň öňünde boýun alaryn. Kim meni adamlaryň öňünde inkär etse, men Gökdäki Atamyň öňünde-de ony inkär ederin.</w:t>
      </w:r>
    </w:p>
    <w:p/>
    <w:p>
      <w:r xmlns:w="http://schemas.openxmlformats.org/wordprocessingml/2006/main">
        <w:t xml:space="preserve">2. Işaýa 40:31 Emma Rebbe garaşýanlar güýçlerini täzelärler; Bürgüt ýaly ganatlar bilen girerler, ylgaýarlar we ýadamazlar, ýörärler we ýadamazlar.</w:t>
      </w:r>
    </w:p>
    <w:p/>
    <w:p>
      <w:r xmlns:w="http://schemas.openxmlformats.org/wordprocessingml/2006/main">
        <w:t xml:space="preserve">1 Chroniclesazgylar 11:27 Harorit Şammot, Pelonit Helez,</w:t>
      </w:r>
    </w:p>
    <w:p/>
    <w:p>
      <w:r xmlns:w="http://schemas.openxmlformats.org/wordprocessingml/2006/main">
        <w:t xml:space="preserve">Parçada Harorit Şammot we Pelonit Helez agzalýar.</w:t>
      </w:r>
    </w:p>
    <w:p/>
    <w:p>
      <w:r xmlns:w="http://schemas.openxmlformats.org/wordprocessingml/2006/main">
        <w:t xml:space="preserve">1. Agzybirligiň güýji: Bilelikde işlemek beýik zatlary nädip ýerine ýetirip biler</w:t>
      </w:r>
    </w:p>
    <w:p/>
    <w:p>
      <w:r xmlns:w="http://schemas.openxmlformats.org/wordprocessingml/2006/main">
        <w:t xml:space="preserve">2. Taňrynyň wepalylygy: Hudaý hemişe biziň üçin nähili</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1 Chroniclesazgylar 11:28 Tekekoly Ikkeşiň ogly Ira, antotiýaly Abiezer,</w:t>
      </w:r>
    </w:p>
    <w:p/>
    <w:p>
      <w:r xmlns:w="http://schemas.openxmlformats.org/wordprocessingml/2006/main">
        <w:t xml:space="preserve">Dawudyň güýçli adamlary batyr we wepaly söweşijilerdi.</w:t>
      </w:r>
    </w:p>
    <w:p/>
    <w:p>
      <w:r xmlns:w="http://schemas.openxmlformats.org/wordprocessingml/2006/main">
        <w:t xml:space="preserve">1. Durmuşymyz, kynçylyklara garamazdan wepalylygyň we edermenligiň beýany bolmaly.</w:t>
      </w:r>
    </w:p>
    <w:p/>
    <w:p>
      <w:r xmlns:w="http://schemas.openxmlformats.org/wordprocessingml/2006/main">
        <w:t xml:space="preserve">2. Dawudyň güýçli adamlarynyň durmuşyndan we Mesih üçin wepaly söweşiji bolmagyň manysyny öwrenip bileris.</w:t>
      </w:r>
    </w:p>
    <w:p/>
    <w:p>
      <w:r xmlns:w="http://schemas.openxmlformats.org/wordprocessingml/2006/main">
        <w:t xml:space="preserve">1. Joshuaeşuwa 1: 9: "Men size buýruk bermedimmi? Güýçli we gaýduwsyz boluň. Gorkmaň we gorkmaň, çünki nirä barsaňyzam Hudaýyňyz Reb siziň bilendir".</w:t>
      </w:r>
    </w:p>
    <w:p/>
    <w:p>
      <w:r xmlns:w="http://schemas.openxmlformats.org/wordprocessingml/2006/main">
        <w:t xml:space="preserve">2. Efesliler 6: 10-17: "Ahyrynda, Rebde we gudratynda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w:t>
      </w:r>
    </w:p>
    <w:p/>
    <w:p>
      <w:r xmlns:w="http://schemas.openxmlformats.org/wordprocessingml/2006/main">
        <w:t xml:space="preserve">1 Chroniclesazgylar 11:29 Huşatly Sibbekaý, Ahohitli Ilaý,</w:t>
      </w:r>
    </w:p>
    <w:p/>
    <w:p>
      <w:r xmlns:w="http://schemas.openxmlformats.org/wordprocessingml/2006/main">
        <w:t xml:space="preserve">Dawut Iýerusalimi goramak üçin üç sany güýçli söweşiji belledi.</w:t>
      </w:r>
    </w:p>
    <w:p/>
    <w:p>
      <w:r xmlns:w="http://schemas.openxmlformats.org/wordprocessingml/2006/main">
        <w:t xml:space="preserve">1. Agzybirligiň güýji: Toparlaýyn iş islendik päsgelçiligi nädip ýeňip biler</w:t>
      </w:r>
    </w:p>
    <w:p/>
    <w:p>
      <w:r xmlns:w="http://schemas.openxmlformats.org/wordprocessingml/2006/main">
        <w:t xml:space="preserve">2. Taňrynyň goragynyň güýji: Howpsuzlyk Rebbiniň galkanyna bil baglamak</w:t>
      </w:r>
    </w:p>
    <w:p/>
    <w:p>
      <w:r xmlns:w="http://schemas.openxmlformats.org/wordprocessingml/2006/main">
        <w:t xml:space="preserve">1. 1 Korintoslylar 12: 12-13 - "Bedeniň bir bolşy ýaly, köp agzasy bolşy ýaly, bedeniň ähli agzalary bir beden bolsa, Mesihde-de bolýar. Çünki bir Ruh bilen biz bolduk. hemmesi bir bedene çokundyryldy ýewreýler ýa-da grekler, gullar ýa-da azat, hemmesi bir Ruhdan içildi. "</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1 Chroniclesazgylar 11:30 Netofatly Maharai, Netofatly Baanyň ogly Heled,</w:t>
      </w:r>
    </w:p>
    <w:p/>
    <w:p>
      <w:r xmlns:w="http://schemas.openxmlformats.org/wordprocessingml/2006/main">
        <w:t xml:space="preserve">Parçada Netofatit Maharai we Netanatly Baanahyň ogly Heled hakda aýdylýar.</w:t>
      </w:r>
    </w:p>
    <w:p/>
    <w:p>
      <w:r xmlns:w="http://schemas.openxmlformats.org/wordprocessingml/2006/main">
        <w:t xml:space="preserve">1. Mirasyň güýji: Maharai we Heled-den öwrenip biljek zatlarymyz</w:t>
      </w:r>
    </w:p>
    <w:p/>
    <w:p>
      <w:r xmlns:w="http://schemas.openxmlformats.org/wordprocessingml/2006/main">
        <w:t xml:space="preserve">2. Öňümizden gelen nesillere hormat goýmak</w:t>
      </w:r>
    </w:p>
    <w:p/>
    <w:p>
      <w:r xmlns:w="http://schemas.openxmlformats.org/wordprocessingml/2006/main">
        <w:t xml:space="preserve">1. Süleýmanyň pähimleri 13:22 - Gowy adam çagalarynyň çagalaryna miras galdyrýar.</w:t>
      </w:r>
    </w:p>
    <w:p/>
    <w:p>
      <w:r xmlns:w="http://schemas.openxmlformats.org/wordprocessingml/2006/main">
        <w:t xml:space="preserve">2. 1 Timoteos 5: 4 - aöne dul aýalyň çagalary ýa-da agtyklary bar bolsa, ilki bilen öz öýlerine takwalygy görkezmegi we ene-atalaryna gaýdyp gelmegi öwrensinler.</w:t>
      </w:r>
    </w:p>
    <w:p/>
    <w:p>
      <w:r xmlns:w="http://schemas.openxmlformats.org/wordprocessingml/2006/main">
        <w:t xml:space="preserve">1 Chroniclesazgylar 11:31 Benýaminiň nesillerine, Piratonit Benaýa, Gibaýaly Ribaýyň ogly Itaý,</w:t>
      </w:r>
    </w:p>
    <w:p/>
    <w:p>
      <w:r xmlns:w="http://schemas.openxmlformats.org/wordprocessingml/2006/main">
        <w:t xml:space="preserve">Bu bölümde Benýamin taýpasyndan bolan Ithai, Benaýa we Pirathonit atly üç adam agzalýar.</w:t>
      </w:r>
    </w:p>
    <w:p/>
    <w:p>
      <w:r xmlns:w="http://schemas.openxmlformats.org/wordprocessingml/2006/main">
        <w:t xml:space="preserve">1. Paýhasly saýlaň: Karar bermekde Taňrynyň görkezmesine bil baglamak</w:t>
      </w:r>
    </w:p>
    <w:p/>
    <w:p>
      <w:r xmlns:w="http://schemas.openxmlformats.org/wordprocessingml/2006/main">
        <w:t xml:space="preserve">2. Iman taýdan berk durmak: Ithai, Benaýa we Pirathonitiň mysaly</w:t>
      </w:r>
    </w:p>
    <w:p/>
    <w:p>
      <w:r xmlns:w="http://schemas.openxmlformats.org/wordprocessingml/2006/main">
        <w:t xml:space="preserve">1. Süleýmanyň pähimleri 3: 5-6 - "Bütin ýüregiňiz bilen Rebbe bil baglaň we öz düşünjäňize daýanmaň. Wayshli ýollaryňyzda ony ykrar ediň we ýollaryňyzy düzer".</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1 Chroniclesazgylar 11:32 Gaaş derýasynyň Huraýy, Arbatly Abiel,</w:t>
      </w:r>
    </w:p>
    <w:p/>
    <w:p>
      <w:r xmlns:w="http://schemas.openxmlformats.org/wordprocessingml/2006/main">
        <w:t xml:space="preserve">Ageazgy Gaaş derýasynyň Huraýy we Arbatly Abiel hakda.</w:t>
      </w:r>
    </w:p>
    <w:p/>
    <w:p>
      <w:r xmlns:w="http://schemas.openxmlformats.org/wordprocessingml/2006/main">
        <w:t xml:space="preserve">1. Hudaý, Huraý we Abiel bilen edişi ýaly, mümkin däl adamlaryň üstünde işleýär.</w:t>
      </w:r>
    </w:p>
    <w:p/>
    <w:p>
      <w:r xmlns:w="http://schemas.openxmlformats.org/wordprocessingml/2006/main">
        <w:t xml:space="preserve">2. Huraý bilen Abieliň edişi ýaly, Rebde güýç tapyp bileris.</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Zakarýa 4: 6-7 - Soňra ol maňa jogap berdi we maňa şeýle diýdi: «Bu Rebbiň Zerubabele aýdan sözi: Gudrat ýa-da güýç bilen däl-de, eýsem ruhum bilen.» Hökmürowan Reb şeýle diýýär: Eý beýik dag, sen kim? Zerubabeliň öňüsyrasynda düzlük bolarsyň we gygyryşyp, aglap, oňa merhemet we merhemet bilen baş daşyny çykarar.</w:t>
      </w:r>
    </w:p>
    <w:p/>
    <w:p>
      <w:r xmlns:w="http://schemas.openxmlformats.org/wordprocessingml/2006/main">
        <w:t xml:space="preserve">1 Chroniclesazgylar 11:33 Baharumly Azmaveth, Şalbonit Eliahba,</w:t>
      </w:r>
    </w:p>
    <w:p/>
    <w:p>
      <w:r xmlns:w="http://schemas.openxmlformats.org/wordprocessingml/2006/main">
        <w:t xml:space="preserve">Parçada şol döwrüň görnükli şahsyýetleri bolan Azmawet, Eliahba we Baharumit atly üç adam agzalýar.</w:t>
      </w:r>
    </w:p>
    <w:p/>
    <w:p>
      <w:r xmlns:w="http://schemas.openxmlformats.org/wordprocessingml/2006/main">
        <w:t xml:space="preserve">1. Hudaý öz islegini ýerine ýetirmek üçin islendik kişini, gelip çykyşyna garamazdan ulanyp biler.</w:t>
      </w:r>
    </w:p>
    <w:p/>
    <w:p>
      <w:r xmlns:w="http://schemas.openxmlformats.org/wordprocessingml/2006/main">
        <w:t xml:space="preserve">2. Hudaý öz halkynyň durmuşynda elmydama işleýär.</w:t>
      </w:r>
    </w:p>
    <w:p/>
    <w:p>
      <w:r xmlns:w="http://schemas.openxmlformats.org/wordprocessingml/2006/main">
        <w:t xml:space="preserve">1. Filipililer 4:13 - "Meni güýçlendirýäniň üsti bilen hemme zady edip bilerin".</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Chroniclesazgylar 11:34 Gizonly Haşemiň ogullary, Hararitli Şaýjyň ogly Jonathanonatan,</w:t>
      </w:r>
    </w:p>
    <w:p/>
    <w:p>
      <w:r xmlns:w="http://schemas.openxmlformats.org/wordprocessingml/2006/main">
        <w:t xml:space="preserve">Bu bölümde Gizonly Haşemiň nesilleri, hususan-da Şara Hararitiň ogly Jonatan hakda aýdylýar.</w:t>
      </w:r>
    </w:p>
    <w:p/>
    <w:p>
      <w:r xmlns:w="http://schemas.openxmlformats.org/wordprocessingml/2006/main">
        <w:t xml:space="preserve">1. Nesilimizi yzarlamagyň ähmiýeti</w:t>
      </w:r>
    </w:p>
    <w:p/>
    <w:p>
      <w:r xmlns:w="http://schemas.openxmlformats.org/wordprocessingml/2006/main">
        <w:t xml:space="preserve">2. Maşgalanyň durmuşymyza täsir etmek güýji</w:t>
      </w:r>
    </w:p>
    <w:p/>
    <w:p>
      <w:r xmlns:w="http://schemas.openxmlformats.org/wordprocessingml/2006/main">
        <w:t xml:space="preserve">1.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Matta 19: 13-15 - Soňra ellerini goýup doga etmegi üçin çagalar getirildi. Şägirtler halky käýedi, ýöne Isa: "Çagalar meniň ýanyma gelip, olara päsgel bermäň, çünki Gögüň Patyşalygy şular ýaly" diýdi. Soňra ellerini goýup, gitdi.</w:t>
      </w:r>
    </w:p>
    <w:p/>
    <w:p>
      <w:r xmlns:w="http://schemas.openxmlformats.org/wordprocessingml/2006/main">
        <w:t xml:space="preserve">1 Chroniclesazgylar 11:35 Hararitli Sakaryň ogly Ahyam, Ur ogly Elifal,</w:t>
      </w:r>
    </w:p>
    <w:p/>
    <w:p>
      <w:r xmlns:w="http://schemas.openxmlformats.org/wordprocessingml/2006/main">
        <w:t xml:space="preserve">Bu bölüm iki adam hakda, Hararitli Sakaryň ogly Ahiam we Ur ogly Elifal hakda.</w:t>
      </w:r>
    </w:p>
    <w:p/>
    <w:p>
      <w:r xmlns:w="http://schemas.openxmlformats.org/wordprocessingml/2006/main">
        <w:t xml:space="preserve">1. Hudaý wepaly: Ahiam bilen Elifaly öwrenmek</w:t>
      </w:r>
    </w:p>
    <w:p/>
    <w:p>
      <w:r xmlns:w="http://schemas.openxmlformats.org/wordprocessingml/2006/main">
        <w:t xml:space="preserve">2. Taňrynyň nesiller arkaly wepalylygy: Ahiam we Elifala syn</w:t>
      </w:r>
    </w:p>
    <w:p/>
    <w:p>
      <w:r xmlns:w="http://schemas.openxmlformats.org/wordprocessingml/2006/main">
        <w:t xml:space="preserve">1. Zebur 105: 8 "Müň nesil üçin Öz beren ähtini, buýruk beren sözüni hemişelik ýada salýar."</w:t>
      </w:r>
    </w:p>
    <w:p/>
    <w:p>
      <w:r xmlns:w="http://schemas.openxmlformats.org/wordprocessingml/2006/main">
        <w:t xml:space="preserve">2. Kanun taglymaty 7: 9 "Şonuň üçin biliň, Hudaýyňyz Reb, Özüni söýýän we buýruklaryny ýerine ýetirýänler bilen müň nesle çenli äht we rehimdarlygy saklaýan wepaly Hudaýdyr."</w:t>
      </w:r>
    </w:p>
    <w:p/>
    <w:p>
      <w:r xmlns:w="http://schemas.openxmlformats.org/wordprocessingml/2006/main">
        <w:t xml:space="preserve">1 Chroniclesazgylar 11:36 Mekeritli Hefer, Pelonly Ahiýa,</w:t>
      </w:r>
    </w:p>
    <w:p/>
    <w:p>
      <w:r xmlns:w="http://schemas.openxmlformats.org/wordprocessingml/2006/main">
        <w:t xml:space="preserve">Mekratly Hefer we Pelonly Ahýa Dawudyň goşunynyň ýolbaşçylarydy.</w:t>
      </w:r>
    </w:p>
    <w:p/>
    <w:p>
      <w:r xmlns:w="http://schemas.openxmlformats.org/wordprocessingml/2006/main">
        <w:t xml:space="preserve">1. Wepalylygyň güýji - Hefer bilen Ahýanyň Dawudyň goşunyna wepalylygy hakda hekaýa.</w:t>
      </w:r>
    </w:p>
    <w:p/>
    <w:p>
      <w:r xmlns:w="http://schemas.openxmlformats.org/wordprocessingml/2006/main">
        <w:t xml:space="preserve">2. Güýçli ýolbaşçylara eýe bolmagyň ähmiýeti - Hefer we Ahijah ýaly liderleriň jemgyýetdäki ähmiýetini öwrenmek.</w:t>
      </w:r>
    </w:p>
    <w:p/>
    <w:p>
      <w:r xmlns:w="http://schemas.openxmlformats.org/wordprocessingml/2006/main">
        <w:t xml:space="preserve">1. Joshuaeşuwa 24:15 - "theöne Rebbe hyzmat etmegiňizi halamaýan bolsa, ata-babalaryňyzyň derýanyň aňyrsyndaky sebitde hyzmat eden hudaýlaryny ýa-da haýsy ýurtda ýaşaýan amorlaryň taňrylaryny saýlasaňyz, şu gün kime hyzmat etjekdigiňizi saýlaň. ýaşaýarlar, ýöne meniň we maşgalamyň bolsa, Rebbe gulluk ederis ".</w:t>
      </w:r>
    </w:p>
    <w:p/>
    <w:p>
      <w:r xmlns:w="http://schemas.openxmlformats.org/wordprocessingml/2006/main">
        <w:t xml:space="preserve">2. Zebur 110: 3 - "Güýçleriňizi mukaddes daglara alyp baran günüňizde halkyňyz meýletinlik bilen hödürlener."</w:t>
      </w:r>
    </w:p>
    <w:p/>
    <w:p>
      <w:r xmlns:w="http://schemas.openxmlformats.org/wordprocessingml/2006/main">
        <w:t xml:space="preserve">1 Chroniclesazgylar 11:37 Karmelit Hizro, Ezbaýyň ogly Naarai,</w:t>
      </w:r>
    </w:p>
    <w:p/>
    <w:p>
      <w:r xmlns:w="http://schemas.openxmlformats.org/wordprocessingml/2006/main">
        <w:t xml:space="preserve">Dawudyň kuwwatly söweşijileri: Bu bölümde Dawut patyşanyň üç sany güýçli söweşijisi: Karmelit Hizro, Ezbaýyň ogly Naarai we Natanyň dogany Joel batyrlygy we güýji beýan edilýär.</w:t>
      </w:r>
    </w:p>
    <w:p/>
    <w:p>
      <w:r xmlns:w="http://schemas.openxmlformats.org/wordprocessingml/2006/main">
        <w:t xml:space="preserve">1. Agzybirligiň güýji: Bilelikde işlemegiň güýji</w:t>
      </w:r>
    </w:p>
    <w:p/>
    <w:p>
      <w:r xmlns:w="http://schemas.openxmlformats.org/wordprocessingml/2006/main">
        <w:t xml:space="preserve">2. Patyşa Dawudyň güýçli söweşijileriniň edermenligi we edermenligi</w:t>
      </w:r>
    </w:p>
    <w:p/>
    <w:p>
      <w:r xmlns:w="http://schemas.openxmlformats.org/wordprocessingml/2006/main">
        <w:t xml:space="preserve">1. Efesliler 4: 14-16 - Şonda biz mundan beýläk bäbek bolmaz, tolkunlar bilen taşlanarys we öwretmegiň her bir şemaly we adamlaryň mekir mekirlikleri bilen bärde uçarys. Munuň ýerine, hakykaty söýgi bilen aýtmak bilen, her tarapdan başy, ýagny Mesihiň kämillik bedenine öwrüleris. Ondan tutuş beden, her bir goldaw beriji baglanyşyk bilen birleşip, bilelikde saklanýar, her bölegi öz işini edişi ýaly ösýär we aşyk bolýar.</w:t>
      </w:r>
    </w:p>
    <w:p/>
    <w:p>
      <w:r xmlns:w="http://schemas.openxmlformats.org/wordprocessingml/2006/main">
        <w:t xml:space="preserve">2. Süleýmanyň pähimleri 28: 1 - Erbet adam hiç kimi yzarlamasa-da gaçýar, dogruçyllar arslan ýaly batyrgaý.</w:t>
      </w:r>
    </w:p>
    <w:p/>
    <w:p>
      <w:r xmlns:w="http://schemas.openxmlformats.org/wordprocessingml/2006/main">
        <w:t xml:space="preserve">1 Chroniclesazgylar 11:38 Natanyň dogany Joel, Haggeriniň ogly Mibhar,</w:t>
      </w:r>
    </w:p>
    <w:p/>
    <w:p>
      <w:r xmlns:w="http://schemas.openxmlformats.org/wordprocessingml/2006/main">
        <w:t xml:space="preserve">Joel we Mibhar Ysraýylyň Chroniclesazgylaryndaky doganlardy.</w:t>
      </w:r>
    </w:p>
    <w:p/>
    <w:p>
      <w:r xmlns:w="http://schemas.openxmlformats.org/wordprocessingml/2006/main">
        <w:t xml:space="preserve">1. Injilde maşgala gatnaşyklarynyň ähmiýeti.</w:t>
      </w:r>
    </w:p>
    <w:p/>
    <w:p>
      <w:r xmlns:w="http://schemas.openxmlformats.org/wordprocessingml/2006/main">
        <w:t xml:space="preserve">2. Dawudyň şalygynda doganlygyň ähmiýeti.</w:t>
      </w:r>
    </w:p>
    <w:p/>
    <w:p>
      <w:r xmlns:w="http://schemas.openxmlformats.org/wordprocessingml/2006/main">
        <w:t xml:space="preserve">1. Rut 1:16 - "Emma Rut jogap berdi:" Men seni terk etmegi ýa-da senden ýüz öwürmegi maslahat berme. Nirä gitjek bolsaň, sen nirede galarsyň. Seniň halkyň meniň halkym we Hudaýyň bolar. Hudaýym "</w:t>
      </w:r>
    </w:p>
    <w:p/>
    <w:p>
      <w:r xmlns:w="http://schemas.openxmlformats.org/wordprocessingml/2006/main">
        <w:t xml:space="preserve">2. Gelip çykyş 2:24 - "Şonuň üçin erkek kakasyny we ejesini taşlap, aýaly bilen birleşýär we olar bir ten bolýar."</w:t>
      </w:r>
    </w:p>
    <w:p/>
    <w:p>
      <w:r xmlns:w="http://schemas.openxmlformats.org/wordprocessingml/2006/main">
        <w:t xml:space="preserve">1 Chroniclesazgylar 11:39 Ammonly Zelek, Berotly Naharaý, Zeruýanyň ogly abowapyň ýarag göterijisi,</w:t>
      </w:r>
    </w:p>
    <w:p/>
    <w:p>
      <w:r xmlns:w="http://schemas.openxmlformats.org/wordprocessingml/2006/main">
        <w:t xml:space="preserve">we 375 adam.</w:t>
      </w:r>
    </w:p>
    <w:p/>
    <w:p>
      <w:r xmlns:w="http://schemas.openxmlformats.org/wordprocessingml/2006/main">
        <w:t xml:space="preserve">Bu bölümde ammonly Zelek bilen Zeruýanyň ogly abowapyň ýarag göterijisi Berotly Naharai bilen bilelikde 375 adam beýan edilýär.</w:t>
      </w:r>
    </w:p>
    <w:p/>
    <w:p>
      <w:r xmlns:w="http://schemas.openxmlformats.org/wordprocessingml/2006/main">
        <w:t xml:space="preserve">1. Kimiň ýanynda bolsa-da, Hudaýyň goragyna bil baglaň.</w:t>
      </w:r>
    </w:p>
    <w:p/>
    <w:p>
      <w:r xmlns:w="http://schemas.openxmlformats.org/wordprocessingml/2006/main">
        <w:t xml:space="preserve">2. Kyn pursatlarda-da batyrlyk we ynam bilen ýaşaň.</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Zebur 37:39 - "Dogruçyllaryň gutulyşy Rebden gelýär, kynçylyk wagtynda olaryň berkitmesi".</w:t>
      </w:r>
    </w:p>
    <w:p/>
    <w:p>
      <w:r xmlns:w="http://schemas.openxmlformats.org/wordprocessingml/2006/main">
        <w:t xml:space="preserve">1 Chroniclesazgylar 11:40 Ira Ithrit, Gareb Ithrit,</w:t>
      </w:r>
    </w:p>
    <w:p/>
    <w:p>
      <w:r xmlns:w="http://schemas.openxmlformats.org/wordprocessingml/2006/main">
        <w:t xml:space="preserve">Parçada Ira we Gareb atly iki Itrit hakda.</w:t>
      </w:r>
    </w:p>
    <w:p/>
    <w:p>
      <w:r xmlns:w="http://schemas.openxmlformats.org/wordprocessingml/2006/main">
        <w:t xml:space="preserve">1. Agzybirligiň güýji: Ira bilen Garebiň dostlugy, ýoldaşlygyň güýjüniň mysaly bolup hyzmat edýär.</w:t>
      </w:r>
    </w:p>
    <w:p/>
    <w:p>
      <w:r xmlns:w="http://schemas.openxmlformats.org/wordprocessingml/2006/main">
        <w:t xml:space="preserve">2. Wepalylyk sylaglandy: Ira we Garebiň Hudaýa wepalylygy Injilde tanalmak bilen nähili sylaglandy.</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2. Zebur 37: 3-4 - Rebbe bil baglaň we ýagşylyk ediň; ýurtda ýaşa we wepaly bol.</w:t>
      </w:r>
    </w:p>
    <w:p/>
    <w:p>
      <w:r xmlns:w="http://schemas.openxmlformats.org/wordprocessingml/2006/main">
        <w:t xml:space="preserve">1 Chroniclesazgylar 11:41 Hitli Uryýa, Ahlaýyň ogly Zabad,</w:t>
      </w:r>
    </w:p>
    <w:p/>
    <w:p>
      <w:r xmlns:w="http://schemas.openxmlformats.org/wordprocessingml/2006/main">
        <w:t xml:space="preserve">Bu bölümde Hitli Uryýa we Ahlaýyň ogly Zabad hakda aýdylýar.</w:t>
      </w:r>
    </w:p>
    <w:p/>
    <w:p>
      <w:r xmlns:w="http://schemas.openxmlformats.org/wordprocessingml/2006/main">
        <w:t xml:space="preserve">1. Garaşylmadyk ýerlerde Taňrynyň wepalylygyny görmek.</w:t>
      </w:r>
    </w:p>
    <w:p/>
    <w:p>
      <w:r xmlns:w="http://schemas.openxmlformats.org/wordprocessingml/2006/main">
        <w:t xml:space="preserve">2. Taňrynyň subutnamasyny tanamagyň ähmiýeti.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1 Chroniclesazgylar 11:42 Rubenlileriň kapitany Şizanyň ogly Adina we otuz adam bilen,</w:t>
      </w:r>
    </w:p>
    <w:p/>
    <w:p>
      <w:r xmlns:w="http://schemas.openxmlformats.org/wordprocessingml/2006/main">
        <w:t xml:space="preserve">Rubenlileriň kapitany Rubenit Adina otuz adam bilen ýoldaş boldy.</w:t>
      </w:r>
    </w:p>
    <w:p/>
    <w:p>
      <w:r xmlns:w="http://schemas.openxmlformats.org/wordprocessingml/2006/main">
        <w:t xml:space="preserve">1. Agzybirligiň güýji: Adina we otuz adam</w:t>
      </w:r>
    </w:p>
    <w:p/>
    <w:p>
      <w:r xmlns:w="http://schemas.openxmlformats.org/wordprocessingml/2006/main">
        <w:t xml:space="preserve">2. Leadersolbaşçylygyň batyrlygy: Rubinaly Adina</w:t>
      </w:r>
    </w:p>
    <w:p/>
    <w:p>
      <w:r xmlns:w="http://schemas.openxmlformats.org/wordprocessingml/2006/main">
        <w:t xml:space="preserve">1. Zebur 133: 1 - "Ine, doganlaryň agzybir ýaşamagy nähili gowy we ýakymly!"</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1 Chroniclesazgylar 11:43 Maakanyň ogly Hanan we Mitnit Joşapat,</w:t>
      </w:r>
    </w:p>
    <w:p/>
    <w:p>
      <w:r xmlns:w="http://schemas.openxmlformats.org/wordprocessingml/2006/main">
        <w:t xml:space="preserve">Parçada Hanan we Joşapat agzalýar.</w:t>
      </w:r>
    </w:p>
    <w:p/>
    <w:p>
      <w:r xmlns:w="http://schemas.openxmlformats.org/wordprocessingml/2006/main">
        <w:t xml:space="preserve">1. Umumy maksada ýetmek üçin bilelikde işlemegiň ähmiýeti.</w:t>
      </w:r>
    </w:p>
    <w:p/>
    <w:p>
      <w:r xmlns:w="http://schemas.openxmlformats.org/wordprocessingml/2006/main">
        <w:t xml:space="preserve">2. Hudaýa hyzmat etmekde hyzmatdaşlygyň güýji.</w:t>
      </w:r>
    </w:p>
    <w:p/>
    <w:p>
      <w:r xmlns:w="http://schemas.openxmlformats.org/wordprocessingml/2006/main">
        <w:t xml:space="preserve">1. Resullaryň Işleri 4: 32-35 - iman edenleriň hemmesi ýürekde we pikirde birdi. Hiç kim öz emläginiň özüne degişlidigini öňe sürmedi, ýöne bar zadyny paýlaşdy.</w:t>
      </w:r>
    </w:p>
    <w:p/>
    <w:p>
      <w:r xmlns:w="http://schemas.openxmlformats.org/wordprocessingml/2006/main">
        <w:t xml:space="preserve">2. Filipililer 2: 3-4 - Egoist hyjuwdan ýa-da biderek ulumsylykdan hiç zat etme. Has dogrusy, pespällik bilen öz bähbidiňize däl-de, her biriňiziň beýlekileriň bähbidine däl-de, özüňizden ýokary baha beriň.</w:t>
      </w:r>
    </w:p>
    <w:p/>
    <w:p>
      <w:r xmlns:w="http://schemas.openxmlformats.org/wordprocessingml/2006/main">
        <w:t xml:space="preserve">1 Chroniclesazgylar 11:44 Aşteratly Uzziýa, Aroerit Hotanyň ogullary Şama we Jehiel,</w:t>
      </w:r>
    </w:p>
    <w:p/>
    <w:p>
      <w:r xmlns:w="http://schemas.openxmlformats.org/wordprocessingml/2006/main">
        <w:t xml:space="preserve">1 Chroniclesazgylar 11: 44-iň bu bölüminde Dawudyň harby güýçlerine goşulan dürli ýerlerden dört adam beýan edilýär.</w:t>
      </w:r>
    </w:p>
    <w:p/>
    <w:p>
      <w:r xmlns:w="http://schemas.openxmlformats.org/wordprocessingml/2006/main">
        <w:t xml:space="preserve">1. Hudaý batyrgaý bolmaga we Onuň işine goşulmaga çagyrýar.</w:t>
      </w:r>
    </w:p>
    <w:p/>
    <w:p>
      <w:r xmlns:w="http://schemas.openxmlformats.org/wordprocessingml/2006/main">
        <w:t xml:space="preserve">2. Hudaý özüne hyzmat etmek isleýän ýürekleri gözleýär.</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2 Chroniclesazgylar 16: 9 - Sebäbi ýüregi özüne günäkär bolmadyklara berk goldaw bermek üçin Rebbiň gözleri bütin ýer ýüzüne aýlanýar.</w:t>
      </w:r>
    </w:p>
    <w:p/>
    <w:p>
      <w:r xmlns:w="http://schemas.openxmlformats.org/wordprocessingml/2006/main">
        <w:t xml:space="preserve">1 Chroniclesazgylar 11:45 Şimriniň ogly edediael we Tizit dogany Joha,</w:t>
      </w:r>
    </w:p>
    <w:p/>
    <w:p>
      <w:r xmlns:w="http://schemas.openxmlformats.org/wordprocessingml/2006/main">
        <w:t xml:space="preserve">Ammizabadyň ogly.</w:t>
      </w:r>
    </w:p>
    <w:p/>
    <w:p>
      <w:r xmlns:w="http://schemas.openxmlformats.org/wordprocessingml/2006/main">
        <w:t xml:space="preserve">Jediael we dogany Joha, Ammizabadyň ogly Tizit ogly bilen Dawudyň goşunynyň iň güýçli söweşijileridi.</w:t>
      </w:r>
    </w:p>
    <w:p/>
    <w:p>
      <w:r xmlns:w="http://schemas.openxmlformats.org/wordprocessingml/2006/main">
        <w:t xml:space="preserve">1. Taňrynyň güýji we güýji her birimiz arkaly aýan bolýar.</w:t>
      </w:r>
    </w:p>
    <w:p/>
    <w:p>
      <w:r xmlns:w="http://schemas.openxmlformats.org/wordprocessingml/2006/main">
        <w:t xml:space="preserve">2. Hudaýa wepaly boýun bolmagymyz bize ýeňiş getirer.</w:t>
      </w:r>
    </w:p>
    <w:p/>
    <w:p>
      <w:r xmlns:w="http://schemas.openxmlformats.org/wordprocessingml/2006/main">
        <w:t xml:space="preserve">1. Rimliler 8: 37-39 - ", ok, bu zatlaryň hemmesinde bizi söýeniň üsti bilen ýeňijilerden has ýokarydyrys. Sebäbi ne ölümiň, ne ýaşaýşyň, ne perişdeleriň, ne-de jynlaryň, ne häzirki, ne-de geljek, ne-de geljek beýiklik, çuňluk ýa-da ähli ýaradylyşda başga bir güýç bizi Rebbimiz Isa Mesihdäki Hudaýyň söýgüsinden aýryp bilmez. "</w:t>
      </w:r>
    </w:p>
    <w:p/>
    <w:p>
      <w:r xmlns:w="http://schemas.openxmlformats.org/wordprocessingml/2006/main">
        <w:t xml:space="preserve">2. Efesliler 6: 10-13 - "Ahyrynda, Rebde we gudratly güýçde boluň. Iblisiň hilelerine garşy durup bilersiňiz, Hudaýyň ähli ýaraglaryny geýiň. Biziň göreşimiz garşy däl. et we gan, hökümdarlara, häkimiýetlere, bu garaňky dünýäniň güýçlerine we asman älemindäki ýamanlygyň ruhy güýçlerine garşy. Şonuň üçin erbetlik güni gelende Hudaýyň doly ýaraglaryny geýiň. ýeriňde durup bilersiň we hemme zady edeniňden soň durup bilersiň ".</w:t>
      </w:r>
    </w:p>
    <w:p/>
    <w:p>
      <w:r xmlns:w="http://schemas.openxmlformats.org/wordprocessingml/2006/main">
        <w:t xml:space="preserve">1 Chroniclesazgylar 11:46 Mahawly Eliel, iberibaý, Elnaamyň ogullary Joshoşawiýa we Mowaply Ithmah,</w:t>
      </w:r>
    </w:p>
    <w:p/>
    <w:p>
      <w:r xmlns:w="http://schemas.openxmlformats.org/wordprocessingml/2006/main">
        <w:t xml:space="preserve">Mahawly Eliel, iberibaý, Joshoşawiýa, Elnaam we Mowaply Ithmah bilen baglanyşyklydy.</w:t>
      </w:r>
    </w:p>
    <w:p/>
    <w:p>
      <w:r xmlns:w="http://schemas.openxmlformats.org/wordprocessingml/2006/main">
        <w:t xml:space="preserve">1. Gatnaşyklaryň ähmiýeti</w:t>
      </w:r>
    </w:p>
    <w:p/>
    <w:p>
      <w:r xmlns:w="http://schemas.openxmlformats.org/wordprocessingml/2006/main">
        <w:t xml:space="preserve">2. Taňrynyň öz halkyna şertsiz söýgüsi</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Zebur 133: 1 - Hudaýyň adamlary agzybir ýaşasa nähili gowy we ýakymly!</w:t>
      </w:r>
    </w:p>
    <w:p/>
    <w:p>
      <w:r xmlns:w="http://schemas.openxmlformats.org/wordprocessingml/2006/main">
        <w:t xml:space="preserve">1 Chroniclesazgylar 11:47 Eliel, Obed we Mesobaýly asiasiel.</w:t>
      </w:r>
    </w:p>
    <w:p/>
    <w:p>
      <w:r xmlns:w="http://schemas.openxmlformats.org/wordprocessingml/2006/main">
        <w:t xml:space="preserve">Bu bölümde üç adam agzalýar: Eliel, Obed we Mesobaite asiasiel.</w:t>
      </w:r>
    </w:p>
    <w:p/>
    <w:p>
      <w:r xmlns:w="http://schemas.openxmlformats.org/wordprocessingml/2006/main">
        <w:t xml:space="preserve">1. Agzybirligiň güýji: Bilelikde işlemegiň ähmiýeti</w:t>
      </w:r>
    </w:p>
    <w:p/>
    <w:p>
      <w:r xmlns:w="http://schemas.openxmlformats.org/wordprocessingml/2006/main">
        <w:t xml:space="preserve">2. Injiliň wepaly adamlary: Eliel, Obed we Mesobaite asiasiel</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10 Çünki ýykylsa, biri ýoldaşyny ýokary galdyrar. Fallsöne ýykylanda ýeke bolup, ony göterjek başga birine waý! 11 againene-de ikisi bilelikde ýatsa, ýyly bolýar, ýöne nädip ýeke özi saklap bilýär? 12 Bir adam ýeke adamdan üstün çykyp bilse-de, iki adam oňa çydap biler, üç gezek şnur döwülmez.</w:t>
      </w:r>
    </w:p>
    <w:p/>
    <w:p>
      <w:r xmlns:w="http://schemas.openxmlformats.org/wordprocessingml/2006/main">
        <w:t xml:space="preserve">2. Efesliler 4: 1-3 - Şonuň üçin men Rebbiň ýesiri, sizi çagyrylan çagyryşa laýyk ýolda ýöremäge çagyrýaryn, 2 kiçigöwünlilik we ýumşaklyk, sabyrlylyk we birek-birege çydam etmek söýgi bilen, 3 parahatçylyk bagynda Ruhuň agzybirligini saklamaga höwesli.</w:t>
      </w:r>
    </w:p>
    <w:p/>
    <w:p>
      <w:r xmlns:w="http://schemas.openxmlformats.org/wordprocessingml/2006/main">
        <w:t xml:space="preserve">1 Chroniclesazgylar 12-nji bapda Dawudyň patyşa bolanynda ony goldamak üçin Hebronda goşulan dürli taýpalardan bolan söweşijiler ýygnanýar.</w:t>
      </w:r>
    </w:p>
    <w:p/>
    <w:p>
      <w:r xmlns:w="http://schemas.openxmlformats.org/wordprocessingml/2006/main">
        <w:t xml:space="preserve">1-nji abzas: Bap Dawuda gelen Benýamin taýpasyndan bolan söweşijileri sanamak bilen başlaýar. Onda Ysmaýa, Gibgonlylar we Iziýel ýaly şahsyýetler, degişli sanlary we harby edermenligi agzalýar (1 Chroniclesazgylar 12: 1-7).</w:t>
      </w:r>
    </w:p>
    <w:p/>
    <w:p>
      <w:r xmlns:w="http://schemas.openxmlformats.org/wordprocessingml/2006/main">
        <w:t xml:space="preserve">2-nji abzas: Soňra kyssa Dawudyň işine goşulan Gad taýpasyndan bolan söweşijileri görkezýär. Dawuda wepalylygyny nygtap, harby ukyplary we sanlary barada jikme-jiklikler berýär (1 Chroniclesazgylar 12: 8-15).</w:t>
      </w:r>
    </w:p>
    <w:p/>
    <w:p>
      <w:r xmlns:w="http://schemas.openxmlformats.org/wordprocessingml/2006/main">
        <w:t xml:space="preserve">3-nji abzas: Esasy üns Dawudyň arkasyna ýygnanan Manaşe taýpasyndan bolan söweşijilere gönükdirilýär. Olary batyr batyr adamlar hökmünde suratlandyrýar we Amasaý we onuň ýaranlary ýaly görnükli şahsyýetleri görkezýär (1 Chroniclesazgylar 12: 19-22).</w:t>
      </w:r>
    </w:p>
    <w:p/>
    <w:p>
      <w:r xmlns:w="http://schemas.openxmlformats.org/wordprocessingml/2006/main">
        <w:t xml:space="preserve">4-nji abzas: Hasapda Ysaçar, Zebulun, Naftali we Dan ýaly beýleki taýpalar agzalýar, söweşijileri Dawuda wepaly boljakdyklaryny aýtdylar. Söweşe taýyn ýaragly esgerler babatynda olaryň sanyny we goşantlaryny belleýär (1 Chroniclesazgylar 12: 23-37).</w:t>
      </w:r>
    </w:p>
    <w:p/>
    <w:p>
      <w:r xmlns:w="http://schemas.openxmlformats.org/wordprocessingml/2006/main">
        <w:t xml:space="preserve">5-nji abzas: Bölüm Dawudy tutuş Ysraýylyň üstünden patyşa etmek üçin bitewi maksat bilen Hebrona gelen dürli taýpalardan bolan adamlary ýatlamak bilen tamamlanýar. Olara "bölünmedik wepalylyk" we goldaw bermekde "bir pikirde" bolmak bilen düşündirilýär (1 Chroniclesazgylar 12: 38-40).</w:t>
      </w:r>
    </w:p>
    <w:p/>
    <w:p>
      <w:r xmlns:w="http://schemas.openxmlformats.org/wordprocessingml/2006/main">
        <w:t xml:space="preserve">Gysgaça aýtsak, 1 Chroniclesazgylaryň on ikinji bölüminde Dawut patyşany goldamak üçin söweşijileriň ýygnanmagy şekillendirilýär. Benýamin ýaly taýpalary görkezmek we harby güýçlerini jikme-jikleşdirmek. Beýleki wepaly toparlary agzap, patyşalygy ýola goýjakdygyna söz berdi. Gysgaça aýtsak, bap dürli taýpalaryň arasyndaky agzybirligi görkezýän taryhy hasabat berýär, Dawudyň bütin Ysraýyl üstünden patyşalyk etmegini goldamak baradaky ygrarlydygyny görkezýär.</w:t>
      </w:r>
    </w:p>
    <w:p/>
    <w:p>
      <w:r xmlns:w="http://schemas.openxmlformats.org/wordprocessingml/2006/main">
        <w:t xml:space="preserve">1 Chroniclesazgylar 12: 1 Ine, Kişiň ogly Şawul sebäpli özüni ýakyn saklap, Ziklaga Dawudyň ýanyna gelenler, söweşiň güýçli adamlarydy.</w:t>
      </w:r>
    </w:p>
    <w:p/>
    <w:p>
      <w:r xmlns:w="http://schemas.openxmlformats.org/wordprocessingml/2006/main">
        <w:t xml:space="preserve">Şawuldan sürgün edilende Dawudy goldamak üçin bir topar güýçli adam Ziklaga geldi.</w:t>
      </w:r>
    </w:p>
    <w:p/>
    <w:p>
      <w:r xmlns:w="http://schemas.openxmlformats.org/wordprocessingml/2006/main">
        <w:t xml:space="preserve">1. Şertsiz goldawyň güýji: Injiliň güýçli adamlary wepaly dostlugyň mysalydyr.</w:t>
      </w:r>
    </w:p>
    <w:p/>
    <w:p>
      <w:r xmlns:w="http://schemas.openxmlformats.org/wordprocessingml/2006/main">
        <w:t xml:space="preserve">2. Agzybirligiň güýji: Injiliň kuwwatly adamlary birleşýän güýçleriň güýjüni nädip görkezýärler.</w:t>
      </w:r>
    </w:p>
    <w:p/>
    <w:p>
      <w:r xmlns:w="http://schemas.openxmlformats.org/wordprocessingml/2006/main">
        <w:t xml:space="preserve">1. Zebur 27:14 - Rebbe garaşyň; güýçli bol, ýüregiňe batyrlyk bersin; Rebbe garaş!</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1 Chroniclesazgylar 12: 2 Olar ýaý bilen ýaraglananlar, sag we çep ulanyp, daş atmakda we ýaýdan ok atmakda, hatda Şawulyň Benýamin doganlarynda-da ulanyp bilerdiler.</w:t>
      </w:r>
    </w:p>
    <w:p/>
    <w:p>
      <w:r xmlns:w="http://schemas.openxmlformats.org/wordprocessingml/2006/main">
        <w:t xml:space="preserve">Şawulyň maşgalasyndan bolan Benýamin halky sag we çep ellerini daş atyp, ýaýdan ok atyp bilýän ökde okçylardy.</w:t>
      </w:r>
    </w:p>
    <w:p/>
    <w:p>
      <w:r xmlns:w="http://schemas.openxmlformats.org/wordprocessingml/2006/main">
        <w:t xml:space="preserve">1. Her bir adamyň zehinini bellemek</w:t>
      </w:r>
    </w:p>
    <w:p/>
    <w:p>
      <w:r xmlns:w="http://schemas.openxmlformats.org/wordprocessingml/2006/main">
        <w:t xml:space="preserve">2. Iki eliňiz bilen hyzmat etmegiň sowgady</w:t>
      </w:r>
    </w:p>
    <w:p/>
    <w:p>
      <w:r xmlns:w="http://schemas.openxmlformats.org/wordprocessingml/2006/main">
        <w:t xml:space="preserve">1. 1 Chroniclesazgylar 12: 2</w:t>
      </w:r>
    </w:p>
    <w:p/>
    <w:p>
      <w:r xmlns:w="http://schemas.openxmlformats.org/wordprocessingml/2006/main">
        <w:t xml:space="preserve">2. Efesliler 4:16 - "Ondan, ähli goldaw beriji baglar bilen birleşdirilen we tutuş beden, her bölegi öz işini edişi ýaly ösýär we söýgi bilen ösýär."</w:t>
      </w:r>
    </w:p>
    <w:p/>
    <w:p>
      <w:r xmlns:w="http://schemas.openxmlformats.org/wordprocessingml/2006/main">
        <w:t xml:space="preserve">1 Chroniclesazgylar 12: 3 Başlyk Ahyzer, soň bolsa Gibatly Şemanyň ogullary Joaşdy. Azmawetiň ogullary Jeziel we Pelet; Beraça we antotly uehu,</w:t>
      </w:r>
    </w:p>
    <w:p/>
    <w:p>
      <w:r xmlns:w="http://schemas.openxmlformats.org/wordprocessingml/2006/main">
        <w:t xml:space="preserve">Bu bölümde Benýamin taýpasynyň 6 adamy, atlary we rollary agzalýar.</w:t>
      </w:r>
    </w:p>
    <w:p/>
    <w:p>
      <w:r xmlns:w="http://schemas.openxmlformats.org/wordprocessingml/2006/main">
        <w:t xml:space="preserve">1. Taýpaňyzy bilmegiň ähmiýeti: 1 Chroniclesazgylar 12: 3</w:t>
      </w:r>
    </w:p>
    <w:p/>
    <w:p>
      <w:r xmlns:w="http://schemas.openxmlformats.org/wordprocessingml/2006/main">
        <w:t xml:space="preserve">2. Asylly nesil yzarlamak: 1 Chroniclesazgylar 12: 3 hakda oýlanma</w:t>
      </w:r>
    </w:p>
    <w:p/>
    <w:p>
      <w:r xmlns:w="http://schemas.openxmlformats.org/wordprocessingml/2006/main">
        <w:t xml:space="preserve">1. Kanun taglymaty 33:12, Benýamin hakda şeýle diýdi: 'Rebbiň söýgüli özüne rahat bolsun, çünki ol ony bütin gün goraýar we Rebbiň söýýän zady onuň egninde galýar.</w:t>
      </w:r>
    </w:p>
    <w:p/>
    <w:p>
      <w:r xmlns:w="http://schemas.openxmlformats.org/wordprocessingml/2006/main">
        <w:t xml:space="preserve">2. Gelip çykyş 49:27, Benýamin ýyrtyjy möjek; irden ýyrtyjyny iýýär, agşam bolsa talany bölýär.</w:t>
      </w:r>
    </w:p>
    <w:p/>
    <w:p>
      <w:r xmlns:w="http://schemas.openxmlformats.org/wordprocessingml/2006/main">
        <w:t xml:space="preserve">1 Chroniclesazgylar 12: 4 Otuzdan, otuzdan gowrak gibonly Ysmaýyl; Jeremiahermeýa, Jahaziel, anohanan we Gederatly Jososabad,</w:t>
      </w:r>
    </w:p>
    <w:p/>
    <w:p>
      <w:r xmlns:w="http://schemas.openxmlformats.org/wordprocessingml/2006/main">
        <w:t xml:space="preserve">Geçiş 1 Chroniclesazgylar 12: 4-de otuz sany güýçli erkekleriň dördüsiniň sanawy.</w:t>
      </w:r>
    </w:p>
    <w:p/>
    <w:p>
      <w:r xmlns:w="http://schemas.openxmlformats.org/wordprocessingml/2006/main">
        <w:t xml:space="preserve">1: Jemgyýetiň güýji: Otuz sany güýçli adam bize jemgyýetiň güýjüni we bir ýere ýygnananymyzda näçeräk gazanyp boljakdygyny görkezdi.</w:t>
      </w:r>
    </w:p>
    <w:p/>
    <w:p>
      <w:r xmlns:w="http://schemas.openxmlformats.org/wordprocessingml/2006/main">
        <w:t xml:space="preserve">2: Gahrymanlaryň güýji: 1 Chroniclesazgylar 12: 4-de agzalan dört adam bize gahrymanlaryň güýjüni we nädip has gowy adam bolmaga ylham berip biljekdigini görkezýär.</w:t>
      </w:r>
    </w:p>
    <w:p/>
    <w:p>
      <w:r xmlns:w="http://schemas.openxmlformats.org/wordprocessingml/2006/main">
        <w:t xml:space="preserve">1: Süleýmanyň pähimleri 27:17 - Demir demiriň ýitileşi ýaly, bir adam beýlekisini ýitileşdirýär.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1 Chroniclesazgylar 12: 5 Eluzaý, imerimot, Bealýa, Şemariýa we Haruply Şefatiýa,</w:t>
      </w:r>
    </w:p>
    <w:p/>
    <w:p>
      <w:r xmlns:w="http://schemas.openxmlformats.org/wordprocessingml/2006/main">
        <w:t xml:space="preserve">Eruzaý, imerimot, Bealýa, Şemariýa we Şefatiýa atly bäş adam Harup taýpasynyň agzalary hökmünde hasaba alyndy.</w:t>
      </w:r>
    </w:p>
    <w:p/>
    <w:p>
      <w:r xmlns:w="http://schemas.openxmlformats.org/wordprocessingml/2006/main">
        <w:t xml:space="preserve">1. Taňrynyň halky dürli gatlaklardan we dürli gatlaklardan.</w:t>
      </w:r>
    </w:p>
    <w:p/>
    <w:p>
      <w:r xmlns:w="http://schemas.openxmlformats.org/wordprocessingml/2006/main">
        <w:t xml:space="preserve">2. allhli ýaradylanlary üçin Hudaýy tanamagyň we şöhratlandyrmagyň ähmiýeti.</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Rimliler 11:36 - Çünki hemme zat Ondan, Ondan we Ondan. Oňa baky şöhrat bolsun! Omyn.</w:t>
      </w:r>
    </w:p>
    <w:p/>
    <w:p>
      <w:r xmlns:w="http://schemas.openxmlformats.org/wordprocessingml/2006/main">
        <w:t xml:space="preserve">1 Chroniclesazgylar 12: 6 Elkana, Işaýa, Azarýel, Jozezer we Korhitli obaşobýam,</w:t>
      </w:r>
    </w:p>
    <w:p/>
    <w:p>
      <w:r xmlns:w="http://schemas.openxmlformats.org/wordprocessingml/2006/main">
        <w:t xml:space="preserve">Parçada korhitlerden bäş adam agzalýar.</w:t>
      </w:r>
    </w:p>
    <w:p/>
    <w:p>
      <w:r xmlns:w="http://schemas.openxmlformats.org/wordprocessingml/2006/main">
        <w:t xml:space="preserve">1. Kynçylyklara we kynçylyklara garamazdan, Rebbe iman we ynamly durmuşda ýaşamagyň ähmiýeti.</w:t>
      </w:r>
    </w:p>
    <w:p/>
    <w:p>
      <w:r xmlns:w="http://schemas.openxmlformats.org/wordprocessingml/2006/main">
        <w:t xml:space="preserve">2. mentionedokarda agzalan bäş adamyň durmuşynda görkezilişi ýaly jemgyýetiň we gatnaşyklaryň güýji.</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Hebrewsewreýler 10: 24-25 - "Geliň, käbirleriniň endigi ýaly, duşuşmagy ýatdan çykarman, birek-biregi höweslendirip, birek-biregi höweslendirip, birek-biregi höweslendirmek we birek-biregi höweslendirmek we birek-biregi höweslendirmek hakda pikir edeliň. gününiň ýakynlaşmagyna serediň. "</w:t>
      </w:r>
    </w:p>
    <w:p/>
    <w:p>
      <w:r xmlns:w="http://schemas.openxmlformats.org/wordprocessingml/2006/main">
        <w:t xml:space="preserve">1 Chroniclesazgylar 12: 7 Gedoryň Jerohamyň ogullary Jola we Zebadýa.</w:t>
      </w:r>
    </w:p>
    <w:p/>
    <w:p>
      <w:r xmlns:w="http://schemas.openxmlformats.org/wordprocessingml/2006/main">
        <w:t xml:space="preserve">Gedordan Jerohamyň ogullary Jolah we Zebadýa 1 Chroniclesazgylar 12: 7-de agzalýar.</w:t>
      </w:r>
    </w:p>
    <w:p/>
    <w:p>
      <w:r xmlns:w="http://schemas.openxmlformats.org/wordprocessingml/2006/main">
        <w:t xml:space="preserve">1. Taňrynyň durmuşymyzdaky meýilnamasy we maksady: 1 Chroniclesazgylar 12: 7</w:t>
      </w:r>
    </w:p>
    <w:p/>
    <w:p>
      <w:r xmlns:w="http://schemas.openxmlformats.org/wordprocessingml/2006/main">
        <w:t xml:space="preserve">2. Taňrynyň Wagtyna bil baglamak: 1 Chroniclesazgylar 12: 7 bize näme öwredýär</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1 Chroniclesazgylar 12: 8 Gadlylar Dawudyň ýanynda çölde saklandylar, ýüzleri arslanlaryň ýüzüne meňzeýän galkan we pyçak alyp bilýän söweşjeň söweşijilerdi. daglardaky kökler ýaly çaltdy;</w:t>
      </w:r>
    </w:p>
    <w:p/>
    <w:p>
      <w:r xmlns:w="http://schemas.openxmlformats.org/wordprocessingml/2006/main">
        <w:t xml:space="preserve">Gadly söweşijileriň köpüsi çölde Dawuda goşulmak üçin aýrylyşdylar, bu adamlar ökde söweşijilerdi we ýüzleri arslan ýalydy.</w:t>
      </w:r>
    </w:p>
    <w:p/>
    <w:p>
      <w:r xmlns:w="http://schemas.openxmlformats.org/wordprocessingml/2006/main">
        <w:t xml:space="preserve">1. Batyrlyk: Gadly söweşijiler Dawuda garşy söweşmek üçin öz watanyndan aýrylyp, uly batyrlyk görkezdiler.</w:t>
      </w:r>
    </w:p>
    <w:p/>
    <w:p>
      <w:r xmlns:w="http://schemas.openxmlformats.org/wordprocessingml/2006/main">
        <w:t xml:space="preserve">2. Wepalylyk: Gaddan gelen bu söweşijiler, bahasyna garamazdan, Dawuda wepalylygyny görkezdiler.</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Zebur 27:14 - Rebbe garaşyň; güýçli bol, ýüregiňe batyrlyk bersin; Rebbe garaş!</w:t>
      </w:r>
    </w:p>
    <w:p/>
    <w:p>
      <w:r xmlns:w="http://schemas.openxmlformats.org/wordprocessingml/2006/main">
        <w:t xml:space="preserve">1 Chroniclesazgylar 12: 9 Birinjisi Ezer, ikinjisi Obadýa, üçünji Eliýap,</w:t>
      </w:r>
    </w:p>
    <w:p/>
    <w:p>
      <w:r xmlns:w="http://schemas.openxmlformats.org/wordprocessingml/2006/main">
        <w:t xml:space="preserve">Parçada Benýamin taýpasynyň käbir adamlarynyň atlary beýan edilýär.</w:t>
      </w:r>
    </w:p>
    <w:p/>
    <w:p>
      <w:r xmlns:w="http://schemas.openxmlformats.org/wordprocessingml/2006/main">
        <w:t xml:space="preserve">1. Şahsyýetiň güýji: Mirasymyzy bellemek</w:t>
      </w:r>
    </w:p>
    <w:p/>
    <w:p>
      <w:r xmlns:w="http://schemas.openxmlformats.org/wordprocessingml/2006/main">
        <w:t xml:space="preserve">2. Agzybirlige çagyryş: Ysraýyl taýpalaryny güýçlendirmek</w:t>
      </w:r>
    </w:p>
    <w:p/>
    <w:p>
      <w:r xmlns:w="http://schemas.openxmlformats.org/wordprocessingml/2006/main">
        <w:t xml:space="preserve">1. Kanun taglymaty 33:12 - Benýamin hakda şeýle diýdi: "Rebbiň söýgüli oňa rahat bolsun, çünki ol ony bütin gün goraýar we Rebbiň söýýän adamy onuň egninde galýar.</w:t>
      </w:r>
    </w:p>
    <w:p/>
    <w:p>
      <w:r xmlns:w="http://schemas.openxmlformats.org/wordprocessingml/2006/main">
        <w:t xml:space="preserve">2. Zebur 133: 1 - Hudaýyň adamlary agzybir ýaşasa nähili gowy we ýakymly!</w:t>
      </w:r>
    </w:p>
    <w:p/>
    <w:p>
      <w:r xmlns:w="http://schemas.openxmlformats.org/wordprocessingml/2006/main">
        <w:t xml:space="preserve">1 Chroniclesazgylar 12:10 Dördünji Mişmanna, bäşinji Jeremiahermeýa,</w:t>
      </w:r>
    </w:p>
    <w:p/>
    <w:p>
      <w:r xmlns:w="http://schemas.openxmlformats.org/wordprocessingml/2006/main">
        <w:t xml:space="preserve">Bu bölüm 1 Chroniclesazgylar 12: 10-da atlaryň sanawy hakda.</w:t>
      </w:r>
    </w:p>
    <w:p/>
    <w:p>
      <w:r xmlns:w="http://schemas.openxmlformats.org/wordprocessingml/2006/main">
        <w:t xml:space="preserve">1. Dünýäniň garaşyşlaryna ters gelmegi aňlasa-da, Hudaý bizi Oňa hyzmat etmäge çagyrýar.</w:t>
      </w:r>
    </w:p>
    <w:p/>
    <w:p>
      <w:r xmlns:w="http://schemas.openxmlformats.org/wordprocessingml/2006/main">
        <w:t xml:space="preserve">2. Biziň hemmämiz Taňrynyň maşgalasynyň bir bölegi we biziň her birimiziň möhüm rolymyz bar.</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Efesliler 2: 19-22 - Şeýlelik bilen, siz indi nätanyş we keseki dälsiňiz, mukaddesler we Hudaýyň öýüniň agzalary bilen raýatlarsyňyz.</w:t>
      </w:r>
    </w:p>
    <w:p/>
    <w:p>
      <w:r xmlns:w="http://schemas.openxmlformats.org/wordprocessingml/2006/main">
        <w:t xml:space="preserve">1 Chroniclesazgylar 12:11 Altynjy Attaý, ýedinji Eliel,</w:t>
      </w:r>
    </w:p>
    <w:p/>
    <w:p>
      <w:r xmlns:w="http://schemas.openxmlformats.org/wordprocessingml/2006/main">
        <w:t xml:space="preserve">Parçada alty adamyň ady agzalýar: Şemaýa, Eliel, Jehohanan, anohanan, Elzabad we Attaý.</w:t>
      </w:r>
    </w:p>
    <w:p/>
    <w:p>
      <w:r xmlns:w="http://schemas.openxmlformats.org/wordprocessingml/2006/main">
        <w:t xml:space="preserve">1: Hudaý adaty adamlary adatdan daşary zatlar etmek üçin ulanýar.</w:t>
      </w:r>
    </w:p>
    <w:p/>
    <w:p>
      <w:r xmlns:w="http://schemas.openxmlformats.org/wordprocessingml/2006/main">
        <w:t xml:space="preserve">2: Hudaýyň bize çagyran zatlaryny ýerine ýetirmek üçin güýç we batyrlyk berjekdigine bil baglap bileris.</w:t>
      </w:r>
    </w:p>
    <w:p/>
    <w:p>
      <w:r xmlns:w="http://schemas.openxmlformats.org/wordprocessingml/2006/main">
        <w:t xml:space="preserve">1: Joshuaeşuwa 1: 9 - "Güýçli we gaýduwsyz boluň. Gorkmaň, ruhdan düşmäň, çünki nirä barsaňyzam Hudaýyňyz Reb siziň bilen bolar".</w:t>
      </w:r>
    </w:p>
    <w:p/>
    <w:p>
      <w:r xmlns:w="http://schemas.openxmlformats.org/wordprocessingml/2006/main">
        <w:t xml:space="preserve">2: Filipililer 4:13 - "Meni güýçlendirýäniň üsti bilen hemme zady edip bilerin".</w:t>
      </w:r>
    </w:p>
    <w:p/>
    <w:p>
      <w:r xmlns:w="http://schemas.openxmlformats.org/wordprocessingml/2006/main">
        <w:t xml:space="preserve">1 Chroniclesazgylar 12:12 Sekizinji anohanan, dokuzynjy Elzabad,</w:t>
      </w:r>
    </w:p>
    <w:p/>
    <w:p>
      <w:r xmlns:w="http://schemas.openxmlformats.org/wordprocessingml/2006/main">
        <w:t xml:space="preserve">1 Chroniclesazgylar 12-nji bölümde Dawudyň goşunynyň on iki sany güýçli adamy beýan edilýär.</w:t>
      </w:r>
    </w:p>
    <w:p/>
    <w:p>
      <w:r xmlns:w="http://schemas.openxmlformats.org/wordprocessingml/2006/main">
        <w:t xml:space="preserve">1. Özüňize we başarnygyňyza ynanmagyň ähmiýeti</w:t>
      </w:r>
    </w:p>
    <w:p/>
    <w:p>
      <w:r xmlns:w="http://schemas.openxmlformats.org/wordprocessingml/2006/main">
        <w:t xml:space="preserve">2. Dogry zady goramak üçin batyrlyk</w:t>
      </w:r>
    </w:p>
    <w:p/>
    <w:p>
      <w:r xmlns:w="http://schemas.openxmlformats.org/wordprocessingml/2006/main">
        <w:t xml:space="preserve">1. Filipililer 4:13 Meni güýçlendirýäniň üsti bilen hemme zady edip bilerin.</w:t>
      </w:r>
    </w:p>
    <w:p/>
    <w:p>
      <w:r xmlns:w="http://schemas.openxmlformats.org/wordprocessingml/2006/main">
        <w:t xml:space="preserve">2. Işaýa 11: 5 Dogrulyk biliniň guşagy, wepalylyk bolsa guşagy bolar.</w:t>
      </w:r>
    </w:p>
    <w:p/>
    <w:p>
      <w:r xmlns:w="http://schemas.openxmlformats.org/wordprocessingml/2006/main">
        <w:t xml:space="preserve">1 Chroniclesazgylar 12:13 Jeremiahermeýa onunjy, Makbanaý on birinji.</w:t>
      </w:r>
    </w:p>
    <w:p/>
    <w:p>
      <w:r xmlns:w="http://schemas.openxmlformats.org/wordprocessingml/2006/main">
        <w:t xml:space="preserve">Bu bölümde Injiliň Chroniclesazgylaryndan Jeremiaheremiýa we Makbanaý atly iki adam agzalýar.</w:t>
      </w:r>
    </w:p>
    <w:p/>
    <w:p>
      <w:r xmlns:w="http://schemas.openxmlformats.org/wordprocessingml/2006/main">
        <w:t xml:space="preserve">1. Agzybirligiň güýji: Chroniclesazgylardan sapaklar</w:t>
      </w:r>
    </w:p>
    <w:p/>
    <w:p>
      <w:r xmlns:w="http://schemas.openxmlformats.org/wordprocessingml/2006/main">
        <w:t xml:space="preserve">2. Jeremiahermeýanyň we Makbanaýyň wepalylygy</w:t>
      </w:r>
    </w:p>
    <w:p/>
    <w:p>
      <w:r xmlns:w="http://schemas.openxmlformats.org/wordprocessingml/2006/main">
        <w:t xml:space="preserve">1. Zebur 133: 1 - Ine, doganlar agzybir ýaşasa nähili gowy we ýakymly!</w:t>
      </w:r>
    </w:p>
    <w:p/>
    <w:p>
      <w:r xmlns:w="http://schemas.openxmlformats.org/wordprocessingml/2006/main">
        <w:t xml:space="preserve">2. Jeremiahermeýa 15:20 - Men sizi bu halka berk bürünç diwar ederin; saňa garşy söweşerler, ýöne saňa garşy çykmazlar, çünki men seni halas etmek we halas etmek üçin bilendirin, muny Reb aýdýar.</w:t>
      </w:r>
    </w:p>
    <w:p/>
    <w:p>
      <w:r xmlns:w="http://schemas.openxmlformats.org/wordprocessingml/2006/main">
        <w:t xml:space="preserve">1 Chroniclesazgylar 12:14 Bular serkerdäniň serkerdeleri bolan Gadyň ogullarydy: kiçileriň biri ýüzden, ulusy müňden gowrakdy.</w:t>
      </w:r>
    </w:p>
    <w:p/>
    <w:p>
      <w:r xmlns:w="http://schemas.openxmlformats.org/wordprocessingml/2006/main">
        <w:t xml:space="preserve">Bu bölüm Ysraýylyň goşunynda goşun serkerdesi bolan Gadyň ogullaryna bagyşlanýar. Iň kiçisi 100-den gowrak, iň ulusy 1000-den gowrakdy.</w:t>
      </w:r>
    </w:p>
    <w:p/>
    <w:p>
      <w:r xmlns:w="http://schemas.openxmlformats.org/wordprocessingml/2006/main">
        <w:t xml:space="preserve">1. Agzybirligiň güýji: Bilelikde işlemek güýç we üstünlik döredip biler</w:t>
      </w:r>
    </w:p>
    <w:p/>
    <w:p>
      <w:r xmlns:w="http://schemas.openxmlformats.org/wordprocessingml/2006/main">
        <w:t xml:space="preserve">2. Kyn günlerde gorkyny we şübheleri ýeňip geçmek</w:t>
      </w:r>
    </w:p>
    <w:p/>
    <w:p>
      <w:r xmlns:w="http://schemas.openxmlformats.org/wordprocessingml/2006/main">
        <w:t xml:space="preserve">1. Zebur 133: 1 - "Ine, doganlar agzybir ýaşasa nähili gowy we ýakymly!"</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Chroniclesazgylar 12:15 Bular Iordan derýasynyň üstünden geçip, ilkinji aýlarynda ähli kenarlaryny basyp alanlardyr. jülgeleriň hemmesini gündogara we günbatara ugratdylar.</w:t>
      </w:r>
    </w:p>
    <w:p/>
    <w:p>
      <w:r xmlns:w="http://schemas.openxmlformats.org/wordprocessingml/2006/main">
        <w:t xml:space="preserve">1 Chroniclesazgylar 12: 15-de bir topar söweşijiniň Iordan derýasynyň üstünden geçip, duşmanlaryny gündogarda we günbatarda kowup çykandygy ýazylýar.</w:t>
      </w:r>
    </w:p>
    <w:p/>
    <w:p>
      <w:r xmlns:w="http://schemas.openxmlformats.org/wordprocessingml/2006/main">
        <w:t xml:space="preserve">1. Duşmanlarymyz bilen ýüzbe-ýüz bolanymyzda Hudaý biziň bilen bolar.</w:t>
      </w:r>
    </w:p>
    <w:p/>
    <w:p>
      <w:r xmlns:w="http://schemas.openxmlformats.org/wordprocessingml/2006/main">
        <w:t xml:space="preserve">2. Kyn günlerde Hudaýyň güýjüne bil baglap bileris.</w:t>
      </w:r>
    </w:p>
    <w:p/>
    <w:p>
      <w:r xmlns:w="http://schemas.openxmlformats.org/wordprocessingml/2006/main">
        <w:t xml:space="preserve">1. Joshuaeşuwa 1: 5-9 - "Ömrüňiziň dowamynda hiç kim siziň öňüňizde durup bilmez; Musanyň bolşy ýaly, men hem siziň bilen bolaryn. Men sizi terk etmerin we terk etmerin."</w:t>
      </w:r>
    </w:p>
    <w:p/>
    <w:p>
      <w:r xmlns:w="http://schemas.openxmlformats.org/wordprocessingml/2006/main">
        <w:t xml:space="preserve">2. Zebur 18:29 - "Çünki seniň bilen bir goşuna garşy ylgap bilerin, Hudaýym bilen diwara böküp bilerin".</w:t>
      </w:r>
    </w:p>
    <w:p/>
    <w:p>
      <w:r xmlns:w="http://schemas.openxmlformats.org/wordprocessingml/2006/main">
        <w:t xml:space="preserve">1 Chroniclesazgylar 12:16 Benýamin bilen Judahahudanyň nesilleri Dawudyň ýanyna geldi.</w:t>
      </w:r>
    </w:p>
    <w:p/>
    <w:p>
      <w:r xmlns:w="http://schemas.openxmlformats.org/wordprocessingml/2006/main">
        <w:t xml:space="preserve">Benýamin we Judahahudadan bir topar adam Dawudyň galasyna gitdi.</w:t>
      </w:r>
    </w:p>
    <w:p/>
    <w:p>
      <w:r xmlns:w="http://schemas.openxmlformats.org/wordprocessingml/2006/main">
        <w:t xml:space="preserve">1. Taňrynyň wepalylygy, halkynyň agzybirligi arkaly görkezilýär.</w:t>
      </w:r>
    </w:p>
    <w:p/>
    <w:p>
      <w:r xmlns:w="http://schemas.openxmlformats.org/wordprocessingml/2006/main">
        <w:t xml:space="preserve">2. Hudaý hemişe hereketde, kyn ýagdaýlarda-da durmuşymyzda işleýär.</w:t>
      </w:r>
    </w:p>
    <w:p/>
    <w:p>
      <w:r xmlns:w="http://schemas.openxmlformats.org/wordprocessingml/2006/main">
        <w:t xml:space="preserve">1. 1 Chroniclesazgylar 12:16</w:t>
      </w:r>
    </w:p>
    <w:p/>
    <w:p>
      <w:r xmlns:w="http://schemas.openxmlformats.org/wordprocessingml/2006/main">
        <w:t xml:space="preserve">2. Zebur 133: 1 - Ine, doganlaryň agzybir ýaşamagy nähili gowy we ýakymly!</w:t>
      </w:r>
    </w:p>
    <w:p/>
    <w:p>
      <w:r xmlns:w="http://schemas.openxmlformats.org/wordprocessingml/2006/main">
        <w:t xml:space="preserve">1 Chroniclesazgylar 12:17 Dawut olar bilen görüşmäge gitdi we jogap berdi we olara şeýle diýdi: «Maňa kömek etmek üçin parahatçylykly gelseňiz, ýüregim size bagly bolar, ýöne duşmanlarymyza dönüklik etmek üçin gelen bolsaňyz. elimde ýalňyşlygyň ýokdugyny görüp, ata-babalarymyzyň Hudaýy oňa seredýär we käýinýär.</w:t>
      </w:r>
    </w:p>
    <w:p/>
    <w:p>
      <w:r xmlns:w="http://schemas.openxmlformats.org/wordprocessingml/2006/main">
        <w:t xml:space="preserve">Dawut öz düşelgesinde nätanyş adamlary garşy aldy we kömek etmegini isledi, ýöne olara dönüklik etmezlik barada duýduryş berdi, eger Hudaý şeýle etse, olary ýazgarar.</w:t>
      </w:r>
    </w:p>
    <w:p/>
    <w:p>
      <w:r xmlns:w="http://schemas.openxmlformats.org/wordprocessingml/2006/main">
        <w:t xml:space="preserve">1: Goňşularymyza kömek etmäge elmydama taýyn bolmaly, ýöne ýüregimizi dönüklikden goramaly.</w:t>
      </w:r>
    </w:p>
    <w:p/>
    <w:p>
      <w:r xmlns:w="http://schemas.openxmlformats.org/wordprocessingml/2006/main">
        <w:t xml:space="preserve">2: relationshipshli gatnaşyklarymyzda paýhasly we paýhasly bolmaly, sebäbi Hudaý hemişe synlaýar we ýalňyşlyk etsek, bizi ýazgarar.</w:t>
      </w:r>
    </w:p>
    <w:p/>
    <w:p>
      <w:r xmlns:w="http://schemas.openxmlformats.org/wordprocessingml/2006/main">
        <w:t xml:space="preserve">1: Süleýmanyň pähimleri 11: 3- Dogruçyllaryň dogruçyllygy olara ýol görkezer, ýöne hyýanatçylaryň azaşmagy olary ýok eder.</w:t>
      </w:r>
    </w:p>
    <w:p/>
    <w:p>
      <w:r xmlns:w="http://schemas.openxmlformats.org/wordprocessingml/2006/main">
        <w:t xml:space="preserve">2: Jamesakup 4: 17- Şonuň üçin ýagşylyk etmegi bilýän we etmeýän adam üçin bu günädir.</w:t>
      </w:r>
    </w:p>
    <w:p/>
    <w:p>
      <w:r xmlns:w="http://schemas.openxmlformats.org/wordprocessingml/2006/main">
        <w:t xml:space="preserve">1 Chroniclesazgylar 12:18 Soňra serkerdeleriň baştutany Amasaýyň üstüne ruh geldi we: «Biz, Dawut we seniň tarapyň, eyşaýyň ogly: saňa parahatçylyk, salam bolsun! kömekçileriňiz Çünki Hudaýyňyz saňa kömek edýär. Soňra Dawut olary kabul etdi we toparyň baştutany etdi.</w:t>
      </w:r>
    </w:p>
    <w:p/>
    <w:p>
      <w:r xmlns:w="http://schemas.openxmlformats.org/wordprocessingml/2006/main">
        <w:t xml:space="preserve">Amasaý we onuň serkerdeleri Dawuda wepaly boljakdyklaryny wada berdiler, Dawut olary öz toparynyň kapitanlary hökmünde kabul etdi.</w:t>
      </w:r>
    </w:p>
    <w:p/>
    <w:p>
      <w:r xmlns:w="http://schemas.openxmlformats.org/wordprocessingml/2006/main">
        <w:t xml:space="preserve">1. Wepalylygy bermegiň güýji: Borçlarymyza wepaly bolmak nämäni aňladýar</w:t>
      </w:r>
    </w:p>
    <w:p/>
    <w:p>
      <w:r xmlns:w="http://schemas.openxmlformats.org/wordprocessingml/2006/main">
        <w:t xml:space="preserve">2. Garaşylmadyk ýollarda Taňrynyň kömegi: Ylahy garyşmagyň ähmiýeti</w:t>
      </w:r>
    </w:p>
    <w:p/>
    <w:p>
      <w:r xmlns:w="http://schemas.openxmlformats.org/wordprocessingml/2006/main">
        <w:t xml:space="preserve">1. Sanlar 32: 11-12 - "Elbetde, ýigrimi ýaşdan we ondan ýokary Müsürden gelenleriň hiç biri-de Ybraýym, Yshak we Jacobakup bilen kasam eden topragymy görmez, çünki olar doly eýermediler. Men, Kenizli efunnehiň ogly Kalebden we Nun ogly Joshuaeşuwadan başga, men Rebbe doly eýerdim.</w:t>
      </w:r>
    </w:p>
    <w:p/>
    <w:p>
      <w:r xmlns:w="http://schemas.openxmlformats.org/wordprocessingml/2006/main">
        <w:t xml:space="preserve">2. 2 Chroniclesazgylar 15: 7 - "Güýçli boluň we elleriňizi gowşatmaň, çünki işiňiz sylaglanar!"</w:t>
      </w:r>
    </w:p>
    <w:p/>
    <w:p>
      <w:r xmlns:w="http://schemas.openxmlformats.org/wordprocessingml/2006/main">
        <w:t xml:space="preserve">1 Chroniclesazgylar 12:19 Piliştliler bilen Şawula garşy söweşe geleninde, Manaşeniň bir bölegi Dawudyň ýanyna geldi, ýöne olar kömek etmediler, çünki piliştlileriň hojaýynlary maslahat berenden soň, ony özlerine tabşyrdylar. ussat Şawul başymyza howp salýar.</w:t>
      </w:r>
    </w:p>
    <w:p/>
    <w:p>
      <w:r xmlns:w="http://schemas.openxmlformats.org/wordprocessingml/2006/main">
        <w:t xml:space="preserve">Manaşe käbirleri Şawula garşy söweşde Dawuda goşuldy, ýöne piliştliler Şawulyň ar almagyndan gorkup, ony ugratdylar.</w:t>
      </w:r>
    </w:p>
    <w:p/>
    <w:p>
      <w:r xmlns:w="http://schemas.openxmlformats.org/wordprocessingml/2006/main">
        <w:t xml:space="preserve">1. Hudaý näme üçin bizi başga tarapa alyp barýandygyna düşünmesek-de, Oňa ynanmaga çagyrýar.</w:t>
      </w:r>
    </w:p>
    <w:p/>
    <w:p>
      <w:r xmlns:w="http://schemas.openxmlformats.org/wordprocessingml/2006/main">
        <w:t xml:space="preserve">2. Kararlarymyzyň öz gorkusy däl-de, Taňrynyň islegine esaslanýandygyna göz ýetirmeli.</w:t>
      </w:r>
    </w:p>
    <w:p/>
    <w:p>
      <w:r xmlns:w="http://schemas.openxmlformats.org/wordprocessingml/2006/main">
        <w:t xml:space="preserve">1. Süleýmanyň pähimleri 3: 5-6 Bütin ýüregiňiz bilen Rebbe bil baglaň we öz düşünjäňize daýanmaň; ähli ýollaryňyzda Oňa boýun boluň, Ol ýollaryňyzy göni eder.</w:t>
      </w:r>
    </w:p>
    <w:p/>
    <w:p>
      <w:r xmlns:w="http://schemas.openxmlformats.org/wordprocessingml/2006/main">
        <w:t xml:space="preserve">2. Rimliler 12: 2 Bu dünýäniň nusgasyna laýyk gelmäň, aňyňyzyň täzelenmegi bilen üýtgediň. Şonda siz Taňrynyň isleginiň Onuň gowy, ýakymly we kämil erkidigini synap we tassyklap bilersiňiz.</w:t>
      </w:r>
    </w:p>
    <w:p/>
    <w:p>
      <w:r xmlns:w="http://schemas.openxmlformats.org/wordprocessingml/2006/main">
        <w:t xml:space="preserve">1 Chroniclesazgylar 12:20 Ziklaga gidip barýarka, Manaşe, Adna, ozozabad, edediael, Maýkl, ozozabad, Elihu we Zilthai Manase şäherinden bolan müňlerçe adamyň kapitanlary oňa geldi.</w:t>
      </w:r>
    </w:p>
    <w:p/>
    <w:p>
      <w:r xmlns:w="http://schemas.openxmlformats.org/wordprocessingml/2006/main">
        <w:t xml:space="preserve">Adnah, Jozabad, edediael, Maýkl, Jozabad, Elihu we Zilthaýyň ýolbaşçylygyndaky Manase ofiserleriniň bir topary Ziklaga baranda Dawuda goşuldy.</w:t>
      </w:r>
    </w:p>
    <w:p/>
    <w:p>
      <w:r xmlns:w="http://schemas.openxmlformats.org/wordprocessingml/2006/main">
        <w:t xml:space="preserve">1. Hudaý uly işleri ýerine ýetirmek üçin adamlary saýlamaýar.</w:t>
      </w:r>
    </w:p>
    <w:p/>
    <w:p>
      <w:r xmlns:w="http://schemas.openxmlformats.org/wordprocessingml/2006/main">
        <w:t xml:space="preserve">2. Biziň hemmämiz Taňrynyň işine bir zat hödürläp bileris.</w:t>
      </w:r>
    </w:p>
    <w:p/>
    <w:p>
      <w:r xmlns:w="http://schemas.openxmlformats.org/wordprocessingml/2006/main">
        <w:t xml:space="preserve">1. Matta 19:30, "firstöne birinji bolanlaryň köpüsi iň soňky, iň soňkusy köp bolar".</w:t>
      </w:r>
    </w:p>
    <w:p/>
    <w:p>
      <w:r xmlns:w="http://schemas.openxmlformats.org/wordprocessingml/2006/main">
        <w:t xml:space="preserve">2. 1 Korintoslylar 12: 4-6, "Indi sowgatlaryň dürli görnüşleri bar, ýöne şol bir Ruh; hyzmatlaryň dürli görnüşleri bar, ýöne şol bir Reb; işleriň dürli görnüşleri bar, ýöne güýç berýän şol bir Hudaýdyr; hemmesi hemmelerde ".</w:t>
      </w:r>
    </w:p>
    <w:p/>
    <w:p>
      <w:r xmlns:w="http://schemas.openxmlformats.org/wordprocessingml/2006/main">
        <w:t xml:space="preserve">1 Chroniclesazgylar 12:21 Dawuda çapyksuwarlar toparyna garşy kömek etdiler, çünki olaryň hemmesi batyr batyr adamlardy we goşun serkerdesi boldular.</w:t>
      </w:r>
    </w:p>
    <w:p/>
    <w:p>
      <w:r xmlns:w="http://schemas.openxmlformats.org/wordprocessingml/2006/main">
        <w:t xml:space="preserve">Hoster eýesiniň kapitanlary bolan batyr ýigitleriň bir topary Dawuda bir topar basmaçy bilen söweşmäge kömek etdi.</w:t>
      </w:r>
    </w:p>
    <w:p/>
    <w:p>
      <w:r xmlns:w="http://schemas.openxmlformats.org/wordprocessingml/2006/main">
        <w:t xml:space="preserve">1. Agzybirligiň güýji: Bilelikde durmak hemmämizi nädip güýçlendirýär</w:t>
      </w:r>
    </w:p>
    <w:p/>
    <w:p>
      <w:r xmlns:w="http://schemas.openxmlformats.org/wordprocessingml/2006/main">
        <w:t xml:space="preserve">2. Kynçylyklara garşy liderlik: Batyrlyk we ynam islendik päsgelçiligi nädip ýeňip biler</w:t>
      </w:r>
    </w:p>
    <w:p/>
    <w:p>
      <w:r xmlns:w="http://schemas.openxmlformats.org/wordprocessingml/2006/main">
        <w:t xml:space="preserve">1. Wagyz kitaby 4: 9-12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Matta 18:20 Iki ýa-da üç adam meniň adymdan ýygnanan ýerinde, men olaryň arasynda.</w:t>
      </w:r>
    </w:p>
    <w:p/>
    <w:p>
      <w:r xmlns:w="http://schemas.openxmlformats.org/wordprocessingml/2006/main">
        <w:t xml:space="preserve">1 Chroniclesazgylar 12:22 Çünki şol döwürde Hudaýyň goşuny ýaly uly bir myhman bolýança, Dawut oňa kömek etmek üçin gün-günden geldi.</w:t>
      </w:r>
    </w:p>
    <w:p/>
    <w:p>
      <w:r xmlns:w="http://schemas.openxmlformats.org/wordprocessingml/2006/main">
        <w:t xml:space="preserve">Dawuda Hudaýyň goşunyna meňzeýänçä, köp sanly adam kömek etdi.</w:t>
      </w:r>
    </w:p>
    <w:p/>
    <w:p>
      <w:r xmlns:w="http://schemas.openxmlformats.org/wordprocessingml/2006/main">
        <w:t xml:space="preserve">1. Taňrynyň wepalylygy, hemmämize berýän goldawynda aýdyň görünýär.</w:t>
      </w:r>
    </w:p>
    <w:p/>
    <w:p>
      <w:r xmlns:w="http://schemas.openxmlformats.org/wordprocessingml/2006/main">
        <w:t xml:space="preserve">2. Her ýagdaýa kömek üçin Hudaýa bil baglamalydyrys.</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Efesliler 2: 8-9 - Çünki iman arkaly merhemet bilen halas bolduňyz; Bu Hudaýyň peşgeşidir: Hiç kim öwünmezligi üçin işler däl.</w:t>
      </w:r>
    </w:p>
    <w:p/>
    <w:p>
      <w:r xmlns:w="http://schemas.openxmlformats.org/wordprocessingml/2006/main">
        <w:t xml:space="preserve">1 Chroniclesazgylar 12:23 Ine, söweşe taýyn bolan we Rebbiň sözüne görä Şawul patyşalygyny özüne öwürmek üçin Dawuda Hebron şäherine gelen toparlaryň sany.</w:t>
      </w:r>
    </w:p>
    <w:p/>
    <w:p>
      <w:r xmlns:w="http://schemas.openxmlformats.org/wordprocessingml/2006/main">
        <w:t xml:space="preserve">Rebbiň buýrugy boýunça Şawul patyşalygyny almaga kömek etmek üçin Hebronda Dawudyň ýanyna köp sanly söweşiji geldi.</w:t>
      </w:r>
    </w:p>
    <w:p/>
    <w:p>
      <w:r xmlns:w="http://schemas.openxmlformats.org/wordprocessingml/2006/main">
        <w:t xml:space="preserve">1. Taňrynyň Sözi elmydama ygtybarlydyr</w:t>
      </w:r>
    </w:p>
    <w:p/>
    <w:p>
      <w:r xmlns:w="http://schemas.openxmlformats.org/wordprocessingml/2006/main">
        <w:t xml:space="preserve">2. Taňrynyň meýilnamalary elmydama ýeňişe eltýär</w:t>
      </w:r>
    </w:p>
    <w:p/>
    <w:p>
      <w:r xmlns:w="http://schemas.openxmlformats.org/wordprocessingml/2006/main">
        <w:t xml:space="preserve">1. Matta 28: 18-20 -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2. Joshuaeşuwa 1: 5-9 - Ömrüňiziň dowamynda hiç kim siziň öňüňizde durup bilmez. Musanyň ýanynda bolşym ýaly, menem siziň bilen bolaryn. Men seni terk etmerin ýa-da terk etmerin. Güýçli we gaýduwsyz bol, çünki bu halkyň atalaryna berjek kasam eden ýerimi miras alarsyň. Diňe güýçli we gaty batyr boluň, hyzmatkärim Musanyň size tabşyran ähli kanunlaryna üns beriň. Nirä barsaňam gowy üstünlik gazanmak üçin ondan sag ýa-da çepe öwrülme. Bu Kanun kitaby agzyňyzdan çykmaz, onda ýazylanlaryň hemmesine görä seresap bolmagyňyz üçin gije-gündiz pikirlenersiňiz. Şondan soň ýoluňyzy abadanlaşdyrarsyňyz, şonda gowy üstünlik gazanarsyňyz.</w:t>
      </w:r>
    </w:p>
    <w:p/>
    <w:p>
      <w:r xmlns:w="http://schemas.openxmlformats.org/wordprocessingml/2006/main">
        <w:t xml:space="preserve">1 Chroniclesazgylar 12:24 Galkan we naýza göterýän Judahahudanyň çagalary söweşe taýyn alty müň sekiz ýüzdi.</w:t>
      </w:r>
    </w:p>
    <w:p/>
    <w:p>
      <w:r xmlns:w="http://schemas.openxmlformats.org/wordprocessingml/2006/main">
        <w:t xml:space="preserve">Bu aýatda Judahahuda taýpasyndan galkan we naýza bilen ýaraglanan alty müň sekiz ýüz adam hakda gürrüň edilýär.</w:t>
      </w:r>
    </w:p>
    <w:p/>
    <w:p>
      <w:r xmlns:w="http://schemas.openxmlformats.org/wordprocessingml/2006/main">
        <w:t xml:space="preserve">1. Hudaý biziň goragçymyzdyr: Hudaý öz halkyna nädip güýç we gorag berýär.</w:t>
      </w:r>
    </w:p>
    <w:p/>
    <w:p>
      <w:r xmlns:w="http://schemas.openxmlformats.org/wordprocessingml/2006/main">
        <w:t xml:space="preserve">2. Konflikt dünýäsinde ýaşamak: Aladaly dünýäde nädip parahatçylykda we sazlaşykda ýaşamaly.</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Işaýa 2: 4 - Ol halklaryň arasynda höküm çykarar we köp halk üçin jedelleri çözer. Gylyçlaryny ekin meýdanlaryna, naýzalaryny gysmak üçin urarlar. Millet millete garşy gylyç almaz, mundan beýläk söweşe taýýarlanmaz.</w:t>
      </w:r>
    </w:p>
    <w:p/>
    <w:p>
      <w:r xmlns:w="http://schemas.openxmlformats.org/wordprocessingml/2006/main">
        <w:t xml:space="preserve">1 Chroniclesazgylar 12:25 Uruş üçin batyrgaý batyr Şimgonyň nesillerinden ýedi müň bir ýüz adam.</w:t>
      </w:r>
    </w:p>
    <w:p/>
    <w:p>
      <w:r xmlns:w="http://schemas.openxmlformats.org/wordprocessingml/2006/main">
        <w:t xml:space="preserve">Bu bölümde batyr söweşiji bolan 7,100 simeonly agzalýar.</w:t>
      </w:r>
    </w:p>
    <w:p/>
    <w:p>
      <w:r xmlns:w="http://schemas.openxmlformats.org/wordprocessingml/2006/main">
        <w:t xml:space="preserve">1. Kynçylyklara garşy batyrlyk we güýç</w:t>
      </w:r>
    </w:p>
    <w:p/>
    <w:p>
      <w:r xmlns:w="http://schemas.openxmlformats.org/wordprocessingml/2006/main">
        <w:t xml:space="preserve">2. Wepaly yzarlaýjylaryň güýji</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2 Chroniclesazgylar 20: 15-17 - Bu köp adam sebäpli gorkmaň we gorkmaň, sebäbi söweş siziňki däl, Hudaýyňky. Ertir olara garşy çykyň. Ine, olar Ziziň ýokary galmagy bilen çykýarlar. Olary Jeruel çölüniň gündogaryndaky jülgäniň ahyrynda taparsyňyz. Bu söweşde söweşmek gerek bolmaz. Berk duruň, pozisiýaňyzy saklaň we Rebbiň gutulyşyny görüň, eý, Judahahuda we Iýerusalim. Gorkma we gorkma. Ertir olara garşy çykyň, Reb siziň bilen bolar.</w:t>
      </w:r>
    </w:p>
    <w:p/>
    <w:p>
      <w:r xmlns:w="http://schemas.openxmlformats.org/wordprocessingml/2006/main">
        <w:t xml:space="preserve">1 Chroniclesazgylar 12:26 Lewiniň çagalaryndan dört müň alty ýüz.</w:t>
      </w:r>
    </w:p>
    <w:p/>
    <w:p>
      <w:r xmlns:w="http://schemas.openxmlformats.org/wordprocessingml/2006/main">
        <w:t xml:space="preserve">Parçada Dawut patyşa Iýerusalime gaýdyp baranda goşuna goşulan lewileriň sany beýan edilýär.</w:t>
      </w:r>
    </w:p>
    <w:p/>
    <w:p>
      <w:r xmlns:w="http://schemas.openxmlformats.org/wordprocessingml/2006/main">
        <w:t xml:space="preserve">1. Hudaý, Dawut patyşanyň bolşy ýaly, mätäçliklerde hemişe ýanymyzda.</w:t>
      </w:r>
    </w:p>
    <w:p/>
    <w:p>
      <w:r xmlns:w="http://schemas.openxmlformats.org/wordprocessingml/2006/main">
        <w:t xml:space="preserve">2. Söweşlerimizde bize kömek etmek üçin elmydama Taňrynyň güýjüne we ýol görkezmesine bil baglap bileris.</w:t>
      </w:r>
    </w:p>
    <w:p/>
    <w:p>
      <w:r xmlns:w="http://schemas.openxmlformats.org/wordprocessingml/2006/main">
        <w:t xml:space="preserve">1. 1 Chroniclesazgylar 12:32 - Ysraýylyň näme etmelidigini bilmek üçin döwre düşünýän adamlar bolan Ysakaryň çagalary hakda; kelleleri iki ýüzdi. ähli doganlary olaryň tabşyrygyndady.</w:t>
      </w:r>
    </w:p>
    <w:p/>
    <w:p>
      <w:r xmlns:w="http://schemas.openxmlformats.org/wordprocessingml/2006/main">
        <w:t xml:space="preserve">2. 1 Chroniclesazgylar 28:20 - Dawut ogly Süleýmana: «Güýçli we gaýduwsyz bol, muny et: gorkma we gorkma, çünki Reb Hudaý, hatda Hudaýym hem seniň bile bolar; Rebbiň öýüne hyzmat etmek üçin ähli işleri gutarýançaňyz, ol sizi ýitirmez we terk etmez.</w:t>
      </w:r>
    </w:p>
    <w:p/>
    <w:p>
      <w:r xmlns:w="http://schemas.openxmlformats.org/wordprocessingml/2006/main">
        <w:t xml:space="preserve">1 Chroniclesazgylar 12:27 iehoýada Harunlylaryň baştutanydy, üç müň ýedi ýüz adamdy.</w:t>
      </w:r>
    </w:p>
    <w:p/>
    <w:p>
      <w:r xmlns:w="http://schemas.openxmlformats.org/wordprocessingml/2006/main">
        <w:t xml:space="preserve">Parçada üç müň ýedi ýüz yzarlaýjysy bolan Harunlylaryň lideri iehoýada hakda.</w:t>
      </w:r>
    </w:p>
    <w:p/>
    <w:p>
      <w:r xmlns:w="http://schemas.openxmlformats.org/wordprocessingml/2006/main">
        <w:t xml:space="preserve">1. "iehoiada ýaly lider boluň - güýç we gaýduwsyzlyk nusgasy"</w:t>
      </w:r>
    </w:p>
    <w:p/>
    <w:p>
      <w:r xmlns:w="http://schemas.openxmlformats.org/wordprocessingml/2006/main">
        <w:t xml:space="preserve">2. "Jemgyýetiň güýji - Bileleşmegiň gymmaty"</w:t>
      </w:r>
    </w:p>
    <w:p/>
    <w:p>
      <w:r xmlns:w="http://schemas.openxmlformats.org/wordprocessingml/2006/main">
        <w:t xml:space="preserve">1. Çykyş 28: 1 - "Ysraýyl ogullarynyň arasyndan öz doganyňyz Haruny we onuň ogullaryny özüňiz bilen alyp gidiň, şonda ruhanylar kabinetinde maňa hyzmat edip biler, hatda Harun, Nadab, Abihu, Eleazar we Harunyň ogullary Itamar. "</w:t>
      </w:r>
    </w:p>
    <w:p/>
    <w:p>
      <w:r xmlns:w="http://schemas.openxmlformats.org/wordprocessingml/2006/main">
        <w:t xml:space="preserve">2. 1 Chroniclesazgylar 15:16 - "Dawut lewileriň baştutanyna öz doganlaryny saz, zebur, arfa we simbaly saz gurallary bilen ýaňlanýan aýdymçy edip bellemek üçin gürledi."</w:t>
      </w:r>
    </w:p>
    <w:p/>
    <w:p>
      <w:r xmlns:w="http://schemas.openxmlformats.org/wordprocessingml/2006/main">
        <w:t xml:space="preserve">1 Chroniclesazgylar 12:28 Zadok batyr ýigit, kakasynyň öýünde ýigrimi iki kapitan.</w:t>
      </w:r>
    </w:p>
    <w:p/>
    <w:p>
      <w:r xmlns:w="http://schemas.openxmlformats.org/wordprocessingml/2006/main">
        <w:t xml:space="preserve">Bu bölümde batyrgaý ýigit Zadok we kakasynyň öýüniň 22 kapitany hakda gürrüň edilýär.</w:t>
      </w:r>
    </w:p>
    <w:p/>
    <w:p>
      <w:r xmlns:w="http://schemas.openxmlformats.org/wordprocessingml/2006/main">
        <w:t xml:space="preserve">1. Batyrlygyň güýji: Zadokyň hekaýasy</w:t>
      </w:r>
    </w:p>
    <w:p/>
    <w:p>
      <w:r xmlns:w="http://schemas.openxmlformats.org/wordprocessingml/2006/main">
        <w:t xml:space="preserve">2. Taňrynyň ýolbaşçylyga çagyryşy: Zadokyň roluny öwrenmek</w:t>
      </w:r>
    </w:p>
    <w:p/>
    <w:p>
      <w:r xmlns:w="http://schemas.openxmlformats.org/wordprocessingml/2006/main">
        <w:t xml:space="preserve">1. Joshuaeşuwa 1: 6-9 - Güýçli we gaýduwsyz boluň</w:t>
      </w:r>
    </w:p>
    <w:p/>
    <w:p>
      <w:r xmlns:w="http://schemas.openxmlformats.org/wordprocessingml/2006/main">
        <w:t xml:space="preserve">2. 1 Chroniclesazgylar 28:20 - Zadoky baş ruhany bellemek</w:t>
      </w:r>
    </w:p>
    <w:p/>
    <w:p>
      <w:r xmlns:w="http://schemas.openxmlformats.org/wordprocessingml/2006/main">
        <w:t xml:space="preserve">1 Chroniclesazgylar 12:29 Şawulyň garyndaşy Benýamin nesillerinden üç müň adam, çünki şu wagta çenli olaryň köpüsi Şawulyň öýüni goraýardy.</w:t>
      </w:r>
    </w:p>
    <w:p/>
    <w:p>
      <w:r xmlns:w="http://schemas.openxmlformats.org/wordprocessingml/2006/main">
        <w:t xml:space="preserve">Bu bölüm Benýamin taýpasynyň nesillerine, hususan-da Şawul bilen baglanyşykly nesillere bagyşlanýar we olaryň köpüsiniň Şawulyň öýüni goramaga gatnaşandygyny belleýär.</w:t>
      </w:r>
    </w:p>
    <w:p/>
    <w:p>
      <w:r xmlns:w="http://schemas.openxmlformats.org/wordprocessingml/2006/main">
        <w:t xml:space="preserve">1. Rebbiň üpjünçiligine bil baglamak: Benýamin taýpasy wepalylygyny nädip subut etdi.</w:t>
      </w:r>
    </w:p>
    <w:p/>
    <w:p>
      <w:r xmlns:w="http://schemas.openxmlformats.org/wordprocessingml/2006/main">
        <w:t xml:space="preserve">2. Jemgyýetdäki güýç: Benýamin taýpasynyň güýji.</w:t>
      </w:r>
    </w:p>
    <w:p/>
    <w:p>
      <w:r xmlns:w="http://schemas.openxmlformats.org/wordprocessingml/2006/main">
        <w:t xml:space="preserve">1. Kanun taglymaty 33: 8-11 Lewi hakda şeýle diýdi: "Thummim we Urim, Massa şäherinde subut eden we Meribanyň suwlarynda göreşen mukaddesiň bilen bolsun! Kakasyna we ejesine: «Men ony görmedim» diýdi. ne doganlaryny, ne-de çagalaryny tanady, çünki olar Seniň sözüňi ýerine ýetirdiler we ähtiňi berjaý etdiler. Olar Jacobakuba hökümleriňizi, Ysraýyl kanunlaryňyzy öwrederler. LORDa Reb, onuň maddasyna ak pata ber we elleriniň işini kabul et: özüne garşy çykýanlaryň we ýigrenýänleriň bilinden uru, direlme.</w:t>
      </w:r>
    </w:p>
    <w:p/>
    <w:p>
      <w:r xmlns:w="http://schemas.openxmlformats.org/wordprocessingml/2006/main">
        <w:t xml:space="preserve">2. 1 Şamuwel 12:22 Çünki Reb beýik adynyň hatyrasyna öz halkyny terk etmez, çünki Reb sizi öz halky etmegi begendirdi.</w:t>
      </w:r>
    </w:p>
    <w:p/>
    <w:p>
      <w:r xmlns:w="http://schemas.openxmlformats.org/wordprocessingml/2006/main">
        <w:t xml:space="preserve">1 Chroniclesazgylar 12:30 Efraýymyň nesillerinden ýigrimi müň sekiz ýüz, gaýduwsyz batyr ata-babalarynyň öýünde meşhur.</w:t>
      </w:r>
    </w:p>
    <w:p/>
    <w:p>
      <w:r xmlns:w="http://schemas.openxmlformats.org/wordprocessingml/2006/main">
        <w:t xml:space="preserve">1 Chroniclesazgylar 12: 30-dan bu bölümde Efraýymyň ogullarynyň 20,800 adamdygy we güýçleri we edermenligi bilen meşhur bolandygy aýdylýar.</w:t>
      </w:r>
    </w:p>
    <w:p/>
    <w:p>
      <w:r xmlns:w="http://schemas.openxmlformats.org/wordprocessingml/2006/main">
        <w:t xml:space="preserve">1. Agzybirligiň güýji: Taňrynyň halky nädip beýik zatlary bilelikde ýerine ýetirip biler</w:t>
      </w:r>
    </w:p>
    <w:p/>
    <w:p>
      <w:r xmlns:w="http://schemas.openxmlformats.org/wordprocessingml/2006/main">
        <w:t xml:space="preserve">2. Iman batyrlygy: Möminler kynçylyklara garamazdan nädip batyr bolup bilerler</w:t>
      </w:r>
    </w:p>
    <w:p/>
    <w:p>
      <w:r xmlns:w="http://schemas.openxmlformats.org/wordprocessingml/2006/main">
        <w:t xml:space="preserve">1. Efesliler 4: 1-6 - Mesihiň bedeninde agzybirlik</w:t>
      </w:r>
    </w:p>
    <w:p/>
    <w:p>
      <w:r xmlns:w="http://schemas.openxmlformats.org/wordprocessingml/2006/main">
        <w:t xml:space="preserve">2. Hebrewsewreýler 11: 1-3 - Kynçylyklara garamazdan iman.</w:t>
      </w:r>
    </w:p>
    <w:p/>
    <w:p>
      <w:r xmlns:w="http://schemas.openxmlformats.org/wordprocessingml/2006/main">
        <w:t xml:space="preserve">1 Chroniclesazgylar 12:31 Manaşeniň ýarym taýpasyndan on sekiz müň adam gelip, Dawudy patyşa etdi.</w:t>
      </w:r>
    </w:p>
    <w:p/>
    <w:p>
      <w:r xmlns:w="http://schemas.openxmlformats.org/wordprocessingml/2006/main">
        <w:t xml:space="preserve">Manaşe ýarym taýpasyndan 18 000 adam Dawudy patyşa etmek isleýändigini aýtdy.</w:t>
      </w:r>
    </w:p>
    <w:p/>
    <w:p>
      <w:r xmlns:w="http://schemas.openxmlformats.org/wordprocessingml/2006/main">
        <w:t xml:space="preserve">1. Agzybirligiň güýji: umumy bir sebäp üçin birleşmek taryhy nädip üýtgedip biler</w:t>
      </w:r>
    </w:p>
    <w:p/>
    <w:p>
      <w:r xmlns:w="http://schemas.openxmlformats.org/wordprocessingml/2006/main">
        <w:t xml:space="preserve">2. Leadersolbaşçylygyň çagyryşy: Gowy lideriň nämedigini öwrenmek</w:t>
      </w:r>
    </w:p>
    <w:p/>
    <w:p>
      <w:r xmlns:w="http://schemas.openxmlformats.org/wordprocessingml/2006/main">
        <w:t xml:space="preserve">1. Resullaryň Işleri 2: 1-4 - Pentikost güni Mukaddes Ruhuň gelmegi</w:t>
      </w:r>
    </w:p>
    <w:p/>
    <w:p>
      <w:r xmlns:w="http://schemas.openxmlformats.org/wordprocessingml/2006/main">
        <w:t xml:space="preserve">2. Efesliler 4: 1-6 - Mesihiň bedeninde agzybirlik</w:t>
      </w:r>
    </w:p>
    <w:p/>
    <w:p>
      <w:r xmlns:w="http://schemas.openxmlformats.org/wordprocessingml/2006/main">
        <w:t xml:space="preserve">1 Chroniclesazgylar 12:32 Ysraýylyň näme etmelidigini bilmek üçin döwre düşünýän Ysakar nesillerinden. kelleleri iki ýüzdi. ähli doganlary olaryň tabşyrygyndady.</w:t>
      </w:r>
    </w:p>
    <w:p/>
    <w:p>
      <w:r xmlns:w="http://schemas.openxmlformats.org/wordprocessingml/2006/main">
        <w:t xml:space="preserve">Ysaçarly 200 adam döwre düşünmek üçin sowgat berildi we doganlaryna ygtyýarlyk berdi.</w:t>
      </w:r>
    </w:p>
    <w:p/>
    <w:p>
      <w:r xmlns:w="http://schemas.openxmlformats.org/wordprocessingml/2006/main">
        <w:t xml:space="preserve">1. Düşünmegiň güýji: Döwri kesgitlemegiň we Taňrynyň islegine düşünmegiň ähmiýeti.</w:t>
      </w:r>
    </w:p>
    <w:p/>
    <w:p>
      <w:r xmlns:w="http://schemas.openxmlformats.org/wordprocessingml/2006/main">
        <w:t xml:space="preserve">2. hipolbaşçylygyň güýji: Häkimiýet we täsir bilen ýolbaşçylyk etmek.</w:t>
      </w:r>
    </w:p>
    <w:p/>
    <w:p>
      <w:r xmlns:w="http://schemas.openxmlformats.org/wordprocessingml/2006/main">
        <w:t xml:space="preserve">1. Rimliler 12: 2 - Bu dünýä bilen deňeşdirmäň, ýöne Taňrynyň bu gowy, kabul ederlikli we kämillik isleginiň nämedigini subut etmek üçin pikiriňiziň täzelenmegi bilen üýtgediň.</w:t>
      </w:r>
    </w:p>
    <w:p/>
    <w:p>
      <w:r xmlns:w="http://schemas.openxmlformats.org/wordprocessingml/2006/main">
        <w:t xml:space="preserve">2. Süleýmanyň pähimleri 16: 9 - Adamyň ýüregi öz ýoluny düzýär, ýöne Reb ädimlerini ugrukdyrýar.</w:t>
      </w:r>
    </w:p>
    <w:p/>
    <w:p>
      <w:r xmlns:w="http://schemas.openxmlformats.org/wordprocessingml/2006/main">
        <w:t xml:space="preserve">1 Chroniclesazgylar 12:33 Zebulun hakda, söweşe gidenler, söweş hünärmeni, derejäni saklap bilýän elli müň söweş gurallary bilen: ýürekden däldi.</w:t>
      </w:r>
    </w:p>
    <w:p/>
    <w:p>
      <w:r xmlns:w="http://schemas.openxmlformats.org/wordprocessingml/2006/main">
        <w:t xml:space="preserve">Zebulunyň söweşde tejribeli we işlerine wepaly 50,000 esgeri bardy.</w:t>
      </w:r>
    </w:p>
    <w:p/>
    <w:p>
      <w:r xmlns:w="http://schemas.openxmlformats.org/wordprocessingml/2006/main">
        <w:t xml:space="preserve">1. Üznüksiz borçnamanyň güýji</w:t>
      </w:r>
    </w:p>
    <w:p/>
    <w:p>
      <w:r xmlns:w="http://schemas.openxmlformats.org/wordprocessingml/2006/main">
        <w:t xml:space="preserve">2. Wepalylygyň güýji</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Chroniclesazgylar 12:34 Naftalydan müň kapitan, otuz ýedi müň galkan we naýza bilen.</w:t>
      </w:r>
    </w:p>
    <w:p/>
    <w:p>
      <w:r xmlns:w="http://schemas.openxmlformats.org/wordprocessingml/2006/main">
        <w:t xml:space="preserve">Naftaliniň galkan we naýza bilen enjamlaşdyrylan otuz ýedi müň esgeri bolan müň kapitan bardy.</w:t>
      </w:r>
    </w:p>
    <w:p/>
    <w:p>
      <w:r xmlns:w="http://schemas.openxmlformats.org/wordprocessingml/2006/main">
        <w:t xml:space="preserve">1. Naftaliniň güýji: Taňrynyň halkynyň edermenligini we edermenligini barlamak</w:t>
      </w:r>
    </w:p>
    <w:p/>
    <w:p>
      <w:r xmlns:w="http://schemas.openxmlformats.org/wordprocessingml/2006/main">
        <w:t xml:space="preserve">2. Agzybirligiň güýji: Maksatlara ýetmek üçin bilelikde işlemegiň ähmiýeti</w:t>
      </w:r>
    </w:p>
    <w:p/>
    <w:p>
      <w:r xmlns:w="http://schemas.openxmlformats.org/wordprocessingml/2006/main">
        <w:t xml:space="preserve">1. Joshuaeşuwa 1: 7-9 - Güýçli we gaýduwsyz boluň, hyzmatkärim Musanyň size beren ähli kanunlaryna boýun boluň. Nirä barsaňam üstünlikli bolar ýaly ondan saga ýa-da çepe öwrülme.</w:t>
      </w:r>
    </w:p>
    <w:p/>
    <w:p>
      <w:r xmlns:w="http://schemas.openxmlformats.org/wordprocessingml/2006/main">
        <w:t xml:space="preserve">2. Efesliler 6: 10-12 - Netijede, Rebde we gudratly güýçde boluň. Iblisiň hilelerine garşy durup bilmek üçin Taňrynyň ähli ýaraglaryny geýiň.</w:t>
      </w:r>
    </w:p>
    <w:p/>
    <w:p>
      <w:r xmlns:w="http://schemas.openxmlformats.org/wordprocessingml/2006/main">
        <w:t xml:space="preserve">1 Chroniclesazgylar 12:35 Daniýalylaryň ýigrimi sekiz müň alty ýüz söweş boýunça hünärmeni.</w:t>
      </w:r>
    </w:p>
    <w:p/>
    <w:p>
      <w:r xmlns:w="http://schemas.openxmlformats.org/wordprocessingml/2006/main">
        <w:t xml:space="preserve">Daniýalylaryň 28,600 söweşijisi bardy, olar söweş boýunça hünärmenlerdi.</w:t>
      </w:r>
    </w:p>
    <w:p/>
    <w:p>
      <w:r xmlns:w="http://schemas.openxmlformats.org/wordprocessingml/2006/main">
        <w:t xml:space="preserve">1. Agzybirligiň güýji: Daniýalylaryň san taýdan güýji bilelikde işlemegiň möhümdigine şaýatlyk etdi.</w:t>
      </w:r>
    </w:p>
    <w:p/>
    <w:p>
      <w:r xmlns:w="http://schemas.openxmlformats.org/wordprocessingml/2006/main">
        <w:t xml:space="preserve">2. Hudaýa bil baglamak: Daniýalylaryň söweşdäki üstünligi Taňrynyň güýjüni we goragyny ýada salýardy.</w:t>
      </w:r>
    </w:p>
    <w:p/>
    <w:p>
      <w:r xmlns:w="http://schemas.openxmlformats.org/wordprocessingml/2006/main">
        <w:t xml:space="preserve">1. Kazylar 20: 17-18: Ysraýyllar agzybirligiň güýjüni görkezip, Benýaminliler bilen söweşmek üçin birleşdiler.</w:t>
      </w:r>
    </w:p>
    <w:p/>
    <w:p>
      <w:r xmlns:w="http://schemas.openxmlformats.org/wordprocessingml/2006/main">
        <w:t xml:space="preserve">2. Zebur 33: 16-22: Rebbiň güýji Öz halkyny goramak arkaly mälim bolýar.</w:t>
      </w:r>
    </w:p>
    <w:p/>
    <w:p>
      <w:r xmlns:w="http://schemas.openxmlformats.org/wordprocessingml/2006/main">
        <w:t xml:space="preserve">1 Chroniclesazgylar 12:36 Söweşe giden Aşer hakda, söweş hünärmeni kyrk müň.</w:t>
      </w:r>
    </w:p>
    <w:p/>
    <w:p>
      <w:r xmlns:w="http://schemas.openxmlformats.org/wordprocessingml/2006/main">
        <w:t xml:space="preserve">1 Chroniclesazgylar 12: 36-dan bu bölümde Aşeriň söweşde kyrk müň adamy bar diýilýär.</w:t>
      </w:r>
    </w:p>
    <w:p/>
    <w:p>
      <w:r xmlns:w="http://schemas.openxmlformats.org/wordprocessingml/2006/main">
        <w:t xml:space="preserve">1. Hudaý uruş wagtynda Özüni gözleýänlere güýç we batyrlyk berýär.</w:t>
      </w:r>
    </w:p>
    <w:p/>
    <w:p>
      <w:r xmlns:w="http://schemas.openxmlformats.org/wordprocessingml/2006/main">
        <w:t xml:space="preserve">2. Hudaýa iman islendik söweşde ýeňiş gazanar.</w:t>
      </w:r>
    </w:p>
    <w:p/>
    <w:p>
      <w:r xmlns:w="http://schemas.openxmlformats.org/wordprocessingml/2006/main">
        <w:t xml:space="preserve">1. Zebur 27: 1 - Reb meniň nurum we halasgärimdir; kimden gorkmaly? Reb meniň durmuşymyň daýanjydyr; kimden gorkmaly?</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Chroniclesazgylar 12:37 Iordan derýasynyň beýleki tarapynda, Rubenlilerden, Gadlylardan we Manaşe taýpasynyň ýarym taýpasyndan bir ýüz ýigrimi müň söweş gurallary bar.</w:t>
      </w:r>
    </w:p>
    <w:p/>
    <w:p>
      <w:r xmlns:w="http://schemas.openxmlformats.org/wordprocessingml/2006/main">
        <w:t xml:space="preserve">120,000 Ruben, Gadit we Manase taýpasynyň ýarysy taýpa söweşmek üçin Iordan derýasynyň üstünden geçipdir.</w:t>
      </w:r>
    </w:p>
    <w:p/>
    <w:p>
      <w:r xmlns:w="http://schemas.openxmlformats.org/wordprocessingml/2006/main">
        <w:t xml:space="preserve">1. Taňrynyň wepalylygy - Uruş döwründe-de</w:t>
      </w:r>
    </w:p>
    <w:p/>
    <w:p>
      <w:r xmlns:w="http://schemas.openxmlformats.org/wordprocessingml/2006/main">
        <w:t xml:space="preserve">2. Kynçylyklaryň öňünde agzybirlik</w:t>
      </w:r>
    </w:p>
    <w:p/>
    <w:p>
      <w:r xmlns:w="http://schemas.openxmlformats.org/wordprocessingml/2006/main">
        <w:t xml:space="preserve">1. Efesliler 6:12 - "Sebäbi biz et we gan bilen däl-de, eýsem häkimliklere, güýçlere, bu döwrüň garaňkylygynyň hökümdarlaryna, gökdäki erbetlikleriň ruhy güýçlerine garşy göreşýäris."</w:t>
      </w:r>
    </w:p>
    <w:p/>
    <w:p>
      <w:r xmlns:w="http://schemas.openxmlformats.org/wordprocessingml/2006/main">
        <w:t xml:space="preserve">2. Jamesakup 4: 1 - "Uruşlar we söweşler araňyzdan nireden gelýär? Agzalaryňyzdaky söweşden lezzet almak islegleriňizden gelenokmy?"</w:t>
      </w:r>
    </w:p>
    <w:p/>
    <w:p>
      <w:r xmlns:w="http://schemas.openxmlformats.org/wordprocessingml/2006/main">
        <w:t xml:space="preserve">1 Chroniclesazgylar 12:38 Bu derejäni saklap bilýän bu söweşijileriň hemmesi Dawudy bütin Ysraýylyň üstünden patyşa etmek üçin Hebron şäherine birkemsiz ýürek bilen geldi.</w:t>
      </w:r>
    </w:p>
    <w:p/>
    <w:p>
      <w:r xmlns:w="http://schemas.openxmlformats.org/wordprocessingml/2006/main">
        <w:t xml:space="preserve">Dawudy tutuş Ysraýylyň patyşasy etmek üçin Hebron şäherine köp söweşiji geldi we beýleki Ysraýyl halky hem şeýle pikirde boldy.</w:t>
      </w:r>
    </w:p>
    <w:p/>
    <w:p>
      <w:r xmlns:w="http://schemas.openxmlformats.org/wordprocessingml/2006/main">
        <w:t xml:space="preserve">1. Tabynlykda agzybirlik: Ysraýyl halky Dawut patyşany nädip goldady</w:t>
      </w:r>
    </w:p>
    <w:p/>
    <w:p>
      <w:r xmlns:w="http://schemas.openxmlformats.org/wordprocessingml/2006/main">
        <w:t xml:space="preserve">2. Bitewi ýüregiň güýji: 1 Chroniclesazgylar 12:38</w:t>
      </w:r>
    </w:p>
    <w:p/>
    <w:p>
      <w:r xmlns:w="http://schemas.openxmlformats.org/wordprocessingml/2006/main">
        <w:t xml:space="preserve">1. Resullaryň Işleri 4:32 - Indi iman edenleriň köpüsi bir ýürekden we bir jandan ybaratdy. hiç kim eýeçiligindäki zatlaryň haýsydyr biriniň özüne degişlidigini aýtmady, ýöne olaryň umumylyklary bardy.</w:t>
      </w:r>
    </w:p>
    <w:p/>
    <w:p>
      <w:r xmlns:w="http://schemas.openxmlformats.org/wordprocessingml/2006/main">
        <w:t xml:space="preserve">2. Efesliler 4: 3 - Ruhuň agzybirligini parahatçylyk bagynda saklamaga çalyşmak.</w:t>
      </w:r>
    </w:p>
    <w:p/>
    <w:p>
      <w:r xmlns:w="http://schemas.openxmlformats.org/wordprocessingml/2006/main">
        <w:t xml:space="preserve">1 Chroniclesazgylar 12:39 Dawut bilen üç günläp iýip-içdiler, doganlary olar üçin taýynlyk gördüler.</w:t>
      </w:r>
    </w:p>
    <w:p/>
    <w:p>
      <w:r xmlns:w="http://schemas.openxmlformats.org/wordprocessingml/2006/main">
        <w:t xml:space="preserve">Dawut we onuň yzyna eýerenler, doganlary üçin taýynlyk görşi ýaly, üç günläp iýip-içdiler.</w:t>
      </w:r>
    </w:p>
    <w:p/>
    <w:p>
      <w:r xmlns:w="http://schemas.openxmlformats.org/wordprocessingml/2006/main">
        <w:t xml:space="preserve">1. Başgalaryň myhmansöýerligi we sahylygy üçin minnetdar bolmalydyrys.</w:t>
      </w:r>
    </w:p>
    <w:p/>
    <w:p>
      <w:r xmlns:w="http://schemas.openxmlformats.org/wordprocessingml/2006/main">
        <w:t xml:space="preserve">2. Bize gelýänlere myhmansöýer we sahy bolmagy ýatdan çykarmaly däldiris.</w:t>
      </w:r>
    </w:p>
    <w:p/>
    <w:p>
      <w:r xmlns:w="http://schemas.openxmlformats.org/wordprocessingml/2006/main">
        <w:t xml:space="preserve">1. Rimliler 12: 13-14 - Mukaddesleriň zerurlyklaryna goşant goşmak we myhmansöýerlik etmek.</w:t>
      </w:r>
    </w:p>
    <w:p/>
    <w:p>
      <w:r xmlns:w="http://schemas.openxmlformats.org/wordprocessingml/2006/main">
        <w:t xml:space="preserve">2. Hebrewsewreýler 13: 2 - Nätanyş adamlara myhmansöýerlik etmegi ýatdan çykarmaň, sebäbi şeýlelik bilen käbirleri perişdeleri bilmän myhman aldylar.</w:t>
      </w:r>
    </w:p>
    <w:p/>
    <w:p>
      <w:r xmlns:w="http://schemas.openxmlformats.org/wordprocessingml/2006/main">
        <w:t xml:space="preserve">1 Chroniclesazgylar 12:40 Mundan başga-da, Ysakara, Zebuluna we Naftalyna ýakyn bolanlar eşeklere, düýelere, gatyrlara, öküzlere, et, nahar, injir tortlary we bir topar kişmiş getirdi. , şerap, ýag, öküzler we goýunlar bol, çünki Ysraýylda şatlyk bardy.</w:t>
      </w:r>
    </w:p>
    <w:p/>
    <w:p>
      <w:r xmlns:w="http://schemas.openxmlformats.org/wordprocessingml/2006/main">
        <w:t xml:space="preserve">Ysakar, Zebulun we Naftalynyň goňşulary Ysraýyl halkyna çörek, et, tort, kişmiş, şerap, ýag, öküzler we goýunlar ýaly azyk getirdi.</w:t>
      </w:r>
    </w:p>
    <w:p/>
    <w:p>
      <w:r xmlns:w="http://schemas.openxmlformats.org/wordprocessingml/2006/main">
        <w:t xml:space="preserve">1. Rebde şatlyk: Sahylyk arkaly şatlygy beýan etmek</w:t>
      </w:r>
    </w:p>
    <w:p/>
    <w:p>
      <w:r xmlns:w="http://schemas.openxmlformats.org/wordprocessingml/2006/main">
        <w:t xml:space="preserve">2. Jemgyýetiň güýji: Goňşular birek-birege nädip ak pata berip bilerler</w:t>
      </w:r>
    </w:p>
    <w:p/>
    <w:p>
      <w:r xmlns:w="http://schemas.openxmlformats.org/wordprocessingml/2006/main">
        <w:t xml:space="preserve">1. Kanun taglymaty 15: 7-8 - Araňyzda doganlaryňyzdan garyp adam bar bolsa, Hudaýyňyz Rebbiň size berýän ýurdundaky derwezeleriň birinde bar bolsa, ýüregiňizi berkitmäň we eliňizi eliňizden ýapmaň. garyp dogan, ýöne sen oňa eliňi açarsyň we zerur zatlaryna isleg bilen ýeterlik karz berersiň.</w:t>
      </w:r>
    </w:p>
    <w:p/>
    <w:p>
      <w:r xmlns:w="http://schemas.openxmlformats.org/wordprocessingml/2006/main">
        <w:t xml:space="preserve">2. 2 Korintoslylar 9: 7 - Her kim ýüreginde karar berşi ýaly islemeli ýa-da mejbur etmän bermeli, çünki Hudaý şadyýan berijini söýýär.</w:t>
      </w:r>
    </w:p>
    <w:p/>
    <w:p>
      <w:r xmlns:w="http://schemas.openxmlformats.org/wordprocessingml/2006/main">
        <w:t xml:space="preserve">1 Chroniclesazgylar 13-nji bapda Dawudyň äht sandygyny Iýerusalime getirmäge synanyşmagy we Hudaýyň görkezmelerini ýerine ýetirmezligiň netijeleri barada gürrüň berilýär.</w:t>
      </w:r>
    </w:p>
    <w:p/>
    <w:p>
      <w:r xmlns:w="http://schemas.openxmlformats.org/wordprocessingml/2006/main">
        <w:t xml:space="preserve">1-nji abzas: Bap Dawudyň ýolbaşçylary, ruhanylar we lewiler bilen birlikde Hudaýyň sandygynyň Kiriath-jearimden Iýerusalime getirilmegi barada nähili maslahatlaşandygyny beýan etmek bilen başlaýar. Bu pikir, Hudaýyň barlygyny gözlemegi aňladýanlygy sebäpli giňden goldanyldy (1 Chroniclesazgylar 13: 1-4).</w:t>
      </w:r>
    </w:p>
    <w:p/>
    <w:p>
      <w:r xmlns:w="http://schemas.openxmlformats.org/wordprocessingml/2006/main">
        <w:t xml:space="preserve">2-nji abzas: Kyssada Dawudyň gämi daşamak üçin köp adam ýygnandygyny görkezýär, ony öküzler tarapyndan çekilen täze arabanyň üstünde goýup, uly şatlyk we aýdym-saz bilen Iýerusalime tarap ýola düşüpdirler (1 Chroniclesazgylar 13: 5-8) ).</w:t>
      </w:r>
    </w:p>
    <w:p/>
    <w:p>
      <w:r xmlns:w="http://schemas.openxmlformats.org/wordprocessingml/2006/main">
        <w:t xml:space="preserve">3-nji abzas: Şeýle-de bolsa, Naçondaky bir ekin meýdanyna baranlarynda betbagtçylyk boldy. Öküzler büdräp, Abinadabyň maşgalasyndan bolan Uzanyň gämä berkitmek üçin elini uzatmagyna sebäp boldy. Hudaý Uzzany hormat goýmazlygy üçin derrew öldürdi (1 Chroniclesazgylar 13: 9-10).</w:t>
      </w:r>
    </w:p>
    <w:p/>
    <w:p>
      <w:r xmlns:w="http://schemas.openxmlformats.org/wordprocessingml/2006/main">
        <w:t xml:space="preserve">4-nji abzas: Hasabatda bu wakanyň Dawudy gaty biynjalyk edendigi nygtalýar. Ol Hudaýyň gazabyndan gorkup, şol wagt sandygy Iýerusalime getirmezlige karar berdi. Muňa derek Obed-edomyň öýünde üç aý saklanmagy buýurdy (1 Chroniclesazgylar 13: 11-14).</w:t>
      </w:r>
    </w:p>
    <w:p/>
    <w:p>
      <w:r xmlns:w="http://schemas.openxmlformats.org/wordprocessingml/2006/main">
        <w:t xml:space="preserve">5-nji abzas: Bap, Ark öz öýünde galyp ýörkä, şol üç aýyň dowamynda Hudaýyň Obed-edomy nädip ýalkandygyny görkezmek bilen jemlenýär. Bu habar, Hudaýyň barlygynyň hormat bilen ýakynlaşanda bereket getirendigini tassyklady (1 Chroniclesazgylar 13: 15-16).</w:t>
      </w:r>
    </w:p>
    <w:p/>
    <w:p>
      <w:r xmlns:w="http://schemas.openxmlformats.org/wordprocessingml/2006/main">
        <w:t xml:space="preserve">Gysgaça aýtsak, 1 Chroniclesazgylaryň on üçünji bapynda Dawudyň äht sandygy getirmek synanyşygy beýan edilýär. Leadersolbaşçylar bilen maslahatlaşmagy we uly ýygnanyşygy jemlemek. Netijelere sebäp bolan Uzahyň hormatsyzlygyny ýatlamak. Gysgaça aýdanymyzda, bapda Taňrynyň barlygyna hormat goýulýandygyny we Gämi ýaly mukaddes zatlara ýakynlaşanda Onuň görkezmelerine eýermegiň ähmiýetini görkezýän taryhy hasabat berilýär.</w:t>
      </w:r>
    </w:p>
    <w:p/>
    <w:p>
      <w:r xmlns:w="http://schemas.openxmlformats.org/wordprocessingml/2006/main">
        <w:t xml:space="preserve">1 Chroniclesazgylar 13: 1 Dawut müňlerçe we ýüzlerçe serkerdeler we her bir ýolbaşçy bilen maslahatlaşdy.</w:t>
      </w:r>
    </w:p>
    <w:p/>
    <w:p>
      <w:r xmlns:w="http://schemas.openxmlformats.org/wordprocessingml/2006/main">
        <w:t xml:space="preserve">Dawut möhüm karar bermek üçin Ysraýylyň ýolbaşçylary bilen maslahatlaşdy.</w:t>
      </w:r>
    </w:p>
    <w:p/>
    <w:p>
      <w:r xmlns:w="http://schemas.openxmlformats.org/wordprocessingml/2006/main">
        <w:t xml:space="preserve">1. Karar kabul edilende ýolbaşçylar bilen maslahatlaşmagyň ähmiýeti.</w:t>
      </w:r>
    </w:p>
    <w:p/>
    <w:p>
      <w:r xmlns:w="http://schemas.openxmlformats.org/wordprocessingml/2006/main">
        <w:t xml:space="preserve">2. Akylly karar bermek üçin bilelikde işlemek.</w:t>
      </w:r>
    </w:p>
    <w:p/>
    <w:p>
      <w:r xmlns:w="http://schemas.openxmlformats.org/wordprocessingml/2006/main">
        <w:t xml:space="preserve">1. Süleýmanyň pähimleri 15:22 - Maslahat meýilnamasyz başa barmaýar, ýöne köp geňeşçiler bilen üstünlik gazanýarlar.</w:t>
      </w:r>
    </w:p>
    <w:p/>
    <w:p>
      <w:r xmlns:w="http://schemas.openxmlformats.org/wordprocessingml/2006/main">
        <w:t xml:space="preserve">2. Wagyz kitaby 4: 9-10 -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1 Chroniclesazgylar 13: 2 Dawut ähli Ysraýyl jemagatyna şeýle diýdi: «Eger size göwnüňiz ýetýän bolsa we Hudaýymyz Rebden bolsa, geliň, ähli ýurtda galan doganlarymyza daşary ýurtlara ibereliň. Ysraýyl, olar bilen birlikde öz şäherlerinde we töwereklerinde ýerleşýän ruhanylara we lewilere-de ýygnanyşarlar:</w:t>
      </w:r>
    </w:p>
    <w:p/>
    <w:p>
      <w:r xmlns:w="http://schemas.openxmlformats.org/wordprocessingml/2006/main">
        <w:t xml:space="preserve">Dawut tutuş Ysraýyl jemagatyna galan maşgalalaryna, ruhanylara we lewilere özlerine habar ibermegi teklip etdi.</w:t>
      </w:r>
    </w:p>
    <w:p/>
    <w:p>
      <w:r xmlns:w="http://schemas.openxmlformats.org/wordprocessingml/2006/main">
        <w:t xml:space="preserve">1. Agzybirligiň güýji: Jemgyýet hökmünde nädip birleşip, ajaýyp zatlar getirip biler</w:t>
      </w:r>
    </w:p>
    <w:p/>
    <w:p>
      <w:r xmlns:w="http://schemas.openxmlformats.org/wordprocessingml/2006/main">
        <w:t xml:space="preserve">2. Maşgalanyň ähmiýeti: Näme üçin maşgalamyz bilen aragatnaşyk gurmak we goldamak möhümdir</w:t>
      </w:r>
    </w:p>
    <w:p/>
    <w:p>
      <w:r xmlns:w="http://schemas.openxmlformats.org/wordprocessingml/2006/main">
        <w:t xml:space="preserve">1. Wagyz kitaby 4: 9-12,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Rimliler 12:10, Birek-birege hormat goýmak hormatyna birek-birege doganlyk söýgüsi bilen mähirli boluň.</w:t>
      </w:r>
    </w:p>
    <w:p/>
    <w:p>
      <w:r xmlns:w="http://schemas.openxmlformats.org/wordprocessingml/2006/main">
        <w:t xml:space="preserve">1 Chroniclesazgylar 13: 3 Geliň, ýene-de Hudaýymyzyň sandygyny getireliň, çünki Şawulyň döwründe bu barada soramadyk.</w:t>
      </w:r>
    </w:p>
    <w:p/>
    <w:p>
      <w:r xmlns:w="http://schemas.openxmlformats.org/wordprocessingml/2006/main">
        <w:t xml:space="preserve">Ysraýyl halky Şawulyň hökümdarlyk eden döwründe äsgermezlik edenlerinden soň, Hudaýyň sandygyny yzyna getirmegini haýyş edýär.</w:t>
      </w:r>
    </w:p>
    <w:p/>
    <w:p>
      <w:r xmlns:w="http://schemas.openxmlformats.org/wordprocessingml/2006/main">
        <w:t xml:space="preserve">1. Taňrynyň barlygy ýaşaýyş we umyt getirýär</w:t>
      </w:r>
    </w:p>
    <w:p/>
    <w:p>
      <w:r xmlns:w="http://schemas.openxmlformats.org/wordprocessingml/2006/main">
        <w:t xml:space="preserve">2. Geçmişiň ýalňyşlyklaryndan sapak</w:t>
      </w:r>
    </w:p>
    <w:p/>
    <w:p>
      <w:r xmlns:w="http://schemas.openxmlformats.org/wordprocessingml/2006/main">
        <w:t xml:space="preserve">1. Zebur 132: 7-8 - Onuň çadyrlaryna gireris: Onuň aýak astynda ybadat ederis. Lorda Reb, tur! sen we güýç sandygyň.</w:t>
      </w:r>
    </w:p>
    <w:p/>
    <w:p>
      <w:r xmlns:w="http://schemas.openxmlformats.org/wordprocessingml/2006/main">
        <w:t xml:space="preserve">2. 1 Şamuwel 4: 3-4 - Adamlar düşelge girenlerinde, Ysraýyl ýaşululary: «Näme üçin Reb bizi piliştlileriň öňünde öldürdi? Geliň, Rebbiň äht sandygyny Şilodan bize getireliň, aramyzda gelende bizi duşmanlarymyzyň elinden halas eder.</w:t>
      </w:r>
    </w:p>
    <w:p/>
    <w:p>
      <w:r xmlns:w="http://schemas.openxmlformats.org/wordprocessingml/2006/main">
        <w:t xml:space="preserve">1 Chroniclesazgylar 13: 4 allhli ýygnak muny etjekdiklerini aýtdylar, çünki bu zat ähli adamlaryň nazarynda dogrydy.</w:t>
      </w:r>
    </w:p>
    <w:p/>
    <w:p>
      <w:r xmlns:w="http://schemas.openxmlformats.org/wordprocessingml/2006/main">
        <w:t xml:space="preserve">Congregationygnak äht sandygyny Iýerusalime alyp gitmäge razy boldy, sebäbi ähli adamlar muny dogry zat hasaplaýardylar.</w:t>
      </w:r>
    </w:p>
    <w:p/>
    <w:p>
      <w:r xmlns:w="http://schemas.openxmlformats.org/wordprocessingml/2006/main">
        <w:t xml:space="preserve">1. Taňrynyň islegleri elmydama gowy we adalatly, biz Onuň buýruklaryny ýerine ýetirmäge çalyşmalydyrys.</w:t>
      </w:r>
    </w:p>
    <w:p/>
    <w:p>
      <w:r xmlns:w="http://schemas.openxmlformats.org/wordprocessingml/2006/main">
        <w:t xml:space="preserve">2. allhli meselelerde Rebbiň hikmetini gözlemeli we Onuň ýol görkezmegine bil baglamalydyrys.</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Kanun taglymaty 6:17 - "Hudaýyňyz Rebbiň buýruklaryny, güwäliklerini we size tabşyran kanunlaryny yhlas bilen ýerine ýetiriň".</w:t>
      </w:r>
    </w:p>
    <w:p/>
    <w:p>
      <w:r xmlns:w="http://schemas.openxmlformats.org/wordprocessingml/2006/main">
        <w:t xml:space="preserve">1 Chroniclesazgylar 13: 5 Şeýdip, Dawut Müsüriň Şihoryndan başlap, Hematyň girelgesine çenli Kirjathjearimden Hudaýyň sandygyny getirmek üçin bütin Ysraýyly ýygnady.</w:t>
      </w:r>
    </w:p>
    <w:p/>
    <w:p>
      <w:r xmlns:w="http://schemas.openxmlformats.org/wordprocessingml/2006/main">
        <w:t xml:space="preserve">Dawut Hudaýyň sandygyny Kirjatjearime getirmek üçin Müsüriň Şihoryndan Hemata çenli bütin Ysraýyly ýygnady.</w:t>
      </w:r>
    </w:p>
    <w:p/>
    <w:p>
      <w:r xmlns:w="http://schemas.openxmlformats.org/wordprocessingml/2006/main">
        <w:t xml:space="preserve">1. Taňrynyň buýruklaryna boýun bolmagyň ähmiýeti</w:t>
      </w:r>
    </w:p>
    <w:p/>
    <w:p>
      <w:r xmlns:w="http://schemas.openxmlformats.org/wordprocessingml/2006/main">
        <w:t xml:space="preserve">2. Agzybirligiň we bilelikde işlemegiň güýji</w:t>
      </w:r>
    </w:p>
    <w:p/>
    <w:p>
      <w:r xmlns:w="http://schemas.openxmlformats.org/wordprocessingml/2006/main">
        <w:t xml:space="preserve">1. Kanun taglymaty 10: 2-4 - Men stoluň üstünde tormoz eden ilkinji tablisalaryňyzdaky sözleri ýazaryn, olary gämä salarsyňyz.</w:t>
      </w:r>
    </w:p>
    <w:p/>
    <w:p>
      <w:r xmlns:w="http://schemas.openxmlformats.org/wordprocessingml/2006/main">
        <w:t xml:space="preserve">2. Zebur 132: 1-5 - Lorda Reb, Dawudy we ähli görgüleri ýada sal:</w:t>
      </w:r>
    </w:p>
    <w:p/>
    <w:p>
      <w:r xmlns:w="http://schemas.openxmlformats.org/wordprocessingml/2006/main">
        <w:t xml:space="preserve">1 Chroniclesazgylar 13: 6 Dawut we bütin Ysraýyl Baala, ýagny Judahahudanyň Kirjatjearime gitdi, şol ýerden keruplaryň arasynda ýaşaýan Reb Hudaýyň sandygyny getirdi. Bu.</w:t>
      </w:r>
    </w:p>
    <w:p/>
    <w:p>
      <w:r xmlns:w="http://schemas.openxmlformats.org/wordprocessingml/2006/main">
        <w:t xml:space="preserve">Dawut we tutuş Ysraýyl keruplar tarapyndan goralýan Reb sandygyny yzyna getirmek üçin Kirjatjearime gitdiler.</w:t>
      </w:r>
    </w:p>
    <w:p/>
    <w:p>
      <w:r xmlns:w="http://schemas.openxmlformats.org/wordprocessingml/2006/main">
        <w:t xml:space="preserve">1. Rebbe wepalylygyň we wepalylygyň ähmiýeti.</w:t>
      </w:r>
    </w:p>
    <w:p/>
    <w:p>
      <w:r xmlns:w="http://schemas.openxmlformats.org/wordprocessingml/2006/main">
        <w:t xml:space="preserve">2. Rebbe hyzmat etmekde jemgyýetiň we agzybirligiň güýji.</w:t>
      </w:r>
    </w:p>
    <w:p/>
    <w:p>
      <w:r xmlns:w="http://schemas.openxmlformats.org/wordprocessingml/2006/main">
        <w:t xml:space="preserve">1. Kanun taglymaty 10: 20-22 - Hudaýyňyz Rebden gorkuň we oňa hyzmat ediň. Oňa berk ýapyşyň we onuň adyndan kasam ediň. Ol siziň öwgiňizdir. Ol öz gözleriň bilen gören ajaýyp we ajaýyp ajaýyplyklary ýerine ýetiren Hudaýyňdyr.</w:t>
      </w:r>
    </w:p>
    <w:p/>
    <w:p>
      <w:r xmlns:w="http://schemas.openxmlformats.org/wordprocessingml/2006/main">
        <w:t xml:space="preserve">2. 2 Chroniclesazgylar 5: 11-14 - Ruhanylar Mukaddes ýerden yza çekilende, bulut Rebbiň ybadathanasyny doldurdy. Ruhanylar bulut sebäpli gulluk edip bilmediler, çünki Rebbiň şöhraty ybadathanasyny doldurdy. Soňra Süleýman: «Reb garaňky bulutda ýaşajakdygyny aýtdy; Men hakykatdanam siziň üçin ajaýyp ybadathana, baky ýaşamak üçin ýer gurdum.</w:t>
      </w:r>
    </w:p>
    <w:p/>
    <w:p>
      <w:r xmlns:w="http://schemas.openxmlformats.org/wordprocessingml/2006/main">
        <w:t xml:space="preserve">1 Chroniclesazgylar 13: 7 Olar Hudaýyň sandygyny Abinadabyň öýünden täze arabada göterdiler, Uzza bilen Ahio arabany çekdiler.</w:t>
      </w:r>
    </w:p>
    <w:p/>
    <w:p>
      <w:r xmlns:w="http://schemas.openxmlformats.org/wordprocessingml/2006/main">
        <w:t xml:space="preserve">Uzza we Ahio Taňry sandygyny göterýän täze arabany Abinadabyň öýünden sürdüler.</w:t>
      </w:r>
    </w:p>
    <w:p/>
    <w:p>
      <w:r xmlns:w="http://schemas.openxmlformats.org/wordprocessingml/2006/main">
        <w:t xml:space="preserve">1. Tabynlygyň güýji: Uzza we Ahionyň Taňrynyň islegine eýermek mysaly.</w:t>
      </w:r>
    </w:p>
    <w:p/>
    <w:p>
      <w:r xmlns:w="http://schemas.openxmlformats.org/wordprocessingml/2006/main">
        <w:t xml:space="preserve">2. Taňrynyň wepalylygy: Tazany Hudaýyň goragy Uzza we Ahionyň boýun bolmagy arkaly nädip görkezildi.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34: 7 - Rebbiň perişdesi Ondan gorkýanlary gurşap alýar we olary halas edýär.</w:t>
      </w:r>
    </w:p>
    <w:p/>
    <w:p>
      <w:r xmlns:w="http://schemas.openxmlformats.org/wordprocessingml/2006/main">
        <w:t xml:space="preserve">1 Chroniclesazgylar 13: 8 Dawut we tutuş Ysraýyl bar güýji bilen, aýdym, arfa, zebur, tüýdük, kimwal we surnaý bilen Hudaýyň huzurynda oýnadylar.</w:t>
      </w:r>
    </w:p>
    <w:p/>
    <w:p>
      <w:r xmlns:w="http://schemas.openxmlformats.org/wordprocessingml/2006/main">
        <w:t xml:space="preserve">Dawut we ähli ysraýyllylar aýdym-saz, aýdym we gurallar bilen Hudaýa ybadat etdiler.</w:t>
      </w:r>
    </w:p>
    <w:p/>
    <w:p>
      <w:r xmlns:w="http://schemas.openxmlformats.org/wordprocessingml/2006/main">
        <w:t xml:space="preserve">1. Saz we öwgi arkaly Hudaýa ybadat etmek</w:t>
      </w:r>
    </w:p>
    <w:p/>
    <w:p>
      <w:r xmlns:w="http://schemas.openxmlformats.org/wordprocessingml/2006/main">
        <w:t xml:space="preserve">2. Ybadatda birleşmegiň güýji</w:t>
      </w:r>
    </w:p>
    <w:p/>
    <w:p>
      <w:r xmlns:w="http://schemas.openxmlformats.org/wordprocessingml/2006/main">
        <w:t xml:space="preserve">1. Zebur 149: 3 "Goý, adyny tans edip wasp etsinler we saz çalmak we saz çalmak".</w:t>
      </w:r>
    </w:p>
    <w:p/>
    <w:p>
      <w:r xmlns:w="http://schemas.openxmlformats.org/wordprocessingml/2006/main">
        <w:t xml:space="preserve">2. Koloseliler 3:16 "Birek-birege paýhas bilen öwredip we öwüt bereniňizde, ýüregiňizde Hudaýa şükür edip, mezmurlary, gimnleri we ruhy aýdymlary aýdanyňyzda Mesihiň sözi sizde baý ýaşasyn."</w:t>
      </w:r>
    </w:p>
    <w:p/>
    <w:p>
      <w:r xmlns:w="http://schemas.openxmlformats.org/wordprocessingml/2006/main">
        <w:t xml:space="preserve">1 Chroniclesazgylar 13: 9 Çidonyň girelgesine gelenlerinde, Uza sandygy saklamak üçin elini uzatdy. öküzler büdredi.</w:t>
      </w:r>
    </w:p>
    <w:p/>
    <w:p>
      <w:r xmlns:w="http://schemas.openxmlformats.org/wordprocessingml/2006/main">
        <w:t xml:space="preserve">Uzza, Çidonyň bosagasynda büdrän öküzler büdräninde, äht sandygyny berkitmäge synanyşdy.</w:t>
      </w:r>
    </w:p>
    <w:p/>
    <w:p>
      <w:r xmlns:w="http://schemas.openxmlformats.org/wordprocessingml/2006/main">
        <w:t xml:space="preserve">1. Öz güýjümize däl-de, Taňrynyň güýjüne bil baglaň.</w:t>
      </w:r>
    </w:p>
    <w:p/>
    <w:p>
      <w:r xmlns:w="http://schemas.openxmlformats.org/wordprocessingml/2006/main">
        <w:t xml:space="preserve">2. Pespälligiň we boýun bolmagyň ähmiýeti.</w:t>
      </w:r>
    </w:p>
    <w:p/>
    <w:p>
      <w:r xmlns:w="http://schemas.openxmlformats.org/wordprocessingml/2006/main">
        <w:t xml:space="preserve">1. "Bütin ýüregiňiz bilen Rebbe bil baglaň we öz düşünjäňize daýanmaň." Süleýmanyň pähimleri 3: 5</w:t>
      </w:r>
    </w:p>
    <w:p/>
    <w:p>
      <w:r xmlns:w="http://schemas.openxmlformats.org/wordprocessingml/2006/main">
        <w:t xml:space="preserve">2. "Şonuň üçin, wagtynda sizi beýgeldip biler ýaly, Hudaýyň gudratly eli bilen özüňizi kiçeldiň." 1 Petrus 5: 6</w:t>
      </w:r>
    </w:p>
    <w:p/>
    <w:p>
      <w:r xmlns:w="http://schemas.openxmlformats.org/wordprocessingml/2006/main">
        <w:t xml:space="preserve">1 Chroniclesazgylar 13:10 Uza garşy Rebbiň gazaby tutaşdy we elini gämä goýup, ony öldürdi we şol ýerde Hudaýyň öňünde öldi.</w:t>
      </w:r>
    </w:p>
    <w:p/>
    <w:p>
      <w:r xmlns:w="http://schemas.openxmlformats.org/wordprocessingml/2006/main">
        <w:t xml:space="preserve">Uzza venantht sandygyna degdi we Taňrynyň gazaby oňa garşy ýakyldy we ölümine sebäp boldy.</w:t>
      </w:r>
    </w:p>
    <w:p/>
    <w:p>
      <w:r xmlns:w="http://schemas.openxmlformats.org/wordprocessingml/2006/main">
        <w:t xml:space="preserve">1. Taňrynyň mukaddesliginiň we buýruklaryna hormat goýmagyň ähmiýeti.</w:t>
      </w:r>
    </w:p>
    <w:p/>
    <w:p>
      <w:r xmlns:w="http://schemas.openxmlformats.org/wordprocessingml/2006/main">
        <w:t xml:space="preserve">2. Hudaýa boýun bolmazlygyň netijeleri.</w:t>
      </w:r>
    </w:p>
    <w:p/>
    <w:p>
      <w:r xmlns:w="http://schemas.openxmlformats.org/wordprocessingml/2006/main">
        <w:t xml:space="preserve">1. Çykyş 20: 4-6 - Özüňiz üçin asmanda, asmanda ýa-da aşaky suwlarda hiç zat şekilli but ýasamaň. Olara baş egmäň ýa-da olara ybadat etmersiňiz; Çünki men, Hudaýyňyz Reb, gabanjaň Hudaýdyryn.</w:t>
      </w:r>
    </w:p>
    <w:p/>
    <w:p>
      <w:r xmlns:w="http://schemas.openxmlformats.org/wordprocessingml/2006/main">
        <w:t xml:space="preserve">2. Hebrewsewreýler 10: 26-31 - Hakykaty bilenden soň bilgeşleýin günä etmegi dowam etdirsek, günäler üçin hiç hili gurban galmaz, diňe hökümden we Hudaýyň duşmanlaryny ýok etjek otdan gorkmak garaşýar. . Musanyň kanunyny ret eden her bir adam, iki ýa-da üç şaýadyň görkezmesine rehimsiz öldi. Siziň pikiriňizçe, Hudaýyň Ogluny aýak astynda aýak astyna alan, mukaddes eden ähtiň ganyny haram zat hökmünde kabul eden we merhemet ruhuny kemsidýän biri jezalandyrylmalymy? Çünki: “Ar almak meniňki; Öwezini dolaryn, ýene-de Reb öz halkyna höküm eder. Diri Hudaýyň eline düşmek gaty gorkunç zat.</w:t>
      </w:r>
    </w:p>
    <w:p/>
    <w:p>
      <w:r xmlns:w="http://schemas.openxmlformats.org/wordprocessingml/2006/main">
        <w:t xml:space="preserve">1 Chroniclesazgylar 13:11 Dawut muňa razy bolmady, çünki Reb Uzzany bozupdy, şonuň üçin bu ýeri şu güne çenli Perezuzza diýip atlandyrýarlar.</w:t>
      </w:r>
    </w:p>
    <w:p/>
    <w:p>
      <w:r xmlns:w="http://schemas.openxmlformats.org/wordprocessingml/2006/main">
        <w:t xml:space="preserve">Dawut Uzzany bozandygy sebäpli Hudaýdan razy bolmady we netijede bu ýeri Perezuzza diýip atlandyrdylar.</w:t>
      </w:r>
    </w:p>
    <w:p/>
    <w:p>
      <w:r xmlns:w="http://schemas.openxmlformats.org/wordprocessingml/2006/main">
        <w:t xml:space="preserve">1. Taňrynyň hökümi adalatly: 1 Chroniclesazgylar 13:11</w:t>
      </w:r>
    </w:p>
    <w:p/>
    <w:p>
      <w:r xmlns:w="http://schemas.openxmlformats.org/wordprocessingml/2006/main">
        <w:t xml:space="preserve">2. Adyň güýji: Hudaý öz pikirini aýtmak üçin atlary nähili ulanýar</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Zebur 18: 2 - Reb meniň gaýam, gala we halasgärimdir; Hudaýym meniň gaçybatalga gaýam, galkanym we halas bolmagyň şahy, berkitmämdir.</w:t>
      </w:r>
    </w:p>
    <w:p/>
    <w:p>
      <w:r xmlns:w="http://schemas.openxmlformats.org/wordprocessingml/2006/main">
        <w:t xml:space="preserve">1 Chroniclesazgylar 13:12 Şol gün Dawut Hudaýdan gorkup: «Hudaýyň sandygyny nädip öýüme getirip bilerin?</w:t>
      </w:r>
    </w:p>
    <w:p/>
    <w:p>
      <w:r xmlns:w="http://schemas.openxmlformats.org/wordprocessingml/2006/main">
        <w:t xml:space="preserve">Dawut äht sandygyny öýüne getirmek tabşyrylanda, Dawut Hudaýdan gorkýardy we gorkýardy.</w:t>
      </w:r>
    </w:p>
    <w:p/>
    <w:p>
      <w:r xmlns:w="http://schemas.openxmlformats.org/wordprocessingml/2006/main">
        <w:t xml:space="preserve">1. Taňrydan gorkmak we gorkmak: tabynlygyň esasy</w:t>
      </w:r>
    </w:p>
    <w:p/>
    <w:p>
      <w:r xmlns:w="http://schemas.openxmlformats.org/wordprocessingml/2006/main">
        <w:t xml:space="preserve">2. Taňrynyň güýji: Nädip jogap bermeli</w:t>
      </w:r>
    </w:p>
    <w:p/>
    <w:p>
      <w:r xmlns:w="http://schemas.openxmlformats.org/wordprocessingml/2006/main">
        <w:t xml:space="preserve">1. Zebur 111: 10 - Rebden gorkmak paýhasyň başlangyjydyr; bilen meşgullanýanlaryň hemmesi gowy düşünýärler.</w:t>
      </w:r>
    </w:p>
    <w:p/>
    <w:p>
      <w:r xmlns:w="http://schemas.openxmlformats.org/wordprocessingml/2006/main">
        <w:t xml:space="preserve">2. Kanun taglymaty 10: 12-13 - Indi, Ysraýyl, Hudaýyňyz Reb sizden näme talap edýär, ýöne Hudaýyňyz Rebden gorkmak, ähli ýollardan ýöremek, ony söýmek we Hudaýyňyz Rebbe hyzmat etmek! bütin ýüregiň we bütin janyň bilen, şu gün saňa ýagşylygym üçin buýurýan Rebbiň buýruklaryny we kanunlaryny berjaý etmek?</w:t>
      </w:r>
    </w:p>
    <w:p/>
    <w:p>
      <w:r xmlns:w="http://schemas.openxmlformats.org/wordprocessingml/2006/main">
        <w:t xml:space="preserve">1 Chroniclesazgylar 13:13 Şeýdip, Dawut sandygy öýüne Dawut şäherine getirmän, ony Gitli Obededomyň öýüne alyp gitdi.</w:t>
      </w:r>
    </w:p>
    <w:p/>
    <w:p>
      <w:r xmlns:w="http://schemas.openxmlformats.org/wordprocessingml/2006/main">
        <w:t xml:space="preserve">Dawut äht sandygyny Dawut şäherine getirmegiň ýerine Gitli Obed-Edomyň öýüne getirdi.</w:t>
      </w:r>
    </w:p>
    <w:p/>
    <w:p>
      <w:r xmlns:w="http://schemas.openxmlformats.org/wordprocessingml/2006/main">
        <w:t xml:space="preserve">1. Wepaly boýun bolmagyň ähmiýeti</w:t>
      </w:r>
    </w:p>
    <w:p/>
    <w:p>
      <w:r xmlns:w="http://schemas.openxmlformats.org/wordprocessingml/2006/main">
        <w:t xml:space="preserve">2. Taňrynyň islegine eýermek, özümiziňkiden has köp</w:t>
      </w:r>
    </w:p>
    <w:p/>
    <w:p>
      <w:r xmlns:w="http://schemas.openxmlformats.org/wordprocessingml/2006/main">
        <w:t xml:space="preserve">1. Hebrewsewreýler 11: 7- "Iman bilen, entek görünmeýän zatlar hakda duýduryş berlen Nuh gorky bilen hereket edip, öýüni halas etmek üçin gämi taýynlady; dünýäni ýazgardy we mirasdüşer boldy. iman bilen dogrulykdyr. "</w:t>
      </w:r>
    </w:p>
    <w:p/>
    <w:p>
      <w:r xmlns:w="http://schemas.openxmlformats.org/wordprocessingml/2006/main">
        <w:t xml:space="preserve">2. 1 Şamuwel 4: 7- "Piliştliler gorkdular, çünki Hudaý düşelge girdi diýdiler. Olar:" Waý, bize waý! Ozal beýle zat bolmady "diýdiler.</w:t>
      </w:r>
    </w:p>
    <w:p/>
    <w:p>
      <w:r xmlns:w="http://schemas.openxmlformats.org/wordprocessingml/2006/main">
        <w:t xml:space="preserve">1 Chroniclesazgylar 13:14 Hudaýyň sandygy Obededom maşgalasynda üç aý galdy. Reb Obededomyň öýüne we ähli zatlaryna ak pata berdi.</w:t>
      </w:r>
    </w:p>
    <w:p/>
    <w:p>
      <w:r xmlns:w="http://schemas.openxmlformats.org/wordprocessingml/2006/main">
        <w:t xml:space="preserve">Taňry sandygy Obededomyň maşgalasynda üç aý galdy, Reb oňa we ähli zatlaryna ak pata berdi.</w:t>
      </w:r>
    </w:p>
    <w:p/>
    <w:p>
      <w:r xmlns:w="http://schemas.openxmlformats.org/wordprocessingml/2006/main">
        <w:t xml:space="preserve">1. Hudaý imanlylary bereket bilen sylaglaýar.</w:t>
      </w:r>
    </w:p>
    <w:p/>
    <w:p>
      <w:r xmlns:w="http://schemas.openxmlformats.org/wordprocessingml/2006/main">
        <w:t xml:space="preserve">2. Obededomyň wepalylygy Hudaý tarapyndan sylaglandy.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Hebrewsewreýler 11: 6 - Imansyz Ony razy etmek mümkin däl, çünki kim Hudaýa ýakynlaşsa, Onuň bardygyna we Özüni gözleýänlere sylag berjekdigine ynanmalydyr.</w:t>
      </w:r>
    </w:p>
    <w:p/>
    <w:p>
      <w:r xmlns:w="http://schemas.openxmlformats.org/wordprocessingml/2006/main">
        <w:t xml:space="preserve">1 Chroniclesazgylar 14-nji bap Dawudyň patyşalygynyň giňelmegine we piliştlilere garşy gazanan ýeňişlerine bagyşlanýar.</w:t>
      </w:r>
    </w:p>
    <w:p/>
    <w:p>
      <w:r xmlns:w="http://schemas.openxmlformats.org/wordprocessingml/2006/main">
        <w:t xml:space="preserve">1-nji abzas: Bölüm, Tir şasy Hiramyň Dawuda habar iberip, oňa köşk gurmak üçin materiallar bilen üpjün edendigi bilen başlaýar. Bu, Dawudyň goňşy patyşalyklardan alan goldawyny we goldawyny görkezýär (1 Chroniclesazgylar 14: 1-2).</w:t>
      </w:r>
    </w:p>
    <w:p/>
    <w:p>
      <w:r xmlns:w="http://schemas.openxmlformats.org/wordprocessingml/2006/main">
        <w:t xml:space="preserve">2-nji abzas: Kyssa Dawudyň Iýerusalimdäki köp nikalaşmagyna, netijede onuň köp ogul-gyz bolmagyna sebäp bolýar. Patyşalygynyň Hudaýyň ýalkamagy bilen güýçlenendigini nygtaýar (1 Chroniclesazgylar 14: 3-7).</w:t>
      </w:r>
    </w:p>
    <w:p/>
    <w:p>
      <w:r xmlns:w="http://schemas.openxmlformats.org/wordprocessingml/2006/main">
        <w:t xml:space="preserve">3-nji abzas: Esasy üns Dawudyň piliştlilere garşy alyp barýan harby kampaniýalaryna gönükdirilýär. Olary ilki Baal-perazimde, soň bolsa Gibgonda söweşe çekýär we Taňrynyň görkezmesi bilen aýgytly ýeňişlere ýetýär (1 Chroniclesazgylar 14: 8-17).</w:t>
      </w:r>
    </w:p>
    <w:p/>
    <w:p>
      <w:r xmlns:w="http://schemas.openxmlformats.org/wordprocessingml/2006/main">
        <w:t xml:space="preserve">4-nji abzas: Hasabatda Dawudyň şöhratynyň üstünlikli harby ekspluatasiýalary netijesinde bütin ýurda ýaýramagy agzalýar. Beýleki halklar onuň güýjüni ykrar edip, ondan gorkup, güýçli patyşa hökmündäki ornuny hasam berkitdiler (1 Chroniclesazgylar 14: 18-19).</w:t>
      </w:r>
    </w:p>
    <w:p/>
    <w:p>
      <w:r xmlns:w="http://schemas.openxmlformats.org/wordprocessingml/2006/main">
        <w:t xml:space="preserve">5-nji abzas: Bap Dawudyň söweşe girmezden ozal Hudaýdan ýolbelet gözlemegini dowam etdirendigini bellemek bilen tamamlanýar. Strategiýalar we çemeleşmeler baradaky ylahy görkezmelere bil baglap, ýeňşiň ahyrsoňy Hudaýdan gelendigini boýun aldy (1 Chroniclesazgylar 14: 20-22).</w:t>
      </w:r>
    </w:p>
    <w:p/>
    <w:p>
      <w:r xmlns:w="http://schemas.openxmlformats.org/wordprocessingml/2006/main">
        <w:t xml:space="preserve">Gysgaça aýtsak, 1 Chroniclesazgylaryň on dördünji bölüminde Dawudyň patyşalygynyň giňelmegi we piliştlilerden üstün çykmagy beýan edilýär. Hiramyň goldawyny we nika arkaly ösüşi görkezýär. Ylahy ýolbelet bilen üstünlikli söweşleri ýatlamak. Gysgaça aýdylanda, bapda üstünlik gazanmak üçin ylahy ýolbelet gözlemäge bil baglaýandygy bilen birlikde, syýasy bileleşikleri we Dawut patyşanyň ýolbaşçylygyndaky harby ýeňişleri görkezýän taryhy hasabat berilýär.</w:t>
      </w:r>
    </w:p>
    <w:p/>
    <w:p>
      <w:r xmlns:w="http://schemas.openxmlformats.org/wordprocessingml/2006/main">
        <w:t xml:space="preserve">1 Chroniclesazgylar 14: 1 Tir patyşasy Hiram Dawuda habarçy iberdi, oňa jaý gurmak üçin ussalar we agaç ussalary bilen kedr agaçlaryny iberdi.</w:t>
      </w:r>
    </w:p>
    <w:p/>
    <w:p>
      <w:r xmlns:w="http://schemas.openxmlformats.org/wordprocessingml/2006/main">
        <w:t xml:space="preserve">Tir patyşasy Hiram jaý gurmak üçin Dawuda habarçy, kedr agaçlaryny, ussalary we agaç ussalaryny iberýär.</w:t>
      </w:r>
    </w:p>
    <w:p/>
    <w:p>
      <w:r xmlns:w="http://schemas.openxmlformats.org/wordprocessingml/2006/main">
        <w:t xml:space="preserve">1. Hudaýyň Patyşalygyndaky hyzmatdaşlygyň gymmaty</w:t>
      </w:r>
    </w:p>
    <w:p/>
    <w:p>
      <w:r xmlns:w="http://schemas.openxmlformats.org/wordprocessingml/2006/main">
        <w:t xml:space="preserve">2. Sahylygyň we başgalara ak pata bermegiň ähmiýeti</w:t>
      </w:r>
    </w:p>
    <w:p/>
    <w:p>
      <w:r xmlns:w="http://schemas.openxmlformats.org/wordprocessingml/2006/main">
        <w:t xml:space="preserve">1. Süleýmanyň pähimleri 3: 27-28 - Haçan-da muny etmäge ygtyýaryňyz bar bolsa, özüne berlen adamlardan ýagşylygy saklamaň. Goňşyňyza aýtmaň, gidiň we ýene geliň, ertir ýanyňyzda bolanyňyzda bererin.</w:t>
      </w:r>
    </w:p>
    <w:p/>
    <w:p>
      <w:r xmlns:w="http://schemas.openxmlformats.org/wordprocessingml/2006/main">
        <w:t xml:space="preserve">2. Efesliler 4:16 - Her bir bölek dogry işleýän mahaly, bedeniň birleşen we birleşdirilen, her bölegi dogry işleýän mahaly bedeni ulaldýar we söýgi bilen ösýär.</w:t>
      </w:r>
    </w:p>
    <w:p/>
    <w:p>
      <w:r xmlns:w="http://schemas.openxmlformats.org/wordprocessingml/2006/main">
        <w:t xml:space="preserve">1 Chroniclesazgylar 14: 2 Dawut Rebbiň Ysraýylyň patyşasydygyny tassyklady, çünki halky Ysraýyl sebäpli onuň patyşalygy belentlige çykaryldy.</w:t>
      </w:r>
    </w:p>
    <w:p/>
    <w:p>
      <w:r xmlns:w="http://schemas.openxmlformats.org/wordprocessingml/2006/main">
        <w:t xml:space="preserve">Dawut Ysraýylyň üstünden patyşa boldy we halky sebäpli onuň patyşalygy beýgeldi.</w:t>
      </w:r>
    </w:p>
    <w:p/>
    <w:p>
      <w:r xmlns:w="http://schemas.openxmlformats.org/wordprocessingml/2006/main">
        <w:t xml:space="preserve">1. Taňrynyň halkynyň güýji: Hudaýyň Patyşalygyny nädip beýgeldip bileris</w:t>
      </w:r>
    </w:p>
    <w:p/>
    <w:p>
      <w:r xmlns:w="http://schemas.openxmlformats.org/wordprocessingml/2006/main">
        <w:t xml:space="preserve">2. Hudaýa hyzmat etmegiň berekedi: Rebden nädip hoşniýetlilik alýarys</w:t>
      </w:r>
    </w:p>
    <w:p/>
    <w:p>
      <w:r xmlns:w="http://schemas.openxmlformats.org/wordprocessingml/2006/main">
        <w:t xml:space="preserve">1. 1 Petrus 2: 9-10 - youöne siz saýlanan nesil, şa ruhanysy, mukaddes halk, üýtgeşik halk; sizi garaňkylykdan ajaýyp ýagtylygyna çagyran öwgüleri görkezmek üçin: Geçmişde halk däldi, indi bolsa Hudaýyň halky:</w:t>
      </w:r>
    </w:p>
    <w:p/>
    <w:p>
      <w:r xmlns:w="http://schemas.openxmlformats.org/wordprocessingml/2006/main">
        <w:t xml:space="preserve">2. Galatýalylar 6: 9-10 - Gowy iş etmekden ýadamaýyn, çünki wagtynda ýadarys, hasyl alarys. Şonuň üçin mümkinçiligimiz bar bolsa, geliň, ähli adamlara, esasanam iman maşgalasyna ýagşylyk edeliň.</w:t>
      </w:r>
    </w:p>
    <w:p/>
    <w:p>
      <w:r xmlns:w="http://schemas.openxmlformats.org/wordprocessingml/2006/main">
        <w:t xml:space="preserve">1 Chroniclesazgylar 14: 3 Dawut Iýerusalimde has köp aýal aldy, Dawut has köp ogul we gyz dogurdy.</w:t>
      </w:r>
    </w:p>
    <w:p/>
    <w:p>
      <w:r xmlns:w="http://schemas.openxmlformats.org/wordprocessingml/2006/main">
        <w:t xml:space="preserve">Dawut Iýerusalimde ýaşap ýörkä has köp aýal aldy we köp çagasy boldy.</w:t>
      </w:r>
    </w:p>
    <w:p/>
    <w:p>
      <w:r xmlns:w="http://schemas.openxmlformats.org/wordprocessingml/2006/main">
        <w:t xml:space="preserve">1. Maşgalanyň ähmiýeti: Dawudyň Iýerusalimde köp maşgala gurmak mysaly.</w:t>
      </w:r>
    </w:p>
    <w:p/>
    <w:p>
      <w:r xmlns:w="http://schemas.openxmlformats.org/wordprocessingml/2006/main">
        <w:t xml:space="preserve">2. Wepalylygyň ähmiýeti: Dawudyň Hudaýa we maşgalasyna wepalylygy.</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Efesliler 6: 4 - "Atalar, çagalaryňyzy gaharlandyrmaň, olary Rebbiň terbiýesinde we görkezmesinde terbiýeläň."</w:t>
      </w:r>
    </w:p>
    <w:p/>
    <w:p>
      <w:r xmlns:w="http://schemas.openxmlformats.org/wordprocessingml/2006/main">
        <w:t xml:space="preserve">1 Chroniclesazgylar 14: 4 Indi onuň çagalarynyň Iýerusalimde atlary; Şammua, Şobab, Natan we Süleýman,</w:t>
      </w:r>
    </w:p>
    <w:p/>
    <w:p>
      <w:r xmlns:w="http://schemas.openxmlformats.org/wordprocessingml/2006/main">
        <w:t xml:space="preserve">Dawudyň Iýerusalimde ýaşaýan Şammua, Şobab, Natan we Süleýman atly dört çagasy bardy.</w:t>
      </w:r>
    </w:p>
    <w:p/>
    <w:p>
      <w:r xmlns:w="http://schemas.openxmlformats.org/wordprocessingml/2006/main">
        <w:t xml:space="preserve">1. Maşgalanyň we çagalary söýgi we goldaw şertlerinde terbiýelemegiň ähmiýeti.</w:t>
      </w:r>
    </w:p>
    <w:p/>
    <w:p>
      <w:r xmlns:w="http://schemas.openxmlformats.org/wordprocessingml/2006/main">
        <w:t xml:space="preserve">2. Atanyň çaganyň durmuşynda täsiriniň güýji.</w:t>
      </w:r>
    </w:p>
    <w:p/>
    <w:p>
      <w:r xmlns:w="http://schemas.openxmlformats.org/wordprocessingml/2006/main">
        <w:t xml:space="preserve">1. Zebur 127: 3-5,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Süleýmanyň pähimleri 22: 6, "Çagany gitmeli ýolunda terbiýeläň, garry bolsa-da ondan ýüz öwürmez".</w:t>
      </w:r>
    </w:p>
    <w:p/>
    <w:p>
      <w:r xmlns:w="http://schemas.openxmlformats.org/wordprocessingml/2006/main">
        <w:t xml:space="preserve">1 Chroniclesazgylar 14: 5 Ibhar, Elishua we Elpalet,</w:t>
      </w:r>
    </w:p>
    <w:p/>
    <w:p>
      <w:r xmlns:w="http://schemas.openxmlformats.org/wordprocessingml/2006/main">
        <w:t xml:space="preserve">Parçada üç at - Ibhar, Elishua we Elpalet agzalýar.</w:t>
      </w:r>
    </w:p>
    <w:p/>
    <w:p>
      <w:r xmlns:w="http://schemas.openxmlformats.org/wordprocessingml/2006/main">
        <w:t xml:space="preserve">1. "Taňrynyň Özüni dikeltmekdäki wepalylygy Ibhar, Elishua we Elpalet üç atda alamatlanýar."</w:t>
      </w:r>
    </w:p>
    <w:p/>
    <w:p>
      <w:r xmlns:w="http://schemas.openxmlformats.org/wordprocessingml/2006/main">
        <w:t xml:space="preserve">2. "Ibhar, Elishua we Elpalet atly üç atdan görnüşi ýaly Taňrynyň üpjünçiligine we goragyna bil baglap bileris."</w:t>
      </w:r>
    </w:p>
    <w:p/>
    <w:p>
      <w:r xmlns:w="http://schemas.openxmlformats.org/wordprocessingml/2006/main">
        <w:t xml:space="preserve">1. Zebur 37: 5 - Rebbe ýol ber; Oňa bil bagla; amala aşyrar.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1 Chroniclesazgylar 14: 6 Noga, Nefeg we apafiýa,</w:t>
      </w:r>
    </w:p>
    <w:p/>
    <w:p>
      <w:r xmlns:w="http://schemas.openxmlformats.org/wordprocessingml/2006/main">
        <w:t xml:space="preserve">Parçada üç at agzalýar: Nogah, Nefeg we Jafiýa.</w:t>
      </w:r>
    </w:p>
    <w:p/>
    <w:p>
      <w:r xmlns:w="http://schemas.openxmlformats.org/wordprocessingml/2006/main">
        <w:t xml:space="preserve">1. Atlaryň güýji: Her atyň aňyrsynda many we ähmiýeti öwrenmek</w:t>
      </w:r>
    </w:p>
    <w:p/>
    <w:p>
      <w:r xmlns:w="http://schemas.openxmlformats.org/wordprocessingml/2006/main">
        <w:t xml:space="preserve">2. Daş-töweregiňizdäki adamlara hiç wagt baha bermäň: Adam durmuşynyň dürlüligini bellemek</w:t>
      </w:r>
    </w:p>
    <w:p/>
    <w:p>
      <w:r xmlns:w="http://schemas.openxmlformats.org/wordprocessingml/2006/main">
        <w:t xml:space="preserve">1. Işaýa 9: 6 - "Çünki bize bir çaga dünýä indi, bize bir ogul berildi we hökümet onuň egninde bolar. Oňa ajaýyp geňeşçi, gudratly Hudaý, ebedi ata, Parahatçylyk şazadasy diýler. "</w:t>
      </w:r>
    </w:p>
    <w:p/>
    <w:p>
      <w:r xmlns:w="http://schemas.openxmlformats.org/wordprocessingml/2006/main">
        <w:t xml:space="preserve">2. Matta 1:21 - "Ol bir çaga dogurar, sen bolsa oňa Isa dakarsyň, çünki Ol halkyny günälerinden halas eder".</w:t>
      </w:r>
    </w:p>
    <w:p/>
    <w:p>
      <w:r xmlns:w="http://schemas.openxmlformats.org/wordprocessingml/2006/main">
        <w:t xml:space="preserve">1 Chroniclesazgylar 14: 7 Elishama, Beeliada we Elifalet.</w:t>
      </w:r>
    </w:p>
    <w:p/>
    <w:p>
      <w:r xmlns:w="http://schemas.openxmlformats.org/wordprocessingml/2006/main">
        <w:t xml:space="preserve">Bu aýatda Elishama, Beeliada we Eliphalet atly üç adam agzalýar.</w:t>
      </w:r>
    </w:p>
    <w:p/>
    <w:p>
      <w:r xmlns:w="http://schemas.openxmlformats.org/wordprocessingml/2006/main">
        <w:t xml:space="preserve">1. Ujypsyz ýaly görünýän adamlardan Hudaý islendik adamy Öz maksatlary üçin ulanyp biler.</w:t>
      </w:r>
    </w:p>
    <w:p/>
    <w:p>
      <w:r xmlns:w="http://schemas.openxmlformats.org/wordprocessingml/2006/main">
        <w:t xml:space="preserve">2. Biziň hemmämiz Taňrynyň nazarynda deňdiris we Ol Öz şöhraty üçin bizi ulanmak isleýär.</w:t>
      </w:r>
    </w:p>
    <w:p/>
    <w:p>
      <w:r xmlns:w="http://schemas.openxmlformats.org/wordprocessingml/2006/main">
        <w:t xml:space="preserve">1. Efesliler 2: 8-9 - Çünki merhemet bilen iman bilen halas bolduňyz. Bu seniň edeniň däl; bu Hudaýyň peşgeşidir.</w:t>
      </w:r>
    </w:p>
    <w:p/>
    <w:p>
      <w:r xmlns:w="http://schemas.openxmlformats.org/wordprocessingml/2006/main">
        <w:t xml:space="preserve">2. Rimliler 12: 3-5 - Sebäbi maňa berlen merhemet bilen araňyzdaky her bir adama özüni pikir edişinden has ýokary pikir etmäň, iman ölçeglerine görä çynlakaý pikirleniň diýýärin. Hudaý belledi. Sebäbi bir bedende köp agzalarymyz bar, agzalaryň hemmesiniň birmeňzeş wezipesi ýok, şonuň üçin biz köp bolsak-da, Mesihde bir beden we aýry-aýry agzalar.</w:t>
      </w:r>
    </w:p>
    <w:p/>
    <w:p>
      <w:r xmlns:w="http://schemas.openxmlformats.org/wordprocessingml/2006/main">
        <w:t xml:space="preserve">1 Chroniclesazgylar 14: 8 Piliştliler Dawudyň bütin Ysraýyla patyşa edilendigini eşidip, ähli piliştliler Dawudy gözlemäge gitdiler. Dawut muny eşidip, olara garşy çykdy.</w:t>
      </w:r>
    </w:p>
    <w:p/>
    <w:p>
      <w:r xmlns:w="http://schemas.openxmlformats.org/wordprocessingml/2006/main">
        <w:t xml:space="preserve">Dawut Ysraýylyň patyşasy saýlananda, piliştliler muny eşidip, ony gözlemäge gitdiler. Muňa jogap edip, Dawut olaryň garşysyna çykdy.</w:t>
      </w:r>
    </w:p>
    <w:p/>
    <w:p>
      <w:r xmlns:w="http://schemas.openxmlformats.org/wordprocessingml/2006/main">
        <w:t xml:space="preserve">1. Kynçylyklarda Taňrynyň goragyna bil baglamak.</w:t>
      </w:r>
    </w:p>
    <w:p/>
    <w:p>
      <w:r xmlns:w="http://schemas.openxmlformats.org/wordprocessingml/2006/main">
        <w:t xml:space="preserve">2. Duşmanlaryna garşy durmak üçin batyrlyk.</w:t>
      </w:r>
    </w:p>
    <w:p/>
    <w:p>
      <w:r xmlns:w="http://schemas.openxmlformats.org/wordprocessingml/2006/main">
        <w:t xml:space="preserve">1. Zebur 27: 1-3 "Reb meniň nurum we halasgärim; kimden gorkmaly? Reb meniň durmuşymyň güýji; kimden gorkmaly? Erbetler, hatda duşmanlarym we duşmanlarym, tenimi iýmek üçin üstüme geldi, büdräp, ýykyldy. Bir öý eýesi maňa garşy düşelge gurmaly bolsa-da, ýüregim gorkmaz: maňa garşy uruş başlasa-da, muňa ynanýaryn ".</w:t>
      </w:r>
    </w:p>
    <w:p/>
    <w:p>
      <w:r xmlns:w="http://schemas.openxmlformats.org/wordprocessingml/2006/main">
        <w:t xml:space="preserve">2. Rimliler 8: 31-32 "Onda näme diýeris? Hudaý biziň tarapymyzda bolsa, kim garşy bolup biler? Öz Ogluny halas etmän, ony hemmämiz üçin tabşyran adam nädip bolmaz? Onuň bilen bize hemme zady erkin berýärmi? "</w:t>
      </w:r>
    </w:p>
    <w:p/>
    <w:p>
      <w:r xmlns:w="http://schemas.openxmlformats.org/wordprocessingml/2006/main">
        <w:t xml:space="preserve">1 Chroniclesazgylar 14: 9 Piliştliler gelip, Repaýym jülgesine ýaýradylar.</w:t>
      </w:r>
    </w:p>
    <w:p/>
    <w:p>
      <w:r xmlns:w="http://schemas.openxmlformats.org/wordprocessingml/2006/main">
        <w:t xml:space="preserve">Piliştliler Repaýym jülgesine çozdylar.</w:t>
      </w:r>
    </w:p>
    <w:p/>
    <w:p>
      <w:r xmlns:w="http://schemas.openxmlformats.org/wordprocessingml/2006/main">
        <w:t xml:space="preserve">1. "Sabyrlylygyň güýji: kynçylyklary ýeňip geçmek"</w:t>
      </w:r>
    </w:p>
    <w:p/>
    <w:p>
      <w:r xmlns:w="http://schemas.openxmlformats.org/wordprocessingml/2006/main">
        <w:t xml:space="preserve">2. "Agzybirligiň güýji: Kyn günlerde bilelikde durmak"</w:t>
      </w:r>
    </w:p>
    <w:p/>
    <w:p>
      <w:r xmlns:w="http://schemas.openxmlformats.org/wordprocessingml/2006/main">
        <w:t xml:space="preserve">1. Matta 7: 24-27 - "Şonuň üçin meniň bu sözlerimi eşidip, olary durmuşa geçiren her bir adam, öýüni gaýanyň üstünde guran akylly adama meňzeýär."</w:t>
      </w:r>
    </w:p>
    <w:p/>
    <w:p>
      <w:r xmlns:w="http://schemas.openxmlformats.org/wordprocessingml/2006/main">
        <w:t xml:space="preserve">2. Zebur 46: 1-3 - "Hudaý biziň gaçybatalgamyz we güýjümizdir, kynçylyklarda hemişe kömek edýär. Şonuň üçin ýer berilse-de, daglar deňziň jümmüşine düşse-de gorkmarys."</w:t>
      </w:r>
    </w:p>
    <w:p/>
    <w:p>
      <w:r xmlns:w="http://schemas.openxmlformats.org/wordprocessingml/2006/main">
        <w:t xml:space="preserve">1 Chroniclesazgylar 14:10 Dawut Hudaýdan sorady: «Piliştlilere garşy çykaýynmy? Olary meniň elime berersiňmi? Reb oňa: «Bar!» Diýdi. Men olary seniň eliňe bererin.</w:t>
      </w:r>
    </w:p>
    <w:p/>
    <w:p>
      <w:r xmlns:w="http://schemas.openxmlformats.org/wordprocessingml/2006/main">
        <w:t xml:space="preserve">Dawut Hudaýdan piliştlileriň garşysyna gitmelidigini sorady we Hudaý olary Dawudyň eline berjekdigini aýtdy.</w:t>
      </w:r>
    </w:p>
    <w:p/>
    <w:p>
      <w:r xmlns:w="http://schemas.openxmlformats.org/wordprocessingml/2006/main">
        <w:t xml:space="preserve">1. Hudaý göreş wagtynda hemişe ýanymyzda bolup, bizi ýeňişe alyp barar.</w:t>
      </w:r>
    </w:p>
    <w:p/>
    <w:p>
      <w:r xmlns:w="http://schemas.openxmlformats.org/wordprocessingml/2006/main">
        <w:t xml:space="preserve">2. Mümkin däl ýaly görünse-de, Taňrynyň meýilnamalaryna ynanmaga taýyn bolmalydyrys.</w:t>
      </w:r>
    </w:p>
    <w:p/>
    <w:p>
      <w:r xmlns:w="http://schemas.openxmlformats.org/wordprocessingml/2006/main">
        <w:t xml:space="preserve">1. Zebur 46:10 - Ümsüm boluň we meniň Hudaýdygymy biliň.</w:t>
      </w:r>
    </w:p>
    <w:p/>
    <w:p>
      <w:r xmlns:w="http://schemas.openxmlformats.org/wordprocessingml/2006/main">
        <w:t xml:space="preserve">2. Matta 6: 25-34 - Durmuşyňyz, näme iýjegiňiz, näme içjekdigiňiz ýa-da bedeniňiz, geýjek zadyňyz hakda alada etme.</w:t>
      </w:r>
    </w:p>
    <w:p/>
    <w:p>
      <w:r xmlns:w="http://schemas.openxmlformats.org/wordprocessingml/2006/main">
        <w:t xml:space="preserve">1 Chroniclesazgylar 14:11 Şeýdip, olar Baalperazime geldiler. Dawut olary şol ýerde urdy. Soňra Dawut: «Hudaý suwuň ýarylmagy ýaly meniň duşmanlarymy döwdi, şonuň üçin bu ýeriň adyny Baalperazim diýip atlandyrdylar» diýdi.</w:t>
      </w:r>
    </w:p>
    <w:p/>
    <w:p>
      <w:r xmlns:w="http://schemas.openxmlformats.org/wordprocessingml/2006/main">
        <w:t xml:space="preserve">Dawut we onuň goşuny Baalperazimde duşmanlaryny ýeňdi we Dawut muny Hudaýyň ýeňşi diýip yglan etdi.</w:t>
      </w:r>
    </w:p>
    <w:p/>
    <w:p>
      <w:r xmlns:w="http://schemas.openxmlformats.org/wordprocessingml/2006/main">
        <w:t xml:space="preserve">1. Öwgi güýji: Hudaýdan ýeňşi nädip alyp bileris</w:t>
      </w:r>
    </w:p>
    <w:p/>
    <w:p>
      <w:r xmlns:w="http://schemas.openxmlformats.org/wordprocessingml/2006/main">
        <w:t xml:space="preserve">2. Iman bilen durmak: Mümkin däl kynçylyklary nädip ýeňip bileris</w:t>
      </w:r>
    </w:p>
    <w:p/>
    <w:p>
      <w:r xmlns:w="http://schemas.openxmlformats.org/wordprocessingml/2006/main">
        <w:t xml:space="preserve">1. Işaýa 54:17 - Saňa garşy döredilen ýarag üstünlik gazanmaz; hökümde saňa garşy çykjak her dili ýazgararsyň.</w:t>
      </w:r>
    </w:p>
    <w:p/>
    <w:p>
      <w:r xmlns:w="http://schemas.openxmlformats.org/wordprocessingml/2006/main">
        <w:t xml:space="preserve">2. 2 Korintoslylar 10: 3-5 - Sebäbi bedende gezsek-de, etden soň söweşmeýäris: (Sebäbi söweş ýaraglarymyz adaty däl, güýçli berkitmelere çenli Hudaýyň üsti bilen güýçlidir;) Hyýallary taşlamak we Hudaýyň bilimine garşy özüni beýgeldýän we her pikiri Mesihiň tabynlygy üçin ýesirlige salmak.</w:t>
      </w:r>
    </w:p>
    <w:p/>
    <w:p>
      <w:r xmlns:w="http://schemas.openxmlformats.org/wordprocessingml/2006/main">
        <w:t xml:space="preserve">1 Chroniclesazgylar 14:12 Dawutlaryny hudaýlaryny terk edenlerinde, Dawut buýruk berdi we oda ýakyldy.</w:t>
      </w:r>
    </w:p>
    <w:p/>
    <w:p>
      <w:r xmlns:w="http://schemas.openxmlformats.org/wordprocessingml/2006/main">
        <w:t xml:space="preserve">Dawut piliştlileriň taňrylaryny taşlandan soň ýakdy.</w:t>
      </w:r>
    </w:p>
    <w:p/>
    <w:p>
      <w:r xmlns:w="http://schemas.openxmlformats.org/wordprocessingml/2006/main">
        <w:t xml:space="preserve">1. Hudaýa boýun bolmagyň we synagdan gaça durmagyň ähmiýeti.</w:t>
      </w:r>
    </w:p>
    <w:p/>
    <w:p>
      <w:r xmlns:w="http://schemas.openxmlformats.org/wordprocessingml/2006/main">
        <w:t xml:space="preserve">2. Taňrynyň güýji we ýalan taňrylary ýeňip geçmek ukyby.</w:t>
      </w:r>
    </w:p>
    <w:p/>
    <w:p>
      <w:r xmlns:w="http://schemas.openxmlformats.org/wordprocessingml/2006/main">
        <w:t xml:space="preserve">1. Kanun taglymaty 7: 25-26 - "Olaryň taňrylarynyň şekillerini ot bilen ýakarsyňyz; üstündäki kümüşi ýa-da altyny islemersiňiz, duzaga düşmezligiňiz üçin özüňizem almaň; Hudaýyňyz Reb üçin nejis zat. Öýüňize nejis zat getirip bilmersiňiz, ýogsa-da onuň ýaly heläkçilige uçramagyňyz mümkin. Ony ýigrenersiňiz we ýigrenersiňiz, sebäbi bu näletlenen zat. "</w:t>
      </w:r>
    </w:p>
    <w:p/>
    <w:p>
      <w:r xmlns:w="http://schemas.openxmlformats.org/wordprocessingml/2006/main">
        <w:t xml:space="preserve">2. Zebur 135: 15-18 - "Milletleriň butlary kümüş we altyn, Adamlaryň elidir. Agzlary bar, ýöne gürlemeýär; Gözleri bar, ýöne görmeýär; Gulaklary bar, Emma eşitmeýärler, Agzalarynda dem ýok. Olary ýasaýanlar özlerine meňzeýär; olara ynanýanlaryň hemmesi şeýledir. Eý, Ysraýyl halky, Rebbi alkyşla! Eý, Harunyň öýi, Rebbi alkyşla! Reb, eý Lewiniň öýi! "</w:t>
      </w:r>
    </w:p>
    <w:p/>
    <w:p>
      <w:r xmlns:w="http://schemas.openxmlformats.org/wordprocessingml/2006/main">
        <w:t xml:space="preserve">1 Chroniclesazgylar 14:13 Piliştliler ýene-de jülgede ýaýradylar.</w:t>
      </w:r>
    </w:p>
    <w:p/>
    <w:p>
      <w:r xmlns:w="http://schemas.openxmlformats.org/wordprocessingml/2006/main">
        <w:t xml:space="preserve">Piliştliler jülgä ikinji gezek hüjüm etdiler.</w:t>
      </w:r>
    </w:p>
    <w:p/>
    <w:p>
      <w:r xmlns:w="http://schemas.openxmlformats.org/wordprocessingml/2006/main">
        <w:t xml:space="preserve">1. Hudaý halklaryň üstünden hökümdardyr we Öz halkyny elmydama gorar.</w:t>
      </w:r>
    </w:p>
    <w:p/>
    <w:p>
      <w:r xmlns:w="http://schemas.openxmlformats.org/wordprocessingml/2006/main">
        <w:t xml:space="preserve">2. Hudaý kynçylyklarda biziň güýjümiz we gaçybatalgamyzdyr.</w:t>
      </w:r>
    </w:p>
    <w:p/>
    <w:p>
      <w:r xmlns:w="http://schemas.openxmlformats.org/wordprocessingml/2006/main">
        <w:t xml:space="preserve">1. Zebur 46: 1-3 Hudaý biziň gaçybatalgamyz we güýjümiz, kynçylyklarda hemişe kömek. Şonuň üçin, ýer berse-de, daglar deňziň jümmüşine düşse-de, suwlary gygyryp, köpüklenip, daglar titrese-de gorkmarys.</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1 Chroniclesazgylar 14:14 Şonuň üçin Dawut ýene Hudaý hakda sorady. Hudaý oňa: «Olaryň yzyndan gitme» diýdi. olardan ýüz öwür we tut agaçlarynyň üstüne çyk.</w:t>
      </w:r>
    </w:p>
    <w:p/>
    <w:p>
      <w:r xmlns:w="http://schemas.openxmlformats.org/wordprocessingml/2006/main">
        <w:t xml:space="preserve">Dawuda duşmanlaryndan ýüz öwürmek we strategiki nukdaýnazardan hüjüm etmek tabşyryldy.</w:t>
      </w:r>
    </w:p>
    <w:p/>
    <w:p>
      <w:r xmlns:w="http://schemas.openxmlformats.org/wordprocessingml/2006/main">
        <w:t xml:space="preserve">1. Taňrynyň paýhasy biziňkiden has uludyr.</w:t>
      </w:r>
    </w:p>
    <w:p/>
    <w:p>
      <w:r xmlns:w="http://schemas.openxmlformats.org/wordprocessingml/2006/main">
        <w:t xml:space="preserve">2. Kararlarymyzda bize ýol görkezjek Hudaýa bil baglamalydyrys.</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1 Chroniclesazgylar 14:15 Tut agajynyň depesine çykmagyň sesini eşitseňiz, söweşe çykarsyňyz, çünki Hudaý piliştlileriň goşunyny urmak üçin öňüňizde çykdy.</w:t>
      </w:r>
    </w:p>
    <w:p/>
    <w:p>
      <w:r xmlns:w="http://schemas.openxmlformats.org/wordprocessingml/2006/main">
        <w:t xml:space="preserve">Hudaý Dawut patyşa tut agajynyň depesinde bir ses eşidende, söweşe gitmelidigini, sebäbi piliştlileri ýeňmek üçin Hudaýyň öňünden gidendigini aýdýar.</w:t>
      </w:r>
    </w:p>
    <w:p/>
    <w:p>
      <w:r xmlns:w="http://schemas.openxmlformats.org/wordprocessingml/2006/main">
        <w:t xml:space="preserve">1. Hudaý biziň tarapymyzda: Turmagyň we söweşmegiň wagtynyň haçan bolmalydygyny nädip bilmeli</w:t>
      </w:r>
    </w:p>
    <w:p/>
    <w:p>
      <w:r xmlns:w="http://schemas.openxmlformats.org/wordprocessingml/2006/main">
        <w:t xml:space="preserve">2. Gorkyny we şübheleri ýeňip geçmek: Kyn günlerde güýç tapmak üçin Hudaýyň wadalaryna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1 Chroniclesazgylar 14:16 Şonuň üçin Dawut Hudaýyň buýruşy ýaly etdi we piliştlileriň goşunyny Gibgondan Gaza çenli öldürdi.</w:t>
      </w:r>
    </w:p>
    <w:p/>
    <w:p>
      <w:r xmlns:w="http://schemas.openxmlformats.org/wordprocessingml/2006/main">
        <w:t xml:space="preserve">Dawut Hudaýyň buýruklaryny ýerine ýetirdi we Gibgondan Gaza çenli piliştliler goşunyny ýeňdi.</w:t>
      </w:r>
    </w:p>
    <w:p/>
    <w:p>
      <w:r xmlns:w="http://schemas.openxmlformats.org/wordprocessingml/2006/main">
        <w:t xml:space="preserve">1. Tabynlygyň güýji: Taňrynyň buýruklaryny ýerine ýetirmegi öwrenmek.</w:t>
      </w:r>
    </w:p>
    <w:p/>
    <w:p>
      <w:r xmlns:w="http://schemas.openxmlformats.org/wordprocessingml/2006/main">
        <w:t xml:space="preserve">2. Agzybirligiň güýji: Taňrynyň meýilnamalaryna ýetmek üçin bilelikde işlemek.</w:t>
      </w:r>
    </w:p>
    <w:p/>
    <w:p>
      <w:r xmlns:w="http://schemas.openxmlformats.org/wordprocessingml/2006/main">
        <w:t xml:space="preserve">1. Joshuaeşuwa 1: 5-9 - Güýçli we gaýduwsyz boluň we nirä barsaňyz hem üstünlik gazanmagyňyz üçin Musanyň size beren ähli kanunlaryna boýun boluň.</w:t>
      </w:r>
    </w:p>
    <w:p/>
    <w:p>
      <w:r xmlns:w="http://schemas.openxmlformats.org/wordprocessingml/2006/main">
        <w:t xml:space="preserve">2. Efesliler 6: 10-11 - Rebde we gudratly güýçde boluň. Iblisiň hilelerine garşy durup bilmek üçin Taňrynyň ähli ýaraglaryny geýiň.</w:t>
      </w:r>
    </w:p>
    <w:p/>
    <w:p>
      <w:r xmlns:w="http://schemas.openxmlformats.org/wordprocessingml/2006/main">
        <w:t xml:space="preserve">1 Chroniclesazgylar 14:17 Dawudyň şöhraty ähli ýurtlara ýaýrady. Reb ondan gorkyny ähli halklara ýetirdi.</w:t>
      </w:r>
    </w:p>
    <w:p/>
    <w:p>
      <w:r xmlns:w="http://schemas.openxmlformats.org/wordprocessingml/2006/main">
        <w:t xml:space="preserve">Dawudyň şöhraty ähli halklara ýaýrady we Reb hemmelerden gorkdy.</w:t>
      </w:r>
    </w:p>
    <w:p/>
    <w:p>
      <w:r xmlns:w="http://schemas.openxmlformats.org/wordprocessingml/2006/main">
        <w:t xml:space="preserve">1. Adamdan däl-de, Rebden gorkuň</w:t>
      </w:r>
    </w:p>
    <w:p/>
    <w:p>
      <w:r xmlns:w="http://schemas.openxmlformats.org/wordprocessingml/2006/main">
        <w:t xml:space="preserve">2. Taňrynyň barlygynyň güýji</w:t>
      </w:r>
    </w:p>
    <w:p/>
    <w:p>
      <w:r xmlns:w="http://schemas.openxmlformats.org/wordprocessingml/2006/main">
        <w:t xml:space="preserve">1. Zebur 111: 10 - Rebden gorkmak paýhasyň başlangyjydyr; bilen meşgullanýanlaryň hemmesi gowy düşünýärler.</w:t>
      </w:r>
    </w:p>
    <w:p/>
    <w:p>
      <w:r xmlns:w="http://schemas.openxmlformats.org/wordprocessingml/2006/main">
        <w:t xml:space="preserve">2. Işaýa 11: 2-3 - Rebbiň Ruhy, paýhas we düşünişmek ruhy, maslahat we gudrat ruhy, bilim we Rebden gorkmak ruhunyň üstünde bolar. Onuň lezzeti Rebden gorkar.</w:t>
      </w:r>
    </w:p>
    <w:p/>
    <w:p/>
    <w:p>
      <w:r xmlns:w="http://schemas.openxmlformats.org/wordprocessingml/2006/main">
        <w:t xml:space="preserve">1 Chroniclesazgylar 15-nji bap Dawudyň taýýarlyklaryna we venantht sandygyny Iýerusalime getirmegiň dogry ýörişine bagyşlanýar.</w:t>
      </w:r>
    </w:p>
    <w:p/>
    <w:p>
      <w:r xmlns:w="http://schemas.openxmlformats.org/wordprocessingml/2006/main">
        <w:t xml:space="preserve">1-nji abzas: Bap Dawudyň Dawut şäherinde özi üçin jaý gurandygyny we Hudaýyň sandygy üçin ýer taýynlandygyny görkezmek bilen başlaýar. Hudaýyň barlygyna hormat goýmagyň möhümdigine düşündi we ony Iýerusalime getirmäge synanyşdy (1 Chroniclesazgylar 15: 1-3).</w:t>
      </w:r>
    </w:p>
    <w:p/>
    <w:p>
      <w:r xmlns:w="http://schemas.openxmlformats.org/wordprocessingml/2006/main">
        <w:t xml:space="preserve">2-nji abzas: Razgyda Dawudyň ähli Ysraýyly, şol sanda ruhanylary we lewileri sandygy götermäge gatnaşmak üçin nädip ýygnandygy beýan edilýär, müňlerçe adamdan ybarat uly ýygnak ýygnady we olary bu mukaddes işe taýýarlady (1 Chroniclesazgylar 15: 4-11) ).</w:t>
      </w:r>
    </w:p>
    <w:p/>
    <w:p>
      <w:r xmlns:w="http://schemas.openxmlformats.org/wordprocessingml/2006/main">
        <w:t xml:space="preserve">3-nji abzas: Esasy üns Dawudyň Gämi daşamak baradaky meýilnamasyna gönükdirilýär.Lewileri ýöriş wagtynda arfa, lira, simbalar we surnaýlar ýaly saz çaljak aýdymçy we sazanda edip belleýär (1 Chroniclesazgylar 15: 12-16).</w:t>
      </w:r>
    </w:p>
    <w:p/>
    <w:p>
      <w:r xmlns:w="http://schemas.openxmlformats.org/wordprocessingml/2006/main">
        <w:t xml:space="preserve">4-nji abzas: Hasabatda sandygy nädip dolandyrmalydygy we götermelidigi baradaky Taňrynyň görkezmelerini üns bilen ýerine ýetirendikleri aýdylýar. Olar bu maksat bilen mukaddes edilen lewi ruhanylary tarapyndan göterilen gapdal halkalara salnan polýuslary ulandylar (1 Chroniclesazgylar 15: 17-24).</w:t>
      </w:r>
    </w:p>
    <w:p/>
    <w:p>
      <w:r xmlns:w="http://schemas.openxmlformats.org/wordprocessingml/2006/main">
        <w:t xml:space="preserve">5-nji abzas: Bap, uly şatlyk we baýramçylyk bilen nädip dowam edendikleri barada jikme-jik maglumat bilen tamamlanýar. Gämi Iýerusalime getirenlerinde tutuş ýygnak aýdym aýtmak, tans etmek, aýdym-saz we sadakalar bilen begendi (1 Chroniclesazgylar 15: 25-29).</w:t>
      </w:r>
    </w:p>
    <w:p/>
    <w:p>
      <w:r xmlns:w="http://schemas.openxmlformats.org/wordprocessingml/2006/main">
        <w:t xml:space="preserve">Gysgaça aýtsak, 1 Chroniclesazgylaryň on bäşinji bölüminde Dawudyň taýynlyklary we Gämi getirmegiň dogry ýörişi şekillendirilýär. Gurluşyk jaýlaryny görkezmek we bütin Ysraýyly ýygnamak. Bellenen aýdymçylary ýatlamak we Taňrynyň görkezmesine eýermek. Gysgaça aýdanymyzda, bapda Hudaýyň huzuryna hormat goýulýandygyny we Gämi götermek ýaly mukaddes işleri ýerine ýetirmekde Iýerusalimdäki bu möhüm wakada şatlykly baýramçylyga ünsi çekmek üçin taryhy hasabat berilýär.</w:t>
      </w:r>
    </w:p>
    <w:p/>
    <w:p/>
    <w:p>
      <w:r xmlns:w="http://schemas.openxmlformats.org/wordprocessingml/2006/main">
        <w:t xml:space="preserve">Çenaniýa lewileriň baştutanydy we aýdym aýtmaga ökdedi we beýlekilere-de öwüt berdi.</w:t>
      </w:r>
    </w:p>
    <w:p/>
    <w:p>
      <w:r xmlns:w="http://schemas.openxmlformats.org/wordprocessingml/2006/main">
        <w:t xml:space="preserve">1. Zehinlerimizi ösdürmegiň we paýlaşmagyň ähmiýeti.</w:t>
      </w:r>
    </w:p>
    <w:p/>
    <w:p>
      <w:r xmlns:w="http://schemas.openxmlformats.org/wordprocessingml/2006/main">
        <w:t xml:space="preserve">2. Sazyň birleşmek we şatlyk getirmek güýji.</w:t>
      </w:r>
    </w:p>
    <w:p/>
    <w:p>
      <w:r xmlns:w="http://schemas.openxmlformats.org/wordprocessingml/2006/main">
        <w:t xml:space="preserve">1. Koloseliler 3: 16-17 - Mesihiň sözi sizde baý ýaşasyn, birek-birege ähli paýhasda öwüt beriň we öwüt beriň, mezmurlary, aýdymlary we ruhy aýdymlary aýdyp, ýüregiňizde Hudaýa şükür ediň.</w:t>
      </w:r>
    </w:p>
    <w:p/>
    <w:p>
      <w:r xmlns:w="http://schemas.openxmlformats.org/wordprocessingml/2006/main">
        <w:t xml:space="preserve">2. Zebur 98: 4 - Bütin ýer ýüzüne Rebbe şatlykly ses çykar; şatlykly aýdym aýdyň we öwgi aýdyň!</w:t>
      </w:r>
    </w:p>
    <w:p/>
    <w:p>
      <w:r xmlns:w="http://schemas.openxmlformats.org/wordprocessingml/2006/main">
        <w:t xml:space="preserve">1 Chroniclesazgylar 15:23 Berekiýa bilen Elkana gäminiň derwezebanydy.</w:t>
      </w:r>
    </w:p>
    <w:p/>
    <w:p>
      <w:r xmlns:w="http://schemas.openxmlformats.org/wordprocessingml/2006/main">
        <w:t xml:space="preserve">Iki adam, Berekiýa we Elkana, äht sandygynyň derwezebany wezipesine bellendi.</w:t>
      </w:r>
    </w:p>
    <w:p/>
    <w:p>
      <w:r xmlns:w="http://schemas.openxmlformats.org/wordprocessingml/2006/main">
        <w:t xml:space="preserve">1. Hudaý iň mukaddes zatlaryny wepaly bendelere tabşyrýar.</w:t>
      </w:r>
    </w:p>
    <w:p/>
    <w:p>
      <w:r xmlns:w="http://schemas.openxmlformats.org/wordprocessingml/2006/main">
        <w:t xml:space="preserve">2. Hudaýyň öňünde kiçigöwünli hyzmat etmegiň ähmiýeti.</w:t>
      </w:r>
    </w:p>
    <w:p/>
    <w:p>
      <w:r xmlns:w="http://schemas.openxmlformats.org/wordprocessingml/2006/main">
        <w:t xml:space="preserve">1. Çykyş 25: 10-22 - venantht sandygyny ýasamak boýunça görkezmeler.</w:t>
      </w:r>
    </w:p>
    <w:p/>
    <w:p>
      <w:r xmlns:w="http://schemas.openxmlformats.org/wordprocessingml/2006/main">
        <w:t xml:space="preserve">2. Matta 6: 1-4 - Isanyň ykrar edilmegine garaşman Hudaýa bermek baradaky öwredişi.</w:t>
      </w:r>
    </w:p>
    <w:p/>
    <w:p>
      <w:r xmlns:w="http://schemas.openxmlformats.org/wordprocessingml/2006/main">
        <w:t xml:space="preserve">1 Chroniclesazgylar 15:24 Şebanýa, oshehoşapat, Netaniýel, Amasaý, Zakarýa, Benaýa we ruhany Eliezer Hudaýyň sandygynyň öňünde surnaý çaldylar, Obededom we ieahýa gäminiň derwezebanydy.</w:t>
      </w:r>
    </w:p>
    <w:p/>
    <w:p>
      <w:r xmlns:w="http://schemas.openxmlformats.org/wordprocessingml/2006/main">
        <w:t xml:space="preserve">Ruhanylar Şebanýa, oshehoşapat, Netaniýel, Amasaý, Zakarýa, Benaýa we Eliýzer Hudaýyň sandygynyň öňünde surnaý çalýardylar, Obededom we iehýa bolsa Gämini goraýardylar.</w:t>
      </w:r>
    </w:p>
    <w:p/>
    <w:p>
      <w:r xmlns:w="http://schemas.openxmlformats.org/wordprocessingml/2006/main">
        <w:t xml:space="preserve">1. Tabynlygyň ähmiýeti: 1 Chroniclesazgylar 15:24</w:t>
      </w:r>
    </w:p>
    <w:p/>
    <w:p>
      <w:r xmlns:w="http://schemas.openxmlformats.org/wordprocessingml/2006/main">
        <w:t xml:space="preserve">2. Agzybirligiň güýji: 1 Chroniclesazgylar 15:24</w:t>
      </w:r>
    </w:p>
    <w:p/>
    <w:p>
      <w:r xmlns:w="http://schemas.openxmlformats.org/wordprocessingml/2006/main">
        <w:t xml:space="preserve">1. Zebur 150: 3-5 - "Surnaýyň sesi bilen Ony öwüň; zebur we arfa bilen öwüň; tüýdük we tans bilen öwüň; simli gurallar we tüýdükler bilen öwüň. Gaty sesli öwgi bilen öwüň; Oňa sesli simballar bilen ".</w:t>
      </w:r>
    </w:p>
    <w:p/>
    <w:p>
      <w:r xmlns:w="http://schemas.openxmlformats.org/wordprocessingml/2006/main">
        <w:t xml:space="preserve">2. Filipililer 2: 12-13 - "Şonuň üçin, eziz dostlarym, hemişe diňe meniň huzurymda däl-de, eýsem, meniň ýok wagtymda has köp zat gutulyşyňyzy gorky we titremek bilen dowam etdirýär, çünki Hudaý hut Hudaýdyr! isleginde we gowy niýetine görä hereket etmekde işleýär. "</w:t>
      </w:r>
    </w:p>
    <w:p/>
    <w:p>
      <w:r xmlns:w="http://schemas.openxmlformats.org/wordprocessingml/2006/main">
        <w:t xml:space="preserve">1 Chroniclesazgylar 15:25 Şeýdip, Dawut, Ysraýylyň ýaşululary we müňlerçe serkerdeler Rebbiň äht sandygyny şatlyk bilen Obededomyň öýünden çykarmaga gitdiler.</w:t>
      </w:r>
    </w:p>
    <w:p/>
    <w:p>
      <w:r xmlns:w="http://schemas.openxmlformats.org/wordprocessingml/2006/main">
        <w:t xml:space="preserve">Rebbiň äht sandygy Obededomyň öýünden şatlyk bilen çykaryldy.</w:t>
      </w:r>
    </w:p>
    <w:p/>
    <w:p>
      <w:r xmlns:w="http://schemas.openxmlformats.org/wordprocessingml/2006/main">
        <w:t xml:space="preserve">1. Rebbiň huzurynda şatlyk</w:t>
      </w:r>
    </w:p>
    <w:p/>
    <w:p>
      <w:r xmlns:w="http://schemas.openxmlformats.org/wordprocessingml/2006/main">
        <w:t xml:space="preserve">2. Şatlyk bilen Rebbe hyzmat etmek</w:t>
      </w:r>
    </w:p>
    <w:p/>
    <w:p>
      <w:r xmlns:w="http://schemas.openxmlformats.org/wordprocessingml/2006/main">
        <w:t xml:space="preserve">1. Zebur 100: 2 Şatlyk bilen Rebbe hyzmat ediň: aýdym aýdyp, Onuň huzuryna geliň.</w:t>
      </w:r>
    </w:p>
    <w:p/>
    <w:p>
      <w:r xmlns:w="http://schemas.openxmlformats.org/wordprocessingml/2006/main">
        <w:t xml:space="preserve">2. Nehemýa 8:10 Soňra olara: «Bar, ýagy iý, süýjüleri iç we hiç zat taýyn bolmadyklara bölek iber, çünki bu gün Rebbimiz üçin mukaddesdir, gynanma; Çünki Rebbiň şatlygy seniň güýjüňdir.</w:t>
      </w:r>
    </w:p>
    <w:p/>
    <w:p>
      <w:r xmlns:w="http://schemas.openxmlformats.org/wordprocessingml/2006/main">
        <w:t xml:space="preserve">1 Chroniclesazgylar 15:26 Hudaý Rebbiň äht sandygyny göterýän lewilere kömek edensoň, ýedi öküz we ýedi goç hödürledi.</w:t>
      </w:r>
    </w:p>
    <w:p/>
    <w:p>
      <w:r xmlns:w="http://schemas.openxmlformats.org/wordprocessingml/2006/main">
        <w:t xml:space="preserve">Lewiler, Rebbiň äht sandygyny götermäge kömek edenlerinde, minnetdarlyk nyşany hökmünde ýedi öküz we ýedi goç hödürlediler.</w:t>
      </w:r>
    </w:p>
    <w:p/>
    <w:p>
      <w:r xmlns:w="http://schemas.openxmlformats.org/wordprocessingml/2006/main">
        <w:t xml:space="preserve">1. Minnetdarlyk: Taňrynyň üpjünçiligine minnetdarlyk bildirmek</w:t>
      </w:r>
    </w:p>
    <w:p/>
    <w:p>
      <w:r xmlns:w="http://schemas.openxmlformats.org/wordprocessingml/2006/main">
        <w:t xml:space="preserve">2. Tabynlygyň güýji: Lewilerden sapak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Koloseliler 3:17 - Näme etseňizem, sözde ýa-da amalda bolsun, hemmesini Reb Isanyň adyndan ediň we Ata Hudaýa şükür ediň.</w:t>
      </w:r>
    </w:p>
    <w:p/>
    <w:p>
      <w:r xmlns:w="http://schemas.openxmlformats.org/wordprocessingml/2006/main">
        <w:t xml:space="preserve">1 Chroniclesazgylar 15:27 Dawut nepis zygyr matadan, gämini göterýän ähli lewilerden we aýdymçylardan we aýdymçylar bilen aýdymyň ussady Çenaniýadan: Dawudyň üstünde zygyr matasy bardy.</w:t>
      </w:r>
    </w:p>
    <w:p/>
    <w:p>
      <w:r xmlns:w="http://schemas.openxmlformats.org/wordprocessingml/2006/main">
        <w:t xml:space="preserve">Dawut nepis eşik geýip, lewiler, aýdymçylar we aýdymyň ussady Çenanýa ýoldaşdy. Şeýle hem zygyr matadan eşik geýipdi.</w:t>
      </w:r>
    </w:p>
    <w:p/>
    <w:p>
      <w:r xmlns:w="http://schemas.openxmlformats.org/wordprocessingml/2006/main">
        <w:t xml:space="preserve">1. Kynçylykda öwginiň güýji</w:t>
      </w:r>
    </w:p>
    <w:p/>
    <w:p>
      <w:r xmlns:w="http://schemas.openxmlformats.org/wordprocessingml/2006/main">
        <w:t xml:space="preserve">2. Nyşanlaryň we maddalaryň arasyndaky tapawut</w:t>
      </w:r>
    </w:p>
    <w:p/>
    <w:p>
      <w:r xmlns:w="http://schemas.openxmlformats.org/wordprocessingml/2006/main">
        <w:t xml:space="preserve">1. Zebur 150: 6 - Dem alýan zatlaryň hemmesi Rebbi alkyşlasyn.</w:t>
      </w:r>
    </w:p>
    <w:p/>
    <w:p>
      <w:r xmlns:w="http://schemas.openxmlformats.org/wordprocessingml/2006/main">
        <w:t xml:space="preserve">2. Koloseliler 3: 1-3 - Mesih bilen direlendigiňiz üçin, ýüregiňizi Hudaýyň sagynda oturan Mesihiň ýokardaky zatlaryna gönükdiriň. Pikirleriňizi ýerdäki zatlara däl-de, ýokardaky zatlara gönükdiriň.</w:t>
      </w:r>
    </w:p>
    <w:p/>
    <w:p>
      <w:r xmlns:w="http://schemas.openxmlformats.org/wordprocessingml/2006/main">
        <w:t xml:space="preserve">1 Chroniclesazgylar 15:28 Şeýdip, bütin Ysraýyl gykylyk, kornet sesi, surnaýlar we kimwallar bilen Rebbiň äht sandygyny göterdi, zebur we arfa bilen ses çykardy.</w:t>
      </w:r>
    </w:p>
    <w:p/>
    <w:p>
      <w:r xmlns:w="http://schemas.openxmlformats.org/wordprocessingml/2006/main">
        <w:t xml:space="preserve">Bütin Ysraýyl güýçli saz we gurallar bilen Rebbiň äht sandygyny getirdi.</w:t>
      </w:r>
    </w:p>
    <w:p/>
    <w:p>
      <w:r xmlns:w="http://schemas.openxmlformats.org/wordprocessingml/2006/main">
        <w:t xml:space="preserve">1. Ybadatda aýdym-sazyň güýji</w:t>
      </w:r>
    </w:p>
    <w:p/>
    <w:p>
      <w:r xmlns:w="http://schemas.openxmlformats.org/wordprocessingml/2006/main">
        <w:t xml:space="preserve">2. venantht sandygynyň ähmiýeti</w:t>
      </w:r>
    </w:p>
    <w:p/>
    <w:p>
      <w:r xmlns:w="http://schemas.openxmlformats.org/wordprocessingml/2006/main">
        <w:t xml:space="preserve">1. Zebur 150: 1-6</w:t>
      </w:r>
    </w:p>
    <w:p/>
    <w:p>
      <w:r xmlns:w="http://schemas.openxmlformats.org/wordprocessingml/2006/main">
        <w:t xml:space="preserve">2. Çykyş 25: 10-22</w:t>
      </w:r>
    </w:p>
    <w:p/>
    <w:p>
      <w:r xmlns:w="http://schemas.openxmlformats.org/wordprocessingml/2006/main">
        <w:t xml:space="preserve">1 Chroniclesazgylar 15:29 Rebbiň äht sandygy Dawut şäherine gelende, penjireden seredip duran Şawulyň gyzy Miçal Dawut patyşanyň tans edýändigini we oýnaýandygyny gördi we ony ýigrenýärdi. ýüreginde.</w:t>
      </w:r>
    </w:p>
    <w:p/>
    <w:p>
      <w:r xmlns:w="http://schemas.openxmlformats.org/wordprocessingml/2006/main">
        <w:t xml:space="preserve">Şawulyň gyzy Miçal Dawut patyşanyň Rebbiň venantht sandygynyň Dawut şäherine gelip, ýüreginde ony ýigrenip, tans edýändigini we oýnaýandygyny gördi.</w:t>
      </w:r>
    </w:p>
    <w:p/>
    <w:p>
      <w:r xmlns:w="http://schemas.openxmlformats.org/wordprocessingml/2006/main">
        <w:t xml:space="preserve">1. Taňrynyň şatlygy we ybadatda şatlyk</w:t>
      </w:r>
    </w:p>
    <w:p/>
    <w:p>
      <w:r xmlns:w="http://schemas.openxmlformats.org/wordprocessingml/2006/main">
        <w:t xml:space="preserve">2. Şawulyň maşgalasy we olaryň pitneçi ýürekleri</w:t>
      </w:r>
    </w:p>
    <w:p/>
    <w:p>
      <w:r xmlns:w="http://schemas.openxmlformats.org/wordprocessingml/2006/main">
        <w:t xml:space="preserve">1. Zebur 149: 3 - Goý, adyny tans bilen wasp etsinler we oňa deprek we arfa bilen aýdym aýtsynlar.</w:t>
      </w:r>
    </w:p>
    <w:p/>
    <w:p>
      <w:r xmlns:w="http://schemas.openxmlformats.org/wordprocessingml/2006/main">
        <w:t xml:space="preserve">2. 1 Şamuwel 18: 8-9 - Şawul gaty gaharlandy; bu pikir ony gaty halamaýardy. "Olar Dawudy on müňlerçe hasapladylar, ýöne men diňe müňlerçe adam. Patyşalykdan başga näme alyp biler?" Şondan bäri Şawul Dawuda gabanjaňlyk bilen seredýärdi.</w:t>
      </w:r>
    </w:p>
    <w:p/>
    <w:p>
      <w:r xmlns:w="http://schemas.openxmlformats.org/wordprocessingml/2006/main">
        <w:t xml:space="preserve">1 Chroniclesazgylar 16-njy bap, äht sandygy Iýerusalime getirilende bolup geçen şatlykly baýramçylyga we ybadatlara bagyşlanýar.</w:t>
      </w:r>
    </w:p>
    <w:p/>
    <w:p>
      <w:r xmlns:w="http://schemas.openxmlformats.org/wordprocessingml/2006/main">
        <w:t xml:space="preserve">1-nji abzas: Bap Dawudyň Iýerusalimde gämi üçin çadyr gurandygyny beýan etmekden başlaýar. Soňra gurbanlyk bermek, saz gurallaryny çalmak we ybadat etmek üçin lewileri gäminiň öňünde hyzmat etmek üçin belledi (1 Chroniclesazgylar 16: 1-6).</w:t>
      </w:r>
    </w:p>
    <w:p/>
    <w:p>
      <w:r xmlns:w="http://schemas.openxmlformats.org/wordprocessingml/2006/main">
        <w:t xml:space="preserve">2-nji abzas: Kyssa Dawudyň döreden şükür aýdymyny görkezýär. Bu aýdymy Asaf we beýleki lewiler okaýarlar, Taňrynyň beýikligini, ajaýyp eserlerini we taryhda Ysraýyla wepalylygyny wasp edýärler (1 Chroniclesazgylar 16: 7-36).</w:t>
      </w:r>
    </w:p>
    <w:p/>
    <w:p>
      <w:r xmlns:w="http://schemas.openxmlformats.org/wordprocessingml/2006/main">
        <w:t xml:space="preserve">3-nji abzas: Esasy üns Dawudyň sandygyň öňünde yzygiderli ybadat etmek baradaky görkezmesine gönükdirilendir. Ol belli lewileri her gün ýakma gurbanlyklaryny we beýleki gurbanlyklary bermäge jogapkär ministr edip belläpdir (1 Chroniclesazgylar 16: 37-40).</w:t>
      </w:r>
    </w:p>
    <w:p/>
    <w:p>
      <w:r xmlns:w="http://schemas.openxmlformats.org/wordprocessingml/2006/main">
        <w:t xml:space="preserve">4-nji abzas: Hasabatda bu aýyplamanyň lewilere gowşurylandan soň, Hudaýyň adyndan halka ak pata berendigi aýdylýar. Erkeklere-de, aýallara-da nahar paýlady we Hudaýa şükür etmegi tabşyrdy (1 Chroniclesazgylar 16: 41-43).</w:t>
      </w:r>
    </w:p>
    <w:p/>
    <w:p>
      <w:r xmlns:w="http://schemas.openxmlformats.org/wordprocessingml/2006/main">
        <w:t xml:space="preserve">5-nji abzas: Bap Dawudyň Asafy we beýleki lewileri Hudaýyň sandygynyň öňünde her günüň talaplaryna laýyklykda hemişe wezipelerini ýerine ýetirýän gullukçy hökmünde terk edendigini bellemek bilen tamamlanýar (1 Chroniclesazgylar 16: 44-46).</w:t>
      </w:r>
    </w:p>
    <w:p/>
    <w:p>
      <w:r xmlns:w="http://schemas.openxmlformats.org/wordprocessingml/2006/main">
        <w:t xml:space="preserve">Gysgaça aýtsak, 1 Chroniclesazgylaryň 16-njy bapynda şatlykly baýramçylyk, sandygyň üstünde getirilen ybadat şekillendirilipdir. Çadyr gurmak we lewi ministrlerini bellemek. Şükür aýdymyny we yzygiderli sadakalary ýatlamak. Gysgaça aýdanymyzda, bap Hudaýyň wepalylygy üçin minnetdarlygy görkezýän we Dawut patyşanyň ýolbaşçylygyndaky guramaçylykly ybadaty görkezýän taryhy hasabat berýär, şol bir wagtyň özünde Iýerusalimde Gäminiň bolmagyndan ozal aýdym-saz, aýdym, gurban bermek we dowam etdirilýän gulluk arkaly öwgä ünsi çekýär.</w:t>
      </w:r>
    </w:p>
    <w:p/>
    <w:p>
      <w:r xmlns:w="http://schemas.openxmlformats.org/wordprocessingml/2006/main">
        <w:t xml:space="preserve">1 Chroniclesazgylar 16: 1 Şeýdip, olar Hudaýyň sandygyny getirip, Dawudyň guran çadyrynyň ortasyna goýdular we Hudaýyň öňünde ýakma gurbanlyklaryny we parahatçylyk gurbanlyklaryny berdiler.</w:t>
      </w:r>
    </w:p>
    <w:p/>
    <w:p>
      <w:r xmlns:w="http://schemas.openxmlformats.org/wordprocessingml/2006/main">
        <w:t xml:space="preserve">Dawut çadyr gurup, Hudaýyň sandygyny goýdy. Soň bolsa Hudaýa ýakma gurbanlyklaryny we parahatçylyk sadakalaryny berdi.</w:t>
      </w:r>
    </w:p>
    <w:p/>
    <w:p>
      <w:r xmlns:w="http://schemas.openxmlformats.org/wordprocessingml/2006/main">
        <w:t xml:space="preserve">1. Taňrynyň barlygy, islendik giňişligi üýtgetmäge güýji bar.</w:t>
      </w:r>
    </w:p>
    <w:p/>
    <w:p>
      <w:r xmlns:w="http://schemas.openxmlformats.org/wordprocessingml/2006/main">
        <w:t xml:space="preserve">2. Parahatçylyk we gurbanlyk sadakalary bizi Hudaýa ýakynlaşdyrýar.</w:t>
      </w:r>
    </w:p>
    <w:p/>
    <w:p>
      <w:r xmlns:w="http://schemas.openxmlformats.org/wordprocessingml/2006/main">
        <w:t xml:space="preserve">1. 14ahýa 14:23 - Isa oňa jogap berdi we oňa: "Bir adam meni söýse, sözlerimi ýerine ýetirer, Atam ony söýer, biz onuň ýanyna gelip, onuň bilen mesgen tutarys" -diýdi.</w:t>
      </w:r>
    </w:p>
    <w:p/>
    <w:p>
      <w:r xmlns:w="http://schemas.openxmlformats.org/wordprocessingml/2006/main">
        <w:t xml:space="preserve">2. 1 Petrus 2: 5 - Şeýle hem, janly daşlar ýaly, Isa Mesih tarapyndan Hudaý tarapyndan kabul edilip bilinjek ruhy gurbanlary bermek üçin ruhy jaý, mukaddes ruhanylyk gurýarsyňyz.</w:t>
      </w:r>
    </w:p>
    <w:p/>
    <w:p>
      <w:r xmlns:w="http://schemas.openxmlformats.org/wordprocessingml/2006/main">
        <w:t xml:space="preserve">1 Chroniclesazgylar 16: 2 Dawut ýakma gurbanlyklaryny we parahatçylyk sadakalaryny gutarandan soň, halka Rebbiň adyndan ak pata berdi.</w:t>
      </w:r>
    </w:p>
    <w:p/>
    <w:p>
      <w:r xmlns:w="http://schemas.openxmlformats.org/wordprocessingml/2006/main">
        <w:t xml:space="preserve">Dawut ýakma we parahatçylyk gurbanlyklaryny hödürledi, soň bolsa Rebbiň adyndan halka ak pata berdi.</w:t>
      </w:r>
    </w:p>
    <w:p/>
    <w:p>
      <w:r xmlns:w="http://schemas.openxmlformats.org/wordprocessingml/2006/main">
        <w:t xml:space="preserve">1. Bereketleri üçin Hudaýa şükür etmegiň ähmiýeti.</w:t>
      </w:r>
    </w:p>
    <w:p/>
    <w:p>
      <w:r xmlns:w="http://schemas.openxmlformats.org/wordprocessingml/2006/main">
        <w:t xml:space="preserve">2. Dawudyň mysaly, sadakalarymyz bilen Hudaýy nädip hormatlamalydygyny görkezýär.</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Filipililer 4: 6 7 - Hiç zat hakda alada etme, hemme zatda doga-dileg we şükür bilen dileg edip, islegleriňi Hudaýa mälim et. Hemme düşünjeden ýokary bolan Hudaýyň rahatlygy, ýüregiňizi we aňyňyzy Mesih Isada gorar.</w:t>
      </w:r>
    </w:p>
    <w:p/>
    <w:p>
      <w:r xmlns:w="http://schemas.openxmlformats.org/wordprocessingml/2006/main">
        <w:t xml:space="preserve">1 Chroniclesazgylar 16: 3 Ol Ysraýylyň her birine erkek we aýal, her kime bir çörek, gowy et bölegi we şerap baýdagy berdi.</w:t>
      </w:r>
    </w:p>
    <w:p/>
    <w:p>
      <w:r xmlns:w="http://schemas.openxmlformats.org/wordprocessingml/2006/main">
        <w:t xml:space="preserve">Ysraýylda hemmelere bir çörek, bir bölek et we baýdak şeraby berildi.</w:t>
      </w:r>
    </w:p>
    <w:p/>
    <w:p>
      <w:r xmlns:w="http://schemas.openxmlformats.org/wordprocessingml/2006/main">
        <w:t xml:space="preserve">1. Kyn günlerde Taňrynyň bol üpjünçiligi.</w:t>
      </w:r>
    </w:p>
    <w:p/>
    <w:p>
      <w:r xmlns:w="http://schemas.openxmlformats.org/wordprocessingml/2006/main">
        <w:t xml:space="preserve">2. Sahylygyň ähmiýeti.</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Resullaryň Işleri 4: 32-35 - iman edenleriň hemmesi ýürekde we pikirde birdi. Hiç kim öz emläginiň özüne degişlidigini öňe sürmedi, ýöne bar zadyny paýlaşdy.</w:t>
      </w:r>
    </w:p>
    <w:p/>
    <w:p>
      <w:r xmlns:w="http://schemas.openxmlformats.org/wordprocessingml/2006/main">
        <w:t xml:space="preserve">1 Chroniclesazgylar 16: 4 Ol lewileriň käbirini Rebbiň sandygynyň öňünde hyzmat etmek, ýazga almak we Ysraýyl Hudaýy Rebbe şükür etmek we öwmek üçin belledi:</w:t>
      </w:r>
    </w:p>
    <w:p/>
    <w:p>
      <w:r xmlns:w="http://schemas.openxmlformats.org/wordprocessingml/2006/main">
        <w:t xml:space="preserve">Lewiler Rebbiň sandygynyň öňünde hyzmat etmek we Rebbe şükür etmek we öwmek üçin bellendi.</w:t>
      </w:r>
    </w:p>
    <w:p/>
    <w:p>
      <w:r xmlns:w="http://schemas.openxmlformats.org/wordprocessingml/2006/main">
        <w:t xml:space="preserve">1. Ybadatyň güýji: Hudaýa şükür we öwgi aýtmagyň ähmiýeti</w:t>
      </w:r>
    </w:p>
    <w:p/>
    <w:p>
      <w:r xmlns:w="http://schemas.openxmlformats.org/wordprocessingml/2006/main">
        <w:t xml:space="preserve">2. Minnetdarlyk durmuşyny ýaşamak: Rebbe hyzmat etmegiň bereketlerine düşünmek</w:t>
      </w:r>
    </w:p>
    <w:p/>
    <w:p>
      <w:r xmlns:w="http://schemas.openxmlformats.org/wordprocessingml/2006/main">
        <w:t xml:space="preserve">1. Zebur 100: 4 - Şükür bilen derwezelerine we howlularyna öwgi bilen giriň; oňa şükür ediň we adyny öwüň.</w:t>
      </w:r>
    </w:p>
    <w:p/>
    <w:p>
      <w:r xmlns:w="http://schemas.openxmlformats.org/wordprocessingml/2006/main">
        <w:t xml:space="preserve">2. 1 Selanikliler 5:18 - circumstanceshli ýagdaýlarda şükür ediň; Çünki bu Mesih Isada Hudaýyň islegi.</w:t>
      </w:r>
    </w:p>
    <w:p/>
    <w:p>
      <w:r xmlns:w="http://schemas.openxmlformats.org/wordprocessingml/2006/main">
        <w:t xml:space="preserve">1 Chroniclesazgylar 16: 5 Başlyk Asaf we onuň ýanynda Zakarýa, Jeyel, Şemiramot, eheheýel, Matta, Eliýap, Benaýa we Obededom: Jeyel zebur we arfa bilen; emma Asaf simbal bilen ses çykardy;</w:t>
      </w:r>
    </w:p>
    <w:p/>
    <w:p>
      <w:r xmlns:w="http://schemas.openxmlformats.org/wordprocessingml/2006/main">
        <w:t xml:space="preserve">Başlyk Asaf, Zakarýa, Jeýel, Şemiramot, ehehiýel, Matthiýa, Eliýap, Benaýa we Obededom bilen birlikde ybadat wagtynda dürli gurallary çaldy, Asaf bolsa simbal çaldy.</w:t>
      </w:r>
    </w:p>
    <w:p/>
    <w:p>
      <w:r xmlns:w="http://schemas.openxmlformats.org/wordprocessingml/2006/main">
        <w:t xml:space="preserve">1. "Öwgi gurallary: Saz arkaly ybadat"</w:t>
      </w:r>
    </w:p>
    <w:p/>
    <w:p>
      <w:r xmlns:w="http://schemas.openxmlformats.org/wordprocessingml/2006/main">
        <w:t xml:space="preserve">2. "Garmoniýanyň güýji: Saz arkaly birleşmek"</w:t>
      </w:r>
    </w:p>
    <w:p/>
    <w:p>
      <w:r xmlns:w="http://schemas.openxmlformats.org/wordprocessingml/2006/main">
        <w:t xml:space="preserve">1. Zebur 150: 3-5 - "Surnaýyň sesi bilen öwüň; zebur we arfa bilen öwüň. Timbrel we tans bilen öwüň: simli gurallar we organlar bilen öwüň. Gaty sesli simbalarda öwüň: belent sesli simballarda ony öwüň ".</w:t>
      </w:r>
    </w:p>
    <w:p/>
    <w:p>
      <w:r xmlns:w="http://schemas.openxmlformats.org/wordprocessingml/2006/main">
        <w:t xml:space="preserve">2. Koloseliler 3:16 - "Mesihiň sözi sizde ähli paýhasda ýaşasyn; mezmurlarda, aýdymlarda we ruhy aýdymlarda birek-birege öwüt we öwüt beriň, ýüregiňizde Rebbe merhemet bilen aýdym aýdyň."</w:t>
      </w:r>
    </w:p>
    <w:p/>
    <w:p>
      <w:r xmlns:w="http://schemas.openxmlformats.org/wordprocessingml/2006/main">
        <w:t xml:space="preserve">1 Chroniclesazgylar 16: 6 Benaýa we Jahaziel ruhanylar Hudaýyň äht sandygynyň öňünde hemişe surnaý çalýarlar.</w:t>
      </w:r>
    </w:p>
    <w:p/>
    <w:p>
      <w:r xmlns:w="http://schemas.openxmlformats.org/wordprocessingml/2006/main">
        <w:t xml:space="preserve">Ruhanylar Benaýa we Jahaziel Taňrynyň äht sandygynyň öňünde yzygiderli surnaý çalmagy tabşyrdylar.</w:t>
      </w:r>
    </w:p>
    <w:p/>
    <w:p>
      <w:r xmlns:w="http://schemas.openxmlformats.org/wordprocessingml/2006/main">
        <w:t xml:space="preserve">1. Ybadatda aýdym-sazyň güýji</w:t>
      </w:r>
    </w:p>
    <w:p/>
    <w:p>
      <w:r xmlns:w="http://schemas.openxmlformats.org/wordprocessingml/2006/main">
        <w:t xml:space="preserve">2. Hudaýa ybadat etmekde ruhanylaryň roly</w:t>
      </w:r>
    </w:p>
    <w:p/>
    <w:p>
      <w:r xmlns:w="http://schemas.openxmlformats.org/wordprocessingml/2006/main">
        <w:t xml:space="preserve">1. Zebur 150: 3-5 - Surnaý sesi bilen Ony öwüň; Lute we arfa bilen Ony öwüň! Timbrel we tans bilen Ony öwüň; Simli gurallar we tüýdükler bilen Ony öwüň! Gaty sesler bilen Ony öwüň; Oňa sesli simballar bilen öwgi aýdyň.</w:t>
      </w:r>
    </w:p>
    <w:p/>
    <w:p>
      <w:r xmlns:w="http://schemas.openxmlformats.org/wordprocessingml/2006/main">
        <w:t xml:space="preserve">2. Sanlar 10: 1-10 - Reb Musa: «Iki kümüş surnaý ýasaý; olary çekiçden ýasarsyň; ýygnagy çagyrmak we düşelgäni bozmak üçin ulanarsyňyz. Ikisi-de üflenende, ähli ýygnak ýygnak çadyrynyň gapysynda size ýygnanar. Oneöne bir surnaý çalynsa, Ysraýyl bölümleriniň ýolbaşçylary, ýolbaşçylary size ýygnanarlar.</w:t>
      </w:r>
    </w:p>
    <w:p/>
    <w:p>
      <w:r xmlns:w="http://schemas.openxmlformats.org/wordprocessingml/2006/main">
        <w:t xml:space="preserve">1 Chroniclesazgylar 16: 7 Soňra şol gün Dawut ilki Asafyň we doganlarynyň eline Rebbe şükür etmek üçin bu zebury berdi.</w:t>
      </w:r>
    </w:p>
    <w:p/>
    <w:p>
      <w:r xmlns:w="http://schemas.openxmlformats.org/wordprocessingml/2006/main">
        <w:t xml:space="preserve">Dawut Asafa we doganlaryna mezmur iberip, Rebbe şükür edýär.</w:t>
      </w:r>
    </w:p>
    <w:p/>
    <w:p>
      <w:r xmlns:w="http://schemas.openxmlformats.org/wordprocessingml/2006/main">
        <w:t xml:space="preserve">1. Minnetdarlygyň güýji: Şükür ýüregini ösdürmek</w:t>
      </w:r>
    </w:p>
    <w:p/>
    <w:p>
      <w:r xmlns:w="http://schemas.openxmlformats.org/wordprocessingml/2006/main">
        <w:t xml:space="preserve">2. Ybadat durmuşy: Zebury gujaklamak</w:t>
      </w:r>
    </w:p>
    <w:p/>
    <w:p>
      <w:r xmlns:w="http://schemas.openxmlformats.org/wordprocessingml/2006/main">
        <w:t xml:space="preserve">1. Koloseliler 3: 15-17 - Mesihiň parahatlygy ýüregiňizde höküm sürsün, hakykatdanam bir bedende çagyryldy. Şükür ediň. Goý, Mesihiň sözi sizde baý ýaşasyn, birek-birege ähli paýhasda öwüt beriň we öwüt beriň, zeburlary, gimnleri we ruhy aýdymlary aýdyp, ýüregiňizde Hudaýa şükür ediň.</w:t>
      </w:r>
    </w:p>
    <w:p/>
    <w:p>
      <w:r xmlns:w="http://schemas.openxmlformats.org/wordprocessingml/2006/main">
        <w:t xml:space="preserve">2. Zebur 95: 1-2 - Geliň, Rebbe aýdym aýdaýyn; gutulyşymyzyň gaýasyna şatlykly ses çykalyň! Geliň, şükür bilen Onuň huzuryna gireliň; geliň, öwgi aýdymlary bilen oňa şatlykly ses çykalyň!</w:t>
      </w:r>
    </w:p>
    <w:p/>
    <w:p>
      <w:r xmlns:w="http://schemas.openxmlformats.org/wordprocessingml/2006/main">
        <w:t xml:space="preserve">1 Chroniclesazgylar 16: 8 Rebbe şükür ediň, adyny çagyryň, halk arasynda eden işlerini mälim ediň.</w:t>
      </w:r>
    </w:p>
    <w:p/>
    <w:p>
      <w:r xmlns:w="http://schemas.openxmlformats.org/wordprocessingml/2006/main">
        <w:t xml:space="preserve">Rebbe ybadat edýänler şükür etmeli we Onuň adyna ýüzlenmeli we amallaryny beýlekiler bilen paýlaşmaly.</w:t>
      </w:r>
    </w:p>
    <w:p/>
    <w:p>
      <w:r xmlns:w="http://schemas.openxmlformats.org/wordprocessingml/2006/main">
        <w:t xml:space="preserve">1. Şükür bagşynyň güýji - Rebbe şükür etmek durmuşymyzy nädip gowulaşdyryp biler.</w:t>
      </w:r>
    </w:p>
    <w:p/>
    <w:p>
      <w:r xmlns:w="http://schemas.openxmlformats.org/wordprocessingml/2006/main">
        <w:t xml:space="preserve">2. Paýlaşmagyň şatlygy - Rebbiň amallaryny paýlaşmak bize we töweregimizdäkilere nädip şatlyk getirip biler.</w:t>
      </w:r>
    </w:p>
    <w:p/>
    <w:p>
      <w:r xmlns:w="http://schemas.openxmlformats.org/wordprocessingml/2006/main">
        <w:t xml:space="preserve">1. Zebur 107: 1 - Rebbe şükür ediň, çünki ol gowy; söýgüsi bakydyr.</w:t>
      </w:r>
    </w:p>
    <w:p/>
    <w:p>
      <w:r xmlns:w="http://schemas.openxmlformats.org/wordprocessingml/2006/main">
        <w:t xml:space="preserve">2. Resullaryň Işleri 4:20 - Sebäbi gören we eşiden zatlarymyz hakda gürläp bilmeris.</w:t>
      </w:r>
    </w:p>
    <w:p/>
    <w:p>
      <w:r xmlns:w="http://schemas.openxmlformats.org/wordprocessingml/2006/main">
        <w:t xml:space="preserve">1 Chroniclesazgylar 16: 9 Oňa aýdym aýdyň, oňa mezmur aýdyň, ähli ajaýyp işleri hakda gürleşiň.</w:t>
      </w:r>
    </w:p>
    <w:p/>
    <w:p>
      <w:r xmlns:w="http://schemas.openxmlformats.org/wordprocessingml/2006/main">
        <w:t xml:space="preserve">Eden ähli ajaýyp işleri üçin Hudaýa öwgi we şükür etmeli.</w:t>
      </w:r>
    </w:p>
    <w:p/>
    <w:p>
      <w:r xmlns:w="http://schemas.openxmlformats.org/wordprocessingml/2006/main">
        <w:t xml:space="preserve">1. Aýdym etmeli we Taňrynyň ýagşylygy hakda gürlemeli</w:t>
      </w:r>
    </w:p>
    <w:p/>
    <w:p>
      <w:r xmlns:w="http://schemas.openxmlformats.org/wordprocessingml/2006/main">
        <w:t xml:space="preserve">2. Ajaýyp işleri üçin Hudaýa şükür etmek</w:t>
      </w:r>
    </w:p>
    <w:p/>
    <w:p>
      <w:r xmlns:w="http://schemas.openxmlformats.org/wordprocessingml/2006/main">
        <w:t xml:space="preserve">1. Zebur 105: 1-2, Rebbe şükür! adyny çagyryň; amallaryny halk arasynda mälim et! Oňa aýdym aýdyň, öwgi aýdyň; ähli ajaýyp eserlerini gürrüň ber!</w:t>
      </w:r>
    </w:p>
    <w:p/>
    <w:p>
      <w:r xmlns:w="http://schemas.openxmlformats.org/wordprocessingml/2006/main">
        <w:t xml:space="preserve">2. 1 Selanikliler 5:18, circumstanceshli ýagdaýlarda şükür ediň; çünki bu, Isa Mesihdäki Hudaýyň islegi.</w:t>
      </w:r>
    </w:p>
    <w:p/>
    <w:p>
      <w:r xmlns:w="http://schemas.openxmlformats.org/wordprocessingml/2006/main">
        <w:t xml:space="preserve">1 Chroniclesazgylar 16:10 Mukaddes ady bilen şöhratlandyryň, ýürekleri Rebbi gözleýänlere begensin.</w:t>
      </w:r>
    </w:p>
    <w:p/>
    <w:p>
      <w:r xmlns:w="http://schemas.openxmlformats.org/wordprocessingml/2006/main">
        <w:t xml:space="preserve">Rebbi şöhratlandyrmaly we Onuň adyna begenmeli.</w:t>
      </w:r>
    </w:p>
    <w:p/>
    <w:p>
      <w:r xmlns:w="http://schemas.openxmlformats.org/wordprocessingml/2006/main">
        <w:t xml:space="preserve">1. Rebde şatlan: Rebbiň adyndan şatlyk tapmak</w:t>
      </w:r>
    </w:p>
    <w:p/>
    <w:p>
      <w:r xmlns:w="http://schemas.openxmlformats.org/wordprocessingml/2006/main">
        <w:t xml:space="preserve">2. Rebbi gözläň: Hudaý bilen gatnaşyga ymtylmak</w:t>
      </w:r>
    </w:p>
    <w:p/>
    <w:p>
      <w:r xmlns:w="http://schemas.openxmlformats.org/wordprocessingml/2006/main">
        <w:t xml:space="preserve">1. Zebur 105: 3-4 - Mukaddes ady bilen şöhrat; Rebbi gözleýänleriň ýürekleri şatlansyn!</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1 Chroniclesazgylar 16:11 Rebbi we güýjüni gözläň, ýüzüni hemişe gözläň.</w:t>
      </w:r>
    </w:p>
    <w:p/>
    <w:p>
      <w:r xmlns:w="http://schemas.openxmlformats.org/wordprocessingml/2006/main">
        <w:t xml:space="preserve">Elmydama Hudaýy we Onuň güýjüni gözlemeli.</w:t>
      </w:r>
    </w:p>
    <w:p/>
    <w:p>
      <w:r xmlns:w="http://schemas.openxmlformats.org/wordprocessingml/2006/main">
        <w:t xml:space="preserve">1. Rebbi gözläň: Edýän ähli işlerimizde Hudaýy gözlemegiň ähmiýeti barada sapak.</w:t>
      </w:r>
    </w:p>
    <w:p/>
    <w:p>
      <w:r xmlns:w="http://schemas.openxmlformats.org/wordprocessingml/2006/main">
        <w:t xml:space="preserve">2. Üznüksiz gözlemek: Hudaýy gözlemek synanyşyklarymyzda hiç wagt bes etmegiň ähmiýeti.</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Zebur 27: 8 - Comeüregim seniň: Come Gel, meniň bilen gürleş, ýüregim jogap berýär, LORDa Reb, men gelýärin.</w:t>
      </w:r>
    </w:p>
    <w:p/>
    <w:p>
      <w:r xmlns:w="http://schemas.openxmlformats.org/wordprocessingml/2006/main">
        <w:t xml:space="preserve">1 Chroniclesazgylar 16:12 Eden ajaýyp işlerini, gudratlaryny we agzynyň hökümlerini ýada salyň;</w:t>
      </w:r>
    </w:p>
    <w:p/>
    <w:p>
      <w:r xmlns:w="http://schemas.openxmlformats.org/wordprocessingml/2006/main">
        <w:t xml:space="preserve">Parç, Hudaýyň ajaýyp eserlerini, gudratlaryny we hökümlerini ýada salmagy ýada salýar.</w:t>
      </w:r>
    </w:p>
    <w:p/>
    <w:p>
      <w:r xmlns:w="http://schemas.openxmlformats.org/wordprocessingml/2006/main">
        <w:t xml:space="preserve">1. Rememberatda saklamagyň güýji: ünsümizi Hudaýyň ajaýyp işlerine gönükdirmek</w:t>
      </w:r>
    </w:p>
    <w:p/>
    <w:p>
      <w:r xmlns:w="http://schemas.openxmlformats.org/wordprocessingml/2006/main">
        <w:t xml:space="preserve">2. Taňrynyň hökümleriniň ähmiýeti: Dogry ýaşamaga çagyryş</w:t>
      </w:r>
    </w:p>
    <w:p/>
    <w:p>
      <w:r xmlns:w="http://schemas.openxmlformats.org/wordprocessingml/2006/main">
        <w:t xml:space="preserve">1. Zebur 77: 11-12 - Rebbiň eserlerini ýadymda saklaryn; Elbetde, seniň gudratlaryňy ýadymda saklaryn. Yourhli işleriňiz hakda oýlanaryn we eden işleriňiz hakda gürleşerin.</w:t>
      </w:r>
    </w:p>
    <w:p/>
    <w:p>
      <w:r xmlns:w="http://schemas.openxmlformats.org/wordprocessingml/2006/main">
        <w:t xml:space="preserve">2. Işaýa 26: 7-8 - Dogruçyllaryň ýoly dogrulykdyr: iň dogruçyl, adalatlylaryň ýoluny ölçersiň. Hawa, hökümleriň ýoly bilen, ýa Reb, biz saňa garaşdyk. kalbymyzyň islegi seniň adyňda we seni ýatlamakda.</w:t>
      </w:r>
    </w:p>
    <w:p/>
    <w:p>
      <w:r xmlns:w="http://schemas.openxmlformats.org/wordprocessingml/2006/main">
        <w:t xml:space="preserve">1 Chroniclesazgylar 16:13 Eý, Ysraýyl nesli, guluň, saýlanan Jacobakubyň çagalary.</w:t>
      </w:r>
    </w:p>
    <w:p/>
    <w:p>
      <w:r xmlns:w="http://schemas.openxmlformats.org/wordprocessingml/2006/main">
        <w:t xml:space="preserve">Hudaý Ysraýylyň tohumyna, hyzmatkärlerine we saýlanan Jacobakubyň çagalaryna ýüzlenýär.</w:t>
      </w:r>
    </w:p>
    <w:p/>
    <w:p>
      <w:r xmlns:w="http://schemas.openxmlformats.org/wordprocessingml/2006/main">
        <w:t xml:space="preserve">1. Taňrynyň saýlan halky: Mesihdäki şahsyýetimizi gujaklamak</w:t>
      </w:r>
    </w:p>
    <w:p/>
    <w:p>
      <w:r xmlns:w="http://schemas.openxmlformats.org/wordprocessingml/2006/main">
        <w:t xml:space="preserve">2. Mirasymyzy ýatda saklamak: Taňrynyň wepalylygyny başdan geçirmek</w:t>
      </w:r>
    </w:p>
    <w:p/>
    <w:p>
      <w:r xmlns:w="http://schemas.openxmlformats.org/wordprocessingml/2006/main">
        <w:t xml:space="preserve">1. Rimliler 9: 6-8</w:t>
      </w:r>
    </w:p>
    <w:p/>
    <w:p>
      <w:r xmlns:w="http://schemas.openxmlformats.org/wordprocessingml/2006/main">
        <w:t xml:space="preserve">2. Kanun taglymaty 7: 6-8</w:t>
      </w:r>
    </w:p>
    <w:p/>
    <w:p>
      <w:r xmlns:w="http://schemas.openxmlformats.org/wordprocessingml/2006/main">
        <w:t xml:space="preserve">1 Chroniclesazgylar 16:14 Ol biziň Hudaýymyz Rebdir; Onuň hökümleri ýer ýüzünde.</w:t>
      </w:r>
    </w:p>
    <w:p/>
    <w:p>
      <w:r xmlns:w="http://schemas.openxmlformats.org/wordprocessingml/2006/main">
        <w:t xml:space="preserve">Bu parç, Taňrynyň dünýädäki hökümdarlygyny we oňa höküm çykarmak ygtyýaryny ýatladýar.</w:t>
      </w:r>
    </w:p>
    <w:p/>
    <w:p>
      <w:r xmlns:w="http://schemas.openxmlformats.org/wordprocessingml/2006/main">
        <w:t xml:space="preserve">1. "Hudaý gözegçilikde saklanýar: Taňrynyň hökümdarlygyna we hökümine düşünmek"</w:t>
      </w:r>
    </w:p>
    <w:p/>
    <w:p>
      <w:r xmlns:w="http://schemas.openxmlformats.org/wordprocessingml/2006/main">
        <w:t xml:space="preserve">2. "Rebbiň gudraty: Taňrynyň güýjüni we beýikligini görmek"</w:t>
      </w:r>
    </w:p>
    <w:p/>
    <w:p>
      <w:r xmlns:w="http://schemas.openxmlformats.org/wordprocessingml/2006/main">
        <w:t xml:space="preserve">1. Zebur 100: 3 - "Biliň, Reb, Hudaýdyr! Bizi ýaratdy, bizem Onuňkydyrys, biz onuň halky we öri meýdanlarynyň goýunlarydyrys."</w:t>
      </w:r>
    </w:p>
    <w:p/>
    <w:p>
      <w:r xmlns:w="http://schemas.openxmlformats.org/wordprocessingml/2006/main">
        <w:t xml:space="preserve">2. Işaýa 45: 21-22 - "Işiňizi yglan ediň we hödürläň; bilelikde maslahat bersinler! Muny muny kim öňden aýdypdy? Kim muny köne diýip yglan etdi? Men, Reb dälmi? Menden başga hudaý ýokmy? , dogruçyl Hudaý we Halasgär; menden başga hiç kim ýok ".</w:t>
      </w:r>
    </w:p>
    <w:p/>
    <w:p>
      <w:r xmlns:w="http://schemas.openxmlformats.org/wordprocessingml/2006/main">
        <w:t xml:space="preserve">1 Chroniclesazgylar 16:15 Onuň ähtine hemişe üns beriň; müň nesle tabşyran sözi;</w:t>
      </w:r>
    </w:p>
    <w:p/>
    <w:p>
      <w:r xmlns:w="http://schemas.openxmlformats.org/wordprocessingml/2006/main">
        <w:t xml:space="preserve">Hudaýyň ähtini we nesiller üçin buýruk beren Sözüni hemişe ýatda saklamalydyrys.</w:t>
      </w:r>
    </w:p>
    <w:p/>
    <w:p>
      <w:r xmlns:w="http://schemas.openxmlformats.org/wordprocessingml/2006/main">
        <w:t xml:space="preserve">1. Taňrynyň ähtini berjaý etmegiň ähmiýeti</w:t>
      </w:r>
    </w:p>
    <w:p/>
    <w:p>
      <w:r xmlns:w="http://schemas.openxmlformats.org/wordprocessingml/2006/main">
        <w:t xml:space="preserve">2. Nesiller üçin Taňrynyň Sözüne boýun bolmak</w:t>
      </w:r>
    </w:p>
    <w:p/>
    <w:p>
      <w:r xmlns:w="http://schemas.openxmlformats.org/wordprocessingml/2006/main">
        <w:t xml:space="preserve">1. Zebur 105: 8 - Müň nesil üçin beren wadasyny, beren wadasyny hemişelik ýada salýar.</w:t>
      </w:r>
    </w:p>
    <w:p/>
    <w:p>
      <w:r xmlns:w="http://schemas.openxmlformats.org/wordprocessingml/2006/main">
        <w:t xml:space="preserve">2. Kanun taglymaty 7: 9 - Şonuň üçin Hudaýyňyz Rebbiň Hudaýdygyny, ony söýýänler we buýruklaryny ýerine ýetirýänler bilen müň nesle çenli äht we wepaly söýgi saklaýan wepaly Hudaýdygyny biliň.</w:t>
      </w:r>
    </w:p>
    <w:p/>
    <w:p>
      <w:r xmlns:w="http://schemas.openxmlformats.org/wordprocessingml/2006/main">
        <w:t xml:space="preserve">1 Chroniclesazgylar 16:16 Hatda Ybraýym bilen eden ähti we Yshaga beren kasamy hakda.</w:t>
      </w:r>
    </w:p>
    <w:p/>
    <w:p>
      <w:r xmlns:w="http://schemas.openxmlformats.org/wordprocessingml/2006/main">
        <w:t xml:space="preserve">Ageazgy: Bu bölüm Hudaýyň Ybraýym bilen eden ähti we Yshaga beren kasamy hakda.</w:t>
      </w:r>
    </w:p>
    <w:p/>
    <w:p>
      <w:r xmlns:w="http://schemas.openxmlformats.org/wordprocessingml/2006/main">
        <w:t xml:space="preserve">1. Taňrynyň wepalylygy: Taňrynyň Ybraýym bilen eden ähtini we Yshaga beren kasamyny gözden geçirmek</w:t>
      </w:r>
    </w:p>
    <w:p/>
    <w:p>
      <w:r xmlns:w="http://schemas.openxmlformats.org/wordprocessingml/2006/main">
        <w:t xml:space="preserve">2. Taňrynyň Ybraýym bilen eden ähti: Onuň wepalylygyny bellemek we wada bermek</w:t>
      </w:r>
    </w:p>
    <w:p/>
    <w:p>
      <w:r xmlns:w="http://schemas.openxmlformats.org/wordprocessingml/2006/main">
        <w:t xml:space="preserve">1. Gelip çykyş 22: 17-18 Men size ak pata bererin we nesilleriňizi asmanda ýyldyzlar we deňiz kenaryndaky gum ýaly köp ederin. Nesilleriňiz duşmanlarynyň şäherlerini eýelärler, 18 we nesilleriňiz arkaly ýer ýüzündäki ähli halklar bereket alar, sebäbi siz maňa boýun bolduňyz.</w:t>
      </w:r>
    </w:p>
    <w:p/>
    <w:p>
      <w:r xmlns:w="http://schemas.openxmlformats.org/wordprocessingml/2006/main">
        <w:t xml:space="preserve">2. Rimliler 4: 13-15 Ybraýymyň we onuň nesilleriniň dünýä mirasdüşeri boljakdygy baradaky wada däl-de, iman bilen gelýän dogrulyk arkaly berildi. 14 Çünki kanuna bagly bolanlar mirasdüşer bolsa, iman hiç zady aňlatmaýar we wadanyň peýdasy ýok, 15 kanun gahar getirýär. Kanun ýok ýerinde hyýanatçylyk ýok.</w:t>
      </w:r>
    </w:p>
    <w:p/>
    <w:p>
      <w:r xmlns:w="http://schemas.openxmlformats.org/wordprocessingml/2006/main">
        <w:t xml:space="preserve">1 Chroniclesazgylar 16:17 Muny Jacobakuba kanun, Ysraýyl üçin ebedi äht üçin tassyklady.</w:t>
      </w:r>
    </w:p>
    <w:p/>
    <w:p>
      <w:r xmlns:w="http://schemas.openxmlformats.org/wordprocessingml/2006/main">
        <w:t xml:space="preserve">Geçiş Hudaý Jacobakup we Ysraýyl bilen baky dowam etjek äht baglaşdy.</w:t>
      </w:r>
    </w:p>
    <w:p/>
    <w:p>
      <w:r xmlns:w="http://schemas.openxmlformats.org/wordprocessingml/2006/main">
        <w:t xml:space="preserve">1. Taňrynyň dowamly äht wadasy</w:t>
      </w:r>
    </w:p>
    <w:p/>
    <w:p>
      <w:r xmlns:w="http://schemas.openxmlformats.org/wordprocessingml/2006/main">
        <w:t xml:space="preserve">2. Baky ähtiň manysy</w:t>
      </w:r>
    </w:p>
    <w:p/>
    <w:p>
      <w:r xmlns:w="http://schemas.openxmlformats.org/wordprocessingml/2006/main">
        <w:t xml:space="preserve">1. Efesliler 2: 11-22 - Taňrynyň hemmeler bilen ýaraşyk wadasy</w:t>
      </w:r>
    </w:p>
    <w:p/>
    <w:p>
      <w:r xmlns:w="http://schemas.openxmlformats.org/wordprocessingml/2006/main">
        <w:t xml:space="preserve">2. Jeremiahermeýa 31: 31-34 - Hudaý tarapyndan wada edilen täze äht</w:t>
      </w:r>
    </w:p>
    <w:p/>
    <w:p>
      <w:r xmlns:w="http://schemas.openxmlformats.org/wordprocessingml/2006/main">
        <w:t xml:space="preserve">1 Chroniclesazgylar 16:18 "Kengan topragyny mirasyňyzyň köp bölegini saňa bererin" diýmek.</w:t>
      </w:r>
    </w:p>
    <w:p/>
    <w:p>
      <w:r xmlns:w="http://schemas.openxmlformats.org/wordprocessingml/2006/main">
        <w:t xml:space="preserve">Bu bölümde Hudaýyň Ysraýyllara Kengan topragyny miras hökmünde berjekdigi baradaky wadasy beýan edilýär.</w:t>
      </w:r>
    </w:p>
    <w:p/>
    <w:p>
      <w:r xmlns:w="http://schemas.openxmlformats.org/wordprocessingml/2006/main">
        <w:t xml:space="preserve">1. Hudaýyň wadalaryny ýerine ýetirmekde wepalylygy</w:t>
      </w:r>
    </w:p>
    <w:p/>
    <w:p>
      <w:r xmlns:w="http://schemas.openxmlformats.org/wordprocessingml/2006/main">
        <w:t xml:space="preserve">2. Taňrynyň peşgeşlerine wepaly dolandyryjy bolmak biziň jogapkärçiligimiz</w:t>
      </w:r>
    </w:p>
    <w:p/>
    <w:p>
      <w:r xmlns:w="http://schemas.openxmlformats.org/wordprocessingml/2006/main">
        <w:t xml:space="preserve">1. Kanun taglymaty 7:12 - "Hudaýyňyz Reb bilen we şu gün Hudaýyňyz Rebbiň siziň bilen baglaşjak kasamyna girmegiňiz üçin".</w:t>
      </w:r>
    </w:p>
    <w:p/>
    <w:p>
      <w:r xmlns:w="http://schemas.openxmlformats.org/wordprocessingml/2006/main">
        <w:t xml:space="preserve">2. Luka 16: 10-12 - "Iň kiçisine wepaly bolan hem köp zada wepalydyr, iň azyndan adalatsyz bolsa köp zada-da adalatsyzdyr. Şonuň üçin adalatsyz mamona wepaly bolmadyk bolsaňyz Hakyky baýlyga kim ynanar? Eger başga biriniňkä wepaly bolmasaň, saňa bolan zady saňa kim berer? "</w:t>
      </w:r>
    </w:p>
    <w:p/>
    <w:p>
      <w:r xmlns:w="http://schemas.openxmlformats.org/wordprocessingml/2006/main">
        <w:t xml:space="preserve">1 Chroniclesazgylar 16:19 Siz az, hatda az we nätanyş bolsaňyz.</w:t>
      </w:r>
    </w:p>
    <w:p/>
    <w:p>
      <w:r xmlns:w="http://schemas.openxmlformats.org/wordprocessingml/2006/main">
        <w:t xml:space="preserve">1 Chroniclesazgylar 16: 19-da Hudaý ysraýyllylara kiçijik, keseki millet hökmünde kiçigöwünli başlangyçlaryny ýatladýar.</w:t>
      </w:r>
    </w:p>
    <w:p/>
    <w:p>
      <w:r xmlns:w="http://schemas.openxmlformats.org/wordprocessingml/2006/main">
        <w:t xml:space="preserve">1. Pespäl başlangyçlarymyzy ýatlatmak: Nireden gelendigimizi ýada salmak</w:t>
      </w:r>
    </w:p>
    <w:p/>
    <w:p>
      <w:r xmlns:w="http://schemas.openxmlformats.org/wordprocessingml/2006/main">
        <w:t xml:space="preserve">2. Taňrynyň üpjünçiliginiň güýji: Onuň wepalylygyny we söýgüsini başdan geçirmek</w:t>
      </w:r>
    </w:p>
    <w:p/>
    <w:p>
      <w:r xmlns:w="http://schemas.openxmlformats.org/wordprocessingml/2006/main">
        <w:t xml:space="preserve">1. Kanun taglymaty 6: 10-12 - "Hudaýyňyz Rebbi bütin ýüregiňiz, bütin janyňyz we ähli güýjüňiz bilen söýüň. Bu gün size buýurýan sözlerim siziňki bolar. ýürek: Olary çagalaryňyza yhlas bilen öwredersiňiz we öýüňizde oturanyňyzda, ýolda ýöräniňizde, ýatanyňyzda we turanyňyzda olar hakda gürleşersiňiz. "</w:t>
      </w:r>
    </w:p>
    <w:p/>
    <w:p>
      <w:r xmlns:w="http://schemas.openxmlformats.org/wordprocessingml/2006/main">
        <w:t xml:space="preserve">2. Zebur 107: 1-2 - "Eý, Rebbe şükür ediň, çünki ol ýagşydyr, rehimdarlygy bakydyr. Rebbiň halas edilenleri duşmanyň elinden halas edenini aýtsyn".</w:t>
      </w:r>
    </w:p>
    <w:p/>
    <w:p>
      <w:r xmlns:w="http://schemas.openxmlformats.org/wordprocessingml/2006/main">
        <w:t xml:space="preserve">1 Chroniclesazgylar 16:20 Bir milletden bir millete, bir patyşalykdan beýlekisine gidenlerinde;</w:t>
      </w:r>
    </w:p>
    <w:p/>
    <w:p>
      <w:r xmlns:w="http://schemas.openxmlformats.org/wordprocessingml/2006/main">
        <w:t xml:space="preserve">Ysraýyl halky Taňrynyň habaryny ýaýratmak üçin bir milletden bir millete gitdi.</w:t>
      </w:r>
    </w:p>
    <w:p/>
    <w:p>
      <w:r xmlns:w="http://schemas.openxmlformats.org/wordprocessingml/2006/main">
        <w:t xml:space="preserve">1. Hudaý bize söýgi we merhemet habaryny dünýäniň çar künjegine ýaýratmaga çagyrýar.</w:t>
      </w:r>
    </w:p>
    <w:p/>
    <w:p>
      <w:r xmlns:w="http://schemas.openxmlformats.org/wordprocessingml/2006/main">
        <w:t xml:space="preserve">2. Taňrynyň yzyna eýerijiler hökmünde biziň wezipämiz, ähli adamlara söýgüsiniň hoş habaryny ýetirmekdir.</w:t>
      </w:r>
    </w:p>
    <w:p/>
    <w:p>
      <w:r xmlns:w="http://schemas.openxmlformats.org/wordprocessingml/2006/main">
        <w:t xml:space="preserve">1. Matta 28: 19-20: Şonuň üçin gidip, ähli halklardan şägirt ediň, olary Atanyň, Ogluň we Mukaddes Ruhuň adyna çokundyryň.</w:t>
      </w:r>
    </w:p>
    <w:p/>
    <w:p>
      <w:r xmlns:w="http://schemas.openxmlformats.org/wordprocessingml/2006/main">
        <w:t xml:space="preserve">2. Işaýa 2: 3-4: Köp halk gelip: Come Geliň, Rebbiň dagyna, Jacobakubyň Hudaýynyň öýüne çykalyň “diýerler. Onuň ýollaryndan ýöremegimiz üçin bize ýollaryny öwreder. Kanun Iýerusalimden Rebbiň sözi Siondan çykar.</w:t>
      </w:r>
    </w:p>
    <w:p/>
    <w:p>
      <w:r xmlns:w="http://schemas.openxmlformats.org/wordprocessingml/2006/main">
        <w:t xml:space="preserve">1 Chroniclesazgylar 16:21 Hiç kime olara ýamanlyk etmegine ýol bermedi: hawa, patyşalary olar üçin käýedi,</w:t>
      </w:r>
    </w:p>
    <w:p/>
    <w:p>
      <w:r xmlns:w="http://schemas.openxmlformats.org/wordprocessingml/2006/main">
        <w:t xml:space="preserve">Bu bölüm, Hudaýyň Öz halkyny goramagy hakda aýdýar, sebäbi hiç kime zyýan ýetirmegine ýol bermedi we hatda muny etmäge synanyşan patyşalary-da käýedi.</w:t>
      </w:r>
    </w:p>
    <w:p/>
    <w:p>
      <w:r xmlns:w="http://schemas.openxmlformats.org/wordprocessingml/2006/main">
        <w:t xml:space="preserve">1. Hudaý biziň goragçymyz: Onuň aladasyna nädip ynanmaly.</w:t>
      </w:r>
    </w:p>
    <w:p/>
    <w:p>
      <w:r xmlns:w="http://schemas.openxmlformats.org/wordprocessingml/2006/main">
        <w:t xml:space="preserve">2. Onuň ýazgarmagynyň güýji: Taňrynyň ygtyýaryna düşünmek.</w:t>
      </w:r>
    </w:p>
    <w:p/>
    <w:p>
      <w:r xmlns:w="http://schemas.openxmlformats.org/wordprocessingml/2006/main">
        <w:t xml:space="preserve">1. Zebur 46: 1-2 Hudaý biziň gaçybatalgamyz we güýjümiz, kynçylyklarda hemişe kömek. Şonuň üçin ýer berse-de, daglar deňziň jümmüşine düşse-de gorkmarys.</w:t>
      </w:r>
    </w:p>
    <w:p/>
    <w:p>
      <w:r xmlns:w="http://schemas.openxmlformats.org/wordprocessingml/2006/main">
        <w:t xml:space="preserve">2. Zebur 91: 4 Ol sizi ýelekleri bilen örter, ganatlarynyň aşagynda gaçybatalga taparsyňyz; wepalylygy siziň galkanyňyz we berkitmäňiz bolar.</w:t>
      </w:r>
    </w:p>
    <w:p/>
    <w:p>
      <w:r xmlns:w="http://schemas.openxmlformats.org/wordprocessingml/2006/main">
        <w:t xml:space="preserve">1 Chroniclesazgylar 16:22: "Meniň ýaglananlaryma degmäň, pygamberlerime zyýan bermäň.</w:t>
      </w:r>
    </w:p>
    <w:p/>
    <w:p>
      <w:r xmlns:w="http://schemas.openxmlformats.org/wordprocessingml/2006/main">
        <w:t xml:space="preserve">Dawudyň seçip saýlanan we pygamberlerine hormat goýulmaly we zyýan berilmeli däldir.</w:t>
      </w:r>
    </w:p>
    <w:p/>
    <w:p>
      <w:r xmlns:w="http://schemas.openxmlformats.org/wordprocessingml/2006/main">
        <w:t xml:space="preserve">1. Taňrynyň seçip saýlananlaryna hormat goýmalydyrys.</w:t>
      </w:r>
    </w:p>
    <w:p/>
    <w:p>
      <w:r xmlns:w="http://schemas.openxmlformats.org/wordprocessingml/2006/main">
        <w:t xml:space="preserve">2. Hudaýyň saýlan bendelerine hiç wagt zyýan bermeli däldiris.</w:t>
      </w:r>
    </w:p>
    <w:p/>
    <w:p>
      <w:r xmlns:w="http://schemas.openxmlformats.org/wordprocessingml/2006/main">
        <w:t xml:space="preserve">1. Jamesakup 2: 1-13 - Başgalaryna bitaraplyk görkezmek.</w:t>
      </w:r>
    </w:p>
    <w:p/>
    <w:p>
      <w:r xmlns:w="http://schemas.openxmlformats.org/wordprocessingml/2006/main">
        <w:t xml:space="preserve">2. 1 Johnahýa 4: 20-21 - Hudaýy söýşi ýaly birek-biregi söýmek.</w:t>
      </w:r>
    </w:p>
    <w:p/>
    <w:p>
      <w:r xmlns:w="http://schemas.openxmlformats.org/wordprocessingml/2006/main">
        <w:t xml:space="preserve">1 Chroniclesazgylar 16:23 Bütin ýer ýüzünde Rebbe aýdym aýdyň; gutulyşyny gün-günden görkezýärdi.</w:t>
      </w:r>
    </w:p>
    <w:p/>
    <w:p>
      <w:r xmlns:w="http://schemas.openxmlformats.org/wordprocessingml/2006/main">
        <w:t xml:space="preserve">Earther ýüzüniň hemmesi Rebbe aýdym aýtmaly we gutulyşyny gün-günden wagyz etmeli.</w:t>
      </w:r>
    </w:p>
    <w:p/>
    <w:p>
      <w:r xmlns:w="http://schemas.openxmlformats.org/wordprocessingml/2006/main">
        <w:t xml:space="preserve">1. Rebbe aýdym aýtmak: Ybadatyň güýji</w:t>
      </w:r>
    </w:p>
    <w:p/>
    <w:p>
      <w:r xmlns:w="http://schemas.openxmlformats.org/wordprocessingml/2006/main">
        <w:t xml:space="preserve">2. Halas bolandygyny yglan etmek: Şaýatlygyň gymmaty</w:t>
      </w:r>
    </w:p>
    <w:p/>
    <w:p>
      <w:r xmlns:w="http://schemas.openxmlformats.org/wordprocessingml/2006/main">
        <w:t xml:space="preserve">1. Zebur 100: 1-2 - allhli ýurtlar, Rebbe şatlykly ses çykaryň. Şatlyk bilen Rebbe hyzmat ediň: aýdym aýtmak bilen Onuň huzuryna geliň.</w:t>
      </w:r>
    </w:p>
    <w:p/>
    <w:p>
      <w:r xmlns:w="http://schemas.openxmlformats.org/wordprocessingml/2006/main">
        <w:t xml:space="preserve">2. Resullaryň Işleri 4:12 - Beýlekilerde halas bolma ýok, çünki halas edilmeli adamlar arasynda asmanyň astynda başga at ýok.</w:t>
      </w:r>
    </w:p>
    <w:p/>
    <w:p>
      <w:r xmlns:w="http://schemas.openxmlformats.org/wordprocessingml/2006/main">
        <w:t xml:space="preserve">1 Chroniclesazgylar 16:24 Şöhratyny butparazlaryň arasynda yglan ediň; ähli halklaryň arasynda eden ajaýyp eserleri.</w:t>
      </w:r>
    </w:p>
    <w:p/>
    <w:p>
      <w:r xmlns:w="http://schemas.openxmlformats.org/wordprocessingml/2006/main">
        <w:t xml:space="preserve">Taňrynyň şöhratyny we gudratlaryny ähli halklara wagyz etmelidiris.</w:t>
      </w:r>
    </w:p>
    <w:p/>
    <w:p>
      <w:r xmlns:w="http://schemas.openxmlformats.org/wordprocessingml/2006/main">
        <w:t xml:space="preserve">1. Taňrynyň gudratlary: Ajaýyp eserlerini wagyz etmek</w:t>
      </w:r>
    </w:p>
    <w:p/>
    <w:p>
      <w:r xmlns:w="http://schemas.openxmlformats.org/wordprocessingml/2006/main">
        <w:t xml:space="preserve">2. Alkyşlaryny gygyryň: Milletlere şöhratyny yglan ediň</w:t>
      </w:r>
    </w:p>
    <w:p/>
    <w:p>
      <w:r xmlns:w="http://schemas.openxmlformats.org/wordprocessingml/2006/main">
        <w:t xml:space="preserve">1. Işaýa 12: 4-5 - Şol gün siz: Rebbe şükür ediň, adyny çagyryň; edenlerini halklaryň arasynda habar beriň we adynyň beýikdigini yglan ediň.</w:t>
      </w:r>
    </w:p>
    <w:p/>
    <w:p>
      <w:r xmlns:w="http://schemas.openxmlformats.org/wordprocessingml/2006/main">
        <w:t xml:space="preserve">2. Zebur 96: 2-3 - Rebbe aýdym aýdyň, adyny wasp ediň; gutulyşyny gün-günden yglan ediň. Halklaryň arasynda şöhratyny, ähli halklaryň arasynda eden ajaýyp işlerini yglan ediň.</w:t>
      </w:r>
    </w:p>
    <w:p/>
    <w:p>
      <w:r xmlns:w="http://schemas.openxmlformats.org/wordprocessingml/2006/main">
        <w:t xml:space="preserve">1 Chroniclesazgylar 16:25 Çünki Reb beýikdir we öwgä mynasypdyr, ähli hudaýlardan hem gorkulmalydyr.</w:t>
      </w:r>
    </w:p>
    <w:p/>
    <w:p>
      <w:r xmlns:w="http://schemas.openxmlformats.org/wordprocessingml/2006/main">
        <w:t xml:space="preserve">Reb beýikdir we ýokary wasp edilýär, beýleki hudaýlardan has gorkulmalydyr.</w:t>
      </w:r>
    </w:p>
    <w:p/>
    <w:p>
      <w:r xmlns:w="http://schemas.openxmlformats.org/wordprocessingml/2006/main">
        <w:t xml:space="preserve">1. Rebbiň beýikligi we öwgüsi</w:t>
      </w:r>
    </w:p>
    <w:p/>
    <w:p>
      <w:r xmlns:w="http://schemas.openxmlformats.org/wordprocessingml/2006/main">
        <w:t xml:space="preserve">2. Beýleki hudaýlardan ýokarda Rebden gorkmak</w:t>
      </w:r>
    </w:p>
    <w:p/>
    <w:p>
      <w:r xmlns:w="http://schemas.openxmlformats.org/wordprocessingml/2006/main">
        <w:t xml:space="preserve">1. Zebur 145: 3 - Reb beýikdir we öwgä mynasypdyr; beýikligini gözläp bolmaýar.</w:t>
      </w:r>
    </w:p>
    <w:p/>
    <w:p>
      <w:r xmlns:w="http://schemas.openxmlformats.org/wordprocessingml/2006/main">
        <w:t xml:space="preserve">2. Işaýa 8:13 - Hökmürowan Rebbi mukaddes ediň; Goý, ol siziň gorkuňyz bolsun we gorkuňyz bolsun.</w:t>
      </w:r>
    </w:p>
    <w:p/>
    <w:p>
      <w:r xmlns:w="http://schemas.openxmlformats.org/wordprocessingml/2006/main">
        <w:t xml:space="preserve">1 Chroniclesazgylar 16:26 Çünki halkyň ähli taňrylary butlardyr, ýöne Reb gökleri ýaratdy.</w:t>
      </w:r>
    </w:p>
    <w:p/>
    <w:p>
      <w:r xmlns:w="http://schemas.openxmlformats.org/wordprocessingml/2006/main">
        <w:t xml:space="preserve">Reb halkyň ybadat edýän butlaryndan tapawutlylykda gökleri ýaratdy.</w:t>
      </w:r>
    </w:p>
    <w:p/>
    <w:p>
      <w:r xmlns:w="http://schemas.openxmlformats.org/wordprocessingml/2006/main">
        <w:t xml:space="preserve">1. Reb Creatoraradanymyz we Umydymyzdyr</w:t>
      </w:r>
    </w:p>
    <w:p/>
    <w:p>
      <w:r xmlns:w="http://schemas.openxmlformats.org/wordprocessingml/2006/main">
        <w:t xml:space="preserve">2. Butparazlyk: sealan wadalardan ägä boluň</w:t>
      </w:r>
    </w:p>
    <w:p/>
    <w:p>
      <w:r xmlns:w="http://schemas.openxmlformats.org/wordprocessingml/2006/main">
        <w:t xml:space="preserve">1. Işaýa 40:28 - Bilmediňizmi? Eşitmediňmi? Reb ebedi Hudaý, ýeriň ujuny Creatoraradandyr.</w:t>
      </w:r>
    </w:p>
    <w:p/>
    <w:p>
      <w:r xmlns:w="http://schemas.openxmlformats.org/wordprocessingml/2006/main">
        <w:t xml:space="preserve">2. Rimliler 1:25 - Hudaý hakda hakykaty ýalan sözlediler we Creatoraradana däl-de, jandara ybadat etdiler we hyzmat etdiler.</w:t>
      </w:r>
    </w:p>
    <w:p/>
    <w:p>
      <w:r xmlns:w="http://schemas.openxmlformats.org/wordprocessingml/2006/main">
        <w:t xml:space="preserve">1 Chroniclesazgylar 16:27 Onuň huzurynda şöhrat we hormat bar; güýç we şatlyk onuň ýerinde.</w:t>
      </w:r>
    </w:p>
    <w:p/>
    <w:p>
      <w:r xmlns:w="http://schemas.openxmlformats.org/wordprocessingml/2006/main">
        <w:t xml:space="preserve">Hudaý bar we şöhrat, hormat, güýç we şatlyk getirýär.</w:t>
      </w:r>
    </w:p>
    <w:p/>
    <w:p>
      <w:r xmlns:w="http://schemas.openxmlformats.org/wordprocessingml/2006/main">
        <w:t xml:space="preserve">1. Taňrynyň huzurynda güýç we şatlyk tapmak</w:t>
      </w:r>
    </w:p>
    <w:p/>
    <w:p>
      <w:r xmlns:w="http://schemas.openxmlformats.org/wordprocessingml/2006/main">
        <w:t xml:space="preserve">2. Hudaýy şöhratlandyrmak bilen hormatlamak</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1 Chroniclesazgylar 16:28 Eý, halk garyndaşlary Rebbe beriň, Rebbe şöhrat we güýç beriň.</w:t>
      </w:r>
    </w:p>
    <w:p/>
    <w:p>
      <w:r xmlns:w="http://schemas.openxmlformats.org/wordprocessingml/2006/main">
        <w:t xml:space="preserve">Bu aýat adamlary Rebbe şöhrat we güýç bermäge çagyrýar.</w:t>
      </w:r>
    </w:p>
    <w:p/>
    <w:p>
      <w:r xmlns:w="http://schemas.openxmlformats.org/wordprocessingml/2006/main">
        <w:t xml:space="preserve">1. Rebbe şöhrat we güýç bermek bilen minnetdarlygymyzy görkezip bileris.</w:t>
      </w:r>
    </w:p>
    <w:p/>
    <w:p>
      <w:r xmlns:w="http://schemas.openxmlformats.org/wordprocessingml/2006/main">
        <w:t xml:space="preserve">2. Imanymyzyň alamaty hökmünde Rebbe şöhrat we güýç bermek borjumyz bar.</w:t>
      </w:r>
    </w:p>
    <w:p/>
    <w:p>
      <w:r xmlns:w="http://schemas.openxmlformats.org/wordprocessingml/2006/main">
        <w:t xml:space="preserve">1. Koloseliler 3: 16-17 - Mesihiň sözi sizde baý ýaşasyn, birek-birege ähli paýhasda öwüt beriň we öwüt beriň, mezmurlary, aýdymlary we ruhy aýdymlary aýdyp, ýüregiňizde Hudaýa şükür ediň.</w:t>
      </w:r>
    </w:p>
    <w:p/>
    <w:p>
      <w:r xmlns:w="http://schemas.openxmlformats.org/wordprocessingml/2006/main">
        <w:t xml:space="preserve">2. Zebur 29: 1-2 - Eý, gökdäki jandarlar, Rebbe şükür ediň, Rebbe şöhrat we güýç aýdyň. Adyna görä şöhraty Rebbe aýdyň; mukaddesligiň ajaýyplygynda Rebbe ybadat ediň.</w:t>
      </w:r>
    </w:p>
    <w:p/>
    <w:p>
      <w:r xmlns:w="http://schemas.openxmlformats.org/wordprocessingml/2006/main">
        <w:t xml:space="preserve">1 Chroniclesazgylar 16:29 Rebbiň adyna şöhrat beriň, sadaka getiriň we huzuryna geliň, mukaddeslik gözelligi bilen Rebbe ybadat ediň.</w:t>
      </w:r>
    </w:p>
    <w:p/>
    <w:p>
      <w:r xmlns:w="http://schemas.openxmlformats.org/wordprocessingml/2006/main">
        <w:t xml:space="preserve">Rebbe şöhrat getiriň, sadakalar getiriň we Rebbe hormat bilen geliň.</w:t>
      </w:r>
    </w:p>
    <w:p/>
    <w:p>
      <w:r xmlns:w="http://schemas.openxmlformats.org/wordprocessingml/2006/main">
        <w:t xml:space="preserve">1. Mukaddesligiň gözelliginde Rebbe ybadat ediň</w:t>
      </w:r>
    </w:p>
    <w:p/>
    <w:p>
      <w:r xmlns:w="http://schemas.openxmlformats.org/wordprocessingml/2006/main">
        <w:t xml:space="preserve">2. Hudaýa şöhrat bermegiň güýji</w:t>
      </w:r>
    </w:p>
    <w:p/>
    <w:p>
      <w:r xmlns:w="http://schemas.openxmlformats.org/wordprocessingml/2006/main">
        <w:t xml:space="preserve">1. Zebur 96: 8-9 - Rebbiň adyna şöhrat beriň; sadaka getir we köşgüne gel. Mukaddesligiň ajaýyplygynda Rebbe ybadat ediň;</w:t>
      </w:r>
    </w:p>
    <w:p/>
    <w:p>
      <w:r xmlns:w="http://schemas.openxmlformats.org/wordprocessingml/2006/main">
        <w:t xml:space="preserve">2. Işaýa 6: 3 - Biri beýlekisine jaň edip: Mukaddes, mukaddes, Hökmürowan Reb mukaddesdir; bütin ýer şöhratyndan doly!</w:t>
      </w:r>
    </w:p>
    <w:p/>
    <w:p>
      <w:r xmlns:w="http://schemas.openxmlformats.org/wordprocessingml/2006/main">
        <w:t xml:space="preserve">1 Chroniclesazgylar 16:30 himhli ýer ýüzünden gorkuň: dünýä hem gymyldamaz ýaly durnukly bolar.</w:t>
      </w:r>
    </w:p>
    <w:p/>
    <w:p>
      <w:r xmlns:w="http://schemas.openxmlformats.org/wordprocessingml/2006/main">
        <w:t xml:space="preserve">Dünýä Rebden gorkmaly we durnukly we üýtgewsiz bolmaly.</w:t>
      </w:r>
    </w:p>
    <w:p/>
    <w:p>
      <w:r xmlns:w="http://schemas.openxmlformats.org/wordprocessingml/2006/main">
        <w:t xml:space="preserve">1. Göçme iman: Hudaýa bil baglamak bize dünýä garşy durmak üçin nädip durnuklylyk berýär.</w:t>
      </w:r>
    </w:p>
    <w:p/>
    <w:p>
      <w:r xmlns:w="http://schemas.openxmlformats.org/wordprocessingml/2006/main">
        <w:t xml:space="preserve">2. Ondan gorkuň: Näme üçin we nädip Rebbi hormatlamalydyrys.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1 Chroniclesazgylar 16:31 Gökler şatlansyn, ýer şatlansyn, halklar arasynda Reb hökümdarlyk etsin diýsin.</w:t>
      </w:r>
    </w:p>
    <w:p/>
    <w:p>
      <w:r xmlns:w="http://schemas.openxmlformats.org/wordprocessingml/2006/main">
        <w:t xml:space="preserve">Reb ähli halklara höküm sürýär, asmanlar we ýer begenmeli.</w:t>
      </w:r>
    </w:p>
    <w:p/>
    <w:p>
      <w:r xmlns:w="http://schemas.openxmlformats.org/wordprocessingml/2006/main">
        <w:t xml:space="preserve">1. Rebbiň hökümdarlygyna begenmek</w:t>
      </w:r>
    </w:p>
    <w:p/>
    <w:p>
      <w:r xmlns:w="http://schemas.openxmlformats.org/wordprocessingml/2006/main">
        <w:t xml:space="preserve">2. Rebbiň Häkimiýeti</w:t>
      </w:r>
    </w:p>
    <w:p/>
    <w:p>
      <w:r xmlns:w="http://schemas.openxmlformats.org/wordprocessingml/2006/main">
        <w:t xml:space="preserve">1. Zebur 97: 1 - Reb höküm sürýär, ýer şatlansyn; köp kenar ýakalary begensin!</w:t>
      </w:r>
    </w:p>
    <w:p/>
    <w:p>
      <w:r xmlns:w="http://schemas.openxmlformats.org/wordprocessingml/2006/main">
        <w:t xml:space="preserve">2. Işaýa 52: 7 - Hoş habary getirýän, parahatçylygy neşir edýän, bagt hakda gowy habar getirýän, gutulyşy neşir edýän, Siona Hudaýyňyz höküm sürýär diýýänleriň aýaklary daglarda nähili ajaýyp!</w:t>
      </w:r>
    </w:p>
    <w:p/>
    <w:p>
      <w:r xmlns:w="http://schemas.openxmlformats.org/wordprocessingml/2006/main">
        <w:t xml:space="preserve">1 Chroniclesazgylar 16:32 Deňiz gygyrsyn we dolulygyna: meýdanlar we ondaky ähli zatlar şatlansyn.</w:t>
      </w:r>
    </w:p>
    <w:p/>
    <w:p>
      <w:r xmlns:w="http://schemas.openxmlformats.org/wordprocessingml/2006/main">
        <w:t xml:space="preserve">Deňiz, meýdanlar we olardaky ähli zatlar Rebde begenmeli.</w:t>
      </w:r>
    </w:p>
    <w:p/>
    <w:p>
      <w:r xmlns:w="http://schemas.openxmlformats.org/wordprocessingml/2006/main">
        <w:t xml:space="preserve">1. Rebde şatlyk: Durmuşyň ähli kynçylyklary arkaly Rebde şatlanmak</w:t>
      </w:r>
    </w:p>
    <w:p/>
    <w:p>
      <w:r xmlns:w="http://schemas.openxmlformats.org/wordprocessingml/2006/main">
        <w:t xml:space="preserve">2. ationaradylyşyň gözelligi: Hemme zat Rebde şatlanýar</w:t>
      </w:r>
    </w:p>
    <w:p/>
    <w:p>
      <w:r xmlns:w="http://schemas.openxmlformats.org/wordprocessingml/2006/main">
        <w:t xml:space="preserve">1. Zebur 95:11 - "Geliň, Oňa begeneliň we şatlanalyň, Oňa şöhrat bereliň".</w:t>
      </w:r>
    </w:p>
    <w:p/>
    <w:p>
      <w:r xmlns:w="http://schemas.openxmlformats.org/wordprocessingml/2006/main">
        <w:t xml:space="preserve">2. Rimliler 12:12 - "Umyt bilen begeniň, muşakgatlara sabyr ediň, doga ediň".</w:t>
      </w:r>
    </w:p>
    <w:p/>
    <w:p>
      <w:r xmlns:w="http://schemas.openxmlformats.org/wordprocessingml/2006/main">
        <w:t xml:space="preserve">1 Chroniclesazgylar 16:33 Şonda agaç agaçlary Rebbiň huzurynda aýdym aýdar, çünki ol ýer ýüzüne höküm çykarýar.</w:t>
      </w:r>
    </w:p>
    <w:p/>
    <w:p>
      <w:r xmlns:w="http://schemas.openxmlformats.org/wordprocessingml/2006/main">
        <w:t xml:space="preserve">Agaçlar Rebbi höküm etmek üçin gelende Rebbe alkyş aýdarlar.</w:t>
      </w:r>
    </w:p>
    <w:p/>
    <w:p>
      <w:r xmlns:w="http://schemas.openxmlformats.org/wordprocessingml/2006/main">
        <w:t xml:space="preserve">1. Reb gelýär: Jogapyňyz nähili bolar?</w:t>
      </w:r>
    </w:p>
    <w:p/>
    <w:p>
      <w:r xmlns:w="http://schemas.openxmlformats.org/wordprocessingml/2006/main">
        <w:t xml:space="preserve">2. Rebbiň gaýdyp gelmegine begenmek: Oňa öwgi aýdyň we ybadat ediň.</w:t>
      </w:r>
    </w:p>
    <w:p/>
    <w:p>
      <w:r xmlns:w="http://schemas.openxmlformats.org/wordprocessingml/2006/main">
        <w:t xml:space="preserve">1. Işaýa 55:12 "Çünki şatlykdan çykyp, rahatlyk bilen çykarsyňyz; daglar we depeler aýdym aýdyp başlarsyňyz, meýdanyň ähli agaçlary el çarparlar".</w:t>
      </w:r>
    </w:p>
    <w:p/>
    <w:p>
      <w:r xmlns:w="http://schemas.openxmlformats.org/wordprocessingml/2006/main">
        <w:t xml:space="preserve">2. Zebur 96:13 "Rebbiň huzurynda, çünki geler, çünki ýer ýüzüni höküm etmek üçin geler. Ol dünýäni adalat bilen, halklary adalat bilen höküm eder".</w:t>
      </w:r>
    </w:p>
    <w:p/>
    <w:p>
      <w:r xmlns:w="http://schemas.openxmlformats.org/wordprocessingml/2006/main">
        <w:t xml:space="preserve">1 Chroniclesazgylar 16:34 Eý, Rebbe şükür! Çünki ol gowy; rehimdarlygy bakydyr.</w:t>
      </w:r>
    </w:p>
    <w:p/>
    <w:p>
      <w:r xmlns:w="http://schemas.openxmlformats.org/wordprocessingml/2006/main">
        <w:t xml:space="preserve">Rebbe şükür etmelidiris, çünki Ol gowy we rehimdarlygy bakydyr.</w:t>
      </w:r>
    </w:p>
    <w:p/>
    <w:p>
      <w:r xmlns:w="http://schemas.openxmlformats.org/wordprocessingml/2006/main">
        <w:t xml:space="preserve">1. Rebbiň çäksiz merhemeti: Taňrynyň wepalylygyna baha bermek</w:t>
      </w:r>
    </w:p>
    <w:p/>
    <w:p>
      <w:r xmlns:w="http://schemas.openxmlformats.org/wordprocessingml/2006/main">
        <w:t xml:space="preserve">2. Rebbi alkyşla: Onuň tükeniksiz ýagşylygyny bellemek</w:t>
      </w:r>
    </w:p>
    <w:p/>
    <w:p>
      <w:r xmlns:w="http://schemas.openxmlformats.org/wordprocessingml/2006/main">
        <w:t xml:space="preserve">1. Zebur 136: 1-3 - Rebbe şükür ediň, çünki ol gowy, ebedi söýgüsi bakydyr.</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1 Chroniclesazgylar 16:35 We: "Eý, gutulyş Hudaýymyz, bizi halas et, bizi ýygnap, butparazlardan halas et, şonda mukaddes adyňa şükür edip, waspyňda şöhratlanarys" diýiň.</w:t>
      </w:r>
    </w:p>
    <w:p/>
    <w:p>
      <w:r xmlns:w="http://schemas.openxmlformats.org/wordprocessingml/2006/main">
        <w:t xml:space="preserve">Ysraýyl halky Hudaýdan duşmanlaryndan halas etmegini we halas bolmagy üçin şükür etmegini soraýar.</w:t>
      </w:r>
    </w:p>
    <w:p/>
    <w:p>
      <w:r xmlns:w="http://schemas.openxmlformats.org/wordprocessingml/2006/main">
        <w:t xml:space="preserve">1. Öwgi güýji: Taňrynyň gutulyşyna baha bermek</w:t>
      </w:r>
    </w:p>
    <w:p/>
    <w:p>
      <w:r xmlns:w="http://schemas.openxmlformats.org/wordprocessingml/2006/main">
        <w:t xml:space="preserve">2. Halas bolmagyň zerurlygy: Taňrynyň goragyna bil baglamak</w:t>
      </w:r>
    </w:p>
    <w:p/>
    <w:p>
      <w:r xmlns:w="http://schemas.openxmlformats.org/wordprocessingml/2006/main">
        <w:t xml:space="preserve">1. Zebur 34: 2 Janym Rebde öwüner; Pespäller muny eşidip begenerler.</w:t>
      </w:r>
    </w:p>
    <w:p/>
    <w:p>
      <w:r xmlns:w="http://schemas.openxmlformats.org/wordprocessingml/2006/main">
        <w:t xml:space="preserve">2. Zebur 107: 2 Rebbiň halas edilenleri şeýle diýsin: Duşmanyň elinden halas etdi.</w:t>
      </w:r>
    </w:p>
    <w:p/>
    <w:p>
      <w:r xmlns:w="http://schemas.openxmlformats.org/wordprocessingml/2006/main">
        <w:t xml:space="preserve">1 Chroniclesazgylar 16:36 Ysraýyl Hudaýy Reb hemişe we alkyş bolsun! Halkyň hemmesi: «Omyn» we Rebbi alkyşladylar.</w:t>
      </w:r>
    </w:p>
    <w:p/>
    <w:p>
      <w:r xmlns:w="http://schemas.openxmlformats.org/wordprocessingml/2006/main">
        <w:t xml:space="preserve">Adamlar Rebbi wasp etdiler we ebedi hoşniýetliligi üçin Oňa şükür etdiler.</w:t>
      </w:r>
    </w:p>
    <w:p/>
    <w:p>
      <w:r xmlns:w="http://schemas.openxmlformats.org/wordprocessingml/2006/main">
        <w:t xml:space="preserve">1. Rebbe baky mähir we rehimdarlygy üçin minnetdar bolmalydyrys.</w:t>
      </w:r>
    </w:p>
    <w:p/>
    <w:p>
      <w:r xmlns:w="http://schemas.openxmlformats.org/wordprocessingml/2006/main">
        <w:t xml:space="preserve">2. Rebbe şükür etmek, wepalylygyny tanamagyň bir usulydyr.</w:t>
      </w:r>
    </w:p>
    <w:p/>
    <w:p>
      <w:r xmlns:w="http://schemas.openxmlformats.org/wordprocessingml/2006/main">
        <w:t xml:space="preserve">1. Zebur 107: 1 - "Rebbe şükür, çünki ol gowy, söýgüsi bakydyr."</w:t>
      </w:r>
    </w:p>
    <w:p/>
    <w:p>
      <w:r xmlns:w="http://schemas.openxmlformats.org/wordprocessingml/2006/main">
        <w:t xml:space="preserve">2. Koloseliler 3:17 - "Näme etseňizem, sözde ýa-da amalda bolsun, hemmesini Reb Isanyň adyndan ediň we Ata Hudaýa şükür ediň."</w:t>
      </w:r>
    </w:p>
    <w:p/>
    <w:p>
      <w:r xmlns:w="http://schemas.openxmlformats.org/wordprocessingml/2006/main">
        <w:t xml:space="preserve">1 Chroniclesazgylar 16:37 Şeýdip, Reb Asafyň we onuň doganlarynyň äht sandygynyň öňünde, gündelik işleriň talap edişi ýaly, gäminiň öňünde hemişe hyzmat etmek üçin gitdi.</w:t>
      </w:r>
    </w:p>
    <w:p/>
    <w:p>
      <w:r xmlns:w="http://schemas.openxmlformats.org/wordprocessingml/2006/main">
        <w:t xml:space="preserve">Asaf we doganlary Rebbiň äht sandygyny gündelik işi hökmünde yzygiderli hyzmat etmek üçin terk etdiler.</w:t>
      </w:r>
    </w:p>
    <w:p/>
    <w:p>
      <w:r xmlns:w="http://schemas.openxmlformats.org/wordprocessingml/2006/main">
        <w:t xml:space="preserve">1. Wagtymyzy paýhasly ulanmak: Her gün sanamak</w:t>
      </w:r>
    </w:p>
    <w:p/>
    <w:p>
      <w:r xmlns:w="http://schemas.openxmlformats.org/wordprocessingml/2006/main">
        <w:t xml:space="preserve">2. Rebbiň işine wepalylyk: Gerekli zady etmek</w:t>
      </w:r>
    </w:p>
    <w:p/>
    <w:p>
      <w:r xmlns:w="http://schemas.openxmlformats.org/wordprocessingml/2006/main">
        <w:t xml:space="preserve">1. Koloseliler 3: 23-24 Näme etseňizem, Rebden miras aljakdygyňyzy bilip, adamlar üçin däl-de, Reb üçin ýürekden işläň. Siz Reb Mesihe hyzmat edýärsiňiz.</w:t>
      </w:r>
    </w:p>
    <w:p/>
    <w:p>
      <w:r xmlns:w="http://schemas.openxmlformats.org/wordprocessingml/2006/main">
        <w:t xml:space="preserve">2. Wagyz kitaby 9:10 Eliňiz näme etse, muny öz güýjüňiz bilen ýerine ýetiriň, sebäbi gidýän Şeolda iş ýa pikir, bilim ýa-da paýhas ýok.</w:t>
      </w:r>
    </w:p>
    <w:p/>
    <w:p>
      <w:r xmlns:w="http://schemas.openxmlformats.org/wordprocessingml/2006/main">
        <w:t xml:space="preserve">1 Chroniclesazgylar 16:38 Doganlary bilen altmyş sekiz; Derwezeban bolmak üçin ededutunyň we Hoşanyň ogly Obededom:</w:t>
      </w:r>
    </w:p>
    <w:p/>
    <w:p>
      <w:r xmlns:w="http://schemas.openxmlformats.org/wordprocessingml/2006/main">
        <w:t xml:space="preserve">Obededom we doganlary ededutunyň we Hoşanyň ogly derwezeban hökmünde bellendi.</w:t>
      </w:r>
    </w:p>
    <w:p/>
    <w:p>
      <w:r xmlns:w="http://schemas.openxmlformats.org/wordprocessingml/2006/main">
        <w:t xml:space="preserve">1. Hyzmatyň gymmaty: Obededomdan öwrenmek</w:t>
      </w:r>
    </w:p>
    <w:p/>
    <w:p>
      <w:r xmlns:w="http://schemas.openxmlformats.org/wordprocessingml/2006/main">
        <w:t xml:space="preserve">2. Özümizi Taňrynyň işine bagyşlamak</w:t>
      </w:r>
    </w:p>
    <w:p/>
    <w:p>
      <w:r xmlns:w="http://schemas.openxmlformats.org/wordprocessingml/2006/main">
        <w:t xml:space="preserve">1. Koloseliler 3: 23-24 - Näme etseňizem, adamlar üçin däl-de, Reb ýaly ýürekden işläň.</w:t>
      </w:r>
    </w:p>
    <w:p/>
    <w:p>
      <w:r xmlns:w="http://schemas.openxmlformats.org/wordprocessingml/2006/main">
        <w:t xml:space="preserve">2. Hebrewsewreýler 6:10 - Çünki Hudaý mukaddeslere hyzmat etmekde işiňize we adyna görkezen söýgiňize üns bermezlik üçin adalatsyz däldir.</w:t>
      </w:r>
    </w:p>
    <w:p/>
    <w:p>
      <w:r xmlns:w="http://schemas.openxmlformats.org/wordprocessingml/2006/main">
        <w:t xml:space="preserve">1 Chroniclesazgylar 16:39 Ruhany Zadok we doganlary ruhanylar Gibgondaky belent ýerde Rebbiň çadyrynyň öňünde,</w:t>
      </w:r>
    </w:p>
    <w:p/>
    <w:p>
      <w:r xmlns:w="http://schemas.openxmlformats.org/wordprocessingml/2006/main">
        <w:t xml:space="preserve">Ruhany Zadok we Rebbiň çadyrynda hyzmat edýän doganlary hakda bir parça.</w:t>
      </w:r>
    </w:p>
    <w:p/>
    <w:p>
      <w:r xmlns:w="http://schemas.openxmlformats.org/wordprocessingml/2006/main">
        <w:t xml:space="preserve">1. Hyzmat etmek üçin çagyryş: 1 Chroniclesazgylar 16: 39-da oýlanma</w:t>
      </w:r>
    </w:p>
    <w:p/>
    <w:p>
      <w:r xmlns:w="http://schemas.openxmlformats.org/wordprocessingml/2006/main">
        <w:t xml:space="preserve">2. Zadok we doganlary: Wepaly hyzmaty öwrenmek</w:t>
      </w:r>
    </w:p>
    <w:p/>
    <w:p>
      <w:r xmlns:w="http://schemas.openxmlformats.org/wordprocessingml/2006/main">
        <w:t xml:space="preserve">1. Hebrewsewreýler 13:17 - leadersolbaşçylaryňyza gulak asyň we olara boýun boluň, sebäbi hasabat bermeli boljaklar ýaly ruhlaryňyza gözegçilik edýärler.</w:t>
      </w:r>
    </w:p>
    <w:p/>
    <w:p>
      <w:r xmlns:w="http://schemas.openxmlformats.org/wordprocessingml/2006/main">
        <w:t xml:space="preserve">2. 1 Petrus 4:10 - Her kim sowgat alşy ýaly, Hudaýyň dürli merhemetiniň gowy dolandyryjylary hökmünde biri-biriňize hyzmat etmek üçin ulanyň.</w:t>
      </w:r>
    </w:p>
    <w:p/>
    <w:p>
      <w:r xmlns:w="http://schemas.openxmlformats.org/wordprocessingml/2006/main">
        <w:t xml:space="preserve">1 Chroniclesazgylar 16:40 Burntakma gurbanlyk sypasynyň üstünde Rebbe ýakma gurbanlyklaryny elmydama ertir we agşam hödürlemek we Ysraýyla buýran Rebbiň kanunlarynda ýazylanlaryň hemmesini ýerine ýetirmek;</w:t>
      </w:r>
    </w:p>
    <w:p/>
    <w:p>
      <w:r xmlns:w="http://schemas.openxmlformats.org/wordprocessingml/2006/main">
        <w:t xml:space="preserve">Ysraýyla berlen kanuna laýyklykda her gün irden we agşam gurbanlyk sypasynda Rebbe ýakma gurbanlyklaryny hödürlemek.</w:t>
      </w:r>
    </w:p>
    <w:p/>
    <w:p>
      <w:r xmlns:w="http://schemas.openxmlformats.org/wordprocessingml/2006/main">
        <w:t xml:space="preserve">1: Injilde buýruk berlişi ýaly, hemişe Rebbe wepalylygymyzy we ybadatymyzy hödürlemelidiris.</w:t>
      </w:r>
    </w:p>
    <w:p/>
    <w:p>
      <w:r xmlns:w="http://schemas.openxmlformats.org/wordprocessingml/2006/main">
        <w:t xml:space="preserve">2: Biz Hudaýyň Sözüne wepaly bolup, onuň taglymatlaryna görä ýaşamalydyrys, sebäbi bu mübärek durmuşa alyp barýan ýol.</w:t>
      </w:r>
    </w:p>
    <w:p/>
    <w:p>
      <w:r xmlns:w="http://schemas.openxmlformats.org/wordprocessingml/2006/main">
        <w:t xml:space="preserve">1: 1 Chroniclesazgylar 16:34 - Eý, Rebbe şükür! Çünki ol gowy; rehimdarlygy bakydyr.</w:t>
      </w:r>
    </w:p>
    <w:p/>
    <w:p>
      <w:r xmlns:w="http://schemas.openxmlformats.org/wordprocessingml/2006/main">
        <w:t xml:space="preserve">2: Zebur 116: 17 - Saňa şükür gurbanlygyny hödürlärin we Rebbiň adyny çagyraryn.</w:t>
      </w:r>
    </w:p>
    <w:p/>
    <w:p>
      <w:r xmlns:w="http://schemas.openxmlformats.org/wordprocessingml/2006/main">
        <w:t xml:space="preserve">1 Chroniclesazgylar 16:41 Heman, ededutun we ady bilen aýdylan saýlananlar, Rebbe şükür etmek üçin, merhemeti baky dowam edýär;</w:t>
      </w:r>
    </w:p>
    <w:p/>
    <w:p>
      <w:r xmlns:w="http://schemas.openxmlformats.org/wordprocessingml/2006/main">
        <w:t xml:space="preserve">Heman we Jeduthun, ady bilen saýlanan beýleki adamlar bilen birlikde, ebedi dowam edýän rehimdarlygy üçin Rebbe şükür etdiler.</w:t>
      </w:r>
    </w:p>
    <w:p/>
    <w:p>
      <w:r xmlns:w="http://schemas.openxmlformats.org/wordprocessingml/2006/main">
        <w:t xml:space="preserve">1. Minnetdarlygyň güýji: Taňrynyň çäksiz rehimini bellemek</w:t>
      </w:r>
    </w:p>
    <w:p/>
    <w:p>
      <w:r xmlns:w="http://schemas.openxmlformats.org/wordprocessingml/2006/main">
        <w:t xml:space="preserve">2. Şükür ýüregini ösdürmek: Taňrynyň wepalylygyny ykrar etmek</w:t>
      </w:r>
    </w:p>
    <w:p/>
    <w:p>
      <w:r xmlns:w="http://schemas.openxmlformats.org/wordprocessingml/2006/main">
        <w:t xml:space="preserve">1. Zebur 107: 1 - "Lorda Rebbe şükür, çünki ol ýagşy, ebedi söýgüsi baky!"</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1 Chroniclesazgylar 16:42 Heman we ededutun bilen ses çykarmaly adamlar üçin surnaýlar we simbalar we Hudaýyň saz gurallary bilen. Ededutunyň ogullary derwezeban boldular.</w:t>
      </w:r>
    </w:p>
    <w:p/>
    <w:p>
      <w:r xmlns:w="http://schemas.openxmlformats.org/wordprocessingml/2006/main">
        <w:t xml:space="preserve">Heman we Jeduthun surnaýlar, simballar we beýleki saz gurallary bilen ybadat edýärdiler, ogullary bolsa derwezeban boldular.</w:t>
      </w:r>
    </w:p>
    <w:p/>
    <w:p>
      <w:r xmlns:w="http://schemas.openxmlformats.org/wordprocessingml/2006/main">
        <w:t xml:space="preserve">1. Saz arkaly Hudaýa ybadat etmek</w:t>
      </w:r>
    </w:p>
    <w:p/>
    <w:p>
      <w:r xmlns:w="http://schemas.openxmlformats.org/wordprocessingml/2006/main">
        <w:t xml:space="preserve">2. Churchygnakda Hudaýa hyzmat etmegiň ähmiýeti</w:t>
      </w:r>
    </w:p>
    <w:p/>
    <w:p>
      <w:r xmlns:w="http://schemas.openxmlformats.org/wordprocessingml/2006/main">
        <w:t xml:space="preserve">1. Zebur 150: 3-5 - Surnaýyň sesi bilen Ony öwüň, arfa we lira bilen öwüň, tüýdük we tans bilen öwüň, setirler we turbalar bilen öwüň, simbalar çaknyşygy bilen öwüň, öwüň Oňa sesli simballar bilen.</w:t>
      </w:r>
    </w:p>
    <w:p/>
    <w:p>
      <w:r xmlns:w="http://schemas.openxmlformats.org/wordprocessingml/2006/main">
        <w:t xml:space="preserve">2. Efesliler 5: 18-20 - Şerapdan serhoş bolmaň, çünki bu ahlaksyzlykdyr, ýöne ruhdan doluň, mezmurlarda, aýdymlarda we ruhy aýdymlarda birek-birege ýüzlenip, ýüregiňiz bilen Rebbe aýdym aýdyň we aýdym aýdyň. , Rebbimiz Isa Mesihiň adyndan Ata Hudaýa hemişe we hemme zat üçin şükür etmek.</w:t>
      </w:r>
    </w:p>
    <w:p/>
    <w:p>
      <w:r xmlns:w="http://schemas.openxmlformats.org/wordprocessingml/2006/main">
        <w:t xml:space="preserve">1 Chroniclesazgylar 16:43 Adamlaryň hemmesi öýüne gitdi, Dawut öýüne ak pata bermek üçin gaýdyp geldi.</w:t>
      </w:r>
    </w:p>
    <w:p/>
    <w:p>
      <w:r xmlns:w="http://schemas.openxmlformats.org/wordprocessingml/2006/main">
        <w:t xml:space="preserve">Dawut minnetdarlyk bildirmek üçin öýüne gaýdyp barýarka, ähli adamlar öýlerine gitdiler.</w:t>
      </w:r>
    </w:p>
    <w:p/>
    <w:p>
      <w:r xmlns:w="http://schemas.openxmlformats.org/wordprocessingml/2006/main">
        <w:t xml:space="preserve">1. circumstanceshli ýagdaýlarda şükür etmegiň ähmiýeti.</w:t>
      </w:r>
    </w:p>
    <w:p/>
    <w:p>
      <w:r xmlns:w="http://schemas.openxmlformats.org/wordprocessingml/2006/main">
        <w:t xml:space="preserve">2. Öýe gaýdyp, şükür etmegiň güýji.</w:t>
      </w:r>
    </w:p>
    <w:p/>
    <w:p>
      <w:r xmlns:w="http://schemas.openxmlformats.org/wordprocessingml/2006/main">
        <w:t xml:space="preserve">1. Zebur 136: 1 - Rebbe şükür ediň, çünki ol gowy, çünki söýgüsi bakydyr.</w:t>
      </w:r>
    </w:p>
    <w:p/>
    <w:p>
      <w:r xmlns:w="http://schemas.openxmlformats.org/wordprocessingml/2006/main">
        <w:t xml:space="preserve">2. Rimliler 12:12 - Umyt bilen begeniň, muşakgatlara sabyr ediň, doga ediň.</w:t>
      </w:r>
    </w:p>
    <w:p/>
    <w:p>
      <w:r xmlns:w="http://schemas.openxmlformats.org/wordprocessingml/2006/main">
        <w:t xml:space="preserve">1 Chroniclesazgylar 17-nji bapda Hudaýyň Dawut bilen eden ähtine we hemişelik dinastiýanyň wadasyna üns berilýär.</w:t>
      </w:r>
    </w:p>
    <w:p/>
    <w:p>
      <w:r xmlns:w="http://schemas.openxmlformats.org/wordprocessingml/2006/main">
        <w:t xml:space="preserve">1-nji abzas: Bap Dawudyň äht sandygy üçin jaý gurmak islegini beýan etmegi bilen başlaýar. Şeýle-de bolsa, Hudaý Natana pygamber bilen gürleşip, oňa Dawuda habar bermegi tabşyrdy (1 Chroniclesazgylar 17: 1-3).</w:t>
      </w:r>
    </w:p>
    <w:p/>
    <w:p>
      <w:r xmlns:w="http://schemas.openxmlformats.org/wordprocessingml/2006/main">
        <w:t xml:space="preserve">2-nji abzas: Natanyň üsti bilen Hudaý Dawuda öňki wepalylygyny we ony çopan bolmakdan Ysraýylyň patyşasy bolmagyna nädip alandygyny ýatladýar. Hudaý Dawudy syýahatynyň dowamynda ýanynda bolandygyny ynandyrýar (1 Chroniclesazgylar 17: 4-7).</w:t>
      </w:r>
    </w:p>
    <w:p/>
    <w:p>
      <w:r xmlns:w="http://schemas.openxmlformats.org/wordprocessingml/2006/main">
        <w:t xml:space="preserve">3-nji abzas: Esasy üns Hudaýyň Dawut üçin hemişelik dinastiýa gurmak wadasyna gönükdirilýär. Dawudyň nesillerinden biriniň özi tarapyndan patyşa saýlanjakdygyny we ady üçin jaý gurjakdygyny mälim edýär (1 Chroniclesazgylar 17: 8-14).</w:t>
      </w:r>
    </w:p>
    <w:p/>
    <w:p>
      <w:r xmlns:w="http://schemas.openxmlformats.org/wordprocessingml/2006/main">
        <w:t xml:space="preserve">4-nji abzas: Hasabatda bu ähtiň diňe Dawut üçin däl, eýsem geljek nesilleri üçinem degişlidigi nygtalýar. Hudaý tagtyny baky berkitmegi we Onuň söýgüsiniň hemişe olar bilen galmagyny üpjün etmegi wada berýär (1 Chroniclesazgylar 17: 15-22).</w:t>
      </w:r>
    </w:p>
    <w:p/>
    <w:p>
      <w:r xmlns:w="http://schemas.openxmlformats.org/wordprocessingml/2006/main">
        <w:t xml:space="preserve">5-nji abzas: Bap Dawudyň Hudaýyň öňünde minnetdarlyk we kiçigöwünlilik bilen beren jogaby bilen tamamlanýar. Oňa meňzeş adamyň ýokdugyny boýun alýar we ebedi dinastiýany döretmekde bu wadanyň ýerine ýetirilmegini isleýändigini aýdýar (1 Chroniclesazgylar 17: 23-27).</w:t>
      </w:r>
    </w:p>
    <w:p/>
    <w:p>
      <w:r xmlns:w="http://schemas.openxmlformats.org/wordprocessingml/2006/main">
        <w:t xml:space="preserve">Gysgaça aýtsak, 1 Chroniclesazgylaryň on ýedinji bölüminde Taňrynyň ähti we baky dinastiýanyň wadasy beýan edilýär. Jaý gurmak islegini we Natan Taňrynyň habaryny aýdýar. Geçmişdäki wepalylygy we geljekki nesilleriň döredilmegini ýatlamak. Gysgaça aýdanymyzda, bap Dawudyň patyşasyny saýlamaga we oňa ak pata bermäge Hudaýyň goşulyşmagyny we Hudaýyň Patyşalygynyň guruljak baky nesil hakda beren kepilligini görkezýän taryhy hasabat berýär.</w:t>
      </w:r>
    </w:p>
    <w:p/>
    <w:p>
      <w:r xmlns:w="http://schemas.openxmlformats.org/wordprocessingml/2006/main">
        <w:t xml:space="preserve">1 Chroniclesazgylar 17: 1 Dawut öz öýünde otyrka, Dawut Natana pygambere şeýle diýdi: «Ine, men kedr öýünde ýaşaýaryn, ýöne Rebbiň äht sandygy perdelerde galýar.</w:t>
      </w:r>
    </w:p>
    <w:p/>
    <w:p>
      <w:r xmlns:w="http://schemas.openxmlformats.org/wordprocessingml/2006/main">
        <w:t xml:space="preserve">Kedrler öýünde ýaşaýan Dawuda Rebbiň äht sandygynyň henizem çadyrda perdeleriň astyndadygyny ýatlatdy.</w:t>
      </w:r>
    </w:p>
    <w:p/>
    <w:p>
      <w:r xmlns:w="http://schemas.openxmlformats.org/wordprocessingml/2006/main">
        <w:t xml:space="preserve">1. Rebde rahatlykda we razylykda ýaşamak</w:t>
      </w:r>
    </w:p>
    <w:p/>
    <w:p>
      <w:r xmlns:w="http://schemas.openxmlformats.org/wordprocessingml/2006/main">
        <w:t xml:space="preserve">2. venantht sandygynyň ähmiýeti</w:t>
      </w:r>
    </w:p>
    <w:p/>
    <w:p>
      <w:r xmlns:w="http://schemas.openxmlformats.org/wordprocessingml/2006/main">
        <w:t xml:space="preserve">1. Zebur 84: 10-12 - Çünki howlularyňyzda bir gün müňden gowudyr. Erbetlik çadyrlarynda ýaşamakdan, Hudaýymyň öýünde derwezeban bolmak has gowydy. Çünki Reb Hudaý gün we galkandyr, Reb merhemet we şöhrat berer, dik gezýänlerden hiç hili gowy zady saklamaz.</w:t>
      </w:r>
    </w:p>
    <w:p/>
    <w:p>
      <w:r xmlns:w="http://schemas.openxmlformats.org/wordprocessingml/2006/main">
        <w:t xml:space="preserve">2. Hebrewsewreýler 9: 4.</w:t>
      </w:r>
    </w:p>
    <w:p/>
    <w:p>
      <w:r xmlns:w="http://schemas.openxmlformats.org/wordprocessingml/2006/main">
        <w:t xml:space="preserve">1 Chroniclesazgylar 17: 2 Soňra Natan Dawuda: «heartüregiňdäki ähli zady et» diýdi. Çünki Hudaý seniň bilendir.</w:t>
      </w:r>
    </w:p>
    <w:p/>
    <w:p>
      <w:r xmlns:w="http://schemas.openxmlformats.org/wordprocessingml/2006/main">
        <w:t xml:space="preserve">Natan Dawudy Hudaýyň ýanyndadygyna ynandyryp, isleglerini amala aşyrmaga çagyrýar.</w:t>
      </w:r>
    </w:p>
    <w:p/>
    <w:p>
      <w:r xmlns:w="http://schemas.openxmlformats.org/wordprocessingml/2006/main">
        <w:t xml:space="preserve">1. theagdaýa garamazdan Hudaý hemişe ýanymyzda.</w:t>
      </w:r>
    </w:p>
    <w:p/>
    <w:p>
      <w:r xmlns:w="http://schemas.openxmlformats.org/wordprocessingml/2006/main">
        <w:t xml:space="preserve">2. Hudaýyň bizi asla terk etmejekdigini bilmek bilen teselli tapyp bileris.</w:t>
      </w:r>
    </w:p>
    <w:p/>
    <w:p>
      <w:r xmlns:w="http://schemas.openxmlformats.org/wordprocessingml/2006/main">
        <w:t xml:space="preserve">1. Zebur 139: 7-10 - "Ruhuňyzdan nirä bararyn? Ora-da seniň huzuryňdan nireden gaçyp bilerin? Jennete çyksam, sen şol ýerdedir! Sheolda düşegimi ýasasam, sen şol ýerde! Eger Ertiriň ganatlaryny alyp, deňziň iň ujunda ýaşaýaryn, hatda seniň eliň meni alyp barar, sag eliňem meni tutar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Chroniclesazgylar 17: 3 Şol gije Natanyň ýanyna Hudaýyň sözi geldi:</w:t>
      </w:r>
    </w:p>
    <w:p/>
    <w:p>
      <w:r xmlns:w="http://schemas.openxmlformats.org/wordprocessingml/2006/main">
        <w:t xml:space="preserve">Hudaýyň pygamberi Natan, şol gije Hudaýdan bir söz aldy.</w:t>
      </w:r>
    </w:p>
    <w:p/>
    <w:p>
      <w:r xmlns:w="http://schemas.openxmlformats.org/wordprocessingml/2006/main">
        <w:t xml:space="preserve">1. Hudaý elmydama işleýär: Natanyň hekaýasy</w:t>
      </w:r>
    </w:p>
    <w:p/>
    <w:p>
      <w:r xmlns:w="http://schemas.openxmlformats.org/wordprocessingml/2006/main">
        <w:t xml:space="preserve">2. Durmuşyňyzda Taňrynyň sesini nädip eşitmeli</w:t>
      </w:r>
    </w:p>
    <w:p/>
    <w:p>
      <w:r xmlns:w="http://schemas.openxmlformats.org/wordprocessingml/2006/main">
        <w:t xml:space="preserve">1. Işaýa 30:21 - Sag ýa-da çepe öwrülseňiz, gulaklaryňyz yzyňyzda “Bu ýol; içinde gez.</w:t>
      </w:r>
    </w:p>
    <w:p/>
    <w:p>
      <w:r xmlns:w="http://schemas.openxmlformats.org/wordprocessingml/2006/main">
        <w:t xml:space="preserve">2. 10ahýa 10:27 - Goýunlarym sesimi diňleýärler; Men olary tanaýaryn we olar meniň yzyma düşýärler.</w:t>
      </w:r>
    </w:p>
    <w:p/>
    <w:p>
      <w:r xmlns:w="http://schemas.openxmlformats.org/wordprocessingml/2006/main">
        <w:t xml:space="preserve">1 Chroniclesazgylar 17: 4 Bar-da, hyzmatkärim Dawuda aýt: Reb şeýle diýýär: «Maňa ýaşamak üçin jaý gurmarsyň:</w:t>
      </w:r>
    </w:p>
    <w:p/>
    <w:p>
      <w:r xmlns:w="http://schemas.openxmlformats.org/wordprocessingml/2006/main">
        <w:t xml:space="preserve">Reb Dawuda ýaşamak üçin jaý gurmaly däldigini aýtdy.</w:t>
      </w:r>
    </w:p>
    <w:p/>
    <w:p>
      <w:r xmlns:w="http://schemas.openxmlformats.org/wordprocessingml/2006/main">
        <w:t xml:space="preserve">1. Reb biziň mesgenimizdir we Onuň üçin jaý gurmagymyza mätäç däldir.</w:t>
      </w:r>
    </w:p>
    <w:p/>
    <w:p>
      <w:r xmlns:w="http://schemas.openxmlformats.org/wordprocessingml/2006/main">
        <w:t xml:space="preserve">2. Rebbiň çäksiz beýikligini saklamaly däldiris.</w:t>
      </w:r>
    </w:p>
    <w:p/>
    <w:p>
      <w:r xmlns:w="http://schemas.openxmlformats.org/wordprocessingml/2006/main">
        <w:t xml:space="preserve">1. Zebur 91: 1-2 Beýik Biribaryň gizlin ýerinde ýaşaýan Gudratygüýçliniň kölegesinde galar. Reb hakda aýdaryn, Ol meniň penam we galam: Hudaýym; Oňa ynanaryn.</w:t>
      </w:r>
    </w:p>
    <w:p/>
    <w:p>
      <w:r xmlns:w="http://schemas.openxmlformats.org/wordprocessingml/2006/main">
        <w:t xml:space="preserve">2. 1 Patyşalar 8:27 Emma Hudaý hakykatdanam ýer ýüzünde ýaşarmy? Ine, asman we asman seni saklap bilmez. meniň guran bu jaýym näçe az?</w:t>
      </w:r>
    </w:p>
    <w:p/>
    <w:p>
      <w:r xmlns:w="http://schemas.openxmlformats.org/wordprocessingml/2006/main">
        <w:t xml:space="preserve">1 Chroniclesazgylar 17: 5 Çünki Ysraýyly terbiýelän günümden bäri şu güne çenli bir öýde ýaşamadym; ýöne çadyrdan çadyr, bir çadyrdan beýlekisine gitdiler.</w:t>
      </w:r>
    </w:p>
    <w:p/>
    <w:p>
      <w:r xmlns:w="http://schemas.openxmlformats.org/wordprocessingml/2006/main">
        <w:t xml:space="preserve">Ysraýyllar terbiýelenen gününden bäri Hudaý bir öýde ýaşamady, gaýtam bir çadyrdan beýleki çadyra geçdi.</w:t>
      </w:r>
    </w:p>
    <w:p/>
    <w:p>
      <w:r xmlns:w="http://schemas.openxmlformats.org/wordprocessingml/2006/main">
        <w:t xml:space="preserve">1. Hudaý biziň mesgenimiz bolmak üçin maddy jaýa mätäç däldir.</w:t>
      </w:r>
    </w:p>
    <w:p/>
    <w:p>
      <w:r xmlns:w="http://schemas.openxmlformats.org/wordprocessingml/2006/main">
        <w:t xml:space="preserve">2. Nirä gitsek-de, Hudaýyň barlygy biziň bilendir.</w:t>
      </w:r>
    </w:p>
    <w:p/>
    <w:p>
      <w:r xmlns:w="http://schemas.openxmlformats.org/wordprocessingml/2006/main">
        <w:t xml:space="preserve">1. Çykyş 33:14 - Ol: «Meniň barlygym seniň bilen gider, men saňa dynç bererin» diýdi.</w:t>
      </w:r>
    </w:p>
    <w:p/>
    <w:p>
      <w:r xmlns:w="http://schemas.openxmlformats.org/wordprocessingml/2006/main">
        <w:t xml:space="preserve">2. Johnahýa 14:23 - Isa oňa jogap berdi we oňa: "Kim meni söýýän bolsa, sözümi ýerine ýetirer" diýdi. Atam ony söýer, biz onuň ýanyna gelip, öýümizi onuň bilen ederis.</w:t>
      </w:r>
    </w:p>
    <w:p/>
    <w:p>
      <w:r xmlns:w="http://schemas.openxmlformats.org/wordprocessingml/2006/main">
        <w:t xml:space="preserve">1 Chroniclesazgylar 17: 6 Bütin Ysraýyl bilen gezen ýerimde, halkymy iýmitlendirmegi buýran Ysraýyl kazylarynyň birine: «Näme üçin maňa kedr öýi gurmadyň?» Diýdim.</w:t>
      </w:r>
    </w:p>
    <w:p/>
    <w:p>
      <w:r xmlns:w="http://schemas.openxmlformats.org/wordprocessingml/2006/main">
        <w:t xml:space="preserve">Hudaý Ysraýylyň kazylarynyň näme üçin Ysraýylyň hemme ýerinde gezip ýörenligi üçin oňa kedr öýi gurmandygyny sorady.</w:t>
      </w:r>
    </w:p>
    <w:p/>
    <w:p>
      <w:r xmlns:w="http://schemas.openxmlformats.org/wordprocessingml/2006/main">
        <w:t xml:space="preserve">1. Taňrynyň öýüne görşi we buýruklaryna boýun bolmagymyz</w:t>
      </w:r>
    </w:p>
    <w:p/>
    <w:p>
      <w:r xmlns:w="http://schemas.openxmlformats.org/wordprocessingml/2006/main">
        <w:t xml:space="preserve">2. Rebbe iman jaýy gurmak</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1 Petrus 2: 4-5 - Janly daş ýaly, hakykatdanam adamlar tarapyndan gadagan edilen, ýöne Hudaý tarapyndan saýlanan we gymmatly adamlar, siz hem janly daşlar ýaly ruhy jaý, mukaddes ruhanylyk gurýarsyňyz. , Isa Mesih tarapyndan Hudaý üçin makul boljak ruhy gurbanlary bermek.</w:t>
      </w:r>
    </w:p>
    <w:p/>
    <w:p>
      <w:r xmlns:w="http://schemas.openxmlformats.org/wordprocessingml/2006/main">
        <w:t xml:space="preserve">1 Chroniclesazgylar 17: 7 Indi gulum Dawuda şeýle diýersiň: Hökmürowan Reb şeýle diýýär: «Men öz halkym Ysraýyl hökümdary bolarsyň diýip, goýun sürüsinden, hatda goýun yzyndanam aldym».</w:t>
      </w:r>
    </w:p>
    <w:p/>
    <w:p>
      <w:r xmlns:w="http://schemas.openxmlformats.org/wordprocessingml/2006/main">
        <w:t xml:space="preserve">Hudaý Dawudy öz halkyna, ysraýyllara hökümdar etmek üçin saýlady.</w:t>
      </w:r>
    </w:p>
    <w:p/>
    <w:p>
      <w:r xmlns:w="http://schemas.openxmlformats.org/wordprocessingml/2006/main">
        <w:t xml:space="preserve">1. Taňrynyň çagyryşynyň güýji</w:t>
      </w:r>
    </w:p>
    <w:p/>
    <w:p>
      <w:r xmlns:w="http://schemas.openxmlformats.org/wordprocessingml/2006/main">
        <w:t xml:space="preserve">2. Taňrynyň wadasynyň wepalylygy</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1 Chroniclesazgylar 17: 8 Nirä giden bolsaňyzam, ýanyňyzda boldum we ähli duşmanlaryňyzy öňüňizden aýyrdym we sizi ýer ýüzündäki beýik adamlaryň adyna öwürdim.</w:t>
      </w:r>
    </w:p>
    <w:p/>
    <w:p>
      <w:r xmlns:w="http://schemas.openxmlformats.org/wordprocessingml/2006/main">
        <w:t xml:space="preserve">Hudaý Dawudyň ýanyndady we ony ähli duşmanlaryndan gorady we Dawudy beýik at etdi.</w:t>
      </w:r>
    </w:p>
    <w:p/>
    <w:p>
      <w:r xmlns:w="http://schemas.openxmlformats.org/wordprocessingml/2006/main">
        <w:t xml:space="preserve">1. Taňrynyň goragy: Kyn günlerde Rebbe bil baglamagy öwrenmek</w:t>
      </w:r>
    </w:p>
    <w:p/>
    <w:p>
      <w:r xmlns:w="http://schemas.openxmlformats.org/wordprocessingml/2006/main">
        <w:t xml:space="preserve">2. Beýikligiň ady: Möhüm durmuşda ýaşamak</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Süleýmanyň pähimleri 22: 1 - Gowy baýlyk däl-de, gowy at saýlanmalydyr, hoşniýetlilik kümüşden ýa-da altyndan gowudyr.</w:t>
      </w:r>
    </w:p>
    <w:p/>
    <w:p>
      <w:r xmlns:w="http://schemas.openxmlformats.org/wordprocessingml/2006/main">
        <w:t xml:space="preserve">1 Chroniclesazgylar 17: 9 Şeýle hem, men öz halkym Ysraýyl üçin ýer bellärin, olary ekerin, olar öz ýerlerinde ýaşarlar we mundan beýläk göçmezler; erbetlik çagalary başda bolşy ýaly olary mundan beýläk boş sarp etmezler.</w:t>
      </w:r>
    </w:p>
    <w:p/>
    <w:p>
      <w:r xmlns:w="http://schemas.openxmlformats.org/wordprocessingml/2006/main">
        <w:t xml:space="preserve">Hudaý Ysraýyl, öz halky üçin ýer bellär we erbet güýçler tarapyndan biynjalyk bolmazlygy üçin olary gorar.</w:t>
      </w:r>
    </w:p>
    <w:p/>
    <w:p>
      <w:r xmlns:w="http://schemas.openxmlformats.org/wordprocessingml/2006/main">
        <w:t xml:space="preserve">1: Hudaý wepaly goragçy we bizi howpsuz we howpsuz saklajakdygyna arkaýyn bolup bileris.</w:t>
      </w:r>
    </w:p>
    <w:p/>
    <w:p>
      <w:r xmlns:w="http://schemas.openxmlformats.org/wordprocessingml/2006/main">
        <w:t xml:space="preserve">2: Hudaýyň Öz halky üçin meýilnamasy bar we islendik päsgelçiliklere garamazdan ony ýerine ýetirer.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1 Chroniclesazgylar 17:10 Kazylara buýruk beren wagtymdan bäri Ysraýyl halkymyň üstünden höküm sürmeli. Mundan başga-da, ähli duşmanlaryňy boýun egdirerin. Mundan başga-da, saňa aýdýaryn, Reb saňa jaý gurar.</w:t>
      </w:r>
    </w:p>
    <w:p/>
    <w:p>
      <w:r xmlns:w="http://schemas.openxmlformats.org/wordprocessingml/2006/main">
        <w:t xml:space="preserve">Hudaý kazylar döwründen bäri Ysraýyl halkyna gözegçilik edýär we goraýar, we duşmanlaryny boýun egdirmek bilen muny dowam etdirer. Mundan başga-da, Hudaý gürleýän üçin jaý gurar.</w:t>
      </w:r>
    </w:p>
    <w:p/>
    <w:p>
      <w:r xmlns:w="http://schemas.openxmlformats.org/wordprocessingml/2006/main">
        <w:t xml:space="preserve">1. Hudaý Öz halkynyň Goragçysy: 1 Chroniclesazgylar 17:10</w:t>
      </w:r>
    </w:p>
    <w:p/>
    <w:p>
      <w:r xmlns:w="http://schemas.openxmlformats.org/wordprocessingml/2006/main">
        <w:t xml:space="preserve">2. Jaý gurmak üçin Taňrynyň meýilnamasy: 1 Chroniclesazgylar 17:10</w:t>
      </w:r>
    </w:p>
    <w:p/>
    <w:p>
      <w:r xmlns:w="http://schemas.openxmlformats.org/wordprocessingml/2006/main">
        <w:t xml:space="preserve">1. Zebur 18: 2 - Reb meniň gaýam, galam we halasgärimdir. ynanjak Hudaýym, kuwwatym; çelekim, halas bolmagymyň şahy we beýik minaram.</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1 Chroniclesazgylar 17:11 Günleriňiz gutaranda, ata-babalaryňyz bilen bile gitmeli bolarsyňyz, men siziň nesliňizi ogullaryňyzdan soň ösdürerin. Patyşalygyny berkarar ederin.</w:t>
      </w:r>
    </w:p>
    <w:p/>
    <w:p>
      <w:r xmlns:w="http://schemas.openxmlformats.org/wordprocessingml/2006/main">
        <w:t xml:space="preserve">Hudaý Dawut patyşa ogullaryndan biriniň ýerine geçjekdigini we patyşalyk gurjakdygyny wada berdi.</w:t>
      </w:r>
    </w:p>
    <w:p/>
    <w:p>
      <w:r xmlns:w="http://schemas.openxmlformats.org/wordprocessingml/2006/main">
        <w:t xml:space="preserve">1. Taňrynyň wadalary: 1 Chroniclesazgylar 17:11 hakda oýlanmak</w:t>
      </w:r>
    </w:p>
    <w:p/>
    <w:p>
      <w:r xmlns:w="http://schemas.openxmlformats.org/wordprocessingml/2006/main">
        <w:t xml:space="preserve">2. Gurlan Patyşalygyň berekedi: 1 Chroniclesazgylar 17:11</w:t>
      </w:r>
    </w:p>
    <w:p/>
    <w:p>
      <w:r xmlns:w="http://schemas.openxmlformats.org/wordprocessingml/2006/main">
        <w:t xml:space="preserve">1. 2 Şamuwel 7: 11-16 - Hudaýyň Dawuda neberesiniň baky guruljakdygy baradaky wadasy</w:t>
      </w:r>
    </w:p>
    <w:p/>
    <w:p>
      <w:r xmlns:w="http://schemas.openxmlformats.org/wordprocessingml/2006/main">
        <w:t xml:space="preserve">2. Zebur 89: 3-4 - Taňrynyň Dawudyň tagtyny we patyşalygyny baky gurjak wadasy</w:t>
      </w:r>
    </w:p>
    <w:p/>
    <w:p>
      <w:r xmlns:w="http://schemas.openxmlformats.org/wordprocessingml/2006/main">
        <w:t xml:space="preserve">1 Chroniclesazgylar 17:12 Ol maňa jaý gurar, men onuň tagtyny baky berkiderin.</w:t>
      </w:r>
    </w:p>
    <w:p/>
    <w:p>
      <w:r xmlns:w="http://schemas.openxmlformats.org/wordprocessingml/2006/main">
        <w:t xml:space="preserve">Hudaý Dawut patyşa baky tagtyny berkitjekdigini we oňa jaý gurjakdygyny wada berýär.</w:t>
      </w:r>
    </w:p>
    <w:p/>
    <w:p>
      <w:r xmlns:w="http://schemas.openxmlformats.org/wordprocessingml/2006/main">
        <w:t xml:space="preserve">1. Taňrynyň Dawuda beren wadasy: Geljek üçin miras gurmak</w:t>
      </w:r>
    </w:p>
    <w:p/>
    <w:p>
      <w:r xmlns:w="http://schemas.openxmlformats.org/wordprocessingml/2006/main">
        <w:t xml:space="preserve">2. Taňrynyň ähtiniň güýji: hemişelik tagt</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2 Şamuwel 7: 15-16 - "mercyöne merhemetim ondan aýrylmaz, seniň öňüňde goýberen Şawuldan alşym ýaly, öýüň we patyşalygyň seniň öňüňde baky gurlar: seniň tagt baky gurlar ".</w:t>
      </w:r>
    </w:p>
    <w:p/>
    <w:p>
      <w:r xmlns:w="http://schemas.openxmlformats.org/wordprocessingml/2006/main">
        <w:t xml:space="preserve">1 Chroniclesazgylar 17:13 Men onuň kakasy, Ol bolsa meniň oglum bolar, merhemetimi senden ozalkylardan alşym ýaly almaryn:</w:t>
      </w:r>
    </w:p>
    <w:p/>
    <w:p>
      <w:r xmlns:w="http://schemas.openxmlformats.org/wordprocessingml/2006/main">
        <w:t xml:space="preserve">Hudaý Dawuda we onuň nesillerine ata bolmaga we olara hemişe rehimdar bolmaga söz berýär.</w:t>
      </w:r>
    </w:p>
    <w:p/>
    <w:p>
      <w:r xmlns:w="http://schemas.openxmlformats.org/wordprocessingml/2006/main">
        <w:t xml:space="preserve">1. Taňrynyň Atasy: Taňrynyň söýgüsi we rehimi baky dowam edýär</w:t>
      </w:r>
    </w:p>
    <w:p/>
    <w:p>
      <w:r xmlns:w="http://schemas.openxmlformats.org/wordprocessingml/2006/main">
        <w:t xml:space="preserve">2. Taňrynyň ähti: Wadalarymyzy ýerine ýetirmek we rehimdarlyk görkezmek</w:t>
      </w:r>
    </w:p>
    <w:p/>
    <w:p>
      <w:r xmlns:w="http://schemas.openxmlformats.org/wordprocessingml/2006/main">
        <w:t xml:space="preserve">1. Johnahýa 3:16 - "Çünki Hudaý dünýäni şeýle bir söýýärdi welin, ýekeje Ogluny berdi, oňa iman edenleriň hemmesi heläk bolmaz, ebedi ýaşaýyş alar".</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1 Chroniclesazgylar 17:14 himöne men ony öz öýümde we Patyşalygymda ebedilik ýerleşdirerin, tagty baky berkarar bolar.</w:t>
      </w:r>
    </w:p>
    <w:p/>
    <w:p>
      <w:r xmlns:w="http://schemas.openxmlformats.org/wordprocessingml/2006/main">
        <w:t xml:space="preserve">Hudaý Dawuda we onuň nesillerine hemişelik jaý we patyşalyk berjekdigini wada berdi we tagty baky galar.</w:t>
      </w:r>
    </w:p>
    <w:p/>
    <w:p>
      <w:r xmlns:w="http://schemas.openxmlformats.org/wordprocessingml/2006/main">
        <w:t xml:space="preserve">1. Hudaýyň Dawuda beren wadasy: Baky tagt</w:t>
      </w:r>
    </w:p>
    <w:p/>
    <w:p>
      <w:r xmlns:w="http://schemas.openxmlformats.org/wordprocessingml/2006/main">
        <w:t xml:space="preserve">2. Hudaýyň hemişelik Patyşalygy</w:t>
      </w:r>
    </w:p>
    <w:p/>
    <w:p>
      <w:r xmlns:w="http://schemas.openxmlformats.org/wordprocessingml/2006/main">
        <w:t xml:space="preserve">1. Zebur 89: 3-4 - "Saýlananlarym bilen äht etdim, hyzmatkärim Dawuda ant içdim, Seniň nesliňi baky guraryn we tagtyňy nesillere guraryn".</w:t>
      </w:r>
    </w:p>
    <w:p/>
    <w:p>
      <w:r xmlns:w="http://schemas.openxmlformats.org/wordprocessingml/2006/main">
        <w:t xml:space="preserve">2. Işaýa 9: 7 - "Hökümetiniň we parahatçylygyň artmagy bilen, Dawudyň tagtynda we onuň patyşalygynda ony gurmak we şu wagtdan bäri adalat we dogruçyllyk bilen goramak we soňy bolmaz. hemişelik. Hökmürowan Rebbiň yhlasy muny eder. "</w:t>
      </w:r>
    </w:p>
    <w:p/>
    <w:p>
      <w:r xmlns:w="http://schemas.openxmlformats.org/wordprocessingml/2006/main">
        <w:t xml:space="preserve">1 Chroniclesazgylar 17:15 Bu sözleriň hemmesine görä, Natan Dawut bilen gürleşdi.</w:t>
      </w:r>
    </w:p>
    <w:p/>
    <w:p>
      <w:r xmlns:w="http://schemas.openxmlformats.org/wordprocessingml/2006/main">
        <w:t xml:space="preserve">Natan Dawuda ähli sözlere we görüşlere görä gürledi.</w:t>
      </w:r>
    </w:p>
    <w:p/>
    <w:p>
      <w:r xmlns:w="http://schemas.openxmlformats.org/wordprocessingml/2006/main">
        <w:t xml:space="preserve">1. Taňrynyň sesini eşitmegi we oňa boýun bolmagy öwrenmek</w:t>
      </w:r>
    </w:p>
    <w:p/>
    <w:p>
      <w:r xmlns:w="http://schemas.openxmlformats.org/wordprocessingml/2006/main">
        <w:t xml:space="preserve">2. Taňrynyň islegine boýun bolmak</w:t>
      </w:r>
    </w:p>
    <w:p/>
    <w:p>
      <w:r xmlns:w="http://schemas.openxmlformats.org/wordprocessingml/2006/main">
        <w:t xml:space="preserve">1. 10ahýa 10:27 - Goýunlarym sesimi diňleýärler; Men olary tanaýaryn we olar meniň yzyma düşýärler.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1 Chroniclesazgylar 17:16 Patyşa Dawut gelip, Rebbiň huzurynda oturdy-da: «Lorda Reb Hudaý, men kim, meni şu wagta çenli getiren öýüm näme?» Diýdi.</w:t>
      </w:r>
    </w:p>
    <w:p/>
    <w:p>
      <w:r xmlns:w="http://schemas.openxmlformats.org/wordprocessingml/2006/main">
        <w:t xml:space="preserve">Dawut Patyşa Hudaýdan özüne we maşgalasyna näme üçin ak pata berendigini düşündirmek üçin kiçigöwünlilik bilen haýyş etdi.</w:t>
      </w:r>
    </w:p>
    <w:p/>
    <w:p>
      <w:r xmlns:w="http://schemas.openxmlformats.org/wordprocessingml/2006/main">
        <w:t xml:space="preserve">1. Taňrynyň bereketleri biziň gazanjymyza esaslanmaýar.</w:t>
      </w:r>
    </w:p>
    <w:p/>
    <w:p>
      <w:r xmlns:w="http://schemas.openxmlformats.org/wordprocessingml/2006/main">
        <w:t xml:space="preserve">2. Elmydama kiçigöwünlilik we minnetdarlyk bilen Hudaýa ýakynlaşmalydyrys.</w:t>
      </w:r>
    </w:p>
    <w:p/>
    <w:p>
      <w:r xmlns:w="http://schemas.openxmlformats.org/wordprocessingml/2006/main">
        <w:t xml:space="preserve">1. Zebur 115: 12-13 - "Reb bizi ýada saldy: bize ak pata berer, Ysraýyl halkyna ak pata berer, Harunyň öýüne ak pata berer, kiçijik Rebden gorkýanlara ak pata berer; we ajaýyp. "</w:t>
      </w:r>
    </w:p>
    <w:p/>
    <w:p>
      <w:r xmlns:w="http://schemas.openxmlformats.org/wordprocessingml/2006/main">
        <w:t xml:space="preserve">2. Jamesakup 4:10 - "Rebbiň huzurynda özüňizi kiçeldiň, Ol sizi ýokary galdyrar".</w:t>
      </w:r>
    </w:p>
    <w:p/>
    <w:p>
      <w:r xmlns:w="http://schemas.openxmlformats.org/wordprocessingml/2006/main">
        <w:t xml:space="preserve">1 Chroniclesazgylar 17:17 Şeýle-de bolsa, Hudaý, bu seniň gözüňde kiçijik bir zatdy. Çünki sen guluňyň öýi hakda uzak wagtlap gürlediň we meni ýokary derejeli adamyň emlägine görä hasapladyň, ýa Reb Hudaý.</w:t>
      </w:r>
    </w:p>
    <w:p/>
    <w:p>
      <w:r xmlns:w="http://schemas.openxmlformats.org/wordprocessingml/2006/main">
        <w:t xml:space="preserve">Dawut Taňrynyň beýikligi we maşgalasy hakda geljek nesiller hakda gürlemekdäki merhemeti bilen deňeşdirilende haýyşynyň kiçidigini boýun aldy.</w:t>
      </w:r>
    </w:p>
    <w:p/>
    <w:p>
      <w:r xmlns:w="http://schemas.openxmlformats.org/wordprocessingml/2006/main">
        <w:t xml:space="preserve">1. Taňrynyň beýikligi we deňeşdirilende kiçijikligimiz</w:t>
      </w:r>
    </w:p>
    <w:p/>
    <w:p>
      <w:r xmlns:w="http://schemas.openxmlformats.org/wordprocessingml/2006/main">
        <w:t xml:space="preserve">2. Taňrynyň merhemeti we mynasyp dälligimiz</w:t>
      </w:r>
    </w:p>
    <w:p/>
    <w:p>
      <w:r xmlns:w="http://schemas.openxmlformats.org/wordprocessingml/2006/main">
        <w:t xml:space="preserve">1. Işaýa 40: 15-17 - Ine, halklar bir bedre damjasy ýaly bolup, deňagramlylygyň ownuk tozany hasaplanýar: ine, adalary gaty kiçijik bir zat hökmünde kabul edýär.</w:t>
      </w:r>
    </w:p>
    <w:p/>
    <w:p>
      <w:r xmlns:w="http://schemas.openxmlformats.org/wordprocessingml/2006/main">
        <w:t xml:space="preserve">2. Rimliler 11: 33-36 - Eý, Hudaýyň paýhasy we biliminiň baýlygynyň çuňlugy! hökümleri we gözläp tapmak üçin nähili ýollar bar!</w:t>
      </w:r>
    </w:p>
    <w:p/>
    <w:p>
      <w:r xmlns:w="http://schemas.openxmlformats.org/wordprocessingml/2006/main">
        <w:t xml:space="preserve">1 Chroniclesazgylar 17:18 Dawudyň guluňyň hormaty üçin saňa näme aýdyp biler? Sen öz guluňy tanaýarsyň.</w:t>
      </w:r>
    </w:p>
    <w:p/>
    <w:p>
      <w:r xmlns:w="http://schemas.openxmlformats.org/wordprocessingml/2006/main">
        <w:t xml:space="preserve">Dawut wepaly hyzmatkär bolany üçin Hudaýdan hormat we ykrar edilmegini soraýar.</w:t>
      </w:r>
    </w:p>
    <w:p/>
    <w:p>
      <w:r xmlns:w="http://schemas.openxmlformats.org/wordprocessingml/2006/main">
        <w:t xml:space="preserve">1. Şertsiz wepalylyk: Dawudyň durmuşyndan sapak</w:t>
      </w:r>
    </w:p>
    <w:p/>
    <w:p>
      <w:r xmlns:w="http://schemas.openxmlformats.org/wordprocessingml/2006/main">
        <w:t xml:space="preserve">2. Taňrynyň wepaly guly bolmagyň bereketleri</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1 Chroniclesazgylar 17:19 LORDa Reb, guluňyň hatyrasyna we öz ýüregiňe görä, bu beýik zatlaryň hemmesini mälim etmek üçin bu beýikligi etdiň.</w:t>
      </w:r>
    </w:p>
    <w:p/>
    <w:p>
      <w:r xmlns:w="http://schemas.openxmlformats.org/wordprocessingml/2006/main">
        <w:t xml:space="preserve">Dawut Hudaýy beýikligi we eden ajaýyp işleri üçin öwýär.</w:t>
      </w:r>
    </w:p>
    <w:p/>
    <w:p>
      <w:r xmlns:w="http://schemas.openxmlformats.org/wordprocessingml/2006/main">
        <w:t xml:space="preserve">1. Taňrynyň Öz halkyna wepalylygy - Hudaýyň wadalaryny wepalylyk bilen ýerine ýetirmegi we bize jogap bermegi.</w:t>
      </w:r>
    </w:p>
    <w:p/>
    <w:p>
      <w:r xmlns:w="http://schemas.openxmlformats.org/wordprocessingml/2006/main">
        <w:t xml:space="preserve">2. Öwgi güýji - Hudaýy öwmek durmuşymyza şatlyk we rahatlyk getirýär.</w:t>
      </w:r>
    </w:p>
    <w:p/>
    <w:p>
      <w:r xmlns:w="http://schemas.openxmlformats.org/wordprocessingml/2006/main">
        <w:t xml:space="preserve">1. Zebur 103: 17 - "Emma Rebbiň söýgüsi bakydan ebedi, gorkýanlar bilen, dogrulygy çagalarynyň çagalary bilen".</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1 Chroniclesazgylar 17:20 LORDa Reb, gulagymyz bilen eşidenlerimiziň hemmesine görä, seniň ýaly hiç kim ýok, ýanyňda Hudaý ýok.</w:t>
      </w:r>
    </w:p>
    <w:p/>
    <w:p>
      <w:r xmlns:w="http://schemas.openxmlformats.org/wordprocessingml/2006/main">
        <w:t xml:space="preserve">Dawut Hudaýy beýikligi üçin öwýär we Ondan başga hiç kimiň we Ondan başga Hudaýyň ýokdugyny boýun alýar.</w:t>
      </w:r>
    </w:p>
    <w:p/>
    <w:p>
      <w:r xmlns:w="http://schemas.openxmlformats.org/wordprocessingml/2006/main">
        <w:t xml:space="preserve">1. Taňrynyň özboluşlylygy: Rebbiň ajaýyplygyny öwrenmek</w:t>
      </w:r>
    </w:p>
    <w:p/>
    <w:p>
      <w:r xmlns:w="http://schemas.openxmlformats.org/wordprocessingml/2006/main">
        <w:t xml:space="preserve">2. Taňrynyň Beýikligini täzeden açmak: Onuň deňsiz-taýsyz beýikligine beren jogabymyz</w:t>
      </w:r>
    </w:p>
    <w:p/>
    <w:p>
      <w:r xmlns:w="http://schemas.openxmlformats.org/wordprocessingml/2006/main">
        <w:t xml:space="preserve">1. Işaýa 46: 9-10 - Öňki zatlary ýada salyň, çünki men Hudaý, başga hiç kim ýok; Men Hudaý, meniň ýaly adam ýok,</w:t>
      </w:r>
    </w:p>
    <w:p/>
    <w:p>
      <w:r xmlns:w="http://schemas.openxmlformats.org/wordprocessingml/2006/main">
        <w:t xml:space="preserve">2. Zebur 86: 8 - Taňrylaryň arasynda saňa meňzeýän ýok, ýa Reb! eserleriňize meňzeş eserler ýok.</w:t>
      </w:r>
    </w:p>
    <w:p/>
    <w:p>
      <w:r xmlns:w="http://schemas.openxmlformats.org/wordprocessingml/2006/main">
        <w:t xml:space="preserve">1 Chroniclesazgylar 17:21 Goder ýüzünde bir millet, Hudaýyň öz halky bolmak üçin halas etmek üçin, seni beýikligiň we elhençligiň adyna öwürmek üçin giden halkyň Ysraýyla meňzeýär. Müsürden halas etdiňmi?</w:t>
      </w:r>
    </w:p>
    <w:p/>
    <w:p>
      <w:r xmlns:w="http://schemas.openxmlformats.org/wordprocessingml/2006/main">
        <w:t xml:space="preserve">Hudaý Ysraýyly halas edip, Müsürden azat edilenden soň milletleri özlerinden kowup, olary beýik we kuwwatly bir halka öwürmegi saýlady.</w:t>
      </w:r>
    </w:p>
    <w:p/>
    <w:p>
      <w:r xmlns:w="http://schemas.openxmlformats.org/wordprocessingml/2006/main">
        <w:t xml:space="preserve">1. Taňrynyň satyn almak isleýänlerine wepalylygy.</w:t>
      </w:r>
    </w:p>
    <w:p/>
    <w:p>
      <w:r xmlns:w="http://schemas.openxmlformats.org/wordprocessingml/2006/main">
        <w:t xml:space="preserve">2. Taňrynyň güýji we beýikligi gutulyş arkaly görkezildi.</w:t>
      </w:r>
    </w:p>
    <w:p/>
    <w:p>
      <w:r xmlns:w="http://schemas.openxmlformats.org/wordprocessingml/2006/main">
        <w:t xml:space="preserve">1. Rimliler 8: 28-30 - Hudaýy söýýänler üçin hemme zadyň ýagşylyk üçin, niýetine görä çagyrylanlar üçin bilelikde işleýändigini bilýäris.</w:t>
      </w:r>
    </w:p>
    <w:p/>
    <w:p>
      <w:r xmlns:w="http://schemas.openxmlformats.org/wordprocessingml/2006/main">
        <w:t xml:space="preserve">2. Işaýa 43: 1-3 - Jacobakup, seni ýaradan Reb we Ysraýyl şeýle diýýär: Gorkma, men seni halas etdim; Men saňa at dakdym, sen meniňki.</w:t>
      </w:r>
    </w:p>
    <w:p/>
    <w:p>
      <w:r xmlns:w="http://schemas.openxmlformats.org/wordprocessingml/2006/main">
        <w:t xml:space="preserve">1 Chroniclesazgylar 17:22 Öz halkyň üçin Ysraýyl baky öz halkyňy etdiň. Sen bolsa Reb, olaryň Hudaýy bolarsyň.</w:t>
      </w:r>
    </w:p>
    <w:p/>
    <w:p>
      <w:r xmlns:w="http://schemas.openxmlformats.org/wordprocessingml/2006/main">
        <w:t xml:space="preserve">Hudaý Ysraýyl halkyny Öz halky hökmünde saýlady we Ol hemişelik Hudaýy boldy.</w:t>
      </w:r>
    </w:p>
    <w:p/>
    <w:p>
      <w:r xmlns:w="http://schemas.openxmlformats.org/wordprocessingml/2006/main">
        <w:t xml:space="preserve">1. Taňrynyň Öz halkyna bolan söýgüsi</w:t>
      </w:r>
    </w:p>
    <w:p/>
    <w:p>
      <w:r xmlns:w="http://schemas.openxmlformats.org/wordprocessingml/2006/main">
        <w:t xml:space="preserve">2. Taňrynyň islegine eýermegi saýlamak</w:t>
      </w:r>
    </w:p>
    <w:p/>
    <w:p>
      <w:r xmlns:w="http://schemas.openxmlformats.org/wordprocessingml/2006/main">
        <w:t xml:space="preserve">1. Kanun taglymaty 7: 6-8 - Çünki sen Hudaýyňyz Reb üçin mukaddes halksyňyz: Hudaýyňyz Reb sizi ýer ýüzündäki ähli adamlardan has ýokary adam hökmünde saýlady.</w:t>
      </w:r>
    </w:p>
    <w:p/>
    <w:p>
      <w:r xmlns:w="http://schemas.openxmlformats.org/wordprocessingml/2006/main">
        <w:t xml:space="preserve">2. Joshuaeşuwa 24:15 -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p>
      <w:r xmlns:w="http://schemas.openxmlformats.org/wordprocessingml/2006/main">
        <w:t xml:space="preserve">1 Chroniclesazgylar 17:23 Şonuň üçin, ýa Reb, guluň we onuň öýi hakda aýdan zatlaryň baky bolsun we seniň aýdyşyň ýaly etsin.</w:t>
      </w:r>
    </w:p>
    <w:p/>
    <w:p>
      <w:r xmlns:w="http://schemas.openxmlformats.org/wordprocessingml/2006/main">
        <w:t xml:space="preserve">Dawut özüne we öýüne berlen wadalaryň baky ýerine ýetirilmegini Hudaýa doga edýär.</w:t>
      </w:r>
    </w:p>
    <w:p/>
    <w:p>
      <w:r xmlns:w="http://schemas.openxmlformats.org/wordprocessingml/2006/main">
        <w:t xml:space="preserve">1. Hudaý wadalaryny ýerine ýetirmekde wepalydyr.</w:t>
      </w:r>
    </w:p>
    <w:p/>
    <w:p>
      <w:r xmlns:w="http://schemas.openxmlformats.org/wordprocessingml/2006/main">
        <w:t xml:space="preserve">2. Taňrynyň wadalaryna jogap bermek, ynanmak we boýun bolmak bolmaly.</w:t>
      </w:r>
    </w:p>
    <w:p/>
    <w:p>
      <w:r xmlns:w="http://schemas.openxmlformats.org/wordprocessingml/2006/main">
        <w:t xml:space="preserve">1. Rimliler 4: 20-21 - Hudaýyň wadasyna bolan ynamsyzlykdan yza çekilmän, imanynda güýçlenip, Hudaýyň wada beren zadyny ýerine ýetirmäge güýjüniň bardygyna doly ynanyp, Hudaýa şöhrat getirdi.</w:t>
      </w:r>
    </w:p>
    <w:p/>
    <w:p>
      <w:r xmlns:w="http://schemas.openxmlformats.org/wordprocessingml/2006/main">
        <w:t xml:space="preserve">2. Jamesakup 2: 17-18 - Edil şonuň ýaly, hereket bilen bilelikde bolmasa, imanyň özi öldi. Emma kimdir biri: “Sizde iman bar; Meniň amallarym bar. Maňa imanyňy amallarsyz görkez, men saňa imanymy amallarym bilen görkezerin.</w:t>
      </w:r>
    </w:p>
    <w:p/>
    <w:p>
      <w:r xmlns:w="http://schemas.openxmlformats.org/wordprocessingml/2006/main">
        <w:t xml:space="preserve">1 Chroniclesazgylar 17:24 "Hökmürowan Reb Ysraýylyň Hudaýy, hatda Ysraýyl Hudaýydyr" we adyňyzyň baky beýgeldilmegi üçin gelsin. Guluň Dawudyň nesli seniň öňüňde gursun. .</w:t>
      </w:r>
    </w:p>
    <w:p/>
    <w:p>
      <w:r xmlns:w="http://schemas.openxmlformats.org/wordprocessingml/2006/main">
        <w:t xml:space="preserve">Hudaý Hökmürowan Reb we Ysraýylyň Hudaýydyr we Dawudyň neslini gurmagy wada berýär.</w:t>
      </w:r>
    </w:p>
    <w:p/>
    <w:p>
      <w:r xmlns:w="http://schemas.openxmlformats.org/wordprocessingml/2006/main">
        <w:t xml:space="preserve">1. Öz halkyny gurýan Hudaýa ybadat etmäge çagyryş</w:t>
      </w:r>
    </w:p>
    <w:p/>
    <w:p>
      <w:r xmlns:w="http://schemas.openxmlformats.org/wordprocessingml/2006/main">
        <w:t xml:space="preserve">2. Taňrynyň wepalylygynyň wadasy</w:t>
      </w:r>
    </w:p>
    <w:p/>
    <w:p>
      <w:r xmlns:w="http://schemas.openxmlformats.org/wordprocessingml/2006/main">
        <w:t xml:space="preserve">1. Işaýa 9: 7 - Hökümetiniň we parahatçylygynyň artmagy bilen, Dawudyň tagtynda we Patyşalygynda buýruk bermezlik, mundan beýläk-de höküm we adalat bilen berkitmek bolmaz. .</w:t>
      </w:r>
    </w:p>
    <w:p/>
    <w:p>
      <w:r xmlns:w="http://schemas.openxmlformats.org/wordprocessingml/2006/main">
        <w:t xml:space="preserve">2. Zebur 89:34 - ähtimi bozmaryn, dodaklarymdan çykan zady üýtgetmerin.</w:t>
      </w:r>
    </w:p>
    <w:p/>
    <w:p>
      <w:r xmlns:w="http://schemas.openxmlformats.org/wordprocessingml/2006/main">
        <w:t xml:space="preserve">1 Chroniclesazgylar 17:25 Çünki, eý, Hudaýym, guluňa oňa jaý gurjakdygyňy aýtdyň, şonuň üçin guluň ýüreginde seniň öňüňde doga etmegi tapdy.</w:t>
      </w:r>
    </w:p>
    <w:p/>
    <w:p>
      <w:r xmlns:w="http://schemas.openxmlformats.org/wordprocessingml/2006/main">
        <w:t xml:space="preserve">Hudaýyň özüne jaý gurjakdygyna beren wadasyndan Dawut, Hudaýyň öňünde doga etmek isleýändigini aýtdy.</w:t>
      </w:r>
    </w:p>
    <w:p/>
    <w:p>
      <w:r xmlns:w="http://schemas.openxmlformats.org/wordprocessingml/2006/main">
        <w:t xml:space="preserve">1: Doga edip, Hudaýa wepalylyk bilen Dawudyň göreldesine eýermelidiris.</w:t>
      </w:r>
    </w:p>
    <w:p/>
    <w:p>
      <w:r xmlns:w="http://schemas.openxmlformats.org/wordprocessingml/2006/main">
        <w:t xml:space="preserve">2: Hudaý bize wada bereninde, elmydama doga we iman bilen jogap bermek iň gowusydyr.</w:t>
      </w:r>
    </w:p>
    <w:p/>
    <w:p>
      <w:r xmlns:w="http://schemas.openxmlformats.org/wordprocessingml/2006/main">
        <w:t xml:space="preserve">1: Işaýa 65:24 Olar jaň etmezden öň jogap bererin; entek gürläp otyrkalar, eşiderin.</w:t>
      </w:r>
    </w:p>
    <w:p/>
    <w:p>
      <w:r xmlns:w="http://schemas.openxmlformats.org/wordprocessingml/2006/main">
        <w:t xml:space="preserve">2: Matta 7: 7-8 Soraň, size berler; gözläň, taparsyňyz. kakyň, size açyk bolar: soraýanlaryň hemmesi alar; gözleýän adam tapar. kakan üçin açylar.</w:t>
      </w:r>
    </w:p>
    <w:p/>
    <w:p>
      <w:r xmlns:w="http://schemas.openxmlformats.org/wordprocessingml/2006/main">
        <w:t xml:space="preserve">1 Chroniclesazgylar 17:26 Indi, Reb, sen Hudaýsyň we bu ýagşylygy guluňa wada berdiň.</w:t>
      </w:r>
    </w:p>
    <w:p/>
    <w:p>
      <w:r xmlns:w="http://schemas.openxmlformats.org/wordprocessingml/2006/main">
        <w:t xml:space="preserve">Hudaý guluna ýagşylyk wada berdi.</w:t>
      </w:r>
    </w:p>
    <w:p/>
    <w:p>
      <w:r xmlns:w="http://schemas.openxmlformats.org/wordprocessingml/2006/main">
        <w:t xml:space="preserve">1. Taňrynyň wadalarynyň güýji</w:t>
      </w:r>
    </w:p>
    <w:p/>
    <w:p>
      <w:r xmlns:w="http://schemas.openxmlformats.org/wordprocessingml/2006/main">
        <w:t xml:space="preserve">2. Taňrynyň ähtiniň ýagşylygy</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1 Chroniclesazgylar 17:27 Indi guluňyzyň öýüne baky bolup bilmegi üçin ýalkasyn, çünki Reb, sen berekella, ol baky bereketli bolar.</w:t>
      </w:r>
    </w:p>
    <w:p/>
    <w:p>
      <w:r xmlns:w="http://schemas.openxmlformats.org/wordprocessingml/2006/main">
        <w:t xml:space="preserve">Hudaý söýgüsini we wepalylygyny kabul edenlere ak pata berýär.</w:t>
      </w:r>
    </w:p>
    <w:p/>
    <w:p>
      <w:r xmlns:w="http://schemas.openxmlformats.org/wordprocessingml/2006/main">
        <w:t xml:space="preserve">1. Taňrynyň bereketleri: Onuň söýgüsini we wepalylygyny kabul etmek</w:t>
      </w:r>
    </w:p>
    <w:p/>
    <w:p>
      <w:r xmlns:w="http://schemas.openxmlformats.org/wordprocessingml/2006/main">
        <w:t xml:space="preserve">2. Taňrynyň söýgüsi bakydyr</w:t>
      </w:r>
    </w:p>
    <w:p/>
    <w:p>
      <w:r xmlns:w="http://schemas.openxmlformats.org/wordprocessingml/2006/main">
        <w:t xml:space="preserve">1. 1 Chroniclesazgylar 17:27</w:t>
      </w:r>
    </w:p>
    <w:p/>
    <w:p>
      <w:r xmlns:w="http://schemas.openxmlformats.org/wordprocessingml/2006/main">
        <w:t xml:space="preserve">2. Zebur 103: 17-18 - Emma Rebden ebedi söýgüden gorkýanlar, dogrulygy çagalarynyň çagalary bilen.</w:t>
      </w:r>
    </w:p>
    <w:p/>
    <w:p>
      <w:r xmlns:w="http://schemas.openxmlformats.org/wordprocessingml/2006/main">
        <w:t xml:space="preserve">1 Chroniclesazgylar 18-nji bap Dawudyň harby ýeňişlerine we patyşalygynyň giňelmegine bagyşlanýar.</w:t>
      </w:r>
    </w:p>
    <w:p/>
    <w:p>
      <w:r xmlns:w="http://schemas.openxmlformats.org/wordprocessingml/2006/main">
        <w:t xml:space="preserve">1-nji abzas: Bap Dawudyň piliştlilere garşy alyp barýan üstünlikli kampaniýalaryny beýan etmek bilen başlaýar. Olary ýeňdi, şäherlerini basyp aldy we sebitlerinde goşun bölümlerini döretdi (1 Chroniclesazgylar 18: 1).</w:t>
      </w:r>
    </w:p>
    <w:p/>
    <w:p>
      <w:r xmlns:w="http://schemas.openxmlformats.org/wordprocessingml/2006/main">
        <w:t xml:space="preserve">2-nji abzas: Kyssa Dawudyň Ysraýylyň töweregindäki dürli halklary basyp alandygyny görkezýär. Mowaby ýeňdi we salgyt tölemäge mejbur etdi. Şeýle hem, Zobanyň patyşasy Hadadezer bilen söweşip, ýeňiş gazandy (1 Chroniclesazgylar 18: 2-8).</w:t>
      </w:r>
    </w:p>
    <w:p/>
    <w:p>
      <w:r xmlns:w="http://schemas.openxmlformats.org/wordprocessingml/2006/main">
        <w:t xml:space="preserve">3-nji abzas: Esasy üns Dawudyň gazanan oljalaryna gönükdirilýär. Bu basylyp alnan halklardan köp mukdarda altyn, kümüş we bürünç alyp, olary Hudaýa bagyşlady (1 Chroniclesazgylar 18: 9-11).</w:t>
      </w:r>
    </w:p>
    <w:p/>
    <w:p>
      <w:r xmlns:w="http://schemas.openxmlformats.org/wordprocessingml/2006/main">
        <w:t xml:space="preserve">4-nji abzas: Hasabatda Dawudyň şöhratynyň harby üstünlikleri netijesinde uzaklara ýaýrandygy aýdylýar. Köp milletler oňa tabyn boldular we gorky sebäpli oňa salgyt berdiler (1 Chroniclesazgylar 18: 12-13).</w:t>
      </w:r>
    </w:p>
    <w:p/>
    <w:p>
      <w:r xmlns:w="http://schemas.openxmlformats.org/wordprocessingml/2006/main">
        <w:t xml:space="preserve">5-nji abzas: Bap, Dawudyň administrasiýasynyň bu basyp alyşlar wagtynda özüne wepaly hyzmat eden käbir möhüm işgärlerini sanamak bilen tamamlanýar. Bu adamlar onuň hökümetinde möhüm wezipeleri eýeleýärdi (1 Chroniclesazgylar 18: 14-17).</w:t>
      </w:r>
    </w:p>
    <w:p/>
    <w:p>
      <w:r xmlns:w="http://schemas.openxmlformats.org/wordprocessingml/2006/main">
        <w:t xml:space="preserve">Gysgaça aýtsak, 1 Chroniclesazgylaryň on sekizinji bölüminde Dawudyň harby ýeňişleri we patyşalygynyň giňelmegi beýan edilýär. Piliştlilerden üstün çykmagy we goňşy halklary basyp almagy görkezýär. Olja almak we wepaly wezipeli adamlary döretmek barada. Gysgaça aýdylanda, bap Dawut patyşanyň harby edermenligini, üstünlikli kampaniýalar arkaly öz patyşalygynyň ösmegini we pugtalandyrylmagyny görkezýän taryhy hasabat berýär, şol bir wagtyň özünde beýleki halklardan güýçli hökümdar hökmünde ykrar edilmegini nygtaýar.</w:t>
      </w:r>
    </w:p>
    <w:p/>
    <w:p>
      <w:r xmlns:w="http://schemas.openxmlformats.org/wordprocessingml/2006/main">
        <w:t xml:space="preserve">1 Chroniclesazgylar 18: 1 Şondan soň Dawut piliştlileri urup, olary boýun egdirdi we Gat we şäherlerini piliştlileriň elinden aldy.</w:t>
      </w:r>
    </w:p>
    <w:p/>
    <w:p>
      <w:r xmlns:w="http://schemas.openxmlformats.org/wordprocessingml/2006/main">
        <w:t xml:space="preserve">Dawut piliştlileri ýeňdi we Gat şäherini hökümdarlykdan azat etdi.</w:t>
      </w:r>
    </w:p>
    <w:p/>
    <w:p>
      <w:r xmlns:w="http://schemas.openxmlformats.org/wordprocessingml/2006/main">
        <w:t xml:space="preserve">1. Taňrynyň goragy we güýji iň garaňky pursatlarymyzda bize goldaw berer.</w:t>
      </w:r>
    </w:p>
    <w:p/>
    <w:p>
      <w:r xmlns:w="http://schemas.openxmlformats.org/wordprocessingml/2006/main">
        <w:t xml:space="preserve">2. Hudaýa bil baglanymyzda ýeňiş gazanyp bileris.</w:t>
      </w:r>
    </w:p>
    <w:p/>
    <w:p>
      <w:r xmlns:w="http://schemas.openxmlformats.org/wordprocessingml/2006/main">
        <w:t xml:space="preserve">1. Zebur 18: 2 - Reb meniň gaýam, gala we halasgärim, Hudaýym, gaçybatalga, galkanym we halas bolmagyň şahy, berkitmämdir.</w:t>
      </w:r>
    </w:p>
    <w:p/>
    <w:p>
      <w:r xmlns:w="http://schemas.openxmlformats.org/wordprocessingml/2006/main">
        <w:t xml:space="preserve">2. 1 Korintoslylar 15:57 - Emma Rebbimiz Isa Mesih arkaly bize ýeňiş berýän Hudaýa şükür.</w:t>
      </w:r>
    </w:p>
    <w:p/>
    <w:p>
      <w:r xmlns:w="http://schemas.openxmlformats.org/wordprocessingml/2006/main">
        <w:t xml:space="preserve">1 Chroniclesazgylar 18: 2 Mowaby öldürdi. Mowaplylar Dawudyň hyzmatkäri boldular we sowgat getirdiler.</w:t>
      </w:r>
    </w:p>
    <w:p/>
    <w:p>
      <w:r xmlns:w="http://schemas.openxmlformats.org/wordprocessingml/2006/main">
        <w:t xml:space="preserve">Parçany jemlemek: Dawut Mowaby ýeňdi we olar sowgat getirip, onuň hyzmatkäri boldular.</w:t>
      </w:r>
    </w:p>
    <w:p/>
    <w:p>
      <w:r xmlns:w="http://schemas.openxmlformats.org/wordprocessingml/2006/main">
        <w:t xml:space="preserve">1. Söweşlerimizde Taňrynyň güýji we merhemeti.</w:t>
      </w:r>
    </w:p>
    <w:p/>
    <w:p>
      <w:r xmlns:w="http://schemas.openxmlformats.org/wordprocessingml/2006/main">
        <w:t xml:space="preserve">2. Taňrynyň islegine boýun bolmak we Onuň güýjüne bil baglamak.</w:t>
      </w:r>
    </w:p>
    <w:p/>
    <w:p>
      <w:r xmlns:w="http://schemas.openxmlformats.org/wordprocessingml/2006/main">
        <w:t xml:space="preserve">1. Zebur 18: 2 - Reb meniň gaýam, gala we halasgärim, Hudaýym, gaçybatalga, galkanym we halas bolmagyň şahy, berkitmämdir.</w:t>
      </w:r>
    </w:p>
    <w:p/>
    <w:p>
      <w:r xmlns:w="http://schemas.openxmlformats.org/wordprocessingml/2006/main">
        <w:t xml:space="preserve">2. Zebur 46: 1-3 - Hudaý biziň gaçybatalgamyz we güýjümiz, kynçylyklarda häzirki kömek. Şonuň üçin daglar deňziň jümmüşine göçürilse-de, suwlar gygyrsa we köpük bolsa-da, daglar çişip başlasa-da, ýer berse-de gorkmarys.</w:t>
      </w:r>
    </w:p>
    <w:p/>
    <w:p>
      <w:r xmlns:w="http://schemas.openxmlformats.org/wordprocessingml/2006/main">
        <w:t xml:space="preserve">1 Chroniclesazgylar 18: 3 Dawut upewfrat derýasynyň üstünden hökümdarlygyny berkitmek üçin barýarka, Zobanyň patyşasy Hadarezeri Hamata urdy.</w:t>
      </w:r>
    </w:p>
    <w:p/>
    <w:p>
      <w:r xmlns:w="http://schemas.openxmlformats.org/wordprocessingml/2006/main">
        <w:t xml:space="preserve">Dawut Zobanyň patyşasy Hadarezeri ýeňdi we patyşalygynyň agalygyny upewfrat derýasyna çenli uzatdy.</w:t>
      </w:r>
    </w:p>
    <w:p/>
    <w:p>
      <w:r xmlns:w="http://schemas.openxmlformats.org/wordprocessingml/2006/main">
        <w:t xml:space="preserve">1. Taňrynyň goragynyň güýji: Dawudyň upewfrat derýasyndaky ýeňşi</w:t>
      </w:r>
    </w:p>
    <w:p/>
    <w:p>
      <w:r xmlns:w="http://schemas.openxmlformats.org/wordprocessingml/2006/main">
        <w:t xml:space="preserve">2. Hiç zat size päsgel bermesin: Islendik päsgelçiligi nädip ýeňip geçmeli</w:t>
      </w:r>
    </w:p>
    <w:p/>
    <w:p>
      <w:r xmlns:w="http://schemas.openxmlformats.org/wordprocessingml/2006/main">
        <w:t xml:space="preserve">1. Joshuaeşuwa 1: 9: Saňa buýruk bermedimmi? Güýçli we batyr bol. Gorkma; ruhdan düşmäň, nirä barsaňyzam Hudaýyňyz Reb siziň bilen bolar.</w:t>
      </w:r>
    </w:p>
    <w:p/>
    <w:p>
      <w:r xmlns:w="http://schemas.openxmlformats.org/wordprocessingml/2006/main">
        <w:t xml:space="preserve">2. Zebur 37: 23-24: Gowy adamyň ädimleri Reb tarapyndan emr edilýär we ol öz ýolundan hoşal. Fallykylsa-da, ýykylmaz, çünki Reb ony eli bilen goldaýar.</w:t>
      </w:r>
    </w:p>
    <w:p/>
    <w:p>
      <w:r xmlns:w="http://schemas.openxmlformats.org/wordprocessingml/2006/main">
        <w:t xml:space="preserve">1 Chroniclesazgylar 18: 4 Dawut ondan müň arabany, ýedi müň atlyny we ýigrimi müň pyýada goşuny aldy: Dawut hem ähli araba atlaryny gysdy, ýöne ýüz araba saklady.</w:t>
      </w:r>
    </w:p>
    <w:p/>
    <w:p>
      <w:r xmlns:w="http://schemas.openxmlformats.org/wordprocessingml/2006/main">
        <w:t xml:space="preserve">Dawut Siriýanyň goşunyny ýeňdi we müňlerçe arabany, atlyny we pyýada goşuny alyp, bary-ýogy ýüz arabany saklady.</w:t>
      </w:r>
    </w:p>
    <w:p/>
    <w:p>
      <w:r xmlns:w="http://schemas.openxmlformats.org/wordprocessingml/2006/main">
        <w:t xml:space="preserve">1. Iň agyr söweşlerde-de Hudaý elmydama biziň tarapymyzda.</w:t>
      </w:r>
    </w:p>
    <w:p/>
    <w:p>
      <w:r xmlns:w="http://schemas.openxmlformats.org/wordprocessingml/2006/main">
        <w:t xml:space="preserve">2. oryeňiş adam güýji bilen däl-de, iman arkaly gelýär.</w:t>
      </w:r>
    </w:p>
    <w:p/>
    <w:p>
      <w:r xmlns:w="http://schemas.openxmlformats.org/wordprocessingml/2006/main">
        <w:t xml:space="preserve">1. Zebur 20: 7 Käbirleri söweş arabalaryna, käbirleri atlara bil baglaýarlar, ýöne Hudaýymyz Rebbiň adyny ýatda saklarys.</w:t>
      </w:r>
    </w:p>
    <w:p/>
    <w:p>
      <w:r xmlns:w="http://schemas.openxmlformats.org/wordprocessingml/2006/main">
        <w:t xml:space="preserve">2. Işaýa 31: 1 Kömek üçin Müsüre gidenlere waý! we atlaryň üstünde dur, arabalara bil bagla, sebäbi olar köp; we atlylarda, sebäbi gaty güýçli; Emma olar Ysraýylyň Mukaddesine seredip bilenoklar we Rebbi gözlemeýärler!</w:t>
      </w:r>
    </w:p>
    <w:p/>
    <w:p>
      <w:r xmlns:w="http://schemas.openxmlformats.org/wordprocessingml/2006/main">
        <w:t xml:space="preserve">1 Chroniclesazgylar 18: 5 Damaskly siriýalylar Zobanyň patyşasy Hadarezere kömek etmek üçin gelenlerinde, Dawut siriýalylary iki ýigrimi müň adamy öldürdi.</w:t>
      </w:r>
    </w:p>
    <w:p/>
    <w:p>
      <w:r xmlns:w="http://schemas.openxmlformats.org/wordprocessingml/2006/main">
        <w:t xml:space="preserve">Dawut Damaskly siriýalylary ýeňdi we 22,000 adamy öldürdi.</w:t>
      </w:r>
    </w:p>
    <w:p/>
    <w:p>
      <w:r xmlns:w="http://schemas.openxmlformats.org/wordprocessingml/2006/main">
        <w:t xml:space="preserve">1. Taňrynyň halkynda Taňrynyň güýji: Wepaly Rebbimiz bize ýeňmäge nähili kömek edýär</w:t>
      </w:r>
    </w:p>
    <w:p/>
    <w:p>
      <w:r xmlns:w="http://schemas.openxmlformats.org/wordprocessingml/2006/main">
        <w:t xml:space="preserve">2. Üznüksiz imanyň güýji: Dawudyň Rebbe bil baglamagy</w:t>
      </w:r>
    </w:p>
    <w:p/>
    <w:p>
      <w:r xmlns:w="http://schemas.openxmlformats.org/wordprocessingml/2006/main">
        <w:t xml:space="preserve">1. Işaýa 40: 29-31 - Ol ejizlere güýç berýär, güýji ýok adama güýç berýär.</w:t>
      </w:r>
    </w:p>
    <w:p/>
    <w:p>
      <w:r xmlns:w="http://schemas.openxmlformats.org/wordprocessingml/2006/main">
        <w:t xml:space="preserve">2. Zebur 37: 3-5 - Rebbe bil baglaň we ýagşylyk ediň; şeýdip, ýurtda ýaşarsyňyz we wepalylyk bilen dostlaşarsyňyz.</w:t>
      </w:r>
    </w:p>
    <w:p/>
    <w:p>
      <w:r xmlns:w="http://schemas.openxmlformats.org/wordprocessingml/2006/main">
        <w:t xml:space="preserve">1 Chroniclesazgylar 18: 6 Soňra Dawut Siriýadamkusa goşun bölümlerini goýdy; siriýalylar Dawudyň hyzmatkäri boldular we sowgat getirdiler. Şeýdip, Reb Dawudy nirä gitse-de gorady.</w:t>
      </w:r>
    </w:p>
    <w:p/>
    <w:p>
      <w:r xmlns:w="http://schemas.openxmlformats.org/wordprocessingml/2006/main">
        <w:t xml:space="preserve">Dawut Siriýanyň Damask şäherine goşun bölümlerini goýdy we siriýalylar oňa sowgat getirip, onuň hyzmatkäri boldular. Netijede, Reb Dawudy nirä gitse-de gorady.</w:t>
      </w:r>
    </w:p>
    <w:p/>
    <w:p>
      <w:r xmlns:w="http://schemas.openxmlformats.org/wordprocessingml/2006/main">
        <w:t xml:space="preserve">1. Hudaý, amallarymyzy gorap, boýun bolmagymyzy sylaglaýar.</w:t>
      </w:r>
    </w:p>
    <w:p/>
    <w:p>
      <w:r xmlns:w="http://schemas.openxmlformats.org/wordprocessingml/2006/main">
        <w:t xml:space="preserve">2. Hudaýa wepaly bolanymyzda, nirä gitsekem bizi gorar.</w:t>
      </w:r>
    </w:p>
    <w:p/>
    <w:p>
      <w:r xmlns:w="http://schemas.openxmlformats.org/wordprocessingml/2006/main">
        <w:t xml:space="preserve">1. Zebur 91:11 - Çünki Ol perişdelerine sizi ähli ýollaryňyzda goramagy buýurar.</w:t>
      </w:r>
    </w:p>
    <w:p/>
    <w:p>
      <w:r xmlns:w="http://schemas.openxmlformats.org/wordprocessingml/2006/main">
        <w:t xml:space="preserve">2. 2 Chroniclesazgylar 16: 9 - Sebäbi ýüregi özüne günäkär bolmadyklara güýçli goldaw bermek üçin Rebbiň gözleri bütin ýer ýüzüne aýlanýar.</w:t>
      </w:r>
    </w:p>
    <w:p/>
    <w:p>
      <w:r xmlns:w="http://schemas.openxmlformats.org/wordprocessingml/2006/main">
        <w:t xml:space="preserve">1 Chroniclesazgylar 18: 7 Dawut Hadarezeriň hyzmatkärleriniň altyn galkanlaryny alyp, Iýerusalime getirdi.</w:t>
      </w:r>
    </w:p>
    <w:p/>
    <w:p>
      <w:r xmlns:w="http://schemas.openxmlformats.org/wordprocessingml/2006/main">
        <w:t xml:space="preserve">Dawut Hadarezeriň hyzmatkärlerinden altyn galkanlaryny alyp, Iýerusalime getirdi.</w:t>
      </w:r>
    </w:p>
    <w:p/>
    <w:p>
      <w:r xmlns:w="http://schemas.openxmlformats.org/wordprocessingml/2006/main">
        <w:t xml:space="preserve">1. Tabynlygyň güýji - Dawudyň Hudaýa boýun bolmagy, Hadarezeriň hyzmatkärlerinden Iýerusalime altyn galkanlaryny alyp gitmegine sebäp boldy.</w:t>
      </w:r>
    </w:p>
    <w:p/>
    <w:p>
      <w:r xmlns:w="http://schemas.openxmlformats.org/wordprocessingml/2006/main">
        <w:t xml:space="preserve">2. Wepalylygyň sogaby - altyn galkanlary Iýerusalime alyp baran wepalylygy üçin Hudaý Dawudy nädip sylaglady.</w:t>
      </w:r>
    </w:p>
    <w:p/>
    <w:p>
      <w:r xmlns:w="http://schemas.openxmlformats.org/wordprocessingml/2006/main">
        <w:t xml:space="preserve">1. Joshuaeşuwa 1: 7-9 - "Güýçli we gaýduwsyz boluň. Gulum Musanyň beren ähli kanunlaryna boýun boluň; nirä barsaňyzam üstünlik gazanmagyňyz üçin ondan saga ýa-da çepe öwrülmäň. Bu Kanun kitabyny elmydama dodaklaryňyzda saklaň; onda ýazylanlaryň hemmesini ýerine ýetirmek üçin seresap bolmagyňyz üçin gije-gündiz pikirleniň. Soňra gülläp ösersiňiz.</w:t>
      </w:r>
    </w:p>
    <w:p/>
    <w:p>
      <w:r xmlns:w="http://schemas.openxmlformats.org/wordprocessingml/2006/main">
        <w:t xml:space="preserve">2. Kanun taglymaty 28: 1-2 - "Eger siz Hudaýyňyz Rebbe doly boýun bolsaňyz we şu gün size berýän ähli buýruklaryny üns bilen ýerine ýetirseňiz, Hudaýyňyz Reb sizi ýer ýüzündäki ähli halklardan belent eder. Bu nygmatlaryň hemmesi amala aşar. Hudaýyňyz Rebbe boýun bolsaňyz, ýoldaş bolarsyňyz.</w:t>
      </w:r>
    </w:p>
    <w:p/>
    <w:p>
      <w:r xmlns:w="http://schemas.openxmlformats.org/wordprocessingml/2006/main">
        <w:t xml:space="preserve">1 Chroniclesazgylar 18: 8 Edil şonuň ýaly Tibhatdan we Hadarezer şäherlerinden Çundan Dawuda gaty köp bürünç getirdi, Süleýman bürünç deňzini, sütünleri we bürünç gap-gaçlary ýasady.</w:t>
      </w:r>
    </w:p>
    <w:p/>
    <w:p>
      <w:r xmlns:w="http://schemas.openxmlformats.org/wordprocessingml/2006/main">
        <w:t xml:space="preserve">Dawut bürünç deňzini, sütünleri we beýleki gämileri ýasamak üçin Tibhath we Çun şäherlerinden bürünç getirdi.</w:t>
      </w:r>
    </w:p>
    <w:p/>
    <w:p>
      <w:r xmlns:w="http://schemas.openxmlformats.org/wordprocessingml/2006/main">
        <w:t xml:space="preserve">1. Bilelikde işlemegiň güýji: Dawut bilen Süleýmanyň adatdan daşary işi nädip ýerine ýetirendikleri</w:t>
      </w:r>
    </w:p>
    <w:p/>
    <w:p>
      <w:r xmlns:w="http://schemas.openxmlformats.org/wordprocessingml/2006/main">
        <w:t xml:space="preserve">2. Kiçijik zatlardan uly zatlar ösýär: ownuk goşantlaryň täsiri</w:t>
      </w:r>
    </w:p>
    <w:p/>
    <w:p>
      <w:r xmlns:w="http://schemas.openxmlformats.org/wordprocessingml/2006/main">
        <w:t xml:space="preserve">1. 1 Chroniclesazgylar 18: 8</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1 Chroniclesazgylar 18: 9 Hamatyň patyşasy, Dawudyň Zobah patyşasy Hadarezeriň goşunyny nädip urandygyny eşidip;</w:t>
      </w:r>
    </w:p>
    <w:p/>
    <w:p>
      <w:r xmlns:w="http://schemas.openxmlformats.org/wordprocessingml/2006/main">
        <w:t xml:space="preserve">Dawudyň ammonlardan we siriýalylardan üstün çykmagy.</w:t>
      </w:r>
    </w:p>
    <w:p/>
    <w:p>
      <w:r xmlns:w="http://schemas.openxmlformats.org/wordprocessingml/2006/main">
        <w:t xml:space="preserve">1. Reb islendik päsgelçiligi ýeňip geçmek üçin bize güýç berer.</w:t>
      </w:r>
    </w:p>
    <w:p/>
    <w:p>
      <w:r xmlns:w="http://schemas.openxmlformats.org/wordprocessingml/2006/main">
        <w:t xml:space="preserve">2. Bize ýeňiş we üstünlik getirmek üçin Taňrynyň güýjüne bil baglap bileris.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1 Chroniclesazgylar 18:10 Hadoremere garşy söweşip, ony ýenjendigi üçin ogly Hadoramy Dawut patyşanyň ýanyna iberdi, hal-ýagdaýyny sorady we gutlady. (Hadarezer Tou bilen söweşdi;) we onuň bilen her dürli altyn, kümüş we bürünç gap-gaçlar bardy.</w:t>
      </w:r>
    </w:p>
    <w:p/>
    <w:p>
      <w:r xmlns:w="http://schemas.openxmlformats.org/wordprocessingml/2006/main">
        <w:t xml:space="preserve">Dawut patyşa Tou patyşasynyň ogly Hadoramdan söweşde Hadarezeri ýeňenden soň gutlady. Sowgat hökmünde Hadoram altyn, kümüş we bürünç gap-gaçlary getirdi.</w:t>
      </w:r>
    </w:p>
    <w:p/>
    <w:p>
      <w:r xmlns:w="http://schemas.openxmlformats.org/wordprocessingml/2006/main">
        <w:t xml:space="preserve">1. Hudaýyň bize beren üstünlikleri üçin minnetdar boluň we adyny şöhratlandyrmak üçin ulanyň.</w:t>
      </w:r>
    </w:p>
    <w:p/>
    <w:p>
      <w:r xmlns:w="http://schemas.openxmlformats.org/wordprocessingml/2006/main">
        <w:t xml:space="preserve">2. Gatnaşyklaryň gadyryny biliň we olary gurmaga we goldamaga çalyşyň.</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1 Chroniclesazgylar 18:11 Şeýle hem Dawut patyşa bu halklardan getiren kümüş we altynlary bilen Rebbe bagyşlady. Edomdan, Mowapdan, Ammon çagalaryndan, piliştlilerden we Amaleklerden.</w:t>
      </w:r>
    </w:p>
    <w:p/>
    <w:p>
      <w:r xmlns:w="http://schemas.openxmlformats.org/wordprocessingml/2006/main">
        <w:t xml:space="preserve">Dawut patyşa Edom, Mowap, ammon, piliştliler we Amalek halklaryndan alan kümüşlerini we altynlaryny Rebbe bagyşlady.</w:t>
      </w:r>
    </w:p>
    <w:p/>
    <w:p>
      <w:r xmlns:w="http://schemas.openxmlformats.org/wordprocessingml/2006/main">
        <w:t xml:space="preserve">1. Sahylygymyz bol bolanda synag edilýär - 1 Chroniclesazgylar 18:11</w:t>
      </w:r>
    </w:p>
    <w:p/>
    <w:p>
      <w:r xmlns:w="http://schemas.openxmlformats.org/wordprocessingml/2006/main">
        <w:t xml:space="preserve">2. Reb sahylygy sylaglaýar - 1 Chroniclesazgylar 18:11</w:t>
      </w:r>
    </w:p>
    <w:p/>
    <w:p>
      <w:r xmlns:w="http://schemas.openxmlformats.org/wordprocessingml/2006/main">
        <w:t xml:space="preserve">1. Süleýmanyň pähimleri 3: 9-10 - Baýlygyňyz we ähli önümleriňiziň ilkinji miwesi bilen Rebbi hormatlaň; şonda ammarlaryňyz bolçulykdan doldurylar, küýzeleriňiz şerap bilen ýarylar.</w:t>
      </w:r>
    </w:p>
    <w:p/>
    <w:p>
      <w:r xmlns:w="http://schemas.openxmlformats.org/wordprocessingml/2006/main">
        <w:t xml:space="preserve">2. 2 Korintoslylar 9: 6-7 - Mesele şeýledir: az eken hem az orar, köp eken hem bol hasyl alar. Her kim ýüreginde karar berşi ýaly, göwünsiz ýa-da mejbury däl bermeli, çünki Hudaý şadyýan berijini söýýär.</w:t>
      </w:r>
    </w:p>
    <w:p/>
    <w:p>
      <w:r xmlns:w="http://schemas.openxmlformats.org/wordprocessingml/2006/main">
        <w:t xml:space="preserve">1 Chroniclesazgylar 18:12 Mundan başga-da Zeruýanyň ogly Abyşaý on sekiz müň duz jülgesinde Edomlylary öldürdi.</w:t>
      </w:r>
    </w:p>
    <w:p/>
    <w:p>
      <w:r xmlns:w="http://schemas.openxmlformats.org/wordprocessingml/2006/main">
        <w:t xml:space="preserve">Zeruýanyň ogly Abyşaý Duz jülgesinde 18 000 Edomlyny öldürdi.</w:t>
      </w:r>
    </w:p>
    <w:p/>
    <w:p>
      <w:r xmlns:w="http://schemas.openxmlformats.org/wordprocessingml/2006/main">
        <w:t xml:space="preserve">1. Tabynlygyň güýji: Abyşaýyň Hudaýa bolan ygrarlylygy güýç we batyrlygy nädip görkezdi</w:t>
      </w:r>
    </w:p>
    <w:p/>
    <w:p>
      <w:r xmlns:w="http://schemas.openxmlformats.org/wordprocessingml/2006/main">
        <w:t xml:space="preserve">2. Berk durmagyň zerurlygy: Abyşaýyň Rebbe bolan ynamy ony ýeňişe alyp bardy</w:t>
      </w:r>
    </w:p>
    <w:p/>
    <w:p>
      <w:r xmlns:w="http://schemas.openxmlformats.org/wordprocessingml/2006/main">
        <w:t xml:space="preserve">1. Efesliler 6: 10-17 - Rebde we gudratly güýçde boluň.</w:t>
      </w:r>
    </w:p>
    <w:p/>
    <w:p>
      <w:r xmlns:w="http://schemas.openxmlformats.org/wordprocessingml/2006/main">
        <w:t xml:space="preserve">2. Rimliler 12: 19-21 - Ar almaň, Hudaýyň gazabyna ýer goýuň, çünki “Ar almak meniňki; Men gaýtaryp bererin - diýýär Reb.</w:t>
      </w:r>
    </w:p>
    <w:p/>
    <w:p>
      <w:r xmlns:w="http://schemas.openxmlformats.org/wordprocessingml/2006/main">
        <w:t xml:space="preserve">1 Chroniclesazgylar 18:13 Edomda goşun bölümlerini goýdy. Edomlylaryň hemmesi Dawudyň hyzmatkäri boldular. Şeýdip, Reb Dawudy nirä gitse-de gorady.</w:t>
      </w:r>
    </w:p>
    <w:p/>
    <w:p>
      <w:r xmlns:w="http://schemas.openxmlformats.org/wordprocessingml/2006/main">
        <w:t xml:space="preserve">Dawut Edomda garnizon goýdy, Edomlylar onuň hyzmatkäri boldular, Reb ähli syýahatlarynda oňa kömek etdi.</w:t>
      </w:r>
    </w:p>
    <w:p/>
    <w:p>
      <w:r xmlns:w="http://schemas.openxmlformats.org/wordprocessingml/2006/main">
        <w:t xml:space="preserve">1. Mätäçlik döwründe Taňrynyň wepalylygy - Reb Dawudyň ýanynda bolup, nirä gitse-de ony gorap saklady.</w:t>
      </w:r>
    </w:p>
    <w:p/>
    <w:p>
      <w:r xmlns:w="http://schemas.openxmlformats.org/wordprocessingml/2006/main">
        <w:t xml:space="preserve">2. Taňrynyň özygtyýarlylygyny ykrar etmek - Hudaý hatda duşmanlarymyzy hem meýilnamalaryny ýerine ýetirmek üçin ulanyp biler.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1 Chroniclesazgylar 18:14 Şeýdip, Dawut bütin Ysraýylyň üstünden höküm sürdi we ähli halkynyň arasynda hökümi we adalaty ýerine ýetirdi.</w:t>
      </w:r>
    </w:p>
    <w:p/>
    <w:p>
      <w:r xmlns:w="http://schemas.openxmlformats.org/wordprocessingml/2006/main">
        <w:t xml:space="preserve">Dawut bütin Ysraýylyň patyşasydy we adalat we dogrulyk bilen höküm sürdi.</w:t>
      </w:r>
    </w:p>
    <w:p/>
    <w:p>
      <w:r xmlns:w="http://schemas.openxmlformats.org/wordprocessingml/2006/main">
        <w:t xml:space="preserve">1. Hudaý adalatly we dogruçyl hökümdardyr.</w:t>
      </w:r>
    </w:p>
    <w:p/>
    <w:p>
      <w:r xmlns:w="http://schemas.openxmlformats.org/wordprocessingml/2006/main">
        <w:t xml:space="preserve">2. Biziň imanymyz, hemişe adalat we dogruçyllyga ymtylmalydyr.</w:t>
      </w:r>
    </w:p>
    <w:p/>
    <w:p>
      <w:r xmlns:w="http://schemas.openxmlformats.org/wordprocessingml/2006/main">
        <w:t xml:space="preserve">1. Çykyş 23: 2-3 Siz ýamanlyk etmekde köpçüligiň yzyna düşmersiňiz, adalaty ýoýmak üçin märekäniň yzyndan sowulmak üçin jedelde şaýatlyk etmersiňiz. Jedelinde garyp adama bitaraplyk görkezmersiňiz.</w:t>
      </w:r>
    </w:p>
    <w:p/>
    <w:p>
      <w:r xmlns:w="http://schemas.openxmlformats.org/wordprocessingml/2006/main">
        <w:t xml:space="preserve">2. Jeremiahermeýa 22: 3 Reb şeýle diýýär: “Adalat we dogruçyllyk et, sütemçiniň güýjünden ogurlanan adamy halas et. Şeýle hem nätanyş, ýetim ýa-da dul aýal bilen sütem etmäň; we bu ýerde bigünä gan dökmäň.</w:t>
      </w:r>
    </w:p>
    <w:p/>
    <w:p>
      <w:r xmlns:w="http://schemas.openxmlformats.org/wordprocessingml/2006/main">
        <w:t xml:space="preserve">1 Chroniclesazgylar 18:15 Zeruýanyň ogly abowap goşunyň üstünden bardy. ýazyjy Ahiludyň ogly oshehoşapat.</w:t>
      </w:r>
    </w:p>
    <w:p/>
    <w:p>
      <w:r xmlns:w="http://schemas.openxmlformats.org/wordprocessingml/2006/main">
        <w:t xml:space="preserve">Zeruýanyň ogly abowap goşuna ýolbaşçylyk edýärdi, Ahiludyň ogly oshehoşapat bolsa ýazgyçydy.</w:t>
      </w:r>
    </w:p>
    <w:p/>
    <w:p>
      <w:r xmlns:w="http://schemas.openxmlformats.org/wordprocessingml/2006/main">
        <w:t xml:space="preserve">1. Hudaýyň Öz Patyşalygynda her kim üçin ýeri bar.</w:t>
      </w:r>
    </w:p>
    <w:p/>
    <w:p>
      <w:r xmlns:w="http://schemas.openxmlformats.org/wordprocessingml/2006/main">
        <w:t xml:space="preserve">2. Her kimiň ylahy meýilnamada maksady bar.</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1 Chroniclesazgylar 18:16 Ahitubyň ogly Zadok we Abiataryň ogly Abymelek ruhanylardy. Şawşa kätipdi.</w:t>
      </w:r>
    </w:p>
    <w:p/>
    <w:p>
      <w:r xmlns:w="http://schemas.openxmlformats.org/wordprocessingml/2006/main">
        <w:t xml:space="preserve">Zadok bilen Abymelek ruhanylardy, Şawşa 1 Chroniclesazgylar 18: 16-da ýazyjydy.</w:t>
      </w:r>
    </w:p>
    <w:p/>
    <w:p>
      <w:r xmlns:w="http://schemas.openxmlformats.org/wordprocessingml/2006/main">
        <w:t xml:space="preserve">1. Injil döwründe ruhanylaryň we kätipleriň ähmiýeti</w:t>
      </w:r>
    </w:p>
    <w:p/>
    <w:p>
      <w:r xmlns:w="http://schemas.openxmlformats.org/wordprocessingml/2006/main">
        <w:t xml:space="preserve">2. Zadok we Abymelek ministrligi 1 Chroniclesazgylar 18</w:t>
      </w:r>
    </w:p>
    <w:p/>
    <w:p>
      <w:r xmlns:w="http://schemas.openxmlformats.org/wordprocessingml/2006/main">
        <w:t xml:space="preserve">1. Sanlar 18: 7-8 - "Siz we ýanyňyzdaky ogullar gurbanlyk sypasyndaky we perdäniň aňyrsyndaky ähli zat üçin ruhanylygyňyza gatnaşarsyňyz, gulluk edersiňiz. Ruhanylygyňyzy sowgat hökmünde we başga bir gelmişek sowgat berýärin. ýakyn ýerde öldüriler ".</w:t>
      </w:r>
    </w:p>
    <w:p/>
    <w:p>
      <w:r xmlns:w="http://schemas.openxmlformats.org/wordprocessingml/2006/main">
        <w:t xml:space="preserve">2. Hebrewsewreýler 7: 23-24 - "Öňki ruhanylar, bir tarapdan has köp bardy, sebäbi ölümiň dowam etmeginiň öňüni alýardy, beýleki tarapdan Isa hemişelik dowam edýändigi sebäpli ruhanylygyny hemişelik saklaýar. "</w:t>
      </w:r>
    </w:p>
    <w:p/>
    <w:p>
      <w:r xmlns:w="http://schemas.openxmlformats.org/wordprocessingml/2006/main">
        <w:t xml:space="preserve">1 Chroniclesazgylar 18:17 iehoýadanyň ogly Benaýa keretleriň we peletleriň üstünden bardy. Dawudyň ogullary patyşanyň baştutanydy.</w:t>
      </w:r>
    </w:p>
    <w:p/>
    <w:p>
      <w:r xmlns:w="http://schemas.openxmlformats.org/wordprocessingml/2006/main">
        <w:t xml:space="preserve">Iehoýadanyň ogly Benaýa keretlilerden we peletlilerden bellendi, Dawudyň ogullary Dawut patyşanyň döwründe uly ygtyýarly wezipelerde bellendi.</w:t>
      </w:r>
    </w:p>
    <w:p/>
    <w:p>
      <w:r xmlns:w="http://schemas.openxmlformats.org/wordprocessingml/2006/main">
        <w:t xml:space="preserve">1. Wepalylygyň güýji: Benaýa we keretler we peletliler hakda hekaýa</w:t>
      </w:r>
    </w:p>
    <w:p/>
    <w:p>
      <w:r xmlns:w="http://schemas.openxmlformats.org/wordprocessingml/2006/main">
        <w:t xml:space="preserve">2. Wepaly hyzmat üçin Taňrynyň berekedi: Dawudyň we Dawut patyşanyň ogullary</w:t>
      </w:r>
    </w:p>
    <w:p/>
    <w:p>
      <w:r xmlns:w="http://schemas.openxmlformats.org/wordprocessingml/2006/main">
        <w:t xml:space="preserve">1. Matta 28:20 - Isa gelip, olara: "Gökdäki we ýerdäki ähli ygtyýarlyk maňa berildi" diýdi.</w:t>
      </w:r>
    </w:p>
    <w:p/>
    <w:p>
      <w:r xmlns:w="http://schemas.openxmlformats.org/wordprocessingml/2006/main">
        <w:t xml:space="preserve">2. Süleýmanyň pähimleri 28:20 - Wepaly adam bereket bilen köpeler, ýöne kim baý bolmaga howluksa, jezasyz galmaz.</w:t>
      </w:r>
    </w:p>
    <w:p/>
    <w:p>
      <w:r xmlns:w="http://schemas.openxmlformats.org/wordprocessingml/2006/main">
        <w:t xml:space="preserve">1 Chroniclesazgylar 19-njy bapda Dawudyň, esasanam ammonlar we siriýalylar bilen bolan söweşleri barada aýdylýar.</w:t>
      </w:r>
    </w:p>
    <w:p/>
    <w:p>
      <w:r xmlns:w="http://schemas.openxmlformats.org/wordprocessingml/2006/main">
        <w:t xml:space="preserve">1-nji abzas: Bap ammonlaryň şasy Nahaşyň ölendigini ýatlamak bilen başlaýar. Dawut Nahaşyň ogly we mirasdüşeri Hanuna gynanç bildirmek üçin habarçy iberýär (1 Chroniclesazgylar 19: 1-2).</w:t>
      </w:r>
    </w:p>
    <w:p/>
    <w:p>
      <w:r xmlns:w="http://schemas.openxmlformats.org/wordprocessingml/2006/main">
        <w:t xml:space="preserve">2-nji abzas: Hanöne Hanunyň geňeşçileri ony Dawudyň niýetiniň erbetdigine ynandyrýarlar. Dawudyň hyzmatkärlerine hoşniýetlilik däl-de, içaly hökmünde iberendigini öňe sürýärler. Netijede, Hanun Dawudyň habarçylaryny kemsidýär we olara zulum edýär (1 Chroniclesazgylar 19: 3-5).</w:t>
      </w:r>
    </w:p>
    <w:p/>
    <w:p>
      <w:r xmlns:w="http://schemas.openxmlformats.org/wordprocessingml/2006/main">
        <w:t xml:space="preserve">3-nji abzas: Ammonlaryň goşuny Ysraýyla garşy söweşe ýygnanýar. Dawut bu habary eşidip, Joowaby güýçli goşun bilen garşylamaga iberýär (1 Chroniclesazgylar 19: 6-9).</w:t>
      </w:r>
    </w:p>
    <w:p/>
    <w:p>
      <w:r xmlns:w="http://schemas.openxmlformats.org/wordprocessingml/2006/main">
        <w:t xml:space="preserve">4-nji abzas: Hasabatda Ysraýyl bilen duşmanlarynyň ammonlar we olaryň ýaranlary siriýalylaryň arasynda iki aýry söweş beýan edilýär. Iki söweşde-de Iowap Ysraýyl güýçlerini garşydaşlaryndan üstün çykmaga alyp barýar (1 Chroniclesazgylar 19: 10-19).</w:t>
      </w:r>
    </w:p>
    <w:p/>
    <w:p>
      <w:r xmlns:w="http://schemas.openxmlformats.org/wordprocessingml/2006/main">
        <w:t xml:space="preserve">5-nji abzas: Bap bu ýeňişlerden soň dürli halklaryň gorkup, Dawudyň ygtyýaryna boýun bolup başlandyklaryny bellemek bilen tamamlanýar. Oňa hormat goýýan wassal boldular (1 Chroniclesazgylar 19: 20-21).</w:t>
      </w:r>
    </w:p>
    <w:p/>
    <w:p>
      <w:r xmlns:w="http://schemas.openxmlformats.org/wordprocessingml/2006/main">
        <w:t xml:space="preserve">Gysgaça aýtsak, 1 Chroniclesazgylaryň on dokuzynjy bölüminde Dawudyň ammonlar bilen bolan duşuşyklary we siriýalylardan üstün çykmagy beýan edilýär. Iberilen gynançlary we habarçylara zulum edilmegini görkezmek. Söweşe mobilizasiýa we abowabyň ýolbaşçylygyndaky ýeňişler hakda. Gysgaça aýdylanda, bapda gapma-garşylyga alyp barýan diplomatik düşünişmezlikleri we Dawut patyşanyň döwründe üstünlikli geçirilen harby kampaniýalary görkezýän taryhy hasabat berilýär, şol bir wagtyň özünde goňşy döwletleriň tabynlyk we salgyt tölegleri arkaly öz güýjüni ykrar edýändigi sebäpli barha artýan täsirini nygtaýar.</w:t>
      </w:r>
    </w:p>
    <w:p/>
    <w:p>
      <w:r xmlns:w="http://schemas.openxmlformats.org/wordprocessingml/2006/main">
        <w:t xml:space="preserve">1 Chroniclesazgylar 19: 1 Şondan soň Ammon çagalarynyň patyşasy Nahaş öldi we onuň ýerine ogly höküm sürdi.</w:t>
      </w:r>
    </w:p>
    <w:p/>
    <w:p>
      <w:r xmlns:w="http://schemas.openxmlformats.org/wordprocessingml/2006/main">
        <w:t xml:space="preserve">Ammonlaryň şasy Nahaş ölenden soň ogly tagta çykdy.</w:t>
      </w:r>
    </w:p>
    <w:p/>
    <w:p>
      <w:r xmlns:w="http://schemas.openxmlformats.org/wordprocessingml/2006/main">
        <w:t xml:space="preserve">1. Taňrynyň Häkimiýeti: Hudaý Patyşalary we Patyşalyklary öz maksatlary üçin nähili ulanýar</w:t>
      </w:r>
    </w:p>
    <w:p/>
    <w:p>
      <w:r xmlns:w="http://schemas.openxmlformats.org/wordprocessingml/2006/main">
        <w:t xml:space="preserve">2. Mirasyň güýji: Mirasymyz geljegimizi nähili emele getirýär</w:t>
      </w:r>
    </w:p>
    <w:p/>
    <w:p>
      <w:r xmlns:w="http://schemas.openxmlformats.org/wordprocessingml/2006/main">
        <w:t xml:space="preserve">1. Danyýel 4:17 - Beýik Biribar adamlar Patyşalygyny dolandyrýar we islänine berýär</w:t>
      </w:r>
    </w:p>
    <w:p/>
    <w:p>
      <w:r xmlns:w="http://schemas.openxmlformats.org/wordprocessingml/2006/main">
        <w:t xml:space="preserve">2. Süleýmanyň pähimleri 13:22 - Gowy adam çagalarynyň çagalaryna miras galdyrýar</w:t>
      </w:r>
    </w:p>
    <w:p/>
    <w:p>
      <w:r xmlns:w="http://schemas.openxmlformats.org/wordprocessingml/2006/main">
        <w:t xml:space="preserve">1 Chroniclesazgylar 19: 2 Dawut: «Nahaşyň ogly Hanuna mähir görkezerin, çünki kakasy maňa ýagşylyk etdi» diýdi. Dawut kakasy hakda teselli bermek üçin habarçy iberdi. Şeýdip, Dawudyň hyzmatkärleri Amun çagalarynyň ýurduna Hanuna teselli bermek üçin girdiler.</w:t>
      </w:r>
    </w:p>
    <w:p/>
    <w:p>
      <w:r xmlns:w="http://schemas.openxmlformats.org/wordprocessingml/2006/main">
        <w:t xml:space="preserve">Dawut Nahaşyň ogly Hanuna mähir görkezdi, sebäbi Nahaş oňa mähirli boldy. Dawut ammonlaryň ýurdundaky Hanuna habar iberdi.</w:t>
      </w:r>
    </w:p>
    <w:p/>
    <w:p>
      <w:r xmlns:w="http://schemas.openxmlformats.org/wordprocessingml/2006/main">
        <w:t xml:space="preserve">1. Hoşniýetliligiň güýji: Hudaý başgalara edilen ýagşy işleri nädip sylaglaýar.</w:t>
      </w:r>
    </w:p>
    <w:p/>
    <w:p>
      <w:r xmlns:w="http://schemas.openxmlformats.org/wordprocessingml/2006/main">
        <w:t xml:space="preserve">2. Rahatlyk bereketleri: Isanyň durmuşymyza nädip rahatlyk we şatlyk getirýändigi.</w:t>
      </w:r>
    </w:p>
    <w:p/>
    <w:p>
      <w:r xmlns:w="http://schemas.openxmlformats.org/wordprocessingml/2006/main">
        <w:t xml:space="preserve">1. Matta 5: 7 "Rehimdarlar bagtlydyr, çünki olar rehim ederler".</w:t>
      </w:r>
    </w:p>
    <w:p/>
    <w:p>
      <w:r xmlns:w="http://schemas.openxmlformats.org/wordprocessingml/2006/main">
        <w:t xml:space="preserve">2. Efesliler 4:32 "Mesihdäki Hudaý sizi bagyşlaýşy ýaly, birek-birege-de mähirli boluň, birek-biregi bagyşlaň."</w:t>
      </w:r>
    </w:p>
    <w:p/>
    <w:p>
      <w:r xmlns:w="http://schemas.openxmlformats.org/wordprocessingml/2006/main">
        <w:t xml:space="preserve">1 Chroniclesazgylar 19: 3 Emma Ammonyň şazadalary Hanuna: «Dawut kakaňy hormatlaýar, saňa teselli beriji diýip pikir edýärsiňmi? Hyzmatkärleri gözlemek, agdarmak we topragy içmek üçin seniň ýanyňa gelenokmy?</w:t>
      </w:r>
    </w:p>
    <w:p/>
    <w:p>
      <w:r xmlns:w="http://schemas.openxmlformats.org/wordprocessingml/2006/main">
        <w:t xml:space="preserve">Ammonyň şazadalary Dawudy Hanunyň kakasyna hormat goýmazlykda aýyplaýarlar we hyzmatkärlerini Ammona topragy gözlemek, agdarmak we içalyçylyk etmekde aýyplaýarlar.</w:t>
      </w:r>
    </w:p>
    <w:p/>
    <w:p>
      <w:r xmlns:w="http://schemas.openxmlformats.org/wordprocessingml/2006/main">
        <w:t xml:space="preserve">1. Häkimiýeti hormatlamagyň ähmiýeti</w:t>
      </w:r>
    </w:p>
    <w:p/>
    <w:p>
      <w:r xmlns:w="http://schemas.openxmlformats.org/wordprocessingml/2006/main">
        <w:t xml:space="preserve">2. Başgalary günäkärlemek howpy</w:t>
      </w:r>
    </w:p>
    <w:p/>
    <w:p>
      <w:r xmlns:w="http://schemas.openxmlformats.org/wordprocessingml/2006/main">
        <w:t xml:space="preserve">1. Rimliler 13: 1-2 Goý,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2. Matta 7: 1-5 Size höküm edilmezligi üçin höküm çykarmaň. Çünki aýdýan hökümiňiz bilen höküm ediler we ulanýan ölçegiňiz bilen size ölçeniler. Näme üçin doganyňyzyň gözündäki tegmili görýärsiňiz, ýöne öz gözüňizdäki kitaby görmeýärsiňiz? Ora-da öz doganyňyza ýazgy bar bolsa, doganyňyza nädip aýdyp bilersiňiz? Ikiýüzli, ilki bilen gündeligi öz gözüňden al, şonda doganyňyň gözündäki tegmili çykar.</w:t>
      </w:r>
    </w:p>
    <w:p/>
    <w:p>
      <w:r xmlns:w="http://schemas.openxmlformats.org/wordprocessingml/2006/main">
        <w:t xml:space="preserve">1 Chroniclesazgylar 19: 4 Şonuň üçin Hanun Dawudyň hyzmatkärlerini alyp, saçyny syrdy, eşiklerini dyrnaklaryndan kesip, ugratdy.</w:t>
      </w:r>
    </w:p>
    <w:p/>
    <w:p>
      <w:r xmlns:w="http://schemas.openxmlformats.org/wordprocessingml/2006/main">
        <w:t xml:space="preserve">Hanun Dawudyň hyzmatkärlerini syrdyryp, eşiklerini masgara edip kesdi.</w:t>
      </w:r>
    </w:p>
    <w:p/>
    <w:p>
      <w:r xmlns:w="http://schemas.openxmlformats.org/wordprocessingml/2006/main">
        <w:t xml:space="preserve">1. Masgaraçylyk hormatsyzlykdyr we elmydama öňüni almaly.</w:t>
      </w:r>
    </w:p>
    <w:p/>
    <w:p>
      <w:r xmlns:w="http://schemas.openxmlformats.org/wordprocessingml/2006/main">
        <w:t xml:space="preserve">2. Zulum edilse-de, töweregimizdäkilere hormat goýmalydyrys.</w:t>
      </w:r>
    </w:p>
    <w:p/>
    <w:p>
      <w:r xmlns:w="http://schemas.openxmlformats.org/wordprocessingml/2006/main">
        <w:t xml:space="preserve">1. Matta 7:12 Şeýlelik bilen, hemme zatda başgalaryň özüňize näme etmegini isläň, çünki bu Kanun we pygamberler jemlenýär.</w:t>
      </w:r>
    </w:p>
    <w:p/>
    <w:p>
      <w:r xmlns:w="http://schemas.openxmlformats.org/wordprocessingml/2006/main">
        <w:t xml:space="preserve">2. Rimliler 12: 17-19 Hiç kimiň ýamanlygy üçin öwezini dolmaň. Her kimiň gözünde dogry zady etmäge seresap boluň. Mümkin bolsa, size bagly bolsa, hemmeler bilen rahat ýaşaň. Gadyrly dostlarym, ar almaň, Hudaýyň gazabyna ýer goýuň, sebäbi ýazylýar: Öwez meniňki; Men gaýtaryp bererin - diýýär Reb.</w:t>
      </w:r>
    </w:p>
    <w:p/>
    <w:p>
      <w:r xmlns:w="http://schemas.openxmlformats.org/wordprocessingml/2006/main">
        <w:t xml:space="preserve">1 Chroniclesazgylar 19: 5 Soňra belli bir zat bolup, Dawuda adamlara nähili hyzmat edilendigini gürrüň berdi. Ol olar bilen duşuşmaga iberdi, sebäbi adamlar gaty utandylar. Patyşa: «Sakgallaryňyz ösýänçä, icerihoda galyň, soň bolsa gaýdyp geliň» diýdi.</w:t>
      </w:r>
    </w:p>
    <w:p/>
    <w:p>
      <w:r xmlns:w="http://schemas.openxmlformats.org/wordprocessingml/2006/main">
        <w:t xml:space="preserve">Dawut goşunynyň söweşde kemsidilendigini eşidip, käbir adamlary iceriho iberýär. Sakgallary ösýänçä şol ýerde galmagy buýurýar.</w:t>
      </w:r>
    </w:p>
    <w:p/>
    <w:p>
      <w:r xmlns:w="http://schemas.openxmlformats.org/wordprocessingml/2006/main">
        <w:t xml:space="preserve">1. Sabyr etmegiň peýdalary - Sabyr etmegi goldamak kyn häsiýet bolup biler, ýöne parahatçylyk we güýç getirip biljek zat.</w:t>
      </w:r>
    </w:p>
    <w:p/>
    <w:p>
      <w:r xmlns:w="http://schemas.openxmlformats.org/wordprocessingml/2006/main">
        <w:t xml:space="preserve">2. Masgara düşünmek - kemsitmek kyn tejribe bolup biler, ýöne ondan öwrenmek we öňe gitmek üçin ulanmak möhümdir.</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Rimliler 5: 3-5 - Diňe şeýle däl, görgülerimiz bilen hem şöhratlanýarys, sebäbi görgüleriň erjellik döredýändigini bilýäris; erjellik, häsiýet; häsiýet, umyt. Umyt bizi utandyrmaýar, sebäbi Hudaýyň söýgüsi bize berlen Mukaddes Ruh arkaly ýüregimize döküldi.</w:t>
      </w:r>
    </w:p>
    <w:p/>
    <w:p>
      <w:r xmlns:w="http://schemas.openxmlformats.org/wordprocessingml/2006/main">
        <w:t xml:space="preserve">1 Chroniclesazgylar 19: 6 Ammonyň çagalary Dawuda özlerini ýigrenýändiklerini görenlerinde, Hanun we Ammonyň çagalary Mesopotamiýadan, Siriýadan we Siriýadan arabalary we atlylary hakyna tutmak üçin müň talant kümüş iberdiler. Zobanyň</w:t>
      </w:r>
    </w:p>
    <w:p/>
    <w:p>
      <w:r xmlns:w="http://schemas.openxmlformats.org/wordprocessingml/2006/main">
        <w:t xml:space="preserve">Ammon çagalaryna Dawut halamaýardy, şonuň üçin Mesopotamiýadan, Siriýadan we Zobadan müň talant kümüş bilen arabalary we atlylary hakyna tutdular.</w:t>
      </w:r>
    </w:p>
    <w:p/>
    <w:p>
      <w:r xmlns:w="http://schemas.openxmlformats.org/wordprocessingml/2006/main">
        <w:t xml:space="preserve">1. Durmuşyňyzy Hudaýa tabşyrmak - Hudaýa bil baglamak, ýagdaýlarymyza garamazdan bize rahatlyk we şatlyk getirer.</w:t>
      </w:r>
    </w:p>
    <w:p/>
    <w:p>
      <w:r xmlns:w="http://schemas.openxmlformats.org/wordprocessingml/2006/main">
        <w:t xml:space="preserve">2. Täsiriň güýji - Akylly karar bermegiň ähmiýeti we hereketlerimiziň netijeleri.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Rimliler 12: 1-2 "Şonuň üçin, doganlar, Hudaýyň rehim-şepagaty sebäpli, bedeniňizi mukaddes we Hudaýa ýakymly gurban hökmünde hödürlemegiňizi haýyş edýärin, bu siziň hakyky we dogry ybadatyňyzdyr. bu dünýäniň nusgasyna laýyk geliň, ýöne pikiriňiziň täzelenmegi bilen üýtgediň. Şonda Hudaýyň isleginiň gowy, ýakymly we kämil erkidigini synap we tassyklap bilersiňiz. "</w:t>
      </w:r>
    </w:p>
    <w:p/>
    <w:p>
      <w:r xmlns:w="http://schemas.openxmlformats.org/wordprocessingml/2006/main">
        <w:t xml:space="preserve">1 Chroniclesazgylar 19: 7 Şeýdip, otuz iki müň arabany, Maakanyň patyşasyny we onuň adamlaryny hakyna tutdular. gelip, Medebanyň öňünde çadyr etdi. Ammonyň çagalary şäherlerinden ýygnanyp, söweşe geldiler.</w:t>
      </w:r>
    </w:p>
    <w:p/>
    <w:p>
      <w:r xmlns:w="http://schemas.openxmlformats.org/wordprocessingml/2006/main">
        <w:t xml:space="preserve">Ammonyň çagalary otuz iki müň arabany hakyna tutup, Medeba garşy söweşmek üçin ýygnandylar.</w:t>
      </w:r>
    </w:p>
    <w:p/>
    <w:p>
      <w:r xmlns:w="http://schemas.openxmlformats.org/wordprocessingml/2006/main">
        <w:t xml:space="preserve">1. Hudaýyň elmydama gözegçilikde saklaýandygyny we kyn ýagdaýlarda-da bizi gorajakdygyny we üpjün etjekdigini parçadan öwrenip bileris.</w:t>
      </w:r>
    </w:p>
    <w:p/>
    <w:p>
      <w:r xmlns:w="http://schemas.openxmlformats.org/wordprocessingml/2006/main">
        <w:t xml:space="preserve">2. Bu bölüm, bitewi topar hökmünde kynçylyklarymyza garşy durmak üçin birleşmelidigimizi öwredýär.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1 Chroniclesazgylar 19: 8 Dawut muny eşidip, abowaby we ähli güýçli adamlary iberdi.</w:t>
      </w:r>
    </w:p>
    <w:p/>
    <w:p>
      <w:r xmlns:w="http://schemas.openxmlformats.org/wordprocessingml/2006/main">
        <w:t xml:space="preserve">Dawut söweş habaryny eşidip, Joowaby we güýçli goşun iberdi.</w:t>
      </w:r>
    </w:p>
    <w:p/>
    <w:p>
      <w:r xmlns:w="http://schemas.openxmlformats.org/wordprocessingml/2006/main">
        <w:t xml:space="preserve">1. Wepaly boýun bolmagyň güýji: 1 Chroniclesazgylar 19: 8</w:t>
      </w:r>
    </w:p>
    <w:p/>
    <w:p>
      <w:r xmlns:w="http://schemas.openxmlformats.org/wordprocessingml/2006/main">
        <w:t xml:space="preserve">2. Bir adamyň güýji: 1 Chroniclesazgylar 19: 8-de Dawudyň ýolbaşçylygy</w:t>
      </w:r>
    </w:p>
    <w:p/>
    <w:p>
      <w:r xmlns:w="http://schemas.openxmlformats.org/wordprocessingml/2006/main">
        <w:t xml:space="preserve">1. Joshuaeşuwa 1: 7-8 "Güýçli we gaýduwsyz boluň. Gorkmaň, ruhdan düşmäň, çünki nirä barsaňyzam Hudaýyňyz Reb siziň bilen bolar.</w:t>
      </w:r>
    </w:p>
    <w:p/>
    <w:p>
      <w:r xmlns:w="http://schemas.openxmlformats.org/wordprocessingml/2006/main">
        <w:t xml:space="preserve">2. Efesliler 6: 11-12 "Iblisiň hilelerine garşy durup bilersiňiz, Hudaýyň doly ýaraglaryny geýiň. Sebäbi biziň göreşimiz et we gana garşy däl, hökümdarlara, häkimiýetlere, garşy. bu garaňky dünýäniň güýçleri we asman älemindäki ýamanlygyň ruhy güýçlerine garşy.</w:t>
      </w:r>
    </w:p>
    <w:p/>
    <w:p>
      <w:r xmlns:w="http://schemas.openxmlformats.org/wordprocessingml/2006/main">
        <w:t xml:space="preserve">1 Chroniclesazgylar 19: 9 Ammonyň çagalary çykyp, söweşi şäheriň derwezesiniň öňünde taýýarladylar, gelen patyşalar meýdanda ýeke boldular.</w:t>
      </w:r>
    </w:p>
    <w:p/>
    <w:p>
      <w:r xmlns:w="http://schemas.openxmlformats.org/wordprocessingml/2006/main">
        <w:t xml:space="preserve">Ammonyň çagalary şäher derwezesiniň daşynda söweşe taýýarlandy, patyşalar meýdanda bardy.</w:t>
      </w:r>
    </w:p>
    <w:p/>
    <w:p>
      <w:r xmlns:w="http://schemas.openxmlformats.org/wordprocessingml/2006/main">
        <w:t xml:space="preserve">1. Kyn günlerde batyrlygyň we agzybirligiň ähmiýeti.</w:t>
      </w:r>
    </w:p>
    <w:p/>
    <w:p>
      <w:r xmlns:w="http://schemas.openxmlformats.org/wordprocessingml/2006/main">
        <w:t xml:space="preserve">2. Iman bilen birleşmegiň güýji.</w:t>
      </w:r>
    </w:p>
    <w:p/>
    <w:p>
      <w:r xmlns:w="http://schemas.openxmlformats.org/wordprocessingml/2006/main">
        <w:t xml:space="preserve">1. Efesliler 4: 3-6 - Parahatçylyk baglanyşygy arkaly Ruhuň agzybirligini saklamak üçin ähli tagallalary ediň.</w:t>
      </w:r>
    </w:p>
    <w:p/>
    <w:p>
      <w:r xmlns:w="http://schemas.openxmlformats.org/wordprocessingml/2006/main">
        <w:t xml:space="preserve">2. Zebur 133: 1 - Hudaýyň adamlary agzybir ýaşasa nähili gowy we ýakymly!</w:t>
      </w:r>
    </w:p>
    <w:p/>
    <w:p>
      <w:r xmlns:w="http://schemas.openxmlformats.org/wordprocessingml/2006/main">
        <w:t xml:space="preserve">1 Chroniclesazgylar 19:10 abowap özüne garşy söweşiň öňünden we aňyrsynda edilendigini görüp, Ysraýylyň saýlanlaryndan birini saýlady we siriýalylara garşy taýynlyk gördi.</w:t>
      </w:r>
    </w:p>
    <w:p/>
    <w:p>
      <w:r xmlns:w="http://schemas.openxmlformats.org/wordprocessingml/2006/main">
        <w:t xml:space="preserve">Abowap siriýalylara garşy söweşmek üçin Ysraýylyň iň gowy goşunyny gurady.</w:t>
      </w:r>
    </w:p>
    <w:p/>
    <w:p>
      <w:r xmlns:w="http://schemas.openxmlformats.org/wordprocessingml/2006/main">
        <w:t xml:space="preserve">1. Kynçylyklara garamazdan berk duruň.</w:t>
      </w:r>
    </w:p>
    <w:p/>
    <w:p>
      <w:r xmlns:w="http://schemas.openxmlformats.org/wordprocessingml/2006/main">
        <w:t xml:space="preserve">2. Kynçylykda sabyr ediň.</w:t>
      </w:r>
    </w:p>
    <w:p/>
    <w:p>
      <w:r xmlns:w="http://schemas.openxmlformats.org/wordprocessingml/2006/main">
        <w:t xml:space="preserve">1. Efesliler 6: 11-13 "Iblisiň hilelerine garşy durmak üçin Hudaýyň ähli ýaraglaryny geýiň. Sebäbi biz et we gan bilen däl-de, hökümdarlara, häkimiýetlere garşy göreşýäris, häzirki garaňkylygyň üstündäki kosmiki güýçlere, gökdäki ýamanlygyň ruhy güýçlerine garşy. Şonuň üçin erbet günde garşy durup bilmegiňiz üçin Hudaýyň ähli ýaraglaryny alyň. "</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1 Chroniclesazgylar 19:11 Galan adamlary dogany Abyşaýyň eline berdi, olar Ammonyň çagalaryna garşy taýynlyk gördüler.</w:t>
      </w:r>
    </w:p>
    <w:p/>
    <w:p>
      <w:r xmlns:w="http://schemas.openxmlformats.org/wordprocessingml/2006/main">
        <w:t xml:space="preserve">Dawut patyşa galan adamlara Amşonyň çagalaryna garşy söweşmegi dogany Abyşaýa tabşyrdy.</w:t>
      </w:r>
    </w:p>
    <w:p/>
    <w:p>
      <w:r xmlns:w="http://schemas.openxmlformats.org/wordprocessingml/2006/main">
        <w:t xml:space="preserve">1. Taňrynyň biziň üçin meýilnamasy, mätäçlik wagtynda bilelikde işlemek we birek-birege kömek etmekdir.</w:t>
      </w:r>
    </w:p>
    <w:p/>
    <w:p>
      <w:r xmlns:w="http://schemas.openxmlformats.org/wordprocessingml/2006/main">
        <w:t xml:space="preserve">2. Duşmanlarymyzy ýeňmäge we söweşde bizi goramaga Hudaýa bil baglap bileris.</w:t>
      </w:r>
    </w:p>
    <w:p/>
    <w:p>
      <w:r xmlns:w="http://schemas.openxmlformats.org/wordprocessingml/2006/main">
        <w:t xml:space="preserve">1. Efesliler 6: 10-11 - Netijede, Rebde we gudratly güýçde boluň. Iblisiň hilelerine garşy durup bilmek üçin Taňrynyň ähli ýaraglaryny geýiň.</w:t>
      </w:r>
    </w:p>
    <w:p/>
    <w:p>
      <w:r xmlns:w="http://schemas.openxmlformats.org/wordprocessingml/2006/main">
        <w:t xml:space="preserve">2. Süleýmanyň pähimleri 21:31 - At söweş gününe taýyn, ýöne ýeňiş Rebde.</w:t>
      </w:r>
    </w:p>
    <w:p/>
    <w:p>
      <w:r xmlns:w="http://schemas.openxmlformats.org/wordprocessingml/2006/main">
        <w:t xml:space="preserve">1 Chroniclesazgylar 19:12 "Siriýalylar meniň üçin gaty güýçli bolsa, sen maňa kömek edersiň, ýöne Ammonyň çagalary saňa gaty güýçli bolsa, men saňa kömek ederin" diýdi.</w:t>
      </w:r>
    </w:p>
    <w:p/>
    <w:p>
      <w:r xmlns:w="http://schemas.openxmlformats.org/wordprocessingml/2006/main">
        <w:t xml:space="preserve">Siriýaly bir habarçy abowaba, eger siriýalylar onuň üçin gaty güýçli bolsa, onowabyň oňa kömek etjekdigini, ammonlylar abowap üçin gaty güýçli bolsa, habarçynyň oňa kömek etjekdigini aýtdy.</w:t>
      </w:r>
    </w:p>
    <w:p/>
    <w:p>
      <w:r xmlns:w="http://schemas.openxmlformats.org/wordprocessingml/2006/main">
        <w:t xml:space="preserve">1. Agzybirligiň güýji: Bilelikde işlemegi öwrenmek</w:t>
      </w:r>
    </w:p>
    <w:p/>
    <w:p>
      <w:r xmlns:w="http://schemas.openxmlformats.org/wordprocessingml/2006/main">
        <w:t xml:space="preserve">2. Taňrynyň wepalylygy: Onuň gowşaklygymyzdaky güýji</w:t>
      </w:r>
    </w:p>
    <w:p/>
    <w:p>
      <w:r xmlns:w="http://schemas.openxmlformats.org/wordprocessingml/2006/main">
        <w:t xml:space="preserve">1. Efesliler 4: 3 - Parahatçylyk bagynda ruhuň bitewiligini saklamak üçin ähli tagallalary etmek</w:t>
      </w:r>
    </w:p>
    <w:p/>
    <w:p>
      <w:r xmlns:w="http://schemas.openxmlformats.org/wordprocessingml/2006/main">
        <w:t xml:space="preserve">2. Işaýa 40:29 - aryadawlara güýç berýär we ejizleriň güýjüni artdyrýar.</w:t>
      </w:r>
    </w:p>
    <w:p/>
    <w:p>
      <w:r xmlns:w="http://schemas.openxmlformats.org/wordprocessingml/2006/main">
        <w:t xml:space="preserve">1 Chroniclesazgylar 19:13 Batyr boluň, geliň, halkymyz we Hudaýymyzyň şäherleri üçin batyrgaý hereket edeliň we Rebbiň huzurynda ýagşylyk etsin.</w:t>
      </w:r>
    </w:p>
    <w:p/>
    <w:p>
      <w:r xmlns:w="http://schemas.openxmlformats.org/wordprocessingml/2006/main">
        <w:t xml:space="preserve">Batyr bolup, Hudaýyň dogry zady etjekdigine ynanmak bilen halkymyz we Hudaýyň şäherleri üçin durmalydyrys.</w:t>
      </w:r>
    </w:p>
    <w:p/>
    <w:p>
      <w:r xmlns:w="http://schemas.openxmlformats.org/wordprocessingml/2006/main">
        <w:t xml:space="preserve">1. Tur we batyr bol: Taňrynyň batyrgaý çagyryşyna eýer</w:t>
      </w:r>
    </w:p>
    <w:p/>
    <w:p>
      <w:r xmlns:w="http://schemas.openxmlformats.org/wordprocessingml/2006/main">
        <w:t xml:space="preserve">2. Kyn günlerde Hudaýa bil baglamak: Iman bilen batyrgaý ýaşamak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Efesliler 6: 10-13 - "Ahyrynda, Rebde we gudraty bilen güýçli boluň, şeýtanyň hilelerine garşy durup bilmegiňiz üçin Hudaýyň ähli ýaraglaryny geýiň."</w:t>
      </w:r>
    </w:p>
    <w:p/>
    <w:p>
      <w:r xmlns:w="http://schemas.openxmlformats.org/wordprocessingml/2006/main">
        <w:t xml:space="preserve">1 Chroniclesazgylar 19:14 Şeýdip, abowap we ýanyndakylar siriýalylaryň öňünde söweşe ýakynlaşdylar. Olar onuň öňünde gaçdylar.</w:t>
      </w:r>
    </w:p>
    <w:p/>
    <w:p>
      <w:r xmlns:w="http://schemas.openxmlformats.org/wordprocessingml/2006/main">
        <w:t xml:space="preserve">Abowap we onuň goşuny söweşde siriýalylar bilen ýüzbe-ýüz bolup, ýeňiş gazandylar we siriýalylaryň gaçmagyna sebäp boldular.</w:t>
      </w:r>
    </w:p>
    <w:p/>
    <w:p>
      <w:r xmlns:w="http://schemas.openxmlformats.org/wordprocessingml/2006/main">
        <w:t xml:space="preserve">1: Hudaý islendik päsgelçiligi ýeňip geçmek üçin islendik ululykdaky goşuny ulanyp biler.</w:t>
      </w:r>
    </w:p>
    <w:p/>
    <w:p>
      <w:r xmlns:w="http://schemas.openxmlformats.org/wordprocessingml/2006/main">
        <w:t xml:space="preserve">2: oryeňiş, Hudaýa bil baglamakda tapylýar.</w:t>
      </w:r>
    </w:p>
    <w:p/>
    <w:p>
      <w:r xmlns:w="http://schemas.openxmlformats.org/wordprocessingml/2006/main">
        <w:t xml:space="preserve">1: Işaýa 41:10, "Gorkma, çünki men seniň bilendirin; gorkma, çünki men seniň Hudaýyňdyryn; seni güýçlendirerin, saňa kömek ederin, dogry sag elim bilen goraryn".</w:t>
      </w:r>
    </w:p>
    <w:p/>
    <w:p>
      <w:r xmlns:w="http://schemas.openxmlformats.org/wordprocessingml/2006/main">
        <w:t xml:space="preserve">2: Zebur 46:10, "Ümsüm bol we meniň Hudaýdygymy bil. Men halklaryň arasynda beýgelderin, ýer ýüzünde beýgeldilerin!"</w:t>
      </w:r>
    </w:p>
    <w:p/>
    <w:p>
      <w:r xmlns:w="http://schemas.openxmlformats.org/wordprocessingml/2006/main">
        <w:t xml:space="preserve">1 Chroniclesazgylar 19:15 Ammonyň çagalary siriýalylaryň gaçandygyny görenlerinde, dogany Abyşaýyň öňünden gaçyp, şähere girdiler. Soňra abowap Iýerusalime geldi.</w:t>
      </w:r>
    </w:p>
    <w:p/>
    <w:p>
      <w:r xmlns:w="http://schemas.openxmlformats.org/wordprocessingml/2006/main">
        <w:t xml:space="preserve">Siriýalylar gaçyp gidenlerinde, Ammonyň çagalary yzyndan ýetdiler we abowapyň dogany Abyşaýdan gaçdylar. Şondan soň abowap Iýerusalime gaýdyp geldi.</w:t>
      </w:r>
    </w:p>
    <w:p/>
    <w:p>
      <w:r xmlns:w="http://schemas.openxmlformats.org/wordprocessingml/2006/main">
        <w:t xml:space="preserve">1. "Gaçmagyň güýji: Synagdan nädip gaçmaly"</w:t>
      </w:r>
    </w:p>
    <w:p/>
    <w:p>
      <w:r xmlns:w="http://schemas.openxmlformats.org/wordprocessingml/2006/main">
        <w:t xml:space="preserve">2. "Doganlygyň güýji: Joowap bilen Abyşaý bilelikde işledi"</w:t>
      </w:r>
    </w:p>
    <w:p/>
    <w:p>
      <w:r xmlns:w="http://schemas.openxmlformats.org/wordprocessingml/2006/main">
        <w:t xml:space="preserve">1. Süleýmanyň pähimleri 28: 1 - "Erbetler hiç kim kowalamasa gaçýarlar, dogruçyllar arslan ýaly batyrgaý."</w:t>
      </w:r>
    </w:p>
    <w:p/>
    <w:p>
      <w:r xmlns:w="http://schemas.openxmlformats.org/wordprocessingml/2006/main">
        <w:t xml:space="preserve">2. Matta 10:23 - "Bir şäherde sizi yzarlasa, beýlekisine gaçyň, hakykatdanam, size diýýärin, Ynsan Ogly gelmezden ozal Ysraýylyň ähli şäherlerinden geçmezdiňiz."</w:t>
      </w:r>
    </w:p>
    <w:p/>
    <w:p>
      <w:r xmlns:w="http://schemas.openxmlformats.org/wordprocessingml/2006/main">
        <w:t xml:space="preserve">1 Chroniclesazgylar 19:16 Siriýalylar Ysraýylyň öňünde has erbetleşýändiklerini görüp, habarçy iberip, derýanyň aňyrsyndaky siriýalylary çykardylar. Hadarezeriň goşunynyň serkerdesi Şofak olaryň öňüne geçdi.</w:t>
      </w:r>
    </w:p>
    <w:p/>
    <w:p>
      <w:r xmlns:w="http://schemas.openxmlformats.org/wordprocessingml/2006/main">
        <w:t xml:space="preserve">Siriýalylar Ysraýyla garşy söweşde ýeňilýändiklerine göz ýetirip, derýanyň aňyrsyndan goşun getirmek üçin habarçy iberdiler we Hadarezeriň goşunynyň kapitany Şopaç olara ýolbaşçylyk etdi.</w:t>
      </w:r>
    </w:p>
    <w:p/>
    <w:p>
      <w:r xmlns:w="http://schemas.openxmlformats.org/wordprocessingml/2006/main">
        <w:t xml:space="preserve">1. Rebbe we Onuň güýjüne bil baglamak - 1 Chroniclesazgylar 16:11</w:t>
      </w:r>
    </w:p>
    <w:p/>
    <w:p>
      <w:r xmlns:w="http://schemas.openxmlformats.org/wordprocessingml/2006/main">
        <w:t xml:space="preserve">2. Hudaý öz halky üçin üpjün eder - Filipililer 4:19</w:t>
      </w:r>
    </w:p>
    <w:p/>
    <w:p>
      <w:r xmlns:w="http://schemas.openxmlformats.org/wordprocessingml/2006/main">
        <w:t xml:space="preserve">1. Matta 6:33 - Ilki bilen Hudaýyň Patyşalygyny we Onuň dogrulygyny gözläň</w:t>
      </w:r>
    </w:p>
    <w:p/>
    <w:p>
      <w:r xmlns:w="http://schemas.openxmlformats.org/wordprocessingml/2006/main">
        <w:t xml:space="preserve">2. Rimliler 8:31 - Hudaý biziň tarapymyzda bolsa, kim bize garşy bolup biler?</w:t>
      </w:r>
    </w:p>
    <w:p/>
    <w:p>
      <w:r xmlns:w="http://schemas.openxmlformats.org/wordprocessingml/2006/main">
        <w:t xml:space="preserve">1 Chroniclesazgylar 19:17 Dawuda aýdylýar; Ol bütin Ysraýyly ýygnap, Iordan derýasynyň üstünden geçip, olaryň üstüne geldi we söweşi taýynlady. Şeýdip, Dawut siriýalylara garşy söweş guranda, olar onuň bilen söweşdiler.</w:t>
      </w:r>
    </w:p>
    <w:p/>
    <w:p>
      <w:r xmlns:w="http://schemas.openxmlformats.org/wordprocessingml/2006/main">
        <w:t xml:space="preserve">Dawut Siriýanyň goşunynyň çemeleşýändigi baradaky habary aldy we olara garşy söweşmek üçin bütin Ysraýyly ýygnady. Iordan derýasynyň üstünden geçip, olara garşy söweş gurady.</w:t>
      </w:r>
    </w:p>
    <w:p/>
    <w:p>
      <w:r xmlns:w="http://schemas.openxmlformats.org/wordprocessingml/2006/main">
        <w:t xml:space="preserve">1. Gaty kyn kynçylyklara garamazdan, Hudaýa iman etmek arkaly ýeňiş gazanyp bileris.</w:t>
      </w:r>
    </w:p>
    <w:p/>
    <w:p>
      <w:r xmlns:w="http://schemas.openxmlformats.org/wordprocessingml/2006/main">
        <w:t xml:space="preserve">2. Iman bilen söweşlerimize garşy durmak üçin batyrlygymyzy ösdürmek uly ýeňişlere sebäp bolup biler.</w:t>
      </w:r>
    </w:p>
    <w:p/>
    <w:p>
      <w:r xmlns:w="http://schemas.openxmlformats.org/wordprocessingml/2006/main">
        <w:t xml:space="preserve">1. Joshuaeşuwa 1: 6-9: Güýçli we gaýduwsyz boluň, nirä barsaňyz hem Hudaýyňyz Reb siziň bilendir.</w:t>
      </w:r>
    </w:p>
    <w:p/>
    <w:p>
      <w:r xmlns:w="http://schemas.openxmlformats.org/wordprocessingml/2006/main">
        <w:t xml:space="preserve">2. Zebur 27: 1: Reb meniň nurum we halasgärim kimden gorkmaly? Reb meniň durmuşymyň berkitmesidir, kimden gorkmaly?</w:t>
      </w:r>
    </w:p>
    <w:p/>
    <w:p>
      <w:r xmlns:w="http://schemas.openxmlformats.org/wordprocessingml/2006/main">
        <w:t xml:space="preserve">1 Chroniclesazgylar 19:18 Emma siriýalylar Ysraýylyň öňünde gaçdylar; Dawut arabalarda söweşen ýedi müň adamy we kyrk müň pyýada adamy öldürdi we goşun serkerdesi Şopagy öldürdi.</w:t>
      </w:r>
    </w:p>
    <w:p/>
    <w:p>
      <w:r xmlns:w="http://schemas.openxmlformats.org/wordprocessingml/2006/main">
        <w:t xml:space="preserve">Dawut ölenleriň arasynda ýedi müň adamy arabada we kyrk müň pyýada adam öldürip, siriýalylary ýeňdi.</w:t>
      </w:r>
    </w:p>
    <w:p/>
    <w:p>
      <w:r xmlns:w="http://schemas.openxmlformats.org/wordprocessingml/2006/main">
        <w:t xml:space="preserve">1. Kynçylyklary ýeňip geçmekde imanyň güýji</w:t>
      </w:r>
    </w:p>
    <w:p/>
    <w:p>
      <w:r xmlns:w="http://schemas.openxmlformats.org/wordprocessingml/2006/main">
        <w:t xml:space="preserve">2. Biziň ýeňişlerimizde Taňrynyň merhemeti</w:t>
      </w:r>
    </w:p>
    <w:p/>
    <w:p>
      <w:r xmlns:w="http://schemas.openxmlformats.org/wordprocessingml/2006/main">
        <w:t xml:space="preserve">1. Rimliler 8:31 - "Hudaý biziň tarapymyzda bolsa, kim bize garşy bolup biler?"</w:t>
      </w:r>
    </w:p>
    <w:p/>
    <w:p>
      <w:r xmlns:w="http://schemas.openxmlformats.org/wordprocessingml/2006/main">
        <w:t xml:space="preserve">2. Joshuaeşuwa 1: 9 - "Güýçli we gaýduwsyz boluň, gorkmaň we gorkmaň, nirä barsaňyzam Hudaýyňyz Reb siziň bilendir".</w:t>
      </w:r>
    </w:p>
    <w:p/>
    <w:p>
      <w:r xmlns:w="http://schemas.openxmlformats.org/wordprocessingml/2006/main">
        <w:t xml:space="preserve">1 Chroniclesazgylar 19:19 Hadarezeriň hyzmatkärleri Ysraýylyň öňünde has erbetleşendiklerini görüp, Dawut bilen ýaraşyk baglaşdylar we onuň hyzmatkärleri boldular. Siriýalylar Ammonyň çagalaryna mundan beýläk kömek etmezdiler.</w:t>
      </w:r>
    </w:p>
    <w:p/>
    <w:p>
      <w:r xmlns:w="http://schemas.openxmlformats.org/wordprocessingml/2006/main">
        <w:t xml:space="preserve">Hadarezeriň hyzmatkärleri ysraýyllylar tarapyndan ýeňildi we soň Dawuda hyzmat etmäge razy boldular we ammonlara kömek etmediler.</w:t>
      </w:r>
    </w:p>
    <w:p/>
    <w:p>
      <w:r xmlns:w="http://schemas.openxmlformats.org/wordprocessingml/2006/main">
        <w:t xml:space="preserve">1. Hudaý wepalydyr we göreşlerimizde hemişe ýanymyzda bolar we bize ýeňiş berer.</w:t>
      </w:r>
    </w:p>
    <w:p/>
    <w:p>
      <w:r xmlns:w="http://schemas.openxmlformats.org/wordprocessingml/2006/main">
        <w:t xml:space="preserve">2. Başgalaryň güýjüne däl-de, Hudaýa bil baglamaly we Onuň güýjüne bil baglamalydyrys.</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8:31 - "Onda, bu zatlara jogap hökmünde näme diýeris? Hudaý biziň tarapymyzda bolsa, kim bize garşy bolup biler?"</w:t>
      </w:r>
    </w:p>
    <w:p/>
    <w:p>
      <w:r xmlns:w="http://schemas.openxmlformats.org/wordprocessingml/2006/main">
        <w:t xml:space="preserve">1 Chroniclesazgylar 20-nji bapda Dawudyň we onuň goşunynyň arasyndaky harby ýeňişlere we dawa-jenjellere bagyşlanýar.</w:t>
      </w:r>
    </w:p>
    <w:p/>
    <w:p>
      <w:r xmlns:w="http://schemas.openxmlformats.org/wordprocessingml/2006/main">
        <w:t xml:space="preserve">1-nji abzas: Bap ýazda, patyşalar adatça söweşe çykanda, abowapyň ysraýyl goşunyny ammonlara garşy alyp barýandygyny ýatlamak bilen başlaýar. Dawut Iýerusalimde galyp, Ammonyň paýtagty Rabbany gabadylar (1 Chroniclesazgylar 20: 1).</w:t>
      </w:r>
    </w:p>
    <w:p/>
    <w:p>
      <w:r xmlns:w="http://schemas.openxmlformats.org/wordprocessingml/2006/main">
        <w:t xml:space="preserve">2-nji abzas: Hekaýada Dawudyň söweş meýdanynda bolmazlygy kynçylyk döredýän belli bir waka görkezilýär. Köşgüniň üçeginde ýöräp barýarka, Batşeba atly bir owadan aýalyň suwa düşýändigini görýär. Dawut ony isleýär we onuň bilen zyna edýär (1 Chroniclesazgylar 20: 2-3).</w:t>
      </w:r>
    </w:p>
    <w:p/>
    <w:p>
      <w:r xmlns:w="http://schemas.openxmlformats.org/wordprocessingml/2006/main">
        <w:t xml:space="preserve">3-nji abzas: Esasy üns Dawudyň Batşebanyň adamsy we wepaly esgerlerinden biri Uriýa bilen bolan gapma-garşylyga gönükdirilýär. Dawut Urýany söweşden çagyryp, aýaly bilen wagt geçirmäge höweslendirip, günäsini ýapmaga synanyşýar. Şeýle-de bolsa, Uryýa öz borjuna wepaly bolup galýar (1 Chroniclesazgylar 20: 4-8).</w:t>
      </w:r>
    </w:p>
    <w:p/>
    <w:p>
      <w:r xmlns:w="http://schemas.openxmlformats.org/wordprocessingml/2006/main">
        <w:t xml:space="preserve">4-nji abzas: Hasabatda ammonlara garşy hüjüm wagtynda Dawudyň Urýany söweşde ejiz ýagdaýa salmagy meýilleşdirýändigi beýan edilýär. Iowap, Uriýanyň ölümine sebäp bolan bu meýilnamany ýerine ýetirýär (1 Chroniclesazgylar 20: 9-10).</w:t>
      </w:r>
    </w:p>
    <w:p/>
    <w:p>
      <w:r xmlns:w="http://schemas.openxmlformats.org/wordprocessingml/2006/main">
        <w:t xml:space="preserve">5-nji abzas: Bap Dawudyň serkerdeleriniň Ysraýylyň dürli duşmanlaryna garşy piliştlilere we Rafanyň nesilleri hökmünde tanalýan ägirtlere garşy alyp barýan beýleki harby kampaniýalary barada gysgaça ýatlamak bilen tamamlanýar. Bu söweşler Ysraýyl üçin hasam ýeňiş getirýär (1 Chroniclesazgylar 20: 11-13).</w:t>
      </w:r>
    </w:p>
    <w:p/>
    <w:p>
      <w:r xmlns:w="http://schemas.openxmlformats.org/wordprocessingml/2006/main">
        <w:t xml:space="preserve">Gysgaça aýtsak, 1 Chroniclesazgylaryň ýigrimi bapynda amowabyň ammonlara garşy alyp barýan işleri we Batşebanyň töweregindäki wakalar beýan edilýär. Rabbany gabamak we Dawudyň günäli hereketleri. Uriýa bilen gapma-garşylygy we soňraky ölümi ýatlap geçdi. Gysgaça aýdanymyzda, bap abowabyň ýolbaşçylygyndaky iki harby kampaniýany we zyna etmek we Uryýanyň ölümini gurnamak arkaly Dawudyň ahlak taýdan şowsuzlygynyň netijelerini görkezýän taryhy hasabat berýär, şol döwürde Ysraýyl tarapyndan dowam edýän konfliktlere ünsi çekýär.</w:t>
      </w:r>
    </w:p>
    <w:p/>
    <w:p>
      <w:r xmlns:w="http://schemas.openxmlformats.org/wordprocessingml/2006/main">
        <w:t xml:space="preserve">1 Chroniclesazgylar 20: 1 yearyl gutarandan soň, patyşalar söweşe çykanda, abowap goşunyň güýjüni alyp, Ammon çagalarynyň ýurduny boş sarp edip, gelip, geldi. Rabbany gabady. Emma Dawut Iýerusalimde galdy. Abowap Rabbany urup öldürdi.</w:t>
      </w:r>
    </w:p>
    <w:p/>
    <w:p>
      <w:r xmlns:w="http://schemas.openxmlformats.org/wordprocessingml/2006/main">
        <w:t xml:space="preserve">Abowap goşuna ýolbaşçylyk edip, Ammon ýurduny basyp aldy, Dawut Iýerusalimde galanynda Rabbany gabady we ýok etdi.</w:t>
      </w:r>
    </w:p>
    <w:p/>
    <w:p>
      <w:r xmlns:w="http://schemas.openxmlformats.org/wordprocessingml/2006/main">
        <w:t xml:space="preserve">1. Jogapkärçiligimizi ýatdan çykarmak we möhüm zady ileri tutmak möhümdir.</w:t>
      </w:r>
    </w:p>
    <w:p/>
    <w:p>
      <w:r xmlns:w="http://schemas.openxmlformats.org/wordprocessingml/2006/main">
        <w:t xml:space="preserve">2. Taňrynyň gudratyny beýik işleri ýerine ýetirmek ukybymyzda görmek bolýar.</w:t>
      </w:r>
    </w:p>
    <w:p/>
    <w:p>
      <w:r xmlns:w="http://schemas.openxmlformats.org/wordprocessingml/2006/main">
        <w:t xml:space="preserve">1. Rimliler 12: 10-12 - Birek-biregi doganlyk mähri bilen söýüň. Hormat görkezmekde biri-biriňizi daşarda goýuň. Yhlas bilen ýalta bolma, ruhdan gaýrat et, Rebbe hyzmat et.</w:t>
      </w:r>
    </w:p>
    <w:p/>
    <w:p>
      <w:r xmlns:w="http://schemas.openxmlformats.org/wordprocessingml/2006/main">
        <w:t xml:space="preserve">2. Hebrewsewreýler 11: 1-2 - Indi iman umyt edilýän zatlaryň kepili, görünmeýän zatlaryň ynamydyr. Sebäbi köne adamlar öwgä mynasyp boldular.</w:t>
      </w:r>
    </w:p>
    <w:p/>
    <w:p>
      <w:r xmlns:w="http://schemas.openxmlformats.org/wordprocessingml/2006/main">
        <w:t xml:space="preserve">1 Chroniclesazgylar 20: 2 Dawut patyşasynyň täçini kellesinden aldy-da, altyn talantynyň agramyny tapdy we içinde gymmat bahaly daşlar bardy. Dawudyň kellesine geýildi we şäherden gaty köp olja getirdi.</w:t>
      </w:r>
    </w:p>
    <w:p/>
    <w:p>
      <w:r xmlns:w="http://schemas.openxmlformats.org/wordprocessingml/2006/main">
        <w:t xml:space="preserve">Dawut duşman patyşasynyň täjini aldy we gymmat bahaly daşlar bilen altyn talantdygyny gördi. Şeýle hem, şäherden köp olja aldy.</w:t>
      </w:r>
    </w:p>
    <w:p/>
    <w:p>
      <w:r xmlns:w="http://schemas.openxmlformats.org/wordprocessingml/2006/main">
        <w:t xml:space="preserve">1. Garaşylmadyk ýerlerde Taňrynyň güýji - Taňrynyň güýjüniň mümkin bolmadyk ýerlerde nädip tapylyp bilinjekdigini we Ony şöhratlandyrmak üçin nädip ulanyp boljakdygyny görkezmek.</w:t>
      </w:r>
    </w:p>
    <w:p/>
    <w:p>
      <w:r xmlns:w="http://schemas.openxmlformats.org/wordprocessingml/2006/main">
        <w:t xml:space="preserve">2. Iman güýji - Hudaýa bolan ynamyň islendik ýagdaýda üstünlik gazanyp biljekdigini öwrenmek.</w:t>
      </w:r>
    </w:p>
    <w:p/>
    <w:p>
      <w:r xmlns:w="http://schemas.openxmlformats.org/wordprocessingml/2006/main">
        <w:t xml:space="preserve">1. Süleýmanyň pähimleri 16: 3 - "Näme etseňiz hem Rebbe boýun boluň, ol meýilnamalaryňyzy amala aşyrar".</w:t>
      </w:r>
    </w:p>
    <w:p/>
    <w:p>
      <w:r xmlns:w="http://schemas.openxmlformats.org/wordprocessingml/2006/main">
        <w:t xml:space="preserve">2. Hebrewsewreýler 11: 1 - "Indi iman, umyt edýän zadymyza ynam we görmeýän zatlarymyza ynandyrmakdyr."</w:t>
      </w:r>
    </w:p>
    <w:p/>
    <w:p>
      <w:r xmlns:w="http://schemas.openxmlformats.org/wordprocessingml/2006/main">
        <w:t xml:space="preserve">1 Chroniclesazgylar 20: 3 Ol içindäki adamlary çykardy-da, arra, demir taýaklar we paltalar bilen kesdi. Dawut Ammonyň ähli şäherleri bilen hem meşgullandy. Dawut we ähli adamlar Iýerusalime gaýdyp geldiler.</w:t>
      </w:r>
    </w:p>
    <w:p/>
    <w:p>
      <w:r xmlns:w="http://schemas.openxmlformats.org/wordprocessingml/2006/main">
        <w:t xml:space="preserve">Dawut ammonlaryň şäherlerini ýeňdi, ähli halk bilen Iýerusalime gaýdyp barmazdan ozal, taýak, demir we palta bilen adamlary kesdi.</w:t>
      </w:r>
    </w:p>
    <w:p/>
    <w:p>
      <w:r xmlns:w="http://schemas.openxmlformats.org/wordprocessingml/2006/main">
        <w:t xml:space="preserve">1. Hudaý bizi bu dünýäde adalat getirmek we ýamanlygy ýeňmek üçin ulanýar.</w:t>
      </w:r>
    </w:p>
    <w:p/>
    <w:p>
      <w:r xmlns:w="http://schemas.openxmlformats.org/wordprocessingml/2006/main">
        <w:t xml:space="preserve">2. Uruş wagtynda-da Hudaý bizi parahatçylyk we rehimdarlyk getirmäge çagyrýar.</w:t>
      </w:r>
    </w:p>
    <w:p/>
    <w:p>
      <w:r xmlns:w="http://schemas.openxmlformats.org/wordprocessingml/2006/main">
        <w:t xml:space="preserve">1. Efesliler 6: 10-20 - Ruhy söweşlere garşy durmak üçin Hudaýyň ähli ýaraglaryny geýiň.</w:t>
      </w:r>
    </w:p>
    <w:p/>
    <w:p>
      <w:r xmlns:w="http://schemas.openxmlformats.org/wordprocessingml/2006/main">
        <w:t xml:space="preserve">2. Rimliler 12: 17-21 - Parahatçylykly ýaşamak we duşmanlarymyza hoşniýetli bolmak.</w:t>
      </w:r>
    </w:p>
    <w:p/>
    <w:p>
      <w:r xmlns:w="http://schemas.openxmlformats.org/wordprocessingml/2006/main">
        <w:t xml:space="preserve">1 Chroniclesazgylar 20: 4 Şondan soň Gezerde piliştliler bilen söweş başlandy. şol wagt Huşatly Sibbeçaý äpetiň çagalaryndan bolan Sippaýy öldürdi we olar boýun egdi.</w:t>
      </w:r>
    </w:p>
    <w:p/>
    <w:p>
      <w:r xmlns:w="http://schemas.openxmlformats.org/wordprocessingml/2006/main">
        <w:t xml:space="preserve">Parahatçylykdan soň piliştliler bilen Gezeriň arasynda söweş başlandy, şonda Huşatly Sibbeçaý ägirtleriň nesli Sippaýy öldürdi we piliştliler ýeňildi.</w:t>
      </w:r>
    </w:p>
    <w:p/>
    <w:p>
      <w:r xmlns:w="http://schemas.openxmlformats.org/wordprocessingml/2006/main">
        <w:t xml:space="preserve">1. Iman güýji: Iň gorkunç garşydaşlary hem ýeňip geçmek üçin Hudaý bize nädip güýç berýär</w:t>
      </w:r>
    </w:p>
    <w:p/>
    <w:p>
      <w:r xmlns:w="http://schemas.openxmlformats.org/wordprocessingml/2006/main">
        <w:t xml:space="preserve">2. Agzybirligiň ähmiýeti: Bilelikde işlemek gapma-garşylyk döwründe ýeňiş getirýär</w:t>
      </w:r>
    </w:p>
    <w:p/>
    <w:p>
      <w:r xmlns:w="http://schemas.openxmlformats.org/wordprocessingml/2006/main">
        <w:t xml:space="preserve">1. Joshuaeşuwa 1: 1-9 - Güýçli we gaýduwsyz boluň, nirä barsaňyz hem Reb siziň bilen bolar.</w:t>
      </w:r>
    </w:p>
    <w:p/>
    <w:p>
      <w:r xmlns:w="http://schemas.openxmlformats.org/wordprocessingml/2006/main">
        <w:t xml:space="preserve">2. Rimliler 8: 37-39 -, ok, bu zatlaryň hemmesinde bizi söýeniň üsti bilen ýeňiji bolýarys.</w:t>
      </w:r>
    </w:p>
    <w:p/>
    <w:p>
      <w:r xmlns:w="http://schemas.openxmlformats.org/wordprocessingml/2006/main">
        <w:t xml:space="preserve">1 Chroniclesazgylar 20: 5 Piliştliler bilen ýene söweş boldy. Jaýryň ogly Elhanan naýza taýagy dokaýjynyň şöhlesine meňzeýän Gitli Golýatyň dogany Lahmini öldürdi.</w:t>
      </w:r>
    </w:p>
    <w:p/>
    <w:p>
      <w:r xmlns:w="http://schemas.openxmlformats.org/wordprocessingml/2006/main">
        <w:t xml:space="preserve">Ysraýyllar bilen piliştlileriň arasynda söweş boldy. Jaýryň ogly Elhanan, Gitli Golýatyň dogany Lahmini öldürdi.</w:t>
      </w:r>
    </w:p>
    <w:p/>
    <w:p>
      <w:r xmlns:w="http://schemas.openxmlformats.org/wordprocessingml/2006/main">
        <w:t xml:space="preserve">1. Kyn söweşlerde-de Hudaý biziň bilendir.</w:t>
      </w:r>
    </w:p>
    <w:p/>
    <w:p>
      <w:r xmlns:w="http://schemas.openxmlformats.org/wordprocessingml/2006/main">
        <w:t xml:space="preserve">2. Göreş döwründe Taňrynyň güýjüne we güýjüne bagly bolup bileris.</w:t>
      </w:r>
    </w:p>
    <w:p/>
    <w:p>
      <w:r xmlns:w="http://schemas.openxmlformats.org/wordprocessingml/2006/main">
        <w:t xml:space="preserve">1. 2 Chroniclesazgylar 32: 7-8; Güýçli we batyr bol. Aşur patyşasy we onuň bilen köp sanly goşun sebäpli gorkmaň ýa-da ruhdan düşmäň, sebäbi biziň bilen onuň bilen deňeşdirilende has uly güýç bar.</w:t>
      </w:r>
    </w:p>
    <w:p/>
    <w:p>
      <w:r xmlns:w="http://schemas.openxmlformats.org/wordprocessingml/2006/main">
        <w:t xml:space="preserve">2. Süleýmanyň pähimleri 18:10; Rebbiň ady berk diňdir; dogruçyllar oňa ylgaýarlar we aman bolýarlar.</w:t>
      </w:r>
    </w:p>
    <w:p/>
    <w:p>
      <w:r xmlns:w="http://schemas.openxmlformats.org/wordprocessingml/2006/main">
        <w:t xml:space="preserve">1 Chroniclesazgylar 20: 6 Şeýle-de bolsa, Gatda uly boýly, barmaklary we aýaklary dört ýigrimi, iki elinde alty, her aýagynda alty we beýik adamyň ogly bolan Gatda ýene söweş boldy. .</w:t>
      </w:r>
    </w:p>
    <w:p/>
    <w:p>
      <w:r xmlns:w="http://schemas.openxmlformats.org/wordprocessingml/2006/main">
        <w:t xml:space="preserve">Bu bölümde ysraýyllylar bilen Gatdaky ägirtleriň arasyndaky söweş hakda gürrüň berilýär. Gigantyň ellerinde we aýaklarynda 24 san bardy.</w:t>
      </w:r>
    </w:p>
    <w:p/>
    <w:p>
      <w:r xmlns:w="http://schemas.openxmlformats.org/wordprocessingml/2006/main">
        <w:t xml:space="preserve">1. Gigantlary ýeňip geçmek: Gorkularymyzy ýeňmegi öwrenmek</w:t>
      </w:r>
    </w:p>
    <w:p/>
    <w:p>
      <w:r xmlns:w="http://schemas.openxmlformats.org/wordprocessingml/2006/main">
        <w:t xml:space="preserve">2. Rebbiň güýji: Kynçylyklarymyza garşy durmak</w:t>
      </w:r>
    </w:p>
    <w:p/>
    <w:p>
      <w:r xmlns:w="http://schemas.openxmlformats.org/wordprocessingml/2006/main">
        <w:t xml:space="preserve">1. 1 Johnahýa 4: 4 - Çagalar, siz Hudaýdan bolup, olary ýeňdiňiz, çünki içiňizdäki adam dünýädäki adamdan beýikdir.</w:t>
      </w:r>
    </w:p>
    <w:p/>
    <w:p>
      <w:r xmlns:w="http://schemas.openxmlformats.org/wordprocessingml/2006/main">
        <w:t xml:space="preserve">2. Zebur 18: 2 - Reb meniň gaýam, gala we halasgärim, gaçybatalgam, galkanym we halas bolmagyň şahy, berkitmämdir.</w:t>
      </w:r>
    </w:p>
    <w:p/>
    <w:p>
      <w:r xmlns:w="http://schemas.openxmlformats.org/wordprocessingml/2006/main">
        <w:t xml:space="preserve">1 Chroniclesazgylar 20: 7 Emma Ysraýyla garşy çykanda, Şimaý Dawudyň doganynyň ogly Jonathanonatan ony öldürdi.</w:t>
      </w:r>
    </w:p>
    <w:p/>
    <w:p>
      <w:r xmlns:w="http://schemas.openxmlformats.org/wordprocessingml/2006/main">
        <w:t xml:space="preserve">Dawudyň dogany Jonathanonatan Ysraýyla garşy çykanda Golýaty öldürdi.</w:t>
      </w:r>
    </w:p>
    <w:p/>
    <w:p>
      <w:r xmlns:w="http://schemas.openxmlformats.org/wordprocessingml/2006/main">
        <w:t xml:space="preserve">1. Hiç haçan imanyň güýjüne baha bermäň</w:t>
      </w:r>
    </w:p>
    <w:p/>
    <w:p>
      <w:r xmlns:w="http://schemas.openxmlformats.org/wordprocessingml/2006/main">
        <w:t xml:space="preserve">2. Maşgalanyň güýji</w:t>
      </w:r>
    </w:p>
    <w:p/>
    <w:p>
      <w:r xmlns:w="http://schemas.openxmlformats.org/wordprocessingml/2006/main">
        <w:t xml:space="preserve">1. 1 Chroniclesazgylar 20: 7</w:t>
      </w:r>
    </w:p>
    <w:p/>
    <w:p>
      <w:r xmlns:w="http://schemas.openxmlformats.org/wordprocessingml/2006/main">
        <w:t xml:space="preserve">2. 1 Şamuwel 17: 45-47. Seniň garşy çykan Ysraýyl goşunlarynyň Hudaýy. Bu gün Reb seni meniň elime berer, men seni uraryn we kelläňi alaryn. Bu gün piliştliler düşelgesiniň jesetlerini bererin. Ysraýylda Hudaýyň bardygyny bütin ýer ýüzünde bilmek üçin howa guşlary we ýabany haýwanlar. Soňra bu ýygnaklaryň hemmesi Rebbiň gylyç we naýza bilen halas etmejekdigini bilerler, sebäbi söweş Rebbiňkidir. , Ol sizi biziň elimize berer. ")</w:t>
      </w:r>
    </w:p>
    <w:p/>
    <w:p>
      <w:r xmlns:w="http://schemas.openxmlformats.org/wordprocessingml/2006/main">
        <w:t xml:space="preserve">1 Chroniclesazgylar 20: 8 Bular Gatdaky äpet adam üçin doguldy; Dawudyň we hyzmatkärleriniň eli bilen ýykyldy.</w:t>
      </w:r>
    </w:p>
    <w:p/>
    <w:p>
      <w:r xmlns:w="http://schemas.openxmlformats.org/wordprocessingml/2006/main">
        <w:t xml:space="preserve">Dawut we onuň hyzmatkärleri Gatdaky ägirtlere garşy söweşip, olary ýeňdiler.</w:t>
      </w:r>
    </w:p>
    <w:p/>
    <w:p>
      <w:r xmlns:w="http://schemas.openxmlformats.org/wordprocessingml/2006/main">
        <w:t xml:space="preserve">1. Isada ýeňiş: Hudaýyň biziň üçin nähili göreşýändigi</w:t>
      </w:r>
    </w:p>
    <w:p/>
    <w:p>
      <w:r xmlns:w="http://schemas.openxmlformats.org/wordprocessingml/2006/main">
        <w:t xml:space="preserve">2. Gigantlary ýeňmek: Rebbiň güýjüne bil baglamak</w:t>
      </w:r>
    </w:p>
    <w:p/>
    <w:p>
      <w:r xmlns:w="http://schemas.openxmlformats.org/wordprocessingml/2006/main">
        <w:t xml:space="preserve">1. Çykyş 14:14 - "Reb siziň üçin söweşer, diňe dymmak gerek".</w:t>
      </w:r>
    </w:p>
    <w:p/>
    <w:p>
      <w:r xmlns:w="http://schemas.openxmlformats.org/wordprocessingml/2006/main">
        <w:t xml:space="preserve">2. Zebur 46:10 - "Ümsüm boluň we meniň Hudaýdygymy biliň; milletleriň arasynda beýgelderin, ýer ýüzünde beýgeldilerin".</w:t>
      </w:r>
    </w:p>
    <w:p/>
    <w:p>
      <w:r xmlns:w="http://schemas.openxmlformats.org/wordprocessingml/2006/main">
        <w:t xml:space="preserve">1 Chroniclesazgylar 21-nji bapda Dawudyň ilat ýazuwyny geçirmek baradaky günäli kararyna we Ysraýyl üçin netijelerine bagyşlanýar.</w:t>
      </w:r>
    </w:p>
    <w:p/>
    <w:p>
      <w:r xmlns:w="http://schemas.openxmlformats.org/wordprocessingml/2006/main">
        <w:t xml:space="preserve">1-nji abzas: Bap, Şeýtanyň Dawudy Ysraýylyň ilat ýazuwyna geçirmäge mejbur edýändigi bilen başlaýar. Dawut goşunynyň serkerdesi abowaba bütin ýurda aýlanyp, adamlary sanamagy buýurýar (1 Chroniclesazgylar 21: 1-2).</w:t>
      </w:r>
    </w:p>
    <w:p/>
    <w:p>
      <w:r xmlns:w="http://schemas.openxmlformats.org/wordprocessingml/2006/main">
        <w:t xml:space="preserve">2-nji abzas: Kyssa, Iowabyň ilat ýazuwyny geçirmek baradaky ilkinji garşylygyny görkezýär. Dawuda Ysraýyla kynçylyk getirjekdigini duýdurýar we oňa garşy maslahat berýär. Şeýle-de bolsa, Dawut meýilnamasyny dowam etdirmegi talap edýär (1 Chroniclesazgylar 21: 3-4).</w:t>
      </w:r>
    </w:p>
    <w:p/>
    <w:p>
      <w:r xmlns:w="http://schemas.openxmlformats.org/wordprocessingml/2006/main">
        <w:t xml:space="preserve">3-nji abzas: Esasy üns adamlary sanamaga gönükdirilýär. Abowap we onuň serkerdeleri ýarag götermäge ukyply her bir adama üns berip, dokuz aý ýigrimi gün Ysraýylda gezýärler. Netijelerini Dawuda habar berýärler (1 Chroniclesazgylar 21: 5-6).</w:t>
      </w:r>
    </w:p>
    <w:p/>
    <w:p>
      <w:r xmlns:w="http://schemas.openxmlformats.org/wordprocessingml/2006/main">
        <w:t xml:space="preserve">4-nji abzas: Hasabatda Hudaýyň Dawudyň hereketlerinden nädip nägileligini görkezýär. Gad pygambere höküm habaryny ibermek üçin Dawuda üç ýyl açlyk, üç aý duşmandan gaçmak ýa-da üç gün gyrgyn jezasy bermek üçin üç wariant berýär (1 Chroniclesazgylar 21: 7-12).</w:t>
      </w:r>
    </w:p>
    <w:p/>
    <w:p>
      <w:r xmlns:w="http://schemas.openxmlformats.org/wordprocessingml/2006/main">
        <w:t xml:space="preserve">5-nji abzas: Bu bap, Hudaýyň Dawudyň günäsi sebäpli Ysraýyla agyr gyrgyn ibermegi bilen dowam edýär. Bir perişde Iýerusalime gelýänçä, müňlerçe adam bütin ýurtda ölýär. Şonda Hudaý oňa durmagy buýurýar we Gada şol ýerde gurbanlyk sypasyny gurmak barada habar berýär (1 Chroniclesazgylar 21: 13-19).</w:t>
      </w:r>
    </w:p>
    <w:p/>
    <w:p>
      <w:r xmlns:w="http://schemas.openxmlformats.org/wordprocessingml/2006/main">
        <w:t xml:space="preserve">6-njy abzas: Gök bilen ýeriň arasynda Iýerusalimiň üstünden gylyç bilen duran perişdäni görmek Dawuda gönükdirilýär. Ol öz halkynyň adyndan rehimdarlyk edýär we bellenen gurbanlyk ýerinde gurbanlyk berýär (1 Chroniclesazgylar 21: 20-26).</w:t>
      </w:r>
    </w:p>
    <w:p/>
    <w:p>
      <w:r xmlns:w="http://schemas.openxmlformats.org/wordprocessingml/2006/main">
        <w:t xml:space="preserve">7-nji abzas: Bap, Hudaýyň bu gurbanlara gökden ot ýakyp, olary doly ýakmagyna sebäp bolup, nähili jogap berýändigini ýatlamak bilen tamamlanýar. Bu amaldan soň, Hudaý perişde Iýerusalime mundan beýläk zyýan bermezligi buýurýar (1 Chroniclesazgylar 21: 27-30).</w:t>
      </w:r>
    </w:p>
    <w:p/>
    <w:p>
      <w:r xmlns:w="http://schemas.openxmlformats.org/wordprocessingml/2006/main">
        <w:t xml:space="preserve">Gysgaça aýtsak, 1 Chroniclesazgylaryň ýigrimi birinji bölüminde Dawudyň günäli karary we Ysraýylyň başdan geçirýän netijeleri beýan edilýär. Ilat ýazuwyny öjükdirýän Şeýtany we Joowabyň nägileligini görkezmek. Sanamak prosesi we Hudaý tarapyndan berlen saýlawlar barada ýatlamak. Gysgaça aýdanymyzda, bap Dawudyň rugsatsyz ilat ýazuwyny geçirmekde san güýjüne bolan buýsanç islegini we Taňrynyň gatyşmagyna sebäp bolýan gurbanlyk sadakalary arkaly toba görkezilende Taňrynyň rehim-şepagatyny nygtaýan hökümi arkaly beren jogabyny görkezýän taryhy hasabat berýär. we Iýerusalimi goramak.</w:t>
      </w:r>
    </w:p>
    <w:p/>
    <w:p>
      <w:r xmlns:w="http://schemas.openxmlformats.org/wordprocessingml/2006/main">
        <w:t xml:space="preserve">1 Chroniclesazgylar 21: 1 Şeýtan Ysraýyla garşy durup, Dawudy Ysraýyly sanamaga mejbur etdi.</w:t>
      </w:r>
    </w:p>
    <w:p/>
    <w:p>
      <w:r xmlns:w="http://schemas.openxmlformats.org/wordprocessingml/2006/main">
        <w:t xml:space="preserve">Şeýtan Ysraýyl halkyny sanap, Dawut patyşany günä etmäge synanyşdy.</w:t>
      </w:r>
    </w:p>
    <w:p/>
    <w:p>
      <w:r xmlns:w="http://schemas.openxmlformats.org/wordprocessingml/2006/main">
        <w:t xml:space="preserve">1. "Dawudyň synaglary: Günä nädip garşy durmaly"</w:t>
      </w:r>
    </w:p>
    <w:p/>
    <w:p>
      <w:r xmlns:w="http://schemas.openxmlformats.org/wordprocessingml/2006/main">
        <w:t xml:space="preserve">2. "Synagyň güýji: Hudaýa bil baglamagy öwrenmek"</w:t>
      </w:r>
    </w:p>
    <w:p/>
    <w:p>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1 Korintoslylar 10:13 - "Adamzada mahsus bolan zatlardan başga hiç hili synag başyňyzdan geçmedi. Hudaý wepalydyr; size çydap biläýjek zadyňyzdan has köp synag edilmegine ýol bermez. Youöne synagdan geçeniňizde, ol hem a çydap bilmegiňiz üçin çykalga. "</w:t>
      </w:r>
    </w:p>
    <w:p/>
    <w:p>
      <w:r xmlns:w="http://schemas.openxmlformats.org/wordprocessingml/2006/main">
        <w:t xml:space="preserve">1 Chroniclesazgylar 21: 2 Dawut abowaba we halkyň hökümdarlaryna: «Bar, Ysraýyly Beýerşebadan hatda Dana çenli hasapla» diýdi. we olaryň sanyny maňa getir, şonda bilerin.</w:t>
      </w:r>
    </w:p>
    <w:p/>
    <w:p>
      <w:r xmlns:w="http://schemas.openxmlformats.org/wordprocessingml/2006/main">
        <w:t xml:space="preserve">Dawut abowaba we Ysraýylyň hökümdarlaryna Birşebadan Dana çenli adamlary sanamagy buýurdy.</w:t>
      </w:r>
    </w:p>
    <w:p/>
    <w:p>
      <w:r xmlns:w="http://schemas.openxmlformats.org/wordprocessingml/2006/main">
        <w:t xml:space="preserve">1. Ysraýyl halkyny sanamagyň ähmiýeti.</w:t>
      </w:r>
    </w:p>
    <w:p/>
    <w:p>
      <w:r xmlns:w="http://schemas.openxmlformats.org/wordprocessingml/2006/main">
        <w:t xml:space="preserve">2. Taňrynyň buýruklary ýerine ýetirilmelidir.</w:t>
      </w:r>
    </w:p>
    <w:p/>
    <w:p>
      <w:r xmlns:w="http://schemas.openxmlformats.org/wordprocessingml/2006/main">
        <w:t xml:space="preserve">1. Matta 28: 19-20 Şonuň üçin gidiň we ähli halklary öwrediň, olary Atanyň, Ogluň we Mukaddes Ruhuň adyna çokundyryň: Saňa buýran zatlarymyň hemmesini berjaý etmegi öwrediň. , ine, dünýäniň ahyryna çenli elmydama seniň bilendirin. Omyn.</w:t>
      </w:r>
    </w:p>
    <w:p/>
    <w:p>
      <w:r xmlns:w="http://schemas.openxmlformats.org/wordprocessingml/2006/main">
        <w:t xml:space="preserve">2. Kanun taglymaty 4: 1-2 Indi, eý, Ysraýyl, saňa öwredýän kanunlarymy we hökümlerimi diňle, ýaşamak üçin girip, içeri girip, Rebbiň Hudaýy bolan ýurda eýe bol. ata-babalaryňyz saňa berýär. Size buýurýan sözüme goşmaň, ondan peseltmeli dälsiňiz, Hudaýyňyz Rebbiň buýruklaryny ýerine ýetirersiňiz.</w:t>
      </w:r>
    </w:p>
    <w:p/>
    <w:p>
      <w:r xmlns:w="http://schemas.openxmlformats.org/wordprocessingml/2006/main">
        <w:t xml:space="preserve">1 Chroniclesazgylar 21: 3 abowap şeýle jogap berdi: «Reb öz halkyny ýüz esse köpeltdi, ýöne, jenabym, patyşa, olaryň hemmesi meniň hojaýynym dälmi? Onda näme üçin jenabym bu zady talap edýär? näme üçin Ysraýyla hyýanatçylyga sebäp bolar?</w:t>
      </w:r>
    </w:p>
    <w:p/>
    <w:p>
      <w:r xmlns:w="http://schemas.openxmlformats.org/wordprocessingml/2006/main">
        <w:t xml:space="preserve">Abowap, Dawut patyşanyň näme üçin Ysraýyl halkynyň ilat ýazuwyny geçirýändigi barada sorag berýär, sebäbi olaryň hemmesi Rebbiň guly hasaplanýar.</w:t>
      </w:r>
    </w:p>
    <w:p/>
    <w:p>
      <w:r xmlns:w="http://schemas.openxmlformats.org/wordprocessingml/2006/main">
        <w:t xml:space="preserve">1. peoplehli adamlaryň Rebbiň gulydygyny ýadymyzdan çykarmaly däldiris.</w:t>
      </w:r>
    </w:p>
    <w:p/>
    <w:p>
      <w:r xmlns:w="http://schemas.openxmlformats.org/wordprocessingml/2006/main">
        <w:t xml:space="preserve">2. Başgalaryň büdremegine sebäp boljak zatlary etmek üçin öz ygtyýarlyklarymyzdan peýdalanmaly däldiris.</w:t>
      </w:r>
    </w:p>
    <w:p/>
    <w:p>
      <w:r xmlns:w="http://schemas.openxmlformats.org/wordprocessingml/2006/main">
        <w:t xml:space="preserve">1. Işaýa 40: 27-31 Eý, Jacobakup, näme üçin gürleýärsiň we Ysraýyl, meniň ýolum Rebden gizlenýär we meniň hukugym Hudaý tarapyndan äsgerilmeýär diýýärsiň?</w:t>
      </w:r>
    </w:p>
    <w:p/>
    <w:p>
      <w:r xmlns:w="http://schemas.openxmlformats.org/wordprocessingml/2006/main">
        <w:t xml:space="preserve">2. Efesliler 5: 21-33 - Mesihe bolan hormat sebäpli birek-birege boýun bolmak.</w:t>
      </w:r>
    </w:p>
    <w:p/>
    <w:p>
      <w:r xmlns:w="http://schemas.openxmlformats.org/wordprocessingml/2006/main">
        <w:t xml:space="preserve">1 Chroniclesazgylar 21: 4 Muňa garamazdan, patyşanyň sözi abowapdan üstün çykdy. Şonuň üçin abowap gidip, bütin Ysraýyla aýlanyp, Iýerusalime geldi.</w:t>
      </w:r>
    </w:p>
    <w:p/>
    <w:p>
      <w:r xmlns:w="http://schemas.openxmlformats.org/wordprocessingml/2006/main">
        <w:t xml:space="preserve">Bu bölümde Dawut patyşanyň sözüniň abowapdan has güýçlüdigi beýan edilýär, şonuň üçin abowap bütin Ysraýyldan Iýerusalime gitmeli boldy.</w:t>
      </w:r>
    </w:p>
    <w:p/>
    <w:p>
      <w:r xmlns:w="http://schemas.openxmlformats.org/wordprocessingml/2006/main">
        <w:t xml:space="preserve">1. Sözleriň güýji - Sözlerimiziň nähili güýçli we durmuşy üýtgedip biljek täsirlerini öwrenmek.</w:t>
      </w:r>
    </w:p>
    <w:p/>
    <w:p>
      <w:r xmlns:w="http://schemas.openxmlformats.org/wordprocessingml/2006/main">
        <w:t xml:space="preserve">2. Patyşalaryň ygtyýary - Patyşalaryň öz halkyna nähili ygtyýarlygynyň bardygyny we ony oňyn ýagdaýda ulanyp boljakdygyny öwrenmek.</w:t>
      </w:r>
    </w:p>
    <w:p/>
    <w:p>
      <w:r xmlns:w="http://schemas.openxmlformats.org/wordprocessingml/2006/main">
        <w:t xml:space="preserve">1. Jamesakup 3: 1-12 - Diliň güýjüni we ony gowy ýa-da ýamanlykda ulanyp boljakdygyny öwrenmek.</w:t>
      </w:r>
    </w:p>
    <w:p/>
    <w:p>
      <w:r xmlns:w="http://schemas.openxmlformats.org/wordprocessingml/2006/main">
        <w:t xml:space="preserve">2. 1 Şamuwel 15: 22-23 - Hudaýa boýun bolmagyň adamyň kanunlaryndan we ygtyýaryndan has möhümdigini öwrenmek.</w:t>
      </w:r>
    </w:p>
    <w:p/>
    <w:p>
      <w:r xmlns:w="http://schemas.openxmlformats.org/wordprocessingml/2006/main">
        <w:t xml:space="preserve">1 Chroniclesazgylar 21: 5 Şowup Dawudyň adam sanyny jemledi. Ysraýyl halkynyň hemmesi müň müň ýüz müň adam gylyç aldy, Judahahuda dört ýüz altmyş we gylyç uran on müň adamdy.</w:t>
      </w:r>
    </w:p>
    <w:p/>
    <w:p>
      <w:r xmlns:w="http://schemas.openxmlformats.org/wordprocessingml/2006/main">
        <w:t xml:space="preserve">Abowap Dawuda Ysraýylda we Judahahudada gylyç bilen söweşip biljek erkekleriň sanynyň degişlilikde 1,1 million we 470 000 adamdygyny habar berdi.</w:t>
      </w:r>
    </w:p>
    <w:p/>
    <w:p>
      <w:r xmlns:w="http://schemas.openxmlformats.org/wordprocessingml/2006/main">
        <w:t xml:space="preserve">1. Hudaý öz halkyna goramak we goramak üçin köp sanly baýlyk berýär.</w:t>
      </w:r>
    </w:p>
    <w:p/>
    <w:p>
      <w:r xmlns:w="http://schemas.openxmlformats.org/wordprocessingml/2006/main">
        <w:t xml:space="preserve">2. Biz aýry bolanymyzdan has güýçlüdiris.</w:t>
      </w:r>
    </w:p>
    <w:p/>
    <w:p>
      <w:r xmlns:w="http://schemas.openxmlformats.org/wordprocessingml/2006/main">
        <w:t xml:space="preserve">1. Efesliler 6: 10-13 - "Ahyrynda, Rebde we gudratynda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Şonuň üçin Hudaýyň ähli ýaraglaryny alyň. erbet günde garşy durmak we hemmesini edip, berk durmak ".</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1 Chroniclesazgylar 21: 6 Emma Lewi bilen Benýamin olary öz aralarynda hasaplamadylar, çünki patyşanyň sözi abowap üçin ýigrenji.</w:t>
      </w:r>
    </w:p>
    <w:p/>
    <w:p>
      <w:r xmlns:w="http://schemas.openxmlformats.org/wordprocessingml/2006/main">
        <w:t xml:space="preserve">Abowap ilat ýazuwynda Lewiniň we Benýaminiň taýpalaryny sanamady, sebäbi patyşanyň buýrugy oňa ýigrenýärdi.</w:t>
      </w:r>
    </w:p>
    <w:p/>
    <w:p>
      <w:r xmlns:w="http://schemas.openxmlformats.org/wordprocessingml/2006/main">
        <w:t xml:space="preserve">1. Taňrynyň buýruklaryna boýun bolmak, elmydama adamyň boýun egmezligi bolmaly.</w:t>
      </w:r>
    </w:p>
    <w:p/>
    <w:p>
      <w:r xmlns:w="http://schemas.openxmlformats.org/wordprocessingml/2006/main">
        <w:t xml:space="preserve">2. abowapyň Hudaýyň buýruklaryna wepalylygy, patyşa wepalylygyndan has ýokarydy.</w:t>
      </w:r>
    </w:p>
    <w:p/>
    <w:p>
      <w:r xmlns:w="http://schemas.openxmlformats.org/wordprocessingml/2006/main">
        <w:t xml:space="preserve">1. 1 Şamuwel 15: 22-23 - "Şamuwel şeýle diýdi:" Reb ýakma gurbanlyklaryndan we gurbanlyklardan, Rebbiň sesine gulak asmakdan lezzet alýarmy? Ine, boýun bolmak gurban bermekden gowudyr, gulak asmakdan gowudyr? " goçlaryň ýagy.</w:t>
      </w:r>
    </w:p>
    <w:p/>
    <w:p>
      <w:r xmlns:w="http://schemas.openxmlformats.org/wordprocessingml/2006/main">
        <w:t xml:space="preserve">2. Danyýel 3: 17-18 - "Eger şeýle bolsa, hyzmat edýän Hudaýymyz ýanýan ojakdan halas edip biler we patyşa, sizi eliňizden halas eder. Iföne ýok bolsa, şeýle bolsun! Patyşa, saňa mälim, hudaýlaryňyza hyzmat etmeris ýa-da guran altyn keşbiňize ybadat etmeris. "</w:t>
      </w:r>
    </w:p>
    <w:p/>
    <w:p>
      <w:r xmlns:w="http://schemas.openxmlformats.org/wordprocessingml/2006/main">
        <w:t xml:space="preserve">1 Chroniclesazgylar 21: 7 Hudaý bu zatlardan nägile boldy; Şonuň üçin Ysraýyly urupdy.</w:t>
      </w:r>
    </w:p>
    <w:p/>
    <w:p>
      <w:r xmlns:w="http://schemas.openxmlformats.org/wordprocessingml/2006/main">
        <w:t xml:space="preserve">Hudaý Ysraýylyň hereketlerinden nägile bolup, olary jezalandyrdy.</w:t>
      </w:r>
    </w:p>
    <w:p/>
    <w:p>
      <w:r xmlns:w="http://schemas.openxmlformats.org/wordprocessingml/2006/main">
        <w:t xml:space="preserve">1. Taňrynyň adalaty ähli adamlara degişlidir we kanunlaryny bozanlary jezalandyrar.</w:t>
      </w:r>
    </w:p>
    <w:p/>
    <w:p>
      <w:r xmlns:w="http://schemas.openxmlformats.org/wordprocessingml/2006/main">
        <w:t xml:space="preserve">2. Taňrynyň gahary elmydama dogrudyr we nädogry hereketlere ýol bermez.</w:t>
      </w:r>
    </w:p>
    <w:p/>
    <w:p>
      <w:r xmlns:w="http://schemas.openxmlformats.org/wordprocessingml/2006/main">
        <w:t xml:space="preserve">1. Işaýa 10: 12-13 - "Şonuň üçin Ysraýyl Mukaddes şeýle diýýär: Sen bu sözi ýigrenýärsiň, sütemlere we azgynlyklara bil baglaýarsyň we olara bil baglaýarsyň, şonuň üçin bu zalymlyk ýykylmaga taýyn bozulan ýaly bolar. , beýik diwardaky çiş, birdenkä döwülýär. "</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1 Chroniclesazgylar 21: 8 Dawut Hudaýa şeýle diýdi: «Men bu işi edendigim üçin köp günä etdim, ýöne indi ýalbarýaryn, guluňyzyň günäsini ýok et. Men gaty samsyklyk etdim.</w:t>
      </w:r>
    </w:p>
    <w:p/>
    <w:p>
      <w:r xmlns:w="http://schemas.openxmlformats.org/wordprocessingml/2006/main">
        <w:t xml:space="preserve">Dawut günäsini boýun aldy we kiçigöwünlilik bilen Hudaýdan bagyşlamagyny haýyş etdi.</w:t>
      </w:r>
    </w:p>
    <w:p/>
    <w:p>
      <w:r xmlns:w="http://schemas.openxmlformats.org/wordprocessingml/2006/main">
        <w:t xml:space="preserve">1. Günälerimizi boýun almagyň güýji</w:t>
      </w:r>
    </w:p>
    <w:p/>
    <w:p>
      <w:r xmlns:w="http://schemas.openxmlformats.org/wordprocessingml/2006/main">
        <w:t xml:space="preserve">2. Pespälligiň gözelligi</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1 Chroniclesazgylar 21: 9 Reb Dawudyň görýän Gadyna şeýle diýdi:</w:t>
      </w:r>
    </w:p>
    <w:p/>
    <w:p>
      <w:r xmlns:w="http://schemas.openxmlformats.org/wordprocessingml/2006/main">
        <w:t xml:space="preserve">Hudaý Dawudyň görýän Gad bilen görkezmeler berdi.</w:t>
      </w:r>
    </w:p>
    <w:p/>
    <w:p>
      <w:r xmlns:w="http://schemas.openxmlformats.org/wordprocessingml/2006/main">
        <w:t xml:space="preserve">1. Taňrynyň sesini diňlemegiň ähmiýeti</w:t>
      </w:r>
    </w:p>
    <w:p/>
    <w:p>
      <w:r xmlns:w="http://schemas.openxmlformats.org/wordprocessingml/2006/main">
        <w:t xml:space="preserve">2. Taňrynyň Sözüne wepaly jogap bermek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Jamesakup 1: 19-20 - "Gadyrly doganlarym, muňa üns beriň: Her kim çalt diňlemeli, gürlemäge haýal we gaharlanmaga haýal bolmaly, sebäbi adamyň gahary Hudaýyň isleýän dogrulygyny döretmeýär."</w:t>
      </w:r>
    </w:p>
    <w:p/>
    <w:p>
      <w:r xmlns:w="http://schemas.openxmlformats.org/wordprocessingml/2006/main">
        <w:t xml:space="preserve">1 Chroniclesazgylar 21:10 Bar-da, Dawuda aýdyň: «Reb şeýle diýýär:« Saňa üç zady hödürleýärin, saňa birini edip bilerin, birini saýla.</w:t>
      </w:r>
    </w:p>
    <w:p/>
    <w:p>
      <w:r xmlns:w="http://schemas.openxmlformats.org/wordprocessingml/2006/main">
        <w:t xml:space="preserve">Hudaý Dawuda üç saýlawy teklip edýär we ondan birini saýlamagyny soraýar.</w:t>
      </w:r>
    </w:p>
    <w:p/>
    <w:p>
      <w:r xmlns:w="http://schemas.openxmlformats.org/wordprocessingml/2006/main">
        <w:t xml:space="preserve">1. Saýlamagyň güýji: paýhasly karar bermek</w:t>
      </w:r>
    </w:p>
    <w:p/>
    <w:p>
      <w:r xmlns:w="http://schemas.openxmlformats.org/wordprocessingml/2006/main">
        <w:t xml:space="preserve">2. Görnüşleri bermekde Taňrynyň merhemeti</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Zebur 37: 4 - Rebde lezzet al, Ol saňa ýüregiň isleglerini berer.</w:t>
      </w:r>
    </w:p>
    <w:p/>
    <w:p>
      <w:r xmlns:w="http://schemas.openxmlformats.org/wordprocessingml/2006/main">
        <w:t xml:space="preserve">1 Chroniclesazgylar 21:11 Şeýdip, Gaw Dawudyň ýanyna gelip: «Reb şeýle diýýär:« Seni saýla ».</w:t>
      </w:r>
    </w:p>
    <w:p/>
    <w:p>
      <w:r xmlns:w="http://schemas.openxmlformats.org/wordprocessingml/2006/main">
        <w:t xml:space="preserve">Gad Dawudyň ýanyna Rebbiň habary bilen geldi - saýlamak üçin.</w:t>
      </w:r>
    </w:p>
    <w:p/>
    <w:p>
      <w:r xmlns:w="http://schemas.openxmlformats.org/wordprocessingml/2006/main">
        <w:t xml:space="preserve">1. Akyldar saýlamak üçin Rebbiň çagyryşyny diňläň.</w:t>
      </w:r>
    </w:p>
    <w:p/>
    <w:p>
      <w:r xmlns:w="http://schemas.openxmlformats.org/wordprocessingml/2006/main">
        <w:t xml:space="preserve">2. Kararlaryňyzy Taňrynyň islegine görä kabul ediň.</w:t>
      </w:r>
    </w:p>
    <w:p/>
    <w:p>
      <w:r xmlns:w="http://schemas.openxmlformats.org/wordprocessingml/2006/main">
        <w:t xml:space="preserve">1. Joshuaeşuwa 24:15 Bu gün kime hyzmat etjekdigiňizi saýlaň.</w:t>
      </w:r>
    </w:p>
    <w:p/>
    <w:p>
      <w:r xmlns:w="http://schemas.openxmlformats.org/wordprocessingml/2006/main">
        <w:t xml:space="preserve">2. Jamesakup 4:17 Şonuň üçin dogry zady bilýän we etmeýän adam üçin bu günädir.</w:t>
      </w:r>
    </w:p>
    <w:p/>
    <w:p>
      <w:r xmlns:w="http://schemas.openxmlformats.org/wordprocessingml/2006/main">
        <w:t xml:space="preserve">1 Chroniclesazgylar 21:12 threea üç ýyllyk açlyk; ýa-da duşmanlaryňyzyň gylyjy saňa ýeter ýaly, duşmanlaryň öňünde üç aý ýok edilmeli; ýa-da üç günüň dowamynda Rebbiň gylyjy, hatda ýurtda ýokanç kesel we Rebbiň perişdesi Ysraýylyň ähli kenarlaryny ýok etdi. Indi maňa iberen adama haýsy söz getirjekdigimi maslahat ber.</w:t>
      </w:r>
    </w:p>
    <w:p/>
    <w:p>
      <w:r xmlns:w="http://schemas.openxmlformats.org/wordprocessingml/2006/main">
        <w:t xml:space="preserve">Hudaý Dawut patyşa üç jezanyň arasynda birini saýlady: üç ýyl açlyk, üç aý duşmanlary tarapyndan ýok edilmek ýa-da üç gün kesel we Rebbiň perişdesi Ysraýylyň ähli kenarlaryny weýran etdi. Haýsyny saýlamalydygyny çözmeli.</w:t>
      </w:r>
    </w:p>
    <w:p/>
    <w:p>
      <w:r xmlns:w="http://schemas.openxmlformats.org/wordprocessingml/2006/main">
        <w:t xml:space="preserve">1. Jeza bermekde Taňrynyň merhemeti: Synag döwründe-de merhemeti we rehimi nädip alyp bileris</w:t>
      </w:r>
    </w:p>
    <w:p/>
    <w:p>
      <w:r xmlns:w="http://schemas.openxmlformats.org/wordprocessingml/2006/main">
        <w:t xml:space="preserve">2. Taňrynyň adalatyna düşünmek: Hudaýyň düzgün-nyzamyny nädip tanap we oňa jogap berip bileris</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Hebrewsewreýler 12: 6 - Çünki Reb söýýänini terbiýeleýär we alan her bir ogluny jezalandyrýar.</w:t>
      </w:r>
    </w:p>
    <w:p/>
    <w:p>
      <w:r xmlns:w="http://schemas.openxmlformats.org/wordprocessingml/2006/main">
        <w:t xml:space="preserve">1 Chroniclesazgylar 21:13 Dawut Gada: «Men agyr ýagdaýa düşdüm, indi Rebbiň eline geçeliň» diýdi. Onuň rehimleri gaty uludyr, ýöne ynsanyň eline düşmesin.</w:t>
      </w:r>
    </w:p>
    <w:p/>
    <w:p>
      <w:r xmlns:w="http://schemas.openxmlformats.org/wordprocessingml/2006/main">
        <w:t xml:space="preserve">Dawut kyn ýagdaýa düşdi we Taňrynyň rehiminiň uludygyny bildi. Adamdan däl-de, Hudaýdan ýol görkezmegini isledi.</w:t>
      </w:r>
    </w:p>
    <w:p/>
    <w:p>
      <w:r xmlns:w="http://schemas.openxmlformats.org/wordprocessingml/2006/main">
        <w:t xml:space="preserve">1. Kyn günlerde Taňrynyň rahmeti</w:t>
      </w:r>
    </w:p>
    <w:p/>
    <w:p>
      <w:r xmlns:w="http://schemas.openxmlformats.org/wordprocessingml/2006/main">
        <w:t xml:space="preserve">2. Taňrynyň Ynsanlara görkezmesine bil baglamak</w:t>
      </w:r>
    </w:p>
    <w:p/>
    <w:p>
      <w:r xmlns:w="http://schemas.openxmlformats.org/wordprocessingml/2006/main">
        <w:t xml:space="preserve">1. Jamesakup 1: 2-5 - Doganlar,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5. Zebur 25: 8-10 - Gowy we dogruçyl Rebdir, şonuň üçin günäkärleri ýolda öwreder. Ekumşak adamlar hökümde ýol görkezer, ýumşaklar bolsa ýoluny öwrederler. Rebbiň ähli ýollary, ähtini we wesýetlerini berjaý etmek üçin rehim we hakykatdyr.</w:t>
      </w:r>
    </w:p>
    <w:p/>
    <w:p>
      <w:r xmlns:w="http://schemas.openxmlformats.org/wordprocessingml/2006/main">
        <w:t xml:space="preserve">1 Chroniclesazgylar 21:14 Şeýdip, Reb Ysraýyla ýokanç kesel iberdi, Ysraýylda ýetmiş müň adam ýykyldy.</w:t>
      </w:r>
    </w:p>
    <w:p/>
    <w:p>
      <w:r xmlns:w="http://schemas.openxmlformats.org/wordprocessingml/2006/main">
        <w:t xml:space="preserve">Reb Ysraýyla 70,000 adamyň ölümine sebäp bolan bir kesel iberdi.</w:t>
      </w:r>
    </w:p>
    <w:p/>
    <w:p>
      <w:r xmlns:w="http://schemas.openxmlformats.org/wordprocessingml/2006/main">
        <w:t xml:space="preserve">1. Taňrynyň terbiýesi: tabynlygyň güýji</w:t>
      </w:r>
    </w:p>
    <w:p/>
    <w:p>
      <w:r xmlns:w="http://schemas.openxmlformats.org/wordprocessingml/2006/main">
        <w:t xml:space="preserve">2. Taňrynyň Häkimiýeti: Näme üçin Oňa bil baglaýarys</w:t>
      </w:r>
    </w:p>
    <w:p/>
    <w:p>
      <w:r xmlns:w="http://schemas.openxmlformats.org/wordprocessingml/2006/main">
        <w:t xml:space="preserve">1. Iş 1:21 - "edalaňaç, ejemiň göwresinden geldim, ýalaňaç gaýdyp gelerin. Reb berdi, Reb alyp gitdi; Rebbiň ady ýalkasyn.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1 Chroniclesazgylar 21:15 Hudaý ony ýok etmek üçin Iýerusalime bir perişde iberdi, weýran edip ýörkä, Reb gördi, ýamanlykdan toba etdi we ýok eden perişde: «iseter, indi eliňde gal! . Rebbiň perişdesi ýebusly Ornanyň bosagasynda durdy.</w:t>
      </w:r>
    </w:p>
    <w:p/>
    <w:p>
      <w:r xmlns:w="http://schemas.openxmlformats.org/wordprocessingml/2006/main">
        <w:t xml:space="preserve">Hudaý ony ýok etmek üçin Iýerusalime bir perişde iberdi, ýöne weýrançylygy görüp, pikirini üýtgetdi we perişdäni saklady. Perişde Jebuslylaryň bugdaý meýdançasynda Ornanyň ýanynda durdy.</w:t>
      </w:r>
    </w:p>
    <w:p/>
    <w:p>
      <w:r xmlns:w="http://schemas.openxmlformats.org/wordprocessingml/2006/main">
        <w:t xml:space="preserve">1. Taňrynyň merhemeti: weýrançylyk döwründe Hudaý rehimdarlygy we päkligi nädip görkezýär</w:t>
      </w:r>
    </w:p>
    <w:p/>
    <w:p>
      <w:r xmlns:w="http://schemas.openxmlformats.org/wordprocessingml/2006/main">
        <w:t xml:space="preserve">2. Berkidiji gat: Jebusly Ornanyň Taňrynyň meýilnamasyndaky ähmiýeti</w:t>
      </w:r>
    </w:p>
    <w:p/>
    <w:p>
      <w:r xmlns:w="http://schemas.openxmlformats.org/wordprocessingml/2006/main">
        <w:t xml:space="preserve">1. ahunus 4: 10-11 - Jonunusyň hekaýasyndaky Taňrynyň rehimdarlygy we rehimdarlygy</w:t>
      </w:r>
    </w:p>
    <w:p/>
    <w:p>
      <w:r xmlns:w="http://schemas.openxmlformats.org/wordprocessingml/2006/main">
        <w:t xml:space="preserve">2. Çykyş 34: 6-7 - Rebbiň rehimi, mähir-muhabbeti we bagyşlamagy</w:t>
      </w:r>
    </w:p>
    <w:p/>
    <w:p>
      <w:r xmlns:w="http://schemas.openxmlformats.org/wordprocessingml/2006/main">
        <w:t xml:space="preserve">1 Chroniclesazgylar 21:16 Dawut gözlerini ýokary galdyryp, Rebbiň perişdesiniň ýer bilen asmanyň arasynda durandygyny gördi, elinde gylyç Iýerusalimiň üstünde uzady. Soňra Dawut we Ysraýyl ýaşululary eşik geýdiler.</w:t>
      </w:r>
    </w:p>
    <w:p/>
    <w:p>
      <w:r xmlns:w="http://schemas.openxmlformats.org/wordprocessingml/2006/main">
        <w:t xml:space="preserve">Dawut we Ysraýylyň ýaşululary Rebbiň perişdesini gylyç bilen gördüler we horjun geýip, ýüzlerine ýykyldy.</w:t>
      </w:r>
    </w:p>
    <w:p/>
    <w:p>
      <w:r xmlns:w="http://schemas.openxmlformats.org/wordprocessingml/2006/main">
        <w:t xml:space="preserve">1. Taňrynyň hökümi: Toba çagyryşy</w:t>
      </w:r>
    </w:p>
    <w:p/>
    <w:p>
      <w:r xmlns:w="http://schemas.openxmlformats.org/wordprocessingml/2006/main">
        <w:t xml:space="preserve">2. Rebbiň goragy: Kynçylyk wagtynda rahatlyk</w:t>
      </w:r>
    </w:p>
    <w:p/>
    <w:p>
      <w:r xmlns:w="http://schemas.openxmlformats.org/wordprocessingml/2006/main">
        <w:t xml:space="preserve">1. Işaýa 6: 1-8</w:t>
      </w:r>
    </w:p>
    <w:p/>
    <w:p>
      <w:r xmlns:w="http://schemas.openxmlformats.org/wordprocessingml/2006/main">
        <w:t xml:space="preserve">2. Luka 22: 39-46</w:t>
      </w:r>
    </w:p>
    <w:p/>
    <w:p>
      <w:r xmlns:w="http://schemas.openxmlformats.org/wordprocessingml/2006/main">
        <w:t xml:space="preserve">1 Chroniclesazgylar 21:17 Dawut Hudaýa şeýle diýdi: «Adamlary sanamagy emr eden men dälmi? hatda hakykatdanam günä eden we ýamanlyk eden men; ýöne bu goýunlar barada bolsa näme etdiler? Goý, eliňi goý, eý, Hudaýym Reb, meniň üstümde we kakamyň öýünde bol! jebir çeker ýaly, halkyňa däl.</w:t>
      </w:r>
    </w:p>
    <w:p/>
    <w:p>
      <w:r xmlns:w="http://schemas.openxmlformats.org/wordprocessingml/2006/main">
        <w:t xml:space="preserve">Dawut günäsini boýun aldy we milleti jezalandyrman, Hudaýdan özüne we maşgalasyna jeza bermegini soraýar.</w:t>
      </w:r>
    </w:p>
    <w:p/>
    <w:p>
      <w:r xmlns:w="http://schemas.openxmlformats.org/wordprocessingml/2006/main">
        <w:t xml:space="preserve">1: Biz öz günämizi tanamaly we amallarymyz üçin jogapkärçiligi kiçigöwünlilik bilen kabul etmeli.</w:t>
      </w:r>
    </w:p>
    <w:p/>
    <w:p>
      <w:r xmlns:w="http://schemas.openxmlformats.org/wordprocessingml/2006/main">
        <w:t xml:space="preserve">2: Başgalar üçin ýüregimiz bolmaly we hereketleri üçin jogapkärçiligi öz üstümize almaga taýyn bolmaly.</w:t>
      </w:r>
    </w:p>
    <w:p/>
    <w:p>
      <w:r xmlns:w="http://schemas.openxmlformats.org/wordprocessingml/2006/main">
        <w:t xml:space="preserve">1: Matta 16: 24-25 Soňra Isa şägirtlerine şeýle diýdi: "Kim meniň yzymdan gelse, özüni inkär et, haçyny alyp, meniň yzyma düşsin". Kim janyny halas etse, ony ýitirer, kim meniň üçin janyny ýitirse, ony tapar.</w:t>
      </w:r>
    </w:p>
    <w:p/>
    <w:p>
      <w:r xmlns:w="http://schemas.openxmlformats.org/wordprocessingml/2006/main">
        <w:t xml:space="preserve">2: Galatýalylar 6: 2 Birek-biregiň ýüküni çekiň, şonuň üçin Mesihiň kanunlaryny ýerine ýetiriň.</w:t>
      </w:r>
    </w:p>
    <w:p/>
    <w:p>
      <w:r xmlns:w="http://schemas.openxmlformats.org/wordprocessingml/2006/main">
        <w:t xml:space="preserve">1 Chroniclesazgylar 21:18 Soňra Rebbiň perişdesi Gada Dawuda: «Dawudyň gitmegini we ýebusly Ornanyň girelgesinde Rebbe gurbanlyk sypasyny gurmagy buýurdy» diýdi.</w:t>
      </w:r>
    </w:p>
    <w:p/>
    <w:p>
      <w:r xmlns:w="http://schemas.openxmlformats.org/wordprocessingml/2006/main">
        <w:t xml:space="preserve">Rebbiň perişdesi Gada Dawuda ýebusly Ornanyň girelgesine çykyp, Rebbe gurbanlyk sypasyny gurmagy buýurdy.</w:t>
      </w:r>
    </w:p>
    <w:p/>
    <w:p>
      <w:r xmlns:w="http://schemas.openxmlformats.org/wordprocessingml/2006/main">
        <w:t xml:space="preserve">1. Tabynlygyň güýji: Taňrynyň buýruklaryna eýermek nädip bereket getirýär</w:t>
      </w:r>
    </w:p>
    <w:p/>
    <w:p>
      <w:r xmlns:w="http://schemas.openxmlformats.org/wordprocessingml/2006/main">
        <w:t xml:space="preserve">2. Gurbanlygyň güýji: Hudaýa bermegiň ähmiýeti</w:t>
      </w:r>
    </w:p>
    <w:p/>
    <w:p>
      <w:r xmlns:w="http://schemas.openxmlformats.org/wordprocessingml/2006/main">
        <w:t xml:space="preserve">1. Filipililer 2: 8 - "Adam ýaly görünip, özüni kiçeltdi we hatda haçda ölüme-de boýun boldy!"</w:t>
      </w:r>
    </w:p>
    <w:p/>
    <w:p>
      <w:r xmlns:w="http://schemas.openxmlformats.org/wordprocessingml/2006/main">
        <w:t xml:space="preserve">2. Gelip çykyş 22: 1-18 - Ybraýymyň, imanyny görkezmek üçin Yshagy Hudaýa gurban bermäge taýýardygy.</w:t>
      </w:r>
    </w:p>
    <w:p/>
    <w:p>
      <w:r xmlns:w="http://schemas.openxmlformats.org/wordprocessingml/2006/main">
        <w:t xml:space="preserve">1 Chroniclesazgylar 21:19 Dawut Rebbiň adyndan aýdan Gadyň sözlerine çykdy.</w:t>
      </w:r>
    </w:p>
    <w:p/>
    <w:p>
      <w:r xmlns:w="http://schemas.openxmlformats.org/wordprocessingml/2006/main">
        <w:t xml:space="preserve">Dawut Gadyň sözlerini diňledi we Rebbiň adyndan olaryň yzyna düşdi.</w:t>
      </w:r>
    </w:p>
    <w:p/>
    <w:p>
      <w:r xmlns:w="http://schemas.openxmlformats.org/wordprocessingml/2006/main">
        <w:t xml:space="preserve">1. Rebbiň ýol görkezmesine bil baglamak</w:t>
      </w:r>
    </w:p>
    <w:p/>
    <w:p>
      <w:r xmlns:w="http://schemas.openxmlformats.org/wordprocessingml/2006/main">
        <w:t xml:space="preserve">2. Rebbiň islegine eýermek</w:t>
      </w:r>
    </w:p>
    <w:p/>
    <w:p>
      <w:r xmlns:w="http://schemas.openxmlformats.org/wordprocessingml/2006/main">
        <w:t xml:space="preserve">1. Işaýa 30:21 we sag eliňize ýa-da çepe öwrülseňiz, gulaklaryňyz yzyňyzda “Bu ýol; içinde gez.</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1 Chroniclesazgylar 21:20 Ornan yzyna öwrülip, perişdäni gördi. ýanyndaky dört ogly hem gizlendi. Indi Ornan bugdaý ekýärdi.</w:t>
      </w:r>
    </w:p>
    <w:p/>
    <w:p>
      <w:r xmlns:w="http://schemas.openxmlformats.org/wordprocessingml/2006/main">
        <w:t xml:space="preserve">Ornan bir perişde bilen duşuşdy we dört ogly gorkup gizlendi, Ornan bugdaý otlaýarka.</w:t>
      </w:r>
    </w:p>
    <w:p/>
    <w:p>
      <w:r xmlns:w="http://schemas.openxmlformats.org/wordprocessingml/2006/main">
        <w:t xml:space="preserve">1. Gorkmaň: Hudaýa we onuň perişdelerine bil baglaň</w:t>
      </w:r>
    </w:p>
    <w:p/>
    <w:p>
      <w:r xmlns:w="http://schemas.openxmlformats.org/wordprocessingml/2006/main">
        <w:t xml:space="preserve">2. Zähmetiň berekedi: Ornandan sapak</w:t>
      </w:r>
    </w:p>
    <w:p/>
    <w:p>
      <w:r xmlns:w="http://schemas.openxmlformats.org/wordprocessingml/2006/main">
        <w:t xml:space="preserve">1. Zebur 34: 7 - Rebbiň perişdesi Ondan gorkýanlary gurşap alýar we halas edýär.</w:t>
      </w:r>
    </w:p>
    <w:p/>
    <w:p>
      <w:r xmlns:w="http://schemas.openxmlformats.org/wordprocessingml/2006/main">
        <w:t xml:space="preserve">2. Süleýmanyň pähimleri 13:23 - Iýmitleriň köpüsi garyplaryň ekin meýdanlarynda, ýöne höküm çykarmak üçin ýok edilen zatlar bar.</w:t>
      </w:r>
    </w:p>
    <w:p/>
    <w:p>
      <w:r xmlns:w="http://schemas.openxmlformats.org/wordprocessingml/2006/main">
        <w:t xml:space="preserve">1 Chroniclesazgylar 21:21 Dawut Ornanyň ýanyna baranda, Ornan Dawudy gördi-de, Dawudy gördi-de, bosagadan çykyp, ýüzüni ýere egip, Dawuda baş egdi.</w:t>
      </w:r>
    </w:p>
    <w:p/>
    <w:p>
      <w:r xmlns:w="http://schemas.openxmlformats.org/wordprocessingml/2006/main">
        <w:t xml:space="preserve">Dawut Ornany gördi we Ornan ony görüp, Dawuda baş egdi we hormat goýdy.</w:t>
      </w:r>
    </w:p>
    <w:p/>
    <w:p>
      <w:r xmlns:w="http://schemas.openxmlformats.org/wordprocessingml/2006/main">
        <w:t xml:space="preserve">1. Özümiziň üstümizdäki adamlara hormat goýmaga hemişe açyk bolmalydyrys.</w:t>
      </w:r>
    </w:p>
    <w:p/>
    <w:p>
      <w:r xmlns:w="http://schemas.openxmlformats.org/wordprocessingml/2006/main">
        <w:t xml:space="preserve">2. Hudaýyň we Onuň üstümizde goýanlaryň öňünde özümizi kiçeltmäge taýyn bolmalydyrys.</w:t>
      </w:r>
    </w:p>
    <w:p/>
    <w:p>
      <w:r xmlns:w="http://schemas.openxmlformats.org/wordprocessingml/2006/main">
        <w:t xml:space="preserve">1. Rimliler 13: 1-7 - Her bir adam dolandyryş edaralaryna tabyn bolsun. Çünki Hudaýdan başga hiç hili ygtyýar ýok we bar bolanlar Hudaý tarapyndan esaslandyryldy.</w:t>
      </w:r>
    </w:p>
    <w:p/>
    <w:p>
      <w:r xmlns:w="http://schemas.openxmlformats.org/wordprocessingml/2006/main">
        <w:t xml:space="preserve">2. 1 Petrus 2: 13-17 - Imperatoryň iň ýokarysy bolsun ýa-da erbetlik edenleri jezalandyrmak we ýagşylyk edenleri öwmek üçin iberen häkimleri bolsun, Rebbiň hatyrasyna tabyn boluň. .</w:t>
      </w:r>
    </w:p>
    <w:p/>
    <w:p>
      <w:r xmlns:w="http://schemas.openxmlformats.org/wordprocessingml/2006/main">
        <w:t xml:space="preserve">1 Chroniclesazgylar 21:22 Soňra Dawut Ornana: «Maňa bu bosaganyň ýerini ber, men Rebbe gurbanlyk sypasyny guraryn, maňa doly bahany berersiň, gyrgyn halkdan aýrylar» diýdi.</w:t>
      </w:r>
    </w:p>
    <w:p/>
    <w:p>
      <w:r xmlns:w="http://schemas.openxmlformats.org/wordprocessingml/2006/main">
        <w:t xml:space="preserve">Dawut Ornadan gyrgynçylygyň ýerini sorady, şonuň üçin gyrgynçylygyň adamlara täsir etmezligi üçin gurbanlyk sypasyny gurup bilerdi.</w:t>
      </w:r>
    </w:p>
    <w:p/>
    <w:p>
      <w:r xmlns:w="http://schemas.openxmlformats.org/wordprocessingml/2006/main">
        <w:t xml:space="preserve">1. Gurbanlygyň güýji: Dawudyň hödürlemesi taryhyň ugruny nädip üýtgetdi</w:t>
      </w:r>
    </w:p>
    <w:p/>
    <w:p>
      <w:r xmlns:w="http://schemas.openxmlformats.org/wordprocessingml/2006/main">
        <w:t xml:space="preserve">2. Minnetdarlyk ýüregi: Ornanyň hekaýasy we sahy sowgady</w:t>
      </w:r>
    </w:p>
    <w:p/>
    <w:p>
      <w:r xmlns:w="http://schemas.openxmlformats.org/wordprocessingml/2006/main">
        <w:t xml:space="preserve">1. Hebrewsewreýler 13:15 - "Şonuň üçin geliň, hemişe Hudaýa alkyş gurbanlygyny, ýagny adyna şükür edýän dodaklarymyzyň miwesini hödürläliň."</w:t>
      </w:r>
    </w:p>
    <w:p/>
    <w:p>
      <w:r xmlns:w="http://schemas.openxmlformats.org/wordprocessingml/2006/main">
        <w:t xml:space="preserve">2. 1 Johnahýa 4:19 - "Biz ony söýýäris, sebäbi Ol ilki bilen bizi söýdi".</w:t>
      </w:r>
    </w:p>
    <w:p/>
    <w:p>
      <w:r xmlns:w="http://schemas.openxmlformats.org/wordprocessingml/2006/main">
        <w:t xml:space="preserve">1 Chroniclesazgylar 21:23 Ornan Dawuda: «Muny al-da, jenabym patyşanyň gözüne ýagşylyk etsin! Ine, men size öküzleri ýakma gurbanlyklary we odun üçin gurallar berýärin» diýdi. et sadakasy üçin bugdaý; Men hemmesini berýärin.</w:t>
      </w:r>
    </w:p>
    <w:p/>
    <w:p>
      <w:r xmlns:w="http://schemas.openxmlformats.org/wordprocessingml/2006/main">
        <w:t xml:space="preserve">Ornan gurbanlyklar we sadakalar üçin Dawuda öküzleri, bugdaý gurallaryny we bugdaý bermegi teklip edýär.</w:t>
      </w:r>
    </w:p>
    <w:p/>
    <w:p>
      <w:r xmlns:w="http://schemas.openxmlformats.org/wordprocessingml/2006/main">
        <w:t xml:space="preserve">1. Taňrynyň nygmatlary garaşylmadyk ýagdaýda gelýär.</w:t>
      </w:r>
    </w:p>
    <w:p/>
    <w:p>
      <w:r xmlns:w="http://schemas.openxmlformats.org/wordprocessingml/2006/main">
        <w:t xml:space="preserve">2. Jomart bolmaga we gurban bermäge çagyrýarys.</w:t>
      </w:r>
    </w:p>
    <w:p/>
    <w:p>
      <w:r xmlns:w="http://schemas.openxmlformats.org/wordprocessingml/2006/main">
        <w:t xml:space="preserve">1. 2 Korintoslylar 9: 7-8 - Her biriňiz ýüregiňizde karar beren zadyňyzy islemän ýa-da mejbur etmän bermeli, çünki Hudaý şadyýan berijini söýýär.</w:t>
      </w:r>
    </w:p>
    <w:p/>
    <w:p>
      <w:r xmlns:w="http://schemas.openxmlformats.org/wordprocessingml/2006/main">
        <w:t xml:space="preserve">2. Resullaryň Işleri 20:35 - Eden her bir işimde, Reb Isanyň hut özi: 'Almakdan has bagtly zat' diýen sözlerini ýatda saklap, ejizlere kömek etmelidigimizi görkezdim.</w:t>
      </w:r>
    </w:p>
    <w:p/>
    <w:p>
      <w:r xmlns:w="http://schemas.openxmlformats.org/wordprocessingml/2006/main">
        <w:t xml:space="preserve">1 Chroniclesazgylar 21:24 Dawut patyşa Ornana: «; ok; Men ony doly bahadan satyn alaryn, çünki Rebbiňki bolan zady almaryn, ýakma gurbanlaryny mugt bermerin.</w:t>
      </w:r>
    </w:p>
    <w:p/>
    <w:p>
      <w:r xmlns:w="http://schemas.openxmlformats.org/wordprocessingml/2006/main">
        <w:t xml:space="preserve">Dawut patyşa Rebbe ýakma gurbanlyklaryny mugt bermek isleýänligi sebäpli, Ornandan ýer almakdan ýüz öwürdi.</w:t>
      </w:r>
    </w:p>
    <w:p/>
    <w:p>
      <w:r xmlns:w="http://schemas.openxmlformats.org/wordprocessingml/2006/main">
        <w:t xml:space="preserve">1. Rebbe tölegsiz bermegiň ähmiýeti.</w:t>
      </w:r>
    </w:p>
    <w:p/>
    <w:p>
      <w:r xmlns:w="http://schemas.openxmlformats.org/wordprocessingml/2006/main">
        <w:t xml:space="preserve">2. Dawut patyşanyň mysaly we ähli işlerimizde Hudaýa hormat goýmagyň ähmiýeti.</w:t>
      </w:r>
    </w:p>
    <w:p/>
    <w:p>
      <w:r xmlns:w="http://schemas.openxmlformats.org/wordprocessingml/2006/main">
        <w:t xml:space="preserve">1. 2 Korintoslylar 9: 7 - Her kim ýüreginde isleýşi ýaly, bersin; gynanma ýa-da zerurlyk däl: çünki Hudaý şadyýan berijini söýýär.</w:t>
      </w:r>
    </w:p>
    <w:p/>
    <w:p>
      <w:r xmlns:w="http://schemas.openxmlformats.org/wordprocessingml/2006/main">
        <w:t xml:space="preserve">2. Luka 21: 1-4 - Soňra seredip, baýlaryň sowgatlaryny hazyna taşlaýandyklaryny gördi. Şeýle hem, belli bir garyp dul aýalyň iki mite zyňýandygyny gördi. Ol şeýle diýdi: «Size dogrusyny aýdýaryn, bu garyp dul aýal hemmelerden has köp zyňdy, çünki bularyň köpüsi Hudaýyň gurbanlyklaryna bagyşlandy, ýöne jezasy ähli diri adamlary taşlady. bardy.</w:t>
      </w:r>
    </w:p>
    <w:p/>
    <w:p>
      <w:r xmlns:w="http://schemas.openxmlformats.org/wordprocessingml/2006/main">
        <w:t xml:space="preserve">1 Chroniclesazgylar 21:25 Şeýdip, Dawut Ornana agramy üçin alty ýüz şekel altyn berdi.</w:t>
      </w:r>
    </w:p>
    <w:p/>
    <w:p>
      <w:r xmlns:w="http://schemas.openxmlformats.org/wordprocessingml/2006/main">
        <w:t xml:space="preserve">Dawut Ornandan 600 shekel altyna bugdaý satyn aldy.</w:t>
      </w:r>
    </w:p>
    <w:p/>
    <w:p>
      <w:r xmlns:w="http://schemas.openxmlformats.org/wordprocessingml/2006/main">
        <w:t xml:space="preserve">1. Hudaýyň biziň durmuşymyzda barlygynyň gymmaty</w:t>
      </w:r>
    </w:p>
    <w:p/>
    <w:p>
      <w:r xmlns:w="http://schemas.openxmlformats.org/wordprocessingml/2006/main">
        <w:t xml:space="preserve">2. Akylly maýa goýumlarynyň ähmiýeti</w:t>
      </w:r>
    </w:p>
    <w:p/>
    <w:p>
      <w:r xmlns:w="http://schemas.openxmlformats.org/wordprocessingml/2006/main">
        <w:t xml:space="preserve">1. Matta 6: 19-21 Earther ýüzünde güjükleriň we mör-möjekleriň ýok bolýan, ogrylaryň girip ogurlaýan ýerlerinde hazyna saklamaň.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Süleýmanyň pähimleri 17:16 Näme üçin akmak akylsyz bolsa, paýhas satyn almak üçin elinde pul bolmaly?</w:t>
      </w:r>
    </w:p>
    <w:p/>
    <w:p>
      <w:r xmlns:w="http://schemas.openxmlformats.org/wordprocessingml/2006/main">
        <w:t xml:space="preserve">1 Chroniclesazgylar 21:26 Dawut şol ýerde Rebbe gurbanlyk sypasyny gurup, ýakma gurbanlyklaryny we parahatçylyk gurbanlyklaryny berdi we Rebbe ýüzlendi. Ol gökden ýakma gurbanlyk sypasynyň üstünde ot bilen jogap berdi.</w:t>
      </w:r>
    </w:p>
    <w:p/>
    <w:p>
      <w:r xmlns:w="http://schemas.openxmlformats.org/wordprocessingml/2006/main">
        <w:t xml:space="preserve">Dawut Rebbe ýakma we parahatçylyk gurbanlyklaryny berdi, Hudaý oňa gurbanlyk sypasynda ot bilen jogap berdi.</w:t>
      </w:r>
    </w:p>
    <w:p/>
    <w:p>
      <w:r xmlns:w="http://schemas.openxmlformats.org/wordprocessingml/2006/main">
        <w:t xml:space="preserve">1. Sowgatlaryňyzy islegli ýürek bilen Hudaýa hödürläň</w:t>
      </w:r>
    </w:p>
    <w:p/>
    <w:p>
      <w:r xmlns:w="http://schemas.openxmlformats.org/wordprocessingml/2006/main">
        <w:t xml:space="preserve">2. Namazyň güýji</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1 Chroniclesazgylar 21:27 Reb perişde emr etdi. gylyjyny ýene gabynyň içine atdy.</w:t>
      </w:r>
    </w:p>
    <w:p/>
    <w:p>
      <w:r xmlns:w="http://schemas.openxmlformats.org/wordprocessingml/2006/main">
        <w:t xml:space="preserve">Hudaý bir perişde gylyjyny çykarmagy buýurdy, şeýdip ysraýyllylaryň jezasy gutardy.</w:t>
      </w:r>
    </w:p>
    <w:p/>
    <w:p>
      <w:r xmlns:w="http://schemas.openxmlformats.org/wordprocessingml/2006/main">
        <w:t xml:space="preserve">1. Bagyşlamagyň güýji - Taňrynyň rehim-şepagaty we merhemeti ýalňyşlyklarymyzdan geçmäge nädip kömek edip biler</w:t>
      </w:r>
    </w:p>
    <w:p/>
    <w:p>
      <w:r xmlns:w="http://schemas.openxmlformats.org/wordprocessingml/2006/main">
        <w:t xml:space="preserve">2. Pespälligiň ähmiýeti - kiçigöwünlilik we boýun bolmak bize Hudaýyň nygmatlaryny almaga nähili kömek edip biler</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Matta 6: 14-15 - "Çünki adamlary ýazyklaryny bagyşlasaňyz, Gökdäki Ataňyz hem sizi bagyşlar: manöne adamlaryň günälerini bagyşlamasaňyz, Ataňyz hem günäleriňizi bagyşlamaz."</w:t>
      </w:r>
    </w:p>
    <w:p/>
    <w:p>
      <w:r xmlns:w="http://schemas.openxmlformats.org/wordprocessingml/2006/main">
        <w:t xml:space="preserve">1 Chroniclesazgylar 21:28 Şol wagt Dawut Rebbiň Jebusly Ornanyň bosagasynda Rebbiň özüne jogap berendigini görüp, şol ýerde gurban berdi.</w:t>
      </w:r>
    </w:p>
    <w:p/>
    <w:p>
      <w:r xmlns:w="http://schemas.openxmlformats.org/wordprocessingml/2006/main">
        <w:t xml:space="preserve">Reb Dawutly ýebusly Ornanyň girelgesinde eden dogasyna jogap bereninden soň, Dawut minnetdarlyk bilen gurban berdi.</w:t>
      </w:r>
    </w:p>
    <w:p/>
    <w:p>
      <w:r xmlns:w="http://schemas.openxmlformats.org/wordprocessingml/2006/main">
        <w:t xml:space="preserve">1. Minnetdarlygyň güýji: Taňrynyň bereketlerine minnetdarlygy nädip görkezmeli</w:t>
      </w:r>
    </w:p>
    <w:p/>
    <w:p>
      <w:r xmlns:w="http://schemas.openxmlformats.org/wordprocessingml/2006/main">
        <w:t xml:space="preserve">2. Gurbanlyklaryň ähmiýeti: Ybadatyň ähmiýetine düşünmek</w:t>
      </w:r>
    </w:p>
    <w:p/>
    <w:p>
      <w:r xmlns:w="http://schemas.openxmlformats.org/wordprocessingml/2006/main">
        <w:t xml:space="preserve">1. Luka 17: 11-19 (Isa on heýwere şypa berdi)</w:t>
      </w:r>
    </w:p>
    <w:p/>
    <w:p>
      <w:r xmlns:w="http://schemas.openxmlformats.org/wordprocessingml/2006/main">
        <w:t xml:space="preserve">2. 1 Şamuwel 1: 1-8 (Hannanyň minnetdarlyk dogasy)</w:t>
      </w:r>
    </w:p>
    <w:p/>
    <w:p>
      <w:r xmlns:w="http://schemas.openxmlformats.org/wordprocessingml/2006/main">
        <w:t xml:space="preserve">1 Chroniclesazgylar 21:29 Musanyň çölde ýasaýan çadyry we ýakma gurbanlyk sypasy şol möwsüm Gibbondaky belent ýerde boldy.</w:t>
      </w:r>
    </w:p>
    <w:p/>
    <w:p>
      <w:r xmlns:w="http://schemas.openxmlformats.org/wordprocessingml/2006/main">
        <w:t xml:space="preserve">Bu bölüm, Rebbiň çadyrynyň we ýakma gurbanlyk sypasynyň Musanyň döwründe Gibbondaky belent ýerde ýerleşendigini düşündirýär.</w:t>
      </w:r>
    </w:p>
    <w:p/>
    <w:p>
      <w:r xmlns:w="http://schemas.openxmlformats.org/wordprocessingml/2006/main">
        <w:t xml:space="preserve">1. Her ýerde Taňrynyň barlygy: Her ýerde Taňrynyň şöhratyny görkezmek</w:t>
      </w:r>
    </w:p>
    <w:p/>
    <w:p>
      <w:r xmlns:w="http://schemas.openxmlformats.org/wordprocessingml/2006/main">
        <w:t xml:space="preserve">2. Çadyryň ähmiýeti: Rebbiň gurbanlygyna we ybadatyna düşünmek</w:t>
      </w:r>
    </w:p>
    <w:p/>
    <w:p>
      <w:r xmlns:w="http://schemas.openxmlformats.org/wordprocessingml/2006/main">
        <w:t xml:space="preserve">1. Çykyş 25: 8-9 - Goý, meni mukaddes ýer etsinler; olaryň arasynda ýaşap bilerin. Saňa görkezen zatlarymyň hemmesine görä, çadyryň we ähli gurallaryň nusgasyna görä, senem ýasarsyň.</w:t>
      </w:r>
    </w:p>
    <w:p/>
    <w:p>
      <w:r xmlns:w="http://schemas.openxmlformats.org/wordprocessingml/2006/main">
        <w:t xml:space="preserve">2. Zebur 27: 4 - Rebden bir zat isledim, gözlejek; ömrümiň dowamynda Rebbiň öýünde ýaşap, Rebbiň gözelligini görmek we ybadathanasynda soramak üçin.</w:t>
      </w:r>
    </w:p>
    <w:p/>
    <w:p>
      <w:r xmlns:w="http://schemas.openxmlformats.org/wordprocessingml/2006/main">
        <w:t xml:space="preserve">1 Chroniclesazgylar 21:30 Emma Dawut Hudaýdan soramak üçin öňünden gidip bilmedi, çünki Rebbiň perişdesiniň gylyjy sebäpli gorkýardy.</w:t>
      </w:r>
    </w:p>
    <w:p/>
    <w:p>
      <w:r xmlns:w="http://schemas.openxmlformats.org/wordprocessingml/2006/main">
        <w:t xml:space="preserve">Dawut Rebbiň gylyjynyň perişdesinden gorkup, Hudaýdan sorap bilmedi.</w:t>
      </w:r>
    </w:p>
    <w:p/>
    <w:p>
      <w:r xmlns:w="http://schemas.openxmlformats.org/wordprocessingml/2006/main">
        <w:t xml:space="preserve">1. Rebden gorkmak: Kyn günlerde Hudaýa bil baglamagy öwrenmek</w:t>
      </w:r>
    </w:p>
    <w:p/>
    <w:p>
      <w:r xmlns:w="http://schemas.openxmlformats.org/wordprocessingml/2006/main">
        <w:t xml:space="preserve">2. Tabynlygyň we düşünjäniň güýji</w:t>
      </w:r>
    </w:p>
    <w:p/>
    <w:p>
      <w:r xmlns:w="http://schemas.openxmlformats.org/wordprocessingml/2006/main">
        <w:t xml:space="preserve">1. Zebur 34: 7 - Rebbiň perişdesi Ondan gorkýanlary gurşap alýar we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Chroniclesazgylar 22-nji bapda Dawudyň ybadathana gurmak üçin taýýarlyklary we ogly we mirasdüşeri Süleýmana beren görkezmeleri jemlenendir.</w:t>
      </w:r>
    </w:p>
    <w:p/>
    <w:p>
      <w:r xmlns:w="http://schemas.openxmlformats.org/wordprocessingml/2006/main">
        <w:t xml:space="preserve">1-nji abzas: Bap Dawudyň ähmiýetine we ähmiýetine ünsi çekip, Rebbiň ady üçin jaý gurmak niýetini yglan etmek bilen başlaýar (1 Chroniclesazgylar 22: 1).</w:t>
      </w:r>
    </w:p>
    <w:p/>
    <w:p>
      <w:r xmlns:w="http://schemas.openxmlformats.org/wordprocessingml/2006/main">
        <w:t xml:space="preserve">2-nji abzas: Kyssa Dawudyň ybadathana gurluşygy üçin köp mukdarda material ýygnaýandygyny görkezýär. Ol köp mukdarda daş, demir, bürünç, kedr agaçlaryny we beýleki gymmatly çeşmeleri taýýarlaýar (1 Chroniclesazgylar 22: 2-4).</w:t>
      </w:r>
    </w:p>
    <w:p/>
    <w:p>
      <w:r xmlns:w="http://schemas.openxmlformats.org/wordprocessingml/2006/main">
        <w:t xml:space="preserve">3-nji abzas: Esasy üns Dawudyň ybadathanany özi gurup bilmejekdigi baradaky düşündirişine gönükdirilýär, sebäbi söweşde köp gan dökdi. Şeýle-de bolsa, Süleýmanyň bu işi ýerine ýetirmek isleýändigini, Hudaýyň Ysraýylyň üstünden patyşa bolmagyny saýlandygyny aýdýar (1 Chroniclesazgylar 22: 5-10).</w:t>
      </w:r>
    </w:p>
    <w:p/>
    <w:p>
      <w:r xmlns:w="http://schemas.openxmlformats.org/wordprocessingml/2006/main">
        <w:t xml:space="preserve">4-nji abzas: Hasabatda Dawudyň ybadathana gurluşygy barada anyk görkezmeler bermek bilen Süleýmany nädip höweslendirýändigi beýan edilýär. Süleýmana güýçli we batyrgaý bolmagy maslahat berýär we bu işde Hudaýyň ýanynda boljakdygyna ynandyrýar (1 Chroniclesazgylar 22: 11-13).</w:t>
      </w:r>
    </w:p>
    <w:p/>
    <w:p>
      <w:r xmlns:w="http://schemas.openxmlformats.org/wordprocessingml/2006/main">
        <w:t xml:space="preserve">5-nji abzas: Bu bap Dawudyň dürli emeldarlara ruhanylara, lewilere, ussalara Süleýmana ybadathana gurmagyna kömek etmegi tabşyrmagy bilen dowam edýär. Olary bu mukaddes işe tüýs ýürekden bagyşlamaga çagyrýar (1 Chroniclesazgylar 22: 14-16).</w:t>
      </w:r>
    </w:p>
    <w:p/>
    <w:p>
      <w:r xmlns:w="http://schemas.openxmlformats.org/wordprocessingml/2006/main">
        <w:t xml:space="preserve">6-njy abzas: Üns merkezi Dawudyň ybadathana gurmak üçin toplan baý çeşmelerine gönükdirilýär. Hudaýyň öýüne gurbanlyk hökmünde şahsy hazynalaryndan köp mukdarda altyn-kümüş sowgat edýär (1 Chroniclesazgylar 22: 17-19).</w:t>
      </w:r>
    </w:p>
    <w:p/>
    <w:p>
      <w:r xmlns:w="http://schemas.openxmlformats.org/wordprocessingml/2006/main">
        <w:t xml:space="preserve">7-nji abzas: Bap Dawudyň ölmezinden ozal köp taýynlyk görendigini nygtaýar. Süleýmana Taňrynyň niýetini ýerine ýetirmek üçin bu jogapkärçiligi yhlas bilen wepalylyk bilen öz üstüne almagy ýene bir gezek tabşyrýar (1 Chroniclesazgylar 22: 20-19).</w:t>
      </w:r>
    </w:p>
    <w:p/>
    <w:p>
      <w:r xmlns:w="http://schemas.openxmlformats.org/wordprocessingml/2006/main">
        <w:t xml:space="preserve">Gysgaça aýtsak, 1 Chroniclesazgylaryň ýigrimi iki bölüminde Dawudyň taýynlyklary we ybadathana gurmak boýunça görkezmeler beýan edilýär. Ingygnamak materiallaryny görkezmek we ukypsyzlygy düşündirmek. Berlen höwes we aýratyn görkezmeler barada aýdylýar. Gysgaça aýdanymyzda, bap Dawut patyşanyň baýlyk toplamakda we beýik ybadathana gurmakda ygrarlydygyny, bu möhüm işiň dowamynda ylahy saýlamany we goldawy nygtap, Süleýmana jogapkärçiligini we ýol görkezijisini görkezýän taryhy hasabat berýär.</w:t>
      </w:r>
    </w:p>
    <w:p/>
    <w:p>
      <w:r xmlns:w="http://schemas.openxmlformats.org/wordprocessingml/2006/main">
        <w:t xml:space="preserve">1 Chroniclesazgylar 22: 1 Soňra Dawut: «Bu Reb Hudaýyň öýi we Ysraýyl üçin ýakylýan gurbanlyk sypasydyr» diýdi.</w:t>
      </w:r>
    </w:p>
    <w:p/>
    <w:p>
      <w:r xmlns:w="http://schemas.openxmlformats.org/wordprocessingml/2006/main">
        <w:t xml:space="preserve">Dawut ybadathanany we ýakma gurbanlyk sypasyny Reb Hudaýyň öýi we Ysraýyl üçin ýakma gurbanlyk sypasy diýip yglan etdi.</w:t>
      </w:r>
    </w:p>
    <w:p/>
    <w:p>
      <w:r xmlns:w="http://schemas.openxmlformats.org/wordprocessingml/2006/main">
        <w:t xml:space="preserve">1. Rebbiň öýüniň ähmiýeti</w:t>
      </w:r>
    </w:p>
    <w:p/>
    <w:p>
      <w:r xmlns:w="http://schemas.openxmlformats.org/wordprocessingml/2006/main">
        <w:t xml:space="preserve">2. Burntakma gurbanlyk sypasynyň ähmiýeti</w:t>
      </w:r>
    </w:p>
    <w:p/>
    <w:p>
      <w:r xmlns:w="http://schemas.openxmlformats.org/wordprocessingml/2006/main">
        <w:t xml:space="preserve">1. Ezekiezekil 43:19 - Maňa ýakyn bolan Zadok maşgalasynyň lewilerine iň mukaddes gurbanlyklardan alynjak bir bölegi Reb Hudaý diýip yglan edýärsiňiz.</w:t>
      </w:r>
    </w:p>
    <w:p/>
    <w:p>
      <w:r xmlns:w="http://schemas.openxmlformats.org/wordprocessingml/2006/main">
        <w:t xml:space="preserve">2. Çykyş 27: 1-2 - Uzynlygy bäş tirsek we ini bäş tirsek akasiýa agajyndan gurbanlyk sypasyny ýasarsyňyz. Gurbanlyk sypasy inedördül, beýikligi üç tirsek bolmaly. Onuň dört burçunda şah ýasaýarsyň; şahlary onuň bilen bir bölek bolup, bürünç bilen örtüler.</w:t>
      </w:r>
    </w:p>
    <w:p/>
    <w:p>
      <w:r xmlns:w="http://schemas.openxmlformats.org/wordprocessingml/2006/main">
        <w:t xml:space="preserve">1 Chroniclesazgylar 22: 2 Dawut Ysraýyl topragynda nätanyş adamlary ýygnamagy buýurdy. Hudaýyň öýüni gurmak üçin daş ýasamak üçin ussatlar goýdy.</w:t>
      </w:r>
    </w:p>
    <w:p/>
    <w:p>
      <w:r xmlns:w="http://schemas.openxmlformats.org/wordprocessingml/2006/main">
        <w:t xml:space="preserve">Dawut Ysraýylda nätanyş adamlara hilegärler we daşlar ulanyp, Hudaýyň öýüni gurmagy buýurdy.</w:t>
      </w:r>
    </w:p>
    <w:p/>
    <w:p>
      <w:r xmlns:w="http://schemas.openxmlformats.org/wordprocessingml/2006/main">
        <w:t xml:space="preserve">1. Tabynlygyň güýji: Taňrynyň buýrugyna boýun bolmak taryhyň ugruny nädip üýtgetdi</w:t>
      </w:r>
    </w:p>
    <w:p/>
    <w:p>
      <w:r xmlns:w="http://schemas.openxmlformats.org/wordprocessingml/2006/main">
        <w:t xml:space="preserve">2. Jemgyýetiň güýji: Taňrynyň öýüni döretmek üçin bilelikde işlemek</w:t>
      </w:r>
    </w:p>
    <w:p/>
    <w:p>
      <w:r xmlns:w="http://schemas.openxmlformats.org/wordprocessingml/2006/main">
        <w:t xml:space="preserve">1. Efesliler 2: 19-22 - Siz indi nätanyş we keseki dälsiňiz, mukaddesler we Hudaýyň öýüniň agzalary bilen raýatlarsyňyz.</w:t>
      </w:r>
    </w:p>
    <w:p/>
    <w:p>
      <w:r xmlns:w="http://schemas.openxmlformats.org/wordprocessingml/2006/main">
        <w:t xml:space="preserve">2. Matta 18:20 - Iki ýa-da üç adam meniň adymda ýygnanan ýerinde, men olaryň arasynda.</w:t>
      </w:r>
    </w:p>
    <w:p/>
    <w:p>
      <w:r xmlns:w="http://schemas.openxmlformats.org/wordprocessingml/2006/main">
        <w:t xml:space="preserve">1 Chroniclesazgylar 22: 3 Dawut derwezeleriň gapylary we bogunlary üçin köp mukdarda demir taýýarlady. we agramy bol bol bürünç;</w:t>
      </w:r>
    </w:p>
    <w:p/>
    <w:p>
      <w:r xmlns:w="http://schemas.openxmlformats.org/wordprocessingml/2006/main">
        <w:t xml:space="preserve">Dawut köşgüniň gapylary we birikmeleri üçin köp mukdarda demir we bürünç taýýarlady.</w:t>
      </w:r>
    </w:p>
    <w:p/>
    <w:p>
      <w:r xmlns:w="http://schemas.openxmlformats.org/wordprocessingml/2006/main">
        <w:t xml:space="preserve">1. Hudaý bize üstünlik gazanmak üçin nädip enjamlaşdyrýar: Islendik işde üstünlik gazanmak üçin Hudaýyň bize zerur çeşmeler bilen enjamlaşdyrylmagynyň mysaly hökmünde Dawudy ulanmak.</w:t>
      </w:r>
    </w:p>
    <w:p/>
    <w:p>
      <w:r xmlns:w="http://schemas.openxmlformats.org/wordprocessingml/2006/main">
        <w:t xml:space="preserve">2. Reb üçin yhlas bilen işlemek: Rebbe wepaly hyzmat etmek üçin güýjümizi we çeşmelerimizi sarp etmegiň ähmiýeti.</w:t>
      </w:r>
    </w:p>
    <w:p/>
    <w:p>
      <w:r xmlns:w="http://schemas.openxmlformats.org/wordprocessingml/2006/main">
        <w:t xml:space="preserve">1. Koloseliler 3:23 - "Näme etseňizem, adamlara däl-de, Rebbe çyn ýürekden ediň".</w:t>
      </w:r>
    </w:p>
    <w:p/>
    <w:p>
      <w:r xmlns:w="http://schemas.openxmlformats.org/wordprocessingml/2006/main">
        <w:t xml:space="preserve">2. Efesliler 6: 7 - "Adamlara däl-de, Rebbe hyzmat ediň."</w:t>
      </w:r>
    </w:p>
    <w:p/>
    <w:p>
      <w:r xmlns:w="http://schemas.openxmlformats.org/wordprocessingml/2006/main">
        <w:t xml:space="preserve">1 Chroniclesazgylar 22: 4 Şeýle hem kedr agaçlary köp, zidonlylar we Tirliler Dawuda köp kedr agajy getirdiler.</w:t>
      </w:r>
    </w:p>
    <w:p/>
    <w:p>
      <w:r xmlns:w="http://schemas.openxmlformats.org/wordprocessingml/2006/main">
        <w:t xml:space="preserve">Dawut Zidonlylardan we Tiriýalylardan kedr agajyny aldy.</w:t>
      </w:r>
    </w:p>
    <w:p/>
    <w:p>
      <w:r xmlns:w="http://schemas.openxmlformats.org/wordprocessingml/2006/main">
        <w:t xml:space="preserve">1. Hudaýa bil baglasak, Hudaý bize zerur zatlary üpjün eder.</w:t>
      </w:r>
    </w:p>
    <w:p/>
    <w:p>
      <w:r xmlns:w="http://schemas.openxmlformats.org/wordprocessingml/2006/main">
        <w:t xml:space="preserve">2. Taňrynyň peşgeşleri köplenç garaşylmadyk we dürli çeşmelerden gelýär.</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Chroniclesazgylar 22: 5 Dawut şeýle diýdi: «Oglum Süleýman ýaş we mylaýym, Reb üçin guruljak jaý ähli ýurtlarda ajaýyp, şöhratly we şöhratly bolmalydyr. Şonuň üçin men indi oňa taýynlyk görerin. . Şeýdip, Dawut ölmezinden ozal köp taýynlandy.</w:t>
      </w:r>
    </w:p>
    <w:p/>
    <w:p>
      <w:r xmlns:w="http://schemas.openxmlformats.org/wordprocessingml/2006/main">
        <w:t xml:space="preserve">Dawut dünýäden ötmänkä Reb üçin ajaýyp jaý gurmaga taýýarlanýar.</w:t>
      </w:r>
    </w:p>
    <w:p/>
    <w:p>
      <w:r xmlns:w="http://schemas.openxmlformats.org/wordprocessingml/2006/main">
        <w:t xml:space="preserve">1. Taňrynyň wepalylygy Dawudyň Rebbiň ybadathanasyna taýýarlygynda görünýär.</w:t>
      </w:r>
    </w:p>
    <w:p/>
    <w:p>
      <w:r xmlns:w="http://schemas.openxmlformats.org/wordprocessingml/2006/main">
        <w:t xml:space="preserve">2. Dawudyň yzyndan gitmeli we Taňrynyň işine taýyn bolmaly.</w:t>
      </w:r>
    </w:p>
    <w:p/>
    <w:p>
      <w:r xmlns:w="http://schemas.openxmlformats.org/wordprocessingml/2006/main">
        <w:t xml:space="preserve">1. 1 Chroniclesazgylar 22: 5</w:t>
      </w:r>
    </w:p>
    <w:p/>
    <w:p>
      <w:r xmlns:w="http://schemas.openxmlformats.org/wordprocessingml/2006/main">
        <w:t xml:space="preserve">2. Matta 6: 33-34: "firstöne ilki bilen Hudaýyň Patyşalygyny we Onuň dogrulygyny gözläň, bu zatlaryň hemmesi size goşular. Şonuň üçin ertir hakda alada etme, sebäbi ertir öz zatlary hakda alada eder. Gün öz kynçylygydyr. "</w:t>
      </w:r>
    </w:p>
    <w:p/>
    <w:p>
      <w:r xmlns:w="http://schemas.openxmlformats.org/wordprocessingml/2006/main">
        <w:t xml:space="preserve">1 Chroniclesazgylar 22: 6 Soňra ogly Süleýmany çagyryp, Ysraýyl Hudaýy Reb üçin jaý gurmagy buýurdy.</w:t>
      </w:r>
    </w:p>
    <w:p/>
    <w:p>
      <w:r xmlns:w="http://schemas.openxmlformats.org/wordprocessingml/2006/main">
        <w:t xml:space="preserve">Dawut ogly Süleýmana Ysraýyl Hudaýy Reb üçin ybadathana gurmagy buýurdy.</w:t>
      </w:r>
    </w:p>
    <w:p/>
    <w:p>
      <w:r xmlns:w="http://schemas.openxmlformats.org/wordprocessingml/2006/main">
        <w:t xml:space="preserve">1: Dawudyň Hudaýa boýun bolmak we Onuň buýruklaryna iman etmek mysalyndan öwrenip bileris.</w:t>
      </w:r>
    </w:p>
    <w:p/>
    <w:p>
      <w:r xmlns:w="http://schemas.openxmlformats.org/wordprocessingml/2006/main">
        <w:t xml:space="preserve">2: Hudaý üçin ybadathana gurmak, imanymyzy we Oňa wepalylygymyzy görkezýär.</w:t>
      </w:r>
    </w:p>
    <w:p/>
    <w:p>
      <w:r xmlns:w="http://schemas.openxmlformats.org/wordprocessingml/2006/main">
        <w:t xml:space="preserve">1: Resullaryň Işleri 17: 24-25 - "Dünýäni we ondaky ähli zady ýaradan Hudaý, asmanyň we ýeriň Rebbi bolmak bilen, adam tarapyndan döredilen ybadathanalarda ýaşamaýar, ýa-da bir zada mätäç ýaly adam eli bilen hyzmat etmeýär. sebäbi, özi-de bütin adamzada ýaşaýyş, dem we hemme zady berýär ".</w:t>
      </w:r>
    </w:p>
    <w:p/>
    <w:p>
      <w:r xmlns:w="http://schemas.openxmlformats.org/wordprocessingml/2006/main">
        <w:t xml:space="preserve">2: 1 Petrus 2: 5 - Özüňiz diri daşlar ýaly ruhy jaý hökmünde gurlup, mukaddes ruhany bolmak, Isa Mesih arkaly Hudaý üçin kabul ederlikli ruhy gurbanlar bermek ýaly gurulýar.</w:t>
      </w:r>
    </w:p>
    <w:p/>
    <w:p>
      <w:r xmlns:w="http://schemas.openxmlformats.org/wordprocessingml/2006/main">
        <w:t xml:space="preserve">1 Chroniclesazgylar 22: 7 Dawut Süleýmana şeýle diýdi: «Oglum, meniň Hudaýym Rebbiň adyna jaý gurmak kellämde:</w:t>
      </w:r>
    </w:p>
    <w:p/>
    <w:p>
      <w:r xmlns:w="http://schemas.openxmlformats.org/wordprocessingml/2006/main">
        <w:t xml:space="preserve">Dawut Süleýmana Rebbe bagyşlanan ybadathana gurmagy tabşyrdy.</w:t>
      </w:r>
    </w:p>
    <w:p/>
    <w:p>
      <w:r xmlns:w="http://schemas.openxmlformats.org/wordprocessingml/2006/main">
        <w:t xml:space="preserve">1. Ileri tutýan zatlarymyzy ýatda saklamak: Reb üçin jaý gurmak</w:t>
      </w:r>
    </w:p>
    <w:p/>
    <w:p>
      <w:r xmlns:w="http://schemas.openxmlformats.org/wordprocessingml/2006/main">
        <w:t xml:space="preserve">2. Rebbiň buýrugyna boýun bolmak: Dawut we Süleýmanyň mysaly</w:t>
      </w:r>
    </w:p>
    <w:p/>
    <w:p>
      <w:r xmlns:w="http://schemas.openxmlformats.org/wordprocessingml/2006/main">
        <w:t xml:space="preserve">1. Matta 6:33 - Ilki bilen Hudaýyň Patyşalygyny we dogrulygyny gözläň</w:t>
      </w:r>
    </w:p>
    <w:p/>
    <w:p>
      <w:r xmlns:w="http://schemas.openxmlformats.org/wordprocessingml/2006/main">
        <w:t xml:space="preserve">2. 1 Petrus 2: 5 - özüňiz diri daşlar ruhy jaý hökmünde gurulýar</w:t>
      </w:r>
    </w:p>
    <w:p/>
    <w:p>
      <w:r xmlns:w="http://schemas.openxmlformats.org/wordprocessingml/2006/main">
        <w:t xml:space="preserve">1 Chroniclesazgylar 22: 8 Lordöne Rebbiň sözi maňa geldi: «Sen köp gan dökdüň we uly söweşler etdiň, meniň adyma jaý gurmarsyň, sebäbi meniň ýer ýüzünde köp gan dökdüň. görmek.</w:t>
      </w:r>
    </w:p>
    <w:p/>
    <w:p>
      <w:r xmlns:w="http://schemas.openxmlformats.org/wordprocessingml/2006/main">
        <w:t xml:space="preserve">Hudaý Dawuda Hudaýyň adyna jaý gurmaga rugsat berilmeýändigini aýtdy, sebäbi köp gan döküpdi.</w:t>
      </w:r>
    </w:p>
    <w:p/>
    <w:p>
      <w:r xmlns:w="http://schemas.openxmlformats.org/wordprocessingml/2006/main">
        <w:t xml:space="preserve">1. Taňrynyň rehimi ýalňyşlyklarymyza garamazdan çydam edýär</w:t>
      </w:r>
    </w:p>
    <w:p/>
    <w:p>
      <w:r xmlns:w="http://schemas.openxmlformats.org/wordprocessingml/2006/main">
        <w:t xml:space="preserve">2. Hereketlerimiziň netijeleri nähili</w:t>
      </w:r>
    </w:p>
    <w:p/>
    <w:p>
      <w:r xmlns:w="http://schemas.openxmlformats.org/wordprocessingml/2006/main">
        <w:t xml:space="preserve">1. Işaýa 43:25 - Men, hatda men, günäleriňizi özüm üçin öçüren we günäleriňizi ýada salmaýan men.</w:t>
      </w:r>
    </w:p>
    <w:p/>
    <w:p>
      <w:r xmlns:w="http://schemas.openxmlformats.org/wordprocessingml/2006/main">
        <w:t xml:space="preserve">2. Matta 5: 7 - Rehimdarlar bagtlydyr, çünki olar rehim ederler.</w:t>
      </w:r>
    </w:p>
    <w:p/>
    <w:p>
      <w:r xmlns:w="http://schemas.openxmlformats.org/wordprocessingml/2006/main">
        <w:t xml:space="preserve">1 Chroniclesazgylar 22: 9 Ine, size dynç alar ýaly bir ogul dünýä iner; töweregindäki ähli duşmanlaryndan dynç alaryn, sebäbi onuň ady Süleýman bolar, men onuň döwründe Ysraýyla rahatlyk we rahatlyk bererin.</w:t>
      </w:r>
    </w:p>
    <w:p/>
    <w:p>
      <w:r xmlns:w="http://schemas.openxmlformats.org/wordprocessingml/2006/main">
        <w:t xml:space="preserve">Hudaý Süleýmana hökümdarlyk eden döwründe duşmanlaryndan dynç almagy we Ysraýyla parahatçylygy we rahatlygy bermegi wada berdi.</w:t>
      </w:r>
    </w:p>
    <w:p/>
    <w:p>
      <w:r xmlns:w="http://schemas.openxmlformats.org/wordprocessingml/2006/main">
        <w:t xml:space="preserve">1. Parahatçylygyň güýji: Taňrynyň Süleýmana dynç we rahatlyk wadasy içerki rahatlygy tapmaga nädip kömek edip biler.</w:t>
      </w:r>
    </w:p>
    <w:p/>
    <w:p>
      <w:r xmlns:w="http://schemas.openxmlformats.org/wordprocessingml/2006/main">
        <w:t xml:space="preserve">2. Taňrynyň dynç alyş wadasy: Hudaýyň Süleýmana beren wadasy, kyn günlerde bize nädip ýol görkezip biler.</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Zebur 29:11 - Reb öz halkyna güýç berýär; Reb öz halkyna parahatçylyk berýär.</w:t>
      </w:r>
    </w:p>
    <w:p/>
    <w:p>
      <w:r xmlns:w="http://schemas.openxmlformats.org/wordprocessingml/2006/main">
        <w:t xml:space="preserve">1 Chroniclesazgylar 22:10 Ol meniň adym üçin jaý gurar; Ol meniň oglum bolar, men onuň kakasy bolaryn; Men onuň patyşalygynyň tagtyny Ysraýylyň üstünden baky guraryn.</w:t>
      </w:r>
    </w:p>
    <w:p/>
    <w:p>
      <w:r xmlns:w="http://schemas.openxmlformats.org/wordprocessingml/2006/main">
        <w:t xml:space="preserve">Hudaý Dawudyň ogluny ebedi Ysraýyl patyşasy etjekdigine söz berdi.</w:t>
      </w:r>
    </w:p>
    <w:p/>
    <w:p>
      <w:r xmlns:w="http://schemas.openxmlformats.org/wordprocessingml/2006/main">
        <w:t xml:space="preserve">1. Taňrynyň wadalarynyň güýji</w:t>
      </w:r>
    </w:p>
    <w:p/>
    <w:p>
      <w:r xmlns:w="http://schemas.openxmlformats.org/wordprocessingml/2006/main">
        <w:t xml:space="preserve">2. Taňrynyň wepalylygy we wepalylygy</w:t>
      </w:r>
    </w:p>
    <w:p/>
    <w:p>
      <w:r xmlns:w="http://schemas.openxmlformats.org/wordprocessingml/2006/main">
        <w:t xml:space="preserve">1. 2 Korintoslylar 1:20 - Çünki Hudaýyň içindäki ähli wadalar, Onda Omyn, Hudaýyň şöhraty üçin bizdir.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1 Chroniclesazgylar 22:11 Indi, oglum, Reb ýanyňda bolsun; üstünlik gazan we Hudaýyň Rebbiň sen hakda aýdyşy ýaly öýüni gur.</w:t>
      </w:r>
    </w:p>
    <w:p/>
    <w:p>
      <w:r xmlns:w="http://schemas.openxmlformats.org/wordprocessingml/2006/main">
        <w:t xml:space="preserve">Dawut ogly Süleýmany Hudaýyň wada berşi ýaly Rebbiň ybadathanasyny gurmaga çagyrýar.</w:t>
      </w:r>
    </w:p>
    <w:p/>
    <w:p>
      <w:r xmlns:w="http://schemas.openxmlformats.org/wordprocessingml/2006/main">
        <w:t xml:space="preserve">1. "Mert boluň we Reb üçin guruň"</w:t>
      </w:r>
    </w:p>
    <w:p/>
    <w:p>
      <w:r xmlns:w="http://schemas.openxmlformats.org/wordprocessingml/2006/main">
        <w:t xml:space="preserve">2. "Rebbiň buýrugyna boýun bolmak"</w:t>
      </w:r>
    </w:p>
    <w:p/>
    <w:p>
      <w:r xmlns:w="http://schemas.openxmlformats.org/wordprocessingml/2006/main">
        <w:t xml:space="preserve">1. Matta 7: 24-27 - Meniň bu sözlerimi eşiden we ýerine ýetirýänleriň hemmesi öýüni gaýanyň üstünde guran akylly adam ýaly bolar. Rainagyş ýagdy, suw joşdy, şemal öwüsdi we urdy, ýöne ýykylmady, sebäbi gaýanyň üstünde guruldy.</w:t>
      </w:r>
    </w:p>
    <w:p/>
    <w:p>
      <w:r xmlns:w="http://schemas.openxmlformats.org/wordprocessingml/2006/main">
        <w:t xml:space="preserve">2. Işaýa 28:16 - şonuň üçin Reb Hudaý şeýle diýýär: "Ine, men Sionda binýat, daş, synag edilen daş, gymmat bahaly daş, berk binýady goýdum: Kim iman etmez howlukmaç.</w:t>
      </w:r>
    </w:p>
    <w:p/>
    <w:p>
      <w:r xmlns:w="http://schemas.openxmlformats.org/wordprocessingml/2006/main">
        <w:t xml:space="preserve">1 Chroniclesazgylar 22:12 Hudaýyňyz Rebbiň kanunlaryny berjaý etmegiňiz üçin diňe Reb size paýhas we düşünje berýär we Ysraýyl hakda size jogapkärçilik berýär.</w:t>
      </w:r>
    </w:p>
    <w:p/>
    <w:p>
      <w:r xmlns:w="http://schemas.openxmlformats.org/wordprocessingml/2006/main">
        <w:t xml:space="preserve">Süleýmana, Ysraýyly Taňrynyň kanunlaryny berjaý etmekde paýhas we düşünişmek üçin Rebbe bil baglamak maslahat berilýär.</w:t>
      </w:r>
    </w:p>
    <w:p/>
    <w:p>
      <w:r xmlns:w="http://schemas.openxmlformats.org/wordprocessingml/2006/main">
        <w:t xml:space="preserve">1. "Gollanma üçin Rebbe bil baglamak"</w:t>
      </w:r>
    </w:p>
    <w:p/>
    <w:p>
      <w:r xmlns:w="http://schemas.openxmlformats.org/wordprocessingml/2006/main">
        <w:t xml:space="preserve">2. "Taňrynyň kanuny üçin paýhas we düşünmek"</w:t>
      </w:r>
    </w:p>
    <w:p/>
    <w:p>
      <w:r xmlns:w="http://schemas.openxmlformats.org/wordprocessingml/2006/main">
        <w:t xml:space="preserve">1. Süleýmanyň pähimleri 3: 5-6 "Bütin ýüregiňiz bilen Rebbe bil baglaň we öz düşünjäňize daýanmaň. Yourhli ýollaryňyzda ony ykrar ediň we ýollaryňyzy ugrukdyrar".</w:t>
      </w:r>
    </w:p>
    <w:p/>
    <w:p>
      <w:r xmlns:w="http://schemas.openxmlformats.org/wordprocessingml/2006/main">
        <w:t xml:space="preserve">2. Zebur 119: 105 "Seniň sözüň aýagym üçin çyra, ýoluma yşykdyr".</w:t>
      </w:r>
    </w:p>
    <w:p/>
    <w:p>
      <w:r xmlns:w="http://schemas.openxmlformats.org/wordprocessingml/2006/main">
        <w:t xml:space="preserve">1 Chroniclesazgylar 22:13 Soňra Rebbiň Musanyň Ysraýyl hakda görkezen kanunlaryny we hökümlerini ýerine ýetirmäge üns berseňiz, üstünlik gazanarsyňyz: güýçli we gaýduwsyz boluň; gorkma we gorkma.</w:t>
      </w:r>
    </w:p>
    <w:p/>
    <w:p>
      <w:r xmlns:w="http://schemas.openxmlformats.org/wordprocessingml/2006/main">
        <w:t xml:space="preserve">Güýçli we gaýduwsyz boluň, Taňrynyň buýruklaryna boýun boluň, şonda siz bereket alarsyňyz.</w:t>
      </w:r>
    </w:p>
    <w:p/>
    <w:p>
      <w:r xmlns:w="http://schemas.openxmlformats.org/wordprocessingml/2006/main">
        <w:t xml:space="preserve">1: Batyr boluň we Taňrynyň buýruklaryna boýun boluň</w:t>
      </w:r>
    </w:p>
    <w:p/>
    <w:p>
      <w:r xmlns:w="http://schemas.openxmlformats.org/wordprocessingml/2006/main">
        <w:t xml:space="preserve">2: Gorkyny ýeňip, Rebbe eýeriň</w:t>
      </w:r>
    </w:p>
    <w:p/>
    <w:p>
      <w:r xmlns:w="http://schemas.openxmlformats.org/wordprocessingml/2006/main">
        <w:t xml:space="preserve">1: Kanun taglymaty 31: 6 - "Güýçli we gaýduwsyz boluň, gorkmaň we olardan gorkmaň, çünki Hudaýyňyz Reb siziň bilen gidýär; ol sizi ýitirmez we terk etmez. "</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1 Chroniclesazgylar 22:14 Ine, görgülerimde Rebbiň öýüne ýüz müň teňňe altyn, müň müň kümüş taýynladym. agramy bolmadyk bürünçden we demirden; Sebäbi ol köpdür: agaçlary we daşlary taýýarladym. goşup bilersiňiz.</w:t>
      </w:r>
    </w:p>
    <w:p/>
    <w:p>
      <w:r xmlns:w="http://schemas.openxmlformats.org/wordprocessingml/2006/main">
        <w:t xml:space="preserve">Dawut patyşa Rebbiň ybadathanasyny gurmak üçin altyn, kümüş, bürünç, demir, agaç we daş ýaly köp mukdarda serişde taýýarlapdy.</w:t>
      </w:r>
    </w:p>
    <w:p/>
    <w:p>
      <w:r xmlns:w="http://schemas.openxmlformats.org/wordprocessingml/2006/main">
        <w:t xml:space="preserve">1. Taňrynyň üpjünçiligi: Taňrynyň bollygyna düşünmek</w:t>
      </w:r>
    </w:p>
    <w:p/>
    <w:p>
      <w:r xmlns:w="http://schemas.openxmlformats.org/wordprocessingml/2006/main">
        <w:t xml:space="preserve">2. Sahylygyň güýji: Dawut patyşanyň habary</w:t>
      </w:r>
    </w:p>
    <w:p/>
    <w:p>
      <w:r xmlns:w="http://schemas.openxmlformats.org/wordprocessingml/2006/main">
        <w:t xml:space="preserve">1. 1 Chroniclesazgylar 29: 14-17; Çünki hemme zat senden gelýär, saňa-da berdik.</w:t>
      </w:r>
    </w:p>
    <w:p/>
    <w:p>
      <w:r xmlns:w="http://schemas.openxmlformats.org/wordprocessingml/2006/main">
        <w:t xml:space="preserve">2. Süleýmanyň pähimleri 3: 9-10; Maddanyňyz bilen köpelýän ilkinji miweleriňiz bilen Rebbi hormatlaň: Ammarlaryňyz bolçulykda bolar.</w:t>
      </w:r>
    </w:p>
    <w:p/>
    <w:p>
      <w:r xmlns:w="http://schemas.openxmlformats.org/wordprocessingml/2006/main">
        <w:t xml:space="preserve">1 Chroniclesazgylar 22:15 Mundan başga-da, seniň bilen bol işçiler, daş we agaç ussalary, her dürli iş üçin mekir adamlar bar.</w:t>
      </w:r>
    </w:p>
    <w:p/>
    <w:p>
      <w:r xmlns:w="http://schemas.openxmlformats.org/wordprocessingml/2006/main">
        <w:t xml:space="preserve">Bu bölümde Dawudyň ybadathana gurmak üçin elýeterli ussat işçileri hakda aýdylýar.</w:t>
      </w:r>
    </w:p>
    <w:p/>
    <w:p>
      <w:r xmlns:w="http://schemas.openxmlformats.org/wordprocessingml/2006/main">
        <w:t xml:space="preserve">1. "Hudaý üpjün edýär: Dawudyň ybadathanasy üçin ökde işçiler köp"</w:t>
      </w:r>
    </w:p>
    <w:p/>
    <w:p>
      <w:r xmlns:w="http://schemas.openxmlformats.org/wordprocessingml/2006/main">
        <w:t xml:space="preserve">2. "Taňrynyň wepalylygy: Dawudyň ussat işçiler üçin eden dogalaryna jogap bermek"</w:t>
      </w:r>
    </w:p>
    <w:p/>
    <w:p>
      <w:r xmlns:w="http://schemas.openxmlformats.org/wordprocessingml/2006/main">
        <w:t xml:space="preserve">1. Koloseliler 3: 23-24 - "Näme etseňizem, Reb üçin miras aljakdygyňyzy bilip, adamlar üçin däl-de, Reb üçin ýürekden işläň. Siz Reb Mesihe hyzmat edýärsiňiz."</w:t>
      </w:r>
    </w:p>
    <w:p/>
    <w:p>
      <w:r xmlns:w="http://schemas.openxmlformats.org/wordprocessingml/2006/main">
        <w:t xml:space="preserve">2. Zebur 127: 1 - "Reb jaýy gurmasa, ony guranlar biderek zähmet çeker".</w:t>
      </w:r>
    </w:p>
    <w:p/>
    <w:p>
      <w:r xmlns:w="http://schemas.openxmlformats.org/wordprocessingml/2006/main">
        <w:t xml:space="preserve">1 Chroniclesazgylar 22:16 Altyn, kümüş, bürünç we demirden san ýok. Şonuň üçin tur-da, et, Reb seniň bilen bolsun.</w:t>
      </w:r>
    </w:p>
    <w:p/>
    <w:p>
      <w:r xmlns:w="http://schemas.openxmlformats.org/wordprocessingml/2006/main">
        <w:t xml:space="preserve">Dawut Süleýmana ybadathana gurup başlamagy buýurýar we Rebbiň onuň bilen boljakdygyny wada berýär.</w:t>
      </w:r>
    </w:p>
    <w:p/>
    <w:p>
      <w:r xmlns:w="http://schemas.openxmlformats.org/wordprocessingml/2006/main">
        <w:t xml:space="preserve">1. Taňrynyň görkezmesi: Üstünlik üçin Taňrynyň barlygyny ulanmak</w:t>
      </w:r>
    </w:p>
    <w:p/>
    <w:p>
      <w:r xmlns:w="http://schemas.openxmlformats.org/wordprocessingml/2006/main">
        <w:t xml:space="preserve">2. Herekete çagyryş: Taňrynyň islegini ýerine ýetirmek</w:t>
      </w:r>
    </w:p>
    <w:p/>
    <w:p>
      <w:r xmlns:w="http://schemas.openxmlformats.org/wordprocessingml/2006/main">
        <w:t xml:space="preserve">1. Matta 28:20 - Ine, ahyrzamana çenli men hemişe siziň bilendirin.</w:t>
      </w:r>
    </w:p>
    <w:p/>
    <w:p>
      <w:r xmlns:w="http://schemas.openxmlformats.org/wordprocessingml/2006/main">
        <w:t xml:space="preserve">2. Zebur 127: 1 - Reb jaý gurmasa, ony guranlar biderek zähmet çeker.</w:t>
      </w:r>
    </w:p>
    <w:p/>
    <w:p>
      <w:r xmlns:w="http://schemas.openxmlformats.org/wordprocessingml/2006/main">
        <w:t xml:space="preserve">1 Chroniclesazgylar 22:17 Dawut Ysraýylyň ähli şazadalaryna ogly Süleýmana kömek etmegi buýurdy.</w:t>
      </w:r>
    </w:p>
    <w:p/>
    <w:p>
      <w:r xmlns:w="http://schemas.openxmlformats.org/wordprocessingml/2006/main">
        <w:t xml:space="preserve">Dawut Ysraýyl ýolbaşçylaryna ogly Süleýmana kömek etmegi buýurdy.</w:t>
      </w:r>
    </w:p>
    <w:p/>
    <w:p>
      <w:r xmlns:w="http://schemas.openxmlformats.org/wordprocessingml/2006/main">
        <w:t xml:space="preserve">1. Tabynlygyň güýji: Dawudyň wepaly yzy</w:t>
      </w:r>
    </w:p>
    <w:p/>
    <w:p>
      <w:r xmlns:w="http://schemas.openxmlformats.org/wordprocessingml/2006/main">
        <w:t xml:space="preserve">2. Mirasyň güýji: Dawudyň nesillerine beren wadasy</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Süleýmanyň pähimleri 13:22 - Gowy adam çagalaryna miras galdyrýar, ýöne günäkäriň baýlygy dogruçyllara berilýär.</w:t>
      </w:r>
    </w:p>
    <w:p/>
    <w:p>
      <w:r xmlns:w="http://schemas.openxmlformats.org/wordprocessingml/2006/main">
        <w:t xml:space="preserve">1 Chroniclesazgylar 22:18 Reb siziň Hudaýyňyz dälmi? Ol size her tarapdan dynç bermedimi? çünki ol ýurduň ýaşaýjylaryny meniň elime berdi. Bu ýer Rebbiň huzurynda we halkynyň öňünde boýun egdi.</w:t>
      </w:r>
    </w:p>
    <w:p/>
    <w:p>
      <w:r xmlns:w="http://schemas.openxmlformats.org/wordprocessingml/2006/main">
        <w:t xml:space="preserve">Hudaý her tarapdan öz halkyna dynç berdi we olaryň ýerlerini boýun egdirdi.</w:t>
      </w:r>
    </w:p>
    <w:p/>
    <w:p>
      <w:r xmlns:w="http://schemas.openxmlformats.org/wordprocessingml/2006/main">
        <w:t xml:space="preserve">1. Hudaý öz halky üçin üpjün edýär - Hudaýyň öz halkyna nädip dynç we gorag üpjün edendigini.</w:t>
      </w:r>
    </w:p>
    <w:p/>
    <w:p>
      <w:r xmlns:w="http://schemas.openxmlformats.org/wordprocessingml/2006/main">
        <w:t xml:space="preserve">2. Mirasymyza eýe bolmak - Hudaýyň bize ýeri miras hökmünde nädip berendigi we oňa nädip eýe bolup biljekdigimiz.</w:t>
      </w:r>
    </w:p>
    <w:p/>
    <w:p>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w:t>
      </w:r>
    </w:p>
    <w:p/>
    <w:p>
      <w:r xmlns:w="http://schemas.openxmlformats.org/wordprocessingml/2006/main">
        <w:t xml:space="preserve">2. Joshuaeşuwa 1: 2-3 - Gulum Musa öldi. Indi tur, bu Iordan derýasynyň üstünden geç, sen we beýleki adamlar, meniň berjek topragyma, Ysraýyl halkyna. Musanyň wada berşi ýaly, aýagyňyzyň dabanynyň basjak ýerleriniň hemmesi size berdim.</w:t>
      </w:r>
    </w:p>
    <w:p/>
    <w:p>
      <w:r xmlns:w="http://schemas.openxmlformats.org/wordprocessingml/2006/main">
        <w:t xml:space="preserve">1 Chroniclesazgylar 22:19 Indi ýüregiňizi we janyňyzy Hudaýyňyz Rebbi gözlemek üçin goýuň; Şonuň üçin tur-da, Rebbiň äht sandygyny we Hudaýyň mukaddes gap-gaçlaryny Rebbiň adyna guruljak jaýa getirmek üçin Reb Hudaýyň mukaddes ýerini gur.</w:t>
      </w:r>
    </w:p>
    <w:p/>
    <w:p>
      <w:r xmlns:w="http://schemas.openxmlformats.org/wordprocessingml/2006/main">
        <w:t xml:space="preserve">Dawut ysraýyllylary Hudaýy gözlemäge we äht sandygyny we mukaddes gap-gaçlary Rebbiň öýünde ýerleşdirmek üçin Rebbiň mukaddes ýerini gurmaga çagyrýar.</w:t>
      </w:r>
    </w:p>
    <w:p/>
    <w:p>
      <w:r xmlns:w="http://schemas.openxmlformats.org/wordprocessingml/2006/main">
        <w:t xml:space="preserve">1. Hudaýy gözlemegiň güýji</w:t>
      </w:r>
    </w:p>
    <w:p/>
    <w:p>
      <w:r xmlns:w="http://schemas.openxmlformats.org/wordprocessingml/2006/main">
        <w:t xml:space="preserve">2. Taňrynyň ybadat jaýyny gurmak</w:t>
      </w:r>
    </w:p>
    <w:p/>
    <w:p>
      <w:r xmlns:w="http://schemas.openxmlformats.org/wordprocessingml/2006/main">
        <w:t xml:space="preserve">1. Jamesakup 4: 8 Hudaýa ýakynlaşyň, Ol size ýakynlaşar</w:t>
      </w:r>
    </w:p>
    <w:p/>
    <w:p>
      <w:r xmlns:w="http://schemas.openxmlformats.org/wordprocessingml/2006/main">
        <w:t xml:space="preserve">2. 1 Patyşalyklar Kitaby 8: 27-30 "Godöne Hudaý hakykatdanam ýer ýüzünde ýaşarmy? Ine, asman we iň beýik asman sizi saklap bilmez. Men guran bu ybadathana näçe az?"</w:t>
      </w:r>
    </w:p>
    <w:p/>
    <w:p>
      <w:r xmlns:w="http://schemas.openxmlformats.org/wordprocessingml/2006/main">
        <w:t xml:space="preserve">1 Chroniclesazgylar 23-nji bapda çadyrda, soňra bolsa ybadathanada hyzmat etmekde lewileriň guramaçylygy we jogapkärçiligi barada aýdylýar.</w:t>
      </w:r>
    </w:p>
    <w:p/>
    <w:p>
      <w:r xmlns:w="http://schemas.openxmlformats.org/wordprocessingml/2006/main">
        <w:t xml:space="preserve">1-nji abzas: Bap Dawudyň garramagy we ogly Süleýmany Ysraýylyň patyşasy edip bellemegi bilen başlaýar. Dawut ybadathana gurmak meýilnamasyny yglan etmek üçin ruhanylar we lewiler bilen birlikde Ysraýylyň ähli ýolbaşçylaryny ýygnaýar (1 Chroniclesazgylar 23: 1-2).</w:t>
      </w:r>
    </w:p>
    <w:p/>
    <w:p>
      <w:r xmlns:w="http://schemas.openxmlformats.org/wordprocessingml/2006/main">
        <w:t xml:space="preserve">2-nji abzas: Kyssa Dawudyň dürli wezipelerine görä lewileri nädip hasaplaýandygyny we tertipleşdirýändigini görkezýär. Olary üç esasy bölege bölýär: Gerşonitler, Kohatlar we Meraritler (1 Chroniclesazgylar 23: 3-6).</w:t>
      </w:r>
    </w:p>
    <w:p/>
    <w:p>
      <w:r xmlns:w="http://schemas.openxmlformats.org/wordprocessingml/2006/main">
        <w:t xml:space="preserve">3-nji abzas: Esasy üns Dawudyň lewileriň her bölümine aýratyn tabşyryklara gönükdirilýär. Gerşonlylar çadyryň perdelerine we örtüklerine ideg etmekden jogapkärdir. Kohatlylara gämi, stol, çyra, gurbanlyk sypalary we ş.m. ýaly mukaddes zatlary dolandyrmak tabşyrylýar. Meraritlere gurluş böleklerini daşamak bilen baglanyşykly has agyr meseleleri çözmek tabşyrylýar (1 Chroniclesazgylar 23: 7-11).</w:t>
      </w:r>
    </w:p>
    <w:p/>
    <w:p>
      <w:r xmlns:w="http://schemas.openxmlformats.org/wordprocessingml/2006/main">
        <w:t xml:space="preserve">4-nji abzas: Hasabatda Dawudyň başlyk ýa-da öý baştutany hökmünde tanalýan ýolbaşçylary bellemek bilen Lewiler borçlaryny maşgalalarynyň arasynda nädip bölýändigi beýan edilýär. Bu ýolbaşçylar her bölümiň içinde degişli klanlaryň jogapkärçiligine gözegçilik edýärler (1 Chroniclesazgylar 23: 12-24).</w:t>
      </w:r>
    </w:p>
    <w:p/>
    <w:p>
      <w:r xmlns:w="http://schemas.openxmlformats.org/wordprocessingml/2006/main">
        <w:t xml:space="preserve">5-nji abzas: Bu bap Harunyň nesillerinden Hudaýyň öňünde gurban bermekde aýratyn rol oýnan ruhanylar hakda aýdylýar. Hyzmatlary hakda Musadan ýörite görkezmeler alýarlar (1 Chroniclesazgylar 23: 27-32).</w:t>
      </w:r>
    </w:p>
    <w:p/>
    <w:p>
      <w:r xmlns:w="http://schemas.openxmlformats.org/wordprocessingml/2006/main">
        <w:t xml:space="preserve">6-njy abzas: Üns merkezi Dawudyň ölüminden soňky soňky sözlerine gönükdirilýär. Süleýmany we ähli Ysraýyly ähli işlerinde üstünlik gazanmaklary üçin Taňrynyň buýruklaryny wepalylyk bilen ýerine ýetirmäge çagyrýar (1 Chroniclesazgylar 23: 25-26).</w:t>
      </w:r>
    </w:p>
    <w:p/>
    <w:p>
      <w:r xmlns:w="http://schemas.openxmlformats.org/wordprocessingml/2006/main">
        <w:t xml:space="preserve">7-nji abzas: Süleýman patyşa bolanda, bu guramaçylyk meýilnamalaryny Dawudyň görkezmesi boýunça Lewiler bölümlerini bellemek bilen durmuşa geçirýär (1 Chroniclesazgylar 23: 27-32).</w:t>
      </w:r>
    </w:p>
    <w:p/>
    <w:p>
      <w:r xmlns:w="http://schemas.openxmlformats.org/wordprocessingml/2006/main">
        <w:t xml:space="preserve">Gysgaça aýtsak, 1 Chroniclesazgylaryň ýigrimi üçünji bölüminde Dawudyň lewiler üçin borçlary we jogapkärçilikleri görkezilýär. Süleýmanyň bellenmegini we lewileriň bölünişigini sanamak. Bellenen anyk wezipeleri we ýolbaşçylary bellemek. Gysgaça aýdanymyzda, bap Dawudyň çadyrda we geljekdäki ybadathanada netijeli hyzmat etmek üçin Lewi taýpasynyň içinde dürli rollary guramakda oýlanyşykly meýilleşdirişini we Hudaýyň buýruklaryny berjaý etmegini nygtap, Süleýmana geçendigini görkezýän taryhy hasabat berýär. ybadat amallarynda üstünlik gazanmak üçin esasy faktor.</w:t>
      </w:r>
    </w:p>
    <w:p/>
    <w:p>
      <w:r xmlns:w="http://schemas.openxmlformats.org/wordprocessingml/2006/main">
        <w:t xml:space="preserve">1 Chroniclesazgylar 23: 1 Şeýdip, Dawut garrap, günleri dolup, Süleýmany Ysraýyla patyşa etdi.</w:t>
      </w:r>
    </w:p>
    <w:p/>
    <w:p>
      <w:r xmlns:w="http://schemas.openxmlformats.org/wordprocessingml/2006/main">
        <w:t xml:space="preserve">Dawut garrap, günleri dolup, ogly Süleýmany Ysraýyl patyşasy edip täç etdi.</w:t>
      </w:r>
    </w:p>
    <w:p/>
    <w:p>
      <w:r xmlns:w="http://schemas.openxmlformats.org/wordprocessingml/2006/main">
        <w:t xml:space="preserve">1. Mirasy ýaş nesle geçirmegiň ähmiýeti.</w:t>
      </w:r>
    </w:p>
    <w:p/>
    <w:p>
      <w:r xmlns:w="http://schemas.openxmlformats.org/wordprocessingml/2006/main">
        <w:t xml:space="preserve">2. Lideriň durmuşyna imanyň güýji.</w:t>
      </w:r>
    </w:p>
    <w:p/>
    <w:p>
      <w:r xmlns:w="http://schemas.openxmlformats.org/wordprocessingml/2006/main">
        <w:t xml:space="preserve">1. Zebur 78:72 Şeýdip, olary ýüreginiň bitewiligine görä çopan etdi we elleriniň ussatlygy bilen ugrukdyrdy.</w:t>
      </w:r>
    </w:p>
    <w:p/>
    <w:p>
      <w:r xmlns:w="http://schemas.openxmlformats.org/wordprocessingml/2006/main">
        <w:t xml:space="preserve">2. Süleýmanyň pähimleri 20:29 youngigitleriň şöhraty olaryň güýji, garrylaryň ajaýyplygy çal saçlarydyr.</w:t>
      </w:r>
    </w:p>
    <w:p/>
    <w:p>
      <w:r xmlns:w="http://schemas.openxmlformats.org/wordprocessingml/2006/main">
        <w:t xml:space="preserve">1 Chroniclesazgylar 23: 2 Ol Ysraýylyň ähli şazadalaryny ruhanylar we lewiler bilen ýygnady.</w:t>
      </w:r>
    </w:p>
    <w:p/>
    <w:p>
      <w:r xmlns:w="http://schemas.openxmlformats.org/wordprocessingml/2006/main">
        <w:t xml:space="preserve">Dawut patyşa Ysraýylyň ähli baştutanlaryny, ruhanylary we lewileri ýygnady.</w:t>
      </w:r>
    </w:p>
    <w:p/>
    <w:p>
      <w:r xmlns:w="http://schemas.openxmlformats.org/wordprocessingml/2006/main">
        <w:t xml:space="preserve">1. Ybadathanada agzybirligiň we jemgyýetiň ähmiýeti.</w:t>
      </w:r>
    </w:p>
    <w:p/>
    <w:p>
      <w:r xmlns:w="http://schemas.openxmlformats.org/wordprocessingml/2006/main">
        <w:t xml:space="preserve">2. Churchygnagyň ýolbaşçylary umumy bähbit üçin bilelikde işlemeli.</w:t>
      </w:r>
    </w:p>
    <w:p/>
    <w:p>
      <w:r xmlns:w="http://schemas.openxmlformats.org/wordprocessingml/2006/main">
        <w:t xml:space="preserve">1. Zebur 133: 1 Ine, doganlaryň agzybir ýaşamagy nähili gowy we ýakymly!</w:t>
      </w:r>
    </w:p>
    <w:p/>
    <w:p>
      <w:r xmlns:w="http://schemas.openxmlformats.org/wordprocessingml/2006/main">
        <w:t xml:space="preserve">2. Rimliler 12: 4-5 Sebäbi bir bedende köp agzalarymyz bar we ähli agzalarymyzyň bir wezipesi ýok: Şonuň üçin biz köp bolanymyz üçin Mesihde bir beden, her birimiz bir agza.</w:t>
      </w:r>
    </w:p>
    <w:p/>
    <w:p>
      <w:r xmlns:w="http://schemas.openxmlformats.org/wordprocessingml/2006/main">
        <w:t xml:space="preserve">1 Chroniclesazgylar 23: 3 Lewiler otuz ýaşdan we ondan ýokary ýaşa çenli sanaldy. Saýlawlar boýunça adam sany boýunça adam sany otuz sekiz müňdi.</w:t>
      </w:r>
    </w:p>
    <w:p/>
    <w:p>
      <w:r xmlns:w="http://schemas.openxmlformats.org/wordprocessingml/2006/main">
        <w:t xml:space="preserve">Lewiler sanaldy we 30 we ondan ýokary ýaşly jemi 38 000 adam tapyldy.</w:t>
      </w:r>
    </w:p>
    <w:p/>
    <w:p>
      <w:r xmlns:w="http://schemas.openxmlformats.org/wordprocessingml/2006/main">
        <w:t xml:space="preserve">1. Hudaýyň özüne wepaly we wepaly adamlary üpjün etmekde wepalylygy.</w:t>
      </w:r>
    </w:p>
    <w:p/>
    <w:p>
      <w:r xmlns:w="http://schemas.openxmlformats.org/wordprocessingml/2006/main">
        <w:t xml:space="preserve">2. youngaş wagtymyz Hudaýyň Patyşalygyna maýa goýmak.</w:t>
      </w:r>
    </w:p>
    <w:p/>
    <w:p>
      <w:r xmlns:w="http://schemas.openxmlformats.org/wordprocessingml/2006/main">
        <w:t xml:space="preserve">1. 1 Korintoslylar 15:58 Şonuň üçin, söýgüli doganlarym, Rebde zähmetiňiziň biderek däldigini bilip, tutanýerli, göçme we hemişe Rebbiň işinde bol bol.</w:t>
      </w:r>
    </w:p>
    <w:p/>
    <w:p>
      <w:r xmlns:w="http://schemas.openxmlformats.org/wordprocessingml/2006/main">
        <w:t xml:space="preserve">2. Hebrewsewreýler 11: 6 We imansyz, onuň göwnünden turup bolmaz, çünki kim Hudaýa ýakynlaşsa, onuň bardygyna we gözleýänlere sylag berjekdigine ynanmalydyr.</w:t>
      </w:r>
    </w:p>
    <w:p/>
    <w:p>
      <w:r xmlns:w="http://schemas.openxmlformats.org/wordprocessingml/2006/main">
        <w:t xml:space="preserve">1 Chroniclesazgylar 23: 4 Olardan ýigrimi dört müň adam Rebbiň öýüniň işini öňe sürmeli; alty müň ofiser we kazydy:</w:t>
      </w:r>
    </w:p>
    <w:p/>
    <w:p>
      <w:r xmlns:w="http://schemas.openxmlformats.org/wordprocessingml/2006/main">
        <w:t xml:space="preserve">Rebbiň öýünde işlemek üçin 24,000 adam, 6000 adam ofiser we kazy hökmünde bellendi.</w:t>
      </w:r>
    </w:p>
    <w:p/>
    <w:p>
      <w:r xmlns:w="http://schemas.openxmlformats.org/wordprocessingml/2006/main">
        <w:t xml:space="preserve">1. Rebbiň işiniň bir bölegi bolmagyň nygmatlary.</w:t>
      </w:r>
    </w:p>
    <w:p/>
    <w:p>
      <w:r xmlns:w="http://schemas.openxmlformats.org/wordprocessingml/2006/main">
        <w:t xml:space="preserve">2. Gowy ýolbaşçylyga eýe bolmagyň ähmiýeti.</w:t>
      </w:r>
    </w:p>
    <w:p/>
    <w:p>
      <w:r xmlns:w="http://schemas.openxmlformats.org/wordprocessingml/2006/main">
        <w:t xml:space="preserve">1. Efesliler 2: 19-22 - Diýmek, siz indi nätanyş we keseki dälsiňiz, mukaddesler we Hudaýyň öýüniň agzalary bilen raýatlarsyňyz.</w:t>
      </w:r>
    </w:p>
    <w:p/>
    <w:p>
      <w:r xmlns:w="http://schemas.openxmlformats.org/wordprocessingml/2006/main">
        <w:t xml:space="preserve">2. Süleýmanyň pähimleri 12:15 - Akmagyň ýoly öz gözünde dogry, ýöne akylly adam maslahaty diňleýär.</w:t>
      </w:r>
    </w:p>
    <w:p/>
    <w:p>
      <w:r xmlns:w="http://schemas.openxmlformats.org/wordprocessingml/2006/main">
        <w:t xml:space="preserve">1 Chroniclesazgylar 23: 5 Mundan başga-da dört müň adam derwezeban bolupdyr. Dört müň ýasaýan gurallarym bilen Rebbi alkyşladylar - diýip, Dawut aýtdy.</w:t>
      </w:r>
    </w:p>
    <w:p/>
    <w:p>
      <w:r xmlns:w="http://schemas.openxmlformats.org/wordprocessingml/2006/main">
        <w:t xml:space="preserve">Dawut öz döreden gurallary bilen Rebbi öwmek üçin 4000 derwezeban we 4000 sazanda belledi.</w:t>
      </w:r>
    </w:p>
    <w:p/>
    <w:p>
      <w:r xmlns:w="http://schemas.openxmlformats.org/wordprocessingml/2006/main">
        <w:t xml:space="preserve">1. Hyzmat we öwgi arkaly Rebbe ybadat ediň</w:t>
      </w:r>
    </w:p>
    <w:p/>
    <w:p>
      <w:r xmlns:w="http://schemas.openxmlformats.org/wordprocessingml/2006/main">
        <w:t xml:space="preserve">2. Öwgi gurallary</w:t>
      </w:r>
    </w:p>
    <w:p/>
    <w:p>
      <w:r xmlns:w="http://schemas.openxmlformats.org/wordprocessingml/2006/main">
        <w:t xml:space="preserve">1. Koloseliler 3:17 - Söz ýa-da amal bilen näme etseňiz, hemmesini Reb Isanyň adyndan ediň, Ata Hudaýa şükür ediň.</w:t>
      </w:r>
    </w:p>
    <w:p/>
    <w:p>
      <w:r xmlns:w="http://schemas.openxmlformats.org/wordprocessingml/2006/main">
        <w:t xml:space="preserve">2. Zebur 150: 3-5 - Surnaý sesi bilen Ony öwüň; Lute we arfa bilen Ony öwüň; Timbrel we tans bilen Ony öwüň; Simli gurallar we tüýdükler bilen Ony öwüň; Gaty sesler bilen Ony öwüň.</w:t>
      </w:r>
    </w:p>
    <w:p/>
    <w:p>
      <w:r xmlns:w="http://schemas.openxmlformats.org/wordprocessingml/2006/main">
        <w:t xml:space="preserve">1 Chroniclesazgylar 23: 6 Dawut olary Lewiniň ogullarynyň arasynda Gerşon, Kohat we Merari ýaly toparlara böldi.</w:t>
      </w:r>
    </w:p>
    <w:p/>
    <w:p>
      <w:r xmlns:w="http://schemas.openxmlformats.org/wordprocessingml/2006/main">
        <w:t xml:space="preserve">Dawut Lewiniň ogullaryny Gerşon, Kohat we Merari üç ugura böldi.</w:t>
      </w:r>
    </w:p>
    <w:p/>
    <w:p>
      <w:r xmlns:w="http://schemas.openxmlformats.org/wordprocessingml/2006/main">
        <w:t xml:space="preserve">1. Topar bolup bilelikde işlemegiň ähmiýeti.</w:t>
      </w:r>
    </w:p>
    <w:p/>
    <w:p>
      <w:r xmlns:w="http://schemas.openxmlformats.org/wordprocessingml/2006/main">
        <w:t xml:space="preserve">2. Her bir adamyň özboluşly sowgatlaryna we zehinlerine baha bermek.</w:t>
      </w:r>
    </w:p>
    <w:p/>
    <w:p>
      <w:r xmlns:w="http://schemas.openxmlformats.org/wordprocessingml/2006/main">
        <w:t xml:space="preserve">1. Zebur 133: 1-3 - Ine, doganlaryň agzybir ýaşamagy nähili gowy we ýakymly! Bu kelläniň üstündäki gymmatly ýag ýaly, Sakgalyň üstüne gaçmak, Harunyň sakgaly, eşikleriniň gyrasyna gaçmak.</w:t>
      </w:r>
    </w:p>
    <w:p/>
    <w:p>
      <w:r xmlns:w="http://schemas.openxmlformats.org/wordprocessingml/2006/main">
        <w:t xml:space="preserve">2. Efesliler 4:16 - Her bir bedeniň birleşen we birleşdirýän zatlary, her bir böleginiň paýlaşýan täsirli işine görä, söýginiň ösmegi üçin bedeniň ösmegine sebäp bolýar.</w:t>
      </w:r>
    </w:p>
    <w:p/>
    <w:p>
      <w:r xmlns:w="http://schemas.openxmlformats.org/wordprocessingml/2006/main">
        <w:t xml:space="preserve">1 Chroniclesazgylar 23: 7 Gerşonlylaryň arasynda Laadan we Şimaý bardy.</w:t>
      </w:r>
    </w:p>
    <w:p/>
    <w:p>
      <w:r xmlns:w="http://schemas.openxmlformats.org/wordprocessingml/2006/main">
        <w:t xml:space="preserve">Gerşonlylara Laadan we Şimeý ýolbaşçylyk etdi.</w:t>
      </w:r>
    </w:p>
    <w:p/>
    <w:p>
      <w:r xmlns:w="http://schemas.openxmlformats.org/wordprocessingml/2006/main">
        <w:t xml:space="preserve">1: Hudaý Gerşonlylara ýolbaşçylyk etmek üçin iki sany wepaly ýolbaşçy saýlady.</w:t>
      </w:r>
    </w:p>
    <w:p/>
    <w:p>
      <w:r xmlns:w="http://schemas.openxmlformats.org/wordprocessingml/2006/main">
        <w:t xml:space="preserve">2: leadersolbaşçylary belläninde Taňrynyň ýol görkezmesine bil baglap bileris.</w:t>
      </w:r>
    </w:p>
    <w:p/>
    <w:p>
      <w:r xmlns:w="http://schemas.openxmlformats.org/wordprocessingml/2006/main">
        <w:t xml:space="preserve">1: 1 Petrus 5: 2-3 - Gözegçiligiňizdäki Hudaýyň sürüsiniň çopanlary boluň, olara hökman däl-de, Hudaýyň isleýşi ýaly islegiňiz sebäpli gözegçilik ediň; binamys girdeji gazanman, hyzmat etmek isleýär; saňa ynanylanlaryň üstünde däl-de, sürä görelde bolmak.</w:t>
      </w:r>
    </w:p>
    <w:p/>
    <w:p>
      <w:r xmlns:w="http://schemas.openxmlformats.org/wordprocessingml/2006/main">
        <w:t xml:space="preserve">2: Hebrewsewreýler 13:17 - leadersolbaşçylaryňyza boýun boluň we olara boýun boluň, çünki olar hasabat berjekler ýaly ruhlaryňyza gözegçilik edýärler. Goý, muny gaýgy bilen däl-de, şatlyk bilen etsinler, sebäbi bu siziň üçin peýdasyz bolar.</w:t>
      </w:r>
    </w:p>
    <w:p/>
    <w:p>
      <w:r xmlns:w="http://schemas.openxmlformats.org/wordprocessingml/2006/main">
        <w:t xml:space="preserve">1 Chroniclesazgylar 23: 8 Laadan ogullary; baştutany Jehiel, Zetam we üç ýaşly Joel boldy.</w:t>
      </w:r>
    </w:p>
    <w:p/>
    <w:p>
      <w:r xmlns:w="http://schemas.openxmlformats.org/wordprocessingml/2006/main">
        <w:t xml:space="preserve">Bu bölümde Laadan, Jehiel, Zetam we Joeliň üç ogly beýan edilýär.</w:t>
      </w:r>
    </w:p>
    <w:p/>
    <w:p>
      <w:r xmlns:w="http://schemas.openxmlformats.org/wordprocessingml/2006/main">
        <w:t xml:space="preserve">1. Jemgyýetiň güýji: Bilelikde işlemek bizi nädip güýçlendirýär we birleşdirýär</w:t>
      </w:r>
    </w:p>
    <w:p/>
    <w:p>
      <w:r xmlns:w="http://schemas.openxmlformats.org/wordprocessingml/2006/main">
        <w:t xml:space="preserve">2. Ata-babalarymyzy ýatlamak: Maşgala neslimizi nädip hormatlamaly</w:t>
      </w:r>
    </w:p>
    <w:p/>
    <w:p>
      <w:r xmlns:w="http://schemas.openxmlformats.org/wordprocessingml/2006/main">
        <w:t xml:space="preserve">1. Filipililer 2: 1-4 Şonuň üçin Mesih bilen birleşmäge höwesiňiz bar bolsa, söýgüsinden rahatlyk bar bolsa, Ruhda umumy paýlaşma, näziklik we rehimdarlyk bolsa, şatlygymy meňzeş edip tamamlaň- pikirli, şol bir söýgä eýe bolmak, ruhda we bir pikirde bolmak.</w:t>
      </w:r>
    </w:p>
    <w:p/>
    <w:p>
      <w:r xmlns:w="http://schemas.openxmlformats.org/wordprocessingml/2006/main">
        <w:t xml:space="preserve">2. Süleýmanyň pähimleri 18: 1 Kim özüni üzňeleşdirse, öz islegini gözleýär; ähli dogry hökümlere garşy çykýar.</w:t>
      </w:r>
    </w:p>
    <w:p/>
    <w:p>
      <w:r xmlns:w="http://schemas.openxmlformats.org/wordprocessingml/2006/main">
        <w:t xml:space="preserve">1 Chroniclesazgylar 23: 9 Şimaýyň ogullary; Şelomit, Haziel we üç ýaşly Haran. Bular Laadan atalarynyň baştutanydy.</w:t>
      </w:r>
    </w:p>
    <w:p/>
    <w:p>
      <w:r xmlns:w="http://schemas.openxmlformats.org/wordprocessingml/2006/main">
        <w:t xml:space="preserve">Şiminiň üç ogly bardy: Şelomit, Haziel we Haran. Olar Laadan urugynyň ýolbaşçylarydy.</w:t>
      </w:r>
    </w:p>
    <w:p/>
    <w:p>
      <w:r xmlns:w="http://schemas.openxmlformats.org/wordprocessingml/2006/main">
        <w:t xml:space="preserve">1. Çagalara görelde görkezmegiň we gowy görelde görkezmegiň ähmiýeti.</w:t>
      </w:r>
    </w:p>
    <w:p/>
    <w:p>
      <w:r xmlns:w="http://schemas.openxmlformats.org/wordprocessingml/2006/main">
        <w:t xml:space="preserve">2. Taňrynyň buýruklaryna we mysallaryna eýermek mübärek durmuşa alyp barýar.</w:t>
      </w:r>
    </w:p>
    <w:p/>
    <w:p>
      <w:r xmlns:w="http://schemas.openxmlformats.org/wordprocessingml/2006/main">
        <w:t xml:space="preserve">1. Süleýmanyň pähimleri 22: 6 - "Çagalary gitmeli ýolundan başlaň, garry bolanda-da ondan ýüz öwürmezler."</w:t>
      </w:r>
    </w:p>
    <w:p/>
    <w:p>
      <w:r xmlns:w="http://schemas.openxmlformats.org/wordprocessingml/2006/main">
        <w:t xml:space="preserve">2. Süleýmanyň pähimleri 13:24 - "Kim hasany aýyrsa, çagalaryny ýigrenýär, ýöne çagalaryny söýýän adam olara terbiýe bermekden ägä bolýar."</w:t>
      </w:r>
    </w:p>
    <w:p/>
    <w:p>
      <w:r xmlns:w="http://schemas.openxmlformats.org/wordprocessingml/2006/main">
        <w:t xml:space="preserve">1 Chroniclesazgylar 23:10 Şimaýyň ogullary Jahat, Zina, Jeuş we Berýa boldy. Bu dört adam Şimaýyň ogullarydy.</w:t>
      </w:r>
    </w:p>
    <w:p/>
    <w:p>
      <w:r xmlns:w="http://schemas.openxmlformats.org/wordprocessingml/2006/main">
        <w:t xml:space="preserve">Şiminiň Jahath, Zina, Jeuş we Berýa atly dört ogly bardy.</w:t>
      </w:r>
    </w:p>
    <w:p/>
    <w:p>
      <w:r xmlns:w="http://schemas.openxmlformats.org/wordprocessingml/2006/main">
        <w:t xml:space="preserve">1. Maşgalalarymyz, ululygyna garamazdan Hudaýyň sowgady.</w:t>
      </w:r>
    </w:p>
    <w:p/>
    <w:p>
      <w:r xmlns:w="http://schemas.openxmlformats.org/wordprocessingml/2006/main">
        <w:t xml:space="preserve">2. Hudaý kyn günlerde-de hemişe biziň we maşgalalarymyzyň ýanyndadyr.</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Efesliler 6: 4 - "Atalar, çagalaryňyzy gaharlandyrmaň, olary Rebbiň terbiýesinde we görkezmesinde terbiýeläň."</w:t>
      </w:r>
    </w:p>
    <w:p/>
    <w:p>
      <w:r xmlns:w="http://schemas.openxmlformats.org/wordprocessingml/2006/main">
        <w:t xml:space="preserve">1 Chroniclesazgylar 23:11 Jahat baştutan, ikinjisi Ziza boldy, ýöne usheuş bilen Berýanyň ogullary köp däldi. şonuň üçin kakasynyň öýüne görä bir hasapda boldular.</w:t>
      </w:r>
    </w:p>
    <w:p/>
    <w:p>
      <w:r xmlns:w="http://schemas.openxmlformats.org/wordprocessingml/2006/main">
        <w:t xml:space="preserve">Jahath köp ogly bolmadyk Jeuş bilen Berýanyň maşgalasynyň baştutanydy.</w:t>
      </w:r>
    </w:p>
    <w:p/>
    <w:p>
      <w:r xmlns:w="http://schemas.openxmlformats.org/wordprocessingml/2006/main">
        <w:t xml:space="preserve">1. Garaşylmadyk ýerlerde Taňrynyň üpjünçiligi</w:t>
      </w:r>
    </w:p>
    <w:p/>
    <w:p>
      <w:r xmlns:w="http://schemas.openxmlformats.org/wordprocessingml/2006/main">
        <w:t xml:space="preserve">2. Taňrynyň meýilnamasyna bil baglamak</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Chroniclesazgylar 23:12 Kohatyň ogullary; Dört ýaşly Amram, Izhar, Hebron we Uzziel.</w:t>
      </w:r>
    </w:p>
    <w:p/>
    <w:p>
      <w:r xmlns:w="http://schemas.openxmlformats.org/wordprocessingml/2006/main">
        <w:t xml:space="preserve">Bu bölümde Kohatyň dört ogly - Amram, Izhar, Hebron we Uzziel sanalýar.</w:t>
      </w:r>
    </w:p>
    <w:p/>
    <w:p>
      <w:r xmlns:w="http://schemas.openxmlformats.org/wordprocessingml/2006/main">
        <w:t xml:space="preserve">1. Maşgalanyň güýji: Kohathyň giňeldilen maşgalasy bize nädip ylham berip biler</w:t>
      </w:r>
    </w:p>
    <w:p/>
    <w:p>
      <w:r xmlns:w="http://schemas.openxmlformats.org/wordprocessingml/2006/main">
        <w:t xml:space="preserve">2. Imanyň ähmiýeti: Kohatyň ogullaryndan öwrenip biljek sapaklarymyz</w:t>
      </w:r>
    </w:p>
    <w:p/>
    <w:p>
      <w:r xmlns:w="http://schemas.openxmlformats.org/wordprocessingml/2006/main">
        <w:t xml:space="preserve">1. Efesliler 3: 14-15 - Şol sebäpli gökdäki we ýerdäki her bir maşgalanyň adyny alýan Atanyň öňünde dyza çökýärin.</w:t>
      </w:r>
    </w:p>
    <w:p/>
    <w:p>
      <w:r xmlns:w="http://schemas.openxmlformats.org/wordprocessingml/2006/main">
        <w:t xml:space="preserve">2. Zebur 103: 17 - Emma Rebbiň bakylygyndan ebedi söýgüsi, ondan gorkýanlar bilen, dogrulygy çagalarynyň çagalary bilen.</w:t>
      </w:r>
    </w:p>
    <w:p/>
    <w:p>
      <w:r xmlns:w="http://schemas.openxmlformats.org/wordprocessingml/2006/main">
        <w:t xml:space="preserve">1 Chroniclesazgylar 23:13 Amramyň ogullary; Harun bilen Musa: iň mukaddes zatlary mukaddes etmek, Rebbiň huzurynda ýakymly ysly tütetgi ýakmak, oňa hyzmat etmek we adyndan ebedi ak pata bermek üçin Harun aýryldy.</w:t>
      </w:r>
    </w:p>
    <w:p/>
    <w:p>
      <w:r xmlns:w="http://schemas.openxmlformats.org/wordprocessingml/2006/main">
        <w:t xml:space="preserve">Amramyň ogullary Harun we Musa Rebbe ebedi ruhany bolup hyzmat etmek üçin saýlandy. Harun iň mukaddes zatlary Rebbe bagyşlamak we ýakymly ysly tütetgi ýakmak, hyzmat etmek we adyndan ak pata bermek üçin bellendi.</w:t>
      </w:r>
    </w:p>
    <w:p/>
    <w:p>
      <w:r xmlns:w="http://schemas.openxmlformats.org/wordprocessingml/2006/main">
        <w:t xml:space="preserve">1. Rebbe ruhany hökmünde hyzmat etmek: Harunyň we Musanyň mysaly</w:t>
      </w:r>
    </w:p>
    <w:p/>
    <w:p>
      <w:r xmlns:w="http://schemas.openxmlformats.org/wordprocessingml/2006/main">
        <w:t xml:space="preserve">2. Durmuşymyzy Hudaýa bagyşlamak: Mukaddeslige tarap ädim ätmek</w:t>
      </w:r>
    </w:p>
    <w:p/>
    <w:p>
      <w:r xmlns:w="http://schemas.openxmlformats.org/wordprocessingml/2006/main">
        <w:t xml:space="preserve">1. Çykyş 28: 1-3 - Soňra Ysraýyl halkynyň arasyndan doganyňyz Haruny we onuň ogullaryny maňa ýakynlaşdyryň, maňa Harun we Harunyň ogullary, Nadab, Abihu, Eleazar we Itamar ruhany bolup hyzmat etdi. Şan-şöhrat we gözellik üçin doganyňyz Haruna mukaddes eşikler ýasarsyňyz. Ussatlyk ruhy bilen dolduran ähli ussatlara, Harunyň eşiklerini ruhanylygym üçin mukaddes etmek üçin ýasaýarlar.</w:t>
      </w:r>
    </w:p>
    <w:p/>
    <w:p>
      <w:r xmlns:w="http://schemas.openxmlformats.org/wordprocessingml/2006/main">
        <w:t xml:space="preserve">2. Hebrewsewreýler 7: 24-25 - ýöne ruhanylygyny hemişelik saklaýar, sebäbi ol baky dowam edýär. Netijede, hemişe Hudaýa ýakynlaşýanlary halas edip bilýär, sebäbi hemişe olar üçin şepagat etmek üçin ýaşaýar.</w:t>
      </w:r>
    </w:p>
    <w:p/>
    <w:p>
      <w:r xmlns:w="http://schemas.openxmlformats.org/wordprocessingml/2006/main">
        <w:t xml:space="preserve">1 Chroniclesazgylar 23:14 Hudaýyň adamy Musa hakda onuň ogullaryna Lewi taýpasy dakyldy.</w:t>
      </w:r>
    </w:p>
    <w:p/>
    <w:p>
      <w:r xmlns:w="http://schemas.openxmlformats.org/wordprocessingml/2006/main">
        <w:t xml:space="preserve">Hudaýyň adamy Musanyň ogullary Lewi taýpasyndan.</w:t>
      </w:r>
    </w:p>
    <w:p/>
    <w:p>
      <w:r xmlns:w="http://schemas.openxmlformats.org/wordprocessingml/2006/main">
        <w:t xml:space="preserve">1. Taňrynyň saýlan halky: Lewi taýpasy</w:t>
      </w:r>
    </w:p>
    <w:p/>
    <w:p>
      <w:r xmlns:w="http://schemas.openxmlformats.org/wordprocessingml/2006/main">
        <w:t xml:space="preserve">2. Musanyň mirasy: Hudaýyň adamy</w:t>
      </w:r>
    </w:p>
    <w:p/>
    <w:p>
      <w:r xmlns:w="http://schemas.openxmlformats.org/wordprocessingml/2006/main">
        <w:t xml:space="preserve">1. Sanlar 3: 5-10 - Taňrynyň Musa Lewi taýpasy baradaky görkezmeleri</w:t>
      </w:r>
    </w:p>
    <w:p/>
    <w:p>
      <w:r xmlns:w="http://schemas.openxmlformats.org/wordprocessingml/2006/main">
        <w:t xml:space="preserve">2. Kanun taglymaty 34: 9 - Musa Hudaýyň adamy</w:t>
      </w:r>
    </w:p>
    <w:p/>
    <w:p>
      <w:r xmlns:w="http://schemas.openxmlformats.org/wordprocessingml/2006/main">
        <w:t xml:space="preserve">1 Chroniclesazgylar 23:15 Musanyň ogullary Gerşom we Eliýzerdi.</w:t>
      </w:r>
    </w:p>
    <w:p/>
    <w:p>
      <w:r xmlns:w="http://schemas.openxmlformats.org/wordprocessingml/2006/main">
        <w:t xml:space="preserve">Musanyň Gerşom we Eliezer atly iki ogly bardy.</w:t>
      </w:r>
    </w:p>
    <w:p/>
    <w:p>
      <w:r xmlns:w="http://schemas.openxmlformats.org/wordprocessingml/2006/main">
        <w:t xml:space="preserve">1. Musada görşümiz ýaly gowy ata bolmagyň ähmiýeti.</w:t>
      </w:r>
    </w:p>
    <w:p/>
    <w:p>
      <w:r xmlns:w="http://schemas.openxmlformats.org/wordprocessingml/2006/main">
        <w:t xml:space="preserve">2. Musanyň maşgalasyny üpjün etmekde Rebbiň wepalylygy.</w:t>
      </w:r>
    </w:p>
    <w:p/>
    <w:p>
      <w:r xmlns:w="http://schemas.openxmlformats.org/wordprocessingml/2006/main">
        <w:t xml:space="preserve">1. Efesliler 6: 4 - Atalar, çagalaryňyzy gaharlandyrmaň, olary Rebbiň terbiýesinde we terbiýesinde terbiýeläň.</w:t>
      </w:r>
    </w:p>
    <w:p/>
    <w:p>
      <w:r xmlns:w="http://schemas.openxmlformats.org/wordprocessingml/2006/main">
        <w:t xml:space="preserve">2. Çykyş 18: 3-4 - Musanyň gaýynatasy roetro oňa: "Edýän işiň gowy däl" diýdi. Elbetde, özüňizem, ýanyňyzdaky adamlar hem özüňizi kösenersiňiz, sebäbi bu iş size gaty agyr; ýeke edip bilmersiň</w:t>
      </w:r>
    </w:p>
    <w:p/>
    <w:p>
      <w:r xmlns:w="http://schemas.openxmlformats.org/wordprocessingml/2006/main">
        <w:t xml:space="preserve">1 Chroniclesazgylar 23:16 Gerşomyň ogullaryndan Şebuel başlykdy.</w:t>
      </w:r>
    </w:p>
    <w:p/>
    <w:p>
      <w:r xmlns:w="http://schemas.openxmlformats.org/wordprocessingml/2006/main">
        <w:t xml:space="preserve">Gerşomyň ogly Şebuel öňdebaryjydy.</w:t>
      </w:r>
    </w:p>
    <w:p/>
    <w:p>
      <w:r xmlns:w="http://schemas.openxmlformats.org/wordprocessingml/2006/main">
        <w:t xml:space="preserve">1. Hudaý adaty adamlary adatdan daşary zatlar etmek üçin ulanýar.</w:t>
      </w:r>
    </w:p>
    <w:p/>
    <w:p>
      <w:r xmlns:w="http://schemas.openxmlformats.org/wordprocessingml/2006/main">
        <w:t xml:space="preserve">2. Ybadathanada ýolbaşçylygyň ähmiýeti.</w:t>
      </w:r>
    </w:p>
    <w:p/>
    <w:p>
      <w:r xmlns:w="http://schemas.openxmlformats.org/wordprocessingml/2006/main">
        <w:t xml:space="preserve">1. 1 Korintoslylar 1:27 - Emma Hudaý akyllylary utandyrmak üçin dünýäniň akmak zatlaryny saýlady; Hudaý güýçli adamlary utandyrmak üçin dünýäniň gowşak zatlaryny saýlady.</w:t>
      </w:r>
    </w:p>
    <w:p/>
    <w:p>
      <w:r xmlns:w="http://schemas.openxmlformats.org/wordprocessingml/2006/main">
        <w:t xml:space="preserve">2. Resullaryň Işleri 20:28 - Özüňize we Mukaddes Ruhuň size gözegçilik eden ähli sürüsine gözegçilik ediň. Öz gany bilen satyn alan Hudaýyň ýygnagynyň çopanlary boluň.</w:t>
      </w:r>
    </w:p>
    <w:p/>
    <w:p>
      <w:r xmlns:w="http://schemas.openxmlformats.org/wordprocessingml/2006/main">
        <w:t xml:space="preserve">1 Chroniclesazgylar 23:17 Eliýzeriň ogullary Rehabiýa baştutanlardy. Eliezeriň başga ogullary ýokdy; Emma Rehabýanyň ogullary gaty köpdi.</w:t>
      </w:r>
    </w:p>
    <w:p/>
    <w:p>
      <w:r xmlns:w="http://schemas.openxmlformats.org/wordprocessingml/2006/main">
        <w:t xml:space="preserve">Eliezeriň Rehabýanyň ýekeje ogly bardy, onuň köp ogly bardy.</w:t>
      </w:r>
    </w:p>
    <w:p/>
    <w:p>
      <w:r xmlns:w="http://schemas.openxmlformats.org/wordprocessingml/2006/main">
        <w:t xml:space="preserve">1. Hudaý kiçijik başlangyç ýaly görünýän zady alyp, ony köpeldip biler.</w:t>
      </w:r>
    </w:p>
    <w:p/>
    <w:p>
      <w:r xmlns:w="http://schemas.openxmlformats.org/wordprocessingml/2006/main">
        <w:t xml:space="preserve">2. Mirasyň we mirasyň güýji we Taňrynyň işini dowam etdirmek üçin nädip ulanyp bileris.</w:t>
      </w:r>
    </w:p>
    <w:p/>
    <w:p>
      <w:r xmlns:w="http://schemas.openxmlformats.org/wordprocessingml/2006/main">
        <w:t xml:space="preserve">1. Rimliler 4:17 - itazylyşy ýaly, men sizi ölülere direldýän we ýok zatlary barlaýan iman eden Hudaýyň huzurynda köp halkyň atasy etdim.</w:t>
      </w:r>
    </w:p>
    <w:p/>
    <w:p>
      <w:r xmlns:w="http://schemas.openxmlformats.org/wordprocessingml/2006/main">
        <w:t xml:space="preserve">2. Zebur 127: 3 - Ine, çagalar Rebbiň mirasydyr, ýatgynyň miwesi sylagdyr.</w:t>
      </w:r>
    </w:p>
    <w:p/>
    <w:p>
      <w:r xmlns:w="http://schemas.openxmlformats.org/wordprocessingml/2006/main">
        <w:t xml:space="preserve">1 Chroniclesazgylar 23:18 Izhar ogullaryndan; Başlyk Şelomit.</w:t>
      </w:r>
    </w:p>
    <w:p/>
    <w:p>
      <w:r xmlns:w="http://schemas.openxmlformats.org/wordprocessingml/2006/main">
        <w:t xml:space="preserve">Şelomit Izaryň ogullarynyň baştutanydyr.</w:t>
      </w:r>
    </w:p>
    <w:p/>
    <w:p>
      <w:r xmlns:w="http://schemas.openxmlformats.org/wordprocessingml/2006/main">
        <w:t xml:space="preserve">1. Jemgyýetiňizde nädip baş keşbe öwrülmeli</w:t>
      </w:r>
    </w:p>
    <w:p/>
    <w:p>
      <w:r xmlns:w="http://schemas.openxmlformats.org/wordprocessingml/2006/main">
        <w:t xml:space="preserve">2. Leadersolbaşçylygyň güýji</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1 Petrus 5: 3 - Ulumsy bolmaň, kiçigöwünli boluň. Rebbiň öňünde özüni kiçeld, Ol seni beýgelder.</w:t>
      </w:r>
    </w:p>
    <w:p/>
    <w:p>
      <w:r xmlns:w="http://schemas.openxmlformats.org/wordprocessingml/2006/main">
        <w:t xml:space="preserve">1 Chroniclesazgylar 23:19 Hebronyň ogullaryndan; Birinji Jeriýa, ikinjisi Amariýa, üçünji Jahaziel we dördünjisi Jekameam.</w:t>
      </w:r>
    </w:p>
    <w:p/>
    <w:p>
      <w:r xmlns:w="http://schemas.openxmlformats.org/wordprocessingml/2006/main">
        <w:t xml:space="preserve">Bu bölümde Hebronyň dört ogly hakda aýdylýar: Jerýa, Amariýa, Jahaziel we Jekameam.</w:t>
      </w:r>
    </w:p>
    <w:p/>
    <w:p>
      <w:r xmlns:w="http://schemas.openxmlformats.org/wordprocessingml/2006/main">
        <w:t xml:space="preserve">1. Hebron ogullarynyň berekedi</w:t>
      </w:r>
    </w:p>
    <w:p/>
    <w:p>
      <w:r xmlns:w="http://schemas.openxmlformats.org/wordprocessingml/2006/main">
        <w:t xml:space="preserve">2. Maşgala sowgady</w:t>
      </w:r>
    </w:p>
    <w:p/>
    <w:p>
      <w:r xmlns:w="http://schemas.openxmlformats.org/wordprocessingml/2006/main">
        <w:t xml:space="preserve">1. Gelip çykyş 12: 2 - Men seni beýik halk ederin, saňa ak pata bererin we adyňy beýik ederin; sen ýalkanarsyň.</w:t>
      </w:r>
    </w:p>
    <w:p/>
    <w:p>
      <w:r xmlns:w="http://schemas.openxmlformats.org/wordprocessingml/2006/main">
        <w:t xml:space="preserve">2. Efesliler 6: 4 - Eý, atalar, çagalaryňyzy gaharlandyrmaň, olary Rebbiň terbiýesinde we öwütlerinde terbiýeläň.</w:t>
      </w:r>
    </w:p>
    <w:p/>
    <w:p>
      <w:r xmlns:w="http://schemas.openxmlformats.org/wordprocessingml/2006/main">
        <w:t xml:space="preserve">1 Chroniclesazgylar 23:20 Uziýeliň ogullaryndan; Birinjisi Mika, ikinjisi Iesiýa.</w:t>
      </w:r>
    </w:p>
    <w:p/>
    <w:p>
      <w:r xmlns:w="http://schemas.openxmlformats.org/wordprocessingml/2006/main">
        <w:t xml:space="preserve">1 Chroniclesazgylar 23: 20-den bu bölümde Uziýeliň iki ogly Mika we Işaýa görkezilýär.</w:t>
      </w:r>
    </w:p>
    <w:p/>
    <w:p>
      <w:r xmlns:w="http://schemas.openxmlformats.org/wordprocessingml/2006/main">
        <w:t xml:space="preserve">1. Maşgala gurmak meselesinde-de Hudaýyň tertipli Hudaýdygyny ýadymyzdan çykaralyň.</w:t>
      </w:r>
    </w:p>
    <w:p/>
    <w:p>
      <w:r xmlns:w="http://schemas.openxmlformats.org/wordprocessingml/2006/main">
        <w:t xml:space="preserve">2. Bulam-bujarlygyň içinde-de Hudaý parahatçylyk we tertip getirýär.</w:t>
      </w:r>
    </w:p>
    <w:p/>
    <w:p>
      <w:r xmlns:w="http://schemas.openxmlformats.org/wordprocessingml/2006/main">
        <w:t xml:space="preserve">1. Efesliler 6: 1-4 -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Süleýmanyň pähimleri 1: 8-9 - Oglum, kakaňyň görkezmesine gulak as, ejeňiň öwredişini terk etme. Olar kelläňizi bezemek üçin bezeg we boýnuňyzy bezemek üçin zynjyrdyr.</w:t>
      </w:r>
    </w:p>
    <w:p/>
    <w:p>
      <w:r xmlns:w="http://schemas.openxmlformats.org/wordprocessingml/2006/main">
        <w:t xml:space="preserve">1 Chroniclesazgylar 23:21 Merariniň ogullary; Mahli we Muşi. Mahliniň ogullary; Eleazar we Kiş.</w:t>
      </w:r>
    </w:p>
    <w:p/>
    <w:p>
      <w:r xmlns:w="http://schemas.openxmlformats.org/wordprocessingml/2006/main">
        <w:t xml:space="preserve">Bu bölümde Merariniň we Mahliniň ogullary we degişli ogullary Eleazar we Kiş hakda gürrüň edilýär.</w:t>
      </w:r>
    </w:p>
    <w:p/>
    <w:p>
      <w:r xmlns:w="http://schemas.openxmlformats.org/wordprocessingml/2006/main">
        <w:t xml:space="preserve">1. Maşgalanyň we nesiliň ähmiýeti.</w:t>
      </w:r>
    </w:p>
    <w:p/>
    <w:p>
      <w:r xmlns:w="http://schemas.openxmlformats.org/wordprocessingml/2006/main">
        <w:t xml:space="preserve">2. Taňrynyň öz halkyna, nesilden-nesle wepalylygy.</w:t>
      </w:r>
    </w:p>
    <w:p/>
    <w:p>
      <w:r xmlns:w="http://schemas.openxmlformats.org/wordprocessingml/2006/main">
        <w:t xml:space="preserve">1. Zebur 103: 17 - Emma Rebbiň ebedilik söýgüsi, ondan gorkýanlar bilen, dogrulygy çagalarynyň çagalary bilen.</w:t>
      </w:r>
    </w:p>
    <w:p/>
    <w:p>
      <w:r xmlns:w="http://schemas.openxmlformats.org/wordprocessingml/2006/main">
        <w:t xml:space="preserve">2. Kanun taglymaty 29:29 - Gizlin zatlar Hudaýymyz Rebbe degişlidir, ýöne aýan edilen zatlar bu kanunyň ähli sözlerine eýermegimiz üçin bize we çagalarymyza hemişelik degişlidir.</w:t>
      </w:r>
    </w:p>
    <w:p/>
    <w:p>
      <w:r xmlns:w="http://schemas.openxmlformats.org/wordprocessingml/2006/main">
        <w:t xml:space="preserve">1 Chroniclesazgylar 23:22 Eleazar öldi, gyzlaryndan başga ogullary bolmady, doganlary Kişiň ogullary alyp gitdiler.</w:t>
      </w:r>
    </w:p>
    <w:p/>
    <w:p>
      <w:r xmlns:w="http://schemas.openxmlformats.org/wordprocessingml/2006/main">
        <w:t xml:space="preserve">Eleazar ogulsyz öldi, ýöne gyzlary bardy. Kiş taýpasyndan bolan doganlary olary alyp gitdiler.</w:t>
      </w:r>
    </w:p>
    <w:p/>
    <w:p>
      <w:r xmlns:w="http://schemas.openxmlformats.org/wordprocessingml/2006/main">
        <w:t xml:space="preserve">1. theol aýdyň bolmasa-da, Hudaýyň hemmämiz üçin meýilnamasy bar.</w:t>
      </w:r>
    </w:p>
    <w:p/>
    <w:p>
      <w:r xmlns:w="http://schemas.openxmlformats.org/wordprocessingml/2006/main">
        <w:t xml:space="preserve">2. Hasrat we näbellilik döwründe-de maşgalanyň ähmiýeti.</w:t>
      </w:r>
    </w:p>
    <w:p/>
    <w:p>
      <w:r xmlns:w="http://schemas.openxmlformats.org/wordprocessingml/2006/main">
        <w:t xml:space="preserve">1. Gelip çykyş 50:20 - "Muny ýamanlyk üçin göz öňünde tutduň, ýöne Hudaý muny ýagşylyk üçin göz öňünde tutduň.</w:t>
      </w:r>
    </w:p>
    <w:p/>
    <w:p>
      <w:r xmlns:w="http://schemas.openxmlformats.org/wordprocessingml/2006/main">
        <w:t xml:space="preserve">2. Rut 4: 14-15 - Soňra aýallar Nagomä: «Bu gün sizi hossar-halas edijisiz galdyrmadyk Rebbe alkyş bolsun!» Diýdiler. Goý, ol bütin Ysraýylda meşhur bolsun! Ol durmuşyňyzy täzelär we garrylygyňyzda size goldaw berer.</w:t>
      </w:r>
    </w:p>
    <w:p/>
    <w:p>
      <w:r xmlns:w="http://schemas.openxmlformats.org/wordprocessingml/2006/main">
        <w:t xml:space="preserve">1 Chroniclesazgylar 23:23 Muşiniň ogullary; Mahli, Eder we üç ýaşly Jeremoth.</w:t>
      </w:r>
    </w:p>
    <w:p/>
    <w:p>
      <w:r xmlns:w="http://schemas.openxmlformats.org/wordprocessingml/2006/main">
        <w:t xml:space="preserve">Bu parça Muşiniň ogullary, Mahli, Eder we Jeremot hakda.</w:t>
      </w:r>
    </w:p>
    <w:p/>
    <w:p>
      <w:r xmlns:w="http://schemas.openxmlformats.org/wordprocessingml/2006/main">
        <w:t xml:space="preserve">1. Maşgalanyň güýji: Çagalarymyz nädip güýjümiziň we mirasymyzyň çeşmesidir.</w:t>
      </w:r>
    </w:p>
    <w:p/>
    <w:p>
      <w:r xmlns:w="http://schemas.openxmlformats.org/wordprocessingml/2006/main">
        <w:t xml:space="preserve">2. Ölçegi möhüm däl, hemmämiz birigýäris: Uly dünýädäki ornumyza düşünmek.</w:t>
      </w:r>
    </w:p>
    <w:p/>
    <w:p>
      <w:r xmlns:w="http://schemas.openxmlformats.org/wordprocessingml/2006/main">
        <w:t xml:space="preserve">1. Zebur 127: 3-5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Süleýmanyň pähimleri 22: 6 Çagany gitmeli ýolunda terbiýeläň; garry bolanda-da ondan ýüz öwürmez.</w:t>
      </w:r>
    </w:p>
    <w:p/>
    <w:p>
      <w:r xmlns:w="http://schemas.openxmlformats.org/wordprocessingml/2006/main">
        <w:t xml:space="preserve">1 Chroniclesazgylar 23:24 Lewiler atalarynyň öýünden soň ogullarydy. hatda atalaryň baştutany, ýigrimi ýaşdan we ondan ýokary ýaşa çenli Rebbiň öýüniň hyzmatyny ýerine ýetiren saýlawlarynda atlarynyň sany bilen sanalýandygy sebäpli.</w:t>
      </w:r>
    </w:p>
    <w:p/>
    <w:p>
      <w:r xmlns:w="http://schemas.openxmlformats.org/wordprocessingml/2006/main">
        <w:t xml:space="preserve">Bu bölümde, ses berişlikleri bilen sanalan we ýigrimi ýaşdan we ondan ýokary Rebbiň hyzmaty üçin işlän Lewiniň ogullary hakda aýdylýar.</w:t>
      </w:r>
    </w:p>
    <w:p/>
    <w:p>
      <w:r xmlns:w="http://schemas.openxmlformats.org/wordprocessingml/2006/main">
        <w:t xml:space="preserve">1. Rebbe hyzmat etmegiň ähmiýeti: Lewiniň ogullaryndan sapak</w:t>
      </w:r>
    </w:p>
    <w:p/>
    <w:p>
      <w:r xmlns:w="http://schemas.openxmlformats.org/wordprocessingml/2006/main">
        <w:t xml:space="preserve">2. Rebde mümkinçiligimize ýetmek: Lewiniň ogullarynyň mysaly</w:t>
      </w:r>
    </w:p>
    <w:p/>
    <w:p>
      <w:r xmlns:w="http://schemas.openxmlformats.org/wordprocessingml/2006/main">
        <w:t xml:space="preserve">1. Matta 20: 25-28 - Isa Rebbe hyzmat etmek hakda öwredýär</w:t>
      </w:r>
    </w:p>
    <w:p/>
    <w:p>
      <w:r xmlns:w="http://schemas.openxmlformats.org/wordprocessingml/2006/main">
        <w:t xml:space="preserve">2. 1 Korintoslylar 15:58 - Rebbiň hyzmatynda tutanýerli we üýtgewsiz bolmak</w:t>
      </w:r>
    </w:p>
    <w:p/>
    <w:p>
      <w:r xmlns:w="http://schemas.openxmlformats.org/wordprocessingml/2006/main">
        <w:t xml:space="preserve">1 Chroniclesazgylar 23:25 Çünki Dawut: «Ysraýyl Hudaýy Reb öz halkyna Iýerusalimde ebedi ýaşamaklary üçin rahatlyk berdi» diýdi.</w:t>
      </w:r>
    </w:p>
    <w:p/>
    <w:p>
      <w:r xmlns:w="http://schemas.openxmlformats.org/wordprocessingml/2006/main">
        <w:t xml:space="preserve">Hudaý öz halkyna Iýerusalimde ebedi ýaşamaklary üçin dynç berdi.</w:t>
      </w:r>
    </w:p>
    <w:p/>
    <w:p>
      <w:r xmlns:w="http://schemas.openxmlformats.org/wordprocessingml/2006/main">
        <w:t xml:space="preserve">1. Rebbiň dynç we wada wadasy.</w:t>
      </w:r>
    </w:p>
    <w:p/>
    <w:p>
      <w:r xmlns:w="http://schemas.openxmlformats.org/wordprocessingml/2006/main">
        <w:t xml:space="preserve">2. Iýerusalimde ýaşamagyň berekedi.</w:t>
      </w:r>
    </w:p>
    <w:p/>
    <w:p>
      <w:r xmlns:w="http://schemas.openxmlformats.org/wordprocessingml/2006/main">
        <w:t xml:space="preserve">1. Işaýa 66:12 - "Çünki Reb şeýle diýýär:" Ine, men oňa derýa ýaly parahatçylyk, beýleki milletleriň şöhraty akýan çeşme ýaly bererin, şonda emersiňiz, onuň tarapynda göteriler " dyzyna çümdüriler "-diýdi.</w:t>
      </w:r>
    </w:p>
    <w:p/>
    <w:p>
      <w:r xmlns:w="http://schemas.openxmlformats.org/wordprocessingml/2006/main">
        <w:t xml:space="preserve">2. Zebur 23: 1-3 - "Reb meniň çopanymdyr, islämok. Ol meni ýaşyl öri meýdanlarynda ýatmaga mejbur edýär: meni ümsüm suwlaryň kenaryna alyp barýar. Kalbymy dikeldýär: meni ýollara alyp barýar; adynyň hatyrasyna dogrulyk etdi ".</w:t>
      </w:r>
    </w:p>
    <w:p/>
    <w:p>
      <w:r xmlns:w="http://schemas.openxmlformats.org/wordprocessingml/2006/main">
        <w:t xml:space="preserve">1 Chroniclesazgylar 23:26 Lewiler üçin hem; mundan beýläk çadyry ýa-da oňa hyzmat etmek üçin gap-gaçlary götermezler.</w:t>
      </w:r>
    </w:p>
    <w:p/>
    <w:p>
      <w:r xmlns:w="http://schemas.openxmlformats.org/wordprocessingml/2006/main">
        <w:t xml:space="preserve">Lewilerden çadyrlary we gämileri hyzmat etmek üçin götermek talap edilmedi.</w:t>
      </w:r>
    </w:p>
    <w:p/>
    <w:p>
      <w:r xmlns:w="http://schemas.openxmlformats.org/wordprocessingml/2006/main">
        <w:t xml:space="preserve">1. Taňrynyň Sözi biziň ýolbeletimiz: Taňrynyň meýilnamasyna eýermek nädip amala aşýar</w:t>
      </w:r>
    </w:p>
    <w:p/>
    <w:p>
      <w:r xmlns:w="http://schemas.openxmlformats.org/wordprocessingml/2006/main">
        <w:t xml:space="preserve">2. Rebbe hyzmat etmek: Durmuşymyzy Hudaýa bagyş etmegiň şatlygy</w:t>
      </w:r>
    </w:p>
    <w:p/>
    <w:p>
      <w:r xmlns:w="http://schemas.openxmlformats.org/wordprocessingml/2006/main">
        <w:t xml:space="preserve">1. Resullaryň Işleri 13: 2-3 (Mukaddes Ruh: Barnabas bilen Şawuly çagyran işim üçin aýryň) agyz bekläp, doga edip, ellerini goýup, olary ugratdylar.</w:t>
      </w:r>
    </w:p>
    <w:p/>
    <w:p>
      <w:r xmlns:w="http://schemas.openxmlformats.org/wordprocessingml/2006/main">
        <w:t xml:space="preserve">2. Rimliler 12: 1 (Doganlar, şonuň üçin Hudaýyň merhemeti bilen bedeniňizi mukaddes, Hudaý üçin kabul ederlikli gurban hödürlemegiňizi haýyş edýärin, bu siziň paýhasly hyzmatyňyzdyr.)</w:t>
      </w:r>
    </w:p>
    <w:p/>
    <w:p>
      <w:r xmlns:w="http://schemas.openxmlformats.org/wordprocessingml/2006/main">
        <w:t xml:space="preserve">1 Chroniclesazgylar 23:27 Çünki lewiler Dawudyň soňky sözleri bilen ýigrimi ýaşdan we ondan ýokary sanaldy:</w:t>
      </w:r>
    </w:p>
    <w:p/>
    <w:p>
      <w:r xmlns:w="http://schemas.openxmlformats.org/wordprocessingml/2006/main">
        <w:t xml:space="preserve">Dawut lewilere ýigrimi we ondan ýokary ýaşlary sanamagy buýurdy.</w:t>
      </w:r>
    </w:p>
    <w:p/>
    <w:p>
      <w:r xmlns:w="http://schemas.openxmlformats.org/wordprocessingml/2006/main">
        <w:t xml:space="preserve">1. Her nesliň gymmaty: Dawudyň her döwürdäki lewileri sanamak we olara baha bermek mysaly.</w:t>
      </w:r>
    </w:p>
    <w:p/>
    <w:p>
      <w:r xmlns:w="http://schemas.openxmlformats.org/wordprocessingml/2006/main">
        <w:t xml:space="preserve">2. Bütin ýüregimiz bilen Hudaýa hyzmat etmek: Haýsy ýaşda bolsa-da, doly yhlas bilen Hudaýa hyzmat etmegiň ähmiýeti.</w:t>
      </w:r>
    </w:p>
    <w:p/>
    <w:p>
      <w:r xmlns:w="http://schemas.openxmlformats.org/wordprocessingml/2006/main">
        <w:t xml:space="preserve">1. 1 Korintoslylar 12: 12-14, "Bedeniň bir bolşy ýaly, köp agzasy bolşy ýaly, bedeniň ähli agzalary bir beden bolsa-da, Mesih hem birdir. Çünki bir Ruh arkaly biz bolduk Jewsewreýler bolsun, grekler bolsun, gul bolsun, azat bolsun, hemmämiz bir bedene çokundyryldy, hemmämiz bir Ruhdan içmeli bolduk. Sebäbi beden bir agza däl, köp. "</w:t>
      </w:r>
    </w:p>
    <w:p/>
    <w:p>
      <w:r xmlns:w="http://schemas.openxmlformats.org/wordprocessingml/2006/main">
        <w:t xml:space="preserve">2. Kanun taglymaty 6: 5-7, "Hudaýyňyz Rebbi bütin ýüregiňiz, bütin janyňyz we ähli güýjüňiz bilen söýüň. Bu gün size buýurýan bu sözler ýüregiňizde bolar. Ogullaryňyza yhlas bilen öwrediň we öýüňizde oturanyňyzda, ýolda ýöräniňizde, ýatanyňyzda we turanyňyzda olar hakda gürleşer ".</w:t>
      </w:r>
    </w:p>
    <w:p/>
    <w:p>
      <w:r xmlns:w="http://schemas.openxmlformats.org/wordprocessingml/2006/main">
        <w:t xml:space="preserve">1 Chroniclesazgylar 23:28 Sebäbi olaryň gullugy Harunyň ogullaryna Rebbiň öýünde, howlularda, otaglarda, ähli mukaddes zatlary arassalamakda we hyzmatda garaşmakdy. Hudaýyň öýüniň;</w:t>
      </w:r>
    </w:p>
    <w:p/>
    <w:p>
      <w:r xmlns:w="http://schemas.openxmlformats.org/wordprocessingml/2006/main">
        <w:t xml:space="preserve">Harunyň ogullary köşklerde, otaglarda Rebbiň hyzmatyny ýerine ýetirmekde we ähli mukaddes zatlary arassalamakda jogapkärdi.</w:t>
      </w:r>
    </w:p>
    <w:p/>
    <w:p>
      <w:r xmlns:w="http://schemas.openxmlformats.org/wordprocessingml/2006/main">
        <w:t xml:space="preserve">1. Rebbiň hyzmaty: boýun bolmaga çagyryş</w:t>
      </w:r>
    </w:p>
    <w:p/>
    <w:p>
      <w:r xmlns:w="http://schemas.openxmlformats.org/wordprocessingml/2006/main">
        <w:t xml:space="preserve">2. Rebbe hyzmat etmegiň manysy näme?</w:t>
      </w:r>
    </w:p>
    <w:p/>
    <w:p>
      <w:r xmlns:w="http://schemas.openxmlformats.org/wordprocessingml/2006/main">
        <w:t xml:space="preserve">1. 1 Petrus 4:10 - Her kim sowgat alansoň, Hudaýyň dürli merhemetiniň gowy dolandyryjylary hökmünde birek-birege hyzmat etmek üçin ulanyň.</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1 Chroniclesazgylar 23:29 Çörek çöregi üçinem, et hödürlemek üçin gowy un, hem-de hamyrmaýa tortlar, gazanda bişirilenler, gowrulan zatlar üçin, her dürli ölçeg we ululyk üçin. ;</w:t>
      </w:r>
    </w:p>
    <w:p/>
    <w:p>
      <w:r xmlns:w="http://schemas.openxmlformats.org/wordprocessingml/2006/main">
        <w:t xml:space="preserve">Bu bölümde ysraýyllylaryň çörek we et sadakalarynda ulanylýan dürli iýmitler we ölçegler beýan edilýär.</w:t>
      </w:r>
    </w:p>
    <w:p/>
    <w:p>
      <w:r xmlns:w="http://schemas.openxmlformats.org/wordprocessingml/2006/main">
        <w:t xml:space="preserve">1. Hemme zat Rebbiň ölçegine görä edilýär</w:t>
      </w:r>
    </w:p>
    <w:p/>
    <w:p>
      <w:r xmlns:w="http://schemas.openxmlformats.org/wordprocessingml/2006/main">
        <w:t xml:space="preserve">2. Rebbiň öz halky üçin üpjünçiligi</w:t>
      </w:r>
    </w:p>
    <w:p/>
    <w:p>
      <w:r xmlns:w="http://schemas.openxmlformats.org/wordprocessingml/2006/main">
        <w:t xml:space="preserve">1. 2 Korintoslylar 9: 7-8 - Her kim ýüreginde isleýşi ýaly, goýsun; gynanma ýa-da zerurlyk däl: çünki Hudaý şadyýan berijini söýýär.</w:t>
      </w:r>
    </w:p>
    <w:p/>
    <w:p>
      <w:r xmlns:w="http://schemas.openxmlformats.org/wordprocessingml/2006/main">
        <w:t xml:space="preserve">2. Zebur 78:19 - Hawa, olar Hudaýa garşy gürlediler; diýdiler: Hudaý çölde saçak berip bilermi?</w:t>
      </w:r>
    </w:p>
    <w:p/>
    <w:p>
      <w:r xmlns:w="http://schemas.openxmlformats.org/wordprocessingml/2006/main">
        <w:t xml:space="preserve">1 Chroniclesazgylar 23:30 Her gün irden Rebbe şükür etmek we öwmek, şonuň ýaly-da agşam durmak;</w:t>
      </w:r>
    </w:p>
    <w:p/>
    <w:p>
      <w:r xmlns:w="http://schemas.openxmlformats.org/wordprocessingml/2006/main">
        <w:t xml:space="preserve">1 Chroniclesazgylar 23: 30-dan bu parça, ertir we gije Rebbe şükür we öwgi aýtmaga çagyrýar.</w:t>
      </w:r>
    </w:p>
    <w:p/>
    <w:p>
      <w:r xmlns:w="http://schemas.openxmlformats.org/wordprocessingml/2006/main">
        <w:t xml:space="preserve">1. "Şükür ýürek: Ertir we gije Hudaýa şükür etmegiň berekedi"</w:t>
      </w:r>
    </w:p>
    <w:p/>
    <w:p>
      <w:r xmlns:w="http://schemas.openxmlformats.org/wordprocessingml/2006/main">
        <w:t xml:space="preserve">2. "Minnetdarlyk durmuşyny ýaşamak: Bereket durmuşyna çakylyk"</w:t>
      </w:r>
    </w:p>
    <w:p/>
    <w:p>
      <w:r xmlns:w="http://schemas.openxmlformats.org/wordprocessingml/2006/main">
        <w:t xml:space="preserve">1. Koloseliler 3: 15-17 - "Mesihiň parahatlygy ýüregiňizde höküm sürsin, hakykatdanam bir bedende çagyrylan. Şükür ediň. Mesihiň sözi birek-birege öwredip we öwüt bersin. ähli pähim-paýhasda, mezmurlary, gimnleri we ruhy aýdymlary aýdyp, ýüregiňizde Hudaýa şükür edip, näme etseňizem, sözde ýa-da amalda Reb Isanyň adyndan hemme zady ediň, Ata Hudaýa şükür ediň. "</w:t>
      </w:r>
    </w:p>
    <w:p/>
    <w:p>
      <w:r xmlns:w="http://schemas.openxmlformats.org/wordprocessingml/2006/main">
        <w:t xml:space="preserve">2. Zebur 118: 24 - "Bu, Rebbiň ýaratan güni, geliň şatlanalyň we begeneliň".</w:t>
      </w:r>
    </w:p>
    <w:p/>
    <w:p>
      <w:r xmlns:w="http://schemas.openxmlformats.org/wordprocessingml/2006/main">
        <w:t xml:space="preserve">1 Chroniclesazgylar 23:31 Sabat günlerinde, täze aýlarda we bellenilen baýramçylyklarda Rebbe ähli gurbanlyklary Rebbiň huzurynda hemişe gurban bermek üçin:</w:t>
      </w:r>
    </w:p>
    <w:p/>
    <w:p>
      <w:r xmlns:w="http://schemas.openxmlformats.org/wordprocessingml/2006/main">
        <w:t xml:space="preserve">Bu bölüm, Ysraýyllara Sabat güni, Täze Aý we buýrulyşy ýaly beýleki bellenen baýram günlerinde Rebbe ýakma gurbanlyklaryny hödürleýär.</w:t>
      </w:r>
    </w:p>
    <w:p/>
    <w:p>
      <w:r xmlns:w="http://schemas.openxmlformats.org/wordprocessingml/2006/main">
        <w:t xml:space="preserve">Iň gowusy</w:t>
      </w:r>
    </w:p>
    <w:p/>
    <w:p>
      <w:r xmlns:w="http://schemas.openxmlformats.org/wordprocessingml/2006/main">
        <w:t xml:space="preserve">1. Ybadatyň ähmiýetine düşünmek: 1 Chroniclesazgylar 23:31</w:t>
      </w:r>
    </w:p>
    <w:p/>
    <w:p>
      <w:r xmlns:w="http://schemas.openxmlformats.org/wordprocessingml/2006/main">
        <w:t xml:space="preserve">2. Sabat gününiň, Täze Aýyň we baýramçylyklaryň ähmiýeti 1 Chroniclesazgylar 23:31</w:t>
      </w:r>
    </w:p>
    <w:p/>
    <w:p>
      <w:r xmlns:w="http://schemas.openxmlformats.org/wordprocessingml/2006/main">
        <w:t xml:space="preserve">Iň gowusy</w:t>
      </w:r>
    </w:p>
    <w:p/>
    <w:p>
      <w:r xmlns:w="http://schemas.openxmlformats.org/wordprocessingml/2006/main">
        <w:t xml:space="preserve">1. Kanun taglymaty 12: 5-7 - Ysraýyllaryň Rebbiň buýruşy ýaly ýakma gurbanlyklaryny we parahatçylyk gurbanlaryny nähili gurban bermelidigini düşündirýär.</w:t>
      </w:r>
    </w:p>
    <w:p/>
    <w:p>
      <w:r xmlns:w="http://schemas.openxmlformats.org/wordprocessingml/2006/main">
        <w:t xml:space="preserve">2. Lewiler 23: 2-4 - Ysraýyllaryň bellemeli bellenen baýramlaryny suratlandyrýar.</w:t>
      </w:r>
    </w:p>
    <w:p/>
    <w:p>
      <w:r xmlns:w="http://schemas.openxmlformats.org/wordprocessingml/2006/main">
        <w:t xml:space="preserve">1 Chroniclesazgylar 23:32 theygnagyň çadyryny, mukaddes ýeriň jogapkärçiligini, doganlary Harunyň ogullarynyň Rebbiň öýünde gulluk etmegini üpjün etsinler.</w:t>
      </w:r>
    </w:p>
    <w:p/>
    <w:p>
      <w:r xmlns:w="http://schemas.openxmlformats.org/wordprocessingml/2006/main">
        <w:t xml:space="preserve">Bu bölümde Rebbiň çadyryna we mukaddes ýerine ideg etmek üçin jogapkär lewileriň wezipeleri beýan edilýär.</w:t>
      </w:r>
    </w:p>
    <w:p/>
    <w:p>
      <w:r xmlns:w="http://schemas.openxmlformats.org/wordprocessingml/2006/main">
        <w:t xml:space="preserve">1. Taňrynyň jogapkärçiligini saklamagyň ähmiýeti - Durmuşymyzda nädip Rebbe wepaly bolup bileris.</w:t>
      </w:r>
    </w:p>
    <w:p/>
    <w:p>
      <w:r xmlns:w="http://schemas.openxmlformats.org/wordprocessingml/2006/main">
        <w:t xml:space="preserve">2. Rebbe hyzmat etmegiň berekedi - Çagyryşymyzy ýerine ýetirmekde nädip şatlyk duýup bileris.</w:t>
      </w:r>
    </w:p>
    <w:p/>
    <w:p>
      <w:r xmlns:w="http://schemas.openxmlformats.org/wordprocessingml/2006/main">
        <w:t xml:space="preserve">1. Matta 25: 14-30 - Zehinler baradaky tymsal</w:t>
      </w:r>
    </w:p>
    <w:p/>
    <w:p>
      <w:r xmlns:w="http://schemas.openxmlformats.org/wordprocessingml/2006/main">
        <w:t xml:space="preserve">2. Titus 3: 8 - Gowy işlere çagyryş</w:t>
      </w:r>
    </w:p>
    <w:p/>
    <w:p>
      <w:r xmlns:w="http://schemas.openxmlformats.org/wordprocessingml/2006/main">
        <w:t xml:space="preserve">1 Chroniclesazgylar 24-nji bapda ruhanylaryň ybadathana hyzmat etmek üçin degişli kurslara bölünişi jemlenýär.</w:t>
      </w:r>
    </w:p>
    <w:p/>
    <w:p>
      <w:r xmlns:w="http://schemas.openxmlformats.org/wordprocessingml/2006/main">
        <w:t xml:space="preserve">1-nji abzas: Bap Harunyň nesilleriniň, ruhanylaryň ýigrimi dört bölege bölünendigi bilen başlaýar. Bu bölünişikler, her bir dersiň aýratyn borçlary we jogapkärçiligi bolan Rebbiň huzurynda bije atmak arkaly kesgitlenýär (1 Chroniclesazgylar 24: 1-2).</w:t>
      </w:r>
    </w:p>
    <w:p/>
    <w:p>
      <w:r xmlns:w="http://schemas.openxmlformats.org/wordprocessingml/2006/main">
        <w:t xml:space="preserve">2-nji abzas: Hekaýada Harunyň ogullary Eleazar bilen Itamaryň bu bölünişiklere gözegçilik etmek üçin nädip bellenendigi görkezilýär. Eleazar, Phinehasyň neslinden bolany üçin özüne has köp ýolbaşçy bellendi, Itamarda özüne bellenen ýolbaşçylar az (1 Chroniclesazgylar 24: 3-4).</w:t>
      </w:r>
    </w:p>
    <w:p/>
    <w:p>
      <w:r xmlns:w="http://schemas.openxmlformats.org/wordprocessingml/2006/main">
        <w:t xml:space="preserve">3-nji abzas: Esasy üns her bölümiň we bellenen ýolbaşçynyň atlaryny sanamaga gönükdirilýär. Her bölüme degişli baş ruhanynyň ady dakylýar (1 Chroniclesazgylar 24: 5-19).</w:t>
      </w:r>
    </w:p>
    <w:p/>
    <w:p>
      <w:r xmlns:w="http://schemas.openxmlformats.org/wordprocessingml/2006/main">
        <w:t xml:space="preserve">4-nji abzas: Hasapda bu bölünişikleriň ýylyň dowamynda aýlanyşynda nähili hyzmat edýändigi beýan edilýär. Her okuw, lot boýunça kesgitlenen tertip boýunça bir gezekde bir hepde hyzmat edýär (1 Chroniclesazgylar 24: 20-31).</w:t>
      </w:r>
    </w:p>
    <w:p/>
    <w:p>
      <w:r xmlns:w="http://schemas.openxmlformats.org/wordprocessingml/2006/main">
        <w:t xml:space="preserve">5-nji abzas: Bu bap, Dawudyň hökümdarlyk eden döwründe we Şamuwel pygamberiň we beýleki Lewiler ýolbaşçylarynyň goldawy bilen edilendigini bellemek bilen tamamlanýar (1 Chroniclesazgylar 24:31).</w:t>
      </w:r>
    </w:p>
    <w:p/>
    <w:p>
      <w:r xmlns:w="http://schemas.openxmlformats.org/wordprocessingml/2006/main">
        <w:t xml:space="preserve">Gysgaça aýtsak, 1 Chroniclesazgylaryň ýigrimi dördünji bölüminde ruhanylaryň ybadathana hyzmatlaryna bölünişi beýan edilýär. Kasting lotlaryny görkezmek, Eleazar we Ithamar tarapyndan gözegçilik. Bölümleriň sanawyny we hyzmatda aýlanyşygy agzap geçmek. Gysgaça aýdanymyzda, bap Dawudyň ýigrimi dört kursa bölmek arkaly ybadathananyň içinde ruhanylar üçin guramaçylykly ulgamyň döredilendigini we paýlanyşda adalatlylygy nygtamak bilen Şamuwel ýaly dini ýolbaşçylar bilen hyzmatdaşlygyny görkezýän taryhy hasabat berýär. ruhanylyk tabşyryklaryny kesgitlemekde ylahy ýolbeletlige boýun bolmak.</w:t>
      </w:r>
    </w:p>
    <w:p/>
    <w:p>
      <w:r xmlns:w="http://schemas.openxmlformats.org/wordprocessingml/2006/main">
        <w:t xml:space="preserve">1 Chroniclesazgylar 24: 1 Indi Harunyň ogullarynyň bölünişikleri. Harunyň ogullary; Nadab, Abihu, Eleazar we Ithamar.</w:t>
      </w:r>
    </w:p>
    <w:p/>
    <w:p>
      <w:r xmlns:w="http://schemas.openxmlformats.org/wordprocessingml/2006/main">
        <w:t xml:space="preserve">Bu bölümde Harunyň, Nadabyň, Abihunyň, Eleazaryň we Itamaryň dört ogly beýan edilýär.</w:t>
      </w:r>
    </w:p>
    <w:p/>
    <w:p>
      <w:r xmlns:w="http://schemas.openxmlformats.org/wordprocessingml/2006/main">
        <w:t xml:space="preserve">1. Maşgalanyň täsiri: Harunyň we dört oglunyň mirasyny öwrenmek</w:t>
      </w:r>
    </w:p>
    <w:p/>
    <w:p>
      <w:r xmlns:w="http://schemas.openxmlformats.org/wordprocessingml/2006/main">
        <w:t xml:space="preserve">2. Agzybirligiň güýji: Harun bilen ogullarynyň arasyndaky baglanyşygy bellemek</w:t>
      </w:r>
    </w:p>
    <w:p/>
    <w:p>
      <w:r xmlns:w="http://schemas.openxmlformats.org/wordprocessingml/2006/main">
        <w:t xml:space="preserve">1. Zebur 133: 1-2 - "Ine, doganlaryň agzybir ýaşamagy nähili gowy we ýakymly!"</w:t>
      </w:r>
    </w:p>
    <w:p/>
    <w:p>
      <w:r xmlns:w="http://schemas.openxmlformats.org/wordprocessingml/2006/main">
        <w:t xml:space="preserve">2. Hebrewsewreýler 7: 11-14 - "Şonuň üçin kämillik Lewiler ruhanylygy arkaly bolan bolsa (adamlar kanun kabul edýärdi), başga bir ruhanynyň Melhisedegiň buýrugy boýunça ýokary galmalydygy we bolmazlygy zerur boldy. Harunyň buýrugy boýunça çagyryldy? "</w:t>
      </w:r>
    </w:p>
    <w:p/>
    <w:p>
      <w:r xmlns:w="http://schemas.openxmlformats.org/wordprocessingml/2006/main">
        <w:t xml:space="preserve">1 Chroniclesazgylar 24: 2 Emma Nadab bilen Abihu kakasynyň öňünde öldi, çagasy ýokdy. Şonuň üçin Eleazar bilen Itamar ruhanylyk wezipesini ýerine ýetirdiler.</w:t>
      </w:r>
    </w:p>
    <w:p/>
    <w:p>
      <w:r xmlns:w="http://schemas.openxmlformats.org/wordprocessingml/2006/main">
        <w:t xml:space="preserve">Nadab bilen Abihu çagasyz öldi, şonuň üçin ruhanylyk wezipelerini doganlary Eleazar we Ithamar ýerine ýetirdi.</w:t>
      </w:r>
    </w:p>
    <w:p/>
    <w:p>
      <w:r xmlns:w="http://schemas.openxmlformats.org/wordprocessingml/2006/main">
        <w:t xml:space="preserve">1. Maşgalanyň ähmiýeti: Nadabdan we Abihudan sapaklar</w:t>
      </w:r>
    </w:p>
    <w:p/>
    <w:p>
      <w:r xmlns:w="http://schemas.openxmlformats.org/wordprocessingml/2006/main">
        <w:t xml:space="preserve">2. Miras we ruhanylyk: 1 Chroniclesazgylar 24: 2</w:t>
      </w:r>
    </w:p>
    <w:p/>
    <w:p>
      <w:r xmlns:w="http://schemas.openxmlformats.org/wordprocessingml/2006/main">
        <w:t xml:space="preserve">1. Sanlar 3: 4-10 - Harunyň ogullarynyň ruhanylyk borçlary barada görkezmeler</w:t>
      </w:r>
    </w:p>
    <w:p/>
    <w:p>
      <w:r xmlns:w="http://schemas.openxmlformats.org/wordprocessingml/2006/main">
        <w:t xml:space="preserve">2. Rimliler 8:28 - Taňrynyň ähli zatlarda ýagşylyk etmegi</w:t>
      </w:r>
    </w:p>
    <w:p/>
    <w:p>
      <w:r xmlns:w="http://schemas.openxmlformats.org/wordprocessingml/2006/main">
        <w:t xml:space="preserve">1 Chroniclesazgylar 24: 3 Dawut Eleazaryň ogullaryndan Zadoky, Itamaryň ogullary Ahimelekleri öz hyzmatlaryna görä paýlady.</w:t>
      </w:r>
    </w:p>
    <w:p/>
    <w:p>
      <w:r xmlns:w="http://schemas.openxmlformats.org/wordprocessingml/2006/main">
        <w:t xml:space="preserve">Dawut Eleazaryň we Itamaryň ogullaryny degişli edaralaryna paýlady.</w:t>
      </w:r>
    </w:p>
    <w:p/>
    <w:p>
      <w:r xmlns:w="http://schemas.openxmlformats.org/wordprocessingml/2006/main">
        <w:t xml:space="preserve">1. Taňrynyň öňünde hyzmat etmegiň ähmiýeti.</w:t>
      </w:r>
    </w:p>
    <w:p/>
    <w:p>
      <w:r xmlns:w="http://schemas.openxmlformats.org/wordprocessingml/2006/main">
        <w:t xml:space="preserve">2. Wezipeleri tabşyrmagyň ähmiýeti.</w:t>
      </w:r>
    </w:p>
    <w:p/>
    <w:p>
      <w:r xmlns:w="http://schemas.openxmlformats.org/wordprocessingml/2006/main">
        <w:t xml:space="preserve">1. Matta 20: 25-28 - Isa şeýle diýdi: "Milletleriň hökümdarlarynyň özlerine höküm sürýändigini, beýikleriniň üstünden höküm sürýändigini bilýärsiňiz. Araňyzda beýle bolmaz. Youöne araňyzda kim beýik bolsa, guluňyz bolmaly, araňyzda kim bolsa, gul bolmaly, Ynsan Ogly hyzmat edilmek üçin däl-de, hyzmat etmek we köpler üçin janyny bermek üçin gelen ýaly.</w:t>
      </w:r>
    </w:p>
    <w:p/>
    <w:p>
      <w:r xmlns:w="http://schemas.openxmlformats.org/wordprocessingml/2006/main">
        <w:t xml:space="preserve">2. Rimliler 12: 6-8 - Bize berlen merhemete görä tapawutlanýan sowgatlara eýe bolalyň, geliň, ulanalyň: pygamberlik bolsa, imanymyza görä; hyzmat bolsa; öwredýän adam; nesihat berýän adam, nesihatynda; sahylyk bilen goşant goşýan; alyp barýan, yhlas bilen; rehimdarlyk, şatlyk bilen hereket edýän adam.</w:t>
      </w:r>
    </w:p>
    <w:p/>
    <w:p>
      <w:r xmlns:w="http://schemas.openxmlformats.org/wordprocessingml/2006/main">
        <w:t xml:space="preserve">1 Chroniclesazgylar 24: 4 Eleazaryň ogullaryndan Itamaryň ogullaryndan has köp adam tapyldy. Şeýdip, ikä bölündiler. Eleazaryň ogullarynyň arasynda atalarynyň öýüniň on alty baştutany, kakalarynyň öýüne görä Itamaryň ogullarynyň arasynda sekiz adam bar.</w:t>
      </w:r>
    </w:p>
    <w:p/>
    <w:p>
      <w:r xmlns:w="http://schemas.openxmlformats.org/wordprocessingml/2006/main">
        <w:t xml:space="preserve">Elazaryň ogullarynyň arasynda Itamaryň ogullaryndan has köp adam bardy we olar iki topara bölündi. Elazaryň ogullarynda on alty baştutan, Itamaryň ogullary sekizdi.</w:t>
      </w:r>
    </w:p>
    <w:p/>
    <w:p>
      <w:r xmlns:w="http://schemas.openxmlformats.org/wordprocessingml/2006/main">
        <w:t xml:space="preserve">1. Hudaýyň Patyşalygynda bölünişigiň we tertip-düzgüniň ähmiýeti.</w:t>
      </w:r>
    </w:p>
    <w:p/>
    <w:p>
      <w:r xmlns:w="http://schemas.openxmlformats.org/wordprocessingml/2006/main">
        <w:t xml:space="preserve">2. Maşgalalaryň içinde ýolbaşçylygyň güýji.</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1 Korintoslylar 12: 12-31 - Bedeniň bir we köp agzasy bolşy ýaly, bedeniň ähli agzalary bir beden bolsa, Mesihde-de şeýledir.</w:t>
      </w:r>
    </w:p>
    <w:p/>
    <w:p>
      <w:r xmlns:w="http://schemas.openxmlformats.org/wordprocessingml/2006/main">
        <w:t xml:space="preserve">1 Chroniclesazgylar 24: 5 Şeýdip, bije bölünipdi, bir görnüşi beýlekisi; mukaddes ýeriň häkimleri we Hudaýyň öýüniň häkimleri Eleazaryň we Ytamaryň ogullaryndan.</w:t>
      </w:r>
    </w:p>
    <w:p/>
    <w:p>
      <w:r xmlns:w="http://schemas.openxmlformats.org/wordprocessingml/2006/main">
        <w:t xml:space="preserve">Eleazaryň we Itamaryň ogullary bije bölünip, Hudaýyň mukaddes ýeriniň we öýüniň häkimi wezipesine bellendi.</w:t>
      </w:r>
    </w:p>
    <w:p/>
    <w:p>
      <w:r xmlns:w="http://schemas.openxmlformats.org/wordprocessingml/2006/main">
        <w:t xml:space="preserve">1. Leadersolbaşçylary saýlamakda Hudaýyň özygtyýarlylygy</w:t>
      </w:r>
    </w:p>
    <w:p/>
    <w:p>
      <w:r xmlns:w="http://schemas.openxmlformats.org/wordprocessingml/2006/main">
        <w:t xml:space="preserve">2. Zähmet bölünişiginde Taňrynyň üpjünçiligi</w:t>
      </w:r>
    </w:p>
    <w:p/>
    <w:p>
      <w:r xmlns:w="http://schemas.openxmlformats.org/wordprocessingml/2006/main">
        <w:t xml:space="preserve">1. Resullaryň Işleri 1: 21-26 - Matthiasyň resul hökmünde saýlanmagy</w:t>
      </w:r>
    </w:p>
    <w:p/>
    <w:p>
      <w:r xmlns:w="http://schemas.openxmlformats.org/wordprocessingml/2006/main">
        <w:t xml:space="preserve">2. 1 Şamuwel 10: 17-27 - Şawulyň Ysraýylyň patyşasy hökmünde ýaglanmagy</w:t>
      </w:r>
    </w:p>
    <w:p/>
    <w:p>
      <w:r xmlns:w="http://schemas.openxmlformats.org/wordprocessingml/2006/main">
        <w:t xml:space="preserve">1 Chroniclesazgylar 24: 6 Lewilerden biri bolan Netanýeliň ogly Şemaýa olary patyşanyň, şazadalaryň, ruhany Zadokyň, Abýataryň ogly Ahimelekiň we atalaryň baştutanynyň öňünde ýazdy. ruhanylar we lewiler: bir esasy öý Eleazar, beýlekisi Itamar üçin äkidildi.</w:t>
      </w:r>
    </w:p>
    <w:p/>
    <w:p>
      <w:r xmlns:w="http://schemas.openxmlformats.org/wordprocessingml/2006/main">
        <w:t xml:space="preserve">Lewi Şemaýa patyşanyň, şazadalaryň we beýleki ýolbaşçylaryň öňünde ruhany maşgalalaryň sanawyny ýazypdyr.</w:t>
      </w:r>
    </w:p>
    <w:p/>
    <w:p>
      <w:r xmlns:w="http://schemas.openxmlformats.org/wordprocessingml/2006/main">
        <w:t xml:space="preserve">1. Taňrynyň wepalylygy, Öz halkyna hemişe üpjün eden usullarynda görünýär.</w:t>
      </w:r>
    </w:p>
    <w:p/>
    <w:p>
      <w:r xmlns:w="http://schemas.openxmlformats.org/wordprocessingml/2006/main">
        <w:t xml:space="preserve">2. Biz öz jogapkärçiligimize, Hudaýa we başgalara wepaly bolmalydyrys.</w:t>
      </w:r>
    </w:p>
    <w:p/>
    <w:p>
      <w:r xmlns:w="http://schemas.openxmlformats.org/wordprocessingml/2006/main">
        <w:t xml:space="preserve">. ruhanylaryň we lewileriň atalary: bir esasy öý Eleazar, beýlekisi Itamar üçin alynýar.</w:t>
      </w:r>
    </w:p>
    <w:p/>
    <w:p>
      <w:r xmlns:w="http://schemas.openxmlformats.org/wordprocessingml/2006/main">
        <w:t xml:space="preserve">2. Kanun taglymaty 7: 9 - Şonuň üçin biliň, Hudaýyňyz Reb, Özüni söýýän we buýruklaryny müň nesle dowam etdirýänler bilen äht we rehimdarlygy saklaýan wepaly Hudaýdyr.</w:t>
      </w:r>
    </w:p>
    <w:p/>
    <w:p>
      <w:r xmlns:w="http://schemas.openxmlformats.org/wordprocessingml/2006/main">
        <w:t xml:space="preserve">1 Chroniclesazgylar 24: 7 Indi birinji bije iehoýariaba, ikinjisi ededaýa berildi.</w:t>
      </w:r>
    </w:p>
    <w:p/>
    <w:p>
      <w:r xmlns:w="http://schemas.openxmlformats.org/wordprocessingml/2006/main">
        <w:t xml:space="preserve">Parçada iehoýarib we ededaýa atly iki adamyň arasynda ruhanylyk wezipeleriniň bölünişi beýan edilýär.</w:t>
      </w:r>
    </w:p>
    <w:p/>
    <w:p>
      <w:r xmlns:w="http://schemas.openxmlformats.org/wordprocessingml/2006/main">
        <w:t xml:space="preserve">1. Taňrynyň ministrlik meýilnamasy: Bölünmegiň güýji</w:t>
      </w:r>
    </w:p>
    <w:p/>
    <w:p>
      <w:r xmlns:w="http://schemas.openxmlformats.org/wordprocessingml/2006/main">
        <w:t xml:space="preserve">2. Taňrynyň çagyryşyna wepalylyk: iehoýaribiň we ededaýanyň mysaly</w:t>
      </w:r>
    </w:p>
    <w:p/>
    <w:p>
      <w:r xmlns:w="http://schemas.openxmlformats.org/wordprocessingml/2006/main">
        <w:t xml:space="preserve">1. 1 Korintoslylar 12: 12-14 - Çünki bedeniň bir we köp agzasy bolşy ýaly, bedeniň ähli agzalary bir beden bolsa, Mesihde-de şeýledir. Çünki bir Ruhda hemmämiz bir bedene çokundyryldy, ýewreýler ýa-da grekler, gullar ýa-da azat, hemmämiz bir Ruhdan içmeli bolduk.</w:t>
      </w:r>
    </w:p>
    <w:p/>
    <w:p>
      <w:r xmlns:w="http://schemas.openxmlformats.org/wordprocessingml/2006/main">
        <w:t xml:space="preserve">14 Çünki beden bir agzadan däl-de, köplerden ybaratdyr.</w:t>
      </w:r>
    </w:p>
    <w:p/>
    <w:p>
      <w:r xmlns:w="http://schemas.openxmlformats.org/wordprocessingml/2006/main">
        <w:t xml:space="preserve">2. Efesliler 4: 11-13 - We resullara, pygamberlere, hoşhabarçylara, çopanlara we mugallymlara mukaddesleri gulluk işi, Mesihiň bedenini berkitmek üçin enjamlaşdyrmak üçin, hemmämiz ýetýänçäk berdi. imanyň we Taňrynyň Oglunyň biliminiň bitewiligi, kämillik ýaşyna ýetip, Mesihiň dolulygyna çenli, çaga bolup bilmezligimiz üçin, tolkunlaryň daşyna aýlanyp, göterip bileris. taglymatyň her bir şemaly, adam mekirligi, hilegärlikler bilen mekirlik bilen.</w:t>
      </w:r>
    </w:p>
    <w:p/>
    <w:p>
      <w:r xmlns:w="http://schemas.openxmlformats.org/wordprocessingml/2006/main">
        <w:t xml:space="preserve">1 Chroniclesazgylar 24: 8 Üçünjisi Harime, dördünjisi Seorime,</w:t>
      </w:r>
    </w:p>
    <w:p/>
    <w:p>
      <w:r xmlns:w="http://schemas.openxmlformats.org/wordprocessingml/2006/main">
        <w:t xml:space="preserve">Parçada Eliýzeriň ogullary bolan lewileriň dört bölümi agzalýar.</w:t>
      </w:r>
    </w:p>
    <w:p/>
    <w:p>
      <w:r xmlns:w="http://schemas.openxmlformats.org/wordprocessingml/2006/main">
        <w:t xml:space="preserve">1: Lewileriň dört bölümi ýaly, güýçlerimize we başarnyklarymyza görä Hudaýa hyzmat etmekde bölünmelidiris.</w:t>
      </w:r>
    </w:p>
    <w:p/>
    <w:p>
      <w:r xmlns:w="http://schemas.openxmlformats.org/wordprocessingml/2006/main">
        <w:t xml:space="preserve">2: Lewilerden mysal alyp bileris, bitewi beden hökmünde birleşenimizde, Rebbe hyzmat etmekde uly işler edip bileris.</w:t>
      </w:r>
    </w:p>
    <w:p/>
    <w:p>
      <w:r xmlns:w="http://schemas.openxmlformats.org/wordprocessingml/2006/main">
        <w:t xml:space="preserve">1: Rimliler 12: 4-5 - Sebäbi bir bedende bolşy ýaly köp agzalarymyz bar, agzalaryň hemmesi birmeňzeş däldir, şonuň üçin biz köp bolsak-da, Mesihde bir beden we aýry-aýry agzalar.</w:t>
      </w:r>
    </w:p>
    <w:p/>
    <w:p>
      <w:r xmlns:w="http://schemas.openxmlformats.org/wordprocessingml/2006/main">
        <w:t xml:space="preserve">2: Efesliler 4: 11-12 - Ol resullara, pygamberlere, hoşhabarçylara, çopanlara we mugallymlara mukaddesleri gulluk işi, Mesihiň bedenini berkitmek üçin enjamlaşdyrdy.</w:t>
      </w:r>
    </w:p>
    <w:p/>
    <w:p>
      <w:r xmlns:w="http://schemas.openxmlformats.org/wordprocessingml/2006/main">
        <w:t xml:space="preserve">1 Chroniclesazgylar 24: 9 Bäşinji Malçiýa, altynjy Mijamin,</w:t>
      </w:r>
    </w:p>
    <w:p/>
    <w:p>
      <w:r xmlns:w="http://schemas.openxmlformats.org/wordprocessingml/2006/main">
        <w:t xml:space="preserve">Parçada Harunyň ogullarynyň arasynda ruhanylyk wezipeleriniň bölünişi beýan edilýär.</w:t>
      </w:r>
    </w:p>
    <w:p/>
    <w:p>
      <w:r xmlns:w="http://schemas.openxmlformats.org/wordprocessingml/2006/main">
        <w:t xml:space="preserve">1. Bölünmegiň güýji: Hudaý Öz işini bitirmek üçin bizi nähili ulanýar</w:t>
      </w:r>
    </w:p>
    <w:p/>
    <w:p>
      <w:r xmlns:w="http://schemas.openxmlformats.org/wordprocessingml/2006/main">
        <w:t xml:space="preserve">2. Agzybirligiň gözelligi: Hudaýa hyzmat etmek üçin bilelikde işlemek</w:t>
      </w:r>
    </w:p>
    <w:p/>
    <w:p>
      <w:r xmlns:w="http://schemas.openxmlformats.org/wordprocessingml/2006/main">
        <w:t xml:space="preserve">1. Zebur 133: 1 - Ine, doganlaryň agzybir ýaşamagy nähili gowy we ýakymly!</w:t>
      </w:r>
    </w:p>
    <w:p/>
    <w:p>
      <w:r xmlns:w="http://schemas.openxmlformats.org/wordprocessingml/2006/main">
        <w:t xml:space="preserve">2. Efesliler 4: 1-3 - Şonuň üçin, Rebbiň ýesiri, size çagyrylan çagyryşa mynasyp ýöremegiňizi haýyş edýärin, ähli pespällik we ýumşaklyk, sabyrlylyk, birek-birege aşyk bolmak we çalyşmak. parahatçylyk bagynda Ruhuň agzybirligini saklamak.</w:t>
      </w:r>
    </w:p>
    <w:p/>
    <w:p>
      <w:r xmlns:w="http://schemas.openxmlformats.org/wordprocessingml/2006/main">
        <w:t xml:space="preserve">1 Chroniclesazgylar 24:10 Seventhedinjisi Hakkoza, sekizinjisi Abiýa,</w:t>
      </w:r>
    </w:p>
    <w:p/>
    <w:p>
      <w:r xmlns:w="http://schemas.openxmlformats.org/wordprocessingml/2006/main">
        <w:t xml:space="preserve">Parçada şol döwrüň sekizinji ruhanysy Abyýanyň wezipeleri beýan edilýär.</w:t>
      </w:r>
    </w:p>
    <w:p/>
    <w:p>
      <w:r xmlns:w="http://schemas.openxmlformats.org/wordprocessingml/2006/main">
        <w:t xml:space="preserve">1. Hudaýyň roly näçe kiçi bolsa-da, biziň her birimiz üçin niýeti bar.</w:t>
      </w:r>
    </w:p>
    <w:p/>
    <w:p>
      <w:r xmlns:w="http://schemas.openxmlformats.org/wordprocessingml/2006/main">
        <w:t xml:space="preserve">2. Biziň hemmämiz Onuň islegine görä Taňrynyň Patyşalygynda gulluk etmäge çagyryldy.</w:t>
      </w:r>
    </w:p>
    <w:p/>
    <w:p>
      <w:r xmlns:w="http://schemas.openxmlformats.org/wordprocessingml/2006/main">
        <w:t xml:space="preserve">1. Efesliler 2:10 - Çünki, biz Hudaýyň öňünden taýýarlan gowy işleri etmek üçin Mesih Isada ýaradylan Hudaýyň el işidiris.</w:t>
      </w:r>
    </w:p>
    <w:p/>
    <w:p>
      <w:r xmlns:w="http://schemas.openxmlformats.org/wordprocessingml/2006/main">
        <w:t xml:space="preserve">2. Rimliler 12: 4-8 - Her birimiziň köp agzaly bir bedenimiziň bolşy ýaly, bu agzalaryň hemmesiniň birmeňzeş wezipesi ýok, şonuň üçin Mesihde-de köp bir beden emele getirýäris we her bir agza ähli agzalara degişlidiris. beýlekiler. Bize berlen merhemete görä dürli sowgatlarymyz bar. Adamyň sowgady pygamberlik edýän bolsa, ony imanyna görä ulansyn. Hyzmat edýän bolsa, hyzmat etsin; öwredýän bolsa, öwretsin; höweslendiriji bolsa, höweslendirsin; başgalaryň isleglerine goşant goşýan bolsa, sahylyk bilen bersin; liderlik bolsa, yhlas bilen dolandyrsyn; rehim-şepagat görkezýän bolsa, şatlyk bilen etsin.</w:t>
      </w:r>
    </w:p>
    <w:p/>
    <w:p>
      <w:r xmlns:w="http://schemas.openxmlformats.org/wordprocessingml/2006/main">
        <w:t xml:space="preserve">1 Chroniclesazgylar 24:11 Dokuzynjy esheşuwa, onunjy Şekanýa,</w:t>
      </w:r>
    </w:p>
    <w:p/>
    <w:p>
      <w:r xmlns:w="http://schemas.openxmlformats.org/wordprocessingml/2006/main">
        <w:t xml:space="preserve">Bu bölümde Dawut patyşanyň döwründe Harunyň ogullarynyň arasynda ruhanylyk jogapkärçiliginiň bölünişi beýan edilýär.</w:t>
      </w:r>
    </w:p>
    <w:p/>
    <w:p>
      <w:r xmlns:w="http://schemas.openxmlformats.org/wordprocessingml/2006/main">
        <w:t xml:space="preserve">1: Hyzmatdaşlygyň gymmatyna baha bermek</w:t>
      </w:r>
    </w:p>
    <w:p/>
    <w:p>
      <w:r xmlns:w="http://schemas.openxmlformats.org/wordprocessingml/2006/main">
        <w:t xml:space="preserve">2: Her agzanyň goşantlaryny bellemek</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2: 1 Korintoslylar 12: 12-14 - Bedeniň bir we köp agzasy bolşy ýaly, bedeniň ähli agzalary bir beden bolsa, Mesihde-de şeýledir.</w:t>
      </w:r>
    </w:p>
    <w:p/>
    <w:p>
      <w:r xmlns:w="http://schemas.openxmlformats.org/wordprocessingml/2006/main">
        <w:t xml:space="preserve">1 Chroniclesazgylar 24:12 On birinji, Eliaşib üçin on ikinji, imakime on ikinji,</w:t>
      </w:r>
    </w:p>
    <w:p/>
    <w:p>
      <w:r xmlns:w="http://schemas.openxmlformats.org/wordprocessingml/2006/main">
        <w:t xml:space="preserve">Geçiş Bu bölümde Eliaşib, imakim we ş.m. tertibi boýunça ruhanylaryň on iki bölümi sanalandyr.</w:t>
      </w:r>
    </w:p>
    <w:p/>
    <w:p>
      <w:r xmlns:w="http://schemas.openxmlformats.org/wordprocessingml/2006/main">
        <w:t xml:space="preserve">1. Agzybirligiň güýji: Taňrynyň Patyşalygyny ösdürmek üçin bilelikde işlemek</w:t>
      </w:r>
    </w:p>
    <w:p/>
    <w:p>
      <w:r xmlns:w="http://schemas.openxmlformats.org/wordprocessingml/2006/main">
        <w:t xml:space="preserve">2. Taňrynyň seresaply hasaplamasy: Her jikme-jiklikleriň ähmiýeti</w:t>
      </w:r>
    </w:p>
    <w:p/>
    <w:p>
      <w:r xmlns:w="http://schemas.openxmlformats.org/wordprocessingml/2006/main">
        <w:t xml:space="preserve">1. Zebur 133: 1-3 - "Ine, doganlar agzybir ýaşasa, nähili gowy we ýakymly! Bu kellä, sakgalyna, Harunyň sakgalyna gaçyp, gaçyp barýan gymmatly ýag ýalydyr. eşikleriniň ýakasy! Sion daglaryna düşýän Germonyň çygyna meňzeýär! Çünki Reb şol ýerde berekedi, ebedi ýaşaýşy buýurdy. "</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 Döwrüň ahyryna çenli hemişe siziň ýanyňyzda.</w:t>
      </w:r>
    </w:p>
    <w:p/>
    <w:p>
      <w:r xmlns:w="http://schemas.openxmlformats.org/wordprocessingml/2006/main">
        <w:t xml:space="preserve">1 Chroniclesazgylar 24:13 13-nji Huppa, on dördünji heheşebaba,</w:t>
      </w:r>
    </w:p>
    <w:p/>
    <w:p>
      <w:r xmlns:w="http://schemas.openxmlformats.org/wordprocessingml/2006/main">
        <w:t xml:space="preserve">Parçada ruhanylaryň Rebbe hyzmat etmek tertibi beýan edilýär.</w:t>
      </w:r>
    </w:p>
    <w:p/>
    <w:p>
      <w:r xmlns:w="http://schemas.openxmlformats.org/wordprocessingml/2006/main">
        <w:t xml:space="preserve">1. Rebbe hyzmat etmegiň ähmiýeti.</w:t>
      </w:r>
    </w:p>
    <w:p/>
    <w:p>
      <w:r xmlns:w="http://schemas.openxmlformats.org/wordprocessingml/2006/main">
        <w:t xml:space="preserve">2. Rebbe hyzmat etmekde tertip-düzgüniň ähmiýeti.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Koloseliler 3: 23-24,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1 Chroniclesazgylar 24:14 On bäşinji Bilga, on altynjy Immer,</w:t>
      </w:r>
    </w:p>
    <w:p/>
    <w:p>
      <w:r xmlns:w="http://schemas.openxmlformats.org/wordprocessingml/2006/main">
        <w:t xml:space="preserve">Parçada ruhanylaryň maşgalalaryna görä bölünişigi beýan edilýär.</w:t>
      </w:r>
    </w:p>
    <w:p/>
    <w:p>
      <w:r xmlns:w="http://schemas.openxmlformats.org/wordprocessingml/2006/main">
        <w:t xml:space="preserve">1: Hudaý bizi üýtgeşik we anyk ýollar bilen hyzmat etmäge çagyrdy.</w:t>
      </w:r>
    </w:p>
    <w:p/>
    <w:p>
      <w:r xmlns:w="http://schemas.openxmlformats.org/wordprocessingml/2006/main">
        <w:t xml:space="preserve">2: Biziň hemmämiz birek-biregiň sowgatlaryna bagly we garaşly.</w:t>
      </w:r>
    </w:p>
    <w:p/>
    <w:p>
      <w:r xmlns:w="http://schemas.openxmlformats.org/wordprocessingml/2006/main">
        <w:t xml:space="preserve">1: 1 Korintoslylar 12: 12-13 Çünki bedeniň bir we köp agza bolşy ýaly, bedeniň ähli agzalary bir beden bolsa, Mesihde-de şeýledir. Çünki bir Ruhda hemmämiz bir bedene çokundyryldy, ýewreýler ýa-da grekler, gullar ýa-da azat, hemmämiz bir Ruhdan içmeli bolduk.</w:t>
      </w:r>
    </w:p>
    <w:p/>
    <w:p>
      <w:r xmlns:w="http://schemas.openxmlformats.org/wordprocessingml/2006/main">
        <w:t xml:space="preserve">2: Efesliler 4: 1-2 Şonuň üçin men Rebbiň ýesiri, sizi çagyrylan çagyryşa laýyk ýöremäge çagyrýaryn, ähli pespällik we ýumşaklyk, sabyrlylyk, birek-birege aşyk bolmak .</w:t>
      </w:r>
    </w:p>
    <w:p/>
    <w:p>
      <w:r xmlns:w="http://schemas.openxmlformats.org/wordprocessingml/2006/main">
        <w:t xml:space="preserve">1 Chroniclesazgylar 24:15 On ýedinji Hezir, on sekizinji Afes,</w:t>
      </w:r>
    </w:p>
    <w:p/>
    <w:p>
      <w:r xmlns:w="http://schemas.openxmlformats.org/wordprocessingml/2006/main">
        <w:t xml:space="preserve">Ageazgy Bu bölümde Dawudyň döwründe ruhanylaryň dürli bölünişikleri sanalandyr.</w:t>
      </w:r>
    </w:p>
    <w:p/>
    <w:p>
      <w:r xmlns:w="http://schemas.openxmlformats.org/wordprocessingml/2006/main">
        <w:t xml:space="preserve">1. Sargyt güýji: Hudaý Öz Patyşalygynda gurluşy nähili ulanýar</w:t>
      </w:r>
    </w:p>
    <w:p/>
    <w:p>
      <w:r xmlns:w="http://schemas.openxmlformats.org/wordprocessingml/2006/main">
        <w:t xml:space="preserve">2. Hyzmatyň gymmaty: Ruhanylaryň Injildäki ornuna baha bermek</w:t>
      </w:r>
    </w:p>
    <w:p/>
    <w:p>
      <w:r xmlns:w="http://schemas.openxmlformats.org/wordprocessingml/2006/main">
        <w:t xml:space="preserve">1. Zebur 134: 2 - "Elleriňizi mukaddes ýere galdyryň we Rebbe alkyş aýdyň!"</w:t>
      </w:r>
    </w:p>
    <w:p/>
    <w:p>
      <w:r xmlns:w="http://schemas.openxmlformats.org/wordprocessingml/2006/main">
        <w:t xml:space="preserve">2. 1 Korintoslylar 12:28 - "Hudaý ýygnakda ilki bilen ähli resullary, ikinji pygamberleri, üçünji mugallymlary, soňra gudratlary, soň bolsa bejeriş, kömek, ýol görkeziji we dürli dilleri ýerleşdirdi."</w:t>
      </w:r>
    </w:p>
    <w:p/>
    <w:p>
      <w:r xmlns:w="http://schemas.openxmlformats.org/wordprocessingml/2006/main">
        <w:t xml:space="preserve">1 Chroniclesazgylar 24:16 On dokuzynjy Petahýa, ýigriminji Jehezekel,</w:t>
      </w:r>
    </w:p>
    <w:p/>
    <w:p>
      <w:r xmlns:w="http://schemas.openxmlformats.org/wordprocessingml/2006/main">
        <w:t xml:space="preserve">Parçada Petahýa we Jehezekel atly iki at agzalýar.</w:t>
      </w:r>
    </w:p>
    <w:p/>
    <w:p>
      <w:r xmlns:w="http://schemas.openxmlformats.org/wordprocessingml/2006/main">
        <w:t xml:space="preserve">1. Taňrynyň atlaryny bilmegiň ähmiýeti.</w:t>
      </w:r>
    </w:p>
    <w:p/>
    <w:p>
      <w:r xmlns:w="http://schemas.openxmlformats.org/wordprocessingml/2006/main">
        <w:t xml:space="preserve">2. Imanyň güýji we Taňrynyň islegine boýun bolmak.</w:t>
      </w:r>
    </w:p>
    <w:p/>
    <w:p>
      <w:r xmlns:w="http://schemas.openxmlformats.org/wordprocessingml/2006/main">
        <w:t xml:space="preserve">1. Işaýa 42: 8 - "Men Reb, bu meniň adym! Men şöhratymy başga birine ýa-da butlara öwgi bermerin".</w:t>
      </w:r>
    </w:p>
    <w:p/>
    <w:p>
      <w:r xmlns:w="http://schemas.openxmlformats.org/wordprocessingml/2006/main">
        <w:t xml:space="preserve">2. 1 Petrus 1: 13-16 - Şonuň üçin aňyňyzy herekete taýýarlaň; öz-özüňi dolandyrmak; Isa Mesih aýan bolanda size beriljek merhemetiňize umytyňyzy doly goýuň. Tabyn çagalar hökmünde, nadanlykda ýaşanyňyzda islän erbet islegleriňize laýyk gelmäň. Youöne seni çagyran mukaddes bolşy ýaly, ähli işleriňizde mukaddes boluň; Çünki: "Mukaddes bol, çünki men mukaddes" diýilýär.</w:t>
      </w:r>
    </w:p>
    <w:p/>
    <w:p>
      <w:r xmlns:w="http://schemas.openxmlformats.org/wordprocessingml/2006/main">
        <w:t xml:space="preserve">1 Chroniclesazgylar 24:17 Birinji we ýigriminji Jahine, ikisi ýigriminji we Gamula,</w:t>
      </w:r>
    </w:p>
    <w:p/>
    <w:p>
      <w:r xmlns:w="http://schemas.openxmlformats.org/wordprocessingml/2006/main">
        <w:t xml:space="preserve">Ruhanylaryň bölümleri kurslarynyň tertibi boýunça bölünip berildi, ýigrimi birinji bölüm Jahine, ýigrimi ikinji bölüm Gamala degişlidir.</w:t>
      </w:r>
    </w:p>
    <w:p/>
    <w:p>
      <w:r xmlns:w="http://schemas.openxmlformats.org/wordprocessingml/2006/main">
        <w:t xml:space="preserve">1. Hyzmat tertibi: Hudaý öz halkyna nähili üpjün edýär</w:t>
      </w:r>
    </w:p>
    <w:p/>
    <w:p>
      <w:r xmlns:w="http://schemas.openxmlformats.org/wordprocessingml/2006/main">
        <w:t xml:space="preserve">2. Tabynlygyň güýji: Rebbiň ýollarynda ýöremek</w:t>
      </w:r>
    </w:p>
    <w:p/>
    <w:p>
      <w:r xmlns:w="http://schemas.openxmlformats.org/wordprocessingml/2006/main">
        <w:t xml:space="preserve">1. Işaýa 66: 1: "Reb şeýle diýýär:" Gök meniň tagtym, ýer bolsa meniň aýagymdyr. Maňa guran jaýyňyz nirede we dynç alýan ýerim nirede? "</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1 Chroniclesazgylar 24:18 Üç we ýigriminji Delaýa, dördünji we ýigriminji Maaziýa.</w:t>
      </w:r>
    </w:p>
    <w:p/>
    <w:p>
      <w:r xmlns:w="http://schemas.openxmlformats.org/wordprocessingml/2006/main">
        <w:t xml:space="preserve">Bu aýatda Dawut tarapyndan 1 Chroniclesazgylar kitabynda bellenen ruhanylaryň 24 bölüminiň ikisi agzalýar.</w:t>
      </w:r>
    </w:p>
    <w:p/>
    <w:p>
      <w:r xmlns:w="http://schemas.openxmlformats.org/wordprocessingml/2006/main">
        <w:t xml:space="preserve">1. "Taňrynyň buýruk meýilnamasy: 1 Chroniclesazgylar 24: 18-de ruhanylary bellemek"</w:t>
      </w:r>
    </w:p>
    <w:p/>
    <w:p>
      <w:r xmlns:w="http://schemas.openxmlformats.org/wordprocessingml/2006/main">
        <w:t xml:space="preserve">2. "Taňrynyň öz halkyna wepalylygy: 1 Chroniclesazgylar 24: 18-de ruhany bellemek"</w:t>
      </w:r>
    </w:p>
    <w:p/>
    <w:p>
      <w:r xmlns:w="http://schemas.openxmlformats.org/wordprocessingml/2006/main">
        <w:t xml:space="preserve">1. Matta 25: 14-30 - Zehinler baradaky tymsal</w:t>
      </w:r>
    </w:p>
    <w:p/>
    <w:p>
      <w:r xmlns:w="http://schemas.openxmlformats.org/wordprocessingml/2006/main">
        <w:t xml:space="preserve">2. Efesliler 4: 11-16 - Bäş esse ministrligi bellemek</w:t>
      </w:r>
    </w:p>
    <w:p/>
    <w:p>
      <w:r xmlns:w="http://schemas.openxmlformats.org/wordprocessingml/2006/main">
        <w:t xml:space="preserve">1 Chroniclesazgylar 24:19 Bular, gullugynda Ysraýyl Hudaýy Rebbiň buýruşy ýaly, atalary Harunyň ýolbaşçylygynda Rebbiň öýüne girmek buýruklarydy.</w:t>
      </w:r>
    </w:p>
    <w:p/>
    <w:p>
      <w:r xmlns:w="http://schemas.openxmlformats.org/wordprocessingml/2006/main">
        <w:t xml:space="preserve">Harunyň nesilleri Ysraýyl Hudaýy Rebbiň buýrugy boýunça Rebbiň ybadathanasynda hyzmat etmek borjuna laýyklykda guraldy.</w:t>
      </w:r>
    </w:p>
    <w:p/>
    <w:p>
      <w:r xmlns:w="http://schemas.openxmlformats.org/wordprocessingml/2006/main">
        <w:t xml:space="preserve">1. Taňrynyň tabşyryklaryny ýerine ýetirmegiň ähmiýeti</w:t>
      </w:r>
    </w:p>
    <w:p/>
    <w:p>
      <w:r xmlns:w="http://schemas.openxmlformats.org/wordprocessingml/2006/main">
        <w:t xml:space="preserve">2. Yhlas we boýun bolmak bilen Hudaýa hyzmat etmek</w:t>
      </w:r>
    </w:p>
    <w:p/>
    <w:p>
      <w:r xmlns:w="http://schemas.openxmlformats.org/wordprocessingml/2006/main">
        <w:t xml:space="preserve">1. Çykyş 28: 1-4 - Hudaý Haruna we onuň ogullaryna Çadyrda ruhany bolup hyzmat etmegi buýurýar</w:t>
      </w:r>
    </w:p>
    <w:p/>
    <w:p>
      <w:r xmlns:w="http://schemas.openxmlformats.org/wordprocessingml/2006/main">
        <w:t xml:space="preserve">2. 1 Petrus 2: 13-17 - Hudaýa Oňa boýun bolmakda hormat we gorky bilen hyzmat etmek</w:t>
      </w:r>
    </w:p>
    <w:p/>
    <w:p>
      <w:r xmlns:w="http://schemas.openxmlformats.org/wordprocessingml/2006/main">
        <w:t xml:space="preserve">1 Chroniclesazgylar 24:20 Lewiniň galan ogullary: Amramyň ogullaryndan; Şubael: Şubaýeliň ogullaryndan; Jehdeýa.</w:t>
      </w:r>
    </w:p>
    <w:p/>
    <w:p>
      <w:r xmlns:w="http://schemas.openxmlformats.org/wordprocessingml/2006/main">
        <w:t xml:space="preserve">Lewiniň ogullary Amram, Şubaýyl we iehdeýa boldy.</w:t>
      </w:r>
    </w:p>
    <w:p/>
    <w:p>
      <w:r xmlns:w="http://schemas.openxmlformats.org/wordprocessingml/2006/main">
        <w:t xml:space="preserve">1. Ata-babalarymyza hormat goýmagyň we maşgala mirasymyzy ýada salmagyň ähmiýeti.</w:t>
      </w:r>
    </w:p>
    <w:p/>
    <w:p>
      <w:r xmlns:w="http://schemas.openxmlformats.org/wordprocessingml/2006/main">
        <w:t xml:space="preserve">2. Köklerimize düşünmegiň we nesilimize buýsanmagyň ähmiýeti.</w:t>
      </w:r>
    </w:p>
    <w:p/>
    <w:p>
      <w:r xmlns:w="http://schemas.openxmlformats.org/wordprocessingml/2006/main">
        <w:t xml:space="preserve">1. Kanun taglymaty 4: 9 - Gözüňiziň gören zatlaryny ýatdan çykarmazlyk we ömrüňiziň dowamynda ýüregiňizden çykmazlygy üçin diňe alada ediň we janyňyzy yhlas bilen saklaň. Olary çagalaryňyza we çagalaryňyzyň çagalaryna mälim ediň</w:t>
      </w:r>
    </w:p>
    <w:p/>
    <w:p>
      <w:r xmlns:w="http://schemas.openxmlformats.org/wordprocessingml/2006/main">
        <w:t xml:space="preserve">2. Zebur 78: 5-7 - Jacobakupda şaýatlyk etdi we Ysraýylda bir ata-babalarymyza çagalaryna öwretmegi buýurdy, indiki nesiller olary, heniz dogulmadyk çagalary tanap bilerler we turup bilerler. çagalaryna Hudaýa umyt baglamagy we Taňrynyň işlerini ýatdan çykarmazlygy, buýruklaryny berjaý etmegi üçin</w:t>
      </w:r>
    </w:p>
    <w:p/>
    <w:p>
      <w:r xmlns:w="http://schemas.openxmlformats.org/wordprocessingml/2006/main">
        <w:t xml:space="preserve">1 Chroniclesazgylar 24:21 Rehabiýa hakda: Rehabýanyň ogullaryndan birinjisi Işýa.</w:t>
      </w:r>
    </w:p>
    <w:p/>
    <w:p>
      <w:r xmlns:w="http://schemas.openxmlformats.org/wordprocessingml/2006/main">
        <w:t xml:space="preserve">Rehabýanyň ilkinji ogly Işýa boldy.</w:t>
      </w:r>
    </w:p>
    <w:p/>
    <w:p>
      <w:r xmlns:w="http://schemas.openxmlformats.org/wordprocessingml/2006/main">
        <w:t xml:space="preserve">1. Birinjiniň güýji: Rehabýanyň ilkinji oglunyň ähmiýetini öwrenmek</w:t>
      </w:r>
    </w:p>
    <w:p/>
    <w:p>
      <w:r xmlns:w="http://schemas.openxmlformats.org/wordprocessingml/2006/main">
        <w:t xml:space="preserve">2. Mirasyň berekedi: Maşgala setirleriniň dowamyny bellemek</w:t>
      </w:r>
    </w:p>
    <w:p/>
    <w:p>
      <w:r xmlns:w="http://schemas.openxmlformats.org/wordprocessingml/2006/main">
        <w:t xml:space="preserve">1. Gelip çykyş 5: 3, Adam ýüz otuz ýyl ýaşady we öz keşbine görä özüne meňzeş bir ogul dünýä indi. adyny Seth diýip atlandyrdy.</w:t>
      </w:r>
    </w:p>
    <w:p/>
    <w:p>
      <w:r xmlns:w="http://schemas.openxmlformats.org/wordprocessingml/2006/main">
        <w:t xml:space="preserve">2. Mat. 1: 1-17, Ybraýymyň ogly Dawudyň ogly Isa Mesihiň nesli kitaby. Ybraýym Yshagyň atasydy. Yshak Jacobakubyň atasydy. Jacobakup Iudanyň we onuň doganlarynyň atasydy.</w:t>
      </w:r>
    </w:p>
    <w:p/>
    <w:p>
      <w:r xmlns:w="http://schemas.openxmlformats.org/wordprocessingml/2006/main">
        <w:t xml:space="preserve">1 Chroniclesazgylar 24:22 Izharlylar hakda; Şelomot: Şelomotyň ogullaryndan; Jahath.</w:t>
      </w:r>
    </w:p>
    <w:p/>
    <w:p>
      <w:r xmlns:w="http://schemas.openxmlformats.org/wordprocessingml/2006/main">
        <w:t xml:space="preserve">Bu bölümde Şelomot we ogly Jahathy öz içine alýan Izaryň nesilleri sanalandyr.</w:t>
      </w:r>
    </w:p>
    <w:p/>
    <w:p>
      <w:r xmlns:w="http://schemas.openxmlformats.org/wordprocessingml/2006/main">
        <w:t xml:space="preserve">1. Mirasyň güýji: Ata-babalarymyz durmuşymyza nähili täsir edýär</w:t>
      </w:r>
    </w:p>
    <w:p/>
    <w:p>
      <w:r xmlns:w="http://schemas.openxmlformats.org/wordprocessingml/2006/main">
        <w:t xml:space="preserve">2. Maşgala bereketleri: Garyndaşymyz durmuşymyza nädip şatlyk getirýär</w:t>
      </w:r>
    </w:p>
    <w:p/>
    <w:p>
      <w:r xmlns:w="http://schemas.openxmlformats.org/wordprocessingml/2006/main">
        <w:t xml:space="preserve">1. Koloseliler 3: 12-14 - Taňrynyň saýlanlary hökmünde mukaddes we söýgüli, rehimli ýürekleri, hoşniýetliligi, kiçigöwünliligi, mylaýymlygy we sabyrlylygy geýiň, biri-birine çydamly we biri beýlekisine garşy şikaýaty bar bolsa, birini bagyşlaň. başga; Reb seni bagyşlaýşy ýaly, senem bagyşlamaly. Bularyň hemmesinden ýokarda hemme zady birkemsiz birleşdirýän söýgi geýilýär.</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1 Chroniclesazgylar 24:23 Hebronyň ogullary; Birinji Jeriýa, ikinjisi Amariýa, üçünji Jahaziel, dördünjisi Jekameam.</w:t>
      </w:r>
    </w:p>
    <w:p/>
    <w:p>
      <w:r xmlns:w="http://schemas.openxmlformats.org/wordprocessingml/2006/main">
        <w:t xml:space="preserve">Bu bölüm Hebronyň ogullaryny, dogluş tertibi boýunça sanap geçýär.</w:t>
      </w:r>
    </w:p>
    <w:p/>
    <w:p>
      <w:r xmlns:w="http://schemas.openxmlformats.org/wordprocessingml/2006/main">
        <w:t xml:space="preserve">1. Maşgalanyň güýji: Ata-babalarymyza hormat goýmak</w:t>
      </w:r>
    </w:p>
    <w:p/>
    <w:p>
      <w:r xmlns:w="http://schemas.openxmlformats.org/wordprocessingml/2006/main">
        <w:t xml:space="preserve">2. Mirasyň gymmaty: Mirasymyzy ykrar etmek</w:t>
      </w:r>
    </w:p>
    <w:p/>
    <w:p>
      <w:r xmlns:w="http://schemas.openxmlformats.org/wordprocessingml/2006/main">
        <w:t xml:space="preserve">1. Gelip çykyş 46: 8-11 - Ata-babalarymyzyň berekedi</w:t>
      </w:r>
    </w:p>
    <w:p/>
    <w:p>
      <w:r xmlns:w="http://schemas.openxmlformats.org/wordprocessingml/2006/main">
        <w:t xml:space="preserve">2. Zebur 103: 17-18 - Rebbiň Atalarymyza wepalylygyny ýada salmak</w:t>
      </w:r>
    </w:p>
    <w:p/>
    <w:p>
      <w:r xmlns:w="http://schemas.openxmlformats.org/wordprocessingml/2006/main">
        <w:t xml:space="preserve">1 Chroniclesazgylar 24:24 Uziýeliň ogullaryndan; Mika: Mika ogullaryndan; Şamir.</w:t>
      </w:r>
    </w:p>
    <w:p/>
    <w:p>
      <w:r xmlns:w="http://schemas.openxmlformats.org/wordprocessingml/2006/main">
        <w:t xml:space="preserve">Bu bölümde Mika bilen Şamiriň arasynda Uzzieliň nesilleri sanalandyr.</w:t>
      </w:r>
    </w:p>
    <w:p/>
    <w:p>
      <w:r xmlns:w="http://schemas.openxmlformats.org/wordprocessingml/2006/main">
        <w:t xml:space="preserve">1. Maşgala we ata-babalaryň ähmiýeti</w:t>
      </w:r>
    </w:p>
    <w:p/>
    <w:p>
      <w:r xmlns:w="http://schemas.openxmlformats.org/wordprocessingml/2006/main">
        <w:t xml:space="preserve">2. Taňrynyň wadalaryny ýerine ýetirmekde wepalylygy</w:t>
      </w:r>
    </w:p>
    <w:p/>
    <w:p>
      <w:r xmlns:w="http://schemas.openxmlformats.org/wordprocessingml/2006/main">
        <w:t xml:space="preserve">1. Rimliler 4: 13-16, Ybraýyma we onuň nesillerine dünýäniň mirasdüşeri boljakdygy baradaky wada kanun arkaly däl-de, imanyň dogrulygy bilen geldi. Çünki mirasdüşer bolmaly kanunlary berjaý edýänler bolsa, iman puja çykar, wada ýok. Çünki kanun gahar getirýär, ýöne kanun ýok ýerde hyýanatçylyk ýok. Şonuň üçin bu wada merhemetiň üstünde bolup, ähli nesillerine diňe bir kanuny berjaý etmän, eýsem, biziň atamyz Ybraýymyň imanyny paýlaşýan adama-da kepillendirilmegi üçin imana baglydyr. hemmesi.</w:t>
      </w:r>
    </w:p>
    <w:p/>
    <w:p>
      <w:r xmlns:w="http://schemas.openxmlformats.org/wordprocessingml/2006/main">
        <w:t xml:space="preserve">2. Zebur 25: 6-7, Lorda Reb, beýik rehimdarlygyňy we söýgiňi ýada sal, çünki olar köne. Youthaşlygymyň günälerini we gozgalaň ýollarymy ýada salma; söýgiňe görä meni ýada sal, çünki sen Reb, sen gowy.</w:t>
      </w:r>
    </w:p>
    <w:p/>
    <w:p>
      <w:r xmlns:w="http://schemas.openxmlformats.org/wordprocessingml/2006/main">
        <w:t xml:space="preserve">1 Chroniclesazgylar 24:25 Mikanyň dogany Işýa: Işýanyň ogullaryndan; Zakarýa.</w:t>
      </w:r>
    </w:p>
    <w:p/>
    <w:p>
      <w:r xmlns:w="http://schemas.openxmlformats.org/wordprocessingml/2006/main">
        <w:t xml:space="preserve">Mikanyň dogany Işýanyň Zakarýa atly bir ogly bardy.</w:t>
      </w:r>
    </w:p>
    <w:p/>
    <w:p>
      <w:r xmlns:w="http://schemas.openxmlformats.org/wordprocessingml/2006/main">
        <w:t xml:space="preserve">1. Maşgalalarymyz kimdigimiziň bir bölegidir.</w:t>
      </w:r>
    </w:p>
    <w:p/>
    <w:p>
      <w:r xmlns:w="http://schemas.openxmlformats.org/wordprocessingml/2006/main">
        <w:t xml:space="preserve">2. Hudaý maşgalamyzy adyna şöhrat getirmek üçin ulanyp biler.</w:t>
      </w:r>
    </w:p>
    <w:p/>
    <w:p>
      <w:r xmlns:w="http://schemas.openxmlformats.org/wordprocessingml/2006/main">
        <w:t xml:space="preserve">1. 1 Chroniclesazgylar 24:25</w:t>
      </w:r>
    </w:p>
    <w:p/>
    <w:p>
      <w:r xmlns:w="http://schemas.openxmlformats.org/wordprocessingml/2006/main">
        <w:t xml:space="preserve">2. Rimliler 8: 28-30 "We Hudaýyň hemme zatda, Öz niýetine görä çagyrylan Özüni söýýänleriň peýdasyna işleýändigini bilýäris. Hudaý öňden bilýänler üçin hem onuň keşbine laýyk geljekdigini öňünden bilýärdi. Köp doganlaryň arasynda ilkinji bolup dogulmagy üçin Ogly. Öňünden bellänlere-de jaň etdi; çagyranlary hem aklady; aklanlary hem şöhratlandyrdy. "</w:t>
      </w:r>
    </w:p>
    <w:p/>
    <w:p>
      <w:r xmlns:w="http://schemas.openxmlformats.org/wordprocessingml/2006/main">
        <w:t xml:space="preserve">1 Chroniclesazgylar 24:26 Merariniň ogullary Mahli we Muşi: Jaazýanyň ogullary; Beno.</w:t>
      </w:r>
    </w:p>
    <w:p/>
    <w:p>
      <w:r xmlns:w="http://schemas.openxmlformats.org/wordprocessingml/2006/main">
        <w:t xml:space="preserve">Merariniň ogullary Mahli, Muşi we Jaaziýa bolup, Beno Jaaziýanyň oglydy.</w:t>
      </w:r>
    </w:p>
    <w:p/>
    <w:p>
      <w:r xmlns:w="http://schemas.openxmlformats.org/wordprocessingml/2006/main">
        <w:t xml:space="preserve">1. Injilde maşgalanyň we nesiliň ähmiýeti.</w:t>
      </w:r>
    </w:p>
    <w:p/>
    <w:p>
      <w:r xmlns:w="http://schemas.openxmlformats.org/wordprocessingml/2006/main">
        <w:t xml:space="preserve">2. Geljekki nesle maýa goýmak we ruhy miras galdyrmak.</w:t>
      </w:r>
    </w:p>
    <w:p/>
    <w:p>
      <w:r xmlns:w="http://schemas.openxmlformats.org/wordprocessingml/2006/main">
        <w:t xml:space="preserve">1. Süleýmanyň pähimleri 22: 6 - Çagany gitmeli ýolunda terbiýeläň; garry bolanda-da ondan ýüz öwürmez.</w:t>
      </w:r>
    </w:p>
    <w:p/>
    <w:p>
      <w:r xmlns:w="http://schemas.openxmlformats.org/wordprocessingml/2006/main">
        <w:t xml:space="preserve">2. Işaýa 43: 4 - Sen meniň üçin gymmatly we hormatlanýan, seni söýýändigim üçin, seniň deregiňe adamlara, halklaryňy durmuşyň deregine bererin.</w:t>
      </w:r>
    </w:p>
    <w:p/>
    <w:p>
      <w:r xmlns:w="http://schemas.openxmlformats.org/wordprocessingml/2006/main">
        <w:t xml:space="preserve">1 Chroniclesazgylar 24:27 Jaaziýanyň Merari ogullary; Beno, Şoham, Zakur we Ibri.</w:t>
      </w:r>
    </w:p>
    <w:p/>
    <w:p>
      <w:r xmlns:w="http://schemas.openxmlformats.org/wordprocessingml/2006/main">
        <w:t xml:space="preserve">Bu bölümde Beno, Şoham, Zakur we Ibri atly Merariniň dört ogly agzalýar.</w:t>
      </w:r>
    </w:p>
    <w:p/>
    <w:p>
      <w:r xmlns:w="http://schemas.openxmlformats.org/wordprocessingml/2006/main">
        <w:t xml:space="preserve">1. Maşgala sowgady: Merariniň ogullaryndan maşgalanyň Hudaýyň ajaýyp sowgadydygyny öwrenip bileris.</w:t>
      </w:r>
    </w:p>
    <w:p/>
    <w:p>
      <w:r xmlns:w="http://schemas.openxmlformats.org/wordprocessingml/2006/main">
        <w:t xml:space="preserve">2. Agzybirligiň berekedi: Merariniň ogullarynyň agzybir bolşy ýaly, bizem maşgalalarymyzda agzybirlik tapyp bileris.</w:t>
      </w:r>
    </w:p>
    <w:p/>
    <w:p>
      <w:r xmlns:w="http://schemas.openxmlformats.org/wordprocessingml/2006/main">
        <w:t xml:space="preserve">1. Zebur 133: 1: "Ine, doganlaryň agzybir ýaşamagy nähili gowy we ýakymly!"</w:t>
      </w:r>
    </w:p>
    <w:p/>
    <w:p>
      <w:r xmlns:w="http://schemas.openxmlformats.org/wordprocessingml/2006/main">
        <w:t xml:space="preserve">2. Efesliler 4: 3: "Ruhuň agzybirligini parahatçylyk baglanyşyklarynda saklamaga çalyşmak."</w:t>
      </w:r>
    </w:p>
    <w:p/>
    <w:p>
      <w:r xmlns:w="http://schemas.openxmlformats.org/wordprocessingml/2006/main">
        <w:t xml:space="preserve">1 Chroniclesazgylar 24:28 Mahliniň ogly bolmadyk Eleazar geldi.</w:t>
      </w:r>
    </w:p>
    <w:p/>
    <w:p>
      <w:r xmlns:w="http://schemas.openxmlformats.org/wordprocessingml/2006/main">
        <w:t xml:space="preserve">Mahliniň neslinden bolan Eleazaryň ogullary ýokdy.</w:t>
      </w:r>
    </w:p>
    <w:p/>
    <w:p>
      <w:r xmlns:w="http://schemas.openxmlformats.org/wordprocessingml/2006/main">
        <w:t xml:space="preserve">1. Taňrynyň meýilnamalary biziňkiden has uludyr.</w:t>
      </w:r>
    </w:p>
    <w:p/>
    <w:p>
      <w:r xmlns:w="http://schemas.openxmlformats.org/wordprocessingml/2006/main">
        <w:t xml:space="preserve">2. Çagalar bolmasa-da, Hudaýa wepaly bolup bileris.</w:t>
      </w:r>
    </w:p>
    <w:p/>
    <w:p>
      <w:r xmlns:w="http://schemas.openxmlformats.org/wordprocessingml/2006/main">
        <w:t xml:space="preserve">1. Galatýalylar 6: 9 "Geliň, gowy işler etmekden ýadamaýyn, çünki wagtynda ýadarys.</w:t>
      </w:r>
    </w:p>
    <w:p/>
    <w:p>
      <w:r xmlns:w="http://schemas.openxmlformats.org/wordprocessingml/2006/main">
        <w:t xml:space="preserve">2. Zebur 127: 3 "Ine, çagalar Rebbiň mirasydyr, ýatgynyň miwesi onuň sogabydyr".</w:t>
      </w:r>
    </w:p>
    <w:p/>
    <w:p>
      <w:r xmlns:w="http://schemas.openxmlformats.org/wordprocessingml/2006/main">
        <w:t xml:space="preserve">1 Chroniclesazgylar 24:29 Kiş hakda: Kişiň ogly Jerahmeel.</w:t>
      </w:r>
    </w:p>
    <w:p/>
    <w:p>
      <w:r xmlns:w="http://schemas.openxmlformats.org/wordprocessingml/2006/main">
        <w:t xml:space="preserve">Kiş Jerahmeeliň kakasydy.</w:t>
      </w:r>
    </w:p>
    <w:p/>
    <w:p>
      <w:r xmlns:w="http://schemas.openxmlformats.org/wordprocessingml/2006/main">
        <w:t xml:space="preserve">1. Ata-babalarymyza we mirasyna hormat goýmagyň ähmiýeti.</w:t>
      </w:r>
    </w:p>
    <w:p/>
    <w:p>
      <w:r xmlns:w="http://schemas.openxmlformats.org/wordprocessingml/2006/main">
        <w:t xml:space="preserve">2. Atanyň çagalarynyň durmuşynda täsiriniň güýji.</w:t>
      </w:r>
    </w:p>
    <w:p/>
    <w:p>
      <w:r xmlns:w="http://schemas.openxmlformats.org/wordprocessingml/2006/main">
        <w:t xml:space="preserve">1. Efesliler 6: 2-3 - Ilkinji tabşyryk bolan kakaňyza we ejeňize hormat goýuň, bu siziň bilen oňat bolar we ýer ýüzünde uzak ömür sürer.</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1 Chroniclesazgylar 24:30 Muşiniň ogullary; Mahli, Eder we Jerimoth. Bular atalarynyň öýünden soň lewileriň ogullarydy.</w:t>
      </w:r>
    </w:p>
    <w:p/>
    <w:p>
      <w:r xmlns:w="http://schemas.openxmlformats.org/wordprocessingml/2006/main">
        <w:t xml:space="preserve">Bu parçada Muşiniň ogullary we olaryň nesilleri beýan edilýär.</w:t>
      </w:r>
    </w:p>
    <w:p/>
    <w:p>
      <w:r xmlns:w="http://schemas.openxmlformats.org/wordprocessingml/2006/main">
        <w:t xml:space="preserve">1. Mirasymyza we ata-babalarymyza hormat goýmagyň ähmiýeti.</w:t>
      </w:r>
    </w:p>
    <w:p/>
    <w:p>
      <w:r xmlns:w="http://schemas.openxmlformats.org/wordprocessingml/2006/main">
        <w:t xml:space="preserve">2. Nesilleriň dowamynda Hudaýa wepaly hyzmat etmek.</w:t>
      </w:r>
    </w:p>
    <w:p/>
    <w:p>
      <w:r xmlns:w="http://schemas.openxmlformats.org/wordprocessingml/2006/main">
        <w:t xml:space="preserve">1. Çykyş 28: 1 - Soňra Ysraýyl halkynyň arasyndan doganyňyz Haruny we onuň ogullaryny maňa ýakynlaşdyryň, Harun we Harunyň ogullary Nadap, Abihu, Eleazar we Itamar.</w:t>
      </w:r>
    </w:p>
    <w:p/>
    <w:p>
      <w:r xmlns:w="http://schemas.openxmlformats.org/wordprocessingml/2006/main">
        <w:t xml:space="preserve">2. Zebur 78: 5-7 - Jacobakupda şaýatlyk etdi we Ysraýylda bir ata-babalarymyza çagalaryna öwretmegi buýurdy, indiki nesiller olary, heniz dogulmadyk çagalary tanap bilerler we turup bilerler. çagalaryna Hudaýa umyt baglamagy we Taňrynyň işlerini ýatdan çykarmazlygy, buýruklaryny berjaý etmegi üçin.</w:t>
      </w:r>
    </w:p>
    <w:p/>
    <w:p>
      <w:r xmlns:w="http://schemas.openxmlformats.org/wordprocessingml/2006/main">
        <w:t xml:space="preserve">1 Chroniclesazgylar 24:31 Bular hem öz doganlaryna Harunyň ogullaryny Dawut patyşanyň, Zadokyň, Ahimelegiň, ruhanylaryň we lewileriň atalarynyň baştutany, hatda esasy atalaryň garşysyna paýladylar. kiçi doganlar.</w:t>
      </w:r>
    </w:p>
    <w:p/>
    <w:p>
      <w:r xmlns:w="http://schemas.openxmlformats.org/wordprocessingml/2006/main">
        <w:t xml:space="preserve">Harunyň ogullary Dawut patyşanyň, baş ruhanylaryň we lewileriň öňünde wezipelerini kesgitlemek üçin bije atdylar.</w:t>
      </w:r>
    </w:p>
    <w:p/>
    <w:p>
      <w:r xmlns:w="http://schemas.openxmlformats.org/wordprocessingml/2006/main">
        <w:t xml:space="preserve">1. Garaşylmadyk ýerlerde Taňrynyň üpjünçiligi - Durmuşyň gündelik, gündelik işlerinde Taňrynyň eli nähili görünýär?</w:t>
      </w:r>
    </w:p>
    <w:p/>
    <w:p>
      <w:r xmlns:w="http://schemas.openxmlformats.org/wordprocessingml/2006/main">
        <w:t xml:space="preserve">2. Ruhanylyk gullugyna hormat goýmak - Ruhanylaryň we lewileriň işine nädip hormat goýup bileris</w:t>
      </w:r>
    </w:p>
    <w:p/>
    <w:p>
      <w:r xmlns:w="http://schemas.openxmlformats.org/wordprocessingml/2006/main">
        <w:t xml:space="preserve">1. Çykyş 28:30 - "Urim we Tummy höküm gursagyna dakarsyň, olar Rebbiň huzuryna girende, Harunyň ýüregine düşer. Harun Ysraýyl ogullarynyň hökümini çeker. ýüreginde hemişe Rebbiň huzurynda ".</w:t>
      </w:r>
    </w:p>
    <w:p/>
    <w:p>
      <w:r xmlns:w="http://schemas.openxmlformats.org/wordprocessingml/2006/main">
        <w:t xml:space="preserve">2. 1 Petrus 2: 9 - "youöne siz saýlanan nesil, şa ruhanysy, mukaddes halk, özboluşly halksyňyz; sizi garaňkylykdan ajaýyp ýagtylygyna çagyran öwgüleri görkezmek üçin saýlan nesil."</w:t>
      </w:r>
    </w:p>
    <w:p/>
    <w:p>
      <w:r xmlns:w="http://schemas.openxmlformats.org/wordprocessingml/2006/main">
        <w:t xml:space="preserve">1 Chroniclesazgylar 25-nji bapda ybadathana hyzmat etmek üçin bellenen lewi sazandalarynyň guramaçylygy we jogapkärçiligi barada aýdylýar.</w:t>
      </w:r>
    </w:p>
    <w:p/>
    <w:p>
      <w:r xmlns:w="http://schemas.openxmlformats.org/wordprocessingml/2006/main">
        <w:t xml:space="preserve">1-nji abzas: Bap Dawudyň goşun serkerdeleri bilen birlikde saz gurallary bilen pygamberlik edendikleri üçin Asafyň, Hemanyň we ededutunyň ogullaryndan käbir adamlary aýyrýandygyny ýatlamak bilen başlaýar. Bu adamlar Hudaýyň sandygynyň öňünde hyzmat etmek üçin ýörite saýlanýar (1 Chroniclesazgylar 25: 1-3).</w:t>
      </w:r>
    </w:p>
    <w:p/>
    <w:p>
      <w:r xmlns:w="http://schemas.openxmlformats.org/wordprocessingml/2006/main">
        <w:t xml:space="preserve">2-nji abzas: Kyssa Dawudyň her bir sazanda toparyna aýratyn rollary we jogapkärçiligi nädip belländigini görkezýär. Öňki bapda döredilen ruhanylaryň ýigrimi dört kursuna gabat gelýän jemi ýigrimi dört bölüm bar. Her bölümiň kakasynyň ygtyýarynda hyzmat edýän öz ýolbaşçysy bar (1 Chroniclesazgylar 25: 4-5).</w:t>
      </w:r>
    </w:p>
    <w:p/>
    <w:p>
      <w:r xmlns:w="http://schemas.openxmlformats.org/wordprocessingml/2006/main">
        <w:t xml:space="preserve">3-nji abzas: Esasy üns bu ussat sazandalaryň atlaryny degişli atalary ýa-da maşgalalary bilen birlikde sanamaga gönükdirilýär. Mentionedokarda agzalan atlara hyzmat üçin saýlananlaryň arasynda Asaf, Jeduthun we Heman görnükli şahsyýetler bar (1 Chroniclesazgylar 25: 6-31).</w:t>
      </w:r>
    </w:p>
    <w:p/>
    <w:p>
      <w:r xmlns:w="http://schemas.openxmlformats.org/wordprocessingml/2006/main">
        <w:t xml:space="preserve">4-nji abzas: Hasapda bu lewiki sazandalaryň arfa, lira we simbal ýaly dürli saz gurallaryny ulanyp, Hudaýa öwgi aýtmagy öwredilendigi we öwredilendigi beýan edilýär. Hünär ussatlygy bilen Dawudyň gözegçiliginde garyndaşlary bilen bilelikde hyzmat edipdirler (1 Chroniclesazgylar 25: 7-8).</w:t>
      </w:r>
    </w:p>
    <w:p/>
    <w:p>
      <w:r xmlns:w="http://schemas.openxmlformats.org/wordprocessingml/2006/main">
        <w:t xml:space="preserve">5-nji abzas: Bap, beýleki lewileriň ruhanylyk gullugy üçin edişleri ýaly öz wezipeleri üçin bije atýandyklaryny bellemek bilen tamamlanýar. Bu Dawut patyşa, onuň emeldarlary, ruhany Zadok, Abýataryň ogly Ahimelek we beýleki görnükli ýolbaşçylaryň öňünde edildi (1 Chroniclesazgylar 25: 9-31).</w:t>
      </w:r>
    </w:p>
    <w:p/>
    <w:p>
      <w:r xmlns:w="http://schemas.openxmlformats.org/wordprocessingml/2006/main">
        <w:t xml:space="preserve">Gysgaça aýtsak, 1 Chroniclesazgylaryň ýigrimi bäşinji bölüminde Lewiler sazandalarynyň guramasy we jogapkärçiligi beýan edilýär. Deýwidiň saýlamagyny we rollary bellemegi. Sanaw atlaryny agzamak we aýdym-saz bilen meşgullanmak. Gysgaça aýdanymyzda, bap Dawudyň ikisinde-de belli Lewiler maşgalalaryndan ökde adamlary saýlamak arkaly ybadathananyň içinde aýdym-saz ybadatynyň guramaçylykly ulgamyny döredendigini we sazyň ýanynda pygamberlik etmek arkaly ylahy ylhamy nygtamak bilen bir hatarda ylahy ylhamyň bardygyny görkezýän taryhy hasabat berýär. Ysraýylyň ybadat amallarynyň aýrylmaz bölegi.</w:t>
      </w:r>
    </w:p>
    <w:p/>
    <w:p>
      <w:r xmlns:w="http://schemas.openxmlformats.org/wordprocessingml/2006/main">
        <w:t xml:space="preserve">1 Chroniclesazgylar 25: 1 Mundan başga-da, Dawut we goşun serkerdeleri Asafyň, Hemanyň we ededutunyň ogullarynyň hyzmatyna aýryldy, olar arfa, zebur we simbalar bilen pygamberlik etmeli: işçileriň sany. hyzmatyna görä:</w:t>
      </w:r>
    </w:p>
    <w:p/>
    <w:p>
      <w:r xmlns:w="http://schemas.openxmlformats.org/wordprocessingml/2006/main">
        <w:t xml:space="preserve">Dawut we goşun serkerdeleri Asaf, Heman we ededutuny arfa, zebur we simbalar çalmak arkaly pygamberlik etmek üçin bellediler.</w:t>
      </w:r>
    </w:p>
    <w:p/>
    <w:p>
      <w:r xmlns:w="http://schemas.openxmlformats.org/wordprocessingml/2006/main">
        <w:t xml:space="preserve">1. Ybadatda aýdym-sazyň güýji</w:t>
      </w:r>
    </w:p>
    <w:p/>
    <w:p>
      <w:r xmlns:w="http://schemas.openxmlformats.org/wordprocessingml/2006/main">
        <w:t xml:space="preserve">2. Bilelikde işlemegiň ähmiýeti</w:t>
      </w:r>
    </w:p>
    <w:p/>
    <w:p>
      <w:r xmlns:w="http://schemas.openxmlformats.org/wordprocessingml/2006/main">
        <w:t xml:space="preserve">1. Koloseliler 3: 16-17 - Mesihiň sözi sizde baý ýaşasyn, birek-birege ähli paýhasda öwüt beriň we öwüt beriň, mezmurlary, aýdymlary we ruhy aýdymlary aýdyp, ýüregiňizde Hudaýa şükür ediň.</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1 Chroniclesazgylar 25: 2 Asafyň ogullaryndan; Patyşanyň buýrugy boýunça pygamberlik eden Asafyň elinde Zakur, Josephusup, Netanýa we Asarela.</w:t>
      </w:r>
    </w:p>
    <w:p/>
    <w:p>
      <w:r xmlns:w="http://schemas.openxmlformats.org/wordprocessingml/2006/main">
        <w:t xml:space="preserve">Asafyň, Zakuryň, Josephusubyň, Netanýanyň we Asarelanyň dört ogly patyşa hyzmat eden pygamberlerdi.</w:t>
      </w:r>
    </w:p>
    <w:p/>
    <w:p>
      <w:r xmlns:w="http://schemas.openxmlformats.org/wordprocessingml/2006/main">
        <w:t xml:space="preserve">1. Agzybirligiň güýji we Patyşa hyzmat etmek</w:t>
      </w:r>
    </w:p>
    <w:p/>
    <w:p>
      <w:r xmlns:w="http://schemas.openxmlformats.org/wordprocessingml/2006/main">
        <w:t xml:space="preserve">2. Aşakdaky sargytlaryň ähmiýeti</w:t>
      </w:r>
    </w:p>
    <w:p/>
    <w:p>
      <w:r xmlns:w="http://schemas.openxmlformats.org/wordprocessingml/2006/main">
        <w:t xml:space="preserve">1. Wagyz kitaby 4:12 - aloneeke özi duran adama hüjüm edilip, ýeňilip bilner, ýöne ikisi arkada durup, ýeňip biler.</w:t>
      </w:r>
    </w:p>
    <w:p/>
    <w:p>
      <w:r xmlns:w="http://schemas.openxmlformats.org/wordprocessingml/2006/main">
        <w:t xml:space="preserve">2. Koloseliler 3:17 - Näme etseňizem, sözde ýa-da amalda bolsun, hemmesini Reb Isanyň adyndan ediň we Ata Hudaýa şükür ediň.</w:t>
      </w:r>
    </w:p>
    <w:p/>
    <w:p>
      <w:r xmlns:w="http://schemas.openxmlformats.org/wordprocessingml/2006/main">
        <w:t xml:space="preserve">1 Chroniclesazgylar 25: 3 ededutunyň: ededutunyň ogullary; Gedalýa, Zeri, esheşaýa, Haşabiýa we alty ýaşly Matitýa, arfa bilen pygamberlik eden Rebbe şükür etmek we öwmek üçin kakasy ededutunyň elinde.</w:t>
      </w:r>
    </w:p>
    <w:p/>
    <w:p>
      <w:r xmlns:w="http://schemas.openxmlformats.org/wordprocessingml/2006/main">
        <w:t xml:space="preserve">Bu bölümde ussat sazanda we pygamber bolan ededutunyň ogullary beýan edilýär.</w:t>
      </w:r>
    </w:p>
    <w:p/>
    <w:p>
      <w:r xmlns:w="http://schemas.openxmlformats.org/wordprocessingml/2006/main">
        <w:t xml:space="preserve">1. Aýdym-saz we jar etmek arkaly Hudaýa şükür</w:t>
      </w:r>
    </w:p>
    <w:p/>
    <w:p>
      <w:r xmlns:w="http://schemas.openxmlformats.org/wordprocessingml/2006/main">
        <w:t xml:space="preserve">2. Ybadatyň we yglan etmegiň güýji</w:t>
      </w:r>
    </w:p>
    <w:p/>
    <w:p>
      <w:r xmlns:w="http://schemas.openxmlformats.org/wordprocessingml/2006/main">
        <w:t xml:space="preserve">1. Zebur 150: 3-5 - Surnaý sesi bilen Ony öwüň; Arfa we lira bilen Ony öwüň; Timbrel we tans bilen Ony öwüň; Setirler we turbalar bilen Ony öwüň; Gaty sesler bilen Ony öwüň; Oňa sesli simballar bilen öwgi aýdyň.</w:t>
      </w:r>
    </w:p>
    <w:p/>
    <w:p>
      <w:r xmlns:w="http://schemas.openxmlformats.org/wordprocessingml/2006/main">
        <w:t xml:space="preserve">2. Efesliler 5: 19-20 - Zebur, gimn we ruhy aýdymlar bilen biri-biriňize gürläň. Rebbimiz Isa Mesihiň adyndan hemişe hemme zat üçin Ata Hudaýa şükür edip, Rebbe aýdym aýdyň we aýdym aýdyň.</w:t>
      </w:r>
    </w:p>
    <w:p/>
    <w:p>
      <w:r xmlns:w="http://schemas.openxmlformats.org/wordprocessingml/2006/main">
        <w:t xml:space="preserve">1 Chroniclesazgylar 25: 4 Hemanyň ogullary: Hemanyň ogullary: Bukkiah, Mattanýa, Uzziel, Şebuel we Jerimot, Hananýa, Hanani, Eliata, Giddalti we Romamtiezer, Joşbekasha, Mallothi, Hothir we Mahazioth:</w:t>
      </w:r>
    </w:p>
    <w:p/>
    <w:p>
      <w:r xmlns:w="http://schemas.openxmlformats.org/wordprocessingml/2006/main">
        <w:t xml:space="preserve">Heman Bukkiah, Mattaniýa, Uzziel, Shebuel, Jerimot, Hananýa, Hanani, Eliata, Giddalti, Romamtiezer, Joşbekaşa, Malloti, Hothir we Mahaziotyň kakasydy.</w:t>
      </w:r>
    </w:p>
    <w:p/>
    <w:p>
      <w:r xmlns:w="http://schemas.openxmlformats.org/wordprocessingml/2006/main">
        <w:t xml:space="preserve">1. Köpmilletli wepalylygyň güýji (1 Chronazgylar 25: 4)</w:t>
      </w:r>
    </w:p>
    <w:p/>
    <w:p>
      <w:r xmlns:w="http://schemas.openxmlformats.org/wordprocessingml/2006/main">
        <w:t xml:space="preserve">2. Ene-atanyň mirasynyň berekedi we jogapkärçiligi (1 Chronazgylar 25: 4)</w:t>
      </w:r>
    </w:p>
    <w:p/>
    <w:p>
      <w:r xmlns:w="http://schemas.openxmlformats.org/wordprocessingml/2006/main">
        <w:t xml:space="preserve">1. Joshuaeşuwa 24:15 - Eger Rebbe hyzmat etmek siziň üçin erbet bolsa, kime hyzmat etjekdigiňizi şu gün saýlaň, ata-babalaryňyzyň derýanyň aňyrsynda hyzmat eden hudaýlaryny ýa-da öz ýurdundaky amorlaryň taňrylaryny. sen ýaşaýarsyň. Meöne meniň we öýüm barada aýdylanda bolsa, biz Rebbe hyzmat ederis.</w:t>
      </w:r>
    </w:p>
    <w:p/>
    <w:p>
      <w:r xmlns:w="http://schemas.openxmlformats.org/wordprocessingml/2006/main">
        <w:t xml:space="preserve">2. Kanun taglymaty 6: 5-7 -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1 Chroniclesazgylar 25: 5 Bularyň hemmesi Hudaýyň sözlerinde şahy görýän Hemanyň ogullarydy. Hudaý Hemana on dört ogul we üç gyz berdi.</w:t>
      </w:r>
    </w:p>
    <w:p/>
    <w:p>
      <w:r xmlns:w="http://schemas.openxmlformats.org/wordprocessingml/2006/main">
        <w:t xml:space="preserve">Heman patyşanyň görüjisi bolup, Hudaý tarapyndan on dört ogul we üç gyz bilen ak pata aldy.</w:t>
      </w:r>
    </w:p>
    <w:p/>
    <w:p>
      <w:r xmlns:w="http://schemas.openxmlformats.org/wordprocessingml/2006/main">
        <w:t xml:space="preserve">1. Hudaý gözleýänlere düşünişimizden has köp nygmatlar bilen sylaglaýar.</w:t>
      </w:r>
    </w:p>
    <w:p/>
    <w:p>
      <w:r xmlns:w="http://schemas.openxmlformats.org/wordprocessingml/2006/main">
        <w:t xml:space="preserve">2. Hudaýa wepalylygymyz uly sogap gazanar.</w:t>
      </w:r>
    </w:p>
    <w:p/>
    <w:p>
      <w:r xmlns:w="http://schemas.openxmlformats.org/wordprocessingml/2006/main">
        <w:t xml:space="preserve">1. Zebur 84:11 "Çünki Reb Hudaý gün we galkandyr; Reb merhemet we hormat berýär. Dogry gezýänlerden hiç hili gowy zady saklamaýar."</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1 Chroniclesazgylar 25: 6 Bularyň hemmesi patyşanyň Asaf, ededutuna beren buýrugy boýunça Rebbiň öýünde aýdym aýtmak üçin simballar, zeburlar we arfalar bilen Hudaýyň öýüniň hyzmaty üçin kakasynyň elindedi. we Heman.</w:t>
      </w:r>
    </w:p>
    <w:p/>
    <w:p>
      <w:r xmlns:w="http://schemas.openxmlformats.org/wordprocessingml/2006/main">
        <w:t xml:space="preserve">Asafyň, ededutunyň we Hemanyň ogullary Dawut patyşa tarapyndan Hudaýyň öýüniň hyzmaty üçin gural çalmak üçin bellendi.</w:t>
      </w:r>
    </w:p>
    <w:p/>
    <w:p>
      <w:r xmlns:w="http://schemas.openxmlformats.org/wordprocessingml/2006/main">
        <w:t xml:space="preserve">1. Sowgatlarymyzy Hudaýyň şöhraty üçin ulanmak</w:t>
      </w:r>
    </w:p>
    <w:p/>
    <w:p>
      <w:r xmlns:w="http://schemas.openxmlformats.org/wordprocessingml/2006/main">
        <w:t xml:space="preserve">2. Ybadatyň we öwginiň güýji</w:t>
      </w:r>
    </w:p>
    <w:p/>
    <w:p>
      <w:r xmlns:w="http://schemas.openxmlformats.org/wordprocessingml/2006/main">
        <w:t xml:space="preserve">1. Rimliler 12: 6-8 - Bize berlen merhemet boýunça hersi dürli sowgatlara eýe.</w:t>
      </w:r>
    </w:p>
    <w:p/>
    <w:p>
      <w:r xmlns:w="http://schemas.openxmlformats.org/wordprocessingml/2006/main">
        <w:t xml:space="preserve">2. 1 Korintoslylar 10:31 - Iýseňizem, içseňizem, näme etseňizem, hemmesini Hudaýyň şöhraty üçin ediň.</w:t>
      </w:r>
    </w:p>
    <w:p/>
    <w:p>
      <w:r xmlns:w="http://schemas.openxmlformats.org/wordprocessingml/2006/main">
        <w:t xml:space="preserve">1 Chroniclesazgylar 25: 7 Şeýlelik bilen, Rebbiň aýdymlarynda öwredilen doganlary bilen hatda hilegärleriň hemmesi iki ýüz dört sekizdi.</w:t>
      </w:r>
    </w:p>
    <w:p/>
    <w:p>
      <w:r xmlns:w="http://schemas.openxmlformats.org/wordprocessingml/2006/main">
        <w:t xml:space="preserve">Iki ýüz segsen sekiz lewi Rebbiň hyzmatynda aýdym aýtmak we saz gurallaryny çalmak ussatlygy üçin saýlandy.</w:t>
      </w:r>
    </w:p>
    <w:p/>
    <w:p>
      <w:r xmlns:w="http://schemas.openxmlformats.org/wordprocessingml/2006/main">
        <w:t xml:space="preserve">1. Ybadatda aýdym-sazyň güýji</w:t>
      </w:r>
    </w:p>
    <w:p/>
    <w:p>
      <w:r xmlns:w="http://schemas.openxmlformats.org/wordprocessingml/2006/main">
        <w:t xml:space="preserve">2. Churchygnakda hyzmat etmegiň ähmiýeti</w:t>
      </w:r>
    </w:p>
    <w:p/>
    <w:p>
      <w:r xmlns:w="http://schemas.openxmlformats.org/wordprocessingml/2006/main">
        <w:t xml:space="preserve">1. Koloseliler 3:16 Mesihiň sözi ähli paýhasda sizde ýaşasyn; Zeburlarda, gimnlerde we ruhy aýdymlarda birek-birege öwüt bermek we öwüt bermek, ýüregiňizde Rebbe merhemet bilen aýdym aýtmak.</w:t>
      </w:r>
    </w:p>
    <w:p/>
    <w:p>
      <w:r xmlns:w="http://schemas.openxmlformats.org/wordprocessingml/2006/main">
        <w:t xml:space="preserve">2. Zebur 150: 4 Ony tüýdük bilen öwüň we tans ediň: simli gurallar we organlar bilen öwüň.</w:t>
      </w:r>
    </w:p>
    <w:p/>
    <w:p>
      <w:r xmlns:w="http://schemas.openxmlformats.org/wordprocessingml/2006/main">
        <w:t xml:space="preserve">1 Chroniclesazgylar 25: 8 Olar bije atdylar, palatanyň garşysyna uly, kiçisi uly, mugallym alym hökmünde.</w:t>
      </w:r>
    </w:p>
    <w:p/>
    <w:p>
      <w:r xmlns:w="http://schemas.openxmlformats.org/wordprocessingml/2006/main">
        <w:t xml:space="preserve">Peoplehli adamlar sosial ýagdaýyna garamazdan bije atmak bilen ybadathanadaky işleri üçin saýlandy.</w:t>
      </w:r>
    </w:p>
    <w:p/>
    <w:p>
      <w:r xmlns:w="http://schemas.openxmlformats.org/wordprocessingml/2006/main">
        <w:t xml:space="preserve">1. Hudaý adamlara hormat goýmaýar we jemgyýetçilik ýagdaýyna esaslanmaýar.</w:t>
      </w:r>
    </w:p>
    <w:p/>
    <w:p>
      <w:r xmlns:w="http://schemas.openxmlformats.org/wordprocessingml/2006/main">
        <w:t xml:space="preserve">2. Patyşalygyň işinde her kim zerur, hemmesi üýtgeşik sowgat we Hudaý tarapyndan çagyrylýar.</w:t>
      </w:r>
    </w:p>
    <w:p/>
    <w:p>
      <w:r xmlns:w="http://schemas.openxmlformats.org/wordprocessingml/2006/main">
        <w:t xml:space="preserve">1. Resullaryň Işleri 10: 34-35 - Soňra Petrus gürläp başlady: Men indi Hudaýyň tarapdarlyk görkezmeýändigini, her bir halkdan gorkýan we dogry zady edýänini kabul edýändigine düşündim.</w:t>
      </w:r>
    </w:p>
    <w:p/>
    <w:p>
      <w:r xmlns:w="http://schemas.openxmlformats.org/wordprocessingml/2006/main">
        <w:t xml:space="preserve">2. Galatýalylar 3:28 - Ne ýewreý, ne-de butparaz, ne gul, ne erkin, ne-de erkek we aýal ýok, çünki siziň hemmäňiz Isa Mesihde bir.</w:t>
      </w:r>
    </w:p>
    <w:p/>
    <w:p>
      <w:r xmlns:w="http://schemas.openxmlformats.org/wordprocessingml/2006/main">
        <w:t xml:space="preserve">1 Chroniclesazgylar 25: 9 Asaf üçin birinji bije Josephusuba berildi, ikinjisi Gedalýa, doganlary we ogullary bilen on iki ýaşyndady:</w:t>
      </w:r>
    </w:p>
    <w:p/>
    <w:p>
      <w:r xmlns:w="http://schemas.openxmlformats.org/wordprocessingml/2006/main">
        <w:t xml:space="preserve">Bu bölüm lewi sazandalarynyň arasynda rollaryň bölünişi hakda, Asaf we Gedalýa hersi köp zat alýar.</w:t>
      </w:r>
    </w:p>
    <w:p/>
    <w:p>
      <w:r xmlns:w="http://schemas.openxmlformats.org/wordprocessingml/2006/main">
        <w:t xml:space="preserve">1. Bölünmegiň güýji: Nädip beýle az zady nädip ýerine ýetirmeli</w:t>
      </w:r>
    </w:p>
    <w:p/>
    <w:p>
      <w:r xmlns:w="http://schemas.openxmlformats.org/wordprocessingml/2006/main">
        <w:t xml:space="preserve">2. Agzybirligiň güýji: Has uly sebäp üçin bilelikde işlemek</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2. Filipililer 2: 3-4 - Egoist hyjuwdan ýa-da ulumsylykdan hiç zat etmäň, kiçigöwünlilik bilen beýlekileri özüňizden has möhüm hasaplaň.</w:t>
      </w:r>
    </w:p>
    <w:p/>
    <w:p>
      <w:r xmlns:w="http://schemas.openxmlformats.org/wordprocessingml/2006/main">
        <w:t xml:space="preserve">1 Chroniclesazgylar 25:10 Zakur üçin üçünji, özi, ogullary we doganlary on iki boldy:</w:t>
      </w:r>
    </w:p>
    <w:p/>
    <w:p>
      <w:r xmlns:w="http://schemas.openxmlformats.org/wordprocessingml/2006/main">
        <w:t xml:space="preserve">1 Chroniclesazgylar 25: 10-dan bu bölümde Zakuryň on iki adamy öz içine alýan ogullary beýan edilýär.</w:t>
      </w:r>
    </w:p>
    <w:p/>
    <w:p>
      <w:r xmlns:w="http://schemas.openxmlformats.org/wordprocessingml/2006/main">
        <w:t xml:space="preserve">1. Uly maşgalanyň bereketleri</w:t>
      </w:r>
    </w:p>
    <w:p/>
    <w:p>
      <w:r xmlns:w="http://schemas.openxmlformats.org/wordprocessingml/2006/main">
        <w:t xml:space="preserve">2. Taňrynyň meýilnamasyna eýermegiň ähmiýeti</w:t>
      </w:r>
    </w:p>
    <w:p/>
    <w:p>
      <w:r xmlns:w="http://schemas.openxmlformats.org/wordprocessingml/2006/main">
        <w:t xml:space="preserve">1. Zebur 127: 3-5 -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2. Matta 19:14 - Emma Isa: "Çagalar meniň ýanyma gelip, olara päsgel bermäň, çünki Gögüň Patyşalygy şular ýaly" diýdi.</w:t>
      </w:r>
    </w:p>
    <w:p/>
    <w:p>
      <w:r xmlns:w="http://schemas.openxmlformats.org/wordprocessingml/2006/main">
        <w:t xml:space="preserve">1 Chroniclesazgylar 25:11 Dördünji, Izri, ogullary we doganlary on iki boldy:</w:t>
      </w:r>
    </w:p>
    <w:p/>
    <w:p>
      <w:r xmlns:w="http://schemas.openxmlformats.org/wordprocessingml/2006/main">
        <w:t xml:space="preserve">Izri aýdymçynyň Hemanyň dört oglunyň biri, on iki ogly we dogany bardy.</w:t>
      </w:r>
    </w:p>
    <w:p/>
    <w:p>
      <w:r xmlns:w="http://schemas.openxmlformats.org/wordprocessingml/2006/main">
        <w:t xml:space="preserve">1. Maşgalanyň güýji: Izriniň hekaýasy</w:t>
      </w:r>
    </w:p>
    <w:p/>
    <w:p>
      <w:r xmlns:w="http://schemas.openxmlformats.org/wordprocessingml/2006/main">
        <w:t xml:space="preserve">2. Uly maşgalanyň bereketleri: Izriden öwrenmek</w:t>
      </w:r>
    </w:p>
    <w:p/>
    <w:p>
      <w:r xmlns:w="http://schemas.openxmlformats.org/wordprocessingml/2006/main">
        <w:t xml:space="preserve">1. Gelip çykyş 1:28 - "Hudaý olara ak pata berdi, Hudaý olara:" Miwe boluň, köpeliň, ýeriň üstüni dolduryň we boýun egiň, deňiz balyklarynyň we guşlaryň üstünden höküm sürüň "diýdi. howada we ýer ýüzünde hereket edýän ähli janly-jandarlaryň üstünde. "</w:t>
      </w:r>
    </w:p>
    <w:p/>
    <w:p>
      <w:r xmlns:w="http://schemas.openxmlformats.org/wordprocessingml/2006/main">
        <w:t xml:space="preserve">2. Efesliler 6: 4 - "Eý, atalar, çagalaryňyzy gaharlandyrmaň, olary Rebbiň terbiýesinde we öwütinde terbiýeläň."</w:t>
      </w:r>
    </w:p>
    <w:p/>
    <w:p>
      <w:r xmlns:w="http://schemas.openxmlformats.org/wordprocessingml/2006/main">
        <w:t xml:space="preserve">1 Chroniclesazgylar 25:12 Netanýa bäşinji, özi, ogullary we doganlary on iki boldy:</w:t>
      </w:r>
    </w:p>
    <w:p/>
    <w:p>
      <w:r xmlns:w="http://schemas.openxmlformats.org/wordprocessingml/2006/main">
        <w:t xml:space="preserve">Hemanyň ogullarynyň bäşinjisi Netanýa bolup, on iki ogly we dogany bardy.</w:t>
      </w:r>
    </w:p>
    <w:p/>
    <w:p>
      <w:r xmlns:w="http://schemas.openxmlformats.org/wordprocessingml/2006/main">
        <w:t xml:space="preserve">1. Hudaý Oňa bil baglasak, köp sanly maşgala we dostlar bilen üpjün eder.</w:t>
      </w:r>
    </w:p>
    <w:p/>
    <w:p>
      <w:r xmlns:w="http://schemas.openxmlformats.org/wordprocessingml/2006/main">
        <w:t xml:space="preserve">2. circumstancesagdaýlarymyz näçe kyn bolsa-da, Hudaý beýlekiler bilen gatnaşyklarymyz arkaly bize rahatlyk we güýç getirer.</w:t>
      </w:r>
    </w:p>
    <w:p/>
    <w:p>
      <w:r xmlns:w="http://schemas.openxmlformats.org/wordprocessingml/2006/main">
        <w:t xml:space="preserve">1. Zebur 68: 6 - Hudaý maşgalalarda ýalňyzlygy goýýar, tussaglary aýdym bilen çykarýar.</w:t>
      </w:r>
    </w:p>
    <w:p/>
    <w:p>
      <w:r xmlns:w="http://schemas.openxmlformats.org/wordprocessingml/2006/main">
        <w:t xml:space="preserve">2. Resullaryň Işleri 2: 44-47 - Iman edenleriň hemmesi bilelikde we ähli zatlar umumydy; mal-mülküni we harytlaryny satyp, girdejini zerur bolşy ýaly hemmelere paýlardylar.</w:t>
      </w:r>
    </w:p>
    <w:p/>
    <w:p>
      <w:r xmlns:w="http://schemas.openxmlformats.org/wordprocessingml/2006/main">
        <w:t xml:space="preserve">1 Chroniclesazgylar 25:13 Bukkiýa altynjy, özi, ogullary we doganlary on iki boldy:</w:t>
      </w:r>
    </w:p>
    <w:p/>
    <w:p>
      <w:r xmlns:w="http://schemas.openxmlformats.org/wordprocessingml/2006/main">
        <w:t xml:space="preserve">Bukkiah, ogullary we doganlary jemi on iki boldy.</w:t>
      </w:r>
    </w:p>
    <w:p/>
    <w:p>
      <w:r xmlns:w="http://schemas.openxmlformats.org/wordprocessingml/2006/main">
        <w:t xml:space="preserve">1. Biziň hemmämiz san taýdan güýç tapyp bileris.</w:t>
      </w:r>
    </w:p>
    <w:p/>
    <w:p>
      <w:r xmlns:w="http://schemas.openxmlformats.org/wordprocessingml/2006/main">
        <w:t xml:space="preserve">2. Bilelikde uly zatlara ýetip bileris.</w:t>
      </w:r>
    </w:p>
    <w:p/>
    <w:p>
      <w:r xmlns:w="http://schemas.openxmlformats.org/wordprocessingml/2006/main">
        <w:t xml:space="preserve">1. Wagyz kitaby 4: 9-12 - "Iki adam birinden gowudyr, sebäbi zähmeti üçin gowy sylag bar. Sebäbi ýykylsa, biri ýoldaşyny ýokary galdyrar. Fallsöne ýykylanda ýeke bolan adama waý! Ony götermek üçin başga biri däl! Againene-de ikisi bilelikde ýatsa, ýyly bolýar, ýöne nädip ýeke özi ýyly bolup biler? Bir adam ýeke adamdan üstün çykyp bilse-de, iki adam oňa çydap biler, üç şnur çalt döwülmez. "</w:t>
      </w:r>
    </w:p>
    <w:p/>
    <w:p>
      <w:r xmlns:w="http://schemas.openxmlformats.org/wordprocessingml/2006/main">
        <w:t xml:space="preserve">2. Süleýmanyň pähimleri 27:17 - "Demir demir, bir adam beýlekisini ýitileýär".</w:t>
      </w:r>
    </w:p>
    <w:p/>
    <w:p>
      <w:r xmlns:w="http://schemas.openxmlformats.org/wordprocessingml/2006/main">
        <w:t xml:space="preserve">1 Chroniclesazgylar 25:14 esheşeralanyň ýedinjisi, ogullary we doganlary on iki boldy:</w:t>
      </w:r>
    </w:p>
    <w:p/>
    <w:p>
      <w:r xmlns:w="http://schemas.openxmlformats.org/wordprocessingml/2006/main">
        <w:t xml:space="preserve">Bu bölümde esheşarelanyň ýedinji ogly we on iki adamlyk maşgalasy hakda aýdylýar.</w:t>
      </w:r>
    </w:p>
    <w:p/>
    <w:p>
      <w:r xmlns:w="http://schemas.openxmlformats.org/wordprocessingml/2006/main">
        <w:t xml:space="preserve">1. Maşgalanyň ähmiýeti we uly biriniň bölegi bolmak bereketleri.</w:t>
      </w:r>
    </w:p>
    <w:p/>
    <w:p>
      <w:r xmlns:w="http://schemas.openxmlformats.org/wordprocessingml/2006/main">
        <w:t xml:space="preserve">2. Taňrynyň Öz halkyna wepalylygy we olary nädip üpjün edýändigi.</w:t>
      </w:r>
    </w:p>
    <w:p/>
    <w:p>
      <w:r xmlns:w="http://schemas.openxmlformats.org/wordprocessingml/2006/main">
        <w:t xml:space="preserve">1. Zebur 68: 6 - Hudaý maşgalalarda ýalňyzlygy goýýar, aýdymçylary aýdym bilen alyp barýar; emma gozgalaňçylar gün ýanýan ýurtda ýaşaýarlar.</w:t>
      </w:r>
    </w:p>
    <w:p/>
    <w:p>
      <w:r xmlns:w="http://schemas.openxmlformats.org/wordprocessingml/2006/main">
        <w:t xml:space="preserve">2. Kanun taglymaty 7: 9 - Şonuň üçin Hudaýyňyz Rebbiň Hudaýdygyny, ony söýýänler we buýruklaryny ýerine ýetirýänler bilen müň nesle çenli äht we wepaly söýgi saklaýan wepaly Hudaýdygyny biliň.</w:t>
      </w:r>
    </w:p>
    <w:p/>
    <w:p>
      <w:r xmlns:w="http://schemas.openxmlformats.org/wordprocessingml/2006/main">
        <w:t xml:space="preserve">1 Chroniclesazgylar 25:15 Işaýa sekizinji, özi, ogullary we doganlary on iki boldy:</w:t>
      </w:r>
    </w:p>
    <w:p/>
    <w:p>
      <w:r xmlns:w="http://schemas.openxmlformats.org/wordprocessingml/2006/main">
        <w:t xml:space="preserve">Bu bölümde, on iki agzadan ybarat bolan Işaýanyň maşgala nesli beýan edilýär.</w:t>
      </w:r>
    </w:p>
    <w:p/>
    <w:p>
      <w:r xmlns:w="http://schemas.openxmlformats.org/wordprocessingml/2006/main">
        <w:t xml:space="preserve">1. Hudaý, maşgala ululygyna garamazdan ähli zerurlyklarymyzy üpjün edýändigi üçin iň esasy üpjünçidir.</w:t>
      </w:r>
    </w:p>
    <w:p/>
    <w:p>
      <w:r xmlns:w="http://schemas.openxmlformats.org/wordprocessingml/2006/main">
        <w:t xml:space="preserve">2. Maşgalalarymyz Hudaýyň peşgeşleridir we olary gadyrlamaly we terbiýelemeli.</w:t>
      </w:r>
    </w:p>
    <w:p/>
    <w:p>
      <w:r xmlns:w="http://schemas.openxmlformats.org/wordprocessingml/2006/main">
        <w:t xml:space="preserve">1. Zebur 68: 6 - Hudaý maşgalalarda ýalňyzlygy goýýar.</w:t>
      </w:r>
    </w:p>
    <w:p/>
    <w:p>
      <w:r xmlns:w="http://schemas.openxmlformats.org/wordprocessingml/2006/main">
        <w:t xml:space="preserve">2. Kanun taglymaty 6: 5-6 - Hudaýyňyz Rebbi bütin ýüregiňiz, bütin janyňyz we ähli güýjüňiz bilen söýüň.</w:t>
      </w:r>
    </w:p>
    <w:p/>
    <w:p>
      <w:r xmlns:w="http://schemas.openxmlformats.org/wordprocessingml/2006/main">
        <w:t xml:space="preserve">1 Chroniclesazgylar 25:16 Matanýa dokuzynjy, özi, ogullary we doganlary on iki boldy:</w:t>
      </w:r>
    </w:p>
    <w:p/>
    <w:p>
      <w:r xmlns:w="http://schemas.openxmlformats.org/wordprocessingml/2006/main">
        <w:t xml:space="preserve">Dokuzynjy Mattanýa maşgalasynyň on iki agzasy berildi.</w:t>
      </w:r>
    </w:p>
    <w:p/>
    <w:p>
      <w:r xmlns:w="http://schemas.openxmlformats.org/wordprocessingml/2006/main">
        <w:t xml:space="preserve">1. Hudaý bize meýilnamalaryna we niýetine görä üpjün edýär.</w:t>
      </w:r>
    </w:p>
    <w:p/>
    <w:p>
      <w:r xmlns:w="http://schemas.openxmlformats.org/wordprocessingml/2006/main">
        <w:t xml:space="preserve">2. Taňrynyň bize wepalylygy we bereketleri şatlanmaga sebäp bolýar.</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Zebur 92: 4 - Lorda Reb, seniň işiň bilen meni begendirdiň; elleriňiziň eserlerinde şatlyk üçin aýdym aýdýaryn.</w:t>
      </w:r>
    </w:p>
    <w:p/>
    <w:p>
      <w:r xmlns:w="http://schemas.openxmlformats.org/wordprocessingml/2006/main">
        <w:t xml:space="preserve">1 Chroniclesazgylar 25:17 Şimaýyň onunjy, özi, ogullary we doganlary on iki boldy:</w:t>
      </w:r>
    </w:p>
    <w:p/>
    <w:p>
      <w:r xmlns:w="http://schemas.openxmlformats.org/wordprocessingml/2006/main">
        <w:t xml:space="preserve">Bu bölümde Şimeýiň maşgalasyndaky adamlaryň sany görkezilýär.</w:t>
      </w:r>
    </w:p>
    <w:p/>
    <w:p>
      <w:r xmlns:w="http://schemas.openxmlformats.org/wordprocessingml/2006/main">
        <w:t xml:space="preserve">1. Maşgalanyň güýji: Maşgala gatnaşyklarynyň ähmiýeti we bize nädip güýç we goldaw berip biljekdigi barada.</w:t>
      </w:r>
    </w:p>
    <w:p/>
    <w:p>
      <w:r xmlns:w="http://schemas.openxmlformats.org/wordprocessingml/2006/main">
        <w:t xml:space="preserve">2. Sanlaryň berekedi: Durmuşymyzdaky adamlaryň sanynyň güýç we şatlyk çeşmesi bolup biljekdigi baradaky A.</w:t>
      </w:r>
    </w:p>
    <w:p/>
    <w:p>
      <w:r xmlns:w="http://schemas.openxmlformats.org/wordprocessingml/2006/main">
        <w:t xml:space="preserve">1. Kanun taglymaty 6: 5-7: Hudaýyňyz Rebbi bütin ýüregiňiz, bütin janyňyz we ähli güýjüňiz bilen söýüň.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Zebur 133: 1-3: Ine, doganlar agzybir ýaşasa nähili gowy we ýakymly! Bu, kellesindäki gymmatly ýag ýaly, sakgalyna, Harunyň sakgalyna, eşiginiň ýakasyna gaçyp barýar! Sion daglaryna düşýän Germonyň çygy ýaly! Sebäbi Reb berekedi, ebedi ýaşaýşy emr etdi.</w:t>
      </w:r>
    </w:p>
    <w:p/>
    <w:p>
      <w:r xmlns:w="http://schemas.openxmlformats.org/wordprocessingml/2006/main">
        <w:t xml:space="preserve">1 Chroniclesazgylar 25:18 Azarýeliň on birinji, özi, ogullary we doganlary on iki boldy:</w:t>
      </w:r>
    </w:p>
    <w:p/>
    <w:p>
      <w:r xmlns:w="http://schemas.openxmlformats.org/wordprocessingml/2006/main">
        <w:t xml:space="preserve">Azareel we maşgala agzalary on iki adamdy.</w:t>
      </w:r>
    </w:p>
    <w:p/>
    <w:p>
      <w:r xmlns:w="http://schemas.openxmlformats.org/wordprocessingml/2006/main">
        <w:t xml:space="preserve">1. Maşgala agzybirliginiň güýji</w:t>
      </w:r>
    </w:p>
    <w:p/>
    <w:p>
      <w:r xmlns:w="http://schemas.openxmlformats.org/wordprocessingml/2006/main">
        <w:t xml:space="preserve">2. Gatnaşyklaryň gymmaty</w:t>
      </w:r>
    </w:p>
    <w:p/>
    <w:p>
      <w:r xmlns:w="http://schemas.openxmlformats.org/wordprocessingml/2006/main">
        <w:t xml:space="preserve">1. Zebur 133: 1 3</w:t>
      </w:r>
    </w:p>
    <w:p/>
    <w:p>
      <w:r xmlns:w="http://schemas.openxmlformats.org/wordprocessingml/2006/main">
        <w:t xml:space="preserve">2. Süleýmanyň pähimleri 17:17</w:t>
      </w:r>
    </w:p>
    <w:p/>
    <w:p>
      <w:r xmlns:w="http://schemas.openxmlformats.org/wordprocessingml/2006/main">
        <w:t xml:space="preserve">1 Chroniclesazgylar 25:19 Haşabýanyň on ikinji, özi, ogullary we doganlary on iki boldy:</w:t>
      </w:r>
    </w:p>
    <w:p/>
    <w:p>
      <w:r xmlns:w="http://schemas.openxmlformats.org/wordprocessingml/2006/main">
        <w:t xml:space="preserve">Haşabiýa, onuň ogullary we doganlary on iki adamdan ybaratdy.</w:t>
      </w:r>
    </w:p>
    <w:p/>
    <w:p>
      <w:r xmlns:w="http://schemas.openxmlformats.org/wordprocessingml/2006/main">
        <w:t xml:space="preserve">1. Agzybirligiň güýji: Bilelikden güýç çekmek.</w:t>
      </w:r>
    </w:p>
    <w:p/>
    <w:p>
      <w:r xmlns:w="http://schemas.openxmlformats.org/wordprocessingml/2006/main">
        <w:t xml:space="preserve">2. Maşgalanyň gymmaty: Gatnaşyk sowgadyny bellemek.</w:t>
      </w:r>
    </w:p>
    <w:p/>
    <w:p>
      <w:r xmlns:w="http://schemas.openxmlformats.org/wordprocessingml/2006/main">
        <w:t xml:space="preserve">1. Efesliler 4: 2-3 - "humhli pespällik we ýumşaklyk bilen, sabyrlylyk bilen, birek-birege söýgi bilen çydap, Ruhuň agzybirligini parahatçylyk bagynda saklamaga höwes bilen."</w:t>
      </w:r>
    </w:p>
    <w:p/>
    <w:p>
      <w:r xmlns:w="http://schemas.openxmlformats.org/wordprocessingml/2006/main">
        <w:t xml:space="preserve">2. Gelip çykyş 2:18 - "Soňra Reb Hudaý:" Adamyň ýeke bolmagy gowy däl, men oňa özüne laýyk kömekçi ederin "diýdi.</w:t>
      </w:r>
    </w:p>
    <w:p/>
    <w:p>
      <w:r xmlns:w="http://schemas.openxmlformats.org/wordprocessingml/2006/main">
        <w:t xml:space="preserve">1 Chroniclesazgylar 25:20 Şubaýeliň on üçünji, özi, ogullary we doganlary on iki boldy:</w:t>
      </w:r>
    </w:p>
    <w:p/>
    <w:p>
      <w:r xmlns:w="http://schemas.openxmlformats.org/wordprocessingml/2006/main">
        <w:t xml:space="preserve">Şubael we onuň ogullary we doganlary jemi on iki adamdy.</w:t>
      </w:r>
    </w:p>
    <w:p/>
    <w:p>
      <w:r xmlns:w="http://schemas.openxmlformats.org/wordprocessingml/2006/main">
        <w:t xml:space="preserve">1. Hudaýyň biziň durmuşymyz baradaky meýilnamasyna bil baglamak</w:t>
      </w:r>
    </w:p>
    <w:p/>
    <w:p>
      <w:r xmlns:w="http://schemas.openxmlformats.org/wordprocessingml/2006/main">
        <w:t xml:space="preserve">2. Maşgalanyň we jemgyýetiň güýji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Efesliler 6: 4 "Atalar, çagalaryňyzy gaharlandyrmaň, tersine, olary Rebbiň terbiýesinde we öwredişinde terbiýeläň."</w:t>
      </w:r>
    </w:p>
    <w:p/>
    <w:p>
      <w:r xmlns:w="http://schemas.openxmlformats.org/wordprocessingml/2006/main">
        <w:t xml:space="preserve">1 Chroniclesazgylar 25:21 Matta, on dördünji, özi, ogullary we doganlary on iki boldy:</w:t>
      </w:r>
    </w:p>
    <w:p/>
    <w:p>
      <w:r xmlns:w="http://schemas.openxmlformats.org/wordprocessingml/2006/main">
        <w:t xml:space="preserve">Mattaýanyň on iki ogly we dogany bardy.</w:t>
      </w:r>
    </w:p>
    <w:p/>
    <w:p>
      <w:r xmlns:w="http://schemas.openxmlformats.org/wordprocessingml/2006/main">
        <w:t xml:space="preserve">1. Bütin ýüregiňiz bilen Hudaýa hyzmat ediň we doganlaryňyz köp bolar.</w:t>
      </w:r>
    </w:p>
    <w:p/>
    <w:p>
      <w:r xmlns:w="http://schemas.openxmlformats.org/wordprocessingml/2006/main">
        <w:t xml:space="preserve">2. Matthýanyň göreldesine eýeriň we maşgalaňyz bilen gurşalyň.</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Biri aşa güýçli bolsa-da, ikisi özüni gorap biler. Üç setirden bir sim gysga döwülmeýär.</w:t>
      </w:r>
    </w:p>
    <w:p/>
    <w:p>
      <w:r xmlns:w="http://schemas.openxmlformats.org/wordprocessingml/2006/main">
        <w:t xml:space="preserve">1 Chroniclesazgylar 25:22 Jeremotere on bäşinji, özi, ogullary we doganlary on iki boldy:</w:t>
      </w:r>
    </w:p>
    <w:p/>
    <w:p>
      <w:r xmlns:w="http://schemas.openxmlformats.org/wordprocessingml/2006/main">
        <w:t xml:space="preserve">Bu bölümde Jeremotyň we on iki ogly we doganlarynyň sazandalaryň on bäşinji bölüminiň bir bölegi bolandygy aýdylýar.</w:t>
      </w:r>
    </w:p>
    <w:p/>
    <w:p>
      <w:r xmlns:w="http://schemas.openxmlformats.org/wordprocessingml/2006/main">
        <w:t xml:space="preserve">1. Taňrynyň biziň üçin meýilnamasy, Oňa hyzmat etmek üçin bir topar bolup işlemekdir.</w:t>
      </w:r>
    </w:p>
    <w:p/>
    <w:p>
      <w:r xmlns:w="http://schemas.openxmlformats.org/wordprocessingml/2006/main">
        <w:t xml:space="preserve">2. Jeremotyň mysalyndan Reb üçin bilelikde işlemegi öwrenip bileris.</w:t>
      </w:r>
    </w:p>
    <w:p/>
    <w:p>
      <w:r xmlns:w="http://schemas.openxmlformats.org/wordprocessingml/2006/main">
        <w:t xml:space="preserve">1. Zebur 100: 1-2 - allhli ýurtlar, Rebbe şatlykly ses çykaryň. Şatlyk bilen Rebbe hyzmat ediň: aýdym aýtmak bilen Onuň huzuryna geliň.</w:t>
      </w:r>
    </w:p>
    <w:p/>
    <w:p>
      <w:r xmlns:w="http://schemas.openxmlformats.org/wordprocessingml/2006/main">
        <w:t xml:space="preserve">2. Efesliler 4:16 - Bütin beden bir ýere jemlenip, her bir bogun bilen üpjün edilen zatlar bilen gysylan, her bölegiň ölçeginde täsirli işlemäge görä, bedeniň söýgi bilen ösmegine sebäp bolýar.</w:t>
      </w:r>
    </w:p>
    <w:p/>
    <w:p>
      <w:r xmlns:w="http://schemas.openxmlformats.org/wordprocessingml/2006/main">
        <w:t xml:space="preserve">1 Chroniclesazgylar 25:23 Hananýanyň on altynjy, özi, ogullary we doganlary on iki boldy:</w:t>
      </w:r>
    </w:p>
    <w:p/>
    <w:p>
      <w:r xmlns:w="http://schemas.openxmlformats.org/wordprocessingml/2006/main">
        <w:t xml:space="preserve">Hananýanyň we maşgalasynyň on iki agzasy bardy.</w:t>
      </w:r>
    </w:p>
    <w:p/>
    <w:p>
      <w:r xmlns:w="http://schemas.openxmlformats.org/wordprocessingml/2006/main">
        <w:t xml:space="preserve">1. Hudaý köplenç uly işleri etmek mümkinçiligini ulanýar.</w:t>
      </w:r>
    </w:p>
    <w:p/>
    <w:p>
      <w:r xmlns:w="http://schemas.openxmlformats.org/wordprocessingml/2006/main">
        <w:t xml:space="preserve">2. Taňrynyň meýilnamasyny ýerine ýetirmek üçin maşgalanyň güýji zerurdyr.</w:t>
      </w:r>
    </w:p>
    <w:p/>
    <w:p>
      <w:r xmlns:w="http://schemas.openxmlformats.org/wordprocessingml/2006/main">
        <w:t xml:space="preserve">1. Matta 19: 26- Hudaý bilen hemme zat mümkindir.</w:t>
      </w:r>
    </w:p>
    <w:p/>
    <w:p>
      <w:r xmlns:w="http://schemas.openxmlformats.org/wordprocessingml/2006/main">
        <w:t xml:space="preserve">2. Efesliler 6: 1-4- Çagalar, Rebde ene-atalaryňyza gulak asyň, bu dogry.</w:t>
      </w:r>
    </w:p>
    <w:p/>
    <w:p>
      <w:r xmlns:w="http://schemas.openxmlformats.org/wordprocessingml/2006/main">
        <w:t xml:space="preserve">1 Chroniclesazgylar 25:24 Joşbekaşanyň on ýedinji, özi, ogullary we doganlary on iki boldy:</w:t>
      </w:r>
    </w:p>
    <w:p/>
    <w:p>
      <w:r xmlns:w="http://schemas.openxmlformats.org/wordprocessingml/2006/main">
        <w:t xml:space="preserve">Bu bölüm Joşbekaşanyň on iki ogly we doganlary bolandygyny aýdýar.</w:t>
      </w:r>
    </w:p>
    <w:p/>
    <w:p>
      <w:r xmlns:w="http://schemas.openxmlformats.org/wordprocessingml/2006/main">
        <w:t xml:space="preserve">1. Maşgalanyň ähmiýeti we köp doganlaryň bolmagy bereket.</w:t>
      </w:r>
    </w:p>
    <w:p/>
    <w:p>
      <w:r xmlns:w="http://schemas.openxmlformats.org/wordprocessingml/2006/main">
        <w:t xml:space="preserve">2. Taňrynyň üpjünçiligi we köp maşgalanyň ummasyz berekedi.</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25:25 Hanani üçin on sekizinji, özi, ogullary we doganlary on iki boldy:</w:t>
      </w:r>
    </w:p>
    <w:p/>
    <w:p>
      <w:r xmlns:w="http://schemas.openxmlformats.org/wordprocessingml/2006/main">
        <w:t xml:space="preserve">Hanani we maşgalasynyň on iki agzasy bardy.</w:t>
      </w:r>
    </w:p>
    <w:p/>
    <w:p>
      <w:r xmlns:w="http://schemas.openxmlformats.org/wordprocessingml/2006/main">
        <w:t xml:space="preserve">1. Maşgalanyň ähmiýeti we sanlarda tapylan güýç.</w:t>
      </w:r>
    </w:p>
    <w:p/>
    <w:p>
      <w:r xmlns:w="http://schemas.openxmlformats.org/wordprocessingml/2006/main">
        <w:t xml:space="preserve">2. Taňrynyň wepalylygy we maşgala üpjünçiligi.</w:t>
      </w:r>
    </w:p>
    <w:p/>
    <w:p>
      <w:r xmlns:w="http://schemas.openxmlformats.org/wordprocessingml/2006/main">
        <w:t xml:space="preserve">1. Zebur 68: 6 - Hudaý maşgalalarda ýalňyzlygy goýýar, aýdymçylary aýdym bilen çykarýar; emma gozgalaňçylar gün ýanýan ýurtda ýaşaýarlar.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1 Chroniclesazgylar 25:26 On dokuzynjy, Mallotiniň özi, ogullary we doganlary on iki boldy:</w:t>
      </w:r>
    </w:p>
    <w:p/>
    <w:p>
      <w:r xmlns:w="http://schemas.openxmlformats.org/wordprocessingml/2006/main">
        <w:t xml:space="preserve">Mallothi we maşgalasynyň on iki agzasy bardy.</w:t>
      </w:r>
    </w:p>
    <w:p/>
    <w:p>
      <w:r xmlns:w="http://schemas.openxmlformats.org/wordprocessingml/2006/main">
        <w:t xml:space="preserve">1. Maşgalanyň ähmiýeti: Uly ýa-da kiçi bolsa-da, maşgala hemişe möhümdir.</w:t>
      </w:r>
    </w:p>
    <w:p/>
    <w:p>
      <w:r xmlns:w="http://schemas.openxmlformats.org/wordprocessingml/2006/main">
        <w:t xml:space="preserve">2. Sanlaryň güýji: Kiçijik topar hem birleşende güýçli bolup biler.</w:t>
      </w:r>
    </w:p>
    <w:p/>
    <w:p>
      <w:r xmlns:w="http://schemas.openxmlformats.org/wordprocessingml/2006/main">
        <w:t xml:space="preserve">1. Kanun taglymaty 6: 5-7 -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1 Chroniclesazgylar 25:27 Eliatanyň ýigriminji, özi, ogullary we doganlary on iki boldy:</w:t>
      </w:r>
    </w:p>
    <w:p/>
    <w:p>
      <w:r xmlns:w="http://schemas.openxmlformats.org/wordprocessingml/2006/main">
        <w:t xml:space="preserve">Bu aýatda Eliatanyň nesilleriniň atlary we sany hasaba alyndy, jemi on iki boldy.</w:t>
      </w:r>
    </w:p>
    <w:p/>
    <w:p>
      <w:r xmlns:w="http://schemas.openxmlformats.org/wordprocessingml/2006/main">
        <w:t xml:space="preserve">1. Wepaly maşgalalaryň güýji: Köp nesilli iman üçin Taňrynyň meýilnamasyny gözden geçirmek</w:t>
      </w:r>
    </w:p>
    <w:p/>
    <w:p>
      <w:r xmlns:w="http://schemas.openxmlformats.org/wordprocessingml/2006/main">
        <w:t xml:space="preserve">2. Sanlaryň güýji: Injiliň ýazgylaryndan ýöretmekden näme öwrenip bileris?</w:t>
      </w:r>
    </w:p>
    <w:p/>
    <w:p>
      <w:r xmlns:w="http://schemas.openxmlformats.org/wordprocessingml/2006/main">
        <w:t xml:space="preserve">1. Zebur 78: 5-7 - Çünki Jacobakupda bir şaýatlyk edip, Ysraýylda ata-babalarymyza çagalaryna habar bermegi buýurýan bir kanun düzdi: Geljekki nesiller hatda olary tanarlar. dogulmaly çagalar; kim turup, çagalaryna yglan etmeli: Hudaýa umyt baglap, Hudaýyň işlerini ýatdan çykarman, Onuň buýruklaryny ýerine ýetirerler:</w:t>
      </w:r>
    </w:p>
    <w:p/>
    <w:p>
      <w:r xmlns:w="http://schemas.openxmlformats.org/wordprocessingml/2006/main">
        <w:t xml:space="preserve">2. Matta 28: 19-20 - Şonuň üçin gidiň we ähli halklary Atanyň, Ogluň we Mukaddes Ruhuň adyna çokundyryň: Men size buýran zatlarymyň hemmesini berjaý etmegi öwrediň: Ine, men dünýäniň ahyryna çenli hemişe siziň bilendirin. Omyn.</w:t>
      </w:r>
    </w:p>
    <w:p/>
    <w:p>
      <w:r xmlns:w="http://schemas.openxmlformats.org/wordprocessingml/2006/main">
        <w:t xml:space="preserve">1 Chroniclesazgylar 25:28 Hothiriň ýigriminji, özi, ogullary we doganlary on iki boldy:</w:t>
      </w:r>
    </w:p>
    <w:p/>
    <w:p>
      <w:r xmlns:w="http://schemas.openxmlformats.org/wordprocessingml/2006/main">
        <w:t xml:space="preserve">Asafyň ýigrimi birinji ogly Hothir, on iki ogly we dogany bardy.</w:t>
      </w:r>
    </w:p>
    <w:p/>
    <w:p>
      <w:r xmlns:w="http://schemas.openxmlformats.org/wordprocessingml/2006/main">
        <w:t xml:space="preserve">1. Hudaý bize dürli maşgalalary berýär, ýöne henizem bizi birleşdirýän adam.</w:t>
      </w:r>
    </w:p>
    <w:p/>
    <w:p>
      <w:r xmlns:w="http://schemas.openxmlformats.org/wordprocessingml/2006/main">
        <w:t xml:space="preserve">2. Çagalar bilen ak pata alanymyzda, Hudaýyň beren sowgatlaryna minnetdarlygymyzy hemişe ýatdan çykarmaly däldiris.</w:t>
      </w:r>
    </w:p>
    <w:p/>
    <w:p>
      <w:r xmlns:w="http://schemas.openxmlformats.org/wordprocessingml/2006/main">
        <w:t xml:space="preserve">1. Efesliler 2: 19-22 - Diýmek, siz indi nätanyş we keseki dälsiňiz, mukaddesler we Hudaýyň öýüniň agzalary bilen raýatlarsyňyz.</w:t>
      </w:r>
    </w:p>
    <w:p/>
    <w:p>
      <w:r xmlns:w="http://schemas.openxmlformats.org/wordprocessingml/2006/main">
        <w:t xml:space="preserve">2.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1 Chroniclesazgylar 25:29 Giddaltä iki we ýigriminji, ol, ogullary we doganlary on iki boldy:</w:t>
      </w:r>
    </w:p>
    <w:p/>
    <w:p>
      <w:r xmlns:w="http://schemas.openxmlformats.org/wordprocessingml/2006/main">
        <w:t xml:space="preserve">Parçada on iki adamdan ybarat Giddaltiniň maşgalasy beýan edilýär.</w:t>
      </w:r>
    </w:p>
    <w:p/>
    <w:p>
      <w:r xmlns:w="http://schemas.openxmlformats.org/wordprocessingml/2006/main">
        <w:t xml:space="preserve">1. Maşgalanyň ähmiýeti: Taňrynyň agzybirlik we güýç meýilnamasy.</w:t>
      </w:r>
    </w:p>
    <w:p/>
    <w:p>
      <w:r xmlns:w="http://schemas.openxmlformats.org/wordprocessingml/2006/main">
        <w:t xml:space="preserve">2. Köp maşgalanyň berekedi: bol döwürde Hudaýyň wepalylygy.</w:t>
      </w:r>
    </w:p>
    <w:p/>
    <w:p>
      <w:r xmlns:w="http://schemas.openxmlformats.org/wordprocessingml/2006/main">
        <w:t xml:space="preserve">1. Zebur 133: 1-3 - Ine, doganlar agzybir ýaşasa nähili gowy we ýakymly! Bu, kellesindäki gymmatly ýag ýaly, sakgalyna, Harunyň sakgalyna, eşiginiň ýakasyna gaçyp barýar! Sion daglaryna düşýän Germonyň çygy ýaly! Sebäbi Reb berekedi, ebedi ýaşaýşy emr etdi.</w:t>
      </w:r>
    </w:p>
    <w:p/>
    <w:p>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w:t>
      </w:r>
    </w:p>
    <w:p/>
    <w:p>
      <w:r xmlns:w="http://schemas.openxmlformats.org/wordprocessingml/2006/main">
        <w:t xml:space="preserve">1 Chroniclesazgylar 25:30 Mahaziot üçin üç we ýigriminji, özi, ogullary we doganlary on iki boldy:</w:t>
      </w:r>
    </w:p>
    <w:p/>
    <w:p>
      <w:r xmlns:w="http://schemas.openxmlformats.org/wordprocessingml/2006/main">
        <w:t xml:space="preserve">Mahaziotyň 1 Chroniclesazgylar 25:30 -da on iki ogly we dogany bardy.</w:t>
      </w:r>
    </w:p>
    <w:p/>
    <w:p>
      <w:r xmlns:w="http://schemas.openxmlformats.org/wordprocessingml/2006/main">
        <w:t xml:space="preserve">1. Maşgalanyň güýji: Agzybirligiň güýjüni bellemek</w:t>
      </w:r>
    </w:p>
    <w:p/>
    <w:p>
      <w:r xmlns:w="http://schemas.openxmlformats.org/wordprocessingml/2006/main">
        <w:t xml:space="preserve">2. Bollygyň berekedi: Taňrynyň sahylygyna begenmek</w:t>
      </w:r>
    </w:p>
    <w:p/>
    <w:p>
      <w:r xmlns:w="http://schemas.openxmlformats.org/wordprocessingml/2006/main">
        <w:t xml:space="preserve">1. Zebur 133: 1 Ine, doganlaryň agzybir ýaşamagy nähili gowy we ýakymly!</w:t>
      </w:r>
    </w:p>
    <w:p/>
    <w:p>
      <w:r xmlns:w="http://schemas.openxmlformats.org/wordprocessingml/2006/main">
        <w:t xml:space="preserve">2. Jamesakup 1:17 Her bir gowy sowgat we her bir ajaýyp sowgat ýokardan gelýär we üýtgemeýän, öwrülmegiň kölegesi bolmadyk yşyklar Atasyndan gelýär.</w:t>
      </w:r>
    </w:p>
    <w:p/>
    <w:p>
      <w:r xmlns:w="http://schemas.openxmlformats.org/wordprocessingml/2006/main">
        <w:t xml:space="preserve">1 Chroniclesazgylar 25:31 Romamtiezeriň dördünji we ýigriminji ýyllary, ogullary we doganlary on iki ýaşyndady.</w:t>
      </w:r>
    </w:p>
    <w:p/>
    <w:p>
      <w:r xmlns:w="http://schemas.openxmlformats.org/wordprocessingml/2006/main">
        <w:t xml:space="preserve">Bu bölümde ruhanylaryň 24-nji bölümi, Romamtiezer we jemi on iki adam bolan ogullary we doganlary hakda aýdylýar.</w:t>
      </w:r>
    </w:p>
    <w:p/>
    <w:p>
      <w:r xmlns:w="http://schemas.openxmlformats.org/wordprocessingml/2006/main">
        <w:t xml:space="preserve">1. Maşgalanyň ähmiýeti: 1 Chroniclesazgylar 25:31</w:t>
      </w:r>
    </w:p>
    <w:p/>
    <w:p>
      <w:r xmlns:w="http://schemas.openxmlformats.org/wordprocessingml/2006/main">
        <w:t xml:space="preserve">2. Bitewi frontuň güýji: Romamtiezeriň we maşgalasynyň ähmiýeti</w:t>
      </w:r>
    </w:p>
    <w:p/>
    <w:p>
      <w:r xmlns:w="http://schemas.openxmlformats.org/wordprocessingml/2006/main">
        <w:t xml:space="preserve">1. Süleýmanyň pähimleri 22: 6: Çagany gitmeli ýoluna öwrediň, garry bolanda ondan ýüz öwürmez.</w:t>
      </w:r>
    </w:p>
    <w:p/>
    <w:p>
      <w:r xmlns:w="http://schemas.openxmlformats.org/wordprocessingml/2006/main">
        <w:t xml:space="preserve">2. Efesliler 6: 4: Atalar, çagalaryňyzy gaharlandyrmaň; ýerine, olary Rebbiň täliminde we görkezmesinde terbiýeläň.</w:t>
      </w:r>
    </w:p>
    <w:p/>
    <w:p>
      <w:r xmlns:w="http://schemas.openxmlformats.org/wordprocessingml/2006/main">
        <w:t xml:space="preserve">1 Chroniclesazgylar 26-njy bapda derwezebanlaryň we ybadathananyň girelgelerinde hyzmat edýän beýleki işgärleriň guramaçylygy we jogapkärçiligi jemlenendir.</w:t>
      </w:r>
    </w:p>
    <w:p/>
    <w:p>
      <w:r xmlns:w="http://schemas.openxmlformats.org/wordprocessingml/2006/main">
        <w:t xml:space="preserve">1-nji abzas: Bap, Korahite urugyndan bolan derwezebanlaryň arasynda bölünişikleriň bardygyny bellemek bilen başlaýar. Olara çadyryň we soňra ybadathananyň girelgelerini goramak boýunça aýratyn wezipeler berilýär (1 Chroniclesazgylar 26: 1-2).</w:t>
      </w:r>
    </w:p>
    <w:p/>
    <w:p>
      <w:r xmlns:w="http://schemas.openxmlformats.org/wordprocessingml/2006/main">
        <w:t xml:space="preserve">2-nji abzas: Kyssa bu derwezebanlaryň, şol sanda garyndaşlarynyň güýç we ygtybarlylygy üçin nähili saýlanandyklaryny görkezýär. Her girelgede tertibi saklamak we diňe ygtyýarly şahslaryň girmegini üpjün etmek jogapkärdi (1 Chroniclesazgylar 26: 3-8).</w:t>
      </w:r>
    </w:p>
    <w:p/>
    <w:p>
      <w:r xmlns:w="http://schemas.openxmlformats.org/wordprocessingml/2006/main">
        <w:t xml:space="preserve">3-nji abzas: Esasy üns, aýratyn jogapkärçilikleri bilen birlikde dürli derwezeban bölümleriniň sanawyna gönükdirilýär. Bu bölümlere gündogar derwezede, demirgazyk derwezede, günorta derwezede we dürli ammarlarda ýerleşdirilenler girýär (1 Chroniclesazgylar 26: 9-18).</w:t>
      </w:r>
    </w:p>
    <w:p/>
    <w:p>
      <w:r xmlns:w="http://schemas.openxmlformats.org/wordprocessingml/2006/main">
        <w:t xml:space="preserve">4-nji abzas: Hasapda ybadatda ulanylýan materiallar bilen baglanyşykly dürli meselelere gözegçilik etmek üçin jogapkär beýleki işgärler beýan edilýär. Bu wezipelere bagyşlanan sowgatlar, uruş olja we beýleki gymmatly çeşmeler ýaly zatlary sanamak we paýlamak degişlidir (1 Chroniclesazgylar 26: 20-28).</w:t>
      </w:r>
    </w:p>
    <w:p/>
    <w:p>
      <w:r xmlns:w="http://schemas.openxmlformats.org/wordprocessingml/2006/main">
        <w:t xml:space="preserve">5-nji abzas: Bu bap, bu işgärleriň hemmesiniň derwezebanlarynyň, hazynaçylarynyň, ofiserleriniň Şamuweliň kömegi bilen Dawut patyşa tarapyndan saýlanandygyny bellemek bilen tamamlanýar. Dawudyň dolandyran döwründe öz wezipelerini wepalylyk bilen ýerine ýetiripdirler (1 Chroniclesazgylar 26: 29-32).</w:t>
      </w:r>
    </w:p>
    <w:p/>
    <w:p>
      <w:r xmlns:w="http://schemas.openxmlformats.org/wordprocessingml/2006/main">
        <w:t xml:space="preserve">Gysgaça aýtsak, 1 Chroniclesazgylaryň ýigrimi altynjy bölüminde ybadathana işgärleriniň guramasy we jogapkärçiligi beýan edilýär. Derwezebanlaryň arasynda bölünişigi we ygtybarlylyga esaslanýan saýlamany görkezmek. Dürli bölümleriň sanawyny we materiallar bilen baglanyşykly goşmaça rollary agzap geçmek. Gysgaça aýtsak, bap Dawudyň ygtybarly şahsyýetleri derwezeban edip bellemek arkaly ybadathananyň içinde tertip-düzgüni we howpsuzlygy üpjün etmek üçin guramaçylykly ulgamyň döredilendigini we dini hyzmatdaşlyk arkaly ylahy görkezmäni nygtaýan taryhy hasabat berýär. Ysraýylyň mukaddes ýerlerinde netijeli dolandyryş üçin bu işgärleri bellemekde Şamuwel ýaly häkimiýetler.</w:t>
      </w:r>
    </w:p>
    <w:p/>
    <w:p>
      <w:r xmlns:w="http://schemas.openxmlformats.org/wordprocessingml/2006/main">
        <w:t xml:space="preserve">1 Chroniclesazgylar 26: 1 Derwezebanlaryň bölünişigi barada: Korhitlerden Asafyň ogullaryndan Koreýanyň ogly Meşelemi bardy.</w:t>
      </w:r>
    </w:p>
    <w:p/>
    <w:p>
      <w:r xmlns:w="http://schemas.openxmlformats.org/wordprocessingml/2006/main">
        <w:t xml:space="preserve">Bu bölümde derwezebanlaryň bölünişigi beýan edilýär we Koreýanyň ogly Meşelemiýa Asafyň ogullary hakda aýdylýar.</w:t>
      </w:r>
    </w:p>
    <w:p/>
    <w:p>
      <w:r xmlns:w="http://schemas.openxmlformats.org/wordprocessingml/2006/main">
        <w:t xml:space="preserve">1. Bilelikde işlemegiň ähmiýeti: Meşelemiýany we derwezebanlary öwrenmek</w:t>
      </w:r>
    </w:p>
    <w:p/>
    <w:p>
      <w:r xmlns:w="http://schemas.openxmlformats.org/wordprocessingml/2006/main">
        <w:t xml:space="preserve">2. Hyzmat etmäge çagyryş: Meşelemiýanyň we Asafyň ogullarynyň mirasy</w:t>
      </w:r>
    </w:p>
    <w:p/>
    <w:p>
      <w:r xmlns:w="http://schemas.openxmlformats.org/wordprocessingml/2006/main">
        <w:t xml:space="preserve">1. Zebur 136: 1 - Rebbe şükür ediň, çünki ol gowy, çünki söýgüsi bakydyr.</w:t>
      </w:r>
    </w:p>
    <w:p/>
    <w:p>
      <w:r xmlns:w="http://schemas.openxmlformats.org/wordprocessingml/2006/main">
        <w:t xml:space="preserve">2. 1 Petrus 4:10 - Her kim sowgat alşy ýaly, Hudaýyň dürli merhemetiniň gowy dolandyryjylary hökmünde biri-biriňize hyzmat etmek üçin ulanyň.</w:t>
      </w:r>
    </w:p>
    <w:p/>
    <w:p>
      <w:r xmlns:w="http://schemas.openxmlformats.org/wordprocessingml/2006/main">
        <w:t xml:space="preserve">1 Chroniclesazgylar 26: 2 Meşelýanyň ogullary: ilkinji ogly Zakarýa, ikinjisi edediael, üçünjisi Zebadýa, dördünjisi Jathniel,</w:t>
      </w:r>
    </w:p>
    <w:p/>
    <w:p>
      <w:r xmlns:w="http://schemas.openxmlformats.org/wordprocessingml/2006/main">
        <w:t xml:space="preserve">Parçada Meşelemiýanyň ogullary, dogluş tertibi boýunça sanaw berilýär.</w:t>
      </w:r>
    </w:p>
    <w:p/>
    <w:p>
      <w:r xmlns:w="http://schemas.openxmlformats.org/wordprocessingml/2006/main">
        <w:t xml:space="preserve">1. Sabyrlylygyň güýji: Taňrynyň wagtyna nädip garaşmak gapylary açýar</w:t>
      </w:r>
    </w:p>
    <w:p/>
    <w:p>
      <w:r xmlns:w="http://schemas.openxmlformats.org/wordprocessingml/2006/main">
        <w:t xml:space="preserve">2. Atalarymyzyň wepalylygy: Meshelemiýadan berlen sapaklar</w:t>
      </w:r>
    </w:p>
    <w:p/>
    <w:p>
      <w:r xmlns:w="http://schemas.openxmlformats.org/wordprocessingml/2006/main">
        <w:t xml:space="preserve">1. Rimliler 12:12 - Umyt bilen begeniň, muşakgatlara sabyr ediň, doga ediň.</w:t>
      </w:r>
    </w:p>
    <w:p/>
    <w:p>
      <w:r xmlns:w="http://schemas.openxmlformats.org/wordprocessingml/2006/main">
        <w:t xml:space="preserve">2. Wagyz kitaby 3: 1-8 - Hemme zat üçin bir möwsüm we asmanyň astyndaky her bir zat üçin wagt bar.</w:t>
      </w:r>
    </w:p>
    <w:p/>
    <w:p>
      <w:r xmlns:w="http://schemas.openxmlformats.org/wordprocessingml/2006/main">
        <w:t xml:space="preserve">1 Chroniclesazgylar 26: 3 Bäşinji Elam, altynjy Jehohanan, ýedinji Elioenaý.</w:t>
      </w:r>
    </w:p>
    <w:p/>
    <w:p>
      <w:r xmlns:w="http://schemas.openxmlformats.org/wordprocessingml/2006/main">
        <w:t xml:space="preserve">Bu bölümde Eşemiň bäşinji, altynjy we ýedinji ogullary hökmünde Elam, Jehohanan we Elioenaý görkezilýär.</w:t>
      </w:r>
    </w:p>
    <w:p/>
    <w:p>
      <w:r xmlns:w="http://schemas.openxmlformats.org/wordprocessingml/2006/main">
        <w:t xml:space="preserve">1. Hudaý wepaly: 1 Chroniclesazgylar 26: 3 hakda pikirlenip, Hudaýyň wepalylygyny durmuşymyzda görmek üçin</w:t>
      </w:r>
    </w:p>
    <w:p/>
    <w:p>
      <w:r xmlns:w="http://schemas.openxmlformats.org/wordprocessingml/2006/main">
        <w:t xml:space="preserve">2. Taňrynyň meýilnamasy: 1 Chroniclesazgylar 26: 3-de eyşaýyň ogullarynyň ähmiýetine düşünmek</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2 Korintoslylar 5:17 - "Şonuň üçin kimdir biri Mesihde bolsa, ol täze ýaradylyşdyr. Köne geçdi, ine, täze geldi."</w:t>
      </w:r>
    </w:p>
    <w:p/>
    <w:p>
      <w:r xmlns:w="http://schemas.openxmlformats.org/wordprocessingml/2006/main">
        <w:t xml:space="preserve">1 Chroniclesazgylar 26: 4 Mundan başga-da, Obededomyň ogullary: ilkinji ogly Şemaýa, ikinjisi Izozabad, üçünji Joah, dördünjisi Sakar we bäşinjisi Netanil;</w:t>
      </w:r>
    </w:p>
    <w:p/>
    <w:p>
      <w:r xmlns:w="http://schemas.openxmlformats.org/wordprocessingml/2006/main">
        <w:t xml:space="preserve">Bu bölümde Obededomyň bäş ogly beýan edilýär.</w:t>
      </w:r>
    </w:p>
    <w:p/>
    <w:p>
      <w:r xmlns:w="http://schemas.openxmlformats.org/wordprocessingml/2006/main">
        <w:t xml:space="preserve">1. Taňrynyň durmuşymyzda özygtyýarlylygy - her bir durmuşymyzy Öz islegine we meýilnamasyna görä nädip belleýär.</w:t>
      </w:r>
    </w:p>
    <w:p/>
    <w:p>
      <w:r xmlns:w="http://schemas.openxmlformats.org/wordprocessingml/2006/main">
        <w:t xml:space="preserve">2. Maşgalanyň ähmiýeti - maşgalamyza we mirasymyza Hudaý tarapyndan berlen sowgatlar hökmünde hormat goýmak.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 Chroniclesazgylar 26: 5 Altynjy Ammiel, ýedinji Ysakar, sekizinji Peulthai, çünki Hudaý oňa ýalkady.</w:t>
      </w:r>
    </w:p>
    <w:p/>
    <w:p>
      <w:r xmlns:w="http://schemas.openxmlformats.org/wordprocessingml/2006/main">
        <w:t xml:space="preserve">Ybadathananyň sekiz derwezebany 1 Chroniclesazgylar 26: 5; Hudaý sekizinji derwezeban Peulthai ýalkady.</w:t>
      </w:r>
    </w:p>
    <w:p/>
    <w:p>
      <w:r xmlns:w="http://schemas.openxmlformats.org/wordprocessingml/2006/main">
        <w:t xml:space="preserve">1. Tabynlygyň bereketleri: wepalylygy üçin Peulthaýa Taňrynyň berekedi.</w:t>
      </w:r>
    </w:p>
    <w:p/>
    <w:p>
      <w:r xmlns:w="http://schemas.openxmlformats.org/wordprocessingml/2006/main">
        <w:t xml:space="preserve">2. Iman güýji: Peulthai wepalylygy Hudaýyň bereketini nädip getirdi.</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1 Chroniclesazgylar 26: 6 Şemaýa-da ogly bolup, kakasynyň öýünde höküm süren ogullar dünýä indi, çünki olar batyr adamlardy.</w:t>
      </w:r>
    </w:p>
    <w:p/>
    <w:p>
      <w:r xmlns:w="http://schemas.openxmlformats.org/wordprocessingml/2006/main">
        <w:t xml:space="preserve">Şemaýanyň ogullary güýçli söweşijiler bolup, kakasynyň öýüni dolandyrypdyrlar.</w:t>
      </w:r>
    </w:p>
    <w:p/>
    <w:p>
      <w:r xmlns:w="http://schemas.openxmlformats.org/wordprocessingml/2006/main">
        <w:t xml:space="preserve">1. Maşgalanyň güýji: 1 Chroniclesazgylar 26: 6-da batyrgaý erkekleriň agzybirligiň güýjüni nädip görkezýändigi?</w:t>
      </w:r>
    </w:p>
    <w:p/>
    <w:p>
      <w:r xmlns:w="http://schemas.openxmlformats.org/wordprocessingml/2006/main">
        <w:t xml:space="preserve">2. Batyrlyk arkaly güýçlendirmek: 1 Chroniclesazgylar 26: 6-da beýan edilişi ýaly Şemaýanyň we onuň ogullarynyň mirasy</w:t>
      </w:r>
    </w:p>
    <w:p/>
    <w:p>
      <w:r xmlns:w="http://schemas.openxmlformats.org/wordprocessingml/2006/main">
        <w:t xml:space="preserve">1. Süleýmanyň pähimleri 18: 1-2 Kim özüni izolirlese, öz islegini gözleýär; ähli dogry hökümlere garşy çykýar. Akmak düşünmekden lezzet almaýar, diňe pikirini aýtmakdan lezzet alýar.</w:t>
      </w:r>
    </w:p>
    <w:p/>
    <w:p>
      <w:r xmlns:w="http://schemas.openxmlformats.org/wordprocessingml/2006/main">
        <w:t xml:space="preserve">2. Zebur 133: 1 Ine, doganlar agzybir ýaşasa nähili gowy we ýakymly!</w:t>
      </w:r>
    </w:p>
    <w:p/>
    <w:p>
      <w:r xmlns:w="http://schemas.openxmlformats.org/wordprocessingml/2006/main">
        <w:t xml:space="preserve">1 Chroniclesazgylar 26: 7 Şemaýanyň ogullary; Otni, Rafael we Obed, Elzabad, doganlary Elihu we Semakýa güýçli adamlardy.</w:t>
      </w:r>
    </w:p>
    <w:p/>
    <w:p>
      <w:r xmlns:w="http://schemas.openxmlformats.org/wordprocessingml/2006/main">
        <w:t xml:space="preserve">Şemaýanyň ogullary Otni, Rafael, Obed, Elzabad we Elihu Semahýa bolup, olaryň hemmesi güýçli adamlardy.</w:t>
      </w:r>
    </w:p>
    <w:p/>
    <w:p>
      <w:r xmlns:w="http://schemas.openxmlformats.org/wordprocessingml/2006/main">
        <w:t xml:space="preserve">1. Rebde güýç: Kyn günlerde nädip berk durmaly</w:t>
      </w:r>
    </w:p>
    <w:p/>
    <w:p>
      <w:r xmlns:w="http://schemas.openxmlformats.org/wordprocessingml/2006/main">
        <w:t xml:space="preserve">2. Takwa nesil: Wepaly ata-babalaryň mirasy</w:t>
      </w:r>
    </w:p>
    <w:p/>
    <w:p>
      <w:r xmlns:w="http://schemas.openxmlformats.org/wordprocessingml/2006/main">
        <w:t xml:space="preserve">1. Efesliler 6: 10-20 - Taňrynyň ýaragy</w:t>
      </w:r>
    </w:p>
    <w:p/>
    <w:p>
      <w:r xmlns:w="http://schemas.openxmlformats.org/wordprocessingml/2006/main">
        <w:t xml:space="preserve">2. Zebur 18:29 - Reb meniň güýjüm we galkanymdyr</w:t>
      </w:r>
    </w:p>
    <w:p/>
    <w:p>
      <w:r xmlns:w="http://schemas.openxmlformats.org/wordprocessingml/2006/main">
        <w:t xml:space="preserve">1 Chroniclesazgylar 26: 8 Obededomyň ogullarynyň hemmesi: olar we ogullary, doganlary, gulluk üçin kuwwatly adamlar, altmyş we iki Obededomdy.</w:t>
      </w:r>
    </w:p>
    <w:p/>
    <w:p>
      <w:r xmlns:w="http://schemas.openxmlformats.org/wordprocessingml/2006/main">
        <w:t xml:space="preserve">1 Chroniclesazgylar 26: 8-den bu aýat, Obededomyň ogullarynyň işe ukyplydygyny we altmyş iki adamdygyny aýdýar.</w:t>
      </w:r>
    </w:p>
    <w:p/>
    <w:p>
      <w:r xmlns:w="http://schemas.openxmlformats.org/wordprocessingml/2006/main">
        <w:t xml:space="preserve">1. Tabynlygyň güýji: boýun bolmagyň ogullary barada okuw</w:t>
      </w:r>
    </w:p>
    <w:p/>
    <w:p>
      <w:r xmlns:w="http://schemas.openxmlformats.org/wordprocessingml/2006/main">
        <w:t xml:space="preserve">2. Iman güýji: Obededomyň ogullary hyzmatda nädip güýç tapdylar</w:t>
      </w:r>
    </w:p>
    <w:p/>
    <w:p>
      <w:r xmlns:w="http://schemas.openxmlformats.org/wordprocessingml/2006/main">
        <w:t xml:space="preserve">1. Rimliler 12:11 - "Hiç haçan yhlasdan mahrum bolmaň, Rebbe hyzmat edip, ruhy joşguny saklaň."</w:t>
      </w:r>
    </w:p>
    <w:p/>
    <w:p>
      <w:r xmlns:w="http://schemas.openxmlformats.org/wordprocessingml/2006/main">
        <w:t xml:space="preserve">2. Efesliler 6: 7 - "Adamlara däl-de, Rebbe gulluk edýän ýaly tüýs ýürekden hyzmat ediň."</w:t>
      </w:r>
    </w:p>
    <w:p/>
    <w:p>
      <w:r xmlns:w="http://schemas.openxmlformats.org/wordprocessingml/2006/main">
        <w:t xml:space="preserve">1 Chroniclesazgylar 26: 9 Meşelemiýanyň on sekiz ogly we doganlary bardy.</w:t>
      </w:r>
    </w:p>
    <w:p/>
    <w:p>
      <w:r xmlns:w="http://schemas.openxmlformats.org/wordprocessingml/2006/main">
        <w:t xml:space="preserve">Meşelemiýanyň on sekiz ogly we güýçli dogany bardy.</w:t>
      </w:r>
    </w:p>
    <w:p/>
    <w:p>
      <w:r xmlns:w="http://schemas.openxmlformats.org/wordprocessingml/2006/main">
        <w:t xml:space="preserve">1. Maşgalanyň güýji: Sanlarda tapyp boljak güýjüň gözlegidir</w:t>
      </w:r>
    </w:p>
    <w:p/>
    <w:p>
      <w:r xmlns:w="http://schemas.openxmlformats.org/wordprocessingml/2006/main">
        <w:t xml:space="preserve">2. Iman güýji: Bir adamyň mirasy tutuş maşgala nähili täsir edip biler</w:t>
      </w:r>
    </w:p>
    <w:p/>
    <w:p>
      <w:r xmlns:w="http://schemas.openxmlformats.org/wordprocessingml/2006/main">
        <w:t xml:space="preserve">1. Zebur 133: 1-3 - Ine, doganlar agzybir ýaşasa nähili gowy we ýakymly!</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1 Chroniclesazgylar 26:10 Merariniň neslinden Hoşanyň hem ogullary bardy; Başlyk Simri, (ilkinji ogly bolmasa-da, kakasy ony başlyk etdi;)</w:t>
      </w:r>
    </w:p>
    <w:p/>
    <w:p>
      <w:r xmlns:w="http://schemas.openxmlformats.org/wordprocessingml/2006/main">
        <w:t xml:space="preserve">Merari maşgalasyndan bolan Hoşanyň Simri atly bir ogly bar, ol ilkinji ogly bolmasa-da başlyk edilipdi.</w:t>
      </w:r>
    </w:p>
    <w:p/>
    <w:p>
      <w:r xmlns:w="http://schemas.openxmlformats.org/wordprocessingml/2006/main">
        <w:t xml:space="preserve">1. Hudaý, ilkinji doglan bolmasaňyzam, durmuşyňyzyň ugruny gowulaşdyryp biler.</w:t>
      </w:r>
    </w:p>
    <w:p/>
    <w:p>
      <w:r xmlns:w="http://schemas.openxmlformats.org/wordprocessingml/2006/main">
        <w:t xml:space="preserve">2. Reb size garaşylmadyk rol we ýolbaşçy wezipesi bilen ak pata berip biler.</w:t>
      </w:r>
    </w:p>
    <w:p/>
    <w:p>
      <w:r xmlns:w="http://schemas.openxmlformats.org/wordprocessingml/2006/main">
        <w:t xml:space="preserve">1. 1 Şamuwel 16: 7 - "Emma Reb Şamuwele:" Daş keşbine ýa-da beýikligine üns bermäň, çünki men ony ret etdim. Reb adamlaryň seredýän zatlaryna seretmeýär. Adamlar daşky görnüşe seredýärler, Emma Reb ýürege seredýär.</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1 Chroniclesazgylar 26:11 Ikinjisi Hilkiýa, üçünjisi Tebalýa, dördünji Zakarýa: Hoşanyň ähli ogullary we doganlary on üçdi.</w:t>
      </w:r>
    </w:p>
    <w:p/>
    <w:p>
      <w:r xmlns:w="http://schemas.openxmlformats.org/wordprocessingml/2006/main">
        <w:t xml:space="preserve">Bu bölümde Hoşanyň ogullary we doganlary jemi on üç bolup durýar.</w:t>
      </w:r>
    </w:p>
    <w:p/>
    <w:p>
      <w:r xmlns:w="http://schemas.openxmlformats.org/wordprocessingml/2006/main">
        <w:t xml:space="preserve">1. Maşgalanyň ähmiýeti we doganlaryňyzyň şatlygy.</w:t>
      </w:r>
    </w:p>
    <w:p/>
    <w:p>
      <w:r xmlns:w="http://schemas.openxmlformats.org/wordprocessingml/2006/main">
        <w:t xml:space="preserve">2. Maşgalalarymyzyň üsti bilen bizi üpjün etmekde Hudaýyň hökümdarlygy.</w:t>
      </w:r>
    </w:p>
    <w:p/>
    <w:p>
      <w:r xmlns:w="http://schemas.openxmlformats.org/wordprocessingml/2006/main">
        <w:t xml:space="preserve">1. Gelip çykyş 2:24 - Şonuň üçin erkek kakasyny we ejesini taşlap, aýalyna berk ýapyşar we olar bir ten bolarlar.</w:t>
      </w:r>
    </w:p>
    <w:p/>
    <w:p>
      <w:r xmlns:w="http://schemas.openxmlformats.org/wordprocessingml/2006/main">
        <w:t xml:space="preserve">2. Resullaryň Işleri 5: 12-14 - Indi resullaryň eli bilen halk arasynda yzygiderli köp alamatlar we gudratlar edildi. Olaryň hemmesi Süleýmanyň Portikoda bile boldular. Galanlaryň hiç biri-de olara goşulmaga het edip bilmedi, ýöne adamlar olara ýokary hormat goýýardylar. Hem-de köp erkek we aýal Rebbe iman edenler goşuldy.</w:t>
      </w:r>
    </w:p>
    <w:p/>
    <w:p>
      <w:r xmlns:w="http://schemas.openxmlformats.org/wordprocessingml/2006/main">
        <w:t xml:space="preserve">1 Chroniclesazgylar 26:12 Bularyň arasynda derwezebanlaryň, hatda baştutanlaryň arasynda-da Rebbiň öýünde hyzmat etmek üçin bölünişikleri bardy.</w:t>
      </w:r>
    </w:p>
    <w:p/>
    <w:p>
      <w:r xmlns:w="http://schemas.openxmlformats.org/wordprocessingml/2006/main">
        <w:t xml:space="preserve">Bu bölümde Rebbiň ybadathanasynyň girelgelerini goramak üçin bellenen derwezebanlaryň bölünişikleri beýan edilýär.</w:t>
      </w:r>
    </w:p>
    <w:p/>
    <w:p>
      <w:r xmlns:w="http://schemas.openxmlformats.org/wordprocessingml/2006/main">
        <w:t xml:space="preserve">1. Rebbiň öýünde hyzmatyň we howpsuzlygyň ähmiýeti.</w:t>
      </w:r>
    </w:p>
    <w:p/>
    <w:p>
      <w:r xmlns:w="http://schemas.openxmlformats.org/wordprocessingml/2006/main">
        <w:t xml:space="preserve">2. Rebbiň ybadathanasyny goramakda hüşgär we wepaly bolmak zerurlygy.</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1 Petrus 4:10 - Her kim sowgat alşy ýaly, Hudaýyň köp merhemetiniň gowy dolandyryjylary ýaly birek-birege hyzmat ediň.</w:t>
      </w:r>
    </w:p>
    <w:p/>
    <w:p>
      <w:r xmlns:w="http://schemas.openxmlformats.org/wordprocessingml/2006/main">
        <w:t xml:space="preserve">1 Chroniclesazgylar 26:13 Atalarynyň öýüne görä, her derwezä bije atdylar.</w:t>
      </w:r>
    </w:p>
    <w:p/>
    <w:p>
      <w:r xmlns:w="http://schemas.openxmlformats.org/wordprocessingml/2006/main">
        <w:t xml:space="preserve">Ysraýyl halky derwezebanlara bölünipdi we olara bije atmak bilen wezipeleri berildi.</w:t>
      </w:r>
    </w:p>
    <w:p/>
    <w:p>
      <w:r xmlns:w="http://schemas.openxmlformats.org/wordprocessingml/2006/main">
        <w:t xml:space="preserve">1. Hudaýyň biziň her birimiz üçin meýilnamasy bar we bu meýilnamany ýerine ýetirmek üçin mümkinçilikler döreder.</w:t>
      </w:r>
    </w:p>
    <w:p/>
    <w:p>
      <w:r xmlns:w="http://schemas.openxmlformats.org/wordprocessingml/2006/main">
        <w:t xml:space="preserve">2. Tötänleýin ýaly görünýän hadysalarda-da Hudaý henizem gözegçilikde.</w:t>
      </w:r>
    </w:p>
    <w:p/>
    <w:p>
      <w:r xmlns:w="http://schemas.openxmlformats.org/wordprocessingml/2006/main">
        <w:t xml:space="preserve">1. Süleýmanyň pähimleri 16:33 - "Bije aýlanýar, ýöne her karary Rebden gelýär".</w:t>
      </w:r>
    </w:p>
    <w:p/>
    <w:p>
      <w:r xmlns:w="http://schemas.openxmlformats.org/wordprocessingml/2006/main">
        <w:t xml:space="preserve">2. Resullaryň Işleri 1:26 - "Olar üçin bije atdylar, bije Matta düşdi. On bir resul bilen sanaldy".</w:t>
      </w:r>
    </w:p>
    <w:p/>
    <w:p>
      <w:r xmlns:w="http://schemas.openxmlformats.org/wordprocessingml/2006/main">
        <w:t xml:space="preserve">1 Chroniclesazgylar 26:14 Gündogara tarap bije Şelime düşdi. Soňra akylly geňeşçi ogly Zakarýa üçin bije atdylar. bije demirgazyk tarapa çykdy.</w:t>
      </w:r>
    </w:p>
    <w:p/>
    <w:p>
      <w:r xmlns:w="http://schemas.openxmlformats.org/wordprocessingml/2006/main">
        <w:t xml:space="preserve">Şlemýanyň bije gündogara, Zakarýanyň bije atyldy we demirgazyk tarapa çykdy.</w:t>
      </w:r>
    </w:p>
    <w:p/>
    <w:p>
      <w:r xmlns:w="http://schemas.openxmlformats.org/wordprocessingml/2006/main">
        <w:t xml:space="preserve">1. Taňrynyň meýilnamalary we jogaplarymyz - Hudaýyň durmuşymyz üçin görkezmesine nädip ynanyp bileris.</w:t>
      </w:r>
    </w:p>
    <w:p/>
    <w:p>
      <w:r xmlns:w="http://schemas.openxmlformats.org/wordprocessingml/2006/main">
        <w:t xml:space="preserve">2. Taňrynyň ýol görkezmesini kabul etmek - Hudaýyň durmuşymyz üçin islegini kabul etmegiň manysyna düşünmek.</w:t>
      </w:r>
    </w:p>
    <w:p/>
    <w:p>
      <w:r xmlns:w="http://schemas.openxmlformats.org/wordprocessingml/2006/main">
        <w:t xml:space="preserve">1. Süleýmanyň pähimleri 16: 9 - Adamlar ýüreklerinde ýollaryny meýilleşdirýärler, ýöne Reb olaryň ädimlerini kesgitleýär.</w:t>
      </w:r>
    </w:p>
    <w:p/>
    <w:p>
      <w:r xmlns:w="http://schemas.openxmlformats.org/wordprocessingml/2006/main">
        <w:t xml:space="preserve">2. Jamesakup 4: 13-15 - Indi diňläň, şu gün ýa-da ertir bu ýa-da beýleki şähere bararys, ol ýerde bir ýyl geçireris, söwda ederis we pul gazanarys diýýänler. Näme, ertir näme boljagyny bilenok. Durmuşyňyz näme? Biraz wagtlap peýda bolup, soň ýitip gidýän duman. Munuň ýerine, eger Rebbiň islegi bolsa, biz ýaşarys we bu ýa-da beýleki zatlary ederis.</w:t>
      </w:r>
    </w:p>
    <w:p/>
    <w:p>
      <w:r xmlns:w="http://schemas.openxmlformats.org/wordprocessingml/2006/main">
        <w:t xml:space="preserve">1 Chroniclesazgylar 26:15 Günorta boýun egmek; we ogullaryna Asuppimiň öýi.</w:t>
      </w:r>
    </w:p>
    <w:p/>
    <w:p>
      <w:r xmlns:w="http://schemas.openxmlformats.org/wordprocessingml/2006/main">
        <w:t xml:space="preserve">Obededom we onuň ogullaryna Asuppimiň öýüne seretmek jogapkärçiligi berildi.</w:t>
      </w:r>
    </w:p>
    <w:p/>
    <w:p>
      <w:r xmlns:w="http://schemas.openxmlformats.org/wordprocessingml/2006/main">
        <w:t xml:space="preserve">1. Tabynlyk sylaga alyp barýar - 1 Chroniclesazgylar 26:15</w:t>
      </w:r>
    </w:p>
    <w:p/>
    <w:p>
      <w:r xmlns:w="http://schemas.openxmlformats.org/wordprocessingml/2006/main">
        <w:t xml:space="preserve">2. Wepalylyk bilen hyzmat ediň - 1 Chroniclesazgylar 26:15</w:t>
      </w:r>
    </w:p>
    <w:p/>
    <w:p>
      <w:r xmlns:w="http://schemas.openxmlformats.org/wordprocessingml/2006/main">
        <w:t xml:space="preserve">1. Koloseliler 3: 23-24 - "Näme etseňizem, Reb üçin miras aljakdygyňyzy bilip, adamlar üçin däl-de, Reb üçin ýürekden işläň. Siz Reb Mesihe hyzmat edýärsiňiz."</w:t>
      </w:r>
    </w:p>
    <w:p/>
    <w:p>
      <w:r xmlns:w="http://schemas.openxmlformats.org/wordprocessingml/2006/main">
        <w:t xml:space="preserve">2. Süleýmanyň pähimleri 22:29 - "Işinde ökde bir adamy görýärsiňizmi? Patyşalaryň öňünde durar, düşnüksiz adamlaryň öňünde durmaz."</w:t>
      </w:r>
    </w:p>
    <w:p/>
    <w:p>
      <w:r xmlns:w="http://schemas.openxmlformats.org/wordprocessingml/2006/main">
        <w:t xml:space="preserve">1 Chroniclesazgylar 26:16 Şuppime we Hoşa üçin bije günbatara çykdy, Şallet derwezesi bilen ýokary galmagyň ýoly bilen palata garşy saklandy.</w:t>
      </w:r>
    </w:p>
    <w:p/>
    <w:p>
      <w:r xmlns:w="http://schemas.openxmlformats.org/wordprocessingml/2006/main">
        <w:t xml:space="preserve">1 Chroniclesazgylar 26: 16-da Shuppim bilen Hoşa Şallet derwezesiniň günbataryndaky ýer bölegi ýokarlandy.</w:t>
      </w:r>
    </w:p>
    <w:p/>
    <w:p>
      <w:r xmlns:w="http://schemas.openxmlformats.org/wordprocessingml/2006/main">
        <w:t xml:space="preserve">1. Durmuşymyz sebäbe meňzeýär, her ädim bizi barmaly ýerimize ýakynlaşdyrýar.</w:t>
      </w:r>
    </w:p>
    <w:p/>
    <w:p>
      <w:r xmlns:w="http://schemas.openxmlformats.org/wordprocessingml/2006/main">
        <w:t xml:space="preserve">2. Biz özlerine ynanylan ýer böleginiň wepaly dolandyryjylary bolan Şuppim bilen Hoşanyň mysalyndan öwrenip bileris.</w:t>
      </w:r>
    </w:p>
    <w:p/>
    <w:p>
      <w:r xmlns:w="http://schemas.openxmlformats.org/wordprocessingml/2006/main">
        <w:t xml:space="preserve">1. Süleýmanyň pähimleri 16: 9 - Adamlar ýüreklerinde ýollaryny meýilleşdirýärler, ýöne Reb olaryň ädimlerini kesgitleýär.</w:t>
      </w:r>
    </w:p>
    <w:p/>
    <w:p>
      <w:r xmlns:w="http://schemas.openxmlformats.org/wordprocessingml/2006/main">
        <w:t xml:space="preserve">2. Zebur 23: 3 - Özüniň ady üçin meni dogry ýollara ugrukdyrýar.</w:t>
      </w:r>
    </w:p>
    <w:p/>
    <w:p>
      <w:r xmlns:w="http://schemas.openxmlformats.org/wordprocessingml/2006/main">
        <w:t xml:space="preserve">1 Chroniclesazgylar 26:17 Gündogara alty lewi, demirgazykda günde dört, günorta tarap dört we Asuppime iki we iki adam bardy.</w:t>
      </w:r>
    </w:p>
    <w:p/>
    <w:p>
      <w:r xmlns:w="http://schemas.openxmlformats.org/wordprocessingml/2006/main">
        <w:t xml:space="preserve">Ybadathananyň gündogarynda, demirgazygynda, günortasynda we günbatarynda dürli wezipelere bellenen on sekiz lewi bardy.</w:t>
      </w:r>
    </w:p>
    <w:p/>
    <w:p>
      <w:r xmlns:w="http://schemas.openxmlformats.org/wordprocessingml/2006/main">
        <w:t xml:space="preserve">1. Biziň rollarymyz näçe kiçi görünse-de, Hudaýyň her birimiz üçin meýilnamasy we maksady bar.</w:t>
      </w:r>
    </w:p>
    <w:p/>
    <w:p>
      <w:r xmlns:w="http://schemas.openxmlformats.org/wordprocessingml/2006/main">
        <w:t xml:space="preserve">2. Patyşalygyna hyzmat etmek üçin bize mümkinçilikler berjekdigine Hudaýa bil baglamalydyrys.</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1 Chroniclesazgylar 26:18 Günbatarda Parbar, dört ýoluň ugrunda we ikisi Parbar.</w:t>
      </w:r>
    </w:p>
    <w:p/>
    <w:p>
      <w:r xmlns:w="http://schemas.openxmlformats.org/wordprocessingml/2006/main">
        <w:t xml:space="preserve">1 Chroniclesazgylar 26: 18-den bu bölüm bir ýeri we şol ýerde ýerleşdirilen garawullaryň sanyny suratlandyrýar.</w:t>
      </w:r>
    </w:p>
    <w:p/>
    <w:p>
      <w:r xmlns:w="http://schemas.openxmlformats.org/wordprocessingml/2006/main">
        <w:t xml:space="preserve">1. Goramagyň ähmiýeti: Gowşak goralanlary goramagyň ähmiýetine düşünmek.</w:t>
      </w:r>
    </w:p>
    <w:p/>
    <w:p>
      <w:r xmlns:w="http://schemas.openxmlformats.org/wordprocessingml/2006/main">
        <w:t xml:space="preserve">2. Sanlaryň güýji: Dogry zady goramak üçin birnäçe adamyň bolmagynyň gadyryny bilmek.</w:t>
      </w:r>
    </w:p>
    <w:p/>
    <w:p>
      <w:r xmlns:w="http://schemas.openxmlformats.org/wordprocessingml/2006/main">
        <w:t xml:space="preserve">1. Zebur 127: 1 - "Reb jaýy gurmasa, ony guranlar biderek zähmet çeker".</w:t>
      </w:r>
    </w:p>
    <w:p/>
    <w:p>
      <w:r xmlns:w="http://schemas.openxmlformats.org/wordprocessingml/2006/main">
        <w:t xml:space="preserve">2. Süleýmanyň pähimleri 18:10 - "Rebbiň ady berk diňdir, dogruçyllar oňa girip howpsuz-aman."</w:t>
      </w:r>
    </w:p>
    <w:p/>
    <w:p>
      <w:r xmlns:w="http://schemas.openxmlformats.org/wordprocessingml/2006/main">
        <w:t xml:space="preserve">1 Chroniclesazgylar 26:19 Derwezebanlaryň Kore ogullarynyň we Merariniň ogullarynyň arasyndaky bölünişikler.</w:t>
      </w:r>
    </w:p>
    <w:p/>
    <w:p>
      <w:r xmlns:w="http://schemas.openxmlformats.org/wordprocessingml/2006/main">
        <w:t xml:space="preserve">Bu bölümde derwezebanlaryň Kore we Merari ogullarynyň arasyndaky bölünişikleri sanalandyr.</w:t>
      </w:r>
    </w:p>
    <w:p/>
    <w:p>
      <w:r xmlns:w="http://schemas.openxmlformats.org/wordprocessingml/2006/main">
        <w:t xml:space="preserve">1. Isa Johnahýa 13: 12-17-de bize kiçigöwünli hyzmat etmegiň nusgasyny berdi.</w:t>
      </w:r>
    </w:p>
    <w:p/>
    <w:p>
      <w:r xmlns:w="http://schemas.openxmlformats.org/wordprocessingml/2006/main">
        <w:t xml:space="preserve">2. Reb 1 Chroniclesazgylar 26-da derwezebanlaryň edişi ýaly birek-birege hyzmat etmäge çagyrýar.</w:t>
      </w:r>
    </w:p>
    <w:p/>
    <w:p>
      <w:r xmlns:w="http://schemas.openxmlformats.org/wordprocessingml/2006/main">
        <w:t xml:space="preserve">1. Johnahýa 13: 12-17</w:t>
      </w:r>
    </w:p>
    <w:p/>
    <w:p>
      <w:r xmlns:w="http://schemas.openxmlformats.org/wordprocessingml/2006/main">
        <w:t xml:space="preserve">2. 1 Chroniclesazgylar 26:19</w:t>
      </w:r>
    </w:p>
    <w:p/>
    <w:p>
      <w:r xmlns:w="http://schemas.openxmlformats.org/wordprocessingml/2006/main">
        <w:t xml:space="preserve">1 Chroniclesazgylar 26:20 Lewilerden Ahýa Hudaýyň öýüniň hazynalaryna we bagyşlanan zatlaryň hazynalaryna gözegçilik etdi.</w:t>
      </w:r>
    </w:p>
    <w:p/>
    <w:p>
      <w:r xmlns:w="http://schemas.openxmlformats.org/wordprocessingml/2006/main">
        <w:t xml:space="preserve">Ahijah, Hudaýyň öýüniň hazynalaryna we bagyşlanan zatlara gözegçilik etmek üçin bellendi.</w:t>
      </w:r>
    </w:p>
    <w:p/>
    <w:p>
      <w:r xmlns:w="http://schemas.openxmlformats.org/wordprocessingml/2006/main">
        <w:t xml:space="preserve">1. Dolandyryşyň ähmiýeti - Taňrynyň işine wepalylygymyz nähili sylaglanar.</w:t>
      </w:r>
    </w:p>
    <w:p/>
    <w:p>
      <w:r xmlns:w="http://schemas.openxmlformats.org/wordprocessingml/2006/main">
        <w:t xml:space="preserve">2. Wepaly hyzmat - Hudaýa hyzmat etmekde wepalylyk nähili bereket getirýär.</w:t>
      </w:r>
    </w:p>
    <w:p/>
    <w:p>
      <w:r xmlns:w="http://schemas.openxmlformats.org/wordprocessingml/2006/main">
        <w:t xml:space="preserve">1. Matta 6: 19-21 - Earther ýüzünde güjükleriň we mör-möjekleriň ýok bolýan, ogrylaryň girip ogurlaýan ýerlerinde hazyna saklamaň.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1 Chroniclesazgylar 26:21 Laadan ogullary hakda; Gerşonit Laadanyň ogullary, baş atalar, hatda Gerşonly Laadan hem Jehieli bolupdyr.</w:t>
      </w:r>
    </w:p>
    <w:p/>
    <w:p>
      <w:r xmlns:w="http://schemas.openxmlformats.org/wordprocessingml/2006/main">
        <w:t xml:space="preserve">Bu bölümde Gerhonly Laadanyň ogullary hakda Jehieli baş ata hökmünde görkezilýär.</w:t>
      </w:r>
    </w:p>
    <w:p/>
    <w:p>
      <w:r xmlns:w="http://schemas.openxmlformats.org/wordprocessingml/2006/main">
        <w:t xml:space="preserve">1. Maşgala mirasyna hormat goýmagyň ähmiýeti.</w:t>
      </w:r>
    </w:p>
    <w:p/>
    <w:p>
      <w:r xmlns:w="http://schemas.openxmlformats.org/wordprocessingml/2006/main">
        <w:t xml:space="preserve">2. Atamyzyň paýhasyny we düşünjesini gözlemek.</w:t>
      </w:r>
    </w:p>
    <w:p/>
    <w:p>
      <w:r xmlns:w="http://schemas.openxmlformats.org/wordprocessingml/2006/main">
        <w:t xml:space="preserve">1. Süleýmanyň pähimleri 4: 1-9 - Ogullarym, kakanyň görkezmesini diňläň; üns beriň we düşüniň.</w:t>
      </w:r>
    </w:p>
    <w:p/>
    <w:p>
      <w:r xmlns:w="http://schemas.openxmlformats.org/wordprocessingml/2006/main">
        <w:t xml:space="preserve">2. Rimliler 11: 33-36 - Wah, Hudaýyň hikmetiniň we biliminiň baýlygynyň çuňlugy! Onuň hökümleri we gözläp tapmakdan başga ýollary nähili gözläp tapmaýar!</w:t>
      </w:r>
    </w:p>
    <w:p/>
    <w:p>
      <w:r xmlns:w="http://schemas.openxmlformats.org/wordprocessingml/2006/main">
        <w:t xml:space="preserve">1 Chroniclesazgylar 26:22 ehehiýeliniň ogullary; Zetam we dogany Joel Rebbiň öýüniň hazynalarynyň üstünden bardy.</w:t>
      </w:r>
    </w:p>
    <w:p/>
    <w:p>
      <w:r xmlns:w="http://schemas.openxmlformats.org/wordprocessingml/2006/main">
        <w:t xml:space="preserve">Bu bölümde Rebbiň öýüniň hazynalaryna ýolbaşçylyk edýän Jehieli, Zetam we Joel atly iki ogly agzalýar.</w:t>
      </w:r>
    </w:p>
    <w:p/>
    <w:p>
      <w:r xmlns:w="http://schemas.openxmlformats.org/wordprocessingml/2006/main">
        <w:t xml:space="preserve">1. Dolandyryşyň ähmiýeti: 1 Chroniclesazgylar 26:22</w:t>
      </w:r>
    </w:p>
    <w:p/>
    <w:p>
      <w:r xmlns:w="http://schemas.openxmlformats.org/wordprocessingml/2006/main">
        <w:t xml:space="preserve">2. Taňrynyň berekedi we üpjünçiligi: 1 Chroniclesazgylar 26:22</w:t>
      </w:r>
    </w:p>
    <w:p/>
    <w:p>
      <w:r xmlns:w="http://schemas.openxmlformats.org/wordprocessingml/2006/main">
        <w:t xml:space="preserve">1. Matta 25: 14-30 - Zehinler tymsaly</w:t>
      </w:r>
    </w:p>
    <w:p/>
    <w:p>
      <w:r xmlns:w="http://schemas.openxmlformats.org/wordprocessingml/2006/main">
        <w:t xml:space="preserve">2. Gelip çykyş 2:15 - Bagy ösdürip ýetişdirmek we saklamak boýunça komissiýa</w:t>
      </w:r>
    </w:p>
    <w:p/>
    <w:p>
      <w:r xmlns:w="http://schemas.openxmlformats.org/wordprocessingml/2006/main">
        <w:t xml:space="preserve">1 Chroniclesazgylar 26:23 Amramlylardan, Iharitlerden, Hebronlylardan we Öziýelilerden:</w:t>
      </w:r>
    </w:p>
    <w:p/>
    <w:p>
      <w:r xmlns:w="http://schemas.openxmlformats.org/wordprocessingml/2006/main">
        <w:t xml:space="preserve">Bu bölüm Lewiniň ogly Kohatyň dört nesliniň sanawy.</w:t>
      </w:r>
    </w:p>
    <w:p/>
    <w:p>
      <w:r xmlns:w="http://schemas.openxmlformats.org/wordprocessingml/2006/main">
        <w:t xml:space="preserve">1. Nesiliň güýji: Maşgala taryhyňyzy bilmegiň ähmiýeti</w:t>
      </w:r>
    </w:p>
    <w:p/>
    <w:p>
      <w:r xmlns:w="http://schemas.openxmlformats.org/wordprocessingml/2006/main">
        <w:t xml:space="preserve">2. Ata-babalaryňyza we olaryň mirasyna hormat goýmagyň ähmiýeti</w:t>
      </w:r>
    </w:p>
    <w:p/>
    <w:p>
      <w:r xmlns:w="http://schemas.openxmlformats.org/wordprocessingml/2006/main">
        <w:t xml:space="preserve">1. Matta 1: 1-17 - Isa Mesihiň nesil şejeresi</w:t>
      </w:r>
    </w:p>
    <w:p/>
    <w:p>
      <w:r xmlns:w="http://schemas.openxmlformats.org/wordprocessingml/2006/main">
        <w:t xml:space="preserve">2. Çykyş 6: 16-20 - Lewiniň nesilleri we Çadyrdaky borçlary</w:t>
      </w:r>
    </w:p>
    <w:p/>
    <w:p>
      <w:r xmlns:w="http://schemas.openxmlformats.org/wordprocessingml/2006/main">
        <w:t xml:space="preserve">1 Chroniclesazgylar 26:24 Musanyň ogly Gerşomyň ogly Şebuel hazynalaryň hökümdarydy.</w:t>
      </w:r>
    </w:p>
    <w:p/>
    <w:p>
      <w:r xmlns:w="http://schemas.openxmlformats.org/wordprocessingml/2006/main">
        <w:t xml:space="preserve">Hazynalara Musanyň ogly Gerşomyň ogly Şebuel ýolbaşçylyk edýärdi.</w:t>
      </w:r>
    </w:p>
    <w:p/>
    <w:p>
      <w:r xmlns:w="http://schemas.openxmlformats.org/wordprocessingml/2006/main">
        <w:t xml:space="preserve">1. Taňrynyň hazynalaryny saklamak: Şebueliň hekaýasy</w:t>
      </w:r>
    </w:p>
    <w:p/>
    <w:p>
      <w:r xmlns:w="http://schemas.openxmlformats.org/wordprocessingml/2006/main">
        <w:t xml:space="preserve">2. Taňrynyň baýlyklaryndan peýdalanmak: Şebueliň mysaly</w:t>
      </w:r>
    </w:p>
    <w:p/>
    <w:p>
      <w:r xmlns:w="http://schemas.openxmlformats.org/wordprocessingml/2006/main">
        <w:t xml:space="preserve">1. Süleýmanyň pähimleri 3: 9-10 - Baýlygyňyz we ähli önümleriňiziň ilkinji miweleri bilen Rebbi hormatlaň.</w:t>
      </w:r>
    </w:p>
    <w:p/>
    <w:p>
      <w:r xmlns:w="http://schemas.openxmlformats.org/wordprocessingml/2006/main">
        <w:t xml:space="preserve">2. Matta 6:19 döwmäň we ogurlamaň.</w:t>
      </w:r>
    </w:p>
    <w:p/>
    <w:p>
      <w:r xmlns:w="http://schemas.openxmlformats.org/wordprocessingml/2006/main">
        <w:t xml:space="preserve">1 Chroniclesazgylar 26:25 Eliezeriň doganlary; Ogly Rehabiýa, ogly Işaýa, ogly oramoram, ogly Zikri we ogly Şelomit.</w:t>
      </w:r>
    </w:p>
    <w:p/>
    <w:p>
      <w:r xmlns:w="http://schemas.openxmlformats.org/wordprocessingml/2006/main">
        <w:t xml:space="preserve">Eliezeriň doganlary Rehabiýa, Işaýa, Joram, Zikri we Şelomit.</w:t>
      </w:r>
    </w:p>
    <w:p/>
    <w:p>
      <w:r xmlns:w="http://schemas.openxmlformats.org/wordprocessingml/2006/main">
        <w:t xml:space="preserve">1. Taňrynyň maşgalalar üçin meýilnamasy: 1 Chroniclesazgylar 26:25</w:t>
      </w:r>
    </w:p>
    <w:p/>
    <w:p>
      <w:r xmlns:w="http://schemas.openxmlformats.org/wordprocessingml/2006/main">
        <w:t xml:space="preserve">2. Taňrynyň çagalaryna wepalylygy: Eliezeriň we doganlarynyň hekaýasy</w:t>
      </w:r>
    </w:p>
    <w:p/>
    <w:p>
      <w:r xmlns:w="http://schemas.openxmlformats.org/wordprocessingml/2006/main">
        <w:t xml:space="preserve">1. Kanun taglymaty 6: 4-7 - Eý, Ysraýyl, eşidiň: Hudaýymyz Reb, Reb birdir. Hudaýyňyz Rebbi bütin ýüregiňiz, bütin janyňyz we ähli güýjüňiz bilen söýersiňiz.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1 Chroniclesazgylar 26:26 Şelomit we onuň doganlary Dawut patyşanyň, baş atalaryň, müňlerçe we ýüzlerçe serkerdeleriň we serkerdeleriň bagyş eden ähli hazynalarynyň üstünden bardy.</w:t>
      </w:r>
    </w:p>
    <w:p/>
    <w:p>
      <w:r xmlns:w="http://schemas.openxmlformats.org/wordprocessingml/2006/main">
        <w:t xml:space="preserve">Şelomit we doganlary Dawut, patyşalar we goşun ýolbaşçylary tarapyndan ybadathana berlen sadakalaryň hemmesini dolandyrmak üçin jogapkärdi.</w:t>
      </w:r>
    </w:p>
    <w:p/>
    <w:p>
      <w:r xmlns:w="http://schemas.openxmlformats.org/wordprocessingml/2006/main">
        <w:t xml:space="preserve">1. Sahylyk: Rebbe bermegiň gymmaty</w:t>
      </w:r>
    </w:p>
    <w:p/>
    <w:p>
      <w:r xmlns:w="http://schemas.openxmlformats.org/wordprocessingml/2006/main">
        <w:t xml:space="preserve">2. Bagyşlamagyň güýji: Hemmesini Hudaýa bermek</w:t>
      </w:r>
    </w:p>
    <w:p/>
    <w:p>
      <w:r xmlns:w="http://schemas.openxmlformats.org/wordprocessingml/2006/main">
        <w:t xml:space="preserve">1. Kanun taglymaty 15:10 - "Oňa sahylyk beriň we ýüregiňizi gysmaň, şonuň üçin Hudaýyňyz Reb ähli işiňizde we eliňizi goýan ähli zadyňyzda size pata berer".</w:t>
      </w:r>
    </w:p>
    <w:p/>
    <w:p>
      <w:r xmlns:w="http://schemas.openxmlformats.org/wordprocessingml/2006/main">
        <w:t xml:space="preserve">2. 2 Korintoslylar 9: 7 - "Siziň her biriňiz ýüregiňizde karar beren zadyňyzy islemän ýa-da mejbur etmän bermeli, çünki Hudaý şadyýan berijini söýýär."</w:t>
      </w:r>
    </w:p>
    <w:p/>
    <w:p>
      <w:r xmlns:w="http://schemas.openxmlformats.org/wordprocessingml/2006/main">
        <w:t xml:space="preserve">1 Chroniclesazgylar 26:27 Söweşlerde gazanylan oljalardan Rebbiň öýüni saklamaga bagyş etdiler.</w:t>
      </w:r>
    </w:p>
    <w:p/>
    <w:p>
      <w:r xmlns:w="http://schemas.openxmlformats.org/wordprocessingml/2006/main">
        <w:t xml:space="preserve">Söweşden alnan oljalar Rebbiň öýüni saklamak üçin ulanyldy.</w:t>
      </w:r>
    </w:p>
    <w:p/>
    <w:p>
      <w:r xmlns:w="http://schemas.openxmlformats.org/wordprocessingml/2006/main">
        <w:t xml:space="preserve">1. Rebbiň öýi: bereket we jogapkärçilik</w:t>
      </w:r>
    </w:p>
    <w:p/>
    <w:p>
      <w:r xmlns:w="http://schemas.openxmlformats.org/wordprocessingml/2006/main">
        <w:t xml:space="preserve">2. Rebbiň öýüniň sylaglaryny we peýdalaryny almak</w:t>
      </w:r>
    </w:p>
    <w:p/>
    <w:p>
      <w:r xmlns:w="http://schemas.openxmlformats.org/wordprocessingml/2006/main">
        <w:t xml:space="preserve">1. Kanun taglymaty 20: 1-4 - Duşmanlaryňyza garşy söweşe çykyp, atlary, arabalary we özüňizden has uly goşuny göreniňizde, olardan gorkmaň, çünki sizi terbiýelän Hudaýyňyz Reb. Müsür, seniň bilendir.</w:t>
      </w:r>
    </w:p>
    <w:p/>
    <w:p>
      <w:r xmlns:w="http://schemas.openxmlformats.org/wordprocessingml/2006/main">
        <w:t xml:space="preserve">2. Süleýmanyň pähimleri 3: 9-10 - Baýlygyňyz bilen, ähli hasylyňyzyň ilkinji miwesi bilen Rebbi hormatlaň; şonda ammarlaryňyz dolup başlar we gaplaryňyz täze şerap bilen doldurylar.</w:t>
      </w:r>
    </w:p>
    <w:p/>
    <w:p>
      <w:r xmlns:w="http://schemas.openxmlformats.org/wordprocessingml/2006/main">
        <w:t xml:space="preserve">1 Chroniclesazgylar 26:28 Görýän Şamuwel, Kişiň ogly Şawul, Neriň ogly Abner we Zeruýanyň ogly abowap ähli zatlary bagyşladylar. Kim haýsydyr bir zady bagyş eden bolsa, bu Şelomitiň we doganlarynyň elindedi.</w:t>
      </w:r>
    </w:p>
    <w:p/>
    <w:p>
      <w:r xmlns:w="http://schemas.openxmlformats.org/wordprocessingml/2006/main">
        <w:t xml:space="preserve">Dört adam, görüji Şamuwel, Kişiň ogly Şawul, Neriň ogly Abner we Zeruýanyň ogly abowap Rebbe dürli zatlary bagyşlap, Şelomitiň we doganlarynyň gözegçiliginde goýdular.</w:t>
      </w:r>
    </w:p>
    <w:p/>
    <w:p>
      <w:r xmlns:w="http://schemas.openxmlformats.org/wordprocessingml/2006/main">
        <w:t xml:space="preserve">1. Durmuşymyzy Hudaýa bagyşlamak: Şamuweliň, Şawulyň, Abneriň we abowabyň mysaly</w:t>
      </w:r>
    </w:p>
    <w:p/>
    <w:p>
      <w:r xmlns:w="http://schemas.openxmlformats.org/wordprocessingml/2006/main">
        <w:t xml:space="preserve">2. Bagyşlamagyň güýji: Sowgatlarymyzy Şelomitiň we doganlarynyň eline bermek</w:t>
      </w:r>
    </w:p>
    <w:p/>
    <w:p>
      <w:r xmlns:w="http://schemas.openxmlformats.org/wordprocessingml/2006/main">
        <w:t xml:space="preserve">1. Joshuaeşuwa 24: 15-16 - "Eger-de Rebbe hyzmat etmek size ýaramaz ýaly görünse, şu gün kime hyzmat etjekdigiňizi saýlaň; ata-babalaryňyzyň hyzmat eden hudaýlary, suwuň aňyrsynda bolsun ýa-da Seniň ýurduňda ýaşaýan amorlaryň taňrylary, ýöne meniň we öýümiň bolsa, Rebbe gulluk ederis ".</w:t>
      </w:r>
    </w:p>
    <w:p/>
    <w:p>
      <w:r xmlns:w="http://schemas.openxmlformats.org/wordprocessingml/2006/main">
        <w:t xml:space="preserve">2. Matta 6:21 - "Hazynaňyz nirede bolsa, ýüregiňiz hem şol ýerde bolar".</w:t>
      </w:r>
    </w:p>
    <w:p/>
    <w:p>
      <w:r xmlns:w="http://schemas.openxmlformats.org/wordprocessingml/2006/main">
        <w:t xml:space="preserve">1 Chroniclesazgylar 26:29 Izharitlerden Çenanýa we onuň ogullary Ysraýylyň daşarky işi, ofiserler we kazylar üçin işleýärdi.</w:t>
      </w:r>
    </w:p>
    <w:p/>
    <w:p>
      <w:r xmlns:w="http://schemas.openxmlformats.org/wordprocessingml/2006/main">
        <w:t xml:space="preserve">Çenanýa we onuň ogullary ofiserler we kazylar ýaly Ysraýylyň daşarky işlerine jogapkärdi.</w:t>
      </w:r>
    </w:p>
    <w:p/>
    <w:p>
      <w:r xmlns:w="http://schemas.openxmlformats.org/wordprocessingml/2006/main">
        <w:t xml:space="preserve">1. Durmuşymyzda dogry ýolbaşçylygyň möhümligi.</w:t>
      </w:r>
    </w:p>
    <w:p/>
    <w:p>
      <w:r xmlns:w="http://schemas.openxmlformats.org/wordprocessingml/2006/main">
        <w:t xml:space="preserve">2. Jemgyýetimizde güýçli adalat duýgusynyň bolmagy.</w:t>
      </w:r>
    </w:p>
    <w:p/>
    <w:p>
      <w:r xmlns:w="http://schemas.openxmlformats.org/wordprocessingml/2006/main">
        <w:t xml:space="preserve">1. Süleýmanyň pähimleri 29: 2 - Dogruçyllar häkim bolanda, adamlar begenýärler, ýöne erbetler höküm sürende, adamlar ýas tutýarlar.</w:t>
      </w:r>
    </w:p>
    <w:p/>
    <w:p>
      <w:r xmlns:w="http://schemas.openxmlformats.org/wordprocessingml/2006/main">
        <w:t xml:space="preserve">2. Matta 22:21 - Şonuň üçin Sezara degişli zatlary Sezara beriň; we Taňrynyň zatlary Hudaýa.</w:t>
      </w:r>
    </w:p>
    <w:p/>
    <w:p>
      <w:r xmlns:w="http://schemas.openxmlformats.org/wordprocessingml/2006/main">
        <w:t xml:space="preserve">1 Chroniclesazgylar 26:30 Hebronlylardan Haşabiýa we onuň doganlary, bir müň ýedi ýüz batyr ýigit, Iordan derýasynyň günbatar tarapynda Ysraýylyň arasynda Rebbiň ähli işinde we hyzmatynda serkerde boldular. patyşa.</w:t>
      </w:r>
    </w:p>
    <w:p/>
    <w:p>
      <w:r xmlns:w="http://schemas.openxmlformats.org/wordprocessingml/2006/main">
        <w:t xml:space="preserve">Bu bölümde Haşabýanyň başynda Hebronlylar we olaryň Rebbe we patyşa eden hyzmatlary beýan edilýär.</w:t>
      </w:r>
    </w:p>
    <w:p/>
    <w:p>
      <w:r xmlns:w="http://schemas.openxmlformats.org/wordprocessingml/2006/main">
        <w:t xml:space="preserve">1. Hyzmatyň güýji: Hudaýa we başgalara wepalylyk dünýäni nädip üýtgedip biler</w:t>
      </w:r>
    </w:p>
    <w:p/>
    <w:p>
      <w:r xmlns:w="http://schemas.openxmlformats.org/wordprocessingml/2006/main">
        <w:t xml:space="preserve">2. Başgalaryna hyzmat etmek arkaly ýerine ýetiriş tapmak</w:t>
      </w:r>
    </w:p>
    <w:p/>
    <w:p>
      <w:r xmlns:w="http://schemas.openxmlformats.org/wordprocessingml/2006/main">
        <w:t xml:space="preserve">1. Matta 20:25 28 - Isa şägirtlerine olaryň arasynda iň ulusynyň iň köp hyzmat edýän boljakdygyny öwredýär.</w:t>
      </w:r>
    </w:p>
    <w:p/>
    <w:p>
      <w:r xmlns:w="http://schemas.openxmlformats.org/wordprocessingml/2006/main">
        <w:t xml:space="preserve">2. Markus 10:45 - Isa hyzmatkär roluny almagyň ähmiýetini öwredýär.</w:t>
      </w:r>
    </w:p>
    <w:p/>
    <w:p>
      <w:r xmlns:w="http://schemas.openxmlformats.org/wordprocessingml/2006/main">
        <w:t xml:space="preserve">1 Chroniclesazgylar 26:31 Hebronlaryň arasynda ata-babalarynyň nesillerine görä hatda Hebronlylaryň arasynda baştutan Jeriýa hem bardy. Dawudyň şalygynyň kyrkynjy ýylynda gözlediler we olaryň arasynda Gilgadyň Jazer şäherinde güýçli batyrlar tapyldy.</w:t>
      </w:r>
    </w:p>
    <w:p/>
    <w:p>
      <w:r xmlns:w="http://schemas.openxmlformats.org/wordprocessingml/2006/main">
        <w:t xml:space="preserve">Jeriýa Dawudyň dolandyran kyrk ýylynda ýewreýleriň baştutanydy. Şol döwürde Gilgadyň Jazer şäherinde köp batyr ýigit tapyldy.</w:t>
      </w:r>
    </w:p>
    <w:p/>
    <w:p>
      <w:r xmlns:w="http://schemas.openxmlformats.org/wordprocessingml/2006/main">
        <w:t xml:space="preserve">1. Nesil wepalylygynyň güýji</w:t>
      </w:r>
    </w:p>
    <w:p/>
    <w:p>
      <w:r xmlns:w="http://schemas.openxmlformats.org/wordprocessingml/2006/main">
        <w:t xml:space="preserve">2. Kyn günlerde güýç we batyrlyk tapmak</w:t>
      </w:r>
    </w:p>
    <w:p/>
    <w:p>
      <w:r xmlns:w="http://schemas.openxmlformats.org/wordprocessingml/2006/main">
        <w:t xml:space="preserve">1. Rimliler 8: 31-39 - Çünki Hudaý biziň tarapymyzda bolsa, bize garşy kim bolup biler?</w:t>
      </w:r>
    </w:p>
    <w:p/>
    <w:p>
      <w:r xmlns:w="http://schemas.openxmlformats.org/wordprocessingml/2006/main">
        <w:t xml:space="preserve">2. Hebrewsewreýler 11: 32-40 - Ondan başga näme diýjek? Wagtyň geçmegi bilen Gideon, Barak, Şimşon, efta, Dawut, Şamuwel we pygamberler hakda aýdyp bilmedim.</w:t>
      </w:r>
    </w:p>
    <w:p/>
    <w:p>
      <w:r xmlns:w="http://schemas.openxmlformats.org/wordprocessingml/2006/main">
        <w:t xml:space="preserve">1 Chroniclesazgylar 26:32 Doganlary iki müň ýedi ýüz baş ata bolup, Dawut patyşa Rubenlere, Gaditlere we Manaşe ýarym taýpasyna hökümdarlyk edip, Hudaýa degişli meseleler we işler üçin iki müň ýedi ýüz baş atady. Patyşanyň</w:t>
      </w:r>
    </w:p>
    <w:p/>
    <w:p>
      <w:r xmlns:w="http://schemas.openxmlformats.org/wordprocessingml/2006/main">
        <w:t xml:space="preserve">Dawut patyşa iki müň ýedi ýüz batyr adamy, Hudaý we patyşa bilen baglanyşykly meselelerde Rubenlileri, Gaditleri we Manase taýpasynyň ýarym taýpasyny dolandyrmak üçin belledi.</w:t>
      </w:r>
    </w:p>
    <w:p/>
    <w:p>
      <w:r xmlns:w="http://schemas.openxmlformats.org/wordprocessingml/2006/main">
        <w:t xml:space="preserve">1: Biz Dawut patyşa ýaly bolmaly we ähli meselelerde batyrgaýlyk görkezmegi ýatdan çykarmaly däldiris.</w:t>
      </w:r>
    </w:p>
    <w:p/>
    <w:p>
      <w:r xmlns:w="http://schemas.openxmlformats.org/wordprocessingml/2006/main">
        <w:t xml:space="preserve">2: Dawut patyşa ýaly Hudaýa we patyşa wepaly bolmagymyzy ýatdan çykarmaly däldiris.</w:t>
      </w:r>
    </w:p>
    <w:p/>
    <w:p>
      <w:r xmlns:w="http://schemas.openxmlformats.org/wordprocessingml/2006/main">
        <w:t xml:space="preserve">1: Zebur 78:72 - Şeýdip, olary ýüreginiň bitewiligine görä çopan etdi we elleriniň ussatlygy bilen ugrukdyrdy.</w:t>
      </w:r>
    </w:p>
    <w:p/>
    <w:p>
      <w:r xmlns:w="http://schemas.openxmlformats.org/wordprocessingml/2006/main">
        <w:t xml:space="preserve">2: Süleýmanyň pähimleri 21: 1 - Patyşanyň ýüregi Rebbiň elindäki suw akymydyr; islän ýerine öwürýär.</w:t>
      </w:r>
    </w:p>
    <w:p/>
    <w:p>
      <w:r xmlns:w="http://schemas.openxmlformats.org/wordprocessingml/2006/main">
        <w:t xml:space="preserve">1 Chroniclesazgylar 27-nji bapda Ysraýylyň içindäki dürli bölümleriň, şol sanda harby serkerdeleriň, hökümet işgärleriniň we beýleki ýolbaşçylaryň guralyşyna we dolandyrylyşyna bagyşlanýar.</w:t>
      </w:r>
    </w:p>
    <w:p/>
    <w:p>
      <w:r xmlns:w="http://schemas.openxmlformats.org/wordprocessingml/2006/main">
        <w:t xml:space="preserve">1-nji abzas: Bölümde ysraýyl esgerleriniň sanynyň sanalýandygyny we on iki bölüme bölünendigini, hersiniň bir ýylda bir aý gulluk edýändigini bellemek bilen başlaýar. Bu bölünişikler görnükli harby ýolbaşçylaryň ýolbaşçylygyndadyr (1 Chroniclesazgylar 27: 1-3).</w:t>
      </w:r>
    </w:p>
    <w:p/>
    <w:p>
      <w:r xmlns:w="http://schemas.openxmlformats.org/wordprocessingml/2006/main">
        <w:t xml:space="preserve">2-nji abzas: Hekaýada käbir adamlaryň patyşalykdaky aýratyn jogapkärçilige gözegçilik etmek üçin nädip bellenendigi görkezilýär. Bularyň arasynda Dawudyň emlägini we baýlyklaryny dolandyrýan wezipeli adamlar, patyşanyň hazynalaryna gözegçilik edýänler, üzümçilikler, zeýtun baglary ýaly oba hojalygy üçin jogapkärler we mallara gözegçilik edýänler bar (1 Chroniclesazgylar 27: 25-31).</w:t>
      </w:r>
    </w:p>
    <w:p/>
    <w:p>
      <w:r xmlns:w="http://schemas.openxmlformats.org/wordprocessingml/2006/main">
        <w:t xml:space="preserve">3-nji abzas: Esasy üns, bu wezipeli işgärleriň atlaryny degişli wezipeleri bilen birlikde sanamaga gönükdirilýär. Bu bapda müňlerçe we ýüzlerçe serkerdeler, taýpa ýolbaşçylary, patyşanyň geňeşçileri, Dawut patyşalygynyň dürli taraplary boýunça dolandyryjylar barada jikme-jiklikler berilýär (1 Chroniclesazgylar 27: 4-24).</w:t>
      </w:r>
    </w:p>
    <w:p/>
    <w:p>
      <w:r xmlns:w="http://schemas.openxmlformats.org/wordprocessingml/2006/main">
        <w:t xml:space="preserve">4-nji abzas: Hasabatda bu wezipeli adamlaryň Dawut patyşanyň ýolbaşçylygynda wepalylyk bilen nähili hyzmat edendikleri beýan edilýär. Harby meselelerde we raýat dolandyryşynda goldaw berýänligi sebäpli olaryň sany gaty köpdi (1 Chroniclesazgylar 27: 32-34).</w:t>
      </w:r>
    </w:p>
    <w:p/>
    <w:p>
      <w:r xmlns:w="http://schemas.openxmlformats.org/wordprocessingml/2006/main">
        <w:t xml:space="preserve">5-nji abzas: Bölüm Zeruýanyň ogly abowabyň goşunyň baş serkerdesi bolandygyny, Ahiludyň ogly oshehoşapatyň ýazyjy ýa-da taryhçydygyny bellemek bilen tamamlanýar. Bu duşuşyklar Dawudyň hökümdarlyk eden döwründe möhüm rollaryny görkezýär (1 Chroniclesazgylar 27: 34-37).</w:t>
      </w:r>
    </w:p>
    <w:p/>
    <w:p>
      <w:r xmlns:w="http://schemas.openxmlformats.org/wordprocessingml/2006/main">
        <w:t xml:space="preserve">Gysgaça aýtsak, 1 Chroniclesazgylaryň ýigrimi ýedinji bölüminde Ysraýylyň içindäki gurama we dolandyryş şekillendirilýär. Esgerleri sanamak we harby ýolbaşçylary bellemek. Sanaw atlaryny agzamak we dürli jogapkärçilikleri bellemek. Gysgaça aýtsak, bap Dawut patyşanyň Ysraýylda dolandyryş üçin guramaçylykly ulgamyň döredilendigini, harby bölümler ýaly dürli taraplara gözegçilik edip biljek başarnykly adamlary bellemek we şol döwürde möhüm wezipeleri eýelän abowap we oshehoşapat ýaly möhüm şahsyýetleri ykrar etmegi bilen baglanyşykly taryhy hasabat berýär. bütin patyşalykda tertip-düzgüni we abadançylygy saklamakda wepaly hyzmaty arkaly täsirli ýolbaşçylygy nygtap, onuň hökümdarlygy.</w:t>
      </w:r>
    </w:p>
    <w:p/>
    <w:p>
      <w:r xmlns:w="http://schemas.openxmlformats.org/wordprocessingml/2006/main">
        <w:t xml:space="preserve">1 Chroniclesazgylar 27: 1 Indi Ysraýyl ogullary, müňlerçe we ýüzlerçe baş atalar, serkerdeler we patyşa hyzmat eden serkerdeler, aýda-aýda girýän we çykýan kurslaryň islendik meselesinde. ýylyň ähli aýlarynda, elbetde, ýigrimi dört müňdi.</w:t>
      </w:r>
    </w:p>
    <w:p/>
    <w:p>
      <w:r xmlns:w="http://schemas.openxmlformats.org/wordprocessingml/2006/main">
        <w:t xml:space="preserve">Bu bölümde ysraýyllylaryň ýylyň dowamynda her aýda patyşa hyzmat eden 24,000 birlige bölünişi beýan edilýär.</w:t>
      </w:r>
    </w:p>
    <w:p/>
    <w:p>
      <w:r xmlns:w="http://schemas.openxmlformats.org/wordprocessingml/2006/main">
        <w:t xml:space="preserve">1. Gurama güýji: Hudaý bizi agzybirlige nädip çagyrýar</w:t>
      </w:r>
    </w:p>
    <w:p/>
    <w:p>
      <w:r xmlns:w="http://schemas.openxmlformats.org/wordprocessingml/2006/main">
        <w:t xml:space="preserve">2. Taňrynyň buýruklaryna boýun bolmagyň ähmiýeti</w:t>
      </w:r>
    </w:p>
    <w:p/>
    <w:p>
      <w:r xmlns:w="http://schemas.openxmlformats.org/wordprocessingml/2006/main">
        <w:t xml:space="preserve">1. Matta 22: 37-39 - Hudaýyňyz Rebbi bütin ýüregiňiz, bütin janyňyz we aňyňyz bilen söýüň.</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1 Chroniclesazgylar 27: 2 Birinji aýyň dowamynda Zabdieliň ogly ashaşobýam boldy we okuwynda ýigrimi dört müň adam bardy.</w:t>
      </w:r>
    </w:p>
    <w:p/>
    <w:p>
      <w:r xmlns:w="http://schemas.openxmlformats.org/wordprocessingml/2006/main">
        <w:t xml:space="preserve">Jashobeam gullugyň ilkinji aýynda 24,000 esgeriň birinji bölüminiň ýolbaşçysydy.</w:t>
      </w:r>
    </w:p>
    <w:p/>
    <w:p>
      <w:r xmlns:w="http://schemas.openxmlformats.org/wordprocessingml/2006/main">
        <w:t xml:space="preserve">1. leadershipolbaşçylygyň we görelde almagyň ähmiýeti.</w:t>
      </w:r>
    </w:p>
    <w:p/>
    <w:p>
      <w:r xmlns:w="http://schemas.openxmlformats.org/wordprocessingml/2006/main">
        <w:t xml:space="preserve">2. Sanlarda agzybirligiň güýji.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Efesliler 4: 11-13 - Ol käbir resullary berdi. käbirleri pygamberler; käbirleri, hoşhabarçylar; käbirleri, ruhy çopanlar we mugallymlar; Mukaddesleriň kämilleşmegi, gullugyň işi, Mesihiň bedenini berkitmek üçin: Biziň hemmämiz imanyň agzybirligine we Taňrynyň Ogluny tanap, kämil adama ýetýänçäk. Mesihiň dolulygynyň ölçegi.</w:t>
      </w:r>
    </w:p>
    <w:p/>
    <w:p>
      <w:r xmlns:w="http://schemas.openxmlformats.org/wordprocessingml/2006/main">
        <w:t xml:space="preserve">1 Chroniclesazgylar 27: 3 Peresiň çagalaryndan ilkinji aýda ähli serkerdeleriň baştutanydy.</w:t>
      </w:r>
    </w:p>
    <w:p/>
    <w:p>
      <w:r xmlns:w="http://schemas.openxmlformats.org/wordprocessingml/2006/main">
        <w:t xml:space="preserve">Bu bölüm, goşunyň ýolbaşçysynyň ilkinji aýda Peres taýpasyndan bolandygyny aýdýar.</w:t>
      </w:r>
    </w:p>
    <w:p/>
    <w:p>
      <w:r xmlns:w="http://schemas.openxmlformats.org/wordprocessingml/2006/main">
        <w:t xml:space="preserve">1. Güýçümiz agzybirlikden gelýär: Bilelikde birleşmek bize islendik zady ýeňip geçmäge kömek edip biler</w:t>
      </w:r>
    </w:p>
    <w:p/>
    <w:p>
      <w:r xmlns:w="http://schemas.openxmlformats.org/wordprocessingml/2006/main">
        <w:t xml:space="preserve">2. Hudaýa we ýurdumyza hyzmat etmek: Liderlik arkaly ikisini nädip hormatlap bileris</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w:t>
      </w:r>
    </w:p>
    <w:p/>
    <w:p>
      <w:r xmlns:w="http://schemas.openxmlformats.org/wordprocessingml/2006/main">
        <w:t xml:space="preserve">2. Efesliler 6: 10-18 - "Ahyrynda, Rebde we gudraty bilen güýçli boluň. Iblisiň hilelerine garşy durup bilmegiňiz üçin Hudaýyň ähli ýaraglaryny geýiň. Sebäbi biz şeýle edýäris. et we gana garşy däl-de, hökümdarlara, häkimiýetlere, häzirki garaňkylygyň üstündäki kosmiki güýçlere, asman ýerlerinde ýamanlygyň ruhy güýçlerine garşy göreşiň. Şonuň üçin Hudaýyň ähli ýaraglaryny alyň. erbet günlerde çydap bilýär we hemme zady edip, berk durup bilýär. Şonuň üçin dur, hakykat guşagyna daňyp, dogrulyk döşüni geýip, aýaklaryňa aýakgap ýaly taýyn bol. Parahatçylyk Hoş Habary bilen berilýär. circumstanceshli ýagdaýlarda şeýtanyň ähli alawly nokatlaryny söndürip boljak iman galkanyny alyň; gutulyş kaskasyny we Ruhuň gylyjyny alyň. Hudaý ".</w:t>
      </w:r>
    </w:p>
    <w:p/>
    <w:p>
      <w:r xmlns:w="http://schemas.openxmlformats.org/wordprocessingml/2006/main">
        <w:t xml:space="preserve">1 Chroniclesazgylar 27: 4 Ikinji aýyň dowamynda Ahohitli Dodai, elbetde Miklot hem hökümdardy. Onuň ugrunda ýigrimi dört müň adam bardy.</w:t>
      </w:r>
    </w:p>
    <w:p/>
    <w:p>
      <w:r xmlns:w="http://schemas.openxmlformats.org/wordprocessingml/2006/main">
        <w:t xml:space="preserve">Secondylyň ikinji aýynda Dodai atly Ahohite 24,000 adama ýolbaşçylyk etdi.</w:t>
      </w:r>
    </w:p>
    <w:p/>
    <w:p>
      <w:r xmlns:w="http://schemas.openxmlformats.org/wordprocessingml/2006/main">
        <w:t xml:space="preserve">1. Leadersolbaşçylygyň güýji: Dodaýyň mysaly</w:t>
      </w:r>
    </w:p>
    <w:p/>
    <w:p>
      <w:r xmlns:w="http://schemas.openxmlformats.org/wordprocessingml/2006/main">
        <w:t xml:space="preserve">2. Taňrynyň çagyryşyny ýerine ýetirmek: Onuň islegini ýerine ýetirmek üçin bilelikde işlemek</w:t>
      </w:r>
    </w:p>
    <w:p/>
    <w:p>
      <w:r xmlns:w="http://schemas.openxmlformats.org/wordprocessingml/2006/main">
        <w:t xml:space="preserve">1. Çykyş 18: 21-22 - Mundan başga-da, Hudaýdan gorkýan, açgözligi ýigrenýän başarnykly adamlardan üpjün edersiňiz; Müňlerçe hökümdar, ýüzlerçe hökümdar, ellinji hökümdar we onlarça hökümdar bolmak üçin olary şeýle goýuň: halka ähli pasyllarda höküm etsinler, her bir möhüm meseläni size ýetirerler. , ýöne ownuk-uşak zatlaryň hemmesine höküm ederler, şonuň üçin özüňize has aňsat bolar we olar size ýük çekerler.</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1 Chroniclesazgylar 27: 5 Üçünji aýda ýer eýeleriniň üçünji kapitany, baş ruhany iehoýadanyň ogly Benaýa boldy. Onuň döwründe ýigrimi dört müň adam bardy.</w:t>
      </w:r>
    </w:p>
    <w:p/>
    <w:p>
      <w:r xmlns:w="http://schemas.openxmlformats.org/wordprocessingml/2006/main">
        <w:t xml:space="preserve">Bu bölümde üçünji aý öý eýesiniň üçünji kapitany bolan we 24,000 adam bolan iehoýadanyň ogly Benaýa beýan edilýär.</w:t>
      </w:r>
    </w:p>
    <w:p/>
    <w:p>
      <w:r xmlns:w="http://schemas.openxmlformats.org/wordprocessingml/2006/main">
        <w:t xml:space="preserve">1. Injilde ýolbaşçylygyň ähmiýeti</w:t>
      </w:r>
    </w:p>
    <w:p/>
    <w:p>
      <w:r xmlns:w="http://schemas.openxmlformats.org/wordprocessingml/2006/main">
        <w:t xml:space="preserve">2. Gadymy döwürde ruhanylaryň roly</w:t>
      </w:r>
    </w:p>
    <w:p/>
    <w:p>
      <w:r xmlns:w="http://schemas.openxmlformats.org/wordprocessingml/2006/main">
        <w:t xml:space="preserve">1. 2 Şamuwel 23:20 - Kabzeýeldäki batyr adamyň ogly iehoýadanyň ogly Benaýa, Mowabyň iki sany arslan adamyny öldürdi: aşak düşüp, arasynda bir ýolbars öldürdi. gar wagtynda çukur.</w:t>
      </w:r>
    </w:p>
    <w:p/>
    <w:p>
      <w:r xmlns:w="http://schemas.openxmlformats.org/wordprocessingml/2006/main">
        <w:t xml:space="preserve">2. 1 Patyşalar 1: 8 - Emma ruhany Zadok, iehoýadanyň ogly Benaýa, Natan pygamber, Şimaý, Reý we Dawudyň batyr adamlary Adoniýa bilen bile däldi.</w:t>
      </w:r>
    </w:p>
    <w:p/>
    <w:p>
      <w:r xmlns:w="http://schemas.openxmlformats.org/wordprocessingml/2006/main">
        <w:t xml:space="preserve">1 Chroniclesazgylar 27: 6 Bu, otuzyň arasynda we otuzdan ýokary bolan Benaýa, öz döwründe Ammizabaddy.</w:t>
      </w:r>
    </w:p>
    <w:p/>
    <w:p>
      <w:r xmlns:w="http://schemas.openxmlformats.org/wordprocessingml/2006/main">
        <w:t xml:space="preserve">Benaýa otuz sany saýlama söweşijiniň arasynda güýçli söweşiji bolup, ogly Ammizabad hem gidýärdi.</w:t>
      </w:r>
    </w:p>
    <w:p/>
    <w:p>
      <w:r xmlns:w="http://schemas.openxmlformats.org/wordprocessingml/2006/main">
        <w:t xml:space="preserve">1. "Mirasyň güýji: Güýç nesilden-nesle geçmek"</w:t>
      </w:r>
    </w:p>
    <w:p/>
    <w:p>
      <w:r xmlns:w="http://schemas.openxmlformats.org/wordprocessingml/2006/main">
        <w:t xml:space="preserve">2. "Batyrlyk we güýç bilen ýaşamak"</w:t>
      </w:r>
    </w:p>
    <w:p/>
    <w:p>
      <w:r xmlns:w="http://schemas.openxmlformats.org/wordprocessingml/2006/main">
        <w:t xml:space="preserve">1. Joshuaeşuwa 1: 9, "Men size buýruk bermedimmi? Güýçli we gaýduwsyz boluň. Gorkmaň we gorkmaň, çünki nirä barsaňyzam Hudaýyňyz Reb siziň bilendir".</w:t>
      </w:r>
    </w:p>
    <w:p/>
    <w:p>
      <w:r xmlns:w="http://schemas.openxmlformats.org/wordprocessingml/2006/main">
        <w:t xml:space="preserve">2. Süleýmanyň pähimleri 20:29, "menigitleriň şöhraty olaryň güýji, garrylaryň ajaýyplygy çal saçlarydyr."</w:t>
      </w:r>
    </w:p>
    <w:p/>
    <w:p>
      <w:r xmlns:w="http://schemas.openxmlformats.org/wordprocessingml/2006/main">
        <w:t xml:space="preserve">1 Chroniclesazgylar 27: 7 Dördünji aýyň dördünji kapitany, abowapyň dogany Asahel we ondan soň ogly Zebadýa boldy. Bu ýolda ýigrimi dört müň adam bardy.</w:t>
      </w:r>
    </w:p>
    <w:p/>
    <w:p>
      <w:r xmlns:w="http://schemas.openxmlformats.org/wordprocessingml/2006/main">
        <w:t xml:space="preserve">Abowabyň dogany Asahel dördünji aýyň dördünji kapitanydy, yzyndan ýigrimi dört müň adamy dolandyrýan ogly Zebadýa bardy.</w:t>
      </w:r>
    </w:p>
    <w:p/>
    <w:p>
      <w:r xmlns:w="http://schemas.openxmlformats.org/wordprocessingml/2006/main">
        <w:t xml:space="preserve">1. Hudaý adamlary güýç we täsir ýagdaýyna getirmek üçin syrly usullar bilen işleýär.</w:t>
      </w:r>
    </w:p>
    <w:p/>
    <w:p>
      <w:r xmlns:w="http://schemas.openxmlformats.org/wordprocessingml/2006/main">
        <w:t xml:space="preserve">2. Hudaý saýlanlaryna ygtyýar we jogapkärçilik berýär.</w:t>
      </w:r>
    </w:p>
    <w:p/>
    <w:p>
      <w:r xmlns:w="http://schemas.openxmlformats.org/wordprocessingml/2006/main">
        <w:t xml:space="preserve">1. 1 Korintoslylar 1: 26-29 - Çagyryşyňyzy göz öňünde tutuň, doganlar: köpüňiz dünýä ülňülerine görä akylly däldiňiz, köpüsi güýçli däldi, köpüsi asylly dogulmady. Emma Hudaý akyllylary utandyrmak üçin dünýäde akmaklygy saýlady; Hudaý güýçlileri utandyrmak üçin dünýäde ejiz zady saýlady; Hudaý dünýäde pes we ýigrenilýän zady, hatda ýok zatlary-da saýlady, hiç bir adam Hudaýyň huzurynda öwünmez ýaly.</w:t>
      </w:r>
    </w:p>
    <w:p/>
    <w:p>
      <w:r xmlns:w="http://schemas.openxmlformats.org/wordprocessingml/2006/main">
        <w:t xml:space="preserve">2. Zebur 75: 6-7 - Sebäbi gündogardan ýa-da günbatardan däl, çöldenem ýokary göterilmeýär, ýöne höküm çykarýan, birini goýup, beýlekisini beýgeldýän Hudaýdyr.</w:t>
      </w:r>
    </w:p>
    <w:p/>
    <w:p>
      <w:r xmlns:w="http://schemas.openxmlformats.org/wordprocessingml/2006/main">
        <w:t xml:space="preserve">1 Chroniclesazgylar 27: 8 Bäşinji aýyň bäşinji kapitany Izrahly Şamhutdy we öz döwründe ýigrimi dört müň adamdy.</w:t>
      </w:r>
    </w:p>
    <w:p/>
    <w:p>
      <w:r xmlns:w="http://schemas.openxmlformats.org/wordprocessingml/2006/main">
        <w:t xml:space="preserve">Fiveylyň bäşinji aýynda bäşinji kapitan Izrahly Şamhutdy, diwiziýasynda ýigrimi dört müň adam bardy.</w:t>
      </w:r>
    </w:p>
    <w:p/>
    <w:p>
      <w:r xmlns:w="http://schemas.openxmlformats.org/wordprocessingml/2006/main">
        <w:t xml:space="preserve">1. Bagyşlanan ýolbaşçylygyň ähmiýeti</w:t>
      </w:r>
    </w:p>
    <w:p/>
    <w:p>
      <w:r xmlns:w="http://schemas.openxmlformats.org/wordprocessingml/2006/main">
        <w:t xml:space="preserve">2. Taňrynyň Öz halky üçin üpjünçiligi</w:t>
      </w:r>
    </w:p>
    <w:p/>
    <w:p>
      <w:r xmlns:w="http://schemas.openxmlformats.org/wordprocessingml/2006/main">
        <w:t xml:space="preserve">1. Efesliler 4: 11-12 - Käbirlerini resul, käbiri pygamber, käbiri hoşhabarçy, käbiri ruhy çopan we mugallym hökmünde mukaddesleri hyzmat etmek üçin enjamlaşdyrmak üçin berdi. Mesihiň bedeni.</w:t>
      </w:r>
    </w:p>
    <w:p/>
    <w:p>
      <w:r xmlns:w="http://schemas.openxmlformats.org/wordprocessingml/2006/main">
        <w:t xml:space="preserve">2. 1 Korintoslylar 12: 27-28 - Indi siz Mesihiň bedenidir we aýry-aýry agzalarsyňyz. Hudaý ýygnakda ilki resullary, ikinji pygamberleri, üçünji mugallymlary, soňra gudratlary, soň bolsa bejeriş sowgatlaryny, kömekleri, administrasiýalary, dürli dilleri belledi.</w:t>
      </w:r>
    </w:p>
    <w:p/>
    <w:p>
      <w:r xmlns:w="http://schemas.openxmlformats.org/wordprocessingml/2006/main">
        <w:t xml:space="preserve">1 Chroniclesazgylar 27: 9 Altynjy aýyň altynjy kapitany Ikekoş Tekoitiň ogly Ira bolup, onuň ugrunda ýigrimi dört müň adam bardy.</w:t>
      </w:r>
    </w:p>
    <w:p/>
    <w:p>
      <w:r xmlns:w="http://schemas.openxmlformats.org/wordprocessingml/2006/main">
        <w:t xml:space="preserve">Ikekoşyň ogly Ira, Tekoite ýylyň altynjy aýynda altynjy kapitan bolupdy we hyzmat ediş döwründe 24,000 adam bardy.</w:t>
      </w:r>
    </w:p>
    <w:p/>
    <w:p>
      <w:r xmlns:w="http://schemas.openxmlformats.org/wordprocessingml/2006/main">
        <w:t xml:space="preserve">1. Agzybirligiň güýji: Bilelikde işlemek beýik zatlary nädip ýerine ýetirip biler</w:t>
      </w:r>
    </w:p>
    <w:p/>
    <w:p>
      <w:r xmlns:w="http://schemas.openxmlformats.org/wordprocessingml/2006/main">
        <w:t xml:space="preserve">2. Hyzmatyň gymmaty: Uly suratda biziň bölümimiz nähili möhümdir</w:t>
      </w:r>
    </w:p>
    <w:p/>
    <w:p>
      <w:r xmlns:w="http://schemas.openxmlformats.org/wordprocessingml/2006/main">
        <w:t xml:space="preserve">1. Wagyz kitaby 4:12 - "Biri aşa güýçli bolup bilse-de, ikisi özüni gorap biler. Üç setirden bir sim gysga döwülmeýär."</w:t>
      </w:r>
    </w:p>
    <w:p/>
    <w:p>
      <w:r xmlns:w="http://schemas.openxmlformats.org/wordprocessingml/2006/main">
        <w:t xml:space="preserve">2. Rimliler 12: 4-8 - "Sebäbi bir bedende bolşy ýaly köp agzalarymyz bar, agzalaryň hemmesi birmeňzeş däldir, şonuň üçin biz köp bolsak-da, Mesihde bir beden we aýry-aýry agzalar. Bize berlen merhemete görä tapawutlanýan sowgatlara eýe bolalyň, olary ulanalyň: pygamberlik bolsa, imanymyza görä; hyzmat bolsa, hyzmat etse; öwredýän, öwredişinde; öwüt berýän, nesihatynda; ; sahylyk bilen goşant goşýan; alyp barýan, yhlas bilen; rehimdarlyk, şadyýanlyk bilen hereket edýän. "</w:t>
      </w:r>
    </w:p>
    <w:p/>
    <w:p>
      <w:r xmlns:w="http://schemas.openxmlformats.org/wordprocessingml/2006/main">
        <w:t xml:space="preserve">1 Chroniclesazgylar 27:10 Seventhedinji aýyň ýedinji kapitany Efraýymyň neslinden bolan Pelonly Helezdi. Onuň döwründe ýigrimi dört müň adam bardy.</w:t>
      </w:r>
    </w:p>
    <w:p/>
    <w:p>
      <w:r xmlns:w="http://schemas.openxmlformats.org/wordprocessingml/2006/main">
        <w:t xml:space="preserve">Efraýym taýpasyndan bolan Pelonly Helez ýedinji aýyň ýedinji kapitanydy we goşuny ýigrimi dört müň esgerden ybaratdy.</w:t>
      </w:r>
    </w:p>
    <w:p/>
    <w:p>
      <w:r xmlns:w="http://schemas.openxmlformats.org/wordprocessingml/2006/main">
        <w:t xml:space="preserve">1. Taňrynyň wepaly halkynyň güýji: Pelonly Helez we Efraýym taýpasy</w:t>
      </w:r>
    </w:p>
    <w:p/>
    <w:p>
      <w:r xmlns:w="http://schemas.openxmlformats.org/wordprocessingml/2006/main">
        <w:t xml:space="preserve">2. Agzybirlige çagyryş: Pelonit Helez we 24,000 esger</w:t>
      </w:r>
    </w:p>
    <w:p/>
    <w:p>
      <w:r xmlns:w="http://schemas.openxmlformats.org/wordprocessingml/2006/main">
        <w:t xml:space="preserve">1. Joshuaeşuwa 4: 12-13: Ysraýyl halky Iordan derýasynyň üstünden geçende, Ysraýylyň on iki taýpasyna wekilçilik etmek üçin derýadan on iki daş alyndy.</w:t>
      </w:r>
    </w:p>
    <w:p/>
    <w:p>
      <w:r xmlns:w="http://schemas.openxmlformats.org/wordprocessingml/2006/main">
        <w:t xml:space="preserve">2. Efesliler 4: 3: Parahatçylyk baglanyşygy arkaly Ruhuň agzybirligini saklamak üçin ähli tagallalary ediň.</w:t>
      </w:r>
    </w:p>
    <w:p/>
    <w:p>
      <w:r xmlns:w="http://schemas.openxmlformats.org/wordprocessingml/2006/main">
        <w:t xml:space="preserve">1 Chroniclesazgylar 27:11 Sekizinji aýyň sekizinji kapitany Zarhitlilerden bolan Huşatly Sibbekaýdy we onuň döwründe ýigrimi dört müň adam bardy.</w:t>
      </w:r>
    </w:p>
    <w:p/>
    <w:p>
      <w:r xmlns:w="http://schemas.openxmlformats.org/wordprocessingml/2006/main">
        <w:t xml:space="preserve">Huşatly Sibbekaý sekizinji aýyň sekizinji kapitanydy we jemi 24,000 adama gözegçilik etdi.</w:t>
      </w:r>
    </w:p>
    <w:p/>
    <w:p>
      <w:r xmlns:w="http://schemas.openxmlformats.org/wordprocessingml/2006/main">
        <w:t xml:space="preserve">1. Bagyşlamagyň güýji: ownuk zatlara wepaly bolmak</w:t>
      </w:r>
    </w:p>
    <w:p/>
    <w:p>
      <w:r xmlns:w="http://schemas.openxmlformats.org/wordprocessingml/2006/main">
        <w:t xml:space="preserve">2. Agzybirligiň güýji: umumy maksada ýetmek üçin bilelikde işlemek</w:t>
      </w:r>
    </w:p>
    <w:p/>
    <w:p>
      <w:r xmlns:w="http://schemas.openxmlformats.org/wordprocessingml/2006/main">
        <w:t xml:space="preserve">1. Süleýmanyň pähimleri 27:17 - Demir demir, bir adam beýlekisini ýitileşdirýär.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1 Chroniclesazgylar 27:12 Dokuzynjy aýyň dokuzynjy kapitany, Benýamly Anetotly Abiezerdi. Onuň döwründe ýigrimi dört müň adam bardy.</w:t>
      </w:r>
    </w:p>
    <w:p/>
    <w:p>
      <w:r xmlns:w="http://schemas.openxmlformats.org/wordprocessingml/2006/main">
        <w:t xml:space="preserve">Benjamly Anetotit Abiezer dokuzynjy aýyň dokuzynjy kapitanydy we 24,000 esger üçin jogapkärdi.</w:t>
      </w:r>
    </w:p>
    <w:p/>
    <w:p>
      <w:r xmlns:w="http://schemas.openxmlformats.org/wordprocessingml/2006/main">
        <w:t xml:space="preserve">1. Maksat bilen hyzmat ediň: Abiezer Anetotitiň öwrenilmegi</w:t>
      </w:r>
    </w:p>
    <w:p/>
    <w:p>
      <w:r xmlns:w="http://schemas.openxmlformats.org/wordprocessingml/2006/main">
        <w:t xml:space="preserve">2. Wezipe bagyşlamak: Anetotit Abiezeriň durmuşyny öwrenmek</w:t>
      </w:r>
    </w:p>
    <w:p/>
    <w:p>
      <w:r xmlns:w="http://schemas.openxmlformats.org/wordprocessingml/2006/main">
        <w:t xml:space="preserve">1. Luka 9: 23-24 - Soňra hemmesine şeýle diýdi: "Kim meniň şägirdim bolmak islese, özüni inkär etmeli we her gün haçyny alyp, meniň yzyma düşmeli. Çünki kim janyny halas etmek islese, ony ýitirer, ýöne kim meniň üçin janyny ýitirse, ony halas eder.</w:t>
      </w:r>
    </w:p>
    <w:p/>
    <w:p>
      <w:r xmlns:w="http://schemas.openxmlformats.org/wordprocessingml/2006/main">
        <w:t xml:space="preserve">2. 2 Korintoslylar 5:15 - liveaşaýanlaryň indi özleri üçin däl-de, olar üçin ölen we direlen adam üçin ýaşamalydygy üçin hemmeler üçin öldi.</w:t>
      </w:r>
    </w:p>
    <w:p/>
    <w:p>
      <w:r xmlns:w="http://schemas.openxmlformats.org/wordprocessingml/2006/main">
        <w:t xml:space="preserve">1 Chroniclesazgylar 27:13 Onunjy aýyň onunjy kapitany, zerhitlilerden bolan Netofat Maharai bolup, onuň döwründe ýigrimi dört müň adam bardy.</w:t>
      </w:r>
    </w:p>
    <w:p/>
    <w:p>
      <w:r xmlns:w="http://schemas.openxmlformats.org/wordprocessingml/2006/main">
        <w:t xml:space="preserve">Netofatit Maharai, onuň kursuna 24,000 adam bellenip, onunjy aýyň onunjy kapitanydy.</w:t>
      </w:r>
    </w:p>
    <w:p/>
    <w:p>
      <w:r xmlns:w="http://schemas.openxmlformats.org/wordprocessingml/2006/main">
        <w:t xml:space="preserve">1. Hudaýyň ejizligimizdäki güýji: Çäklendirmelerimizi bilmek bizi Hudaýa has ýakynlaşdyryp biler</w:t>
      </w:r>
    </w:p>
    <w:p/>
    <w:p>
      <w:r xmlns:w="http://schemas.openxmlformats.org/wordprocessingml/2006/main">
        <w:t xml:space="preserve">2. Bitewi güýç: umumy maksada tarap hereket etmekde agzybirligiň güýji</w:t>
      </w:r>
    </w:p>
    <w:p/>
    <w:p>
      <w:r xmlns:w="http://schemas.openxmlformats.org/wordprocessingml/2006/main">
        <w:t xml:space="preserve">1. 2 Korintoslylar 12: 9-10 - "heöne ol maňa:" Meniň merhemetim saňa ýeterlik, meniň güýjüm ejizlikde kämildir. Şonuň üçin ejizliklerim hakda has begenip öwünerin, Mesihiň güýji meniň üstümde bolup biler.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1 Chroniclesazgylar 27:14 On birinji aýyň on birinji kapitany Efraýymyň neslinden bolan Piratonit Benaýa boldy. Onuň döwründe ýigrimi dört müň adam bardy.</w:t>
      </w:r>
    </w:p>
    <w:p/>
    <w:p>
      <w:r xmlns:w="http://schemas.openxmlformats.org/wordprocessingml/2006/main">
        <w:t xml:space="preserve">Efraýym taýpasynyň garakçysy Benaýa on birinji aýyň kapitany wezipesine bellendi we ýigrimi dört müň adama ýolbaşçylyk etdi.</w:t>
      </w:r>
    </w:p>
    <w:p/>
    <w:p>
      <w:r xmlns:w="http://schemas.openxmlformats.org/wordprocessingml/2006/main">
        <w:t xml:space="preserve">1. Krizis döwründe Hudaý tarapyndan berlen ýolbaşçylygyň ähmiýeti.</w:t>
      </w:r>
    </w:p>
    <w:p/>
    <w:p>
      <w:r xmlns:w="http://schemas.openxmlformats.org/wordprocessingml/2006/main">
        <w:t xml:space="preserve">2. Kyn günlerde imanyň we Hudaýa bil baglamagyň güýji.</w:t>
      </w:r>
    </w:p>
    <w:p/>
    <w:p>
      <w:r xmlns:w="http://schemas.openxmlformats.org/wordprocessingml/2006/main">
        <w:t xml:space="preserve">1. Süleýmanyň pähimleri 21: 1 - "Patyşanyň ýüregi suw derýalary ýaly Rebbiň elindedir, islän ýerine öwürýär."</w:t>
      </w:r>
    </w:p>
    <w:p/>
    <w:p>
      <w:r xmlns:w="http://schemas.openxmlformats.org/wordprocessingml/2006/main">
        <w:t xml:space="preserve">2. Rimliler 13: 1-2 - "Her bir adam ýokary güýçlere tabyn bolsun. Çünki Hudaýdan başga güýç ýok: Hudaý tarapyndan berlen güýçler. Şonuň üçin kim bu güýje garşy çyksa, Hudaýyň kararyna garşy çykýar. "</w:t>
      </w:r>
    </w:p>
    <w:p/>
    <w:p>
      <w:r xmlns:w="http://schemas.openxmlformats.org/wordprocessingml/2006/main">
        <w:t xml:space="preserve">1 Chroniclesazgylar 27:15 On ikinji aýyň on ikinji kapitany Otniýelli Netofatly Heldaýdy we öz döwründe ýigrimi dört müň adamdy.</w:t>
      </w:r>
    </w:p>
    <w:p/>
    <w:p>
      <w:r xmlns:w="http://schemas.openxmlformats.org/wordprocessingml/2006/main">
        <w:t xml:space="preserve">Netofatit Heldai on ikinji aýyň kapitanydy we 24,000 adama ýolbaşçylyk etdi.</w:t>
      </w:r>
    </w:p>
    <w:p/>
    <w:p>
      <w:r xmlns:w="http://schemas.openxmlformats.org/wordprocessingml/2006/main">
        <w:t xml:space="preserve">1. Jogapkärçiligiň güýji: Nädip netijeli ýolbaşçylyk etmeli</w:t>
      </w:r>
    </w:p>
    <w:p/>
    <w:p>
      <w:r xmlns:w="http://schemas.openxmlformats.org/wordprocessingml/2006/main">
        <w:t xml:space="preserve">2. Taňrynyň hyzmat etmek çagyryşyna düşünmek: Durmuşdaky maksadymyzy öwrenmek</w:t>
      </w:r>
    </w:p>
    <w:p/>
    <w:p>
      <w:r xmlns:w="http://schemas.openxmlformats.org/wordprocessingml/2006/main">
        <w:t xml:space="preserve">1. Matta 25: 14-30 Zehinler tymsaly</w:t>
      </w:r>
    </w:p>
    <w:p/>
    <w:p>
      <w:r xmlns:w="http://schemas.openxmlformats.org/wordprocessingml/2006/main">
        <w:t xml:space="preserve">2. 1 Timoteos 3: 1-7 Gözegçiler we diakonlar üçin kärler</w:t>
      </w:r>
    </w:p>
    <w:p/>
    <w:p>
      <w:r xmlns:w="http://schemas.openxmlformats.org/wordprocessingml/2006/main">
        <w:t xml:space="preserve">1 Chroniclesazgylar 27:16 Mundan başga-da Ysraýyl taýpalarynyň üstünden: Rubenlileriň hökümdary Zikriniň ogly Eliezer: Simunlylardan Maakanyň ogly Şefatiýa:</w:t>
      </w:r>
    </w:p>
    <w:p/>
    <w:p>
      <w:r xmlns:w="http://schemas.openxmlformats.org/wordprocessingml/2006/main">
        <w:t xml:space="preserve">Bu bölümde Ysraýyl taýpalarynyň iki hökümdary, Rubenliler Eliezer we Simunlylaryň Şefaty diýilýär.</w:t>
      </w:r>
    </w:p>
    <w:p/>
    <w:p>
      <w:r xmlns:w="http://schemas.openxmlformats.org/wordprocessingml/2006/main">
        <w:t xml:space="preserve">1. Ysraýyl taýpasynda ýolbaşçylygyň ähmiýeti</w:t>
      </w:r>
    </w:p>
    <w:p/>
    <w:p>
      <w:r xmlns:w="http://schemas.openxmlformats.org/wordprocessingml/2006/main">
        <w:t xml:space="preserve">2. Eliezeriň we Şefatýanyň mirasy</w:t>
      </w:r>
    </w:p>
    <w:p/>
    <w:p>
      <w:r xmlns:w="http://schemas.openxmlformats.org/wordprocessingml/2006/main">
        <w:t xml:space="preserve">1. Kanun taglymaty 1: 15-17 - Ysraýyl ýolbaşçylaryna halka ýolbaşçylyk etmek üçin akylly we düşünjeli ýolbaşçylary bellemek baradaky Taňrynyň görkezmesi.</w:t>
      </w:r>
    </w:p>
    <w:p/>
    <w:p>
      <w:r xmlns:w="http://schemas.openxmlformats.org/wordprocessingml/2006/main">
        <w:t xml:space="preserve">2. Süleýmanyň pähimleri 29: 2 - Dogruçyllar häkim bolanda, adamlar begenýärler; erbetler höküm sürende, adamlar ýas tutýarlar.</w:t>
      </w:r>
    </w:p>
    <w:p/>
    <w:p>
      <w:r xmlns:w="http://schemas.openxmlformats.org/wordprocessingml/2006/main">
        <w:t xml:space="preserve">1 Chroniclesazgylar 27:17 Lewilerden Kemueliň ogly Haşabiýa: Harunlylar Zadok:</w:t>
      </w:r>
    </w:p>
    <w:p/>
    <w:p>
      <w:r xmlns:w="http://schemas.openxmlformats.org/wordprocessingml/2006/main">
        <w:t xml:space="preserve">Parçada iki lewiniň we Aarononyň sanawy bar.</w:t>
      </w:r>
    </w:p>
    <w:p/>
    <w:p>
      <w:r xmlns:w="http://schemas.openxmlformats.org/wordprocessingml/2006/main">
        <w:t xml:space="preserve">1. Wepaly ýolbaşçylarymyzy goldamak borjumyz</w:t>
      </w:r>
    </w:p>
    <w:p/>
    <w:p>
      <w:r xmlns:w="http://schemas.openxmlformats.org/wordprocessingml/2006/main">
        <w:t xml:space="preserve">2. Lewileriň we Harunlaryň ähmiýeti</w:t>
      </w:r>
    </w:p>
    <w:p/>
    <w:p>
      <w:r xmlns:w="http://schemas.openxmlformats.org/wordprocessingml/2006/main">
        <w:t xml:space="preserve">1. Çykyş 28: 1 - "Ysraýyl ogullaryndan öz doganyňyz Haruny we onuň ogullaryny ýanyňyza alyň, ruhanylar kabinetinde maňa hyzmat edip biler, hatda Harun, Nadab, Abihu, Eleazar we Harunyň ogullary Itamar. "</w:t>
      </w:r>
    </w:p>
    <w:p/>
    <w:p>
      <w:r xmlns:w="http://schemas.openxmlformats.org/wordprocessingml/2006/main">
        <w:t xml:space="preserve">2. 1 Şamuwel 2:35 - "Meni ýüregimdäki we kellämdäki zatlary ýerine ýetirjek wepaly ruhany terbiýelärin, oňa berk jaý guraryn, olam meniň öňümde gezer; ebedi ýaglandy ".</w:t>
      </w:r>
    </w:p>
    <w:p/>
    <w:p>
      <w:r xmlns:w="http://schemas.openxmlformats.org/wordprocessingml/2006/main">
        <w:t xml:space="preserve">1 Chroniclesazgylar 27:18 Judahahudanyň Dawudyň doganlaryndan Elihu hakda: Ysakar hakda, Maýklyň ogly Omri:</w:t>
      </w:r>
    </w:p>
    <w:p/>
    <w:p>
      <w:r xmlns:w="http://schemas.openxmlformats.org/wordprocessingml/2006/main">
        <w:t xml:space="preserve">Bölüm Dawudyň iki dogany, Judahahudaly Elihu we Ysakarly Maýkl ogly Omri 1 Chroniclesazgylar 27: 18-de agzaldy.</w:t>
      </w:r>
    </w:p>
    <w:p/>
    <w:p>
      <w:r xmlns:w="http://schemas.openxmlformats.org/wordprocessingml/2006/main">
        <w:t xml:space="preserve">1. Hudaý bizi gatnaşyklarymyz arkaly baglanyşdyrýar</w:t>
      </w:r>
    </w:p>
    <w:p/>
    <w:p>
      <w:r xmlns:w="http://schemas.openxmlformats.org/wordprocessingml/2006/main">
        <w:t xml:space="preserve">2. Hudaý bizi bir maksat üçin saýlaýar</w:t>
      </w:r>
    </w:p>
    <w:p/>
    <w:p>
      <w:r xmlns:w="http://schemas.openxmlformats.org/wordprocessingml/2006/main">
        <w:t xml:space="preserve">1. Rut 1: 16-17 - Rut şeýle diýdi: «Seni terk etmezligi ýa-da yzyňdan gaýdyp barmazlygy haýyş et, çünki nirä barsaňam bararyn; Sen nirede ýaşaýan bolsaň, şonda-da ýerleşerin: seniň halkyň meniň halkym, Hudaýyň bolsa Hudaýym bolar.</w:t>
      </w:r>
    </w:p>
    <w:p/>
    <w:p>
      <w:r xmlns:w="http://schemas.openxmlformats.org/wordprocessingml/2006/main">
        <w:t xml:space="preserve">2. Efesliler 4: 1-6 - Şonuň üçin, Rebbiň ýesiri, özüňizi çagyrýan hünäriňize mynasyp ýöremegiňizi haýyş edýärin, ähli pespällik we ýumşaklyk, sabyrlylyk we birek-birege aşyk bolmak; Ruhuň agzybirligini parahatçylyk bagynda saklamaga çalyşmak.</w:t>
      </w:r>
    </w:p>
    <w:p/>
    <w:p>
      <w:r xmlns:w="http://schemas.openxmlformats.org/wordprocessingml/2006/main">
        <w:t xml:space="preserve">1 Chroniclesazgylar 27:19 Obulýanyň ogly Ysmaýyl Zefulundan: Naftalydan, Azrieliň ogly imerimotdan:</w:t>
      </w:r>
    </w:p>
    <w:p/>
    <w:p>
      <w:r xmlns:w="http://schemas.openxmlformats.org/wordprocessingml/2006/main">
        <w:t xml:space="preserve">Zebulundan Obadýanyň ogly Ysmaýyl we Naftalyly Azrieliň ogly imerimot 1 Chroniclesazgylar 27: 19-da agzalýar.</w:t>
      </w:r>
    </w:p>
    <w:p/>
    <w:p>
      <w:r xmlns:w="http://schemas.openxmlformats.org/wordprocessingml/2006/main">
        <w:t xml:space="preserve">1. Taňrynyň adyndan birleşmek: Ysmaýy we imerimotyň mysaly</w:t>
      </w:r>
    </w:p>
    <w:p/>
    <w:p>
      <w:r xmlns:w="http://schemas.openxmlformats.org/wordprocessingml/2006/main">
        <w:t xml:space="preserve">2. Agzybirlik bilen bölünişigi ýeňip geçmek: Ysmaýy we Jerimotdan sapak</w:t>
      </w:r>
    </w:p>
    <w:p/>
    <w:p>
      <w:r xmlns:w="http://schemas.openxmlformats.org/wordprocessingml/2006/main">
        <w:t xml:space="preserve">1. Rimliler 12: 4-5 - Sebäbi bir bedende bolşy ýaly, köp agzalarymyz bar, agzalaryň hemmesi birmeňzeş däldir, şonuň üçin biz köp bolsak-da, Mesihde bir beden we aýry-aýry agzalar.</w:t>
      </w:r>
    </w:p>
    <w:p/>
    <w:p>
      <w:r xmlns:w="http://schemas.openxmlformats.org/wordprocessingml/2006/main">
        <w:t xml:space="preserve">2. Filipililer 2: 2-3 - Bir pikirde bolmak, şol bir söýgi, doly pikirde we bir pikirde bolmak bilen şatlygymy tamamlaň. Egoist hyjuwdan ýa-da ulumsylykdan hiç zat etme, pespällikde beýlekileri özüňden has möhüm hasapla.</w:t>
      </w:r>
    </w:p>
    <w:p/>
    <w:p>
      <w:r xmlns:w="http://schemas.openxmlformats.org/wordprocessingml/2006/main">
        <w:t xml:space="preserve">1 Chroniclesazgylar 27:20 Efraýymyň nesillerinden Azaziýanyň ogly Hoşeýa: Manaşanyň ýarym taýpasyndan Pedaýanyň ogly eloel:</w:t>
      </w:r>
    </w:p>
    <w:p/>
    <w:p>
      <w:r xmlns:w="http://schemas.openxmlformats.org/wordprocessingml/2006/main">
        <w:t xml:space="preserve">Ysraýylyň iki ogly Hoşe we Joel 1 Chroniclesazgylar 27: 20-de agzalýar.</w:t>
      </w:r>
    </w:p>
    <w:p/>
    <w:p>
      <w:r xmlns:w="http://schemas.openxmlformats.org/wordprocessingml/2006/main">
        <w:t xml:space="preserve">1. Taňrynyň wadalarynyň wepalylygy: Hoşýa we Joel Ysraýylyň nesil şejeresinde</w:t>
      </w:r>
    </w:p>
    <w:p/>
    <w:p>
      <w:r xmlns:w="http://schemas.openxmlformats.org/wordprocessingml/2006/main">
        <w:t xml:space="preserve">2. Wepaly durmuşda ýaşamak: Hoşe we Joelden sapaklar</w:t>
      </w:r>
    </w:p>
    <w:p/>
    <w:p>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p>
      <w:r xmlns:w="http://schemas.openxmlformats.org/wordprocessingml/2006/main">
        <w:t xml:space="preserve">2. Hebrewsewreýler 11: 7 - Nuh iman bilen, entek görünmeýän wakalar barada Hudaý tarapyndan duýduryş berildi we gorky bilen öýüni halas etmek üçin gämi ýasady. Munuň bilen dünýäni ýazgardy we iman bilen gelýän dogrulygyň mirasdüşeri boldy.</w:t>
      </w:r>
    </w:p>
    <w:p/>
    <w:p>
      <w:r xmlns:w="http://schemas.openxmlformats.org/wordprocessingml/2006/main">
        <w:t xml:space="preserve">1 Chroniclesazgylar 27:21 Gilgatdaky Manase taýpasynyň ýarym taýpasyndan Zakarýanyň ogly Iddo: Benýaminli Abneriň ogly asiasiel:</w:t>
      </w:r>
    </w:p>
    <w:p/>
    <w:p>
      <w:r xmlns:w="http://schemas.openxmlformats.org/wordprocessingml/2006/main">
        <w:t xml:space="preserve">Dawut patyşa Gilgatda Manaşe ýarym taýpasyndan Zakarýanyň ogly Iddony we Benýamin Abneriň ogly asiasiýeli gözegçi edip belledi.</w:t>
      </w:r>
    </w:p>
    <w:p/>
    <w:p>
      <w:r xmlns:w="http://schemas.openxmlformats.org/wordprocessingml/2006/main">
        <w:t xml:space="preserve">1. Hudaý, niýetlerine hyzmat etmek üçin şahsyýetleri belli bir wezipelere belleýär.</w:t>
      </w:r>
    </w:p>
    <w:p/>
    <w:p>
      <w:r xmlns:w="http://schemas.openxmlformats.org/wordprocessingml/2006/main">
        <w:t xml:space="preserve">2. Hudaý tarapyndan berlen rollarymyzy tanamak we ýerine ýetirmek möhümdir.</w:t>
      </w:r>
    </w:p>
    <w:p/>
    <w:p>
      <w:r xmlns:w="http://schemas.openxmlformats.org/wordprocessingml/2006/main">
        <w:t xml:space="preserve">1. Efesliler 2:10 - Çünki, biz Hudaýyň öňünden taýýarlan gowy işleri etmek üçin Mesih Isada ýaradylan Hudaýyň el işidiris.</w:t>
      </w:r>
    </w:p>
    <w:p/>
    <w:p>
      <w:r xmlns:w="http://schemas.openxmlformats.org/wordprocessingml/2006/main">
        <w:t xml:space="preserve">2. 1 Şamuwel 3: 9 - Şonuň üçin Eli Şamuwele: «Bar, ýat!» Diýdi we saňa jaň etse: «LORDa Reb!» Diýersiň. Çünki guluň eşidýär.</w:t>
      </w:r>
    </w:p>
    <w:p/>
    <w:p>
      <w:r xmlns:w="http://schemas.openxmlformats.org/wordprocessingml/2006/main">
        <w:t xml:space="preserve">1 Chroniclesazgylar 27:22 Jeronyň ogly Azaril Dan hakda. Bular Ysraýyl taýpalarynyň şazadalarydy.</w:t>
      </w:r>
    </w:p>
    <w:p/>
    <w:p>
      <w:r xmlns:w="http://schemas.openxmlformats.org/wordprocessingml/2006/main">
        <w:t xml:space="preserve">1 Chroniclesazgylardan 1-nji bölümde Ysraýyl taýpalarynyň şazadalary, şol sanda Dan taýpasyndan Jerohamyň ogly Azarýel görkezilýär.</w:t>
      </w:r>
    </w:p>
    <w:p/>
    <w:p>
      <w:r xmlns:w="http://schemas.openxmlformats.org/wordprocessingml/2006/main">
        <w:t xml:space="preserve">1. Saýlanan ýolbaşçylarynyň üsti bilen görkezilen Hudaýyň wepalylygy</w:t>
      </w:r>
    </w:p>
    <w:p/>
    <w:p>
      <w:r xmlns:w="http://schemas.openxmlformats.org/wordprocessingml/2006/main">
        <w:t xml:space="preserve">2. Milletara wepalylygyň güýji</w:t>
      </w:r>
    </w:p>
    <w:p/>
    <w:p>
      <w:r xmlns:w="http://schemas.openxmlformats.org/wordprocessingml/2006/main">
        <w:t xml:space="preserve">1. Gelip çykyş 12: 2-3 - Men sizi beýik halk ederin, size pata bererin we adyňyzy beýik ederin, şonda siz bereketli bolarsyňyz.</w:t>
      </w:r>
    </w:p>
    <w:p/>
    <w:p>
      <w:r xmlns:w="http://schemas.openxmlformats.org/wordprocessingml/2006/main">
        <w:t xml:space="preserve">2. Zebur 78: 5-7 - Jacobakupda şaýatlyk etdi we Ysraýylda bir ata-babalarymyza çagalaryna öwretmegi buýurdy, indiki nesiller olary, heniz dogulmadyk çagalary tanap bilerler we turup bilerler. çagalaryna Hudaýa umyt baglamagy we Taňrynyň işlerini ýatdan çykarmazlygy, buýruklaryny berjaý etmegi üçin.</w:t>
      </w:r>
    </w:p>
    <w:p/>
    <w:p>
      <w:r xmlns:w="http://schemas.openxmlformats.org/wordprocessingml/2006/main">
        <w:t xml:space="preserve">1 Chroniclesazgylar 27:23 Emma Dawut olaryň sanyny ýigrimi ýaşdan we ondan kiçi ýaşlylardan almady, çünki Reb Ysraýyly asman ýyldyzlary ýaly köpeltjekdigini aýdypdy.</w:t>
      </w:r>
    </w:p>
    <w:p/>
    <w:p>
      <w:r xmlns:w="http://schemas.openxmlformats.org/wordprocessingml/2006/main">
        <w:t xml:space="preserve">Dawut ýigrimi ýaşa ýetmedik goşun sanyny sanamakdan ýüz öwürdi, sebäbi Reb asmanda ýyldyzlar ýaly Ysraýylyň ilatyny köpeltmegi wada berdi.</w:t>
      </w:r>
    </w:p>
    <w:p/>
    <w:p>
      <w:r xmlns:w="http://schemas.openxmlformats.org/wordprocessingml/2006/main">
        <w:t xml:space="preserve">1. Taňrynyň wadalary wepalydyr; sözüni berjaý etjekdigine ynanyp bileris. 2. Hudaýyň bize beren nygmatlaryndan has köp peýdalanmaga çalyşmalydyrys.</w:t>
      </w:r>
    </w:p>
    <w:p/>
    <w:p>
      <w:r xmlns:w="http://schemas.openxmlformats.org/wordprocessingml/2006/main">
        <w:t xml:space="preserve">1. Işaýa 40:26, "Gözüňizi ýokary galdyryň we bu zatlary ýaradan, öý eýelerini san taýdan köpeldýänlere serediň. Güýçliligi sebäpli hemmesini atlary bilen atlandyrýar. güýç; biri şowsuz. " 2. Efesliler 3:20, "Indi, içimizde işleýän güýje görä, soraýan ýa-da pikir edýän zatlarymyzdan has köp zady edip bilýän adama."</w:t>
      </w:r>
    </w:p>
    <w:p/>
    <w:p>
      <w:r xmlns:w="http://schemas.openxmlformats.org/wordprocessingml/2006/main">
        <w:t xml:space="preserve">1 Chroniclesazgylar 27:24 Zeruýanyň ogly abowap sanap başlady, ýöne gutarmady, çünki Ysraýyla garşy gazap galypdy. Dawut patyşanyň ýyl ýazgylaryna-da san berilmedi.</w:t>
      </w:r>
    </w:p>
    <w:p/>
    <w:p>
      <w:r xmlns:w="http://schemas.openxmlformats.org/wordprocessingml/2006/main">
        <w:t xml:space="preserve">Abowap Ysraýyl halkyny sanap başlady, ýöne Hudaýyň gaharyny getirendigi üçin gutarmady. Sanlar Dawut patyşanyň ýyl ýazgylarynda ýazylmandyr.</w:t>
      </w:r>
    </w:p>
    <w:p/>
    <w:p>
      <w:r xmlns:w="http://schemas.openxmlformats.org/wordprocessingml/2006/main">
        <w:t xml:space="preserve">1. Taňrynyň buýruklaryna boýun bolmagyň ähmiýeti.</w:t>
      </w:r>
    </w:p>
    <w:p/>
    <w:p>
      <w:r xmlns:w="http://schemas.openxmlformats.org/wordprocessingml/2006/main">
        <w:t xml:space="preserve">2. Taňrynyň gazabynyň güýji we netijeleri.</w:t>
      </w:r>
    </w:p>
    <w:p/>
    <w:p>
      <w:r xmlns:w="http://schemas.openxmlformats.org/wordprocessingml/2006/main">
        <w:t xml:space="preserve">1. Rimliler 6:16 - Onuň erbet isleglerine boýun bolmak üçin ölümli bedeniňizde günäniň höküm sürmegine ýol bermäň.</w:t>
      </w:r>
    </w:p>
    <w:p/>
    <w:p>
      <w:r xmlns:w="http://schemas.openxmlformats.org/wordprocessingml/2006/main">
        <w:t xml:space="preserve">2. Zebur 103: 11 - Asmanlar ýeriň beýikligi ýaly, Ondan gorkýanlara bolan söýgüsi hem beýikdir.</w:t>
      </w:r>
    </w:p>
    <w:p/>
    <w:p>
      <w:r xmlns:w="http://schemas.openxmlformats.org/wordprocessingml/2006/main">
        <w:t xml:space="preserve">1 Chroniclesazgylar 27:25 Adieliň ogly Azmawet patyşanyň hazynalarynyň üstünde, meýdanlarda, şäherlerde, obalarda we galalarda ammarlaryň üstünde Uziýanyň ogly ononatan bardy:</w:t>
      </w:r>
    </w:p>
    <w:p/>
    <w:p>
      <w:r xmlns:w="http://schemas.openxmlformats.org/wordprocessingml/2006/main">
        <w:t xml:space="preserve">Azmaveth patyşanyň hazynalaryna, Jehonathan bolsa ekin meýdanlarynda, şäherlerde, obalarda we galalarda ammarlara gözegçilik edipdir.</w:t>
      </w:r>
    </w:p>
    <w:p/>
    <w:p>
      <w:r xmlns:w="http://schemas.openxmlformats.org/wordprocessingml/2006/main">
        <w:t xml:space="preserve">1. Wepaly dolandyryşyň ähmiýeti</w:t>
      </w:r>
    </w:p>
    <w:p/>
    <w:p>
      <w:r xmlns:w="http://schemas.openxmlformats.org/wordprocessingml/2006/main">
        <w:t xml:space="preserve">2. Çeşmeleriňiz bilen Hudaýa bil baglamak</w:t>
      </w:r>
    </w:p>
    <w:p/>
    <w:p>
      <w:r xmlns:w="http://schemas.openxmlformats.org/wordprocessingml/2006/main">
        <w:t xml:space="preserve">1. Luka 16: 10-13 - Az zatlara wepaly bolan adam hem köp zada wepaly bolar</w:t>
      </w:r>
    </w:p>
    <w:p/>
    <w:p>
      <w:r xmlns:w="http://schemas.openxmlformats.org/wordprocessingml/2006/main">
        <w:t xml:space="preserve">2. Süleýmanyň pähimleri 3: 9-10 - Baýlygyňyz we ähli önümleriňiziň ilkinji miweleri bilen Rebbi hormatlaň</w:t>
      </w:r>
    </w:p>
    <w:p/>
    <w:p>
      <w:r xmlns:w="http://schemas.openxmlformats.org/wordprocessingml/2006/main">
        <w:t xml:space="preserve">1 Chroniclesazgylar 27:26 ekin ekmek üçin meýdan işlerini edenleriň üstünde Çelubyň ogly Ezri bardy:</w:t>
      </w:r>
    </w:p>
    <w:p/>
    <w:p>
      <w:r xmlns:w="http://schemas.openxmlformats.org/wordprocessingml/2006/main">
        <w:t xml:space="preserve">Çelubyň ogly Ezri ekin meýdanlarynda işleýänlere gözegçilik edýärdi.</w:t>
      </w:r>
    </w:p>
    <w:p/>
    <w:p>
      <w:r xmlns:w="http://schemas.openxmlformats.org/wordprocessingml/2006/main">
        <w:t xml:space="preserve">1. Durmuşyň ähli ugurlarynda Hudaýa hyzmat etmegiň ähmiýeti</w:t>
      </w:r>
    </w:p>
    <w:p/>
    <w:p>
      <w:r xmlns:w="http://schemas.openxmlformats.org/wordprocessingml/2006/main">
        <w:t xml:space="preserve">2. Wepaly hyzmatyň güýji</w:t>
      </w:r>
    </w:p>
    <w:p/>
    <w:p>
      <w:r xmlns:w="http://schemas.openxmlformats.org/wordprocessingml/2006/main">
        <w:t xml:space="preserve">1. Koloseliler 3: 23-24 - "Näme etseňizem, Reb üçin miras aljakdygyňyzy bilip, adamlar üçin däl-de, Reb üçin ýürekden işläň. Siz Reb Mesihe hyzmat edýärsiňiz."</w:t>
      </w:r>
    </w:p>
    <w:p/>
    <w:p>
      <w:r xmlns:w="http://schemas.openxmlformats.org/wordprocessingml/2006/main">
        <w:t xml:space="preserve">2. Wagyz kitaby 9:10 - "Eliňiz näme etse, şony ediň, bar güýjüňiz bilen ediň, sebäbi gidýän Şeolda iş ýa pikir, bilim ýa-da paýhas ýok."</w:t>
      </w:r>
    </w:p>
    <w:p/>
    <w:p>
      <w:r xmlns:w="http://schemas.openxmlformats.org/wordprocessingml/2006/main">
        <w:t xml:space="preserve">1 Chroniclesazgylar 27:27 Üzümçilikleriň üstünde Ramatly Şimeý bardy, çakyr otaglary üçin üzümçilikleriň köpelmegi bilen Şifmit Zabdi bardy:</w:t>
      </w:r>
    </w:p>
    <w:p/>
    <w:p>
      <w:r xmlns:w="http://schemas.openxmlformats.org/wordprocessingml/2006/main">
        <w:t xml:space="preserve">Üzümçiliklere Şimaý Ramatit, Şabmit Zabdi bolsa çakyr ammarlaryna jogapkärdi.</w:t>
      </w:r>
    </w:p>
    <w:p/>
    <w:p>
      <w:r xmlns:w="http://schemas.openxmlformats.org/wordprocessingml/2006/main">
        <w:t xml:space="preserve">1. Üstünlige ýetmek üçin wekiliýetiň ähmiýeti</w:t>
      </w:r>
    </w:p>
    <w:p/>
    <w:p>
      <w:r xmlns:w="http://schemas.openxmlformats.org/wordprocessingml/2006/main">
        <w:t xml:space="preserve">2. Umumy maksada ýetmek üçin bilelikde işlemegiň gymmaty</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Filipililer 2: 3-4 - Jedel ýa-da ulumsylyk bilen hiç zat edilmesin; ýöne pespällikde her birine özünden başga hormat goýsun. Her bir adama öz zatlaryna däl-de, her bir adamyň başgalaryna serediň.</w:t>
      </w:r>
    </w:p>
    <w:p/>
    <w:p>
      <w:r xmlns:w="http://schemas.openxmlformats.org/wordprocessingml/2006/main">
        <w:t xml:space="preserve">1 Chroniclesazgylar 27:28 Zeýtun agaçlarynyň we pes düzlükdäki sikor agaçlarynyň üstünde Gederitli Baalhanan bardy, ýagyň ýerzeminleriniň üstünde Joaş bardy:</w:t>
      </w:r>
    </w:p>
    <w:p/>
    <w:p>
      <w:r xmlns:w="http://schemas.openxmlformats.org/wordprocessingml/2006/main">
        <w:t xml:space="preserve">Gederit Baalhanan pes düzlüklerde zeýtun we sikor agaçlaryna, Joaş nebit ýerzeminlerine ýolbaşçylyk edýärdi.</w:t>
      </w:r>
    </w:p>
    <w:p/>
    <w:p>
      <w:r xmlns:w="http://schemas.openxmlformats.org/wordprocessingml/2006/main">
        <w:t xml:space="preserve">1. Bize berlen Hudaýyň peşgeşlerine baha bermek.</w:t>
      </w:r>
    </w:p>
    <w:p/>
    <w:p>
      <w:r xmlns:w="http://schemas.openxmlformats.org/wordprocessingml/2006/main">
        <w:t xml:space="preserve">2. Durmuşdaky ornumyzy we maksadymyzy bilmek.</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Wagyz kitaby 3: 1 - "Hemme zadyň wagty bar, asmanyň astyndaky her bir iş üçin bir möwsüm bar."</w:t>
      </w:r>
    </w:p>
    <w:p/>
    <w:p>
      <w:r xmlns:w="http://schemas.openxmlformats.org/wordprocessingml/2006/main">
        <w:t xml:space="preserve">1 Chroniclesazgylar 27:29 Şaronda iýmitlenýän sürüleriň üstünde şaronly Şitraý bardy, jülgelerdäki sürüleriň üstünde Adlaýyň ogly Şapat bardy:</w:t>
      </w:r>
    </w:p>
    <w:p/>
    <w:p>
      <w:r xmlns:w="http://schemas.openxmlformats.org/wordprocessingml/2006/main">
        <w:t xml:space="preserve">Şaronda we jülgelerde sürülere gözegçilik etmek üçin iki ýolbaşçy bellendi, Şaronly Şitraý we Adlaýyň ogly Şaphat.</w:t>
      </w:r>
    </w:p>
    <w:p/>
    <w:p>
      <w:r xmlns:w="http://schemas.openxmlformats.org/wordprocessingml/2006/main">
        <w:t xml:space="preserve">1. "Bellenmegiň güýji"</w:t>
      </w:r>
    </w:p>
    <w:p/>
    <w:p>
      <w:r xmlns:w="http://schemas.openxmlformats.org/wordprocessingml/2006/main">
        <w:t xml:space="preserve">2. "Lider bilen hyzmat etmegiň peýdalary"</w:t>
      </w:r>
    </w:p>
    <w:p/>
    <w:p>
      <w:r xmlns:w="http://schemas.openxmlformats.org/wordprocessingml/2006/main">
        <w:t xml:space="preserve">1. Efesliler 4: 11-12 - Ol resullara, pygamberlere, hoşhabarçylara, çopanlara we mugallymlara mukaddesleri gulluk işi, Mesihiň bedenini gurmak üçin enjamlaşdyrmak üçin berdi.</w:t>
      </w:r>
    </w:p>
    <w:p/>
    <w:p>
      <w:r xmlns:w="http://schemas.openxmlformats.org/wordprocessingml/2006/main">
        <w:t xml:space="preserve">2. 1 Petrus 5: 1-4 - Şonuň üçin araňyzdaky ýaşululara, ýaşuly we Mesihiň görgüleriniň şaýady, şeýle hem aýan boljak şöhratda şärik bolmaga çagyrýaryn: sürini sürüň. Araňyzdaky Hudaý, mejbury däl-de, Hudaýyň isleýşi ýaly, meýletinlik bilen gözegçilik edýär; utandyryjy gazanmak üçin däl-de, höwes bilen; jogapkärleriňiziň üstünden höküm sürmek däl-de, sürä görelde bolmak.</w:t>
      </w:r>
    </w:p>
    <w:p/>
    <w:p>
      <w:r xmlns:w="http://schemas.openxmlformats.org/wordprocessingml/2006/main">
        <w:t xml:space="preserve">1 Chroniclesazgylar 27:30 Düýeleriň üstünde ysmaýyl Obil, eşekleriň üstünde bolsa meronotly iehdeýa bardy:</w:t>
      </w:r>
    </w:p>
    <w:p/>
    <w:p>
      <w:r xmlns:w="http://schemas.openxmlformats.org/wordprocessingml/2006/main">
        <w:t xml:space="preserve">Düýelere Ysmaýylly Obil, Meronotly ehehdeýa bolsa eşeklere jogapkärdi.</w:t>
      </w:r>
    </w:p>
    <w:p/>
    <w:p>
      <w:r xmlns:w="http://schemas.openxmlformats.org/wordprocessingml/2006/main">
        <w:t xml:space="preserve">1. Hudaý bize dürli wezipeleri we jogapkärçilikleri berdi we borçlarymyzy wepalylyk bilen ýerine ýetirmek möhümdir.</w:t>
      </w:r>
    </w:p>
    <w:p/>
    <w:p>
      <w:r xmlns:w="http://schemas.openxmlformats.org/wordprocessingml/2006/main">
        <w:t xml:space="preserve">2. Hudaýyň bize berýän rollaryny kabul edip, olary şöhraty üçin ulanmaga taýyn bolmaly.</w:t>
      </w:r>
    </w:p>
    <w:p/>
    <w:p>
      <w:r xmlns:w="http://schemas.openxmlformats.org/wordprocessingml/2006/main">
        <w:t xml:space="preserve">1. 1 Korintoslylar 10:31 - Şeýlelik bilen, iýip-içseňizem, näme etseňizem, hemmesini Hudaýyň şöhraty üçin ediň.</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1 Chroniclesazgylar 27:31 sürüleriň üstünde Hagerli Jaziz bardy. Bularyň hemmesi Dawut patyşanyň maddasynyň hökümdarlarydy.</w:t>
      </w:r>
    </w:p>
    <w:p/>
    <w:p>
      <w:r xmlns:w="http://schemas.openxmlformats.org/wordprocessingml/2006/main">
        <w:t xml:space="preserve">Dawut patyşa Hagerli Jaziz sürüsine hökümdarlyk edipdir.</w:t>
      </w:r>
    </w:p>
    <w:p/>
    <w:p>
      <w:r xmlns:w="http://schemas.openxmlformats.org/wordprocessingml/2006/main">
        <w:t xml:space="preserve">1. Gowy ýolbaşçylaryň ähmiýeti</w:t>
      </w:r>
    </w:p>
    <w:p/>
    <w:p>
      <w:r xmlns:w="http://schemas.openxmlformats.org/wordprocessingml/2006/main">
        <w:t xml:space="preserve">2. Dawut patyşanyň sürüleri üçin Taňrynyň üpjünçiligi</w:t>
      </w:r>
    </w:p>
    <w:p/>
    <w:p>
      <w:r xmlns:w="http://schemas.openxmlformats.org/wordprocessingml/2006/main">
        <w:t xml:space="preserve">1. Jeremiahermeýa 3:15 - "Saňa bilim we düşünje berjek öz ýüregimden çopanlar bererin".</w:t>
      </w:r>
    </w:p>
    <w:p/>
    <w:p>
      <w:r xmlns:w="http://schemas.openxmlformats.org/wordprocessingml/2006/main">
        <w:t xml:space="preserve">2. Zebur 23: 1-3 - "Reb meniň çopanymdyr, islämok. Ol meni ýaşyl öri meýdanlarynda ýatyrýar. Ol meni suwuň kenaryna alyp barýar. Janymy dikeldýär."</w:t>
      </w:r>
    </w:p>
    <w:p/>
    <w:p>
      <w:r xmlns:w="http://schemas.openxmlformats.org/wordprocessingml/2006/main">
        <w:t xml:space="preserve">1 Chroniclesazgylar 27:32 Şeýle hem Jonathanonatan Dawudyň daýysy geňeşçi, paýhasly we kätipdi. Hachmoniniň ogly eheheýel patyşanyň ogullary bilen bile boldy:</w:t>
      </w:r>
    </w:p>
    <w:p/>
    <w:p>
      <w:r xmlns:w="http://schemas.openxmlformats.org/wordprocessingml/2006/main">
        <w:t xml:space="preserve">Hahmoniniň ogly Jehiel şa maşgalasy bilen bile bolan paýhasly we geňeşçi, Dawudyň daýysy Jonatan hem akylly, geňeşçi we kätipdi.</w:t>
      </w:r>
    </w:p>
    <w:p/>
    <w:p>
      <w:r xmlns:w="http://schemas.openxmlformats.org/wordprocessingml/2006/main">
        <w:t xml:space="preserve">1. Taňry hikmeti hemmeler üçin bereket</w:t>
      </w:r>
    </w:p>
    <w:p/>
    <w:p>
      <w:r xmlns:w="http://schemas.openxmlformats.org/wordprocessingml/2006/main">
        <w:t xml:space="preserve">2. Paýhasly maslahatyň ähmiýeti</w:t>
      </w:r>
    </w:p>
    <w:p/>
    <w:p>
      <w:r xmlns:w="http://schemas.openxmlformats.org/wordprocessingml/2006/main">
        <w:t xml:space="preserve">1. Süleýmanyň pähimleri 15:22 - Maslahat bermezden göwnüçökgün bolýar, ýöne köp sanly geňeşçide döredilýär.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1 Chroniclesazgylar 27:33 Ahitofel patyşanyň geňeşçisi, arhit Huşaý patyşanyň ýoldaşydy:</w:t>
      </w:r>
    </w:p>
    <w:p/>
    <w:p>
      <w:r xmlns:w="http://schemas.openxmlformats.org/wordprocessingml/2006/main">
        <w:t xml:space="preserve">Ahitofel patyşanyň geňeşçisi, Arhit bolan Huşaý patyşanyň ýoldaşydy.</w:t>
      </w:r>
    </w:p>
    <w:p/>
    <w:p>
      <w:r xmlns:w="http://schemas.openxmlformats.org/wordprocessingml/2006/main">
        <w:t xml:space="preserve">1. Akylly maslahatyň durmuşdaky ähmiýeti.</w:t>
      </w:r>
    </w:p>
    <w:p/>
    <w:p>
      <w:r xmlns:w="http://schemas.openxmlformats.org/wordprocessingml/2006/main">
        <w:t xml:space="preserve">2. Häkimiýet wezipelerini bellemekde Taňrynyň ylahy maksady.</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1 Chroniclesazgylar 27:34 Ahitofelden soň Benaýanyň ogly iehoýada we Abiatar boldy. Patyşanyň goşunynyň generaly abowapdy.</w:t>
      </w:r>
    </w:p>
    <w:p/>
    <w:p>
      <w:r xmlns:w="http://schemas.openxmlformats.org/wordprocessingml/2006/main">
        <w:t xml:space="preserve">Bu bölümde Dawut patyşa üçin möhüm bolan üç adam: Ahitofel, iehoýada we abowap hakda aýdylýar.</w:t>
      </w:r>
    </w:p>
    <w:p/>
    <w:p>
      <w:r xmlns:w="http://schemas.openxmlformats.org/wordprocessingml/2006/main">
        <w:t xml:space="preserve">1. Gatnaşyklarda wepalylygyň we wepalylygyň ähmiýeti.</w:t>
      </w:r>
    </w:p>
    <w:p/>
    <w:p>
      <w:r xmlns:w="http://schemas.openxmlformats.org/wordprocessingml/2006/main">
        <w:t xml:space="preserve">2. Gowy geňeşçiler toparynyň bolmagynyň peýdalary.</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1 Chroniclesazgylar 28-nji bapda Dawudyň ybadathana gurluşygyna taýýarlyklary we Süleýmana mirasdüşer hökmünde berlen tabşyryklar jemlenendir.</w:t>
      </w:r>
    </w:p>
    <w:p/>
    <w:p>
      <w:r xmlns:w="http://schemas.openxmlformats.org/wordprocessingml/2006/main">
        <w:t xml:space="preserve">1-nji abzas: Bap Dawudyň Ysraýylyň ähli emeldarlaryny, serkerdelerini, serkerdelerini we ýolbaşçylaryny ýygnamagy bilen başlaýar. Olara ýüzlenýär we Taňrynyň barlygyny alamatlandyrýan äht sandygy üçin jaý gurmak niýetini yglan edýär (1 Chroniclesazgylar 28: 1-2).</w:t>
      </w:r>
    </w:p>
    <w:p/>
    <w:p>
      <w:r xmlns:w="http://schemas.openxmlformats.org/wordprocessingml/2006/main">
        <w:t xml:space="preserve">2-nji abzas: Kyssa Dawudyň ybadathana gurmak baradaky şahsy islegini nädip paýlaşýandygyny görkezýär, ýöne Natan pygamberiň üsti bilen Hudaý oňa bu işiň ýokdugyny aýdýar. Muňa derek, Hudaý bu möhüm tabşyrygy ýerine ýetirmek üçin Dawudyň ogly Süleýmany saýlady (1 Chroniclesazgylar 28: 3-7).</w:t>
      </w:r>
    </w:p>
    <w:p/>
    <w:p>
      <w:r xmlns:w="http://schemas.openxmlformats.org/wordprocessingml/2006/main">
        <w:t xml:space="preserve">3-nji abzas: Esasy üns Dawudyň Süleýmana ybadathana gurmak baradaky aýyplamasyna gönükdirilýär. Arhitektura meýilnamalary, zerur materiallar (altyn we kümüş goşmak bilen), belli bir wezipeler üçin zerur hünärmenler we bu mukaddes borjy ýerine ýetirmekde güýçli we batyrgaý bolmak ýaly dürli taraplar barada jikme-jik görkezmeler we görkezmeler berýär (1 Chroniclesazgylar 28: 8-) 10).</w:t>
      </w:r>
    </w:p>
    <w:p/>
    <w:p>
      <w:r xmlns:w="http://schemas.openxmlformats.org/wordprocessingml/2006/main">
        <w:t xml:space="preserve">4-nji abzas: Hasabatda Dawudyň ybadathana gurluşyny we mebellerini gurmak üçin Hudaýdan alan ähli meýilnamalaryny Süleýmana nädip tabşyrandygy beýan edilýär. Bu meýilnamalar, hemme zadyň nähili edilmelidigi barada görkezmeler bilen birlikde ýazmaça berilýär (1 Chroniclesazgylar 28: 11-19).</w:t>
      </w:r>
    </w:p>
    <w:p/>
    <w:p>
      <w:r xmlns:w="http://schemas.openxmlformats.org/wordprocessingml/2006/main">
        <w:t xml:space="preserve">5-nji abzas: Bap Dawudyň ýygnanan ähli işgärleriň öňünde Süleýmana ýüzlenmegi bilen dowam edýär. Ony Hudaýdan tüýs ýürekden gözlemäge, Onuň buýruklaryna boýun bolmaga, ähli ýollarynda üstünlik gazanmagy üçin patyşa hökmünde wepaly bolmaga çagyrýar (1 Chroniclesazgylar 28: 20-21).</w:t>
      </w:r>
    </w:p>
    <w:p/>
    <w:p>
      <w:r xmlns:w="http://schemas.openxmlformats.org/wordprocessingml/2006/main">
        <w:t xml:space="preserve">6-njy abzas: Bap Dawudyň Süleýmany bu görkezmeleri wepalylyk bilen ýerine ýetirse, Hudaýyň ýanynda boljakdygyna ynandyrýandygyny bellemek bilen tamamlanýar. Mundan başga-da, Dawut ýygnanan ähli ysraýyllylara Süleýmana ybadathana gurmakda goldaw bermegi buýurýar (1 Chroniclesazgylar 28: 22-29).</w:t>
      </w:r>
    </w:p>
    <w:p/>
    <w:p>
      <w:r xmlns:w="http://schemas.openxmlformats.org/wordprocessingml/2006/main">
        <w:t xml:space="preserve">Gysgaça aýtsak, 1 Chroniclesazgylaryň ýigrimi sekizinji bölüminde Dawudyň taýýarlyklary we Süleýmana gurluşyk üçin tabşyryklary görkezilýär. Niýetiň yglan edilmegi we Natanyň üsti bilen ylahy ýol görkezmek. Berlen jikme-jik görkezmeleri we meýilnamalary tabşyrmak. Gysgaça aýdanymyzda, bap Dawut patyşanyň hem Hudaý üçin hemişelik ýaşaýyş jaýy gurmak islegini görkezýän, ýöne Taňrynyň Süleýmany gurujy hökmünde saýlamagyny we ylahy buýruklara boýun bolmagyny nygtaýan ýazuw meýilnamalary bilen bir hatarda taryhy meýilnama berýär. Ysraýylyň hemişelik ybadathana gurluşyna esaslanýan ybadat amallary amala aşyrylmagy üçin bu mukaddes jogapkärçiligi bir nesilden Dawutdan başga bir Süleýmana geçirmek bilen üstünlik gazanmak üçin örän möhümdir.</w:t>
      </w:r>
    </w:p>
    <w:p/>
    <w:p>
      <w:r xmlns:w="http://schemas.openxmlformats.org/wordprocessingml/2006/main">
        <w:t xml:space="preserve">1 Chroniclesazgylar 28: 1 Dawut Ysraýylyň ähli şazadalaryny, taýpalaryň şazadalaryny we patyşa hyzmat eden kompaniýalaryň serkerdelerini, müňlerçe serkerdeleri, ýüzlerçe serkerdeleri we dolandyryjylary ýygnady. patyşanyň, onuň ogullarynyň, serkerdeleriň, batyrlaryň we ähli batyr ýigitleriň Iýerusalime çenli ähli emlägine, emlägine.</w:t>
      </w:r>
    </w:p>
    <w:p/>
    <w:p>
      <w:r xmlns:w="http://schemas.openxmlformats.org/wordprocessingml/2006/main">
        <w:t xml:space="preserve">Dawut Ysraýylyň ähli baştutanlaryny Iýerusalimde ýygnady.</w:t>
      </w:r>
    </w:p>
    <w:p/>
    <w:p>
      <w:r xmlns:w="http://schemas.openxmlformats.org/wordprocessingml/2006/main">
        <w:t xml:space="preserve">1. Hudaý bizi wepaly ýolbaşçylar bolmaga çagyrýar.</w:t>
      </w:r>
    </w:p>
    <w:p/>
    <w:p>
      <w:r xmlns:w="http://schemas.openxmlformats.org/wordprocessingml/2006/main">
        <w:t xml:space="preserve">2. Üstünlik üçin Taňrynyň çagyryşyna boýun bolmak möhümdir.</w:t>
      </w:r>
    </w:p>
    <w:p/>
    <w:p>
      <w:r xmlns:w="http://schemas.openxmlformats.org/wordprocessingml/2006/main">
        <w:t xml:space="preserve">1. 1 Petrus 5: 2-3 "Özüňiziň gözegçiligiňizdäki Hudaýyň sürüsiniň çopanlary boluň, hökman däl-de, eýsem Hudaýyň isleýşi ýaly islegiňiz sebäpli; binamys girdeji gazanmak üçin däl-de, höwes bilen bolmak; hyzmat etmek; ony özüňe ynanylanlaryň üstünden ýazmak däl-de, sürä görelde bolmak. "</w:t>
      </w:r>
    </w:p>
    <w:p/>
    <w:p>
      <w:r xmlns:w="http://schemas.openxmlformats.org/wordprocessingml/2006/main">
        <w:t xml:space="preserve">2. Süleýmanyň pähimleri 11:14 "Akyldar ýolbaşçy bolmasa bir millet ýykylýar, köp geňeşçiniň bolmagy howpsuz".</w:t>
      </w:r>
    </w:p>
    <w:p/>
    <w:p>
      <w:r xmlns:w="http://schemas.openxmlformats.org/wordprocessingml/2006/main">
        <w:t xml:space="preserve">1 Chroniclesazgylar 28: 2 Soňra patyşa Dawut aýak üstünde durup: «Doganlarym we halkym meni diňläň: Özümiň äht sandygy üçin dynç alyş öýi gurmagy ýüregimde tutdum. Reb we Hudaýymyzyň aýak asty üçin binany taýýarlady:</w:t>
      </w:r>
    </w:p>
    <w:p/>
    <w:p>
      <w:r xmlns:w="http://schemas.openxmlformats.org/wordprocessingml/2006/main">
        <w:t xml:space="preserve">Dawut patyşa halkyna ýüzlenip, venantht sandygy we Hudaýyň aýak asty üçin ybadathana gurmak isleýändigini aýtdy.</w:t>
      </w:r>
    </w:p>
    <w:p/>
    <w:p>
      <w:r xmlns:w="http://schemas.openxmlformats.org/wordprocessingml/2006/main">
        <w:t xml:space="preserve">1. Hereket etmegiň ähmiýeti: Dawut patyşa we ybadathana</w:t>
      </w:r>
    </w:p>
    <w:p/>
    <w:p>
      <w:r xmlns:w="http://schemas.openxmlformats.org/wordprocessingml/2006/main">
        <w:t xml:space="preserve">2. Arzuwlaryňyza ýetmek: Dawut patyşa ýüregine eýerip, ybadathana gurdy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1 Chroniclesazgylar 28: 3 Godöne Hudaý maňa: "Meniň adym üçin jaý gurma, çünki sen söweşiji bolup, gan dökdüň" diýdi.</w:t>
      </w:r>
    </w:p>
    <w:p/>
    <w:p>
      <w:r xmlns:w="http://schemas.openxmlformats.org/wordprocessingml/2006/main">
        <w:t xml:space="preserve">Hudaý Dawut patyşa özüne ybadathana gurup bilmejekdigini aýtdy, sebäbi söweşiji bolupdy we gan döküpdi.</w:t>
      </w:r>
    </w:p>
    <w:p/>
    <w:p>
      <w:r xmlns:w="http://schemas.openxmlformats.org/wordprocessingml/2006/main">
        <w:t xml:space="preserve">1. Taňrynyň merhemeti, geçmişimize garamazdan, hemmeler üçin elýeterlidir.</w:t>
      </w:r>
    </w:p>
    <w:p/>
    <w:p>
      <w:r xmlns:w="http://schemas.openxmlformats.org/wordprocessingml/2006/main">
        <w:t xml:space="preserve">2. Taňrynyň islegine eýermek, meýilnamalarymyzdan has möhümdir.</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Işaýa 55: 8 - Çünki meniň pikirlerim siziň pikirleriňiz däl, ýollaryňyz hem meniň ýollarym däl.</w:t>
      </w:r>
    </w:p>
    <w:p/>
    <w:p>
      <w:r xmlns:w="http://schemas.openxmlformats.org/wordprocessingml/2006/main">
        <w:t xml:space="preserve">1 Chroniclesazgylar 28: 4 Şeýle-de bolsa, Ysraýyl Hudaýy Reb meni kakamyň öýüniň öňünde hemişelik Ysraýyl patyşasy edip saýlady, çünki Judahahudany hökümdar saýlady; we Judahahuda, kakamyň öýi; kakamyň ogullarynyň arasynda meni bütin Ysraýyla patyşa etmegimi gowy görýärdi:</w:t>
      </w:r>
    </w:p>
    <w:p/>
    <w:p>
      <w:r xmlns:w="http://schemas.openxmlformats.org/wordprocessingml/2006/main">
        <w:t xml:space="preserve">Hudaý Dawut patyşany Ysraýylyň we Judahahudanyň hökümdary edip saýlady.</w:t>
      </w:r>
    </w:p>
    <w:p/>
    <w:p>
      <w:r xmlns:w="http://schemas.openxmlformats.org/wordprocessingml/2006/main">
        <w:t xml:space="preserve">1. Taňrynyň saýlamagy: Dawut patyşanyň hekaýasy</w:t>
      </w:r>
    </w:p>
    <w:p/>
    <w:p>
      <w:r xmlns:w="http://schemas.openxmlformats.org/wordprocessingml/2006/main">
        <w:t xml:space="preserve">2. Dawut patyşadan sapaklar: Taňrynyň kararlaryna ynanmak</w:t>
      </w:r>
    </w:p>
    <w:p/>
    <w:p>
      <w:r xmlns:w="http://schemas.openxmlformats.org/wordprocessingml/2006/main">
        <w:t xml:space="preserve">1. 1 Chroniclesazgylar 28: 4</w:t>
      </w:r>
    </w:p>
    <w:p/>
    <w:p>
      <w:r xmlns:w="http://schemas.openxmlformats.org/wordprocessingml/2006/main">
        <w:t xml:space="preserve">2. Zebur 78: 70-71: Öz hyzmatkäri Dawudy saýlady we goýun sürüsinden aldy: Uly dowarlary ýaş bilen yzarlamakdan, halkyny Jacobakuba we Ysraýyla miras getirmek üçin getirdi.</w:t>
      </w:r>
    </w:p>
    <w:p/>
    <w:p>
      <w:r xmlns:w="http://schemas.openxmlformats.org/wordprocessingml/2006/main">
        <w:t xml:space="preserve">1 Chroniclesazgylar 28: 5 allhli ogullarymdan (Reb maňa köp ogul berdi), oglum Süleýmany Ysraýylyň üstünden Rebbiň Patyşalygynyň tagtynda oturmagy saýlady.</w:t>
      </w:r>
    </w:p>
    <w:p/>
    <w:p>
      <w:r xmlns:w="http://schemas.openxmlformats.org/wordprocessingml/2006/main">
        <w:t xml:space="preserve">Hudaý Süleýmany ähli ogullaryndan Rebbiň Ysraýylyň üstünden tagtda oturmagy saýlady.</w:t>
      </w:r>
    </w:p>
    <w:p/>
    <w:p>
      <w:r xmlns:w="http://schemas.openxmlformats.org/wordprocessingml/2006/main">
        <w:t xml:space="preserve">1. leadersolbaşçylary saýlamakda Hudaýyň özygtyýarlylygy</w:t>
      </w:r>
    </w:p>
    <w:p/>
    <w:p>
      <w:r xmlns:w="http://schemas.openxmlformats.org/wordprocessingml/2006/main">
        <w:t xml:space="preserve">2. Hudaýa boýun bolmagyň we wepalylygyň ähmiýeti</w:t>
      </w:r>
    </w:p>
    <w:p/>
    <w:p>
      <w:r xmlns:w="http://schemas.openxmlformats.org/wordprocessingml/2006/main">
        <w:t xml:space="preserve">1. Rimliler 13: 1-7</w:t>
      </w:r>
    </w:p>
    <w:p/>
    <w:p>
      <w:r xmlns:w="http://schemas.openxmlformats.org/wordprocessingml/2006/main">
        <w:t xml:space="preserve">2. Süleýmanyň pähimleri 16: 10-13</w:t>
      </w:r>
    </w:p>
    <w:p/>
    <w:p>
      <w:r xmlns:w="http://schemas.openxmlformats.org/wordprocessingml/2006/main">
        <w:t xml:space="preserve">1 Chroniclesazgylar 28: 6 Ol maňa: «Ogluň Süleýman, meniň öýümi we howlularymy gurar, çünki men ony oglum saýladym, kakasy bolaryn» diýdi.</w:t>
      </w:r>
    </w:p>
    <w:p/>
    <w:p>
      <w:r xmlns:w="http://schemas.openxmlformats.org/wordprocessingml/2006/main">
        <w:t xml:space="preserve">Dawut patyşa ogly Süleýmanyň Rebbiň ybadathanasyny gurjakdygyny mälim etdi.</w:t>
      </w:r>
    </w:p>
    <w:p/>
    <w:p>
      <w:r xmlns:w="http://schemas.openxmlformats.org/wordprocessingml/2006/main">
        <w:t xml:space="preserve">1. Hudaý Öz işini ýerine ýetirmek üçin adamlary saýlaýar - 1 Chroniclesazgylar 28: 6</w:t>
      </w:r>
    </w:p>
    <w:p/>
    <w:p>
      <w:r xmlns:w="http://schemas.openxmlformats.org/wordprocessingml/2006/main">
        <w:t xml:space="preserve">2. Hudaý söýýän we wepaly Ata - 1 Chroniclesazgylar 28: 6</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Rimliler 8: 14-16 - Hudaýyň Ruhy tarapyndan dolandyrylýanlaryň hemmesi Hudaýyň çagalarydyr. Sebäbi gorkydan gaçmak üçin gulçulyk ruhuny almadyňyz, ýöne ogullyga aldyňyz. "Abba! Kaka!" Diýip aglanymyzda. hut şol Ruh, Hudaýyň çagalarydygymyz bilen ruhumyz bilen şaýatlyk edýär.</w:t>
      </w:r>
    </w:p>
    <w:p/>
    <w:p>
      <w:r xmlns:w="http://schemas.openxmlformats.org/wordprocessingml/2006/main">
        <w:t xml:space="preserve">1 Chroniclesazgylar 28: 7 Mundan başga-da, şu günki ýaly buýruklarymy we hökümlerimi hemişe ýerine ýetirse, Patyşalygyny baky guraryn.</w:t>
      </w:r>
    </w:p>
    <w:p/>
    <w:p>
      <w:r xmlns:w="http://schemas.openxmlformats.org/wordprocessingml/2006/main">
        <w:t xml:space="preserve">Onuň buýruklaryna boýun bolsak, Hudaýyň Patyşalygy baky dowam eder.</w:t>
      </w:r>
    </w:p>
    <w:p/>
    <w:p>
      <w:r xmlns:w="http://schemas.openxmlformats.org/wordprocessingml/2006/main">
        <w:t xml:space="preserve">1. Durmuş tabynlygyň synagydyr</w:t>
      </w:r>
    </w:p>
    <w:p/>
    <w:p>
      <w:r xmlns:w="http://schemas.openxmlformats.org/wordprocessingml/2006/main">
        <w:t xml:space="preserve">2. Wepaly ýaşamagyň berekedi</w:t>
      </w:r>
    </w:p>
    <w:p/>
    <w:p>
      <w:r xmlns:w="http://schemas.openxmlformats.org/wordprocessingml/2006/main">
        <w:t xml:space="preserve">1. Kanun taglymaty 28: 1-2 Eger Hudaýyňyz Rebbiň sesine wepalylyk bilen boýun bolsaňyz, şu gün size tabşyrýan ähli buýruklarymy ýerine ýetirseňiz, Hudaýyňyz Reb sizi dünýäniň ähli halklaryndan belent eder.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1 Chroniclesazgylar 28: 8 Şonuň üçin bütin Ysraýylyň öňünde Rebbiň ýygnagy we Hudaýymyzyň huzurynda Hudaýyňyz Rebbiň ähli tabşyryklaryny ýerine ýetiriň we gözläň, bu gowy ýurda eýe bolup, gidip bilersiňiz. bu siziň yzyňyzdan soň çagalaryňyz üçin miras bolar.</w:t>
      </w:r>
    </w:p>
    <w:p/>
    <w:p>
      <w:r xmlns:w="http://schemas.openxmlformats.org/wordprocessingml/2006/main">
        <w:t xml:space="preserve">Bu bölüm ähli Ysraýyly wada berlen topraga eýe bolmak we geljek nesiller üçin miras hökmünde galdyrmak üçin Taňrynyň buýruklaryny ýerine ýetirmäge we gözlemäge çagyrýar.</w:t>
      </w:r>
    </w:p>
    <w:p/>
    <w:p>
      <w:r xmlns:w="http://schemas.openxmlformats.org/wordprocessingml/2006/main">
        <w:t xml:space="preserve">1. Tabynlygyň berekedi: Taňrynyň buýruklaryny berjaý etmek nädip ýerine ýetirilýär</w:t>
      </w:r>
    </w:p>
    <w:p/>
    <w:p>
      <w:r xmlns:w="http://schemas.openxmlformats.org/wordprocessingml/2006/main">
        <w:t xml:space="preserve">2. Iman mirasy: Taňrynyň wadalaryny indiki nesle geçirmek</w:t>
      </w:r>
    </w:p>
    <w:p/>
    <w:p>
      <w:r xmlns:w="http://schemas.openxmlformats.org/wordprocessingml/2006/main">
        <w:t xml:space="preserve">1. Kanun taglymaty 6: 4-9 - Hudaýyňyz Rebbi çyn ýüregiňiz bilen söýüň we öz düşünjäňize daýanmaň</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1 Chroniclesazgylar 28: 9 We, oglum, Süleýman, kakaňyň Hudaýyny tana, oňa ajaýyp ýürek we isleg bilen hyzmat et, çünki Reb ähli ýürekleri gözleýär we pikirleriň ähli hyýallaryna düşünýär: eger gözle, ol senden tapylar; Emma ony terk etseň, seni baky taşlar.</w:t>
      </w:r>
    </w:p>
    <w:p/>
    <w:p>
      <w:r xmlns:w="http://schemas.openxmlformats.org/wordprocessingml/2006/main">
        <w:t xml:space="preserve">Süleýman kämil ýürek we islegli akyl bilen Hudaýa hyzmat etmäge çagyrylýar, sebäbi Hudaý hemme zady bilýär we düşünýär. Süleýman Hudaýy gözlese, tapylar, ýöne Ony terk etse, Hudaý ony baky taşlar.</w:t>
      </w:r>
    </w:p>
    <w:p/>
    <w:p>
      <w:r xmlns:w="http://schemas.openxmlformats.org/wordprocessingml/2006/main">
        <w:t xml:space="preserve">1. Tabynlygyň wadasy: Kämil ýürek we islegli akyl bilen Hudaýa hyzmat etmek</w:t>
      </w:r>
    </w:p>
    <w:p/>
    <w:p>
      <w:r xmlns:w="http://schemas.openxmlformats.org/wordprocessingml/2006/main">
        <w:t xml:space="preserve">2. Taňrynyň söýgüsiniň güýji: Ony gözlemek we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14ahýa 14:15 - "Eger meni söýýän bolsaňyz, buýruklarymy ýerine ýetirersiňiz".</w:t>
      </w:r>
    </w:p>
    <w:p/>
    <w:p>
      <w:r xmlns:w="http://schemas.openxmlformats.org/wordprocessingml/2006/main">
        <w:t xml:space="preserve">1 Chroniclesazgylar 28:10 Üns beriň; Çünki Reb mukaddes ýer üçin jaý gurmak üçin seni saýlady: güýçli bol we muny et.</w:t>
      </w:r>
    </w:p>
    <w:p/>
    <w:p>
      <w:r xmlns:w="http://schemas.openxmlformats.org/wordprocessingml/2006/main">
        <w:t xml:space="preserve">Geçiş Hudaý Dawudy mukaddes ýer gurmak üçin saýlady we batyr bolmaly we muny etmeli.</w:t>
      </w:r>
    </w:p>
    <w:p/>
    <w:p>
      <w:r xmlns:w="http://schemas.openxmlformats.org/wordprocessingml/2006/main">
        <w:t xml:space="preserve">1. Taňrynyň çagyryşyna batyrgaý boýun boluň</w:t>
      </w:r>
    </w:p>
    <w:p/>
    <w:p>
      <w:r xmlns:w="http://schemas.openxmlformats.org/wordprocessingml/2006/main">
        <w:t xml:space="preserve">2. Taňrynyň saýlanlary uly işler etmäge çagyrylýar</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Zebur 16: 8 - Rebbi hemişe huzurymda goýdum; sebäbi ol meniň sag elimdedir, meni sarsdyrmaz.</w:t>
      </w:r>
    </w:p>
    <w:p/>
    <w:p>
      <w:r xmlns:w="http://schemas.openxmlformats.org/wordprocessingml/2006/main">
        <w:t xml:space="preserve">1 Chroniclesazgylar 28:11 Soňra Dawut ogly Süleýmana eýwanyň, jaýlaryň, hazynalaryň, ýokarky otaglaryň, içki otaglaryň we ýeriň nusgasyny berdi. rehimli oturgyç,</w:t>
      </w:r>
    </w:p>
    <w:p/>
    <w:p>
      <w:r xmlns:w="http://schemas.openxmlformats.org/wordprocessingml/2006/main">
        <w:t xml:space="preserve">Dawut Süleýmana ybadathana gurmak üçin eýwan, jaýlar, hazynalar, ýokarky otaglar, içki otaglar we rehimdarlyk oturgyjyny berdi.</w:t>
      </w:r>
    </w:p>
    <w:p/>
    <w:p>
      <w:r xmlns:w="http://schemas.openxmlformats.org/wordprocessingml/2006/main">
        <w:t xml:space="preserve">1. Tabynlygyň ähmiýeti: Hudaýyň ybadathana gurmak baradaky görkezmelerine eýermek</w:t>
      </w:r>
    </w:p>
    <w:p/>
    <w:p>
      <w:r xmlns:w="http://schemas.openxmlformats.org/wordprocessingml/2006/main">
        <w:t xml:space="preserve">2. Taňrynyň merhemetini gözlemek: Merhemetli oturgyjyň ähmiýeti hakda oýlanmak</w:t>
      </w:r>
    </w:p>
    <w:p/>
    <w:p>
      <w:r xmlns:w="http://schemas.openxmlformats.org/wordprocessingml/2006/main">
        <w:t xml:space="preserve">1. Kanun taglymaty 12: 5-7 - Hudaýyň ybadathana gurmak boýunça görkezmeleri</w:t>
      </w:r>
    </w:p>
    <w:p/>
    <w:p>
      <w:r xmlns:w="http://schemas.openxmlformats.org/wordprocessingml/2006/main">
        <w:t xml:space="preserve">2. Hebrewsewreýler 4:16 - Merhemetine ynam bilen Taňrynyň merhemet tagtyna gelmek</w:t>
      </w:r>
    </w:p>
    <w:p/>
    <w:p>
      <w:r xmlns:w="http://schemas.openxmlformats.org/wordprocessingml/2006/main">
        <w:t xml:space="preserve">1 Chroniclesazgylar 28:12 Ruhda, Rebbiň köşgünde we töweregindäki ähli otaglarda, Hudaýyň öýüniň hazynalarynda we hazynalarynda bar bolan zatlaryň nusgasy. bagyşlanan zatlar:</w:t>
      </w:r>
    </w:p>
    <w:p/>
    <w:p>
      <w:r xmlns:w="http://schemas.openxmlformats.org/wordprocessingml/2006/main">
        <w:t xml:space="preserve">Dawut Hudaý tarapyndan ybadathanalary, otaglary, hazynalary we bagyşlanan zatlary meýilleşdirmek we gurmak üçin ylham aldy.</w:t>
      </w:r>
    </w:p>
    <w:p/>
    <w:p>
      <w:r xmlns:w="http://schemas.openxmlformats.org/wordprocessingml/2006/main">
        <w:t xml:space="preserve">1. "Taňrynyň Rebbiň ybadathanasyny gurmak üçin ylahy meýilnamalary"</w:t>
      </w:r>
    </w:p>
    <w:p/>
    <w:p>
      <w:r xmlns:w="http://schemas.openxmlformats.org/wordprocessingml/2006/main">
        <w:t xml:space="preserve">2. "Taňrynyň Rebbiň ybadathanasy üçin ylhamy"</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Zebur 127: 1 - "Reb jaýy gurmasa, ony guranlar biderek zähmet çeker".</w:t>
      </w:r>
    </w:p>
    <w:p/>
    <w:p>
      <w:r xmlns:w="http://schemas.openxmlformats.org/wordprocessingml/2006/main">
        <w:t xml:space="preserve">1 Chroniclesazgylar 28:13 Şeýle hem ruhanylaryň we lewileriň sapaklary, Rebbiň öýüniň ähli hyzmatlary we Rebbiň öýündäki ähli gap-gaçlar üçin.</w:t>
      </w:r>
    </w:p>
    <w:p/>
    <w:p>
      <w:r xmlns:w="http://schemas.openxmlformats.org/wordprocessingml/2006/main">
        <w:t xml:space="preserve">Dawut Süleýmana Rebbiň ybadathanasyny gurmagy we onuň saklanmagyny, şeýle hem hyzmat etjek ruhanylar we lewileri üpjün etmegi buýurýar.</w:t>
      </w:r>
    </w:p>
    <w:p/>
    <w:p>
      <w:r xmlns:w="http://schemas.openxmlformats.org/wordprocessingml/2006/main">
        <w:t xml:space="preserve">1. Taňrynyň durmuşymyza ýol görkezmegine rugsat bermek: Onuň buýruklaryny nädip berjaý etmeli</w:t>
      </w:r>
    </w:p>
    <w:p/>
    <w:p>
      <w:r xmlns:w="http://schemas.openxmlformats.org/wordprocessingml/2006/main">
        <w:t xml:space="preserve">2. Rebbe hyzmat etmegiň ähmiýeti: Onuň öýüne ideg etmek</w:t>
      </w:r>
    </w:p>
    <w:p/>
    <w:p>
      <w:r xmlns:w="http://schemas.openxmlformats.org/wordprocessingml/2006/main">
        <w:t xml:space="preserve">1. Zebur 127: 1 - "Reb jaýy gurmasa, ony guran biderek zähmet çeker".</w:t>
      </w:r>
    </w:p>
    <w:p/>
    <w:p>
      <w:r xmlns:w="http://schemas.openxmlformats.org/wordprocessingml/2006/main">
        <w:t xml:space="preserve">2. Matta 6:33 - "firstöne ilki bilen Hudaýyň Patyşalygyny we Onuň dogrulygyny gözläň, bu zatlaryň hemmesi size goşular."</w:t>
      </w:r>
    </w:p>
    <w:p/>
    <w:p>
      <w:r xmlns:w="http://schemas.openxmlformats.org/wordprocessingml/2006/main">
        <w:t xml:space="preserve">1 Chroniclesazgylar 28:14 Ol altyn zatlar üçin, ähli gurallar üçin altyn berdi. kümüş, agramy boýunça kümüş gurallaryň hemmesi, her dürli hyzmat gurallary üçin:</w:t>
      </w:r>
    </w:p>
    <w:p/>
    <w:p>
      <w:r xmlns:w="http://schemas.openxmlformats.org/wordprocessingml/2006/main">
        <w:t xml:space="preserve">Dawut ybadathanada hyzmat etmek üçin gurallar ýasamak üçin altyn-kümüş berdi.</w:t>
      </w:r>
    </w:p>
    <w:p/>
    <w:p>
      <w:r xmlns:w="http://schemas.openxmlformats.org/wordprocessingml/2006/main">
        <w:t xml:space="preserve">1. Taňrynyň üpjünçiligi: Hudaý bize zerur zatlary nädip üpjün edýär</w:t>
      </w:r>
    </w:p>
    <w:p/>
    <w:p>
      <w:r xmlns:w="http://schemas.openxmlformats.org/wordprocessingml/2006/main">
        <w:t xml:space="preserve">2. Hyzmatyň maksady: Durmuşymyz arkaly Hudaýa nädip hyzmat edip bileris</w:t>
      </w:r>
    </w:p>
    <w:p/>
    <w:p>
      <w:r xmlns:w="http://schemas.openxmlformats.org/wordprocessingml/2006/main">
        <w:t xml:space="preserve">1. 1 Chroniclesazgylar 28:14</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1 Chroniclesazgylar 28:15 Hatda altynyň şemleri, altyn çyralary üçin, her şem üçin we çyralar üçin agram, kümüş şemler üçin hem şem, hem şem üçin agyrlyk. çyralary, her şemiň ulanylyşyna görä.</w:t>
      </w:r>
    </w:p>
    <w:p/>
    <w:p>
      <w:r xmlns:w="http://schemas.openxmlformats.org/wordprocessingml/2006/main">
        <w:t xml:space="preserve">Parçada ybadathana üçin şem we lampa ýasamak boýunça görkezmeler beýan edilýär.</w:t>
      </w:r>
    </w:p>
    <w:p/>
    <w:p>
      <w:r xmlns:w="http://schemas.openxmlformats.org/wordprocessingml/2006/main">
        <w:t xml:space="preserve">1. Hudaý bize iň gowularymyzy mukaddes gurban bermäge çagyrýar.</w:t>
      </w:r>
    </w:p>
    <w:p/>
    <w:p>
      <w:r xmlns:w="http://schemas.openxmlformats.org/wordprocessingml/2006/main">
        <w:t xml:space="preserve">2. Hudaý üçin zatlar döretmek üçin yhlas bilen işlemek hormat we bereket getirýär.</w:t>
      </w:r>
    </w:p>
    <w:p/>
    <w:p>
      <w:r xmlns:w="http://schemas.openxmlformats.org/wordprocessingml/2006/main">
        <w:t xml:space="preserve">1. Çykyş 25: 31-40 Hudaý çadyr ýasamagy buýurýar.</w:t>
      </w:r>
    </w:p>
    <w:p/>
    <w:p>
      <w:r xmlns:w="http://schemas.openxmlformats.org/wordprocessingml/2006/main">
        <w:t xml:space="preserve">2. Süleýmanyň pähimleri 16: 3 Işiňizi Rebbe tabşyryň, ol gurlar.</w:t>
      </w:r>
    </w:p>
    <w:p/>
    <w:p>
      <w:r xmlns:w="http://schemas.openxmlformats.org/wordprocessingml/2006/main">
        <w:t xml:space="preserve">1 Chroniclesazgylar 28:16 Agramy bilen çörek saçaklary, her stol üçin altyn berdi. kümüş stollar üçin kümüş:</w:t>
      </w:r>
    </w:p>
    <w:p/>
    <w:p>
      <w:r xmlns:w="http://schemas.openxmlformats.org/wordprocessingml/2006/main">
        <w:t xml:space="preserve">Dawut patyşa çörek we kümüş stol ýasamak üçin altyn-kümüş berdi.</w:t>
      </w:r>
    </w:p>
    <w:p/>
    <w:p>
      <w:r xmlns:w="http://schemas.openxmlformats.org/wordprocessingml/2006/main">
        <w:t xml:space="preserve">1. Sahylygyň ähmiýeti: Dawut patyşanyň okuwy</w:t>
      </w:r>
    </w:p>
    <w:p/>
    <w:p>
      <w:r xmlns:w="http://schemas.openxmlformats.org/wordprocessingml/2006/main">
        <w:t xml:space="preserve">2. Taňrynyň üpjünçiligi: Dawut patyşanyň mysaly</w:t>
      </w:r>
    </w:p>
    <w:p/>
    <w:p>
      <w:r xmlns:w="http://schemas.openxmlformats.org/wordprocessingml/2006/main">
        <w:t xml:space="preserve">1. Zebur 34:10 - "Arslan arslanlar ýetmezçilik edýär we açlyk çekýär, ýöne Rebbi gözleýänler gowy zat islemezler."</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1 Chroniclesazgylar 28:17 Şeýle hem et çeňňekleri, tabaklar we käseler üçin arassa altyn, altyn çüýşeler üçin bolsa her bason üçin altyn berdi. Kümüşden ýasalan her küýze üçin agramy boýunça kümüş:</w:t>
      </w:r>
    </w:p>
    <w:p/>
    <w:p>
      <w:r xmlns:w="http://schemas.openxmlformats.org/wordprocessingml/2006/main">
        <w:t xml:space="preserve">Dawut patyşa halka ybadathana gap-gaçlary üçin altyn-kümüş bermegi tabşyrdy.</w:t>
      </w:r>
    </w:p>
    <w:p/>
    <w:p>
      <w:r xmlns:w="http://schemas.openxmlformats.org/wordprocessingml/2006/main">
        <w:t xml:space="preserve">1. Rebbiň işine bermegiň ähmiýeti.</w:t>
      </w:r>
    </w:p>
    <w:p/>
    <w:p>
      <w:r xmlns:w="http://schemas.openxmlformats.org/wordprocessingml/2006/main">
        <w:t xml:space="preserve">2. Hudaýyň bize beren çeşmelerini nädip has gowy ulanyp bileris.</w:t>
      </w:r>
    </w:p>
    <w:p/>
    <w:p>
      <w:r xmlns:w="http://schemas.openxmlformats.org/wordprocessingml/2006/main">
        <w:t xml:space="preserve">1. 2 Korintoslylar 9: 6-8 (Az eken hem az orar, bol eken hem bol hasyl alar)</w:t>
      </w:r>
    </w:p>
    <w:p/>
    <w:p>
      <w:r xmlns:w="http://schemas.openxmlformats.org/wordprocessingml/2006/main">
        <w:t xml:space="preserve">2. Süleýmanyň pähimleri 3: 9-10 (Baýlygyňyz we ähli önümleriňiziň ilkinji miweleri bilen Rebbi hormatlaň; şonda ammarlaryňyz köp bolar, küýzeleriňiz şerap bilen ýarylar).</w:t>
      </w:r>
    </w:p>
    <w:p/>
    <w:p>
      <w:r xmlns:w="http://schemas.openxmlformats.org/wordprocessingml/2006/main">
        <w:t xml:space="preserve">1 Chroniclesazgylar 28:18 Hoşboý ysly tütetgi gurbanlyk sypasy üçin; Ganatlaryny ýaýyp, Rebbiň äht sandygyny ýapýan keruplaryň arabasynyň nagşy üçin altyn.</w:t>
      </w:r>
    </w:p>
    <w:p/>
    <w:p>
      <w:r xmlns:w="http://schemas.openxmlformats.org/wordprocessingml/2006/main">
        <w:t xml:space="preserve">Dawut ogly Süleýmana Reb üçin ybadathana gurmagy we sap altyndan iki kerup arabasyny ýasamagy tabşyrdy.</w:t>
      </w:r>
    </w:p>
    <w:p/>
    <w:p>
      <w:r xmlns:w="http://schemas.openxmlformats.org/wordprocessingml/2006/main">
        <w:t xml:space="preserve">1. Durmuşymyzy Hudaýa bagyş etmegiň ähmiýeti</w:t>
      </w:r>
    </w:p>
    <w:p/>
    <w:p>
      <w:r xmlns:w="http://schemas.openxmlformats.org/wordprocessingml/2006/main">
        <w:t xml:space="preserve">2. Altyn güýji we imanyň wekili</w:t>
      </w:r>
    </w:p>
    <w:p/>
    <w:p>
      <w:r xmlns:w="http://schemas.openxmlformats.org/wordprocessingml/2006/main">
        <w:t xml:space="preserve">1. Çykyş 25: 18-20 - Rehimdarlyk oturgyjynyň iki ujunda iki sany kerup altyn ýasaýarsyňyz.</w:t>
      </w:r>
    </w:p>
    <w:p/>
    <w:p>
      <w:r xmlns:w="http://schemas.openxmlformats.org/wordprocessingml/2006/main">
        <w:t xml:space="preserve">19 Bir ujunda bir kerup, beýlekisinde kerup ýasaýyň. Merhemetli oturgyçdan keruplary iki ujuna öwüriň.</w:t>
      </w:r>
    </w:p>
    <w:p/>
    <w:p>
      <w:r xmlns:w="http://schemas.openxmlformats.org/wordprocessingml/2006/main">
        <w:t xml:space="preserve">20 Keruplar rehimdarlyk oturgyjyny ganatlary bilen örtüp, ýüzleri biri-birine serederler; keruplaryň ýüzi merhemetli oturgyçda bolar.</w:t>
      </w:r>
    </w:p>
    <w:p/>
    <w:p>
      <w:r xmlns:w="http://schemas.openxmlformats.org/wordprocessingml/2006/main">
        <w:t xml:space="preserve">2. Süleýmanyň pähimleri 3: 9-10 - Öz maddanyňyz bilen we ähli artan ilkinji miweleriňiz bilen Rebbi hormatlaň:</w:t>
      </w:r>
    </w:p>
    <w:p/>
    <w:p>
      <w:r xmlns:w="http://schemas.openxmlformats.org/wordprocessingml/2006/main">
        <w:t xml:space="preserve">10 Şeýdip, ammarlaryňyz bolçulykdan doldurylar, basyşlaryňyz täze şerapdan çykar.</w:t>
      </w:r>
    </w:p>
    <w:p/>
    <w:p>
      <w:r xmlns:w="http://schemas.openxmlformats.org/wordprocessingml/2006/main">
        <w:t xml:space="preserve">1 Chroniclesazgylar 28:19 Bularyň hemmesi, Dawut aýtdy, Reb maňa eli bilen ýazmaça düşündirdi, hatda bu nagyşlaryň hemmesi.</w:t>
      </w:r>
    </w:p>
    <w:p/>
    <w:p>
      <w:r xmlns:w="http://schemas.openxmlformats.org/wordprocessingml/2006/main">
        <w:t xml:space="preserve">Dawuda ybadathana işlerini nädip ýerine ýetirmelidigini görkezýän Rebden düşünje we düşünje berildi.</w:t>
      </w:r>
    </w:p>
    <w:p/>
    <w:p>
      <w:r xmlns:w="http://schemas.openxmlformats.org/wordprocessingml/2006/main">
        <w:t xml:space="preserve">1. Taňrynyň ýol görkezmesi - Taňrynyň görkezmesine ynanmagy we oňa eýermegi öwrenmek.</w:t>
      </w:r>
    </w:p>
    <w:p/>
    <w:p>
      <w:r xmlns:w="http://schemas.openxmlformats.org/wordprocessingml/2006/main">
        <w:t xml:space="preserve">2. Taňrynyň nusgasy - durmuşymyzda Taňrynyň dizaýnyny tanamak.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1 Chroniclesazgylar 28:20 Dawut ogly Süleýmana: «Güýçli we gaýduwsyz bol, muny et: gorkma we gorkma, çünki Reb Hudaý, hatda Hudaýym hem seniň bile bolar; Rebbiň öýüne hyzmat etmek üçin ähli işleri gutarýançaňyz, ol sizi ýitirmez we terk etmez.</w:t>
      </w:r>
    </w:p>
    <w:p/>
    <w:p>
      <w:r xmlns:w="http://schemas.openxmlformats.org/wordprocessingml/2006/main">
        <w:t xml:space="preserve">Dawut Süleýmany güýçli we gaýduwsyz bolmaga çagyrýar we Rebbiň öýüne hyzmat etmek işini tamamlaýarka, Hudaýyň ýanynda boljakdygyny we ony terk etmejekdigini ýada salýar.</w:t>
      </w:r>
    </w:p>
    <w:p/>
    <w:p>
      <w:r xmlns:w="http://schemas.openxmlformats.org/wordprocessingml/2006/main">
        <w:t xml:space="preserve">1. "Höweslendiriş güýji: Başgalaryň sözleri bize üstünlik gazanmak üçin nähili güýç berýär"</w:t>
      </w:r>
    </w:p>
    <w:p/>
    <w:p>
      <w:r xmlns:w="http://schemas.openxmlformats.org/wordprocessingml/2006/main">
        <w:t xml:space="preserve">2. "Taňrynyň wepalylygy: Hudaýyň şowsuz bolmajakdygyna ýa-da terk etmejekdigine ynanmak"</w:t>
      </w:r>
    </w:p>
    <w:p/>
    <w:p>
      <w:r xmlns:w="http://schemas.openxmlformats.org/wordprocessingml/2006/main">
        <w:t xml:space="preserve">1. Kanun taglymaty 31: 6 - Güýçli we gaýduwsyz boluň, gorkmaň we olardan gorkmaň, çünki Hudaýyňyz Reb siziň bilen gidýär. ol seni ýitirmez we terk etmez.</w:t>
      </w:r>
    </w:p>
    <w:p/>
    <w:p>
      <w:r xmlns:w="http://schemas.openxmlformats.org/wordprocessingml/2006/main">
        <w:t xml:space="preserve">2. Hebrewsewreýler 13: 5 - Gepleşigiňiz açgöz bolmaz; bar zatlaryňyz bilen razy boluň, çünki Ol: "Men seni hiç haçan terk etmerin we terk etmerin" diýdi.</w:t>
      </w:r>
    </w:p>
    <w:p/>
    <w:p>
      <w:r xmlns:w="http://schemas.openxmlformats.org/wordprocessingml/2006/main">
        <w:t xml:space="preserve">1 Chroniclesazgylar 28:21 Ine, ruhanylaryň we lewileriň ýollary, hatda olar Hudaýyň öýüniň ähli hyzmatlary üçin ýanyňyzda bolarlar we her bir ussat adam, her dürli ussatlyk bilen ýanyňyzda bolar, Islendik hyzmat üçin: şazadalar we ähli adamlar Seniň buýrugyňy doly ýerine ýetirerler.</w:t>
      </w:r>
    </w:p>
    <w:p/>
    <w:p>
      <w:r xmlns:w="http://schemas.openxmlformats.org/wordprocessingml/2006/main">
        <w:t xml:space="preserve">Bu bölümde ruhanylaryň, lewileriň, islegli we ussat adamlaryň, şazadalaryň we adamlaryň Hudaýyň öýünde hyzmat etmek üçin elýeterli boljak Hudaýyň buýrugy beýan edilýär.</w:t>
      </w:r>
    </w:p>
    <w:p/>
    <w:p>
      <w:r xmlns:w="http://schemas.openxmlformats.org/wordprocessingml/2006/main">
        <w:t xml:space="preserve">1. Taňrynyň emri: Onuň öýünde hyzmat etmek</w:t>
      </w:r>
    </w:p>
    <w:p/>
    <w:p>
      <w:r xmlns:w="http://schemas.openxmlformats.org/wordprocessingml/2006/main">
        <w:t xml:space="preserve">2. Hyzmatyň gymmaty: Taňrynyň şöhraty üçin bilelikde işlemek</w:t>
      </w:r>
    </w:p>
    <w:p/>
    <w:p>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Matta 22: 37-40 - Oňa: «Hudaýyňyz Rebbi bütin ýüregiňiz, bütin janyňyz we bütin akylyňyz bilen söýüň» diýdi. Bu iň uly we birinji tabşyryk. Ikinjisi hem şuňa meňzeýär: Goňşyňy özüňi söýşüň ýaly söý. Bu iki tabşyryk ähli Kanuna we Pygamberlere baglydyr.</w:t>
      </w:r>
    </w:p>
    <w:p/>
    <w:p>
      <w:r xmlns:w="http://schemas.openxmlformats.org/wordprocessingml/2006/main">
        <w:t xml:space="preserve">1 Chroniclesazgylar 29-njy bapda Dawudyň ybadathana gurluşygyna soňky taýýarlyklary, köpçülige doga-dilegleri we Hudaýa hödürlenýän sadakalar jemlenendir.</w:t>
      </w:r>
    </w:p>
    <w:p/>
    <w:p>
      <w:r xmlns:w="http://schemas.openxmlformats.org/wordprocessingml/2006/main">
        <w:t xml:space="preserve">1-nji abzas: Bap Dawudyň ähli emeldarlary, ýolbaşçylary we Ysraýyl halkyny ýygnamagy bilen başlaýar. Hudaý üçin jaý gurmak isleýändigini aýdyp, olara ýüzlenýär, ýöne bu iş üçin Hudaý tarapyndan Süleýmanyň saýlanandygyny boýun alýar (1 Chroniclesazgylar 29: 1-5).</w:t>
      </w:r>
    </w:p>
    <w:p/>
    <w:p>
      <w:r xmlns:w="http://schemas.openxmlformats.org/wordprocessingml/2006/main">
        <w:t xml:space="preserve">2-nji abzas: Kyssa Dawudyň adamlary ybadathana gurluşygyna meýletin goşant goşmaga nädip höweslendirýändigini görkezýär. Şahsy hazynalaryndan ep-esli altyn, kümüş, gymmat bahaly daşlar we beýleki gymmatly çeşmeler hödürläp, görelde görkezýär. Leadersolbaşçylar we adamlar sahy sadakalaryna eýerýärler (1 Chroniclesazgylar 29: 6-9).</w:t>
      </w:r>
    </w:p>
    <w:p/>
    <w:p>
      <w:r xmlns:w="http://schemas.openxmlformats.org/wordprocessingml/2006/main">
        <w:t xml:space="preserve">3-nji abzas: Esasy üns, Hudaýyň öýüni gurmak üçin gurbanlyklaryny begenç bilen berenlerinde, halkyň gaty seslenmesini suratlandyrmaga gönükdirilýär. Bar zadynyň Hudaýdan gelendigini bilýärler we berenleri üçin minnetdarlyk bildirýärler (1 Chroniclesazgylar 29: 10-16).</w:t>
      </w:r>
    </w:p>
    <w:p/>
    <w:p>
      <w:r xmlns:w="http://schemas.openxmlformats.org/wordprocessingml/2006/main">
        <w:t xml:space="preserve">4-nji abzas: Hasabatda Dawudyň ähli ýygnakdan öň eden dogasy beýan edilýär. Hudaýyň beýikligini, özygtyýarlylygyny we sahylygyny wasp edýär. Hemme zadyň Ondan gelendigini boýun alýar we Süleýmanyň bu möhüm işi ýerine ýetirmekde paýhasy, güýji we wepalylygy üçin dileg edýär (1 Chroniclesazgylar 29: 17-19).</w:t>
      </w:r>
    </w:p>
    <w:p/>
    <w:p>
      <w:r xmlns:w="http://schemas.openxmlformats.org/wordprocessingml/2006/main">
        <w:t xml:space="preserve">5-nji abzas: Bu bap Süleýmanyň Ysraýylyň patyşasy hökmünde aç-açan ykrar edilmegi bilen dowam edýär. Zadok baş ruhany hökmünde tassyklananda, ýygnananlaryň hemmesiniň öňünde ýag bilen ýag çalýarlar (1 Chroniclesazgylar 29: 20-22).</w:t>
      </w:r>
    </w:p>
    <w:p/>
    <w:p>
      <w:r xmlns:w="http://schemas.openxmlformats.org/wordprocessingml/2006/main">
        <w:t xml:space="preserve">6-njy abzas: Kyssa Dawudyň we bütin Ysraýylyň Süleýmanyň patyşalygyny bellemek we ybadathana gurmak üçin bagyşlanan gurbanlyklary we parahatçylyk sadakalaryny beýan etmek bilen tamamlanýar (1 Chroniclesazgylar 29: 23-25).</w:t>
      </w:r>
    </w:p>
    <w:p/>
    <w:p>
      <w:r xmlns:w="http://schemas.openxmlformats.org/wordprocessingml/2006/main">
        <w:t xml:space="preserve">7-nji abzas: Bap Dawudyň ybadathana gurmak baradaky meýilnamalaryny Süleýmana tabşyrandygyny we bu meýilnamalary wepaly ýerine ýetirmegiň görkezmeleri bilen tamamlanýar. Mejlis şatlyk bilen öýüne gaýdyp barmazdan ozal ýene Hudaýa ybadat edýär (1 Chroniclesazgylar 29: 26-30).</w:t>
      </w:r>
    </w:p>
    <w:p/>
    <w:p>
      <w:r xmlns:w="http://schemas.openxmlformats.org/wordprocessingml/2006/main">
        <w:t xml:space="preserve">Gysgaça aýtsak, 1 Chroniclesazgylaryň ýigrimi dokuzynjy bölüminde Dawudyň soňky taýýarlyklary we gurulmazdan ozal jemagat namazy görkezilýär. Goşantlar üçin höweslendiriş we sahy sadakalar. Namazyň beýany we Süleýmanyň köpçülige ykrar edilmegi. Gysgaça aýdanymyzda, bap Dawut patyşanyň sahylyk bilen bermekde şahsy göreldesi arkaly Hudaý üçin hemişelik mesgen tutmak ugrundaky üýtgewsiz ygrarlylygyny we ybadathana gurmak meýilnamalaryny öz içine alýan ýürekden doga-dileglerini görkezýän taryhy hasabat berýär. ogly Süleýman, bu möhüm pursatda özi we ähli ysraýyllylar tarapyndan gurban edilen köp gurbanlyklar arkaly minnetdarlyk bildirdi, ybadat amallarynda ysraýyllylaryň agzybirligini nygtap, Süleýmanyň döwründe Hudaýy bilelikde şöhratlandyryp biljek ajaýyp ybadathana ajaýyp ybadathana gönükdirdi. höküm sür.</w:t>
      </w:r>
    </w:p>
    <w:p/>
    <w:p>
      <w:r xmlns:w="http://schemas.openxmlformats.org/wordprocessingml/2006/main">
        <w:t xml:space="preserve">1 Chroniclesazgylar 29: 1 Mundan başga-da, patyşa Dawut bütin ýygnaga şeýle diýdi: «Diňe Hudaýyň saýlan oglum Süleýman entek ýaş we mylaýym, iş gaty uludyr, çünki köşk adam üçin däl-de, Reb Hudaý üçin. .</w:t>
      </w:r>
    </w:p>
    <w:p/>
    <w:p>
      <w:r xmlns:w="http://schemas.openxmlformats.org/wordprocessingml/2006/main">
        <w:t xml:space="preserve">Dawut patyşa ýygnaga Hudaýyň ogly Süleýmany saýlandygyny, ýöne ýaşdygyny we Reb üçin köşk gurmak işiniň ajaýypdygyny aýtdy.</w:t>
      </w:r>
    </w:p>
    <w:p/>
    <w:p>
      <w:r xmlns:w="http://schemas.openxmlformats.org/wordprocessingml/2006/main">
        <w:t xml:space="preserve">1. Tabynlyk nygmatlary - Hudaýa boýun bolmak durmuşymyza bereket getirýär, Dawut patyşanyň Hudaýyň Süleýmany saýlandygyny tanamakda we Onuň üçin köşk gurmakda wepalylygyndan görnüşi ýaly.</w:t>
      </w:r>
    </w:p>
    <w:p/>
    <w:p>
      <w:r xmlns:w="http://schemas.openxmlformats.org/wordprocessingml/2006/main">
        <w:t xml:space="preserve">2. Iman güýji - Dawut patyşanyň imany we Hudaýa bolan ynamy, Hudaýyň Süleýmany saýlamagyny tanamaga we Reb üçin köşk gurmak wezipesini ýerine ýetirmäge batyrgaýlyk berdi.</w:t>
      </w:r>
    </w:p>
    <w:p/>
    <w:p>
      <w:r xmlns:w="http://schemas.openxmlformats.org/wordprocessingml/2006/main">
        <w:t xml:space="preserve">1. 1 Şamuwel 15:22 -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Chroniclesazgylar 29: 2 Indi bar güýjüm bilen Hudaýymyň öýüne altyn, altyn kümüş, kümüş kümüş, bürünç zatlar üçin bürünç, zatlar üçin demir taýýarladym. agaçdan ýasalan zatlar üçin demir we agaç; oniks daşlary we goýuljak daşlar, ýalpyldawuk daşlar we dürli reňkler, her dürli gymmat bahaly daşlar we mermer daşlar.</w:t>
      </w:r>
    </w:p>
    <w:p/>
    <w:p>
      <w:r xmlns:w="http://schemas.openxmlformats.org/wordprocessingml/2006/main">
        <w:t xml:space="preserve">Dawut patyşa altyn, kümüş, bürünç, demir, agaç, oniks daşlary, dürli reňkli ýalpyldawuk daşlar, gymmat bahaly daşlar we mermer daşlar ýaly Hudaýyň öýüni gurmak üçin ähli güýçli materiallary bilen taýýarlandy.</w:t>
      </w:r>
    </w:p>
    <w:p/>
    <w:p>
      <w:r xmlns:w="http://schemas.openxmlformats.org/wordprocessingml/2006/main">
        <w:t xml:space="preserve">1. Ybadatda sahylygyň ähmiýeti</w:t>
      </w:r>
    </w:p>
    <w:p/>
    <w:p>
      <w:r xmlns:w="http://schemas.openxmlformats.org/wordprocessingml/2006/main">
        <w:t xml:space="preserve">2. Taňrynyň öýüniň gözelligi we ony gurmak üçin zerur materiallar</w:t>
      </w:r>
    </w:p>
    <w:p/>
    <w:p>
      <w:r xmlns:w="http://schemas.openxmlformats.org/wordprocessingml/2006/main">
        <w:t xml:space="preserve">1. 2 Korintoslylar 8: 9 - Çünki Rebbimiz Isa Mesihiň merhemetini bilýärsiňiz, baý bolsa-da, siziň üçin garyp bolup, garyplygy sebäpli baý bolarsyňyz.</w:t>
      </w:r>
    </w:p>
    <w:p/>
    <w:p>
      <w:r xmlns:w="http://schemas.openxmlformats.org/wordprocessingml/2006/main">
        <w:t xml:space="preserve">2. Çykyş 25: 2-9 - Ysraýyl ogullaryna maňa gurbanlyk getiriň diýiň, ýüreginden höwes bilen beren her bir adamdan meniň gurbanlygymy alarsyňyz.</w:t>
      </w:r>
    </w:p>
    <w:p/>
    <w:p>
      <w:r xmlns:w="http://schemas.openxmlformats.org/wordprocessingml/2006/main">
        <w:t xml:space="preserve">1 Chroniclesazgylar 29: 3 Mundan başga-da, Hudaýymyň öýüne mähir-muhabbet edenim üçin, Hudaýymyň öýüne beren altyn-kümüşden, özümden has ýokary zat bar. mukaddes jaýa taýynlyk gördüň,</w:t>
      </w:r>
    </w:p>
    <w:p/>
    <w:p>
      <w:r xmlns:w="http://schemas.openxmlformats.org/wordprocessingml/2006/main">
        <w:t xml:space="preserve">Dawut patyşa beýleki sadakalaryndan başga-da şahsy altyn-kümüşini Hudaýyň öýüne sowgat etdi.</w:t>
      </w:r>
    </w:p>
    <w:p/>
    <w:p>
      <w:r xmlns:w="http://schemas.openxmlformats.org/wordprocessingml/2006/main">
        <w:t xml:space="preserve">1. Dawut patyşanyň sahylygy - ýygnakda sahylygy höweslendirmek</w:t>
      </w:r>
    </w:p>
    <w:p/>
    <w:p>
      <w:r xmlns:w="http://schemas.openxmlformats.org/wordprocessingml/2006/main">
        <w:t xml:space="preserve">2. Hudaýyň öýüniň mukaddesligi - ýygnakdaky mukaddeslige çagyryş</w:t>
      </w:r>
    </w:p>
    <w:p/>
    <w:p>
      <w:r xmlns:w="http://schemas.openxmlformats.org/wordprocessingml/2006/main">
        <w:t xml:space="preserve">1. 2 Korintoslylar 9: 6-8 - Sahy makedonlylaryň mysalyny ýada salyň we şadyýan we erkin beriň</w:t>
      </w:r>
    </w:p>
    <w:p/>
    <w:p>
      <w:r xmlns:w="http://schemas.openxmlformats.org/wordprocessingml/2006/main">
        <w:t xml:space="preserve">2. 1 Petrus 1: 14-16 - Gulak asýan çagalar hökmünde, Hudaýyň mukaddes bolşy ýaly, ähli işiňizde mukaddes boluň.</w:t>
      </w:r>
    </w:p>
    <w:p/>
    <w:p>
      <w:r xmlns:w="http://schemas.openxmlformats.org/wordprocessingml/2006/main">
        <w:t xml:space="preserve">1 Chroniclesazgylar 29: 4 Jaýlaryň diwarlaryny örtmek üçin hatda üç müň talant altyn, Ofir altyny we ýedi müň talant arassalanan kümüş:</w:t>
      </w:r>
    </w:p>
    <w:p/>
    <w:p>
      <w:r xmlns:w="http://schemas.openxmlformats.org/wordprocessingml/2006/main">
        <w:t xml:space="preserve">Dawut patyşa jaýlaryň diwarlaryny örtmek üçin materiallar ýygnapdyr, şol sanda Ofirden üç müň talant altyn we ýedi müň talant kümüş.</w:t>
      </w:r>
    </w:p>
    <w:p/>
    <w:p>
      <w:r xmlns:w="http://schemas.openxmlformats.org/wordprocessingml/2006/main">
        <w:t xml:space="preserve">1. Yhlas bilen bermegiň gymmaty</w:t>
      </w:r>
    </w:p>
    <w:p/>
    <w:p>
      <w:r xmlns:w="http://schemas.openxmlformats.org/wordprocessingml/2006/main">
        <w:t xml:space="preserve">2. Bilelikde işlemegiň güýji</w:t>
      </w:r>
    </w:p>
    <w:p/>
    <w:p>
      <w:r xmlns:w="http://schemas.openxmlformats.org/wordprocessingml/2006/main">
        <w:t xml:space="preserve">1. 2 Korintoslylar 8: 1-9 (Indi doganlar, Hudaýyň Makedoniýa ybadathanalaryna beren merhemeti hakda bilmegiňizi isleýäris. Mümkin boldugyça köp zat berendiklerine, hatda ukyplaryndan has köp zat berendigine şaýatlyk edýärin. Diňe özbaşdak, Rebbe bu hyzmatda paýlaşmak artykmaçlygy üçin bizden gyssagly ýalbardylar. Adamlar. Biziň garaşyşymyzdan has ýokarydy: Ilki bilen özlerini Rebbe, soň bolsa Hudaýyň islegi bilen bize berdiler.)</w:t>
      </w:r>
    </w:p>
    <w:p/>
    <w:p>
      <w:r xmlns:w="http://schemas.openxmlformats.org/wordprocessingml/2006/main">
        <w:t xml:space="preserve">2. Kanun taglymaty 16:17 (Her bir adam, Hudaýyňyz Rebbiň ýalkamagyna görä, mümkin boldugyça berer.)</w:t>
      </w:r>
    </w:p>
    <w:p/>
    <w:p>
      <w:r xmlns:w="http://schemas.openxmlformats.org/wordprocessingml/2006/main">
        <w:t xml:space="preserve">1 Chroniclesazgylar 29: 5 Altyn zatlar üçin altyn, kümüş zatlar üçin kümüş we sungat işgärleriniň eli bilen ýasalan her dürli iş üçin. Onda bu gün hyzmatyny Rebbe bagyşlamak isleýän kim?</w:t>
      </w:r>
    </w:p>
    <w:p/>
    <w:p>
      <w:r xmlns:w="http://schemas.openxmlformats.org/wordprocessingml/2006/main">
        <w:t xml:space="preserve">Dawut patyşa ýygnananlardan hünärmenleriň ybadathana ýasamak üçin serişdeleri ulanyp bilmekleri üçin Rebbe we ybadathana höwes bilen we sahylyk bilen bermegini haýyş etdi.</w:t>
      </w:r>
    </w:p>
    <w:p/>
    <w:p>
      <w:r xmlns:w="http://schemas.openxmlformats.org/wordprocessingml/2006/main">
        <w:t xml:space="preserve">1. Hudaýa sahy we gurban bermegiň ähmiýeti.</w:t>
      </w:r>
    </w:p>
    <w:p/>
    <w:p>
      <w:r xmlns:w="http://schemas.openxmlformats.org/wordprocessingml/2006/main">
        <w:t xml:space="preserve">2. Tekliplerimiz arkaly Hudaýa wepalylygymyzy nädip görkezmeli.</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Süleýmanyň pähimleri 3: 9-10 - Baýlygyňyz bilen, ähli hasylyňyzyň ilkinji miwesi bilen Rebbi hormatlaň; şonda ammarlaryňyz dolup başlar we gaplaryňyz täze şerap bilen doldurylar.</w:t>
      </w:r>
    </w:p>
    <w:p/>
    <w:p>
      <w:r xmlns:w="http://schemas.openxmlformats.org/wordprocessingml/2006/main">
        <w:t xml:space="preserve">1 Chroniclesazgylar 29: 6 Soňra Ysraýyl taýpalarynyň atalarynyň we şazadalarynyň baştutanlary, müňlerçe we ýüzlerçe serkerdeler patyşanyň hökümdarlary bilen meýletin teklip etdiler.</w:t>
      </w:r>
    </w:p>
    <w:p/>
    <w:p>
      <w:r xmlns:w="http://schemas.openxmlformats.org/wordprocessingml/2006/main">
        <w:t xml:space="preserve">Ysraýyl taýpalarynyň ýolbaşçylary ybadathana gurmak üçin öz çeşmelerini hödürlediler.</w:t>
      </w:r>
    </w:p>
    <w:p/>
    <w:p>
      <w:r xmlns:w="http://schemas.openxmlformats.org/wordprocessingml/2006/main">
        <w:t xml:space="preserve">1. Hudaý meýletin we sahylyk berýänlere ak pata berýär.</w:t>
      </w:r>
    </w:p>
    <w:p/>
    <w:p>
      <w:r xmlns:w="http://schemas.openxmlformats.org/wordprocessingml/2006/main">
        <w:t xml:space="preserve">2. Hudaýa hödürleýän sadakalarymyz, bar zadymyzdan iň gowusy bolmaly.</w:t>
      </w:r>
    </w:p>
    <w:p/>
    <w:p>
      <w:r xmlns:w="http://schemas.openxmlformats.org/wordprocessingml/2006/main">
        <w:t xml:space="preserve">1. 2 Korintoslylar 9: 6-7 - "thisöne muny aýdýaryn: Az eken hem az hasyl alar, köp eken hem bol hasyl alar. Şonuň üçin her kim ýüreginde isleýşi ýaly bersin ýa-da bermez. zerurlyk, çünki Hudaý şadyýan berijini söýýär. "</w:t>
      </w:r>
    </w:p>
    <w:p/>
    <w:p>
      <w:r xmlns:w="http://schemas.openxmlformats.org/wordprocessingml/2006/main">
        <w:t xml:space="preserve">2. Filipililer 4:18 - "Hakykatdanam, mende bar we köp. Epafroditden senden iberilen zatlary, ýakymly ysly, kabul ederlikli gurban we Hudaýa ýakymly zatlary aldym."</w:t>
      </w:r>
    </w:p>
    <w:p/>
    <w:p>
      <w:r xmlns:w="http://schemas.openxmlformats.org/wordprocessingml/2006/main">
        <w:t xml:space="preserve">1 Chroniclesazgylar 29: 7 Altyn Hudaýyň öýüne bäş müň talant, on müň drama, kümüş on müň talant, bürünç on sekiz müň talant we ýüz müň talant demir berdi.</w:t>
      </w:r>
    </w:p>
    <w:p/>
    <w:p>
      <w:r xmlns:w="http://schemas.openxmlformats.org/wordprocessingml/2006/main">
        <w:t xml:space="preserve">Dawut patyşa Hudaýyň öýüniň hyzmatyna köp mukdarda altyn, kümüş, bürünç we demir sowgat etdi.</w:t>
      </w:r>
    </w:p>
    <w:p/>
    <w:p>
      <w:r xmlns:w="http://schemas.openxmlformats.org/wordprocessingml/2006/main">
        <w:t xml:space="preserve">1. Sahylygyň güýji: Hudaý sowgatlarymyzy nähili ulanýar</w:t>
      </w:r>
    </w:p>
    <w:p/>
    <w:p>
      <w:r xmlns:w="http://schemas.openxmlformats.org/wordprocessingml/2006/main">
        <w:t xml:space="preserve">2. Hudaýa hyzmat etmekde çeşmeleriň gymmatyna düşünmek</w:t>
      </w:r>
    </w:p>
    <w:p/>
    <w:p>
      <w:r xmlns:w="http://schemas.openxmlformats.org/wordprocessingml/2006/main">
        <w:t xml:space="preserve">1. 2 Korintoslylar 9: 6-8 - "Muny ýadyňyzdan çykarmaň: Kim az ekse, az-kem orar, sahylyk bilen eken hem sahylyk bilen orar. Her biriňiz ýüregiňizde karar beren zadyňyzy göwünsiz ýa-da aşagynda bermeli; mejbur etmek, çünki Hudaý şadyýan berijini söýýär. Hudaý saňa köp ak pata berip biler, şonuň üçin hemme zatda, zerur zatlaryň hemmesine eýe bolup, her bir gowy işde köpelersiň. "</w:t>
      </w:r>
    </w:p>
    <w:p/>
    <w:p>
      <w:r xmlns:w="http://schemas.openxmlformats.org/wordprocessingml/2006/main">
        <w:t xml:space="preserve">2. Süleýmanyň pähimleri 3: 9-10 - "wealthhli ekinleriňiziň ilkinji miweleri bilen baýlygyňyz bilen Rebbi hormatlaň; şonda ammarlaryňyz dolup başlar we gaplaryňyz täze şerap bilen doldurylar."</w:t>
      </w:r>
    </w:p>
    <w:p/>
    <w:p>
      <w:r xmlns:w="http://schemas.openxmlformats.org/wordprocessingml/2006/main">
        <w:t xml:space="preserve">1 Chroniclesazgylar 29: 8 Gymmat bahaly daşlar tapylanlar, Gerşonly ehehieliň eli bilen Rebbiň öýüniň hazynasyna berdi.</w:t>
      </w:r>
    </w:p>
    <w:p/>
    <w:p>
      <w:r xmlns:w="http://schemas.openxmlformats.org/wordprocessingml/2006/main">
        <w:t xml:space="preserve">Gerşonly Jehiel gymmat bahaly daşlary Rebbiň öýüniň hazynasy hökmünde kabul etdi.</w:t>
      </w:r>
    </w:p>
    <w:p/>
    <w:p>
      <w:r xmlns:w="http://schemas.openxmlformats.org/wordprocessingml/2006/main">
        <w:t xml:space="preserve">1. Sahylygyň güýji: Rebbe bermegiň bize nähili peýdasy bar</w:t>
      </w:r>
    </w:p>
    <w:p/>
    <w:p>
      <w:r xmlns:w="http://schemas.openxmlformats.org/wordprocessingml/2006/main">
        <w:t xml:space="preserve">2. Rebbiň hazynasy: Hudaýyň Patyşalygyna nädip maýa goýup bileris</w:t>
      </w:r>
    </w:p>
    <w:p/>
    <w:p>
      <w:r xmlns:w="http://schemas.openxmlformats.org/wordprocessingml/2006/main">
        <w:t xml:space="preserve">1. 2 Korintoslylar 9: 7-8 - Her biriňiz ýüregiňizde karar beren zadyňyzy islemän ýa-da mejbur etmän bermeli, çünki Hudaý şadyýan berijini söýýär. Hudaý size ummasyz ak pata berip biler, şonuň üçin hemme zatda hemişe, zerur zatlaryň hemmesine eýe bolup, her bir gowy işde köpelip bilersiňiz.</w:t>
      </w:r>
    </w:p>
    <w:p/>
    <w:p>
      <w:r xmlns:w="http://schemas.openxmlformats.org/wordprocessingml/2006/main">
        <w:t xml:space="preserve">2. Süleýmanyň pähimleri 3: 9-10 - yourhli ekinleriňiziň ilkinji miweleri bilen baýlygyňyz bilen Rebbi hormatlaň; şonda ammarlaryňyz dolup başlar we gaplaryňyz täze şerap bilen doldurylar.</w:t>
      </w:r>
    </w:p>
    <w:p/>
    <w:p>
      <w:r xmlns:w="http://schemas.openxmlformats.org/wordprocessingml/2006/main">
        <w:t xml:space="preserve">1 Chroniclesazgylar 29: 9 Soňra adamlar höwes bilen hödürlänleri üçin begendiler, çünki kämillik bilen Rebbe sadaka berdiler, patyşa Dawut hem uly şatlyk bilen begendi.</w:t>
      </w:r>
    </w:p>
    <w:p/>
    <w:p>
      <w:r xmlns:w="http://schemas.openxmlformats.org/wordprocessingml/2006/main">
        <w:t xml:space="preserve">Adamlar sowgatlaryny höwes bilen we ajaýyp ýürek bilen Rebbe hödürlediler, Dawut patyşa bolsa uly şatlyk bilen begendi.</w:t>
      </w:r>
    </w:p>
    <w:p/>
    <w:p>
      <w:r xmlns:w="http://schemas.openxmlformats.org/wordprocessingml/2006/main">
        <w:t xml:space="preserve">1. Sahylykdaky şatlyk: Bermegiň şatlygyny bellemek</w:t>
      </w:r>
    </w:p>
    <w:p/>
    <w:p>
      <w:r xmlns:w="http://schemas.openxmlformats.org/wordprocessingml/2006/main">
        <w:t xml:space="preserve">2. Ybadat ýüregi: Şatlykly boýun bolmak durmuşyny ýaşamak</w:t>
      </w:r>
    </w:p>
    <w:p/>
    <w:p>
      <w:r xmlns:w="http://schemas.openxmlformats.org/wordprocessingml/2006/main">
        <w:t xml:space="preserve">1. Matta 6:21 - Hazynaňyz nirede bolsa, ýüregiňiz hem bolar.</w:t>
      </w:r>
    </w:p>
    <w:p/>
    <w:p>
      <w:r xmlns:w="http://schemas.openxmlformats.org/wordprocessingml/2006/main">
        <w:t xml:space="preserve">2. Kanun taglymaty 15:10 - Oňa hökman berersiň, oňa bereniňde ýüregiňem gynanmaz, çünki bu işiň üçin Hudaýyň Reb Reb seni ähli işleriňde we goýýan zatlaryňda ýalkar. eliňe ber.</w:t>
      </w:r>
    </w:p>
    <w:p/>
    <w:p>
      <w:r xmlns:w="http://schemas.openxmlformats.org/wordprocessingml/2006/main">
        <w:t xml:space="preserve">1 Chroniclesazgylar 29:10 Şonuň üçin Dawut bütin jemagatyň öňünde Rebbe ak pata berdi: Dawut: «Atamyz Ysraýyl Hudaýy Rebbe baky alkyş bolsun!</w:t>
      </w:r>
    </w:p>
    <w:p/>
    <w:p>
      <w:r xmlns:w="http://schemas.openxmlformats.org/wordprocessingml/2006/main">
        <w:t xml:space="preserve">Dawut ýygnagyň öňünde Ysraýyl Hudaýy Rebbi öwdi.</w:t>
      </w:r>
    </w:p>
    <w:p/>
    <w:p>
      <w:r xmlns:w="http://schemas.openxmlformats.org/wordprocessingml/2006/main">
        <w:t xml:space="preserve">1. Hudaýy öwmek üçin çagyryş: Onuň güýjüni we söýgüsini tanamak</w:t>
      </w:r>
    </w:p>
    <w:p/>
    <w:p>
      <w:r xmlns:w="http://schemas.openxmlformats.org/wordprocessingml/2006/main">
        <w:t xml:space="preserve">2. Şükür we öwginiň gymmatyna düşünmek</w:t>
      </w:r>
    </w:p>
    <w:p/>
    <w:p>
      <w:r xmlns:w="http://schemas.openxmlformats.org/wordprocessingml/2006/main">
        <w:t xml:space="preserve">1. Zebur 103: 1-5</w:t>
      </w:r>
    </w:p>
    <w:p/>
    <w:p>
      <w:r xmlns:w="http://schemas.openxmlformats.org/wordprocessingml/2006/main">
        <w:t xml:space="preserve">2. Koloseliler 3: 15-17</w:t>
      </w:r>
    </w:p>
    <w:p/>
    <w:p>
      <w:r xmlns:w="http://schemas.openxmlformats.org/wordprocessingml/2006/main">
        <w:t xml:space="preserve">1 Chroniclesazgylar 29:11 Lorda Reb, beýiklik, güýç, şöhrat, ýeňiş we belentlik Seniňkidir, çünki asmanda we ýerdäki zatlar seniňkidir. Patyşalyk seniňki, ýa Reb, sen hemme zatdan beýikdirsiň.</w:t>
      </w:r>
    </w:p>
    <w:p/>
    <w:p>
      <w:r xmlns:w="http://schemas.openxmlformats.org/wordprocessingml/2006/main">
        <w:t xml:space="preserve">Taňrynyň beýikligi, güýji, şöhraty, ýeňşi we beýikligi ähli asmanyň we ýeriň üstünden höküm sürýär we Ol hemme zatdan ýokarydyr.</w:t>
      </w:r>
    </w:p>
    <w:p/>
    <w:p>
      <w:r xmlns:w="http://schemas.openxmlformats.org/wordprocessingml/2006/main">
        <w:t xml:space="preserve">1. Taňrynyň Häkimiýeti: Hemmelerden nädip höküm sürýär</w:t>
      </w:r>
    </w:p>
    <w:p/>
    <w:p>
      <w:r xmlns:w="http://schemas.openxmlformats.org/wordprocessingml/2006/main">
        <w:t xml:space="preserve">2. Taňrynyň Beýikligi: Iň ýokary öwgi</w:t>
      </w:r>
    </w:p>
    <w:p/>
    <w:p>
      <w:r xmlns:w="http://schemas.openxmlformats.org/wordprocessingml/2006/main">
        <w:t xml:space="preserve">1. Zebur 19: 1 - Gökler Hudaýyň şöhratyny jar edýär; we kärhana el işlerini görkezýär.</w:t>
      </w:r>
    </w:p>
    <w:p/>
    <w:p>
      <w:r xmlns:w="http://schemas.openxmlformats.org/wordprocessingml/2006/main">
        <w:t xml:space="preserve">2. Zebur 103: 19 - Reb tagtyny asmanda taýýarlady; Patyşalygy hemme zady dolandyrýar.</w:t>
      </w:r>
    </w:p>
    <w:p/>
    <w:p>
      <w:r xmlns:w="http://schemas.openxmlformats.org/wordprocessingml/2006/main">
        <w:t xml:space="preserve">1 Chroniclesazgylar 29:12 Baýlyk we hormat saňa gelýär, sen hemme zatdan höküm sürýärsiň; Seniň eliňde güýç we güýç bar. beýik etmek we hemmelere güýç bermek seniň eliňde.</w:t>
      </w:r>
    </w:p>
    <w:p/>
    <w:p>
      <w:r xmlns:w="http://schemas.openxmlformats.org/wordprocessingml/2006/main">
        <w:t xml:space="preserve">Hudaý baýlygyň, abraýyň, güýjüň we güýjüň çeşmesidir we beýik zatlary edip, hemmelere güýç berip bilýär.</w:t>
      </w:r>
    </w:p>
    <w:p/>
    <w:p>
      <w:r xmlns:w="http://schemas.openxmlformats.org/wordprocessingml/2006/main">
        <w:t xml:space="preserve">1. Taňrynyň güýji: ýokardan güýç düşünmek</w:t>
      </w:r>
    </w:p>
    <w:p/>
    <w:p>
      <w:r xmlns:w="http://schemas.openxmlformats.org/wordprocessingml/2006/main">
        <w:t xml:space="preserve">2. Baýlyk we hormat: Rebbiň bereketlerini tanamak</w:t>
      </w:r>
    </w:p>
    <w:p/>
    <w:p>
      <w:r xmlns:w="http://schemas.openxmlformats.org/wordprocessingml/2006/main">
        <w:t xml:space="preserve">1. Işaýa 40:29 - "Ol ejizlere güýç berýär, güýçsüzleri güýçlendirýär."</w:t>
      </w:r>
    </w:p>
    <w:p/>
    <w:p>
      <w:r xmlns:w="http://schemas.openxmlformats.org/wordprocessingml/2006/main">
        <w:t xml:space="preserve">2. Zebur 112: 3 - "Baýlyk we baýlyk öýlerinde, dogrulygy bakydyr."</w:t>
      </w:r>
    </w:p>
    <w:p/>
    <w:p>
      <w:r xmlns:w="http://schemas.openxmlformats.org/wordprocessingml/2006/main">
        <w:t xml:space="preserve">1 Chroniclesazgylar 29:13 Şonuň üçin Hudaýymyz, saňa sag bolsun aýdýarys we şöhratly adyňy wasp edýäris.</w:t>
      </w:r>
    </w:p>
    <w:p/>
    <w:p>
      <w:r xmlns:w="http://schemas.openxmlformats.org/wordprocessingml/2006/main">
        <w:t xml:space="preserve">Bu bölüm, şöhraty we üpjünçiligi üçin Hudaýa şükür edýär.</w:t>
      </w:r>
    </w:p>
    <w:p/>
    <w:p>
      <w:r xmlns:w="http://schemas.openxmlformats.org/wordprocessingml/2006/main">
        <w:t xml:space="preserve">1. "Şükür etmek: Taňrynyň wepalylygyny ykrar etmek"</w:t>
      </w:r>
    </w:p>
    <w:p/>
    <w:p>
      <w:r xmlns:w="http://schemas.openxmlformats.org/wordprocessingml/2006/main">
        <w:t xml:space="preserve">2. "Alkyş güýji: Taňrynyň ýagşylygyna begenmek"</w:t>
      </w:r>
    </w:p>
    <w:p/>
    <w:p>
      <w:r xmlns:w="http://schemas.openxmlformats.org/wordprocessingml/2006/main">
        <w:t xml:space="preserve">1. Zebur 103: 1-2, "Eý, janym we içimdäki ähli zady Rebbe alkyşla, mukaddes adyna ak pata ber! Eý, janym, Rebbi alkyşla we ähli peýdalaryny ýatdan çykarma."</w:t>
      </w:r>
    </w:p>
    <w:p/>
    <w:p>
      <w:r xmlns:w="http://schemas.openxmlformats.org/wordprocessingml/2006/main">
        <w:t xml:space="preserve">2. Jamesakup 1:17, "Her bir gowy sowgat we her bir ajaýyp sowgat ýokardan gelýär, üýtgeşiklik ýa-da kölege ýok yşyklar Atasyndan gelýär."</w:t>
      </w:r>
    </w:p>
    <w:p/>
    <w:p>
      <w:r xmlns:w="http://schemas.openxmlformats.org/wordprocessingml/2006/main">
        <w:t xml:space="preserve">1 Chroniclesazgylar 29:14 Butöne men şunuň ýaly isleg bilen hödürläp bilmek üçin men kim we halkym näme? Çünki hemme zat senden gelýär we saňa berdik.</w:t>
      </w:r>
    </w:p>
    <w:p/>
    <w:p>
      <w:r xmlns:w="http://schemas.openxmlformats.org/wordprocessingml/2006/main">
        <w:t xml:space="preserve">Ysraýyl halky ähli zatlarynyň Rebden gelendigini bilýärler we höwes bilen Oňa hödürleýärler.</w:t>
      </w:r>
    </w:p>
    <w:p/>
    <w:p>
      <w:r xmlns:w="http://schemas.openxmlformats.org/wordprocessingml/2006/main">
        <w:t xml:space="preserve">1. Bar zadymyzyň Rebden gelendigini ýadymyzdan çykaralyň we oňa minnetdarlyk bilen gaýtaryň.</w:t>
      </w:r>
    </w:p>
    <w:p/>
    <w:p>
      <w:r xmlns:w="http://schemas.openxmlformats.org/wordprocessingml/2006/main">
        <w:t xml:space="preserve">2. Reb sahylyk bilen berýär; sahy sadaka bermek arkaly minnetdarlygymyzy görkezeliň.</w:t>
      </w:r>
    </w:p>
    <w:p/>
    <w:p>
      <w:r xmlns:w="http://schemas.openxmlformats.org/wordprocessingml/2006/main">
        <w:t xml:space="preserve">1. Kanun taglymaty 8: 17-18 - "heartüregiňde:" Meniň güýjüm we elimiň güýji maňa bu baýlygy berdi "diýýärsiň, ýöne Hudaýyň Rebbi ýada salmaly, sebäbi saňa güýç berýär. baýlyk, ata-babalaryňyza beren wadasyny şu günki ýaly berkitmek üçin. "</w:t>
      </w:r>
    </w:p>
    <w:p/>
    <w:p>
      <w:r xmlns:w="http://schemas.openxmlformats.org/wordprocessingml/2006/main">
        <w:t xml:space="preserve">2. Zebur 24: 1 - "theer Rebbiňkidir, dolulygyna dünýädir we onda ýaşaýanlardyr."</w:t>
      </w:r>
    </w:p>
    <w:p/>
    <w:p>
      <w:r xmlns:w="http://schemas.openxmlformats.org/wordprocessingml/2006/main">
        <w:t xml:space="preserve">1 Chroniclesazgylar 29:15 Çünki biz, ata-babalarymyz ýaly, siziň öňüňizde nätanyş we gelmişekdiris. Eartherdäki günlerimiz kölege ýaly, hemişelik hiç kim ýok.</w:t>
      </w:r>
    </w:p>
    <w:p/>
    <w:p>
      <w:r xmlns:w="http://schemas.openxmlformats.org/wordprocessingml/2006/main">
        <w:t xml:space="preserve">Bu bölüm durmuşdaky ölümimizi we hemmämiziň ýaňy geçip barýandygymyzy ýatladýar.</w:t>
      </w:r>
    </w:p>
    <w:p/>
    <w:p>
      <w:r xmlns:w="http://schemas.openxmlformats.org/wordprocessingml/2006/main">
        <w:t xml:space="preserve">1. Ölümimizi kabul etmek: Durmuş syýahatyny gujaklamak</w:t>
      </w:r>
    </w:p>
    <w:p/>
    <w:p>
      <w:r xmlns:w="http://schemas.openxmlformats.org/wordprocessingml/2006/main">
        <w:t xml:space="preserve">2. Eartherdäki gysga wagtymyz: Günlerimizden peýdalanmak</w:t>
      </w:r>
    </w:p>
    <w:p/>
    <w:p>
      <w:r xmlns:w="http://schemas.openxmlformats.org/wordprocessingml/2006/main">
        <w:t xml:space="preserve">1. Hebrewsewreýler 11: 13-16 - Bularyň hemmesi wadalary alman, uzakdan görüp, ynandylar we ynandylar, gujakladylar we ýer ýüzünde nätanyş we zyýaratçydyklaryny boýun aldylar.</w:t>
      </w:r>
    </w:p>
    <w:p/>
    <w:p>
      <w:r xmlns:w="http://schemas.openxmlformats.org/wordprocessingml/2006/main">
        <w:t xml:space="preserve">2. Zebur 39: 4-5 - Lorda Reb, meni ahyrzamany we günlerimiň ölçegini, nämedigini bil; nähili ejizdigimi bilmek üçin. Ine, sen meniň günlerimi el giňligi ýaly etdiň. meniň ýaşym seniň öňüňde hiç zat däl.</w:t>
      </w:r>
    </w:p>
    <w:p/>
    <w:p>
      <w:r xmlns:w="http://schemas.openxmlformats.org/wordprocessingml/2006/main">
        <w:t xml:space="preserve">1 Chroniclesazgylar 29:16 Eý, Hudaýymyz Reb, mukaddes adyň üçin jaý gurmaga taýýarlan bu dükanlaryň hemmesi seniň eliňden gelýär we hemmesi seniňki.</w:t>
      </w:r>
    </w:p>
    <w:p/>
    <w:p>
      <w:r xmlns:w="http://schemas.openxmlformats.org/wordprocessingml/2006/main">
        <w:t xml:space="preserve">Dawut parçasy ybadathana gurmak üçin ulanylýan çeşmeleriň Hudaýyň sowgadydygyny we Oňa degişlidigini boýun alýar.</w:t>
      </w:r>
    </w:p>
    <w:p/>
    <w:p>
      <w:r xmlns:w="http://schemas.openxmlformats.org/wordprocessingml/2006/main">
        <w:t xml:space="preserve">1. Taňrynyň durmuşymyza we çeşmelerimize bolan hökümdarlygyny ykrar etmelidiris.</w:t>
      </w:r>
    </w:p>
    <w:p/>
    <w:p>
      <w:r xmlns:w="http://schemas.openxmlformats.org/wordprocessingml/2006/main">
        <w:t xml:space="preserve">2. Şükür bilen bar zadymyzy Hudaýa hödürlemeli.</w:t>
      </w:r>
    </w:p>
    <w:p/>
    <w:p>
      <w:r xmlns:w="http://schemas.openxmlformats.org/wordprocessingml/2006/main">
        <w:t xml:space="preserve">1. Zebur 24: 1 - "theer Rebbiň we ähli dolulygyň, dünýä we onda ýaşaýanlaryňkydyr."</w:t>
      </w:r>
    </w:p>
    <w:p/>
    <w:p>
      <w:r xmlns:w="http://schemas.openxmlformats.org/wordprocessingml/2006/main">
        <w:t xml:space="preserve">2. Kanun taglymaty 8: 17-18 - "heartüregiňizde:" Meniň güýjüm we elimiň güýji maňa bu baýlygy gazandy "diýýärsiňiz. Godöne Hudaýyňyz Rebbi ýada salarsyňyz, sebäbi size güýç berýär. baýlyk, ata-babalaryňyza beren wadasyny şu günki ýaly berkitmek üçin. "</w:t>
      </w:r>
    </w:p>
    <w:p/>
    <w:p>
      <w:r xmlns:w="http://schemas.openxmlformats.org/wordprocessingml/2006/main">
        <w:t xml:space="preserve">1 Chroniclesazgylar 29:17 Hudaýym, ýüregiňi synap görýändigiňi we dogrulykdan lezzet alýandygyňy bilýärin. Özüm barada aýtsam, ýüregimiň dogruçyllygynda men bu zatlaryň hemmesini höwes bilen hödürledim, indi bolsa bu ýerde ýaşaýan halkyň saňa höwes bilen hödürlemegini şatlyk bilen gördüm.</w:t>
      </w:r>
    </w:p>
    <w:p/>
    <w:p>
      <w:r xmlns:w="http://schemas.openxmlformats.org/wordprocessingml/2006/main">
        <w:t xml:space="preserve">Dawut dogruçyllaryň göwnünden turýandygyny we ýüregi synap görýänini bilip, baýlygyny şatlyk bilen Hudaýa hödürleýär.</w:t>
      </w:r>
    </w:p>
    <w:p/>
    <w:p>
      <w:r xmlns:w="http://schemas.openxmlformats.org/wordprocessingml/2006/main">
        <w:t xml:space="preserve">1. Dogruçyllygyň güýji: Hudaý ýüregi synap görýär we dogruçyllardan lezzet alýar.</w:t>
      </w:r>
    </w:p>
    <w:p/>
    <w:p>
      <w:r xmlns:w="http://schemas.openxmlformats.org/wordprocessingml/2006/main">
        <w:t xml:space="preserve">2. Bermegiň şatlygy: Haçan-da höwes bilen we şatlyk bilen berenimizde, Hudaý oňa jogap berýär.</w:t>
      </w:r>
    </w:p>
    <w:p/>
    <w:p>
      <w:r xmlns:w="http://schemas.openxmlformats.org/wordprocessingml/2006/main">
        <w:t xml:space="preserve">1. Süleýmanyň pähimleri 3: 5-6, Bütin ýüregiň bilen Rebbe bil bagla; öz düşünjäňe daýanma. Yourhli ýollaryňyzda ony ykrar ediň we ýollaryňyzy ugrukdyrar.</w:t>
      </w:r>
    </w:p>
    <w:p/>
    <w:p>
      <w:r xmlns:w="http://schemas.openxmlformats.org/wordprocessingml/2006/main">
        <w:t xml:space="preserve">2. Matta 6:21, Hazynaňyz nirede bolsa, ýüregiňiz hem bolar.</w:t>
      </w:r>
    </w:p>
    <w:p/>
    <w:p>
      <w:r xmlns:w="http://schemas.openxmlformats.org/wordprocessingml/2006/main">
        <w:t xml:space="preserve">1 Chroniclesazgylar 29:18 Lorda Reb, Ybraýymyň, Yshagyň we Ysraýylyň Hudaýy Reb, muny halkyň ýüreginiň pikirlerinde hemişe sakla we ýüreklerini saňa taýýarla:</w:t>
      </w:r>
    </w:p>
    <w:p/>
    <w:p>
      <w:r xmlns:w="http://schemas.openxmlformats.org/wordprocessingml/2006/main">
        <w:t xml:space="preserve">Bu parça, Öz halkynyň pikirlerinde saklamagyna we ýüreklerini Oňa taýýarlamagyny soraýan Hudaýa doga.</w:t>
      </w:r>
    </w:p>
    <w:p/>
    <w:p>
      <w:r xmlns:w="http://schemas.openxmlformats.org/wordprocessingml/2006/main">
        <w:t xml:space="preserve">1. "Namazyň güýji: Hudaýa çagyryş"</w:t>
      </w:r>
    </w:p>
    <w:p/>
    <w:p>
      <w:r xmlns:w="http://schemas.openxmlformats.org/wordprocessingml/2006/main">
        <w:t xml:space="preserve">2. "Taňrynyň hemişelik barlygy: hemmeler üçin bereket"</w:t>
      </w:r>
    </w:p>
    <w:p/>
    <w:p>
      <w:r xmlns:w="http://schemas.openxmlformats.org/wordprocessingml/2006/main">
        <w:t xml:space="preserve">1. Jeremiahermeýa 29:13 - "Bütin ýüregiňiz bilen gözlän wagtyňyz meni gözlärsiňiz".</w:t>
      </w:r>
    </w:p>
    <w:p/>
    <w:p>
      <w:r xmlns:w="http://schemas.openxmlformats.org/wordprocessingml/2006/main">
        <w:t xml:space="preserve">2. Zebur 33:18 - "Ine, Rebbiň gözi Ondan gorkýanlara, rehimine umyt baglaýanlara".</w:t>
      </w:r>
    </w:p>
    <w:p/>
    <w:p>
      <w:r xmlns:w="http://schemas.openxmlformats.org/wordprocessingml/2006/main">
        <w:t xml:space="preserve">1 Chroniclesazgylar 29:19 Oglum Süleýmana buýruklaryňy, güwälikleriňi we kanunlaryňy berjaý etmek we bu zatlaryň hemmesini ýerine ýetirmek we üpjün eden köşgümi gurmak üçin ajaýyp ýürek ber.</w:t>
      </w:r>
    </w:p>
    <w:p/>
    <w:p>
      <w:r xmlns:w="http://schemas.openxmlformats.org/wordprocessingml/2006/main">
        <w:t xml:space="preserve">Dawut patyşa Hudaýyň ogly Süleýmana Taňrynyň buýruklaryny, güwäliklerini we kanunlaryny ýerine ýetirmek we köşk gurmak üçin ajaýyp ýürek bermegini dileýär.</w:t>
      </w:r>
    </w:p>
    <w:p/>
    <w:p>
      <w:r xmlns:w="http://schemas.openxmlformats.org/wordprocessingml/2006/main">
        <w:t xml:space="preserve">1. "Patyşalygyň binasy: Dawut patyşanyň ogly üçin eden dogalaryndan öwrenip biljek zatlarymyz"</w:t>
      </w:r>
    </w:p>
    <w:p/>
    <w:p>
      <w:r xmlns:w="http://schemas.openxmlformats.org/wordprocessingml/2006/main">
        <w:t xml:space="preserve">2. "Tabynlygyň gözelligi: Dawut patyşanyň ogly Süleýman üçin eden dogalary"</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1 Chroniclesazgylar 29:20 Dawut ähli ýygnaga: «Indi Hudaýyňyz Rebbe alkyş aýdyň! Bütin ýygnak ata-babalarynyň Hudaýy Rebbe ak pata berdi, baş egip, Rebbe we patyşa ybadat etdi.</w:t>
      </w:r>
    </w:p>
    <w:p/>
    <w:p>
      <w:r xmlns:w="http://schemas.openxmlformats.org/wordprocessingml/2006/main">
        <w:t xml:space="preserve">Dawut ähli jemagaty Reb Hudaýy alkyşlamaga çagyrdy, hemmesi baş egip, Rebbe we Dawuda ybadat etdiler.</w:t>
      </w:r>
    </w:p>
    <w:p/>
    <w:p>
      <w:r xmlns:w="http://schemas.openxmlformats.org/wordprocessingml/2006/main">
        <w:t xml:space="preserve">1. Geliň, hemişe Rebbe şükür etmegi, oňa baş egip, Oňa ybadat etmegi ýatdan çykarmalyň.</w:t>
      </w:r>
    </w:p>
    <w:p/>
    <w:p>
      <w:r xmlns:w="http://schemas.openxmlformats.org/wordprocessingml/2006/main">
        <w:t xml:space="preserve">2. Doga we sejde bilen Rebbiň huzurynda kiçigöwünlilik bilen gelmelidiris we Oňa mynasyp hormat we şöhrat bermelidiris.</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Zebur 95: 6 - Geliň, ybadat edeliň we baş egeliň; geliň, eraradanymyz Rebbiň öňünde dyza çökeliň!</w:t>
      </w:r>
    </w:p>
    <w:p/>
    <w:p>
      <w:r xmlns:w="http://schemas.openxmlformats.org/wordprocessingml/2006/main">
        <w:t xml:space="preserve">1 Chroniclesazgylar 29:21 Şol günden ertesi gün Rebbe gurbanlyk berdiler we Rebbe ýakma gurbanlyklaryny berdiler, şol gün ertesi müň öküz, müň goç we müň guzy içgi gurbanlygy we gurbanlyk berdiler. bütin Ysraýyl üçin bolçulyk:</w:t>
      </w:r>
    </w:p>
    <w:p/>
    <w:p>
      <w:r xmlns:w="http://schemas.openxmlformats.org/wordprocessingml/2006/main">
        <w:t xml:space="preserve">Bütin Ysraýyl Rebbe gurbanlyk hökmünde müň öküz, müň goç we müň guzy hödürledi.</w:t>
      </w:r>
    </w:p>
    <w:p/>
    <w:p>
      <w:r xmlns:w="http://schemas.openxmlformats.org/wordprocessingml/2006/main">
        <w:t xml:space="preserve">1. Gurbanlyk: minnetdarlygyň we ybadatyň nyşany.</w:t>
      </w:r>
    </w:p>
    <w:p/>
    <w:p>
      <w:r xmlns:w="http://schemas.openxmlformats.org/wordprocessingml/2006/main">
        <w:t xml:space="preserve">2. Taňrynyň bol üpjünçiligi: merhemet sowgady.</w:t>
      </w:r>
    </w:p>
    <w:p/>
    <w:p>
      <w:r xmlns:w="http://schemas.openxmlformats.org/wordprocessingml/2006/main">
        <w:t xml:space="preserve">1. Rimliler 12: 1-2 - "Şonuň üçin, doganlar, Hudaýyň merhemetini göz öňünde tutup, bedeniňizi mukaddes we Hudaýa ýakymly gurban hökmünde hödürlemegiňizi haýyş edýärin, bu siziň hakyky we dogry ybadatyňyzdyr 2 Bu dünýäniň nusgasyna laýyk gelmäň, aňyňyzyň täzelenmegi bilen üýtgediň. Şonda Hudaýyň isleginiň gowy, ýakymly we kämil erkidigini synap we tassyklap bilersiňiz. "</w:t>
      </w:r>
    </w:p>
    <w:p/>
    <w:p>
      <w:r xmlns:w="http://schemas.openxmlformats.org/wordprocessingml/2006/main">
        <w:t xml:space="preserve">2. Efesliler 5: 2 - "Mesihiň bizi söýşi we özümiz üçin gurban berşi ýaly, Hudaýa hoşboý ysly gurban we gurban bolşy ýaly söýüň."</w:t>
      </w:r>
    </w:p>
    <w:p/>
    <w:p>
      <w:r xmlns:w="http://schemas.openxmlformats.org/wordprocessingml/2006/main">
        <w:t xml:space="preserve">1 Chroniclesazgylar 29:22 Şol gün Rebbiň huzurynda uly şatlyk bilen iýip-içdi. Olar Dawudyň ogly Süleýmany ikinji gezek patyşa etdiler we ony baş häkim, Zadok bolsa ruhany edip bellediler.</w:t>
      </w:r>
    </w:p>
    <w:p/>
    <w:p>
      <w:r xmlns:w="http://schemas.openxmlformats.org/wordprocessingml/2006/main">
        <w:t xml:space="preserve">Ysraýyl halky şatlandy we Süleýmany ikinji gezek patyşa, Zadok bolsa ruhany edip saýlady.</w:t>
      </w:r>
    </w:p>
    <w:p/>
    <w:p>
      <w:r xmlns:w="http://schemas.openxmlformats.org/wordprocessingml/2006/main">
        <w:t xml:space="preserve">1. Taňrynyň wepalylygyny we üpjünçiligini bellemek</w:t>
      </w:r>
    </w:p>
    <w:p/>
    <w:p>
      <w:r xmlns:w="http://schemas.openxmlformats.org/wordprocessingml/2006/main">
        <w:t xml:space="preserve">2. Mesihiň bedeninde ýolbaşçylygyň ähmiýeti</w:t>
      </w:r>
    </w:p>
    <w:p/>
    <w:p>
      <w:r xmlns:w="http://schemas.openxmlformats.org/wordprocessingml/2006/main">
        <w:t xml:space="preserve">1. Zebur 118: 24 - Bu Rebbiň döreden güni; şatlanalyň we şatlanalyň.</w:t>
      </w:r>
    </w:p>
    <w:p/>
    <w:p>
      <w:r xmlns:w="http://schemas.openxmlformats.org/wordprocessingml/2006/main">
        <w:t xml:space="preserve">2. Efesliler 4: 11-13 - We resullara, pygamberlere, hoşhabarçylara, çopanlara we mugallymlara mukaddesleri gulluk işi, Mesihiň bedenini berkitmek üçin enjamlaşdyrmak üçin, hemmämiz ýetýänçäk berdi. imanyň we Taňrynyň Oglunyň biliminiň bitewiligi, kämillik ýaşyna ýetmek, Mesihiň dolulygyna çenli.</w:t>
      </w:r>
    </w:p>
    <w:p/>
    <w:p>
      <w:r xmlns:w="http://schemas.openxmlformats.org/wordprocessingml/2006/main">
        <w:t xml:space="preserve">1 Chroniclesazgylar 29:23 Soňra Süleýman kakasy Dawudyň ýerine patyşa hökmünde Rebbiň tagtynda oturdy we üstünlik gazandy; Bütin Ysraýyl oňa boýun boldy.</w:t>
      </w:r>
    </w:p>
    <w:p/>
    <w:p>
      <w:r xmlns:w="http://schemas.openxmlformats.org/wordprocessingml/2006/main">
        <w:t xml:space="preserve">Kakasy Dawudyň ýerine Süleýman patyşa boldy we bütin Ysraýyl oňa boýun boldy.</w:t>
      </w:r>
    </w:p>
    <w:p/>
    <w:p>
      <w:r xmlns:w="http://schemas.openxmlformats.org/wordprocessingml/2006/main">
        <w:t xml:space="preserve">1. Taňrynyň saýlan ýolbaşçysyna boýun bolmak abadançylyk getirýär.</w:t>
      </w:r>
    </w:p>
    <w:p/>
    <w:p>
      <w:r xmlns:w="http://schemas.openxmlformats.org/wordprocessingml/2006/main">
        <w:t xml:space="preserve">2. Taňrynyň buýruklaryny ýerine ýetirmek üstünlik gazanýar.</w:t>
      </w:r>
    </w:p>
    <w:p/>
    <w:p>
      <w:r xmlns:w="http://schemas.openxmlformats.org/wordprocessingml/2006/main">
        <w:t xml:space="preserve">1. Joshuaeşuwa 1: 8 - "Bu Kanun kitaby agzyňyzdan çykmaz, ýöne ýazylanlaryň hemmesine görä seresap bolmak üçin gije-gündiz pikirlenersiňiz. Şonuň üçin siz ýoluňyzy abadanlaşdyrar we şonda üstünlik gazanarsyňyz ".</w:t>
      </w:r>
    </w:p>
    <w:p/>
    <w:p>
      <w:r xmlns:w="http://schemas.openxmlformats.org/wordprocessingml/2006/main">
        <w:t xml:space="preserve">2. Matta 7: 24-27 Bu sözlerimi eşiden we ýerine ýetirýänleriň hemmesi öýüni gaýanyň üstünde guran akylly adam ýaly bolar. Rainagyş ýagdy, suw joşdy, şemal öwüsdi we urdy, ýöne ýykylmady, sebäbi gaýanyň üstünde guruldy. Bu sözlerimi eşiden we ýerine ýetirmeýänleriň hemmesi öýüni gumuň üstünde guran akmak adam ýaly bolar. Rainagyş ýagdy, suw joşdy, şemallar öwüsip, şol jaýyň üstüne urdy, ýykyldy we ýykylmagy gaty uly boldy.</w:t>
      </w:r>
    </w:p>
    <w:p/>
    <w:p>
      <w:r xmlns:w="http://schemas.openxmlformats.org/wordprocessingml/2006/main">
        <w:t xml:space="preserve">1 Chroniclesazgylar 29:24 Dawut patyşanyň ähli şazadalary, gudratly adamlar we ähli ogullary Süleýman patyşa tabyn boldular.</w:t>
      </w:r>
    </w:p>
    <w:p/>
    <w:p>
      <w:r xmlns:w="http://schemas.openxmlformats.org/wordprocessingml/2006/main">
        <w:t xml:space="preserve">Dawut patyşanyň ähli şazadalary, güýçli adamlary we ogullary Süleýman patyşa tabyn boldular.</w:t>
      </w:r>
    </w:p>
    <w:p/>
    <w:p>
      <w:r xmlns:w="http://schemas.openxmlformats.org/wordprocessingml/2006/main">
        <w:t xml:space="preserve">1. Häkimiýete boýun bolmak: Dawut patyşanyň maşgalasyndan mysal almak</w:t>
      </w:r>
    </w:p>
    <w:p/>
    <w:p>
      <w:r xmlns:w="http://schemas.openxmlformats.org/wordprocessingml/2006/main">
        <w:t xml:space="preserve">2. Pespäl boýun bolmak: Taňrynyň merhemetiniň açary</w:t>
      </w:r>
    </w:p>
    <w:p/>
    <w:p>
      <w:r xmlns:w="http://schemas.openxmlformats.org/wordprocessingml/2006/main">
        <w:t xml:space="preserve">1. Rimliler 13: 1-7</w:t>
      </w:r>
    </w:p>
    <w:p/>
    <w:p>
      <w:r xmlns:w="http://schemas.openxmlformats.org/wordprocessingml/2006/main">
        <w:t xml:space="preserve">2. Filipililer 2: 5-11</w:t>
      </w:r>
    </w:p>
    <w:p/>
    <w:p>
      <w:r xmlns:w="http://schemas.openxmlformats.org/wordprocessingml/2006/main">
        <w:t xml:space="preserve">1 Chroniclesazgylar 29:25 Reb Süleýmany bütin Ysraýylyň öňünde beýik etdi we Ysraýylda hiç bir patyşada bolmadyk şa şöhratyny oňa berdi.</w:t>
      </w:r>
    </w:p>
    <w:p/>
    <w:p>
      <w:r xmlns:w="http://schemas.openxmlformats.org/wordprocessingml/2006/main">
        <w:t xml:space="preserve">Süleýmana uly hormat goýuldy we Ysraýylda başga hiç bir patyşanyň görmedik derejesi berildi.</w:t>
      </w:r>
    </w:p>
    <w:p/>
    <w:p>
      <w:r xmlns:w="http://schemas.openxmlformats.org/wordprocessingml/2006/main">
        <w:t xml:space="preserve">1. Taňrynyň Beýikligi: Hudaý Öz halkyny nädip beýgeldýär we hormatlaýar</w:t>
      </w:r>
    </w:p>
    <w:p/>
    <w:p>
      <w:r xmlns:w="http://schemas.openxmlformats.org/wordprocessingml/2006/main">
        <w:t xml:space="preserve">2. Hudaýa hyzmat etmegiň artykmaçlygy: Hudaý öz yzyna eýerijilere nädip merhemetini berýär</w:t>
      </w:r>
    </w:p>
    <w:p/>
    <w:p>
      <w:r xmlns:w="http://schemas.openxmlformats.org/wordprocessingml/2006/main">
        <w:t xml:space="preserve">1. Süleýmanyň pähimleri 22: 4: Pespällik we Rebden gorkmak baýlyk, hormat we ýaşaýyş getirýär.</w:t>
      </w:r>
    </w:p>
    <w:p/>
    <w:p>
      <w:r xmlns:w="http://schemas.openxmlformats.org/wordprocessingml/2006/main">
        <w:t xml:space="preserve">2. Zebur 18:35: Halas bolmagyň galkanyny berdiň, sag eliň meni goldady; seniň mylaýymlygyň meni beýik etdi.</w:t>
      </w:r>
    </w:p>
    <w:p/>
    <w:p>
      <w:r xmlns:w="http://schemas.openxmlformats.org/wordprocessingml/2006/main">
        <w:t xml:space="preserve">1 Chroniclesazgylar 29:26 Şeýdip, eyşaýyň ogly Dawut tutuş Ysraýyl hökümdarlyk etdi.</w:t>
      </w:r>
    </w:p>
    <w:p/>
    <w:p>
      <w:r xmlns:w="http://schemas.openxmlformats.org/wordprocessingml/2006/main">
        <w:t xml:space="preserve">Eyşaýyň ogly Dawut bütin Ysraýylyň patyşasy boldy.</w:t>
      </w:r>
    </w:p>
    <w:p/>
    <w:p>
      <w:r xmlns:w="http://schemas.openxmlformats.org/wordprocessingml/2006/main">
        <w:t xml:space="preserve">1. Hudaý hökümdardyr we şertlere garamazdan Öz islegini amala aşyrar.</w:t>
      </w:r>
    </w:p>
    <w:p/>
    <w:p>
      <w:r xmlns:w="http://schemas.openxmlformats.org/wordprocessingml/2006/main">
        <w:t xml:space="preserve">2. Hudaý niýetini amala aşyrmak üçin islendik adamy ulanyp biler.</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1 Şamuwel 16: 7 - Emma Reb Şamuwele şeýle diýdi: "Daş keşbine ýa-da beýikligine seretme, çünki men ony ret etdim. Çünki Reb adamyň görşi ýaly däl: adam daşky görnüşe seredýär, Reb ýürege seredýär.</w:t>
      </w:r>
    </w:p>
    <w:p/>
    <w:p>
      <w:r xmlns:w="http://schemas.openxmlformats.org/wordprocessingml/2006/main">
        <w:t xml:space="preserve">1 Chroniclesazgylar 29:27 Ysraýylyň üstünden höküm süren wagty kyrk ýyl boldy. Hebronda ýedi ýyl, Iýerusalimde otuz üç ýyl höküm sürdi.</w:t>
      </w:r>
    </w:p>
    <w:p/>
    <w:p>
      <w:r xmlns:w="http://schemas.openxmlformats.org/wordprocessingml/2006/main">
        <w:t xml:space="preserve">Dawut patyşa jemi kyrk ýyl Ysraýyl höküm sürdi, şol ýyllaryň ýedisi Hebronda, otuz üçüsi Iýerusalimde geçirildi.</w:t>
      </w:r>
    </w:p>
    <w:p/>
    <w:p>
      <w:r xmlns:w="http://schemas.openxmlformats.org/wordprocessingml/2006/main">
        <w:t xml:space="preserve">1. Ygrarlylygyň güýji: Dawut patyşanyň kyrk ýyllyk hökümdarlygyndan sapak</w:t>
      </w:r>
    </w:p>
    <w:p/>
    <w:p>
      <w:r xmlns:w="http://schemas.openxmlformats.org/wordprocessingml/2006/main">
        <w:t xml:space="preserve">2. Maksatlaryňyza nädip ýetmeli: Dawut patyşalyk döwründen ylham almak</w:t>
      </w:r>
    </w:p>
    <w:p/>
    <w:p>
      <w:r xmlns:w="http://schemas.openxmlformats.org/wordprocessingml/2006/main">
        <w:t xml:space="preserve">1. 1 Chroniclesazgylar 17: 11-14 - Günleriňiz gutaranda, ata-babalaryňyzyň ýanyna gitmeli bolanyňyzda, men siziň nesliňizi ogullaryňyzdan soň guraryn; Patyşalygyny berkarar ederin. Ol maňa jaý gurar, men onuň tagtyny baky guraryn. Men Onuň Atasy, Ol meniň oglum bolar; we merhemetimi senden almaýyn, sebäbi seniň öňüňdäki ýaly. Ony öýümde we Patyşalygymda baky guraryn; tagty baky berkarar ediler.</w:t>
      </w:r>
    </w:p>
    <w:p/>
    <w:p>
      <w:r xmlns:w="http://schemas.openxmlformats.org/wordprocessingml/2006/main">
        <w:t xml:space="preserve">2. 2 Şamuwel 5: 4-5 - Dawut şalyk edip başlanda otuz ýaşyndady we kyrk ýyl höküm sürdi. Hebronda Judahahudada ýedi ýyl alty aý höküm sürdi. Iýerusalimde otuz üç ýyl bütin Ysraýyl we Judahahudada höküm sürdi.</w:t>
      </w:r>
    </w:p>
    <w:p/>
    <w:p>
      <w:r xmlns:w="http://schemas.openxmlformats.org/wordprocessingml/2006/main">
        <w:t xml:space="preserve">1 Chroniclesazgylar 29:28 Birnäçe gün, baýlyk we abraýdan doly garrylykda öldi we onuň ýerine ogly Süleýman höküm sürdi.</w:t>
      </w:r>
    </w:p>
    <w:p/>
    <w:p>
      <w:r xmlns:w="http://schemas.openxmlformats.org/wordprocessingml/2006/main">
        <w:t xml:space="preserve">Dawut patyşa baýlykda we abraýda doly ýaşap, garrylykda aradan çykdy we onuň ýerine ogly Süleýman geldi.</w:t>
      </w:r>
    </w:p>
    <w:p/>
    <w:p>
      <w:r xmlns:w="http://schemas.openxmlformats.org/wordprocessingml/2006/main">
        <w:t xml:space="preserve">1. Hudaý özüne wepalylyk bilen hyzmat edenleri bol durmuş bilen sylaglaýar.</w:t>
      </w:r>
    </w:p>
    <w:p/>
    <w:p>
      <w:r xmlns:w="http://schemas.openxmlformats.org/wordprocessingml/2006/main">
        <w:t xml:space="preserve">2. Hudaý wadalaryna wepaly bolup, geljege umyt berýär.</w:t>
      </w:r>
    </w:p>
    <w:p/>
    <w:p>
      <w:r xmlns:w="http://schemas.openxmlformats.org/wordprocessingml/2006/main">
        <w:t xml:space="preserve">1. Zebur 37: 3-5 - Rebbe bil baglaň we ýagşylyk ediň; Şeýdip, ýurtda ýaşarsyň we hakykatdanam iýmitlenersiň. Rebde-de lezzet al, ýüregiň isleglerini saňa berer. Wayoluňy Rebbe tabşyr; Oňa bil bagla; amala aşyrar.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Chroniclesazgylar 29:29 Indi patyşanyň Dawudyň eden işleri, görüji Şamuweliň kitabynda, Natan pygamberiň kitabynda we görüji Gadyň kitabynda ýazyldy.</w:t>
      </w:r>
    </w:p>
    <w:p/>
    <w:p>
      <w:r xmlns:w="http://schemas.openxmlformats.org/wordprocessingml/2006/main">
        <w:t xml:space="preserve">Dawut patyşanyň hereketleri Şamuwel, Natan we Gad tarapyndan ýazylan üç kitapda ýazga alyndy.</w:t>
      </w:r>
    </w:p>
    <w:p/>
    <w:p>
      <w:r xmlns:w="http://schemas.openxmlformats.org/wordprocessingml/2006/main">
        <w:t xml:space="preserve">1. Taňrynyň wepalylygy we Dawut patyşanyň mirasy</w:t>
      </w:r>
    </w:p>
    <w:p/>
    <w:p>
      <w:r xmlns:w="http://schemas.openxmlformats.org/wordprocessingml/2006/main">
        <w:t xml:space="preserve">2. Hudaýyň Dawut patyşanyň durmuşynda üýtgeýän güýji</w:t>
      </w:r>
    </w:p>
    <w:p/>
    <w:p>
      <w:r xmlns:w="http://schemas.openxmlformats.org/wordprocessingml/2006/main">
        <w:t xml:space="preserve">1. Rimliler 4: 20-21 - Ol imansyzlyk bilen Hudaýyň beren wadasynda durmady; ýöne Hudaýa şöhrat getirip, imanda berkdi; Wada beren zadynyň hem ýerine ýetirip bilendigine doly ynanypdy.</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1 Chroniclesazgylar 29:30 hishli hökümdarlygy, güýji, üstünden geçen döwürler, Ysraýyl we ähli ýurtlaryň patyşalyklary bilen.</w:t>
      </w:r>
    </w:p>
    <w:p/>
    <w:p>
      <w:r xmlns:w="http://schemas.openxmlformats.org/wordprocessingml/2006/main">
        <w:t xml:space="preserve">Dawut patyşa Ysraýyl we töweregindäki halklara güýç we güýç bilen höküm sürdi.</w:t>
      </w:r>
    </w:p>
    <w:p/>
    <w:p>
      <w:r xmlns:w="http://schemas.openxmlformats.org/wordprocessingml/2006/main">
        <w:t xml:space="preserve">1. Dawudyň güýji: Güýç we ygtyýar gözleg</w:t>
      </w:r>
    </w:p>
    <w:p/>
    <w:p>
      <w:r xmlns:w="http://schemas.openxmlformats.org/wordprocessingml/2006/main">
        <w:t xml:space="preserve">2. Dawudyň mirasy: Wepalylygy we batyrlygy öwrenmek</w:t>
      </w:r>
    </w:p>
    <w:p/>
    <w:p>
      <w:r xmlns:w="http://schemas.openxmlformats.org/wordprocessingml/2006/main">
        <w:t xml:space="preserve">1. 1 Chroniclesazgylar 29:30</w:t>
      </w:r>
    </w:p>
    <w:p/>
    <w:p>
      <w:r xmlns:w="http://schemas.openxmlformats.org/wordprocessingml/2006/main">
        <w:t xml:space="preserve">2. 1 Şamuwel 16: 13-14 Soňra Şamuwel ýag şahyny alyp, doganlarynyň arasynda ýaglady. Şol günden başlap Rebbiň Ruhy Dawudyň üstüne geldi. Şamuwel ýerinden turdy we Rama gitdi. Emma Rebbiň Ruhy Şawuldan gitdi, Rebbiň erbet ruhy ony biynjalyk etdi.</w:t>
      </w:r>
    </w:p>
    <w:p/>
    <w:p>
      <w:r xmlns:w="http://schemas.openxmlformats.org/wordprocessingml/2006/main">
        <w:t xml:space="preserve">2 Chroniclesazgylar 1-nji bapda Süleýmanyň patyşalyk döwrüniň başlangyjy we Gibgonda Hudaý bilen duşuşygy barada aýdylýar.</w:t>
      </w:r>
    </w:p>
    <w:p/>
    <w:p>
      <w:r xmlns:w="http://schemas.openxmlformats.org/wordprocessingml/2006/main">
        <w:t xml:space="preserve">1-nji abzas: Bap, Süleýmanyň özüni Ysraýylyň patyşasy hökmünde berkitmegi bilen häkimiýetiň birleşmegini görkezmek bilen başlaýar. Ol emeldarlaryny ýygnap, ýygnak çadyrynyň ýerleşýän Gibeondaky belent ýere alyp barýar (2 Chroniclesazgylar 1: 1-3).</w:t>
      </w:r>
    </w:p>
    <w:p/>
    <w:p>
      <w:r xmlns:w="http://schemas.openxmlformats.org/wordprocessingml/2006/main">
        <w:t xml:space="preserve">2-nji abzas: Kyssa Süleýmanyň Gibgondaky bürünç gurbanlyk sypasynda Hudaýyň öňünde köp mukdarda gurban hödürleýändigini görkezýär. Bu amal, özüni bagyşlamagy we Taňrynyň razylygyny gazanmak islegini görkezýär (2 Chroniclesazgylar 1: 4-6).</w:t>
      </w:r>
    </w:p>
    <w:p/>
    <w:p>
      <w:r xmlns:w="http://schemas.openxmlformats.org/wordprocessingml/2006/main">
        <w:t xml:space="preserve">3-nji abzas: Esasy üns, Hudaýyň gije Süleýmana görünýän möhüm wakany suratlandyrmaga gönükdirilýär. Süleýmandan islän zadyny berjekdigini wada berip, isleýän zadyny soraýar (2 Chroniclesazgylar 1: 7-10).</w:t>
      </w:r>
    </w:p>
    <w:p/>
    <w:p>
      <w:r xmlns:w="http://schemas.openxmlformats.org/wordprocessingml/2006/main">
        <w:t xml:space="preserve">4-nji abzas: Hasabatda Süleýmanyň kiçigöwünlilik bilen jogap berendigi, Hudaýyň Dawuda, kakasyna wepalydygyny we şeýle beýik halkyň üstünden höküm sürmäge ýeterlik däldigini ykrar edendigi beýan edilýär. Ysraýyly netijeli dolandyrmak üçin paýhas we bilim soraýar (2 Chroniclesazgylar 1: 11-12).</w:t>
      </w:r>
    </w:p>
    <w:p/>
    <w:p>
      <w:r xmlns:w="http://schemas.openxmlformats.org/wordprocessingml/2006/main">
        <w:t xml:space="preserve">5-nji abzas: Bu bap, Hudaýyň Süleýmanyň paýhas islegini bermegi bilen birlikde, buýruklaryna wepaly bolsa, oňa baýlyk, hormat we uzak ömür bermegi wada berýär. Mundan başga-da, Hudaý ömrüniň dowamynda Süleýman ýaly patyşanyň bolmajakdygyny kepillendirýär (2 Chroniclesazgylar 1: 13-17).</w:t>
      </w:r>
    </w:p>
    <w:p/>
    <w:p>
      <w:r xmlns:w="http://schemas.openxmlformats.org/wordprocessingml/2006/main">
        <w:t xml:space="preserve">Gysgaça aýtsak, 2 Chroniclesazgylaryň 1-nji bölüminde Süleýman patyşanyň başlangyjy we duşuşygy beýan edilýär. Häkimiýetiň jebisleşmegini görkezmek we Gibeonda gurban bermek. Ylahy görnüşiň beýany we paýhas üçin kiçigöwünli haýyş. Gysgaça aýdylanda, bap Süleýman patyşanyň mukaddes ýerde gurbanlyk bermek arkaly ylahy ýol görkezmek ugrundaky ygrarlylygyny görkezýän taryhy hasabat berýär, şol bir wagtyň özünde şahsy gazanç ýa-da şöhrat däl-de, paýhas soramak arkaly kiçigöwünliligi nygtaýar we Taňrynyň rehimdarlyk jogabyny görkezýär. Diňe paýhas, şeýle hem täze saýlanan patyşa Ysraýyly paýhasly dolandyryş döwründe gülläp ösüş döwrüne alyp barmak üçin başlaýan ylahy merhemetini görkezýän wepaly bolup galsa, bereketlere-de bereket.</w:t>
      </w:r>
    </w:p>
    <w:p/>
    <w:p>
      <w:r xmlns:w="http://schemas.openxmlformats.org/wordprocessingml/2006/main">
        <w:t xml:space="preserve">2 Chroniclesazgylar 1: 1 Dawudyň ogly Süleýman Patyşalygynda güýçlendi, Hudaýy Reb onuň bilendi we ony beýik etdi.</w:t>
      </w:r>
    </w:p>
    <w:p/>
    <w:p>
      <w:r xmlns:w="http://schemas.openxmlformats.org/wordprocessingml/2006/main">
        <w:t xml:space="preserve">Süleýman Patyşalygynda Hudaý tarapyndan güýçlenip, ulaldy.</w:t>
      </w:r>
    </w:p>
    <w:p/>
    <w:p>
      <w:r xmlns:w="http://schemas.openxmlformats.org/wordprocessingml/2006/main">
        <w:t xml:space="preserve">1. Hudaý Özüni gözleýänlere güýç berýär.</w:t>
      </w:r>
    </w:p>
    <w:p/>
    <w:p>
      <w:r xmlns:w="http://schemas.openxmlformats.org/wordprocessingml/2006/main">
        <w:t xml:space="preserve">2. Taňrynyň güýji bilen biz uly işleri edip bileris.</w:t>
      </w:r>
    </w:p>
    <w:p/>
    <w:p>
      <w:r xmlns:w="http://schemas.openxmlformats.org/wordprocessingml/2006/main">
        <w:t xml:space="preserve">1. Zebur 27: 1 - Reb meniň nurym we halasgärimdir; kimden gorkmaly? Reb meniň durmuşymyň berkitmesidir; kimden gorkmaly?</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2 Chroniclesazgylar 1: 2 Soňra Süleýman bütin Ysraýyla, müňlerçe, ýüzlerçe serkerdelere, kazylara we bütin Ysraýylyň häkimine, atalaryň baştutanyna ýüzlendi.</w:t>
      </w:r>
    </w:p>
    <w:p/>
    <w:p>
      <w:r xmlns:w="http://schemas.openxmlformats.org/wordprocessingml/2006/main">
        <w:t xml:space="preserve">Süleýman Ysraýylyň ähli ýolbaşçylaryna, kapitanlara, kazylara, häkimlere we atalara ýüzlendi.</w:t>
      </w:r>
    </w:p>
    <w:p/>
    <w:p>
      <w:r xmlns:w="http://schemas.openxmlformats.org/wordprocessingml/2006/main">
        <w:t xml:space="preserve">1. Hudaýyň Patyşalygynda ýolbaşçylygyň ähmiýeti.</w:t>
      </w:r>
    </w:p>
    <w:p/>
    <w:p>
      <w:r xmlns:w="http://schemas.openxmlformats.org/wordprocessingml/2006/main">
        <w:t xml:space="preserve">2. Häkimiýetiň we hormatyň güýji.</w:t>
      </w:r>
    </w:p>
    <w:p/>
    <w:p>
      <w:r xmlns:w="http://schemas.openxmlformats.org/wordprocessingml/2006/main">
        <w:t xml:space="preserve">1. Rimliler 13: 1-7,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2. Süleýmanyň pähimleri 8: 15-16, Patyşalar höküm sürýärler, hökümdarlar adalatly höküm çykarýarlar; meniň bilen şazadalar dolandyrýar, begler, dogry dolandyrýanlaryň hemmesi.</w:t>
      </w:r>
    </w:p>
    <w:p/>
    <w:p>
      <w:r xmlns:w="http://schemas.openxmlformats.org/wordprocessingml/2006/main">
        <w:t xml:space="preserve">2 Chroniclesazgylar 1: 3 Şeýdip, Süleýman we onuň bilen bilelikde ähli ýygnak Gibgondaky belent ýere gitdiler. Çünki Rebbiň guly Musanyň çölde ýasaýan Hudaýyň ýygnagynyň çadyry bardy.</w:t>
      </w:r>
    </w:p>
    <w:p/>
    <w:p>
      <w:r xmlns:w="http://schemas.openxmlformats.org/wordprocessingml/2006/main">
        <w:t xml:space="preserve">Parçany jemläň: Süleýman we jemagat Musanyň çölde ýasalan Gibgondaky çadyryna gitdiler.</w:t>
      </w:r>
    </w:p>
    <w:p/>
    <w:p>
      <w:r xmlns:w="http://schemas.openxmlformats.org/wordprocessingml/2006/main">
        <w:t xml:space="preserve">1. Rebbiň ýol görkezmesine bil baglamak - 2 Chroniclesazgylar 1: 3</w:t>
      </w:r>
    </w:p>
    <w:p/>
    <w:p>
      <w:r xmlns:w="http://schemas.openxmlformats.org/wordprocessingml/2006/main">
        <w:t xml:space="preserve">2. Bileleşigiň ähmiýeti - 2 Chroniclesazgylar 1: 3</w:t>
      </w:r>
    </w:p>
    <w:p/>
    <w:p>
      <w:r xmlns:w="http://schemas.openxmlformats.org/wordprocessingml/2006/main">
        <w:t xml:space="preserve">1. Çykyş 33: 7-11 - Musa we Hudaýyň çadyrda barlygy</w:t>
      </w:r>
    </w:p>
    <w:p/>
    <w:p>
      <w:r xmlns:w="http://schemas.openxmlformats.org/wordprocessingml/2006/main">
        <w:t xml:space="preserve">2. Ezekiezekil 37:26 - Hudaýyň Ysraýyl halky bilen eden ähti</w:t>
      </w:r>
    </w:p>
    <w:p/>
    <w:p>
      <w:r xmlns:w="http://schemas.openxmlformats.org/wordprocessingml/2006/main">
        <w:t xml:space="preserve">2 Chroniclesazgylar 1: 4 Emma Hudaýyň sandygy Dawudy Kirjatjearimden Dawudyň taýýarlan ýerine getiripdi, çünki Iýerusalimde çadyr gurupdy.</w:t>
      </w:r>
    </w:p>
    <w:p/>
    <w:p>
      <w:r xmlns:w="http://schemas.openxmlformats.org/wordprocessingml/2006/main">
        <w:t xml:space="preserve">Dawut patyşa Hudaýyň sandygyny Kirjatjearimden Iýerusalime geçirdi we ol ýerde çadyr taýýarlady.</w:t>
      </w:r>
    </w:p>
    <w:p/>
    <w:p>
      <w:r xmlns:w="http://schemas.openxmlformats.org/wordprocessingml/2006/main">
        <w:t xml:space="preserve">1. Hudaý üçin ýer taýýarlamak - durmuşymyzda ruhy atmosferany nädip döretmeli</w:t>
      </w:r>
    </w:p>
    <w:p/>
    <w:p>
      <w:r xmlns:w="http://schemas.openxmlformats.org/wordprocessingml/2006/main">
        <w:t xml:space="preserve">2. Tabynlygyň ähmiýeti - Taňrynyň buýruklaryny ýerine ýetirmegiň we berjaý etmegiň netijeleri</w:t>
      </w:r>
    </w:p>
    <w:p/>
    <w:p>
      <w:r xmlns:w="http://schemas.openxmlformats.org/wordprocessingml/2006/main">
        <w:t xml:space="preserve">1. Johnahýa 14: 1-3 - Isa Jennetde bize ýer taýýarlaýar</w:t>
      </w:r>
    </w:p>
    <w:p/>
    <w:p>
      <w:r xmlns:w="http://schemas.openxmlformats.org/wordprocessingml/2006/main">
        <w:t xml:space="preserve">2. 1 Şamuwel 15: 22-23 - Şawul Taňrynyň buýrugyna we netijelerine boýun egmedi</w:t>
      </w:r>
    </w:p>
    <w:p/>
    <w:p>
      <w:r xmlns:w="http://schemas.openxmlformats.org/wordprocessingml/2006/main">
        <w:t xml:space="preserve">2 Chroniclesazgylar 1: 5 Mundan başga-da, Huryň ogly Urynyň ogly Bezaleeliň Rebbiň çadyrynyň öňünde ýasaýan gurbanlyk sypasy, Süleýman we jemagat ony gözlediler.</w:t>
      </w:r>
    </w:p>
    <w:p/>
    <w:p>
      <w:r xmlns:w="http://schemas.openxmlformats.org/wordprocessingml/2006/main">
        <w:t xml:space="preserve">Süleýman we jemagat Rebbiň çadyrynyň öňünde goýlan Bezaleýl tarapyndan ýasalan bürünç gurbanlyk sypasyny gözlediler.</w:t>
      </w:r>
    </w:p>
    <w:p/>
    <w:p>
      <w:r xmlns:w="http://schemas.openxmlformats.org/wordprocessingml/2006/main">
        <w:t xml:space="preserve">1. Gözlemegiň güýji: 2 Chroniclesazgylar 1: 5</w:t>
      </w:r>
    </w:p>
    <w:p/>
    <w:p>
      <w:r xmlns:w="http://schemas.openxmlformats.org/wordprocessingml/2006/main">
        <w:t xml:space="preserve">2. Bürünç gurbanlyk sypasynyň ähmiýeti: 2 Chroniclesazgylar 1: 5-de many tapmak</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Çykyş 38: 1-7, Bezalel akasiýa agajy sandygy ýasady; uzynlygy iki ýarym tirsek, ini bir ýarym tirsek, beýikligi bir ýarym tirsekdi. içini we daşyny arassa altyn bilen örtdi ...</w:t>
      </w:r>
    </w:p>
    <w:p/>
    <w:p>
      <w:r xmlns:w="http://schemas.openxmlformats.org/wordprocessingml/2006/main">
        <w:t xml:space="preserve">2 Chroniclesazgylar 1: 6 Süleýman ol ýere ýygnagyň çadyryndaky Rebbiň huzuryndaky bürünç gurbanlyk sypasyna baryp, oňa müň ýakma gurbanlygyny berdi.</w:t>
      </w:r>
    </w:p>
    <w:p/>
    <w:p>
      <w:r xmlns:w="http://schemas.openxmlformats.org/wordprocessingml/2006/main">
        <w:t xml:space="preserve">Süleýman ýygnagyň çadyrynda Rebbe müň ýakma gurbanlyk berdi.</w:t>
      </w:r>
    </w:p>
    <w:p/>
    <w:p>
      <w:r xmlns:w="http://schemas.openxmlformats.org/wordprocessingml/2006/main">
        <w:t xml:space="preserve">1. Ybadatyň güýji: Reb üçin gurban bermek</w:t>
      </w:r>
    </w:p>
    <w:p/>
    <w:p>
      <w:r xmlns:w="http://schemas.openxmlformats.org/wordprocessingml/2006/main">
        <w:t xml:space="preserve">2. Tabynlygyň şatlygy: Gurbanlyk arkaly Hudaýa hyzmat etmek</w:t>
      </w:r>
    </w:p>
    <w:p/>
    <w:p>
      <w:r xmlns:w="http://schemas.openxmlformats.org/wordprocessingml/2006/main">
        <w:t xml:space="preserve">1. Zebur 51: 16-17 - "Sebäbi gurban bermek islemeýärsiň, başga bir zat bererin: ýakma gurbanlygy halamaýarsyň. Hudaýyň gurbanlary döwülen ruh: döwülen we ýürek gysýan ýürek, Hudaý, islärsiň. ýigrenme. "</w:t>
      </w:r>
    </w:p>
    <w:p/>
    <w:p>
      <w:r xmlns:w="http://schemas.openxmlformats.org/wordprocessingml/2006/main">
        <w:t xml:space="preserve">2. Lewiler 1: 2-3 - "Ysraýyl ogullary bilen gürleşiň we olara aýdyň:" Sizden kimdir biri Rebbe sadaka getirse, mal, hatda süri we gurbanlyk sadakasyny getirersiňiz. süri ".</w:t>
      </w:r>
    </w:p>
    <w:p/>
    <w:p>
      <w:r xmlns:w="http://schemas.openxmlformats.org/wordprocessingml/2006/main">
        <w:t xml:space="preserve">2 Chroniclesazgylar 1: 7 Şol gije Hudaý Süleýmana görnüp, oňa: «Saňa näme berjekdigimi sora» diýdi.</w:t>
      </w:r>
    </w:p>
    <w:p/>
    <w:p>
      <w:r xmlns:w="http://schemas.openxmlformats.org/wordprocessingml/2006/main">
        <w:t xml:space="preserve">Hudaý Süleýmana düýşünde göründi we islän zadyny bermegi teklip etdi.</w:t>
      </w:r>
    </w:p>
    <w:p/>
    <w:p>
      <w:r xmlns:w="http://schemas.openxmlformats.org/wordprocessingml/2006/main">
        <w:t xml:space="preserve">1. Taňrynyň sahylygy: Taňrynyň Süleýmana hödürlän zadynyň manysyny öwrenmek</w:t>
      </w:r>
    </w:p>
    <w:p/>
    <w:p>
      <w:r xmlns:w="http://schemas.openxmlformats.org/wordprocessingml/2006/main">
        <w:t xml:space="preserve">2. Taňrynyň hikmetini gözlemek: Süleýmanyň haýyşynyň täsiri</w:t>
      </w:r>
    </w:p>
    <w:p/>
    <w:p>
      <w:r xmlns:w="http://schemas.openxmlformats.org/wordprocessingml/2006/main">
        <w:t xml:space="preserve">1. Jamesakup 1: 5-6 "Siziň haýsydyr biriňizde paýhas ýetmezçilik etse, hemmäňizi masgara etmezden sahylyk berýän Hudaýdan sorasyn, oňa berler. Himöne iman bilen şübhelenmesin, biri üçin şübhelenýän, şemal tarapyndan sürülýän we zyňylýan deňiz tolkunyna meňzeýär "-diýdi.</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2 Chroniclesazgylar 1: 8 Süleýman Hudaýa şeýle diýdi: «Kakam Dawuda gaty rehim etdiň we meni onuň ýerine patyşa etdiň.</w:t>
      </w:r>
    </w:p>
    <w:p/>
    <w:p>
      <w:r xmlns:w="http://schemas.openxmlformats.org/wordprocessingml/2006/main">
        <w:t xml:space="preserve">Süleýman Taňrynyň Dawuda rehim-şepagatyny we onuň ýerine hökümdarlygyny ykrar etdi.</w:t>
      </w:r>
    </w:p>
    <w:p/>
    <w:p>
      <w:r xmlns:w="http://schemas.openxmlformats.org/wordprocessingml/2006/main">
        <w:t xml:space="preserve">1. Taňrynyň rehimi baky dowam edýär</w:t>
      </w:r>
    </w:p>
    <w:p/>
    <w:p>
      <w:r xmlns:w="http://schemas.openxmlformats.org/wordprocessingml/2006/main">
        <w:t xml:space="preserve">2. Öňkülerimiziň yzyndan gitmek</w:t>
      </w:r>
    </w:p>
    <w:p/>
    <w:p>
      <w:r xmlns:w="http://schemas.openxmlformats.org/wordprocessingml/2006/main">
        <w:t xml:space="preserve">1. Zebur 136: 1 - Rebbe şükür ediň, çünki onuň söýgüsi bakydyr.</w:t>
      </w:r>
    </w:p>
    <w:p/>
    <w:p>
      <w:r xmlns:w="http://schemas.openxmlformats.org/wordprocessingml/2006/main">
        <w:t xml:space="preserve">2. 2 Korintoslylar 1: 3-4 - Rebbimiz Isa Mesihiň we rehimdarlygyň Atasy we ähli kynçylyklarymyzda bize teselli berýän Hudaý bolsun!</w:t>
      </w:r>
    </w:p>
    <w:p/>
    <w:p>
      <w:r xmlns:w="http://schemas.openxmlformats.org/wordprocessingml/2006/main">
        <w:t xml:space="preserve">2 Chroniclesazgylar 1: 9 Eý, Reb Hudaý, kakam Dawuda beren wadanyň berk bolsun, çünki sen meni topragyň tozy ýaly halkyň üstünden patyşa etdiň.</w:t>
      </w:r>
    </w:p>
    <w:p/>
    <w:p>
      <w:r xmlns:w="http://schemas.openxmlformats.org/wordprocessingml/2006/main">
        <w:t xml:space="preserve">Süleýman Hudaýdan köp we köp adamyň patyşasy boljakdygy barada kakasy Dawuda berlen wadany ýerine ýetirmegini isledi.</w:t>
      </w:r>
    </w:p>
    <w:p/>
    <w:p>
      <w:r xmlns:w="http://schemas.openxmlformats.org/wordprocessingml/2006/main">
        <w:t xml:space="preserve">1. Taňrynyň wadalaryna wepalylygy.</w:t>
      </w:r>
    </w:p>
    <w:p/>
    <w:p>
      <w:r xmlns:w="http://schemas.openxmlformats.org/wordprocessingml/2006/main">
        <w:t xml:space="preserve">2. Hudaýa we Onuň üpjünçiligine bil baglamagyň ähmiýeti.</w:t>
      </w:r>
    </w:p>
    <w:p/>
    <w:p>
      <w:r xmlns:w="http://schemas.openxmlformats.org/wordprocessingml/2006/main">
        <w:t xml:space="preserve">1. Zebur 37: 5 - wayoluňy Rebbe tabşyr; Oňa bil bagla; amala aşyrar.</w:t>
      </w:r>
    </w:p>
    <w:p/>
    <w:p>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p>
      <w:r xmlns:w="http://schemas.openxmlformats.org/wordprocessingml/2006/main">
        <w:t xml:space="preserve">2 Chroniclesazgylar 1:10 Maňa indi paýhas we bilim beriň, men bu halkyň öňünde girip bilerin, çünki bu beýik halkyňyza kim höküm edip biler?</w:t>
      </w:r>
    </w:p>
    <w:p/>
    <w:p>
      <w:r xmlns:w="http://schemas.openxmlformats.org/wordprocessingml/2006/main">
        <w:t xml:space="preserve">Süleýman öz halkyna ýolbaşçylyk edip biler ýaly Hudaýdan paýhas we bilim soraýar.</w:t>
      </w:r>
    </w:p>
    <w:p/>
    <w:p>
      <w:r xmlns:w="http://schemas.openxmlformats.org/wordprocessingml/2006/main">
        <w:t xml:space="preserve">1. Paýhasyň we bilimiň güýji we ony durmuşda nädip ugrukdyrýandygy</w:t>
      </w:r>
    </w:p>
    <w:p/>
    <w:p>
      <w:r xmlns:w="http://schemas.openxmlformats.org/wordprocessingml/2006/main">
        <w:t xml:space="preserve">2. Hudaýdan paýhas we bilim gözlemek</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Jamesakup 1: 5-6: "Siziň haýsydyr biriňizde paýhas ýetmezçilik etse, ähli zady liberal we kemsidiji berýän Hudaýdan sorasyn, oňa berler. Himöne iman bilen sorasyn, şübhesiz. Sebäbi şübhelenýän, şemal tarapyndan sürülýän we taşlanan deňiz tolkunyna meňzeýär. "</w:t>
      </w:r>
    </w:p>
    <w:p/>
    <w:p>
      <w:r xmlns:w="http://schemas.openxmlformats.org/wordprocessingml/2006/main">
        <w:t xml:space="preserve">2 Chroniclesazgylar 1:11 Hudaý Süleýmana şeýle diýdi: "Bu seniň ýüregiňdedi, baýlyk, baýlyk, hormat, duşmanlaryň ömrüni soramadyň, henizem uzak ömür soramadyň; Emma Özümi patyşa eden halkymy höküm etmek üçin özüňden paýhas we bilim soradyň:</w:t>
      </w:r>
    </w:p>
    <w:p/>
    <w:p>
      <w:r xmlns:w="http://schemas.openxmlformats.org/wordprocessingml/2006/main">
        <w:t xml:space="preserve">Süleýman Taňrynyň halkyna höküm çykarmak üçin Hudaýdan paýhas we bilim sorady.</w:t>
      </w:r>
    </w:p>
    <w:p/>
    <w:p>
      <w:r xmlns:w="http://schemas.openxmlformats.org/wordprocessingml/2006/main">
        <w:t xml:space="preserve">1. Paýhas soramagyň güýji</w:t>
      </w:r>
    </w:p>
    <w:p/>
    <w:p>
      <w:r xmlns:w="http://schemas.openxmlformats.org/wordprocessingml/2006/main">
        <w:t xml:space="preserve">2. Taňrynyň halkyna hyzmat etmegiň berekedi</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2: 6 - "Çünki Reb hikmet berýär, bilim we düşünişmek agzyndan çykýar".</w:t>
      </w:r>
    </w:p>
    <w:p/>
    <w:p>
      <w:r xmlns:w="http://schemas.openxmlformats.org/wordprocessingml/2006/main">
        <w:t xml:space="preserve">2 Chroniclesazgylar 1:12 Size paýhas we bilim berildi. saňa baýlyk, baýlyk we hormat bererin, seniň öňüňde hiç bir patyşa ýokdy, senden soň beýle zat bolmaz.</w:t>
      </w:r>
    </w:p>
    <w:p/>
    <w:p>
      <w:r xmlns:w="http://schemas.openxmlformats.org/wordprocessingml/2006/main">
        <w:t xml:space="preserve">Süleýmana paýhas, bilim, baýlyk, baýlyk we hormat berilýär, ondan ozal ýa-da ondan soň hiç bir patyşa bolmaz.</w:t>
      </w:r>
    </w:p>
    <w:p/>
    <w:p>
      <w:r xmlns:w="http://schemas.openxmlformats.org/wordprocessingml/2006/main">
        <w:t xml:space="preserve">1. Taňrynyň bereketleri: baýlygyny we hormatyny nädip almaly</w:t>
      </w:r>
    </w:p>
    <w:p/>
    <w:p>
      <w:r xmlns:w="http://schemas.openxmlformats.org/wordprocessingml/2006/main">
        <w:t xml:space="preserve">2. Paýhasyň we bilimiň güýji: Ony durmuşyňyza peýdaly etmek üçin nädip ulanmaly</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Süleýmanyň pähimleri 3: 13-14 - Paýhas tapýan we düşünýän bagtlydyr, çünki ondan gazanylan girdeji kümüşden, girdejisi altyndan has gowudyr.</w:t>
      </w:r>
    </w:p>
    <w:p/>
    <w:p>
      <w:r xmlns:w="http://schemas.openxmlformats.org/wordprocessingml/2006/main">
        <w:t xml:space="preserve">2 Chroniclesazgylar 1:13 Soňra Süleýman Gibgondaky beýik ýere, Iýerusalime ýygnagyň çadyrynyň öňünden geldi we Ysraýylyň üstünden höküm sürdi.</w:t>
      </w:r>
    </w:p>
    <w:p/>
    <w:p>
      <w:r xmlns:w="http://schemas.openxmlformats.org/wordprocessingml/2006/main">
        <w:t xml:space="preserve">Süleýman Gibgondaky belent ýere syýahatdan Iýerusalime gaýdyp geldi we Ysraýylyň üstünden höküm sürdi.</w:t>
      </w:r>
    </w:p>
    <w:p/>
    <w:p>
      <w:r xmlns:w="http://schemas.openxmlformats.org/wordprocessingml/2006/main">
        <w:t xml:space="preserve">1. Süleýmanyň Hudaýa wepalylygy we wepalylygy mysalyndan öwrenip bileris.</w:t>
      </w:r>
    </w:p>
    <w:p/>
    <w:p>
      <w:r xmlns:w="http://schemas.openxmlformats.org/wordprocessingml/2006/main">
        <w:t xml:space="preserve">2. leadershipolbaşçylygymyz barada aýdylanda Taňrynyň islegine eýermegiň ähmiýeti.</w:t>
      </w:r>
    </w:p>
    <w:p/>
    <w:p>
      <w:r xmlns:w="http://schemas.openxmlformats.org/wordprocessingml/2006/main">
        <w:t xml:space="preserve">1. Kanun taglymaty 17: 14-20 - Hudaýyňyz Rebbiň size berýän ýurduna gelip, oňa eýe bolup, şol ýerde ýaşasaňyz, ähli halklar ýaly meniň üstümden bir patyşa goýaryn diýiň. töweregimde, hakykatdanam Hudaýyňyz Reb saýlajak bir patyşa gurup bilersiňiz.</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2 Chroniclesazgylar 1:14 Süleýman söweş arabalaryny we atlylary ýygnady. Onuň müň dört ýüz arabasy, on iki müň atlysy arabanyň şäherlerine we patyşa bilen Iýerusalimde goýdy.</w:t>
      </w:r>
    </w:p>
    <w:p/>
    <w:p>
      <w:r xmlns:w="http://schemas.openxmlformats.org/wordprocessingml/2006/main">
        <w:t xml:space="preserve">Süleýman 1400 arabasy we 12000 atlysy Iýerusalimiň töweregindäki şäherlerde we Iýerusalimdäki patyşa bilen bir hatarda söweş arabalary we atlylar goşunyny ýygnady.</w:t>
      </w:r>
    </w:p>
    <w:p/>
    <w:p>
      <w:r xmlns:w="http://schemas.openxmlformats.org/wordprocessingml/2006/main">
        <w:t xml:space="preserve">1. Taýýarlygyň güýji: Taýýar bolmak bize nädip Hudaýa hyzmat etmäge mümkinçilik berýär</w:t>
      </w:r>
    </w:p>
    <w:p/>
    <w:p>
      <w:r xmlns:w="http://schemas.openxmlformats.org/wordprocessingml/2006/main">
        <w:t xml:space="preserve">2. Patyşanyň güýji: Hudaý bize ýolbaşçylyk etmäge nädip güýç berýär</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Filipililer 4:13 - Meni güýçlendirýäniň üsti bilen hemme zady edip bilerin.</w:t>
      </w:r>
    </w:p>
    <w:p/>
    <w:p>
      <w:r xmlns:w="http://schemas.openxmlformats.org/wordprocessingml/2006/main">
        <w:t xml:space="preserve">2 Chroniclesazgylar 1:15 Patyşa Iýerusalimde daş ýaly köp kümüş we altyn ýasady, kedr agaçlary ony jülgedäki agaç agaçlary ýaly etdi.</w:t>
      </w:r>
    </w:p>
    <w:p/>
    <w:p>
      <w:r xmlns:w="http://schemas.openxmlformats.org/wordprocessingml/2006/main">
        <w:t xml:space="preserve">Süleýman patyşa Iýerusalimde ummasyz kümüş we altyn ýasap, kedr agaçlaryny köp ekdi.</w:t>
      </w:r>
    </w:p>
    <w:p/>
    <w:p>
      <w:r xmlns:w="http://schemas.openxmlformats.org/wordprocessingml/2006/main">
        <w:t xml:space="preserve">1. Taňrynyň üpjünçiliginiň bollygy</w:t>
      </w:r>
    </w:p>
    <w:p/>
    <w:p>
      <w:r xmlns:w="http://schemas.openxmlformats.org/wordprocessingml/2006/main">
        <w:t xml:space="preserve">2. Taňrynyň bereketiniň bollygynda ýaşamak</w:t>
      </w:r>
    </w:p>
    <w:p/>
    <w:p>
      <w:r xmlns:w="http://schemas.openxmlformats.org/wordprocessingml/2006/main">
        <w:t xml:space="preserve">1. Zebur 34:10 - Mukaddes halky, Rebden gorkuň, ondan gorkýanlarda hiç zat ýok.</w:t>
      </w:r>
    </w:p>
    <w:p/>
    <w:p>
      <w:r xmlns:w="http://schemas.openxmlformats.org/wordprocessingml/2006/main">
        <w:t xml:space="preserve">2. Kanun taglymaty 28:11 - Reb size göwresiňiziň miwelerinde, mallaryňyzyň ýaşlarynda we ata-babalaryňyzyň size berjek ýerinde toprakdaky ekinlerinde bol rowaçlyk berer.</w:t>
      </w:r>
    </w:p>
    <w:p/>
    <w:p>
      <w:r xmlns:w="http://schemas.openxmlformats.org/wordprocessingml/2006/main">
        <w:t xml:space="preserve">2 Chroniclesazgylar 1:16 Süleýmanyň Müsürden atlary we zygyr ýüplükleri getirildi: patyşanyň söwdagärleri zygyr ýüplükleri gymmat bahadan aldylar.</w:t>
      </w:r>
    </w:p>
    <w:p/>
    <w:p>
      <w:r xmlns:w="http://schemas.openxmlformats.org/wordprocessingml/2006/main">
        <w:t xml:space="preserve">Süleýman Müsürden atlar we zygyr ýüplükler satyn aldy.</w:t>
      </w:r>
    </w:p>
    <w:p/>
    <w:p>
      <w:r xmlns:w="http://schemas.openxmlformats.org/wordprocessingml/2006/main">
        <w:t xml:space="preserve">1. Akylly maýa goýmak - 2 Chroniclesazgylar 1:16</w:t>
      </w:r>
    </w:p>
    <w:p/>
    <w:p>
      <w:r xmlns:w="http://schemas.openxmlformats.org/wordprocessingml/2006/main">
        <w:t xml:space="preserve">2. Seresaplylyk bilen sarp etmegiň ähmiýeti - 2 Chroniclesazgylar 1:16</w:t>
      </w:r>
    </w:p>
    <w:p/>
    <w:p>
      <w:r xmlns:w="http://schemas.openxmlformats.org/wordprocessingml/2006/main">
        <w:t xml:space="preserve">1. Süleýmanyň pähimleri 21:20 - "Akyldarlaryň öýünde islenýän hazyna we ýag bar, ýöne akmak adam ony harçlaýar."</w:t>
      </w:r>
    </w:p>
    <w:p/>
    <w:p>
      <w:r xmlns:w="http://schemas.openxmlformats.org/wordprocessingml/2006/main">
        <w:t xml:space="preserve">2. Luka 16:11 - "Şonuň üçin adalatsyz mamona wepaly bolmadyk bolsaňyz, hakyky baýlyga kim ynanar?"</w:t>
      </w:r>
    </w:p>
    <w:p/>
    <w:p>
      <w:r xmlns:w="http://schemas.openxmlformats.org/wordprocessingml/2006/main">
        <w:t xml:space="preserve">2 Chroniclesazgylar 1:17 Olar Müsürden alty ýüz şekel kümüş, bir ýüz elli bir arabany alyp, Hitleriň ähli patyşalary üçin at çykardylar. Siriýanyň patyşalary.</w:t>
      </w:r>
    </w:p>
    <w:p/>
    <w:p>
      <w:r xmlns:w="http://schemas.openxmlformats.org/wordprocessingml/2006/main">
        <w:t xml:space="preserve">Süleýman özi we Hitleriň we Siriýanyň patyşalary üçin Müsürden at satyn alýar.</w:t>
      </w:r>
    </w:p>
    <w:p/>
    <w:p>
      <w:r xmlns:w="http://schemas.openxmlformats.org/wordprocessingml/2006/main">
        <w:t xml:space="preserve">1. Sahylygyň ähmiýeti, 2 Korintoslylar 9: 7-9</w:t>
      </w:r>
    </w:p>
    <w:p/>
    <w:p>
      <w:r xmlns:w="http://schemas.openxmlformats.org/wordprocessingml/2006/main">
        <w:t xml:space="preserve">2. Hudaýyň bize berýän üpjünçiligi, Filipililer 4:19</w:t>
      </w:r>
    </w:p>
    <w:p/>
    <w:p>
      <w:r xmlns:w="http://schemas.openxmlformats.org/wordprocessingml/2006/main">
        <w:t xml:space="preserve">1. Süleýmanyň pähimleri 21:20, "Akyldarlaryň öýünde islenýän hazyna we ýag bar, ýöne akmak adam ony harçlaýar".</w:t>
      </w:r>
    </w:p>
    <w:p/>
    <w:p>
      <w:r xmlns:w="http://schemas.openxmlformats.org/wordprocessingml/2006/main">
        <w:t xml:space="preserve">2. Süleýmanyň pähimleri 22: 7, "Baýlar garyplaryň üstünden höküm sürýär, karz alyjy karz berijiniň hyzmatkäri".</w:t>
      </w:r>
    </w:p>
    <w:p/>
    <w:p>
      <w:r xmlns:w="http://schemas.openxmlformats.org/wordprocessingml/2006/main">
        <w:t xml:space="preserve">2 Chroniclesazgylar 2-nji bapda Süleýmanyň ybadathana gurluşygyna taýýarlyklary we Tir patyşasy Hiram bilen hat alyşmalary jemlenýär.</w:t>
      </w:r>
    </w:p>
    <w:p/>
    <w:p>
      <w:r xmlns:w="http://schemas.openxmlformats.org/wordprocessingml/2006/main">
        <w:t xml:space="preserve">1-nji abzas: Bap Süleýmanyň Iýerusalimde Hudaý üçin jaý gurmagy meýilleşdirmegi bilen başlaýar. Ysraýyldan köp sanly işçi ýygnaýar we olara gurluşyk bilen baglanyşykly anyk wezipeleri berýär (2 Chroniclesazgylar 2: 1-2).</w:t>
      </w:r>
    </w:p>
    <w:p/>
    <w:p>
      <w:r xmlns:w="http://schemas.openxmlformats.org/wordprocessingml/2006/main">
        <w:t xml:space="preserve">2-nji abzas: Kyssa Süleýmanyň ybadathana gurmak üçin Liwandan kedr agaçlaryny almakda kömek sorap, Hiram patyşa nädip habar iberendigini görkezýär. Hiramyň agaç bilen işlemekde toplan tejribesini ykrar edýär we hyzmatlary üçin öwezini dolmagy teklip edýär (2 Chroniclesazgylar 2: 3-8).</w:t>
      </w:r>
    </w:p>
    <w:p/>
    <w:p>
      <w:r xmlns:w="http://schemas.openxmlformats.org/wordprocessingml/2006/main">
        <w:t xml:space="preserve">3-nji abzas: Hiramyň Süleýmanyň haýyşyna beren jogabyny beýan etmeklige gönükdirilýär. Süleýmany patyşa saýlandygy üçin Hudaýy öwýär we gurluşyk taslamasy üçin kedr we serwi agaçlaryny, şeýle hem ökde hünärmenleri bermäge razy bolýar (2 Chroniclesazgylar 2: 9-10).</w:t>
      </w:r>
    </w:p>
    <w:p/>
    <w:p>
      <w:r xmlns:w="http://schemas.openxmlformats.org/wordprocessingml/2006/main">
        <w:t xml:space="preserve">4-nji abzas: Hasapda Süleýmanyň Liwanda işlän döwründe işçiler üçin azyk üpjünçiligi bilen baglanyşykly Hiram bilen nähili şertnama baglaşýandygy beýan edilýär. Bu şertnama bugdaý, arpa, çakyr we ýagyň bol bolmagyny üpjün edýär (2 Chroniclesazgylar 2: 11-16).</w:t>
      </w:r>
    </w:p>
    <w:p/>
    <w:p>
      <w:r xmlns:w="http://schemas.openxmlformats.org/wordprocessingml/2006/main">
        <w:t xml:space="preserve">5-nji abzas: Bu bap, Süleýmanyň ybadathanadaky ähli işleriň üstünde Judahahudaly Huram-abi atly ökde ussany bellemegi bilen dowam edýär. Altyn, kümüş, bürünç, demir, daş we agaç bilen işlemekde ökde (2 Chroniclesazgylar 2: 17-18).</w:t>
      </w:r>
    </w:p>
    <w:p/>
    <w:p>
      <w:r xmlns:w="http://schemas.openxmlformats.org/wordprocessingml/2006/main">
        <w:t xml:space="preserve">Gysgaça aýtsak, 2 Chroniclesazgylaryň 2-nji bölüminde Süleýmanyň taýýarlyklary we Hiram patyşa bilen hat alyşmalary beýan edilýär. Iş ýygnaýan işçileri aýratyn bellemek we Tirden kömek soramak. Hiramyň beren jogabynyň beýany we edilen çäreler. Gysgaça aýtsak, bap Süleýman patyşanyň Hudaýyň işgärlerini we Hudaýyň öýüni gurmak üçin zerur bolan kedr agaçlaryny ýygnamakda oýlanyşykly meýilleşdirişini görkezýän taryhy hasabat berýär, şol bir wagtyň özünde Hiram korol bilen aragatnaşygy arkaly döredilen strategiki bileleşikleri görkezýän diplomatik hat alyşmalar arkaly patyşalyklaryň arasyndaky hyzmatdaşlygy nygtaýar. Bilelikdäki maksatlara ýetmek üçin özara peýdalar, ussatlygy bilen gurlan ajaýyp ybadathana gurluşy, ajaýyplygyna we ajaýyplygyna goşant goşýan dürli çeperçilik serişdelerinde öňdebaryjy Huram-abini bellemek bilen guruldy.</w:t>
      </w:r>
    </w:p>
    <w:p/>
    <w:p>
      <w:r xmlns:w="http://schemas.openxmlformats.org/wordprocessingml/2006/main">
        <w:t xml:space="preserve">2 Chroniclesazgylar 2: 1 Süleýman Rebbiň ady üçin jaý we Patyşalygy üçin jaý gurmagy ýüregine düwdi.</w:t>
      </w:r>
    </w:p>
    <w:p/>
    <w:p>
      <w:r xmlns:w="http://schemas.openxmlformats.org/wordprocessingml/2006/main">
        <w:t xml:space="preserve">Süleýman Reb üçin ybadathana we öz şalygy üçin köşk gurmak kararyna geldi.</w:t>
      </w:r>
    </w:p>
    <w:p/>
    <w:p>
      <w:r xmlns:w="http://schemas.openxmlformats.org/wordprocessingml/2006/main">
        <w:t xml:space="preserve">1. Hudaýa bagyş etmegiň ähmiýeti - 2 Chroniclesazgylar 2: 1</w:t>
      </w:r>
    </w:p>
    <w:p/>
    <w:p>
      <w:r xmlns:w="http://schemas.openxmlformats.org/wordprocessingml/2006/main">
        <w:t xml:space="preserve">2. Rebbe hyzmat etmegiň artykmaçlygy - 2 Chroniclesazgylar 2: 1</w:t>
      </w:r>
    </w:p>
    <w:p/>
    <w:p>
      <w:r xmlns:w="http://schemas.openxmlformats.org/wordprocessingml/2006/main">
        <w:t xml:space="preserve">1. Matta 6:33 - firstöne ilki bilen Hudaýyň Patyşalygyny we dogrulygyny gözläň;</w:t>
      </w:r>
    </w:p>
    <w:p/>
    <w:p>
      <w:r xmlns:w="http://schemas.openxmlformats.org/wordprocessingml/2006/main">
        <w:t xml:space="preserve">2. Süleýmanyň pähimleri 16: 3 - Işleriňizi Rebbe tabşyryň, pikirleriňiz berkarar bolar.</w:t>
      </w:r>
    </w:p>
    <w:p/>
    <w:p>
      <w:r xmlns:w="http://schemas.openxmlformats.org/wordprocessingml/2006/main">
        <w:t xml:space="preserve">2 Chroniclesazgylar 2: 2 Süleýman otuz on müň adama agyr ýük, dört müň müň adam dagda, üç müň alty ýüz adam bolsa olara gözegçilik etmegi buýurdy.</w:t>
      </w:r>
    </w:p>
    <w:p/>
    <w:p>
      <w:r xmlns:w="http://schemas.openxmlformats.org/wordprocessingml/2006/main">
        <w:t xml:space="preserve">Süleýman ybadathanasyny gurmak üçin 150 000 adamlyk işçi güýjüni gurady we buýurdy.</w:t>
      </w:r>
    </w:p>
    <w:p/>
    <w:p>
      <w:r xmlns:w="http://schemas.openxmlformats.org/wordprocessingml/2006/main">
        <w:t xml:space="preserve">1. Zähmetiň we yhlasyň zerurlygy - 2 Chroniclesazgylar 2: 2</w:t>
      </w:r>
    </w:p>
    <w:p/>
    <w:p>
      <w:r xmlns:w="http://schemas.openxmlformats.org/wordprocessingml/2006/main">
        <w:t xml:space="preserve">2. Leadersolbaşçylygyň we gözegçiligiň ähmiýeti - 2 Chroniclesazgylar 2: 2</w:t>
      </w:r>
    </w:p>
    <w:p/>
    <w:p>
      <w:r xmlns:w="http://schemas.openxmlformats.org/wordprocessingml/2006/main">
        <w:t xml:space="preserve">1. Koloseliler 3:23 - Näme etseňizem, adamlar üçin däl-de, Reb ýaly ýürekden işläň.</w:t>
      </w:r>
    </w:p>
    <w:p/>
    <w:p>
      <w:r xmlns:w="http://schemas.openxmlformats.org/wordprocessingml/2006/main">
        <w:t xml:space="preserve">2. Süleýmanyň pähimleri 27:23 - sürüleriňiziň ýagdaýyny bilýändigiňize göz ýetiriň, sürüleriňize üns beriň.</w:t>
      </w:r>
    </w:p>
    <w:p/>
    <w:p>
      <w:r xmlns:w="http://schemas.openxmlformats.org/wordprocessingml/2006/main">
        <w:t xml:space="preserve">2 Chroniclesazgylar 2: 3 Süleýman Tir patyşasy Hurama iberip: «Kakam Dawut bilen iş salyşanyňda, oňa ýaşamak üçin jaý gurmak üçin kedr iberdiň, hatda meniň bilenem iş salyş.</w:t>
      </w:r>
    </w:p>
    <w:p/>
    <w:p>
      <w:r xmlns:w="http://schemas.openxmlformats.org/wordprocessingml/2006/main">
        <w:t xml:space="preserve">Süleýman, Tir patyşasy Hurama kakasy Dawuda berlen goldawy sorap habar iberýär.</w:t>
      </w:r>
    </w:p>
    <w:p/>
    <w:p>
      <w:r xmlns:w="http://schemas.openxmlformats.org/wordprocessingml/2006/main">
        <w:t xml:space="preserve">1. Taňrynyň ähtine wepalylygy ata-babalarymyza wada berýär.</w:t>
      </w:r>
    </w:p>
    <w:p/>
    <w:p>
      <w:r xmlns:w="http://schemas.openxmlformats.org/wordprocessingml/2006/main">
        <w:t xml:space="preserve">2. Ata-babalarymyza we mirasyna hormat goýmagyň ähmiýeti.</w:t>
      </w:r>
    </w:p>
    <w:p/>
    <w:p>
      <w:r xmlns:w="http://schemas.openxmlformats.org/wordprocessingml/2006/main">
        <w:t xml:space="preserve">1. Zebur 105: 8-9 - Müň nesil üçin beren wadasyny, buýruk beren sözüni hemişelik ýada salýar.</w:t>
      </w:r>
    </w:p>
    <w:p/>
    <w:p>
      <w:r xmlns:w="http://schemas.openxmlformats.org/wordprocessingml/2006/main">
        <w:t xml:space="preserve">2. Süleýmanyň pähimleri 13:22 - Gowy adam çagalarynyň çagalaryna miras galdyrýar.</w:t>
      </w:r>
    </w:p>
    <w:p/>
    <w:p>
      <w:r xmlns:w="http://schemas.openxmlformats.org/wordprocessingml/2006/main">
        <w:t xml:space="preserve">2 Chroniclesazgylar 2: 4 Ine, men Hudaýym Rebbiň adyna bir öý gurup, oňa bagyşlap, ýakymly ysly tütetgi ýakyp, hemişe çörek bişirmek üçin, ertir we agşam ýakma gurbanlyklary üçin jaý gurýaryn. Sabat günleri, täze aýlarda we Hudaýymyz Rebbiň dabaraly baýramlarynda. Bu Ysraýyl üçin hemişelik bir karar.</w:t>
      </w:r>
    </w:p>
    <w:p/>
    <w:p>
      <w:r xmlns:w="http://schemas.openxmlformats.org/wordprocessingml/2006/main">
        <w:t xml:space="preserve">Süleýman Reb üçin ybadathana gurmagy we yzygiderli Hudaýa gurban berilmegi üçin kararlar düzmegi meýilleşdirdi.</w:t>
      </w:r>
    </w:p>
    <w:p/>
    <w:p>
      <w:r xmlns:w="http://schemas.openxmlformats.org/wordprocessingml/2006/main">
        <w:t xml:space="preserve">1: Reb biziň ybadatymyza mynasypdyr</w:t>
      </w:r>
    </w:p>
    <w:p/>
    <w:p>
      <w:r xmlns:w="http://schemas.openxmlformats.org/wordprocessingml/2006/main">
        <w:t xml:space="preserve">2: Ybadatda boýun bolmagyň berekedi</w:t>
      </w:r>
    </w:p>
    <w:p/>
    <w:p>
      <w:r xmlns:w="http://schemas.openxmlformats.org/wordprocessingml/2006/main">
        <w:t xml:space="preserve">1: Çykyş 30: 7-8 - Uzynlygy bäş tirsek we ini bäş tirsek agaçdan gurbanlyk sypasyny ýasaýarsyňyz. gurbanlyk sypasy dörtburç, beýikligi üç tirsek bolar. Şahlaryny dört burçunda ýasaýarsyň, şahlary birmeňzeş bolar, ony bürünç bilen örtersiň.</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şeýle gurbanlar bilen Hudaý razy.</w:t>
      </w:r>
    </w:p>
    <w:p/>
    <w:p>
      <w:r xmlns:w="http://schemas.openxmlformats.org/wordprocessingml/2006/main">
        <w:t xml:space="preserve">2 Chroniclesazgylar 2: 5 Meniň gurýan jaýym ajaýyp, çünki Hudaýymyz ähli hudaýlardan beýikdir.</w:t>
      </w:r>
    </w:p>
    <w:p/>
    <w:p>
      <w:r xmlns:w="http://schemas.openxmlformats.org/wordprocessingml/2006/main">
        <w:t xml:space="preserve">Süleýman, gurýan ybadathanasynyň ajaýypdygyny, sebäbi Hudaýyň beýleki hudaýlardan beýikdigini yglan etdi.</w:t>
      </w:r>
    </w:p>
    <w:p/>
    <w:p>
      <w:r xmlns:w="http://schemas.openxmlformats.org/wordprocessingml/2006/main">
        <w:t xml:space="preserve">1. "Hudaý beýleki hudaýlardan beýikdir"</w:t>
      </w:r>
    </w:p>
    <w:p/>
    <w:p>
      <w:r xmlns:w="http://schemas.openxmlformats.org/wordprocessingml/2006/main">
        <w:t xml:space="preserve">2. "Hudaýa bil baglaň"</w:t>
      </w:r>
    </w:p>
    <w:p/>
    <w:p>
      <w:r xmlns:w="http://schemas.openxmlformats.org/wordprocessingml/2006/main">
        <w:t xml:space="preserve">1. Işaýa 40: 28-31 - Bilmediňizmi? Eartheriň ujuny ýaradan baky Hudaýyň, Rebbiň ne halys, ne-de ýadandygyny eşitmediňmi?</w:t>
      </w:r>
    </w:p>
    <w:p/>
    <w:p>
      <w:r xmlns:w="http://schemas.openxmlformats.org/wordprocessingml/2006/main">
        <w:t xml:space="preserve">2. Zebur 91: 1-2 - Beýik Biribaryň gizlin ýerinde ýaşaýan Gudratygüýçliniň kölegesinde galar. Men Reb hakda aýdaryn, Ol meniň gaçybatalgam we galamdyr; Hudaýym, Oňa bil baglaryn.</w:t>
      </w:r>
    </w:p>
    <w:p/>
    <w:p>
      <w:r xmlns:w="http://schemas.openxmlformats.org/wordprocessingml/2006/main">
        <w:t xml:space="preserve">2 Chroniclesazgylar 2: 6 Emma asmanyň we asmanyň saklap bilmeýändigini görüp, oňa jaý gurup bilýän kim? Oňa gurbanlyk bermekden başga, jaý gurjak men kim?</w:t>
      </w:r>
    </w:p>
    <w:p/>
    <w:p>
      <w:r xmlns:w="http://schemas.openxmlformats.org/wordprocessingml/2006/main">
        <w:t xml:space="preserve">Süleýman, hatda asman hem ony saklap bilmese-de, Hudaý üçin jaý gurup biljekdigini soraýar.</w:t>
      </w:r>
    </w:p>
    <w:p/>
    <w:p>
      <w:r xmlns:w="http://schemas.openxmlformats.org/wordprocessingml/2006/main">
        <w:t xml:space="preserve">1. Biziň hemmämiz Hudaýa hyzmat etmäge çagyryldy - Kim bolsak-da, Rebbe gulluk etmäge çagyrylýar.</w:t>
      </w:r>
    </w:p>
    <w:p/>
    <w:p>
      <w:r xmlns:w="http://schemas.openxmlformats.org/wordprocessingml/2006/main">
        <w:t xml:space="preserve">2. Taňrynyň Beýikligi - Hudaýyň beýikligini asla düşünip bilmeris.</w:t>
      </w:r>
    </w:p>
    <w:p/>
    <w:p>
      <w:r xmlns:w="http://schemas.openxmlformats.org/wordprocessingml/2006/main">
        <w:t xml:space="preserve">1. Jeremiahermeýa 32:17 - Lorda Reb Reb! Ine, beýik güýjüň bilen asmany we ýeri ýaratdyň, eliňi uzatdyň, saňa gaty kyn zat ýok.</w:t>
      </w:r>
    </w:p>
    <w:p/>
    <w:p>
      <w:r xmlns:w="http://schemas.openxmlformats.org/wordprocessingml/2006/main">
        <w:t xml:space="preserve">2. Zebur 139 - Lorda Reb, meni gözlediň we tanadyň.</w:t>
      </w:r>
    </w:p>
    <w:p/>
    <w:p>
      <w:r xmlns:w="http://schemas.openxmlformats.org/wordprocessingml/2006/main">
        <w:t xml:space="preserve">2 Chroniclesazgylar 2: 7 Şonuň üçin meni indi altyna, kümüşde, bürünçde, demirde, gyrmyzy, gyrmyzy, gök reňkde işlemäge mekir adam iberiň we bu mekir adamlar bilen gabyrlap biler. meniň bilen kakam Dawudyň beren Judahahudada we Iýerusalimde.</w:t>
      </w:r>
    </w:p>
    <w:p/>
    <w:p>
      <w:r xmlns:w="http://schemas.openxmlformats.org/wordprocessingml/2006/main">
        <w:t xml:space="preserve">Süleýman ökde bir senetçiden, kakasy Dawudyň edişi ýaly Judahahudada we Iýerusalimde altyn, kümüş, bürünç, demir, gyrmyzy, gyrmyzy we gök bilen işlemegi haýyş edýär.</w:t>
      </w:r>
    </w:p>
    <w:p/>
    <w:p>
      <w:r xmlns:w="http://schemas.openxmlformats.org/wordprocessingml/2006/main">
        <w:t xml:space="preserve">1. Taňrynyň öz halky üçin üpjünçiligi - Hudaý öz halkyna garaşylmadyk ýagdaýda nädip üpjün edýär</w:t>
      </w:r>
    </w:p>
    <w:p/>
    <w:p>
      <w:r xmlns:w="http://schemas.openxmlformats.org/wordprocessingml/2006/main">
        <w:t xml:space="preserve">2. Ussatlygyň we ussatlygyň gymmaty - Sowgatlarymyz we zehinlerimiz bilen Hudaýy nädip hormatlamaly</w:t>
      </w:r>
    </w:p>
    <w:p/>
    <w:p>
      <w:r xmlns:w="http://schemas.openxmlformats.org/wordprocessingml/2006/main">
        <w:t xml:space="preserve">1. Matta 6: 31-33 - Şonuň üçin: "Näme iýmeli?" Diýip alada galmaň. ýa näme içmeli? ýa-da näme geýmeli? Milletler bu zatlaryň hemmesini gözleýärler we Gökdäki Ataňyz olaryň hemmesine mätäçdigiňizi bilýär. Firstöne ilki bilen Hudaýyň Patyşalygyny we dogrulygyny gözläň, bu zatlaryň hemmesi size goşular.</w:t>
      </w:r>
    </w:p>
    <w:p/>
    <w:p>
      <w:r xmlns:w="http://schemas.openxmlformats.org/wordprocessingml/2006/main">
        <w:t xml:space="preserve">2. Süleýmanyň pähimleri 22:29 - Işinde ökde adamy görýärsiňizmi? Patyşalaryň öňünde durar; düşnüksiz adamlaryň öňünde durmaz.</w:t>
      </w:r>
    </w:p>
    <w:p/>
    <w:p>
      <w:r xmlns:w="http://schemas.openxmlformats.org/wordprocessingml/2006/main">
        <w:t xml:space="preserve">2 Chroniclesazgylar 2: 8 Liwandan maňa kedr agaçlaryny, arça agaçlaryny we algum agaçlaryny iberiň, çünki gullaryňyzyň Liwanda agaç kesmäge ussatdygyny bilýärin; Ine, meniň gullarym seniň gullaryň bilen bile bolarlar.</w:t>
      </w:r>
    </w:p>
    <w:p/>
    <w:p>
      <w:r xmlns:w="http://schemas.openxmlformats.org/wordprocessingml/2006/main">
        <w:t xml:space="preserve">Süleýman ybadathana gurmak üçin Liwandan kedr, arça we algum agaçlaryny soraýar we agaç kesmäge kömek etmek üçin hyzmatkärleri iberýär.</w:t>
      </w:r>
    </w:p>
    <w:p/>
    <w:p>
      <w:r xmlns:w="http://schemas.openxmlformats.org/wordprocessingml/2006/main">
        <w:t xml:space="preserve">1. Umumy maksada ýetmek üçin bilelikde işlemegiň ähmiýeti.</w:t>
      </w:r>
    </w:p>
    <w:p/>
    <w:p>
      <w:r xmlns:w="http://schemas.openxmlformats.org/wordprocessingml/2006/main">
        <w:t xml:space="preserve">2. Uly işleri ýerine ýetirmek üçin imanyň güýji.</w:t>
      </w:r>
    </w:p>
    <w:p/>
    <w:p>
      <w:r xmlns:w="http://schemas.openxmlformats.org/wordprocessingml/2006/main">
        <w:t xml:space="preserve">1. Zebur 127: 1, Reb jaýy gurmasa, ony guranlar biderek zähmet çeker.</w:t>
      </w:r>
    </w:p>
    <w:p/>
    <w:p>
      <w:r xmlns:w="http://schemas.openxmlformats.org/wordprocessingml/2006/main">
        <w:t xml:space="preserve">2. Wagyz kitaby 4: 9-12,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Chroniclesazgylar 2: 9 Hatda maňa köp agaç taýýarlamak üçin, gurjak jaýym ajaýyp bolar.</w:t>
      </w:r>
    </w:p>
    <w:p/>
    <w:p>
      <w:r xmlns:w="http://schemas.openxmlformats.org/wordprocessingml/2006/main">
        <w:t xml:space="preserve">Süleýman ajaýyp ybadathana gurmaga taýynlanýar we köp mukdarda agaç gerek.</w:t>
      </w:r>
    </w:p>
    <w:p/>
    <w:p>
      <w:r xmlns:w="http://schemas.openxmlformats.org/wordprocessingml/2006/main">
        <w:t xml:space="preserve">1. Uly zatlary ýerine ýetirmek üçin bilelikde işlemegiň ähmiýeti</w:t>
      </w:r>
    </w:p>
    <w:p/>
    <w:p>
      <w:r xmlns:w="http://schemas.openxmlformats.org/wordprocessingml/2006/main">
        <w:t xml:space="preserve">2. Maksatlarymyza ýetmek üçin kynçylyklary ýeňip geçmek</w:t>
      </w:r>
    </w:p>
    <w:p/>
    <w:p>
      <w:r xmlns:w="http://schemas.openxmlformats.org/wordprocessingml/2006/main">
        <w:t xml:space="preserve">1. Zebur 127: 1 - "Reb jaýy gurmasa, ony guranlar biderek zähmet çeker".</w:t>
      </w:r>
    </w:p>
    <w:p/>
    <w:p>
      <w:r xmlns:w="http://schemas.openxmlformats.org/wordprocessingml/2006/main">
        <w:t xml:space="preserve">2. Wagyz kitaby 4: 9-12 - "Iki adam birinden gowudyr, sebäbi zähmeti üçin gowy sylag bar. Sebäbi ýykylsa, ýoldaşyny ýokary galdyrar. Fallsöne ýykylanda ýeke bolan adama waý! götermek üçin başga biri däl! "</w:t>
      </w:r>
    </w:p>
    <w:p/>
    <w:p>
      <w:r xmlns:w="http://schemas.openxmlformats.org/wordprocessingml/2006/main">
        <w:t xml:space="preserve">2 Chroniclesazgylar 2:10 Ine, men gullaryňyza agaç kesýänlere, ýigrimi müň ölçeg bugdaý, ýigrimi müň ölçeg arpa, ýigrimi müň hammam şerap we ýigrimi müň hammam ýag bererin.</w:t>
      </w:r>
    </w:p>
    <w:p/>
    <w:p>
      <w:r xmlns:w="http://schemas.openxmlformats.org/wordprocessingml/2006/main">
        <w:t xml:space="preserve">Süleýman ybadathana gurmak üçin hyzmatkärlerine 20,000 ölçeg bugdaý, arpa, çakyr we ýag berdi.</w:t>
      </w:r>
    </w:p>
    <w:p/>
    <w:p>
      <w:r xmlns:w="http://schemas.openxmlformats.org/wordprocessingml/2006/main">
        <w:t xml:space="preserve">1. Taňrynyň sahylygy - Hudaýyň merhemeti nädip dolup, bize ak pata berýär</w:t>
      </w:r>
    </w:p>
    <w:p/>
    <w:p>
      <w:r xmlns:w="http://schemas.openxmlformats.org/wordprocessingml/2006/main">
        <w:t xml:space="preserve">2. Süleýmanyň bagyşlanmagy - Rebbiň ybadathanasyna beren wepalylygy nähili sylaglandy</w:t>
      </w:r>
    </w:p>
    <w:p/>
    <w:p>
      <w:r xmlns:w="http://schemas.openxmlformats.org/wordprocessingml/2006/main">
        <w:t xml:space="preserve">1. Jamesakup 1:17 Her bir gowy sowgat we her bir ajaýyp sowgat ýokardan gelýär we üýtgemeýän, öwrülmegiň kölegesi bolmadyk yşyklar Atasyndan gelýär.</w:t>
      </w:r>
    </w:p>
    <w:p/>
    <w:p>
      <w:r xmlns:w="http://schemas.openxmlformats.org/wordprocessingml/2006/main">
        <w:t xml:space="preserve">2. 1 Chroniclesazgylar 29: 14-15 Butöne men bu görnüşden soň şeýle höwes bilen hödürläp bilmegimiz üçin men kim we halkym näme? Çünki hemme zat senden gelýär we saňa berdik. Sebäbi biz ähli ata-babalarymyz ýaly siziň öňüňizde nätanyş we gelmişekdiris: ýerdäki günlerimiz kölege ýaly, hiç kimem galmaz.</w:t>
      </w:r>
    </w:p>
    <w:p/>
    <w:p>
      <w:r xmlns:w="http://schemas.openxmlformats.org/wordprocessingml/2006/main">
        <w:t xml:space="preserve">2 Chroniclesazgylar 2:11 Soňra Tir patyşasy Huram Süleýmana iberen ýazmaça jogap berdi, çünki Reb öz halkyny söýendigi sebäpli, seni olaryň üstünden patyşa etdi.</w:t>
      </w:r>
    </w:p>
    <w:p/>
    <w:p>
      <w:r xmlns:w="http://schemas.openxmlformats.org/wordprocessingml/2006/main">
        <w:t xml:space="preserve">Süleýman öz halkyna bolan söýgüsi sebäpli Hudaý tarapyndan Ysraýylyň patyşasy wezipesine bellendi.</w:t>
      </w:r>
    </w:p>
    <w:p/>
    <w:p>
      <w:r xmlns:w="http://schemas.openxmlformats.org/wordprocessingml/2006/main">
        <w:t xml:space="preserve">1. Taňrynyň söýgüsi baky we şertsizdir.</w:t>
      </w:r>
    </w:p>
    <w:p/>
    <w:p>
      <w:r xmlns:w="http://schemas.openxmlformats.org/wordprocessingml/2006/main">
        <w:t xml:space="preserve">2. Taňrynyň söýgüsini kabul etmelidiris we bütin barlygymyz bilen Oňa hyzmat etmelidiris.</w:t>
      </w:r>
    </w:p>
    <w:p/>
    <w:p>
      <w:r xmlns:w="http://schemas.openxmlformats.org/wordprocessingml/2006/main">
        <w:t xml:space="preserve">1. Johnahýa 13: 34-35 - "Size täze bir tabşyryk berýärin, biri-biriňizi söýüň; sizi söýşüm ýaly, birek-biregi hem söýüň. Bu zatlaryň hemmesi siziň meniň şägirtlerimdigiňizi biler, eger siz bolsaňyz birek-birege bolan söýgiňiz bar.</w:t>
      </w:r>
    </w:p>
    <w:p/>
    <w:p>
      <w:r xmlns:w="http://schemas.openxmlformats.org/wordprocessingml/2006/main">
        <w:t xml:space="preserve">2. 1 Johnahýa 4:19 - Ony söýýäris, sebäbi Ol ilki bilen bizi söýýärdi.</w:t>
      </w:r>
    </w:p>
    <w:p/>
    <w:p>
      <w:r xmlns:w="http://schemas.openxmlformats.org/wordprocessingml/2006/main">
        <w:t xml:space="preserve">2 Chroniclesazgylar 2:12 Mundan başga-da, Huram şeýle diýdi: «Dawuda patyşa akylly ogul beren, paýhasly we düşünjeli, Reb üçin jaý gurup biljek gök we ýeri ýaradan Ysraýyl Hudaýy alkyş bolsun! Patyşalygy üçin jaý.</w:t>
      </w:r>
    </w:p>
    <w:p/>
    <w:p>
      <w:r xmlns:w="http://schemas.openxmlformats.org/wordprocessingml/2006/main">
        <w:t xml:space="preserve">Ysraýyl Hudaýy Reb Dawut patyşa Reb üçin jaý we Patyşalygy üçin jaý gurup bilýän akylly ogul berenligi üçin öwülýär.</w:t>
      </w:r>
    </w:p>
    <w:p/>
    <w:p>
      <w:r xmlns:w="http://schemas.openxmlformats.org/wordprocessingml/2006/main">
        <w:t xml:space="preserve">1. Taňrynyň hikmeti: Hudaý bize beýik zatlary ýerine ýetirmek ukybyny nädip berýär</w:t>
      </w:r>
    </w:p>
    <w:p/>
    <w:p>
      <w:r xmlns:w="http://schemas.openxmlformats.org/wordprocessingml/2006/main">
        <w:t xml:space="preserve">2. Paýhaslylygyň we düşünişmegiň güýji: Akylly ýaşamak bilen nädip patyşalyk gurmaly</w:t>
      </w:r>
    </w:p>
    <w:p/>
    <w:p>
      <w:r xmlns:w="http://schemas.openxmlformats.org/wordprocessingml/2006/main">
        <w:t xml:space="preserve">1. Süleýmanyň pähimleri 3: 13-18 - Paýhas tapýan we düşünýän bagtlydyr, çünki ondan gazanylan girdeji kümüşden, girdejisi altyndan has gowudyr. Ol şaý-seplerden has gymmatly, isleýän zadyňyzy onuň bilen deňeşdirip bolmaz. Uzak ömür onuň sag elinde; çep elinde baýlyk we abraý bar. Onuň ýollary ýakymlylygyň ýollary, ähli ýollary parahatçylykdyr. Ony tutýanlar üçin durmuş agajydyr; ony tutýanlara mübärek diýilýär.</w:t>
      </w:r>
    </w:p>
    <w:p/>
    <w:p>
      <w:r xmlns:w="http://schemas.openxmlformats.org/wordprocessingml/2006/main">
        <w:t xml:space="preserve">2. 1 Patyşalyklar Kitaby 3: 9-13 - Şonuň üçin guluňyza halkyňyza baha bermek we dogry bilen ýalňyşlygy tapawutlandyrmak üçin düşünjeli ýürek beriň. Sebäbi bu beýik halkyňyzy kim dolandyryp biler? Reb Süleýmanyň muny soraýandygyna begendi. Şonuň üçin Hudaý oňa şeýle diýdi: “Özüň üçin uzak ömür ýa-da baýlyk islemediň, duşmanlaryň ölümini soramadyň, ýöne adalaty dolandyrmakda paýhasly bolduň, seniň islän zadyňy ederin. Saňa akylly we paýhasly ýürek bererin, şonda seniň ýaly adam bolmazdy we bolmaz.</w:t>
      </w:r>
    </w:p>
    <w:p/>
    <w:p>
      <w:r xmlns:w="http://schemas.openxmlformats.org/wordprocessingml/2006/main">
        <w:t xml:space="preserve">2 Chroniclesazgylar 2:13 Indi bolsa, kakamyň Huram hakda düşünjeli mekir adam iberdim,</w:t>
      </w:r>
    </w:p>
    <w:p/>
    <w:p>
      <w:r xmlns:w="http://schemas.openxmlformats.org/wordprocessingml/2006/main">
        <w:t xml:space="preserve">Ysraýyl patyşasy Süleýman Huramyň maşgalasyndan ybadathana gurmaga kömek etmek üçin ökde adam iberdi.</w:t>
      </w:r>
    </w:p>
    <w:p/>
    <w:p>
      <w:r xmlns:w="http://schemas.openxmlformats.org/wordprocessingml/2006/main">
        <w:t xml:space="preserve">1. Süleýmanyň hikmeti: Hudaýa hyzmat etmek üçin başarnyklarymyzy nädip ulanyp bileris</w:t>
      </w:r>
    </w:p>
    <w:p/>
    <w:p>
      <w:r xmlns:w="http://schemas.openxmlformats.org/wordprocessingml/2006/main">
        <w:t xml:space="preserve">2. Bilelikde işlemegiň güýji: Başgalar bilen miras gurmak</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Wagyz kitaby 4: 9-10 -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Chroniclesazgylar 2:14 Danyň gyzlaryndan bir aýalyň ogly we kakasy Tirli adamdy, altyn, kümüş, bürünç, demir, daş, agaç we gyrmyzy reňkde işlemäge ökde adamdy. gök, nepis zygyr matada we gyrmyzy reňkde; Şeýle-de, her hili gabyr ýasamak we özüne, ähli mekir adamlar we jenabyňyz Dawutyň mekir adamlary bilen özüne beriljek ähli enjamlary tapmak.</w:t>
      </w:r>
    </w:p>
    <w:p/>
    <w:p>
      <w:r xmlns:w="http://schemas.openxmlformats.org/wordprocessingml/2006/main">
        <w:t xml:space="preserve">Süleýman ybadathanany gurmak üçin Tordan we kakasy Dawudyň işçilerinden hakyna tutdy.</w:t>
      </w:r>
    </w:p>
    <w:p/>
    <w:p>
      <w:r xmlns:w="http://schemas.openxmlformats.org/wordprocessingml/2006/main">
        <w:t xml:space="preserve">1. Taňrynyň işi üçin ökde işçiler tapmagyň ähmiýeti</w:t>
      </w:r>
    </w:p>
    <w:p/>
    <w:p>
      <w:r xmlns:w="http://schemas.openxmlformats.org/wordprocessingml/2006/main">
        <w:t xml:space="preserve">2. Taňrynyň şöhraty üçin bilelikde işlemegiň gözelligi</w:t>
      </w:r>
    </w:p>
    <w:p/>
    <w:p>
      <w:r xmlns:w="http://schemas.openxmlformats.org/wordprocessingml/2006/main">
        <w:t xml:space="preserve">1. Wagyz kitaby 4: 9-12</w:t>
      </w:r>
    </w:p>
    <w:p/>
    <w:p>
      <w:r xmlns:w="http://schemas.openxmlformats.org/wordprocessingml/2006/main">
        <w:t xml:space="preserve">2. Süleýmanyň pähimleri 27:17</w:t>
      </w:r>
    </w:p>
    <w:p/>
    <w:p>
      <w:r xmlns:w="http://schemas.openxmlformats.org/wordprocessingml/2006/main">
        <w:t xml:space="preserve">2 Chroniclesazgylar 2:15 Şonuň üçin jenabymyň aýdan bugdaýy, arpa, ýag we şerap hyzmatkärlerine ibersin:</w:t>
      </w:r>
    </w:p>
    <w:p/>
    <w:p>
      <w:r xmlns:w="http://schemas.openxmlformats.org/wordprocessingml/2006/main">
        <w:t xml:space="preserve">Süleýman ybadathana gurmak üçin zerur materiallaryň hyzmatkärlerine iberilmegini isleýär.</w:t>
      </w:r>
    </w:p>
    <w:p/>
    <w:p>
      <w:r xmlns:w="http://schemas.openxmlformats.org/wordprocessingml/2006/main">
        <w:t xml:space="preserve">1. Talap etmegiň güýji: Hudaý biziň zerurlyklarymyza nähili jogap berýär</w:t>
      </w:r>
    </w:p>
    <w:p/>
    <w:p>
      <w:r xmlns:w="http://schemas.openxmlformats.org/wordprocessingml/2006/main">
        <w:t xml:space="preserve">2. Durmuşymyzy imanyň esasynda gurmak</w:t>
      </w:r>
    </w:p>
    <w:p/>
    <w:p>
      <w:r xmlns:w="http://schemas.openxmlformats.org/wordprocessingml/2006/main">
        <w:t xml:space="preserve">1. Matta 7: 7-11 - Soraň, gözläň we kakyň, alarsyňyz.</w:t>
      </w:r>
    </w:p>
    <w:p/>
    <w:p>
      <w:r xmlns:w="http://schemas.openxmlformats.org/wordprocessingml/2006/main">
        <w:t xml:space="preserve">2. 2 Korintoslylar 9: 6-10 - Hudaý şadyýan berijini söýýär.</w:t>
      </w:r>
    </w:p>
    <w:p/>
    <w:p>
      <w:r xmlns:w="http://schemas.openxmlformats.org/wordprocessingml/2006/main">
        <w:t xml:space="preserve">2 Chroniclesazgylar 2:16 Liwandan näçe gerek bolsa, odun keseris we deňizde opsopa ýüzeris; sen ony Iýerusalime eltip berersiň.</w:t>
      </w:r>
    </w:p>
    <w:p/>
    <w:p>
      <w:r xmlns:w="http://schemas.openxmlformats.org/wordprocessingml/2006/main">
        <w:t xml:space="preserve">Süleýman Iýerusalim ybadathanasynyň gurluşygy üçin materiallar bilen üpjün etmek üçin Tir Hiramy işe alýar.</w:t>
      </w:r>
    </w:p>
    <w:p/>
    <w:p>
      <w:r xmlns:w="http://schemas.openxmlformats.org/wordprocessingml/2006/main">
        <w:t xml:space="preserve">1. Görüşe ýetmek üçin bilelikde işlemegiň ähmiýeti</w:t>
      </w:r>
    </w:p>
    <w:p/>
    <w:p>
      <w:r xmlns:w="http://schemas.openxmlformats.org/wordprocessingml/2006/main">
        <w:t xml:space="preserve">2. Paýlaşylan maksatlaryň birleşdiriji güýji</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Chroniclesazgylar 2:17 Süleýman kakasy Dawudyň sanlaryny sanandan soň, Ysraýyl topragynda ýaşaýanlaryň hemmesini sanady. ýüz elli müň üç müň alty ýüz tapyldy.</w:t>
      </w:r>
    </w:p>
    <w:p/>
    <w:p>
      <w:r xmlns:w="http://schemas.openxmlformats.org/wordprocessingml/2006/main">
        <w:t xml:space="preserve">Süleýman Ysraýylda ýaşaýan daşary ýurtlulary sanady we olardan 153,600 adam bardy.</w:t>
      </w:r>
    </w:p>
    <w:p/>
    <w:p>
      <w:r xmlns:w="http://schemas.openxmlformats.org/wordprocessingml/2006/main">
        <w:t xml:space="preserve">1. Hudaýyň immigrasiýa arkaly beren üpjünçiligi - Süleýmanyň we Ysraýylda sanalan daşary ýurtlularyň hekaýasy hakda oýlanmak.</w:t>
      </w:r>
    </w:p>
    <w:p/>
    <w:p>
      <w:r xmlns:w="http://schemas.openxmlformats.org/wordprocessingml/2006/main">
        <w:t xml:space="preserve">2. Adamlary üpjün etmekde Taňrynyň Häkimiýeti - Adamlary Öz niýetlerini ýerine ýetirmekde Hudaýyň wepalylygyny barlamak.</w:t>
      </w:r>
    </w:p>
    <w:p/>
    <w:p>
      <w:r xmlns:w="http://schemas.openxmlformats.org/wordprocessingml/2006/main">
        <w:t xml:space="preserve">1. Lewiler 19: 33-34 - "Nätanyş bir adam siziň ýurduňyzda ýaşasa, oňa ýamanlyk etmersiňiz. Youanyňyzda ýaşaýan nätanyş adama araňyzdaky ýaly garalarsyňyz we ony özüňiz ýaly söýersiňiz, Çünki Müsürde nätanyş bolduňyz, men siziň Hudaýyňyz Rebdirin ".</w:t>
      </w:r>
    </w:p>
    <w:p/>
    <w:p>
      <w:r xmlns:w="http://schemas.openxmlformats.org/wordprocessingml/2006/main">
        <w:t xml:space="preserve">2. Johnahýa 10:16 - "Meniň bu sürüden bolmadyk beýleki goýunlaram bar. Menem getirmeli, olar meniň sesimi diňlärler. Şonuň üçin bir sürü, bir çopan bolar".</w:t>
      </w:r>
    </w:p>
    <w:p/>
    <w:p>
      <w:r xmlns:w="http://schemas.openxmlformats.org/wordprocessingml/2006/main">
        <w:t xml:space="preserve">2 Chroniclesazgylar 2:18 Otuz on müň adamy agyr ýük göteriji, dört müň müň adam bolsa dagda, üç müň alty ýüz gözegçi edip, halky işe goýdy.</w:t>
      </w:r>
    </w:p>
    <w:p/>
    <w:p>
      <w:r xmlns:w="http://schemas.openxmlformats.org/wordprocessingml/2006/main">
        <w:t xml:space="preserve">Süleýman Iýerusalimde ybadathana gurmak üçin 180,000 işçi toplady.</w:t>
      </w:r>
    </w:p>
    <w:p/>
    <w:p>
      <w:r xmlns:w="http://schemas.openxmlformats.org/wordprocessingml/2006/main">
        <w:t xml:space="preserve">1. Zehinlerimizden we çeşmelerimizden nädip peýdalanmaly</w:t>
      </w:r>
    </w:p>
    <w:p/>
    <w:p>
      <w:r xmlns:w="http://schemas.openxmlformats.org/wordprocessingml/2006/main">
        <w:t xml:space="preserve">2. Umumy maksat üçin bilelikde işlemegiň ähmiýeti</w:t>
      </w:r>
    </w:p>
    <w:p/>
    <w:p>
      <w:r xmlns:w="http://schemas.openxmlformats.org/wordprocessingml/2006/main">
        <w:t xml:space="preserve">1. Matta 25: 14-30 (Zehinler tymsaly)</w:t>
      </w:r>
    </w:p>
    <w:p/>
    <w:p>
      <w:r xmlns:w="http://schemas.openxmlformats.org/wordprocessingml/2006/main">
        <w:t xml:space="preserve">2. Efesliler 4: 11-16 (Mesihiň bedenindäki agzybirlik)</w:t>
      </w:r>
    </w:p>
    <w:p/>
    <w:p>
      <w:r xmlns:w="http://schemas.openxmlformats.org/wordprocessingml/2006/main">
        <w:t xml:space="preserve">2 Chroniclesazgylar 3-nji bapda ybadathananyň gurluşygy we gurluşy we mebelleri barada jikme-jik maglumat berilýär.</w:t>
      </w:r>
    </w:p>
    <w:p/>
    <w:p>
      <w:r xmlns:w="http://schemas.openxmlformats.org/wordprocessingml/2006/main">
        <w:t xml:space="preserve">1-nji abzas: Bap Süleýmanyň ybadathanany guran ýerini görkezmek bilen başlaýar. Ol Iýerusalimdäki Moriah dagynda, esasanam Dawudyň satyn alan Ornanyň (Araunah ady bilen hem tanalýar) bosagasynda guruldy (2 Chroniclesazgylar 3: 1).</w:t>
      </w:r>
    </w:p>
    <w:p/>
    <w:p>
      <w:r xmlns:w="http://schemas.openxmlformats.org/wordprocessingml/2006/main">
        <w:t xml:space="preserve">2-nji abzas: Kyssa ybadathananyň dürli ýerlerini gurmakda ulanylýan ölçegleri we materiallary giňişleýin beýan edýär. Bu eýwan, esasy zal, içki mukaddes ýer (iň mukaddes ýer) we daşarky otaglar (2 Chroniclesazgylar 3: 3-9) ýaly dürli bölümleriň uzynlygy, ini we beýikligi barada maglumatlary öz içine alýar.</w:t>
      </w:r>
    </w:p>
    <w:p/>
    <w:p>
      <w:r xmlns:w="http://schemas.openxmlformats.org/wordprocessingml/2006/main">
        <w:t xml:space="preserve">3-nji abzas: Esasy üns Süleýmanyň ybadathananyň içini gymmat bahaly materiallar bilen nähili bezändigini görkezýär. Diwarlar arassa altyn bilen örtülipdir we keruplaryň, palma agaçlarynyň, gülleriň we beýleki bezeg elementleriniň çylşyrymly nagyşlaryny ýasapdyr (2 Chroniclesazgylar 3: 4-7).</w:t>
      </w:r>
    </w:p>
    <w:p/>
    <w:p>
      <w:r xmlns:w="http://schemas.openxmlformats.org/wordprocessingml/2006/main">
        <w:t xml:space="preserve">4-nji abzas: Hasabatda iň keramatly ýerde iki sany ullakan kerup heýkelleriniň ýerleşdirilendigi görkezilýär. Bu keruplar altyn bilen örtülen zeýtun agajyndan ýasalyp, her diwara degen ganatlary bilen biri-birine seredýärdiler (2 Chroniclesazgylar 3: 10-13).</w:t>
      </w:r>
    </w:p>
    <w:p/>
    <w:p>
      <w:r xmlns:w="http://schemas.openxmlformats.org/wordprocessingml/2006/main">
        <w:t xml:space="preserve">5-nji abzas: Bu bap, iň mukaddes ýeri ybadathananyň galan ýerlerinden aýyrýan keruplar bilen bezelen gök, gyrmyzy, gyrmyzy matadan tikilen perde hakda aýdylýar. Mundan başga-da, üçekli portikony goldamak üçin girelgede Jachin we Boaz atly iki sany bürünç sütün guruldy (2 Chroniclesazgylar 3: 14-17).</w:t>
      </w:r>
    </w:p>
    <w:p/>
    <w:p>
      <w:r xmlns:w="http://schemas.openxmlformats.org/wordprocessingml/2006/main">
        <w:t xml:space="preserve">Gysgaça aýtsak, 2 Chroniclesazgylaryň 3-nji bölüminde Süleýmanyň ybadathanasynyň gurluşygy we jikme-jik beýany görkezilýär. Saýlanan ýeri we görkezilen ölçegleri görkezmek. Gymmat bahaly materiallaryň ulanylyşy we jikme-jik bezegler. Gysgaça aýdanymyzda, bap Süleýman patyşanyň Moriah dagynda Taňrynyň öý ybadathanasyny gurmakdaky jikme-jik ünsüni görkezýän taryhy hasabat berýär, altyn ýaly gymmatly baýlyklary giňden ulanmak arkaly ajaýyplygyny nygtap, içini ylahy barlyk bilen baglanyşykly nyşanlary şekillendirýän çylşyrymly nagyşlar bilen bezär. Ysraýylyň ybadat amallaryna wepalylygynyň subutnamasy, bu ajaýyp gurluşyň töwereginde, paýhasly dolandyryşda Hudaýy hormatlamak borjuny görkezýän mukaddes içki otagynda iki sany ägirt altyn kerupyň garawulynyň mysaly bolup, ysraýyllylara Hudaýy goramak bilen gatnaşygy barada ýatlatma bolup hyzmat edýän binagärlik täsinligi. durnuklylygyny alamatlandyrýan bürünç sütünleri dikip, imanyny berkitmek bilen, bu mukaddes ýere gireniňde ylahy nygmatlary görkezýän wizual şekillendiriş bilen, Ysraýylyň mukaddes çäklerinde geçirilen dini dabaralarda Hudaýyň huzurynda duşuşmak üçin amatly şert döretmäge ygrarlylygynyň subutnamasydyr. .</w:t>
      </w:r>
    </w:p>
    <w:p/>
    <w:p>
      <w:r xmlns:w="http://schemas.openxmlformats.org/wordprocessingml/2006/main">
        <w:t xml:space="preserve">2 Chroniclesazgylar 3: 1 Soňra Süleýman Morýa dagynda Iýerusalimde Rebbiň öýüni gurup başlady, şol ýerde Reb kakasy Dawuda görnüp, Jebusly Ornanyň bosagasynda Dawudyň taýýarlan ýerinde gurup başlady.</w:t>
      </w:r>
    </w:p>
    <w:p/>
    <w:p>
      <w:r xmlns:w="http://schemas.openxmlformats.org/wordprocessingml/2006/main">
        <w:t xml:space="preserve">Süleýman Rebbiň öýüni Iýerusalimde Dawudyň ýebusly Ornanyň bugdaý meýdançasynda taýýarlan ýerinde gurup başlady.</w:t>
      </w:r>
    </w:p>
    <w:p/>
    <w:p>
      <w:r xmlns:w="http://schemas.openxmlformats.org/wordprocessingml/2006/main">
        <w:t xml:space="preserve">1. Taňrynyň wepalylygy: Hudaý öz halkynyň meýilnamalaryna nähili hormat goýýar</w:t>
      </w:r>
    </w:p>
    <w:p/>
    <w:p>
      <w:r xmlns:w="http://schemas.openxmlformats.org/wordprocessingml/2006/main">
        <w:t xml:space="preserve">2. Iman mirasy: Atalarymyzyň yzyndan nädip barýarys</w:t>
      </w:r>
    </w:p>
    <w:p/>
    <w:p>
      <w:r xmlns:w="http://schemas.openxmlformats.org/wordprocessingml/2006/main">
        <w:t xml:space="preserve">1. Işaýa 28:16 - Şonuň üçin Reb Hudaý şeýle diýýär: "Ine, men Sionda binýat, daş, synag edilen daş, gymmat bahaly daş, berk binýady goýdum: Kim iman etmez howlukmaç.</w:t>
      </w:r>
    </w:p>
    <w:p/>
    <w:p>
      <w:r xmlns:w="http://schemas.openxmlformats.org/wordprocessingml/2006/main">
        <w:t xml:space="preserve">2. Koloseliler 2: 6-7 - Şonuň üçin, Reb Isa Mesihi kabul edişiňiz ýaly, onuň içinden ýöräň, 7 kök uruň we içiňizde berkidiň we size öwredilişi ýaly imanda berkidildi, minnetdarlyk köp.</w:t>
      </w:r>
    </w:p>
    <w:p/>
    <w:p>
      <w:r xmlns:w="http://schemas.openxmlformats.org/wordprocessingml/2006/main">
        <w:t xml:space="preserve">2 Chroniclesazgylar 3: 2 Ikinji aýyň ikinji gününde, hökümdarlygynyň dördünji ýylynda gurup başlady.</w:t>
      </w:r>
    </w:p>
    <w:p/>
    <w:p>
      <w:r xmlns:w="http://schemas.openxmlformats.org/wordprocessingml/2006/main">
        <w:t xml:space="preserve">Süleýman patyşa ikinji aýyň ikinji gününde Iýerusalimde ybadathana dört ýyl gurup başlady.</w:t>
      </w:r>
    </w:p>
    <w:p/>
    <w:p>
      <w:r xmlns:w="http://schemas.openxmlformats.org/wordprocessingml/2006/main">
        <w:t xml:space="preserve">1. Iman üçin binýat gurmak: Hudaý bilen dowamly gatnaşygy ösdürmek</w:t>
      </w:r>
    </w:p>
    <w:p/>
    <w:p>
      <w:r xmlns:w="http://schemas.openxmlformats.org/wordprocessingml/2006/main">
        <w:t xml:space="preserve">2. Leaderolbaşçynyň syýahaty: Iman bilen alyp barmak üçin paýhas ulanmak</w:t>
      </w:r>
    </w:p>
    <w:p/>
    <w:p>
      <w:r xmlns:w="http://schemas.openxmlformats.org/wordprocessingml/2006/main">
        <w:t xml:space="preserve">1. Zebur 127: 1, Reb jaý gurmasa, gurluşykçylar biderek zähmet çekýärler.</w:t>
      </w:r>
    </w:p>
    <w:p/>
    <w:p>
      <w:r xmlns:w="http://schemas.openxmlformats.org/wordprocessingml/2006/main">
        <w:t xml:space="preserve">2. Işaýa 58:12, Halkyňyz gadymy harabalyklary täzeden gurar we köne binýady dikelder; döwülen diwarlary abatlaýjy, ýaşaýyş jaýlary bilen köçeleri dikeldiji diýler.</w:t>
      </w:r>
    </w:p>
    <w:p/>
    <w:p>
      <w:r xmlns:w="http://schemas.openxmlformats.org/wordprocessingml/2006/main">
        <w:t xml:space="preserve">2 Chroniclesazgylar 3: 3 Indi Süleýmana Hudaýyň öýüni gurmak üçin görkezmeler berildi. Birinji ölçegden soň uzynlygy tirsek, ini ýigrimi tirsekdi.</w:t>
      </w:r>
    </w:p>
    <w:p/>
    <w:p>
      <w:r xmlns:w="http://schemas.openxmlformats.org/wordprocessingml/2006/main">
        <w:t xml:space="preserve">Süleýmana Hudaýyň öýüni gurmak tabşyryldy we ölçegleri 60 tirsek 20 tirsek berildi.</w:t>
      </w:r>
    </w:p>
    <w:p/>
    <w:p>
      <w:r xmlns:w="http://schemas.openxmlformats.org/wordprocessingml/2006/main">
        <w:t xml:space="preserve">1. Ajaýyp bir zat gurmak üçin ylahy görkezmä eýermegiň ähmiýeti</w:t>
      </w:r>
    </w:p>
    <w:p/>
    <w:p>
      <w:r xmlns:w="http://schemas.openxmlformats.org/wordprocessingml/2006/main">
        <w:t xml:space="preserve">2. Taňry ybadathanasynyň beýikligi we Onuň şöhratyny nädip görkezýändigi</w:t>
      </w:r>
    </w:p>
    <w:p/>
    <w:p>
      <w:r xmlns:w="http://schemas.openxmlformats.org/wordprocessingml/2006/main">
        <w:t xml:space="preserve">1. Matta 7: 24-27 - "Meniň bu sözlerimi eşiden we ýerine ýetirenleriň hemmesi öýüni gaýanyň üstünde guran akylly adam ýaly bolar. Rainagyş ýagdy, suw joşdy, şemal öwüsdi we şol jaýy ur, ýöne ýykylmady, sebäbi gaýanyň üstünde guruldy ".</w:t>
      </w:r>
    </w:p>
    <w:p/>
    <w:p>
      <w:r xmlns:w="http://schemas.openxmlformats.org/wordprocessingml/2006/main">
        <w:t xml:space="preserve">2. Süleýmanyň pähimleri 9: 1 - "Paýhas öýüni gurdy, ýedi sütüni kesdi".</w:t>
      </w:r>
    </w:p>
    <w:p/>
    <w:p>
      <w:r xmlns:w="http://schemas.openxmlformats.org/wordprocessingml/2006/main">
        <w:t xml:space="preserve">2 Chroniclesazgylar 3: 4 Jaýyň öňündäki eýwanyň uzynlygy jaýyň giňligine görä ýigrimi tirsek, beýikligi ýüz ýigrimi bolup, içini arassa altyn bilen örtdi. .</w:t>
      </w:r>
    </w:p>
    <w:p/>
    <w:p>
      <w:r xmlns:w="http://schemas.openxmlformats.org/wordprocessingml/2006/main">
        <w:t xml:space="preserve">Süleýman jaýyň öňünde uzynlygy ýigrimi tirsek we beýikligi 120 tirsek bolup, ony arassa altyn bilen örtdi.</w:t>
      </w:r>
    </w:p>
    <w:p/>
    <w:p>
      <w:r xmlns:w="http://schemas.openxmlformats.org/wordprocessingml/2006/main">
        <w:t xml:space="preserve">1. Taňrynyň öýüniň gözelligi: Süleýmanyň çeperçiligi Taňrynyň Patyşalygynyň ajaýyplygyny nädip görkezýär</w:t>
      </w:r>
    </w:p>
    <w:p/>
    <w:p>
      <w:r xmlns:w="http://schemas.openxmlformats.org/wordprocessingml/2006/main">
        <w:t xml:space="preserve">2. Sahylygy gujaklamak: Süleýmanyň sahylygy Hudaýyň üpjünçiligini nädip görkezýär</w:t>
      </w:r>
    </w:p>
    <w:p/>
    <w:p>
      <w:r xmlns:w="http://schemas.openxmlformats.org/wordprocessingml/2006/main">
        <w:t xml:space="preserve">1. Çykyş 25: 8-9 - Goý, meni mukaddes ýer etsinler; olaryň arasynda ýaşap bilerin. Saňa görkezýän zatlarymyň hemmesine görä, çadyryň we ähli gurallaryň nagyşlaryndan soň, senem ýasarsyň.</w:t>
      </w:r>
    </w:p>
    <w:p/>
    <w:p>
      <w:r xmlns:w="http://schemas.openxmlformats.org/wordprocessingml/2006/main">
        <w:t xml:space="preserve">2. 2 Korintoslylar 8: 9 - Çünki Rebbimiz Isa Mesihiň merhemetini bilýärsiňiz, baý bolsa-da, siziň üçin garyp bolup, garyplygy sebäpli baý bolarsyňyz.</w:t>
      </w:r>
    </w:p>
    <w:p/>
    <w:p>
      <w:r xmlns:w="http://schemas.openxmlformats.org/wordprocessingml/2006/main">
        <w:t xml:space="preserve">2 Chroniclesazgylar 3: 5 Uly jaýy arça agajy bilen berkitdi, ony altyn bilen örtdi we palma agaçlaryny we zynjyrlaryny goýdy.</w:t>
      </w:r>
    </w:p>
    <w:p/>
    <w:p>
      <w:r xmlns:w="http://schemas.openxmlformats.org/wordprocessingml/2006/main">
        <w:t xml:space="preserve">Süleýman Iýerusalimiň ybadathanasyny gurdy we has uly jaýy arça agajy bilen hatarlady, ony altyn bilen örtüp, palma agaçlary we zynjyrlar bilen bezedi.</w:t>
      </w:r>
    </w:p>
    <w:p/>
    <w:p>
      <w:r xmlns:w="http://schemas.openxmlformats.org/wordprocessingml/2006/main">
        <w:t xml:space="preserve">1. Taňrynyň öýi gözellik bilen bezeler</w:t>
      </w:r>
    </w:p>
    <w:p/>
    <w:p>
      <w:r xmlns:w="http://schemas.openxmlformats.org/wordprocessingml/2006/main">
        <w:t xml:space="preserve">2. Reb üçin jaý gurmak</w:t>
      </w:r>
    </w:p>
    <w:p/>
    <w:p>
      <w:r xmlns:w="http://schemas.openxmlformats.org/wordprocessingml/2006/main">
        <w:t xml:space="preserve">1. Zebur 127: 1 - Reb jaý gurmasa, gurluşykçylar biderek zähmet çekerler.</w:t>
      </w:r>
    </w:p>
    <w:p/>
    <w:p>
      <w:r xmlns:w="http://schemas.openxmlformats.org/wordprocessingml/2006/main">
        <w:t xml:space="preserve">2. 1 Patyşalyklar Kitaby 6: 7 - Jaý gurlanda, ol ýere getirilmänkä daşdan gurlupdy, şonuň üçin öýde ne çekiç, ne palta, ne-de demir guraly eşidilmezdi. binada bolupdyr.</w:t>
      </w:r>
    </w:p>
    <w:p/>
    <w:p>
      <w:r xmlns:w="http://schemas.openxmlformats.org/wordprocessingml/2006/main">
        <w:t xml:space="preserve">2 Chroniclesazgylar 3: 6 Ol öýi gözellik üçin gymmat bahaly daşlar bilen bezedi, altynlary Parwaimiň altynydy.</w:t>
      </w:r>
    </w:p>
    <w:p/>
    <w:p>
      <w:r xmlns:w="http://schemas.openxmlformats.org/wordprocessingml/2006/main">
        <w:t xml:space="preserve">Süleýman ybadathanany Parwaýmdan owadan daşlar we altynlar bilen bezedi.</w:t>
      </w:r>
    </w:p>
    <w:p/>
    <w:p>
      <w:r xmlns:w="http://schemas.openxmlformats.org/wordprocessingml/2006/main">
        <w:t xml:space="preserve">1. Taňrynyň öýüniň gözelligi - Süleýmanyň ybadathanasyndan sapak</w:t>
      </w:r>
    </w:p>
    <w:p/>
    <w:p>
      <w:r xmlns:w="http://schemas.openxmlformats.org/wordprocessingml/2006/main">
        <w:t xml:space="preserve">2. Sahylygyň güýji - Hudaýa iň gowusyny bermek</w:t>
      </w:r>
    </w:p>
    <w:p/>
    <w:p>
      <w:r xmlns:w="http://schemas.openxmlformats.org/wordprocessingml/2006/main">
        <w:t xml:space="preserve">1. 2 Korintoslylar 9: 7 - "Her bir adam ýüreginde isleýşi ýaly, goý, goý, berekella ýa-da zerurlyk däl, çünki Hudaý şadyýan berijini söýýär."</w:t>
      </w:r>
    </w:p>
    <w:p/>
    <w:p>
      <w:r xmlns:w="http://schemas.openxmlformats.org/wordprocessingml/2006/main">
        <w:t xml:space="preserve">2. 1 Chroniclesazgylar 22:14 - "Ine, görgülerimde Rebbiň öýüne ýüz müň talant altyn, müň müň talant kümüş, agramy bolmadyk bürünç we demir taýynladym. bolçulyk: agaç we daş taýynladym, oňa goşup bilersiňiz ".</w:t>
      </w:r>
    </w:p>
    <w:p/>
    <w:p>
      <w:r xmlns:w="http://schemas.openxmlformats.org/wordprocessingml/2006/main">
        <w:t xml:space="preserve">2 Chroniclesazgylar 3: 7 Şeýle hem, jaýy, şöhleleri, postlary, diwarlary we gapylaryny altyn bilen örtdi. diwarlara keruplary gabady.</w:t>
      </w:r>
    </w:p>
    <w:p/>
    <w:p>
      <w:r xmlns:w="http://schemas.openxmlformats.org/wordprocessingml/2006/main">
        <w:t xml:space="preserve">Reb Süleýmana Iýerusalimde ybadathana gurmagy tabşyrdy we Süleýman jaýy, şöhleleri, diwarlary we gapylary altyn bilen örtüp, keruplary diwarlara oýup, borçly etdi.</w:t>
      </w:r>
    </w:p>
    <w:p/>
    <w:p>
      <w:r xmlns:w="http://schemas.openxmlformats.org/wordprocessingml/2006/main">
        <w:t xml:space="preserve">1. Taňrynyň öýüniň gözelligi: Süleýmanyň ybadathanany altyn we keruplar bilen bezemekdäki işiniň ähmiýeti barada.</w:t>
      </w:r>
    </w:p>
    <w:p/>
    <w:p>
      <w:r xmlns:w="http://schemas.openxmlformats.org/wordprocessingml/2006/main">
        <w:t xml:space="preserve">2. Hudaýa boýun bolmak: Rebbiň buýruklaryny ýerine ýetirmegiň ähmiýeti barada.</w:t>
      </w:r>
    </w:p>
    <w:p/>
    <w:p>
      <w:r xmlns:w="http://schemas.openxmlformats.org/wordprocessingml/2006/main">
        <w:t xml:space="preserve">1. Çykyş 25: 18-20 - çadyry gurmak boýunça görkezmeler.</w:t>
      </w:r>
    </w:p>
    <w:p/>
    <w:p>
      <w:r xmlns:w="http://schemas.openxmlformats.org/wordprocessingml/2006/main">
        <w:t xml:space="preserve">2. 1 Patyşalar 6: 1-7 - Süleýmanyň ybadathana gurmak baradaky görkezmeleri.</w:t>
      </w:r>
    </w:p>
    <w:p/>
    <w:p>
      <w:r xmlns:w="http://schemas.openxmlformats.org/wordprocessingml/2006/main">
        <w:t xml:space="preserve">2 Chroniclesazgylar 3: 8 Ol iň mukaddes jaýy, jaýyň inine görä uzynlygy ýigrimi tirsek, ini ýigrimi tirsek etdi. Ol alty ýüz talant bolan altyn bilen örtüldi.</w:t>
      </w:r>
    </w:p>
    <w:p/>
    <w:p>
      <w:r xmlns:w="http://schemas.openxmlformats.org/wordprocessingml/2006/main">
        <w:t xml:space="preserve">Süleýman Iýerusalimde ini we uzynlygy ýigrimi tirsek ybadathana gurup, ony 600 talant altyn bilen örtdi.</w:t>
      </w:r>
    </w:p>
    <w:p/>
    <w:p>
      <w:r xmlns:w="http://schemas.openxmlformats.org/wordprocessingml/2006/main">
        <w:t xml:space="preserve">1. Mukaddesligiň bahasy: Mukaddes bolmak üçin tölemäge taýyn bahamyz näçe?</w:t>
      </w:r>
    </w:p>
    <w:p/>
    <w:p>
      <w:r xmlns:w="http://schemas.openxmlformats.org/wordprocessingml/2006/main">
        <w:t xml:space="preserve">2. Tabynlygyň gözelligi: Taňrynyň buýruklaryna ygrarlylygymyz owadan we öwgä mynasyp.</w:t>
      </w:r>
    </w:p>
    <w:p/>
    <w:p>
      <w:r xmlns:w="http://schemas.openxmlformats.org/wordprocessingml/2006/main">
        <w:t xml:space="preserve">1. Çykyş 25: 8-9 - Hudaý çadyryň takyk ölçeglerde gurulmagyny we altyn bilen baý bezelmegini buýurdy.</w:t>
      </w:r>
    </w:p>
    <w:p/>
    <w:p>
      <w:r xmlns:w="http://schemas.openxmlformats.org/wordprocessingml/2006/main">
        <w:t xml:space="preserve">2. 1 Petrus 1: 15-16 - Hudaý mukaddes bolşy ýaly, durmuşymyzy Oňa boýun bolmak bilen ýaşamak bilen mukaddes bolmalydyrys.</w:t>
      </w:r>
    </w:p>
    <w:p/>
    <w:p>
      <w:r xmlns:w="http://schemas.openxmlformats.org/wordprocessingml/2006/main">
        <w:t xml:space="preserve">2 Chroniclesazgylar 3: 9 Dyrnaklaryň agramy elli şekel altyn boldy. Upperokarky otaglary altyn bilen örtdi.</w:t>
      </w:r>
    </w:p>
    <w:p/>
    <w:p>
      <w:r xmlns:w="http://schemas.openxmlformats.org/wordprocessingml/2006/main">
        <w:t xml:space="preserve">Süleýman Iýerusalimdäki ybadathanany altyn, şol sanda dyrnaklaryň agramy elli shekel altyn bilen bezedi.</w:t>
      </w:r>
    </w:p>
    <w:p/>
    <w:p>
      <w:r xmlns:w="http://schemas.openxmlformats.org/wordprocessingml/2006/main">
        <w:t xml:space="preserve">1. Altynyň gymmaty: 2 Chroniclesazgylar 3: 9 hakda oýlanmak</w:t>
      </w:r>
    </w:p>
    <w:p/>
    <w:p>
      <w:r xmlns:w="http://schemas.openxmlformats.org/wordprocessingml/2006/main">
        <w:t xml:space="preserve">2. Şöhratly ybadathana: 2 Chroniclesazgylar 3: 9</w:t>
      </w:r>
    </w:p>
    <w:p/>
    <w:p>
      <w:r xmlns:w="http://schemas.openxmlformats.org/wordprocessingml/2006/main">
        <w:t xml:space="preserve">1. 1 Patyşalar 6: 14-15 - Süleýmanyň dolandyran döwründe ybadathana binasynyň hasabaty</w:t>
      </w:r>
    </w:p>
    <w:p/>
    <w:p>
      <w:r xmlns:w="http://schemas.openxmlformats.org/wordprocessingml/2006/main">
        <w:t xml:space="preserve">2. Zebur 19:10 - "Islenýän zat altyndan, hatda inçe altyndanam köp; baldan we bal arynyň damjasyndan süýji."</w:t>
      </w:r>
    </w:p>
    <w:p/>
    <w:p>
      <w:r xmlns:w="http://schemas.openxmlformats.org/wordprocessingml/2006/main">
        <w:t xml:space="preserve">2 Chroniclesazgylar 3:10 Iň mukaddes öýde iki kerup ýasady we olary altyn bilen örtdi.</w:t>
      </w:r>
    </w:p>
    <w:p/>
    <w:p>
      <w:r xmlns:w="http://schemas.openxmlformats.org/wordprocessingml/2006/main">
        <w:t xml:space="preserve">Süleýman iň mukaddes jaý gurup, içine iki sany altyn kerup goýdy.</w:t>
      </w:r>
    </w:p>
    <w:p/>
    <w:p>
      <w:r xmlns:w="http://schemas.openxmlformats.org/wordprocessingml/2006/main">
        <w:t xml:space="preserve">1. Mukaddesligiň durmuşymyzda ähmiýeti</w:t>
      </w:r>
    </w:p>
    <w:p/>
    <w:p>
      <w:r xmlns:w="http://schemas.openxmlformats.org/wordprocessingml/2006/main">
        <w:t xml:space="preserve">2. Taňrynyň ýaradan gözelligi</w:t>
      </w:r>
    </w:p>
    <w:p/>
    <w:p>
      <w:r xmlns:w="http://schemas.openxmlformats.org/wordprocessingml/2006/main">
        <w:t xml:space="preserve">1. Çykyş 25: 18-22 - Rehimdarlyk oturgyjynyň iki ujunda iki kerup altyndan ýasalyň.</w:t>
      </w:r>
    </w:p>
    <w:p/>
    <w:p>
      <w:r xmlns:w="http://schemas.openxmlformats.org/wordprocessingml/2006/main">
        <w:t xml:space="preserve">2. Zebur 99: 1 - Reb höküm sürýär; halk titremesin: keruplaryň arasynda otyr; ýer gymyldasyn.</w:t>
      </w:r>
    </w:p>
    <w:p/>
    <w:p>
      <w:r xmlns:w="http://schemas.openxmlformats.org/wordprocessingml/2006/main">
        <w:t xml:space="preserve">2 Chroniclesazgylar 3:11 Keruplaryň ganatlarynyň uzynlygy ýigrimi tirsekdi: bir kerupyň bir ganaty bäş tirsek bolup, jaýyň diwaryna ýetýärdi, beýleki ganaty hem bäş tirsek bolup, beýlekisiniň ganatyna ýetýärdi. kerup.</w:t>
      </w:r>
    </w:p>
    <w:p/>
    <w:p>
      <w:r xmlns:w="http://schemas.openxmlformats.org/wordprocessingml/2006/main">
        <w:t xml:space="preserve">Süleýmanyň ybadathanasyndaky keruplaryň ganatlarynyň uzynlygy ýigrimi tirsek bolup, her kerupyň bir ganaty bäş tirsekdi.</w:t>
      </w:r>
    </w:p>
    <w:p/>
    <w:p>
      <w:r xmlns:w="http://schemas.openxmlformats.org/wordprocessingml/2006/main">
        <w:t xml:space="preserve">1. Rebbiň öýüniň ajaýyplygy</w:t>
      </w:r>
    </w:p>
    <w:p/>
    <w:p>
      <w:r xmlns:w="http://schemas.openxmlformats.org/wordprocessingml/2006/main">
        <w:t xml:space="preserve">2. Ybadatyň ajaýyplygy</w:t>
      </w:r>
    </w:p>
    <w:p/>
    <w:p>
      <w:r xmlns:w="http://schemas.openxmlformats.org/wordprocessingml/2006/main">
        <w:t xml:space="preserve">1. Çykyş 25: 18-20</w:t>
      </w:r>
    </w:p>
    <w:p/>
    <w:p>
      <w:r xmlns:w="http://schemas.openxmlformats.org/wordprocessingml/2006/main">
        <w:t xml:space="preserve">2. Ezekiezekil 10: 1-10</w:t>
      </w:r>
    </w:p>
    <w:p/>
    <w:p>
      <w:r xmlns:w="http://schemas.openxmlformats.org/wordprocessingml/2006/main">
        <w:t xml:space="preserve">2 Chroniclesazgylar 3:12 Beýleki keruplaryň bir ganaty bäş tirsek bolup, jaýyň diwaryna ýetdi, beýleki ganaty hem bäş tirsek bolup, beýleki keruplaryň ganatyna goşuldy.</w:t>
      </w:r>
    </w:p>
    <w:p/>
    <w:p>
      <w:r xmlns:w="http://schemas.openxmlformats.org/wordprocessingml/2006/main">
        <w:t xml:space="preserve">Süleýmanyň ybadathanasyndaky ikinji kerupyň uzynlygy bäş tirsek bolup, ybadathananyň diwarlaryna ýetýän iki ganaty bardy.</w:t>
      </w:r>
    </w:p>
    <w:p/>
    <w:p>
      <w:r xmlns:w="http://schemas.openxmlformats.org/wordprocessingml/2006/main">
        <w:t xml:space="preserve">1. Keruplaryň ganatynyň uzynlygy Hudaýyň giň goragyny alamatlandyrýar.</w:t>
      </w:r>
    </w:p>
    <w:p/>
    <w:p>
      <w:r xmlns:w="http://schemas.openxmlformats.org/wordprocessingml/2006/main">
        <w:t xml:space="preserve">2. Keruplaryň ganatlary Hudaýyň goramagynyň güýjüni ýada salýar.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91: 4 - Ol seni ýelekleri bilen örter we ganatlarynyň aşagyna ynanarsyň: hakykaty seniň galkanyň we goragçy bolar.</w:t>
      </w:r>
    </w:p>
    <w:p/>
    <w:p>
      <w:r xmlns:w="http://schemas.openxmlformats.org/wordprocessingml/2006/main">
        <w:t xml:space="preserve">2 Chroniclesazgylar 3:13 Bu keruplaryň ganatlary ýigrimi tirsek ýaýrady, aýak üstünde durdular, ýüzleri içerde.</w:t>
      </w:r>
    </w:p>
    <w:p/>
    <w:p>
      <w:r xmlns:w="http://schemas.openxmlformats.org/wordprocessingml/2006/main">
        <w:t xml:space="preserve">Bu aýatda Süleýmanyň ybadathanasyndaky keruplaryň ululygy we ýagdaýy barada gürrüň edilýär.</w:t>
      </w:r>
    </w:p>
    <w:p/>
    <w:p>
      <w:r xmlns:w="http://schemas.openxmlformats.org/wordprocessingml/2006/main">
        <w:t xml:space="preserve">1. Taňrynyň öýüniň ajaýyplygy: Süleýmanyň ybadathanasynyň ajaýyp jikme-jiklikleri Onuň Alyhezretine nädip görkezýär?</w:t>
      </w:r>
    </w:p>
    <w:p/>
    <w:p>
      <w:r xmlns:w="http://schemas.openxmlformats.org/wordprocessingml/2006/main">
        <w:t xml:space="preserve">2. "Aýagyňyzda duruň": Taňrynyň islegine batyrgaý çagyryş</w:t>
      </w:r>
    </w:p>
    <w:p/>
    <w:p>
      <w:r xmlns:w="http://schemas.openxmlformats.org/wordprocessingml/2006/main">
        <w:t xml:space="preserve">1. Zebur 99: 1, "Reb höküm sürýär, halklar titrensin; keruplaryň arasynda tagtda otyr, ýer titremesin!"</w:t>
      </w:r>
    </w:p>
    <w:p/>
    <w:p>
      <w:r xmlns:w="http://schemas.openxmlformats.org/wordprocessingml/2006/main">
        <w:t xml:space="preserve">2. Ezekiezekil 10: 1-5, "Seredim, keruplaryň kelleleriniň üstündäki giňişlikde ýakut ýakasyndaky tagtyň meňzeşligini gördüm. Ol zygyr matadan geýnen adama:" Aýlawyň arasyna gir "diýdi. keruplaryň aşagyndaky tigirler. Elleriňizi keruplaryň arasyndan ýakýan kömür bilen dolduryň we şäheriň içine ýaýradyň. Ol meniň syn edişim ýaly içeri girdi. "</w:t>
      </w:r>
    </w:p>
    <w:p/>
    <w:p>
      <w:r xmlns:w="http://schemas.openxmlformats.org/wordprocessingml/2006/main">
        <w:t xml:space="preserve">2 Chroniclesazgylar 3:14 Ol gök, gyrmyzy, gyrmyzy, gyrmyzy we nepis zygyr matalary ýasady we keruplary ýasady.</w:t>
      </w:r>
    </w:p>
    <w:p/>
    <w:p>
      <w:r xmlns:w="http://schemas.openxmlformats.org/wordprocessingml/2006/main">
        <w:t xml:space="preserve">Süleýman Iýerusalimiň ybadathanasy üçin gök, gyrmyzy, gyrmyzy we nepis zygyr matalardan we keruplar bilen bezelen perde ýasady.</w:t>
      </w:r>
    </w:p>
    <w:p/>
    <w:p>
      <w:r xmlns:w="http://schemas.openxmlformats.org/wordprocessingml/2006/main">
        <w:t xml:space="preserve">1. Mukaddesligiň gözelligi: Hudaýyň öýündäki perdäniň ähmiýetini öwrenmek</w:t>
      </w:r>
    </w:p>
    <w:p/>
    <w:p>
      <w:r xmlns:w="http://schemas.openxmlformats.org/wordprocessingml/2006/main">
        <w:t xml:space="preserve">2. Taňrynyň söýgüsiniň reňkli gobeleni: Perdäniň reňkleri onuň sarsmaz söýgüsini nähili görkezýär?</w:t>
      </w:r>
    </w:p>
    <w:p/>
    <w:p>
      <w:r xmlns:w="http://schemas.openxmlformats.org/wordprocessingml/2006/main">
        <w:t xml:space="preserve">1. Çykyş 25: 31-40 - Reb Musa çadyr üçin perde ýasamagy tabşyrdy.</w:t>
      </w:r>
    </w:p>
    <w:p/>
    <w:p>
      <w:r xmlns:w="http://schemas.openxmlformats.org/wordprocessingml/2006/main">
        <w:t xml:space="preserve">2. Hebrewsewreýler 10: 19-20 - Mukaddes ýere teniniň perdesi bilen girmäge ynamymyz bar.</w:t>
      </w:r>
    </w:p>
    <w:p/>
    <w:p>
      <w:r xmlns:w="http://schemas.openxmlformats.org/wordprocessingml/2006/main">
        <w:t xml:space="preserve">2 Chroniclesazgylar 3:15 Şeýle hem, öýüň öňünde otuz bäş tirsek sütün ýasady, olaryň hersiniň ýokarsyndaky bölüm bäş tirsekdi.</w:t>
      </w:r>
    </w:p>
    <w:p/>
    <w:p>
      <w:r xmlns:w="http://schemas.openxmlformats.org/wordprocessingml/2006/main">
        <w:t xml:space="preserve">Süleýman ybadathananyň öňünde her otuz bäş tirsek, ini bäş tirsek bolan iki sany sütün gurdy.</w:t>
      </w:r>
    </w:p>
    <w:p/>
    <w:p>
      <w:r xmlns:w="http://schemas.openxmlformats.org/wordprocessingml/2006/main">
        <w:t xml:space="preserve">1. "ureazgydaky sütünleriň ähmiýeti"</w:t>
      </w:r>
    </w:p>
    <w:p/>
    <w:p>
      <w:r xmlns:w="http://schemas.openxmlformats.org/wordprocessingml/2006/main">
        <w:t xml:space="preserve">2. "Mesihiň gaýasynda binýat gurmak"</w:t>
      </w:r>
    </w:p>
    <w:p/>
    <w:p>
      <w:r xmlns:w="http://schemas.openxmlformats.org/wordprocessingml/2006/main">
        <w:t xml:space="preserve">1. 1 Korintoslylar 3: 11-15 Beýleki esas üçin Isa Mesihiň düýbüni tutan adam goýup bilmez.</w:t>
      </w:r>
    </w:p>
    <w:p/>
    <w:p>
      <w:r xmlns:w="http://schemas.openxmlformats.org/wordprocessingml/2006/main">
        <w:t xml:space="preserve">2. Işaýa 28:16 Şonuň üçin Reb Hökmürowan Reb şeýle diýýär: “Ine, men Sionda bir daş, synag edilen daş, gymmat bahaly burç daşy, ygtybarly binýat goýdum: iman eden adam howlukmaz.</w:t>
      </w:r>
    </w:p>
    <w:p/>
    <w:p>
      <w:r xmlns:w="http://schemas.openxmlformats.org/wordprocessingml/2006/main">
        <w:t xml:space="preserve">2 Chroniclesazgylar 3:16 Orakdaky ýaly zynjyrlar ýasap, sütünleriň kellesine dakdy. ýüz sany nar ýasap, zynjyrlara dakdy.</w:t>
      </w:r>
    </w:p>
    <w:p/>
    <w:p>
      <w:r xmlns:w="http://schemas.openxmlformats.org/wordprocessingml/2006/main">
        <w:t xml:space="preserve">Süleýman Hudaýyň ybadathanasy üçin iki sütün gurup, olary zynjyrlar we narlar bilen bezedi.</w:t>
      </w:r>
    </w:p>
    <w:p/>
    <w:p>
      <w:r xmlns:w="http://schemas.openxmlformats.org/wordprocessingml/2006/main">
        <w:t xml:space="preserve">1. Süleýmanyň sütünleriniň nyşany: Hudaýa bolan ygrarlylygymyz amallarymyzda nähili görkezilýär.</w:t>
      </w:r>
    </w:p>
    <w:p/>
    <w:p>
      <w:r xmlns:w="http://schemas.openxmlformats.org/wordprocessingml/2006/main">
        <w:t xml:space="preserve">2. Nyşanlaryň güýji: Imanyň fiziki görnüşleri, Hudaý bilen ruhy baglanyşygymyzy nädip güýçlendirip biler.</w:t>
      </w:r>
    </w:p>
    <w:p/>
    <w:p>
      <w:r xmlns:w="http://schemas.openxmlformats.org/wordprocessingml/2006/main">
        <w:t xml:space="preserve">1. Matta 6: 6 - "prayöne doga edeniňde otagyňa gir-de, gapyny ýap we gizlin Ataňa doga et. Gizlin görýän Ataň saňa sylag berer".</w:t>
      </w:r>
    </w:p>
    <w:p/>
    <w:p>
      <w:r xmlns:w="http://schemas.openxmlformats.org/wordprocessingml/2006/main">
        <w:t xml:space="preserve">2. 1 Korintoslylar 13:13 - "Şonuň üçin indi üçüsi iman, umyt we söýgi galar, ýöne bularyň iň ulusy söýgi."</w:t>
      </w:r>
    </w:p>
    <w:p/>
    <w:p>
      <w:r xmlns:w="http://schemas.openxmlformats.org/wordprocessingml/2006/main">
        <w:t xml:space="preserve">2 Chroniclesazgylar 3:17 Ybadathananyň öňünde sütünleri bir sagda, beýlekisi çepde galdyrdy. sag tarapda adyna achaçin, çep tarapynda bolsa Bowaz diýip at dakdy.</w:t>
      </w:r>
    </w:p>
    <w:p/>
    <w:p>
      <w:r xmlns:w="http://schemas.openxmlformats.org/wordprocessingml/2006/main">
        <w:t xml:space="preserve">Süleýman ybadathananyň öňünde achaçin we Bowaz atly iki sütün gurdy.</w:t>
      </w:r>
    </w:p>
    <w:p/>
    <w:p>
      <w:r xmlns:w="http://schemas.openxmlformats.org/wordprocessingml/2006/main">
        <w:t xml:space="preserve">1. Güýç sütünleri: achaçinden we Bowazdan sapaklar</w:t>
      </w:r>
    </w:p>
    <w:p/>
    <w:p>
      <w:r xmlns:w="http://schemas.openxmlformats.org/wordprocessingml/2006/main">
        <w:t xml:space="preserve">2. Ybadathananyň sütünlerine syn: achaçinden we Bowazdan düşünjeler</w:t>
      </w:r>
    </w:p>
    <w:p/>
    <w:p>
      <w:r xmlns:w="http://schemas.openxmlformats.org/wordprocessingml/2006/main">
        <w:t xml:space="preserve">1. Zebur 18: 2 "Reb meniň gaýam, galam we halasgärim; ynanjak Hudaýym, kuwwatym; çeňňek, halas ediş şahym we beýik minaram."</w:t>
      </w:r>
    </w:p>
    <w:p/>
    <w:p>
      <w:r xmlns:w="http://schemas.openxmlformats.org/wordprocessingml/2006/main">
        <w:t xml:space="preserve">2. 2 Korintoslylar 12: 9 "Ol maňa:" Meniň merhemetim saňa ýeterlikdir, çünki güýç-kuwwatym ejizlikde kämildir. Şonuň üçin Mesihiň güýji meniň üstümde bolar ýaly, ejizligim bilen şöhratlanaryn "-diýdi. . "</w:t>
      </w:r>
    </w:p>
    <w:p/>
    <w:p>
      <w:r xmlns:w="http://schemas.openxmlformats.org/wordprocessingml/2006/main">
        <w:t xml:space="preserve">2 Chroniclesazgylar 4-nji bap ybadathana gurluşygynyň beýanyny dowam etdirýär, bu hyzmatlarda ulanylýan mebellere we gurallara ünsi jemleýär.</w:t>
      </w:r>
    </w:p>
    <w:p/>
    <w:p>
      <w:r xmlns:w="http://schemas.openxmlformats.org/wordprocessingml/2006/main">
        <w:t xml:space="preserve">1-nji abzas: Bap Süleýmanyň gurbanlyk bermek üçin eden bürünç gurbanlyk sypasyny suratlandyrmakdan başlaýar. Bu ybadathananyň girelgesiniň öňünde goýlan uly we çylşyrymly gurluşdy (2 Chroniclesazgylar 4: 1).</w:t>
      </w:r>
    </w:p>
    <w:p/>
    <w:p>
      <w:r xmlns:w="http://schemas.openxmlformats.org/wordprocessingml/2006/main">
        <w:t xml:space="preserve">2-nji abzas: Kyssa Süleýmanyň deňiz diýilýän uly howzany nädip ýasandygyny görkezýär. Ol tegelek görnüşde bolup, diametri on tirsek, beýikligi bäş tirsekdi. On iki öküziň üstünde, daşyna seredip, üç tarapa seredýärdi (2 Chroniclesazgylar 4: 2-5).</w:t>
      </w:r>
    </w:p>
    <w:p/>
    <w:p>
      <w:r xmlns:w="http://schemas.openxmlformats.org/wordprocessingml/2006/main">
        <w:t xml:space="preserve">3-nji abzas: Esasy üns ybadathana hyzmatlarynda ulanmak üçin bürünçden ýasalan beýleki zatlary suratlandyrmaga gönükdirilýär. Oňa gurbanlyk ýuwmak üçin ulanylýan küýzeler, belgi we howdanlar, şeýle hem ruhanylyk wezipeleri üçin zerur gap-gaçlar girýär (2 Chroniclesazgylar 4: 6-8).</w:t>
      </w:r>
    </w:p>
    <w:p/>
    <w:p>
      <w:r xmlns:w="http://schemas.openxmlformats.org/wordprocessingml/2006/main">
        <w:t xml:space="preserve">4-nji abzas: Hasapda Süleýmanyň ökde hünärmenlere anyk görkezmelere laýyklykda on sany altyn çyra ýasamagy tabşyrandygy beýan edilýär. Bu lampalar ybadathananyň içinde çyralary Hudaýyň öňünde ýagty ýanýan iki tarapa ýerleşdirildi (2 Chroniclesazgylar 4: 7-8).</w:t>
      </w:r>
    </w:p>
    <w:p/>
    <w:p>
      <w:r xmlns:w="http://schemas.openxmlformats.org/wordprocessingml/2006/main">
        <w:t xml:space="preserve">5-nji abzas: Bölümde ybadathana wagtynda ulanylýan çörek we altyn çeňňekler, jamlar, käseler we senzuralar ýaly altyndan ýasalan beýleki zatlar agzalýar. Bu gämileriň hemmesi takyk kesgitlemelere laýyklykda ýasaldy (2 Chroniclesazgylar 4: 19-22).</w:t>
      </w:r>
    </w:p>
    <w:p/>
    <w:p>
      <w:r xmlns:w="http://schemas.openxmlformats.org/wordprocessingml/2006/main">
        <w:t xml:space="preserve">Gysgaça aýtsak, 2 Chroniclesazgylaryň dördünji bölüminde Süleýmanyň ybadathanasynyň içindäki mebelleriň gurluşygy we beýany beýan edilýär. Bürünç gurbanlyk sypasynyň we Deňiz diýilýän uly howzanyň döredilmegini görkezýär. Dürli bürünçden ýasalan zatlary we taýýarlanan altyn gap-gaçlary agzap geçiň. Gysgaça aýtsak, bap Süleýman patyşanyň Hudaýyň öý ybadathanasyny zerur gurallar bilen üpjün etmekde jikme-jikliklere üns berýän taryhy hasabat berýär, gurbanlyk üçin gurbanlyk sypasy ýaly möhüm zatlary ýasamak bilen, çeper döredijiligiň üsti bilen estetiki gözelligi şöhlelendirýän täsirli basseýn bilen işlemäge mümkinçilik berýär. mukaddes giňişligi yşyklandyrýan altyn çyralar ýaly, ruhanylar tarapyndan talap edilýän gap-gaçlar bilen ybadat wagtynda dogry alyp barmagy üpjün etmek bilen, Ysraýylyň ylahy barlygy bilen baglanyşykly däp-dessurlary dowam etdirmäge ygrarlydygyny görkezýän bu ajaýyp gurluşyň töwereginde dini amallary goldamaga ygrarlydygyny görkezýär. we paýhasly dolandyryş döwründe mukaddes mesgeninde Hudaý bilen manyly duşuşyklary ýeňilleşdirmäge gönükdirilen çeper aňlatma, Ysraýylyň mukaddes diwarlarynyň içinde ybadat ediş hyzmatlaryna içgin taýýarlyk görmek arkaly, hormat goýulmagyny alamatlandyrýan gymmat bahaly materiallardan ýasalan gap-gaçlary ulanyp, Hudaýa hormat goýmaga wepalylygynyň subutnamasydyr. bu dabaraly wakalarda özüni görkezýän ylahy barlyk</w:t>
      </w:r>
    </w:p>
    <w:p/>
    <w:p>
      <w:r xmlns:w="http://schemas.openxmlformats.org/wordprocessingml/2006/main">
        <w:t xml:space="preserve">2 Chroniclesazgylar 4: 1 Mundan başga-da, uzynlygy ýigrimi tirsek, ini ýigrimi tirsek, bürünç gurbanlyk sypasyny ýasady.</w:t>
      </w:r>
    </w:p>
    <w:p/>
    <w:p>
      <w:r xmlns:w="http://schemas.openxmlformats.org/wordprocessingml/2006/main">
        <w:t xml:space="preserve">Süleýman uzynlygy 20 tirsek, ini 20 tirsek we boýy 10 tirsek bolan bürünç gurbanlyk sypasyny gurdy.</w:t>
      </w:r>
    </w:p>
    <w:p/>
    <w:p>
      <w:r xmlns:w="http://schemas.openxmlformats.org/wordprocessingml/2006/main">
        <w:t xml:space="preserve">1. Tabynlygyň güýji - Süleýmanyň bürünç gurbanlyk sypasyny gurmakda Hudaýa boýun bolmagy.</w:t>
      </w:r>
    </w:p>
    <w:p/>
    <w:p>
      <w:r xmlns:w="http://schemas.openxmlformats.org/wordprocessingml/2006/main">
        <w:t xml:space="preserve">2. Iman binýadyny gurmak - Imanyň berk binasynda gurmagyň ähmiýeti.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Chroniclesazgylar 4: 2 Şeýle hem, gyrasyndan gyrasyna, tirsekde tegelek we beýikligi bäş tirsek eredilen deňiz ýasady. otuz tirsek çyzyk ony gurşap aldy.</w:t>
      </w:r>
    </w:p>
    <w:p/>
    <w:p>
      <w:r xmlns:w="http://schemas.openxmlformats.org/wordprocessingml/2006/main">
        <w:t xml:space="preserve">Süleýman ybadathanada gyrasyndan gyrasyna çenli on tirsek we kompasda otuz tirsek uly eredilen deňiz gurýar.</w:t>
      </w:r>
    </w:p>
    <w:p/>
    <w:p>
      <w:r xmlns:w="http://schemas.openxmlformats.org/wordprocessingml/2006/main">
        <w:t xml:space="preserve">1. Işlerimiz Taňrynyň söýgüsiniň we güýjüniň beýikligini görkezýär.</w:t>
      </w:r>
    </w:p>
    <w:p/>
    <w:p>
      <w:r xmlns:w="http://schemas.openxmlformats.org/wordprocessingml/2006/main">
        <w:t xml:space="preserve">2. Hudaýyň Patyşalygyny ellerimiz bilen gurmaga çagyrýarys.</w:t>
      </w:r>
    </w:p>
    <w:p/>
    <w:p>
      <w:r xmlns:w="http://schemas.openxmlformats.org/wordprocessingml/2006/main">
        <w:t xml:space="preserve">1. Zebur 127: 1 - Reb jaýy gurmasa, ony guranlar biderek zähmet çeker.</w:t>
      </w:r>
    </w:p>
    <w:p/>
    <w:p>
      <w:r xmlns:w="http://schemas.openxmlformats.org/wordprocessingml/2006/main">
        <w:t xml:space="preserve">2. 1 Korintoslylar 3: 9 - Çünki biz Hudaýyň işdeşleri. Sen Hudaýyň meýdany, Taňrynyň binasy.</w:t>
      </w:r>
    </w:p>
    <w:p/>
    <w:p>
      <w:r xmlns:w="http://schemas.openxmlformats.org/wordprocessingml/2006/main">
        <w:t xml:space="preserve">2 Chroniclesazgylar 4: 3 Onuň aşagynda bolsa daş-töweregi gurşap alan öküzleriň meňzeşligi bardy: on tirsek, on töweregi deňzi gurşap aldy. Dökülende iki hatar öküz atyldy.</w:t>
      </w:r>
    </w:p>
    <w:p/>
    <w:p>
      <w:r xmlns:w="http://schemas.openxmlformats.org/wordprocessingml/2006/main">
        <w:t xml:space="preserve">Ybadathananyň bir bölegi bolan Döküm metal deňzi iki hatarda öküzler bilen, bir ini on öküz bilen gurşalandyr.</w:t>
      </w:r>
    </w:p>
    <w:p/>
    <w:p>
      <w:r xmlns:w="http://schemas.openxmlformats.org/wordprocessingml/2006/main">
        <w:t xml:space="preserve">1. Rebbiň ybadathanasynyň güýji: 2 Chroniclesazgylar 4: 3-iň simwolizmini öwrenmek</w:t>
      </w:r>
    </w:p>
    <w:p/>
    <w:p>
      <w:r xmlns:w="http://schemas.openxmlformats.org/wordprocessingml/2006/main">
        <w:t xml:space="preserve">2. Rebbiň öýüniň gözelligi we ajaýyplygy: Döküm metal deňziniň ähmiýetine syn</w:t>
      </w:r>
    </w:p>
    <w:p/>
    <w:p>
      <w:r xmlns:w="http://schemas.openxmlformats.org/wordprocessingml/2006/main">
        <w:t xml:space="preserve">1. Zebur 127: 1 - Jaýy Reb gurmasa, ony gurýan biderek zähmet çekýärler. Şäheri Reb saklamazdan başga gözegçi oýarýar, ýöne biderek.</w:t>
      </w:r>
    </w:p>
    <w:p/>
    <w:p>
      <w:r xmlns:w="http://schemas.openxmlformats.org/wordprocessingml/2006/main">
        <w:t xml:space="preserve">2. Ezekiezekil 43: 13-17 - Şeýle hem, bir gyrasyndan beýlekisine on tirsek eredilen deňiz ýasarsyňyz, onuň daş-töweregi tegelek bolar, beýikligi bäş tirsek bolar, otuz tirsek çyzyk töweregi.</w:t>
      </w:r>
    </w:p>
    <w:p/>
    <w:p>
      <w:r xmlns:w="http://schemas.openxmlformats.org/wordprocessingml/2006/main">
        <w:t xml:space="preserve">2 Chroniclesazgylar 4: 4 On iki öküziň üstünde, üçüsi demirgazyga, üçüsi günbatara, üçüsi günorta, üçüsi gündogara, üçüsi bolsa gündogara seredýärdi. päsgelçilik bölekleri içerde boldy.</w:t>
      </w:r>
    </w:p>
    <w:p/>
    <w:p>
      <w:r xmlns:w="http://schemas.openxmlformats.org/wordprocessingml/2006/main">
        <w:t xml:space="preserve">Deňiz uly bürünç howzanyň üstünde, on iki öküz bilen goldanýardy, hersi başga tarapa seredýärdi.</w:t>
      </w:r>
    </w:p>
    <w:p/>
    <w:p>
      <w:r xmlns:w="http://schemas.openxmlformats.org/wordprocessingml/2006/main">
        <w:t xml:space="preserve">1. 2 Chroniclesazgylar 4: 4-de on iki öküz durmuşymyzyň dürli ugurlaryny we güýç we ýol görkezmek üçin Hudaýa bil baglamagyň ähmiýetini görkezýär.</w:t>
      </w:r>
    </w:p>
    <w:p/>
    <w:p>
      <w:r xmlns:w="http://schemas.openxmlformats.org/wordprocessingml/2006/main">
        <w:t xml:space="preserve">2. 2 Chroniclesazgylar 4: 4-de bürünç howdan, Hudaýa bolan ynamymyzyň güýjüni we durnuklylygyny alamatlandyrýar.</w:t>
      </w:r>
    </w:p>
    <w:p/>
    <w:p>
      <w:r xmlns:w="http://schemas.openxmlformats.org/wordprocessingml/2006/main">
        <w:t xml:space="preserve">1. Zebur 33:20 - Janymyz Rebbe garaşýar; Ol biziň kömegimiz we galkanymyzdyr.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2 Chroniclesazgylar 4: 5 Onuň galyňlygy el giňligi, gyrasy liliýa gülleri bilen bir käsäniň gyrasy ýaly. üç müň hammam aldy we saklady.</w:t>
      </w:r>
    </w:p>
    <w:p/>
    <w:p>
      <w:r xmlns:w="http://schemas.openxmlformats.org/wordprocessingml/2006/main">
        <w:t xml:space="preserve">Makalada bürünçden ýasalan we el giňligi we liliýa bilen käse ýaly şekilli deňiz diýilýän gämi barada söhbet edilýär. Üç müň hammam suwuklygy saklamaga ukyplydy.</w:t>
      </w:r>
    </w:p>
    <w:p/>
    <w:p>
      <w:r xmlns:w="http://schemas.openxmlformats.org/wordprocessingml/2006/main">
        <w:t xml:space="preserve">1. Taňrynyň kämil ýaradylyşy: Bürünç deňziniň ähmiýeti</w:t>
      </w:r>
    </w:p>
    <w:p/>
    <w:p>
      <w:r xmlns:w="http://schemas.openxmlformats.org/wordprocessingml/2006/main">
        <w:t xml:space="preserve">2. Dolandyryşyň ähmiýeti: Bürünç deňzinden öwrenmek</w:t>
      </w:r>
    </w:p>
    <w:p/>
    <w:p>
      <w:r xmlns:w="http://schemas.openxmlformats.org/wordprocessingml/2006/main">
        <w:t xml:space="preserve">1. Çykyş 38: 8 - Ol ýygnagyň çadyrynyň gapysynda ýygnanan aýallaryň äýneklerinden bürünçden, aýagyny bolsa bürünçden ýasady.</w:t>
      </w:r>
    </w:p>
    <w:p/>
    <w:p>
      <w:r xmlns:w="http://schemas.openxmlformats.org/wordprocessingml/2006/main">
        <w:t xml:space="preserve">2. 1 Patyşalyklar Kitaby 7:23 - Bir gyrasyndan beýlekisine on tirsek eredilen deňiz ýasady: daş-töweregi tegelekdi, beýikligi bäş tirsekdi, otuz tirsek çyzyk ony gurşap aldy.</w:t>
      </w:r>
    </w:p>
    <w:p/>
    <w:p>
      <w:r xmlns:w="http://schemas.openxmlformats.org/wordprocessingml/2006/main">
        <w:t xml:space="preserve">2 Chroniclesazgylar 4: 6 Şeýle hem, ýuwmak üçin on sany söýgüli ýasady, bäşisini sag eline, bäşisini bolsa çepde goýdy: ýakan gurbanlygy üçin hödürlän zatlary; theöne ruhanylar ýuwulmalydy.</w:t>
      </w:r>
    </w:p>
    <w:p/>
    <w:p>
      <w:r xmlns:w="http://schemas.openxmlformats.org/wordprocessingml/2006/main">
        <w:t xml:space="preserve">Süleýman ýakma gurbanlygy üçin gurbanlyklary ýuwmak üçin on sany lawer ýasady. Ruhanylar deňizde ýuwulmaly bolsa, bäşisi sag tarapda, bäşisi çepde ýerleşdirildi.</w:t>
      </w:r>
    </w:p>
    <w:p/>
    <w:p>
      <w:r xmlns:w="http://schemas.openxmlformats.org/wordprocessingml/2006/main">
        <w:t xml:space="preserve">1. Injilde ýuwmagyň ähmiýeti</w:t>
      </w:r>
    </w:p>
    <w:p/>
    <w:p>
      <w:r xmlns:w="http://schemas.openxmlformats.org/wordprocessingml/2006/main">
        <w:t xml:space="preserve">2. Scripturesazgylarda boýun bolmagyň güýji</w:t>
      </w:r>
    </w:p>
    <w:p/>
    <w:p>
      <w:r xmlns:w="http://schemas.openxmlformats.org/wordprocessingml/2006/main">
        <w:t xml:space="preserve">1. Johnahýa 13:10 - Isa oňa: "Kim suwa düşen bolsa, diňe aýaklaryny ýuwmaly, ýöne bütinleý arassa; we arassa, ýöne hemmäňiz däl.</w:t>
      </w:r>
    </w:p>
    <w:p/>
    <w:p>
      <w:r xmlns:w="http://schemas.openxmlformats.org/wordprocessingml/2006/main">
        <w:t xml:space="preserve">2. Ezekiezekil 36:25 - Saňa arassa suw seperin, sen ähli haramlyklardan arassa bolarsyň, ähli butlaryňyzdan arassalanaryn.</w:t>
      </w:r>
    </w:p>
    <w:p/>
    <w:p>
      <w:r xmlns:w="http://schemas.openxmlformats.org/wordprocessingml/2006/main">
        <w:t xml:space="preserve">2 Chroniclesazgylar 4: 7 Ol öz görnüşlerine görä on sany şem ýakyp, ybadathanada, bäşisi sagda, bäşisi çepde goýdy.</w:t>
      </w:r>
    </w:p>
    <w:p/>
    <w:p>
      <w:r xmlns:w="http://schemas.openxmlformats.org/wordprocessingml/2006/main">
        <w:t xml:space="preserve">Süleýman on sany altyn şem ýasap, ybadathananyň her gapdalynda bäş sanysyny goýdy.</w:t>
      </w:r>
    </w:p>
    <w:p/>
    <w:p>
      <w:r xmlns:w="http://schemas.openxmlformats.org/wordprocessingml/2006/main">
        <w:t xml:space="preserve">1. Durmuşymyzda deňagramlylygyň we simmetriýanyň ähmiýeti.</w:t>
      </w:r>
    </w:p>
    <w:p/>
    <w:p>
      <w:r xmlns:w="http://schemas.openxmlformats.org/wordprocessingml/2006/main">
        <w:t xml:space="preserve">2. Taňrynyň barlygynyň nyşany hökmünde altynyň gözelligi we güýji.</w:t>
      </w:r>
    </w:p>
    <w:p/>
    <w:p>
      <w:r xmlns:w="http://schemas.openxmlformats.org/wordprocessingml/2006/main">
        <w:t xml:space="preserve">1. Çykyş 25: 31-40 - Hudaý Musa çadyr we onuň esbaplaryny, şol sanda altyn şemleri gurmagy tabşyrýar.</w:t>
      </w:r>
    </w:p>
    <w:p/>
    <w:p>
      <w:r xmlns:w="http://schemas.openxmlformats.org/wordprocessingml/2006/main">
        <w:t xml:space="preserve">2. Işaýa 60: 1-3 - Taňrynyň şöhraty halklaryň arasynda şöhle saçar we Iýerusalimi altyn şemleriň parlaklygy bilen ýagtylandyrar.</w:t>
      </w:r>
    </w:p>
    <w:p/>
    <w:p>
      <w:r xmlns:w="http://schemas.openxmlformats.org/wordprocessingml/2006/main">
        <w:t xml:space="preserve">2 Chroniclesazgylar 4: 8 Şeýle hem, on stol ýasap, olary ybadathana, bäşisi sag tarapda we bäşisi çepde goýdy. Ol ýüz tabak altyn ýasady.</w:t>
      </w:r>
    </w:p>
    <w:p/>
    <w:p>
      <w:r xmlns:w="http://schemas.openxmlformats.org/wordprocessingml/2006/main">
        <w:t xml:space="preserve">Süleýman ybadathana ýerleşdirmek üçin on stol we ýüz tabak altyn ýasady.</w:t>
      </w:r>
    </w:p>
    <w:p/>
    <w:p>
      <w:r xmlns:w="http://schemas.openxmlformats.org/wordprocessingml/2006/main">
        <w:t xml:space="preserve">1. Tabynlygyň gözelligi - Süleýmanyň Taňrynyň islegine wepalylygy owadan zatlara nädip sebäp boldy.</w:t>
      </w:r>
    </w:p>
    <w:p/>
    <w:p>
      <w:r xmlns:w="http://schemas.openxmlformats.org/wordprocessingml/2006/main">
        <w:t xml:space="preserve">2. Bermegiň gymmaty - Süleýmanyň sahy altyn sadakasy, ýüregini Hudaý üçin nädip görkezdi.</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2 Korintoslylar 8: 9 - Çünki siz Rebbimiz Isa Mesihiň merhemetini bilýärsiňiz, baý bolsa-da, seniň üçin garyp bolup, garyplygy sebäpli baý bolarsyň.</w:t>
      </w:r>
    </w:p>
    <w:p/>
    <w:p>
      <w:r xmlns:w="http://schemas.openxmlformats.org/wordprocessingml/2006/main">
        <w:t xml:space="preserve">2 Chroniclesazgylar 4: 9 Mundan başga-da, ruhanylar köşgüni, beýik köşk we kazyýet üçin gapylary ýasady we gapylaryny bürünç bilen örtdi.</w:t>
      </w:r>
    </w:p>
    <w:p/>
    <w:p>
      <w:r xmlns:w="http://schemas.openxmlformats.org/wordprocessingml/2006/main">
        <w:t xml:space="preserve">Süleýman ruhanylar köşgüni we bürünç gapylar bilen uly köşk gurdy.</w:t>
      </w:r>
    </w:p>
    <w:p/>
    <w:p>
      <w:r xmlns:w="http://schemas.openxmlformats.org/wordprocessingml/2006/main">
        <w:t xml:space="preserve">1. Dowamly miras gurmakda yhlasyň we zähmetiň ähmiýeti.</w:t>
      </w:r>
    </w:p>
    <w:p/>
    <w:p>
      <w:r xmlns:w="http://schemas.openxmlformats.org/wordprocessingml/2006/main">
        <w:t xml:space="preserve">2. Ybadat jaýyny gurmagyň ruhy ähmiýeti.</w:t>
      </w:r>
    </w:p>
    <w:p/>
    <w:p>
      <w:r xmlns:w="http://schemas.openxmlformats.org/wordprocessingml/2006/main">
        <w:t xml:space="preserve">1. Hebrewsewreýler 11:10 Çünki dizaýnçy we gurluşykçy Hudaý bolan binýady bolan şähere sabyrsyzlyk bilen garaşýardy.</w:t>
      </w:r>
    </w:p>
    <w:p/>
    <w:p>
      <w:r xmlns:w="http://schemas.openxmlformats.org/wordprocessingml/2006/main">
        <w:t xml:space="preserve">2. Süleýmanyň pähimleri 14: 1 Aýallaryň iň akyllysy öýüni gurýar, ýöne öz eli bilen akmaklyk ony ýykýar.</w:t>
      </w:r>
    </w:p>
    <w:p/>
    <w:p>
      <w:r xmlns:w="http://schemas.openxmlformats.org/wordprocessingml/2006/main">
        <w:t xml:space="preserve">2 Chroniclesazgylar 4:10 Ol deňzi gündogar tarapyň sag tarapynda, günortada goýdy.</w:t>
      </w:r>
    </w:p>
    <w:p/>
    <w:p>
      <w:r xmlns:w="http://schemas.openxmlformats.org/wordprocessingml/2006/main">
        <w:t xml:space="preserve">Süleýman Iýerusalimiň ybadathanasynda uly bürünç howdan gurup, ony günortanyň gündogaryna ýerleşdirdi.</w:t>
      </w:r>
    </w:p>
    <w:p/>
    <w:p>
      <w:r xmlns:w="http://schemas.openxmlformats.org/wordprocessingml/2006/main">
        <w:t xml:space="preserve">1. Namazyň durmuşymyzda ähmiýeti</w:t>
      </w:r>
    </w:p>
    <w:p/>
    <w:p>
      <w:r xmlns:w="http://schemas.openxmlformats.org/wordprocessingml/2006/main">
        <w:t xml:space="preserve">2. Iman we tabynlygyň güýji</w:t>
      </w:r>
    </w:p>
    <w:p/>
    <w:p>
      <w:r xmlns:w="http://schemas.openxmlformats.org/wordprocessingml/2006/main">
        <w:t xml:space="preserve">1. Zebur 121: 1-2 - Kömegim nireden gelýärkä, daglara gözlerimi dikerin. Kömegim asmany we ýeri ýaradan Rebden gelýär.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2 Chroniclesazgylar 4:11 Huram küýzeleri, kürekleri we legenleri ýasady. Huram Süleýman patyşa üçin Hudaýyň öýi üçin etmeli işini tamamlady;</w:t>
      </w:r>
    </w:p>
    <w:p/>
    <w:p>
      <w:r xmlns:w="http://schemas.openxmlformats.org/wordprocessingml/2006/main">
        <w:t xml:space="preserve">Huram Süleýman patyşanyň Hudaý öýi üçin küýzeleri, belekleri we legenleri ýasady.</w:t>
      </w:r>
    </w:p>
    <w:p/>
    <w:p>
      <w:r xmlns:w="http://schemas.openxmlformats.org/wordprocessingml/2006/main">
        <w:t xml:space="preserve">1. Ajaýyplyk bilen Hudaýa hyzmat etmegiň ähmiýeti</w:t>
      </w:r>
    </w:p>
    <w:p/>
    <w:p>
      <w:r xmlns:w="http://schemas.openxmlformats.org/wordprocessingml/2006/main">
        <w:t xml:space="preserve">2. Taňrynyň işini ybadat ýüregi bilen ýerine ýetirmek</w:t>
      </w:r>
    </w:p>
    <w:p/>
    <w:p>
      <w:r xmlns:w="http://schemas.openxmlformats.org/wordprocessingml/2006/main">
        <w:t xml:space="preserve">1. Çykyş 31: 1-5 - Bezalel we Oholiab çadyry gurmak we zerur zatlar bilen üpjün etmek üçin Hudaý tarapyndan saýlandy.</w:t>
      </w:r>
    </w:p>
    <w:p/>
    <w:p>
      <w:r xmlns:w="http://schemas.openxmlformats.org/wordprocessingml/2006/main">
        <w:t xml:space="preserve">2. Koloseliler 3: 23-24 - Näme etseňizem, adamlar üçin däl-de, Reb üçin işleýän ýaly, çyn ýürekden işläň.</w:t>
      </w:r>
    </w:p>
    <w:p/>
    <w:p>
      <w:r xmlns:w="http://schemas.openxmlformats.org/wordprocessingml/2006/main">
        <w:t xml:space="preserve">2 Chroniclesazgylar 4:12 Iki sütüniň, pommelleriň we iki sütüniň ýokarsyndaky bölümleriň we sütünleriň ýokarsyndaky bölümleriň iki sany pomelini ýapmak üçin iki wenok;</w:t>
      </w:r>
    </w:p>
    <w:p/>
    <w:p>
      <w:r xmlns:w="http://schemas.openxmlformats.org/wordprocessingml/2006/main">
        <w:t xml:space="preserve">Süleýmanyň ybadathanasyndaky iki sütüniň ýokarsynda pommeller we bölümler bardy, olary ýapmak üçin iki sany wenok bardy.</w:t>
      </w:r>
    </w:p>
    <w:p/>
    <w:p>
      <w:r xmlns:w="http://schemas.openxmlformats.org/wordprocessingml/2006/main">
        <w:t xml:space="preserve">1: Taňrynyň şöhraty ybadathananyň gözelliginde we beýikliginde öz beýanyny tapdy.</w:t>
      </w:r>
    </w:p>
    <w:p/>
    <w:p>
      <w:r xmlns:w="http://schemas.openxmlformats.org/wordprocessingml/2006/main">
        <w:t xml:space="preserve">2: Süleýmanyň göreldesine eýerip, Hudaýa hödürlemeli iň gowularymyzy bermäge synanyşyp bileris.</w:t>
      </w:r>
    </w:p>
    <w:p/>
    <w:p>
      <w:r xmlns:w="http://schemas.openxmlformats.org/wordprocessingml/2006/main">
        <w:t xml:space="preserve">1: 1 Chroniclesazgylar 28:20 - Dawut ogly Süleýmana: «Güýçli we batyr bol we muny et» diýdi. Gorkma we gorkma, çünki Reb Hudaý, hatda Hudaýym hem seniň bilendir. Rebbiň öýüne hyzmat etmek üçin ähli işler gutarýança, ol sizi terk etmez we terk etmez.</w:t>
      </w:r>
    </w:p>
    <w:p/>
    <w:p>
      <w:r xmlns:w="http://schemas.openxmlformats.org/wordprocessingml/2006/main">
        <w:t xml:space="preserve">2: 1 Patyşalar 5: 7 - Süleýman patyşa Hirama öý hojalygy üçin ýigrimi müň bugdaý we ýigrimi kors ýag berdi. Şeýdip, Süleýman Hirama ýyl-ýyldan sowgat berdi.</w:t>
      </w:r>
    </w:p>
    <w:p/>
    <w:p>
      <w:r xmlns:w="http://schemas.openxmlformats.org/wordprocessingml/2006/main">
        <w:t xml:space="preserve">2 Chroniclesazgylar 4:13 Iki gülüň üstünde dört ýüz nar; sütünlerdäki bölümleriň iki sany pomelini ýapmak üçin her wenokda iki hatar nar.</w:t>
      </w:r>
    </w:p>
    <w:p/>
    <w:p>
      <w:r xmlns:w="http://schemas.openxmlformats.org/wordprocessingml/2006/main">
        <w:t xml:space="preserve">Bu bölümde Süleýmanyň ybadathanasyndaky sütünleriň bezegi beýan edilýär, her gül dessesinde iki hatara düzülen dört ýüz nar bilen iki sany wenok bar.</w:t>
      </w:r>
    </w:p>
    <w:p/>
    <w:p>
      <w:r xmlns:w="http://schemas.openxmlformats.org/wordprocessingml/2006/main">
        <w:t xml:space="preserve">1. Taňrynyň ýaradylyşynda kämilligi: Süleýmanyň ybadathanasyny bezemek</w:t>
      </w:r>
    </w:p>
    <w:p/>
    <w:p>
      <w:r xmlns:w="http://schemas.openxmlformats.org/wordprocessingml/2006/main">
        <w:t xml:space="preserve">2. Injilde dört ýüz belginiň ähmiýeti</w:t>
      </w:r>
    </w:p>
    <w:p/>
    <w:p>
      <w:r xmlns:w="http://schemas.openxmlformats.org/wordprocessingml/2006/main">
        <w:t xml:space="preserve">1. Zebur 96: 6 - Ajaýyplyk we belentlik Onuň öňünde; ýaşaýan ýerinde güýç we şatlyk.</w:t>
      </w:r>
    </w:p>
    <w:p/>
    <w:p>
      <w:r xmlns:w="http://schemas.openxmlformats.org/wordprocessingml/2006/main">
        <w:t xml:space="preserve">2. Efesliler 5:27 - Mukaddes we kemsiz bolmagy üçin ýygnagy özüne ajaýyp, tegmilsiz ýa-da gyrmyzy ýa-da başga bir zat hödürlemek üçin.</w:t>
      </w:r>
    </w:p>
    <w:p/>
    <w:p>
      <w:r xmlns:w="http://schemas.openxmlformats.org/wordprocessingml/2006/main">
        <w:t xml:space="preserve">2 Chroniclesazgylar 4:14 Şeýle hem esaslar ýasady, söýgüli esbaplar ýasady;</w:t>
      </w:r>
    </w:p>
    <w:p/>
    <w:p>
      <w:r xmlns:w="http://schemas.openxmlformats.org/wordprocessingml/2006/main">
        <w:t xml:space="preserve">Süleýman ýuwmak üçin ulanylýan bürünç legenleri we stendleri ýasady.</w:t>
      </w:r>
    </w:p>
    <w:p/>
    <w:p>
      <w:r xmlns:w="http://schemas.openxmlformats.org/wordprocessingml/2006/main">
        <w:t xml:space="preserve">1. Arassaçylygyň we mukaddesligiň ähmiýeti</w:t>
      </w:r>
    </w:p>
    <w:p/>
    <w:p>
      <w:r xmlns:w="http://schemas.openxmlformats.org/wordprocessingml/2006/main">
        <w:t xml:space="preserve">2. Ybadatda gaýtalanmagyň ähmiýeti</w:t>
      </w:r>
    </w:p>
    <w:p/>
    <w:p>
      <w:r xmlns:w="http://schemas.openxmlformats.org/wordprocessingml/2006/main">
        <w:t xml:space="preserve">1. Matta 6:19 ogrylar döwmeýän ýa-da ogurlamaýan ýerlerde: Hazynaňyz nirede bolsa, ýüregiňiz hem bolar.</w:t>
      </w:r>
    </w:p>
    <w:p/>
    <w:p>
      <w:r xmlns:w="http://schemas.openxmlformats.org/wordprocessingml/2006/main">
        <w:t xml:space="preserve">2. Zebur 24: 3-4 - Kim Rebbiň depesine çykar? ýa-da mukaddes ýerinde kim durar? Arassa elleri we päk ýüregi bar; janyny bidereklige götermedik ýa-da aldawly ant içmedik.</w:t>
      </w:r>
    </w:p>
    <w:p/>
    <w:p>
      <w:r xmlns:w="http://schemas.openxmlformats.org/wordprocessingml/2006/main">
        <w:t xml:space="preserve">2 Chroniclesazgylar 4:15 Bir deňiz, aşagynda on iki öküz.</w:t>
      </w:r>
    </w:p>
    <w:p/>
    <w:p>
      <w:r xmlns:w="http://schemas.openxmlformats.org/wordprocessingml/2006/main">
        <w:t xml:space="preserve">Bu parçada Süleýman ybadathanasynyň dizaýny beýan edilýär, onda bir uly deňiz we aşagynda on iki öküz bar.</w:t>
      </w:r>
    </w:p>
    <w:p/>
    <w:p>
      <w:r xmlns:w="http://schemas.openxmlformats.org/wordprocessingml/2006/main">
        <w:t xml:space="preserve">1. Agzybirligiň güýji: Süleýman ybadathanasy birleşmegiň güýjüni nädip görkezýär</w:t>
      </w:r>
    </w:p>
    <w:p/>
    <w:p>
      <w:r xmlns:w="http://schemas.openxmlformats.org/wordprocessingml/2006/main">
        <w:t xml:space="preserve">2. Hyzmat etmegiň güýji: Öküzleriň başgalara hyzmat etmegiň ähmiýetini nädip görkezýändigi</w:t>
      </w:r>
    </w:p>
    <w:p/>
    <w:p>
      <w:r xmlns:w="http://schemas.openxmlformats.org/wordprocessingml/2006/main">
        <w:t xml:space="preserve">1. Zebur 133: 1-3 - "Ine, doganlar agzybir ýaşasa nähili gowy we ýakymly!"</w:t>
      </w:r>
    </w:p>
    <w:p/>
    <w:p>
      <w:r xmlns:w="http://schemas.openxmlformats.org/wordprocessingml/2006/main">
        <w:t xml:space="preserve">2. Filipililer 2: 3-4 - "Egoist hyjuwdan ýa-da ulumsylykdan hiç zat etmäň, kiçigöwünlilik bilen beýlekileri özüňizden has möhüm hasaplaň."</w:t>
      </w:r>
    </w:p>
    <w:p/>
    <w:p>
      <w:r xmlns:w="http://schemas.openxmlformats.org/wordprocessingml/2006/main">
        <w:t xml:space="preserve">2 Chroniclesazgylar 4:16 Küýzeler, kürekler, etler we beýleki gurallar, kakasy Huram Süleýman patyşa ýagty bürünç Rebbiň öýi üçin ýasady.</w:t>
      </w:r>
    </w:p>
    <w:p/>
    <w:p>
      <w:r xmlns:w="http://schemas.openxmlformats.org/wordprocessingml/2006/main">
        <w:t xml:space="preserve">Süleýmanyň kakasy Huram, Süleýmanyň Rebbiň ybadathanasynda ulanylmagy üçin dürli bürünçden ýasalan zatlar ýasady.</w:t>
      </w:r>
    </w:p>
    <w:p/>
    <w:p>
      <w:r xmlns:w="http://schemas.openxmlformats.org/wordprocessingml/2006/main">
        <w:t xml:space="preserve">1. Talantlarymyzy Reb üçin ulanmagyň ähmiýeti</w:t>
      </w:r>
    </w:p>
    <w:p/>
    <w:p>
      <w:r xmlns:w="http://schemas.openxmlformats.org/wordprocessingml/2006/main">
        <w:t xml:space="preserve">2. Ybadatda sahylygyň güýji</w:t>
      </w:r>
    </w:p>
    <w:p/>
    <w:p>
      <w:r xmlns:w="http://schemas.openxmlformats.org/wordprocessingml/2006/main">
        <w:t xml:space="preserve">1. Matta 25: 14-30 - Zehinler baradaky tymsal</w:t>
      </w:r>
    </w:p>
    <w:p/>
    <w:p>
      <w:r xmlns:w="http://schemas.openxmlformats.org/wordprocessingml/2006/main">
        <w:t xml:space="preserve">2. 1 Chroniclesazgylar 29: 1-5 - Dawudyň Rebbe sahy sadakalary</w:t>
      </w:r>
    </w:p>
    <w:p/>
    <w:p>
      <w:r xmlns:w="http://schemas.openxmlformats.org/wordprocessingml/2006/main">
        <w:t xml:space="preserve">2 Chroniclesazgylar 4:17 Iordan düzlüginde patyşa olary Sukot bilen Zeredatanyň arasyndaky toýun ýere taşlady.</w:t>
      </w:r>
    </w:p>
    <w:p/>
    <w:p>
      <w:r xmlns:w="http://schemas.openxmlformats.org/wordprocessingml/2006/main">
        <w:t xml:space="preserve">Süleýman patyşa Sukkot bilen Zeredatanyň iki şäheriniň arasynda Iordaniýa düzlüginde uly bürünç önümleri atdy.</w:t>
      </w:r>
    </w:p>
    <w:p/>
    <w:p>
      <w:r xmlns:w="http://schemas.openxmlformats.org/wordprocessingml/2006/main">
        <w:t xml:space="preserve">1. Ygrarlylygyň gymmaty: Süleýman patyşanyň Iordaniýa düzlüginde bürünç guýmak wezipesine wepalylygy.</w:t>
      </w:r>
    </w:p>
    <w:p/>
    <w:p>
      <w:r xmlns:w="http://schemas.openxmlformats.org/wordprocessingml/2006/main">
        <w:t xml:space="preserve">2. Agzybirligiň güýji: Bilelikde işlemek we üstünlikleri bellemek, Süleýman patyşanyň Sukkot we Zeredatanyň iki şäheri bilen eden işinde görkezilişi ýaly.</w:t>
      </w:r>
    </w:p>
    <w:p/>
    <w:p>
      <w:r xmlns:w="http://schemas.openxmlformats.org/wordprocessingml/2006/main">
        <w:t xml:space="preserve">1. Wagyz kitaby 4:12 - Biri aşa güýçli bolsa-da, ikisi özüni gorap biler. Üç setirden bir sim gysga döwülmeýär.</w:t>
      </w:r>
    </w:p>
    <w:p/>
    <w:p>
      <w:r xmlns:w="http://schemas.openxmlformats.org/wordprocessingml/2006/main">
        <w:t xml:space="preserve">2. 1 Korintoslylar 12: 12-14 - Bedeniň bir we köp agzasy bolşy ýaly, bedeniň ähli agzalary bir beden bolsa, Mesihde-de şeýledir. Çünki bir Ruhda hemmämiz bir bedene çokundyryldy, ýewreýler ýa-da grekler, gullar ýa-da azat, hemmämiz bir Ruhdan içmeli bolduk.</w:t>
      </w:r>
    </w:p>
    <w:p/>
    <w:p>
      <w:r xmlns:w="http://schemas.openxmlformats.org/wordprocessingml/2006/main">
        <w:t xml:space="preserve">2 Chroniclesazgylar 4:18 Şeýdip, Süleýman bu gap-gaçlaryň köpüsini köpeltdi, çünki bürünçiň agramy tapylmady.</w:t>
      </w:r>
    </w:p>
    <w:p/>
    <w:p>
      <w:r xmlns:w="http://schemas.openxmlformats.org/wordprocessingml/2006/main">
        <w:t xml:space="preserve">Süleýman bürünçden köp gämini ýasady, takyk agramy tapylmady.</w:t>
      </w:r>
    </w:p>
    <w:p/>
    <w:p>
      <w:r xmlns:w="http://schemas.openxmlformats.org/wordprocessingml/2006/main">
        <w:t xml:space="preserve">1. Taňrynyň çäksiz sahylygy</w:t>
      </w:r>
    </w:p>
    <w:p/>
    <w:p>
      <w:r xmlns:w="http://schemas.openxmlformats.org/wordprocessingml/2006/main">
        <w:t xml:space="preserve">2. Ölçegden başga bolçulyk</w:t>
      </w:r>
    </w:p>
    <w:p/>
    <w:p>
      <w:r xmlns:w="http://schemas.openxmlformats.org/wordprocessingml/2006/main">
        <w:t xml:space="preserve">1. 2 Korintoslylar 9:11 - "Her pursatda sahy bolup bilersiňiz, her tarapdan baý bolarsyňyz we biziň üsti bilen sahylygyňyz Hudaýa şükür eder".</w:t>
      </w:r>
    </w:p>
    <w:p/>
    <w:p>
      <w:r xmlns:w="http://schemas.openxmlformats.org/wordprocessingml/2006/main">
        <w:t xml:space="preserve">2. Işaýa 40:15 - "Ine, halklar çelekdäki damja kimin; terezide tozan hasaplanýar; adalary edil tozan ýaly agramlaýar."</w:t>
      </w:r>
    </w:p>
    <w:p/>
    <w:p>
      <w:r xmlns:w="http://schemas.openxmlformats.org/wordprocessingml/2006/main">
        <w:t xml:space="preserve">2 Chroniclesazgylar 4:19 Süleýman Hudaýyň öýi üçin ähli gap-gaçlary, altyn gurbanlyk sypasyny we çörek bişirilen stollary ýasady.</w:t>
      </w:r>
    </w:p>
    <w:p/>
    <w:p>
      <w:r xmlns:w="http://schemas.openxmlformats.org/wordprocessingml/2006/main">
        <w:t xml:space="preserve">Süleýman Hudaýyň öýi üçin ähli gap-gaçlary, şol sanda altyn gurbanlyk sypasyny we sergi çöreginiň stollaryny ýasady.</w:t>
      </w:r>
    </w:p>
    <w:p/>
    <w:p>
      <w:r xmlns:w="http://schemas.openxmlformats.org/wordprocessingml/2006/main">
        <w:t xml:space="preserve">1. Özümizi Hudaýa bagyşlamak bize nädip ýakynlaşdyrýar</w:t>
      </w:r>
    </w:p>
    <w:p/>
    <w:p>
      <w:r xmlns:w="http://schemas.openxmlformats.org/wordprocessingml/2006/main">
        <w:t xml:space="preserve">2. Gurbanlykly ýaşamagyň gymmaty</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Süleýmanyň pähimleri 3: 9-10 - "wealthhli ekinleriňiziň ilkinji miweleri bilen baýlygyňyz bilen Rebbi hormatlaň; şonda ammarlaryňyz dolup başlar we gaplaryňyz täze şerap bilen doldurylar."</w:t>
      </w:r>
    </w:p>
    <w:p/>
    <w:p>
      <w:r xmlns:w="http://schemas.openxmlformats.org/wordprocessingml/2006/main">
        <w:t xml:space="preserve">2 Chroniclesazgylar 4:20 Mundan başga-da, çyradan ýasalan şemler, päk altynlardan, gümmeziň öňündäki ýaly ýakmaly;</w:t>
      </w:r>
    </w:p>
    <w:p/>
    <w:p>
      <w:r xmlns:w="http://schemas.openxmlformats.org/wordprocessingml/2006/main">
        <w:t xml:space="preserve">Bu bölümde Rebbiň sözüniň öňünde ýakylmaly altyn şemleriň we lampalaryň ýasalmagy beýan edilýär.</w:t>
      </w:r>
    </w:p>
    <w:p/>
    <w:p>
      <w:r xmlns:w="http://schemas.openxmlformats.org/wordprocessingml/2006/main">
        <w:t xml:space="preserve">1. Taňrynyň barlygynyň nury: Şemler bizi Hudaýyň yşyklandyryjy güýjüne nädip görkezýär</w:t>
      </w:r>
    </w:p>
    <w:p/>
    <w:p>
      <w:r xmlns:w="http://schemas.openxmlformats.org/wordprocessingml/2006/main">
        <w:t xml:space="preserve">2. Taňrynyň wadalarynyň altynlary: Şemler bize Hudaýyň bereketiniň tükeniksiz baýlygyny nädip ýatladýar?</w:t>
      </w:r>
    </w:p>
    <w:p/>
    <w:p>
      <w:r xmlns:w="http://schemas.openxmlformats.org/wordprocessingml/2006/main">
        <w:t xml:space="preserve">1. Çykyş 25: 31-40 - Şemleriň dizaýnynyň jikme-jiklikleri</w:t>
      </w:r>
    </w:p>
    <w:p/>
    <w:p>
      <w:r xmlns:w="http://schemas.openxmlformats.org/wordprocessingml/2006/main">
        <w:t xml:space="preserve">2. Zebur 119: 105 - "Seniň sözüň aýaklarym üçin çyra, ýolumda çyra"</w:t>
      </w:r>
    </w:p>
    <w:p/>
    <w:p>
      <w:r xmlns:w="http://schemas.openxmlformats.org/wordprocessingml/2006/main">
        <w:t xml:space="preserve">2 Chroniclesazgylar 4:21 Güller, lampalar we diller ony altyndan we ajaýyp altyndan ýasady.</w:t>
      </w:r>
    </w:p>
    <w:p/>
    <w:p>
      <w:r xmlns:w="http://schemas.openxmlformats.org/wordprocessingml/2006/main">
        <w:t xml:space="preserve">Süleýman ybadathana üçin güller, lampalar we dilimler ýaly sap altyn ýasady.</w:t>
      </w:r>
    </w:p>
    <w:p/>
    <w:p>
      <w:r xmlns:w="http://schemas.openxmlformats.org/wordprocessingml/2006/main">
        <w:t xml:space="preserve">1. Kämillik güýji: Durmuşymyzda kämillik üçin nädip çalyşmaly</w:t>
      </w:r>
    </w:p>
    <w:p/>
    <w:p>
      <w:r xmlns:w="http://schemas.openxmlformats.org/wordprocessingml/2006/main">
        <w:t xml:space="preserve">2. Altynyň gymmaty: Altyn durmuşymyzda ähmiýeti</w:t>
      </w:r>
    </w:p>
    <w:p/>
    <w:p>
      <w:r xmlns:w="http://schemas.openxmlformats.org/wordprocessingml/2006/main">
        <w:t xml:space="preserve">1. Matta 5:48 - Şonuň üçin gökdäki Ataňyz kämildir.</w:t>
      </w:r>
    </w:p>
    <w:p/>
    <w:p>
      <w:r xmlns:w="http://schemas.openxmlformats.org/wordprocessingml/2006/main">
        <w:t xml:space="preserve">2. 1 Petrus 1: 7 - imanyňyzyň hakykylygy, ýitip barýan altyndan has gymmatly, ot bilen synag edilse-de, Isa Mesihiň aýan edilmeginde öwgi, hormat we şöhrat tapylyp bilner.</w:t>
      </w:r>
    </w:p>
    <w:p/>
    <w:p>
      <w:r xmlns:w="http://schemas.openxmlformats.org/wordprocessingml/2006/main">
        <w:t xml:space="preserve">2 Chroniclesazgylar 4:22 Arassa altyndan ýasalan gaplar, çüýşeler, çemçeler we senzuralar: jaýyň girelgesi, iň mukaddes ýer üçin içki gapylary we jaýyň gapylary ybadathana altyndan ýasaldy.</w:t>
      </w:r>
    </w:p>
    <w:p/>
    <w:p>
      <w:r xmlns:w="http://schemas.openxmlformats.org/wordprocessingml/2006/main">
        <w:t xml:space="preserve">Bu bölümde sap altyndan ýasalan ybadathananyň içki gapylary beýan edilýär.</w:t>
      </w:r>
    </w:p>
    <w:p/>
    <w:p>
      <w:r xmlns:w="http://schemas.openxmlformats.org/wordprocessingml/2006/main">
        <w:t xml:space="preserve">1. Mukaddesligiň gymmaty 2. Altyn güýji</w:t>
      </w:r>
    </w:p>
    <w:p/>
    <w:p>
      <w:r xmlns:w="http://schemas.openxmlformats.org/wordprocessingml/2006/main">
        <w:t xml:space="preserve">1. Süleýmanyň pähimleri 25:11 - Gowy aýdylýan söz kümüşden ýasalan altyn alma ýalydyr. 2. 1 Timoteos 6:10 - Çünki pul söýgüsi her dürli ýamanlygyň kökidir.</w:t>
      </w:r>
    </w:p>
    <w:p/>
    <w:p>
      <w:r xmlns:w="http://schemas.openxmlformats.org/wordprocessingml/2006/main">
        <w:t xml:space="preserve">2 Chroniclesazgylar 5-nji bapda ybadathananyň tamamlanmagy we venantht sandygynyň bellenen ýerine geçirilmegi beýan edilýär.</w:t>
      </w:r>
    </w:p>
    <w:p/>
    <w:p>
      <w:r xmlns:w="http://schemas.openxmlformats.org/wordprocessingml/2006/main">
        <w:t xml:space="preserve">1-nji abzas: Bap ybadathanadaky ähli işleriň nähili tamamlanandygyny görkezmek bilen başlaýar. Süleýman äht sandygynyň getirilmegi üçin ähli ýaşululary, ýolbaşçylary we ruhanylary bir ýere jemleýär (2 Chroniclesazgylar 5: 1-3).</w:t>
      </w:r>
    </w:p>
    <w:p/>
    <w:p>
      <w:r xmlns:w="http://schemas.openxmlformats.org/wordprocessingml/2006/main">
        <w:t xml:space="preserve">2-nji abzas: Kyssa Süleýmanyň we bütin Ysraýylyň gäminiň öňünde nädip ýygnanandygyny jikme-jik beýan edýär. Goýun we öküz sanap bolmajak derejede köp gurbanlyk berdiler (2 Chroniclesazgylar 5: 4-6).</w:t>
      </w:r>
    </w:p>
    <w:p/>
    <w:p>
      <w:r xmlns:w="http://schemas.openxmlformats.org/wordprocessingml/2006/main">
        <w:t xml:space="preserve">3-nji abzas: Esasy üns ruhanylaryň Hudaýyň sandygyny nädip getirip, keruplaryň ganatlarynyň aşagyndaky iň mukaddes ýerde ýerleşdirendigini suratlandyrmaga gönükdirilýär. Onuň göterilen polýuslary şeýle bir uzyn bolup, uçlaryny daşardan görüp bolýardy (2 Chroniclesazgylar 5: 7-9).</w:t>
      </w:r>
    </w:p>
    <w:p/>
    <w:p>
      <w:r xmlns:w="http://schemas.openxmlformats.org/wordprocessingml/2006/main">
        <w:t xml:space="preserve">4-nji abzas: Hasabatda bu polýuslaryň nädip aýrylandygy, diňe gäminiň dynç alýan ýerinde galdyrylandygy görkezilýär. Gämide Sinaý dagynda Musa berlen Taňrynyň kanuny bolan daşdan ýasalan iki bölek bardy (2 Chroniclesazgylar 5:10).</w:t>
      </w:r>
    </w:p>
    <w:p/>
    <w:p>
      <w:r xmlns:w="http://schemas.openxmlformats.org/wordprocessingml/2006/main">
        <w:t xml:space="preserve">5-nji abzas: Bu bap, Hudaýyň barlygynyň alamaty hökmünde ybadathanany doldurýan bulut hakda aýdylýar. Bu bulut şeýle bir dykyzdy welin, ruhanylaryň wezipelerini dowam etdirmegine päsgel berdi. Bu Hudaýyň hakykatdanam bu ybadathanany mesgen tutandygyny saýlady (2 Chroniclesazgylar 5: 11-14).</w:t>
      </w:r>
    </w:p>
    <w:p/>
    <w:p>
      <w:r xmlns:w="http://schemas.openxmlformats.org/wordprocessingml/2006/main">
        <w:t xml:space="preserve">Gysgaça aýtsak, 2 Chroniclesazgylaryň 5-nji bölüminde Arkanyň Süleýmanyň ybadathanasyna tamamlanmagy we geçirilmegi beýan edilýär. Specialörite dabara üçin ýygnanyşygy bellemek we köp sanly gurban bermek. Gämi ýerleşdirmegiň beýany we Taňrynyň barlygynyň ähmiýeti. Gysgaça aýdylanda, bap Süleýman patyşanyň Hudaýyň öýüniň ybadathanasyny gurmagyň iň soňky nokadyny görkezýän taryhy hasabat berýär, gurbanlyklar bilen bellenilen dabaraly çärelere ýolbaşçylary, ýaşululary we ruhanylary ýygnamak dabarasyna ünsi çekip, giňişleýin taýýarlyk görmek arkaly ajaýyplygy aýratyn belläp geçýär. paýhasly dolandyryşda agzybirligi alamatlandyrýan tutuş Ysraýyl jemgyýetiniň adyndan we şaýady, Hudaý bilen Ysraýyllaryň arasynda wagtlaýyn ýaşaýyş jaýyndan hemişelik mesgen tutýan on tabşyryk ýazylan on sany tabşyryk ýazylan sandyklary mukaddes galyndydan geçirmek arkaly ylahy barlyga hormat goýmak ugrundaky yhlasynyň subutnamasydyr. ylahy makullygy aňladýan dykyz bulut bilen bellendi, bu ajaýyp gurluşyň möhüriniň kabul edilendigini görkezýän mukaddes giňişligi gurmak baradaky tassyklamany, mukaddes giňişlikde Ysraýyllaryň mukaddes ýerlerinde geçirilen ybadat dabaralarynda Hudaýyň huzurynda duşup biljekdigi baradaky tassyklamanyň arasynda ruhy baglanyşygy saklamaga bolan wepalylygy görkezýär. Creatoraradyjy we saýlanan halky</w:t>
      </w:r>
    </w:p>
    <w:p/>
    <w:p>
      <w:r xmlns:w="http://schemas.openxmlformats.org/wordprocessingml/2006/main">
        <w:t xml:space="preserve">2 Chroniclesazgylar 5: 1 Şeýdip, Süleýmanyň Rebbiň öýi üçin eden ähli işleri gutardy. Süleýman kakasy Dawudyň bagyş eden zatlarynyň hemmesini getirdi. kümüş, altyn we ähli gurallar ony Hudaýyň öýüniň hazynalarynyň hataryna goşdy.</w:t>
      </w:r>
    </w:p>
    <w:p/>
    <w:p>
      <w:r xmlns:w="http://schemas.openxmlformats.org/wordprocessingml/2006/main">
        <w:t xml:space="preserve">Süleýman ybadathana üçin ähli işleri tamamlady we Dawudyň bagyş eden zatlarynyň we hazynalarynyň hemmesini Hudaýyň öýüne saldy.</w:t>
      </w:r>
    </w:p>
    <w:p/>
    <w:p>
      <w:r xmlns:w="http://schemas.openxmlformats.org/wordprocessingml/2006/main">
        <w:t xml:space="preserve">1. Özümizi Hudaýa bagyşlamak</w:t>
      </w:r>
    </w:p>
    <w:p/>
    <w:p>
      <w:r xmlns:w="http://schemas.openxmlformats.org/wordprocessingml/2006/main">
        <w:t xml:space="preserve">2. Durmuşymyzda mukaddes giňişlik döretmek</w:t>
      </w:r>
    </w:p>
    <w:p/>
    <w:p>
      <w:r xmlns:w="http://schemas.openxmlformats.org/wordprocessingml/2006/main">
        <w:t xml:space="preserve">1. Rimliler 12: 1-2 - "Şonuň üçin, doganlar, Hudaýyň merhemetini göz öňünde tutup, bedeniňizi janly gurban, mukaddes we Hudaýa ýakymly gurban hökmünde hödürlemegiňizi haýyş edýärin, bu siziň hakyky we dogry ybadatyňyzdyr. bu dünýäniň nusgasyna laýyk geliň, ýöne aňyňyzyň täzelenmegi bilen üýtgediň. Şonda Taňrynyň isleginiň gowy, ýakymly we kämil erkidigini synap we tassyklap bilersiňiz. "</w:t>
      </w:r>
    </w:p>
    <w:p/>
    <w:p>
      <w:r xmlns:w="http://schemas.openxmlformats.org/wordprocessingml/2006/main">
        <w:t xml:space="preserve">2. Mark 12: 30-31 - "Hudaýyňyz Rebbi bütin ýüregiňiz, bütin janyňyz, bütin aňyňyz we ähli güýjüňiz bilen söýüň. Ikinjisi: Goňşyňyzy özüňizi söýüň. Buýruk ýok bulardan has uludyr.</w:t>
      </w:r>
    </w:p>
    <w:p/>
    <w:p>
      <w:r xmlns:w="http://schemas.openxmlformats.org/wordprocessingml/2006/main">
        <w:t xml:space="preserve">2 Chroniclesazgylar 5: 2 Soňra Süleýman Ysraýyl ýaşulularyny we ähli taýpa baştutanlaryny, Ysraýyl atalarynyň baştutanyny Iýerusalime ýygnady, Rebbiň äht sandygyny şäherden çykardy. Dawut, Sion.</w:t>
      </w:r>
    </w:p>
    <w:p/>
    <w:p>
      <w:r xmlns:w="http://schemas.openxmlformats.org/wordprocessingml/2006/main">
        <w:t xml:space="preserve">Süleýman Ysraýylyň ýaşulularyny we ýolbaşçylaryny Siýondan Reb äht sandygyny getirmek üçin ýygnady.</w:t>
      </w:r>
    </w:p>
    <w:p/>
    <w:p>
      <w:r xmlns:w="http://schemas.openxmlformats.org/wordprocessingml/2006/main">
        <w:t xml:space="preserve">1. Agzybirligiň güýji: Taňrynyň huzuryna getirmek üçin bilelikde işlemek</w:t>
      </w:r>
    </w:p>
    <w:p/>
    <w:p>
      <w:r xmlns:w="http://schemas.openxmlformats.org/wordprocessingml/2006/main">
        <w:t xml:space="preserve">2. Taňrynyň wepalylygy: wadasyny äht arkaly ýerine ýetirmek</w:t>
      </w:r>
    </w:p>
    <w:p/>
    <w:p>
      <w:r xmlns:w="http://schemas.openxmlformats.org/wordprocessingml/2006/main">
        <w:t xml:space="preserve">1. Efesliler 4:16 - Her bir bedeniň birleşen we birleşdirýän zatlary, her bir böleginiň paýlaşýan täsirli işine görä, söýginiň güýçlenmegi üçin bedeniň ösmegine sebäp bolýar.</w:t>
      </w:r>
    </w:p>
    <w:p/>
    <w:p>
      <w:r xmlns:w="http://schemas.openxmlformats.org/wordprocessingml/2006/main">
        <w:t xml:space="preserve">2. Hebrewsewreýler 13: 20-21 - Indi Rebbimiz Isany ölülerden direlden parahatçylyk Hudaýy, goýunlaryň beýik Çopany baky ähtiň gany arkaly sizi Öz işini etmek üçin her bir gowy işde bitirsin. baky we baky şöhrat boljak Isa Mesihiň üsti bilen, Onuň göwnünden turýan zady işlär. Omyn.</w:t>
      </w:r>
    </w:p>
    <w:p/>
    <w:p>
      <w:r xmlns:w="http://schemas.openxmlformats.org/wordprocessingml/2006/main">
        <w:t xml:space="preserve">2 Chroniclesazgylar 5: 3 Şonuň üçin Ysraýyl halky ýedinji aýda geçiriljek baýramda patyşanyň huzuryna ýygnandy.</w:t>
      </w:r>
    </w:p>
    <w:p/>
    <w:p>
      <w:r xmlns:w="http://schemas.openxmlformats.org/wordprocessingml/2006/main">
        <w:t xml:space="preserve">Ysraýyl halkynyň hemmesi ýedinji aýda patyşanyň buýrugy bilen toý tutdy.</w:t>
      </w:r>
    </w:p>
    <w:p/>
    <w:p>
      <w:r xmlns:w="http://schemas.openxmlformats.org/wordprocessingml/2006/main">
        <w:t xml:space="preserve">1. Tabynlygyň güýji: Taňrynyň buýruklaryny ýerine ýetirýänleri nähili ulanýar</w:t>
      </w:r>
    </w:p>
    <w:p/>
    <w:p>
      <w:r xmlns:w="http://schemas.openxmlformats.org/wordprocessingml/2006/main">
        <w:t xml:space="preserve">2. Agzybirligiň berekedi: Hudaý öz maksatlaryny ýerine ýetirmek üçin baglanyşyklarymyzy nähili ulanýar</w:t>
      </w:r>
    </w:p>
    <w:p/>
    <w:p>
      <w:r xmlns:w="http://schemas.openxmlformats.org/wordprocessingml/2006/main">
        <w:t xml:space="preserve">1. Matta 22: 37-39 - Isa oňa: "Hudaýyňyz Rebbi bütin ýüregiňiz, bütin janyňyz we bütin akylyňyz bilen söýüň" diýdi. Bu birinji we beýik tabşyryk. Ikinjisi hem şuňa meňzeýär: Goňşyňy özüňi söýşüň ýaly söý.</w:t>
      </w:r>
    </w:p>
    <w:p/>
    <w:p>
      <w:r xmlns:w="http://schemas.openxmlformats.org/wordprocessingml/2006/main">
        <w:t xml:space="preserve">2. Hebrewsewreýler 10: 24-25 - Geliň, käbirleriniň edişi ýaly, ýygnanyşygymyzy terk etmän, birek-birege nesihat bermek we başga-da köp zatlary söýmek we gowy işler oýarmak üçin birek-birege seredeliň. günüň ýakynlaşýandygyny görşüňiz ýaly.</w:t>
      </w:r>
    </w:p>
    <w:p/>
    <w:p>
      <w:r xmlns:w="http://schemas.openxmlformats.org/wordprocessingml/2006/main">
        <w:t xml:space="preserve">2 Chroniclesazgylar 5: 4 Ysraýylyň ähli ýaşululary geldi. Lewiler sandygy alyp gitdiler.</w:t>
      </w:r>
    </w:p>
    <w:p/>
    <w:p>
      <w:r xmlns:w="http://schemas.openxmlformats.org/wordprocessingml/2006/main">
        <w:t xml:space="preserve">Ysraýyl ýaşululary ýygnandylar we lewiler venantht sandygyny göterdiler.</w:t>
      </w:r>
    </w:p>
    <w:p/>
    <w:p>
      <w:r xmlns:w="http://schemas.openxmlformats.org/wordprocessingml/2006/main">
        <w:t xml:space="preserve">1. Jemgyýetiň güýji: Bilelikde işlemegiň ähmiýeti</w:t>
      </w:r>
    </w:p>
    <w:p/>
    <w:p>
      <w:r xmlns:w="http://schemas.openxmlformats.org/wordprocessingml/2006/main">
        <w:t xml:space="preserve">2. Gäminiň ähmiýeti: Taňrynyň wepalylygynyň nyşany</w:t>
      </w:r>
    </w:p>
    <w:p/>
    <w:p>
      <w:r xmlns:w="http://schemas.openxmlformats.org/wordprocessingml/2006/main">
        <w:t xml:space="preserve">1. Zebur 133: 1-3, Ine, doganlaryň agzybir ýaşamagy nähili gowy we ýakymly!</w:t>
      </w:r>
    </w:p>
    <w:p/>
    <w:p>
      <w:r xmlns:w="http://schemas.openxmlformats.org/wordprocessingml/2006/main">
        <w:t xml:space="preserve">2. Çykyş 25: 10-22, Şittim agaçdan bir sandyk ýasarlar: uzynlygy iki tirsek, uzynlygy bir ýarym, ini bir ýarym, beýikligi bir ýarym ýarym bolar.</w:t>
      </w:r>
    </w:p>
    <w:p/>
    <w:p>
      <w:r xmlns:w="http://schemas.openxmlformats.org/wordprocessingml/2006/main">
        <w:t xml:space="preserve">2 Chroniclesazgylar 5: 5 Gämini, ýygnagyň çadyryny we çadyrdaky ähli mukaddes gap-gaçlary ruhanylar we lewiler terbiýeledi.</w:t>
      </w:r>
    </w:p>
    <w:p/>
    <w:p>
      <w:r xmlns:w="http://schemas.openxmlformats.org/wordprocessingml/2006/main">
        <w:t xml:space="preserve">Ruhanylar we lewiler venantht sandygyny, jemagat çadyryny we çadyrdaky ähli mukaddes gaplary getirdiler.</w:t>
      </w:r>
    </w:p>
    <w:p/>
    <w:p>
      <w:r xmlns:w="http://schemas.openxmlformats.org/wordprocessingml/2006/main">
        <w:t xml:space="preserve">1. Mukaddesligiň ähmiýeti - Taňrynyň islegine görä mukaddes durmuşda ýaşamak.</w:t>
      </w:r>
    </w:p>
    <w:p/>
    <w:p>
      <w:r xmlns:w="http://schemas.openxmlformats.org/wordprocessingml/2006/main">
        <w:t xml:space="preserve">2. Tabynlygyň güýji - Taňrynyň buýruklaryny ýerine ýetirmek we Sözüne boýun bolmak.</w:t>
      </w:r>
    </w:p>
    <w:p/>
    <w:p>
      <w:r xmlns:w="http://schemas.openxmlformats.org/wordprocessingml/2006/main">
        <w:t xml:space="preserve">1. Çykyş 25: 8-9 - Goý, meni mukaddes ýer etsinler; olaryň arasynda ýaşap bilerin. Saňa görkezýän zatlarymyň hemmesine görä, çadyryň we ähli gurallaryň nagyşlaryndan soň, senem ýasarsyň.</w:t>
      </w:r>
    </w:p>
    <w:p/>
    <w:p>
      <w:r xmlns:w="http://schemas.openxmlformats.org/wordprocessingml/2006/main">
        <w:t xml:space="preserve">2. Hebrewsewreýler 9: 4-5 - Altyn senzuraly we äht sandygy altyn bilen örtüldi, şol ýerde manna bolan altyn küýze, Harunyň hasasy we äht tablisalary bardy. Üstesine-de, merhemet oturgyjyna kölege berýän şöhrat keruplary.</w:t>
      </w:r>
    </w:p>
    <w:p/>
    <w:p>
      <w:r xmlns:w="http://schemas.openxmlformats.org/wordprocessingml/2006/main">
        <w:t xml:space="preserve">2 Chroniclesazgylar 5: 6 Şeýle hem Süleýman patyşa we gäminiň öňünde özüne ýygnanan ähli Ysraýyl jemagaty köp sanly aýdyp bolmajak ýa-da sanap bolmaýan goýun we öküz gurban berdi.</w:t>
      </w:r>
    </w:p>
    <w:p/>
    <w:p>
      <w:r xmlns:w="http://schemas.openxmlformats.org/wordprocessingml/2006/main">
        <w:t xml:space="preserve">Süleýman patyşa we tutuş Ysraýyl jemagaty venantht sandygynyň öňünde ýygnandylar we köp sanly goýun we öküz gurban berdiler.</w:t>
      </w:r>
    </w:p>
    <w:p/>
    <w:p>
      <w:r xmlns:w="http://schemas.openxmlformats.org/wordprocessingml/2006/main">
        <w:t xml:space="preserve">1. Jemgyýetiň güýji: Ysraýylyň gudratly birleşmegi</w:t>
      </w:r>
    </w:p>
    <w:p/>
    <w:p>
      <w:r xmlns:w="http://schemas.openxmlformats.org/wordprocessingml/2006/main">
        <w:t xml:space="preserve">2. Bileleşik we gurban: venantht sandygynyň ähmiýeti</w:t>
      </w:r>
    </w:p>
    <w:p/>
    <w:p>
      <w:r xmlns:w="http://schemas.openxmlformats.org/wordprocessingml/2006/main">
        <w:t xml:space="preserve">1. Çykyş 25: 10-22 (Hudaý äht sandygyny gurmagy buýurýar)</w:t>
      </w:r>
    </w:p>
    <w:p/>
    <w:p>
      <w:r xmlns:w="http://schemas.openxmlformats.org/wordprocessingml/2006/main">
        <w:t xml:space="preserve">2. Kanun taglymaty 10: 1-5 (Hudaý öz halkyna ähti we ähmiýetini ýatladýar)</w:t>
      </w:r>
    </w:p>
    <w:p/>
    <w:p>
      <w:r xmlns:w="http://schemas.openxmlformats.org/wordprocessingml/2006/main">
        <w:t xml:space="preserve">2 Chroniclesazgylar 5: 7 Ruhanylar Rebbiň äht sandygyny onuň ýerine, öýüň keramatly ýerine, iň keramatly ýere, hatda keruplaryň ganatlarynyň aşagyna-da getirdiler:</w:t>
      </w:r>
    </w:p>
    <w:p/>
    <w:p>
      <w:r xmlns:w="http://schemas.openxmlformats.org/wordprocessingml/2006/main">
        <w:t xml:space="preserve">Ruhanylar äht sandygyny ybadathananyň içki bölegine, keruplaryň ganatynyň aşagyna getirdiler.</w:t>
      </w:r>
    </w:p>
    <w:p/>
    <w:p>
      <w:r xmlns:w="http://schemas.openxmlformats.org/wordprocessingml/2006/main">
        <w:t xml:space="preserve">1. Taňrynyň huzurynda dynç almak üçin ýer tapmagyň ähmiýeti</w:t>
      </w:r>
    </w:p>
    <w:p/>
    <w:p>
      <w:r xmlns:w="http://schemas.openxmlformats.org/wordprocessingml/2006/main">
        <w:t xml:space="preserve">2. Taňrynyň ähtiniň mukaddesligini goramak</w:t>
      </w:r>
    </w:p>
    <w:p/>
    <w:p>
      <w:r xmlns:w="http://schemas.openxmlformats.org/wordprocessingml/2006/main">
        <w:t xml:space="preserve">1. Zebur 91: 4 - Ol sizi ýelekleri bilen örter we ganatlarynyň aşagynda gaçybatalga taparsyňyz.</w:t>
      </w:r>
    </w:p>
    <w:p/>
    <w:p>
      <w:r xmlns:w="http://schemas.openxmlformats.org/wordprocessingml/2006/main">
        <w:t xml:space="preserve">2. Çykyş 25: 17-22 - Uzynlygy 45 dýuým, ini 27 dýuým we beýikligi 27 dýuým bolan akasiýa agajy sandyk ýasaýyň. Içinde we daşynda arassa altyn bilen örtüň. Daş-töwereginde altyn galyp ýasamak.</w:t>
      </w:r>
    </w:p>
    <w:p/>
    <w:p>
      <w:r xmlns:w="http://schemas.openxmlformats.org/wordprocessingml/2006/main">
        <w:t xml:space="preserve">2 Chroniclesazgylar 5: 8 Sebäbi keruplar gäminiň ýerine ganatlaryny ýaýyp, keruplar sandygyň üstündäki taýaklary ýapdylar.</w:t>
      </w:r>
    </w:p>
    <w:p/>
    <w:p>
      <w:r xmlns:w="http://schemas.openxmlformats.org/wordprocessingml/2006/main">
        <w:t xml:space="preserve">Keruplar ganatlaryny äht sandygynyň üstünde ýaýyp, ony we taýaklaryny ýapdylar.</w:t>
      </w:r>
    </w:p>
    <w:p/>
    <w:p>
      <w:r xmlns:w="http://schemas.openxmlformats.org/wordprocessingml/2006/main">
        <w:t xml:space="preserve">1. Keruplaryň äht sandygyny goramagy: wepaly boýun bolmak sapagy</w:t>
      </w:r>
    </w:p>
    <w:p/>
    <w:p>
      <w:r xmlns:w="http://schemas.openxmlformats.org/wordprocessingml/2006/main">
        <w:t xml:space="preserve">2. Taňrynyň öz halky üçin üpjünçiligi: venantht sandygynyň söýgüsini nädip görkezýär</w:t>
      </w:r>
    </w:p>
    <w:p/>
    <w:p>
      <w:r xmlns:w="http://schemas.openxmlformats.org/wordprocessingml/2006/main">
        <w:t xml:space="preserve">1. Çykyş 25: 10-22; 37: 1-9 - venantht sandygyny gurmak boýunça görkezmeler.</w:t>
      </w:r>
    </w:p>
    <w:p/>
    <w:p>
      <w:r xmlns:w="http://schemas.openxmlformats.org/wordprocessingml/2006/main">
        <w:t xml:space="preserve">2. Hebrewsewreýler 11: 23-29 - Imanyň ähmiýeti barada çekişme.</w:t>
      </w:r>
    </w:p>
    <w:p/>
    <w:p>
      <w:r xmlns:w="http://schemas.openxmlformats.org/wordprocessingml/2006/main">
        <w:t xml:space="preserve">2 Chroniclesazgylar 5: 9 Olar gäminiň taýaklaryny çykardylar, taýaklaryň uçlary gäminiň öňündäki gämiden görünýärdi. emma olar görünmedi. Ol şu güne çenli.</w:t>
      </w:r>
    </w:p>
    <w:p/>
    <w:p>
      <w:r xmlns:w="http://schemas.openxmlformats.org/wordprocessingml/2006/main">
        <w:t xml:space="preserve">Bileleşigiň sandygynyň taýaklary äht sandygyndan görünýärdi, ýöne daşardan däl. Bu günki güne çenli şeýle boldy.</w:t>
      </w:r>
    </w:p>
    <w:p/>
    <w:p>
      <w:r xmlns:w="http://schemas.openxmlformats.org/wordprocessingml/2006/main">
        <w:t xml:space="preserve">1. Tabynlygyň güýji: venantht sandygyndan öwrenmek</w:t>
      </w:r>
    </w:p>
    <w:p/>
    <w:p>
      <w:r xmlns:w="http://schemas.openxmlformats.org/wordprocessingml/2006/main">
        <w:t xml:space="preserve">2. venantht sandygynyň ähmiýeti: Taňrynyň meýilnamasyna düşünmek</w:t>
      </w:r>
    </w:p>
    <w:p/>
    <w:p>
      <w:r xmlns:w="http://schemas.openxmlformats.org/wordprocessingml/2006/main">
        <w:t xml:space="preserve">1. Çykyş 25: 10-22 - Hudaýyň äht sandygyny ýasamak boýunça görkezmeleri</w:t>
      </w:r>
    </w:p>
    <w:p/>
    <w:p>
      <w:r xmlns:w="http://schemas.openxmlformats.org/wordprocessingml/2006/main">
        <w:t xml:space="preserve">2. Hebrewsewreýler 9: 4 - venantht sandygynyň içindäki zatlaryň beýany</w:t>
      </w:r>
    </w:p>
    <w:p/>
    <w:p>
      <w:r xmlns:w="http://schemas.openxmlformats.org/wordprocessingml/2006/main">
        <w:t xml:space="preserve">2 Chroniclesazgylar 5:10 Reb Ysraýyl ogullary bilen Müsürden çykanda, Musanyň Horebde goýan iki stolundan başga hiç zat ýokdy.</w:t>
      </w:r>
    </w:p>
    <w:p/>
    <w:p>
      <w:r xmlns:w="http://schemas.openxmlformats.org/wordprocessingml/2006/main">
        <w:t xml:space="preserve">Bileleşik sandygynda diňe iki sany daş ýazgy bardy, Reb Müsürden çykansoň, Ysraýyllar bilen äht edende, Musa şol ýerde goýdy.</w:t>
      </w:r>
    </w:p>
    <w:p/>
    <w:p>
      <w:r xmlns:w="http://schemas.openxmlformats.org/wordprocessingml/2006/main">
        <w:t xml:space="preserve">1. Taňrynyň ähti: Onuň şertsiz söýgüsiniň nyşany</w:t>
      </w:r>
    </w:p>
    <w:p/>
    <w:p>
      <w:r xmlns:w="http://schemas.openxmlformats.org/wordprocessingml/2006/main">
        <w:t xml:space="preserve">2. äht sandygynyň güýji Ysraýyllaryň durmuşynda</w:t>
      </w:r>
    </w:p>
    <w:p/>
    <w:p>
      <w:r xmlns:w="http://schemas.openxmlformats.org/wordprocessingml/2006/main">
        <w:t xml:space="preserve">1. Çykyş 19: 5-8 - Musa şeýle diýdi: "Şeýdip, Jacobakubyň nesline aýdyp, Ysraýyl halkyna şeýle diýersiň: Müsürlilere näme edenimi, bürgüdiň ganatlarynda nädip göterendigimi özüň gördüň. seni özüme getirdi. Indi, eger hakykatdanam sesime gulak asyp, ähtimi ýerine ýetirseň, ähli halklaryň arasynda meniň baý baýlygym bolarsyň, çünki bütin ýer meniňki. Sen meniň üçin ruhanylar we mukaddes halk bolarsyň. Ysraýyl halkyna aýtjak sözleriňiz şu.</w:t>
      </w:r>
    </w:p>
    <w:p/>
    <w:p>
      <w:r xmlns:w="http://schemas.openxmlformats.org/wordprocessingml/2006/main">
        <w:t xml:space="preserve">2. 2 Korintoslylar 3: 7-11 - Indi daşlara harplar bilen ýazylan ölümi getiren gulluk, şöhraty sebäpli Ysraýyllaryň Musanyň ýüzüne durnuksyz seredip bilmezligi üçin şöhrat bilen gelen bolsa. boldy, Ruhuň gullugy hasam şöhratly bolmazmy? Adamlary ýazgarýan ministrlik şöhratly bolsa, dogrulyk getirýän ministrlik has şöhratlydyr! Çünki şöhratly zadyň artykmaç şöhrat bilen deňeşdirilende indi şöhraty ýok. Eger ýitip barýan zat şöhrat bilen gelen bolsa, dowam edýän şöhrat nähili beýikdir! Şonuň üçin şeýle umyt barlygy sebäpli, biz örän batyrgaý.</w:t>
      </w:r>
    </w:p>
    <w:p/>
    <w:p>
      <w:r xmlns:w="http://schemas.openxmlformats.org/wordprocessingml/2006/main">
        <w:t xml:space="preserve">2 Chroniclesazgylar 5:11 Ruhanylar mukaddes ýerden çykanda, (ähli ruhanylar mukaddes edildi, soň bolsa garaşmadylar:</w:t>
      </w:r>
    </w:p>
    <w:p/>
    <w:p>
      <w:r xmlns:w="http://schemas.openxmlformats.org/wordprocessingml/2006/main">
        <w:t xml:space="preserve">Ybadathana bagyşlanan güni ýygnananlaryň hemmesi mukaddes edildi we elbetde garaşmadylar.</w:t>
      </w:r>
    </w:p>
    <w:p/>
    <w:p>
      <w:r xmlns:w="http://schemas.openxmlformats.org/wordprocessingml/2006/main">
        <w:t xml:space="preserve">1. Taňrynyň şertsiz söýgüsi we merhemeti - Hudaý gözleýänleriň hemmesine şertsiz söýgüsini we merhemetini nädip görkezýär.</w:t>
      </w:r>
    </w:p>
    <w:p/>
    <w:p>
      <w:r xmlns:w="http://schemas.openxmlformats.org/wordprocessingml/2006/main">
        <w:t xml:space="preserve">2. Mukaddesleşdirmegiň güýji - Mukaddes etmek imanlylara aýratyn güýç we güýç getirýär.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Hebrewsewreýler 10: 14-15 - Sebäbi ýekeje sadaka bilen mukaddes edilýänleri hemişe kämilleşdirdi. Mukaddes Ruh hem bize şaýatlyk edýär. Çünki: "Bu günlerden soň olar bilen baglaşjak ähtim" diýenden soň, Reb şeýle diýýär: "Kanunlarymy ýüreklerine goýaryn we aňlaryna ýazaryn,</w:t>
      </w:r>
    </w:p>
    <w:p/>
    <w:p>
      <w:r xmlns:w="http://schemas.openxmlformats.org/wordprocessingml/2006/main">
        <w:t xml:space="preserve">2 Chroniclesazgylar 5:12 Şeýle hem aýdymçy bolan lewiler, olaryň hemmesi Asafyň, Hemanyň, ededutunyň ogullary we doganlary bilen ak zygyr matadan tikilen, simbalar, mezmurlar we arfalar bilen gündogarda durdular. gurbanlyk sypasynyň we olar bilen ýüz ýigrimi ruhany surnaý çalýan :)</w:t>
      </w:r>
    </w:p>
    <w:p/>
    <w:p>
      <w:r xmlns:w="http://schemas.openxmlformats.org/wordprocessingml/2006/main">
        <w:t xml:space="preserve">Lewiler, Asaf, Heman we ededutunyň maşgalalaryndan aýdymçylar we ak ruhany geýnen 120 ruhany, gurbanlyk sypasynyň gündogar çetinde simballar, zeburlar, arfalar we surnaýlar bardy.</w:t>
      </w:r>
    </w:p>
    <w:p/>
    <w:p>
      <w:r xmlns:w="http://schemas.openxmlformats.org/wordprocessingml/2006/main">
        <w:t xml:space="preserve">1. Rebde şatlanmak: Saz we aýdym bilen öwgi bellemek</w:t>
      </w:r>
    </w:p>
    <w:p/>
    <w:p>
      <w:r xmlns:w="http://schemas.openxmlformats.org/wordprocessingml/2006/main">
        <w:t xml:space="preserve">2. Agzybirligiň güýji: Ybadatda bilelikde jemlenmegiň güýji</w:t>
      </w:r>
    </w:p>
    <w:p/>
    <w:p>
      <w:r xmlns:w="http://schemas.openxmlformats.org/wordprocessingml/2006/main">
        <w:t xml:space="preserve">1. Zebur 33: 3 - Oňa täze aýdym aýdyň; ussatlyk bilen oýnaň we şatlyk üçin gygyryň.</w:t>
      </w:r>
    </w:p>
    <w:p/>
    <w:p>
      <w:r xmlns:w="http://schemas.openxmlformats.org/wordprocessingml/2006/main">
        <w:t xml:space="preserve">2. Efesliler 5:19 - Zeburlarda, gimnlerde we ruhy aýdymlarda birek-birege ýüzlenmek, bütin ýüregiňiz bilen Rebbe aýdym aýtmak we aýdym aýtmak.</w:t>
      </w:r>
    </w:p>
    <w:p/>
    <w:p>
      <w:r xmlns:w="http://schemas.openxmlformats.org/wordprocessingml/2006/main">
        <w:t xml:space="preserve">2 Chroniclesazgylar 5:13 Surnaýçylar we aýdymçylar bir bolşy ýaly, Rebbi öwmekde we şükür etmekde bir ses eşitdirmek üçin boldy. surnaýlar, simbalar we saz gurallary bilen seslerini çykaranda, Rebbi wasp edip: «Ol gowy; rehim-şepagaty baky dowam eder: şonda öý bulutdan, hatda Rebbiň öýündenem doldy.</w:t>
      </w:r>
    </w:p>
    <w:p/>
    <w:p>
      <w:r xmlns:w="http://schemas.openxmlformats.org/wordprocessingml/2006/main">
        <w:t xml:space="preserve">Surnaýçylar we aýdymçylar surnaýlar, kimwallar we saz gurallary bilen Rebbe alkyş aýtdylar we Rebbiň öýi bulutdan doldy.</w:t>
      </w:r>
    </w:p>
    <w:p/>
    <w:p>
      <w:r xmlns:w="http://schemas.openxmlformats.org/wordprocessingml/2006/main">
        <w:t xml:space="preserve">1. Öwgi güýji: Biziň öwgimiz Hudaýyň huzuryna nädip getirýär</w:t>
      </w:r>
    </w:p>
    <w:p/>
    <w:p>
      <w:r xmlns:w="http://schemas.openxmlformats.org/wordprocessingml/2006/main">
        <w:t xml:space="preserve">2. Ybadatyň birleşdiriji täsiri: öwgimiz bizi nädip birleşdirýär</w:t>
      </w:r>
    </w:p>
    <w:p/>
    <w:p>
      <w:r xmlns:w="http://schemas.openxmlformats.org/wordprocessingml/2006/main">
        <w:t xml:space="preserve">1. Zebur 150: 1-6</w:t>
      </w:r>
    </w:p>
    <w:p/>
    <w:p>
      <w:r xmlns:w="http://schemas.openxmlformats.org/wordprocessingml/2006/main">
        <w:t xml:space="preserve">2. Efesliler 5: 19-20</w:t>
      </w:r>
    </w:p>
    <w:p/>
    <w:p>
      <w:r xmlns:w="http://schemas.openxmlformats.org/wordprocessingml/2006/main">
        <w:t xml:space="preserve">2 Chroniclesazgylar 5:14 Ruhanylar bulut sebäpli gulluk edip bilmediler, çünki Rebbiň şöhraty Hudaýyň öýüni doldurdy.</w:t>
      </w:r>
    </w:p>
    <w:p/>
    <w:p>
      <w:r xmlns:w="http://schemas.openxmlformats.org/wordprocessingml/2006/main">
        <w:t xml:space="preserve">Rebbiň şöhraty ruhanylaryň durup, hyzmat edip bilmezliklerine sebäp bolup, Hudaýyň öýüni doldurdy.</w:t>
      </w:r>
    </w:p>
    <w:p/>
    <w:p>
      <w:r xmlns:w="http://schemas.openxmlformats.org/wordprocessingml/2006/main">
        <w:t xml:space="preserve">1. Taňrynyň huzurynyň güýji - Nädip biziň üstümize düşmegine we kiçeldilmegine sebäp bolup biler.</w:t>
      </w:r>
    </w:p>
    <w:p/>
    <w:p>
      <w:r xmlns:w="http://schemas.openxmlformats.org/wordprocessingml/2006/main">
        <w:t xml:space="preserve">2. Taňrynyň huzurynda bolmak - Hudaýyň durmuşymyzda barlygyny başdan geçirmek.</w:t>
      </w:r>
    </w:p>
    <w:p/>
    <w:p>
      <w:r xmlns:w="http://schemas.openxmlformats.org/wordprocessingml/2006/main">
        <w:t xml:space="preserve">1. Zebur 34: 5 - "Oňa seredýänler ýagty, ýüzleri hiç wagt utanç bilen örtülenok".</w:t>
      </w:r>
    </w:p>
    <w:p/>
    <w:p>
      <w:r xmlns:w="http://schemas.openxmlformats.org/wordprocessingml/2006/main">
        <w:t xml:space="preserve">2. Çykyş 33:17 - "Reb Musa şeýle diýdi:" Seniň aýdanlaryňy hem ederin, çünki sen meniň gözümde merhemet tapdyň we seni adym bilen tanaýaryn ".</w:t>
      </w:r>
    </w:p>
    <w:p/>
    <w:p>
      <w:r xmlns:w="http://schemas.openxmlformats.org/wordprocessingml/2006/main">
        <w:t xml:space="preserve">2 Chroniclesazgylar 6-njy bap Süleýmanyň täze gurlan ybadathana bagyşlamak dogasyna bagyşlanýar.</w:t>
      </w:r>
    </w:p>
    <w:p/>
    <w:p>
      <w:r xmlns:w="http://schemas.openxmlformats.org/wordprocessingml/2006/main">
        <w:t xml:space="preserve">1-nji abzas: Süleýman ýygnaga ýüzlenýär we Hudaýyň kakasy Dawuda beren adyna ybadathana gurmaga rugsat bermek bilen beren wadasyny ýerine ýetirendigini boýun alýar (2 Chroniclesazgylar 6: 1-4). Hudaýyň fiziki gurluşda bolup bilmejekdigine garamazdan, ybadathana adamlaryň Onuň barlygyny gözläp we doga edip biljek ýeri bolup hyzmat edýändigini bilýär (2 Chroniclesazgylar 6: 18-21).</w:t>
      </w:r>
    </w:p>
    <w:p/>
    <w:p>
      <w:r xmlns:w="http://schemas.openxmlformats.org/wordprocessingml/2006/main">
        <w:t xml:space="preserve">2-nji abzas: Süleýman, Dawuda wepalylygy, güýji we ähti üçin Hudaýy wasp edip, uzyn we tüýs ýürekden doga edýär (2 Chroniclesazgylar 6: 14-17). Earther ýüzünde hiç bir ýaşaýyş jaýynyň Hudaýy doly özünde saklap bilmejekdigini boýun alýar, ýöne gözleriniň ybadathana hemişe açyk bolmagyny we ol ýerde okalýan dogalary diňlemegini dileýär (2 Chroniclesazgylar 6: 19-21).</w:t>
      </w:r>
    </w:p>
    <w:p/>
    <w:p>
      <w:r xmlns:w="http://schemas.openxmlformats.org/wordprocessingml/2006/main">
        <w:t xml:space="preserve">3-nji abzas: Süleýman halkyň adyndan şepagat edýär. Taňrynyň garşysyna günä edenlerinde bagyşlanmagyny dileýär, toba edip, Oňa gaýdyp gelenlerinde Ondan rehimdarlyk we rehimdarlyk görkezmegini soraýar (2 Chroniclesazgylar 6: 22-39). Süleýman, şeýle hem, boýun egmezlik sebäpli Ysraýylyň ýeňilmegi ýa-da ýesir düşmegi mümkin geljek ýagdaýlara garaşýar. Şeýle ýagdaýlarda, toba edip, ybadathanada Taňrynyň ýüzüni gözleseler, dileglerini eşidip, olary dikeltmegini soraýar (2 Chroniclesazgylar 6: 24-31).</w:t>
      </w:r>
    </w:p>
    <w:p/>
    <w:p>
      <w:r xmlns:w="http://schemas.openxmlformats.org/wordprocessingml/2006/main">
        <w:t xml:space="preserve">4-nji abzas: Hasabatda Süleýmanyň Hudaýyň öňünde ýygnanyşyga nädip ak pata berendigi beýan edilýär. Müňlerçe haýwanlara bagyşlamak gurbanlaryny hödürleýär we adamlary ybadat edýär (2 Chroniclesazgylar 6: 40-42). Bu bap, Süleýmanyň ybadathana gurmagy arkaly Hudaýyň eden zatlaryna begenýänleriň hemmesi bilen tamamlanýar.</w:t>
      </w:r>
    </w:p>
    <w:p/>
    <w:p>
      <w:r xmlns:w="http://schemas.openxmlformats.org/wordprocessingml/2006/main">
        <w:t xml:space="preserve">Gysgaça aýtsak, 2 Chroniclesazgylaryň altynjy bölüminde Süleýmanyň dogasy we täze gurlan ybadathana bagyşlanýar. Taňrynyň ýerine ýetirilendigini ykrar etmek we çäklendirmeler barada ykrar etmek. Adamlaryň adyndan şepagat we ýygnaga berlen nygmatlar hakda. Gysgaça aýtsak, bap Süleýman patyşanyň ynsan çäklendirmelerini boýun almak arkaly görkezen kiçigöwünliligini görkezýän taryhy hasabat berýär, şol bir wagtyň özünde Ysraýyllara Creatoraradany bilen aragatnaşygy gözlemäge mümkinçilik berýän fiziki gurluşy gurmak bilen simwollaşdyrylan ylahy barlyga hormat goýmagy nygtaýar, ruhy baglanyşygy saklamaga wepalylygy görkezýär. Creatoraradyjy bilen saýlanan halkynyň arasynda, Süleýmanyň mukaddes edilmegi wagtynda beren yhlasy bilen doga-dileg bilen, Ysraýyl jemgyýetiniň agzybirligini aňladýan şekil, kynçylyk döwründe dikeldiş umydyny beýan etmek bilen, paýhasly dolandyryş döwründe şatlykly baýramçylyk bilen bellendi. mukaddes giňişligi döretmek ugrunda ýerine ýetirilmegi, mukaddes ýerlerde geçirilen ybadat dabaralarynda ysraýyllylaryň ylahy barlygy bilen ýüzbe-ýüz bolup biljekdigi, nesilleriň dowamynda Hudaýyň wepalylygyny hormatlamaga ygrarlydygyny görkezýän wesýetdir.</w:t>
      </w:r>
    </w:p>
    <w:p/>
    <w:p>
      <w:r xmlns:w="http://schemas.openxmlformats.org/wordprocessingml/2006/main">
        <w:t xml:space="preserve">2 Chroniclesazgylar 6: 1 Soňra Süleýman: «Reb garaňky garaňkylykda ýaşajakdygyny aýtdy.</w:t>
      </w:r>
    </w:p>
    <w:p/>
    <w:p>
      <w:r xmlns:w="http://schemas.openxmlformats.org/wordprocessingml/2006/main">
        <w:t xml:space="preserve">Süleýman Rebbiň öz halky bilen garaňkylykda ýaşamagy wada berendigini yglan etdi.</w:t>
      </w:r>
    </w:p>
    <w:p/>
    <w:p>
      <w:r xmlns:w="http://schemas.openxmlformats.org/wordprocessingml/2006/main">
        <w:t xml:space="preserve">1. "Iň garaňky döwürde Reb biziň bilendir"</w:t>
      </w:r>
    </w:p>
    <w:p/>
    <w:p>
      <w:r xmlns:w="http://schemas.openxmlformats.org/wordprocessingml/2006/main">
        <w:t xml:space="preserve">2. "Taňrynyň kynçylyklarda barlygy wadasy"</w:t>
      </w:r>
    </w:p>
    <w:p/>
    <w:p>
      <w:r xmlns:w="http://schemas.openxmlformats.org/wordprocessingml/2006/main">
        <w:t xml:space="preserve">1. Zebur 139: 11-12 - Eger aýtsam, garaňkylyk meni gurşap alar, töweregimdäki ýagtylyk gije bolar, hatda garaňkylyk hem size garaňky däldir; gije gündiz ýaly ýagty, çünki garaňkylyk seniň ýaly ýagtydyr.</w:t>
      </w:r>
    </w:p>
    <w:p/>
    <w:p>
      <w:r xmlns:w="http://schemas.openxmlformats.org/wordprocessingml/2006/main">
        <w:t xml:space="preserve">2. Işaýa 45: 7 - lightagtylygy emele getirýärin we garaňkylygy döredýärin, abadançylyk döredýärin we betbagtçylyk döredýärin, bu zatlaryň hemmesini edýän Reb men.</w:t>
      </w:r>
    </w:p>
    <w:p/>
    <w:p>
      <w:r xmlns:w="http://schemas.openxmlformats.org/wordprocessingml/2006/main">
        <w:t xml:space="preserve">2 Chroniclesazgylar 6: 2 youöne men saňa mesgen tutaryn we baky mesgen tutaryn.</w:t>
      </w:r>
    </w:p>
    <w:p/>
    <w:p>
      <w:r xmlns:w="http://schemas.openxmlformats.org/wordprocessingml/2006/main">
        <w:t xml:space="preserve">Süleýman Hudaý üçin hemişelik ybadat jaýyny gurýar.</w:t>
      </w:r>
    </w:p>
    <w:p/>
    <w:p>
      <w:r xmlns:w="http://schemas.openxmlformats.org/wordprocessingml/2006/main">
        <w:t xml:space="preserve">1. Hudaýa ybadat etmek üçin aýratyn ýeriň bolmagynyň ähmiýeti.</w:t>
      </w:r>
    </w:p>
    <w:p/>
    <w:p>
      <w:r xmlns:w="http://schemas.openxmlformats.org/wordprocessingml/2006/main">
        <w:t xml:space="preserve">2. Binany Rebbe bagyş etmegiň ähmiýeti.</w:t>
      </w:r>
    </w:p>
    <w:p/>
    <w:p>
      <w:r xmlns:w="http://schemas.openxmlformats.org/wordprocessingml/2006/main">
        <w:t xml:space="preserve">1. Zebur 122: 1 - "Maňa:" Rebbiň öýüne gireliň "diýende begendim.</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2 Chroniclesazgylar 6: 3 Patyşa ýüzüni öwrüp, bütin Ysraýyl jemagatyna ak pata berdi, Ysraýylyň ähli jemagaty durdy.</w:t>
      </w:r>
    </w:p>
    <w:p/>
    <w:p>
      <w:r xmlns:w="http://schemas.openxmlformats.org/wordprocessingml/2006/main">
        <w:t xml:space="preserve">Süleýman patyşa tutuş Ysraýyl jemagatyna ak pata berdi we hemmeler muňa jogap berdiler.</w:t>
      </w:r>
    </w:p>
    <w:p/>
    <w:p>
      <w:r xmlns:w="http://schemas.openxmlformats.org/wordprocessingml/2006/main">
        <w:t xml:space="preserve">1. Bereketiň güýji - bereket nädip adamlary birleşdirip we birleşdirip biler</w:t>
      </w:r>
    </w:p>
    <w:p/>
    <w:p>
      <w:r xmlns:w="http://schemas.openxmlformats.org/wordprocessingml/2006/main">
        <w:t xml:space="preserve">2. Hudaý bilen ähtde ýaşamak - Taňrynyň ähtine hormat goýmagyň ähmiýeti</w:t>
      </w:r>
    </w:p>
    <w:p/>
    <w:p>
      <w:r xmlns:w="http://schemas.openxmlformats.org/wordprocessingml/2006/main">
        <w:t xml:space="preserve">1. Gelip çykyş 12: 2-3 - Taňrynyň Ybraýym bilen oňa bereket bermek baradaky ähti</w:t>
      </w:r>
    </w:p>
    <w:p/>
    <w:p>
      <w:r xmlns:w="http://schemas.openxmlformats.org/wordprocessingml/2006/main">
        <w:t xml:space="preserve">2. Efesliler 1: 3 - Taňrynyň çagalary hökmünde kabul edilmeginiň ruhy berekedi üçin öwgi</w:t>
      </w:r>
    </w:p>
    <w:p/>
    <w:p>
      <w:r xmlns:w="http://schemas.openxmlformats.org/wordprocessingml/2006/main">
        <w:t xml:space="preserve">2 Chroniclesazgylar 6: 4 Ol şeýle diýdi: «Ysraýyl Hudaýy Rebbe alkyş bolsun, kakasy Dawuda agzy bilen aýdan zatlaryny eli bilen ýerine ýetiren Reb!</w:t>
      </w:r>
    </w:p>
    <w:p/>
    <w:p>
      <w:r xmlns:w="http://schemas.openxmlformats.org/wordprocessingml/2006/main">
        <w:t xml:space="preserve">Süleýman kakasy Dawuda beren wadasyny ýerine ýetirendigi üçin Rebbe öwgi dogasyny okady.</w:t>
      </w:r>
    </w:p>
    <w:p/>
    <w:p>
      <w:r xmlns:w="http://schemas.openxmlformats.org/wordprocessingml/2006/main">
        <w:t xml:space="preserve">1. Wadalaryň güýji: Hudaýyň wadalary bize nädip ýol görkezýär we goraýar</w:t>
      </w:r>
    </w:p>
    <w:p/>
    <w:p>
      <w:r xmlns:w="http://schemas.openxmlformats.org/wordprocessingml/2006/main">
        <w:t xml:space="preserve">2. Taňrynyň wepalylygy: Kyn günlerde Sözüne bil baglamak</w:t>
      </w:r>
    </w:p>
    <w:p/>
    <w:p>
      <w:r xmlns:w="http://schemas.openxmlformats.org/wordprocessingml/2006/main">
        <w:t xml:space="preserve">1. Rimliler 4: 20-21 - Hudaýyň wadasyna bolan ynamsyzlykdan yza çekilmän, imanynda güýçlenip, Hudaýyň wada beren zadyny ýerine ýetirmäge güýjüniň bardygyna doly ynanyp, Hudaýa şöhrat getirdi.</w:t>
      </w:r>
    </w:p>
    <w:p/>
    <w:p>
      <w:r xmlns:w="http://schemas.openxmlformats.org/wordprocessingml/2006/main">
        <w:t xml:space="preserve">2. 2 Korintoslylar 1:20 - Çünki Hudaýyň Ondaky ähli wadalary Hawa, Onda Omyn, Hudaýyň üsti bilen şöhratydyr.</w:t>
      </w:r>
    </w:p>
    <w:p/>
    <w:p>
      <w:r xmlns:w="http://schemas.openxmlformats.org/wordprocessingml/2006/main">
        <w:t xml:space="preserve">2 Chroniclesazgylar 6: 5 Öz halkymy Müsürden çykaran günümden bäri, Ysraýylyň ähli taýpalarynyň arasynda meniň adym şol ýerde jaý gurmak üçin hiç bir şäher saýlamadym. Ysraýyl halkyma hökümdar boljak birini saýlamadym:</w:t>
      </w:r>
    </w:p>
    <w:p/>
    <w:p>
      <w:r xmlns:w="http://schemas.openxmlformats.org/wordprocessingml/2006/main">
        <w:t xml:space="preserve">Hudaý Ysraýyl taýpalarynyň arasynda öz adyny tutmak üçin hiç bir şäher saýlamady, ýa-da öz halkynyň üstünden hökümdar saýlajak birini saýlamady.</w:t>
      </w:r>
    </w:p>
    <w:p/>
    <w:p>
      <w:r xmlns:w="http://schemas.openxmlformats.org/wordprocessingml/2006/main">
        <w:t xml:space="preserve">1. Taňrynyň özygtyýarlylygy: Hudaý saýlamak hukugyny nädip amala aşyrdy</w:t>
      </w:r>
    </w:p>
    <w:p/>
    <w:p>
      <w:r xmlns:w="http://schemas.openxmlformats.org/wordprocessingml/2006/main">
        <w:t xml:space="preserve">2. Taňrynyň merhemeti: Hudaýyň söýgi we rehimdarlygy görkezmegi nädip saýlady</w:t>
      </w:r>
    </w:p>
    <w:p/>
    <w:p>
      <w:r xmlns:w="http://schemas.openxmlformats.org/wordprocessingml/2006/main">
        <w:t xml:space="preserve">1. Çykyş 33: 18-23 - Hudaýyň Öz halkynyň arasynda bolmagy</w:t>
      </w:r>
    </w:p>
    <w:p/>
    <w:p>
      <w:r xmlns:w="http://schemas.openxmlformats.org/wordprocessingml/2006/main">
        <w:t xml:space="preserve">2. Işaýa 55: 8-9 - Taňrynyň ýollary biziň ýollarymyz däl</w:t>
      </w:r>
    </w:p>
    <w:p/>
    <w:p>
      <w:r xmlns:w="http://schemas.openxmlformats.org/wordprocessingml/2006/main">
        <w:t xml:space="preserve">2 Chroniclesazgylar 6: 6 Butöne meniň adym şol ýerde bolar ýaly Iýerusalimi saýladym. Dawudy meniň halkym Ysraýylyň üstünden saýlady.</w:t>
      </w:r>
    </w:p>
    <w:p/>
    <w:p>
      <w:r xmlns:w="http://schemas.openxmlformats.org/wordprocessingml/2006/main">
        <w:t xml:space="preserve">Hudaý Iýerusalimi öz adynyň mekany hökmünde saýlady we Dawudy öz halky Ysraýylyň baştutany edip saýlady.</w:t>
      </w:r>
    </w:p>
    <w:p/>
    <w:p>
      <w:r xmlns:w="http://schemas.openxmlformats.org/wordprocessingml/2006/main">
        <w:t xml:space="preserve">1. Leadersolbaşçylary saýlamakda Hudaýyň özygtyýarlylygy</w:t>
      </w:r>
    </w:p>
    <w:p/>
    <w:p>
      <w:r xmlns:w="http://schemas.openxmlformats.org/wordprocessingml/2006/main">
        <w:t xml:space="preserve">2. Taňrynyň saýlanan ýolbaşçylaryna nädip eýermeli</w:t>
      </w:r>
    </w:p>
    <w:p/>
    <w:p>
      <w:r xmlns:w="http://schemas.openxmlformats.org/wordprocessingml/2006/main">
        <w:t xml:space="preserve">1. Rimliler 13: 1-7 - Her bir adam dolandyryş edaralaryna tabyn bolsun.</w:t>
      </w:r>
    </w:p>
    <w:p/>
    <w:p>
      <w:r xmlns:w="http://schemas.openxmlformats.org/wordprocessingml/2006/main">
        <w:t xml:space="preserve">2. 1 Şamuwel 16: 7 - Emma Reb Şamuwele şeýle diýdi: "Daş keşbine ýa-da beýikligine seretme, çünki men ony ret etdim. Çünki Reb adamyň görşi ýaly däl: adam daşky görnüşe seredýär, Reb ýürege seredýär.</w:t>
      </w:r>
    </w:p>
    <w:p/>
    <w:p>
      <w:r xmlns:w="http://schemas.openxmlformats.org/wordprocessingml/2006/main">
        <w:t xml:space="preserve">2 Chroniclesazgylar 6: 7 Indi kakam Dawudyň ýüreginde Ysraýyl Hudaýy Rebbiň ady üçin jaý gurmak ýüregine düşdi.</w:t>
      </w:r>
    </w:p>
    <w:p/>
    <w:p>
      <w:r xmlns:w="http://schemas.openxmlformats.org/wordprocessingml/2006/main">
        <w:t xml:space="preserve">Dawut Ysraýyl Hudaýy Rebbi hormatlamak üçin jaý gurmak isledi.</w:t>
      </w:r>
    </w:p>
    <w:p/>
    <w:p>
      <w:r xmlns:w="http://schemas.openxmlformats.org/wordprocessingml/2006/main">
        <w:t xml:space="preserve">1. Dawudyň ýüregi: Hereketleriniň höwesi we ylhamy</w:t>
      </w:r>
    </w:p>
    <w:p/>
    <w:p>
      <w:r xmlns:w="http://schemas.openxmlformats.org/wordprocessingml/2006/main">
        <w:t xml:space="preserve">2. Taňrynyň şöhratyny gözlemek: Rebbiň adyna hormat goýmakda gymmatlyk tapmak</w:t>
      </w:r>
    </w:p>
    <w:p/>
    <w:p>
      <w:r xmlns:w="http://schemas.openxmlformats.org/wordprocessingml/2006/main">
        <w:t xml:space="preserve">1. Matta 6:21 - Hazynaňyz nirede bolsa, ýüregiňiz hem bolar</w:t>
      </w:r>
    </w:p>
    <w:p/>
    <w:p>
      <w:r xmlns:w="http://schemas.openxmlformats.org/wordprocessingml/2006/main">
        <w:t xml:space="preserve">2. Zebur 5: 7 - meöne men hakda aýdanymda, rehimdarlygyňyz bilen öýüňize girerin, gorkuňyz bilen mukaddes ybadathananyňyza ybadat ederin.</w:t>
      </w:r>
    </w:p>
    <w:p/>
    <w:p>
      <w:r xmlns:w="http://schemas.openxmlformats.org/wordprocessingml/2006/main">
        <w:t xml:space="preserve">2 Chroniclesazgylar 6: 8 Emma Reb kakam Dawuda: «Meniň adym üçin jaý gurmagy ýüregiňde bolşy ýaly, ýüregiňde-de gowy etdiň» diýdi.</w:t>
      </w:r>
    </w:p>
    <w:p/>
    <w:p>
      <w:r xmlns:w="http://schemas.openxmlformats.org/wordprocessingml/2006/main">
        <w:t xml:space="preserve">Reb Dawudyň ady üçin ybadathana gurmak islegi üçin öwdi.</w:t>
      </w:r>
    </w:p>
    <w:p/>
    <w:p>
      <w:r xmlns:w="http://schemas.openxmlformats.org/wordprocessingml/2006/main">
        <w:t xml:space="preserve">1. Hudaý ýüregimizi görýär: Näme edýändigimizden has möhüm hyzmat edýäris - 2 Chroniclesazgylar 6: 8</w:t>
      </w:r>
    </w:p>
    <w:p/>
    <w:p>
      <w:r xmlns:w="http://schemas.openxmlformats.org/wordprocessingml/2006/main">
        <w:t xml:space="preserve">2. Amallaryň aňyrsynda ýürek: Hudaýyň iň gymmatly zadyny öwrenmek - 2 Chroniclesazgylar 6: 8</w:t>
      </w:r>
    </w:p>
    <w:p/>
    <w:p>
      <w:r xmlns:w="http://schemas.openxmlformats.org/wordprocessingml/2006/main">
        <w:t xml:space="preserve">1. Zebur 51:17 - "Taňrynyň gurbanlary döwülen ruhdyr: döwülen we ýürek gysýan ýürek, Hudaý, sen ýigrenmersiň".</w:t>
      </w:r>
    </w:p>
    <w:p/>
    <w:p>
      <w:r xmlns:w="http://schemas.openxmlformats.org/wordprocessingml/2006/main">
        <w:t xml:space="preserve">2. Matta 6:21 - "Hazynaňyz nirede bolsa, ýüregiňiz hem şol ýerde bolar".</w:t>
      </w:r>
    </w:p>
    <w:p/>
    <w:p>
      <w:r xmlns:w="http://schemas.openxmlformats.org/wordprocessingml/2006/main">
        <w:t xml:space="preserve">2 Chroniclesazgylar 6: 9 Muňa garamazdan, jaý gurmaň; Emma seniň biliňden çykjak ogluň meniň üçin jaý gurar.</w:t>
      </w:r>
    </w:p>
    <w:p/>
    <w:p>
      <w:r xmlns:w="http://schemas.openxmlformats.org/wordprocessingml/2006/main">
        <w:t xml:space="preserve">Hudaý Süleýmana ybadathana gurmagy däl-de, bu işi ogluna goýmagy tabşyrýar.</w:t>
      </w:r>
    </w:p>
    <w:p/>
    <w:p>
      <w:r xmlns:w="http://schemas.openxmlformats.org/wordprocessingml/2006/main">
        <w:t xml:space="preserve">1. Mirasyň güýji: Geljekki nesillere nähili täsir edýäris</w:t>
      </w:r>
    </w:p>
    <w:p/>
    <w:p>
      <w:r xmlns:w="http://schemas.openxmlformats.org/wordprocessingml/2006/main">
        <w:t xml:space="preserve">2. Fakeliň üstünden geçmek: Näme üçin jogapkärçiliklerimizi saklamaly däl?</w:t>
      </w:r>
    </w:p>
    <w:p/>
    <w:p>
      <w:r xmlns:w="http://schemas.openxmlformats.org/wordprocessingml/2006/main">
        <w:t xml:space="preserve">1. Süleýmanyň pähimleri 13:22, Gowy adam çagalarynyň çagalaryna miras galdyrýar.</w:t>
      </w:r>
    </w:p>
    <w:p/>
    <w:p>
      <w:r xmlns:w="http://schemas.openxmlformats.org/wordprocessingml/2006/main">
        <w:t xml:space="preserve">2. Kanun taglymaty 6: 2-3, ömrüňiziň dowamynda saňa, seniň, ogluňa we ogluňyň ogluna buýurýan ähli kanunlaryny we buýruklaryny berjaý etmek üçin Hudaýyň Rebden gorkmak üçin; günleriň uzaga çeker.</w:t>
      </w:r>
    </w:p>
    <w:p/>
    <w:p>
      <w:r xmlns:w="http://schemas.openxmlformats.org/wordprocessingml/2006/main">
        <w:t xml:space="preserve">2 Chroniclesazgylar 6:10 Şonuň üçin Reb aýdan sözüni ýerine ýetirdi, çünki men kakam Dawudyň otagynda turup, Rebbiň wada berşi ýaly Ysraýyl tagtynda oturdym we jaý gurdum. Ysraýyl Hudaýy Rebbiň ady.</w:t>
      </w:r>
    </w:p>
    <w:p/>
    <w:p>
      <w:r xmlns:w="http://schemas.openxmlformats.org/wordprocessingml/2006/main">
        <w:t xml:space="preserve">Süleýman Ysraýylyň tagtynda oturdy we Rebbiň ady üçin jaý gurmak bilen Rebbiň Dawuda beren wadasyny ýerine ýetirdi.</w:t>
      </w:r>
    </w:p>
    <w:p/>
    <w:p>
      <w:r xmlns:w="http://schemas.openxmlformats.org/wordprocessingml/2006/main">
        <w:t xml:space="preserve">1. Hudaýyň wadalaryny ýerine ýetirmekde wepalylygy.</w:t>
      </w:r>
    </w:p>
    <w:p/>
    <w:p>
      <w:r xmlns:w="http://schemas.openxmlformats.org/wordprocessingml/2006/main">
        <w:t xml:space="preserve">2. Taňrynyň buýruklaryna boýun bolmagyň ähmiýeti.</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Danyýel 6:26 - "Patyşalygymyň her bir hökümdarlygynda adamlar Danyýeliň Hudaýynyň öňünde titremek we gorkmak barada karar berýärin, çünki ol diri Hudaý, ebedi berk we patyşalygy bolmaz. ýok edildi, hökümdarlygy ahyryna çenli bolar ".</w:t>
      </w:r>
    </w:p>
    <w:p/>
    <w:p>
      <w:r xmlns:w="http://schemas.openxmlformats.org/wordprocessingml/2006/main">
        <w:t xml:space="preserve">2 Chroniclesazgylar 6:11 Rebbiň Ysraýyl ogullary bilen eden ähti bolan sandygy goýdum.</w:t>
      </w:r>
    </w:p>
    <w:p/>
    <w:p>
      <w:r xmlns:w="http://schemas.openxmlformats.org/wordprocessingml/2006/main">
        <w:t xml:space="preserve">Süleýman ybadathanany Rebbe bagyşlady we Rebbiň Ysraýyl ogullary bilen eden ähtini öz içine alýan venantht sandygyny goýdy.</w:t>
      </w:r>
    </w:p>
    <w:p/>
    <w:p>
      <w:r xmlns:w="http://schemas.openxmlformats.org/wordprocessingml/2006/main">
        <w:t xml:space="preserve">1. venanthtiň güýji: Rebbiň Ysraýyl ogullary bilen eden ähtine we häzirki durmuşymyza edýän täsirlerine syn.</w:t>
      </w:r>
    </w:p>
    <w:p/>
    <w:p>
      <w:r xmlns:w="http://schemas.openxmlformats.org/wordprocessingml/2006/main">
        <w:t xml:space="preserve">2. Ybadathananyň ähmiýeti: Ybadathananyň ähmiýetini we Süleýman tarapyndan Rebbe bagyşlanmagyny öwrenmek.</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Işaýa 55: 3 - Gulagyňyzy ýapyň we meniň ýanyma geliň; eşidiň, ruhuňyz ýaşar ýaly.</w:t>
      </w:r>
    </w:p>
    <w:p/>
    <w:p>
      <w:r xmlns:w="http://schemas.openxmlformats.org/wordprocessingml/2006/main">
        <w:t xml:space="preserve">2 Chroniclesazgylar 6:12 Ol Ysraýylyň ähli jemagatynyň öňünde Rebbiň gurbanlyk sypasynyň öňünde durup, ellerini uzatdy:</w:t>
      </w:r>
    </w:p>
    <w:p/>
    <w:p>
      <w:r xmlns:w="http://schemas.openxmlformats.org/wordprocessingml/2006/main">
        <w:t xml:space="preserve">Süleýman Ysraýyl jemagatynyň öňünde Rebbiň gurbanlyk sypasynyň öňünde durup, ellerini uzatdy.</w:t>
      </w:r>
    </w:p>
    <w:p/>
    <w:p>
      <w:r xmlns:w="http://schemas.openxmlformats.org/wordprocessingml/2006/main">
        <w:t xml:space="preserve">1. Taňrynyň huzurynda durmagyň güýji</w:t>
      </w:r>
    </w:p>
    <w:p/>
    <w:p>
      <w:r xmlns:w="http://schemas.openxmlformats.org/wordprocessingml/2006/main">
        <w:t xml:space="preserve">2. Doga arkaly birleşmek</w:t>
      </w:r>
    </w:p>
    <w:p/>
    <w:p>
      <w:r xmlns:w="http://schemas.openxmlformats.org/wordprocessingml/2006/main">
        <w:t xml:space="preserve">1. Zebur 65: 2 - Eý, dogany eşidenler, ähli adamlar saňa geler.</w:t>
      </w:r>
    </w:p>
    <w:p/>
    <w:p>
      <w:r xmlns:w="http://schemas.openxmlformats.org/wordprocessingml/2006/main">
        <w:t xml:space="preserve">2. Hebrewsewreýler 4:16 - Geliň, rehimdarlyk we mätäçlik wagtynda kömek etmek üçin merhemet tapmak üçin ynam bilen merhemet tagtyna ýakynlaşalyň.</w:t>
      </w:r>
    </w:p>
    <w:p/>
    <w:p>
      <w:r xmlns:w="http://schemas.openxmlformats.org/wordprocessingml/2006/main">
        <w:t xml:space="preserve">2 Chroniclesazgylar 6:13 Çünki Süleýman uzynlygy bäş tirsek, ini bäş tirsek we üç tirsek bürünç taýak ýasap, ony howlynyň ortasyna goýdy. Ol üstünde durup, dyza çökdi. Ysraýylyň ähli jemagatynyň öňünde ellerini jennete tarap uzatdy,</w:t>
      </w:r>
    </w:p>
    <w:p/>
    <w:p>
      <w:r xmlns:w="http://schemas.openxmlformats.org/wordprocessingml/2006/main">
        <w:t xml:space="preserve">Süleýman howlynyň ortasyndaky bürünç meýdançada durup, ähli Ysraýyl halkynyň öňünde jennete göterilen elleri bilen Hudaýa doga etdi.</w:t>
      </w:r>
    </w:p>
    <w:p/>
    <w:p>
      <w:r xmlns:w="http://schemas.openxmlformats.org/wordprocessingml/2006/main">
        <w:t xml:space="preserve">1. Namazyň güýji: Nädip batyrgaý doga etmeli we hiç zady saklamaly däl</w:t>
      </w:r>
    </w:p>
    <w:p/>
    <w:p>
      <w:r xmlns:w="http://schemas.openxmlformats.org/wordprocessingml/2006/main">
        <w:t xml:space="preserve">2. Süleýmanyň mysaly: Bir adamyň imany bir millete nähili täsir edip biler</w:t>
      </w:r>
    </w:p>
    <w:p/>
    <w:p>
      <w:r xmlns:w="http://schemas.openxmlformats.org/wordprocessingml/2006/main">
        <w:t xml:space="preserve">1. Matta 6: 5-13 (Kontekst: Isa dogry doga etmegi öwredýär)</w:t>
      </w:r>
    </w:p>
    <w:p/>
    <w:p>
      <w:r xmlns:w="http://schemas.openxmlformats.org/wordprocessingml/2006/main">
        <w:t xml:space="preserve">2. Jamesakup 5: 13-16 (Mazmuny: Jebir we kesel wagtynda doga)</w:t>
      </w:r>
    </w:p>
    <w:p/>
    <w:p>
      <w:r xmlns:w="http://schemas.openxmlformats.org/wordprocessingml/2006/main">
        <w:t xml:space="preserve">2 Chroniclesazgylar 6:14 "Eý, Ysraýyl Hudaýy Reb, asmanda-da, ýerde-de seniň ýaly Hudaý ýok; ähtiňi berjaý edýän we çyn ýürekden gezýän gullaryňa rehimdarlyk edýär:</w:t>
      </w:r>
    </w:p>
    <w:p/>
    <w:p>
      <w:r xmlns:w="http://schemas.openxmlformats.org/wordprocessingml/2006/main">
        <w:t xml:space="preserve">Süleýman, ähtini ýerine ýetirýän we çyn ýürekden Oňa hyzmat edýänlere rehimdarlyk edýän ýeke-täk adamdygy üçin Hudaýy öwdi.</w:t>
      </w:r>
    </w:p>
    <w:p/>
    <w:p>
      <w:r xmlns:w="http://schemas.openxmlformats.org/wordprocessingml/2006/main">
        <w:t xml:space="preserve">1. Taňrynyň ähti - Merhemet Hudaýyna düşünmek</w:t>
      </w:r>
    </w:p>
    <w:p/>
    <w:p>
      <w:r xmlns:w="http://schemas.openxmlformats.org/wordprocessingml/2006/main">
        <w:t xml:space="preserve">2. Hudaý bilen ýöremek - Bütin ýüregiňiz bilen Hudaýa hyzmat etmek</w:t>
      </w:r>
    </w:p>
    <w:p/>
    <w:p>
      <w:r xmlns:w="http://schemas.openxmlformats.org/wordprocessingml/2006/main">
        <w:t xml:space="preserve">1. Zebur 103: 17-18 - Emma Rebbiň mähirli söýgüsi, ondan gorkýanlara ebedi, çagalarynyň çagalaryna, ähtini ýerine ýetirýän we buýruklaryny ýerine ýetirmegi ýatdan çykarýanlara ebedilikdir.</w:t>
      </w:r>
    </w:p>
    <w:p/>
    <w:p>
      <w:r xmlns:w="http://schemas.openxmlformats.org/wordprocessingml/2006/main">
        <w:t xml:space="preserve">2. Kanun taglymaty 7: 9 - Şonuň üçin biliň, Hudaýyňyz Reb, Hudaýy söýýän we buýruklaryny ýerine ýetirýänler bilen müň nesle çenli äht we wepaly söýgi saklaýan wepaly Hudaýdyr.</w:t>
      </w:r>
    </w:p>
    <w:p/>
    <w:p>
      <w:r xmlns:w="http://schemas.openxmlformats.org/wordprocessingml/2006/main">
        <w:t xml:space="preserve">2 Chroniclesazgylar 6:15 Sen guluň Dawut bilen wada beren zadyňy sakladyň; agzyň bilen gürlediň we şu günki ýaly eliň bilen ýerine ýetirdiň.</w:t>
      </w:r>
    </w:p>
    <w:p/>
    <w:p>
      <w:r xmlns:w="http://schemas.openxmlformats.org/wordprocessingml/2006/main">
        <w:t xml:space="preserve">Hudaý Dawuda beren wadasyny agzy bilen aýdyşy ýaly ýerine ýetirdi we eli bilen ýerine ýetirdi.</w:t>
      </w:r>
    </w:p>
    <w:p/>
    <w:p>
      <w:r xmlns:w="http://schemas.openxmlformats.org/wordprocessingml/2006/main">
        <w:t xml:space="preserve">1. Hudaýyň wadalaryny ýerine ýetirmekde wepalylygy</w:t>
      </w:r>
    </w:p>
    <w:p/>
    <w:p>
      <w:r xmlns:w="http://schemas.openxmlformats.org/wordprocessingml/2006/main">
        <w:t xml:space="preserve">2. Taňrynyň wadalarynyň kepili</w:t>
      </w:r>
    </w:p>
    <w:p/>
    <w:p>
      <w:r xmlns:w="http://schemas.openxmlformats.org/wordprocessingml/2006/main">
        <w:t xml:space="preserve">1. Rimliler 4: 20-21 - Ol imansyzlyk bilen Hudaýyň beren wadasynda durmady; ýöne Hudaýa şöhrat getirip, imanda berkdi; Wada beren zadynyň hem ýerine ýetirip bilendigine doly ynanypdy.</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2 Chroniclesazgylar 6:16 Indi, eý, Ysraýyl Hudaýy Reb, guluň Dawut bilen wada beren sözüňi sakla: «Meniň gözümde Ysraýyl tagtynda oturjak adam bolmaz; Şeýle-de bolsa, çagalaryňyz meniň öňümde gezşiňiz ýaly, meniň kanunlarymda gezmeklerine üns bererler.</w:t>
      </w:r>
    </w:p>
    <w:p/>
    <w:p>
      <w:r xmlns:w="http://schemas.openxmlformats.org/wordprocessingml/2006/main">
        <w:t xml:space="preserve">Hudaý Dawut patyşa we onuň nesilleri ýaly, kanunlaryna boýun egseler, olary saklamagy wada berýär.</w:t>
      </w:r>
    </w:p>
    <w:p/>
    <w:p>
      <w:r xmlns:w="http://schemas.openxmlformats.org/wordprocessingml/2006/main">
        <w:t xml:space="preserve">1. Rebbiň wepalylyk we boýun bolmak wadasy</w:t>
      </w:r>
    </w:p>
    <w:p/>
    <w:p>
      <w:r xmlns:w="http://schemas.openxmlformats.org/wordprocessingml/2006/main">
        <w:t xml:space="preserve">2. Hudaýyň Dawut patyşa we onuň nesilleri bilen eden ähti</w:t>
      </w:r>
    </w:p>
    <w:p/>
    <w:p>
      <w:r xmlns:w="http://schemas.openxmlformats.org/wordprocessingml/2006/main">
        <w:t xml:space="preserve">1. 2 Şamuwel 7: 12-17 - Hudaýyň Dawut bilen ähti</w:t>
      </w:r>
    </w:p>
    <w:p/>
    <w:p>
      <w:r xmlns:w="http://schemas.openxmlformats.org/wordprocessingml/2006/main">
        <w:t xml:space="preserve">2. Jeremiahermeýa 33: 20-21 - Taňrynyň ygtybarly jaý we tagt wadasy</w:t>
      </w:r>
    </w:p>
    <w:p/>
    <w:p>
      <w:r xmlns:w="http://schemas.openxmlformats.org/wordprocessingml/2006/main">
        <w:t xml:space="preserve">2 Chroniclesazgylar 6:17 Indi, eý, Ysraýyl Hudaýy Reb, guluň Dawuda aýdan sözüňi tassyklasyn.</w:t>
      </w:r>
    </w:p>
    <w:p/>
    <w:p>
      <w:r xmlns:w="http://schemas.openxmlformats.org/wordprocessingml/2006/main">
        <w:t xml:space="preserve">Süleýman Ysraýyl Hudaýy Rebbe doga edip, Dawuda beren wadasyny ýerine ýetirmegini haýyş etdi.</w:t>
      </w:r>
    </w:p>
    <w:p/>
    <w:p>
      <w:r xmlns:w="http://schemas.openxmlformats.org/wordprocessingml/2006/main">
        <w:t xml:space="preserve">1. Hudaý wepaly - Taňrynyň ygtybarlylygyny we hemişe beren wadalaryna nädip wepalydygyny öwrenmek.</w:t>
      </w:r>
    </w:p>
    <w:p/>
    <w:p>
      <w:r xmlns:w="http://schemas.openxmlformats.org/wordprocessingml/2006/main">
        <w:t xml:space="preserve">2. Taňrynyň Sözi - Taňrynyň Sözüniň dogrudygyny we oňa nädip iman edip biljekdigimizi öwrenmek.</w:t>
      </w:r>
    </w:p>
    <w:p/>
    <w:p>
      <w:r xmlns:w="http://schemas.openxmlformats.org/wordprocessingml/2006/main">
        <w:t xml:space="preserve">1. Rimliler 4: 20-21 - Ol imansyzlyk bilen Hudaýyň beren wadasynda durmady; ýöne Hudaýa şöhrat getirip, imanda berkdi; Wada beren zadynyň hem ýerine ýetirip bilendigine doly ynanypdy.</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2 Chroniclesazgylar 6:18 Godöne Hudaý ýer ýüzünde adamlar bilen ýaşarmy? Ine, asman we asman asmany seni saklap bilmez; meniň guran bu jaýym näçe az!</w:t>
      </w:r>
    </w:p>
    <w:p/>
    <w:p>
      <w:r xmlns:w="http://schemas.openxmlformats.org/wordprocessingml/2006/main">
        <w:t xml:space="preserve">Süleýman, Hudaýyň guran ybadathanasynda bolup bilmejekdigini boýun alýar.</w:t>
      </w:r>
    </w:p>
    <w:p/>
    <w:p>
      <w:r xmlns:w="http://schemas.openxmlformats.org/wordprocessingml/2006/main">
        <w:t xml:space="preserve">1. Taňrynyň beýikligi - Taňrynyň deňsiz-taýsyz beýikligini öwrenmek.</w:t>
      </w:r>
    </w:p>
    <w:p/>
    <w:p>
      <w:r xmlns:w="http://schemas.openxmlformats.org/wordprocessingml/2006/main">
        <w:t xml:space="preserve">2. Hudaý üçin jaý gurmak - fiziki ybadathana üçin Hudaýyň gaty beýikdigini, ýöne nädip ruhy binany gurup biljekdigimizi bilmek.</w:t>
      </w:r>
    </w:p>
    <w:p/>
    <w:p>
      <w:r xmlns:w="http://schemas.openxmlformats.org/wordprocessingml/2006/main">
        <w:t xml:space="preserve">1. Işaýa 66: 1 - Reb şeýle diýýär: Jennet meniň tagtym, ýer bolsa meniň aýagymdyr. meniň üçin gurjak jaýyňyz näme, dynç alýan ýerim näme?</w:t>
      </w:r>
    </w:p>
    <w:p/>
    <w:p>
      <w:r xmlns:w="http://schemas.openxmlformats.org/wordprocessingml/2006/main">
        <w:t xml:space="preserve">2. Zebur 115: 3 - Hudaýymyz asmanda; islän zadyny edýär.</w:t>
      </w:r>
    </w:p>
    <w:p/>
    <w:p>
      <w:r xmlns:w="http://schemas.openxmlformats.org/wordprocessingml/2006/main">
        <w:t xml:space="preserve">2 Chroniclesazgylar 6:19 Şonuň üçin guluňyň dogasyna we ýalbarýaryn, eý, Hudaýym Reb, guluňyň seniň öňüňde edýän dilegine we dilegine gulak as:</w:t>
      </w:r>
    </w:p>
    <w:p/>
    <w:p>
      <w:r xmlns:w="http://schemas.openxmlformats.org/wordprocessingml/2006/main">
        <w:t xml:space="preserve">2 Chroniclesazgylar 6: 19-da Süleýman Hudaýa doga-dileglerini diňlemegini haýyş edýär.</w:t>
      </w:r>
    </w:p>
    <w:p/>
    <w:p>
      <w:r xmlns:w="http://schemas.openxmlformats.org/wordprocessingml/2006/main">
        <w:t xml:space="preserve">1. Hormat bilen doga etmek: Haýyşlarymyzda Hudaýa hormat goýmak</w:t>
      </w:r>
    </w:p>
    <w:p/>
    <w:p>
      <w:r xmlns:w="http://schemas.openxmlformats.org/wordprocessingml/2006/main">
        <w:t xml:space="preserve">2. Namazyň güýji: Şepagat arkaly nädip üýtgeşiklik girizip bileris</w:t>
      </w:r>
    </w:p>
    <w:p/>
    <w:p>
      <w:r xmlns:w="http://schemas.openxmlformats.org/wordprocessingml/2006/main">
        <w:t xml:space="preserve">1. Jamesakup 5:16 - Dogruçyl adamyň täsirli dogasy köp zady edip biler.</w:t>
      </w:r>
    </w:p>
    <w:p/>
    <w:p>
      <w:r xmlns:w="http://schemas.openxmlformats.org/wordprocessingml/2006/main">
        <w:t xml:space="preserve">2. Matta 6: 5-13 - Isanyň doga hakda öwredişi, şol sanda Rebbiň dogasy.</w:t>
      </w:r>
    </w:p>
    <w:p/>
    <w:p>
      <w:r xmlns:w="http://schemas.openxmlformats.org/wordprocessingml/2006/main">
        <w:t xml:space="preserve">2 Chroniclesazgylar 6:20 Gözüňi bu öýde gije-gündiz, adyňy şol ýerde goýjakdygyňy aýdýan ýeriňde açyk bolar ýaly; guluňyň bu ýere doga eden dogasyny diňlemek.</w:t>
      </w:r>
    </w:p>
    <w:p/>
    <w:p>
      <w:r xmlns:w="http://schemas.openxmlformats.org/wordprocessingml/2006/main">
        <w:t xml:space="preserve">Süleýman ybadathana gözlerini açmazlygy we bendeleriniň dileglerini diňlemek üçin Hudaýa doga edýär.</w:t>
      </w:r>
    </w:p>
    <w:p/>
    <w:p>
      <w:r xmlns:w="http://schemas.openxmlformats.org/wordprocessingml/2006/main">
        <w:t xml:space="preserve">1. Namazyň güýji: Iman bilen doga etmegi öwrenmek</w:t>
      </w:r>
    </w:p>
    <w:p/>
    <w:p>
      <w:r xmlns:w="http://schemas.openxmlformats.org/wordprocessingml/2006/main">
        <w:t xml:space="preserve">2. Taňrynyň barlygyny gözlemek: Ybadatda kiçigöwünlilik we hormat</w:t>
      </w:r>
    </w:p>
    <w:p/>
    <w:p>
      <w:r xmlns:w="http://schemas.openxmlformats.org/wordprocessingml/2006/main">
        <w:t xml:space="preserve">1. Jamesakup 5:16 - Dogruçyl adamyň yhlasly dogasy köp peýdalydyr.</w:t>
      </w:r>
    </w:p>
    <w:p/>
    <w:p>
      <w:r xmlns:w="http://schemas.openxmlformats.org/wordprocessingml/2006/main">
        <w:t xml:space="preserve">2. Işaýa 56: 7 - Hatda olary mukaddes dagyma getirip, doga öýümde şatlandyraryn: ýakma gurbanlyklary we gurbanlyklary meniň gurbanlyk ýerimde kabul ediler; meniň öýüme ähli adamlar üçin doga öýi diýler.</w:t>
      </w:r>
    </w:p>
    <w:p/>
    <w:p>
      <w:r xmlns:w="http://schemas.openxmlformats.org/wordprocessingml/2006/main">
        <w:t xml:space="preserve">2 Chroniclesazgylar 6:21 Şonuň üçin guluňyzyň we halkyňyz Ysraýylyň bu ýere etjek dileglerine gulak asyň: mesgeniňizden, hatda gökdenem eşidiň; eşideniňde bagyşla.</w:t>
      </w:r>
    </w:p>
    <w:p/>
    <w:p>
      <w:r xmlns:w="http://schemas.openxmlformats.org/wordprocessingml/2006/main">
        <w:t xml:space="preserve">Hudaý bizden öz halkynyň dileglerini diňlemegimizi we haýyş edenlerinde bagyşlanmagymyzy soraýar.</w:t>
      </w:r>
    </w:p>
    <w:p/>
    <w:p>
      <w:r xmlns:w="http://schemas.openxmlformats.org/wordprocessingml/2006/main">
        <w:t xml:space="preserve">1. Bagyşlamagyň güýji: Taňrynyň halkyny diňlemegiň ähmiýetine düşünmek</w:t>
      </w:r>
    </w:p>
    <w:p/>
    <w:p>
      <w:r xmlns:w="http://schemas.openxmlformats.org/wordprocessingml/2006/main">
        <w:t xml:space="preserve">2. Toba etmegiň zerurlygy: Taňrynyň bagyşlamagyny gözlemegi we kabul etmegi öwrenmek</w:t>
      </w:r>
    </w:p>
    <w:p/>
    <w:p>
      <w:r xmlns:w="http://schemas.openxmlformats.org/wordprocessingml/2006/main">
        <w:t xml:space="preserve">1. Matta 6: 14-15 - Çünki başgalaryň günälerini bagyşlasaňyz, Gökdäki Ataňyz hem sizi bagyşlar, ýöne başgalaryň günälerini bagyşlamasaňyz, Ataňyz hem günäleriňizi bagyşlamaz.</w:t>
      </w:r>
    </w:p>
    <w:p/>
    <w:p>
      <w:r xmlns:w="http://schemas.openxmlformats.org/wordprocessingml/2006/main">
        <w:t xml:space="preserve">2. Luka 23:34 - Isa şeýle diýdi: "Kaka, olary bagyşla, sebäbi näme edýändiklerini bilenoklar.</w:t>
      </w:r>
    </w:p>
    <w:p/>
    <w:p>
      <w:r xmlns:w="http://schemas.openxmlformats.org/wordprocessingml/2006/main">
        <w:t xml:space="preserve">2 Chroniclesazgylar 6:22 Eger bir adam goňşusyna garşy günä etse, oňa ant içmek üçin kasam edilse we kasam bu öýdäki gurbanlyk sypanyňyzyň öňünde gelse;</w:t>
      </w:r>
    </w:p>
    <w:p/>
    <w:p>
      <w:r xmlns:w="http://schemas.openxmlformats.org/wordprocessingml/2006/main">
        <w:t xml:space="preserve">Hudaý goňşusyna garşy günä etse we oňa kasam edilse, kasamy Hudaýyň öýündäki ybadathana getirmelidigini karar berdi.</w:t>
      </w:r>
    </w:p>
    <w:p/>
    <w:p>
      <w:r xmlns:w="http://schemas.openxmlformats.org/wordprocessingml/2006/main">
        <w:t xml:space="preserve">1. "Kasamyň güýji - 2 Chroniclesazgylar 6: 22-den sapak"</w:t>
      </w:r>
    </w:p>
    <w:p/>
    <w:p>
      <w:r xmlns:w="http://schemas.openxmlformats.org/wordprocessingml/2006/main">
        <w:t xml:space="preserve">2. "Kasamlar arkaly barlyşyk - 2 Chroniclesazgylar 6: 22-de görkezilişi ýaly Taňrynyň islegi."</w:t>
      </w:r>
    </w:p>
    <w:p/>
    <w:p>
      <w:r xmlns:w="http://schemas.openxmlformats.org/wordprocessingml/2006/main">
        <w:t xml:space="preserve">1. Rimliler 14: 13-14 - "Şonuň üçin geliň indi birek-birege höküm çykaralyň, gaýtam doganyň ýoluna büdremek ýa-da päsgelçilik döretmezlik kararyna geleliň. Reb Isany bilýärin we ynandyrýaryn. hiç zadyň özi haram däl, ýöne haram hasaplaýan adam üçin haramdyr. "</w:t>
      </w:r>
    </w:p>
    <w:p/>
    <w:p>
      <w:r xmlns:w="http://schemas.openxmlformats.org/wordprocessingml/2006/main">
        <w:t xml:space="preserve">2. Matta 5: 33-37. asmanda ýa-da asmanda kasam ediň, çünki bu Hudaýyň tagty ýa-da ýerdir, çünki bu onuň aýak asty ýa-da Iýerusalimdir, çünki bu beýik Patyşanyň şäheridir. Kelläňiz bilen kasam etmäň. , sebäbi bir saçyňyzy ak ýa-da gara edip bilmeýärsiňiz. Aýdýanlaryňyz ýönekeý ýa-da Nook bolsun; mundan başga zat ýamanlykdan gelýär. "</w:t>
      </w:r>
    </w:p>
    <w:p/>
    <w:p>
      <w:r xmlns:w="http://schemas.openxmlformats.org/wordprocessingml/2006/main">
        <w:t xml:space="preserve">2 Chroniclesazgylar 6:23 Soňra jennetden eşidiň, gullaryňyza höküm ediň we erbetlere jeza bermek bilen öz ýoluna jeza beriň. we dogruçyllary aklamak bilen, dogrulygyna görä bermek bilen.</w:t>
      </w:r>
    </w:p>
    <w:p/>
    <w:p>
      <w:r xmlns:w="http://schemas.openxmlformats.org/wordprocessingml/2006/main">
        <w:t xml:space="preserve">Hudaý özümizi we başgalary ýazgarmaga, dogruçyllary sylaglamaga we erbetlere jeza bermäge çagyrýar.</w:t>
      </w:r>
    </w:p>
    <w:p/>
    <w:p>
      <w:r xmlns:w="http://schemas.openxmlformats.org/wordprocessingml/2006/main">
        <w:t xml:space="preserve">1. Taňrynyň adalaty: Dogry höküm çykarmak</w:t>
      </w:r>
    </w:p>
    <w:p/>
    <w:p>
      <w:r xmlns:w="http://schemas.openxmlformats.org/wordprocessingml/2006/main">
        <w:t xml:space="preserve">2. Dogry ýaşamak: Taňrynyň ýoluny sylaglamak</w:t>
      </w:r>
    </w:p>
    <w:p/>
    <w:p>
      <w:r xmlns:w="http://schemas.openxmlformats.org/wordprocessingml/2006/main">
        <w:t xml:space="preserve">1. Rimliler 2: 6-8 - Hudaý her kime amallaryna görä berer</w:t>
      </w:r>
    </w:p>
    <w:p/>
    <w:p>
      <w:r xmlns:w="http://schemas.openxmlformats.org/wordprocessingml/2006/main">
        <w:t xml:space="preserve">2. Süleýmanyň pähimleri 11:21 - Muňa göz ýetiriň: Erbetler jezasyz galmaz</w:t>
      </w:r>
    </w:p>
    <w:p/>
    <w:p>
      <w:r xmlns:w="http://schemas.openxmlformats.org/wordprocessingml/2006/main">
        <w:t xml:space="preserve">2 Chroniclesazgylar 6:24 Halkyňyz Ysraýyl size garşy günä edendikleri üçin duşmanyň öňünde erbetleşse; gaýdyp gelip, adyňy boýun alar we bu öýde seniň öňüňde doga eder;</w:t>
      </w:r>
    </w:p>
    <w:p/>
    <w:p>
      <w:r xmlns:w="http://schemas.openxmlformats.org/wordprocessingml/2006/main">
        <w:t xml:space="preserve">Ysraýyllar Hudaýa garşy günä edenligi sebäpli duşmanlary bilen kynçylyk çekenlerinde, Hudaýa gaýdyp gelip, ybadathanada günälerini boýun alyp bilerler.</w:t>
      </w:r>
    </w:p>
    <w:p/>
    <w:p>
      <w:r xmlns:w="http://schemas.openxmlformats.org/wordprocessingml/2006/main">
        <w:t xml:space="preserve">1. Ykrar: Toba güýji</w:t>
      </w:r>
    </w:p>
    <w:p/>
    <w:p>
      <w:r xmlns:w="http://schemas.openxmlformats.org/wordprocessingml/2006/main">
        <w:t xml:space="preserve">2. Taňrynyň rahmeti: Günäni dogrulyga öwürmek</w:t>
      </w:r>
    </w:p>
    <w:p/>
    <w:p>
      <w:r xmlns:w="http://schemas.openxmlformats.org/wordprocessingml/2006/main">
        <w:t xml:space="preserve">1. Zebur 32: 5 - Günämi saňa boýun aldym, günälerimi gizlemedim. Men günälerimi Rebbe boýun alaryn diýdim. Sen meniň günälerimiň günäsini bagyşladyň.</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2 Chroniclesazgylar 6:25 Soňra göklerden eşidiň we öz halkyňyz Ysraýylyň günäsini bagyşlaň we olary özlerine we atalaryna beren ýurduňyza getiriň.</w:t>
      </w:r>
    </w:p>
    <w:p/>
    <w:p>
      <w:r xmlns:w="http://schemas.openxmlformats.org/wordprocessingml/2006/main">
        <w:t xml:space="preserve">Süleýman, Ysraýyl halkynyň günäleriniň bagyşlanmagyny we Özlerine we ata-babalaryna beren topragyna getirilmegini soraýan Hudaýa doga edýär.</w:t>
      </w:r>
    </w:p>
    <w:p/>
    <w:p>
      <w:r xmlns:w="http://schemas.openxmlformats.org/wordprocessingml/2006/main">
        <w:t xml:space="preserve">1. Bagyşlamagyň güýji - Taňrynyň merhemetiniň we rehiminiň bizi Özüne nädip getirip biljekdigini öwrenmek.</w:t>
      </w:r>
    </w:p>
    <w:p/>
    <w:p>
      <w:r xmlns:w="http://schemas.openxmlformats.org/wordprocessingml/2006/main">
        <w:t xml:space="preserve">2. Tabynlygyň bereketleri - Wepalylygyň we Taňrynyň isleginde gezmegiň peýdasyna düşünmek.</w:t>
      </w:r>
    </w:p>
    <w:p/>
    <w:p>
      <w:r xmlns:w="http://schemas.openxmlformats.org/wordprocessingml/2006/main">
        <w:t xml:space="preserve">1. Zebur 51: 1-2 - Eý, Hudaý, mähir-muhabbetiňe görä maňa rehim et, mähirli rehimdarlygyň köp bolmagy sebäpli günälerimi ýok et. Meni günälerimden ýuwuň we günälerimden arassalaň.</w:t>
      </w:r>
    </w:p>
    <w:p/>
    <w:p>
      <w:r xmlns:w="http://schemas.openxmlformats.org/wordprocessingml/2006/main">
        <w:t xml:space="preserve">2. Rimliler 5:20 - Mundan başga-da, jenaýatyň köpelmegi üçin kanun girdi. Emma günä köp bolan ýerinde merhemet has köp boldy.</w:t>
      </w:r>
    </w:p>
    <w:p/>
    <w:p>
      <w:r xmlns:w="http://schemas.openxmlformats.org/wordprocessingml/2006/main">
        <w:t xml:space="preserve">2 Chroniclesazgylar 6:26 Jennet ýapylanda we ýagyş ýagmasa, olar saňa garşy günä etdiler. eger-de olar bu ýere doga edip, adyňy boýun alsalar we jebir çekeniňde günälerinden ýüz öwürseler;</w:t>
      </w:r>
    </w:p>
    <w:p/>
    <w:p>
      <w:r xmlns:w="http://schemas.openxmlformats.org/wordprocessingml/2006/main">
        <w:t xml:space="preserve">Ysraýyl halky Hudaýa garşy günä edeninde, asmany ýapyp, ýagyşy saklap biler. Emma adamlar Hudaýa doga etseler, günälerini boýun alsalar we erbetliklerinden ýüz öwürseler, Hudaý olary bagyşlar.</w:t>
      </w:r>
    </w:p>
    <w:p/>
    <w:p>
      <w:r xmlns:w="http://schemas.openxmlformats.org/wordprocessingml/2006/main">
        <w:t xml:space="preserve">1. Taňrynyň rehimi: Ysraýyllar günälerini boýun alanda</w:t>
      </w:r>
    </w:p>
    <w:p/>
    <w:p>
      <w:r xmlns:w="http://schemas.openxmlformats.org/wordprocessingml/2006/main">
        <w:t xml:space="preserve">2. Taňrynyň wepalylygy: Erbetlikden ýüz öwürmek we bagyşlamak</w:t>
      </w:r>
    </w:p>
    <w:p/>
    <w:p>
      <w:r xmlns:w="http://schemas.openxmlformats.org/wordprocessingml/2006/main">
        <w:t xml:space="preserve">1. Ezekiezekil 18: 30-32</w:t>
      </w:r>
    </w:p>
    <w:p/>
    <w:p>
      <w:r xmlns:w="http://schemas.openxmlformats.org/wordprocessingml/2006/main">
        <w:t xml:space="preserve">2. Jamesakup 5: 16-18</w:t>
      </w:r>
    </w:p>
    <w:p/>
    <w:p>
      <w:r xmlns:w="http://schemas.openxmlformats.org/wordprocessingml/2006/main">
        <w:t xml:space="preserve">2 Chroniclesazgylar 6:27 Soňra gökden eşidiň we ýöremeli gowy ýoly öwredeniňizde, gullaryňyzyň we halkyňyz Ysraýylyň günäsini bagyşlaň. Öz halkyňa miras hökmünde beren ýeriňe ýagyş ýagdyr.</w:t>
      </w:r>
    </w:p>
    <w:p/>
    <w:p>
      <w:r xmlns:w="http://schemas.openxmlformats.org/wordprocessingml/2006/main">
        <w:t xml:space="preserve">Hudaý öz halkyndan toba etmegini we günälerini bagyşlamagy we topraklaryna ýagyş ýagmagy üçin Öz ýollaryna eýermegini haýyş edýär.</w:t>
      </w:r>
    </w:p>
    <w:p/>
    <w:p>
      <w:r xmlns:w="http://schemas.openxmlformats.org/wordprocessingml/2006/main">
        <w:t xml:space="preserve">1. Toba ýoly: Özümiz we jemgyýetlerimiz üçin jogapkärçilik çekmek</w:t>
      </w:r>
    </w:p>
    <w:p/>
    <w:p>
      <w:r xmlns:w="http://schemas.openxmlformats.org/wordprocessingml/2006/main">
        <w:t xml:space="preserve">2. Bagyşlamagyň güýji: merhemet arkaly özümizi halas etmek</w:t>
      </w:r>
    </w:p>
    <w:p/>
    <w:p>
      <w:r xmlns:w="http://schemas.openxmlformats.org/wordprocessingml/2006/main">
        <w:t xml:space="preserve">1. Işaýa 55: 6-7 - Reb tapylsa, ony gözläň; ýakyn wagty oňa jaň ediň; erbetler ýoluny, adalatsyz adam bolsa pikirlerini taşlasyn; Goý, Rebbe we Hudaýymyza rehimdarlyk etsin, çünki ol köp bagyşlar.</w:t>
      </w:r>
    </w:p>
    <w:p/>
    <w:p>
      <w:r xmlns:w="http://schemas.openxmlformats.org/wordprocessingml/2006/main">
        <w:t xml:space="preserve">2. Süleýmanyň pähimleri 28:13 - Kim günälerini gizlese, üstünlik gazanmaz, ýöne boýun alan we ýüz öwürýän adam rehim eder.</w:t>
      </w:r>
    </w:p>
    <w:p/>
    <w:p>
      <w:r xmlns:w="http://schemas.openxmlformats.org/wordprocessingml/2006/main">
        <w:t xml:space="preserve">2 Chroniclesazgylar 6:28 inerde gytçylyk bar bolsa, ýokançlyk bar bolsa, partlama ýa-da çygly, çekirtge ýa-da gurçuk bar bolsa; duşmanlary olary öz ýurtlarynyň şäherlerinde gabasa; haýsy agyry ýa-da kesel bar bolsa:</w:t>
      </w:r>
    </w:p>
    <w:p/>
    <w:p>
      <w:r xmlns:w="http://schemas.openxmlformats.org/wordprocessingml/2006/main">
        <w:t xml:space="preserve">Süleýman Ysraýyl halkyny başyna gelip biljek tebigy ýa-da adam heläkçiliginden goramak üçin Hudaýa doga edýär.</w:t>
      </w:r>
    </w:p>
    <w:p/>
    <w:p>
      <w:r xmlns:w="http://schemas.openxmlformats.org/wordprocessingml/2006/main">
        <w:t xml:space="preserve">1. Hudaý kynçylyk döwründe biziň goragçymyzdyr</w:t>
      </w:r>
    </w:p>
    <w:p/>
    <w:p>
      <w:r xmlns:w="http://schemas.openxmlformats.org/wordprocessingml/2006/main">
        <w:t xml:space="preserve">2. Kyn günlerde doga etmek</w:t>
      </w:r>
    </w:p>
    <w:p/>
    <w:p>
      <w:r xmlns:w="http://schemas.openxmlformats.org/wordprocessingml/2006/main">
        <w:t xml:space="preserve">1. Filipililer 4: 6-7 - Hiç zat hakda alada etme, her ýagdaýda doga-dileg bilen, şükür bilen Hudaýa ýüz tut.</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2 Chroniclesazgylar 6:29 Soňra her kim öz agyrysyny we hasratyny bilip, şu öýde elini uzadanda, islendik adamdan ýa-da bütin halkyňyz Ysraýyldan haýsy doga ýa-da dileg ediler:</w:t>
      </w:r>
    </w:p>
    <w:p/>
    <w:p>
      <w:r xmlns:w="http://schemas.openxmlformats.org/wordprocessingml/2006/main">
        <w:t xml:space="preserve">Süleýman öz kynçylyklaryna we hasratyna duçar bolanda Ysraýyl halkyna rehim we ýalbardy.</w:t>
      </w:r>
    </w:p>
    <w:p/>
    <w:p>
      <w:r xmlns:w="http://schemas.openxmlformats.org/wordprocessingml/2006/main">
        <w:t xml:space="preserve">1. Jebir çekýän wagtlarda Taňrynyň merhemeti</w:t>
      </w:r>
    </w:p>
    <w:p/>
    <w:p>
      <w:r xmlns:w="http://schemas.openxmlformats.org/wordprocessingml/2006/main">
        <w:t xml:space="preserve">2. Synaglaryň arasynda rahatlyk we güýç</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2 Chroniclesazgylar 6:30 Soňra ýaşaýan ýeriňizi gökden eşidiň we bagyşlaň we her kime ýüregini tanaýan ähli ýollaryna görä bagyşlaň. (çünki sen diňe adamlaryň çagalarynyň ýüregini bilýärsiň :)</w:t>
      </w:r>
    </w:p>
    <w:p/>
    <w:p>
      <w:r xmlns:w="http://schemas.openxmlformats.org/wordprocessingml/2006/main">
        <w:t xml:space="preserve">Hudaý adamlaryň ýüregini diňe Hudaýyň bilýändigini bilip, her bir adamyň ýoluna görä bagyşlamagymyzy we bermegimizi soraýar.</w:t>
      </w:r>
    </w:p>
    <w:p/>
    <w:p>
      <w:r xmlns:w="http://schemas.openxmlformats.org/wordprocessingml/2006/main">
        <w:t xml:space="preserve">1. Taňrynyň rehimi: Bagyşlamagyň ähmiýetine düşünmek</w:t>
      </w:r>
    </w:p>
    <w:p/>
    <w:p>
      <w:r xmlns:w="http://schemas.openxmlformats.org/wordprocessingml/2006/main">
        <w:t xml:space="preserve">2. Taňrynyň ýüregini bilmek: Gatnaşyklarymyzda rehimdarlyk we merhemet</w:t>
      </w:r>
    </w:p>
    <w:p/>
    <w:p>
      <w:r xmlns:w="http://schemas.openxmlformats.org/wordprocessingml/2006/main">
        <w:t xml:space="preserve">1. Efesliler 4:32 - Mesihdäki Hudaýyň sizi bagyşlaýşy ýaly, birek-birege mähirli boluň, mähirli boluň, birek-biregi bagyşlaň.</w:t>
      </w:r>
    </w:p>
    <w:p/>
    <w:p>
      <w:r xmlns:w="http://schemas.openxmlformats.org/wordprocessingml/2006/main">
        <w:t xml:space="preserve">2. Matta 6: 14-15 - Çünki başgalaryň ýazyklaryny bagyşlasaň, gökdäki Ataňam seni bagyşlar, ýöne başgalaryň günälerini bagyşlamasaň, Ataňam günäleriňi bagyşlamaz.</w:t>
      </w:r>
    </w:p>
    <w:p/>
    <w:p>
      <w:r xmlns:w="http://schemas.openxmlformats.org/wordprocessingml/2006/main">
        <w:t xml:space="preserve">2 Chroniclesazgylar 6:31 Atalarymyza beren ýurduňyzda ýaşap, senden gorkup, ýollaryňyzdan ýöremekleri üçin.</w:t>
      </w:r>
    </w:p>
    <w:p/>
    <w:p>
      <w:r xmlns:w="http://schemas.openxmlformats.org/wordprocessingml/2006/main">
        <w:t xml:space="preserve">Süleýman, Ysraýyl halkyna ata-babalaryna berlen toprakda ýaşap ýörkä, Onuň ýollaryndan ýöremegi üçin Ondan gorkmagyny üpjün etmek üçin Hudaýa doga edýär.</w:t>
      </w:r>
    </w:p>
    <w:p/>
    <w:p>
      <w:r xmlns:w="http://schemas.openxmlformats.org/wordprocessingml/2006/main">
        <w:t xml:space="preserve">1. Imanda gorkynyň güýji: Rebden gorkmak nädip boýun bolmaga eltýär</w:t>
      </w:r>
    </w:p>
    <w:p/>
    <w:p>
      <w:r xmlns:w="http://schemas.openxmlformats.org/wordprocessingml/2006/main">
        <w:t xml:space="preserve">2. Taňrynyň ýerine ýetirmedik wadasy: Ysraýyl topragy we wepalylar</w:t>
      </w:r>
    </w:p>
    <w:p/>
    <w:p>
      <w:r xmlns:w="http://schemas.openxmlformats.org/wordprocessingml/2006/main">
        <w:t xml:space="preserve">1. Kanun taglymaty 6: 4-5 "Eý, Ysraýyl, eşidiň: Hudaýymyz Reb, Reb birdir. Hudaýyňyz Rebbi bütin ýüregiňiz, bütin janyňyz we ähli güýjüňiz bilen söýüň.</w:t>
      </w:r>
    </w:p>
    <w:p/>
    <w:p>
      <w:r xmlns:w="http://schemas.openxmlformats.org/wordprocessingml/2006/main">
        <w:t xml:space="preserve">2. Zebur 25: 12-13 Rebden gorkýan adam kim? Oňa saýlamaly usulyny öwreder. Özi gülläp öser, nesilleri bu ýeri miras alar.</w:t>
      </w:r>
    </w:p>
    <w:p/>
    <w:p>
      <w:r xmlns:w="http://schemas.openxmlformats.org/wordprocessingml/2006/main">
        <w:t xml:space="preserve">2 Chroniclesazgylar 6:32 Mundan başga-da, öz halkyňyz Ysraýyldan däl-de, beýik adyňyz, güýçli eliňiz we eliňiz üçin uzak ýurtdan gelen nätanyş hakda. gelip, bu öýde doga etseler;</w:t>
      </w:r>
    </w:p>
    <w:p/>
    <w:p>
      <w:r xmlns:w="http://schemas.openxmlformats.org/wordprocessingml/2006/main">
        <w:t xml:space="preserve">Hudaý beýleki halklardan bolanlaryň öýüne gelip doga etmegini isleýär.</w:t>
      </w:r>
    </w:p>
    <w:p/>
    <w:p>
      <w:r xmlns:w="http://schemas.openxmlformats.org/wordprocessingml/2006/main">
        <w:t xml:space="preserve">1. Taňrynyň söýgüsi ähli halklara ýetýär</w:t>
      </w:r>
    </w:p>
    <w:p/>
    <w:p>
      <w:r xmlns:w="http://schemas.openxmlformats.org/wordprocessingml/2006/main">
        <w:t xml:space="preserve">2. Taňrynyň öýünde doga etmek çakylygy</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Işaýa 56: 7 - Bulary mukaddes dagyma getirerin we doga öýümde şatlyk bererin. Olaryň ýakan gurbanlyklary we gurbanlyklary meniň gurbanlyk sypamda kabul ediler; meniň öýüme ähli halklar üçin doga öýi diýler.</w:t>
      </w:r>
    </w:p>
    <w:p/>
    <w:p>
      <w:r xmlns:w="http://schemas.openxmlformats.org/wordprocessingml/2006/main">
        <w:t xml:space="preserve">2 Chroniclesazgylar 6:33 Soňra göklerden, hatda ýaşaýan ýeriňizdenem eşidiň we nätanyş adamyň size çagyran zatlaryna görä ediň; ýer ýüzündäki ähli adamlar seniň adyňy bilip, halkyň Ysraýyl ýaly senden gorkup, meniň guran bu öýümiň seniň adyň bilen atlandyrylandygyny bilsinler.</w:t>
      </w:r>
    </w:p>
    <w:p/>
    <w:p>
      <w:r xmlns:w="http://schemas.openxmlformats.org/wordprocessingml/2006/main">
        <w:t xml:space="preserve">Süleýman, Rebden hormat goýup, ybadathananyň özüne bagyşlanandygyny tanamaklary üçin ähli halklardan gelen adamlaryň dileglerine jogap bermek üçin Hudaýa doga edýär.</w:t>
      </w:r>
    </w:p>
    <w:p/>
    <w:p>
      <w:r xmlns:w="http://schemas.openxmlformats.org/wordprocessingml/2006/main">
        <w:t xml:space="preserve">1. 2 Chroniclesazgylar 6: 33-de hormat goýmaga çagyryş</w:t>
      </w:r>
    </w:p>
    <w:p/>
    <w:p>
      <w:r xmlns:w="http://schemas.openxmlformats.org/wordprocessingml/2006/main">
        <w:t xml:space="preserve">2. 2 Chroniclesazgylar 6: 33-de Taňrynyň ähli halklara bolan söýgüsi</w:t>
      </w:r>
    </w:p>
    <w:p/>
    <w:p>
      <w:r xmlns:w="http://schemas.openxmlformats.org/wordprocessingml/2006/main">
        <w:t xml:space="preserve">1. Matta 22: 37-39 - Oňa: «Hudaýyňyz Rebbi bütin ýüregiňiz, bütin janyňyz we bütin akylyňyz bilen söýüň» diýdi. Bu iň uly we birinji tabşyryk. Ikinjisi hem şuňa meňzeýär: Goňşyňy özüňi söýşüň ýaly söý.</w:t>
      </w:r>
    </w:p>
    <w:p/>
    <w:p>
      <w:r xmlns:w="http://schemas.openxmlformats.org/wordprocessingml/2006/main">
        <w:t xml:space="preserve">2. Işaýa 56: 7 - bulary mukaddes dagyma getirerin we olary doga öýümde şatlandyraryn; ýakma gurbanlyklary we gurbanlyklary meniň gurbanlyk sypamda kabul ediler; meniň öýüme ähli halklar üçin doga öýi diýler.</w:t>
      </w:r>
    </w:p>
    <w:p/>
    <w:p>
      <w:r xmlns:w="http://schemas.openxmlformats.org/wordprocessingml/2006/main">
        <w:t xml:space="preserve">2 Chroniclesazgylar 6:34 Halkyňyz ibermeli ýol bilen duşmanlaryna garşy söweşe çyksa we saýlan şäheriňize we adyňyz üçin guran öýüme doga etsinler.</w:t>
      </w:r>
    </w:p>
    <w:p/>
    <w:p>
      <w:r xmlns:w="http://schemas.openxmlformats.org/wordprocessingml/2006/main">
        <w:t xml:space="preserve">Ysraýyl halkyna duşmanlary bilen söweşe gidenlerinde Hudaýa doga etmegi tabşyrylýar.</w:t>
      </w:r>
    </w:p>
    <w:p/>
    <w:p>
      <w:r xmlns:w="http://schemas.openxmlformats.org/wordprocessingml/2006/main">
        <w:t xml:space="preserve">1. Uruş döwründe doganyň güýji</w:t>
      </w:r>
    </w:p>
    <w:p/>
    <w:p>
      <w:r xmlns:w="http://schemas.openxmlformats.org/wordprocessingml/2006/main">
        <w:t xml:space="preserve">2. Dawa-jenjel döwründe Hudaýa bil baglamak</w:t>
      </w:r>
    </w:p>
    <w:p/>
    <w:p>
      <w:r xmlns:w="http://schemas.openxmlformats.org/wordprocessingml/2006/main">
        <w:t xml:space="preserve">1. 2 Chroniclesazgylar 6:34</w:t>
      </w:r>
    </w:p>
    <w:p/>
    <w:p>
      <w:r xmlns:w="http://schemas.openxmlformats.org/wordprocessingml/2006/main">
        <w:t xml:space="preserve">2. Işaýa 30:15 - "Yza gaýdyp, dynç alanyňyzda halas bolarsyňyz, rahatlyk we ynam siziň güýjüňiz bolar."</w:t>
      </w:r>
    </w:p>
    <w:p/>
    <w:p>
      <w:r xmlns:w="http://schemas.openxmlformats.org/wordprocessingml/2006/main">
        <w:t xml:space="preserve">2 Chroniclesazgylar 6:35 Soňra asmandan olaryň dileglerini we dileglerini eşidiň we işlerini dowam etdiriň.</w:t>
      </w:r>
    </w:p>
    <w:p/>
    <w:p>
      <w:r xmlns:w="http://schemas.openxmlformats.org/wordprocessingml/2006/main">
        <w:t xml:space="preserve">Hudaý Öz halkynyň dileglerini diňleýär we olary goramak üçin çäre görýär.</w:t>
      </w:r>
    </w:p>
    <w:p/>
    <w:p>
      <w:r xmlns:w="http://schemas.openxmlformats.org/wordprocessingml/2006/main">
        <w:t xml:space="preserve">1. Üznüksiz doga ediň - 1 Selanikliler 5:17</w:t>
      </w:r>
    </w:p>
    <w:p/>
    <w:p>
      <w:r xmlns:w="http://schemas.openxmlformats.org/wordprocessingml/2006/main">
        <w:t xml:space="preserve">2. Hudaý hemişe diňleýär - Zebur 5: 1-3</w:t>
      </w:r>
    </w:p>
    <w:p/>
    <w:p>
      <w:r xmlns:w="http://schemas.openxmlformats.org/wordprocessingml/2006/main">
        <w:t xml:space="preserve">1. 2 Chroniclesazgylar 6:35</w:t>
      </w:r>
    </w:p>
    <w:p/>
    <w:p>
      <w:r xmlns:w="http://schemas.openxmlformats.org/wordprocessingml/2006/main">
        <w:t xml:space="preserve">2. Zebur 5: 1-3</w:t>
      </w:r>
    </w:p>
    <w:p/>
    <w:p>
      <w:r xmlns:w="http://schemas.openxmlformats.org/wordprocessingml/2006/main">
        <w:t xml:space="preserve">2 Chroniclesazgylar 6:36 Eger-de olar saňa garşy günä etseler, (günä etmeýän adam ýok), sen olara gaharlanyp, duşmanlarynyň öňünde tabşyrarsyň, ýesirleri uzak ýa-da ýakyn bir ýurda äkiderler. ;</w:t>
      </w:r>
    </w:p>
    <w:p/>
    <w:p>
      <w:r xmlns:w="http://schemas.openxmlformats.org/wordprocessingml/2006/main">
        <w:t xml:space="preserve">Hudaý öz halkynyň günälerini bagyşlar, ýöne günälerini dowam etdirseler, duşmanlarynyň sürgün edilmegine rugsat berer.</w:t>
      </w:r>
    </w:p>
    <w:p/>
    <w:p>
      <w:r xmlns:w="http://schemas.openxmlformats.org/wordprocessingml/2006/main">
        <w:t xml:space="preserve">1. Taňrynyň bagyşlamagynyň çäksizdigini ýadyňyzdan çykarmaň</w:t>
      </w:r>
    </w:p>
    <w:p/>
    <w:p>
      <w:r xmlns:w="http://schemas.openxmlformats.org/wordprocessingml/2006/main">
        <w:t xml:space="preserve">2. Dowamly gozgalaňyň netijeleri</w:t>
      </w:r>
    </w:p>
    <w:p/>
    <w:p>
      <w:r xmlns:w="http://schemas.openxmlformats.org/wordprocessingml/2006/main">
        <w:t xml:space="preserve">1. Efesliler 1: 7 - Onda Onuň gany arkaly gutulyş, merhemetiniň baýlygyna görä günälerimiziň bagyşlanmagy bar.</w:t>
      </w:r>
    </w:p>
    <w:p/>
    <w:p>
      <w:r xmlns:w="http://schemas.openxmlformats.org/wordprocessingml/2006/main">
        <w:t xml:space="preserve">2. Işaýa 59: 2 - Emma ýazyklaryňyz sizi Hudaýyňyzdan aýyrdy; günäleriňiz eşitmez ýaly, Onuň ýüzüni senden gizledi.</w:t>
      </w:r>
    </w:p>
    <w:p/>
    <w:p>
      <w:r xmlns:w="http://schemas.openxmlformats.org/wordprocessingml/2006/main">
        <w:t xml:space="preserve">2 Chroniclesazgylar 6:37 Şeýle-de bolsa, ýesir düşen ýerinde özlerini göz öňüne getirip, ýesir düşen ýerinde saňa doga edip: «Günä etdik, erbetlik etdik we erbet iş etdik» diýseler;</w:t>
      </w:r>
    </w:p>
    <w:p/>
    <w:p>
      <w:r xmlns:w="http://schemas.openxmlformats.org/wordprocessingml/2006/main">
        <w:t xml:space="preserve">2 Chroniclesazgylar 6: 37-de Hudaý ysraýyllylary, hatda daşary ýurtda ýesirlikde saklansalar-da, Oňa ýatlamaga we dileg etmäge we ýalňyşlyklaryny boýun almaga çagyrýar.</w:t>
      </w:r>
    </w:p>
    <w:p/>
    <w:p>
      <w:r xmlns:w="http://schemas.openxmlformats.org/wordprocessingml/2006/main">
        <w:t xml:space="preserve">1. Kyn günlerde Hudaýa doga etmegiň güýji</w:t>
      </w:r>
    </w:p>
    <w:p/>
    <w:p>
      <w:r xmlns:w="http://schemas.openxmlformats.org/wordprocessingml/2006/main">
        <w:t xml:space="preserve">2. Günämizi boýun almagyň güýji</w:t>
      </w:r>
    </w:p>
    <w:p/>
    <w:p>
      <w:r xmlns:w="http://schemas.openxmlformats.org/wordprocessingml/2006/main">
        <w:t xml:space="preserve">1. Zebur 34:18 - Reb ýürege düşenlere ýakyn we ezilenleri ruhda halas edýär.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2 Chroniclesazgylar 6:38 Eger ýesir alyp giden ýerlerinde bütin ýüregi we jany bilen saňa gaýdyp gelseler, ata-babalaryna beren ýurduna we şähere doga etseler. saýladyň we seniň adyň üçin guran jaýa tarap:</w:t>
      </w:r>
    </w:p>
    <w:p/>
    <w:p>
      <w:r xmlns:w="http://schemas.openxmlformats.org/wordprocessingml/2006/main">
        <w:t xml:space="preserve">Ysraýyl halky Hudaýyň atalaryna beren topragyna, saýlanan şäherine we Onuň ady üçin gurlan ybadathana doga etdi.</w:t>
      </w:r>
    </w:p>
    <w:p/>
    <w:p>
      <w:r xmlns:w="http://schemas.openxmlformats.org/wordprocessingml/2006/main">
        <w:t xml:space="preserve">1. Doga we toba güýji - Hudaý öz halkynyň dogalaryna nähili hormat goýýar</w:t>
      </w:r>
    </w:p>
    <w:p/>
    <w:p>
      <w:r xmlns:w="http://schemas.openxmlformats.org/wordprocessingml/2006/main">
        <w:t xml:space="preserve">2. Kynçylyklarda Hudaýa ýüzlenmek - Hudaý öz halkynyň dogalaryna nähili jogap berýär</w:t>
      </w:r>
    </w:p>
    <w:p/>
    <w:p>
      <w:r xmlns:w="http://schemas.openxmlformats.org/wordprocessingml/2006/main">
        <w:t xml:space="preserve">1. Jeremiahermeýa 29: 12-14 - "Şonda sen meni çagyrarsyň, gelip doga et, men seni diňlärin. Bütin ýüregiň bilen gözläniňde meni taparsyň, taparsyň. Seniň bilen, Reb aýdýar, men seniň bagtyňy dikelderin we seni ähli halklardan we seni süren ýerlerimden ýygnaryn, muny Reb aýdýar we seni sürgün eden ýerime getirerin. . "</w:t>
      </w:r>
    </w:p>
    <w:p/>
    <w:p>
      <w:r xmlns:w="http://schemas.openxmlformats.org/wordprocessingml/2006/main">
        <w:t xml:space="preserve">2. Kanun taglymaty 4: 29-31 - "thereöne ol ýerden Hudaýyňyz Rebbi gözlärsiňiz we bütin ýüregiňiz we janyňyz bilen gözleseňiz, ony taparsyňyz. Soňky günlerde ýagdaýlar başlar, Hudaýyňyz Rebbe gaýdyp gelersiňiz we sesine gulak asarsyňyz. Çünki Hudaýyňyz Reb rehimdar Hudaýdyr. Ol sizi terk etmez, sizi ýok etmez ýa-da ata-babalaryňyz bilen eden ähtini ýatdan çykarmaz. olara."</w:t>
      </w:r>
    </w:p>
    <w:p/>
    <w:p>
      <w:r xmlns:w="http://schemas.openxmlformats.org/wordprocessingml/2006/main">
        <w:t xml:space="preserve">2 Chroniclesazgylar 6:39 Soňra göklerden, hatda ýaşaýan ýeriňizden, olaryň dileglerinden we dileglerinden eşidiň we işlerini dowam etdiriň we size garşy günä eden halkyňyzy bagyşlaň.</w:t>
      </w:r>
    </w:p>
    <w:p/>
    <w:p>
      <w:r xmlns:w="http://schemas.openxmlformats.org/wordprocessingml/2006/main">
        <w:t xml:space="preserve">Süleýman öz halkynyň dileglerini eşitmek we günäleri üçin bagyşlamak üçin Hudaýa doga edýär.</w:t>
      </w:r>
    </w:p>
    <w:p/>
    <w:p>
      <w:r xmlns:w="http://schemas.openxmlformats.org/wordprocessingml/2006/main">
        <w:t xml:space="preserve">1. Bagyşlamak üçin doga etmegiň güýji</w:t>
      </w:r>
    </w:p>
    <w:p/>
    <w:p>
      <w:r xmlns:w="http://schemas.openxmlformats.org/wordprocessingml/2006/main">
        <w:t xml:space="preserve">2. Günä döwründe Taňrynyň merhemetini gözlemek</w:t>
      </w:r>
    </w:p>
    <w:p/>
    <w:p>
      <w:r xmlns:w="http://schemas.openxmlformats.org/wordprocessingml/2006/main">
        <w:t xml:space="preserve">1. Jamesakup 5: 16-18 - "Şonuň üçin, günäleriňizi birek-birege boýun alyň we sagalmagyňyz üçin birek-birege doga ediň. Dogruçyl adamyň dogasy işleýşi ýaly uly güýje eýe. Ylýas bir adam bilen adamdy tebigat biziňki ýaly, ýagyş ýagmazlygy üçin üç ýyllap alty aýlap ýagyş ýagmazlygy üçin yhlas bilen doga etdi. Soňra ýene doga etdi, asman ýagyş berdi, ýer miwesini berdi.</w:t>
      </w:r>
    </w:p>
    <w:p/>
    <w:p>
      <w:r xmlns:w="http://schemas.openxmlformats.org/wordprocessingml/2006/main">
        <w:t xml:space="preserve">2. Zebur 51: 1-2 - Eý, Hudaý, berk söýgiňe görä maňa rehim et; Seniň rehimdarlygyňa görä günälerimi ýok et. Günälerimden doly ýuwuň we günälerimden arassalaň.</w:t>
      </w:r>
    </w:p>
    <w:p/>
    <w:p>
      <w:r xmlns:w="http://schemas.openxmlformats.org/wordprocessingml/2006/main">
        <w:t xml:space="preserve">2 Chroniclesazgylar 6:40 Indi, Hudaýym, ýalbarýaryn, gözleriň açyk bolsun we gulaklaryňyz bu ýerde okalýan dileglere üns bersin.</w:t>
      </w:r>
    </w:p>
    <w:p/>
    <w:p>
      <w:r xmlns:w="http://schemas.openxmlformats.org/wordprocessingml/2006/main">
        <w:t xml:space="preserve">Süleýman Hudaýyň ybadathanadan edilen dogalara ünsli bolmagyny dileýär.</w:t>
      </w:r>
    </w:p>
    <w:p/>
    <w:p>
      <w:r xmlns:w="http://schemas.openxmlformats.org/wordprocessingml/2006/main">
        <w:t xml:space="preserve">1. Namazyň güýji: Hudaý biziň isleglerimize nähili gulak asýar</w:t>
      </w:r>
    </w:p>
    <w:p/>
    <w:p>
      <w:r xmlns:w="http://schemas.openxmlformats.org/wordprocessingml/2006/main">
        <w:t xml:space="preserve">2. Taňrynyň ünsüni gözlemek: Namazyň ähmiýetini bilmek</w:t>
      </w:r>
    </w:p>
    <w:p/>
    <w:p>
      <w:r xmlns:w="http://schemas.openxmlformats.org/wordprocessingml/2006/main">
        <w:t xml:space="preserve">1. Zebur 145: 18-19 - Reb özüni çagyrýanlaryň hemmesine, hakykatda çagyrýanlaryň hemmesine ýakyn. Ondan gorkýanlaryň islegini amala aşyrar: olaryň nalyşlaryny eşider we halas eder.</w:t>
      </w:r>
    </w:p>
    <w:p/>
    <w:p>
      <w:r xmlns:w="http://schemas.openxmlformats.org/wordprocessingml/2006/main">
        <w:t xml:space="preserve">2. Jamesakup 4: 8 - Hudaýa ýakynlaşyň, ol hem size ýakynlaşar. Günäkärler, elleriňizi arassalaň. goşa pikirli, ýüregiňi arassala.</w:t>
      </w:r>
    </w:p>
    <w:p/>
    <w:p>
      <w:r xmlns:w="http://schemas.openxmlformats.org/wordprocessingml/2006/main">
        <w:t xml:space="preserve">2 Chroniclesazgylar 6:41 Şonuň üçin, ýa Reb Hudaý, dynç alýan ýeriňe, güýç gämäňe tur, ruhanylar, ýa Reb Hudaý, gutulyş geýsin we mukaddesleriň ýagşylyga begensin.</w:t>
      </w:r>
    </w:p>
    <w:p/>
    <w:p>
      <w:r xmlns:w="http://schemas.openxmlformats.org/wordprocessingml/2006/main">
        <w:t xml:space="preserve">Hudaý turmaga we ruhanylaryna gutulyş geýinmäge we mukaddesleri ýagşylyga begenmäge çagyrylýar.</w:t>
      </w:r>
    </w:p>
    <w:p/>
    <w:p>
      <w:r xmlns:w="http://schemas.openxmlformats.org/wordprocessingml/2006/main">
        <w:t xml:space="preserve">1. Taňrynyň gutulyşynyň we ýagşylygynyň güýji</w:t>
      </w:r>
    </w:p>
    <w:p/>
    <w:p>
      <w:r xmlns:w="http://schemas.openxmlformats.org/wordprocessingml/2006/main">
        <w:t xml:space="preserve">2. Rebbiň dynç alýan ýerinde şatlanmak</w:t>
      </w:r>
    </w:p>
    <w:p/>
    <w:p>
      <w:r xmlns:w="http://schemas.openxmlformats.org/wordprocessingml/2006/main">
        <w:t xml:space="preserve">1. Işaýa 61:10 - Men Rebde uly şatlanaryn, janym Hudaýymda şatlanar; Ol meni halas ediş eşigi bilen geýdi, meni dogrulyk eşigi bilen örtdi.</w:t>
      </w:r>
    </w:p>
    <w:p/>
    <w:p>
      <w:r xmlns:w="http://schemas.openxmlformats.org/wordprocessingml/2006/main">
        <w:t xml:space="preserve">2. Zebur 132: 8 - Lorda Reb, dynç alýan ýeriňe tur! Sen we güýç sandygyň.</w:t>
      </w:r>
    </w:p>
    <w:p/>
    <w:p>
      <w:r xmlns:w="http://schemas.openxmlformats.org/wordprocessingml/2006/main">
        <w:t xml:space="preserve">2 Chroniclesazgylar 6:42 LORDa Reb Hudaý, ýaglananlaryň ýüzüni öwürme, guluň Dawudyň rehimini ýada sal.</w:t>
      </w:r>
    </w:p>
    <w:p/>
    <w:p>
      <w:r xmlns:w="http://schemas.openxmlformats.org/wordprocessingml/2006/main">
        <w:t xml:space="preserve">Süleýman, Hudaýyň seçip alnan Dawudynyň rehim-şepagatyny ýada salmagy üçin Hudaýa doga edýär.</w:t>
      </w:r>
    </w:p>
    <w:p/>
    <w:p>
      <w:r xmlns:w="http://schemas.openxmlformats.org/wordprocessingml/2006/main">
        <w:t xml:space="preserve">1. Doga güýji: Dawudyň rehimini ýada salmak</w:t>
      </w:r>
    </w:p>
    <w:p/>
    <w:p>
      <w:r xmlns:w="http://schemas.openxmlformats.org/wordprocessingml/2006/main">
        <w:t xml:space="preserve">2. Taňrynyň seçip alnanlary: Olar üçin doga etmek borjumyz</w:t>
      </w:r>
    </w:p>
    <w:p/>
    <w:p>
      <w:r xmlns:w="http://schemas.openxmlformats.org/wordprocessingml/2006/main">
        <w:t xml:space="preserve">1. Zebur 103: 17: Emma Rebbiň merhemeti, ondan gorkýanlara ebedi we ebedi, çagalaryň çagalaryna dogrulygydyr.</w:t>
      </w:r>
    </w:p>
    <w:p/>
    <w:p>
      <w:r xmlns:w="http://schemas.openxmlformats.org/wordprocessingml/2006/main">
        <w:t xml:space="preserve">2. 1 Şamuwel 12:22: Çünki Reb beýik halky üçin Öz halkyny terk etmez, çünki Reb sizi Öz halky etmegi begendirdi.</w:t>
      </w:r>
    </w:p>
    <w:p/>
    <w:p>
      <w:r xmlns:w="http://schemas.openxmlformats.org/wordprocessingml/2006/main">
        <w:t xml:space="preserve">2 Chroniclesazgylar 7-nji bapda ybadathananyň tamamlanmagy we bagyşlanyş dabarasy, şeýle hem Hudaýyň Süleýmanyň dogasyna beren jogaby beýan edilýär.</w:t>
      </w:r>
    </w:p>
    <w:p/>
    <w:p>
      <w:r xmlns:w="http://schemas.openxmlformats.org/wordprocessingml/2006/main">
        <w:t xml:space="preserve">1-nji abzas: Bap bagyşlamak dabarasynyň beýany bilen başlaýar. Süleýman we tutuş Ysraýyl gurbanlyk bermek we Hudaýa ybadat etmek üçin ybadathananyň öňünde ýygnanýarlar. Lewiler aýdymçylary we sazandalary şükür aýdymlary bilen Hudaýy wasp edýärler (2 Chroniclesazgylar 7: 1-3).</w:t>
      </w:r>
    </w:p>
    <w:p/>
    <w:p>
      <w:r xmlns:w="http://schemas.openxmlformats.org/wordprocessingml/2006/main">
        <w:t xml:space="preserve">2-nji abzas: Kyssa, adamlaryň ybadat edişleri ýaly, bir buludyň ybadathanany Hudaýyň barlygynyň şöhratynyň üstüne nädip doldurýandygyny görkezýär. Ruhanylar ylahy şöhratyň aşa köp ýüze çykmagy sebäpli wezipelerini dowam etdirip bilmeýärler (2 Chroniclesazgylar 7: 2-3).</w:t>
      </w:r>
    </w:p>
    <w:p/>
    <w:p>
      <w:r xmlns:w="http://schemas.openxmlformats.org/wordprocessingml/2006/main">
        <w:t xml:space="preserve">3-nji abzas: Üns merkezi Süleýmanyň halka ýüzlenmesine gönükdirilýär. Hudaýyň ybadathanada ýaşamak bilen beren wadasyny ýerine ýetirendigini we wepalylygy üçin minnetdarlygyny bildirdi (2 Chroniclesazgylar 7: 4-6). Ysraýyly, bereketlerini dowam etdirmekleri üçin Taňrynyň buýruklaryna wepaly bolmaga çagyrýar.</w:t>
      </w:r>
    </w:p>
    <w:p/>
    <w:p>
      <w:r xmlns:w="http://schemas.openxmlformats.org/wordprocessingml/2006/main">
        <w:t xml:space="preserve">4-nji abzas: Hasabatda Süleýmanyň köp sanly mal we goýun gurbanlyklaryny bütin Ysraýylyň adyndan bagyşlaýandygy beýan edilýär. Bu amal, ýedi gün dowam etjek toý bilen bilelikde, şol döwürde Hudaýyň öňünde şatlyk bilen belleýärler (2 Chroniclesazgylar 7: 4-10).</w:t>
      </w:r>
    </w:p>
    <w:p/>
    <w:p>
      <w:r xmlns:w="http://schemas.openxmlformats.org/wordprocessingml/2006/main">
        <w:t xml:space="preserve">5-nji abzas: Bap, Hudaýdan gijeki sapar hakda hasabat bilen tamamlanýar. Süleýmana görünýär we özüniň hem, Ysraýylyň adyndan eden dogasyny hem kabul edýändigini tassyklaýar. Şeýle-de bolsa, Ysraýyl Ondan ýüz öwrüp we beýleki taňrylara ybadat etse, açlyk ýa-da duşmanlarynyň elinde ýeňilmek ýaly netijelere duçar boljakdygyny duýdurýar (2 Chroniclesazgylar 7: 11-22).</w:t>
      </w:r>
    </w:p>
    <w:p/>
    <w:p>
      <w:r xmlns:w="http://schemas.openxmlformats.org/wordprocessingml/2006/main">
        <w:t xml:space="preserve">Gysgaça aýtsak, 2 Chroniclesazgylaryň ýedinji bölüminde bagyşlamak dabarasy we Süleýmanyň ybadathanasyndaky ylahy jogap şekillendirilýär. Bagyşlamak we gutarnykly görnüş arkaly tamamlanmagy görkezmek. Taňrynyň ýerine ýetirilmegini ykrar etmek we wepalylyga höweslendirmek. Gysgaça aýtsak, bap Süleýman patyşanyň Hudaýyň öý ybadathanasyna uly hormat bilen bagyşlanmagy maksat edinýän giňişleýin dabaralary geçirmek arkaly wepalylygyny görkezýän taryhy hasabat berýär, şol bir wagtyň özünde paýhasly dolandyryş döwründe şatlykly baýramçylygy Ysraýyllaryň ylahy duşup biljek mukaddes giňişligini kesgitlemegiň tassyklanmagyna ünsi çekýär. mukaddes çäklerde geçirilen ybadat dabaralarynda barlyk, Creatoraradanyň we saýlan halkynyň arasynda ruhy baglanyşygy saklamaga ygrarlylygy görkezýän wesýeti görkezýän, bulut bilen görkezilen, Ysraýyl jemgyýetiniň arasynda agzybirligi görkezýän şekil, minnetdarlyk bildirmek bilen buýruklara boýun bolmagyň möhümdigini görkezýär; Hakyky ybadatdan ýüz öwürmegiň netijeleri barada, ylahy sapar bilen bellenen bir waka, iki patyşanyň ýolbaşçylygynyň makullanandygyny we şepagat dilegi bilen birlikde bereketlere barýan ýoldan azaşmazlyk barada duýduryş berip, zerurlygy nygtap, wepalylyga çagyrýan nesihat millet, elbetde, Creatoraradyjy-Hudaý bilen saýlanan halk-Ysraýylyň arasyndaky äht gatnaşyklaryna hormat goýmak borjuny görkezýän wesýetden ýüz öwürýän döwürlerinde hakyky toba üçin.</w:t>
      </w:r>
    </w:p>
    <w:p/>
    <w:p>
      <w:r xmlns:w="http://schemas.openxmlformats.org/wordprocessingml/2006/main">
        <w:t xml:space="preserve">2 Chroniclesazgylar 7: 1 Süleýman doga edeninden soň, gökden ot inip, ýakma gurbanlyklaryny we gurbanlyklary ýakdy. Rebbiň şöhraty öýi doldurdy.</w:t>
      </w:r>
    </w:p>
    <w:p/>
    <w:p>
      <w:r xmlns:w="http://schemas.openxmlformats.org/wordprocessingml/2006/main">
        <w:t xml:space="preserve">Süleýman doga etdi we gökden ot inip, sadakalary ýakdy we Rebbiň şöhraty öýi doldurdy.</w:t>
      </w:r>
    </w:p>
    <w:p/>
    <w:p>
      <w:r xmlns:w="http://schemas.openxmlformats.org/wordprocessingml/2006/main">
        <w:t xml:space="preserve">1. Namazyň güýji: Hudaýdan jogaplary nädip almaly</w:t>
      </w:r>
    </w:p>
    <w:p/>
    <w:p>
      <w:r xmlns:w="http://schemas.openxmlformats.org/wordprocessingml/2006/main">
        <w:t xml:space="preserve">2. Taňrynyň barlygyny gözlemek: Rebbiň şöhratyny başdan geçirmek</w:t>
      </w:r>
    </w:p>
    <w:p/>
    <w:p>
      <w:r xmlns:w="http://schemas.openxmlformats.org/wordprocessingml/2006/main">
        <w:t xml:space="preserve">1. Jamesakup 5:16 - Şypa tapmagyňyz üçin kemçilikleriňizi biri-biriňize boýun alyň we biri-biriňize doga ediň. Dogruçyl adamyň yhlasly dogasy köp peýdalydyr.</w:t>
      </w:r>
    </w:p>
    <w:p/>
    <w:p>
      <w:r xmlns:w="http://schemas.openxmlformats.org/wordprocessingml/2006/main">
        <w:t xml:space="preserve">2. Işaýa 6: 1-3 - Uzyýa patyşanyň ölen ýylynda men Rebbiň tagtda belentde we beýikde oturandygyny gördüm, otly ybadathanany doldurdy. Onuň ýokarsynda serafimler durdy: hersiniň alty ganaty bardy; ekiz bilen ýüzüni ýapdy, ikinjisi bilen aýaklaryny ýapdy, ikisi bilen uçdy. Biri beýlekisine gygyryp: «Mukaddes, mukaddes, mukaddes, Hökmürowan Rebdir: bütin ýer şöhratyndan doly» diýdi.</w:t>
      </w:r>
    </w:p>
    <w:p/>
    <w:p>
      <w:r xmlns:w="http://schemas.openxmlformats.org/wordprocessingml/2006/main">
        <w:t xml:space="preserve">2 Chroniclesazgylar 7: 2 Ruhanylar Rebbiň öýüne girip bilmediler, çünki Rebbiň şöhraty Rebbiň öýüni doldurdy.</w:t>
      </w:r>
    </w:p>
    <w:p/>
    <w:p>
      <w:r xmlns:w="http://schemas.openxmlformats.org/wordprocessingml/2006/main">
        <w:t xml:space="preserve">Rebbiň şöhraty ruhanylaryň girmeginiň öňüni alyp, Rebbiň öýüni doldurdy.</w:t>
      </w:r>
    </w:p>
    <w:p/>
    <w:p>
      <w:r xmlns:w="http://schemas.openxmlformats.org/wordprocessingml/2006/main">
        <w:t xml:space="preserve">1. Hudaýyň mukaddesligi we nädip jogap bermelidigimiz</w:t>
      </w:r>
    </w:p>
    <w:p/>
    <w:p>
      <w:r xmlns:w="http://schemas.openxmlformats.org/wordprocessingml/2006/main">
        <w:t xml:space="preserve">2. Hereketlerimiz arkaly Hudaýy şöhratlandyrmak</w:t>
      </w:r>
    </w:p>
    <w:p/>
    <w:p>
      <w:r xmlns:w="http://schemas.openxmlformats.org/wordprocessingml/2006/main">
        <w:t xml:space="preserve">1. Işaýa 6: 1-7 - Taňrynyň şöhraty Işaýa bir görnüşde aýan boldy.</w:t>
      </w:r>
    </w:p>
    <w:p/>
    <w:p>
      <w:r xmlns:w="http://schemas.openxmlformats.org/wordprocessingml/2006/main">
        <w:t xml:space="preserve">2. Zebur 29: 2 - Rebbiň adyna şöhrat aýdyň.</w:t>
      </w:r>
    </w:p>
    <w:p/>
    <w:p>
      <w:r xmlns:w="http://schemas.openxmlformats.org/wordprocessingml/2006/main">
        <w:t xml:space="preserve">2 Chroniclesazgylar 7: 3 Ysraýyl ogullarynyň oduň nädip inendigini we Rebbiň şöhratyny öýüň üstünde görenlerinde, asma ýolda ýüzlerini aşak egip, Rebbe ybadat etdiler we öwdüler. Çünki Ol gowy; rehimdarlygy bakydyr.</w:t>
      </w:r>
    </w:p>
    <w:p/>
    <w:p>
      <w:r xmlns:w="http://schemas.openxmlformats.org/wordprocessingml/2006/main">
        <w:t xml:space="preserve">Ysraýyl ogullary oduň aşak inýändigini we öýde Rebbiň şöhratyny gördüler we baş egip, Rebbe ybadat etdiler, ýagşylygy we rehim-şepagaty üçin ony öwdüler.</w:t>
      </w:r>
    </w:p>
    <w:p/>
    <w:p>
      <w:r xmlns:w="http://schemas.openxmlformats.org/wordprocessingml/2006/main">
        <w:t xml:space="preserve">1. Ybadatyň üýtgeýän güýji: Taňrynyň barlygyny başdan geçirmek.</w:t>
      </w:r>
    </w:p>
    <w:p/>
    <w:p>
      <w:r xmlns:w="http://schemas.openxmlformats.org/wordprocessingml/2006/main">
        <w:t xml:space="preserve">2. Taňrynyň rahmeti: söýgüsinde we rehim-şepagatynda rahatlyk tapmak.</w:t>
      </w:r>
    </w:p>
    <w:p/>
    <w:p>
      <w:r xmlns:w="http://schemas.openxmlformats.org/wordprocessingml/2006/main">
        <w:t xml:space="preserve">1. Zebur 118: 1-4 - "Wah, Rebbe şükür ediň, çünki ol ýagşy; ebedi söýgüsi bakydyr! Ysraýyl aýtsyn, Onuň söýgüsi bakydyr. Harunyň öýi:" Mähirli söýgi dowam etsin "diýsin. Rebden gorkýanlar: Onuň söýgüsi bakydyr diýsin.</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2 Chroniclesazgylar 7: 4 Soňra patyşa we ähli halk Rebbiň huzurynda gurbanlyk berdiler.</w:t>
      </w:r>
    </w:p>
    <w:p/>
    <w:p>
      <w:r xmlns:w="http://schemas.openxmlformats.org/wordprocessingml/2006/main">
        <w:t xml:space="preserve">Patyşa we ähli adamlar Rebbe gurbanlyk berdiler.</w:t>
      </w:r>
    </w:p>
    <w:p/>
    <w:p>
      <w:r xmlns:w="http://schemas.openxmlformats.org/wordprocessingml/2006/main">
        <w:t xml:space="preserve">1. Gurbanlygyň güýji - bizi nädip Hudaýa ýakynlaşdyrýar</w:t>
      </w:r>
    </w:p>
    <w:p/>
    <w:p>
      <w:r xmlns:w="http://schemas.openxmlformats.org/wordprocessingml/2006/main">
        <w:t xml:space="preserve">2. Bermek arkaly Hudaýa ybadat etmek - Gurbanlyk hödürlemegiň ähmiýeti</w:t>
      </w:r>
    </w:p>
    <w:p/>
    <w:p>
      <w:r xmlns:w="http://schemas.openxmlformats.org/wordprocessingml/2006/main">
        <w:t xml:space="preserve">1. Hebrewsewreýler 13:15 - Şonuň üçin geliň, Isanyň üsti bilen, adyny aç-açan aýdýan dodaklaryň miwesini hemişe Hudaýa öwgi gurbanlygyny hödürläliň.</w:t>
      </w:r>
    </w:p>
    <w:p/>
    <w:p>
      <w:r xmlns:w="http://schemas.openxmlformats.org/wordprocessingml/2006/main">
        <w:t xml:space="preserve">2. Lewiler 7: 11-14 - Bu, Rebbe hödürläp biljek şäriklik kanunydyr: Eger şükür üçin hödürlese, şükür gurbanlygy bilen ýag bilen garylan hamyrmaýa tortlaryny, hamyrmaýa wafli ýaýradar. ýag bilen, ýag bilen gowy garylan inçe un tortlary. Şükür gurbanlygy bilen birlikde her görnüşini gurbanlyk hökmünde hödürlär we şükür gurbanlygy bilen ruhanyna berer. Ruhany olary Rebbe ot gurbanlygy hökmünde gurbanlyk sypasynda tüsse bilen hödürlär. Ruhany onuň ýadygärlik bölegini we şükür gurbanlygyny Rebbe ot bilen gurban eder; parahatçylyk gurbanlygynyň nyşanydyr.</w:t>
      </w:r>
    </w:p>
    <w:p/>
    <w:p>
      <w:r xmlns:w="http://schemas.openxmlformats.org/wordprocessingml/2006/main">
        <w:t xml:space="preserve">2 Chroniclesazgylar 7: 5 Süleýman patyşa ýigrimi iki müň öküz, bir ýüz ýigrimi müň goýun gurbanlyk berdi, şonuň üçin patyşa we ähli adamlar Hudaýyň öýüni bagyş etdiler.</w:t>
      </w:r>
    </w:p>
    <w:p/>
    <w:p>
      <w:r xmlns:w="http://schemas.openxmlformats.org/wordprocessingml/2006/main">
        <w:t xml:space="preserve">Süleýman patyşa Hudaýyň öýüni bagyşlamak üçin 22,000 öküz we 120,000 goýun gurban berdi.</w:t>
      </w:r>
    </w:p>
    <w:p/>
    <w:p>
      <w:r xmlns:w="http://schemas.openxmlformats.org/wordprocessingml/2006/main">
        <w:t xml:space="preserve">1. Özümizi Hudaýa bagyş etmegiň ähmiýeti.</w:t>
      </w:r>
    </w:p>
    <w:p/>
    <w:p>
      <w:r xmlns:w="http://schemas.openxmlformats.org/wordprocessingml/2006/main">
        <w:t xml:space="preserve">2. Hudaýa gurbanlyk bermegiň güýji.</w:t>
      </w:r>
    </w:p>
    <w:p/>
    <w:p>
      <w:r xmlns:w="http://schemas.openxmlformats.org/wordprocessingml/2006/main">
        <w:t xml:space="preserve">1. 1 Chroniclesazgylar 29: 11-13; Lorda Reb, beýiklik, güýç, şöhrat, ýeňiş we beýiklik seniňkidir, çünki asmanda we ýerdäki zatlaryň hemmesi seniňkidir. Patyşalyk seniňki, ýa Reb, sen hemme zatdan beýikdirsiň. Baýlyk hem, hormat hem senden gelýär, sen hemme zady dolandyrýarsyň. Eliňizde güýç we güýç bar, eliňizde bolsa beýik etmek we hemmelere güýç bermek.</w:t>
      </w:r>
    </w:p>
    <w:p/>
    <w:p>
      <w:r xmlns:w="http://schemas.openxmlformats.org/wordprocessingml/2006/main">
        <w:t xml:space="preserve">2. Zebur 50: 14-15; Hudaýa şükür gurbanlygyny hödürläň we Beýik Biribara beren wadalaryňyzy ýerine ýetiriň we kynçylyk gününde maňa çagyryň; Men seni halas ederin, sen bolsa meni şöhratlandyrarsyň.</w:t>
      </w:r>
    </w:p>
    <w:p/>
    <w:p>
      <w:r xmlns:w="http://schemas.openxmlformats.org/wordprocessingml/2006/main">
        <w:t xml:space="preserve">2 Chroniclesazgylar 7: 6 Ruhanylar öz otaglarynda garaşdylar: Lewiler patyşa Dawudyň Rebbi wasp etmek üçin ýasaýan Rebbiniň saz gurallary bilen, Dawudyň gullugy wasp edende, rehimdarlygy baky dowam edýär. Ruhanylar surnaý çaldylar, bütin Ysraýyl durdy.</w:t>
      </w:r>
    </w:p>
    <w:p/>
    <w:p>
      <w:r xmlns:w="http://schemas.openxmlformats.org/wordprocessingml/2006/main">
        <w:t xml:space="preserve">Ruhanylar we lewiler ybadathanada hyzmat edip, Dawudyň Rebbi wasp etmegi üçin saz gurallaryny çalýardylar we tutuş Ysraýyl duranlarynda ruhanylar surnaý çalýardylar.</w:t>
      </w:r>
    </w:p>
    <w:p/>
    <w:p>
      <w:r xmlns:w="http://schemas.openxmlformats.org/wordprocessingml/2006/main">
        <w:t xml:space="preserve">1. Rebbiň merhemeti bakydyr</w:t>
      </w:r>
    </w:p>
    <w:p/>
    <w:p>
      <w:r xmlns:w="http://schemas.openxmlformats.org/wordprocessingml/2006/main">
        <w:t xml:space="preserve">2. Saz we öwgi gurallary bilen hyzmat etmek</w:t>
      </w:r>
    </w:p>
    <w:p/>
    <w:p>
      <w:r xmlns:w="http://schemas.openxmlformats.org/wordprocessingml/2006/main">
        <w:t xml:space="preserve">1. Zebur 136: 1-2 - "Rebbe şükür ediň, çünki Ol gowy; söýgüsi bakydyr. Taňrylaryň Hudaýyna şükür ediň, sebäbi söýgüsi bakydyr."</w:t>
      </w:r>
    </w:p>
    <w:p/>
    <w:p>
      <w:r xmlns:w="http://schemas.openxmlformats.org/wordprocessingml/2006/main">
        <w:t xml:space="preserve">2. Zebur 100: 4-5 - "Şükür we derwezelerine şükür bilen giriň, Oňa şükür ediň we adyny wasp ediň. Çünki Reb gowy, söýgüsi bakydyr; wepalylygy nesilleriň arasynda dowam edýär."</w:t>
      </w:r>
    </w:p>
    <w:p/>
    <w:p>
      <w:r xmlns:w="http://schemas.openxmlformats.org/wordprocessingml/2006/main">
        <w:t xml:space="preserve">2 Chroniclesazgylar 7: 7 Mundan başga-da, Süleýman Rebbiň öýüniň öňünde howlynyň ortasyny mukaddes etdi, çünki ol ýerde ýakma gurbanlyklaryny we parahatçylyk sadakalarynyň ýaglaryny hödürledi, sebäbi Süleýmanyň ýasaýan gurbanlyk sypasy alyp bilmedi. ýakma gurbanlyklary, et sadakalary we ýag.</w:t>
      </w:r>
    </w:p>
    <w:p/>
    <w:p>
      <w:r xmlns:w="http://schemas.openxmlformats.org/wordprocessingml/2006/main">
        <w:t xml:space="preserve">Süleýman Rebbiň öýüniň öňünde mukaddes etdi we ýakma gurbanlyklaryny we parahatçylyk sadakalaryny berdi, sebäbi bürünç gurbanlyk sypasy ýeterlik däldi.</w:t>
      </w:r>
    </w:p>
    <w:p/>
    <w:p>
      <w:r xmlns:w="http://schemas.openxmlformats.org/wordprocessingml/2006/main">
        <w:t xml:space="preserve">1. Taňrynyň öýüne bagyş etmegiň ähmiýeti - 2 Chroniclesazgylar 7: 7</w:t>
      </w:r>
    </w:p>
    <w:p/>
    <w:p>
      <w:r xmlns:w="http://schemas.openxmlformats.org/wordprocessingml/2006/main">
        <w:t xml:space="preserve">2. Rebbiň öýüniň mukaddesligi - 2 Chroniclesazgylar 7: 7</w:t>
      </w:r>
    </w:p>
    <w:p/>
    <w:p>
      <w:r xmlns:w="http://schemas.openxmlformats.org/wordprocessingml/2006/main">
        <w:t xml:space="preserve">1. Çykyş 30: 1-10 Hudaýyň ýakymly ysly tütetgi gurbanlygy üçin görkezmeleri</w:t>
      </w:r>
    </w:p>
    <w:p/>
    <w:p>
      <w:r xmlns:w="http://schemas.openxmlformats.org/wordprocessingml/2006/main">
        <w:t xml:space="preserve">2. Lewiler 1: 1-17 - Hudaýyň ýakma gurbanlyklary üçin görkezmeleri</w:t>
      </w:r>
    </w:p>
    <w:p/>
    <w:p>
      <w:r xmlns:w="http://schemas.openxmlformats.org/wordprocessingml/2006/main">
        <w:t xml:space="preserve">2 Chroniclesazgylar 7: 8 Şol bir wagtyň özünde Süleýman baýramy ýedi günläp, Hamatyň girmeginden Müsür derýasyna çenli ähli Ysraýyl bilen birlikde gaty uly ýygnak geçirdi.</w:t>
      </w:r>
    </w:p>
    <w:p/>
    <w:p>
      <w:r xmlns:w="http://schemas.openxmlformats.org/wordprocessingml/2006/main">
        <w:t xml:space="preserve">Süleýman Hamatdan Müsür derýasyna çenli ullakan bir ýygnagyň gatnaşmagynda ýedi günlük toý tutdy.</w:t>
      </w:r>
    </w:p>
    <w:p/>
    <w:p>
      <w:r xmlns:w="http://schemas.openxmlformats.org/wordprocessingml/2006/main">
        <w:t xml:space="preserve">1. Şatlyk we baýramçylyk wagtynda-da Hudaý bize alada edýär.</w:t>
      </w:r>
    </w:p>
    <w:p/>
    <w:p>
      <w:r xmlns:w="http://schemas.openxmlformats.org/wordprocessingml/2006/main">
        <w:t xml:space="preserve">2. Bize berlen nygmatlar üçin minnetdarlygymyzy hemişe ýatdan çykarmaly däldiris.</w:t>
      </w:r>
    </w:p>
    <w:p/>
    <w:p>
      <w:r xmlns:w="http://schemas.openxmlformats.org/wordprocessingml/2006/main">
        <w:t xml:space="preserve">1. Kanun taglymaty 12: 7 - Şol ýerde Hudaýyňyz Rebbiň huzurynda nahar iýersiňiz we Hudaýyňyz Rebbiň size ak pata beren öýlerine we maşgalalaryna eliňizi beren ähli zatlara begenersiňiz.</w:t>
      </w:r>
    </w:p>
    <w:p/>
    <w:p>
      <w:r xmlns:w="http://schemas.openxmlformats.org/wordprocessingml/2006/main">
        <w:t xml:space="preserve">2. Zebur 100: 4 - Şükür bilen derwezelerine we öwgüli sözler bilen giriň: Oňa şükür ediň we adyna ak pata beriň.</w:t>
      </w:r>
    </w:p>
    <w:p/>
    <w:p>
      <w:r xmlns:w="http://schemas.openxmlformats.org/wordprocessingml/2006/main">
        <w:t xml:space="preserve">2 Chroniclesazgylar 7: 9 Sekizinji günde dabaraly ýygnak guradylar, çünki gurbanlyk sypasyny ýedi gün, baýram ýedi gün bellediler.</w:t>
      </w:r>
    </w:p>
    <w:p/>
    <w:p>
      <w:r xmlns:w="http://schemas.openxmlformats.org/wordprocessingml/2006/main">
        <w:t xml:space="preserve">Ysraýyl halky gurbanlyk sypasynyň we baýramyň jemi on bäş günläp bellendi.</w:t>
      </w:r>
    </w:p>
    <w:p/>
    <w:p>
      <w:r xmlns:w="http://schemas.openxmlformats.org/wordprocessingml/2006/main">
        <w:t xml:space="preserve">1. Hudaý üçin wagt bagyşlamagyň ähmiýeti</w:t>
      </w:r>
    </w:p>
    <w:p/>
    <w:p>
      <w:r xmlns:w="http://schemas.openxmlformats.org/wordprocessingml/2006/main">
        <w:t xml:space="preserve">2. Ybadatyň şatlygyny bellemek</w:t>
      </w:r>
    </w:p>
    <w:p/>
    <w:p>
      <w:r xmlns:w="http://schemas.openxmlformats.org/wordprocessingml/2006/main">
        <w:t xml:space="preserve">1. Zebur 100: 2 - Şatlyk bilen Rebbe hyzmat ediň: aýdym bilen Onuň huzuryna geliň.</w:t>
      </w:r>
    </w:p>
    <w:p/>
    <w:p>
      <w:r xmlns:w="http://schemas.openxmlformats.org/wordprocessingml/2006/main">
        <w:t xml:space="preserve">2. Efesliler 5: 15-20 - Onda akylsyz däl-de, akylly bolup ýörşüňize üns bilen serediň, wagtdan has gowy peýdalanyň, sebäbi günler erbet. Şonuň üçin akmak bolma, Rebbiň isleginiň nämedigine düşün.</w:t>
      </w:r>
    </w:p>
    <w:p/>
    <w:p>
      <w:r xmlns:w="http://schemas.openxmlformats.org/wordprocessingml/2006/main">
        <w:t xml:space="preserve">2 Chroniclesazgylar 7:10 thedinji aýyň üç we ýigriminji güni Rebbiň Dawuda, Süleýmana we Ysraýyl halkyna görkezen ýagşylygy üçin begenip, begenip, adamlary çadyrlaryna iberdi. .</w:t>
      </w:r>
    </w:p>
    <w:p/>
    <w:p>
      <w:r xmlns:w="http://schemas.openxmlformats.org/wordprocessingml/2006/main">
        <w:t xml:space="preserve">Hudaý Dawuda, Süleýmana we Ysraýyla hoşniýetlilik görkezdi we halk şatlyk bilen baýram etdi.</w:t>
      </w:r>
    </w:p>
    <w:p/>
    <w:p>
      <w:r xmlns:w="http://schemas.openxmlformats.org/wordprocessingml/2006/main">
        <w:t xml:space="preserve">1. Taňrynyň ýagşylygyny bellemek</w:t>
      </w:r>
    </w:p>
    <w:p/>
    <w:p>
      <w:r xmlns:w="http://schemas.openxmlformats.org/wordprocessingml/2006/main">
        <w:t xml:space="preserve">2. Taňrynyň peşgeşlerine sarpa goýmak</w:t>
      </w:r>
    </w:p>
    <w:p/>
    <w:p>
      <w:r xmlns:w="http://schemas.openxmlformats.org/wordprocessingml/2006/main">
        <w:t xml:space="preserve">1. Zebur 118: 1-2 Rebbe şükür ediň, çünki ol gowy; söýgüsi bakydyr. Ysraýyl aýdaýyn: Onuň söýgüsi bakydyr.</w:t>
      </w:r>
    </w:p>
    <w:p/>
    <w:p>
      <w:r xmlns:w="http://schemas.openxmlformats.org/wordprocessingml/2006/main">
        <w:t xml:space="preserve">2. Efesliler 1: 7-8 Onda, Hudaýyň merhemetiniň baýlygyna laýyklykda, gany arkaly gutulyş, günäleriň bagyşlanmagy bar.</w:t>
      </w:r>
    </w:p>
    <w:p/>
    <w:p>
      <w:r xmlns:w="http://schemas.openxmlformats.org/wordprocessingml/2006/main">
        <w:t xml:space="preserve">2 Chroniclesazgylar 7:11 Şeýdip, Süleýman Rebbiň öýüni, patyşanyň öýüni tamamlady. Süleýmanyň ýüregine Rebbiň öýünde we öz öýünde ýasamak üçin üstünlik gazandy.</w:t>
      </w:r>
    </w:p>
    <w:p/>
    <w:p>
      <w:r xmlns:w="http://schemas.openxmlformats.org/wordprocessingml/2006/main">
        <w:t xml:space="preserve">Süleýman ähli maksatlaryny üstünlikli ýerine ýetirip, Rebbiň ybadathanasynyň we öz köşgüniň gurluşygyny tamamlady.</w:t>
      </w:r>
    </w:p>
    <w:p/>
    <w:p>
      <w:r xmlns:w="http://schemas.openxmlformats.org/wordprocessingml/2006/main">
        <w:t xml:space="preserve">1. Hudaýa boýun bolmagymyz üstünlik we abadançylyk getirýär - 2 Chroniclesazgylar 7:11</w:t>
      </w:r>
    </w:p>
    <w:p/>
    <w:p>
      <w:r xmlns:w="http://schemas.openxmlformats.org/wordprocessingml/2006/main">
        <w:t xml:space="preserve">2. Hudaý biziň zähmetimizi nähili sylaglaýar - 2 Chroniclesazgylar 7:11</w:t>
      </w:r>
    </w:p>
    <w:p/>
    <w:p>
      <w:r xmlns:w="http://schemas.openxmlformats.org/wordprocessingml/2006/main">
        <w:t xml:space="preserve">1. Kanun taglymaty 5:33 - "Hudaýyňyz Rebbiň size buýruşy ýaly ýöräň, ýaşamagyňyz we siziň bilen oňat ýaşamagy we eýe boljak ýurduňyzda uzak ýaşamagyňyz üçin.</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2 Chroniclesazgylar 7:12 Reb gije Süleýmana görnüp, oňa: «Seniň dilegiňi eşitdim we gurbanlyk öýi üçin bu ýeri saýladym» diýdi.</w:t>
      </w:r>
    </w:p>
    <w:p/>
    <w:p>
      <w:r xmlns:w="http://schemas.openxmlformats.org/wordprocessingml/2006/main">
        <w:t xml:space="preserve">Hudaý Süleýmana görnüp, doga-dileglerini kabul etdi, Iýerusalimdäki ybadathanany gurbanlyk hökmünde saýlady.</w:t>
      </w:r>
    </w:p>
    <w:p/>
    <w:p>
      <w:r xmlns:w="http://schemas.openxmlformats.org/wordprocessingml/2006/main">
        <w:t xml:space="preserve">1. Hudaý dileglerimizi eşidýär we barlygy bilen bize sylag berýär.</w:t>
      </w:r>
    </w:p>
    <w:p/>
    <w:p>
      <w:r xmlns:w="http://schemas.openxmlformats.org/wordprocessingml/2006/main">
        <w:t xml:space="preserve">2. Taňrynyň merhemeti, başgalar bilen paýlaşyp boljak nygmatlary getirýär.</w:t>
      </w:r>
    </w:p>
    <w:p/>
    <w:p>
      <w:r xmlns:w="http://schemas.openxmlformats.org/wordprocessingml/2006/main">
        <w:t xml:space="preserve">1. Johnahýa 3: 16-17 - Çünki Hudaý dünýäni şeýle bir söýýärdi welin, özüne iman edenleriň heläk bolman, ebedi ýaşaýşa eýe bolmagy üçin ýekeje Ogluny berdi.</w:t>
      </w:r>
    </w:p>
    <w:p/>
    <w:p>
      <w:r xmlns:w="http://schemas.openxmlformats.org/wordprocessingml/2006/main">
        <w:t xml:space="preserve">2. Matta 6:13 - Bizi synaga salmaň, bizi ýamanlykdan halas ediň.</w:t>
      </w:r>
    </w:p>
    <w:p/>
    <w:p>
      <w:r xmlns:w="http://schemas.openxmlformats.org/wordprocessingml/2006/main">
        <w:t xml:space="preserve">2 Chroniclesazgylar 7:13 rainagyşyň bolmazlygy üçin jenneti ýapsam, ýa-da çekirtgeleri ýurdy iýmegi buýursam ýa-da halkymyň arasynda ýokanç kesel ibersem;</w:t>
      </w:r>
    </w:p>
    <w:p/>
    <w:p>
      <w:r xmlns:w="http://schemas.openxmlformats.org/wordprocessingml/2006/main">
        <w:t xml:space="preserve">Rainagyş, çekirtge we ýokançlyk ýaly ähli zada Hudaý hökümdardyr.</w:t>
      </w:r>
    </w:p>
    <w:p/>
    <w:p>
      <w:r xmlns:w="http://schemas.openxmlformats.org/wordprocessingml/2006/main">
        <w:t xml:space="preserve">1. Çylşyrymly döwürde Taňrynyň özygtyýarlylygyna düşünmek</w:t>
      </w:r>
    </w:p>
    <w:p/>
    <w:p>
      <w:r xmlns:w="http://schemas.openxmlformats.org/wordprocessingml/2006/main">
        <w:t xml:space="preserve">2. Durmuşymyzda Taňrynyň gözegçiliginiň hakykaty</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Matta 28:18 - Isa gelip, olara ýüzlenip: "Gökde we ýerde ähli güýç maňa berildi" diýdi.</w:t>
      </w:r>
    </w:p>
    <w:p/>
    <w:p>
      <w:r xmlns:w="http://schemas.openxmlformats.org/wordprocessingml/2006/main">
        <w:t xml:space="preserve">2 Chroniclesazgylar 7:14 Meniň adym bilen atlandyrylan halkym özlerini kiçeldip, doga edip, ýüzümi gözläp, erbet ýollaryndan ýüz öwürse; şonda gökden eşidip, günälerini bagyşlaryn we topraklaryny bejererin.</w:t>
      </w:r>
    </w:p>
    <w:p/>
    <w:p>
      <w:r xmlns:w="http://schemas.openxmlformats.org/wordprocessingml/2006/main">
        <w:t xml:space="preserve">Eger halky özlerini kiçeldip, doga etse, ýüzüni gözlese we erbet ýollaryndan ýüz öwürse, Hudaý bu ýeri bagyşlamagy we bejermegi wada berýär.</w:t>
      </w:r>
    </w:p>
    <w:p/>
    <w:p>
      <w:r xmlns:w="http://schemas.openxmlformats.org/wordprocessingml/2006/main">
        <w:t xml:space="preserve">1. Toba güýji: Taňrynyň rahmeti we topragy dikeltmek</w:t>
      </w:r>
    </w:p>
    <w:p/>
    <w:p>
      <w:r xmlns:w="http://schemas.openxmlformats.org/wordprocessingml/2006/main">
        <w:t xml:space="preserve">2. Şypa topragy: Taňrynyň berekedi we ruhlarymyzyň dikeldilmegi</w:t>
      </w:r>
    </w:p>
    <w:p/>
    <w:p>
      <w:r xmlns:w="http://schemas.openxmlformats.org/wordprocessingml/2006/main">
        <w:t xml:space="preserve">1. Işaýa 57:15 -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2. Jeremiahermeýa 33: 6 - Ine, men oňa saglyk we şypa getirerin, olary bejererin we olara parahatçylygyň we hakykatyň bollygyny aýan ederin.</w:t>
      </w:r>
    </w:p>
    <w:p/>
    <w:p>
      <w:r xmlns:w="http://schemas.openxmlformats.org/wordprocessingml/2006/main">
        <w:t xml:space="preserve">2 Chroniclesazgylar 7:15 Indi gözlerim açyk bolar we gulaklarym bu ýerde edilen dilege gulak asar.</w:t>
      </w:r>
    </w:p>
    <w:p/>
    <w:p>
      <w:r xmlns:w="http://schemas.openxmlformats.org/wordprocessingml/2006/main">
        <w:t xml:space="preserve">Hudaý öz halkynyň dileglerine gözlerini we gulaklaryny açýar.</w:t>
      </w:r>
    </w:p>
    <w:p/>
    <w:p>
      <w:r xmlns:w="http://schemas.openxmlformats.org/wordprocessingml/2006/main">
        <w:t xml:space="preserve">1. Namazyň güýji: Hudaý biziň dogalarymyza nähili jogap berýär</w:t>
      </w:r>
    </w:p>
    <w:p/>
    <w:p>
      <w:r xmlns:w="http://schemas.openxmlformats.org/wordprocessingml/2006/main">
        <w:t xml:space="preserve">2. Hudaý diňleýär: Doga arkaly Hudaý bilen nädip baglanyşmaly</w:t>
      </w:r>
    </w:p>
    <w:p/>
    <w:p>
      <w:r xmlns:w="http://schemas.openxmlformats.org/wordprocessingml/2006/main">
        <w:t xml:space="preserve">1. Jamesakup 4: 2-3 Soramaýandygyňyz üçin ýok. Soraýarsyňyz we almaýarsyňyz, sebäbi ýalňyş soraýarsyňyz, ony höwesleriňize sarp ediň.</w:t>
      </w:r>
    </w:p>
    <w:p/>
    <w:p>
      <w:r xmlns:w="http://schemas.openxmlformats.org/wordprocessingml/2006/main">
        <w:t xml:space="preserve">2. 1 Johnahýa 5: 14-15 Ine, biz oňa bolan ynamymyz, islegine görä bir zat sorasak, bizi eşidýär. Näme soranymyzda-da bizi eşidýändigini bilsek, özümizden haýyş eden haýyşlarymyzyň bardygyny bilýäris.</w:t>
      </w:r>
    </w:p>
    <w:p/>
    <w:p>
      <w:r xmlns:w="http://schemas.openxmlformats.org/wordprocessingml/2006/main">
        <w:t xml:space="preserve">2 Chroniclesazgylar 7:16 Meniň adym hemişelik bolar ýaly, bu öýi saýladym we mukaddes etdim, gözlerim we ýüregim baky bolar.</w:t>
      </w:r>
    </w:p>
    <w:p/>
    <w:p>
      <w:r xmlns:w="http://schemas.openxmlformats.org/wordprocessingml/2006/main">
        <w:t xml:space="preserve">Hudaý Rebbiň öýüni saýlady we mukaddes etdi, şonuň üçin Onuň ady baky hormatlanar we gözleri we ýüregi hemişe bolar.</w:t>
      </w:r>
    </w:p>
    <w:p/>
    <w:p>
      <w:r xmlns:w="http://schemas.openxmlformats.org/wordprocessingml/2006/main">
        <w:t xml:space="preserve">1. Taňrynyň barlygynyň güýji - Taňrynyň Rebbiň öýüni mukaddes etmegi durmuşymyzy nädip üýtgedýär.</w:t>
      </w:r>
    </w:p>
    <w:p/>
    <w:p>
      <w:r xmlns:w="http://schemas.openxmlformats.org/wordprocessingml/2006/main">
        <w:t xml:space="preserve">2. Taňrynyň ebedi söýgüsi - Taňrynyň öýünde galmak baradaky wadasy, dowamly söýgüsiniň mysalydyr.</w:t>
      </w:r>
    </w:p>
    <w:p/>
    <w:p>
      <w:r xmlns:w="http://schemas.openxmlformats.org/wordprocessingml/2006/main">
        <w:t xml:space="preserve">1. Kanun taglymaty 10: 8-9 - Şol wagt Reb Lewiniň taýpasyny Rebbiň äht sandygyny götermek, Rebbiň huzurynda durmak we adyndan bereket yglan etmek üçin aýyrdy. Bu gün.</w:t>
      </w:r>
    </w:p>
    <w:p/>
    <w:p>
      <w:r xmlns:w="http://schemas.openxmlformats.org/wordprocessingml/2006/main">
        <w:t xml:space="preserve">2. Işaýa 66: 1 - Reb şeýle diýýär: Jennet meniň tagtym, ýer bolsa meniň aýagymdyr. meniň üçin gurjak jaýyňyz näme, dynç alýan ýerim näme?</w:t>
      </w:r>
    </w:p>
    <w:p/>
    <w:p>
      <w:r xmlns:w="http://schemas.openxmlformats.org/wordprocessingml/2006/main">
        <w:t xml:space="preserve">2 Chroniclesazgylar 7:17 Kakaň Dawudyň ýöreýşi ýaly, meniň öňümden ýöräp, saňa buýran zatlarymy ýerine ýetirseň, kanunlarymy we hökümlerimi berjaý etseň;</w:t>
      </w:r>
    </w:p>
    <w:p/>
    <w:p>
      <w:r xmlns:w="http://schemas.openxmlformats.org/wordprocessingml/2006/main">
        <w:t xml:space="preserve">Hudaý bize kakamyz Dawudyňky ýaly ýöremegi we Onuň buýruklaryna we kanunlaryna boýun bolmagy buýurýar.</w:t>
      </w:r>
    </w:p>
    <w:p/>
    <w:p>
      <w:r xmlns:w="http://schemas.openxmlformats.org/wordprocessingml/2006/main">
        <w:t xml:space="preserve">1. Dawudyň wepaly ýörişi - Dawudyň bize görkezen wepalylygynyň mysalyny öwrenmek we oňa nädip eýerip boljakdygyny öwrenmek.</w:t>
      </w:r>
    </w:p>
    <w:p/>
    <w:p>
      <w:r xmlns:w="http://schemas.openxmlformats.org/wordprocessingml/2006/main">
        <w:t xml:space="preserve">2. Taňrynyň buýruklaryna boýun bolmak - Taňrynyň kanunlaryna we buýruklaryna eýermegiň ähmiýetini ara alyp maslahatlaşmak.</w:t>
      </w:r>
    </w:p>
    <w:p/>
    <w:p>
      <w:r xmlns:w="http://schemas.openxmlformats.org/wordprocessingml/2006/main">
        <w:t xml:space="preserve">1. Zebur 119: 105 - Seniň sözüň aýagymyň çyrasy we ýoluma çyra.</w:t>
      </w:r>
    </w:p>
    <w:p/>
    <w:p>
      <w:r xmlns:w="http://schemas.openxmlformats.org/wordprocessingml/2006/main">
        <w:t xml:space="preserve">2. Matta 7: 24-27 - Şonuň üçin bu sözlerimi eşidip, durmuşa geçirenleriň hemmesi öýüni gaýanyň üstünde guran akylly adama meňzeýär.</w:t>
      </w:r>
    </w:p>
    <w:p/>
    <w:p>
      <w:r xmlns:w="http://schemas.openxmlformats.org/wordprocessingml/2006/main">
        <w:t xml:space="preserve">2 Chroniclesazgylar 7:18 Şonda men kakaň Dawut bilen wada berşim ýaly: "Ysraýylda hökümdar boljak adam bolmaz" diýşim ýaly, Patyşalygyňyzyň tagtyny berkararyn.</w:t>
      </w:r>
    </w:p>
    <w:p/>
    <w:p>
      <w:r xmlns:w="http://schemas.openxmlformats.org/wordprocessingml/2006/main">
        <w:t xml:space="preserve">Hudaý Süleýman patyşa wepaly bolsa, tagtynyň we patyşalygynyň ygtybarly boljakdygyny wada berdi.</w:t>
      </w:r>
    </w:p>
    <w:p/>
    <w:p>
      <w:r xmlns:w="http://schemas.openxmlformats.org/wordprocessingml/2006/main">
        <w:t xml:space="preserve">1. Taňrynyň wepalylygy biziň howpsuzlygymyzdyr</w:t>
      </w:r>
    </w:p>
    <w:p/>
    <w:p>
      <w:r xmlns:w="http://schemas.openxmlformats.org/wordprocessingml/2006/main">
        <w:t xml:space="preserve">2. Taňrynyň wepalylygy biziň güýjümizdir</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Chroniclesazgylar 7:19 youöne ýüz öwrüp, öňüňizde goýan kanunlarymy we buýruklarymy terk edip, gidip, beýleki taňrylara hyzmat edip, olara ybadat etseňiz;</w:t>
      </w:r>
    </w:p>
    <w:p/>
    <w:p>
      <w:r xmlns:w="http://schemas.openxmlformats.org/wordprocessingml/2006/main">
        <w:t xml:space="preserve">Hudaý Ysraýyl halkyna öz kanunlaryna we buýruklaryna wepaly bolmaklaryny duýdurýar, ýogsam ýüz öwrüp, beýleki taňrylara ybadat etseler, netijelere duçar bolar.</w:t>
      </w:r>
    </w:p>
    <w:p/>
    <w:p>
      <w:r xmlns:w="http://schemas.openxmlformats.org/wordprocessingml/2006/main">
        <w:t xml:space="preserve">1. Taňrynyň wadalary: Onuň düzgünlerine we buýruklaryna wepaly bolmak berekedi</w:t>
      </w:r>
    </w:p>
    <w:p/>
    <w:p>
      <w:r xmlns:w="http://schemas.openxmlformats.org/wordprocessingml/2006/main">
        <w:t xml:space="preserve">2. Hudaýdan ýüz öwürmegiň netijeleri: Beýleki hudaýlara ybadat etmegiň howpy</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Süleýmanyň pähimleri 3: 5-7 - Bütin ýüregiňiz bilen Rebbe bil baglaň we öz düşünjäňize daýanmaň. Yourhli ýollaryňyzda ony ykrar ediň we ýollaryňyzy düzer. Öz gözüň bilen akylly bolma; Rebden gorkuň we ýamanlykdan ýüz öwüriň.</w:t>
      </w:r>
    </w:p>
    <w:p/>
    <w:p>
      <w:r xmlns:w="http://schemas.openxmlformats.org/wordprocessingml/2006/main">
        <w:t xml:space="preserve">2 Chroniclesazgylar 7:20 Şonda olary öz topragymyň köklerinden alaryn; Öz adym üçin mukaddes eden bu jaýymy gözümden taşlaryn we ähli halklaryň arasynda nakyl we söz bolar.</w:t>
      </w:r>
    </w:p>
    <w:p/>
    <w:p>
      <w:r xmlns:w="http://schemas.openxmlformats.org/wordprocessingml/2006/main">
        <w:t xml:space="preserve">Hudaý ysraýyllary özüne beren topragyndan aýyrjakdygyny we mukaddes öýüni ähli halklaryň arasynda nakyl we söz sözüne öwürjekdigini duýdurýar.</w:t>
      </w:r>
    </w:p>
    <w:p/>
    <w:p>
      <w:r xmlns:w="http://schemas.openxmlformats.org/wordprocessingml/2006/main">
        <w:t xml:space="preserve">1. "Diňlemezligiň netijeleri: Ysraýyllaryň ýalňyşlyklaryndan sapak"</w:t>
      </w:r>
    </w:p>
    <w:p/>
    <w:p>
      <w:r xmlns:w="http://schemas.openxmlformats.org/wordprocessingml/2006/main">
        <w:t xml:space="preserve">2. "Taňrynyň Sözüne eýermegiň ähmiýeti"</w:t>
      </w:r>
    </w:p>
    <w:p/>
    <w:p>
      <w:r xmlns:w="http://schemas.openxmlformats.org/wordprocessingml/2006/main">
        <w:t xml:space="preserve">1. Kanun taglymaty 28: 15-68 - Taňrynyň tabynlygy üçin bereket we wada bermezligi üçin nälet</w:t>
      </w:r>
    </w:p>
    <w:p/>
    <w:p>
      <w:r xmlns:w="http://schemas.openxmlformats.org/wordprocessingml/2006/main">
        <w:t xml:space="preserve">2. Luka 6: 46-49 - Isanyň akylly we akmak gurluşykçylar baradaky tymsaly</w:t>
      </w:r>
    </w:p>
    <w:p/>
    <w:p>
      <w:r xmlns:w="http://schemas.openxmlformats.org/wordprocessingml/2006/main">
        <w:t xml:space="preserve">2 Chroniclesazgylar 7:21 Beýik bu jaý, geçip barýanlaryň hemmesine haýran galar. Ol şeýle diýer: «Näme üçin Reb bu ýurda we bu öýe beýle etdi?</w:t>
      </w:r>
    </w:p>
    <w:p/>
    <w:p>
      <w:r xmlns:w="http://schemas.openxmlformats.org/wordprocessingml/2006/main">
        <w:t xml:space="preserve">Rebbiň öýi şeýle bir beýikdi welin, geçip barýanlaryň hemmesine haýran galdy we Rebbiň näme üçin beýle edendigini soramaga mejbur etdi.</w:t>
      </w:r>
    </w:p>
    <w:p/>
    <w:p>
      <w:r xmlns:w="http://schemas.openxmlformats.org/wordprocessingml/2006/main">
        <w:t xml:space="preserve">1. Rebbiň öýüniň täsinligi: Taňrynyň mesgeniniň beýikligini barlamak</w:t>
      </w:r>
    </w:p>
    <w:p/>
    <w:p>
      <w:r xmlns:w="http://schemas.openxmlformats.org/wordprocessingml/2006/main">
        <w:t xml:space="preserve">2. Gudratygüýçliniň huzurynda haýran galmak: Rebbiň ajaýyplygynda täsinlikleri başdan geçirmek</w:t>
      </w:r>
    </w:p>
    <w:p/>
    <w:p>
      <w:r xmlns:w="http://schemas.openxmlformats.org/wordprocessingml/2006/main">
        <w:t xml:space="preserve">1. Zebur 144: 3-4 - LORDa Reb, adam näme, sen ony bilýärsiň! ýa-da ynsan ogly, sen onuň hakda hasabat berersiň! Ynsan bidereklige meňzeýär: günleri geçip barýan kölege ýalydyr.</w:t>
      </w:r>
    </w:p>
    <w:p/>
    <w:p>
      <w:r xmlns:w="http://schemas.openxmlformats.org/wordprocessingml/2006/main">
        <w:t xml:space="preserve">2. Işaýa 6: 3 - Biri beýlekisine gygyryp: «Mukaddes, mukaddes, mukaddes, Hökmürowan Rebdir: bütin ýer şöhratyndan doly» diýdi.</w:t>
      </w:r>
    </w:p>
    <w:p/>
    <w:p>
      <w:r xmlns:w="http://schemas.openxmlformats.org/wordprocessingml/2006/main">
        <w:t xml:space="preserve">2 Chroniclesazgylar 7:22 Muňa jogap berler: Sebäbi olar Müsürden çykaran atalarynyň Hudaýy Rebbi terk edip, beýleki hudaýlary tutup, olara ybadat edip, olara hyzmat etdiler, şonuň üçinem şeýle etdi. bu erbetlikleriň hemmesini öz üstüne aldy.</w:t>
      </w:r>
    </w:p>
    <w:p/>
    <w:p>
      <w:r xmlns:w="http://schemas.openxmlformats.org/wordprocessingml/2006/main">
        <w:t xml:space="preserve">Hudaý Ysraýyl halkyny terk edendigi we beýleki taňrylara ybadat edendigi üçin jeza berdi.</w:t>
      </w:r>
    </w:p>
    <w:p/>
    <w:p>
      <w:r xmlns:w="http://schemas.openxmlformats.org/wordprocessingml/2006/main">
        <w:t xml:space="preserve">1. Hudaýa wepalylygyň ähmiýeti we biwepalygyň netijeleri</w:t>
      </w:r>
    </w:p>
    <w:p/>
    <w:p>
      <w:r xmlns:w="http://schemas.openxmlformats.org/wordprocessingml/2006/main">
        <w:t xml:space="preserve">2. Toba etmek we Hudaýa tarap öwrülmek</w:t>
      </w:r>
    </w:p>
    <w:p/>
    <w:p>
      <w:r xmlns:w="http://schemas.openxmlformats.org/wordprocessingml/2006/main">
        <w:t xml:space="preserve">1. Kanun taglymaty 11: 16-17 heartüregiňiziň aldanmazlygy üçin özüňize üns beriň, ýüz öwrüp, beýleki taňrylara hyzmat edip, olara ybadat ediň; Soňra Rebbiň gazaby saňa garşy tutaşdy we ýagyş ýagmaz we ýer miwe bermezligi üçin asmany ýapdy. Rebbiň beren gowy ýerinden çalt heläk bolmaz ýaly.</w:t>
      </w:r>
    </w:p>
    <w:p/>
    <w:p>
      <w:r xmlns:w="http://schemas.openxmlformats.org/wordprocessingml/2006/main">
        <w:t xml:space="preserve">2. Jeremiahermeýa 17:13 LORDa Reb, Ysraýylyň umydy, seni terk edenleriň hemmesi utanar we menden gidenler ýer ýüzünde ýazylar, sebäbi janly suw çeşmesi bolan Rebbi terk etdiler.</w:t>
      </w:r>
    </w:p>
    <w:p/>
    <w:p>
      <w:r xmlns:w="http://schemas.openxmlformats.org/wordprocessingml/2006/main">
        <w:t xml:space="preserve">2 Chroniclesazgylar 8-nji bapda Süleýmanyň ybadathana gurlandan soň eden işleri we üstünlikleri, şol sanda dürli şäherleriň gurluşygy we administrasiýasy beýan edilýär.</w:t>
      </w:r>
    </w:p>
    <w:p/>
    <w:p>
      <w:r xmlns:w="http://schemas.openxmlformats.org/wordprocessingml/2006/main">
        <w:t xml:space="preserve">1-nji abzas: Bap Süleýmanyň şäherleri gurmak we berkitmek ugrundaky tagallalaryna ünsi çekmek bilen başlaýar. Kakasy Dawut tarapyndan ozal basylyp alnan şäherleri täzeden gurýar we güýçlendirýär. Bu şäherler üpjünçilik, arabalar we atlar üçin ammar bolup hyzmat edipdir (2 Chroniclesazgylar 8: 1-6).</w:t>
      </w:r>
    </w:p>
    <w:p/>
    <w:p>
      <w:r xmlns:w="http://schemas.openxmlformats.org/wordprocessingml/2006/main">
        <w:t xml:space="preserve">2-nji abzas: Kyssa Süleýmanyň Tir şasy Hiram bilen gatnaşygy barada. Söwda şertnamasy baglaşýarlar, bu ýerde Hiram Ysraýyldan azyk önümleriniň deregine Süleýmanyň gurluşyk taslamalary üçin kedr agaçlaryny we ökde işgärleri üpjün edýär (2 Chroniclesazgylar 8: 7-10).</w:t>
      </w:r>
    </w:p>
    <w:p/>
    <w:p>
      <w:r xmlns:w="http://schemas.openxmlformats.org/wordprocessingml/2006/main">
        <w:t xml:space="preserve">3-nji abzas: Esasy üns Süleýmanyň dürli gurluşyk taslamalaryny nähili amala aşyrýandygyny düşündirmäge gönükdirilýär. Saklamak maksady bilen goşmaça şäherler, söweş arabalary we atly bazalar ýaly harby desgalar gurýar (2 Chroniclesazgylar 8: 4-6). Şeýle hem, serhetlerini giňeltmek bilen Iýerusalimi gurýar (2 Chroniclesazgylar 8:11).</w:t>
      </w:r>
    </w:p>
    <w:p/>
    <w:p>
      <w:r xmlns:w="http://schemas.openxmlformats.org/wordprocessingml/2006/main">
        <w:t xml:space="preserve">4-nji abzas: Hasapda Süleýmanyň guramaçylykly dolandyryş ulgamyny nädip döredýändigi görkezilýär. Patyşalygyň dürli taraplaryna gözegçilik etmek üçin wezipeli ruhanylary, lewileri, dolandyryjylary belleýär (2 Chroniclesazgylar 8: 14-16). Mundan başga-da, Hudaýyň kanunlarynda görkezilen talaplara laýyklykda ybadathanada yzygiderli gurbanlyk berýär (2 Chroniclesazgylar 8: 12-13).</w:t>
      </w:r>
    </w:p>
    <w:p/>
    <w:p>
      <w:r xmlns:w="http://schemas.openxmlformats.org/wordprocessingml/2006/main">
        <w:t xml:space="preserve">5-nji abzas: Süleýmanyň altyn we beýleki gymmatly çeşmeler üçin Ofir ýaly uzak ýurtlar bilen söwda etmek üçin gämileri nädip iberýändigi barada bap tamamlanýar. Bu söwda kärhanalary Süleýmanyň hökümdarlygy döwründe Ysraýyla uly baýlyk getirýär (2 Chroniclesazgylar 8: 17-18).</w:t>
      </w:r>
    </w:p>
    <w:p/>
    <w:p>
      <w:r xmlns:w="http://schemas.openxmlformats.org/wordprocessingml/2006/main">
        <w:t xml:space="preserve">Gysgaça aýtsak, 2 Chroniclesazgylaryň sekizinji bölüminde Süleýmanyň ybadathanadan soňky işleri we administratiw üstünlikleri beýan edilýär. Gurluşyk we şäherleri berkitmek. Hiram bilen söwda şertnamasyny we ýerine ýetirilen dürli gurluşyk taslamalaryny agzamak. Gysgaça aýdylanda, bap Süleýman patyşanyň, howpsuzlygy üpjün etmäge gönükdirilen berkitilen merkezleri gurmak arkaly eden tagallalaryny görkezýän taryhy hasabat berýär, şol bir wagtyň özünde Hiram korol bilen hyzmatdaşlykda görkezilen halkara söwda şertnamalaryna gatnaşmak arkaly ykdysady gülläp ösmegi nygtaýar, bar bolan çeşmeleri ulanmagyň paýhasyny görkezýän wesýet. paýhasly ýolbaşçylygyň ýolbaşçylygyndaky netijeli dolandyryş, patyşalygyň içinde rahat işlemegini üpjün edýän administratiw gurluşlary döretmek arkaly, halkyň Ysraýyla berlen nygmatlara jogapkärçilikli gözegçilik etmek borjuny görkezýän wesýeti ösdürip biljek gülläp ösýän millet gurmak ugrundaky tassyklamany görkezýär.</w:t>
      </w:r>
    </w:p>
    <w:p/>
    <w:p>
      <w:r xmlns:w="http://schemas.openxmlformats.org/wordprocessingml/2006/main">
        <w:t xml:space="preserve">2 Chroniclesazgylar 8: 1 Süleýman Rebbiň öýüni we öz öýüni guran ýigrimi ýylyň ahyrynda boldy.</w:t>
      </w:r>
    </w:p>
    <w:p/>
    <w:p>
      <w:r xmlns:w="http://schemas.openxmlformats.org/wordprocessingml/2006/main">
        <w:t xml:space="preserve">Lordigrimi ýyllap Rebbiň öýüni we jaýyny gurandan soň, Süleýman iki binany tamamlady.</w:t>
      </w:r>
    </w:p>
    <w:p/>
    <w:p>
      <w:r xmlns:w="http://schemas.openxmlformats.org/wordprocessingml/2006/main">
        <w:t xml:space="preserve">1. Bagyşlamagyň gymmaty: 2 Chroniclesazgylar 8: 1-de okuw</w:t>
      </w:r>
    </w:p>
    <w:p/>
    <w:p>
      <w:r xmlns:w="http://schemas.openxmlformats.org/wordprocessingml/2006/main">
        <w:t xml:space="preserve">2. Sabyrlylygyň güýji: 2 Chroniclesazgylar 8: 1 hakda oýlanma</w:t>
      </w:r>
    </w:p>
    <w:p/>
    <w:p>
      <w:r xmlns:w="http://schemas.openxmlformats.org/wordprocessingml/2006/main">
        <w:t xml:space="preserve">1. 1 Chroniclesazgylar 22:14 - "Ine, indi kynçylyklarymda Rebbiň öýüne ýüz müň talant altyn, müň müň talant kümüş, agramy bolmadyk bürünç we demir taýynladym. bolçulyk: agaç we daş taýynladym, oňa goşup bilersiňiz ".</w:t>
      </w:r>
    </w:p>
    <w:p/>
    <w:p>
      <w:r xmlns:w="http://schemas.openxmlformats.org/wordprocessingml/2006/main">
        <w:t xml:space="preserve">2. 1 Patyşalar 6:38 - "On birinji ýylda, sekizinji aý bolan Bul aýynda, jaý ähli böleklerine we görnüşine görä tamamlandy. Sevenedi ýyl şeýle boldy. gurmakda. "</w:t>
      </w:r>
    </w:p>
    <w:p/>
    <w:p>
      <w:r xmlns:w="http://schemas.openxmlformats.org/wordprocessingml/2006/main">
        <w:t xml:space="preserve">2 Chroniclesazgylar 8: 2 Huramyň Süleýmana dikelden şäherleri Süleýman olary gurup, Ysraýyl ogullarynyň şol ýerde ýaşamagyna sebäp boldy.</w:t>
      </w:r>
    </w:p>
    <w:p/>
    <w:p>
      <w:r xmlns:w="http://schemas.openxmlformats.org/wordprocessingml/2006/main">
        <w:t xml:space="preserve">Süleýman Huram tarapyndan dikeldilen we ysraýyllylara şol ýerde ýaşamaga rugsat beren şäherleri gurdy.</w:t>
      </w:r>
    </w:p>
    <w:p/>
    <w:p>
      <w:r xmlns:w="http://schemas.openxmlformats.org/wordprocessingml/2006/main">
        <w:t xml:space="preserve">1. Taňrynyň wepalylygy, halkynyň dikeldilmeginde görünýär</w:t>
      </w:r>
    </w:p>
    <w:p/>
    <w:p>
      <w:r xmlns:w="http://schemas.openxmlformats.org/wordprocessingml/2006/main">
        <w:t xml:space="preserve">2. Taňrynyň söýgüsi, Öz halkyna berýän üpjünçiligi arkaly görkezilýär</w:t>
      </w:r>
    </w:p>
    <w:p/>
    <w:p>
      <w:r xmlns:w="http://schemas.openxmlformats.org/wordprocessingml/2006/main">
        <w:t xml:space="preserve">1. Zebur 107: 1-2 - Rebbe şükür ediň, çünki ol gowy; söýgüsi bakydyr. Goý, Rebbiň halas edilenleri duşmanyň elinden halas edenleri hakda gürrüň bersin.</w:t>
      </w:r>
    </w:p>
    <w:p/>
    <w:p>
      <w:r xmlns:w="http://schemas.openxmlformats.org/wordprocessingml/2006/main">
        <w:t xml:space="preserve">2. Işaýa 53: 4-6 - Elbetde, ol biziň derdimizi çekdi we görgülerimizi çekdi, ýöne biz ony Hudaý tarapyndan jezalandyryldy, ýenjildi we jebir çekdik. Heöne günälerimiz üçin deşildi, günälerimiz üçin ezildi; bize parahatçylyk getiren jeza, onuň ýaralary bilen sagaldyk. Biziň hemmämiz, goýunlar ýaly azaşdyk, her birimiz öz ýolumyza ýüz tutduk; Reb hemmämiziň günälerimizi ýükledi.</w:t>
      </w:r>
    </w:p>
    <w:p/>
    <w:p>
      <w:r xmlns:w="http://schemas.openxmlformats.org/wordprocessingml/2006/main">
        <w:t xml:space="preserve">2 Chroniclesazgylar 8: 3 Süleýman Hamatzobanyň ýanyna baryp, ýeňiş gazandy.</w:t>
      </w:r>
    </w:p>
    <w:p/>
    <w:p>
      <w:r xmlns:w="http://schemas.openxmlformats.org/wordprocessingml/2006/main">
        <w:t xml:space="preserve">Süleýman Hamatzobanyň ýanyna baryp, ony basyp aldy.</w:t>
      </w:r>
    </w:p>
    <w:p/>
    <w:p>
      <w:r xmlns:w="http://schemas.openxmlformats.org/wordprocessingml/2006/main">
        <w:t xml:space="preserve">1. Taňrynyň güýji</w:t>
      </w:r>
    </w:p>
    <w:p/>
    <w:p>
      <w:r xmlns:w="http://schemas.openxmlformats.org/wordprocessingml/2006/main">
        <w:t xml:space="preserve">2. Wepaly ýolbaşçylygyň güýji</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2 Chroniclesazgylar 8: 4 Ol çölde Tadmory we Hamatda guran dükan şäherlerini gurdy.</w:t>
      </w:r>
    </w:p>
    <w:p/>
    <w:p>
      <w:r xmlns:w="http://schemas.openxmlformats.org/wordprocessingml/2006/main">
        <w:t xml:space="preserve">Süleýman Hamatda Tadmor we beýleki dükan şäherlerini gurdy.</w:t>
      </w:r>
    </w:p>
    <w:p/>
    <w:p>
      <w:r xmlns:w="http://schemas.openxmlformats.org/wordprocessingml/2006/main">
        <w:t xml:space="preserve">1. Güýçli binýat gurmagyň ähmiýeti.</w:t>
      </w:r>
    </w:p>
    <w:p/>
    <w:p>
      <w:r xmlns:w="http://schemas.openxmlformats.org/wordprocessingml/2006/main">
        <w:t xml:space="preserve">2. Geljege taýynlygyň gymmaty.</w:t>
      </w:r>
    </w:p>
    <w:p/>
    <w:p>
      <w:r xmlns:w="http://schemas.openxmlformats.org/wordprocessingml/2006/main">
        <w:t xml:space="preserve">1. Matta 7: 24-27 - Şonuň üçin bu sözlerimi eşidip, durmuşa geçirenleriň hemmesi öýüni gaýanyň üstünde guran akylly adama meňzeýär.</w:t>
      </w:r>
    </w:p>
    <w:p/>
    <w:p>
      <w:r xmlns:w="http://schemas.openxmlformats.org/wordprocessingml/2006/main">
        <w:t xml:space="preserve">2. Süleýmanyň pähimleri 24: 3-4 - Paýhas bilen jaý gurulýar we düşünmek bilen gurulýar; bilim bilen otaglar ähli gymmatly we ýakymly baýlyklardan doly.</w:t>
      </w:r>
    </w:p>
    <w:p/>
    <w:p>
      <w:r xmlns:w="http://schemas.openxmlformats.org/wordprocessingml/2006/main">
        <w:t xml:space="preserve">2 Chroniclesazgylar 8: 5 Şeýle hem, ýokarky Bethorony, aşaky Bethorony diwarlar, derwezeler we barlar bilen berkitdi.</w:t>
      </w:r>
    </w:p>
    <w:p/>
    <w:p>
      <w:r xmlns:w="http://schemas.openxmlformats.org/wordprocessingml/2006/main">
        <w:t xml:space="preserve">Süleýman iki şäheri, ýokarsy Bethoron we aşaky Bethoron gurup, olary diwarlar, derwezeler we barlar bilen berkitdi.</w:t>
      </w:r>
    </w:p>
    <w:p/>
    <w:p>
      <w:r xmlns:w="http://schemas.openxmlformats.org/wordprocessingml/2006/main">
        <w:t xml:space="preserve">1. Taýýarlygyň güýji: Süleýmanyň Bethoron binasyndan sapaklar</w:t>
      </w:r>
    </w:p>
    <w:p/>
    <w:p>
      <w:r xmlns:w="http://schemas.openxmlformats.org/wordprocessingml/2006/main">
        <w:t xml:space="preserve">2. Goramagyň gymmaty: Durmuşymyzy Hudaýyň Sözi bilen berkitmek</w:t>
      </w:r>
    </w:p>
    <w:p/>
    <w:p>
      <w:r xmlns:w="http://schemas.openxmlformats.org/wordprocessingml/2006/main">
        <w:t xml:space="preserve">1. Zebur 127: 1 - Reb jaýy gurmasa, ony guran biderek zähmet çeker.</w:t>
      </w:r>
    </w:p>
    <w:p/>
    <w:p>
      <w:r xmlns:w="http://schemas.openxmlformats.org/wordprocessingml/2006/main">
        <w:t xml:space="preserve">2. Süleýmanyň pähimleri 24: 3-4 - Paýhas bilen jaý gurulýar we düşünmek bilen gurulýar; bilim bilen otaglar ähli gymmatly we ýakymly baýlyklardan doly.</w:t>
      </w:r>
    </w:p>
    <w:p/>
    <w:p>
      <w:r xmlns:w="http://schemas.openxmlformats.org/wordprocessingml/2006/main">
        <w:t xml:space="preserve">2 Chroniclesazgylar 8: 6 Baala, Süleýmanyň ähli dükan şäherleri, söweş arabalary, atlylar şäherleri we Süleýmanyň Iýerusalimde, Liwanda we tutuş ýurtda gurmak isleýän zatlarynyň hemmesi. hökümdarlygy.</w:t>
      </w:r>
    </w:p>
    <w:p/>
    <w:p>
      <w:r xmlns:w="http://schemas.openxmlformats.org/wordprocessingml/2006/main">
        <w:t xml:space="preserve">Süleýman hökümdarlyk eden ýerinde köp sanly şäher we ammar gurdy.</w:t>
      </w:r>
    </w:p>
    <w:p/>
    <w:p>
      <w:r xmlns:w="http://schemas.openxmlformats.org/wordprocessingml/2006/main">
        <w:t xml:space="preserve">1. Ajaýyp bir zat gurmak üçin töwekgelçilik etmekden gorkmaň.</w:t>
      </w:r>
    </w:p>
    <w:p/>
    <w:p>
      <w:r xmlns:w="http://schemas.openxmlformats.org/wordprocessingml/2006/main">
        <w:t xml:space="preserve">2. Hudaý bizi zehinimizi dünýäni gowulaşdyrmak üçin ulanmaga çagyrýar.</w:t>
      </w:r>
    </w:p>
    <w:p/>
    <w:p>
      <w:r xmlns:w="http://schemas.openxmlformats.org/wordprocessingml/2006/main">
        <w:t xml:space="preserve">1. Süleýmanyň pähimleri 16: 3 Işleriňizi Rebbe tabşyryň, meýilnamalaryňyz amala aşar.</w:t>
      </w:r>
    </w:p>
    <w:p/>
    <w:p>
      <w:r xmlns:w="http://schemas.openxmlformats.org/wordprocessingml/2006/main">
        <w:t xml:space="preserve">2. Koloseliler 3: 23-24 Näme etseňizem, Rebden miras aljakdygyňyzy bilip, adamlar üçin däl-de, Reb üçin ýürekden işläň. Siz Reb Mesihe hyzmat edýärsiňiz.</w:t>
      </w:r>
    </w:p>
    <w:p/>
    <w:p>
      <w:r xmlns:w="http://schemas.openxmlformats.org/wordprocessingml/2006/main">
        <w:t xml:space="preserve">2 Chroniclesazgylar 8: 7 Hitlerden, Amorlardan, Perizlerden, Hiwilerden we Ysraýyldan bolmadyk ýebuslardan galan ähli adamlar barada aýdylanda bolsa.</w:t>
      </w:r>
    </w:p>
    <w:p/>
    <w:p>
      <w:r xmlns:w="http://schemas.openxmlformats.org/wordprocessingml/2006/main">
        <w:t xml:space="preserve">Chroniclesazgylar 8: 7-de sebitde galan ysraýyl däl toparlaryň hemmesi hakda aýdylýar.</w:t>
      </w:r>
    </w:p>
    <w:p/>
    <w:p>
      <w:r xmlns:w="http://schemas.openxmlformats.org/wordprocessingml/2006/main">
        <w:t xml:space="preserve">1. Garşylyga garamazdan, halkyny goramak üçin Hudaýyň wepalylygy</w:t>
      </w:r>
    </w:p>
    <w:p/>
    <w:p>
      <w:r xmlns:w="http://schemas.openxmlformats.org/wordprocessingml/2006/main">
        <w:t xml:space="preserve">2. Imanlylaryň arasynda agzybirligiň ähmiýeti</w:t>
      </w:r>
    </w:p>
    <w:p/>
    <w:p>
      <w:r xmlns:w="http://schemas.openxmlformats.org/wordprocessingml/2006/main">
        <w:t xml:space="preserve">1. Işaýa 27: 6 - "Gelenler Jacobakubda kök urar; Ysraýyl gülläp öser we dünýäniň ýüzüni miweler bilen doldurar".</w:t>
      </w:r>
    </w:p>
    <w:p/>
    <w:p>
      <w:r xmlns:w="http://schemas.openxmlformats.org/wordprocessingml/2006/main">
        <w:t xml:space="preserve">2. Kanun taglymaty 7: 6 - "Çünki siz Hudaýyňyz Reb üçin mukaddes halksyňyz; Hudaýyňyz Reb sizi Özüniň halky hökmünde saýlady, ýer ýüzündäki ähli halklardan ýokary hazynadyr."</w:t>
      </w:r>
    </w:p>
    <w:p/>
    <w:p>
      <w:r xmlns:w="http://schemas.openxmlformats.org/wordprocessingml/2006/main">
        <w:t xml:space="preserve">2 Chroniclesazgylar 8: 8 Emma Ysraýyl ogullarynyň iýmedik ýurtlarynda yzynda galan çagalaryndan Süleýman şu güne çenli salgyt töledi.</w:t>
      </w:r>
    </w:p>
    <w:p/>
    <w:p>
      <w:r xmlns:w="http://schemas.openxmlformats.org/wordprocessingml/2006/main">
        <w:t xml:space="preserve">Süleýman toprakdaky galan çagalary şu güne çenli oňa hormat goýdy.</w:t>
      </w:r>
    </w:p>
    <w:p/>
    <w:p>
      <w:r xmlns:w="http://schemas.openxmlformats.org/wordprocessingml/2006/main">
        <w:t xml:space="preserve">1. Hakyky erkinlik Taňrynyň islegine boýun bolmakda tapylýar.</w:t>
      </w:r>
    </w:p>
    <w:p/>
    <w:p>
      <w:r xmlns:w="http://schemas.openxmlformats.org/wordprocessingml/2006/main">
        <w:t xml:space="preserve">2. Biz beýleki adamlarymyza ideg etmekden jogapkärdiris.</w:t>
      </w:r>
    </w:p>
    <w:p/>
    <w:p>
      <w:r xmlns:w="http://schemas.openxmlformats.org/wordprocessingml/2006/main">
        <w:t xml:space="preserve">1. Matta 10:39 - Janyny tapan adam ony ýitirer, meniň üçin janyny ýitiren adam tapar.</w:t>
      </w:r>
    </w:p>
    <w:p/>
    <w:p>
      <w:r xmlns:w="http://schemas.openxmlformats.org/wordprocessingml/2006/main">
        <w:t xml:space="preserve">2. 1 Johnahýa 3:16 - Munuň bilen söýgini bilýäris, sebäbi Ol biziň üçin janyny pida etdi.</w:t>
      </w:r>
    </w:p>
    <w:p/>
    <w:p>
      <w:r xmlns:w="http://schemas.openxmlformats.org/wordprocessingml/2006/main">
        <w:t xml:space="preserve">2 Chroniclesazgylar 8: 9 Emma Ysraýyl ogullaryndan Süleýman öz işine gul etmedi. Emma olar söweşjeň adamlar, serkerdeleriň baştutanlary, söweş arabalarynyň serkerdeleri we atlylarydy.</w:t>
      </w:r>
    </w:p>
    <w:p/>
    <w:p>
      <w:r xmlns:w="http://schemas.openxmlformats.org/wordprocessingml/2006/main">
        <w:t xml:space="preserve">Süleýman ysraýyllylaryň hiç birini öz hyzmatkäri etmedi, tersine, esgerler, serkerdeler, söweş arabalarynyň serkerdeleri we atlylarydy.</w:t>
      </w:r>
    </w:p>
    <w:p/>
    <w:p>
      <w:r xmlns:w="http://schemas.openxmlformats.org/wordprocessingml/2006/main">
        <w:t xml:space="preserve">1. Ysraýyl halkynyň güýji: Süleýman güýçli bir patyşalyk gurmak üçin öz halkynyň güýçlerinden nädip peýdalandy.</w:t>
      </w:r>
    </w:p>
    <w:p/>
    <w:p>
      <w:r xmlns:w="http://schemas.openxmlformats.org/wordprocessingml/2006/main">
        <w:t xml:space="preserve">2. Patyşalykda ýerimizi tapmak: Sowgatlarymyzy we zehinlerimizi patyşalygyň peýdasyna nädip tapmaly we ulanmaly.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Efesliler 4: 11-13 - Ol käbir resullary berdi. käbirleri pygamberler; käbirleri, hoşhabarçylar; käbirleri, ruhy çopanlar we mugallymlar; Mukaddesleriň kämilleşmegi, gullugyň işi, Mesihiň bedenini berkitmek üçin: Biziň hemmämiz imanyň agzybirligine we Taňrynyň Ogluny tanap, kämil adama ýetýänçäk. Mesihiň dolulygynyň ölçegi.</w:t>
      </w:r>
    </w:p>
    <w:p/>
    <w:p>
      <w:r xmlns:w="http://schemas.openxmlformats.org/wordprocessingml/2006/main">
        <w:t xml:space="preserve">2 Chroniclesazgylar 8:10 Süleýman patyşanyň serkerdeleriniň baştutanlary, hatda iki ýüz elli halkyň üstünden höküm sürýärdi.</w:t>
      </w:r>
    </w:p>
    <w:p/>
    <w:p>
      <w:r xmlns:w="http://schemas.openxmlformats.org/wordprocessingml/2006/main">
        <w:t xml:space="preserve">Süleýman patyşanyň halky dolandyrmak we dolandyrmak üçin 250 işgäri bardy.</w:t>
      </w:r>
    </w:p>
    <w:p/>
    <w:p>
      <w:r xmlns:w="http://schemas.openxmlformats.org/wordprocessingml/2006/main">
        <w:t xml:space="preserve">1. Leadersolbaşçylygyň güýji - leadershipolbaşçylygyň ähmiýetini we onuň bilen baglanyşykly jogapkärçiligi öwrenmek.</w:t>
      </w:r>
    </w:p>
    <w:p/>
    <w:p>
      <w:r xmlns:w="http://schemas.openxmlformats.org/wordprocessingml/2006/main">
        <w:t xml:space="preserve">2. Hökümdaryň borçlary - Hökümdaryň roluny we paýhas we adalat zerurlygyny öwrenmek.</w:t>
      </w:r>
    </w:p>
    <w:p/>
    <w:p>
      <w:r xmlns:w="http://schemas.openxmlformats.org/wordprocessingml/2006/main">
        <w:t xml:space="preserve">1. Süleýmanyň pähimleri 20: 8 - Kazyýet tagtynda oturan bir patyşa ähli ýamanlygy gözleri bilen ýok edýär.</w:t>
      </w:r>
    </w:p>
    <w:p/>
    <w:p>
      <w:r xmlns:w="http://schemas.openxmlformats.org/wordprocessingml/2006/main">
        <w:t xml:space="preserve">2. Süleýmanyň pähimleri 16:10 - ylahy karar bir patyşanyň dodagynda; agzy hökümde ýalňyşmaly däldir.</w:t>
      </w:r>
    </w:p>
    <w:p/>
    <w:p>
      <w:r xmlns:w="http://schemas.openxmlformats.org/wordprocessingml/2006/main">
        <w:t xml:space="preserve">2 Chroniclesazgylar 8:11 Süleýman fyrownyň gyzyny Dawut şäherinden özi üçin guran öýüne getirdi, çünki ol: «Aýalym Ysraýyl patyşasy Dawudyň öýünde ýaşamaz, çünki bu ýerler Rebbiň sandygy gelen mukaddesdir.</w:t>
      </w:r>
    </w:p>
    <w:p/>
    <w:p>
      <w:r xmlns:w="http://schemas.openxmlformats.org/wordprocessingml/2006/main">
        <w:t xml:space="preserve">Süleýman fyrownyň gyzyny Dawut şäherinden özi üçin guran öýüne göçürdi, sebäbi aýalynyň mukaddes ýerde ýaşamagyny isleýärdi.</w:t>
      </w:r>
    </w:p>
    <w:p/>
    <w:p>
      <w:r xmlns:w="http://schemas.openxmlformats.org/wordprocessingml/2006/main">
        <w:t xml:space="preserve">1. Mukaddes ýerde ýaşamagyň ähmiýeti.</w:t>
      </w:r>
    </w:p>
    <w:p/>
    <w:p>
      <w:r xmlns:w="http://schemas.openxmlformats.org/wordprocessingml/2006/main">
        <w:t xml:space="preserve">2. Taňrynyň tabşyryklaryny berjaý etmegiň ähmiýeti.</w:t>
      </w:r>
    </w:p>
    <w:p/>
    <w:p>
      <w:r xmlns:w="http://schemas.openxmlformats.org/wordprocessingml/2006/main">
        <w:t xml:space="preserve">1. Kanun taglymaty 28: 1-14 - Rebbiň buýruklaryna boýun bolmagyň nygmatlary.</w:t>
      </w:r>
    </w:p>
    <w:p/>
    <w:p>
      <w:r xmlns:w="http://schemas.openxmlformats.org/wordprocessingml/2006/main">
        <w:t xml:space="preserve">2. Çykyş 19: 5-6 - Taňrynyň halky mukaddes halk bolmaly.</w:t>
      </w:r>
    </w:p>
    <w:p/>
    <w:p>
      <w:r xmlns:w="http://schemas.openxmlformats.org/wordprocessingml/2006/main">
        <w:t xml:space="preserve">2 Chroniclesazgylar 8:12 Soňra Süleýman eýwanyň öňünde guran gurbanlyk sypasynda Rebbe ýakma gurbanlyklaryny berdi.</w:t>
      </w:r>
    </w:p>
    <w:p/>
    <w:p>
      <w:r xmlns:w="http://schemas.openxmlformats.org/wordprocessingml/2006/main">
        <w:t xml:space="preserve">Süleýman eýwanyň öňünde guran gurbanlyk sypasynda Rebbe ýakma gurbanlyklaryny berdi.</w:t>
      </w:r>
    </w:p>
    <w:p/>
    <w:p>
      <w:r xmlns:w="http://schemas.openxmlformats.org/wordprocessingml/2006/main">
        <w:t xml:space="preserve">1. Bagyşlanan sadakanyň manysy näme?</w:t>
      </w:r>
    </w:p>
    <w:p/>
    <w:p>
      <w:r xmlns:w="http://schemas.openxmlformats.org/wordprocessingml/2006/main">
        <w:t xml:space="preserve">2. Näme üçin Rebbe gurbanlyk hödürlemeli?</w:t>
      </w:r>
    </w:p>
    <w:p/>
    <w:p>
      <w:r xmlns:w="http://schemas.openxmlformats.org/wordprocessingml/2006/main">
        <w:t xml:space="preserve">1. Gelip çykyş 22:13 - Ybraýym gözlerini ýokary galdyryp seretdi-de, yzynda şahlary bilen tutulan bir goçuň bardygyny gördi. Ybraýym gidip goçuny alyp, ýerine ýakma gurbanlygyny berdi. oglunyň</w:t>
      </w:r>
    </w:p>
    <w:p/>
    <w:p>
      <w:r xmlns:w="http://schemas.openxmlformats.org/wordprocessingml/2006/main">
        <w:t xml:space="preserve">2. Lewiler 1: 1-3 - Reb Musany çagyryp, ýygnak çadyryndan oňa ýüzlenip: «Ysraýyl ogullary bilen gürleşiň we olara:« Sizden biriňiz sadaka getirseňiz »diýiň. Mallary, hatda süri we sürü sadakalaryny Rebbe getiriň.</w:t>
      </w:r>
    </w:p>
    <w:p/>
    <w:p>
      <w:r xmlns:w="http://schemas.openxmlformats.org/wordprocessingml/2006/main">
        <w:t xml:space="preserve">2 Chroniclesazgylar 8:13 Musanyň tabşyrygy boýunça, sabat günlerinde, täze aýlarda we dabaraly baýramlarda her gün belli bir nyrhdan soň, hatda üç gezek hatda hamyrmaýa çöreginde-de gurban beriň. , hepdeler we çadyrlar baýramynda.</w:t>
      </w:r>
    </w:p>
    <w:p/>
    <w:p>
      <w:r xmlns:w="http://schemas.openxmlformats.org/wordprocessingml/2006/main">
        <w:t xml:space="preserve">Süleýman Sabat güni, Täze Aýda we Musanyň buýrugy boýunça üç baýramçylykda hyzmat etdi.</w:t>
      </w:r>
    </w:p>
    <w:p/>
    <w:p>
      <w:r xmlns:w="http://schemas.openxmlformats.org/wordprocessingml/2006/main">
        <w:t xml:space="preserve">1. Baýramlary bellemek: Taňrynyň mukaddesliginiň beýany</w:t>
      </w:r>
    </w:p>
    <w:p/>
    <w:p>
      <w:r xmlns:w="http://schemas.openxmlformats.org/wordprocessingml/2006/main">
        <w:t xml:space="preserve">2. Sabat gününi berjaý etmek: tabynlygyň alamaty</w:t>
      </w:r>
    </w:p>
    <w:p/>
    <w:p>
      <w:r xmlns:w="http://schemas.openxmlformats.org/wordprocessingml/2006/main">
        <w:t xml:space="preserve">1. Çykyş 23: 14-17</w:t>
      </w:r>
    </w:p>
    <w:p/>
    <w:p>
      <w:r xmlns:w="http://schemas.openxmlformats.org/wordprocessingml/2006/main">
        <w:t xml:space="preserve">2. Kanun taglymaty 16: 16-17</w:t>
      </w:r>
    </w:p>
    <w:p/>
    <w:p>
      <w:r xmlns:w="http://schemas.openxmlformats.org/wordprocessingml/2006/main">
        <w:t xml:space="preserve">2 Chroniclesazgylar 8:14 Kakasy Dawudyň buýrugy bilen ruhanylaryň we lewileriň tabşyryklaryny her gün talap edişi ýaly ruhanylaryň öňünde öwmek we hyzmat etmek üçin belledi: derwezebanlar hem her derwezede kurslary bilen geçdiler, çünki Hudaýyň adamy Dawut hem buýurdy.</w:t>
      </w:r>
    </w:p>
    <w:p/>
    <w:p>
      <w:r xmlns:w="http://schemas.openxmlformats.org/wordprocessingml/2006/main">
        <w:t xml:space="preserve">Süleýman ruhanylary we lewileri öz gullugyna belledi we Hudaýyň adamy bolan kakasy Dawudyň görkezmesi boýunça her derwezede derwezebanlary belledi.</w:t>
      </w:r>
    </w:p>
    <w:p/>
    <w:p>
      <w:r xmlns:w="http://schemas.openxmlformats.org/wordprocessingml/2006/main">
        <w:t xml:space="preserve">1. Atalarymyzyň we Taňrynyň görkezmelerine eýermegiň ähmiýeti.</w:t>
      </w:r>
    </w:p>
    <w:p/>
    <w:p>
      <w:r xmlns:w="http://schemas.openxmlformats.org/wordprocessingml/2006/main">
        <w:t xml:space="preserve">2. Hudaýa hyzmat etmegiň we öwmegiň gymmaty.</w:t>
      </w:r>
    </w:p>
    <w:p/>
    <w:p>
      <w:r xmlns:w="http://schemas.openxmlformats.org/wordprocessingml/2006/main">
        <w:t xml:space="preserve">1. Zebur 103: 20-22 - Eý, perişdeler, sözüni ýerine ýetirýän, sözüniň sesine gulak asýan güýçli adamlar, Rebbe alkyş aýdyň! Onuň islegini ýerine ýetirýän ähli goşunlary, ministrleri Rebbe alkyş bolsun!</w:t>
      </w:r>
    </w:p>
    <w:p/>
    <w:p>
      <w:r xmlns:w="http://schemas.openxmlformats.org/wordprocessingml/2006/main">
        <w:t xml:space="preserve">2. Süleýmanyň pähimleri 4: 1-2 - Eý, ogullar, kakanyň görkezmesini diňläň we düşüniň, üns beriň, çünki men size gowy tabşyryk berýärin; öwredişimi terk etme.</w:t>
      </w:r>
    </w:p>
    <w:p/>
    <w:p>
      <w:r xmlns:w="http://schemas.openxmlformats.org/wordprocessingml/2006/main">
        <w:t xml:space="preserve">2 Chroniclesazgylar 8:15 Olar patyşanyň buýruklaryndan ruhanylara we lewilere haýsydyr bir mesele ýa-da hazyna hakda gitmediler.</w:t>
      </w:r>
    </w:p>
    <w:p/>
    <w:p>
      <w:r xmlns:w="http://schemas.openxmlformats.org/wordprocessingml/2006/main">
        <w:t xml:space="preserve">Süleýman we adamlar patyşanyň ruhanylara we lewilere hazynalar bilen baglanyşykly ähli tabşyryklaryny ýerine ýetirdiler.</w:t>
      </w:r>
    </w:p>
    <w:p/>
    <w:p>
      <w:r xmlns:w="http://schemas.openxmlformats.org/wordprocessingml/2006/main">
        <w:t xml:space="preserve">1. Häkimiýetiň boýun bolmagy bereket getirýär</w:t>
      </w:r>
    </w:p>
    <w:p/>
    <w:p>
      <w:r xmlns:w="http://schemas.openxmlformats.org/wordprocessingml/2006/main">
        <w:t xml:space="preserve">2. Taňrynyň buýruklaryny ýerine ýetirmek şatlyga eltýär</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Rimliler 13: 1-7 - Goý, her kim dolandyryş edaralaryna tabyn bolsun, çünki Hudaýyň belläninden başga ygtyýar ýok. Bar bolan häkimiýetler Hudaý tarapyndan döredildi. Netijede, kim häkimiýete garşy çyksa, Hudaýyň esaslandyran zatlaryna garşy çykýar we muny edenler özlerine höküm çykararlar. Hökümdarlar üçin dogry iş edenler üçin däl-de, zalymlar üçin gorky ýok. Häkimiýet başyndan gorkmakdan azat bolmak isleýärsiňizmi? Onda dogry zady et, seni öwersiň. Çünki ygtyýarly biri, siziň bähbidiňiz üçin Hudaýyň gulydyr. Wrongöne ýalňyşmaýan bolsaň, gork, çünki hökümdarlar hiç hili sebäpsiz gylyç götermeýärler. Olar Hudaýyň gullary, nädogry adama jeza bermek üçin gahar-gazapdyr. Şonuň üçin diňe mümkin jeza sebäpli däl-de, wy consciencedan meselesi hökmünde häkimiýetlere boýun egmeli.</w:t>
      </w:r>
    </w:p>
    <w:p/>
    <w:p>
      <w:r xmlns:w="http://schemas.openxmlformats.org/wordprocessingml/2006/main">
        <w:t xml:space="preserve">2 Chroniclesazgylar 8:16 Süleýmanyň ähli işleri Rebbiň öýüniň düýbi tutulýan gününe we tä tamamlanýança taýýarlandy. Şeýdip, Rebbiň öýi kämilleşdi.</w:t>
      </w:r>
    </w:p>
    <w:p/>
    <w:p>
      <w:r xmlns:w="http://schemas.openxmlformats.org/wordprocessingml/2006/main">
        <w:t xml:space="preserve">Süleýman Rebbiň öýüni gurmak işini tamamlady.</w:t>
      </w:r>
    </w:p>
    <w:p/>
    <w:p>
      <w:r xmlns:w="http://schemas.openxmlformats.org/wordprocessingml/2006/main">
        <w:t xml:space="preserve">1. Hudaýyň bize beren işini tamamlamagyň ähmiýeti.</w:t>
      </w:r>
    </w:p>
    <w:p/>
    <w:p>
      <w:r xmlns:w="http://schemas.openxmlformats.org/wordprocessingml/2006/main">
        <w:t xml:space="preserve">2. Süleýmanyň Rebbiň ybadathanasyny gurmakda özüni bagyş etmegi.</w:t>
      </w:r>
    </w:p>
    <w:p/>
    <w:p>
      <w:r xmlns:w="http://schemas.openxmlformats.org/wordprocessingml/2006/main">
        <w:t xml:space="preserve">1. Süleýmanyň pähimleri 24:27 - "Açyk işiňizi tamamlaň we meýdanlaryňyzy taýýarlaň; şondan soň jaýyňyzy guruň."</w:t>
      </w:r>
    </w:p>
    <w:p/>
    <w:p>
      <w:r xmlns:w="http://schemas.openxmlformats.org/wordprocessingml/2006/main">
        <w:t xml:space="preserve">2. Hebrewsewreýler 12: 1-2 - Şonuň üçin şunuň ýaly uly şaýat buludy gurşap alanymyz üçin, geliň, päsgel berýän we günäni aňsatlyk bilen gurşap alýan ähli zady taşlalyň. Geliň, imanyň öňdebaryjy we kämilligi bolan Isa gözümizi dikip, özümiz üçin bellenen ýaryşda tutanýerlilik bilen ylgalyň.</w:t>
      </w:r>
    </w:p>
    <w:p/>
    <w:p>
      <w:r xmlns:w="http://schemas.openxmlformats.org/wordprocessingml/2006/main">
        <w:t xml:space="preserve">2 Chroniclesazgylar 8:17 Soňra Süleýman Eziongebere, Edom deňziniň kenaryndaky Elota gitdi.</w:t>
      </w:r>
    </w:p>
    <w:p/>
    <w:p>
      <w:r xmlns:w="http://schemas.openxmlformats.org/wordprocessingml/2006/main">
        <w:t xml:space="preserve">Süleýman Edomyň kenaryndaky iki şäher Eziongeber we Elota gitdi.</w:t>
      </w:r>
    </w:p>
    <w:p/>
    <w:p>
      <w:r xmlns:w="http://schemas.openxmlformats.org/wordprocessingml/2006/main">
        <w:t xml:space="preserve">1. Iman bilen syýahatyň ähmiýeti</w:t>
      </w:r>
    </w:p>
    <w:p/>
    <w:p>
      <w:r xmlns:w="http://schemas.openxmlformats.org/wordprocessingml/2006/main">
        <w:t xml:space="preserve">2. Oýlanmak we täzeden pikirlenmek üçin wagt sarp etmek</w:t>
      </w:r>
    </w:p>
    <w:p/>
    <w:p>
      <w:r xmlns:w="http://schemas.openxmlformats.org/wordprocessingml/2006/main">
        <w:t xml:space="preserve">1. Rimliler 10:15 Iberilmese, nädip wagyz edip bilerler? Writtenazylyşy ýaly: Gowy habar getirýänleriň aýaklary nähili ajaýyp!</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2 Chroniclesazgylar 8:18 Huram hyzmatkär gämileri we deňzi bilýän hyzmatkärleri tarapyndan ony iberdi. Süleýmanyň hyzmatkärleri bilen Ofiriň ýanyna baryp, ol ýerden dört ýüz elli talant altyn alyp, Süleýman patyşanyň ýanyna getirdiler.</w:t>
      </w:r>
    </w:p>
    <w:p/>
    <w:p>
      <w:r xmlns:w="http://schemas.openxmlformats.org/wordprocessingml/2006/main">
        <w:t xml:space="preserve">Süleýman patyşa Huramyň hyzmatkärlerini Süleýman patyşa üstünlikli tabşyran 450 talant altyn almak üçin Ofire iberdi.</w:t>
      </w:r>
    </w:p>
    <w:p/>
    <w:p>
      <w:r xmlns:w="http://schemas.openxmlformats.org/wordprocessingml/2006/main">
        <w:t xml:space="preserve">1. Hudaý Özüne gulak asýanlara ak pata berýär.</w:t>
      </w:r>
    </w:p>
    <w:p/>
    <w:p>
      <w:r xmlns:w="http://schemas.openxmlformats.org/wordprocessingml/2006/main">
        <w:t xml:space="preserve">2. Hudaýa wepalylygymyz we boýun bolmagymyz uly sogaplara sebäp bolup biler.</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Süleýmanyň pähimleri 3: 5-6 - Bütin ýüregiňiz bilen Rebbe bil baglaň we öz düşünjäňize daýanmaň; ähli ýollaryňyzda Ony tanadyň we Ol ýollaryňyzy ugrukdyrar.</w:t>
      </w:r>
    </w:p>
    <w:p/>
    <w:p>
      <w:r xmlns:w="http://schemas.openxmlformats.org/wordprocessingml/2006/main">
        <w:t xml:space="preserve">2 Chroniclesazgylar 9-njy bapda Şebanyň şa aýalynyň Süleýmana eden sapary beýan edilýär we paýhasyna we baýlygyna haýran galýar.</w:t>
      </w:r>
    </w:p>
    <w:p/>
    <w:p>
      <w:r xmlns:w="http://schemas.openxmlformats.org/wordprocessingml/2006/main">
        <w:t xml:space="preserve">1-nji abzas: Bölüm Şebanyň şa aýalynyň Süleýmany kyn soraglar bilen synamak üçin Iýerusalime eden syýahatyny suratlandyrmakdan başlaýar. Ol ýakymly ysly zatlar, altyn we gymmat bahaly daşlar ýaly ajaýyp kerwen getirýär (2 Chroniclesazgylar 9: 1-2).</w:t>
      </w:r>
    </w:p>
    <w:p/>
    <w:p>
      <w:r xmlns:w="http://schemas.openxmlformats.org/wordprocessingml/2006/main">
        <w:t xml:space="preserve">2-nji abzas: Kyssa Süleýman bilen Şebanyň şa aýalynyň duşuşygyna gönükdirilýär. Oňa paýhasyna baha bermek üçin dürli mowzuklarda kyn soraglar berýär. Süleýman ähli soraglaryna çuňňur düşünje we düşünje bilen jogap berýär (2 Chroniclesazgylar 9: 3-4).</w:t>
      </w:r>
    </w:p>
    <w:p/>
    <w:p>
      <w:r xmlns:w="http://schemas.openxmlformats.org/wordprocessingml/2006/main">
        <w:t xml:space="preserve">3-nji abzas: Hasabatda Şebanyň şa aýalynyň Süleýmanyň paýhasy, ajaýyp köşgi, hyzmatkärleriniň eşikleri we ybadathanada hödürlenýän sadakalar nähili täsir galdyrandygy görkezilýär. Ol hakda eşiden zatlarynyň hemmesiniň dogrudygyny boýun alýar (2 Chroniclesazgylar 9: 5-6).</w:t>
      </w:r>
    </w:p>
    <w:p/>
    <w:p>
      <w:r xmlns:w="http://schemas.openxmlformats.org/wordprocessingml/2006/main">
        <w:t xml:space="preserve">4-nji abzas: Esasy üns Süleýmanyň Şebanyň şa aýalyna sahylygyny görkezmek üçin sowgat bermek bilen nähili jogap berýändigini düşündirmäge gönükdirilýär. Şeýle hem, oňa her haýyşy berýär we hormat bilen öz ýurduna iberýär (2 Chroniclesazgylar 9:12).</w:t>
      </w:r>
    </w:p>
    <w:p/>
    <w:p>
      <w:r xmlns:w="http://schemas.openxmlformats.org/wordprocessingml/2006/main">
        <w:t xml:space="preserve">5-nji abzas: Bap Süleýmanyň ummasyz baýlygyny we abadançylygyny jemlemek bilen tamamlanýar. Salgytlardan ýyllyk girdejisini we alýan altyn bol söwdasyny agzap geçýär we baýlykda we paýhasda beýleki patyşalardan nädip öňe geçendigini beýan edýär (2 Chroniclesazgylar 9: 22-23).</w:t>
      </w:r>
    </w:p>
    <w:p/>
    <w:p>
      <w:r xmlns:w="http://schemas.openxmlformats.org/wordprocessingml/2006/main">
        <w:t xml:space="preserve">Gysgaça aýtsak, 2 Chroniclesazgylaryň dokuzynjy bölüminde bu sapar we Şebanyň şa zenany bilen Süleýman patyşanyň arasyndaky gatnaşyklar beýan edilýär. Geçirilen syýahaty we kyn soraglary görkezmek. Akyldara haýran galmak we görkezilen aç-açanlyk. Gysgaça aýdanymyzda, bap Süleýman patyşanyň daşary ýurtly abraýly geňeşçi almak arkaly gazanan abraýyny görkezýän taryhy hasabat berýär, şol bir wagtyň özünde paýhasly dolandyryş döwründe gülläp ösmegi alamatlandyrýan bol hazynalar arkaly görkezilen beýikligi nygtap, halkyň gülläp ösüp biljek milletini gurmak ugrundaky tassyklamany görkezýär. Ysraýyla berlen nygmatlara jogapkärli dolandyryşa ygrarlylygy görkezýän wesýet</w:t>
      </w:r>
    </w:p>
    <w:p/>
    <w:p>
      <w:r xmlns:w="http://schemas.openxmlformats.org/wordprocessingml/2006/main">
        <w:t xml:space="preserve">2 Chroniclesazgylar 9: 1 Şebanyň şa aýaly Süleýmanyň şöhratyny eşidip, Süleýmany Iýerusalimde gaty uly topar bilen ýakymly ysly zatlar, düýe ýakymly ysly düýeler, köp altyn we gymmat bahaly daşlar bilen subut etmek üçin geldi. Süleýmanyň ýanyna baranda, ýüregindäki zatlaryň hemmesini onuň bilen gürleşdi.</w:t>
      </w:r>
    </w:p>
    <w:p/>
    <w:p>
      <w:r xmlns:w="http://schemas.openxmlformats.org/wordprocessingml/2006/main">
        <w:t xml:space="preserve">Şebanyň şa aýaly Süleýman patyşanyň şöhratyny eşidip, kyn soraglar bilen synag etmek üçin köp sanly adam we köp sowgat bilen Iýerusalime baryp gördi.</w:t>
      </w:r>
    </w:p>
    <w:p/>
    <w:p>
      <w:r xmlns:w="http://schemas.openxmlformats.org/wordprocessingml/2006/main">
        <w:t xml:space="preserve">1. Şan-şöhratyň güýji - Taňrynyň işlerini bütin dünýäde nädip wagyz edip bolar.</w:t>
      </w:r>
    </w:p>
    <w:p/>
    <w:p>
      <w:r xmlns:w="http://schemas.openxmlformats.org/wordprocessingml/2006/main">
        <w:t xml:space="preserve">2. Paýhasyň güýji - Hudaý bize islendik soraga jogap bermek ukybyny nädip berdi.</w:t>
      </w:r>
    </w:p>
    <w:p/>
    <w:p>
      <w:r xmlns:w="http://schemas.openxmlformats.org/wordprocessingml/2006/main">
        <w:t xml:space="preserve">1. Süleýmanyň pähimleri 16:24 - ýakymly sözler bal ary ýaly, jan üçin süýji, süňklere saglyk.</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2 Chroniclesazgylar 9: 2 Süleýman oňa ähli soraglaryny gürrüň berdi, Süleýmanyň aýtmadyk zady gizlenmedi.</w:t>
      </w:r>
    </w:p>
    <w:p/>
    <w:p>
      <w:r xmlns:w="http://schemas.openxmlformats.org/wordprocessingml/2006/main">
        <w:t xml:space="preserve">Süleýman Şebanyň şa aýalynyň ähli soraglaryna jogap berdi, hiç zat galdyrmady.</w:t>
      </w:r>
    </w:p>
    <w:p/>
    <w:p>
      <w:r xmlns:w="http://schemas.openxmlformats.org/wordprocessingml/2006/main">
        <w:t xml:space="preserve">1. Taňrynyň hikmeti: Süleýman we Şebanyň şa zenany.</w:t>
      </w:r>
    </w:p>
    <w:p/>
    <w:p>
      <w:r xmlns:w="http://schemas.openxmlformats.org/wordprocessingml/2006/main">
        <w:t xml:space="preserve">2. Aragatnaşygyň güýji: Diňlemek we düşünmek.</w:t>
      </w:r>
    </w:p>
    <w:p/>
    <w:p>
      <w:r xmlns:w="http://schemas.openxmlformats.org/wordprocessingml/2006/main">
        <w:t xml:space="preserve">1. Süleýmanyň pähimleri 2: 6-7 - "Çünki Reb paýhas berýär; agzyndan bilim we düşünje gelýär; dogruçyllar üçin paýhas saklaýar; dogruçyllyk bilen gezýänler üçin galkandyr."</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2 Chroniclesazgylar 9: 3 Şebanyň şa aýaly Süleýmanyň pähim-paýhasyny we guran jaýyny görüp,</w:t>
      </w:r>
    </w:p>
    <w:p/>
    <w:p>
      <w:r xmlns:w="http://schemas.openxmlformats.org/wordprocessingml/2006/main">
        <w:t xml:space="preserve">Şebanyň şa zenany Süleýman patyşanyň paýhasyna we köşgüniň gurluşyna haýran galdy.</w:t>
      </w:r>
    </w:p>
    <w:p/>
    <w:p>
      <w:r xmlns:w="http://schemas.openxmlformats.org/wordprocessingml/2006/main">
        <w:t xml:space="preserve">1. Paýhasyň gözelligi: Şebanyň şa aýaly Süleýmanyň paýhasy bilen nädip özüne çekdi.</w:t>
      </w:r>
    </w:p>
    <w:p/>
    <w:p>
      <w:r xmlns:w="http://schemas.openxmlformats.org/wordprocessingml/2006/main">
        <w:t xml:space="preserve">2. Taňrynyň öýüniň belentligi: Süleýmanyň köşgi Hudaýyň şöhratynyň subutnamasydy.</w:t>
      </w:r>
    </w:p>
    <w:p/>
    <w:p>
      <w:r xmlns:w="http://schemas.openxmlformats.org/wordprocessingml/2006/main">
        <w:t xml:space="preserve">1. Süleýmanyň pähimleri 8: 12-13 - Men paýhas bilen paýhasly ýaşaýaryn we akylly oýlap tapyşlar hakda bilim tapýaryn. Rebden gorkmak ýamanlygy ýigrenmekdir: tekepbirlik, ulumsylyk, erbet ýol we gödek agzy ýigrenýärin.</w:t>
      </w:r>
    </w:p>
    <w:p/>
    <w:p>
      <w:r xmlns:w="http://schemas.openxmlformats.org/wordprocessingml/2006/main">
        <w:t xml:space="preserve">2. Zebur 127: 1 - Jaýy Reb gurmasa, ony gurýan biderek zähmet çekýärler: şäheri saklajak Rebden başga gözegçi oýarýar, ýöne biderek.</w:t>
      </w:r>
    </w:p>
    <w:p/>
    <w:p>
      <w:r xmlns:w="http://schemas.openxmlformats.org/wordprocessingml/2006/main">
        <w:t xml:space="preserve">2 Chroniclesazgylar 9: 4 Onuň saçagynyň eti, hyzmatkärleriniň oturmagy, ministrleriniň gatnaşmagy we egin-eşikleri; käseleri we egin-eşikleri; çykyp, Rebbiň öýüne çykdy. Onda ruh ýokdy.</w:t>
      </w:r>
    </w:p>
    <w:p/>
    <w:p>
      <w:r xmlns:w="http://schemas.openxmlformats.org/wordprocessingml/2006/main">
        <w:t xml:space="preserve">2 Chroniclesazgylar 9: 4-nji bölümde Süleýman patyşanyň köşgüniň iýmitleri, hyzmatkärleri, ministrleri, kätipçileri we ybadathana giren mahaly ýörişi beýan edilýär.</w:t>
      </w:r>
    </w:p>
    <w:p/>
    <w:p>
      <w:r xmlns:w="http://schemas.openxmlformats.org/wordprocessingml/2006/main">
        <w:t xml:space="preserve">1. Süleýmanyň baýlygy: Taňrynyň şöhraty üçin serişdeleri nädip ulanmaly</w:t>
      </w:r>
    </w:p>
    <w:p/>
    <w:p>
      <w:r xmlns:w="http://schemas.openxmlformats.org/wordprocessingml/2006/main">
        <w:t xml:space="preserve">2. Ybadatyň güýji: Rebbiň öýüne çykmak</w:t>
      </w:r>
    </w:p>
    <w:p/>
    <w:p>
      <w:r xmlns:w="http://schemas.openxmlformats.org/wordprocessingml/2006/main">
        <w:t xml:space="preserve">1. Süleýmanyň pähimleri 21:20 - Akyldarlaryň ýaşaýan ýerinde islenýän hazyna we ýag bar;</w:t>
      </w:r>
    </w:p>
    <w:p/>
    <w:p>
      <w:r xmlns:w="http://schemas.openxmlformats.org/wordprocessingml/2006/main">
        <w:t xml:space="preserve">2. Işaýa 57:15 - Çünki beýik we beýik, baky ýaşaýan, ady mukaddes bolan şeýle diýýär: Men beýik we mukaddes ýerde, şeýle hem pes we pes ruhda ýaşaýaryn, pesleriň ruhuny janlandyrmak we ýüregiňi janlandyrmak.</w:t>
      </w:r>
    </w:p>
    <w:p/>
    <w:p>
      <w:r xmlns:w="http://schemas.openxmlformats.org/wordprocessingml/2006/main">
        <w:t xml:space="preserve">2 Chroniclesazgylar 9: 5 Soňra ol patyşa şeýle diýdi: «Bu, öz ýurduňyzda eden işleriňiz we paýhasyňyz hakda eşitdim.</w:t>
      </w:r>
    </w:p>
    <w:p/>
    <w:p>
      <w:r xmlns:w="http://schemas.openxmlformats.org/wordprocessingml/2006/main">
        <w:t xml:space="preserve">Şebanyň şa zenany Süleýman patyşany paýhaslylygy we öz ýurdundan eşiden hereketleri baradaky habary üçin öwdi.</w:t>
      </w:r>
    </w:p>
    <w:p/>
    <w:p>
      <w:r xmlns:w="http://schemas.openxmlformats.org/wordprocessingml/2006/main">
        <w:t xml:space="preserve">1. Şebanyň şa zenany: öwgi we haýranlyk nusgasy</w:t>
      </w:r>
    </w:p>
    <w:p/>
    <w:p>
      <w:r xmlns:w="http://schemas.openxmlformats.org/wordprocessingml/2006/main">
        <w:t xml:space="preserve">2. Gowy abraýyň güýji: Süleýman patyşanyň mysaly</w:t>
      </w:r>
    </w:p>
    <w:p/>
    <w:p>
      <w:r xmlns:w="http://schemas.openxmlformats.org/wordprocessingml/2006/main">
        <w:t xml:space="preserve">1. Süleýmanyň pähimleri 27: 2 - "Başga bir adam sizi öwsün, öz agzyňyz däl, nätanyş we öz dodaklaryňyz däl."</w:t>
      </w:r>
    </w:p>
    <w:p/>
    <w:p>
      <w:r xmlns:w="http://schemas.openxmlformats.org/wordprocessingml/2006/main">
        <w:t xml:space="preserve">2. Jamesakup 3:17 - "aboveöne ýokardan gelýän paýhas ilki arassa, soň parahatçylykly, mylaýym we dileg etmek aňsat, rehimdarlyk we gowy miwelerden doly, bitarap we ikiýüzliliksizdir."</w:t>
      </w:r>
    </w:p>
    <w:p/>
    <w:p>
      <w:r xmlns:w="http://schemas.openxmlformats.org/wordprocessingml/2006/main">
        <w:t xml:space="preserve">2 Chroniclesazgylar 9: 6 Şeýle-de bolsa, men gelýänçäm, gözlerim görýänçä, olaryň sözlerine ynanmadym. Ine, paýhasyňyzyň beýikliginiň ýarysy maňa aýdylmady, çünki sen meniň eşiden şöhratymdan has ýokary.</w:t>
      </w:r>
    </w:p>
    <w:p/>
    <w:p>
      <w:r xmlns:w="http://schemas.openxmlformats.org/wordprocessingml/2006/main">
        <w:t xml:space="preserve">Süleýman Şeba şa aýalynyň patyşalygynda paýhasyň beýikligini görüp haýran galdy.</w:t>
      </w:r>
    </w:p>
    <w:p/>
    <w:p>
      <w:r xmlns:w="http://schemas.openxmlformats.org/wordprocessingml/2006/main">
        <w:t xml:space="preserve">1. Taňrynyň hikmeti ynsan düşünjesinden has ýokarydyr</w:t>
      </w:r>
    </w:p>
    <w:p/>
    <w:p>
      <w:r xmlns:w="http://schemas.openxmlformats.org/wordprocessingml/2006/main">
        <w:t xml:space="preserve">2. Düşünmedikleriň öňünde kiçigöwünlilik</w:t>
      </w:r>
    </w:p>
    <w:p/>
    <w:p>
      <w:r xmlns:w="http://schemas.openxmlformats.org/wordprocessingml/2006/main">
        <w:t xml:space="preserve">1. 1 Korintoslylar 1: 18-25</w:t>
      </w:r>
    </w:p>
    <w:p/>
    <w:p>
      <w:r xmlns:w="http://schemas.openxmlformats.org/wordprocessingml/2006/main">
        <w:t xml:space="preserve">2. Jamesakup 3: 13-18</w:t>
      </w:r>
    </w:p>
    <w:p/>
    <w:p>
      <w:r xmlns:w="http://schemas.openxmlformats.org/wordprocessingml/2006/main">
        <w:t xml:space="preserve">2 Chroniclesazgylar 9: 7 Siziň öňüňizde hemişe durup, paýhasyňyzy eşidýän gullaryňyz bagtlydyr.</w:t>
      </w:r>
    </w:p>
    <w:p/>
    <w:p>
      <w:r xmlns:w="http://schemas.openxmlformats.org/wordprocessingml/2006/main">
        <w:t xml:space="preserve">Süleýmanyň adamlary we hyzmatkärleri onuň öňünde durup, paýhasyny eşidip bilmekleri üçin bagtlydyrlar.</w:t>
      </w:r>
    </w:p>
    <w:p/>
    <w:p>
      <w:r xmlns:w="http://schemas.openxmlformats.org/wordprocessingml/2006/main">
        <w:t xml:space="preserve">1. Taňry hikmetini eşitmegiň berekedi</w:t>
      </w:r>
    </w:p>
    <w:p/>
    <w:p>
      <w:r xmlns:w="http://schemas.openxmlformats.org/wordprocessingml/2006/main">
        <w:t xml:space="preserve">2. Rebden hyzmat etmek we hikmet almak</w:t>
      </w:r>
    </w:p>
    <w:p/>
    <w:p>
      <w:r xmlns:w="http://schemas.openxmlformats.org/wordprocessingml/2006/main">
        <w:t xml:space="preserve">1. Süleýmanyň pähimleri 3: 13-18</w:t>
      </w:r>
    </w:p>
    <w:p/>
    <w:p>
      <w:r xmlns:w="http://schemas.openxmlformats.org/wordprocessingml/2006/main">
        <w:t xml:space="preserve">2. Koloseliler 3: 16-17</w:t>
      </w:r>
    </w:p>
    <w:p/>
    <w:p>
      <w:r xmlns:w="http://schemas.openxmlformats.org/wordprocessingml/2006/main">
        <w:t xml:space="preserve">2 Chroniclesazgylar 9: 8 Seni tagtynda oturmagy, Hudaýyňyz Reb üçin patyşa bolmakdan hoşal bolan Hudaýyňyz Rebbe alkyş bolsun, çünki Hudaýyňyz Ysraýyly söýýärdi, olary hemişelik berkitdi we şonuň üçin sizi patyşa etdi. höküm çykarmak we adalat etmek.</w:t>
      </w:r>
    </w:p>
    <w:p/>
    <w:p>
      <w:r xmlns:w="http://schemas.openxmlformats.org/wordprocessingml/2006/main">
        <w:t xml:space="preserve">Hudaý Süleýmany Ysraýylyň patyşasy edip belledi, sebäbi Ysraýyllary söýýärdi we olaryň ebedi gurulmagyny isleýärdi.</w:t>
      </w:r>
    </w:p>
    <w:p/>
    <w:p>
      <w:r xmlns:w="http://schemas.openxmlformats.org/wordprocessingml/2006/main">
        <w:t xml:space="preserve">1. Taňrynyň söýgüsi we bellenen ýerlerinde oýlanma</w:t>
      </w:r>
    </w:p>
    <w:p/>
    <w:p>
      <w:r xmlns:w="http://schemas.openxmlformats.org/wordprocessingml/2006/main">
        <w:t xml:space="preserve">2. Taňrynyň wadalaryna wepalylygy</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Zebur 103: 17 - Emma Rebbiň ebedi-ebedi söýgüsi ondan gorkýanlar bilen, dogrulygy çagalarynyň çagalary bilen.</w:t>
      </w:r>
    </w:p>
    <w:p/>
    <w:p>
      <w:r xmlns:w="http://schemas.openxmlformats.org/wordprocessingml/2006/main">
        <w:t xml:space="preserve">2 Chroniclesazgylar 9: 9 Patyşa ýüz ýigrimi talant altyn, ýakymly ysly zatlar, gymmat bahaly daşlar berdi, Şebanyň şa aýaly Süleýman patyşa beren ýaly ýakymly ys ýokdy.</w:t>
      </w:r>
    </w:p>
    <w:p/>
    <w:p>
      <w:r xmlns:w="http://schemas.openxmlformats.org/wordprocessingml/2006/main">
        <w:t xml:space="preserve">Şebanyň şa zenany Süleýman patyşa 120 talant altyn, köp mukdarda ysly zatlar we gymmat bahaly daş sowgat berdi.</w:t>
      </w:r>
    </w:p>
    <w:p/>
    <w:p>
      <w:r xmlns:w="http://schemas.openxmlformats.org/wordprocessingml/2006/main">
        <w:t xml:space="preserve">1. Sahylygyň gymmaty - başgalaryň peýdasyna nädip gurban bermek hakyky beýikligiň alamatydyr</w:t>
      </w:r>
    </w:p>
    <w:p/>
    <w:p>
      <w:r xmlns:w="http://schemas.openxmlformats.org/wordprocessingml/2006/main">
        <w:t xml:space="preserve">2. Paýhasyň gymmaty - bilim gözlemek nädip uly bahany talap edýär</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Süleýmanyň pähimleri 11: 24-25 - "Bir adam erkin berýär, ýöne hasam köp gazanýar; beýlekisi bikanun saklaýar, ýöne garyplyga gelýär. Sahy adam gülläp öser; başgalara täzelik bereniň özi rahatlanar."</w:t>
      </w:r>
    </w:p>
    <w:p/>
    <w:p>
      <w:r xmlns:w="http://schemas.openxmlformats.org/wordprocessingml/2006/main">
        <w:t xml:space="preserve">2 Chroniclesazgylar 9:10 Huramyň hyzmatkärleri we Ofirden altyn getiren Süleýmanyň hyzmatkärleri algum agaçlaryny we gymmat bahaly daşlary getirdiler.</w:t>
      </w:r>
    </w:p>
    <w:p/>
    <w:p>
      <w:r xmlns:w="http://schemas.openxmlformats.org/wordprocessingml/2006/main">
        <w:t xml:space="preserve">Huramyň we Süleýmanyň hyzmatkärleri Ofirden altyn we beýleki gymmatly zatlary getirdiler.</w:t>
      </w:r>
    </w:p>
    <w:p/>
    <w:p>
      <w:r xmlns:w="http://schemas.openxmlformats.org/wordprocessingml/2006/main">
        <w:t xml:space="preserve">1. Tabynlygyň gymmaty: Taňrynyň buýruklaryny ýerine ýetirmek bolçulykda nähili netije berýär</w:t>
      </w:r>
    </w:p>
    <w:p/>
    <w:p>
      <w:r xmlns:w="http://schemas.openxmlformats.org/wordprocessingml/2006/main">
        <w:t xml:space="preserve">2. Hyzmatdaşlygyň güýji: Bilelikde işlemek nädip bereket getirýär</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Süleýmanyň pähimleri 11:25 - Sahy adam üstünlik gazanar; kim başgalary täzelese, rahatlanar.</w:t>
      </w:r>
    </w:p>
    <w:p/>
    <w:p>
      <w:r xmlns:w="http://schemas.openxmlformats.org/wordprocessingml/2006/main">
        <w:t xml:space="preserve">2 Chroniclesazgylar 9:11 Patyşa algum agaçlaryndan Rebbiň öýüne, patyşanyň köşgüne, aýdymçylar üçin arfa we zebur ýasady. Judahahuda topragynda beýle zat ýokdy.</w:t>
      </w:r>
    </w:p>
    <w:p/>
    <w:p>
      <w:r xmlns:w="http://schemas.openxmlformats.org/wordprocessingml/2006/main">
        <w:t xml:space="preserve">Süleýman patyşa Rebbiň öýünde we Patyşa köşgünde ulanmak üçin eýwanlar we saz gurallary ýasapdyr.</w:t>
      </w:r>
    </w:p>
    <w:p/>
    <w:p>
      <w:r xmlns:w="http://schemas.openxmlformats.org/wordprocessingml/2006/main">
        <w:t xml:space="preserve">1. Hudaýa boýun bolmagyň we Onuň öýüne hormat goýmagyň ähmiýeti.</w:t>
      </w:r>
    </w:p>
    <w:p/>
    <w:p>
      <w:r xmlns:w="http://schemas.openxmlformats.org/wordprocessingml/2006/main">
        <w:t xml:space="preserve">2. Sazyň güýji, Hudaýa şöhrat getirmek.</w:t>
      </w:r>
    </w:p>
    <w:p/>
    <w:p>
      <w:r xmlns:w="http://schemas.openxmlformats.org/wordprocessingml/2006/main">
        <w:t xml:space="preserve">1. Zebur 33: 3 - "Oňa täze aýdym aýdyň; ussatlyk bilen çalyň we begeniň."</w:t>
      </w:r>
    </w:p>
    <w:p/>
    <w:p>
      <w:r xmlns:w="http://schemas.openxmlformats.org/wordprocessingml/2006/main">
        <w:t xml:space="preserve">2. 1 Chroniclesazgylar 16: 23-24 - "earther ýüzünde Rebbe aýdym aýdyň; gutulyşyny gün-günden yglan ediň. Halklaryň arasynda şöhratyny, ähli halklaryň arasynda eden ajaýyp işlerini yglan ediň."</w:t>
      </w:r>
    </w:p>
    <w:p/>
    <w:p>
      <w:r xmlns:w="http://schemas.openxmlformats.org/wordprocessingml/2006/main">
        <w:t xml:space="preserve">2 Chroniclesazgylar 9:12 Süleýman patyşa Şebanyň şa aýalyna näme islese-de, patyşa getiren zatlarynyň ýanynda ähli islegini berdi. Şeýdip, yzyna öwrülip, hyzmatkärleri bilen öz ýurduna gitdi.</w:t>
      </w:r>
    </w:p>
    <w:p/>
    <w:p>
      <w:r xmlns:w="http://schemas.openxmlformats.org/wordprocessingml/2006/main">
        <w:t xml:space="preserve">Süleýman patyşa Şebanyň şa aýalynyň ähli isleglerini kanagatlandyrdy we hyzmatkärleri bilen öýüne gitdi.</w:t>
      </w:r>
    </w:p>
    <w:p/>
    <w:p>
      <w:r xmlns:w="http://schemas.openxmlformats.org/wordprocessingml/2006/main">
        <w:t xml:space="preserve">1. Hudaý sahydyr we ähli isleglerimizi amala aşyrar.</w:t>
      </w:r>
    </w:p>
    <w:p/>
    <w:p>
      <w:r xmlns:w="http://schemas.openxmlformats.org/wordprocessingml/2006/main">
        <w:t xml:space="preserve">2. ourhli zerurlyklarymyzy üpjün etmek üçin Hudaýa bil baglaň.</w:t>
      </w:r>
    </w:p>
    <w:p/>
    <w:p>
      <w:r xmlns:w="http://schemas.openxmlformats.org/wordprocessingml/2006/main">
        <w:t xml:space="preserve">1. Zebur 37: 4-5 - Rebde lezzet alyň, ol size ýüregiňiziň isleglerini berer. Rebbe ýol ber; oňa bil baglaň we hereket eder.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2 Chroniclesazgylar 9:13 Süleýmana bir ýylda gelen altynyň agramy alty ýüz altmyş alty talant altyn boldy;</w:t>
      </w:r>
    </w:p>
    <w:p/>
    <w:p>
      <w:r xmlns:w="http://schemas.openxmlformats.org/wordprocessingml/2006/main">
        <w:t xml:space="preserve">Süleýmana ummasyz baýlyk berildi.</w:t>
      </w:r>
    </w:p>
    <w:p/>
    <w:p>
      <w:r xmlns:w="http://schemas.openxmlformats.org/wordprocessingml/2006/main">
        <w:t xml:space="preserve">1: Oňa ynananymyzda we oňa boýun bolanymyzda Hudaý köp zat berýär.</w:t>
      </w:r>
    </w:p>
    <w:p/>
    <w:p>
      <w:r xmlns:w="http://schemas.openxmlformats.org/wordprocessingml/2006/main">
        <w:t xml:space="preserve">2: Hudaýa wepalylyk bilen eýerip, uly baýlyk bilen bereket alyp bileris.</w:t>
      </w:r>
    </w:p>
    <w:p/>
    <w:p>
      <w:r xmlns:w="http://schemas.openxmlformats.org/wordprocessingml/2006/main">
        <w:t xml:space="preserve">1: Süleýmanyň pähimleri 8: 18-21 - "Baýlyk we hormat meniň bilen, baýlyga we dogruçyllyga çydamly. Miwe miwäm altyndan, hatda inçe altyndan, hasylym bolsa kümüşden has gowudyr. Men dogrulyk ýolunda, meni söýýänlere baýlyk bermek we hazynalaryny doldurmak üçin adalat ýollary. "</w:t>
      </w:r>
    </w:p>
    <w:p/>
    <w:p>
      <w:r xmlns:w="http://schemas.openxmlformats.org/wordprocessingml/2006/main">
        <w:t xml:space="preserve">2: Kanun taglymaty 8:18 - "Hudaýyňyz Rebbi ýada salarsyňyz, çünki size baýlyk gazanmak üçin güýç berýär, ata-babalaryňyza beren wadasyny şu günki ýaly edip biler".</w:t>
      </w:r>
    </w:p>
    <w:p/>
    <w:p>
      <w:r xmlns:w="http://schemas.openxmlformats.org/wordprocessingml/2006/main">
        <w:t xml:space="preserve">2 Chroniclesazgylar 9:14 Çapçylaryň we söwdagärleriň getiren zatlaryndan başga. Arabystanyň ähli patyşalary we häkimler Süleýmana altyn-kümüş getirdiler.</w:t>
      </w:r>
    </w:p>
    <w:p/>
    <w:p>
      <w:r xmlns:w="http://schemas.openxmlformats.org/wordprocessingml/2006/main">
        <w:t xml:space="preserve">Arabystanyň patyşalary we täjirleri Süleýmana beýleki zatlardan başga-da altyn-kümüş getirdiler.</w:t>
      </w:r>
    </w:p>
    <w:p/>
    <w:p>
      <w:r xmlns:w="http://schemas.openxmlformats.org/wordprocessingml/2006/main">
        <w:t xml:space="preserve">1. Sahylygyň güýji: Süleýmanyň okuwy</w:t>
      </w:r>
    </w:p>
    <w:p/>
    <w:p>
      <w:r xmlns:w="http://schemas.openxmlformats.org/wordprocessingml/2006/main">
        <w:t xml:space="preserve">2. Taňrynyň sowgatlarynda kanagat: Süleýmanyň mysaly</w:t>
      </w:r>
    </w:p>
    <w:p/>
    <w:p>
      <w:r xmlns:w="http://schemas.openxmlformats.org/wordprocessingml/2006/main">
        <w:t xml:space="preserve">1. 2 Korintoslylar 9: 7 - "Her kim göwünsiz ýa-da zor bilen däl-de, ýüreginde karar berşi ýaly bermeli, çünki Hudaý şadyýan berijini söýýär."</w:t>
      </w:r>
    </w:p>
    <w:p/>
    <w:p>
      <w:r xmlns:w="http://schemas.openxmlformats.org/wordprocessingml/2006/main">
        <w:t xml:space="preserve">2. Wagyz kitaby 2:24 - "Adam üçin iýip-içmekden we zähmetinde lezzet almakdan gowy zat ýok. Bu hem Hudaýyň elindedigini gördüm."</w:t>
      </w:r>
    </w:p>
    <w:p/>
    <w:p>
      <w:r xmlns:w="http://schemas.openxmlformats.org/wordprocessingml/2006/main">
        <w:t xml:space="preserve">2 Chroniclesazgylar 9:15 Süleýman patyşa iki ýüz urlan altyny ýasady: alty ýüz şekel urlan altyn bir nyşana gitdi.</w:t>
      </w:r>
    </w:p>
    <w:p/>
    <w:p>
      <w:r xmlns:w="http://schemas.openxmlformats.org/wordprocessingml/2006/main">
        <w:t xml:space="preserve">Süleýman patyşa alty ýüz şekel bahasy bilen iki ýüz urlan altyn ýasady.</w:t>
      </w:r>
    </w:p>
    <w:p/>
    <w:p>
      <w:r xmlns:w="http://schemas.openxmlformats.org/wordprocessingml/2006/main">
        <w:t xml:space="preserve">1. Sahylyk bilen ýaşamak</w:t>
      </w:r>
    </w:p>
    <w:p/>
    <w:p>
      <w:r xmlns:w="http://schemas.openxmlformats.org/wordprocessingml/2006/main">
        <w:t xml:space="preserve">2. Durmuşymyzdaky altynyň gymmaty</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1 Timoteos 6:10 Çünki puly söýmek her dürli ýamanlygyň kökidir. Pul isleýän käbir adamlar imandan azaşyp, köp hasrat çekdiler.</w:t>
      </w:r>
    </w:p>
    <w:p/>
    <w:p>
      <w:r xmlns:w="http://schemas.openxmlformats.org/wordprocessingml/2006/main">
        <w:t xml:space="preserve">2 Chroniclesazgylar 9:16 Üç ýüz galkan ony altyndan ýasady: üç galkan altyn bir galkana gitdi. Patyşa olary Liwan tokaýynyň öýüne saldy.</w:t>
      </w:r>
    </w:p>
    <w:p/>
    <w:p>
      <w:r xmlns:w="http://schemas.openxmlformats.org/wordprocessingml/2006/main">
        <w:t xml:space="preserve">Süleýman patyşa urlan altyndan 300 galkan ýasady, her galkan 300 shekel altyndan ýasalyp, Liwan tokaýynyň öýüne ýerleşdirildi.</w:t>
      </w:r>
    </w:p>
    <w:p/>
    <w:p>
      <w:r xmlns:w="http://schemas.openxmlformats.org/wordprocessingml/2006/main">
        <w:t xml:space="preserve">1. Sahylygyň güýji - Süleýman patyşany mysal hökmünde ulanmak, baýlyklarymyz bilen jomart bolanymyzda Hudaýyň bize bereket bermegi.</w:t>
      </w:r>
    </w:p>
    <w:p/>
    <w:p>
      <w:r xmlns:w="http://schemas.openxmlformats.org/wordprocessingml/2006/main">
        <w:t xml:space="preserve">2. Iman güýji - Süleýman patyşanyň Hudaýa bolan ynamy, üstünlik gazanmagyna we bize üpjün edip biljek Hudaýa nädip ynanyp biljekdigimize sebäp boldy.</w:t>
      </w:r>
    </w:p>
    <w:p/>
    <w:p>
      <w:r xmlns:w="http://schemas.openxmlformats.org/wordprocessingml/2006/main">
        <w:t xml:space="preserve">1. 2 Chroniclesazgylar 9:16</w:t>
      </w:r>
    </w:p>
    <w:p/>
    <w:p>
      <w:r xmlns:w="http://schemas.openxmlformats.org/wordprocessingml/2006/main">
        <w:t xml:space="preserve">2. 2 Korintoslylar 9: 6-8 - "Muny ýadyňyzdan çykarmaň: Kim az ekse, az-da orar, kim sahylyk bilen ekse, hem sahylyk bilen orar. Her biriňiz ýüregiňizde karar beren zadyňyzy göwünsiz ýa-da aşagynda bermeli; mejbur etmek, çünki Hudaý şadyýan berijini söýýär. Hudaý saňa köp ak pata berip biler, şonuň üçin hemme zatda, zerur zatlaryň hemmesine eýe bolup, her bir gowy işde köpelersiň. "</w:t>
      </w:r>
    </w:p>
    <w:p/>
    <w:p>
      <w:r xmlns:w="http://schemas.openxmlformats.org/wordprocessingml/2006/main">
        <w:t xml:space="preserve">2 Chroniclesazgylar 9:17 Mundan başga-da, patyşa pil süňkünden uly tagt ýasap, ony sap altyn bilen örtdi.</w:t>
      </w:r>
    </w:p>
    <w:p/>
    <w:p>
      <w:r xmlns:w="http://schemas.openxmlformats.org/wordprocessingml/2006/main">
        <w:t xml:space="preserve">Süleýman patyşa altyn bilen örtülen pil süňkünden täsirli tagt ýasady.</w:t>
      </w:r>
    </w:p>
    <w:p/>
    <w:p>
      <w:r xmlns:w="http://schemas.openxmlformats.org/wordprocessingml/2006/main">
        <w:t xml:space="preserve">1. Taňrynyň bereketleri diňe bir ruhy däl, eýsem göze görnüp duran zatdyr.</w:t>
      </w:r>
    </w:p>
    <w:p/>
    <w:p>
      <w:r xmlns:w="http://schemas.openxmlformats.org/wordprocessingml/2006/main">
        <w:t xml:space="preserve">2. Baýlygymyz Taňrynyň ýagşylygynyň beýany bolmaly.</w:t>
      </w:r>
    </w:p>
    <w:p/>
    <w:p>
      <w:r xmlns:w="http://schemas.openxmlformats.org/wordprocessingml/2006/main">
        <w:t xml:space="preserve">1. Zebur 103: 2-5 - Eý, janym, Rebbi alkyşla we ähli peýdalaryny ýatdan çykarma: ähli günäleriňi bagyşlaýan; ähli keselleriňizi bejerýän; Durmuşyňyzy heläkçilikden halas eden; mähir we rehimdarlyk bilen saňa täç geýdirýär.</w:t>
      </w:r>
    </w:p>
    <w:p/>
    <w:p>
      <w:r xmlns:w="http://schemas.openxmlformats.org/wordprocessingml/2006/main">
        <w:t xml:space="preserve">2. Süleýmanyň pähimleri 21:20 - Akyldarlaryň ýaşaýan ýerinde islenýän hazyna we ýag bar; ýöne akmak adam muny harçlaýar.</w:t>
      </w:r>
    </w:p>
    <w:p/>
    <w:p>
      <w:r xmlns:w="http://schemas.openxmlformats.org/wordprocessingml/2006/main">
        <w:t xml:space="preserve">2 Chroniclesazgylar 9:18 Tagtda alty basgançak bolup, tagta berkidilen we oturýan ýeriň her gapdalynda durýan altyn aýak yzy we iki sany arslan durdy:</w:t>
      </w:r>
    </w:p>
    <w:p/>
    <w:p>
      <w:r xmlns:w="http://schemas.openxmlformats.org/wordprocessingml/2006/main">
        <w:t xml:space="preserve">Süleýman patyşanyň tagtynda altyn aýak asty we gapdalynda iki arslan dur.</w:t>
      </w:r>
    </w:p>
    <w:p/>
    <w:p>
      <w:r xmlns:w="http://schemas.openxmlformats.org/wordprocessingml/2006/main">
        <w:t xml:space="preserve">1. Taňrynyň mähirli goragy bizi gurşap alýar.</w:t>
      </w:r>
    </w:p>
    <w:p/>
    <w:p>
      <w:r xmlns:w="http://schemas.openxmlformats.org/wordprocessingml/2006/main">
        <w:t xml:space="preserve">2. Taňrynyň Patyşalygynyň gözelligi we güýji.</w:t>
      </w:r>
    </w:p>
    <w:p/>
    <w:p>
      <w:r xmlns:w="http://schemas.openxmlformats.org/wordprocessingml/2006/main">
        <w:t xml:space="preserve">1. Işaýa 40:26, Gözleriňizi ýokaryk galdyryň we görüň: bulary kim ýaratdy? Hoster eýelerini san boýunça çykarýan, hemmesini atlary bilen atlandyrýan, güýjüniň beýikligi we güýçde güýçli bolany üçin hiç kim ýitenok.</w:t>
      </w:r>
    </w:p>
    <w:p/>
    <w:p>
      <w:r xmlns:w="http://schemas.openxmlformats.org/wordprocessingml/2006/main">
        <w:t xml:space="preserve">2. Zebur 121: 1-2, gözlerimi daglara dikýärin. Kömegim nireden gelýär? Kömegim asmany we ýeri ýaradan Rebden gelýär.</w:t>
      </w:r>
    </w:p>
    <w:p/>
    <w:p>
      <w:r xmlns:w="http://schemas.openxmlformats.org/wordprocessingml/2006/main">
        <w:t xml:space="preserve">2 Chroniclesazgylar 9:19 Bir gapdalynda, beýleki tarapynda alty basgançakda on iki ýolbars durdy. Hiç bir patyşalykda edil şuňa meňzeş zat ýokdy.</w:t>
      </w:r>
    </w:p>
    <w:p/>
    <w:p>
      <w:r xmlns:w="http://schemas.openxmlformats.org/wordprocessingml/2006/main">
        <w:t xml:space="preserve">Süleýman patyşanyň pil süňkünden ýasalan we altyn bilen örtülen tagty bardy, oňa barýan alty basgançagyň iki gapdalynda on iki ýolbars durdy.</w:t>
      </w:r>
    </w:p>
    <w:p/>
    <w:p>
      <w:r xmlns:w="http://schemas.openxmlformats.org/wordprocessingml/2006/main">
        <w:t xml:space="preserve">1. Tabynlygyň güýji: Süleýmanyň tagtynyň hekaýasy</w:t>
      </w:r>
    </w:p>
    <w:p/>
    <w:p>
      <w:r xmlns:w="http://schemas.openxmlformats.org/wordprocessingml/2006/main">
        <w:t xml:space="preserve">2. Durmuşymyzda Taňrynyň eli: Süleýmanyň tagtyndan öwrenip biljek zatlarymyz</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1 Korintoslylar 4: 7 - Çünki sizde üýtgeşik zady kim görýär? Almadyk zadyňyz barmy? Eger alan bolsaň, näme üçin almadyk ýaly öwünýärsiň?</w:t>
      </w:r>
    </w:p>
    <w:p/>
    <w:p>
      <w:r xmlns:w="http://schemas.openxmlformats.org/wordprocessingml/2006/main">
        <w:t xml:space="preserve">2 Chroniclesazgylar 9:20 Süleýman patyşanyň içýän gap-gaçlarynyň hemmesi altyndan, Liwan tokaýynyň gap-gaçlarynyň hemmesi sap altyndan, hiç biri kümüşden däldi; Süleýmanyň döwründe hiç zat hasaba alynmady.</w:t>
      </w:r>
    </w:p>
    <w:p/>
    <w:p>
      <w:r xmlns:w="http://schemas.openxmlformats.org/wordprocessingml/2006/main">
        <w:t xml:space="preserve">Süleýman patyşanyň ähli içýän gap-gaçlary altyndan, Liwan tokaýynyň öýüniň gap-gaçlary sap altyndan, hiç biri kümüşden ýasalmady.</w:t>
      </w:r>
    </w:p>
    <w:p/>
    <w:p>
      <w:r xmlns:w="http://schemas.openxmlformats.org/wordprocessingml/2006/main">
        <w:t xml:space="preserve">1. Ygrarlylygyň gymmaty: Süleýman patyşa ajaýyplyga wepalylygy nädip görkezdi</w:t>
      </w:r>
    </w:p>
    <w:p/>
    <w:p>
      <w:r xmlns:w="http://schemas.openxmlformats.org/wordprocessingml/2006/main">
        <w:t xml:space="preserve">2. Minnetdarlygyň zerurlygy: Altyn bereketlerine baha bermek</w:t>
      </w:r>
    </w:p>
    <w:p/>
    <w:p>
      <w:r xmlns:w="http://schemas.openxmlformats.org/wordprocessingml/2006/main">
        <w:t xml:space="preserve">1. 1 Patyşalyklar Kitaby 10: 14-16 - Süleýmana bir ýylda gelen altynyň agramy alty ýüz altmyş altyn talantdy.</w:t>
      </w:r>
    </w:p>
    <w:p/>
    <w:p>
      <w:r xmlns:w="http://schemas.openxmlformats.org/wordprocessingml/2006/main">
        <w:t xml:space="preserve">2. Rimliler 11: 33-36 - Eý, Hudaýyň paýhasy we biliminiň baýlygynyň çuňlugy! Onuň hökümleri we geçmişdäki ýollary nähili gözläp tapmaýar!</w:t>
      </w:r>
    </w:p>
    <w:p/>
    <w:p>
      <w:r xmlns:w="http://schemas.openxmlformats.org/wordprocessingml/2006/main">
        <w:t xml:space="preserve">2 Chroniclesazgylar 9:21 Patyşanyň gämileri Huramyň hyzmatkärleri bilen Tarşyşa gitdi: üç ýyldan bir gezek Tarşişiň gämileri altyn, kümüş, pil süňkü, maýmyn we tawus getirýärdi.</w:t>
      </w:r>
    </w:p>
    <w:p/>
    <w:p>
      <w:r xmlns:w="http://schemas.openxmlformats.org/wordprocessingml/2006/main">
        <w:t xml:space="preserve">Süleýman patyşanyň gämileri altyn, kümüş, pil süňkü, maýmyn we tawus getirmek üçin her üç ýylda Tarşyşa gidýärdi.</w:t>
      </w:r>
    </w:p>
    <w:p/>
    <w:p>
      <w:r xmlns:w="http://schemas.openxmlformats.org/wordprocessingml/2006/main">
        <w:t xml:space="preserve">1. Süleýmanyň baýlygy: Taňrynyň berekedi</w:t>
      </w:r>
    </w:p>
    <w:p/>
    <w:p>
      <w:r xmlns:w="http://schemas.openxmlformats.org/wordprocessingml/2006/main">
        <w:t xml:space="preserve">2. Taňrynyň baýlygynda razylyk</w:t>
      </w:r>
    </w:p>
    <w:p/>
    <w:p>
      <w:r xmlns:w="http://schemas.openxmlformats.org/wordprocessingml/2006/main">
        <w:t xml:space="preserve">1. Wagyz kitaby 5:10 - Pul söýýän, pul bilenem kanagatlanmaz, girdejisi bilen baýlygy söýýän hem bolmaz; Bu hem bidereklik.</w:t>
      </w:r>
    </w:p>
    <w:p/>
    <w:p>
      <w:r xmlns:w="http://schemas.openxmlformats.org/wordprocessingml/2006/main">
        <w:t xml:space="preserve">2. 1 Timoteos 6: 6-10 - Emma kanagatlanmak bilen takwa bolmak uly girdeji, sebäbi biz dünýä hiç zat getirmedik we dünýäden hiç zat alyp bilmeris.</w:t>
      </w:r>
    </w:p>
    <w:p/>
    <w:p>
      <w:r xmlns:w="http://schemas.openxmlformats.org/wordprocessingml/2006/main">
        <w:t xml:space="preserve">2 Chroniclesazgylar 9:22 Süleýman patyşa ýer ýüzüniň ähli patyşalaryna baýlyk we paýhas bilen geçdi.</w:t>
      </w:r>
    </w:p>
    <w:p/>
    <w:p>
      <w:r xmlns:w="http://schemas.openxmlformats.org/wordprocessingml/2006/main">
        <w:t xml:space="preserve">Süleýman patyşa baýlyk we paýhas taýdan ýer ýüzündäki beýleki patyşalardan öňe geçdi.</w:t>
      </w:r>
    </w:p>
    <w:p/>
    <w:p>
      <w:r xmlns:w="http://schemas.openxmlformats.org/wordprocessingml/2006/main">
        <w:t xml:space="preserve">1. Paýhas gözläň we baýlyk yzarlanar</w:t>
      </w:r>
    </w:p>
    <w:p/>
    <w:p>
      <w:r xmlns:w="http://schemas.openxmlformats.org/wordprocessingml/2006/main">
        <w:t xml:space="preserve">2. Süleýmanyň hikmeti</w:t>
      </w:r>
    </w:p>
    <w:p/>
    <w:p>
      <w:r xmlns:w="http://schemas.openxmlformats.org/wordprocessingml/2006/main">
        <w:t xml:space="preserve">1. Süleýmanyň pähimleri 4: 7-9 - paýhas esasy zat; şonuň üçin paýhas al, ähli düşünjäň bilen düşün. Ony beýgeldiň we sizi ösdürer: gujaklanyňyzda sizi hormat eder. Ol kelläňize merhemet bezegi berer, şöhrat täjini size berer.</w:t>
      </w:r>
    </w:p>
    <w:p/>
    <w:p>
      <w:r xmlns:w="http://schemas.openxmlformats.org/wordprocessingml/2006/main">
        <w:t xml:space="preserve">2. Wagyz kitaby 2:13 - Soňra paýhasyň akmaklykdan, ýagtylygyň garaňkylykdan has ýokarydygyny gördüm.</w:t>
      </w:r>
    </w:p>
    <w:p/>
    <w:p>
      <w:r xmlns:w="http://schemas.openxmlformats.org/wordprocessingml/2006/main">
        <w:t xml:space="preserve">2 Chroniclesazgylar 9:23 earther ýüzüniň ähli patyşalary Hudaýyň ýüregine salan paýhasyny eşitmek üçin Süleýmanyň ýanynda boldular.</w:t>
      </w:r>
    </w:p>
    <w:p/>
    <w:p>
      <w:r xmlns:w="http://schemas.openxmlformats.org/wordprocessingml/2006/main">
        <w:t xml:space="preserve">Dünýäniň dürli künjeklerinden patyşalar Süleýmanyň Hudaýyň ýüregine salan paýhasyny eşitmek üçin geldiler.</w:t>
      </w:r>
    </w:p>
    <w:p/>
    <w:p>
      <w:r xmlns:w="http://schemas.openxmlformats.org/wordprocessingml/2006/main">
        <w:t xml:space="preserve">1. Taňrynyň hikmetine bil baglamak - Hudaýyň bize beren paýhasyna nädip göz aýlamaly we akylly karar bermek üçin ulanmaly.</w:t>
      </w:r>
    </w:p>
    <w:p/>
    <w:p>
      <w:r xmlns:w="http://schemas.openxmlformats.org/wordprocessingml/2006/main">
        <w:t xml:space="preserve">2. Gowy abraýyň güýji - adamlary we paýhasymyzy özüne çekjek abraýy nädip gurmaly.</w:t>
      </w:r>
    </w:p>
    <w:p/>
    <w:p>
      <w:r xmlns:w="http://schemas.openxmlformats.org/wordprocessingml/2006/main">
        <w:t xml:space="preserve">1. Süleýmanyň pähimleri 2: 6-8 - "Çünki Reb paýhas berýär; agzyndan bilim we düşünje gelýär; dogruçyllar üçin paýhas saklaýar; dogruçyllyk bilen gezýänlere, adalat ýollaryny goraýanlara galkandyr we mukaddesleriniň ýoluna gözegçilik edýärdi ".</w:t>
      </w:r>
    </w:p>
    <w:p/>
    <w:p>
      <w:r xmlns:w="http://schemas.openxmlformats.org/wordprocessingml/2006/main">
        <w:t xml:space="preserve">2. Süleýmanyň pähimleri 3: 5-7 - "Bütin ýüregiňiz bilen Rebbe bil baglaň we öz düşünjäňize daýanmaň. Wayshli ýollaryňyzda ony ykrar ediň we ýollaryňyzy düzer. Öz gözüňiz bilen akylly bolmaň. Rebden gorkuň we ýamanlykdan ýüz öwüriň. "</w:t>
      </w:r>
    </w:p>
    <w:p/>
    <w:p>
      <w:r xmlns:w="http://schemas.openxmlformats.org/wordprocessingml/2006/main">
        <w:t xml:space="preserve">2 Chroniclesazgylar 9:24 Her kime sowgat, kümüş gap-gaçlar, altyn gap-gaçlar, egin-eşik, eşikler, ýakymly ysly zatlar, atlar we gatyrlar ýyl-ýyldan getirildi.</w:t>
      </w:r>
    </w:p>
    <w:p/>
    <w:p>
      <w:r xmlns:w="http://schemas.openxmlformats.org/wordprocessingml/2006/main">
        <w:t xml:space="preserve">Adamlar her ýyl Ysraýyl Patyşasyna kümüş we altyn gap-gaçlardan, eşiklerden, eşiklerden, ysly zatlardan, atlardan we gatyrlardan ybarat sowgatlar getirýärdiler.</w:t>
      </w:r>
    </w:p>
    <w:p/>
    <w:p>
      <w:r xmlns:w="http://schemas.openxmlformats.org/wordprocessingml/2006/main">
        <w:t xml:space="preserve">1. Taňrynyň sahylygy: Taňrynyň bereketleri durmuşymyza nähili peýdaly</w:t>
      </w:r>
    </w:p>
    <w:p/>
    <w:p>
      <w:r xmlns:w="http://schemas.openxmlformats.org/wordprocessingml/2006/main">
        <w:t xml:space="preserve">2. Razylyk: Taňryda kanagat tapmagyň sogaplary</w:t>
      </w:r>
    </w:p>
    <w:p/>
    <w:p>
      <w:r xmlns:w="http://schemas.openxmlformats.org/wordprocessingml/2006/main">
        <w:t xml:space="preserve">1. Zebur 84: 11-12 "Çünki Reb Hudaý gün we galkandyr; Reb merhemet we hormat berýär. Dogry gezýänlerden hiç hili gowy zady saklamaýar."</w:t>
      </w:r>
    </w:p>
    <w:p/>
    <w:p>
      <w:r xmlns:w="http://schemas.openxmlformats.org/wordprocessingml/2006/main">
        <w:t xml:space="preserve">2. Filipililer 4: 11-13 "Men mätäçlik hakda aýdamok, sebäbi islendik ýagdaýda kanagatlanmalydygymy öwrendim. Nädip peseldilmelidigini bilýärin we nädip köpelmelidigini bilýärin. her ýagdaýa, bollyga we açlyga, bollyga we mätäçlige garşy durmagyň syryny öwrendim ".</w:t>
      </w:r>
    </w:p>
    <w:p/>
    <w:p>
      <w:r xmlns:w="http://schemas.openxmlformats.org/wordprocessingml/2006/main">
        <w:t xml:space="preserve">2 Chroniclesazgylar 9:25 Süleýmanyň atlar, arabalar üçin dört müň athanasy we on iki müň atlysy bardy. Ol arabanyň şäherlerinde we Iýerusalimdäki patyşa bilen sowgat berdi.</w:t>
      </w:r>
    </w:p>
    <w:p/>
    <w:p>
      <w:r xmlns:w="http://schemas.openxmlformats.org/wordprocessingml/2006/main">
        <w:t xml:space="preserve">Süleýmanyň atlar, arabalar üçin dört müň otagdan we on iki müň atlydan ybarat uly goşuny bardy, olary arab şäherlerinde we Iýerusalimde saklady.</w:t>
      </w:r>
    </w:p>
    <w:p/>
    <w:p>
      <w:r xmlns:w="http://schemas.openxmlformats.org/wordprocessingml/2006/main">
        <w:t xml:space="preserve">1. Taýýarlygyň güýji: Süleýmanyň goşunynyň mysalyndan peýdalanyp, näbelli we garaşylmadyk zatlara taýynlygyň ähmiýetini ara alyp maslahatlaşyň.</w:t>
      </w:r>
    </w:p>
    <w:p/>
    <w:p>
      <w:r xmlns:w="http://schemas.openxmlformats.org/wordprocessingml/2006/main">
        <w:t xml:space="preserve">2. Taňrynyň üpjünçiligi: Hudaýyň Süleýmanyň öz patyşalygyny goramak üçin uly goşuna mätäçligini nädip üpjün edendigini ara alyp maslahatlaşyň.</w:t>
      </w:r>
    </w:p>
    <w:p/>
    <w:p>
      <w:r xmlns:w="http://schemas.openxmlformats.org/wordprocessingml/2006/main">
        <w:t xml:space="preserve">1. Zebur 23: 4 - "Iň garaňky jülgeden geçsemem, ýamanlykdan gorkmaýaryn, çünki sen meniň ýanymda, hasanyň we hasanyň maňa teselli berýär".</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2 Chroniclesazgylar 9:26 Ol derýadan başlap, piliştlileriň ýurduna we Müsüriň serhedine çenli ähli patyşalaryň üstünden höküm sürdi.</w:t>
      </w:r>
    </w:p>
    <w:p/>
    <w:p>
      <w:r xmlns:w="http://schemas.openxmlformats.org/wordprocessingml/2006/main">
        <w:t xml:space="preserve">Süleýman patyşa upewfrat derýasyndan piliştlileriň we Müsür serhediniň köp bölegine höküm sürdi.</w:t>
      </w:r>
    </w:p>
    <w:p/>
    <w:p>
      <w:r xmlns:w="http://schemas.openxmlformats.org/wordprocessingml/2006/main">
        <w:t xml:space="preserve">1. Taňrynyň berekedi: Süleýmanyň hökümdarlygy hakda hekaýa</w:t>
      </w:r>
    </w:p>
    <w:p/>
    <w:p>
      <w:r xmlns:w="http://schemas.openxmlformats.org/wordprocessingml/2006/main">
        <w:t xml:space="preserve">2. Tabynlygyň güýji: Süleýmanyň mysalyndan öwrenmek</w:t>
      </w:r>
    </w:p>
    <w:p/>
    <w:p>
      <w:r xmlns:w="http://schemas.openxmlformats.org/wordprocessingml/2006/main">
        <w:t xml:space="preserve">1. Süleýmanyň pähimleri 8: 15-16. Meniň bilen şazadalar, begler, ýer ýüzüniň ähli kazylary höküm sürýärler.</w:t>
      </w:r>
    </w:p>
    <w:p/>
    <w:p>
      <w:r xmlns:w="http://schemas.openxmlformats.org/wordprocessingml/2006/main">
        <w:t xml:space="preserve">2. 1 Patyşalyklar Kitaby 4: 20-21 Judahahuda we Ysraýyl deňiz ýakasyndaky gum ýaly köp adam iýip-içip, hezil edip köpdi. Süleýman derýadan piliştlileriň ýurduna we Müsüriň serhedine çenli ähli patyşalyklarda höküm sürdi. Sowgat getirip, ömrüniň ahyryna çenli Süleýmana hyzmat etdi.</w:t>
      </w:r>
    </w:p>
    <w:p/>
    <w:p>
      <w:r xmlns:w="http://schemas.openxmlformats.org/wordprocessingml/2006/main">
        <w:t xml:space="preserve">2 Chroniclesazgylar 9:27 Patyşa Iýerusalimde daş ýaly kümüş, kedr agaçlary bolsa pes düzlükdäki sikor agajy ýaly ýasady.</w:t>
      </w:r>
    </w:p>
    <w:p/>
    <w:p>
      <w:r xmlns:w="http://schemas.openxmlformats.org/wordprocessingml/2006/main">
        <w:t xml:space="preserve">Süleýman patyşa köp mukdarda kümüş we kedr agaçlaryny döretmek bilen Iýerusalimi gülläp ösen şäher etdi.</w:t>
      </w:r>
    </w:p>
    <w:p/>
    <w:p>
      <w:r xmlns:w="http://schemas.openxmlformats.org/wordprocessingml/2006/main">
        <w:t xml:space="preserve">1. Taňrynyň tabynlygyndaky berekedi: Süleýmanyň tabynlygy Iýerusalime nähili abadançylyk getirdi?</w:t>
      </w:r>
    </w:p>
    <w:p/>
    <w:p>
      <w:r xmlns:w="http://schemas.openxmlformats.org/wordprocessingml/2006/main">
        <w:t xml:space="preserve">2. Bollygyň güýji: Bol bol durmuşy nädip ýaşamaly</w:t>
      </w:r>
    </w:p>
    <w:p/>
    <w:p>
      <w:r xmlns:w="http://schemas.openxmlformats.org/wordprocessingml/2006/main">
        <w:t xml:space="preserve">1. Kanun taglymaty 28: 1-14 - Taňrynyň boýun bolmak üçin bereket wadasy</w:t>
      </w:r>
    </w:p>
    <w:p/>
    <w:p>
      <w:r xmlns:w="http://schemas.openxmlformats.org/wordprocessingml/2006/main">
        <w:t xml:space="preserve">2. Zebur 37: 4 - Rebde lezzet alyň, Ol size ýüregiňiziň isleglerini berer</w:t>
      </w:r>
    </w:p>
    <w:p/>
    <w:p>
      <w:r xmlns:w="http://schemas.openxmlformats.org/wordprocessingml/2006/main">
        <w:t xml:space="preserve">2 Chroniclesazgylar 9:28 Süleýmanyň atlaryny Müsürden we ähli ýurtlardan getirdiler.</w:t>
      </w:r>
    </w:p>
    <w:p/>
    <w:p>
      <w:r xmlns:w="http://schemas.openxmlformats.org/wordprocessingml/2006/main">
        <w:t xml:space="preserve">Süleýman Müsürden we beýleki daşary ýurtlardan at aldy.</w:t>
      </w:r>
    </w:p>
    <w:p/>
    <w:p>
      <w:r xmlns:w="http://schemas.openxmlformats.org/wordprocessingml/2006/main">
        <w:t xml:space="preserve">1. Baýrak almak üçin töwekgelçilikleri kabul etmek</w:t>
      </w:r>
    </w:p>
    <w:p/>
    <w:p>
      <w:r xmlns:w="http://schemas.openxmlformats.org/wordprocessingml/2006/main">
        <w:t xml:space="preserve">2. Sabyrlylygyň we kowmagyň güýji</w:t>
      </w:r>
    </w:p>
    <w:p/>
    <w:p>
      <w:r xmlns:w="http://schemas.openxmlformats.org/wordprocessingml/2006/main">
        <w:t xml:space="preserve">1. Süleýmanyň pähimleri 13: 4 - "Yhlasly adamyň ruhy baý üpjün edilende, ýalta adamyň kalby isleýär we hiç zat almaýar."</w:t>
      </w:r>
    </w:p>
    <w:p/>
    <w:p>
      <w:r xmlns:w="http://schemas.openxmlformats.org/wordprocessingml/2006/main">
        <w:t xml:space="preserve">2. 2 Korintoslylar 8: 9 - "Çünki Rebbimiz Isa Mesihiň merhemetini bilýärsiňiz, baý bolsa-da, seniň üçin garyp bolup, garyplygy sebäpli baý bolarsyň."</w:t>
      </w:r>
    </w:p>
    <w:p/>
    <w:p>
      <w:r xmlns:w="http://schemas.openxmlformats.org/wordprocessingml/2006/main">
        <w:t xml:space="preserve">2 Chroniclesazgylar 9:29 Süleýmanyň ilkinji we soňky hereketleri, Natan pygamberiň kitabynda we Şilonly Ahýa pygamberliginde we görüjiniň Iddo oberobowama garşy görenlerinde ýazylmady. Nebatyň ogly?</w:t>
      </w:r>
    </w:p>
    <w:p/>
    <w:p>
      <w:r xmlns:w="http://schemas.openxmlformats.org/wordprocessingml/2006/main">
        <w:t xml:space="preserve">Süleýmanyň başlangyjy we ahyry, Natan pygamber, Şilonly Ahiýa we görüji Iddonyň Nebatyň ogly oboarobgam hakda ýazan kitaplarynda ýazga alyndy.</w:t>
      </w:r>
    </w:p>
    <w:p/>
    <w:p>
      <w:r xmlns:w="http://schemas.openxmlformats.org/wordprocessingml/2006/main">
        <w:t xml:space="preserve">1. Taňrynyň amallaryny ýazmagyň ähmiýeti: 2 Chroniclesazgylar 9:29</w:t>
      </w:r>
    </w:p>
    <w:p/>
    <w:p>
      <w:r xmlns:w="http://schemas.openxmlformats.org/wordprocessingml/2006/main">
        <w:t xml:space="preserve">2. Pygamberlik sözüniň güýji: 2 Chroniclesazgylar 9:29</w:t>
      </w:r>
    </w:p>
    <w:p/>
    <w:p>
      <w:r xmlns:w="http://schemas.openxmlformats.org/wordprocessingml/2006/main">
        <w:t xml:space="preserve">1. Işaýa 8:20 - Kanuna we şaýatlyga: eger bu söze görä gürlemeseler, onda ýagtylygyň ýokdugydyr.</w:t>
      </w:r>
    </w:p>
    <w:p/>
    <w:p>
      <w:r xmlns:w="http://schemas.openxmlformats.org/wordprocessingml/2006/main">
        <w:t xml:space="preserve">2. Zebur 78: 4 - Rebbiň öwgüsini, güýjüni we eden ajaýyp işlerini nesillere görkezip, çagalaryndan gizlemeris.</w:t>
      </w:r>
    </w:p>
    <w:p/>
    <w:p>
      <w:r xmlns:w="http://schemas.openxmlformats.org/wordprocessingml/2006/main">
        <w:t xml:space="preserve">2 Chroniclesazgylar 9:30 Süleýman kyrk ýyllap bütin Ysraýylda Iýerusalimde höküm sürdi.</w:t>
      </w:r>
    </w:p>
    <w:p/>
    <w:p>
      <w:r xmlns:w="http://schemas.openxmlformats.org/wordprocessingml/2006/main">
        <w:t xml:space="preserve">Süleýman Iýerusalimiň patyşasy boldy we 40 ýyl patyşalyk etdi.</w:t>
      </w:r>
    </w:p>
    <w:p/>
    <w:p>
      <w:r xmlns:w="http://schemas.openxmlformats.org/wordprocessingml/2006/main">
        <w:t xml:space="preserve">1. Uzak hökümdarlygyň berekedi - 2 Chroniclesazgylar 9:30</w:t>
      </w:r>
    </w:p>
    <w:p/>
    <w:p>
      <w:r xmlns:w="http://schemas.openxmlformats.org/wordprocessingml/2006/main">
        <w:t xml:space="preserve">2. Taňrynyň üpjünçiliginiň güýji - 2 Chroniclesazgylar 9:30</w:t>
      </w:r>
    </w:p>
    <w:p/>
    <w:p>
      <w:r xmlns:w="http://schemas.openxmlformats.org/wordprocessingml/2006/main">
        <w:t xml:space="preserve">1. Zebur 72:17 - Onuň ady baky dowam eder: ady güne çenli dowam eder we adamlar oňa bereket bererler: ähli halklar oňa mübärek diýerler.</w:t>
      </w:r>
    </w:p>
    <w:p/>
    <w:p>
      <w:r xmlns:w="http://schemas.openxmlformats.org/wordprocessingml/2006/main">
        <w:t xml:space="preserve">2. Wagyz kitaby 4:13 - Garyp we akylly çaga garry we akmak patyşadan gowy, mundan beýläk öwüt bermez.</w:t>
      </w:r>
    </w:p>
    <w:p/>
    <w:p>
      <w:r xmlns:w="http://schemas.openxmlformats.org/wordprocessingml/2006/main">
        <w:t xml:space="preserve">2 Chroniclesazgylar 9:31 Süleýman atalary bilen ýatdy we kakasy Dawut şäherinde jaýlandy. Onuň ýerine ogly Rebobam höküm sürdi.</w:t>
      </w:r>
    </w:p>
    <w:p/>
    <w:p>
      <w:r xmlns:w="http://schemas.openxmlformats.org/wordprocessingml/2006/main">
        <w:t xml:space="preserve">Ysraýyl patyşasy Süleýman öldi we kakasy Dawut şäherinde jaýlandy we onuň ýerine ogly Rehabgam geldi.</w:t>
      </w:r>
    </w:p>
    <w:p/>
    <w:p>
      <w:r xmlns:w="http://schemas.openxmlformats.org/wordprocessingml/2006/main">
        <w:t xml:space="preserve">1. Mirasyň ähmiýeti: Süleýmanyň hekaýasy</w:t>
      </w:r>
    </w:p>
    <w:p/>
    <w:p>
      <w:r xmlns:w="http://schemas.openxmlformats.org/wordprocessingml/2006/main">
        <w:t xml:space="preserve">2. Fakeliň geçmegi: Rehobgamyň hökümdarlygy</w:t>
      </w:r>
    </w:p>
    <w:p/>
    <w:p>
      <w:r xmlns:w="http://schemas.openxmlformats.org/wordprocessingml/2006/main">
        <w:t xml:space="preserve">1. Süleýmanyň pähimleri 13:22 - "Gowy adam çagalaryna miras galdyrýar."</w:t>
      </w:r>
    </w:p>
    <w:p/>
    <w:p>
      <w:r xmlns:w="http://schemas.openxmlformats.org/wordprocessingml/2006/main">
        <w:t xml:space="preserve">2. 1 Patyşalyklar Kitaby 2:12 - "Süleýman kakasy Dawudyň tagtynda oturdy we Patyşalygy pugta berkidildi".</w:t>
      </w:r>
    </w:p>
    <w:p/>
    <w:p>
      <w:r xmlns:w="http://schemas.openxmlformats.org/wordprocessingml/2006/main">
        <w:t xml:space="preserve">2 Chroniclesazgylar 10-njy bapda Süleýman ölenden soň Ysraýyl Patyşalygynyň bölünişi we Rehabgamyň halkyň ýeňil ýük talap etmegine akylsyz jogap berendigi beýan edilýär.</w:t>
      </w:r>
    </w:p>
    <w:p/>
    <w:p>
      <w:r xmlns:w="http://schemas.openxmlformats.org/wordprocessingml/2006/main">
        <w:t xml:space="preserve">1-nji abzas: Bap Ysraýyl halkynyň Süleýmanyň ogly Rehabgamy patyşa etmek üçin Şekemde ýygnanmagy bilen başlaýar. Olaryň arasynda görnükli şahsyýet oboarobgam halkyň adyndan çykyş edýär we Rehabgamyň Süleýmanyň agyr ýüklerini ýeňilleşdirmegini haýyş edýär (2 Chroniclesazgylar 10: 1-4).</w:t>
      </w:r>
    </w:p>
    <w:p/>
    <w:p>
      <w:r xmlns:w="http://schemas.openxmlformats.org/wordprocessingml/2006/main">
        <w:t xml:space="preserve">2-nji abzas: Kyssa Rehoboamyň, halkyň islegine nädip jogap bermelidigi barada kakasynyň geňeşçilerinden maslahat soramagyna gönükdirilendir. Uly geňeşçiler oňa wepalylygyna alyp barýan halka hoşniýetlilik bilen diňlemegi we hyzmat etmegi maslahat berýärler. Şeýle-de bolsa, käbir ýaş geňeşçiler öz ygtyýarlygyny has güýçli görkezmelidigini öňe sürýärler (2 Chroniclesazgylar 10: 5-11).</w:t>
      </w:r>
    </w:p>
    <w:p/>
    <w:p>
      <w:r xmlns:w="http://schemas.openxmlformats.org/wordprocessingml/2006/main">
        <w:t xml:space="preserve">3-nji abzas: Hasabatda Rehobgamyň kakasynyň uly geňeşçileriniň maslahatyny nädip ret edýändigi we deň-duşlarynyň beren maslahatyna eýerýändigi görkezilýär. Ol halka berk jogap berýär we ýeňilleşdirmek däl-de, ýüklerini artdyrjakdygyny mälim edýär (2 Chroniclesazgylar 10: 12-15).</w:t>
      </w:r>
    </w:p>
    <w:p/>
    <w:p>
      <w:r xmlns:w="http://schemas.openxmlformats.org/wordprocessingml/2006/main">
        <w:t xml:space="preserve">4-nji abzas: Esasy üns bu kararyň Ysraýylda on iki taýpanyň onusynyň arasynda gozgalaňa sebäp bolýandygyny düşündirmäge gönükdirilýär. Rehabgamy özleriniň patyşasy hökmünde ret edýärler we ýerine oboarobgamy başlyk saýlaýarlar (2 Chroniclesazgylar 10: 16-19). Diňe Judahahuda we Benýamin Rehobuma wepaly bolup galýarlar.</w:t>
      </w:r>
    </w:p>
    <w:p/>
    <w:p>
      <w:r xmlns:w="http://schemas.openxmlformats.org/wordprocessingml/2006/main">
        <w:t xml:space="preserve">Gysgaça aýtsak, 2 Chroniclesazgylaryň 10-njy bapynda Rehabgamyň dolandyran döwründe patyşalykdaky bölünişik we gozgalaň beýan edilýär. Şekemdäki ýygnanyşygy bellemek we has ýeňil ýük soramak. Geňeşçilerden gözlenýän maslahaty we paýhasly maslahatdan ýüz öwürmek. Gysgaça aýdanymyzda, bap Rehobgamyň ýolbaşçylarynyň ikisiniň-de Ysraýyllaryň eden haýyşlaryna jogap bermek arkaly beýan edilen taryhy hasabat berýär, şol bir wagtyň özünde öz raýatlarynyň zerurlyklaryna düşünmekden boýun gaçyrmak arkaly görkezilen akylsyz kararlaryň netijelerini görkezýär, dolandyryşda şowsuzlygy görkezýär. milletiň içinde bölünişigi görkezýän wesýet, pygamberligiň ýerine ýetirilendigi baradaky tassyklama, paýhasly maslahatyň ähmiýeti barada ýatlatma, başgalaryň üstünden ygtyýarlyk edende kiçigöwünliligiň zerurdygyny görkezýär, Patyşalygyň içindäki syýasy tolgunyşyklar bilen bellenen pursat, Creatoraradyjy-Hudaý bilen saýlanan gatnaşyklaryň hormatyna ygrarlydygyny görkezýän wesýet. Halk-Ysraýyl</w:t>
      </w:r>
    </w:p>
    <w:p/>
    <w:p>
      <w:r xmlns:w="http://schemas.openxmlformats.org/wordprocessingml/2006/main">
        <w:t xml:space="preserve">2 Chroniclesazgylar 10: 1 Rebobgam Şekemiň ýanyna gitdi, çünki Şekem patyşa etmek üçin bütin Ysraýyl geldi.</w:t>
      </w:r>
    </w:p>
    <w:p/>
    <w:p>
      <w:r xmlns:w="http://schemas.openxmlformats.org/wordprocessingml/2006/main">
        <w:t xml:space="preserve">Bütin Ysraýyl Rehabgamy täze patyşa hökmünde täç etmek üçin Şekime gitdi.</w:t>
      </w:r>
    </w:p>
    <w:p/>
    <w:p>
      <w:r xmlns:w="http://schemas.openxmlformats.org/wordprocessingml/2006/main">
        <w:t xml:space="preserve">1. Birleşmegiň we Taňrynyň saýlan ýolbaşçysyna eýermegiň ähmiýeti.</w:t>
      </w:r>
    </w:p>
    <w:p/>
    <w:p>
      <w:r xmlns:w="http://schemas.openxmlformats.org/wordprocessingml/2006/main">
        <w:t xml:space="preserve">2. Taňrynyň islegine boýun bolmagyň we boýun bolmagyň güýji.</w:t>
      </w:r>
    </w:p>
    <w:p/>
    <w:p>
      <w:r xmlns:w="http://schemas.openxmlformats.org/wordprocessingml/2006/main">
        <w:t xml:space="preserve">1. Matta 22:21 - "Şonuň üçin Sezara degişli zatlary Sezara, Taňrynyňkyny Hudaýa beriň".</w:t>
      </w:r>
    </w:p>
    <w:p/>
    <w:p>
      <w:r xmlns:w="http://schemas.openxmlformats.org/wordprocessingml/2006/main">
        <w:t xml:space="preserve">2. Joshuaeşuwa 24:15 - "Rebbe hyzmat etmek size erbet görünýän bolsa, şu gün hyzmat etjek kişiňizi saýlaň; ata-babalaryňyzyň hyzmat eden hudaýlary ýa-da suwuň aňyrsynda hudaýlarmy? Seniň ýurduňda ýaşaýan amorlar, ýöne meniň we öýüm hakda aýdanymyzda, biz Rebbe gulluk ederis ".</w:t>
      </w:r>
    </w:p>
    <w:p/>
    <w:p>
      <w:r xmlns:w="http://schemas.openxmlformats.org/wordprocessingml/2006/main">
        <w:t xml:space="preserve">2 Chroniclesazgylar 10: 2 Müsürde, Süleýman patyşanyň huzuryndan gaçyp giden Müsürde ýaşaýan Nebatyň ogly oboarobgam muny eşidip, oboarobgamyň Müsürden gaýdyp gelendigini eşitdi.</w:t>
      </w:r>
    </w:p>
    <w:p/>
    <w:p>
      <w:r xmlns:w="http://schemas.openxmlformats.org/wordprocessingml/2006/main">
        <w:t xml:space="preserve">Oboarobgam Süleýmanyň huzuryndan Müsüre gaçýar, ýöne soň gaýdyp gelýär.</w:t>
      </w:r>
    </w:p>
    <w:p/>
    <w:p>
      <w:r xmlns:w="http://schemas.openxmlformats.org/wordprocessingml/2006/main">
        <w:t xml:space="preserve">1. Taňrynyň meýilnamalary gorkularymyzdan has uludyr; Oňa bil baglaň.</w:t>
      </w:r>
    </w:p>
    <w:p/>
    <w:p>
      <w:r xmlns:w="http://schemas.openxmlformats.org/wordprocessingml/2006/main">
        <w:t xml:space="preserve">2. Öňki ýalňyşlyklarymyz bizi kesgitlemeýär; Hudaýyň henizem biziň üçin niýeti bar.</w:t>
      </w:r>
    </w:p>
    <w:p/>
    <w:p>
      <w:r xmlns:w="http://schemas.openxmlformats.org/wordprocessingml/2006/main">
        <w:t xml:space="preserve">1. Işaýa 43: 1-3 - "Gorkma, çünki men seni halas etdim; adyny tutdum, sen meniňkidir. Suwdan geçeniňde men seniň bilen bolaryn; derýalardan geçerler; sizi gorkuzmaň, otdan geçseňiz ýakylmarsyňyz we ýalyn sizi ýakmaz ".</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2 Chroniclesazgylar 10: 3 Olar ony çagyryp, oňa jaň etdiler. Oboarobgam we tutuş Ysraýyl gelip, Rehabgam bilen gürleşdiler.</w:t>
      </w:r>
    </w:p>
    <w:p/>
    <w:p>
      <w:r xmlns:w="http://schemas.openxmlformats.org/wordprocessingml/2006/main">
        <w:t xml:space="preserve">Oboarobgam we Ysraýyl halky Rehabgamdan Süleýmanyň üstüne ýüklenen salgyt ýüküni ýeňilleşdirmegi haýyş etdi.</w:t>
      </w:r>
    </w:p>
    <w:p/>
    <w:p>
      <w:r xmlns:w="http://schemas.openxmlformats.org/wordprocessingml/2006/main">
        <w:t xml:space="preserve">1. Soramagyň güýji: Özümizi goramagy öwrenmek</w:t>
      </w:r>
    </w:p>
    <w:p/>
    <w:p>
      <w:r xmlns:w="http://schemas.openxmlformats.org/wordprocessingml/2006/main">
        <w:t xml:space="preserve">2. Taňrynyň üpjünçiligi: Merhemetine we sahylygyna bil baglamak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Matta 7: 7 - Soraň, size berler; gözläň, taparsyňyz; kakyň, size açylar.</w:t>
      </w:r>
    </w:p>
    <w:p/>
    <w:p>
      <w:r xmlns:w="http://schemas.openxmlformats.org/wordprocessingml/2006/main">
        <w:t xml:space="preserve">2 Chroniclesazgylar 10: 4 Kakaňyz biziň boýuntyrygymyzy agyrlaşdyrdy, şonuň üçin kakaňyzyň agyr gulçulygyny we bize çeken agyr boýuntyrygyny birneme ýeňilleşdiriň, biz size hyzmat ederis.</w:t>
      </w:r>
    </w:p>
    <w:p/>
    <w:p>
      <w:r xmlns:w="http://schemas.openxmlformats.org/wordprocessingml/2006/main">
        <w:t xml:space="preserve">Ysraýyl halky Süleýmanyň ogly Rehabgamdan kakasynyň üstüne ýüklenen gulçulyk ýüküni ýeňilleşdirmegini isledi we munuň deregine oňa hyzmat ederdiler.</w:t>
      </w:r>
    </w:p>
    <w:p/>
    <w:p>
      <w:r xmlns:w="http://schemas.openxmlformats.org/wordprocessingml/2006/main">
        <w:t xml:space="preserve">1. Rehimdarlygyň güýji: Başgalaryň zerurlyklaryna nädip jogap bermeli</w:t>
      </w:r>
    </w:p>
    <w:p/>
    <w:p>
      <w:r xmlns:w="http://schemas.openxmlformats.org/wordprocessingml/2006/main">
        <w:t xml:space="preserve">2. Başgalaryna hyzmat etmek arkaly Hudaýa hyzmat etmek</w:t>
      </w:r>
    </w:p>
    <w:p/>
    <w:p>
      <w:r xmlns:w="http://schemas.openxmlformats.org/wordprocessingml/2006/main">
        <w:t xml:space="preserve">1. Matta 25:40 "Patyşa olara jogap berer:" Size dogrusyny aýdýaryn, bu doganlarymyň iň kiçisine edişiňiz ýaly, maňa-da etdiňiz ".</w:t>
      </w:r>
    </w:p>
    <w:p/>
    <w:p>
      <w:r xmlns:w="http://schemas.openxmlformats.org/wordprocessingml/2006/main">
        <w:t xml:space="preserve">2. Jamesakup 2: 15-16 "Eger bir dogan ýa-da aýal dogan geýnip, gündelik iýmit ýetmezçilik etse we biriňiz olara zerur zatlary bermän," Parahatçylyk bilen gidiň, ýyly boluň we dolduryň "diýseňiz. beden, munuň näme peýdasy bar? "</w:t>
      </w:r>
    </w:p>
    <w:p/>
    <w:p>
      <w:r xmlns:w="http://schemas.openxmlformats.org/wordprocessingml/2006/main">
        <w:t xml:space="preserve">2 Chroniclesazgylar 10: 5 Isa olara: «Üç günden soň ýene meniň ýanyma geliň» diýdi. Adamlar gitdiler.</w:t>
      </w:r>
    </w:p>
    <w:p/>
    <w:p>
      <w:r xmlns:w="http://schemas.openxmlformats.org/wordprocessingml/2006/main">
        <w:t xml:space="preserve">Patyşa Rehobgam halkdan haýyşlaryna jogap almak üçin üç günden gaýdyp gelmegini isledi.</w:t>
      </w:r>
    </w:p>
    <w:p/>
    <w:p>
      <w:r xmlns:w="http://schemas.openxmlformats.org/wordprocessingml/2006/main">
        <w:t xml:space="preserve">1: Öz wagtynda bize jogap berjekdigine bil baglap, Hudaýa sabyr etmeli.</w:t>
      </w:r>
    </w:p>
    <w:p/>
    <w:p>
      <w:r xmlns:w="http://schemas.openxmlformats.org/wordprocessingml/2006/main">
        <w:t xml:space="preserve">2: Pespäl bolmaly we Hudaýyň durmuşymyzda kämillik wagtyna garaşmaga taýyn bolmaly.</w:t>
      </w:r>
    </w:p>
    <w:p/>
    <w:p>
      <w:r xmlns:w="http://schemas.openxmlformats.org/wordprocessingml/2006/main">
        <w:t xml:space="preserve">1: Zebur 27:14 - Rebbe garaşyň; Güýçli bol, ýürege düş we Rebbe garaş.</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2 Chroniclesazgylar 10: 6 Rebobgam patyşa ýaşap ýörkä kakasy Süleýmanyň öňünde duran garrylar bilen maslahat berdi: «Maňa bu halka jogap bermegi maňa näme maslahat berýärsiňiz?</w:t>
      </w:r>
    </w:p>
    <w:p/>
    <w:p>
      <w:r xmlns:w="http://schemas.openxmlformats.org/wordprocessingml/2006/main">
        <w:t xml:space="preserve">Patyşa Rehobgam kakasyna Süleýmana hyzmat eden garrylardan halka nädip jogap bermelidigi barada maslahat sorady.</w:t>
      </w:r>
    </w:p>
    <w:p/>
    <w:p>
      <w:r xmlns:w="http://schemas.openxmlformats.org/wordprocessingml/2006/main">
        <w:t xml:space="preserve">1. ersaşulularyň hikmetine eýermek</w:t>
      </w:r>
    </w:p>
    <w:p/>
    <w:p>
      <w:r xmlns:w="http://schemas.openxmlformats.org/wordprocessingml/2006/main">
        <w:t xml:space="preserve">2. Maslahat gözlemegiň gymmaty</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Süleýmanyň pähimleri 15:22 Maslahat bermezden lapykeç bolýar, ýöne köp sanly geňeşçide döredilýär.</w:t>
      </w:r>
    </w:p>
    <w:p/>
    <w:p>
      <w:r xmlns:w="http://schemas.openxmlformats.org/wordprocessingml/2006/main">
        <w:t xml:space="preserve">2 Chroniclesazgylar 10: 7 Olar oňa: «Bu halka ýagşylyk edip, göwnünden tursaň we olara gowy sözler aýtsaň, olar baky gul bolarsyň» diýdiler.</w:t>
      </w:r>
    </w:p>
    <w:p/>
    <w:p>
      <w:r xmlns:w="http://schemas.openxmlformats.org/wordprocessingml/2006/main">
        <w:t xml:space="preserve">Süleýmana wepalylygyny we hyzmatyny gazanmak üçin öz halkyna hoşniýetli we ýakymly bolmak maslahat berildi.</w:t>
      </w:r>
    </w:p>
    <w:p/>
    <w:p>
      <w:r xmlns:w="http://schemas.openxmlformats.org/wordprocessingml/2006/main">
        <w:t xml:space="preserve">1. "Hoşniýetliligiň we hoşniýetliligiň güýji"</w:t>
      </w:r>
    </w:p>
    <w:p/>
    <w:p>
      <w:r xmlns:w="http://schemas.openxmlformats.org/wordprocessingml/2006/main">
        <w:t xml:space="preserve">2. "Wepalylygyň we hyzmatyň berekedi"</w:t>
      </w:r>
    </w:p>
    <w:p/>
    <w:p>
      <w:r xmlns:w="http://schemas.openxmlformats.org/wordprocessingml/2006/main">
        <w:t xml:space="preserve">1. Matta 5: 7 "Rehimdarlar bagtlydyr, çünki olar rehim ederler".</w:t>
      </w:r>
    </w:p>
    <w:p/>
    <w:p>
      <w:r xmlns:w="http://schemas.openxmlformats.org/wordprocessingml/2006/main">
        <w:t xml:space="preserve">2. Süleýmanyň pähimleri 16: 7 "Adamyň ýollary Rebbi razy etse, hatda duşmanlaryny-da ýaraşar".</w:t>
      </w:r>
    </w:p>
    <w:p/>
    <w:p>
      <w:r xmlns:w="http://schemas.openxmlformats.org/wordprocessingml/2006/main">
        <w:t xml:space="preserve">2 Chroniclesazgylar 10: 8 heöne garrylaryň beren maslahatyndan ýüz öwürdi we özi bilen bile terbiýelenen ýigitler bilen maslahatlaşdy.</w:t>
      </w:r>
    </w:p>
    <w:p/>
    <w:p>
      <w:r xmlns:w="http://schemas.openxmlformats.org/wordprocessingml/2006/main">
        <w:t xml:space="preserve">Rehabgam ýaşulularyň maslahatyny ret etdi we ýerine özi bilen terbiýelenen ýaş ýigitleriň maslahatyna eýerdi.</w:t>
      </w:r>
    </w:p>
    <w:p/>
    <w:p>
      <w:r xmlns:w="http://schemas.openxmlformats.org/wordprocessingml/2006/main">
        <w:t xml:space="preserve">1. Ageaşlygyň hikmeti vs. Youthaşlygyň höwesi</w:t>
      </w:r>
    </w:p>
    <w:p/>
    <w:p>
      <w:r xmlns:w="http://schemas.openxmlformats.org/wordprocessingml/2006/main">
        <w:t xml:space="preserve">2. Taňrynyň maslahatyny ret etmegiň howpy</w:t>
      </w:r>
    </w:p>
    <w:p/>
    <w:p>
      <w:r xmlns:w="http://schemas.openxmlformats.org/wordprocessingml/2006/main">
        <w:t xml:space="preserve">1. Süleýmanyň pähimleri 16: 16-17 - Paýhas almak altyndan has gowy! Düşünmek üçin kümüş däl-de, saýlanmak gerek. Dogrylaryň ýoly ýamanlykdan gaça durýar; kim öz ýoluny gorasa, janyny gorar.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2 Chroniclesazgylar 10: 9 Isa olara şeýle diýdi: "Kakaňyzyň bize çeken boýuntyrygyny birneme ýeňilleşdirip, maňa ýüzlenip, bu halka jogap bermegimiz üçin size näme maslahat berýärsiňiz?"</w:t>
      </w:r>
    </w:p>
    <w:p/>
    <w:p>
      <w:r xmlns:w="http://schemas.openxmlformats.org/wordprocessingml/2006/main">
        <w:t xml:space="preserve">Patyşa Rehobgam öz geňeşçilerinden halkyň kakasynyň boýuntyrygyny ýeňilleşdirmek baradaky haýyşyna nädip jogap bermelidigi barada maslahat sorady.</w:t>
      </w:r>
    </w:p>
    <w:p/>
    <w:p>
      <w:r xmlns:w="http://schemas.openxmlformats.org/wordprocessingml/2006/main">
        <w:t xml:space="preserve">1. Paýhas Rehabgamyň paýhasly maslahat gözlemek meselesinden öwrenip bileris.</w:t>
      </w:r>
    </w:p>
    <w:p/>
    <w:p>
      <w:r xmlns:w="http://schemas.openxmlformats.org/wordprocessingml/2006/main">
        <w:t xml:space="preserve">2. Saýlawlarymyzy we olaryň töweregimizdäkilere nähili täsir edip biljekdigini üns bilen gözden geçirmeli.</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2 Chroniclesazgylar 10:10 Onuň bilen bile terbiýelenen ýigitler oňa: «Şeýdip, seniň bilen gürleşen adamlara:« Kakaň biziň boýuntyrygymyzy agyrlaşdyrdy, ýöne bize birneme ýeňilleşdir »diýip jogap berersiň. Şeýdip, olara: little Kiçijik barmagym kakamyň bilinden has galyň bolar “diýersiňiz.</w:t>
      </w:r>
    </w:p>
    <w:p/>
    <w:p>
      <w:r xmlns:w="http://schemas.openxmlformats.org/wordprocessingml/2006/main">
        <w:t xml:space="preserve">Patyşa Rehobgam kakasynyň galdyran adamlarynyň ýüküni ýeňilleşdirmegi haýyş etdi we kiçijik barmagynyň kakasynyň bilinden has galyňdygyny aýtdy.</w:t>
      </w:r>
    </w:p>
    <w:p/>
    <w:p>
      <w:r xmlns:w="http://schemas.openxmlformats.org/wordprocessingml/2006/main">
        <w:t xml:space="preserve">1. Rehabgamyň kiçigöwünlilik sapagy</w:t>
      </w:r>
    </w:p>
    <w:p/>
    <w:p>
      <w:r xmlns:w="http://schemas.openxmlformats.org/wordprocessingml/2006/main">
        <w:t xml:space="preserve">2. Kiçijik zatlaryň güýji</w:t>
      </w:r>
    </w:p>
    <w:p/>
    <w:p>
      <w:r xmlns:w="http://schemas.openxmlformats.org/wordprocessingml/2006/main">
        <w:t xml:space="preserve">1. Matta 5: 13-16 - Sen ýeriň duzy we dünýäniň nurysyň</w:t>
      </w:r>
    </w:p>
    <w:p/>
    <w:p>
      <w:r xmlns:w="http://schemas.openxmlformats.org/wordprocessingml/2006/main">
        <w:t xml:space="preserve">2. 2 Korintoslylar 12: 9-10 - Merhemetim size ýeterlik, sebäbi güýjüm ejizlikde kämildir</w:t>
      </w:r>
    </w:p>
    <w:p/>
    <w:p>
      <w:r xmlns:w="http://schemas.openxmlformats.org/wordprocessingml/2006/main">
        <w:t xml:space="preserve">2 Chroniclesazgylar 10:11 Çünki kakam saňa agyr boýuntyryk dakýan bolsa, men seniň boýnuňa has köp goşaryn: kakam seni gamçy bilen jezalandyrdy, ýöne men seni garpyz bilen jezalandyraryn.</w:t>
      </w:r>
    </w:p>
    <w:p/>
    <w:p>
      <w:r xmlns:w="http://schemas.openxmlformats.org/wordprocessingml/2006/main">
        <w:t xml:space="preserve">Süleýmanyň ogly Rehabgam ysraýyllara kakasyndan has berk hökümdar boljakdygyny we has agyr usullar bilen jeza berjekdigini aýtdy.</w:t>
      </w:r>
    </w:p>
    <w:p/>
    <w:p>
      <w:r xmlns:w="http://schemas.openxmlformats.org/wordprocessingml/2006/main">
        <w:t xml:space="preserve">1. Taňrynyň islegine boýun bolmazlygyň howpy - 2 Chroniclesazgylar 10:11</w:t>
      </w:r>
    </w:p>
    <w:p/>
    <w:p>
      <w:r xmlns:w="http://schemas.openxmlformats.org/wordprocessingml/2006/main">
        <w:t xml:space="preserve">2. Durmuşymyzda tertip-düzgüniň zerurlygy - 2 Chroniclesazgylar 10:11</w:t>
      </w:r>
    </w:p>
    <w:p/>
    <w:p>
      <w:r xmlns:w="http://schemas.openxmlformats.org/wordprocessingml/2006/main">
        <w:t xml:space="preserve">1. Süleýmanyň pähimleri 3: 11-12 - "Oglum, Rebbiň düzgün-nyzamyny ýigrenme we käýinmegine gahar etme, çünki Reb söýýän adamlaryny halaýan atasy ýaly terbiýeleýär."</w:t>
      </w:r>
    </w:p>
    <w:p/>
    <w:p>
      <w:r xmlns:w="http://schemas.openxmlformats.org/wordprocessingml/2006/main">
        <w:t xml:space="preserve">2. Hebrewsewreýler 12: 5-6 - "We size ogul hökmünde ýüzlenýän nesihaty ýatdan çykardyňyzmy? Oglum, Rebbiň düzgün-nyzamyna ähmiýet bermäň ýa-da düzediş edeniňizde ýüregiňizi ýitirmäň, çünki Reb şol adamlary terbiýeleýär. söýýär we çagalary hökmünde kabul edenleri jezalandyrýar.</w:t>
      </w:r>
    </w:p>
    <w:p/>
    <w:p>
      <w:r xmlns:w="http://schemas.openxmlformats.org/wordprocessingml/2006/main">
        <w:t xml:space="preserve">2 Chroniclesazgylar 10:12 Şeýdip, oboarobgam we ähli adamlar patyşanyň buýruşy ýaly üçünji gün Rehabgamyň ýanyna gelip: «Üçünji gün ýene meniň ýanyma geliň» diýdiler.</w:t>
      </w:r>
    </w:p>
    <w:p/>
    <w:p>
      <w:r xmlns:w="http://schemas.openxmlformats.org/wordprocessingml/2006/main">
        <w:t xml:space="preserve">Rehabgam oboarobgamdan we halkdan üçünji gün ýanyna gaýdyp gelmegini isledi.</w:t>
      </w:r>
    </w:p>
    <w:p/>
    <w:p>
      <w:r xmlns:w="http://schemas.openxmlformats.org/wordprocessingml/2006/main">
        <w:t xml:space="preserve">1. "Taňrynyň wagtyna bil baglaň"</w:t>
      </w:r>
    </w:p>
    <w:p/>
    <w:p>
      <w:r xmlns:w="http://schemas.openxmlformats.org/wordprocessingml/2006/main">
        <w:t xml:space="preserve">2. "Sabyr güýji"</w:t>
      </w:r>
    </w:p>
    <w:p/>
    <w:p>
      <w:r xmlns:w="http://schemas.openxmlformats.org/wordprocessingml/2006/main">
        <w:t xml:space="preserve">1. Zebur 27:14 - Rebbe garaşyň; güýçli bol, ýüregiňe batyrlyk bersin; Rebbe garaş!</w:t>
      </w:r>
    </w:p>
    <w:p/>
    <w:p>
      <w:r xmlns:w="http://schemas.openxmlformats.org/wordprocessingml/2006/main">
        <w:t xml:space="preserve">2. Jamesakup 5: 7-8 - Şonuň üçin doganlar, Reb gelýänçä sabyr ediň. Daýhan, ertiriň we giç ýagyşlary alýança, sabyr edip, ýeriň gymmatly miwelerine nädip garaşýandygyny görüň. Senem sabyr et. Heartsüregiňizi berkitiň, çünki Rebbiň gelmegi golaýlady.</w:t>
      </w:r>
    </w:p>
    <w:p/>
    <w:p>
      <w:r xmlns:w="http://schemas.openxmlformats.org/wordprocessingml/2006/main">
        <w:t xml:space="preserve">2 Chroniclesazgylar 10:13 Patyşa olara gödek jogap berdi. patyşa Rehobgam garrylaryň maslahatyndan ýüz öwürdi,</w:t>
      </w:r>
    </w:p>
    <w:p/>
    <w:p>
      <w:r xmlns:w="http://schemas.openxmlformats.org/wordprocessingml/2006/main">
        <w:t xml:space="preserve">Rehobgam garry, akylly geňeşçileriň maslahatyna üns bermedi we gödek jogap berdi.</w:t>
      </w:r>
    </w:p>
    <w:p/>
    <w:p>
      <w:r xmlns:w="http://schemas.openxmlformats.org/wordprocessingml/2006/main">
        <w:t xml:space="preserve">1: Hudaý, hatda garşylyklara garamazdan, hormat goýýan we kiçigöwünli bolmaga çagyrýar.</w:t>
      </w:r>
    </w:p>
    <w:p/>
    <w:p>
      <w:r xmlns:w="http://schemas.openxmlformats.org/wordprocessingml/2006/main">
        <w:t xml:space="preserve">2: Akylly maslahat gözlemeli we töweregimizdäkileriň maslahatyna açyk bolmaly.</w:t>
      </w:r>
    </w:p>
    <w:p/>
    <w:p>
      <w:r xmlns:w="http://schemas.openxmlformats.org/wordprocessingml/2006/main">
        <w:t xml:space="preserve">1: Süleýmanyň pähimleri 15:33 - Rebden gorkmak paýhasda öwütdir, kiçigöwünlilik hormatyň öňünde gelýär.</w:t>
      </w:r>
    </w:p>
    <w:p/>
    <w:p>
      <w:r xmlns:w="http://schemas.openxmlformats.org/wordprocessingml/2006/main">
        <w:t xml:space="preserve">2: Süleýmanyň pähimleri 12:15 - Samsyklaryň ýoly olara dogry ýaly görünýär, ýöne akyllylar maslahaty diňleýärler.</w:t>
      </w:r>
    </w:p>
    <w:p/>
    <w:p>
      <w:r xmlns:w="http://schemas.openxmlformats.org/wordprocessingml/2006/main">
        <w:t xml:space="preserve">2 Chroniclesazgylar 10:14 themigitleriň maslahatyndan soň olara jogap berdi: "Kakam seniň boýuntyrygyňy agyrlaşdyrdy, ýöne men oňa goşaryn: kakam seni gamçy bilen jezalandyrdy, ýöne men seni garpyz bilen jezalandyraryn.</w:t>
      </w:r>
    </w:p>
    <w:p/>
    <w:p>
      <w:r xmlns:w="http://schemas.openxmlformats.org/wordprocessingml/2006/main">
        <w:t xml:space="preserve">Rehobgam ýigitleriň maslahatyny diňledi we kakasynyň boýuntyrygyny ýeňilleşdirmegiň ýerine, oňa goşdy we gamçy ulanmagyň ýerine çorbany ulanmagy saýlady.</w:t>
      </w:r>
    </w:p>
    <w:p/>
    <w:p>
      <w:r xmlns:w="http://schemas.openxmlformats.org/wordprocessingml/2006/main">
        <w:t xml:space="preserve">1. Maslahatyň güýji: Menaş ýigitleriň maslahaty Rehobgamyň kararlaryna nähili täsir etdi</w:t>
      </w:r>
    </w:p>
    <w:p/>
    <w:p>
      <w:r xmlns:w="http://schemas.openxmlformats.org/wordprocessingml/2006/main">
        <w:t xml:space="preserve">2. Saýlawlarymyzyň netijeleri: Rehobgamyň Atasynyň boýuntyrygyny goşmak üçin saýlamagy</w:t>
      </w:r>
    </w:p>
    <w:p/>
    <w:p>
      <w:r xmlns:w="http://schemas.openxmlformats.org/wordprocessingml/2006/main">
        <w:t xml:space="preserve">1. Süleýmanyň pähimleri 27:17, Demir demir, bir adam beýlekisini ýitileşdirýär.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Chroniclesazgylar 10:15 Şeýdip, patyşa halka gulak asmady, çünki Rebbiň, Şilonly Ahijanyň eli bilen Nebatyň ogly oboarobgamyň aýdan sözüni ýerine ýetirmegi üçin Hudaýdan boldy.</w:t>
      </w:r>
    </w:p>
    <w:p/>
    <w:p>
      <w:r xmlns:w="http://schemas.openxmlformats.org/wordprocessingml/2006/main">
        <w:t xml:space="preserve">Ysraýyl patyşasy halkyň beren maslahatyna gulak asmakdan ýüz öwürdi, çünki Hudaý Şilonly Ahijanyň üsti bilen oboarobgam bilen beren wadasyny ýerine ýetirer.</w:t>
      </w:r>
    </w:p>
    <w:p/>
    <w:p>
      <w:r xmlns:w="http://schemas.openxmlformats.org/wordprocessingml/2006/main">
        <w:t xml:space="preserve">1: Taňrynyň biziň üçin meýilnamasy köplenç iň gowy hasaplaýan zatlarymyzdan tapawutlanýar.</w:t>
      </w:r>
    </w:p>
    <w:p/>
    <w:p>
      <w:r xmlns:w="http://schemas.openxmlformats.org/wordprocessingml/2006/main">
        <w:t xml:space="preserve">2: Biziň üçin manysyz bolsa-da, Taňrynyň islegine bil baglamalydyrys.</w:t>
      </w:r>
    </w:p>
    <w:p/>
    <w:p>
      <w:r xmlns:w="http://schemas.openxmlformats.org/wordprocessingml/2006/main">
        <w:t xml:space="preserve">1: Süleýmanyň pähimleri 3: 5-6, Bütin ýüregiň bilen Rebbe bil bagla we öz düşünjäňe daýanma. Yourhli ýollaryňyzda ony ykrar ediň we ýollaryňyzy düzer.</w:t>
      </w:r>
    </w:p>
    <w:p/>
    <w:p>
      <w:r xmlns:w="http://schemas.openxmlformats.org/wordprocessingml/2006/main">
        <w:t xml:space="preserve">2: Jeremiahermeýa 29:11, Sebäbi size geljegiňizi we umydyňyzy bermek üçin ýamanlyk üçin däl-de, abadançylyk meýilnamalaryny Reb aýdýar.</w:t>
      </w:r>
    </w:p>
    <w:p/>
    <w:p>
      <w:r xmlns:w="http://schemas.openxmlformats.org/wordprocessingml/2006/main">
        <w:t xml:space="preserve">2 Chroniclesazgylar 10:16 Bütin Ysraýyl patyşanyň özlerine gulak asmajakdygyny görüp, halk patyşa: «Dawutda biziň paýymyz näme?» Diýip jogap berdiler. eyşaýyň oglundan mirasymyz ýok: Ysraýyl, çadyrlaryňyza her kim, indi Dawut, öz öýüňize serediň. Şeýdip, bütin Ysraýyl çadyrlaryna gitdi.</w:t>
      </w:r>
    </w:p>
    <w:p/>
    <w:p>
      <w:r xmlns:w="http://schemas.openxmlformats.org/wordprocessingml/2006/main">
        <w:t xml:space="preserve">Ysraýyl halky Rehabgam patyşanyň talaplaryny diňlemekden ýüz öwürdi we ýerine Dawuda wepalydygyny yglan edip, çadyrlaryna gitdi.</w:t>
      </w:r>
    </w:p>
    <w:p/>
    <w:p>
      <w:r xmlns:w="http://schemas.openxmlformats.org/wordprocessingml/2006/main">
        <w:t xml:space="preserve">1. Rebbe wepalylygymyz: Kime hyzmat edýändigimizi tanamak</w:t>
      </w:r>
    </w:p>
    <w:p/>
    <w:p>
      <w:r xmlns:w="http://schemas.openxmlformats.org/wordprocessingml/2006/main">
        <w:t xml:space="preserve">2. Rebden ýol görkezmek: Dogry ýoly saýlamak</w:t>
      </w:r>
    </w:p>
    <w:p/>
    <w:p>
      <w:r xmlns:w="http://schemas.openxmlformats.org/wordprocessingml/2006/main">
        <w:t xml:space="preserve">1. Rimliler 13: 1-7 - Dolandyryjylara boýun boluň</w:t>
      </w:r>
    </w:p>
    <w:p/>
    <w:p>
      <w:r xmlns:w="http://schemas.openxmlformats.org/wordprocessingml/2006/main">
        <w:t xml:space="preserve">2. Matta 7: 24-27 - Gaty binanyň üstünde gurmak</w:t>
      </w:r>
    </w:p>
    <w:p/>
    <w:p>
      <w:r xmlns:w="http://schemas.openxmlformats.org/wordprocessingml/2006/main">
        <w:t xml:space="preserve">2 Chroniclesazgylar 10:17 Judahahuda şäherlerinde ýaşaýan Ysraýyl ogullary hakda bolsa, Rehabgam olaryň üstünden höküm sürdi.</w:t>
      </w:r>
    </w:p>
    <w:p/>
    <w:p>
      <w:r xmlns:w="http://schemas.openxmlformats.org/wordprocessingml/2006/main">
        <w:t xml:space="preserve">Rehabgam Ysraýyl halkyna Judahahuda şäherlerinde höküm sürdi.</w:t>
      </w:r>
    </w:p>
    <w:p/>
    <w:p>
      <w:r xmlns:w="http://schemas.openxmlformats.org/wordprocessingml/2006/main">
        <w:t xml:space="preserve">1. Wepaly ýolbaşçylygyň ähmiýeti</w:t>
      </w:r>
    </w:p>
    <w:p/>
    <w:p>
      <w:r xmlns:w="http://schemas.openxmlformats.org/wordprocessingml/2006/main">
        <w:t xml:space="preserve">2. Tabynlygyň berekedi</w:t>
      </w:r>
    </w:p>
    <w:p/>
    <w:p>
      <w:r xmlns:w="http://schemas.openxmlformats.org/wordprocessingml/2006/main">
        <w:t xml:space="preserve">1. Joshuaeşuwa 1: 9 - Güýçli we gaýduwsyz boluň; gorkmaň we ruhdan düşmäň, çünki nirä barsaňyzam Hudaýyňyz Reb siziň bilen bolar.</w:t>
      </w:r>
    </w:p>
    <w:p/>
    <w:p>
      <w:r xmlns:w="http://schemas.openxmlformats.org/wordprocessingml/2006/main">
        <w:t xml:space="preserve">2. Hebrewsewreýler 13:17 - leadersolbaşçylaryňyza boýun boluň we olaryň ygtyýaryna boýun boluň. Hasap bermeli erkekler hökmünde size gözegçilik edýärler.</w:t>
      </w:r>
    </w:p>
    <w:p/>
    <w:p>
      <w:r xmlns:w="http://schemas.openxmlformats.org/wordprocessingml/2006/main">
        <w:t xml:space="preserve">2 Chroniclesazgylar 10:18 Soňra Rebobgam patyşanyň üstündäki Hadoramy iberdi. Ysraýyl ogullary ony daşlap öldürdiler. Emma Rehobgam patyşa ony arabasyna mündürip, Iýerusalime gaçmak üçin tiz hereket etdi.</w:t>
      </w:r>
    </w:p>
    <w:p/>
    <w:p>
      <w:r xmlns:w="http://schemas.openxmlformats.org/wordprocessingml/2006/main">
        <w:t xml:space="preserve">Rehobgam patyşa Ysraýyllardan salgyt ýygnamak üçin Hadoramy iberdi, ýöne olar ony daşlap öldürdiler. Rehobgam derrew arabasynda Iýerusalime gaçdy.</w:t>
      </w:r>
    </w:p>
    <w:p/>
    <w:p>
      <w:r xmlns:w="http://schemas.openxmlformats.org/wordprocessingml/2006/main">
        <w:t xml:space="preserve">1. Taňrynyň islegi, hatda bize zyýan bermek isleýänleriň elindenem garaşylmadyk ýerlerde ýüze çykyp biler.</w:t>
      </w:r>
    </w:p>
    <w:p/>
    <w:p>
      <w:r xmlns:w="http://schemas.openxmlformats.org/wordprocessingml/2006/main">
        <w:t xml:space="preserve">2. Gorkudan gaçmak islegi batyrlyk we Taňrynyň goragyna bolan ynam bilen deňagramly bolmalydyr.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12: 19-21 - "Söýgüli adamlar, hiç wagt ar almaň, ony Hudaýyň gazabyna goýuň, çünki" Öwez meniňki, men öwezini dolaryn "diýip, Reb aýdýar. Tersine, duşmanyňyz bolsa aç, ony iýmitlendir; teşne bolsa, oňa içmäge bir zat ber, sebäbi şeýle etmek bilen sen onuň kellesine ýanýan kömür üýşürersiň. Evilamanlykdan üstün çykma, ýamanlygy ýagşylyk bilen ýeň.</w:t>
      </w:r>
    </w:p>
    <w:p/>
    <w:p>
      <w:r xmlns:w="http://schemas.openxmlformats.org/wordprocessingml/2006/main">
        <w:t xml:space="preserve">2 Chroniclesazgylar 10:19 Ysraýyl şu güne çenli Dawudyň nesline garşy gozgalaň turuzdy.</w:t>
      </w:r>
    </w:p>
    <w:p/>
    <w:p>
      <w:r xmlns:w="http://schemas.openxmlformats.org/wordprocessingml/2006/main">
        <w:t xml:space="preserve">Ysraýyl Dawudyň öýüne garşy gozgalaň turuzdy we henizem gozgalaň ýagdaýynda galýar.</w:t>
      </w:r>
    </w:p>
    <w:p/>
    <w:p>
      <w:r xmlns:w="http://schemas.openxmlformats.org/wordprocessingml/2006/main">
        <w:t xml:space="preserve">1. Hudaýyň saýlan ýolbaşçylaryna wepaly bolmalydyrys.</w:t>
      </w:r>
    </w:p>
    <w:p/>
    <w:p>
      <w:r xmlns:w="http://schemas.openxmlformats.org/wordprocessingml/2006/main">
        <w:t xml:space="preserve">2. Biz boýun bolmazlygyň netijelerini ýatdan çykarmaly däldiris.</w:t>
      </w:r>
    </w:p>
    <w:p/>
    <w:p>
      <w:r xmlns:w="http://schemas.openxmlformats.org/wordprocessingml/2006/main">
        <w:t xml:space="preserve">1. Rimliler 13: 1-7</w:t>
      </w:r>
    </w:p>
    <w:p/>
    <w:p>
      <w:r xmlns:w="http://schemas.openxmlformats.org/wordprocessingml/2006/main">
        <w:t xml:space="preserve">2. 1 Şamuwel 15: 23-24</w:t>
      </w:r>
    </w:p>
    <w:p/>
    <w:p>
      <w:r xmlns:w="http://schemas.openxmlformats.org/wordprocessingml/2006/main">
        <w:t xml:space="preserve">2 Chroniclesazgylar 11-nji bapda Rehabgamyň Judahahudadaky hökümdarlygy we oberobgamyň demirgazyk Ysraýyl patyşalygyny dolandyrmagy bilen baglanyşykly patyşalygyň bölünmeginden soňky hereketler we wakalar beýan edilýär.</w:t>
      </w:r>
    </w:p>
    <w:p/>
    <w:p>
      <w:r xmlns:w="http://schemas.openxmlformats.org/wordprocessingml/2006/main">
        <w:t xml:space="preserve">1-nji abzas: Bu bap, Rehabgamyň Judahahudadan we Benýaminden 180,000 adamdan ybarat goşun toplap, Ysraýylyň pitneçi taýpalaryna garşy söweşmek meýilnamasyna ünsi çekmek bilen başlaýar. Şeýle-de bolsa, Hudaý bölünişik meýilnamasynyň bir bölegi bolany üçin, bu söweşe garşy maslahat bermek üçin Şemaýa atly bir pygamber iberýär (2 Chroniclesazgylar 11: 1-4).</w:t>
      </w:r>
    </w:p>
    <w:p/>
    <w:p>
      <w:r xmlns:w="http://schemas.openxmlformats.org/wordprocessingml/2006/main">
        <w:t xml:space="preserve">2-nji abzas: Razgyda Rehabgamyň Judahahudanyň dürli şäherlerini berkitmegi barada aýdylýar. Beýtullaham, Etam, Tekoa, Bet-zur, Soko, Adullam, Gat, Maraşa, Zif, Adoraim, Laçiş, Azekah, Zora, Aýjalon we Hebrony gurýar (2 Chroniclesazgylar 11: 5-12).</w:t>
      </w:r>
    </w:p>
    <w:p/>
    <w:p>
      <w:r xmlns:w="http://schemas.openxmlformats.org/wordprocessingml/2006/main">
        <w:t xml:space="preserve">3-nji abzas: oboarobgam dini ýolbaşçylar hökmünde ret edenden soň, Ysraýylyň dürli künjeklerinden näçe ruhanynyň we lewiniň Iýerusalime gelendigi görkezilýär. Iýerusalimde Hudaýa hyzmat etmek üçin şäherlerini we emläklerini terk edýärler (2 Chroniclesazgylar 11: 13-17).</w:t>
      </w:r>
    </w:p>
    <w:p/>
    <w:p>
      <w:r xmlns:w="http://schemas.openxmlformats.org/wordprocessingml/2006/main">
        <w:t xml:space="preserve">4-nji abzas: Esasy üns oberobgamyň demirgazyk patyşalygyndaky hereketlerini suratlandyrmaga gönükdirilýär. Jereboeam öz halkynyň ybadathana ybadat etmek üçin Iýerusalime gitmegini dowam etdirseler, Rehobuma gaýdyp gelmeginden gorkup, Dan we Beýteldäki butlar hökmünde altyn göle gurýar (2 Chroniclesazgylar 11: 14-15).</w:t>
      </w:r>
    </w:p>
    <w:p/>
    <w:p>
      <w:r xmlns:w="http://schemas.openxmlformats.org/wordprocessingml/2006/main">
        <w:t xml:space="preserve">5-nji abzas: Bölüm, Rehabgamyň on sekiz aýaly alyp, birnäçe ýigrimi sekiz ogul we altmyş gyz dogurýan altmyş gyrnagy bolup, öz hökümdarlygyny nädip güýçlendirýändigini jemlemek bilen jemlenýär. Onda ogly Abyýany doganlarynyň arasynda baş şazada edip belländigi, strategiki bileleşikleriň üsti bilen gülläp ösýän millet gurmak ugrundaky tassyklamany görkezýän wesýet hökmünde, Judahahudanyň beren nygmatlaryna jogapkärçilikli gözegçilik etmek borjuny görkezýän wesýeti ösdürip biljekdigi aýdylýar.</w:t>
      </w:r>
    </w:p>
    <w:p/>
    <w:p>
      <w:r xmlns:w="http://schemas.openxmlformats.org/wordprocessingml/2006/main">
        <w:t xml:space="preserve">Gysgaça aýtsak, 2 Chroniclesazgylaryň 11-nji bapynda onuň netijeleri we patyşalygyň içinde bölünişikler görkezilýär. Berlen berkitmeleri we ruhanylaryň göçürilmegini görkezmek. Patyşa maşgalasynda girizilen butparaz amallary we jebisligi ýatlamak. Gysgaça aýtsak, bapda Rehoboam patyşanyň howpsuzlygyny üpjün etmäge gönükdirilen berkitmeler arkaly beren jogaplaryny görkezýän taryhy hasabat berilýär, şol bir wagtyň özünde-de bölünişikleriň arasynda wepalylygy görkezýän Hudaýa doly ygrarly bolmak üçin ruhanylar tarapyndan görkezilen hakyky ybadatlara wepalylygy nygtaýar. Adamlaryň Creatoraradyjy-Hudaý bilen saýlanan adamlar-Ysraýylyň arasyndaky äht gatnaşyklaryna hormat goýmak borjuny görkezýän wesýeti ösdürip biljek gülläp ösýän millet gurmak ugrundaky ýerine ýetiriş barada.</w:t>
      </w:r>
    </w:p>
    <w:p/>
    <w:p>
      <w:r xmlns:w="http://schemas.openxmlformats.org/wordprocessingml/2006/main">
        <w:t xml:space="preserve">2 Chroniclesazgylar 11: 1 Rehabgam Iýerusalime gelende, Judahahudanyň we Benýaminiň neslini ýygnap, Rebbowama patyşalygy täzeden getirmegi üçin Ysraýyla garşy söweşmek üçin bir ýüz dört müň adam saýlandy.</w:t>
      </w:r>
    </w:p>
    <w:p/>
    <w:p>
      <w:r xmlns:w="http://schemas.openxmlformats.org/wordprocessingml/2006/main">
        <w:t xml:space="preserve">Rehabgam Ysraýyla garşy söweşmek we patyşalygy özi üçin yzyna almak üçin Judahahudadan we Benýaminden 180,000 söweşiji goşuny ýygnady.</w:t>
      </w:r>
    </w:p>
    <w:p/>
    <w:p>
      <w:r xmlns:w="http://schemas.openxmlformats.org/wordprocessingml/2006/main">
        <w:t xml:space="preserve">1. Taňrynyň meýilnamasy biziňkiden has uludyr - 2 Korintoslylar 4: 7-9</w:t>
      </w:r>
    </w:p>
    <w:p/>
    <w:p>
      <w:r xmlns:w="http://schemas.openxmlformats.org/wordprocessingml/2006/main">
        <w:t xml:space="preserve">2. Buýsanç howpy - Süleýmanyň pähimleri 16:18</w:t>
      </w:r>
    </w:p>
    <w:p/>
    <w:p>
      <w:r xmlns:w="http://schemas.openxmlformats.org/wordprocessingml/2006/main">
        <w:t xml:space="preserve">1. 2 Chroniclesazgylar 10: 4-19</w:t>
      </w:r>
    </w:p>
    <w:p/>
    <w:p>
      <w:r xmlns:w="http://schemas.openxmlformats.org/wordprocessingml/2006/main">
        <w:t xml:space="preserve">2. 1 Patyşalyk 12: 1-24</w:t>
      </w:r>
    </w:p>
    <w:p/>
    <w:p>
      <w:r xmlns:w="http://schemas.openxmlformats.org/wordprocessingml/2006/main">
        <w:t xml:space="preserve">2 Chroniclesazgylar 11: 2 Emma Rebbiň sözi Hudaýyň adamy Şemaýa geldi:</w:t>
      </w:r>
    </w:p>
    <w:p/>
    <w:p>
      <w:r xmlns:w="http://schemas.openxmlformats.org/wordprocessingml/2006/main">
        <w:t xml:space="preserve">Rebbiň Sözi Hudaýyň adamy Şemaýa geldi.</w:t>
      </w:r>
    </w:p>
    <w:p/>
    <w:p>
      <w:r xmlns:w="http://schemas.openxmlformats.org/wordprocessingml/2006/main">
        <w:t xml:space="preserve">1. Tabynlygyň güýji: Şemaýanyň mysalyndan öwrenmek</w:t>
      </w:r>
    </w:p>
    <w:p/>
    <w:p>
      <w:r xmlns:w="http://schemas.openxmlformats.org/wordprocessingml/2006/main">
        <w:t xml:space="preserve">2. Rebbiň sesini eşitmegiň ähmiýeti</w:t>
      </w:r>
    </w:p>
    <w:p/>
    <w:p>
      <w:r xmlns:w="http://schemas.openxmlformats.org/wordprocessingml/2006/main">
        <w:t xml:space="preserve">1. Rimliler 12: 1-2 Şonuň üçin, doganlar, Hudaýyň merhemetini göz öňünde tutup, bedeniňizi janly gurban hökmünde hödürläň, mukaddes we Hudaýa ýakymly, bu siziň hakyky we dogry ybadatyňyzdyr. 2 Bu dünýäniň nusgasyna laýyk gelmäň, aňyňyzyň täzelenmegi bilen üýtgediň.</w:t>
      </w:r>
    </w:p>
    <w:p/>
    <w:p>
      <w:r xmlns:w="http://schemas.openxmlformats.org/wordprocessingml/2006/main">
        <w:t xml:space="preserve">2. 1 Şamuwel 3:10, Reb gelip, edil beýleki wagtlardaky ýaly jaň edip, şol ýerde durdy! Şamuwel! Soňra Şamuwel: «Geple, çünki guluň diňleýär» diýdi.</w:t>
      </w:r>
    </w:p>
    <w:p/>
    <w:p>
      <w:r xmlns:w="http://schemas.openxmlformats.org/wordprocessingml/2006/main">
        <w:t xml:space="preserve">2 Chroniclesazgylar 11: 3 Judahahudanyň patyşasy Süleýmanyň ogly Rehabgam bilen, Judahahudadaky we Benýamindäki ähli Ysraýyl bilen gürleşiň:</w:t>
      </w:r>
    </w:p>
    <w:p/>
    <w:p>
      <w:r xmlns:w="http://schemas.openxmlformats.org/wordprocessingml/2006/main">
        <w:t xml:space="preserve">Reb pygambere Rebobam patyşa we Judahahudadaky we Benýamindäki ähli Ysraýyl bilen gürleşmegi tabşyrdy.</w:t>
      </w:r>
    </w:p>
    <w:p/>
    <w:p>
      <w:r xmlns:w="http://schemas.openxmlformats.org/wordprocessingml/2006/main">
        <w:t xml:space="preserve">1. Tabynlygyň güýji: Taňrynyň görkezmelerini ýerine ýetirmegi öwrenmek</w:t>
      </w:r>
    </w:p>
    <w:p/>
    <w:p>
      <w:r xmlns:w="http://schemas.openxmlformats.org/wordprocessingml/2006/main">
        <w:t xml:space="preserve">2. Taňrynyň ähtine boýun bolmak: Judahahuda Patyşalygyny öwrenmek</w:t>
      </w:r>
    </w:p>
    <w:p/>
    <w:p>
      <w:r xmlns:w="http://schemas.openxmlformats.org/wordprocessingml/2006/main">
        <w:t xml:space="preserve">1. Işaýa 1:19 - "Isleseňiz we gulak assaňyz, ýurtdan iň gowusyny iýersiňiz".</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2 Chroniclesazgylar 11: 4 Reb şeýle diýýär: "Sen doganlaryň bilen söweşmersiň, her kime öz öýüne gaýtaryň, çünki bu zat menden edildi. Olar Rebbiň sözlerine gulak asdylar we oboarobgamyň garşysyna gitdiler.</w:t>
      </w:r>
    </w:p>
    <w:p/>
    <w:p>
      <w:r xmlns:w="http://schemas.openxmlformats.org/wordprocessingml/2006/main">
        <w:t xml:space="preserve">Ysraýyl halky Reb tarapyndan öz doganlaryna garşy söweşmezligi buýurdy we olar boýun boldular we öýlerine dolandylar.</w:t>
      </w:r>
    </w:p>
    <w:p/>
    <w:p>
      <w:r xmlns:w="http://schemas.openxmlformats.org/wordprocessingml/2006/main">
        <w:t xml:space="preserve">1. Taňrynyň buýruklaryna boýun bolmak bereket getirýär</w:t>
      </w:r>
    </w:p>
    <w:p/>
    <w:p>
      <w:r xmlns:w="http://schemas.openxmlformats.org/wordprocessingml/2006/main">
        <w:t xml:space="preserve">2. Taňrynyň Sözüne boýun bolmagyň güýji</w:t>
      </w:r>
    </w:p>
    <w:p/>
    <w:p>
      <w:r xmlns:w="http://schemas.openxmlformats.org/wordprocessingml/2006/main">
        <w:t xml:space="preserve">1. Süleýmanyň pähimleri 3: 1-2 Oglum, kanunymy ýatdan çykarma; heartüregim buýruklarymy ýerine ýetirsin: Uzak ömür, uzak ömür we rahatlyk saňa goşar.</w:t>
      </w:r>
    </w:p>
    <w:p/>
    <w:p>
      <w:r xmlns:w="http://schemas.openxmlformats.org/wordprocessingml/2006/main">
        <w:t xml:space="preserve">2. 14ahýa 14: 15-17 Eger meni söýýän bolsaňyz, buýruklarymy ýerine ýetiriň. Men Atadan dileg ederin, Ol size hemişelik galar ýaly, size başga bir teselli berer. Hatda hakykat Ruhy; Dünýä ony alyp bilmeýär, sebäbi ony görmeýär, tanamaýar, ýöne siz ony tanaýarsyňyz; Çünki ol seniň bilen ýaşaýar we içiňde bolar.</w:t>
      </w:r>
    </w:p>
    <w:p/>
    <w:p>
      <w:r xmlns:w="http://schemas.openxmlformats.org/wordprocessingml/2006/main">
        <w:t xml:space="preserve">2 Chroniclesazgylar 11: 5 Rehabgam Iýerusalimde ýaşady we Judahahudada goranmak üçin şäherler gurdy.</w:t>
      </w:r>
    </w:p>
    <w:p/>
    <w:p>
      <w:r xmlns:w="http://schemas.openxmlformats.org/wordprocessingml/2006/main">
        <w:t xml:space="preserve">Rehabgam Iýerusalime göçdi we goramak üçin Judahahudada berkitilen şäherler gurdy.</w:t>
      </w:r>
    </w:p>
    <w:p/>
    <w:p>
      <w:r xmlns:w="http://schemas.openxmlformats.org/wordprocessingml/2006/main">
        <w:t xml:space="preserve">1. "Goramagyň ähmiýeti: Rehobgamdan sapaklar"</w:t>
      </w:r>
    </w:p>
    <w:p/>
    <w:p>
      <w:r xmlns:w="http://schemas.openxmlformats.org/wordprocessingml/2006/main">
        <w:t xml:space="preserve">2. "Gorag üçin Hudaýa bil baglamak: Rehabgamyň mysaly"</w:t>
      </w:r>
    </w:p>
    <w:p/>
    <w:p>
      <w:r xmlns:w="http://schemas.openxmlformats.org/wordprocessingml/2006/main">
        <w:t xml:space="preserve">1. Zebur 91: 4 - "Ol seni ýelekleri bilen örter we ganatlarynyň aşagyna ynanarsyň, hakykaty seniň galkanyň we goragçy bolar".</w:t>
      </w:r>
    </w:p>
    <w:p/>
    <w:p>
      <w:r xmlns:w="http://schemas.openxmlformats.org/wordprocessingml/2006/main">
        <w:t xml:space="preserve">2. Süleýmanyň pähimleri 18:10 - "Rebbiň ady berk diňdir, dogruçyllar oňa girip, aman galarlar."</w:t>
      </w:r>
    </w:p>
    <w:p/>
    <w:p>
      <w:r xmlns:w="http://schemas.openxmlformats.org/wordprocessingml/2006/main">
        <w:t xml:space="preserve">2 Chroniclesazgylar 11: 6 Hatda Beýtullaham, Etam we Tekoa-da gurdy.</w:t>
      </w:r>
    </w:p>
    <w:p/>
    <w:p>
      <w:r xmlns:w="http://schemas.openxmlformats.org/wordprocessingml/2006/main">
        <w:t xml:space="preserve">Patyşa Rehobgam Beýtullaham, Etam we Tekoa ýaly şäherleri berkitmek we gurmak arkaly öz patyşalygyny berkitdi.</w:t>
      </w:r>
    </w:p>
    <w:p/>
    <w:p>
      <w:r xmlns:w="http://schemas.openxmlformats.org/wordprocessingml/2006/main">
        <w:t xml:space="preserve">1. Rehabgamyň güýji: Iman we taýýarlyk bizi nädip goraýar</w:t>
      </w:r>
    </w:p>
    <w:p/>
    <w:p>
      <w:r xmlns:w="http://schemas.openxmlformats.org/wordprocessingml/2006/main">
        <w:t xml:space="preserve">2. Patyşalygyň Patyşalygy: Durmuşymyzda berkitmeleri nädip gurmaly</w:t>
      </w:r>
    </w:p>
    <w:p/>
    <w:p>
      <w:r xmlns:w="http://schemas.openxmlformats.org/wordprocessingml/2006/main">
        <w:t xml:space="preserve">1. Süleýmanyň pähimleri 18:10 - "Rebbiň ady berk diňdir, dogruçyllar oňa ylgaýarlar we aman galýarlar."</w:t>
      </w:r>
    </w:p>
    <w:p/>
    <w:p>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p>
      <w:r xmlns:w="http://schemas.openxmlformats.org/wordprocessingml/2006/main">
        <w:t xml:space="preserve">2 Chroniclesazgylar 11: 7 Beýtzur, Şoko we Adullam,</w:t>
      </w:r>
    </w:p>
    <w:p/>
    <w:p>
      <w:r xmlns:w="http://schemas.openxmlformats.org/wordprocessingml/2006/main">
        <w:t xml:space="preserve">Parçada Judahahuda patyşa Rehobgamyň berkiten şäherleri barada gürrüň edilýär.</w:t>
      </w:r>
    </w:p>
    <w:p/>
    <w:p>
      <w:r xmlns:w="http://schemas.openxmlformats.org/wordprocessingml/2006/main">
        <w:t xml:space="preserve">1: Hudaý bize gülläp ösmek üçin zerur güýç we gorag berýär.</w:t>
      </w:r>
    </w:p>
    <w:p/>
    <w:p>
      <w:r xmlns:w="http://schemas.openxmlformats.org/wordprocessingml/2006/main">
        <w:t xml:space="preserve">2: Durmuş kynlaşanda-da, bize ýol görkezmek üçin imanymyza bil baglap bileris.</w:t>
      </w:r>
    </w:p>
    <w:p/>
    <w:p>
      <w:r xmlns:w="http://schemas.openxmlformats.org/wordprocessingml/2006/main">
        <w:t xml:space="preserve">1: Zebur 18: 2 - "Reb meniň gaýam, gala we halasgärim, Hudaýym, gaçybatalga gaýam, galkanym we halas bolmagyň şahy, berkitmämdir."</w:t>
      </w:r>
    </w:p>
    <w:p/>
    <w:p>
      <w:r xmlns:w="http://schemas.openxmlformats.org/wordprocessingml/2006/main">
        <w:t xml:space="preserve">2: Işaýa 41:10 - "'Gorkma, çünki men seniň bilendirin, gorkma, çünki men seniň Hudaýyň; seni güýçlendirerin, saňa kömek ederin, dogry sag elim bilen goraryn." "</w:t>
      </w:r>
    </w:p>
    <w:p/>
    <w:p>
      <w:r xmlns:w="http://schemas.openxmlformats.org/wordprocessingml/2006/main">
        <w:t xml:space="preserve">2 Chroniclesazgylar 11: 8 Gat, Mareşa we Zif,</w:t>
      </w:r>
    </w:p>
    <w:p/>
    <w:p>
      <w:r xmlns:w="http://schemas.openxmlformats.org/wordprocessingml/2006/main">
        <w:t xml:space="preserve">Judahahuda halky Iýerusalime ýygnanyp, şäheri berkitdi. Şeýle hem, Gat şäherinden Maraşa we Sifä çenli Judahahuda şäherlerini berkitdiler.</w:t>
      </w:r>
    </w:p>
    <w:p/>
    <w:p>
      <w:r xmlns:w="http://schemas.openxmlformats.org/wordprocessingml/2006/main">
        <w:t xml:space="preserve">Judahahudanyň ilaty Iýerusalimi we sebitdäki beýleki şäherleri Gatdan Maraşa we Sifä çenli berkitdi.</w:t>
      </w:r>
    </w:p>
    <w:p/>
    <w:p>
      <w:r xmlns:w="http://schemas.openxmlformats.org/wordprocessingml/2006/main">
        <w:t xml:space="preserve">1. Imanda berk durmagyň we agzybir bolmaga çalyşmagyň ähmiýeti.</w:t>
      </w:r>
    </w:p>
    <w:p/>
    <w:p>
      <w:r xmlns:w="http://schemas.openxmlformats.org/wordprocessingml/2006/main">
        <w:t xml:space="preserve">2. Durmak we dogry zady goramak güýji.</w:t>
      </w:r>
    </w:p>
    <w:p/>
    <w:p>
      <w:r xmlns:w="http://schemas.openxmlformats.org/wordprocessingml/2006/main">
        <w:t xml:space="preserve">1. Efesliler 6:13 - Şonuň üçin erbetlik güni gelende, ýeriňizde durup bilersiňiz we hemme zady edeniňizden soň durup bilersiňiz, Hudaýyň doly ýaraglaryny geýiň.</w:t>
      </w:r>
    </w:p>
    <w:p/>
    <w:p>
      <w:r xmlns:w="http://schemas.openxmlformats.org/wordprocessingml/2006/main">
        <w:t xml:space="preserve">2. Süleýmanyň pähimleri 24: 3-4 - paýhas bilen jaý gurulýar we düşünmek arkaly gurulýar; bilimleri bilen otaglary seýrek we owadan hazynalardan doly.</w:t>
      </w:r>
    </w:p>
    <w:p/>
    <w:p>
      <w:r xmlns:w="http://schemas.openxmlformats.org/wordprocessingml/2006/main">
        <w:t xml:space="preserve">2 Chroniclesazgylar 11: 9 Adoraim, Laçiş we Azekah,</w:t>
      </w:r>
    </w:p>
    <w:p/>
    <w:p>
      <w:r xmlns:w="http://schemas.openxmlformats.org/wordprocessingml/2006/main">
        <w:t xml:space="preserve">Parçada Judahahudadaky Rehobgam tarapyndan berkitilen üç şäher beýan edilýär.</w:t>
      </w:r>
    </w:p>
    <w:p/>
    <w:p>
      <w:r xmlns:w="http://schemas.openxmlformats.org/wordprocessingml/2006/main">
        <w:t xml:space="preserve">1. Taňrynyň güýji we goragy - Hudaý kynçylyk döwründe biziň galamyzdyr.</w:t>
      </w:r>
    </w:p>
    <w:p/>
    <w:p>
      <w:r xmlns:w="http://schemas.openxmlformats.org/wordprocessingml/2006/main">
        <w:t xml:space="preserve">2. Durmuşymyzda binýat gurmak - Hudaý bilen durmuşymyzda nädip berk binýady gurmaly.</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Süleýmanyň pähimleri 10:25 - "Tupan geçende, erbetler ýok bolýarlar, dogruçyllar baky gurulýarlar."</w:t>
      </w:r>
    </w:p>
    <w:p/>
    <w:p>
      <w:r xmlns:w="http://schemas.openxmlformats.org/wordprocessingml/2006/main">
        <w:t xml:space="preserve">2 Chroniclesazgylar 11:10 Judahahudada we Benýaminde ýerleşýän Zora, Aýjalon we Hebron.</w:t>
      </w:r>
    </w:p>
    <w:p/>
    <w:p>
      <w:r xmlns:w="http://schemas.openxmlformats.org/wordprocessingml/2006/main">
        <w:t xml:space="preserve">Bu bölümde Judahahudanyň we Benýaminiň berkitilen üç şäheri beýan edilýär.</w:t>
      </w:r>
    </w:p>
    <w:p/>
    <w:p>
      <w:r xmlns:w="http://schemas.openxmlformats.org/wordprocessingml/2006/main">
        <w:t xml:space="preserve">1. Taýýar bolmagyň ähmiýeti - 2 Chroniclesazgylar 11:10</w:t>
      </w:r>
    </w:p>
    <w:p/>
    <w:p>
      <w:r xmlns:w="http://schemas.openxmlformats.org/wordprocessingml/2006/main">
        <w:t xml:space="preserve">2. Galanyň güýji - 2 Chroniclesazgylar 11:10</w:t>
      </w:r>
    </w:p>
    <w:p/>
    <w:p>
      <w:r xmlns:w="http://schemas.openxmlformats.org/wordprocessingml/2006/main">
        <w:t xml:space="preserve">1. Süleýmanyň pähimleri 18:10 Rebbiň ady berk diňdir; dogruçyllar oňa ylgaýarlar we howpsuz.</w:t>
      </w:r>
    </w:p>
    <w:p/>
    <w:p>
      <w:r xmlns:w="http://schemas.openxmlformats.org/wordprocessingml/2006/main">
        <w:t xml:space="preserve">2. Zebur 61: 2 eartheriň ujundan ýüregim gysanda saňa jaň edýärin. Meni menden beýik gaýa alyp git.</w:t>
      </w:r>
    </w:p>
    <w:p/>
    <w:p>
      <w:r xmlns:w="http://schemas.openxmlformats.org/wordprocessingml/2006/main">
        <w:t xml:space="preserve">2 Chroniclesazgylar 11:11 Ol berk berkitmeleri berkitdi, serkerdeleri goýdy, azyk, ýag we şerap saklady.</w:t>
      </w:r>
    </w:p>
    <w:p/>
    <w:p>
      <w:r xmlns:w="http://schemas.openxmlformats.org/wordprocessingml/2006/main">
        <w:t xml:space="preserve">Rehabgam Judahahudanyň şäherlerini berkitdi we azyk, ýag we şerap üpjünçiligine serkerdeleri belledi.</w:t>
      </w:r>
    </w:p>
    <w:p/>
    <w:p>
      <w:r xmlns:w="http://schemas.openxmlformats.org/wordprocessingml/2006/main">
        <w:t xml:space="preserve">1. Taňrynyň halky üçin goragy we üpjünçiligi</w:t>
      </w:r>
    </w:p>
    <w:p/>
    <w:p>
      <w:r xmlns:w="http://schemas.openxmlformats.org/wordprocessingml/2006/main">
        <w:t xml:space="preserve">2. Şäheriň güýji öz halkynyň içinde ýatýar</w:t>
      </w:r>
    </w:p>
    <w:p/>
    <w:p>
      <w:r xmlns:w="http://schemas.openxmlformats.org/wordprocessingml/2006/main">
        <w:t xml:space="preserve">1. Zebur 33:20 "Janymyz Rebbe garaşýar, Ol biziň kömegimiz we galkanymyzdyr."</w:t>
      </w:r>
    </w:p>
    <w:p/>
    <w:p>
      <w:r xmlns:w="http://schemas.openxmlformats.org/wordprocessingml/2006/main">
        <w:t xml:space="preserve">2. Jeremiahermeýa 29: 7 "Sizi sürgün eden şäherimiň rahatlygyny we abadançylygyny gözläň. Munuň üçin Rebbe dileg ediň, sebäbi ol gülläp össe, sizem üstünlik gazanarsyňyz.</w:t>
      </w:r>
    </w:p>
    <w:p/>
    <w:p>
      <w:r xmlns:w="http://schemas.openxmlformats.org/wordprocessingml/2006/main">
        <w:t xml:space="preserve">2 Chroniclesazgylar 11:12 Birnäçe şäherde galkan we naýza dakdy we Judahahuda bilen Benýamini goldaýardy.</w:t>
      </w:r>
    </w:p>
    <w:p/>
    <w:p>
      <w:r xmlns:w="http://schemas.openxmlformats.org/wordprocessingml/2006/main">
        <w:t xml:space="preserve">Rehabgam patyşa Judahahudadaky we Benýamin şäherlerini goranmak üçin galkan we naýza bilen berkitdi.</w:t>
      </w:r>
    </w:p>
    <w:p/>
    <w:p>
      <w:r xmlns:w="http://schemas.openxmlformats.org/wordprocessingml/2006/main">
        <w:t xml:space="preserve">1. Agzybirligiň güýji - nädip birleşmek we birleşmek güýç we gorag getirip biler.</w:t>
      </w:r>
    </w:p>
    <w:p/>
    <w:p>
      <w:r xmlns:w="http://schemas.openxmlformats.org/wordprocessingml/2006/main">
        <w:t xml:space="preserve">2. Taýýarlygyň güýji - nädip taýýarlanmak we özümizi goramak üçin ädimler üstünlikli goranyşa alyp biler.</w:t>
      </w:r>
    </w:p>
    <w:p/>
    <w:p>
      <w:r xmlns:w="http://schemas.openxmlformats.org/wordprocessingml/2006/main">
        <w:t xml:space="preserve">1. Efesliler 6: 11-13 - Iblisiň hilelerine garşy durup bilersiňiz, Hudaýyň doly ýaraglaryny geýiň.</w:t>
      </w:r>
    </w:p>
    <w:p/>
    <w:p>
      <w:r xmlns:w="http://schemas.openxmlformats.org/wordprocessingml/2006/main">
        <w:t xml:space="preserve">2. Süleýmanyň pähimleri 18:10 - Rebbiň ady berk diňdir; dogruçyllar oňa ylgaýarlar we aman bolýarlar.</w:t>
      </w:r>
    </w:p>
    <w:p/>
    <w:p>
      <w:r xmlns:w="http://schemas.openxmlformats.org/wordprocessingml/2006/main">
        <w:t xml:space="preserve">2 Chroniclesazgylar 11:13 Bütin Ysraýylda bolan ruhanylar we lewiler ähli kenarlaryndan Oňa ýüz tutdular.</w:t>
      </w:r>
    </w:p>
    <w:p/>
    <w:p>
      <w:r xmlns:w="http://schemas.openxmlformats.org/wordprocessingml/2006/main">
        <w:t xml:space="preserve">Ysraýylda dürli gatlakdan bolan adamlar ruhy ýol görkezmek üçin Rehobuma ýüz tutdular.</w:t>
      </w:r>
    </w:p>
    <w:p/>
    <w:p>
      <w:r xmlns:w="http://schemas.openxmlformats.org/wordprocessingml/2006/main">
        <w:t xml:space="preserve">1. Agzybirligiň güýji: Rehobgamyň hekaýasy</w:t>
      </w:r>
    </w:p>
    <w:p/>
    <w:p>
      <w:r xmlns:w="http://schemas.openxmlformats.org/wordprocessingml/2006/main">
        <w:t xml:space="preserve">2. Dogruçyl ýolbaşçylardan ýol gözlemek</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2 Chroniclesazgylar 18: 6 - Soňra Reb şeýle diýdi: «Adamlara Hudaýy bilen maslahatlaşdyňyzmy? Çünki Ysraýyl Hudaýyndan ylham ýok.</w:t>
      </w:r>
    </w:p>
    <w:p/>
    <w:p>
      <w:r xmlns:w="http://schemas.openxmlformats.org/wordprocessingml/2006/main">
        <w:t xml:space="preserve">2 Chroniclesazgylar 11:14 Çünki lewiler töwereklerini we emläklerini taşlap, Judahahuda we Iýerusalime geldiler, çünki oboarobgam we onuň ogullary ruhany wezipesini Rebbe tabşyrmakdan ýüz öwürdiler:</w:t>
      </w:r>
    </w:p>
    <w:p/>
    <w:p>
      <w:r xmlns:w="http://schemas.openxmlformats.org/wordprocessingml/2006/main">
        <w:t xml:space="preserve">Oboarobgam we onuň ogullary lewileriň Rebbiň hyzmatynda ruhanylyk wezipelerini ýerine ýetirmeginiň öňüni aldylar.</w:t>
      </w:r>
    </w:p>
    <w:p/>
    <w:p>
      <w:r xmlns:w="http://schemas.openxmlformats.org/wordprocessingml/2006/main">
        <w:t xml:space="preserve">1. Taňrynyň çagyryşy we boýun bolmagymyz</w:t>
      </w:r>
    </w:p>
    <w:p/>
    <w:p>
      <w:r xmlns:w="http://schemas.openxmlformats.org/wordprocessingml/2006/main">
        <w:t xml:space="preserve">2. Wepalylygyň güýji</w:t>
      </w:r>
    </w:p>
    <w:p/>
    <w:p>
      <w:r xmlns:w="http://schemas.openxmlformats.org/wordprocessingml/2006/main">
        <w:t xml:space="preserve">1. 1 Chroniclesazgylar 28: 9 - "Sen, oglum, Süleýman, kakaňyň Hudaýyny tana, oňa ajaýyp ýürek we isleg bilen hyzmat et, çünki Reb ähli ýürekleri gözleýär we ähli hyýallara düşünýär. pikirler: eger gözleseň, ol seni tapar, ýöne terk etseň, seni baky taşlar.</w:t>
      </w:r>
    </w:p>
    <w:p/>
    <w:p>
      <w:r xmlns:w="http://schemas.openxmlformats.org/wordprocessingml/2006/main">
        <w:t xml:space="preserve">2. Hebrewsewreýler 11: 6 - "faithöne imansyz, onuň göwnünden turmak mümkin däl, çünki Hudaýa gelen adam özüniň bardygyna we yhlas bilen gözleýänleriň sylaglaýandygyna ynanmalydyr."</w:t>
      </w:r>
    </w:p>
    <w:p/>
    <w:p>
      <w:r xmlns:w="http://schemas.openxmlformats.org/wordprocessingml/2006/main">
        <w:t xml:space="preserve">2 Chroniclesazgylar 11:15 Oňa beýik ýerlere, şeýtanlara we gölelere ruhanylar belledi.</w:t>
      </w:r>
    </w:p>
    <w:p/>
    <w:p>
      <w:r xmlns:w="http://schemas.openxmlformats.org/wordprocessingml/2006/main">
        <w:t xml:space="preserve">Rehabgam beýik ýerlerde butlara çokunmak, şeýle hem ýasalan altyn gölelere ybadat etmek üçin ruhanylar gurdy.</w:t>
      </w:r>
    </w:p>
    <w:p/>
    <w:p>
      <w:r xmlns:w="http://schemas.openxmlformats.org/wordprocessingml/2006/main">
        <w:t xml:space="preserve">1. Rehabgamyň günäleri: Butparazlyk we boýun egmezlik</w:t>
      </w:r>
    </w:p>
    <w:p/>
    <w:p>
      <w:r xmlns:w="http://schemas.openxmlformats.org/wordprocessingml/2006/main">
        <w:t xml:space="preserve">2. sealan butlara çokunmak: Rehabgamyň duýduryşy</w:t>
      </w:r>
    </w:p>
    <w:p/>
    <w:p>
      <w:r xmlns:w="http://schemas.openxmlformats.org/wordprocessingml/2006/main">
        <w:t xml:space="preserve">1. Çykyş 20: 3-5 - "Menden başga hudaýlaryňyz bolmaz. Aboveokardaky asmanda, aşaky ýerdäki ýa-da içindäki zatlara meňzeş şekil ýasamaň. ýeriň aşagyndaky suw, olara boýun egmersiňiz we olara hyzmat etmersiňiz. Çünki men, Hudaýyňyz Reb, gabanjaň Hudaýdyryn.</w:t>
      </w:r>
    </w:p>
    <w:p/>
    <w:p>
      <w:r xmlns:w="http://schemas.openxmlformats.org/wordprocessingml/2006/main">
        <w:t xml:space="preserve">2. Kanun taglymaty 5: 7-9 - 'Menden başga hudaýlaryňyz bolmaz. Özüňiz üçin ýokardaky asmanda ýa-da aşaky ýerdäki ýa-da ýeriň aşagyndaky suwda meňzeş bir şekil ýasamaň. Olara boýun egmäň we olara hyzmat etmersiňiz. Çünki men, Hudaýyňyz Reb, gabanjaň Hudaýdyryn.</w:t>
      </w:r>
    </w:p>
    <w:p/>
    <w:p>
      <w:r xmlns:w="http://schemas.openxmlformats.org/wordprocessingml/2006/main">
        <w:t xml:space="preserve">2 Chroniclesazgylar 11:16 Olardan soň Ysraýylyň ähli taýpalaryndan Ysraýyl Hudaýy Rebbi gözlemek üçin ýüregine düwenler, ata-babalarynyň Hudaýy Rebbe gurban bermek üçin Iýerusalime geldi.</w:t>
      </w:r>
    </w:p>
    <w:p/>
    <w:p>
      <w:r xmlns:w="http://schemas.openxmlformats.org/wordprocessingml/2006/main">
        <w:t xml:space="preserve">Ysraýyl taýpalarynyň köpüsi Rebbi gözlediler we gurbanlyk bermek üçin Iýerusalime geldiler.</w:t>
      </w:r>
    </w:p>
    <w:p/>
    <w:p>
      <w:r xmlns:w="http://schemas.openxmlformats.org/wordprocessingml/2006/main">
        <w:t xml:space="preserve">1. Rebbi gözlemek: Ony nädip tapmaly we oňa has ýakynlaşmaly</w:t>
      </w:r>
    </w:p>
    <w:p/>
    <w:p>
      <w:r xmlns:w="http://schemas.openxmlformats.org/wordprocessingml/2006/main">
        <w:t xml:space="preserve">2. Gurbanlygyň güýji: Bizi nädip Hudaýa ýakynlaşdyryp biler?</w:t>
      </w:r>
    </w:p>
    <w:p/>
    <w:p>
      <w:r xmlns:w="http://schemas.openxmlformats.org/wordprocessingml/2006/main">
        <w:t xml:space="preserve">1. Johnahýa 14: 6 - Isa oňa: "Men ýol, hakykat we ýaşaýyşdyryn" diýdi. Menden başga hiç kim Atanyň ýanyna barmaýar.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Chroniclesazgylar 11:17 Şeýdip, olar Judahahuda patyşalygyny berkitdiler we Süleýmanyň ogly Rehabgamy üç ýyllap berkitdiler: üç ýyllap Dawut bilen Süleýmanyň ýolunda gezdiler.</w:t>
      </w:r>
    </w:p>
    <w:p/>
    <w:p>
      <w:r xmlns:w="http://schemas.openxmlformats.org/wordprocessingml/2006/main">
        <w:t xml:space="preserve">Süleýmanyň ogly Rehabgam üç ýyllap Judahahuda patyşalygynda güýçlendi, şol döwürde halky Dawudyň we Süleýmanyň ýollaryny yzarlady.</w:t>
      </w:r>
    </w:p>
    <w:p/>
    <w:p>
      <w:r xmlns:w="http://schemas.openxmlformats.org/wordprocessingml/2006/main">
        <w:t xml:space="preserve">1. Dogruçyllaryň hikmetine eýermek: Dawudyň we Süleýmanyň mirasy</w:t>
      </w:r>
    </w:p>
    <w:p/>
    <w:p>
      <w:r xmlns:w="http://schemas.openxmlformats.org/wordprocessingml/2006/main">
        <w:t xml:space="preserve">2. Taňrynyň üpjünçiligine bil baglamak: Judahahuda Patyşalygyny berkitmek</w:t>
      </w:r>
    </w:p>
    <w:p/>
    <w:p>
      <w:r xmlns:w="http://schemas.openxmlformats.org/wordprocessingml/2006/main">
        <w:t xml:space="preserve">1. 2 Chroniclesazgylar 11:17</w:t>
      </w:r>
    </w:p>
    <w:p/>
    <w:p>
      <w:r xmlns:w="http://schemas.openxmlformats.org/wordprocessingml/2006/main">
        <w:t xml:space="preserve">2. Süleýmanyň pähimleri 14:15 "simpleönekeý zat hemme zada ynanýar, ýöne paýhasly ädimleri hakda oýlanýar."</w:t>
      </w:r>
    </w:p>
    <w:p/>
    <w:p>
      <w:r xmlns:w="http://schemas.openxmlformats.org/wordprocessingml/2006/main">
        <w:t xml:space="preserve">2 Chroniclesazgylar 11:18 Rehabgam Dawudyň ogly imerimotyň gyzy Mahalaty we eyşaýyň ogly Eliýabyň gyzy Abyhaýyly aldy.</w:t>
      </w:r>
    </w:p>
    <w:p/>
    <w:p>
      <w:r xmlns:w="http://schemas.openxmlformats.org/wordprocessingml/2006/main">
        <w:t xml:space="preserve">Rehobgam iki aýaly aldy, Dawudyň ogly imerimotyň gyzy Mahalat we eyşaýyň ogly Eliýabyň gyzy Abyhail.</w:t>
      </w:r>
    </w:p>
    <w:p/>
    <w:p>
      <w:r xmlns:w="http://schemas.openxmlformats.org/wordprocessingml/2006/main">
        <w:t xml:space="preserve">1. Injil döwründe berk maşgala gatnaşyklarynyň ähmiýeti.</w:t>
      </w:r>
    </w:p>
    <w:p/>
    <w:p>
      <w:r xmlns:w="http://schemas.openxmlformats.org/wordprocessingml/2006/main">
        <w:t xml:space="preserve">2. Taňrynyň nikalaşmak meýilnamasy: bize bolan söýgüsiniň beýany.</w:t>
      </w:r>
    </w:p>
    <w:p/>
    <w:p>
      <w:r xmlns:w="http://schemas.openxmlformats.org/wordprocessingml/2006/main">
        <w:t xml:space="preserve">1. Efesliler 5: 22-33 - Aýallar, Rebbe tabyn bolşy ýaly öz ärleriňize boýun boluň.</w:t>
      </w:r>
    </w:p>
    <w:p/>
    <w:p>
      <w:r xmlns:w="http://schemas.openxmlformats.org/wordprocessingml/2006/main">
        <w:t xml:space="preserve">2. Süleýmanyň pähimleri 18:22 - Aýal tapsa gowy zat tapar we Rebden merhemet alar.</w:t>
      </w:r>
    </w:p>
    <w:p/>
    <w:p>
      <w:r xmlns:w="http://schemas.openxmlformats.org/wordprocessingml/2006/main">
        <w:t xml:space="preserve">2 Chroniclesazgylar 11:19 Oňa çaga dogurdy; Jeuş, Şamariýa we Zaham.</w:t>
      </w:r>
    </w:p>
    <w:p/>
    <w:p>
      <w:r xmlns:w="http://schemas.openxmlformats.org/wordprocessingml/2006/main">
        <w:t xml:space="preserve">Judahahuda patyşasy Rehobgamyň Jeuş, Şamariýa we Zaham atly üç ogly bardy.</w:t>
      </w:r>
    </w:p>
    <w:p/>
    <w:p>
      <w:r xmlns:w="http://schemas.openxmlformats.org/wordprocessingml/2006/main">
        <w:t xml:space="preserve">1. Atanyň ähmiýeti we maşgala goşýan gymmaty.</w:t>
      </w:r>
    </w:p>
    <w:p/>
    <w:p>
      <w:r xmlns:w="http://schemas.openxmlformats.org/wordprocessingml/2006/main">
        <w:t xml:space="preserve">2. Maşgalalary çagalar bilen üpjün etmekde Hudaýyň wepalylygy.</w:t>
      </w:r>
    </w:p>
    <w:p/>
    <w:p>
      <w:r xmlns:w="http://schemas.openxmlformats.org/wordprocessingml/2006/main">
        <w:t xml:space="preserve">1. Zebur 127: 3-5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Galatýalylar 4: 4-7 timeöne wagtyň dolmagy bilen, Hudaý kanuna laýyklykda doglanlary halas etmek üçin kanun astynda doglan aýaldan doglan Ogluny iberdi, şonuň üçin ogullyga alynarys. Oglan bolanyňyz üçin, Hudaý Oglunyň Ruhuny ýüregimize iberdi, Abba! Kaka! Şeýlelik bilen sen indi gul däl, ogul, ogul bolsaň, Hudaýyň mirasdüşeri.</w:t>
      </w:r>
    </w:p>
    <w:p/>
    <w:p>
      <w:r xmlns:w="http://schemas.openxmlformats.org/wordprocessingml/2006/main">
        <w:t xml:space="preserve">2 Chroniclesazgylar 11:20 Soňra Abşalomyň gyzy Maakany aldy. oňa Abiýa, Attaý, Ziza we Şelomit dogurdy.</w:t>
      </w:r>
    </w:p>
    <w:p/>
    <w:p>
      <w:r xmlns:w="http://schemas.openxmlformats.org/wordprocessingml/2006/main">
        <w:t xml:space="preserve">Rehabgam Abşalomyň gyzy Maakany özüne aldy we dört ogul dogurdy.</w:t>
      </w:r>
    </w:p>
    <w:p/>
    <w:p>
      <w:r xmlns:w="http://schemas.openxmlformats.org/wordprocessingml/2006/main">
        <w:t xml:space="preserve">1. Maşgalanyň ähmiýeti: Rehobgamyň mysaly</w:t>
      </w:r>
    </w:p>
    <w:p/>
    <w:p>
      <w:r xmlns:w="http://schemas.openxmlformats.org/wordprocessingml/2006/main">
        <w:t xml:space="preserve">2. Gatnaşyklarda Taňrynyň berekedi: Rehabgamyň mirasy</w:t>
      </w:r>
    </w:p>
    <w:p/>
    <w:p>
      <w:r xmlns:w="http://schemas.openxmlformats.org/wordprocessingml/2006/main">
        <w:t xml:space="preserve">1. Süleýmanyň pähimleri 18:22 - Aýal tapsa gowy zat tapar we Rebden merhemet alar.</w:t>
      </w:r>
    </w:p>
    <w:p/>
    <w:p>
      <w:r xmlns:w="http://schemas.openxmlformats.org/wordprocessingml/2006/main">
        <w:t xml:space="preserve">2. Rimliler 12:10 - Birek-birege hormat goýmak hormatyna birek-birege doganlyk söýgüsi bilen mähirli boluň.</w:t>
      </w:r>
    </w:p>
    <w:p/>
    <w:p>
      <w:r xmlns:w="http://schemas.openxmlformats.org/wordprocessingml/2006/main">
        <w:t xml:space="preserve">2 Chroniclesazgylar 11:21 Rehabgam Abşalomyň gyzy Maakany ähli aýallaryndan we gyrnaklaryndan has gowy görýärdi: (on sekiz aýal, altynjy gyrnak alyp, ýigrimi sekiz ogul we altmyş gyz dünýä indi).</w:t>
      </w:r>
    </w:p>
    <w:p/>
    <w:p>
      <w:r xmlns:w="http://schemas.openxmlformats.org/wordprocessingml/2006/main">
        <w:t xml:space="preserve">Rehobgam Abşalomyň gyzy Maakany beýleki aýallaryndan we gyrnaklaryndan has gowy görýärdi, on sekiz aýaly we altmyş gyrnagy bolup, jemi 88 çagasy bardy.</w:t>
      </w:r>
    </w:p>
    <w:p/>
    <w:p>
      <w:r xmlns:w="http://schemas.openxmlformats.org/wordprocessingml/2006/main">
        <w:t xml:space="preserve">1. Hemme zatdan ýokary söýgi: Rehobamyň mysaly.</w:t>
      </w:r>
    </w:p>
    <w:p/>
    <w:p>
      <w:r xmlns:w="http://schemas.openxmlformats.org/wordprocessingml/2006/main">
        <w:t xml:space="preserve">2. Köp aýallylygyň howpy.</w:t>
      </w:r>
    </w:p>
    <w:p/>
    <w:p>
      <w:r xmlns:w="http://schemas.openxmlformats.org/wordprocessingml/2006/main">
        <w:t xml:space="preserve">1. Markus 12: 30-31: "Hudaýyňyz Rebbi bütin ýüregiňiz, bütin janyňyz, bütin aňyňyz we ähli güýjüňiz bilen söýüň: bu birinji tabşyryk. Ikinjisi meňzeýär, ýagny, goňşyňy özüňi söýşüň ýaly söý. Bulardan uly buýruk ýok. "</w:t>
      </w:r>
    </w:p>
    <w:p/>
    <w:p>
      <w:r xmlns:w="http://schemas.openxmlformats.org/wordprocessingml/2006/main">
        <w:t xml:space="preserve">2. Matta 22: 37-40: "Isa oňa:" Hudaýyňyz Rebbi bütin ýüregiňiz, bütin janyňyz we bütin akylyňyz bilen söýüň "diýdi. Bu birinji we beýik tabşyryk. Ikinjisi Oňa meňzeýär, goňşyňy özüňi söýşüň ýaly söý. Bu iki tabşyrykda ähli kanunlar we pygamberler bar. "</w:t>
      </w:r>
    </w:p>
    <w:p/>
    <w:p>
      <w:r xmlns:w="http://schemas.openxmlformats.org/wordprocessingml/2006/main">
        <w:t xml:space="preserve">2 Chroniclesazgylar 11:22 Rehabgam Maakanyň ogly Abyýany doganlarynyň arasynda hökümdar etdi, çünki ony patyşa etmek isleýärdi.</w:t>
      </w:r>
    </w:p>
    <w:p/>
    <w:p>
      <w:r xmlns:w="http://schemas.openxmlformats.org/wordprocessingml/2006/main">
        <w:t xml:space="preserve">Rehabgam, Maakanyň ogly Abyýany patyşa etmek niýeti bilen doganlarynyň arasynda baş hökümdar etdi.</w:t>
      </w:r>
    </w:p>
    <w:p/>
    <w:p>
      <w:r xmlns:w="http://schemas.openxmlformats.org/wordprocessingml/2006/main">
        <w:t xml:space="preserve">1. Leadersolbaşçylygyň güýji: Rehabgamdan we Abyýadan sapaklar</w:t>
      </w:r>
    </w:p>
    <w:p/>
    <w:p>
      <w:r xmlns:w="http://schemas.openxmlformats.org/wordprocessingml/2006/main">
        <w:t xml:space="preserve">2. Doganlaryň söýgüsiniň gymmaty: Rehobgamyň saýlamagy</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Rimliler 16: 17-18 - "Doganlar, size öwredilýän taglymatyň garşysyna gapma-garşylyklar döredýän we päsgelçilik döredýänlere seresap boluň, olardan gaça duruň. Sebäbi beýle adamlar Rebbimiz Mesihe hyzmat etmeýärler. , ýöne öz işdäsi, gödek gürlemek we göwünjeňlik bilen sada adamlaryň ýüregini aldaýar. "</w:t>
      </w:r>
    </w:p>
    <w:p/>
    <w:p>
      <w:r xmlns:w="http://schemas.openxmlformats.org/wordprocessingml/2006/main">
        <w:t xml:space="preserve">2 Chroniclesazgylar 11:23 Akyldarlyk edip, ähli çagalaryny Judahahudanyň we Benýaminiň ähli ýurtlaryna, goralýan şäherlere ýaýratdy. Olara bolçulyk berdi. Ol köp aýal isledi.</w:t>
      </w:r>
    </w:p>
    <w:p/>
    <w:p>
      <w:r xmlns:w="http://schemas.openxmlformats.org/wordprocessingml/2006/main">
        <w:t xml:space="preserve">Judahahuda patyşasy Rehabgam çagalaryny berkitilen şäherlere paýlap, olara azyk berdi we köp aýal almak isledi.</w:t>
      </w:r>
    </w:p>
    <w:p/>
    <w:p>
      <w:r xmlns:w="http://schemas.openxmlformats.org/wordprocessingml/2006/main">
        <w:t xml:space="preserve">1. Rehoboam patyşanyň paýhasy: Karar kabul etmegiň gülläp ösýän patyşalyga alyp barmagy.</w:t>
      </w:r>
    </w:p>
    <w:p/>
    <w:p>
      <w:r xmlns:w="http://schemas.openxmlformats.org/wordprocessingml/2006/main">
        <w:t xml:space="preserve">2. Maşgalaňyzy üpjün etmegiň ähmiýeti: Patyşa Rehobgamyň mysalyny maşgalalarymyzy üpjün etmegiň ähmiýeti barada öwretmek üçin nädip ulanyp bolar.</w:t>
      </w:r>
    </w:p>
    <w:p/>
    <w:p>
      <w:r xmlns:w="http://schemas.openxmlformats.org/wordprocessingml/2006/main">
        <w:t xml:space="preserve">1. Süleýmanyň pähimleri 16: 9 - heartüreginde adam öz ugruny meýilleşdirýär, ýöne Reb ädimlerini kesgitleýär.</w:t>
      </w:r>
    </w:p>
    <w:p/>
    <w:p>
      <w:r xmlns:w="http://schemas.openxmlformats.org/wordprocessingml/2006/main">
        <w:t xml:space="preserve">2. Wagyz kitaby 9:10 - Eliňiz näme etjek bolsa, ony bar güýjüňiz bilen ediň, çünki gidýänleriňizde ne iş, ne meýilnama, ne bilim, ne-de paýhas bar.</w:t>
      </w:r>
    </w:p>
    <w:p/>
    <w:p>
      <w:r xmlns:w="http://schemas.openxmlformats.org/wordprocessingml/2006/main">
        <w:t xml:space="preserve">2 Chroniclesazgylar 12-nji bapda Rehabgamyň Judahahudadaky hökümdarlygynyň ýykylmagy we Müsür şasy Şişak tarapyndan Iýerusalimiň çozmagy beýan edilýär.</w:t>
      </w:r>
    </w:p>
    <w:p/>
    <w:p>
      <w:r xmlns:w="http://schemas.openxmlformats.org/wordprocessingml/2006/main">
        <w:t xml:space="preserve">1-nji abzas: Bap Rehobgamyň Taňrynyň kanunlaryny terk edendigini we halkynyň soňraky biwepalyklaryny görkezmek bilen başlaýar. Netijede, Hudaý Müsür patyşasy Şişagyň Judahahudany basyp almagyna rugsat berýär (2 Chroniclesazgylar 12: 1-4).</w:t>
      </w:r>
    </w:p>
    <w:p/>
    <w:p>
      <w:r xmlns:w="http://schemas.openxmlformats.org/wordprocessingml/2006/main">
        <w:t xml:space="preserve">2-nji abzas: Kyssa Şişagyň Iýerusalime çozmagy bilen baglanyşykly. Ol Judahahudanyň berkitilen şäherlerini basyp alýar we Iýerusalimi gurşap alýar, Şemaýa pygambere Rebobam we onuň ýolbaşçylaryna Hudaýdan habar iberip, munuň boýun egmedikleriniň jezasydygyny düşündirýär (2 Chroniclesazgylar 12: 5-8).</w:t>
      </w:r>
    </w:p>
    <w:p/>
    <w:p>
      <w:r xmlns:w="http://schemas.openxmlformats.org/wordprocessingml/2006/main">
        <w:t xml:space="preserve">3-nji abzas: Hasabatda Rehabgamyň we onuň ýolbaşçylarynyň Şemaýanyň habaryna jogap hökmünde özlerini Hudaýyň öňünde nähili kiçeldýändikleri görkezilýär. Nädogry hereketlerini boýun alýarlar we Taňrynyň rehimini gözleýärler (2 Chroniclesazgylar 12: 6-7).</w:t>
      </w:r>
    </w:p>
    <w:p/>
    <w:p>
      <w:r xmlns:w="http://schemas.openxmlformats.org/wordprocessingml/2006/main">
        <w:t xml:space="preserve">4-nji abzas: Esasy üns, Şemaýanyň üsti bilen toba sebäpli olary bütinleý ýok etmejekdigini habar iberip, Hudaýyň rehimdarlyk bilen nähili jogap berýändigini düşündirmäge gönükdirilýär. Şeýle-de bolsa, olar Oňa hyzmat etmek bilen beýleki halklara hyzmat etmegiň arasyndaky tapawudy öwrenmekleri üçin daşary ýurt hökümdarlygynda hyzmatkär bolarlar (2 Chroniclesazgylar 12: 8-9).</w:t>
      </w:r>
    </w:p>
    <w:p/>
    <w:p>
      <w:r xmlns:w="http://schemas.openxmlformats.org/wordprocessingml/2006/main">
        <w:t xml:space="preserve">5-nji abzas: Bölüm Şişak patyşanyň ybadathana we Iýerusalimdäki köşk köşgünden uruş oljasy hökmünde köp hazynalary nädip alýandygyny jemlemek bilen jemlenýär. Rehobgamyň bu hazynalary bürünç önümler bilen çalyşýandygyna garamazdan, gymmaty ýa-da ajaýyplygy bilen deňeşdirmeýändigi aýdylýar (2 Chroniclesazgylar 12: 9-11).</w:t>
      </w:r>
    </w:p>
    <w:p/>
    <w:p>
      <w:r xmlns:w="http://schemas.openxmlformats.org/wordprocessingml/2006/main">
        <w:t xml:space="preserve">Gysgaça aýtsak, 2 Chroniclesazgylaryň on ikinji bölüminde Rehobgamyň patyşalygy döwründe ýüze çykan netijeler we çozuş beýan edilýär. Wepalylyga we Müsür patyşasynyň ýolbaşçylygyndaky çozuşa ünsi çekdi. Görkezilen kiçigöwünliligi we soňraky dikeldişiň agzalmagy. Gysgaça aýdanymyzda, bap, Rehobgamyň hakyky ybadatdan ýüz öwürmek arkaly görkezilen boýun egmezligini görkezýän taryhy hasabat berýär, şol bir wagtyň özünde Müsüriň patyşasynyň döwründe çozuş arkaly görkezilen ylahy tertip-düzgüni wepasyzlygyň netijelerini görkezýän pygamberligiň ýerine ýetirilişi baradaky tassyklamany görkezýär. höküm bilen ýüzbe-ýüz bolanyňyzda toba hakda, Creatoraradyjy-Hudaý bilen saýlanan halk-Ysraýylyň arasyndaky äht gatnaşyklaryna hormat goýmagy görkezýän wesýet.</w:t>
      </w:r>
    </w:p>
    <w:p/>
    <w:p>
      <w:r xmlns:w="http://schemas.openxmlformats.org/wordprocessingml/2006/main">
        <w:t xml:space="preserve">2 Chroniclesazgylar 12: 1 Rehabgam patyşalygy gurup, özüni güýçlendirenden soň, Rebbiň kanunlaryny we ähli Ysraýyly terk etdi.</w:t>
      </w:r>
    </w:p>
    <w:p/>
    <w:p>
      <w:r xmlns:w="http://schemas.openxmlformats.org/wordprocessingml/2006/main">
        <w:t xml:space="preserve">Rehabgam patyşalygyny gurup, öz güýjüni artdyrandan soň, ähli ysraýyllar Rebbiň kanunlaryndan ýüz öwürdiler.</w:t>
      </w:r>
    </w:p>
    <w:p/>
    <w:p>
      <w:r xmlns:w="http://schemas.openxmlformats.org/wordprocessingml/2006/main">
        <w:t xml:space="preserve">1. Diňlemezlik howpy: Rehobgamyň mysaly</w:t>
      </w:r>
    </w:p>
    <w:p/>
    <w:p>
      <w:r xmlns:w="http://schemas.openxmlformats.org/wordprocessingml/2006/main">
        <w:t xml:space="preserve">2. Taňrynyň Sözüne çynlakaý garamak: Ysraýyllaryň saýlamagy</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2 Chroniclesazgylar 12: 2 Müsüriň patyşasy Rehabgam Şişagyň bäşinji ýylynda Iýerusalime garşy çykdylar, çünki olar Rebbe garşy çykyş etdiler.</w:t>
      </w:r>
    </w:p>
    <w:p/>
    <w:p>
      <w:r xmlns:w="http://schemas.openxmlformats.org/wordprocessingml/2006/main">
        <w:t xml:space="preserve">1: Biz hemişe Rebbe we Onuň buýruklaryna wepaly bolmalydyrys ýa-da ejir çekmegiň netijelerine töwekgelçilik etmeli.</w:t>
      </w:r>
    </w:p>
    <w:p/>
    <w:p>
      <w:r xmlns:w="http://schemas.openxmlformats.org/wordprocessingml/2006/main">
        <w:t xml:space="preserve">2: Hüşgär bolmaly we ýüze çykyp biljek islendik kynçylyklara taýyn bolmaly, ýolbelet we güýç üçin Rebbe bil baglamaly.</w:t>
      </w:r>
    </w:p>
    <w:p/>
    <w:p>
      <w:r xmlns:w="http://schemas.openxmlformats.org/wordprocessingml/2006/main">
        <w:t xml:space="preserve">1: Jamesakup 1:12 - Synagda sabyr eden adam bagtlydyr, sebäbi synagdan geçip, Reb özüni söýýänlere wada beren durmuş täjini alar.</w:t>
      </w:r>
    </w:p>
    <w:p/>
    <w:p>
      <w:r xmlns:w="http://schemas.openxmlformats.org/wordprocessingml/2006/main">
        <w:t xml:space="preserve">2: Zebur 37: 3 - Rebbe bil baglaň we ýagşylyk ediň; toprakda ýaşap, howpsuz öri meýdanlaryndan lezzet al.</w:t>
      </w:r>
    </w:p>
    <w:p/>
    <w:p>
      <w:r xmlns:w="http://schemas.openxmlformats.org/wordprocessingml/2006/main">
        <w:t xml:space="preserve">2 Chroniclesazgylar 12: 3 On iki ýüz arabasy we altmyş müň atlysy bilen, Müsürden özi bilen gelen adamlar sany azdy. Lubimler, Sukkiimler we Efiopiýalylar.</w:t>
      </w:r>
    </w:p>
    <w:p/>
    <w:p>
      <w:r xmlns:w="http://schemas.openxmlformats.org/wordprocessingml/2006/main">
        <w:t xml:space="preserve">Judahahuda patyşasy Rehobgam 12,000 arabaly we 60,000 atly atly köp sanly goşun bilen Müsür şasy Şişagyň ýolbaşçylygyndaky köp sanly bileleşik bilen ýüzbe-ýüz boldy. Olara Lubim, Sukkiim we Efiopiýa ýurtlaryndan köp adam gatnaşdy.</w:t>
      </w:r>
    </w:p>
    <w:p/>
    <w:p>
      <w:r xmlns:w="http://schemas.openxmlformats.org/wordprocessingml/2006/main">
        <w:t xml:space="preserve">1. Hudaý meýilnamalaryny ýerine ýetirmek üçin adamlaryň iň ähtimallaryny ulanyp biler - 2 Chroniclesazgylar 16: 9a</w:t>
      </w:r>
    </w:p>
    <w:p/>
    <w:p>
      <w:r xmlns:w="http://schemas.openxmlformats.org/wordprocessingml/2006/main">
        <w:t xml:space="preserve">2. Sanlaryň agzybirliginiň we güýjüniň ähmiýeti - Wagyz kitaby 4:12</w:t>
      </w:r>
    </w:p>
    <w:p/>
    <w:p>
      <w:r xmlns:w="http://schemas.openxmlformats.org/wordprocessingml/2006/main">
        <w:t xml:space="preserve">1. 2 Chroniclesazgylar 16: 9a - "Çünki Rebbiň gözleri bütin ýürege aýlanýar, ýüregi özüne mahsus bolanlaryň adyndan özüni görkezmek üçin."</w:t>
      </w:r>
    </w:p>
    <w:p/>
    <w:p>
      <w:r xmlns:w="http://schemas.openxmlformats.org/wordprocessingml/2006/main">
        <w:t xml:space="preserve">2. Wagyz kitaby 4:12 - "Eger kimdir biri üstün çyksa, ikisi oňa garşy durar we üç gatly şnur çalt döwülmez".</w:t>
      </w:r>
    </w:p>
    <w:p/>
    <w:p>
      <w:r xmlns:w="http://schemas.openxmlformats.org/wordprocessingml/2006/main">
        <w:t xml:space="preserve">2 Chroniclesazgylar 12: 4 Judahahudanyň gabalan şäherlerini alyp, Iýerusalime geldi.</w:t>
      </w:r>
    </w:p>
    <w:p/>
    <w:p>
      <w:r xmlns:w="http://schemas.openxmlformats.org/wordprocessingml/2006/main">
        <w:t xml:space="preserve">Judahahuda patyşasy Rehobgam goralýan Judahahuda şäherlerini basyp aldy we Iýerusalime geldi.</w:t>
      </w:r>
    </w:p>
    <w:p/>
    <w:p>
      <w:r xmlns:w="http://schemas.openxmlformats.org/wordprocessingml/2006/main">
        <w:t xml:space="preserve">1. Taňrynyň goragy hemme zady öz içine alýar - 2 Chroniclesazgylar 12: 4</w:t>
      </w:r>
    </w:p>
    <w:p/>
    <w:p>
      <w:r xmlns:w="http://schemas.openxmlformats.org/wordprocessingml/2006/main">
        <w:t xml:space="preserve">2. Taňrynyň wepalylygy baky - 2 Chroniclesazgylar 12: 4</w:t>
      </w:r>
    </w:p>
    <w:p/>
    <w:p>
      <w:r xmlns:w="http://schemas.openxmlformats.org/wordprocessingml/2006/main">
        <w:t xml:space="preserve">1. Zebur 91: 4 - Ol sizi ýelekleri bilen ýapar, ganatlarynyň aşagynda gaçybatalga taparsyňyz; wepalylygy siziň galkanyňyz we berkitmäňiz bolar.</w:t>
      </w:r>
    </w:p>
    <w:p/>
    <w:p>
      <w:r xmlns:w="http://schemas.openxmlformats.org/wordprocessingml/2006/main">
        <w:t xml:space="preserve">2. Işaýa 54:17 - size garşy ýasalan ýarag ýeňip bilmez we sizi günäkärleýän her dili ret edersiňiz. Bu Rebbiň gullarynyň mirasy we bu olaryň menden aklanmagydyr "-diýip, Reb aýdýar.</w:t>
      </w:r>
    </w:p>
    <w:p/>
    <w:p>
      <w:r xmlns:w="http://schemas.openxmlformats.org/wordprocessingml/2006/main">
        <w:t xml:space="preserve">2 Chroniclesazgylar 12: 5 Soňra Şemaýa pygamber Rebobamyň we Şişak sebäpli Iýerusalime ýygnanan Judahahudanyň şazadalarynyň ýanyna geldi we olara şeýle diýdi: «Reb şeýle diýýär:« Meni terk etdiňiz, şonuň üçin men hem gitdim ». seni Şişagyň elinde galdyrdy.</w:t>
      </w:r>
    </w:p>
    <w:p/>
    <w:p>
      <w:r xmlns:w="http://schemas.openxmlformats.org/wordprocessingml/2006/main">
        <w:t xml:space="preserve">Şemaýa pygamber Rehabgamy we Iýerusalimdäki Judahahudanyň şazadalaryny görüp, Hudaýyň Özüni terk edendigi sebäpli olary terk edendigini we Şişagyň elinde galdyrandygyny duýdurýar.</w:t>
      </w:r>
    </w:p>
    <w:p/>
    <w:p>
      <w:r xmlns:w="http://schemas.openxmlformats.org/wordprocessingml/2006/main">
        <w:t xml:space="preserve">1. Hudaýy terk etmegiň netijeleri.</w:t>
      </w:r>
    </w:p>
    <w:p/>
    <w:p>
      <w:r xmlns:w="http://schemas.openxmlformats.org/wordprocessingml/2006/main">
        <w:t xml:space="preserve">2. Toba etmegiň we imanyň ähmiýeti.</w:t>
      </w:r>
    </w:p>
    <w:p/>
    <w:p>
      <w:r xmlns:w="http://schemas.openxmlformats.org/wordprocessingml/2006/main">
        <w:t xml:space="preserve">1. Kanun taglymaty 8: 19-20 - Hudaýyňyz Rebbi ýatdan çykaryp, beýleki hudaýlaryň yzyna düşüp, olara hyzmat edip, olara ybadat etseňiz, şu gün size garşy güwä geçýärin. . Rebbiň öňüňizde ýok edişi ýaly, siz hem heläk bolarsyňyz. çünki Hudaýyňyz Rebbiň sesine boýun bolmazdyňyz.</w:t>
      </w:r>
    </w:p>
    <w:p/>
    <w:p>
      <w:r xmlns:w="http://schemas.openxmlformats.org/wordprocessingml/2006/main">
        <w:t xml:space="preserve">2. Luka 13: 3 - Size diýýärin,; ok; ýöne toba etmeseňiz hemmäňiz heläk bolarsyňyz.</w:t>
      </w:r>
    </w:p>
    <w:p/>
    <w:p>
      <w:r xmlns:w="http://schemas.openxmlformats.org/wordprocessingml/2006/main">
        <w:t xml:space="preserve">2 Chroniclesazgylar 12: 6 Şondan soň Ysraýyl şazadalary we patyşa özlerini kiçeltdiler; Olar: «Reb dogrudyr» diýdiler.</w:t>
      </w:r>
    </w:p>
    <w:p/>
    <w:p>
      <w:r xmlns:w="http://schemas.openxmlformats.org/wordprocessingml/2006/main">
        <w:t xml:space="preserve">Ysraýylyň şazadalary we patyşa özlerini kiçeldip, Rebbiň dogrudygyny ykrar etdiler.</w:t>
      </w:r>
    </w:p>
    <w:p/>
    <w:p>
      <w:r xmlns:w="http://schemas.openxmlformats.org/wordprocessingml/2006/main">
        <w:t xml:space="preserve">1. Pespälligiň güýji: Rebbiň dogrulygyny nädip tanamak durmuşymyzy üýtgedip biler</w:t>
      </w:r>
    </w:p>
    <w:p/>
    <w:p>
      <w:r xmlns:w="http://schemas.openxmlformats.org/wordprocessingml/2006/main">
        <w:t xml:space="preserve">2. Hudaýa jogapkärçiligimiz: Rebbiň dogrulygyny tanamak we hormatymyzy görkezmek</w:t>
      </w:r>
    </w:p>
    <w:p/>
    <w:p>
      <w:r xmlns:w="http://schemas.openxmlformats.org/wordprocessingml/2006/main">
        <w:t xml:space="preserve">1. Jamesakup 4:10 - Rebbiň öňünde özüni kiçeldiň, Ol sizi beýgelder.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2 Chroniclesazgylar 12: 7 Reb özleriniň özlerini kiçeldendiklerini görüp, Şemaýa Rebbiň sözi gelip: «Olar özlerini kiçeltdiler» diýdi. Şonuň üçin olary ýok etmerin, ýöne olara halas bolaryn; gaharym Şişagyň eli bilen Iýerusalime dökülmez.</w:t>
      </w:r>
    </w:p>
    <w:p/>
    <w:p>
      <w:r xmlns:w="http://schemas.openxmlformats.org/wordprocessingml/2006/main">
        <w:t xml:space="preserve">Judahahuda halky özlerini kiçeldenden soň, Reb olary ýok etmejekdigini wada berdi we Şişagyň gazabyndan halas etmegi teklip etdi.</w:t>
      </w:r>
    </w:p>
    <w:p/>
    <w:p>
      <w:r xmlns:w="http://schemas.openxmlformats.org/wordprocessingml/2006/main">
        <w:t xml:space="preserve">1. Pespällik ylahy gutulyşa eltýär</w:t>
      </w:r>
    </w:p>
    <w:p/>
    <w:p>
      <w:r xmlns:w="http://schemas.openxmlformats.org/wordprocessingml/2006/main">
        <w:t xml:space="preserve">2. Hudaý pespälligi sylaglaýar</w:t>
      </w:r>
    </w:p>
    <w:p/>
    <w:p>
      <w:r xmlns:w="http://schemas.openxmlformats.org/wordprocessingml/2006/main">
        <w:t xml:space="preserve">1. Jamesakup 4: 6-8 heöne has köp merhemet berýär. Şonuň üçin Hudaý tekepbirlere garşy, ýöne kiçigöwünlilere merhemet berýär diýilýär.</w:t>
      </w:r>
    </w:p>
    <w:p/>
    <w:p>
      <w:r xmlns:w="http://schemas.openxmlformats.org/wordprocessingml/2006/main">
        <w:t xml:space="preserve">2. Zebur 34:18 Reb ýürege düşenlere ýakyn we ezilenleri ruhda halas edýär.</w:t>
      </w:r>
    </w:p>
    <w:p/>
    <w:p>
      <w:r xmlns:w="http://schemas.openxmlformats.org/wordprocessingml/2006/main">
        <w:t xml:space="preserve">2 Chroniclesazgylar 12: 8 Muňa garamazdan, olar onuň gullary bolarlar. meniň hyzmatymy we ýurtlaryň patyşalyklarynyň hyzmatyny bilmekleri üçin.</w:t>
      </w:r>
    </w:p>
    <w:p/>
    <w:p>
      <w:r xmlns:w="http://schemas.openxmlformats.org/wordprocessingml/2006/main">
        <w:t xml:space="preserve">Judahahuda patyşalygy Taňrynyň hyzmatyna we beýleki patyşalyklaryň hyzmatyna düşünmek üçin beýleki halklara hyzmat edipdir.</w:t>
      </w:r>
    </w:p>
    <w:p/>
    <w:p>
      <w:r xmlns:w="http://schemas.openxmlformats.org/wordprocessingml/2006/main">
        <w:t xml:space="preserve">1. Taňrynyň hyzmatyny ykrar etmegiň mysaly hökmünde beýleki halklara hyzmat etmegiň ähmiýeti.</w:t>
      </w:r>
    </w:p>
    <w:p/>
    <w:p>
      <w:r xmlns:w="http://schemas.openxmlformats.org/wordprocessingml/2006/main">
        <w:t xml:space="preserve">2. Başgalaryna hyzmat etmek arkaly Taňrynyň hyzmatyna düşünmek.</w:t>
      </w:r>
    </w:p>
    <w:p/>
    <w:p>
      <w:r xmlns:w="http://schemas.openxmlformats.org/wordprocessingml/2006/main">
        <w:t xml:space="preserve">1. Matta 25: 37-40 Soňra dogruçyllar oňa jogap bererler: Lord Lorda Reb, haçan seni aç görüp, iýmitlendirendigimizi ýa-da teşne bolup, içmäge gördük? Haçan sizi nätanyş gördük we sizi garşy aldyk, ýalaňaç we geýindik? Haçan kesel ýa-da türmede gördük we sizi görmäge geldik? Patyşa olara jogap berer: 'Size dogrusyny aýdýaryn, bu doganlarymyň iň kiçisine edişiňiz ýaly, maňa-da etdiňiz.</w:t>
      </w:r>
    </w:p>
    <w:p/>
    <w:p>
      <w:r xmlns:w="http://schemas.openxmlformats.org/wordprocessingml/2006/main">
        <w:t xml:space="preserve">2. Rimliler 12:10 Birek-biregi doganlyk mähri bilen söýüň. Hormat görkezmekde biri-biriňizi daşarda goýuň.</w:t>
      </w:r>
    </w:p>
    <w:p/>
    <w:p>
      <w:r xmlns:w="http://schemas.openxmlformats.org/wordprocessingml/2006/main">
        <w:t xml:space="preserve">2 Chroniclesazgylar 12: 9 Şeýdip, Müsüriň patyşasy Şişak Iýerusalime garşy çykyp, Rebbiň öýüniň hazynalaryny we patyşanyň hazynalaryny alyp gitdi. hemmesini aldy: Süleýmanyň ýasan altyn galkanlaryny-da alyp gitdi.</w:t>
      </w:r>
    </w:p>
    <w:p/>
    <w:p>
      <w:r xmlns:w="http://schemas.openxmlformats.org/wordprocessingml/2006/main">
        <w:t xml:space="preserve">Müsüriň patyşasy Şişak Iýerusalime çozup, Rebbiň öýünden we patyşanyň öýündäki hazynalary, şol sanda Süleýmanyň ýasan altyn galkanlaryny alypdyr.</w:t>
      </w:r>
    </w:p>
    <w:p/>
    <w:p>
      <w:r xmlns:w="http://schemas.openxmlformats.org/wordprocessingml/2006/main">
        <w:t xml:space="preserve">1. Barlanmadyk açgözlük: Açgözligiň netijeleri</w:t>
      </w:r>
    </w:p>
    <w:p/>
    <w:p>
      <w:r xmlns:w="http://schemas.openxmlformats.org/wordprocessingml/2006/main">
        <w:t xml:space="preserve">2. Rebbiň goragy: Hudaýa bil baglamak</w:t>
      </w:r>
    </w:p>
    <w:p/>
    <w:p>
      <w:r xmlns:w="http://schemas.openxmlformats.org/wordprocessingml/2006/main">
        <w:t xml:space="preserve">1. Süleýmanyň pähimleri 28:20 Wepaly adam bereketli bolar, ýöne baý bolmaga howlukýan adam bigünä bolmaz.</w:t>
      </w:r>
    </w:p>
    <w:p/>
    <w:p>
      <w:r xmlns:w="http://schemas.openxmlformats.org/wordprocessingml/2006/main">
        <w:t xml:space="preserve">2. Zebur 20: 7 Käbirleri söweş arabalaryna, käbirleri atlara bil baglaýarlar, ýöne Hudaýymyz Rebbiň adyny ýatda saklarys.</w:t>
      </w:r>
    </w:p>
    <w:p/>
    <w:p>
      <w:r xmlns:w="http://schemas.openxmlformats.org/wordprocessingml/2006/main">
        <w:t xml:space="preserve">2 Chroniclesazgylar 12:10 Rehabgam patyşanyň ýerine bürünç galkan ýasap, olary patyşanyň öýüniň girelgesini saklaýan garawul başlygynyň eline berdi.</w:t>
      </w:r>
    </w:p>
    <w:p/>
    <w:p>
      <w:r xmlns:w="http://schemas.openxmlformats.org/wordprocessingml/2006/main">
        <w:t xml:space="preserve">Patyşa Rehobgam bürünç galkanlary ýasap, köşgüň garawullaryna berdi.</w:t>
      </w:r>
    </w:p>
    <w:p/>
    <w:p>
      <w:r xmlns:w="http://schemas.openxmlformats.org/wordprocessingml/2006/main">
        <w:t xml:space="preserve">1. Hudaýyň Patyşalygynda goragyň we howpsuzlygyň ähmiýeti.</w:t>
      </w:r>
    </w:p>
    <w:p/>
    <w:p>
      <w:r xmlns:w="http://schemas.openxmlformats.org/wordprocessingml/2006/main">
        <w:t xml:space="preserve">2. Hudaýyň barlygynyň durmuşymyzda ähmiýeti.</w:t>
      </w:r>
    </w:p>
    <w:p/>
    <w:p>
      <w:r xmlns:w="http://schemas.openxmlformats.org/wordprocessingml/2006/main">
        <w:t xml:space="preserve">1. Zebur 91:11 - Çünki Ol perişdelerine sizi ähli ýollaryňyzda goramagy buýurar.</w:t>
      </w:r>
    </w:p>
    <w:p/>
    <w:p>
      <w:r xmlns:w="http://schemas.openxmlformats.org/wordprocessingml/2006/main">
        <w:t xml:space="preserve">2. Süleýmanyň pähimleri 18:10 - Rebbiň ady berk diňdir; dogruçyllar oňa ylgaýarlar we aman bolýarlar.</w:t>
      </w:r>
    </w:p>
    <w:p/>
    <w:p>
      <w:r xmlns:w="http://schemas.openxmlformats.org/wordprocessingml/2006/main">
        <w:t xml:space="preserve">2 Chroniclesazgylar 12:11 Patyşa Rebbiň öýüne girende, garawul gelip, olary alyp, garawul otagyna getirdi.</w:t>
      </w:r>
    </w:p>
    <w:p/>
    <w:p>
      <w:r xmlns:w="http://schemas.openxmlformats.org/wordprocessingml/2006/main">
        <w:t xml:space="preserve">Patyşa Rehobgam Rebbiň öýüne girdi, ýöne garawul tarapyndan garawul otagyna getirildi.</w:t>
      </w:r>
    </w:p>
    <w:p/>
    <w:p>
      <w:r xmlns:w="http://schemas.openxmlformats.org/wordprocessingml/2006/main">
        <w:t xml:space="preserve">1. Rebbiň görkezmesine haçan eýermelidigini bilmek</w:t>
      </w:r>
    </w:p>
    <w:p/>
    <w:p>
      <w:r xmlns:w="http://schemas.openxmlformats.org/wordprocessingml/2006/main">
        <w:t xml:space="preserve">2. Rebbe boýun bolmagyň ähmiýeti</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Chroniclesazgylar 12:12 Ol özüni kiçeldende, Rebbiň ony bütinleý ýok etmejekdigi üçin Rebbiň gazaby ondan ýüz öwürdi we Judahahudada-da ýagdaý gowy boldy.</w:t>
      </w:r>
    </w:p>
    <w:p/>
    <w:p>
      <w:r xmlns:w="http://schemas.openxmlformats.org/wordprocessingml/2006/main">
        <w:t xml:space="preserve">Özüni kiçeldenden soň, Rebbiň gazaby patyşa Rehobgamdan aýryldy we Judahahudada parahatçylyk dikeldildi.</w:t>
      </w:r>
    </w:p>
    <w:p/>
    <w:p>
      <w:r xmlns:w="http://schemas.openxmlformats.org/wordprocessingml/2006/main">
        <w:t xml:space="preserve">1. Pespällik, Taňrynyň merhemetini we merhemetini açmagyň açarydyr.</w:t>
      </w:r>
    </w:p>
    <w:p/>
    <w:p>
      <w:r xmlns:w="http://schemas.openxmlformats.org/wordprocessingml/2006/main">
        <w:t xml:space="preserve">2. Hudaý özüni kiçeldip, toba edenleri bagyşlamaga we dikeltmäge taýýardyr.</w:t>
      </w:r>
    </w:p>
    <w:p/>
    <w:p>
      <w:r xmlns:w="http://schemas.openxmlformats.org/wordprocessingml/2006/main">
        <w:t xml:space="preserve">1. Jamesakup 4:10 - "Rebbiň öňünde özüni kiçeldiň, Ol sizi beýgelder".</w:t>
      </w:r>
    </w:p>
    <w:p/>
    <w:p>
      <w:r xmlns:w="http://schemas.openxmlformats.org/wordprocessingml/2006/main">
        <w:t xml:space="preserve">2. Zebur 51:17 - "Taňrynyň gurbanlary döwülen ruhdyr; döwülen we ýürek gysýan ýürek, Hudaý, sen ýigrenmersiň".</w:t>
      </w:r>
    </w:p>
    <w:p/>
    <w:p>
      <w:r xmlns:w="http://schemas.openxmlformats.org/wordprocessingml/2006/main">
        <w:t xml:space="preserve">2 Chroniclesazgylar 12:13 Şeýdip, Rebobam patyşa Iýerusalimde özüni berkitdi we patyşalyk etdi, çünki Rebobam patyşalyk edip başlanda bir kyrk ýaşyndady we Rebbiň ähli taýpalardan saýlan şäheri Iýerusalimde on ýedi ýyl höküm sürdi. adyny şol ýere goýmak üçin Ysraýyl. Ejesiniň ady ammonit Naamahdy.</w:t>
      </w:r>
    </w:p>
    <w:p/>
    <w:p>
      <w:r xmlns:w="http://schemas.openxmlformats.org/wordprocessingml/2006/main">
        <w:t xml:space="preserve">Rehobgam Iýerusalimiň patyşasy bolup, 17 ýyl patyşa bolanda 41 ýaşyndady. Ejesi ammonly Naamahdy.</w:t>
      </w:r>
    </w:p>
    <w:p/>
    <w:p>
      <w:r xmlns:w="http://schemas.openxmlformats.org/wordprocessingml/2006/main">
        <w:t xml:space="preserve">1. Rehabgamyň güýji: Kyn günlerde Taňrynyň güýjüne nädip bil baglamaly</w:t>
      </w:r>
    </w:p>
    <w:p/>
    <w:p>
      <w:r xmlns:w="http://schemas.openxmlformats.org/wordprocessingml/2006/main">
        <w:t xml:space="preserve">2. Rehobgamyň ejesi: Bizden tapawutlylary nädip hormatlamaly we hormatlamaly</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Luka 6: 27-31 - Duşmanlaryňyzy söýüň, olara ýagşylyk ediň we yzyna gaýtarylmagyna garaşman karz beriň</w:t>
      </w:r>
    </w:p>
    <w:p/>
    <w:p>
      <w:r xmlns:w="http://schemas.openxmlformats.org/wordprocessingml/2006/main">
        <w:t xml:space="preserve">2 Chroniclesazgylar 12:14 Ol ýamanlyk etdi, sebäbi ýüregini Rebbi gözlemedi.</w:t>
      </w:r>
    </w:p>
    <w:p/>
    <w:p>
      <w:r xmlns:w="http://schemas.openxmlformats.org/wordprocessingml/2006/main">
        <w:t xml:space="preserve">Patyşa Rehobgam ýüregini gataltdy we Rebbi gözlemedi.</w:t>
      </w:r>
    </w:p>
    <w:p/>
    <w:p>
      <w:r xmlns:w="http://schemas.openxmlformats.org/wordprocessingml/2006/main">
        <w:t xml:space="preserve">1. Heartüregiňizi berkitmegiň howpy</w:t>
      </w:r>
    </w:p>
    <w:p/>
    <w:p>
      <w:r xmlns:w="http://schemas.openxmlformats.org/wordprocessingml/2006/main">
        <w:t xml:space="preserve">2. Açyk ýürek bilen Rebbi gözlemek</w:t>
      </w:r>
    </w:p>
    <w:p/>
    <w:p>
      <w:r xmlns:w="http://schemas.openxmlformats.org/wordprocessingml/2006/main">
        <w:t xml:space="preserve">1. Ezekiezekil 11:19 - "Olara bir ýürek bererin, içiňizde täze ruh guraryn; daş ýüregi tenlerinden çykaryp, olara ýürek bererin".</w:t>
      </w:r>
    </w:p>
    <w:p/>
    <w:p>
      <w:r xmlns:w="http://schemas.openxmlformats.org/wordprocessingml/2006/main">
        <w:t xml:space="preserve">2. Rimliler 10: 9-10 - "Agzyň bilen Reb Isany boýun alsaň we Hudaýyň ony direldendigine ýüregiňe ynansaň, halas bolarsyň. Çünki ýürek bilen adam dogrulyga ynanýar. gutulyşa agzy bilen boýun alýarlar. "</w:t>
      </w:r>
    </w:p>
    <w:p/>
    <w:p>
      <w:r xmlns:w="http://schemas.openxmlformats.org/wordprocessingml/2006/main">
        <w:t xml:space="preserve">2 Chroniclesazgylar 12:15 Indi Rehabgamyň ilkinji we iň soňky hereketleri, Şemaýa pygamberiň we nesil şejeresi hakda görýän Iddonyň kitabynda ýazylmadymy? Rehobgam bilen oboarobgamyň arasynda yzygiderli uruşlar boldy.</w:t>
      </w:r>
    </w:p>
    <w:p/>
    <w:p>
      <w:r xmlns:w="http://schemas.openxmlformats.org/wordprocessingml/2006/main">
        <w:t xml:space="preserve">Rehabgamyň hereketleri Şemaýa pygamberiň we görüji Iddonyň kitabynda ýazylypdy we Rehabgam bilen oboarobgamyň arasynda uruşlar bolupdy.</w:t>
      </w:r>
    </w:p>
    <w:p/>
    <w:p>
      <w:r xmlns:w="http://schemas.openxmlformats.org/wordprocessingml/2006/main">
        <w:t xml:space="preserve">1. Taňrynyň Sözi wepaly we hakykat: 2 Chroniclesazgylar 12: 15-de ureazgylaryň ygtybarlylygyny öwrenmek</w:t>
      </w:r>
    </w:p>
    <w:p/>
    <w:p>
      <w:r xmlns:w="http://schemas.openxmlformats.org/wordprocessingml/2006/main">
        <w:t xml:space="preserve">2. Rehobgam bilen oboarobgamyň arasynda dowam edýän göreş: 2 Chroniclesazgylar 12: 15-de gapma-garşylygy öwrenmek.</w:t>
      </w:r>
    </w:p>
    <w:p/>
    <w:p>
      <w:r xmlns:w="http://schemas.openxmlformats.org/wordprocessingml/2006/main">
        <w:t xml:space="preserve">1. Işaýa 40: 8 - Otlar gurap, gül solýar, ýöne Hudaýymyzyň sözi baky galar.</w:t>
      </w:r>
    </w:p>
    <w:p/>
    <w:p>
      <w:r xmlns:w="http://schemas.openxmlformats.org/wordprocessingml/2006/main">
        <w:t xml:space="preserve">2. Rimliler 15: 4 - Çünki öňki günlerde ýazylanlar, çydamlylyk we Scripturesazgylary höweslendirmek arkaly umyt baglamak üçin ýazyldy.</w:t>
      </w:r>
    </w:p>
    <w:p/>
    <w:p>
      <w:r xmlns:w="http://schemas.openxmlformats.org/wordprocessingml/2006/main">
        <w:t xml:space="preserve">2 Chroniclesazgylar 12:16 Rehabgam atalary bilen ýatdy we Dawut şäherinde jaýlandy. Onuň ýerine ogly Abyýa höküm sürdi.</w:t>
      </w:r>
    </w:p>
    <w:p/>
    <w:p>
      <w:r xmlns:w="http://schemas.openxmlformats.org/wordprocessingml/2006/main">
        <w:t xml:space="preserve">Rehobgam öldi we Dawut şäherinde jaýlandy we ýerine ogly Abyýa geldi.</w:t>
      </w:r>
    </w:p>
    <w:p/>
    <w:p>
      <w:r xmlns:w="http://schemas.openxmlformats.org/wordprocessingml/2006/main">
        <w:t xml:space="preserve">1. Taňrynyň özygtyýarlylygy: Patyşalary bellemekde we çalyşmakda Hudaýyň hikmeti</w:t>
      </w:r>
    </w:p>
    <w:p/>
    <w:p>
      <w:r xmlns:w="http://schemas.openxmlformats.org/wordprocessingml/2006/main">
        <w:t xml:space="preserve">2. Taňrynyň wepalylygy: Baky Patyşalygyň sarsmaz wadasy</w:t>
      </w:r>
    </w:p>
    <w:p/>
    <w:p>
      <w:r xmlns:w="http://schemas.openxmlformats.org/wordprocessingml/2006/main">
        <w:t xml:space="preserve">1. Rimliler 11: 33-36 Wah,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w:t>
      </w:r>
    </w:p>
    <w:p/>
    <w:p>
      <w:r xmlns:w="http://schemas.openxmlformats.org/wordprocessingml/2006/main">
        <w:t xml:space="preserve">2. 2 Şamuwel 7: 12-16 Günleriňiz gutaranda we ata-babalaryňyz bilen ýatsaňyz, bedeniňizden geljek nesilleriňizi terbiýelärin we men onuň Patyşalygyny guraryn. Ol meniň adym üçin jaý gurar, men onuň Patyşalygynyň tagtyny baky guraryn, öýüňiz we patyşalygyňyz meniň huzurymda baky berkarar ediler. Tagtyňyz baky berkarar ediler.</w:t>
      </w:r>
    </w:p>
    <w:p/>
    <w:p>
      <w:r xmlns:w="http://schemas.openxmlformats.org/wordprocessingml/2006/main">
        <w:t xml:space="preserve">2 Chroniclesazgylar 13-nji bapda Rehabgamyň ogly Abyýa bilen Ysraýyl patyşasy oboarobgamyň arasyndaky gapma-garşylyk beýan edilýär. Bu Abyýanyň ýeňşini we Judahahudadaky ybadaty dikeltmek ugrundaky tagallalaryny görkezýär.</w:t>
      </w:r>
    </w:p>
    <w:p/>
    <w:p>
      <w:r xmlns:w="http://schemas.openxmlformats.org/wordprocessingml/2006/main">
        <w:t xml:space="preserve">1-nji abzas: Bap Abyýany Judahahudanyň patyşasy hökmünde tanatmak we Ysraýyl patyşasy oboarobgam bilen söweşe taýýarlyk görmek bilen başlaýar. Abiýa oboarobgam bilen gürleşýär we Hudaýyň Dawudyň nesillerini Ysraýyla hökümdarlyk etmek üçin saýlandygyny ýatladýar (2 Chroniclesazgylar 13: 1-12).</w:t>
      </w:r>
    </w:p>
    <w:p/>
    <w:p>
      <w:r xmlns:w="http://schemas.openxmlformats.org/wordprocessingml/2006/main">
        <w:t xml:space="preserve">2-nji abzas: Razgyda Abijanyň goşunynyň Judahahudadan 400,000 batyr söweşiji we oboarobgamyň goşunynyň Ysraýyldan 800 000 güýçli adamdan ybarat söweşi jemlenýär. Artykmaçdygyna garamazdan, Abiýa Hudaýa bil baglaýar we söweşe girmezden ozal güýçli çykyş edýär (2 Chroniclesazgylar 13: 13-18).</w:t>
      </w:r>
    </w:p>
    <w:p/>
    <w:p>
      <w:r xmlns:w="http://schemas.openxmlformats.org/wordprocessingml/2006/main">
        <w:t xml:space="preserve">3-nji abzas: Hasapda Hudaýyň Abybiýany we goşunyny oboarobgamyň üstünden nädip ýeňiş berýändigi görkezilýär. Ysraýyldan bäş ýüz müň esgeri ýeňdi we ýeňildi (2 Chroniclesazgylar 13: 19-20).</w:t>
      </w:r>
    </w:p>
    <w:p/>
    <w:p>
      <w:r xmlns:w="http://schemas.openxmlformats.org/wordprocessingml/2006/main">
        <w:t xml:space="preserve">4-nji abzas: Esasy üns Abyýanyň ýeňişden soň Judahahudadaky hökümdarlygyny nädip güýçlendirýändigini düşündirmäge gönükdirilýär. Ysraýyldan Beýtel, esheşan we Efron ýaly birnäçe şäheri alýar. Şeýle hem, butlary aýyrmak we gurbanlyk sypalarynda dogry hyzmat etmek üçin ruhanylar bellemek bilen Judahahudada hakyky ybadaty dikeldýär (2 Chroniclesazgylar 13: 19-22).</w:t>
      </w:r>
    </w:p>
    <w:p/>
    <w:p>
      <w:r xmlns:w="http://schemas.openxmlformats.org/wordprocessingml/2006/main">
        <w:t xml:space="preserve">Gysgaça aýtsak, 2 Chroniclesazgylaryň on üçünji bölüminde konflikt we Abijaý patyşanyň döwründe gazanylan ýeňiş beýan edilýär. Geçirilen harby taýýarlyklary görkezmek we ylahy saýlamaga gönükdirilen ýatlatma. Söweşi has uly güýç we Hudaýa bil baglamak bilen söweşdi. Gysgaça aýdanymyzda, bap Abijaýyň ikisiniň-de ylahy gatyşma bil baglamak arkaly bildirýän imanyny görkezýän taryhy hasabat berýär, şol bir wagtyň özünde-de, wesýetiň ýerine ýetirilmegi baradaky tassyklamanyň ýerine ýetirilişi baradaky tassyklamanyň Mukaddes .azgyda görkezilen ýörelgelere boýun bolmak arkaly gazanylan ýeňşi nygtaýar. Creatoraradyjy-Hudaý bilen saýlanan adamlar-Ysraýylyň arasyndaky äht gatnaşyklaryna hormat goýmak borjuny görkezýär</w:t>
      </w:r>
    </w:p>
    <w:p/>
    <w:p>
      <w:r xmlns:w="http://schemas.openxmlformats.org/wordprocessingml/2006/main">
        <w:t xml:space="preserve">2 Chroniclesazgylar 13: 1 oboarobgam patyşanyň on sekizinji ýylynda Abyýa Judahahuda hökümdarlyk edip başlady.</w:t>
      </w:r>
    </w:p>
    <w:p/>
    <w:p>
      <w:r xmlns:w="http://schemas.openxmlformats.org/wordprocessingml/2006/main">
        <w:t xml:space="preserve">Abyýa Judahahudanyň hökümdarlygynyň on sekizinji ýylynda Judahahudanyň üstünden hökümdarlyk edip başlady.</w:t>
      </w:r>
    </w:p>
    <w:p/>
    <w:p>
      <w:r xmlns:w="http://schemas.openxmlformats.org/wordprocessingml/2006/main">
        <w:t xml:space="preserve">1. Taňrynyň Wagty kämildir - 2 Petrus 3: 8</w:t>
      </w:r>
    </w:p>
    <w:p/>
    <w:p>
      <w:r xmlns:w="http://schemas.openxmlformats.org/wordprocessingml/2006/main">
        <w:t xml:space="preserve">2. Üýtgeýän döwürde liderlik - Jeremiahermeýa 29: 7</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Işaýa 40:31 - "Emma Rebbe garaşýanlar güýç-kuwwatyny täzelärler; bürgüt kimin ganatlar bilen ýokary galarlar; ylgaýarlar, ýadamazlar; ýörärler we halys bolmaz."</w:t>
      </w:r>
    </w:p>
    <w:p/>
    <w:p>
      <w:r xmlns:w="http://schemas.openxmlformats.org/wordprocessingml/2006/main">
        <w:t xml:space="preserve">2 Chroniclesazgylar 13: 2 Iýerusalimde üç ýyl höküm sürdi. Ejesiniň ady Gibaýly Urieliň gyzy Mikaýa. Abyýa bilen oboarobgamyň arasynda söweş boldy.</w:t>
      </w:r>
    </w:p>
    <w:p/>
    <w:p>
      <w:r xmlns:w="http://schemas.openxmlformats.org/wordprocessingml/2006/main">
        <w:t xml:space="preserve">1: Abiýa Iýerusalimde üç ýyl patyşalyk eden we oboarobgam bilen söweşen bir patyşa.</w:t>
      </w:r>
    </w:p>
    <w:p/>
    <w:p>
      <w:r xmlns:w="http://schemas.openxmlformats.org/wordprocessingml/2006/main">
        <w:t xml:space="preserve">2: Abyýanyň ejesi Mihaýa Gibaýly Urieliň gyzydy, biz oňa iman we wepalylyk mysalyndan öwrenip bileris.</w:t>
      </w:r>
    </w:p>
    <w:p/>
    <w:p>
      <w:r xmlns:w="http://schemas.openxmlformats.org/wordprocessingml/2006/main">
        <w:t xml:space="preserve">1: 2 Chroniclesazgylar 13: 2</w:t>
      </w:r>
    </w:p>
    <w:p/>
    <w:p>
      <w:r xmlns:w="http://schemas.openxmlformats.org/wordprocessingml/2006/main">
        <w:t xml:space="preserve">2: Süleýmanyň pähimleri 22: 1 - Gowy baýlyk däl-de, gowy at saýlanmalydyr, hoşniýetlilik kümüşden ýa-da altyndan gowudyr.</w:t>
      </w:r>
    </w:p>
    <w:p/>
    <w:p>
      <w:r xmlns:w="http://schemas.openxmlformats.org/wordprocessingml/2006/main">
        <w:t xml:space="preserve">2 Chroniclesazgylar 13: 3 Abyýa batyr söweşijiler goşuny, hatda dört ýüz müň saýlanan adam bilen söweşi düzdi: oboarobgam hem batyr ýigit bolup, sekiz ýüz müň saýlanan adam bilen oňa garşy söweş gurady.</w:t>
      </w:r>
    </w:p>
    <w:p/>
    <w:p>
      <w:r xmlns:w="http://schemas.openxmlformats.org/wordprocessingml/2006/main">
        <w:t xml:space="preserve">Abiýa bilen oboarobgam ikisi-de söweş üçin uly goşun ýygnadylar, Abyýanyň 400,000 adam, oboarobgamyň bolsa 800 000 adam saýlandy.</w:t>
      </w:r>
    </w:p>
    <w:p/>
    <w:p>
      <w:r xmlns:w="http://schemas.openxmlformats.org/wordprocessingml/2006/main">
        <w:t xml:space="preserve">1. Söweşdäki buýsanç howpy</w:t>
      </w:r>
    </w:p>
    <w:p/>
    <w:p>
      <w:r xmlns:w="http://schemas.openxmlformats.org/wordprocessingml/2006/main">
        <w:t xml:space="preserve">2. Taňrynyň halkynyň güýji</w:t>
      </w:r>
    </w:p>
    <w:p/>
    <w:p>
      <w:r xmlns:w="http://schemas.openxmlformats.org/wordprocessingml/2006/main">
        <w:t xml:space="preserve">1. Süleýmanyň pähimleri 16: 18- "Ulumsylyk heläkçiligiň öň ýanynda, tekepbir ruh ýykylmazdan ozal gidýär."</w:t>
      </w:r>
    </w:p>
    <w:p/>
    <w:p>
      <w:r xmlns:w="http://schemas.openxmlformats.org/wordprocessingml/2006/main">
        <w:t xml:space="preserve">. söweş seniňki däl, Hudaýyňky ".</w:t>
      </w:r>
    </w:p>
    <w:p/>
    <w:p>
      <w:r xmlns:w="http://schemas.openxmlformats.org/wordprocessingml/2006/main">
        <w:t xml:space="preserve">2 Chroniclesazgylar 13: 4 Abyýa Efraýym dagynyň üstündäki Zemaraim dagynyň üstünde durup: «Eý, oboarobgam we bütin Ysraýyl, meni diňle!</w:t>
      </w:r>
    </w:p>
    <w:p/>
    <w:p>
      <w:r xmlns:w="http://schemas.openxmlformats.org/wordprocessingml/2006/main">
        <w:t xml:space="preserve">Abiýa Zemaraim dagynyň üstünde durup, oboarobgamy we bütin Ysraýyly çagyrdy.</w:t>
      </w:r>
    </w:p>
    <w:p/>
    <w:p>
      <w:r xmlns:w="http://schemas.openxmlformats.org/wordprocessingml/2006/main">
        <w:t xml:space="preserve">1. Ynanýan zatlaryňyz üçin durmagyň ähmiýeti</w:t>
      </w:r>
    </w:p>
    <w:p/>
    <w:p>
      <w:r xmlns:w="http://schemas.openxmlformats.org/wordprocessingml/2006/main">
        <w:t xml:space="preserve">2. Kynçylyk döwründe gorkyny we şübheleri ýeňip geçmek</w:t>
      </w:r>
    </w:p>
    <w:p/>
    <w:p>
      <w:r xmlns:w="http://schemas.openxmlformats.org/wordprocessingml/2006/main">
        <w:t xml:space="preserve">1. Joshuaeşuwa 1: 9: Saňa buýruk bermedimmi? Güýçli we batyr bol. Gorkmaň we gorkmaň, çünki nirä barsaňyz hem Hudaýyňyz Reb siziň bilendir.</w:t>
      </w:r>
    </w:p>
    <w:p/>
    <w:p>
      <w:r xmlns:w="http://schemas.openxmlformats.org/wordprocessingml/2006/main">
        <w:t xml:space="preserve">2. Rimliler 8:31: Olara näme diýeli? Hudaý biziň tarapymyzda bolsa, kim garşy bolup biler?</w:t>
      </w:r>
    </w:p>
    <w:p/>
    <w:p>
      <w:r xmlns:w="http://schemas.openxmlformats.org/wordprocessingml/2006/main">
        <w:t xml:space="preserve">2 Chroniclesazgylar 13: 5 Ysraýyl Hudaýy Rebbiň Ysraýyl Patyşalygyny Dawuda, hatda özüne we ogullaryna duz şertnamasy bilen ebedilik berendigini bilmeli dälmi?</w:t>
      </w:r>
    </w:p>
    <w:p/>
    <w:p>
      <w:r xmlns:w="http://schemas.openxmlformats.org/wordprocessingml/2006/main">
        <w:t xml:space="preserve">Ysraýyl Hudaýy Reb Ysraýyl Patyşalygyny Dawuda we onuň ogullaryna duz ähti bilen berdi.</w:t>
      </w:r>
    </w:p>
    <w:p/>
    <w:p>
      <w:r xmlns:w="http://schemas.openxmlformats.org/wordprocessingml/2006/main">
        <w:t xml:space="preserve">1. Duz ähti: Taňrynyň wadasynyň ähmiýetine düşünmek</w:t>
      </w:r>
    </w:p>
    <w:p/>
    <w:p>
      <w:r xmlns:w="http://schemas.openxmlformats.org/wordprocessingml/2006/main">
        <w:t xml:space="preserve">2. Jennet Patyşalygy: Taňrynyň Öz halkyna şertsiz söýgüsi</w:t>
      </w:r>
    </w:p>
    <w:p/>
    <w:p>
      <w:r xmlns:w="http://schemas.openxmlformats.org/wordprocessingml/2006/main">
        <w:t xml:space="preserve">1. 2 Şamuwel 7: 12-16 - Reb Dawuda we onuň nesillerine jaý gurmagy wada berende</w:t>
      </w:r>
    </w:p>
    <w:p/>
    <w:p>
      <w:r xmlns:w="http://schemas.openxmlformats.org/wordprocessingml/2006/main">
        <w:t xml:space="preserve">2. Matta 5: 13-16 - Taňrynyň Patyşalygyny ýere getirmek üçin dünýäde duz we ýagtylyk bolmak.</w:t>
      </w:r>
    </w:p>
    <w:p/>
    <w:p>
      <w:r xmlns:w="http://schemas.openxmlformats.org/wordprocessingml/2006/main">
        <w:t xml:space="preserve">2 Chroniclesazgylar 13: 6 Şeýle-de bolsa, Dawudyň ogly Süleýmanyň guly Nebatyň ogly oboarobgam ýerinden turdy we hojaýynyna garşy gozgalaň turuzdy.</w:t>
      </w:r>
    </w:p>
    <w:p/>
    <w:p>
      <w:r xmlns:w="http://schemas.openxmlformats.org/wordprocessingml/2006/main">
        <w:t xml:space="preserve">Süleýmanyň hyzmatkäri oboarobgam hojaýynyna garşy gozgalaň turuzdy.</w:t>
      </w:r>
    </w:p>
    <w:p/>
    <w:p>
      <w:r xmlns:w="http://schemas.openxmlformats.org/wordprocessingml/2006/main">
        <w:t xml:space="preserve">1. Hudaýa garşy baş götermegiň netijeleri.</w:t>
      </w:r>
    </w:p>
    <w:p/>
    <w:p>
      <w:r xmlns:w="http://schemas.openxmlformats.org/wordprocessingml/2006/main">
        <w:t xml:space="preserve">2. Hudaýa wepaly bolmagyň ähmiýeti.</w:t>
      </w:r>
    </w:p>
    <w:p/>
    <w:p>
      <w:r xmlns:w="http://schemas.openxmlformats.org/wordprocessingml/2006/main">
        <w:t xml:space="preserve">1. Süleýmanyň pähimleri 17:11 - Erbet adam diňe gozgalaň gözleýär, şonuň üçin oňa garşy zalym habarçy iberiler.</w:t>
      </w:r>
    </w:p>
    <w:p/>
    <w:p>
      <w:r xmlns:w="http://schemas.openxmlformats.org/wordprocessingml/2006/main">
        <w:t xml:space="preserve">2. 1 Petrus 5: 5 - Şonuň ýaly, ýaşlar, ýaşulylara boýun boluň. Hawa, hemmäňiz birek-birege tabyn boluň we pespällik geýiň, çünki Hudaý tekepbirlere garşy çykýar we kiçigöwünlilere merhemet berýär.</w:t>
      </w:r>
    </w:p>
    <w:p/>
    <w:p>
      <w:r xmlns:w="http://schemas.openxmlformats.org/wordprocessingml/2006/main">
        <w:t xml:space="preserve">2 Chroniclesazgylar 13: 7 We biderek adamlar, biderek adamlar ýygnandylar we Rehobgam ýaş we mähirli bolansoň, Süleýmanyň ogly Rehabgamyň garşysyna güýçlendiler.</w:t>
      </w:r>
    </w:p>
    <w:p/>
    <w:p>
      <w:r xmlns:w="http://schemas.openxmlformats.org/wordprocessingml/2006/main">
        <w:t xml:space="preserve">Rehobgam ýaş we näzik ýaşy sebäpli Belialyň çagalary tarapyndan ýolbaşçylyk edilýän erkekleriň ýygnanyşygyna çydap bilmedi.</w:t>
      </w:r>
    </w:p>
    <w:p/>
    <w:p>
      <w:r xmlns:w="http://schemas.openxmlformats.org/wordprocessingml/2006/main">
        <w:t xml:space="preserve">1. Youthaşlygyň güýji: Çäklendirmelerimize düşünmek</w:t>
      </w:r>
    </w:p>
    <w:p/>
    <w:p>
      <w:r xmlns:w="http://schemas.openxmlformats.org/wordprocessingml/2006/main">
        <w:t xml:space="preserve">2. Dogrulygyň güýji: Synagy ýeňmek</w:t>
      </w:r>
    </w:p>
    <w:p/>
    <w:p>
      <w:r xmlns:w="http://schemas.openxmlformats.org/wordprocessingml/2006/main">
        <w:t xml:space="preserve">1. Süleýmanyň pähimleri 22: 6: Çagany gitmeli ýolunda terbiýeläň, garry bolanda ondan ýüz öwürmez.</w:t>
      </w:r>
    </w:p>
    <w:p/>
    <w:p>
      <w:r xmlns:w="http://schemas.openxmlformats.org/wordprocessingml/2006/main">
        <w:t xml:space="preserve">2. Zebur 8: 2: Çagalaryň we emdirýänleriň agzyndan duşman we ar alyjy bolup bilmek üçin duşmanlaryňyz sebäpli güýç berdiňiz.</w:t>
      </w:r>
    </w:p>
    <w:p/>
    <w:p>
      <w:r xmlns:w="http://schemas.openxmlformats.org/wordprocessingml/2006/main">
        <w:t xml:space="preserve">2 Chroniclesazgylar 13: 8 Indi bolsa Dawudyň ogullarynyň elinde Rebbiň Patyşalygyna garşy durmak isleýärsiňiz; köp mähelläňiz bar, oboarobgam sizi hudaýlar üçin ýasaýan altyn göleler bar.</w:t>
      </w:r>
    </w:p>
    <w:p/>
    <w:p>
      <w:r xmlns:w="http://schemas.openxmlformats.org/wordprocessingml/2006/main">
        <w:t xml:space="preserve">Judahahudanyň halky Rebbiň Patyşalygyna garşy çykmaga synanyşýar we oboarobgamyň hudaýlary hökmünde ýasan altyn gölelerine bil baglaýar.</w:t>
      </w:r>
    </w:p>
    <w:p/>
    <w:p>
      <w:r xmlns:w="http://schemas.openxmlformats.org/wordprocessingml/2006/main">
        <w:t xml:space="preserve">1. Rebbiň ýerine butlara bil baglamak heläkçilige sebäp bolar.</w:t>
      </w:r>
    </w:p>
    <w:p/>
    <w:p>
      <w:r xmlns:w="http://schemas.openxmlformats.org/wordprocessingml/2006/main">
        <w:t xml:space="preserve">2. Reb ýeke-täk hakyky Hudaýdyr we şoňa görä ybadat edilmelidir.</w:t>
      </w:r>
    </w:p>
    <w:p/>
    <w:p>
      <w:r xmlns:w="http://schemas.openxmlformats.org/wordprocessingml/2006/main">
        <w:t xml:space="preserve">1. Işaýa 44: 9-20 - Reb Oňa ybadat etmegiň ýerine, ynsan eli bilen ýasalan butlara bil baglaýanlary jezalandyrýar.</w:t>
      </w:r>
    </w:p>
    <w:p/>
    <w:p>
      <w:r xmlns:w="http://schemas.openxmlformats.org/wordprocessingml/2006/main">
        <w:t xml:space="preserve">2. Zebur 115: 3-8 - Ybadata mynasyp ýeke-täk hakyky Hudaý hökmünde Rebbi wasp edýän mezmur.</w:t>
      </w:r>
    </w:p>
    <w:p/>
    <w:p>
      <w:r xmlns:w="http://schemas.openxmlformats.org/wordprocessingml/2006/main">
        <w:t xml:space="preserve">2 Chroniclesazgylar 13: 9 Rebbiň ruhanylaryny, Harunyň ogullaryny we lewileri kowup, sizi beýleki ýurtlaryň halklary ýaly ruhany edip goýmadyňyzmy? Kim özüni öküz we ýedi goç bilen mukaddes etmek üçin gelen bolsa, hudaý bolmadyklaryň ruhanysy bolup biler.</w:t>
      </w:r>
    </w:p>
    <w:p/>
    <w:p>
      <w:r xmlns:w="http://schemas.openxmlformats.org/wordprocessingml/2006/main">
        <w:t xml:space="preserve">Judahahudanyň halky Rebbiň ruhanylaryny we lewilerini ret edip, töweregindäki halklaryň ýalan taňrylaryndan soň öz ruhanylaryny bellediler.</w:t>
      </w:r>
    </w:p>
    <w:p/>
    <w:p>
      <w:r xmlns:w="http://schemas.openxmlformats.org/wordprocessingml/2006/main">
        <w:t xml:space="preserve">1. Judahahudanyň halky Hudaýyň saýlanan ýolbaşçylaryny nädip ret etdi</w:t>
      </w:r>
    </w:p>
    <w:p/>
    <w:p>
      <w:r xmlns:w="http://schemas.openxmlformats.org/wordprocessingml/2006/main">
        <w:t xml:space="preserve">2. sealan hudaýlara ybadat etmegiň howpy</w:t>
      </w:r>
    </w:p>
    <w:p/>
    <w:p>
      <w:r xmlns:w="http://schemas.openxmlformats.org/wordprocessingml/2006/main">
        <w:t xml:space="preserve">1. 1 Şamuwel 8: 7 - Reb Şamuwele şeýle diýdi: «Halkyň saňa aýdýan zatlarynyň hemmesini diňle, çünki olar seni ret etmediler, höküm sürmezlik üçin meni ret etdiler. ".</w:t>
      </w:r>
    </w:p>
    <w:p/>
    <w:p>
      <w:r xmlns:w="http://schemas.openxmlformats.org/wordprocessingml/2006/main">
        <w:t xml:space="preserve">2. Rimliler 1: 18-25 - Çünki Taňrynyň gazaby asmandan hakykaty adalatsyzlykda saklaýan adamlaryň ähli hudaýsyzlygyna we adalatsyzlygyna garşy aýan bolýar; sebäbi Hudaý tarapyndan bilinýän zatlar olarda äşgärdir; Çünki Hudaý olara görkezdi.</w:t>
      </w:r>
    </w:p>
    <w:p/>
    <w:p>
      <w:r xmlns:w="http://schemas.openxmlformats.org/wordprocessingml/2006/main">
        <w:t xml:space="preserve">2 Chroniclesazgylar 13:10 usöne, Reb biziň Hudaýymyzdyr we biz ony terk etmedik. Rebbe hyzmat edýän ruhanylar Harunyň ogullarydyr, lewiler öz işlerine garaşýarlar:</w:t>
      </w:r>
    </w:p>
    <w:p/>
    <w:p>
      <w:r xmlns:w="http://schemas.openxmlformats.org/wordprocessingml/2006/main">
        <w:t xml:space="preserve">Reb halkyň Hudaýy, ruhanylar Harunyň neslinden, lewiler bolsa jogapkärçilik çekýärler.</w:t>
      </w:r>
    </w:p>
    <w:p/>
    <w:p>
      <w:r xmlns:w="http://schemas.openxmlformats.org/wordprocessingml/2006/main">
        <w:t xml:space="preserve">1) Taňrynyň Öz halkyna wepalylygy</w:t>
      </w:r>
    </w:p>
    <w:p/>
    <w:p>
      <w:r xmlns:w="http://schemas.openxmlformats.org/wordprocessingml/2006/main">
        <w:t xml:space="preserve">2) Hudaýa hormat goýmagyň we jogapkärçiligimizi ýerine ýetirmegiň ähmiýeti</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1 Petrus 4:10 - Siziň her biriňiz alan sowgadyňyzy başgalara hyzmat etmek üçin ulanmalysyňyz, Hudaýyň merhemetiniň wepaly dolandyryjylary dürli görnüşde.</w:t>
      </w:r>
    </w:p>
    <w:p/>
    <w:p>
      <w:r xmlns:w="http://schemas.openxmlformats.org/wordprocessingml/2006/main">
        <w:t xml:space="preserve">2 Chroniclesazgylar 13:11 Her gün irden we her gün agşam Rebbe ýakma gurbanlyklary we ýakymly ysly tütetgi ýakýarlar: çörek çöregini hem arassa stoluň üstünde goýýarlar; we çyralary bilen altyn şem, her gün agşam ýakmaly, çünki Hudaýymyz Rebbiň jogapkärçiligini ýerine ýetirýäris; Emma siz ony terk etdiňiz.</w:t>
      </w:r>
    </w:p>
    <w:p/>
    <w:p>
      <w:r xmlns:w="http://schemas.openxmlformats.org/wordprocessingml/2006/main">
        <w:t xml:space="preserve">Judahahudanyň halky her gün irden we agşam Rebbe ýakma gurbanlyklary we ýakymly ysly tütetgi sadakalaryny berdiler we sergi çöregini goýdular we çyralar bilen altyn şem ýakdylar. Olar Rebbiň tabşyryklaryny ýerine ýetirdiler, ýöne Ysraýyl halky Ony terk etdiler.</w:t>
      </w:r>
    </w:p>
    <w:p/>
    <w:p>
      <w:r xmlns:w="http://schemas.openxmlformats.org/wordprocessingml/2006/main">
        <w:t xml:space="preserve">1. Tabynlygyň güýji: Taňrynyň buýruklaryna wepaly bolmak nädip bereket getirýär</w:t>
      </w:r>
    </w:p>
    <w:p/>
    <w:p>
      <w:r xmlns:w="http://schemas.openxmlformats.org/wordprocessingml/2006/main">
        <w:t xml:space="preserve">2. Diňlemezlik gymmaty: Taňrynyň islegini ret etmek hakda oýlanma</w:t>
      </w:r>
    </w:p>
    <w:p/>
    <w:p>
      <w:r xmlns:w="http://schemas.openxmlformats.org/wordprocessingml/2006/main">
        <w:t xml:space="preserve">1. Kanun taglymaty 28: 1-14 - Taňrynyň tabynlygy üçin bereketleri we boýun egmezlik üçin näletler</w:t>
      </w:r>
    </w:p>
    <w:p/>
    <w:p>
      <w:r xmlns:w="http://schemas.openxmlformats.org/wordprocessingml/2006/main">
        <w:t xml:space="preserve">2. Işaýa 1: 19-20 - Taňrynyň toba çagyryşy we Oňa gaýdyp gelmek çakylygy</w:t>
      </w:r>
    </w:p>
    <w:p/>
    <w:p>
      <w:r xmlns:w="http://schemas.openxmlformats.org/wordprocessingml/2006/main">
        <w:t xml:space="preserve">2 Chroniclesazgylar 13:12 Ine, Hudaýyň hut özi biziň kapitanymyz üçin, ruhanylary bolsa size garşy duýduryş bermek üçin surnaý çalmak üçin ýanyndadyr. Eý, Ysraýyl ogullary, ata-babalaryňyzyň Hudaýy Rebbe garşy söweşmäň. çünki üstünlik gazanyp bilmersiňiz.</w:t>
      </w:r>
    </w:p>
    <w:p/>
    <w:p>
      <w:r xmlns:w="http://schemas.openxmlformats.org/wordprocessingml/2006/main">
        <w:t xml:space="preserve">Ysraýyl halkyna ata-babalarynyň Hudaýy Rebbe garşy söweşmezlik barada duýduryş berildi, sebäbi beýle etmekde üstünlik gazanyp bilmezler.</w:t>
      </w:r>
    </w:p>
    <w:p/>
    <w:p>
      <w:r xmlns:w="http://schemas.openxmlformats.org/wordprocessingml/2006/main">
        <w:t xml:space="preserve">1. Iman güýji: Göreş döwründe Hudaýa bil baglamak</w:t>
      </w:r>
    </w:p>
    <w:p/>
    <w:p>
      <w:r xmlns:w="http://schemas.openxmlformats.org/wordprocessingml/2006/main">
        <w:t xml:space="preserve">2. Diňlemezligiň netijeleri: Hudaýa garşy gitmegiň hakykatyna ýüz tutmak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Matta 19:26 - Isa olara seredip: "Adam bilen bu mümkin däl, ýöne Hudaý bilen hemme zat mümkindir" diýdi.</w:t>
      </w:r>
    </w:p>
    <w:p/>
    <w:p>
      <w:r xmlns:w="http://schemas.openxmlformats.org/wordprocessingml/2006/main">
        <w:t xml:space="preserve">2 Chroniclesazgylar 13:13 oböne oboarobgam olaryň arkasyna hüjüm edip, Judahahudanyň huzuryndady, bukuda olaryň arkasynda durdy.</w:t>
      </w:r>
    </w:p>
    <w:p/>
    <w:p>
      <w:r xmlns:w="http://schemas.openxmlformats.org/wordprocessingml/2006/main">
        <w:t xml:space="preserve">Oboarobgam arkadan Judahahuda duýdansyz hüjüm etdi.</w:t>
      </w:r>
    </w:p>
    <w:p/>
    <w:p>
      <w:r xmlns:w="http://schemas.openxmlformats.org/wordprocessingml/2006/main">
        <w:t xml:space="preserve">1. Täsinlikleriň güýji: Garaşylmadyk wakalar durmuşymyzy nädip üýtgedip biler</w:t>
      </w:r>
    </w:p>
    <w:p/>
    <w:p>
      <w:r xmlns:w="http://schemas.openxmlformats.org/wordprocessingml/2006/main">
        <w:t xml:space="preserve">2. Ulumsylygyň howpy: Näme üçin özümizi beýlekilerden gowy hasaplaýarys?</w:t>
      </w:r>
    </w:p>
    <w:p/>
    <w:p>
      <w:r xmlns:w="http://schemas.openxmlformats.org/wordprocessingml/2006/main">
        <w:t xml:space="preserve">1. Süleýmanyň pähimleri 16:18 - Ulumsylyk heläkçiligiň öň ýanynda, tekepbirlik ýykylmazdan ozal gidýär.</w:t>
      </w:r>
    </w:p>
    <w:p/>
    <w:p>
      <w:r xmlns:w="http://schemas.openxmlformats.org/wordprocessingml/2006/main">
        <w:t xml:space="preserve">2. 1 Korintoslylar 10:12 - Şeýlelik bilen, berk durarsyňyz öýdýän bolsaňyz, ýykylmagyňyzdan ägä boluň!</w:t>
      </w:r>
    </w:p>
    <w:p/>
    <w:p>
      <w:r xmlns:w="http://schemas.openxmlformats.org/wordprocessingml/2006/main">
        <w:t xml:space="preserve">2 Chroniclesazgylar 13:14 Judahahuda yzyna seredende, söweş öň we yzda bolup, Rebbe ýalbardylar, ruhanylar surnaý çaldylar.</w:t>
      </w:r>
    </w:p>
    <w:p/>
    <w:p>
      <w:r xmlns:w="http://schemas.openxmlformats.org/wordprocessingml/2006/main">
        <w:t xml:space="preserve">Judahahudanyň halky söweşde duşmanlaryň daş-töweregini gurşap aldy we Rebbe kömek sorady.</w:t>
      </w:r>
    </w:p>
    <w:p/>
    <w:p>
      <w:r xmlns:w="http://schemas.openxmlformats.org/wordprocessingml/2006/main">
        <w:t xml:space="preserve">1. Kyn günlerde doganyň güýji</w:t>
      </w:r>
    </w:p>
    <w:p/>
    <w:p>
      <w:r xmlns:w="http://schemas.openxmlformats.org/wordprocessingml/2006/main">
        <w:t xml:space="preserve">2. Hudaýa iman bilen söweşler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Chroniclesazgylar 13:15 Soňra Judahahudanyň halky gygyrdy: Judahahudanyň halky gygyryşyp, Hudaý obyarobgamy we bütin Ysraýyly Abyýa bilen Judahahudanyň öňünde derbi-dagyn etdi.</w:t>
      </w:r>
    </w:p>
    <w:p/>
    <w:p>
      <w:r xmlns:w="http://schemas.openxmlformats.org/wordprocessingml/2006/main">
        <w:t xml:space="preserve">Judahahudanyň adamlary gygyrdylar, Hudaý Abyobiýany we Judahahudany oboarobgamy we bütin Ysraýyly ýeňmek üçin ulandy.</w:t>
      </w:r>
    </w:p>
    <w:p/>
    <w:p>
      <w:r xmlns:w="http://schemas.openxmlformats.org/wordprocessingml/2006/main">
        <w:t xml:space="preserve">1. Bitewi sesiň güýjüne baha bermäň.</w:t>
      </w:r>
    </w:p>
    <w:p/>
    <w:p>
      <w:r xmlns:w="http://schemas.openxmlformats.org/wordprocessingml/2006/main">
        <w:t xml:space="preserve">2. Taňrynyň adyna ýüz tutanymyzda daglary gymyldatmaga güýjümiz bar.</w:t>
      </w:r>
    </w:p>
    <w:p/>
    <w:p>
      <w:r xmlns:w="http://schemas.openxmlformats.org/wordprocessingml/2006/main">
        <w:t xml:space="preserve">1. Matta 21:21 - Isa şeýle jogap berdi: "Size dogrusyny aýdýaryn, imanyňyz bar bolsa we şübhelenmeseňiz, diňe injir agajyna edilen zady edip bilmersiňiz, bu daga hem gidip bilersiňiz, gidiň, özüňizi zyňyň! deňze çykar we ediler.</w:t>
      </w:r>
    </w:p>
    <w:p/>
    <w:p>
      <w:r xmlns:w="http://schemas.openxmlformats.org/wordprocessingml/2006/main">
        <w:t xml:space="preserve">2. Zebur 149: 6 - Hudaýyň beýik öwgüleri olaryň agzynda, ellerinde iki ýüzli gylyç bolsun.</w:t>
      </w:r>
    </w:p>
    <w:p/>
    <w:p>
      <w:r xmlns:w="http://schemas.openxmlformats.org/wordprocessingml/2006/main">
        <w:t xml:space="preserve">2 Chroniclesazgylar 13:16 Ysraýyllar Judahahudanyň öňünden gaçdylar, Hudaý olary olaryň eline berdi.</w:t>
      </w:r>
    </w:p>
    <w:p/>
    <w:p>
      <w:r xmlns:w="http://schemas.openxmlformats.org/wordprocessingml/2006/main">
        <w:t xml:space="preserve">Ysraýyl ogullary Judahahudadan ýeňildi we Hudaý söweşde Judahahuda ýeňiş berdi.</w:t>
      </w:r>
    </w:p>
    <w:p/>
    <w:p>
      <w:r xmlns:w="http://schemas.openxmlformats.org/wordprocessingml/2006/main">
        <w:t xml:space="preserve">1. Hudaýyň ýeňişlerimizdäki wepalylygy</w:t>
      </w:r>
    </w:p>
    <w:p/>
    <w:p>
      <w:r xmlns:w="http://schemas.openxmlformats.org/wordprocessingml/2006/main">
        <w:t xml:space="preserve">2. Hudaýy gözlänimizde, Ol bizi ýeňişe alyp barar</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Filipililer 4:13 - Meni güýçlendirýän Mesihiň üsti bilen hemme zady edip bilerin.</w:t>
      </w:r>
    </w:p>
    <w:p/>
    <w:p>
      <w:r xmlns:w="http://schemas.openxmlformats.org/wordprocessingml/2006/main">
        <w:t xml:space="preserve">2 Chroniclesazgylar 13:17 Abyýa we onuň halky olary uly gyrgynçylyk bilen öldürdiler. Ysraýylda bäş ýüz müň saýlanan adam öldürildi.</w:t>
      </w:r>
    </w:p>
    <w:p/>
    <w:p>
      <w:r xmlns:w="http://schemas.openxmlformats.org/wordprocessingml/2006/main">
        <w:t xml:space="preserve">Abiýa we onuň halky uly söweşde ysraýyllylary ýeňdi we saýlanan 500,000 adamy öldürdi.</w:t>
      </w:r>
    </w:p>
    <w:p/>
    <w:p>
      <w:r xmlns:w="http://schemas.openxmlformats.org/wordprocessingml/2006/main">
        <w:t xml:space="preserve">1. Mesihdäki ýeňiş: Abyýanyň imany oňa söweşde ýeňiş gazanmagyna nädip mümkinçilik berdi</w:t>
      </w:r>
    </w:p>
    <w:p/>
    <w:p>
      <w:r xmlns:w="http://schemas.openxmlformats.org/wordprocessingml/2006/main">
        <w:t xml:space="preserve">2. Urşuň bahasy: Abijanyň uly gyrgynçylygy hakda oýlanmak</w:t>
      </w:r>
    </w:p>
    <w:p/>
    <w:p>
      <w:r xmlns:w="http://schemas.openxmlformats.org/wordprocessingml/2006/main">
        <w:t xml:space="preserve">1. Efesliler 6: 10-13 -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w:t>
      </w:r>
    </w:p>
    <w:p/>
    <w:p>
      <w:r xmlns:w="http://schemas.openxmlformats.org/wordprocessingml/2006/main">
        <w:t xml:space="preserve">2. Rimliler 8:37 -, ok, bu zatlaryň hemmesinde bizi söýeniň üsti bilen ýeňiji bolýarys.</w:t>
      </w:r>
    </w:p>
    <w:p/>
    <w:p>
      <w:r xmlns:w="http://schemas.openxmlformats.org/wordprocessingml/2006/main">
        <w:t xml:space="preserve">2 Chroniclesazgylar 13:18 Şol döwürde Ysraýyl ogullary tabyn edildi we Judahahudanyň nesilleri ata-babalarynyň Hudaýy Rebbe bil baglaýandyklary üçin ýeňiş gazandy.</w:t>
      </w:r>
    </w:p>
    <w:p/>
    <w:p>
      <w:r xmlns:w="http://schemas.openxmlformats.org/wordprocessingml/2006/main">
        <w:t xml:space="preserve">Ysraýyl ogullary söweşde ýeňildi, Judahahuda çagalary Reb Hudaýa bil baglaýandyklary sebäpli ýeňiş gazandy.</w:t>
      </w:r>
    </w:p>
    <w:p/>
    <w:p>
      <w:r xmlns:w="http://schemas.openxmlformats.org/wordprocessingml/2006/main">
        <w:t xml:space="preserve">1. Hudaýa bil baglamagyň güýji - 2 Chroniclesazgylar 13:18</w:t>
      </w:r>
    </w:p>
    <w:p/>
    <w:p>
      <w:r xmlns:w="http://schemas.openxmlformats.org/wordprocessingml/2006/main">
        <w:t xml:space="preserve">2. Her ýagdaýda Hudaýa bil baglamak - 2 Chroniclesazgylar 13:18</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Chroniclesazgylar 13:19 Abyýa oboarobgamyň yzyna düşdi, ondan şäherleri, Beýteli şäherleri, şäherleri bilen esheşanany we Efreýni şäherleri aldy.</w:t>
      </w:r>
    </w:p>
    <w:p/>
    <w:p>
      <w:r xmlns:w="http://schemas.openxmlformats.org/wordprocessingml/2006/main">
        <w:t xml:space="preserve">Abyýa oboarobgamy ýeňdi we ondan üç şäher aldy.</w:t>
      </w:r>
    </w:p>
    <w:p/>
    <w:p>
      <w:r xmlns:w="http://schemas.openxmlformats.org/wordprocessingml/2006/main">
        <w:t xml:space="preserve">1. victoryeňiş üpjün etmekde Hudaýyň wepalylygy.</w:t>
      </w:r>
    </w:p>
    <w:p/>
    <w:p>
      <w:r xmlns:w="http://schemas.openxmlformats.org/wordprocessingml/2006/main">
        <w:t xml:space="preserve">2. lyerdäki güýji yzarlamak howpy.</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Zebur 20: 7-8 - Käbirleri söweş arabalaryna, käbirleri atlara bil baglaýarlar, ýöne biz Hudaýymyz Rebbiň adyna bil baglaýarys. Olar ýykylýar we ýykylýar, ýöne biz dik durýarys.</w:t>
      </w:r>
    </w:p>
    <w:p/>
    <w:p>
      <w:r xmlns:w="http://schemas.openxmlformats.org/wordprocessingml/2006/main">
        <w:t xml:space="preserve">2 Chroniclesazgylar 13:20 Abyobobam Abyýanyň döwründe-de güýç-kuwwatyny dikeltmedi, Reb ony urup öldi.</w:t>
      </w:r>
    </w:p>
    <w:p/>
    <w:p>
      <w:r xmlns:w="http://schemas.openxmlformats.org/wordprocessingml/2006/main">
        <w:t xml:space="preserve">Oboarobgam Abyýanyň döwründen soň güýç gazanyp bilmedi we Rebbiň ony öldürmegine sebäp boldy.</w:t>
      </w:r>
    </w:p>
    <w:p/>
    <w:p>
      <w:r xmlns:w="http://schemas.openxmlformats.org/wordprocessingml/2006/main">
        <w:t xml:space="preserve">1. Taňrynyň höküminiň güýji: Taňrynyň gazaby islendik adam güýjüni nädip ýeňip biler</w:t>
      </w:r>
    </w:p>
    <w:p/>
    <w:p>
      <w:r xmlns:w="http://schemas.openxmlformats.org/wordprocessingml/2006/main">
        <w:t xml:space="preserve">2. Taňrynyň şowsuz islegi: meýilnamalarymyz Rebbiň hökümdarlyk meýilnamalaryna garşy durup bilmez</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12:19 Gadyrly ezizler, özüňizden ar almaň, gahar gazabyňyzy beriň, çünki ýazylan: “Ar alyş meniňki; Men gaýtaryp bererin - diýýär Reb.</w:t>
      </w:r>
    </w:p>
    <w:p/>
    <w:p>
      <w:r xmlns:w="http://schemas.openxmlformats.org/wordprocessingml/2006/main">
        <w:t xml:space="preserve">2 Chroniclesazgylar 13:21 Emma Abyýa güýçlenip, on dört aýala öýlendi, ýigrimi iki ogul we on alty gyz dünýä indi.</w:t>
      </w:r>
    </w:p>
    <w:p/>
    <w:p>
      <w:r xmlns:w="http://schemas.openxmlformats.org/wordprocessingml/2006/main">
        <w:t xml:space="preserve">Abiýa on dört aýala öýlenen we jemi 38 çagasy bolan güýçli adamdy.</w:t>
      </w:r>
    </w:p>
    <w:p/>
    <w:p>
      <w:r xmlns:w="http://schemas.openxmlformats.org/wordprocessingml/2006/main">
        <w:t xml:space="preserve">1. Injildäki nikanyň güýji: 2 Chroniclesazgylar 13:21</w:t>
      </w:r>
    </w:p>
    <w:p/>
    <w:p>
      <w:r xmlns:w="http://schemas.openxmlformats.org/wordprocessingml/2006/main">
        <w:t xml:space="preserve">2. Uly maşgalalaryň berekedi: 2 Chroniclesazgylar 13:21 hakda oýlanmak</w:t>
      </w:r>
    </w:p>
    <w:p/>
    <w:p>
      <w:r xmlns:w="http://schemas.openxmlformats.org/wordprocessingml/2006/main">
        <w:t xml:space="preserve">1. Gelip çykyş 2:24 - Şonuň üçin erkek kakasyny we ejesini taşlap, aýalyna ýapyşar we olar bir ten bolarlar.</w:t>
      </w:r>
    </w:p>
    <w:p/>
    <w:p>
      <w:r xmlns:w="http://schemas.openxmlformats.org/wordprocessingml/2006/main">
        <w:t xml:space="preserve">2. Zebur 127: 3-5 - Ine, çagalar Rebbiň mirasydyr we ýatgynyň miwesi onuň sogabydyr. Oklar güýçli adamyň elinde bolşy ýaly; ýaşlaryň çagalary-da şeýle. Düwürtiklerinden doly adam bagtlydyr: utanmazlar, derwezede duşmanlar bilen gürleşerler.</w:t>
      </w:r>
    </w:p>
    <w:p/>
    <w:p>
      <w:r xmlns:w="http://schemas.openxmlformats.org/wordprocessingml/2006/main">
        <w:t xml:space="preserve">2 Chroniclesazgylar 13:22 Abyýanyň galan hereketleri, ýollary we sözleri Iddo pygamberiň hekaýasynda ýazylýar.</w:t>
      </w:r>
    </w:p>
    <w:p/>
    <w:p>
      <w:r xmlns:w="http://schemas.openxmlformats.org/wordprocessingml/2006/main">
        <w:t xml:space="preserve">Abyýanyň hereketleri, ýollary we sözleri Iddo pygamberiň ýazgylarynda ýazylýar.</w:t>
      </w:r>
    </w:p>
    <w:p/>
    <w:p>
      <w:r xmlns:w="http://schemas.openxmlformats.org/wordprocessingml/2006/main">
        <w:t xml:space="preserve">1. Hereketlerimiziň täsiri - Süleýmanyň pähimleri 22: 1</w:t>
      </w:r>
    </w:p>
    <w:p/>
    <w:p>
      <w:r xmlns:w="http://schemas.openxmlformats.org/wordprocessingml/2006/main">
        <w:t xml:space="preserve">2. Bütewilik bilen ýaşamak - Süleýmanyň pähimleri 10: 9</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Süleýmanyň pähimleri 10: 9 - Kim dogruçyllyk bilen gezse, howpsuz gezer, ýöne ýollaryny egri eden adam tapylar.</w:t>
      </w:r>
    </w:p>
    <w:p/>
    <w:p>
      <w:r xmlns:w="http://schemas.openxmlformats.org/wordprocessingml/2006/main">
        <w:t xml:space="preserve">2 Chroniclesazgylar 14-nji bapda Judahahuda patyşasy Asanyň hökümdarlygy we patyşalygy berkitmek we hakyky ybadaty ösdürmek baradaky tagallalary beýan edilýär.</w:t>
      </w:r>
    </w:p>
    <w:p/>
    <w:p>
      <w:r xmlns:w="http://schemas.openxmlformats.org/wordprocessingml/2006/main">
        <w:t xml:space="preserve">1-nji abzas: Bap Asanyň hökümdarlygynyň asuda ýyllaryny görkezmek bilen başlaýar. Daşary ýurt gurbanlyk sypalaryny we butlary ýerden aýyryp, Hudaýyň öňünde gowy we dogry zatlary edýär (2 Chroniclesazgylar 14: 1-5).</w:t>
      </w:r>
    </w:p>
    <w:p/>
    <w:p>
      <w:r xmlns:w="http://schemas.openxmlformats.org/wordprocessingml/2006/main">
        <w:t xml:space="preserve">2-nji abzas: Kyssa Asanyň harby taýýarlyklaryna bagyşlanýar. Judahahudada berkitilen şäherler gurýar, goşunyny galkan we naýza bilen enjamlaşdyrýar we Judahahudadan 300 000 adam we Benýamin şäherinden 280 000 adam goşýar (2 Chroniclesazgylar 14: 6-8).</w:t>
      </w:r>
    </w:p>
    <w:p/>
    <w:p>
      <w:r xmlns:w="http://schemas.openxmlformats.org/wordprocessingml/2006/main">
        <w:t xml:space="preserve">3-nji abzas: Hasabatda Asanyň giň goşuna ýolbaşçylyk edýän Efiopiýa şasy Zeraha garşy söweşe girmezden ozal Taňrynyň kömegini gözleýändigi aýdylýar. Asa ýeňşiň ahyrsoňy Özünden gelýändigini boýun alyp, halas bolmak üçin Hudaýa dileg edýär (2 Chroniclesazgylar 14: 9-11).</w:t>
      </w:r>
    </w:p>
    <w:p/>
    <w:p>
      <w:r xmlns:w="http://schemas.openxmlformats.org/wordprocessingml/2006/main">
        <w:t xml:space="preserve">4-nji abzas: Esasy üns, Hudaýyň Asany Zerahyň güýçlerinden nädip uly ýeňiş gazanýandygyny düşündirmäge gönükdirilýär. Efiopiýanyň goşuny ýeňilýär we Judahahudanyň öňünde gaçýarlar. Netijede, Judahahuda söweşden köp olja alýar (2 Chroniclesazgylar 14: 12-15).</w:t>
      </w:r>
    </w:p>
    <w:p/>
    <w:p>
      <w:r xmlns:w="http://schemas.openxmlformats.org/wordprocessingml/2006/main">
        <w:t xml:space="preserve">5-nji abzas: Bap Asa patyşanyň öz halkyna Hudaýa bolan ygrarlylygyny täzelemäge nädip alyp barýandygyny jemlemek bilen jemlenýär. Ony bütin ýüregi we jany bilen gözlemek barada äht edýärler. Bu döwürde parahatçylygy başdan geçirip, Judahahudanyň ähli ýerinde butlary aýyrýarlar (2 Chroniclesazgylar 14: 16-17).</w:t>
      </w:r>
    </w:p>
    <w:p/>
    <w:p>
      <w:r xmlns:w="http://schemas.openxmlformats.org/wordprocessingml/2006/main">
        <w:t xml:space="preserve">Gysgaça aýtsak, 2 Chroniclesazgylaryň on dördünji bölüminde Asanyň patyşalygy döwründe gazanylan ýeňişler we ýeňişler beýan edilýär. Butparazlyga garşy aýrylmagy we harby taýýarlyklary görkezýär. Taňrynyň gatyşmagyna bil baglamak we boýun bolmak arkaly gazanylan ýeňiş. Gysgaça aýdanymyzda, bap, Asa patyşanyň ikisine-de ylahy kömek soramak arkaly imanyny görkezýän taryhy hasabat berýär, şol bir wagtyň özünde, Mukaddes inazgyda kesgitlenen ýörelgelere ygrarlylygyň, pygamberligiň ýerine ýetirilişi baradaky tassyklamany görkezýän Hudaýa bil baglamak arkaly gazanylan üstünlige ünsi çekýär. Creatoraradyjy-Hudaý bilen saýlanan halk-Ysraýylyň arasyndaky äht gatnaşyklaryna hormat goýmagy görkezýän wesýet</w:t>
      </w:r>
    </w:p>
    <w:p/>
    <w:p>
      <w:r xmlns:w="http://schemas.openxmlformats.org/wordprocessingml/2006/main">
        <w:t xml:space="preserve">2 Chroniclesazgylar 14: 1 Şeýdip, Abyýa atalary bilen ýatdy we ony Dawut şäherinde jaýladylar. Onuň ýerine ogly Asa höküm sürdi. Onuň döwründe ýer on ýyl asuda bolupdyr.</w:t>
      </w:r>
    </w:p>
    <w:p/>
    <w:p>
      <w:r xmlns:w="http://schemas.openxmlformats.org/wordprocessingml/2006/main">
        <w:t xml:space="preserve">Abiýa dünýäden ötdi we Dawut şäherinde jaýlandy we ogly Asa onuň ýerine geçdi we ýurt on ýyllap asudalykda boldy.</w:t>
      </w:r>
    </w:p>
    <w:p/>
    <w:p>
      <w:r xmlns:w="http://schemas.openxmlformats.org/wordprocessingml/2006/main">
        <w:t xml:space="preserve">1. Abiýa aradan çykdy, ýöne mirasy ogly Asanyň üsti bilen dowam edýär.</w:t>
      </w:r>
    </w:p>
    <w:p/>
    <w:p>
      <w:r xmlns:w="http://schemas.openxmlformats.org/wordprocessingml/2006/main">
        <w:t xml:space="preserve">2. Abyýanyň durmuşy wepalylygyň, parahatçylygyň we mirasyň mysalydyr.</w:t>
      </w:r>
    </w:p>
    <w:p/>
    <w:p>
      <w:r xmlns:w="http://schemas.openxmlformats.org/wordprocessingml/2006/main">
        <w:t xml:space="preserve">1. Zebur 116: 15 - Rebbiň huzurynda mukaddesleriň ölümi gymmatlydyr.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2 Chroniclesazgylar 14: 2 Asa Hudaýy Rebbiň nazarynda gowy we dogry işleri etdi:</w:t>
      </w:r>
    </w:p>
    <w:p/>
    <w:p>
      <w:r xmlns:w="http://schemas.openxmlformats.org/wordprocessingml/2006/main">
        <w:t xml:space="preserve">Asa Rebbiň nazarynda gowy we dogry zatlary etdi.</w:t>
      </w:r>
    </w:p>
    <w:p/>
    <w:p>
      <w:r xmlns:w="http://schemas.openxmlformats.org/wordprocessingml/2006/main">
        <w:t xml:space="preserve">1. Rebbiň nazarynda dogry etmek</w:t>
      </w:r>
    </w:p>
    <w:p/>
    <w:p>
      <w:r xmlns:w="http://schemas.openxmlformats.org/wordprocessingml/2006/main">
        <w:t xml:space="preserve">2. Hudaýa ýakymly durmuşda ýaşamak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119: 9 - aigit nädip ýoluny arassa saklap biler? Sözüňe görä goramak bilen.</w:t>
      </w:r>
    </w:p>
    <w:p/>
    <w:p>
      <w:r xmlns:w="http://schemas.openxmlformats.org/wordprocessingml/2006/main">
        <w:t xml:space="preserve">2 Chroniclesazgylar 14: 3 Çünki ol geň taňrylaryň gurbanlyk sypalaryny, belent ýerleri alyp, şekilleri döwdi we agaçlary kesdi:</w:t>
      </w:r>
    </w:p>
    <w:p/>
    <w:p>
      <w:r xmlns:w="http://schemas.openxmlformats.org/wordprocessingml/2006/main">
        <w:t xml:space="preserve">Judahahuda patyşasy Asa ýalan taňrylaryň gurbanlyk sypalaryny aýyrdy, şekillerini ýykdy we agaçlaryny kesdi.</w:t>
      </w:r>
    </w:p>
    <w:p/>
    <w:p>
      <w:r xmlns:w="http://schemas.openxmlformats.org/wordprocessingml/2006/main">
        <w:t xml:space="preserve">1. Bir hakyky Hudaýa iman etmegiň ähmiýeti.</w:t>
      </w:r>
    </w:p>
    <w:p/>
    <w:p>
      <w:r xmlns:w="http://schemas.openxmlformats.org/wordprocessingml/2006/main">
        <w:t xml:space="preserve">2. Biriniň imanynda berk durmagyň ähmiýeti.</w:t>
      </w:r>
    </w:p>
    <w:p/>
    <w:p>
      <w:r xmlns:w="http://schemas.openxmlformats.org/wordprocessingml/2006/main">
        <w:t xml:space="preserve">1. Kanun taglymaty 6: 13-14 - "Hudaýyňyz Rebden gorkup, Oňa hyzmat edip, adyndan ant içersiňiz. Daş-töweregiňizdäki adamlaryň taňrylaryndan başga hudaýlaryň yzyna düşmersiňiz."</w:t>
      </w:r>
    </w:p>
    <w:p/>
    <w:p>
      <w:r xmlns:w="http://schemas.openxmlformats.org/wordprocessingml/2006/main">
        <w:t xml:space="preserve">2. Joshuaeşuwa 24:15 - "Rebbe hyzmat etmek size erbet görünýän bolsa, şu gün hyzmat etjek kişiňizi saýlaň; ata-babalaryňyzyň hyzmat eden hudaýlary ýa-da suwuň aňyrsynda hudaýlarmy? Seniň ýurduňda ýaşaýan amorlar, ýöne meniň we öýüm hakda aýdanymyzda, biz Rebbe gulluk ederis ".</w:t>
      </w:r>
    </w:p>
    <w:p/>
    <w:p>
      <w:r xmlns:w="http://schemas.openxmlformats.org/wordprocessingml/2006/main">
        <w:t xml:space="preserve">2 Chroniclesazgylar 14: 4 Judahahuda ata-babalarynyň Hudaýy Rebbi gözlemegi, kanunlary we tabşyryklary ýerine ýetirmegi buýurdy.</w:t>
      </w:r>
    </w:p>
    <w:p/>
    <w:p>
      <w:r xmlns:w="http://schemas.openxmlformats.org/wordprocessingml/2006/main">
        <w:t xml:space="preserve">Judahahudanyň şasy Asa Judahahudanyň halkyny atalarynyň Rebbi Hudaýy gözlemäge we Onuň kanunlaryna we buýruklaryna boýun bolmaga çagyrdy.</w:t>
      </w:r>
    </w:p>
    <w:p/>
    <w:p>
      <w:r xmlns:w="http://schemas.openxmlformats.org/wordprocessingml/2006/main">
        <w:t xml:space="preserve">1. Taňrynyň buýruklaryny ýerine ýetirmek hakyky bagt getirýär</w:t>
      </w:r>
    </w:p>
    <w:p/>
    <w:p>
      <w:r xmlns:w="http://schemas.openxmlformats.org/wordprocessingml/2006/main">
        <w:t xml:space="preserve">2. Tabynlyk bereket we goragy getirýär</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Zebur 119: 2 "Şaýatlyklaryny saklaýanlar, çyn ýürekden gözleýänler bagtlydyr!"</w:t>
      </w:r>
    </w:p>
    <w:p/>
    <w:p>
      <w:r xmlns:w="http://schemas.openxmlformats.org/wordprocessingml/2006/main">
        <w:t xml:space="preserve">2 Chroniclesazgylar 14: 5 Şeýle hem, Judahahudanyň ähli şäherlerinden belent ýerleri we şekilleri çykardy. Patyşalyk onuň öňünde ümsümdi.</w:t>
      </w:r>
    </w:p>
    <w:p/>
    <w:p>
      <w:r xmlns:w="http://schemas.openxmlformats.org/wordprocessingml/2006/main">
        <w:t xml:space="preserve">Asa patyşa patyşalyga parahatçylyk getirmek üçin Judahahuda şäherlerinden ähli belent ýerleri we şekilleri aýyrdy.</w:t>
      </w:r>
    </w:p>
    <w:p/>
    <w:p>
      <w:r xmlns:w="http://schemas.openxmlformats.org/wordprocessingml/2006/main">
        <w:t xml:space="preserve">1. Taňrynyň bereketleri boýun boluň</w:t>
      </w:r>
    </w:p>
    <w:p/>
    <w:p>
      <w:r xmlns:w="http://schemas.openxmlformats.org/wordprocessingml/2006/main">
        <w:t xml:space="preserve">2. Wepaly ýaşamagyň miweleri</w:t>
      </w:r>
    </w:p>
    <w:p/>
    <w:p>
      <w:r xmlns:w="http://schemas.openxmlformats.org/wordprocessingml/2006/main">
        <w:t xml:space="preserve">1. Kanun taglymaty 28: 1-14 - Onuň buýruklaryny ýerine ýetirýänlere Taňrynyň nygmatlary</w:t>
      </w:r>
    </w:p>
    <w:p/>
    <w:p>
      <w:r xmlns:w="http://schemas.openxmlformats.org/wordprocessingml/2006/main">
        <w:t xml:space="preserve">2. Işaýa 32: 17-18 - Hudaýa wepalylygyň yzyndaky parahatçylyk we abadançylyk</w:t>
      </w:r>
    </w:p>
    <w:p/>
    <w:p>
      <w:r xmlns:w="http://schemas.openxmlformats.org/wordprocessingml/2006/main">
        <w:t xml:space="preserve">2 Chroniclesazgylar 14: 6 Judahahudada berkidilen şäherleri gurdy, çünki bu ýurt rahatdy, şol ýyllarda uruş bolmady. Çünki Reb oňa dynç berdi.</w:t>
      </w:r>
    </w:p>
    <w:p/>
    <w:p>
      <w:r xmlns:w="http://schemas.openxmlformats.org/wordprocessingml/2006/main">
        <w:t xml:space="preserve">Judahahudanyň patyşasy Asa dynç almagy başardy, sebäbi Reb oňa berdi. Ol bu wagty berkitmeler we şäherler gurmak üçin ulandy.</w:t>
      </w:r>
    </w:p>
    <w:p/>
    <w:p>
      <w:r xmlns:w="http://schemas.openxmlformats.org/wordprocessingml/2006/main">
        <w:t xml:space="preserve">1. Hudaý Oňa bil baglanymyzda rahatlyk we dynç berer.</w:t>
      </w:r>
    </w:p>
    <w:p/>
    <w:p>
      <w:r xmlns:w="http://schemas.openxmlformats.org/wordprocessingml/2006/main">
        <w:t xml:space="preserve">2. Hudaý wadalaryna wepalydyr we islegini gözleýänlere sylag berer.</w:t>
      </w:r>
    </w:p>
    <w:p/>
    <w:p>
      <w:r xmlns:w="http://schemas.openxmlformats.org/wordprocessingml/2006/main">
        <w:t xml:space="preserve">1. Işaýa 26: 3 - Akyly Saňa bil baglaýan adamy doly rahatlykda saklarsyň, sebäbi Ol saňa bil baglaýar.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2 Chroniclesazgylar 14: 7 Şonuň üçin Judahahuda şeýle diýdi: "Geliň, bu şäherleri guralyň we diwarlar, diňler, derwezeler we gözenekler guralyň. çünki Hudaýymyz Rebbi gözledik, Ony gözledik, Ol bize her tarapdan dynç berdi. Şeýdip, gurdular we gülläp ösdiler.</w:t>
      </w:r>
    </w:p>
    <w:p/>
    <w:p>
      <w:r xmlns:w="http://schemas.openxmlformats.org/wordprocessingml/2006/main">
        <w:t xml:space="preserve">Asa we Judahahudanyň halky Rebbi gözlediler, rahatlyk we rahatlyk tapdylar, şäherlerini gurup, gülläp ösdiler.</w:t>
      </w:r>
    </w:p>
    <w:p/>
    <w:p>
      <w:r xmlns:w="http://schemas.openxmlformats.org/wordprocessingml/2006/main">
        <w:t xml:space="preserve">1. Rebbi gözlemek we Oňa bil baglamak rahatlyk we abadançylyk getirýär.</w:t>
      </w:r>
    </w:p>
    <w:p/>
    <w:p>
      <w:r xmlns:w="http://schemas.openxmlformats.org/wordprocessingml/2006/main">
        <w:t xml:space="preserve">2. Hudaýa boýun bolmak bereket we üstünlik getirýär.</w:t>
      </w:r>
    </w:p>
    <w:p/>
    <w:p>
      <w:r xmlns:w="http://schemas.openxmlformats.org/wordprocessingml/2006/main">
        <w:t xml:space="preserve">1. Zebur 34: 8 - Aý, dadyň we Rebbiň gowudygyny görüň! Oňa pena beren adam bagtlydyr.</w:t>
      </w:r>
    </w:p>
    <w:p/>
    <w:p>
      <w:r xmlns:w="http://schemas.openxmlformats.org/wordprocessingml/2006/main">
        <w:t xml:space="preserve">2. Işaýa 26: 3 - Size bil baglaýandygy üçin, aňyňyzda galan ajaýyp rahatlygy saklaýarsyňyz.</w:t>
      </w:r>
    </w:p>
    <w:p/>
    <w:p>
      <w:r xmlns:w="http://schemas.openxmlformats.org/wordprocessingml/2006/main">
        <w:t xml:space="preserve">2 Chroniclesazgylar 14: 8 Asanyň Judahahudadan üç ýüz müň nyşana we naýza göterýän bir topary bardy. galkanlary we ýaýlary çekýän Benýaminden iki ýüz dört müň adam: bularyň hemmesi batyr adamlardy.</w:t>
      </w:r>
    </w:p>
    <w:p/>
    <w:p>
      <w:r xmlns:w="http://schemas.openxmlformats.org/wordprocessingml/2006/main">
        <w:t xml:space="preserve">Asa Judahahudadan we Benýaminden 480,000 adamdan ybarat uly goşun ýygnady, olaryň hemmesi güýçli söweşijiler.</w:t>
      </w:r>
    </w:p>
    <w:p/>
    <w:p>
      <w:r xmlns:w="http://schemas.openxmlformats.org/wordprocessingml/2006/main">
        <w:t xml:space="preserve">1. Agzybirligiň güýji - 2 Chroniclesazgylar 14: 8</w:t>
      </w:r>
    </w:p>
    <w:p/>
    <w:p>
      <w:r xmlns:w="http://schemas.openxmlformats.org/wordprocessingml/2006/main">
        <w:t xml:space="preserve">2. Söweşe taýýarlyk - 2 Chroniclesazgylar 14: 8</w:t>
      </w:r>
    </w:p>
    <w:p/>
    <w:p>
      <w:r xmlns:w="http://schemas.openxmlformats.org/wordprocessingml/2006/main">
        <w:t xml:space="preserve">1. Efesliler 6: 10-18 - Taňrynyň ähli ýaraglaryny geýmek</w:t>
      </w:r>
    </w:p>
    <w:p/>
    <w:p>
      <w:r xmlns:w="http://schemas.openxmlformats.org/wordprocessingml/2006/main">
        <w:t xml:space="preserve">2. Zebur 144: 1-2 - galkan we goragçy bolany üçin Hudaýy öwmek</w:t>
      </w:r>
    </w:p>
    <w:p/>
    <w:p>
      <w:r xmlns:w="http://schemas.openxmlformats.org/wordprocessingml/2006/main">
        <w:t xml:space="preserve">2 Chroniclesazgylar 14: 9 Müň müň we üç ýüz arabaly efiopiýaly Zera olara garşy çykdy. Mareşanyň ýanyna geldi.</w:t>
      </w:r>
    </w:p>
    <w:p/>
    <w:p>
      <w:r xmlns:w="http://schemas.openxmlformats.org/wordprocessingml/2006/main">
        <w:t xml:space="preserve">Efiopiýaly Zerah bir million üç ýüz arabaly goşun bilen Judahahudanyň üstüne hüjüm etdi we Maraşa geldi.</w:t>
      </w:r>
    </w:p>
    <w:p/>
    <w:p>
      <w:r xmlns:w="http://schemas.openxmlformats.org/wordprocessingml/2006/main">
        <w:t xml:space="preserve">1. Iman güýji: Zera we Judahahudanyň hekaýasyndan sapak</w:t>
      </w:r>
    </w:p>
    <w:p/>
    <w:p>
      <w:r xmlns:w="http://schemas.openxmlformats.org/wordprocessingml/2006/main">
        <w:t xml:space="preserve">2. Kynçylyklara garamazdan gorkyny ýeňip geçmek</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Matta 21:22 Iman edip, doga-dilegde näme sorasaňyz, şony alarsyňyz.</w:t>
      </w:r>
    </w:p>
    <w:p/>
    <w:p>
      <w:r xmlns:w="http://schemas.openxmlformats.org/wordprocessingml/2006/main">
        <w:t xml:space="preserve">2 Chroniclesazgylar 14:10 Soňra Asa oňa garşy çykdy we söweşi Mareşadaky Sefata jülgesine taýýarladylar.</w:t>
      </w:r>
    </w:p>
    <w:p/>
    <w:p>
      <w:r xmlns:w="http://schemas.openxmlformats.org/wordprocessingml/2006/main">
        <w:t xml:space="preserve">Asa bir garşydaşa garşy goşun alyp, Mareşadaky Sefata jülgesinde söweşdi.</w:t>
      </w:r>
    </w:p>
    <w:p/>
    <w:p>
      <w:r xmlns:w="http://schemas.openxmlformats.org/wordprocessingml/2006/main">
        <w:t xml:space="preserve">1. Wepaly ýolbaşçylygyň güýji - Asanyň Hudaýa wepalylygy, halkyny ýeňişe alyp barmagyna nädip mümkinçilik berdi.</w:t>
      </w:r>
    </w:p>
    <w:p/>
    <w:p>
      <w:r xmlns:w="http://schemas.openxmlformats.org/wordprocessingml/2006/main">
        <w:t xml:space="preserve">2. Asanyň söweşinden sapaklar - Asanyň kynçylyklara garşy batyrlyk we iman nusgasyndan öwrenip biljek zatlarymyz.</w:t>
      </w:r>
    </w:p>
    <w:p/>
    <w:p>
      <w:r xmlns:w="http://schemas.openxmlformats.org/wordprocessingml/2006/main">
        <w:t xml:space="preserve">1. Kanun taglymaty 31: 6 - Güýçli we batyr boluň. Olar üçin gorkmaň we gorkmaň, çünki Hudaýyňyz Reb siziň bilen gidýär; ol seni hiç haçan terk etmez we terk etmez.</w:t>
      </w:r>
    </w:p>
    <w:p/>
    <w:p>
      <w:r xmlns:w="http://schemas.openxmlformats.org/wordprocessingml/2006/main">
        <w:t xml:space="preserve">2. Efesliler 6: 10-17 - Netijede, Rebde we gudratly güýçde boluň. Iblisiň hilelerine garşy durup bilmek üçin Taňrynyň ähli ýaraglaryny geýiň.</w:t>
      </w:r>
    </w:p>
    <w:p/>
    <w:p>
      <w:r xmlns:w="http://schemas.openxmlformats.org/wordprocessingml/2006/main">
        <w:t xml:space="preserve">2 Chroniclesazgylar 14:11 Asa Hudaýy Rebbe ýalbardy we şeýle diýdi: «LORDa Reb, köp bolsun ýa-da güýji ýetmediklere kömek etmek saňa hiç zat däl: Hudaýymyz Reb, bize kömek et! Sebäbi biz saňa bil baglaýarys we Seniň adyň bilen bu mähelläniň garşysyna çykýarys. LORDa Reb, sen biziň Hudaýymyz; adam saňa garşy çykmasyn.</w:t>
      </w:r>
    </w:p>
    <w:p/>
    <w:p>
      <w:r xmlns:w="http://schemas.openxmlformats.org/wordprocessingml/2006/main">
        <w:t xml:space="preserve">Asa köp sanly garşydaşa garşy kömek sorap, Rebbe doga etdi we Rebbiň ýeňiş umydydygyny aýtdy.</w:t>
      </w:r>
    </w:p>
    <w:p/>
    <w:p>
      <w:r xmlns:w="http://schemas.openxmlformats.org/wordprocessingml/2006/main">
        <w:t xml:space="preserve">1. "Rebbiň güýjüne bil baglaň: 2 Chroniclesazgylar 14: 11-den sapak"</w:t>
      </w:r>
    </w:p>
    <w:p/>
    <w:p>
      <w:r xmlns:w="http://schemas.openxmlformats.org/wordprocessingml/2006/main">
        <w:t xml:space="preserve">2. "Güýç çeşmesi: 2 Chroniclesazgylar 14: 11-de batyrlyk tapmak"</w:t>
      </w:r>
    </w:p>
    <w:p/>
    <w:p>
      <w:r xmlns:w="http://schemas.openxmlformats.org/wordprocessingml/2006/main">
        <w:t xml:space="preserve">1. Işaýa 40:29 - ejizlere güýç berýär, güýji ýok adama güýç berýär.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Chroniclesazgylar 14:12 Şeýdip, Reb Efiopiýalylary Asanyň we Judahahudanyň öňünde öldürdi. efiopiýalylar gaçdylar.</w:t>
      </w:r>
    </w:p>
    <w:p/>
    <w:p>
      <w:r xmlns:w="http://schemas.openxmlformats.org/wordprocessingml/2006/main">
        <w:t xml:space="preserve">Asa we Judahahuda söweşde efiopiýalylara garşy ýeňiş gazandy we efiopiýalylar gaçmaga mejbur boldular.</w:t>
      </w:r>
    </w:p>
    <w:p/>
    <w:p>
      <w:r xmlns:w="http://schemas.openxmlformats.org/wordprocessingml/2006/main">
        <w:t xml:space="preserve">1. Hudaý kynçylyklarda biziň güýjümiz we galkanymyzdyr.</w:t>
      </w:r>
    </w:p>
    <w:p/>
    <w:p>
      <w:r xmlns:w="http://schemas.openxmlformats.org/wordprocessingml/2006/main">
        <w:t xml:space="preserve">2. Hudaý özüne bil baglaýanlara wepalylara wepalydyr.</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Joshuaeşuwa 1: 9 - Saňa buýruk bermedimmi? Güýçli we batyr bol. Gorkma; ruhdan düşmäň, çünki nirä barsaňyzam Hudaýyňyz Reb siziň bilen bolar.</w:t>
      </w:r>
    </w:p>
    <w:p/>
    <w:p>
      <w:r xmlns:w="http://schemas.openxmlformats.org/wordprocessingml/2006/main">
        <w:t xml:space="preserve">2 Chroniclesazgylar 14:13 Asa we ýanyndaky adamlar olary Geraryň yzyna düşürdiler, efiopiýalylar halas bolup bilmejekdikleri üçin agdaryldy; Çünki olar Rebbiň huzurynda we goşunynyň öňünde ýok edildi. gaty köp olja alyp gitdiler.</w:t>
      </w:r>
    </w:p>
    <w:p/>
    <w:p>
      <w:r xmlns:w="http://schemas.openxmlformats.org/wordprocessingml/2006/main">
        <w:t xml:space="preserve">Asa we onuň halky Gerarda efiopiýalylary ýeňdi we netijede köp olja aldy.</w:t>
      </w:r>
    </w:p>
    <w:p/>
    <w:p>
      <w:r xmlns:w="http://schemas.openxmlformats.org/wordprocessingml/2006/main">
        <w:t xml:space="preserve">1. Kynçylyklary ýeňip geçmek üçin Hudaýyň güýji</w:t>
      </w:r>
    </w:p>
    <w:p/>
    <w:p>
      <w:r xmlns:w="http://schemas.openxmlformats.org/wordprocessingml/2006/main">
        <w:t xml:space="preserve">2. Taňrynyň adyndan oryeňiş bereketleri</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2 Chroniclesazgylar 14:14 Geraryň töweregindäki ähli şäherleri derbi-dagyn etdiler. Rebden gorkmak olaryň üstüne geldi, ähli şäherleri taladylar. Sebäbi olarda gaty köp olja bardy.</w:t>
      </w:r>
    </w:p>
    <w:p/>
    <w:p>
      <w:r xmlns:w="http://schemas.openxmlformats.org/wordprocessingml/2006/main">
        <w:t xml:space="preserve">Judahahuda halky Geraryň töweregindäki şäherleri basyp aldy we Rebden gorkýandyklary üçin köp olja aldy.</w:t>
      </w:r>
    </w:p>
    <w:p/>
    <w:p>
      <w:r xmlns:w="http://schemas.openxmlformats.org/wordprocessingml/2006/main">
        <w:t xml:space="preserve">1. Rebden gorkmak borjumyz - durmuşymyzyň ähli ugurlarynda nädip Hudaýy hormatlamaga we ondan gorkmalydygyna göz ýetirmeli</w:t>
      </w:r>
    </w:p>
    <w:p/>
    <w:p>
      <w:r xmlns:w="http://schemas.openxmlformats.org/wordprocessingml/2006/main">
        <w:t xml:space="preserve">2. Rebden gorkmagyň bereketleri - Hudaý Özüne hormat goýýanlara we Onuň buýruklaryna boýun bolýanlara nädip ak pata berýär</w:t>
      </w:r>
    </w:p>
    <w:p/>
    <w:p>
      <w:r xmlns:w="http://schemas.openxmlformats.org/wordprocessingml/2006/main">
        <w:t xml:space="preserve">1. Süleýmanyň pähimleri 1: 7 "Rebden gorkmak bilimiň başlangyjydyr, ýöne samsyklar paýhasy we görkezmäni ýigrenýärler."</w:t>
      </w:r>
    </w:p>
    <w:p/>
    <w:p>
      <w:r xmlns:w="http://schemas.openxmlformats.org/wordprocessingml/2006/main">
        <w:t xml:space="preserve">2. Zebur 19: 9 "Rebden gorkmak arassa, bakydyr: Rebbiň hökümleri dogrudyr we dogrudyr."</w:t>
      </w:r>
    </w:p>
    <w:p/>
    <w:p>
      <w:r xmlns:w="http://schemas.openxmlformats.org/wordprocessingml/2006/main">
        <w:t xml:space="preserve">2 Chroniclesazgylar 14:15 Mallaryň çadyrlaryny hem urup, goýunlary, düýeleri köp alyp, Iýerusalime gaýdyp geldiler.</w:t>
      </w:r>
    </w:p>
    <w:p/>
    <w:p>
      <w:r xmlns:w="http://schemas.openxmlformats.org/wordprocessingml/2006/main">
        <w:t xml:space="preserve">Asa we Judahahudanyň goşuny efiopiýaly Zerany ýeňdi, köp goýun we düýe uruş oljasy hökmünde Iýerusalime gaýdyp geldi.</w:t>
      </w:r>
    </w:p>
    <w:p/>
    <w:p>
      <w:r xmlns:w="http://schemas.openxmlformats.org/wordprocessingml/2006/main">
        <w:t xml:space="preserve">1. Asa we Judahahudanyň goşuny ýaly kynçylyklara garşy batyrgaý boluň.</w:t>
      </w:r>
    </w:p>
    <w:p/>
    <w:p>
      <w:r xmlns:w="http://schemas.openxmlformats.org/wordprocessingml/2006/main">
        <w:t xml:space="preserve">2. Hudaý özüne wepalylary sylaglaýar.</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2 Korintoslylar 10: 4 - "Sebäbi söweşlerimiziň ýaraglary ten däl, berkitmeleri ýok etmek üçin ylahy güýje eýe."</w:t>
      </w:r>
    </w:p>
    <w:p/>
    <w:p>
      <w:r xmlns:w="http://schemas.openxmlformats.org/wordprocessingml/2006/main">
        <w:t xml:space="preserve">2 Chroniclesazgylar 15-nji bapda Judahahuda patyşasy Asanyň döwründe bolup geçen dini özgertmeler we galkynyş beýan edilýär.</w:t>
      </w:r>
    </w:p>
    <w:p/>
    <w:p>
      <w:r xmlns:w="http://schemas.openxmlformats.org/wordprocessingml/2006/main">
        <w:t xml:space="preserve">1-nji abzas: Bap, Hudaýdan Asa we onuň halkyna habar iberýän pygamber Azariýanyň bardygyny görkezmek bilen başlaýar. Pygamber olary Hudaýy gözlemäge höweslendirýär we eger şeýle etseler, Ony tapjakdyklaryna söz berýär; emma Ony terk etseler, Ol olary taşlar (2 Chroniclesazgylar 15: 1-7).</w:t>
      </w:r>
    </w:p>
    <w:p/>
    <w:p>
      <w:r xmlns:w="http://schemas.openxmlformats.org/wordprocessingml/2006/main">
        <w:t xml:space="preserve">2-nji abzas: Kyssa Asanyň pygamberiň habaryna beren jogabyna gönükdirilendir. Judahahudanyň we Benýaminiň ähli halkyny Iýerusalimde jemleýär we Hudaý bilen ähtini täzelemäge alyp barýar. Olar bütin ýüregi we jany bilen Hudaýy gözlemek üçin kasam edýärler (2 Chroniclesazgylar 15: 8-15).</w:t>
      </w:r>
    </w:p>
    <w:p/>
    <w:p>
      <w:r xmlns:w="http://schemas.openxmlformats.org/wordprocessingml/2006/main">
        <w:t xml:space="preserve">3-nji abzas: Hasabatda Asanyň butlary we ýalan ybadatlary ýurtdan aýyrmak üçin nähili hereket edýändigi görkezilýär. Ejesi Maakany şa aýaly ejesi wezipesinden boşadýar, sebäbi Aşera üçin but ýasapdy. Asa butyny kesýär, ezýär we Kidron jülgesinde ýakýar (2 Chroniclesazgylar 15: 16-19).</w:t>
      </w:r>
    </w:p>
    <w:p/>
    <w:p>
      <w:r xmlns:w="http://schemas.openxmlformats.org/wordprocessingml/2006/main">
        <w:t xml:space="preserve">4-nji abzas: Esasy üns bu döwürde Judahahudada parahatçylygyň nähili bolýandygyny düşündirmäge gönükdirilýär, sebäbi olar çyn ýürekden Hudaýy gözlediler. Şeýle hem Asa bu parahatçylykly döwürden tutuş Judahahudanyň şäherlerini berkitmek bilen peýdalanýar (2 Chroniclesazgylar 15: 19-23).</w:t>
      </w:r>
    </w:p>
    <w:p/>
    <w:p>
      <w:r xmlns:w="http://schemas.openxmlformats.org/wordprocessingml/2006/main">
        <w:t xml:space="preserve">Gysgaça aýtsak, 2 Chroniclesazgylaryň on bäşinji bölüminde dini özgertmeler we Asanyň patyşalygy döwründe başdan geçirilen galkynyş beýan edilýär. Berlen pygamberligi we ýerine ýetirilen ähtiň täzelenmegini görkezmek. Butparazlyga tarap aýrylmagy we berkitmek tagallalary başlandy. Gysgaça aýdanymyzda, bap, Asa patyşanyň toba etmek arkaly beren jogabyny görkezýän taryhy hasabat berýär, şol bir wagtyň özünde ruhy täzelenmäni görkezýän, pygamberlige bolan ygrarlylygy görkezýän wesýetnamany ruhy taýdan täzelemegi aňladýan Hudaýy gözlemek arkaly gazanylan galkynyşy nygtaýar. Creatoraradyjy-Hudaý bilen saýlanan adamlar-Ysraýylyň arasyndaky äht gatnaşyklaryna hormat goýmak</w:t>
      </w:r>
    </w:p>
    <w:p/>
    <w:p>
      <w:r xmlns:w="http://schemas.openxmlformats.org/wordprocessingml/2006/main">
        <w:t xml:space="preserve">2 Chroniclesazgylar 15: 1 Odediň ogly Azarýanyň üstüne Hudaýyň Ruhy geldi:</w:t>
      </w:r>
    </w:p>
    <w:p/>
    <w:p>
      <w:r xmlns:w="http://schemas.openxmlformats.org/wordprocessingml/2006/main">
        <w:t xml:space="preserve">Odediň ogly Azariýa Hudaýyň Ruhy bilen doldy.</w:t>
      </w:r>
    </w:p>
    <w:p/>
    <w:p>
      <w:r xmlns:w="http://schemas.openxmlformats.org/wordprocessingml/2006/main">
        <w:t xml:space="preserve">1. Ruhda ýaşamak: Taňrynyň barlygyny nädip kabul etmeli we oňa jogap bermeli</w:t>
      </w:r>
    </w:p>
    <w:p/>
    <w:p>
      <w:r xmlns:w="http://schemas.openxmlformats.org/wordprocessingml/2006/main">
        <w:t xml:space="preserve">2. Tabynlygyň güýji: Taňrynyň bereketinde nädip kabul etmeli we ýöremeli</w:t>
      </w:r>
    </w:p>
    <w:p/>
    <w:p>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p>
      <w:r xmlns:w="http://schemas.openxmlformats.org/wordprocessingml/2006/main">
        <w:t xml:space="preserve">2. Rimliler 8:14 - Çünki Taňrynyň Ruhy bilen dolandyrylýanlaryň hemmesi Hudaýyň ogullarydyr.</w:t>
      </w:r>
    </w:p>
    <w:p/>
    <w:p>
      <w:r xmlns:w="http://schemas.openxmlformats.org/wordprocessingml/2006/main">
        <w:t xml:space="preserve">2 Chroniclesazgylar 15: 2 Asa bilen görüşmäge gitdi we oňa: «Asa, ähli Judahahuda we Benýamin meni diňle! Sen Onuň bilen bile bolanyňda, Reb seniň bilendir; Ony gözleseň, ol senden tapylar; Emma siz ony terk etseňiz, ol sizi terk eder.</w:t>
      </w:r>
    </w:p>
    <w:p/>
    <w:p>
      <w:r xmlns:w="http://schemas.openxmlformats.org/wordprocessingml/2006/main">
        <w:t xml:space="preserve">Asa, ähli Judahahuda we Benýamin Rebbi gözleseler, olaryň ýanynda boljakdygyny, ýöne Ony terk etseler, olary hem terk etjekdigini ýatladýarlar.</w:t>
      </w:r>
    </w:p>
    <w:p/>
    <w:p>
      <w:r xmlns:w="http://schemas.openxmlformats.org/wordprocessingml/2006/main">
        <w:t xml:space="preserve">1. "Rebbi gözlemek"</w:t>
      </w:r>
    </w:p>
    <w:p/>
    <w:p>
      <w:r xmlns:w="http://schemas.openxmlformats.org/wordprocessingml/2006/main">
        <w:t xml:space="preserve">2. "Hudaýyň wepaly boljak wadasy"</w:t>
      </w:r>
    </w:p>
    <w:p/>
    <w:p>
      <w:r xmlns:w="http://schemas.openxmlformats.org/wordprocessingml/2006/main">
        <w:t xml:space="preserve">1. Jeremiahermeýa 29:13 - "Bütin ýüregiňiz bilen gözlän wagtyňyz meni gözlärsiňiz".</w:t>
      </w:r>
    </w:p>
    <w:p/>
    <w:p>
      <w:r xmlns:w="http://schemas.openxmlformats.org/wordprocessingml/2006/main">
        <w:t xml:space="preserve">2. Kanun taglymaty 4:29 - "Emma ol ýerden Hudaýyňyz Rebbi gözleseňiz, ony bütin ýüregiňiz we bütin janyňyz bilen gözleseňiz, ony taparsyňyz".</w:t>
      </w:r>
    </w:p>
    <w:p/>
    <w:p>
      <w:r xmlns:w="http://schemas.openxmlformats.org/wordprocessingml/2006/main">
        <w:t xml:space="preserve">2 Chroniclesazgylar 15: 3 Indi uzak wagtlap Ysraýyl hakyky Hudaýsyz, öwrediji ruhanysyz we kanunsyz ýaşady.</w:t>
      </w:r>
    </w:p>
    <w:p/>
    <w:p>
      <w:r xmlns:w="http://schemas.openxmlformats.org/wordprocessingml/2006/main">
        <w:t xml:space="preserve">Ysraýyl uzak wagtlap mugallym, ruhany we kanunsyz Hudaýsyzdy.</w:t>
      </w:r>
    </w:p>
    <w:p/>
    <w:p>
      <w:r xmlns:w="http://schemas.openxmlformats.org/wordprocessingml/2006/main">
        <w:t xml:space="preserve">1. Taňrynyň rehimi - Taňrynyň rehimi azaşanlary nädip dikeltmäge ukyply.</w:t>
      </w:r>
    </w:p>
    <w:p/>
    <w:p>
      <w:r xmlns:w="http://schemas.openxmlformats.org/wordprocessingml/2006/main">
        <w:t xml:space="preserve">2. Gollanma gözlemek - Hudaýdan we Onuň halkyndan ýol görkezmegiň ähmiýeti.</w:t>
      </w:r>
    </w:p>
    <w:p/>
    <w:p>
      <w:r xmlns:w="http://schemas.openxmlformats.org/wordprocessingml/2006/main">
        <w:t xml:space="preserve">1. "Meniň adym bilen atlandyrylan halkym özlerini kiçeldip, doga edip, ýüzümi gözläp, erbet ýollaryndan ýüz öwürse, gökden eşidip, günälerini bagyşlaryn we şypa bererin. ýer. " (2 Chroniclesazgylar 7:14)</w:t>
      </w:r>
    </w:p>
    <w:p/>
    <w:p>
      <w:r xmlns:w="http://schemas.openxmlformats.org/wordprocessingml/2006/main">
        <w:t xml:space="preserve">2. "Scriptazgylaryň hemmesi Hudaýyň ylhamy bilen berilýär we taglymat, käýinmek, düzediş, dogruçyllyk öwretmek üçin peýdalydyr" (2 Timoteos 3:16)</w:t>
      </w:r>
    </w:p>
    <w:p/>
    <w:p>
      <w:r xmlns:w="http://schemas.openxmlformats.org/wordprocessingml/2006/main">
        <w:t xml:space="preserve">2 Chroniclesazgylar 15: 4 Emma kynçylyk çekenlerinde Ysraýyl Hudaýy Rebbe ýüz tutup, ony gözlänlerinde, olardan tapyldy.</w:t>
      </w:r>
    </w:p>
    <w:p/>
    <w:p>
      <w:r xmlns:w="http://schemas.openxmlformats.org/wordprocessingml/2006/main">
        <w:t xml:space="preserve">Adamlar kynçylyk çekenlerinde, Ysraýyl Hudaýy Rebbe ýüz tutup, Ony gözlemeli, çünki Ol tapylar.</w:t>
      </w:r>
    </w:p>
    <w:p/>
    <w:p>
      <w:r xmlns:w="http://schemas.openxmlformats.org/wordprocessingml/2006/main">
        <w:t xml:space="preserve">1. Reb elmydama bar - Ol kyn günlerde tapylar.</w:t>
      </w:r>
    </w:p>
    <w:p/>
    <w:p>
      <w:r xmlns:w="http://schemas.openxmlformats.org/wordprocessingml/2006/main">
        <w:t xml:space="preserve">2. Rebbi gözläň - Oňa ýüz tutanyňyzda tapylar.</w:t>
      </w:r>
    </w:p>
    <w:p/>
    <w:p>
      <w:r xmlns:w="http://schemas.openxmlformats.org/wordprocessingml/2006/main">
        <w:t xml:space="preserve">1. Jeremiahermeýa 29: 11-3</w:t>
      </w:r>
    </w:p>
    <w:p/>
    <w:p>
      <w:r xmlns:w="http://schemas.openxmlformats.org/wordprocessingml/2006/main">
        <w:t xml:space="preserve">12 Şonda sen meni çagyrarsyň, gelip doga et, men seni diňlärin.</w:t>
      </w:r>
    </w:p>
    <w:p/>
    <w:p>
      <w:r xmlns:w="http://schemas.openxmlformats.org/wordprocessingml/2006/main">
        <w:t xml:space="preserve">13 Bütin ýüregiň bilen gözläniňde meni gözlärsiň.</w:t>
      </w:r>
    </w:p>
    <w:p/>
    <w:p>
      <w:r xmlns:w="http://schemas.openxmlformats.org/wordprocessingml/2006/main">
        <w:t xml:space="preserve">2. Luka 11: 9-10 Saňa aýdýaryn, sora, ol saňa berler; gözläň, taparsyňyz; kakyň, size açylar.</w:t>
      </w:r>
    </w:p>
    <w:p/>
    <w:p>
      <w:r xmlns:w="http://schemas.openxmlformats.org/wordprocessingml/2006/main">
        <w:t xml:space="preserve">10 Çünki soraýanlaryň hemmesi alar, gözleýän hem tapar, kakan bolsa açylar.</w:t>
      </w:r>
    </w:p>
    <w:p/>
    <w:p>
      <w:r xmlns:w="http://schemas.openxmlformats.org/wordprocessingml/2006/main">
        <w:t xml:space="preserve">2 Chroniclesazgylar 15: 5 Şol döwürde daşary çykanlara-da, girenlere-de rahatlyk ýokdy, ýöne ýurtlaryň ähli ýaşaýjylaryna uly aladalar gelýärdi.</w:t>
      </w:r>
    </w:p>
    <w:p/>
    <w:p>
      <w:r xmlns:w="http://schemas.openxmlformats.org/wordprocessingml/2006/main">
        <w:t xml:space="preserve">Bu döwürde hiç kim üçin rahatlyk bolmady we ýurtlaryň ähli ýaşaýjylary uly kynçylyklary başdan geçirdiler.</w:t>
      </w:r>
    </w:p>
    <w:p/>
    <w:p>
      <w:r xmlns:w="http://schemas.openxmlformats.org/wordprocessingml/2006/main">
        <w:t xml:space="preserve">1. Näbelli döwürde parahatçylyk</w:t>
      </w:r>
    </w:p>
    <w:p/>
    <w:p>
      <w:r xmlns:w="http://schemas.openxmlformats.org/wordprocessingml/2006/main">
        <w:t xml:space="preserve">2. Aladaly döwürde Taňrynyň güýji</w:t>
      </w:r>
    </w:p>
    <w:p/>
    <w:p>
      <w:r xmlns:w="http://schemas.openxmlformats.org/wordprocessingml/2006/main">
        <w:t xml:space="preserve">1. Filipililer 4: 6-7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2. Işaýa 26: 3 Akyly berk bolanlary doly rahatlykda saklarsyňyz, sebäbi olar size bil baglaýarlar.</w:t>
      </w:r>
    </w:p>
    <w:p/>
    <w:p>
      <w:r xmlns:w="http://schemas.openxmlformats.org/wordprocessingml/2006/main">
        <w:t xml:space="preserve">2 Chroniclesazgylar 15: 6 Millet milletden we şäherden weýran boldy, çünki Hudaý olara ähli kynçylyklary çekdi.</w:t>
      </w:r>
    </w:p>
    <w:p/>
    <w:p>
      <w:r xmlns:w="http://schemas.openxmlformats.org/wordprocessingml/2006/main">
        <w:t xml:space="preserve">Milletler beýleki halklary weýran etdi, şäherler Hudaýyň razylygy sebäpli beýleki şäherleri weýran etdi.</w:t>
      </w:r>
    </w:p>
    <w:p/>
    <w:p>
      <w:r xmlns:w="http://schemas.openxmlformats.org/wordprocessingml/2006/main">
        <w:t xml:space="preserve">1. Diňlemezligiň netijeleri: Milletleriň taryhyndan sapak.</w:t>
      </w:r>
    </w:p>
    <w:p/>
    <w:p>
      <w:r xmlns:w="http://schemas.openxmlformats.org/wordprocessingml/2006/main">
        <w:t xml:space="preserve">2. Taňrynyň gazabyna düşünmek: kynçylyklar toba getirip biler.</w:t>
      </w:r>
    </w:p>
    <w:p/>
    <w:p>
      <w:r xmlns:w="http://schemas.openxmlformats.org/wordprocessingml/2006/main">
        <w:t xml:space="preserve">1. Kanun taglymaty 28: 15-20 - Taňrynyň boýun bolmazlygyň we gozgalaňyň netijeleri barada duýduryşlary.</w:t>
      </w:r>
    </w:p>
    <w:p/>
    <w:p>
      <w:r xmlns:w="http://schemas.openxmlformats.org/wordprocessingml/2006/main">
        <w:t xml:space="preserve">2. Işaýa 5: 5-7 - Taňrynyň kanunlaryny ret edýänlere garşy hökümi.</w:t>
      </w:r>
    </w:p>
    <w:p/>
    <w:p>
      <w:r xmlns:w="http://schemas.openxmlformats.org/wordprocessingml/2006/main">
        <w:t xml:space="preserve">2 Chroniclesazgylar 15: 7 Şonuň üçin güýçli boluň, elleriňiz gowşamaz, çünki eden işiňiz sylaglanar.</w:t>
      </w:r>
    </w:p>
    <w:p/>
    <w:p>
      <w:r xmlns:w="http://schemas.openxmlformats.org/wordprocessingml/2006/main">
        <w:t xml:space="preserve">Hudaý bizi güýçli bolmaga we işimiz üçin sylaglanmaga çagyrýar.</w:t>
      </w:r>
    </w:p>
    <w:p/>
    <w:p>
      <w:r xmlns:w="http://schemas.openxmlformats.org/wordprocessingml/2006/main">
        <w:t xml:space="preserve">1. Taňrynyň işini etmegiň sogaby - 2 Chroniclesazgylar 15: 7</w:t>
      </w:r>
    </w:p>
    <w:p/>
    <w:p>
      <w:r xmlns:w="http://schemas.openxmlformats.org/wordprocessingml/2006/main">
        <w:t xml:space="preserve">2. Taňrynyň islegini ýerine ýetirmekde güýç - 2 Chroniclesazgylar 15: 7</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10:36 - Hudaýyň islegini ýerine ýetireniňizden soň, wadany almagyňyz üçin sabyr gerek.</w:t>
      </w:r>
    </w:p>
    <w:p/>
    <w:p>
      <w:r xmlns:w="http://schemas.openxmlformats.org/wordprocessingml/2006/main">
        <w:t xml:space="preserve">2 Chroniclesazgylar 15: 8 Asa bu sözleri we Oded pygamberiň pygamberligini eşidip, batyrgaýlyk bilen ýigrenji butlary Judahahudanyň, Benýaminiň ähli ýerlerinden we alyp giden şäherlerinden çykardy. Efraýym dagyna çykyp, Rebbiň eýwanynyň öňündäki gurbanlyk sypasyny täzeledi.</w:t>
      </w:r>
    </w:p>
    <w:p/>
    <w:p>
      <w:r xmlns:w="http://schemas.openxmlformats.org/wordprocessingml/2006/main">
        <w:t xml:space="preserve">Asa Oded pygamberden Judahahuda we Benýamin topraklaryndan butlary aýyrmaga we Rebbiň gurbanlyk sypasyny dikeltmäge batyrlyk beren pygamberligi eşitdi.</w:t>
      </w:r>
    </w:p>
    <w:p/>
    <w:p>
      <w:r xmlns:w="http://schemas.openxmlformats.org/wordprocessingml/2006/main">
        <w:t xml:space="preserve">1. Hudaý bize kynçylyklary ýeňip geçmek üçin batyrlyk berýär</w:t>
      </w:r>
    </w:p>
    <w:p/>
    <w:p>
      <w:r xmlns:w="http://schemas.openxmlformats.org/wordprocessingml/2006/main">
        <w:t xml:space="preserve">2. Hudaýa bolan borçnamamyzy täzelemegiň ähmiýeti</w:t>
      </w:r>
    </w:p>
    <w:p/>
    <w:p>
      <w:r xmlns:w="http://schemas.openxmlformats.org/wordprocessingml/2006/main">
        <w:t xml:space="preserve">1. Joshuaeşuwa 24:15 - Meniň we öýüm hakda aýdanymyzda, biz Rebbe gulluk ederis.</w:t>
      </w:r>
    </w:p>
    <w:p/>
    <w:p>
      <w:r xmlns:w="http://schemas.openxmlformats.org/wordprocessingml/2006/main">
        <w:t xml:space="preserve">2. Işaýa 40:31 - Rebbe garaşýanlar güýçlerini täzelärler; bürgüt ýaly ganatlar bilen giderler, ylgaýarlar we ýadamazlar, ýörärler we ýadamazlar.</w:t>
      </w:r>
    </w:p>
    <w:p/>
    <w:p>
      <w:r xmlns:w="http://schemas.openxmlformats.org/wordprocessingml/2006/main">
        <w:t xml:space="preserve">2 Chroniclesazgylar 15: 9 Soňra ähli Judahahudany, Benýamini we nätanyş adamlary Efraýymdan, Manaşe we Simýondan ýygnady, çünki Hudaýy Rebbiň ýanyndadygyny görüp, Ysraýyldan köp boldular. Ol.</w:t>
      </w:r>
    </w:p>
    <w:p/>
    <w:p>
      <w:r xmlns:w="http://schemas.openxmlformats.org/wordprocessingml/2006/main">
        <w:t xml:space="preserve">Judahahuda patyşasy Asa Rebbiň bilendigini bilmek üçin öz halkyny, şol sanda Efraýym, Manase we Simýon taýpalaryny ýygnady.</w:t>
      </w:r>
    </w:p>
    <w:p/>
    <w:p>
      <w:r xmlns:w="http://schemas.openxmlformats.org/wordprocessingml/2006/main">
        <w:t xml:space="preserve">1. Özümizi näçe ýalňyz duýsak-da, Hudaý hemişe ýanymyzda.</w:t>
      </w:r>
    </w:p>
    <w:p/>
    <w:p>
      <w:r xmlns:w="http://schemas.openxmlformats.org/wordprocessingml/2006/main">
        <w:t xml:space="preserve">2. Bir ýere ýygnananymyzda, imanda has güýçli bolup bileris.</w:t>
      </w:r>
    </w:p>
    <w:p/>
    <w:p>
      <w:r xmlns:w="http://schemas.openxmlformats.org/wordprocessingml/2006/main">
        <w:t xml:space="preserve">1. Matta 18:20 - "Iki ýa-da üç adam meniň adymdan ýygnanan bolsa, men olaryň arasynda".</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Chroniclesazgylar 15:10 Şeýdip, Asanyň hökümdarlygynyň on bäşinji ýylynda üçünji aýda Iýerusalimde ýygnandylar.</w:t>
      </w:r>
    </w:p>
    <w:p/>
    <w:p>
      <w:r xmlns:w="http://schemas.openxmlformats.org/wordprocessingml/2006/main">
        <w:t xml:space="preserve">Asanyň hökümdarlygynyň on bäşinji ýylynda, Judahahuda halky üçünji aýda Iýerusalimde ýygnandy.</w:t>
      </w:r>
    </w:p>
    <w:p/>
    <w:p>
      <w:r xmlns:w="http://schemas.openxmlformats.org/wordprocessingml/2006/main">
        <w:t xml:space="preserve">1. Bile ýygnanmagyň güýji: Judahahudanyň halkyndan öwrenip biljek zatlarymyz</w:t>
      </w:r>
    </w:p>
    <w:p/>
    <w:p>
      <w:r xmlns:w="http://schemas.openxmlformats.org/wordprocessingml/2006/main">
        <w:t xml:space="preserve">2. Ygrarlylygyň ähmiýeti: Asa Hudaýa wepalylygyny nädip görkezdi</w:t>
      </w:r>
    </w:p>
    <w:p/>
    <w:p>
      <w:r xmlns:w="http://schemas.openxmlformats.org/wordprocessingml/2006/main">
        <w:t xml:space="preserve">1. Hebrewsewreýler 10: 24-25 - "Geliň, käbirleriniň endigi ýaly, duşuşmagy ýatdan çykarman, birek-biregi höweslendirip, birek-biregi höweslendirip, birek-biregi höweslendirip, birek-biregi höweslendirmek we birek-biregi höweslendirmek barada pikir edeliň. gününiň ýakynlaşmagyna serediň. "</w:t>
      </w:r>
    </w:p>
    <w:p/>
    <w:p>
      <w:r xmlns:w="http://schemas.openxmlformats.org/wordprocessingml/2006/main">
        <w:t xml:space="preserve">2. Zebur 122: 1 - "Maňa:" Rebbiň öýüne gideliň! "Diýseler begendim."</w:t>
      </w:r>
    </w:p>
    <w:p/>
    <w:p>
      <w:r xmlns:w="http://schemas.openxmlformats.org/wordprocessingml/2006/main">
        <w:t xml:space="preserve">2 Chroniclesazgylar 15:11 Şol bir wagtyň özünde ýedi ýüz öküz we ýedi müň goýun getiren olja Rebbe hödürlediler.</w:t>
      </w:r>
    </w:p>
    <w:p/>
    <w:p>
      <w:r xmlns:w="http://schemas.openxmlformats.org/wordprocessingml/2006/main">
        <w:t xml:space="preserve">Judahahuda halky ýedi ýüz öküz we ýedi müň goýun ýaly Rebbe sadakalar getirdi.</w:t>
      </w:r>
    </w:p>
    <w:p/>
    <w:p>
      <w:r xmlns:w="http://schemas.openxmlformats.org/wordprocessingml/2006/main">
        <w:t xml:space="preserve">1. Sahylygyň güýji: Rebbe gurbanlyk bermegiň ähmiýetine düşünmek</w:t>
      </w:r>
    </w:p>
    <w:p/>
    <w:p>
      <w:r xmlns:w="http://schemas.openxmlformats.org/wordprocessingml/2006/main">
        <w:t xml:space="preserve">2. Minnetdarlyk ýüregi: bermek arkaly Hudaýa nädip minnetdarlygy görkezmeli</w:t>
      </w:r>
    </w:p>
    <w:p/>
    <w:p>
      <w:r xmlns:w="http://schemas.openxmlformats.org/wordprocessingml/2006/main">
        <w:t xml:space="preserve">1. Kanun taglymaty 16: 16-17 (yearylda üç gezek ähli erkekleriňiz saýlan ýerinde Hudaýyňyz Rebbiň huzurynda, hamyrmaýa çöreginde, hepdelerde we baýramlarda peýda bolar; çadyrlardan: we olar Rebbiň huzurynda boş görünmezler :)</w:t>
      </w:r>
    </w:p>
    <w:p/>
    <w:p>
      <w:r xmlns:w="http://schemas.openxmlformats.org/wordprocessingml/2006/main">
        <w:t xml:space="preserve">2. 2 Korintoslylar 9: 7 (Her bir adam ýüreginde isleýşi ýaly, goýsun; gaharly ýa-da zerurlyk däl, çünki Hudaý şadyýan berijini söýýär.)</w:t>
      </w:r>
    </w:p>
    <w:p/>
    <w:p>
      <w:r xmlns:w="http://schemas.openxmlformats.org/wordprocessingml/2006/main">
        <w:t xml:space="preserve">2 Chroniclesazgylar 15:12 Atalarynyň Hudaýy Rebbi çyn ýürekden we bütin jany bilen gözlemek barada şertnama baglaşdylar.</w:t>
      </w:r>
    </w:p>
    <w:p/>
    <w:p>
      <w:r xmlns:w="http://schemas.openxmlformats.org/wordprocessingml/2006/main">
        <w:t xml:space="preserve">Judahahuda halky ata-babalarynyň Rebbi Hudaýy çyn ýürekden we jany bilen gözlemek barada şertnama baglaşdy.</w:t>
      </w:r>
    </w:p>
    <w:p/>
    <w:p>
      <w:r xmlns:w="http://schemas.openxmlformats.org/wordprocessingml/2006/main">
        <w:t xml:space="preserve">1. Biz bütin ýüregimiz we janymyz bilen Rebbi gözlemäge çalyşmalydyrys.</w:t>
      </w:r>
    </w:p>
    <w:p/>
    <w:p>
      <w:r xmlns:w="http://schemas.openxmlformats.org/wordprocessingml/2006/main">
        <w:t xml:space="preserve">2. Reb bilen äht etmegiň ähmiýeti.</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2 Chroniclesazgylar 15:13 Kim Ysraýyl Hudaýy Rebbi gözlemeýän bolsa, erkek bolsun, aýal bolsun, kiçijik bolsun, ulu bolsun, öldürilmelidir.</w:t>
      </w:r>
    </w:p>
    <w:p/>
    <w:p>
      <w:r xmlns:w="http://schemas.openxmlformats.org/wordprocessingml/2006/main">
        <w:t xml:space="preserve">2 Chroniclesazgylar 15: 13-de Ysraýylyň Hudaýy Rebbi gözlemekden ýüz öwürýänleriň, ýaşyna ýa-da jynsyna garamazdan öldürilmelidigi aýdylýar.</w:t>
      </w:r>
    </w:p>
    <w:p/>
    <w:p>
      <w:r xmlns:w="http://schemas.openxmlformats.org/wordprocessingml/2006/main">
        <w:t xml:space="preserve">1. Hudaýy nädip kowmaly?</w:t>
      </w:r>
    </w:p>
    <w:p/>
    <w:p>
      <w:r xmlns:w="http://schemas.openxmlformats.org/wordprocessingml/2006/main">
        <w:t xml:space="preserve">2. Hudaýy ret etmegiň netijeleri.</w:t>
      </w:r>
    </w:p>
    <w:p/>
    <w:p>
      <w:r xmlns:w="http://schemas.openxmlformats.org/wordprocessingml/2006/main">
        <w:t xml:space="preserve">1. Zebur 27: 4 - Rebden bir zat soraýaryn, diňe ömrümiň dowamynda Rebbiň öýünde ýaşamak üçin gözleýärin.</w:t>
      </w:r>
    </w:p>
    <w:p/>
    <w:p>
      <w:r xmlns:w="http://schemas.openxmlformats.org/wordprocessingml/2006/main">
        <w:t xml:space="preserve">2. Süleýmanyň pähimleri 28: 5 - Erbet adamlar nämäniň dogrydygyna düşünmeýärler, ýöne Rebbi gözleýänler muňa doly düşünýärler.</w:t>
      </w:r>
    </w:p>
    <w:p/>
    <w:p>
      <w:r xmlns:w="http://schemas.openxmlformats.org/wordprocessingml/2006/main">
        <w:t xml:space="preserve">2 Chroniclesazgylar 15:14 Olar gaty ses, gykylyk, surnaý we burç bilen Rebbe ant içdiler.</w:t>
      </w:r>
    </w:p>
    <w:p/>
    <w:p>
      <w:r xmlns:w="http://schemas.openxmlformats.org/wordprocessingml/2006/main">
        <w:t xml:space="preserve">Adamlar gaty sesler, gykylyklar, surnaýlar we kornet gurallary bilen Rebbe ant içdiler.</w:t>
      </w:r>
    </w:p>
    <w:p/>
    <w:p>
      <w:r xmlns:w="http://schemas.openxmlformats.org/wordprocessingml/2006/main">
        <w:t xml:space="preserve">1. Şatlyk bilen Rebbe boýun bolmak: Hudaýa bolan borjumyzy bellemek</w:t>
      </w:r>
    </w:p>
    <w:p/>
    <w:p>
      <w:r xmlns:w="http://schemas.openxmlformats.org/wordprocessingml/2006/main">
        <w:t xml:space="preserve">2. Tabyn durmuşda ýaşamak: Hemme zatda Taňrynyň islegine eýermek</w:t>
      </w:r>
    </w:p>
    <w:p/>
    <w:p>
      <w:r xmlns:w="http://schemas.openxmlformats.org/wordprocessingml/2006/main">
        <w:t xml:space="preserve">1. Zebur 100: 2 Şatlyk bilen Rebbe hyzmat ediň: aýdym bilen Onuň huzuryna geliň.</w:t>
      </w:r>
    </w:p>
    <w:p/>
    <w:p>
      <w:r xmlns:w="http://schemas.openxmlformats.org/wordprocessingml/2006/main">
        <w:t xml:space="preserve">2. Rimliler 12: 1 Şonuň üçin, doganlar, Hudaýyň rehim-şepagaty bilen, bedeniňizi mukaddes, Hudaý üçin kabul ederlikli gurban hödürlemegiňizi haýyş edýärin, bu siziň paýhasly hyzmatyňyzdyr.</w:t>
      </w:r>
    </w:p>
    <w:p/>
    <w:p>
      <w:r xmlns:w="http://schemas.openxmlformats.org/wordprocessingml/2006/main">
        <w:t xml:space="preserve">2 Chroniclesazgylar 15:15 Judahahudalaryň hemmesi kasamdan hoşal boldular, çünki olar çyn ýürekden kasam edip, ähli islegleri bilen Ony gözlediler. Olardan tapyldy, Reb olara dynç berdi.</w:t>
      </w:r>
    </w:p>
    <w:p/>
    <w:p>
      <w:r xmlns:w="http://schemas.openxmlformats.org/wordprocessingml/2006/main">
        <w:t xml:space="preserve">Judahahudanyň ähli halky şatlandy we çyn ýürekden Hudaýy gözledi we parahatçylyk bilen sylaglandy.</w:t>
      </w:r>
    </w:p>
    <w:p/>
    <w:p>
      <w:r xmlns:w="http://schemas.openxmlformats.org/wordprocessingml/2006/main">
        <w:t xml:space="preserve">1. Bütin ýüregiňiz bilen Hudaýy gözlemek kanagatlandyrýar</w:t>
      </w:r>
    </w:p>
    <w:p/>
    <w:p>
      <w:r xmlns:w="http://schemas.openxmlformats.org/wordprocessingml/2006/main">
        <w:t xml:space="preserve">2. Hudaýa boýun bolmak parahatçylyk we şatlyk getirýär</w:t>
      </w:r>
    </w:p>
    <w:p/>
    <w:p>
      <w:r xmlns:w="http://schemas.openxmlformats.org/wordprocessingml/2006/main">
        <w:t xml:space="preserve">1. Jeremiahermeýa 29:13 - "Bütin ýüregiňiz bilen gözlän wagtyňyz meni gözlärsiňiz".</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2 Chroniclesazgylar 15:16 Asanyň patyşasynyň ejesi Maaka hakda-da, ol bir bagda but ýasandygy üçin ony şa aýal bolmakdan aýyrdy. Asa butyny kesdi, möhürledi we derýada ýakdy. Kidron.</w:t>
      </w:r>
    </w:p>
    <w:p/>
    <w:p>
      <w:r xmlns:w="http://schemas.openxmlformats.org/wordprocessingml/2006/main">
        <w:t xml:space="preserve">Judahahudanyň patyşasy Asa Maakany but ýasandan soň şa aýal bolmakdan aýyrdy we ony ýok etdi.</w:t>
      </w:r>
    </w:p>
    <w:p/>
    <w:p>
      <w:r xmlns:w="http://schemas.openxmlformats.org/wordprocessingml/2006/main">
        <w:t xml:space="preserve">1. Hudaýa wepalylygyň we boýun bolmagyň zerurlygy</w:t>
      </w:r>
    </w:p>
    <w:p/>
    <w:p>
      <w:r xmlns:w="http://schemas.openxmlformats.org/wordprocessingml/2006/main">
        <w:t xml:space="preserve">2. Butparazlygy ýeňip geçmek üçin Hudaýyň güýji</w:t>
      </w:r>
    </w:p>
    <w:p/>
    <w:p>
      <w:r xmlns:w="http://schemas.openxmlformats.org/wordprocessingml/2006/main">
        <w:t xml:space="preserve">1. Kanun taglymaty 6: 5-7 "Hudaýyňyz Rebbi bütin ýüregiňiz, bütin janyňyz we ähli güýjüňiz bilen söýüň. Şu gün size buýurýan bu sözler ýüregiňizde bolar. Olara yhlas bilen öwredersiňiz. çagalaryňyza, öýüňizde oturanyňyzda, ýolda ýöräniňizde, ýatanyňyzda we turanyňyzda olar hakda gürleşer.</w:t>
      </w:r>
    </w:p>
    <w:p/>
    <w:p>
      <w:r xmlns:w="http://schemas.openxmlformats.org/wordprocessingml/2006/main">
        <w:t xml:space="preserve">2. Rimliler 1: 21-25 "Çünki Hudaýy tanaýandyklaryna garamazdan, ony Hudaý hökmünde hormatlamadylar ýa-da şükür etmediler, ýöne pikirlerinde biderek boldular, akmak ýürekleri garaldy. Akyldar diýdiler, boldular samsyklar we ölmez-ýitmez Hudaýyň şöhratyny ölüme, guşlara, haýwanlara we süýrenýän zatlara meňzeş şekiller bilen çalyşdylar. Şonuň üçin Hudaý olary ýürekleriniň höweslerinde haramlyga, bedenleriniň arasynda abraýsyzlyga berdi, sebäbi olar alyş-çalyş etdiler. ýalan sözlemek üçin Hudaý hakda hakykat, ebedi mübärek bolan Creatoraradana däl-de, jandara ybadat edip hyzmat etdi! Omyn.</w:t>
      </w:r>
    </w:p>
    <w:p/>
    <w:p>
      <w:r xmlns:w="http://schemas.openxmlformats.org/wordprocessingml/2006/main">
        <w:t xml:space="preserve">2 Chroniclesazgylar 15:17 Emma belent ýerler Ysraýyldan aýrylmady, muňa garamazdan, Asanyň ýüregi bütin gün ajaýypdy.</w:t>
      </w:r>
    </w:p>
    <w:p/>
    <w:p>
      <w:r xmlns:w="http://schemas.openxmlformats.org/wordprocessingml/2006/main">
        <w:t xml:space="preserve">Ysraýylda belent ýerleriň alynmaýandygyna garamazdan, Asanyň ýüregi bütin gün ajaýypdy.</w:t>
      </w:r>
    </w:p>
    <w:p/>
    <w:p>
      <w:r xmlns:w="http://schemas.openxmlformats.org/wordprocessingml/2006/main">
        <w:t xml:space="preserve">1. Kämil ýürek: amatsyz şertlerde iman durmuşyny ýaşamak</w:t>
      </w:r>
    </w:p>
    <w:p/>
    <w:p>
      <w:r xmlns:w="http://schemas.openxmlformats.org/wordprocessingml/2006/main">
        <w:t xml:space="preserve">2. Asanyň mysaly: Kynçylyklara garşy durmak</w:t>
      </w:r>
    </w:p>
    <w:p/>
    <w:p>
      <w:r xmlns:w="http://schemas.openxmlformats.org/wordprocessingml/2006/main">
        <w:t xml:space="preserve">1. Süleýmanyň pähimleri 4:23 - heartüregiňizi yhlas bilen saklaň; durmuşdan çykýan meseleler.</w:t>
      </w:r>
    </w:p>
    <w:p/>
    <w:p>
      <w:r xmlns:w="http://schemas.openxmlformats.org/wordprocessingml/2006/main">
        <w:t xml:space="preserve">2. Zebur 51:10 - Eý, Hudaý, içimde arassa ýürek döred; içimde dogry ruhy täzeläň.</w:t>
      </w:r>
    </w:p>
    <w:p/>
    <w:p>
      <w:r xmlns:w="http://schemas.openxmlformats.org/wordprocessingml/2006/main">
        <w:t xml:space="preserve">2 Chroniclesazgylar 15:18 Atasynyň bagyş eden zatlaryny, özi-de, kümüş, altyn we gap-gaçlary Hudaýyň öýüne getirdi.</w:t>
      </w:r>
    </w:p>
    <w:p/>
    <w:p>
      <w:r xmlns:w="http://schemas.openxmlformats.org/wordprocessingml/2006/main">
        <w:t xml:space="preserve">Judahahudanyň şasy Asa kakasyna Hudaýyň öýüne getirdi we kümüş, altyn we gap-gaçlary goşupdy.</w:t>
      </w:r>
    </w:p>
    <w:p/>
    <w:p>
      <w:r xmlns:w="http://schemas.openxmlformats.org/wordprocessingml/2006/main">
        <w:t xml:space="preserve">1. Hudaýa bagyşlanmagyň ähmiýeti</w:t>
      </w:r>
    </w:p>
    <w:p/>
    <w:p>
      <w:r xmlns:w="http://schemas.openxmlformats.org/wordprocessingml/2006/main">
        <w:t xml:space="preserve">2. Churchygnaga bermegiň güýji</w:t>
      </w:r>
    </w:p>
    <w:p/>
    <w:p>
      <w:r xmlns:w="http://schemas.openxmlformats.org/wordprocessingml/2006/main">
        <w:t xml:space="preserve">1. 2 Korintoslylar 9: 7 - Her kim ýüreginde karar berşi ýaly islemeli ýa-da mejbur etmän bermeli, çünki Hudaý şadyýan berijini söýýär.</w:t>
      </w:r>
    </w:p>
    <w:p/>
    <w:p>
      <w:r xmlns:w="http://schemas.openxmlformats.org/wordprocessingml/2006/main">
        <w:t xml:space="preserve">2.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2 Chroniclesazgylar 15:19 Asanyň hökümdarlygynyň bäş-otuzynjy ýyllaryna çenli uruş bolmady.</w:t>
      </w:r>
    </w:p>
    <w:p/>
    <w:p>
      <w:r xmlns:w="http://schemas.openxmlformats.org/wordprocessingml/2006/main">
        <w:t xml:space="preserve">Asanyň hökümdarlygy 35 ýyllap söweşiň ýoklugy bilen häsiýetlendirildi.</w:t>
      </w:r>
    </w:p>
    <w:p/>
    <w:p>
      <w:r xmlns:w="http://schemas.openxmlformats.org/wordprocessingml/2006/main">
        <w:t xml:space="preserve">1. Taňrynyň wepalylygy, hatda gapma-garşylykly döwürlerde-de hemişe ýanymyzda.</w:t>
      </w:r>
    </w:p>
    <w:p/>
    <w:p>
      <w:r xmlns:w="http://schemas.openxmlformats.org/wordprocessingml/2006/main">
        <w:t xml:space="preserve">2. Hudaýa iman etmek arkaly parahatçylyga çalyşmalydyrys.</w:t>
      </w:r>
    </w:p>
    <w:p/>
    <w:p>
      <w:r xmlns:w="http://schemas.openxmlformats.org/wordprocessingml/2006/main">
        <w:t xml:space="preserve">1. Işaýa 26: 3-4 - "Akyly berk bolanlary doly rahatlykda saklarsyňyz, sebäbi olar size bil baglaýarlar. Rebbe hemişelik bil baglaň, çünki Rebbiň özi Rebbiň özi baky gaýadyr."</w:t>
      </w:r>
    </w:p>
    <w:p/>
    <w:p>
      <w:r xmlns:w="http://schemas.openxmlformats.org/wordprocessingml/2006/main">
        <w:t xml:space="preserve">2. Filipililer 4: 6-7 - "Hiç zat hakda alada etme, hemme zatda doga we haýyş bilen, şükür edip, haýyşlaryňy Hudaýa hödürle. Allhli düşünjeden ýokary bolan Hudaýyň rahatlygy ýüregiňi gorar. we aňyňyz Mesih Isada ".</w:t>
      </w:r>
    </w:p>
    <w:p/>
    <w:p>
      <w:r xmlns:w="http://schemas.openxmlformats.org/wordprocessingml/2006/main">
        <w:t xml:space="preserve">2 Chroniclesazgylar 16-njy bapda Asanyň patyşalygynyň soňky ýyllary, şol sanda daşary ýurt patyşasy bilen ýaranlygy we bir pygamberiň käýinmegine beren jogaby beýan edilýär.</w:t>
      </w:r>
    </w:p>
    <w:p/>
    <w:p>
      <w:r xmlns:w="http://schemas.openxmlformats.org/wordprocessingml/2006/main">
        <w:t xml:space="preserve">1-nji abzas: Bap Ysraýyl patyşasy Baaşanyň Judahahuda garşy çozuşyny görkezmek bilen başlaýar. Baasha, Ramahyň Iýerusalime girmeginiň ýa-da çykmagynyň öňüni almak üçin berkitme hökmünde gurýar. Muňa jogap hökmünde Asa ybadathana we köşk hazynalaryndan kümüş we altyn alyp, Aram şasy Ben-Hadada iberýär (2 Chroniclesazgylar 16: 1-6).</w:t>
      </w:r>
    </w:p>
    <w:p/>
    <w:p>
      <w:r xmlns:w="http://schemas.openxmlformats.org/wordprocessingml/2006/main">
        <w:t xml:space="preserve">2-nji abzas: Razgyda Taňrynyň kömegini gözlemegiň ýerine Aram patyşasyna bil baglandygy üçin Asany garşylaýan görüji Hanani jemlenýär. Hanani Asany geçmişde Hudaýa bil baglanda güýçli duşmanlardan üstün çykandygyny ýatladýar. Şeýle-de bolsa, bu gezek ylahy garyşmakdan adam kömegini saýlandygy sebäpli, dowam edýän gapma-garşylyklar bilen ýüzbe-ýüz bolar (2 Chroniclesazgylar 16: 7-9).</w:t>
      </w:r>
    </w:p>
    <w:p/>
    <w:p>
      <w:r xmlns:w="http://schemas.openxmlformats.org/wordprocessingml/2006/main">
        <w:t xml:space="preserve">3-nji abzas: Hasabatda Asanyň Hananiniň käýinmegine negatiw jogap berýändigi görkezilýär. Hanani gaharlanýar we türmä salýar. Mundan başga-da, bu döwürde Asa Judahahudadaky käbir adamlara sütem edýär (2 Chroniclesazgylar 16:10).</w:t>
      </w:r>
    </w:p>
    <w:p/>
    <w:p>
      <w:r xmlns:w="http://schemas.openxmlformats.org/wordprocessingml/2006/main">
        <w:t xml:space="preserve">4-nji abzas: Esasy üns Asa patyşanyň soňky ýyllarynda aýak keselini nädip ösdürýändigini suratlandyrmaga gönükdirilýär, ýöne bejeriş üçin Taňrydan kömek soramaýar; ýerine diňe lukmanlara bil baglamak. Ol kyrk bir ýyldan soň patyşa bolup ölýär we özi üçin taýýarlan mazara jaýlanýar (2 Chroniclesazgylar 16: 11-14).</w:t>
      </w:r>
    </w:p>
    <w:p/>
    <w:p>
      <w:r xmlns:w="http://schemas.openxmlformats.org/wordprocessingml/2006/main">
        <w:t xml:space="preserve">Gysgaça aýtsak, 2 Chroniclesazgylaryň on altynjy bölüminde Asa patyşanyň ýolbaşçylygynda soňky ýyllarda ýüze çykan hereketler we netijeler beýan edilýär. Daşary ýurt bileleşigine bil baglamak we pygamberden käýinç. Tankytlara negatiw jogap bermek we ylahy garyşmakdan ýüz öwürmek. Gysgaça aýdanymyzda, bap, Asa patyşanyň ikisiniň-de ýalňyş ynam arkaly beýan eden saýlawlaryny görkezýän taryhy hasabat berýär, şol bir wagtyň özünde pygamberlik görkezmesine boýun bolmakdan boýun gaçyrmagyň netijesi, äht gatnaşyklaryna hormat goýmak borjuny görkezýän wesýetiň pygamberlige berjaý edilmegi baradaky tassyklamany görkezýär. Creatoraradyjy-Hudaý bilen saýlanan adamlar-Ysraýylyň arasynda</w:t>
      </w:r>
    </w:p>
    <w:p/>
    <w:p>
      <w:r xmlns:w="http://schemas.openxmlformats.org/wordprocessingml/2006/main">
        <w:t xml:space="preserve">2 Chroniclesazgylar 16: 1 Ysraýyl patyşasy Asa Baaşanyň hökümdarlygynyň alty we otuzynjy ýylynda Judahahudanyň garşysyna çykyp, hiç kimiň çykmazlygy ýa-da Judahahuda patyşasy Asanyň ýanyna girmezligi üçin Ramany gurdy.</w:t>
      </w:r>
    </w:p>
    <w:p/>
    <w:p>
      <w:r xmlns:w="http://schemas.openxmlformats.org/wordprocessingml/2006/main">
        <w:t xml:space="preserve">Asanyň hökümdarlygynyň 36-njy ýylynda Ysraýyl patyşasy Baasha Judahahudany gabady we Judahahuda patyşasy Asanyň öz halky bilen aragatnaşyk saklamazlygy üçin Ramany gurdy.</w:t>
      </w:r>
    </w:p>
    <w:p/>
    <w:p>
      <w:r xmlns:w="http://schemas.openxmlformats.org/wordprocessingml/2006/main">
        <w:t xml:space="preserve">1. Jedel wagtynda-da halkymyz bilen aragatnaşyk saklamagyň ähmiýeti.</w:t>
      </w:r>
    </w:p>
    <w:p/>
    <w:p>
      <w:r xmlns:w="http://schemas.openxmlformats.org/wordprocessingml/2006/main">
        <w:t xml:space="preserve">2. Taňrynyň mätäçlik döwründe bizi güýçlendirmek güýji.</w:t>
      </w:r>
    </w:p>
    <w:p/>
    <w:p>
      <w:r xmlns:w="http://schemas.openxmlformats.org/wordprocessingml/2006/main">
        <w:t xml:space="preserve">1. Zebur 18: 2 - "Reb meniň gaýam, gala we halasgärim; Hudaý meniň gaçybatalgam, galkanym we halas bolmagyň şahy, berkitmämdir".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Chroniclesazgylar 16: 2 Soňra Asa Rebbiň öýüniň we patyşanyň hazynalaryndan kümüş we altyn çykaryp, Damaskda ýaşaýan Siriýanyň patyşasy Benhadada iberdi.</w:t>
      </w:r>
    </w:p>
    <w:p/>
    <w:p>
      <w:r xmlns:w="http://schemas.openxmlformats.org/wordprocessingml/2006/main">
        <w:t xml:space="preserve">Judahahudanyň patyşasy Asa Rebbiň we patyşanyň hazynasyndan kümüş we altyn alyp, Siriýanyň patyşasy Benhadada iberdi.</w:t>
      </w:r>
    </w:p>
    <w:p/>
    <w:p>
      <w:r xmlns:w="http://schemas.openxmlformats.org/wordprocessingml/2006/main">
        <w:t xml:space="preserve">1. Berýänimizde sahy bolmagy ýatdan çykarmaň</w:t>
      </w:r>
    </w:p>
    <w:p/>
    <w:p>
      <w:r xmlns:w="http://schemas.openxmlformats.org/wordprocessingml/2006/main">
        <w:t xml:space="preserve">2. Çeşmelerimiz bilen Hudaýa hormat goýmagyň ähmiýeti</w:t>
      </w:r>
    </w:p>
    <w:p/>
    <w:p>
      <w:r xmlns:w="http://schemas.openxmlformats.org/wordprocessingml/2006/main">
        <w:t xml:space="preserve">1. Kanun taglymaty 8:18 - Godöne Hudaýyňyz Rebbi ýadyňyza salyň, çünki size baýlyk öndürmek ukybyny berýär.</w:t>
      </w:r>
    </w:p>
    <w:p/>
    <w:p>
      <w:r xmlns:w="http://schemas.openxmlformats.org/wordprocessingml/2006/main">
        <w:t xml:space="preserve">2. Süleýmanyň pähimleri 3: 9-10 - Baýlygyňyz we öndüren zatlaryňyzyň iň gowusy bilen Rebbi hormatlaň. Soňra ol ammarlaryňyzy däne bilen doldurar, küýzeleriňiz bolsa gowy şerap bilen doldurylar.</w:t>
      </w:r>
    </w:p>
    <w:p/>
    <w:p>
      <w:r xmlns:w="http://schemas.openxmlformats.org/wordprocessingml/2006/main">
        <w:t xml:space="preserve">2 Chroniclesazgylar 16: 3 Kakam bilen kakaň arasynda bolşy ýaly, meniň bilen seniň arasynda bir baglanyşyk bar: ine, men saňa kümüş-altyn iberdim. git, Ysraýylyň patyşasy Baasha bilen bileleşigiňi boz, ol menden aýrylar.</w:t>
      </w:r>
    </w:p>
    <w:p/>
    <w:p>
      <w:r xmlns:w="http://schemas.openxmlformats.org/wordprocessingml/2006/main">
        <w:t xml:space="preserve">Judahahudanyň şasy Aşa, Ben-Hadad bilen Ysraýyl patyşasy Baaşanyň arasyndaky ligany bozmak we Aşadan gitmegine sebäp bolmak üçin Siriýanyň şasy Ben-Hadada kümüş we altyn iberýär.</w:t>
      </w:r>
    </w:p>
    <w:p/>
    <w:p>
      <w:r xmlns:w="http://schemas.openxmlformats.org/wordprocessingml/2006/main">
        <w:t xml:space="preserve">1. Krizis döwründe Taňrynyň özbaşdak goragy. 2. Taňrynyň üpjünçiligine ynanmagyň ähmiýeti.</w:t>
      </w:r>
    </w:p>
    <w:p/>
    <w:p>
      <w:r xmlns:w="http://schemas.openxmlformats.org/wordprocessingml/2006/main">
        <w:t xml:space="preserve">1. Işaýa 46:11 - "Çünki men sag eliňden tutup, saňa:" Gorkma, men saňa kömek ederin "diýýän Hudaýyňyz Rebdirin. 2. Matta 6: 25-26 - "Şonuň üçin size aýdýaryn, durmuşyňyz, näme iýjek ýa-da içjek, ýa-da bedeniňiz, geýjek zadyňyz hakda alada etme. Durmuş iýmitden däl, beden has köp däl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2 Chroniclesazgylar 16: 4 Benhadad Asanyň patyşasyny diňledi we goşun serkerdelerini Ysraýyl şäherlerine iberdi. we Ijony, Dan, Abelmaimi we Naftaliniň dükan şäherlerini öldürdiler.</w:t>
      </w:r>
    </w:p>
    <w:p/>
    <w:p>
      <w:r xmlns:w="http://schemas.openxmlformats.org/wordprocessingml/2006/main">
        <w:t xml:space="preserve">Patyşa Asa Benhadatdan Ysraýyl şäherlerine hüjüm etmek üçin goşun ibermegini haýyş etdi we Ijon, Dan, Abelmaým we Naftaliniň dükan şäherleriniň hemmesini basyp almagy başardylar.</w:t>
      </w:r>
    </w:p>
    <w:p/>
    <w:p>
      <w:r xmlns:w="http://schemas.openxmlformats.org/wordprocessingml/2006/main">
        <w:t xml:space="preserve">1. Doga güýji - Asanyň Hudaýa eden dogasy nädip ýeňiş getirdi</w:t>
      </w:r>
    </w:p>
    <w:p/>
    <w:p>
      <w:r xmlns:w="http://schemas.openxmlformats.org/wordprocessingml/2006/main">
        <w:t xml:space="preserve">2. Wepaly boýun bolmagyň ähmiýeti - Asanyň wepaly boýun bolmagy nädip ýeňişe eltdi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Danyýel 3: 17-18 - "Eger şeýle bolsa, hyzmat edýän Hudaýymyz bizi ýakýan ojakdan halas edip biler we patyşa, sizi eliňizden halas eder. Iföne ýok bolsa, şeýle bolsun! Patyşa, saňa mälim, hudaýlaryňyza hyzmat etmeris ýa-da guran altyn keşbiňize ybadat etmeris.</w:t>
      </w:r>
    </w:p>
    <w:p/>
    <w:p>
      <w:r xmlns:w="http://schemas.openxmlformats.org/wordprocessingml/2006/main">
        <w:t xml:space="preserve">2 Chroniclesazgylar 16: 5 Başa muny eşidip, Ramanyň binasyny taşlap, işini bes etdi.</w:t>
      </w:r>
    </w:p>
    <w:p/>
    <w:p>
      <w:r xmlns:w="http://schemas.openxmlformats.org/wordprocessingml/2006/main">
        <w:t xml:space="preserve">Baasha Asanyň Siriýa bilen ýaranlygy baradaky habary eşidip, Ramah şäherini gurmagy bes etdi.</w:t>
      </w:r>
    </w:p>
    <w:p/>
    <w:p>
      <w:r xmlns:w="http://schemas.openxmlformats.org/wordprocessingml/2006/main">
        <w:t xml:space="preserve">1. Hudaý biziň bähbidimize bolanda meýilnamalarymyzdan daşlaşdyryp biler.</w:t>
      </w:r>
    </w:p>
    <w:p/>
    <w:p>
      <w:r xmlns:w="http://schemas.openxmlformats.org/wordprocessingml/2006/main">
        <w:t xml:space="preserve">2. Daş-töweregimizdäkileriň paýhasyny diňlemäge taýyn bolmaly.</w:t>
      </w:r>
    </w:p>
    <w:p/>
    <w:p>
      <w:r xmlns:w="http://schemas.openxmlformats.org/wordprocessingml/2006/main">
        <w:t xml:space="preserve">1. Süleýmanyň pähimleri 19: 20-21, "Geljekde paýhas gazanmak üçin maslahatlary diňläň we görkezmeleri kabul ediň. Köpler adamyň aňynda meýilnamalardyr, ýöne bu Rebbiň maksadydyr".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Chroniclesazgylar 16: 6 Soňra Asa patyşa bütin Judahahudany aldy. we Ramanyň daşlaryny we Baaşanyň guran agaçlaryny alyp gitdiler. bilen Geba we Mizpany gurdy.</w:t>
      </w:r>
    </w:p>
    <w:p/>
    <w:p>
      <w:r xmlns:w="http://schemas.openxmlformats.org/wordprocessingml/2006/main">
        <w:t xml:space="preserve">Judahahuda patyşasy Asa Rama Baasha patyşanyň Geba we Mizpa gurmak üçin ulanan materiallaryny alypdyr.</w:t>
      </w:r>
    </w:p>
    <w:p/>
    <w:p>
      <w:r xmlns:w="http://schemas.openxmlformats.org/wordprocessingml/2006/main">
        <w:t xml:space="preserve">1. Hudaý bize öz islegini ýerine ýetirmek üçin zerur çeşmeler bilen üpjün eder.</w:t>
      </w:r>
    </w:p>
    <w:p/>
    <w:p>
      <w:r xmlns:w="http://schemas.openxmlformats.org/wordprocessingml/2006/main">
        <w:t xml:space="preserve">2. Uly bir zat üçin öz meýilnamalarymyzy tabşyrmaga taýyn bolmaly.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2 Chroniclesazgylar 16: 7 Şol wagt görüji Hanani Judahahudanyň patyşasy Asanyň ýanyna gelip, oňa şeýle diýdi: «Sen Siriýanyň patyşasyna bil baglap, Hudaýyň Rebbe bil baglamadyň, şonuň üçin patyşanyň goşuny. Siriýa seniň eliňden gaçdy.</w:t>
      </w:r>
    </w:p>
    <w:p/>
    <w:p>
      <w:r xmlns:w="http://schemas.openxmlformats.org/wordprocessingml/2006/main">
        <w:t xml:space="preserve">Görýän Hanani, Judahahuda patyşasy Asa, Hudaýa bil baglamagyň deregine Siriýa patyşasyna bil baglamak, Siriýa patyşasynyň goşunynyň ýeňilmegi bilen duýduryş berdi.</w:t>
      </w:r>
    </w:p>
    <w:p/>
    <w:p>
      <w:r xmlns:w="http://schemas.openxmlformats.org/wordprocessingml/2006/main">
        <w:t xml:space="preserve">1. Iman güýji: oryeňiş üçin Rebbe bil baglamak</w:t>
      </w:r>
    </w:p>
    <w:p/>
    <w:p>
      <w:r xmlns:w="http://schemas.openxmlformats.org/wordprocessingml/2006/main">
        <w:t xml:space="preserve">2. Taňrynyň güýjüne bil baglamak: Umydyňyzy Rebbe goýmak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118: 8-9 - "Ynsanlara bil baglamakdan Rebbe pena bermek gowudyr. Şazadalara bil baglamakdan Rebbe pena bermek gowudyr."</w:t>
      </w:r>
    </w:p>
    <w:p/>
    <w:p>
      <w:r xmlns:w="http://schemas.openxmlformats.org/wordprocessingml/2006/main">
        <w:t xml:space="preserve">2 Chroniclesazgylar 16: 8 Efiopiýalylar we Lubimler gaty köp söweş arabasy we atlysy bolan ägirt uly myhman dälmi? Şeýle-de bolsa, siz Rebbe bil baglandygyňyz üçin olary eliňize berdi.</w:t>
      </w:r>
    </w:p>
    <w:p/>
    <w:p>
      <w:r xmlns:w="http://schemas.openxmlformats.org/wordprocessingml/2006/main">
        <w:t xml:space="preserve">Asanyň Rebbe bil baglamagy oňa uly duşman goşunyny ýeňmäge mümkinçilik berdi.</w:t>
      </w:r>
    </w:p>
    <w:p/>
    <w:p>
      <w:r xmlns:w="http://schemas.openxmlformats.org/wordprocessingml/2006/main">
        <w:t xml:space="preserve">1. Rebbe bil baglamak ýeňişe alyp barar.</w:t>
      </w:r>
    </w:p>
    <w:p/>
    <w:p>
      <w:r xmlns:w="http://schemas.openxmlformats.org/wordprocessingml/2006/main">
        <w:t xml:space="preserve">2. Hudaý kynçylyklara duçar bolanda güýç berer.</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Zebur 118: 6 - "Reb meniň tarapymda, gorkmaýaryn. Adam maňa näme edip biler?"</w:t>
      </w:r>
    </w:p>
    <w:p/>
    <w:p>
      <w:r xmlns:w="http://schemas.openxmlformats.org/wordprocessingml/2006/main">
        <w:t xml:space="preserve">2 Chroniclesazgylar 16: 9 Çünki Rebbiň gözi özüne mahsus bolanlaryň adyndan özüni güýçli görkezmek üçin bütin ýer ýüzüne aýlanýar. Bu ýerde samsyklyk etdiň, mundan beýläk uruşlar bolar.</w:t>
      </w:r>
    </w:p>
    <w:p/>
    <w:p>
      <w:r xmlns:w="http://schemas.openxmlformats.org/wordprocessingml/2006/main">
        <w:t xml:space="preserve">Judahahudanyň patyşasy Asa Taňrynyň kömegini islemän akmaklyk etdi we şondan bäri uruş boljakdygy duýduryş berildi.</w:t>
      </w:r>
    </w:p>
    <w:p/>
    <w:p>
      <w:r xmlns:w="http://schemas.openxmlformats.org/wordprocessingml/2006/main">
        <w:t xml:space="preserve">1. wayshli ýollarymyzda Taňrynyň kömegini gözlemegiň ähmiýeti.</w:t>
      </w:r>
    </w:p>
    <w:p/>
    <w:p>
      <w:r xmlns:w="http://schemas.openxmlformats.org/wordprocessingml/2006/main">
        <w:t xml:space="preserve">2. Taňrynyň kömegini gözlemezligiň netijeleri.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4: 7-8 - Şonuň üçin özüňizi Hudaýa tabşyryň. Iblisiň garşysyna dur, ol senden gaçar. Hudaýa ýakynlaşyň, ol hem size ýakynlaşar. Günäkärler, elleriňizi arassalaň. goşa pikirli, ýüregiňi arassala.</w:t>
      </w:r>
    </w:p>
    <w:p/>
    <w:p>
      <w:r xmlns:w="http://schemas.openxmlformats.org/wordprocessingml/2006/main">
        <w:t xml:space="preserve">2 Chroniclesazgylar 16:10 Soňra Asa görüjä gaharlandy we ony türmä saldy; sebäbi bu zat sebäpli oňa gahary geldi. Asa şol bir wagtyň özünde käbir adamlara sütem etdi.</w:t>
      </w:r>
    </w:p>
    <w:p/>
    <w:p>
      <w:r xmlns:w="http://schemas.openxmlformats.org/wordprocessingml/2006/main">
        <w:t xml:space="preserve">Asa bir görgä gaharlandy we soň ony türmä basdy, şeýle hem käbir adamlara sütem etdi.</w:t>
      </w:r>
    </w:p>
    <w:p/>
    <w:p>
      <w:r xmlns:w="http://schemas.openxmlformats.org/wordprocessingml/2006/main">
        <w:t xml:space="preserve">1. Gaharyň howpy: Gahar nädip bizi azaşdyryp biler</w:t>
      </w:r>
    </w:p>
    <w:p/>
    <w:p>
      <w:r xmlns:w="http://schemas.openxmlformats.org/wordprocessingml/2006/main">
        <w:t xml:space="preserve">2. Zulumyň netijeleri: Güýç nädip korrupsiýa edip biler</w:t>
      </w:r>
    </w:p>
    <w:p/>
    <w:p>
      <w:r xmlns:w="http://schemas.openxmlformats.org/wordprocessingml/2006/main">
        <w:t xml:space="preserve">1. Süleýmanyň pähimleri 16:32 - "Gahar gazanjak adam güýçlilerden, ruhuny dolandyran şäherden has gowudyr."</w:t>
      </w:r>
    </w:p>
    <w:p/>
    <w:p>
      <w:r xmlns:w="http://schemas.openxmlformats.org/wordprocessingml/2006/main">
        <w:t xml:space="preserve">2. Jamesakup 1: 19-20 - "Şonuň üçin, söýgüli doganlarym, her kim çalt eşitsin, gürlesin, gaharlanmasyn, çünki adamyň gahary Hudaýyň dogrulygyny döretmeýär."</w:t>
      </w:r>
    </w:p>
    <w:p/>
    <w:p>
      <w:r xmlns:w="http://schemas.openxmlformats.org/wordprocessingml/2006/main">
        <w:t xml:space="preserve">2 Chroniclesazgylar 16:11 Ine, Asanyň ilkinji we iň soňky hereketleri, Judahahuda we Ysraýyl patyşalarynyň kitabynda ýazyldy.</w:t>
      </w:r>
    </w:p>
    <w:p/>
    <w:p>
      <w:r xmlns:w="http://schemas.openxmlformats.org/wordprocessingml/2006/main">
        <w:t xml:space="preserve">Judahahudanyň we Ysraýylyň patyşasy Asa adalatly hökümdar bolup, hereketleri Judahahuda we Ysraýyl patyşalarynyň kitabynda ýazylypdy.</w:t>
      </w:r>
    </w:p>
    <w:p/>
    <w:p>
      <w:r xmlns:w="http://schemas.openxmlformats.org/wordprocessingml/2006/main">
        <w:t xml:space="preserve">1. Kyn bolsa-da dogry zady etmegi ýüregiňize düwüň.</w:t>
      </w:r>
    </w:p>
    <w:p/>
    <w:p>
      <w:r xmlns:w="http://schemas.openxmlformats.org/wordprocessingml/2006/main">
        <w:t xml:space="preserve">2. Bütewilik bilen ýaşamak bilen dowamly täsir ediň.</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1 Petrus 2:12 - Milletleriň arasynda özüňizi alyp barşyňyzy abraýly saklaň, ýamanlyk edenler size garşy gürlänlerinde, eden işleriňizi görerler we zyýarat güni Hudaýy şöhratlandyrarlar.</w:t>
      </w:r>
    </w:p>
    <w:p/>
    <w:p>
      <w:r xmlns:w="http://schemas.openxmlformats.org/wordprocessingml/2006/main">
        <w:t xml:space="preserve">2 Chroniclesazgylar 16:12 Asa hökümdarlygynyň otuz dokuzynjy ýylynda, hassalygy aşa geçýänçä, aýaklarynda keselledi, ýöne keselinde Rebbi däl-de, lukmanlary gözledi.</w:t>
      </w:r>
    </w:p>
    <w:p/>
    <w:p>
      <w:r xmlns:w="http://schemas.openxmlformats.org/wordprocessingml/2006/main">
        <w:t xml:space="preserve">Judahahudanyň şasy Asa otuz dokuzynjy ýylynda syrkawlapdy we keseli gaty agyrdy, ýöne Hudaýdan däl-de, lukmanlardan kömek sorady.</w:t>
      </w:r>
    </w:p>
    <w:p/>
    <w:p>
      <w:r xmlns:w="http://schemas.openxmlformats.org/wordprocessingml/2006/main">
        <w:t xml:space="preserve">1. Kyn günlerde Hudaýa ýüzlenmegiň ähmiýeti</w:t>
      </w:r>
    </w:p>
    <w:p/>
    <w:p>
      <w:r xmlns:w="http://schemas.openxmlformats.org/wordprocessingml/2006/main">
        <w:t xml:space="preserve">2. Ejir çekýän wagtlarda Hudaýa bil baglamagy öwrenmek</w:t>
      </w:r>
    </w:p>
    <w:p/>
    <w:p>
      <w:r xmlns:w="http://schemas.openxmlformats.org/wordprocessingml/2006/main">
        <w:t xml:space="preserve">1. Zebur 34:19 "Dogruçyllaryň görgüleri köp, ýöne Reb ony olaryň hemmesinden halas edýär".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2 Chroniclesazgylar 16:13 Asa atalary bilen ýatdy we şalygynyň bir kyrk ýylynda öldi.</w:t>
      </w:r>
    </w:p>
    <w:p/>
    <w:p>
      <w:r xmlns:w="http://schemas.openxmlformats.org/wordprocessingml/2006/main">
        <w:t xml:space="preserve">Judahahudanyň şasy Asa şalygynyň kyrk birinji ýylynda aradan çykdy.</w:t>
      </w:r>
    </w:p>
    <w:p/>
    <w:p>
      <w:r xmlns:w="http://schemas.openxmlformats.org/wordprocessingml/2006/main">
        <w:t xml:space="preserve">1. Taňrynyň özygtyýarlylygy: Ölüm wagtymyz Onuň elinde</w:t>
      </w:r>
    </w:p>
    <w:p/>
    <w:p>
      <w:r xmlns:w="http://schemas.openxmlformats.org/wordprocessingml/2006/main">
        <w:t xml:space="preserve">2. Kime köp zat berilýär, köp zada garaşylýar: Asanyň durmuşyny öwrenmek</w:t>
      </w:r>
    </w:p>
    <w:p/>
    <w:p>
      <w:r xmlns:w="http://schemas.openxmlformats.org/wordprocessingml/2006/main">
        <w:t xml:space="preserve">1. Jamesakup 4: 14-15 - "Yetöne ertiriň näme getirjegini bilenoksyňyz. Durmuşyňyz näme? Sebäbi biraz wagtlap peýda bolup, soň ýitip gidýän duman. Munuň ýerine Reb islese diýmeli. , bu ýa-da beýleki ýaşarys we ederis.</w:t>
      </w:r>
    </w:p>
    <w:p/>
    <w:p>
      <w:r xmlns:w="http://schemas.openxmlformats.org/wordprocessingml/2006/main">
        <w:t xml:space="preserve">2. Wagyz kitaby 8: 12-13 - "Günäkär ýüz gezek ýamanlyk etse we günleri uzalsa-da, Hudaýdan gorkýanlar, Ondan gorkýanlar bilen gowy boljakdygyny bilýärin. Itöne bu gowy bolmaz; erbetler, kölegesi ýaly günlerini uzaltmaz, sebäbi Hudaýyň öňünde gorkmaýar. "</w:t>
      </w:r>
    </w:p>
    <w:p/>
    <w:p>
      <w:r xmlns:w="http://schemas.openxmlformats.org/wordprocessingml/2006/main">
        <w:t xml:space="preserve">2 Chroniclesazgylar 16:14 Ony Dawut şäherinde ýasaýan gabyrlarynda jaýladylar we apotekleriň sungaty tarapyndan taýýarlanan ýakymly yslar we dürli ysly zatlar bilen doldurylan düşekde ýatdylar: we onuň üçin gaty ýakdylar.</w:t>
      </w:r>
    </w:p>
    <w:p/>
    <w:p>
      <w:r xmlns:w="http://schemas.openxmlformats.org/wordprocessingml/2006/main">
        <w:t xml:space="preserve">Judahahuda patyşasy Asa ýakymly ysly we ýakymly ysly Dawut şäherinde guran mazarlarynda jaýlandy we onuň üçin uly ot ýakyldy.</w:t>
      </w:r>
    </w:p>
    <w:p/>
    <w:p>
      <w:r xmlns:w="http://schemas.openxmlformats.org/wordprocessingml/2006/main">
        <w:t xml:space="preserve">1. Mirasyň ähmiýeti: Rememberatda saklamaly durmuşda ýaşamak</w:t>
      </w:r>
    </w:p>
    <w:p/>
    <w:p>
      <w:r xmlns:w="http://schemas.openxmlformats.org/wordprocessingml/2006/main">
        <w:t xml:space="preserve">2. Ölümiň güýji: Durmuşyň soňky pursatyna taýýarlyk</w:t>
      </w:r>
    </w:p>
    <w:p/>
    <w:p>
      <w:r xmlns:w="http://schemas.openxmlformats.org/wordprocessingml/2006/main">
        <w:t xml:space="preserve">1. Süleýmanyň pähimleri 14:32 (Erbetler erbetliklerinden kowulýarlar, ýöne dogruçyllar ölümine umyt baglaýarlar.)</w:t>
      </w:r>
    </w:p>
    <w:p/>
    <w:p>
      <w:r xmlns:w="http://schemas.openxmlformats.org/wordprocessingml/2006/main">
        <w:t xml:space="preserve">2. Wagyz kitaby 12: 7 (Soňra tozan bolşy ýaly ýere gaýdyp geler we ruh ony beren Hudaýa gaýdyp geler.)</w:t>
      </w:r>
    </w:p>
    <w:p/>
    <w:p>
      <w:r xmlns:w="http://schemas.openxmlformats.org/wordprocessingml/2006/main">
        <w:t xml:space="preserve">2 Chroniclesazgylar 17-nji bapda Judahahuda patyşasy oshehoşapatyň hökümdarlygy we dini özgertmeler we harby taýýarlyklar arkaly patyşalygy berkitmek ugrundaky tagallalary beýan edilýär.</w:t>
      </w:r>
    </w:p>
    <w:p/>
    <w:p>
      <w:r xmlns:w="http://schemas.openxmlformats.org/wordprocessingml/2006/main">
        <w:t xml:space="preserve">1-nji abzas: Bap, oshehoşapatyň kakasy Asadan soň Judahahudanyň tagtyna çykmagyny görkezmek bilen başlaýar. Dawudyň ýollaryndan ýöräp, tüýs ýürekden Hudaýy gözleýändigi bellendi (2 Chroniclesazgylar 17: 1-6).</w:t>
      </w:r>
    </w:p>
    <w:p/>
    <w:p>
      <w:r xmlns:w="http://schemas.openxmlformats.org/wordprocessingml/2006/main">
        <w:t xml:space="preserve">2-nji abzas: Hekaýada oshehoşapatyň hakyky ybadaty wagyz etmek üçin eden işleri jemlenendir. Adamlara Taňrynyň kanuny hakda öwretmek üçin bütin Judahahudada emeldarlary, lewileri we ruhanylary iberýär. Netijede, Judahahuda hüjüm etmeginiň öňüni alyp, töwerekdäki halklaryň arasynda Hudaýdan gorkmak ýaýrady (2 Chroniclesazgylar 17: 7-10).</w:t>
      </w:r>
    </w:p>
    <w:p/>
    <w:p>
      <w:r xmlns:w="http://schemas.openxmlformats.org/wordprocessingml/2006/main">
        <w:t xml:space="preserve">3-nji abzas: Hasabatda, Judahahudanyň güýçli söweşijilerinden ybarat goşun guramak arkaly oshehoşapatyň goşunyny nädip güýçlendirýändigi görkezilýär. Olaryň sany patyşasy tarapyndan üpjün edilen ýaraglar bilen üpjün edilen bir milliona çenli esger (2 Chroniclesazgylar 17: 11-19).</w:t>
      </w:r>
    </w:p>
    <w:p/>
    <w:p>
      <w:r xmlns:w="http://schemas.openxmlformats.org/wordprocessingml/2006/main">
        <w:t xml:space="preserve">4-nji abzas: Esasy üns beýleki halklaryň oshehoşapatyň güýji hakda eşidip, gorkup başlamagyna gönükdirilýär. Oňa tabynlygyň alamaty hökmünde salgyt sowgatlaryny we sowgatlary getirýärler (2 Chroniclesazgylar 17: 20-21).</w:t>
      </w:r>
    </w:p>
    <w:p/>
    <w:p>
      <w:r xmlns:w="http://schemas.openxmlformats.org/wordprocessingml/2006/main">
        <w:t xml:space="preserve">Gysgaça aýtsak, 2 Chroniclesazgylaryň on ýedinji bapynda patyşa oshehoşapatyň ýolbaşçylygynda geçirilen hökümdarlyk we özgertmeler beýan edilýär. Hakyky ybadatlara ygrarlylygy görkezmek we ylahy kanunlar baradaky bilimlere ýaýramak. Harby ugrundaky tagallalary güýçlendirmek we töwerekdäki halklar tarapyndan görkezilýän tabynlyk. Gysgaça aýdanymyzda, bap, patyşa oshehoşapatyň ikisini-de Hudaýy gözlemek arkaly görkezýän imanyny görkezýän taryhy hasabat bilen üpjün edýär, şol bir wagtyň özünde ruhy galkynyşy görkezýän pygamberlige bolan ygrarlylygy tassyklaýan wesýetiň beýany bolan Mukaddes .azgyda görkezilen ýörelgelere boýun bolmak arkaly gazanylan abadançylygy nygtaýar. Creatoraradyjy-Hudaý bilen saýlanan adamlar-Ysraýylyň arasyndaky äht gatnaşyklaryna hormat goýmak</w:t>
      </w:r>
    </w:p>
    <w:p/>
    <w:p>
      <w:r xmlns:w="http://schemas.openxmlformats.org/wordprocessingml/2006/main">
        <w:t xml:space="preserve">2 Chroniclesazgylar 17: 1 Onuň ýerine ogly oshehoşapat patyşa boldy we Ysraýyla garşy güýçlendi.</w:t>
      </w:r>
    </w:p>
    <w:p/>
    <w:p>
      <w:r xmlns:w="http://schemas.openxmlformats.org/wordprocessingml/2006/main">
        <w:t xml:space="preserve">Oshehoşapat kakasyndan soň patyşa boldy we Ysraýyly goramak üçin ädim ätdi.</w:t>
      </w:r>
    </w:p>
    <w:p/>
    <w:p>
      <w:r xmlns:w="http://schemas.openxmlformats.org/wordprocessingml/2006/main">
        <w:t xml:space="preserve">1. Taňrynyň halkyny goramagyň ähmiýeti.</w:t>
      </w:r>
    </w:p>
    <w:p/>
    <w:p>
      <w:r xmlns:w="http://schemas.openxmlformats.org/wordprocessingml/2006/main">
        <w:t xml:space="preserve">2. Güýçli ýolbaşçylygyň we ýolbaşçylygyň kynçylyklaryna taýynlygyň ähmiýeti.</w:t>
      </w:r>
    </w:p>
    <w:p/>
    <w:p>
      <w:r xmlns:w="http://schemas.openxmlformats.org/wordprocessingml/2006/main">
        <w:t xml:space="preserve">1. Zebur 46: 1 "Hudaý biziň penamyz we güýjümiz, kynçylyklarda hemişe kömek".</w:t>
      </w:r>
    </w:p>
    <w:p/>
    <w:p>
      <w:r xmlns:w="http://schemas.openxmlformats.org/wordprocessingml/2006/main">
        <w:t xml:space="preserve">2. Efesliler 6: 10-18 "Ahyrynda, Rebde we gudratly güýçde boluň. Iblisiň hilelerine garşy durup bilersiňiz, Hudaýyň doly ýaraglaryny geýiň."</w:t>
      </w:r>
    </w:p>
    <w:p/>
    <w:p>
      <w:r xmlns:w="http://schemas.openxmlformats.org/wordprocessingml/2006/main">
        <w:t xml:space="preserve">2 Chroniclesazgylar 17: 2 Judahahudanyň goralýan ähli şäherlerine goşun iberip, Judahahuda topragynda we kakasy Asanyň alyp giden Efraýym şäherlerinde goşun bölümlerini gurupdy.</w:t>
      </w:r>
    </w:p>
    <w:p/>
    <w:p>
      <w:r xmlns:w="http://schemas.openxmlformats.org/wordprocessingml/2006/main">
        <w:t xml:space="preserve">Asanyň patyşasy oshehoşapat Judahahudanyň goralýan şäherlerine goşun iberip, Judahahuda topragynda we Efraýym şäherlerinde goşun bölümlerini gurupdyr.</w:t>
      </w:r>
    </w:p>
    <w:p/>
    <w:p>
      <w:r xmlns:w="http://schemas.openxmlformats.org/wordprocessingml/2006/main">
        <w:t xml:space="preserve">1: Hudaý bize özümizi, maşgalalarymyzy we jemgyýetlerimizi goramak üçin güýç berýär.</w:t>
      </w:r>
    </w:p>
    <w:p/>
    <w:p>
      <w:r xmlns:w="http://schemas.openxmlformats.org/wordprocessingml/2006/main">
        <w:t xml:space="preserve">2: Öýüňizi, şäheriňizi we ýurduňyzy goramak üçin bilelikde işleşiň.</w:t>
      </w:r>
    </w:p>
    <w:p/>
    <w:p>
      <w:r xmlns:w="http://schemas.openxmlformats.org/wordprocessingml/2006/main">
        <w:t xml:space="preserve">1: Efesliler 6: 10-12 "Ahyrsoňy, Rebde we gudratly güýçde boluň, şeýtanyň hilelerine garşy durup bilersiňiz, Hudaýyň doly ýaraglaryny geýiň. Sebäbi biziň göreşimiz et däl. gan, ýöne hökümdarlara, häkimiýetlere, bu garaňky dünýäniň güýçlerine we asman älemindäki ýamanlygyň ruhy güýçlerine garşy. "</w:t>
      </w:r>
    </w:p>
    <w:p/>
    <w:p>
      <w:r xmlns:w="http://schemas.openxmlformats.org/wordprocessingml/2006/main">
        <w:t xml:space="preserve">2 Korintoslylar 16: 13-14 "Seresap boluň, imanda berk duruň; batyr boluň; güýçli boluň. Hemme zady söýgi bilen ediň."</w:t>
      </w:r>
    </w:p>
    <w:p/>
    <w:p>
      <w:r xmlns:w="http://schemas.openxmlformats.org/wordprocessingml/2006/main">
        <w:t xml:space="preserve">2 Chroniclesazgylar 17: 3 Reb kakasy Dawudyň ilkinji ýollaryndan ýöräp, Baalymy gözlemändigi üçin oshehoşapat bilen bile boldy.</w:t>
      </w:r>
    </w:p>
    <w:p/>
    <w:p>
      <w:r xmlns:w="http://schemas.openxmlformats.org/wordprocessingml/2006/main">
        <w:t xml:space="preserve">Jehoşafatyň wepalylygy: oshehoşapat, kakasy Dawudyň edişi ýaly, Hudaýa wepaly bolup galdy we butparazlyga ýüz tutmady.</w:t>
      </w:r>
    </w:p>
    <w:p/>
    <w:p>
      <w:r xmlns:w="http://schemas.openxmlformats.org/wordprocessingml/2006/main">
        <w:t xml:space="preserve">1. Hudaýy birinji ýerde goýmak: imanda ata-babalarymyzyň göreldesine eýermegiň ähmiýeti.</w:t>
      </w:r>
    </w:p>
    <w:p/>
    <w:p>
      <w:r xmlns:w="http://schemas.openxmlformats.org/wordprocessingml/2006/main">
        <w:t xml:space="preserve">2. Hudaýa bagyşlamak: Hudaýa hakyky wepalylygyň güýji we onuň bilen gelýän nygmatlar.</w:t>
      </w:r>
    </w:p>
    <w:p/>
    <w:p>
      <w:r xmlns:w="http://schemas.openxmlformats.org/wordprocessingml/2006/main">
        <w:t xml:space="preserve">1. Zebur 78: 3-7 - Olary çagalaryndan gizlemeris, geljek nesle Rebbiň şöhratly işlerini, gudratyny we eden gudratlaryny aýdarys.</w:t>
      </w:r>
    </w:p>
    <w:p/>
    <w:p>
      <w:r xmlns:w="http://schemas.openxmlformats.org/wordprocessingml/2006/main">
        <w:t xml:space="preserve">4. Kanun taglymaty 6: 4-9 - Eý, Ysraýyl, eşidiň: Hudaýymyz Reb, Reb birdir. Hudaýyňyz Rebbi bütin ýüregiňiz, bütin janyňyz we ähli güýjüňiz bilen söýersiňiz.</w:t>
      </w:r>
    </w:p>
    <w:p/>
    <w:p>
      <w:r xmlns:w="http://schemas.openxmlformats.org/wordprocessingml/2006/main">
        <w:t xml:space="preserve">2 Chroniclesazgylar 17: 4 Butöne kakasynyň Hudaýy Rebbi gözledi we Ysraýylyň edenlerinden soň däl-de, buýruklaryna boýun boldy.</w:t>
      </w:r>
    </w:p>
    <w:p/>
    <w:p>
      <w:r xmlns:w="http://schemas.openxmlformats.org/wordprocessingml/2006/main">
        <w:t xml:space="preserve">Oshehoşapat kakasynyň Rebbi Hudaýy gözledi we Ysraýylyň buýruklaryny ýerine ýetirmedi.</w:t>
      </w:r>
    </w:p>
    <w:p/>
    <w:p>
      <w:r xmlns:w="http://schemas.openxmlformats.org/wordprocessingml/2006/main">
        <w:t xml:space="preserve">1. Tabynlygyň güýji: Taňrynyň buýruklaryna eýermek nädip bereket getirýär</w:t>
      </w:r>
    </w:p>
    <w:p/>
    <w:p>
      <w:r xmlns:w="http://schemas.openxmlformats.org/wordprocessingml/2006/main">
        <w:t xml:space="preserve">2. Iman güýji: Hudaýa bil baglamak ýeňiş getirýär</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2 Chroniclesazgylar 17: 5 Şonuň üçin Reb Patyşalygy elinde berkitdi. Judahahuda ähli sowgatlary oshehoşapata getirdi. baýlygy we abraýy köpdi.</w:t>
      </w:r>
    </w:p>
    <w:p/>
    <w:p>
      <w:r xmlns:w="http://schemas.openxmlformats.org/wordprocessingml/2006/main">
        <w:t xml:space="preserve">Oshehoşapata Rebden baýlyk we hormat berildi, Judahahuda halky oňa sowgat getirdi.</w:t>
      </w:r>
    </w:p>
    <w:p/>
    <w:p>
      <w:r xmlns:w="http://schemas.openxmlformats.org/wordprocessingml/2006/main">
        <w:t xml:space="preserve">1. Hudaý Özüne eýerýänlere bol nygmatlar bilen sylaglaýar.</w:t>
      </w:r>
    </w:p>
    <w:p/>
    <w:p>
      <w:r xmlns:w="http://schemas.openxmlformats.org/wordprocessingml/2006/main">
        <w:t xml:space="preserve">2. Wepalylyk Hudaýyň merhemetine we bereketine eltýär.</w:t>
      </w:r>
    </w:p>
    <w:p/>
    <w:p>
      <w:r xmlns:w="http://schemas.openxmlformats.org/wordprocessingml/2006/main">
        <w:t xml:space="preserve">1. Süleýmanyň pähimleri 3: 9-10 Baýlygyňyz we ähli önümleriňiziň ilkinji miweleri bilen Rebbi hormatlaň; şonda ammarlaryňyz bolçulykdan doldurylar, küýzeleriňiz şerap bilen ýarylar.</w:t>
      </w:r>
    </w:p>
    <w:p/>
    <w:p>
      <w:r xmlns:w="http://schemas.openxmlformats.org/wordprocessingml/2006/main">
        <w:t xml:space="preserve">2. Zebur 37: 3-4 Rebbe bil baglaň we ýagşylyk ediň; ýurtda ýaşa we wepaly bol. Rebde lezzet al, ol saňa ýüregiň isleglerini berer.</w:t>
      </w:r>
    </w:p>
    <w:p/>
    <w:p>
      <w:r xmlns:w="http://schemas.openxmlformats.org/wordprocessingml/2006/main">
        <w:t xml:space="preserve">2 Chroniclesazgylar 17: 6 heartüregi Rebbiň ýollarynda göterildi, üstesine-de Judahahudadan belent ýerleri we baglary alyp gitdi.</w:t>
      </w:r>
    </w:p>
    <w:p/>
    <w:p>
      <w:r xmlns:w="http://schemas.openxmlformats.org/wordprocessingml/2006/main">
        <w:t xml:space="preserve">Judahahuda patyşasy oshehoşapat Rebbe eýerdi we Judahahudadan ähli belent ýerleri we agaçlary aýyrdy.</w:t>
      </w:r>
    </w:p>
    <w:p/>
    <w:p>
      <w:r xmlns:w="http://schemas.openxmlformats.org/wordprocessingml/2006/main">
        <w:t xml:space="preserve">1. Hudaý gabanjaň Hudaý, şonuň üçin ähli butlary ýüregimizden aýyrmalydyrys.</w:t>
      </w:r>
    </w:p>
    <w:p/>
    <w:p>
      <w:r xmlns:w="http://schemas.openxmlformats.org/wordprocessingml/2006/main">
        <w:t xml:space="preserve">2. Biz elmydama Taňrynyň ýollaryna eýermäge we dünýäniň ýollaryny ret etmäge çalyşmalydyrys.</w:t>
      </w:r>
    </w:p>
    <w:p/>
    <w:p>
      <w:r xmlns:w="http://schemas.openxmlformats.org/wordprocessingml/2006/main">
        <w:t xml:space="preserve">1. Kanun taglymaty 5: 9 - "Olara boýun egmäň ýa-da olara hyzmat etmäň, çünki men siziň Hudaýyňyz Reb, gabanjaň Hudaý, ýigrenýänleriň üçünji we dördünji nesillerine çagalaryň atalarynyň eden etmişlerine baryp görýärin. men "</w:t>
      </w:r>
    </w:p>
    <w:p/>
    <w:p>
      <w:r xmlns:w="http://schemas.openxmlformats.org/wordprocessingml/2006/main">
        <w:t xml:space="preserve">2.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2 Chroniclesazgylar 17: 7 Patyşalygynyň üçünji ýylynda şazadalaryna, hatda Benhaile, Obadiýa, Zakarýa, Netanile, Mikaýa Judahahuda şäherlerinde okatmak üçin iberdi.</w:t>
      </w:r>
    </w:p>
    <w:p/>
    <w:p>
      <w:r xmlns:w="http://schemas.openxmlformats.org/wordprocessingml/2006/main">
        <w:t xml:space="preserve">Patyşalygynyň üçünji ýylynda Judahahuda patyşasy oshehoşapat öz şazadalaryny Judahahuda şäherlerinde okatmaga iberdi.</w:t>
      </w:r>
    </w:p>
    <w:p/>
    <w:p>
      <w:r xmlns:w="http://schemas.openxmlformats.org/wordprocessingml/2006/main">
        <w:t xml:space="preserve">1. Taňrynyň wepalylygy, Onuň buýruklaryna boýun bolanymyzda görkezilýär.</w:t>
      </w:r>
    </w:p>
    <w:p/>
    <w:p>
      <w:r xmlns:w="http://schemas.openxmlformats.org/wordprocessingml/2006/main">
        <w:t xml:space="preserve">2. Taňrynyň Sözüni öwrenmek bilen ruhy ösüşimize maýa goýmak hakyky şatlyk we rahatlyk üçin zerurdyr.</w:t>
      </w:r>
    </w:p>
    <w:p/>
    <w:p>
      <w:r xmlns:w="http://schemas.openxmlformats.org/wordprocessingml/2006/main">
        <w:t xml:space="preserve">1. 2 Chroniclesazgylar 17: 7</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2 Chroniclesazgylar 17: 8 Lewiler bilen hatda Şemaýa, Netanýa, Zebadýa, Asahel, Şemiramot, ononaton, Adonýa, Tobiýa, Tobadoniýa, Lewiler iberdi. ruhanylar Elishama we oramoram bilen bile boldular.</w:t>
      </w:r>
    </w:p>
    <w:p/>
    <w:p>
      <w:r xmlns:w="http://schemas.openxmlformats.org/wordprocessingml/2006/main">
        <w:t xml:space="preserve">Hudaýyň habaryny Judahahudada ýaýratmak üçin patyşa oshehoşapat Elishama we oramoram bilen Lewiler we ruhanylar Şemaýa, Netanýa, Zebadýa, Asahel, Şemiramot, ononatan, Adoniýa, Tobiýa we Tobadoniýa iberdi.</w:t>
      </w:r>
    </w:p>
    <w:p/>
    <w:p>
      <w:r xmlns:w="http://schemas.openxmlformats.org/wordprocessingml/2006/main">
        <w:t xml:space="preserve">1. Agzybirligiň güýji: patyşa oshehoşapatdan öwrenip biljek zatlarymyz</w:t>
      </w:r>
    </w:p>
    <w:p/>
    <w:p>
      <w:r xmlns:w="http://schemas.openxmlformats.org/wordprocessingml/2006/main">
        <w:t xml:space="preserve">2. Hudaýyň durmuşymyzda güýji: oshehoşapat patyşanyň buýrugyny nädip ýerine ýetirdi</w:t>
      </w:r>
    </w:p>
    <w:p/>
    <w:p>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p>
      <w:r xmlns:w="http://schemas.openxmlformats.org/wordprocessingml/2006/main">
        <w:t xml:space="preserve">2. Rimliler 10: 14-15 - Onda iman etmedikleri nädip çagyrarlar? Olara hiç wagt eşitmediklerine nädip ynanmaly? Kimdir biri wagyz etmän nädip eşitmeli? Iberilmese, nädip wagyz etmeli? Writtenazylyşy ýaly, Hoş Habary wagyz edýänleriň aýaklary nähili ajaýyp!</w:t>
      </w:r>
    </w:p>
    <w:p/>
    <w:p>
      <w:r xmlns:w="http://schemas.openxmlformats.org/wordprocessingml/2006/main">
        <w:t xml:space="preserve">2 Chroniclesazgylar 17: 9 Judahahudada öwredip, olar bilen Rebbiň kanun kitabyny alyp, Judahahudanyň ähli şäherlerine aýlanyp, halka öwretdiler.</w:t>
      </w:r>
    </w:p>
    <w:p/>
    <w:p>
      <w:r xmlns:w="http://schemas.openxmlformats.org/wordprocessingml/2006/main">
        <w:t xml:space="preserve">Judahahuda halky bilimlerini paýlaşmak üçin Judahahudanyň ähli şäherlerine aýlanyp, Rebbiň Kanunyny öwrendi we öwretdi.</w:t>
      </w:r>
    </w:p>
    <w:p/>
    <w:p>
      <w:r xmlns:w="http://schemas.openxmlformats.org/wordprocessingml/2006/main">
        <w:t xml:space="preserve">1. Bilimiň güýji: Rebbiň kanunlaryna boýun bolmak durmuşymyza nähili täsir edýär</w:t>
      </w:r>
    </w:p>
    <w:p/>
    <w:p>
      <w:r xmlns:w="http://schemas.openxmlformats.org/wordprocessingml/2006/main">
        <w:t xml:space="preserve">2. Ynamymyzy paýlaşmak: Başgalara öwretmeli jogapkärçiligimiz</w:t>
      </w:r>
    </w:p>
    <w:p/>
    <w:p>
      <w:r xmlns:w="http://schemas.openxmlformats.org/wordprocessingml/2006/main">
        <w:t xml:space="preserve">1. Matta 28: 19-20 - "Şonuň üçin gidiň we ähli halklara şägirt ediň, olary Atanyň, Ogluň we Mukaddes Ruhuň adyna çokundyryň, size buýran zatlarymyň hemmesini berjaý etmegi öwrediň."</w:t>
      </w:r>
    </w:p>
    <w:p/>
    <w:p>
      <w:r xmlns:w="http://schemas.openxmlformats.org/wordprocessingml/2006/main">
        <w:t xml:space="preserve">2. Kanun taglymaty 6: 4-9 - "Eý, Ysraýyl, eşidiň: Hudaýymyz Reb, Reb birdir. Hudaýyňyz Rebbi bütin ýüregiňiz, bütin janyňyz we ähli güýjüňiz bilen söýersiňiz. Bu sözler Bu gün size buýurýan zadym ýüregiňizde bolar. Olary çagalaryňyza yhlas bilen öwredersiňiz, öýüňizde oturanyňyzda, ýolda ýöräniňizde, ýatanyňyzda we turanyňyzda olar hakda gürleşersiňiz. . "</w:t>
      </w:r>
    </w:p>
    <w:p/>
    <w:p>
      <w:r xmlns:w="http://schemas.openxmlformats.org/wordprocessingml/2006/main">
        <w:t xml:space="preserve">2 Chroniclesazgylar 17:10 Judahahudanyň töweregindäki ähli patyşalyklara Rebden gorkmak düşdi, şonuň üçin olar oshehoşapata garşy söweşmediler.</w:t>
      </w:r>
    </w:p>
    <w:p/>
    <w:p>
      <w:r xmlns:w="http://schemas.openxmlformats.org/wordprocessingml/2006/main">
        <w:t xml:space="preserve">Judahahudanyň töweregindäki ähli patyşalyklar Rebden gorkýardylar we oshehoşapat bilen söweşmediler.</w:t>
      </w:r>
    </w:p>
    <w:p/>
    <w:p>
      <w:r xmlns:w="http://schemas.openxmlformats.org/wordprocessingml/2006/main">
        <w:t xml:space="preserve">1. Rebbiň güýji - gapma-garşylyk wagtynda Onuň barlygy nädip gorap we parahatçylygy getirip biler.</w:t>
      </w:r>
    </w:p>
    <w:p/>
    <w:p>
      <w:r xmlns:w="http://schemas.openxmlformats.org/wordprocessingml/2006/main">
        <w:t xml:space="preserve">2. Rebden gorkmak - Hudaýa hormat goýmagyň nädip bereket we gorag getirip biljekdigi.</w:t>
      </w:r>
    </w:p>
    <w:p/>
    <w:p>
      <w:r xmlns:w="http://schemas.openxmlformats.org/wordprocessingml/2006/main">
        <w:t xml:space="preserve">1. Zebur 34: 7 Rebbiň perişdesi Ondan gorkýanlary gurşap alýar we halas edýär.</w:t>
      </w:r>
    </w:p>
    <w:p/>
    <w:p>
      <w:r xmlns:w="http://schemas.openxmlformats.org/wordprocessingml/2006/main">
        <w:t xml:space="preserve">2. Süleýmanyň pähimleri 1: 7 Rebden gorkmak bilimiň başlangyjydyr; samsyklar paýhasy we görkezmäni ýigrenýärler.</w:t>
      </w:r>
    </w:p>
    <w:p/>
    <w:p>
      <w:r xmlns:w="http://schemas.openxmlformats.org/wordprocessingml/2006/main">
        <w:t xml:space="preserve">2 Chroniclesazgylar 17:11 Şeýle hem piliştlileriň käbiri oshehoşapata sowgat we kümüş getirdi; Araplar oňa sürüler, ýedi müň ýedi ýüz goç, ýedi müň ýedi ýüz geçi getirdiler.</w:t>
      </w:r>
    </w:p>
    <w:p/>
    <w:p>
      <w:r xmlns:w="http://schemas.openxmlformats.org/wordprocessingml/2006/main">
        <w:t xml:space="preserve">Piliştliler we araplar oshehoşapata kümüş, goç we geçiler sowgat berdiler.</w:t>
      </w:r>
    </w:p>
    <w:p/>
    <w:p>
      <w:r xmlns:w="http://schemas.openxmlformats.org/wordprocessingml/2006/main">
        <w:t xml:space="preserve">1. Bermegiň güýji: Sahylyk durmuşyňyzy nädip üýtgedip biler (2 Korintoslylar 9: 7)</w:t>
      </w:r>
    </w:p>
    <w:p/>
    <w:p>
      <w:r xmlns:w="http://schemas.openxmlformats.org/wordprocessingml/2006/main">
        <w:t xml:space="preserve">2. Tabynlygyň berekedi: Taňrynyň islegine eýermek nädip üstünlik gazanyp biler (Kanun taglymaty 28: 1-14)</w:t>
      </w:r>
    </w:p>
    <w:p/>
    <w:p>
      <w:r xmlns:w="http://schemas.openxmlformats.org/wordprocessingml/2006/main">
        <w:t xml:space="preserve">1. Zebur 37: 16-17 - Dogruçyl adamyň bar zady köp zalymlaryň baýlygyndan gowudyr.</w:t>
      </w:r>
    </w:p>
    <w:p/>
    <w:p>
      <w:r xmlns:w="http://schemas.openxmlformats.org/wordprocessingml/2006/main">
        <w:t xml:space="preserve">2. Süleýmanyň pähimleri 11: 24-25 - Bir adam erkin berýär, ýöne hasam köp gazanýar; beýlekisi bikanun saklaýar, ýöne garyplyga gelýär.</w:t>
      </w:r>
    </w:p>
    <w:p/>
    <w:p>
      <w:r xmlns:w="http://schemas.openxmlformats.org/wordprocessingml/2006/main">
        <w:t xml:space="preserve">2 Chroniclesazgylar 17:12 oshehoşapat gaty ulaldy; Judahahuda galalarynda we dükan şäherlerinde gurdy.</w:t>
      </w:r>
    </w:p>
    <w:p/>
    <w:p>
      <w:r xmlns:w="http://schemas.openxmlformats.org/wordprocessingml/2006/main">
        <w:t xml:space="preserve">Oshehoşapat ajaýyp üstünlik gazandy we baý boldy we baýlygyny köp gala we şäher gurmak üçin ulandy.</w:t>
      </w:r>
    </w:p>
    <w:p/>
    <w:p>
      <w:r xmlns:w="http://schemas.openxmlformats.org/wordprocessingml/2006/main">
        <w:t xml:space="preserve">1. Tabynlygyň bereketleri: Taňrynyň Sözüne eýermek beýiklige nädip eltip biler</w:t>
      </w:r>
    </w:p>
    <w:p/>
    <w:p>
      <w:r xmlns:w="http://schemas.openxmlformats.org/wordprocessingml/2006/main">
        <w:t xml:space="preserve">2. Zähmetsöýerligiň gymmaty: Zähmetiň we yhlasyň sogaby</w:t>
      </w:r>
    </w:p>
    <w:p/>
    <w:p>
      <w:r xmlns:w="http://schemas.openxmlformats.org/wordprocessingml/2006/main">
        <w:t xml:space="preserve">1. Süleýmanyň pähimleri 22:29 - "Öz işinde yhlasly adam görýärsiňmi? Patyşalaryň öňünde durar, erkekleriň öňünde durmaz".</w:t>
      </w:r>
    </w:p>
    <w:p/>
    <w:p>
      <w:r xmlns:w="http://schemas.openxmlformats.org/wordprocessingml/2006/main">
        <w:t xml:space="preserve">2. Kanun taglymaty 28:13 - "Reb seni guýruk däl-de, başy eder; sen diňe ýokarda bolarsyň, aşagyňda bolmaz; eger Hudaýyň Rebbiň buýruklaryny diňleseň; Bu gün size gözegçilik etmegi we ýerine ýetirmegi buýurýaryn. "</w:t>
      </w:r>
    </w:p>
    <w:p/>
    <w:p>
      <w:r xmlns:w="http://schemas.openxmlformats.org/wordprocessingml/2006/main">
        <w:t xml:space="preserve">2 Chroniclesazgylar 17:13 Judahahudanyň şäherlerinde köp iş alyp barýardy, söweşjeň batyr söweşijiler Iýerusalimde.</w:t>
      </w:r>
    </w:p>
    <w:p/>
    <w:p>
      <w:r xmlns:w="http://schemas.openxmlformats.org/wordprocessingml/2006/main">
        <w:t xml:space="preserve">Judahahuda patyşasy oshehoşapat Iýerusalimi goramak üçin güýçli söweşijiler belläp, patyşalygy berkitmäge özüni bagyş etdi.</w:t>
      </w:r>
    </w:p>
    <w:p/>
    <w:p>
      <w:r xmlns:w="http://schemas.openxmlformats.org/wordprocessingml/2006/main">
        <w:t xml:space="preserve">1. Hudaý bize özümizi bagyş edenimizde sabyr etmek üçin güýç berýär.</w:t>
      </w:r>
    </w:p>
    <w:p/>
    <w:p>
      <w:r xmlns:w="http://schemas.openxmlformats.org/wordprocessingml/2006/main">
        <w:t xml:space="preserve">2. Sowgatlarymyzy we zehinlerimizi Rebbe hyzmat etmek üçin ulanmalydyrys.</w:t>
      </w:r>
    </w:p>
    <w:p/>
    <w:p>
      <w:r xmlns:w="http://schemas.openxmlformats.org/wordprocessingml/2006/main">
        <w:t xml:space="preserve">1. 1 Korintoslylar 15:58 - Şonuň üçin, söýgüli doganlarym, Rebde zähmetiňiziň biderek däldigini bilip, tutanýerli, göçme we hemişe Rebbiň işinde bol.</w:t>
      </w:r>
    </w:p>
    <w:p/>
    <w:p>
      <w:r xmlns:w="http://schemas.openxmlformats.org/wordprocessingml/2006/main">
        <w:t xml:space="preserve">2. Efesliler 6: 10-11 - Netijede, Rebde we gudratynda güýçli boluň. Iblisiň hilelerine garşy durmak üçin Hudaýyň ähli ýaraglaryny geýiň.</w:t>
      </w:r>
    </w:p>
    <w:p/>
    <w:p>
      <w:r xmlns:w="http://schemas.openxmlformats.org/wordprocessingml/2006/main">
        <w:t xml:space="preserve">2 Chroniclesazgylar 17:14 Atalarynyň nesillerine görä olaryň sany: müňlerçe serkerde bolan Judahahudadan; Başlyk Adna we onuň bilen üç ýüz müň batyr ýigit.</w:t>
      </w:r>
    </w:p>
    <w:p/>
    <w:p>
      <w:r xmlns:w="http://schemas.openxmlformats.org/wordprocessingml/2006/main">
        <w:t xml:space="preserve">2 Chroniclesazgylar 17: 14-de Adnah öz tabynlygynda üç ýüz müň batyr ýigit bilen ýewreýleriň baştutanydyr.</w:t>
      </w:r>
    </w:p>
    <w:p/>
    <w:p>
      <w:r xmlns:w="http://schemas.openxmlformats.org/wordprocessingml/2006/main">
        <w:t xml:space="preserve">1. Leadersolbaşçylygyň güýji: Güýç we batyrlyk bilen nädip ýolbaşçylyk etmeli</w:t>
      </w:r>
    </w:p>
    <w:p/>
    <w:p>
      <w:r xmlns:w="http://schemas.openxmlformats.org/wordprocessingml/2006/main">
        <w:t xml:space="preserve">2. Kynçylyklara garşy batyrgaýlyk: Kyn günlerde güýç tapmak</w:t>
      </w:r>
    </w:p>
    <w:p/>
    <w:p>
      <w:r xmlns:w="http://schemas.openxmlformats.org/wordprocessingml/2006/main">
        <w:t xml:space="preserve">1. Joshuaeşuwa 1: 9, "Men size buýruk bermedimmi? Güýçli we gaýduwsyz boluň. Gorkmaň, ruhdan düşmäň, çünki nirä barsaňyz hem Hudaýyňyz Reb siziň bilen bolar".</w:t>
      </w:r>
    </w:p>
    <w:p/>
    <w:p>
      <w:r xmlns:w="http://schemas.openxmlformats.org/wordprocessingml/2006/main">
        <w:t xml:space="preserve">2. Zebur 27:14, "Rebbe garaşyň, güýçli boluň, ýürege düşüň we Rebbe garaşyň".</w:t>
      </w:r>
    </w:p>
    <w:p/>
    <w:p>
      <w:r xmlns:w="http://schemas.openxmlformats.org/wordprocessingml/2006/main">
        <w:t xml:space="preserve">2 Chroniclesazgylar 17:15 Onuň gapdalynda kapitan anohanan we onuň bilen iki ýüz dört müň adam bardy.</w:t>
      </w:r>
    </w:p>
    <w:p/>
    <w:p>
      <w:r xmlns:w="http://schemas.openxmlformats.org/wordprocessingml/2006/main">
        <w:t xml:space="preserve">Anohanan Judahahuda patyşasy Asanyň goşunynda iki ýüz segsen müň adamyň kapitanydy.</w:t>
      </w:r>
    </w:p>
    <w:p/>
    <w:p>
      <w:r xmlns:w="http://schemas.openxmlformats.org/wordprocessingml/2006/main">
        <w:t xml:space="preserve">1. Agzybirligiň güýji: Jehohanan Hudaýyň güýji bilen beýiklige nädip ýetdi</w:t>
      </w:r>
    </w:p>
    <w:p/>
    <w:p>
      <w:r xmlns:w="http://schemas.openxmlformats.org/wordprocessingml/2006/main">
        <w:t xml:space="preserve">2. Bir esgeriň tabynlygy: Asanyň patyşasyna hyzmat etmekde anohananyň mysaly</w:t>
      </w:r>
    </w:p>
    <w:p/>
    <w:p>
      <w:r xmlns:w="http://schemas.openxmlformats.org/wordprocessingml/2006/main">
        <w:t xml:space="preserve">1. Efesliler 4: 3-6 - Parahatçylyk çäginde Ruhuň bitewiligini saklamak üçin ähli tagallalary etmek</w:t>
      </w:r>
    </w:p>
    <w:p/>
    <w:p>
      <w:r xmlns:w="http://schemas.openxmlformats.org/wordprocessingml/2006/main">
        <w:t xml:space="preserve">2. Joshuaeşuwa 1: 7-9 - Güýçli we gaýduwsyz boluň, gorkmaň we ruhdan düşmäň</w:t>
      </w:r>
    </w:p>
    <w:p/>
    <w:p>
      <w:r xmlns:w="http://schemas.openxmlformats.org/wordprocessingml/2006/main">
        <w:t xml:space="preserve">2 Chroniclesazgylar 17:16 Soňra Zikriniň ogly Amasýa özüni Rebbe höwes bilen hödürledi. we onuň bilen iki ýüz müň batyr adamdy.</w:t>
      </w:r>
    </w:p>
    <w:p/>
    <w:p>
      <w:r xmlns:w="http://schemas.openxmlformats.org/wordprocessingml/2006/main">
        <w:t xml:space="preserve">Amasýa özüni Rebbe höwes bilen hödürledi we iki ýüz müň batyr ýigit bilen ýoldaş boldy.</w:t>
      </w:r>
    </w:p>
    <w:p/>
    <w:p>
      <w:r xmlns:w="http://schemas.openxmlformats.org/wordprocessingml/2006/main">
        <w:t xml:space="preserve">1. Ygrarlylygyň güýji: Batyrlyk bilen Hudaýa hyzmat etmek</w:t>
      </w:r>
    </w:p>
    <w:p/>
    <w:p>
      <w:r xmlns:w="http://schemas.openxmlformats.org/wordprocessingml/2006/main">
        <w:t xml:space="preserve">2. Özüňizi Hudaýa hödürlemek: Rebbe bagyşlamak</w:t>
      </w:r>
    </w:p>
    <w:p/>
    <w:p>
      <w:r xmlns:w="http://schemas.openxmlformats.org/wordprocessingml/2006/main">
        <w:t xml:space="preserve">1. Joshuaeşuwa 24:15 - "Eger-de Rebbe hyzmat etmek size erbet görünýän bolsa, şu gün kime hyzmat etjekdigiňizi özüňiz saýlaň, ata-babalaryňyzyň derýanyň aňyrsynda hyzmat eden taňrylary ýa-da taňrylar. Seniň ýurduňda ýaşaýan amorlardan. meöne meniň we öýüm hakda aýdanymyzda, biz Rebbe gulluk ederis.</w:t>
      </w:r>
    </w:p>
    <w:p/>
    <w:p>
      <w:r xmlns:w="http://schemas.openxmlformats.org/wordprocessingml/2006/main">
        <w:t xml:space="preserve">2. Rimliler 12: 1 - "Şonuň üçin, doganlar, Hudaýyň merhemeti bilen bedeniňize mukaddes, Hudaý üçin makul, janly gurban hödürlemegiňizi haýyş edýärin.</w:t>
      </w:r>
    </w:p>
    <w:p/>
    <w:p>
      <w:r xmlns:w="http://schemas.openxmlformats.org/wordprocessingml/2006/main">
        <w:t xml:space="preserve">2 Chroniclesazgylar 17:17 Benýamin hakda; Eliada batyr batyr we iki ýüz müň ýaý we galkanly ýaragly adamlar.</w:t>
      </w:r>
    </w:p>
    <w:p/>
    <w:p>
      <w:r xmlns:w="http://schemas.openxmlformats.org/wordprocessingml/2006/main">
        <w:t xml:space="preserve">Benýaminli Eliada batyr adamdy, oňa ýaý we galkanly iki ýüz müň ýaragly adam geldi.</w:t>
      </w:r>
    </w:p>
    <w:p/>
    <w:p>
      <w:r xmlns:w="http://schemas.openxmlformats.org/wordprocessingml/2006/main">
        <w:t xml:space="preserve">1. Agzybirligiň güýji: Benýaminli Eliadadan birleşende güýçli üstünlikleri nädip ýerine ýetirmelidigini öwreniň.</w:t>
      </w:r>
    </w:p>
    <w:p/>
    <w:p>
      <w:r xmlns:w="http://schemas.openxmlformats.org/wordprocessingml/2006/main">
        <w:t xml:space="preserve">2. Batyrlyk: Benýaminli Eliada ýaly boluň we kynçylyklara garamazdan batyrgaý we güýçli bolmagy öwreniň.</w:t>
      </w:r>
    </w:p>
    <w:p/>
    <w:p>
      <w:r xmlns:w="http://schemas.openxmlformats.org/wordprocessingml/2006/main">
        <w:t xml:space="preserve">1. Wagyz kitaby 4:12 - Bir adam ýeke adamdan üstün çykyp bilse-de, iki adam oňa çydap biler, üç esse şnur çalt döwülmez.</w:t>
      </w:r>
    </w:p>
    <w:p/>
    <w:p>
      <w:r xmlns:w="http://schemas.openxmlformats.org/wordprocessingml/2006/main">
        <w:t xml:space="preserve">2. Johnahýa 15: 5 - Men üzüm; sen şahalarsyň. Eger siz mende we men sizde galsaňyz, köp miwe berersiňiz; menden başga hiç zat edip bilmersiň.</w:t>
      </w:r>
    </w:p>
    <w:p/>
    <w:p>
      <w:r xmlns:w="http://schemas.openxmlformats.org/wordprocessingml/2006/main">
        <w:t xml:space="preserve">2 Chroniclesazgylar 17:18 Ondan soň Jehozabad bardy we onuň bilen söweşe taýyn bir ýüz dört müň adam bardy.</w:t>
      </w:r>
    </w:p>
    <w:p/>
    <w:p>
      <w:r xmlns:w="http://schemas.openxmlformats.org/wordprocessingml/2006/main">
        <w:t xml:space="preserve">Jehozabad söweşe gatnaşmak üçin 180,000 goşun bilen bilelikde bellendi.</w:t>
      </w:r>
    </w:p>
    <w:p/>
    <w:p>
      <w:r xmlns:w="http://schemas.openxmlformats.org/wordprocessingml/2006/main">
        <w:t xml:space="preserve">1. Agzybirligiň güýji: Hudaýa bolan ynamymyz bilelikde işlemäge nähili kömek edýär.</w:t>
      </w:r>
    </w:p>
    <w:p/>
    <w:p>
      <w:r xmlns:w="http://schemas.openxmlformats.org/wordprocessingml/2006/main">
        <w:t xml:space="preserve">2. Güýçümiziň güýji: Iman bilen birleşmegiň güýji.</w:t>
      </w:r>
    </w:p>
    <w:p/>
    <w:p>
      <w:r xmlns:w="http://schemas.openxmlformats.org/wordprocessingml/2006/main">
        <w:t xml:space="preserve">1. Efesliler 6: 10-18 Ahyrynda, Rebde we gudratynda güýçli boluň. Iblisiň hilelerine garşy durmak üçin Hudaýyň ähli ýaraglaryny geýiň.</w:t>
      </w:r>
    </w:p>
    <w:p/>
    <w:p>
      <w:r xmlns:w="http://schemas.openxmlformats.org/wordprocessingml/2006/main">
        <w:t xml:space="preserve">2. Joshuaeşuwa 1: 9 Saňa buýruk bermedimmi? Güýçli we batyr bol. Gorkmaň we gorkmaň, çünki nirä barsaňyz hem Hudaýyňyz Reb siziň bilendir.</w:t>
      </w:r>
    </w:p>
    <w:p/>
    <w:p>
      <w:r xmlns:w="http://schemas.openxmlformats.org/wordprocessingml/2006/main">
        <w:t xml:space="preserve">2 Chroniclesazgylar 17:19 Patyşanyň tutuş Judahahudanyň goralýan şäherlerinde goýanlaryndan başga-da, patyşa garaşýardylar.</w:t>
      </w:r>
    </w:p>
    <w:p/>
    <w:p>
      <w:r xmlns:w="http://schemas.openxmlformats.org/wordprocessingml/2006/main">
        <w:t xml:space="preserve">Judahahudanyň patyşalary Judahahudanyň töweregindäki berkitilen şäherlerde özüne hyzmat etmek üçin adamlary bellediler.</w:t>
      </w:r>
    </w:p>
    <w:p/>
    <w:p>
      <w:r xmlns:w="http://schemas.openxmlformats.org/wordprocessingml/2006/main">
        <w:t xml:space="preserve">1. Hudaýa we ýolbaşçylara hyzmat etmek biziň borjumyz</w:t>
      </w:r>
    </w:p>
    <w:p/>
    <w:p>
      <w:r xmlns:w="http://schemas.openxmlformats.org/wordprocessingml/2006/main">
        <w:t xml:space="preserve">2. Agzybirlikde güýç tapmak</w:t>
      </w:r>
    </w:p>
    <w:p/>
    <w:p>
      <w:r xmlns:w="http://schemas.openxmlformats.org/wordprocessingml/2006/main">
        <w:t xml:space="preserve">1. Süleýmanyň pähimleri 24: 3-4 - Paýhas bilen jaý gurulýar we düşünmek arkaly gurulýar; bilimleri bilen otaglary seýrek we owadan hazynalardan doly.</w:t>
      </w:r>
    </w:p>
    <w:p/>
    <w:p>
      <w:r xmlns:w="http://schemas.openxmlformats.org/wordprocessingml/2006/main">
        <w:t xml:space="preserve">2. 1 Petrus 5: 5-7 - Şonuň ýaly, ýaşlar, ýaşulularyňyza boýun boluň. Hemmäňiz birek-birege kiçigöwünlilik bilen geýiň, sebäbi Hudaý tekepbirlere garşy, ýöne kiçigöwünlilere hoşniýetlilik görkezýär. Şonuň üçin sizi wagtynda göterip biler ýaly, Hudaýyň gudratly eli bilen özüňizi kiçeldiň. Yourhli aladalaryňyzy oňa atyň, sebäbi ol size alada edýär.</w:t>
      </w:r>
    </w:p>
    <w:p/>
    <w:p>
      <w:r xmlns:w="http://schemas.openxmlformats.org/wordprocessingml/2006/main">
        <w:t xml:space="preserve">2 Chroniclesazgylar 18-nji bapda Judahahuda patyşasy oshehoşapat bilen Ysraýyl patyşasy Ahabyň arasyndaky ýaramaz bileleşik we ondan soňky aýylganç netijeler hakda gürrüň berilýär.</w:t>
      </w:r>
    </w:p>
    <w:p/>
    <w:p>
      <w:r xmlns:w="http://schemas.openxmlformats.org/wordprocessingml/2006/main">
        <w:t xml:space="preserve">1-nji abzas: Bu bap, oshehoşapatyň Ysraýylyň zalym patyşasy Ahab bilen ýakyn gatnaşyklaryny görkezmek bilen başlaýar. Oshehoşapat Samariýada Ahaba baryp gördi we Ahap Ramot-Gilgada garşy bilelikde harby kampaniýa teklip etdi. Oshehoşapat muňa razy, ýöne söweşe girmezden ozal Rebden maslahat soramagy teklip edýär (2 Chroniclesazgylar 18: 1-4).</w:t>
      </w:r>
    </w:p>
    <w:p/>
    <w:p>
      <w:r xmlns:w="http://schemas.openxmlformats.org/wordprocessingml/2006/main">
        <w:t xml:space="preserve">2-nji abzas: Kyssa söweşde üstünlik hakda pygamberlik edýän Ahabyň çagyran ýalan pygamberlerine gönükdirilýär. Şeýle-de bolsa, oshehoşapat Rebbiň bir pygamberinden eşitmek isleýär. Mikaýa olaryň öňünde getirilýär we Hudaýyň Ahap pygamberleriniň agzyna ýalan ruh goýandygyny duýdurýar (2 Chroniclesazgylar 18: 5-27).</w:t>
      </w:r>
    </w:p>
    <w:p/>
    <w:p>
      <w:r xmlns:w="http://schemas.openxmlformats.org/wordprocessingml/2006/main">
        <w:t xml:space="preserve">3-nji abzas: Hasabatda Mikaýanyň pygamberliginiň söweşden gaýdyp gelýänçä tussaglykda saklanýan Ahaby nädip gaharlandyrýandygy aýdylýar. Mikaýanyň duýduryşyna garamazdan, iki patyşa hem meýilnamalaryny dowam etdirýärler we Ramot-Gilgada garşy söweşýärler (2 Chroniclesazgylar 18: 28-34).</w:t>
      </w:r>
    </w:p>
    <w:p/>
    <w:p>
      <w:r xmlns:w="http://schemas.openxmlformats.org/wordprocessingml/2006/main">
        <w:t xml:space="preserve">4-nji abzas: Esasy üns, oshehoşapatyň söweş wagtynda Ahabyň duşman okçylary tarapyndan ýalňyşanynda ölümden nädip gutulýandygyny beýan etmeklige gönükdirilýär. Hisalňyşlygyna düşünip, ony yzarlamagy bes edýärler. Şeýle-de bolsa, Ahaba bir ok degýär we söweşde ölýär (2 Chroniclesazgylar 18: 35-36).</w:t>
      </w:r>
    </w:p>
    <w:p/>
    <w:p>
      <w:r xmlns:w="http://schemas.openxmlformats.org/wordprocessingml/2006/main">
        <w:t xml:space="preserve">Gysgaça aýtsak, 2 Chroniclesazgylaryň on sekizinji bölüminde ýaramaz bileleşik we patyşa oshehoşapatyň ýolbaşçylygynda ýüze çykan netijeler beýan edilýär. Harby kampaniýa barada ylalaşygy bellemek we ylahy ýol görkezmegini haýyş etmek. Alnan ýalan pygamberlikleri we pygamber tarapyndan berlen duýduryşlary ýatlamak. Gysgaça aýdanymyzda, bapda oshehoşapat patyşanyň ikisiniň-de erbetlik bilen deňleşmek arkaly beren kararyny görkezýän taryhy hasabat berilýär, pygamberlik duýduryşlaryny ret etmek bilen, ylalaşyga hormat goýmak borjuny görkezýän wesýetnamany ýerine ýetirmek baradaky ruhy ylalaşygy görkezýän beýany boýun egmezlik netijesinde ýüze çykýan netijelere ünsi çekýär. Creatoraradyjy-Hudaý bilen saýlanan adamlar-Ysraýylyň arasyndaky gatnaşyk</w:t>
      </w:r>
    </w:p>
    <w:p/>
    <w:p>
      <w:r xmlns:w="http://schemas.openxmlformats.org/wordprocessingml/2006/main">
        <w:t xml:space="preserve">2 Chroniclesazgylar 18: 1 Indi oshehoşapat baýlyga we hormata eýe bolup, Ahap bilen ýakynlaşdy.</w:t>
      </w:r>
    </w:p>
    <w:p/>
    <w:p>
      <w:r xmlns:w="http://schemas.openxmlformats.org/wordprocessingml/2006/main">
        <w:t xml:space="preserve">Oshehoşapat Ahab bilen ýaranlyk guran baý we abraýly adamdy.</w:t>
      </w:r>
    </w:p>
    <w:p/>
    <w:p>
      <w:r xmlns:w="http://schemas.openxmlformats.org/wordprocessingml/2006/main">
        <w:t xml:space="preserve">1. Imansyzlar bilen bileleşigiň howpy</w:t>
      </w:r>
    </w:p>
    <w:p/>
    <w:p>
      <w:r xmlns:w="http://schemas.openxmlformats.org/wordprocessingml/2006/main">
        <w:t xml:space="preserve">2. Pespälliksiz baýlygyň we abraýyň howpy</w:t>
      </w:r>
    </w:p>
    <w:p/>
    <w:p>
      <w:r xmlns:w="http://schemas.openxmlformats.org/wordprocessingml/2006/main">
        <w:t xml:space="preserve">1. Jamesakup 4: 4 "Zyna eden adamlar! Dünýä bilen dostlugyň Hudaý bilen duşmançylykdygyny bilmeýärsiňizmi? Şonuň üçin kim dünýä bilen dost bolmak islese, özüni Hudaýyň duşmany edýär."</w:t>
      </w:r>
    </w:p>
    <w:p/>
    <w:p>
      <w:r xmlns:w="http://schemas.openxmlformats.org/wordprocessingml/2006/main">
        <w:t xml:space="preserve">2. Süleýmanyň pähimleri 16:18 Ulumsylyk weýran bolmanka, tekepbir ruh ýykylmazdan ozal gidýär.</w:t>
      </w:r>
    </w:p>
    <w:p/>
    <w:p>
      <w:r xmlns:w="http://schemas.openxmlformats.org/wordprocessingml/2006/main">
        <w:t xml:space="preserve">2 Chroniclesazgylar 18: 2 Birnäçe ýyldan soň Ahaba Samariýa gitdi. Ahap özi we ýanyndaky adamlar üçin köp mukdarda goýun we öküz öldürdi we Ramotgileada gitmäge yrdy.</w:t>
      </w:r>
    </w:p>
    <w:p/>
    <w:p>
      <w:r xmlns:w="http://schemas.openxmlformats.org/wordprocessingml/2006/main">
        <w:t xml:space="preserve">Birnäçe wagtdan soň oshehoşapat Samariýada Ahaba baryp gördi we köp sanly goýun we öküz bilen garşylandy. Ahap oshehoşapaty özi bilen Ramothgileada gitmäge yrdy.</w:t>
      </w:r>
    </w:p>
    <w:p/>
    <w:p>
      <w:r xmlns:w="http://schemas.openxmlformats.org/wordprocessingml/2006/main">
        <w:t xml:space="preserve">1. Dostlugyň gymmaty: oshehoşapat bilen Ahabyň gatnaşygy dostlugyň gadyryny we sahy myhmansöýerlik bilen nädip güýçlendirilip bilinjekdigini görkezýär.</w:t>
      </w:r>
    </w:p>
    <w:p/>
    <w:p>
      <w:r xmlns:w="http://schemas.openxmlformats.org/wordprocessingml/2006/main">
        <w:t xml:space="preserve">2. Hudaýy diňlemegiň ähmiýeti: oshehoşapatyň Ahabyň däl-de, Hudaýy diňlemäge taýýarlygy, hemişe Taňrynyň islegini gözlemegiň möhümdigini görkezýär.</w:t>
      </w:r>
    </w:p>
    <w:p/>
    <w:p>
      <w:r xmlns:w="http://schemas.openxmlformats.org/wordprocessingml/2006/main">
        <w:t xml:space="preserve">1. Süleýmanyň pähimleri 18:24: Köp ýoldaş adam heläk bolup biler, ýöne dogandan has ýakyn dost bar.</w:t>
      </w:r>
    </w:p>
    <w:p/>
    <w:p>
      <w:r xmlns:w="http://schemas.openxmlformats.org/wordprocessingml/2006/main">
        <w:t xml:space="preserve">2. 1 Şamuwel 15: 22-23: Emma Şamuwel şeýle jogap berdi: Reb ýakma gurbanlyklaryndan we gurbanlardan Rebbe boýun bolmakdan lezzet alýarmy? Oňa boýun bolmak gurban bermekden gowudyr, gulak asmak goçuň ýagyndan gowudyr.</w:t>
      </w:r>
    </w:p>
    <w:p/>
    <w:p>
      <w:r xmlns:w="http://schemas.openxmlformats.org/wordprocessingml/2006/main">
        <w:t xml:space="preserve">2 Chroniclesazgylar 18: 3 Ysraýyl patyşasy Ahap Judahahudanyň patyşasy oshehoşapata: «Meniň bilen Ramotgileada gitjekmi? Ol oňa: «Men seniň ýaly, halkym seniň halkyň ýaly» diýip jogap berdi. söweşde seniň bilen bolarys.</w:t>
      </w:r>
    </w:p>
    <w:p/>
    <w:p>
      <w:r xmlns:w="http://schemas.openxmlformats.org/wordprocessingml/2006/main">
        <w:t xml:space="preserve">Ysraýyl patyşasy Ahap, Judahahuda patyşasy oshehoşapatdan Ramotgileaddaky söweşe goşuljakdygyny sorady. Oshehoşapat Ahaba söweşe goşulmaga razy boldy.</w:t>
      </w:r>
    </w:p>
    <w:p/>
    <w:p>
      <w:r xmlns:w="http://schemas.openxmlformats.org/wordprocessingml/2006/main">
        <w:t xml:space="preserve">1. Agzybirligiň güýji: Mesihde nädip birleşmek has uly güýç we ýeňiş gazanyp biler.</w:t>
      </w:r>
    </w:p>
    <w:p/>
    <w:p>
      <w:r xmlns:w="http://schemas.openxmlformats.org/wordprocessingml/2006/main">
        <w:t xml:space="preserve">2. Raýdaşlygyň ähmiýeti: Imanymyzda nädip bilelikde durmak, maksatlarymyza ýetmäge kömek edip biler.</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2 Chroniclesazgylar 18: 4 oshehoşapat Ysraýyl patyşasyna şeýle diýdi: «Şu gün Rebbiň sözi bilen soraň.</w:t>
      </w:r>
    </w:p>
    <w:p/>
    <w:p>
      <w:r xmlns:w="http://schemas.openxmlformats.org/wordprocessingml/2006/main">
        <w:t xml:space="preserve">Oshehoşapat Ysraýyl patyşasyna Rebden ýol görkezmegi maslahat berdi.</w:t>
      </w:r>
    </w:p>
    <w:p/>
    <w:p>
      <w:r xmlns:w="http://schemas.openxmlformats.org/wordprocessingml/2006/main">
        <w:t xml:space="preserve">1. Rebbiň islegine bil baglaň we hemme zatda Onuň maslahatyny gözläň.</w:t>
      </w:r>
    </w:p>
    <w:p/>
    <w:p>
      <w:r xmlns:w="http://schemas.openxmlformats.org/wordprocessingml/2006/main">
        <w:t xml:space="preserve">2. Hudaý ýol görkezmek we ugrukdyrmak üçin Oňa ýüz tutmagymyzy isleýär.</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Işaýa 30:21 - Gulaklaryňyz yzyňyzda: "Ine, ine, sag tarapa ýa-da çepe öwrüleniňizde şu ýoldan ýöräň.</w:t>
      </w:r>
    </w:p>
    <w:p/>
    <w:p>
      <w:r xmlns:w="http://schemas.openxmlformats.org/wordprocessingml/2006/main">
        <w:t xml:space="preserve">2 Chroniclesazgylar 18: 5 Şonuň üçin Ysraýyl patyşasy dört ýüz adam pygamberleri ýygnap, olara: «Ramothgileada söweşe gitmelimi ýa-da sabyr etmelimi? Olar: «Bar!» Diýdiler. çünki Hudaý ony patyşanyň eline berer.</w:t>
      </w:r>
    </w:p>
    <w:p/>
    <w:p>
      <w:r xmlns:w="http://schemas.openxmlformats.org/wordprocessingml/2006/main">
        <w:t xml:space="preserve">Ysraýyl patyşasy Ramothgileada söweşe gitmelimi ýa-da ýokdugyny soramak üçin dört ýüz pygamber ýygnady. Pygamberler, Hudaýyň patyşanyň eline berşi ýaly ýokary çykmaly diýdiler.</w:t>
      </w:r>
    </w:p>
    <w:p/>
    <w:p>
      <w:r xmlns:w="http://schemas.openxmlformats.org/wordprocessingml/2006/main">
        <w:t xml:space="preserve">1. Hudaýa bolan ynam ýeňişe eltýär</w:t>
      </w:r>
    </w:p>
    <w:p/>
    <w:p>
      <w:r xmlns:w="http://schemas.openxmlformats.org/wordprocessingml/2006/main">
        <w:t xml:space="preserve">2. Hudaýa boýun bolmak bereket getirýär</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2 Chroniclesazgylar 18: 6 Emma oshehoşapat: «Bu ýerde Rebbiň pygamberini soramak üçin başga pygamber ýokmy?» Diýdi.</w:t>
      </w:r>
    </w:p>
    <w:p/>
    <w:p>
      <w:r xmlns:w="http://schemas.openxmlformats.org/wordprocessingml/2006/main">
        <w:t xml:space="preserve">Oshehoşapat ondan sorap bilmekleri üçin Rebbiň pygamberiniň bardygyny ýa-da ýokdugyny sorady.</w:t>
      </w:r>
    </w:p>
    <w:p/>
    <w:p>
      <w:r xmlns:w="http://schemas.openxmlformats.org/wordprocessingml/2006/main">
        <w:t xml:space="preserve">1. mattershli meselelerde Rebbiň ýol görkezmesini gözläň.</w:t>
      </w:r>
    </w:p>
    <w:p/>
    <w:p>
      <w:r xmlns:w="http://schemas.openxmlformats.org/wordprocessingml/2006/main">
        <w:t xml:space="preserve">2. Rebbiň görkezmesini tanamak üçin paýhas üçin dileg ediň.</w:t>
      </w:r>
    </w:p>
    <w:p/>
    <w:p>
      <w:r xmlns:w="http://schemas.openxmlformats.org/wordprocessingml/2006/main">
        <w:t xml:space="preserve">1. Jeremiahermeýa 33: 3: Maňa jaň ediň, men size jogap bererin we size bilmeýän uly we gizlin zatlaryňyzy aýdaryn.</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2 Chroniclesazgylar 18: 7 Ysraýyl patyşasy oshehoşapata: «Rebden sorap biljek ýekeje adam bar, ýöne men ony ýigrenýärin. Sebäbi ol maňa hiç wagt ýagşylyk hakda pygamberlik etmedi, ýöne hemişe erbetdi: Imlanyň ogly Mikaýa-da edil şonuň ýaly. Oshehoşapat: «Patyşa beýle diýmesin» diýdi.</w:t>
      </w:r>
    </w:p>
    <w:p/>
    <w:p>
      <w:r xmlns:w="http://schemas.openxmlformats.org/wordprocessingml/2006/main">
        <w:t xml:space="preserve">Ysraýylyň patyşasy we oshehoşapat Ysraýylyň patyşasyna elmydama erbetlikleri öňünden aýdýan Imlanyň ogly Mikaýa bilen maslahatlaşmagy maslahatlaşýarlar, ýöne oshehoşapat oňa baha bermek bilen ylalaşmady.</w:t>
      </w:r>
    </w:p>
    <w:p/>
    <w:p>
      <w:r xmlns:w="http://schemas.openxmlformats.org/wordprocessingml/2006/main">
        <w:t xml:space="preserve">1. Oňynlygyň güýji: negatiwligiň ýeňmegine ýol bermek</w:t>
      </w:r>
    </w:p>
    <w:p/>
    <w:p>
      <w:r xmlns:w="http://schemas.openxmlformats.org/wordprocessingml/2006/main">
        <w:t xml:space="preserve">2. Oňyn garaýşyň tapawudy: Erbetleriň ýerine gowylary görmegi saýlamak</w:t>
      </w:r>
    </w:p>
    <w:p/>
    <w:p>
      <w:r xmlns:w="http://schemas.openxmlformats.org/wordprocessingml/2006/main">
        <w:t xml:space="preserve">1. Filipililer 4: 8 - Ahyrsoňy, doganlar, dogry, haýsy asylly, haýsy dogry, haýsy päk, haýsy owadan, haýsydyr bir zat ajaýyp ýa-da öwgä mynasyp bolsa, haýran galdyryjy zatlar hakda pikir ediň.</w:t>
      </w:r>
    </w:p>
    <w:p/>
    <w:p>
      <w:r xmlns:w="http://schemas.openxmlformats.org/wordprocessingml/2006/main">
        <w:t xml:space="preserve">2. Süleýmanyň pähimleri 17:22 - Şadyýan ýürek gowy derman, ýöne döwülen ruh adamyň güýjüni ýitirýär.</w:t>
      </w:r>
    </w:p>
    <w:p/>
    <w:p>
      <w:r xmlns:w="http://schemas.openxmlformats.org/wordprocessingml/2006/main">
        <w:t xml:space="preserve">2 Chroniclesazgylar 18: 8 Ysraýyl patyşasy serkerdelerinden birini çagyryp: «Imlanyň ogly Mikaýany çalt al» diýdi.</w:t>
      </w:r>
    </w:p>
    <w:p/>
    <w:p>
      <w:r xmlns:w="http://schemas.openxmlformats.org/wordprocessingml/2006/main">
        <w:t xml:space="preserve">Ysraýyl patyşasy serkerdelerinden birine Imlanyň ogly Mikaýany çalt getirmegi buýurdy.</w:t>
      </w:r>
    </w:p>
    <w:p/>
    <w:p>
      <w:r xmlns:w="http://schemas.openxmlformats.org/wordprocessingml/2006/main">
        <w:t xml:space="preserve">1. Hudaý hemme zada hökümdardyr.</w:t>
      </w:r>
    </w:p>
    <w:p/>
    <w:p>
      <w:r xmlns:w="http://schemas.openxmlformats.org/wordprocessingml/2006/main">
        <w:t xml:space="preserve">2. Biz hemişe Taňrynyň buýruklaryna boýun bolmalydyrys.</w:t>
      </w:r>
    </w:p>
    <w:p/>
    <w:p>
      <w:r xmlns:w="http://schemas.openxmlformats.org/wordprocessingml/2006/main">
        <w:t xml:space="preserve">1. Zebur 103: 19 - Reb tagtyny asmanda berkitdi we Patyşalygy hemme zady dolandyrýar.</w:t>
      </w:r>
    </w:p>
    <w:p/>
    <w:p>
      <w:r xmlns:w="http://schemas.openxmlformats.org/wordprocessingml/2006/main">
        <w:t xml:space="preserve">2. Wagyz kitaby 5: 1 - Hudaýyň öýüne baranyňyzda ädimleriňizi goraň. Wrongalňyşlyk edýändiklerini bilmeýän samsyklaryň gurbanlygyny hödürlemegiň ýerine, diňlemek üçin ýakynlaşyň.</w:t>
      </w:r>
    </w:p>
    <w:p/>
    <w:p>
      <w:r xmlns:w="http://schemas.openxmlformats.org/wordprocessingml/2006/main">
        <w:t xml:space="preserve">2 Chroniclesazgylar 18: 9 Ysraýyl patyşasy we Judahahuda patyşasy oshehoşapat ikisini-de tagtynda geýip, eşiklerini geýip, Samarýanyň derwezesiniň girelgesinde boş ýerde oturdylar. pygamberleriň hemmesi olaryň öňünde pygamberlik etdiler.</w:t>
      </w:r>
    </w:p>
    <w:p/>
    <w:p>
      <w:r xmlns:w="http://schemas.openxmlformats.org/wordprocessingml/2006/main">
        <w:t xml:space="preserve">Ysraýyl we Judahahudanyň patyşalary, oshehoşapat we oshehoşapat Samarýanyň derwezesiniň girelgesindäki boş ýerde, ähli pygamberler bilen bilelikde pygamberlik edýärdiler.</w:t>
      </w:r>
    </w:p>
    <w:p/>
    <w:p>
      <w:r xmlns:w="http://schemas.openxmlformats.org/wordprocessingml/2006/main">
        <w:t xml:space="preserve">1. Agzybirligiň güýji - Agzybirlik iki tarapyň arasynda parahatçylygy we düşünişmegi nädip getirip biler.</w:t>
      </w:r>
    </w:p>
    <w:p/>
    <w:p>
      <w:r xmlns:w="http://schemas.openxmlformats.org/wordprocessingml/2006/main">
        <w:t xml:space="preserve">2. Pygamberligiň ähmiýeti - Gündelik durmuşymyzda bize ýol görkezmek üçin pygamberligi nädip ulanyp bolar.</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Işaýa 8:20 - Kanuna we şaýatlyga! Bu söze görä gürlemeseler, daň atmaz.</w:t>
      </w:r>
    </w:p>
    <w:p/>
    <w:p>
      <w:r xmlns:w="http://schemas.openxmlformats.org/wordprocessingml/2006/main">
        <w:t xml:space="preserve">2 Chroniclesazgylar 18:10 Çenanyň ogly Sedekýa oňa demir şah ýasap, şeýle diýdi: «Reb şeýle diýýär:« Bular bilen Siriýany ýok bolýança itekläň.</w:t>
      </w:r>
    </w:p>
    <w:p/>
    <w:p>
      <w:r xmlns:w="http://schemas.openxmlformats.org/wordprocessingml/2006/main">
        <w:t xml:space="preserve">Çenanyň ogly Sedekiýa demir şah ýasap, Rebbiň olar bilen Siriýany ýok etjekdigini aýtdy.</w:t>
      </w:r>
    </w:p>
    <w:p/>
    <w:p>
      <w:r xmlns:w="http://schemas.openxmlformats.org/wordprocessingml/2006/main">
        <w:t xml:space="preserve">1. Duşmanlary ýeňmekde Hudaýyň güýji</w:t>
      </w:r>
    </w:p>
    <w:p/>
    <w:p>
      <w:r xmlns:w="http://schemas.openxmlformats.org/wordprocessingml/2006/main">
        <w:t xml:space="preserve">2. Päsgelçilikleri ýeňip geçmekdäki imanymyzyň güýji</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Chroniclesazgylar 18:11 Pygamberleriň hemmesi şeýle diýdiler: "Ramotgileada git-de üstünlik gazan, çünki Reb ony patyşanyň eline berer".</w:t>
      </w:r>
    </w:p>
    <w:p/>
    <w:p>
      <w:r xmlns:w="http://schemas.openxmlformats.org/wordprocessingml/2006/main">
        <w:t xml:space="preserve">Pygamberler Ramotgilead söweşinde Reb patyşa oshehoşapata ýeňiş berjekdigini öňünden aýdypdyrlar.</w:t>
      </w:r>
    </w:p>
    <w:p/>
    <w:p>
      <w:r xmlns:w="http://schemas.openxmlformats.org/wordprocessingml/2006/main">
        <w:t xml:space="preserve">1. Hudaýyň wadalaryny ýerine ýetirmekde wepalylygy</w:t>
      </w:r>
    </w:p>
    <w:p/>
    <w:p>
      <w:r xmlns:w="http://schemas.openxmlformats.org/wordprocessingml/2006/main">
        <w:t xml:space="preserve">2. Pygamberlik sözleriniň güýji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Zebur 33: 4 - Çünki Rebbiň sözi dogrydyr; ähli işleri hakykatda ýerine ýetirildi.</w:t>
      </w:r>
    </w:p>
    <w:p/>
    <w:p>
      <w:r xmlns:w="http://schemas.openxmlformats.org/wordprocessingml/2006/main">
        <w:t xml:space="preserve">2 Chroniclesazgylar 18:12 Mikaýa jaň etmek üçin gelen habarçy oňa: «Ine, pygamberleriň sözleri bir razylyk bilen patyşa ýagşylyk edýär; Goý, seniň sözüň, olaryňky ýaly bol we gowy gürle.</w:t>
      </w:r>
    </w:p>
    <w:p/>
    <w:p>
      <w:r xmlns:w="http://schemas.openxmlformats.org/wordprocessingml/2006/main">
        <w:t xml:space="preserve">Bir habarçy Mikaýadan beýleki pygamberler bilen razylaşmagyny we patyşa hoş habary bermegini haýyş etdi.</w:t>
      </w:r>
    </w:p>
    <w:p/>
    <w:p>
      <w:r xmlns:w="http://schemas.openxmlformats.org/wordprocessingml/2006/main">
        <w:t xml:space="preserve">1. "Ylalaşygyň güýji"</w:t>
      </w:r>
    </w:p>
    <w:p/>
    <w:p>
      <w:r xmlns:w="http://schemas.openxmlformats.org/wordprocessingml/2006/main">
        <w:t xml:space="preserve">2. "Birleşmegiň güýji"</w:t>
      </w:r>
    </w:p>
    <w:p/>
    <w:p>
      <w:r xmlns:w="http://schemas.openxmlformats.org/wordprocessingml/2006/main">
        <w:t xml:space="preserve">1. Matta 18: 19-20 "Againene-de bir gezek aýdýaryn, ikiňiz ýer ýüzünde haýsydyr bir sorajak zady barada ylalaşsaňyz, muny gökdäki Atam amala aşyrar. Iki ýa-da üç nirededir. meniň adymdan ýygnandylar, men olaryň arasynda ".</w:t>
      </w:r>
    </w:p>
    <w:p/>
    <w:p>
      <w:r xmlns:w="http://schemas.openxmlformats.org/wordprocessingml/2006/main">
        <w:t xml:space="preserve">2. Wagyz kitaby 4:12 "Biri beýlekisinden güýçli bolup bilse-de, ikisi oňa çydap biler. Üç gatly şnur çalt döwülmez."</w:t>
      </w:r>
    </w:p>
    <w:p/>
    <w:p>
      <w:r xmlns:w="http://schemas.openxmlformats.org/wordprocessingml/2006/main">
        <w:t xml:space="preserve">2 Chroniclesazgylar 18:13 Mikaýa şeýle diýdi: «Rebbiň aýdyşy ýaly, Hudaýymyň aýdyşy ýaly, men hem aýdaryn.</w:t>
      </w:r>
    </w:p>
    <w:p/>
    <w:p>
      <w:r xmlns:w="http://schemas.openxmlformats.org/wordprocessingml/2006/main">
        <w:t xml:space="preserve">Mikaýa diňe Rebbiň aýdanlaryny gürlejekdigini aýtdy.</w:t>
      </w:r>
    </w:p>
    <w:p/>
    <w:p>
      <w:r xmlns:w="http://schemas.openxmlformats.org/wordprocessingml/2006/main">
        <w:t xml:space="preserve">1. Diňe Hudaýyň sözlerini aýdyň.</w:t>
      </w:r>
    </w:p>
    <w:p/>
    <w:p>
      <w:r xmlns:w="http://schemas.openxmlformats.org/wordprocessingml/2006/main">
        <w:t xml:space="preserve">2. Iman we tabynlyk bilen ýaşaň.</w:t>
      </w:r>
    </w:p>
    <w:p/>
    <w:p>
      <w:r xmlns:w="http://schemas.openxmlformats.org/wordprocessingml/2006/main">
        <w:t xml:space="preserve">1. Işaýa 55:11, Meniň sözüm agzymdan çykýan söz bolar: ol maňa gaýdyp gelmez, islän zadymy ýerine ýetirer we iberen zadymda gülläp öser.</w:t>
      </w:r>
    </w:p>
    <w:p/>
    <w:p>
      <w:r xmlns:w="http://schemas.openxmlformats.org/wordprocessingml/2006/main">
        <w:t xml:space="preserve">2. Matta 4: 4, Emma jogap berdi we şeýle jogap berdi: "Adam diňe bir çörek bilen däl-de, eýsem Hudaýyň agzyndan çykýan her bir söz bilen ýaşar.</w:t>
      </w:r>
    </w:p>
    <w:p/>
    <w:p>
      <w:r xmlns:w="http://schemas.openxmlformats.org/wordprocessingml/2006/main">
        <w:t xml:space="preserve">2 Chroniclesazgylar 18:14 Patyşa patyşanyň ýanyna baranda, patyşa oňa: «Mikaýa, Ramotgileada söweşe gitmelimi ýa-da sabyr etmelimi? Ol: «Bar, üstünlik gazan, olar seniň eliňe berler» diýdi.</w:t>
      </w:r>
    </w:p>
    <w:p/>
    <w:p>
      <w:r xmlns:w="http://schemas.openxmlformats.org/wordprocessingml/2006/main">
        <w:t xml:space="preserve">Mikaýa Ramotgileada gitseler, söweşlerinde üstünlik gazanjakdyklaryny aýdypdy.</w:t>
      </w:r>
    </w:p>
    <w:p/>
    <w:p>
      <w:r xmlns:w="http://schemas.openxmlformats.org/wordprocessingml/2006/main">
        <w:t xml:space="preserve">1. Batyr boluň we Hudaýyň wadalaryna bil baglaň</w:t>
      </w:r>
    </w:p>
    <w:p/>
    <w:p>
      <w:r xmlns:w="http://schemas.openxmlformats.org/wordprocessingml/2006/main">
        <w:t xml:space="preserve">2. Iman we tabynlygyň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2 Chroniclesazgylar 18:15 Patyşa oňa: «Rebbiň adyndan maňa hakykatdan başga zat aýtmajakdygyňa näçe gezek söz bererin?</w:t>
      </w:r>
    </w:p>
    <w:p/>
    <w:p>
      <w:r xmlns:w="http://schemas.openxmlformats.org/wordprocessingml/2006/main">
        <w:t xml:space="preserve">Patyşa bir adama diňe Rebbiň adyndan hakykaty aýtmagy näçe gezek maslahat bermelidigini soraýar.</w:t>
      </w:r>
    </w:p>
    <w:p/>
    <w:p>
      <w:r xmlns:w="http://schemas.openxmlformats.org/wordprocessingml/2006/main">
        <w:t xml:space="preserve">1. Hakykaty Rebbiň adyndan aýtmagyň ähmiýeti</w:t>
      </w:r>
    </w:p>
    <w:p/>
    <w:p>
      <w:r xmlns:w="http://schemas.openxmlformats.org/wordprocessingml/2006/main">
        <w:t xml:space="preserve">2. Rebbiň adyndan birleşmegiň güýji</w:t>
      </w:r>
    </w:p>
    <w:p/>
    <w:p>
      <w:r xmlns:w="http://schemas.openxmlformats.org/wordprocessingml/2006/main">
        <w:t xml:space="preserve">1. Zebur 34:13 - "Diliňizi ýamanlykdan, dodaklaryňyzy hilegär gürlemekden saklaň."</w:t>
      </w:r>
    </w:p>
    <w:p/>
    <w:p>
      <w:r xmlns:w="http://schemas.openxmlformats.org/wordprocessingml/2006/main">
        <w:t xml:space="preserve">2. Koloseliler 3: 9 - "Garryny amallary bilen terk edendigiňizi görüp, biri-biriňize ýalan sözlemäň".</w:t>
      </w:r>
    </w:p>
    <w:p/>
    <w:p>
      <w:r xmlns:w="http://schemas.openxmlformats.org/wordprocessingml/2006/main">
        <w:t xml:space="preserve">2 Chroniclesazgylar 18:16 Soňra: «Bütin Ysraýylyň çopany ýok goýun kimin daglara dargandygyny gördüm» diýdi. Reb şeýle diýdi: «Bularyň hojaýyny ýok; Goý, her kim rahatlyk bilen öýüne gaýdyp gelsin.</w:t>
      </w:r>
    </w:p>
    <w:p/>
    <w:p>
      <w:r xmlns:w="http://schemas.openxmlformats.org/wordprocessingml/2006/main">
        <w:t xml:space="preserve">Mikaýa Ysraýylyň çopanynyň ýokdugyny we öýlerine rahatlyk bilen gaýdyp gelmelidigini öňünden aýtdy.</w:t>
      </w:r>
    </w:p>
    <w:p/>
    <w:p>
      <w:r xmlns:w="http://schemas.openxmlformats.org/wordprocessingml/2006/main">
        <w:t xml:space="preserve">1. Hudaý gowy çopandyr: Hudaý öz halkyna nädip ýolbaşçylyk edýär we ýol görkezýär</w:t>
      </w:r>
    </w:p>
    <w:p/>
    <w:p>
      <w:r xmlns:w="http://schemas.openxmlformats.org/wordprocessingml/2006/main">
        <w:t xml:space="preserve">2. Agzybirligiň güýji: Bilelikde işlemek parahatçylygy nädip getirip biler</w:t>
      </w:r>
    </w:p>
    <w:p/>
    <w:p>
      <w:r xmlns:w="http://schemas.openxmlformats.org/wordprocessingml/2006/main">
        <w:t xml:space="preserve">1. Zebur 23: 1-3 - "Reb meniň çopanymdyr, islämok. Ol meni ýaşyl öri meýdanlarynda ýatmaga mejbur edýär, meni ümsüm suwlaryň kenaryna alyp barýar. Kalbymy dikeldýär: meni ýollara alyp barýar; adynyň hatyrasyna dogrulyk etdi ".</w:t>
      </w:r>
    </w:p>
    <w:p/>
    <w:p>
      <w:r xmlns:w="http://schemas.openxmlformats.org/wordprocessingml/2006/main">
        <w:t xml:space="preserve">2. Işaýa 40:11 - "Ol sürüsini çopan ýaly iýmitlendirer, guzularyny eli bilen ýygnap, gursagynda göterer we ýaşlary ýuwaşlyk bilen alyp barar".</w:t>
      </w:r>
    </w:p>
    <w:p/>
    <w:p>
      <w:r xmlns:w="http://schemas.openxmlformats.org/wordprocessingml/2006/main">
        <w:t xml:space="preserve">2 Chroniclesazgylar 18:17 Ysraýyl patyşasy oshehoşapata: «Saňa ýagşylyk däl-de, ýamanlyk hakda pygamberlik etjekdigini aýtmadymmy?</w:t>
      </w:r>
    </w:p>
    <w:p/>
    <w:p>
      <w:r xmlns:w="http://schemas.openxmlformats.org/wordprocessingml/2006/main">
        <w:t xml:space="preserve">Ysraýyl patyşasy oshehoşapata pygamberden diňe ýamanlygyň geljekdigini öňünden aýdandygyny aýtdy.</w:t>
      </w:r>
    </w:p>
    <w:p/>
    <w:p>
      <w:r xmlns:w="http://schemas.openxmlformats.org/wordprocessingml/2006/main">
        <w:t xml:space="preserve">1. Hakykaty ýalandan kesgitlemegiň ähmiýeti.</w:t>
      </w:r>
    </w:p>
    <w:p/>
    <w:p>
      <w:r xmlns:w="http://schemas.openxmlformats.org/wordprocessingml/2006/main">
        <w:t xml:space="preserve">2. Sözleriň güýji we Hudaýyň olaryň üsti bilen nädip işläp biljekdigi.</w:t>
      </w:r>
    </w:p>
    <w:p/>
    <w:p>
      <w:r xmlns:w="http://schemas.openxmlformats.org/wordprocessingml/2006/main">
        <w:t xml:space="preserve">1. Rimliler 12: 2 - Bu dünýä laýyk bolmaň, aňyňyzyň täzelenmegi bilen üýtgediň.</w:t>
      </w:r>
    </w:p>
    <w:p/>
    <w:p>
      <w:r xmlns:w="http://schemas.openxmlformats.org/wordprocessingml/2006/main">
        <w:t xml:space="preserve">2. Jeremiahermeýa 29:11 - Sebäbi size geljegiňizi we umydyňyzy bermek üçin ýamanlyk däl-de, abadançylyk meýilnamalaryny Reb aýdýar.</w:t>
      </w:r>
    </w:p>
    <w:p/>
    <w:p>
      <w:r xmlns:w="http://schemas.openxmlformats.org/wordprocessingml/2006/main">
        <w:t xml:space="preserve">2 Chroniclesazgylar 18:18 Againene-de: «Şonuň üçin Rebbiň sözüni diňläň» diýdi. Rebbiň tagtynda oturandygyny, asmanyň ähli goşunynyň sagynda we çepinde duranyny gördüm.</w:t>
      </w:r>
    </w:p>
    <w:p/>
    <w:p>
      <w:r xmlns:w="http://schemas.openxmlformats.org/wordprocessingml/2006/main">
        <w:t xml:space="preserve">Mikaýa pygamber sagda we çepde asman goşunlary bilen tagtynda oturan Rebbi gördi.</w:t>
      </w:r>
    </w:p>
    <w:p/>
    <w:p>
      <w:r xmlns:w="http://schemas.openxmlformats.org/wordprocessingml/2006/main">
        <w:t xml:space="preserve">1. Taňrynyň Häkimiýeti: Güýjüni we ygtyýarlygyny tassyklamak</w:t>
      </w:r>
    </w:p>
    <w:p/>
    <w:p>
      <w:r xmlns:w="http://schemas.openxmlformats.org/wordprocessingml/2006/main">
        <w:t xml:space="preserve">2. Jennetiň hakykaty: Ruhy äleme göz aýlamak</w:t>
      </w:r>
    </w:p>
    <w:p/>
    <w:p>
      <w:r xmlns:w="http://schemas.openxmlformats.org/wordprocessingml/2006/main">
        <w:t xml:space="preserve">1. Zebur 103: 19 - Reb tagtyny asmanda berkitdi we Patyşalygy hemme zady dolandyrýar.</w:t>
      </w:r>
    </w:p>
    <w:p/>
    <w:p>
      <w:r xmlns:w="http://schemas.openxmlformats.org/wordprocessingml/2006/main">
        <w:t xml:space="preserve">2. Işaýa 6: 1-3 - Uzyýa patyşanyň ölen ýylynda Rebbiň tagtda belentde we beýikde oturandygyny gördüm; donunyň otlusy ybadathanany doldurdy.</w:t>
      </w:r>
    </w:p>
    <w:p/>
    <w:p>
      <w:r xmlns:w="http://schemas.openxmlformats.org/wordprocessingml/2006/main">
        <w:t xml:space="preserve">2 Chroniclesazgylar 18:19 Reb şeýle diýdi: «Ysraýyl patyşasy Ahaby Ramotgileada ýykylmak üçin kim aldap biler? Biri şeýle sözledi, beýlekisi şeýle sözledi.</w:t>
      </w:r>
    </w:p>
    <w:p/>
    <w:p>
      <w:r xmlns:w="http://schemas.openxmlformats.org/wordprocessingml/2006/main">
        <w:t xml:space="preserve">Reb Ysraýyl patyşasy Ahaby Ramotgileada gitmäge we ýeňilmäge kimiň ynandyryp biljekdigini sorady. Iki adam muny amala aşyrmagyň ýollaryny teklip etdiler.</w:t>
      </w:r>
    </w:p>
    <w:p/>
    <w:p>
      <w:r xmlns:w="http://schemas.openxmlformats.org/wordprocessingml/2006/main">
        <w:t xml:space="preserve">1. Ynandyrmagyň güýji: Reb üçin başgalara nähili täsir edip bileris</w:t>
      </w:r>
    </w:p>
    <w:p/>
    <w:p>
      <w:r xmlns:w="http://schemas.openxmlformats.org/wordprocessingml/2006/main">
        <w:t xml:space="preserve">2. Rebbiň meýilnamalaryndaky hakykat: Onuň ýolundan nädip ýöräp bileris</w:t>
      </w:r>
    </w:p>
    <w:p/>
    <w:p>
      <w:r xmlns:w="http://schemas.openxmlformats.org/wordprocessingml/2006/main">
        <w:t xml:space="preserve">1. Matta 28: 19-20 "Şonuň üçin gidiň we ähli halklara Atanyň, Ogluň we Mukaddes Ruhuň adyndan çokundyryň: size buýran zatlarymyň hemmesini berjaý etmegi öwrediň: Ine, ahyrzamana çenli elmydama seniň bilendirin. Omyn. "</w:t>
      </w:r>
    </w:p>
    <w:p/>
    <w:p>
      <w:r xmlns:w="http://schemas.openxmlformats.org/wordprocessingml/2006/main">
        <w:t xml:space="preserve">2. Işaýa 40:31 "theöne Rebbe garaşýanlar güýç-kuwwatyny täzelärler, ganatlar bilen bürgüt kimin girerler; ylgaýarlar, ýadamazlar; ýörärler we ýadamazlar."</w:t>
      </w:r>
    </w:p>
    <w:p/>
    <w:p>
      <w:r xmlns:w="http://schemas.openxmlformats.org/wordprocessingml/2006/main">
        <w:t xml:space="preserve">2 Chroniclesazgylar 18:20 Soňra bir ruh çykyp, Rebbiň huzurynda durup: «Men ony aldaryn» diýdi. Reb oňa: «Näme bilen?» Diýdi.</w:t>
      </w:r>
    </w:p>
    <w:p/>
    <w:p>
      <w:r xmlns:w="http://schemas.openxmlformats.org/wordprocessingml/2006/main">
        <w:t xml:space="preserve">Bir ruh Rebbiň huzuryna gelip, birini aldamak üçin rugsat sorady. Reb ruhuň özüne çekmek üçin näme ulanjakdygyny sorady.</w:t>
      </w:r>
    </w:p>
    <w:p/>
    <w:p>
      <w:r xmlns:w="http://schemas.openxmlformats.org/wordprocessingml/2006/main">
        <w:t xml:space="preserve">1. Synagymyzda-da Hudaý durmuşymyza elmydama gözegçilik edýär.</w:t>
      </w:r>
    </w:p>
    <w:p/>
    <w:p>
      <w:r xmlns:w="http://schemas.openxmlformats.org/wordprocessingml/2006/main">
        <w:t xml:space="preserve">2. Synaga garşy durmaga kömek etjek Rebbe bil baglap bileris.</w:t>
      </w:r>
    </w:p>
    <w:p/>
    <w:p>
      <w:r xmlns:w="http://schemas.openxmlformats.org/wordprocessingml/2006/main">
        <w:t xml:space="preserve">1. Jamesakup 1: 12-15 "Synagda sabyr eden adam bagtlydyr, sebäbi synagdan geçip, şol adamyň Rebbiň özüni söýýänlere wada beren durmuş täjini alar. Synag wagtynda hiç kim aýtmasyn, Men Hudaý tarapyndan synag edilýär, çünki Hudaý ýamanlyk bilen synalyp bilmeýär we özi hiç kimi synamaýar. Oneöne biriniň islegi bilen özüne çekilýär, özüne çekilýär we aldanýar. Soňra göwreli bolanda isleg günä döredýär we ulalanda günä ölüm getirýär. "</w:t>
      </w:r>
    </w:p>
    <w:p/>
    <w:p>
      <w:r xmlns:w="http://schemas.openxmlformats.org/wordprocessingml/2006/main">
        <w:t xml:space="preserve">2. 1 Korintoslylar 10:13 "Adam üçin adaty bolmadyk synag hiç bir synagdan geçmedi. Hudaý wepalydyr we sizi başarnygyňyzdan synamaga ýol bermez, ýöne synag bilen gaçmagyň ýoluny hem üpjün eder. çydap bilersiňiz "-diýdi.</w:t>
      </w:r>
    </w:p>
    <w:p/>
    <w:p>
      <w:r xmlns:w="http://schemas.openxmlformats.org/wordprocessingml/2006/main">
        <w:t xml:space="preserve">2 Chroniclesazgylar 18:21 Ol: «Çykaryn, ähli pygamberleriniň agzynda ýalan ruh bolaryn» diýdi. Reb şeýle diýdi: «Ony özüne çekersiň, senem ýeňersiň: çyk, şeýdip et.</w:t>
      </w:r>
    </w:p>
    <w:p/>
    <w:p>
      <w:r xmlns:w="http://schemas.openxmlformats.org/wordprocessingml/2006/main">
        <w:t xml:space="preserve">Ysraýyl patyşasy Ahab, garşydaş goşunyň pygamberlerinden nädip üstün çykmalydygy barada Hudaýdan maslahat sorady. Hudaý Ahaba pygamberleriň hemmesini aldamak üçin ýalan ruhuň ýaşamagyny tabşyrdy.</w:t>
      </w:r>
    </w:p>
    <w:p/>
    <w:p>
      <w:r xmlns:w="http://schemas.openxmlformats.org/wordprocessingml/2006/main">
        <w:t xml:space="preserve">1. Aldawyň güýji: amaramaz ýagdaýlara nädip geçmeli</w:t>
      </w:r>
    </w:p>
    <w:p/>
    <w:p>
      <w:r xmlns:w="http://schemas.openxmlformats.org/wordprocessingml/2006/main">
        <w:t xml:space="preserve">2. Hudaýa bil baglamak: Kyn günlerde ýol görkezmek üçin Rebbe bil baglamak</w:t>
      </w:r>
    </w:p>
    <w:p/>
    <w:p>
      <w:r xmlns:w="http://schemas.openxmlformats.org/wordprocessingml/2006/main">
        <w:t xml:space="preserve">1. Işaýa 7:14 - "Şonuň üçin Rebbiň özi size bir alamat berer. Ine, gyz göwreli bolup, bir ogul dogar we adyna Imanuwel dakar."</w:t>
      </w:r>
    </w:p>
    <w:p/>
    <w:p>
      <w:r xmlns:w="http://schemas.openxmlformats.org/wordprocessingml/2006/main">
        <w:t xml:space="preserve">2. Filipililer 4:13 - "Meni güýçlendirýäniň üsti bilen hemme zady edip bilerin".</w:t>
      </w:r>
    </w:p>
    <w:p/>
    <w:p>
      <w:r xmlns:w="http://schemas.openxmlformats.org/wordprocessingml/2006/main">
        <w:t xml:space="preserve">2 Chroniclesazgylar 18:22 Ine, Reb bu pygamberleriň agzyna ýalan ruh goýdy we Reb saňa ýamanlyk etdi.</w:t>
      </w:r>
    </w:p>
    <w:p/>
    <w:p>
      <w:r xmlns:w="http://schemas.openxmlformats.org/wordprocessingml/2006/main">
        <w:t xml:space="preserve">Hudaý adamlara garşy erbet gürlemek üçin pygamberleriň agzyna ýalan ruh goýupdy.</w:t>
      </w:r>
    </w:p>
    <w:p/>
    <w:p>
      <w:r xmlns:w="http://schemas.openxmlformats.org/wordprocessingml/2006/main">
        <w:t xml:space="preserve">1. lyingalan sözlemegiň netijeleri we bu biziň Hudaý bilen gatnaşygymyza nähili täsir edýär</w:t>
      </w:r>
    </w:p>
    <w:p/>
    <w:p>
      <w:r xmlns:w="http://schemas.openxmlformats.org/wordprocessingml/2006/main">
        <w:t xml:space="preserve">2. Adamlaryň sesini däl-de, Taňrynyň sözüni diňlemegiň ähmiýeti</w:t>
      </w:r>
    </w:p>
    <w:p/>
    <w:p>
      <w:r xmlns:w="http://schemas.openxmlformats.org/wordprocessingml/2006/main">
        <w:t xml:space="preserve">1. Zebur 5: 6 - "liealan sözleýänleri ýok edýärsiň, gan dökýän we aldawçy Reb ýigrenýär."</w:t>
      </w:r>
    </w:p>
    <w:p/>
    <w:p>
      <w:r xmlns:w="http://schemas.openxmlformats.org/wordprocessingml/2006/main">
        <w:t xml:space="preserve">2. Efesliler 4:25 - "Şonuň üçin her biriňiz ýalany taşlamaly we goňşyňyza dogruçyl gürlemeli, çünki hemmämiz bir bedeniň agzalarydyrys".</w:t>
      </w:r>
    </w:p>
    <w:p/>
    <w:p>
      <w:r xmlns:w="http://schemas.openxmlformats.org/wordprocessingml/2006/main">
        <w:t xml:space="preserve">2 Chroniclesazgylar 18:23 Soňra Çenanyň ogly Sedekýa ýakynlaşyp, Mikaýanyň ýaňagyna urdy we şeýle diýdi: «Rebbiň Ruhy saňa gürleşmek üçin haýsy ýoldan gitdi?</w:t>
      </w:r>
    </w:p>
    <w:p/>
    <w:p>
      <w:r xmlns:w="http://schemas.openxmlformats.org/wordprocessingml/2006/main">
        <w:t xml:space="preserve">Mikaýa Rebbiň Ruhunyň nädip gürleşendigini soraýan Sedekýanyň ýaňagyna urdy.</w:t>
      </w:r>
    </w:p>
    <w:p/>
    <w:p>
      <w:r xmlns:w="http://schemas.openxmlformats.org/wordprocessingml/2006/main">
        <w:t xml:space="preserve">1. Mukaddes Ruhuň güýji: Hudaý durmuşymyzda nädip ýol görkezýär</w:t>
      </w:r>
    </w:p>
    <w:p/>
    <w:p>
      <w:r xmlns:w="http://schemas.openxmlformats.org/wordprocessingml/2006/main">
        <w:t xml:space="preserve">2. Ulumsylygyň howpy: Näme üçin Taňrynyň islegine şübhelenmeli däl?</w:t>
      </w:r>
    </w:p>
    <w:p/>
    <w:p>
      <w:r xmlns:w="http://schemas.openxmlformats.org/wordprocessingml/2006/main">
        <w:t xml:space="preserve">1. 16ahýa 16:13 - "Hakykat Ruhy gelende, sizi ähli hakykata ugrukdyrar, çünki ol özbaşdak gürlemez, eşiden zadyny gürlär we size habar berer. geler "-diýdi.</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2 Chroniclesazgylar 18:24 Mikaýa şeýle diýdi: «Ine, özüňi gizlemek üçin içki otaga girjek günüňi görersiň.</w:t>
      </w:r>
    </w:p>
    <w:p/>
    <w:p>
      <w:r xmlns:w="http://schemas.openxmlformats.org/wordprocessingml/2006/main">
        <w:t xml:space="preserve">Mikaýa Ahab patyşanyň söweş güni özüni gizlejekdigini öňünden aýdypdy.</w:t>
      </w:r>
    </w:p>
    <w:p/>
    <w:p>
      <w:r xmlns:w="http://schemas.openxmlformats.org/wordprocessingml/2006/main">
        <w:t xml:space="preserve">1: Taňrynyň hökümi - Hereketlerimiziň netijelerine garşy durmaga taýyn bolmaly.</w:t>
      </w:r>
    </w:p>
    <w:p/>
    <w:p>
      <w:r xmlns:w="http://schemas.openxmlformats.org/wordprocessingml/2006/main">
        <w:t xml:space="preserve">2: Taňrynyň pygamberlerini diňläň - Taňrynyň habarçylarynyň duýduryşlaryna gulak asmalydyrys.</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Jamesakup 1: 5 - Siziň haýsydyr biriňizde paýhas ýetmezçilik etse, hemmäňize masgara etmän sahylyk berýän Hudaýdan sorasyn, ol hem berler.</w:t>
      </w:r>
    </w:p>
    <w:p/>
    <w:p>
      <w:r xmlns:w="http://schemas.openxmlformats.org/wordprocessingml/2006/main">
        <w:t xml:space="preserve">2 Chroniclesazgylar 18:25 Soňra Ysraýyl patyşasy: «Mikaýany alyp, ony şäheriň häkimi Amona we patyşanyň ogly asoaşa eltiň.</w:t>
      </w:r>
    </w:p>
    <w:p/>
    <w:p>
      <w:r xmlns:w="http://schemas.openxmlformats.org/wordprocessingml/2006/main">
        <w:t xml:space="preserve">Ysraýyl patyşasy Mikaýa şäheriň häkimi Amona we patyşanyň ogly asowaşa gaýtarylyp berilmegini buýurdy.</w:t>
      </w:r>
    </w:p>
    <w:p/>
    <w:p>
      <w:r xmlns:w="http://schemas.openxmlformats.org/wordprocessingml/2006/main">
        <w:t xml:space="preserve">1. Patyşanyň kararlarynda Rebbiň görkezmesi</w:t>
      </w:r>
    </w:p>
    <w:p/>
    <w:p>
      <w:r xmlns:w="http://schemas.openxmlformats.org/wordprocessingml/2006/main">
        <w:t xml:space="preserve">2. Häkimiýetlere wepalylyk borjy</w:t>
      </w:r>
    </w:p>
    <w:p/>
    <w:p>
      <w:r xmlns:w="http://schemas.openxmlformats.org/wordprocessingml/2006/main">
        <w:t xml:space="preserve">1. Süleýmanyň pähimleri 21: 1 - Patyşanyň ýüregi Rebbiň elindäki suw akymydyr; islän ýerine öwürýär.</w:t>
      </w:r>
    </w:p>
    <w:p/>
    <w:p>
      <w:r xmlns:w="http://schemas.openxmlformats.org/wordprocessingml/2006/main">
        <w:t xml:space="preserve">2. Rimliler 13: 1-7 -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2 Chroniclesazgylar 18:26 Patyşa şeýle diýýär: «Bu adamy zyndana salyň we rahatlyk bilen gaýdýançam, oňa çörek çöregi we azap suwy bilen iýmitleniň.</w:t>
      </w:r>
    </w:p>
    <w:p/>
    <w:p>
      <w:r xmlns:w="http://schemas.openxmlformats.org/wordprocessingml/2006/main">
        <w:t xml:space="preserve">Patyşa ýoldaşyny türmä salmagy we rahatlyk bilen gaýdyp gelýänçä çörek we jebir suwy bilen iýmitlenmegi buýurdy.</w:t>
      </w:r>
    </w:p>
    <w:p/>
    <w:p>
      <w:r xmlns:w="http://schemas.openxmlformats.org/wordprocessingml/2006/main">
        <w:t xml:space="preserve">1. Bagyşlamagyň güýji - Luka 23:34</w:t>
      </w:r>
    </w:p>
    <w:p/>
    <w:p>
      <w:r xmlns:w="http://schemas.openxmlformats.org/wordprocessingml/2006/main">
        <w:t xml:space="preserve">2. Pespälligiň güýji - Jamesakup 4: 6-10</w:t>
      </w:r>
    </w:p>
    <w:p/>
    <w:p>
      <w:r xmlns:w="http://schemas.openxmlformats.org/wordprocessingml/2006/main">
        <w:t xml:space="preserve">1. Matta 18: 21-35 - Rehimsiz hyzmatkäriň tymsaly</w:t>
      </w:r>
    </w:p>
    <w:p/>
    <w:p>
      <w:r xmlns:w="http://schemas.openxmlformats.org/wordprocessingml/2006/main">
        <w:t xml:space="preserve">2. Zebur 25:11 - Lorda Reb, maňa ýoluňy öwret; Men seniň hakykatyň bilen gezerin.</w:t>
      </w:r>
    </w:p>
    <w:p/>
    <w:p>
      <w:r xmlns:w="http://schemas.openxmlformats.org/wordprocessingml/2006/main">
        <w:t xml:space="preserve">2 Chroniclesazgylar 18:27 Mikaýa: «Elbetde, rahatlyk bilen gaýdyp gelseň, Reb meniň bilen gürleşmedi» diýdi. Ol: «Eý, adamlar!</w:t>
      </w:r>
    </w:p>
    <w:p/>
    <w:p>
      <w:r xmlns:w="http://schemas.openxmlformats.org/wordprocessingml/2006/main">
        <w:t xml:space="preserve">Mikaýa halka Ahab rahatlyk bilen gaýdyp gelmese, Rebbiň üsti bilen gürleşendigini duýdurdy.</w:t>
      </w:r>
    </w:p>
    <w:p/>
    <w:p>
      <w:r xmlns:w="http://schemas.openxmlformats.org/wordprocessingml/2006/main">
        <w:t xml:space="preserve">1. Taňrynyň Sözi ygtybarly - 2 Timoteos 3: 16-17</w:t>
      </w:r>
    </w:p>
    <w:p/>
    <w:p>
      <w:r xmlns:w="http://schemas.openxmlformats.org/wordprocessingml/2006/main">
        <w:t xml:space="preserve">2. Hudaýa boýun bolmak iň möhümdir - Joshuaeşuwa 24:15</w:t>
      </w:r>
    </w:p>
    <w:p/>
    <w:p>
      <w:r xmlns:w="http://schemas.openxmlformats.org/wordprocessingml/2006/main">
        <w:t xml:space="preserve">1. Zebur 19: 7-11</w:t>
      </w:r>
    </w:p>
    <w:p/>
    <w:p>
      <w:r xmlns:w="http://schemas.openxmlformats.org/wordprocessingml/2006/main">
        <w:t xml:space="preserve">2. Rimliler 10: 13-15</w:t>
      </w:r>
    </w:p>
    <w:p/>
    <w:p>
      <w:r xmlns:w="http://schemas.openxmlformats.org/wordprocessingml/2006/main">
        <w:t xml:space="preserve">2 Chroniclesazgylar 18:28 Şeýdip, Ysraýyl patyşasy we Judahahuda patyşasy oshehoşapat Ramotgileada gitdi.</w:t>
      </w:r>
    </w:p>
    <w:p/>
    <w:p>
      <w:r xmlns:w="http://schemas.openxmlformats.org/wordprocessingml/2006/main">
        <w:t xml:space="preserve">Ysraýyl we Judahahudanyň patyşalary oshehoşapat we Ahap bilelikde Ramotgileada gitdiler.</w:t>
      </w:r>
    </w:p>
    <w:p/>
    <w:p>
      <w:r xmlns:w="http://schemas.openxmlformats.org/wordprocessingml/2006/main">
        <w:t xml:space="preserve">1. Agzybirligiň güýji: Ahab we oshehoşapatyň Ramothgileady goramak üçin bilelikdäki tagallasy</w:t>
      </w:r>
    </w:p>
    <w:p/>
    <w:p>
      <w:r xmlns:w="http://schemas.openxmlformats.org/wordprocessingml/2006/main">
        <w:t xml:space="preserve">2. Bileleşikleriň ähmiýeti: umumy maksat üçin bilelikde işlemek</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Süleýmanyň pähimleri 27:17 - Demir demir ýiti, şonuň üçin bir adam beýlekisini ýitileşdirýär.</w:t>
      </w:r>
    </w:p>
    <w:p/>
    <w:p>
      <w:r xmlns:w="http://schemas.openxmlformats.org/wordprocessingml/2006/main">
        <w:t xml:space="preserve">2 Chroniclesazgylar 18:29 Ysraýyl patyşasy oshehoşapata: «Özümi gizlärin we söweşe çykaryn» diýdi. eşigiňi geý. Ysraýyl patyşasy özüni gizledi; söweşe gitdiler.</w:t>
      </w:r>
    </w:p>
    <w:p/>
    <w:p>
      <w:r xmlns:w="http://schemas.openxmlformats.org/wordprocessingml/2006/main">
        <w:t xml:space="preserve">Ysraýyl patyşasy oshehoşapata özüni geýip, söweşe gitjekdigini, oshehoşapat bolsa eşiklerini geýjekdigini aýtdy. Soňra Ysraýyl patyşasy özüni gizledi we ikisi söweşe gitdi.</w:t>
      </w:r>
    </w:p>
    <w:p/>
    <w:p>
      <w:r xmlns:w="http://schemas.openxmlformats.org/wordprocessingml/2006/main">
        <w:t xml:space="preserve">1. Rebbe bil baglaň we öz düşünjäňize daýanmaň - Süleýmanyň pähimleri 3: 5-6</w:t>
      </w:r>
    </w:p>
    <w:p/>
    <w:p>
      <w:r xmlns:w="http://schemas.openxmlformats.org/wordprocessingml/2006/main">
        <w:t xml:space="preserve">2. Taňrynyň ýaragyny geýiň - Efesliler 6: 10-18</w:t>
      </w:r>
    </w:p>
    <w:p/>
    <w:p>
      <w:r xmlns:w="http://schemas.openxmlformats.org/wordprocessingml/2006/main">
        <w:t xml:space="preserve">1. Işaýa 55: 8-9 - Çünki meniň pikirlerim siziň pikirleriňiz däl, ýollaryňyz hem meniň ýollarym däldir.</w:t>
      </w:r>
    </w:p>
    <w:p/>
    <w:p>
      <w:r xmlns:w="http://schemas.openxmlformats.org/wordprocessingml/2006/main">
        <w:t xml:space="preserve">2. Jamesakup 4: 13-17 - Şu gün gidiň, ertir ýa-da ertir şeýle şähere gideris we şol ýerde bir ýyl dowam ederis, satyn alarys we gazanarys:</w:t>
      </w:r>
    </w:p>
    <w:p/>
    <w:p>
      <w:r xmlns:w="http://schemas.openxmlformats.org/wordprocessingml/2006/main">
        <w:t xml:space="preserve">2 Chroniclesazgylar 18:30 Indi Siriýanyň patyşasy ýanyndaky söweş arabalarynyň serkerdelerine şeýle diýdi: «Kiçijik ýa-da uly söweşmäň, diňe Ysraýyl patyşasy bilen söweşiň.</w:t>
      </w:r>
    </w:p>
    <w:p/>
    <w:p>
      <w:r xmlns:w="http://schemas.openxmlformats.org/wordprocessingml/2006/main">
        <w:t xml:space="preserve">Siriýanyň patyşasy söweş arabalarynyň serkerdelerine diňe Ysraýyl patyşasyna garşy söweşmegi buýurdy.</w:t>
      </w:r>
    </w:p>
    <w:p/>
    <w:p>
      <w:r xmlns:w="http://schemas.openxmlformats.org/wordprocessingml/2006/main">
        <w:t xml:space="preserve">1. Häkimiýetiň güýji: Taňrynyň buýrugyna boýun bolmak</w:t>
      </w:r>
    </w:p>
    <w:p/>
    <w:p>
      <w:r xmlns:w="http://schemas.openxmlformats.org/wordprocessingml/2006/main">
        <w:t xml:space="preserve">2. Taňrynyň özygtyýarlylygy: oryeňiş bereninde</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2 Chroniclesazgylar 18:31 Araba serkerdeleri oshehoşapaty görüp: «Bu Ysraýylyň patyşasy» diýdiler. Şonuň üçin söweşmek üçin onuň töweregine göz aýladylar, ýöne oshehoşapat gygyrdy, Reb oňa kömek etdi. Hudaý olary Ondan gitmäge mejbur etdi.</w:t>
      </w:r>
    </w:p>
    <w:p/>
    <w:p>
      <w:r xmlns:w="http://schemas.openxmlformats.org/wordprocessingml/2006/main">
        <w:t xml:space="preserve">Oshehoşapat Ysraýyl Patyşasy diýip hasaplaýan arabanyň kapitanlary tarapyndan hüjüm edildi. Ol kömek sorap, Rebbe ýalbardy we Hudaý olary ondan gitmäge mejbur etdi.</w:t>
      </w:r>
    </w:p>
    <w:p/>
    <w:p>
      <w:r xmlns:w="http://schemas.openxmlformats.org/wordprocessingml/2006/main">
        <w:t xml:space="preserve">1. "Hudaý biziň goragçymyzdyr"</w:t>
      </w:r>
    </w:p>
    <w:p/>
    <w:p>
      <w:r xmlns:w="http://schemas.openxmlformats.org/wordprocessingml/2006/main">
        <w:t xml:space="preserve">2. "Hüjüm edilende näme etmeli"</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2 Chroniclesazgylar 18:32 Sebäbi söweş arabalarynyň serkerdeleri munuň Ysraýyl patyşasy däldigine göz ýetirenlerinde, yzyndan kowmakdan ýüz öwürdiler.</w:t>
      </w:r>
    </w:p>
    <w:p/>
    <w:p>
      <w:r xmlns:w="http://schemas.openxmlformats.org/wordprocessingml/2006/main">
        <w:t xml:space="preserve">Araba serkerdeleri kowalap ýören oshehoşapatyň Ysraýylyň patyşasy däldigine düşündiler we yza gaýdyp geldiler.</w:t>
      </w:r>
    </w:p>
    <w:p/>
    <w:p>
      <w:r xmlns:w="http://schemas.openxmlformats.org/wordprocessingml/2006/main">
        <w:t xml:space="preserve">1. Hudaý kyn günlerde-de hemişe ýanymyzda.</w:t>
      </w:r>
    </w:p>
    <w:p/>
    <w:p>
      <w:r xmlns:w="http://schemas.openxmlformats.org/wordprocessingml/2006/main">
        <w:t xml:space="preserve">2. Taňrynyň goragyna we ýol görkezmesine bil baglamalydyrys.</w:t>
      </w:r>
    </w:p>
    <w:p/>
    <w:p>
      <w:r xmlns:w="http://schemas.openxmlformats.org/wordprocessingml/2006/main">
        <w:t xml:space="preserve">1. 2 Chroniclesazgylar 18:32</w:t>
      </w:r>
    </w:p>
    <w:p/>
    <w:p>
      <w:r xmlns:w="http://schemas.openxmlformats.org/wordprocessingml/2006/main">
        <w:t xml:space="preserve">2. Zebur 91: 4 - Ol sizi ýelekleri bilen örter, ganatlarynyň aşagynda gaçybatalga taparsyňyz; wepalylygy siziň galkanyňyz we berkitmäňiz bolar.</w:t>
      </w:r>
    </w:p>
    <w:p/>
    <w:p>
      <w:r xmlns:w="http://schemas.openxmlformats.org/wordprocessingml/2006/main">
        <w:t xml:space="preserve">2 Chroniclesazgylar 18:33 Bir adam bir ýaýda ýaý ýaýyp, Ysraýyl patyşasyny eşigiň bogunlarynyň arasyna urdy. Şonuň üçin ol söweş arabasyna: «Meni öý eýesinden çykarmak üçin eliňi öwür» diýdi. ; Men ýaralandym.</w:t>
      </w:r>
    </w:p>
    <w:p/>
    <w:p>
      <w:r xmlns:w="http://schemas.openxmlformats.org/wordprocessingml/2006/main">
        <w:t xml:space="preserve">Bir adam tötänleýin Ysraýyl patyşasyna ok atyp, ony bogunlaryň arasyna urdy, şonuň üçin arabasyndan ýaralanandygy sebäpli söweşden çykarylmagyny haýyş etdi.</w:t>
      </w:r>
    </w:p>
    <w:p/>
    <w:p>
      <w:r xmlns:w="http://schemas.openxmlformats.org/wordprocessingml/2006/main">
        <w:t xml:space="preserve">1. Taňrynyň özygtyýarlylygy - Hudaýyň hatda islegini ýerine ýetirmek üçin durmuşdaky tötänleýin wakalary hem nähili ulanýandygy.</w:t>
      </w:r>
    </w:p>
    <w:p/>
    <w:p>
      <w:r xmlns:w="http://schemas.openxmlformats.org/wordprocessingml/2006/main">
        <w:t xml:space="preserve">2. Okuň güýji - Ujypsyz ýaly görünýän hadysanyň nähili uly täsir edip biljekdigi.</w:t>
      </w:r>
    </w:p>
    <w:p/>
    <w:p>
      <w:r xmlns:w="http://schemas.openxmlformats.org/wordprocessingml/2006/main">
        <w:t xml:space="preserve">1. Efesliler 1:11 - Hemme zady öz isleginiň maksady bilen ýerine ýetirýäniň meýilnamasy boýunça öňünden kesgitlenen Onda-da saýlandyk.</w:t>
      </w:r>
    </w:p>
    <w:p/>
    <w:p>
      <w:r xmlns:w="http://schemas.openxmlformats.org/wordprocessingml/2006/main">
        <w:t xml:space="preserve">2. Süleýmanyň pähimleri 16:33 - Bije aýlanýar, ýöne her karary Rebden gelýär.</w:t>
      </w:r>
    </w:p>
    <w:p/>
    <w:p>
      <w:r xmlns:w="http://schemas.openxmlformats.org/wordprocessingml/2006/main">
        <w:t xml:space="preserve">2 Chroniclesazgylar 18:34 Şol gün söweş güýçlendi: Ysraýyl patyşasy siriýalylara garşy arabasynda agşama çenli saklandy we gün ýaşýança öldi.</w:t>
      </w:r>
    </w:p>
    <w:p/>
    <w:p>
      <w:r xmlns:w="http://schemas.openxmlformats.org/wordprocessingml/2006/main">
        <w:t xml:space="preserve">Ysraýyl bilen Siriýanyň arasyndaky söweş Ysraýyl patyşasy gün ýaşýança aradan çykýança dowam etdi.</w:t>
      </w:r>
    </w:p>
    <w:p/>
    <w:p>
      <w:r xmlns:w="http://schemas.openxmlformats.org/wordprocessingml/2006/main">
        <w:t xml:space="preserve">1. Ynsan durmuşynyň güýji we soňy</w:t>
      </w:r>
    </w:p>
    <w:p/>
    <w:p>
      <w:r xmlns:w="http://schemas.openxmlformats.org/wordprocessingml/2006/main">
        <w:t xml:space="preserve">2. Kyn günlerde imanyň güýji</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Wagyz kitaby 9:11 - Yza gaýdyp, günüň aşagynda ýaryşyň çalt ýa-da güýçli söweş däldigini, akyllylara çörek, düşünjeli adamlara baýlyk ýa-da henizem goldaw bermeýändigini gördüm. ussat adamlara; ýöne wagt we tötänlik olaryň hemmesine bolýar.</w:t>
      </w:r>
    </w:p>
    <w:p/>
    <w:p>
      <w:r xmlns:w="http://schemas.openxmlformats.org/wordprocessingml/2006/main">
        <w:t xml:space="preserve">2 Chroniclesazgylar 19-njy bapda oshehoşapatyň Ahab bilen ýaranlygynyň netijeleri we Judahahudada kazyýet we ruhy özgertmeler geçirmek baradaky tagallalary beýan edilýär.</w:t>
      </w:r>
    </w:p>
    <w:p/>
    <w:p>
      <w:r xmlns:w="http://schemas.openxmlformats.org/wordprocessingml/2006/main">
        <w:t xml:space="preserve">1-nji abzas: Bölüm oshehoşapatyň Ahab bilen duşuşanyndan soň Iýerusalime gaýdyp gelişini görkezmek bilen başlaýar. Görýän Jehu, erbetlere kömek edendigi we Rebbi ýigrenýänleri söýýändigi üçin oňa garşy çykýar we käýinýär. Şeýle-de bolsa, oshehoşapat ozalky reformalary üçin öwülýär (2 Chroniclesazgylar 19: 1-3).</w:t>
      </w:r>
    </w:p>
    <w:p/>
    <w:p>
      <w:r xmlns:w="http://schemas.openxmlformats.org/wordprocessingml/2006/main">
        <w:t xml:space="preserve">2-nji abzas: Razgyda oshehoşapatyň tutuş Judahahudada kazy bellemegine üns berilýär. Olara dogruçyllyk bilen höküm çykarmagy, Hudaýdan gorkmagy we bitaraplygy görkezmezligi ýa-da para kabul etmezligi tabşyrýar. Kazyýetleriniň ahyrky netijede Hudaýa hasabat berjekdigini ýatladýar (2 Chroniclesazgylar 19: 4-7).</w:t>
      </w:r>
    </w:p>
    <w:p/>
    <w:p>
      <w:r xmlns:w="http://schemas.openxmlformats.org/wordprocessingml/2006/main">
        <w:t xml:space="preserve">3-nji abzas: Hasabatda Rebbiň kanuny we halk arasynda jedeller meselesinde lewileri, ruhanylary we ysraýyl maşgalalarynyň baştutanlaryny Iýerusalimde nädip häkimýet derejesini kesgitländigi görkezilýär (2 Chroniclesazgylar 19: 8-11).</w:t>
      </w:r>
    </w:p>
    <w:p/>
    <w:p>
      <w:r xmlns:w="http://schemas.openxmlformats.org/wordprocessingml/2006/main">
        <w:t xml:space="preserve">4-nji abzas: Esasy üns, oshehoşapatyň bu bellenen wezipeli adamlara Rebbe garşy çykmazdan öz borçlaryny wepalylyk bilen ýerine ýetirmegi barada duýduryş bermegine gönükdirilýär. Olary Taňrynyň ülňülerine laýyklykda adalaty goramakda batyrgaý bolmaga çagyrýar (2 Chroniclesazgylar 19: 9-11).</w:t>
      </w:r>
    </w:p>
    <w:p/>
    <w:p>
      <w:r xmlns:w="http://schemas.openxmlformats.org/wordprocessingml/2006/main">
        <w:t xml:space="preserve">Gysgaça aýtsak, 2 Chroniclesazgylaryň on dokuzynjy bapynda soňraky wakalar we patyşa oshehoşapatyň ýolbaşçylygynda geçirilen özgertmeler beýan edilýär. Soýuzdaşlyk we kazyýet ulgamyna esaslanýan ýazgaryşlary görkezmek. Kazylara berlen görkezmeleri we iýerarhiýanyň çäginde gözegçiler bellemek. Gysgaça aýdanymyzda, bap, patyşa oshehoşapatyň toba etmek arkaly beren jogabyny görkezýän taryhy hasabat berýär, şol bir wagtyň özünde, adalat bilen dolandyryşa bolan ygrarlylygyň, Creatoraradanyň arasyndaky äht gatnaşyklaryna hormat goýuljakdygyny görkezýän wesýetiň dikeldilmegini aňladýan özgertmelere gönükdirilen tagallalara ünsi çekýär. Hudaý we saýlanan adamlar-Ysraýyl</w:t>
      </w:r>
    </w:p>
    <w:p/>
    <w:p>
      <w:r xmlns:w="http://schemas.openxmlformats.org/wordprocessingml/2006/main">
        <w:t xml:space="preserve">2 Chroniclesazgylar 19: 1 Judahahuda patyşasy oshehoşapat Iýerusalime rahatlyk bilen öýüne gaýdyp geldi.</w:t>
      </w:r>
    </w:p>
    <w:p/>
    <w:p>
      <w:r xmlns:w="http://schemas.openxmlformats.org/wordprocessingml/2006/main">
        <w:t xml:space="preserve">Judahahudanyň patyşasy oshehoşapat rahatlyk bilen Iýerusalime gaýdyp geldi.</w:t>
      </w:r>
    </w:p>
    <w:p/>
    <w:p>
      <w:r xmlns:w="http://schemas.openxmlformats.org/wordprocessingml/2006/main">
        <w:t xml:space="preserve">1. Rebbiň parahatçylygy elmydama bar</w:t>
      </w:r>
    </w:p>
    <w:p/>
    <w:p>
      <w:r xmlns:w="http://schemas.openxmlformats.org/wordprocessingml/2006/main">
        <w:t xml:space="preserve">2. Hudaý bilen hiç zat mümkin däl</w:t>
      </w:r>
    </w:p>
    <w:p/>
    <w:p>
      <w:r xmlns:w="http://schemas.openxmlformats.org/wordprocessingml/2006/main">
        <w:t xml:space="preserve">1. Filipililer 4: 7 - "Hemme düşünjeden ýokary bolan Hudaýyň rahatlygy, ýüregiňizi we aňyňyzy Mesih Isada gorar."</w:t>
      </w:r>
    </w:p>
    <w:p/>
    <w:p>
      <w:r xmlns:w="http://schemas.openxmlformats.org/wordprocessingml/2006/main">
        <w:t xml:space="preserve">2. Luka 1:37 - "Çünki Hudaý bilen hiç zat mümkin bolmaz.</w:t>
      </w:r>
    </w:p>
    <w:p/>
    <w:p>
      <w:r xmlns:w="http://schemas.openxmlformats.org/wordprocessingml/2006/main">
        <w:t xml:space="preserve">2 Chroniclesazgylar 19: 2 Görgüli Hananiniň ogly uehu garşylamaga gitdi we oshehoşapat patyşa: «Hudaýsyzlara kömek edip, Rebbi ýigrenýänleri söýmelimi? Şonuň üçin Rebbiň huzurynda saňa gahar gelýär.</w:t>
      </w:r>
    </w:p>
    <w:p/>
    <w:p>
      <w:r xmlns:w="http://schemas.openxmlformats.org/wordprocessingml/2006/main">
        <w:t xml:space="preserve">Hananiniň ogly uehu, hudaýsyzlara kömek etmek we Rebbi ýigrenýänleri söýmek üçin oshehoşapata duýduryş berdi we şeýlelik bilen Taňrynyň gazabyny özüne getirdi.</w:t>
      </w:r>
    </w:p>
    <w:p/>
    <w:p>
      <w:r xmlns:w="http://schemas.openxmlformats.org/wordprocessingml/2006/main">
        <w:t xml:space="preserve">1. Hudaýy söýüň we ýamanlygy ýigreniň: 2 Chroniclesazgylar 19: 2</w:t>
      </w:r>
    </w:p>
    <w:p/>
    <w:p>
      <w:r xmlns:w="http://schemas.openxmlformats.org/wordprocessingml/2006/main">
        <w:t xml:space="preserve">2. Taňrynyň buýruklaryna boýun bolmak: 2 Chroniclesazgylar 19: 2-de äsgermezlik etmegiň netijesi</w:t>
      </w:r>
    </w:p>
    <w:p/>
    <w:p>
      <w:r xmlns:w="http://schemas.openxmlformats.org/wordprocessingml/2006/main">
        <w:t xml:space="preserve">1. Rimliler 12: 9 - Söýgi ikiýüzliliksiz bolsun. Erbet zady ýigreniň; gowy zatlara ýapyşyň.</w:t>
      </w:r>
    </w:p>
    <w:p/>
    <w:p>
      <w:r xmlns:w="http://schemas.openxmlformats.org/wordprocessingml/2006/main">
        <w:t xml:space="preserve">2. Zebur 97:10 - Rebbi söýýänler, ýamanlygy ýigreniň! Mukaddesleriniň janyny goraýar; Olary erbetleriň elinden halas edýär.</w:t>
      </w:r>
    </w:p>
    <w:p/>
    <w:p>
      <w:r xmlns:w="http://schemas.openxmlformats.org/wordprocessingml/2006/main">
        <w:t xml:space="preserve">2 Chroniclesazgylar 19: 3 Şeýle-de bolsa, sizde gowy zatlar bar, sebäbi agaçlary ýurtdan çykardyňyz we ýüregiňizi Hudaýy gözlemäge taýynladyňyz.</w:t>
      </w:r>
    </w:p>
    <w:p/>
    <w:p>
      <w:r xmlns:w="http://schemas.openxmlformats.org/wordprocessingml/2006/main">
        <w:t xml:space="preserve">Authorazyjy, bir agajyň ýerden agaçlary aýyrandygyny we ýüregini Hudaýy gözlemäge taýýarlandygy üçin öwýär.</w:t>
      </w:r>
    </w:p>
    <w:p/>
    <w:p>
      <w:r xmlns:w="http://schemas.openxmlformats.org/wordprocessingml/2006/main">
        <w:t xml:space="preserve">1. "Hudaýy gözlemäge taýyn ýürek"</w:t>
      </w:r>
    </w:p>
    <w:p/>
    <w:p>
      <w:r xmlns:w="http://schemas.openxmlformats.org/wordprocessingml/2006/main">
        <w:t xml:space="preserve">2. "Agaçlary aýyrmagyň oňyn täsiri"</w:t>
      </w:r>
    </w:p>
    <w:p/>
    <w:p>
      <w:r xmlns:w="http://schemas.openxmlformats.org/wordprocessingml/2006/main">
        <w:t xml:space="preserve">1. Kanun taglymaty 12: 2-3 Siz eýe boljak halklaryňyzyň hudaýlaryna hyzmat eden ähli ýerlerini, beýik daglarda, depelerde we her bir ýaşyl agajyň aşagynda bütinleý ýok edersiňiz; gurbanlyk sypalaryny ýykarsyňyz, sütünlerini döwüp, agaçlaryny ot bilen ýakyň; hudaýlarynyň oýulan şekillerini kesip, atlaryny şol ýerden ýok edersiňiz.</w:t>
      </w:r>
    </w:p>
    <w:p/>
    <w:p>
      <w:r xmlns:w="http://schemas.openxmlformats.org/wordprocessingml/2006/main">
        <w:t xml:space="preserve">2. Süleýmanyň pähimleri 3: 5-6 Bütin ýüregiňiz bilen Rebbe bil baglaň; öz düşünjäňe daýanma. Yourhli ýollaryňyzda ony ykrar ediň we ýollaryňyzy ugrukdyrar.</w:t>
      </w:r>
    </w:p>
    <w:p/>
    <w:p>
      <w:r xmlns:w="http://schemas.openxmlformats.org/wordprocessingml/2006/main">
        <w:t xml:space="preserve">2 Chroniclesazgylar 19: 4 oshehoşapat Iýerusalimde mesgen tutdy. Ol Beýerşebadan halkyň üsti bilen Efraýym dagyna çykyp, olary ata-babalarynyň Hudaýy Rebbe getirdi.</w:t>
      </w:r>
    </w:p>
    <w:p/>
    <w:p>
      <w:r xmlns:w="http://schemas.openxmlformats.org/wordprocessingml/2006/main">
        <w:t xml:space="preserve">Oshehoşapat Iýerusalimde ýaşap, Beýerşebadan Efraýym dagyna çykyp, ata-babalarynyň Hudaýy Rebbe gaýdyp gelmäge höweslendirip, gezelenç etdi.</w:t>
      </w:r>
    </w:p>
    <w:p/>
    <w:p>
      <w:r xmlns:w="http://schemas.openxmlformats.org/wordprocessingml/2006/main">
        <w:t xml:space="preserve">1. Hudaý hemişe Oňa gaýdyp gelmegimizi we Onuň ýollaryndan gitmegimizi isleýär.</w:t>
      </w:r>
    </w:p>
    <w:p/>
    <w:p>
      <w:r xmlns:w="http://schemas.openxmlformats.org/wordprocessingml/2006/main">
        <w:t xml:space="preserve">2. Durmuşymyzda hemişe mukaddeslige we dogruçyllyga ymtylmalydyrys.</w:t>
      </w:r>
    </w:p>
    <w:p/>
    <w:p>
      <w:r xmlns:w="http://schemas.openxmlformats.org/wordprocessingml/2006/main">
        <w:t xml:space="preserve">1. Hebrewsewreýler 12:14 - peoplehli adamlar bilen parahatçylygy we mukaddesligi yzarlaň, onsuz hiç kim Rebbi görmez.</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2 Chroniclesazgylar 19: 5 Judahahudanyň goralýan ähli şäherlerinde şäherler boýunça kazylar belledi.</w:t>
      </w:r>
    </w:p>
    <w:p/>
    <w:p>
      <w:r xmlns:w="http://schemas.openxmlformats.org/wordprocessingml/2006/main">
        <w:t xml:space="preserve">Oshehoşapat Judahahudanyň ähli berkitilen şäherlerinde hökümdarlary belledi.</w:t>
      </w:r>
    </w:p>
    <w:p/>
    <w:p>
      <w:r xmlns:w="http://schemas.openxmlformats.org/wordprocessingml/2006/main">
        <w:t xml:space="preserve">1. Adalatyň ähmiýeti: oshehoşapatyň mysaly bize öwredip biljek zatlary</w:t>
      </w:r>
    </w:p>
    <w:p/>
    <w:p>
      <w:r xmlns:w="http://schemas.openxmlformats.org/wordprocessingml/2006/main">
        <w:t xml:space="preserve">2. Paýhas we paýhas bilen ýolbaşçylary bellemek</w:t>
      </w:r>
    </w:p>
    <w:p/>
    <w:p>
      <w:r xmlns:w="http://schemas.openxmlformats.org/wordprocessingml/2006/main">
        <w:t xml:space="preserve">1. Kanun taglymaty 16: 18-20 - Ysraýylda kazylary we ofiserleri bellemek</w:t>
      </w:r>
    </w:p>
    <w:p/>
    <w:p>
      <w:r xmlns:w="http://schemas.openxmlformats.org/wordprocessingml/2006/main">
        <w:t xml:space="preserve">2. Süleýmanyň pähimleri 16:10 - Akylly ýürek bilim alýar, akyllylaryň gulagy bilim gözleýär.</w:t>
      </w:r>
    </w:p>
    <w:p/>
    <w:p>
      <w:r xmlns:w="http://schemas.openxmlformats.org/wordprocessingml/2006/main">
        <w:t xml:space="preserve">2 Chroniclesazgylar 19: 6 Kazylara: "Edýän işleriňize üns beriň, çünki adam üçin däl-de, hökümde ýanyňyzdaky Reb üçin höküm çykarýarsyňyz.</w:t>
      </w:r>
    </w:p>
    <w:p/>
    <w:p>
      <w:r xmlns:w="http://schemas.openxmlformats.org/wordprocessingml/2006/main">
        <w:t xml:space="preserve">Judahahudanyň halkyna diňe özleri üçin däl-de, Hudaýyň adyndan höküm çykarýandyklary üçin karar berlende seresap bolmalydygy duýduryş berildi.</w:t>
      </w:r>
    </w:p>
    <w:p/>
    <w:p>
      <w:r xmlns:w="http://schemas.openxmlformats.org/wordprocessingml/2006/main">
        <w:t xml:space="preserve">1. Kararlaryňyzyň hemmesine seresap boluň - 2 Chroniclesazgylar 19: 6</w:t>
      </w:r>
    </w:p>
    <w:p/>
    <w:p>
      <w:r xmlns:w="http://schemas.openxmlformats.org/wordprocessingml/2006/main">
        <w:t xml:space="preserve">2. Kyýamat Rebden gelýär - 2 Chroniclesazgylar 19: 6</w:t>
      </w:r>
    </w:p>
    <w:p/>
    <w:p>
      <w:r xmlns:w="http://schemas.openxmlformats.org/wordprocessingml/2006/main">
        <w:t xml:space="preserve">1. Efesliler 5: 15-17 -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Chroniclesazgylar 19: 7 Şonuň üçin indi Rebden gorkmak goýsun; Üns beriň we ýerine ýetiriň, çünki Hudaýymyz Rebde hiç hili erbetlik ýok, adamlara hormat goýulmaýar, sowgat alynmaýar.</w:t>
      </w:r>
    </w:p>
    <w:p/>
    <w:p>
      <w:r xmlns:w="http://schemas.openxmlformats.org/wordprocessingml/2006/main">
        <w:t xml:space="preserve">2 Chroniclesazgylar 19: 7-de Hudaýyň bitaraplygy görkezmeýändigi ýa-da para almaýandygy, Ondan gorkmalydygymyz we oňa boýun bolmalydygymyz nygtalýar.</w:t>
      </w:r>
    </w:p>
    <w:p/>
    <w:p>
      <w:r xmlns:w="http://schemas.openxmlformats.org/wordprocessingml/2006/main">
        <w:t xml:space="preserve">1. Hudaýyň mukaddesligi: Näme üçin biz Rebden gorkmalydyrys</w:t>
      </w:r>
    </w:p>
    <w:p/>
    <w:p>
      <w:r xmlns:w="http://schemas.openxmlformats.org/wordprocessingml/2006/main">
        <w:t xml:space="preserve">2. Adamlara hormat ýok: Näme üçin her kim Hudaýyň nazarynda deňdir?</w:t>
      </w:r>
    </w:p>
    <w:p/>
    <w:p>
      <w:r xmlns:w="http://schemas.openxmlformats.org/wordprocessingml/2006/main">
        <w:t xml:space="preserve">1. Kanun taglymaty 10:17 Çünki siziň Hudaýyňyz Reb hudaýlaryň Hudaýy we lordlaryň Rebbi, adamlary hasaplamaýan we sylag almaýan beýik Hudaý, kuwwatly we elhençdir.</w:t>
      </w:r>
    </w:p>
    <w:p/>
    <w:p>
      <w:r xmlns:w="http://schemas.openxmlformats.org/wordprocessingml/2006/main">
        <w:t xml:space="preserve">2. Zebur 5: 7-8 meöne men seniň rehimdarlygyň bilen öýüňe girerin, gorky bilen mukaddes ybadathana ybadat ederin. Lorda Reb, meni duşmanlarym sebäpli dogrulygyňa alyp bar; ýolumy göni ýüzümiň öňünde düz.</w:t>
      </w:r>
    </w:p>
    <w:p/>
    <w:p>
      <w:r xmlns:w="http://schemas.openxmlformats.org/wordprocessingml/2006/main">
        <w:t xml:space="preserve">2 Chroniclesazgylar 19: 8 Mundan başga-da Iýerusalime gaýdyp gelenlerinde Rebbiň hökümi we jedeller üçin Iýerusalimde lewiler, ruhanylar we Ysraýyl atalarynyň baştutanlary bardy.</w:t>
      </w:r>
    </w:p>
    <w:p/>
    <w:p>
      <w:r xmlns:w="http://schemas.openxmlformats.org/wordprocessingml/2006/main">
        <w:t xml:space="preserve">Oshehoşapat Rebbiň islegine görä höküm çykarmak we jedelleri çözmek üçin Iýerusalimdäki lewileri, ruhanylary we beýleki ysraýyl ýolbaşçylaryny aýyrdy.</w:t>
      </w:r>
    </w:p>
    <w:p/>
    <w:p>
      <w:r xmlns:w="http://schemas.openxmlformats.org/wordprocessingml/2006/main">
        <w:t xml:space="preserve">1. Durmuşymyzda Taňrynyň güýjüni tanamak</w:t>
      </w:r>
    </w:p>
    <w:p/>
    <w:p>
      <w:r xmlns:w="http://schemas.openxmlformats.org/wordprocessingml/2006/main">
        <w:t xml:space="preserve">2. Taňrynyň Sözüniň ygtyýaryna boýun bolmak</w:t>
      </w:r>
    </w:p>
    <w:p/>
    <w:p>
      <w:r xmlns:w="http://schemas.openxmlformats.org/wordprocessingml/2006/main">
        <w:t xml:space="preserve">1. Zebur 119: 105 - "Seniň sözüň meniň aýagymyň çyrasy we ýoluma çyra".</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2 Chroniclesazgylar 19: 9 Isa olara şeýle jogap berdi: «Rebden gorkup, wepaly we kämil ýürek bilen şeýle edersiňiz.</w:t>
      </w:r>
    </w:p>
    <w:p/>
    <w:p>
      <w:r xmlns:w="http://schemas.openxmlformats.org/wordprocessingml/2006/main">
        <w:t xml:space="preserve">Oshehoşapat kazylara Rebbe wepaly we kämil ýürek bilen hyzmat etmegi buýurdy.</w:t>
      </w:r>
    </w:p>
    <w:p/>
    <w:p>
      <w:r xmlns:w="http://schemas.openxmlformats.org/wordprocessingml/2006/main">
        <w:t xml:space="preserve">1. "Hakyky hyzmatyň ýüregi", kämillik ýüregi bilen Rebbe wepalylyk bilen hyzmat etmek.</w:t>
      </w:r>
    </w:p>
    <w:p/>
    <w:p>
      <w:r xmlns:w="http://schemas.openxmlformats.org/wordprocessingml/2006/main">
        <w:t xml:space="preserve">2. "Rebden gorkmak", ähli amallarymyzda Rebbe hormat goýmagyň möhümdigini nygtady.</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Matta 22: 37-40 - Isa şeýle jogap berdi: Hudaýyňyz Rebbi bütin ýüregiňiz, bütin janyňyz we aňyňyz bilen söýüň. Bu birinji we iň uly tabşyryk. Ikinjisi hem şuňa meňzeýär: Goňşyňy özüň ýaly söý. Twohli Kanun we Pygamberler bu iki buýruga esaslanýar.</w:t>
      </w:r>
    </w:p>
    <w:p/>
    <w:p>
      <w:r xmlns:w="http://schemas.openxmlformats.org/wordprocessingml/2006/main">
        <w:t xml:space="preserve">2 Chroniclesazgylar 19:10 Şäherlerinde ýaşaýan doganlaryňyzdan, gan bilen ganyň arasynda, kanun bilen buýruk, kanunlar we hökümler arasynda size näme sebäp bolar, hatda Rebbe garşy bozmaýandyklaryny duýdurarsyňyz. Saňa-da, doganlaryňa-da gazap geler, muny et, hyýanat etmersiň.</w:t>
      </w:r>
    </w:p>
    <w:p/>
    <w:p>
      <w:r xmlns:w="http://schemas.openxmlformats.org/wordprocessingml/2006/main">
        <w:t xml:space="preserve">Bu bölüm adamlary doganlaryna Rebbiň garşysyna çykmazlyk barada duýduryş bermäge çagyrýar.</w:t>
      </w:r>
    </w:p>
    <w:p/>
    <w:p>
      <w:r xmlns:w="http://schemas.openxmlformats.org/wordprocessingml/2006/main">
        <w:t xml:space="preserve">1. Başgalary günäden duýdurmagyň ähmiýeti we muny etmezligiň netijeleri.</w:t>
      </w:r>
    </w:p>
    <w:p/>
    <w:p>
      <w:r xmlns:w="http://schemas.openxmlformats.org/wordprocessingml/2006/main">
        <w:t xml:space="preserve">2. Mesihdäki doganlarymyz üçin jogapkärçilik çekmegiň zerurlygy.</w:t>
      </w:r>
    </w:p>
    <w:p/>
    <w:p>
      <w:r xmlns:w="http://schemas.openxmlformats.org/wordprocessingml/2006/main">
        <w:t xml:space="preserve">1. Jamesakup 5: 19-20 - "Doganlarym, araňyzdan biri hakykatdan azaşsa we kimdir biri ony yzyna getirmeli bolsa, muny ýadyňyzdan çykarmaň: Kim günäkäri ýolundan azaşsa, olary ölümden halas eder. köp günäleri ýapyň ".</w:t>
      </w:r>
    </w:p>
    <w:p/>
    <w:p>
      <w:r xmlns:w="http://schemas.openxmlformats.org/wordprocessingml/2006/main">
        <w:t xml:space="preserve">2. Galatýalylar 6: 1-2 - "Doganlar, kimdir biri günäkär bolsa, Ruh bilen ýaşaýanlar, ony ýuwaşlyk bilen dikeltmeli. Yourselföne özüňizi synlaň, ýogsa-da synagdan geçip bilersiňiz. Birek-biregiň agyr ýüklerini göteriň. şeýdip, siz Mesihiň kanunyny ýerine ýetirersiňiz ".</w:t>
      </w:r>
    </w:p>
    <w:p/>
    <w:p>
      <w:r xmlns:w="http://schemas.openxmlformats.org/wordprocessingml/2006/main">
        <w:t xml:space="preserve">2 Chroniclesazgylar 19:11 Ine, baş ruhany Amariýa Rebbiň ähli işlerinde siziň üstüňizdedir. patyşanyň ähli işleri üçin Judahahuda nesliniň hökümdary Ysmaýylyň ogly Zebadýa: Lewiler hem siziň öňüňizde serkerde bolarlar. Batyrgaýlyk et, Reb ýagşylar bilen bolar.</w:t>
      </w:r>
    </w:p>
    <w:p/>
    <w:p>
      <w:r xmlns:w="http://schemas.openxmlformats.org/wordprocessingml/2006/main">
        <w:t xml:space="preserve">Patyşa Amarýany Rebbiň işine baş ruhany, Ysmaýylyň ogly Zebadýany bolsa ähli patyşa işleri üçin Judahahuda öýüniň hökümdary edip belledi. Lewiler serkerde bolup hyzmat ederler. Patyşa halky batyrgaý bolmaga çagyrýar we Rebbiň ýagşylar bilen boljakdygyny ýatladýar.</w:t>
      </w:r>
    </w:p>
    <w:p/>
    <w:p>
      <w:r xmlns:w="http://schemas.openxmlformats.org/wordprocessingml/2006/main">
        <w:t xml:space="preserve">1. "Reb ýagşylar bilen" - Dogruçyllyk we gaýduwsyzlyk bilen ýaşamagyň möhümdigini yglan etmek, Hudaýyň biziň bilendigimize we ahyrynda bize sylag berjekdigine ynanmak.</w:t>
      </w:r>
    </w:p>
    <w:p/>
    <w:p>
      <w:r xmlns:w="http://schemas.openxmlformats.org/wordprocessingml/2006/main">
        <w:t xml:space="preserve">2. "Häkimiýetiň öňünde boýun bolmak" - Taňrynyň ýagşylygyna iman edip, Hudaýyň beren ygtyýaryna boýun bolmagyň we jogapkärleriň görkezmelerine eýermegiň möhümdigini öwretmek.</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2 Korintoslylar 5: 7 - "Çünki görmek bilen däl-de, iman bilen gezýäris".</w:t>
      </w:r>
    </w:p>
    <w:p/>
    <w:p>
      <w:r xmlns:w="http://schemas.openxmlformats.org/wordprocessingml/2006/main">
        <w:t xml:space="preserve">2 Chroniclesazgylar 20-nji bapda, Judahahuda güýçli duşman goşuny bilen ýüzbe-ýüz bolýan we patyşa Taňrydan kömek sorap, halky doga we agyz beklemekde möhüm bir wakany suratlandyrýar.</w:t>
      </w:r>
    </w:p>
    <w:p/>
    <w:p>
      <w:r xmlns:w="http://schemas.openxmlformats.org/wordprocessingml/2006/main">
        <w:t xml:space="preserve">1-nji abzas: Bölümde Mowaplylardan, Ammonlardan we beýlekilerden ybarat giň goşunyň çozuş howpuny görkezmek bilen başlaýar. Oshehoşapat howsala düşdi we Rebbiň ýoluny gözlemegi ýüregine düwdi. Ol bütin Judahahudada agyz bekleýär we adamlar Iýerusalimde Hudaýyň kömegini soraýarlar (2 Chroniclesazgylar 20: 1-4).</w:t>
      </w:r>
    </w:p>
    <w:p/>
    <w:p>
      <w:r xmlns:w="http://schemas.openxmlformats.org/wordprocessingml/2006/main">
        <w:t xml:space="preserve">2-nji abzas: Kyssa oshehoşapatyň ähli adamlaryň öňünde eden dogasyna gönükdirilýär. Hudaýy ata-babalaryny Müsürden halas eden güýçli Creatoraradyjy hökmünde ykrar edýär. Taňrynyň özüne garaşlydygyny bildirip, Hudaýyň duşmanlaryna goşulmagyny haýyş edýär (2 Chroniclesazgylar 20: 5-12).</w:t>
      </w:r>
    </w:p>
    <w:p/>
    <w:p>
      <w:r xmlns:w="http://schemas.openxmlformats.org/wordprocessingml/2006/main">
        <w:t xml:space="preserve">3-nji abzas: Hasapda Asafyň nesillerinden bolan lewili Jahaziýeliň oshehoşapatyň dogasyna jogap hökmünde Hudaýdan nädip habar alýandygy görkezilýär. Jahaziel bu söweşde gorkmaly däldigini ýa-da söweşmeli däldigini, sebäbi bu Hudaýa degişlidigini ynandyrýar. Olara özlerini ýerleşdirmek we Onuň halas bolmagyna şaýat bolmak tabşyrylýar (2 Chroniclesazgylar 20: 13-17).</w:t>
      </w:r>
    </w:p>
    <w:p/>
    <w:p>
      <w:r xmlns:w="http://schemas.openxmlformats.org/wordprocessingml/2006/main">
        <w:t xml:space="preserve">4-nji abzas: Esasy üns oshehoşapatyň öz halkyny ýaragyň ýerine öwgi bilen söweşe alyp barýandygyny suratlandyrmaga gönükdirilýär. Söweş meýdanyna tarap barýarkalar Hudaýa alkyş aýdýarlar. Gelenlerinde, ylahy gatyşma sebäpli duşmanlarynyň biri-birine garşy çykandyklaryny görýärler (2 Chroniclesazgylar 20: 18-24).</w:t>
      </w:r>
    </w:p>
    <w:p/>
    <w:p>
      <w:r xmlns:w="http://schemas.openxmlformats.org/wordprocessingml/2006/main">
        <w:t xml:space="preserve">5-nji abzas: Hasap, Judahahudanyň duşmanlary ýeňilenden soň, göni söweşmeli bolman, uly olja ýygnaýandygyny görkezmek bilen tamamlanýar. Aýdym-saz bilen Iýerusalime begenip, ybadathanasynda Hudaýa ybadat edýärler (2 Chroniclesazgylar 20: 25-30).</w:t>
      </w:r>
    </w:p>
    <w:p/>
    <w:p>
      <w:r xmlns:w="http://schemas.openxmlformats.org/wordprocessingml/2006/main">
        <w:t xml:space="preserve">Gysgaça aýtsak, 2 Chroniclesazgylaryň ýigrimi bapynda ýüze çykan krizis we patyşa oshehoşapatyň ýolbaşçylygy döwründe gutulyş beýan edilýär. Duşman bileleşiginiň abanýan howpuny bellemek we doga arkaly ylahy ýol görkezmek. Pygamberiň üsti bilen alnan kepillik we öwgi arkaly gazanylan ýeňiş hakda ýatlamak. Gysgaça aýdanymyzda, bap, patyşa oshehoşapatyň ikisini-de Hudaýy gözlemek arkaly görkezýän imanyny görkezýän taryhy hasabat bilen üpjün edýär, şol bir wagtyň özünde-de Taňrynyň özüne bil baglamak arkaly gazanylan gudratly gutulyşy nygtaýar. Creatoraradyjy-Hudaý bilen saýlanan adamlar-Ysraýylyň arasyndaky äht gatnaşyklary</w:t>
      </w:r>
    </w:p>
    <w:p/>
    <w:p>
      <w:r xmlns:w="http://schemas.openxmlformats.org/wordprocessingml/2006/main">
        <w:t xml:space="preserve">2 Chroniclesazgylar 20: 1 Şondan soň Mowapyň, Ammonyň we ammonlaryň ýanyndaky beýleki adamlar oshehoşapata garşy söweşe çykdy.</w:t>
      </w:r>
    </w:p>
    <w:p/>
    <w:p>
      <w:r xmlns:w="http://schemas.openxmlformats.org/wordprocessingml/2006/main">
        <w:t xml:space="preserve">Oshehoşapat mowaplylar, ammonlar we beýleki duşmanlar tarapyndan hüjüm edildi.</w:t>
      </w:r>
    </w:p>
    <w:p/>
    <w:p>
      <w:r xmlns:w="http://schemas.openxmlformats.org/wordprocessingml/2006/main">
        <w:t xml:space="preserve">1. Kyn günlerde Rebbe bil baglamak (2 Chroniclesazgylar 20: 1)</w:t>
      </w:r>
    </w:p>
    <w:p/>
    <w:p>
      <w:r xmlns:w="http://schemas.openxmlformats.org/wordprocessingml/2006/main">
        <w:t xml:space="preserve">2. Iman arkaly gorkyny ýeňmek (2 Chroniclesazgylar 20: 1)</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 6-7 "Hiç zat hakda alada etme, hemme zatda doga-dileg we şükür bilen dileg etmek bilen haýyşlaryňy Hudaýa mälim et. Allhli düşünjeden ýokary bolan Hudaýyň rahatlygy ýüregiňi gorar we pikirleriňiz Mesih Isada ".</w:t>
      </w:r>
    </w:p>
    <w:p/>
    <w:p>
      <w:r xmlns:w="http://schemas.openxmlformats.org/wordprocessingml/2006/main">
        <w:t xml:space="preserve">2 Chroniclesazgylar 20: 2 Soňra oshehoşapata: «Siriýanyň bu tarapynda deňziň aňyrsyndan saňa köp mähelle gelýär» diýýänler geldi. Ine, Engedi bolan Hazazontamarda.</w:t>
      </w:r>
    </w:p>
    <w:p/>
    <w:p>
      <w:r xmlns:w="http://schemas.openxmlformats.org/wordprocessingml/2006/main">
        <w:t xml:space="preserve">Oshehoşapata deňziň aňyrsyndan gelýän we Engedi bolan Hazazontamarda ýerleşýän uly duşman güýji barada habar berildi.</w:t>
      </w:r>
    </w:p>
    <w:p/>
    <w:p>
      <w:r xmlns:w="http://schemas.openxmlformats.org/wordprocessingml/2006/main">
        <w:t xml:space="preserve">1. Gorkyny ýeňip geçmek - Näbellilik döwründe nädip Hudaýa bil baglamaly.</w:t>
      </w:r>
    </w:p>
    <w:p/>
    <w:p>
      <w:r xmlns:w="http://schemas.openxmlformats.org/wordprocessingml/2006/main">
        <w:t xml:space="preserve">2. Namazyň güýji - Hudaýa bolan imanyň daglary nädip herekete getirip biljekdigi.</w:t>
      </w:r>
    </w:p>
    <w:p/>
    <w:p>
      <w:r xmlns:w="http://schemas.openxmlformats.org/wordprocessingml/2006/main">
        <w:t xml:space="preserve">1. Matta 17:20 - Ol jogap berdi, Sebäbi imanyňyz gaty az. Size dogrusyny aýdýaryn, eger sizde gorçisa tohumy ýaly kiçijik iman bar bolsa, bu daga: “Bu ýerden ol ýere göçüň we ol hereket eder” diýip bilersiňiz.</w:t>
      </w:r>
    </w:p>
    <w:p/>
    <w:p>
      <w:r xmlns:w="http://schemas.openxmlformats.org/wordprocessingml/2006/main">
        <w:t xml:space="preserve">2. Zebur 56: 3-4 - Gorkanymda, saňa bil baglaýaryn. Hudaýa öwýän sözüme ynanýaryn we gorkamok. Diňe adamlar maňa näme edip biler?</w:t>
      </w:r>
    </w:p>
    <w:p/>
    <w:p>
      <w:r xmlns:w="http://schemas.openxmlformats.org/wordprocessingml/2006/main">
        <w:t xml:space="preserve">2 Chroniclesazgylar 20: 3 oshehoşapat gorkup, Rebbi gözlemäge başlady we bütin Judahahudada agyz bekledi.</w:t>
      </w:r>
    </w:p>
    <w:p/>
    <w:p>
      <w:r xmlns:w="http://schemas.openxmlformats.org/wordprocessingml/2006/main">
        <w:t xml:space="preserve">Oshehoşapat gorkup, Rebbi gözläp başlady, şonuň üçin bütin Judahahudada agyz bekledi.</w:t>
      </w:r>
    </w:p>
    <w:p/>
    <w:p>
      <w:r xmlns:w="http://schemas.openxmlformats.org/wordprocessingml/2006/main">
        <w:t xml:space="preserve">1. Hudaýy gözlemek arkaly gorkyny ýeňip geçmek - 2 Chroniclesazgylar 20: 3</w:t>
      </w:r>
    </w:p>
    <w:p/>
    <w:p>
      <w:r xmlns:w="http://schemas.openxmlformats.org/wordprocessingml/2006/main">
        <w:t xml:space="preserve">2. Iman bilen hereket etmek - 2 Chroniclesazgylar 20: 3</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Chroniclesazgylar 20: 4 Judahahuda Rebden kömek soramak üçin ýygnandy, hatda Judahahudanyň ähli şäherlerinden hem Rebbi gözlemäge geldiler.</w:t>
      </w:r>
    </w:p>
    <w:p/>
    <w:p>
      <w:r xmlns:w="http://schemas.openxmlformats.org/wordprocessingml/2006/main">
        <w:t xml:space="preserve">Judahahuda halky ýygnanyp, Rebden kömek sorady.</w:t>
      </w:r>
    </w:p>
    <w:p/>
    <w:p>
      <w:r xmlns:w="http://schemas.openxmlformats.org/wordprocessingml/2006/main">
        <w:t xml:space="preserve">1. Kyn günlerde Hudaý biziň kömekçimizdir - Zebur 46: 1</w:t>
      </w:r>
    </w:p>
    <w:p/>
    <w:p>
      <w:r xmlns:w="http://schemas.openxmlformats.org/wordprocessingml/2006/main">
        <w:t xml:space="preserve">2. Hudaýy agzybirlikde gözlemek güýç getirýär - Wagyzçy 4: 9-12</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Chroniclesazgylar 20: 5 oshehoşapat Judahahudanyň we Iýerusalimiň ýygnagynda, Rebbiň öýünde, täze kazyýetiň öňünde durdy.</w:t>
      </w:r>
    </w:p>
    <w:p/>
    <w:p>
      <w:r xmlns:w="http://schemas.openxmlformats.org/wordprocessingml/2006/main">
        <w:t xml:space="preserve">Oshehoşapat Judahahudanyň we Iýerusalimiň halkynyň öňünde ybadathanada Rebbiň huzurynda durdy.</w:t>
      </w:r>
    </w:p>
    <w:p/>
    <w:p>
      <w:r xmlns:w="http://schemas.openxmlformats.org/wordprocessingml/2006/main">
        <w:t xml:space="preserve">1. Hudaý batyrlyk we iman bilen Onuň öňünde durmaga çagyrýar.</w:t>
      </w:r>
    </w:p>
    <w:p/>
    <w:p>
      <w:r xmlns:w="http://schemas.openxmlformats.org/wordprocessingml/2006/main">
        <w:t xml:space="preserve">2. Rebbiň barlygy bize güýç we umyt berip biler.</w:t>
      </w:r>
    </w:p>
    <w:p/>
    <w:p>
      <w:r xmlns:w="http://schemas.openxmlformats.org/wordprocessingml/2006/main">
        <w:t xml:space="preserve">1. 2 Chroniclesazgylar 20: 5 - oshehoşapat Judahahudanyň we Iýerusalimiň ýygnagynda, Rebbiň öýünde, täze kazyýetiň öňünde durdy.</w:t>
      </w:r>
    </w:p>
    <w:p/>
    <w:p>
      <w:r xmlns:w="http://schemas.openxmlformats.org/wordprocessingml/2006/main">
        <w:t xml:space="preserve">2. Efesliler 6:13 - Şonuň üçin erbetlik güni gelende, ýeriňizde durup bilersiňiz we hemme zady edeniňizden soň durup bilersiňiz, Hudaýyň doly ýaraglaryny geýiň.</w:t>
      </w:r>
    </w:p>
    <w:p/>
    <w:p>
      <w:r xmlns:w="http://schemas.openxmlformats.org/wordprocessingml/2006/main">
        <w:t xml:space="preserve">2 Chroniclesazgylar 20: 6 we: «Lorda Reb atalarymyzyň Hudaýy, gökdäki Hudaý dälmi? butparazlaryň ähli patyşalyklaryna höküm sürmeýärsiňmi? Hiç kim saňa garşy durup bilmez ýaly, eliňde güýç we güýç ýokmy?</w:t>
      </w:r>
    </w:p>
    <w:p/>
    <w:p>
      <w:r xmlns:w="http://schemas.openxmlformats.org/wordprocessingml/2006/main">
        <w:t xml:space="preserve">Oshehoşapat we Judahahudanyň halky duşmanlaryna garşy söweşde kömek sorap Hudaýa doga etdiler. Hudaýyň ähli halklara jogapkärdigini we olara kömek etmäge güýjüniň bardygyny boýun aldylar.</w:t>
      </w:r>
    </w:p>
    <w:p/>
    <w:p>
      <w:r xmlns:w="http://schemas.openxmlformats.org/wordprocessingml/2006/main">
        <w:t xml:space="preserve">1. Taňrynyň özygtyýarlylygyny ykrar ediň - 2 Chroniclesazgylar 20: 6</w:t>
      </w:r>
    </w:p>
    <w:p/>
    <w:p>
      <w:r xmlns:w="http://schemas.openxmlformats.org/wordprocessingml/2006/main">
        <w:t xml:space="preserve">2. Mätäçlik wagtynda Taňrynyň kömegini gözläň - 2 Chroniclesazgylar 20: 6</w:t>
      </w:r>
    </w:p>
    <w:p/>
    <w:p>
      <w:r xmlns:w="http://schemas.openxmlformats.org/wordprocessingml/2006/main">
        <w:t xml:space="preserve">1. Işaýa 45: 9-10 eraradyjysy bilen ýer gämileriniň arasynda toýun gap-gaç ýasaýanlara waý! Palçyk küýzegärden: "Näme edýärsiň?" Ora-da seniň aýdýan zadyň, Onuň eli ýokmy?</w:t>
      </w:r>
    </w:p>
    <w:p/>
    <w:p>
      <w:r xmlns:w="http://schemas.openxmlformats.org/wordprocessingml/2006/main">
        <w:t xml:space="preserve">2. Zebur 121: 1-2 Gözümi daglara dikýärin. Kömegim nireden gelýär? Kömegim asmany we ýeri ýaradan Rebden gelýär.</w:t>
      </w:r>
    </w:p>
    <w:p/>
    <w:p>
      <w:r xmlns:w="http://schemas.openxmlformats.org/wordprocessingml/2006/main">
        <w:t xml:space="preserve">2 Chroniclesazgylar 20: 7 Bu ýurduň ýaşaýjylaryny Ysraýyl halkynyň öňünde kowup, dostuňyz Ybraýymyň nesline ebedilik beren Hudaýymyz dälmi?</w:t>
      </w:r>
    </w:p>
    <w:p/>
    <w:p>
      <w:r xmlns:w="http://schemas.openxmlformats.org/wordprocessingml/2006/main">
        <w:t xml:space="preserve">Hudaý Ysraýyl topragynda ýaşaýanlary kowdy we Ybraýyma we onuň nesillerine ebedi berdi.</w:t>
      </w:r>
    </w:p>
    <w:p/>
    <w:p>
      <w:r xmlns:w="http://schemas.openxmlformats.org/wordprocessingml/2006/main">
        <w:t xml:space="preserve">1. Taňrynyň wepalylygy: Taňrynyň Ybraýyma we halkyna beren wadasyny ýada salmak</w:t>
      </w:r>
    </w:p>
    <w:p/>
    <w:p>
      <w:r xmlns:w="http://schemas.openxmlformats.org/wordprocessingml/2006/main">
        <w:t xml:space="preserve">2. Doga güýji: Çözgüt üçin Hudaýa bil baglamak</w:t>
      </w:r>
    </w:p>
    <w:p/>
    <w:p>
      <w:r xmlns:w="http://schemas.openxmlformats.org/wordprocessingml/2006/main">
        <w:t xml:space="preserve">1. Gelip çykyş 15: 18-21 - Taňrynyň Ybraýym bilen eden ähti</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2 Chroniclesazgylar 20: 8 Olar şol ýerde ýaşadylar we saňa adyň üçin mukaddes ýer gurdular.</w:t>
      </w:r>
    </w:p>
    <w:p/>
    <w:p>
      <w:r xmlns:w="http://schemas.openxmlformats.org/wordprocessingml/2006/main">
        <w:t xml:space="preserve">Judahahuda halky şol ýerde ýaşamaga rugsat berlensoň, Judahahuda topragynda Rebbiň ady üçin mukaddes ýer gurdy.</w:t>
      </w:r>
    </w:p>
    <w:p/>
    <w:p>
      <w:r xmlns:w="http://schemas.openxmlformats.org/wordprocessingml/2006/main">
        <w:t xml:space="preserve">1. Rebbiň ady üçin mukaddes ýer nädip gurup bileris</w:t>
      </w:r>
    </w:p>
    <w:p/>
    <w:p>
      <w:r xmlns:w="http://schemas.openxmlformats.org/wordprocessingml/2006/main">
        <w:t xml:space="preserve">2. Hudaýyň huzurynda ýaşamagymyza rugsat bermekde wepalylygy</w:t>
      </w:r>
    </w:p>
    <w:p/>
    <w:p>
      <w:r xmlns:w="http://schemas.openxmlformats.org/wordprocessingml/2006/main">
        <w:t xml:space="preserve">1. Çykyş 25: 8-9 Goý, meni mukaddes ýer etsinler; olaryň arasynda ýaşap bilerin. Saňa görkezen zatlarymyň hemmesine görä, çadyryň we ähli gurallaryň nusgasyna görä, senem ýasarsyň.</w:t>
      </w:r>
    </w:p>
    <w:p/>
    <w:p>
      <w:r xmlns:w="http://schemas.openxmlformats.org/wordprocessingml/2006/main">
        <w:t xml:space="preserve">2. Zebur 23: 6 Elbetde, ömrümiň dowamynda ýagşylyk we rehimdarlyk maňa eýerer we men Rebbiň öýünde ebedi ýaşaryn.</w:t>
      </w:r>
    </w:p>
    <w:p/>
    <w:p>
      <w:r xmlns:w="http://schemas.openxmlformats.org/wordprocessingml/2006/main">
        <w:t xml:space="preserve">2 Chroniclesazgylar 20: 9 Eger-de gylyç, höküm ýa-da ýokançlyk ýa-da açlyk ýaly erbetlikler başymyza gelse, bu öýüň öňünde we seniň huzuryňda durarys (çünki seniň adyň şu öýde) we saňa dileg etsek. görgülerimizde eşidersiňiz we kömek edersiňiz.</w:t>
      </w:r>
    </w:p>
    <w:p/>
    <w:p>
      <w:r xmlns:w="http://schemas.openxmlformats.org/wordprocessingml/2006/main">
        <w:t xml:space="preserve">Kynçylyklarda Hudaýyň halky Rebbiň öýünde gaçybatalga tapyp, kynçylyklarynda Oňa dileg edip biler.</w:t>
      </w:r>
    </w:p>
    <w:p/>
    <w:p>
      <w:r xmlns:w="http://schemas.openxmlformats.org/wordprocessingml/2006/main">
        <w:t xml:space="preserve">1. Kyn günlerde Taňrynyň öýüniň rahatlygy</w:t>
      </w:r>
    </w:p>
    <w:p/>
    <w:p>
      <w:r xmlns:w="http://schemas.openxmlformats.org/wordprocessingml/2006/main">
        <w:t xml:space="preserve">2. Jebirde Hudaýa bil baglamak</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2 Chroniclesazgylar 20:10 Ine, Ammonyň, Mowabyň we Seýr dagynyň çagalary, Müsürden çykanlarynda Ysraýylyň çozmagyna ýol bermejek Seýr dagy, emma olar ýüz öwürdiler we ýok etmediler.</w:t>
      </w:r>
    </w:p>
    <w:p/>
    <w:p>
      <w:r xmlns:w="http://schemas.openxmlformats.org/wordprocessingml/2006/main">
        <w:t xml:space="preserve">Judahahuda patyşasy oshehoşapat Ysraýyl Müsürden çykanda basylyp alynmadyk duşman Ammon, Mowap we Seýr halklaryna garşy Rebden kömek sorady.</w:t>
      </w:r>
    </w:p>
    <w:p/>
    <w:p>
      <w:r xmlns:w="http://schemas.openxmlformats.org/wordprocessingml/2006/main">
        <w:t xml:space="preserve">1. Taňrynyň wepalylygy islendik garşylykdan has uludyr.</w:t>
      </w:r>
    </w:p>
    <w:p/>
    <w:p>
      <w:r xmlns:w="http://schemas.openxmlformats.org/wordprocessingml/2006/main">
        <w:t xml:space="preserve">2. Özümizi ejiz duýanymyzda-da, Hudaý biziň güýjümizdir.</w:t>
      </w:r>
    </w:p>
    <w:p/>
    <w:p>
      <w:r xmlns:w="http://schemas.openxmlformats.org/wordprocessingml/2006/main">
        <w:t xml:space="preserve">1. 2 Chroniclesazgylar 16: 9, "Sebäbi ýüregi özüne mahsus bolanlaryň adyndan özüni görkezmek üçin Rebbiň gözleri bütin ýer ýüzüne aýlanýar."</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2 Chroniclesazgylar 20:11 Ine, bize miras bermek üçin beren emlägiňizden kowmak üçin bize nähili sylag berýändiklerini aýdýaryn.</w:t>
      </w:r>
    </w:p>
    <w:p/>
    <w:p>
      <w:r xmlns:w="http://schemas.openxmlformats.org/wordprocessingml/2006/main">
        <w:t xml:space="preserve">Judahahudanyň halky Hudaýyň beren topragyny aljak bolýan duşmana duçar bolýar.</w:t>
      </w:r>
    </w:p>
    <w:p/>
    <w:p>
      <w:r xmlns:w="http://schemas.openxmlformats.org/wordprocessingml/2006/main">
        <w:t xml:space="preserve">1. Iman bilen berk durmaga çagyryş - garşylygyň öňünde Taňrynyň üpjünçiligine we güýjüne bil baglamak.</w:t>
      </w:r>
    </w:p>
    <w:p/>
    <w:p>
      <w:r xmlns:w="http://schemas.openxmlformats.org/wordprocessingml/2006/main">
        <w:t xml:space="preserve">2. Taňrynyň wadalaryna sarsmaz iman - gorkynyň ýa-da garşylygyň, Hudaýyň bize beren zadyny talap etmegimiziň öňüni almaga ýol bermezlik.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2 Chroniclesazgylar 20:12 Eý, Hudaýymyz, olara höküm çykarmazmy? sebäbi bize garşy gelýän bu beýik kompaniýa garşy güýjümiz ýok; näme etmelidigimizi hem bilemzok, ýöne gözlerimiz saňa.</w:t>
      </w:r>
    </w:p>
    <w:p/>
    <w:p>
      <w:r xmlns:w="http://schemas.openxmlformats.org/wordprocessingml/2006/main">
        <w:t xml:space="preserve">Judahahudanyň halky kyn ýagdaýa düşýär, sebäbi olara garşy uly goşun gelýär we yza gaýdyp söweşmäge güýji ýok. Kömek we ýol görkezmek üçin Hudaýa ýüz tutýarlar, Olardan höküm çykarmagyny we goramagyny soraýarlar.</w:t>
      </w:r>
    </w:p>
    <w:p/>
    <w:p>
      <w:r xmlns:w="http://schemas.openxmlformats.org/wordprocessingml/2006/main">
        <w:t xml:space="preserve">1. "Reb biziň güýjümizdir" - kynçylyk we näbellilik döwründe bize zerur güýç we goragy üpjün edip biljek ýeke-täk Hudaýdyr.</w:t>
      </w:r>
    </w:p>
    <w:p/>
    <w:p>
      <w:r xmlns:w="http://schemas.openxmlformats.org/wordprocessingml/2006/main">
        <w:t xml:space="preserve">2. "Doga-dilegde Hudaýa ýüzlenmek" - Köp kynçylyklar bilen ýüzbe-ýüz bolanymyzda, kömek we ýol görkezmek ukybyna bil baglap, Hudaýa doga edip bileris.</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Zebur 31: 3 - Sen meniň gaýam we galamsyň; Şonuň üçin seniň adyň üçin meni alyp bar we ýol görkez.</w:t>
      </w:r>
    </w:p>
    <w:p/>
    <w:p>
      <w:r xmlns:w="http://schemas.openxmlformats.org/wordprocessingml/2006/main">
        <w:t xml:space="preserve">2 Chroniclesazgylar 20:13 Judahahuda çagalary, aýallary we çagalary bilen Rebbiň huzurynda durdy.</w:t>
      </w:r>
    </w:p>
    <w:p/>
    <w:p>
      <w:r xmlns:w="http://schemas.openxmlformats.org/wordprocessingml/2006/main">
        <w:t xml:space="preserve">Judahahudanyň hemmesi maşgalalary bilen bilelikde Rebbiň huzuryna ýygnandylar.</w:t>
      </w:r>
    </w:p>
    <w:p/>
    <w:p>
      <w:r xmlns:w="http://schemas.openxmlformats.org/wordprocessingml/2006/main">
        <w:t xml:space="preserve">1. Maşgala ybadatynyň berekedi - Maşgala bolup bilelikde Rebbe ybadat etmegiň medeniýetini nädip ösdürmeli.</w:t>
      </w:r>
    </w:p>
    <w:p/>
    <w:p>
      <w:r xmlns:w="http://schemas.openxmlformats.org/wordprocessingml/2006/main">
        <w:t xml:space="preserve">2. Agzybirligiň güýji - Agzybirlikde nädip durmak bizi Rebbe we birek-birege ýakynlaşdyryp biler.</w:t>
      </w:r>
    </w:p>
    <w:p/>
    <w:p>
      <w:r xmlns:w="http://schemas.openxmlformats.org/wordprocessingml/2006/main">
        <w:t xml:space="preserve">1. Kanun taglymaty 6: 6-9 - Şu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Zebur 133: 1 - Ine, doganlar agzybir ýaşasa nähili gowy we ýakymly!</w:t>
      </w:r>
    </w:p>
    <w:p/>
    <w:p>
      <w:r xmlns:w="http://schemas.openxmlformats.org/wordprocessingml/2006/main">
        <w:t xml:space="preserve">2 Chroniclesazgylar 20:14 Soňra Zakarýanyň ogly Jahaziýeliň üstüne, Benaýanyň ogly, Jeyeliň ogly, Jefiň ogly, Asafyň ogullaryndan Lewi Matanýanyň ogly, ýygnagyň arasynda Rebbiň Ruhy geldi.</w:t>
      </w:r>
    </w:p>
    <w:p/>
    <w:p>
      <w:r xmlns:w="http://schemas.openxmlformats.org/wordprocessingml/2006/main">
        <w:t xml:space="preserve">Ysraýyllaryň ýygnagynda Rebbiň Ruhy Jahaziel atly bir lewiniň üstüne inipdi.</w:t>
      </w:r>
    </w:p>
    <w:p/>
    <w:p>
      <w:r xmlns:w="http://schemas.openxmlformats.org/wordprocessingml/2006/main">
        <w:t xml:space="preserve">1. Kyn günlerde Rebbe bil baglamak</w:t>
      </w:r>
    </w:p>
    <w:p/>
    <w:p>
      <w:r xmlns:w="http://schemas.openxmlformats.org/wordprocessingml/2006/main">
        <w:t xml:space="preserve">2. Mukaddes Ruhuň güýji</w:t>
      </w:r>
    </w:p>
    <w:p/>
    <w:p>
      <w:r xmlns:w="http://schemas.openxmlformats.org/wordprocessingml/2006/main">
        <w:t xml:space="preserve">1. 14ahýa 14:26 Emma Atamyň meniň adymdan iberjek Kömekçisi, Mukaddes Ruh size hemme zady öwreder we aýdan zatlarymyň hemmesini ýada salar.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2 Chroniclesazgylar 20:15 Ol şeýle diýdi: «Eý, ähli Judahahuda we Iýerusalimiň ýaşaýjylary, ehehoşapat patyşa, diňläň! Reb şeýle diýýär:« Bu köp adam sebäpli gorkmaň we gorkmaň. söweş seniňki däl, Hudaýyňky.</w:t>
      </w:r>
    </w:p>
    <w:p/>
    <w:p>
      <w:r xmlns:w="http://schemas.openxmlformats.org/wordprocessingml/2006/main">
        <w:t xml:space="preserve">Patyşa oshehoşapat Judahahudanyň we Iýerusalimiň halkyny duşmanlaryndan gorkmazlyga çagyrýar, sebäbi Hudaý olaryň söweşlerinde söweşer.</w:t>
      </w:r>
    </w:p>
    <w:p/>
    <w:p>
      <w:r xmlns:w="http://schemas.openxmlformats.org/wordprocessingml/2006/main">
        <w:t xml:space="preserve">1. "Kyn günlerde Taňrynyň güýji"</w:t>
      </w:r>
    </w:p>
    <w:p/>
    <w:p>
      <w:r xmlns:w="http://schemas.openxmlformats.org/wordprocessingml/2006/main">
        <w:t xml:space="preserve">2. "Bütin ýüregiňiz bilen Rebbe bil baglaň"</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56: 3-4 - "Gorkanymda, saňa bil baglaýaryn. Sözüni wasp edýän Hudaýa, Hudaýa bil baglaýaryn; gorkmaýaryn. Et maňa näme edip biler?"</w:t>
      </w:r>
    </w:p>
    <w:p/>
    <w:p>
      <w:r xmlns:w="http://schemas.openxmlformats.org/wordprocessingml/2006/main">
        <w:t xml:space="preserve">2 Chroniclesazgylar 20:16 Ertir olara garşy çykyň, ine, Ziziň gaýasyndan çykýarlar; Olary derýanyň ujunda, Jeruel çölüniň öňünde taparsyň.</w:t>
      </w:r>
    </w:p>
    <w:p/>
    <w:p>
      <w:r xmlns:w="http://schemas.openxmlformats.org/wordprocessingml/2006/main">
        <w:t xml:space="preserve">Oshehoşapat we Judahahudanyň halky Ziziň gaýasyndan çykyp, derýanyň ujunda, ueruil çölüniň öňüsyrasynda duşmanlaryna garşy söweşmäge taýynlanýar.</w:t>
      </w:r>
    </w:p>
    <w:p/>
    <w:p>
      <w:r xmlns:w="http://schemas.openxmlformats.org/wordprocessingml/2006/main">
        <w:t xml:space="preserve">1. Kynçylyklara garamazdan batyrgaý boluň we Taňrynyň goragyna bil baglaň.</w:t>
      </w:r>
    </w:p>
    <w:p/>
    <w:p>
      <w:r xmlns:w="http://schemas.openxmlformats.org/wordprocessingml/2006/main">
        <w:t xml:space="preserve">2. Iman bilen berk duruň we ýeňiş üçin Rebbe bil baglaň.</w:t>
      </w:r>
    </w:p>
    <w:p/>
    <w:p>
      <w:r xmlns:w="http://schemas.openxmlformats.org/wordprocessingml/2006/main">
        <w:t xml:space="preserve">1. Kanun taglymaty 31: 6 "Güýçli we gaýduwsyz boluň. Olardan gorkmaň we gorkmaň, çünki Hudaýyňyz Reb siziň bilen gidýär; ol sizi hiç haçan terk etmez we terk etmez.</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2 Chroniclesazgylar 20:17 Bu söweşde söweşmek zerur bolmaz: özüňizi goýuň, duruň we Rebbiň gutulyşyny görüň, eý, Judahahuda we Iýerusalim: gorkmaň we gorkmaň; Ertir olara garşy çykyň, çünki Reb siziň bilen bolar.</w:t>
      </w:r>
    </w:p>
    <w:p/>
    <w:p>
      <w:r xmlns:w="http://schemas.openxmlformats.org/wordprocessingml/2006/main">
        <w:t xml:space="preserve">Reb Judahahudany we Iýerusalimi gorkmazlyga çagyrýar, sebäbi ýakyn söweşde olar bilen bolar we söweşmeli bolmaz.</w:t>
      </w:r>
    </w:p>
    <w:p/>
    <w:p>
      <w:r xmlns:w="http://schemas.openxmlformats.org/wordprocessingml/2006/main">
        <w:t xml:space="preserve">1. "Reb biziň güýjümiz: Kyn günlerde Hudaýa bil baglamak"</w:t>
      </w:r>
    </w:p>
    <w:p/>
    <w:p>
      <w:r xmlns:w="http://schemas.openxmlformats.org/wordprocessingml/2006/main">
        <w:t xml:space="preserve">2. "Gorkma: kynçylyklara garamazdan Hudaýa bil baglamak"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2 Timoteos 1: 7 - "Çünki Hudaý bize gorky ruhuny bermedi, güýç, söýgi we sagdyn akyl berdi."</w:t>
      </w:r>
    </w:p>
    <w:p/>
    <w:p>
      <w:r xmlns:w="http://schemas.openxmlformats.org/wordprocessingml/2006/main">
        <w:t xml:space="preserve">2 Chroniclesazgylar 20:18 oshehoşapat başyny aşak egip, ähli Judahahudanyň we Iýerusalimiň ilaty Rebbe ybadat edip, Rebbiň huzurynda ýykyldy.</w:t>
      </w:r>
    </w:p>
    <w:p/>
    <w:p>
      <w:r xmlns:w="http://schemas.openxmlformats.org/wordprocessingml/2006/main">
        <w:t xml:space="preserve">Oshehoşapat, Judahahudanyň we Iýerusalimiň ýaşaýjylary ybadat edip Rebbe baş egdiler.</w:t>
      </w:r>
    </w:p>
    <w:p/>
    <w:p>
      <w:r xmlns:w="http://schemas.openxmlformats.org/wordprocessingml/2006/main">
        <w:t xml:space="preserve">1. Ybadat: Pespällik ýüregi</w:t>
      </w:r>
    </w:p>
    <w:p/>
    <w:p>
      <w:r xmlns:w="http://schemas.openxmlformats.org/wordprocessingml/2006/main">
        <w:t xml:space="preserve">2. Ybadatyň güýji</w:t>
      </w:r>
    </w:p>
    <w:p/>
    <w:p>
      <w:r xmlns:w="http://schemas.openxmlformats.org/wordprocessingml/2006/main">
        <w:t xml:space="preserve">1. Işaýa 6: 1-8</w:t>
      </w:r>
    </w:p>
    <w:p/>
    <w:p>
      <w:r xmlns:w="http://schemas.openxmlformats.org/wordprocessingml/2006/main">
        <w:t xml:space="preserve">2. Matta 15: 21-28</w:t>
      </w:r>
    </w:p>
    <w:p/>
    <w:p>
      <w:r xmlns:w="http://schemas.openxmlformats.org/wordprocessingml/2006/main">
        <w:t xml:space="preserve">2 Chroniclesazgylar 20:19 Lewiler, Kohatlylaryň we Koritleriň nesilleri belent ses bilen Ysraýyl Hudaýy Rebbi alkyşlamak üçin ýerlerinden turdular.</w:t>
      </w:r>
    </w:p>
    <w:p/>
    <w:p>
      <w:r xmlns:w="http://schemas.openxmlformats.org/wordprocessingml/2006/main">
        <w:t xml:space="preserve">Lewiler Ysraýyl Hudaýy Rebbi gaty ses bilen wasp etdiler.</w:t>
      </w:r>
    </w:p>
    <w:p/>
    <w:p>
      <w:r xmlns:w="http://schemas.openxmlformats.org/wordprocessingml/2006/main">
        <w:t xml:space="preserve">1. Öwgi güýji: Gaty ses bilen Rebbi öwmegi öwrenmek</w:t>
      </w:r>
    </w:p>
    <w:p/>
    <w:p>
      <w:r xmlns:w="http://schemas.openxmlformats.org/wordprocessingml/2006/main">
        <w:t xml:space="preserve">2. Minnetdarlygy bildirmegiň ähmiýeti: Ysraýyl Hudaýy Rebbi bellemek</w:t>
      </w:r>
    </w:p>
    <w:p/>
    <w:p>
      <w:r xmlns:w="http://schemas.openxmlformats.org/wordprocessingml/2006/main">
        <w:t xml:space="preserve">1. Zebur 95: 1-2 - Geliň, Rebbe aýdym aýdaýyn; gutulyşymyzyň gaýasyna şatlykly ses çykalyň! Geliň, şükür bilen Onuň huzuryna gireliň; geliň, öwgi aýdymlary bilen oňa şatlykly ses çykalyň!</w:t>
      </w:r>
    </w:p>
    <w:p/>
    <w:p>
      <w:r xmlns:w="http://schemas.openxmlformats.org/wordprocessingml/2006/main">
        <w:t xml:space="preserve">2. Rimliler 15:11 - againene-de, ähli milletler däl-de, Rebbi alkyşlaň we ähli halklar ony öwsün.</w:t>
      </w:r>
    </w:p>
    <w:p/>
    <w:p>
      <w:r xmlns:w="http://schemas.openxmlformats.org/wordprocessingml/2006/main">
        <w:t xml:space="preserve">2 Chroniclesazgylar 20:20 Ir bilen turup, Tekoa çölüne çykdylar, daşary çykanlarynda oshehoşapat durup: «Eý, Judahahuda we Iýerusalimiň ýaşaýjylary, meni diňläň! Hudaýyňyz Rebbe iman ediň, şonda berk bolarsyňyz; pygamberlerine ynanyň, şonda üstünlik gazanarsyňyz.</w:t>
      </w:r>
    </w:p>
    <w:p/>
    <w:p>
      <w:r xmlns:w="http://schemas.openxmlformats.org/wordprocessingml/2006/main">
        <w:t xml:space="preserve">Oshehoşapat Judahahudanyň halkyny Rebbe bil baglamaga we gurulmagy we gülläp ösmegi üçin pygamberlerine ynanmaga çagyrdy.</w:t>
      </w:r>
    </w:p>
    <w:p/>
    <w:p>
      <w:r xmlns:w="http://schemas.openxmlformats.org/wordprocessingml/2006/main">
        <w:t xml:space="preserve">1. Hudaýa bil baglamak: gülläp ösmegiň ýoly</w:t>
      </w:r>
    </w:p>
    <w:p/>
    <w:p>
      <w:r xmlns:w="http://schemas.openxmlformats.org/wordprocessingml/2006/main">
        <w:t xml:space="preserve">2. Ynanmagyň güýji: Iman nädip üstünlik gazanyp biler</w:t>
      </w:r>
    </w:p>
    <w:p/>
    <w:p>
      <w:r xmlns:w="http://schemas.openxmlformats.org/wordprocessingml/2006/main">
        <w:t xml:space="preserve">1. Zebur 112: 7 - "Ol erbet habarlardan gorkmaýar, ýüregi berk, Rebbe bil baglaýar".</w:t>
      </w:r>
    </w:p>
    <w:p/>
    <w:p>
      <w:r xmlns:w="http://schemas.openxmlformats.org/wordprocessingml/2006/main">
        <w:t xml:space="preserve">2. Hebrewsewreýler 11: 6 - "We imansyz Hudaýy razy etmek mümkin däl, sebäbi özüne gelen her bir adamyň barlygyna we ony yhlas bilen gözleýänlere sylag berjekdigine ynanmalydyr."</w:t>
      </w:r>
    </w:p>
    <w:p/>
    <w:p>
      <w:r xmlns:w="http://schemas.openxmlformats.org/wordprocessingml/2006/main">
        <w:t xml:space="preserve">2 Chroniclesazgylar 20:21 Halk bilen maslahatlaşyp, Rebbe aýdymçylar belledi, bu goşunyň öňünde çykyp, mukaddesligiň gözelligini wasp etmeli we Rebbi alkyşla! rehimdarlygy bakydyr.</w:t>
      </w:r>
    </w:p>
    <w:p/>
    <w:p>
      <w:r xmlns:w="http://schemas.openxmlformats.org/wordprocessingml/2006/main">
        <w:t xml:space="preserve">Patyşa oshehoşapat halk bilen maslahatlaşdy we rehimdarlygy baky dowam edýän Hudaýy wasp etmek üçin goşuna ýolbaşçylyk etmek üçin aýdymçylar belledi.</w:t>
      </w:r>
    </w:p>
    <w:p/>
    <w:p>
      <w:r xmlns:w="http://schemas.openxmlformats.org/wordprocessingml/2006/main">
        <w:t xml:space="preserve">1. Öwgi güýji: Taňrynyň merhemeti baky dowam edýär</w:t>
      </w:r>
    </w:p>
    <w:p/>
    <w:p>
      <w:r xmlns:w="http://schemas.openxmlformats.org/wordprocessingml/2006/main">
        <w:t xml:space="preserve">2. Hudaýa mynasyp öwgi bermek: Merhemetini bellemek</w:t>
      </w:r>
    </w:p>
    <w:p/>
    <w:p>
      <w:r xmlns:w="http://schemas.openxmlformats.org/wordprocessingml/2006/main">
        <w:t xml:space="preserve">1. Zebur 136: 1-3 - Rebbe şükür ediň, çünki ol gowy; söýgüsi bakydyr. Taňrylaryň Hudaýa şükür ediň; söýgüsi bakydyr. Hojaýynlaryň Rebbine şükür ediň: söýgüsi bakydyr.</w:t>
      </w:r>
    </w:p>
    <w:p/>
    <w:p>
      <w:r xmlns:w="http://schemas.openxmlformats.org/wordprocessingml/2006/main">
        <w:t xml:space="preserve">2. Zebur 103: 8-14 - Reb rehimli we rehimli, gaharyna haýal, aşyk bolýar. Elmydama günäkärlemez, gaharyny hemişelik saklamaz; günälerimize laýyk hasaplamaýar ýa-da günälerimize görä öwezini dolmaýar. Çünki asman ýeriň beýikligi ýaly, ondan gorkýanlara bolan söýgüsi şeýle uludyr. gündogar günbatardan näçe uzak bolsa, şu wagta çenli günälerimizi bizden aýyrdy. Atanyň çagalaryna rehim edişi ýaly, Reb hem ondan gorkýanlara rehim edýär; sebäbi biziň nähili emele gelendigimizi bilýär, tozandygymyzy ýada salýar.</w:t>
      </w:r>
    </w:p>
    <w:p/>
    <w:p>
      <w:r xmlns:w="http://schemas.openxmlformats.org/wordprocessingml/2006/main">
        <w:t xml:space="preserve">2 Chroniclesazgylar 20:22 Aýdym aýdyp, öwüp başlanda, Reb Judahahudanyň garşysyna çykan Ammon, Mowap we Seýr daglaryna garşy hüjüm etdi. uruldy.</w:t>
      </w:r>
    </w:p>
    <w:p/>
    <w:p>
      <w:r xmlns:w="http://schemas.openxmlformats.org/wordprocessingml/2006/main">
        <w:t xml:space="preserve">Judahahudanyň halky Rebbi öwdi we muňa jogap edip, Reb Judahahudanyň üstüne hüjüm edýän Ammon, Mowap we Seýr daglarynyň çagalaryna garşy bukja iberdi we ýeňildi.</w:t>
      </w:r>
    </w:p>
    <w:p/>
    <w:p>
      <w:r xmlns:w="http://schemas.openxmlformats.org/wordprocessingml/2006/main">
        <w:t xml:space="preserve">1. Öwgi güýji: Hudaý biziň ybadatymyzy eşidýär we jogap berýär.</w:t>
      </w:r>
    </w:p>
    <w:p/>
    <w:p>
      <w:r xmlns:w="http://schemas.openxmlformats.org/wordprocessingml/2006/main">
        <w:t xml:space="preserve">2. Reb Öz halkyny gorar: Kyn günlerde biz Rebbiň kömegine bil baglap bileris.</w:t>
      </w:r>
    </w:p>
    <w:p/>
    <w:p>
      <w:r xmlns:w="http://schemas.openxmlformats.org/wordprocessingml/2006/main">
        <w:t xml:space="preserve">1. Zebur 18: 3 - "Men öwgä mynasyp Rebbi çagyrýaryn, duşmanlarymdan halas bolaryn".</w:t>
      </w:r>
    </w:p>
    <w:p/>
    <w:p>
      <w:r xmlns:w="http://schemas.openxmlformats.org/wordprocessingml/2006/main">
        <w:t xml:space="preserve">2. Işaýa 12: 2 - "Ine, Hudaý meniň halasgärim; men ynanaryn we gorkmaýaryn, çünki Reb Reb meniň güýjüm we aýdymym; ol hem halasgärim boldy."</w:t>
      </w:r>
    </w:p>
    <w:p/>
    <w:p>
      <w:r xmlns:w="http://schemas.openxmlformats.org/wordprocessingml/2006/main">
        <w:t xml:space="preserve">2 Chroniclesazgylar 20:23 Ammonyň we Mowabyň çagalary Seýr dagynyň ýaşaýjylaryny öldürmek we ýok etmek üçin bütinleý garşy çykdylar, Seiriň ýaşaýjylaryny ýok edensoň, her kim beýlekisini ýok etmäge kömek etdi.</w:t>
      </w:r>
    </w:p>
    <w:p/>
    <w:p>
      <w:r xmlns:w="http://schemas.openxmlformats.org/wordprocessingml/2006/main">
        <w:t xml:space="preserve">Ammon bilen Mowabyň çagalary Seir dagynyň ýaşaýjylaryny ýok etjek boldular we ýerine derek birek-biregi ýok etdiler.</w:t>
      </w:r>
    </w:p>
    <w:p/>
    <w:p>
      <w:r xmlns:w="http://schemas.openxmlformats.org/wordprocessingml/2006/main">
        <w:t xml:space="preserve">1. "Ar almagyň miwesi" - ar almagyň zyýanly netijelerini öwrenmek.</w:t>
      </w:r>
    </w:p>
    <w:p/>
    <w:p>
      <w:r xmlns:w="http://schemas.openxmlformats.org/wordprocessingml/2006/main">
        <w:t xml:space="preserve">2. "Agzybirligiň güýji" - Zorluga alternatiwa hökmünde bilelikde işlemegiň güýjüni barlamak.</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Rimliler 12: 9-11 - Söýgi hakyky bolsun; ýamany ýigren, ýagşylyga berk ýapyş; birek-biregi mähir bilen söýmek; hormat görkezmekde biri-birinden üstün çykyň.</w:t>
      </w:r>
    </w:p>
    <w:p/>
    <w:p>
      <w:r xmlns:w="http://schemas.openxmlformats.org/wordprocessingml/2006/main">
        <w:t xml:space="preserve">2 Chroniclesazgylar 20:24 Judahahuda çöldäki gözegçilik diňine tarap baranda, märekä göz aýlady, jesetler ýere gaçdy, hiç kim gaçyp gutulmady.</w:t>
      </w:r>
    </w:p>
    <w:p/>
    <w:p>
      <w:r xmlns:w="http://schemas.openxmlformats.org/wordprocessingml/2006/main">
        <w:t xml:space="preserve">Judahahuda halky çölde köp sanly jeset tapanyna geň galdy, hiç kimem gaçmady.</w:t>
      </w:r>
    </w:p>
    <w:p/>
    <w:p>
      <w:r xmlns:w="http://schemas.openxmlformats.org/wordprocessingml/2006/main">
        <w:t xml:space="preserve">1. Howp wagtynda Hudaýyň goragy</w:t>
      </w:r>
    </w:p>
    <w:p/>
    <w:p>
      <w:r xmlns:w="http://schemas.openxmlformats.org/wordprocessingml/2006/main">
        <w:t xml:space="preserve">2. Näbellilik döwründe Hudaýa imanyň güýji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91: 1-2 - Beýik Biribaryň penasynda ýaşaýan Gudratygüýçliniň kölegesinde galar. Men Rebbe, gaçybatalgam we gala, ynanýan Hudaýym diýerin.</w:t>
      </w:r>
    </w:p>
    <w:p/>
    <w:p>
      <w:r xmlns:w="http://schemas.openxmlformats.org/wordprocessingml/2006/main">
        <w:t xml:space="preserve">2 Chroniclesazgylar 20:25 oshehoşapat we onuň adamlary olja almak üçin gelenlerinde, jesetler bilen birlikde baýlygy, gymmat bahaly daşlary alyp bilerler. : olja ýygnamak üçin üç gün boldular, gaty köpdi.</w:t>
      </w:r>
    </w:p>
    <w:p/>
    <w:p>
      <w:r xmlns:w="http://schemas.openxmlformats.org/wordprocessingml/2006/main">
        <w:t xml:space="preserve">Oshehoşapat we onuň adamlary duşmanlarynyň oljalaryny ýygnamaga gitdiler we özleri üçin alyp giden köp baýlygy we gymmat bahaly daşlary tapdylar. Oljalaryň hemmesini ýygnamak üçin üç gün gerek boldular.</w:t>
      </w:r>
    </w:p>
    <w:p/>
    <w:p>
      <w:r xmlns:w="http://schemas.openxmlformats.org/wordprocessingml/2006/main">
        <w:t xml:space="preserve">1. "Duşmanlary iman we söýgi bilen ýeňmek"</w:t>
      </w:r>
    </w:p>
    <w:p/>
    <w:p>
      <w:r xmlns:w="http://schemas.openxmlformats.org/wordprocessingml/2006/main">
        <w:t xml:space="preserve">2. "Hudaýdan bereketleriň bollygy"</w:t>
      </w:r>
    </w:p>
    <w:p/>
    <w:p>
      <w:r xmlns:w="http://schemas.openxmlformats.org/wordprocessingml/2006/main">
        <w:t xml:space="preserve">1. Efesliler 6: 10-18 (Rebde we gudratynda güýçli boluň)</w:t>
      </w:r>
    </w:p>
    <w:p/>
    <w:p>
      <w:r xmlns:w="http://schemas.openxmlformats.org/wordprocessingml/2006/main">
        <w:t xml:space="preserve">2. Jamesakup 4: 7 (Hudaýa boýun boluň, şeýtana garşy duruň, ol sizden gaçar)</w:t>
      </w:r>
    </w:p>
    <w:p/>
    <w:p>
      <w:r xmlns:w="http://schemas.openxmlformats.org/wordprocessingml/2006/main">
        <w:t xml:space="preserve">2 Chroniclesazgylar 20:26 Dördünji güni Beraça jülgesine ýygnandylar. Çünki ol ýerde Rebbe ak pata berdiler, şonuň üçin şol ýeriň ady şu güne çenli Beraça jülgesi diýlip atlandyryldy.</w:t>
      </w:r>
    </w:p>
    <w:p/>
    <w:p>
      <w:r xmlns:w="http://schemas.openxmlformats.org/wordprocessingml/2006/main">
        <w:t xml:space="preserve">Dördünji gün, Judahahudanyň halky Rebbi wasp etmek üçin Beraça jülgesine ýygnandy we bu ýer şondan bäri Beraça jülgesi hökmünde tanalýar.</w:t>
      </w:r>
    </w:p>
    <w:p/>
    <w:p>
      <w:r xmlns:w="http://schemas.openxmlformats.org/wordprocessingml/2006/main">
        <w:t xml:space="preserve">1. Öwgi güýji: Taňrynyň wepalylygyny bellemek</w:t>
      </w:r>
    </w:p>
    <w:p/>
    <w:p>
      <w:r xmlns:w="http://schemas.openxmlformats.org/wordprocessingml/2006/main">
        <w:t xml:space="preserve">2. Jemgyýetiň berekedi: Agzybirlikde güýç tapmak</w:t>
      </w:r>
    </w:p>
    <w:p/>
    <w:p>
      <w:r xmlns:w="http://schemas.openxmlformats.org/wordprocessingml/2006/main">
        <w:t xml:space="preserve">1. Zebur 150: 6 - Dem alýan zatlaryň hemmesi Rebbi alkyşlasyn.</w:t>
      </w:r>
    </w:p>
    <w:p/>
    <w:p>
      <w:r xmlns:w="http://schemas.openxmlformats.org/wordprocessingml/2006/main">
        <w:t xml:space="preserve">2. Efesliler 5: 19-20 - Zeburlarda, gimnlerde we ruhy aýdymlarda biri-biriňize ýüzlenmek, ýüregiňizde Rebbe aýdym aýtmak we aýdym aýtmak;</w:t>
      </w:r>
    </w:p>
    <w:p/>
    <w:p>
      <w:r xmlns:w="http://schemas.openxmlformats.org/wordprocessingml/2006/main">
        <w:t xml:space="preserve">2 Chroniclesazgylar 20:27 Soňra Judahahudanyň, Iýerusalimiň we oshehoşapatyň hersi ýene-de şatlyk bilen Iýerusalime gitdiler. Çünki Reb olary duşmanlaryndan begendirdi.</w:t>
      </w:r>
    </w:p>
    <w:p/>
    <w:p>
      <w:r xmlns:w="http://schemas.openxmlformats.org/wordprocessingml/2006/main">
        <w:t xml:space="preserve">Duşmanlaryny ýeňenden soň, Jehoşapatyň ýolbaşçylygyndaky Judahahuda we Iýerusalim halky şatlyk bilen Iýerusalime gaýdyp geldi, sebäbi Reb olara ýeňiş berdi.</w:t>
      </w:r>
    </w:p>
    <w:p/>
    <w:p>
      <w:r xmlns:w="http://schemas.openxmlformats.org/wordprocessingml/2006/main">
        <w:t xml:space="preserve">1. oryeňişdäki şatlyk: Kynçylyklarda Taňrynyň ýagşylygyny bellemek</w:t>
      </w:r>
    </w:p>
    <w:p/>
    <w:p>
      <w:r xmlns:w="http://schemas.openxmlformats.org/wordprocessingml/2006/main">
        <w:t xml:space="preserve">2. Öwgi güýji: Kyn günlerde-de Rebde şatlanmak</w:t>
      </w:r>
    </w:p>
    <w:p/>
    <w:p>
      <w:r xmlns:w="http://schemas.openxmlformats.org/wordprocessingml/2006/main">
        <w:t xml:space="preserve">1. Zebur 9: 2 - Men size begenerin we begenerin; Eý Beýik, adyňa alkyş aýdaryn.</w:t>
      </w:r>
    </w:p>
    <w:p/>
    <w:p>
      <w:r xmlns:w="http://schemas.openxmlformats.org/wordprocessingml/2006/main">
        <w:t xml:space="preserve">2. Filipililer 4: 4 - Hemişe Rebde begeniň. Againene-de aýdaryn, begen!</w:t>
      </w:r>
    </w:p>
    <w:p/>
    <w:p>
      <w:r xmlns:w="http://schemas.openxmlformats.org/wordprocessingml/2006/main">
        <w:t xml:space="preserve">2 Chroniclesazgylar 20:28 Olar zebur, arfa we surnaýlar bilen Iýerusalime gelip, Rebbiň öýüne geldi.</w:t>
      </w:r>
    </w:p>
    <w:p/>
    <w:p>
      <w:r xmlns:w="http://schemas.openxmlformats.org/wordprocessingml/2006/main">
        <w:t xml:space="preserve">Judahahuda we Benýamin halky saz gurallary bilen Rebbe ybadat etmek üçin Iýerusalime geldi.</w:t>
      </w:r>
    </w:p>
    <w:p/>
    <w:p>
      <w:r xmlns:w="http://schemas.openxmlformats.org/wordprocessingml/2006/main">
        <w:t xml:space="preserve">1. Ybadat hökmünde saz - öwginiň güýji</w:t>
      </w:r>
    </w:p>
    <w:p/>
    <w:p>
      <w:r xmlns:w="http://schemas.openxmlformats.org/wordprocessingml/2006/main">
        <w:t xml:space="preserve">2. Öwgi öýi - Rebde şatlyk bildirmek</w:t>
      </w:r>
    </w:p>
    <w:p/>
    <w:p>
      <w:r xmlns:w="http://schemas.openxmlformats.org/wordprocessingml/2006/main">
        <w:t xml:space="preserve">1. Zebur 33: 1-3, dogruçyllar, Rebbe şatlyk bilen aýdym aýdyň; dogruçyllary Ony öwmek ýerliklidir. Arfa bilen Rebbi alkyşla! on setirli lirada Oňa aýdym aýdyň. Oňa täze aýdym aýdyň; ussatlyk bilen oýnaň we şatlyk üçin gygyryň.</w:t>
      </w:r>
    </w:p>
    <w:p/>
    <w:p>
      <w:r xmlns:w="http://schemas.openxmlformats.org/wordprocessingml/2006/main">
        <w:t xml:space="preserve">2. Zebur 150: 1-6, Rebbi alkyşla. Onuň mukaddes ýerinde Hudaýa şükür; Gudratly asmanynda Ony öwüň. Gudraty üçin Ony öwüň; beýikligi üçin Ony öwüň. Surnaýyň sesi bilen Ony öwüň, arfa we lira bilen öwüň, tüýdük we tans bilen öwüň, setirler we turbalar bilen öwüň, simballaryň çaknyşygy bilen öwüň, sesli simbalar bilen öwüň. Goý, dem alýanlaryň hemmesi Rebbi alkyşlasyn. Rebbi alkyşla!</w:t>
      </w:r>
    </w:p>
    <w:p/>
    <w:p>
      <w:r xmlns:w="http://schemas.openxmlformats.org/wordprocessingml/2006/main">
        <w:t xml:space="preserve">2 Chroniclesazgylar 20:29 Rebbiň Ysraýyl duşmanlaryna garşy söweşendigini eşidip, şol ýurtlaryň ähli patyşalyklarynda Hudaýdan gorkmakdy.</w:t>
      </w:r>
    </w:p>
    <w:p/>
    <w:p>
      <w:r xmlns:w="http://schemas.openxmlformats.org/wordprocessingml/2006/main">
        <w:t xml:space="preserve">Reb Ysraýylyň duşmanlaryna garşy söweşenden soň, Hudaýdan gorkmak töweregindäki ýurtlara ýaýrady.</w:t>
      </w:r>
    </w:p>
    <w:p/>
    <w:p>
      <w:r xmlns:w="http://schemas.openxmlformats.org/wordprocessingml/2006/main">
        <w:t xml:space="preserve">1. Hudaýa iman, kynçylyklara garamazdan ýeňişe alyp barar.</w:t>
      </w:r>
    </w:p>
    <w:p/>
    <w:p>
      <w:r xmlns:w="http://schemas.openxmlformats.org/wordprocessingml/2006/main">
        <w:t xml:space="preserve">2. Taňrynyň güýji ähli halklara gorky we hormat getirer.</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2 Chroniclesazgylar 20:30 Şeýdip, oshehoşapat dünýäsi asuda boldy, çünki Hudaý oňa töweregine dynç berdi.</w:t>
      </w:r>
    </w:p>
    <w:p/>
    <w:p>
      <w:r xmlns:w="http://schemas.openxmlformats.org/wordprocessingml/2006/main">
        <w:t xml:space="preserve">Oshehoşapata Hudaýdan parahatçylyk we howpsuzlyk berildi.</w:t>
      </w:r>
    </w:p>
    <w:p/>
    <w:p>
      <w:r xmlns:w="http://schemas.openxmlformats.org/wordprocessingml/2006/main">
        <w:t xml:space="preserve">1. Hudaýdan dynç almak üçin wagt sarp etmek</w:t>
      </w:r>
    </w:p>
    <w:p/>
    <w:p>
      <w:r xmlns:w="http://schemas.openxmlformats.org/wordprocessingml/2006/main">
        <w:t xml:space="preserve">2. Howpsuzlygy üpjün etmek üçin Hudaýa bil baglamak</w:t>
      </w:r>
    </w:p>
    <w:p/>
    <w:p>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w:t>
      </w:r>
    </w:p>
    <w:p/>
    <w:p>
      <w:r xmlns:w="http://schemas.openxmlformats.org/wordprocessingml/2006/main">
        <w:t xml:space="preserve">2. Işaýa 26: 3 - Size bil baglaýandygy üçin, aňyňyzda galan ajaýyp rahatlygy saklaýarsyňyz.</w:t>
      </w:r>
    </w:p>
    <w:p/>
    <w:p>
      <w:r xmlns:w="http://schemas.openxmlformats.org/wordprocessingml/2006/main">
        <w:t xml:space="preserve">2 Chroniclesazgylar 20:31 oshehoşapat Judahahudanyň üstünden höküm sürdi. Patyşalyk edip başlanda otuz bäş ýaşyndady we Iýerusalimde ýigrimi bäş ýyl patyşalyk etdi. Ejesiniň ady Azubah Şilhiniň gyzydy.</w:t>
      </w:r>
    </w:p>
    <w:p/>
    <w:p>
      <w:r xmlns:w="http://schemas.openxmlformats.org/wordprocessingml/2006/main">
        <w:t xml:space="preserve">Oshehoşapat 35 ýaşynda Judahahudanyň patyşasy boldy we Iýerusalimde 25 ýyl patyşalyk etdi. Ejesiniň ady Şubiniň gyzy Azubahady.</w:t>
      </w:r>
    </w:p>
    <w:p/>
    <w:p>
      <w:r xmlns:w="http://schemas.openxmlformats.org/wordprocessingml/2006/main">
        <w:t xml:space="preserve">1. oshehoşapatyň imanyndan öwrenmek: Kyn günlerde Hudaýa nädip ynanmaly.</w:t>
      </w:r>
    </w:p>
    <w:p/>
    <w:p>
      <w:r xmlns:w="http://schemas.openxmlformats.org/wordprocessingml/2006/main">
        <w:t xml:space="preserve">2. Azubanyň imany: Eneligiň we Hudaýa wepalylygyň nusgasy.</w:t>
      </w:r>
    </w:p>
    <w:p/>
    <w:p>
      <w:r xmlns:w="http://schemas.openxmlformats.org/wordprocessingml/2006/main">
        <w:t xml:space="preserve">1. 2 Chroniclesazgylar 15: 7-8 - Güýçli boluň we ýüz öwürmäň, sebäbi işiňiz sylaglanar.</w:t>
      </w:r>
    </w:p>
    <w:p/>
    <w:p>
      <w:r xmlns:w="http://schemas.openxmlformats.org/wordprocessingml/2006/main">
        <w:t xml:space="preserve">2. Süleýmanyň pähimleri 31: 10-12 - Tapyp biljek ajaýyp aýal? Ol şaý-seplerden has gymmatlydyr.</w:t>
      </w:r>
    </w:p>
    <w:p/>
    <w:p>
      <w:r xmlns:w="http://schemas.openxmlformats.org/wordprocessingml/2006/main">
        <w:t xml:space="preserve">2 Chroniclesazgylar 20:32 Ol kakasy Asanyň ýolundan ýöräp, Rebbiň huzurynda dogry işleri edip, ondan ýüz öwürmedi.</w:t>
      </w:r>
    </w:p>
    <w:p/>
    <w:p>
      <w:r xmlns:w="http://schemas.openxmlformats.org/wordprocessingml/2006/main">
        <w:t xml:space="preserve">Oshehoşapat kakasy Asanyň yzyna düşdi we Rebbiň emrini ýerine ýetirdi.</w:t>
      </w:r>
    </w:p>
    <w:p/>
    <w:p>
      <w:r xmlns:w="http://schemas.openxmlformats.org/wordprocessingml/2006/main">
        <w:t xml:space="preserve">1. Rebbiň nazarynda dogry etmek</w:t>
      </w:r>
    </w:p>
    <w:p/>
    <w:p>
      <w:r xmlns:w="http://schemas.openxmlformats.org/wordprocessingml/2006/main">
        <w:t xml:space="preserve">2. Atalarymyzyň yzyndan ýöremek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1 Timoteos 4:12 - youthaşlygyňyz üçin hiç kim sizi ýigrenmesin, imanlylary sözde, özüni alyp barşynda, söýgide, imanda, arassalykda görelde alyň.</w:t>
      </w:r>
    </w:p>
    <w:p/>
    <w:p>
      <w:r xmlns:w="http://schemas.openxmlformats.org/wordprocessingml/2006/main">
        <w:t xml:space="preserve">2 Chroniclesazgylar 20:33 belent ýerler aýrylmady, çünki halk henizem ýüreklerini atalarynyň Hudaýyna taýynlamady.</w:t>
      </w:r>
    </w:p>
    <w:p/>
    <w:p>
      <w:r xmlns:w="http://schemas.openxmlformats.org/wordprocessingml/2006/main">
        <w:t xml:space="preserve">Judahahuda halky belent ybadat ýerlerini aýyrmady, sebäbi ýüreklerini Rebbe bagyşlamadylar.</w:t>
      </w:r>
    </w:p>
    <w:p/>
    <w:p>
      <w:r xmlns:w="http://schemas.openxmlformats.org/wordprocessingml/2006/main">
        <w:t xml:space="preserve">1. "Heartsüregimizi Rebbe bagyşlamak"</w:t>
      </w:r>
    </w:p>
    <w:p/>
    <w:p>
      <w:r xmlns:w="http://schemas.openxmlformats.org/wordprocessingml/2006/main">
        <w:t xml:space="preserve">2. "Ybadat ýerleriniň ýok edilmeginiň ähmiýeti"</w:t>
      </w:r>
    </w:p>
    <w:p/>
    <w:p>
      <w:r xmlns:w="http://schemas.openxmlformats.org/wordprocessingml/2006/main">
        <w:t xml:space="preserve">1. Kanun taglymaty 30: 19-20 - "Jenneti we ýeri şu gün size garşy şaýatlyk etmäge çagyrýaryn, ýaşaýyş we ölümi, berekedi we näleti goýdum. Şonuň üçin durmuşy saýlaň, siz we nesilleriňiz Rebbi söýüp, ýaşap bilersiňiz. sesiňe gulak asyp, oňa berk ýapyşýan Hudaýyň, çünki ol seniň ömrüň we günleriň uzynlygydyr. "</w:t>
      </w:r>
    </w:p>
    <w:p/>
    <w:p>
      <w:r xmlns:w="http://schemas.openxmlformats.org/wordprocessingml/2006/main">
        <w:t xml:space="preserve">2. Zebur 119: 1-2 - "wayollary kemsiz, Rebbiň kanuny bilen gezýänler bagtlydyr! Şaýatlyklaryny berjaý edenler, çyn ýürekden gözleýänler bagtlydyr!"</w:t>
      </w:r>
    </w:p>
    <w:p/>
    <w:p>
      <w:r xmlns:w="http://schemas.openxmlformats.org/wordprocessingml/2006/main">
        <w:t xml:space="preserve">2 Chroniclesazgylar 20:34 Indi oshehoşapatyň galan işleri, ilkinji we iň soňky, Ysraýyl patyşalarynyň kitabynda agzalýan Hananiniň ogly uehunyň kitabynda ýazyldy.</w:t>
      </w:r>
    </w:p>
    <w:p/>
    <w:p>
      <w:r xmlns:w="http://schemas.openxmlformats.org/wordprocessingml/2006/main">
        <w:t xml:space="preserve">Oshehoşapatyň hereketleri uehunyň we Ysraýyl patyşalarynyň kitaplarynda ýazylýar.</w:t>
      </w:r>
    </w:p>
    <w:p/>
    <w:p>
      <w:r xmlns:w="http://schemas.openxmlformats.org/wordprocessingml/2006/main">
        <w:t xml:space="preserve">1. Rebbe bil baglamak: oshehoşapatyň kyssasy</w:t>
      </w:r>
    </w:p>
    <w:p/>
    <w:p>
      <w:r xmlns:w="http://schemas.openxmlformats.org/wordprocessingml/2006/main">
        <w:t xml:space="preserve">2. Iman durmuşynda ýaşamak: oshehoşapatdan sapaklar</w:t>
      </w:r>
    </w:p>
    <w:p/>
    <w:p>
      <w:r xmlns:w="http://schemas.openxmlformats.org/wordprocessingml/2006/main">
        <w:t xml:space="preserve">1. 2 Chroniclesazgylar 20:17 - "Bu söweşde söweşmek gerek bolmaz. Berk duruň, ýeriňizi tutuň we Rebbiň gutulyşyny gör, eý, Judahahuda we Iýerusalim." Gorkma we gorkma, ertir olara garşy çyk, Reb seniň bilen bolar.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Chroniclesazgylar 20:35 Şondan soň Judahahuda patyşasy oshehoşapat Ysraýyl patyşasy Ahaziýa bilen birleşdi.</w:t>
      </w:r>
    </w:p>
    <w:p/>
    <w:p>
      <w:r xmlns:w="http://schemas.openxmlformats.org/wordprocessingml/2006/main">
        <w:t xml:space="preserve">Judahahudanyň şasy oshehoşapat, Ahaziýa gaty erbet bolsa-da, Ysraýyl patyşasy Ahaziýa bilen birleşdi.</w:t>
      </w:r>
    </w:p>
    <w:p/>
    <w:p>
      <w:r xmlns:w="http://schemas.openxmlformats.org/wordprocessingml/2006/main">
        <w:t xml:space="preserve">1. Erbet adamlar bilen birleşmegiň howpy</w:t>
      </w:r>
    </w:p>
    <w:p/>
    <w:p>
      <w:r xmlns:w="http://schemas.openxmlformats.org/wordprocessingml/2006/main">
        <w:t xml:space="preserve">2. oshehoşapatyň ýalňyşlygyndan öwrenmek</w:t>
      </w:r>
    </w:p>
    <w:p/>
    <w:p>
      <w:r xmlns:w="http://schemas.openxmlformats.org/wordprocessingml/2006/main">
        <w:t xml:space="preserve">1. Süleýmanyň pähimleri 13:20 - Kim akyllylar bilen gezse akylly bolar, samsyklaryň ýoldaşy zyýan çeker.</w:t>
      </w:r>
    </w:p>
    <w:p/>
    <w:p>
      <w:r xmlns:w="http://schemas.openxmlformats.org/wordprocessingml/2006/main">
        <w:t xml:space="preserve">2. Zebur 1: 1 - Erbetler bilen ädim ätmeýän ýa-da günäkärleriň ýaňsylaýanlaryň arasynda oturýan ýa-da oturýan adam bagtlydyr.</w:t>
      </w:r>
    </w:p>
    <w:p/>
    <w:p>
      <w:r xmlns:w="http://schemas.openxmlformats.org/wordprocessingml/2006/main">
        <w:t xml:space="preserve">2 Chroniclesazgylar 20:36 Tarşişe gitmek üçin gämi ýasamak üçin özi bilen birleşdi we gämileri Eziongaberde ýasadylar.</w:t>
      </w:r>
    </w:p>
    <w:p/>
    <w:p>
      <w:r xmlns:w="http://schemas.openxmlformats.org/wordprocessingml/2006/main">
        <w:t xml:space="preserve">Judahahuda patyşasy oshehoşapat Ysraýyl patyşasy Ahaziýa bilen ýaranlyk gurup, Tarşişe gitmek üçin Eziongaberde gämi gurupdyrlar.</w:t>
      </w:r>
    </w:p>
    <w:p/>
    <w:p>
      <w:r xmlns:w="http://schemas.openxmlformats.org/wordprocessingml/2006/main">
        <w:t xml:space="preserve">1. Hudaý Mesihdäki doganlarymyz bilen birleşip, Onuň işini ýerine ýetirmegimizi isleýär.</w:t>
      </w:r>
    </w:p>
    <w:p/>
    <w:p>
      <w:r xmlns:w="http://schemas.openxmlformats.org/wordprocessingml/2006/main">
        <w:t xml:space="preserve">2. Agzybirligiň güýji bilen Hudaýyň şöhraty üçin uly zatlar edip bileris.</w:t>
      </w:r>
    </w:p>
    <w:p/>
    <w:p>
      <w:r xmlns:w="http://schemas.openxmlformats.org/wordprocessingml/2006/main">
        <w:t xml:space="preserve">1. Resullaryň Işleri 2: 42-47</w:t>
      </w:r>
    </w:p>
    <w:p/>
    <w:p>
      <w:r xmlns:w="http://schemas.openxmlformats.org/wordprocessingml/2006/main">
        <w:t xml:space="preserve">2. Wagyz kitaby 4: 9-12</w:t>
      </w:r>
    </w:p>
    <w:p/>
    <w:p>
      <w:r xmlns:w="http://schemas.openxmlformats.org/wordprocessingml/2006/main">
        <w:t xml:space="preserve">2 Chroniclesazgylar 20:37 Soňra Marşanyň Dodawanyň ogly Eliezer oshehoşapata pygamberlik edip: «Ahaziýa bilen birleşeniň üçin Reb seniň işleriňi bozdy» diýdi. Gämiler Tarşişe gidip bilmeýändikleri üçin döwüldi.</w:t>
      </w:r>
    </w:p>
    <w:p/>
    <w:p>
      <w:r xmlns:w="http://schemas.openxmlformats.org/wordprocessingml/2006/main">
        <w:t xml:space="preserve">Oshehoşapat Ahaziýa bilen birleşdi we netijede Reb gämileriniň döwülmegine we Tarşyşa gidip bilmedi.</w:t>
      </w:r>
    </w:p>
    <w:p/>
    <w:p>
      <w:r xmlns:w="http://schemas.openxmlformats.org/wordprocessingml/2006/main">
        <w:t xml:space="preserve">1. Akylsyz hyzmatdaşlygyň netijeleri</w:t>
      </w:r>
    </w:p>
    <w:p/>
    <w:p>
      <w:r xmlns:w="http://schemas.openxmlformats.org/wordprocessingml/2006/main">
        <w:t xml:space="preserve">2. Taňrynyň duýduryş alamatlaryna gulak asmak</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Işaýa 30: 1 - Gozgalaňçy çagalara waý, Reb maslahat berýär, ýöne menden däl; Günä günä goşup biler ýaly, ruhum däl-de, örtük bilen örtülendir.</w:t>
      </w:r>
    </w:p>
    <w:p/>
    <w:p>
      <w:r xmlns:w="http://schemas.openxmlformats.org/wordprocessingml/2006/main">
        <w:t xml:space="preserve">2 Chroniclesazgylar 21-nji bapda oshehoşapatyň ogly oramoramyň Judahahudanyň patyşasy hökmünde hökümdarlygy we Hudaýyň hökümine alyp barýan erbet işleri beýan edilýär.</w:t>
      </w:r>
    </w:p>
    <w:p/>
    <w:p>
      <w:r xmlns:w="http://schemas.openxmlformats.org/wordprocessingml/2006/main">
        <w:t xml:space="preserve">1-nji abzas: Bap, oramoramyň kakasy ölenden soň tagta çykandygyny görkezmek bilen başlaýar. Oramoram kakasyndan tapawutlylykda Rebbiň huzurynda ýamanlyk edýär we Ysraýylyň erbet öýi bilen ýaranlygyny dowam etdirip, Ahabyň bir gyzyna öýlenýär (2 Chroniclesazgylar 21: 1-4).</w:t>
      </w:r>
    </w:p>
    <w:p/>
    <w:p>
      <w:r xmlns:w="http://schemas.openxmlformats.org/wordprocessingml/2006/main">
        <w:t xml:space="preserve">2-nji abzas: Kyssa oramoramyň patyşa hökmünde eden hereketlerine bagyşlanýar. Judahahudadaky ähli doganlaryny we käbir emeldarlary öldürýär. Mundan başga-da, butlara çokunmagy wagyz etmek we adamlary Taňrynyň buýruklaryny terk etmek bilen Judahahudany azaşdyrýar (2 Chroniclesazgylar 21: 5-7).</w:t>
      </w:r>
    </w:p>
    <w:p/>
    <w:p>
      <w:r xmlns:w="http://schemas.openxmlformats.org/wordprocessingml/2006/main">
        <w:t xml:space="preserve">3-nji abzas: Hasabatda Hudaý tarapyndan iberilen pygamber Ylýasyň oramorama erbetligi hakda duýduryş berip, oňa höküm çykarjakdygy görkezilýär. Bu hatda, ölümine sebäp bolýança içegelerinde agyr keselden ejir çekjekdigi çaklanylýar (2 Chroniclesazgylar 21: 12-15).</w:t>
      </w:r>
    </w:p>
    <w:p/>
    <w:p>
      <w:r xmlns:w="http://schemas.openxmlformats.org/wordprocessingml/2006/main">
        <w:t xml:space="preserve">4-nji abzas: Esasy üns, Hudaýyň erbetligi sebäpli goňşy duşmanlary oramorama garşy nädip oýandyrýandygyny düşündirmäge gönükdirilýär. Edom bu döwürde Judahahuda garşy gozgalaň edýär, Libna hem oňa garşy gozgalaň edýär (2 Chroniclesazgylar 21: 16-17).</w:t>
      </w:r>
    </w:p>
    <w:p/>
    <w:p>
      <w:r xmlns:w="http://schemas.openxmlformats.org/wordprocessingml/2006/main">
        <w:t xml:space="preserve">5-nji abzas: Hasabat, Ylýasyň pygamberligine laýyklykda bejerip bolmaýan kesel sebäpli oramoramyň nädip agyr ölýändigini görkezmek bilen tamamlanýar. Onuň ölümi adamlar üçin ýas tutmaýar we hormatsyz jaýlanýar (2 Chroniclesazgylar 21: 18-20).</w:t>
      </w:r>
    </w:p>
    <w:p/>
    <w:p>
      <w:r xmlns:w="http://schemas.openxmlformats.org/wordprocessingml/2006/main">
        <w:t xml:space="preserve">Gysgaça aýtsak, 2 Chroniclesazgylaryň ýigrimi birinji bölüminde oramoram patyşanyň ýolbaşçylyk eden döwründe hökümdarlyk we höküm çykarylýar. Dogrulykdan gitmegi we ýamanlyk bilen döredilen bileleşigi görkezýär. Pygamberiň üsti bilen alnan duýduryşlary we gozgalaň sebäpli ýüze çykýan netijeleri ýatlamak. Gysgaça aýdanymyzda, bap, oramoram patyşanyň boýun egmezlik arkaly saýlan saýlawlaryny görkezýän taryhy hasabat berýär, şol bir wagtyň özünde-de Taňrynyň buýruklaryny äsgermezlik etmek bilen dörän biwepalyk sebäpli ýüze çykan ylahy jezany nygtaýar, pygamberlige bolan ygrarlylygy görkezýän wesýetnamany ýerine ýetirýär. Creatoraradyjy-Hudaý bilen saýlanan adamlar-Ysraýylyň arasyndaky gatnaşyk</w:t>
      </w:r>
    </w:p>
    <w:p/>
    <w:p>
      <w:r xmlns:w="http://schemas.openxmlformats.org/wordprocessingml/2006/main">
        <w:t xml:space="preserve">2 Chroniclesazgylar 21: 1 oshehoşapat atalary bilen ýatdy we atalary bilen Dawut şäherinde jaýlandy. Onuň ýerine ogly oramoram patyşa boldy.</w:t>
      </w:r>
    </w:p>
    <w:p/>
    <w:p>
      <w:r xmlns:w="http://schemas.openxmlformats.org/wordprocessingml/2006/main">
        <w:t xml:space="preserve">Oshehoşapat ölýär we oramoram onuň ýerine Patyşa bolýar.</w:t>
      </w:r>
    </w:p>
    <w:p/>
    <w:p>
      <w:r xmlns:w="http://schemas.openxmlformats.org/wordprocessingml/2006/main">
        <w:t xml:space="preserve">1. Üýtgeşmeleri we täze başlangyçlary kabul etmegi öwrenmek</w:t>
      </w:r>
    </w:p>
    <w:p/>
    <w:p>
      <w:r xmlns:w="http://schemas.openxmlformats.org/wordprocessingml/2006/main">
        <w:t xml:space="preserve">2. Ata-babalarymyza hormat goýmagyň ähmiýeti</w:t>
      </w:r>
    </w:p>
    <w:p/>
    <w:p>
      <w:r xmlns:w="http://schemas.openxmlformats.org/wordprocessingml/2006/main">
        <w:t xml:space="preserve">1. Wagyz kitaby 3: 1-8</w:t>
      </w:r>
    </w:p>
    <w:p/>
    <w:p>
      <w:r xmlns:w="http://schemas.openxmlformats.org/wordprocessingml/2006/main">
        <w:t xml:space="preserve">2. 1 Şamuwel 15: 23-24</w:t>
      </w:r>
    </w:p>
    <w:p/>
    <w:p>
      <w:r xmlns:w="http://schemas.openxmlformats.org/wordprocessingml/2006/main">
        <w:t xml:space="preserve">2 Chroniclesazgylar 21: 2 hehehoşapatyň, Azarýanyň, ehehiýeliň, Zakarýanyň, Azarýanyň, Maýkliň we Şefatýanyň doganlary bardy: bularyň hemmesi Ysraýyl patyşasy oshehoşapatyň ogullarydy.</w:t>
      </w:r>
    </w:p>
    <w:p/>
    <w:p>
      <w:r xmlns:w="http://schemas.openxmlformats.org/wordprocessingml/2006/main">
        <w:t xml:space="preserve">Ysraýylyň patyşasy oshehoşapatyň Azariýa, ehehiel, Zakarýa, Maýkl we Şefatiýa ýaly birnäçe ogly bardy.</w:t>
      </w:r>
    </w:p>
    <w:p/>
    <w:p>
      <w:r xmlns:w="http://schemas.openxmlformats.org/wordprocessingml/2006/main">
        <w:t xml:space="preserve">1. Maşgalanyň we mirasyň Hudaýyň öňünde ähmiýeti.</w:t>
      </w:r>
    </w:p>
    <w:p/>
    <w:p>
      <w:r xmlns:w="http://schemas.openxmlformats.org/wordprocessingml/2006/main">
        <w:t xml:space="preserve">2. Lideriň durmuşynda takwa mysalyň güýji.</w:t>
      </w:r>
    </w:p>
    <w:p/>
    <w:p>
      <w:r xmlns:w="http://schemas.openxmlformats.org/wordprocessingml/2006/main">
        <w:t xml:space="preserve">1.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Süleýmanyň pähimleri 22: 6 - Çagany gitmeli ýolunda terbiýeläň; garry bolanda-da ondan ýüz öwürmez.</w:t>
      </w:r>
    </w:p>
    <w:p/>
    <w:p>
      <w:r xmlns:w="http://schemas.openxmlformats.org/wordprocessingml/2006/main">
        <w:t xml:space="preserve">2 Chroniclesazgylar 21: 3 Kakalary Judahahudanyň goralýan şäherleri bilen kümüş, altyn, gymmat bahaly zatlary sowgat berdiler, ýöne patyşalyk oramorama berdi. Sebäbi ol ilkinji oguldy.</w:t>
      </w:r>
    </w:p>
    <w:p/>
    <w:p>
      <w:r xmlns:w="http://schemas.openxmlformats.org/wordprocessingml/2006/main">
        <w:t xml:space="preserve">Oramoram patyşalygy kakasy, kümüş, altyn we gymmat bahaly zatlar, şeýle hem Judahahudanyň goralýan şäherleri bilen bilelikde berdi.</w:t>
      </w:r>
    </w:p>
    <w:p/>
    <w:p>
      <w:r xmlns:w="http://schemas.openxmlformats.org/wordprocessingml/2006/main">
        <w:t xml:space="preserve">1. Ilkinji doglan çaganyň berekedi</w:t>
      </w:r>
    </w:p>
    <w:p/>
    <w:p>
      <w:r xmlns:w="http://schemas.openxmlformats.org/wordprocessingml/2006/main">
        <w:t xml:space="preserve">2. Sahylygyň güýji</w:t>
      </w:r>
    </w:p>
    <w:p/>
    <w:p>
      <w:r xmlns:w="http://schemas.openxmlformats.org/wordprocessingml/2006/main">
        <w:t xml:space="preserve">1. Süleýmanyň pähimleri 18:24 - Dostlary bar adam özüni dostlukly görkezmeli, dogandan has ýakyn dost bar.</w:t>
      </w:r>
    </w:p>
    <w:p/>
    <w:p>
      <w:r xmlns:w="http://schemas.openxmlformats.org/wordprocessingml/2006/main">
        <w:t xml:space="preserve">2. Zebur 112: 9 - Ol dargady, garyplara berdi; dogrulygy bakydyr; şahy hormat bilen beýgeldiler.</w:t>
      </w:r>
    </w:p>
    <w:p/>
    <w:p>
      <w:r xmlns:w="http://schemas.openxmlformats.org/wordprocessingml/2006/main">
        <w:t xml:space="preserve">2 Chroniclesazgylar 21: 4 oramoram kakasynyň Patyşalygyna direlenden soň, özüni güýçlendirip, ähli doganlaryny gylyçdan, Ysraýyl şazadalarynyň çümdürijilerinden öldürdi.</w:t>
      </w:r>
    </w:p>
    <w:p/>
    <w:p>
      <w:r xmlns:w="http://schemas.openxmlformats.org/wordprocessingml/2006/main">
        <w:t xml:space="preserve">Patyşa oshehoşapatyň ogly oramoram tagta çykdy we doganlaryny we Ysraýylyň beýleki beglerini gylyç bilen öldürdi.</w:t>
      </w:r>
    </w:p>
    <w:p/>
    <w:p>
      <w:r xmlns:w="http://schemas.openxmlformats.org/wordprocessingml/2006/main">
        <w:t xml:space="preserve">1. Bagyşlamagyň güýji: Dawa-jenjeli nädip ýeňip geçmeli we rehim-şepagat tapmaly</w:t>
      </w:r>
    </w:p>
    <w:p/>
    <w:p>
      <w:r xmlns:w="http://schemas.openxmlformats.org/wordprocessingml/2006/main">
        <w:t xml:space="preserve">2. Ulumsylygyň howpy: Hudaýyň öňünde nädip özüni kiçeltmeli</w:t>
      </w:r>
    </w:p>
    <w:p/>
    <w:p>
      <w:r xmlns:w="http://schemas.openxmlformats.org/wordprocessingml/2006/main">
        <w:t xml:space="preserve">1. Matta 6: 14-15 - "Sebäbi beýleki adamlary saňa garşy günä edenlerinde bagyşlasaň, Gökdäki Ataňam seni bagyşlar. Othersöne başgalaryň günälerini bagyşlamasaň, Ataň seniň günäleriňi bagyşlamaz".</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2 Chroniclesazgylar 21: 5 oramoram şalyk edip başlanda otuz iki ýaşyndady we Iýerusalimde sekiz ýyl patyşalyk etdi.</w:t>
      </w:r>
    </w:p>
    <w:p/>
    <w:p>
      <w:r xmlns:w="http://schemas.openxmlformats.org/wordprocessingml/2006/main">
        <w:t xml:space="preserve">Oramoram Iýerusalimiň patyşasy bolup, 8 ýyl patyşa bolanda 32 ýaşyndady.</w:t>
      </w:r>
    </w:p>
    <w:p/>
    <w:p>
      <w:r xmlns:w="http://schemas.openxmlformats.org/wordprocessingml/2006/main">
        <w:t xml:space="preserve">1. Eartherdäki wagtymyzdan peýdalanmagyň ähmiýeti.</w:t>
      </w:r>
    </w:p>
    <w:p/>
    <w:p>
      <w:r xmlns:w="http://schemas.openxmlformats.org/wordprocessingml/2006/main">
        <w:t xml:space="preserve">2. leadershipolbaşçylygyň ähmiýeti we başgalar üçin görelde.</w:t>
      </w:r>
    </w:p>
    <w:p/>
    <w:p>
      <w:r xmlns:w="http://schemas.openxmlformats.org/wordprocessingml/2006/main">
        <w:t xml:space="preserve">1. Efesliler 5: 15-17 Soňra seresap boluň, akylsyz däl-de, akylly bolup, wagtdan iň oňat peýdalanyň, sebäbi günler erbet. Şonuň üçin akmak bolma, Rebbiň isleginiň nämedigine düşün.</w:t>
      </w:r>
    </w:p>
    <w:p/>
    <w:p>
      <w:r xmlns:w="http://schemas.openxmlformats.org/wordprocessingml/2006/main">
        <w:t xml:space="preserve">2. Süleýmanyň pähimleri 22:29 Işinde ökde adamy görýärsiňizmi? Patyşalaryň öňünde durar; düşnüksiz adamlaryň öňünde durmaz.</w:t>
      </w:r>
    </w:p>
    <w:p/>
    <w:p>
      <w:r xmlns:w="http://schemas.openxmlformats.org/wordprocessingml/2006/main">
        <w:t xml:space="preserve">2 Chroniclesazgylar 21: 6 Ahabyň nesli ýaly, Ysraýyl patyşalarynyň ýolundan ýöräp gitdi, çünki Ahabyň gyzyny aldy, Rebbiň nazarynda erbetlik etdi.</w:t>
      </w:r>
    </w:p>
    <w:p/>
    <w:p>
      <w:r xmlns:w="http://schemas.openxmlformats.org/wordprocessingml/2006/main">
        <w:t xml:space="preserve">Oramoram Ahabyň gyzyna öýlendi we Rebbi halamaýan Ysraýyl patyşalarynyň ýolundan gitdi.</w:t>
      </w:r>
    </w:p>
    <w:p/>
    <w:p>
      <w:r xmlns:w="http://schemas.openxmlformats.org/wordprocessingml/2006/main">
        <w:t xml:space="preserve">1. Imansyzlara durmuşa çykmagyň howpy</w:t>
      </w:r>
    </w:p>
    <w:p/>
    <w:p>
      <w:r xmlns:w="http://schemas.openxmlformats.org/wordprocessingml/2006/main">
        <w:t xml:space="preserve">2. Erbet ýollara eýermegiň netijeleri</w:t>
      </w:r>
    </w:p>
    <w:p/>
    <w:p>
      <w:r xmlns:w="http://schemas.openxmlformats.org/wordprocessingml/2006/main">
        <w:t xml:space="preserve">1. 2 Korintoslylar 6: 14-17</w:t>
      </w:r>
    </w:p>
    <w:p/>
    <w:p>
      <w:r xmlns:w="http://schemas.openxmlformats.org/wordprocessingml/2006/main">
        <w:t xml:space="preserve">2. Süleýmanyň pähimleri 11:19</w:t>
      </w:r>
    </w:p>
    <w:p/>
    <w:p>
      <w:r xmlns:w="http://schemas.openxmlformats.org/wordprocessingml/2006/main">
        <w:t xml:space="preserve">2 Chroniclesazgylar 21: 7 Şeýle-de bolsa, Dawut bilen baglaşan ähti we özüne we ogullaryna ebedi yşyk berjekdigini wada berşi ýaly, Reb Dawudyň öýüni ýykmaz.</w:t>
      </w:r>
    </w:p>
    <w:p/>
    <w:p>
      <w:r xmlns:w="http://schemas.openxmlformats.org/wordprocessingml/2006/main">
        <w:t xml:space="preserve">Oramoram patyşanyň erbetligine garamazdan, Reb Dawuda beren wadasyny ýerine ýetirýär we öýüni goraýar.</w:t>
      </w:r>
    </w:p>
    <w:p/>
    <w:p>
      <w:r xmlns:w="http://schemas.openxmlformats.org/wordprocessingml/2006/main">
        <w:t xml:space="preserve">1. Hudaý wepaly: Bileleşigiň wadasy saklandy.</w:t>
      </w:r>
    </w:p>
    <w:p/>
    <w:p>
      <w:r xmlns:w="http://schemas.openxmlformats.org/wordprocessingml/2006/main">
        <w:t xml:space="preserve">2. Rebbiň merhemeti: Günälerimize garamazdan, Ol bizi goraýar.</w:t>
      </w:r>
    </w:p>
    <w:p/>
    <w:p>
      <w:r xmlns:w="http://schemas.openxmlformats.org/wordprocessingml/2006/main">
        <w:t xml:space="preserve">1. Zebur 25:10 Rebbiň ähli ýollary, ähtini we wesýetlerini berjaý edýänler üçin berk söýgi we wepalylykdyr.</w:t>
      </w:r>
    </w:p>
    <w:p/>
    <w:p>
      <w:r xmlns:w="http://schemas.openxmlformats.org/wordprocessingml/2006/main">
        <w:t xml:space="preserve">2. Işaýa 55: 3 Gulagyňyzy ýapyň we meniň ýanyma geliň; eşidiň, ruhuňyz ýaşar ýaly; Men seniň bilen Dawuda bolan berk we ynamly ebedi äht baglaşaryn.</w:t>
      </w:r>
    </w:p>
    <w:p/>
    <w:p>
      <w:r xmlns:w="http://schemas.openxmlformats.org/wordprocessingml/2006/main">
        <w:t xml:space="preserve">2 Chroniclesazgylar 21: 8 Onuň döwründe edomlylar Judahahudanyň hökümdarlygyndan çykyp, özlerini patyşa edipdirler.</w:t>
      </w:r>
    </w:p>
    <w:p/>
    <w:p>
      <w:r xmlns:w="http://schemas.openxmlformats.org/wordprocessingml/2006/main">
        <w:t xml:space="preserve">Judahahuda patyşasy oramoramyň hökümdarlyk eden döwründe edomlylar özlerini garaşsyz diýip yglan etdiler we öz patyşasyny saýladylar.</w:t>
      </w:r>
    </w:p>
    <w:p/>
    <w:p>
      <w:r xmlns:w="http://schemas.openxmlformats.org/wordprocessingml/2006/main">
        <w:t xml:space="preserve">1. Garaşsyzlygyň güýji - Oppozisiýa garşy nädip berk durmaly</w:t>
      </w:r>
    </w:p>
    <w:p/>
    <w:p>
      <w:r xmlns:w="http://schemas.openxmlformats.org/wordprocessingml/2006/main">
        <w:t xml:space="preserve">2. Taňrynyň Häkimiýeti - Öz meýilnamalarymyz başa barmasa-da, Taňrynyň meýilnamalaryna ynanmagy öwrenmek</w:t>
      </w:r>
    </w:p>
    <w:p/>
    <w:p>
      <w:r xmlns:w="http://schemas.openxmlformats.org/wordprocessingml/2006/main">
        <w:t xml:space="preserve">1. Rimliler 12: 17-18 - Hiç kimiň ýamanlygy üçin öwezini dolmaň. Her kimiň gözünde dogry zady etmäge seresap boluň. Mümkin bolsa, size bagly bolsa, hemmeler bilen rahat ýaşaň.</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2 Chroniclesazgylar 21: 9 Soňra oramoram şazadalary we ähli söweş arabalary bilen bile gitdi. Gijesi bilen turup, özüni gurşap alan edomlylary we söweş arabalaryny öldürdi.</w:t>
      </w:r>
    </w:p>
    <w:p/>
    <w:p>
      <w:r xmlns:w="http://schemas.openxmlformats.org/wordprocessingml/2006/main">
        <w:t xml:space="preserve">Oramoram goşunlaryny we söweş arabalaryny alyp, gijeki duýdansyz hüjümde edomlylara garşy söweşdi.</w:t>
      </w:r>
    </w:p>
    <w:p/>
    <w:p>
      <w:r xmlns:w="http://schemas.openxmlformats.org/wordprocessingml/2006/main">
        <w:t xml:space="preserve">1. Her dürli kynçylyklara garamazdan, Hudaý hemişe söweşde bolýar.</w:t>
      </w:r>
    </w:p>
    <w:p/>
    <w:p>
      <w:r xmlns:w="http://schemas.openxmlformats.org/wordprocessingml/2006/main">
        <w:t xml:space="preserve">2. Garşylyklar bize garşy bolsa-da, batyrgaý bolmaly we iman bilen hereket etmeli.</w:t>
      </w:r>
    </w:p>
    <w:p/>
    <w:p>
      <w:r xmlns:w="http://schemas.openxmlformats.org/wordprocessingml/2006/main">
        <w:t xml:space="preserve">1. Kanun taglymaty 20: 3-4 - Eý, Ysraýyl, eşit, bu gün Iordaniýanyň üstünden geçmeli, özüňden has güýçli we güýçli halklara, beýik we jennete berkidilen şäherlere, beýik we uzyn halk, Anakimleriň çagalary, tanaýan we eşidenleriňiz: Anagyň çagalarynyň öňünde kim durup biler?</w:t>
      </w:r>
    </w:p>
    <w:p/>
    <w:p>
      <w:r xmlns:w="http://schemas.openxmlformats.org/wordprocessingml/2006/main">
        <w:t xml:space="preserve">2. Rimliler 8:31 - Olara näme diýeli? Hudaý biziň tarapymyzda bolsa, kim bize garşy bolup biler?</w:t>
      </w:r>
    </w:p>
    <w:p/>
    <w:p>
      <w:r xmlns:w="http://schemas.openxmlformats.org/wordprocessingml/2006/main">
        <w:t xml:space="preserve">2 Chroniclesazgylar 21:10 Şeýdip, Edomlylar Judahahudanyň elinden şu güne çenli gozgalaň turuzdylar. Şol bir wagtyň özünde Libna eliniň aşagyndan gozgalaň turuzdy; çünki ata-babalarynyň Hudaýy Rebbi terk edipdi.</w:t>
      </w:r>
    </w:p>
    <w:p/>
    <w:p>
      <w:r xmlns:w="http://schemas.openxmlformats.org/wordprocessingml/2006/main">
        <w:t xml:space="preserve">Edomlylar we Liwna Judahahuda Rebbi terk edendigi üçin Judahahuda garşy gozgalaň turuzdylar.</w:t>
      </w:r>
    </w:p>
    <w:p/>
    <w:p>
      <w:r xmlns:w="http://schemas.openxmlformats.org/wordprocessingml/2006/main">
        <w:t xml:space="preserve">1. Rebbi terk etmegiň netijeleri: 2 Chroniclesazgylar 21:10</w:t>
      </w:r>
    </w:p>
    <w:p/>
    <w:p>
      <w:r xmlns:w="http://schemas.openxmlformats.org/wordprocessingml/2006/main">
        <w:t xml:space="preserve">2. Wepalylyk sylaglandy: 2 Chroniclesazgylar 21:10</w:t>
      </w:r>
    </w:p>
    <w:p/>
    <w:p>
      <w:r xmlns:w="http://schemas.openxmlformats.org/wordprocessingml/2006/main">
        <w:t xml:space="preserve">1. Kanun taglymaty 28:15 -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2. Hoşeýa 4: 6 - Meniň halkym bilimiň ýoklugy sebäpli heläk boldy, bilimiňi ret edeniň üçin, maňa ruhany bolmajakdygyňy-da ret ederin, Hudaýyň kanunyny ýatdan çykaranyňy görüp, menem ederin. çagalaryňyzy ýatdan çykaryň.</w:t>
      </w:r>
    </w:p>
    <w:p/>
    <w:p>
      <w:r xmlns:w="http://schemas.openxmlformats.org/wordprocessingml/2006/main">
        <w:t xml:space="preserve">2 Chroniclesazgylar 21:11 Mundan başga-da, Judahahuda daglarynda belentlikler gurup, Iýerusalimiň ilatyny zyna etmäge mejbur etdi we Judahahudany mejbur etdi.</w:t>
      </w:r>
    </w:p>
    <w:p/>
    <w:p>
      <w:r xmlns:w="http://schemas.openxmlformats.org/wordprocessingml/2006/main">
        <w:t xml:space="preserve">Judahahuda patyşasy oramoram butparazlyk etdi we Iýerusalimiň ilatyny zyna etmäge alyp bardy.</w:t>
      </w:r>
    </w:p>
    <w:p/>
    <w:p>
      <w:r xmlns:w="http://schemas.openxmlformats.org/wordprocessingml/2006/main">
        <w:t xml:space="preserve">1. Butparazlygyň howpy</w:t>
      </w:r>
    </w:p>
    <w:p/>
    <w:p>
      <w:r xmlns:w="http://schemas.openxmlformats.org/wordprocessingml/2006/main">
        <w:t xml:space="preserve">2. Synagyň güýji</w:t>
      </w:r>
    </w:p>
    <w:p/>
    <w:p>
      <w:r xmlns:w="http://schemas.openxmlformats.org/wordprocessingml/2006/main">
        <w:t xml:space="preserve">1. Çykyş 20: 3-5 "Menden başga hudaýlaryňyz bolmaz. Özüňiz üçin asmanda, asmanda, aşaky ýa-da aşaky suwlarda hiç zat şekili edip bilmersiňiz. Baş egmersiňiz. olara ybadat ediň ýa-da olara ybadat ediň, çünki men, Hudaýyňyz Reb, gabanjaň Hudaýdyryn ".</w:t>
      </w:r>
    </w:p>
    <w:p/>
    <w:p>
      <w:r xmlns:w="http://schemas.openxmlformats.org/wordprocessingml/2006/main">
        <w:t xml:space="preserve">2. 1 Korintoslylar 10: 13-14 "Adamzat üçin umumy zatlardan başga hiç hili synag başartmady. Hudaý wepalydyr; size çydap biläýjek zadyňyzdan has köp synaga ýol bermez. Youöne synagdan geçeniňizde, ol hem üpjün eder. çydap bilmek üçin çykalga. "</w:t>
      </w:r>
    </w:p>
    <w:p/>
    <w:p>
      <w:r xmlns:w="http://schemas.openxmlformats.org/wordprocessingml/2006/main">
        <w:t xml:space="preserve">2 Chroniclesazgylar 21:12 Ylýas pygamberden oňa: «Kakaň Dawudyň Hudaýy Reb şeýle diýýär:« Sen kakaň oshehoşapatyň ýolundan ýa-da Asanyň patyşasy Asanyň ýolundan ýöremediň ». Judahahuda,</w:t>
      </w:r>
    </w:p>
    <w:p/>
    <w:p>
      <w:r xmlns:w="http://schemas.openxmlformats.org/wordprocessingml/2006/main">
        <w:t xml:space="preserve">Judahahuda patyşasy oramoram kakasy oshehoşapat we Judahahuda patyşasy Asa tarapyndan görkezilen takwa mysallara eýerip bilmedi.</w:t>
      </w:r>
    </w:p>
    <w:p/>
    <w:p>
      <w:r xmlns:w="http://schemas.openxmlformats.org/wordprocessingml/2006/main">
        <w:t xml:space="preserve">1. Atalarymyzyň ýollarynda ýöremek</w:t>
      </w:r>
    </w:p>
    <w:p/>
    <w:p>
      <w:r xmlns:w="http://schemas.openxmlformats.org/wordprocessingml/2006/main">
        <w:t xml:space="preserve">2. Taňrynyň buýruklaryna boýun bolmak</w:t>
      </w:r>
    </w:p>
    <w:p/>
    <w:p>
      <w:r xmlns:w="http://schemas.openxmlformats.org/wordprocessingml/2006/main">
        <w:t xml:space="preserve">1. Süleýmanyň pähimleri 4: 20-27 (Oglum, sözlerime gulak as; gulagymy sözlerime ýap.)</w:t>
      </w:r>
    </w:p>
    <w:p/>
    <w:p>
      <w:r xmlns:w="http://schemas.openxmlformats.org/wordprocessingml/2006/main">
        <w:t xml:space="preserve">2. Kanun taglymaty 11: 26-28 (Ine, bu gün siziň öňüňizde bereket we nälet goýdum;)</w:t>
      </w:r>
    </w:p>
    <w:p/>
    <w:p>
      <w:r xmlns:w="http://schemas.openxmlformats.org/wordprocessingml/2006/main">
        <w:t xml:space="preserve">2 Chroniclesazgylar 21:13 Emma Ysraýyl patyşalarynyň ýolundan ýöräp, Judahahudany we Iýerusalimiň ýaşaýjylaryny Ahapyň öýüniň jelepleri ýaly jelepçilige mejbur etdiň we kakaňyň doganlaryny öldürdiň. özüňden has gowy jaý:</w:t>
      </w:r>
    </w:p>
    <w:p/>
    <w:p>
      <w:r xmlns:w="http://schemas.openxmlformats.org/wordprocessingml/2006/main">
        <w:t xml:space="preserve">Judahahuda patyşasy oramoram Ysraýyl patyşalarynyň göreldesine eýermek we Judahahudany we Iýerusalimi butlara çokunmaga höweslendirmek, özünden gowy doganlaryny öldürmek ýaly köp erbet işler etdi.</w:t>
      </w:r>
    </w:p>
    <w:p/>
    <w:p>
      <w:r xmlns:w="http://schemas.openxmlformats.org/wordprocessingml/2006/main">
        <w:t xml:space="preserve">1. Erbet mysallara eýermegiň howpy - 2 Chroniclesazgylar 21:13</w:t>
      </w:r>
    </w:p>
    <w:p/>
    <w:p>
      <w:r xmlns:w="http://schemas.openxmlformats.org/wordprocessingml/2006/main">
        <w:t xml:space="preserve">2. Günäniň netijeleri - 2 Chroniclesazgylar 21:13</w:t>
      </w:r>
    </w:p>
    <w:p/>
    <w:p>
      <w:r xmlns:w="http://schemas.openxmlformats.org/wordprocessingml/2006/main">
        <w:t xml:space="preserve">1. Süleýmanyň pähimleri 13:20 - Akyldarlar bilen gezen akylly bolar, ýöne samsyklaryň ýoldaşy heläk bolar.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2 Chroniclesazgylar 21:14 Ine, Reb seniň halkyňy, çagalaryňy, aýallaryňy we ähli harytlaryňy uly gyrgyn bilen urar:</w:t>
      </w:r>
    </w:p>
    <w:p/>
    <w:p>
      <w:r xmlns:w="http://schemas.openxmlformats.org/wordprocessingml/2006/main">
        <w:t xml:space="preserve">Hudaý Judahahudanyň halkyny uly gyrgyn bilen jezalandyrar we çagalaryna, aýallaryna we emläklerine täsir eder.</w:t>
      </w:r>
    </w:p>
    <w:p/>
    <w:p>
      <w:r xmlns:w="http://schemas.openxmlformats.org/wordprocessingml/2006/main">
        <w:t xml:space="preserve">1. Diňlemezligiň netijeleri: 2 Chroniclesazgylar 21-de Taňrynyň jezasyny öwrenmek</w:t>
      </w:r>
    </w:p>
    <w:p/>
    <w:p>
      <w:r xmlns:w="http://schemas.openxmlformats.org/wordprocessingml/2006/main">
        <w:t xml:space="preserve">2. Taňrynyň höküminiň güýji: 2 Chroniclesazgylar 21</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Chroniclesazgylar 21:15 Içege keselleri sebäpli içegeleriňiz günsaýyn kesellänçäňiz, uly içegeleriňiz keselinden ejir çekersiňiz.</w:t>
      </w:r>
    </w:p>
    <w:p/>
    <w:p>
      <w:r xmlns:w="http://schemas.openxmlformats.org/wordprocessingml/2006/main">
        <w:t xml:space="preserve">Hudaý Judahahuda şasy oramorama içegeleriniň gaçmagyna sebäp boljak uly kesel hakda duýduryş berýär.</w:t>
      </w:r>
    </w:p>
    <w:p/>
    <w:p>
      <w:r xmlns:w="http://schemas.openxmlformats.org/wordprocessingml/2006/main">
        <w:t xml:space="preserve">1. Taňrynyň duýduryşlary: Toba çagyryşyna gulak asmak</w:t>
      </w:r>
    </w:p>
    <w:p/>
    <w:p>
      <w:r xmlns:w="http://schemas.openxmlformats.org/wordprocessingml/2006/main">
        <w:t xml:space="preserve">2. Taňrynyň güýji: Iň beýik patyşalaram Onuň höküminden ýokarda däl</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Gelip çykyş 18:25 - Dogry adamlar erbetler ýaly bolup biler ýaly, beýle zady etmek, dogruçyllary erbetler bilen öldürmek sizden uzak bolsun! Bu senden uzak bolsun! Earther ýüzüniň Kazy adalatly zady etmezmi?</w:t>
      </w:r>
    </w:p>
    <w:p/>
    <w:p>
      <w:r xmlns:w="http://schemas.openxmlformats.org/wordprocessingml/2006/main">
        <w:t xml:space="preserve">2 Chroniclesazgylar 21:16 Mundan başga-da Reb piliştlileriň we Efiopiýalylaryň golaýyndaky araplaryň ruhuny oramorama garşy gozgalaň etdi:</w:t>
      </w:r>
    </w:p>
    <w:p/>
    <w:p>
      <w:r xmlns:w="http://schemas.openxmlformats.org/wordprocessingml/2006/main">
        <w:t xml:space="preserve">Reb piliştlileriň, araplaryň we efiopiýalylaryň oramoram patyşasyna garşy ruhuny oýardy.</w:t>
      </w:r>
    </w:p>
    <w:p/>
    <w:p>
      <w:r xmlns:w="http://schemas.openxmlformats.org/wordprocessingml/2006/main">
        <w:t xml:space="preserve">1. Patyşalaryň durmuşynda Taňrynyň güýji</w:t>
      </w:r>
    </w:p>
    <w:p/>
    <w:p>
      <w:r xmlns:w="http://schemas.openxmlformats.org/wordprocessingml/2006/main">
        <w:t xml:space="preserve">2. Saýlawlarymyz durmuşymyza nähili täsir edýär</w:t>
      </w:r>
    </w:p>
    <w:p/>
    <w:p>
      <w:r xmlns:w="http://schemas.openxmlformats.org/wordprocessingml/2006/main">
        <w:t xml:space="preserve">1. 1 Chroniclesazgylar 21: 1 - Şeýtan Ysraýyla garşy durup, Dawudy Ysraýyly sanamaga mejbur etdi.</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Chroniclesazgylar 21:17 Judahahudanyň içine girip, içeri girip, patyşanyň öýündäki ähli zatlary, ogullaryny we aýallaryny alyp gitdiler. Şeýdip, ogullarynyň iň kiçisi Jehoahazdan başga hiç wagt ogul galmady.</w:t>
      </w:r>
    </w:p>
    <w:p/>
    <w:p>
      <w:r xmlns:w="http://schemas.openxmlformats.org/wordprocessingml/2006/main">
        <w:t xml:space="preserve">Ysraýyl bilen Judahahudanyň basybalyjy güýçleri Judahahuda patyşalygyny basyp aldylar we patyşanyň köşgüni taladylar, ähli emlägini, şol sanda ogullaryny we aýallaryny alyp, diňe körpe ogly Jehoahaz galdyrdy.</w:t>
      </w:r>
    </w:p>
    <w:p/>
    <w:p>
      <w:r xmlns:w="http://schemas.openxmlformats.org/wordprocessingml/2006/main">
        <w:t xml:space="preserve">1. Gorkudan imanyň güýji: Kynçylyklara garamazdan berk durmak</w:t>
      </w:r>
    </w:p>
    <w:p/>
    <w:p>
      <w:r xmlns:w="http://schemas.openxmlformats.org/wordprocessingml/2006/main">
        <w:t xml:space="preserve">2. Kynçylyk döwründe çydamlylygyň we erjelligiň gymmaty</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2 Chroniclesazgylar 21:18 Şondan soň Reb ony içegesine bejerip bolmaýan kesel bilen urdy.</w:t>
      </w:r>
    </w:p>
    <w:p/>
    <w:p>
      <w:r xmlns:w="http://schemas.openxmlformats.org/wordprocessingml/2006/main">
        <w:t xml:space="preserve">Reb oraramy Rebbiň huzurynda ýamanlyk edeninden soň bejerip bolmaýan kesel bilen jezalandyrdy.</w:t>
      </w:r>
    </w:p>
    <w:p/>
    <w:p>
      <w:r xmlns:w="http://schemas.openxmlformats.org/wordprocessingml/2006/main">
        <w:t xml:space="preserve">1. Hudaý hemişe syn eder we günälere ýol bermez.</w:t>
      </w:r>
    </w:p>
    <w:p/>
    <w:p>
      <w:r xmlns:w="http://schemas.openxmlformats.org/wordprocessingml/2006/main">
        <w:t xml:space="preserve">2. Her niçigem bolsa günäden uzak durmalydyrys.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2 Chroniclesazgylar 21:19 Iki ýyldan soň, hassalygy sebäpli içegeleri gaçdy we agyr kesellerden öldi. Halky onuň üçin atalarynyň ýakmagy ýaly ýakmady.</w:t>
      </w:r>
    </w:p>
    <w:p/>
    <w:p>
      <w:r xmlns:w="http://schemas.openxmlformats.org/wordprocessingml/2006/main">
        <w:t xml:space="preserve">Iki ýyl keselden soň, oramoram agyr keselden öldi. Halky ony ata-babalary ýaly ýakmady.</w:t>
      </w:r>
    </w:p>
    <w:p/>
    <w:p>
      <w:r xmlns:w="http://schemas.openxmlformats.org/wordprocessingml/2006/main">
        <w:t xml:space="preserve">1. Durmuşyň gymmaty: 2 Chroniclesazgylar 21:19 hakda oýlanmalar</w:t>
      </w:r>
    </w:p>
    <w:p/>
    <w:p>
      <w:r xmlns:w="http://schemas.openxmlformats.org/wordprocessingml/2006/main">
        <w:t xml:space="preserve">2. Geçip gidenleri ýatlamak: 2 Chroniclesazgylar 21:19</w:t>
      </w:r>
    </w:p>
    <w:p/>
    <w:p>
      <w:r xmlns:w="http://schemas.openxmlformats.org/wordprocessingml/2006/main">
        <w:t xml:space="preserve">1. Işaýa 53: 3 - Adamlar, ýigrenýän we hasratly adamlar tarapyndan ýigrenildi we ret edildi.</w:t>
      </w:r>
    </w:p>
    <w:p/>
    <w:p>
      <w:r xmlns:w="http://schemas.openxmlformats.org/wordprocessingml/2006/main">
        <w:t xml:space="preserve">2. Jamesakup 4:14 - Ertir näme boljagyny bilenok. Durmuşyňyz näme? Biraz wagtlap peýda bolup, soň ýitip gidýän duman.</w:t>
      </w:r>
    </w:p>
    <w:p/>
    <w:p>
      <w:r xmlns:w="http://schemas.openxmlformats.org/wordprocessingml/2006/main">
        <w:t xml:space="preserve">2 Chroniclesazgylar 21:20 Patyşalyk edip başlanda otuz iki ýaşyndaka, Iýerusalimde sekiz ýyl patyşalyk etdi we islenmän gitdi. Muňa garamazdan, ony Dawut şäherinde jaýladylar, ýöne patyşalaryň mazarlarynda däl.</w:t>
      </w:r>
    </w:p>
    <w:p/>
    <w:p>
      <w:r xmlns:w="http://schemas.openxmlformats.org/wordprocessingml/2006/main">
        <w:t xml:space="preserve">Judahahudaly oramoram 32 ýaşynda patyşalyk edip başlady we islenmän ölmezden ozal Iýerusalimde 8 ýyl höküm sürdi. Ol Dawut şäherinde jaýlandy, ýöne patyşalaryň mazarlarynda däl.</w:t>
      </w:r>
    </w:p>
    <w:p/>
    <w:p>
      <w:r xmlns:w="http://schemas.openxmlformats.org/wordprocessingml/2006/main">
        <w:t xml:space="preserve">1. Taňrynyň meýilnamalary elmydama biziň meýilnamalarymyz däl</w:t>
      </w:r>
    </w:p>
    <w:p/>
    <w:p>
      <w:r xmlns:w="http://schemas.openxmlformats.org/wordprocessingml/2006/main">
        <w:t xml:space="preserve">2. Pespälligiň we duýdansyz ölmegiň güýji</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Matta 23:12 - Kim özüni beýgeldse, özüni kiçelder, kim özüni kiçelder.</w:t>
      </w:r>
    </w:p>
    <w:p/>
    <w:p>
      <w:r xmlns:w="http://schemas.openxmlformats.org/wordprocessingml/2006/main">
        <w:t xml:space="preserve">2 Chroniclesazgylar 22-nji bap oramoramyň hökümdarlygy baradaky habary dowam etdirýär we kakasy ölenden soň patyşa boljak ogly Ahaziýa bilen tanyşdyrýar.</w:t>
      </w:r>
    </w:p>
    <w:p/>
    <w:p>
      <w:r xmlns:w="http://schemas.openxmlformats.org/wordprocessingml/2006/main">
        <w:t xml:space="preserve">1-nji abzas: Bap, Ahazýanyň ejesi Atalýanyň Ahabyň öýüniň yzyndan gitmegine täsir edýän erbetligini görkezmek bilen başlaýar. Oramoram ölenden soň, Ahaziýa Judahahudanyň tagtyny aldy (2 Chroniclesazgylar 22: 1-4).</w:t>
      </w:r>
    </w:p>
    <w:p/>
    <w:p>
      <w:r xmlns:w="http://schemas.openxmlformats.org/wordprocessingml/2006/main">
        <w:t xml:space="preserve">2-nji abzas: Kyssa, Ahazýanyň nikalaşmak arkaly Ahabyň maşgalasy bilen nädip sazlaşýandygyna ünsi çekýär. Aramyň patyşasy Hazala garşy söweşmek üçin Ahabyň ogly we Ysraýyl patyşasy oramoram bilen birleşýär. Şeýle-de bolsa, bu söweş Ahaziýa ýaralananda betbagtçylyk bilen tamamlanýar (2 Chroniclesazgylar 22: 5-9).</w:t>
      </w:r>
    </w:p>
    <w:p/>
    <w:p>
      <w:r xmlns:w="http://schemas.openxmlformats.org/wordprocessingml/2006/main">
        <w:t xml:space="preserve">3-nji abzas: Hasabatda Ahazýanyň Samariýada nädip gaçybatalga tapýandygy, ýöne ahyrsoňy Hudaýyň Ahabyň öýüne höküm çykarmak üçin pygamber edip bellän uehu tarapyndan tapylandygy we öldürilendigi görkezilýär. Bu, Ylýasyň Ahabyň nesilleri baradaky weliliginiň ýerine ýetirilendigini görkezýär (2 Chroniclesazgylar 22: 7-9).</w:t>
      </w:r>
    </w:p>
    <w:p/>
    <w:p>
      <w:r xmlns:w="http://schemas.openxmlformats.org/wordprocessingml/2006/main">
        <w:t xml:space="preserve">4-nji abzas: Esasy üns Atalýanyň oglunyň ölüminden nädip peýdalanýandygyny we Judahahudada häkimiýeti ele alýandygyny düşündirmäge gönükdirilýär. Şa aýal wezipesini almak üçin ähli potensial mirasçylary rehimsizlik bilen ýok edýär (2 Chroniclesazgylar 22: 10-12).</w:t>
      </w:r>
    </w:p>
    <w:p/>
    <w:p>
      <w:r xmlns:w="http://schemas.openxmlformats.org/wordprocessingml/2006/main">
        <w:t xml:space="preserve">Gysgaça aýtsak, 2 Chroniclesazgylaryň ýigrimi iki bölüminde Ahaziýa patyşanyň ýolbaşçylygy döwründe ýüze çykan hökümdarlyk we ýykylma şekillendirilýär. Erbet eneden alnan täsiri we Ahabyň maşgalasy bilen deňleşmegi görkezýär. Söweşde başdan geçirilen ýeňlişi we ylahy höküm sebäpli jezalandyrylmagyny ýatlamak. Gysgaça aýdanymyzda, bap, Ahaziýa patyşanyň erbet täsirlerden ugur alyp, saýlanlaryny görkezýän taryhy hasabat berýär, şol bir wagtyň özünde ylahy adalat sebäpli ýykylmak bilen ýüze çykan boýun egmezligiň netijelerini nygtaýar, ylahy adalatyň pygamberlige berjaý ediljekdigini tassyklaýan wesýeti görkezýär. Creatoraradyjy-Hudaý bilen saýlanan adamlar-Ysraýylyň arasyndaky äht gatnaşyklary</w:t>
      </w:r>
    </w:p>
    <w:p/>
    <w:p>
      <w:r xmlns:w="http://schemas.openxmlformats.org/wordprocessingml/2006/main">
        <w:t xml:space="preserve">2 Chroniclesazgylar 22: 1 Iýerusalimiň ýaşaýjylary Ahaziýany onuň ýerine körpe ogly etdi, çünki araplar bilen düşelge gelen bir topar ulusy öldürdi. Şeýdip, Judahahuda patyşasy oramoramyň ogly Ahaziýa patyşalyk etdi.</w:t>
      </w:r>
    </w:p>
    <w:p/>
    <w:p>
      <w:r xmlns:w="http://schemas.openxmlformats.org/wordprocessingml/2006/main">
        <w:t xml:space="preserve">Araplar tagtyň beýleki mirasçylaryny öldürenden soň, Ahaziýa Iýerusalimiň patyşasy boldy.</w:t>
      </w:r>
    </w:p>
    <w:p/>
    <w:p>
      <w:r xmlns:w="http://schemas.openxmlformats.org/wordprocessingml/2006/main">
        <w:t xml:space="preserve">1. Garaşylmadyk we kyn ýagdaýlara garamazdan Taňrynyň meýilnamasyna bil baglaň.</w:t>
      </w:r>
    </w:p>
    <w:p/>
    <w:p>
      <w:r xmlns:w="http://schemas.openxmlformats.org/wordprocessingml/2006/main">
        <w:t xml:space="preserve">2. Betbagtçylygyň arasynda imanyň güýji.</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43: 2: "Suwdan geçeniňde men seniň bilen bolaryn; derýalardan geçeniňde olar seni süpürmezler. Otdan geçeniňde ýakylmarsyň; alawlar sizi ýakmaz "</w:t>
      </w:r>
    </w:p>
    <w:p/>
    <w:p>
      <w:r xmlns:w="http://schemas.openxmlformats.org/wordprocessingml/2006/main">
        <w:t xml:space="preserve">2 Chroniclesazgylar 22: 2 Kyrk iki ýaşyndaka Ahaziýa patyşalyk edip başlanda, Iýerusalimde bir ýyl şalyk sürdi. Ejesiniň ady hem Omriniň gyzy Atalýa.</w:t>
      </w:r>
    </w:p>
    <w:p/>
    <w:p>
      <w:r xmlns:w="http://schemas.openxmlformats.org/wordprocessingml/2006/main">
        <w:t xml:space="preserve">Ahaziýa 42 ýaşyndaka höküm sürüp başlady we ejesiniň ady Omriniň gyzy Atalýa.</w:t>
      </w:r>
    </w:p>
    <w:p/>
    <w:p>
      <w:r xmlns:w="http://schemas.openxmlformats.org/wordprocessingml/2006/main">
        <w:t xml:space="preserve">1. Efesliler 6: 4 - Atalar, çagalaryňyzy gaharlandyrmaň, olary Rebbiň terbiýesinde we terbiýesinde terbiýeläň.</w:t>
      </w:r>
    </w:p>
    <w:p/>
    <w:p>
      <w:r xmlns:w="http://schemas.openxmlformats.org/wordprocessingml/2006/main">
        <w:t xml:space="preserve">2. Zebur 127: 3 - Ine, çagalar Rebbiň mirasydyr, ýatgynyň miwesi sylagdyr.</w:t>
      </w:r>
    </w:p>
    <w:p/>
    <w:p>
      <w:r xmlns:w="http://schemas.openxmlformats.org/wordprocessingml/2006/main">
        <w:t xml:space="preserve">1. 2 Patyşalar 8:26 - Ahazýa Judahahudanyň patyşasy bolanda kyrk iki ýaşyndady we Iýerusalimde bir ýyl patyşalyk etdi. Ejesiniň ady Atriýa, Omriniň agtygydy.</w:t>
      </w:r>
    </w:p>
    <w:p/>
    <w:p>
      <w:r xmlns:w="http://schemas.openxmlformats.org/wordprocessingml/2006/main">
        <w:t xml:space="preserve">2. 2 Patyşalyk 11: 1-3 - Ahazýanyň ejesi Atalýa oglunyň ölendigini görüp, bütin şa maşgalasyny ýok etdi. Emma oramoram patyşanyň gyzy we Ahaziýanyň aýal dogany oshehoşeba Ahazýanyň ogly Jooşy alyp, öldüriljek şa şazadalarynyň arasyndan ogurlady. Ony we şepagat uýasyny Ataliýadan gizlemek üçin ýatylýan otaga saldy; öldürilmedi. Atalýa ýurdy dolandyran mahaly, şepagat uýasy bilen alty ýyllap Rebbiň ybadathanasynda gizlendi.</w:t>
      </w:r>
    </w:p>
    <w:p/>
    <w:p>
      <w:r xmlns:w="http://schemas.openxmlformats.org/wordprocessingml/2006/main">
        <w:t xml:space="preserve">2 Chroniclesazgylar 22: 3 Şeýle hem, Ahabyň neslinden ýöräp gitdi, çünki ejesi erbet işleri etmek üçin onuň geňeşçisi bolupdy.</w:t>
      </w:r>
    </w:p>
    <w:p/>
    <w:p>
      <w:r xmlns:w="http://schemas.openxmlformats.org/wordprocessingml/2006/main">
        <w:t xml:space="preserve">Judahahuda patyşasy oramoramyň ogly Ahazýa, ejesi muny höweslendirip, Ahapyň öýüniň erbet ýollaryndan ýöredi.</w:t>
      </w:r>
    </w:p>
    <w:p/>
    <w:p>
      <w:r xmlns:w="http://schemas.openxmlformats.org/wordprocessingml/2006/main">
        <w:t xml:space="preserve">1. Täsiriň güýji: Saýlamalarymyz töweregimizdäkilere nähili täsir edýär</w:t>
      </w:r>
    </w:p>
    <w:p/>
    <w:p>
      <w:r xmlns:w="http://schemas.openxmlformats.org/wordprocessingml/2006/main">
        <w:t xml:space="preserve">2. Erbet maslahatdan ägä boluň: nädogry maslahaty diňlemegiň howpy</w:t>
      </w:r>
    </w:p>
    <w:p/>
    <w:p>
      <w:r xmlns:w="http://schemas.openxmlformats.org/wordprocessingml/2006/main">
        <w:t xml:space="preserve">1. Süleýmanyň pähimleri 13:20 - Akyldarlar bilen gezen akylly bolar, samsyklaryň ýoldaşy zyýan çeker.</w:t>
      </w:r>
    </w:p>
    <w:p/>
    <w:p>
      <w:r xmlns:w="http://schemas.openxmlformats.org/wordprocessingml/2006/main">
        <w:t xml:space="preserve">2. Jamesakup 1: 14-15 - eachöne her kim öz islegleri bilen özüne çekilip, özüne çekilende synalýar. Soňra isleg dörände günä döredýär; günä ulalansoň ölüm getirýär.</w:t>
      </w:r>
    </w:p>
    <w:p/>
    <w:p>
      <w:r xmlns:w="http://schemas.openxmlformats.org/wordprocessingml/2006/main">
        <w:t xml:space="preserve">2 Chroniclesazgylar 22: 4 Şonuň üçin Ahabyň nesli ýaly Rebbiň nazarynda ýamanlyk etdi, çünki kakasy ölenden soň weýran boldy.</w:t>
      </w:r>
    </w:p>
    <w:p/>
    <w:p>
      <w:r xmlns:w="http://schemas.openxmlformats.org/wordprocessingml/2006/main">
        <w:t xml:space="preserve">Kakasy ölenden soň, Judahahuda patyşasy oramoram Rebbiň huzurynda erbetlik edenleriň, Ahabyň öýüniň weýran bolmagyna sebäp bolan maslahatyny kabul etdi.</w:t>
      </w:r>
    </w:p>
    <w:p/>
    <w:p>
      <w:r xmlns:w="http://schemas.openxmlformats.org/wordprocessingml/2006/main">
        <w:t xml:space="preserve">1. Nädogry adamlary diňlemegiň howpy</w:t>
      </w:r>
    </w:p>
    <w:p/>
    <w:p>
      <w:r xmlns:w="http://schemas.openxmlformats.org/wordprocessingml/2006/main">
        <w:t xml:space="preserve">2. Başgalaryň ýalňyşlyklaryndan öwrenmek</w:t>
      </w:r>
    </w:p>
    <w:p/>
    <w:p>
      <w:r xmlns:w="http://schemas.openxmlformats.org/wordprocessingml/2006/main">
        <w:t xml:space="preserve">1. Süleýmanyň pähimleri 15:22 - Maslahat meýilnamasyz başa barmaýar, ýöne köp geňeşçiler bilen üstünlik gazanýarlar.</w:t>
      </w:r>
    </w:p>
    <w:p/>
    <w:p>
      <w:r xmlns:w="http://schemas.openxmlformats.org/wordprocessingml/2006/main">
        <w:t xml:space="preserve">2. 1 Korintoslylar 10: 11-12 - Indi bu zatlar olara mysal hökmünde bolup geçdi, ýöne olar ahyrzamanyň kime gelendigi baradaky görkezmelerimiz üçin ýazyldy.</w:t>
      </w:r>
    </w:p>
    <w:p/>
    <w:p>
      <w:r xmlns:w="http://schemas.openxmlformats.org/wordprocessingml/2006/main">
        <w:t xml:space="preserve">2 Chroniclesazgylar 22: 5 Ol hem olaryň maslahatyna eýerdi we Ysraýyl patyşasy Ahabyň ogly oramoram bilen Ramotgileadda Siriýanyň patyşasy Hazaýele garşy söweşmäge gitdi we siriýalylar oramoramy öldürdiler.</w:t>
      </w:r>
    </w:p>
    <w:p/>
    <w:p>
      <w:r xmlns:w="http://schemas.openxmlformats.org/wordprocessingml/2006/main">
        <w:t xml:space="preserve">Ysraýyl patyşasy Ahabyň ogly Joram beýlekileriň maslahatyna eýerdi we Ramothgileadda Siriýanyň patyşasy Hazaýyl bilen söweşmek üçin oramorama goşuldy. Siriýalylar ahyrsoňy Joramy söweşde ýeňdiler.</w:t>
      </w:r>
    </w:p>
    <w:p/>
    <w:p>
      <w:r xmlns:w="http://schemas.openxmlformats.org/wordprocessingml/2006/main">
        <w:t xml:space="preserve">1. Adamda däl-de, Hudaýa bil baglamak - Süleýmanyň pähimleri 3: 5-6</w:t>
      </w:r>
    </w:p>
    <w:p/>
    <w:p>
      <w:r xmlns:w="http://schemas.openxmlformats.org/wordprocessingml/2006/main">
        <w:t xml:space="preserve">2. Akylsyz maslahatyň güýji - Süleýmanyň pähimleri 12:15</w:t>
      </w:r>
    </w:p>
    <w:p/>
    <w:p>
      <w:r xmlns:w="http://schemas.openxmlformats.org/wordprocessingml/2006/main">
        <w:t xml:space="preserve">1. Süleýmanyň pähimleri 3: 5-6 - "Bütin ýüregiňiz bilen Rebbe bil baglaň we öz düşünjäňize daýanmaň. Wayshli ýollaryňyzda ony ykrar ediň we ýollaryňyzy düzer".</w:t>
      </w:r>
    </w:p>
    <w:p/>
    <w:p>
      <w:r xmlns:w="http://schemas.openxmlformats.org/wordprocessingml/2006/main">
        <w:t xml:space="preserve">2. Süleýmanyň pähimleri 12:15 - "Akmagyň ýoly öz gözünde dogry, ýöne akylly adam maslahaty diňleýär".</w:t>
      </w:r>
    </w:p>
    <w:p/>
    <w:p>
      <w:r xmlns:w="http://schemas.openxmlformats.org/wordprocessingml/2006/main">
        <w:t xml:space="preserve">2 Chroniclesazgylar 22: 6 Siriýanyň patyşasy Hazaýyl bilen söweşende, Ramada özüne berlen ýaralar sebäpli Jezreýlde sagaldy. Judahahuda patyşasy oramoramyň ogly Azarýa kesel sebäpli Ahabyň ogly oramoramy görmäge gitdi.</w:t>
      </w:r>
    </w:p>
    <w:p/>
    <w:p>
      <w:r xmlns:w="http://schemas.openxmlformats.org/wordprocessingml/2006/main">
        <w:t xml:space="preserve">Judahahudanyň patyşasy oramoramyň ogly Azariýa, Ramahda Siriýanyň patyşasy Hazaýyl bilen söweşeninde alan ýaralaryna şypa bermek üçin, Ysraýylda Ahabyň ogly oramoramy görmäge gitdi.</w:t>
      </w:r>
    </w:p>
    <w:p/>
    <w:p>
      <w:r xmlns:w="http://schemas.openxmlformats.org/wordprocessingml/2006/main">
        <w:t xml:space="preserve">1. Sagalmagyň güýji: Fiziki, duýgy we ruhy bejerginiň ähmiýeti.</w:t>
      </w:r>
    </w:p>
    <w:p/>
    <w:p>
      <w:r xmlns:w="http://schemas.openxmlformats.org/wordprocessingml/2006/main">
        <w:t xml:space="preserve">2. Kynçylyklara garşy iman: Kyn söweşleriň arasynda nädip wepaly we batyrgaý bolmaly.</w:t>
      </w:r>
    </w:p>
    <w:p/>
    <w:p>
      <w:r xmlns:w="http://schemas.openxmlformats.org/wordprocessingml/2006/main">
        <w:t xml:space="preserve">1. Jamesakup 5: 13-16 - Araňyzda kimdir biri ejir çekýärmi? Goý, dileg etsin. Kimdir biri şadyýanmy? Goý, wasp etsin.</w:t>
      </w:r>
    </w:p>
    <w:p/>
    <w:p>
      <w:r xmlns:w="http://schemas.openxmlformats.org/wordprocessingml/2006/main">
        <w:t xml:space="preserve">2. Zebur 23 - Reb meniň çopanymdyr; Men islämok Ol meni ýaşyl öri meýdanlarynda ýatmaga mejbur edýär. Ol meni ümsüm suwlaryň kenaryna alyp barýar.</w:t>
      </w:r>
    </w:p>
    <w:p/>
    <w:p>
      <w:r xmlns:w="http://schemas.openxmlformats.org/wordprocessingml/2006/main">
        <w:t xml:space="preserve">2 Chroniclesazgylar 22: 7 Ahaziýanyň weýran edilmegi oramorama geldi, çünki gelenden soň, Reb Ahabyň öýüni kesmek üçin seçip alan Nimşiniň ogly uehunyň garşysyna oramoram bilen gitdi.</w:t>
      </w:r>
    </w:p>
    <w:p/>
    <w:p>
      <w:r xmlns:w="http://schemas.openxmlformats.org/wordprocessingml/2006/main">
        <w:t xml:space="preserve">Ahaziýa, Ahabyň öýüni ýykmak üçin seçip alan uehuny goldamak üçin oramorama goşulandygy üçin Hudaý tarapyndan ýok edildi.</w:t>
      </w:r>
    </w:p>
    <w:p/>
    <w:p>
      <w:r xmlns:w="http://schemas.openxmlformats.org/wordprocessingml/2006/main">
        <w:t xml:space="preserve">1. Reb Öz islegine garşy çykýanlary jezalandyrar.</w:t>
      </w:r>
    </w:p>
    <w:p/>
    <w:p>
      <w:r xmlns:w="http://schemas.openxmlformats.org/wordprocessingml/2006/main">
        <w:t xml:space="preserve">2. Taňrynyň güýji islendik adamyňkydan uludyr.</w:t>
      </w:r>
    </w:p>
    <w:p/>
    <w:p>
      <w:r xmlns:w="http://schemas.openxmlformats.org/wordprocessingml/2006/main">
        <w:t xml:space="preserve">1. Rimliler 13: 1-2 Goý, her bir adam dolandyryş edaralaryna tabyn bolsun. Çünki Hudaýdan başga hiç hili ygtyýar ýok we bar bolanlar Hudaý tarapyndan esaslandyryldy.</w:t>
      </w:r>
    </w:p>
    <w:p/>
    <w:p>
      <w:r xmlns:w="http://schemas.openxmlformats.org/wordprocessingml/2006/main">
        <w:t xml:space="preserve">2. Danyýel 4:35 earther ýüzünde ýaşaýanlaryň hemmesi hiç zat hasaplanmaýar we gökdäki goşunlaryň arasynda we ýer ýüzünde ýaşaýanlaryň arasynda öz islegine görä edýär; hiç kim elini galdyryp bilmez ýa-da oňa: "Näme etdiň?"</w:t>
      </w:r>
    </w:p>
    <w:p/>
    <w:p>
      <w:r xmlns:w="http://schemas.openxmlformats.org/wordprocessingml/2006/main">
        <w:t xml:space="preserve">2 Chroniclesazgylar 22: 8 uehu Ahabyň öýüne höküm çykaranda, Judahahudanyň şazadalaryny we Ahaziýa hyzmat eden Ahazýanyň doganlarynyň ogullaryny tapyp öldürdi.</w:t>
      </w:r>
    </w:p>
    <w:p/>
    <w:p>
      <w:r xmlns:w="http://schemas.openxmlformats.org/wordprocessingml/2006/main">
        <w:t xml:space="preserve">Uehu Ahapyň öýüne höküm çykardy we Judahahudanyň şazadalaryny we Ahazýa hyzmat eden Ahaziýanyň doganlarynyň ogullaryny öldürdi.</w:t>
      </w:r>
    </w:p>
    <w:p/>
    <w:p>
      <w:r xmlns:w="http://schemas.openxmlformats.org/wordprocessingml/2006/main">
        <w:t xml:space="preserve">1. Taňrynyň höküminiň güýji: 2 Chroniclesazgylar 22: 8</w:t>
      </w:r>
    </w:p>
    <w:p/>
    <w:p>
      <w:r xmlns:w="http://schemas.openxmlformats.org/wordprocessingml/2006/main">
        <w:t xml:space="preserve">2. Taňrynyň adalatyna düşünmek: 2 Chroniclesazgylar 22: 8</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Kanun taglymaty 32:35 - Ar almak meniňki; Men gaýtaryp bererin. Wagtynda aýaklary süýşer; betbagtçylyk güni ýakynlaşdy we jezasy olara ýeter.</w:t>
      </w:r>
    </w:p>
    <w:p/>
    <w:p>
      <w:r xmlns:w="http://schemas.openxmlformats.org/wordprocessingml/2006/main">
        <w:t xml:space="preserve">2 Chroniclesazgylar 22: 9 Ol Ahaziýany gözledi, ony tutdular (Samariýada gizlenipdi) we uehunyň ýanyna getirdiler. Ony öldürenlerinde jaýladylar. Sebäbi olar ogluň diýdiler. çyn ýürekden Rebbi gözleýän oshehoşapatyň. Şeýdip, Ahazýanyň öýüniň patyşalygy saklamaga güýji ýokdy.</w:t>
      </w:r>
    </w:p>
    <w:p/>
    <w:p>
      <w:r xmlns:w="http://schemas.openxmlformats.org/wordprocessingml/2006/main">
        <w:t xml:space="preserve">Ahaziýa Samariýada gizlenip tapyldy we uehu tarapyndan öldürildi. Ahazýanyň nesliniň patyşalygyny saklamaga güýji ýokdy.</w:t>
      </w:r>
    </w:p>
    <w:p/>
    <w:p>
      <w:r xmlns:w="http://schemas.openxmlformats.org/wordprocessingml/2006/main">
        <w:t xml:space="preserve">1. Bütin ýüregimiz bilen Hudaýy gözlemegiň güýji - 2 Chroniclesazgylar 22: 9</w:t>
      </w:r>
    </w:p>
    <w:p/>
    <w:p>
      <w:r xmlns:w="http://schemas.openxmlformats.org/wordprocessingml/2006/main">
        <w:t xml:space="preserve">2. Hudaýy gözlemezligiň netijeleri - 2 Chroniclesazgylar 22: 9</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Chroniclesazgylar 22:10 Emma Ahazýanyň ejesi Atalýa oglunyň ölendigini görüp, ýerinden turdy we Judahahuda urugynyň ähli tohum şasyny ýok etdi.</w:t>
      </w:r>
    </w:p>
    <w:p/>
    <w:p>
      <w:r xmlns:w="http://schemas.openxmlformats.org/wordprocessingml/2006/main">
        <w:t xml:space="preserve">Ahazýanyň ejesi Atalýa oglunyň ölendigini gördi we Judahahuda nesliniň ähli şa nesillerini ýok etdi.</w:t>
      </w:r>
    </w:p>
    <w:p/>
    <w:p>
      <w:r xmlns:w="http://schemas.openxmlformats.org/wordprocessingml/2006/main">
        <w:t xml:space="preserve">1. Taňrynyň Häkimiýeti: Betbagtçylyk wagtynda Hudaýyň Häkimiýetine seretmek.</w:t>
      </w:r>
    </w:p>
    <w:p/>
    <w:p>
      <w:r xmlns:w="http://schemas.openxmlformats.org/wordprocessingml/2006/main">
        <w:t xml:space="preserve">2. Hasratyň güýji: Hasratyň güýjüni we durmuşymyza nähili täsir edip biljekdigini öwrenmek.</w:t>
      </w:r>
    </w:p>
    <w:p/>
    <w:p>
      <w:r xmlns:w="http://schemas.openxmlformats.org/wordprocessingml/2006/main">
        <w:t xml:space="preserve">1. Iş 1:21 - "Reb berýär we Reb alýar"</w:t>
      </w:r>
    </w:p>
    <w:p/>
    <w:p>
      <w:r xmlns:w="http://schemas.openxmlformats.org/wordprocessingml/2006/main">
        <w:t xml:space="preserve">2. 2 Korintoslylar 1: 3-4 - "Rebbimiz Isa Mesihiň merhemetiniň Atasy we ähli kynçylyklarymyzda bize teselli berýän ähli rahatlyk Hudaýy Hudaýa alkyş bolsun! Islendik jebir-jepalara duçar bolanlar, özümiziň Hudaý tarapyndan teselli tapýarys ".</w:t>
      </w:r>
    </w:p>
    <w:p/>
    <w:p>
      <w:r xmlns:w="http://schemas.openxmlformats.org/wordprocessingml/2006/main">
        <w:t xml:space="preserve">2 Chroniclesazgylar 22:11 Emma patyşanyň gyzy oshehoşabat Ahazýanyň ogly asowaşy alyp, öldürilen patyşanyň ogullaryndan ogurlady we şepagat uýasyny ýatylýan otaga saldy. Şeýdip, ruhany iehoýadanyň aýaly oramoram patyşanyň gyzy oshehoşabat (Ahazýanyň aýal doganydy) ony Ataliýadan gizledi, ony öldürmedi.</w:t>
      </w:r>
    </w:p>
    <w:p/>
    <w:p>
      <w:r xmlns:w="http://schemas.openxmlformats.org/wordprocessingml/2006/main">
        <w:t xml:space="preserve">Ruhany iehoýadanyň aýaly oramoram patyşanyň gyzy oshehoşabat, Joaşy Atalýa tarapyndan ýatylýan otagda gizläp öldürmekden gorady.</w:t>
      </w:r>
    </w:p>
    <w:p/>
    <w:p>
      <w:r xmlns:w="http://schemas.openxmlformats.org/wordprocessingml/2006/main">
        <w:t xml:space="preserve">1. Goramagyň güýji: Maşgala agzasynyň söýgüsi durmuşy nädip halas etdi</w:t>
      </w:r>
    </w:p>
    <w:p/>
    <w:p>
      <w:r xmlns:w="http://schemas.openxmlformats.org/wordprocessingml/2006/main">
        <w:t xml:space="preserve">2. Iman güýji: oshehoşabatyň Hudaýa bolan ynamy oňa dogry zat üçin durmaga nädip mümkinçilik berdi?</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Zebur 34: 7 Rebbiň perişdesi Ondan gorkýanlary gurşap alýar we halas edýär.</w:t>
      </w:r>
    </w:p>
    <w:p/>
    <w:p>
      <w:r xmlns:w="http://schemas.openxmlformats.org/wordprocessingml/2006/main">
        <w:t xml:space="preserve">2 Chroniclesazgylar 22:12 Ol olar bilen alty ýyllap Hudaýyň öýünde gizlendi we Atalýa bu ýurda höküm sürdi.</w:t>
      </w:r>
    </w:p>
    <w:p/>
    <w:p>
      <w:r xmlns:w="http://schemas.openxmlformats.org/wordprocessingml/2006/main">
        <w:t xml:space="preserve">Atalýanyň ogly oramoram alty ýyllap Hudaýyň öýünde gizlenipdi.</w:t>
      </w:r>
    </w:p>
    <w:p/>
    <w:p>
      <w:r xmlns:w="http://schemas.openxmlformats.org/wordprocessingml/2006/main">
        <w:t xml:space="preserve">1. Kyn günlerde Taňrynyň goragy.</w:t>
      </w:r>
    </w:p>
    <w:p/>
    <w:p>
      <w:r xmlns:w="http://schemas.openxmlformats.org/wordprocessingml/2006/main">
        <w:t xml:space="preserve">2. Taňrynyň durmuşymyz üçin meýilnamasy biziňkiden has uludyr.</w:t>
      </w:r>
    </w:p>
    <w:p/>
    <w:p>
      <w:r xmlns:w="http://schemas.openxmlformats.org/wordprocessingml/2006/main">
        <w:t xml:space="preserve">1. Zebur 91: 11-12 - Çünki ähli ýollaryňyzda sizi saklamak üçin perişdelerini size tabşyrar. Aýagyňy daşa atmazlyk üçin seni ellerinde götererler.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Chroniclesazgylar 23-nji bapda şa aýal Atalýanyň agdarylmagy we dogry patyşa ashaşyň Judahahudada gaýtadan dikeldilmegi bilen baglanyşykly wakalar beýan edilýär.</w:t>
      </w:r>
    </w:p>
    <w:p/>
    <w:p>
      <w:r xmlns:w="http://schemas.openxmlformats.org/wordprocessingml/2006/main">
        <w:t xml:space="preserve">1-nji abzas: Bap ruhany iehoýadanyň Dawudyň neslini goramak we dikeltmek üçin nähili hereket edýändigini görkezmek bilen başlaýar. Patyşa garawullarynyň serkerdelerini ýygnaýar we olar bilen Joowaşy patyşa hökmünde goldamak barada äht edýär (2 Chroniclesazgylar 23: 1-3).</w:t>
      </w:r>
    </w:p>
    <w:p/>
    <w:p>
      <w:r xmlns:w="http://schemas.openxmlformats.org/wordprocessingml/2006/main">
        <w:t xml:space="preserve">2-nji abzas: Kyssa Jehoýadanyň strategiýasyny durmuşa geçirmek meýilnamasyna gönükdirilýär. Oowaşy patyşa edip ýaglaýarka, ýarag bilen ybadathananyň töwereginde durmagy buýurýar. Adamlar bir ýere jemlenýär we iehoýada Joaşy dogry hökümdar diýip yglan edýär (2 Chroniclesazgylar 23: 4-11).</w:t>
      </w:r>
    </w:p>
    <w:p/>
    <w:p>
      <w:r xmlns:w="http://schemas.openxmlformats.org/wordprocessingml/2006/main">
        <w:t xml:space="preserve">3-nji abzas: Hasapda Atalýanyň nägileligi eşidip, derňemäge gelendigi görkezilýär. Jooşyň täç geýilendigini görende, nägilelik bilen gygyrýar, ýöne iehoýadanyň buýrugy bilen çalt ýerine ýetirilýär (2 Chroniclesazgylar 23: 12-15).</w:t>
      </w:r>
    </w:p>
    <w:p/>
    <w:p>
      <w:r xmlns:w="http://schemas.openxmlformats.org/wordprocessingml/2006/main">
        <w:t xml:space="preserve">4-nji abzas: Esasy üns, iehoýadanyň Taňrynyň buýruklaryna laýyklykda ybadatda reformalary nähili ýola goýýandygyny düşündirmäge gönükdirilýär. Ybadathanadaky tertibi dikeldýär, butparaz amallary aýyrýar we ruhanylar we lewiler üçin dogry hyzmaty dikeldýär (2 Chroniclesazgylar 23: 16-21).</w:t>
      </w:r>
    </w:p>
    <w:p/>
    <w:p>
      <w:r xmlns:w="http://schemas.openxmlformats.org/wordprocessingml/2006/main">
        <w:t xml:space="preserve">Gysgaça aýtsak, 2 Chroniclesazgylaryň ýigrimi üçünji bölüminde Joaş patyşanyň ýolbaşçylyk eden döwründe agdarylmagy we dikeldilmegi beýan edilýär. Hukuk mirasdüşerini goramak maksady bilen düzülen dildüwşük we şa aýalynyň garşysyna jezalandyryş. Ybadat we ylahy gatyşma arkaly gazanylan özgertmeler barada aýdylýar. Gysgaça aýdanymyzda, bap ruhany iehoýadanyň hakyky patyşa wepalylyk bilen eden hereketlerini görkezýän taryhy hasabat berýär, şol bir wagtyň özünde dogry ybadat üçin dikeldilmegi bilen görkezilen dogry dogruçyllygyň dikeldilmegini nygtaýar, pygamberlige bolan ygrarlylygy görkezýän wesýetnamany görkezýär. Creatoraradyjy-Hudaý bilen saýlanan adamlar-Ysraýylyň arasyndaky äht gatnaşyklaryna hormat goýmak</w:t>
      </w:r>
    </w:p>
    <w:p/>
    <w:p>
      <w:r xmlns:w="http://schemas.openxmlformats.org/wordprocessingml/2006/main">
        <w:t xml:space="preserve">2 Chroniclesazgylar 23: 1 Seventhedinji ýylda iehoýada özüni güýçlendirip, ýüzlerçe serkerdäni, Jerohamyň ogly Azarýany, anohananyň ogly Ysmaýyly, Obediň ogly Azarýany, Adaýanyň ogly Maaseýany we Elishapaty alyp, ýüzlerçe serkerdäni aldy. Zikriniň ogly onuň bilen äht etdi.</w:t>
      </w:r>
    </w:p>
    <w:p/>
    <w:p>
      <w:r xmlns:w="http://schemas.openxmlformats.org/wordprocessingml/2006/main">
        <w:t xml:space="preserve">Seventhedinji ýylda iehoýada ýüzlerçe kapitan bilen bileleşik baglaşdy.</w:t>
      </w:r>
    </w:p>
    <w:p/>
    <w:p>
      <w:r xmlns:w="http://schemas.openxmlformats.org/wordprocessingml/2006/main">
        <w:t xml:space="preserve">1. Bileleşik gatnaşyklarynyň güýji</w:t>
      </w:r>
    </w:p>
    <w:p/>
    <w:p>
      <w:r xmlns:w="http://schemas.openxmlformats.org/wordprocessingml/2006/main">
        <w:t xml:space="preserve">2. Wadalarymyzy ýerine ýetirmek: iehoýadanyň mysaly</w:t>
      </w:r>
    </w:p>
    <w:p/>
    <w:p>
      <w:r xmlns:w="http://schemas.openxmlformats.org/wordprocessingml/2006/main">
        <w:t xml:space="preserve">1. Gelip çykyş 6:18 - Taňrynyň Nuh bilen ähti</w:t>
      </w:r>
    </w:p>
    <w:p/>
    <w:p>
      <w:r xmlns:w="http://schemas.openxmlformats.org/wordprocessingml/2006/main">
        <w:t xml:space="preserve">2. 1 Şamuwel 20: 8 - Jonathanonatanyň Dawut bilen ähti</w:t>
      </w:r>
    </w:p>
    <w:p/>
    <w:p>
      <w:r xmlns:w="http://schemas.openxmlformats.org/wordprocessingml/2006/main">
        <w:t xml:space="preserve">2 Chroniclesazgylar 23: 2 Judahahudada aýlanyp, lewileri Judahahudanyň ähli şäherlerinden we Ysraýyl atalarynyň baştutanyndan ýygnap, Iýerusalime geldiler.</w:t>
      </w:r>
    </w:p>
    <w:p/>
    <w:p>
      <w:r xmlns:w="http://schemas.openxmlformats.org/wordprocessingml/2006/main">
        <w:t xml:space="preserve">Lewiler we Ysraýyl maşgalalarynyň baştutanlary Judahahudanyň hemme ýerine aýlanyp, Iýerusalime ýygnandylar.</w:t>
      </w:r>
    </w:p>
    <w:p/>
    <w:p>
      <w:r xmlns:w="http://schemas.openxmlformats.org/wordprocessingml/2006/main">
        <w:t xml:space="preserve">1. Bilelikde ýygnanmagyň ähmiýeti</w:t>
      </w:r>
    </w:p>
    <w:p/>
    <w:p>
      <w:r xmlns:w="http://schemas.openxmlformats.org/wordprocessingml/2006/main">
        <w:t xml:space="preserve">2. Hudaý adamlary öz islegini ýerine ýetirmek üçin nähili ulanýar</w:t>
      </w:r>
    </w:p>
    <w:p/>
    <w:p>
      <w:r xmlns:w="http://schemas.openxmlformats.org/wordprocessingml/2006/main">
        <w:t xml:space="preserve">1. Resullaryň Işleri 2: 46-47 Gün-günden bilelikde ybadathana baryp, öýlerinde çörek döwüp, naharlaryny begençli we sahy ýürekler bilen aldylar, Hudaýy wasp edip, ähli halkyň göwnünden turýardylar. Reb halas bolýanlary gün-günden artdyrdy.</w:t>
      </w:r>
    </w:p>
    <w:p/>
    <w:p>
      <w:r xmlns:w="http://schemas.openxmlformats.org/wordprocessingml/2006/main">
        <w:t xml:space="preserve">2. Zebur 133: 1 Ine, doganlar agzybir ýaşasa nähili gowy we ýakymly!</w:t>
      </w:r>
    </w:p>
    <w:p/>
    <w:p>
      <w:r xmlns:w="http://schemas.openxmlformats.org/wordprocessingml/2006/main">
        <w:t xml:space="preserve">2 Chroniclesazgylar 23: 3 allhli ýygnak patyşa bilen Hudaýyň öýünde äht baglaşdy. Isa olara: «Ine, Rebbiň Dawudyň ogullary hakda aýdyşy ýaly, patyşanyň ogly höküm sürer» diýdi.</w:t>
      </w:r>
    </w:p>
    <w:p/>
    <w:p>
      <w:r xmlns:w="http://schemas.openxmlformats.org/wordprocessingml/2006/main">
        <w:t xml:space="preserve">Adamlar Hudaýyň öýünde patyşa bilen äht edip, patyşanyň oglunyň Rebbiň aýdyşy ýaly Dawudyň ogullary bilen boljakdygyna razy boldular.</w:t>
      </w:r>
    </w:p>
    <w:p/>
    <w:p>
      <w:r xmlns:w="http://schemas.openxmlformats.org/wordprocessingml/2006/main">
        <w:t xml:space="preserve">1. Ygrarlylygyň güýji: Hudaý bilen äht durmuşy üýtgedýär</w:t>
      </w:r>
    </w:p>
    <w:p/>
    <w:p>
      <w:r xmlns:w="http://schemas.openxmlformats.org/wordprocessingml/2006/main">
        <w:t xml:space="preserve">2. Patyşanyň wadasy: Dawudyň öýi üçin Taňrynyň meýilnamasy</w:t>
      </w:r>
    </w:p>
    <w:p/>
    <w:p>
      <w:r xmlns:w="http://schemas.openxmlformats.org/wordprocessingml/2006/main">
        <w:t xml:space="preserve">1. Jeremiahermeýa 33:17 Çünki Reb şeýle diýýär: Dawutda Ysraýyl nesliniň tagtynda oturjak adam bolmaz.</w:t>
      </w:r>
    </w:p>
    <w:p/>
    <w:p>
      <w:r xmlns:w="http://schemas.openxmlformats.org/wordprocessingml/2006/main">
        <w:t xml:space="preserve">2. Zebur 89: 3 4 Sen saýlan adamym bilen äht etdim diýdiň; Gulum Dawuda ant içdim: Nesiliňi baky guraryn we tagtyňy nesiller üçin guraryn.</w:t>
      </w:r>
    </w:p>
    <w:p/>
    <w:p>
      <w:r xmlns:w="http://schemas.openxmlformats.org/wordprocessingml/2006/main">
        <w:t xml:space="preserve">2 Chroniclesazgylar 23: 4 Bu siziň etmeli işiňiz; Sabat güni, ruhanylaryň we lewileriň üçden bir bölegi gapy derwezebanlary bolar;</w:t>
      </w:r>
    </w:p>
    <w:p/>
    <w:p>
      <w:r xmlns:w="http://schemas.openxmlformats.org/wordprocessingml/2006/main">
        <w:t xml:space="preserve">Sabat güni ruhanylaryň we lewileriň üçden bir bölegi gapy derwezebanlary bolmalydy.</w:t>
      </w:r>
    </w:p>
    <w:p/>
    <w:p>
      <w:r xmlns:w="http://schemas.openxmlformats.org/wordprocessingml/2006/main">
        <w:t xml:space="preserve">1. Taňrynyň tabşyryklary: jogapkärçiligimizi ýerine ýetirmek</w:t>
      </w:r>
    </w:p>
    <w:p/>
    <w:p>
      <w:r xmlns:w="http://schemas.openxmlformats.org/wordprocessingml/2006/main">
        <w:t xml:space="preserve">2. Tabynlygyň güýji: Taňrynyň Sözüne eýermek</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Matta 22: 37-40 "Oňa:" Hudaýyňyz Rebbi bütin ýüregiňiz, bütin janyňyz we bütin akylyňyz bilen söýüň. Bu beýik we birinji tabşyryk. Ikinjisi hem meňzeýär bu: Goňşyňy özüňi söýşüň ýaly söý. Bu iki tabşyryk ähli Kanuna we Pygamberlere baglydyr. "</w:t>
      </w:r>
    </w:p>
    <w:p/>
    <w:p>
      <w:r xmlns:w="http://schemas.openxmlformats.org/wordprocessingml/2006/main">
        <w:t xml:space="preserve">2 Chroniclesazgylar 23: 5 Üçünji bölegi patyşanyň öýünde bolar; Üçünji bölegi binanyň derwezesinde, ähli adamlar Rebbiň köşgünde bolar.</w:t>
      </w:r>
    </w:p>
    <w:p/>
    <w:p>
      <w:r xmlns:w="http://schemas.openxmlformats.org/wordprocessingml/2006/main">
        <w:t xml:space="preserve">Ruhany iehoýada Judahahuda halkyna üç topara bölünmegi buýurýar, biri patyşanyň öýünde, biri binanyň derwezesinde we biri Rebbiň köşgünde.</w:t>
      </w:r>
    </w:p>
    <w:p/>
    <w:p>
      <w:r xmlns:w="http://schemas.openxmlformats.org/wordprocessingml/2006/main">
        <w:t xml:space="preserve">1. Churchygnakda agzybirligiň zerurlygy</w:t>
      </w:r>
    </w:p>
    <w:p/>
    <w:p>
      <w:r xmlns:w="http://schemas.openxmlformats.org/wordprocessingml/2006/main">
        <w:t xml:space="preserve">2. Taňrynyň Sözüne boýun bolmagyň güýji</w:t>
      </w:r>
    </w:p>
    <w:p/>
    <w:p>
      <w:r xmlns:w="http://schemas.openxmlformats.org/wordprocessingml/2006/main">
        <w:t xml:space="preserve">1. Efesliler 4: 1-3: Şonuň üçin men Rebbiň ýesiri, sizi çagyrylan çagyryşa mynasyp, ähli pespällik we ýumşaklyk, sabyrlylyk we birek-birege çydamak bilen çagyrýaryn. parahatçylyk bagynda Ruhuň bitewiligini saklamaga höwes edýän söýgi.</w:t>
      </w:r>
    </w:p>
    <w:p/>
    <w:p>
      <w:r xmlns:w="http://schemas.openxmlformats.org/wordprocessingml/2006/main">
        <w:t xml:space="preserve">2. Jamesakup 1:22: onlyöne özüňizi aldap, diňe diňleýjiler däl-de, söz ýerine ýetirijiler boluň.</w:t>
      </w:r>
    </w:p>
    <w:p/>
    <w:p>
      <w:r xmlns:w="http://schemas.openxmlformats.org/wordprocessingml/2006/main">
        <w:t xml:space="preserve">2 Chroniclesazgylar 23: 6 Emma ruhanylardan we lewilerden başga hiç kim Rebbiň öýüne girmesin. içeri girerler, çünki olar mukaddesdir, ýöne ähli halk Rebbiň hüşgärligini saklar.</w:t>
      </w:r>
    </w:p>
    <w:p/>
    <w:p>
      <w:r xmlns:w="http://schemas.openxmlformats.org/wordprocessingml/2006/main">
        <w:t xml:space="preserve">Lewilere Rebbiň öýüne girmäge rugsat berildi, beýleki adamlara daşarda gözegçilik etmek tabşyryldy.</w:t>
      </w:r>
    </w:p>
    <w:p/>
    <w:p>
      <w:r xmlns:w="http://schemas.openxmlformats.org/wordprocessingml/2006/main">
        <w:t xml:space="preserve">1. Rebbiň öýünde mukaddesligiň ähmiýeti</w:t>
      </w:r>
    </w:p>
    <w:p/>
    <w:p>
      <w:r xmlns:w="http://schemas.openxmlformats.org/wordprocessingml/2006/main">
        <w:t xml:space="preserve">2. Rebbiň öýünde gözegçilik etmek</w:t>
      </w:r>
    </w:p>
    <w:p/>
    <w:p>
      <w:r xmlns:w="http://schemas.openxmlformats.org/wordprocessingml/2006/main">
        <w:t xml:space="preserve">1. Çykyş 28: 3 - Akyl ruhy bilen dolduran akylly ýürekli adamlar bilen gürleşersiň, Harunyň eşiklerini mukaddes etmek üçin ruhanylar gullugynda maňa hyzmat etsinler.</w:t>
      </w:r>
    </w:p>
    <w:p/>
    <w:p>
      <w:r xmlns:w="http://schemas.openxmlformats.org/wordprocessingml/2006/main">
        <w:t xml:space="preserve">2. Lewiler 10:10 - Mukaddes bilen haram, haram we arassa arasynda tapawut goýup bilersiňiz.</w:t>
      </w:r>
    </w:p>
    <w:p/>
    <w:p>
      <w:r xmlns:w="http://schemas.openxmlformats.org/wordprocessingml/2006/main">
        <w:t xml:space="preserve">2 Chroniclesazgylar 23: 7 Lewiler her kim elindäki ýaragly patyşany gurşap alarlar. Kimde-kim jaýa girse, ol öldüriler, ýöne patyşa gireninde we çykanda bile boluň.</w:t>
      </w:r>
    </w:p>
    <w:p/>
    <w:p>
      <w:r xmlns:w="http://schemas.openxmlformats.org/wordprocessingml/2006/main">
        <w:t xml:space="preserve">Lewiler eli ýaragly garawul bolmalydy we jaýa giren islendik adam öldürilerdi. Lewiler gelip, gideninde patyşanyň ýanynda bolmalydy.</w:t>
      </w:r>
    </w:p>
    <w:p/>
    <w:p>
      <w:r xmlns:w="http://schemas.openxmlformats.org/wordprocessingml/2006/main">
        <w:t xml:space="preserve">1. Patyşanyň töwereginde wepaly garawullaryň bolmagy.</w:t>
      </w:r>
    </w:p>
    <w:p/>
    <w:p>
      <w:r xmlns:w="http://schemas.openxmlformats.org/wordprocessingml/2006/main">
        <w:t xml:space="preserve">2. Gelip-gidýän wagtynda patyşanyň ýanynda bolmagyň ähmiýeti.</w:t>
      </w:r>
    </w:p>
    <w:p/>
    <w:p>
      <w:r xmlns:w="http://schemas.openxmlformats.org/wordprocessingml/2006/main">
        <w:t xml:space="preserve">1. Süleýmanyň pähimleri 16:15 - Patyşanyň ýüzünde ýaşaýyş; merhemeti bolsa soňky ýagyşyň buludy ýalydyr.</w:t>
      </w:r>
    </w:p>
    <w:p/>
    <w:p>
      <w:r xmlns:w="http://schemas.openxmlformats.org/wordprocessingml/2006/main">
        <w:t xml:space="preserve">2. Zebur 121: 4-5 - Ine, Ysraýyly saklaýan ne uklamaz, ne uklamaz. Reb seniň goragçyňdyr, Reb sag eliňdäki kölegedir.</w:t>
      </w:r>
    </w:p>
    <w:p/>
    <w:p>
      <w:r xmlns:w="http://schemas.openxmlformats.org/wordprocessingml/2006/main">
        <w:t xml:space="preserve">2 Chroniclesazgylar 23: 8 Şeýdip, lewiler we ähli Judahahuda ruhany iehoýadanyň ähli tabşyryklaryny ýerine ýetirip, Sabat güni girmeli adamlaryny Sabat güni çykmaly adamlary alyp gitdiler. Ruhany iehoýada kurslary ret etdi.</w:t>
      </w:r>
    </w:p>
    <w:p/>
    <w:p>
      <w:r xmlns:w="http://schemas.openxmlformats.org/wordprocessingml/2006/main">
        <w:t xml:space="preserve">Ruhany iehoýada lewilere we Judahahudalara Sabat güni ybadathana girip-çykmagy nobatçylyk etmegi buýurdy we kurslaryň tertibini üýtgetmedi.</w:t>
      </w:r>
    </w:p>
    <w:p/>
    <w:p>
      <w:r xmlns:w="http://schemas.openxmlformats.org/wordprocessingml/2006/main">
        <w:t xml:space="preserve">1. Kyn bolsa-da Taňrynyň buýruklaryny ýerine ýetirmegiň ähmiýeti.</w:t>
      </w:r>
    </w:p>
    <w:p/>
    <w:p>
      <w:r xmlns:w="http://schemas.openxmlformats.org/wordprocessingml/2006/main">
        <w:t xml:space="preserve">2. Taňrynyň buýruklaryny ýerine ýetirmekde iehoýadanyň wepalylygy.</w:t>
      </w:r>
    </w:p>
    <w:p/>
    <w:p>
      <w:r xmlns:w="http://schemas.openxmlformats.org/wordprocessingml/2006/main">
        <w:t xml:space="preserve">1. 14ahýa 14:15 Meni söýýän bolsaňyz, buýruklarymy ýerine ýetirersiňiz.</w:t>
      </w:r>
    </w:p>
    <w:p/>
    <w:p>
      <w:r xmlns:w="http://schemas.openxmlformats.org/wordprocessingml/2006/main">
        <w:t xml:space="preserve">2. Rimliler 12: 1-2 Şonuň üçin, doganlar, Hudaýyň merhemeti bilen, bedeniňizi ruhy ybadatyňyz bolan Hudaý üçin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Chroniclesazgylar 23: 9 Mundan başga-da, ruhany iehoýada Hudaýyň öýünde Dawut patyşasy bolan ýüzlerçe naýza, çeňňek we galkan serkerdelerine gowşurdy.</w:t>
      </w:r>
    </w:p>
    <w:p/>
    <w:p>
      <w:r xmlns:w="http://schemas.openxmlformats.org/wordprocessingml/2006/main">
        <w:t xml:space="preserve">Ruhany iehoýada ýüzlerçe kapitanlara Dawut patyşa degişli bolan we Hudaýyň öýünde saklanýan naýzalar, pyçaklar we galkanlar berdi.</w:t>
      </w:r>
    </w:p>
    <w:p/>
    <w:p>
      <w:r xmlns:w="http://schemas.openxmlformats.org/wordprocessingml/2006/main">
        <w:t xml:space="preserve">1. Sahylygyň güýji</w:t>
      </w:r>
    </w:p>
    <w:p/>
    <w:p>
      <w:r xmlns:w="http://schemas.openxmlformats.org/wordprocessingml/2006/main">
        <w:t xml:space="preserve">2. Wepaly hyzmat etmek</w:t>
      </w:r>
    </w:p>
    <w:p/>
    <w:p>
      <w:r xmlns:w="http://schemas.openxmlformats.org/wordprocessingml/2006/main">
        <w:t xml:space="preserve">1. Süleýmanyň pähimleri 11:25 - Sahy adam baýlaşar we suw içen adam sylag alar.</w:t>
      </w:r>
    </w:p>
    <w:p/>
    <w:p>
      <w:r xmlns:w="http://schemas.openxmlformats.org/wordprocessingml/2006/main">
        <w:t xml:space="preserve">2. 2 Korintoslylar 9: 6-8 - Muny ýadyňyzdan çykarmaň: Kim az ekse, az-az orar, sahy eken hem sahylyk bilen orar. Her biriňiz ýüregiňizde karar beren zadyňyzy göwünsiz ýa-da mejbur etmän bermeli, çünki Hudaý şadyýan berijini söýýär. Hudaý size ummasyz ak pata berip biler, şonuň üçin hemme zatda hemişe, zerur zatlaryň hemmesine eýe bolup, her bir gowy işde köpelip bilersiňiz.</w:t>
      </w:r>
    </w:p>
    <w:p/>
    <w:p>
      <w:r xmlns:w="http://schemas.openxmlformats.org/wordprocessingml/2006/main">
        <w:t xml:space="preserve">2 Chroniclesazgylar 23:10 Elinde ýaragy bolan her bir adamy ybadathananyň sag tarapyndan ybadathananyň çep tarapyna, gurbanlyk sypasy we ybadathana bilen birlikde patyşanyň töweregine goýdy.</w:t>
      </w:r>
    </w:p>
    <w:p/>
    <w:p>
      <w:r xmlns:w="http://schemas.openxmlformats.org/wordprocessingml/2006/main">
        <w:t xml:space="preserve">Iehoýada patyşany goramak üçin adamlary Iýerusalim ybadathanasynyň töweregine ýerleşdirdi.</w:t>
      </w:r>
    </w:p>
    <w:p/>
    <w:p>
      <w:r xmlns:w="http://schemas.openxmlformats.org/wordprocessingml/2006/main">
        <w:t xml:space="preserve">1. Rebbiň öýünde goragyň we howpsuzlygyň ähmiýeti.</w:t>
      </w:r>
    </w:p>
    <w:p/>
    <w:p>
      <w:r xmlns:w="http://schemas.openxmlformats.org/wordprocessingml/2006/main">
        <w:t xml:space="preserve">2. Öz halkynyň üsti bilen howpsuzlygy üpjün etmekde Hudaýyň wepalylygy.</w:t>
      </w:r>
    </w:p>
    <w:p/>
    <w:p>
      <w:r xmlns:w="http://schemas.openxmlformats.org/wordprocessingml/2006/main">
        <w:t xml:space="preserve">1. Zebur 62: 8 - Oňa hemişe bil baglaň; adamlar, ýüregiňizi onuň öňünde döküň: Hudaý biziň üçin gaçybatalga.</w:t>
      </w:r>
    </w:p>
    <w:p/>
    <w:p>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2 Chroniclesazgylar 23:11 Soňra patyşanyň ogluny çykaryp, oňa täç geýdirdiler, şaýatlyk etdiler we patyşa etdiler. Iehoýada we ogullary ony ýagladylar we: «Hudaý patyşany halas etsin» diýdiler.</w:t>
      </w:r>
    </w:p>
    <w:p/>
    <w:p>
      <w:r xmlns:w="http://schemas.openxmlformats.org/wordprocessingml/2006/main">
        <w:t xml:space="preserve">Iehoýada we onuň ogullary Joaş patyşa ýag çaldylar, oňa täç dakdylar we patyşa yglan etmezden ozal şaýatlyk etdiler.</w:t>
      </w:r>
    </w:p>
    <w:p/>
    <w:p>
      <w:r xmlns:w="http://schemas.openxmlformats.org/wordprocessingml/2006/main">
        <w:t xml:space="preserve">1. Leadersolbaşçylary bellemekde Taňrynyň Häkimiýeti</w:t>
      </w:r>
    </w:p>
    <w:p/>
    <w:p>
      <w:r xmlns:w="http://schemas.openxmlformats.org/wordprocessingml/2006/main">
        <w:t xml:space="preserve">2. Taňrynyň Patyşalygynda ýag çalmagyň güýji</w:t>
      </w:r>
    </w:p>
    <w:p/>
    <w:p>
      <w:r xmlns:w="http://schemas.openxmlformats.org/wordprocessingml/2006/main">
        <w:t xml:space="preserve">1. Rimliler 13: 1-7</w:t>
      </w:r>
    </w:p>
    <w:p/>
    <w:p>
      <w:r xmlns:w="http://schemas.openxmlformats.org/wordprocessingml/2006/main">
        <w:t xml:space="preserve">2. 1 Şamuwel 10: 1-7</w:t>
      </w:r>
    </w:p>
    <w:p/>
    <w:p>
      <w:r xmlns:w="http://schemas.openxmlformats.org/wordprocessingml/2006/main">
        <w:t xml:space="preserve">2 Chroniclesazgylar 23:12 Atalýa ylgaýan we patyşany wasp edýän adamlaryň sesini eşidip, halka Rebbiň öýüne geldi:</w:t>
      </w:r>
    </w:p>
    <w:p/>
    <w:p>
      <w:r xmlns:w="http://schemas.openxmlformats.org/wordprocessingml/2006/main">
        <w:t xml:space="preserve">Atalýa ylgaýan we patyşany wasp edýän adamlaryň sesini eşidip, derňemek üçin Rebbiň öýüne gitdi.</w:t>
      </w:r>
    </w:p>
    <w:p/>
    <w:p>
      <w:r xmlns:w="http://schemas.openxmlformats.org/wordprocessingml/2006/main">
        <w:t xml:space="preserve">1. Derňemek üçin wagt sarp etmek - karar bermezden ozal meselelere seretmegiň ähmiýeti.</w:t>
      </w:r>
    </w:p>
    <w:p/>
    <w:p>
      <w:r xmlns:w="http://schemas.openxmlformats.org/wordprocessingml/2006/main">
        <w:t xml:space="preserve">2. Alkyş sesleri - ybadat we Hudaýa şöhrat bermek güýji.</w:t>
      </w:r>
    </w:p>
    <w:p/>
    <w:p>
      <w:r xmlns:w="http://schemas.openxmlformats.org/wordprocessingml/2006/main">
        <w:t xml:space="preserve">1. Süleýmanyň pähimleri 18:13 - Kim eşitmezden ozal jogap berse, bu akmaklyk we utançdyr.</w:t>
      </w:r>
    </w:p>
    <w:p/>
    <w:p>
      <w:r xmlns:w="http://schemas.openxmlformats.org/wordprocessingml/2006/main">
        <w:t xml:space="preserve">2. Johnahýa 4: 23-24 - theöne wagt geler, hakyky ybadat edýänler Atada ruhda we hakykatda ybadat ederler; Çünki Ata Oňa ybadat etmek üçin şeýle gözleýär. Hudaý Ruhdur, Oňa ybadat edýänler ruhda we hakykatda ybadat etmelidirler.</w:t>
      </w:r>
    </w:p>
    <w:p/>
    <w:p>
      <w:r xmlns:w="http://schemas.openxmlformats.org/wordprocessingml/2006/main">
        <w:t xml:space="preserve">2 Chroniclesazgylar 23:13 Ol seredip, girelgesinde patyşanyň sütüniniň üstünde, patyşanyň şazadalary we surnaýlarynda durdy. Landurduň ähli halky şatlandy, surnaý çaldy. saz gurallary bolan we öwgi aýtmagy öwredýän aýdymçylar. Soňra Ataliýa eşiklerini kireýine aldy-da: Dönüklik, dönüklik diýdi.</w:t>
      </w:r>
    </w:p>
    <w:p/>
    <w:p>
      <w:r xmlns:w="http://schemas.openxmlformats.org/wordprocessingml/2006/main">
        <w:t xml:space="preserve">Atalýa patyşanyň we ýurduň halkynyň begenip, eşiklerini ýyrtyp, "Dönüklik, dönüklik" diýip yglan etdi.</w:t>
      </w:r>
    </w:p>
    <w:p/>
    <w:p>
      <w:r xmlns:w="http://schemas.openxmlformats.org/wordprocessingml/2006/main">
        <w:t xml:space="preserve">1. Toba çagyryşy: Atalýanyň dönükligi</w:t>
      </w:r>
    </w:p>
    <w:p/>
    <w:p>
      <w:r xmlns:w="http://schemas.openxmlformats.org/wordprocessingml/2006/main">
        <w:t xml:space="preserve">2. Dönüklik ýa-da ýeňiş: Taňrynyň merhemetine beren jogabymyz</w:t>
      </w:r>
    </w:p>
    <w:p/>
    <w:p>
      <w:r xmlns:w="http://schemas.openxmlformats.org/wordprocessingml/2006/main">
        <w:t xml:space="preserve">1. Süleýmanyň pähimleri 28: 13- Günälerini gizlän adam üstünlik gazanmaz, ýöne boýun alan we terk eden adam rehim eder.</w:t>
      </w:r>
    </w:p>
    <w:p/>
    <w:p>
      <w:r xmlns:w="http://schemas.openxmlformats.org/wordprocessingml/2006/main">
        <w:t xml:space="preserve">2. Işaýa 6: 5- Soňra: «Wah, men heläk boldum! Sebäbi men haram dodakly adam we haram dodakly adamlaryň arasynda ýaşaýaryn; Çünki meniň gözlerim Hökmürowan Rebbi gördüm.</w:t>
      </w:r>
    </w:p>
    <w:p/>
    <w:p>
      <w:r xmlns:w="http://schemas.openxmlformats.org/wordprocessingml/2006/main">
        <w:t xml:space="preserve">2 Chroniclesazgylar 23:14 Soňra ruhany iehoýada goşunyň üstünde goýlan ýüzlerçe serkerdäni çykaryp, olara: «Ony hatardan çykaryň» diýse, kim oňa eýerse, gylyç bilen öldüriler. Ruhany: «Ony Rebbiň öýünde öldürme» diýdi.</w:t>
      </w:r>
    </w:p>
    <w:p/>
    <w:p>
      <w:r xmlns:w="http://schemas.openxmlformats.org/wordprocessingml/2006/main">
        <w:t xml:space="preserve">Ruhany iehoýada ýüzlerçe kapitanlara Rebbiň öýüniň daşynda bir aýaly jezalandyrmagy buýurdy.</w:t>
      </w:r>
    </w:p>
    <w:p/>
    <w:p>
      <w:r xmlns:w="http://schemas.openxmlformats.org/wordprocessingml/2006/main">
        <w:t xml:space="preserve">1. Rebbiň öýüniň mukaddesligi</w:t>
      </w:r>
    </w:p>
    <w:p/>
    <w:p>
      <w:r xmlns:w="http://schemas.openxmlformats.org/wordprocessingml/2006/main">
        <w:t xml:space="preserve">2. Taňrynyň buýruklaryna boýun bolmagyň ähmiýeti</w:t>
      </w:r>
    </w:p>
    <w:p/>
    <w:p>
      <w:r xmlns:w="http://schemas.openxmlformats.org/wordprocessingml/2006/main">
        <w:t xml:space="preserve">1. Hebrewsewreýler 10:25, käbirleriniň edişi ýaly, özümizi ýygnamagy terk etmeris; ýöne birek-birege nesihat beriň: günüň ýakynlaşýandygyny görşüňiz ýaly.</w:t>
      </w:r>
    </w:p>
    <w:p/>
    <w:p>
      <w:r xmlns:w="http://schemas.openxmlformats.org/wordprocessingml/2006/main">
        <w:t xml:space="preserve">2. 1 Timoteos 5:17, Gowy dolandyrýan ýaşulular, esasanam sözde we taglymatda işleýänler goşa hormata mynasyp hasaplansynlar.</w:t>
      </w:r>
    </w:p>
    <w:p/>
    <w:p>
      <w:r xmlns:w="http://schemas.openxmlformats.org/wordprocessingml/2006/main">
        <w:t xml:space="preserve">2 Chroniclesazgylar 23:15 Şeýdip, oňa el berdiler. Patyşanyň öýüniň at derwezesine girende, ony şol ýerde öldürdiler.</w:t>
      </w:r>
    </w:p>
    <w:p/>
    <w:p>
      <w:r xmlns:w="http://schemas.openxmlformats.org/wordprocessingml/2006/main">
        <w:t xml:space="preserve">Iehoýada we lewiler Ataliýany tussag edip, at derwezesiniň agzynda jezalandyrdylar.</w:t>
      </w:r>
    </w:p>
    <w:p/>
    <w:p>
      <w:r xmlns:w="http://schemas.openxmlformats.org/wordprocessingml/2006/main">
        <w:t xml:space="preserve">1. Evilamanlygyň üstüňizden höküm sürmegine ýol bermäň; ýerine dogrulygy we adalaty saýlaň.</w:t>
      </w:r>
    </w:p>
    <w:p/>
    <w:p>
      <w:r xmlns:w="http://schemas.openxmlformats.org/wordprocessingml/2006/main">
        <w:t xml:space="preserve">2. Garşy çykanda-da dogry zady goramak möhümdir.</w:t>
      </w:r>
    </w:p>
    <w:p/>
    <w:p>
      <w:r xmlns:w="http://schemas.openxmlformats.org/wordprocessingml/2006/main">
        <w:t xml:space="preserve">1. Zebur 106: 3 - Adalaty berjaý edýän, hemişe dogruçyl adamlar bagtlydyr!</w:t>
      </w:r>
    </w:p>
    <w:p/>
    <w:p>
      <w:r xmlns:w="http://schemas.openxmlformats.org/wordprocessingml/2006/main">
        <w:t xml:space="preserve">2. Rimliler 13: 3-4 - Hökümdarlar gowy gylyk-häsiýet üçin däl-de, erbetlik üçin terrordyr. Häkimiýet başyndan gorkmaňmy? Onda ýagşylygy et, şonda sen onuň razylygyny alarsyň, çünki Ol seniň ýagşylygyň üçin Hudaýyň guly.</w:t>
      </w:r>
    </w:p>
    <w:p/>
    <w:p>
      <w:r xmlns:w="http://schemas.openxmlformats.org/wordprocessingml/2006/main">
        <w:t xml:space="preserve">2 Chroniclesazgylar 23:16 iehoýada Rebbiň halky bolmaklary üçin, ähli halk bilen patyşanyň arasynda äht baglaşdy.</w:t>
      </w:r>
    </w:p>
    <w:p/>
    <w:p>
      <w:r xmlns:w="http://schemas.openxmlformats.org/wordprocessingml/2006/main">
        <w:t xml:space="preserve">Iehoýada Rebbiň halky boljakdygy barada, halk bilen patyşanyň arasynda äht baglaşdy.</w:t>
      </w:r>
    </w:p>
    <w:p/>
    <w:p>
      <w:r xmlns:w="http://schemas.openxmlformats.org/wordprocessingml/2006/main">
        <w:t xml:space="preserve">1. venanthtiň güýji: 2 Chroniclesazgylar 23:16</w:t>
      </w:r>
    </w:p>
    <w:p/>
    <w:p>
      <w:r xmlns:w="http://schemas.openxmlformats.org/wordprocessingml/2006/main">
        <w:t xml:space="preserve">2. Taňrynyň halkyny döretmek: 2 Chroniclesazgylar 23:16</w:t>
      </w:r>
    </w:p>
    <w:p/>
    <w:p>
      <w:r xmlns:w="http://schemas.openxmlformats.org/wordprocessingml/2006/main">
        <w:t xml:space="preserve">1. Jeremiahermeýa 50: 5, "Siona barýan ýollaryny ýüzleri bilen sorap:" Geliň, ýatdan çykmajak hemişelik ähtde Rebbe goşulyň "diýerler.</w:t>
      </w:r>
    </w:p>
    <w:p/>
    <w:p>
      <w:r xmlns:w="http://schemas.openxmlformats.org/wordprocessingml/2006/main">
        <w:t xml:space="preserve">2. Hebrewsewreýler 8:10, "Çünki bu günlerden soň Ysraýyl halky bilen baglaşjak ähtim, Reb şeýle diýýär: Kanunlarymy ýatda saklaryn we ýüreklerine ýazaryn, şeýle bolaryn. olar üçin Hudaý we olar meniň üçin bir halk bolarlar ".</w:t>
      </w:r>
    </w:p>
    <w:p/>
    <w:p>
      <w:r xmlns:w="http://schemas.openxmlformats.org/wordprocessingml/2006/main">
        <w:t xml:space="preserve">2 Chroniclesazgylar 23:17 Soňra ähli adamlar Bagalyň öýüne baryp, ony döwüp, gurbanlyk sypalaryny we şekillerini bölek-bölek edip, Bagalyň ruhanysy Mattany gurbanlyk sypasynyň öňünde öldürdiler.</w:t>
      </w:r>
    </w:p>
    <w:p/>
    <w:p>
      <w:r xmlns:w="http://schemas.openxmlformats.org/wordprocessingml/2006/main">
        <w:t xml:space="preserve">Judahahuda halky Bagalyň öýüni we ähli butlaryny ýykdy we ruhany Mattany öldürdi.</w:t>
      </w:r>
    </w:p>
    <w:p/>
    <w:p>
      <w:r xmlns:w="http://schemas.openxmlformats.org/wordprocessingml/2006/main">
        <w:t xml:space="preserve">1. Taňrynyň güýji Hudaýyň halky butparazlygy nädip ýeňýär</w:t>
      </w:r>
    </w:p>
    <w:p/>
    <w:p>
      <w:r xmlns:w="http://schemas.openxmlformats.org/wordprocessingml/2006/main">
        <w:t xml:space="preserve">2. Taňrynyň gazaby Butparazlygyň netijeleri</w:t>
      </w:r>
    </w:p>
    <w:p/>
    <w:p>
      <w:r xmlns:w="http://schemas.openxmlformats.org/wordprocessingml/2006/main">
        <w:t xml:space="preserve">1. Kanun taglymaty 7: 5 Emma siz olar bilen iş salyşarsyňyz. gurbanlyk sypalaryny ýykarsyňyz, şekillerini ýykarsyňyz, agaçlaryny kesersiňiz.</w:t>
      </w:r>
    </w:p>
    <w:p/>
    <w:p>
      <w:r xmlns:w="http://schemas.openxmlformats.org/wordprocessingml/2006/main">
        <w:t xml:space="preserve">2. Zebur 97: 7 Suratlara hyzmat edýänleriň, butlar bilen öwünýänleriň hemmesi utanar: eý, ähli taňrylar.</w:t>
      </w:r>
    </w:p>
    <w:p/>
    <w:p>
      <w:r xmlns:w="http://schemas.openxmlformats.org/wordprocessingml/2006/main">
        <w:t xml:space="preserve">2 Chroniclesazgylar 23:18 Şeýle hem, iehoýada Dawudyň Rebbiň öýünde paýlan lewileriň ruhanylary tarapyndan Rebbiň köşgüni bellendi, ýazylyşy ýaly Rebbiň ýakma gurbanlyklaryny hödürledi. Dawudyň buýruşy ýaly, begenip we aýdym aýdyp, Musanyň kanuny.</w:t>
      </w:r>
    </w:p>
    <w:p/>
    <w:p>
      <w:r xmlns:w="http://schemas.openxmlformats.org/wordprocessingml/2006/main">
        <w:t xml:space="preserve">Iehoýada Dawudyň Musanyň kanunlaryna laýyklykda buýruşy ýaly, Rebbiň öýünde Rebbe ýakma gurbanlyklaryny bermek üçin lewileri belledi.</w:t>
      </w:r>
    </w:p>
    <w:p/>
    <w:p>
      <w:r xmlns:w="http://schemas.openxmlformats.org/wordprocessingml/2006/main">
        <w:t xml:space="preserve">1. Dogrulygyň we Taňrynyň Sözüne boýun bolmagyň zerurlygy</w:t>
      </w:r>
    </w:p>
    <w:p/>
    <w:p>
      <w:r xmlns:w="http://schemas.openxmlformats.org/wordprocessingml/2006/main">
        <w:t xml:space="preserve">2. Tabynlykda Hudaýa hyzmat etmegiň bereketleri</w:t>
      </w:r>
    </w:p>
    <w:p/>
    <w:p>
      <w:r xmlns:w="http://schemas.openxmlformats.org/wordprocessingml/2006/main">
        <w:t xml:space="preserve">1. Kanun taglymaty 4: 1-2 Indi Ysraýyl, size öwredýän kanunlarymy we düzgünleri diňläň we ýaşaň, içeri girip, Hudaýyň Hudaýy Rebbiň ýerini eýeläň. kakalar, size berýär. Size buýurýan sözüme goşmaň we ondan almaň, Hudaýyňyz Rebbiň size tabşyran buýruklaryny ýerine ýetirersiňiz.</w:t>
      </w:r>
    </w:p>
    <w:p/>
    <w:p>
      <w:r xmlns:w="http://schemas.openxmlformats.org/wordprocessingml/2006/main">
        <w:t xml:space="preserve">2. 2 Chroniclesazgylar 7:14 Meniň adym bilen çagyrylan halkym özlerini kiçeldip, doga edip, ýüzümi gözläp, erbet ýollaryndan ýüz öwürse, gökden eşidip, günälerini bagyşlaryn we topraklaryny bejererin.</w:t>
      </w:r>
    </w:p>
    <w:p/>
    <w:p>
      <w:r xmlns:w="http://schemas.openxmlformats.org/wordprocessingml/2006/main">
        <w:t xml:space="preserve">2 Chroniclesazgylar 23:19 Ol derwezebanlary Rebbiň öýüniň derwezesinde goýdy, hiç zatdan haram hiç kim girmez.</w:t>
      </w:r>
    </w:p>
    <w:p/>
    <w:p>
      <w:r xmlns:w="http://schemas.openxmlformats.org/wordprocessingml/2006/main">
        <w:t xml:space="preserve">Ruhany iehoýada derwezebanlara haram adamyň Rebbiň öýüne girmeginiň öňüni aldy.</w:t>
      </w:r>
    </w:p>
    <w:p/>
    <w:p>
      <w:r xmlns:w="http://schemas.openxmlformats.org/wordprocessingml/2006/main">
        <w:t xml:space="preserve">1. Taňrynyň mukaddesligi we bize dogruçyl bolmak zerurlygy</w:t>
      </w:r>
    </w:p>
    <w:p/>
    <w:p>
      <w:r xmlns:w="http://schemas.openxmlformats.org/wordprocessingml/2006/main">
        <w:t xml:space="preserve">2. Taňrynyň tabşyryklaryna boýun bolmagyň ähmiýeti</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1 Korintoslylar 6: 19-20 - "Näme? Bedeniňiziň içiňizdäki Mukaddes Ruhuň ybadathanasydygyny, özüňizde Hudaýyň bardygyny we özüňiziňkini bilmeýärsiňizmi? baha: şonuň üçin Hudaýy bedeniňizde we ruhuňyzda Hudaýy şöhratlandyryň. "</w:t>
      </w:r>
    </w:p>
    <w:p/>
    <w:p>
      <w:r xmlns:w="http://schemas.openxmlformats.org/wordprocessingml/2006/main">
        <w:t xml:space="preserve">2 Chroniclesazgylar 23:20 Ol ýüzlerçe serkerdäni, begleri, halk häkimlerini, ähli halky alyp, patyşany Rebbiň öýünden aşak inderdi. Olar beýikden geçdiler. patyşanyň köşgüne girip, patyşany tagtda goýdy.</w:t>
      </w:r>
    </w:p>
    <w:p/>
    <w:p>
      <w:r xmlns:w="http://schemas.openxmlformats.org/wordprocessingml/2006/main">
        <w:t xml:space="preserve">Iehoýada Judahahuda halkyny Joaş patyşany Judahahudanyň tagtyna dikeltmäge alyp bardy.</w:t>
      </w:r>
    </w:p>
    <w:p/>
    <w:p>
      <w:r xmlns:w="http://schemas.openxmlformats.org/wordprocessingml/2006/main">
        <w:t xml:space="preserve">1. Agzybirligiň güýji - iehoýada bilen Judahahudanyň halky Joaş patyşany tagta çykarmak üçin bilelikde işledi.</w:t>
      </w:r>
    </w:p>
    <w:p/>
    <w:p>
      <w:r xmlns:w="http://schemas.openxmlformats.org/wordprocessingml/2006/main">
        <w:t xml:space="preserve">2. Taňrynyň meýilnamasy - Hudaýyň iehoýada we Judahahuda halkynyň üsti bilen Joaş patyşany tagta çykarmak üçin nähili işledi.</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Süleýmanyň pähimleri 21: 1 - Patyşanyň ýüregi Rebbiň elindäki suw kanallaryna meňzeýär; Islän ýerine öwürýär.</w:t>
      </w:r>
    </w:p>
    <w:p/>
    <w:p>
      <w:r xmlns:w="http://schemas.openxmlformats.org/wordprocessingml/2006/main">
        <w:t xml:space="preserve">2 Chroniclesazgylar 23:21 Atalýany gylyçdan geçirenden soň, şäher ümsüm boldy.</w:t>
      </w:r>
    </w:p>
    <w:p/>
    <w:p>
      <w:r xmlns:w="http://schemas.openxmlformats.org/wordprocessingml/2006/main">
        <w:t xml:space="preserve">Aturduň ilaty Atalýany gylyçdan öldürenlerinden soň begendiler.</w:t>
      </w:r>
    </w:p>
    <w:p/>
    <w:p>
      <w:r xmlns:w="http://schemas.openxmlformats.org/wordprocessingml/2006/main">
        <w:t xml:space="preserve">1. Şatlanmagyň güýji: Kyn günlerden soň şatlygy nädip tapmaly</w:t>
      </w:r>
    </w:p>
    <w:p/>
    <w:p>
      <w:r xmlns:w="http://schemas.openxmlformats.org/wordprocessingml/2006/main">
        <w:t xml:space="preserve">2. Ylahy adalat: Hudaý nädip dogrulygy goldaýar we ýamanlygy jezalandyrýar</w:t>
      </w:r>
    </w:p>
    <w:p/>
    <w:p>
      <w:r xmlns:w="http://schemas.openxmlformats.org/wordprocessingml/2006/main">
        <w:t xml:space="preserve">1. Zebur 97:12 - Dogruçyllar, Rebde begeniň! mukaddesligini ýatlap şükür ediň.</w:t>
      </w:r>
    </w:p>
    <w:p/>
    <w:p>
      <w:r xmlns:w="http://schemas.openxmlformats.org/wordprocessingml/2006/main">
        <w:t xml:space="preserve">2. Işaýa 3:10 - Dogruçyllara aýdyň, oňat bolar diýiň, çünki olar eden işleriniň miwesini iýerler.</w:t>
      </w:r>
    </w:p>
    <w:p/>
    <w:p>
      <w:r xmlns:w="http://schemas.openxmlformats.org/wordprocessingml/2006/main">
        <w:t xml:space="preserve">2 Chroniclesazgylar 24-nji bapda ashaşyň hökümdarlygy, ybadathananyň gaýtadan dikeldilmegi we Joaşyň iman edenligi sebäpli ýykylmagy beýan edilýär.</w:t>
      </w:r>
    </w:p>
    <w:p/>
    <w:p>
      <w:r xmlns:w="http://schemas.openxmlformats.org/wordprocessingml/2006/main">
        <w:t xml:space="preserve">1-nji abzas: Bap Jooşyň patyşalyk döwrüniň ilkinji ýyllaryny görkezmek bilen başlaýar. Iehoýadanyň ýolbaşçylygynda ybadathanany üstünlikli dikeltmek taslamasyna ýolbaşçylyk edýär. Adamlar Taňrynyň öýüni abatlamak we abadanlaşdyrmak üçin höwes bilen goşant goşýarlar (2 Chroniclesazgylar 24: 1-14).</w:t>
      </w:r>
    </w:p>
    <w:p/>
    <w:p>
      <w:r xmlns:w="http://schemas.openxmlformats.org/wordprocessingml/2006/main">
        <w:t xml:space="preserve">2-nji abzas: Hekaýada iehoýadanyň ölümi we Joaşa eden täsiri jemlenendir. Iehoýada aradan çykandan soň, Joaş özüni azaşýan zalym geňeşçileri diňleýär. Hudaýa ybadat etmegi taşlap, butparazlyga ýüzlenýär (2 Chroniclesazgylar 24: 15-18).</w:t>
      </w:r>
    </w:p>
    <w:p/>
    <w:p>
      <w:r xmlns:w="http://schemas.openxmlformats.org/wordprocessingml/2006/main">
        <w:t xml:space="preserve">3-nji abzas: Hasabatda Taňrynyň Joaşa iman edenleri hakda duýduryş bermek üçin nädip iberilendigi görkezilýär, ýöne ol diňlemekden ýüz öwürýär we hatda iehoýadanyň ogly Zakarýa Taňrynyň habaryny bermek üçin daşlanmagy buýurýar (2 Chroniclesazgylar 24: 19-22).</w:t>
      </w:r>
    </w:p>
    <w:p/>
    <w:p>
      <w:r xmlns:w="http://schemas.openxmlformats.org/wordprocessingml/2006/main">
        <w:t xml:space="preserve">4-nji abzas: Esasy üns Jooşyň boýun egmezligi üçin ylahy höküm bilen nähili ýüzbe-ýüz bolýandygyny suratlandyrmaga gönükdirilýär. Söweşde jeza hökmünde Hudaý tarapyndan iberilen kiçijik Arame goşuny tarapyndan ýeňilýär. Öz emeldarlary oňa garşy dildüwşük gurap, ony düşeginde öldürýärler (2 Chroniclesazgylar 24: 23-25).</w:t>
      </w:r>
    </w:p>
    <w:p/>
    <w:p>
      <w:r xmlns:w="http://schemas.openxmlformats.org/wordprocessingml/2006/main">
        <w:t xml:space="preserve">5-nji abzas: Hasap, Joaşyň ogly Amaziýanyň kakasy ölenden soň nädip patyşa bolandygyny görkezmek bilen tamamlanýar. Patyşalygynyň irki döwürlerinde käbir dogruçyl hereketleri ýerine ýetirse-de, ahyrsoňy butparazlyga-da düşýär (2 Chroniclesazgylar 24: 26-27).</w:t>
      </w:r>
    </w:p>
    <w:p/>
    <w:p>
      <w:r xmlns:w="http://schemas.openxmlformats.org/wordprocessingml/2006/main">
        <w:t xml:space="preserve">Gysgaça aýtsak, 2 Chroniclesazgylaryň ýigrimi dördünji bölüminde Joaş patyşanyň ýolbaşçylygy döwründe başdan geçirilen dikeldiş we ýykylmalar beýan edilýär. Ybadathana tarap täzeden gurulmagy we erbet maslahatlar sebäpli dörän gyşarmalary görkezmek. Pygamberleriň üsti bilen alnan duýduryşlary we gozgalaň sebäpli ýüze çykan netijeleri ýatlamak. Gysgaça aýdanymyzda, bap, Joaş patyşanyň Joşyň ilkinji wepalylyk bilen saýlanlaryny görkezýän taryhy hasabat berýär, şol bir wagtyň özünde Taňrydan ýüz öwürmegiň ruhy peselmegini nygtaýar, ylahy adalat bilen görkezilen ylahy adalaty tassyklaýan, pygamberlige hormat goýmak borjuny görkezýän wesýet. Creatoraradyjy-Hudaý bilen saýlanan adamlar-Ysraýylyň arasyndaky äht gatnaşyklary</w:t>
      </w:r>
    </w:p>
    <w:p/>
    <w:p>
      <w:r xmlns:w="http://schemas.openxmlformats.org/wordprocessingml/2006/main">
        <w:t xml:space="preserve">2 Chroniclesazgylar 24: 1 Joaş patyşalyk edip başlanda ýedi ýaşyndady we Iýerusalimde kyrk ýyl patyşalyk etdi. Ejesiniň ady Beýerşebanyň Zibiýasydy.</w:t>
      </w:r>
    </w:p>
    <w:p/>
    <w:p>
      <w:r xmlns:w="http://schemas.openxmlformats.org/wordprocessingml/2006/main">
        <w:t xml:space="preserve">Ashoş ýedi ýaşynda Iýerusalimde şalyk edip başlady we kyrk ýyl patyşalyk etdi. Ejesi Birşebaly Zibiýa.</w:t>
      </w:r>
    </w:p>
    <w:p/>
    <w:p>
      <w:r xmlns:w="http://schemas.openxmlformats.org/wordprocessingml/2006/main">
        <w:t xml:space="preserve">1. Hudaý, ýaşyna garamazdan islendik adamy Öz maksatlary üçin ulanyp biler.</w:t>
      </w:r>
    </w:p>
    <w:p/>
    <w:p>
      <w:r xmlns:w="http://schemas.openxmlformats.org/wordprocessingml/2006/main">
        <w:t xml:space="preserve">2. Kyn günlerde-de Hudaý gözegçilikde saklanýar.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Luka 1:37 - "Hudaý üçin hiç zat mümkin däl".</w:t>
      </w:r>
    </w:p>
    <w:p/>
    <w:p>
      <w:r xmlns:w="http://schemas.openxmlformats.org/wordprocessingml/2006/main">
        <w:t xml:space="preserve">2 Chroniclesazgylar 24: 2 Jowaş ruhany iehoýadanyň bütin günleri Rebbiň huzurynda dogry etdi.</w:t>
      </w:r>
    </w:p>
    <w:p/>
    <w:p>
      <w:r xmlns:w="http://schemas.openxmlformats.org/wordprocessingml/2006/main">
        <w:t xml:space="preserve">Iahoş ruhany diri wagty Rebbiň buýruklaryny ýerine ýetirdi.</w:t>
      </w:r>
    </w:p>
    <w:p/>
    <w:p>
      <w:r xmlns:w="http://schemas.openxmlformats.org/wordprocessingml/2006/main">
        <w:t xml:space="preserve">1. Oňyn mysallaryň güýji: Joaşyň wepalylygyndan sapak</w:t>
      </w:r>
    </w:p>
    <w:p/>
    <w:p>
      <w:r xmlns:w="http://schemas.openxmlformats.org/wordprocessingml/2006/main">
        <w:t xml:space="preserve">2. Tabyn durmuşda ýaşamak: asoaş sapaklaryny ulanmak</w:t>
      </w:r>
    </w:p>
    <w:p/>
    <w:p>
      <w:r xmlns:w="http://schemas.openxmlformats.org/wordprocessingml/2006/main">
        <w:t xml:space="preserve">1. Kanun taglymaty 6: 4-9 - Eý, Ysraýyl, eşidiň: Hudaýymyz Reb, Reb birdir. Hudaýyňyz Rebbi bütin ýüregiňiz, bütin janyňyz we ähli güýjüňiz bilen söýersiňiz.</w:t>
      </w:r>
    </w:p>
    <w:p/>
    <w:p>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Chroniclesazgylar 24: 3 iehoýada iki aýal aldy. ogul-gyz dogurdy.</w:t>
      </w:r>
    </w:p>
    <w:p/>
    <w:p>
      <w:r xmlns:w="http://schemas.openxmlformats.org/wordprocessingml/2006/main">
        <w:t xml:space="preserve">Iehoýada iki aýal aldy we olar bilen çagalary boldy.</w:t>
      </w:r>
    </w:p>
    <w:p/>
    <w:p>
      <w:r xmlns:w="http://schemas.openxmlformats.org/wordprocessingml/2006/main">
        <w:t xml:space="preserve">1. Injilde maşgalanyň ähmiýeti</w:t>
      </w:r>
    </w:p>
    <w:p/>
    <w:p>
      <w:r xmlns:w="http://schemas.openxmlformats.org/wordprocessingml/2006/main">
        <w:t xml:space="preserve">2. Taňrynyň zerurlyklarymyzy üpjün etmekde wepalylygy</w:t>
      </w:r>
    </w:p>
    <w:p/>
    <w:p>
      <w:r xmlns:w="http://schemas.openxmlformats.org/wordprocessingml/2006/main">
        <w:t xml:space="preserve">1. Gelip çykyş 2:24 Şonuň üçin erkek kakasyny we ejesini taşlap, aýalyna ýapyşar we olar bir ten bolarlar.</w:t>
      </w:r>
    </w:p>
    <w:p/>
    <w:p>
      <w:r xmlns:w="http://schemas.openxmlformats.org/wordprocessingml/2006/main">
        <w:t xml:space="preserve">2. Zebur 127: 3 Ine, çagalar Rebbiň mirasydyr we ýatgynyň miwesi onuň sogabydyr.</w:t>
      </w:r>
    </w:p>
    <w:p/>
    <w:p>
      <w:r xmlns:w="http://schemas.openxmlformats.org/wordprocessingml/2006/main">
        <w:t xml:space="preserve">2 Chroniclesazgylar 24: 4 Şondan soň asowaş Rebbiň öýüni abatlamagy ýüregine düwdi.</w:t>
      </w:r>
    </w:p>
    <w:p/>
    <w:p>
      <w:r xmlns:w="http://schemas.openxmlformats.org/wordprocessingml/2006/main">
        <w:t xml:space="preserve">Joaş Rebbiň öýüni abatlamagy ýüregine düwdi.</w:t>
      </w:r>
    </w:p>
    <w:p/>
    <w:p>
      <w:r xmlns:w="http://schemas.openxmlformats.org/wordprocessingml/2006/main">
        <w:t xml:space="preserve">1. Taňrynyň öýi biziň ileri tutýan zadymyz - 2 Chroniclesazgylar 24: 4</w:t>
      </w:r>
    </w:p>
    <w:p/>
    <w:p>
      <w:r xmlns:w="http://schemas.openxmlformats.org/wordprocessingml/2006/main">
        <w:t xml:space="preserve">2. Taňrynyň öýüni dikeltmek üçin işlemek - 2 Chroniclesazgylar 24: 4</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Luka 12:48 - Köp zat berlen her birinden köp zat talap ediler; we köp zada ynanylan adamdan has köp zat soralar.</w:t>
      </w:r>
    </w:p>
    <w:p/>
    <w:p>
      <w:r xmlns:w="http://schemas.openxmlformats.org/wordprocessingml/2006/main">
        <w:t xml:space="preserve">2 Chroniclesazgylar 24: 5 Ruhanylary we lewileri ýygnap, olara şeýle diýdi: «Judahahuda şäherlerine gidiň we Hudaýyňyzyň öýüni ýyl-ýyldan abatlamak üçin ähli Ysraýyl pullaryny ýygnaň. meseläni gyssagly et. Lewiler muňa howlukmadylar.</w:t>
      </w:r>
    </w:p>
    <w:p/>
    <w:p>
      <w:r xmlns:w="http://schemas.openxmlformats.org/wordprocessingml/2006/main">
        <w:t xml:space="preserve">Judahahuda patyşasy asoaş ruhanylary we lewileri Hudaýyň öýüni abatlamak üçin bütin Ysraýyldan pul ýygnamaga çagyrdy, ýöne lewiler bu meseläni gyssagly etmediler.</w:t>
      </w:r>
    </w:p>
    <w:p/>
    <w:p>
      <w:r xmlns:w="http://schemas.openxmlformats.org/wordprocessingml/2006/main">
        <w:t xml:space="preserve">1: Hudaý bizi tüýs ýürekden hyzmat etmäge we öýüni gurmaga kömek etmek üçin çeşmelerimizi ulanmaga çagyrýar.</w:t>
      </w:r>
    </w:p>
    <w:p/>
    <w:p>
      <w:r xmlns:w="http://schemas.openxmlformats.org/wordprocessingml/2006/main">
        <w:t xml:space="preserve">2: Biz öz imanymyzda yhlasly bolmaly we Taňrynyň çagyryşyna jogap berenimizde çalt hereket etmeli.</w:t>
      </w:r>
    </w:p>
    <w:p/>
    <w:p>
      <w:r xmlns:w="http://schemas.openxmlformats.org/wordprocessingml/2006/main">
        <w:t xml:space="preserve">Matta 6:33 - firstöne ilki bilen Hudaýyň Patyşalygyny we Onuň dogrulygyny gözläň, bu zatlaryň hemmesi size goşular.</w:t>
      </w:r>
    </w:p>
    <w:p/>
    <w:p>
      <w:r xmlns:w="http://schemas.openxmlformats.org/wordprocessingml/2006/main">
        <w:t xml:space="preserve">Luka 10: 2 - Soňra olara: "Hasyl hakykatdanam köp, ýöne işleýänler az; şonuň üçin hasylyň Rebbine hasylyna işçi ibermegini dileg ediň.</w:t>
      </w:r>
    </w:p>
    <w:p/>
    <w:p>
      <w:r xmlns:w="http://schemas.openxmlformats.org/wordprocessingml/2006/main">
        <w:t xml:space="preserve">2 Chroniclesazgylar 24: 6 Patyşa hojaýyny baştutany çagyryp, oňa: «Näme üçin lewilerden Judahahudadan, Iýerusalimden kolleksiýa ýygnamagy talap etmediň? Reb we Ysraýyl jemagaty, şaýat çadyry üçin?</w:t>
      </w:r>
    </w:p>
    <w:p/>
    <w:p>
      <w:r xmlns:w="http://schemas.openxmlformats.org/wordprocessingml/2006/main">
        <w:t xml:space="preserve">Jehoaş patyşa iehoýadadan näme üçin lewileriň Musanyň Şaýat çadyry baradaky görkezmesine laýyklykda sadakalary ýygnamandygyny sorady.</w:t>
      </w:r>
    </w:p>
    <w:p/>
    <w:p>
      <w:r xmlns:w="http://schemas.openxmlformats.org/wordprocessingml/2006/main">
        <w:t xml:space="preserve">1. Taňrynyň buýruklaryna boýun bolmak we wepalylyk</w:t>
      </w:r>
    </w:p>
    <w:p/>
    <w:p>
      <w:r xmlns:w="http://schemas.openxmlformats.org/wordprocessingml/2006/main">
        <w:t xml:space="preserve">2. Şaýat çadyrynyň maksady</w:t>
      </w:r>
    </w:p>
    <w:p/>
    <w:p>
      <w:r xmlns:w="http://schemas.openxmlformats.org/wordprocessingml/2006/main">
        <w:t xml:space="preserve">1. Kanun taglymaty 12: 5-7 "Butöne Hudaýyňyz Rebbiň ähli taýpalaryňyzdan adyny şol ýere goýmak üçin saýlan ýerine, hatda ýaşaýan ýerine gözlärsiňiz we şol ýere gelersiňiz. ýakma gurbanlyklaryňyz, gurbanlyklaryňyz, ondan biriňiz, eliňizdäki sadakalar, kasamlaryňyz, meýletin sadakalaryňyz, sürüleriňiziň we sürüleriňiziň ilkinji çagalary: şol ýerde Hudaýyňyz Rebbiň huzurynda iýersiňiz, Hudaýyňyz Rebbiň size ak pata beren öýlerine we maşgalalaryna eliňizi berenleriň hemmesine begenersiňiz.</w:t>
      </w:r>
    </w:p>
    <w:p/>
    <w:p>
      <w:r xmlns:w="http://schemas.openxmlformats.org/wordprocessingml/2006/main">
        <w:t xml:space="preserve">2. 2 Korintoslylar 8: 5 Bu, biziň garaşyşymyz ýaly etmedi, ilki bilen özlerini Rebbe we Hudaýyň islegi bilen bize berdi.</w:t>
      </w:r>
    </w:p>
    <w:p/>
    <w:p>
      <w:r xmlns:w="http://schemas.openxmlformats.org/wordprocessingml/2006/main">
        <w:t xml:space="preserve">2 Chroniclesazgylar 24: 7 Atalýanyň ogullary, bu zalym aýal Hudaýyň öýüni ýykdy; Rebbiň öýüniň bagyşlanan zatlarynyň hemmesini Bagala berdiler.</w:t>
      </w:r>
    </w:p>
    <w:p/>
    <w:p>
      <w:r xmlns:w="http://schemas.openxmlformats.org/wordprocessingml/2006/main">
        <w:t xml:space="preserve">Atalýanyň ogullary Hudaýyň öýüni ýykdylar we Rebbe bagyşlanan zatlary Baalyma berdiler.</w:t>
      </w:r>
    </w:p>
    <w:p/>
    <w:p>
      <w:r xmlns:w="http://schemas.openxmlformats.org/wordprocessingml/2006/main">
        <w:t xml:space="preserve">1. Hudaý hökümdardyr we masgara bolmaz</w:t>
      </w:r>
    </w:p>
    <w:p/>
    <w:p>
      <w:r xmlns:w="http://schemas.openxmlformats.org/wordprocessingml/2006/main">
        <w:t xml:space="preserve">2. Beýleki hudaýlary Rebbiň huzurynda goýmaň</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Işaýa 42: 8 Men Rebdirin. bu meniň adym şöhratymy başga birine bermeýärin, oýulan butlara öwgim ýok.</w:t>
      </w:r>
    </w:p>
    <w:p/>
    <w:p>
      <w:r xmlns:w="http://schemas.openxmlformats.org/wordprocessingml/2006/main">
        <w:t xml:space="preserve">2 Chroniclesazgylar 24: 8 Patyşanyň buýrugy bilen sandyk ýasap, ony Rebbiň öýüniň derwezesine goýdular.</w:t>
      </w:r>
    </w:p>
    <w:p/>
    <w:p>
      <w:r xmlns:w="http://schemas.openxmlformats.org/wordprocessingml/2006/main">
        <w:t xml:space="preserve">Judahahuda halky patyşanyň buýrugyna laýyklykda Rebbiň ybadathanasynyň derwezesine goýuljak sandyk ýygnady.</w:t>
      </w:r>
    </w:p>
    <w:p/>
    <w:p>
      <w:r xmlns:w="http://schemas.openxmlformats.org/wordprocessingml/2006/main">
        <w:t xml:space="preserve">1. Patyşa we Hudaýa boýun boluň - Judahahudanyň halky patyşanyň ybadathananyň derwezesine sandyk goýmak baradaky buýrugyny ýerine ýetirip, öz patyşasyna-da, Hudaýa-da boýun bolmagyny görkezdi.</w:t>
      </w:r>
    </w:p>
    <w:p/>
    <w:p>
      <w:r xmlns:w="http://schemas.openxmlformats.org/wordprocessingml/2006/main">
        <w:t xml:space="preserve">2. Rebbiň ybadathanasy - Judahahudanyň halky ybadathananyň derwezesinde bir sandyk bagyş edişleri ýaly Rebbiň ybadathanasynyň ähmiýetine göz ýetirdiler.</w:t>
      </w:r>
    </w:p>
    <w:p/>
    <w:p>
      <w:r xmlns:w="http://schemas.openxmlformats.org/wordprocessingml/2006/main">
        <w:t xml:space="preserve">1. Matta 22:21 - Şonuň üçin Sezara degişli zatlary Sezara beriň; we Taňrynyň zatlary Hudaýa.</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2 Chroniclesazgylar 24: 9 Olar Judahahudanyň we Iýerusalimiň üsti bilen Hudaýyň guly Musanyň çölde Ysraýyla goýan ýygyndysyny Rebbe getirmegi yglan etdiler.</w:t>
      </w:r>
    </w:p>
    <w:p/>
    <w:p>
      <w:r xmlns:w="http://schemas.openxmlformats.org/wordprocessingml/2006/main">
        <w:t xml:space="preserve">Judahahuda we Iýerusalim halkyna Musanyň çölde Ysraýyl üçin ýygnan ýygyndysyny Rebbe getirmegi buýurdy.</w:t>
      </w:r>
    </w:p>
    <w:p/>
    <w:p>
      <w:r xmlns:w="http://schemas.openxmlformats.org/wordprocessingml/2006/main">
        <w:t xml:space="preserve">1. Rebbe sahylyk bilen bermegiň ähmiýeti.</w:t>
      </w:r>
    </w:p>
    <w:p/>
    <w:p>
      <w:r xmlns:w="http://schemas.openxmlformats.org/wordprocessingml/2006/main">
        <w:t xml:space="preserve">2. Taňrynyň buýruklaryna boýun bolmak bereket getirýär.</w:t>
      </w:r>
    </w:p>
    <w:p/>
    <w:p>
      <w:r xmlns:w="http://schemas.openxmlformats.org/wordprocessingml/2006/main">
        <w:t xml:space="preserve">1. Kanun taglymaty 14: 22-29 - Taňrynyň halkyna köpelmeginiň ondan birini bermek baradaky görkezmeleri.</w:t>
      </w:r>
    </w:p>
    <w:p/>
    <w:p>
      <w:r xmlns:w="http://schemas.openxmlformats.org/wordprocessingml/2006/main">
        <w:t xml:space="preserve">2. 2 Korintoslylar 9: 6-8 - Pawlusyň Korintoslylara sahy, şadyýan we bol bol öwüt-nesihaty.</w:t>
      </w:r>
    </w:p>
    <w:p/>
    <w:p>
      <w:r xmlns:w="http://schemas.openxmlformats.org/wordprocessingml/2006/main">
        <w:t xml:space="preserve">2 Chroniclesazgylar 24:10 allhli şazadalar we ähli adamlar şatlandylar, soňuna çenli getirip, döşüne okladylar.</w:t>
      </w:r>
    </w:p>
    <w:p/>
    <w:p>
      <w:r xmlns:w="http://schemas.openxmlformats.org/wordprocessingml/2006/main">
        <w:t xml:space="preserve">Judahahudanyň halky we şazadalary begendiler we gutarýança döşüne goşant goşdular.</w:t>
      </w:r>
    </w:p>
    <w:p/>
    <w:p>
      <w:r xmlns:w="http://schemas.openxmlformats.org/wordprocessingml/2006/main">
        <w:t xml:space="preserve">1. Elmydama Rebde begeniň - Filipililer 4: 4</w:t>
      </w:r>
    </w:p>
    <w:p/>
    <w:p>
      <w:r xmlns:w="http://schemas.openxmlformats.org/wordprocessingml/2006/main">
        <w:t xml:space="preserve">2. Hemme zatda sahy boluň - 2 Korintoslylar 9: 6-7</w:t>
      </w:r>
    </w:p>
    <w:p/>
    <w:p>
      <w:r xmlns:w="http://schemas.openxmlformats.org/wordprocessingml/2006/main">
        <w:t xml:space="preserve">1. Zebur 118: 24 - Bu Rebbiň döreden güni; şatlanalyň we şatlanalyň.</w:t>
      </w:r>
    </w:p>
    <w:p/>
    <w:p>
      <w:r xmlns:w="http://schemas.openxmlformats.org/wordprocessingml/2006/main">
        <w:t xml:space="preserve">2. Wagyz kitaby 9: 7 - Bar, çöregiňi şatlyk bilen iý we şerabyňy şatlykly ýürek bilen iç, çünki Hudaý seniň edýän işiňi eýýäm tassyklady.</w:t>
      </w:r>
    </w:p>
    <w:p/>
    <w:p>
      <w:r xmlns:w="http://schemas.openxmlformats.org/wordprocessingml/2006/main">
        <w:t xml:space="preserve">2 Chroniclesazgylar 24:11 Lewiniň eli bilen döşüň haýsy wagt patyşanyň köşgüne getirilendigi we puluň köpdügini görüp, patyşanyň kätibi we baş ruhanynyň ofiseri gelip, geldi. döşüni boşadyp, alyp, ýene öz ýerine eltdi. Şeýdip, olar gün-günden edip, bol pul ýygnadylar.</w:t>
      </w:r>
    </w:p>
    <w:p/>
    <w:p>
      <w:r xmlns:w="http://schemas.openxmlformats.org/wordprocessingml/2006/main">
        <w:t xml:space="preserve">Her gün patyşanyň kätibi we baş ruhany serkerdesi lewiler tarapyndan berlen sandykdan pul ýygnaýardy.</w:t>
      </w:r>
    </w:p>
    <w:p/>
    <w:p>
      <w:r xmlns:w="http://schemas.openxmlformats.org/wordprocessingml/2006/main">
        <w:t xml:space="preserve">1. Sahylygyň berekedi</w:t>
      </w:r>
    </w:p>
    <w:p/>
    <w:p>
      <w:r xmlns:w="http://schemas.openxmlformats.org/wordprocessingml/2006/main">
        <w:t xml:space="preserve">2. Bermegiň güýji</w:t>
      </w:r>
    </w:p>
    <w:p/>
    <w:p>
      <w:r xmlns:w="http://schemas.openxmlformats.org/wordprocessingml/2006/main">
        <w:t xml:space="preserve">1. Luka 6:38 - Beriň, size berler. Gowy basylan, aşak basylan, bilelikde silkilen we ylgaýan, gujagyňyza döküler. Sebäbi ulanýan ölçegiňiz bilen size ölçeler.</w:t>
      </w:r>
    </w:p>
    <w:p/>
    <w:p>
      <w:r xmlns:w="http://schemas.openxmlformats.org/wordprocessingml/2006/main">
        <w:t xml:space="preserve">2. 2 Korintoslylar 9: 7 Siziň her biriňiz ýüregiňizde karar beren zadyňyzy islemän ýa-da mejbur etmän bermeli, çünki Hudaý şadyýan berijini söýýär.</w:t>
      </w:r>
    </w:p>
    <w:p/>
    <w:p>
      <w:r xmlns:w="http://schemas.openxmlformats.org/wordprocessingml/2006/main">
        <w:t xml:space="preserve">2 Chroniclesazgylar 24:12 Patyşa we iehoýada Rebbiň öýüniň hyzmatyny edenlere berdi, Rebbiň öýüni abatlamak üçin ussalar we agaç ussalary, demir we bürünç ýaly hakyna tutdy. Rebbiň öýüni bejer.</w:t>
      </w:r>
    </w:p>
    <w:p/>
    <w:p>
      <w:r xmlns:w="http://schemas.openxmlformats.org/wordprocessingml/2006/main">
        <w:t xml:space="preserve">Iehoýada patyşa we patyşa Rebbiň öýüni abatlamak üçin ussalary, agaç ussalaryny, demir we bürünç işçileri hakyna tutmak üçin pul berdiler.</w:t>
      </w:r>
    </w:p>
    <w:p/>
    <w:p>
      <w:r xmlns:w="http://schemas.openxmlformats.org/wordprocessingml/2006/main">
        <w:t xml:space="preserve">1. Taňrynyň işini etmegiň ähmiýeti - 2 Chroniclesazgylar 24:12</w:t>
      </w:r>
    </w:p>
    <w:p/>
    <w:p>
      <w:r xmlns:w="http://schemas.openxmlformats.org/wordprocessingml/2006/main">
        <w:t xml:space="preserve">2. Rebbe hyzmat etmegiň sogaplary - 2 Chroniclesazgylar 24:12</w:t>
      </w:r>
    </w:p>
    <w:p/>
    <w:p>
      <w:r xmlns:w="http://schemas.openxmlformats.org/wordprocessingml/2006/main">
        <w:t xml:space="preserve">1. Matta 6:33 - Ilki bilen Hudaýyň Patyşalygyny we dogrulygyny gözläň we bu zatlaryň hemmesi size goşular.</w:t>
      </w:r>
    </w:p>
    <w:p/>
    <w:p>
      <w:r xmlns:w="http://schemas.openxmlformats.org/wordprocessingml/2006/main">
        <w:t xml:space="preserve">2. Wagyz kitaby 9:10 - Eliňiz näme etse, ähli güýjüňiz bilen ediň.</w:t>
      </w:r>
    </w:p>
    <w:p/>
    <w:p>
      <w:r xmlns:w="http://schemas.openxmlformats.org/wordprocessingml/2006/main">
        <w:t xml:space="preserve">2 Chroniclesazgylar 24:13 Şeýdip, işçiler işlediler, iş olar tarapyndan kämilleşdirildi we Hudaýyň öýüni onuň ýagdaýyna saldylar we berkitdiler.</w:t>
      </w:r>
    </w:p>
    <w:p/>
    <w:p>
      <w:r xmlns:w="http://schemas.openxmlformats.org/wordprocessingml/2006/main">
        <w:t xml:space="preserve">Işçiler Taňrynyň öýünde abatlaýyş we abatlaýyş işlerini tamamladylar we öňki şöhratyna getirdiler.</w:t>
      </w:r>
    </w:p>
    <w:p/>
    <w:p>
      <w:r xmlns:w="http://schemas.openxmlformats.org/wordprocessingml/2006/main">
        <w:t xml:space="preserve">1. Taňrynyň ybadat öýi: imanymyzy dikeltmek</w:t>
      </w:r>
    </w:p>
    <w:p/>
    <w:p>
      <w:r xmlns:w="http://schemas.openxmlformats.org/wordprocessingml/2006/main">
        <w:t xml:space="preserve">2. Sabyrlylygyň güýji: ýumşy tamamlamak</w:t>
      </w:r>
    </w:p>
    <w:p/>
    <w:p>
      <w:r xmlns:w="http://schemas.openxmlformats.org/wordprocessingml/2006/main">
        <w:t xml:space="preserve">1. Nehemýa 4: 6 - Şonuň üçin diwar gurduk; diwarlaryň hemmesi ýarysyna birleşdirildi, sebäbi halk işlemäge akly bardy.</w:t>
      </w:r>
    </w:p>
    <w:p/>
    <w:p>
      <w:r xmlns:w="http://schemas.openxmlformats.org/wordprocessingml/2006/main">
        <w:t xml:space="preserve">2. Zebur 127: 1 - Jaýy Reb gurmasa, ony gurýan biderek zähmet çekýärler: şäheri saklajak Rebden başga gözegçi oýarýar, ýöne biderek.</w:t>
      </w:r>
    </w:p>
    <w:p/>
    <w:p>
      <w:r xmlns:w="http://schemas.openxmlformats.org/wordprocessingml/2006/main">
        <w:t xml:space="preserve">2 Chroniclesazgylar 24:14 Gutarandan soň, galan pullary patyşanyň we iehoýadanyň huzuryna getirdiler, bu pullar Rebbiň öýi üçin gap-gaçlar, hatda hyzmat etmek üçin gap-gaçlar, çemçe we çemçe hödürlediler. altyn we kümüş gaplar. Olar iehoýadanyň bütin dowamynda Rebbiň öýünde ýakma gurbanlyklaryny berdiler.</w:t>
      </w:r>
    </w:p>
    <w:p/>
    <w:p>
      <w:r xmlns:w="http://schemas.openxmlformats.org/wordprocessingml/2006/main">
        <w:t xml:space="preserve">Iehoýada we Judahahudanyň halky Rebbiň öýüne gap-gaç ýasamak üçin patyşa pul getirip, hemişe ýakma gurbanlyklaryny berdiler.</w:t>
      </w:r>
    </w:p>
    <w:p/>
    <w:p>
      <w:r xmlns:w="http://schemas.openxmlformats.org/wordprocessingml/2006/main">
        <w:t xml:space="preserve">1. Sahylygyň güýji: Judahahuda halkynyň wepaly dolandyryşy</w:t>
      </w:r>
    </w:p>
    <w:p/>
    <w:p>
      <w:r xmlns:w="http://schemas.openxmlformats.org/wordprocessingml/2006/main">
        <w:t xml:space="preserve">2. Ybadat ýüregini ösdürmek: iehoýadanyň wepaly hyzmaty</w:t>
      </w:r>
    </w:p>
    <w:p/>
    <w:p>
      <w:r xmlns:w="http://schemas.openxmlformats.org/wordprocessingml/2006/main">
        <w:t xml:space="preserve">1. Luka 6:38 - "Beriň, size berler: gowy ölçeg, basylmak, bilelikde silkmek we ylgamak gursagyňyza salar. Sebäbi ulanýan ölçegiňiz bilen ölçeniler. saňa gaýdyp geldim "-diýdi.</w:t>
      </w:r>
    </w:p>
    <w:p/>
    <w:p>
      <w:r xmlns:w="http://schemas.openxmlformats.org/wordprocessingml/2006/main">
        <w:t xml:space="preserve">2. Hebrewsewreýler 13: 15-16 - "Şonuň üçin geliň, hemişe Hudaýa öwgi gurbanlygyny, ýagny adyna şükür edip, dodaklarymyzyň miwesini hödürläliň. Goodöne ýagşylyk etmegi we paýlaşmagy ýatdan çykarmaň, Çünki şeýle gurbanlar bilen Hudaý razy. "</w:t>
      </w:r>
    </w:p>
    <w:p/>
    <w:p>
      <w:r xmlns:w="http://schemas.openxmlformats.org/wordprocessingml/2006/main">
        <w:t xml:space="preserve">2 Chroniclesazgylar 24:15 Emma iehoýada garrap, ölen günlerinden doludy; öleninde ýüz otuz ýaşyndady.</w:t>
      </w:r>
    </w:p>
    <w:p/>
    <w:p>
      <w:r xmlns:w="http://schemas.openxmlformats.org/wordprocessingml/2006/main">
        <w:t xml:space="preserve">Iehoiada 130 ýaşynda ölüp, gaty garry ýaşady.</w:t>
      </w:r>
    </w:p>
    <w:p/>
    <w:p>
      <w:r xmlns:w="http://schemas.openxmlformats.org/wordprocessingml/2006/main">
        <w:t xml:space="preserve">1. Uzak ömür sowgadyna baha bermek</w:t>
      </w:r>
    </w:p>
    <w:p/>
    <w:p>
      <w:r xmlns:w="http://schemas.openxmlformats.org/wordprocessingml/2006/main">
        <w:t xml:space="preserve">2. Ybadat we boýun bolmak durmuşyny ýaşamak</w:t>
      </w:r>
    </w:p>
    <w:p/>
    <w:p>
      <w:r xmlns:w="http://schemas.openxmlformats.org/wordprocessingml/2006/main">
        <w:t xml:space="preserve">1. Zebur 90:10 - yearsyllarymyzyň günleri otuz ýyl on; Güýç bilen dört ýaş bolsa, güýç zähmeti we hasraty bolsa; sebäbi tiz wagtdan kesilýär we uçýarys.</w:t>
      </w:r>
    </w:p>
    <w:p/>
    <w:p>
      <w:r xmlns:w="http://schemas.openxmlformats.org/wordprocessingml/2006/main">
        <w:t xml:space="preserve">2. Wagyz kitaby 7:17 - Köp zalym bolmaň, akmak bolmaň: näme üçin öz wagtyňyzdan öň ölmeli?</w:t>
      </w:r>
    </w:p>
    <w:p/>
    <w:p>
      <w:r xmlns:w="http://schemas.openxmlformats.org/wordprocessingml/2006/main">
        <w:t xml:space="preserve">2 Chroniclesazgylar 24:16 Ony Dawut şäherinde patyşalaryň arasynda jaýladylar, çünki Ysraýylda-da, Hudaýda-da ýagşylyk etdi.</w:t>
      </w:r>
    </w:p>
    <w:p/>
    <w:p>
      <w:r xmlns:w="http://schemas.openxmlformats.org/wordprocessingml/2006/main">
        <w:t xml:space="preserve">Ysraýyl halky Taňry we onuň öýi üçin ýagşy işler edenligi üçin Dawut şäherinde jaýlandy.</w:t>
      </w:r>
    </w:p>
    <w:p/>
    <w:p>
      <w:r xmlns:w="http://schemas.openxmlformats.org/wordprocessingml/2006/main">
        <w:t xml:space="preserve">1. Gowy işler etmek bereket getirer.</w:t>
      </w:r>
    </w:p>
    <w:p/>
    <w:p>
      <w:r xmlns:w="http://schemas.openxmlformats.org/wordprocessingml/2006/main">
        <w:t xml:space="preserve">2. Hudaýa wepalylyk mirasy ýatda galar.</w:t>
      </w:r>
    </w:p>
    <w:p/>
    <w:p>
      <w:r xmlns:w="http://schemas.openxmlformats.org/wordprocessingml/2006/main">
        <w:t xml:space="preserve">1. Matta 5:16 - "Gowy işleriňizi görüp, Gökdäki Ataňyza şöhrat getirer ýaly, nuryňyz beýlekileriň öňünde ýagty bolsun".</w:t>
      </w:r>
    </w:p>
    <w:p/>
    <w:p>
      <w:r xmlns:w="http://schemas.openxmlformats.org/wordprocessingml/2006/main">
        <w:t xml:space="preserve">2. 2 Timoteos 4: 7-8 - "Gowy söweşdim, ýaryşy tamamladym, imany sakladym. Mundan beýläk maňa dogrulyk täji goýuldy, bu adalatly kazy Reb, şol gün maňa, diňe maňa däl, onuň peýda bolmagyny gowy görýänlere-de baýrak berer ".</w:t>
      </w:r>
    </w:p>
    <w:p/>
    <w:p>
      <w:r xmlns:w="http://schemas.openxmlformats.org/wordprocessingml/2006/main">
        <w:t xml:space="preserve">2 Chroniclesazgylar 24:17 iehoýada ölenden soň Judahahudanyň şazadalary gelip, patyşa se dde etdiler. Soňra patyşa olaryň sözüni diňledi.</w:t>
      </w:r>
    </w:p>
    <w:p/>
    <w:p>
      <w:r xmlns:w="http://schemas.openxmlformats.org/wordprocessingml/2006/main">
        <w:t xml:space="preserve">Iehoýada ölenden soň, Judahahudanyň şazadalary patyşa baş egdiler we patyşa olary diňledi.</w:t>
      </w:r>
    </w:p>
    <w:p/>
    <w:p>
      <w:r xmlns:w="http://schemas.openxmlformats.org/wordprocessingml/2006/main">
        <w:t xml:space="preserve">1. liveaşaýan durmuşymyz töweregimizdäkilere täsir edýär</w:t>
      </w:r>
    </w:p>
    <w:p/>
    <w:p>
      <w:r xmlns:w="http://schemas.openxmlformats.org/wordprocessingml/2006/main">
        <w:t xml:space="preserve">2. Başgalary özümiziň öňünde goýmak</w:t>
      </w:r>
    </w:p>
    <w:p/>
    <w:p>
      <w:r xmlns:w="http://schemas.openxmlformats.org/wordprocessingml/2006/main">
        <w:t xml:space="preserve">1. Rimliler 12: 10-13 - Doganlyk söýgüsinde birek-birege wepaly boluň; birek-birege hormat goýmak; yhlas bilen yza çekilmän, ruhda yhlas edip, Rebbe hyzmat etmek; umyt bilen begenmek, muşakgatlara sabyr etmek, doga bagyşlamak.</w:t>
      </w:r>
    </w:p>
    <w:p/>
    <w:p>
      <w:r xmlns:w="http://schemas.openxmlformats.org/wordprocessingml/2006/main">
        <w:t xml:space="preserve">2. Filipililer 2: 3-4 - Egoistlikden ýa-da ulumsylykdan hiç zat etmäň, ýöne kiçigöwünlilik bilen birek-biregi özüňizden has möhüm hasaplaň; diňe öz şahsy gyzyklanmalaryňyza däl, başgalaryň bähbidine-de göz aýlaň.</w:t>
      </w:r>
    </w:p>
    <w:p/>
    <w:p>
      <w:r xmlns:w="http://schemas.openxmlformats.org/wordprocessingml/2006/main">
        <w:t xml:space="preserve">2 Chroniclesazgylar 24:18 Atalary Hudaýy Rebbiň öýünden çykyp, agaçlara we butlara hyzmat etdiler, bu günäleri üçin Judahahudanyň we Iýerusalimiň gahary geldi.</w:t>
      </w:r>
    </w:p>
    <w:p/>
    <w:p>
      <w:r xmlns:w="http://schemas.openxmlformats.org/wordprocessingml/2006/main">
        <w:t xml:space="preserve">Judahahudanyň we Iýerusalimiň halky Rebbi terk edip, ýerine butlara hyzmat edip, Hudaýyň gazabyna sebäp boldy.</w:t>
      </w:r>
    </w:p>
    <w:p/>
    <w:p>
      <w:r xmlns:w="http://schemas.openxmlformats.org/wordprocessingml/2006/main">
        <w:t xml:space="preserve">1. Diňlemezligiň netijeleri</w:t>
      </w:r>
    </w:p>
    <w:p/>
    <w:p>
      <w:r xmlns:w="http://schemas.openxmlformats.org/wordprocessingml/2006/main">
        <w:t xml:space="preserve">2. Hudaýa wepalylygyň ähmiýeti</w:t>
      </w:r>
    </w:p>
    <w:p/>
    <w:p>
      <w:r xmlns:w="http://schemas.openxmlformats.org/wordprocessingml/2006/main">
        <w:t xml:space="preserve">1. Işaýa 24: 4-5 - mours ýas tutýar we guraýar, dünýä gurap gidýär; Gökler ýer bilen bilelikde gark bolýar. Itser ýaşaýjylarynyň aşagynda haramdyr; kanunlary bozup, düzgünleri bozup, ebedi ähtini bozdular.</w:t>
      </w:r>
    </w:p>
    <w:p/>
    <w:p>
      <w:r xmlns:w="http://schemas.openxmlformats.org/wordprocessingml/2006/main">
        <w:t xml:space="preserve">2. Kanun taglymaty 28: 15-18 - Godöne Hudaýyňyz Rebbiň sesine boýun egmeseňiz ýa-da şu gün size buýurýan ähli buýruklaryny we kanunlaryny ýerine ýetirmekden ägä bolmasaňyz, bu näletleriň hemmesi size ýeter. . Şäherde näletlenersiň, meýdanda näletlenersiň. Sebetiňiz we ýugrulan jamyňyz nälet bolsun! Garnyňyzyň miwesi we topragyňyzyň miwesi, sürüleriňiziň we sürüleriňiziň gargyşy nälet bolsun! Gireniňde näletlenersiň, daşary çykanyňda näletlenersiň.</w:t>
      </w:r>
    </w:p>
    <w:p/>
    <w:p>
      <w:r xmlns:w="http://schemas.openxmlformats.org/wordprocessingml/2006/main">
        <w:t xml:space="preserve">2 Chroniclesazgylar 24:19 Yetöne Rebbiň ýanyna getirmek üçin pygamberleri iberdi. Olara garşy şaýatlyk etdiler, ýöne gulak asmadylar.</w:t>
      </w:r>
    </w:p>
    <w:p/>
    <w:p>
      <w:r xmlns:w="http://schemas.openxmlformats.org/wordprocessingml/2006/main">
        <w:t xml:space="preserve">Hudaý halka Özüne gaýdyp gelmekleri üçin pygamberleri iberdi, ýöne olar gulak asmadylar.</w:t>
      </w:r>
    </w:p>
    <w:p/>
    <w:p>
      <w:r xmlns:w="http://schemas.openxmlformats.org/wordprocessingml/2006/main">
        <w:t xml:space="preserve">1. Gödeklik boýun bolmaga ýol bermäň</w:t>
      </w:r>
    </w:p>
    <w:p/>
    <w:p>
      <w:r xmlns:w="http://schemas.openxmlformats.org/wordprocessingml/2006/main">
        <w:t xml:space="preserve">2. Toba çagyryşy</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Işaýa 1: 16-19 - Washuwuň we özüňizi arassalaň. Erbet işleriňi meniň gözümden al; ýalňyş etmegi bes et. Dogry etmegi öwreniň; adalat gözläň. Ezilenleri gora. Atasyzlaryň sebäbini ele al; dul aýalyň işini aç. Indi geliň, meseläni çözeliň - diýýär Reb. Günäleriňiz gyrmyzy ýaly bolsa-da, gar ýaly ak bolar; gyrmyzy ýaly gyzyl bolsa-da, ýüň ýaly bolar. Isleseňiz we gulak assaňyz, ýurduň gowy zatlaryny iýersiňiz;</w:t>
      </w:r>
    </w:p>
    <w:p/>
    <w:p>
      <w:r xmlns:w="http://schemas.openxmlformats.org/wordprocessingml/2006/main">
        <w:t xml:space="preserve">2 Chroniclesazgylar 24:20 Halkyň üstünde duran ruhany iehoýadanyň ogly Zakarýanyň üstüne Hudaýyň Ruhy geldi we olara şeýle diýdi: "Hudaý şeýle diýýär:" Näme üçin Rebbiň tabşyryklaryny bozýarsyňyz, üstünlik gazanyp bilmersiňiz? Çünki siz Rebbi terk etdiňiz, Ol hem sizi terk etdi.</w:t>
      </w:r>
    </w:p>
    <w:p/>
    <w:p>
      <w:r xmlns:w="http://schemas.openxmlformats.org/wordprocessingml/2006/main">
        <w:t xml:space="preserve">Iehoýadanyň ogly Zakarýa Hudaýyň Ruhy bilen doldy we halkdan näme üçin üstünlik gazanyp bilmeýändiklerini sorady we Hudaýy terk edenlerinde, Özüni terk edendigini ýatlatdy.</w:t>
      </w:r>
    </w:p>
    <w:p/>
    <w:p>
      <w:r xmlns:w="http://schemas.openxmlformats.org/wordprocessingml/2006/main">
        <w:t xml:space="preserve">1. Bileleşigi yzyna almak: Taňrynyň wadasyna boýun bolmak</w:t>
      </w:r>
    </w:p>
    <w:p/>
    <w:p>
      <w:r xmlns:w="http://schemas.openxmlformats.org/wordprocessingml/2006/main">
        <w:t xml:space="preserve">2. Tabynlygyň berekedi: Taňrynyň halkyna beren wadasy</w:t>
      </w:r>
    </w:p>
    <w:p/>
    <w:p>
      <w:r xmlns:w="http://schemas.openxmlformats.org/wordprocessingml/2006/main">
        <w:t xml:space="preserve">1. Kanun taglymaty 28: 1-14 - Taňrynyň boýun bolmak üçin bereket wadasy.</w:t>
      </w:r>
    </w:p>
    <w:p/>
    <w:p>
      <w:r xmlns:w="http://schemas.openxmlformats.org/wordprocessingml/2006/main">
        <w:t xml:space="preserve">2. Hebrewsewreýler 12: 14-15 - Tabynlyk arkaly parahatçylyga we mukaddeslige ymtylmak.</w:t>
      </w:r>
    </w:p>
    <w:p/>
    <w:p>
      <w:r xmlns:w="http://schemas.openxmlformats.org/wordprocessingml/2006/main">
        <w:t xml:space="preserve">2 Chroniclesazgylar 24:21 Olar oňa garşy dildüwşük guradylar we Rebbiň köşgünde patyşanyň emri bilen ony daşladylar.</w:t>
      </w:r>
    </w:p>
    <w:p/>
    <w:p>
      <w:r xmlns:w="http://schemas.openxmlformats.org/wordprocessingml/2006/main">
        <w:t xml:space="preserve">Joaş patyşa hyzmatkärini Rebbiň köşgünde daşlap öldürmegi buýurdy.</w:t>
      </w:r>
    </w:p>
    <w:p/>
    <w:p>
      <w:r xmlns:w="http://schemas.openxmlformats.org/wordprocessingml/2006/main">
        <w:t xml:space="preserve">1. Taňrynyň adalaty kämildir we hiç kim ondan ýokarda däldir.</w:t>
      </w:r>
    </w:p>
    <w:p/>
    <w:p>
      <w:r xmlns:w="http://schemas.openxmlformats.org/wordprocessingml/2006/main">
        <w:t xml:space="preserve">2. Hyzmatkärlerimize hormat we mähir bilen çemeleşmelidiris.</w:t>
      </w:r>
    </w:p>
    <w:p/>
    <w:p>
      <w:r xmlns:w="http://schemas.openxmlformats.org/wordprocessingml/2006/main">
        <w:t xml:space="preserve">1. Zebur 37:28, "Çünki Reb adalaty söýýär we takwa adamlaryny terk etmeýär, olar baky saklanýar".</w:t>
      </w:r>
    </w:p>
    <w:p/>
    <w:p>
      <w:r xmlns:w="http://schemas.openxmlformats.org/wordprocessingml/2006/main">
        <w:t xml:space="preserve">2. Efesliler 6: 9, "Mugallymlar, gullaryňyza edil şonuň ýaly serediň. Olara haýbat atmaň, sebäbi olaryň hem hojaýynynyň, hem seniň jennetdedigini bilýärsiň we oňa tarapdarlyk ýok".</w:t>
      </w:r>
    </w:p>
    <w:p/>
    <w:p>
      <w:r xmlns:w="http://schemas.openxmlformats.org/wordprocessingml/2006/main">
        <w:t xml:space="preserve">2 Chroniclesazgylar 24:22 Şeýdip, patyşa asowaş kakasy iehoýadanyň özüne eden ýagşylygyny ýada salman, ogluny öldürdi. Ol ölenden soň: «Reb oňa seret we muny talap et» diýdi.</w:t>
      </w:r>
    </w:p>
    <w:p/>
    <w:p>
      <w:r xmlns:w="http://schemas.openxmlformats.org/wordprocessingml/2006/main">
        <w:t xml:space="preserve">Judahahudanyň patyşasy asoaş kakasy iehoýadanyň mähirini ýatdan çykaryp, ogluny öldürdi. Ol Rebden bu nädogry herekete üns bermegini isledi.</w:t>
      </w:r>
    </w:p>
    <w:p/>
    <w:p>
      <w:r xmlns:w="http://schemas.openxmlformats.org/wordprocessingml/2006/main">
        <w:t xml:space="preserve">1. Minnetdarlygyň ähmiýeti: Başgalaryň hoşniýetliligini ýada salmak</w:t>
      </w:r>
    </w:p>
    <w:p/>
    <w:p>
      <w:r xmlns:w="http://schemas.openxmlformats.org/wordprocessingml/2006/main">
        <w:t xml:space="preserve">2. Namazyň güýji: Rebbiň adalatyny gözlemek</w:t>
      </w:r>
    </w:p>
    <w:p/>
    <w:p>
      <w:r xmlns:w="http://schemas.openxmlformats.org/wordprocessingml/2006/main">
        <w:t xml:space="preserve">1. Koloseliler 3: 13-14 biri-biri bilen baglanyşykly we biri beýlekisine şikaýat etse, biri-birini bagyşlar; Reb seni bagyşlaýşy ýaly, senem bagyşlamaly. Bularyň hemmesinden ýokarda hemme zady birkemsiz birleşdirýän söýgi geýilýär.</w:t>
      </w:r>
    </w:p>
    <w:p/>
    <w:p>
      <w:r xmlns:w="http://schemas.openxmlformats.org/wordprocessingml/2006/main">
        <w:t xml:space="preserve">2. Rimliler 12: 19-21 Söýgüli adamlar, hiç wagt ar almaň, ony Hudaýyň gazabyna goýuň, çünki “Öwez meniňki, men öwezini dolaryn” diýilýär.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2 Chroniclesazgylar 24:23 yearylyň ahyrynda Siriýanyň goşuny oňa garşy çykdy, olar Judahahuda we Iýerusalime gelip, halkyň ähli şazadalaryny ýok edip, iberdiler. ähli olja Damask patyşasyna.</w:t>
      </w:r>
    </w:p>
    <w:p/>
    <w:p>
      <w:r xmlns:w="http://schemas.openxmlformats.org/wordprocessingml/2006/main">
        <w:t xml:space="preserve">Ofylyň ahyrynda Siriýanyň goşuny Judahahudany we Iýerusalimi basyp aldy, ähli şazadalary öldürdi we talady.</w:t>
      </w:r>
    </w:p>
    <w:p/>
    <w:p>
      <w:r xmlns:w="http://schemas.openxmlformats.org/wordprocessingml/2006/main">
        <w:t xml:space="preserve">1. Taňrynyň goragynyň güýji: Kyn günlerde nädip güýç tapmaly</w:t>
      </w:r>
    </w:p>
    <w:p/>
    <w:p>
      <w:r xmlns:w="http://schemas.openxmlformats.org/wordprocessingml/2006/main">
        <w:t xml:space="preserve">2. Taňrynyň wadasynyň kölegesinde ýaşamak: Onuň dolandyrýandygyny bilmek rahatlygy</w:t>
      </w:r>
    </w:p>
    <w:p/>
    <w:p>
      <w:r xmlns:w="http://schemas.openxmlformats.org/wordprocessingml/2006/main">
        <w:t xml:space="preserve">1.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2 Chroniclesazgylar 24:24 Sebäbi siriýalylaryň goşuny az sanly adam bilen geldi we Rebbiň eline gaty uly goşun iberdi, sebäbi olar atalarynyň Hudaýy Rebbi terk edipdi. Şeýdip, olar asowaşa garşy höküm çykardylar.</w:t>
      </w:r>
    </w:p>
    <w:p/>
    <w:p>
      <w:r xmlns:w="http://schemas.openxmlformats.org/wordprocessingml/2006/main">
        <w:t xml:space="preserve">Joaş ata-babalarynyň Hudaýy Rebbi terk etdi we eli uly siriýaly goşuny gowşuryp, Reb tarapyndan jezalandyryldy.</w:t>
      </w:r>
    </w:p>
    <w:p/>
    <w:p>
      <w:r xmlns:w="http://schemas.openxmlformats.org/wordprocessingml/2006/main">
        <w:t xml:space="preserve">1. Hudaý Ondan ýüz öwürenimizde-de hiç wagt bizden ýüz öwürmez.</w:t>
      </w:r>
    </w:p>
    <w:p/>
    <w:p>
      <w:r xmlns:w="http://schemas.openxmlformats.org/wordprocessingml/2006/main">
        <w:t xml:space="preserve">2. Gijä galman ata-babalaryňyzyň Rebbi Taňryny kabul ediň we ýüz tutuň.</w:t>
      </w:r>
    </w:p>
    <w:p/>
    <w:p>
      <w:r xmlns:w="http://schemas.openxmlformats.org/wordprocessingml/2006/main">
        <w:t xml:space="preserve">1. Rimliler 3: 23-24: Çünki hemmeler günä edip, Hudaýyň şöhratyndan mahrum boldular we merhemeti bilen sowgat hökmünde, Isa Mesihdäki gutulyş arkaly aklandylar.</w:t>
      </w:r>
    </w:p>
    <w:p/>
    <w:p>
      <w:r xmlns:w="http://schemas.openxmlformats.org/wordprocessingml/2006/main">
        <w:t xml:space="preserve">2. Ezekiezekil 18: 30-32: Şonuň üçin, eý, Ysraýyl halky, her kim öz ýoluna görä höküm çykararyn. Toba ediň we ähli günäleriňizden ýüz öwüriň, ýamanlyk weýran bolmaz. Eden ähli eden etmişleriňizi taşlaň we özüňizi täze ýürek we täze ruh ediň! Eý, Ysraýyl nesli, näme üçin ölersiň?</w:t>
      </w:r>
    </w:p>
    <w:p/>
    <w:p>
      <w:r xmlns:w="http://schemas.openxmlformats.org/wordprocessingml/2006/main">
        <w:t xml:space="preserve">2 Chroniclesazgylar 24:25 Ondan aýrylandan soň, gullary ruhany iehoýadanyň ogullarynyň gany üçin oňa garşy dildüwşük guradylar we ony düşeginde öldürdiler. Ony Dawut şäherinde jaýladylar, ýöne patyşalaryň mazarlarynda jaýlamadylar.</w:t>
      </w:r>
    </w:p>
    <w:p/>
    <w:p>
      <w:r xmlns:w="http://schemas.openxmlformats.org/wordprocessingml/2006/main">
        <w:t xml:space="preserve">Judahahudanyň patyşasy Iehoaş ruhany Iehoýadanyň ölümi sebäpli dönüklik edip, öz hyzmatkärleri tarapyndan öldürildi. Ol Dawut şäherinde jaýlandy, ýöne patyşalaryň mazarlarynda däl.</w:t>
      </w:r>
    </w:p>
    <w:p/>
    <w:p>
      <w:r xmlns:w="http://schemas.openxmlformats.org/wordprocessingml/2006/main">
        <w:t xml:space="preserve">1. Durmuşa kime ynanýandygymyzdan ägä bolmaly.</w:t>
      </w:r>
    </w:p>
    <w:p/>
    <w:p>
      <w:r xmlns:w="http://schemas.openxmlformats.org/wordprocessingml/2006/main">
        <w:t xml:space="preserve">2. Dönüklik we ar almak agyr we ölüm howply netijelere getirip biler.</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2 Chroniclesazgylar 24:26 Ine, oňa garşy dildüwşük guranlar; Ammonly Şimatyň ogly Zabad we Mowably Şimritiň ogly Jehozabad.</w:t>
      </w:r>
    </w:p>
    <w:p/>
    <w:p>
      <w:r xmlns:w="http://schemas.openxmlformats.org/wordprocessingml/2006/main">
        <w:t xml:space="preserve">Iki adam ammonly Şimatyň ogly Zabad we Mowably Şimritiň ogly Ihozabad ruhany iehoýada garşy dildüwşük gurady.</w:t>
      </w:r>
    </w:p>
    <w:p/>
    <w:p>
      <w:r xmlns:w="http://schemas.openxmlformats.org/wordprocessingml/2006/main">
        <w:t xml:space="preserve">1. Goodagşylykda birleşmegiň güýji: 2 Chroniclesazgylar 24:26</w:t>
      </w:r>
    </w:p>
    <w:p/>
    <w:p>
      <w:r xmlns:w="http://schemas.openxmlformats.org/wordprocessingml/2006/main">
        <w:t xml:space="preserve">2. Taňrynyň seçip saýlanlaryna garşy dildüwşük howpy: 2 Chroniclesazgylar 24:26</w:t>
      </w:r>
    </w:p>
    <w:p/>
    <w:p>
      <w:r xmlns:w="http://schemas.openxmlformats.org/wordprocessingml/2006/main">
        <w:t xml:space="preserve">1. Süleýmanyň pähimleri 11:14 - Akyldar ýol görkezmezden bir millet ýykylýar; köp geňeşçiler bilen howpsuzlyk bar.</w:t>
      </w:r>
    </w:p>
    <w:p/>
    <w:p>
      <w:r xmlns:w="http://schemas.openxmlformats.org/wordprocessingml/2006/main">
        <w:t xml:space="preserve">2. Rimliler 12:20 - Şonuň üçin duşmanyňyz aç bolsa, ony iýmitlendiriň; teşne bolsa, oňa içmäge zat ber; sebäbi şeýle etmek bilen siz onuň kellesine ýakylýan kömürleri üýşürersiňiz.</w:t>
      </w:r>
    </w:p>
    <w:p/>
    <w:p>
      <w:r xmlns:w="http://schemas.openxmlformats.org/wordprocessingml/2006/main">
        <w:t xml:space="preserve">2 Chroniclesazgylar 24:27 Indi ogullary, üstüne ýüklenen agyrlyklaryň we Hudaýyň öýüniň abatlanylmagy hakda, patyşalaryň kitabynda ýazylýar. Onuň ýerine ogly Amaziýa patyşalyk etdi.</w:t>
      </w:r>
    </w:p>
    <w:p/>
    <w:p>
      <w:r xmlns:w="http://schemas.openxmlformats.org/wordprocessingml/2006/main">
        <w:t xml:space="preserve">Amaziýanyň ogullaryna beýiklik agyrdy we Hudaýyň öýüni abatlamaga jogapkärdi, Amaziýanyň ogly bolsa tagt aldy.</w:t>
      </w:r>
    </w:p>
    <w:p/>
    <w:p>
      <w:r xmlns:w="http://schemas.openxmlformats.org/wordprocessingml/2006/main">
        <w:t xml:space="preserve">1. Mirasyň güýji: Berekedi indiki nesle geçirmek</w:t>
      </w:r>
    </w:p>
    <w:p/>
    <w:p>
      <w:r xmlns:w="http://schemas.openxmlformats.org/wordprocessingml/2006/main">
        <w:t xml:space="preserve">2. Hudaýa we halkyna hyzmat etmegiň jogapkärçiligi</w:t>
      </w:r>
    </w:p>
    <w:p/>
    <w:p>
      <w:r xmlns:w="http://schemas.openxmlformats.org/wordprocessingml/2006/main">
        <w:t xml:space="preserve">1. Joshuaeşuwa 24:15 - "Meniň we öýüm hakda aýdanymyzda, biz Rebbe gulluk ederis".</w:t>
      </w:r>
    </w:p>
    <w:p/>
    <w:p>
      <w:r xmlns:w="http://schemas.openxmlformats.org/wordprocessingml/2006/main">
        <w:t xml:space="preserve">2. 2 Korintoslylar 5: 17- "Şonuň üçin kimdir biri Mesihde bolsa, ol täze ýaradylyşdyr. Köne geçdi, ine, täze geldi."</w:t>
      </w:r>
    </w:p>
    <w:p/>
    <w:p>
      <w:r xmlns:w="http://schemas.openxmlformats.org/wordprocessingml/2006/main">
        <w:t xml:space="preserve">2 Chroniclesazgylar 25-nji bapda Amaziýanyň hökümdarlygy, harby ýeňişleri we buýsanç we butparazlyk sebäpli ýykylmagy beýan edilýär.</w:t>
      </w:r>
    </w:p>
    <w:p/>
    <w:p>
      <w:r xmlns:w="http://schemas.openxmlformats.org/wordprocessingml/2006/main">
        <w:t xml:space="preserve">1-nji abzas: Bap Amaziýanyň 25 ýaşynda tagta çykandygyny görkezmek bilen başlaýar. Ol öz hökümdarlygyny kakasyny öldüren, ýöne çagalaryny Taňrynyň kanunlaryna laýyklykda halas edenlerden başlaýar (2 Chroniclesazgylar 25: 1-4).</w:t>
      </w:r>
    </w:p>
    <w:p/>
    <w:p>
      <w:r xmlns:w="http://schemas.openxmlformats.org/wordprocessingml/2006/main">
        <w:t xml:space="preserve">2-nji abzas: Kyssa Amaziýanyň harby kampaniýalaryna bagyşlanýar. Güýçli goşun ýygnap, paýtagt şäherini basyp alyp, edomlylary ýeňýär. Şeýle-de bolsa, Edomdan butlary yzyna getirýär we olara ybadat edip başlaýar (2 Chroniclesazgylar 25: 5-14).</w:t>
      </w:r>
    </w:p>
    <w:p/>
    <w:p>
      <w:r xmlns:w="http://schemas.openxmlformats.org/wordprocessingml/2006/main">
        <w:t xml:space="preserve">3-nji abzas: Hasabatda bir pygamberiň Amaziýa butparazlygy barada nädip duýduryş berýändigi we ýerine Hudaýy gözlemegi maslahat berilýär. Şeýle-de bolsa, Amaziýa pygamberiň beren maslahatyny äsgermezlik edýär we Ysraýyl patyşasy Jooşa söweşmäge çagyrýar (2 Chroniclesazgylar 25: 15-16).</w:t>
      </w:r>
    </w:p>
    <w:p/>
    <w:p>
      <w:r xmlns:w="http://schemas.openxmlformats.org/wordprocessingml/2006/main">
        <w:t xml:space="preserve">4-nji abzas: Esasy üns Jooşyň Amaziýa söweşe gitmezligi barada duýduryş bermegine gönükdirilýär, sebäbi bu onuň ýeňilmegine sebäp bolar. Bu duýduryşy äsgermezlik edip, Judahahudanyň ýeňilmegine we Amaziýanyň tutulmagyna sebäp bolan söweşe gatnaşýarlar (2 Chroniclesazgylar 25: 17-24).</w:t>
      </w:r>
    </w:p>
    <w:p/>
    <w:p>
      <w:r xmlns:w="http://schemas.openxmlformats.org/wordprocessingml/2006/main">
        <w:t xml:space="preserve">5-nji abzas: Hasap Iýerusalimiň Samariýa gaýdyp barmazdan ozal Iýerusalimiň nädip talandygyny görkezýär. Amaziýa ýesirlikden boşadylandan soň Judahahudanyň içinde gozgalaň turuzýar we ahyrynda öldürilýär (2 Chroniclesazgylar 25: 25-28).</w:t>
      </w:r>
    </w:p>
    <w:p/>
    <w:p>
      <w:r xmlns:w="http://schemas.openxmlformats.org/wordprocessingml/2006/main">
        <w:t xml:space="preserve">Gysgaça aýtsak, 2 Chroniclesazgylaryň ýigrimi bäşinji bölüminde Amaziýa patyşanyň hökümdarlygy döwründe başdan geçiren hökümdarlygy we ýykylmagy beýan edilýär. Dildüwşüklere garşy ýerine ýetirilen jeza we harby kampaniýalar arkaly gazanylan ýeňişler. Pygamberiň üsti bilen alnan duýduryşlary we buýsançly gozgalaň sebäpli ýüze çykýan netijeleri ýatlamak. Gysgaça aýtsak, bapda Amaziýa patyşanyň başlangyç adalat arkaly ýüze çykan saýlawlaryny görkezýän taryhy hasabat berilýär, şol bir wagtyň özünde söweşde ýeňlişe sezewar bolan butparazlygyň ruhy peselmegini nygtaýar, ylahy adalaty görkezýän äht gatnaşyklaryna hormat goýmak borjuny görkezýän wesýet. Creatoraradyjy-Hudaý bilen saýlanan adamlar-Ysraýylyň arasynda</w:t>
      </w:r>
    </w:p>
    <w:p/>
    <w:p>
      <w:r xmlns:w="http://schemas.openxmlformats.org/wordprocessingml/2006/main">
        <w:t xml:space="preserve">2 Chroniclesazgylar 25: 1 Amaziýa patyşalyk edip başlanda ýigrimi bäş ýaşyndady we Iýerusalimde ýigrimi dokuz ýyl höküm sürdi. Ejesiniň ady Iýerusalimiň Jehoaddan.</w:t>
      </w:r>
    </w:p>
    <w:p/>
    <w:p>
      <w:r xmlns:w="http://schemas.openxmlformats.org/wordprocessingml/2006/main">
        <w:t xml:space="preserve">Amaziýa Iýerusalimiň patyşasy bolup, 29 ýyl patyşa bolanda 25 ýaşyndady. Ejesiniň ady Jehooddan.</w:t>
      </w:r>
    </w:p>
    <w:p/>
    <w:p>
      <w:r xmlns:w="http://schemas.openxmlformats.org/wordprocessingml/2006/main">
        <w:t xml:space="preserve">1. Patyşanyň borçnamasy: Amaziýanyň kyssasy</w:t>
      </w:r>
    </w:p>
    <w:p/>
    <w:p>
      <w:r xmlns:w="http://schemas.openxmlformats.org/wordprocessingml/2006/main">
        <w:t xml:space="preserve">2. Mirasy goldamak: Amaziýa we ejesi Jehooddan</w:t>
      </w:r>
    </w:p>
    <w:p/>
    <w:p>
      <w:r xmlns:w="http://schemas.openxmlformats.org/wordprocessingml/2006/main">
        <w:t xml:space="preserve">1. 2 Patyşalyklar Kitaby 14: 1-2 - Ysraýyl patyşasy Jehohahazyň ogly asowaşyň ikinji ýylynda Judahahuda patyşasy asowaşyň ogly Amaziýa patyşalyk edip başlady. Patyşa bolanda ýigrimi bäş ýaşyndady we Iýerusalimde ýigrimi dokuz ýyl höküm sürdi. Ejesiniň ady Iýerusalimiň Ihehoýdahdy.</w:t>
      </w:r>
    </w:p>
    <w:p/>
    <w:p>
      <w:r xmlns:w="http://schemas.openxmlformats.org/wordprocessingml/2006/main">
        <w:t xml:space="preserve">2. Süleýmanyň pähimleri 22: 1 - Gowy baýlyk däl-de, gowy at saýlanmalydyr, hoşniýetlilik kümüşden ýa-da altyndan gowudyr.</w:t>
      </w:r>
    </w:p>
    <w:p/>
    <w:p>
      <w:r xmlns:w="http://schemas.openxmlformats.org/wordprocessingml/2006/main">
        <w:t xml:space="preserve">2 Chroniclesazgylar 25: 2 Ol Rebbiň nazarynda dogry zady etdi, ýöne ýürek bilen däl.</w:t>
      </w:r>
    </w:p>
    <w:p/>
    <w:p>
      <w:r xmlns:w="http://schemas.openxmlformats.org/wordprocessingml/2006/main">
        <w:t xml:space="preserve">Amaziýa Rebbiň nazarynda dogry zady etdi, ýöne ýüregi doly wepaly däldi.</w:t>
      </w:r>
    </w:p>
    <w:p/>
    <w:p>
      <w:r xmlns:w="http://schemas.openxmlformats.org/wordprocessingml/2006/main">
        <w:t xml:space="preserve">1. Halfarym ýürekli borçnamanyň howpy</w:t>
      </w:r>
    </w:p>
    <w:p/>
    <w:p>
      <w:r xmlns:w="http://schemas.openxmlformats.org/wordprocessingml/2006/main">
        <w:t xml:space="preserve">2. Tüýs ýürekden boýun bolmagyň zerurlygy</w:t>
      </w:r>
    </w:p>
    <w:p/>
    <w:p>
      <w:r xmlns:w="http://schemas.openxmlformats.org/wordprocessingml/2006/main">
        <w:t xml:space="preserve">1. 14ahýa 14:15 "Eger meni söýýän bolsaňyz, buýruklarymy ýerine ýetirersiňiz".</w:t>
      </w:r>
    </w:p>
    <w:p/>
    <w:p>
      <w:r xmlns:w="http://schemas.openxmlformats.org/wordprocessingml/2006/main">
        <w:t xml:space="preserve">2. Rimliler 12: 1-2 "Şonuň üçin, doganlar, Hudaýyň merhemeti bilen bedeniňizi ruhy ybadatyňyz bolan mukaddes we kabul ederlikli gurban hökmünde hödürlemegiňizi haýyş edýärin. Munuň bilen ylalaşmaň! dünýä, ýöne aňyňyzyň täzelenmegi bilen üýtgediň, synag arkaly Hudaýyň isleginiň nämedigini, haýsynyň gowy we kabul ederlikli we kämildigini bilip bilersiňiz. "</w:t>
      </w:r>
    </w:p>
    <w:p/>
    <w:p>
      <w:r xmlns:w="http://schemas.openxmlformats.org/wordprocessingml/2006/main">
        <w:t xml:space="preserve">2 Chroniclesazgylar 25: 3 Patyşalyk gurlanda, kakasy patyşany öldüren hyzmatkärlerini öldürdi.</w:t>
      </w:r>
    </w:p>
    <w:p/>
    <w:p>
      <w:r xmlns:w="http://schemas.openxmlformats.org/wordprocessingml/2006/main">
        <w:t xml:space="preserve">Judahahudanyň şasy Amaziýa tagt alanda kakasyny öldürenleri öldürdi.</w:t>
      </w:r>
    </w:p>
    <w:p/>
    <w:p>
      <w:r xmlns:w="http://schemas.openxmlformats.org/wordprocessingml/2006/main">
        <w:t xml:space="preserve">1. Adalat güýji - Hudaýyň bizi adalat we ýalňyşlary gözlemäge çagyrmagy.</w:t>
      </w:r>
    </w:p>
    <w:p/>
    <w:p>
      <w:r xmlns:w="http://schemas.openxmlformats.org/wordprocessingml/2006/main">
        <w:t xml:space="preserve">2. Ene-atany hormatlamak - Ene-ataňyza hormat goýmak Hudaýyň meýilnamasynyň möhüm bölegi.</w:t>
      </w:r>
    </w:p>
    <w:p/>
    <w:p>
      <w:r xmlns:w="http://schemas.openxmlformats.org/wordprocessingml/2006/main">
        <w:t xml:space="preserve">1. Süleýmanyň pähimleri 20:28 - Päk söýgi we wepalylyk patyşany goraýar we berk söýgi bilen tagtyny goldaýar.</w:t>
      </w:r>
    </w:p>
    <w:p/>
    <w:p>
      <w:r xmlns:w="http://schemas.openxmlformats.org/wordprocessingml/2006/main">
        <w:t xml:space="preserve">2. Çykyş 20:12 - Hudaýyňyz Rebbiň berýän topragynda günleriňiz uzak bolsun diýip, kakaňyzy we ejeňizi hormatlaň.</w:t>
      </w:r>
    </w:p>
    <w:p/>
    <w:p>
      <w:r xmlns:w="http://schemas.openxmlformats.org/wordprocessingml/2006/main">
        <w:t xml:space="preserve">2 Chroniclesazgylar 25: 4 Emma ol çagalaryny öldürmedi, ýöne Musanyň kitabynda kanunyň ýazylyşy ýaly etdi, Rebbiň: «Atalar çagalar üçin ölmez, çagalar hem ölmez» diýdi. atalar, ýöne her kim öz günäsi üçin öler.</w:t>
      </w:r>
    </w:p>
    <w:p/>
    <w:p>
      <w:r xmlns:w="http://schemas.openxmlformats.org/wordprocessingml/2006/main">
        <w:t xml:space="preserve">Judahahuda şasy Amaziýa Musanyň kitabynda Hudaýyň buýruk beren kanunyna eýerdi, onda her bir adamyň ene-atasynyň günäsi däl-de, öz günäleri üçin jezalandyrylmalydygy aýdylýar.</w:t>
      </w:r>
    </w:p>
    <w:p/>
    <w:p>
      <w:r xmlns:w="http://schemas.openxmlformats.org/wordprocessingml/2006/main">
        <w:t xml:space="preserve">1. Günäniň netijeleri we boýun bolmagyň ähmiýeti</w:t>
      </w:r>
    </w:p>
    <w:p/>
    <w:p>
      <w:r xmlns:w="http://schemas.openxmlformats.org/wordprocessingml/2006/main">
        <w:t xml:space="preserve">2. Dogrulygy adalatsyzlykdan aýyrmak</w:t>
      </w:r>
    </w:p>
    <w:p/>
    <w:p>
      <w:r xmlns:w="http://schemas.openxmlformats.org/wordprocessingml/2006/main">
        <w:t xml:space="preserve">1. Kanun taglymaty 24:16 - "Atalar çagalar üçin öldürilmez, çagalar hem atalar üçin öldürilmez: her kim öz günäsi üçin öldüriler".</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2 Chroniclesazgylar 25: 5 Mundan başga-da, Amaziýa Judahahudany bir ýere jemledi we ähli Judahahudada we Benýaminde atalarynyň öýlerine görä müňlerçe serkerde we ýüzlerçe serkerde etdi. Olary ýigrimi ýaşdan we ondan ýokary sanady naýza we galkan alyp bilýän söweşe çykyp bilýän üç ýüz müň adam.</w:t>
      </w:r>
    </w:p>
    <w:p/>
    <w:p>
      <w:r xmlns:w="http://schemas.openxmlformats.org/wordprocessingml/2006/main">
        <w:t xml:space="preserve">Amaziýa Judahahudanyň we Benýaminiň halkyny ýygnady, olary ýigrimi ýaşdan we ondan ýokary ýaşly sanap, söweşe gidip biljek üç ýüz müň adamy tapdy.</w:t>
      </w:r>
    </w:p>
    <w:p/>
    <w:p>
      <w:r xmlns:w="http://schemas.openxmlformats.org/wordprocessingml/2006/main">
        <w:t xml:space="preserve">1. Agzybirligiň güýji: 2 Chroniclesazgylar 25: 5</w:t>
      </w:r>
    </w:p>
    <w:p/>
    <w:p>
      <w:r xmlns:w="http://schemas.openxmlformats.org/wordprocessingml/2006/main">
        <w:t xml:space="preserve">2. Sowgatlarymyzy ulanmak: 2 Chroniclesazgylar 25: 5-i öwrenmek</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Efesliler 6:11 - Iblisiň hilelerine garşy durmak üçin Hudaýyň ähli ýaraglaryny geýiň.</w:t>
      </w:r>
    </w:p>
    <w:p/>
    <w:p>
      <w:r xmlns:w="http://schemas.openxmlformats.org/wordprocessingml/2006/main">
        <w:t xml:space="preserve">2 Chroniclesazgylar 25: 6 Şeýle hem, ýüz talant kümüş üçin Ysraýyldan ýüz müň batyr adamy hakyna tutdy.</w:t>
      </w:r>
    </w:p>
    <w:p/>
    <w:p>
      <w:r xmlns:w="http://schemas.openxmlformats.org/wordprocessingml/2006/main">
        <w:t xml:space="preserve">Amaziýa ýüz talant kümüş üçin Ysraýyldan ýüz müň batyr söweşiji hakyna tutdy.</w:t>
      </w:r>
    </w:p>
    <w:p/>
    <w:p>
      <w:r xmlns:w="http://schemas.openxmlformats.org/wordprocessingml/2006/main">
        <w:t xml:space="preserve">1. Agzybirligiň güýji - Amaziýanyň mysalyndan peýdalanyp, nädip güýçli güýç bolup biljekdigimizi görüp bileris.</w:t>
      </w:r>
    </w:p>
    <w:p/>
    <w:p>
      <w:r xmlns:w="http://schemas.openxmlformats.org/wordprocessingml/2006/main">
        <w:t xml:space="preserve">2. Urşuň bahasy - Amaziýa söweşijileriň hyzmatlary üçin gymmat baha töledi, konflikte girmegiň gaty gymmatdygyny ýada saldy.</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2 Chroniclesazgylar 25: 7 himöne Hudaýyň bir adamy gelip: «Eý, patyşa, Ysraýyl goşuny seniň bilen gitmesin; Çünki Reb Efraýymyň ähli çagalary bilen Ysraýyl bilen däl.</w:t>
      </w:r>
    </w:p>
    <w:p/>
    <w:p>
      <w:r xmlns:w="http://schemas.openxmlformats.org/wordprocessingml/2006/main">
        <w:t xml:space="preserve">Taňrynyň bir adamy Amaziýa patyşa Ysraýyl goşunynyň özi bilen söweşe gitmezlige çagyrdy, sebäbi Reb olar bilen däldi.</w:t>
      </w:r>
    </w:p>
    <w:p/>
    <w:p>
      <w:r xmlns:w="http://schemas.openxmlformats.org/wordprocessingml/2006/main">
        <w:t xml:space="preserve">1. Taňrynyň Sözi: tabynlyk gurban bermekden gowudyr</w:t>
      </w:r>
    </w:p>
    <w:p/>
    <w:p>
      <w:r xmlns:w="http://schemas.openxmlformats.org/wordprocessingml/2006/main">
        <w:t xml:space="preserve">2. Rebbiň duýduryşyna gulak asyň</w:t>
      </w:r>
    </w:p>
    <w:p/>
    <w:p>
      <w:r xmlns:w="http://schemas.openxmlformats.org/wordprocessingml/2006/main">
        <w:t xml:space="preserve">1. 1 Şamuwel 15: 22-23. goçlar.)</w:t>
      </w:r>
    </w:p>
    <w:p/>
    <w:p>
      <w:r xmlns:w="http://schemas.openxmlformats.org/wordprocessingml/2006/main">
        <w:t xml:space="preserve">2. Jeremiahermeýa 7:23 (thisöne bu zat olara: "Sesime gulak asyň, men siziň Hudaýyňyz bolaryn, siz bolsa meniň halkym bolarsyňyz" diýip buýruk berdim. size ýagşylyk ediň.)</w:t>
      </w:r>
    </w:p>
    <w:p/>
    <w:p>
      <w:r xmlns:w="http://schemas.openxmlformats.org/wordprocessingml/2006/main">
        <w:t xml:space="preserve">2 Chroniclesazgylar 25: 8 goöne gitjek bolsaň, söweş üçin güýçli bol: Hudaý seni duşmanyň öňünde ýykar, çünki Hudaýyň kömek etmäge we zyňmaga güýji bar.</w:t>
      </w:r>
    </w:p>
    <w:p/>
    <w:p>
      <w:r xmlns:w="http://schemas.openxmlformats.org/wordprocessingml/2006/main">
        <w:t xml:space="preserve">Amaziýa patyşa söweşe gitmezden ozal Hudaýyň ýoluny gözlemäge çagyrylýar.</w:t>
      </w:r>
    </w:p>
    <w:p/>
    <w:p>
      <w:r xmlns:w="http://schemas.openxmlformats.org/wordprocessingml/2006/main">
        <w:t xml:space="preserve">1. Hemme zatda Taňrynyň ýol görkezmesini gözläň</w:t>
      </w:r>
    </w:p>
    <w:p/>
    <w:p>
      <w:r xmlns:w="http://schemas.openxmlformats.org/wordprocessingml/2006/main">
        <w:t xml:space="preserve">2. Taňrynyň güýjüne iman ediň</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2 Chroniclesazgylar 25: 9 Amaziýa Hudaýyň adamyna: «Emma Ysraýyl goşunyna beren ýüz talantymyz üçin näme etmeli? Hudaýyň adamy: «Reb saňa mundan has köp zady berip biler» diýip jogap berdi.</w:t>
      </w:r>
    </w:p>
    <w:p/>
    <w:p>
      <w:r xmlns:w="http://schemas.openxmlformats.org/wordprocessingml/2006/main">
        <w:t xml:space="preserve">Amaziýa, Hudaýyň adamyndan Ysraýyl goşunyna eýýäm beren ýüz talanty bilen näme etmelidigi barada sorag berýär we Hudaýyň adamy Rebbiň ondan has köp zady berip biljekdigine jogap berýär.</w:t>
      </w:r>
    </w:p>
    <w:p/>
    <w:p>
      <w:r xmlns:w="http://schemas.openxmlformats.org/wordprocessingml/2006/main">
        <w:t xml:space="preserve">1. Rebbe bil baglamak - Ol biziň garaşyşymyzdan has köp zady üpjün eder.</w:t>
      </w:r>
    </w:p>
    <w:p/>
    <w:p>
      <w:r xmlns:w="http://schemas.openxmlformats.org/wordprocessingml/2006/main">
        <w:t xml:space="preserve">2. Taňrynyň bollygy sadakalarymyzdan has uludyr.</w:t>
      </w:r>
    </w:p>
    <w:p/>
    <w:p>
      <w:r xmlns:w="http://schemas.openxmlformats.org/wordprocessingml/2006/main">
        <w:t xml:space="preserve">1. Işaýa 55: 9 - Çünki asmanlar ýerden beýik bolşy ýaly, ýollarym hem siziň ýollaryňyzdan, pikirlerim siziň pikirleriňizden beýikdir.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2 Chroniclesazgylar 25:10 Soňra Amaziýa Efraýymdan özüne gelen goşuny ýene-de öýlerine gaýtardy, şonuň üçin gahar-gazaplary Judahahuda garşy tutaşdy we gaharly öýlerine dolandylar.</w:t>
      </w:r>
    </w:p>
    <w:p/>
    <w:p>
      <w:r xmlns:w="http://schemas.openxmlformats.org/wordprocessingml/2006/main">
        <w:t xml:space="preserve">Amaziýa goşuny Efraýymdan aýyrdy, ýöne muňa gaty gaharlandylar we öýlerine dolandylar.</w:t>
      </w:r>
    </w:p>
    <w:p/>
    <w:p>
      <w:r xmlns:w="http://schemas.openxmlformats.org/wordprocessingml/2006/main">
        <w:t xml:space="preserve">1. Gaharyň güýji: Kyn ýagdaýlarda duýgulary nädip dolandyrmaly</w:t>
      </w:r>
    </w:p>
    <w:p/>
    <w:p>
      <w:r xmlns:w="http://schemas.openxmlformats.org/wordprocessingml/2006/main">
        <w:t xml:space="preserve">2. Bagyşlamagy öwrenmek: Gahary we gaharyny goýmak</w:t>
      </w:r>
    </w:p>
    <w:p/>
    <w:p>
      <w:r xmlns:w="http://schemas.openxmlformats.org/wordprocessingml/2006/main">
        <w:t xml:space="preserve">1. Efesliler 4: 31-32 "Erbetlik, gahar, gahar, gygyryş we töhmet ähli erbetlikler bilen birlikde sizden aýrylsyn. Mesihdäki Hudaý sizi bagyşlaýşy ýaly, birek-birege mähirli boluň, mähirli boluň, birek-biregi bagyşlaň. "</w:t>
      </w:r>
    </w:p>
    <w:p/>
    <w:p>
      <w:r xmlns:w="http://schemas.openxmlformats.org/wordprocessingml/2006/main">
        <w:t xml:space="preserve">2. Koloseliler 3: 12-14 "Onda, Hudaýyň saýlanlary hökmünde mukaddes we söýgüli, rehimli ýürekleri, hoşniýetliligi, kiçigöwünliligi, ýumşaklygy we sabyrlylygy geýiň, biri-birine çydam ediň we biri beýlekisine garşy şikaýaty bar bolsa, bagyşlaň. beýlekisi; Reb sizi bagyşlaýşy ýaly, siz hem bagyşlamalysyňyz. Bularyň hemmesinden öň hemme zady birkemsiz baglanyşdyrýan söýgi geýiň. "</w:t>
      </w:r>
    </w:p>
    <w:p/>
    <w:p>
      <w:r xmlns:w="http://schemas.openxmlformats.org/wordprocessingml/2006/main">
        <w:t xml:space="preserve">2 Chroniclesazgylar 25:11 Amaziýa özüni güýçlendirip, halkyny alyp, duz jülgesine gitdi we Seýriň çagalaryny on müň adam öldürdi.</w:t>
      </w:r>
    </w:p>
    <w:p/>
    <w:p>
      <w:r xmlns:w="http://schemas.openxmlformats.org/wordprocessingml/2006/main">
        <w:t xml:space="preserve">Amaziýa öz halkyny Duz jülgesine alyp bardy we Seýriň çagalaryny ýeňdi we 10 000 adamy öldürdi.</w:t>
      </w:r>
    </w:p>
    <w:p/>
    <w:p>
      <w:r xmlns:w="http://schemas.openxmlformats.org/wordprocessingml/2006/main">
        <w:t xml:space="preserve">1. Iman güýji: oryeňiş üçin Hudaýa bil baglamagy öwrenmek</w:t>
      </w:r>
    </w:p>
    <w:p/>
    <w:p>
      <w:r xmlns:w="http://schemas.openxmlformats.org/wordprocessingml/2006/main">
        <w:t xml:space="preserve">2. Ulumsylygyň howpy: Taňrynyň ýol görkezmesini ret etmegiň netijeleri</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2 Chroniclesazgylar 32: 7 "Güýçli we gaýduwsyz boluň. Aşur patyşasy we onuň bilen köp sanly goşun sebäpli gorkmaň ýa-da ruhdan düşmäň, çünki biziň bilen ondan has uly güýç bar."</w:t>
      </w:r>
    </w:p>
    <w:p/>
    <w:p>
      <w:r xmlns:w="http://schemas.openxmlformats.org/wordprocessingml/2006/main">
        <w:t xml:space="preserve">2 Chroniclesazgylar 25:12 Judahahudanyň çagalary diri galan beýleki on müň adamy ýesir alyp, gaýanyň depesine eltip, gaýanyň depesine taşladylar, hemmesi bölek-bölek boldy.</w:t>
      </w:r>
    </w:p>
    <w:p/>
    <w:p>
      <w:r xmlns:w="http://schemas.openxmlformats.org/wordprocessingml/2006/main">
        <w:t xml:space="preserve">Judahahudanyň ogullary Ysraýylyň duşmanlaryny ýeňdiler we on müň adamy gaýanyň depesine alyp, zyňyp öldürdiler.</w:t>
      </w:r>
    </w:p>
    <w:p/>
    <w:p>
      <w:r xmlns:w="http://schemas.openxmlformats.org/wordprocessingml/2006/main">
        <w:t xml:space="preserve">1. Iman gazaply güýji: Taňrynyň halkynyň güýji</w:t>
      </w:r>
    </w:p>
    <w:p/>
    <w:p>
      <w:r xmlns:w="http://schemas.openxmlformats.org/wordprocessingml/2006/main">
        <w:t xml:space="preserve">2. Hudaýa bil baglamak arkaly kynçylyklary ýeňip geçmek</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Zebur 46: 1-2 - Hudaý biziň gaçybatalgamyz we güýjümiz, kynçylyklarda häzirki kömek. Şonuň üçin daglar deňziň jümmüşine göçürilse-de, ýer berse-de gorkmarys.</w:t>
      </w:r>
    </w:p>
    <w:p/>
    <w:p>
      <w:r xmlns:w="http://schemas.openxmlformats.org/wordprocessingml/2006/main">
        <w:t xml:space="preserve">2 Chroniclesazgylar 25:13 Emma Amazýanyň özi bilen söweşe gitmezlikleri üçin yzyna iberen goşunynyň esgerleri, Samariýadan hatda Bethorona çenli Judahahuda şäherlerine ýykyldy we üç müň adamy öldürdi we köp olja aldy. .</w:t>
      </w:r>
    </w:p>
    <w:p/>
    <w:p>
      <w:r xmlns:w="http://schemas.openxmlformats.org/wordprocessingml/2006/main">
        <w:t xml:space="preserve">Amaziýa goşunynyň bir bölegini yzyna iberdi, ýöne olar Judahahudanyň şäherlerine hüjüm edip, üç müň adamy öldürdiler we emläkleriniň köpüsini aldylar.</w:t>
      </w:r>
    </w:p>
    <w:p/>
    <w:p>
      <w:r xmlns:w="http://schemas.openxmlformats.org/wordprocessingml/2006/main">
        <w:t xml:space="preserve">1. Taňrynyň buýruklaryna boýun bolmazlygyň howpy: 2 Chroniclesazgylar 25:13</w:t>
      </w:r>
    </w:p>
    <w:p/>
    <w:p>
      <w:r xmlns:w="http://schemas.openxmlformats.org/wordprocessingml/2006/main">
        <w:t xml:space="preserve">2. Taňrynyň meýilnamalaryny ret etmegiň netijeleri: 2 Chroniclesazgylar 25:13</w:t>
      </w:r>
    </w:p>
    <w:p/>
    <w:p>
      <w:r xmlns:w="http://schemas.openxmlformats.org/wordprocessingml/2006/main">
        <w:t xml:space="preserve">1. Matta 22: 37-39 - Hudaýyňyz Rebbi bütin ýüregiňiz, bütin janyňyz we aňyňyz bilen söýüň.</w:t>
      </w:r>
    </w:p>
    <w:p/>
    <w:p>
      <w:r xmlns:w="http://schemas.openxmlformats.org/wordprocessingml/2006/main">
        <w:t xml:space="preserve">2. Kanun taglymaty 28: 15-20 - Eger siz Hudaýyňyz Rebbe boýun bolsaňyz we şu gün size berýän ähli buýruklaryny üns bilen ýerine ýetirseňiz, Hudaýyňyz Reb sizi ýer ýüzündäki ähli halklardan belent eder.</w:t>
      </w:r>
    </w:p>
    <w:p/>
    <w:p>
      <w:r xmlns:w="http://schemas.openxmlformats.org/wordprocessingml/2006/main">
        <w:t xml:space="preserve">2 Chroniclesazgylar 25:14 Amaziýa Edomlylaryň öldürilmeginden soň, Seýriň çagalarynyň hudaýlaryny getirip, olary hudaýlary edip belläp, olaryň öňünde baş egdi. Olara ýakymly ysly tütetgi ýakdy.</w:t>
      </w:r>
    </w:p>
    <w:p/>
    <w:p>
      <w:r xmlns:w="http://schemas.openxmlformats.org/wordprocessingml/2006/main">
        <w:t xml:space="preserve">Amaziýanyň butparazlygy: falsealan taňrylara çokunmak barada duýduryş.</w:t>
      </w:r>
    </w:p>
    <w:p/>
    <w:p>
      <w:r xmlns:w="http://schemas.openxmlformats.org/wordprocessingml/2006/main">
        <w:t xml:space="preserve">1. falsealan taňrylara ybadat etmegiň howpy, 2 Chroniclesazgylar 25:14</w:t>
      </w:r>
    </w:p>
    <w:p/>
    <w:p>
      <w:r xmlns:w="http://schemas.openxmlformats.org/wordprocessingml/2006/main">
        <w:t xml:space="preserve">2. Bir hakyky Hudaýa ybadat etmegiň ähmiýeti, 2 Chroniclesazgylar 25:14</w:t>
      </w:r>
    </w:p>
    <w:p/>
    <w:p>
      <w:r xmlns:w="http://schemas.openxmlformats.org/wordprocessingml/2006/main">
        <w:t xml:space="preserve">1. Çykyş 20: 3-5 "Menden başga hudaýlaryňyz bolmaz"</w:t>
      </w:r>
    </w:p>
    <w:p/>
    <w:p>
      <w:r xmlns:w="http://schemas.openxmlformats.org/wordprocessingml/2006/main">
        <w:t xml:space="preserve">2. Kanun taglymaty 4: 15-19 "Şonuň üçin özüňize üns beriň, çünki Rebbiň Horebde oduň arasyndan size aýdan gününde hiç hili meňzeşlik görmediňiz".</w:t>
      </w:r>
    </w:p>
    <w:p/>
    <w:p>
      <w:r xmlns:w="http://schemas.openxmlformats.org/wordprocessingml/2006/main">
        <w:t xml:space="preserve">2 Chroniclesazgylar 25:15 Şonuň üçin Amaziýa Rebbiň gahary geldi we özüne pygamber iberdi we oňa: «Näme üçin halkyň hudaýlaryny gözlediň, öz halkyny senden halas edip bilmediň? eli?</w:t>
      </w:r>
    </w:p>
    <w:p/>
    <w:p>
      <w:r xmlns:w="http://schemas.openxmlformats.org/wordprocessingml/2006/main">
        <w:t xml:space="preserve">Amaziýa Hudaý tarapyndan höküm edildi we Rebbe bil baglamagyň ýerine halkyň taňrylaryny gözländigi üçin özüne garşy bir pygamber iberdi.</w:t>
      </w:r>
    </w:p>
    <w:p/>
    <w:p>
      <w:r xmlns:w="http://schemas.openxmlformats.org/wordprocessingml/2006/main">
        <w:t xml:space="preserve">1. Rebbe bil baglamak: Näme üçin Hudaýa ynanmalydyrys?</w:t>
      </w:r>
    </w:p>
    <w:p/>
    <w:p>
      <w:r xmlns:w="http://schemas.openxmlformats.org/wordprocessingml/2006/main">
        <w:t xml:space="preserve">2. Butparazlygyň howpy: Näme üçin ýalan taňrylary ret etmeli?</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2 Chroniclesazgylar 25:16 Onuň bilen gürleşip otyrka, patyşa oňa: «Sen patyşanyň maslahatyndan ýasaldyňmy?» Diýdi. sabyr et; Näme üçin urulmaly? Soňra pygamber gadagan etdi we aýtdy: "Hudaýyň seni ýok etmek kararyna gelendigini bilýärin, sebäbi sen muny etdiň we maslahatymy diňlemediň.</w:t>
      </w:r>
    </w:p>
    <w:p/>
    <w:p>
      <w:r xmlns:w="http://schemas.openxmlformats.org/wordprocessingml/2006/main">
        <w:t xml:space="preserve">Patyşa pygamberden patyşanyň maslahatyndan maslahat berýändigini ýa-da ýokdugyny soraýar we pygamber Hudaýyň maslahatyny diňlemändigi sebäpli Hudaýyň Patyşany ýok etmek kararyna gelendigini bilýär.</w:t>
      </w:r>
    </w:p>
    <w:p/>
    <w:p>
      <w:r xmlns:w="http://schemas.openxmlformats.org/wordprocessingml/2006/main">
        <w:t xml:space="preserve">1. Öz hökümimize bil baglamazdan, Hudaýdan maslahat gözlemegiň ähmiýeti.</w:t>
      </w:r>
    </w:p>
    <w:p/>
    <w:p>
      <w:r xmlns:w="http://schemas.openxmlformats.org/wordprocessingml/2006/main">
        <w:t xml:space="preserve">2. Paýhasly maslahaty äsgermezlik etmegiň netijeleri.</w:t>
      </w:r>
    </w:p>
    <w:p/>
    <w:p>
      <w:r xmlns:w="http://schemas.openxmlformats.org/wordprocessingml/2006/main">
        <w:t xml:space="preserve">1. Süleýmanyň pähimleri 11:14: "guideolbaşçylyk bolmadyk ýerde bir halk ýykylýar, ýöne köp geňeşçide howpsuzlyk bar".</w:t>
      </w:r>
    </w:p>
    <w:p/>
    <w:p>
      <w:r xmlns:w="http://schemas.openxmlformats.org/wordprocessingml/2006/main">
        <w:t xml:space="preserve">2. Süleýmanyň pähimleri 15:22: "Maslahat meýilnamasyz başa barmaýar, ýöne köp geňeşçi bilen üstünlik gazanýarlar."</w:t>
      </w:r>
    </w:p>
    <w:p/>
    <w:p>
      <w:r xmlns:w="http://schemas.openxmlformats.org/wordprocessingml/2006/main">
        <w:t xml:space="preserve">2 Chroniclesazgylar 25:17 Soňra Judahahudanyň patyşasy Amaziýa maslahat alyp, Ysraýyl patyşasy uehunyň ogly Jehoahazyň ogly asowaşa iberdi: «Geliň, biri-birimizi göreliň».</w:t>
      </w:r>
    </w:p>
    <w:p/>
    <w:p>
      <w:r xmlns:w="http://schemas.openxmlformats.org/wordprocessingml/2006/main">
        <w:t xml:space="preserve">Judahahudanyň şasy Amaziýa Ysraýyl patyşasy ashaş bilen tomaşaçy gözleýär.</w:t>
      </w:r>
    </w:p>
    <w:p/>
    <w:p>
      <w:r xmlns:w="http://schemas.openxmlformats.org/wordprocessingml/2006/main">
        <w:t xml:space="preserve">1. Maslahat gözlemegiň gymmaty</w:t>
      </w:r>
    </w:p>
    <w:p/>
    <w:p>
      <w:r xmlns:w="http://schemas.openxmlformats.org/wordprocessingml/2006/main">
        <w:t xml:space="preserve">2. aceüzbe-ýüz täsirleriň güýji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Jamesakup 1: 5-6 - Sizden haýsydyr biriniň paýhasy ýetmezçilik etse, ähli adamlara erkinlik berýän we tekepbirlik etmeýän Hudaýdan sorasyn; berler. Himöne iman bilen sorasyn, hiç zat sarsmaz. Çünki bu tolkun, ýel bilen sürülýän we zyňylan deňiz tolkunyna meňzeýär.</w:t>
      </w:r>
    </w:p>
    <w:p/>
    <w:p>
      <w:r xmlns:w="http://schemas.openxmlformats.org/wordprocessingml/2006/main">
        <w:t xml:space="preserve">2 Chroniclesazgylar 25:18 Ysraýyl patyşasy asowaş Judahahudanyň patyşasy Amaziýa iberdi we şeýle diýdi: «Liwandaky tiken Liwandaky kedr agajyna:« Gyzyňy ogluma ber »diýip, iberdi. Liwanda bolan ýabany haýwan we tikenini basdy.</w:t>
      </w:r>
    </w:p>
    <w:p/>
    <w:p>
      <w:r xmlns:w="http://schemas.openxmlformats.org/wordprocessingml/2006/main">
        <w:t xml:space="preserve">Ysraýyl patyşasy asowaş, Judahahuda patyşasy Amaziýa habar iberip, ogly bilen Amaziýanyň gyzy arasynda nikalaşmagyny haýyş etdi.</w:t>
      </w:r>
    </w:p>
    <w:p/>
    <w:p>
      <w:r xmlns:w="http://schemas.openxmlformats.org/wordprocessingml/2006/main">
        <w:t xml:space="preserve">1. Birleşmegiň güýji: Joaşyň Amaziýa haýyşy, agzybirligi tapmaga nädip kömek edip biler</w:t>
      </w:r>
    </w:p>
    <w:p/>
    <w:p>
      <w:r xmlns:w="http://schemas.openxmlformats.org/wordprocessingml/2006/main">
        <w:t xml:space="preserve">2. Taňrynyň wepalylygy: 2 Chroniclesazgylar 25: 18-de Joaşyň haýyşy Taňrynyň wepalylygyny görkezýär</w:t>
      </w:r>
    </w:p>
    <w:p/>
    <w:p>
      <w:r xmlns:w="http://schemas.openxmlformats.org/wordprocessingml/2006/main">
        <w:t xml:space="preserve">1. Zebur 27:14 - "Rebbe garaşyň, gaýduwsyz boluň, ýüregiňizi güýçlendirer: Rebbe garaşyň" diýýärin.</w:t>
      </w:r>
    </w:p>
    <w:p/>
    <w:p>
      <w:r xmlns:w="http://schemas.openxmlformats.org/wordprocessingml/2006/main">
        <w:t xml:space="preserve">2. Işaýa 40:31 - "Emma Rebbe garaşýanlar güýç-kuwwatyny täzelärler; bürgüt kimin ganatlar bilen ýokary galarlar; ylgaýarlar, ýadamazlar; ýörärler we halys bolmaz."</w:t>
      </w:r>
    </w:p>
    <w:p/>
    <w:p>
      <w:r xmlns:w="http://schemas.openxmlformats.org/wordprocessingml/2006/main">
        <w:t xml:space="preserve">2 Chroniclesazgylar 25:19 Sen: «Ine, Edomlylary öldürdiň; ýüregiň seni öwünmek üçin beýgeldýär, indi öýde gal; Näme üçin özüňe we Judahahuda ýykylmak üçin öz zyýanyňa goşulmaly?</w:t>
      </w:r>
    </w:p>
    <w:p/>
    <w:p>
      <w:r xmlns:w="http://schemas.openxmlformats.org/wordprocessingml/2006/main">
        <w:t xml:space="preserve">Reb Amaziýa, Edomyň işine we Judahahudanyň heläk bolmagyna sebäp bolup biläýjek derejede öz-özüne gatyşmazlygy duýdurdy.</w:t>
      </w:r>
    </w:p>
    <w:p/>
    <w:p>
      <w:r xmlns:w="http://schemas.openxmlformats.org/wordprocessingml/2006/main">
        <w:t xml:space="preserve">1. Ulumsylyk ýykylmazdan ozal gelýär: Amaziýanyň sapaklary hakda oýlanmak.</w:t>
      </w:r>
    </w:p>
    <w:p/>
    <w:p>
      <w:r xmlns:w="http://schemas.openxmlformats.org/wordprocessingml/2006/main">
        <w:t xml:space="preserve">2. Rebbiň islegini saýlamak: Taňrynyň meýilnamasyna boýun bolmak.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Chroniclesazgylar 25:20 Emma Amaziýa eşitmedi; Çünki Hudaý Edomyň taňrylaryny gözländikleri üçin olary duşmanlarynyň eline bermek üçin geldi.</w:t>
      </w:r>
    </w:p>
    <w:p/>
    <w:p>
      <w:r xmlns:w="http://schemas.openxmlformats.org/wordprocessingml/2006/main">
        <w:t xml:space="preserve">Amaziýa, halkynyň duşmanlarynyň eline berilmegine sebäp bolan Hudaýyň maslahatyny diňlemekden ýüz öwürdi.</w:t>
      </w:r>
    </w:p>
    <w:p/>
    <w:p>
      <w:r xmlns:w="http://schemas.openxmlformats.org/wordprocessingml/2006/main">
        <w:t xml:space="preserve">1. Taňrynyň islegini äsgermezlik etmegiň netijeleri.</w:t>
      </w:r>
    </w:p>
    <w:p/>
    <w:p>
      <w:r xmlns:w="http://schemas.openxmlformats.org/wordprocessingml/2006/main">
        <w:t xml:space="preserve">2. Hudaýa boýun bolmagyň ähmiýeti.</w:t>
      </w:r>
    </w:p>
    <w:p/>
    <w:p>
      <w:r xmlns:w="http://schemas.openxmlformats.org/wordprocessingml/2006/main">
        <w:t xml:space="preserve">1. Kanun taglymaty 28:15 -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2. Jeremiahermeýa 7:23 - thisöne bu zat olara buýruk berdi: "Sesime gulak asyň, men siziň Hudaýyňyz bolaryn, siz bolsa meniň halkym bolarsyňyz. Men size buýran ähli ýollarymdan ýöräň. saňa ýagşylyk et.</w:t>
      </w:r>
    </w:p>
    <w:p/>
    <w:p>
      <w:r xmlns:w="http://schemas.openxmlformats.org/wordprocessingml/2006/main">
        <w:t xml:space="preserve">2 Chroniclesazgylar 25:21 Şeýdip, Ysraýyl patyşasy asowaş gitdi. Judahahudanyň Beýtşemşde-de, Judahahuda patyşasy Amaziýa-da, biri-birini gördüler.</w:t>
      </w:r>
    </w:p>
    <w:p/>
    <w:p>
      <w:r xmlns:w="http://schemas.openxmlformats.org/wordprocessingml/2006/main">
        <w:t xml:space="preserve">Ysraýyl patyşasy asowaş we Judahahudanyň patyşasy Amaziýa Judahahudadaky Beýtşemşde duşuşýarlar.</w:t>
      </w:r>
    </w:p>
    <w:p/>
    <w:p>
      <w:r xmlns:w="http://schemas.openxmlformats.org/wordprocessingml/2006/main">
        <w:t xml:space="preserve">1. Dürli halklaryň ýolbaşçylarynyň arasyndaky gatnaşyklaryň ähmiýeti.</w:t>
      </w:r>
    </w:p>
    <w:p/>
    <w:p>
      <w:r xmlns:w="http://schemas.openxmlformats.org/wordprocessingml/2006/main">
        <w:t xml:space="preserve">2. Pespälligiň gatnaşyklarda ähmiýeti.</w:t>
      </w:r>
    </w:p>
    <w:p/>
    <w:p>
      <w:r xmlns:w="http://schemas.openxmlformats.org/wordprocessingml/2006/main">
        <w:t xml:space="preserve">1. Efesliler 4: 2-3, "Bütin kiçigöwünlilik we ýumşaklyk bilen, sabyrlylyk bilen, birek-birege söýgi bilen çydam etmek, Ruhuň agzybirligini parahatçylyk bagynda saklamak isleýän".</w:t>
      </w:r>
    </w:p>
    <w:p/>
    <w:p>
      <w:r xmlns:w="http://schemas.openxmlformats.org/wordprocessingml/2006/main">
        <w:t xml:space="preserve">2. Süleýmanyň pähimleri 18:24, "Köp ýoldaş adam heläk bolup biler, ýöne dogandan has ýakyn dost bar".</w:t>
      </w:r>
    </w:p>
    <w:p/>
    <w:p>
      <w:r xmlns:w="http://schemas.openxmlformats.org/wordprocessingml/2006/main">
        <w:t xml:space="preserve">2 Chroniclesazgylar 25:22 Judahahuda Ysraýylyň öňünde erbetleşdi we her kişi çadyryna gaçdy.</w:t>
      </w:r>
    </w:p>
    <w:p/>
    <w:p>
      <w:r xmlns:w="http://schemas.openxmlformats.org/wordprocessingml/2006/main">
        <w:t xml:space="preserve">Ysraýyl söweşde Judahahudany ýeňdi we çadyrlaryna gaçmagyna sebäp boldy.</w:t>
      </w:r>
    </w:p>
    <w:p/>
    <w:p>
      <w:r xmlns:w="http://schemas.openxmlformats.org/wordprocessingml/2006/main">
        <w:t xml:space="preserve">1. victoryeňişde we ýeňilmekde Taňrynyň wepalylygy - 2 Chroniclesazgylar 20: 20-23</w:t>
      </w:r>
    </w:p>
    <w:p/>
    <w:p>
      <w:r xmlns:w="http://schemas.openxmlformats.org/wordprocessingml/2006/main">
        <w:t xml:space="preserve">2. Agzybirligiň güýji - Zebur 133: 1</w:t>
      </w:r>
    </w:p>
    <w:p/>
    <w:p>
      <w:r xmlns:w="http://schemas.openxmlformats.org/wordprocessingml/2006/main">
        <w:t xml:space="preserve">1. Işaýa 40:31 - Emma Rebbe garaşýanlar güýçlerini täzelärler; Bürgüt ýaly ganatlar bilen girerler, ylgaýarlar we ýadamazlar, ýörärler we ýadamazlar.</w:t>
      </w:r>
    </w:p>
    <w:p/>
    <w:p>
      <w:r xmlns:w="http://schemas.openxmlformats.org/wordprocessingml/2006/main">
        <w:t xml:space="preserve">2. Matta 19:26 - Emma Isa olara seredip: "Adamlar bilen bu mümkin däl, ýöne Hudaý bilen hemme zat mümkindir" diýdi.</w:t>
      </w:r>
    </w:p>
    <w:p/>
    <w:p>
      <w:r xmlns:w="http://schemas.openxmlformats.org/wordprocessingml/2006/main">
        <w:t xml:space="preserve">2 Chroniclesazgylar 25:23 Ysraýyl patyşasy asowaş Judahahudanyň patyşasy Amaziýany, Behoşaýazyň ogly asowaşyň ogly Amaziýany Beýtşemede alyp, Iýerusalime getirdi we Efraýym derwezesinden Iýerusalimiň diwaryny döwdi. burç derwezesi, dört ýüz tirsek.</w:t>
      </w:r>
    </w:p>
    <w:p/>
    <w:p>
      <w:r xmlns:w="http://schemas.openxmlformats.org/wordprocessingml/2006/main">
        <w:t xml:space="preserve">Ysraýyl patyşasy asowaş Judahahuda patyşasy Amaziýany basyp aldy we Iýerusalimiň diwarynyň bir bölegini ýykdy.</w:t>
      </w:r>
    </w:p>
    <w:p/>
    <w:p>
      <w:r xmlns:w="http://schemas.openxmlformats.org/wordprocessingml/2006/main">
        <w:t xml:space="preserve">1. Häkimiýet güýji - Hudaýyň bize berýän ygtyýaryna düşünmek</w:t>
      </w:r>
    </w:p>
    <w:p/>
    <w:p>
      <w:r xmlns:w="http://schemas.openxmlformats.org/wordprocessingml/2006/main">
        <w:t xml:space="preserve">2. Taňrynyň hökümi - Taňry höküm üçin ygtyýary nähili ulanýar</w:t>
      </w:r>
    </w:p>
    <w:p/>
    <w:p>
      <w:r xmlns:w="http://schemas.openxmlformats.org/wordprocessingml/2006/main">
        <w:t xml:space="preserve">1. Rimliler 13: 1-2 - Goý, her kim dolandyryş edaralaryna tabyn bolsun, çünki Hudaýyň belläninden başga ygtyýar ýok.</w:t>
      </w:r>
    </w:p>
    <w:p/>
    <w:p>
      <w:r xmlns:w="http://schemas.openxmlformats.org/wordprocessingml/2006/main">
        <w:t xml:space="preserve">2. Işaýa 13:11 - dünýäni ýamanlygy, erbetleri günäleri üçin jezalandyraryn.</w:t>
      </w:r>
    </w:p>
    <w:p/>
    <w:p>
      <w:r xmlns:w="http://schemas.openxmlformats.org/wordprocessingml/2006/main">
        <w:t xml:space="preserve">2 Chroniclesazgylar 25:24 Hudaýyň öýünde Obededom bilen tapylan ähli altynlary, kümüşleri, gap-gaçlary, patyşanyň öýüniň hazynalaryny, girew alanlary hem alyp, Samariýa gaýdyp geldi.</w:t>
      </w:r>
    </w:p>
    <w:p/>
    <w:p>
      <w:r xmlns:w="http://schemas.openxmlformats.org/wordprocessingml/2006/main">
        <w:t xml:space="preserve">Judahahudanyň patyşasy Amaziýa Edomlylary ýeňende Hudaýyň ybadathanasyndan ähli altyn, kümüş we beýleki gap-gaçlary aldy. Patyşanyň öýünden girew we hazyna alyp, Samariýa gaýdyp geldi.</w:t>
      </w:r>
    </w:p>
    <w:p/>
    <w:p>
      <w:r xmlns:w="http://schemas.openxmlformats.org/wordprocessingml/2006/main">
        <w:t xml:space="preserve">1. Taňrynyň nygmatlary wepaly we gulak asýanlar üçin elýeterlidir.</w:t>
      </w:r>
    </w:p>
    <w:p/>
    <w:p>
      <w:r xmlns:w="http://schemas.openxmlformats.org/wordprocessingml/2006/main">
        <w:t xml:space="preserve">2. Häkimiýet başyndakylar barada aýdylanda-da, Hudaýyň adalaty çalt we ygtybarlydyr.</w:t>
      </w:r>
    </w:p>
    <w:p/>
    <w:p>
      <w:r xmlns:w="http://schemas.openxmlformats.org/wordprocessingml/2006/main">
        <w:t xml:space="preserve">1. Kanun taglymaty 28: 1-2 - Eger siz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Işaýa 1:17 - Dogry etmegi öwreniň; adalat gözläň. Ezilenleri gora. Atasyzlaryň sebäbini ele al; dul aýalyň işini aç.</w:t>
      </w:r>
    </w:p>
    <w:p/>
    <w:p>
      <w:r xmlns:w="http://schemas.openxmlformats.org/wordprocessingml/2006/main">
        <w:t xml:space="preserve">2 Chroniclesazgylar 25:25 Judahahuda patyşasy asowaşyň ogly Amaziýa Ysraýyl patyşasy Jehoahazyň ogly asowaş ölenden soň on bäş ýyl ýaşady.</w:t>
      </w:r>
    </w:p>
    <w:p/>
    <w:p>
      <w:r xmlns:w="http://schemas.openxmlformats.org/wordprocessingml/2006/main">
        <w:t xml:space="preserve">Judahahudanyň patyşasy asoaşyň ogly Amaziýa, Ysraýyl patyşasy Jehoahazyň ogly asowaş ölenden soň 15 ýyl ýaşady.</w:t>
      </w:r>
    </w:p>
    <w:p/>
    <w:p>
      <w:r xmlns:w="http://schemas.openxmlformats.org/wordprocessingml/2006/main">
        <w:t xml:space="preserve">1. Mirasyň güýji: Ata-babalarymyzyň arzuwlaryny nädip amala aşyryp bileris</w:t>
      </w:r>
    </w:p>
    <w:p/>
    <w:p>
      <w:r xmlns:w="http://schemas.openxmlformats.org/wordprocessingml/2006/main">
        <w:t xml:space="preserve">2. Uzak ömrüň ähmiýeti: Biriniň ýerdäki maksadyny ýerine ýetirmek</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2 Chroniclesazgylar 25:26 Amazýanyň galan we ilkinji eden işleri, Judahahuda we Ysraýyl patyşalarynyň kitabynda ýazylmadymy?</w:t>
      </w:r>
    </w:p>
    <w:p/>
    <w:p>
      <w:r xmlns:w="http://schemas.openxmlformats.org/wordprocessingml/2006/main">
        <w:t xml:space="preserve">Amaziýanyň gowy we erbet hereketleri, Judahahuda we Ysraýyl patyşalarynyň kitabynda ýazylýar.</w:t>
      </w:r>
    </w:p>
    <w:p/>
    <w:p>
      <w:r xmlns:w="http://schemas.openxmlformats.org/wordprocessingml/2006/main">
        <w:t xml:space="preserve">1. Dogry ýaşamagy ýatdan çykarmak: Amaziýanyň mysaly</w:t>
      </w:r>
    </w:p>
    <w:p/>
    <w:p>
      <w:r xmlns:w="http://schemas.openxmlformats.org/wordprocessingml/2006/main">
        <w:t xml:space="preserve">2. Rememberatlamaga mynasyp durmuşy nädip ýaşamaly</w:t>
      </w:r>
    </w:p>
    <w:p/>
    <w:p>
      <w:r xmlns:w="http://schemas.openxmlformats.org/wordprocessingml/2006/main">
        <w:t xml:space="preserve">1. Zebur 37: 3-4 - Rebbe bil baglaň we ýagşylyk ediň; Şeýdip, ýurtda ýaşarsyň we hakykatdanam iýmitlenersiň. Rebde-de lezzet al, ýüregiň isleglerini saňa berer.</w:t>
      </w:r>
    </w:p>
    <w:p/>
    <w:p>
      <w:r xmlns:w="http://schemas.openxmlformats.org/wordprocessingml/2006/main">
        <w:t xml:space="preserve">2.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Chroniclesazgylar 25:27 Amaziýa Rebbe eýermekden ýüz öwürenden soň, Iýerusalimde oňa garşy dildüwşük gurady. Laçişe gaçdy, ýöne olar onuň yzyndan Laçyşa iberdiler we ony şol ýerde öldürdiler.</w:t>
      </w:r>
    </w:p>
    <w:p/>
    <w:p>
      <w:r xmlns:w="http://schemas.openxmlformats.org/wordprocessingml/2006/main">
        <w:t xml:space="preserve">Amaziýa Hudaýa eýermekden ýüz öwürdi we netijede Iýerusalimde oňa garşy dildüwşük guruldy. Laçyşa gaçdy, ýöne şol ýerde öldürildi.</w:t>
      </w:r>
    </w:p>
    <w:p/>
    <w:p>
      <w:r xmlns:w="http://schemas.openxmlformats.org/wordprocessingml/2006/main">
        <w:t xml:space="preserve">1. Aldanmaň; Hudaý hemme zady görýär we hemişe synlaýar.</w:t>
      </w:r>
    </w:p>
    <w:p/>
    <w:p>
      <w:r xmlns:w="http://schemas.openxmlformats.org/wordprocessingml/2006/main">
        <w:t xml:space="preserve">2. Taňrynyň islegini ret etmegiň netijeleri bar - bereketli bolmak üçin wepaly boluň.</w:t>
      </w:r>
    </w:p>
    <w:p/>
    <w:p>
      <w:r xmlns:w="http://schemas.openxmlformats.org/wordprocessingml/2006/main">
        <w:t xml:space="preserve">1. Süleýmanyň pähimleri 15: 3 - Rebbiň gözi hemme ýerde, erbetleri we gowylary görýär.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2 Chroniclesazgylar 25:28 Ony atlara mündürip, atalary bilen Judahahuda şäherinde jaýladylar.</w:t>
      </w:r>
    </w:p>
    <w:p/>
    <w:p>
      <w:r xmlns:w="http://schemas.openxmlformats.org/wordprocessingml/2006/main">
        <w:t xml:space="preserve">Judahahudanyň şasy Amaziýa söweşde ýeňildi we atlar bilen Judahahuda getirildi we atalary bilen jaýlandy.</w:t>
      </w:r>
    </w:p>
    <w:p/>
    <w:p>
      <w:r xmlns:w="http://schemas.openxmlformats.org/wordprocessingml/2006/main">
        <w:t xml:space="preserve">1. Mirasyň ähmiýeti: Bizden öň gidenleriň hatyrasyna hormat goýmak.</w:t>
      </w:r>
    </w:p>
    <w:p/>
    <w:p>
      <w:r xmlns:w="http://schemas.openxmlformats.org/wordprocessingml/2006/main">
        <w:t xml:space="preserve">2. Buýsanç howpy: Hudaýyň öňünde kiçigöwünli ýürek bolmak.</w:t>
      </w:r>
    </w:p>
    <w:p/>
    <w:p>
      <w:r xmlns:w="http://schemas.openxmlformats.org/wordprocessingml/2006/main">
        <w:t xml:space="preserve">1.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2 Chroniclesazgylar 26-njy bapda Uzyýanyň (Azariýa ady bilen hem tanalýar) hökümdarlygy, harby üstünlikleri we buýsanç we ulumsylyk sebäpli ýykylmagy beýan edilýär.</w:t>
      </w:r>
    </w:p>
    <w:p/>
    <w:p>
      <w:r xmlns:w="http://schemas.openxmlformats.org/wordprocessingml/2006/main">
        <w:t xml:space="preserve">1-nji abzas: Bap Uzyýanyň ýaş wagtynda tagta çykmagyny görkezmek bilen başlaýar. Zakarýanyň ýolbaşçylygynda Hudaýy gözleýär we dürli işlerde üstünlik gazanýar (2 Chroniclesazgylar 26: 1-5).</w:t>
      </w:r>
    </w:p>
    <w:p/>
    <w:p>
      <w:r xmlns:w="http://schemas.openxmlformats.org/wordprocessingml/2006/main">
        <w:t xml:space="preserve">2-nji abzas: Kyssa Uzyýanyň harby üstünliklerine bagyşlanýar. Güýçli goşun gurup, piliştlileri ýeňýär we birnäçe şäherde gözegçiligi ele alýar. Onuň şöhraty uzaklara ýaýrady (2 Chroniclesazgylar 26: 6-15).</w:t>
      </w:r>
    </w:p>
    <w:p/>
    <w:p>
      <w:r xmlns:w="http://schemas.openxmlformats.org/wordprocessingml/2006/main">
        <w:t xml:space="preserve">3-nji abzas: Hasapda Uzyýanyň üstünliginiň buýsanjyna alyp barýandygy görkezilýär. Ol ulumsy bolýar we diňe ruhanylar üçin niýetlenen ýakymly ysly tütetgi ýakmak üçin ybadathana girmäge synanyşýar. Ruhany Azariýa oňa garşy çykýar, ýöne oňa ähmiýet berilmeýär (2 Chroniclesazgylar 26: 16-20).</w:t>
      </w:r>
    </w:p>
    <w:p/>
    <w:p>
      <w:r xmlns:w="http://schemas.openxmlformats.org/wordprocessingml/2006/main">
        <w:t xml:space="preserve">4-nji abzas: Esasy üns, Hudaýyň Uziýa heýwere keselini nädip urýandygyny, ybadathana girendigi üçin jeza hökmünde suratlandyrmaga gönükdirilýär. Şol nukdaýnazardan, tä ölýänçä jemgyýetden üzňeleşýär (2 Chroniclesazgylar 26: 21-23).</w:t>
      </w:r>
    </w:p>
    <w:p/>
    <w:p>
      <w:r xmlns:w="http://schemas.openxmlformats.org/wordprocessingml/2006/main">
        <w:t xml:space="preserve">Gysgaça aýtsak, 2 Chroniclesazgylaryň ýigrimi altynjy bölüminde Uzyýa patyşanyň ýolbaşçylygy döwründe başdan geçiren hökümdarlygy we ýykylmagy beýan edilýär. Hudaýy gözlemek arkaly gazanylan abadançylygy we harby kampaniýalar arkaly gazanylan ýeňişleri görkezmek. Patyşanyň içinde ösen buýsanç we ulumsylyk sebäpli ýüze çykan netijeler hakda ýatlamak. Gysgaça aýdanymyzda, bap Uzyýa patyşanyň ilkibaşda wepalylyk bilen saýlanlaryny görkezýän taryhy hasabat berýär, şol bir wagtyň özünde ylahy adalat bilen görkezilen buýsançdan gelip çykýan ruhy pese gaçmagy nygtaýar, ylahy adalatyň beýany, pygamberligiň ýerine ýetirilendigi baradaky tassyklamanyň arasyndaky äht gatnaşyklaryna hormat goýmak borjuny görkezýär. Creatoraradyjy-Hudaý we saýlanan adamlar-Ysraýyl</w:t>
      </w:r>
    </w:p>
    <w:p/>
    <w:p>
      <w:r xmlns:w="http://schemas.openxmlformats.org/wordprocessingml/2006/main">
        <w:t xml:space="preserve">2 Chroniclesazgylar 26: 1 Soňra Judahahudanyň ähli halky on alty ýaşyndaky Uzy alyp, kakasy Amaziýanyň otagynda patyşa etdi.</w:t>
      </w:r>
    </w:p>
    <w:p/>
    <w:p>
      <w:r xmlns:w="http://schemas.openxmlformats.org/wordprocessingml/2006/main">
        <w:t xml:space="preserve">Judahahudanyň halky kakasy Amaziýanyň ornuna on alty ýaşynda Uzyýany patyşa etdi.</w:t>
      </w:r>
    </w:p>
    <w:p/>
    <w:p>
      <w:r xmlns:w="http://schemas.openxmlformats.org/wordprocessingml/2006/main">
        <w:t xml:space="preserve">1. Hudaý bizi wagtymyz gelende ädim ätmäge çagyrýar</w:t>
      </w:r>
    </w:p>
    <w:p/>
    <w:p>
      <w:r xmlns:w="http://schemas.openxmlformats.org/wordprocessingml/2006/main">
        <w:t xml:space="preserve">2. Bizi liderlik wezipelerinde goýmak üçin Taňrynyň Wagtyna ynanmak</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Chroniclesazgylar 26: 2 Patyşa atalary bilen ýatandan soň, Eloty gurup, Judahahuda gaýtadan dikeltdi.</w:t>
      </w:r>
    </w:p>
    <w:p/>
    <w:p>
      <w:r xmlns:w="http://schemas.openxmlformats.org/wordprocessingml/2006/main">
        <w:t xml:space="preserve">Judahahudanyň patyşasy Uziýa Eloty gurup, aradan çykandan soň Judahahuda gaýtadan dikeltdi.</w:t>
      </w:r>
    </w:p>
    <w:p/>
    <w:p>
      <w:r xmlns:w="http://schemas.openxmlformats.org/wordprocessingml/2006/main">
        <w:t xml:space="preserve">1. Taňrynyň meýilnamalary hemişe biziň meýilnamamyz bilen gabat gelenok, ýöne Onuň biziň üçin meýilnamasy bar.</w:t>
      </w:r>
    </w:p>
    <w:p/>
    <w:p>
      <w:r xmlns:w="http://schemas.openxmlformats.org/wordprocessingml/2006/main">
        <w:t xml:space="preserve">2. Uziýanyň Taňrynyň islegine wepalylygy, durmuşymyzy nädip ýaşamalydygymyzyň mysalydyr.</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2 Chroniclesazgylar 26: 3 On alty ýaşyndaka Uziýa patyşalyk edip başlanda, Iýerusalimde elli iki ýyl patyşalyk etdi. Ejesiniň ady Iýerusalimiň ecolýa.</w:t>
      </w:r>
    </w:p>
    <w:p/>
    <w:p>
      <w:r xmlns:w="http://schemas.openxmlformats.org/wordprocessingml/2006/main">
        <w:t xml:space="preserve">Uziýa Iýerusalimde höküm sürüp başlanda we 52 ýyl höküm sürende 16 ýaşyndady. Ejesi Iýerusalimli ecolýa.</w:t>
      </w:r>
    </w:p>
    <w:p/>
    <w:p>
      <w:r xmlns:w="http://schemas.openxmlformats.org/wordprocessingml/2006/main">
        <w:t xml:space="preserve">1. Leadersaş ýolbaşçylygyň güýji: Uziýanyň Iýerusalimde irki hökümdarlygy</w:t>
      </w:r>
    </w:p>
    <w:p/>
    <w:p>
      <w:r xmlns:w="http://schemas.openxmlformats.org/wordprocessingml/2006/main">
        <w:t xml:space="preserve">2. Enäniň täsiriniň güýji: ecekolýanyň Uziýa täsiri</w:t>
      </w:r>
    </w:p>
    <w:p/>
    <w:p>
      <w:r xmlns:w="http://schemas.openxmlformats.org/wordprocessingml/2006/main">
        <w:t xml:space="preserve">1. 2 Chroniclesazgylar 26: 3</w:t>
      </w:r>
    </w:p>
    <w:p/>
    <w:p>
      <w:r xmlns:w="http://schemas.openxmlformats.org/wordprocessingml/2006/main">
        <w:t xml:space="preserve">2. Süleýmanyň pähimleri 22: 6 Çagany gitmeli ýolunda terbiýeläň, garry bolanda ondan ýüz öwürmez.</w:t>
      </w:r>
    </w:p>
    <w:p/>
    <w:p>
      <w:r xmlns:w="http://schemas.openxmlformats.org/wordprocessingml/2006/main">
        <w:t xml:space="preserve">2 Chroniclesazgylar 26: 4 Kakasy Amazýanyň edişi ýaly, Rebbiň nazarynda dogry etdi.</w:t>
      </w:r>
    </w:p>
    <w:p/>
    <w:p>
      <w:r xmlns:w="http://schemas.openxmlformats.org/wordprocessingml/2006/main">
        <w:t xml:space="preserve">Uzyýa kakasy Amaziýanyň yzyna düşdi we Rebbiň nazarynda dogry işleri etdi.</w:t>
      </w:r>
    </w:p>
    <w:p/>
    <w:p>
      <w:r xmlns:w="http://schemas.openxmlformats.org/wordprocessingml/2006/main">
        <w:t xml:space="preserve">1. Mysalyň güýji: Atalarymyzyň yzyndan gitmek</w:t>
      </w:r>
    </w:p>
    <w:p/>
    <w:p>
      <w:r xmlns:w="http://schemas.openxmlformats.org/wordprocessingml/2006/main">
        <w:t xml:space="preserve">2. Dogry ýaşamak: Dogry etmegiň ähmiýeti</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Zebur 37: 5- wayoluňy Rebbe tabşyr; Oňa bil bagla; amala aşyrar.</w:t>
      </w:r>
    </w:p>
    <w:p/>
    <w:p>
      <w:r xmlns:w="http://schemas.openxmlformats.org/wordprocessingml/2006/main">
        <w:t xml:space="preserve">2 Chroniclesazgylar 26: 5 Zekerýanyň döwründe Taňrynyň görüşlerine düşünýän Hudaýy gözledi we Rebbi gözleýänçä, Hudaý ony rowaç etdi.</w:t>
      </w:r>
    </w:p>
    <w:p/>
    <w:p>
      <w:r xmlns:w="http://schemas.openxmlformats.org/wordprocessingml/2006/main">
        <w:t xml:space="preserve">Judahahudanyň patyşasy Uzyýa Zakarýanyň görnüşleri bilen Hudaýy gözledi we Rebbi gözlemegini dowam etdirýänçä gülläp ösdi.</w:t>
      </w:r>
    </w:p>
    <w:p/>
    <w:p>
      <w:r xmlns:w="http://schemas.openxmlformats.org/wordprocessingml/2006/main">
        <w:t xml:space="preserve">1. Hudaýy gözlemegiň şowsuz sylaglary</w:t>
      </w:r>
    </w:p>
    <w:p/>
    <w:p>
      <w:r xmlns:w="http://schemas.openxmlformats.org/wordprocessingml/2006/main">
        <w:t xml:space="preserve">2. imakynlyga çagyryş: Rebbi gözlemek</w:t>
      </w:r>
    </w:p>
    <w:p/>
    <w:p>
      <w:r xmlns:w="http://schemas.openxmlformats.org/wordprocessingml/2006/main">
        <w:t xml:space="preserve">1. Işaýa 55: 6-7 - Reb tapylsa, ony gözläň; ýakyn wagty oňa jaň ediň;</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2 Chroniclesazgylar 26: 6 Soňra gidip piliştliler bilen söweşdi, Gatyň diwaryny, neabnanyň diwaryny, Aşdodyň diwaryny döwdi we Aşdod hakda we piliştlileriň arasynda şäher gurdy.</w:t>
      </w:r>
    </w:p>
    <w:p/>
    <w:p>
      <w:r xmlns:w="http://schemas.openxmlformats.org/wordprocessingml/2006/main">
        <w:t xml:space="preserve">Uzy piliştlilere garşy söweşe girdi we Gatyň, neabnanyň we Aşdodyň diwarlaryny ýykdy, soňra Aşdodyň töwereginde şäherler gurdy.</w:t>
      </w:r>
    </w:p>
    <w:p/>
    <w:p>
      <w:r xmlns:w="http://schemas.openxmlformats.org/wordprocessingml/2006/main">
        <w:t xml:space="preserve">1. Kynçylyklary ýeňip geçmek: Uzyýanyň piliştlilere garşy batyrgaý söweşi</w:t>
      </w:r>
    </w:p>
    <w:p/>
    <w:p>
      <w:r xmlns:w="http://schemas.openxmlformats.org/wordprocessingml/2006/main">
        <w:t xml:space="preserve">2. Jemgyýetiň güýji: Uziýanyň şäherler binasy</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Wagyz kitaby 4: 9-10 -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Chroniclesazgylar 26: 7 Hudaý piliştlilere, Gurbaalda ýaşaýan araplara we Mehunimlere garşy kömek etdi.</w:t>
      </w:r>
    </w:p>
    <w:p/>
    <w:p>
      <w:r xmlns:w="http://schemas.openxmlformats.org/wordprocessingml/2006/main">
        <w:t xml:space="preserve">Hudaý Judahahudanyň patyşasy Uzyýa piliştlilere, araplara we mehunimlere garşy kömek etdi.</w:t>
      </w:r>
    </w:p>
    <w:p/>
    <w:p>
      <w:r xmlns:w="http://schemas.openxmlformats.org/wordprocessingml/2006/main">
        <w:t xml:space="preserve">1. Hudaý özüne bil baglaýanlara kömek edýär - 2 Chroniclesazgylar 16: 9</w:t>
      </w:r>
    </w:p>
    <w:p/>
    <w:p>
      <w:r xmlns:w="http://schemas.openxmlformats.org/wordprocessingml/2006/main">
        <w:t xml:space="preserve">2. Namazyň güýji - Filipililer 4: 6-7</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Chroniclesazgylar 26: 8 Ammonlar Uzyýa sowgat berdiler, ady Müsüre girýänçä-de daşary ýurtlara ýaýrady. özüni aşa güýçlendirýärdi.</w:t>
      </w:r>
    </w:p>
    <w:p/>
    <w:p>
      <w:r xmlns:w="http://schemas.openxmlformats.org/wordprocessingml/2006/main">
        <w:t xml:space="preserve">Özýa ammonlar tarapyndan sowgat berildi, bu bolsa onuň adynyň müsürliler üçinem meşhur bolmagyna sebäp boldy. Ol gaty güýçli bolupdyr.</w:t>
      </w:r>
    </w:p>
    <w:p/>
    <w:p>
      <w:r xmlns:w="http://schemas.openxmlformats.org/wordprocessingml/2006/main">
        <w:t xml:space="preserve">1. Uziýanyň mysalynda beýik durmuşda ýaşa.</w:t>
      </w:r>
    </w:p>
    <w:p/>
    <w:p>
      <w:r xmlns:w="http://schemas.openxmlformats.org/wordprocessingml/2006/main">
        <w:t xml:space="preserve">2. Abraýyň güýjüne düşüniň, sebäbi Uzyýanyň sowgatlary onuň adynyň meşhur bolmagyna sebäp boldy.</w:t>
      </w:r>
    </w:p>
    <w:p/>
    <w:p>
      <w:r xmlns:w="http://schemas.openxmlformats.org/wordprocessingml/2006/main">
        <w:t xml:space="preserve">1. 2 Korintoslylar 10:12 - Sebäbi özümizi sanlardan düzmäge ýa-da özüni öwýänler bilen deňeşdirmäge het edip bilmeris, ýöne özlerini ölçäp, özleri bilen deňeşdirip, akylly däl.</w:t>
      </w:r>
    </w:p>
    <w:p/>
    <w:p>
      <w:r xmlns:w="http://schemas.openxmlformats.org/wordprocessingml/2006/main">
        <w:t xml:space="preserve">2. Süleýmanyň pähimleri 22: 1 - Gowy at, baýlyga däl-de, kümüş we altyna däl-de, söýgüli merhemet saýlanmalydyr.</w:t>
      </w:r>
    </w:p>
    <w:p/>
    <w:p>
      <w:r xmlns:w="http://schemas.openxmlformats.org/wordprocessingml/2006/main">
        <w:t xml:space="preserve">2 Chroniclesazgylar 26: 9 Mundan başga-da, Uziýa Iýerusalimde burç derwezesinde, jülgäniň derwezesinde we diwaryň öwrüminde diňler gurup, olary berkitdi.</w:t>
      </w:r>
    </w:p>
    <w:p/>
    <w:p>
      <w:r xmlns:w="http://schemas.openxmlformats.org/wordprocessingml/2006/main">
        <w:t xml:space="preserve">Uziýa şäher diwarlaryny berkitmek üçin Iýerusalimde diňler gurupdy.</w:t>
      </w:r>
    </w:p>
    <w:p/>
    <w:p>
      <w:r xmlns:w="http://schemas.openxmlformats.org/wordprocessingml/2006/main">
        <w:t xml:space="preserve">1. Durmuşymyzda güýç we howpsuzlygyň ähmiýeti.</w:t>
      </w:r>
    </w:p>
    <w:p/>
    <w:p>
      <w:r xmlns:w="http://schemas.openxmlformats.org/wordprocessingml/2006/main">
        <w:t xml:space="preserve">2. Durmuşymyzda iman diwarlaryny gurmak.</w:t>
      </w:r>
    </w:p>
    <w:p/>
    <w:p>
      <w:r xmlns:w="http://schemas.openxmlformats.org/wordprocessingml/2006/main">
        <w:t xml:space="preserve">1. Süleýmanyň pähimleri 18:10, "Rebbiň ady berk diňdir, dogruçyllar oňa girip howpsuz-aman".</w:t>
      </w:r>
    </w:p>
    <w:p/>
    <w:p>
      <w:r xmlns:w="http://schemas.openxmlformats.org/wordprocessingml/2006/main">
        <w:t xml:space="preserve">2. Işaýa 26: 1, "Şol gün bu aýdym Judahahuda topragynda ýaňlanar: Güýçli şäherimiz bar; Hudaý halas ediş diwarlaryny we diwarlaryny ýasaýar."</w:t>
      </w:r>
    </w:p>
    <w:p/>
    <w:p>
      <w:r xmlns:w="http://schemas.openxmlformats.org/wordprocessingml/2006/main">
        <w:t xml:space="preserve">2 Chroniclesazgylar 26:10 Şeýle hem çölde diňler gurup, köp guýy gazdy, çünki pes ýurtda-da, düzlüklerde-de mallary köpdi: daglarda we Karmelde maldarlar, üzümçilik geýýänler bardy. ekerançylygy gowy görýärdi.</w:t>
      </w:r>
    </w:p>
    <w:p/>
    <w:p>
      <w:r xmlns:w="http://schemas.openxmlformats.org/wordprocessingml/2006/main">
        <w:t xml:space="preserve">Uziýa çölde diňler gurup, köp guýy gazypdyr we üstünlikli daýhan bolmak isleýänligi sebäpli daglarda we Karmelde köp daýhan we üzümçilik işçisini işledipdir.</w:t>
      </w:r>
    </w:p>
    <w:p/>
    <w:p>
      <w:r xmlns:w="http://schemas.openxmlformats.org/wordprocessingml/2006/main">
        <w:t xml:space="preserve">1. Zähmetiň gymmaty - Uziýa bize köp zähmet çekmegiň we maksatlarymyza ýetmek üçin başlangyç görkezmegiň möhümdigini görkezýär.</w:t>
      </w:r>
    </w:p>
    <w:p/>
    <w:p>
      <w:r xmlns:w="http://schemas.openxmlformats.org/wordprocessingml/2006/main">
        <w:t xml:space="preserve">2. Yhlasyň miweleri - Uziýanyň işine wepalylygy uly üstünlik we abadançylyk berdi.</w:t>
      </w:r>
    </w:p>
    <w:p/>
    <w:p>
      <w:r xmlns:w="http://schemas.openxmlformats.org/wordprocessingml/2006/main">
        <w:t xml:space="preserve">1. Süleýmanyň pähimleri 14:23 - hardhli zähmet girdeji getirýär, ýöne gürlemek diňe garyplyga eltýär.</w:t>
      </w:r>
    </w:p>
    <w:p/>
    <w:p>
      <w:r xmlns:w="http://schemas.openxmlformats.org/wordprocessingml/2006/main">
        <w:t xml:space="preserve">2. Matta 25: 14-30 - Zehinler tymsaly - Isa köp işlemegiň we bize berlen sowgatlary we başarnyklary ulanmagyň wajyplygy hakda öwredýär.</w:t>
      </w:r>
    </w:p>
    <w:p/>
    <w:p>
      <w:r xmlns:w="http://schemas.openxmlformats.org/wordprocessingml/2006/main">
        <w:t xml:space="preserve">2 Chroniclesazgylar 26:11 Mundan başga-da, Uzyýanyň bir topar söweşiji bardy, olar Jeyeliň kätibi Jeyeliň we hökümdar Maaseýanyň elindäki hasaplaryna görä toparlara bölünip söweşe çykypdyr. Patyşanyň serkerdeleri.</w:t>
      </w:r>
    </w:p>
    <w:p/>
    <w:p>
      <w:r xmlns:w="http://schemas.openxmlformats.org/wordprocessingml/2006/main">
        <w:t xml:space="preserve">Uzyýa kätip Jeyel, hökümdar Maaseýa we patyşanyň kapitany Hananýa tarapyndan gurnalan we oňa ýolbaşçylyk edilýän goşun bardy.</w:t>
      </w:r>
    </w:p>
    <w:p/>
    <w:p>
      <w:r xmlns:w="http://schemas.openxmlformats.org/wordprocessingml/2006/main">
        <w:t xml:space="preserve">1. Imanymyzyň güýji: Uzyýanyň batyrlygyndan sapak</w:t>
      </w:r>
    </w:p>
    <w:p/>
    <w:p>
      <w:r xmlns:w="http://schemas.openxmlformats.org/wordprocessingml/2006/main">
        <w:t xml:space="preserve">2. Taňrynyň üpjünçiligi: Uzyýanyň goşunyndan mysal</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Chroniclesazgylar 26:12 Güýçli batyrlaryň atalarynyň baştutanynyň sany iki müň alty ýüzdi.</w:t>
      </w:r>
    </w:p>
    <w:p/>
    <w:p>
      <w:r xmlns:w="http://schemas.openxmlformats.org/wordprocessingml/2006/main">
        <w:t xml:space="preserve">2 Chroniclesazgylar 26-nyň bu aýaty Köne amenthtde 2600 "batyr batyr" adamyň bardygyny aýdýar.</w:t>
      </w:r>
    </w:p>
    <w:p/>
    <w:p>
      <w:r xmlns:w="http://schemas.openxmlformats.org/wordprocessingml/2006/main">
        <w:t xml:space="preserve">1. Batyrlyk we edermenlik: Gahryman bolmak nämä gerek</w:t>
      </w:r>
    </w:p>
    <w:p/>
    <w:p>
      <w:r xmlns:w="http://schemas.openxmlformats.org/wordprocessingml/2006/main">
        <w:t xml:space="preserve">2. Taňrynyň goşuny: Gudratly adam bolmak nämäni aňladýar</w:t>
      </w:r>
    </w:p>
    <w:p/>
    <w:p>
      <w:r xmlns:w="http://schemas.openxmlformats.org/wordprocessingml/2006/main">
        <w:t xml:space="preserve">1. Joshuaeşuwa 1: 6-9 - Güýçli we gaýduwsyz boluň</w:t>
      </w:r>
    </w:p>
    <w:p/>
    <w:p>
      <w:r xmlns:w="http://schemas.openxmlformats.org/wordprocessingml/2006/main">
        <w:t xml:space="preserve">2. Efesliler 6: 10-18 - Taňrynyň ähli ýaraglaryny geýiň</w:t>
      </w:r>
    </w:p>
    <w:p/>
    <w:p>
      <w:r xmlns:w="http://schemas.openxmlformats.org/wordprocessingml/2006/main">
        <w:t xml:space="preserve">2 Chroniclesazgylar 26:13 Patyşa duşmana garşy kömek etmek üçin güýçli güýç bilen söweşen üç ýüz müň ýedi müň bäş ýüz goşun bardy.</w:t>
      </w:r>
    </w:p>
    <w:p/>
    <w:p>
      <w:r xmlns:w="http://schemas.openxmlformats.org/wordprocessingml/2006/main">
        <w:t xml:space="preserve">Judahahudanyň patyşasy Uziýa duşmanlaryna garşy kömek etmek üçin 307,500 goşun ýygnady.</w:t>
      </w:r>
    </w:p>
    <w:p/>
    <w:p>
      <w:r xmlns:w="http://schemas.openxmlformats.org/wordprocessingml/2006/main">
        <w:t xml:space="preserve">1. Hudaý duşmanlarymyza garşy göreşmek üçin bize güýç berýär.</w:t>
      </w:r>
    </w:p>
    <w:p/>
    <w:p>
      <w:r xmlns:w="http://schemas.openxmlformats.org/wordprocessingml/2006/main">
        <w:t xml:space="preserve">2. Uzyýanyň Hudaýa bolan ynamy, duşmanlaryna garşy goşun ýygnamaga mümkinçilik berdi.</w:t>
      </w:r>
    </w:p>
    <w:p/>
    <w:p>
      <w:r xmlns:w="http://schemas.openxmlformats.org/wordprocessingml/2006/main">
        <w:t xml:space="preserve">1. Zebur 18: 2-3 - Reb meniň gaýam, gala we halasgärimdir; Hudaýym meniň gaçybatalga gaýam, galkanym we halas bolmagyň şahy, berkitmämdir.</w:t>
      </w:r>
    </w:p>
    <w:p/>
    <w:p>
      <w:r xmlns:w="http://schemas.openxmlformats.org/wordprocessingml/2006/main">
        <w:t xml:space="preserve">2. Çykyş 14:14 - Reb siziň üçin söweşer; diňe dymmak gerek.</w:t>
      </w:r>
    </w:p>
    <w:p/>
    <w:p>
      <w:r xmlns:w="http://schemas.openxmlformats.org/wordprocessingml/2006/main">
        <w:t xml:space="preserve">2 Chroniclesazgylar 26:14 Uziýa ähli galkanlary, naýzalary, kaskalary, kaskalary, ýaýlary we daşlary atmak üçin taýynlyk gördi.</w:t>
      </w:r>
    </w:p>
    <w:p/>
    <w:p>
      <w:r xmlns:w="http://schemas.openxmlformats.org/wordprocessingml/2006/main">
        <w:t xml:space="preserve">Uziýa Judahahudanyň goşunyna gorag üçin ýarag berdi.</w:t>
      </w:r>
    </w:p>
    <w:p/>
    <w:p>
      <w:r xmlns:w="http://schemas.openxmlformats.org/wordprocessingml/2006/main">
        <w:t xml:space="preserve">1. Taýýarlygyň güýji - Üstünlik meýilnamasynyň bolmagy bizi durmuşyň näbelliliginden nädip gorap biler.</w:t>
      </w:r>
    </w:p>
    <w:p/>
    <w:p>
      <w:r xmlns:w="http://schemas.openxmlformats.org/wordprocessingml/2006/main">
        <w:t xml:space="preserve">2. Taňrynyň ýaraglary bilen özüňizi ýaraglaň - Ruhy söweşe taýýarlygyň ähmiýeti.</w:t>
      </w:r>
    </w:p>
    <w:p/>
    <w:p>
      <w:r xmlns:w="http://schemas.openxmlformats.org/wordprocessingml/2006/main">
        <w:t xml:space="preserve">1. Efesliler 6: 10-17 - Taňrynyň ýaraglaryny geýmek.</w:t>
      </w:r>
    </w:p>
    <w:p/>
    <w:p>
      <w:r xmlns:w="http://schemas.openxmlformats.org/wordprocessingml/2006/main">
        <w:t xml:space="preserve">2. Süleýmanyň pähimleri 21: 5 - Yhlaslylaryň meýilnamalary girdeji getirýär.</w:t>
      </w:r>
    </w:p>
    <w:p/>
    <w:p>
      <w:r xmlns:w="http://schemas.openxmlformats.org/wordprocessingml/2006/main">
        <w:t xml:space="preserve">2 Chroniclesazgylar 26:15 Iýerusalimde mekir adamlar tarapyndan oýlanyp tapylan motorlary, diňlerde we gorag meýdançalarynda, oklary we beýik daşlary atmak üçin ýasady. Onuň ady daşary ýurtlara ýaýrady. güýçli bolýança oňa ajaýyp kömek edildi.</w:t>
      </w:r>
    </w:p>
    <w:p/>
    <w:p>
      <w:r xmlns:w="http://schemas.openxmlformats.org/wordprocessingml/2006/main">
        <w:t xml:space="preserve">Judahahudanyň şasy Uziýa Iýerusalimde gabaw motorlaryny oýlap tapmagy bilen baglanyşykly güýji bilen uzakdan tanalýardy.</w:t>
      </w:r>
    </w:p>
    <w:p/>
    <w:p>
      <w:r xmlns:w="http://schemas.openxmlformats.org/wordprocessingml/2006/main">
        <w:t xml:space="preserve">1. Uziýanyň güýji - Taňrynyň güýji nädip maksatlarymyza ýetmäge kömek edip biler</w:t>
      </w:r>
    </w:p>
    <w:p/>
    <w:p>
      <w:r xmlns:w="http://schemas.openxmlformats.org/wordprocessingml/2006/main">
        <w:t xml:space="preserve">2. Uziýanyň mekir oýlap tapyşy - Kyn meselelerde döredijiligi ulanmak</w:t>
      </w:r>
    </w:p>
    <w:p/>
    <w:p>
      <w:r xmlns:w="http://schemas.openxmlformats.org/wordprocessingml/2006/main">
        <w:t xml:space="preserve">1. Süleýmanyň pähimleri 21: 5 - Yhlaslylaryň meýilnamalary, garyplyga eltýän ýaly, girdeji getirýär.</w:t>
      </w:r>
    </w:p>
    <w:p/>
    <w:p>
      <w:r xmlns:w="http://schemas.openxmlformats.org/wordprocessingml/2006/main">
        <w:t xml:space="preserve">2. Rimliler 8: 35-37 - Bizi Mesihiň söýgüsinden kim aýyrar? Kynçylyk, kynçylyk ýa-da yzarlama, açlyk ýa-da ýalaňaçlyk, howp ýa-da gylyç barmy? Writtenazylyşy ýaly: Seniň üçin günüň dowamynda ölüm bilen ýüzbe-ýüz bolýarys; soýulmaly goýun hasaplanýar. , Ok, bu zatlaryň hemmesinde bizi söýeniň üsti bilen ýeňiji bolýarys.</w:t>
      </w:r>
    </w:p>
    <w:p/>
    <w:p>
      <w:r xmlns:w="http://schemas.openxmlformats.org/wordprocessingml/2006/main">
        <w:t xml:space="preserve">2 Chroniclesazgylar 26:16 heöne güýçli bolanda ýüregi weýran boldy, çünki Hudaýy Rebbe garşy çykyp, ýakymly ysly tütetgi gurbanlyk sypasynda ýakymly ysly tütetgi ýakmak üçin Rebbiň ybadathanasyna girdi.</w:t>
      </w:r>
    </w:p>
    <w:p/>
    <w:p>
      <w:r xmlns:w="http://schemas.openxmlformats.org/wordprocessingml/2006/main">
        <w:t xml:space="preserve">Uzyýa beýik patyşa bolupdy, ýöne güýçlenenden soň, buýsanýardy we ýakymly ysly tütetgi gurbanlyk sypasynda ýakymly ysly tütetgi ýakmak üçin Rebbiň ybadathanasyna girip, Hudaýa garşy günä etdi.</w:t>
      </w:r>
    </w:p>
    <w:p/>
    <w:p>
      <w:r xmlns:w="http://schemas.openxmlformats.org/wordprocessingml/2006/main">
        <w:t xml:space="preserve">1. Ulumsylyk ýykylmazdan ozal gidýär - Süleýmanyň pähimleri 16:18</w:t>
      </w:r>
    </w:p>
    <w:p/>
    <w:p>
      <w:r xmlns:w="http://schemas.openxmlformats.org/wordprocessingml/2006/main">
        <w:t xml:space="preserve">2. Diňlemezlik howpy - 2 Chroniclesazgylar 26:16</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Işaýa 14: 12-14 Eý, ertiriň ogly Lýusifer, gökden nädip ýykyldyň! Milletleri ejizlänler, nädip ýere ýykylarsyňyz! Çünki ýüregiňde aýtdyň: Jennete çykaryn, tagtymy Hudaýyň ýyldyzlaryndan ýokarlandyraryn; Şeýle hem, demirgazykda iň uzakda ýerleşýän ýygnagyň dagynda oturaryn; Bulutlaryň belentliklerine çykaryn, Iň Beýik ýaly bolaryn.</w:t>
      </w:r>
    </w:p>
    <w:p/>
    <w:p>
      <w:r xmlns:w="http://schemas.openxmlformats.org/wordprocessingml/2006/main">
        <w:t xml:space="preserve">2 Chroniclesazgylar 26:17 Ruhany Azariýa we batyr adamlar bolan Rebbiň dört ruhanysy bilen onuň yzyna girdi.</w:t>
      </w:r>
    </w:p>
    <w:p/>
    <w:p>
      <w:r xmlns:w="http://schemas.openxmlformats.org/wordprocessingml/2006/main">
        <w:t xml:space="preserve">Judahahudanyň patyşasy Uzyýa ýakymly ysly tütetgi bermek üçin Rebbiň ybadathanasyna girmäge synanyşdy, ýöne Azariýa we Rebbiň beýleki 80 ruhanysy ony saklady.</w:t>
      </w:r>
    </w:p>
    <w:p/>
    <w:p>
      <w:r xmlns:w="http://schemas.openxmlformats.org/wordprocessingml/2006/main">
        <w:t xml:space="preserve">1. Taňrynyň kanunlaryna, hatda isleglerimize garşy gelse-de ähmiýeti.</w:t>
      </w:r>
    </w:p>
    <w:p/>
    <w:p>
      <w:r xmlns:w="http://schemas.openxmlformats.org/wordprocessingml/2006/main">
        <w:t xml:space="preserve">2. Taňrynyň buýruklaryny kyn bolsa-da berjaý etmegiň ähmiýeti.</w:t>
      </w:r>
    </w:p>
    <w:p/>
    <w:p>
      <w:r xmlns:w="http://schemas.openxmlformats.org/wordprocessingml/2006/main">
        <w:t xml:space="preserve">1. Rimliler 12: 1-2 - "Şonuň üçin, doganlar, Hudaýyň rehim-şepagaty sebäpli, bedeniňizi janly gurbanlyk hökmünde hödürläň, mukaddes we Hudaýa ýakymly, bu siziň hakyky we dogry ybadatyňyzdyr. Et.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1 Johnahýa 5: 3 - "Çünki bu, Onuň buýruklaryny ýerine ýetirmek üçin Hudaýyň söýgüsi, buýruklary agyr däl".</w:t>
      </w:r>
    </w:p>
    <w:p/>
    <w:p>
      <w:r xmlns:w="http://schemas.openxmlformats.org/wordprocessingml/2006/main">
        <w:t xml:space="preserve">2 Chroniclesazgylar 26:18 Olar Uzyýa patyşa garşy durup, oňa: «Uziýa, Rebbe ýakymly ysly tütetgi ýakmak däl-de, ýakymly ysly tütetgi ýakmak üçin mukaddes Harunyň ogullary ruhanylara degişlidir. mukaddes ýer; Çünki sen hyýanat etdiň. Reb Hudaýdan siziň abraýyňyz bolmaz.</w:t>
      </w:r>
    </w:p>
    <w:p/>
    <w:p>
      <w:r xmlns:w="http://schemas.openxmlformats.org/wordprocessingml/2006/main">
        <w:t xml:space="preserve">Uziýa mukaddes ýerlerde ýakymly ysly tütetgi ýakjak bolandyklary üçin ruhanylar tarapyndan käýindi, bu diňe Harunyň mukaddes ruhanylary tarapyndan edilmelidi.</w:t>
      </w:r>
    </w:p>
    <w:p/>
    <w:p>
      <w:r xmlns:w="http://schemas.openxmlformats.org/wordprocessingml/2006/main">
        <w:t xml:space="preserve">1. Hudaýyň ygtyýaryna we onuň bellän çäklerine hormat goýmalydyrys.</w:t>
      </w:r>
    </w:p>
    <w:p/>
    <w:p>
      <w:r xmlns:w="http://schemas.openxmlformats.org/wordprocessingml/2006/main">
        <w:t xml:space="preserve">2. Biz öz ygtyýarymyzyň çäkliligini bilmelidiris we haçan yza gaýdyp, Hudaýyň ygtyýaryna ynanmalydyrys.</w:t>
      </w:r>
    </w:p>
    <w:p/>
    <w:p>
      <w:r xmlns:w="http://schemas.openxmlformats.org/wordprocessingml/2006/main">
        <w:t xml:space="preserve">1. 1 Petrus 2: 13-14 - Rebbiň hatyrasyna adamlaryň arasynda döredilen her bir ygtyýara boýun boluň: patyşa, iň ýokary ygtyýar hökmünde bolsun, ýa-da erbetleri jezalandyrmak üçin özi tarapyndan iberilen häkimlere bolsun. dogry edenleri öwüň.</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2 Chroniclesazgylar 26:19 Soňra Uziýa gaharlandy, ýakymly ysly tütetgi ýakmak üçin elinde senzura bardy, ruhanylara gaharly bolanda, heýwere hatda Rebbiň öýündäki ruhanylaryň öňünde, maňlaýynda-da ýokary galdy. ýakymly ysly tütetgi gurbanlyk sypasy.</w:t>
      </w:r>
    </w:p>
    <w:p/>
    <w:p>
      <w:r xmlns:w="http://schemas.openxmlformats.org/wordprocessingml/2006/main">
        <w:t xml:space="preserve">Uzyýa gaharlandy we ýakymly ysly tütetgi ýakmak üçin senzura aldy, ýöne ruhanylara gaharlananda Reb oňa maňlaýynda heýwere keselini berdi.</w:t>
      </w:r>
    </w:p>
    <w:p/>
    <w:p>
      <w:r xmlns:w="http://schemas.openxmlformats.org/wordprocessingml/2006/main">
        <w:t xml:space="preserve">1. Ulumsylygyň howpy: Uzyýanyň tekepbir boýun bolmazlygy</w:t>
      </w:r>
    </w:p>
    <w:p/>
    <w:p>
      <w:r xmlns:w="http://schemas.openxmlformats.org/wordprocessingml/2006/main">
        <w:t xml:space="preserve">2. Taňrynyň özygtyýarlylygy: Uziýanyň biwepalygynda-da, Ol henizem gözegçilikde</w:t>
      </w:r>
    </w:p>
    <w:p/>
    <w:p>
      <w:r xmlns:w="http://schemas.openxmlformats.org/wordprocessingml/2006/main">
        <w:t xml:space="preserve">1. 2 Chroniclesazgylar 26:19</w:t>
      </w:r>
    </w:p>
    <w:p/>
    <w:p>
      <w:r xmlns:w="http://schemas.openxmlformats.org/wordprocessingml/2006/main">
        <w:t xml:space="preserve">2. Jamesakup 4:10 - Rebbiň huzurynda özüňizi kiçeldiň, Ol sizi ýokary galdyrar.</w:t>
      </w:r>
    </w:p>
    <w:p/>
    <w:p>
      <w:r xmlns:w="http://schemas.openxmlformats.org/wordprocessingml/2006/main">
        <w:t xml:space="preserve">2 Chroniclesazgylar 26:20 Baş ruhany Azarýa we ähli ruhanylar oňa seretdiler, maňlaýynda heýwere keseli bardy we ony şol ýerden kowup çykardylar. Hawa, özi hem çykmaga howlukdy, çünki Reb ony ýenjipdi.</w:t>
      </w:r>
    </w:p>
    <w:p/>
    <w:p>
      <w:r xmlns:w="http://schemas.openxmlformats.org/wordprocessingml/2006/main">
        <w:t xml:space="preserve">Baş ruhany Azariýa we beýleki ruhanylaryň hemmesiniň maňlaýynda heýwere keseliniň bardygyny görüp, ony gitmäge mejbur etdiler. Çalt gitdi, sebäbi Reb ony bu kesel bilen urupdy.</w:t>
      </w:r>
    </w:p>
    <w:p/>
    <w:p>
      <w:r xmlns:w="http://schemas.openxmlformats.org/wordprocessingml/2006/main">
        <w:t xml:space="preserve">1. Taňrynyň adalaty: Taňrynyň düzgün-nyzamyna düşünmek</w:t>
      </w:r>
    </w:p>
    <w:p/>
    <w:p>
      <w:r xmlns:w="http://schemas.openxmlformats.org/wordprocessingml/2006/main">
        <w:t xml:space="preserve">2. Taňrynyň rehim-şepagatyny görmek: kynçylyklarda güýç tapmak</w:t>
      </w:r>
    </w:p>
    <w:p/>
    <w:p>
      <w:r xmlns:w="http://schemas.openxmlformats.org/wordprocessingml/2006/main">
        <w:t xml:space="preserve">1. Iş 5: 17-18 - "Ine, Hudaýyň düzeden adamy bagtlydyr, şonuň üçin Gudratygüýçliniň jezasyny ýigrenmäň, çünki ol agyrýar, daňýar: ýaralanýar we elleri sagalýar.</w:t>
      </w:r>
    </w:p>
    <w:p/>
    <w:p>
      <w:r xmlns:w="http://schemas.openxmlformats.org/wordprocessingml/2006/main">
        <w:t xml:space="preserve">2. Işaýa 1: 18-20 - Geliň, bilelikde pikir alyşalyň, Reb şeýle diýýär: günäleriňiz gyrmyzy bolsa-da, gar ýaly ak bolar; gyrmyzy ýaly gyzyl bolsa-da, ýüň ýaly bolar. Isleseňiz we gulak assaňyz, ýurduň ýagşylygyny iýersiňiz, ýöne boýun gaçyrsaňyz, gozgalaň etseňiz, gylyçdan geçersiňiz, çünki muny Rebbiň agzy aýtdy.</w:t>
      </w:r>
    </w:p>
    <w:p/>
    <w:p>
      <w:r xmlns:w="http://schemas.openxmlformats.org/wordprocessingml/2006/main">
        <w:t xml:space="preserve">2 Chroniclesazgylar 26:21 Uzyýa patyşa ölýänçä heýwere keselidi we heýwere keseli bolup birnäçe öýde ýaşady. Çünki ol Rebbiň öýünden aýryldy, ogly ototam patyşanyň köşgünde bolup, ýurduň halkyna höküm çykardy.</w:t>
      </w:r>
    </w:p>
    <w:p/>
    <w:p>
      <w:r xmlns:w="http://schemas.openxmlformats.org/wordprocessingml/2006/main">
        <w:t xml:space="preserve">Judahahudanyň patyşasy Uzyýa heýwere keselinden ejir çekdi we Rebbiň öýünden uzakda bir öýde ýaşamaga mejbur boldy. Onuň ýerine ogly ototam höküm sürdi we ýurduň ilatyna höküm çykardy.</w:t>
      </w:r>
    </w:p>
    <w:p/>
    <w:p>
      <w:r xmlns:w="http://schemas.openxmlformats.org/wordprocessingml/2006/main">
        <w:t xml:space="preserve">1. Uziýanyň hekaýasyndaky pespälligiň güýji</w:t>
      </w:r>
    </w:p>
    <w:p/>
    <w:p>
      <w:r xmlns:w="http://schemas.openxmlformats.org/wordprocessingml/2006/main">
        <w:t xml:space="preserve">2. Jotam Uzyýanyň maýyplygyna garamazdan Atasynyň roluny nädip ýerine ýetirdi</w:t>
      </w:r>
    </w:p>
    <w:p/>
    <w:p>
      <w:r xmlns:w="http://schemas.openxmlformats.org/wordprocessingml/2006/main">
        <w:t xml:space="preserve">1. 2 Korintoslylar 12: 9-10 - meöne ol maňa: "Meniň merhemetim saňa ýeterlik, sebäbi güýjüm ejizlikde kämildir. Şonuň üçin ejizliklerimden has begenip öwünerin, şeýdip Mesihiň güýji meniň üstüme düşer.</w:t>
      </w:r>
    </w:p>
    <w:p/>
    <w:p>
      <w:r xmlns:w="http://schemas.openxmlformats.org/wordprocessingml/2006/main">
        <w:t xml:space="preserve">2. Jamesakup 4:10 - Rebbiň öňünde özüni kiçeldiň, Ol sizi beýgelder.</w:t>
      </w:r>
    </w:p>
    <w:p/>
    <w:p>
      <w:r xmlns:w="http://schemas.openxmlformats.org/wordprocessingml/2006/main">
        <w:t xml:space="preserve">2 Chroniclesazgylar 26:22 Uziýanyň galan işleri, ilkinji we soňky, Amosyň ogly Işaýa pygamber ýazdy.</w:t>
      </w:r>
    </w:p>
    <w:p/>
    <w:p>
      <w:r xmlns:w="http://schemas.openxmlformats.org/wordprocessingml/2006/main">
        <w:t xml:space="preserve">Uziýanyň hereketlerini Amosyň ogly Işaýa pygamber ýazga aldy.</w:t>
      </w:r>
    </w:p>
    <w:p/>
    <w:p>
      <w:r xmlns:w="http://schemas.openxmlformats.org/wordprocessingml/2006/main">
        <w:t xml:space="preserve">1. Taryhy ýazgylary ýöretmegiň ähmiýeti</w:t>
      </w:r>
    </w:p>
    <w:p/>
    <w:p>
      <w:r xmlns:w="http://schemas.openxmlformats.org/wordprocessingml/2006/main">
        <w:t xml:space="preserve">2. Möhüm durmuşda nädip ýaşamaly</w:t>
      </w:r>
    </w:p>
    <w:p/>
    <w:p>
      <w:r xmlns:w="http://schemas.openxmlformats.org/wordprocessingml/2006/main">
        <w:t xml:space="preserve">1. Zebur 78: 4-7 - "Biz olary çagalaryndan gizlemeris, ýöne geljek nesle Rebbiň şöhratly amallaryny, gudratyny we eden gudratlaryny aýdarys. Jacobakupda şaýatlyk etdi. Ysraýylda ata-babalaryna çagalaryna öwretmegi buýurdy, indiki nesil olary, heniz dogulmadyk çagalary tanap, ýerlerinden turup çagalaryna aýtmagy üçin Hudaýa umyt baglamagy we buýruk berdi. Hudaýyň işlerini ýatdan çykarmaň, buýruklaryny ýerine ýetiriň ".</w:t>
      </w:r>
    </w:p>
    <w:p/>
    <w:p>
      <w:r xmlns:w="http://schemas.openxmlformats.org/wordprocessingml/2006/main">
        <w:t xml:space="preserve">2. 1 Timoteos 4:12 - "youthaşlygyňyz üçin hiç kim sizi ýigrenmesin, imanlylara sözde, özüni alyp barşynda, söýgide, imanda, arassalykda görelde bolsun".</w:t>
      </w:r>
    </w:p>
    <w:p/>
    <w:p>
      <w:r xmlns:w="http://schemas.openxmlformats.org/wordprocessingml/2006/main">
        <w:t xml:space="preserve">2 Chroniclesazgylar 26:23 Şeýdip, Uzy atalary bilen ýatdy we ony atalary bilen bilelikde patyşalaryň mazarystanda jaýladylar. Çünki olar heýwere kesel diýdiler, ogly ototam onuň ýerine höküm sürdi.</w:t>
      </w:r>
    </w:p>
    <w:p/>
    <w:p>
      <w:r xmlns:w="http://schemas.openxmlformats.org/wordprocessingml/2006/main">
        <w:t xml:space="preserve">Uzy öldi we patyşalara degişli meýdanda jaýlandy. Soňra ogly ototam onuň ýerine patyşa boldy.</w:t>
      </w:r>
    </w:p>
    <w:p/>
    <w:p>
      <w:r xmlns:w="http://schemas.openxmlformats.org/wordprocessingml/2006/main">
        <w:t xml:space="preserve">1. Mirasyň güýji: Geljekki nesillere nähili täsir edip bileris</w:t>
      </w:r>
    </w:p>
    <w:p/>
    <w:p>
      <w:r xmlns:w="http://schemas.openxmlformats.org/wordprocessingml/2006/main">
        <w:t xml:space="preserve">2. Uziýanyň ömri we ölümi: Adamyň ýagdaýyny öwrenmek</w:t>
      </w:r>
    </w:p>
    <w:p/>
    <w:p>
      <w:r xmlns:w="http://schemas.openxmlformats.org/wordprocessingml/2006/main">
        <w:t xml:space="preserve">1. Matta 5:16 - "Gowy işleriňizi görüp, Gökdäki Ataňyza şöhrat getirer ýaly, nuryňyz beýlekileriň öňünde ýagty bolsun".</w:t>
      </w:r>
    </w:p>
    <w:p/>
    <w:p>
      <w:r xmlns:w="http://schemas.openxmlformats.org/wordprocessingml/2006/main">
        <w:t xml:space="preserve">2. Wagyzçy 12: 13-14 - "Işiň soňy; hemmesi eşidildi. Hudaýdan gorkuň we buýruklaryny ýerine ýetiriň, çünki bu ynsanyň ähli borjy. Çünki Hudaý her bir işi gizlin iş bilen höküm eder. gowy ýa-da erbet bolsun. "</w:t>
      </w:r>
    </w:p>
    <w:p/>
    <w:p>
      <w:r xmlns:w="http://schemas.openxmlformats.org/wordprocessingml/2006/main">
        <w:t xml:space="preserve">2 Chroniclesazgylar 27-nji bapda ototamyň hökümdarlygy, gazananlary we Hudaýa wepalylygy beýan edilýär.</w:t>
      </w:r>
    </w:p>
    <w:p/>
    <w:p>
      <w:r xmlns:w="http://schemas.openxmlformats.org/wordprocessingml/2006/main">
        <w:t xml:space="preserve">1-nji abzas: Bap Jotamyň kakasy Uziýanyň heýwere keselinden soň 25 ýaşynda tagta çykandygyny görkezmek bilen başlaýar. Ol Judahahudanyň üstünden höküm sürýär we Rebbiň ýollaryndan gidýär (2 Chroniclesazgylar 27: 1-2).</w:t>
      </w:r>
    </w:p>
    <w:p/>
    <w:p>
      <w:r xmlns:w="http://schemas.openxmlformats.org/wordprocessingml/2006/main">
        <w:t xml:space="preserve">2-nji abzas: Kyssa Jotamyň şäherleri berkitmekde we daşarky howplardan goramakda gazanan üstünliklerine bagyşlanýar. Judahahudanyň dürli sebitlerinde diňler, diwarlar we derwezeler gurýar (2 Chroniclesazgylar 27: 3-4).</w:t>
      </w:r>
    </w:p>
    <w:p/>
    <w:p>
      <w:r xmlns:w="http://schemas.openxmlformats.org/wordprocessingml/2006/main">
        <w:t xml:space="preserve">3-nji abzas: Hasapda Jotamyň üç ýyllap salgyt tölemek bilen ammonlary nädip üstünlikli ýeňendigi görkezilýär. Onuň hökümdarlygy güýç we rowaçlyk bilen häsiýetlendirilýär (2 Chroniclesazgylar 27: 5-6).</w:t>
      </w:r>
    </w:p>
    <w:p/>
    <w:p>
      <w:r xmlns:w="http://schemas.openxmlformats.org/wordprocessingml/2006/main">
        <w:t xml:space="preserve">4-nji abzas: Esasy üns, Jotamyň Hudaýy gözleýändigi we buýruklaryny ýerine ýetirýändigi üçin güýçde nähili ösýändigini suratlandyrmaga gönükdirilýär. Onuň hereketleri Ysraýyl we Judahahudanyň patyşalarynyň kitabynda ýazylýar (2 Chroniclesazgylar 27: 7).</w:t>
      </w:r>
    </w:p>
    <w:p/>
    <w:p>
      <w:r xmlns:w="http://schemas.openxmlformats.org/wordprocessingml/2006/main">
        <w:t xml:space="preserve">Gysgaça aýtsak, 2 Chroniclesazgylaryň ýigrimi ýedinji bölüminde şa Jotamyň ýolbaşçylyk eden döwründe gazanylan üstünlikler we üstünlikler beýan edilýär. Hudaýa eýermek arkaly görkezilen wepalylygy we berkitmek tagallalary bilen gazanylan üstünlikleri görkezmek. Söweş wagtynda gazanylan ýeňşi we dogrulyk sebäpli alnan ykrar etmek. Gysgaça aýdanymyzda, bap, Jotam patyşanyň ikisine-de Hudaýa wepalylyk bilen beýan eden saýlawlaryny görkezýän taryhy hasabat berýär, şol bir wagtyň özünde-de, Creatoraradanyň arasyndaky äht gatnaşyklaryna hormat goýmak borjuny görkezýän wesýetnamany ýerine ýetirmek baradaky ylahy tassyklamany görkezmek bilen görkezilen tabynlygyň netijesinde gülläp ösmegi nygtaýar. -Hudaý we saýlanan adamlar-Ysraýyl</w:t>
      </w:r>
    </w:p>
    <w:p/>
    <w:p>
      <w:r xmlns:w="http://schemas.openxmlformats.org/wordprocessingml/2006/main">
        <w:t xml:space="preserve">2 Chroniclesazgylar 27: 1 ototam şalyk edip başlanda ýigrimi bäş ýaşyndady we Iýerusalimde on alty ýyl şalyk sürdi. Ejesiniň ady Zadokyň gyzy Jeruşa.</w:t>
      </w:r>
    </w:p>
    <w:p/>
    <w:p>
      <w:r xmlns:w="http://schemas.openxmlformats.org/wordprocessingml/2006/main">
        <w:t xml:space="preserve">Ototam höküm sürüp başlanda 25 ýaşyndady we Iýerusalimde 16 ýyl şalyk sürdi. Ejesi Zadokyň gyzy Jeruşa.</w:t>
      </w:r>
    </w:p>
    <w:p/>
    <w:p>
      <w:r xmlns:w="http://schemas.openxmlformats.org/wordprocessingml/2006/main">
        <w:t xml:space="preserve">1) Biriniň güýji: Jotamyň hökümdarlygy nädip bir adamyň täsiriniň mysaly</w:t>
      </w:r>
    </w:p>
    <w:p/>
    <w:p>
      <w:r xmlns:w="http://schemas.openxmlformats.org/wordprocessingml/2006/main">
        <w:t xml:space="preserve">2) Taňry nesli: Jotamyň şa nesli we nädip onuň yzyndan gidip bileris</w:t>
      </w:r>
    </w:p>
    <w:p/>
    <w:p>
      <w:r xmlns:w="http://schemas.openxmlformats.org/wordprocessingml/2006/main">
        <w:t xml:space="preserve">1) Rimliler 8:28 - Hudaýy söýýänler üçin hemme zadyň ýagşylyk üçin, niýetine görä çagyrylanlar üçin bilelikde işleýändigini bilýäris.</w:t>
      </w:r>
    </w:p>
    <w:p/>
    <w:p>
      <w:r xmlns:w="http://schemas.openxmlformats.org/wordprocessingml/2006/main">
        <w:t xml:space="preserve">2) Kanun taglymaty 10: 12-13 - Indi Ysraýyl, Hudaýyňyz Reb sizden näme talap edýär, ýöne Hudaýyňyz Rebden gorkmak, ähli ýollardan ýöremek, ony söýmek we Hudaýyňyz Rebbe hyzmat etmek! bütin ýüregiň we bütin janyň bilen, şu gün saňa ýagşylygym üçin buýurýan Rebbiň buýruklaryny we kanunlaryny berjaý etmek?</w:t>
      </w:r>
    </w:p>
    <w:p/>
    <w:p>
      <w:r xmlns:w="http://schemas.openxmlformats.org/wordprocessingml/2006/main">
        <w:t xml:space="preserve">2 Chroniclesazgylar 27: 2 Atasy Uziýanyň eden zatlaryna görä, Rebbiň huzurynda dogry zady etdi, ýöne Rebbiň ybadathanasyna girmedi. Halk entek parahorluk etdi.</w:t>
      </w:r>
    </w:p>
    <w:p/>
    <w:p>
      <w:r xmlns:w="http://schemas.openxmlformats.org/wordprocessingml/2006/main">
        <w:t xml:space="preserve">Jotam Rebbe görä dogry etdi, ýöne adamlar henizem bozuk hereket etdiler.</w:t>
      </w:r>
    </w:p>
    <w:p/>
    <w:p>
      <w:r xmlns:w="http://schemas.openxmlformats.org/wordprocessingml/2006/main">
        <w:t xml:space="preserve">1. Rebbi tutuş ýüregiňiz bilen söýüň</w:t>
      </w:r>
    </w:p>
    <w:p/>
    <w:p>
      <w:r xmlns:w="http://schemas.openxmlformats.org/wordprocessingml/2006/main">
        <w:t xml:space="preserve">2. Bütewiligiň we dogruçyllygyň güýji</w:t>
      </w:r>
    </w:p>
    <w:p/>
    <w:p>
      <w:r xmlns:w="http://schemas.openxmlformats.org/wordprocessingml/2006/main">
        <w:t xml:space="preserve">1. Matta 22: 37-38 Hudaýyňyz Rebbi bütin ýüregiňiz, bütin janyňyz we bütin akylyňyz bilen söýersiňiz. Bu iň uly we birinji tabşyryk.</w:t>
      </w:r>
    </w:p>
    <w:p/>
    <w:p>
      <w:r xmlns:w="http://schemas.openxmlformats.org/wordprocessingml/2006/main">
        <w:t xml:space="preserve">2. Rimliler 12: 9-10 Söýgi hakyky bolsun. Erbet zady ýigreniň; ýagşylyga berk ýapyşyň. Birek-biregi doganlyk mähri bilen söýüň.</w:t>
      </w:r>
    </w:p>
    <w:p/>
    <w:p>
      <w:r xmlns:w="http://schemas.openxmlformats.org/wordprocessingml/2006/main">
        <w:t xml:space="preserve">2 Chroniclesazgylar 27: 3 Rebbiň öýüniň beýik derwezesini, Opeliň diwarynda bolsa köp zat gurdy.</w:t>
      </w:r>
    </w:p>
    <w:p/>
    <w:p>
      <w:r xmlns:w="http://schemas.openxmlformats.org/wordprocessingml/2006/main">
        <w:t xml:space="preserve">Jotam Rebbiň öýüniň beýik derwezesini we Opeliň diwaryny gurdy.</w:t>
      </w:r>
    </w:p>
    <w:p/>
    <w:p>
      <w:r xmlns:w="http://schemas.openxmlformats.org/wordprocessingml/2006/main">
        <w:t xml:space="preserve">1. Oňa hormat goýanymyzda we Onuň islegini ýerine ýetirmäge synanyşanymyzda, Hudaýyň bize berýän üpjünçiligi (2 Chroniclesazgylar 27: 3).</w:t>
      </w:r>
    </w:p>
    <w:p/>
    <w:p>
      <w:r xmlns:w="http://schemas.openxmlformats.org/wordprocessingml/2006/main">
        <w:t xml:space="preserve">2. Durmuşymyzyň ähli ugurlarynda Taňrynyň islegine eýermegiň ähmiýeti (2 Chroniclesazgylar 27: 3).</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Işaýa 58:12 - Halkyňyz gadymy harabalyklary täzeden gurar we köne binýady dikelder; döwülen diwarlary abatlaýjy, ýaşaýyş jaýlary bilen köçeleri dikeldiji diýler.</w:t>
      </w:r>
    </w:p>
    <w:p/>
    <w:p>
      <w:r xmlns:w="http://schemas.openxmlformats.org/wordprocessingml/2006/main">
        <w:t xml:space="preserve">2 Chroniclesazgylar 27: 4 Mundan başga-da, Judahahuda daglarynda şäherler gurdy, tokaýlarda gala we diňler gurdy.</w:t>
      </w:r>
    </w:p>
    <w:p/>
    <w:p>
      <w:r xmlns:w="http://schemas.openxmlformats.org/wordprocessingml/2006/main">
        <w:t xml:space="preserve">Jotam Judahahudada şäherler we galalar gurdy.</w:t>
      </w:r>
    </w:p>
    <w:p/>
    <w:p>
      <w:r xmlns:w="http://schemas.openxmlformats.org/wordprocessingml/2006/main">
        <w:t xml:space="preserve">1. Dikeltmekde we täzeden gurmakda Taňrynyň wepalylygy.</w:t>
      </w:r>
    </w:p>
    <w:p/>
    <w:p>
      <w:r xmlns:w="http://schemas.openxmlformats.org/wordprocessingml/2006/main">
        <w:t xml:space="preserve">2. Güýçli binýat gurmagyň ähmiýeti.</w:t>
      </w:r>
    </w:p>
    <w:p/>
    <w:p>
      <w:r xmlns:w="http://schemas.openxmlformats.org/wordprocessingml/2006/main">
        <w:t xml:space="preserve">1. Zebur 122: 3 - Iýerusalim, taýpalaryň ýokarlanýan ýeri, Rebbiň taýpalarydyr.</w:t>
      </w:r>
    </w:p>
    <w:p/>
    <w:p>
      <w:r xmlns:w="http://schemas.openxmlformats.org/wordprocessingml/2006/main">
        <w:t xml:space="preserve">2. Jeremiahermeýa 29: 4-7 - Iýerusalimden Wawilona sürgüne iberen ähli sürgünlerim, Ysraýyl Hudaýy şeýle diýýär: Jaý guruň we olarda ýaşaň; bag ekiň we önümlerini iýiň.</w:t>
      </w:r>
    </w:p>
    <w:p/>
    <w:p>
      <w:r xmlns:w="http://schemas.openxmlformats.org/wordprocessingml/2006/main">
        <w:t xml:space="preserve">2 Chroniclesazgylar 27: 5 Ammonlaryň patyşasy bilen söweşip, olardan üstün çykdy. Ammonyň çagalary oňa şol ýyl ýüz talant kümüş, on müň bugdaý we on müň arpa berdiler. Ammonyň çagalary oňa ikinji ýyl, üçünji ýyl üçin köp pul berdiler.</w:t>
      </w:r>
    </w:p>
    <w:p/>
    <w:p>
      <w:r xmlns:w="http://schemas.openxmlformats.org/wordprocessingml/2006/main">
        <w:t xml:space="preserve">Judahahudanyň şasy ototam ammonlara garşy söweşde ýeňiş gazandy we oňa iki we üç ýyl kümüş, bugdaý we arpa töledi.</w:t>
      </w:r>
    </w:p>
    <w:p/>
    <w:p>
      <w:r xmlns:w="http://schemas.openxmlformats.org/wordprocessingml/2006/main">
        <w:t xml:space="preserve">1. Iman güýji we söweşde ýeňiş</w:t>
      </w:r>
    </w:p>
    <w:p/>
    <w:p>
      <w:r xmlns:w="http://schemas.openxmlformats.org/wordprocessingml/2006/main">
        <w:t xml:space="preserve">2. Minnetdarlygyň we gurbanlygyň ähmiýeti</w:t>
      </w:r>
    </w:p>
    <w:p/>
    <w:p>
      <w:r xmlns:w="http://schemas.openxmlformats.org/wordprocessingml/2006/main">
        <w:t xml:space="preserve">1. Rimliler 8:37 - ", ok, bu zatlaryň hemmesinde bizi söýeniň üsti bilen ýeňýäris".</w:t>
      </w:r>
    </w:p>
    <w:p/>
    <w:p>
      <w:r xmlns:w="http://schemas.openxmlformats.org/wordprocessingml/2006/main">
        <w:t xml:space="preserve">2. 1 Chroniclesazgylar 29:14 - "Butöne men beýle isleg bilen hödürläp bilmegimiz üçin men kim we halkym kim? Hemme zat Senden gelýär we size berdik."</w:t>
      </w:r>
    </w:p>
    <w:p/>
    <w:p>
      <w:r xmlns:w="http://schemas.openxmlformats.org/wordprocessingml/2006/main">
        <w:t xml:space="preserve">2 Chroniclesazgylar 27: 6 Şeýdip, ototam güýçli boldy, çünki Hudaý Hudaýy Rebbiň huzurynda ýollaryny taýynlady.</w:t>
      </w:r>
    </w:p>
    <w:p/>
    <w:p>
      <w:r xmlns:w="http://schemas.openxmlformats.org/wordprocessingml/2006/main">
        <w:t xml:space="preserve">Jotam Rebbiň ýollaryndan gidenligi üçin üstünlik gazandy.</w:t>
      </w:r>
    </w:p>
    <w:p/>
    <w:p>
      <w:r xmlns:w="http://schemas.openxmlformats.org/wordprocessingml/2006/main">
        <w:t xml:space="preserve">1. Taňrynyň ýollaryna eýermekde taýýarlygyň güýji</w:t>
      </w:r>
    </w:p>
    <w:p/>
    <w:p>
      <w:r xmlns:w="http://schemas.openxmlformats.org/wordprocessingml/2006/main">
        <w:t xml:space="preserve">2. Jotam: Hudaýa boýun bolmagyň nusgasy</w:t>
      </w:r>
    </w:p>
    <w:p/>
    <w:p>
      <w:r xmlns:w="http://schemas.openxmlformats.org/wordprocessingml/2006/main">
        <w:t xml:space="preserve">1. Kanun taglymaty 6: 5-7 - Hudaýyňyz Rebbi bütin ýüregiňiz, bütin janyňyz we ähli güýjüňiz bilen söýüň.</w:t>
      </w:r>
    </w:p>
    <w:p/>
    <w:p>
      <w:r xmlns:w="http://schemas.openxmlformats.org/wordprocessingml/2006/main">
        <w:t xml:space="preserve">2. Süleýmanyň pähimleri 16: 3 - Näme etseňiz hem Rebbe boýun boluň, ol meýilnamalaryňyzy amala aşyrar.</w:t>
      </w:r>
    </w:p>
    <w:p/>
    <w:p>
      <w:r xmlns:w="http://schemas.openxmlformats.org/wordprocessingml/2006/main">
        <w:t xml:space="preserve">2 Chroniclesazgylar 27: 7 Indi ototamyň galan hereketleri, ähli uruşlary we ýollary Ysraýyl we Judahahuda patyşalarynyň kitabynda ýazyldy.</w:t>
      </w:r>
    </w:p>
    <w:p/>
    <w:p>
      <w:r xmlns:w="http://schemas.openxmlformats.org/wordprocessingml/2006/main">
        <w:t xml:space="preserve">Judahahudanyň patyşasy ototam söweş hereketleri we Ysraýyl we Judahahuda patyşalarynyň kitabynda ýazylan ýollary bilen ýatda saklanýar.</w:t>
      </w:r>
    </w:p>
    <w:p/>
    <w:p>
      <w:r xmlns:w="http://schemas.openxmlformats.org/wordprocessingml/2006/main">
        <w:t xml:space="preserve">1. Hudaý wepalylara güýç berýär - 2 Chroniclesazgylar 32: 7-8</w:t>
      </w:r>
    </w:p>
    <w:p/>
    <w:p>
      <w:r xmlns:w="http://schemas.openxmlformats.org/wordprocessingml/2006/main">
        <w:t xml:space="preserve">2. Batyrlyk we iman bilen ýaşamak - 2 Chroniclesazgylar 32: 22-23</w:t>
      </w:r>
    </w:p>
    <w:p/>
    <w:p>
      <w:r xmlns:w="http://schemas.openxmlformats.org/wordprocessingml/2006/main">
        <w:t xml:space="preserve">1. Rimliler 8:37 - Bularyň hemmesinde bizi söýeniň üsti bilen ýeňiji bolýarys.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2 Chroniclesazgylar 27: 8 Patyşalyk edip başlanda bäş ýigrimi ýaşyndady we Iýerusalimde on alty ýyl höküm sürdi.</w:t>
      </w:r>
    </w:p>
    <w:p/>
    <w:p>
      <w:r xmlns:w="http://schemas.openxmlformats.org/wordprocessingml/2006/main">
        <w:t xml:space="preserve">Ototam 25 ýaşyndaka Judahahudanyň patyşasy boldy we Iýerusalimde 16 ýyl patyşalyk etdi.</w:t>
      </w:r>
    </w:p>
    <w:p/>
    <w:p>
      <w:r xmlns:w="http://schemas.openxmlformats.org/wordprocessingml/2006/main">
        <w:t xml:space="preserve">1. Tabynlygyň ähmiýeti: Jotamyň hökümdarlygyndan sapaklar</w:t>
      </w:r>
    </w:p>
    <w:p/>
    <w:p>
      <w:r xmlns:w="http://schemas.openxmlformats.org/wordprocessingml/2006/main">
        <w:t xml:space="preserve">2. Taňrynyň çagyryşynda berklik: ototamyň mysaly</w:t>
      </w:r>
    </w:p>
    <w:p/>
    <w:p>
      <w:r xmlns:w="http://schemas.openxmlformats.org/wordprocessingml/2006/main">
        <w:t xml:space="preserve">1. Kanun taglymaty 17:20 - "heartüreginiň doganlaryndan ýokary galmazlygy we buýrukdan, sag ýa-da çepe öwrülmezligi üçin, ömrüni uzaltmagy üçin; Patyşalygy, özi we çagalary Ysraýylyň arasynda ".</w:t>
      </w:r>
    </w:p>
    <w:p/>
    <w:p>
      <w:r xmlns:w="http://schemas.openxmlformats.org/wordprocessingml/2006/main">
        <w:t xml:space="preserve">2. Zebur 78:72 - "Şeýdip, olary ýüreginiň bitewiligine görä iýmitlendirdi we elleriniň ussatlygy bilen ugrukdyrdy."</w:t>
      </w:r>
    </w:p>
    <w:p/>
    <w:p>
      <w:r xmlns:w="http://schemas.openxmlformats.org/wordprocessingml/2006/main">
        <w:t xml:space="preserve">2 Chroniclesazgylar 27: 9 Jotam atalary bilen ýatdy we ony Dawut şäherinde jaýladylar. Onuň ýerine ogly Ahaz höküm sürdi.</w:t>
      </w:r>
    </w:p>
    <w:p/>
    <w:p>
      <w:r xmlns:w="http://schemas.openxmlformats.org/wordprocessingml/2006/main">
        <w:t xml:space="preserve">Judahahudanyň öňki patyşasy ototam öldi we Dawut şäherinde jaýlandy. Onuň ýerine ogly Ahaz geldi.</w:t>
      </w:r>
    </w:p>
    <w:p/>
    <w:p>
      <w:r xmlns:w="http://schemas.openxmlformats.org/wordprocessingml/2006/main">
        <w:t xml:space="preserve">1. Taňrynyň özygtyýarlylygy: Ölümde-de Taňrynyň meýilnamalary ýerine ýetirilýär</w:t>
      </w:r>
    </w:p>
    <w:p/>
    <w:p>
      <w:r xmlns:w="http://schemas.openxmlformats.org/wordprocessingml/2006/main">
        <w:t xml:space="preserve">2. Fakeli geçmek: Gowy mirasyň ähmiýeti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2 Timoteos 1: 5 - Ilki bilen eneňiz Loisde we ejeňiz ununisde ýaşaýan, size bolan imany ýada salmaga çagyranymda; we saňa-da ynanýaryn.</w:t>
      </w:r>
    </w:p>
    <w:p/>
    <w:p>
      <w:r xmlns:w="http://schemas.openxmlformats.org/wordprocessingml/2006/main">
        <w:t xml:space="preserve">2 Chroniclesazgylar 28-nji bapda Ahazyň hökümdarlygy, zalymlygy we butparazlygy sebäpli Judahahudanyň başyna gelen netijeler beýan edilýär.</w:t>
      </w:r>
    </w:p>
    <w:p/>
    <w:p>
      <w:r xmlns:w="http://schemas.openxmlformats.org/wordprocessingml/2006/main">
        <w:t xml:space="preserve">1-nji abzas: Bölüm Ahazyň 20 ýaşynda tagta çykandygyny görkezmek bilen başlaýar. Kakasy ototamdan tapawutlylykda, Hudaýyň ýollaryndan ýöränok, butlara çokunýar we ýigrenji işler edýär (2 Chroniclesazgylar 28: 1-4).</w:t>
      </w:r>
    </w:p>
    <w:p/>
    <w:p>
      <w:r xmlns:w="http://schemas.openxmlformats.org/wordprocessingml/2006/main">
        <w:t xml:space="preserve">2-nji abzas: Kyssa Ahazyň harby ýeňlişine bagyşlanýar. Ysraýyl oňa hüjüm edýär we uly ýitgi çekýär. Judahahudadan gelenleriň köpüsi ýesir alyndy we Iýerusalim agyr ýagdaýa düşdi (2 Chroniclesazgylar 28: 5-8).</w:t>
      </w:r>
    </w:p>
    <w:p/>
    <w:p>
      <w:r xmlns:w="http://schemas.openxmlformats.org/wordprocessingml/2006/main">
        <w:t xml:space="preserve">3-nji abzas: Hasabatda Ahaza erbetligi hakda duýduryş bermek we toba etmäge çagyrmak üçin pygamberleriň Hudaý tarapyndan nädip iberilendigi görkezilýär. Muňa garamazdan, ol diňlemekden ýüz öwürýär we ýerine daşary ýurtlardan kömek soraýar (2 Chroniclesazgylar 28: 9-15).</w:t>
      </w:r>
    </w:p>
    <w:p/>
    <w:p>
      <w:r xmlns:w="http://schemas.openxmlformats.org/wordprocessingml/2006/main">
        <w:t xml:space="preserve">4-nji abzas: Esasy üns, Ahazyň mukaddes esbaplaryny üýtgetmek we gapylaryny ýapmak bilen ybadathanany nädip masgaralaýandygyny suratlandyrmaga gönükdirilýär. Iýerusalimde butlar üçin gurbanlyk sypalaryny gurýar (2 Chroniclesazgylar 28: 16-25).</w:t>
      </w:r>
    </w:p>
    <w:p/>
    <w:p>
      <w:r xmlns:w="http://schemas.openxmlformats.org/wordprocessingml/2006/main">
        <w:t xml:space="preserve">5-nji abzas: Hasap, Ahazyň erbetligi sebäpli abraýly jaýlanmazdan nädip ölýändigini görkezmek bilen tamamlanýar. Onuň ýerine ogly Hizkiýa gelýär (2 Chroniclesazgylar 28: 26-27).</w:t>
      </w:r>
    </w:p>
    <w:p/>
    <w:p>
      <w:r xmlns:w="http://schemas.openxmlformats.org/wordprocessingml/2006/main">
        <w:t xml:space="preserve">Gysgaça aýtsak, 2 Chroniclesazgylaryň ýigrimi sekizinji bölüminde Ahaz patyşanyň hökümdarlygy döwründe bolup geçen hökümdarlyk we netijeler beýan edilýär. Butparazlyk arkaly ýüze çykýan erbetligi we söweşlerde ýeňlişe sezewar etmek. Pygamberleriň üsti bilen alnan duýduryşlary we toba etmekden ýüz öwürmek. Gysgaça aýdanymyzda, bap Ahaz patyşanyň Hudaýa garşy gozgalaň arkaly saýlanlaryny görkezýän taryhy hasabat berýär, şol bir wagtyň özünde ylahy hökümiň ýerine ýetirilişi baradaky tassyklamany ýeňip, Creatoraradanyň arasyndaky äht gatnaşyklaryna hormat goýmak baradaky wesýetnamany ýeňmek bilen görkezilen boýun egmezligiň netijesini görkezýär. -Hudaý we saýlanan adamlar-Ysraýyl</w:t>
      </w:r>
    </w:p>
    <w:p/>
    <w:p>
      <w:r xmlns:w="http://schemas.openxmlformats.org/wordprocessingml/2006/main">
        <w:t xml:space="preserve">2 Chroniclesazgylar 28: 1 Ahaz hökümdarlyk edip başlanda ýigrimi ýaşyndady we Iýerusalimde on alty ýyl şalyk sürdi, ýöne kakasy Dawut ýaly Rebbiň nazarynda dogry zady etmedi:</w:t>
      </w:r>
    </w:p>
    <w:p/>
    <w:p>
      <w:r xmlns:w="http://schemas.openxmlformats.org/wordprocessingml/2006/main">
        <w:t xml:space="preserve">Ahaz on alty ýyllap Iýerusalimiň patyşasydy, ýöne kakasy Dawudyň edişi ýaly Rebbe boýun egmedi.</w:t>
      </w:r>
    </w:p>
    <w:p/>
    <w:p>
      <w:r xmlns:w="http://schemas.openxmlformats.org/wordprocessingml/2006/main">
        <w:t xml:space="preserve">1. Dogrulygyň ähmiýeti</w:t>
      </w:r>
    </w:p>
    <w:p/>
    <w:p>
      <w:r xmlns:w="http://schemas.openxmlformats.org/wordprocessingml/2006/main">
        <w:t xml:space="preserve">2. Atalarymyzyň yzyndan gitmek</w:t>
      </w:r>
    </w:p>
    <w:p/>
    <w:p>
      <w:r xmlns:w="http://schemas.openxmlformats.org/wordprocessingml/2006/main">
        <w:t xml:space="preserve">1. Zebur 25: 4-5 "Lorda Reb, maňa ýollaryňy görkez; ýollaryňy öwret. Meni hakykatyňa alyp bar we maňa öwret, çünki halasgärimiň Hudaýy sen; men seniň üçin bütin gün garaşýaryn."</w:t>
      </w:r>
    </w:p>
    <w:p/>
    <w:p>
      <w:r xmlns:w="http://schemas.openxmlformats.org/wordprocessingml/2006/main">
        <w:t xml:space="preserve">2. 2 Korintoslylar 5: 17-21 "Şonuň üçin kimdir biri Mesihde bolsa, täze ýaradylyş geldi: Köne gitdi, täze geldi! Bularyň hemmesi bizi Mesihiň üsti bilen ýaraşdyran we bize beren Hudaýdan. barlyşyk ministrligi: adamlaryň Özlerine garşy eden günälerini hasaplamazdan, Hudaýyň dünýäni özi bilen ýaraşdyrýandygy. Ol bize ýaraşyk habaryny berdi. Şonuň üçin biz Mesihiň ilçileri, Hudaý ýüzlenýän ýaly biz. Mesihiň adyndan ýalbarýarys: Hudaý bilen ýaraşyň. Günäsi bolmadyk adamy, bizde Hudaýyň dogrulygy bolup biler ýaly, Hudaý biziň üçin günä etdi. "</w:t>
      </w:r>
    </w:p>
    <w:p/>
    <w:p>
      <w:r xmlns:w="http://schemas.openxmlformats.org/wordprocessingml/2006/main">
        <w:t xml:space="preserve">2 Chroniclesazgylar 28: 2 Çünki Ol Ysraýyl patyşalarynyň ýollaryndan ýöräp, Baalim üçin eredilen şekilleri ýasady.</w:t>
      </w:r>
    </w:p>
    <w:p/>
    <w:p>
      <w:r xmlns:w="http://schemas.openxmlformats.org/wordprocessingml/2006/main">
        <w:t xml:space="preserve">Judahahuda patyşasy Ahaz Rebbiň ýollaryndan azaşdy we ýerine Ysraýyl patyşalarynyň ýollaryndan, şol sanda Baalime çokunmak bilen gitdi.</w:t>
      </w:r>
    </w:p>
    <w:p/>
    <w:p>
      <w:r xmlns:w="http://schemas.openxmlformats.org/wordprocessingml/2006/main">
        <w:t xml:space="preserve">1. "Butparazlygyň howplary"</w:t>
      </w:r>
    </w:p>
    <w:p/>
    <w:p>
      <w:r xmlns:w="http://schemas.openxmlformats.org/wordprocessingml/2006/main">
        <w:t xml:space="preserve">2. "Rebden ýüz öwürmegiň netijeleri"</w:t>
      </w:r>
    </w:p>
    <w:p/>
    <w:p>
      <w:r xmlns:w="http://schemas.openxmlformats.org/wordprocessingml/2006/main">
        <w:t xml:space="preserve">1. Çykyş 20: 3-5 "Menden başga hudaýlaryňyz bolmaz"</w:t>
      </w:r>
    </w:p>
    <w:p/>
    <w:p>
      <w:r xmlns:w="http://schemas.openxmlformats.org/wordprocessingml/2006/main">
        <w:t xml:space="preserve">2. Jeremiahermeýa 2: 11-13 "Meniň halkym iki sany erbetlik etdi: meni, janly suw çeşmesini terk etdiler we özleri üçin guýular, suw alyp bilmeýän döwükler çykardylar."</w:t>
      </w:r>
    </w:p>
    <w:p/>
    <w:p>
      <w:r xmlns:w="http://schemas.openxmlformats.org/wordprocessingml/2006/main">
        <w:t xml:space="preserve">2 Chroniclesazgylar 28: 3 Mundan başga-da, Reb Hinomyň jülgesinde ýakymly ysly tütetgi ýakdy we Rebbiň Ysraýyl ogullarynyň öňünde kowup çykaran butparazlaryň ýigrençlerinden soň çagalaryny oda ýakdy.</w:t>
      </w:r>
    </w:p>
    <w:p/>
    <w:p>
      <w:r xmlns:w="http://schemas.openxmlformats.org/wordprocessingml/2006/main">
        <w:t xml:space="preserve">Judahahudanyň patyşasy Ahaz Hinnom jülgesinde ýakymly ysly tütetgi ýakmak we hatda öz çagalaryny oda ýakmak ýaly ýigrenji butparaz däp-dessurlary ýerine ýetirdi.</w:t>
      </w:r>
    </w:p>
    <w:p/>
    <w:p>
      <w:r xmlns:w="http://schemas.openxmlformats.org/wordprocessingml/2006/main">
        <w:t xml:space="preserve">1. Butparazlygyň howpy</w:t>
      </w:r>
    </w:p>
    <w:p/>
    <w:p>
      <w:r xmlns:w="http://schemas.openxmlformats.org/wordprocessingml/2006/main">
        <w:t xml:space="preserve">2. Taňrynyň merhemetiniň güýji</w:t>
      </w:r>
    </w:p>
    <w:p/>
    <w:p>
      <w:r xmlns:w="http://schemas.openxmlformats.org/wordprocessingml/2006/main">
        <w:t xml:space="preserve">1. 2 Patyşalar 16: 3 - "Ol Ysraýyl patyşalarynyň ýolundan ýöräp, Baalym üçin eredilen şekilleri ýasady."</w:t>
      </w:r>
    </w:p>
    <w:p/>
    <w:p>
      <w:r xmlns:w="http://schemas.openxmlformats.org/wordprocessingml/2006/main">
        <w:t xml:space="preserve">2. Ezekiezekil 18:32 - "Çünki öleniň ölüminden hoşal däl, Reb Hökmürowan Reb şeýle diýýär:" Şonuň üçin özüňizi öwrüp ýaşaň ".</w:t>
      </w:r>
    </w:p>
    <w:p/>
    <w:p>
      <w:r xmlns:w="http://schemas.openxmlformats.org/wordprocessingml/2006/main">
        <w:t xml:space="preserve">2 Chroniclesazgylar 28: 4 Şeýle hem belent ýerlerde, depelerde we her gök agajyň aşagynda ýakymly ysly tütetgi ýakdy.</w:t>
      </w:r>
    </w:p>
    <w:p/>
    <w:p>
      <w:r xmlns:w="http://schemas.openxmlformats.org/wordprocessingml/2006/main">
        <w:t xml:space="preserve">Judahahuda patyşasy Ahaz belent ýerlerde, depelerde we ýaşyl agaçlaryň aşagynda ýakymly ysly tütetgi ýakdy we ýakdy.</w:t>
      </w:r>
    </w:p>
    <w:p/>
    <w:p>
      <w:r xmlns:w="http://schemas.openxmlformats.org/wordprocessingml/2006/main">
        <w:t xml:space="preserve">1. Durmuşymyzda butparazlykdan gaça durmak</w:t>
      </w:r>
    </w:p>
    <w:p/>
    <w:p>
      <w:r xmlns:w="http://schemas.openxmlformats.org/wordprocessingml/2006/main">
        <w:t xml:space="preserve">2. Diňlemezligiň netijeleri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Kanun taglymaty 12: 1-4 - Bular ata-babalaryňyzyň Hudaýy Rebbiň bu ýurtda ýaşasaňyz size eýeçilik eden ýurdunda berjaý etmelisiňiz. Göçürýän halklaryňyzyň hudaýlaryna çokunýan ýerlerinde belent daglaryň, depeleriň we ýaýran agaçlaryň aşagynda ähli ýerleri ýok ediň. Olaryň gurbanlyk sypalaryny döwüň, mukaddes daşlaryny döwüň we Aşera polýuslaryny oda ýakyň; taňrylarynyň butlaryny kesip, şol ýerlerden atlaryny süpüriň.</w:t>
      </w:r>
    </w:p>
    <w:p/>
    <w:p>
      <w:r xmlns:w="http://schemas.openxmlformats.org/wordprocessingml/2006/main">
        <w:t xml:space="preserve">2 Chroniclesazgylar 28: 5 Şonuň üçin Hudaýy Reb ony Siriýa patyşasynyň eline berdi. Olar ony urup, ýesirleriň köpüsini alyp, Damaska getirdiler. Ony Ysraýyl patyşasynyň eline berdi, ony öldürdi.</w:t>
      </w:r>
    </w:p>
    <w:p/>
    <w:p>
      <w:r xmlns:w="http://schemas.openxmlformats.org/wordprocessingml/2006/main">
        <w:t xml:space="preserve">Reb Judahahuda patyşasy Ahazy Siriýanyň patyşasynyň eline bermek bilen jezalandyrdy we ýesirleriň köpüsini Damaska alyp gitdi. Soňra Ysraýyl patyşasy Ahaza uly gyrgynçylyk etdi.</w:t>
      </w:r>
    </w:p>
    <w:p/>
    <w:p>
      <w:r xmlns:w="http://schemas.openxmlformats.org/wordprocessingml/2006/main">
        <w:t xml:space="preserve">1. Diňlemezligiň netijeleri: Ahaz patyşanyň hekaýasyndan sapak</w:t>
      </w:r>
    </w:p>
    <w:p/>
    <w:p>
      <w:r xmlns:w="http://schemas.openxmlformats.org/wordprocessingml/2006/main">
        <w:t xml:space="preserve">2. Iman saklamak: Ahaz patyşanyň mysaly</w:t>
      </w:r>
    </w:p>
    <w:p/>
    <w:p>
      <w:r xmlns:w="http://schemas.openxmlformats.org/wordprocessingml/2006/main">
        <w:t xml:space="preserve">1. Işaýa 7:13 - Şonuň üçin Rebbiň özi size bir alamat berer. Ine, gyz göwreli bolup, bir ogul dogurar we adyna Imanuwel dakar.</w:t>
      </w:r>
    </w:p>
    <w:p/>
    <w:p>
      <w:r xmlns:w="http://schemas.openxmlformats.org/wordprocessingml/2006/main">
        <w:t xml:space="preserve">2. 2 Chroniclesazgylar 16: 9 - Sebäbi ýüregi özüne günäkär bolmadyklara güýçli goldaw bermek üçin Rebbiň gözleri bütin ýer ýüzüne aýlanýar.</w:t>
      </w:r>
    </w:p>
    <w:p/>
    <w:p>
      <w:r xmlns:w="http://schemas.openxmlformats.org/wordprocessingml/2006/main">
        <w:t xml:space="preserve">2 Chroniclesazgylar 28: 6 Remalýanyň ogly Peka Judahahudada bir günde ýüz ýigrimi müň adam öldürdi, olaryň hemmesi batyr adamlardy. Sebäbi olar atalarynyň Hudaýy Rebbi terk edipdirler.</w:t>
      </w:r>
    </w:p>
    <w:p/>
    <w:p>
      <w:r xmlns:w="http://schemas.openxmlformats.org/wordprocessingml/2006/main">
        <w:t xml:space="preserve">Pekah Judahahudada Reb Hudaýyny terk edendikleri üçin 120,000 batyr adamy öldürdi.</w:t>
      </w:r>
    </w:p>
    <w:p/>
    <w:p>
      <w:r xmlns:w="http://schemas.openxmlformats.org/wordprocessingml/2006/main">
        <w:t xml:space="preserve">1. Diňlemezlik güýji: Hudaýdan ýüz öwürenimizde näme bolýar</w:t>
      </w:r>
    </w:p>
    <w:p/>
    <w:p>
      <w:r xmlns:w="http://schemas.openxmlformats.org/wordprocessingml/2006/main">
        <w:t xml:space="preserve">2. Gozgalaňyň netijeleri: Hudaýy terk etmegiň zyýanly gymmaty</w:t>
      </w:r>
    </w:p>
    <w:p/>
    <w:p>
      <w:r xmlns:w="http://schemas.openxmlformats.org/wordprocessingml/2006/main">
        <w:t xml:space="preserve">1. Işaýa 55: 6-7 - Reb tapylanda gözläň, ýakyn wagty Oňa ýüz tutuň. Erbetler ýoluny taşlasynlar, adalatsyz adam bolsa pikirlerini taşlasyn; Goý, Rebbe gaýdyp bersin, Oňa rehim eder.</w:t>
      </w:r>
    </w:p>
    <w:p/>
    <w:p>
      <w:r xmlns:w="http://schemas.openxmlformats.org/wordprocessingml/2006/main">
        <w:t xml:space="preserve">2. Kanun taglymaty 28: 15-18 - Godöne Hudaýyňyz Rebbiň sesine gulak asmasaňyz, şu gün size tabşyrýan ähli tabşyryklaryny we kanunlaryny ýerine ýetirmek isleseňiz, amala aşar; bu näletleriň hemmesi saňa gelip, saňa ýeter: Şäherde näletlenersiň, meýdanda näletlenersiň.</w:t>
      </w:r>
    </w:p>
    <w:p/>
    <w:p>
      <w:r xmlns:w="http://schemas.openxmlformats.org/wordprocessingml/2006/main">
        <w:t xml:space="preserve">2 Chroniclesazgylar 28: 7 Efraýymyň kuwwatly Zikri patyşanyň ogly Maaseýany, öýüň häkimi Azrikamy we patyşanyň ýanyndaky Elkany öldürdi.</w:t>
      </w:r>
    </w:p>
    <w:p/>
    <w:p>
      <w:r xmlns:w="http://schemas.openxmlformats.org/wordprocessingml/2006/main">
        <w:t xml:space="preserve">Efraýymdan güýçli Zikri patyşanyň ogly Maaseýany we kazyýetiň beýleki iki möhüm işgärini öldürýär.</w:t>
      </w:r>
    </w:p>
    <w:p/>
    <w:p>
      <w:r xmlns:w="http://schemas.openxmlformats.org/wordprocessingml/2006/main">
        <w:t xml:space="preserve">1. Iman güýji, kynçylyklary ýeňip geçmek üçin Hudaýdan güýç alýar</w:t>
      </w:r>
    </w:p>
    <w:p/>
    <w:p>
      <w:r xmlns:w="http://schemas.openxmlformats.org/wordprocessingml/2006/main">
        <w:t xml:space="preserve">2. Gozgalaň weýran bolanda gozgalaňyň netijesi</w:t>
      </w:r>
    </w:p>
    <w:p/>
    <w:p>
      <w:r xmlns:w="http://schemas.openxmlformats.org/wordprocessingml/2006/main">
        <w:t xml:space="preserve">1. Işaýa 40:31 Emma Rebbe garaşýanlar güýçlerini täzelärler; Bürgüt ýaly ganatlar bilen girerler, ylgaýarlar we ýadamazlar, ýörärler we ýadamazlar.</w:t>
      </w:r>
    </w:p>
    <w:p/>
    <w:p>
      <w:r xmlns:w="http://schemas.openxmlformats.org/wordprocessingml/2006/main">
        <w:t xml:space="preserve">2. Rimliler 12:19 Söýgüli adamlar, özüňizden ar almaň, gaharyňyza ýer beriň; Çünki ýazylan: “Ar almak meniňki, men gaýtaryp bererin” diýýär Reb.</w:t>
      </w:r>
    </w:p>
    <w:p/>
    <w:p>
      <w:r xmlns:w="http://schemas.openxmlformats.org/wordprocessingml/2006/main">
        <w:t xml:space="preserve">2 Chroniclesazgylar 28: 8 Ysraýyl ogullary iki ýüz müň aýal-gyzlary, ogullary we gyzlary ýesir aldylar, olardan köp olja alyp, olja Samariýa getirdiler.</w:t>
      </w:r>
    </w:p>
    <w:p/>
    <w:p>
      <w:r xmlns:w="http://schemas.openxmlformats.org/wordprocessingml/2006/main">
        <w:t xml:space="preserve">Ysraýyl ogullary doganlaryndan 200,000 ýesir aldy we Samariýa getirilen köp olja aldy.</w:t>
      </w:r>
    </w:p>
    <w:p/>
    <w:p>
      <w:r xmlns:w="http://schemas.openxmlformats.org/wordprocessingml/2006/main">
        <w:t xml:space="preserve">1. Kynçylyklarda-da rehimdarlygyň we rehimdarlygyň ähmiýeti.</w:t>
      </w:r>
    </w:p>
    <w:p/>
    <w:p>
      <w:r xmlns:w="http://schemas.openxmlformats.org/wordprocessingml/2006/main">
        <w:t xml:space="preserve">2. Taňrynyň buýruklaryny äsgermezlik etmegiň netijeleri.</w:t>
      </w:r>
    </w:p>
    <w:p/>
    <w:p>
      <w:r xmlns:w="http://schemas.openxmlformats.org/wordprocessingml/2006/main">
        <w:t xml:space="preserve">1. Matta 25:40 - Patyşa olara jogap berer we olara şeýle diýer: "Size dogrusyny aýdýaryn, bu doganlarymyň iň kiçisine eden bolsaňyz, maňa-da etdiňiz.</w:t>
      </w:r>
    </w:p>
    <w:p/>
    <w:p>
      <w:r xmlns:w="http://schemas.openxmlformats.org/wordprocessingml/2006/main">
        <w:t xml:space="preserve">2. Kanun taglymaty 4: 2 - Saňa buýurýan sözüme goşma, ýa-da ondan peseltmeli dälsiň, Hudaýym Rebbiň buýruklaryny ýerine ýetirersiň.</w:t>
      </w:r>
    </w:p>
    <w:p/>
    <w:p>
      <w:r xmlns:w="http://schemas.openxmlformats.org/wordprocessingml/2006/main">
        <w:t xml:space="preserve">2 Chroniclesazgylar 28: 9 Emma Rebbiň bir pygamberi bardy, onuň ady Odeddi. Samariýa gelen goşunyň öňüne çykyp, olara şeýle diýdi: «Ine, ata-babalaryňyzyň Hudaýy Reb Judahahudadan gaharlydy. olary seniň eliňe berdi, jennete ýetýän gahar bilen öldürdiň.</w:t>
      </w:r>
    </w:p>
    <w:p/>
    <w:p>
      <w:r xmlns:w="http://schemas.openxmlformats.org/wordprocessingml/2006/main">
        <w:t xml:space="preserve">Oded atly Rebbiň bir pygamberi, Samariýa gelen goşuna Reb Hudaýyň Judahahudanyň gaharyny getirendigini we olary olaryň eline berendigini duýdurdy.</w:t>
      </w:r>
    </w:p>
    <w:p/>
    <w:p>
      <w:r xmlns:w="http://schemas.openxmlformats.org/wordprocessingml/2006/main">
        <w:t xml:space="preserve">1. Taňrynyň gazaby: Taňrynyň gazabyna nädip jogap bermeli</w:t>
      </w:r>
    </w:p>
    <w:p/>
    <w:p>
      <w:r xmlns:w="http://schemas.openxmlformats.org/wordprocessingml/2006/main">
        <w:t xml:space="preserve">2. Oded: Kynçylyklara garamazdan boýun bolmagyň mysaly</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Danyýel 3: 17-18 - Eger şeýle bolsa, hyzmat edýän Hudaýymyz bizi ýakýan ojakdan halas edip biler we patyşa, sizi eliňizden halas eder. Iföne ýok bolsa, patyşa, saňa mälim bolsun, biz hudaýlaryňyza hyzmat etmeris ýa-da guran altyn keşbiňize ybadat etmeris.</w:t>
      </w:r>
    </w:p>
    <w:p/>
    <w:p>
      <w:r xmlns:w="http://schemas.openxmlformats.org/wordprocessingml/2006/main">
        <w:t xml:space="preserve">2 Chroniclesazgylar 28:10 Indi bolsa, Judahahudanyň we Iýerusalimiň çagalarynyň gullary we gullary üçin özüňizi saklamagy maksat edinýärsiňiz, ýöne ýanyňyzda, hatda ýanyňyzda-da Hudaýyňyz Rebbe garşy günä ýokmy?</w:t>
      </w:r>
    </w:p>
    <w:p/>
    <w:p>
      <w:r xmlns:w="http://schemas.openxmlformats.org/wordprocessingml/2006/main">
        <w:t xml:space="preserve">Judahahudanyň we Iýerusalimiň halky gul ediljek bolupdy, ýöne halka Rebbe garşy günä edendikleri duýduryş berildi.</w:t>
      </w:r>
    </w:p>
    <w:p/>
    <w:p>
      <w:r xmlns:w="http://schemas.openxmlformats.org/wordprocessingml/2006/main">
        <w:t xml:space="preserve">1. Hudaýyň öňünde günälerimizi tanamak</w:t>
      </w:r>
    </w:p>
    <w:p/>
    <w:p>
      <w:r xmlns:w="http://schemas.openxmlformats.org/wordprocessingml/2006/main">
        <w:t xml:space="preserve">2. Günäniň netijeleri</w:t>
      </w:r>
    </w:p>
    <w:p/>
    <w:p>
      <w:r xmlns:w="http://schemas.openxmlformats.org/wordprocessingml/2006/main">
        <w:t xml:space="preserve">1. Rimliler 3: 23-25 Çünki hemmeler günä edip, Hudaýyň şöhratyndan mahrum boldular.</w:t>
      </w:r>
    </w:p>
    <w:p/>
    <w:p>
      <w:r xmlns:w="http://schemas.openxmlformats.org/wordprocessingml/2006/main">
        <w:t xml:space="preserve">2. Jamesakup 4:17 Şonuň üçin kim dogry zady bilse we etmese, bu onuň üçin günädir.</w:t>
      </w:r>
    </w:p>
    <w:p/>
    <w:p>
      <w:r xmlns:w="http://schemas.openxmlformats.org/wordprocessingml/2006/main">
        <w:t xml:space="preserve">2 Chroniclesazgylar 28:11 Indi meni diňläň we doganlaryňyzy ýesir alan ýesirleri gaýtadan halas ediň, çünki Rebbiň gazaply gazaby size düşýär.</w:t>
      </w:r>
    </w:p>
    <w:p/>
    <w:p>
      <w:r xmlns:w="http://schemas.openxmlformats.org/wordprocessingml/2006/main">
        <w:t xml:space="preserve">Judahahuda halkyna ýesirleri boşatmak ýa-da Rebbiň gazaply gazaby bilen ýüzbe-ýüz bolmak barada duýduryş berildi.</w:t>
      </w:r>
    </w:p>
    <w:p/>
    <w:p>
      <w:r xmlns:w="http://schemas.openxmlformats.org/wordprocessingml/2006/main">
        <w:t xml:space="preserve">1. Diňlemezligiň netijeleri - 2 Chroniclesazgylar 28:11</w:t>
      </w:r>
    </w:p>
    <w:p/>
    <w:p>
      <w:r xmlns:w="http://schemas.openxmlformats.org/wordprocessingml/2006/main">
        <w:t xml:space="preserve">2. Taňrynyň duýduryşyna gulak asyň - 2 Chroniclesazgylar 28:11</w:t>
      </w:r>
    </w:p>
    <w:p/>
    <w:p>
      <w:r xmlns:w="http://schemas.openxmlformats.org/wordprocessingml/2006/main">
        <w:t xml:space="preserve">1. Jeremiahermeýa 21: 8-10 - Şonuň üçin Hökmürowan Reb, Ysraýyl Hudaýy şeýle diýýär; Ine, men bu şäheri we onuň ähli şäherlerine garşy aýdan ähli erbetliklerimi çekerin, sebäbi sözlerimi eşitmezlikleri üçin boýnlaryny berkitdiler.</w:t>
      </w:r>
    </w:p>
    <w:p/>
    <w:p>
      <w:r xmlns:w="http://schemas.openxmlformats.org/wordprocessingml/2006/main">
        <w:t xml:space="preserve">2. Süleýmanyň pähimleri 6: 16-19 - Bu alty zady Reb ýigrenýär: hawa, ýedi zat oňa ýigrençdir: buýsançly görnüş, ýalan dil we bigünä gan dökýän eller, Erbet hyýallary döredýän ýürek, aýaklar betbagtlyga ylgaň, ýalan sözleýän ýalan şaýat we doganlaryň arasynda düşünişmezlik ekýän adam boluň.</w:t>
      </w:r>
    </w:p>
    <w:p/>
    <w:p>
      <w:r xmlns:w="http://schemas.openxmlformats.org/wordprocessingml/2006/main">
        <w:t xml:space="preserve">2 Chroniclesazgylar 28:12 Soňra Efraýymyň nesilleriniň käbiri anohananyň ogly Azarýa, Meşillemotyň ogly Berekiýa, Şallumyň ogly Iheziziýa we Hadlaýyň ogly Amasa garşy çykdy. uruş,</w:t>
      </w:r>
    </w:p>
    <w:p/>
    <w:p>
      <w:r xmlns:w="http://schemas.openxmlformats.org/wordprocessingml/2006/main">
        <w:t xml:space="preserve">Efraýymlylaryň dört ýolbaşçysy söweşden gaýdyp gelenlere garşy çykdy.</w:t>
      </w:r>
    </w:p>
    <w:p/>
    <w:p>
      <w:r xmlns:w="http://schemas.openxmlformats.org/wordprocessingml/2006/main">
        <w:t xml:space="preserve">1. Dogry zat üçin durmagyň ähmiýeti</w:t>
      </w:r>
    </w:p>
    <w:p/>
    <w:p>
      <w:r xmlns:w="http://schemas.openxmlformats.org/wordprocessingml/2006/main">
        <w:t xml:space="preserve">2. Kyn ýagdaýlarda dogry zady etmek batyrlygy</w:t>
      </w:r>
    </w:p>
    <w:p/>
    <w:p>
      <w:r xmlns:w="http://schemas.openxmlformats.org/wordprocessingml/2006/main">
        <w:t xml:space="preserve">1. Süleýmanyň pähimleri 28: 1 "Dogruçyllar arslan ýaly batyr"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2 Chroniclesazgylar 28:13 Olara: "Bu ýere ýesirleri getirmäň, çünki Rebbe garşy kemsidilen bolsak, günälerimize we günälerimize has köp zat goşmak isleýärsiňiz, çünki günälerimiz gaty uludyr. Ysraýyla garşy gazaply gazapdyr.</w:t>
      </w:r>
    </w:p>
    <w:p/>
    <w:p>
      <w:r xmlns:w="http://schemas.openxmlformats.org/wordprocessingml/2006/main">
        <w:t xml:space="preserve">Ysraýyl halky Rebbe garşy uly bir jenaýat etdi we ýesirleri yzyna gaýtarmazlyk barada duýduryş berildi, sebäbi bu diňe günälerine goşant goşar.</w:t>
      </w:r>
    </w:p>
    <w:p/>
    <w:p>
      <w:r xmlns:w="http://schemas.openxmlformats.org/wordprocessingml/2006/main">
        <w:t xml:space="preserve">1. Günälerimize goşmagyň howpy</w:t>
      </w:r>
    </w:p>
    <w:p/>
    <w:p>
      <w:r xmlns:w="http://schemas.openxmlformats.org/wordprocessingml/2006/main">
        <w:t xml:space="preserve">2. Rebbe garşy hyýanat etmegiň netijeleri</w:t>
      </w:r>
    </w:p>
    <w:p/>
    <w:p>
      <w:r xmlns:w="http://schemas.openxmlformats.org/wordprocessingml/2006/main">
        <w:t xml:space="preserve">1. Kanun taglymaty 4: 15-16 - "Şonuň üçin özüňize üns beriň, çünki Rebbiň Horebde oduň arasyndan size aýdan gününde hiç hili meňzeşlik görmediňiz. sen oýulan şekil, islendik şekiliň meňzeşligi, erkek ýa-da aýal meňzeşligi "</w:t>
      </w:r>
    </w:p>
    <w:p/>
    <w:p>
      <w:r xmlns:w="http://schemas.openxmlformats.org/wordprocessingml/2006/main">
        <w:t xml:space="preserve">2. Zebur 19: 12-13. uly hyýanatçylykdan bigünä ".</w:t>
      </w:r>
    </w:p>
    <w:p/>
    <w:p>
      <w:r xmlns:w="http://schemas.openxmlformats.org/wordprocessingml/2006/main">
        <w:t xml:space="preserve">2 Chroniclesazgylar 28:14 Şeýdip, ýaragly adamlar ýesirleri we oljalary şazadalaryň we ähli jemagatyň öňünde goýdular.</w:t>
      </w:r>
    </w:p>
    <w:p/>
    <w:p>
      <w:r xmlns:w="http://schemas.openxmlformats.org/wordprocessingml/2006/main">
        <w:t xml:space="preserve">Şowly söweşden soň ýaragly adamlar ýesirleri we oljalary şazadalara we ähli ýygnaga sowgat berdiler.</w:t>
      </w:r>
    </w:p>
    <w:p/>
    <w:p>
      <w:r xmlns:w="http://schemas.openxmlformats.org/wordprocessingml/2006/main">
        <w:t xml:space="preserve">1. Dogruçyl goşunyň güýji: Dogry zat üçin nädip durmaly</w:t>
      </w:r>
    </w:p>
    <w:p/>
    <w:p>
      <w:r xmlns:w="http://schemas.openxmlformats.org/wordprocessingml/2006/main">
        <w:t xml:space="preserve">2. Agzybirligiň berekedi: umumy maksat üçin bilelikde işlemek</w:t>
      </w:r>
    </w:p>
    <w:p/>
    <w:p>
      <w:r xmlns:w="http://schemas.openxmlformats.org/wordprocessingml/2006/main">
        <w:t xml:space="preserve">1. 2 Korintoslylar 10: 4 (Sebäbi söweşlerimiziň ýaraglary ten däl-de, berkitmeleri ýok etmek üçin ylahy güýje eýedir.)</w:t>
      </w:r>
    </w:p>
    <w:p/>
    <w:p>
      <w:r xmlns:w="http://schemas.openxmlformats.org/wordprocessingml/2006/main">
        <w:t xml:space="preserve">2. Efesliler 6:11 (Iblisiň hilelerine garşy durmak üçin Hudaýyň ähli ýaraglaryny geýiň.)</w:t>
      </w:r>
    </w:p>
    <w:p/>
    <w:p>
      <w:r xmlns:w="http://schemas.openxmlformats.org/wordprocessingml/2006/main">
        <w:t xml:space="preserve">2 Chroniclesazgylar 28:15 Adyny mälim eden adamlar ýerlerinden turup, ýesirleri alyp gitdiler, olja bilen aralarynda ýalaňaç zatlaryň hemmesini geýdirdiler, geýdirdiler, geýindiler, iýmäge-içmäge berdiler, seçip, ejizleriniň hemmesini eşekleriň üstünde göterip, palma şäheri bolan iceriho şäherine doganlaryna getirdi, soň bolsa Samariýa dolandylar.</w:t>
      </w:r>
    </w:p>
    <w:p/>
    <w:p>
      <w:r xmlns:w="http://schemas.openxmlformats.org/wordprocessingml/2006/main">
        <w:t xml:space="preserve">Judahahudadan käbir adamlar ýerlerinden turup, doganlaryny Samariýadaky ýesirlikden halas etdiler. Olara egin-eşik, iýmit we içgi berdiler, ýöräp bilmedikleri eşekleriň üstünde goýup, palma şäheri bolan icerihoga getirdiler.</w:t>
      </w:r>
    </w:p>
    <w:p/>
    <w:p>
      <w:r xmlns:w="http://schemas.openxmlformats.org/wordprocessingml/2006/main">
        <w:t xml:space="preserve">1. Taňrynyň üpjünçiligi: Hudaýyň öz halkynyň üsti bilen nähili işleýändigi</w:t>
      </w:r>
    </w:p>
    <w:p/>
    <w:p>
      <w:r xmlns:w="http://schemas.openxmlformats.org/wordprocessingml/2006/main">
        <w:t xml:space="preserve">2. Hoşniýetliligiň güýji: Rehimdarlyk durmuşy nädip üýtgedip biler</w:t>
      </w:r>
    </w:p>
    <w:p/>
    <w:p>
      <w:r xmlns:w="http://schemas.openxmlformats.org/wordprocessingml/2006/main">
        <w:t xml:space="preserve">1. Matta 25: 35-40 - Sebäbi açdym, maňa iýmäge zat berdiň, suwsadym, içmäge zat berdiň, men nätanyşdym, meni çagyrdyň.</w:t>
      </w:r>
    </w:p>
    <w:p/>
    <w:p>
      <w:r xmlns:w="http://schemas.openxmlformats.org/wordprocessingml/2006/main">
        <w:t xml:space="preserve">2. Işaýa 58: 6-7 - Bu meniň agyz beklemegim dälmi? Adalatsyzlygyň zynjyrlaryny boşatmak we boýuntyrygy baglamak, ezilenleri azat etmek we her bir boýuntyrygy döwmek dälmi? Iýmitiňizi açlar bilen paýlaşmak we garyp gezelençde başpena bermek dälmi?</w:t>
      </w:r>
    </w:p>
    <w:p/>
    <w:p>
      <w:r xmlns:w="http://schemas.openxmlformats.org/wordprocessingml/2006/main">
        <w:t xml:space="preserve">2 Chroniclesazgylar 28:16 Şol wagt Ahaz patyşa Aşur patyşalaryna kömek etmek üçin iberdi.</w:t>
      </w:r>
    </w:p>
    <w:p/>
    <w:p>
      <w:r xmlns:w="http://schemas.openxmlformats.org/wordprocessingml/2006/main">
        <w:t xml:space="preserve">Ahaz patyşa mätäçlikde Aşur patyşalaryndan kömek sorapdyr.</w:t>
      </w:r>
    </w:p>
    <w:p/>
    <w:p>
      <w:r xmlns:w="http://schemas.openxmlformats.org/wordprocessingml/2006/main">
        <w:t xml:space="preserve">1. Çekeniňizde kömek soramagyň ähmiýeti.</w:t>
      </w:r>
    </w:p>
    <w:p/>
    <w:p>
      <w:r xmlns:w="http://schemas.openxmlformats.org/wordprocessingml/2006/main">
        <w:t xml:space="preserve">2. Ahazyň mysalyndan özümizi Hudaýyň öňünde kiçeltmek.</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Jamesakup 4:10 "Rebbiň öňünde özüni kiçeldiň, Ol sizi beýgelder".</w:t>
      </w:r>
    </w:p>
    <w:p/>
    <w:p>
      <w:r xmlns:w="http://schemas.openxmlformats.org/wordprocessingml/2006/main">
        <w:t xml:space="preserve">2 Chroniclesazgylar 28:17 Edomlylar ýene gelip, Judahahudany ýençdiler we ýesirleri alyp gitdiler.</w:t>
      </w:r>
    </w:p>
    <w:p/>
    <w:p>
      <w:r xmlns:w="http://schemas.openxmlformats.org/wordprocessingml/2006/main">
        <w:t xml:space="preserve">Edomlylar Judahahuda hüjüm edip, ýesir aldylar.</w:t>
      </w:r>
    </w:p>
    <w:p/>
    <w:p>
      <w:r xmlns:w="http://schemas.openxmlformats.org/wordprocessingml/2006/main">
        <w:t xml:space="preserve">1. Kyn günlerde Taňrynyň goragy we üpjünçiligi.</w:t>
      </w:r>
    </w:p>
    <w:p/>
    <w:p>
      <w:r xmlns:w="http://schemas.openxmlformats.org/wordprocessingml/2006/main">
        <w:t xml:space="preserve">2. Namazyň we Hudaýa imanyň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Chroniclesazgylar 20:12 - "Eý, Hudaýymyz, olara höküm çykarmarsyňmy? Sebäbi bize garşy gelýän bu beýik goşuna garşy güýçsüz. Näme etmelidigimizi bilemzok, ýöne gözlerimiz saňa.</w:t>
      </w:r>
    </w:p>
    <w:p/>
    <w:p>
      <w:r xmlns:w="http://schemas.openxmlformats.org/wordprocessingml/2006/main">
        <w:t xml:space="preserve">2 Chroniclesazgylar 28:18 Piliştliler pes ýurduň we Judahahudanyň günortasyndaky şäherlere-de hüjüm edip, Beýtşemeshi, Ajalony, Gederoty, Şoçony we obalary bilen Timnany, Gimzony alyp gitdiler. we obalary hem şol ýerde ýaşadylar.</w:t>
      </w:r>
    </w:p>
    <w:p/>
    <w:p>
      <w:r xmlns:w="http://schemas.openxmlformats.org/wordprocessingml/2006/main">
        <w:t xml:space="preserve">Piliştliler Beýtşemesh, Ajalon, Gederot, Şoço, Timnah, Gimzo we degişli obalary öz içine alýan pes ýurtda we Judahahudanyň günortasyndaky birnäçe şäheri basyp aldylar.</w:t>
      </w:r>
    </w:p>
    <w:p/>
    <w:p>
      <w:r xmlns:w="http://schemas.openxmlformats.org/wordprocessingml/2006/main">
        <w:t xml:space="preserve">1. Günäniň ýok edilmegi: Piliştlileriň Judahahudanyň çozuşyndan sapaklar</w:t>
      </w:r>
    </w:p>
    <w:p/>
    <w:p>
      <w:r xmlns:w="http://schemas.openxmlformats.org/wordprocessingml/2006/main">
        <w:t xml:space="preserve">2. Kyn günlerde Taňrynyň Häkimiýeti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Chroniclesazgylar 28:19 Çünki Ysraýyl patyşasy Ahaz sebäpli Reb Judahahudany peseltdi. Çünki ol Judahahudany ýalaňaçlady we Rebbe garşy erbetlik etdi.</w:t>
      </w:r>
    </w:p>
    <w:p/>
    <w:p>
      <w:r xmlns:w="http://schemas.openxmlformats.org/wordprocessingml/2006/main">
        <w:t xml:space="preserve">Ysraýylyň patyşasy Ahaz Judahahudany ýalaňaç etdi we Rebbe garşy ýamanlyk etdi, netijede Judahahuda Reb tarapyndan peseldildi.</w:t>
      </w:r>
    </w:p>
    <w:p/>
    <w:p>
      <w:r xmlns:w="http://schemas.openxmlformats.org/wordprocessingml/2006/main">
        <w:t xml:space="preserve">1. Taňrynyň gazaby: Jenaýatyň netijesi</w:t>
      </w:r>
    </w:p>
    <w:p/>
    <w:p>
      <w:r xmlns:w="http://schemas.openxmlformats.org/wordprocessingml/2006/main">
        <w:t xml:space="preserve">2. Allhli ýagdaýlarda Taňrynyň Häkimiýeti</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Işaýa 5:20 - evilamanlygy ýagşy, ýagşy ýaman diýýänlere waý! garaňkylygy ýagtylyga, garaňkylyga ýagtylygy goýýar; süýji üçin ajy, ajy üçin süýji goýýar!</w:t>
      </w:r>
    </w:p>
    <w:p/>
    <w:p>
      <w:r xmlns:w="http://schemas.openxmlformats.org/wordprocessingml/2006/main">
        <w:t xml:space="preserve">2 Chroniclesazgylar 28:20 Aşur patyşasy Tilgathpilneseriň ýanyna gelip, ony gynandyrdy, ýöne güýçlendirmedi.</w:t>
      </w:r>
    </w:p>
    <w:p/>
    <w:p>
      <w:r xmlns:w="http://schemas.openxmlformats.org/wordprocessingml/2006/main">
        <w:t xml:space="preserve">Aşur patyşasy Tilgathpilneser Judahahuda şasy Ahazy gynandyrdy, ýöne oňa kömek etmedi.</w:t>
      </w:r>
    </w:p>
    <w:p/>
    <w:p>
      <w:r xmlns:w="http://schemas.openxmlformats.org/wordprocessingml/2006/main">
        <w:t xml:space="preserve">1. Kömek üçin dünýä bil baglamaň - ýerine Hudaýa bil baglaň.</w:t>
      </w:r>
    </w:p>
    <w:p/>
    <w:p>
      <w:r xmlns:w="http://schemas.openxmlformats.org/wordprocessingml/2006/main">
        <w:t xml:space="preserve">2. Dogry çeşmelerden kömek soramagyň ähmiýeti.</w:t>
      </w:r>
    </w:p>
    <w:p/>
    <w:p>
      <w:r xmlns:w="http://schemas.openxmlformats.org/wordprocessingml/2006/main">
        <w:t xml:space="preserve">1. Jeremiahermeýa 17: 5-8</w:t>
      </w:r>
    </w:p>
    <w:p/>
    <w:p>
      <w:r xmlns:w="http://schemas.openxmlformats.org/wordprocessingml/2006/main">
        <w:t xml:space="preserve">2. Süleýmanyň pähimleri 3: 5-6</w:t>
      </w:r>
    </w:p>
    <w:p/>
    <w:p>
      <w:r xmlns:w="http://schemas.openxmlformats.org/wordprocessingml/2006/main">
        <w:t xml:space="preserve">2 Chroniclesazgylar 28:21 Ahaz Rebbiň öýünden, patyşanyň we şazadalaryň bir bölegini alyp, Aşur patyşasyna berdi, ýöne kömek etmedi.</w:t>
      </w:r>
    </w:p>
    <w:p/>
    <w:p>
      <w:r xmlns:w="http://schemas.openxmlformats.org/wordprocessingml/2006/main">
        <w:t xml:space="preserve">Ahaz ybadathananyň, patyşanyň we şazadalaryň böleklerini alyp, Assiriýa patyşasyna berdi. Emma bu oňa kömek etmedi.</w:t>
      </w:r>
    </w:p>
    <w:p/>
    <w:p>
      <w:r xmlns:w="http://schemas.openxmlformats.org/wordprocessingml/2006/main">
        <w:t xml:space="preserve">1. Hudaý ownuk zatlar hakda alada edýär: 2 Chroniclesazgylar 28:21</w:t>
      </w:r>
    </w:p>
    <w:p/>
    <w:p>
      <w:r xmlns:w="http://schemas.openxmlformats.org/wordprocessingml/2006/main">
        <w:t xml:space="preserve">2. Diňlemezlik gymmaty: 2 Chroniclesazgylar 28:21-de Ahazyň ýalňyşlygyndan sapak</w:t>
      </w:r>
    </w:p>
    <w:p/>
    <w:p>
      <w:r xmlns:w="http://schemas.openxmlformats.org/wordprocessingml/2006/main">
        <w:t xml:space="preserve">1. Malaki 3: 8-12 - Hudaý bizden ondan birini ammarda getirmegimizi talap edýär</w:t>
      </w:r>
    </w:p>
    <w:p/>
    <w:p>
      <w:r xmlns:w="http://schemas.openxmlformats.org/wordprocessingml/2006/main">
        <w:t xml:space="preserve">2. Süleýmanyň pähimleri 11: 4 - Gahar güni baýlyk peýdasy degmez, dogrulyk ölümden halas eder.</w:t>
      </w:r>
    </w:p>
    <w:p/>
    <w:p>
      <w:r xmlns:w="http://schemas.openxmlformats.org/wordprocessingml/2006/main">
        <w:t xml:space="preserve">2 Chroniclesazgylar 28:22 Gynanýan wagtynda Rebbe garşy has köp hyýanat etdi: Ahaz patyşa.</w:t>
      </w:r>
    </w:p>
    <w:p/>
    <w:p>
      <w:r xmlns:w="http://schemas.openxmlformats.org/wordprocessingml/2006/main">
        <w:t xml:space="preserve">Ahaz patyşa kyn günlerde Rebbe garşy has köp jenaýat etdi.</w:t>
      </w:r>
    </w:p>
    <w:p/>
    <w:p>
      <w:r xmlns:w="http://schemas.openxmlformats.org/wordprocessingml/2006/main">
        <w:t xml:space="preserve">1. Kynçylyk wagtynda Hudaýdan ýüz öwürmegiň howpy</w:t>
      </w:r>
    </w:p>
    <w:p/>
    <w:p>
      <w:r xmlns:w="http://schemas.openxmlformats.org/wordprocessingml/2006/main">
        <w:t xml:space="preserve">2. Kynçylyk wagtynda Hudaýa bil baglamagyň bereketleri</w:t>
      </w:r>
    </w:p>
    <w:p/>
    <w:p>
      <w:r xmlns:w="http://schemas.openxmlformats.org/wordprocessingml/2006/main">
        <w:t xml:space="preserve">1. Zebur 34: 17-19 - Dogruçyllar gygyrýarlar, Reb olary eşidýär; Olary ähli kynçylyklardan halas edýär. Reb ýürege düşenlere ýakyn we ruhy ezilenleri halas edýär.</w:t>
      </w:r>
    </w:p>
    <w:p/>
    <w:p>
      <w:r xmlns:w="http://schemas.openxmlformats.org/wordprocessingml/2006/main">
        <w:t xml:space="preserve">2. Jeremiahermeýa 17: 7-8 - Rebbe bil baglaýan, özüne bil baglaýan bagtlydyr. Olar köküni akymyň ugruna iberýän suwuň ekilen agajy kimin bolar. Heatylylyk gelende gorkmaýar; ýapraklary hemişe ýaşyl bolýar. Gurakçylyk ýylynda hiç hili aladasy ýok we hiç wagt miwe bermeýär.</w:t>
      </w:r>
    </w:p>
    <w:p/>
    <w:p>
      <w:r xmlns:w="http://schemas.openxmlformats.org/wordprocessingml/2006/main">
        <w:t xml:space="preserve">2 Chroniclesazgylar 28:23 Çünki özüni öldüren Damask taňrylaryna gurban berdi we şeýle diýdi: "Siriýa patyşalarynyň taňrylary olara kömek edýändigi üçin, maňa kömek etmekleri üçin men olara gurban bererin. Emma olar we bütin Ysraýyl weýran boldy.</w:t>
      </w:r>
    </w:p>
    <w:p/>
    <w:p>
      <w:r xmlns:w="http://schemas.openxmlformats.org/wordprocessingml/2006/main">
        <w:t xml:space="preserve">Judahahuda patyşasy Ahaz, kömek edip biljekdigine ynanmak bilen Damaskyň taňrylaryna gurban berdi, ýöne bu onuň bütin Ysraýylyň weýran bolmagyna sebäp boldy.</w:t>
      </w:r>
    </w:p>
    <w:p/>
    <w:p>
      <w:r xmlns:w="http://schemas.openxmlformats.org/wordprocessingml/2006/main">
        <w:t xml:space="preserve">1. Butparazlygyň howpy - falsealan taňrylara we wadalaryna nädip ynanmak heläkçilige eltip biler.</w:t>
      </w:r>
    </w:p>
    <w:p/>
    <w:p>
      <w:r xmlns:w="http://schemas.openxmlformats.org/wordprocessingml/2006/main">
        <w:t xml:space="preserve">2. sealan umydyň biderekligi - falsealan bir zada bolan umydyň ahyrynda bize peýdasy degmez diýip düşünmek.</w:t>
      </w:r>
    </w:p>
    <w:p/>
    <w:p>
      <w:r xmlns:w="http://schemas.openxmlformats.org/wordprocessingml/2006/main">
        <w:t xml:space="preserve">1. Jeremiahermeýa 17: 5-8 - Reb şeýle diýýär: Ynsana bil baglaýan we tenini kuwwatlandyrýan, ýüregi Rebden ýüz öwürýän adama nälet bolsun!</w:t>
      </w:r>
    </w:p>
    <w:p/>
    <w:p>
      <w:r xmlns:w="http://schemas.openxmlformats.org/wordprocessingml/2006/main">
        <w:t xml:space="preserve">2. Zebur 118: 8-9 - Adama bil baglamakdan Rebbe pena bermek gowudyr. Şazadalara bil baglamakdan Rebbe pena bermek gowudyr.</w:t>
      </w:r>
    </w:p>
    <w:p/>
    <w:p>
      <w:r xmlns:w="http://schemas.openxmlformats.org/wordprocessingml/2006/main">
        <w:t xml:space="preserve">2 Chroniclesazgylar 28:24 Ahaz Hudaýyň öýüniň gap-gaçlaryny ýygnap, Hudaýyň öýüniň gap-gaçlaryny bölek-bölek edip, Rebbiň öýüniň gapylaryny ýapdy we ony her burçda gurbanlyk sypasy etdi. Iýerusalim.</w:t>
      </w:r>
    </w:p>
    <w:p/>
    <w:p>
      <w:r xmlns:w="http://schemas.openxmlformats.org/wordprocessingml/2006/main">
        <w:t xml:space="preserve">Ahaz Hudaýyň öýüniň gap-gaçlaryny ýygnap, olary ýykdy, soň Iýerusalimiň her künjeginde gurbanlyk sypalaryny ýasady.</w:t>
      </w:r>
    </w:p>
    <w:p/>
    <w:p>
      <w:r xmlns:w="http://schemas.openxmlformats.org/wordprocessingml/2006/main">
        <w:t xml:space="preserve">1. Butparazlygyň howpy</w:t>
      </w:r>
    </w:p>
    <w:p/>
    <w:p>
      <w:r xmlns:w="http://schemas.openxmlformats.org/wordprocessingml/2006/main">
        <w:t xml:space="preserve">2. Diňlemezligiň netijeleri</w:t>
      </w:r>
    </w:p>
    <w:p/>
    <w:p>
      <w:r xmlns:w="http://schemas.openxmlformats.org/wordprocessingml/2006/main">
        <w:t xml:space="preserve">1. Jeremiahermeýa 7: 30-31 - "Judahahudanyň çagalary meniň gözümde ýamanlyk etdiler, Reb şeýle diýýär: nejis zatlaryny meniň adym bilen atlandyrylan öýde hapalamak üçin goýdular. Hinnomyň jülgesindäki Tophetiň belent ýerleri, ogullaryny we gyzlaryny oda ýakmak; men olara buýruk bermedim, ýüregime girmedi. "</w:t>
      </w:r>
    </w:p>
    <w:p/>
    <w:p>
      <w:r xmlns:w="http://schemas.openxmlformats.org/wordprocessingml/2006/main">
        <w:t xml:space="preserve">2. Rimliler 12: 1-2 - "Şonuň üçin, doganlar, Hudaýyň rehim-şepagaty bilen, bedeniňize mukaddes, mukaddes, gurbanlyk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2 Chroniclesazgylar 28:25 Judahahudanyň birnäçe şäherinde beýleki hudaýlara ýakymly ysly tütetgi ýakmak üçin beýik ýerler gurup, ata-babalarynyň Hudaýy Rebbiň gaharyny getirdi.</w:t>
      </w:r>
    </w:p>
    <w:p/>
    <w:p>
      <w:r xmlns:w="http://schemas.openxmlformats.org/wordprocessingml/2006/main">
        <w:t xml:space="preserve">Judahahuda patyşasy Ahaz beýleki hudaýlara ýakymly ysly tütetgi ýakmak üçin belent ýerler gurup, ata-babalarynyň Hudaýy Rebbi gaharlandyrdy.</w:t>
      </w:r>
    </w:p>
    <w:p/>
    <w:p>
      <w:r xmlns:w="http://schemas.openxmlformats.org/wordprocessingml/2006/main">
        <w:t xml:space="preserve">1. Butparazlygyň howpy - Rebbiň gazabyna nädip sebäp bolup biler.</w:t>
      </w:r>
    </w:p>
    <w:p/>
    <w:p>
      <w:r xmlns:w="http://schemas.openxmlformats.org/wordprocessingml/2006/main">
        <w:t xml:space="preserve">2. Ybadatyň güýji - Hakyky ybadat Rebbe şatlyk we hormat getirýär.</w:t>
      </w:r>
    </w:p>
    <w:p/>
    <w:p>
      <w:r xmlns:w="http://schemas.openxmlformats.org/wordprocessingml/2006/main">
        <w:t xml:space="preserve">1. Kanun taglymaty 11:16 - heartüregiňiziň aldanmazlygy üçin özüňize üns beriň, ýüz öwrüp, beýleki taňrylara hyzmat edip, olara ybadat ediň;</w:t>
      </w:r>
    </w:p>
    <w:p/>
    <w:p>
      <w:r xmlns:w="http://schemas.openxmlformats.org/wordprocessingml/2006/main">
        <w:t xml:space="preserve">2. Zebur 96: 4 - Çünki Reb beýikdir we öwgä mynasypdyr, ähli hudaýlardan gorkmalydyr.</w:t>
      </w:r>
    </w:p>
    <w:p/>
    <w:p>
      <w:r xmlns:w="http://schemas.openxmlformats.org/wordprocessingml/2006/main">
        <w:t xml:space="preserve">2 Chroniclesazgylar 28:26 Indi galan hereketleri we ähli ýollary, ilki bilen iň soňunda, Judahahuda we Ysraýyl patyşalarynyň kitabynda ýazyldy.</w:t>
      </w:r>
    </w:p>
    <w:p/>
    <w:p>
      <w:r xmlns:w="http://schemas.openxmlformats.org/wordprocessingml/2006/main">
        <w:t xml:space="preserve">Judahahuda patyşasy Ahaz on alty ýyl şalyk sürdi we pygamberleriň duýduryşlaryna garamazdan Rebbiň nazarynda ýamanlyk etdi. Onuň hereketleri we ýollary Judahahuda we Ysraýyl patyşalarynyň kitabynda ýazylypdyr.</w:t>
      </w:r>
    </w:p>
    <w:p/>
    <w:p>
      <w:r xmlns:w="http://schemas.openxmlformats.org/wordprocessingml/2006/main">
        <w:t xml:space="preserve">1. Diňlemezligiň netijeleri: Ahaz patyşany we onuň hökümdarlygyny öwrenmek</w:t>
      </w:r>
    </w:p>
    <w:p/>
    <w:p>
      <w:r xmlns:w="http://schemas.openxmlformats.org/wordprocessingml/2006/main">
        <w:t xml:space="preserve">2. Saýlawyň güýji: Ahaz patyşanyň ýalňyşlyklaryndan sapak</w:t>
      </w:r>
    </w:p>
    <w:p/>
    <w:p>
      <w:r xmlns:w="http://schemas.openxmlformats.org/wordprocessingml/2006/main">
        <w:t xml:space="preserve">1. Işaýa 7: 1-17 - Ahazyň Işaýa pygamberiň Rebbe bil baglamagy baradaky duýduryşy.</w:t>
      </w:r>
    </w:p>
    <w:p/>
    <w:p>
      <w:r xmlns:w="http://schemas.openxmlformats.org/wordprocessingml/2006/main">
        <w:t xml:space="preserve">2. 2 Chroniclesazgylar 28: 22-26 - Ahazyň hökümdarlygy we boýun egmezliginiň netijeleri.</w:t>
      </w:r>
    </w:p>
    <w:p/>
    <w:p>
      <w:r xmlns:w="http://schemas.openxmlformats.org/wordprocessingml/2006/main">
        <w:t xml:space="preserve">2 Chroniclesazgylar 28:27 Ahaz atalary bilen ýatdy we ony şäherde, hatda Iýerusalimde-de jaýladylar, ýöne Ysraýyl patyşalarynyň mazarlaryna getirmediler. Onuň ýerine ogly Hizkiýa höküm sürdi.</w:t>
      </w:r>
    </w:p>
    <w:p/>
    <w:p>
      <w:r xmlns:w="http://schemas.openxmlformats.org/wordprocessingml/2006/main">
        <w:t xml:space="preserve">Ahaz öldi we Iýerusalimde jaýlandy, ýöne Ysraýyl patyşalary bilen däl. Onuň ýerine ogly Hizkiýa geldi.</w:t>
      </w:r>
    </w:p>
    <w:p/>
    <w:p>
      <w:r xmlns:w="http://schemas.openxmlformats.org/wordprocessingml/2006/main">
        <w:t xml:space="preserve">1. Hudaýyň ölümde-de durmuşymyz üçin meýilnamasy bar.</w:t>
      </w:r>
    </w:p>
    <w:p/>
    <w:p>
      <w:r xmlns:w="http://schemas.openxmlformats.org/wordprocessingml/2006/main">
        <w:t xml:space="preserve">2. Hudaý öz islegini birinden beýlekisine geçirip, nesiller arkaly işleýär.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2 Chroniclesazgylar 29-njy bapda Hizkiýanyň hökümdarlygy we Judahahudada Hudaýa ybadatyny dikeltmek baradaky tagallalary beýan edilýär.</w:t>
      </w:r>
    </w:p>
    <w:p/>
    <w:p>
      <w:r xmlns:w="http://schemas.openxmlformats.org/wordprocessingml/2006/main">
        <w:t xml:space="preserve">1-nji abzas: Bap Hizkiýanyň 25 ýaşynda tagta çykandygyny görkezmek bilen başlaýar. Ol derrew kakasy Ahaz tarapyndan haramlanan ybadathanany arassalamak we açmak üçin çäre görýär (2 Chroniclesazgylar 29: 1-5).</w:t>
      </w:r>
    </w:p>
    <w:p/>
    <w:p>
      <w:r xmlns:w="http://schemas.openxmlformats.org/wordprocessingml/2006/main">
        <w:t xml:space="preserve">2-nji abzas: Kyssa Hizkiýanyň ruhanylara we lewilere beren görkezmelerine bagyşlanýar. Olary özlerini mukaddes etmäge, mukaddes ýerdäki ähli hapalary aýyrmaga we Taňrynyň buýruklaryna laýyklykda dogry ybadaty dikeltmäge çagyrýar (2 Chroniclesazgylar 29: 6-11).</w:t>
      </w:r>
    </w:p>
    <w:p/>
    <w:p>
      <w:r xmlns:w="http://schemas.openxmlformats.org/wordprocessingml/2006/main">
        <w:t xml:space="preserve">3-nji abzas: Hasapda sazandalar öwgä we şükür etmäge taýynlyk görüp, ruhanylaryň arassalaýyş işlerine nähili başlaýandyklary görkezilýär. Günäleriniň bagyşlanmagyny sorap, bütin Ysraýylyň adyndan gurban berýärler (2 Chroniclesazgylar 29: 12-19).</w:t>
      </w:r>
    </w:p>
    <w:p/>
    <w:p>
      <w:r xmlns:w="http://schemas.openxmlformats.org/wordprocessingml/2006/main">
        <w:t xml:space="preserve">4-nji abzas: Esasy üns Hizkiýanyň Iýerusalimdäki ähli adamlary uly ýygnak üçin nädip ýygnaýandygyny düşündirmäge gönükdirilýär. Pesah baýramyny uly şatlyk bilen belleýärler, gurbanlyk berýärler we merhemeti üçin Hudaýy öwýärler (2 Chroniclesazgylar 29: 20-36).</w:t>
      </w:r>
    </w:p>
    <w:p/>
    <w:p>
      <w:r xmlns:w="http://schemas.openxmlformats.org/wordprocessingml/2006/main">
        <w:t xml:space="preserve">Gysgaça aýtsak, 2 Chroniclesazgylaryň ýigrimi dokuzynjy bapynda Hizkiýa patyşanyň hökümdarlyk eden döwründe we dikeldilişi beýan edilýär. Ybadathanany arassalamak we dogry ybadaty dikeltmek arkaly gazanylan dogrulygy görkezmek. Ruhanylar tarapyndan arassalanmak tagallalaryny we Pesah baýramynda bellenilýän dabaralary agzap geçiň. Gysgaça aýdanymyzda, bap, Hizkiýanyň patyşasynyň Hudaýa wepalylyk bilen saýlanlaryny görkezýän taryhy hasabat berýär, şol bir wagtyň özünde, Creatoraradanyň arasyndaky äht gatnaşyklaryna hormat goýmak borjuny görkezýän wesýetnamany ýerine ýetirmek baradaky ylahy tassyklamany görkezýän galkynyş arkaly görkezilen tabynlygyň netijesinde dikeldişi nygtaýar. -Hudaý we saýlanan adamlar-Ysraýyl</w:t>
      </w:r>
    </w:p>
    <w:p/>
    <w:p>
      <w:r xmlns:w="http://schemas.openxmlformats.org/wordprocessingml/2006/main">
        <w:t xml:space="preserve">2 Chroniclesazgylar 29: 1 Hizkiýa bäş ýigrimi ýaşyndaka şalyk edip başlady we Iýerusalimde dokuz ýigrimi ýyl şalyk sürdi. Ejesiniň ady Zakarýanyň gyzy Abyýa.</w:t>
      </w:r>
    </w:p>
    <w:p/>
    <w:p>
      <w:r xmlns:w="http://schemas.openxmlformats.org/wordprocessingml/2006/main">
        <w:t xml:space="preserve">Hizkiýa 25 ýaşynda Iýerusalimiň patyşasy boldy we 29 ýyl patyşalyk etdi. Ejesi Zakarýanyň gyzy Abyýa.</w:t>
      </w:r>
    </w:p>
    <w:p/>
    <w:p>
      <w:r xmlns:w="http://schemas.openxmlformats.org/wordprocessingml/2006/main">
        <w:t xml:space="preserve">1. Tabynlyga çagyryş: Hizkiýanyň Iýerusalimdäki hökümdarlygy</w:t>
      </w:r>
    </w:p>
    <w:p/>
    <w:p>
      <w:r xmlns:w="http://schemas.openxmlformats.org/wordprocessingml/2006/main">
        <w:t xml:space="preserve">2. Dogrulygyň ähmiýeti: Hizkiýanyň wepaly ýolbaşçylygy</w:t>
      </w:r>
    </w:p>
    <w:p/>
    <w:p>
      <w:r xmlns:w="http://schemas.openxmlformats.org/wordprocessingml/2006/main">
        <w:t xml:space="preserve">1. Rimliler 13: 1-7 - Her bir adam dolandyryş edaralaryna tabyn bolsun; çünki Hudaýdan başga hiç hili ygtyýar ýok we bar bolan ygtyýarlyklar Hudaý tarapyndan esaslandyryldy.</w:t>
      </w:r>
    </w:p>
    <w:p/>
    <w:p>
      <w:r xmlns:w="http://schemas.openxmlformats.org/wordprocessingml/2006/main">
        <w:t xml:space="preserve">2. Danyýel 6: 4-9 - Şeýdip, patyşa buýruk berdi, Danyýeli getirip, ýolbarslaryň çukuryna taşladylar. Patyşa Danyýele: «Wepalylyk bilen hyzmat edýän Hudaýyňyz sizi halas etsin!</w:t>
      </w:r>
    </w:p>
    <w:p/>
    <w:p>
      <w:r xmlns:w="http://schemas.openxmlformats.org/wordprocessingml/2006/main">
        <w:t xml:space="preserve">2 Chroniclesazgylar 29: 2 Ol kakasy Dawudyň eden zatlaryna görä Rebbiň nazarynda dogry etdi.</w:t>
      </w:r>
    </w:p>
    <w:p/>
    <w:p>
      <w:r xmlns:w="http://schemas.openxmlformats.org/wordprocessingml/2006/main">
        <w:t xml:space="preserve">Hizkiýa kakasy Dawut patyşanyň yzyna düşdi we Rebbiň nazarynda dogry işleri etdi.</w:t>
      </w:r>
    </w:p>
    <w:p/>
    <w:p>
      <w:r xmlns:w="http://schemas.openxmlformats.org/wordprocessingml/2006/main">
        <w:t xml:space="preserve">1. Atalarymyzyň yzyndan gitmek</w:t>
      </w:r>
    </w:p>
    <w:p/>
    <w:p>
      <w:r xmlns:w="http://schemas.openxmlformats.org/wordprocessingml/2006/main">
        <w:t xml:space="preserve">2. Rebbiň nazarynda dogry zady etmek</w:t>
      </w:r>
    </w:p>
    <w:p/>
    <w:p>
      <w:r xmlns:w="http://schemas.openxmlformats.org/wordprocessingml/2006/main">
        <w:t xml:space="preserve">1. Süleýmanyň pähimleri 20: 7 - Dogruçyllygy bilen gezýän dogruçyl - ondan soňky çagalary bagtlydyr!</w:t>
      </w:r>
    </w:p>
    <w:p/>
    <w:p>
      <w:r xmlns:w="http://schemas.openxmlformats.org/wordprocessingml/2006/main">
        <w:t xml:space="preserve">2. Zebur 37:37 - Günäkärleri belläň we dogry adamlary görüň, sebäbi parahatçylykly adamyň geljegi bar.</w:t>
      </w:r>
    </w:p>
    <w:p/>
    <w:p>
      <w:r xmlns:w="http://schemas.openxmlformats.org/wordprocessingml/2006/main">
        <w:t xml:space="preserve">2 Chroniclesazgylar 29: 3 Patyşalygynyň birinji ýylynda, ilkinji aýda Rebbiň öýüniň gapylaryny açdy we abatlady.</w:t>
      </w:r>
    </w:p>
    <w:p/>
    <w:p>
      <w:r xmlns:w="http://schemas.openxmlformats.org/wordprocessingml/2006/main">
        <w:t xml:space="preserve">Hizkiýa patyşa Rebbiň öýüniň gapylaryny açdy we hökümdarlygynyň birinji ýylynda olary bejerdi.</w:t>
      </w:r>
    </w:p>
    <w:p/>
    <w:p>
      <w:r xmlns:w="http://schemas.openxmlformats.org/wordprocessingml/2006/main">
        <w:t xml:space="preserve">1. Dikeltmegiň güýji: Hizkiýanyň tabynlygy ybadathananyň täzelenmegine nädip sebäp boldy</w:t>
      </w:r>
    </w:p>
    <w:p/>
    <w:p>
      <w:r xmlns:w="http://schemas.openxmlformats.org/wordprocessingml/2006/main">
        <w:t xml:space="preserve">2. Wepaly dolandyryş: Hizkiýanyň ýolbaşçylygy Rebbe wepalylygy nädip nusga aldy</w:t>
      </w:r>
    </w:p>
    <w:p/>
    <w:p>
      <w:r xmlns:w="http://schemas.openxmlformats.org/wordprocessingml/2006/main">
        <w:t xml:space="preserve">1. 2 Chroniclesazgylar 29: 3</w:t>
      </w:r>
    </w:p>
    <w:p/>
    <w:p>
      <w:r xmlns:w="http://schemas.openxmlformats.org/wordprocessingml/2006/main">
        <w:t xml:space="preserve">2. Resullaryň Işleri 3: 19-21 - Toba ediň we günäleriňiziň ýok edilmegi üçin Taňry ýüz tutuň, dynç alyş wagtlary Rebden geler.</w:t>
      </w:r>
    </w:p>
    <w:p/>
    <w:p>
      <w:r xmlns:w="http://schemas.openxmlformats.org/wordprocessingml/2006/main">
        <w:t xml:space="preserve">2 Chroniclesazgylar 29: 4 Soňra ruhanylary we lewileri ýygnap, gündogar köçä ýygnady.</w:t>
      </w:r>
    </w:p>
    <w:p/>
    <w:p>
      <w:r xmlns:w="http://schemas.openxmlformats.org/wordprocessingml/2006/main">
        <w:t xml:space="preserve">Hizkiýa patyşa ruhanylary we lewileri Iýerusalimiň gündogar köçesinde ýygnady.</w:t>
      </w:r>
    </w:p>
    <w:p/>
    <w:p>
      <w:r xmlns:w="http://schemas.openxmlformats.org/wordprocessingml/2006/main">
        <w:t xml:space="preserve">1. "Hudaýa bagyşlanan durmuşda ýaşamak"</w:t>
      </w:r>
    </w:p>
    <w:p/>
    <w:p>
      <w:r xmlns:w="http://schemas.openxmlformats.org/wordprocessingml/2006/main">
        <w:t xml:space="preserve">2. "Churchygnakda agzybirligiň güýji"</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1 Korintoslylar 12: 12-14 - Bedeniň bir we köp agzasy bolşy ýaly, bedeniň ähli agzalary bir beden bolsa, Mesihde-de şeýledir. Çünki bir Ruhda hemmämiz bir bedene çokundyryldy, ýewreýler ýa-da grekler, gullar ýa-da azat, hemmämiz bir Ruhdan içmeli bolduk. Sebäbi beden bir agzadan däl-de, köplerden ybaratdyr.</w:t>
      </w:r>
    </w:p>
    <w:p/>
    <w:p>
      <w:r xmlns:w="http://schemas.openxmlformats.org/wordprocessingml/2006/main">
        <w:t xml:space="preserve">2 Chroniclesazgylar 29: 5 Olara şeýle diýdi: «Eý, lewiler, meni diňläň, özüňizi mukaddes ediň we ata-babalaryňyz Hudaýy Rebbiň öýüni mukaddes ediň we mukaddes ýerden hapa zatlary çykaryň.</w:t>
      </w:r>
    </w:p>
    <w:p/>
    <w:p>
      <w:r xmlns:w="http://schemas.openxmlformats.org/wordprocessingml/2006/main">
        <w:t xml:space="preserve">Lewilere özlerini we ata-babalarynyň Hudaýy Rebbiň öýüni mukaddes etmek we ähli hapa zatlary mukaddes ýerden aýyrmak tabşyryldy.</w:t>
      </w:r>
    </w:p>
    <w:p/>
    <w:p>
      <w:r xmlns:w="http://schemas.openxmlformats.org/wordprocessingml/2006/main">
        <w:t xml:space="preserve">1. Mukaddes bolmak buýrugy: Günäden aýrylmaga we mukaddeslige ymtylmaga çagyryş</w:t>
      </w:r>
    </w:p>
    <w:p/>
    <w:p>
      <w:r xmlns:w="http://schemas.openxmlformats.org/wordprocessingml/2006/main">
        <w:t xml:space="preserve">2. Hudaýyň halkynyň öýüne ideg etmek jogapkärçiligi</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Çykyş 29:44 - Men ýygnagyň çadyryny we gurbanlyk sypasyny mukaddes ederin: Harunyň we onuň ogullarynyň ruhanynyň hyzmatynda maňa hyzmat etmegi üçin mukaddes ederin.</w:t>
      </w:r>
    </w:p>
    <w:p/>
    <w:p>
      <w:r xmlns:w="http://schemas.openxmlformats.org/wordprocessingml/2006/main">
        <w:t xml:space="preserve">2 Chroniclesazgylar 29: 6 Çünki ata-babalarymyz Hudaýymyz Rebbiň nazarynda hyýanatçylyk edip, ony terk edip, ýüz öwürdiler we ýüzlerini Rebbiň ýaşaýan ýerinden öwrüp, ýüz öwürdiler.</w:t>
      </w:r>
    </w:p>
    <w:p/>
    <w:p>
      <w:r xmlns:w="http://schemas.openxmlformats.org/wordprocessingml/2006/main">
        <w:t xml:space="preserve">Ysraýyl halky Ony terk edip, Oňa ybadat etmekden ýüz öwrüp, Rebbe garşy günä etdi.</w:t>
      </w:r>
    </w:p>
    <w:p/>
    <w:p>
      <w:r xmlns:w="http://schemas.openxmlformats.org/wordprocessingml/2006/main">
        <w:t xml:space="preserve">1. Taňrynyň söýgüsi we bagyşlamagy şertsizdir</w:t>
      </w:r>
    </w:p>
    <w:p/>
    <w:p>
      <w:r xmlns:w="http://schemas.openxmlformats.org/wordprocessingml/2006/main">
        <w:t xml:space="preserve">2. Hudaýdan ýüz öwürmegiň howpy</w:t>
      </w:r>
    </w:p>
    <w:p/>
    <w:p>
      <w:r xmlns:w="http://schemas.openxmlformats.org/wordprocessingml/2006/main">
        <w:t xml:space="preserve">1. Rimliler 5: 8 - Godöne Hudaý bize bolan söýgüsini entek günäkär wagtymyz Mesihiň biziň üçin ölendigini görkezýär.</w:t>
      </w:r>
    </w:p>
    <w:p/>
    <w:p>
      <w:r xmlns:w="http://schemas.openxmlformats.org/wordprocessingml/2006/main">
        <w:t xml:space="preserve">2. Jeremiahermeýa 2:19 - Evilamanlygyňyz sizi jezalandyrar, dinden çykanyňyz sizi ýazgarar. Hudaýyňyz Rebbi terk etmegiňiziň erbet we ajydygyny biliň we görüň; menden gorkmak sizde däl, Hökmürowan Reb Hökmürowan Reb şeýle diýýär:</w:t>
      </w:r>
    </w:p>
    <w:p/>
    <w:p>
      <w:r xmlns:w="http://schemas.openxmlformats.org/wordprocessingml/2006/main">
        <w:t xml:space="preserve">2 Chroniclesazgylar 29: 7 Şeýle hem eýwanyň gapylaryny ýapdylar, çyralary öçürdiler, ýakymly ysly tütetgi ýakmadylar, mukaddes ýerde Ysraýyl Hudaýyna ýakma gurbanlyklaryny berdiler.</w:t>
      </w:r>
    </w:p>
    <w:p/>
    <w:p>
      <w:r xmlns:w="http://schemas.openxmlformats.org/wordprocessingml/2006/main">
        <w:t xml:space="preserve">Judahahudanyň halky ýakymly ysly tütetgi ýakmazlyk, gurbanlyk bermek ýa-da çyra ýakmak bilen ybadathanada Hudaýa ybadat etmekden ýüz öwürdi.</w:t>
      </w:r>
    </w:p>
    <w:p/>
    <w:p>
      <w:r xmlns:w="http://schemas.openxmlformats.org/wordprocessingml/2006/main">
        <w:t xml:space="preserve">1. "Ybadaty äsgermezlik etmegiň gymmaty"</w:t>
      </w:r>
    </w:p>
    <w:p/>
    <w:p>
      <w:r xmlns:w="http://schemas.openxmlformats.org/wordprocessingml/2006/main">
        <w:t xml:space="preserve">2. "Yhlasly ybadatyň gymmaty"</w:t>
      </w:r>
    </w:p>
    <w:p/>
    <w:p>
      <w:r xmlns:w="http://schemas.openxmlformats.org/wordprocessingml/2006/main">
        <w:t xml:space="preserve">1. Hebrewsewreýler 12:28 - Şonuň üçin sarsdyryp bolmajak bir patyşalygy alýandygymyz üçin, şükür edeliň we Hudaýa hormat we gorky bilen kabul edeliň.</w:t>
      </w:r>
    </w:p>
    <w:p/>
    <w:p>
      <w:r xmlns:w="http://schemas.openxmlformats.org/wordprocessingml/2006/main">
        <w:t xml:space="preserve">2. Zebur 95: 6 - Geliň, ybadat edeliň, eraradanymyz Rebbiň öňünde dyza çökeliň.</w:t>
      </w:r>
    </w:p>
    <w:p/>
    <w:p>
      <w:r xmlns:w="http://schemas.openxmlformats.org/wordprocessingml/2006/main">
        <w:t xml:space="preserve">2 Chroniclesazgylar 29: 8 Şonuň üçin Rebbiň gazaby Judahahudada we Iýerusalimde boldy we olary gözleriňiz bilen görşüňiz ýaly kynçylyklara, geň galdyryjylara we pyşyrdylara halas etdi.</w:t>
      </w:r>
    </w:p>
    <w:p/>
    <w:p>
      <w:r xmlns:w="http://schemas.openxmlformats.org/wordprocessingml/2006/main">
        <w:t xml:space="preserve">Reb Judahahudanyň we Iýerusalimiň gaharyny getirdi we olara kynçylyk, geň galmak we pyşyrdap jeza berdi.</w:t>
      </w:r>
    </w:p>
    <w:p/>
    <w:p>
      <w:r xmlns:w="http://schemas.openxmlformats.org/wordprocessingml/2006/main">
        <w:t xml:space="preserve">1. Taňrynyň gazaby: boýun bolmazlygyň netijeleri</w:t>
      </w:r>
    </w:p>
    <w:p/>
    <w:p>
      <w:r xmlns:w="http://schemas.openxmlformats.org/wordprocessingml/2006/main">
        <w:t xml:space="preserve">2. Tabynlygyň bereketleri: 2 Chroniclesazgylardan mysal</w:t>
      </w:r>
    </w:p>
    <w:p/>
    <w:p>
      <w:r xmlns:w="http://schemas.openxmlformats.org/wordprocessingml/2006/main">
        <w:t xml:space="preserve">1. Hebrewsewreýler 10:31 - Diri Hudaýyň eline düşmek gorkunç zat.</w:t>
      </w:r>
    </w:p>
    <w:p/>
    <w:p>
      <w:r xmlns:w="http://schemas.openxmlformats.org/wordprocessingml/2006/main">
        <w:t xml:space="preserve">2. Jeremiahermeýa 29:13 - Bütin ýüregiňiz bilen gözlän wagtyňyz meni gözlärsiňiz.</w:t>
      </w:r>
    </w:p>
    <w:p/>
    <w:p>
      <w:r xmlns:w="http://schemas.openxmlformats.org/wordprocessingml/2006/main">
        <w:t xml:space="preserve">2 Chroniclesazgylar 29: 9 Çünki ata-babalarymyz gylyçdan ýykyldy, ogullarymyz, gyzlarymyz we aýallarymyz munuň üçin ýesirlikde.</w:t>
      </w:r>
    </w:p>
    <w:p/>
    <w:p>
      <w:r xmlns:w="http://schemas.openxmlformats.org/wordprocessingml/2006/main">
        <w:t xml:space="preserve">Judahahuda halky atalarynyň ölümine, çagalarynyň, aýallarynyň we beýleki maşgala agzalarynyň ýesir düşmegine gynanýar.</w:t>
      </w:r>
    </w:p>
    <w:p/>
    <w:p>
      <w:r xmlns:w="http://schemas.openxmlformats.org/wordprocessingml/2006/main">
        <w:t xml:space="preserve">1. Gynanýan wagtlarymyzda hemişe Taňrynyň rehim-şepagatyndan we rehim-şepagatyndan rahatlyk tapyp bileris.</w:t>
      </w:r>
    </w:p>
    <w:p/>
    <w:p>
      <w:r xmlns:w="http://schemas.openxmlformats.org/wordprocessingml/2006/main">
        <w:t xml:space="preserve">2. Atalarymyzyň gurbanlaryny we maşgalalarymyzyň çeken görgülerini hiç wagt ýatdan çykarmaly däldiris.</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34:18 - Reb ýürege düşenlere ýakyn we ezilenleri ruhda halas edýär.</w:t>
      </w:r>
    </w:p>
    <w:p/>
    <w:p>
      <w:r xmlns:w="http://schemas.openxmlformats.org/wordprocessingml/2006/main">
        <w:t xml:space="preserve">2 Chroniclesazgylar 29:10 Indi gazaply gazabynyň bizden ýüz öwürmegi üçin Ysraýyl Hudaýy Reb bilen äht baglaşmak ýüregimde.</w:t>
      </w:r>
    </w:p>
    <w:p/>
    <w:p>
      <w:r xmlns:w="http://schemas.openxmlformats.org/wordprocessingml/2006/main">
        <w:t xml:space="preserve">Judahahudanyň patyşasy Hizkiýa Hudaý bilen gazabyny aýyrmak üçin äht baglaşmaga synanyşýar.</w:t>
      </w:r>
    </w:p>
    <w:p/>
    <w:p>
      <w:r xmlns:w="http://schemas.openxmlformats.org/wordprocessingml/2006/main">
        <w:t xml:space="preserve">1. Hizkiýanyň Hudaý bilen äht etmek borjy</w:t>
      </w:r>
    </w:p>
    <w:p/>
    <w:p>
      <w:r xmlns:w="http://schemas.openxmlformats.org/wordprocessingml/2006/main">
        <w:t xml:space="preserve">2. Bileleşigiň üsti bilen Taňrynyň gazaply gazabyndan ýüz öwürmek</w:t>
      </w:r>
    </w:p>
    <w:p/>
    <w:p>
      <w:r xmlns:w="http://schemas.openxmlformats.org/wordprocessingml/2006/main">
        <w:t xml:space="preserve">1. Kanun taglymaty 29: 14-15 - "Men bu ähti we kasamy diňe siziň bilen etmerin; ýöne bu gün biziň bilen Hudaýymyz Rebbiň huzurynda duran we bu ýerde bolmadyklar bilen bu ýerde duraryn. gün: "</w:t>
      </w:r>
    </w:p>
    <w:p/>
    <w:p>
      <w:r xmlns:w="http://schemas.openxmlformats.org/wordprocessingml/2006/main">
        <w:t xml:space="preserve">2. Zebur 130: 3-4.</w:t>
      </w:r>
    </w:p>
    <w:p/>
    <w:p>
      <w:r xmlns:w="http://schemas.openxmlformats.org/wordprocessingml/2006/main">
        <w:t xml:space="preserve">2 Chroniclesazgylar 29:11 Ogullarym, indi äsgermezlik etmäň, çünki Reb sizi huzurynda durmagyňyzy, Oňa hyzmat etmegiňizi, Oňa hyzmat etmegiňizi we ýakymly ysly tütetgi ýakmagy saýlady.</w:t>
      </w:r>
    </w:p>
    <w:p/>
    <w:p>
      <w:r xmlns:w="http://schemas.openxmlformats.org/wordprocessingml/2006/main">
        <w:t xml:space="preserve">Reb Hizkiýa patyşanyň ogullaryny Onuň öňünde durmak we ýakymly ysly tütetgi ýakmak we Oňa hyzmat etmek üçin saýlady.</w:t>
      </w:r>
    </w:p>
    <w:p/>
    <w:p>
      <w:r xmlns:w="http://schemas.openxmlformats.org/wordprocessingml/2006/main">
        <w:t xml:space="preserve">1. Rebbe wepalylyk we pespällik bilen hyzmat etmek.</w:t>
      </w:r>
    </w:p>
    <w:p/>
    <w:p>
      <w:r xmlns:w="http://schemas.openxmlformats.org/wordprocessingml/2006/main">
        <w:t xml:space="preserve">2. Rebbe boýun bolmagyň we hormat goýmagyň ähmiýeti.</w:t>
      </w:r>
    </w:p>
    <w:p/>
    <w:p>
      <w:r xmlns:w="http://schemas.openxmlformats.org/wordprocessingml/2006/main">
        <w:t xml:space="preserve">1. Matta 5: 3-12 - Ruhy garyplar bagtlydyr, çünki Gögüň Patyşalygy olaryňkydyr.</w:t>
      </w:r>
    </w:p>
    <w:p/>
    <w:p>
      <w:r xmlns:w="http://schemas.openxmlformats.org/wordprocessingml/2006/main">
        <w:t xml:space="preserve">2. Rimliler 12: 1-2 - Bedeniňizi ruhy ybadatyňyz bolan mukaddes we Hudaý üçin kabul ederlikli gurban hökmünde hödürläň.</w:t>
      </w:r>
    </w:p>
    <w:p/>
    <w:p>
      <w:r xmlns:w="http://schemas.openxmlformats.org/wordprocessingml/2006/main">
        <w:t xml:space="preserve">2 Chroniclesazgylar 29:12 Soňra Lewiler, Amasaýyň ogly Mahat we Azatýanyň ogly eloil, Kohatlylaryň ogullary we Merariniň ogullary Abdynyň ogly Kiş we Jehaleliň ogly Azariýa: Gerşonlylardan; Zimmanyň ogly Joah we ahowanyň ogly Erem:</w:t>
      </w:r>
    </w:p>
    <w:p/>
    <w:p>
      <w:r xmlns:w="http://schemas.openxmlformats.org/wordprocessingml/2006/main">
        <w:t xml:space="preserve">Lewiler Mahat, Joel, Kiş, Azarýa, ahowa we Eremiň ýolbaşçylygynda ýüze çykdy.</w:t>
      </w:r>
    </w:p>
    <w:p/>
    <w:p>
      <w:r xmlns:w="http://schemas.openxmlformats.org/wordprocessingml/2006/main">
        <w:t xml:space="preserve">1. "Agzybirligiň güýji: Lewileriň mysaly"</w:t>
      </w:r>
    </w:p>
    <w:p/>
    <w:p>
      <w:r xmlns:w="http://schemas.openxmlformats.org/wordprocessingml/2006/main">
        <w:t xml:space="preserve">2. "Leadersolbaşçylygyň güýji: Lewileriň göreldesine eýermek"</w:t>
      </w:r>
    </w:p>
    <w:p/>
    <w:p>
      <w:r xmlns:w="http://schemas.openxmlformats.org/wordprocessingml/2006/main">
        <w:t xml:space="preserve">1. Filipililer 2: 2 - "bir pikirde bolmak, şol bir söýgi, doly pikirde we bir pikirde bolmak bilen şatlygymy tamamlaň"</w:t>
      </w:r>
    </w:p>
    <w:p/>
    <w:p>
      <w:r xmlns:w="http://schemas.openxmlformats.org/wordprocessingml/2006/main">
        <w:t xml:space="preserve">2. Işaýa 43: 2 - "suwdan geçeniňde men seniň bilen bolaryn; derýalaryň üstünden seni basmazlar; otdan geçeniňde ýakylmarsyň we ýalyn seni ýakmaz; "</w:t>
      </w:r>
    </w:p>
    <w:p/>
    <w:p>
      <w:r xmlns:w="http://schemas.openxmlformats.org/wordprocessingml/2006/main">
        <w:t xml:space="preserve">2 Chroniclesazgylar 29:13 we Elizapanyň ogullary hakda; Şimri we Jeyel: Asafyň ogullaryndan; Zakarýa we Mattanýa:</w:t>
      </w:r>
    </w:p>
    <w:p/>
    <w:p>
      <w:r xmlns:w="http://schemas.openxmlformats.org/wordprocessingml/2006/main">
        <w:t xml:space="preserve">Bu bölümde Elizapanyň, Şimriniň we Jeyeliň we Asafyň, Zakarýanyň we Matanýanyň ogullary beýan edilýär.</w:t>
      </w:r>
    </w:p>
    <w:p/>
    <w:p>
      <w:r xmlns:w="http://schemas.openxmlformats.org/wordprocessingml/2006/main">
        <w:t xml:space="preserve">1. Hudaý özüne eýerýänlere nädip ak pata berýär: Elizaphan, Şimri, Jeýel, Asaf, Zakarýa we Matitaniýany öwrenmek</w:t>
      </w:r>
    </w:p>
    <w:p/>
    <w:p>
      <w:r xmlns:w="http://schemas.openxmlformats.org/wordprocessingml/2006/main">
        <w:t xml:space="preserve">2. Şatlyk bilen Hudaýa hyzmat etmek: Elizafanyň, Şimriniň, Jeýeliň, Asafyň, Zakarýanyň we Mattanýanyň durmuşyndan öwrenmek</w:t>
      </w:r>
    </w:p>
    <w:p/>
    <w:p>
      <w:r xmlns:w="http://schemas.openxmlformats.org/wordprocessingml/2006/main">
        <w:t xml:space="preserve">1. Süleýmanyň pähimleri 3: 5-6 - Bütin ýüregiňiz bilen Rebbe bil baglaň we öz düşünjäňize daýanmaň; ähli ýollaryňyzda ony ykrar ediň we ýollaryňyzy düzer.</w:t>
      </w:r>
    </w:p>
    <w:p/>
    <w:p>
      <w:r xmlns:w="http://schemas.openxmlformats.org/wordprocessingml/2006/main">
        <w:t xml:space="preserve">2. 2 Timoteos 3: 16-17 - ureazgylaryň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2 Chroniclesazgylar 29:14 Hemanyň ogullary hakda; Jehiel, Şimeý: we ededutunyň ogullaryndan; Şemaýa we Uzyýel.</w:t>
      </w:r>
    </w:p>
    <w:p/>
    <w:p>
      <w:r xmlns:w="http://schemas.openxmlformats.org/wordprocessingml/2006/main">
        <w:t xml:space="preserve">Bu bölümde Hemanyň, eheheýeliň, Şimaýyň, Şemaýanyň we Uzyýeliň we ededutunyň ogullaryndan dört lewi agzalýar.</w:t>
      </w:r>
    </w:p>
    <w:p/>
    <w:p>
      <w:r xmlns:w="http://schemas.openxmlformats.org/wordprocessingml/2006/main">
        <w:t xml:space="preserve">1. Taňrynyň çagyryşyna boýun bolmagyň ähmiýeti.</w:t>
      </w:r>
    </w:p>
    <w:p/>
    <w:p>
      <w:r xmlns:w="http://schemas.openxmlformats.org/wordprocessingml/2006/main">
        <w:t xml:space="preserve">2. Rebbe wepaly durmuşda ýaşamak.</w:t>
      </w:r>
    </w:p>
    <w:p/>
    <w:p>
      <w:r xmlns:w="http://schemas.openxmlformats.org/wordprocessingml/2006/main">
        <w:t xml:space="preserve">1. 1 Chroniclesazgylar 25: 1-8</w:t>
      </w:r>
    </w:p>
    <w:p/>
    <w:p>
      <w:r xmlns:w="http://schemas.openxmlformats.org/wordprocessingml/2006/main">
        <w:t xml:space="preserve">2. Rimliler 12: 1-2</w:t>
      </w:r>
    </w:p>
    <w:p/>
    <w:p>
      <w:r xmlns:w="http://schemas.openxmlformats.org/wordprocessingml/2006/main">
        <w:t xml:space="preserve">2 Chroniclesazgylar 29:15 Doganlaryny ýygnap, özlerini mukaddes etdiler we patyşanyň tabşyrygy boýunça Rebbiň sözleri bilen Rebbiň öýüni arassalamak üçin geldiler.</w:t>
      </w:r>
    </w:p>
    <w:p/>
    <w:p>
      <w:r xmlns:w="http://schemas.openxmlformats.org/wordprocessingml/2006/main">
        <w:t xml:space="preserve">Judahahuda halky ýygnanyp, patyşanyň buýrugyny ýerine ýetirip, Rebbiň sözlerine görä Rebbiň öýüni arassalady.</w:t>
      </w:r>
    </w:p>
    <w:p/>
    <w:p>
      <w:r xmlns:w="http://schemas.openxmlformats.org/wordprocessingml/2006/main">
        <w:t xml:space="preserve">1. Taňrynyň Sözi biziň ýolbeletimizdir: Taňrynyň Sözüne boýun bolmak nädip bereket getirip biler</w:t>
      </w:r>
    </w:p>
    <w:p/>
    <w:p>
      <w:r xmlns:w="http://schemas.openxmlformats.org/wordprocessingml/2006/main">
        <w:t xml:space="preserve">2. Agzybirligiň güýji: Umumy maksat üçin bilelikde işlemek imanymyzy nädip güýçlendirýär</w:t>
      </w:r>
    </w:p>
    <w:p/>
    <w:p>
      <w:r xmlns:w="http://schemas.openxmlformats.org/wordprocessingml/2006/main">
        <w:t xml:space="preserve">1. Joshuaeşuwa 24:15 - Meniň we öýüm hakda aýdanymyzda, biz Rebbe gulluk ederis.</w:t>
      </w:r>
    </w:p>
    <w:p/>
    <w:p>
      <w:r xmlns:w="http://schemas.openxmlformats.org/wordprocessingml/2006/main">
        <w:t xml:space="preserve">2. Efesliler 4: 3-6 - Parahatçylyk baglanyşygy arkaly Ruhuň agzybirligini saklamak üçin ähli tagallalary ediň.</w:t>
      </w:r>
    </w:p>
    <w:p/>
    <w:p>
      <w:r xmlns:w="http://schemas.openxmlformats.org/wordprocessingml/2006/main">
        <w:t xml:space="preserve">2 Chroniclesazgylar 29:16 Ruhanylar arassalamak üçin Rebbiň öýüniň içki bölegine girdiler we Rebbiň ybadathanasynda tapan ähli haramlyklaryny Rebbiň öýüniň howlusyna çykardylar. Lewiler ony Kidron derýasyna alyp gitmek üçin alyp gitdiler.</w:t>
      </w:r>
    </w:p>
    <w:p/>
    <w:p>
      <w:r xmlns:w="http://schemas.openxmlformats.org/wordprocessingml/2006/main">
        <w:t xml:space="preserve">Ruhanylar we lewiler Rebbiň öýüniň içki bölegini arassaladylar we ähli haramlyklary ýygnadylar we daşardan Kidron derýasyna eltdiler.</w:t>
      </w:r>
    </w:p>
    <w:p/>
    <w:p>
      <w:r xmlns:w="http://schemas.openxmlformats.org/wordprocessingml/2006/main">
        <w:t xml:space="preserve">1. Yhlasyň güýji - Ruhanylar we lewiler Rebbiň öýüniň içki bölegini arassalamak we ol ýerdäki haramlygy ýok etmek arkaly Hudaýa wepalydyklaryny görkezdiler.</w:t>
      </w:r>
    </w:p>
    <w:p/>
    <w:p>
      <w:r xmlns:w="http://schemas.openxmlformats.org/wordprocessingml/2006/main">
        <w:t xml:space="preserve">2. Tabynlygyň güýji - Ruhanylar we lewiler Taňrynyň buýruklaryna eýerdiler we Rebbiň islegini ýerine ýetirip, wepalylygyny görkezdiler.</w:t>
      </w:r>
    </w:p>
    <w:p/>
    <w:p>
      <w:r xmlns:w="http://schemas.openxmlformats.org/wordprocessingml/2006/main">
        <w:t xml:space="preserve">1. Kanun taglymaty 23:14 Çünki Hudaýyňyz Reb sizi halas etmek we duşmanlaryňyzdan ýüz öwürmek üçin düşelgäňiziň arasynda gezýär. Şonuň üçin düşelgäňiz mukaddes bolar, ol sizde haram zady görmez we sizden ýüz öwürer.</w:t>
      </w:r>
    </w:p>
    <w:p/>
    <w:p>
      <w:r xmlns:w="http://schemas.openxmlformats.org/wordprocessingml/2006/main">
        <w:t xml:space="preserve">2. Zebur 51: 7 Meni gysgyç bilen arassala, men arassa bolaryn: meni ýuw, men gardan ak bolaryn.</w:t>
      </w:r>
    </w:p>
    <w:p/>
    <w:p>
      <w:r xmlns:w="http://schemas.openxmlformats.org/wordprocessingml/2006/main">
        <w:t xml:space="preserve">2 Chroniclesazgylar 29:17 Indi mukaddes etmek üçin birinji aýyň birinji gününde başladylar, aýyň sekizinji güni bolsa Rebbiň eýwanyna geldiler, şonuň üçin sekiz günde Rebbiň öýüni mukaddes etdiler; we birinji aýyň on altynjy güni gutardylar.</w:t>
      </w:r>
    </w:p>
    <w:p/>
    <w:p>
      <w:r xmlns:w="http://schemas.openxmlformats.org/wordprocessingml/2006/main">
        <w:t xml:space="preserve">Ruhanylar ilkinji aýyň birinji gününde Rebbiň öýüni mukaddes etmek işine başladylar we on sekizinji günde sekiz günde tamamladylar.</w:t>
      </w:r>
    </w:p>
    <w:p/>
    <w:p>
      <w:r xmlns:w="http://schemas.openxmlformats.org/wordprocessingml/2006/main">
        <w:t xml:space="preserve">1. Bagyşlanan hyzmatyň güýji - Ruhanylar özlerini mukaddes bir işe bagyşlap, sekiz günde nädip tamamladylar.</w:t>
      </w:r>
    </w:p>
    <w:p/>
    <w:p>
      <w:r xmlns:w="http://schemas.openxmlformats.org/wordprocessingml/2006/main">
        <w:t xml:space="preserve">2. Wagtynyň ähmiýeti - Ruhanylar Rebbiň öýüni mukaddes etmek üçin berk tertibe eýerdiler.</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2 Chroniclesazgylar 29:18 Soňra olar Hizkiýanyň patyşasynyň ýanyna baryp: «Rebbiň ähli öýüni, ýakma gurbanlyk sypasyny, ähli gap-gaçlary, çörek saçagyny we ähli gap-gaçlaryny arassaladyk» diýdiler. .</w:t>
      </w:r>
    </w:p>
    <w:p/>
    <w:p>
      <w:r xmlns:w="http://schemas.openxmlformats.org/wordprocessingml/2006/main">
        <w:t xml:space="preserve">Ruhanylar we lewiler Rebbiň öýüni, ýakma gurbanlyk sypasyny, ähli gap-gaçlary, çörek saçagyny we gap-gaçlaryny arassaladylar.</w:t>
      </w:r>
    </w:p>
    <w:p/>
    <w:p>
      <w:r xmlns:w="http://schemas.openxmlformats.org/wordprocessingml/2006/main">
        <w:t xml:space="preserve">1. Taňrynyň öýi alada we hormata mynasypdyr</w:t>
      </w:r>
    </w:p>
    <w:p/>
    <w:p>
      <w:r xmlns:w="http://schemas.openxmlformats.org/wordprocessingml/2006/main">
        <w:t xml:space="preserve">2. Minnetdarlyk we boýun bolmak ýüregini ösdürmek</w:t>
      </w:r>
    </w:p>
    <w:p/>
    <w:p>
      <w:r xmlns:w="http://schemas.openxmlformats.org/wordprocessingml/2006/main">
        <w:t xml:space="preserve">1. Matta 22: 37-40 - Isa oňa: "Hudaýyňyz Rebbi bütin ýüregiňiz, bütin janyňyz we bütin akylyňyz bilen söýüň" diýdi. Bu birinji we beýik tabşyryk. Ikinjisi hem şuňa meňzeýär: Goňşyňy özüňi söýşüň ýaly söý. Bu iki tabşyrykda ähli kanunlar we pygamberler bar.</w:t>
      </w:r>
    </w:p>
    <w:p/>
    <w:p>
      <w:r xmlns:w="http://schemas.openxmlformats.org/wordprocessingml/2006/main">
        <w:t xml:space="preserve">2. 1 Korintoslylar 10:31 - Onda iýseňizem, içseňizem, näme etseňizem, hemmesini Hudaýyň şöhraty üçin ediň.</w:t>
      </w:r>
    </w:p>
    <w:p/>
    <w:p>
      <w:r xmlns:w="http://schemas.openxmlformats.org/wordprocessingml/2006/main">
        <w:t xml:space="preserve">2 Chroniclesazgylar 29:19 Mundan başga-da, Ahaz patyşanyň hökümdarlygynda taşlan ähli gap-gaçlaryny taýýarladyk we mukaddes etdik, ine, olar Rebbiň gurbanlyk sypasynyň öňünde.</w:t>
      </w:r>
    </w:p>
    <w:p/>
    <w:p>
      <w:r xmlns:w="http://schemas.openxmlformats.org/wordprocessingml/2006/main">
        <w:t xml:space="preserve">Ahaz patyşa günäsinde zatlary taşlady, ýöne olar taýýarlandy we mukaddes edildi we Rebbiň gurbanlyk sypasynyň öňünde goýuldy.</w:t>
      </w:r>
    </w:p>
    <w:p/>
    <w:p>
      <w:r xmlns:w="http://schemas.openxmlformats.org/wordprocessingml/2006/main">
        <w:t xml:space="preserve">1. Hudaý, günälerimize garamazdan, bagyşlaýjy we rehimdar.</w:t>
      </w:r>
    </w:p>
    <w:p/>
    <w:p>
      <w:r xmlns:w="http://schemas.openxmlformats.org/wordprocessingml/2006/main">
        <w:t xml:space="preserve">2. wrongalňyşlyklarymyzy düzetmäge we Hudaýa toba etmäge çalyşmalydyrys.</w:t>
      </w:r>
    </w:p>
    <w:p/>
    <w:p>
      <w:r xmlns:w="http://schemas.openxmlformats.org/wordprocessingml/2006/main">
        <w:t xml:space="preserve">1. Zebur 103: 12 - Gündogar günbatardan näçe uzak bolsa, şu wagta çenli günälerimizi bizden aýyrdy.</w:t>
      </w:r>
    </w:p>
    <w:p/>
    <w:p>
      <w:r xmlns:w="http://schemas.openxmlformats.org/wordprocessingml/2006/main">
        <w:t xml:space="preserve">2. Efesliler 4:32 - Mesih Taňrynyň sizi bagyşlaýşy ýaly, birek-birege-de mähirli we rehimli boluň.</w:t>
      </w:r>
    </w:p>
    <w:p/>
    <w:p>
      <w:r xmlns:w="http://schemas.openxmlformats.org/wordprocessingml/2006/main">
        <w:t xml:space="preserve">2 Chroniclesazgylar 29:20 Soňra Hizkiýa patyşa ir turup, şäher häkimlerini ýygnap, Rebbiň öýüne gitdi.</w:t>
      </w:r>
    </w:p>
    <w:p/>
    <w:p>
      <w:r xmlns:w="http://schemas.openxmlformats.org/wordprocessingml/2006/main">
        <w:t xml:space="preserve">Hizkiýa patyşa şäheriň hökümdarlaryny ýygnap, Rebbiň öýüne gitdi.</w:t>
      </w:r>
    </w:p>
    <w:p/>
    <w:p>
      <w:r xmlns:w="http://schemas.openxmlformats.org/wordprocessingml/2006/main">
        <w:t xml:space="preserve">1. Bir ýere jemlenmegiň we jemagat hökmünde Hudaýy gözlemegiň ähmiýeti.</w:t>
      </w:r>
    </w:p>
    <w:p/>
    <w:p>
      <w:r xmlns:w="http://schemas.openxmlformats.org/wordprocessingml/2006/main">
        <w:t xml:space="preserve">2. Hizkiýa patyşanyň Rebbe wepalylygynyň mysaly.</w:t>
      </w:r>
    </w:p>
    <w:p/>
    <w:p>
      <w:r xmlns:w="http://schemas.openxmlformats.org/wordprocessingml/2006/main">
        <w:t xml:space="preserve">1. Hebrewsewreýler 10:25 - Käbirleriniň endigi ýaly, duşuşmagy ýatdan çykarmaň, biri-biriňizi höweslendiriň we günüň ýakynlaşýandygyny görşüňiz ýaly.</w:t>
      </w:r>
    </w:p>
    <w:p/>
    <w:p>
      <w:r xmlns:w="http://schemas.openxmlformats.org/wordprocessingml/2006/main">
        <w:t xml:space="preserve">2. Zebur 122: 1 - Maňa: "Geliň, Rebbiň öýüne gideliň" diýseler begendim.</w:t>
      </w:r>
    </w:p>
    <w:p/>
    <w:p>
      <w:r xmlns:w="http://schemas.openxmlformats.org/wordprocessingml/2006/main">
        <w:t xml:space="preserve">2 Chroniclesazgylar 29:21 Patyşalyk, mukaddes ýer we Judahahuda üçin günä gurbanlygy üçin ýedi öküz, ýedi goç, ýedi guzy we ýedi guzy getirdiler. Ol Harunyň ogullaryna ruhanylara Rebbiň gurbanlyk sypasynda gurban bermegi buýurdy.</w:t>
      </w:r>
    </w:p>
    <w:p/>
    <w:p>
      <w:r xmlns:w="http://schemas.openxmlformats.org/wordprocessingml/2006/main">
        <w:t xml:space="preserve">Judahahuda patyşasy Hizkiýa ruhanylara patyşalyk, mukaddes ýer we Judahahuda üçin günä gurbanlygy hökmünde ýedi öküz, ýedi goç, ýedi guzy we ýedi geçini hödürlemegi buýurdy.</w:t>
      </w:r>
    </w:p>
    <w:p/>
    <w:p>
      <w:r xmlns:w="http://schemas.openxmlformats.org/wordprocessingml/2006/main">
        <w:t xml:space="preserve">1. Gurbanlygyň güýji: Hizkiýanyň patyşasynyň ýedi öküz, goç, guzy we geçiniň gurbanlygy nädip Hudaýa ygrarlydygyny görkezdi?</w:t>
      </w:r>
    </w:p>
    <w:p/>
    <w:p>
      <w:r xmlns:w="http://schemas.openxmlformats.org/wordprocessingml/2006/main">
        <w:t xml:space="preserve">2. Tabynlygyň gymmaty: Hizkiýanyň günä gurbanlygynyň Patyşalyk, mukaddes ýer we Judahahuda üçin ähmiýeti</w:t>
      </w:r>
    </w:p>
    <w:p/>
    <w:p>
      <w:r xmlns:w="http://schemas.openxmlformats.org/wordprocessingml/2006/main">
        <w:t xml:space="preserve">1. Hebrewsewreýler 10: 1-18 - Hebrewsewreýleriň ýazyjysy Isa Mesihiň ýokary gurbanlygyny düşündirmek üçin Köne amenthtiň gurban ulgamyna esaslanýar.</w:t>
      </w:r>
    </w:p>
    <w:p/>
    <w:p>
      <w:r xmlns:w="http://schemas.openxmlformats.org/wordprocessingml/2006/main">
        <w:t xml:space="preserve">2. Lewiler 8: 1-13 - Reb Musa Haruna we onuň ogullaryna ruhanylyk etmegi we ýedi öküz, ýedi goç, ýedi guzy we ýedi geçini günä gurbanlygy hökmünde tabşyrmagy buýurdy.</w:t>
      </w:r>
    </w:p>
    <w:p/>
    <w:p>
      <w:r xmlns:w="http://schemas.openxmlformats.org/wordprocessingml/2006/main">
        <w:t xml:space="preserve">2 Chroniclesazgylar 29:22 Şeýdip, öküzleri öldürdiler, ruhanylar gany aldylar we gurbanlyk sypasyna sepdiler. Edil şonuň ýaly-da, goçlary öldürenlerinde, gany gurbanlyk sypasyna sepdiler, guzulary-da öldürdiler. gany gurbanlyk sypasyna sepdi.</w:t>
      </w:r>
    </w:p>
    <w:p/>
    <w:p>
      <w:r xmlns:w="http://schemas.openxmlformats.org/wordprocessingml/2006/main">
        <w:t xml:space="preserve">Iýerusalimdäki Rebbiň ybadathanasynyň ruhanylary öküzleri, goçlary we guzulary öldürdiler we ganyny gurbanlyk sypasyna sepdiler.</w:t>
      </w:r>
    </w:p>
    <w:p/>
    <w:p>
      <w:r xmlns:w="http://schemas.openxmlformats.org/wordprocessingml/2006/main">
        <w:t xml:space="preserve">1. Gurbanlygyň güýji: Hudaýa bermegiň ähmiýetine düşünmek</w:t>
      </w:r>
    </w:p>
    <w:p/>
    <w:p>
      <w:r xmlns:w="http://schemas.openxmlformats.org/wordprocessingml/2006/main">
        <w:t xml:space="preserve">2. Hudaýa özümizi hödürlemek: Bagyşlamak we wepaly durmuşda nädip ýaşamaly</w:t>
      </w:r>
    </w:p>
    <w:p/>
    <w:p>
      <w:r xmlns:w="http://schemas.openxmlformats.org/wordprocessingml/2006/main">
        <w:t xml:space="preserve">1. Hebrewsewreýler 10: 19-20 Şonuň üçin doganlar, iň mukaddes ýere Isanyň gany bilen, perde, ýagny bedeni arkaly açylan täze we ýaşaýyş ýoly bilen girmäge ynamymyz bar "</w:t>
      </w:r>
    </w:p>
    <w:p/>
    <w:p>
      <w:r xmlns:w="http://schemas.openxmlformats.org/wordprocessingml/2006/main">
        <w:t xml:space="preserve">2. Lewiler 8:24 "Günä gurbanlygynyň öküzini getirdi, Harun we onuň ogullary günä gurbanlygynyň öküziniň kellesine ellerini goýdular ..."</w:t>
      </w:r>
    </w:p>
    <w:p/>
    <w:p>
      <w:r xmlns:w="http://schemas.openxmlformats.org/wordprocessingml/2006/main">
        <w:t xml:space="preserve">2 Chroniclesazgylar 29:23 Patyşanyň we ýygnagyň öňünde günä gurbanlygy üçin geçilerini getirdiler. ellerini goýdular:</w:t>
      </w:r>
    </w:p>
    <w:p/>
    <w:p>
      <w:r xmlns:w="http://schemas.openxmlformats.org/wordprocessingml/2006/main">
        <w:t xml:space="preserve">Adamlar günä gurbanlygy üçin geçilerini patyşanyň we ýygnagyň huzuryna getirdiler, ýygnak olara ellerini goýdy.</w:t>
      </w:r>
    </w:p>
    <w:p/>
    <w:p>
      <w:r xmlns:w="http://schemas.openxmlformats.org/wordprocessingml/2006/main">
        <w:t xml:space="preserve">1. Elleri goýmagyň güýji</w:t>
      </w:r>
    </w:p>
    <w:p/>
    <w:p>
      <w:r xmlns:w="http://schemas.openxmlformats.org/wordprocessingml/2006/main">
        <w:t xml:space="preserve">2. Günäden geçmegiň ähmiýeti</w:t>
      </w:r>
    </w:p>
    <w:p/>
    <w:p>
      <w:r xmlns:w="http://schemas.openxmlformats.org/wordprocessingml/2006/main">
        <w:t xml:space="preserve">1. Hebrewsewreýler 11: 4 - iman bilen Abel Hudaýa Kabyldan has gowy gurban berdi, bu arkaly özüniň dogrudygyna şaýatlyk etdi, Hudaý peşgeşlerine güwä geçdi; Onuň üsti bilen ölenem gürleýär.</w:t>
      </w:r>
    </w:p>
    <w:p/>
    <w:p>
      <w:r xmlns:w="http://schemas.openxmlformats.org/wordprocessingml/2006/main">
        <w:t xml:space="preserve">2. Işaýa 53:11 - Kalbynyň zähmetini görer we kanagatlanar. Meniň bilşim ýaly, dogruçyl Gulum köpleri aklar, çünki Ol olaryň günälerini çeker.</w:t>
      </w:r>
    </w:p>
    <w:p/>
    <w:p>
      <w:r xmlns:w="http://schemas.openxmlformats.org/wordprocessingml/2006/main">
        <w:t xml:space="preserve">2 Chroniclesazgylar 29:24 Ruhanylar olary öldürdiler we gany bilen gurbanlyk sypasynyň üstünde ýaraşyp, bütin Ysraýylyň öwezini dolmak üçin ýaraşdylar, çünki patyşa ýakma gurbanlygyny we günä gurbanlygyny bütin Ysraýyl üçin gurban bermegi buýurdy.</w:t>
      </w:r>
    </w:p>
    <w:p/>
    <w:p>
      <w:r xmlns:w="http://schemas.openxmlformats.org/wordprocessingml/2006/main">
        <w:t xml:space="preserve">Ruhanylar haýwanlary gurban berip, ýakma gurbanlygy we patyşanyň buýrugy bilen gurbanlyk sypasynda günä gurbanlygy bermek bilen bütin Ysraýyl üçin ýaraşyk baglaşdy.</w:t>
      </w:r>
    </w:p>
    <w:p/>
    <w:p>
      <w:r xmlns:w="http://schemas.openxmlformats.org/wordprocessingml/2006/main">
        <w:t xml:space="preserve">1. Gurban kesmegiň güýji</w:t>
      </w:r>
    </w:p>
    <w:p/>
    <w:p>
      <w:r xmlns:w="http://schemas.openxmlformats.org/wordprocessingml/2006/main">
        <w:t xml:space="preserve">2. Köne amenthtdäki günälerden saplanmak we barlyşyk</w:t>
      </w:r>
    </w:p>
    <w:p/>
    <w:p>
      <w:r xmlns:w="http://schemas.openxmlformats.org/wordprocessingml/2006/main">
        <w:t xml:space="preserve">1. Lewiler 4:35 - "Parahatçylyk gurbanlyklaryndan guzynyň ýagy alynşy ýaly, ähli ýagyny hem alar; ruhany ot gurbanlaryna görä olary gurbanlyk sypasynda ýakar. Rebbe ".</w:t>
      </w:r>
    </w:p>
    <w:p/>
    <w:p>
      <w:r xmlns:w="http://schemas.openxmlformats.org/wordprocessingml/2006/main">
        <w:t xml:space="preserve">2. Işaýa 53:10 - "Şeýle-de bolsa, Rebbiň ony gögermegi göwnünden turdy; ony gynandyrdy: kalbyny günä gurbanlygyna öwürseň, tohumyny görer, ömrüni uzaldar we lezzet alar. elinde Reb üstünlik gazanar ".</w:t>
      </w:r>
    </w:p>
    <w:p/>
    <w:p>
      <w:r xmlns:w="http://schemas.openxmlformats.org/wordprocessingml/2006/main">
        <w:t xml:space="preserve">2 Chroniclesazgylar 29:25 Dawudyň, patyşanyň görüjisi Gadyň we Natanyň pygamberiň buýrugy boýunça lewileri Rebbiň öýünde simballar, zeburlar we arfalar bilen goýdy. Bu tabşyryk hem şeýle boldy. pygamberleri tarapyndan Reb hakda.</w:t>
      </w:r>
    </w:p>
    <w:p/>
    <w:p>
      <w:r xmlns:w="http://schemas.openxmlformats.org/wordprocessingml/2006/main">
        <w:t xml:space="preserve">Hizkiýa patyşa Dawudyň, patyşanyň görüjisi Gadyň we Natan pygamberiň buýrugy boýunça lewileri Rebbiň öýünde goýdy. Rebbiň we pygamberleriniň görkezmesi boýunça.</w:t>
      </w:r>
    </w:p>
    <w:p/>
    <w:p>
      <w:r xmlns:w="http://schemas.openxmlformats.org/wordprocessingml/2006/main">
        <w:t xml:space="preserve">1. Taňrynyň tabşyryklaryny ýerine ýetirmek: Hizkiýanyň mysaly</w:t>
      </w:r>
    </w:p>
    <w:p/>
    <w:p>
      <w:r xmlns:w="http://schemas.openxmlformats.org/wordprocessingml/2006/main">
        <w:t xml:space="preserve">2. Taňrynyň wepaly pygamberleri: tabynlygyň zerurlygy</w:t>
      </w:r>
    </w:p>
    <w:p/>
    <w:p>
      <w:r xmlns:w="http://schemas.openxmlformats.org/wordprocessingml/2006/main">
        <w:t xml:space="preserve">1. Kanun taglymaty 11: 26-28 - Onuň nygmatlaryndan lezzet almak üçin Taňrynyň buýruklaryna boýun bolmak</w:t>
      </w:r>
    </w:p>
    <w:p/>
    <w:p>
      <w:r xmlns:w="http://schemas.openxmlformats.org/wordprocessingml/2006/main">
        <w:t xml:space="preserve">2. Joshuaeşuwa 1: 8 - Onuň buýruklaryna boýun bolmak üçin Taňrynyň Sözi hakda oýlanmak</w:t>
      </w:r>
    </w:p>
    <w:p/>
    <w:p>
      <w:r xmlns:w="http://schemas.openxmlformats.org/wordprocessingml/2006/main">
        <w:t xml:space="preserve">2 Chroniclesazgylar 29:26 Lewiler Dawudyň gurallary, ruhanylar surnaýlar bilen durdular.</w:t>
      </w:r>
    </w:p>
    <w:p/>
    <w:p>
      <w:r xmlns:w="http://schemas.openxmlformats.org/wordprocessingml/2006/main">
        <w:t xml:space="preserve">Lewiler saz gurallary we ruhanylar Dawut patyşany hormatlamak üçin surnaýlar bilen durdular.</w:t>
      </w:r>
    </w:p>
    <w:p/>
    <w:p>
      <w:r xmlns:w="http://schemas.openxmlformats.org/wordprocessingml/2006/main">
        <w:t xml:space="preserve">1. Öwgi güýji: Aýdym-saz we aýdym bilen Taňrynyň Patyşalygyny bellemek</w:t>
      </w:r>
    </w:p>
    <w:p/>
    <w:p>
      <w:r xmlns:w="http://schemas.openxmlformats.org/wordprocessingml/2006/main">
        <w:t xml:space="preserve">2. Agzybirligiň güýji: Aýdym-saz bize nädip Hudaýa ýakynlaşýar</w:t>
      </w:r>
    </w:p>
    <w:p/>
    <w:p>
      <w:r xmlns:w="http://schemas.openxmlformats.org/wordprocessingml/2006/main">
        <w:t xml:space="preserve">1. Zebur 98: 4-5 Bütin ýer ýüzünde Rebbe şatlyk üçin gygyryň; şatlykly aýdym aýdyň we öwgi aýdyň! Lira, lira we saz sesi bilen Rebbe alkyş aýdyň!</w:t>
      </w:r>
    </w:p>
    <w:p/>
    <w:p>
      <w:r xmlns:w="http://schemas.openxmlformats.org/wordprocessingml/2006/main">
        <w:t xml:space="preserve">2. Zebur 150: 3-4 Ony surnaý sesi bilen öwüň; lute we arfa bilen öwüň! Ony deprek we tans bilen öwüň; setirler we turbalar bilen öwüň!</w:t>
      </w:r>
    </w:p>
    <w:p/>
    <w:p>
      <w:r xmlns:w="http://schemas.openxmlformats.org/wordprocessingml/2006/main">
        <w:t xml:space="preserve">2 Chroniclesazgylar 29:27 Hizkiýa ýakma gurbanlygyny gurbanlyk sypasynyň üstünde gurban bermegi buýurdy. Burbanakma gurbanlygy başlanda, Rebbiň aýdymy surnaýlar we Ysraýyl patyşasy Dawudyň guran gurallary bilen başlandy.</w:t>
      </w:r>
    </w:p>
    <w:p/>
    <w:p>
      <w:r xmlns:w="http://schemas.openxmlformats.org/wordprocessingml/2006/main">
        <w:t xml:space="preserve">Hizkiýa gurbanlyk sypasynda ýakma gurbanlygyny bermegi buýurdy we Rebbiň aýdymyna Ysraýyl patyşasy Dawudyň surnaýlary we gurallary goşuldy.</w:t>
      </w:r>
    </w:p>
    <w:p/>
    <w:p>
      <w:r xmlns:w="http://schemas.openxmlformats.org/wordprocessingml/2006/main">
        <w:t xml:space="preserve">1. Taňrynyň halkyna ybadat etmekdäki söýgüsi we wepalylygy</w:t>
      </w:r>
    </w:p>
    <w:p/>
    <w:p>
      <w:r xmlns:w="http://schemas.openxmlformats.org/wordprocessingml/2006/main">
        <w:t xml:space="preserve">2. Imanly adamyň durmuşynda öwgi we ybadatyň güýji</w:t>
      </w:r>
    </w:p>
    <w:p/>
    <w:p>
      <w:r xmlns:w="http://schemas.openxmlformats.org/wordprocessingml/2006/main">
        <w:t xml:space="preserve">1. Zebur 100: 4-5 - "Şükür bilen derwezelerine, köşklerine öwgi bilen giriň! Oňa şükür ediň, adyna alkyş aýdyň! Çünki Reb gowy; Onuň söýgüsi baky, nesillere wepalylygy. "</w:t>
      </w:r>
    </w:p>
    <w:p/>
    <w:p>
      <w:r xmlns:w="http://schemas.openxmlformats.org/wordprocessingml/2006/main">
        <w:t xml:space="preserve">2. Zebur 150: 3-5 - "Ony surnaý sesi bilen öwüň; lute we arfa bilen öwüň! Ony tüýdük we tans bilen öwüň; Ony simler we turbalar bilen öwüň! Çybykly simbalar bilen öwüň; gaty çaknyşýan simballar bilen öwüň! Goý, dem alýan hemme zat Rebbi alkyşlasyn! "</w:t>
      </w:r>
    </w:p>
    <w:p/>
    <w:p>
      <w:r xmlns:w="http://schemas.openxmlformats.org/wordprocessingml/2006/main">
        <w:t xml:space="preserve">2 Chroniclesazgylar 29:28 thehli ýygnak ybadat etdi, aýdymçylar aýdym aýtdylar, surnaýçylar ýaňlandy, bularyň hemmesi ýakma gurbanlygy gutarýança dowam etdi.</w:t>
      </w:r>
    </w:p>
    <w:p/>
    <w:p>
      <w:r xmlns:w="http://schemas.openxmlformats.org/wordprocessingml/2006/main">
        <w:t xml:space="preserve">Theakma gurbanlygy gutarýança jemagat ybadat edýärdi, aýdym aýdýardy we surnaý çalýardy.</w:t>
      </w:r>
    </w:p>
    <w:p/>
    <w:p>
      <w:r xmlns:w="http://schemas.openxmlformats.org/wordprocessingml/2006/main">
        <w:t xml:space="preserve">1. Ybadat Hudaýa üznüksiz we şatlykly jogap bolmalydyr.</w:t>
      </w:r>
    </w:p>
    <w:p/>
    <w:p>
      <w:r xmlns:w="http://schemas.openxmlformats.org/wordprocessingml/2006/main">
        <w:t xml:space="preserve">2. Özümizi Hudaýa hödürlemegiň ähmiýeti.</w:t>
      </w:r>
    </w:p>
    <w:p/>
    <w:p>
      <w:r xmlns:w="http://schemas.openxmlformats.org/wordprocessingml/2006/main">
        <w:t xml:space="preserve">1. Rimliler 12: 1-2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2. Zebur 95: 6 Geliň, ybadat edeliň, eraradanymyz Rebbiň öňünde dyza çökeliň;</w:t>
      </w:r>
    </w:p>
    <w:p/>
    <w:p>
      <w:r xmlns:w="http://schemas.openxmlformats.org/wordprocessingml/2006/main">
        <w:t xml:space="preserve">2 Chroniclesazgylar 29:29 Gurbanlyk gutaransoň, patyşa we ýanyndakylaryň hemmesi baş egip, ybadat etdiler.</w:t>
      </w:r>
    </w:p>
    <w:p/>
    <w:p>
      <w:r xmlns:w="http://schemas.openxmlformats.org/wordprocessingml/2006/main">
        <w:t xml:space="preserve">Hizkiýa patyşa we ýanyndakylar Hudaýa gurbanlyk berdiler, soň bolsa baş egip, Oňa ybadat etdiler.</w:t>
      </w:r>
    </w:p>
    <w:p/>
    <w:p>
      <w:r xmlns:w="http://schemas.openxmlformats.org/wordprocessingml/2006/main">
        <w:t xml:space="preserve">1. Hudaýy durmuşymyzyň ähli ugurlarynda birinji ýerde goýmalydyrys.</w:t>
      </w:r>
    </w:p>
    <w:p/>
    <w:p>
      <w:r xmlns:w="http://schemas.openxmlformats.org/wordprocessingml/2006/main">
        <w:t xml:space="preserve">2. Hudaýa hormat goýmak ybadatyň möhüm bölegidir.</w:t>
      </w:r>
    </w:p>
    <w:p/>
    <w:p>
      <w:r xmlns:w="http://schemas.openxmlformats.org/wordprocessingml/2006/main">
        <w:t xml:space="preserve">1. Zebur 95: 6-7 - "Geliň, ybadat edeliň we baş egeliň; eraradyjy Rebbiň öňünde dyza çökeliň! Sebäbi ol biziň Hudaýymyz, biz onuň öri meýdanlary we onuň goýunlarydyrys; eli. "</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2 Chroniclesazgylar 29:30 Mundan başga-da, Hizkiýa patyşa we şazadalar lewilere Dawudyň we görüjiniň Asafyň sözleri bilen Rebbe alkyş aýtmagy buýurdy. Şatlyk bilen wasp etdiler, baş egip ybadat etdiler.</w:t>
      </w:r>
    </w:p>
    <w:p/>
    <w:p>
      <w:r xmlns:w="http://schemas.openxmlformats.org/wordprocessingml/2006/main">
        <w:t xml:space="preserve">Hizkiýa patyşa we şazadalar lewilere Rebbe alkyş aýtmagy buýurdylar, şatlyk bilen aýdym aýtdylar we ybadat etdiler.</w:t>
      </w:r>
    </w:p>
    <w:p/>
    <w:p>
      <w:r xmlns:w="http://schemas.openxmlformats.org/wordprocessingml/2006/main">
        <w:t xml:space="preserve">1. Şatlykly ybadat: öwgimizde şatlygy gujaklamak</w:t>
      </w:r>
    </w:p>
    <w:p/>
    <w:p>
      <w:r xmlns:w="http://schemas.openxmlformats.org/wordprocessingml/2006/main">
        <w:t xml:space="preserve">2. Tabynlygyň güýji: Başymyzy nädip egmek wepalylygymyzy görkezýär</w:t>
      </w:r>
    </w:p>
    <w:p/>
    <w:p>
      <w:r xmlns:w="http://schemas.openxmlformats.org/wordprocessingml/2006/main">
        <w:t xml:space="preserve">1. Zebur 95: 6-7 - Geliň, ybadat edeliň we baş egeliň; geliň, eraradanymyz Rebbiň öňünde dyza çökeliň! Çünki Ol biziň Hudaýymyz, biz onuň öri meýdanlary we eli goýunlarydyrys.</w:t>
      </w:r>
    </w:p>
    <w:p/>
    <w:p>
      <w:r xmlns:w="http://schemas.openxmlformats.org/wordprocessingml/2006/main">
        <w:t xml:space="preserve">2. Efesliler 5: 18-20 - We ýaýran şerapdan serhoş bolmaň; ýöne Ruhdan doluň, mezmurlarda, aýdymlarda we ruhy aýdymlarda gürleşiň, ýüregiňizde Rebbe aýdym aýdyň we aýdym aýdyň, Rebbimiz Isa Mesihiň adyndan Ata Hudaýa hemişe şükür ediň, boýun egiň! birek-birege Hudaýdan gorkup.</w:t>
      </w:r>
    </w:p>
    <w:p/>
    <w:p>
      <w:r xmlns:w="http://schemas.openxmlformats.org/wordprocessingml/2006/main">
        <w:t xml:space="preserve">2 Chroniclesazgylar 29:31 Soňra Hizkiýa şeýle jogap berdi: «Indi özüňizi Rebbe bagyşladyňyz, ýakynlaşyň we Rebbiň öýüne gurbanlyk we sadakalar getiriň. Jemgyýet gurbanlyk we minnetdarlyk sadakalaryny getirdi. mugt ýürek ýakma gurbanlyklaryndan köpüsi.</w:t>
      </w:r>
    </w:p>
    <w:p/>
    <w:p>
      <w:r xmlns:w="http://schemas.openxmlformats.org/wordprocessingml/2006/main">
        <w:t xml:space="preserve">Hizkiýa halky özlerini Rebbe bagyşlamaga, Rebbiň öýüne gurbanlyk we minnetdarlyk getirmäge çagyrýar. Adamlar gurban we minnetdarlyk sadakalary bilen jogap berdiler, erkin ýürekden ýakýan sadakalar bilen.</w:t>
      </w:r>
    </w:p>
    <w:p/>
    <w:p>
      <w:r xmlns:w="http://schemas.openxmlformats.org/wordprocessingml/2006/main">
        <w:t xml:space="preserve">1. Dogrulygyň güýji: Hudaýa wepalylyk nädip güýç we bereket getirip biler</w:t>
      </w:r>
    </w:p>
    <w:p/>
    <w:p>
      <w:r xmlns:w="http://schemas.openxmlformats.org/wordprocessingml/2006/main">
        <w:t xml:space="preserve">2. Minnetdarlyk ýüregi: Hudaýa şükür berekedi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Kanun taglymaty 10: 12-13 - Indi Ysraýyl, Hudaýyňyz Reb sizden näme talap edýär? Diňe Hudaýyňyz Rebden gorkmagyňyzy we göwnünden turýan görnüşde ýaşamagyňyzy, ony söýmegiňizi we bütin ýüregiňiz bilen hyzmat etmegiňizi talap edýär. Özüňiziň bähbidiňiz üçin şu gün size berýän Rebbiň buýruklaryna we kararlaryna hemişe boýun bolmalysyňyz.</w:t>
      </w:r>
    </w:p>
    <w:p/>
    <w:p>
      <w:r xmlns:w="http://schemas.openxmlformats.org/wordprocessingml/2006/main">
        <w:t xml:space="preserve">2 Chroniclesazgylar 29:32 Jemgyýetiň getiren ýakma gurbanlyklarynyň sany altmyş on öküz, ýüz goç we iki ýüz guzydy. Bularyň hemmesi Rebbe ýakma gurbanlygydy.</w:t>
      </w:r>
    </w:p>
    <w:p/>
    <w:p>
      <w:r xmlns:w="http://schemas.openxmlformats.org/wordprocessingml/2006/main">
        <w:t xml:space="preserve">Jemgyýet Rebbe ýakma gurbanlygy hökmünde 70 öküz, 100 goç we 200 guzy getirdi.</w:t>
      </w:r>
    </w:p>
    <w:p/>
    <w:p>
      <w:r xmlns:w="http://schemas.openxmlformats.org/wordprocessingml/2006/main">
        <w:t xml:space="preserve">1. Sahylygyň güýji - Hudaýa gurban bermek nädip imanymyzy görkezip, Onuň adyna şöhrat getirip biler.</w:t>
      </w:r>
    </w:p>
    <w:p/>
    <w:p>
      <w:r xmlns:w="http://schemas.openxmlformats.org/wordprocessingml/2006/main">
        <w:t xml:space="preserve">2. Hakyky ybadat - Onuň ýagşylygy we rehim-şepagaty üçin Hudaýa öwgi gurban bermek ýaly görünýär.</w:t>
      </w:r>
    </w:p>
    <w:p/>
    <w:p>
      <w:r xmlns:w="http://schemas.openxmlformats.org/wordprocessingml/2006/main">
        <w:t xml:space="preserve">1. Hebrewsewreýler 13: 15-16 - "Şonuň üçin geliň, hemişe Hudaýa alkyş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2. Filipililer 4:18 - "allöne mende bar we köp: Epafroditden senden iberilen zatlary, ýakymly ysyň ysy, kabul ederlikli we Hudaýa ýakymly gurbanlyk alanymdan doly."</w:t>
      </w:r>
    </w:p>
    <w:p/>
    <w:p>
      <w:r xmlns:w="http://schemas.openxmlformats.org/wordprocessingml/2006/main">
        <w:t xml:space="preserve">2 Chroniclesazgylar 29:33 Mukaddes edilen zatlar alty ýüz öküz we üç müň goýun boldy.</w:t>
      </w:r>
    </w:p>
    <w:p/>
    <w:p>
      <w:r xmlns:w="http://schemas.openxmlformats.org/wordprocessingml/2006/main">
        <w:t xml:space="preserve">Judahahuda patyşasy Hizkiýa dini dabara üçin 6 ýüz öküz we 3 müň goýun berdi.</w:t>
      </w:r>
    </w:p>
    <w:p/>
    <w:p>
      <w:r xmlns:w="http://schemas.openxmlformats.org/wordprocessingml/2006/main">
        <w:t xml:space="preserve">1. Sahylygyň güýji: Nädip bermek şatlyk getirýär</w:t>
      </w:r>
    </w:p>
    <w:p/>
    <w:p>
      <w:r xmlns:w="http://schemas.openxmlformats.org/wordprocessingml/2006/main">
        <w:t xml:space="preserve">2. Bagyşlamagyň ähmiýeti: Hizkiýanyň Rebbe beren wadasyna göz aýlamak</w:t>
      </w:r>
    </w:p>
    <w:p/>
    <w:p>
      <w:r xmlns:w="http://schemas.openxmlformats.org/wordprocessingml/2006/main">
        <w:t xml:space="preserve">1. Luka 12: 33-34: "Mal-mülküňizi satyp, mätäçlere beriň. Özüňizi garramadyk pul sumkalary bilen üpjün ediň, asmanda hazyna, hiç bir ogry ýakynlaşmaýan we güjük ýok etmeýän hazyna bilen üpjün ediň. Sebäbi hazynanyň nirede bolsa, ýüregiňem şol ýerde bolar ".</w:t>
      </w:r>
    </w:p>
    <w:p/>
    <w:p>
      <w:r xmlns:w="http://schemas.openxmlformats.org/wordprocessingml/2006/main">
        <w:t xml:space="preserve">2. 2 Korintoslylar 9: 7: "Her kim göwünsiz ýa-da zor bilen däl-de, ýüreginde karar berşi ýaly bermeli, çünki Hudaý şadyýan berijini söýýär."</w:t>
      </w:r>
    </w:p>
    <w:p/>
    <w:p>
      <w:r xmlns:w="http://schemas.openxmlformats.org/wordprocessingml/2006/main">
        <w:t xml:space="preserve">2 Chroniclesazgylar 29:34 theöne ýakma gurbanlyklarynyň hemmesini alyp bilmejek bolup ruhanylar gaty azdy, şonuň üçin doganlar, iş gutarýança we beýleki ruhanylar özlerini mukaddes edýänçä, lewiler kömek etdiler. ruhanylara garanyňda özlerini mukaddes etmek üçin ýüreklerinde has dogruçyldy.</w:t>
      </w:r>
    </w:p>
    <w:p/>
    <w:p>
      <w:r xmlns:w="http://schemas.openxmlformats.org/wordprocessingml/2006/main">
        <w:t xml:space="preserve">Ruhanylarda ýakma gurbanlyklaryny tabşyrmak üçin ýeterlik adam ýokdy, şonuň üçin lewiler özlerini mukaddes edýänçäler kömek etmek üçin ädim ätdiler.</w:t>
      </w:r>
    </w:p>
    <w:p/>
    <w:p>
      <w:r xmlns:w="http://schemas.openxmlformats.org/wordprocessingml/2006/main">
        <w:t xml:space="preserve">1. Taňrynyň Patyşalygynda hyzmat etmek üçin dik ýürekli bolmagyň ähmiýeti.</w:t>
      </w:r>
    </w:p>
    <w:p/>
    <w:p>
      <w:r xmlns:w="http://schemas.openxmlformats.org/wordprocessingml/2006/main">
        <w:t xml:space="preserve">2. Hudaýa şöhrat getirmek üçin bilelikde işlemek.</w:t>
      </w:r>
    </w:p>
    <w:p/>
    <w:p>
      <w:r xmlns:w="http://schemas.openxmlformats.org/wordprocessingml/2006/main">
        <w:t xml:space="preserve">1. 2 Korintoslylar 6: 14-16. Kanunsyzlyk bilen haýsy şäriklik bar? Ora-da garaňkylyk bilen haýsy baglanyşyk bar?</w:t>
      </w:r>
    </w:p>
    <w:p/>
    <w:p>
      <w:r xmlns:w="http://schemas.openxmlformats.org/wordprocessingml/2006/main">
        <w:t xml:space="preserve">2. Filipililer 2: 3-4 Egoist hyjuwdan ýa-da ulumsylykdan hiç zat etmäň, kiçigöwünlilikde beýlekileri özüňizden has möhüm hasaplaň. Goý, her biriňiz diňe bir öz bähbidine däl, başgalaryň bähbidine-de göz aýlasyn.</w:t>
      </w:r>
    </w:p>
    <w:p/>
    <w:p>
      <w:r xmlns:w="http://schemas.openxmlformats.org/wordprocessingml/2006/main">
        <w:t xml:space="preserve">2 Chroniclesazgylar 29:35 Şeýle hem ýakma gurbanlyklary, parahatçylyk gurbanlyklarynyň ýagy we her ýakma gurbanlygy üçin içgi sadakalary köp boldy. Şeýdip, Rebbiň öýüniň hyzmaty tertipleşdirildi.</w:t>
      </w:r>
    </w:p>
    <w:p/>
    <w:p>
      <w:r xmlns:w="http://schemas.openxmlformats.org/wordprocessingml/2006/main">
        <w:t xml:space="preserve">Rebbiň öýüniň hyzmaty köp ýakma gurbanlyklary we parahatçylyk gurbanlyklarynyň ýaglary, her ýakma gurbanlygy üçin içgi sadakalary bilen düzüldi.</w:t>
      </w:r>
    </w:p>
    <w:p/>
    <w:p>
      <w:r xmlns:w="http://schemas.openxmlformats.org/wordprocessingml/2006/main">
        <w:t xml:space="preserve">1. Rebbiň Sözüne boýun bolmagyň ähmiýeti</w:t>
      </w:r>
    </w:p>
    <w:p/>
    <w:p>
      <w:r xmlns:w="http://schemas.openxmlformats.org/wordprocessingml/2006/main">
        <w:t xml:space="preserve">2. Rebbiň öýüne bermegiň zerurlygy</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Malaki 3:10 - Öýümde iýmit bolar ýaly, ondan birini ammarda getiriň. Muny synap görüň, Gudratygüýçli Reb şeýle diýýär: we jennetiň derwezelerini açmajakdygymy we saklamaga ýeterlik ýer bolmazlygy üçin köp bereket dökjekdigimi görüň.</w:t>
      </w:r>
    </w:p>
    <w:p/>
    <w:p>
      <w:r xmlns:w="http://schemas.openxmlformats.org/wordprocessingml/2006/main">
        <w:t xml:space="preserve">2 Chroniclesazgylar 29:36 Hizkiýa we Hudaýyň ähli halky Hudaýyň taýýarlandygyna begendi, çünki bu iş birden edildi.</w:t>
      </w:r>
    </w:p>
    <w:p/>
    <w:p>
      <w:r xmlns:w="http://schemas.openxmlformats.org/wordprocessingml/2006/main">
        <w:t xml:space="preserve">1: Hudaý Öz halkyny üpjün etmek üçin çalt we garaşylmadyk ýagdaýda işleýär.</w:t>
      </w:r>
    </w:p>
    <w:p/>
    <w:p>
      <w:r xmlns:w="http://schemas.openxmlformats.org/wordprocessingml/2006/main">
        <w:t xml:space="preserve">2: Rebde şatlan, çünki Ol üpjün ediji we garaşylmadyk Hudaýdyr.</w:t>
      </w:r>
    </w:p>
    <w:p/>
    <w:p>
      <w:r xmlns:w="http://schemas.openxmlformats.org/wordprocessingml/2006/main">
        <w:t xml:space="preserve">1: Zebur 118: 24 Bu, Rebbiň döreden güni; Biz şatlanarys we şatlanarys.</w:t>
      </w:r>
    </w:p>
    <w:p/>
    <w:p>
      <w:r xmlns:w="http://schemas.openxmlformats.org/wordprocessingml/2006/main">
        <w:t xml:space="preserve">2: Işaýa 55: 8-9 Çünki meniň pikirlerim seniň pikirleriň däl, ýollaryňam meniň ýollarym däl. Çünki asman ýerden beýik bolşy ýaly, Meniň ýollarym seniň ýollaryňdan beýikdir, Meniň pikirlerim seniň pikirleriňden beýikdir.</w:t>
      </w:r>
    </w:p>
    <w:p/>
    <w:p>
      <w:r xmlns:w="http://schemas.openxmlformats.org/wordprocessingml/2006/main">
        <w:t xml:space="preserve">2 Chroniclesazgylar 30-njy bapda Hizkiýanyň ýolbaşçylygynda Pesah baýramynyň berjaý edilişi we demirgazyk patyşalykdan gelenleriň hemmesini öz içine alýan çakylyk beýan edilýär.</w:t>
      </w:r>
    </w:p>
    <w:p/>
    <w:p>
      <w:r xmlns:w="http://schemas.openxmlformats.org/wordprocessingml/2006/main">
        <w:t xml:space="preserve">1-nji abzas: Bap Hizkiýanyň Iýerusalimde Pesah baýramyny bellemek baradaky meýilnamasyna ünsi çekmek bilen başlaýar. Ol bütin Ysraýyla we Judahahudada habarçy iberip, hemmeleri Hudaýa ybadat etmäge çagyrýar (2 Chroniclesazgylar 30: 1-5).</w:t>
      </w:r>
    </w:p>
    <w:p/>
    <w:p>
      <w:r xmlns:w="http://schemas.openxmlformats.org/wordprocessingml/2006/main">
        <w:t xml:space="preserve">2-nji abzas: Hekaýada Hizkiýanyň çakylygyna dürli taýpalardan näçe adamyň oňyn jogap berendigi aýdylýar. Pesah baýramyna gatnaşmazdan ozal butlary aýyryp, özlerini arassalaýan Iýerusalime ýygnanýarlar (2 Chroniclesazgylar 30: 6-12).</w:t>
      </w:r>
    </w:p>
    <w:p/>
    <w:p>
      <w:r xmlns:w="http://schemas.openxmlformats.org/wordprocessingml/2006/main">
        <w:t xml:space="preserve">3-nji abzas: Hasabatda Hudaýyň Pesah baýramyny şatlyk bilen bellänlerinde adamlaryň arasynda agzybirligi nädip berýändigi görkezilýär. Ruhanylar ähli gatnaşyjylaryň adyndan gurbanlyk berýärler we Iýerusalimde uly şatlyk bar (2 Chroniclesazgylar 30: 13-27).</w:t>
      </w:r>
    </w:p>
    <w:p/>
    <w:p>
      <w:r xmlns:w="http://schemas.openxmlformats.org/wordprocessingml/2006/main">
        <w:t xml:space="preserve">4-nji abzas: Esasy üns, bu baýramçylygyň bellenen wagtdan has köp gatnaşmagy sebäpli nädip uzalýandygyny düşündirmäge gönükdirilýär. Ybadat we sadakalar üçin goşmaça günler goşulýar, halkyň arasyndaky jebisligi hasam artdyrýar (2 Chroniclesazgylar 30: 28-31).</w:t>
      </w:r>
    </w:p>
    <w:p/>
    <w:p>
      <w:r xmlns:w="http://schemas.openxmlformats.org/wordprocessingml/2006/main">
        <w:t xml:space="preserve">Gysgaça aýtsak, 2 Chroniclesazgylaryň otuzynjy bapynda Hizkiýa patyşanyň ýolbaşçylygynda Pesah baýramyny bellemegiň dowamynda we agzybirlik şekillendirilýär. Bütin Ysraýyla çagyrylan çakylygy we ybadat üçin ýygnanyşmak arkaly alnan jogaplary görkezýär. Gatnaşanlar tarapyndan geçirilen arassalaýyş tagallalaryny we baýramçylyklarda başdan geçiren şatlygyny ýatlamak. Gysgaça aýtsak, bap Hizkiýanyň patyşasynyň dini amallary dikeltmek arkaly beýan eden saýlawlaryny görkezýän taryhy hasabat berýär, şol bir wagtyň özünde ylahy gatnaşyklaryň hormatlanylmagyna ygrarlydygyny görkezýän wesýetiň pygamberlige berjaý ediljekdigi baradaky tassyklamany bellemek bilen görkezilen tabynlygyň netijesinde agzybirligi nygtaýar. Creatoraradyjy-Hudaý we saýlanan adamlar-Ysraýyl</w:t>
      </w:r>
    </w:p>
    <w:p/>
    <w:p>
      <w:r xmlns:w="http://schemas.openxmlformats.org/wordprocessingml/2006/main">
        <w:t xml:space="preserve">2 Chroniclesazgylar 30: 1 Hizkiýa bütin Ysraýyla we Judahahudany iberdi we Efraýym bilen Manaşe hat ýazyp, Ysraýyl Hudaýy Rebbe Pesah baýramyny bellemek üçin Iýerusalimdäki Rebbiň öýüne gelmegini isledi.</w:t>
      </w:r>
    </w:p>
    <w:p/>
    <w:p>
      <w:r xmlns:w="http://schemas.openxmlformats.org/wordprocessingml/2006/main">
        <w:t xml:space="preserve">Hizkiýa Ysraýyl Hudaýy Rebbiň hormatyna Pesah baýramyny bellemek üçin Iýerusalime gelmek üçin Ysraýyla, Judahahuda, Efraýym we Manaşe hat iberdi.</w:t>
      </w:r>
    </w:p>
    <w:p/>
    <w:p>
      <w:r xmlns:w="http://schemas.openxmlformats.org/wordprocessingml/2006/main">
        <w:t xml:space="preserve">1. Rebbiň çakylygy: Hizkiýanyň toba çagyryşy</w:t>
      </w:r>
    </w:p>
    <w:p/>
    <w:p>
      <w:r xmlns:w="http://schemas.openxmlformats.org/wordprocessingml/2006/main">
        <w:t xml:space="preserve">2. Hizkiýanyň imany: Rebbe hyzmat etmegiň mysaly</w:t>
      </w:r>
    </w:p>
    <w:p/>
    <w:p>
      <w:r xmlns:w="http://schemas.openxmlformats.org/wordprocessingml/2006/main">
        <w:t xml:space="preserve">1. Işaýa 55: 6-7 - Reb tapylanda gözläň; ýakyn wagty Oňa ýüz tutuň. Erbetler ýoluny taşlasynlar, adalatsyz adam bolsa pikirlerini taşlasyn; Oňa rehim etsin diýip, Rebbe gaýdyp bersin. we Hudaýymyz üçin, çünki Ol köp bagyşlar.</w:t>
      </w:r>
    </w:p>
    <w:p/>
    <w:p>
      <w:r xmlns:w="http://schemas.openxmlformats.org/wordprocessingml/2006/main">
        <w:t xml:space="preserve">2. Kanun taglymaty 16: 1-3 - Abib aýyny belläň we Pesah baýramyňyzy Hudaýyňyz Rebbe geçiriň, çünki Abib aýynda Hudaýyňyz Reb sizi gije Müsürden çykardy. Pesah gurbanlygyny sürülerden we sürülerden Rebbiň adyny Rebbiň adyny goýjak ýerinde hödürlärsiň. Onuň bilen hamyrmaýa çörek iýmeli däl; ýedi gün onuň bilen hamyrmaýa çöregini, ýagny hasrat çöregini iýersiň (çünki Müsür topragyndan gyssagly çykdyň), bütin gün Müsür topragyndan çykan günüňi ýada salarsyň. durmuşyňyz</w:t>
      </w:r>
    </w:p>
    <w:p/>
    <w:p>
      <w:r xmlns:w="http://schemas.openxmlformats.org/wordprocessingml/2006/main">
        <w:t xml:space="preserve">2 Chroniclesazgylar 30: 2 Çünki patyşa ikinji aýda Pesah baýramyny bellemek üçin patyşa, onuň şazadalary we Iýerusalimdäki ähli ýygnaklara maslahat berdi.</w:t>
      </w:r>
    </w:p>
    <w:p/>
    <w:p>
      <w:r xmlns:w="http://schemas.openxmlformats.org/wordprocessingml/2006/main">
        <w:t xml:space="preserve">Judahahuda patyşasy Hizkiýa şazadalary we Iýerusalimdäki ähli ýygnaklar bilen Pesah baýramyny ikinji aýda bellemegi maslahat berdi.</w:t>
      </w:r>
    </w:p>
    <w:p/>
    <w:p>
      <w:r xmlns:w="http://schemas.openxmlformats.org/wordprocessingml/2006/main">
        <w:t xml:space="preserve">1. Jemgyýetiň güýji: Pesah baýramyny bilelikde bellemek</w:t>
      </w:r>
    </w:p>
    <w:p/>
    <w:p>
      <w:r xmlns:w="http://schemas.openxmlformats.org/wordprocessingml/2006/main">
        <w:t xml:space="preserve">2. Hizkiýanyň tabynlyk we liderlik mysaly</w:t>
      </w:r>
    </w:p>
    <w:p/>
    <w:p>
      <w:r xmlns:w="http://schemas.openxmlformats.org/wordprocessingml/2006/main">
        <w:t xml:space="preserve">1. Kanun taglymaty 16: 1-5</w:t>
      </w:r>
    </w:p>
    <w:p/>
    <w:p>
      <w:r xmlns:w="http://schemas.openxmlformats.org/wordprocessingml/2006/main">
        <w:t xml:space="preserve">2. Efesliler 4: 1-3</w:t>
      </w:r>
    </w:p>
    <w:p/>
    <w:p>
      <w:r xmlns:w="http://schemas.openxmlformats.org/wordprocessingml/2006/main">
        <w:t xml:space="preserve">2 Chroniclesazgylar 30: 3 Sebäbi olar şol wagt saklap bilmediler, sebäbi ruhanylar özlerini ýeterlik mukaddes etmediler, ne-de halk Iýerusalime ýygnandylar.</w:t>
      </w:r>
    </w:p>
    <w:p/>
    <w:p>
      <w:r xmlns:w="http://schemas.openxmlformats.org/wordprocessingml/2006/main">
        <w:t xml:space="preserve">Judahahudanyň halky Pesah baýramyny bellenilen tertipde belläp bilmedi, sebäbi ruhanylar mukaddes edilmedi we halk Iýerusalime ýygnanmady.</w:t>
      </w:r>
    </w:p>
    <w:p/>
    <w:p>
      <w:r xmlns:w="http://schemas.openxmlformats.org/wordprocessingml/2006/main">
        <w:t xml:space="preserve">1. Bilelikde jemlenmegiň güýji: Mukaddeslik üçin jemgyýet nähili möhümdir</w:t>
      </w:r>
    </w:p>
    <w:p/>
    <w:p>
      <w:r xmlns:w="http://schemas.openxmlformats.org/wordprocessingml/2006/main">
        <w:t xml:space="preserve">2. Taýýarlygyň ähmiýeti: mukaddes etmegiň zerurlygy</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Lewiler 22:16 - Belli bir ýerde hiç hili bagyşlanan zady iýmezler, ganyny döküp, tozan bilen örterler.</w:t>
      </w:r>
    </w:p>
    <w:p/>
    <w:p>
      <w:r xmlns:w="http://schemas.openxmlformats.org/wordprocessingml/2006/main">
        <w:t xml:space="preserve">2 Chroniclesazgylar 30: 4 Bu zat patyşany we bütin ýygnagy begendirdi.</w:t>
      </w:r>
    </w:p>
    <w:p/>
    <w:p>
      <w:r xmlns:w="http://schemas.openxmlformats.org/wordprocessingml/2006/main">
        <w:t xml:space="preserve">Patyşa we tutuş ýygnak netijeden hoşal boldular.</w:t>
      </w:r>
    </w:p>
    <w:p/>
    <w:p>
      <w:r xmlns:w="http://schemas.openxmlformats.org/wordprocessingml/2006/main">
        <w:t xml:space="preserve">1. Agzybirligiň güýji: Bilelikde işlemek uly üstünliklere eltip biler</w:t>
      </w:r>
    </w:p>
    <w:p/>
    <w:p>
      <w:r xmlns:w="http://schemas.openxmlformats.org/wordprocessingml/2006/main">
        <w:t xml:space="preserve">2. Tabynlygyň şatlygy: Taňrynyň buýruklaryny ýerine ýetirmek berekete nädip eltip biler</w:t>
      </w:r>
    </w:p>
    <w:p/>
    <w:p>
      <w:r xmlns:w="http://schemas.openxmlformats.org/wordprocessingml/2006/main">
        <w:t xml:space="preserve">1. Resullaryň Işleri 2:46, gün-günden bilelikde ybadathana baryp, öýlerinde çörek döwüp, begençli we sahy ýürekler bilen nahar iýdiler.</w:t>
      </w:r>
    </w:p>
    <w:p/>
    <w:p>
      <w:r xmlns:w="http://schemas.openxmlformats.org/wordprocessingml/2006/main">
        <w:t xml:space="preserve">2. Zebur 133: 1, Doganlar agzybir ýaşasa, nähili gowy we ýakymly!</w:t>
      </w:r>
    </w:p>
    <w:p/>
    <w:p>
      <w:r xmlns:w="http://schemas.openxmlformats.org/wordprocessingml/2006/main">
        <w:t xml:space="preserve">2 Chroniclesazgylar 30: 5 Şeýdip, Beýerşebadan hatda Dana çenli bütin Ysraýylda Pesah baýramyny Iýerusalimde Ysraýyl Hudaýy Rebbe getirmek üçin gelmelidigi barada karar çykardylar, çünki bu işi uzak wagtlap etmediler. ýazylyşy ýaly görnüşde.</w:t>
      </w:r>
    </w:p>
    <w:p/>
    <w:p>
      <w:r xmlns:w="http://schemas.openxmlformats.org/wordprocessingml/2006/main">
        <w:t xml:space="preserve">Ysraýyl halky Pesah baýramyny Iýerusalimde uzak wagtlap etmändikleri üçin çagyryldy.</w:t>
      </w:r>
    </w:p>
    <w:p/>
    <w:p>
      <w:r xmlns:w="http://schemas.openxmlformats.org/wordprocessingml/2006/main">
        <w:t xml:space="preserve">1: Pesah baýramyny bellemegi ýatdan çykarmaly däldiris, sebäbi bu imanymyzyň möhüm bölegidir.</w:t>
      </w:r>
    </w:p>
    <w:p/>
    <w:p>
      <w:r xmlns:w="http://schemas.openxmlformats.org/wordprocessingml/2006/main">
        <w:t xml:space="preserve">2: Pesah baýramyny bellemelidiris, sebäbi bu Rebbiň bize ýagşylygyny we wepalylygyny ýada salýar.</w:t>
      </w:r>
    </w:p>
    <w:p/>
    <w:p>
      <w:r xmlns:w="http://schemas.openxmlformats.org/wordprocessingml/2006/main">
        <w:t xml:space="preserve">1: Çykyş 12: 14-20 - Bu bölümde Hudaý ysraýyllara Pesah baýramyny gutulmagynyň alamaty hökmünde bellemegi tabşyrýar.</w:t>
      </w:r>
    </w:p>
    <w:p/>
    <w:p>
      <w:r xmlns:w="http://schemas.openxmlformats.org/wordprocessingml/2006/main">
        <w:t xml:space="preserve">2: Sanlar 9: 1-14 - Bu bölümde ysraýyllylaryň Pesah baýramyny berjaý etmegi we Rebbiň buýruklaryny ýerine ýetirmegiň ähmiýeti beýan edilýär.</w:t>
      </w:r>
    </w:p>
    <w:p/>
    <w:p>
      <w:r xmlns:w="http://schemas.openxmlformats.org/wordprocessingml/2006/main">
        <w:t xml:space="preserve">2 Chroniclesazgylar: 30 Ysraýyl we Aşur patyşalarynyň elinden halas bolan galyndylaryňyza gaýdyp geler.</w:t>
      </w:r>
    </w:p>
    <w:p/>
    <w:p>
      <w:r xmlns:w="http://schemas.openxmlformats.org/wordprocessingml/2006/main">
        <w:t xml:space="preserve">Judahahuda patyşasy Hizkiýanyň iberen ýazgylary halky Hudaýa dolanmaga çagyrmak üçin Ysraýylyň we Judahahudanyň hemme ýerinde gezdi.</w:t>
      </w:r>
    </w:p>
    <w:p/>
    <w:p>
      <w:r xmlns:w="http://schemas.openxmlformats.org/wordprocessingml/2006/main">
        <w:t xml:space="preserve">1. Hudaýa ýüz tutuň we Ol size gaýdyp geler 2. Hizkiýanyň toba çagyryşy</w:t>
      </w:r>
    </w:p>
    <w:p/>
    <w:p>
      <w:r xmlns:w="http://schemas.openxmlformats.org/wordprocessingml/2006/main">
        <w:t xml:space="preserve">1. 2 Chroniclesazgylar 30: 6 2. Rimliler 10: 13-14 (Çünki Rebbiň adyny çagyrýan her kim halas bolar.)</w:t>
      </w:r>
    </w:p>
    <w:p/>
    <w:p>
      <w:r xmlns:w="http://schemas.openxmlformats.org/wordprocessingml/2006/main">
        <w:t xml:space="preserve">2 Chroniclesazgylar 30: 7 Ata-babalaryňyza we ata-babalaryňyzyň Hudaýy Rebbe garşy hyýanat eden doganlaryňyz ýaly bolmaň, şonuň üçin olary görşüňiz ýaly harabalyga berdi.</w:t>
      </w:r>
    </w:p>
    <w:p/>
    <w:p>
      <w:r xmlns:w="http://schemas.openxmlformats.org/wordprocessingml/2006/main">
        <w:t xml:space="preserve">Ysraýyl halkyna boýun egmedikleri üçin harabalyga öwrülen atalarynyň günälerini gaýtalamazlyk barada duýduryş berildi.</w:t>
      </w:r>
    </w:p>
    <w:p/>
    <w:p>
      <w:r xmlns:w="http://schemas.openxmlformats.org/wordprocessingml/2006/main">
        <w:t xml:space="preserve">1. Atalarymyzdan öwreniň: Günälerini gaýtalamazlyk üçin seresap boluň</w:t>
      </w:r>
    </w:p>
    <w:p/>
    <w:p>
      <w:r xmlns:w="http://schemas.openxmlformats.org/wordprocessingml/2006/main">
        <w:t xml:space="preserve">2. Hudaý wepasyzlyga çydamaz: Diňlemezligiň netijelerini alyň</w:t>
      </w:r>
    </w:p>
    <w:p/>
    <w:p>
      <w:r xmlns:w="http://schemas.openxmlformats.org/wordprocessingml/2006/main">
        <w:t xml:space="preserve">1. Rimliler 6: 12-14 - "Şonuň üçin ölümiň bedeninde günäleriň höküm sürmegine ýol bermäň, isleglerine boýun boluň. Özüňiziň bir bölegiňizi erbetligiň guraly hökmünde günäkärlemäň, tersine özüňizi Hudaýa hödürläň. ölümden direldilen we her bir bölegiňizi dogrulyk guraly hökmünde oňa hödürläň. Günä indi hojaýyňyz bolmaz, çünki siz kanun astynda däl-de, merhemetde.</w:t>
      </w:r>
    </w:p>
    <w:p/>
    <w:p>
      <w:r xmlns:w="http://schemas.openxmlformats.org/wordprocessingml/2006/main">
        <w:t xml:space="preserve">2. Süleýmanyň pähimleri 28:13 - "Kim günälerini gizlese, üstünlik gazanmaz, ýöne boýun alan we ýüz öwürýän adam rehim eder.</w:t>
      </w:r>
    </w:p>
    <w:p/>
    <w:p>
      <w:r xmlns:w="http://schemas.openxmlformats.org/wordprocessingml/2006/main">
        <w:t xml:space="preserve">2 Chroniclesazgylar 30: 8 Indi ata-babalaryňyz ýaly berk bolmaň, Rebbe boýun boluň we baky mukaddes eden mukaddes ýerine giriň, gazabyňyzyň gazaply bolmagy üçin Hudaýyňyz Rebbe gulluk ediň. senden ýüz öwür.</w:t>
      </w:r>
    </w:p>
    <w:p/>
    <w:p>
      <w:r xmlns:w="http://schemas.openxmlformats.org/wordprocessingml/2006/main">
        <w:t xml:space="preserve">Adamlar merhemetini we bagyşlanmagyny almak üçin kiçigöwünlilik bilen Rebbe boýun bolmaly we Onuň buýruklaryna boýun bolmalydyrlar.</w:t>
      </w:r>
    </w:p>
    <w:p/>
    <w:p>
      <w:r xmlns:w="http://schemas.openxmlformats.org/wordprocessingml/2006/main">
        <w:t xml:space="preserve">1. Hudaýa boýun bolmagyň güýji</w:t>
      </w:r>
    </w:p>
    <w:p/>
    <w:p>
      <w:r xmlns:w="http://schemas.openxmlformats.org/wordprocessingml/2006/main">
        <w:t xml:space="preserve">2. Taňrynyň buýruklaryna boýun bolmagyň bereketleri</w:t>
      </w:r>
    </w:p>
    <w:p/>
    <w:p>
      <w:r xmlns:w="http://schemas.openxmlformats.org/wordprocessingml/2006/main">
        <w:t xml:space="preserve">1. Rimliler 12: 1-2 Şonuň üçin, doganlar we doganlar, Hudaýyň rehim-şepagaty sebäpli, bedeniňizi janly gurban hökmünde hödürläň, mukaddes we Hudaýa ýakymly, bu siziň hakyky we dogry ybadatyňyzdyr.</w:t>
      </w:r>
    </w:p>
    <w:p/>
    <w:p>
      <w:r xmlns:w="http://schemas.openxmlformats.org/wordprocessingml/2006/main">
        <w:t xml:space="preserve">2. Koloseliler 3:17 Näme etseňizem, sözde ýa-da amalda bolsun, hemmesini Reb Isanyň adyndan ediň we Ata Hudaýa şükür ediň.</w:t>
      </w:r>
    </w:p>
    <w:p/>
    <w:p>
      <w:r xmlns:w="http://schemas.openxmlformats.org/wordprocessingml/2006/main">
        <w:t xml:space="preserve">2 Chroniclesazgylar 30: 9 Çünki ýene-de Rebbe ýüz tutsaňyz, doganlaryňyz we çagalaryňyz ýesir düşenleriň öňünde rehimdarlyk ederler we bu ýurda gaýdyp gelerler, çünki Hudaýyňyz Reb rehimdar we rehimdardyr. ýanyna gaýdyp barsaňyz, ýüzüni sizden sowmaz.</w:t>
      </w:r>
    </w:p>
    <w:p/>
    <w:p>
      <w:r xmlns:w="http://schemas.openxmlformats.org/wordprocessingml/2006/main">
        <w:t xml:space="preserve">Ysraýyl halky Rebbe gaýdyp gelmäge çagyrylýar we olara rehim we rehimdarlyk taparlar.</w:t>
      </w:r>
    </w:p>
    <w:p/>
    <w:p>
      <w:r xmlns:w="http://schemas.openxmlformats.org/wordprocessingml/2006/main">
        <w:t xml:space="preserve">1. Rebbiň rahmetine begenmek</w:t>
      </w:r>
    </w:p>
    <w:p/>
    <w:p>
      <w:r xmlns:w="http://schemas.openxmlformats.org/wordprocessingml/2006/main">
        <w:t xml:space="preserve">2. Hudaýa gaýdyp gelmegiň güýji</w:t>
      </w:r>
    </w:p>
    <w:p/>
    <w:p>
      <w:r xmlns:w="http://schemas.openxmlformats.org/wordprocessingml/2006/main">
        <w:t xml:space="preserve">1. Koloseliler 3: 12-14 - Şonuň üçin mukaddes we söýgüli Hudaýyň saýlananlary hökmünde rehimdarlyk, hoşniýetlilik, aňyň kiçigöwünliligi, ýumşaklyk, sabyrlylyk geýiň; Biri-biriňize sabyr etmek we birek-biregi bagyşlamak, eger kimdir biri bilen dawa-jenjel bar bolsa, Mesihiň sizi bagyşlaýşy ýaly, sizem bagyşlaň. Bularyň hemmesinden ýokarda kämillik baglanyşygy bolan haýyr-sahawat geýilýär.</w:t>
      </w:r>
    </w:p>
    <w:p/>
    <w:p>
      <w:r xmlns:w="http://schemas.openxmlformats.org/wordprocessingml/2006/main">
        <w:t xml:space="preserve">2. Zebur 103: 8-14 - Reb rehimdar we rehimdar, gaharyna haýal we rehimdar. Elmydama kowmaz, gaharyny hemişelik saklamaz. Günälerimizden soň Ol biziň bilen iş salyşmady; günälerimize görä sylaglamady. Çünki asman ýerden beýik bolşy ýaly, ondan gorkýanlara rehimdarlygy hem uludyr. Gündogar günbatardan näçe uzak bolsa, şu wagta çenli günälerimizi bizden aýyrdy. Ata çagalaryna rehim edişi ýaly, Reb hem ondan gorkýanlara rehim edýär. Çünki ol biziň çarçuwamyzy bilýär. tozandygymyzy ýada salýar.</w:t>
      </w:r>
    </w:p>
    <w:p/>
    <w:p>
      <w:r xmlns:w="http://schemas.openxmlformats.org/wordprocessingml/2006/main">
        <w:t xml:space="preserve">2 Chroniclesazgylar 30:10 Şeýdip, ýazgylar şäherden-şähere Efraýym we Manaşe ýurtlaryndan hatda Zebuluna-da geçdi, ýöne olar masgaralap gülüp, masgaraladylar.</w:t>
      </w:r>
    </w:p>
    <w:p/>
    <w:p>
      <w:r xmlns:w="http://schemas.openxmlformats.org/wordprocessingml/2006/main">
        <w:t xml:space="preserve">Theazgylar adamlary Pesah baýramyny bellemek üçin Iýerusalime gelmäge höweslendirmek üçin Efraýym we Manaşe ýurtlaryna iberildi, ýöne üstünden gülüp, masgaraladylar.</w:t>
      </w:r>
    </w:p>
    <w:p/>
    <w:p>
      <w:r xmlns:w="http://schemas.openxmlformats.org/wordprocessingml/2006/main">
        <w:t xml:space="preserve">1. Taňrynyň islegine boýun bolmagyň gymmaty</w:t>
      </w:r>
    </w:p>
    <w:p/>
    <w:p>
      <w:r xmlns:w="http://schemas.openxmlformats.org/wordprocessingml/2006/main">
        <w:t xml:space="preserve">2. Ynamsyzlygyň öňünde Hudaýyň sahylygy we rehimdarlygy</w:t>
      </w:r>
    </w:p>
    <w:p/>
    <w:p>
      <w:r xmlns:w="http://schemas.openxmlformats.org/wordprocessingml/2006/main">
        <w:t xml:space="preserve">1. Rimliler 10: 19-21 - "Iöne soraýaryn, eşitmedilermi? Hakykatdanam eşitdiler, çünki sesleri bütin ýer ýüzüne, sözleri dünýäniň ahyryna çenli ýaýrady.</w:t>
      </w:r>
    </w:p>
    <w:p/>
    <w:p>
      <w:r xmlns:w="http://schemas.openxmlformats.org/wordprocessingml/2006/main">
        <w:t xml:space="preserve">2. Işaýa 55: 6-7. Oňa we Hudaýymyza rehim edip biler, çünki Ol köp bagyşlar ".</w:t>
      </w:r>
    </w:p>
    <w:p/>
    <w:p>
      <w:r xmlns:w="http://schemas.openxmlformats.org/wordprocessingml/2006/main">
        <w:t xml:space="preserve">2 Chroniclesazgylar 30:11 Şeýle-de bolsa, Aşer, Manaşe we Zebulunyň çümdürijileri özlerini kiçeldip, Iýerusalime geldiler.</w:t>
      </w:r>
    </w:p>
    <w:p/>
    <w:p>
      <w:r xmlns:w="http://schemas.openxmlformats.org/wordprocessingml/2006/main">
        <w:t xml:space="preserve">Aşer, Manase we Zebulun taýpalaryndan käbirleri özlerini kiçeldip, Iýerusalime gitdiler.</w:t>
      </w:r>
    </w:p>
    <w:p/>
    <w:p>
      <w:r xmlns:w="http://schemas.openxmlformats.org/wordprocessingml/2006/main">
        <w:t xml:space="preserve">1. Pespälligiň güýji: Özüňizi kiçeltmek nädip üstünlik gazanyp biler</w:t>
      </w:r>
    </w:p>
    <w:p/>
    <w:p>
      <w:r xmlns:w="http://schemas.openxmlformats.org/wordprocessingml/2006/main">
        <w:t xml:space="preserve">2. Iman syýahaty: Nädip ynamdan çykmaly</w:t>
      </w:r>
    </w:p>
    <w:p/>
    <w:p>
      <w:r xmlns:w="http://schemas.openxmlformats.org/wordprocessingml/2006/main">
        <w:t xml:space="preserve">1. Jamesakup 4: 6 - moreöne has köp merhemet berýär. Şonuň üçin Hudaý tekepbirlere garşy, ýöne kiçigöwünlilere merhemet berýär diýilýär.</w:t>
      </w:r>
    </w:p>
    <w:p/>
    <w:p>
      <w:r xmlns:w="http://schemas.openxmlformats.org/wordprocessingml/2006/main">
        <w:t xml:space="preserve">2. Matta 5: 3 - Ruhy garyplar bagtlydyr, çünki Gögüň Patyşalygy olaryňkydyr.</w:t>
      </w:r>
    </w:p>
    <w:p/>
    <w:p>
      <w:r xmlns:w="http://schemas.openxmlformats.org/wordprocessingml/2006/main">
        <w:t xml:space="preserve">2 Chroniclesazgylar 30:12 Judahahudada Hudaýyň eli Rebbiň sözi bilen olara patyşanyň we şazadalaryň tabşyryklaryny ýerine ýetirmek üçin bir ýürek bermekdi.</w:t>
      </w:r>
    </w:p>
    <w:p/>
    <w:p>
      <w:r xmlns:w="http://schemas.openxmlformats.org/wordprocessingml/2006/main">
        <w:t xml:space="preserve">1: Dogry işleri etmäge güýç berjek Hudaýa bil baglap bileris.</w:t>
      </w:r>
    </w:p>
    <w:p/>
    <w:p>
      <w:r xmlns:w="http://schemas.openxmlformats.org/wordprocessingml/2006/main">
        <w:t xml:space="preserve">2: Hudaýa boýun bolmak agzybirlige we parahatçylyga barýan ýoldyr.</w:t>
      </w:r>
    </w:p>
    <w:p/>
    <w:p>
      <w:r xmlns:w="http://schemas.openxmlformats.org/wordprocessingml/2006/main">
        <w:t xml:space="preserve">1: Efesliler 4: 3-4 Ruhuň agzybirligini parahatçylyk bagynda saklamaga çalyşýarlar.</w:t>
      </w:r>
    </w:p>
    <w:p/>
    <w:p>
      <w:r xmlns:w="http://schemas.openxmlformats.org/wordprocessingml/2006/main">
        <w:t xml:space="preserve">2: Jamesakup 1: 22-25 Butöne özüňizi aldap, diňe diňleýjiler däl-de, söz ýerine ýetirijiler boluň.</w:t>
      </w:r>
    </w:p>
    <w:p/>
    <w:p>
      <w:r xmlns:w="http://schemas.openxmlformats.org/wordprocessingml/2006/main">
        <w:t xml:space="preserve">2 Chroniclesazgylar 30:13 Iýerusalimde gaty uly ýygnak bolan ikinji aýda hamyrmaýa çöregini bellemek üçin köp adam ýygnandy.</w:t>
      </w:r>
    </w:p>
    <w:p/>
    <w:p>
      <w:r xmlns:w="http://schemas.openxmlformats.org/wordprocessingml/2006/main">
        <w:t xml:space="preserve">Ikinji aýyň dowamynda Petir baýramyny bellemek üçin Iýerusalimde köp adam ýygnandy.</w:t>
      </w:r>
    </w:p>
    <w:p/>
    <w:p>
      <w:r xmlns:w="http://schemas.openxmlformats.org/wordprocessingml/2006/main">
        <w:t xml:space="preserve">1. Agzybirligiň güýji: Hamyrmaýa çöregini bilelikde bellemek</w:t>
      </w:r>
    </w:p>
    <w:p/>
    <w:p>
      <w:r xmlns:w="http://schemas.openxmlformats.org/wordprocessingml/2006/main">
        <w:t xml:space="preserve">2. Taňrynyň wepalylygyny bellemek: Hamyrmaýa çöreginiň baýramynyň ähmiýeti</w:t>
      </w:r>
    </w:p>
    <w:p/>
    <w:p>
      <w:r xmlns:w="http://schemas.openxmlformats.org/wordprocessingml/2006/main">
        <w:t xml:space="preserve">1. Çykyş 12: 17-18: Petir baýramyny belläň, sebäbi hut şu gün Müsürden bölünişigiňizi çykardym. Bu güni geljek nesiller üçin dowamly karar hökmünde belläň.</w:t>
      </w:r>
    </w:p>
    <w:p/>
    <w:p>
      <w:r xmlns:w="http://schemas.openxmlformats.org/wordprocessingml/2006/main">
        <w:t xml:space="preserve">2. Kanun taglymaty 16: 3-4: Ony hamyrmaýa bilen öndürilen çörek bilen iýmäň, ýedi günüň dowamynda hamyrmaýa çöregini, hasrat çöregini iýiň, sebäbi ömrüňiziň dowamynda ýadyňyza düşer ýaly Müsüri gyssagly terk etdiňiz. Müsürden giden wagtyňyz</w:t>
      </w:r>
    </w:p>
    <w:p/>
    <w:p>
      <w:r xmlns:w="http://schemas.openxmlformats.org/wordprocessingml/2006/main">
        <w:t xml:space="preserve">2 Chroniclesazgylar 30:14 Olar ýerlerinden turup, Iýerusalimdäki gurbanlyk sypalaryny alyp gitdiler, ýakymly ysly tütetgi üçin ähli gurbanlyk sypalaryny alyp, Kidron derýasyna taşladylar.</w:t>
      </w:r>
    </w:p>
    <w:p/>
    <w:p>
      <w:r xmlns:w="http://schemas.openxmlformats.org/wordprocessingml/2006/main">
        <w:t xml:space="preserve">Iýerusalim halky ýakymly ysly tütetgi üçin gurbanlyk sypalarynyň hemmesini aýyrdy we Kidron akymyna taşlady.</w:t>
      </w:r>
    </w:p>
    <w:p/>
    <w:p>
      <w:r xmlns:w="http://schemas.openxmlformats.org/wordprocessingml/2006/main">
        <w:t xml:space="preserve">1. Tabynlygyň güýji: ýakymly ysly tütetgi gurbanlyklaryny aýyrmak, halkyň Taňrynyň buýrugyna boýun bolandygyny görkezdi.</w:t>
      </w:r>
    </w:p>
    <w:p/>
    <w:p>
      <w:r xmlns:w="http://schemas.openxmlformats.org/wordprocessingml/2006/main">
        <w:t xml:space="preserve">2. Ynamlarymyza eýermegiň ähmiýeti: Ynamlarymyza çäre görmek, kyn bolsa-da takwa durmuşda ýaşamak üçin zerurdyr.</w:t>
      </w:r>
    </w:p>
    <w:p/>
    <w:p>
      <w:r xmlns:w="http://schemas.openxmlformats.org/wordprocessingml/2006/main">
        <w:t xml:space="preserve">1. Kanun taglymaty 12: 2-4 - Sizi kowup çykarjak halklaryňyzyň hudaýlaryna hyzmat eden ýerlerini, beýik daglarda, depelerde we her bir gök agajyň aşagynda bütinleý ýok edersiňiz.</w:t>
      </w:r>
    </w:p>
    <w:p/>
    <w:p>
      <w:r xmlns:w="http://schemas.openxmlformats.org/wordprocessingml/2006/main">
        <w:t xml:space="preserve">2. Jeremiahermeýa 7:18 - Çagalar odun ýygnaýarlar, atalar ody ýakýarlar, aýallar bolsa hamyr edýärler, gök şa aýalyna tort bişirýärler we beýleki hudaýlara içgi sadakalaryny dökýärler, meni gaharlandyrarlar. gaharlanmak.</w:t>
      </w:r>
    </w:p>
    <w:p/>
    <w:p>
      <w:r xmlns:w="http://schemas.openxmlformats.org/wordprocessingml/2006/main">
        <w:t xml:space="preserve">2 Chroniclesazgylar 30:15 Soňra ikinji aýyň on dördünji güni Pesah baýramyny öldürdiler. Ruhanylar we lewiler utandylar, mukaddes etdiler we ýakma gurbanlyklaryny Rebbiň öýüne getirdiler.</w:t>
      </w:r>
    </w:p>
    <w:p/>
    <w:p>
      <w:r xmlns:w="http://schemas.openxmlformats.org/wordprocessingml/2006/main">
        <w:t xml:space="preserve">Ruhanylar we lewiler ikinji aýyň on dördünji güni Pesah baýramyny bellediler we Rebbiň öýünde ýakma gurbanlyklaryny berdiler.</w:t>
      </w:r>
    </w:p>
    <w:p/>
    <w:p>
      <w:r xmlns:w="http://schemas.openxmlformats.org/wordprocessingml/2006/main">
        <w:t xml:space="preserve">1. Mukaddesleşdirmegiň güýji - Rebbe hyzmat etmek we mukaddeslige ymtylmak arkaly imanymyzyň nädip ösüp biljekdigi.</w:t>
      </w:r>
    </w:p>
    <w:p/>
    <w:p>
      <w:r xmlns:w="http://schemas.openxmlformats.org/wordprocessingml/2006/main">
        <w:t xml:space="preserve">2. Pesah baýramynyň ähmiýeti - Pesah baýramynyň ähmiýetini we çuňňur ruhy manysyny öwrenmek.</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Efesliler 4:24 - Hudaýdan soň dogrulykda we hakyky mukaddeslikde ýaradylan täze adamy geýiň.</w:t>
      </w:r>
    </w:p>
    <w:p/>
    <w:p>
      <w:r xmlns:w="http://schemas.openxmlformats.org/wordprocessingml/2006/main">
        <w:t xml:space="preserve">2 Chroniclesazgylar 30:16 Olar Hudaýyň adamy Musanyň kanunlaryna laýyklykda öz tertiplerinde durdular: ruhanylar lewileriň elinden alan ganyny sepdiler.</w:t>
      </w:r>
    </w:p>
    <w:p/>
    <w:p>
      <w:r xmlns:w="http://schemas.openxmlformats.org/wordprocessingml/2006/main">
        <w:t xml:space="preserve">Ruhanylar we lewiler Musanyň kanunyna eýerdiler, ruhanylar lewiler tarapyndan berlen gany sepdiler.</w:t>
      </w:r>
    </w:p>
    <w:p/>
    <w:p>
      <w:r xmlns:w="http://schemas.openxmlformats.org/wordprocessingml/2006/main">
        <w:t xml:space="preserve">1. Taňrynyň kanunlaryna eýermegiň ähmiýeti</w:t>
      </w:r>
    </w:p>
    <w:p/>
    <w:p>
      <w:r xmlns:w="http://schemas.openxmlformats.org/wordprocessingml/2006/main">
        <w:t xml:space="preserve">2. Taňrynyň buýruklaryna boýun bolmagyň berekedi</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2. Matta 5: 17-19 - Kanuny ýa-da pygamberleri ýatyrmak üçin geldim öýdmäň; Men olary ýatyrmak üçin däl-de, ýerine ýetirmek üçin geldim. Hakykatdanam, size aýdýaryn, asman we ýer ýok bolýança, ýota, nokat däl, Kanun hemme zat ýerine ýetirilýänçä geçmez. Şonuň üçin kim bu buýruklaryň iň kiçisinden birini gowşadyp, beýlekileri hem şeýle etmegi öwretse, Gögüň Patyşalygynda iň az atlandyrylar, ýöne kim muny ýerine ýetirse we öwredse, Gögüň Patyşalygynda beýik diýler.</w:t>
      </w:r>
    </w:p>
    <w:p/>
    <w:p>
      <w:r xmlns:w="http://schemas.openxmlformats.org/wordprocessingml/2006/main">
        <w:t xml:space="preserve">2 Chroniclesazgylar 30:17 Çünki ýygnakda mukaddes edilmedikler köpdi, şonuň üçin lewiler arassa dälleriň hemmesine Rebbe mukaddes etmek üçin Pesah öldürmek jogapkärçiligini berdiler.</w:t>
      </w:r>
    </w:p>
    <w:p/>
    <w:p>
      <w:r xmlns:w="http://schemas.openxmlformats.org/wordprocessingml/2006/main">
        <w:t xml:space="preserve">Lewiler ruhy taýdan arassa hasaplanmaýanlar üçin Pesah guzularyny adatça soýmak üçin jogapkärdi.</w:t>
      </w:r>
    </w:p>
    <w:p/>
    <w:p>
      <w:r xmlns:w="http://schemas.openxmlformats.org/wordprocessingml/2006/main">
        <w:t xml:space="preserve">1. Mukaddesligiň güýji - mukaddes edilmegiň manysy we mukaddes durmuşda nädip ýaşamalydygy.</w:t>
      </w:r>
    </w:p>
    <w:p/>
    <w:p>
      <w:r xmlns:w="http://schemas.openxmlformats.org/wordprocessingml/2006/main">
        <w:t xml:space="preserve">2. Hemmeler üçin Taňrynyň merhemeti - Arassa hasap edilmediklere Hudaýyň nädip üpjün edendigi hakda hekaýa.</w:t>
      </w:r>
    </w:p>
    <w:p/>
    <w:p>
      <w:r xmlns:w="http://schemas.openxmlformats.org/wordprocessingml/2006/main">
        <w:t xml:space="preserve">1. Hebrewsewreýler 12:14 - peoplehli adamlar bilen parahatçylygy we mukaddesligi yzarlaň, onsuz hiç kim Rebbi görmez.</w:t>
      </w:r>
    </w:p>
    <w:p/>
    <w:p>
      <w:r xmlns:w="http://schemas.openxmlformats.org/wordprocessingml/2006/main">
        <w:t xml:space="preserve">2. Efesliler 2: 8-9 - Çünki merhemet bilen iman arkaly halas bolduňyz, özüňiz däl; Bu hiç kimiň öwünmezligi üçin işleriň däl-de, Hudaýyň peşgeşidir.</w:t>
      </w:r>
    </w:p>
    <w:p/>
    <w:p>
      <w:r xmlns:w="http://schemas.openxmlformats.org/wordprocessingml/2006/main">
        <w:t xml:space="preserve">2 Chroniclesazgylar 30:18 Köp adamlar üçin, hatda Efraýymyň, Manaşe, Ysakar we Zebulun ýaly köp adamlar özlerini arassalamadylar, ýöne Pesah ýazylyşyndan başga iýdiler. Emma Hizkiýa olar üçin doga etdi: «Gowy Reb hemmeleri bagyşla</w:t>
      </w:r>
    </w:p>
    <w:p/>
    <w:p>
      <w:r xmlns:w="http://schemas.openxmlformats.org/wordprocessingml/2006/main">
        <w:t xml:space="preserve">Efraýym, Manaşe, Ysakar we Zebulun halkynyň köpüsi Pesah kanunlaryna laýyklykda arassalanmady, ýöne Hizkiýa olar üçin doga etdi we Rebden bagyşlamagyny sorady.</w:t>
      </w:r>
    </w:p>
    <w:p/>
    <w:p>
      <w:r xmlns:w="http://schemas.openxmlformats.org/wordprocessingml/2006/main">
        <w:t xml:space="preserve">1. Taňrynyň rahmeti: Hizkiýanyň bagyşlaýyş mysaly</w:t>
      </w:r>
    </w:p>
    <w:p/>
    <w:p>
      <w:r xmlns:w="http://schemas.openxmlformats.org/wordprocessingml/2006/main">
        <w:t xml:space="preserve">2. Namazyň güýji: Hizkiýanyň halk üçin şepagaty</w:t>
      </w:r>
    </w:p>
    <w:p/>
    <w:p>
      <w:r xmlns:w="http://schemas.openxmlformats.org/wordprocessingml/2006/main">
        <w:t xml:space="preserve">1. Zebur 103: 11-14 - Çünki asmanlar ýeriň beýikligi ýaly, Özünden gorkýanlara bolan söýgüsi şeýle uludyr.</w:t>
      </w:r>
    </w:p>
    <w:p/>
    <w:p>
      <w:r xmlns:w="http://schemas.openxmlformats.org/wordprocessingml/2006/main">
        <w:t xml:space="preserve">2. Luka 6:36 - Ataňyzyň rehimli bolşy ýaly, rehimli boluň.</w:t>
      </w:r>
    </w:p>
    <w:p/>
    <w:p>
      <w:r xmlns:w="http://schemas.openxmlformats.org/wordprocessingml/2006/main">
        <w:t xml:space="preserve">2 Chroniclesazgylar 30:19 hisüregini mukaddes ýerleriň arassalanmagyna görä arassalanmasa-da, ata-babalarynyň Hudaýy Hudaýy gözlemäge taýýarlaýar.</w:t>
      </w:r>
    </w:p>
    <w:p/>
    <w:p>
      <w:r xmlns:w="http://schemas.openxmlformats.org/wordprocessingml/2006/main">
        <w:t xml:space="preserve">Mukaddes ýeriň ülňülerine laýyklykda arassalanmasa-da, ýüreklerini taýýarlaýanlar Hudaýy gözläp bilerler.</w:t>
      </w:r>
    </w:p>
    <w:p/>
    <w:p>
      <w:r xmlns:w="http://schemas.openxmlformats.org/wordprocessingml/2006/main">
        <w:t xml:space="preserve">1. Taýýar ýüregiň güýji</w:t>
      </w:r>
    </w:p>
    <w:p/>
    <w:p>
      <w:r xmlns:w="http://schemas.openxmlformats.org/wordprocessingml/2006/main">
        <w:t xml:space="preserve">2. Açyk akyl bilen Hudaýy gözlemek</w:t>
      </w:r>
    </w:p>
    <w:p/>
    <w:p>
      <w:r xmlns:w="http://schemas.openxmlformats.org/wordprocessingml/2006/main">
        <w:t xml:space="preserve">1. Işaýa 55: 6 - Reb tapylanda gözläň; ýakyn wagty oňa jaň ediň.</w:t>
      </w:r>
    </w:p>
    <w:p/>
    <w:p>
      <w:r xmlns:w="http://schemas.openxmlformats.org/wordprocessingml/2006/main">
        <w:t xml:space="preserve">2. Rimliler 10: 9-10 - Isanyň Rebdigini agzyňyz bilen boýun alsaňyz we Hudaýyň ony direldendigine ýüregiňize ynansaňyz, halas bolarsyňyz.</w:t>
      </w:r>
    </w:p>
    <w:p/>
    <w:p>
      <w:r xmlns:w="http://schemas.openxmlformats.org/wordprocessingml/2006/main">
        <w:t xml:space="preserve">2 Chroniclesazgylar 30:20 Reb Hizkiýany diňledi we halky sagaltdy.</w:t>
      </w:r>
    </w:p>
    <w:p/>
    <w:p>
      <w:r xmlns:w="http://schemas.openxmlformats.org/wordprocessingml/2006/main">
        <w:t xml:space="preserve">Hudaý Hizkiýa patyşanyň dileglerine jogap berdi we Judahahuda halkyny bejertdi.</w:t>
      </w:r>
    </w:p>
    <w:p/>
    <w:p>
      <w:r xmlns:w="http://schemas.openxmlformats.org/wordprocessingml/2006/main">
        <w:t xml:space="preserve">1. Namazyň bejeriş güýji</w:t>
      </w:r>
    </w:p>
    <w:p/>
    <w:p>
      <w:r xmlns:w="http://schemas.openxmlformats.org/wordprocessingml/2006/main">
        <w:t xml:space="preserve">2. Taňrynyň Öz halkyna wepalylygy</w:t>
      </w:r>
    </w:p>
    <w:p/>
    <w:p>
      <w:r xmlns:w="http://schemas.openxmlformats.org/wordprocessingml/2006/main">
        <w:t xml:space="preserve">1. Işaýa 38:17, Ine, meniň abadanlygym üçin gaty gaharym geldi; ýöne söýgi bilen janymy korrupsiýa çukuryndan halas etdiň, çünki ähli günälerimi Seniň arkanyňa taşladyň.</w:t>
      </w:r>
    </w:p>
    <w:p/>
    <w:p>
      <w:r xmlns:w="http://schemas.openxmlformats.org/wordprocessingml/2006/main">
        <w:t xml:space="preserve">2. Jamesakup 5: 14-16, Araňyzda kesel barmy? Goý, ýygnagyň ýaşulularyny çagyrsyn we Rebbiň adyndan ýag bilen ýag çalsynlar. Iman dogasy hassalary halas eder we Reb ony direlder. Günäleri eden bolsa, bagyşlanar. Günäleriňizi birek-birege boýun alyň we sagalmagyňyz üçin birek-birege doga ediň. Dogruçyl adamyň täsirli, yhlasly dogasy köp peýdalydyr.</w:t>
      </w:r>
    </w:p>
    <w:p/>
    <w:p>
      <w:r xmlns:w="http://schemas.openxmlformats.org/wordprocessingml/2006/main">
        <w:t xml:space="preserve">2 Chroniclesazgylar 30:21 Iýerusalimde bolan Ysraýyl ogullary ýedi günläp petir baýramyny uly şatlyk bilen bellediler, lewiler we ruhanylar Rebbe günorta gurallary bilen aýdym aýdyp, gün-günden Rebbi wasp etdiler.</w:t>
      </w:r>
    </w:p>
    <w:p/>
    <w:p>
      <w:r xmlns:w="http://schemas.openxmlformats.org/wordprocessingml/2006/main">
        <w:t xml:space="preserve">Ysraýyl ogullary Iýerusalimde petir çöregini uly şatlyk bilen bellediler we lewiler we ruhanylar her gün aýdym we gaty gurallar bilen Rebbi wasp etdiler.</w:t>
      </w:r>
    </w:p>
    <w:p/>
    <w:p>
      <w:r xmlns:w="http://schemas.openxmlformats.org/wordprocessingml/2006/main">
        <w:t xml:space="preserve">1. "Kyn günlerde Hudaýa şükür etmek"</w:t>
      </w:r>
    </w:p>
    <w:p/>
    <w:p>
      <w:r xmlns:w="http://schemas.openxmlformats.org/wordprocessingml/2006/main">
        <w:t xml:space="preserve">2. "Alkyşlaryň we ybadatyň güýji"</w:t>
      </w:r>
    </w:p>
    <w:p/>
    <w:p>
      <w:r xmlns:w="http://schemas.openxmlformats.org/wordprocessingml/2006/main">
        <w:t xml:space="preserve">1. Zebur 100: 4 - "Şükür bilen derwezelerine we köşklerine öwgi bilen giriň, Oňa şükür ediň we adyny öwüň".</w:t>
      </w:r>
    </w:p>
    <w:p/>
    <w:p>
      <w:r xmlns:w="http://schemas.openxmlformats.org/wordprocessingml/2006/main">
        <w:t xml:space="preserve">2. Efesliler 5: 19-20 - "Zeburlarda, wasplarda we ruhy aýdymlarda biri-biriňize ýüzlenmek, Rebbe ýüregiňizde aýdym aýtmak we aýdym aýtmak, Rebbimiz Isanyň adyndan Ata Hudaýa hemişe minnetdarlyk bildirmek! Mesih. "</w:t>
      </w:r>
    </w:p>
    <w:p/>
    <w:p>
      <w:r xmlns:w="http://schemas.openxmlformats.org/wordprocessingml/2006/main">
        <w:t xml:space="preserve">2 Chroniclesazgylar 30:22 Hizkiýa Rebbiň gowy bilimini öwreden ähli lewilere rahatlyk bilen gürledi. Olar baýramyň dowamynda ýedi günläp nahar berdiler, parahatçylyk gurbanlyklaryny berdiler we ata-babalarynyň Hudaýy Rebbe boýun aldylar.</w:t>
      </w:r>
    </w:p>
    <w:p/>
    <w:p>
      <w:r xmlns:w="http://schemas.openxmlformats.org/wordprocessingml/2006/main">
        <w:t xml:space="preserve">Hizkiýa lewileri ýedi günlük baýramçylykda iýmäge we parahatçylyk gurbanlyklaryny bermäge çagyrdy, şol bir wagtyň özünde-de atalarynyň Hudaýy Rebbe boýun aldy.</w:t>
      </w:r>
    </w:p>
    <w:p/>
    <w:p>
      <w:r xmlns:w="http://schemas.openxmlformats.org/wordprocessingml/2006/main">
        <w:t xml:space="preserve">1. Höweslendiriş güýji - Hizkiýanyň sözleri lewilere nädip şatlyk we rahatlyk getirdi.</w:t>
      </w:r>
    </w:p>
    <w:p/>
    <w:p>
      <w:r xmlns:w="http://schemas.openxmlformats.org/wordprocessingml/2006/main">
        <w:t xml:space="preserve">2. Baýramçylyk şatlygy - Rebbiň hoş habaryny parahatçylyk sadakalary bilen bellemek.</w:t>
      </w:r>
    </w:p>
    <w:p/>
    <w:p>
      <w:r xmlns:w="http://schemas.openxmlformats.org/wordprocessingml/2006/main">
        <w:t xml:space="preserve">1. Rimliler 15:13 - Mukaddes Ruhuň güýji bilen umytdan dolup bilmegiňiz üçin umyt Hudaýy, Oňa bil baglanyňyzda sizi ähli şatlyk we rahatlyk bilen doldursyn.</w:t>
      </w:r>
    </w:p>
    <w:p/>
    <w:p>
      <w:r xmlns:w="http://schemas.openxmlformats.org/wordprocessingml/2006/main">
        <w:t xml:space="preserve">2. Efesliler 4: 1-3 - Şonuň üçin Reb üçin ýesir hökmünde, sizi çagyryşa laýyk durmuşda ýaşamaga çagyrýaryn. Doly kiçigöwünli we mylaýym boluň; birek-birege aşyk bolup sabyrly boluň. Parahatçylyk baglanyşygy arkaly Ruhuň agzybirligini saklamak üçin ähli tagallalary ediň.</w:t>
      </w:r>
    </w:p>
    <w:p/>
    <w:p>
      <w:r xmlns:w="http://schemas.openxmlformats.org/wordprocessingml/2006/main">
        <w:t xml:space="preserve">2 Chroniclesazgylar 30:23 Bütin ýygnak beýleki ýedi gün saklamagy maslahat berdi, beýleki ýedi gün şatlyk bilen sakladylar.</w:t>
      </w:r>
    </w:p>
    <w:p/>
    <w:p>
      <w:r xmlns:w="http://schemas.openxmlformats.org/wordprocessingml/2006/main">
        <w:t xml:space="preserve">Tutuş ýygnak şatlyk bilen goşmaça ýedi günlük baýramçylygy bellemegi karar etdi.</w:t>
      </w:r>
    </w:p>
    <w:p/>
    <w:p>
      <w:r xmlns:w="http://schemas.openxmlformats.org/wordprocessingml/2006/main">
        <w:t xml:space="preserve">1. Rebde şatlyk: Şatlyk bilen bellemek</w:t>
      </w:r>
    </w:p>
    <w:p/>
    <w:p>
      <w:r xmlns:w="http://schemas.openxmlformats.org/wordprocessingml/2006/main">
        <w:t xml:space="preserve">2. Reb üçin wagt tapmak: Şükür etmek üçin wagt sarp etmek</w:t>
      </w:r>
    </w:p>
    <w:p/>
    <w:p>
      <w:r xmlns:w="http://schemas.openxmlformats.org/wordprocessingml/2006/main">
        <w:t xml:space="preserve">1. Rimliler 12: 12-13 - Umyt bilen begenmek; muşakgatda sabyrly; dessine doga etmek</w:t>
      </w:r>
    </w:p>
    <w:p/>
    <w:p>
      <w:r xmlns:w="http://schemas.openxmlformats.org/wordprocessingml/2006/main">
        <w:t xml:space="preserve">2. Efesliler 5: 19-20 - Zeburlarda, gimnlerde we ruhy aýdymlarda özüňiz bilen gürleşiň, ýüregiňizde Rebbe aýdym aýdyň we aýdym aýdyň.</w:t>
      </w:r>
    </w:p>
    <w:p/>
    <w:p>
      <w:r xmlns:w="http://schemas.openxmlformats.org/wordprocessingml/2006/main">
        <w:t xml:space="preserve">2 Chroniclesazgylar 30:24 Judahahuda patyşasy Hizkiýa ýygnaga müň öküz we ýedi müň goýun berdi. Şazadalar ýygnaga müň öküz we on müň goýun berdiler, köp ruhanylar özlerini mukaddes etdiler.</w:t>
      </w:r>
    </w:p>
    <w:p/>
    <w:p>
      <w:r xmlns:w="http://schemas.openxmlformats.org/wordprocessingml/2006/main">
        <w:t xml:space="preserve">Judahahuda patyşasy Hizkiýa ýygnaga haýyr-sahawat berdi, şazadalar goşmaça haýwanlar berdiler, netijede köp ruhanylar mukaddes edildi.</w:t>
      </w:r>
    </w:p>
    <w:p/>
    <w:p>
      <w:r xmlns:w="http://schemas.openxmlformats.org/wordprocessingml/2006/main">
        <w:t xml:space="preserve">1. Bermegiň sahylygy: Hizkiýa patyşanyň okuwy</w:t>
      </w:r>
    </w:p>
    <w:p/>
    <w:p>
      <w:r xmlns:w="http://schemas.openxmlformats.org/wordprocessingml/2006/main">
        <w:t xml:space="preserve">2. Gurbanlyk bermegiň berekedi: Hizkiýa patyşadan mysal</w:t>
      </w:r>
    </w:p>
    <w:p/>
    <w:p>
      <w:r xmlns:w="http://schemas.openxmlformats.org/wordprocessingml/2006/main">
        <w:t xml:space="preserve">1. 2 Korintoslylar 9: 6-7 - thisöne aýdýaryn, az eken hem az hasyl alar; bol eken hem bol hasyl alar. Her kim ýüreginde isleýşi ýaly, bersin; gynanma ýa-da zerurlyk däl: çünki Hudaý şadyýan berijini söýýär.</w:t>
      </w:r>
    </w:p>
    <w:p/>
    <w:p>
      <w:r xmlns:w="http://schemas.openxmlformats.org/wordprocessingml/2006/main">
        <w:t xml:space="preserve">2. Süleýmanyň pähimleri 11: 24-25 - Bu dargaýar, ýöne köpelýär; kanagatlandyrmakdan has köp zady saklaýan, ýöne garyplyga ýykgyn edýär. Liberal ruh ýaglanar, suw bereniň özi-de suwarylar.</w:t>
      </w:r>
    </w:p>
    <w:p/>
    <w:p>
      <w:r xmlns:w="http://schemas.openxmlformats.org/wordprocessingml/2006/main">
        <w:t xml:space="preserve">2 Chroniclesazgylar 30:25 Judahahudanyň ähli ruhanylary, ruhanylar, lewiler we Ysraýyldan çykan ähli ýygnaklar, Ysraýyl topragyndan çykan we Judahahudada ýaşaýan nätanyş adamlar şatlandy.</w:t>
      </w:r>
    </w:p>
    <w:p/>
    <w:p>
      <w:r xmlns:w="http://schemas.openxmlformats.org/wordprocessingml/2006/main">
        <w:t xml:space="preserve">Ruhanylar, lewiler we ýerli we daşary ýurtly ysraýyllylar ýaly Judahahudanyň ýygnagy bilelikde şatlandy.</w:t>
      </w:r>
    </w:p>
    <w:p/>
    <w:p>
      <w:r xmlns:w="http://schemas.openxmlformats.org/wordprocessingml/2006/main">
        <w:t xml:space="preserve">1. Agzybirligiň güýji: Bilelikde işlemek şatlyk getirýär</w:t>
      </w:r>
    </w:p>
    <w:p/>
    <w:p>
      <w:r xmlns:w="http://schemas.openxmlformats.org/wordprocessingml/2006/main">
        <w:t xml:space="preserve">2. Uly jemgyýetiň bir bölegi bolmagyň şatlygy: Bagty nädip getirýär</w:t>
      </w:r>
    </w:p>
    <w:p/>
    <w:p>
      <w:r xmlns:w="http://schemas.openxmlformats.org/wordprocessingml/2006/main">
        <w:t xml:space="preserve">1. Efesliler 4: 3-6 - Bilelikde bilelikde işlemek</w:t>
      </w:r>
    </w:p>
    <w:p/>
    <w:p>
      <w:r xmlns:w="http://schemas.openxmlformats.org/wordprocessingml/2006/main">
        <w:t xml:space="preserve">2. Rimliler 12:15 - Şatlanýanlar bilen şatlanmak</w:t>
      </w:r>
    </w:p>
    <w:p/>
    <w:p>
      <w:r xmlns:w="http://schemas.openxmlformats.org/wordprocessingml/2006/main">
        <w:t xml:space="preserve">2 Chroniclesazgylar 30:26 Iýerusalimde uly şatlyk boldy, çünki Ysraýyl patyşasy Dawudyň ogly Süleýman döwründen bäri Iýerusalimde beýle zat ýokdy.</w:t>
      </w:r>
    </w:p>
    <w:p/>
    <w:p>
      <w:r xmlns:w="http://schemas.openxmlformats.org/wordprocessingml/2006/main">
        <w:t xml:space="preserve">Süleýman döwründen bäri şuňa meňzeş dini baýramçylykdan soň Iýerusalimde uly şatlyk boldy.</w:t>
      </w:r>
    </w:p>
    <w:p/>
    <w:p>
      <w:r xmlns:w="http://schemas.openxmlformats.org/wordprocessingml/2006/main">
        <w:t xml:space="preserve">1. Elmydama Rebde begeniň - Filipililer 4: 4</w:t>
      </w:r>
    </w:p>
    <w:p/>
    <w:p>
      <w:r xmlns:w="http://schemas.openxmlformats.org/wordprocessingml/2006/main">
        <w:t xml:space="preserve">2. Rebbiň şatlygy siziň güýjüňizdir - Nehemýa 8:10</w:t>
      </w:r>
    </w:p>
    <w:p/>
    <w:p>
      <w:r xmlns:w="http://schemas.openxmlformats.org/wordprocessingml/2006/main">
        <w:t xml:space="preserve">1. 2 Chroniclesazgylar 30:26</w:t>
      </w:r>
    </w:p>
    <w:p/>
    <w:p>
      <w:r xmlns:w="http://schemas.openxmlformats.org/wordprocessingml/2006/main">
        <w:t xml:space="preserve">2. 1 Patyşalyk 8:56</w:t>
      </w:r>
    </w:p>
    <w:p/>
    <w:p>
      <w:r xmlns:w="http://schemas.openxmlformats.org/wordprocessingml/2006/main">
        <w:t xml:space="preserve">2 Chroniclesazgylar 30:27 Soňra lewiler ruhanylar ýerlerinden turup, halka ak pata berdiler, sesleri eşidildi, doga-dilegleri mukaddes mesgenine, hatda jennete-de ýetdi.</w:t>
      </w:r>
    </w:p>
    <w:p/>
    <w:p>
      <w:r xmlns:w="http://schemas.openxmlformats.org/wordprocessingml/2006/main">
        <w:t xml:space="preserve">Lewi ruhanylary halka ak pata berdiler, dileglerini Hudaý eşitdi we gökdäki jaýyna ýetdi.</w:t>
      </w:r>
    </w:p>
    <w:p/>
    <w:p>
      <w:r xmlns:w="http://schemas.openxmlformats.org/wordprocessingml/2006/main">
        <w:t xml:space="preserve">1. Namazyň güýji - Hudaý Öz halkynyň dileglerini eşidýär we jogap berýär.</w:t>
      </w:r>
    </w:p>
    <w:p/>
    <w:p>
      <w:r xmlns:w="http://schemas.openxmlformats.org/wordprocessingml/2006/main">
        <w:t xml:space="preserve">2. Doga etmegi öwrenmek - Doga arkaly Hudaý bilen gatnaşyklarymyzda ösmek.</w:t>
      </w:r>
    </w:p>
    <w:p/>
    <w:p>
      <w:r xmlns:w="http://schemas.openxmlformats.org/wordprocessingml/2006/main">
        <w:t xml:space="preserve">1. Zebur 65: 2 - Eý, dogany eşidenler, ähli adamlar saňa geler.</w:t>
      </w:r>
    </w:p>
    <w:p/>
    <w:p>
      <w:r xmlns:w="http://schemas.openxmlformats.org/wordprocessingml/2006/main">
        <w:t xml:space="preserve">2. Jamesakup 5:16 - Dogruçyl adamyň yhlasly dogasy köp peýdalydyr.</w:t>
      </w:r>
    </w:p>
    <w:p/>
    <w:p>
      <w:r xmlns:w="http://schemas.openxmlformats.org/wordprocessingml/2006/main">
        <w:t xml:space="preserve">2 Chroniclesazgylar 31-nji bapda Hizkiýanyň Hudaýa dogry ybadat etmegi, lewileriň goldawy we halk tarapyndan getirilen sadakalaryň köp bolmagy bilen baglanyşykly amala aşyrylan özgertmeler beýan edilýär.</w:t>
      </w:r>
    </w:p>
    <w:p/>
    <w:p>
      <w:r xmlns:w="http://schemas.openxmlformats.org/wordprocessingml/2006/main">
        <w:t xml:space="preserve">1-nji abzas: Bap Hizkiýanyň dogry ybadaty dikeltmek borjuny görkezmek bilen başlaýar. Ol adamlara Taňrynyň kanunlaryny we kanunlaryny yhlas bilen ýerine ýetirmegi buýurýar we ybadathana hyzmat etmek üçin sadaka bermäge çagyrýar (2 Chroniclesazgylar 31: 1-3).</w:t>
      </w:r>
    </w:p>
    <w:p/>
    <w:p>
      <w:r xmlns:w="http://schemas.openxmlformats.org/wordprocessingml/2006/main">
        <w:t xml:space="preserve">2-nji abzas: Kyssa halkyň Hizkiýanyň buýruklaryna tüýs ýürekden nähili jogap berýändigine ünsi çekýär. Ondan bir bölegini, sadakalaryny we beýleki goşantlaryny köp getirýärler. Lewiler bu sadakalary alýarlar we şoňa görä paýlaýarlar (2 Chroniclesazgylar 31: 4-10).</w:t>
      </w:r>
    </w:p>
    <w:p/>
    <w:p>
      <w:r xmlns:w="http://schemas.openxmlformats.org/wordprocessingml/2006/main">
        <w:t xml:space="preserve">3-nji abzas: Hasapda Hizkiýanyň ruhanylar we lewiler üçin düzgünleriň paýlanyşyna gözegçilik etmek üçin wezipeli adamlary nädip belländigi görkezilýär. Bu wezipeli adamlar, her kimiň öz wezipesine doly bagyşlamagyna mümkinçilik berýän paýyny adalatly almagyny üpjün edýärler (2 Chroniclesazgylar 31: 11-19).</w:t>
      </w:r>
    </w:p>
    <w:p/>
    <w:p>
      <w:r xmlns:w="http://schemas.openxmlformats.org/wordprocessingml/2006/main">
        <w:t xml:space="preserve">4-nji abzas: Esasy üns Hizkiýanyň özgertmeleriniň Judahahuda we Iýerusalim üçin gülläp ösmegine alyp barýandygyny görkezýär. Adamlar ondan bir bölegini we sadakalaryny wepalylyk bilen getirýärler, netijede köp mukdarda saklanýan çeşmeleriň köpelmegine sebäp bolýar (2 Chroniclesazgylar 31: 20-21).</w:t>
      </w:r>
    </w:p>
    <w:p/>
    <w:p>
      <w:r xmlns:w="http://schemas.openxmlformats.org/wordprocessingml/2006/main">
        <w:t xml:space="preserve">Gysgaça aýtsak, 2 Chroniclesazgylaryň otuz birinji bölüminde Hizkiýa patyşanyň ýolbaşçylygy döwründe bolup geçen özgertmeler we abadançylyk beýan edilýär. Dogry ybadat we wepaly sadaka bermek arkaly gazanylan sahylyk. Bellenen wezipeli adamlar tarapyndan guralan tagallalary we tabynlyk döwründe başdan geçiren bolçulygyny agzap geçiň. Gysgaça aýdanymyzda, bap Hizkiýanyň patyşasynyň Hudaýa hormat goýmak borjuny görkezmek bilen saýlanlaryny görkezýän taryhy hasabat berýär, şol bir wagtyň özünde ylahy gatnaşyklaryň hormatlanylmagyna ygrarlydygyny görkezýän wesýetiň pygamberlige berjaý ediljekdigi baradaky tassyklamany özgertmek arkaly görkezilen tabynlygyň netijesinde gülläp ösmegi nygtaýar. Creatoraradyjy-Hudaý we saýlanan adamlar-Ysraýyl</w:t>
      </w:r>
    </w:p>
    <w:p/>
    <w:p>
      <w:r xmlns:w="http://schemas.openxmlformats.org/wordprocessingml/2006/main">
        <w:t xml:space="preserve">2 Chroniclesazgylar 31: 1 Bularyň hemmesi gutaransoň, ýygnanan ähli Ysraýyl Judahahuda şäherlerine çykyp, şekilleri bölek-bölek edip, agaçlary kesip, beýik ýerleri we gurbanlyk sypalaryny ýykdy. Judahahuda, Benýamin, Efraýymda we Manaşe, hemmesini ýok edýänçä. Soňra Ysraýyl ogullarynyň hemmesi öz şäherlerine dolandy.</w:t>
      </w:r>
    </w:p>
    <w:p/>
    <w:p>
      <w:r xmlns:w="http://schemas.openxmlformats.org/wordprocessingml/2006/main">
        <w:t xml:space="preserve">Dini tabşyryk tamamlanandan soň, bütin Ysraýyl öz şäherlerindäki emläklerine dolandy.</w:t>
      </w:r>
    </w:p>
    <w:p/>
    <w:p>
      <w:r xmlns:w="http://schemas.openxmlformats.org/wordprocessingml/2006/main">
        <w:t xml:space="preserve">1. Taňrynyň tabşyrygyny ýerine ýetirmekde wepalylygyň ähmiýeti.</w:t>
      </w:r>
    </w:p>
    <w:p/>
    <w:p>
      <w:r xmlns:w="http://schemas.openxmlformats.org/wordprocessingml/2006/main">
        <w:t xml:space="preserve">2. Taňrynyň wezipesini ýerine ýetirenimizden soň, emlägimize we jogapkärçiligimize gaýdyp gelmegiň ähmiýeti.</w:t>
      </w:r>
    </w:p>
    <w:p/>
    <w:p>
      <w:r xmlns:w="http://schemas.openxmlformats.org/wordprocessingml/2006/main">
        <w:t xml:space="preserve">1. Matta 28: 19-20 Şonuň üçin gidiň we ähli halklara şägirt ediň, olary Atanyň, Ogluň we Mukaddes Ruhuň adyna çokundyryň, size buýran zatlarymyň hemmesini berjaý etmegi öwrediň.</w:t>
      </w:r>
    </w:p>
    <w:p/>
    <w:p>
      <w:r xmlns:w="http://schemas.openxmlformats.org/wordprocessingml/2006/main">
        <w:t xml:space="preserve">2. Süleýmanyň pähimleri 12:11 Kim öz topragynda işlese, çörek köp bolar, ýöne biderek zatlara eýereniň manysy bolmaz.</w:t>
      </w:r>
    </w:p>
    <w:p/>
    <w:p>
      <w:r xmlns:w="http://schemas.openxmlformats.org/wordprocessingml/2006/main">
        <w:t xml:space="preserve">2 Chroniclesazgylar 31: 2 Hizkiýa ruhanylaryň we lewileriň kurslaryny belledi, her kim öz gullugyna görä, ruhanylar we lewiler ýakma gurbanlyklary, parahatçylyk gurbanlyklary, gulluk etmek, şükür etmek we öwmek üçin bellendi. Reb çadyrlarynyň derwezelerinde.</w:t>
      </w:r>
    </w:p>
    <w:p/>
    <w:p>
      <w:r xmlns:w="http://schemas.openxmlformats.org/wordprocessingml/2006/main">
        <w:t xml:space="preserve">Hizkiýa ruhanylary we lewileri Rebbiň ybadathanasynda hyzmat etmek üçin belledi.</w:t>
      </w:r>
    </w:p>
    <w:p/>
    <w:p>
      <w:r xmlns:w="http://schemas.openxmlformats.org/wordprocessingml/2006/main">
        <w:t xml:space="preserve">1. Şatlyk bilen hyzmat ediň: Şatlykly boýun bolmagyň güýji</w:t>
      </w:r>
    </w:p>
    <w:p/>
    <w:p>
      <w:r xmlns:w="http://schemas.openxmlformats.org/wordprocessingml/2006/main">
        <w:t xml:space="preserve">2. Hakyky ybadatyň manysy: Rebbiň öýünde hyzmat etmek</w:t>
      </w:r>
    </w:p>
    <w:p/>
    <w:p>
      <w:r xmlns:w="http://schemas.openxmlformats.org/wordprocessingml/2006/main">
        <w:t xml:space="preserve">1. Wagyz kitaby 9:10 Eliňiz näme etjek bolsa, ony bar güýjüňiz bilen ediň</w:t>
      </w:r>
    </w:p>
    <w:p/>
    <w:p>
      <w:r xmlns:w="http://schemas.openxmlformats.org/wordprocessingml/2006/main">
        <w:t xml:space="preserve">2. Koloseliler 3: 23-24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Chroniclesazgylar 31: 3 Şeýle hem, patyşanyň emläginiň bir bölegini ýakma gurbanlyklary, ertir we agşam ýakma gurbanlyklary, sabat günleri, täze aýlar we bellenilen baýramçylyklar üçin belledi. Rebbiň kanunlarynda ýazylyşy ýaly.</w:t>
      </w:r>
    </w:p>
    <w:p/>
    <w:p>
      <w:r xmlns:w="http://schemas.openxmlformats.org/wordprocessingml/2006/main">
        <w:t xml:space="preserve">Hizkiýa patyşa baýlygynyň bir bölegini ýakma gurbanlyklary we Rebbiň kanunda bellän beýleki gurbanlyklary üçin belledi.</w:t>
      </w:r>
    </w:p>
    <w:p/>
    <w:p>
      <w:r xmlns:w="http://schemas.openxmlformats.org/wordprocessingml/2006/main">
        <w:t xml:space="preserve">1. Hudaýyň gurban bermäge çagyryşy</w:t>
      </w:r>
    </w:p>
    <w:p/>
    <w:p>
      <w:r xmlns:w="http://schemas.openxmlformats.org/wordprocessingml/2006/main">
        <w:t xml:space="preserve">2. Taňrynyň kanunlaryna boýun bolmagyň ähmiýeti</w:t>
      </w:r>
    </w:p>
    <w:p/>
    <w:p>
      <w:r xmlns:w="http://schemas.openxmlformats.org/wordprocessingml/2006/main">
        <w:t xml:space="preserve">1. Kanun taglymaty 14: 22-23 - "Meýdandan gelýän tohumyňyzyň hasylyny ýyl-ýyldan ondan birine berersiňiz. Adyňyzy şol ýerde ýaşamak üçin Hudaýyňyz Rebbiň huzurynda saýlar. Elmydama Hudaýyňyz Rebden gorkmagy öwrenmek üçin dänesiňiziň, şerabyňyzyň, ýagyňyzyň we sürüleriňiziň we sürüleriňiziň ondan birini iýersiňiz. "</w:t>
      </w:r>
    </w:p>
    <w:p/>
    <w:p>
      <w:r xmlns:w="http://schemas.openxmlformats.org/wordprocessingml/2006/main">
        <w:t xml:space="preserve">2. Malaki 3:10 - "Öýümde iýmit bolup biler ýaly, ondan birini doly ammarda getiriň. Şeýdip, sizi jennetiň penjirelerini açmasam, synagdan geçiriň" diýýär. zerurlyk bolýança saňa bereket guý ".</w:t>
      </w:r>
    </w:p>
    <w:p/>
    <w:p>
      <w:r xmlns:w="http://schemas.openxmlformats.org/wordprocessingml/2006/main">
        <w:t xml:space="preserve">2 Chroniclesazgylar 31: 4 Mundan başga-da, Iýerusalimde ýaşaýanlara Rebbiň kanunlarynda höweslendirilmegi üçin ruhanylaryň we lewileriň paýyny bermegi buýurdy.</w:t>
      </w:r>
    </w:p>
    <w:p/>
    <w:p>
      <w:r xmlns:w="http://schemas.openxmlformats.org/wordprocessingml/2006/main">
        <w:t xml:space="preserve">Hizkiýa patyşa Iýerusalimiň ýaşaýjylaryna ruhanylaryň we lewileriň paýyny Rebbiň kanunlaryndaky işlerinde goldamaklaryny tabşyrdy.</w:t>
      </w:r>
    </w:p>
    <w:p/>
    <w:p>
      <w:r xmlns:w="http://schemas.openxmlformats.org/wordprocessingml/2006/main">
        <w:t xml:space="preserve">1. Ruhy ýolbaşçylarymyza goldaw bermegiň ähmiýeti</w:t>
      </w:r>
    </w:p>
    <w:p/>
    <w:p>
      <w:r xmlns:w="http://schemas.openxmlformats.org/wordprocessingml/2006/main">
        <w:t xml:space="preserve">2. Hizkiýanyň Hudaýa we halkyna bagyşlamagy</w:t>
      </w:r>
    </w:p>
    <w:p/>
    <w:p>
      <w:r xmlns:w="http://schemas.openxmlformats.org/wordprocessingml/2006/main">
        <w:t xml:space="preserve">1. Matta 10: 8-10 "Mugt aldyňyz, mugt beriň.</w:t>
      </w:r>
    </w:p>
    <w:p/>
    <w:p>
      <w:r xmlns:w="http://schemas.openxmlformats.org/wordprocessingml/2006/main">
        <w:t xml:space="preserve">2. Hebrewsewreýler 13:17 "leadersolbaşçylaryňyza gulak asyň we olara boýun boluň, sebäbi olar hasabat bermeli boljak adamlar ýaly ruhuňyza gözegçilik edýärler. Goý, muny iňňildemek bilen däl-de, begenç bilen etsinler, sebäbi bu bolar size artykmaçlyk ýok.</w:t>
      </w:r>
    </w:p>
    <w:p/>
    <w:p>
      <w:r xmlns:w="http://schemas.openxmlformats.org/wordprocessingml/2006/main">
        <w:t xml:space="preserve">2 Chroniclesazgylar 31: 5 Buýruk daşary ýurda gelen badyna Ysraýyl ogullary mekgejöweniň, şerabyň, ýagyň, balyň we ekin meýdanlarynyň ilkinji miwelerini bol bol boldular. ähli zadyň ondan biri bol bol getirdi.</w:t>
      </w:r>
    </w:p>
    <w:p/>
    <w:p>
      <w:r xmlns:w="http://schemas.openxmlformats.org/wordprocessingml/2006/main">
        <w:t xml:space="preserve">Ysraýyl ogullary mekgejöwen, çakyr, ýag, bal ýaly ekin meýdanlaryndan ilkinji hasylyny köpeltmek baradaky buýruga jogap berdiler.</w:t>
      </w:r>
    </w:p>
    <w:p/>
    <w:p>
      <w:r xmlns:w="http://schemas.openxmlformats.org/wordprocessingml/2006/main">
        <w:t xml:space="preserve">1. Taňrynyň buýruklaryny ýerine ýetirmek bereket getirýär</w:t>
      </w:r>
    </w:p>
    <w:p/>
    <w:p>
      <w:r xmlns:w="http://schemas.openxmlformats.org/wordprocessingml/2006/main">
        <w:t xml:space="preserve">2. Tabynlyk we gurban arkaly Hudaýa bil baglamak</w:t>
      </w:r>
    </w:p>
    <w:p/>
    <w:p>
      <w:r xmlns:w="http://schemas.openxmlformats.org/wordprocessingml/2006/main">
        <w:t xml:space="preserve">1. Kanun taglymaty 8:18 - Godöne Hudaýyňyz Rebbi ýada salyň, çünki baýlyk gazanmak üçin size şu günki ýaly ata-babalaryňyza beren wadasyny berkitmek üçin size güýç berýär.</w:t>
      </w:r>
    </w:p>
    <w:p/>
    <w:p>
      <w:r xmlns:w="http://schemas.openxmlformats.org/wordprocessingml/2006/main">
        <w:t xml:space="preserve">2. Süleýmanyň pähimleri 3: 9-10 - Maddanyňyz bilen we ähli köpelýän ilkinji miweleriňiz bilen Rebbi hormatlaň: Şeýdip, ammarlaryňyz köp bolar, basyşlaryňyz täze şerap bilen ýarylar.</w:t>
      </w:r>
    </w:p>
    <w:p/>
    <w:p>
      <w:r xmlns:w="http://schemas.openxmlformats.org/wordprocessingml/2006/main">
        <w:t xml:space="preserve">2 Chroniclesazgylar 31: 6 Judahahuda şäherlerinde ýaşaýan Ysraýyl we Judahahuda halkyna öküzleriň, goýunlaryň ondan birini, Hudaýy Rebbe bagyşlanan mukaddes zatlaryň ondan birini getirdiler. üýşmek bilen.</w:t>
      </w:r>
    </w:p>
    <w:p/>
    <w:p>
      <w:r xmlns:w="http://schemas.openxmlformats.org/wordprocessingml/2006/main">
        <w:t xml:space="preserve">Ysraýyl we Judahahudanyň halky öküzleriň, goýunlaryň we mukaddes zatlaryň ondan birini Rebbe getirdi.</w:t>
      </w:r>
    </w:p>
    <w:p/>
    <w:p>
      <w:r xmlns:w="http://schemas.openxmlformats.org/wordprocessingml/2006/main">
        <w:t xml:space="preserve">1. Bermegiň gymmaty: ondan bir böleginiň ähmiýetine düşünmek</w:t>
      </w:r>
    </w:p>
    <w:p/>
    <w:p>
      <w:r xmlns:w="http://schemas.openxmlformats.org/wordprocessingml/2006/main">
        <w:t xml:space="preserve">2. Hudaýa boýun bolmak: Gudratygüýçlä hyzmat etmegiň şatlygy</w:t>
      </w:r>
    </w:p>
    <w:p/>
    <w:p>
      <w:r xmlns:w="http://schemas.openxmlformats.org/wordprocessingml/2006/main">
        <w:t xml:space="preserve">1. Kanun taglymaty 14: 22-23 - Meýdanyň öndürýän dänesiniň köpelmegine hakykatdanam ondan birini berersiňiz. Şeýdip, Hudaýyňyz Rebbiň huzurynda, Öz adynyň galmagyny islän ýerinde, sürüleriňiziň we sürüleriňiziň ilkinji doglan çagalarynyň, dänesiňiziň, täze şerabyňyzyň we ýagyňyzyň ondan birini iýersiňiz. Hudaýyňyz Rebden hemişe gorkuň.</w:t>
      </w:r>
    </w:p>
    <w:p/>
    <w:p>
      <w:r xmlns:w="http://schemas.openxmlformats.org/wordprocessingml/2006/main">
        <w:t xml:space="preserve">2. Matta 6:21 - Hazynaňyz nirede bolsa, ýüregiňiz hem şol ýerde bolar.</w:t>
      </w:r>
    </w:p>
    <w:p/>
    <w:p>
      <w:r xmlns:w="http://schemas.openxmlformats.org/wordprocessingml/2006/main">
        <w:t xml:space="preserve">2 Chroniclesazgylar 31: 7 Üçünji aýda üýşmeleriň düýbüni tutup başladylar we ýedinji aýda tamamladylar.</w:t>
      </w:r>
    </w:p>
    <w:p/>
    <w:p>
      <w:r xmlns:w="http://schemas.openxmlformats.org/wordprocessingml/2006/main">
        <w:t xml:space="preserve">Üýşmeleriň düýbi üçünji aýda goýuldy we ýedinji aýda tamamlandy.</w:t>
      </w:r>
    </w:p>
    <w:p/>
    <w:p>
      <w:r xmlns:w="http://schemas.openxmlformats.org/wordprocessingml/2006/main">
        <w:t xml:space="preserve">1. Taňrynyň Wagty kämildir - Hudaý isleýän zadymyza garaşmagymyzy saýlap biler, ýöne elmydama kämillik wagtynda bolar.</w:t>
      </w:r>
    </w:p>
    <w:p/>
    <w:p>
      <w:r xmlns:w="http://schemas.openxmlformats.org/wordprocessingml/2006/main">
        <w:t xml:space="preserve">2. Sabyrlylygyň güýji - Sabyrlylygyň üsti bilen uly zatlar gysga wagtyň içinde amala aşyrylyp bilner.</w:t>
      </w:r>
    </w:p>
    <w:p/>
    <w:p>
      <w:r xmlns:w="http://schemas.openxmlformats.org/wordprocessingml/2006/main">
        <w:t xml:space="preserve">1. Wagyz kitaby 3: 1-8 - Hemme zat üçin bir möwsüm we asmanyň astyndaky her bir zat üçin wagt bar.</w:t>
      </w:r>
    </w:p>
    <w:p/>
    <w:p>
      <w:r xmlns:w="http://schemas.openxmlformats.org/wordprocessingml/2006/main">
        <w:t xml:space="preserve">2. Filipililer 4: 6-7 - Hiç zat hakda alada etme, hemme zatda doga-dileg we şükür bilen ýalbarmak, islegleriňi Hudaýa mälim etsin.</w:t>
      </w:r>
    </w:p>
    <w:p/>
    <w:p>
      <w:r xmlns:w="http://schemas.openxmlformats.org/wordprocessingml/2006/main">
        <w:t xml:space="preserve">2 Chroniclesazgylar 31: 8 Hizkiýa we şazadalar gelip, üýşmeleri görüp, Rebbe we halky Ysraýyla ak pata berdiler.</w:t>
      </w:r>
    </w:p>
    <w:p/>
    <w:p>
      <w:r xmlns:w="http://schemas.openxmlformats.org/wordprocessingml/2006/main">
        <w:t xml:space="preserve">Hizkiýa we şazadalar Rebbe gurbanlyklaryň üýşmeleňlerine baryp gördüler we Rebbi alkyşladylar we alkyşladylar.</w:t>
      </w:r>
    </w:p>
    <w:p/>
    <w:p>
      <w:r xmlns:w="http://schemas.openxmlformats.org/wordprocessingml/2006/main">
        <w:t xml:space="preserve">1. allhli nygmatlary üçin Rebbe şükür ediň.</w:t>
      </w:r>
    </w:p>
    <w:p/>
    <w:p>
      <w:r xmlns:w="http://schemas.openxmlformats.org/wordprocessingml/2006/main">
        <w:t xml:space="preserve">2. Rebbe bil baglaň, Ol size alada eder.</w:t>
      </w:r>
    </w:p>
    <w:p/>
    <w:p>
      <w:r xmlns:w="http://schemas.openxmlformats.org/wordprocessingml/2006/main">
        <w:t xml:space="preserve">1. Zebur 118: 1 - Rebbe şükür ediň, çünki ol gowy; söýgüsi bakydyr.</w:t>
      </w:r>
    </w:p>
    <w:p/>
    <w:p>
      <w:r xmlns:w="http://schemas.openxmlformats.org/wordprocessingml/2006/main">
        <w:t xml:space="preserve">2. Zebur 56: 3 - Gorkanymda, saňa bil baglaýaryn.</w:t>
      </w:r>
    </w:p>
    <w:p/>
    <w:p>
      <w:r xmlns:w="http://schemas.openxmlformats.org/wordprocessingml/2006/main">
        <w:t xml:space="preserve">2 Chroniclesazgylar 31: 9 Soňra Hizkiýa ruhanylar we lewiler bilen üýşmek hakda sorady.</w:t>
      </w:r>
    </w:p>
    <w:p/>
    <w:p>
      <w:r xmlns:w="http://schemas.openxmlformats.org/wordprocessingml/2006/main">
        <w:t xml:space="preserve">Hizkiýa ruhanylar we lewiler bilen üýşmek barada sorady.</w:t>
      </w:r>
    </w:p>
    <w:p/>
    <w:p>
      <w:r xmlns:w="http://schemas.openxmlformats.org/wordprocessingml/2006/main">
        <w:t xml:space="preserve">1. Sorag bermegiň güýji</w:t>
      </w:r>
    </w:p>
    <w:p/>
    <w:p>
      <w:r xmlns:w="http://schemas.openxmlformats.org/wordprocessingml/2006/main">
        <w:t xml:space="preserve">2. Taňry hikmetini gözlemegiň ähmiýeti</w:t>
      </w:r>
    </w:p>
    <w:p/>
    <w:p>
      <w:r xmlns:w="http://schemas.openxmlformats.org/wordprocessingml/2006/main">
        <w:t xml:space="preserve">1. Süleýmanyň pähimleri 2: 6 "Çünki Reb paýhas berýär, agzyndan bilim we düşünje gelýär".</w:t>
      </w:r>
    </w:p>
    <w:p/>
    <w:p>
      <w:r xmlns:w="http://schemas.openxmlformats.org/wordprocessingml/2006/main">
        <w:t xml:space="preserve">2. Jamesakup 1: 5 "Siziň haýsydyr biriňizde paýhas ýetmezçilik etse, hemmäňize masgara etmezden sahylyk berýän Hudaýdan sorasyn, ol hem berler".</w:t>
      </w:r>
    </w:p>
    <w:p/>
    <w:p>
      <w:r xmlns:w="http://schemas.openxmlformats.org/wordprocessingml/2006/main">
        <w:t xml:space="preserve">2 Chroniclesazgylar 31:10 Zadokyň baş ruhanysy Azariýa oňa jogap berdi we şeýle diýdi: «Adamlar sadakalary Rebbiň öýüne getirip başlaly bäri, iýmäge ýeterlik bolduk we köp zat goýduk. Reb öz halkyna ak pata berdi; galan zat bu ajaýyp dükan.</w:t>
      </w:r>
    </w:p>
    <w:p/>
    <w:p>
      <w:r xmlns:w="http://schemas.openxmlformats.org/wordprocessingml/2006/main">
        <w:t xml:space="preserve">Ysraýyl halky Rebbe sadakalar getirdi we iýmäge köp zat bardy, uly dükan galdy.</w:t>
      </w:r>
    </w:p>
    <w:p/>
    <w:p>
      <w:r xmlns:w="http://schemas.openxmlformats.org/wordprocessingml/2006/main">
        <w:t xml:space="preserve">1. "Taňrynyň bollygy: Sahylygyň berekedi"</w:t>
      </w:r>
    </w:p>
    <w:p/>
    <w:p>
      <w:r xmlns:w="http://schemas.openxmlformats.org/wordprocessingml/2006/main">
        <w:t xml:space="preserve">2. "Rebbe bil baglamak: üpjünçiligiň wadasy"</w:t>
      </w:r>
    </w:p>
    <w:p/>
    <w:p>
      <w:r xmlns:w="http://schemas.openxmlformats.org/wordprocessingml/2006/main">
        <w:t xml:space="preserve">1. Matta 6: 25-34</w:t>
      </w:r>
    </w:p>
    <w:p/>
    <w:p>
      <w:r xmlns:w="http://schemas.openxmlformats.org/wordprocessingml/2006/main">
        <w:t xml:space="preserve">2. Zebur 23: 1-6</w:t>
      </w:r>
    </w:p>
    <w:p/>
    <w:p>
      <w:r xmlns:w="http://schemas.openxmlformats.org/wordprocessingml/2006/main">
        <w:t xml:space="preserve">2 Chroniclesazgylar 31:11 Soňra Hizkiýa Rebbiň öýünde otaglary taýýarlamagy buýurdy. Olary taýýarladylar,</w:t>
      </w:r>
    </w:p>
    <w:p/>
    <w:p>
      <w:r xmlns:w="http://schemas.openxmlformats.org/wordprocessingml/2006/main">
        <w:t xml:space="preserve">1. Taýýarlygyň zerurlygy: Taňrynyň işine taýynlyk nädip bereket getirýär</w:t>
      </w:r>
    </w:p>
    <w:p/>
    <w:p>
      <w:r xmlns:w="http://schemas.openxmlformats.org/wordprocessingml/2006/main">
        <w:t xml:space="preserve">2. Tabynlygyň güýji: Taňrynyň buýruklaryna eýermek nähili sylag getirýär</w:t>
      </w:r>
    </w:p>
    <w:p/>
    <w:p>
      <w:r xmlns:w="http://schemas.openxmlformats.org/wordprocessingml/2006/main">
        <w:t xml:space="preserve">1. Luka 14: 28-30 Siziň haýsyňyz diň gurmak isleýän bolsaňyz, ilki bilen oturyp, çykdajylaryny hasaplamaz, ony tamamlamaga ýeterlikmi?</w:t>
      </w:r>
    </w:p>
    <w:p/>
    <w:p>
      <w:r xmlns:w="http://schemas.openxmlformats.org/wordprocessingml/2006/main">
        <w:t xml:space="preserve">2. Jamesakup 1: 22-25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Chroniclesazgylar 31:12 Sowgatlary, ondan birini we bagyşlanan zatlary wepalylyk bilen getirdi: Lewiniň Kononiýasy höküm sürýärdi, indiki dogany Şimaýdy.</w:t>
      </w:r>
    </w:p>
    <w:p/>
    <w:p>
      <w:r xmlns:w="http://schemas.openxmlformats.org/wordprocessingml/2006/main">
        <w:t xml:space="preserve">Lewi Kononiýa we dogany Şimaý Reb üçin sadakalary, ondan birini we bagyşlanan zatlary wepalylyk bilen getirdiler.</w:t>
      </w:r>
    </w:p>
    <w:p/>
    <w:p>
      <w:r xmlns:w="http://schemas.openxmlformats.org/wordprocessingml/2006/main">
        <w:t xml:space="preserve">1. Wepaly sowgat: Kononiýa bilen Şimeýiň mysaly</w:t>
      </w:r>
    </w:p>
    <w:p/>
    <w:p>
      <w:r xmlns:w="http://schemas.openxmlformats.org/wordprocessingml/2006/main">
        <w:t xml:space="preserve">2. Dolandyryş: Tekliplerimiz bilen Hudaýy hormatlamak jogapkärçiligi</w:t>
      </w:r>
    </w:p>
    <w:p/>
    <w:p>
      <w:r xmlns:w="http://schemas.openxmlformats.org/wordprocessingml/2006/main">
        <w:t xml:space="preserve">1.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2. 2 Korintoslylar 9: 6-8 - Esasy zat: az ekse, az hasyl alar, köp eken hem bol hasyl alar. Her kim ýüreginde karar berşi ýaly, göwünsiz ýa-da mejbury däl bermeli, çünki Hudaý şadyýan berijini söýýär.</w:t>
      </w:r>
    </w:p>
    <w:p/>
    <w:p>
      <w:r xmlns:w="http://schemas.openxmlformats.org/wordprocessingml/2006/main">
        <w:t xml:space="preserve">2 Chroniclesazgylar 31:13 Jehiel, Azaziýa, Nahat, Asahel, Jerimot, ozozabad, Eliel, Ysmahýa, Mahat we Benaýa buýrukda Kononýa bilen Şimaýyň gözegçileri boldular. patyşa Hizkiýa we Hudaýyň öýüniň hökümdary Azarýa.</w:t>
      </w:r>
    </w:p>
    <w:p/>
    <w:p>
      <w:r xmlns:w="http://schemas.openxmlformats.org/wordprocessingml/2006/main">
        <w:t xml:space="preserve">Kononiýa we Şimeý Hizkiýa patyşa Jehieliň, Azaziýanyň, Nahatyň, Asaheliň, imerimotyň, ababababadyň, Elieliň, Ysmahiýanyň, Mahatyň we Benaýanyň işine gözegçilik etmek üçin bellendi.</w:t>
      </w:r>
    </w:p>
    <w:p/>
    <w:p>
      <w:r xmlns:w="http://schemas.openxmlformats.org/wordprocessingml/2006/main">
        <w:t xml:space="preserve">1. Tabynlygyň güýji: Taňrynyň buýruklaryny ýerine ýetirmegi öwrenmek - 2 Chroniclesazgylar 31:13</w:t>
      </w:r>
    </w:p>
    <w:p/>
    <w:p>
      <w:r xmlns:w="http://schemas.openxmlformats.org/wordprocessingml/2006/main">
        <w:t xml:space="preserve">2. Taňrynyň ýol görkezmesini gözlemek: Hizkiýanyň ýolbaşçylygy - 2 Chroniclesazgylar 31:13</w:t>
      </w:r>
    </w:p>
    <w:p/>
    <w:p>
      <w:r xmlns:w="http://schemas.openxmlformats.org/wordprocessingml/2006/main">
        <w:t xml:space="preserve">1. Koloseliler 3:23 - Näme etseňizem, adamlar üçin däl-de, Reb ýaly ýürekden işläň.</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Chroniclesazgylar 31:14 Gündogara tarap ýola düşen Lewi Ymnanyň ogly Kore Rebbiň sadakalaryny we iň mukaddes zatlary paýlamak üçin Hudaýyň meýletin sadakalarynyň üstünden bardy.</w:t>
      </w:r>
    </w:p>
    <w:p/>
    <w:p>
      <w:r xmlns:w="http://schemas.openxmlformats.org/wordprocessingml/2006/main">
        <w:t xml:space="preserve">Lewi Kore gündogara sadakalary we mukaddes zatlary paýlamak üçin jogapkärdi.</w:t>
      </w:r>
    </w:p>
    <w:p/>
    <w:p>
      <w:r xmlns:w="http://schemas.openxmlformats.org/wordprocessingml/2006/main">
        <w:t xml:space="preserve">1. Hudaýa erkin bermegiň ähmiýeti</w:t>
      </w:r>
    </w:p>
    <w:p/>
    <w:p>
      <w:r xmlns:w="http://schemas.openxmlformats.org/wordprocessingml/2006/main">
        <w:t xml:space="preserve">2. Lewileriň ybadatda tutýan orny</w:t>
      </w:r>
    </w:p>
    <w:p/>
    <w:p>
      <w:r xmlns:w="http://schemas.openxmlformats.org/wordprocessingml/2006/main">
        <w:t xml:space="preserve">1. 2 Korintoslylar 9: 7: "Her kim göwünsiz ýa-da zor bilen däl-de, ýüreginde karar berşi ýaly bermeli, çünki Hudaý şadyýan berijini söýýär."</w:t>
      </w:r>
    </w:p>
    <w:p/>
    <w:p>
      <w:r xmlns:w="http://schemas.openxmlformats.org/wordprocessingml/2006/main">
        <w:t xml:space="preserve">2. Kanun taglymaty 18: 6-7: "Eger bir lewi ýaşaýan ähli Ysraýyl şäherlerinden bir şäherden gelip, Rebbiň saýlan ýerine islän wagty gelip biler, onda ol gulluk eder. Rebbiň huzurynda hyzmat etmek üçin duran beýleki lewiler ýaly Hudaýy Rebbiň ady. "</w:t>
      </w:r>
    </w:p>
    <w:p/>
    <w:p>
      <w:r xmlns:w="http://schemas.openxmlformats.org/wordprocessingml/2006/main">
        <w:t xml:space="preserve">2 Chroniclesazgylar 31:15 Ondan soň Erem, Miniýamin, esheşua, Şemaýa, Amariýa we Şekanýa ruhanylaryň şäherlerinde, öz edaralarynda doganlaryna, beýiklere sowgat bermek üçin bardy. kiçi barada:</w:t>
      </w:r>
    </w:p>
    <w:p/>
    <w:p>
      <w:r xmlns:w="http://schemas.openxmlformats.org/wordprocessingml/2006/main">
        <w:t xml:space="preserve">Ysraýylyň ruhanylary güýçlere-de, ejizlere-de deň paýlanmagyny üpjün etmek üçin guramaçylyk edip, wezipeleri ýerine ýetiripdirler.</w:t>
      </w:r>
    </w:p>
    <w:p/>
    <w:p>
      <w:r xmlns:w="http://schemas.openxmlformats.org/wordprocessingml/2006/main">
        <w:t xml:space="preserve">1: Hudaý, jemgyýetçilik ýagdaýyna garamazdan her kime adalat we adalat bilen çemeleşmäge çagyrýar.</w:t>
      </w:r>
    </w:p>
    <w:p/>
    <w:p>
      <w:r xmlns:w="http://schemas.openxmlformats.org/wordprocessingml/2006/main">
        <w:t xml:space="preserve">2: Jemgyýetdäki ornuna garamazdan çeşmeleriň zerur bolanlara deň paýlanmagyny üpjün etmeli.</w:t>
      </w:r>
    </w:p>
    <w:p/>
    <w:p>
      <w:r xmlns:w="http://schemas.openxmlformats.org/wordprocessingml/2006/main">
        <w:t xml:space="preserve">1: Jamesakup 2: 1-9, bu ýerde Jamesakup hiç kime tarapdarlygyň möhümdigi hakda aýdýar.</w:t>
      </w:r>
    </w:p>
    <w:p/>
    <w:p>
      <w:r xmlns:w="http://schemas.openxmlformats.org/wordprocessingml/2006/main">
        <w:t xml:space="preserve">2: Galatýalylar 3:28, Mesihde ne ýewreý, ne grek, gul ýa-da erkin, erkek ýa aýal ýok.</w:t>
      </w:r>
    </w:p>
    <w:p/>
    <w:p>
      <w:r xmlns:w="http://schemas.openxmlformats.org/wordprocessingml/2006/main">
        <w:t xml:space="preserve">2 Chroniclesazgylar 31:16 Üç ýaşdan we ondan ýokary erkekleriň nesil şejeresinden başga-da, Rebbiň öýüne girenleriň hemmesine, okuwlaryna görä tölegleri üçin gündelik paýy;</w:t>
      </w:r>
    </w:p>
    <w:p/>
    <w:p>
      <w:r xmlns:w="http://schemas.openxmlformats.org/wordprocessingml/2006/main">
        <w:t xml:space="preserve">Bu bölümde üç we ondan uly we Rebbiň öýünde hyzmat eden erkekleriň nesil şejeresi ýazylýar, okuwlaryna görä gündelik hyzmatlary bilen.</w:t>
      </w:r>
    </w:p>
    <w:p/>
    <w:p>
      <w:r xmlns:w="http://schemas.openxmlformats.org/wordprocessingml/2006/main">
        <w:t xml:space="preserve">1. Hudaýa hyzmat etmegiň ähmiýeti</w:t>
      </w:r>
    </w:p>
    <w:p/>
    <w:p>
      <w:r xmlns:w="http://schemas.openxmlformats.org/wordprocessingml/2006/main">
        <w:t xml:space="preserve">2. Hudaýa wepaly hyzmat etmegiň bereketleri</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Efesliler 6: 7-8 - Haýsydyr bir ýagşylyk etse-de, gul bolsun ýa-da erkin bolsa, Rebden aljakdygyny bilip, adama däl-de, Rebbe ýagşy niýet bilen hyzmat etmek.</w:t>
      </w:r>
    </w:p>
    <w:p/>
    <w:p>
      <w:r xmlns:w="http://schemas.openxmlformats.org/wordprocessingml/2006/main">
        <w:t xml:space="preserve">2 Chroniclesazgylar 31:17 Ikisi-de ruhanylaryň nesil şejeresine, atalarynyň öýi boýunça, ýigrimi ýaş we ondan ýokary lewiler öz okuwlary boýunça;</w:t>
      </w:r>
    </w:p>
    <w:p/>
    <w:p>
      <w:r xmlns:w="http://schemas.openxmlformats.org/wordprocessingml/2006/main">
        <w:t xml:space="preserve">Ruhanylaryň we lewileriň nesil şejeresi atalary we ýaşy tarapyndan gurnaldy we olary wezipelerine paýlady.</w:t>
      </w:r>
    </w:p>
    <w:p/>
    <w:p>
      <w:r xmlns:w="http://schemas.openxmlformats.org/wordprocessingml/2006/main">
        <w:t xml:space="preserve">1. Gurama güýji: Hudaý Öz işini etmek üçin bizi nähili ulanýar</w:t>
      </w:r>
    </w:p>
    <w:p/>
    <w:p>
      <w:r xmlns:w="http://schemas.openxmlformats.org/wordprocessingml/2006/main">
        <w:t xml:space="preserve">2. Taňrynyň tabşyryklaryny ýerine ýetirmegiň ähmiýeti: Durmuşyňyz bilen Onuň islegini ýerine ýetirmek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2 Chroniclesazgylar 31:18 allhli jemagatyň üsti bilen ähli çagalarynyň, aýallarynyň, ogullarynyň we gyzlarynyň nesil şejeresine, çünki bellenen wezipelerinde özlerini mukaddes etdiler:</w:t>
      </w:r>
    </w:p>
    <w:p/>
    <w:p>
      <w:r xmlns:w="http://schemas.openxmlformats.org/wordprocessingml/2006/main">
        <w:t xml:space="preserve">Ysraýyl halky dini borçlaryna wepaly bolup, maşgalasynyň ähli agzalarynyň, kiçisinden ulusyna çenli Hudaýyň hyzmaty üçin aýrylmagyna uly üns berdiler.</w:t>
      </w:r>
    </w:p>
    <w:p/>
    <w:p>
      <w:r xmlns:w="http://schemas.openxmlformats.org/wordprocessingml/2006/main">
        <w:t xml:space="preserve">1. Özümizi Taňrynyň hyzmatyna bagyşlamak</w:t>
      </w:r>
    </w:p>
    <w:p/>
    <w:p>
      <w:r xmlns:w="http://schemas.openxmlformats.org/wordprocessingml/2006/main">
        <w:t xml:space="preserve">2. Maşgalanyň mukaddesligi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Joshuaeşuwa 24:15 - theöne Rebbe hyzmat etmek size islenmeýän ýaly görünýän bolsa, şu gün kime hyzmat etjekdigiňizi özüňiz saýlaň, ata-babalaryňyzyň upewfrat derýasynyň aňyrsynda hyzmat eden hudaýlary ýa-da amorlaryň hudaýlary, haýsy ýurtda bolsaňyz? ýaşamak. Meöne meniň we öý hojalygym barada aýdylanda bolsa, biz Rebbe hyzmat ederis.</w:t>
      </w:r>
    </w:p>
    <w:p/>
    <w:p>
      <w:r xmlns:w="http://schemas.openxmlformats.org/wordprocessingml/2006/main">
        <w:t xml:space="preserve">2 Chroniclesazgylar 31:19 Harun ogullaryndan, şäherleriniň etegindäki meýdanlarda, birnäçe şäherde ruhanylaryň arasynda erkekleriň hemmesine paý bermek üçin adyny göterýän ruhanylar, lewileriň arasynda nesil daragtyna görä hasaplananlaryň hemmesine.</w:t>
      </w:r>
    </w:p>
    <w:p/>
    <w:p>
      <w:r xmlns:w="http://schemas.openxmlformats.org/wordprocessingml/2006/main">
        <w:t xml:space="preserve">Bu bölümde ruhanylar we lewiler ady agzalanlar tarapyndan her şäherde bölekler berilýär.</w:t>
      </w:r>
    </w:p>
    <w:p/>
    <w:p>
      <w:r xmlns:w="http://schemas.openxmlformats.org/wordprocessingml/2006/main">
        <w:t xml:space="preserve">1. Pespäl hyzmat: Ruhanylaryň we lewileriň mysaly</w:t>
      </w:r>
    </w:p>
    <w:p/>
    <w:p>
      <w:r xmlns:w="http://schemas.openxmlformats.org/wordprocessingml/2006/main">
        <w:t xml:space="preserve">2. Taňrynyň üpjünçiligi: Ruhanylaryň we lewileriň böleklerine düşünmek</w:t>
      </w:r>
    </w:p>
    <w:p/>
    <w:p>
      <w:r xmlns:w="http://schemas.openxmlformats.org/wordprocessingml/2006/main">
        <w:t xml:space="preserve">1. Matta 20: 25-28 - Isa hyzmatkär bolmagy öwredýär</w:t>
      </w:r>
    </w:p>
    <w:p/>
    <w:p>
      <w:r xmlns:w="http://schemas.openxmlformats.org/wordprocessingml/2006/main">
        <w:t xml:space="preserve">2. Işaýa 58: 6-12 - God'shli Taňrynyň halky üçin adalata we dogrulyga çagyryş</w:t>
      </w:r>
    </w:p>
    <w:p/>
    <w:p>
      <w:r xmlns:w="http://schemas.openxmlformats.org/wordprocessingml/2006/main">
        <w:t xml:space="preserve">2 Chroniclesazgylar 31:20 Hizkiýa bütin Judahahudada şeýle etdi we gowy, dogry we hakykaty Hudaýy Rebbiň huzurynda etdi.</w:t>
      </w:r>
    </w:p>
    <w:p/>
    <w:p>
      <w:r xmlns:w="http://schemas.openxmlformats.org/wordprocessingml/2006/main">
        <w:t xml:space="preserve">Hizkiýa Judahahudada Rebbiň huzurynda dogry hereket eden gowy we dogruçyl hökümdardy.</w:t>
      </w:r>
    </w:p>
    <w:p/>
    <w:p>
      <w:r xmlns:w="http://schemas.openxmlformats.org/wordprocessingml/2006/main">
        <w:t xml:space="preserve">1. Dogrulyga çagyryş: Hizkiýanyň göreldesine eýermek</w:t>
      </w:r>
    </w:p>
    <w:p/>
    <w:p>
      <w:r xmlns:w="http://schemas.openxmlformats.org/wordprocessingml/2006/main">
        <w:t xml:space="preserve">2. Tabynlygyň güýji: Hizkiýanyň wepalylyk mirasy</w:t>
      </w:r>
    </w:p>
    <w:p/>
    <w:p>
      <w:r xmlns:w="http://schemas.openxmlformats.org/wordprocessingml/2006/main">
        <w:t xml:space="preserve">1. Matta 5:16 - "Gowy işleriňizi görüp, Gökdäki Ataňyzy şöhratlandyrsynlar ýaly, yşygyňyz adamlaryň öňünde şeýle ýagty bolsun".</w:t>
      </w:r>
    </w:p>
    <w:p/>
    <w:p>
      <w:r xmlns:w="http://schemas.openxmlformats.org/wordprocessingml/2006/main">
        <w:t xml:space="preserve">2. Süleýmanyň pähimleri 10: 9 - "Dogry ýörän hökman gezer, ýöne ýollaryny ýoýýan adam belli bolar".</w:t>
      </w:r>
    </w:p>
    <w:p/>
    <w:p>
      <w:r xmlns:w="http://schemas.openxmlformats.org/wordprocessingml/2006/main">
        <w:t xml:space="preserve">2 Chroniclesazgylar 31:21 Hudaýyň öýünde, kanunda we buýruklarda Hudaýyny gözlemek üçin başlan her bir işinde, muny çyn ýürekden etdi we üstünlik gazandy.</w:t>
      </w:r>
    </w:p>
    <w:p/>
    <w:p>
      <w:r xmlns:w="http://schemas.openxmlformats.org/wordprocessingml/2006/main">
        <w:t xml:space="preserve">Hizkiýa Hudaýa hyzmat etmek üçin özüni bagyş etdi we kanunlaryny we buýruklaryny tüýs ýürekden saklady we üstünlik gazandy.</w:t>
      </w:r>
    </w:p>
    <w:p/>
    <w:p>
      <w:r xmlns:w="http://schemas.openxmlformats.org/wordprocessingml/2006/main">
        <w:t xml:space="preserve">1. Hudaýa çyn ýürekden wepalylygyň bereketleri</w:t>
      </w:r>
    </w:p>
    <w:p/>
    <w:p>
      <w:r xmlns:w="http://schemas.openxmlformats.org/wordprocessingml/2006/main">
        <w:t xml:space="preserve">2. Iman we boýun bolmak arkaly üstünlik gazanmak</w:t>
      </w:r>
    </w:p>
    <w:p/>
    <w:p>
      <w:r xmlns:w="http://schemas.openxmlformats.org/wordprocessingml/2006/main">
        <w:t xml:space="preserve">1. Kanun taglymaty 6: 5-7 - Hudaýyňyz Rebbi bütin ýüregiňiz, bütin janyňyz we ähli güýjüňiz bilen söýüň.</w:t>
      </w:r>
    </w:p>
    <w:p/>
    <w:p>
      <w:r xmlns:w="http://schemas.openxmlformats.org/wordprocessingml/2006/main">
        <w:t xml:space="preserve">2. Jamesakup 4: 8 - Hudaýa ýakynlaşyň, Ol size ýakynlaşar.</w:t>
      </w:r>
    </w:p>
    <w:p/>
    <w:p>
      <w:r xmlns:w="http://schemas.openxmlformats.org/wordprocessingml/2006/main">
        <w:t xml:space="preserve">2 Chroniclesazgylar 32-nji bapda Hizkiýanyň hökümdarlyk eden döwründe Assiriýanyň Judahahudany basyp almagy we Hudaýyň Iýerusalimi halas etmegi beýan edilýär.</w:t>
      </w:r>
    </w:p>
    <w:p/>
    <w:p>
      <w:r xmlns:w="http://schemas.openxmlformats.org/wordprocessingml/2006/main">
        <w:t xml:space="preserve">1-nji abzas: Bölüm Aşur patyşasy Senheribiň Judahahudany basyp almagyny we berkitilen şäherleri gabamagyny görkezmek bilen başlaýar. Hizkiýa şäher diwarlaryny berkitmek üçin çäreleri görýär we halkyny güýçli we Hudaýa iman etmäge çagyrýar (2 Chroniclesazgylar 32: 1-8).</w:t>
      </w:r>
    </w:p>
    <w:p/>
    <w:p>
      <w:r xmlns:w="http://schemas.openxmlformats.org/wordprocessingml/2006/main">
        <w:t xml:space="preserve">2-nji abzas: Hekaýa, Senaheribiň Judahahudanyň halkyny kemsitmek we gorkuzmak üçin habarçy iberip, Hudaýa bil baglaýandyklaryna ünsi çekýär. Hizkiýa Assiriýa garşy goşulyşmagyny gözläp, halas bolmagy üçin Hudaýa doga edýär (2 Chroniclesazgylar 32: 9-20).</w:t>
      </w:r>
    </w:p>
    <w:p/>
    <w:p>
      <w:r xmlns:w="http://schemas.openxmlformats.org/wordprocessingml/2006/main">
        <w:t xml:space="preserve">3-nji abzas: Hasabatda Hudaýyň Hizkiýanyň dogasyna köp sanly assiriýa esgerini öldürýän perişde iberip, nähili jogap berýändigi görkezilýär. Sennaherib masgaraçylyk bilen yza çekilmäge mejbur bolýar we zorlukly netijä gelen ýurduna gaýdyp gelýär (2 Chroniclesazgylar 32: 21-23).</w:t>
      </w:r>
    </w:p>
    <w:p/>
    <w:p>
      <w:r xmlns:w="http://schemas.openxmlformats.org/wordprocessingml/2006/main">
        <w:t xml:space="preserve">4-nji abzas: Esasy üns Hizkiýanyň keselini we şypa dilegini beýan edýär. Hudaý oňa şypa berýär we ömrüni uzaldýar. Hizkiýa buýsanýar, ýöne ulumsylygyna göz ýetirenden soň toba edýär (2 Chroniclesazgylar 32: 24-26).</w:t>
      </w:r>
    </w:p>
    <w:p/>
    <w:p>
      <w:r xmlns:w="http://schemas.openxmlformats.org/wordprocessingml/2006/main">
        <w:t xml:space="preserve">5-nji abzas: Hasap Hizkiýa wepalylygy sebäpli berlen baýlygy we hormaty ýatlamak bilen tamamlanýar. Şeýle-de bolsa, pespäl bolup galmaýar we soňky ýyllarda özüne we Iýerusalime höküm çykarýar (2 Chroniclesazgylar 32: 27-33).</w:t>
      </w:r>
    </w:p>
    <w:p/>
    <w:p>
      <w:r xmlns:w="http://schemas.openxmlformats.org/wordprocessingml/2006/main">
        <w:t xml:space="preserve">Gysgaça aýtsak, 2 Chroniclesazgylaryň otuz ikinji bölüminde Hizkiýa patyşanyň ýolbaşçylyk eden döwründe çozuş we halas ediş beýan edilýär. Assiriýa çozuşy arkaly ýüze çykýan howpy we ylahy gatyşma arkaly gazanylan ýeňşini görkezýär. Hizkiýanyň eden doga tagallalaryny we buýsanç sebäpli ýüze çykýan netijeleri ýatlamak. Gysgaça aýdanymyzda, bapda Hizkiýanyň patyşasynyň Hudaýa bil baglamak arkaly beýan eden saýlawlaryny görkezýän taryhy hasabat berilýär, şol bir wagtyň özünde ylahy garyşmak arkaly görkezilen imanyň netijesinde gutulmagy nygtamak, ylahy gatnaşyklaryň hormatlanyljakdygyny görkezýän wesýetiň pygamberlige berjaý ediljekdigi baradaky tassyklamany görkezýär. Creatoraradyjy-Hudaý we saýlanan adamlar-Ysraýyl</w:t>
      </w:r>
    </w:p>
    <w:p/>
    <w:p>
      <w:r xmlns:w="http://schemas.openxmlformats.org/wordprocessingml/2006/main">
        <w:t xml:space="preserve">2 Chroniclesazgylar 32: 1 Bu zatlar döredilenden soň, Aşur patyşasy Senakerib gelip, Judahahudanyň içine girdi we goralýan şäherlere düşelge gurup, olary özi üçin gazanmagy pikir etdi.</w:t>
      </w:r>
    </w:p>
    <w:p/>
    <w:p>
      <w:r xmlns:w="http://schemas.openxmlformats.org/wordprocessingml/2006/main">
        <w:t xml:space="preserve">Assiriýanyň şasy Sennaherib Judahahudanyň üstüne hüjüm etmek üçin goralýan şäherlere düşelge gurup, hüjüm edipdir.</w:t>
      </w:r>
    </w:p>
    <w:p/>
    <w:p>
      <w:r xmlns:w="http://schemas.openxmlformats.org/wordprocessingml/2006/main">
        <w:t xml:space="preserve">1. Hudaýa bil baglasak, Hudaý bizi erbet güýçlerden gorar.</w:t>
      </w:r>
    </w:p>
    <w:p/>
    <w:p>
      <w:r xmlns:w="http://schemas.openxmlformats.org/wordprocessingml/2006/main">
        <w:t xml:space="preserve">2. Kyn günlerde hüşgär bolmaly we imanymyzy saklamaly.</w:t>
      </w:r>
    </w:p>
    <w:p/>
    <w:p>
      <w:r xmlns:w="http://schemas.openxmlformats.org/wordprocessingml/2006/main">
        <w:t xml:space="preserve">1. Zebur 46:10 Ümsüm boluň we meniň Hudaýdygymy biliň.</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ýaradylyşdaky başga bir zadyň edip bilmejekdigine ynanýaryn. bizi Rebbimiz Isa Mesihdäki Hudaýyň söýgüsinden aýyr.</w:t>
      </w:r>
    </w:p>
    <w:p/>
    <w:p>
      <w:r xmlns:w="http://schemas.openxmlformats.org/wordprocessingml/2006/main">
        <w:t xml:space="preserve">2 Chroniclesazgylar 32: 2 Hizkiýa Senakeribiň gelendigini we Iýerusalime garşy söweşmek niýetiniň bardygyny görüp,</w:t>
      </w:r>
    </w:p>
    <w:p/>
    <w:p>
      <w:r xmlns:w="http://schemas.openxmlformats.org/wordprocessingml/2006/main">
        <w:t xml:space="preserve">Hizkiýa Senakeribiň Iýerusalime garşy söweşmek üçin gelýändigini gördi.</w:t>
      </w:r>
    </w:p>
    <w:p/>
    <w:p>
      <w:r xmlns:w="http://schemas.openxmlformats.org/wordprocessingml/2006/main">
        <w:t xml:space="preserve">1. Kynçylyklara garamazdan sabyrlylygyň ähmiýeti.</w:t>
      </w:r>
    </w:p>
    <w:p/>
    <w:p>
      <w:r xmlns:w="http://schemas.openxmlformats.org/wordprocessingml/2006/main">
        <w:t xml:space="preserve">2. Gorky arasynda imanyň güýji.</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Chroniclesazgylar 32: 3 Ol şazadalary we batyr adamlary bilen şähersiz çeşmeleriň suwlaryny duruzmagy maslahat berdi, olar oňa kömek etdiler.</w:t>
      </w:r>
    </w:p>
    <w:p/>
    <w:p>
      <w:r xmlns:w="http://schemas.openxmlformats.org/wordprocessingml/2006/main">
        <w:t xml:space="preserve">Hizkiýa Iýerusalimiň diwarlarynyň daşyndaky suw çeşmelerini ýapmak üçin geňeşçilerinden kömek sorady.</w:t>
      </w:r>
    </w:p>
    <w:p/>
    <w:p>
      <w:r xmlns:w="http://schemas.openxmlformats.org/wordprocessingml/2006/main">
        <w:t xml:space="preserve">1. Agzybirlik ekmek: Hizkiýanyň mysaly</w:t>
      </w:r>
    </w:p>
    <w:p/>
    <w:p>
      <w:r xmlns:w="http://schemas.openxmlformats.org/wordprocessingml/2006/main">
        <w:t xml:space="preserve">2. Paýhasly maslahaty diňlemegiň güýji</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Süleýmanyň pähimleri 15:22 - Maslahat bermezden meýilnamalar başa barmaýar, ýöne köp geňeşçiler bilen üstünlik gazanýarlar.</w:t>
      </w:r>
    </w:p>
    <w:p/>
    <w:p>
      <w:r xmlns:w="http://schemas.openxmlformats.org/wordprocessingml/2006/main">
        <w:t xml:space="preserve">2 Chroniclesazgylar 32: 4 Şeýdip, ähli suw çüwdürimlerini we ýurduň arasyndan akýan derýany saklaýan köp adam ýygnandy: "Näme üçin Aşur patyşalary gelip, köp suw tapmaly?"</w:t>
      </w:r>
    </w:p>
    <w:p/>
    <w:p>
      <w:r xmlns:w="http://schemas.openxmlformats.org/wordprocessingml/2006/main">
        <w:t xml:space="preserve">Aşur patyşalary tapmaz ýaly köp adam suw çeşmelerini ýapmak üçin ýygnandy.</w:t>
      </w:r>
    </w:p>
    <w:p/>
    <w:p>
      <w:r xmlns:w="http://schemas.openxmlformats.org/wordprocessingml/2006/main">
        <w:t xml:space="preserve">1. Uly zatlary ýerine ýetirmek üçin birleşen hereketiň güýji</w:t>
      </w:r>
    </w:p>
    <w:p/>
    <w:p>
      <w:r xmlns:w="http://schemas.openxmlformats.org/wordprocessingml/2006/main">
        <w:t xml:space="preserve">2. Kyn günlerde Hudaýa iman</w:t>
      </w:r>
    </w:p>
    <w:p/>
    <w:p>
      <w:r xmlns:w="http://schemas.openxmlformats.org/wordprocessingml/2006/main">
        <w:t xml:space="preserve">1. Wagyz kitaby 4: 9-12 - Iki adam birinden gowudyr; zähmeti üçin gowy sylag bar.</w:t>
      </w:r>
    </w:p>
    <w:p/>
    <w:p>
      <w:r xmlns:w="http://schemas.openxmlformats.org/wordprocessingml/2006/main">
        <w:t xml:space="preserve">2. Rimliler 12:12 - Umyt bilen begenmek; muşakgatda sabyrly; dessine doga etmek.</w:t>
      </w:r>
    </w:p>
    <w:p/>
    <w:p>
      <w:r xmlns:w="http://schemas.openxmlformats.org/wordprocessingml/2006/main">
        <w:t xml:space="preserve">2 Chroniclesazgylar 32: 5 Şeýle hem, özüni güýçlendirip, döwülen ähli diwary gurup, diňlere we başga bir diwara çykardy we Dawut şäherindäki Millony bejerdi we bolt we galkan ýasady.</w:t>
      </w:r>
    </w:p>
    <w:p/>
    <w:p>
      <w:r xmlns:w="http://schemas.openxmlformats.org/wordprocessingml/2006/main">
        <w:t xml:space="preserve">Hizkiýa patyşa Iýerusalimi berk diwarlar we diňler bilen berkitdi, şeýle hem Millony abatlady we ýarag saklady.</w:t>
      </w:r>
    </w:p>
    <w:p/>
    <w:p>
      <w:r xmlns:w="http://schemas.openxmlformats.org/wordprocessingml/2006/main">
        <w:t xml:space="preserve">1. Oňa bil baglasak, Hudaý güýç berer.</w:t>
      </w:r>
    </w:p>
    <w:p/>
    <w:p>
      <w:r xmlns:w="http://schemas.openxmlformats.org/wordprocessingml/2006/main">
        <w:t xml:space="preserve">2. Durmuşyň kynçylyklaryna garşy durmaga taýyn bolmaly.</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27: 1 - Reb meniň nurum we halasgärim kimden gorkmaly? Reb meniň durmuşymyň berkitmesidir, kimden gorkmaly?</w:t>
      </w:r>
    </w:p>
    <w:p/>
    <w:p>
      <w:r xmlns:w="http://schemas.openxmlformats.org/wordprocessingml/2006/main">
        <w:t xml:space="preserve">2 Chroniclesazgylar 32: 6 Soňra halk serkerdelerini belläp, olary şäheriň derwezesiniň köçesinde ýygnady we olara rahat gürledi:</w:t>
      </w:r>
    </w:p>
    <w:p/>
    <w:p>
      <w:r xmlns:w="http://schemas.openxmlformats.org/wordprocessingml/2006/main">
        <w:t xml:space="preserve">Hizkiýa patyşa halkyny Hudaýa wepaly bolmagyny we duşmanlaryna garşy söweşmegi höweslendirmek üçin ýygnady.</w:t>
      </w:r>
    </w:p>
    <w:p/>
    <w:p>
      <w:r xmlns:w="http://schemas.openxmlformats.org/wordprocessingml/2006/main">
        <w:t xml:space="preserve">1. Hudaýa wepaly boluň we sizi duşmanlaryňyzyň arasynda gorar.</w:t>
      </w:r>
    </w:p>
    <w:p/>
    <w:p>
      <w:r xmlns:w="http://schemas.openxmlformats.org/wordprocessingml/2006/main">
        <w:t xml:space="preserve">2. Kyn günlerde Rebden gaýduwsyzlyk we güýç alyň.</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Zebur 18: 2 - Reb meniň gaýam, gala we halasgärim, gaçybatalgam, galkanym we halas bolmagyň şahy, berkitmämdir.</w:t>
      </w:r>
    </w:p>
    <w:p/>
    <w:p>
      <w:r xmlns:w="http://schemas.openxmlformats.org/wordprocessingml/2006/main">
        <w:t xml:space="preserve">2 Chroniclesazgylar 32: 7 Güýçli we gaýduwsyz boluň, Aşur patyşasy ýa-da ýanyndaky ähli mähelle üçin gorkmaň we gorkmaň, çünki biziň bilen bile bolanyndan has köp zat bar:</w:t>
      </w:r>
    </w:p>
    <w:p/>
    <w:p>
      <w:r xmlns:w="http://schemas.openxmlformats.org/wordprocessingml/2006/main">
        <w:t xml:space="preserve">Hizkiýa patyşa Judahahudanyň halkyny Assiriýanyň howpuna garşy güýçli we batyrgaý bolmaga çagyrýar.</w:t>
      </w:r>
    </w:p>
    <w:p/>
    <w:p>
      <w:r xmlns:w="http://schemas.openxmlformats.org/wordprocessingml/2006/main">
        <w:t xml:space="preserve">1. Hudaý elmydama ýanymyzda, şonuň üçin gorkmaly däldiris.</w:t>
      </w:r>
    </w:p>
    <w:p/>
    <w:p>
      <w:r xmlns:w="http://schemas.openxmlformats.org/wordprocessingml/2006/main">
        <w:t xml:space="preserve">2. Kynçylyklara garamazdan batyrgaý boluň.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2 Chroniclesazgylar 32: 8 Onuň bilen etiň goly bar. ýöne biziň bilen söweşmek we söweşmek üçin Hudaýymyz Reb biziň bilen. Adamlar Judahahuda patyşasy Hizkiýanyň sözlerine daýanýardylar.</w:t>
      </w:r>
    </w:p>
    <w:p/>
    <w:p>
      <w:r xmlns:w="http://schemas.openxmlformats.org/wordprocessingml/2006/main">
        <w:t xml:space="preserve">1. Güýç we gorag üçin Rebbe bil baglamak</w:t>
      </w:r>
    </w:p>
    <w:p/>
    <w:p>
      <w:r xmlns:w="http://schemas.openxmlformats.org/wordprocessingml/2006/main">
        <w:t xml:space="preserve">2. Taňrynyň wadalaryna bil baglamak</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2 Chroniclesazgylar 32: 9 Şondan soň Aşur patyşasy Senakerib öz hyzmatkärlerini Iýerusalime iberdi (ýöne özi Laçyşy we ähli güýji bilen) Judahahuda patyşasy Hizkiýa we Iýerusalimdäki ähli Judahahudany gabady. diýmek bilen,</w:t>
      </w:r>
    </w:p>
    <w:p/>
    <w:p>
      <w:r xmlns:w="http://schemas.openxmlformats.org/wordprocessingml/2006/main">
        <w:t xml:space="preserve">Aşur patyşasy Senherib öz hyzmatkärlerini Iýerusalime iberdi we ähli güýji bilen Laçyşy gabady we Judahahudanyň patyşasy Hizkiýa we Iýerusalimdäki ähli Judahahuda habar iberdi.</w:t>
      </w:r>
    </w:p>
    <w:p/>
    <w:p>
      <w:r xmlns:w="http://schemas.openxmlformats.org/wordprocessingml/2006/main">
        <w:t xml:space="preserve">1. Assiriýalylardan gorkmaň: 2 Chroniclesazgylar 32: 9-dan imanda we batyrgaýlyk öwrenmek</w:t>
      </w:r>
    </w:p>
    <w:p/>
    <w:p>
      <w:r xmlns:w="http://schemas.openxmlformats.org/wordprocessingml/2006/main">
        <w:t xml:space="preserve">2. Kynçylyklara garşy berk durmak: 2 Chroniclesazgylar 32: 9-dan hüjümiň arasynda nädip sabyr etmeli?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Chroniclesazgylar 32:10 Aşur patyşasy Senakerib şeýle diýýär: "Iýerusalimdäki gabawda galýandygyňyza nämä ynanýarsyňyz?</w:t>
      </w:r>
    </w:p>
    <w:p/>
    <w:p>
      <w:r xmlns:w="http://schemas.openxmlformats.org/wordprocessingml/2006/main">
        <w:t xml:space="preserve">Aşur patyşasy Senherib Iýerusalimiň halkynyň näme üçin gabawda galýandygyny sorag astyna alýar.</w:t>
      </w:r>
    </w:p>
    <w:p/>
    <w:p>
      <w:r xmlns:w="http://schemas.openxmlformats.org/wordprocessingml/2006/main">
        <w:t xml:space="preserve">1. Kyn günlerde Rebbe bil baglamak</w:t>
      </w:r>
    </w:p>
    <w:p/>
    <w:p>
      <w:r xmlns:w="http://schemas.openxmlformats.org/wordprocessingml/2006/main">
        <w:t xml:space="preserve">2. Oppozisiýanyň öňünde berk durmak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118: 6 - "Reb meniň tarapymda, gorkmaýaryn. Adam maňa näme edip biler?"</w:t>
      </w:r>
    </w:p>
    <w:p/>
    <w:p>
      <w:r xmlns:w="http://schemas.openxmlformats.org/wordprocessingml/2006/main">
        <w:t xml:space="preserve">2 Chroniclesazgylar 32:11 Hizkiýa sizi açlyk we suwsuzlykdan ölmek üçin: «Hudaýymyz Reb Reb Aşur patyşasynyň elinden halas eder» diýip sizi ynandyrmaýarmy?</w:t>
      </w:r>
    </w:p>
    <w:p/>
    <w:p>
      <w:r xmlns:w="http://schemas.openxmlformats.org/wordprocessingml/2006/main">
        <w:t xml:space="preserve">Hizkiýa halky Assiriýa patyşasyndan halas etmek üçin Rebbe bil baglamaga ynandyrdy.</w:t>
      </w:r>
    </w:p>
    <w:p/>
    <w:p>
      <w:r xmlns:w="http://schemas.openxmlformats.org/wordprocessingml/2006/main">
        <w:t xml:space="preserve">1. Halas ediş üçin Rebbe bil baglaň</w:t>
      </w:r>
    </w:p>
    <w:p/>
    <w:p>
      <w:r xmlns:w="http://schemas.openxmlformats.org/wordprocessingml/2006/main">
        <w:t xml:space="preserve">2. Taňrynyň wadalaryna bil baglamak</w:t>
      </w:r>
    </w:p>
    <w:p/>
    <w:p>
      <w:r xmlns:w="http://schemas.openxmlformats.org/wordprocessingml/2006/main">
        <w:t xml:space="preserve">1. Işaýa 26: 3-4.</w:t>
      </w:r>
    </w:p>
    <w:p/>
    <w:p>
      <w:r xmlns:w="http://schemas.openxmlformats.org/wordprocessingml/2006/main">
        <w:t xml:space="preserve">2. Jeremiahermeýa 17: 7-8 - "Emma Rebbe bil baglaýan, özüne bil baglaýan bagtlydyr. Olar suwuň köküni akymyň ugruna iberýän agaç kimin bolar. Gorkmaýar. yssy gelende ýapraklary hemişe ýaşyl bolýar. Gurakçylyk ýylynda hiç hili aladasy ýok we hiç wagt miwe bermeýär. "</w:t>
      </w:r>
    </w:p>
    <w:p/>
    <w:p>
      <w:r xmlns:w="http://schemas.openxmlformats.org/wordprocessingml/2006/main">
        <w:t xml:space="preserve">2 Chroniclesazgylar 32:12 Hizkiýa beýik ýerlerini we gurbanlyk sypalaryny alyp, Judahahuda we Iýerusalime: «Bir gurbanlyk sypasynyň öňünde ybadat edip, ýakymly ysly tütetgi ýakmaly dälmi?</w:t>
      </w:r>
    </w:p>
    <w:p/>
    <w:p>
      <w:r xmlns:w="http://schemas.openxmlformats.org/wordprocessingml/2006/main">
        <w:t xml:space="preserve">Hizkiýa Judahahudanyň we Iýerusalimiň ilatyna diňe bir gurbanlyk sypasynda ybadat etmegi we ýakymly ysly tütetgi ýakmagy, beýleki beýik ýerleri we gurbanlyk sypalaryny alyp gitmegi buýurdy.</w:t>
      </w:r>
    </w:p>
    <w:p/>
    <w:p>
      <w:r xmlns:w="http://schemas.openxmlformats.org/wordprocessingml/2006/main">
        <w:t xml:space="preserve">1. Hakyky ybadatyň güýji: Hizkiýanyň mysaly bu gün bize nädip ýol görkezip biler</w:t>
      </w:r>
    </w:p>
    <w:p/>
    <w:p>
      <w:r xmlns:w="http://schemas.openxmlformats.org/wordprocessingml/2006/main">
        <w:t xml:space="preserve">2. Taňrynyň buýruklaryny ýerine ýetirmegiň ähmiýeti: Hizkiýanyň tabynlyga çagyryşy</w:t>
      </w:r>
    </w:p>
    <w:p/>
    <w:p>
      <w:r xmlns:w="http://schemas.openxmlformats.org/wordprocessingml/2006/main">
        <w:t xml:space="preserve">1. 1 Chroniclesazgylar 29: 20-21 - Soňra patyşa Dawut ähli ýygnaga: «Hudaýyňyz Rebbi alkyşlaň! Bütin ýygnak ata-babalarynyň Hudaýy Rebbi alkyşladylar, baş egip, Rebbe we patyşa hormat goýdular.</w:t>
      </w:r>
    </w:p>
    <w:p/>
    <w:p>
      <w:r xmlns:w="http://schemas.openxmlformats.org/wordprocessingml/2006/main">
        <w:t xml:space="preserve">2. Zebur 95: 6 - Geliň, ybadat edeliň we baş egeliň; geliň, eraradanymyz Rebbiň öňünde dyza çökeliň!</w:t>
      </w:r>
    </w:p>
    <w:p/>
    <w:p>
      <w:r xmlns:w="http://schemas.openxmlformats.org/wordprocessingml/2006/main">
        <w:t xml:space="preserve">2 Chroniclesazgylar 32:13 Meniň we atalarymyň beýleki ýurtlaryň ähli halkyna edenlerini bilmeýärsiňizmi? şol ýurtlaryň halklarynyň taňrylary öz ýerlerini meniň elimden halas edip bilermi?</w:t>
      </w:r>
    </w:p>
    <w:p/>
    <w:p>
      <w:r xmlns:w="http://schemas.openxmlformats.org/wordprocessingml/2006/main">
        <w:t xml:space="preserve">Hizkiýa patyşa Judahahudanyň halkyny Hudaýlarynyň duşmanlaryndan halas edip, beýleki halklardan nädip gorandygyny ýada salmaga çagyrýar.</w:t>
      </w:r>
    </w:p>
    <w:p/>
    <w:p>
      <w:r xmlns:w="http://schemas.openxmlformats.org/wordprocessingml/2006/main">
        <w:t xml:space="preserve">1. Rebbe iman ediň we goragyna bil baglaň.</w:t>
      </w:r>
    </w:p>
    <w:p/>
    <w:p>
      <w:r xmlns:w="http://schemas.openxmlformats.org/wordprocessingml/2006/main">
        <w:t xml:space="preserve">2. Rebbiň wepalylygyny ýada salyň we wadalarynda berk durmaga çagyryň.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2 Chroniclesazgylar 32:14 Atalarymyň bütinleý ýok eden, öz halkyny meniň elimden halas edip biljek, Hudaýyňyz sizi meniň elimden halas edip biljek şol taňrylaryň arasynda kim bardy?</w:t>
      </w:r>
    </w:p>
    <w:p/>
    <w:p>
      <w:r xmlns:w="http://schemas.openxmlformats.org/wordprocessingml/2006/main">
        <w:t xml:space="preserve">Hizkiýa patyşa atalarynyň ýok eden halklarynyň haýsydyr bir taňrysynyň öz halkyny nädip halas edip biljekdigini sorag astyna alýar we başga hudaýlaryň hatda elinden halas etmegine umyt edip biljekdigini sorap, Hudaýyň beýikligini nygtaýar.</w:t>
      </w:r>
    </w:p>
    <w:p/>
    <w:p>
      <w:r xmlns:w="http://schemas.openxmlformats.org/wordprocessingml/2006/main">
        <w:t xml:space="preserve">1. Rebbiň güýji we gudraty</w:t>
      </w:r>
    </w:p>
    <w:p/>
    <w:p>
      <w:r xmlns:w="http://schemas.openxmlformats.org/wordprocessingml/2006/main">
        <w:t xml:space="preserve">2. Taňrynyň Halas edişine bolan ynamymyz</w:t>
      </w:r>
    </w:p>
    <w:p/>
    <w:p>
      <w:r xmlns:w="http://schemas.openxmlformats.org/wordprocessingml/2006/main">
        <w:t xml:space="preserve">1. Zebur 18: 2 - Reb meniň gaýam, gala we halasgärim, Hudaýym, gaçybatalga, galkanym we halas bolmagyň şahy, berkitmämdir.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2 Chroniclesazgylar 32:15 Şonuň üçin Hizkiýa sizi aldamasyn ýa-da sizi bu ýoldan razy etmesin we henizem oňa ynanmasyn, çünki hiç bir milletiň ýa-da patyşalygyň hudaýy öz halkyny meniň elimden we elimden halas edip bilmedi. atalarym: Hudaýyňyz sizi meniň elimden näçeräk halas eder?</w:t>
      </w:r>
    </w:p>
    <w:p/>
    <w:p>
      <w:r xmlns:w="http://schemas.openxmlformats.org/wordprocessingml/2006/main">
        <w:t xml:space="preserve">Aşur patyşasy Senakerib Hizkiýany we Judahahudanyň halkyny kemsidýär, hiç bir milletiň ýa-da patyşalygyň hudaýynyň Senheribiň elinden halas edip bilmejekdigini öňe sürýär.</w:t>
      </w:r>
    </w:p>
    <w:p/>
    <w:p>
      <w:r xmlns:w="http://schemas.openxmlformats.org/wordprocessingml/2006/main">
        <w:t xml:space="preserve">1. "Taňrynyň Häkimiýeti: Bir Hakyky Hudaýa bil baglamak"</w:t>
      </w:r>
    </w:p>
    <w:p/>
    <w:p>
      <w:r xmlns:w="http://schemas.openxmlformats.org/wordprocessingml/2006/main">
        <w:t xml:space="preserve">2. "Iman güýji: şübhe we gorkyny ýeňip geçmek"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2 Chroniclesazgylar 32:16 Onuň hyzmatkärleri Reb Hudaý we hyzmatkäri Hizkiýa garşy has köp gürlediler.</w:t>
      </w:r>
    </w:p>
    <w:p/>
    <w:p>
      <w:r xmlns:w="http://schemas.openxmlformats.org/wordprocessingml/2006/main">
        <w:t xml:space="preserve">Hizkiýanyň hyzmatkärleri Rebbe we Hizkiýa garşy gürlediler.</w:t>
      </w:r>
    </w:p>
    <w:p/>
    <w:p>
      <w:r xmlns:w="http://schemas.openxmlformats.org/wordprocessingml/2006/main">
        <w:t xml:space="preserve">1: Rebbe bil baglaň we Hizkiýanyň gullaryna meňzemäň. Süleýmanyň pähimleri 3: 5-6</w:t>
      </w:r>
    </w:p>
    <w:p/>
    <w:p>
      <w:r xmlns:w="http://schemas.openxmlformats.org/wordprocessingml/2006/main">
        <w:t xml:space="preserve">2: theagdaýa garamazdan Rebbe iman ediň. Hebrewsewreýler 11: 6</w:t>
      </w:r>
    </w:p>
    <w:p/>
    <w:p>
      <w:r xmlns:w="http://schemas.openxmlformats.org/wordprocessingml/2006/main">
        <w:t xml:space="preserve">1: Jeremiahermeýa 29: 11-13 - Çünki size geljegiňizi we umydyňyzy bermek üçin ýamanlyk däl-de, abadançylyk meýilnamalaryny Reb aýdýandyr, Reb aýdýar.</w:t>
      </w:r>
    </w:p>
    <w:p/>
    <w:p>
      <w:r xmlns:w="http://schemas.openxmlformats.org/wordprocessingml/2006/main">
        <w:t xml:space="preserve">2: Filipililer 4: 6-7 - Hiç zat hakda alada etme, hemme zatda doga-dileg we şükür bilen ýalbarmak, islegleriňi Hudaýa mälim etsin.</w:t>
      </w:r>
    </w:p>
    <w:p/>
    <w:p>
      <w:r xmlns:w="http://schemas.openxmlformats.org/wordprocessingml/2006/main">
        <w:t xml:space="preserve">2 Chroniclesazgylar 32:17 Şeýle hem, Ysraýyl Hudaýy Rebbiň üstünden gülmek we oňa garşy gürlemek üçin hat ýazyp, şeýle diýdi: «Başga ýurtlaryň taňrylary öz halkyny meniň elimden halas etmedik ýaly, Hudaý hem bolmaz. Hizkiýanyň halkyny meniň elimden halas etdi.</w:t>
      </w:r>
    </w:p>
    <w:p/>
    <w:p>
      <w:r xmlns:w="http://schemas.openxmlformats.org/wordprocessingml/2006/main">
        <w:t xml:space="preserve">Hizkiýa Ysraýyl Hudaýy Rebbe dil ýetirmek üçin hat ýazyp, beýleki halklaryň taňrylarynyň öz halkyny halas edip bilmedikleri ýaly, Hizkiýanyň Hudaýy-da muny etmejekdigini öňe sürdi.</w:t>
      </w:r>
    </w:p>
    <w:p/>
    <w:p>
      <w:r xmlns:w="http://schemas.openxmlformats.org/wordprocessingml/2006/main">
        <w:t xml:space="preserve">1. Iman güýji: Hizkiýanyň Rebbe bolan ynamy ähli kynçylyklardan üstün çykdy</w:t>
      </w:r>
    </w:p>
    <w:p/>
    <w:p>
      <w:r xmlns:w="http://schemas.openxmlformats.org/wordprocessingml/2006/main">
        <w:t xml:space="preserve">2. Şübheden hakykat: Hizkiýanyň ejizlik pursaty we bize nädip kömek edip biljekdigi</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1: 6-8 - himöne iman bilen şübhelenmesin, çünki şübhelenýän şemal tarapyndan sürülýän we zyňylýan deňiz tolkunyna meňzeýär. Sebäbi ol adam Rebden bir zat alar öýdüp pikir etmeli däldir; goşa pikirli adam, ähli ýollarynda durnuksyz.</w:t>
      </w:r>
    </w:p>
    <w:p/>
    <w:p>
      <w:r xmlns:w="http://schemas.openxmlformats.org/wordprocessingml/2006/main">
        <w:t xml:space="preserve">2 Chroniclesazgylar 32:18 Soňra olar diwaryň üstündäki Iýerusalimiň halkyna, olary gorkuzmak we biynjalyk etmek üçin ýewreýleriň çykyşynda gaty ses bilen agladylar. şäheri alyp bilerler.</w:t>
      </w:r>
    </w:p>
    <w:p/>
    <w:p>
      <w:r xmlns:w="http://schemas.openxmlformats.org/wordprocessingml/2006/main">
        <w:t xml:space="preserve">Iýerusalimiň ilaty şäheri basyp almak üçin haýbat atyldy we gorkdy.</w:t>
      </w:r>
    </w:p>
    <w:p/>
    <w:p>
      <w:r xmlns:w="http://schemas.openxmlformats.org/wordprocessingml/2006/main">
        <w:t xml:space="preserve">1. Namazyň güýji: Kömek üçin dilegimize Hudaý nähili jogap berýär</w:t>
      </w:r>
    </w:p>
    <w:p/>
    <w:p>
      <w:r xmlns:w="http://schemas.openxmlformats.org/wordprocessingml/2006/main">
        <w:t xml:space="preserve">2. Oppozisiýanyň öňünde tutanýerlilik: Kynçylyklary ýeňip geçmek</w:t>
      </w:r>
    </w:p>
    <w:p/>
    <w:p>
      <w:r xmlns:w="http://schemas.openxmlformats.org/wordprocessingml/2006/main">
        <w:t xml:space="preserve">1. Filipililer 4: 6-7 - Hiç zat hakda alada etme, her ýagdaýda doga-dileg bilen, şükür bilen Hudaýa ýüz tut.</w:t>
      </w:r>
    </w:p>
    <w:p/>
    <w:p>
      <w:r xmlns:w="http://schemas.openxmlformats.org/wordprocessingml/2006/main">
        <w:t xml:space="preserve">2. Jamesakup 5:16 - Dogruçyl adamyň dogasy güýçli we täsirli.</w:t>
      </w:r>
    </w:p>
    <w:p/>
    <w:p>
      <w:r xmlns:w="http://schemas.openxmlformats.org/wordprocessingml/2006/main">
        <w:t xml:space="preserve">2 Chroniclesazgylar 32:19 Olar Iýerusalimiň Hudaýyna, ynsanlaryň eli bilen işleýän ýer ýüzüniň taňrylaryna garşy gürlediler.</w:t>
      </w:r>
    </w:p>
    <w:p/>
    <w:p>
      <w:r xmlns:w="http://schemas.openxmlformats.org/wordprocessingml/2006/main">
        <w:t xml:space="preserve">Iýerusalim halky Iýerusalimiň Hudaýyna garşy çykyş edip, Ony ynsan eli bilen ýasalan beýleki halklaryň butlary bilen deňeşdirdi.</w:t>
      </w:r>
    </w:p>
    <w:p/>
    <w:p>
      <w:r xmlns:w="http://schemas.openxmlformats.org/wordprocessingml/2006/main">
        <w:t xml:space="preserve">1. Butparazlygyň we Hudaýy adam tarapyndan ýasalan butlar bilen deňeşdirmegiň howpy</w:t>
      </w:r>
    </w:p>
    <w:p/>
    <w:p>
      <w:r xmlns:w="http://schemas.openxmlformats.org/wordprocessingml/2006/main">
        <w:t xml:space="preserve">2. Hudaýymyz ähli öwgä we şöhrata mynasypdyr</w:t>
      </w:r>
    </w:p>
    <w:p/>
    <w:p>
      <w:r xmlns:w="http://schemas.openxmlformats.org/wordprocessingml/2006/main">
        <w:t xml:space="preserve">1. Işaýa 40: 18-25 - Onda Hudaýy kim bilen deňeşdirersiňiz? Hima-da Onuň bilen haýsy meňzeşlik bar?</w:t>
      </w:r>
    </w:p>
    <w:p/>
    <w:p>
      <w:r xmlns:w="http://schemas.openxmlformats.org/wordprocessingml/2006/main">
        <w:t xml:space="preserve">2. Zebur 135: 15-18 - Milletleriň butlary kümüş we altyn, adamlaryň elleriniň işi. Agzalary bar, ýöne gürlänoklar; gözleri bar, ýöne görenoklar; gulaklary bar, ýöne eşitmeýärler, agzynda dem ýok.</w:t>
      </w:r>
    </w:p>
    <w:p/>
    <w:p>
      <w:r xmlns:w="http://schemas.openxmlformats.org/wordprocessingml/2006/main">
        <w:t xml:space="preserve">2 Chroniclesazgylar 32:20 Munuň üçin patyşa Hizkiýa we Amosyň ogly Işaýa pygamber doga edip jennete agladylar.</w:t>
      </w:r>
    </w:p>
    <w:p/>
    <w:p>
      <w:r xmlns:w="http://schemas.openxmlformats.org/wordprocessingml/2006/main">
        <w:t xml:space="preserve">Patyşa Hizkiýa we Amosyň ogly Işaýa doga edip, kömek sorap Hudaýa ýalbardylar.</w:t>
      </w:r>
    </w:p>
    <w:p/>
    <w:p>
      <w:r xmlns:w="http://schemas.openxmlformats.org/wordprocessingml/2006/main">
        <w:t xml:space="preserve">1. Namazyň güýji - Hatda iň güýçli adamlar hem mätäçlik wagtynda Hudaýa ýüz tutup bilerler.</w:t>
      </w:r>
    </w:p>
    <w:p/>
    <w:p>
      <w:r xmlns:w="http://schemas.openxmlformats.org/wordprocessingml/2006/main">
        <w:t xml:space="preserve">2. Heartüregiň gykylygy - Duýgularymyz we dogalarymyz bizi Rebbe nädip alyp biler.</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Zebur 61: 2 - "eartheriň ujundan ýüregim gysylanda Saňa aglaryn; meni menden beýik gaýa alyp git".</w:t>
      </w:r>
    </w:p>
    <w:p/>
    <w:p>
      <w:r xmlns:w="http://schemas.openxmlformats.org/wordprocessingml/2006/main">
        <w:t xml:space="preserve">2 Chroniclesazgylar 32:21 Reb ähli batyr ýigitleri, Aşur patyşasynyň düşelgesindäki ýolbaşçylary we serkerdeleri ýok edýän bir perişde iberdi. Şeýdip, utanç bilen öz ýurduna gaýdyp geldi. Ol hudaýynyň öýüne girende, içegesinden çykanlar ony gylyç bilen öldürdiler.</w:t>
      </w:r>
    </w:p>
    <w:p/>
    <w:p>
      <w:r xmlns:w="http://schemas.openxmlformats.org/wordprocessingml/2006/main">
        <w:t xml:space="preserve">Reb Assiriýa patyşasyny we goşunyny jezalandyrmak üçin bir perişde iberdi we patyşa öz köşgünde öldürildi.</w:t>
      </w:r>
    </w:p>
    <w:p/>
    <w:p>
      <w:r xmlns:w="http://schemas.openxmlformats.org/wordprocessingml/2006/main">
        <w:t xml:space="preserve">1. Taňrynyň adalaty: Assiriýa patyşasynyň adalatly jezasy</w:t>
      </w:r>
    </w:p>
    <w:p/>
    <w:p>
      <w:r xmlns:w="http://schemas.openxmlformats.org/wordprocessingml/2006/main">
        <w:t xml:space="preserve">2. Taňrynyň Gudraty: Gudratygüýçlilerem nädip ýetip bilmeýärler</w:t>
      </w:r>
    </w:p>
    <w:p/>
    <w:p>
      <w:r xmlns:w="http://schemas.openxmlformats.org/wordprocessingml/2006/main">
        <w:t xml:space="preserve">1. 2 Chroniclesazgylar 32:21 - "Reb ähli batyr ýigitleri, Aşur patyşasynyň düşelgesindäki ýolbaşçylary we serkerdeleri kesýän bir perişde iberdi. Şeýdip, utanç bilen ýüzüne gaýdyp geldi. hudaýynyň öýüne girende, içegesinden çykanlar ony gylyç bilen öldürdiler. "</w:t>
      </w:r>
    </w:p>
    <w:p/>
    <w:p>
      <w:r xmlns:w="http://schemas.openxmlformats.org/wordprocessingml/2006/main">
        <w:t xml:space="preserve">2. Işaýa 10: 5 - "Meniň gaharymyň hasasy Aşura waý, ellerindäki hasa meniň gaharym!"</w:t>
      </w:r>
    </w:p>
    <w:p/>
    <w:p>
      <w:r xmlns:w="http://schemas.openxmlformats.org/wordprocessingml/2006/main">
        <w:t xml:space="preserve">2 Chroniclesazgylar 32:22 Şeýdip, Reb Hizkiýany we Iýerusalimiň ýaşaýjylaryny Aşur patyşasy Senakeribiň elinden we beýleki adamlaryň elinden halas etdi we olary her tarapa ugrukdyrdy.</w:t>
      </w:r>
    </w:p>
    <w:p/>
    <w:p>
      <w:r xmlns:w="http://schemas.openxmlformats.org/wordprocessingml/2006/main">
        <w:t xml:space="preserve">1: Hudaý biziň goragçymyzdyr we bize ähli tarapdan ýol görkezer.</w:t>
      </w:r>
    </w:p>
    <w:p/>
    <w:p>
      <w:r xmlns:w="http://schemas.openxmlformats.org/wordprocessingml/2006/main">
        <w:t xml:space="preserve">2: Bizi islendik ýagdaýdan halas etmek üçin Rebbe bil baglap bileris.</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2 Chroniclesazgylar 32:23 Köpler Iýerusalime Rebbe sowgat berdiler, Judahahuda patyşasy Hizkiýa sowgat berdiler, şondan bäri ähli halklaryň öňünde şöhratlandy.</w:t>
      </w:r>
    </w:p>
    <w:p/>
    <w:p>
      <w:r xmlns:w="http://schemas.openxmlformats.org/wordprocessingml/2006/main">
        <w:t xml:space="preserve">1: Elmydama amallarymyz we sadakalarymyz arkaly Hudaýy şöhratlandyrmaga çalyşmalydyrys.</w:t>
      </w:r>
    </w:p>
    <w:p/>
    <w:p>
      <w:r xmlns:w="http://schemas.openxmlformats.org/wordprocessingml/2006/main">
        <w:t xml:space="preserve">2: Hudaýa gurbanlyk berenimizde, bize göz öňüne getirişimizden has köp zat berýär.</w:t>
      </w:r>
    </w:p>
    <w:p/>
    <w:p>
      <w:r xmlns:w="http://schemas.openxmlformats.org/wordprocessingml/2006/main">
        <w:t xml:space="preserve">1: Matta 6:19 Emma gök we pos ýok etmeýän we ogrylar girip, ogurlamaýan jennetde hazyna saklaň. Hazynaňyz nirede bolsa, ýüregiňiz hem şol ýerde bolar.</w:t>
      </w:r>
    </w:p>
    <w:p/>
    <w:p>
      <w:r xmlns:w="http://schemas.openxmlformats.org/wordprocessingml/2006/main">
        <w:t xml:space="preserve">2: Kanun taglymaty 16: 16-17 yearylda üç gezek ähli erkekleriňiz saýlan ýerinde Hudaýyňyz Rebbiň huzurynda, Petir baýramynda, Hepdeler baýramynda we Çadyrlar baýramynda çykyş etmeli. Hiç kim Rebbiň huzurynda boş görünmeli däldir.</w:t>
      </w:r>
    </w:p>
    <w:p/>
    <w:p>
      <w:r xmlns:w="http://schemas.openxmlformats.org/wordprocessingml/2006/main">
        <w:t xml:space="preserve">2 Chroniclesazgylar 32:24 Şol günler Hizkiýa ölüme çenli syrkawlap, Rebbe doga etdi. Ol oňa gürledi we oňa alamat berdi.</w:t>
      </w:r>
    </w:p>
    <w:p/>
    <w:p>
      <w:r xmlns:w="http://schemas.openxmlformats.org/wordprocessingml/2006/main">
        <w:t xml:space="preserve">Hizkiýa agyr syrkawlap, alamat bilen jogap beren Rebbe dileg etdi.</w:t>
      </w:r>
    </w:p>
    <w:p/>
    <w:p>
      <w:r xmlns:w="http://schemas.openxmlformats.org/wordprocessingml/2006/main">
        <w:t xml:space="preserve">1. Hudaý iň garaňky pursatlarymyzda umyt we güýç berer.</w:t>
      </w:r>
    </w:p>
    <w:p/>
    <w:p>
      <w:r xmlns:w="http://schemas.openxmlformats.org/wordprocessingml/2006/main">
        <w:t xml:space="preserve">2. Namazyň güýji daglary herekete getirip biler.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5:16 - "Şonuň üçin, günäleriňizi birek-birege boýun alyň we sagalmagyňyz üçin birek-birege doga ediň. Dogruçyl adamyň dogasy işleýşi ýaly uly güýje eýe."</w:t>
      </w:r>
    </w:p>
    <w:p/>
    <w:p>
      <w:r xmlns:w="http://schemas.openxmlformats.org/wordprocessingml/2006/main">
        <w:t xml:space="preserve">2 Chroniclesazgylar 32:25 Emma Hizkiýa özüne berlen peýdany üýtgetmedi. ýüregi joşdy, şonuň üçin oňa, Judahahuda we Iýerusalime gahar geldi.</w:t>
      </w:r>
    </w:p>
    <w:p/>
    <w:p>
      <w:r xmlns:w="http://schemas.openxmlformats.org/wordprocessingml/2006/main">
        <w:t xml:space="preserve">Hizkiýa özüne, Judahahuda we Iýerusalime ýetirilen ýagşylygy yzyna gaýtaryp bilmedi.</w:t>
      </w:r>
    </w:p>
    <w:p/>
    <w:p>
      <w:r xmlns:w="http://schemas.openxmlformats.org/wordprocessingml/2006/main">
        <w:t xml:space="preserve">1. Ulumsylyk ýykylmazdan öň gelýär - Süleýmanyň pähimleri 16:18</w:t>
      </w:r>
    </w:p>
    <w:p/>
    <w:p>
      <w:r xmlns:w="http://schemas.openxmlformats.org/wordprocessingml/2006/main">
        <w:t xml:space="preserve">2. Pespälligiň ähmiýeti - Filipililer 2: 3</w:t>
      </w:r>
    </w:p>
    <w:p/>
    <w:p>
      <w:r xmlns:w="http://schemas.openxmlformats.org/wordprocessingml/2006/main">
        <w:t xml:space="preserve">1. Ezekiezekil 28: 2 - "Ynsan Ogly, Tiriň şazadasyna aýdyň: Reb Hudaý şeýle diýýär; ýüregiňiz beýgeldi we siz:" Men Hudaý, Hudaýyň oturgyjynda otyryn "diýdiňiz. deňizleriň arasynda, ýöne sen Hudaý däl-de, adamsyň.</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2 Chroniclesazgylar 32:26 Hizkiýa Hizkiýanyň döwründe Rebbiň gazaby olaryň üstüne düşmezligi üçin, özi we Iýerusalimiň ýaşaýjylary ýüreginiň buýsanjy üçin özüni kiçeltdi.</w:t>
      </w:r>
    </w:p>
    <w:p/>
    <w:p>
      <w:r xmlns:w="http://schemas.openxmlformats.org/wordprocessingml/2006/main">
        <w:t xml:space="preserve">Hizkiýa Rebbiň gazabynyň başyna gelmeginiň öňüni alyp, özüni we Iýerusalim halkyny kiçeltdi.</w:t>
      </w:r>
    </w:p>
    <w:p/>
    <w:p>
      <w:r xmlns:w="http://schemas.openxmlformats.org/wordprocessingml/2006/main">
        <w:t xml:space="preserve">1. Ulumsylyk ýykylmazdan ozal geler - Süleýmanyň pähimleri 16:18</w:t>
      </w:r>
    </w:p>
    <w:p/>
    <w:p>
      <w:r xmlns:w="http://schemas.openxmlformats.org/wordprocessingml/2006/main">
        <w:t xml:space="preserve">2. Hudaýyň bereketleri üçin kiçigöwünlilik zerurdyr - Jamesakup 4: 6-10</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6-10 - Emma has köp merhemet berýär. Şonuň üçin Hudaý tekepbirlere garşy, ýöne kiçigöwünlilere merhemet berýär diýilýär. Şonuň üçin özüňizi Hudaýa tabşyryň. Iblisiň garşysyna dur, ol senden gaçar. Hudaýa ýakynlaşyň, ol hem size ýakynlaşar. Günäkärler, elleriňizi ýuwuň we ýüregiňizi arassalaň, iki pikirli. Gaýgy et, agla we agla. Gülkiňizi ýas tutuň, şatlygyňyzy garaňkylyga üýtgediň. Rebbiň huzurynda özüňizi kiçeldiň, Ol sizi ýokary galdyrar.</w:t>
      </w:r>
    </w:p>
    <w:p/>
    <w:p>
      <w:r xmlns:w="http://schemas.openxmlformats.org/wordprocessingml/2006/main">
        <w:t xml:space="preserve">2 Chroniclesazgylar 32:27 Hizkiýanyň baýlygy we abraýy gaty köpdi. Ol özüni kümüş, altyn, gymmat bahaly daşlar, ýakymly ysly zatlar, galkanlar we her dürli ýakymly şaý-sepler üçin hazyna etdi.</w:t>
      </w:r>
    </w:p>
    <w:p/>
    <w:p>
      <w:r xmlns:w="http://schemas.openxmlformats.org/wordprocessingml/2006/main">
        <w:t xml:space="preserve">Hizkiýanyň baýlygy we şöhraty bardy, kümüşini, altynyny, şaý-seplerini, ýakymly ysly zatlary, galkanlaryny we beýleki gymmat bahaly zatlaryny hazynalarda saklady.</w:t>
      </w:r>
    </w:p>
    <w:p/>
    <w:p>
      <w:r xmlns:w="http://schemas.openxmlformats.org/wordprocessingml/2006/main">
        <w:t xml:space="preserve">1. Baýlygyň güýji - Maliýe çeşmelerini nädip dogry ulanmaly</w:t>
      </w:r>
    </w:p>
    <w:p/>
    <w:p>
      <w:r xmlns:w="http://schemas.openxmlformats.org/wordprocessingml/2006/main">
        <w:t xml:space="preserve">2. Öz-özüňi dolandyrmagyň artykmaçlyklary - Emläk toplamakda düşünjäni ösdürmek</w:t>
      </w:r>
    </w:p>
    <w:p/>
    <w:p>
      <w:r xmlns:w="http://schemas.openxmlformats.org/wordprocessingml/2006/main">
        <w:t xml:space="preserve">1. Süleýmanyň pähimleri 13:11 - Gyssagly gazanylan baýlyk azalar, ýöne kim az-kem ýygnansa, ony artdyrar.</w:t>
      </w:r>
    </w:p>
    <w:p/>
    <w:p>
      <w:r xmlns:w="http://schemas.openxmlformats.org/wordprocessingml/2006/main">
        <w:t xml:space="preserve">2. Wagyz kitaby 5: 10-11 - Kim puly gowy görse, ýeterlik bolmaz; kim baýlygy söýse, girdejisinden hiç wagt kanagatlanmaýar. Bu hem manysyz. Harytlaryň köpelmegi bilen, olary sarp edýänlerem köpelýär. Eýelerine gözlerini iýmekden başga näme peýdasy bar?</w:t>
      </w:r>
    </w:p>
    <w:p/>
    <w:p>
      <w:r xmlns:w="http://schemas.openxmlformats.org/wordprocessingml/2006/main">
        <w:t xml:space="preserve">2 Chroniclesazgylar 32:28 Mekgejöweniň, şerabyň we ýagyň köpelmegi üçin ammarlar; we her dürli haýwanlar üçin otaglar, sürüler üçin otaglar.</w:t>
      </w:r>
    </w:p>
    <w:p/>
    <w:p>
      <w:r xmlns:w="http://schemas.openxmlformats.org/wordprocessingml/2006/main">
        <w:t xml:space="preserve">Judahahuda patyşasy Hizkiýa mekgejöwen, çakyr, ýag saklamak we haýwanlara we sürülere gaçybatalga bermek bilen Assiriýa garşy gabaw taýynlady.</w:t>
      </w:r>
    </w:p>
    <w:p/>
    <w:p>
      <w:r xmlns:w="http://schemas.openxmlformats.org/wordprocessingml/2006/main">
        <w:t xml:space="preserve">1. Taýýarlygyň güýji: Taňrynyň bize gelen zatlara taýyn bolmaga çagyryşy.</w:t>
      </w:r>
    </w:p>
    <w:p/>
    <w:p>
      <w:r xmlns:w="http://schemas.openxmlformats.org/wordprocessingml/2006/main">
        <w:t xml:space="preserve">2. Taňrynyň ýaradylyşyna üns bermegiň ähmiýeti: Haýwanlary we sürüleri durmuşymyzda üpjün etmek üçin wagt sarp etmek.</w:t>
      </w:r>
    </w:p>
    <w:p/>
    <w:p>
      <w:r xmlns:w="http://schemas.openxmlformats.org/wordprocessingml/2006/main">
        <w:t xml:space="preserve">1. Matta 25: 4-5, "Akylly gyzlar çyralary bilen gaplaryna ýag aldylar. Akmaklar çyralaryny alyp, ýanlary bilen ýag alyp bilmediler."</w:t>
      </w:r>
    </w:p>
    <w:p/>
    <w:p>
      <w:r xmlns:w="http://schemas.openxmlformats.org/wordprocessingml/2006/main">
        <w:t xml:space="preserve">2. Süleýmanyň pähimleri 27: 23-24, "Sürüleriňiziň ýagdaýyny bilýändigiňize göz ýetiriň, sürüleriňize üns beriň; baýlyk baky dowam etmeýär we täç nesiller üçin ygtybarly däldir."</w:t>
      </w:r>
    </w:p>
    <w:p/>
    <w:p>
      <w:r xmlns:w="http://schemas.openxmlformats.org/wordprocessingml/2006/main">
        <w:t xml:space="preserve">2 Chroniclesazgylar 32:29 Mundan başga-da, oňa şäherler, köp sürüler we sürüler berdi, çünki Hudaý oňa köp zat berdi.</w:t>
      </w:r>
    </w:p>
    <w:p/>
    <w:p>
      <w:r xmlns:w="http://schemas.openxmlformats.org/wordprocessingml/2006/main">
        <w:t xml:space="preserve">Hizkiýa patyşa Hudaýyň sahylygy sebäpli uly baýlyk we baýlyklara eýe boldy.</w:t>
      </w:r>
    </w:p>
    <w:p/>
    <w:p>
      <w:r xmlns:w="http://schemas.openxmlformats.org/wordprocessingml/2006/main">
        <w:t xml:space="preserve">1. Wepalylyk sylaglandy: Hudaý Hizkiýany wepalylygy üçin nädip sylaglady</w:t>
      </w:r>
    </w:p>
    <w:p/>
    <w:p>
      <w:r xmlns:w="http://schemas.openxmlformats.org/wordprocessingml/2006/main">
        <w:t xml:space="preserve">2. Tabynlygyň bereketleri: Hizkiýanyň tabynlygy üçin nähili bereketli boldy</w:t>
      </w:r>
    </w:p>
    <w:p/>
    <w:p>
      <w:r xmlns:w="http://schemas.openxmlformats.org/wordprocessingml/2006/main">
        <w:t xml:space="preserve">1. Kanun taglymaty 28: 1-14 - Taňrynyň tabynlykdaky bereket wadalary</w:t>
      </w:r>
    </w:p>
    <w:p/>
    <w:p>
      <w:r xmlns:w="http://schemas.openxmlformats.org/wordprocessingml/2006/main">
        <w:t xml:space="preserve">2. Zebur 37: 3-5 - Rebbe bil baglaň we size ýüregiňiziň isleglerini berer</w:t>
      </w:r>
    </w:p>
    <w:p/>
    <w:p>
      <w:r xmlns:w="http://schemas.openxmlformats.org/wordprocessingml/2006/main">
        <w:t xml:space="preserve">2 Chroniclesazgylar 32:30 Şol Hizkiýa Gihonyň ýokarky suw akymyny hem saklady we göni Dawut şäheriniň günbatar tarapyna getirdi. Hizkiýa ähli işlerinde üstünlik gazandy.</w:t>
      </w:r>
    </w:p>
    <w:p/>
    <w:p>
      <w:r xmlns:w="http://schemas.openxmlformats.org/wordprocessingml/2006/main">
        <w:t xml:space="preserve">Hizkiýa Gihonyň ýokarky suw akymyny togtatmak we Dawut şäheriniň günbatar tarapyna getirmek ýaly ähli işlerinde üstünlik gazandy.</w:t>
      </w:r>
    </w:p>
    <w:p/>
    <w:p>
      <w:r xmlns:w="http://schemas.openxmlformats.org/wordprocessingml/2006/main">
        <w:t xml:space="preserve">1. Kyn günlerde Hudaýa bil baglamak: Hizkiýanyň kyssasy</w:t>
      </w:r>
    </w:p>
    <w:p/>
    <w:p>
      <w:r xmlns:w="http://schemas.openxmlformats.org/wordprocessingml/2006/main">
        <w:t xml:space="preserve">2. Sabyrlylygyň güýji: Hizkiýanyň mysaly</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37:23 - "Reb özüne göwni ýetýän adamyň ädimlerini berkitýär, büdrese-de ýykylmaz, çünki Reb ony eli bilen goldaýar".</w:t>
      </w:r>
    </w:p>
    <w:p/>
    <w:p>
      <w:r xmlns:w="http://schemas.openxmlformats.org/wordprocessingml/2006/main">
        <w:t xml:space="preserve">2 Chroniclesazgylar 32:31 Şeýle-de bolsa, Wawilon şazadalarynyň bu ýurtda bolup geçen täsinlikleri soramak üçin özüne iberen ilçileriniň işinde, Hudaý bar zady bilmek üçin ony terk etdi. ýüregi.</w:t>
      </w:r>
    </w:p>
    <w:p/>
    <w:p>
      <w:r xmlns:w="http://schemas.openxmlformats.org/wordprocessingml/2006/main">
        <w:t xml:space="preserve">Hudaý Hizkiýanyň ýüreginde näme bardygyny bilmek üçin Wawilonyň ilçileriniň üsti bilen synagdan geçirilmegine rugsat berdi.</w:t>
      </w:r>
    </w:p>
    <w:p/>
    <w:p>
      <w:r xmlns:w="http://schemas.openxmlformats.org/wordprocessingml/2006/main">
        <w:t xml:space="preserve">1. Hudaý hakyky tebigatymyzy açmak üçin ýüregimizi synap görýär</w:t>
      </w:r>
    </w:p>
    <w:p/>
    <w:p>
      <w:r xmlns:w="http://schemas.openxmlformats.org/wordprocessingml/2006/main">
        <w:t xml:space="preserve">2. Iman ýüreginiň bolmagy</w:t>
      </w:r>
    </w:p>
    <w:p/>
    <w:p>
      <w:r xmlns:w="http://schemas.openxmlformats.org/wordprocessingml/2006/main">
        <w:t xml:space="preserve">1. Zebur 139: 23-24 - Goda Hudaý, meni gözle we ýüregimi bil! Synap görüň we pikirlerimi biliň! Içimde haýsydyr bir agyr ýoluň bardygyny ýa-da ýokdugyna göz aýla we meni baky ýolda alyp bar!</w:t>
      </w:r>
    </w:p>
    <w:p/>
    <w:p>
      <w:r xmlns:w="http://schemas.openxmlformats.org/wordprocessingml/2006/main">
        <w:t xml:space="preserve">2. Süleýmanyň pähimleri 17: 3 - Möhüm kümüş, peç altyn üçin, Reb ýürekleri synagdan geçirýär.</w:t>
      </w:r>
    </w:p>
    <w:p/>
    <w:p>
      <w:r xmlns:w="http://schemas.openxmlformats.org/wordprocessingml/2006/main">
        <w:t xml:space="preserve">2 Chroniclesazgylar 32:32 Hizkiýanyň galan işleri we ýagşylygy, ine, Amozyň ogly Işaýa pygamberiň görşünde we Judahahuda we Ysraýyl patyşalarynyň kitabynda ýazyldy.</w:t>
      </w:r>
    </w:p>
    <w:p/>
    <w:p>
      <w:r xmlns:w="http://schemas.openxmlformats.org/wordprocessingml/2006/main">
        <w:t xml:space="preserve">1: Geliň, Hizkiýanyň ýagşylygyny ýada salalyň we şuňa meňzeş beýiklige ymtylmaly.</w:t>
      </w:r>
    </w:p>
    <w:p/>
    <w:p>
      <w:r xmlns:w="http://schemas.openxmlformats.org/wordprocessingml/2006/main">
        <w:t xml:space="preserve">2: Hizkiýa Rebbiň nazarynda dogry zady etmäge synanyşdy we geliň hem şony etmäge synanyşalyň.</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2 Korintoslylar 13:11 - Ahyrynda doganlar, hoşlaşyk. Kämil boluň, rahat boluň, bir pikirde boluň, rahat ýaşaň; söýgi we parahatçylyk Hudaýy siziň bilen bolar.</w:t>
      </w:r>
    </w:p>
    <w:p/>
    <w:p>
      <w:r xmlns:w="http://schemas.openxmlformats.org/wordprocessingml/2006/main">
        <w:t xml:space="preserve">2 Chroniclesazgylar 32:33 Hizkiýa ata-babalary bilen ýatdy we ony Dawudyň ogullarynyň mazarlarynyň iň başynda jaýladylar. Onuň ölüminde ähli Judahahuda we Iýerusalimiň ýaşaýjylary oňa hormat goýdular. Onuň ýerine ogly Manaşe höküm sürdi.</w:t>
      </w:r>
    </w:p>
    <w:p/>
    <w:p>
      <w:r xmlns:w="http://schemas.openxmlformats.org/wordprocessingml/2006/main">
        <w:t xml:space="preserve">Hizkiýa öldi we Dawudyň ogullarynyň mazarlarynda jaýlandy we ähli Judahahuda oňa hormat goýdy. Soňra Manase onuň ýerine patyşa boldy.</w:t>
      </w:r>
    </w:p>
    <w:p/>
    <w:p>
      <w:r xmlns:w="http://schemas.openxmlformats.org/wordprocessingml/2006/main">
        <w:t xml:space="preserve">1. Hizkiýanyň wepalylygy: bize görelde - 2 Timoteos 3:10 12</w:t>
      </w:r>
    </w:p>
    <w:p/>
    <w:p>
      <w:r xmlns:w="http://schemas.openxmlformats.org/wordprocessingml/2006/main">
        <w:t xml:space="preserve">2. Ölmegiň dogry wagtyny bilmek - Wagyz kitaby 3: 1 8</w:t>
      </w:r>
    </w:p>
    <w:p/>
    <w:p>
      <w:r xmlns:w="http://schemas.openxmlformats.org/wordprocessingml/2006/main">
        <w:t xml:space="preserve">1. Süleýmanyň pähimleri 16: 9 - Adamlar ýüreklerinde ýollaryny meýilleşdirýärler, ýöne Reb olaryň ädimlerini kesgitleýär.</w:t>
      </w:r>
    </w:p>
    <w:p/>
    <w:p>
      <w:r xmlns:w="http://schemas.openxmlformats.org/wordprocessingml/2006/main">
        <w:t xml:space="preserve">2. Zebur 90:12 - Paýhas ýüregine eýe bolmak üçin günlerimizi sanamagy öwrediň.</w:t>
      </w:r>
    </w:p>
    <w:p/>
    <w:p>
      <w:r xmlns:w="http://schemas.openxmlformats.org/wordprocessingml/2006/main">
        <w:t xml:space="preserve">2 Chroniclesazgylar 33-nji bapda Manaşeniň erbet hökümdarlygy, soňraky toba we hereketleriniň netijeleri beýan edilýär.</w:t>
      </w:r>
    </w:p>
    <w:p/>
    <w:p>
      <w:r xmlns:w="http://schemas.openxmlformats.org/wordprocessingml/2006/main">
        <w:t xml:space="preserve">1-nji abzas: Bap Manaseşiň ýaş wagtynda tagta çykmagyny görkezmek bilen başlaýar. Ol butparazlyk bilen meşgullanýar, ýalan taňrylar üçin gurbanlyk sypalaryny gurýar we çagalaryna gurban bermek ýaly ýigrenji işler edýär (2 Chroniclesazgylar 33: 1-9).</w:t>
      </w:r>
    </w:p>
    <w:p/>
    <w:p>
      <w:r xmlns:w="http://schemas.openxmlformats.org/wordprocessingml/2006/main">
        <w:t xml:space="preserve">2-nji abzas: Razgyda Hudaýyň Manaşe we Judahahudanyň halkyna erbet işleri hakda duýduryş bermek üçin pygamberleri nädip iberendigi jemlenendir. Muňa garamazdan, diňlemekden ýüz öwürýärler we erbetliklerini dowam etdirýärler (2 Chroniclesazgylar 33: 10-17).</w:t>
      </w:r>
    </w:p>
    <w:p/>
    <w:p>
      <w:r xmlns:w="http://schemas.openxmlformats.org/wordprocessingml/2006/main">
        <w:t xml:space="preserve">3-nji abzas: Hasabatda Hudaýyň Aşurlylar tarapyndan ýesir alynmagyna rugsat bermek bilen Manaşe nädip höküm çykarýandygy görkezilýär. Tivityesirlikde Hudaýyň öňünde özüni kiçeldýär, günälerinden toba edýär we bagyşlanmagyny isleýär (2 Chroniclesazgylar 33: 18-19).</w:t>
      </w:r>
    </w:p>
    <w:p/>
    <w:p>
      <w:r xmlns:w="http://schemas.openxmlformats.org/wordprocessingml/2006/main">
        <w:t xml:space="preserve">4-nji abzas: Esasy üns Hudaýyň Manaşe patyşalygyny nädip dikeldýändigini we toba edeninden soň oňa ak pata bermegini düşündirýär. Daşary ýurt taňrylaryny Iýerusalimden aýyrýar we halky diňe Hudaýa ybadat etmäge çagyrýar (2 Chroniclesazgylar 33: 20-25).</w:t>
      </w:r>
    </w:p>
    <w:p/>
    <w:p>
      <w:r xmlns:w="http://schemas.openxmlformats.org/wordprocessingml/2006/main">
        <w:t xml:space="preserve">Gysgaça aýtsak, 2 Chroniclesazgylaryň otuz üçünji bölüminde Manase patyşanyň ýolbaşçylygy döwründe başdan geçiren hökümdarlygy, toba we dikeldiş şekillendirilýär. Butparazlyk arkaly ýüze çykýan erbetligi we boýun egmezlik sebäpli ýüze çykýan hökümi görkezmek. Manase tarapyndan ýerine ýetirilen toba tagallalaryny we ylahy rehimdarlyk bilen başdan geçirilen dikeldişleri ýatlamak. Gysgaça aýdanymyzda, bap, Manase patyşanyň Hudaýa garşy gozgalaň arkaly saýlanlaryny görkezýän taryhy hasabat berýär, şol bir wagtyň özünde, Creatoraradanyň arasyndaky äht gatnaşyklaryna hormat goýmak borjuny görkezýän wesýetiň pygamberligiň ýerine ýetirilişi baradaky tassyklamany dikeltmek bilen görkezilen toba netijesinde gutulmagy nygtaýar. -Hudaý we saýlanan adamlar-Ysraýyl</w:t>
      </w:r>
    </w:p>
    <w:p/>
    <w:p>
      <w:r xmlns:w="http://schemas.openxmlformats.org/wordprocessingml/2006/main">
        <w:t xml:space="preserve">2 Chroniclesazgylar 33: 1 Manase patyşalyk edip başlanda on iki ýaşyndady we Iýerusalimde elli bäş ýyl höküm sürdi:</w:t>
      </w:r>
    </w:p>
    <w:p/>
    <w:p>
      <w:r xmlns:w="http://schemas.openxmlformats.org/wordprocessingml/2006/main">
        <w:t xml:space="preserve">Manase 55 ýyl Iýerusalimiň üstünden höküm sürüp başlanda 12 ýaşyndady.</w:t>
      </w:r>
    </w:p>
    <w:p/>
    <w:p>
      <w:r xmlns:w="http://schemas.openxmlformats.org/wordprocessingml/2006/main">
        <w:t xml:space="preserve">1. Patyşanyň güýji: Mysal hökmünde Manaseň hökümdarlygy</w:t>
      </w:r>
    </w:p>
    <w:p/>
    <w:p>
      <w:r xmlns:w="http://schemas.openxmlformats.org/wordprocessingml/2006/main">
        <w:t xml:space="preserve">2. Tabynlyk mirasy: Manaşe wepalylygy taryhy nädip üýtgetdi</w:t>
      </w:r>
    </w:p>
    <w:p/>
    <w:p>
      <w:r xmlns:w="http://schemas.openxmlformats.org/wordprocessingml/2006/main">
        <w:t xml:space="preserve">1. 2 Chroniclesazgylar 33: 1-13</w:t>
      </w:r>
    </w:p>
    <w:p/>
    <w:p>
      <w:r xmlns:w="http://schemas.openxmlformats.org/wordprocessingml/2006/main">
        <w:t xml:space="preserve">2. Zebur 78: 8-9</w:t>
      </w:r>
    </w:p>
    <w:p/>
    <w:p>
      <w:r xmlns:w="http://schemas.openxmlformats.org/wordprocessingml/2006/main">
        <w:t xml:space="preserve">2 Chroniclesazgylar 33: 2 Emma Rebbiň huzurynda erbetlikler Reb Ysraýyl ogullarynyň öňünde kowup çykaran butparazlaryň ýigrenji ýaly etdi.</w:t>
      </w:r>
    </w:p>
    <w:p/>
    <w:p>
      <w:r xmlns:w="http://schemas.openxmlformats.org/wordprocessingml/2006/main">
        <w:t xml:space="preserve">Judahahudanyň şasy Manaşe Rebbiň nazarynda Ysraýyldan kowlan adamlaryň işlerine meňzeş erbet işler etdi.</w:t>
      </w:r>
    </w:p>
    <w:p/>
    <w:p>
      <w:r xmlns:w="http://schemas.openxmlformats.org/wordprocessingml/2006/main">
        <w:t xml:space="preserve">1. Diňlemezligiň netijeleri - Manaşe ertekisinden öwrenip biljek zatlarymyz</w:t>
      </w:r>
    </w:p>
    <w:p/>
    <w:p>
      <w:r xmlns:w="http://schemas.openxmlformats.org/wordprocessingml/2006/main">
        <w:t xml:space="preserve">2. Hudaýa boýun bolmak: Munuň manysy we näme üçin möhümdigi</w:t>
      </w:r>
    </w:p>
    <w:p/>
    <w:p>
      <w:r xmlns:w="http://schemas.openxmlformats.org/wordprocessingml/2006/main">
        <w:t xml:space="preserve">1. Kanun taglymaty 28: 15-19 - Taňrynyň boýun bolmazlyk baradaky hökümi</w:t>
      </w:r>
    </w:p>
    <w:p/>
    <w:p>
      <w:r xmlns:w="http://schemas.openxmlformats.org/wordprocessingml/2006/main">
        <w:t xml:space="preserve">2. 2 Korintoslylar 6: 14-18 - Hudaýa boýun bolmakda ýaşamagyň ähmiýeti</w:t>
      </w:r>
    </w:p>
    <w:p/>
    <w:p>
      <w:r xmlns:w="http://schemas.openxmlformats.org/wordprocessingml/2006/main">
        <w:t xml:space="preserve">2 Chroniclesazgylar 33: 3 Çünki kakasy Hizkiýanyň ýykan belent ýerlerini täzeden gurdy, Baalim üçin gurbanlyk sypalaryny gurdy, agaçlar ýasady, asman goşunyna ybadat edip, olara hyzmat etdi.</w:t>
      </w:r>
    </w:p>
    <w:p/>
    <w:p>
      <w:r xmlns:w="http://schemas.openxmlformats.org/wordprocessingml/2006/main">
        <w:t xml:space="preserve">Manase kakasy Hizkiýanyň döwen belent ýerlerini we gurbanlyk sypalaryny täzeden gurup, asmanyň goşunyna ybadat etdi.</w:t>
      </w:r>
    </w:p>
    <w:p/>
    <w:p>
      <w:r xmlns:w="http://schemas.openxmlformats.org/wordprocessingml/2006/main">
        <w:t xml:space="preserve">1. Ruhy ýaşulularymyzyň mirasyna hormat goýmagyň ähmiýeti.</w:t>
      </w:r>
    </w:p>
    <w:p/>
    <w:p>
      <w:r xmlns:w="http://schemas.openxmlformats.org/wordprocessingml/2006/main">
        <w:t xml:space="preserve">2. Öz ruhy durmuşymyz üçin jogapkärçilik çekmek.</w:t>
      </w:r>
    </w:p>
    <w:p/>
    <w:p>
      <w:r xmlns:w="http://schemas.openxmlformats.org/wordprocessingml/2006/main">
        <w:t xml:space="preserve">1. 2 Patyşalar 21: 2 - Reb Ysraýyl ogullarynyň öňünde kowup çykaran butparazlaryň ýigrençlerinden soň, Rebbiň nazarynda ýamanlyk etdi.</w:t>
      </w:r>
    </w:p>
    <w:p/>
    <w:p>
      <w:r xmlns:w="http://schemas.openxmlformats.org/wordprocessingml/2006/main">
        <w:t xml:space="preserve">2. Kanun taglymaty 12: 30-31 - Olara eýermek bilen duzaga düşmäň, özüňizden soň ýok ediler; hudaýlaryndan sorama, bu halklar öz taňrylaryna nädip hyzmat etdi? hatda şeýdip ederin.</w:t>
      </w:r>
    </w:p>
    <w:p/>
    <w:p>
      <w:r xmlns:w="http://schemas.openxmlformats.org/wordprocessingml/2006/main">
        <w:t xml:space="preserve">2 Chroniclesazgylar 33: 4 Şeýle hem, Rebbiň öýünde gurbanlyk sypalaryny gurdy, Rebbiň: «Iýerusalimde meniň adym baky bolar».</w:t>
      </w:r>
    </w:p>
    <w:p/>
    <w:p>
      <w:r xmlns:w="http://schemas.openxmlformats.org/wordprocessingml/2006/main">
        <w:t xml:space="preserve">Manase Rebbiň buýrugy boýunça Iýerusalimdäki Rebbiň öýünde gurbanlyk sypalaryny gurdy.</w:t>
      </w:r>
    </w:p>
    <w:p/>
    <w:p>
      <w:r xmlns:w="http://schemas.openxmlformats.org/wordprocessingml/2006/main">
        <w:t xml:space="preserve">1. Tabynlygyň berekedi: Manaseşiň mysalyndan öwrenmek</w:t>
      </w:r>
    </w:p>
    <w:p/>
    <w:p>
      <w:r xmlns:w="http://schemas.openxmlformats.org/wordprocessingml/2006/main">
        <w:t xml:space="preserve">2. Ybadatyň şatlygy: Durmuşymyzda Hudaýy nädip hormatlap bileris</w:t>
      </w:r>
    </w:p>
    <w:p/>
    <w:p>
      <w:r xmlns:w="http://schemas.openxmlformats.org/wordprocessingml/2006/main">
        <w:t xml:space="preserve">1. Kanun taglymaty 12: 5-7</w:t>
      </w:r>
    </w:p>
    <w:p/>
    <w:p>
      <w:r xmlns:w="http://schemas.openxmlformats.org/wordprocessingml/2006/main">
        <w:t xml:space="preserve">2. Zebur 84: 10-12</w:t>
      </w:r>
    </w:p>
    <w:p/>
    <w:p>
      <w:r xmlns:w="http://schemas.openxmlformats.org/wordprocessingml/2006/main">
        <w:t xml:space="preserve">2 Chroniclesazgylar 33: 5 Rebbiň öýüniň iki howlusynda gökdäki ähli goşun üçin gurbanlyk sypalary gurdy.</w:t>
      </w:r>
    </w:p>
    <w:p/>
    <w:p>
      <w:r xmlns:w="http://schemas.openxmlformats.org/wordprocessingml/2006/main">
        <w:t xml:space="preserve">Manase Rebbiň ybadathanasynyň iki howlusynda butlara çokunmak üçin gurbanlyk sypalaryny gurdy.</w:t>
      </w:r>
    </w:p>
    <w:p/>
    <w:p>
      <w:r xmlns:w="http://schemas.openxmlformats.org/wordprocessingml/2006/main">
        <w:t xml:space="preserve">1. Butparazlyk: Iň uly günä</w:t>
      </w:r>
    </w:p>
    <w:p/>
    <w:p>
      <w:r xmlns:w="http://schemas.openxmlformats.org/wordprocessingml/2006/main">
        <w:t xml:space="preserve">2. Taňrynyň söýgüsiniň çuňlugyna düşünmek</w:t>
      </w:r>
    </w:p>
    <w:p/>
    <w:p>
      <w:r xmlns:w="http://schemas.openxmlformats.org/wordprocessingml/2006/main">
        <w:t xml:space="preserve">1. Çykyş 20: 3-5 Menden başga hudaýlaryňyz bolmaz.</w:t>
      </w:r>
    </w:p>
    <w:p/>
    <w:p>
      <w:r xmlns:w="http://schemas.openxmlformats.org/wordprocessingml/2006/main">
        <w:t xml:space="preserve">2. Rimliler 5: 8 Godöne Hudaý bize bolan söýgüsini entek günäkär wagtymyz Mesihiň biziň üçin ölendigini görkezýär.</w:t>
      </w:r>
    </w:p>
    <w:p/>
    <w:p>
      <w:r xmlns:w="http://schemas.openxmlformats.org/wordprocessingml/2006/main">
        <w:t xml:space="preserve">2 Chroniclesazgylar 33: 6 Ol çagalarynyň Hinnomyň jülgesindäki otdan geçmegine sebäp boldy, şeýle hem, wagtlary synlapdyr, jadygöýlik edipdir, jadygöýlik edipdir, tanyş ruh we jadygöýler bilen iş salyşypdyr. gaharyny getirmek üçin Rebbiň nazarynda gaty erbetlik.</w:t>
      </w:r>
    </w:p>
    <w:p/>
    <w:p>
      <w:r xmlns:w="http://schemas.openxmlformats.org/wordprocessingml/2006/main">
        <w:t xml:space="preserve">Judahahudanyň patyşasy Manaşe, Hudaýyň gaharyny getirýän çaga gurbanlygy, jadygöýlik we jadygöýlik ýaly butparaz däp-dessurlary ýerine ýetirýärdi.</w:t>
      </w:r>
    </w:p>
    <w:p/>
    <w:p>
      <w:r xmlns:w="http://schemas.openxmlformats.org/wordprocessingml/2006/main">
        <w:t xml:space="preserve">1. Butparazlygyň howpy: Manaşe günäsini barlamak</w:t>
      </w:r>
    </w:p>
    <w:p/>
    <w:p>
      <w:r xmlns:w="http://schemas.openxmlformats.org/wordprocessingml/2006/main">
        <w:t xml:space="preserve">2. Dünýäniň amallaryny ret etmek: Hudaýa boýun bolmagy saýlamak</w:t>
      </w:r>
    </w:p>
    <w:p/>
    <w:p>
      <w:r xmlns:w="http://schemas.openxmlformats.org/wordprocessingml/2006/main">
        <w:t xml:space="preserve">1. Kanun taglymaty 18: 10-12 Bütin janyňyz. Hudaýyňyz Rebbiň yzyna eýerersiňiz, Ondan gorkuň, buýruklaryny ýerine ýetirersiňiz, sesine gulak asarsyňyz, Oňa hyzmat edip, oňa ýapyşarsyňyz.)</w:t>
      </w:r>
    </w:p>
    <w:p/>
    <w:p>
      <w:r xmlns:w="http://schemas.openxmlformats.org/wordprocessingml/2006/main">
        <w:t xml:space="preserve">2. Rimliler 12: 2 (Bu dünýä bilen deňeşdirmäň, ýöne Hudaýyň isleginiň nämedigini subut edip bilersiňiz, pikiriňiziň täzelenmegi bilen üýtgediň.)</w:t>
      </w:r>
    </w:p>
    <w:p/>
    <w:p>
      <w:r xmlns:w="http://schemas.openxmlformats.org/wordprocessingml/2006/main">
        <w:t xml:space="preserve">2 Chroniclesazgylar 33: 7 Soňra Hudaýyň Dawuda we ogly Süleýmana aýdan bu öýünde we Iýerusalimde Hudaýyň hudaýynyň öýünde ýasalan butyny oýupdy. Ysraýylyň ähli taýpalarynyň öňünde adymy hemişelik goýaryn:</w:t>
      </w:r>
    </w:p>
    <w:p/>
    <w:p>
      <w:r xmlns:w="http://schemas.openxmlformats.org/wordprocessingml/2006/main">
        <w:t xml:space="preserve">Reb öz adynyň baky galjakdygyny wada berenem bolsa, Manase Hudaýyň ybadathanasynda but gurdy.</w:t>
      </w:r>
    </w:p>
    <w:p/>
    <w:p>
      <w:r xmlns:w="http://schemas.openxmlformats.org/wordprocessingml/2006/main">
        <w:t xml:space="preserve">1. Butparazlygyň howpy</w:t>
      </w:r>
    </w:p>
    <w:p/>
    <w:p>
      <w:r xmlns:w="http://schemas.openxmlformats.org/wordprocessingml/2006/main">
        <w:t xml:space="preserve">2. Taňrynyň wadalarynyň wepalylygy</w:t>
      </w:r>
    </w:p>
    <w:p/>
    <w:p>
      <w:r xmlns:w="http://schemas.openxmlformats.org/wordprocessingml/2006/main">
        <w:t xml:space="preserve">1. Işaýa 48:11 - Öz adym üçin gaharymy yza süýşürerin, öwmek üçin seni kesmezligim üçin öwünerin.</w:t>
      </w:r>
    </w:p>
    <w:p/>
    <w:p>
      <w:r xmlns:w="http://schemas.openxmlformats.org/wordprocessingml/2006/main">
        <w:t xml:space="preserve">2. Zebur 33: 4 - Çünki Rebbiň sözi dogrydyr; ähli işleri hakykatda ýerine ýetirildi.</w:t>
      </w:r>
    </w:p>
    <w:p/>
    <w:p>
      <w:r xmlns:w="http://schemas.openxmlformats.org/wordprocessingml/2006/main">
        <w:t xml:space="preserve">2 Chroniclesazgylar 33: 8 Mundan beýläk Ysraýylyň aýagyny ata-babalaryňyz üçin bellän ýerimden aýyrmaryn. Şeýdip, Musanyň eli bilen ähli kanunlara, kanunlara we buýruklara laýyklykda buýruklarymyň hemmesini ýerine ýetirerler.</w:t>
      </w:r>
    </w:p>
    <w:p/>
    <w:p>
      <w:r xmlns:w="http://schemas.openxmlformats.org/wordprocessingml/2006/main">
        <w:t xml:space="preserve">Hudaý Ysraýylyň özleri üçin bellän topragyndan çykarylmajakdygyna we Onuň buýruklaryna boýun boljakdyklaryna söz berdi.</w:t>
      </w:r>
    </w:p>
    <w:p/>
    <w:p>
      <w:r xmlns:w="http://schemas.openxmlformats.org/wordprocessingml/2006/main">
        <w:t xml:space="preserve">1. Hudaýyň wadalarynda bolmak</w:t>
      </w:r>
    </w:p>
    <w:p/>
    <w:p>
      <w:r xmlns:w="http://schemas.openxmlformats.org/wordprocessingml/2006/main">
        <w:t xml:space="preserve">2. Taňrynyň tabşyryklaryna boýun bolmak</w:t>
      </w:r>
    </w:p>
    <w:p/>
    <w:p>
      <w:r xmlns:w="http://schemas.openxmlformats.org/wordprocessingml/2006/main">
        <w:t xml:space="preserve">1. Kanun taglymaty 11: 26-28 - Ine, bu gün siziň öňüňizde bereket we nälet goýdum;</w:t>
      </w:r>
    </w:p>
    <w:p/>
    <w:p>
      <w:r xmlns:w="http://schemas.openxmlformats.org/wordprocessingml/2006/main">
        <w:t xml:space="preserve">2. Joshuaeşuwa 1: 5 - Ömrüňiziň dowamynda hiç kim siziň öňüňizde durup bilmez: Musanyň bolşy ýaly, men hem siziň ýanyňyzda bolaryn: seni ýitirmerin we terk etmerin.</w:t>
      </w:r>
    </w:p>
    <w:p/>
    <w:p>
      <w:r xmlns:w="http://schemas.openxmlformats.org/wordprocessingml/2006/main">
        <w:t xml:space="preserve">2 Chroniclesazgylar 33: 9 Şeýdip, Manaşe Judahahudany we Iýerusalimiň ýaşaýjylaryny azaşdyrdy we Rebbiň Ysraýyl ogullarynyň öňünde ýok eden butparazlaryndan has erbet iş etdi.</w:t>
      </w:r>
    </w:p>
    <w:p/>
    <w:p>
      <w:r xmlns:w="http://schemas.openxmlformats.org/wordprocessingml/2006/main">
        <w:t xml:space="preserve">Manase Judahahudany we Iýerusalimi Hudaýa boýun bolmazlyga we Hudaýyň ozal ýok eden halklaryndan has erbet alyp barmaga alyp bardy.</w:t>
      </w:r>
    </w:p>
    <w:p/>
    <w:p>
      <w:r xmlns:w="http://schemas.openxmlformats.org/wordprocessingml/2006/main">
        <w:t xml:space="preserve">1. Diňlemezlik howpy - Manaşe gozgalaňynyň weýran bolmagyna nädip sebäp boldy</w:t>
      </w:r>
    </w:p>
    <w:p/>
    <w:p>
      <w:r xmlns:w="http://schemas.openxmlformats.org/wordprocessingml/2006/main">
        <w:t xml:space="preserve">2. Günäniň tebigaty - Hudaýa garşy günä etmegiň netijelerine düşünmek</w:t>
      </w:r>
    </w:p>
    <w:p/>
    <w:p>
      <w:r xmlns:w="http://schemas.openxmlformats.org/wordprocessingml/2006/main">
        <w:t xml:space="preserve">1. Kanun taglymaty 28: 15-68 - Hudaýyň Ysraýyla beren tabşyryklaryna boýun egmese näletler</w:t>
      </w:r>
    </w:p>
    <w:p/>
    <w:p>
      <w:r xmlns:w="http://schemas.openxmlformats.org/wordprocessingml/2006/main">
        <w:t xml:space="preserve">2. Işaýa 5: 20-24 - Rebbiň özüne garşy gozgalaň eden Judahahuda halky üçin agy.</w:t>
      </w:r>
    </w:p>
    <w:p/>
    <w:p>
      <w:r xmlns:w="http://schemas.openxmlformats.org/wordprocessingml/2006/main">
        <w:t xml:space="preserve">2 Chroniclesazgylar 33:10 Reb Manaşe we onuň halkyna ýüzlendi, ýöne olar gulak asmadylar.</w:t>
      </w:r>
    </w:p>
    <w:p/>
    <w:p>
      <w:r xmlns:w="http://schemas.openxmlformats.org/wordprocessingml/2006/main">
        <w:t xml:space="preserve">Reb Manase we onuň adamlary bilen gürleşendigine garamazdan, diňlemekden ýüz öwürdiler.</w:t>
      </w:r>
    </w:p>
    <w:p/>
    <w:p>
      <w:r xmlns:w="http://schemas.openxmlformats.org/wordprocessingml/2006/main">
        <w:t xml:space="preserve">1. Taňrynyň sesini nädip diňlemeli</w:t>
      </w:r>
    </w:p>
    <w:p/>
    <w:p>
      <w:r xmlns:w="http://schemas.openxmlformats.org/wordprocessingml/2006/main">
        <w:t xml:space="preserve">2. Tabynlygyň güýji</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Işaýa 1: 18-20 - Geliň, bilelikde pikir alyşalyň, Reb aýdýar: günäleriňiz gyrmyzy ýaly bolsa-da, gar ýaly ak bolar; gyrmyzy ýaly gyzyl bolsa-da, ýüň ýaly bolar. Isleseňiz we gulak assaňyz, ýurduň gowularyny iýersiňiz; ret etseň we pitne etseň, gylyçdan iýersiň; Çünki Rebbiň agzy gürledi.</w:t>
      </w:r>
    </w:p>
    <w:p/>
    <w:p>
      <w:r xmlns:w="http://schemas.openxmlformats.org/wordprocessingml/2006/main">
        <w:t xml:space="preserve">2 Chroniclesazgylar 33:11 Şonuň üçin Reb Aşur patyşasynyň goşunynyň serkerdelerini Manaşeni tikenleriň arasyna alyp, zynjyr bilen daňyp, Wawilona äkitdi.</w:t>
      </w:r>
    </w:p>
    <w:p/>
    <w:p>
      <w:r xmlns:w="http://schemas.openxmlformats.org/wordprocessingml/2006/main">
        <w:t xml:space="preserve">1: actionshli amallarymyzda Hudaýa wepaly bolmak üçin seresap bolmalydyrys, ýogsam Onuň hökümine boýun bolarys.</w:t>
      </w:r>
    </w:p>
    <w:p/>
    <w:p>
      <w:r xmlns:w="http://schemas.openxmlformats.org/wordprocessingml/2006/main">
        <w:t xml:space="preserve">2: Hereketlerimiziň netijelerini ýatdan çykarmaly däldiris we Hudaýy hormatlaýan durmuşda ýaşamaga çalyşmalydyrys.</w:t>
      </w:r>
    </w:p>
    <w:p/>
    <w:p>
      <w:r xmlns:w="http://schemas.openxmlformats.org/wordprocessingml/2006/main">
        <w:t xml:space="preserve">1: Süleýmanyň pähimleri 3: 5-6 Bütin ýüregiň bilen Rebbe bil bagla; öz düşünjäňe daýanma. Yourhli ýollaryňyzda ony ykrar ediň we ýollaryňyzy ugrukdyrar.</w:t>
      </w:r>
    </w:p>
    <w:p/>
    <w:p>
      <w:r xmlns:w="http://schemas.openxmlformats.org/wordprocessingml/2006/main">
        <w:t xml:space="preserve">2: Rimliler 6:23 Çünki günäniň muzdy ölümdir. emma Hudaýyň peşgeşi Rebbimiz Isa Mesih arkaly ebedi ýaşaýyşdyr.</w:t>
      </w:r>
    </w:p>
    <w:p/>
    <w:p>
      <w:r xmlns:w="http://schemas.openxmlformats.org/wordprocessingml/2006/main">
        <w:t xml:space="preserve">2 Chroniclesazgylar 33:12 Ol hasrat çekende, Hudaýy Rebden ýalbardy we atalarynyň Hudaýynyň öňünde özüni kiçeltdi,</w:t>
      </w:r>
    </w:p>
    <w:p/>
    <w:p>
      <w:r xmlns:w="http://schemas.openxmlformats.org/wordprocessingml/2006/main">
        <w:t xml:space="preserve">Manaşe özüni kiçeldip, hasrat wagtynda Hudaýa ýüzlendi.</w:t>
      </w:r>
    </w:p>
    <w:p/>
    <w:p>
      <w:r xmlns:w="http://schemas.openxmlformats.org/wordprocessingml/2006/main">
        <w:t xml:space="preserve">1. Hasrat döwründe kiçigöwünliligiň güýji</w:t>
      </w:r>
    </w:p>
    <w:p/>
    <w:p>
      <w:r xmlns:w="http://schemas.openxmlformats.org/wordprocessingml/2006/main">
        <w:t xml:space="preserve">2. Kyn günlerde Hudaýa ýüzlenmek</w:t>
      </w:r>
    </w:p>
    <w:p/>
    <w:p>
      <w:r xmlns:w="http://schemas.openxmlformats.org/wordprocessingml/2006/main">
        <w:t xml:space="preserve">1. Işaýa 57:15 - Çünki beýik we beýik Biriniň aýdyşy ýaly - ebedi ýaşaýan, ady mukaddes bolan: Men beýik we mukaddes ýerde ýaşaýaryn, ýöne ruhy we pesligi bilen ýaşaýaryn, pesleriň ruhuny janlandyrmak we ýüregi gysmak.</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2 Chroniclesazgylar 33:13 Oňa doga etdiler, Ondan dileg etdi, ýalbarýan sesini eşidip, ony Iýerusalime öz patyşalygyna getirdi. Soňra Manaşe Rebbiň Hudaýdygyny bildi.</w:t>
      </w:r>
    </w:p>
    <w:p/>
    <w:p>
      <w:r xmlns:w="http://schemas.openxmlformats.org/wordprocessingml/2006/main">
        <w:t xml:space="preserve">Manaşe Hudaýyň öňünde özüni kiçeltdi we Hudaý onuň dogasyna jogap berdi we Iýerusalimdäki şalygyna dikeltdi. Manase Rebbiň aslynda Hudaýdygyna düşündi.</w:t>
      </w:r>
    </w:p>
    <w:p/>
    <w:p>
      <w:r xmlns:w="http://schemas.openxmlformats.org/wordprocessingml/2006/main">
        <w:t xml:space="preserve">1. Hudaý toba edip gelsek, bizi bagyşlamaga we dikeltmäge hemişe taýýardyr.</w:t>
      </w:r>
    </w:p>
    <w:p/>
    <w:p>
      <w:r xmlns:w="http://schemas.openxmlformats.org/wordprocessingml/2006/main">
        <w:t xml:space="preserve">2. Hudaý biziň bilen gatnaşyk gurmak isleýär we Özüniň öňünde özüni kiçeldenleri sylaglaýar.</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Chroniclesazgylar 33:14 Şondan soň Gihonyň günbatar tarapynda, jülgede, hatda balyk derwezesine girýänçä Dawut şäheri bolmazdan diwar gurdy we Opel hakda aýlandy we ony gaty ýokary galdyrdy. beýikligi we Judahahudanyň goralýan şäherleriniň hemmesine söweş kapitanlaryny goý.</w:t>
      </w:r>
    </w:p>
    <w:p/>
    <w:p>
      <w:r xmlns:w="http://schemas.openxmlformats.org/wordprocessingml/2006/main">
        <w:t xml:space="preserve">Patyşa Manase Dawid şäheriniň töwereginde diwar gurup, Opeli öz içine alýan Balyk derwezesine çenli uzady. Şeýle hem Judahahudanyň ähli şäherlerine söweş kapitanlaryny goýdy.</w:t>
      </w:r>
    </w:p>
    <w:p/>
    <w:p>
      <w:r xmlns:w="http://schemas.openxmlformats.org/wordprocessingml/2006/main">
        <w:t xml:space="preserve">1. Diwarlaryň güýji: Diwar bizi howpdan nädip gorap biler</w:t>
      </w:r>
    </w:p>
    <w:p/>
    <w:p>
      <w:r xmlns:w="http://schemas.openxmlformats.org/wordprocessingml/2006/main">
        <w:t xml:space="preserve">2. Taýýarlygyň gymmaty: Islendik kynçylyk bilen ýüzbe-ýüz bolmaga taýyn bolmak</w:t>
      </w:r>
    </w:p>
    <w:p/>
    <w:p>
      <w:r xmlns:w="http://schemas.openxmlformats.org/wordprocessingml/2006/main">
        <w:t xml:space="preserve">1. Süleýmanyň pähimleri 18: 10-11 - Rebbiň ady berk diňdir; dogruçyllar oňa ylgaýarlar we aman bolýarlar. Baýlaryň baýlygy olaryň güýçli şäheridir, ýöne garyplyk garyplaryň weýrançylygydyr.</w:t>
      </w:r>
    </w:p>
    <w:p/>
    <w:p>
      <w:r xmlns:w="http://schemas.openxmlformats.org/wordprocessingml/2006/main">
        <w:t xml:space="preserve">2. Zebur 28: 7-8 - Reb meniň güýjüm we galkanymdyr; ýüregim oňa bil baglaýar we maňa kömek edilýär. Joyüregim şatlykdan bökýär we aýdymda oňa sag bolsun aýdýaryn. Reb öz halkynyň güýji, seçip saýlananlary üçin halas ediş gala.</w:t>
      </w:r>
    </w:p>
    <w:p/>
    <w:p>
      <w:r xmlns:w="http://schemas.openxmlformats.org/wordprocessingml/2006/main">
        <w:t xml:space="preserve">2 Chroniclesazgylar 33:15 Ol geň taňrylary we butlary Rebbiň öýünden, Rebbiň öýünde we Iýerusalimde guran gurbanlyk sypalaryny alyp, kowdy. Şäheriň</w:t>
      </w:r>
    </w:p>
    <w:p/>
    <w:p>
      <w:r xmlns:w="http://schemas.openxmlformats.org/wordprocessingml/2006/main">
        <w:t xml:space="preserve">Patyşa Manase öz guran daşary ýurt taňrylaryny, butlaryny we gurbanlyk sypalaryny aýryp, şäherden kowup çykardy.</w:t>
      </w:r>
    </w:p>
    <w:p/>
    <w:p>
      <w:r xmlns:w="http://schemas.openxmlformats.org/wordprocessingml/2006/main">
        <w:t xml:space="preserve">1. Synaglary ýeňip geçmekde Taňrynyň hakykatynyň güýji</w:t>
      </w:r>
    </w:p>
    <w:p/>
    <w:p>
      <w:r xmlns:w="http://schemas.openxmlformats.org/wordprocessingml/2006/main">
        <w:t xml:space="preserve">2. Toba etmegiň üýtgeýän güýji</w:t>
      </w:r>
    </w:p>
    <w:p/>
    <w:p>
      <w:r xmlns:w="http://schemas.openxmlformats.org/wordprocessingml/2006/main">
        <w:t xml:space="preserve">1. Joshuaeşuwa 24:15 - Eger-de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2 Chroniclesazgylar 33:16 Rebbiň gurbanlyk sypasyny abatlady, şol ýerde parahatçylyk gurbanlyklaryny we minnetdarlyk gurbanlaryny berdi we Judahahuda Ysraýyl Hudaýy Rebbe hyzmat etmegi buýurdy.</w:t>
      </w:r>
    </w:p>
    <w:p/>
    <w:p>
      <w:r xmlns:w="http://schemas.openxmlformats.org/wordprocessingml/2006/main">
        <w:t xml:space="preserve">Manaşe Rebbiň gurbanlyk sypasyny bejerdi we gurbanlyk berdi we Judahahuda Hudaýa hyzmat etmegi buýurdy.</w:t>
      </w:r>
    </w:p>
    <w:p/>
    <w:p>
      <w:r xmlns:w="http://schemas.openxmlformats.org/wordprocessingml/2006/main">
        <w:t xml:space="preserve">1. Hudaýa boýun bolmak berekete alyp barýar</w:t>
      </w:r>
    </w:p>
    <w:p/>
    <w:p>
      <w:r xmlns:w="http://schemas.openxmlformats.org/wordprocessingml/2006/main">
        <w:t xml:space="preserve">2. Hudaýa hyzmat etmek biziň iň ýokary çagyryşymyzdyr</w:t>
      </w:r>
    </w:p>
    <w:p/>
    <w:p>
      <w:r xmlns:w="http://schemas.openxmlformats.org/wordprocessingml/2006/main">
        <w:t xml:space="preserve">1. Kanun taglymaty 28: 1-2 - "Hudaýyňyz Rebbiň sesine wepalylyk bilen boýun bolsaňyz, şu gün size tabşyrýan ähli buýruklarymy ýerine ýetirseňiz, Hudaýyňyz Reb sizi ähli halklardan belent eder. earther. Hudaýyňyz Rebbiň sesine gulak assaňyz, bu nygmatlaryň hemmesi size ýeter.</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2 Chroniclesazgylar 33:17 Muňa garamazdan, adamlar belent ýerlerde gurbanlyk berdiler, ýöne diňe Hudaýy Rebbe gurban berdiler.</w:t>
      </w:r>
    </w:p>
    <w:p/>
    <w:p>
      <w:r xmlns:w="http://schemas.openxmlformats.org/wordprocessingml/2006/main">
        <w:t xml:space="preserve">Butlardan beýik ýerlerden aýrylmagyna garamazdan, adamlar olara gurbanlyk bermegi dowam etdirdiler, diňe Rebbe gurban berdiler.</w:t>
      </w:r>
    </w:p>
    <w:p/>
    <w:p>
      <w:r xmlns:w="http://schemas.openxmlformats.org/wordprocessingml/2006/main">
        <w:t xml:space="preserve">1. Hudaý biziň ybadatymyza mynasyp: 2 Chroniclesazgylar 33:17</w:t>
      </w:r>
    </w:p>
    <w:p/>
    <w:p>
      <w:r xmlns:w="http://schemas.openxmlformats.org/wordprocessingml/2006/main">
        <w:t xml:space="preserve">2. Butparazlygyň täsiri: 2 Chroniclesazgylar 33:17</w:t>
      </w:r>
    </w:p>
    <w:p/>
    <w:p>
      <w:r xmlns:w="http://schemas.openxmlformats.org/wordprocessingml/2006/main">
        <w:t xml:space="preserve">1. Matta 22: 37-38 - Rebbi bütin ýüregiňiz, janyňyz we aňyňyz bilen söýüň.</w:t>
      </w:r>
    </w:p>
    <w:p/>
    <w:p>
      <w:r xmlns:w="http://schemas.openxmlformats.org/wordprocessingml/2006/main">
        <w:t xml:space="preserve">2. Rimliler 12: 1-2 - Bedeniňizi mukaddes we Hudaýa ýakymly gurban hökmünde hödürläň.</w:t>
      </w:r>
    </w:p>
    <w:p/>
    <w:p>
      <w:r xmlns:w="http://schemas.openxmlformats.org/wordprocessingml/2006/main">
        <w:t xml:space="preserve">2 Chroniclesazgylar 33:18 Indi Manaşeniň galan işleri, Hudaýyna eden doga-dilegleri we görýänleriň Ysraýyl Hudaýy Rebbiň adyndan oňa aýdan sözleri, ine, kitapda ýazyldy. Ysraýyl patyşalary.</w:t>
      </w:r>
    </w:p>
    <w:p/>
    <w:p>
      <w:r xmlns:w="http://schemas.openxmlformats.org/wordprocessingml/2006/main">
        <w:t xml:space="preserve">Manaşe, Ysraýyl Hudaýy Rebbiň adyndan görýänler tarapyndan oňa eden hereketleri, dogalary we sözleri Ysraýyl patyşalarynyň kitabynda ýazylypdyr.</w:t>
      </w:r>
    </w:p>
    <w:p/>
    <w:p>
      <w:r xmlns:w="http://schemas.openxmlformats.org/wordprocessingml/2006/main">
        <w:t xml:space="preserve">1. "Namazyň güýji: Manaşe sapaklary"</w:t>
      </w:r>
    </w:p>
    <w:p/>
    <w:p>
      <w:r xmlns:w="http://schemas.openxmlformats.org/wordprocessingml/2006/main">
        <w:t xml:space="preserve">2. "Görýänleriň täsiri: Rebbiň sözlerine eýermek"</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Zebur 37: 4 - "Rebde özüňizi begendiriň, size ýüregiňiziň isleglerini berer".</w:t>
      </w:r>
    </w:p>
    <w:p/>
    <w:p>
      <w:r xmlns:w="http://schemas.openxmlformats.org/wordprocessingml/2006/main">
        <w:t xml:space="preserve">2 Chroniclesazgylar 33:19 Şeýle hem, onuň dogasy, Taňrynyň oňa nädip ýaradylandygy, ähli günäleri, günäleri we beýik ýerleri guran ýerleri, agaçlar we nagyşly şekiller gurulmazdan ozal: ine, görýänleriň sözleriniň arasynda ýazylýar.</w:t>
      </w:r>
    </w:p>
    <w:p/>
    <w:p>
      <w:r xmlns:w="http://schemas.openxmlformats.org/wordprocessingml/2006/main">
        <w:t xml:space="preserve">Manaşe özüni kiçeldip, günäleriniň bagyşlanmagyny Hudaýa diledi. Onuň hereketleri we sözleri görenleriň ýazgylarynda ýazylýar.</w:t>
      </w:r>
    </w:p>
    <w:p/>
    <w:p>
      <w:r xmlns:w="http://schemas.openxmlformats.org/wordprocessingml/2006/main">
        <w:t xml:space="preserve">1. Hudaýyň öňünde özümizi kiçeltmegiň güýji</w:t>
      </w:r>
    </w:p>
    <w:p/>
    <w:p>
      <w:r xmlns:w="http://schemas.openxmlformats.org/wordprocessingml/2006/main">
        <w:t xml:space="preserve">2. Namazyň günälerimize toba etmekdäki ähmiýeti</w:t>
      </w:r>
    </w:p>
    <w:p/>
    <w:p>
      <w:r xmlns:w="http://schemas.openxmlformats.org/wordprocessingml/2006/main">
        <w:t xml:space="preserve">1. 2 Chroniclesazgylar 33:19</w:t>
      </w:r>
    </w:p>
    <w:p/>
    <w:p>
      <w:r xmlns:w="http://schemas.openxmlformats.org/wordprocessingml/2006/main">
        <w:t xml:space="preserve">2. Luka 18: 13-14 - Uzakda duran salgytçy, göge gözi ýaly ýokary galman, döşüne urup: «Hudaý maňa günäkär bolsun!</w:t>
      </w:r>
    </w:p>
    <w:p/>
    <w:p>
      <w:r xmlns:w="http://schemas.openxmlformats.org/wordprocessingml/2006/main">
        <w:t xml:space="preserve">2 Chroniclesazgylar 33:20 Şeýdip, Manaşe atalary bilen ýatdy we ony öz öýünde jaýladylar. Onuň ýerine ogly Amon höküm sürdi.</w:t>
      </w:r>
    </w:p>
    <w:p/>
    <w:p>
      <w:r xmlns:w="http://schemas.openxmlformats.org/wordprocessingml/2006/main">
        <w:t xml:space="preserve">Manase öldi we öz öýünde jaýlandy, ýerine ogly Amon geldi.</w:t>
      </w:r>
    </w:p>
    <w:p/>
    <w:p>
      <w:r xmlns:w="http://schemas.openxmlformats.org/wordprocessingml/2006/main">
        <w:t xml:space="preserve">1. Mirasyň güýji: Saýlawlarymyz geljekki nesillere nähili täsir eder</w:t>
      </w:r>
    </w:p>
    <w:p/>
    <w:p>
      <w:r xmlns:w="http://schemas.openxmlformats.org/wordprocessingml/2006/main">
        <w:t xml:space="preserve">2. Şahsyýetiňizi bilmek: Kimdigimizi bilmegiň ähmiýeti</w:t>
      </w:r>
    </w:p>
    <w:p/>
    <w:p>
      <w:r xmlns:w="http://schemas.openxmlformats.org/wordprocessingml/2006/main">
        <w:t xml:space="preserve">1. Süleýmanyň pähimleri 13:22 - Gowy adam çagalarynyň çagalaryna miras galdyrýar, ýöne günäkäriň baýlygy dogruçyllara berilýär.</w:t>
      </w:r>
    </w:p>
    <w:p/>
    <w:p>
      <w:r xmlns:w="http://schemas.openxmlformats.org/wordprocessingml/2006/main">
        <w:t xml:space="preserve">2. Zebur 78: 5-7 - Jacobakupda şaýatlyk etdi we Ysraýylda bir ata-babalarymyza çagalaryna öwretmegi buýurdy, indiki nesiller olary, heniz dogulmadyk çagalary tanap bilerler we turup bilerler. çagalaryna Hudaýa umyt baglamagy we Taňrynyň işlerini ýatdan çykarmazlygy üçin.</w:t>
      </w:r>
    </w:p>
    <w:p/>
    <w:p>
      <w:r xmlns:w="http://schemas.openxmlformats.org/wordprocessingml/2006/main">
        <w:t xml:space="preserve">2 Chroniclesazgylar 33:21 Amon höküm sürüp başlanda iki ýigrimi ýaşyndady we Iýerusalimde iki ýyl höküm sürdi.</w:t>
      </w:r>
    </w:p>
    <w:p/>
    <w:p>
      <w:r xmlns:w="http://schemas.openxmlformats.org/wordprocessingml/2006/main">
        <w:t xml:space="preserve">Amon Iýerusalimiň hökümdary bolanda 22 ýaşyndady we bary-ýogy 2 ýyl höküm sürdi.</w:t>
      </w:r>
    </w:p>
    <w:p/>
    <w:p>
      <w:r xmlns:w="http://schemas.openxmlformats.org/wordprocessingml/2006/main">
        <w:t xml:space="preserve">1. Durmuşyň ähli ugurlarynda Taňrynyň ýol görkezmegini ýatdan çykarmaň.</w:t>
      </w:r>
    </w:p>
    <w:p/>
    <w:p>
      <w:r xmlns:w="http://schemas.openxmlformats.org/wordprocessingml/2006/main">
        <w:t xml:space="preserve">2. Taňrynyň düzgünlerine we düzgünlerine boýun bolmagyň ähmiýeti.</w:t>
      </w:r>
    </w:p>
    <w:p/>
    <w:p>
      <w:r xmlns:w="http://schemas.openxmlformats.org/wordprocessingml/2006/main">
        <w:t xml:space="preserve">1. Süleýmanyň pähimleri 3: 5-6 - Bütin ýüregiňiz bilen Rebbe bil baglaň we öz düşünjäňize daýanmaň; ähli ýollaryňyzda Ony tanadyň we Ol ýollaryňyzy ugrukdyrar.</w:t>
      </w:r>
    </w:p>
    <w:p/>
    <w:p>
      <w:r xmlns:w="http://schemas.openxmlformats.org/wordprocessingml/2006/main">
        <w:t xml:space="preserve">2. 1 Johnahýa 5: 3 - Çünki bu, Onuň buýruklaryny ýerine ýetirmek üçin Hudaýyň söýgüsi. Onuň tabşyryklary agyr däl.</w:t>
      </w:r>
    </w:p>
    <w:p/>
    <w:p>
      <w:r xmlns:w="http://schemas.openxmlformats.org/wordprocessingml/2006/main">
        <w:t xml:space="preserve">2 Chroniclesazgylar 33:22 heöne kakasy Manaşe ýaly Rebbiň nazarynda ýamanlyk etdi, çünki Amon kakasy Manaşeniň oýup ýasalan ähli şekillerine gurban berdi we olara hyzmat etdi;</w:t>
      </w:r>
    </w:p>
    <w:p/>
    <w:p>
      <w:r xmlns:w="http://schemas.openxmlformats.org/wordprocessingml/2006/main">
        <w:t xml:space="preserve">Manaşanyň ogly Amon, kakasynyň yzyndan ýöremek we Manaşäniň oýup ýasalan şekillerine gurban bermek bilen Rebbiň huzurynda ýamanlyk etdi.</w:t>
      </w:r>
    </w:p>
    <w:p/>
    <w:p>
      <w:r xmlns:w="http://schemas.openxmlformats.org/wordprocessingml/2006/main">
        <w:t xml:space="preserve">1. Ene-atamyzyň yzyndan gitmek howpy</w:t>
      </w:r>
    </w:p>
    <w:p/>
    <w:p>
      <w:r xmlns:w="http://schemas.openxmlformats.org/wordprocessingml/2006/main">
        <w:t xml:space="preserve">2. Butlara çokunmagyň howplary</w:t>
      </w:r>
    </w:p>
    <w:p/>
    <w:p>
      <w:r xmlns:w="http://schemas.openxmlformats.org/wordprocessingml/2006/main">
        <w:t xml:space="preserve">1. Çykyş 20: 4-5 "Saňa hiç hili şekil ýa-da ýokardaky asmanda, aşaky ýerdäki ýa-da ýeriň aşagyndaky suwda meňzeş bir zat ýasamaň: Sen Olara baş egmäň we olara hyzmat etmäň, çünki men siziň Hudaýyňyz Reb gabanjaň Hudaýdyryn.</w:t>
      </w:r>
    </w:p>
    <w:p/>
    <w:p>
      <w:r xmlns:w="http://schemas.openxmlformats.org/wordprocessingml/2006/main">
        <w:t xml:space="preserve">2. Rimliler 12: 2 Bu dünýä bilen deňeşdirmäň, ýöne Taňrynyň bu gowy, kabul ederlikli we kämillik isleginiň nämedigini subut etmek üçin pikiriňiziň täzelenmegi bilen üýtgediň.</w:t>
      </w:r>
    </w:p>
    <w:p/>
    <w:p>
      <w:r xmlns:w="http://schemas.openxmlformats.org/wordprocessingml/2006/main">
        <w:t xml:space="preserve">2 Chroniclesazgylar 33:23 Kakasy Manaşe özüni kiçeldişi ýaly, Rebbiň öňünde özüni kiçeltmedi. emma Amon barha köp bozuldy.</w:t>
      </w:r>
    </w:p>
    <w:p/>
    <w:p>
      <w:r xmlns:w="http://schemas.openxmlformats.org/wordprocessingml/2006/main">
        <w:t xml:space="preserve">Manaşeniň ogly Amon, kakasynyň edişi ýaly Rebbiň öňünde özüni kiçeltmedi, tersine, günä etdi.</w:t>
      </w:r>
    </w:p>
    <w:p/>
    <w:p>
      <w:r xmlns:w="http://schemas.openxmlformats.org/wordprocessingml/2006/main">
        <w:t xml:space="preserve">1. Rebbiň huzurynda özümizi kiçeltmegiň güýji</w:t>
      </w:r>
    </w:p>
    <w:p/>
    <w:p>
      <w:r xmlns:w="http://schemas.openxmlformats.org/wordprocessingml/2006/main">
        <w:t xml:space="preserve">2. Taňrynyň buýruklaryna boýun bolmazlygyň howpy</w:t>
      </w:r>
    </w:p>
    <w:p/>
    <w:p>
      <w:r xmlns:w="http://schemas.openxmlformats.org/wordprocessingml/2006/main">
        <w:t xml:space="preserve">1. Jamesakup 4:10 - "Rebbiň öňünde özüni kiçeldiň, Ol sizi ýokary galdyrar".</w:t>
      </w:r>
    </w:p>
    <w:p/>
    <w:p>
      <w:r xmlns:w="http://schemas.openxmlformats.org/wordprocessingml/2006/main">
        <w:t xml:space="preserve">2. Zebur 51:17 - "Taňrynyň gurbanlary döwülen ruhdyr; döwülen we ýürek gysýan ýürek, Hudaý, sen ýigrenmersiň".</w:t>
      </w:r>
    </w:p>
    <w:p/>
    <w:p>
      <w:r xmlns:w="http://schemas.openxmlformats.org/wordprocessingml/2006/main">
        <w:t xml:space="preserve">2 Chroniclesazgylar 33:24 Hyzmatkärleri oňa garşy dildüwşük gurup, ony öz öýünde öldürdiler.</w:t>
      </w:r>
    </w:p>
    <w:p/>
    <w:p>
      <w:r xmlns:w="http://schemas.openxmlformats.org/wordprocessingml/2006/main">
        <w:t xml:space="preserve">Judahahuda patyşasy Manaşe öz hyzmatkärleri tarapyndan öz öýünde öldürildi.</w:t>
      </w:r>
    </w:p>
    <w:p/>
    <w:p>
      <w:r xmlns:w="http://schemas.openxmlformats.org/wordprocessingml/2006/main">
        <w:t xml:space="preserve">1. Hereketlerimiziň netijelerini ýatdan çykarmaly däldiris, sebäbi olar garaşylmadyk we pajygaly netijelere getirip biler.</w:t>
      </w:r>
    </w:p>
    <w:p/>
    <w:p>
      <w:r xmlns:w="http://schemas.openxmlformats.org/wordprocessingml/2006/main">
        <w:t xml:space="preserve">2. Günäniň ýoly howply we heläkçilige we ölüme eltip biler.</w:t>
      </w:r>
    </w:p>
    <w:p/>
    <w:p>
      <w:r xmlns:w="http://schemas.openxmlformats.org/wordprocessingml/2006/main">
        <w:t xml:space="preserve">1. Süleýmanyň pähimleri 14:12 - Adama dogry ýaly görünýän bir ýol bar, ýöne soňy ölüme barýan ýol.</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2 Chroniclesazgylar 33:25 Emma ýurduň ilaty Amon patyşa garşy dildüwşük edenleriň hemmesini öldürdi. ýurduň ilaty onuň ýerine ogly Josoşyýany patyşa etdi.</w:t>
      </w:r>
    </w:p>
    <w:p/>
    <w:p>
      <w:r xmlns:w="http://schemas.openxmlformats.org/wordprocessingml/2006/main">
        <w:t xml:space="preserve">Amon patyşa ölenden soň, ýurduň ilaty onuň ýerine ogly Josoşyýany patyşa etdi.</w:t>
      </w:r>
    </w:p>
    <w:p/>
    <w:p>
      <w:r xmlns:w="http://schemas.openxmlformats.org/wordprocessingml/2006/main">
        <w:t xml:space="preserve">1. Iman we wepalylygyň güýji: Judahahudanyň halky iahoşiýa wepalylygy</w:t>
      </w:r>
    </w:p>
    <w:p/>
    <w:p>
      <w:r xmlns:w="http://schemas.openxmlformats.org/wordprocessingml/2006/main">
        <w:t xml:space="preserve">2. Taňrynyň şowsuz wepalylygy: Josoşyýanyň hökümdarlygynyň wepalylygy</w:t>
      </w:r>
    </w:p>
    <w:p/>
    <w:p>
      <w:r xmlns:w="http://schemas.openxmlformats.org/wordprocessingml/2006/main">
        <w:t xml:space="preserve">1. Joshuaeşuwa 24: 15-16 - Eger Rebbe hyzmat etmek size erbet görünýän bolsa, şu gün kime hyzmat etjekdigiňizi, ata-babalaryňyzyň derýanyň aňyrsyndaky sebitde hyzmat eden hudaýlaryny ýa-da amorlaryň hudaýlaryny saýlaň. ýaşaýan ýeriň. Meöne meniň we öýüm hakda aýdanymyzda, biz Rebbe gulluk ederis.</w:t>
      </w:r>
    </w:p>
    <w:p/>
    <w:p>
      <w:r xmlns:w="http://schemas.openxmlformats.org/wordprocessingml/2006/main">
        <w:t xml:space="preserve">2. 1 Petrus 2: 13-14 - Imperatoryň iň ýokarysy bolsun ýa-da erbetlik edenleri jezalandyrmak we ýagşylyk edenleri öwmek üçin iberen häkimleri bolsun, Rebbiň hatyrasyna tabyn boluň. .</w:t>
      </w:r>
    </w:p>
    <w:p/>
    <w:p>
      <w:r xmlns:w="http://schemas.openxmlformats.org/wordprocessingml/2006/main">
        <w:t xml:space="preserve">2 Chroniclesazgylar 34-nji bapda Josoşyýa patyşanyň dogruçyl hökümdarlygy, Hudaýa ybadatyny dikeltmek ugrundaky tagallalary we Kanun kitabynyň tapylmagy beýan edilýär.</w:t>
      </w:r>
    </w:p>
    <w:p/>
    <w:p>
      <w:r xmlns:w="http://schemas.openxmlformats.org/wordprocessingml/2006/main">
        <w:t xml:space="preserve">1-nji abzas: Bap Josoşyýanyň ýaş wagtynda tagta çykmagyny görkezmek bilen başlaýar. Ol Hudaýy gözleýär we butlary aýyrmak we ybadathanany abatlamak bilen özgertmelere başlaýar (2 Chroniclesazgylar 34: 1-7).</w:t>
      </w:r>
    </w:p>
    <w:p/>
    <w:p>
      <w:r xmlns:w="http://schemas.openxmlformats.org/wordprocessingml/2006/main">
        <w:t xml:space="preserve">2-nji abzas: Hekaýada baş ruhany Hilkýanyň ybadathanada Kanun kitabyny dikeldiş döwründe nädip açandygy barada aýdylýar. Iahoşiýa pygamberlik Hulda bilen maslahatlaşmak üçin habar iberýär, bu höküm Judahahudanyň toba edenligi sebäpli däl-de, eýsem Judahahudanyň höküm sürjekdigini tassyklaýar (2 Chroniclesazgylar 34: 8-28).</w:t>
      </w:r>
    </w:p>
    <w:p/>
    <w:p>
      <w:r xmlns:w="http://schemas.openxmlformats.org/wordprocessingml/2006/main">
        <w:t xml:space="preserve">3-nji abzas: Hasabatda Josoşyýanyň ähli adamlary nädip ýygnaýandygy we Kanun kitabyndan sesli okaýandygy görkezilýär. Ol Hudaý bilen äht baglaşýar we Judahahudany Hudaýyň buýruklaryny ýerine ýetirmek borjuny täzelemäge alyp barýar (2 Chroniclesazgylar 34: 29-33).</w:t>
      </w:r>
    </w:p>
    <w:p/>
    <w:p>
      <w:r xmlns:w="http://schemas.openxmlformats.org/wordprocessingml/2006/main">
        <w:t xml:space="preserve">4-nji abzas: Esasy üns Iosiýanyň Iýerusalimden we bütin Judahahudadan butparazlygyň yzlaryny aýyrýarka, mundan beýläkki özgertmelerini suratlandyrmaga gönükdirilýär. Hudaýyň kanunlaryna boýun bolmaga ygrarlydygyny görkezip, uly Pesah baýramyny belleýär (2 Chroniclesazgylar 34: 3-35).</w:t>
      </w:r>
    </w:p>
    <w:p/>
    <w:p>
      <w:r xmlns:w="http://schemas.openxmlformats.org/wordprocessingml/2006/main">
        <w:t xml:space="preserve">Gysgaça aýtsak, 2 Chroniclesazgylaryň otuz dördünji bölüminde Josiýa patyşanyň ýolbaşçylygy döwründe başdan geçiren hökümdarlygy, özgertmeler we täzeden açyş şekillendirilýär. Dikeltmek we Kanun kitabyny tapmak arkaly gazanylan täzeden açyş arkaly görkezilen dogrulygy görkezmek. Josoşyýanyň eden toba tagallalaryny we äht gatnaşyklary arkaly başdan geçirenlerini ýatlatmak. Gysgaça aýdanymyzda, bap, Josoşyýanyň patyşanyň Hudaýa wepalylygy arkaly beýan eden saýlawlaryny görkezýän taryhy hasabat berýär, şol bir wagtyň özünde, Creatoraradanyň arasyndaky äht gatnaşyklaryna hormat goýmak borjuny görkezýän wesýetnamany ýerine ýetirmek bilen ylahy tassyklamany görkezýän reforma arkaly görkezilen galkynyşy nygtaýar. -Hudaý we saýlanan adamlar-Ysraýyl</w:t>
      </w:r>
    </w:p>
    <w:p/>
    <w:p>
      <w:r xmlns:w="http://schemas.openxmlformats.org/wordprocessingml/2006/main">
        <w:t xml:space="preserve">2 Chroniclesazgylar 34: 1 Josoşyýa patyşalyk edip başlanda sekiz ýaşyndady we Iýerusalimde bir otuz ýyl patyşalyk etdi.</w:t>
      </w:r>
    </w:p>
    <w:p/>
    <w:p>
      <w:r xmlns:w="http://schemas.openxmlformats.org/wordprocessingml/2006/main">
        <w:t xml:space="preserve">Josoşyýa Iýerusalimde dolandyryşyny 8 ýaşynda başlap, 31 ýyl patyşalyk etdi.</w:t>
      </w:r>
    </w:p>
    <w:p/>
    <w:p>
      <w:r xmlns:w="http://schemas.openxmlformats.org/wordprocessingml/2006/main">
        <w:t xml:space="preserve">1. Gowy ýolbaşçynyň güýji: Josoşyýa Iýerusalime nähili täsir etdi</w:t>
      </w:r>
    </w:p>
    <w:p/>
    <w:p>
      <w:r xmlns:w="http://schemas.openxmlformats.org/wordprocessingml/2006/main">
        <w:t xml:space="preserve">2. Dogry saýlamagyň ähmiýeti: iahoşiýanyň hökümdarlygy</w:t>
      </w:r>
    </w:p>
    <w:p/>
    <w:p>
      <w:r xmlns:w="http://schemas.openxmlformats.org/wordprocessingml/2006/main">
        <w:t xml:space="preserve">1. Süleýmanyň pähimleri 16:32: "Kim gaharlanmaga haýal bolsa, güýçlilerden, ruhuny dolandyran şäherden has gowudyr."</w:t>
      </w:r>
    </w:p>
    <w:p/>
    <w:p>
      <w:r xmlns:w="http://schemas.openxmlformats.org/wordprocessingml/2006/main">
        <w:t xml:space="preserve">2. 1 Timoteos 4:12: "Hiç kim ýaşlygyňyzy ýigrenmesin, sözde, özüni alyp barşynda, söýgide, ruhda, imanda, arassalykda imanlylara görelde bolsun".</w:t>
      </w:r>
    </w:p>
    <w:p/>
    <w:p>
      <w:r xmlns:w="http://schemas.openxmlformats.org/wordprocessingml/2006/main">
        <w:t xml:space="preserve">2 Chroniclesazgylar 34: 2 Rebbiň nazarynda dogry zady etdi we kakasy Dawudyň ýolundan ýöräp, ne sag, ne çepe ýüz öwürdi.</w:t>
      </w:r>
    </w:p>
    <w:p/>
    <w:p>
      <w:r xmlns:w="http://schemas.openxmlformats.org/wordprocessingml/2006/main">
        <w:t xml:space="preserve">Josoşyýa kakasy Dawut patyşanyň göreldesine eýerdi we Rebbiň nazarynda dogry işleri etdi. Dogry ýolda galdy we iki tarapa-da sowulmady.</w:t>
      </w:r>
    </w:p>
    <w:p/>
    <w:p>
      <w:r xmlns:w="http://schemas.openxmlformats.org/wordprocessingml/2006/main">
        <w:t xml:space="preserve">1. Dogry ýolda durmak - Durmuşda özüňizi nädip dogry ýolda saklamaly</w:t>
      </w:r>
    </w:p>
    <w:p/>
    <w:p>
      <w:r xmlns:w="http://schemas.openxmlformats.org/wordprocessingml/2006/main">
        <w:t xml:space="preserve">2. Dawut patyşanyň göreldesine eýermek - Öňümizden gelenleriň yzyndan nädip gitmeli</w:t>
      </w:r>
    </w:p>
    <w:p/>
    <w:p>
      <w:r xmlns:w="http://schemas.openxmlformats.org/wordprocessingml/2006/main">
        <w:t xml:space="preserve">1. Süleýmanyň pähimleri 4: 26-27 - Aýaklaryňyzyň ýollaryna üns beriň we ähli ýollaryňyzda berk boluň. Sag ýa-da çepe öwrülmäň; aýagyňy ýamanlykdan sakla.</w:t>
      </w:r>
    </w:p>
    <w:p/>
    <w:p>
      <w:r xmlns:w="http://schemas.openxmlformats.org/wordprocessingml/2006/main">
        <w:t xml:space="preserve">2. Zebur 119: 105 - Seniň sözüň aýaklarym üçin çyra, ýolumda çyra.</w:t>
      </w:r>
    </w:p>
    <w:p/>
    <w:p>
      <w:r xmlns:w="http://schemas.openxmlformats.org/wordprocessingml/2006/main">
        <w:t xml:space="preserve">2 Chroniclesazgylar 34: 3 Patyşalygynyň sekizinji ýylynda, entek ýaş wagtynda kakasy Dawudyň Hudaýyny gözläp başlady we on ikinji ýylda Judahahudany we Iýerusalimi belent ýerlerden arassalap başlady we agaçlar, oýulan şekiller we eredilen şekiller.</w:t>
      </w:r>
    </w:p>
    <w:p/>
    <w:p>
      <w:r xmlns:w="http://schemas.openxmlformats.org/wordprocessingml/2006/main">
        <w:t xml:space="preserve">Iahoşiýa patyşa sekizinji ýyllyk hökümdarlygynda Hudaýy gözläp başlady we on ikinji ýylynda Judahahudany we Iýerusalimi butparazlykdan arassalap başlady.</w:t>
      </w:r>
    </w:p>
    <w:p/>
    <w:p>
      <w:r xmlns:w="http://schemas.openxmlformats.org/wordprocessingml/2006/main">
        <w:t xml:space="preserve">1. Hudaýy gözlemegiň güýji: Patyşa Josoşyýanyň Hudaýy yzarlamagy hemme zady üýtgedi</w:t>
      </w:r>
    </w:p>
    <w:p/>
    <w:p>
      <w:r xmlns:w="http://schemas.openxmlformats.org/wordprocessingml/2006/main">
        <w:t xml:space="preserve">2. Arassalamak üçin batyrgaýlyk: Patyşa Josoşyýanyň butparazlyga garşy çäre görmeginiň mysaly</w:t>
      </w:r>
    </w:p>
    <w:p/>
    <w:p>
      <w:r xmlns:w="http://schemas.openxmlformats.org/wordprocessingml/2006/main">
        <w:t xml:space="preserve">1. Jeremiahermeýa 29: 11-13; Sebäbi men siziň üçin meýilnamalarymy bilýärin, Reb aýdýar, ýamanlyk üçin däl-de, size geljege we umyt bermek üçin abadançylyk meýilnamalaryny aýdýar.</w:t>
      </w:r>
    </w:p>
    <w:p/>
    <w:p>
      <w:r xmlns:w="http://schemas.openxmlformats.org/wordprocessingml/2006/main">
        <w:t xml:space="preserve">2. Zebur 119: 105; Seniň sözüň aýagym üçin çyra we ýoluma çyra.</w:t>
      </w:r>
    </w:p>
    <w:p/>
    <w:p>
      <w:r xmlns:w="http://schemas.openxmlformats.org/wordprocessingml/2006/main">
        <w:t xml:space="preserve">2 Chroniclesazgylar 34: 4 Baalimiň gurbanlyk sypalaryny onuň huzurynda döwýärler; üstünde belentdäki şekilleri kesdi; agaçlar, oýulan şekiller we eredilen şekiller bölek-bölek edip, tozan ýasap, gurban berenleriň mazarlaryna zyňdy.</w:t>
      </w:r>
    </w:p>
    <w:p/>
    <w:p>
      <w:r xmlns:w="http://schemas.openxmlformats.org/wordprocessingml/2006/main">
        <w:t xml:space="preserve">Josoşyýa butparazlygy we ybadaty bes etmek üçin Bagalyň gurbanlyk sypalaryny, şekilleri, agaçlary, oýulan şekilleri we Baalyň eredilen şekillerini ýok etdi.</w:t>
      </w:r>
    </w:p>
    <w:p/>
    <w:p>
      <w:r xmlns:w="http://schemas.openxmlformats.org/wordprocessingml/2006/main">
        <w:t xml:space="preserve">1. Tabynlygyň güýji: iahoşiýanyň butparazlygy wepaly äsgermezlik etmegi taryhyň ugruny nädip üýtgetdi?</w:t>
      </w:r>
    </w:p>
    <w:p/>
    <w:p>
      <w:r xmlns:w="http://schemas.openxmlformats.org/wordprocessingml/2006/main">
        <w:t xml:space="preserve">2. Diri Hudaý hakda oýlanma: Josoşyýanyň butparazlygy äsgermezlik etmegi oňa halas bolmaga nädip kömek etdi</w:t>
      </w:r>
    </w:p>
    <w:p/>
    <w:p>
      <w:r xmlns:w="http://schemas.openxmlformats.org/wordprocessingml/2006/main">
        <w:t xml:space="preserve">1. 2 Korintoslylar 10: 3-5 - Sebäbi bedende gezsek-de, teniň yzyndan söweşmeýäris: (Sebäbi söweş ýaraglarymyz adaty däl, güýçli berkitmelere çenli Hudaýyň üsti bilen güýçlidir;) Hyýallary taşlamak we özüni Hudaýy tanamakdan beýgeldýän we her pikiri Mesihiň tabynlygy üçin ýesirlige salmak;</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2 Chroniclesazgylar 34: 5 Soňra ruhanylaryň süňklerini gurbanlyk sypalarynda ýakdy we Judahahudany we Iýerusalimi arassalady.</w:t>
      </w:r>
    </w:p>
    <w:p/>
    <w:p>
      <w:r xmlns:w="http://schemas.openxmlformats.org/wordprocessingml/2006/main">
        <w:t xml:space="preserve">Josoşyýa ruhanylaryň süňklerini gurbanlyk sypalarynda ýakdy we Judahahudany we Iýerusalimi arassalady.</w:t>
      </w:r>
    </w:p>
    <w:p/>
    <w:p>
      <w:r xmlns:w="http://schemas.openxmlformats.org/wordprocessingml/2006/main">
        <w:t xml:space="preserve">1. Arassalanmagyň güýji: Josoşyýanyň wepaly hereketleri Judahahudany we Iýerusalimi nädip arassalady</w:t>
      </w:r>
    </w:p>
    <w:p/>
    <w:p>
      <w:r xmlns:w="http://schemas.openxmlformats.org/wordprocessingml/2006/main">
        <w:t xml:space="preserve">2. Taňrynyň islegine eýermek: Taňrynyň buýrugyna boýun bolmak nähili üýtgeşiklik döretdi</w:t>
      </w:r>
    </w:p>
    <w:p/>
    <w:p>
      <w:r xmlns:w="http://schemas.openxmlformats.org/wordprocessingml/2006/main">
        <w:t xml:space="preserve">1. 2 Chroniclesazgylar 7:14 - Meniň adym bilen çagyrylan halkym özlerini kiçeldip, doga edip, ýüzümi gözläp, erbet ýollaryndan ýüz öwürse, gökden eşidip, günälerini bagyşlaryn we topraklaryny bejererin.</w:t>
      </w:r>
    </w:p>
    <w:p/>
    <w:p>
      <w:r xmlns:w="http://schemas.openxmlformats.org/wordprocessingml/2006/main">
        <w:t xml:space="preserve">2. Lewiler 20: 7-8 - Şonuň üçin özüňizi mukaddes ediň we mukaddes boluň, çünki men siziň Hudaýyňyz Rebdirin. Kanunlarymy berjaý et we ýerine ýetir; Men seni mukaddes edýän Rebdirin.</w:t>
      </w:r>
    </w:p>
    <w:p/>
    <w:p>
      <w:r xmlns:w="http://schemas.openxmlformats.org/wordprocessingml/2006/main">
        <w:t xml:space="preserve">2 Chroniclesazgylar 34: 6 Manase şäherlerinde, Efraýymda, Şimgonda hatda Naftalide-de tegelekleri bardy.</w:t>
      </w:r>
    </w:p>
    <w:p/>
    <w:p>
      <w:r xmlns:w="http://schemas.openxmlformats.org/wordprocessingml/2006/main">
        <w:t xml:space="preserve">Josoşyýa Rebbiň buýrugyny ýerine ýetirip, Manaşe, Efraýym, Simýon we Naftaly şäherlerinde ybadathanany abatlady.</w:t>
      </w:r>
    </w:p>
    <w:p/>
    <w:p>
      <w:r xmlns:w="http://schemas.openxmlformats.org/wordprocessingml/2006/main">
        <w:t xml:space="preserve">1. Tabynlygyň güýji: Josoşyýanyň wepaly jogaby taryhy nädip üýtgetdi</w:t>
      </w:r>
    </w:p>
    <w:p/>
    <w:p>
      <w:r xmlns:w="http://schemas.openxmlformats.org/wordprocessingml/2006/main">
        <w:t xml:space="preserve">2. Bütin ýüregimiz, janymyz we güýjümiz bilen Hudaýa hyzmat etmek: Nädip Hudaýyň wepaly yzyna eýerijisi bolmaly</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2 Chroniclesazgylar 31: 20-21 - Şeýdip, işçiler zähmet çekdiler we işler olar tarapyndan tamamlandy we Hudaýyň öýüni kadaly ýagdaýa getirip, berkitdiler. Soňra galan sadakalary, bagyşlanan sowgatlary we meýletin sadakalary Hudaýyň öýüne getirdiler.</w:t>
      </w:r>
    </w:p>
    <w:p/>
    <w:p>
      <w:r xmlns:w="http://schemas.openxmlformats.org/wordprocessingml/2006/main">
        <w:t xml:space="preserve">2 Chroniclesazgylar 34: 7 Ol gurbanlyk sypalaryny we agaçlary döwüp, oýulan şekilleri poroşok edip, bütin Ysraýyl topragynda butlary kesip, Iýerusalime gaýdyp geldi.</w:t>
      </w:r>
    </w:p>
    <w:p/>
    <w:p>
      <w:r xmlns:w="http://schemas.openxmlformats.org/wordprocessingml/2006/main">
        <w:t xml:space="preserve">Ysraýyl patyşasy Josoşyýa Ysraýyl topragyndaky butlaryň, gurbanlyk sypalarynyň we agaçlaryň hemmesini ýok edip, Iýerusalime gaýdyp geldi.</w:t>
      </w:r>
    </w:p>
    <w:p/>
    <w:p>
      <w:r xmlns:w="http://schemas.openxmlformats.org/wordprocessingml/2006/main">
        <w:t xml:space="preserve">1. Hudaýa wepalylygyň ähmiýeti.</w:t>
      </w:r>
    </w:p>
    <w:p/>
    <w:p>
      <w:r xmlns:w="http://schemas.openxmlformats.org/wordprocessingml/2006/main">
        <w:t xml:space="preserve">2. Taňrynyň buýruklaryna boýun bolmagyň güýji.</w:t>
      </w:r>
    </w:p>
    <w:p/>
    <w:p>
      <w:r xmlns:w="http://schemas.openxmlformats.org/wordprocessingml/2006/main">
        <w:t xml:space="preserve">1. Efesliler 5: 1-2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2. Kanun taglymaty 7: 5 Emma şeýdip, olar bilen iş salyşarsyňyz: gurbanlyk sypalaryny döwüp, sütünlerini döwüp, Aşerimi kesip, oýulan şekillerini ot bilen ýakarsyňyz.</w:t>
      </w:r>
    </w:p>
    <w:p/>
    <w:p>
      <w:r xmlns:w="http://schemas.openxmlformats.org/wordprocessingml/2006/main">
        <w:t xml:space="preserve">2 Chroniclesazgylar 34: 8 Patyşalygynyň on sekizinji ýylynda, ýeri we jaýy arassalap, Azalýanyň ogly Şafany, şäheriň häkimi Maaseýany we ýazgyçy Joahazyň ogly ahowany iberdi. Hudaýy Rebbiň öýüni abatlamak üçin.</w:t>
      </w:r>
    </w:p>
    <w:p/>
    <w:p>
      <w:r xmlns:w="http://schemas.openxmlformats.org/wordprocessingml/2006/main">
        <w:t xml:space="preserve">Judahahuda patyşasy Josoşyýa 18-nji hökümdarlyk eden döwründe ýerleri we Rebbiň ybadathanasyny arassalady we abatlamak üçin Şafany, Maaseýany we Joah iberdi.</w:t>
      </w:r>
    </w:p>
    <w:p/>
    <w:p>
      <w:r xmlns:w="http://schemas.openxmlformats.org/wordprocessingml/2006/main">
        <w:t xml:space="preserve">1. Dogrulygyň güýji: Josoşyýa patyşanyň mysaly</w:t>
      </w:r>
    </w:p>
    <w:p/>
    <w:p>
      <w:r xmlns:w="http://schemas.openxmlformats.org/wordprocessingml/2006/main">
        <w:t xml:space="preserve">2. Toba etmegiň we dikeltmegiň ähmiýeti</w:t>
      </w:r>
    </w:p>
    <w:p/>
    <w:p>
      <w:r xmlns:w="http://schemas.openxmlformats.org/wordprocessingml/2006/main">
        <w:t xml:space="preserve">1. Işaýa 58:12 - "Gadymy harabaçylyklaryňyz täzeden gurlar; köp nesilleriň düýbüni tutarsyňyz; bozulmany abatlaýjy, ýaşamak üçin köçeleri dikelderis".</w:t>
      </w:r>
    </w:p>
    <w:p/>
    <w:p>
      <w:r xmlns:w="http://schemas.openxmlformats.org/wordprocessingml/2006/main">
        <w:t xml:space="preserve">2. Ezra 10: 4 - "Tur, bu seniň işiň, biz seniň bilendiris, güýçli bol we et.</w:t>
      </w:r>
    </w:p>
    <w:p/>
    <w:p>
      <w:r xmlns:w="http://schemas.openxmlformats.org/wordprocessingml/2006/main">
        <w:t xml:space="preserve">2 Chroniclesazgylar 34: 9 Baş ruhany Hilkýanyň ýanyna gelenlerinde, gapylaryny saklaýan lewileriň Manaşe bilen Efraýymyň we galanlaryň hemmesiniň ýygnan pullaryny Hudaýyň öýüne getirdiler. Ysraýyl, ähli Judahahuda we Benýamin; Olar Iýerusalime gaýdyp geldiler.</w:t>
      </w:r>
    </w:p>
    <w:p/>
    <w:p>
      <w:r xmlns:w="http://schemas.openxmlformats.org/wordprocessingml/2006/main">
        <w:t xml:space="preserve">Hudaý öýüniň gapysyny goraýan lewiler Manaşe, Efraýymdan, Ysraýylyň, Judahahudanyň we Benýaminiň galyndylaryndan pul ýygnap, baş ruhany Hilkiýa gowşurdylar.</w:t>
      </w:r>
    </w:p>
    <w:p/>
    <w:p>
      <w:r xmlns:w="http://schemas.openxmlformats.org/wordprocessingml/2006/main">
        <w:t xml:space="preserve">1. Sahylygyň güýji: Taňrynyň öýüne bermek</w:t>
      </w:r>
    </w:p>
    <w:p/>
    <w:p>
      <w:r xmlns:w="http://schemas.openxmlformats.org/wordprocessingml/2006/main">
        <w:t xml:space="preserve">2. Bilelikde işlemegiň berekedi: Dürli taýpalardan bolan adamlar umumy bir sebäp üçin birleşýärler</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Resullaryň Işleri 4: 32-35 - iman edenleriň hemmesi ýürekde we pikirde birdi. Hiç kim öz emläginiň özüne degişlidigini öňe sürmedi, ýöne bar zadyny paýlaşdy. Resullar uly güýç bilen Reb Isanyň direljekdigine güwäliklerini dowam etdirdiler we hemmesine köp merhemet boldy. Olaryň arasynda mätäç adamlar ýokdy. Landerlere ýa-da jaýlara eýe bolanlar wagtal-wagtal satýardylar, satuwdan pul getirip, resullaryň aýagyna goýýardylar we zerur bolanda paýlanýardy.</w:t>
      </w:r>
    </w:p>
    <w:p/>
    <w:p>
      <w:r xmlns:w="http://schemas.openxmlformats.org/wordprocessingml/2006/main">
        <w:t xml:space="preserve">2 Chroniclesazgylar 34:10 Olar muny Rebbiň öýüne gözegçilik edýän işçileriň eline berdiler we jaýy abatlamak we üýtgetmek üçin Rebbiň öýünde işlän işçilere berdiler:</w:t>
      </w:r>
    </w:p>
    <w:p/>
    <w:p>
      <w:r xmlns:w="http://schemas.openxmlformats.org/wordprocessingml/2006/main">
        <w:t xml:space="preserve">Judahahuda halky Rebbiň öýüni abatlamak we abadanlaşdyrmak üçin gözegçilik edýän işçilere pul berdi.</w:t>
      </w:r>
    </w:p>
    <w:p/>
    <w:p>
      <w:r xmlns:w="http://schemas.openxmlformats.org/wordprocessingml/2006/main">
        <w:t xml:space="preserve">1. Hudaý Öz Patyşalygyny gurmak üçin çeşmelerimizi dolandyrmaga çagyrýar.</w:t>
      </w:r>
    </w:p>
    <w:p/>
    <w:p>
      <w:r xmlns:w="http://schemas.openxmlformats.org/wordprocessingml/2006/main">
        <w:t xml:space="preserve">2. Sahylyk, Hudaýa wepalylygyň alamatydyr.</w:t>
      </w:r>
    </w:p>
    <w:p/>
    <w:p>
      <w:r xmlns:w="http://schemas.openxmlformats.org/wordprocessingml/2006/main">
        <w:t xml:space="preserve">1.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2 Chroniclesazgylar 34:11 Hatda senetçilere we gurluşykçylara-da, agaçdan ýasalan daşlar, jübütler üçin agaç satyn almak we Judahahuda patyşalarynyň weýran eden jaýlaryny pollamak üçin berdiler.</w:t>
      </w:r>
    </w:p>
    <w:p/>
    <w:p>
      <w:r xmlns:w="http://schemas.openxmlformats.org/wordprocessingml/2006/main">
        <w:t xml:space="preserve">Judahahudanyň patyşalary senetçilere we gurluşykçylara weýran bolan jaýlary abatlamak üçin zerur zatlary satyn almak üçin pul beripdir.</w:t>
      </w:r>
    </w:p>
    <w:p/>
    <w:p>
      <w:r xmlns:w="http://schemas.openxmlformats.org/wordprocessingml/2006/main">
        <w:t xml:space="preserve">1. Taňrynyň sahylygy, 2 Korintoslylar 9: 8-11</w:t>
      </w:r>
    </w:p>
    <w:p/>
    <w:p>
      <w:r xmlns:w="http://schemas.openxmlformats.org/wordprocessingml/2006/main">
        <w:t xml:space="preserve">2. Dikeltmek we täzelenmek, Işaýa 61: 3-4</w:t>
      </w:r>
    </w:p>
    <w:p/>
    <w:p>
      <w:r xmlns:w="http://schemas.openxmlformats.org/wordprocessingml/2006/main">
        <w:t xml:space="preserve">1. Iş 12: 13-15,</w:t>
      </w:r>
    </w:p>
    <w:p/>
    <w:p>
      <w:r xmlns:w="http://schemas.openxmlformats.org/wordprocessingml/2006/main">
        <w:t xml:space="preserve">2. Zebur 127: 1-2.</w:t>
      </w:r>
    </w:p>
    <w:p/>
    <w:p>
      <w:r xmlns:w="http://schemas.openxmlformats.org/wordprocessingml/2006/main">
        <w:t xml:space="preserve">2 Chroniclesazgylar 34:12 Adamlar bu işi wepalylyk bilen ýerine ýetirdiler, olaryň gözegçileri Merariniň ogullary bolan Lewat we Obadýa; Kohatlylaryň ogullaryndan Zakarýa we Meşullam ony öňe sürmek üçin; saz gurallarynyň ussatlygy bolan beýleki lewiler.</w:t>
      </w:r>
    </w:p>
    <w:p/>
    <w:p>
      <w:r xmlns:w="http://schemas.openxmlformats.org/wordprocessingml/2006/main">
        <w:t xml:space="preserve">Iýerusalimdäki ybadathanany dikeltmek işini Jahath, Obadýa, Zakarýa, Meşullam we saz gurallary bilen ökde bolan beýleki lewiler wepalylyk bilen amala aşyrdylar.</w:t>
      </w:r>
    </w:p>
    <w:p/>
    <w:p>
      <w:r xmlns:w="http://schemas.openxmlformats.org/wordprocessingml/2006/main">
        <w:t xml:space="preserve">1. Taňrynyň wepaly hyzmatkärleri: 2 Chroniclesazgylar 34-de lewileriň kyssasy</w:t>
      </w:r>
    </w:p>
    <w:p/>
    <w:p>
      <w:r xmlns:w="http://schemas.openxmlformats.org/wordprocessingml/2006/main">
        <w:t xml:space="preserve">2. Dikeldiş we saz: Lewiler we ybadathananyň täzeden gurulmagy</w:t>
      </w:r>
    </w:p>
    <w:p/>
    <w:p>
      <w:r xmlns:w="http://schemas.openxmlformats.org/wordprocessingml/2006/main">
        <w:t xml:space="preserve">1. Zebur 100: 2 - Rebbe şatlyk bilen hyzmat ediň; aýdym aýtmak bilen onuň huzuryna geliň!</w:t>
      </w:r>
    </w:p>
    <w:p/>
    <w:p>
      <w:r xmlns:w="http://schemas.openxmlformats.org/wordprocessingml/2006/main">
        <w:t xml:space="preserve">2. Lewiler 25: 9 - Soňra ýedinji aýyň onunjy gününde ububileýiň surnaýyny ýaňlandyrarsyňyz; Günäden saplanmak güni tutuş ýurtda surnaý çaljak.</w:t>
      </w:r>
    </w:p>
    <w:p/>
    <w:p>
      <w:r xmlns:w="http://schemas.openxmlformats.org/wordprocessingml/2006/main">
        <w:t xml:space="preserve">2 Chroniclesazgylar 34:13 Şeýle hem, olar ýük göterijileriň üstünden bardylar we her hili hyzmat ediş işlerine gözegçilik edýärdiler. Lewilerde kanunçylar, serkerdeler we derwezebanlar bardy.</w:t>
      </w:r>
    </w:p>
    <w:p/>
    <w:p>
      <w:r xmlns:w="http://schemas.openxmlformats.org/wordprocessingml/2006/main">
        <w:t xml:space="preserve">2 Chroniclesazgylar 34: 13-de lewiler agyr ýük götermek, işe gözegçilik etmek, ýazmak we garawullamak ýaly dürli meseleler üçin jogapkärdi.</w:t>
      </w:r>
    </w:p>
    <w:p/>
    <w:p>
      <w:r xmlns:w="http://schemas.openxmlformats.org/wordprocessingml/2006/main">
        <w:t xml:space="preserve">1. Hyzmatyň güýji: Hereketlerimiz sözlerden has güýçli gürleýär</w:t>
      </w:r>
    </w:p>
    <w:p/>
    <w:p>
      <w:r xmlns:w="http://schemas.openxmlformats.org/wordprocessingml/2006/main">
        <w:t xml:space="preserve">2. Jogapkärçiligiň ähmiýeti: jogapkärçiligimize düşünmek</w:t>
      </w:r>
    </w:p>
    <w:p/>
    <w:p>
      <w:r xmlns:w="http://schemas.openxmlformats.org/wordprocessingml/2006/main">
        <w:t xml:space="preserve">1. Matta 20: 26-28 - youöne araňyzda başgaça bolar. Araňyzda lider bolmak isleýän kişi guluňyz bolmaly, araňyzda birinji bolmak isleýän kişi gul bolmaly. Sebäbi Ynsan Ogly hem hyzmat etmek üçin däl-de, başgalara hyzmat etmek we köpler üçin gurban hökmünde janyny bermek üçin geldi.</w:t>
      </w:r>
    </w:p>
    <w:p/>
    <w:p>
      <w:r xmlns:w="http://schemas.openxmlformats.org/wordprocessingml/2006/main">
        <w:t xml:space="preserve">2. Rimliler 12:11 - "Hiç haçan yhlasdan mahrum bolmaň, Rebbe hyzmat edip, ruhy joşguny saklaň."</w:t>
      </w:r>
    </w:p>
    <w:p/>
    <w:p>
      <w:r xmlns:w="http://schemas.openxmlformats.org/wordprocessingml/2006/main">
        <w:t xml:space="preserve">2 Chroniclesazgylar 34:14 Rebbiň öýüne getirilen pullary çykaranlarynda, ruhany Hilkia Musanyň beren Rebbiniň kanuny kitabyny tapdy.</w:t>
      </w:r>
    </w:p>
    <w:p/>
    <w:p>
      <w:r xmlns:w="http://schemas.openxmlformats.org/wordprocessingml/2006/main">
        <w:t xml:space="preserve">Ruhany Hilkia, Rebbiň öýüne pul getirilende, Musanyň beren kanunynyň kitabyny tapdy.</w:t>
      </w:r>
    </w:p>
    <w:p/>
    <w:p>
      <w:r xmlns:w="http://schemas.openxmlformats.org/wordprocessingml/2006/main">
        <w:t xml:space="preserve">1. Tabynlygyň güýji: Taňrynyň kanunlaryna eýermek Taňrynyň üpjünçiligine nädip eltýär</w:t>
      </w:r>
    </w:p>
    <w:p/>
    <w:p>
      <w:r xmlns:w="http://schemas.openxmlformats.org/wordprocessingml/2006/main">
        <w:t xml:space="preserve">2. Açyşyň berekedi: Hudaýy gözlemek hakykatyny açmaga nädip eltýär</w:t>
      </w:r>
    </w:p>
    <w:p/>
    <w:p>
      <w:r xmlns:w="http://schemas.openxmlformats.org/wordprocessingml/2006/main">
        <w:t xml:space="preserve">1. Kanun taglymaty 30: 10-14 Taňrynyň Öz halkyna kanunyny açjak wadasy</w:t>
      </w:r>
    </w:p>
    <w:p/>
    <w:p>
      <w:r xmlns:w="http://schemas.openxmlformats.org/wordprocessingml/2006/main">
        <w:t xml:space="preserve">2. 2 Timoteos 3: 16-17 Taňrynyň Sözi dogrulygy öwretmek, käýinmek, düzetmek we öwretmek üçin ýeterlikdir.</w:t>
      </w:r>
    </w:p>
    <w:p/>
    <w:p>
      <w:r xmlns:w="http://schemas.openxmlformats.org/wordprocessingml/2006/main">
        <w:t xml:space="preserve">2 Chroniclesazgylar 34:15 Hilkýa jogap berdi we kätip Şafana: «Kanun kitabyny Rebbiň öýünde tapdym» diýdi. Hilkiýa kitaby Şafana gowşurdy.</w:t>
      </w:r>
    </w:p>
    <w:p/>
    <w:p>
      <w:r xmlns:w="http://schemas.openxmlformats.org/wordprocessingml/2006/main">
        <w:t xml:space="preserve">Hilkia Rebbiň öýünde kanun kitabyny tapyp, kätip Şafana berýär.</w:t>
      </w:r>
    </w:p>
    <w:p/>
    <w:p>
      <w:r xmlns:w="http://schemas.openxmlformats.org/wordprocessingml/2006/main">
        <w:t xml:space="preserve">1. Açylan hakykatyň güýji: Taňrynyň Sözi durmuşymyzy nädip üýtgedip biler</w:t>
      </w:r>
    </w:p>
    <w:p/>
    <w:p>
      <w:r xmlns:w="http://schemas.openxmlformats.org/wordprocessingml/2006/main">
        <w:t xml:space="preserve">2. Scriptazgylary öwrenmegiň ähmiýeti: Hudaýyň durmuşymyz üçin islegini öwrenmek</w:t>
      </w:r>
    </w:p>
    <w:p/>
    <w:p>
      <w:r xmlns:w="http://schemas.openxmlformats.org/wordprocessingml/2006/main">
        <w:t xml:space="preserve">1.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2. Zebur 119: 105 - "Seniň sözüň aýagym üçin çyra, ýoluma yşykdyr".</w:t>
      </w:r>
    </w:p>
    <w:p/>
    <w:p>
      <w:r xmlns:w="http://schemas.openxmlformats.org/wordprocessingml/2006/main">
        <w:t xml:space="preserve">2 Chroniclesazgylar 34:16 Şafan kitaby patyşanyň ýanyna alyp gitdi we patyşa sözüni ýene-de yzyna getirdi: «Gullaryňyza berlen zatlaryň hemmesi ýerine ýetirilýär».</w:t>
      </w:r>
    </w:p>
    <w:p/>
    <w:p>
      <w:r xmlns:w="http://schemas.openxmlformats.org/wordprocessingml/2006/main">
        <w:t xml:space="preserve">Şafan patyşa bir kitap alyp, hyzmatkärleriň özüne berlen zatlaryň hemmesini edýändigini habar berdi.</w:t>
      </w:r>
    </w:p>
    <w:p/>
    <w:p>
      <w:r xmlns:w="http://schemas.openxmlformats.org/wordprocessingml/2006/main">
        <w:t xml:space="preserve">1. Tabynlygyň güýji: Taňrynyň buýruklaryny ýerine ýetirmek</w:t>
      </w:r>
    </w:p>
    <w:p/>
    <w:p>
      <w:r xmlns:w="http://schemas.openxmlformats.org/wordprocessingml/2006/main">
        <w:t xml:space="preserve">2. Hudaýa wepalylyk: Hatda ownuk zatlary hem etmek</w:t>
      </w:r>
    </w:p>
    <w:p/>
    <w:p>
      <w:r xmlns:w="http://schemas.openxmlformats.org/wordprocessingml/2006/main">
        <w:t xml:space="preserve">1. Kanun taglymaty 28: 1-2 Eger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1 Chroniclesazgylar 28: 9 "We, oglum, Süleýman, kakaňyzyň Hudaýyny ykrar ediň we oňa çyn ýürekden wepalylyk bilen hyzmat ediň, çünki Reb her ýüregi gözleýär we her islege we pikire düşünýär.</w:t>
      </w:r>
    </w:p>
    <w:p/>
    <w:p>
      <w:r xmlns:w="http://schemas.openxmlformats.org/wordprocessingml/2006/main">
        <w:t xml:space="preserve">2 Chroniclesazgylar 34:17 Rebbiň öýünde tapylan pullary ýygnap, gözegçileriň eline we işçileriň eline berdiler.</w:t>
      </w:r>
    </w:p>
    <w:p/>
    <w:p>
      <w:r xmlns:w="http://schemas.openxmlformats.org/wordprocessingml/2006/main">
        <w:t xml:space="preserve">Judahahuda halky ybadathanadan tapylan pullary ýygnap, gözegçilere we işçilere berdi.</w:t>
      </w:r>
    </w:p>
    <w:p/>
    <w:p>
      <w:r xmlns:w="http://schemas.openxmlformats.org/wordprocessingml/2006/main">
        <w:t xml:space="preserve">1. Taňrynyň wepaly adamlary hyzmatlary üçin sylaglanarlar.</w:t>
      </w:r>
    </w:p>
    <w:p/>
    <w:p>
      <w:r xmlns:w="http://schemas.openxmlformats.org/wordprocessingml/2006/main">
        <w:t xml:space="preserve">2. Çeşmelerimiz bilen sahy bolmagyň ähmiýeti.</w:t>
      </w:r>
    </w:p>
    <w:p/>
    <w:p>
      <w:r xmlns:w="http://schemas.openxmlformats.org/wordprocessingml/2006/main">
        <w:t xml:space="preserve">1. Matta 6: 19-21 - Gökde ne pas, ne pos ýok, ogrylar girip, ogurlamaýan hazynalary özüňiz üçin goýuň. Hazynaňyz nirede bolsa, ýüregiňiz hem şol ýerde bolar.</w:t>
      </w:r>
    </w:p>
    <w:p/>
    <w:p>
      <w:r xmlns:w="http://schemas.openxmlformats.org/wordprocessingml/2006/main">
        <w:t xml:space="preserve">2. Süleýmanyň pähimleri 3: 9-10 - Mal-mülküňiz we ähli artan ilkinji miweleriňiz bilen Rebbi hormatlaň; ammarlaryňyz bolçulykdan doldurylar we gaplaryňyz täze şerap bilen doldurylar.</w:t>
      </w:r>
    </w:p>
    <w:p/>
    <w:p>
      <w:r xmlns:w="http://schemas.openxmlformats.org/wordprocessingml/2006/main">
        <w:t xml:space="preserve">2 Chroniclesazgylar 34:18 Soňra kätip Şafan patyşa: «Ruhany Hilkia maňa kitap berdi» diýdi. Şafan ony patyşanyň huzurynda okady.</w:t>
      </w:r>
    </w:p>
    <w:p/>
    <w:p>
      <w:r xmlns:w="http://schemas.openxmlformats.org/wordprocessingml/2006/main">
        <w:t xml:space="preserve">Kanunçy Şafan ruhany Hilkýanyň özüne kitap berendigini, soň bolsa patyşa sesli okandygyny habar berdi.</w:t>
      </w:r>
    </w:p>
    <w:p/>
    <w:p>
      <w:r xmlns:w="http://schemas.openxmlformats.org/wordprocessingml/2006/main">
        <w:t xml:space="preserve">1. Hudaý ýol görkezýär: Taňrynyň sesini diňlemegi öwrenmek</w:t>
      </w:r>
    </w:p>
    <w:p/>
    <w:p>
      <w:r xmlns:w="http://schemas.openxmlformats.org/wordprocessingml/2006/main">
        <w:t xml:space="preserve">2. Rebbiň Sözünden lezzet alyň: Taňrynyň görkezmelerini nädip kabul etmeli we ýerine ýetirmeli</w:t>
      </w:r>
    </w:p>
    <w:p/>
    <w:p>
      <w:r xmlns:w="http://schemas.openxmlformats.org/wordprocessingml/2006/main">
        <w:t xml:space="preserve">1. 2 Chroniclesazgylar 34:18</w:t>
      </w:r>
    </w:p>
    <w:p/>
    <w:p>
      <w:r xmlns:w="http://schemas.openxmlformats.org/wordprocessingml/2006/main">
        <w:t xml:space="preserve">2. Zebur 119: 105 Seniň sözüň aýagymyň çyrasy we ýoluma çyra.</w:t>
      </w:r>
    </w:p>
    <w:p/>
    <w:p>
      <w:r xmlns:w="http://schemas.openxmlformats.org/wordprocessingml/2006/main">
        <w:t xml:space="preserve">2 Chroniclesazgylar 34:19 Patyşa kanunyň sözlerini eşidip, eşiklerini ýyrtdy.</w:t>
      </w:r>
    </w:p>
    <w:p/>
    <w:p>
      <w:r xmlns:w="http://schemas.openxmlformats.org/wordprocessingml/2006/main">
        <w:t xml:space="preserve">Iahoşiýa patyşa kanunyň sözlerini eşidip, gaty tolgunyp, eşiklerini ýyrtdy.</w:t>
      </w:r>
    </w:p>
    <w:p/>
    <w:p>
      <w:r xmlns:w="http://schemas.openxmlformats.org/wordprocessingml/2006/main">
        <w:t xml:space="preserve">1. Söz bilen gümürtik: Taňrynyň Sözüniň güýjüne nädip jogap bermeli</w:t>
      </w:r>
    </w:p>
    <w:p/>
    <w:p>
      <w:r xmlns:w="http://schemas.openxmlformats.org/wordprocessingml/2006/main">
        <w:t xml:space="preserve">2. Taňrynyň Sözüniň öňünde kiçigöwünliligiň zerurlygy</w:t>
      </w:r>
    </w:p>
    <w:p/>
    <w:p>
      <w:r xmlns:w="http://schemas.openxmlformats.org/wordprocessingml/2006/main">
        <w:t xml:space="preserve">1. Işaýa 6: 1-8 - Işaýanyň Rebbiň sözüne beren jogaby</w:t>
      </w:r>
    </w:p>
    <w:p/>
    <w:p>
      <w:r xmlns:w="http://schemas.openxmlformats.org/wordprocessingml/2006/main">
        <w:t xml:space="preserve">2. Filipililer 2: 5-11 - Atanyň islegine boýun bolmakda Mesihiň kiçigöwünliligi</w:t>
      </w:r>
    </w:p>
    <w:p/>
    <w:p>
      <w:r xmlns:w="http://schemas.openxmlformats.org/wordprocessingml/2006/main">
        <w:t xml:space="preserve">2 Chroniclesazgylar 34:20 Patyşa Hilkiýany, Şafanyň ogly Ahikamy, Mikanyň ogly Abdony, kätip Şafany we patyşanyň guly Asaýa buýurdy.</w:t>
      </w:r>
    </w:p>
    <w:p/>
    <w:p>
      <w:r xmlns:w="http://schemas.openxmlformats.org/wordprocessingml/2006/main">
        <w:t xml:space="preserve">Patyşa Hilkia, Ahikam, Abdon, Şafana we Asaýa bir zatlar etmegi buýurdy.</w:t>
      </w:r>
    </w:p>
    <w:p/>
    <w:p>
      <w:r xmlns:w="http://schemas.openxmlformats.org/wordprocessingml/2006/main">
        <w:t xml:space="preserve">1. Tabynlygyň güýji</w:t>
      </w:r>
    </w:p>
    <w:p/>
    <w:p>
      <w:r xmlns:w="http://schemas.openxmlformats.org/wordprocessingml/2006/main">
        <w:t xml:space="preserve">2. Pespälligiň gymmaty</w:t>
      </w:r>
    </w:p>
    <w:p/>
    <w:p>
      <w:r xmlns:w="http://schemas.openxmlformats.org/wordprocessingml/2006/main">
        <w:t xml:space="preserve">1. Filipililer 2: 5-8 - Bu pikiriňizi özüňizde saklaň, bu Isa Mesihde, Hudaýyň keşbinde bolsa-da, düşünilmeli bir zat bilen Hudaý bilen deňligi hasaplamady, ýöne özüni boşatdy. hyzmatkär keşbini alyp, erkekleriň keşbinde dünýä inýär.</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2 Chroniclesazgylar 34:21 Bar, kitabyň sözleri hakda Rebden, Ysraýylda we Judahahudada galanlardan sora, çünki Rebbiň gazaby bize döküldi. Sebäbi ata-babalarymyz bu kitapda ýazylanlaryň hemmesini ýerine ýetirmek üçin Rebbiň sözüni ýerine ýetirmediler.</w:t>
      </w:r>
    </w:p>
    <w:p/>
    <w:p>
      <w:r xmlns:w="http://schemas.openxmlformats.org/wordprocessingml/2006/main">
        <w:t xml:space="preserve">Ysraýyl we Judahahuda halky ata-babalary Rebbiň sözüni ýerine ýetirmedikleri üçin özlerine dörän gahar hakda Rebden soraýarlar.</w:t>
      </w:r>
    </w:p>
    <w:p/>
    <w:p>
      <w:r xmlns:w="http://schemas.openxmlformats.org/wordprocessingml/2006/main">
        <w:t xml:space="preserve">1. Tabynlygyň güýji: Näme üçin Taňrynyň Sözüne eýermeli?</w:t>
      </w:r>
    </w:p>
    <w:p/>
    <w:p>
      <w:r xmlns:w="http://schemas.openxmlformats.org/wordprocessingml/2006/main">
        <w:t xml:space="preserve">2. Diňlemezligiň netijeleri: Atalarymyzyň ýalňyşlyklaryndan sapak</w:t>
      </w:r>
    </w:p>
    <w:p/>
    <w:p>
      <w:r xmlns:w="http://schemas.openxmlformats.org/wordprocessingml/2006/main">
        <w:t xml:space="preserve">1. Kanun taglymaty 28: 15-68 - Taňrynyň bereketleri we tabynlygy we näletleri!</w:t>
      </w:r>
    </w:p>
    <w:p/>
    <w:p>
      <w:r xmlns:w="http://schemas.openxmlformats.org/wordprocessingml/2006/main">
        <w:t xml:space="preserve">2. Süleýmanyň pähimleri 3: 5-6 - Bütin ýüregiňiz bilen Rebbe bil baglamak</w:t>
      </w:r>
    </w:p>
    <w:p/>
    <w:p>
      <w:r xmlns:w="http://schemas.openxmlformats.org/wordprocessingml/2006/main">
        <w:t xml:space="preserve">2 Chroniclesazgylar 34:22 Hilkia we patyşanyň bellänleri, şkafyň sakçysy Hasranyň ogly Tikwatyň ogly Şallumyň aýaly Hulda pygamberiň ýanyna gitdiler. (indi ol kollejde Iýerusalimde ýaşaýardy :) we şonuň üçin oňa gürleşdiler.</w:t>
      </w:r>
    </w:p>
    <w:p/>
    <w:p>
      <w:r xmlns:w="http://schemas.openxmlformats.org/wordprocessingml/2006/main">
        <w:t xml:space="preserve">Hilkiah we patyşa tarapyndan bellenen adamlar Iýerusalimdäki Hulda pygamberine baryp, oňa sorag bermek üçin gitdiler.</w:t>
      </w:r>
    </w:p>
    <w:p/>
    <w:p>
      <w:r xmlns:w="http://schemas.openxmlformats.org/wordprocessingml/2006/main">
        <w:t xml:space="preserve">1. Durmuşyňyzda Taňrynyň çagyryşyna boýun bolmak</w:t>
      </w:r>
    </w:p>
    <w:p/>
    <w:p>
      <w:r xmlns:w="http://schemas.openxmlformats.org/wordprocessingml/2006/main">
        <w:t xml:space="preserve">2. Taňry hikmetini gözlemegiň güýji</w:t>
      </w:r>
    </w:p>
    <w:p/>
    <w:p>
      <w:r xmlns:w="http://schemas.openxmlformats.org/wordprocessingml/2006/main">
        <w:t xml:space="preserve">1. Jeremiahermeýa 29: 11-13 -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12 Şonda sen meni çagyrarsyň, gelip maňa doga et, men seni diňlärin.</w:t>
      </w:r>
    </w:p>
    <w:p/>
    <w:p>
      <w:r xmlns:w="http://schemas.openxmlformats.org/wordprocessingml/2006/main">
        <w:t xml:space="preserve">13 Meni çyn ýürekden gözläniňde, meni gözlärsiň.</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2 Chroniclesazgylar 34:23 Isa olara şeýle jogap berdi: «Ysraýyl Hudaýy Reb şeýle diýýär:« Meni iberen adama aýdyň ».</w:t>
      </w:r>
    </w:p>
    <w:p/>
    <w:p>
      <w:r xmlns:w="http://schemas.openxmlformats.org/wordprocessingml/2006/main">
        <w:t xml:space="preserve">Ysraýyl Hudaýy Reb öz adyndan gürlemegini haýyş eden erkeklere bir aýal arkaly habar iberdi.</w:t>
      </w:r>
    </w:p>
    <w:p/>
    <w:p>
      <w:r xmlns:w="http://schemas.openxmlformats.org/wordprocessingml/2006/main">
        <w:t xml:space="preserve">1. Hudaý elmydama diňleýär - Hudaýyň biziň üsti bilen nähili gürleýändigini</w:t>
      </w:r>
    </w:p>
    <w:p/>
    <w:p>
      <w:r xmlns:w="http://schemas.openxmlformats.org/wordprocessingml/2006/main">
        <w:t xml:space="preserve">2. Taňrynyň çagyryşyna eýermek - Hudaýyň aýdýanlaryny nädip diňleýäris</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1 Şamuwel 3:10 - Reb gelip, beýleki wagtlardaky ýaly jaň etdi, Şamuwel! Şamuwel! Şamuwel: «Geple, guluň eşidýär» diýdi.</w:t>
      </w:r>
    </w:p>
    <w:p/>
    <w:p>
      <w:r xmlns:w="http://schemas.openxmlformats.org/wordprocessingml/2006/main">
        <w:t xml:space="preserve">2 Chroniclesazgylar 34:24 Reb şeýle diýýär: «Ine, men bu ýere we onuň ýaşaýjylaryna ýamanlyk getirerin, hatda Judahahuda patyşasynyň öňünde okan kitaplarynda ýazylan näletleriň hemmesi:</w:t>
      </w:r>
    </w:p>
    <w:p/>
    <w:p>
      <w:r xmlns:w="http://schemas.openxmlformats.org/wordprocessingml/2006/main">
        <w:t xml:space="preserve">Reb patyşanyň huzurynda okan kitaplarynda ýazylyşy ýaly Judahahudanyň halkyna ýamanlyk we nälet getirjekdigini yglan edýär.</w:t>
      </w:r>
    </w:p>
    <w:p/>
    <w:p>
      <w:r xmlns:w="http://schemas.openxmlformats.org/wordprocessingml/2006/main">
        <w:t xml:space="preserve">1. Diňlemezligiň netijeleri - Hudaýa boýun bolmasak, elmydama netijelere duçar boljakdygyna düşünmek möhümdir.</w:t>
      </w:r>
    </w:p>
    <w:p/>
    <w:p>
      <w:r xmlns:w="http://schemas.openxmlformats.org/wordprocessingml/2006/main">
        <w:t xml:space="preserve">2. Wrazylanlary bilmek - Injilde ýazylanlardan elmydama habarly bolmaly we onuň taglymatlaryna wepalylyk bilen eýermeli.</w:t>
      </w:r>
    </w:p>
    <w:p/>
    <w:p>
      <w:r xmlns:w="http://schemas.openxmlformats.org/wordprocessingml/2006/main">
        <w:t xml:space="preserve">1. Kanun taglymaty 28:15 - "Godöne Hudaýyňyz Rebbiň sesine gulak asmasaňyz, şu gün size buýurýan ähli buýruklaryny we kanunlaryny ýerine ýetirmek isleseňiz, bu näletleriň hemmesi bolar. saňa geler we saňa ýeter ".</w:t>
      </w:r>
    </w:p>
    <w:p/>
    <w:p>
      <w:r xmlns:w="http://schemas.openxmlformats.org/wordprocessingml/2006/main">
        <w:t xml:space="preserve">2.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2 Chroniclesazgylar 34:25 Sebäbi olar meni taşlap, ähli hudaýlara ýakymly ysly tütetgi ýakdylar, elleriniň ähli işleri bilen gaharymy getirerler. şonuň üçin gaharym şu ýere döküler we söndürilmez.</w:t>
      </w:r>
    </w:p>
    <w:p/>
    <w:p>
      <w:r xmlns:w="http://schemas.openxmlformats.org/wordprocessingml/2006/main">
        <w:t xml:space="preserve">Judahahuda halky Hudaýdan ýüz öwrüp, beýleki taňrylara ýakymly ysly tütetgi ýakdy, netijede Taňrynyň gazaby olaryň üstüne döküldi.</w:t>
      </w:r>
    </w:p>
    <w:p/>
    <w:p>
      <w:r xmlns:w="http://schemas.openxmlformats.org/wordprocessingml/2006/main">
        <w:t xml:space="preserve">1. Taňrynyň gazabyndan gaça durmak - Hudaýa wepalylygy nädip saklamaly</w:t>
      </w:r>
    </w:p>
    <w:p/>
    <w:p>
      <w:r xmlns:w="http://schemas.openxmlformats.org/wordprocessingml/2006/main">
        <w:t xml:space="preserve">2. Butparazlygyň netijeleri - Hudaýdan ýüz öwürmegiň agyr netijeleri</w:t>
      </w:r>
    </w:p>
    <w:p/>
    <w:p>
      <w:r xmlns:w="http://schemas.openxmlformats.org/wordprocessingml/2006/main">
        <w:t xml:space="preserve">1. Kanun taglymaty 8: 19-20 - "Durmuşyňyzdaky öňki wakalara göz aýlanyňyzda we Hudaýyň size näme getirendigini we yzyndan ýöremezligiňiz üçin eden beýik işleri hakda pikirlenersiňiz. beýleki hudaýlara we olara hyzmat ediň. Çünki Hudaýyňyz Reb sizi bütin ýüregiňiz we bütin janyňyz bilen söýýändigiňizi bilmek üçin sizi subut edýär.</w:t>
      </w:r>
    </w:p>
    <w:p/>
    <w:p>
      <w:r xmlns:w="http://schemas.openxmlformats.org/wordprocessingml/2006/main">
        <w:t xml:space="preserve">2. Rimliler 12:19 - "Gadyrly ezizler, özüňizden ar almaň, gaharyňyza ýer beriň, çünki ýazylan:" Ar alyş meniňki; öwezini dolaryn "diýýär Reb.</w:t>
      </w:r>
    </w:p>
    <w:p/>
    <w:p>
      <w:r xmlns:w="http://schemas.openxmlformats.org/wordprocessingml/2006/main">
        <w:t xml:space="preserve">2 Chroniclesazgylar 34:26 Sizi Rebden soramak üçin iberen Judahahuda patyşasy barada aýdanyňda, oňa: «Eşiden sözleriňiz hakda Ysraýyl Hudaýy Reb şeýle diýýär:</w:t>
      </w:r>
    </w:p>
    <w:p/>
    <w:p>
      <w:r xmlns:w="http://schemas.openxmlformats.org/wordprocessingml/2006/main">
        <w:t xml:space="preserve">Judahahuda patyşasy Josoşyýa Rebden soramak üçin emeldarlar iberdi we Reb olara anyk jogap berdi.</w:t>
      </w:r>
    </w:p>
    <w:p/>
    <w:p>
      <w:r xmlns:w="http://schemas.openxmlformats.org/wordprocessingml/2006/main">
        <w:t xml:space="preserve">1. Taňrynyň ýol görkezmegini gözlemegiň ähmiýeti</w:t>
      </w:r>
    </w:p>
    <w:p/>
    <w:p>
      <w:r xmlns:w="http://schemas.openxmlformats.org/wordprocessingml/2006/main">
        <w:t xml:space="preserve">2. Taňrynyň islegine boýun bolmak</w:t>
      </w:r>
    </w:p>
    <w:p/>
    <w:p>
      <w:r xmlns:w="http://schemas.openxmlformats.org/wordprocessingml/2006/main">
        <w:t xml:space="preserve">1. Matta 6: 32-33, "Butparazlar bu zatlaryň yzyndan ylgaýarlar, Gökdäki Ataňyz hem size mätäçdigiňizi bilýär. Firstöne ilki Patyşalygyny we dogrulygyny gözläň, bu zatlaryň hemmesi size berler. "</w:t>
      </w:r>
    </w:p>
    <w:p/>
    <w:p>
      <w:r xmlns:w="http://schemas.openxmlformats.org/wordprocessingml/2006/main">
        <w:t xml:space="preserve">2. 1 Petrus 5: 6-7, "Şonuň üçin sizi wagtynda göterip biler ýaly, Hudaýyň gudratly eli bilen özüňizi kiçeldiň. Aladalaryňyzy alada ediň, sebäbi ol size alada edýär."</w:t>
      </w:r>
    </w:p>
    <w:p/>
    <w:p>
      <w:r xmlns:w="http://schemas.openxmlformats.org/wordprocessingml/2006/main">
        <w:t xml:space="preserve">2 Chroniclesazgylar 34:27 heartüregiňiz näzik bolansoň, bu ýere, onuň ýaşaýjylaryna garşy aýdan sözlerini eşidip, özüňizi kiçeldip, eşikleriňizi ýyrtyp, aglap, Hudaýyň öňünde özüni kiçeltdiňiz. ; Men seni hatda eşitdim - diýýär Reb.</w:t>
      </w:r>
    </w:p>
    <w:p/>
    <w:p>
      <w:r xmlns:w="http://schemas.openxmlformats.org/wordprocessingml/2006/main">
        <w:t xml:space="preserve">Taňrynyň Iýerusalime garşy çykaran sözlerini eşiden Josiýa, eşiklerini ýyrtyp, aglap, Rebbiň öňünde özüni kiçeltdi. Muňa jogap edip, Reb onuň dogasyny eşitdi.</w:t>
      </w:r>
    </w:p>
    <w:p/>
    <w:p>
      <w:r xmlns:w="http://schemas.openxmlformats.org/wordprocessingml/2006/main">
        <w:t xml:space="preserve">1. Hudaý kiçigöwünliligi we toba etmegi hormatlaýar</w:t>
      </w:r>
    </w:p>
    <w:p/>
    <w:p>
      <w:r xmlns:w="http://schemas.openxmlformats.org/wordprocessingml/2006/main">
        <w:t xml:space="preserve">2. Hudaý Özüne kiçigöwünlilik bilen ýüzlenýänleriň dileglerini eşidýär</w:t>
      </w:r>
    </w:p>
    <w:p/>
    <w:p>
      <w:r xmlns:w="http://schemas.openxmlformats.org/wordprocessingml/2006/main">
        <w:t xml:space="preserve">1. Luka 18: 13-14 - Uzakda duran salgytçy göge gözi ýaly ýokary galmazdy, döşüne urup: «Hudaý maňa günäkär bolsun! Saňa aýdýaryn, bu adam beýlekisine däl-de, aklanan öýüne gitdi, çünki özüni beýgeldýän her kim kemsidiler; özüni kiçelden beýik bolar.</w:t>
      </w:r>
    </w:p>
    <w:p/>
    <w:p>
      <w:r xmlns:w="http://schemas.openxmlformats.org/wordprocessingml/2006/main">
        <w:t xml:space="preserve">2. Jamesakup 4: 6-7 - moreöne has köp merhemet berýär. Şonuň üçin Hudaý tekepbirlere garşy çykýar, kiçigöwünlilere merhemet berýär diýýär. Şonuň üçin özüňizi Hudaýa tabşyryň. Iblisiň garşysyna dur, ol senden gaçar.</w:t>
      </w:r>
    </w:p>
    <w:p/>
    <w:p>
      <w:r xmlns:w="http://schemas.openxmlformats.org/wordprocessingml/2006/main">
        <w:t xml:space="preserve">2 Chroniclesazgylar 34:28 Ine, men sizi ata-babalaryňyzyň ýanyna ýygnaryn, rahatlyk bilen gabryňyza ýygnanarsyňyz, bu ýere we şol bir ýerde ýaşaýanlara etjek ähli erbetlikleriňizi gözleriňiz görmez. Şeýdip, patyşa sözüni ýene getirdiler.</w:t>
      </w:r>
    </w:p>
    <w:p/>
    <w:p>
      <w:r xmlns:w="http://schemas.openxmlformats.org/wordprocessingml/2006/main">
        <w:t xml:space="preserve">Iahoşiýa rahatlykda öljekdigi we Hudaýyň Iýerusalime we onuň halkyna ýetirjek weýrançylygyna şaýat bolmajakdygy habar berildi.</w:t>
      </w:r>
    </w:p>
    <w:p/>
    <w:p>
      <w:r xmlns:w="http://schemas.openxmlformats.org/wordprocessingml/2006/main">
        <w:t xml:space="preserve">1. Näbelliligiň öňünde parahatçylyk bilen ýaşamak</w:t>
      </w:r>
    </w:p>
    <w:p/>
    <w:p>
      <w:r xmlns:w="http://schemas.openxmlformats.org/wordprocessingml/2006/main">
        <w:t xml:space="preserve">2. Kynçylyklaryň arasynda Taňrynyň maksadyny tapmak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48:14 - Çünki bu Hudaý baky Hudaýymyzdyr, hatda ölüme çenli ýol görkeziji bolar.</w:t>
      </w:r>
    </w:p>
    <w:p/>
    <w:p>
      <w:r xmlns:w="http://schemas.openxmlformats.org/wordprocessingml/2006/main">
        <w:t xml:space="preserve">2 Chroniclesazgylar 34:29 Soňra patyşa Judahahudanyň we Iýerusalimiň ähli ýaşulularyny iberdi.</w:t>
      </w:r>
    </w:p>
    <w:p/>
    <w:p>
      <w:r xmlns:w="http://schemas.openxmlformats.org/wordprocessingml/2006/main">
        <w:t xml:space="preserve">Iahoşiýa patyşa Judahahudanyň we Iýerusalimiň ähli ýaşulularyny ýanyna çagyrdy.</w:t>
      </w:r>
    </w:p>
    <w:p/>
    <w:p>
      <w:r xmlns:w="http://schemas.openxmlformats.org/wordprocessingml/2006/main">
        <w:t xml:space="preserve">1. Agzybirligiň güýji: Nädip birleşmek, maksatlarymyza ýetmäge kömek edip biler</w:t>
      </w:r>
    </w:p>
    <w:p/>
    <w:p>
      <w:r xmlns:w="http://schemas.openxmlformats.org/wordprocessingml/2006/main">
        <w:t xml:space="preserve">2. Leadersolbaşçylygyň ähmiýeti: Gowy liderlik bize üstünlik gazanmaga nädip itergi berip biler</w:t>
      </w:r>
    </w:p>
    <w:p/>
    <w:p>
      <w:r xmlns:w="http://schemas.openxmlformats.org/wordprocessingml/2006/main">
        <w:t xml:space="preserve">1. Wagyz kitaby 4:12 - "Biri aşa güýçli bolup bilse-de, ikisi özüni gorap biler. Üç setirden bir sim gysga döwülmeýär."</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2 Chroniclesazgylar 34:30 Patyşa Rebbiň öýüne, Judahahudanyň ähli adamlaryna, Iýerusalimiň ýaşaýjylaryna, ruhanylara, lewilere we ululara-kiçä gitdi. Rebbiň öýünde tapylan äht kitabynyň ähli sözlerini gulaklaryna aldy.</w:t>
      </w:r>
    </w:p>
    <w:p/>
    <w:p>
      <w:r xmlns:w="http://schemas.openxmlformats.org/wordprocessingml/2006/main">
        <w:t xml:space="preserve">Iahoşiýa patyşa we Judahahudanyň, Iýerusalimiň ähli adamlary, ruhanylar, lewiler we başgalar Rebbiň öýünde tapylan äht kitabynyň sözlerini diňlemek üçin ýygnandylar.</w:t>
      </w:r>
    </w:p>
    <w:p/>
    <w:p>
      <w:r xmlns:w="http://schemas.openxmlformats.org/wordprocessingml/2006/main">
        <w:t xml:space="preserve">1. Bileleşigiň ähmiýeti: Taňrynyň wadalaryna düşünmek bize nädip ýakynlaşdyryp biler?</w:t>
      </w:r>
    </w:p>
    <w:p/>
    <w:p>
      <w:r xmlns:w="http://schemas.openxmlformats.org/wordprocessingml/2006/main">
        <w:t xml:space="preserve">2. Jemgyýetiň güýji: Agzybirlik ruhy syýahatymyzy nädip güýçlendirip biler</w:t>
      </w:r>
    </w:p>
    <w:p/>
    <w:p>
      <w:r xmlns:w="http://schemas.openxmlformats.org/wordprocessingml/2006/main">
        <w:t xml:space="preserve">1. Rimliler 15: 5-7 - Çydamlylyk we höweslendiriji Hudaý size Mesih Isa bilen birek-birege şeýle sazlaşykda ýaşamagyňyzy bersin, bir ses bilen Rebbimiz Isa Mesihiň Hudaýyny we Atasyny şöhratlandyrarsyňyz. .</w:t>
      </w:r>
    </w:p>
    <w:p/>
    <w:p>
      <w:r xmlns:w="http://schemas.openxmlformats.org/wordprocessingml/2006/main">
        <w:t xml:space="preserve">2. 1 Korintoslylar 12: 12-13 - Bedeniň bir we köp agzasy bolşy ýaly, bedeniň ähli agzalary bir beden bolsa, Mesihde-de şeýledir.</w:t>
      </w:r>
    </w:p>
    <w:p/>
    <w:p>
      <w:r xmlns:w="http://schemas.openxmlformats.org/wordprocessingml/2006/main">
        <w:t xml:space="preserve">2 Chroniclesazgylar 34:31 Patyşa öz ýerinde durup, Rebbiň huzurynda ýöremek, buýruklaryny, güwälikleri we kanunlaryny bütin ýüregi we bütin ýüregi bilen ýerine ýetirmek üçin Rebbiň öňünde äht etdi. jan, bu kitapda ýazylan äht sözlerini ýerine ýetirmek.</w:t>
      </w:r>
    </w:p>
    <w:p/>
    <w:p>
      <w:r xmlns:w="http://schemas.openxmlformats.org/wordprocessingml/2006/main">
        <w:t xml:space="preserve">Iahoşiýa patyşa Rebbe bütin ýüregi we jany bilen hyzmat etmek, Onuň buýruklaryna, güwäliklerine we kanunlaryna boýun bolmak barada äht etdi.</w:t>
      </w:r>
    </w:p>
    <w:p/>
    <w:p>
      <w:r xmlns:w="http://schemas.openxmlformats.org/wordprocessingml/2006/main">
        <w:t xml:space="preserve">1. venanthtiň güýji: Hudaýa berlen wadalary nädip berjaý etmeli</w:t>
      </w:r>
    </w:p>
    <w:p/>
    <w:p>
      <w:r xmlns:w="http://schemas.openxmlformats.org/wordprocessingml/2006/main">
        <w:t xml:space="preserve">2. Heartüregiň täzelenmegi: Hudaý bilen ähti saklamak</w:t>
      </w:r>
    </w:p>
    <w:p/>
    <w:p>
      <w:r xmlns:w="http://schemas.openxmlformats.org/wordprocessingml/2006/main">
        <w:t xml:space="preserve">1. Jeremiahermeýa 32:40 - "Men olar bilen ebedi äht baglaşaryn, olardan ýüz öwürmerin we olara ýagşylyk ederin, ýöne menden aýrylmazlygy gorkusyny ýüreklerine goýaryn. "</w:t>
      </w:r>
    </w:p>
    <w:p/>
    <w:p>
      <w:r xmlns:w="http://schemas.openxmlformats.org/wordprocessingml/2006/main">
        <w:t xml:space="preserve">2. Matta 22: 37-40 - "Isa oňa:" Hudaýyňyz Rebbi bütin ýüregiňiz, bütin janyňyz we bütin akylyňyz bilen söýüň "diýdi. Bu birinji we beýik tabşyryk. Ikinjisi ýaly: Goňşyňy özüňi söýşüň ýaly söý. Bu iki tabşyrykda ähli kanunlar we pygamberler bar. "</w:t>
      </w:r>
    </w:p>
    <w:p/>
    <w:p>
      <w:r xmlns:w="http://schemas.openxmlformats.org/wordprocessingml/2006/main">
        <w:t xml:space="preserve">2 Chroniclesazgylar 34:32 Iýerusalimde we Benýaminde bolanlaryň hemmesiniň oňa durmagyna sebäp boldy. Iýerusalimiň ýaşaýjylary ata-babalarynyň Hudaýy bolan Hudaýyň ähtine laýyklykda hereket etdiler.</w:t>
      </w:r>
    </w:p>
    <w:p/>
    <w:p>
      <w:r xmlns:w="http://schemas.openxmlformats.org/wordprocessingml/2006/main">
        <w:t xml:space="preserve">Judahahudanyň patyşasy Josoşyýa Iýerusalimdäki we Benýamin halkynyň hemmesiniň ata-babalary tarapyndan baglaşylan ähtini ýerine ýetirmegine sebäp boldy.</w:t>
      </w:r>
    </w:p>
    <w:p/>
    <w:p>
      <w:r xmlns:w="http://schemas.openxmlformats.org/wordprocessingml/2006/main">
        <w:t xml:space="preserve">1. Taňrynyň ähti, yzyna eýerijileriň hemmesiniň berjaý etmeli hökmany şertidir.</w:t>
      </w:r>
    </w:p>
    <w:p/>
    <w:p>
      <w:r xmlns:w="http://schemas.openxmlformats.org/wordprocessingml/2006/main">
        <w:t xml:space="preserve">2. Josiýa we Iýerusalimiň halky ýaly Hudaýyň ähtine laýyklykda ýaşamaga çalyşmalydyrys.</w:t>
      </w:r>
    </w:p>
    <w:p/>
    <w:p>
      <w:r xmlns:w="http://schemas.openxmlformats.org/wordprocessingml/2006/main">
        <w:t xml:space="preserve">1. 2 Chroniclesazgylar 34:32</w:t>
      </w:r>
    </w:p>
    <w:p/>
    <w:p>
      <w:r xmlns:w="http://schemas.openxmlformats.org/wordprocessingml/2006/main">
        <w:t xml:space="preserve">2. Matta 28: 19-20 "Şonuň üçin gidip, ähli halklara şägirt ediň, olary Atanyň, Ogluň we Mukaddes Ruhuň adyna çokundyryň we size buýran zatlarymyň hemmesini ýerine ýetirmegi öwrediň."</w:t>
      </w:r>
    </w:p>
    <w:p/>
    <w:p>
      <w:r xmlns:w="http://schemas.openxmlformats.org/wordprocessingml/2006/main">
        <w:t xml:space="preserve">2 Chroniclesazgylar 34:33 Josoşyýa Ysraýyl ogullaryna degişli ähli ýurtlardan ýigrençleri aýyrdy we Ysraýylda bar bolanlary, hatda Hudaýy Rebbe-de hyzmat etmek üçin etdi. Bütin ömründe atalarynyň Hudaýy Rebbe eýermekden ýüz öwürmediler.</w:t>
      </w:r>
    </w:p>
    <w:p/>
    <w:p>
      <w:r xmlns:w="http://schemas.openxmlformats.org/wordprocessingml/2006/main">
        <w:t xml:space="preserve">Josoşyýa Ysraýyl topraklaryndan ýigrenji zatlaryň hemmesini alyp, olary Hudaýy Rebbe hyzmat etmäge mejbur etdi. Ömrüniň ahyryna çenli olar Rebbe eýerdiler.</w:t>
      </w:r>
    </w:p>
    <w:p/>
    <w:p>
      <w:r xmlns:w="http://schemas.openxmlformats.org/wordprocessingml/2006/main">
        <w:t xml:space="preserve">1. Takwa patyşanyň güýji: Josoşyýanyň hökümdarlygy barada okuw</w:t>
      </w:r>
    </w:p>
    <w:p/>
    <w:p>
      <w:r xmlns:w="http://schemas.openxmlformats.org/wordprocessingml/2006/main">
        <w:t xml:space="preserve">2. Rebbe eýermek: Josoşyýanyň mirasy</w:t>
      </w:r>
    </w:p>
    <w:p/>
    <w:p>
      <w:r xmlns:w="http://schemas.openxmlformats.org/wordprocessingml/2006/main">
        <w:t xml:space="preserve">1. Zebur 119: 9-11 - aigit nädip ýoluny arassa saklap biler? Sözüňe görä goramak bilen. Men seni çyn ýüregim bilen gözleýärin; goý, buýruklaryňdan azaşmaýyn! Saňa garşy günä etmezlik üçin sözüňi ýüregimde sakladym.</w:t>
      </w:r>
    </w:p>
    <w:p/>
    <w:p>
      <w:r xmlns:w="http://schemas.openxmlformats.org/wordprocessingml/2006/main">
        <w:t xml:space="preserve">2. Joshuaeşuwa 24:15 - Rebbe hyzmat etmek siziň üçin erbet bolsa, şu gün kime hyzmat etjekdigiňizi, ata-babalaryňyzyň derýanyň aňyrsynda hyzmat eden hudaýlaryny ýa-da öz ýurdundaky amorlaryň taňrylaryny saýlaň. sen ýaşaýarsyň. Meöne meniň we öýüm barada aýdylanda bolsa, biz Rebbe hyzmat ederis.</w:t>
      </w:r>
    </w:p>
    <w:p/>
    <w:p>
      <w:r xmlns:w="http://schemas.openxmlformats.org/wordprocessingml/2006/main">
        <w:t xml:space="preserve">2 Chroniclesazgylar 35-nji bapda Josoşyýanyň patyşasynyň ýolbaşçylygynda Pesah baýramyny bellemek we söweşdäki pajygaly ölümi beýan edilýär.</w:t>
      </w:r>
    </w:p>
    <w:p/>
    <w:p>
      <w:r xmlns:w="http://schemas.openxmlformats.org/wordprocessingml/2006/main">
        <w:t xml:space="preserve">1-nji abzas: Bap, Josoşyýanyň Kanunyň talaplaryna laýyklykda Pesah baýramyny bellemek baradaky buýrugyny görkezmek bilen başlaýar. Ol sadakalar berýär we lewileri öz borçlaryny wepalylyk bilen ýerine ýetirmäge çagyrýar (2 Chroniclesazgylar 35: 1-9).</w:t>
      </w:r>
    </w:p>
    <w:p/>
    <w:p>
      <w:r xmlns:w="http://schemas.openxmlformats.org/wordprocessingml/2006/main">
        <w:t xml:space="preserve">2-nji abzas: Kyssa Pesah baýramyna nähili taýýarlyk görülýändigine ünsi çekýär. Ruhanylar Pesah guzularyny soýýarlar, hemmeler Musanyň belleýşi ýaly ybadatlara we sadakalara gatnaşýarlar (2 Chroniclesazgylar 35: 10-19).</w:t>
      </w:r>
    </w:p>
    <w:p/>
    <w:p>
      <w:r xmlns:w="http://schemas.openxmlformats.org/wordprocessingml/2006/main">
        <w:t xml:space="preserve">3-nji abzas: Hasabatda bu Pesah baýramynyň görlüp-eşidilmedik ajaýyplygyň biridigi görkezilýär. Baýramy çyn ýürekden synlaýanlarynda halk arasynda uly şatlyk, agzybirlik we boýun bolmak bar (2 Chroniclesazgylar 35: 20-24).</w:t>
      </w:r>
    </w:p>
    <w:p/>
    <w:p>
      <w:r xmlns:w="http://schemas.openxmlformats.org/wordprocessingml/2006/main">
        <w:t xml:space="preserve">4-nji abzas: Esasy üns, iahoşiýanyň Müsür fyrowny Neko bilen söweşde ýüze çykan pajygaly wakany suratlandyrmaga gönükdirilýär, Nekonyň Hudaýyň iberendigine garşy däldigini duýdurýandygyna garamazdan. Josoşyýa agyr ýaralanyp, bütin Judahahudada ýas tutýar (2 Chroniclesazgylar 35: 25-27).</w:t>
      </w:r>
    </w:p>
    <w:p/>
    <w:p>
      <w:r xmlns:w="http://schemas.openxmlformats.org/wordprocessingml/2006/main">
        <w:t xml:space="preserve">Gysgaça aýtsak, 2 Chroniclesazgylaryň otuz bäşinji bölüminde Josiýa patyşanyň ýolbaşçylygynda bolup geçen wakalar we betbagtçylyklar beýan edilýär. Pesah baýramyny bellemek arkaly bildirilýän tabynlygy we betbagtçylykly söweş sebäpli ýüze çykan betbagtçylygy görkezýär. Baýramçylyklarda ýerine ýetirilen agzybirlik tagallalaryny we Josoşyýanyň ölüminde bolup geçen ýaslary ýatlamak. Gysgaça aýdanymyzda, bap, Josoşyýanyň patyşanyň Hudaýa wepalylyk bilen saýlan saýlawlaryny görkezýän taryhy hasabat berýär, şol bir wagtyň özünde-de, Creatoraradanyň arasyndaky äht gatnaşyklaryna hormat goýmak borjuny görkezýän wesýetiň pygamberlik ýerine ýetirilişi baradaky tassyklamany berjaý etmek bilen görkezilen tabynlygyň netijesinde ýerine ýetirilişine ünsi çekýär. -Hudaý we saýlanan adamlar-Ysraýyl</w:t>
      </w:r>
    </w:p>
    <w:p/>
    <w:p>
      <w:r xmlns:w="http://schemas.openxmlformats.org/wordprocessingml/2006/main">
        <w:t xml:space="preserve">2 Chroniclesazgylar 35: 1 Mundan başga-da, Josoşyýa Iýerusalimde Rebbe Pesah baýramyny bellediler we Pesah baýramyny birinji aýyň on dördünji güni öldürdiler.</w:t>
      </w:r>
    </w:p>
    <w:p/>
    <w:p>
      <w:r xmlns:w="http://schemas.openxmlformats.org/wordprocessingml/2006/main">
        <w:t xml:space="preserve">Iahoşiýa Iýerusalimde Pesah baýramyny ilkinji aýyň on dördünji güni belledi.</w:t>
      </w:r>
    </w:p>
    <w:p/>
    <w:p>
      <w:r xmlns:w="http://schemas.openxmlformats.org/wordprocessingml/2006/main">
        <w:t xml:space="preserve">1. Durmuşymyzda Hudaýyň merhemetini bellemegi saýlamak</w:t>
      </w:r>
    </w:p>
    <w:p/>
    <w:p>
      <w:r xmlns:w="http://schemas.openxmlformats.org/wordprocessingml/2006/main">
        <w:t xml:space="preserve">2. Taňrynyň buýruklaryny şatlyk we boýun bolmak bilen ýerine ýetirmek</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Zebur 100: 2 - Rebbe şatlyk bilen hyzmat ediň; aýdym aýtmak bilen onuň huzuryna geliň.</w:t>
      </w:r>
    </w:p>
    <w:p/>
    <w:p>
      <w:r xmlns:w="http://schemas.openxmlformats.org/wordprocessingml/2006/main">
        <w:t xml:space="preserve">2 Chroniclesazgylar 35: 2 Ruhanylary jogapkärçilige çekdi we olary Rebbiň öýüne hyzmat etmäge çagyrdy.</w:t>
      </w:r>
    </w:p>
    <w:p/>
    <w:p>
      <w:r xmlns:w="http://schemas.openxmlformats.org/wordprocessingml/2006/main">
        <w:t xml:space="preserve">Judahahuda patyşasy Josoşyýa ruhanylary Rebbiň ybadathanasynda hyzmat etmäge çagyrdy.</w:t>
      </w:r>
    </w:p>
    <w:p/>
    <w:p>
      <w:r xmlns:w="http://schemas.openxmlformats.org/wordprocessingml/2006/main">
        <w:t xml:space="preserve">1. Rebbiň işi äsgerilmeli däldir - 2 Chroniclesazgylar 35: 2</w:t>
      </w:r>
    </w:p>
    <w:p/>
    <w:p>
      <w:r xmlns:w="http://schemas.openxmlformats.org/wordprocessingml/2006/main">
        <w:t xml:space="preserve">2. Gurban we wepalylyk bilen Rebbe hyzmat etmek - 2 Chroniclesazgylar 35: 2</w:t>
      </w:r>
    </w:p>
    <w:p/>
    <w:p>
      <w:r xmlns:w="http://schemas.openxmlformats.org/wordprocessingml/2006/main">
        <w:t xml:space="preserve">1. Hebrewsewreýler 13: 15-16 - Geliň, Isanyň üsti bilen, adyny aç-açan aýdýan dodaklaryň miwesini hemişe Hudaýa öwgi gurbanlygyny bereliň. Goodagşylyk etmegi we beýlekiler bilen paýlaşmagy ýatdan çykarmaň, sebäbi şeýle gurbanlar bilen Hudaý razy.</w:t>
      </w:r>
    </w:p>
    <w:p/>
    <w:p>
      <w:r xmlns:w="http://schemas.openxmlformats.org/wordprocessingml/2006/main">
        <w:t xml:space="preserve">2. Matta 25: 14-30 - Isa zehinler tymsalyny aýdyp, Rebbe wepaly hyzmat edenleriň sylaglanjakdygyny aýtdy.</w:t>
      </w:r>
    </w:p>
    <w:p/>
    <w:p>
      <w:r xmlns:w="http://schemas.openxmlformats.org/wordprocessingml/2006/main">
        <w:t xml:space="preserve">2 Chroniclesazgylar 35: 3 Reb üçin mukaddes bolan bütin Ysraýyly öwreden lewilere: «Mukaddes sandygy Ysraýyl patyşasy Dawudyň ogly Süleýmanyň guran öýüne goýuň! bu siziň egniňize agyr düşmez: indi Hudaýyňyz Rebbe we halky Ysraýyla hyzmat ediň,</w:t>
      </w:r>
    </w:p>
    <w:p/>
    <w:p>
      <w:r xmlns:w="http://schemas.openxmlformats.org/wordprocessingml/2006/main">
        <w:t xml:space="preserve">Lewilere Mukaddes sandygy Süleýman tarapyndan gurlan ybadathana salmak we Rebbe we halky Ysraýyla hyzmat etmek tabşyryldy.</w:t>
      </w:r>
    </w:p>
    <w:p/>
    <w:p>
      <w:r xmlns:w="http://schemas.openxmlformats.org/wordprocessingml/2006/main">
        <w:t xml:space="preserve">1. Rebbe hyzmat etmek: Mukaddeslige çagyryş</w:t>
      </w:r>
    </w:p>
    <w:p/>
    <w:p>
      <w:r xmlns:w="http://schemas.openxmlformats.org/wordprocessingml/2006/main">
        <w:t xml:space="preserve">2. Lewileriň borjy: Bileleşigi goldamak</w:t>
      </w:r>
    </w:p>
    <w:p/>
    <w:p>
      <w:r xmlns:w="http://schemas.openxmlformats.org/wordprocessingml/2006/main">
        <w:t xml:space="preserve">1. Kanun taglymaty 10: 12-13 - Indi Ysraýyl, Hudaýyňyz Reb sizden näme talap edýär? Diňe Hudaýyňyz Rebden gorkmagyňyzy we göwnünden turýan görnüşde ýaşamagyňyzy, ony söýmegiňizi we bütin ýüregiňiz bilen hyzmat etmegiňizi talap edýär.</w:t>
      </w:r>
    </w:p>
    <w:p/>
    <w:p>
      <w:r xmlns:w="http://schemas.openxmlformats.org/wordprocessingml/2006/main">
        <w:t xml:space="preserve">2. Joshuaeşuwa 24:15 - theöne Rebbe hyzmat etmek size islenmeýän ýaly görünýän bolsa, şu gün kime hyzmat etjekdigiňizi özüňiz saýlaň, ýöne meniň we öý hojalygymyz üçin bolsa, biz Rebbe hyzmat ederis.</w:t>
      </w:r>
    </w:p>
    <w:p/>
    <w:p>
      <w:r xmlns:w="http://schemas.openxmlformats.org/wordprocessingml/2006/main">
        <w:t xml:space="preserve">2 Chroniclesazgylar 35: 4 Ysraýyl patyşasy Dawudyň ýazmagyna we ogly Süleýmanyň ýazgylaryna görä, kurslaryňyzdan soň ata-babalaryňyzyň öýleri bilen taýynlaň.</w:t>
      </w:r>
    </w:p>
    <w:p/>
    <w:p>
      <w:r xmlns:w="http://schemas.openxmlformats.org/wordprocessingml/2006/main">
        <w:t xml:space="preserve">Ysraýyl halkyna Dawut patyşanyň we Süleýman patyşanyň ýazmaça görkezmesi boýunça ybadat etmäge taýynlyk görkezildi.</w:t>
      </w:r>
    </w:p>
    <w:p/>
    <w:p>
      <w:r xmlns:w="http://schemas.openxmlformats.org/wordprocessingml/2006/main">
        <w:t xml:space="preserve">1. Atalara boýun bolmak: Dawudyň we Süleýmanyň hikmetinden sapak</w:t>
      </w:r>
    </w:p>
    <w:p/>
    <w:p>
      <w:r xmlns:w="http://schemas.openxmlformats.org/wordprocessingml/2006/main">
        <w:t xml:space="preserve">2. Taňrynyň Sözüne boýun bolmak</w:t>
      </w:r>
    </w:p>
    <w:p/>
    <w:p>
      <w:r xmlns:w="http://schemas.openxmlformats.org/wordprocessingml/2006/main">
        <w:t xml:space="preserve">1. Joshuaeşuwa 1: 8 - "Bu Kanun kitaby agzyňyzdan çykmaz, ýöne ýazylanlaryň hemmesine görä seresap bolmak üçin gije-gündiz pikirlenersiňiz. Şonuň üçin siz ýoluňyzy abadan eder, şonda gowy üstünlik gazanarsyňyz.</w:t>
      </w:r>
    </w:p>
    <w:p/>
    <w:p>
      <w:r xmlns:w="http://schemas.openxmlformats.org/wordprocessingml/2006/main">
        <w:t xml:space="preserve">2. Zebur 119: 105 - "Seniň sözüň meniň aýagymyň çyrasy we ýoluma çyra".</w:t>
      </w:r>
    </w:p>
    <w:p/>
    <w:p>
      <w:r xmlns:w="http://schemas.openxmlformats.org/wordprocessingml/2006/main">
        <w:t xml:space="preserve">2 Chroniclesazgylar 35: 5 Doganlaryňyzyň atalarynyň maşgalalarynyň bölünişigine we lewileriň maşgalalary bölünenden soň mukaddes ýerde duruň.</w:t>
      </w:r>
    </w:p>
    <w:p/>
    <w:p>
      <w:r xmlns:w="http://schemas.openxmlformats.org/wordprocessingml/2006/main">
        <w:t xml:space="preserve">Ysraýyl halkyna maşgalalarynyň we lewileriň bölünişiklerine görä mukaddes ýerde durmak tabşyryldy.</w:t>
      </w:r>
    </w:p>
    <w:p/>
    <w:p>
      <w:r xmlns:w="http://schemas.openxmlformats.org/wordprocessingml/2006/main">
        <w:t xml:space="preserve">1. Taňrynyň halkynyň agzybirligi</w:t>
      </w:r>
    </w:p>
    <w:p/>
    <w:p>
      <w:r xmlns:w="http://schemas.openxmlformats.org/wordprocessingml/2006/main">
        <w:t xml:space="preserve">2. Taňrynyň ýeriniň mukaddesligi</w:t>
      </w:r>
    </w:p>
    <w:p/>
    <w:p>
      <w:r xmlns:w="http://schemas.openxmlformats.org/wordprocessingml/2006/main">
        <w:t xml:space="preserve">1. Kanun taglymaty 10: 12-13 "Indi Ysraýyl, Hudaýyňyz Reb sizden näme talap edýär, ýöne Hudaýyňyz Rebden gorkmak, ähli ýollardan ýöremek, ony söýmek we Hudaýyňyz Reb bilen hyzmat etmek! bütin ýüregiň we bütin janyň bilen, Rebbiň buýruklaryny we kanunlaryny berjaý etmek.</w:t>
      </w:r>
    </w:p>
    <w:p/>
    <w:p>
      <w:r xmlns:w="http://schemas.openxmlformats.org/wordprocessingml/2006/main">
        <w:t xml:space="preserve">2. Zebur 133: 1-3 "Ine, doganlaryň agzybir ýaşamagy nähili gowy we ýakymly! Bu kelläniň üstündäki gymmatly ýag ýaly, sakgalyna, Harunyň sakgalyna gaçyp barýar. egin-eşikleriniň gyrasy. Sion daglaryna inen Germonyň çygy ýalydyr, çünki Reb bereketli ýaşaýşy ebedilik emr etdi ".</w:t>
      </w:r>
    </w:p>
    <w:p/>
    <w:p>
      <w:r xmlns:w="http://schemas.openxmlformats.org/wordprocessingml/2006/main">
        <w:t xml:space="preserve">2 Chroniclesazgylar 35: 6 Şonuň üçin Pesah baýramyny öldüriň we özüňizi mukaddes ediň we doganlaryňyzy Musanyň eli bilen Rebbiň sözlerine görä edip bilerler.</w:t>
      </w:r>
    </w:p>
    <w:p/>
    <w:p>
      <w:r xmlns:w="http://schemas.openxmlformats.org/wordprocessingml/2006/main">
        <w:t xml:space="preserve">Judahahuda halkyna Rebbiň Musanyň üsti bilen buýruşy ýaly Pesah baýramyny saklamak üçin özlerini taýýarlamak we mukaddes etmek tabşyryldy.</w:t>
      </w:r>
    </w:p>
    <w:p/>
    <w:p>
      <w:r xmlns:w="http://schemas.openxmlformats.org/wordprocessingml/2006/main">
        <w:t xml:space="preserve">1. Wepaly boýun bolmak: Taňrynyň tabşyryklaryny berjaý etmegiň güýji</w:t>
      </w:r>
    </w:p>
    <w:p/>
    <w:p>
      <w:r xmlns:w="http://schemas.openxmlformats.org/wordprocessingml/2006/main">
        <w:t xml:space="preserve">2. Mukaddesleşdirmegiň ähmiýeti: Taňrynyň ýollaryna eýermegi öwrenmek</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1 Petrus 1: 13-16 "Şonuň üçin pikirleriňizi herekete taýýarlaň we seresap boluň, umydyňyzy Isa Mesihiň aýan edilmeginde size getirjek merhemetine doly baglaň. Oňa gulak asýan çagalar hökmünde etmäň. öňki nadanlygyňyzyň höweslerine laýyk boluň, ýöne sizi çagyran mukaddes bolşy ýaly, ähli hereketleriňizde-de mukaddes bolarsyňyz, sebäbi “Mukaddes bolarsyňyz, çünki men mukaddesdirin” diýilýär.</w:t>
      </w:r>
    </w:p>
    <w:p/>
    <w:p>
      <w:r xmlns:w="http://schemas.openxmlformats.org/wordprocessingml/2006/main">
        <w:t xml:space="preserve">2 Chroniclesazgylar 35: 7 Josoşyýa adamlara, sürülerden, guzulardan we çagalardan, Pesah gurbanlygy üçin, otuz müň üç müň öküz berdi. Bular patyşanyňkydy. .</w:t>
      </w:r>
    </w:p>
    <w:p/>
    <w:p>
      <w:r xmlns:w="http://schemas.openxmlformats.org/wordprocessingml/2006/main">
        <w:t xml:space="preserve">Josoşyýa Pesah gurbanlyklary üçin halka 30 000 guzy we 3000 öküz berdi.</w:t>
      </w:r>
    </w:p>
    <w:p/>
    <w:p>
      <w:r xmlns:w="http://schemas.openxmlformats.org/wordprocessingml/2006/main">
        <w:t xml:space="preserve">1. Taňrynyň sahylygy: Josoşyýanyň Pesah gurbanlygy hakda oýlanmak.</w:t>
      </w:r>
    </w:p>
    <w:p/>
    <w:p>
      <w:r xmlns:w="http://schemas.openxmlformats.org/wordprocessingml/2006/main">
        <w:t xml:space="preserve">2. Gurbanlykdaky bolçulyk: Josoşyýanyň sahylygyny öwrenmek.</w:t>
      </w:r>
    </w:p>
    <w:p/>
    <w:p>
      <w:r xmlns:w="http://schemas.openxmlformats.org/wordprocessingml/2006/main">
        <w:t xml:space="preserve">1. Çykyş 12: 3-4 - Ysraýylyň ähli jemagatyna ýüzlenip, şu aýyň onunjy gününde her kime atalarynyň öýüne görä bir guzy, bir öý üçin bir guzy alyp berjekdigini aýdyň. .</w:t>
      </w:r>
    </w:p>
    <w:p/>
    <w:p>
      <w:r xmlns:w="http://schemas.openxmlformats.org/wordprocessingml/2006/main">
        <w:t xml:space="preserve">2. Zebur 50: 10-11 - Tokaýdaky haýwanlaryň hemmesi meniňki, müň depäniň üstündäki mallar. Dag guşlarynyň hemmesini bilýärin, meýdandaky ýabany haýwanlar meniňki.</w:t>
      </w:r>
    </w:p>
    <w:p/>
    <w:p>
      <w:r xmlns:w="http://schemas.openxmlformats.org/wordprocessingml/2006/main">
        <w:t xml:space="preserve">2 Chroniclesazgylar 35: 8 Şazadalary halka, ruhanylara we lewilere höwes bilen berdi: Hilkiýa, Zakarýa we Jehiel, Hudaýyň öýüniň hökümdarlary, Pesah gurbanlyklary üçin iki müň alty ýüz ownuk ruhanylara berdiler. mallar we üç ýüz öküz.</w:t>
      </w:r>
    </w:p>
    <w:p/>
    <w:p>
      <w:r xmlns:w="http://schemas.openxmlformats.org/wordprocessingml/2006/main">
        <w:t xml:space="preserve">Hudaýyň öýüniň ýolbaşçylary Hilkiýa, Zakarýa we Jehiel Pesah gurbanlyklary üçin ruhanylara iki müň alty ýüz ownuk mal we üç ýüz öküz berdi.</w:t>
      </w:r>
    </w:p>
    <w:p/>
    <w:p>
      <w:r xmlns:w="http://schemas.openxmlformats.org/wordprocessingml/2006/main">
        <w:t xml:space="preserve">1. Leadersolbaşçylaryň sahylygy: 2 Chroniclesazgylar 35: 8-den mysal</w:t>
      </w:r>
    </w:p>
    <w:p/>
    <w:p>
      <w:r xmlns:w="http://schemas.openxmlformats.org/wordprocessingml/2006/main">
        <w:t xml:space="preserve">2. Bermegiň güýji: 2 Chroniclesazgylar 35: 8-i öwrenmek</w:t>
      </w:r>
    </w:p>
    <w:p/>
    <w:p>
      <w:r xmlns:w="http://schemas.openxmlformats.org/wordprocessingml/2006/main">
        <w:t xml:space="preserve">1. Markus 12: 41-44 - Isa hazyna garşy oturyp, halkyň gazna nädip pul taşlaýandyklaryny gördi we baýlaryň köpüsi zyňyldy. Belli bir garyp dul aýal geldi-de, iki sany möjek atdy. Soňra şägirtlerini çagyryp, olara şeýle diýdi: «Size dogrusyny aýdýaryn, bu garyp dul aýal hazynada goýlanlaryň hemmesinden has köp zat goýdy. sheöne ol islän zadyna, hatda bütin ömrüne zyňdy.</w:t>
      </w:r>
    </w:p>
    <w:p/>
    <w:p>
      <w:r xmlns:w="http://schemas.openxmlformats.org/wordprocessingml/2006/main">
        <w:t xml:space="preserve">2. Luka 6:38 - Beriň, size berler; gowy ölçeg, basylýar we bilelikde silkilýär we ylgaýar, adamlar gursagyňyza berer. Sebäbi deň ölçeg bilen size ýene-de ölçeniler.</w:t>
      </w:r>
    </w:p>
    <w:p/>
    <w:p>
      <w:r xmlns:w="http://schemas.openxmlformats.org/wordprocessingml/2006/main">
        <w:t xml:space="preserve">2 Chroniclesazgylar 35: 9 Konanýa, Şemaýa we Netanil, doganlary, Haşabiýa, Jeyel we Lewiler baştutany ozozabad, Pesah baýramy üçin bäş müň ownuk mal we bäş ýüz öküz berdiler.</w:t>
      </w:r>
    </w:p>
    <w:p/>
    <w:p>
      <w:r xmlns:w="http://schemas.openxmlformats.org/wordprocessingml/2006/main">
        <w:t xml:space="preserve">Alty baş lewi bolan Konanýa, Şemaýa, Netaniýel, Haşabiýa, Jeýel we ozabad, Pesah gurbanlygy hökmünde lewilere bäş müň ownuk mal we bäş ýüz öküz berdi.</w:t>
      </w:r>
    </w:p>
    <w:p/>
    <w:p>
      <w:r xmlns:w="http://schemas.openxmlformats.org/wordprocessingml/2006/main">
        <w:t xml:space="preserve">1. Şatlyk bilen bermek: Lewilerden mysal 2. Sahylyk ýüregi: Bermegiň sylagy</w:t>
      </w:r>
    </w:p>
    <w:p/>
    <w:p>
      <w:r xmlns:w="http://schemas.openxmlformats.org/wordprocessingml/2006/main">
        <w:t xml:space="preserve">1. Luka 6:38 Ber, ol saňa berler. Gowy basylan, aşak basylan, bilelikde silkilen we ylgaýan, gujagyňyza döküler. Sebäbi ulanýan ölçegiňiz bilen size ölçeler.</w:t>
      </w:r>
    </w:p>
    <w:p/>
    <w:p>
      <w:r xmlns:w="http://schemas.openxmlformats.org/wordprocessingml/2006/main">
        <w:t xml:space="preserve">2. 2 Korintoslylar 9: 6-7 Muny ýadyňyzdan çykarmaň: Az eken hem az hasyl alar, sahy eken hem sahylyk bilen orar. Her biriňiz ýüregiňizde karar beren zadyňyzy göwünsiz ýa-da mejbur etmän bermeli, çünki Hudaý şadyýan berijini söýýär.</w:t>
      </w:r>
    </w:p>
    <w:p/>
    <w:p>
      <w:r xmlns:w="http://schemas.openxmlformats.org/wordprocessingml/2006/main">
        <w:t xml:space="preserve">2 Chroniclesazgylar 35:10 Şeýdip, hyzmat taýynlandy, ruhanylar patyşanyň tabşyrygy boýunça ruhanylar, lewiler öz ýerlerinde durdular.</w:t>
      </w:r>
    </w:p>
    <w:p/>
    <w:p>
      <w:r xmlns:w="http://schemas.openxmlformats.org/wordprocessingml/2006/main">
        <w:t xml:space="preserve">Ruhanylar we lewiler patyşanyň buýrugy boýunça hyzmat etmek üçin bellenen ýerlerinde durdular.</w:t>
      </w:r>
    </w:p>
    <w:p/>
    <w:p>
      <w:r xmlns:w="http://schemas.openxmlformats.org/wordprocessingml/2006/main">
        <w:t xml:space="preserve">1. Hyzmat etmäge taýyn boluň: Placeerimizi we maksadymyzy bilmek.</w:t>
      </w:r>
    </w:p>
    <w:p/>
    <w:p>
      <w:r xmlns:w="http://schemas.openxmlformats.org/wordprocessingml/2006/main">
        <w:t xml:space="preserve">2. Taňrynyň buýruklary: Biziň boýun bolmagymyz bereket getirýär.</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Efesliler 6: 7 - Adamlara däl-de, Rebbe gulluk edýän ýaly tüýs ýürekden hyzmat ediň.</w:t>
      </w:r>
    </w:p>
    <w:p/>
    <w:p>
      <w:r xmlns:w="http://schemas.openxmlformats.org/wordprocessingml/2006/main">
        <w:t xml:space="preserve">2 Chroniclesazgylar 35:11 Pesah baýramyny öldürdiler, ruhanylar ellerinden gan sepdiler, lewiler bolsa olary öldürdiler.</w:t>
      </w:r>
    </w:p>
    <w:p/>
    <w:p>
      <w:r xmlns:w="http://schemas.openxmlformats.org/wordprocessingml/2006/main">
        <w:t xml:space="preserve">Lewiler Pesah gurbanlygyny taýýarladylar, ruhanylar gany gurbanlyk sypasyna sepdiler.</w:t>
      </w:r>
    </w:p>
    <w:p/>
    <w:p>
      <w:r xmlns:w="http://schemas.openxmlformats.org/wordprocessingml/2006/main">
        <w:t xml:space="preserve">1. Ybadatda gurban bermegiň we boýun bolmagyň ähmiýeti</w:t>
      </w:r>
    </w:p>
    <w:p/>
    <w:p>
      <w:r xmlns:w="http://schemas.openxmlformats.org/wordprocessingml/2006/main">
        <w:t xml:space="preserve">2. Aragatnaşygyň manysy we bize berýän zady</w:t>
      </w:r>
    </w:p>
    <w:p/>
    <w:p>
      <w:r xmlns:w="http://schemas.openxmlformats.org/wordprocessingml/2006/main">
        <w:t xml:space="preserve">1. Hebrewsewreýler 9: 7 - theöne ikinjisine baş ruhany her ýyl bir gezek özi üçin hödürlän gany we halkyň ýalňyşlyklary üçin ýeke özi girýärdi:</w:t>
      </w:r>
    </w:p>
    <w:p/>
    <w:p>
      <w:r xmlns:w="http://schemas.openxmlformats.org/wordprocessingml/2006/main">
        <w:t xml:space="preserve">2. Matta 26: 26-28 - Nahar iýip otyrkalar, Isa çörek alyp, oňa pata berdi, tormozlady we şägirtlerine berdi we: «Al, iý! bu meniň bedenim. Ol käsäni alyp, minnetdarlyk bildirdi we olara: «Hemmäňizi içiň! Çünki bu, köpleriň günäleriniň geçilmegi üçin dökülen täze wesýetiň ganydyr.</w:t>
      </w:r>
    </w:p>
    <w:p/>
    <w:p>
      <w:r xmlns:w="http://schemas.openxmlformats.org/wordprocessingml/2006/main">
        <w:t xml:space="preserve">2 Chroniclesazgylar 35:12 Musanyň kitabynda ýazylyşy ýaly, halkyň maşgalalaryna görä bölünip, Rebbe sadaka bermek üçin ýakma gurbanlyklaryny aýyrdylar. Öküzler bilenem şeýle etdiler.</w:t>
      </w:r>
    </w:p>
    <w:p/>
    <w:p>
      <w:r xmlns:w="http://schemas.openxmlformats.org/wordprocessingml/2006/main">
        <w:t xml:space="preserve">Adamlar Musanyň kitabynda görkezilişi ýaly Rebbe ýakma gurbanlyklaryny we öküzleri hödürlediler.</w:t>
      </w:r>
    </w:p>
    <w:p/>
    <w:p>
      <w:r xmlns:w="http://schemas.openxmlformats.org/wordprocessingml/2006/main">
        <w:t xml:space="preserve">1. Teklipler we gurbanlar: Hudaýa ybadatymyz</w:t>
      </w:r>
    </w:p>
    <w:p/>
    <w:p>
      <w:r xmlns:w="http://schemas.openxmlformats.org/wordprocessingml/2006/main">
        <w:t xml:space="preserve">2. Tabynlyk we hyzmat: Heartürek we jan bilen Hudaýa hyzmat etmek</w:t>
      </w:r>
    </w:p>
    <w:p/>
    <w:p>
      <w:r xmlns:w="http://schemas.openxmlformats.org/wordprocessingml/2006/main">
        <w:t xml:space="preserve">1. Kanun taglymaty 12: 5-7 - Pesah guzusyny Rebbiň saýlan ýerinde soýarsyňyz, ony ogullaryňyz, gyzlaryňyz, erkek we aýal hyzmatkärleriňiz bilen bile iýersiňiz; Hudaýyňyz Rebbiň huzurynda şatlanarsyňyz.</w:t>
      </w:r>
    </w:p>
    <w:p/>
    <w:p>
      <w:r xmlns:w="http://schemas.openxmlformats.org/wordprocessingml/2006/main">
        <w:t xml:space="preserve">6 Mundan başga-da, şu günki ýaly edişimiz ýaly etmäň, her kim öz gözüne dogry zat edýär;</w:t>
      </w:r>
    </w:p>
    <w:p/>
    <w:p>
      <w:r xmlns:w="http://schemas.openxmlformats.org/wordprocessingml/2006/main">
        <w:t xml:space="preserve">7 Çünki heniz Hudaýyňyz Rebbiň size berýän galan mirasyna we mirasyna gelmediňiz.</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2 Chroniclesazgylar 35:13 Pesah baýramyny düzgüne görä ot bilen ýakdylar, beýleki mukaddes sadakalary küýzelerde, gazanda, gazanda atyp, çaltlyk bilen ähli halk arasynda paýlaşdy.</w:t>
      </w:r>
    </w:p>
    <w:p/>
    <w:p>
      <w:r xmlns:w="http://schemas.openxmlformats.org/wordprocessingml/2006/main">
        <w:t xml:space="preserve">Ysraýyl halky Pesah baýramyny düzdi we beýleki mukaddes sadakalary çaltlyk bilen ähli halk arasynda böldi.</w:t>
      </w:r>
    </w:p>
    <w:p/>
    <w:p>
      <w:r xmlns:w="http://schemas.openxmlformats.org/wordprocessingml/2006/main">
        <w:t xml:space="preserve">1. Tabynlygyň güýji: Taňrynyň buýruklaryna eýermek nädip bereket getirýär</w:t>
      </w:r>
    </w:p>
    <w:p/>
    <w:p>
      <w:r xmlns:w="http://schemas.openxmlformats.org/wordprocessingml/2006/main">
        <w:t xml:space="preserve">2. Agzybirligiň ileri tutulmagy: Bilelikde işlemek Taňrynyň üpjünçiligini nädip getirýär</w:t>
      </w:r>
    </w:p>
    <w:p/>
    <w:p>
      <w:r xmlns:w="http://schemas.openxmlformats.org/wordprocessingml/2006/main">
        <w:t xml:space="preserve">1. Kanun taglymaty 6: 17-19 - "Hudaýyňyz Rebbiň buýruklaryny, size beren tabşyryklaryny we kanunlaryny yhlas bilen ýerine ýetiriň. Rebbiň huzurynda dogry we gowy zatlary edersiňiz. Rebbiň aýdyşy ýaly, içeri girip, Rebbiň ata-babalaryňyza berjek, ähli duşmanyňyzy öňüňizden kowmak üçin kasam eden gowy topraga eýe bolup bilersiňiz.</w:t>
      </w:r>
    </w:p>
    <w:p/>
    <w:p>
      <w:r xmlns:w="http://schemas.openxmlformats.org/wordprocessingml/2006/main">
        <w:t xml:space="preserve">2. Filipililer 2: 3-4 - "Egoist hyjuwdan ýa-da ulumsylykdan hiç zat etmäň, kiçigöwünlilik bilen beýlekileri özüňizden has möhüm hasaplaň. Her biriňiz diňe bir öz bähbidine däl-de, başgalaryň bähbidine-de göz aýlasyn."</w:t>
      </w:r>
    </w:p>
    <w:p/>
    <w:p>
      <w:r xmlns:w="http://schemas.openxmlformats.org/wordprocessingml/2006/main">
        <w:t xml:space="preserve">2 Chroniclesazgylar 35:14 Şondan soň olar özleri we ruhanylar üçin taýynlyk gördüler, sebäbi Harunyň ogullary ruhanylar ýakma gurbanlyklaryny we ýaglaryny gijelerine hödürlemek bilen meşgullandylar. Şonuň üçin lewiler özleri we Harunyň ogullary ruhanylar üçin taýýarlandy.</w:t>
      </w:r>
    </w:p>
    <w:p/>
    <w:p>
      <w:r xmlns:w="http://schemas.openxmlformats.org/wordprocessingml/2006/main">
        <w:t xml:space="preserve">1. Hudaýa hyzmat etmekde yhlasyň ähmiýeti</w:t>
      </w:r>
    </w:p>
    <w:p/>
    <w:p>
      <w:r xmlns:w="http://schemas.openxmlformats.org/wordprocessingml/2006/main">
        <w:t xml:space="preserve">2. Churchygnakda agzybirligiň güýji</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Chroniclesazgylar 35:15 Asafyň ogullary Dawudyň, Asafyň, Hemanyň we patyşanyň görüjisi ededutunyň buýrugy boýunça öz ýerlerinde boldular. derwezebanlar her derwezede garaşýardylar. hyzmatyndan çykyp bilmezler; Lewiler özleri üçin taýynlandy.</w:t>
      </w:r>
    </w:p>
    <w:p/>
    <w:p>
      <w:r xmlns:w="http://schemas.openxmlformats.org/wordprocessingml/2006/main">
        <w:t xml:space="preserve">Aýdymçylar, Asafyň ogullary we derwezebanlar ýerinde bolup, patyşanyň görüjisi Dawudyň, Asafyň, Hemanyň we ededutunyň buýrugy boýunça her derwezede garaşýardylar.</w:t>
      </w:r>
    </w:p>
    <w:p/>
    <w:p>
      <w:r xmlns:w="http://schemas.openxmlformats.org/wordprocessingml/2006/main">
        <w:t xml:space="preserve">1. Tabynlygyň ähmiýeti</w:t>
      </w:r>
    </w:p>
    <w:p/>
    <w:p>
      <w:r xmlns:w="http://schemas.openxmlformats.org/wordprocessingml/2006/main">
        <w:t xml:space="preserve">2. Doganlar bilen hyzmat etmegiň berekedi</w:t>
      </w:r>
    </w:p>
    <w:p/>
    <w:p>
      <w:r xmlns:w="http://schemas.openxmlformats.org/wordprocessingml/2006/main">
        <w:t xml:space="preserve">1. Rimliler 12: 1-2, "Şonuň üçin, doganlar we doganlar, Hudaýyň rehim-şepagaty sebäpli, bedeniňizi janly gurbanlyk hökmünde hödürläň, mukaddes we Hudaýa ýakymly, bu siziň hakyky we dogry ybadatyňyzdyr.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Joshuaeşuwa 24:15, "Emma Rebbe hyzmat etmek size islenmeýän ýaly görünýän bolsa, şu gün kime hyzmat etjekdigiňizi özüňiz saýlaň, ata-babalaryňyzyň upewfrat derýasynyň aňyrsynda hyzmat eden hudaýlary ýa-da amorlylaryň hudaýlary livingöne ýaşaýarlar. meöne meniň we maşgalamyň bolsa, Rebbe gulluk ederis.</w:t>
      </w:r>
    </w:p>
    <w:p/>
    <w:p>
      <w:r xmlns:w="http://schemas.openxmlformats.org/wordprocessingml/2006/main">
        <w:t xml:space="preserve">2 Chroniclesazgylar 35:16 Şeýdip, Josoşyýa patyşanyň tabşyrygy boýunça Pesah baýramyny bellemek we Rebbiň gurbanlyk sypasynda ýakma gurbanlyklary bermek üçin Rebbiň ähli hyzmaty şol gün taýýarlandy.</w:t>
      </w:r>
    </w:p>
    <w:p/>
    <w:p>
      <w:r xmlns:w="http://schemas.openxmlformats.org/wordprocessingml/2006/main">
        <w:t xml:space="preserve">Josoşyýa patyşa Pesah baýramyny berjaý etmegi we Rebbiň gurbanlyk sypasynda ýakma gurbanlyklaryny bermegi buýurdy.</w:t>
      </w:r>
    </w:p>
    <w:p/>
    <w:p>
      <w:r xmlns:w="http://schemas.openxmlformats.org/wordprocessingml/2006/main">
        <w:t xml:space="preserve">1. Tabynlygyň güýji - Taňrynyň buýruklaryny ýerine ýetirmek gymmaty ýok</w:t>
      </w:r>
    </w:p>
    <w:p/>
    <w:p>
      <w:r xmlns:w="http://schemas.openxmlformats.org/wordprocessingml/2006/main">
        <w:t xml:space="preserve">2. Patyşanyň ýüregi - Josoşyýanyň Rebbe wepalylygy</w:t>
      </w:r>
    </w:p>
    <w:p/>
    <w:p>
      <w:r xmlns:w="http://schemas.openxmlformats.org/wordprocessingml/2006/main">
        <w:t xml:space="preserve">1. Kanun taglymaty 6: 5-6 - Hudaýyňyz Rebbi bütin ýüregiňiz, bütin janyňyz we ähli güýjüňiz bilen söýüň.</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w:t>
      </w:r>
    </w:p>
    <w:p/>
    <w:p>
      <w:r xmlns:w="http://schemas.openxmlformats.org/wordprocessingml/2006/main">
        <w:t xml:space="preserve">2 Chroniclesazgylar 35:17 Ysraýyl ogullary şol wagt Pesah baýramyny we petir baýramyny ýedi gün bellediler.</w:t>
      </w:r>
    </w:p>
    <w:p/>
    <w:p>
      <w:r xmlns:w="http://schemas.openxmlformats.org/wordprocessingml/2006/main">
        <w:t xml:space="preserve">Ysraýyl ogullary ýedi günläp Pesah we Petir çöregini bellediler.</w:t>
      </w:r>
    </w:p>
    <w:p/>
    <w:p>
      <w:r xmlns:w="http://schemas.openxmlformats.org/wordprocessingml/2006/main">
        <w:t xml:space="preserve">1. Taňrynyň wepalylygy, Öz halkyna Pesah we Petir çöregini bellemegi ugrukdyranda görünýär.</w:t>
      </w:r>
    </w:p>
    <w:p/>
    <w:p>
      <w:r xmlns:w="http://schemas.openxmlformats.org/wordprocessingml/2006/main">
        <w:t xml:space="preserve">2. Hudaýa wepalylygymyz, Onuň buýruklaryny ýerine ýetirmek we Pesah we Petir çöregini bellemek arkaly görkezilýär.</w:t>
      </w:r>
    </w:p>
    <w:p/>
    <w:p>
      <w:r xmlns:w="http://schemas.openxmlformats.org/wordprocessingml/2006/main">
        <w:t xml:space="preserve">1. Çykyş 12: 1-14 - Hudaýyň Ysraýyllara Pesah baýramyny bellemek üçin görkezmeleri.</w:t>
      </w:r>
    </w:p>
    <w:p/>
    <w:p>
      <w:r xmlns:w="http://schemas.openxmlformats.org/wordprocessingml/2006/main">
        <w:t xml:space="preserve">2. Kanun taglymaty 16: 1-8 - Ysraýyllara Petir baýramyny bellemek üçin Hudaýyň görkezmeleri.</w:t>
      </w:r>
    </w:p>
    <w:p/>
    <w:p>
      <w:r xmlns:w="http://schemas.openxmlformats.org/wordprocessingml/2006/main">
        <w:t xml:space="preserve">2 Chroniclesazgylar 35:18 Şamuwel pygamberiň döwründen bäri Ysraýylda bolşy ýaly Pesah baýramy bolmady. Ysraýylyň ähli patyşalary Josoşyýanyň, ruhanylaryň, lewileriň, ähli Judahahuda bilen Ysraýylyň we Iýerusalimiň ýaşaýjylary ýaly Pesah baýramyny geçirmediler.</w:t>
      </w:r>
    </w:p>
    <w:p/>
    <w:p>
      <w:r xmlns:w="http://schemas.openxmlformats.org/wordprocessingml/2006/main">
        <w:t xml:space="preserve">Josoşyýanyň Pesah baýramy, bütin Judahahuda, Ysraýyl we Iýerusalimiň ýaşaýjylary bilen bellenilişi ýaly, Şamuwel pygamberiň döwründen bäri Ysraýylda iň ýatdan çykmajak Pesah boldy.</w:t>
      </w:r>
    </w:p>
    <w:p/>
    <w:p>
      <w:r xmlns:w="http://schemas.openxmlformats.org/wordprocessingml/2006/main">
        <w:t xml:space="preserve">1. Baýramçylygyň güýji: Josoşyýanyň Pesah baýramy şatlykly ýygnanyşygyň ähmiýetini nädip ýatladýar?</w:t>
      </w:r>
    </w:p>
    <w:p/>
    <w:p>
      <w:r xmlns:w="http://schemas.openxmlformats.org/wordprocessingml/2006/main">
        <w:t xml:space="preserve">2. Geçmişi ýada salmak: Josoşyýanyň Pesah baýramy bize taryhymyza baha bermegi öwredýär</w:t>
      </w:r>
    </w:p>
    <w:p/>
    <w:p>
      <w:r xmlns:w="http://schemas.openxmlformats.org/wordprocessingml/2006/main">
        <w:t xml:space="preserve">1. Kanun taglymaty 16: 3-4 - "Onuň bilen hamyrmaýa çörek iýmäň. Sevenedi gün hamyrmaýa çöregi bilen iýersiňiz, görgüler çöregi Müsür topragyndan bütin günüňiz bilen çykdyňyz. durmuş, Müsür topragyndan çykan günüňizi ýada salmagyňyz mümkin.</w:t>
      </w:r>
    </w:p>
    <w:p/>
    <w:p>
      <w:r xmlns:w="http://schemas.openxmlformats.org/wordprocessingml/2006/main">
        <w:t xml:space="preserve">2. Matta 26: 17-19 - Petir çöreginiň birinji gününde şägirtler Isanyň ýanyna gelip: «Pesah baýramyny iýmäge taýynlan ýerimizi nireden taýýarlarsyňyz?» Diýdiler. Ol: «Şähere belli bir adamyň ýanyna baryp, oňa: Mugallym:« Wagtym golaýlady »diýýär. Pesah baýramyny şägirtlerim bilen öýüňizde saklaryn. Şägirtler Isanyň görkezişi ýaly etdiler we Pesah baýramyny taýýarladylar.</w:t>
      </w:r>
    </w:p>
    <w:p/>
    <w:p>
      <w:r xmlns:w="http://schemas.openxmlformats.org/wordprocessingml/2006/main">
        <w:t xml:space="preserve">2 Chroniclesazgylar 35:19 Josoşyýanyň hökümdarlygynyň on sekizinji ýylynda bu Pesah baýramy geçirildi.</w:t>
      </w:r>
    </w:p>
    <w:p/>
    <w:p>
      <w:r xmlns:w="http://schemas.openxmlformats.org/wordprocessingml/2006/main">
        <w:t xml:space="preserve">Josoşyýa on sekizinji hökümdarlyk döwründe Pesah baýramyny belläp geçdi.</w:t>
      </w:r>
    </w:p>
    <w:p/>
    <w:p>
      <w:r xmlns:w="http://schemas.openxmlformats.org/wordprocessingml/2006/main">
        <w:t xml:space="preserve">1. Taňrynyň tabşyryklaryny berjaý etmegiň ähmiýeti</w:t>
      </w:r>
    </w:p>
    <w:p/>
    <w:p>
      <w:r xmlns:w="http://schemas.openxmlformats.org/wordprocessingml/2006/main">
        <w:t xml:space="preserve">2. Tabynlygyň güýji</w:t>
      </w:r>
    </w:p>
    <w:p/>
    <w:p>
      <w:r xmlns:w="http://schemas.openxmlformats.org/wordprocessingml/2006/main">
        <w:t xml:space="preserve">1. Çykyş 12: 14-20 - Pesah baýramyny bellemek baradaky asyl tabşyryk</w:t>
      </w:r>
    </w:p>
    <w:p/>
    <w:p>
      <w:r xmlns:w="http://schemas.openxmlformats.org/wordprocessingml/2006/main">
        <w:t xml:space="preserve">2. Kanun taglymaty 6: 4-9 - Hudaýyňyz Rebbi bütin ýüregiňiz, janyňyz we güýjüňiz bilen söýüň</w:t>
      </w:r>
    </w:p>
    <w:p/>
    <w:p>
      <w:r xmlns:w="http://schemas.openxmlformats.org/wordprocessingml/2006/main">
        <w:t xml:space="preserve">2 Chroniclesazgylar 35:20 Bularyň hemmesinden soň, Josoşyýa ybadathanany taýýarlandan soň, Müsüriň patyşasy Neço upewfrat derýasynyň Çarkemişine garşy söweşmäge geldi we Josoşyýa oňa garşy çykdy.</w:t>
      </w:r>
    </w:p>
    <w:p/>
    <w:p>
      <w:r xmlns:w="http://schemas.openxmlformats.org/wordprocessingml/2006/main">
        <w:t xml:space="preserve">Judahahudanyň patyşasy Josoşyýa ybadathanany taýýarlady, soňra upewfrat derýasynyň boýundaky Çarhemişe garşy söweşýän Müsüriň şasy Neço bilen garşylaşdy.</w:t>
      </w:r>
    </w:p>
    <w:p/>
    <w:p>
      <w:r xmlns:w="http://schemas.openxmlformats.org/wordprocessingml/2006/main">
        <w:t xml:space="preserve">1. Taýýarlygyň güýji: Josoşyýanyň taýýarlygy ýeňişine nädip sebäp boldy</w:t>
      </w:r>
    </w:p>
    <w:p/>
    <w:p>
      <w:r xmlns:w="http://schemas.openxmlformats.org/wordprocessingml/2006/main">
        <w:t xml:space="preserve">2. Batyrlygyň gymmaty: iahoşiýa nädip bir patyşa garşy durmak üçin ýeterlikdi</w:t>
      </w:r>
    </w:p>
    <w:p/>
    <w:p>
      <w:r xmlns:w="http://schemas.openxmlformats.org/wordprocessingml/2006/main">
        <w:t xml:space="preserve">1. Efesliler 6: 10-18 - Ruhy söweşe taýýarlyk görmek üçin Hudaýyň ýaraglaryny geýmek</w:t>
      </w:r>
    </w:p>
    <w:p/>
    <w:p>
      <w:r xmlns:w="http://schemas.openxmlformats.org/wordprocessingml/2006/main">
        <w:t xml:space="preserve">2. Hebrewsewreýler 11: 32-40 - Bahasyna garamazdan Hudaýa boýun bolmagy saýlanlaryň mysallary</w:t>
      </w:r>
    </w:p>
    <w:p/>
    <w:p>
      <w:r xmlns:w="http://schemas.openxmlformats.org/wordprocessingml/2006/main">
        <w:t xml:space="preserve">2 Chroniclesazgylar 35:21 heöne Judahahuda patyşasy, saňa näme etmeli? Men bu gün saňa garşy däl-de, söweşýän öýüme garşy gelýärin, çünki Hudaý maňa howlukmagy buýurdy: ýanymdaky Hudaý bilen aralaşmakdan sakla, seni ýok etmez.</w:t>
      </w:r>
    </w:p>
    <w:p/>
    <w:p>
      <w:r xmlns:w="http://schemas.openxmlformats.org/wordprocessingml/2006/main">
        <w:t xml:space="preserve">Judahahudanyň patyşasy Josoşyýa Müsür şasy Nekonyň ýanyna ilçiler iberip, özüne garşy söweşmek üçin gelmeýändigini, ýöne başga bir duşmana garşy gyssagly söweşmek üçin Taňrynyň buýrugyny ýerine ýetirýändigini habar berdi. Nekony ýok edilmezligi üçin iahoşiýa bilen bolan Hudaýa goşulmazlygy maslahat berdi.</w:t>
      </w:r>
    </w:p>
    <w:p/>
    <w:p>
      <w:r xmlns:w="http://schemas.openxmlformats.org/wordprocessingml/2006/main">
        <w:t xml:space="preserve">1. Taňrynyň tabşyryklaryna boýun boluň: Näme bolsa-da, Taňrynyň buýruklaryna boýun bolmak we olary sorag etmezlik zerurdyr.</w:t>
      </w:r>
    </w:p>
    <w:p/>
    <w:p>
      <w:r xmlns:w="http://schemas.openxmlformats.org/wordprocessingml/2006/main">
        <w:t xml:space="preserve">2. Taňrynyň meýilnamasyna goşulmaň: Taňrynyň meýilnamasyna goşulmazlyk möhümdir, sebäbi ol heläkçilige we görgülere sebäp bolup biler.</w:t>
      </w:r>
    </w:p>
    <w:p/>
    <w:p>
      <w:r xmlns:w="http://schemas.openxmlformats.org/wordprocessingml/2006/main">
        <w:t xml:space="preserve">1. Kanun taglymaty 28: 1-2 - "Hudaýyňyz Rebbiň sesine wepalylyk bilen boýun bolsaňyz, şu gün size tabşyrýan ähli buýruklarymy ýerine ýetirseňiz, Hudaýyňyz Reb sizi ähli halklardan belent eder. earther. Hudaýyňyz Rebbiň sesine gulak assaňyz, bu nygmatlaryň hemmesi size ýeter.</w:t>
      </w:r>
    </w:p>
    <w:p/>
    <w:p>
      <w:r xmlns:w="http://schemas.openxmlformats.org/wordprocessingml/2006/main">
        <w:t xml:space="preserve">2. Jamesakup 4: 13-15 - "Geliň, şu gün ýa-da ertir şular ýaly şähere gideris we bir ýyl şol ýerde söwda ederis we girdeji gazanarys, ýöne ertiriň näme getirjegini bilenok. Durmuşyňyz näme? Sebäbi siz azajyk wagtlap peýda bolup, soň ýitip gidýän duman. Munuň ýerine: "Reb islese, biz ýaşarys we şu ýa-da şuny ederis" diýmeli.</w:t>
      </w:r>
    </w:p>
    <w:p/>
    <w:p>
      <w:r xmlns:w="http://schemas.openxmlformats.org/wordprocessingml/2006/main">
        <w:t xml:space="preserve">2 Chroniclesazgylar 35:22 Şeýle-de bolsa, Josoşyýa ýüzüni öwürmedi, özi bilen söweşmek üçin özüni gizledi we Neçonyň sözlerini gulak asmady we Megiddo jülgesinde söweşmäge geldi.</w:t>
      </w:r>
    </w:p>
    <w:p/>
    <w:p>
      <w:r xmlns:w="http://schemas.openxmlformats.org/wordprocessingml/2006/main">
        <w:t xml:space="preserve">Iahoşiýa Neçonyň Taňrynyň duýduryşyna gulak asmakdan ýüz öwürdi we Megiddo jülgesinde söweşmek üçin özüni gizledi.</w:t>
      </w:r>
    </w:p>
    <w:p/>
    <w:p>
      <w:r xmlns:w="http://schemas.openxmlformats.org/wordprocessingml/2006/main">
        <w:t xml:space="preserve">1. Taňrynyň buýruklaryna boýun boluň: 2 Chroniclesazgylar 35:22</w:t>
      </w:r>
    </w:p>
    <w:p/>
    <w:p>
      <w:r xmlns:w="http://schemas.openxmlformats.org/wordprocessingml/2006/main">
        <w:t xml:space="preserve">2. Taňrynyň sesini diňlemek: 2 Chroniclesazgylar 35:22</w:t>
      </w:r>
    </w:p>
    <w:p/>
    <w:p>
      <w:r xmlns:w="http://schemas.openxmlformats.org/wordprocessingml/2006/main">
        <w:t xml:space="preserve">1. 1 Şamuwel 15:22 - "Şamuwel şeýle diýdi:" Reb ýakma gurbanlyklaryndan we gurbanlyklardan, Rebbiň sesine gulak asmakdan lezzet alýarmy? Ine, boýun bolmak gurban bermekden gowudyr, ýagyň ýagyndan has gowy bolarmy? " goçlar. "</w:t>
      </w:r>
    </w:p>
    <w:p/>
    <w:p>
      <w:r xmlns:w="http://schemas.openxmlformats.org/wordprocessingml/2006/main">
        <w:t xml:space="preserve">2. Kanun taglymaty 8:19 - "Hudaýyňyz Rebbi ýatdan çykaryp, beýleki hudaýlaryň yzyna düşüp, olara hyzmat edip, olara ybadat etseňiz, şu gün size garşy güwä geçýärin. "</w:t>
      </w:r>
    </w:p>
    <w:p/>
    <w:p>
      <w:r xmlns:w="http://schemas.openxmlformats.org/wordprocessingml/2006/main">
        <w:t xml:space="preserve">2 Chroniclesazgylar 35:23 Okçular Josoşyýa patyşany atdylar. Patyşa hyzmatkärlerine: «Meni alyp git! Men agyr ýaralanýaryn.</w:t>
      </w:r>
    </w:p>
    <w:p/>
    <w:p>
      <w:r xmlns:w="http://schemas.openxmlformats.org/wordprocessingml/2006/main">
        <w:t xml:space="preserve">Josoşyýa patyşa ýaýçylar tarapyndan atylyp, hyzmatkärlerine ýaralanan ýaly alyp gitmegi tabşyrypdyr.</w:t>
      </w:r>
    </w:p>
    <w:p/>
    <w:p>
      <w:r xmlns:w="http://schemas.openxmlformats.org/wordprocessingml/2006/main">
        <w:t xml:space="preserve">1. Kyn günlerde doganyň güýji - 2 Chroniclesazgylar 32: 20-21</w:t>
      </w:r>
    </w:p>
    <w:p/>
    <w:p>
      <w:r xmlns:w="http://schemas.openxmlformats.org/wordprocessingml/2006/main">
        <w:t xml:space="preserve">2. Hudaýa boýun bolmagyň ähmiýeti - 2 Chroniclesazgylar 34: 1-3</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Işaýa 53: 5 - Emma günälerimiz sebäpli ýaralandy, günälerimiz üçin ýaralandy: asudalygymyzyň jezasy onuň üstünde; zolaklary bilen sagaldyk.</w:t>
      </w:r>
    </w:p>
    <w:p/>
    <w:p>
      <w:r xmlns:w="http://schemas.openxmlformats.org/wordprocessingml/2006/main">
        <w:t xml:space="preserve">2 Chroniclesazgylar 35:24 Şonuň üçin hyzmatkärleri ony şol arabadan çykardylar we ikinji arabasyna saldylar. Ony Iýerusalime getirdiler, ol öldi we atalarynyň mazarlarynyň birinde jaýlandy. Judahahudanyň we Iýerusalimiň hemmesi Josoşyýa üçin ýas tutdy.</w:t>
      </w:r>
    </w:p>
    <w:p/>
    <w:p>
      <w:r xmlns:w="http://schemas.openxmlformats.org/wordprocessingml/2006/main">
        <w:t xml:space="preserve">Judahahudanyň patyşasy Josoşyýa söweşde öldürilip, ata-babalarynyň mazaryna jaýlanmak üçin Iýerusalime getirildi. Judahahudanyň we Iýerusalimiň hemmesi onuň üçin ýas tutdy.</w:t>
      </w:r>
    </w:p>
    <w:p/>
    <w:p>
      <w:r xmlns:w="http://schemas.openxmlformats.org/wordprocessingml/2006/main">
        <w:t xml:space="preserve">1. Hereketlerimiziň netijeleri, 2 Chroniclesazgylar 35:24</w:t>
      </w:r>
    </w:p>
    <w:p/>
    <w:p>
      <w:r xmlns:w="http://schemas.openxmlformats.org/wordprocessingml/2006/main">
        <w:t xml:space="preserve">2. Geçip gidenler üçin ýas tutmagyň ähmiýeti, 2 Chroniclesazgylar 35:24</w:t>
      </w:r>
    </w:p>
    <w:p/>
    <w:p>
      <w:r xmlns:w="http://schemas.openxmlformats.org/wordprocessingml/2006/main">
        <w:t xml:space="preserve">1. Wagyz kitaby 7: 1-2 - matas tutmagyň wagty, tans etmegiň wagty</w:t>
      </w:r>
    </w:p>
    <w:p/>
    <w:p>
      <w:r xmlns:w="http://schemas.openxmlformats.org/wordprocessingml/2006/main">
        <w:t xml:space="preserve">2. Rimliler 12:15 - Gynanýanlar bilen gynanyň.</w:t>
      </w:r>
    </w:p>
    <w:p/>
    <w:p>
      <w:r xmlns:w="http://schemas.openxmlformats.org/wordprocessingml/2006/main">
        <w:t xml:space="preserve">2 Chroniclesazgylar 35:25 Jeremiahermeýa iahoşiýa üçin aglady: aýdym aýdýan erkekleriň we aýdym aýdýan aýallaryň hemmesi şu güne çenli Josiýa hakda agladylar we Ysraýylda buýruk berdiler. Ine, olar aglamakda ýazylýar.</w:t>
      </w:r>
    </w:p>
    <w:p/>
    <w:p>
      <w:r xmlns:w="http://schemas.openxmlformats.org/wordprocessingml/2006/main">
        <w:t xml:space="preserve">Jeremiahermeýa iahoşiýa üçin ýas tutdy we aýdym aýdýan erkekler we aýallar onuň hakda ýazylan we şu güne çenli ýatlanylýan aglamalarynda gürlediler.</w:t>
      </w:r>
    </w:p>
    <w:p/>
    <w:p>
      <w:r xmlns:w="http://schemas.openxmlformats.org/wordprocessingml/2006/main">
        <w:t xml:space="preserve">1. Josoşyýa patyşanyň mirasy: Ysraýyla goşan goşandyny ýada salmak</w:t>
      </w:r>
    </w:p>
    <w:p/>
    <w:p>
      <w:r xmlns:w="http://schemas.openxmlformats.org/wordprocessingml/2006/main">
        <w:t xml:space="preserve">2. Aglamagyň öçmeýän güýji: allykylanlary nädip ýada salýarys</w:t>
      </w:r>
    </w:p>
    <w:p/>
    <w:p>
      <w:r xmlns:w="http://schemas.openxmlformats.org/wordprocessingml/2006/main">
        <w:t xml:space="preserve">1. Jeremiahermeýa 9: 17-21</w:t>
      </w:r>
    </w:p>
    <w:p/>
    <w:p>
      <w:r xmlns:w="http://schemas.openxmlformats.org/wordprocessingml/2006/main">
        <w:t xml:space="preserve">2. Rimliler 8: 31-39</w:t>
      </w:r>
    </w:p>
    <w:p/>
    <w:p>
      <w:r xmlns:w="http://schemas.openxmlformats.org/wordprocessingml/2006/main">
        <w:t xml:space="preserve">2 Chroniclesazgylar 35:26 Rebbiň kanunlarynda ýazylanlara görä, Josoşyýanyň galan işleri we ýagşylygy,</w:t>
      </w:r>
    </w:p>
    <w:p/>
    <w:p>
      <w:r xmlns:w="http://schemas.openxmlformats.org/wordprocessingml/2006/main">
        <w:t xml:space="preserve">Josoşyýanyň hereketleri we ýagşylygy Rebbiň Kanunynda ýazyldy.</w:t>
      </w:r>
    </w:p>
    <w:p/>
    <w:p>
      <w:r xmlns:w="http://schemas.openxmlformats.org/wordprocessingml/2006/main">
        <w:t xml:space="preserve">1. Hudaýa wepaly durmuşda ýaşamagyň ähmiýeti</w:t>
      </w:r>
    </w:p>
    <w:p/>
    <w:p>
      <w:r xmlns:w="http://schemas.openxmlformats.org/wordprocessingml/2006/main">
        <w:t xml:space="preserve">2. Taňrynyň kanunlaryna eýermek we dogry zady etmek</w:t>
      </w:r>
    </w:p>
    <w:p/>
    <w:p>
      <w:r xmlns:w="http://schemas.openxmlformats.org/wordprocessingml/2006/main">
        <w:t xml:space="preserve">1. Zebur 119: 1-2 "wayollary kemsiz, Rebbiň kanuny bilen gezýänler bagtlydyr! Şaýatlyklaryny berjaý edenler, çyn ýürekden gözleýänler bagtlydyr!"</w:t>
      </w:r>
    </w:p>
    <w:p/>
    <w:p>
      <w:r xmlns:w="http://schemas.openxmlformats.org/wordprocessingml/2006/main">
        <w:t xml:space="preserve">2. Matta 7:21 "Lorda Reb, Reb, maňa aýdýanlaryň hemmesi Gögüň Patyşalygyna girip bilmez, Gökdäki Atamyň islegini ýerine ýetirer".</w:t>
      </w:r>
    </w:p>
    <w:p/>
    <w:p>
      <w:r xmlns:w="http://schemas.openxmlformats.org/wordprocessingml/2006/main">
        <w:t xml:space="preserve">2 Chroniclesazgylar 35:27 Ilki bilen iň soňky eden işleri, Ysraýyl we Judahahuda patyşalarynyň kitabynda ýazyldy.</w:t>
      </w:r>
    </w:p>
    <w:p/>
    <w:p>
      <w:r xmlns:w="http://schemas.openxmlformats.org/wordprocessingml/2006/main">
        <w:t xml:space="preserve">Bu bölümde Josoşyýa patyşanyň Ysraýyl we Judahahuda patyşalarynyň kitabynda ýazylandygy aýdylýar.</w:t>
      </w:r>
    </w:p>
    <w:p/>
    <w:p>
      <w:r xmlns:w="http://schemas.openxmlformats.org/wordprocessingml/2006/main">
        <w:t xml:space="preserve">1. Iman mirasy: Taňrynyň hekaýasynda öz ornuňy tapmak</w:t>
      </w:r>
    </w:p>
    <w:p/>
    <w:p>
      <w:r xmlns:w="http://schemas.openxmlformats.org/wordprocessingml/2006/main">
        <w:t xml:space="preserve">2. Wepalylary ýatlamak: Dogruçyllaryň ýatlamasyna hormat goýmak</w:t>
      </w:r>
    </w:p>
    <w:p/>
    <w:p>
      <w:r xmlns:w="http://schemas.openxmlformats.org/wordprocessingml/2006/main">
        <w:t xml:space="preserve">1. Matta 25:23 - "Hojaýyny oňa:" Gowy, gowy we wepaly hyzmatkär; birnäçe zada wepaly bolduň, men seni köp zada hökümdar ederin "diýdi.</w:t>
      </w:r>
    </w:p>
    <w:p/>
    <w:p>
      <w:r xmlns:w="http://schemas.openxmlformats.org/wordprocessingml/2006/main">
        <w:t xml:space="preserve">2. Işaýa 38: 3 - "Hizkiýa:" Rebbiň öýüne gitmegimiň alamaty näme? "Diýdi.</w:t>
      </w:r>
    </w:p>
    <w:p/>
    <w:p>
      <w:r xmlns:w="http://schemas.openxmlformats.org/wordprocessingml/2006/main">
        <w:t xml:space="preserve">2 Chroniclesazgylar 36-njy bapda Judahahuda patyşalygynyň soňky ýyllary, şol sanda Jehoahazyň, iehoýakimiň, iehoýaçiniň we Sedekýanyň hökümdarlygy, Iýerusalimiň weýran bolmagy we Wawilona sürgün edilişi beýan edilýär.</w:t>
      </w:r>
    </w:p>
    <w:p/>
    <w:p>
      <w:r xmlns:w="http://schemas.openxmlformats.org/wordprocessingml/2006/main">
        <w:t xml:space="preserve">1-nji abzas: Bap Jehoahazyň Judahahudanyň üstünden erbet höküm sürendigini görkezmek bilen başlaýar. Ol faraon Neko tarapyndan ýesir alyndy we ýerine dogany iehoýakim patyşa boldy (2 Chroniclesazgylar 36: 1-4).</w:t>
      </w:r>
    </w:p>
    <w:p/>
    <w:p>
      <w:r xmlns:w="http://schemas.openxmlformats.org/wordprocessingml/2006/main">
        <w:t xml:space="preserve">2-nji abzas: Kyssa, iehoýakimiň Wawilonyň şasy Nebukadnesaryň zulum bilen ýüzbe-ýüz bolýandygyna ünsi çekýär. Patyşalygynda ölýär we ogly iehoýaçin Wawilona ýesir edilmezden ozal patyşa bolýar (2 Chroniclesazgylar 36: 5-10).</w:t>
      </w:r>
    </w:p>
    <w:p/>
    <w:p>
      <w:r xmlns:w="http://schemas.openxmlformats.org/wordprocessingml/2006/main">
        <w:t xml:space="preserve">3-nji abzas: Hasapda Sedekýanyň Judahahudanyň soňky patyşasy bolandygy aýdylýar. Jeremiahermeýanyň we beýleki pygamberleriň toba edip, Wawilonyň hökümdarlygyna boýun bolmak baradaky duýduryşlaryna garamazdan, Nebukadnesara garşy çykýar (2 Chroniclesazgylar 36: 11-14).</w:t>
      </w:r>
    </w:p>
    <w:p/>
    <w:p>
      <w:r xmlns:w="http://schemas.openxmlformats.org/wordprocessingml/2006/main">
        <w:t xml:space="preserve">4-nji abzas: Üns merkezi Taňrynyň Iýerusalime dowamly boýun egmezligi sebäpli hökümini suratlandyrmaga gönükdirilýär. Şäher Nebukadnesaryň goşuny tarapyndan gabaw astyna alyndy, ybadathana ýykyldy we köp adam öldürildi ýa-da ýesir alyndy (2 Chroniclesazgylar 36: 15-21).</w:t>
      </w:r>
    </w:p>
    <w:p/>
    <w:p>
      <w:r xmlns:w="http://schemas.openxmlformats.org/wordprocessingml/2006/main">
        <w:t xml:space="preserve">5-nji abzas: Hasabatda Pars patyşasy Kiriň sürgün edilen ysraýyllylara ýetmiş ýyl ýesirlikden soň öz topraklaryna dolanmagyna rugsat bermek baradaky karary agzalýar. Bu Hudaýyň Jeremiahermeýa arkaly beren wadasyny ýerine ýetirýär (2 Chroniclesazgylar 36: 22-23).</w:t>
      </w:r>
    </w:p>
    <w:p/>
    <w:p>
      <w:r xmlns:w="http://schemas.openxmlformats.org/wordprocessingml/2006/main">
        <w:t xml:space="preserve">Gysgaça aýtsak, 2 Chroniclesazgylaryň otuz altynjy bölüminde Judahahudanyň patyşalygynyň soňky ýyllarynda pese gaçmagy, ýok edilmegi we sürgün edilişi beýan edilýär. Erbet hökümdarlyk arkaly ýüze çykan boýun egmezligi we gozgalaň sebäpli ýüze çykan hökümi görkezýär. Daşary ýurt güýçleri tarapyndan geçirilen ýesirlik tagallalaryny we ylahy gatyşma arkaly başdan geçirilen dikeldişleri ýatlamak. Gysgaça aýdanymyzda, bap, boýun egmezlik arkaly ýüze çykarylan iki saýlawy görkezýän taryhy hasabat berýär, şol bir wagtyň özünde gozgalaňyň netijelerine ünsi çekip, ylahy adalaty görkezýän şekil, Creatoraradyjy-Hudaý bilen saýlanan adamlar-Ysraýylyň arasyndaky äht gatnaşyklaryna hormat goýmak borjuny görkezýän wesýetnamany ýerine ýetirmek baradaky tassyklamany görkezýär.</w:t>
      </w:r>
    </w:p>
    <w:p/>
    <w:p>
      <w:r xmlns:w="http://schemas.openxmlformats.org/wordprocessingml/2006/main">
        <w:t xml:space="preserve">2 Chroniclesazgylar 36: 1 Soňra ýurduň ilaty Josoşyýanyň ogly Jehoahazany alyp, Iýerusalimdäki kakasynyň ýerine patyşa etdi.</w:t>
      </w:r>
    </w:p>
    <w:p/>
    <w:p>
      <w:r xmlns:w="http://schemas.openxmlformats.org/wordprocessingml/2006/main">
        <w:t xml:space="preserve">Landurduň ilaty kakasy iahoşiýa ölenden soň Iýerusalimiň täze patyşasy bolmak üçin Jehoahazy saýlady.</w:t>
      </w:r>
    </w:p>
    <w:p/>
    <w:p>
      <w:r xmlns:w="http://schemas.openxmlformats.org/wordprocessingml/2006/main">
        <w:t xml:space="preserve">1. Ömrümizde Hudaýa wepaly hyzmat etmegiň ähmiýeti.</w:t>
      </w:r>
    </w:p>
    <w:p/>
    <w:p>
      <w:r xmlns:w="http://schemas.openxmlformats.org/wordprocessingml/2006/main">
        <w:t xml:space="preserve">2. Hudaý dogruçyl lideriň bize geçmegini üpjün eder.</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2 Chroniclesazgylar 7:14 -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2 Chroniclesazgylar 36: 2 Jehohahahuha patyşalyk edip başlanda ýigrimi üç ýaşyndady we Iýerusalimde üç aý höküm sürdi.</w:t>
      </w:r>
    </w:p>
    <w:p/>
    <w:p>
      <w:r xmlns:w="http://schemas.openxmlformats.org/wordprocessingml/2006/main">
        <w:t xml:space="preserve">Jehohahaz 23 ýaşynda Iýerusalim şalygyny dolandyryp başlady we 3 aý patyşalyk etdi.</w:t>
      </w:r>
    </w:p>
    <w:p/>
    <w:p>
      <w:r xmlns:w="http://schemas.openxmlformats.org/wordprocessingml/2006/main">
        <w:t xml:space="preserve">1. Durmuşyň näzikligi: Zatlaryň çalt üýtgemegi</w:t>
      </w:r>
    </w:p>
    <w:p/>
    <w:p>
      <w:r xmlns:w="http://schemas.openxmlformats.org/wordprocessingml/2006/main">
        <w:t xml:space="preserve">2. Her pursaty doly derejede ýaşamak</w:t>
      </w:r>
    </w:p>
    <w:p/>
    <w:p>
      <w:r xmlns:w="http://schemas.openxmlformats.org/wordprocessingml/2006/main">
        <w:t xml:space="preserve">1. Zebur 39: 4-5 Lorda Reb, ömrümiň ahyryny we günlerimiň sanyny görkez; durmuşymyň näderejede gysga bolandygyny maňa habar beriň. Sen meniň günlerimi diňe el giňligine öwürdiň; ýyllarymyň aralygy seniň öňüňde hiç zat däl. Her kim, hatda howpsuz ýaly görünýänlerem bir dem alýar.</w:t>
      </w:r>
    </w:p>
    <w:p/>
    <w:p>
      <w:r xmlns:w="http://schemas.openxmlformats.org/wordprocessingml/2006/main">
        <w:t xml:space="preserve">2. Jamesakup 4:14 Näme üçin, ertir näme boljagyny bilenok. Durmuşyňyz näme? Biraz wagtlap peýda bolup, soň ýitip gidýän duman.</w:t>
      </w:r>
    </w:p>
    <w:p/>
    <w:p>
      <w:r xmlns:w="http://schemas.openxmlformats.org/wordprocessingml/2006/main">
        <w:t xml:space="preserve">2 Chroniclesazgylar 36: 3 Müsür patyşasy ony Iýerusalimde goýdy we ýüz teňňe kümüş we bir altyn altyn bilen ýurdy ýazgardy.</w:t>
      </w:r>
    </w:p>
    <w:p/>
    <w:p>
      <w:r xmlns:w="http://schemas.openxmlformats.org/wordprocessingml/2006/main">
        <w:t xml:space="preserve">Müsür patyşasy fyrowna Judahahuda patyşasy iehoýakimi tagtdan aýyrdy we ýüz talant kümüş we bir altyn altyn jerime töledi.</w:t>
      </w:r>
    </w:p>
    <w:p/>
    <w:p>
      <w:r xmlns:w="http://schemas.openxmlformats.org/wordprocessingml/2006/main">
        <w:t xml:space="preserve">1. Gozgalaňyň bahasy: Taňrynyň ygtyýaryny ret etmegiň netijeleri</w:t>
      </w:r>
    </w:p>
    <w:p/>
    <w:p>
      <w:r xmlns:w="http://schemas.openxmlformats.org/wordprocessingml/2006/main">
        <w:t xml:space="preserve">2. Taňrynyň özygtyýarlylygy: Onuň wagtlaýyn düzgünine düşünmek</w:t>
      </w:r>
    </w:p>
    <w:p/>
    <w:p>
      <w:r xmlns:w="http://schemas.openxmlformats.org/wordprocessingml/2006/main">
        <w:t xml:space="preserve">1. Rimliler 13: 1-2 - "Goý, her bir adam dolandyryş edaralaryna tabyn bolsun. Çünki Hudaýdan başga hiç hili ygtyýar ýok we bar bolanlar Hudaý tarapyndan esaslandyryldy".</w:t>
      </w:r>
    </w:p>
    <w:p/>
    <w:p>
      <w:r xmlns:w="http://schemas.openxmlformats.org/wordprocessingml/2006/main">
        <w:t xml:space="preserve">2. Süleýmanyň pähimleri 16: 9 - "Ynsan ýüregi öz ýoluny meýilleşdirýär, ýöne Reb ädimlerini berkidýär".</w:t>
      </w:r>
    </w:p>
    <w:p/>
    <w:p>
      <w:r xmlns:w="http://schemas.openxmlformats.org/wordprocessingml/2006/main">
        <w:t xml:space="preserve">2 Chroniclesazgylar 36: 4 Müsür patyşasy Eliakimi öz dogany Judahahudanyň we Iýerusalimiň üstünden patyşa etdi we adyny iehoýakime dakdy. Neho dogany Jehoahazany alyp, Müsüre äkitdi.</w:t>
      </w:r>
    </w:p>
    <w:p/>
    <w:p>
      <w:r xmlns:w="http://schemas.openxmlformats.org/wordprocessingml/2006/main">
        <w:t xml:space="preserve">Müsürli fyrown Neho dogany Eliakimi Judahahudanyň we Iýerusalimiň patyşasy edip belledi we adyny iehoýakim diýip üýtgetdi. Soňra dogany Jehoahazany alyp, Müsüre getirdi.</w:t>
      </w:r>
    </w:p>
    <w:p/>
    <w:p>
      <w:r xmlns:w="http://schemas.openxmlformats.org/wordprocessingml/2006/main">
        <w:t xml:space="preserve">1. lyerdäki patyşalara bil baglamaň, diňe Hudaýa bil baglaň.</w:t>
      </w:r>
    </w:p>
    <w:p/>
    <w:p>
      <w:r xmlns:w="http://schemas.openxmlformats.org/wordprocessingml/2006/main">
        <w:t xml:space="preserve">2. Hudaý hökümdar we durmuşymyza gözegçilik edýär.</w:t>
      </w:r>
    </w:p>
    <w:p/>
    <w:p>
      <w:r xmlns:w="http://schemas.openxmlformats.org/wordprocessingml/2006/main">
        <w:t xml:space="preserve">1. Jeremiahermeýa 17: 5-7 - Reb şeýle diýýär: "Ynsana bil baglaýan we tenini kuwwatlandyrýan, ýüregi Rebden ýüz öwürýän adama nälet bolsun!</w:t>
      </w:r>
    </w:p>
    <w:p/>
    <w:p>
      <w:r xmlns:w="http://schemas.openxmlformats.org/wordprocessingml/2006/main">
        <w:t xml:space="preserve">6 Ol çöldäki gyrymsy agaç kimin, hiç hili gowulyk görmez. Ol çölüň gurak ýerlerinde, adamsyz duz topragynda ýaşar.</w:t>
      </w:r>
    </w:p>
    <w:p/>
    <w:p>
      <w:r xmlns:w="http://schemas.openxmlformats.org/wordprocessingml/2006/main">
        <w:t xml:space="preserve">2. Zebur 146: 3-4 - Halas bolmaýan adam ogluna, şazadalara bil baglamaň.</w:t>
      </w:r>
    </w:p>
    <w:p/>
    <w:p>
      <w:r xmlns:w="http://schemas.openxmlformats.org/wordprocessingml/2006/main">
        <w:t xml:space="preserve">4 Demi aýrylandan soň, ýere gaýdyp gelýär; şol gün onuň meýilnamalary puja çykdy.</w:t>
      </w:r>
    </w:p>
    <w:p/>
    <w:p>
      <w:r xmlns:w="http://schemas.openxmlformats.org/wordprocessingml/2006/main">
        <w:t xml:space="preserve">2 Chroniclesazgylar 36: 5 iehoýakim patyşalyk edip başlanda ýigrimi bäş ýaşyndady, Iýerusalimde on bir ýyl patyşalyk etdi we Hudaýy Rebbiň nazarynda erbet işleri etdi.</w:t>
      </w:r>
    </w:p>
    <w:p/>
    <w:p>
      <w:r xmlns:w="http://schemas.openxmlformats.org/wordprocessingml/2006/main">
        <w:t xml:space="preserve">Iehoýakim Iýerusalimde 11 ýyl şalyk sürüp başlanda 25 ýaşyndady we Rebbiň huzurynda ýamanlyk etdi.</w:t>
      </w:r>
    </w:p>
    <w:p/>
    <w:p>
      <w:r xmlns:w="http://schemas.openxmlformats.org/wordprocessingml/2006/main">
        <w:t xml:space="preserve">1. Taňrynyň islegine boýun bolmazlygyň howpy: iehoýakimi öwrenmek</w:t>
      </w:r>
    </w:p>
    <w:p/>
    <w:p>
      <w:r xmlns:w="http://schemas.openxmlformats.org/wordprocessingml/2006/main">
        <w:t xml:space="preserve">2. ilamanlyk etmegiň netijeleri: iehoýakimiň hökümdarlygyndan sapak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Wagyz kitaby 12:13 - Işiň soňy; hemmesi eşidildi. Hudaýdan gorkuň we buýruklaryny ýerine ýetiriň, sebäbi bu adamyň ähli borjy.</w:t>
      </w:r>
    </w:p>
    <w:p/>
    <w:p>
      <w:r xmlns:w="http://schemas.openxmlformats.org/wordprocessingml/2006/main">
        <w:t xml:space="preserve">2 Chroniclesazgylar 36: 6 Wawilonyň patyşasy Nebukadnesar garşy çykyp, ony Wawilona äkitmek üçin daňdy.</w:t>
      </w:r>
    </w:p>
    <w:p/>
    <w:p>
      <w:r xmlns:w="http://schemas.openxmlformats.org/wordprocessingml/2006/main">
        <w:t xml:space="preserve">Wawilonyň patyşasy Nebukadnesar Judahahudanyň patyşasy iehoýakimiň garşysyna söweşip, ony Wawilona alyp gitdi.</w:t>
      </w:r>
    </w:p>
    <w:p/>
    <w:p>
      <w:r xmlns:w="http://schemas.openxmlformats.org/wordprocessingml/2006/main">
        <w:t xml:space="preserve">1. Taňrynyň özygtyýarlylygy: Hudaý elmydama gözegçilikde bolar</w:t>
      </w:r>
    </w:p>
    <w:p/>
    <w:p>
      <w:r xmlns:w="http://schemas.openxmlformats.org/wordprocessingml/2006/main">
        <w:t xml:space="preserve">2. Tabynlygyň ähmiýeti: Taňrynyň buýruklaryna boýun bolmak bereket getirýär</w:t>
      </w:r>
    </w:p>
    <w:p/>
    <w:p>
      <w:r xmlns:w="http://schemas.openxmlformats.org/wordprocessingml/2006/main">
        <w:t xml:space="preserve">1. Danyýel 4: 34-35 - Günleriň ahyrynda men Nebukadnesar gözümi asmana dikdim we düşünjäm maňa gaýdyp geldi, Beýik Biribara ak pata berdim, ebedi ýaşaýanlary wasp etdim we hormatladym, hökümdarlygy ebedi hökümdarlykdyr we Patyşalygy nesilden-nesle geçýär</w:t>
      </w:r>
    </w:p>
    <w:p/>
    <w:p>
      <w:r xmlns:w="http://schemas.openxmlformats.org/wordprocessingml/2006/main">
        <w:t xml:space="preserve">2. Işaýa 46: 10-11 - Ahyrzamany ilkibaşdan yglan etmek we gadymy döwürlerden bäri edilmedik zatlary aýtmak bilen: "Maslahatym durar, men ähli lezzetimi ederin: gündogardan garga guşy çagyrmak" , uzak ýurtdan maslahatymy ýerine ýetirýän adam: hawa, men muny aýtdym, muny hem ýerine ýetirerin; Men muny maksat etdim, menem ederin.</w:t>
      </w:r>
    </w:p>
    <w:p/>
    <w:p>
      <w:r xmlns:w="http://schemas.openxmlformats.org/wordprocessingml/2006/main">
        <w:t xml:space="preserve">2 Chroniclesazgylar 36: 7 Nebukadnesar Rebbiň öýüniň gap-gaçlaryny Wawilona alyp, Wawilondaky ybadathanasyna saldy.</w:t>
      </w:r>
    </w:p>
    <w:p/>
    <w:p>
      <w:r xmlns:w="http://schemas.openxmlformats.org/wordprocessingml/2006/main">
        <w:t xml:space="preserve">Nebukadnesar Iýerusalimdäki Rebbiň öýüniň mukaddes gap-gaçlaryny Wawilona alyp, ybadathanasyna saldy.</w:t>
      </w:r>
    </w:p>
    <w:p/>
    <w:p>
      <w:r xmlns:w="http://schemas.openxmlformats.org/wordprocessingml/2006/main">
        <w:t xml:space="preserve">1. Taňrynyň özygtyýarlylygy: Hudaýyň erbet adamlary we erbet ýagdaýlary öz peýdasyna nähili ulanýandygy</w:t>
      </w:r>
    </w:p>
    <w:p/>
    <w:p>
      <w:r xmlns:w="http://schemas.openxmlformats.org/wordprocessingml/2006/main">
        <w:t xml:space="preserve">2. Taňrynyň özygtyýarlylygy: istsalňyşlyklarymyza garamazdan meýilnamalary nädip üstün çykýar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46:10 - Ahyrzamany ilkibaşdan we gadymy döwürlerden bäri yglan edilmedik zatlary aýdyp, "Maslahatym durar, men ähli islegimi ederin" diýýär.</w:t>
      </w:r>
    </w:p>
    <w:p/>
    <w:p>
      <w:r xmlns:w="http://schemas.openxmlformats.org/wordprocessingml/2006/main">
        <w:t xml:space="preserve">2 Chroniclesazgylar 36: 8 iehoýakimiň galan işleri, eden ýigrenji zatlary we içindäki zatlar, Ysraýyl we Judahahuda patyşalarynyň kitabynda ýazylypdy we ogly iehoýakin höküm sürdi. ýerine.</w:t>
      </w:r>
    </w:p>
    <w:p/>
    <w:p>
      <w:r xmlns:w="http://schemas.openxmlformats.org/wordprocessingml/2006/main">
        <w:t xml:space="preserve">1: Günäniň netijelerini adam ölenden soň duýup bolýar.</w:t>
      </w:r>
    </w:p>
    <w:p/>
    <w:p>
      <w:r xmlns:w="http://schemas.openxmlformats.org/wordprocessingml/2006/main">
        <w:t xml:space="preserve">2: Akylly saýlamagyň we Hudaýa ýakymly durmuşda ýaşamagyň ähmiýeti.</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2 Chroniclesazgylar 36: 9 iehoýahin patyşalyk edip başlanda sekiz ýaşyndady, Iýerusalimde üç aý on gün şalyk sürdi we Rebbiň nazarynda ýamanlyk etdi.</w:t>
      </w:r>
    </w:p>
    <w:p/>
    <w:p>
      <w:r xmlns:w="http://schemas.openxmlformats.org/wordprocessingml/2006/main">
        <w:t xml:space="preserve">Iehoýaçiniň hökümdarlygy ýamanlyk bilen häsiýetlendirilipdir.</w:t>
      </w:r>
    </w:p>
    <w:p/>
    <w:p>
      <w:r xmlns:w="http://schemas.openxmlformats.org/wordprocessingml/2006/main">
        <w:t xml:space="preserve">1. Günäniň howpy, Süleýmanyň pähimleri 14:12</w:t>
      </w:r>
    </w:p>
    <w:p/>
    <w:p>
      <w:r xmlns:w="http://schemas.openxmlformats.org/wordprocessingml/2006/main">
        <w:t xml:space="preserve">2. Dogruçyl ýaşamagyň ähmiýeti, Titus 2:12</w:t>
      </w:r>
    </w:p>
    <w:p/>
    <w:p>
      <w:r xmlns:w="http://schemas.openxmlformats.org/wordprocessingml/2006/main">
        <w:t xml:space="preserve">1. Jeremiahermeýa 22: 24-30</w:t>
      </w:r>
    </w:p>
    <w:p/>
    <w:p>
      <w:r xmlns:w="http://schemas.openxmlformats.org/wordprocessingml/2006/main">
        <w:t xml:space="preserve">2. Danyýel 1: 1-2</w:t>
      </w:r>
    </w:p>
    <w:p/>
    <w:p>
      <w:r xmlns:w="http://schemas.openxmlformats.org/wordprocessingml/2006/main">
        <w:t xml:space="preserve">2 Chroniclesazgylar 36:10 yearyl gutarandan soň, Nebukadnesar patyşa iberip, Rebbiň öýüniň gowy gap-gaçlary bilen Wawilona getirdi we Sedekiýany dogany Judahahudanyň we Iýerusalimiň patyşasy etdi.</w:t>
      </w:r>
    </w:p>
    <w:p/>
    <w:p>
      <w:r xmlns:w="http://schemas.openxmlformats.org/wordprocessingml/2006/main">
        <w:t xml:space="preserve">Nebukadnesar patyşa iehoýakini Wawilona alyp gitdi we dogany Sedekiýany Judahahudanyň we Iýerusalimiň patyşasy etdi.</w:t>
      </w:r>
    </w:p>
    <w:p/>
    <w:p>
      <w:r xmlns:w="http://schemas.openxmlformats.org/wordprocessingml/2006/main">
        <w:t xml:space="preserve">1. Hudaý özygtyýarly we durmuşymyzda kyn günleri ulanyp, islegini amala aşyryp biler.</w:t>
      </w:r>
    </w:p>
    <w:p/>
    <w:p>
      <w:r xmlns:w="http://schemas.openxmlformats.org/wordprocessingml/2006/main">
        <w:t xml:space="preserve">2. Hudaý kyn ýagdaýlary gowy zada öwrüp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33:11 - theöne Rebbiň meýilnamalary, ýüreginiň niýetleri nesiller boýunça baky berk durar.</w:t>
      </w:r>
    </w:p>
    <w:p/>
    <w:p>
      <w:r xmlns:w="http://schemas.openxmlformats.org/wordprocessingml/2006/main">
        <w:t xml:space="preserve">2 Chroniclesazgylar 36:11 Sedekiýa patyşalyk edip başlanda bir ýigrimi ýaşyndady we Iýerusalimde on bir ýyl höküm sürdi.</w:t>
      </w:r>
    </w:p>
    <w:p/>
    <w:p>
      <w:r xmlns:w="http://schemas.openxmlformats.org/wordprocessingml/2006/main">
        <w:t xml:space="preserve">Sedekiýa 21 ýaşynda Iýerusalimiň patyşasy boldy we 11 ýyl patyşalyk etdi.</w:t>
      </w:r>
    </w:p>
    <w:p/>
    <w:p>
      <w:r xmlns:w="http://schemas.openxmlformats.org/wordprocessingml/2006/main">
        <w:t xml:space="preserve">1. kingaş patyşanyň paýhasly kararlarynyň ähmiýeti.</w:t>
      </w:r>
    </w:p>
    <w:p/>
    <w:p>
      <w:r xmlns:w="http://schemas.openxmlformats.org/wordprocessingml/2006/main">
        <w:t xml:space="preserve">2. Ömrüň dowamynda hyzmat etmegiň gymmaty.</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Filipililer 3: 13-14 - Doganlar, men henizem özümi ele alandyr öýdemok. Oneöne bir zat edýärin: yzynda duran zady ýatdan çykaryp, öňdäki zatlara ymtylmak bilen, Hudaýyň Mesih Isada jennet diýip atlandyran baýragyny almak maksadymy dowam etdirýärin.</w:t>
      </w:r>
    </w:p>
    <w:p/>
    <w:p>
      <w:r xmlns:w="http://schemas.openxmlformats.org/wordprocessingml/2006/main">
        <w:t xml:space="preserve">2 Chroniclesazgylar 36:12 Ol Hudaýy Rebbiň nazarynda ýamanlyk etdi we Rebbiň agzyndan gürleýän Jeremiahermeýa pygamberiň öňünde özüni kiçeltmedi.</w:t>
      </w:r>
    </w:p>
    <w:p/>
    <w:p>
      <w:r xmlns:w="http://schemas.openxmlformats.org/wordprocessingml/2006/main">
        <w:t xml:space="preserve">Judahahuda patyşasy iehoýakim Rebbiň adyndan çykyş edýän Jeremiahermeýa pygamberiň öňünde özüni kiçeltmän, Rebbe boýun egmedi.</w:t>
      </w:r>
    </w:p>
    <w:p/>
    <w:p>
      <w:r xmlns:w="http://schemas.openxmlformats.org/wordprocessingml/2006/main">
        <w:t xml:space="preserve">1. Taňrynyň habarçylarynyň öňünde özüňizi kiçeldiň</w:t>
      </w:r>
    </w:p>
    <w:p/>
    <w:p>
      <w:r xmlns:w="http://schemas.openxmlformats.org/wordprocessingml/2006/main">
        <w:t xml:space="preserve">2. Hudaýyň Sözüne boýun boluň</w:t>
      </w:r>
    </w:p>
    <w:p/>
    <w:p>
      <w:r xmlns:w="http://schemas.openxmlformats.org/wordprocessingml/2006/main">
        <w:t xml:space="preserve">1. Jamesakup 4:10 - Rebbiň huzurynda özüňizi kiçeldiň, Ol sizi ýokary galdyrar.</w:t>
      </w:r>
    </w:p>
    <w:p/>
    <w:p>
      <w:r xmlns:w="http://schemas.openxmlformats.org/wordprocessingml/2006/main">
        <w:t xml:space="preserve">2. Kanun taglymaty 28: 1-2 - Hudaýyňyz Rebbiň sesine yhlas bilen gulak assaňyz, şu gün size buýurýan ähli buýruklarymy ýerine ýetiriň we ýerine ýetiriň, Hudaýyňyz Reb! seni dünýäniň ähli halklaryndan belentde goýar, bu nygmatlaryň hemmesi saňa gelip, saňa ýeter.</w:t>
      </w:r>
    </w:p>
    <w:p/>
    <w:p>
      <w:r xmlns:w="http://schemas.openxmlformats.org/wordprocessingml/2006/main">
        <w:t xml:space="preserve">2 Chroniclesazgylar 36:13 Şeýle hem, Hudaý tarapyndan ant içen patyşa Nebukadnesara garşy gozgalaň turuzdy, ýöne boýnuny berkitdi we Ysraýyl Hudaýy Rebbe ýüzlenmekden ýüregini berkitdi.</w:t>
      </w:r>
    </w:p>
    <w:p/>
    <w:p>
      <w:r xmlns:w="http://schemas.openxmlformats.org/wordprocessingml/2006/main">
        <w:t xml:space="preserve">Judahahuda patyşasy iehoýakim Nebukadnesara garşy gozgalaň turuzdy we Ysraýyl Hudaýy Rebbe ýüz tutmakdan ýüz öwürdi.</w:t>
      </w:r>
    </w:p>
    <w:p/>
    <w:p>
      <w:r xmlns:w="http://schemas.openxmlformats.org/wordprocessingml/2006/main">
        <w:t xml:space="preserve">1. Hudaý Hökmürowan we Sözü Beýikdir</w:t>
      </w:r>
    </w:p>
    <w:p/>
    <w:p>
      <w:r xmlns:w="http://schemas.openxmlformats.org/wordprocessingml/2006/main">
        <w:t xml:space="preserve">2. Gozgalaň netijesiz we boýun egmek peýdalydyr</w:t>
      </w:r>
    </w:p>
    <w:p/>
    <w:p>
      <w:r xmlns:w="http://schemas.openxmlformats.org/wordprocessingml/2006/main">
        <w:t xml:space="preserve">1.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Süleýmanyň pähimleri 16: 7 Ynsan ýollary Rebbi razy edeninde, hatda duşmanlaryny-da ýaraşmaga mejbur edýär.</w:t>
      </w:r>
    </w:p>
    <w:p/>
    <w:p>
      <w:r xmlns:w="http://schemas.openxmlformats.org/wordprocessingml/2006/main">
        <w:t xml:space="preserve">2 Chroniclesazgylar 36:14 Mundan başga-da, ruhanylaryň we halkyň baştutanlary butparazlaryň ähli ýigrençlerinden soň gaty köp hyýanat etdiler. we Iýerusalimde mukaddes eden Rebbiň öýüni hapalady.</w:t>
      </w:r>
    </w:p>
    <w:p/>
    <w:p>
      <w:r xmlns:w="http://schemas.openxmlformats.org/wordprocessingml/2006/main">
        <w:t xml:space="preserve">Iýerusalimiň halky we baş ruhanylary Rebbe garşy çykyp, Rebbiň öýüni haram etdiler.</w:t>
      </w:r>
    </w:p>
    <w:p/>
    <w:p>
      <w:r xmlns:w="http://schemas.openxmlformats.org/wordprocessingml/2006/main">
        <w:t xml:space="preserve">1. Taňrynyň öýüni haram etmäň - 2 Chroniclesazgylar 36:14</w:t>
      </w:r>
    </w:p>
    <w:p/>
    <w:p>
      <w:r xmlns:w="http://schemas.openxmlformats.org/wordprocessingml/2006/main">
        <w:t xml:space="preserve">2. omigrençlerden uzak duruň - 2 Chroniclesazgylar 36:14</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Zebur 24: 3-4 - Rebbiň depesine kim çykyp biler? Mukaddes ýerinde kim durup biler? Arassa elleri we arassa ýüregi, buta ynanmaýan ýa-da ýalan hudaý bilen ant içýän adam.</w:t>
      </w:r>
    </w:p>
    <w:p/>
    <w:p>
      <w:r xmlns:w="http://schemas.openxmlformats.org/wordprocessingml/2006/main">
        <w:t xml:space="preserve">2 Chroniclesazgylar 36:15 Atalarynyň Hudaýy Reb öz pygamberleri tarapyndan iberip, wagtlaryny turup, iberdi. halkyna we ýaşaýan ýerine rehim edýärdi:</w:t>
      </w:r>
    </w:p>
    <w:p/>
    <w:p>
      <w:r xmlns:w="http://schemas.openxmlformats.org/wordprocessingml/2006/main">
        <w:t xml:space="preserve">Hudaý öz halkyna rehim etdi we habar bermek üçin olara habarçy iberdi.</w:t>
      </w:r>
    </w:p>
    <w:p/>
    <w:p>
      <w:r xmlns:w="http://schemas.openxmlformats.org/wordprocessingml/2006/main">
        <w:t xml:space="preserve">1. Mähribanlyk: Herekete çagyryş</w:t>
      </w:r>
    </w:p>
    <w:p/>
    <w:p>
      <w:r xmlns:w="http://schemas.openxmlformats.org/wordprocessingml/2006/main">
        <w:t xml:space="preserve">2. Taňrynyň rahmeti</w:t>
      </w:r>
    </w:p>
    <w:p/>
    <w:p>
      <w:r xmlns:w="http://schemas.openxmlformats.org/wordprocessingml/2006/main">
        <w:t xml:space="preserve">1. Işaýa 55: 1-3 - "Ho, teşne bolanlaryň hemmesi suwa geliň, puly ýok bolsa geliň, satyn alyň we iýiň; hawa, geliň, şerap we süýt pulsyz we bahasyz satyn alyň. Näme üçin çörek däl zat üçin pul harçlaýarsyňyz? We doýmaýan zat üçin zähmetiňiz? Maňa yhlas bilen gulak asyň, ýagşy zady iýiň we ruhuňyz ýagdan lezzet alsyn. Gulagyňyzy ýapyň we geliň maňa eşidiň, ruhuňyz ýaşar "-diýdi.</w:t>
      </w:r>
    </w:p>
    <w:p/>
    <w:p>
      <w:r xmlns:w="http://schemas.openxmlformats.org/wordprocessingml/2006/main">
        <w:t xml:space="preserve">2. Matta 5: 7 - "Rehimdarlar bagtlydyr, çünki olar rehim ederler".</w:t>
      </w:r>
    </w:p>
    <w:p/>
    <w:p>
      <w:r xmlns:w="http://schemas.openxmlformats.org/wordprocessingml/2006/main">
        <w:t xml:space="preserve">2 Chroniclesazgylar 36:16 Emma olar Hudaýyň pygamberlerini masgaraladylar, Onuň sözlerini äsgermezlik etdiler we Rebbiň gazaby öz halkyna garşy çykýança, bejergi tapýança pygamberlerini hyýanatçylykly peýdalandylar.</w:t>
      </w:r>
    </w:p>
    <w:p/>
    <w:p>
      <w:r xmlns:w="http://schemas.openxmlformats.org/wordprocessingml/2006/main">
        <w:t xml:space="preserve">Taňrynyň halky, gahar-gazaby indi saklanýança pygamberlerini masgaralady, ýigrenýärdi we kemsidýärdi.</w:t>
      </w:r>
    </w:p>
    <w:p/>
    <w:p>
      <w:r xmlns:w="http://schemas.openxmlformats.org/wordprocessingml/2006/main">
        <w:t xml:space="preserve">1. Taňrynyň Sözüni ret etmegiň netijeleri</w:t>
      </w:r>
    </w:p>
    <w:p/>
    <w:p>
      <w:r xmlns:w="http://schemas.openxmlformats.org/wordprocessingml/2006/main">
        <w:t xml:space="preserve">2. Taňrynyň gazabynyň güýji</w:t>
      </w:r>
    </w:p>
    <w:p/>
    <w:p>
      <w:r xmlns:w="http://schemas.openxmlformats.org/wordprocessingml/2006/main">
        <w:t xml:space="preserve">1. Rimliler 2: 4-5 - God'sa-da Taňrynyň hoşniýetliliginiň sizi toba getirmäge gönükdirilendigini bilmän, onuň hoşniýetliliginiň, sabyrlylygynyň we sabyrlylygynyň baýlygy hakda pikir edýärsiňizmi? Hardöne gaty we sabyrsyz ýüregiňiz sebäpli, Taňrynyň dogruçyl hökümi aýan boljak gazap güni özüňiz üçin gazap ýygnaýarsyňyz.</w:t>
      </w:r>
    </w:p>
    <w:p/>
    <w:p>
      <w:r xmlns:w="http://schemas.openxmlformats.org/wordprocessingml/2006/main">
        <w:t xml:space="preserve">2. Hebrewsewreýler 3: 12-13 - Doganlar, alada ediň, ýanyňyzda diri Hudaýdan daşlaşmagyňyza sebäp boljak erbet, imansyz ýürek bolmaz. Todayöne her gün birek-birege öwüt beriň, şu günki gün diýilse, hiç biriňiziň günäniň aldawçylygy sebäpli kynlaşmaz.</w:t>
      </w:r>
    </w:p>
    <w:p/>
    <w:p>
      <w:r xmlns:w="http://schemas.openxmlformats.org/wordprocessingml/2006/main">
        <w:t xml:space="preserve">2 Chroniclesazgylar 36:17 Şonuň üçin ol öz ýaş ýigitlerini mukaddes öýünde gylyç bilen öldüren, ýigit ýa-da gyz, garry ýa-da garry eglen adama rehim etmedik babyllylaryň patyşasyny getirdi. : hemmesini eline berdi.</w:t>
      </w:r>
    </w:p>
    <w:p/>
    <w:p>
      <w:r xmlns:w="http://schemas.openxmlformats.org/wordprocessingml/2006/main">
        <w:t xml:space="preserve">Haldeýleriň patyşasy ýaşlara, garrylara, erkeklere ýa-da aýallara rehim etmän, Judahahudanyň halkyna weýrançylyk getirdi.</w:t>
      </w:r>
    </w:p>
    <w:p/>
    <w:p>
      <w:r xmlns:w="http://schemas.openxmlformats.org/wordprocessingml/2006/main">
        <w:t xml:space="preserve">1. Taňrynyň rehimi şowsuz - 2 Korintoslylar 1: 3-4</w:t>
      </w:r>
    </w:p>
    <w:p/>
    <w:p>
      <w:r xmlns:w="http://schemas.openxmlformats.org/wordprocessingml/2006/main">
        <w:t xml:space="preserve">2. Gozgalaňyň netijeleri - Işaýa 1: 19-20</w:t>
      </w:r>
    </w:p>
    <w:p/>
    <w:p>
      <w:r xmlns:w="http://schemas.openxmlformats.org/wordprocessingml/2006/main">
        <w:t xml:space="preserve">1. Jeremiahermeýa 32: 18-19 - Taňrynyň halkyna wepalylygy we rehimdarlygy.</w:t>
      </w:r>
    </w:p>
    <w:p/>
    <w:p>
      <w:r xmlns:w="http://schemas.openxmlformats.org/wordprocessingml/2006/main">
        <w:t xml:space="preserve">2. Ezekiezekil 18:23 - Her bir adam öz işine görä höküm ediler.</w:t>
      </w:r>
    </w:p>
    <w:p/>
    <w:p>
      <w:r xmlns:w="http://schemas.openxmlformats.org/wordprocessingml/2006/main">
        <w:t xml:space="preserve">2 Chroniclesazgylar 36:18 Hudaýyň öýüniň uly-kiçi gap-gaçlary, Rebbiň öýüniň hazynalary, patyşanyň we şazadalaryň hazynalary; bularyň hemmesini Wawilona getirdi.</w:t>
      </w:r>
    </w:p>
    <w:p/>
    <w:p>
      <w:r xmlns:w="http://schemas.openxmlformats.org/wordprocessingml/2006/main">
        <w:t xml:space="preserve">Wawilonlylar Judahahudany basyp alanda Hudaýyň öýüniň we Rebbiň öýüniň ähli gap-gaçlaryny, hazynalaryny we baýlyklaryny, patyşanyň we şazadalaryň hazynalaryny alypdyrlar.</w:t>
      </w:r>
    </w:p>
    <w:p/>
    <w:p>
      <w:r xmlns:w="http://schemas.openxmlformats.org/wordprocessingml/2006/main">
        <w:t xml:space="preserve">1. Açgözligiň erbet taraplary: Materializmiň duzaklaryndan nädip gaça durup bileris</w:t>
      </w:r>
    </w:p>
    <w:p/>
    <w:p>
      <w:r xmlns:w="http://schemas.openxmlformats.org/wordprocessingml/2006/main">
        <w:t xml:space="preserve">2. Mazmunyň ähmiýeti: Emläkde däl-de, Hudaýda şatlyk tapmak</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1 Timoteos 6: 6-10 - Emma kanagatlanmak bilen takwa bolmak uly girdeji, sebäbi biz dünýä hiç zat getirmedik we dünýäden hiç zat alyp bilmeris. Foodöne iýmitimiz we geýimimiz bar bolsa, şular bilen kanagatlanarys. Richöne baý bolmak isleýänler synaga, duzaga, adamlary heläkçilige we heläkçilige salýan köp manysyz we zyýanly isleglere düşýärler. Sebäbi pula bolan söýgi her dürli erbetlikleriň kökidir. Hut şu höwes bilen käbirleri imandan azaşyp, köp agyrylara çümdüler.</w:t>
      </w:r>
    </w:p>
    <w:p/>
    <w:p>
      <w:r xmlns:w="http://schemas.openxmlformats.org/wordprocessingml/2006/main">
        <w:t xml:space="preserve">2 Chroniclesazgylar 36:19 Olar Hudaýyň öýüni ýakyp, Iýerusalimiň diwaryny ýykdylar we ähli köşklerini ot bilen ýakdylar we ähli gowy gap-gaçlaryny ýykdylar.</w:t>
      </w:r>
    </w:p>
    <w:p/>
    <w:p>
      <w:r xmlns:w="http://schemas.openxmlformats.org/wordprocessingml/2006/main">
        <w:t xml:space="preserve">Iýerusalim halky Hudaýyň ybadathanasyny ýykdy, şäher diwaryny ýakdy, ähli köşkleri we emläkleri ýakdy.</w:t>
      </w:r>
    </w:p>
    <w:p/>
    <w:p>
      <w:r xmlns:w="http://schemas.openxmlformats.org/wordprocessingml/2006/main">
        <w:t xml:space="preserve">1. Taňrynyň öýi: Ybadat etmegiň we ýok etmegiň ýeri</w:t>
      </w:r>
    </w:p>
    <w:p/>
    <w:p>
      <w:r xmlns:w="http://schemas.openxmlformats.org/wordprocessingml/2006/main">
        <w:t xml:space="preserve">2. Günäniň biziň dünýämize soňky täsiri</w:t>
      </w:r>
    </w:p>
    <w:p/>
    <w:p>
      <w:r xmlns:w="http://schemas.openxmlformats.org/wordprocessingml/2006/main">
        <w:t xml:space="preserve">1. Zebur 127: 1 - Reb jaý gurmasa, gurluşykçylar biderek zähmet çekerler.</w:t>
      </w:r>
    </w:p>
    <w:p/>
    <w:p>
      <w:r xmlns:w="http://schemas.openxmlformats.org/wordprocessingml/2006/main">
        <w:t xml:space="preserve">2. Hebrewsewreýler 13: 8 - Isa Mesih düýn, şu gün we bakydyr.</w:t>
      </w:r>
    </w:p>
    <w:p/>
    <w:p>
      <w:r xmlns:w="http://schemas.openxmlformats.org/wordprocessingml/2006/main">
        <w:t xml:space="preserve">2 Chroniclesazgylar 36:20 Gylyçdan gaçyp gidenler ony Wawilona alyp gitdiler. Pars patyşalygy höküm sürýänçä, oňa we ogullaryna hyzmat edipdirler:</w:t>
      </w:r>
    </w:p>
    <w:p/>
    <w:p>
      <w:r xmlns:w="http://schemas.openxmlformats.org/wordprocessingml/2006/main">
        <w:t xml:space="preserve">Wawilonyň patyşasy Nebukadnesar Judahahudanyň patyşasy iehoýakimi ýeňdi we diri galanlary Wawilonda sürgün etdi, şol ýerde olar Pars patyşalygyna çenli ýesir boldular.</w:t>
      </w:r>
    </w:p>
    <w:p/>
    <w:p>
      <w:r xmlns:w="http://schemas.openxmlformats.org/wordprocessingml/2006/main">
        <w:t xml:space="preserve">1. Allhli ýagdaýlarda Taňrynyň Häkimiýeti</w:t>
      </w:r>
    </w:p>
    <w:p/>
    <w:p>
      <w:r xmlns:w="http://schemas.openxmlformats.org/wordprocessingml/2006/main">
        <w:t xml:space="preserve">2. Diňlemezligiň netijeleri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2 Chroniclesazgylar 36:21 Rebbiň sözüni Jeremiahermeýanyň agzy bilen ýerine ýetirmek, ýer sabat günlerinden lezzet alýança: harabaçylykda otyrka, altmyş on ýyl ýerine ýetirerdi.</w:t>
      </w:r>
    </w:p>
    <w:p/>
    <w:p>
      <w:r xmlns:w="http://schemas.openxmlformats.org/wordprocessingml/2006/main">
        <w:t xml:space="preserve">Taňrynyň sözi Jeremiahermeýanyň üsti bilen ýerine ýetirildi we ýer Sabat gününi ýetmiş ýyllap saklanmaga mejbur boldy.</w:t>
      </w:r>
    </w:p>
    <w:p/>
    <w:p>
      <w:r xmlns:w="http://schemas.openxmlformats.org/wordprocessingml/2006/main">
        <w:t xml:space="preserve">1. Taňrynyň Sözüniň güýji: Durmuşymyzy nähili üýtgedýär we üýtgedýär</w:t>
      </w:r>
    </w:p>
    <w:p/>
    <w:p>
      <w:r xmlns:w="http://schemas.openxmlformats.org/wordprocessingml/2006/main">
        <w:t xml:space="preserve">2. Sabat gününiň ähmiýeti: Arakesme etmek bizi nädip üýtgedip biler</w:t>
      </w:r>
    </w:p>
    <w:p/>
    <w:p>
      <w:r xmlns:w="http://schemas.openxmlformats.org/wordprocessingml/2006/main">
        <w:t xml:space="preserve">1. Jeremiahermeýa 1:12 - "Soňra Reb maňa:" Gowy gördüň, çünki sözümi ýerine ýetirmäge howlukaryn "diýdi.</w:t>
      </w:r>
    </w:p>
    <w:p/>
    <w:p>
      <w:r xmlns:w="http://schemas.openxmlformats.org/wordprocessingml/2006/main">
        <w:t xml:space="preserve">2. Işaýa 58: 13-14 - "Aýagyňyzy Sabat gününden, mukaddes günümde göwnüňizden turmakdan ýüz öwürseňiz we Sabat gününi Rebbiň mukaddesini lezzetli diýip atlandyrsaňyz, oňa hormat goýmaň; Öz ýollaryňy edip, öz göwnüňi tapma, öz sözüňi aýtma: Şonda Rebde özüňi razy edersiň, men seni ýeriň belent ýerlerine münüp, Jacobakubyň mirasy bilen iýmitlendirerin. Çünki muny Rebbiň agzy aýtdy ".</w:t>
      </w:r>
    </w:p>
    <w:p/>
    <w:p>
      <w:r xmlns:w="http://schemas.openxmlformats.org/wordprocessingml/2006/main">
        <w:t xml:space="preserve">2 Chroniclesazgylar 36:22 Pars patyşasy Kiriň birinji ýylynda, Jeremiahermeýanyň agzy bilen aýdýan sözüniň ýerine ýetirilmegi üçin, Pars patyşasy Kiriň ruhuny oýardy we bütin dünýäde yglan etdi. bütin patyşalygy we ýazuwda-da:</w:t>
      </w:r>
    </w:p>
    <w:p/>
    <w:p>
      <w:r xmlns:w="http://schemas.openxmlformats.org/wordprocessingml/2006/main">
        <w:t xml:space="preserve">Kiriň Pars patyşasy hökmünde dolandyran ilkinji ýylynda, Reb ony Jeremiahermeýanyň aýdan Rebbiniň sözüniň ýerine ýetirilmegi üçin bütin Patyşalygynda wagyz etmäge mejbur etdi.</w:t>
      </w:r>
    </w:p>
    <w:p/>
    <w:p>
      <w:r xmlns:w="http://schemas.openxmlformats.org/wordprocessingml/2006/main">
        <w:t xml:space="preserve">1. Hudaý meýilnamalaryny amala aşyrmak üçin syrly usullar bilen işleýär</w:t>
      </w:r>
    </w:p>
    <w:p/>
    <w:p>
      <w:r xmlns:w="http://schemas.openxmlformats.org/wordprocessingml/2006/main">
        <w:t xml:space="preserve">2. Taňrynyň Sözüniň güýji we ýerine ýetirilmegi</w:t>
      </w:r>
    </w:p>
    <w:p/>
    <w:p>
      <w:r xmlns:w="http://schemas.openxmlformats.org/wordprocessingml/2006/main">
        <w:t xml:space="preserve">1. Rimliler 8: 28- Hemme zadyň, Hudaýy söýýänlere, niýetine görä çagyrylanlara ýagşylyk üçin bilelikde işleýändigini bilýäris.</w:t>
      </w:r>
    </w:p>
    <w:p/>
    <w:p>
      <w:r xmlns:w="http://schemas.openxmlformats.org/wordprocessingml/2006/main">
        <w:t xml:space="preserve">2. Işaýa 55: 11- Meniň sözüm agzymdan çykýan söz bolar: ol maňa gaýdyp gelmez, islän zadymy ýerine ýetirer we iberen zadymda gülläp öser.</w:t>
      </w:r>
    </w:p>
    <w:p/>
    <w:p>
      <w:r xmlns:w="http://schemas.openxmlformats.org/wordprocessingml/2006/main">
        <w:t xml:space="preserve">2 Chroniclesazgylar 36:23 Pars patyşasy Kir şeýle diýýär: 'eartherdäki ähli patyşalyklar maňa Gökleriň Hudaýy Reb berdi. Ol maňa Judahahudadaky Iýerusalimde jaý gurmagy tabşyrdy. Peoplehli halkynyň arasynda kim bar? Hudaýy Reb onuň ýanyndadyr we ýokary çyksyn.</w:t>
      </w:r>
    </w:p>
    <w:p/>
    <w:p>
      <w:r xmlns:w="http://schemas.openxmlformats.org/wordprocessingml/2006/main">
        <w:t xml:space="preserve">Pars şasy Kir, ýerdäki ähli patyşalyklara Gökdäki Taňry Reb tarapyndan berilendigini we Iýerusalimde Oňa jaý gurmagy buýrandygyny aýtdy. Halkynyň arasynda kimiň kömek etmäge taýýardygyny sorady.</w:t>
      </w:r>
    </w:p>
    <w:p/>
    <w:p>
      <w:r xmlns:w="http://schemas.openxmlformats.org/wordprocessingml/2006/main">
        <w:t xml:space="preserve">1. Rebbe hyzmat etmek üçin bize nädip çagyrylýar?</w:t>
      </w:r>
    </w:p>
    <w:p/>
    <w:p>
      <w:r xmlns:w="http://schemas.openxmlformats.org/wordprocessingml/2006/main">
        <w:t xml:space="preserve">2. Hudaýyň wadalaryny ýerine ýetirmekde wepalylygy</w:t>
      </w:r>
    </w:p>
    <w:p/>
    <w:p>
      <w:r xmlns:w="http://schemas.openxmlformats.org/wordprocessingml/2006/main">
        <w:t xml:space="preserve">1. Rimliler 12: 1,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2 Chroniclesazgylar 7:14,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Ezra 1-nji bapda Pars patyşasy Kiriň Ysraýyllara Iýerusalime gaýdyp gelip, ybadathanany täzeden gurmagyna rugsat berýän karary beýan edilýär.</w:t>
      </w:r>
    </w:p>
    <w:p/>
    <w:p>
      <w:r xmlns:w="http://schemas.openxmlformats.org/wordprocessingml/2006/main">
        <w:t xml:space="preserve">1-nji abzas: Bap, Hudaýyň Pars patyşasy Kiriň bütin Patyşalygynda yglan etmek üçin ruhuny nädip oýandyrýandygyny görkezmek bilen başlaýar. Hudaýyň Iýerusalimdäki ybadathanany täzeden gurmak üçin belländigini we bu maksat bilen gaýdyp barmak isleýän ähli ysraýyllylara rugsat berýändigini aýdýar (Ezra 1: 1-4).</w:t>
      </w:r>
    </w:p>
    <w:p/>
    <w:p>
      <w:r xmlns:w="http://schemas.openxmlformats.org/wordprocessingml/2006/main">
        <w:t xml:space="preserve">2-nji abzas: Kyssa Nebukadnesar tarapyndan Iýerusalimdäki ybadathanadan alnan altyn-kümüş zatlary nädip yzyna gaýtaryp berýär. Olary täzeden gurlan ybadathanada dikeltmek üçin görkezmeler bilen Judahahudanyň şazadasy Şeşbazara tabşyrýar (Ezra 1: 5-11).</w:t>
      </w:r>
    </w:p>
    <w:p/>
    <w:p>
      <w:r xmlns:w="http://schemas.openxmlformats.org/wordprocessingml/2006/main">
        <w:t xml:space="preserve">Gysgaça aýtsak, Ezranyň birinji bölüminde Kir patyşasynyň ýolbaşçylyk eden döwründe çykarylan karar we dikeldiş şekillendirilýär. Mukaddes makalalary yzyna gaýtarmak arkaly yglan etmek we dikeldiş arkaly beýan edilen ylahy gatyşmany görkezmek. Ysraýyllara ybadathanany täzeden gurmak üçin berlen mümkinçilikleri we Şeşbazza berlen belgi, ýaradyjy-Hudaý bilen saýlanan adamlar-Ysraýylyň arasyndaky äht gatnaşyklaryna hormat goýmak borjuny görkezýän wesýetiň pygamberlige berjaý ediljekdigi baradaky tassyklamanyň ylahy merhemetini görkezýän şekil.</w:t>
      </w:r>
    </w:p>
    <w:p/>
    <w:p>
      <w:r xmlns:w="http://schemas.openxmlformats.org/wordprocessingml/2006/main">
        <w:t xml:space="preserve">Ezra 1: 1 Pars şasy Kiriň birinji ýylynda, Jeremiahermeýanyň agzy bilen Rebbiň sözüniň hasyl bolmagy üçin, Reb Pars patyşasy Kiriň ruhuny oýardy we bütin dowamynda yglan etdi. Patyşalygy we muny ýazmaça görnüşde aýdyp,</w:t>
      </w:r>
    </w:p>
    <w:p/>
    <w:p>
      <w:r xmlns:w="http://schemas.openxmlformats.org/wordprocessingml/2006/main">
        <w:t xml:space="preserve">Reb Pars şasy Kiriň ruhuny oýardy we bütin patyşalygynda wagyz etdi.</w:t>
      </w:r>
    </w:p>
    <w:p/>
    <w:p>
      <w:r xmlns:w="http://schemas.openxmlformats.org/wordprocessingml/2006/main">
        <w:t xml:space="preserve">1. Hudaý durmuşymyza we geljegimize gözegçilik edýär.</w:t>
      </w:r>
    </w:p>
    <w:p/>
    <w:p>
      <w:r xmlns:w="http://schemas.openxmlformats.org/wordprocessingml/2006/main">
        <w:t xml:space="preserve">2. Hudaýa wepaly bolmak we Onuň meýilnamalaryna eýermek möhümdir.</w:t>
      </w:r>
    </w:p>
    <w:p/>
    <w:p>
      <w:r xmlns:w="http://schemas.openxmlformats.org/wordprocessingml/2006/main">
        <w:t xml:space="preserve">1. Işaýa 45: 1 - "Reb şeýle diýýär:" Men sag eli bilen tutan Kir, öňündäki halklary boýun egdirmek we patyşalaryň guşaklaryny boşatmak, derwezeleriň ýapylmazlygy üçin gapylary açmak üçin Reb şeýle diýýär: . "</w:t>
      </w:r>
    </w:p>
    <w:p/>
    <w:p>
      <w:r xmlns:w="http://schemas.openxmlformats.org/wordprocessingml/2006/main">
        <w:t xml:space="preserve">2. Danyýel 4: 34-35 - "Günleriň ahyrynda men, Nebukadnesar gözlerimi jennete dikdim we sebäbim maňa gaýdyp geldi, Beýik Biribara ak pata berdim, ebedi ýaşaýan adamy öwdüm we hormatladym. Onuň hökümdarlygy baky hökümdarlykdyr we Patyşalygy nesilden-nesle dowam edýär; ýer ýüzünde ýaşaýanlaryň hemmesi hiç zat hasaplanmaýar we asmanyň goşunynyň we ýeriň ýaşaýjylarynyň arasynda öz islegine görä edýär; hiç kim edip bilmeýär elini galdyryň ýa-da oňa: "Näme etdiň?"</w:t>
      </w:r>
    </w:p>
    <w:p/>
    <w:p>
      <w:r xmlns:w="http://schemas.openxmlformats.org/wordprocessingml/2006/main">
        <w:t xml:space="preserve">Ezra 1: 2 Pars şasy Kir şeýle diýýär: «Gökleriň Hudaýy Reb maňa ýer ýüzüniň ähli patyşalyklaryny berdi. Ol maňa Judahahudadaky Iýerusalimde jaý gurmagy tabşyrdy.</w:t>
      </w:r>
    </w:p>
    <w:p/>
    <w:p>
      <w:r xmlns:w="http://schemas.openxmlformats.org/wordprocessingml/2006/main">
        <w:t xml:space="preserve">Pars şasy Kir, ýerdäki ähli patyşalyklary Gökdäki Taňry Rebbe berdi we Iýerusalimde, Judahahudada Oňa jaý gurmak tabşyryldy.</w:t>
      </w:r>
    </w:p>
    <w:p/>
    <w:p>
      <w:r xmlns:w="http://schemas.openxmlformats.org/wordprocessingml/2006/main">
        <w:t xml:space="preserve">1. Tabyn durmuşda ýaşamak: Taňrynyň görkezmesine eýermek nädip bereket getirýär</w:t>
      </w:r>
    </w:p>
    <w:p/>
    <w:p>
      <w:r xmlns:w="http://schemas.openxmlformats.org/wordprocessingml/2006/main">
        <w:t xml:space="preserve">2. Rebbiň öýi üçin ýürek: Jennet Patyşalygyny gurmak jogapkärçiligimiz</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1 Chroniclesazgylar 28: 2-3 - Soňra Dawut patyşa ýerinden turdy-da: «Doganlarym we halkym, meni diňläň: äht sandygy üçin dynç alyş öýi gurmagy ýüregimde gördüm. LORDa Reb, Hudaýymyzyň aýak asty üçin we ony gurmaga taýynlyk görüpdi. Godöne Hudaý maňa: "Meniň adym üçin jaý gurmarsyň, sebäbi sen söweşiji bolup, gan dökdüň" diýdi.</w:t>
      </w:r>
    </w:p>
    <w:p/>
    <w:p>
      <w:r xmlns:w="http://schemas.openxmlformats.org/wordprocessingml/2006/main">
        <w:t xml:space="preserve">Ezra 1: 3 hishli halkynyň arasynda kim bar? Hudaý onuň ýanyndadyr we Judahahudadaky Iýerusalime gidip, Iýerusalimdäki Ysraýyl Hudaýy Rebbiň öýüni gursun.</w:t>
      </w:r>
    </w:p>
    <w:p/>
    <w:p>
      <w:r xmlns:w="http://schemas.openxmlformats.org/wordprocessingml/2006/main">
        <w:t xml:space="preserve">Hudaý Iýerusalime baryp, Rebbiň öýüni gurmaga çagyrýar.</w:t>
      </w:r>
    </w:p>
    <w:p/>
    <w:p>
      <w:r xmlns:w="http://schemas.openxmlformats.org/wordprocessingml/2006/main">
        <w:t xml:space="preserve">1. Taňrynyň öýüni gurmaga çagyryş: Hudaý bizi meýilnamasyna gatnaşmaga nädip çagyrýar</w:t>
      </w:r>
    </w:p>
    <w:p/>
    <w:p>
      <w:r xmlns:w="http://schemas.openxmlformats.org/wordprocessingml/2006/main">
        <w:t xml:space="preserve">2. Umyt öýi: Iýerusalim halas edilmegi we dikeldişi alamatlandyrýar</w:t>
      </w:r>
    </w:p>
    <w:p/>
    <w:p>
      <w:r xmlns:w="http://schemas.openxmlformats.org/wordprocessingml/2006/main">
        <w:t xml:space="preserve">1. Efesliler 2: 19-22 - Biz indi nätanyş we gelmişek däl, mukaddesler we Hudaýyň öýüniň agzalary bilen raýatlarymyz!</w:t>
      </w:r>
    </w:p>
    <w:p/>
    <w:p>
      <w:r xmlns:w="http://schemas.openxmlformats.org/wordprocessingml/2006/main">
        <w:t xml:space="preserve">2. Işaýa 2: 2-3 - Soňky günlerde Rebbiň öýüniň dagy daglaryň depesinde gurlar we depelerden beýgelder; ähli halklar oňa akarlar.</w:t>
      </w:r>
    </w:p>
    <w:p/>
    <w:p>
      <w:r xmlns:w="http://schemas.openxmlformats.org/wordprocessingml/2006/main">
        <w:t xml:space="preserve">Ezra 1: 4 Kimde-kim ýaşaýan ýerinde galsa, Iýerusalimdäki Hudaýyň öýi üçin berlen sadakanyň ýanynda kümüş, altyn, harytlar we haýwanlar bilen kömek etsin. .</w:t>
      </w:r>
    </w:p>
    <w:p/>
    <w:p>
      <w:r xmlns:w="http://schemas.openxmlformats.org/wordprocessingml/2006/main">
        <w:t xml:space="preserve">Hudaý Iýerusalimde kümüş, altyn, harytlar we haýwanlar, şeýle hem öz islegleri bilen gurban bermek üçin bir ýerde galanlary höweslendirýär.</w:t>
      </w:r>
    </w:p>
    <w:p/>
    <w:p>
      <w:r xmlns:w="http://schemas.openxmlformats.org/wordprocessingml/2006/main">
        <w:t xml:space="preserve">1. Sahylygyň güýji: Hudaý bizi özümizi we emläklerimizi bermäge çagyrýar</w:t>
      </w:r>
    </w:p>
    <w:p/>
    <w:p>
      <w:r xmlns:w="http://schemas.openxmlformats.org/wordprocessingml/2006/main">
        <w:t xml:space="preserve">2. Bermegiň sowgady: Tekliplerimiziň Hudaý we başgalar üçin manysy</w:t>
      </w:r>
    </w:p>
    <w:p/>
    <w:p>
      <w:r xmlns:w="http://schemas.openxmlformats.org/wordprocessingml/2006/main">
        <w:t xml:space="preserve">1. 2 Korintoslylar 9: 7 - Her kim göwünsiz ýa-da zor bilen däl-de, karar beren ýaly bermeli, çünki Hudaý şadyýan berijini söýýär.</w:t>
      </w:r>
    </w:p>
    <w:p/>
    <w:p>
      <w:r xmlns:w="http://schemas.openxmlformats.org/wordprocessingml/2006/main">
        <w:t xml:space="preserve">2. Matta 6:21 - Hazynaňyz nirede bolsa, ýüregiňiz hem bolar.</w:t>
      </w:r>
    </w:p>
    <w:p/>
    <w:p>
      <w:r xmlns:w="http://schemas.openxmlformats.org/wordprocessingml/2006/main">
        <w:t xml:space="preserve">Ezra 1: 5 Soňra Judahahudanyň, Benýaminiň atalarynyň baştutanlary, ruhanylar we lewiler Hudaýyň ruhuny göterenleriň hemmesi bilen Iýerusalimdäki Rebbiň öýüni gurmaga gitdiler.</w:t>
      </w:r>
    </w:p>
    <w:p/>
    <w:p>
      <w:r xmlns:w="http://schemas.openxmlformats.org/wordprocessingml/2006/main">
        <w:t xml:space="preserve">Judahahudanyň we Benýaminiň halky, ruhanylar, lewiler we beýlekiler Iýerusalimde Rebbiň öýüni gurmak üçin ýerlerinden turdular.</w:t>
      </w:r>
    </w:p>
    <w:p/>
    <w:p>
      <w:r xmlns:w="http://schemas.openxmlformats.org/wordprocessingml/2006/main">
        <w:t xml:space="preserve">1. Taňrynyň islegine boýun bolmak</w:t>
      </w:r>
    </w:p>
    <w:p/>
    <w:p>
      <w:r xmlns:w="http://schemas.openxmlformats.org/wordprocessingml/2006/main">
        <w:t xml:space="preserve">2. Adamlary terbiýelemegiň güýji</w:t>
      </w:r>
    </w:p>
    <w:p/>
    <w:p>
      <w:r xmlns:w="http://schemas.openxmlformats.org/wordprocessingml/2006/main">
        <w:t xml:space="preserve">1. Işaýa 43: 5-7 "Gorkma, çünki men seniň bilendirin: tohumyňy gündogardan getirerin we günbatardan seni ýygnaryn; demirgazykda aýdaryn, ber, günortada sakla! Yza gaýdyp gelme: ogullarymy, gyzlarymy dünýäniň ujundan getiriň; Hatda meniň adym bilen atlandyrylanlaryň hemmesini getiriň, çünki men ony şöhratym üçin ýaratdym, ýaratdym, hawa, ýaratdym. "</w:t>
      </w:r>
    </w:p>
    <w:p/>
    <w:p>
      <w:r xmlns:w="http://schemas.openxmlformats.org/wordprocessingml/2006/main">
        <w:t xml:space="preserve">2. Hebrewsewreýler 11: 7-8 "Nuh iman bilen, entek görünmeýän zatlar hakda Hudaýdan duýduryş aldy, gorky bilen hereket etdi, öýüni halas etmek üçin gämi taýynlady; dünýäni ýazgardy we mirasdüşer boldy. iman bilen dogrulykdyr. "</w:t>
      </w:r>
    </w:p>
    <w:p/>
    <w:p>
      <w:r xmlns:w="http://schemas.openxmlformats.org/wordprocessingml/2006/main">
        <w:t xml:space="preserve">Ezra 1: 6 Daş-töweregindäkileriň hemmesi kümüş gaplar, altyn, harytlar, haýwanlar we gymmat bahaly zatlar bilen ellerini berkitdi.</w:t>
      </w:r>
    </w:p>
    <w:p/>
    <w:p>
      <w:r xmlns:w="http://schemas.openxmlformats.org/wordprocessingml/2006/main">
        <w:t xml:space="preserve">Ysraýyllary gurşap alan adamlar ybadathananyň täzeden gurulmagyna goldaw nyşany hökmünde kümüş, altyn, haryt, haýwan we beýleki gymmat bahaly zatlary hödürlediler.</w:t>
      </w:r>
    </w:p>
    <w:p/>
    <w:p>
      <w:r xmlns:w="http://schemas.openxmlformats.org/wordprocessingml/2006/main">
        <w:t xml:space="preserve">1. Jomartlyk arkaly ellerimizi berkitmek</w:t>
      </w:r>
    </w:p>
    <w:p/>
    <w:p>
      <w:r xmlns:w="http://schemas.openxmlformats.org/wordprocessingml/2006/main">
        <w:t xml:space="preserve">2. Pidakärlik bilen Taňrynyň işine goldaw bermek</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Süleýmanyň pähimleri 11:25 - "Sahy adam gülläp öser; kim başga birine täzelense, rahatlanar".</w:t>
      </w:r>
    </w:p>
    <w:p/>
    <w:p>
      <w:r xmlns:w="http://schemas.openxmlformats.org/wordprocessingml/2006/main">
        <w:t xml:space="preserve">Ezra 1: 7 Şeýle hem patyşa Kir, Nebukadnesaryň Iýerusalimden çykaryp, hudaýlarynyň öýüne goýan gap-gaçlaryny getirdi.</w:t>
      </w:r>
    </w:p>
    <w:p/>
    <w:p>
      <w:r xmlns:w="http://schemas.openxmlformats.org/wordprocessingml/2006/main">
        <w:t xml:space="preserve">Rebbiň gap-gaçlaryny Iýerusalimden Nebukadnesar alyp, hudaýlarynyň öýüne saldy, ýöne patyşa Kir olary Rebbiň öýüne dikeltdi.</w:t>
      </w:r>
    </w:p>
    <w:p/>
    <w:p>
      <w:r xmlns:w="http://schemas.openxmlformats.org/wordprocessingml/2006/main">
        <w:t xml:space="preserve">1. Rebbe degişli zady yzyna bermek</w:t>
      </w:r>
    </w:p>
    <w:p/>
    <w:p>
      <w:r xmlns:w="http://schemas.openxmlformats.org/wordprocessingml/2006/main">
        <w:t xml:space="preserve">2. Taňrynyň öýüne hormat goýmak</w:t>
      </w:r>
    </w:p>
    <w:p/>
    <w:p>
      <w:r xmlns:w="http://schemas.openxmlformats.org/wordprocessingml/2006/main">
        <w:t xml:space="preserve">1. Çykyş 20: 4-6 - Özüňiz üçin asmanda ýa-da asmanda, aşaky ýa-da aşaky suwlarda hiç zat şekili edip bilmersiňiz. Olara baş egmäň ýa-da olara ybadat etmersiňiz; Çünki men, Hudaýyňyz Reb, gabanjaň Hudaý, çagalary ýigrenýänleriň üçünji we dördünji nesline ene-atalaryň günäleri üçin jeza berýärin, ýöne meni söýýän we buýruklarymy ýerine ýetirýänleriň müň nesline söýgi görkezýär! .</w:t>
      </w:r>
    </w:p>
    <w:p/>
    <w:p>
      <w:r xmlns:w="http://schemas.openxmlformats.org/wordprocessingml/2006/main">
        <w:t xml:space="preserve">2. Kanun taglymaty 28: 1-14 - Hudaýyňyz Rebbe doly boýun bolsaňyz we şu gün size berýän ähli buýruklaryny üns bilen ýerine ýetirseňiz, Hudaýyňyz Reb sizi ýer ýüzündäki ähli halklardan belent eder. Bu nygmatlaryň hemmesi size geler we Hudaýyňyz Rebbe boýun bolsaňyz, size ýoldaş bolar: Şäherde bereket alarsyňyz we ýurtda bereket alarsyňyz.</w:t>
      </w:r>
    </w:p>
    <w:p/>
    <w:p>
      <w:r xmlns:w="http://schemas.openxmlformats.org/wordprocessingml/2006/main">
        <w:t xml:space="preserve">Ezra 1: 8 Hatda Pars şasy Kir hem hazynasy Mitredatyň eli bilen getirip, Judahahudanyň şazadasy Şeşbazara sanapdyr.</w:t>
      </w:r>
    </w:p>
    <w:p/>
    <w:p>
      <w:r xmlns:w="http://schemas.openxmlformats.org/wordprocessingml/2006/main">
        <w:t xml:space="preserve">Pars şasy Kir, Judahahudanyň şazadasy Şeşbazara berilmegi üçin Hudaýyň emri bilen Iýerusalimdäki ybadathanadan zatlar çykardy.</w:t>
      </w:r>
    </w:p>
    <w:p/>
    <w:p>
      <w:r xmlns:w="http://schemas.openxmlformats.org/wordprocessingml/2006/main">
        <w:t xml:space="preserve">1. Hudaý bulam-bujarlyk we weýrançylyklarda-da durmuşymyza gözegçilik edýär.</w:t>
      </w:r>
    </w:p>
    <w:p/>
    <w:p>
      <w:r xmlns:w="http://schemas.openxmlformats.org/wordprocessingml/2006/main">
        <w:t xml:space="preserve">2. Biziň meýilnamamyza däl-de, Taňrynyň meýilnamasyna ynanmagyň ähmiýeti.</w:t>
      </w:r>
    </w:p>
    <w:p/>
    <w:p>
      <w:r xmlns:w="http://schemas.openxmlformats.org/wordprocessingml/2006/main">
        <w:t xml:space="preserve">1. Işaýa 45:13 "Men ony dogrulykda ulaltdym, ähli ýollaryna ugrukdyraryn: şäherimi gurar, ýesirlerimi bahasy ýa-da sylagy üçin däl-de, ýesirlerimi boşadar" diýýär Hökmürowan Reb.</w:t>
      </w:r>
    </w:p>
    <w:p/>
    <w:p>
      <w:r xmlns:w="http://schemas.openxmlformats.org/wordprocessingml/2006/main">
        <w:t xml:space="preserve">2. Rimliler 8:28 "We ähli zady, Hudaýy söýýänlere, niýetine görä çagyrylanlara ýagşylyk üçin bilelikde işleýändigini bilýäris."</w:t>
      </w:r>
    </w:p>
    <w:p/>
    <w:p>
      <w:r xmlns:w="http://schemas.openxmlformats.org/wordprocessingml/2006/main">
        <w:t xml:space="preserve">Ezra 1: 9 Ine, olaryň sany: otuz altyn zarýad beriji, müň kümüş zarýad, dokuz ýigrimi pyçak,</w:t>
      </w:r>
    </w:p>
    <w:p/>
    <w:p>
      <w:r xmlns:w="http://schemas.openxmlformats.org/wordprocessingml/2006/main">
        <w:t xml:space="preserve">Reb sürgünden gaýdyp gelen ýewreýlere 30 altyn zarýad beriji, 1000 kümüş güýçlendiriji we 29 pyçak berdi.</w:t>
      </w:r>
    </w:p>
    <w:p/>
    <w:p>
      <w:r xmlns:w="http://schemas.openxmlformats.org/wordprocessingml/2006/main">
        <w:t xml:space="preserve">1. Hudaý bize zerur zatlaryň hemmesini berýär.</w:t>
      </w:r>
    </w:p>
    <w:p/>
    <w:p>
      <w:r xmlns:w="http://schemas.openxmlformats.org/wordprocessingml/2006/main">
        <w:t xml:space="preserve">2. Rebbe bil baglaň we Ol size goldaw berer.</w:t>
      </w:r>
    </w:p>
    <w:p/>
    <w:p>
      <w:r xmlns:w="http://schemas.openxmlformats.org/wordprocessingml/2006/main">
        <w:t xml:space="preserve">1. Zebur 37:25 "Men ýaş, indi garry, ýöne dogruçyllaryň terk edilendigini ýa-da çagalarynyň çörek soraýandygyny görmedim."</w:t>
      </w:r>
    </w:p>
    <w:p/>
    <w:p>
      <w:r xmlns:w="http://schemas.openxmlformats.org/wordprocessingml/2006/main">
        <w:t xml:space="preserve">2. Matta 6: 31-33 "Şonuň üçin" Näme iýmeli? "Diýip alada galmaň. ýa-da 'Näme içmeli?' ýa-da 'Näme geýmeli?' Milletler bu zatlaryň hemmesini gözleýärler, Gökdäki Ataňyz olaryň hemmesine mätäçdigiňizi bilýär. Firstöne ilki bilen Hudaýyň Patyşalygyny we dogrulygyny gözläň, bu zatlaryň hemmesi size goşular. "</w:t>
      </w:r>
    </w:p>
    <w:p/>
    <w:p>
      <w:r xmlns:w="http://schemas.openxmlformats.org/wordprocessingml/2006/main">
        <w:t xml:space="preserve">Ezra 1:10 Otuz tabak altyn, ikinji görnüşli kümüş gaplar dört ýüz on we beýleki gämiler müň.</w:t>
      </w:r>
    </w:p>
    <w:p/>
    <w:p>
      <w:r xmlns:w="http://schemas.openxmlformats.org/wordprocessingml/2006/main">
        <w:t xml:space="preserve">Bu bölümde otuz tabak altyn, dört ýüz on kümüş legen we başga-da müň gap-gaç agzalýar.</w:t>
      </w:r>
    </w:p>
    <w:p/>
    <w:p>
      <w:r xmlns:w="http://schemas.openxmlformats.org/wordprocessingml/2006/main">
        <w:t xml:space="preserve">1. Hudaý baýlygymyzdan başlap, Oňa hormat goýmagymyzy isleýär.</w:t>
      </w:r>
    </w:p>
    <w:p/>
    <w:p>
      <w:r xmlns:w="http://schemas.openxmlformats.org/wordprocessingml/2006/main">
        <w:t xml:space="preserve">2. Taňrynyň işine sahylyk bermek üçin çeşmelerimizi ulanmalydyrys.</w:t>
      </w:r>
    </w:p>
    <w:p/>
    <w:p>
      <w:r xmlns:w="http://schemas.openxmlformats.org/wordprocessingml/2006/main">
        <w:t xml:space="preserve">1. 2 Korintoslylar 8: 7 - Şonuň üçin imanda, sözde, bilimde, ähli yhlasda we bize bolan söýgiňizde hemme zat köpelip, bu merhemetde-de bolýandygyňyzy görüň.</w:t>
      </w:r>
    </w:p>
    <w:p/>
    <w:p>
      <w:r xmlns:w="http://schemas.openxmlformats.org/wordprocessingml/2006/main">
        <w:t xml:space="preserve">2. Süleýmanyň pähimleri 3: 9-10 - Mal-mülküňiz we ähli artýan ilkinji miweleriňiz bilen Rebbi hormatlaň; ammarlaryňyz bolçulykdan doldurylar we gaplaryňyz täze şerap bilen doldurylar.</w:t>
      </w:r>
    </w:p>
    <w:p/>
    <w:p>
      <w:r xmlns:w="http://schemas.openxmlformats.org/wordprocessingml/2006/main">
        <w:t xml:space="preserve">Ezra 1:11 Altyn we kümüş gap-gaçlaryň hemmesi bäş müň dört ýüzdi. Bularyň hemmesini Şeşbazar Wawilondan Iýerusalime getiren ýesirlik bilen terbiýeledi.</w:t>
      </w:r>
    </w:p>
    <w:p/>
    <w:p>
      <w:r xmlns:w="http://schemas.openxmlformats.org/wordprocessingml/2006/main">
        <w:t xml:space="preserve">Şeşbazar ýesir alnanlardan Wawilondan Iýerusalime bäş müň, dört ýüz altyn we kümüş gap getirdi.</w:t>
      </w:r>
    </w:p>
    <w:p/>
    <w:p>
      <w:r xmlns:w="http://schemas.openxmlformats.org/wordprocessingml/2006/main">
        <w:t xml:space="preserve">1. Üpjün etmegiň güýji: Hudaý elmydama üpjün edýär</w:t>
      </w:r>
    </w:p>
    <w:p/>
    <w:p>
      <w:r xmlns:w="http://schemas.openxmlformats.org/wordprocessingml/2006/main">
        <w:t xml:space="preserve">2. Taňrynyň ýesirlikde wepalylygy: Hudaý öz halkyna nähili alada edýär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Jeremiahermeýa 29: 11-14 - "Çünki men size geljegiňizi we umydyňyzy bermek üçin ýamanlyk däl-de, abadançylyk meýilnamalaryny bilýärin, Reb aýdýar. Soňra maňa jaň edip, gelersiňiz we Maňa doga et, men seni diňlärin. Bütin ýüregiň bilen gözläniňde meni taparsyň "-diýdi.</w:t>
      </w:r>
    </w:p>
    <w:p/>
    <w:p>
      <w:r xmlns:w="http://schemas.openxmlformats.org/wordprocessingml/2006/main">
        <w:t xml:space="preserve">Ezra 2-nji bapda Wawilondan Iýerusalime gaýdyp gelen sürgünleriň, şol sanda ata-babalarynyň maşgalalarynyň we her topardaky adamlaryň sanynyň jikme-jik sanawy berilýär.</w:t>
      </w:r>
    </w:p>
    <w:p/>
    <w:p>
      <w:r xmlns:w="http://schemas.openxmlformats.org/wordprocessingml/2006/main">
        <w:t xml:space="preserve">1-nji abzas: Bap Zerubbabel, esheşua, Nehemýa, Seraýa, Relaýa, Mordekaý, Bilşan, Mispar, Bigwaý, Rehum we Baanah ýaly gaýdyp gelen sürgünleriň ýolbaşçylaryny sanamak bilen başlaýar. Şeýle hem, her taýpadan gaýdyp gelenleriň sany barada aýdylýar (Ezra 2: 1-2).</w:t>
      </w:r>
    </w:p>
    <w:p/>
    <w:p>
      <w:r xmlns:w="http://schemas.openxmlformats.org/wordprocessingml/2006/main">
        <w:t xml:space="preserve">2-nji abzas: Kyssa, sürgünden gaýdyp gelen maşgalalar we olaryň sany barada giňişleýin maglumat bermäge gönükdirilendir. Olarda gelip çykan şäherleri we näçe adamyň ýany bilen gaýdyp gelendigi barada jikme-jiklikler bar (Ezra 2: 3-35).</w:t>
      </w:r>
    </w:p>
    <w:p/>
    <w:p>
      <w:r xmlns:w="http://schemas.openxmlformats.org/wordprocessingml/2006/main">
        <w:t xml:space="preserve">3-nji abzas: Hasapda ýazgylaryň ýoklugy sebäpli gaýdyp gelen, ýöne nesil şejeresini subut edip bilmedik goşmaça toparlar görkezilýär. Baş ruhany Urim we Tummim bilen maslahatlaşýança ruhany bolup hyzmat etmekden aýryldy (Ezra 2: 36-63).</w:t>
      </w:r>
    </w:p>
    <w:p/>
    <w:p>
      <w:r xmlns:w="http://schemas.openxmlformats.org/wordprocessingml/2006/main">
        <w:t xml:space="preserve">Gysgaça aýtsak, Ezranyň ikinji bölüminde sürgünleriň yzyna gaýtarylmagy wagtynda başdan geçirenleri we sanalmalary beýan edilýär. Sanaw liderleriniň üsti bilen görkezilen resminamalary we maşgalalary ýazga almak arkaly gazanylan sanlary görkezmek. Doly däl nesil şejeresi sebäpli amala aşyrylan aýrylmazlyk tagallalaryny we geljekde aýdyňlaşdyryşa garaşmak, mirasy gorap saklamak baradaky tassyklamany, Creatoraradyjy-Hudaý bilen saýlanan adamlar-Ysraýylyň arasyndaky äht gatnaşyklaryna hormat goýmak borjuny görkezýän wesýetdir.</w:t>
      </w:r>
    </w:p>
    <w:p/>
    <w:p>
      <w:r xmlns:w="http://schemas.openxmlformats.org/wordprocessingml/2006/main">
        <w:t xml:space="preserve">Ezra 2: 1 Indi bular ýesirlikden çykan welaýatyň çagalary, Wawilonyň patyşasy Nebukadnesar Wawilona äkidip, ýene-de Iýerusalime we Judahahuda geldi. şäherine;</w:t>
      </w:r>
    </w:p>
    <w:p/>
    <w:p>
      <w:r xmlns:w="http://schemas.openxmlformats.org/wordprocessingml/2006/main">
        <w:t xml:space="preserve">Nebukadnesar tarapyndan äkidilen Judahahuda welaýatyndan bir topar adam Iýerusalime we Judahahuda gaýdyp geldi we hersi öz şäherlerine dolandy.</w:t>
      </w:r>
    </w:p>
    <w:p/>
    <w:p>
      <w:r xmlns:w="http://schemas.openxmlformats.org/wordprocessingml/2006/main">
        <w:t xml:space="preserve">1. "Hudaý sürgünde-de wepaly"</w:t>
      </w:r>
    </w:p>
    <w:p/>
    <w:p>
      <w:r xmlns:w="http://schemas.openxmlformats.org/wordprocessingml/2006/main">
        <w:t xml:space="preserve">2. "Öýe gaýdyp gelmek: Täze umyt"</w:t>
      </w:r>
    </w:p>
    <w:p/>
    <w:p>
      <w:r xmlns:w="http://schemas.openxmlformats.org/wordprocessingml/2006/main">
        <w:t xml:space="preserve">1. Işaýa 43: 1-7. . "</w:t>
      </w:r>
    </w:p>
    <w:p/>
    <w:p>
      <w:r xmlns:w="http://schemas.openxmlformats.org/wordprocessingml/2006/main">
        <w:t xml:space="preserve">2. Zebur 126: 1-3, "Reb Sionyň ýesirligini yzyna getirende, düýş görýänler ýaly bolduk. Soňra agzymyz gülki, dilimiz aýdym bilen doldy. Soňra halklaryň arasynda:" Reb biziň üçin uly işler etdi! ""</w:t>
      </w:r>
    </w:p>
    <w:p/>
    <w:p>
      <w:r xmlns:w="http://schemas.openxmlformats.org/wordprocessingml/2006/main">
        <w:t xml:space="preserve">Ezra 2: 2 Zerubabel bilen gelen: esheşua, Nehemýa, Seraýa, Relaýa, Mordekaý, Bilşan, Mizpar, Bigwaý, Rehum, Baanah. Ysraýyl halkynyň sany:</w:t>
      </w:r>
    </w:p>
    <w:p/>
    <w:p>
      <w:r xmlns:w="http://schemas.openxmlformats.org/wordprocessingml/2006/main">
        <w:t xml:space="preserve">Bu bölümde Zerubabel bilen Iýerusalime gelen adamlaryň atlary sanalandyr.</w:t>
      </w:r>
    </w:p>
    <w:p/>
    <w:p>
      <w:r xmlns:w="http://schemas.openxmlformats.org/wordprocessingml/2006/main">
        <w:t xml:space="preserve">1. Taňrynyň wepalylygy, ähtini berjaý etmek we halkyny Iýerusalime getirmek wepalylygynda görünýär.</w:t>
      </w:r>
    </w:p>
    <w:p/>
    <w:p>
      <w:r xmlns:w="http://schemas.openxmlformats.org/wordprocessingml/2006/main">
        <w:t xml:space="preserve">2. Taňrynyň merhemeti, Zerubabel ýaly ýolbaşçylary Öz halkyna gaýdyp gelmekleri üçin üpjün etmekde görünýär.</w:t>
      </w:r>
    </w:p>
    <w:p/>
    <w:p>
      <w:r xmlns:w="http://schemas.openxmlformats.org/wordprocessingml/2006/main">
        <w:t xml:space="preserve">1. Ezra 2: 2</w:t>
      </w:r>
    </w:p>
    <w:p/>
    <w:p>
      <w:r xmlns:w="http://schemas.openxmlformats.org/wordprocessingml/2006/main">
        <w:t xml:space="preserve">2. Hebrewsewreýler 11: 11-12 - "Imanyň üsti bilen Saranyň özi, ýaşyndan geçen hem bolsa, göwreli bolmak hukugyny aldy, sebäbi wada beren wepaly hasaplaýardy. Şonuň üçin bir adamdan we ölen ýaly doguldy. nesilleri asman ýyldyzlary ýaly we deňiz kenaryndaky çäksiz çäge däneleri ýaly nesillerdir. "</w:t>
      </w:r>
    </w:p>
    <w:p/>
    <w:p>
      <w:r xmlns:w="http://schemas.openxmlformats.org/wordprocessingml/2006/main">
        <w:t xml:space="preserve">Ezra 2: 3 Paroşyň çagalary, iki müň ýüz ýetmiş iki.</w:t>
      </w:r>
    </w:p>
    <w:p/>
    <w:p>
      <w:r xmlns:w="http://schemas.openxmlformats.org/wordprocessingml/2006/main">
        <w:t xml:space="preserve">Bu bölümde iki müň bir ýüz ýetmiş iki bolan Paroşyň nesilleriniň sany agzalýar.</w:t>
      </w:r>
    </w:p>
    <w:p/>
    <w:p>
      <w:r xmlns:w="http://schemas.openxmlformats.org/wordprocessingml/2006/main">
        <w:t xml:space="preserve">1: Hudaýyň biziň her birimiz üçin meýilnamasy bar. Her maşgaladan geljek adamlaryň takyk sanyny bilýär we maşgalamyz näçe kiçi ýa-da uly bolsa-da bize kömek eder.</w:t>
      </w:r>
    </w:p>
    <w:p/>
    <w:p>
      <w:r xmlns:w="http://schemas.openxmlformats.org/wordprocessingml/2006/main">
        <w:t xml:space="preserve">2: Geljegiň nämedigini bilmän bileris, ýöne Hudaý bilýär. Circumstancesagdaýlarymyz nähili bolsa-da, Onuň meýilnamasyna we üpjün edişine bil baglap bileris.</w:t>
      </w:r>
    </w:p>
    <w:p/>
    <w:p>
      <w:r xmlns:w="http://schemas.openxmlformats.org/wordprocessingml/2006/main">
        <w:t xml:space="preserve">1: Işaýa 46: 10-11 Ahyrzamany ilkibaşdan, gadymy döwürlerden, geljekdäki zatlary mälim edýärin. Diýýärin: Maksadym durar, islän zadymy ederin. Gündogardan ýyrtyjy guş çagyrýaryn; uzak ýurtdan, maksadymy amala aşyrjak adam. Aýdaryn, ýerine ýetirerin; meýilleşdiren zadym, ederin.</w:t>
      </w:r>
    </w:p>
    <w:p/>
    <w:p>
      <w:r xmlns:w="http://schemas.openxmlformats.org/wordprocessingml/2006/main">
        <w:t xml:space="preserve">2: Zebur 139: 13-16 Çünki sen meniň içimdäki barlygy ýaratdyň; meni ejemiň göwresinde birleşdirdiň. Men seni öwýärin, sebäbi gorky we ajaýyp ýaradylyş; eserleriňiz ajaýyp, men muny doly bilýärin. Gizlin ýerde ýasalanymda, ýeriň düýbünde bilelikde dokalanymda, ramkam senden gizlenmedi. Seniň gözleriň meniň üýtgemedik bedenimi gördi; meniň üçin bellenen günleriň hemmesi seniň kitabyňda biri ýazylmanka ýazylypdy.</w:t>
      </w:r>
    </w:p>
    <w:p/>
    <w:p>
      <w:r xmlns:w="http://schemas.openxmlformats.org/wordprocessingml/2006/main">
        <w:t xml:space="preserve">Ezra 2: 4 Şefatýanyň çagalary, üç ýüz ýetmiş iki.</w:t>
      </w:r>
    </w:p>
    <w:p/>
    <w:p>
      <w:r xmlns:w="http://schemas.openxmlformats.org/wordprocessingml/2006/main">
        <w:t xml:space="preserve">Şefatýanyň çagalarynyň ýazgysy 372-e ýetdi.</w:t>
      </w:r>
    </w:p>
    <w:p/>
    <w:p>
      <w:r xmlns:w="http://schemas.openxmlformats.org/wordprocessingml/2006/main">
        <w:t xml:space="preserve">1. Bereketleriňizi hasaplaň: Hudaýyň bize beren ähli gowy zatlaryny hasaba almalydyrys.</w:t>
      </w:r>
    </w:p>
    <w:p/>
    <w:p>
      <w:r xmlns:w="http://schemas.openxmlformats.org/wordprocessingml/2006/main">
        <w:t xml:space="preserve">2. Heartürege düşüň: Garşylyklar näçe köp bolsa-da, hemişe Hudaýa wepaly bolmalydyrys.</w:t>
      </w:r>
    </w:p>
    <w:p/>
    <w:p>
      <w:r xmlns:w="http://schemas.openxmlformats.org/wordprocessingml/2006/main">
        <w:t xml:space="preserve">1. Kanun taglymaty 7: 9 Şonuň üçin Hudaýyňyz Rebbiň Hudaýdygyny biliň; özüni söýýän we buýruklaryny ýerine ýetirýänleriň müň nesline söýgi ähtini berjaý edip, wepaly Hudaýdyr.</w:t>
      </w:r>
    </w:p>
    <w:p/>
    <w:p>
      <w:r xmlns:w="http://schemas.openxmlformats.org/wordprocessingml/2006/main">
        <w:t xml:space="preserve">2. Zebur 9:10 Adyňy bilýänler saňa bil baglaýarlar, çünki Reb, seni gözleýänleri asla terk etmedi.</w:t>
      </w:r>
    </w:p>
    <w:p/>
    <w:p>
      <w:r xmlns:w="http://schemas.openxmlformats.org/wordprocessingml/2006/main">
        <w:t xml:space="preserve">Ezra 2: 5 Arahyň ýedi ýüz ýetmiş bäş çagasy.</w:t>
      </w:r>
    </w:p>
    <w:p/>
    <w:p>
      <w:r xmlns:w="http://schemas.openxmlformats.org/wordprocessingml/2006/main">
        <w:t xml:space="preserve">Bu bölümde ýedi ýüz ýetmiş bäş sany Arahyň nesilleri agzalýar.</w:t>
      </w:r>
    </w:p>
    <w:p/>
    <w:p>
      <w:r xmlns:w="http://schemas.openxmlformats.org/wordprocessingml/2006/main">
        <w:t xml:space="preserve">1. Arahyň nesilleriniň köpüsinden görnüşi ýaly, Hudaý öz halkyna sahy we wepalydyr.</w:t>
      </w:r>
    </w:p>
    <w:p/>
    <w:p>
      <w:r xmlns:w="http://schemas.openxmlformats.org/wordprocessingml/2006/main">
        <w:t xml:space="preserve">2. Arahyň uly maşgalasynda görkezilişi ýaly, wadalaryny berjaý etmek we berjaý etmek üçin Rebbe bil baglamalydyrys.</w:t>
      </w:r>
    </w:p>
    <w:p/>
    <w:p>
      <w:r xmlns:w="http://schemas.openxmlformats.org/wordprocessingml/2006/main">
        <w:t xml:space="preserve">1. Zebur 37:25: "Men ýaş, indi garry; ýöne dogruçyllaryň terk edilendigini ýa-da çagalarynyň çörek soraýandygyny görmedim."</w:t>
      </w:r>
    </w:p>
    <w:p/>
    <w:p>
      <w:r xmlns:w="http://schemas.openxmlformats.org/wordprocessingml/2006/main">
        <w:t xml:space="preserve">2. Kanun taglymaty 7: 9: "Şonuň üçin biliň, Hudaýyňyz Reb, Özüni söýýänler we buýruklaryny ýerine ýetirýänler bilen müň nesle çenli äht we wepaly söýgi saklaýan wepaly Hudaýdyr."</w:t>
      </w:r>
    </w:p>
    <w:p/>
    <w:p>
      <w:r xmlns:w="http://schemas.openxmlformats.org/wordprocessingml/2006/main">
        <w:t xml:space="preserve">Ezra 2: 6 Pahathmoabyň, esheşuwanyň we abowabyň çagalary, iki müň sekiz ýüz on iki.</w:t>
      </w:r>
    </w:p>
    <w:p/>
    <w:p>
      <w:r xmlns:w="http://schemas.openxmlformats.org/wordprocessingml/2006/main">
        <w:t xml:space="preserve">Pahathmoabyň, esheşuwanyň we abowabyň nesilleri 2812 adamdy.</w:t>
      </w:r>
    </w:p>
    <w:p/>
    <w:p>
      <w:r xmlns:w="http://schemas.openxmlformats.org/wordprocessingml/2006/main">
        <w:t xml:space="preserve">1. "Agzybirligiň gymmaty: Pahathmoabyň berekedi"</w:t>
      </w:r>
    </w:p>
    <w:p/>
    <w:p>
      <w:r xmlns:w="http://schemas.openxmlformats.org/wordprocessingml/2006/main">
        <w:t xml:space="preserve">2. "Iman güýji: esheşuwanyň we abowabyň nesilleri"</w:t>
      </w:r>
    </w:p>
    <w:p/>
    <w:p>
      <w:r xmlns:w="http://schemas.openxmlformats.org/wordprocessingml/2006/main">
        <w:t xml:space="preserve">1. Zebur 133: 1 - "Ine, doganlaryň agzybir ýaşamagy nähili gowy we ýakymly!"</w:t>
      </w:r>
    </w:p>
    <w:p/>
    <w:p>
      <w:r xmlns:w="http://schemas.openxmlformats.org/wordprocessingml/2006/main">
        <w:t xml:space="preserve">2. Resullaryň Işleri 4:32 - "Iman edenleriň köpüsi bir ýürekden we bir ýürekden ..."</w:t>
      </w:r>
    </w:p>
    <w:p/>
    <w:p>
      <w:r xmlns:w="http://schemas.openxmlformats.org/wordprocessingml/2006/main">
        <w:t xml:space="preserve">Ezra 2: 7 Elamyň çagalary, iki ýüz elli dört.</w:t>
      </w:r>
    </w:p>
    <w:p/>
    <w:p>
      <w:r xmlns:w="http://schemas.openxmlformats.org/wordprocessingml/2006/main">
        <w:t xml:space="preserve">Elamyň çagalary 1,254 adamdy.</w:t>
      </w:r>
    </w:p>
    <w:p/>
    <w:p>
      <w:r xmlns:w="http://schemas.openxmlformats.org/wordprocessingml/2006/main">
        <w:t xml:space="preserve">1. Hudaý, sanlaryna garamazdan ähli halkyny üpjün edýär.</w:t>
      </w:r>
    </w:p>
    <w:p/>
    <w:p>
      <w:r xmlns:w="http://schemas.openxmlformats.org/wordprocessingml/2006/main">
        <w:t xml:space="preserve">2. Az sanly bolsa-da, Hudaýyň halky uly täsir edip biler.</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Zebur 139: 17-18 Hudaý, pikirleriň meniň üçin nähili gymmatly! Olaryň jemi nähili giň! Olary sanasam, olar gumdan has köp. Oýananymda, henizem seniň bilendirin.</w:t>
      </w:r>
    </w:p>
    <w:p/>
    <w:p>
      <w:r xmlns:w="http://schemas.openxmlformats.org/wordprocessingml/2006/main">
        <w:t xml:space="preserve">Ezra 2: 8 Zattunyň çagalary, dokuz ýüz kyrk bäş.</w:t>
      </w:r>
    </w:p>
    <w:p/>
    <w:p>
      <w:r xmlns:w="http://schemas.openxmlformats.org/wordprocessingml/2006/main">
        <w:t xml:space="preserve">Zattunyň çagalary dokuz ýüz kyrk bäşdi.</w:t>
      </w:r>
    </w:p>
    <w:p/>
    <w:p>
      <w:r xmlns:w="http://schemas.openxmlformats.org/wordprocessingml/2006/main">
        <w:t xml:space="preserve">1. Taňrynyň wepalylygy, Öz halkyny üpjün etmekde we goramakda görünýär.</w:t>
      </w:r>
    </w:p>
    <w:p/>
    <w:p>
      <w:r xmlns:w="http://schemas.openxmlformats.org/wordprocessingml/2006/main">
        <w:t xml:space="preserve">2. Taňrynyň sanyna we Onuň meýilnamasyna bil baglap bileris.</w:t>
      </w:r>
    </w:p>
    <w:p/>
    <w:p>
      <w:r xmlns:w="http://schemas.openxmlformats.org/wordprocessingml/2006/main">
        <w:t xml:space="preserve">1. Zebur 33:11 Rebbiň maslahaty baky, ýüreginiň meýilnamalary nesillere hemişelikdir.</w:t>
      </w:r>
    </w:p>
    <w:p/>
    <w:p>
      <w:r xmlns:w="http://schemas.openxmlformats.org/wordprocessingml/2006/main">
        <w:t xml:space="preserve">2. Işaýa 46:10 Ahyrzamany ilkibaşdan we gadymy döwürlerden bäri yglan etmän, "Maslahatym durar, ähli maksadymy ýerine ýetirerin" diýýär.</w:t>
      </w:r>
    </w:p>
    <w:p/>
    <w:p>
      <w:r xmlns:w="http://schemas.openxmlformats.org/wordprocessingml/2006/main">
        <w:t xml:space="preserve">Ezra 2: 9 Zakkaýyň çagalary, ýedi ýüz altmyş.</w:t>
      </w:r>
    </w:p>
    <w:p/>
    <w:p>
      <w:r xmlns:w="http://schemas.openxmlformats.org/wordprocessingml/2006/main">
        <w:t xml:space="preserve">Bu bölümde Zakkaý maşgalasynyň 760 agzasynyň bardygy aýdylýar.</w:t>
      </w:r>
    </w:p>
    <w:p/>
    <w:p>
      <w:r xmlns:w="http://schemas.openxmlformats.org/wordprocessingml/2006/main">
        <w:t xml:space="preserve">1. Hudaý çagalarynyň hersini sanap, adyny bilýär.</w:t>
      </w:r>
    </w:p>
    <w:p/>
    <w:p>
      <w:r xmlns:w="http://schemas.openxmlformats.org/wordprocessingml/2006/main">
        <w:t xml:space="preserve">2. Biziň hemmämiz has uly iman maşgalasynyň bir bölegi.</w:t>
      </w:r>
    </w:p>
    <w:p/>
    <w:p>
      <w:r xmlns:w="http://schemas.openxmlformats.org/wordprocessingml/2006/main">
        <w:t xml:space="preserve">1. Luka 12: 7 - "Hakykatdanam, kelläňiziň tüýleri sanaldy. Gorkmaň, siz köp çemçeden gymmatlysyňyz."</w:t>
      </w:r>
    </w:p>
    <w:p/>
    <w:p>
      <w:r xmlns:w="http://schemas.openxmlformats.org/wordprocessingml/2006/main">
        <w:t xml:space="preserve">2. Galatýalylar 6:10 - "Şonuň üçin, mümkinçiligimiz bolansoň, ähli adamlara, esasanam imanlylar maşgalasyna degişli adamlara ýagşylyk edeliň".</w:t>
      </w:r>
    </w:p>
    <w:p/>
    <w:p>
      <w:r xmlns:w="http://schemas.openxmlformats.org/wordprocessingml/2006/main">
        <w:t xml:space="preserve">Ezra 2:10 Bani çagalary, alty ýüz kyrk iki.</w:t>
      </w:r>
    </w:p>
    <w:p/>
    <w:p>
      <w:r xmlns:w="http://schemas.openxmlformats.org/wordprocessingml/2006/main">
        <w:t xml:space="preserve">Baniniň çagalary alty ýüz kyrk iki adamdy.</w:t>
      </w:r>
    </w:p>
    <w:p/>
    <w:p>
      <w:r xmlns:w="http://schemas.openxmlformats.org/wordprocessingml/2006/main">
        <w:t xml:space="preserve">1: Hudaý wadalaryna wepaly bolup, öz halkyny üpjün edýär.</w:t>
      </w:r>
    </w:p>
    <w:p/>
    <w:p>
      <w:r xmlns:w="http://schemas.openxmlformats.org/wordprocessingml/2006/main">
        <w:t xml:space="preserve">2: Rebde güýç we howpsuzlyk tapýarys.</w:t>
      </w:r>
    </w:p>
    <w:p/>
    <w:p>
      <w:r xmlns:w="http://schemas.openxmlformats.org/wordprocessingml/2006/main">
        <w:t xml:space="preserve">1: Işaýa 40: 29-31 Ol ejizlere güýç berýär, güýji ýok adama güýç berýär.</w:t>
      </w:r>
    </w:p>
    <w:p/>
    <w:p>
      <w:r xmlns:w="http://schemas.openxmlformats.org/wordprocessingml/2006/main">
        <w:t xml:space="preserve">2: Hebrewsewreýler 13: 5-6 Men sizi hiç haçan terk etmerin we terk etmerin. Şonuň üçin batyrgaýlyk bilen aýdyp bileris: Reb meniň kömekçimdir; Men gorkmaýaryn. Adam maňa näme edip biler?</w:t>
      </w:r>
    </w:p>
    <w:p/>
    <w:p>
      <w:r xmlns:w="http://schemas.openxmlformats.org/wordprocessingml/2006/main">
        <w:t xml:space="preserve">Ezra 2:11 Bebaýyň çagalary, alty ýüz ýigrimi üç.</w:t>
      </w:r>
    </w:p>
    <w:p/>
    <w:p>
      <w:r xmlns:w="http://schemas.openxmlformats.org/wordprocessingml/2006/main">
        <w:t xml:space="preserve">Geçiş:</w:t>
      </w:r>
    </w:p>
    <w:p/>
    <w:p>
      <w:r xmlns:w="http://schemas.openxmlformats.org/wordprocessingml/2006/main">
        <w:t xml:space="preserve">Begaýyň çagalary, Azgadyň çagalary, Kişiň çagalary, alty ýüz ýigrimi üç.</w:t>
      </w:r>
    </w:p>
    <w:p/>
    <w:p>
      <w:r xmlns:w="http://schemas.openxmlformats.org/wordprocessingml/2006/main">
        <w:t xml:space="preserve">Bu bölümde Bebaýyň, Azgadyň we Kişiň nesilleriniň sany 623-e ýetýär.</w:t>
      </w:r>
    </w:p>
    <w:p/>
    <w:p>
      <w:r xmlns:w="http://schemas.openxmlformats.org/wordprocessingml/2006/main">
        <w:t xml:space="preserve">1. Öz halkyny yzarlamakda Hudaýyň wepalylygy.</w:t>
      </w:r>
    </w:p>
    <w:p/>
    <w:p>
      <w:r xmlns:w="http://schemas.openxmlformats.org/wordprocessingml/2006/main">
        <w:t xml:space="preserve">2. Bereketlerimizi sanamagyň ähmiýeti.</w:t>
      </w:r>
    </w:p>
    <w:p/>
    <w:p>
      <w:r xmlns:w="http://schemas.openxmlformats.org/wordprocessingml/2006/main">
        <w:t xml:space="preserve">1. Zebur 90:17 - "Hudaýymyz Rebbiň merhemeti biziň üstümizde bolsun we ellerimiziň işini bize goýsun; hawa, ellerimiziň işini dikeliň!"</w:t>
      </w:r>
    </w:p>
    <w:p/>
    <w:p>
      <w:r xmlns:w="http://schemas.openxmlformats.org/wordprocessingml/2006/main">
        <w:t xml:space="preserve">2. Hebrewsewreýler 11:22 - "iman bilen Josephusup, ahyrzamany ýakynlaşanda, ysraýyllylaryň göçmegi hakda gürledi we jaýlanmagy barada görkezmeler berdi."</w:t>
      </w:r>
    </w:p>
    <w:p/>
    <w:p>
      <w:r xmlns:w="http://schemas.openxmlformats.org/wordprocessingml/2006/main">
        <w:t xml:space="preserve">Ezra 2:12 Azgadyň çagalary, müň iki ýüz ýigrimi iki.</w:t>
      </w:r>
    </w:p>
    <w:p/>
    <w:p>
      <w:r xmlns:w="http://schemas.openxmlformats.org/wordprocessingml/2006/main">
        <w:t xml:space="preserve">Azgadyň nesilleri 1,222 adamdy.</w:t>
      </w:r>
    </w:p>
    <w:p/>
    <w:p>
      <w:r xmlns:w="http://schemas.openxmlformats.org/wordprocessingml/2006/main">
        <w:t xml:space="preserve">1: Hudaý bize köp adam berdi, töweregimizdäkilere hoşniýetlilik we sahylyk görkezmegi ýatdan çykarmaly däldiris.</w:t>
      </w:r>
    </w:p>
    <w:p/>
    <w:p>
      <w:r xmlns:w="http://schemas.openxmlformats.org/wordprocessingml/2006/main">
        <w:t xml:space="preserve">2: Hudaýyň bize beren nygmatlary, şol sanda imanly jemagatlarymyz üçin minnetdar bolmalydyrys.</w:t>
      </w:r>
    </w:p>
    <w:p/>
    <w:p>
      <w:r xmlns:w="http://schemas.openxmlformats.org/wordprocessingml/2006/main">
        <w:t xml:space="preserve">1: Efesliler 4:32 Mesih Taňrynyň sizi bagyşlaýşy ýaly, birek-birege-de mähirli we rehimli boluň.</w:t>
      </w:r>
    </w:p>
    <w:p/>
    <w:p>
      <w:r xmlns:w="http://schemas.openxmlformats.org/wordprocessingml/2006/main">
        <w:t xml:space="preserve">2: Filipililer 2: 3-4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Ezra 2:13 Adonikamyň çagalary, alty ýüz altmyş alty.</w:t>
      </w:r>
    </w:p>
    <w:p/>
    <w:p>
      <w:r xmlns:w="http://schemas.openxmlformats.org/wordprocessingml/2006/main">
        <w:t xml:space="preserve">Ezra we onuň adamlary Wawilondan sürgünden Iýerusalime gaýdyp gelip, ybadathanany täzeden gurýardylar.</w:t>
      </w:r>
    </w:p>
    <w:p/>
    <w:p>
      <w:r xmlns:w="http://schemas.openxmlformats.org/wordprocessingml/2006/main">
        <w:t xml:space="preserve">Ezra we onuň adamlary Wawilondaky sürgünden Iýerusalime gaýdyp gelip, ybadathanany täzeden gurýardylar. Adonikamyň çagalary 666 adamdy.</w:t>
      </w:r>
    </w:p>
    <w:p/>
    <w:p>
      <w:r xmlns:w="http://schemas.openxmlformats.org/wordprocessingml/2006/main">
        <w:t xml:space="preserve">1. Wawilonda sürgün edilendigine garamazdan Hudaýyň Öz halkyna wepalylygy</w:t>
      </w:r>
    </w:p>
    <w:p/>
    <w:p>
      <w:r xmlns:w="http://schemas.openxmlformats.org/wordprocessingml/2006/main">
        <w:t xml:space="preserve">2. Ybadathanany täzeden gurmagyň ähmiýeti</w:t>
      </w:r>
    </w:p>
    <w:p/>
    <w:p>
      <w:r xmlns:w="http://schemas.openxmlformats.org/wordprocessingml/2006/main">
        <w:t xml:space="preserve">1. Işaýa 43: 1-7 - Taňrynyň gutulyş we gutulyş wadasy</w:t>
      </w:r>
    </w:p>
    <w:p/>
    <w:p>
      <w:r xmlns:w="http://schemas.openxmlformats.org/wordprocessingml/2006/main">
        <w:t xml:space="preserve">2. Zebur 126: 1-3 - Hudaýa wepalylygy we halkynyň täzelenmegi üçin öwgi</w:t>
      </w:r>
    </w:p>
    <w:p/>
    <w:p>
      <w:r xmlns:w="http://schemas.openxmlformats.org/wordprocessingml/2006/main">
        <w:t xml:space="preserve">Ezra 2:14 Bigwaýyň çagalary, iki müň elli alty.</w:t>
      </w:r>
    </w:p>
    <w:p/>
    <w:p>
      <w:r xmlns:w="http://schemas.openxmlformats.org/wordprocessingml/2006/main">
        <w:t xml:space="preserve">Ezra 2: 14-den parçada Bigwaýyň çagalarynyň iki müň elli altydygy aýdylýar.</w:t>
      </w:r>
    </w:p>
    <w:p/>
    <w:p>
      <w:r xmlns:w="http://schemas.openxmlformats.org/wordprocessingml/2006/main">
        <w:t xml:space="preserve">1. Hudaý hemişe öz halkynyň takyk sanyny bilýär we olary wepalylyk bilen gorar.</w:t>
      </w:r>
    </w:p>
    <w:p/>
    <w:p>
      <w:r xmlns:w="http://schemas.openxmlformats.org/wordprocessingml/2006/main">
        <w:t xml:space="preserve">2. Hudaýa bolan imanymyz, goramak we üpjün etmek wadalaryna bil baglap, herekete geçmelidir.</w:t>
      </w:r>
    </w:p>
    <w:p/>
    <w:p>
      <w:r xmlns:w="http://schemas.openxmlformats.org/wordprocessingml/2006/main">
        <w:t xml:space="preserve">1. Zebur 147: 4 - starsyldyzlaryň sanyny hasaplaýar; hemmesine atlaryny berýär.</w:t>
      </w:r>
    </w:p>
    <w:p/>
    <w:p>
      <w:r xmlns:w="http://schemas.openxmlformats.org/wordprocessingml/2006/main">
        <w:t xml:space="preserve">2. Kanun taglymaty 7: 7-8 - Beýleki adamlardan has köp bolanyňyz üçin däl-de, Reb size söýgüsini goýup, sizi saýlady, sebäbi siz ähli halklaryň arasynda iň kiçisiňiz, ýöne Reb söýýänligi üçin Rebbiň seni güýçli eli bilen çykaryp, gulçulykdan, Müsür patyşasy fyrownyň elinden halas edendigi barada ata-babalaryňyza beren kasamyny ýerine ýetirýärsiňiz.</w:t>
      </w:r>
    </w:p>
    <w:p/>
    <w:p>
      <w:r xmlns:w="http://schemas.openxmlformats.org/wordprocessingml/2006/main">
        <w:t xml:space="preserve">Ezra 2:15 Adiniň çagalary, dört ýüz elli dört.</w:t>
      </w:r>
    </w:p>
    <w:p/>
    <w:p>
      <w:r xmlns:w="http://schemas.openxmlformats.org/wordprocessingml/2006/main">
        <w:t xml:space="preserve">Parçada Adin taýpasyndan bolan çagalaryň sanynyň dört ýüz elli dörtdigi beýan edilýär.</w:t>
      </w:r>
    </w:p>
    <w:p/>
    <w:p>
      <w:r xmlns:w="http://schemas.openxmlformats.org/wordprocessingml/2006/main">
        <w:t xml:space="preserve">1. Hudaýyň her birimiz üçin özboluşly meýilnamasy bar.</w:t>
      </w:r>
    </w:p>
    <w:p/>
    <w:p>
      <w:r xmlns:w="http://schemas.openxmlformats.org/wordprocessingml/2006/main">
        <w:t xml:space="preserve">2. Rebbiň üpjünçiligine we wepalylygyna bil baglap bileris.</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37:25 - youngaşdym, indi garrapdym, ýöne dogruçyllaryň terk edilenlerini ýa-da çagalarynyň çörek soraýandyklaryny görmedim.</w:t>
      </w:r>
    </w:p>
    <w:p/>
    <w:p>
      <w:r xmlns:w="http://schemas.openxmlformats.org/wordprocessingml/2006/main">
        <w:t xml:space="preserve">Ezra 2:16 Hizkiýanyň Ater çagalary, togsan sekiz.</w:t>
      </w:r>
    </w:p>
    <w:p/>
    <w:p>
      <w:r xmlns:w="http://schemas.openxmlformats.org/wordprocessingml/2006/main">
        <w:t xml:space="preserve">Bu bölümde Hizkiýanyň Ater maşgalasyndan Wawilondan sürgünden Iýerusalime gaýdyp gelenleriň sany beýan edilýär.</w:t>
      </w:r>
    </w:p>
    <w:p/>
    <w:p>
      <w:r xmlns:w="http://schemas.openxmlformats.org/wordprocessingml/2006/main">
        <w:t xml:space="preserve">1. Taňrynyň wepalylygyny ýatlatmak: Hudaý her nesilde öz halkyna nähili üpjün edýär</w:t>
      </w:r>
    </w:p>
    <w:p/>
    <w:p>
      <w:r xmlns:w="http://schemas.openxmlformats.org/wordprocessingml/2006/main">
        <w:t xml:space="preserve">2. Umyt dikeldildi: Sürgünden gaýdyp geliş hakda oýlanmalar</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Hudaýdygyny biliň."</w:t>
      </w:r>
    </w:p>
    <w:p/>
    <w:p>
      <w:r xmlns:w="http://schemas.openxmlformats.org/wordprocessingml/2006/main">
        <w:t xml:space="preserve">2. Zebur 136: 1-2 - "Rebbe şükür ediň, çünki ol gowy. Söýgüsi bakydyr. Taňrylaryň Hudaýyna şükür ediň. Söýgüsi bakydyr."</w:t>
      </w:r>
    </w:p>
    <w:p/>
    <w:p>
      <w:r xmlns:w="http://schemas.openxmlformats.org/wordprocessingml/2006/main">
        <w:t xml:space="preserve">Ezra 2:17 Bezaýyň çagalary, üç ýüz ýigrimi üç.</w:t>
      </w:r>
    </w:p>
    <w:p/>
    <w:p>
      <w:r xmlns:w="http://schemas.openxmlformats.org/wordprocessingml/2006/main">
        <w:t xml:space="preserve">Bezaýyň çagalary 323 adamdy.</w:t>
      </w:r>
    </w:p>
    <w:p/>
    <w:p>
      <w:r xmlns:w="http://schemas.openxmlformats.org/wordprocessingml/2006/main">
        <w:t xml:space="preserve">1. Näçe az ýa-da köp bolsak-da, Hudaýyň her birimiz üçin meýilnamasy bar.</w:t>
      </w:r>
    </w:p>
    <w:p/>
    <w:p>
      <w:r xmlns:w="http://schemas.openxmlformats.org/wordprocessingml/2006/main">
        <w:t xml:space="preserve">2. Taňrynyň meýilnamalary hiç haçan puja çykmaýar we hemişe öňde goýan zatlaryny ýerine ýetirer.</w:t>
      </w:r>
    </w:p>
    <w:p/>
    <w:p>
      <w:r xmlns:w="http://schemas.openxmlformats.org/wordprocessingml/2006/main">
        <w:t xml:space="preserve">1. Efesliler 2:10 - Çünki biz Mesih Isada gowy işler üçin ýaradylan, Hudaýyň olaryň içinde gezmegimizi öňünden taýýarlan ussatlygydyrys.</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Ezra 2:18 Joranyň çagalary, ýüz on iki.</w:t>
      </w:r>
    </w:p>
    <w:p/>
    <w:p>
      <w:r xmlns:w="http://schemas.openxmlformats.org/wordprocessingml/2006/main">
        <w:t xml:space="preserve">Ageazgyda Joranyň çagalarynyň 112 bolandygy aýdylýar.</w:t>
      </w:r>
    </w:p>
    <w:p/>
    <w:p>
      <w:r xmlns:w="http://schemas.openxmlformats.org/wordprocessingml/2006/main">
        <w:t xml:space="preserve">1. Hudaý çagalarynyň takyk sanyny bilýär we her birimiziň adymyzy bilýär.</w:t>
      </w:r>
    </w:p>
    <w:p/>
    <w:p>
      <w:r xmlns:w="http://schemas.openxmlformats.org/wordprocessingml/2006/main">
        <w:t xml:space="preserve">2. Hudaý hemişe çagalaryna üns berýär we biziň her birimiz üçin meýilnamasy bar.</w:t>
      </w:r>
    </w:p>
    <w:p/>
    <w:p>
      <w:r xmlns:w="http://schemas.openxmlformats.org/wordprocessingml/2006/main">
        <w:t xml:space="preserve">1. Resullaryň Işleri 17: 26-27 "We adamzadyň her halkyny bir adamdan ýer ýüzünde ýaşamaga mejbur etdi, bellenen wagtlaryny we ýaşaýan ýerleriniň çäklerini kesgitläp, Hudaýy gözlejekdigini aýtdy. Ol biziň her birimizden uzakda bolmasa-da, Ony tutup biler we tapyp biler ".</w:t>
      </w:r>
    </w:p>
    <w:p/>
    <w:p>
      <w:r xmlns:w="http://schemas.openxmlformats.org/wordprocessingml/2006/main">
        <w:t xml:space="preserve">2. Zebur 139: 1-4 "Lorda Reb, meni gözlediň we tanaýarsyň. Oturanymda we turanymda bilýärsiň; Pikirime uzakdan düşünýärsiň. Meniň ýolumy we ýatanymy gözden geçirýärsiň we ähli ýollarym bilen içgin tanyşdym. Dilimde bir sözem bolmanka, ýa Reb, sen hemmesini bilýärsiň. "</w:t>
      </w:r>
    </w:p>
    <w:p/>
    <w:p>
      <w:r xmlns:w="http://schemas.openxmlformats.org/wordprocessingml/2006/main">
        <w:t xml:space="preserve">Ezra 2:19 Haşumyň çagalary, iki ýüz ýigrimi üç.</w:t>
      </w:r>
    </w:p>
    <w:p/>
    <w:p>
      <w:r xmlns:w="http://schemas.openxmlformats.org/wordprocessingml/2006/main">
        <w:t xml:space="preserve">Ezranyň ýewreýleriň sürgünden gaýdyp gelendigi baradaky ýazgyda takyk sany 223 bolan Haşumyň nesilleri görkezilýär.</w:t>
      </w:r>
    </w:p>
    <w:p/>
    <w:p>
      <w:r xmlns:w="http://schemas.openxmlformats.org/wordprocessingml/2006/main">
        <w:t xml:space="preserve">1: Biziň wepalylygymyz, Hudaýyň dowamly wepalylygy bilen sylaglanýar.</w:t>
      </w:r>
    </w:p>
    <w:p/>
    <w:p>
      <w:r xmlns:w="http://schemas.openxmlformats.org/wordprocessingml/2006/main">
        <w:t xml:space="preserve">2: Hudaýyň wadalaryna wepalylygy durmuşymyzyň ownuk jikme-jikliklerinde-de görünýär.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amentermeýanyň agy 3: 22-23 Rebbiň rehim-şepagatyndan bizar bolmaýarys, sebäbi rehimdarlygy puja çykmaýar. Olar her gün irden täze bolýarlar: wepalylygyňyz beýikdir.</w:t>
      </w:r>
    </w:p>
    <w:p/>
    <w:p>
      <w:r xmlns:w="http://schemas.openxmlformats.org/wordprocessingml/2006/main">
        <w:t xml:space="preserve">Ezra 2:20 Gibbaryň togsan bäş çagasy.</w:t>
      </w:r>
    </w:p>
    <w:p/>
    <w:p>
      <w:r xmlns:w="http://schemas.openxmlformats.org/wordprocessingml/2006/main">
        <w:t xml:space="preserve">Parçada Gibbaryň çagalarynyň sany 95 diýilýär.</w:t>
      </w:r>
    </w:p>
    <w:p/>
    <w:p>
      <w:r xmlns:w="http://schemas.openxmlformats.org/wordprocessingml/2006/main">
        <w:t xml:space="preserve">1. Hudaýyň ähli zerurlyklarymyzy üpjün etjekdigine ynanyp bileris.</w:t>
      </w:r>
    </w:p>
    <w:p/>
    <w:p>
      <w:r xmlns:w="http://schemas.openxmlformats.org/wordprocessingml/2006/main">
        <w:t xml:space="preserve">2. Wezipe mümkin däl ýaly görünse-de, Hudaýa wepaly bolmaga çalyşmalydyrys.</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Matta 19:26 - Isa olara seredip: "Adam bilen bu mümkin däl, ýöne Hudaý bilen hemme zat mümkindir" diýdi.</w:t>
      </w:r>
    </w:p>
    <w:p/>
    <w:p>
      <w:r xmlns:w="http://schemas.openxmlformats.org/wordprocessingml/2006/main">
        <w:t xml:space="preserve">Ezra 2:21 Beýtullahamyň ýüz ýigrimi üç çagasy.</w:t>
      </w:r>
    </w:p>
    <w:p/>
    <w:p>
      <w:r xmlns:w="http://schemas.openxmlformats.org/wordprocessingml/2006/main">
        <w:t xml:space="preserve">Bu aýat Beýtullahamyň 123 çagasynyň bardygyny görkezýär.</w:t>
      </w:r>
    </w:p>
    <w:p/>
    <w:p>
      <w:r xmlns:w="http://schemas.openxmlformats.org/wordprocessingml/2006/main">
        <w:t xml:space="preserve">1. Adamlar dürli görnüşlerde we ululykda bolýar, ýöne Hudaý hemmämizi birmeňzeş söýýär.</w:t>
      </w:r>
    </w:p>
    <w:p/>
    <w:p>
      <w:r xmlns:w="http://schemas.openxmlformats.org/wordprocessingml/2006/main">
        <w:t xml:space="preserve">2. Tapawutlarymyza garamazdan, hemmämiziň Taňrynyň meýilnamasynda ýerimiz bar.</w:t>
      </w:r>
    </w:p>
    <w:p/>
    <w:p>
      <w:r xmlns:w="http://schemas.openxmlformats.org/wordprocessingml/2006/main">
        <w:t xml:space="preserve">1. Galatýalylar 3:28 - Ne ýewreý, ne-de grek, ne gul, ne erkin, erkek-aýal ýok, çünki hemmäňiz Isa Mesihde bir.</w:t>
      </w:r>
    </w:p>
    <w:p/>
    <w:p>
      <w:r xmlns:w="http://schemas.openxmlformats.org/wordprocessingml/2006/main">
        <w:t xml:space="preserve">2. Rimliler 12: 4-5 - Sebäbi bir bedende bolşy ýaly, köp agzalarymyz bar, agzalaryň hemmesi birmeňzeş däldir, şonuň üçin biz köp bolsak-da, Mesihde bir beden we aýry-aýry agzalar.</w:t>
      </w:r>
    </w:p>
    <w:p/>
    <w:p>
      <w:r xmlns:w="http://schemas.openxmlformats.org/wordprocessingml/2006/main">
        <w:t xml:space="preserve">Ezra 2:22 Netofanyň adamlary, elli alty adam.</w:t>
      </w:r>
    </w:p>
    <w:p/>
    <w:p>
      <w:r xmlns:w="http://schemas.openxmlformats.org/wordprocessingml/2006/main">
        <w:t xml:space="preserve">Netofanyň adamlary elli alty adamdy.</w:t>
      </w:r>
    </w:p>
    <w:p/>
    <w:p>
      <w:r xmlns:w="http://schemas.openxmlformats.org/wordprocessingml/2006/main">
        <w:t xml:space="preserve">1. Bereketleriňizi hasaplaň: Ezra 2:22 arkaly minnetdarlyk hakda okuw</w:t>
      </w:r>
    </w:p>
    <w:p/>
    <w:p>
      <w:r xmlns:w="http://schemas.openxmlformats.org/wordprocessingml/2006/main">
        <w:t xml:space="preserve">2. Kiçijik zatlara begeniň: Durmuşyň ownuk şatlyklaryna baha bermek üçin Ezra 2:22 ulanyň</w:t>
      </w:r>
    </w:p>
    <w:p/>
    <w:p>
      <w:r xmlns:w="http://schemas.openxmlformats.org/wordprocessingml/2006/main">
        <w:t xml:space="preserve">1. Zebur 126: 3-4 - "Reb biziň üçin uly işler etdi, şatlykdan dolduk, Reb, Negewdäki akymlar ýaly baýlygymyzy dikelt."</w:t>
      </w:r>
    </w:p>
    <w:p/>
    <w:p>
      <w:r xmlns:w="http://schemas.openxmlformats.org/wordprocessingml/2006/main">
        <w:t xml:space="preserve">2. Filipililer 4: 8-9 - "Ahyrsoňy, doganlar, dogry, haýsy asylly, haýsy dogry, haýsy arassa, haýsy owadan, haýsydyr bir zat ajaýyp ýa-da öwgä mynasyp bolsa, haýran galdyryjy zatlar hakda pikir ediň. "</w:t>
      </w:r>
    </w:p>
    <w:p/>
    <w:p>
      <w:r xmlns:w="http://schemas.openxmlformats.org/wordprocessingml/2006/main">
        <w:t xml:space="preserve">Ezra 2:23 anüz ýigrimi sekiz Anatotly adamlar.</w:t>
      </w:r>
    </w:p>
    <w:p/>
    <w:p>
      <w:r xmlns:w="http://schemas.openxmlformats.org/wordprocessingml/2006/main">
        <w:t xml:space="preserve">Parçada Anatotlylaryň bir ýüz ýigrimi sekiz adamdygy aýdylýar.</w:t>
      </w:r>
    </w:p>
    <w:p/>
    <w:p>
      <w:r xmlns:w="http://schemas.openxmlformats.org/wordprocessingml/2006/main">
        <w:t xml:space="preserve">1. Agzybirligiň güýji: Taňrynyň halky imanda birleşýär.</w:t>
      </w:r>
    </w:p>
    <w:p/>
    <w:p>
      <w:r xmlns:w="http://schemas.openxmlformats.org/wordprocessingml/2006/main">
        <w:t xml:space="preserve">2. Sanamagyň ähmiýeti: Hudaýyň durmuşymyzda köp sanlysy.</w:t>
      </w:r>
    </w:p>
    <w:p/>
    <w:p>
      <w:r xmlns:w="http://schemas.openxmlformats.org/wordprocessingml/2006/main">
        <w:t xml:space="preserve">1. Zebur 133: 1 - "Ine, doganlaryň agzybir ýaşamagy nähili gowy we ýakymly!"</w:t>
      </w:r>
    </w:p>
    <w:p/>
    <w:p>
      <w:r xmlns:w="http://schemas.openxmlformats.org/wordprocessingml/2006/main">
        <w:t xml:space="preserve">2. Resullaryň Işleri 2: 41-42 - "Soňra Onuň sözüni şatlyk bilen kabul edenler çokundyryldy, şol gün olara üç müň töweregi adam goşuldy. Resullaryň taglymatyna we gatnaşyklaryna berk ýapyşdylar. çörek we doga-dilegde ".</w:t>
      </w:r>
    </w:p>
    <w:p/>
    <w:p>
      <w:r xmlns:w="http://schemas.openxmlformats.org/wordprocessingml/2006/main">
        <w:t xml:space="preserve">Ezra 2:24 Azmawetiň kyrk iki çagasy.</w:t>
      </w:r>
    </w:p>
    <w:p/>
    <w:p>
      <w:r xmlns:w="http://schemas.openxmlformats.org/wordprocessingml/2006/main">
        <w:t xml:space="preserve">Azmawetiň çagalary kyrk iki adamdy.</w:t>
      </w:r>
    </w:p>
    <w:p/>
    <w:p>
      <w:r xmlns:w="http://schemas.openxmlformats.org/wordprocessingml/2006/main">
        <w:t xml:space="preserve">1. Sanlaryň güýji: Hudaý işini bitirmek üçin iň ownuk maglumatlary nädip ulanýar</w:t>
      </w:r>
    </w:p>
    <w:p/>
    <w:p>
      <w:r xmlns:w="http://schemas.openxmlformats.org/wordprocessingml/2006/main">
        <w:t xml:space="preserve">2. Taňrynyň wepalylygy: Çäklendirmelerimize garamazdan wadalaryny nädip ýerine ýetirýär</w:t>
      </w:r>
    </w:p>
    <w:p/>
    <w:p>
      <w:r xmlns:w="http://schemas.openxmlformats.org/wordprocessingml/2006/main">
        <w:t xml:space="preserve">1. Işaýa 40:26 - "Gözüňizi ýokaryk galdyryň we görüň: bulary kim ýaratdy? Kim öý eýelerini san taýdan çykarsa, hemmesini atlary bilen atlandyrsa, kuwwatynyň beýikligi we güýçli bolmagy sebäpli. kem däl "-diýdi.</w:t>
      </w:r>
    </w:p>
    <w:p/>
    <w:p>
      <w:r xmlns:w="http://schemas.openxmlformats.org/wordprocessingml/2006/main">
        <w:t xml:space="preserve">2. 1 Korintoslylar 12: 12-20 - "Bedeniň bir bolşy ýaly, köp agzasy bolşy ýaly, bedeniň ähli agzalary bir beden bolsa-da, Mesihde-de bolýar. Çünki bir Ruhda biz bolduk hemmesi bir bedene çokundyryldy ýewreýler ýa-da grekler, gullar ýa-da azat, hemmesi bir Ruhdan içildi. "</w:t>
      </w:r>
    </w:p>
    <w:p/>
    <w:p>
      <w:r xmlns:w="http://schemas.openxmlformats.org/wordprocessingml/2006/main">
        <w:t xml:space="preserve">Ezra 2:25 Kirjatharimiň, Çefiranyň we Birotyň çagalary, ýedi ýüz kyrk üç.</w:t>
      </w:r>
    </w:p>
    <w:p/>
    <w:p>
      <w:r xmlns:w="http://schemas.openxmlformats.org/wordprocessingml/2006/main">
        <w:t xml:space="preserve">Bu bölümde ýedi ýüz kyrk üç sany Kirjatharimiň, Çefiranyň we Birotyň çagalary beýan edilýär.</w:t>
      </w:r>
    </w:p>
    <w:p/>
    <w:p>
      <w:r xmlns:w="http://schemas.openxmlformats.org/wordprocessingml/2006/main">
        <w:t xml:space="preserve">1. Taňrynyň halkynyň güýji: Taňrynyň ähli çagalaryna san taýdan tapawudy ýok.</w:t>
      </w:r>
    </w:p>
    <w:p/>
    <w:p>
      <w:r xmlns:w="http://schemas.openxmlformats.org/wordprocessingml/2006/main">
        <w:t xml:space="preserve">2. Her biriniň ähmiýeti: Her kimiň Taňrynyň meýilnamasynda bir maksady bar.</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Zebur 139: 13-14: Çünki meniň iň barlygymy ýaratdyň; meni ejemiň göwresinde birleşdirdiň. Men seni öwýärin, sebäbi gorky we ajaýyp ýaradylyş; eserleriňiz ajaýyp, men muny doly bilýärin.</w:t>
      </w:r>
    </w:p>
    <w:p/>
    <w:p>
      <w:r xmlns:w="http://schemas.openxmlformats.org/wordprocessingml/2006/main">
        <w:t xml:space="preserve">Ezra 2:26 Rama we Gabanyň çagalary, alty ýüz ýigrimi bir.</w:t>
      </w:r>
    </w:p>
    <w:p/>
    <w:p>
      <w:r xmlns:w="http://schemas.openxmlformats.org/wordprocessingml/2006/main">
        <w:t xml:space="preserve">Ramanyň we Gabanyň ilaty alty ýüz ýigrimi birdi.</w:t>
      </w:r>
    </w:p>
    <w:p/>
    <w:p>
      <w:r xmlns:w="http://schemas.openxmlformats.org/wordprocessingml/2006/main">
        <w:t xml:space="preserve">1. Hudaý öz halkynyň sanyny bilýär: Ezra 2:26</w:t>
      </w:r>
    </w:p>
    <w:p/>
    <w:p>
      <w:r xmlns:w="http://schemas.openxmlformats.org/wordprocessingml/2006/main">
        <w:t xml:space="preserve">2. Wepaly adamlar: Taňrynyň nazarynda gadyrymyzy bilmek</w:t>
      </w:r>
    </w:p>
    <w:p/>
    <w:p>
      <w:r xmlns:w="http://schemas.openxmlformats.org/wordprocessingml/2006/main">
        <w:t xml:space="preserve">1. Zebur 147: 4 - starsyldyzlaryň sanyny hasaplaýar; hemmesine atlaryny berýär.</w:t>
      </w:r>
    </w:p>
    <w:p/>
    <w:p>
      <w:r xmlns:w="http://schemas.openxmlformats.org/wordprocessingml/2006/main">
        <w:t xml:space="preserve">2. Ylham 7: 9 - Şondan soň ak eşikli geýnen, her milletden, ähli taýpalardan, halklardan we dillerden hiç kimiň sanap bilmejek köp sanlysyna göz aýladym. ellerinde palma şahalary bar.</w:t>
      </w:r>
    </w:p>
    <w:p/>
    <w:p>
      <w:r xmlns:w="http://schemas.openxmlformats.org/wordprocessingml/2006/main">
        <w:t xml:space="preserve">Ezra 2:27 Bir ýüz ýigrimi iki Miçmasly adamlar.</w:t>
      </w:r>
    </w:p>
    <w:p/>
    <w:p>
      <w:r xmlns:w="http://schemas.openxmlformats.org/wordprocessingml/2006/main">
        <w:t xml:space="preserve">Miçmasyň ilaty 122 adamdy.</w:t>
      </w:r>
    </w:p>
    <w:p/>
    <w:p>
      <w:r xmlns:w="http://schemas.openxmlformats.org/wordprocessingml/2006/main">
        <w:t xml:space="preserve">1: Hudaýyň bize beren köp nygmatlary üçin minnetdar bolmalydyrys.</w:t>
      </w:r>
    </w:p>
    <w:p/>
    <w:p>
      <w:r xmlns:w="http://schemas.openxmlformats.org/wordprocessingml/2006/main">
        <w:t xml:space="preserve">2: Taňrynyň bize bolan söýgüsi we aladasy, beren adamlarynyň sanynda aýdyň görünýär.</w:t>
      </w:r>
    </w:p>
    <w:p/>
    <w:p>
      <w:r xmlns:w="http://schemas.openxmlformats.org/wordprocessingml/2006/main">
        <w:t xml:space="preserve">1: Efesliler 2:10 "Çünki biz, Mesih Isada Hudaýyň olaryň içinde gezmegimiz üçin öňünden taýýarlan gowy işleri üçin döredilen ussatlygydyrys."</w:t>
      </w:r>
    </w:p>
    <w:p/>
    <w:p>
      <w:r xmlns:w="http://schemas.openxmlformats.org/wordprocessingml/2006/main">
        <w:t xml:space="preserve">2: 1 Korintoslylar 10:31 "Şeýlelik bilen, iýip-içseňizem, näme etseňizem, hemmesini Hudaýyň şöhraty üçin ediň".</w:t>
      </w:r>
    </w:p>
    <w:p/>
    <w:p>
      <w:r xmlns:w="http://schemas.openxmlformats.org/wordprocessingml/2006/main">
        <w:t xml:space="preserve">Ezra 2:28 Beýteliň we Aýyň adamlary, iki ýüz ýigrimi üç.</w:t>
      </w:r>
    </w:p>
    <w:p/>
    <w:p>
      <w:r xmlns:w="http://schemas.openxmlformats.org/wordprocessingml/2006/main">
        <w:t xml:space="preserve">Parçada Beýtelden we Aýdan iki ýüz ýigrimi üç adam bolan erkekleriň sany agzalýar.</w:t>
      </w:r>
    </w:p>
    <w:p/>
    <w:p>
      <w:r xmlns:w="http://schemas.openxmlformats.org/wordprocessingml/2006/main">
        <w:t xml:space="preserve">1. Hudaýyň islegini ýerine ýetirmek üçin jemgyýetleriň üsti bilen nähili işleýär</w:t>
      </w:r>
    </w:p>
    <w:p/>
    <w:p>
      <w:r xmlns:w="http://schemas.openxmlformats.org/wordprocessingml/2006/main">
        <w:t xml:space="preserve">2. Ownuk sanlaryň ähmiýetine düşünmek</w:t>
      </w:r>
    </w:p>
    <w:p/>
    <w:p>
      <w:r xmlns:w="http://schemas.openxmlformats.org/wordprocessingml/2006/main">
        <w:t xml:space="preserve">1. Resullaryň Işleri 2: 41-47 - Irki ýygnak az sanlydan köp imanly jemagata öwrüldi.</w:t>
      </w:r>
    </w:p>
    <w:p/>
    <w:p>
      <w:r xmlns:w="http://schemas.openxmlformats.org/wordprocessingml/2006/main">
        <w:t xml:space="preserve">2. Ylham 7: 9-17 - Her milletden, taýpadan, halkdan we dilden köp sanly adam bir gün tagtyň we Guzynyň öňünde durar.</w:t>
      </w:r>
    </w:p>
    <w:p/>
    <w:p>
      <w:r xmlns:w="http://schemas.openxmlformats.org/wordprocessingml/2006/main">
        <w:t xml:space="preserve">Ezra 2:29 Nebonyň çagalary, elli iki.</w:t>
      </w:r>
    </w:p>
    <w:p/>
    <w:p>
      <w:r xmlns:w="http://schemas.openxmlformats.org/wordprocessingml/2006/main">
        <w:t xml:space="preserve">Ezra 2:29 elli iki adamy öz içine alýan Nebo şäheriniň ýaşaýjylarynyň sanawyny ýazýar.</w:t>
      </w:r>
    </w:p>
    <w:p/>
    <w:p>
      <w:r xmlns:w="http://schemas.openxmlformats.org/wordprocessingml/2006/main">
        <w:t xml:space="preserve">1. Jemgyýetiň güýji: Adamlar nädip agzybir bolup bilerler</w:t>
      </w:r>
    </w:p>
    <w:p/>
    <w:p>
      <w:r xmlns:w="http://schemas.openxmlformats.org/wordprocessingml/2006/main">
        <w:t xml:space="preserve">2. Sanlardaky güýç: Baglanmagyň gymmaty barada oýlanma</w:t>
      </w:r>
    </w:p>
    <w:p/>
    <w:p>
      <w:r xmlns:w="http://schemas.openxmlformats.org/wordprocessingml/2006/main">
        <w:t xml:space="preserve">1. Zebur 133: 1 Ine, doganlaryň agzybir ýaşamagy nähili gowy we ýakymly!</w:t>
      </w:r>
    </w:p>
    <w:p/>
    <w:p>
      <w:r xmlns:w="http://schemas.openxmlformats.org/wordprocessingml/2006/main">
        <w:t xml:space="preserve">2. Resullaryň Işleri 2: 44-45 Indi iman edenleriň hemmesi bir ýere jemlenip, ähli zady bir ýere jemlediler, emläklerini we harytlaryny satyp, her kimiň isleýşi ýaly paýladylar.</w:t>
      </w:r>
    </w:p>
    <w:p/>
    <w:p>
      <w:r xmlns:w="http://schemas.openxmlformats.org/wordprocessingml/2006/main">
        <w:t xml:space="preserve">Ezra 2:30 Magbişiň çagalary, ýüz elli alty.</w:t>
      </w:r>
    </w:p>
    <w:p/>
    <w:p>
      <w:r xmlns:w="http://schemas.openxmlformats.org/wordprocessingml/2006/main">
        <w:t xml:space="preserve">Magbişiň ilaty 156 adamdy.</w:t>
      </w:r>
    </w:p>
    <w:p/>
    <w:p>
      <w:r xmlns:w="http://schemas.openxmlformats.org/wordprocessingml/2006/main">
        <w:t xml:space="preserve">1: Her bir adam hasaplaýar - Hudaý her bir adama, hatda ähmiýetsiz ýaly görünýänlere-de çuňňur düşünýär.</w:t>
      </w:r>
    </w:p>
    <w:p/>
    <w:p>
      <w:r xmlns:w="http://schemas.openxmlformats.org/wordprocessingml/2006/main">
        <w:t xml:space="preserve">2: Her san möhümdir - Hatda az sanly hem Taňrynyň nazarynda gymmatlydyr we uly goşant goşup biler.</w:t>
      </w:r>
    </w:p>
    <w:p/>
    <w:p>
      <w:r xmlns:w="http://schemas.openxmlformats.org/wordprocessingml/2006/main">
        <w:t xml:space="preserve">1: Luka 12: 6-7 - Bäş çemçe iki teňňä satylanokmy? Emma olaryň hiç biri-de Hudaý tarapyndan ýatdan çykarylmaýar. Hakykatdanam, kelläňiziň tüýleriniň hemmesi sanalandyr. Gorkma; köp guşlardan has gymmatly.</w:t>
      </w:r>
    </w:p>
    <w:p/>
    <w:p>
      <w:r xmlns:w="http://schemas.openxmlformats.org/wordprocessingml/2006/main">
        <w:t xml:space="preserve">2: Matta 10: 29-31 - Iki çemçe bir teňňä satylanokmy? Yetöne olaryň hiç biri-de Ataňyzyň aladasynyň daşynda ýere gaçmaz. Hatda kelläňiziň tüýleri hem sanalandyr. Gorkmaň; köp guşlardan has gymmatly.</w:t>
      </w:r>
    </w:p>
    <w:p/>
    <w:p>
      <w:r xmlns:w="http://schemas.openxmlformats.org/wordprocessingml/2006/main">
        <w:t xml:space="preserve">Ezra 2:31 Beýleki Elamyň çagalary, müň iki ýüz elli dört.</w:t>
      </w:r>
    </w:p>
    <w:p/>
    <w:p>
      <w:r xmlns:w="http://schemas.openxmlformats.org/wordprocessingml/2006/main">
        <w:t xml:space="preserve">Bu bölümde Ezranyň ýolbaşçylygynda Wawilondan sürgünden Ysraýyl topragyna gaýdyp gelen ysraýyllylaryň sany ýazylýar.</w:t>
      </w:r>
    </w:p>
    <w:p/>
    <w:p>
      <w:r xmlns:w="http://schemas.openxmlformats.org/wordprocessingml/2006/main">
        <w:t xml:space="preserve">1. Öz halkyny asyrlarboýy gorap saklamakda Hudaýyň wepalylygy.</w:t>
      </w:r>
    </w:p>
    <w:p/>
    <w:p>
      <w:r xmlns:w="http://schemas.openxmlformats.org/wordprocessingml/2006/main">
        <w:t xml:space="preserve">2. Reb sürgün edilenlere nädip umyt we dikeldiş getirýär.</w:t>
      </w:r>
    </w:p>
    <w:p/>
    <w:p>
      <w:r xmlns:w="http://schemas.openxmlformats.org/wordprocessingml/2006/main">
        <w:t xml:space="preserve">1. Işaýa 11: 11-12 - "Şol gün Reb öz halkynyň galyndylaryny, Assiriýadan, Müsürden, Patrosdan, Kuşdan, Elamdan, Şinardan elini uzatmak üçin ikinji gezek elini uzadar. , Hamatdan we deňziň kenar ýakalaryndan. Ol halklara duýduryş berer we ýurtdan çykarylan Ysraýyly ýygnap, dargadylan Judahahudany dünýäniň dört künjeginden ýygnar. "</w:t>
      </w:r>
    </w:p>
    <w:p/>
    <w:p>
      <w:r xmlns:w="http://schemas.openxmlformats.org/wordprocessingml/2006/main">
        <w:t xml:space="preserve">2. Rimliler 11:29 - "Sowgatlar we Hudaýyň çagyryşy yzyna dolanyp bolmaýar."</w:t>
      </w:r>
    </w:p>
    <w:p/>
    <w:p>
      <w:r xmlns:w="http://schemas.openxmlformats.org/wordprocessingml/2006/main">
        <w:t xml:space="preserve">Ezra 2:32 Harimiň çagalary, üç ýüz ýigrimi.</w:t>
      </w:r>
    </w:p>
    <w:p/>
    <w:p>
      <w:r xmlns:w="http://schemas.openxmlformats.org/wordprocessingml/2006/main">
        <w:t xml:space="preserve">Harimiň çagalary üç ýüz ýigrimi adamdy.</w:t>
      </w:r>
    </w:p>
    <w:p/>
    <w:p>
      <w:r xmlns:w="http://schemas.openxmlformats.org/wordprocessingml/2006/main">
        <w:t xml:space="preserve">1. Hudaý biziň her birimizi bilýär we ýazýar.</w:t>
      </w:r>
    </w:p>
    <w:p/>
    <w:p>
      <w:r xmlns:w="http://schemas.openxmlformats.org/wordprocessingml/2006/main">
        <w:t xml:space="preserve">2. Sanlaryň güýji: Kollektiwiň nähili uly üýtgeşmeler girizip biljekdigi.</w:t>
      </w:r>
    </w:p>
    <w:p/>
    <w:p>
      <w:r xmlns:w="http://schemas.openxmlformats.org/wordprocessingml/2006/main">
        <w:t xml:space="preserve">1. Çykyş 28: 12-13 - "Iki daşy Ysraýyl ogullary üçin ýatlama daşy ýaly efodyň egnine goýuň. Harun ýatlamak üçin atlaryny iki egninde Rebbiň huzurynda dakar.</w:t>
      </w:r>
    </w:p>
    <w:p/>
    <w:p>
      <w:r xmlns:w="http://schemas.openxmlformats.org/wordprocessingml/2006/main">
        <w:t xml:space="preserve">2. Zebur 139: 13-16 - "Içimdäki bölekleri emele getirdiň, meni ejemiň göwresinde ýapdyň ramkam senden gizlenmedi, Gizlin ýasalanymda we ýeriň iň pes ýerlerinde ussatlyk bilen işlänimde. Seniň gözleriň meniň maddamyň henizem üýtgemändigini gördi. Kitabyňda hemmesi ýazyldy, Günler moda. meniň üçin, entek olaryň hiç biri ýokdy.</w:t>
      </w:r>
    </w:p>
    <w:p/>
    <w:p>
      <w:r xmlns:w="http://schemas.openxmlformats.org/wordprocessingml/2006/main">
        <w:t xml:space="preserve">Ezra 2:33 Lod, Hadid we Ononyň çagalary, ýedi ýüz ýigrimi bäş.</w:t>
      </w:r>
    </w:p>
    <w:p/>
    <w:p>
      <w:r xmlns:w="http://schemas.openxmlformats.org/wordprocessingml/2006/main">
        <w:t xml:space="preserve">Ezra 2: 33-den bu bölüm ýedi ýüz ýigrimi bäş sany Lod, Hadid we Ononyň çagalary hakda.</w:t>
      </w:r>
    </w:p>
    <w:p/>
    <w:p>
      <w:r xmlns:w="http://schemas.openxmlformats.org/wordprocessingml/2006/main">
        <w:t xml:space="preserve">1. Hudaý her bir adamy bilýär: Ezra 2: 33-de</w:t>
      </w:r>
    </w:p>
    <w:p/>
    <w:p>
      <w:r xmlns:w="http://schemas.openxmlformats.org/wordprocessingml/2006/main">
        <w:t xml:space="preserve">2. Jemgyýetiň güýji: Ezra 2:33</w:t>
      </w:r>
    </w:p>
    <w:p/>
    <w:p>
      <w:r xmlns:w="http://schemas.openxmlformats.org/wordprocessingml/2006/main">
        <w:t xml:space="preserve">1. Çykyş 16:16 Rebbiň buýrugy: Her biriňiz iýip biläýjek derejede ýygnaň.</w:t>
      </w:r>
    </w:p>
    <w:p/>
    <w:p>
      <w:r xmlns:w="http://schemas.openxmlformats.org/wordprocessingml/2006/main">
        <w:t xml:space="preserve">2. Zebur 139: 1-4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Ezra 2:34 icerihonyň çagalary, üç ýüz kyrk bäş.</w:t>
      </w:r>
    </w:p>
    <w:p/>
    <w:p>
      <w:r xmlns:w="http://schemas.openxmlformats.org/wordprocessingml/2006/main">
        <w:t xml:space="preserve">Bu bölümde icerihonyň çagalarynyň sany 345-e deňdir.</w:t>
      </w:r>
    </w:p>
    <w:p/>
    <w:p>
      <w:r xmlns:w="http://schemas.openxmlformats.org/wordprocessingml/2006/main">
        <w:t xml:space="preserve">1. Taňrynyň halkyny yzarlamagyň ähmiýeti.</w:t>
      </w:r>
    </w:p>
    <w:p/>
    <w:p>
      <w:r xmlns:w="http://schemas.openxmlformats.org/wordprocessingml/2006/main">
        <w:t xml:space="preserve">2. Taňry sanlarynyň güýji we belli sanlaryň ähmiýeti.</w:t>
      </w:r>
    </w:p>
    <w:p/>
    <w:p>
      <w:r xmlns:w="http://schemas.openxmlformats.org/wordprocessingml/2006/main">
        <w:t xml:space="preserve">1. Sanlar 3:39 - Bir aýdan we ondan ýokary erkekleriň, hatda sanalan erkekleriň hem sany 8,600 boldy.</w:t>
      </w:r>
    </w:p>
    <w:p/>
    <w:p>
      <w:r xmlns:w="http://schemas.openxmlformats.org/wordprocessingml/2006/main">
        <w:t xml:space="preserve">2. 1 Chroniclesazgylar 12:32 - Ysraýylyň näme etmelidigini bilmek üçin döwre düşünýän adamlar bolan Ysakaryň çagalary hakda. kelleleri iki ýüzdi. ähli doganlary olaryň tabşyrygyndady.</w:t>
      </w:r>
    </w:p>
    <w:p/>
    <w:p>
      <w:r xmlns:w="http://schemas.openxmlformats.org/wordprocessingml/2006/main">
        <w:t xml:space="preserve">Ezra 2:35 Senanyň çagalary, üç müň alty ýüz otuz.</w:t>
      </w:r>
    </w:p>
    <w:p/>
    <w:p>
      <w:r xmlns:w="http://schemas.openxmlformats.org/wordprocessingml/2006/main">
        <w:t xml:space="preserve">Parçada Senaah urugyndan bolan adamlaryň sanynyň üç müň alty ýüz otuzdygyny görkezýär.</w:t>
      </w:r>
    </w:p>
    <w:p/>
    <w:p>
      <w:r xmlns:w="http://schemas.openxmlformats.org/wordprocessingml/2006/main">
        <w:t xml:space="preserve">1. Iman güýji: Hudaýa nädip ynanmak köp sanly adamy getirip biler.</w:t>
      </w:r>
    </w:p>
    <w:p/>
    <w:p>
      <w:r xmlns:w="http://schemas.openxmlformats.org/wordprocessingml/2006/main">
        <w:t xml:space="preserve">2. Gurbanlyk we yhlas: Hatda kiçi bir topar adam hem yhlas we zähmet arkaly uly täsir edip biler.</w:t>
      </w:r>
    </w:p>
    <w:p/>
    <w:p>
      <w:r xmlns:w="http://schemas.openxmlformats.org/wordprocessingml/2006/main">
        <w:t xml:space="preserve">1. Mark 12:30 - Hudaýyňyz Rebbi bütin ýüregiňiz, bütin janyňyz, bütin aňyňyz we ähli güýjüňiz bilen söýüň.</w:t>
      </w:r>
    </w:p>
    <w:p/>
    <w:p>
      <w:r xmlns:w="http://schemas.openxmlformats.org/wordprocessingml/2006/main">
        <w:t xml:space="preserve">2. 1 Korintoslylar 12: 12-27 - Mesihiň bedeni we agzybirligiň ähmiýeti.</w:t>
      </w:r>
    </w:p>
    <w:p/>
    <w:p>
      <w:r xmlns:w="http://schemas.openxmlformats.org/wordprocessingml/2006/main">
        <w:t xml:space="preserve">Ezra 2:36 Ruhanylar: esheşuwanyň neslinden bolan ededaýanyň çagalary dokuz ýüz ýetmiş üç.</w:t>
      </w:r>
    </w:p>
    <w:p/>
    <w:p>
      <w:r xmlns:w="http://schemas.openxmlformats.org/wordprocessingml/2006/main">
        <w:t xml:space="preserve">Ezra 2:36, 973 bolan esheşuwanyň öýünden ruhanylaryň sanyny ýazýar.</w:t>
      </w:r>
    </w:p>
    <w:p/>
    <w:p>
      <w:r xmlns:w="http://schemas.openxmlformats.org/wordprocessingml/2006/main">
        <w:t xml:space="preserve">1. "Wepaly hyzmat: esheşuwanyň öýündäki ruhanylaryň mysaly"</w:t>
      </w:r>
    </w:p>
    <w:p/>
    <w:p>
      <w:r xmlns:w="http://schemas.openxmlformats.org/wordprocessingml/2006/main">
        <w:t xml:space="preserve">2. "Tabynlygyň berekedi: Ezranyň ruhanylaryna serediş 2:36"</w:t>
      </w:r>
    </w:p>
    <w:p/>
    <w:p>
      <w:r xmlns:w="http://schemas.openxmlformats.org/wordprocessingml/2006/main">
        <w:t xml:space="preserve">1. 1 Korintoslylar 4: 2 - "Mundan başga-da, dolandyryjylarda adamyň wepaly bolmagy talap edilýär".</w:t>
      </w:r>
    </w:p>
    <w:p/>
    <w:p>
      <w:r xmlns:w="http://schemas.openxmlformats.org/wordprocessingml/2006/main">
        <w:t xml:space="preserve">2. 1 Petrus 2: 5 - "Siz hem janly daşlar ýaly, Isa Mesih tarapyndan Hudaý tarapyndan kabul edilip bilinjek ruhy gurbanlary bermek üçin ruhy jaý, mukaddes ruhanylyk gurduňyz."</w:t>
      </w:r>
    </w:p>
    <w:p/>
    <w:p>
      <w:r xmlns:w="http://schemas.openxmlformats.org/wordprocessingml/2006/main">
        <w:t xml:space="preserve">Ezra 2:37 Immeriň çagalary, müň elli iki.</w:t>
      </w:r>
    </w:p>
    <w:p/>
    <w:p>
      <w:r xmlns:w="http://schemas.openxmlformats.org/wordprocessingml/2006/main">
        <w:t xml:space="preserve">Parçalar Ezranyň kitaby Immer maşgalasyndaky adamlaryň sanyny 1052 diýip ýazýar.</w:t>
      </w:r>
    </w:p>
    <w:p/>
    <w:p>
      <w:r xmlns:w="http://schemas.openxmlformats.org/wordprocessingml/2006/main">
        <w:t xml:space="preserve">1. Taňrynyň wadalaryny ýerine ýetirmekde wepalylygy - Ezra 2:37</w:t>
      </w:r>
    </w:p>
    <w:p/>
    <w:p>
      <w:r xmlns:w="http://schemas.openxmlformats.org/wordprocessingml/2006/main">
        <w:t xml:space="preserve">2. Agzybirligiň we jemgyýetiň gymmaty - Ezra 2:37</w:t>
      </w:r>
    </w:p>
    <w:p/>
    <w:p>
      <w:r xmlns:w="http://schemas.openxmlformats.org/wordprocessingml/2006/main">
        <w:t xml:space="preserve">1. Kanun taglymaty 7: 9 - Şonuň üçin biliň, Hudaýyňyz Reb, Özüni söýýänler we buýruklaryny ýerine ýetirýänler bilen müň nesle çenli äht we wepaly söýgi saklaýan wepaly Hudaýdyr.</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Ezra 2:38 Paşuryň çagalary, müň iki ýüz kyrk ýedi.</w:t>
      </w:r>
    </w:p>
    <w:p/>
    <w:p>
      <w:r xmlns:w="http://schemas.openxmlformats.org/wordprocessingml/2006/main">
        <w:t xml:space="preserve">Ezra 2: 38-den bu bölümde Paşuryň çagalarynyň müň iki ýüz kyrk ýedi adamdygy aýdylýar.</w:t>
      </w:r>
    </w:p>
    <w:p/>
    <w:p>
      <w:r xmlns:w="http://schemas.openxmlformats.org/wordprocessingml/2006/main">
        <w:t xml:space="preserve">1. "Her zerurlyk üçin Taňrynyň üpjünçiligi"</w:t>
      </w:r>
    </w:p>
    <w:p/>
    <w:p>
      <w:r xmlns:w="http://schemas.openxmlformats.org/wordprocessingml/2006/main">
        <w:t xml:space="preserve">2. "Hudaýyň beren wadalaryny ýerine ýetirmekdäki wepalylygy"</w:t>
      </w:r>
    </w:p>
    <w:p/>
    <w:p>
      <w:r xmlns:w="http://schemas.openxmlformats.org/wordprocessingml/2006/main">
        <w:t xml:space="preserve">1. Matta 6: 25-34 - Ertir hakda alada etme, çünki Hudaý üpjün eder.</w:t>
      </w:r>
    </w:p>
    <w:p/>
    <w:p>
      <w:r xmlns:w="http://schemas.openxmlformats.org/wordprocessingml/2006/main">
        <w:t xml:space="preserve">2. Rimliler 4: 20-21 - Ybraýym Hudaýa iman etdi we oňa dogrulyk hasaplandy.</w:t>
      </w:r>
    </w:p>
    <w:p/>
    <w:p>
      <w:r xmlns:w="http://schemas.openxmlformats.org/wordprocessingml/2006/main">
        <w:t xml:space="preserve">Ezra 2:39 Harimiň çagalary, müň on ýedi.</w:t>
      </w:r>
    </w:p>
    <w:p/>
    <w:p>
      <w:r xmlns:w="http://schemas.openxmlformats.org/wordprocessingml/2006/main">
        <w:t xml:space="preserve">Harimiň ilaty 1017 adamdy.</w:t>
      </w:r>
    </w:p>
    <w:p/>
    <w:p>
      <w:r xmlns:w="http://schemas.openxmlformats.org/wordprocessingml/2006/main">
        <w:t xml:space="preserve">1. Wadalaryny ýerine ýetirmekde Taňrynyň wepalylygyna bil baglamak.</w:t>
      </w:r>
    </w:p>
    <w:p/>
    <w:p>
      <w:r xmlns:w="http://schemas.openxmlformats.org/wordprocessingml/2006/main">
        <w:t xml:space="preserve">2. Agzybirligiň we jemgyýetiň güýjüne ynanmak.</w:t>
      </w:r>
    </w:p>
    <w:p/>
    <w:p>
      <w:r xmlns:w="http://schemas.openxmlformats.org/wordprocessingml/2006/main">
        <w:t xml:space="preserve">1. Işaýa 55:11 - Meniň sözüm agzymdan çykar; maňa boş gaýdyp gelmez, ýöne meniň niýetimi ýerine ýetirer we iberen zadymda üstünlik gazanar.</w:t>
      </w:r>
    </w:p>
    <w:p/>
    <w:p>
      <w:r xmlns:w="http://schemas.openxmlformats.org/wordprocessingml/2006/main">
        <w:t xml:space="preserve">2. Resullaryň Işleri 2: 44-45 - Iman edenleriň hemmesi bilelikde bolup, hemme zat umumydy. Emlägini we zatlaryny satyp, girdejini zerur bolşy ýaly hemmelere paýlaýardylar.</w:t>
      </w:r>
    </w:p>
    <w:p/>
    <w:p>
      <w:r xmlns:w="http://schemas.openxmlformats.org/wordprocessingml/2006/main">
        <w:t xml:space="preserve">Ezra 2:40 Lewiler: Hoşawýanyň ýetmiş dört çagasy bolan esheşuwanyň we Kadmieliň çagalary.</w:t>
      </w:r>
    </w:p>
    <w:p/>
    <w:p>
      <w:r xmlns:w="http://schemas.openxmlformats.org/wordprocessingml/2006/main">
        <w:t xml:space="preserve">Bu bölümde Hodawiýanyň çagalaryndan esheşuwanyň we Kadmieliň çagalaryndan 74 lewi agzalýar.</w:t>
      </w:r>
    </w:p>
    <w:p/>
    <w:p>
      <w:r xmlns:w="http://schemas.openxmlformats.org/wordprocessingml/2006/main">
        <w:t xml:space="preserve">1. Taňrynyň öz halky üçin üpjünçiligi: Lewileriň çagyryşy</w:t>
      </w:r>
    </w:p>
    <w:p/>
    <w:p>
      <w:r xmlns:w="http://schemas.openxmlformats.org/wordprocessingml/2006/main">
        <w:t xml:space="preserve">2. Lewileriň wepalylygy: görelde almagyň nusgasy</w:t>
      </w:r>
    </w:p>
    <w:p/>
    <w:p>
      <w:r xmlns:w="http://schemas.openxmlformats.org/wordprocessingml/2006/main">
        <w:t xml:space="preserve">1. Sanlar 3: 5-9 - Hudaý lewilere Özüni aýyrmagy we Çadyrda hyzmat etmegi buýurýar.</w:t>
      </w:r>
    </w:p>
    <w:p/>
    <w:p>
      <w:r xmlns:w="http://schemas.openxmlformats.org/wordprocessingml/2006/main">
        <w:t xml:space="preserve">2. Kanun taglymaty 18: 1-8 - Lewileriň aýratyn ornuny we olaryň Hudaýa hyzmat edişini ýatladýar.</w:t>
      </w:r>
    </w:p>
    <w:p/>
    <w:p>
      <w:r xmlns:w="http://schemas.openxmlformats.org/wordprocessingml/2006/main">
        <w:t xml:space="preserve">Ezra 2:41 Aýdymçylar: ýüz ýigrimi sekiz Asafyň çagalary.</w:t>
      </w:r>
    </w:p>
    <w:p/>
    <w:p>
      <w:r xmlns:w="http://schemas.openxmlformats.org/wordprocessingml/2006/main">
        <w:t xml:space="preserve">Parçada ýüz ýigrimi sekiz sany Asafyň çagalary agzalýar.</w:t>
      </w:r>
    </w:p>
    <w:p/>
    <w:p>
      <w:r xmlns:w="http://schemas.openxmlformats.org/wordprocessingml/2006/main">
        <w:t xml:space="preserve">1. Bagyşlamagyň güýji: Bir sebäbe bagyşlamak uly zatlara nädip sebäp bolup biler</w:t>
      </w:r>
    </w:p>
    <w:p/>
    <w:p>
      <w:r xmlns:w="http://schemas.openxmlformats.org/wordprocessingml/2006/main">
        <w:t xml:space="preserve">2. Agzybirligiň güýji: Bilelikde işlemek, ýeke özümizden has köp zady ýerine ýetirip biler</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Süleýmanyň pähimleri 27:17 - Demir demir, bir adam beýlekisini ýitileşdirýär.</w:t>
      </w:r>
    </w:p>
    <w:p/>
    <w:p>
      <w:r xmlns:w="http://schemas.openxmlformats.org/wordprocessingml/2006/main">
        <w:t xml:space="preserve">Ezra 2:42 Derwezebanlaryň çagalary: Şallumyň çagalary, Ateriň çagalary, Talmonyň çagalary, Akkubyň çagalary, Hatitanyň çagalary, Şobaýyň çagalary, ýüz otuz dokuzyň içinde.</w:t>
      </w:r>
    </w:p>
    <w:p/>
    <w:p>
      <w:r xmlns:w="http://schemas.openxmlformats.org/wordprocessingml/2006/main">
        <w:t xml:space="preserve">Derwezebanlaryň çagalary, jemi 139 adam bilen Ezra 2: 42-de sanalandyr.</w:t>
      </w:r>
    </w:p>
    <w:p/>
    <w:p>
      <w:r xmlns:w="http://schemas.openxmlformats.org/wordprocessingml/2006/main">
        <w:t xml:space="preserve">1. Jemgyýetiň ähmiýeti: Ezrany öwrenmek 2:42</w:t>
      </w:r>
    </w:p>
    <w:p/>
    <w:p>
      <w:r xmlns:w="http://schemas.openxmlformats.org/wordprocessingml/2006/main">
        <w:t xml:space="preserve">2. Taňrynyň öz halkyna wepalylygy: Ezra 2:42</w:t>
      </w:r>
    </w:p>
    <w:p/>
    <w:p>
      <w:r xmlns:w="http://schemas.openxmlformats.org/wordprocessingml/2006/main">
        <w:t xml:space="preserve">1. Zebur 133: 1 - "Ine, doganlaryň agzybir ýaşamagy nähili gowy we ýakymly!"</w:t>
      </w:r>
    </w:p>
    <w:p/>
    <w:p>
      <w:r xmlns:w="http://schemas.openxmlformats.org/wordprocessingml/2006/main">
        <w:t xml:space="preserve">2. Hebrewsewreýler 10: 24-25 - "Geliň, käbirleriniň edişi ýaly, ýygnanyşmagymyzy terk etmän, birek-birege nesihat bermek we beýlekiler üçin söýgi we gowy işler oýarmak üçin birek-birege seredeliň. günüň ýakynlaşýandygyny görşüňiz ýaly. "</w:t>
      </w:r>
    </w:p>
    <w:p/>
    <w:p>
      <w:r xmlns:w="http://schemas.openxmlformats.org/wordprocessingml/2006/main">
        <w:t xml:space="preserve">Ezra 2:43 Netinimler: Zihanyň çagalary, Hasupanyň çagalary, Tabbaotyň çagalary,</w:t>
      </w:r>
    </w:p>
    <w:p/>
    <w:p>
      <w:r xmlns:w="http://schemas.openxmlformats.org/wordprocessingml/2006/main">
        <w:t xml:space="preserve">Netinimler ybadathananyň hyzmatyna wepaly adamlardy.</w:t>
      </w:r>
    </w:p>
    <w:p/>
    <w:p>
      <w:r xmlns:w="http://schemas.openxmlformats.org/wordprocessingml/2006/main">
        <w:t xml:space="preserve">1. Hudaýa wepalylygyň we wepalylygyň ähmiýeti.</w:t>
      </w:r>
    </w:p>
    <w:p/>
    <w:p>
      <w:r xmlns:w="http://schemas.openxmlformats.org/wordprocessingml/2006/main">
        <w:t xml:space="preserve">2. Rebbe hyzmat etmegiň sogaplary.</w:t>
      </w:r>
    </w:p>
    <w:p/>
    <w:p>
      <w:r xmlns:w="http://schemas.openxmlformats.org/wordprocessingml/2006/main">
        <w:t xml:space="preserve">1. Joş. 1: 7-9 - Güýçli we gaty batyr boluň, hyzmatkärim Musanyň size tabşyran ähli kanunlaryny ýerine ýetiriň. Nirä barsaňam gowy üstünlik gazanmak üçin ondan sag ýa-da çepe öwrülme.</w:t>
      </w:r>
    </w:p>
    <w:p/>
    <w:p>
      <w:r xmlns:w="http://schemas.openxmlformats.org/wordprocessingml/2006/main">
        <w:t xml:space="preserve">2. Hebewreýler 11: 6 - Imansyz, onuň göwnünden turmak mümkin däl, sebäbi kim Hudaýa ýakynlaşsa, onuň bardygyna we gözleýänlere sylag berjekdigine ynanmalydyr.</w:t>
      </w:r>
    </w:p>
    <w:p/>
    <w:p>
      <w:r xmlns:w="http://schemas.openxmlformats.org/wordprocessingml/2006/main">
        <w:t xml:space="preserve">Ezra 2:44 Kerosyň çagalary, Siahanyň çagalary, Padonyň çagalary,</w:t>
      </w:r>
    </w:p>
    <w:p/>
    <w:p>
      <w:r xmlns:w="http://schemas.openxmlformats.org/wordprocessingml/2006/main">
        <w:t xml:space="preserve">Judahahudanyň çagalary Kerosyň, Siahanyň we Padonyň nesillerini öz içine alýan maşgalalary bilen sürgünden gaýdyp geldi.</w:t>
      </w:r>
    </w:p>
    <w:p/>
    <w:p>
      <w:r xmlns:w="http://schemas.openxmlformats.org/wordprocessingml/2006/main">
        <w:t xml:space="preserve">1: Hudaý hemişe wepalydyr we Öz halkyny asla terk etmez.</w:t>
      </w:r>
    </w:p>
    <w:p/>
    <w:p>
      <w:r xmlns:w="http://schemas.openxmlformats.org/wordprocessingml/2006/main">
        <w:t xml:space="preserve">2: Synaglaryň arasynda-da Hudaý Öz halkyny öýüne getirer.</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43: 1-3 - nowöne indi Reb seni ýaratdy, Jacobakup, seni emele getiren Ysraýyl şeýle diýýär: Gorkma, men seni halas etdim; Men seni at bilen çagyrdym; sen meniňki Suwdan geçseň, men seniň bilen bolaryn; derýalardan geçseň, olar seni süpürmezler. Otdan geçseňiz, ýakylmarsyňyz; alaw sizi ýakmaz.</w:t>
      </w:r>
    </w:p>
    <w:p/>
    <w:p>
      <w:r xmlns:w="http://schemas.openxmlformats.org/wordprocessingml/2006/main">
        <w:t xml:space="preserve">Ezra 2:45 Lebanyň çagalary, Hagabanyň çagalary, Akkubyň çagalary,</w:t>
      </w:r>
    </w:p>
    <w:p/>
    <w:p>
      <w:r xmlns:w="http://schemas.openxmlformats.org/wordprocessingml/2006/main">
        <w:t xml:space="preserve">Parçada Lebana, Hagaba we Akkubyň üç nesli agzalýar.</w:t>
      </w:r>
    </w:p>
    <w:p/>
    <w:p>
      <w:r xmlns:w="http://schemas.openxmlformats.org/wordprocessingml/2006/main">
        <w:t xml:space="preserve">1: Nesilimizi we ata-babalarymyzyň gadyryny bilmegiň ähmiýeti.</w:t>
      </w:r>
    </w:p>
    <w:p/>
    <w:p>
      <w:r xmlns:w="http://schemas.openxmlformats.org/wordprocessingml/2006/main">
        <w:t xml:space="preserve">2: Mirasymyzy we ondan alyp boljak nygmatlarymyzy tanamak.</w:t>
      </w:r>
    </w:p>
    <w:p/>
    <w:p>
      <w:r xmlns:w="http://schemas.openxmlformats.org/wordprocessingml/2006/main">
        <w:t xml:space="preserve">1: Kanun taglymaty 7: 9 -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2: Efesliler 6: 2-3 - Ilkinji tabşyryk bolan kakaňyza we eneňize hormat goýuň, bu siziň bilen gowy bolar we ýer ýüzünde uzak ýaşarsyňyz.</w:t>
      </w:r>
    </w:p>
    <w:p/>
    <w:p>
      <w:r xmlns:w="http://schemas.openxmlformats.org/wordprocessingml/2006/main">
        <w:t xml:space="preserve">Ezra 2:46 Hagabyň çagalary, Şalmaýyň çagalary, Hananyň çagalary,</w:t>
      </w:r>
    </w:p>
    <w:p/>
    <w:p>
      <w:r xmlns:w="http://schemas.openxmlformats.org/wordprocessingml/2006/main">
        <w:t xml:space="preserve">Parçada Hagabyň, Şalmaýyň we Hananyň çagalary sanalandyr.</w:t>
      </w:r>
    </w:p>
    <w:p/>
    <w:p>
      <w:r xmlns:w="http://schemas.openxmlformats.org/wordprocessingml/2006/main">
        <w:t xml:space="preserve">1: Biziň hemmämiz Hudaýyň çagalary we olara söýgi we hormat goýulmalydyr.</w:t>
      </w:r>
    </w:p>
    <w:p/>
    <w:p>
      <w:r xmlns:w="http://schemas.openxmlformats.org/wordprocessingml/2006/main">
        <w:t xml:space="preserve">2: Imanymyz arkaly hemmämiz bir maşgalanyň agzalary.</w:t>
      </w:r>
    </w:p>
    <w:p/>
    <w:p>
      <w:r xmlns:w="http://schemas.openxmlformats.org/wordprocessingml/2006/main">
        <w:t xml:space="preserve">1: Galatýalylar 3: 26-28 - "Çünki Mesih Isada hemmäňiz iman arkaly Hudaýyň ogullarysyňyz. Çünki Mesihe çokundyrylanlaryňyzyň köpüsi Mesihe geýdi. Ne ýewreý, ne grek, ne gul bar Erkin we aýal ýok, çünki hemmäňiz Mesih Isada birsiňiz ".</w:t>
      </w:r>
    </w:p>
    <w:p/>
    <w:p>
      <w:r xmlns:w="http://schemas.openxmlformats.org/wordprocessingml/2006/main">
        <w:t xml:space="preserve">2: Efesliler 4: 2-3 - "ähli pespällik we ýumşaklyk bilen, sabyrlylyk bilen, birek-birege aşyk bolmak, Ruhuň agzybirligini parahatçylyk bagynda saklamak isleýän".</w:t>
      </w:r>
    </w:p>
    <w:p/>
    <w:p>
      <w:r xmlns:w="http://schemas.openxmlformats.org/wordprocessingml/2006/main">
        <w:t xml:space="preserve">Ezra 2:47 Gideliň çagalary, Gaharyň çagalary, Reýanyň çagalary,</w:t>
      </w:r>
    </w:p>
    <w:p/>
    <w:p>
      <w:r xmlns:w="http://schemas.openxmlformats.org/wordprocessingml/2006/main">
        <w:t xml:space="preserve">Parçada Giddeliň, Gaharyň we Reýanyň çagalary agzalýar.</w:t>
      </w:r>
    </w:p>
    <w:p/>
    <w:p>
      <w:r xmlns:w="http://schemas.openxmlformats.org/wordprocessingml/2006/main">
        <w:t xml:space="preserve">1. Jemgyýetde imany saklamagyň ähmiýeti</w:t>
      </w:r>
    </w:p>
    <w:p/>
    <w:p>
      <w:r xmlns:w="http://schemas.openxmlformats.org/wordprocessingml/2006/main">
        <w:t xml:space="preserve">2. Bilelikde işleýän nesilleriň güýji</w:t>
      </w:r>
    </w:p>
    <w:p/>
    <w:p>
      <w:r xmlns:w="http://schemas.openxmlformats.org/wordprocessingml/2006/main">
        <w:t xml:space="preserve">1. Mika 4: 1-5 - Birek-birege sazlaşykly ýaşamagyň ähmiýetini ara alyp maslahatlaşýan aýatlar.</w:t>
      </w:r>
    </w:p>
    <w:p/>
    <w:p>
      <w:r xmlns:w="http://schemas.openxmlformats.org/wordprocessingml/2006/main">
        <w:t xml:space="preserve">2. Zebur 133: 1-3 - Taňrynyň halky agzybir ýaşasa, nähili gowy we ýakymlydygy hakda aýatlar.</w:t>
      </w:r>
    </w:p>
    <w:p/>
    <w:p>
      <w:r xmlns:w="http://schemas.openxmlformats.org/wordprocessingml/2006/main">
        <w:t xml:space="preserve">Ezra 2:48 Reziniň çagalary, Nekodanyň çagalary, Gazzamyň çagalary,</w:t>
      </w:r>
    </w:p>
    <w:p/>
    <w:p>
      <w:r xmlns:w="http://schemas.openxmlformats.org/wordprocessingml/2006/main">
        <w:t xml:space="preserve">Parçada Reziniň, Nekodanyň we Gazzamyň nesilleri beýan edilýär.</w:t>
      </w:r>
    </w:p>
    <w:p/>
    <w:p>
      <w:r xmlns:w="http://schemas.openxmlformats.org/wordprocessingml/2006/main">
        <w:t xml:space="preserve">1: Taňrynyň meýilnamasyna bil baglaň we beren nygmatlaryna şükür ediň.</w:t>
      </w:r>
    </w:p>
    <w:p/>
    <w:p>
      <w:r xmlns:w="http://schemas.openxmlformats.org/wordprocessingml/2006/main">
        <w:t xml:space="preserve">2: Gelip çykyşymyza garamazdan, hemmämiz Taňrynyň söýgüsinde birleşip bileris.</w:t>
      </w:r>
    </w:p>
    <w:p/>
    <w:p>
      <w:r xmlns:w="http://schemas.openxmlformats.org/wordprocessingml/2006/main">
        <w:t xml:space="preserve">1: Filipililer 4: 6-7 Hiç zat hakda alada etme, her ýagdaýda doga-dileg bilen, şükür edip, haýyşlaryňy Hudaýa hödürle. Hemme düşünjeden ýokary bolan Hudaýyň rahatlygy, ýüregiňizi we aňyňyzy Mesih Isada gorar.</w:t>
      </w:r>
    </w:p>
    <w:p/>
    <w:p>
      <w:r xmlns:w="http://schemas.openxmlformats.org/wordprocessingml/2006/main">
        <w:t xml:space="preserve">2: Kanun taglymaty 10: 12-13 Indi Ysraýyl, Hudaýyňyz Rebbiňiz senden näme soraýar, Hudaýyňyz Rebden gorkmak, oňa boýun bolmak, ony söýmek we ähli zatlaryňyz bilen Hudaýyňyz Rebbe hyzmat etmek? ýüregiň we bütin janyň bilen, şu gün saňa öz bähbidiň üçin berjek Rebbiň buýruklaryny we kararlaryny ýerine ýetirmek?</w:t>
      </w:r>
    </w:p>
    <w:p/>
    <w:p>
      <w:r xmlns:w="http://schemas.openxmlformats.org/wordprocessingml/2006/main">
        <w:t xml:space="preserve">Ezra 2:49 Uza, Paseýanyň çagalary, Besaýyň çagalary,</w:t>
      </w:r>
    </w:p>
    <w:p/>
    <w:p>
      <w:r xmlns:w="http://schemas.openxmlformats.org/wordprocessingml/2006/main">
        <w:t xml:space="preserve">Bu bölüm Uza, Paseah we Besaýyň nesilleri hakda.</w:t>
      </w:r>
    </w:p>
    <w:p/>
    <w:p>
      <w:r xmlns:w="http://schemas.openxmlformats.org/wordprocessingml/2006/main">
        <w:t xml:space="preserve">1. Hudaýyň Ysraýyl bilen eden ähtine wepalylygy Uza, Paseah we Besaýyň nesilleri arkaly görkezilýär.</w:t>
      </w:r>
    </w:p>
    <w:p/>
    <w:p>
      <w:r xmlns:w="http://schemas.openxmlformats.org/wordprocessingml/2006/main">
        <w:t xml:space="preserve">2. Ata-babalarymyza hormat goýmagyň we köklerimizi ýada salmagyň möhümdigini ýada salmalydyrys.</w:t>
      </w:r>
    </w:p>
    <w:p/>
    <w:p>
      <w:r xmlns:w="http://schemas.openxmlformats.org/wordprocessingml/2006/main">
        <w:t xml:space="preserve">1. Kanun taglymaty 7: 9 - Şonuň üçin biliň, Hudaýyňyz Reb, Özüni söýýänler we buýruklaryny ýerine ýetirýänler bilen müň nesle çenli äht we wepaly söýgi saklaýan wepaly Hudaýdyr.</w:t>
      </w:r>
    </w:p>
    <w:p/>
    <w:p>
      <w:r xmlns:w="http://schemas.openxmlformats.org/wordprocessingml/2006/main">
        <w:t xml:space="preserve">2. Rimliler 11:29 - Çünki sowgatlar we Taňrynyň çagyryşy yzyna dolanyp bolmaýar.</w:t>
      </w:r>
    </w:p>
    <w:p/>
    <w:p>
      <w:r xmlns:w="http://schemas.openxmlformats.org/wordprocessingml/2006/main">
        <w:t xml:space="preserve">Ezra 2:50 Asnanyň çagalary, Mehunimiň çagalary, Nefusimiň çagalary,</w:t>
      </w:r>
    </w:p>
    <w:p/>
    <w:p>
      <w:r xmlns:w="http://schemas.openxmlformats.org/wordprocessingml/2006/main">
        <w:t xml:space="preserve">Parça Asnahyň, Mehunimiň we Nefusimiň çagalary hakda.</w:t>
      </w:r>
    </w:p>
    <w:p/>
    <w:p>
      <w:r xmlns:w="http://schemas.openxmlformats.org/wordprocessingml/2006/main">
        <w:t xml:space="preserve">1. Jemgyýetiň güýji: Dürlülikdäki agzybirlik bizi nädip güýçlendirýär</w:t>
      </w:r>
    </w:p>
    <w:p/>
    <w:p>
      <w:r xmlns:w="http://schemas.openxmlformats.org/wordprocessingml/2006/main">
        <w:t xml:space="preserve">2. Ata-babalarymyzy ýatlamagyň ähmiýeti</w:t>
      </w:r>
    </w:p>
    <w:p/>
    <w:p>
      <w:r xmlns:w="http://schemas.openxmlformats.org/wordprocessingml/2006/main">
        <w:t xml:space="preserve">1. Resullaryň Işleri 17: 26-27 - Ol her bir halky bir gandan ýer ýüzüniň hemme ýerinde ýaşamaga mejbur etdi we Rebbi gözlemekleri üçin öňünden kesgitlenen wagtlaryny we ýaşaýyş jaýlarynyň çäklerini kesgitledi. , her birimizden uzakda bolmasa-da, Ony gözläp tapyp bilerler diýen umyt bilen.</w:t>
      </w:r>
    </w:p>
    <w:p/>
    <w:p>
      <w:r xmlns:w="http://schemas.openxmlformats.org/wordprocessingml/2006/main">
        <w:t xml:space="preserve">2. Zebur 78: 3-7 - Eşiden we bilýän we ata-babalarymyzyň aýdan zatlary. Olary çagalaryndan gizlemeris, nesle Rebbiň öwgüsini, gudratyny we eden ajaýyp işlerini geliň diýeris. Çünki Jacobakupda şaýatlyk etdi we Ysraýylda ata-babalarymyza çagalaryna habar bermegi buýurdy. geljek nesiller olary, doguljak çagalary tanamaklary üçin, ýüze çykyp, çagalaryna habar bermegi üçin, Hudaýa umyt baglap, Taňrynyň işlerini ýatdan çykarman, Onuň buýruklaryny ýerine ýetirerler.</w:t>
      </w:r>
    </w:p>
    <w:p/>
    <w:p>
      <w:r xmlns:w="http://schemas.openxmlformats.org/wordprocessingml/2006/main">
        <w:t xml:space="preserve">Ezra 2:51 Bakbukyň çagalary, Hakupanyň çagalary, Harhur çagalary,</w:t>
      </w:r>
    </w:p>
    <w:p/>
    <w:p>
      <w:r xmlns:w="http://schemas.openxmlformats.org/wordprocessingml/2006/main">
        <w:t xml:space="preserve">Parçada Bakbuk, Hakupha we Harhur çagalary hakda gürrüň edilýär.</w:t>
      </w:r>
    </w:p>
    <w:p/>
    <w:p>
      <w:r xmlns:w="http://schemas.openxmlformats.org/wordprocessingml/2006/main">
        <w:t xml:space="preserve">1. Degişliligiň güýji: Mirasymyzyň ähmiýeti</w:t>
      </w:r>
    </w:p>
    <w:p/>
    <w:p>
      <w:r xmlns:w="http://schemas.openxmlformats.org/wordprocessingml/2006/main">
        <w:t xml:space="preserve">2. Jemgyýetiň agzybirligi: Baglanyşyklarymyzyň güýji</w:t>
      </w:r>
    </w:p>
    <w:p/>
    <w:p>
      <w:r xmlns:w="http://schemas.openxmlformats.org/wordprocessingml/2006/main">
        <w:t xml:space="preserve">1. Efesliler 2: 19-22 - Diýmek, siz indi nätanyş we keseki dälsiňiz, mukaddesler we Hudaýyň öýüniň agzalary bilen raýatlarsyňyz.</w:t>
      </w:r>
    </w:p>
    <w:p/>
    <w:p>
      <w:r xmlns:w="http://schemas.openxmlformats.org/wordprocessingml/2006/main">
        <w:t xml:space="preserve">2. Rimliler 12: 4-5 - Sebäbi bir bedende bolşy ýaly, köp agzalarymyz bar, agzalaryň hemmesi birmeňzeş däldir, şonuň üçin biz köp bolsak-da, Mesihde bir beden we aýry-aýry agzalar.</w:t>
      </w:r>
    </w:p>
    <w:p/>
    <w:p>
      <w:r xmlns:w="http://schemas.openxmlformats.org/wordprocessingml/2006/main">
        <w:t xml:space="preserve">Ezra 2:52 Bazlutyň çagalary, Mehidanyň çagalary, Harşanyň çagalary,</w:t>
      </w:r>
    </w:p>
    <w:p/>
    <w:p>
      <w:r xmlns:w="http://schemas.openxmlformats.org/wordprocessingml/2006/main">
        <w:t xml:space="preserve">Bu aýat Judahahuda topragynyň halkynyň nesillerini suratlandyrýar.</w:t>
      </w:r>
    </w:p>
    <w:p/>
    <w:p>
      <w:r xmlns:w="http://schemas.openxmlformats.org/wordprocessingml/2006/main">
        <w:t xml:space="preserve">1: Haýsy gelip çykyşymyza garamazdan, hemmämiz Taňrynyň halkynyň nesilleri.</w:t>
      </w:r>
    </w:p>
    <w:p/>
    <w:p>
      <w:r xmlns:w="http://schemas.openxmlformats.org/wordprocessingml/2006/main">
        <w:t xml:space="preserve">2: Düşünjelerimiz başga bolsa-da, hemmämiz imanymyzda birleşýäris.</w:t>
      </w:r>
    </w:p>
    <w:p/>
    <w:p>
      <w:r xmlns:w="http://schemas.openxmlformats.org/wordprocessingml/2006/main">
        <w:t xml:space="preserve">1: Resullaryň Işleri 17: 26-27 - Bir adamdan adamzadyň her bir halkyny, Hudaýy gözlemelidigini, belki-de duýmagyny üpjün etmek üçin bölünen döwürleri we ýaşaýan ýerleriniň çäklerini kesgitläp, ýer ýüzünde ýaşamaga mejbur etdi. oňa tarap ýol tapýarlar. Şeýle-de bolsa, ol aslynda biziň her birimizden uzakda däl.</w:t>
      </w:r>
    </w:p>
    <w:p/>
    <w:p>
      <w:r xmlns:w="http://schemas.openxmlformats.org/wordprocessingml/2006/main">
        <w:t xml:space="preserve">2: Galatýalylar 3: 28-29 - Ne ýewreý, ne-de grek, ne gul, ne erkin, erkek-aýal ýok, çünki siziň hemmäňiz Isa Mesihde bir. Eger-de siz Mesihiňki bolsaňyz, onda siz Ybraýymyň nesli, wada boýunça mirasçysyňyz.</w:t>
      </w:r>
    </w:p>
    <w:p/>
    <w:p>
      <w:r xmlns:w="http://schemas.openxmlformats.org/wordprocessingml/2006/main">
        <w:t xml:space="preserve">Ezra 2:53 Barkosyň çagalary, Siseranyň çagalary, Tamanyň çagalary,</w:t>
      </w:r>
    </w:p>
    <w:p/>
    <w:p>
      <w:r xmlns:w="http://schemas.openxmlformats.org/wordprocessingml/2006/main">
        <w:t xml:space="preserve">Parçada Barkos, Sisera we Tamah halky agzalýar.</w:t>
      </w:r>
    </w:p>
    <w:p/>
    <w:p>
      <w:r xmlns:w="http://schemas.openxmlformats.org/wordprocessingml/2006/main">
        <w:t xml:space="preserve">1. Jemgyýetiň gymmaty: Barkos, Sisera we Tamah halkynyň mysalyndan nädip öwrenip bileris.</w:t>
      </w:r>
    </w:p>
    <w:p/>
    <w:p>
      <w:r xmlns:w="http://schemas.openxmlformats.org/wordprocessingml/2006/main">
        <w:t xml:space="preserve">2. Bilelikdäki güýç: Barkos, Sisera we Tamanyň halky güýç we çydamlylygyň bitewi mysaly bolup hyzmat etdi.</w:t>
      </w:r>
    </w:p>
    <w:p/>
    <w:p>
      <w:r xmlns:w="http://schemas.openxmlformats.org/wordprocessingml/2006/main">
        <w:t xml:space="preserve">1. Rimliler 12: 4-5 - Sebäbi bir bedende bolşy ýaly, köp agzalarymyz bar, agzalaryň hemmesi birmeňzeş däldir, şonuň üçin biz köp bolsak-da, Mesihde bir beden we aýry-aýry agzalar.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Ezra 2:54 Nezýanyň çagalary, Hatifanyň çagalary.</w:t>
      </w:r>
    </w:p>
    <w:p/>
    <w:p>
      <w:r xmlns:w="http://schemas.openxmlformats.org/wordprocessingml/2006/main">
        <w:t xml:space="preserve">Parçada Nezýanyň çagalary we Hatifanyň çagalary hakda aýdylýar.</w:t>
      </w:r>
    </w:p>
    <w:p/>
    <w:p>
      <w:r xmlns:w="http://schemas.openxmlformats.org/wordprocessingml/2006/main">
        <w:t xml:space="preserve">1. Hudaý gelip çykyşyna ýa-da nesiline garamazdan hemişe Öz halkyna seredýär.</w:t>
      </w:r>
    </w:p>
    <w:p/>
    <w:p>
      <w:r xmlns:w="http://schemas.openxmlformats.org/wordprocessingml/2006/main">
        <w:t xml:space="preserve">2. Köp mähelläniň arasynda-da Hudaý biziň her birimizi aýratyn bilýär.</w:t>
      </w:r>
    </w:p>
    <w:p/>
    <w:p>
      <w:r xmlns:w="http://schemas.openxmlformats.org/wordprocessingml/2006/main">
        <w:t xml:space="preserve">1. Işaýa 40:11 - Ol sürüsini çopan ýaly bakýar: Guzulary gujagyna ýygnaýar we ýüregine ýakynlaşdyrýar;</w:t>
      </w:r>
    </w:p>
    <w:p/>
    <w:p>
      <w:r xmlns:w="http://schemas.openxmlformats.org/wordprocessingml/2006/main">
        <w:t xml:space="preserve">2. Efesliler 2: 19-22 - Netijede, siz indi daşary ýurtlular we kesekiler däl-de, eýsem resullaryň we pygamberleriň binýadynda gurlan Hudaýyň adamlary we onuň maşgalasynyň agzalary, Mesih Isanyň özi bilen baştutan bolarsyňyz. burç daşy. Onda tutuş bina birleşip, Rebde mukaddes ybadathana öwrülýär. Onda siz hem Hudaýyň Ruhy bilen ýaşaýan mesgeni bolmak üçin bilelikde gurulýarsyňyz.</w:t>
      </w:r>
    </w:p>
    <w:p/>
    <w:p>
      <w:r xmlns:w="http://schemas.openxmlformats.org/wordprocessingml/2006/main">
        <w:t xml:space="preserve">Ezra 2:55 Süleýmanyň hyzmatkärleriniň çagalary: Sotaýyň çagalary, Soferetiň çagalary, Perudanyň çagalary,</w:t>
      </w:r>
    </w:p>
    <w:p/>
    <w:p>
      <w:r xmlns:w="http://schemas.openxmlformats.org/wordprocessingml/2006/main">
        <w:t xml:space="preserve">Parçada Süleýmanyň hyzmatkärleriniň çagalary hakda aýdylýar.</w:t>
      </w:r>
    </w:p>
    <w:p/>
    <w:p>
      <w:r xmlns:w="http://schemas.openxmlformats.org/wordprocessingml/2006/main">
        <w:t xml:space="preserve">1: Süleýmanyň özüne hyzmat edenleri hormatlamak we başgalara hoşniýetlilik görkezmek mysalyndan öwrenip bileris.</w:t>
      </w:r>
    </w:p>
    <w:p/>
    <w:p>
      <w:r xmlns:w="http://schemas.openxmlformats.org/wordprocessingml/2006/main">
        <w:t xml:space="preserve">2: Süleýmanyň hyzmatkärleri ýaly edişi ýaly, başgalara hormat we mähir bilen garamaga çalyşmalydyrys.</w:t>
      </w:r>
    </w:p>
    <w:p/>
    <w:p>
      <w:r xmlns:w="http://schemas.openxmlformats.org/wordprocessingml/2006/main">
        <w:t xml:space="preserve">1: Matta 22: 34-40 - Isa Hudaýy söýmek we başgalary söýmek baradaky iň uly tabşyryklary öwredýär.</w:t>
      </w:r>
    </w:p>
    <w:p/>
    <w:p>
      <w:r xmlns:w="http://schemas.openxmlformats.org/wordprocessingml/2006/main">
        <w:t xml:space="preserve">2: Filipililer 2: 3-4 - Pawlusyň başgalaryň zerurlyklaryny özümizden öňe sürmegi.</w:t>
      </w:r>
    </w:p>
    <w:p/>
    <w:p>
      <w:r xmlns:w="http://schemas.openxmlformats.org/wordprocessingml/2006/main">
        <w:t xml:space="preserve">Ezra 2:56 Jaalanyň çagalary, Darkonyň çagalary, Giddeliň çagalary,</w:t>
      </w:r>
    </w:p>
    <w:p/>
    <w:p>
      <w:r xmlns:w="http://schemas.openxmlformats.org/wordprocessingml/2006/main">
        <w:t xml:space="preserve">Parçada Jaalah, Darkon we Giddeliň çagalary agzalýar.</w:t>
      </w:r>
    </w:p>
    <w:p/>
    <w:p>
      <w:r xmlns:w="http://schemas.openxmlformats.org/wordprocessingml/2006/main">
        <w:t xml:space="preserve">1. Biziň hemmämiz maşgala: umumy neslimizde agzybirligiň ähmiýetini görmek.</w:t>
      </w:r>
    </w:p>
    <w:p/>
    <w:p>
      <w:r xmlns:w="http://schemas.openxmlformats.org/wordprocessingml/2006/main">
        <w:t xml:space="preserve">2. Adyň güýji: Ata-babalarymyzyň adynyň tutulmagynyň ähmiýetini bilmek.</w:t>
      </w:r>
    </w:p>
    <w:p/>
    <w:p>
      <w:r xmlns:w="http://schemas.openxmlformats.org/wordprocessingml/2006/main">
        <w:t xml:space="preserve">1. Efesliler 4: 1-6 - Parahatçylyk baglanyşygy arkaly agzybirlik.</w:t>
      </w:r>
    </w:p>
    <w:p/>
    <w:p>
      <w:r xmlns:w="http://schemas.openxmlformats.org/wordprocessingml/2006/main">
        <w:t xml:space="preserve">2. Rut 4: 17-22 - Mirasymyzy bellemekde adyň güýji.</w:t>
      </w:r>
    </w:p>
    <w:p/>
    <w:p>
      <w:r xmlns:w="http://schemas.openxmlformats.org/wordprocessingml/2006/main">
        <w:t xml:space="preserve">Ezra 2:57 Şefatýanyň çagalary, Hattiliň çagalary, Zebaýmyň Poçeretiniň çagalary, Aminiň çagalary.</w:t>
      </w:r>
    </w:p>
    <w:p/>
    <w:p>
      <w:r xmlns:w="http://schemas.openxmlformats.org/wordprocessingml/2006/main">
        <w:t xml:space="preserve">Bu bölümde Şefatiýanyň, Hattiliň, Zebaýmyň Poçeretiniň we Aminiň nesilleri sanalandyr.</w:t>
      </w:r>
    </w:p>
    <w:p/>
    <w:p>
      <w:r xmlns:w="http://schemas.openxmlformats.org/wordprocessingml/2006/main">
        <w:t xml:space="preserve">1. Hudaý näçe kiçi ýa-da düşnüksiz görünse-de, çagalarynyň hemmesini ýada salýar.</w:t>
      </w:r>
    </w:p>
    <w:p/>
    <w:p>
      <w:r xmlns:w="http://schemas.openxmlformats.org/wordprocessingml/2006/main">
        <w:t xml:space="preserve">2. Biziň hemmämiziň Taňrynyň maşgalasynda ornumyz bar we aç-açan garşylaýarys.</w:t>
      </w:r>
    </w:p>
    <w:p/>
    <w:p>
      <w:r xmlns:w="http://schemas.openxmlformats.org/wordprocessingml/2006/main">
        <w:t xml:space="preserve">1. Luka 15: 11-32 - azaşan Ogluň tymsaly</w:t>
      </w:r>
    </w:p>
    <w:p/>
    <w:p>
      <w:r xmlns:w="http://schemas.openxmlformats.org/wordprocessingml/2006/main">
        <w:t xml:space="preserve">2. Zebur 103: 13 - Taňrynyň çagalaryna mähir we rehimdarlygy.</w:t>
      </w:r>
    </w:p>
    <w:p/>
    <w:p>
      <w:r xmlns:w="http://schemas.openxmlformats.org/wordprocessingml/2006/main">
        <w:t xml:space="preserve">Ezra 2:58 Nethli Netinimler we Süleýmanyň hyzmatkärleriniň çagalary üç ýüz togsan iki adamdy.</w:t>
      </w:r>
    </w:p>
    <w:p/>
    <w:p>
      <w:r xmlns:w="http://schemas.openxmlformats.org/wordprocessingml/2006/main">
        <w:t xml:space="preserve">Bu bölümde Netinimleriň we Süleýmanyň hyzmatkärleriniň çagalarynyň sany 392 adam bolup durýar.</w:t>
      </w:r>
    </w:p>
    <w:p/>
    <w:p>
      <w:r xmlns:w="http://schemas.openxmlformats.org/wordprocessingml/2006/main">
        <w:t xml:space="preserve">1. Hudaý wepaly: Hudaý Öz Patyşalygyndaky adamlaryň sanyny wepalylyk bilen ýazýar.</w:t>
      </w:r>
    </w:p>
    <w:p/>
    <w:p>
      <w:r xmlns:w="http://schemas.openxmlformats.org/wordprocessingml/2006/main">
        <w:t xml:space="preserve">2. Taňrynyň goragynyň güýji: Hudaý çagyran adamlaryny goraýar we üpjün edýär.</w:t>
      </w:r>
    </w:p>
    <w:p/>
    <w:p>
      <w:r xmlns:w="http://schemas.openxmlformats.org/wordprocessingml/2006/main">
        <w:t xml:space="preserve">1. Zebur 91: 4, "Ol sizi ýelekleri bilen örter, ganatlarynyň aşagynda gaçybatalga taparsyňyz; wepalylygy siziň galkanyňyz we berkitmäňiz bolar."</w:t>
      </w:r>
    </w:p>
    <w:p/>
    <w:p>
      <w:r xmlns:w="http://schemas.openxmlformats.org/wordprocessingml/2006/main">
        <w:t xml:space="preserve">2. Efesliler 2:10, "Çünki biz, Hudaýyň bize öňünden taýýarlan gowy işleri etmek üçin Mesih Isada ýaradylan Hudaýyň el işidiris."</w:t>
      </w:r>
    </w:p>
    <w:p/>
    <w:p>
      <w:r xmlns:w="http://schemas.openxmlformats.org/wordprocessingml/2006/main">
        <w:t xml:space="preserve">Ezra 2:59 Telmela, Telharsa, Kerup, Addan we Immerden çykanlar şulardy, ýöne Ysraýyllydygyna garamazdan kakalarynyň öýüni we tohumlaryny görkezip bilmediler:</w:t>
      </w:r>
    </w:p>
    <w:p/>
    <w:p>
      <w:r xmlns:w="http://schemas.openxmlformats.org/wordprocessingml/2006/main">
        <w:t xml:space="preserve">Bosgunlykdan Iýerusalime gaýdyp gelenleriň ýazgylary berilýär, ýöne mirasy anyklanyp bilinmedi.</w:t>
      </w:r>
    </w:p>
    <w:p/>
    <w:p>
      <w:r xmlns:w="http://schemas.openxmlformats.org/wordprocessingml/2006/main">
        <w:t xml:space="preserve">1. Durmuşymyzdaky näbelliligiň gutulgysyzlygy - Wagyz kitaby 3: 1-8</w:t>
      </w:r>
    </w:p>
    <w:p/>
    <w:p>
      <w:r xmlns:w="http://schemas.openxmlformats.org/wordprocessingml/2006/main">
        <w:t xml:space="preserve">2. Näbelliligiň öňünde güýç tapmak - Hebrewsewreýler 11: 1-3</w:t>
      </w:r>
    </w:p>
    <w:p/>
    <w:p>
      <w:r xmlns:w="http://schemas.openxmlformats.org/wordprocessingml/2006/main">
        <w:t xml:space="preserve">1. Rut 4: 18-22 - Rutyň mirasy Bowazyň üsti bilen tapyldy</w:t>
      </w:r>
    </w:p>
    <w:p/>
    <w:p>
      <w:r xmlns:w="http://schemas.openxmlformats.org/wordprocessingml/2006/main">
        <w:t xml:space="preserve">2. Matta 1: 1-17 - Isa Mesihiň nesil şejeresi Josephusup arkaly tapylýar</w:t>
      </w:r>
    </w:p>
    <w:p/>
    <w:p>
      <w:r xmlns:w="http://schemas.openxmlformats.org/wordprocessingml/2006/main">
        <w:t xml:space="preserve">Ezra 2:60 Delaýanyň çagalary, Tobiýanyň çagalary, Nekodanyň çagalary, alty ýüz elli iki.</w:t>
      </w:r>
    </w:p>
    <w:p/>
    <w:p>
      <w:r xmlns:w="http://schemas.openxmlformats.org/wordprocessingml/2006/main">
        <w:t xml:space="preserve">Ezra 2: 60-dan bu aýat, Delaýa, Tobiýa we Nekodadan üç aýry maşgaladan çagalaryň sanyny 652 diýip suratlandyrýar.</w:t>
      </w:r>
    </w:p>
    <w:p/>
    <w:p>
      <w:r xmlns:w="http://schemas.openxmlformats.org/wordprocessingml/2006/main">
        <w:t xml:space="preserve">1. Maşgalanyň ähmiýeti: Tapawutlarymyza garamazdan, hemmämiz has uly maşgalanyň bir bölegi.</w:t>
      </w:r>
    </w:p>
    <w:p/>
    <w:p>
      <w:r xmlns:w="http://schemas.openxmlformats.org/wordprocessingml/2006/main">
        <w:t xml:space="preserve">2. Agzybirligiň güýji: Bile duranymyzda uly işleri edip bileris.</w:t>
      </w:r>
    </w:p>
    <w:p/>
    <w:p>
      <w:r xmlns:w="http://schemas.openxmlformats.org/wordprocessingml/2006/main">
        <w:t xml:space="preserve">1. Efesliler 4: 2-3 allhli pespällik we ýumşaklyk bilen, sabyr bilen, birek-birege söýgi bilen çydap, Ruhuň agzybirligini parahatçylyk bagynda saklamaga höwes bilen.</w:t>
      </w:r>
    </w:p>
    <w:p/>
    <w:p>
      <w:r xmlns:w="http://schemas.openxmlformats.org/wordprocessingml/2006/main">
        <w:t xml:space="preserve">2. Rimliler 12:10 Birek-biregi doganlyk mähri bilen söýüň. Hormat görkezmekde biri-biriňizi daşarda goýuň.</w:t>
      </w:r>
    </w:p>
    <w:p/>
    <w:p>
      <w:r xmlns:w="http://schemas.openxmlformats.org/wordprocessingml/2006/main">
        <w:t xml:space="preserve">Ezra 2:61 Ruhanylaryň çagalary: Habaýanyň çagalary, Kozyň çagalary, Barzillaýyň çagalary; Gilgally Barzillaýyň gyzlaryndan bir aýal aldy we olaryň adyna şeýle atlandyryldy:</w:t>
      </w:r>
    </w:p>
    <w:p/>
    <w:p>
      <w:r xmlns:w="http://schemas.openxmlformats.org/wordprocessingml/2006/main">
        <w:t xml:space="preserve">Bu bölümde Habaýanyň, Kozyň we Barzillaýyň çagalary bolan ruhanylaryň çagalary beýan edilýär we Barzillaýyň gyzynyň ruhanylaryň çagalarynyň birine durmuşa çykandygy hem aýdylýar.</w:t>
      </w:r>
    </w:p>
    <w:p/>
    <w:p>
      <w:r xmlns:w="http://schemas.openxmlformats.org/wordprocessingml/2006/main">
        <w:t xml:space="preserve">1. Taňrynyň öz halky üçin üpjünçiligi: Ezrany öwrenmek 2:61</w:t>
      </w:r>
    </w:p>
    <w:p/>
    <w:p>
      <w:r xmlns:w="http://schemas.openxmlformats.org/wordprocessingml/2006/main">
        <w:t xml:space="preserve">2. Söýginiň güýji: Ezra 2:61-de nika hakda oýlanma</w:t>
      </w:r>
    </w:p>
    <w:p/>
    <w:p>
      <w:r xmlns:w="http://schemas.openxmlformats.org/wordprocessingml/2006/main">
        <w:t xml:space="preserve">1. Kanun taglymaty 10: 18-19 - "Ol ýetimleriň we dullaryň hökümini ýerine ýetirýär, iýmit we egin-eşik bermekde nätanyş adamy söýýär. Şonuň üçin nätanyş adamy söýüň, çünki siz Müsürde nätanyşdyňyz."</w:t>
      </w:r>
    </w:p>
    <w:p/>
    <w:p>
      <w:r xmlns:w="http://schemas.openxmlformats.org/wordprocessingml/2006/main">
        <w:t xml:space="preserve">2. Zebur 68: 5-6 - "ýetimleriň atasy we dul aýallaryň kazy, mukaddes mekanynda Hudaýdyr. Hudaý ýeke adamy maşgalalarda ýerleşdirýär: zynjyr bilen daňylanlary çykarýar."</w:t>
      </w:r>
    </w:p>
    <w:p/>
    <w:p>
      <w:r xmlns:w="http://schemas.openxmlformats.org/wordprocessingml/2006/main">
        <w:t xml:space="preserve">Ezra 2:62 Bular nesil şejeresi bilen hasaba alnanlaryň arasynda öz sanawlaryny gözlediler, ýöne tapylmady, şonuň üçin olar hapalanan ýaly ruhanylykdan çykaryldy.</w:t>
      </w:r>
    </w:p>
    <w:p/>
    <w:p>
      <w:r xmlns:w="http://schemas.openxmlformats.org/wordprocessingml/2006/main">
        <w:t xml:space="preserve">Ruhanylyga laýyk bolanlary kesgitlemek üçin nesil daragtynda gözleg geçirildi, ýöne käbirleri tapylmady we şonuň üçin işinden aýryldy.</w:t>
      </w:r>
    </w:p>
    <w:p/>
    <w:p>
      <w:r xmlns:w="http://schemas.openxmlformats.org/wordprocessingml/2006/main">
        <w:t xml:space="preserve">1. Ruhy nesiliň ähmiýeti: Ezra 2:62.</w:t>
      </w:r>
    </w:p>
    <w:p/>
    <w:p>
      <w:r xmlns:w="http://schemas.openxmlformats.org/wordprocessingml/2006/main">
        <w:t xml:space="preserve">2. Ruhy mirassyz bolmagyň netijeleri: Ezra 2:62.</w:t>
      </w:r>
    </w:p>
    <w:p/>
    <w:p>
      <w:r xmlns:w="http://schemas.openxmlformats.org/wordprocessingml/2006/main">
        <w:t xml:space="preserve">1. Malaki 2: 7-8 - Çünki ruhanynyň dodaklary bilimleri saklamaly, agzynda adamlar öwüt gözlemeli, çünki Ol Hökmürowan Rebbiň habarçysydyr.</w:t>
      </w:r>
    </w:p>
    <w:p/>
    <w:p>
      <w:r xmlns:w="http://schemas.openxmlformats.org/wordprocessingml/2006/main">
        <w:t xml:space="preserve">2. Sanlar 16: 5 - Soňra Kora we ähli ýaranlary bilen gürleşip: «Irden Reb kimiň kimdigini we mukaddesdigini görkezer we özüne ýakynlaşmagyna sebäp bolar; saýlan adamyň özüne ýakynlaşmagyna sebäp bolar.</w:t>
      </w:r>
    </w:p>
    <w:p/>
    <w:p>
      <w:r xmlns:w="http://schemas.openxmlformats.org/wordprocessingml/2006/main">
        <w:t xml:space="preserve">Ezra 2:63 Tirşata olara Urim we Thummim bilen bir ruhany durýança iň mukaddes zatlardan iýmeli däldigini aýtdy.</w:t>
      </w:r>
    </w:p>
    <w:p/>
    <w:p>
      <w:r xmlns:w="http://schemas.openxmlformats.org/wordprocessingml/2006/main">
        <w:t xml:space="preserve">Tirşata halka Urim we Thummim bilen ruhany bellenýänçä iň mukaddes zatlary iýmezligi tabşyrdy.</w:t>
      </w:r>
    </w:p>
    <w:p/>
    <w:p>
      <w:r xmlns:w="http://schemas.openxmlformats.org/wordprocessingml/2006/main">
        <w:t xml:space="preserve">1. Taňrynyň ýoly iň oňat ýol: Urim we Thummim bize nädip ýol görkezip biler</w:t>
      </w:r>
    </w:p>
    <w:p/>
    <w:p>
      <w:r xmlns:w="http://schemas.openxmlformats.org/wordprocessingml/2006/main">
        <w:t xml:space="preserve">2. Iş bellemegiň güýji: Näme üçin dogry ýolbaşçylar gerek?</w:t>
      </w:r>
    </w:p>
    <w:p/>
    <w:p>
      <w:r xmlns:w="http://schemas.openxmlformats.org/wordprocessingml/2006/main">
        <w:t xml:space="preserve">1. Çykyş 28:30 - "Urim bilen Tummy höküm gursagyna dakyň, Rebbiň huzuryna gireninde Harunyň ýüregi bolar, Harun Ysraýyl ogullarynyň hökümini çeker. ýüreginde hemişe Rebbiň huzurynda ".</w:t>
      </w:r>
    </w:p>
    <w:p/>
    <w:p>
      <w:r xmlns:w="http://schemas.openxmlformats.org/wordprocessingml/2006/main">
        <w:t xml:space="preserve">2. Kanun taglymaty 33: 8 - "Lewi hakda:" Thummim we Urim, Massa şäherinde subut eden we Meribanyň suwlarynda göreşen mukaddesiň bilen bolsun "diýdi.</w:t>
      </w:r>
    </w:p>
    <w:p/>
    <w:p>
      <w:r xmlns:w="http://schemas.openxmlformats.org/wordprocessingml/2006/main">
        <w:t xml:space="preserve">Ezra 2:64 Bütin ýygnak kyrk iki müň üç ýüz altmyş adamdy,</w:t>
      </w:r>
    </w:p>
    <w:p/>
    <w:p>
      <w:r xmlns:w="http://schemas.openxmlformats.org/wordprocessingml/2006/main">
        <w:t xml:space="preserve">Wawilon ýesirliginden soň Iýerusalime gaýdyp gelen bosgunlaryň ýygnagy 42,360 adamdy.</w:t>
      </w:r>
    </w:p>
    <w:p/>
    <w:p>
      <w:r xmlns:w="http://schemas.openxmlformats.org/wordprocessingml/2006/main">
        <w:t xml:space="preserve">1. Wadalarynyň ýerine ýetirilmeginde Hudaýyň wepalylygy</w:t>
      </w:r>
    </w:p>
    <w:p/>
    <w:p>
      <w:r xmlns:w="http://schemas.openxmlformats.org/wordprocessingml/2006/main">
        <w:t xml:space="preserve">2. Taňrynyň meýilnamalaryny goldamakda jemgyýetiň güýji</w:t>
      </w:r>
    </w:p>
    <w:p/>
    <w:p>
      <w:r xmlns:w="http://schemas.openxmlformats.org/wordprocessingml/2006/main">
        <w:t xml:space="preserve">1. Zebur 105: 7-11 - Ol [Hudaý] müň nesil üçin beren wadasyny, buýruk beren sözüni hemişelik ýada saldy.</w:t>
      </w:r>
    </w:p>
    <w:p/>
    <w:p>
      <w:r xmlns:w="http://schemas.openxmlformats.org/wordprocessingml/2006/main">
        <w:t xml:space="preserve">2. Ezra 3: 5 - Ondan soň uly gurbanlyk berdiler we begendiler, çünki Hudaý olary uly şatlyk bilen begendirdi; aýallar we çagalar hem şatlandylar, Iýerusalimiň şatlygy uzakdan eşidildi.</w:t>
      </w:r>
    </w:p>
    <w:p/>
    <w:p>
      <w:r xmlns:w="http://schemas.openxmlformats.org/wordprocessingml/2006/main">
        <w:t xml:space="preserve">Ezra 2:65 sevenedi müň üç ýüz otuz ýedi hyzmatkärleriniň we gyrnaklarynyň ýanynda, olaryň arasynda iki ýüz aýdymçy we aýdym aýdýan aýal bardy.</w:t>
      </w:r>
    </w:p>
    <w:p/>
    <w:p>
      <w:r xmlns:w="http://schemas.openxmlformats.org/wordprocessingml/2006/main">
        <w:t xml:space="preserve">Ysraýyllara Iýerusalime gaýdyp gelenlerinde jemi 7,337 adam bardy, şol sanda 7000 hyzmatkär we gyrnak, 200 aýdymçy erkek we aýal.</w:t>
      </w:r>
    </w:p>
    <w:p/>
    <w:p>
      <w:r xmlns:w="http://schemas.openxmlformats.org/wordprocessingml/2006/main">
        <w:t xml:space="preserve">1. Sazyň birleşmek güýji: Hudaýyň aýdym aýdýan adamlary Iýerusalimi täzeden gurmak üçin nädip ýygnandylar</w:t>
      </w:r>
    </w:p>
    <w:p/>
    <w:p>
      <w:r xmlns:w="http://schemas.openxmlformats.org/wordprocessingml/2006/main">
        <w:t xml:space="preserve">2. Hyzmatyň gymmaty: Ysraýylyň hyzmatkärleri we gyrnaklary şäheri täzeden gurmaga nähili kömek etdiler.</w:t>
      </w:r>
    </w:p>
    <w:p/>
    <w:p>
      <w:r xmlns:w="http://schemas.openxmlformats.org/wordprocessingml/2006/main">
        <w:t xml:space="preserve">1. Zebur 98: 4 - Bütin ýer ýüzüne Rebbe şatlykly ses çykaryň: gaty ses çykaryň, begeniň we öwgi aýdyň.</w:t>
      </w:r>
    </w:p>
    <w:p/>
    <w:p>
      <w:r xmlns:w="http://schemas.openxmlformats.org/wordprocessingml/2006/main">
        <w:t xml:space="preserve">2. Nehemýa 7: 3-7 - Men olara: Iýerusalimiň derwezeleri gün gyzýança açylsyn diýdim. gapdalynda duranlarynda, gapylary ýapsynlar we gadagan etsinler, Iýerusalimiň ilatynyň sagadyny bellänleriň hemmesini öz öýüniň garşysyna goýuň.</w:t>
      </w:r>
    </w:p>
    <w:p/>
    <w:p>
      <w:r xmlns:w="http://schemas.openxmlformats.org/wordprocessingml/2006/main">
        <w:t xml:space="preserve">Ezra 2:66 Atlary ýedi ýüz otuz altydy; gatyrlary, iki ýüz kyrk bäş;</w:t>
      </w:r>
    </w:p>
    <w:p/>
    <w:p>
      <w:r xmlns:w="http://schemas.openxmlformats.org/wordprocessingml/2006/main">
        <w:t xml:space="preserve">Judahahudanyň halkynda 736 at we 245 gatyr bardy.</w:t>
      </w:r>
    </w:p>
    <w:p/>
    <w:p>
      <w:r xmlns:w="http://schemas.openxmlformats.org/wordprocessingml/2006/main">
        <w:t xml:space="preserve">1. Üpjün etmegiň güýji: Mätäçlik wagtynda Hudaýa bil baglamak</w:t>
      </w:r>
    </w:p>
    <w:p/>
    <w:p>
      <w:r xmlns:w="http://schemas.openxmlformats.org/wordprocessingml/2006/main">
        <w:t xml:space="preserve">2. Jemgyýetiň ähmiýeti: Kyn günlerde birek-birege bil baglamak</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Resullaryň Işleri 2: 44-45 - iman edenleriň hemmesi bilelikde bolup, hemme zadyň umumylygy bardy. Mätäçlere bermek üçin emläk we emläk satdylar.</w:t>
      </w:r>
    </w:p>
    <w:p/>
    <w:p>
      <w:r xmlns:w="http://schemas.openxmlformats.org/wordprocessingml/2006/main">
        <w:t xml:space="preserve">Ezra 2:67 Dört ýüz otuz bäş düýeleri; eşekleri, alty müň ýedi ýüz ýigrimi.</w:t>
      </w:r>
    </w:p>
    <w:p/>
    <w:p>
      <w:r xmlns:w="http://schemas.openxmlformats.org/wordprocessingml/2006/main">
        <w:t xml:space="preserve">Ezra 2, Wawilondan sürgünden gaýdyp gelenlerinde ysraýyllylaryň düýeleriniň we eşekleriniň sanyny ýazýar.</w:t>
      </w:r>
    </w:p>
    <w:p/>
    <w:p>
      <w:r xmlns:w="http://schemas.openxmlformats.org/wordprocessingml/2006/main">
        <w:t xml:space="preserve">1. Taňrynyň üpjünçiligi - Ysraýyl halkyna watanyna gaýdyp baranlarynda Hudaý nädip üpjün etdi.</w:t>
      </w:r>
    </w:p>
    <w:p/>
    <w:p>
      <w:r xmlns:w="http://schemas.openxmlformats.org/wordprocessingml/2006/main">
        <w:t xml:space="preserve">2. Jemgyýetiň gymmaty - Ysraýyllar öýlerine gaýdyp barmak üçin birek-birege bil bagladylar.</w:t>
      </w:r>
    </w:p>
    <w:p/>
    <w:p>
      <w:r xmlns:w="http://schemas.openxmlformats.org/wordprocessingml/2006/main">
        <w:t xml:space="preserve">1. Çykyş 16:16 - "Rebbiň buýrugy şeýledir:" Her kim iýýänine görä ýygnaň, her bir adam üçin omer ýygnaň; her bir adamy özüňiz üçin alyň. çadyrlarynda. ""</w:t>
      </w:r>
    </w:p>
    <w:p/>
    <w:p>
      <w:r xmlns:w="http://schemas.openxmlformats.org/wordprocessingml/2006/main">
        <w:t xml:space="preserve">2. Çykyş 13:21 - "Reb olara ýol görkezmek üçin gündiz bulut sütüninde, gijelerine ýagtylyk bermek üçin gijelerine gijelerine bulut sütüninde gitdi. "</w:t>
      </w:r>
    </w:p>
    <w:p/>
    <w:p>
      <w:r xmlns:w="http://schemas.openxmlformats.org/wordprocessingml/2006/main">
        <w:t xml:space="preserve">Ezra 2:68 Atalaryň käbir baştutanlary Iýerusalimdäki Rebbiň öýüne gelenlerinde, Hudaýyň öýüni öz ýerinde gurmagy üçin mugt teklip etdiler:</w:t>
      </w:r>
    </w:p>
    <w:p/>
    <w:p>
      <w:r xmlns:w="http://schemas.openxmlformats.org/wordprocessingml/2006/main">
        <w:t xml:space="preserve">Ysraýyl ýolbaşçylarynyň käbiri Iýerusalimde Hudaýyň öýüni gurmagy erkin teklip etdi.</w:t>
      </w:r>
    </w:p>
    <w:p/>
    <w:p>
      <w:r xmlns:w="http://schemas.openxmlformats.org/wordprocessingml/2006/main">
        <w:t xml:space="preserve">1. Teklip etmegiň we sahylygyň güýji</w:t>
      </w:r>
    </w:p>
    <w:p/>
    <w:p>
      <w:r xmlns:w="http://schemas.openxmlformats.org/wordprocessingml/2006/main">
        <w:t xml:space="preserve">2. Hudaýyň Iýerusalimde bolmagy</w:t>
      </w:r>
    </w:p>
    <w:p/>
    <w:p>
      <w:r xmlns:w="http://schemas.openxmlformats.org/wordprocessingml/2006/main">
        <w:t xml:space="preserve">1. 2 Korintoslylar 9: 6-7 - "thisöne aýdýaryn, az eken hem az orar; köp eken hem bol hasyl alar. Her kim ýüreginde isleýşi ýaly, bersin; gynanmak ýa-da zerurlyk däl, çünki Hudaý şadyýan berijini söýýär. "</w:t>
      </w:r>
    </w:p>
    <w:p/>
    <w:p>
      <w:r xmlns:w="http://schemas.openxmlformats.org/wordprocessingml/2006/main">
        <w:t xml:space="preserve">2. Zebur 122: 6 - "Iýerusalimiň rahatlygy üçin dileg ediň, sizi söýýänler üstünlik gazanarlar".</w:t>
      </w:r>
    </w:p>
    <w:p/>
    <w:p>
      <w:r xmlns:w="http://schemas.openxmlformats.org/wordprocessingml/2006/main">
        <w:t xml:space="preserve">Ezra 2:69 Işleriniň hazynasyna altmyş müň müň altyn, bäş müň funt kümüş we ýüz ruhanynyň eşigini berdiler.</w:t>
      </w:r>
    </w:p>
    <w:p/>
    <w:p>
      <w:r xmlns:w="http://schemas.openxmlformats.org/wordprocessingml/2006/main">
        <w:t xml:space="preserve">Ysraýyl halky altmyş müň drama altyn, bäş müň funt kümüş we ýüz ruhany eşigi bilen üpjün edip, ybadathananyň işi üçin gazna berdi.</w:t>
      </w:r>
    </w:p>
    <w:p/>
    <w:p>
      <w:r xmlns:w="http://schemas.openxmlformats.org/wordprocessingml/2006/main">
        <w:t xml:space="preserve">1: Hudaý Öz işini goldamak üçin gurban we sahylyk bermäge çagyrýar.</w:t>
      </w:r>
    </w:p>
    <w:p/>
    <w:p>
      <w:r xmlns:w="http://schemas.openxmlformats.org/wordprocessingml/2006/main">
        <w:t xml:space="preserve">2: Çeşmelerimize görä Rebbiň işine goşant goşmaga taýyn bolmaly.</w:t>
      </w:r>
    </w:p>
    <w:p/>
    <w:p>
      <w:r xmlns:w="http://schemas.openxmlformats.org/wordprocessingml/2006/main">
        <w:t xml:space="preserve">1 Korintoslylar 9: 7 - Her biriňiz ýüregiňizde karar beren zadyňyzy göwünsiz ýa-da mejbur etmän bermeli, çünki Hudaý şadyýan berijini söýýär.</w:t>
      </w:r>
    </w:p>
    <w:p/>
    <w:p>
      <w:r xmlns:w="http://schemas.openxmlformats.org/wordprocessingml/2006/main">
        <w:t xml:space="preserve">2: 1 Chroniclesazgylar 29:14 - thisöne men şunuň ýaly isleg bilen hödürläp bilmek üçin men kim we halkym näme? Çünki hemme zat senden gelýär, saňa-da berdik.</w:t>
      </w:r>
    </w:p>
    <w:p/>
    <w:p>
      <w:r xmlns:w="http://schemas.openxmlformats.org/wordprocessingml/2006/main">
        <w:t xml:space="preserve">Ezra 2:70 Şeýdip, ruhanylar, lewiler, käbir adamlar, aýdymçylar, derwezebanlar we nefinler öz şäherlerinde, bütin Ysraýyl öz şäherlerinde ýaşadylar.</w:t>
      </w:r>
    </w:p>
    <w:p/>
    <w:p>
      <w:r xmlns:w="http://schemas.openxmlformats.org/wordprocessingml/2006/main">
        <w:t xml:space="preserve">Ruhanylar, lewiler, adamlar, aýdymçylar, derwezebanlar we Netinimler hemmesi öz şäherlerinde, Ysraýylyň hemmesi öz şäherlerinde ýaşaýardy.</w:t>
      </w:r>
    </w:p>
    <w:p/>
    <w:p>
      <w:r xmlns:w="http://schemas.openxmlformats.org/wordprocessingml/2006/main">
        <w:t xml:space="preserve">1. Mesihiň bedeninde agzybirligiň ähmiýeti</w:t>
      </w:r>
    </w:p>
    <w:p/>
    <w:p>
      <w:r xmlns:w="http://schemas.openxmlformats.org/wordprocessingml/2006/main">
        <w:t xml:space="preserve">2. Jemgyýetde ýaşamagyň güýji</w:t>
      </w:r>
    </w:p>
    <w:p/>
    <w:p>
      <w:r xmlns:w="http://schemas.openxmlformats.org/wordprocessingml/2006/main">
        <w:t xml:space="preserve">1. Efesliler 4: 1-6</w:t>
      </w:r>
    </w:p>
    <w:p/>
    <w:p>
      <w:r xmlns:w="http://schemas.openxmlformats.org/wordprocessingml/2006/main">
        <w:t xml:space="preserve">2. Resullaryň Işleri 2: 42-47</w:t>
      </w:r>
    </w:p>
    <w:p/>
    <w:p>
      <w:r xmlns:w="http://schemas.openxmlformats.org/wordprocessingml/2006/main">
        <w:t xml:space="preserve">Ezra 3-nji bapda gurbanlyk sypasynyň täzeden gurulmagy we Iýerusalimdäki ybadathananyň düýbi, şeýle hem bu wakalara goşulýan şatlykly ybadat we baýramçylyk beýan edilýär.</w:t>
      </w:r>
    </w:p>
    <w:p/>
    <w:p>
      <w:r xmlns:w="http://schemas.openxmlformats.org/wordprocessingml/2006/main">
        <w:t xml:space="preserve">1-nji abzas: Bap Ysraýyl halkynyň Iýerusalimde nädip ýygnanýandygyny görkezmek bilen başlaýar. Olar ozozadagyň ogly esheşuwany we beýleki ruhanylary gurbanlyk sypasyny öňki ýerinde täzeden gurmak üçin bellediler. Musanyň Kanunyna laýyklykda ýakma gurbanlyklaryny hödürleýärler (Ezra 3: 1-6).</w:t>
      </w:r>
    </w:p>
    <w:p/>
    <w:p>
      <w:r xmlns:w="http://schemas.openxmlformats.org/wordprocessingml/2006/main">
        <w:t xml:space="preserve">2-nji abzas: Kyssa, Iýerusalimdäki ybadathananyň gelmeginiň ikinji aýynda nädip düýbüni tutup başlandyklaryna ünsi çekýär. Goňşy halklaryň garşylygyna garamazdan, işlerinde uly şatlyk we aýdym aýdýarlar (Ezra 3: 7-13).</w:t>
      </w:r>
    </w:p>
    <w:p/>
    <w:p>
      <w:r xmlns:w="http://schemas.openxmlformats.org/wordprocessingml/2006/main">
        <w:t xml:space="preserve">Gysgaça aýtsak, Ezranyň üçünji bölüminde ybadathananyň gaýtadan dikeldilmegi döwründe başdan geçirilýän ybadatlar we ybadatlar beýan edilýär. Gurbanlyk sypasyny täzeden gurmak arkaly wepalylygy we binýady gurmak arkaly gazanylan üstünlikleri görkezmek. Goňşy halklaryň ýüzbe-ýüz bolýan garşylyklaryny we şatlykly ybadatlary, mukaddes giňişlige dikeltmek baradaky tassyklamany, Creatoraradyjy-Hudaý bilen saýlanan adamlar-Ysraýylyň arasyndaky äht gatnaşyklaryna hormat goýmak borjuny görkezýän bir beýany başdan geçirdi.</w:t>
      </w:r>
    </w:p>
    <w:p/>
    <w:p>
      <w:r xmlns:w="http://schemas.openxmlformats.org/wordprocessingml/2006/main">
        <w:t xml:space="preserve">Ezra 3: 1 thedinji aý gelende, Ysraýyl ogullary şäherlerde bolansoň, adamlar bir adam hökmünde Iýerusalime ýygnandylar.</w:t>
      </w:r>
    </w:p>
    <w:p/>
    <w:p>
      <w:r xmlns:w="http://schemas.openxmlformats.org/wordprocessingml/2006/main">
        <w:t xml:space="preserve">Ysraýyl halky ýedinji aýda Iýerusalime ýygnandy.</w:t>
      </w:r>
    </w:p>
    <w:p/>
    <w:p>
      <w:r xmlns:w="http://schemas.openxmlformats.org/wordprocessingml/2006/main">
        <w:t xml:space="preserve">1: Imana we jemgyýete ygrarlylygymyzy tassyklaýarys.</w:t>
      </w:r>
    </w:p>
    <w:p/>
    <w:p>
      <w:r xmlns:w="http://schemas.openxmlformats.org/wordprocessingml/2006/main">
        <w:t xml:space="preserve">2: Parahatçylyk we agzybirlik getirmek üçin bilelikde işlemek.</w:t>
      </w:r>
    </w:p>
    <w:p/>
    <w:p>
      <w:r xmlns:w="http://schemas.openxmlformats.org/wordprocessingml/2006/main">
        <w:t xml:space="preserve">1: Resullaryň Işleri 2: 46-47 - Gün-günden bilelikde ybadathana baryp, öýlerinde çörek döwüp, iýmitlerini begençli we sahy ýürekler bilen aldylar.</w:t>
      </w:r>
    </w:p>
    <w:p/>
    <w:p>
      <w:r xmlns:w="http://schemas.openxmlformats.org/wordprocessingml/2006/main">
        <w:t xml:space="preserve">2: Jamesakup 5:16 - Şonuň üçin sagalmagyňyz üçin günäleriňizi biri-biriňize boýun alyň we birek-birege doga ediň. Dogruçyl adamyň dogasy işleýärkä uly güýje eýe.</w:t>
      </w:r>
    </w:p>
    <w:p/>
    <w:p>
      <w:r xmlns:w="http://schemas.openxmlformats.org/wordprocessingml/2006/main">
        <w:t xml:space="preserve">Ezra 3: 2 Soňra ozozadagyň ogly esheşua, doganlary ruhanylar, Şaltiliň ogly Zerubabel we doganlary ýerinden turdy we ýazylyşy ýaly Ysraýyl Hudaýynyň gurbanlyk sypasyny gurdy. Hudaýyň adamy Musanyň kanunynda.</w:t>
      </w:r>
    </w:p>
    <w:p/>
    <w:p>
      <w:r xmlns:w="http://schemas.openxmlformats.org/wordprocessingml/2006/main">
        <w:t xml:space="preserve">Isa we ruhanylar, Zerubabel we doganlary bilen bilelikde Musanyň kanunlary boýunça ýakma gurbanlyklaryny bermek üçin Ysraýyl Hudaýyna gurbanlyk sypasyny gurdular.</w:t>
      </w:r>
    </w:p>
    <w:p/>
    <w:p>
      <w:r xmlns:w="http://schemas.openxmlformats.org/wordprocessingml/2006/main">
        <w:t xml:space="preserve">1. Tabynlyk: Ysraýyl Hudaýyna gurbanlyk sypasy gurmak</w:t>
      </w:r>
    </w:p>
    <w:p/>
    <w:p>
      <w:r xmlns:w="http://schemas.openxmlformats.org/wordprocessingml/2006/main">
        <w:t xml:space="preserve">2. Hereketdäki iman: Musanyň Kanunyna eýermek</w:t>
      </w:r>
    </w:p>
    <w:p/>
    <w:p>
      <w:r xmlns:w="http://schemas.openxmlformats.org/wordprocessingml/2006/main">
        <w:t xml:space="preserve">1. Kanun taglymaty 27: 5-6 We şol ýerde Hudaýyňyz Rebbe gurbanlyk sypasyny, daş gurbanlyk sypasyny gurarsyňyz, üstlerine demir gurallary galdyrmaň. Sen ähli daşlaryň Hudaýy Rebbiň gurbanlyk sypasyny gurarsyň we şol ýerde Hudaýyň Hudaýy Rebbe ýakma gurbanlyklaryny berersiň.</w:t>
      </w:r>
    </w:p>
    <w:p/>
    <w:p>
      <w:r xmlns:w="http://schemas.openxmlformats.org/wordprocessingml/2006/main">
        <w:t xml:space="preserve">2. Çykyş 20: 22-24 Reb Musa şeýle diýdi: «Ysraýyl ogullaryna:« Gökden siziň bilen gürleşendigimi gördüňiz. Sen meniň bilen kümüş hudaýlaryny ýasama, ýa-da altyn taňrylary ýasama. Maňa ýer gurbanlyk sypasyny gurbanlyk beriň, ýakma gurbanlyklaryňyzy, parahatçylyk gurbanlyklaryňyzy, goýunlaryňyzy we öküzleriňizi gurban beriň.</w:t>
      </w:r>
    </w:p>
    <w:p/>
    <w:p>
      <w:r xmlns:w="http://schemas.openxmlformats.org/wordprocessingml/2006/main">
        <w:t xml:space="preserve">Ezra 3: 3 Olar gurbanlyk sypasyny onuň düýbüne goýdular. Bu ýurtlaryň adamlary sebäpli gorky döräp, Rebbe ýakma gurbanlyklaryny, hatda ertir we agşam ýakma gurbanlyklaryny berdiler.</w:t>
      </w:r>
    </w:p>
    <w:p/>
    <w:p>
      <w:r xmlns:w="http://schemas.openxmlformats.org/wordprocessingml/2006/main">
        <w:t xml:space="preserve">Judahahuda halky gurbanlyk sypasyny gurup, töweregindäki ýurtlaryň adamlaryndan gorkup, ertir we agşam Rebbe ýakma gurbanlyklaryny berdi.</w:t>
      </w:r>
    </w:p>
    <w:p/>
    <w:p>
      <w:r xmlns:w="http://schemas.openxmlformats.org/wordprocessingml/2006/main">
        <w:t xml:space="preserve">1. Gorkmagyň güýji: Kyn günlerde nädip Hudaýa ýapyşmalydyrys</w:t>
      </w:r>
    </w:p>
    <w:p/>
    <w:p>
      <w:r xmlns:w="http://schemas.openxmlformats.org/wordprocessingml/2006/main">
        <w:t xml:space="preserve">2. Ybadatyň gurbanlygy: Özümizi Hudaýa hödürlemegiň manysy</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Ezra 3: 4 theyazylyşy ýaly çadyrlar baýramyny hem geçirdiler we her gün talap edilişi ýaly her gün ýakma gurbanlyklaryny adat boýunça sanlar boýunça hödürlediler;</w:t>
      </w:r>
    </w:p>
    <w:p/>
    <w:p>
      <w:r xmlns:w="http://schemas.openxmlformats.org/wordprocessingml/2006/main">
        <w:t xml:space="preserve">Ysraýyl halky çadyrlar baýramyny bellediler we adata we talaplara laýyklykda her gün ýakma gurbanlyklaryny berdiler.</w:t>
      </w:r>
    </w:p>
    <w:p/>
    <w:p>
      <w:r xmlns:w="http://schemas.openxmlformats.org/wordprocessingml/2006/main">
        <w:t xml:space="preserve">1. Taňrynyň üpjünçiliginiň baýramçylygy</w:t>
      </w:r>
    </w:p>
    <w:p/>
    <w:p>
      <w:r xmlns:w="http://schemas.openxmlformats.org/wordprocessingml/2006/main">
        <w:t xml:space="preserve">2. Gündelik tabynlyk</w:t>
      </w:r>
    </w:p>
    <w:p/>
    <w:p>
      <w:r xmlns:w="http://schemas.openxmlformats.org/wordprocessingml/2006/main">
        <w:t xml:space="preserve">1. Kanun taglymaty 16: 13-17 - Çadyrlar baýramyny bellemek</w:t>
      </w:r>
    </w:p>
    <w:p/>
    <w:p>
      <w:r xmlns:w="http://schemas.openxmlformats.org/wordprocessingml/2006/main">
        <w:t xml:space="preserve">2. Lewiler 1: 1-17 - Rebbe gurbanlyklar we gurbanlar</w:t>
      </w:r>
    </w:p>
    <w:p/>
    <w:p>
      <w:r xmlns:w="http://schemas.openxmlformats.org/wordprocessingml/2006/main">
        <w:t xml:space="preserve">Ezra 3: 5 Şondan soň täze aýlaryň ikisinde-de, Rebbiň mukaddes edilen ähli baýramçylyklarynda we Rebbe isleg bildirýänleriň hemmesine hemişe ýakma gurbanlygyny berdi.</w:t>
      </w:r>
    </w:p>
    <w:p/>
    <w:p>
      <w:r xmlns:w="http://schemas.openxmlformats.org/wordprocessingml/2006/main">
        <w:t xml:space="preserve">Ysraýyllar hemişe ýakma gurbanlygyny, täze aýlary we Rebbiň beýleki baýramlaryny, şeýle hem Rebbe berlen isleg sadakalaryny hödürlediler.</w:t>
      </w:r>
    </w:p>
    <w:p/>
    <w:p>
      <w:r xmlns:w="http://schemas.openxmlformats.org/wordprocessingml/2006/main">
        <w:t xml:space="preserve">1. Bütin özümizi Hudaýa hödürlemegi öwrenmek - Ezra 3: 5</w:t>
      </w:r>
    </w:p>
    <w:p/>
    <w:p>
      <w:r xmlns:w="http://schemas.openxmlformats.org/wordprocessingml/2006/main">
        <w:t xml:space="preserve">2. Üznüksiz ýakma hödürlemegiň ähmiýeti - Ezra 3: 5</w:t>
      </w:r>
    </w:p>
    <w:p/>
    <w:p>
      <w:r xmlns:w="http://schemas.openxmlformats.org/wordprocessingml/2006/main">
        <w:t xml:space="preserve">1. 2 Korintoslylar 8:12 - Sebäbi ilki bilen islegli bir pikir bar bolsa, adamyň ýoklugyna görä däl-de, adamyň barlygyna görä kabul edilýär.</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Ezra 3: 6 thedinji aýyň birinji gününden başlap, Rebbe ýakma gurbanlyklaryny berip başladylar. Emma Rebbiň ybadathanasynyň düýbi entek gurulmady.</w:t>
      </w:r>
    </w:p>
    <w:p/>
    <w:p>
      <w:r xmlns:w="http://schemas.openxmlformats.org/wordprocessingml/2006/main">
        <w:t xml:space="preserve">Ysraýyllar ýedinji aýyň birinji güni Rebbe ýakma gurbanlyklaryny berip başladylar, ýöne ybadathananyň düýbi entek gurulmady.</w:t>
      </w:r>
    </w:p>
    <w:p/>
    <w:p>
      <w:r xmlns:w="http://schemas.openxmlformats.org/wordprocessingml/2006/main">
        <w:t xml:space="preserve">1. Gijikdirilen bereketlere garamazdan wepaly sadakanyň ähmiýeti</w:t>
      </w:r>
    </w:p>
    <w:p/>
    <w:p>
      <w:r xmlns:w="http://schemas.openxmlformats.org/wordprocessingml/2006/main">
        <w:t xml:space="preserve">2. Kyn ýagdaýlara garamazdan boýun bolmakda sabyr etmek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Ezra 3: 7 Ussalara-da, agaç ussalaryna-da pul berdiler. et, içgi we ýag, Zidonyň we Tiriň, Pars şasy Kiriň beren grantyna görä Liwandan opaopa deňzine kedr agaçlaryny getirmek üçin.</w:t>
      </w:r>
    </w:p>
    <w:p/>
    <w:p>
      <w:r xmlns:w="http://schemas.openxmlformats.org/wordprocessingml/2006/main">
        <w:t xml:space="preserve">Ysraýyllar ussalara we agaç ussalaryna, Zidon we Tir agaçlaryna Liwandan opaopa kedr agaçlaryny getirmek üçin pul berdiler.</w:t>
      </w:r>
    </w:p>
    <w:p/>
    <w:p>
      <w:r xmlns:w="http://schemas.openxmlformats.org/wordprocessingml/2006/main">
        <w:t xml:space="preserve">1. Taňrynyň meýilnamalaryny ýerine ýetirmek üçin zerur serişdeleri üpjün etmekde wepalylygy.</w:t>
      </w:r>
    </w:p>
    <w:p/>
    <w:p>
      <w:r xmlns:w="http://schemas.openxmlformats.org/wordprocessingml/2006/main">
        <w:t xml:space="preserve">2. Taňrynyň islegini ýerine ýetirmek üçin bilelikde işlemegiň ähmiýeti.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2: 1-4 - "Şeýlelik bilen, Mesihde haýsydyr bir höwes bar bolsa, söýgiden rahatlyk, Ruhuň gatnaşmagy, söýgi we duýgudaşlyk bar bolsa, meniň pikirimi şol bir pikirde bolmak, şol bir söýgi bilen tamamlamak, doly pikirde we bir pikirde bolmak. Egoist hyjuwdan ýa-da ulumsylykdan hiç zat etmäň, kiçigöwünlilik bilen beýlekileri özüňizden has möhüm hasaplaň. Her biriňiz diňe bir öz bähbidine däl, eýsem başgalaryň bähbidine-de göz aýlasyn. "</w:t>
      </w:r>
    </w:p>
    <w:p/>
    <w:p>
      <w:r xmlns:w="http://schemas.openxmlformats.org/wordprocessingml/2006/main">
        <w:t xml:space="preserve">Ezra 3: 8 Ikinji aýda Iýerusalimdäki Hudaýyň öýüne gelenleriniň ikinji ýylynda, Şaltiýeliň ogly Zerubabel, ozozadagyň ogly esheşua we doganlarynyň galyndylary ruhanylar we lewiler başlady. ýesirlikden Iýerusalime çykanlaryň hemmesi; we ýigrimi ýaşdan we ondan ýokary lewileri Rebbiň öýüniň işine bellemek üçin belledi.</w:t>
      </w:r>
    </w:p>
    <w:p/>
    <w:p>
      <w:r xmlns:w="http://schemas.openxmlformats.org/wordprocessingml/2006/main">
        <w:t xml:space="preserve">Iýerusalime gaýdyp gelenleriniň ikinji ýylynda Zerubabel, esheşua we beýleki ruhanylar we lewiler Rebbiň öýünde işläp başladylar. Bu işe gözegçilik etmek üçin 20 ýaşdan uly lewileri bellediler.</w:t>
      </w:r>
    </w:p>
    <w:p/>
    <w:p>
      <w:r xmlns:w="http://schemas.openxmlformats.org/wordprocessingml/2006/main">
        <w:t xml:space="preserve">1. Taňrynyň halky üçin wepaly üpjünçiligi - Ezra 3: 8</w:t>
      </w:r>
    </w:p>
    <w:p/>
    <w:p>
      <w:r xmlns:w="http://schemas.openxmlformats.org/wordprocessingml/2006/main">
        <w:t xml:space="preserve">2. Bilelikde hyzmat etmegiň güýji - Ezra 3: 8</w:t>
      </w:r>
    </w:p>
    <w:p/>
    <w:p>
      <w:r xmlns:w="http://schemas.openxmlformats.org/wordprocessingml/2006/main">
        <w:t xml:space="preserve">1. Resullaryň Işleri 2:42 - Olar resullaryň öwredişine we gatnaşyklaryna, çörek döwmäge we dogalara bagyş etdiler.</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Ezra 3: 9 Soňra esheşua ogullary, doganlary Kadmiel we Judahahudanyň ogullary bilen bilelikde Hudaýyň öýünde işçileri ugratmak üçin Henadadyň ogullary, ogullary we doganlary lewiler bilen bilelikde durdy. .</w:t>
      </w:r>
    </w:p>
    <w:p/>
    <w:p>
      <w:r xmlns:w="http://schemas.openxmlformats.org/wordprocessingml/2006/main">
        <w:t xml:space="preserve">Jeshua, Kadmiel, Judahahuda we Henadadyň ogullary, lewiler doganlary bilen bilelikde Hudaýyň öýünde işleýänlere kömek etmek üçin bilelikde işlediler.</w:t>
      </w:r>
    </w:p>
    <w:p/>
    <w:p>
      <w:r xmlns:w="http://schemas.openxmlformats.org/wordprocessingml/2006/main">
        <w:t xml:space="preserve">1. Agzybirlikde bilelikde işlemek - Ezra 3: 9</w:t>
      </w:r>
    </w:p>
    <w:p/>
    <w:p>
      <w:r xmlns:w="http://schemas.openxmlformats.org/wordprocessingml/2006/main">
        <w:t xml:space="preserve">2. Hyzmatdaşlygyň we jemgyýetiň güýji - Ezra 3: 9</w:t>
      </w:r>
    </w:p>
    <w:p/>
    <w:p>
      <w:r xmlns:w="http://schemas.openxmlformats.org/wordprocessingml/2006/main">
        <w:t xml:space="preserve">1. Zebur 133: 1 - Ine, doganlaryň agzybir ýaşamagy nähili gowy we ýakymly!</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Ezra 3:10 Gurluşykçylar Rebbiň ybadathanasynyň düýbüni tutanda, ruhanylary surnaýlar bilen geýdirdiler, lewalylar bolsa Asafyň ogullaryny simbalar bilen bezediler, Dawut patyşa Dawudyň buýrugy bilen. Ysraýyl.</w:t>
      </w:r>
    </w:p>
    <w:p/>
    <w:p>
      <w:r xmlns:w="http://schemas.openxmlformats.org/wordprocessingml/2006/main">
        <w:t xml:space="preserve">Gurluşykçylar Rebbiň ybadathanasynyň düýbüni tutdular, ruhanylar we lewiler bellenen gurallary bilen Dawut patyşanyň buýrugy boýunça Rebbi öwdüler.</w:t>
      </w:r>
    </w:p>
    <w:p/>
    <w:p>
      <w:r xmlns:w="http://schemas.openxmlformats.org/wordprocessingml/2006/main">
        <w:t xml:space="preserve">1. Öwgi güýji: Sazy nädip Hudaýa ýakynlaşdyryp biler</w:t>
      </w:r>
    </w:p>
    <w:p/>
    <w:p>
      <w:r xmlns:w="http://schemas.openxmlformats.org/wordprocessingml/2006/main">
        <w:t xml:space="preserve">2. Tabynlygyň ähmiýeti: Taňrynyň buýruklaryna eýermek</w:t>
      </w:r>
    </w:p>
    <w:p/>
    <w:p>
      <w:r xmlns:w="http://schemas.openxmlformats.org/wordprocessingml/2006/main">
        <w:t xml:space="preserve">1. Zebur 150: 3-5 - Surnaý sesi bilen öwüň; lute we arfa bilen öwüň! Ony deprek we tans bilen öwüň; setirler we turbalar bilen öwüň! Ony sesli simballar bilen öwüň; gaty çaknyşýan simballar bilen öwüň!</w:t>
      </w:r>
    </w:p>
    <w:p/>
    <w:p>
      <w:r xmlns:w="http://schemas.openxmlformats.org/wordprocessingml/2006/main">
        <w:t xml:space="preserve">2. 1 Chroniclesazgylar 16: 23-25 - earther ýüzünde Rebbe aýdym aýdyň! Halas bolandygyny gün-günden aýdyň. Halklaryň arasynda şöhratyny, ähli halklaryň arasynda eden ajaýyp işlerini yglan et! Çünki Reb beýikdir we öwgä mynasypdyr. ähli taňrylardan gorkmalydyr.</w:t>
      </w:r>
    </w:p>
    <w:p/>
    <w:p>
      <w:r xmlns:w="http://schemas.openxmlformats.org/wordprocessingml/2006/main">
        <w:t xml:space="preserve">Ezra 3:11 Olar bilelikde Rebbi öwmek we şükür etmek bilen bilelikde aýdym aýtdylar. sebäbi ol gowy, rehimdarlygy Ysraýyla baky dowam eder. Rebbiň öýüniň düýbi tutulany üçin, ähli adamlar Rebbi wasp edenlerinde, gaty gygyryşdylar.</w:t>
      </w:r>
    </w:p>
    <w:p/>
    <w:p>
      <w:r xmlns:w="http://schemas.openxmlformats.org/wordprocessingml/2006/main">
        <w:t xml:space="preserve">Ysraýyl halky Rebbi wasp etdi, sebäbi ol gowy we rehimdarlygy bakydyr. Rebbiň öýüniň düýbüniň tutulmagyny uly gykylyk bilen bellediler.</w:t>
      </w:r>
    </w:p>
    <w:p/>
    <w:p>
      <w:r xmlns:w="http://schemas.openxmlformats.org/wordprocessingml/2006/main">
        <w:t xml:space="preserve">1. Rebbiň rehimi baky dowam edýär</w:t>
      </w:r>
    </w:p>
    <w:p/>
    <w:p>
      <w:r xmlns:w="http://schemas.openxmlformats.org/wordprocessingml/2006/main">
        <w:t xml:space="preserve">2. Rebbiň öýüniň binýadyna begenmek</w:t>
      </w:r>
    </w:p>
    <w:p/>
    <w:p>
      <w:r xmlns:w="http://schemas.openxmlformats.org/wordprocessingml/2006/main">
        <w:t xml:space="preserve">1. Zebur 107: 1 Rebbe şükür, çünki Ol gowy, çünki söýgüsi bakydyr!</w:t>
      </w:r>
    </w:p>
    <w:p/>
    <w:p>
      <w:r xmlns:w="http://schemas.openxmlformats.org/wordprocessingml/2006/main">
        <w:t xml:space="preserve">2. Matta 7: 24-25 Bu sözleri eşiden we olary ýerine ýetirýänleriň hemmesi öýüni gaýanyň üstünde guran akylly adam ýaly bolar. Rainagyş ýagdy, suw joşdy, şemal öwüsdi we urdy, ýöne ýykylmady, sebäbi gaýanyň üstünde guruldy.</w:t>
      </w:r>
    </w:p>
    <w:p/>
    <w:p>
      <w:r xmlns:w="http://schemas.openxmlformats.org/wordprocessingml/2006/main">
        <w:t xml:space="preserve">Ezra 3:12 Emma gadymy adamlar bolan ruhanylaryň, lewileriň we atalaryň baştutanlarynyň köpüsi, bu jaýyň düýbi olaryň gözüniň öňünde goýlanda, gaty ses bilen agladylar; köpler şatlyk üçin gaty gygyrdylar:</w:t>
      </w:r>
    </w:p>
    <w:p/>
    <w:p>
      <w:r xmlns:w="http://schemas.openxmlformats.org/wordprocessingml/2006/main">
        <w:t xml:space="preserve">Ruhanylaryň, lewileriň we ýaşulularyň garyndysy bolan Ezranyň halky täze ybadathananyň düýbüni tutanda dürli duýgulary başdan geçirdi - käbirleri aglady, käbirleri begençden gygyrdy.</w:t>
      </w:r>
    </w:p>
    <w:p/>
    <w:p>
      <w:r xmlns:w="http://schemas.openxmlformats.org/wordprocessingml/2006/main">
        <w:t xml:space="preserve">1. Kyn üýtgeşmeler döwründe Hudaýa bil baglamak</w:t>
      </w:r>
    </w:p>
    <w:p/>
    <w:p>
      <w:r xmlns:w="http://schemas.openxmlformats.org/wordprocessingml/2006/main">
        <w:t xml:space="preserve">2. Şatlyk we ýas: hasratyň içinde şatlyk tapmak</w:t>
      </w:r>
    </w:p>
    <w:p/>
    <w:p>
      <w:r xmlns:w="http://schemas.openxmlformats.org/wordprocessingml/2006/main">
        <w:t xml:space="preserve">1. Zebur 126: 3-5</w:t>
      </w:r>
    </w:p>
    <w:p/>
    <w:p>
      <w:r xmlns:w="http://schemas.openxmlformats.org/wordprocessingml/2006/main">
        <w:t xml:space="preserve">2. Rimliler 12: 15-16</w:t>
      </w:r>
    </w:p>
    <w:p/>
    <w:p>
      <w:r xmlns:w="http://schemas.openxmlformats.org/wordprocessingml/2006/main">
        <w:t xml:space="preserve">Ezra 3:13 Şatlyk sesiniň sesini halkyň aglaýan sesinden görüp bilmezlikleri üçin halk gaty gykylyk bilen gygyrdy we uzakdan ses eşidildi.</w:t>
      </w:r>
    </w:p>
    <w:p/>
    <w:p>
      <w:r xmlns:w="http://schemas.openxmlformats.org/wordprocessingml/2006/main">
        <w:t xml:space="preserve">Ysraýyl halky ybadathananyň täzeden gurulmagyny uzakdan eşidilýän gaty gykylyk bilen bellediler.</w:t>
      </w:r>
    </w:p>
    <w:p/>
    <w:p>
      <w:r xmlns:w="http://schemas.openxmlformats.org/wordprocessingml/2006/main">
        <w:t xml:space="preserve">1. Şatlykly boýun bolmak: Taňrynyň işini bellemegiň güýji</w:t>
      </w:r>
    </w:p>
    <w:p/>
    <w:p>
      <w:r xmlns:w="http://schemas.openxmlformats.org/wordprocessingml/2006/main">
        <w:t xml:space="preserve">2. Jemgyýetiň gymmaty: Bilelikde bilelikde bellemek</w:t>
      </w:r>
    </w:p>
    <w:p/>
    <w:p>
      <w:r xmlns:w="http://schemas.openxmlformats.org/wordprocessingml/2006/main">
        <w:t xml:space="preserve">1. Zebur 95: 1-2 Geliň, Rebbe aýdym aýdaýyn; gutulyşymyzyň gaýasyna şatlykly ses çykalyň! Geliň, şükür bilen Onuň huzuryna gireliň; geliň, öwgi aýdymlary bilen oňa şatlykly ses çykalyň!</w:t>
      </w:r>
    </w:p>
    <w:p/>
    <w:p>
      <w:r xmlns:w="http://schemas.openxmlformats.org/wordprocessingml/2006/main">
        <w:t xml:space="preserve">2. Işaýa 12: 6 Sionyň ýaşaýjysy, gygyryň we begeniň, çünki araňyzda Ysraýylyň Mukaddesidir.</w:t>
      </w:r>
    </w:p>
    <w:p/>
    <w:p>
      <w:r xmlns:w="http://schemas.openxmlformats.org/wordprocessingml/2006/main">
        <w:t xml:space="preserve">Ezra 4-nji bapda ysraýyllylaryň Iýerusalimdäki ybadathanany täzeden gurmak ugrundaky tagallalary, şol sanda Artakserks patyşasyna iberilen şikaýat haty beýan edilýär.</w:t>
      </w:r>
    </w:p>
    <w:p/>
    <w:p>
      <w:r xmlns:w="http://schemas.openxmlformats.org/wordprocessingml/2006/main">
        <w:t xml:space="preserve">1-nji abzas: Bap sürgünde ýurtda ýaşaýan Judahahudanyň we Benýaminiň garşydaşlarynyň Zerubabel we beýleki ýolbaşçylara nähili çemeleşýändiklerini görkezmek bilen başlaýar. Ybadathanany täzeden gurmaga kömek etmegi teklip edýärler, ýöne Hudaýyň hakyky ybadatçylary däldikleri üçin ret edilýär (Ezra 4: 1-3).</w:t>
      </w:r>
    </w:p>
    <w:p/>
    <w:p>
      <w:r xmlns:w="http://schemas.openxmlformats.org/wordprocessingml/2006/main">
        <w:t xml:space="preserve">2-nji abzas: Hekaýada bu garşydaşlaryň ysraýyllylaryň işini puja çykarmak we puja çykarmak üçin nädip başlandyklary jemlenýär. Olara garşy işlemek we ýalan töhmet atmak üçin geňeşçiler işe alýarlar, bu bolsa köp ýyllap gurluşygyň togtadylmagyna sebäp bolýar (Ezra 4: 4-5).</w:t>
      </w:r>
    </w:p>
    <w:p/>
    <w:p>
      <w:r xmlns:w="http://schemas.openxmlformats.org/wordprocessingml/2006/main">
        <w:t xml:space="preserve">3-nji abzas: Hasabatda Artakserks patyşanyň döwründe bu garşydaşlaryň Iýerusalimi we halky gozgalaňda aýyplap hat ýazýandyklary görkezilýär. Goşmaça derňew geçirilýänçä gurluşygyň bes edilmegini isleýärler (Ezra 4: 6-16).</w:t>
      </w:r>
    </w:p>
    <w:p/>
    <w:p>
      <w:r xmlns:w="http://schemas.openxmlformats.org/wordprocessingml/2006/main">
        <w:t xml:space="preserve">Gysgaça aýtsak, Ezranyň dördünji bölüminde oppozisiýa we ybadathananyň gaýtadan dikeldilmegi wagtynda ýüze çykan päsgelçilikler beýan edilýär. Ret etmek we galp aýyplamalar arkaly gazanylan päsgelçilikler arkaly ýüze çykýan gapma-garşylygy görkezmek. Garşydaşlaryň ýüzbe-ýüz bolýan päsgelçiliklerini agzap, resmi derňew, mukaddes meselä tutanýerlilik baradaky tassyklamany döretdi, Creatoraradyjy-Hudaý bilen saýlanan adamlar-Ysraýylyň arasyndaky äht gatnaşyklaryna hormat goýmak borjuny görkezýän wesýet.</w:t>
      </w:r>
    </w:p>
    <w:p/>
    <w:p>
      <w:r xmlns:w="http://schemas.openxmlformats.org/wordprocessingml/2006/main">
        <w:t xml:space="preserve">Ezra 4: 1 Judahahudanyň we Benýaminiň garşydaşlary ýesirlikdäki çagalaryň Ysraýyl Hudaýy Rebbe ybadathana gurandyklaryny eşidip;</w:t>
      </w:r>
    </w:p>
    <w:p/>
    <w:p>
      <w:r xmlns:w="http://schemas.openxmlformats.org/wordprocessingml/2006/main">
        <w:t xml:space="preserve">Judahahudanyň we Benýaminiň garşydaşlary ýesirlikdäki çagalaryň Rebbiň ybadathanasyny täzeden gurýandyklaryna nägile boldular.</w:t>
      </w:r>
    </w:p>
    <w:p/>
    <w:p>
      <w:r xmlns:w="http://schemas.openxmlformats.org/wordprocessingml/2006/main">
        <w:t xml:space="preserve">1: Hudaý töweregimizdäkiler muňa garşy bolup bilse-de täzeden gurmaga çagyrýar.</w:t>
      </w:r>
    </w:p>
    <w:p/>
    <w:p>
      <w:r xmlns:w="http://schemas.openxmlformats.org/wordprocessingml/2006/main">
        <w:t xml:space="preserve">2: Garşy çykjakdygyna garamazdan, Hudaýa wepaly bolmalydyrys.</w:t>
      </w:r>
    </w:p>
    <w:p/>
    <w:p>
      <w:r xmlns:w="http://schemas.openxmlformats.org/wordprocessingml/2006/main">
        <w:t xml:space="preserve">1: Resullaryň Işleri 5:29 - "Soňra Petrus we beýleki resullar jogap berdiler we:" Adamlara däl-de, Hudaýa boýun bolmalydyrys "diýdiler.</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Ezra 4: 2 Soňra Zerubabeliň we atalaryň baştutanynyň ýanyna gelip, olara: «Geliň, siziň bilen guralyň, çünki Hudaýyňyzy edişiňiz ýaly gözleýäris; Bizi bu ýere getiren Assur şasy Esarhaddon döwründen bäri oňa gurbanlyk berýäris.</w:t>
      </w:r>
    </w:p>
    <w:p/>
    <w:p>
      <w:r xmlns:w="http://schemas.openxmlformats.org/wordprocessingml/2006/main">
        <w:t xml:space="preserve">Adamlar atalaryň we Zerubabeliň baştutanynyň ýanyna gelip, şol bir Hudaýy gözleýändikleri üçin özleri bilen gurulmagyny haýyş etdiler. Aşur patyşasy Esarhaddon döwründen bäri Oňa gurbanlyk berip gelýärler.</w:t>
      </w:r>
    </w:p>
    <w:p/>
    <w:p>
      <w:r xmlns:w="http://schemas.openxmlformats.org/wordprocessingml/2006/main">
        <w:t xml:space="preserve">1. Hudaý üçin bilelikde işlemek: Rebde umumy pikir we maksat tapmak</w:t>
      </w:r>
    </w:p>
    <w:p/>
    <w:p>
      <w:r xmlns:w="http://schemas.openxmlformats.org/wordprocessingml/2006/main">
        <w:t xml:space="preserve">2. Gurbanlygyň güýji: sadakalarymyz arkaly Hudaýa şöhrat getirmek</w:t>
      </w:r>
    </w:p>
    <w:p/>
    <w:p>
      <w:r xmlns:w="http://schemas.openxmlformats.org/wordprocessingml/2006/main">
        <w:t xml:space="preserve">1. Zebur 34: 3 - "Eý, Rebbi meniň bilen şöhratlandyr, geliň, onuň adyny bilelikde beýgeldeliň".</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w:t>
      </w:r>
    </w:p>
    <w:p/>
    <w:p>
      <w:r xmlns:w="http://schemas.openxmlformats.org/wordprocessingml/2006/main">
        <w:t xml:space="preserve">Ezra 4: 3 Emma Zerubabel, esheşua we Ysraýyl atalarynyň baştutanynyň galanlary olara: «Hudaýymyz üçin jaý gurmak üçin biziň bilen işiňiz ýok; ýöne Pars patyşasy Kiriň buýruşy ýaly, özümiz bilelikde Ysraýyl Hudaýy Rebbe gurarys.</w:t>
      </w:r>
    </w:p>
    <w:p/>
    <w:p>
      <w:r xmlns:w="http://schemas.openxmlformats.org/wordprocessingml/2006/main">
        <w:t xml:space="preserve">Ezra 4: 3-den bu bölümde Zerubabel, esheşua we Ysraýylyň beýleki ýolbaşçylary Pars patyşasy Kiriň buýruşy ýaly Ysraýyl Hudaýy Rebbiň ybadathanasyny gurmaga hiç kime rugsat bermekden ýüz öwürýärler.</w:t>
      </w:r>
    </w:p>
    <w:p/>
    <w:p>
      <w:r xmlns:w="http://schemas.openxmlformats.org/wordprocessingml/2006/main">
        <w:t xml:space="preserve">1. Hudaýyň durmuşymyzda goýan ygtyýaryna boýun bolmagyň ähmiýeti.</w:t>
      </w:r>
    </w:p>
    <w:p/>
    <w:p>
      <w:r xmlns:w="http://schemas.openxmlformats.org/wordprocessingml/2006/main">
        <w:t xml:space="preserve">2. oppozisiýa garşy imanda berk durmak.</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Ezra 4: 4 Soňra ýurduň ilaty Judahahuda halkynyň ellerini gowşatdy we gurmakda kynçylyk çekdi,</w:t>
      </w:r>
    </w:p>
    <w:p/>
    <w:p>
      <w:r xmlns:w="http://schemas.openxmlformats.org/wordprocessingml/2006/main">
        <w:t xml:space="preserve">Landurduň ilaty Judahahudanyň halkynyň gurulmagyna päsgel bermäge synanyşdy.</w:t>
      </w:r>
    </w:p>
    <w:p/>
    <w:p>
      <w:r xmlns:w="http://schemas.openxmlformats.org/wordprocessingml/2006/main">
        <w:t xml:space="preserve">1. Başgalaryň sizi dogry etmekden saklamagyna ýol bermäň</w:t>
      </w:r>
    </w:p>
    <w:p/>
    <w:p>
      <w:r xmlns:w="http://schemas.openxmlformats.org/wordprocessingml/2006/main">
        <w:t xml:space="preserve">2. Oppozisiýa garşy duruň</w:t>
      </w:r>
    </w:p>
    <w:p/>
    <w:p>
      <w:r xmlns:w="http://schemas.openxmlformats.org/wordprocessingml/2006/main">
        <w:t xml:space="preserve">1. Galatýalylar 6: 9 &amp; 10 - "goodagşylyk etmekden ýadamaly, çünki öz wagtynda ýüz öwürmesek hasyl alarys. Şonuň üçin, mümkinçiligimiz bolansoň, ähli adamlara ýagşylyk edeliň, esasanam imanlylar maşgalasyna degişlidir ".</w:t>
      </w:r>
    </w:p>
    <w:p/>
    <w:p>
      <w:r xmlns:w="http://schemas.openxmlformats.org/wordprocessingml/2006/main">
        <w:t xml:space="preserve">2. Filipililer 4:13 - "Bularyň hemmesini maňa güýç bereniň üsti bilen edip bilerin".</w:t>
      </w:r>
    </w:p>
    <w:p/>
    <w:p>
      <w:r xmlns:w="http://schemas.openxmlformats.org/wordprocessingml/2006/main">
        <w:t xml:space="preserve">Ezra 4: 5 Pars şasy Kiriň bütin günleri, hatda Pars şasy Darýusyň hökümdarlyk edýänçä, maksadyny puja çykarmak üçin olara garşy geňeşçiler hakyna tutdy.</w:t>
      </w:r>
    </w:p>
    <w:p/>
    <w:p>
      <w:r xmlns:w="http://schemas.openxmlformats.org/wordprocessingml/2006/main">
        <w:t xml:space="preserve">Judahahudanyň halky, meýilnamalaryny puja çykarmak üçin Pars patyşalary Kir bilen Darýuşyň döwründe hakyna tutulan geňeşçiler tarapyndan garşy çykypdyr.</w:t>
      </w:r>
    </w:p>
    <w:p/>
    <w:p>
      <w:r xmlns:w="http://schemas.openxmlformats.org/wordprocessingml/2006/main">
        <w:t xml:space="preserve">1. Taňrynyň Häkimiýeti: Hudaý meýilnamalaryny ýerine ýetirmek üçin hatda adamyň garşylygyny hem ulanyp biler.</w:t>
      </w:r>
    </w:p>
    <w:p/>
    <w:p>
      <w:r xmlns:w="http://schemas.openxmlformats.org/wordprocessingml/2006/main">
        <w:t xml:space="preserve">2. Taňrynyň wepalylygy: Hudaý Öz halkyny goramak we wadalaryny ýerine ýetirmek üçin wepalydyr.</w:t>
      </w:r>
    </w:p>
    <w:p/>
    <w:p>
      <w:r xmlns:w="http://schemas.openxmlformats.org/wordprocessingml/2006/main">
        <w:t xml:space="preserve">1. Iş 42: 2 - "Hemme zady edip biljekdigiňizi we hiç bir maksadyňyzyň puja çykyp bilmejekdigini bilýärin."</w:t>
      </w:r>
    </w:p>
    <w:p/>
    <w:p>
      <w:r xmlns:w="http://schemas.openxmlformats.org/wordprocessingml/2006/main">
        <w:t xml:space="preserve">2. Işaýa 46:10 - "Ahyrzamany ilkibaşdan we gadymy döwürlerden bäri yglan etmek," Maslahatym durar, ähli islegimi ederin "diýmek bilen.</w:t>
      </w:r>
    </w:p>
    <w:p/>
    <w:p>
      <w:r xmlns:w="http://schemas.openxmlformats.org/wordprocessingml/2006/main">
        <w:t xml:space="preserve">Ezra 4: 6 Ahasuwerusyň hökümdarlyk eden döwründe, Judahahudanyň we Iýerusalimiň ýaşaýjylaryna garşy aýyplama ýazypdyrlar.</w:t>
      </w:r>
    </w:p>
    <w:p/>
    <w:p>
      <w:r xmlns:w="http://schemas.openxmlformats.org/wordprocessingml/2006/main">
        <w:t xml:space="preserve">Judahahudanyň we Iýerusalimiň halky Pars patyşasy Ahasuerusa hökümdarlygynyň başynda resmi aýyplama ýazdy.</w:t>
      </w:r>
    </w:p>
    <w:p/>
    <w:p>
      <w:r xmlns:w="http://schemas.openxmlformats.org/wordprocessingml/2006/main">
        <w:t xml:space="preserve">1. Dogry zat üçin gürlemegiň ähmiýeti.</w:t>
      </w:r>
    </w:p>
    <w:p/>
    <w:p>
      <w:r xmlns:w="http://schemas.openxmlformats.org/wordprocessingml/2006/main">
        <w:t xml:space="preserve">2. Yzarlamalara we garşylyga nähili çemeleşmeli.</w:t>
      </w:r>
    </w:p>
    <w:p/>
    <w:p>
      <w:r xmlns:w="http://schemas.openxmlformats.org/wordprocessingml/2006/main">
        <w:t xml:space="preserve">1. Süleýmanyň pähimleri 31: 8-9 - "Özleri üçin gürläp bilmeýänler, garyplaryň hemmesi üçin gürläň. Gepläň we adalatly höküm ediň; garyplaryň we mätäçleriň hukuklaryny goraň."</w:t>
      </w:r>
    </w:p>
    <w:p/>
    <w:p>
      <w:r xmlns:w="http://schemas.openxmlformats.org/wordprocessingml/2006/main">
        <w:t xml:space="preserve">2. Matta 5: 10-12. Şat boluň we begeniň, çünki jennetdäki sylagyňyz uly, çünki sizden öňki pygamberleri yzarlaýşy ýaly. "</w:t>
      </w:r>
    </w:p>
    <w:p/>
    <w:p>
      <w:r xmlns:w="http://schemas.openxmlformats.org/wordprocessingml/2006/main">
        <w:t xml:space="preserve">Ezra 4: 7 Artakserksiň döwründe Bişlam, Mitredat, Tabel we beýleki ýoldaşlary Pars patyşasy Artakserse ýazypdyr. hatyň ýazylmagy siriýa dilinde ýazylyp, siriýa dilinde terjime edildi.</w:t>
      </w:r>
    </w:p>
    <w:p/>
    <w:p>
      <w:r xmlns:w="http://schemas.openxmlformats.org/wordprocessingml/2006/main">
        <w:t xml:space="preserve">Bir topar adam Siriýanyň dilinde Pars şasy Artakserksiň hatyna hat ýazdy, bu hem Siriýa dilinde terjime edildi.</w:t>
      </w:r>
    </w:p>
    <w:p/>
    <w:p>
      <w:r xmlns:w="http://schemas.openxmlformats.org/wordprocessingml/2006/main">
        <w:t xml:space="preserve">1. Diliň güýji: Sözlerimiz durmuşymyza we başgalaryň durmuşyna nähili täsir edýär</w:t>
      </w:r>
    </w:p>
    <w:p/>
    <w:p>
      <w:r xmlns:w="http://schemas.openxmlformats.org/wordprocessingml/2006/main">
        <w:t xml:space="preserve">2. Dürlüligiň bitewiligi: Birek-biregiň tapawudyna nädip baha berip we belläp bileris</w:t>
      </w:r>
    </w:p>
    <w:p/>
    <w:p>
      <w:r xmlns:w="http://schemas.openxmlformats.org/wordprocessingml/2006/main">
        <w:t xml:space="preserve">1. Resullaryň Işleri 2: 4-6 - "Olaryň hemmesi Mukaddes Ruhdan dolup, Ruhuň aýdyşy ýaly başga dillerde gürläp başladylar."</w:t>
      </w:r>
    </w:p>
    <w:p/>
    <w:p>
      <w:r xmlns:w="http://schemas.openxmlformats.org/wordprocessingml/2006/main">
        <w:t xml:space="preserve">2. Efesliler 4: 1-3 - "Şonuň üçin, Rebbiň ýesiri, çagyrylan çagyryşa mynasyp ýöremegiňizi haýyş edýärin, ähli pespällik we ýumşaklyk, sabyrlylyk we birek-birege aşyk bolmak. "</w:t>
      </w:r>
    </w:p>
    <w:p/>
    <w:p>
      <w:r xmlns:w="http://schemas.openxmlformats.org/wordprocessingml/2006/main">
        <w:t xml:space="preserve">Ezra 4: 8 Kansler Rehum we kätip Şimşaý Iýerusalime garşy Artaxerks patyşa şeýle hat ýazdy:</w:t>
      </w:r>
    </w:p>
    <w:p/>
    <w:p>
      <w:r xmlns:w="http://schemas.openxmlformats.org/wordprocessingml/2006/main">
        <w:t xml:space="preserve">Kansler Rehumyň we kätip Şimşaýyň ýazan haty Iýerusalime garşy patyşa Artakserks hakda aýdypdyr.</w:t>
      </w:r>
    </w:p>
    <w:p/>
    <w:p>
      <w:r xmlns:w="http://schemas.openxmlformats.org/wordprocessingml/2006/main">
        <w:t xml:space="preserve">1) Başgalaryna garşy çykyş etmegiň howpy</w:t>
      </w:r>
    </w:p>
    <w:p/>
    <w:p>
      <w:r xmlns:w="http://schemas.openxmlformats.org/wordprocessingml/2006/main">
        <w:t xml:space="preserve">2) Sözleriň güýji</w:t>
      </w:r>
    </w:p>
    <w:p/>
    <w:p>
      <w:r xmlns:w="http://schemas.openxmlformats.org/wordprocessingml/2006/main">
        <w:t xml:space="preserve">1) Süleýmanyň pähimleri 18:21 - Ölüm we ýaşaýyş diliň güýjünde, ony söýýänler onuň miwelerini iýerler.</w:t>
      </w:r>
    </w:p>
    <w:p/>
    <w:p>
      <w:r xmlns:w="http://schemas.openxmlformats.org/wordprocessingml/2006/main">
        <w:t xml:space="preserve">2) Jamesakup 3: 5 - Dil hem kiçijik agza, ýöne uly zatlar bilen öwünýär. Şeýle kiçijik ot bilen tokaýyň nähili ot alandygyna serediň!</w:t>
      </w:r>
    </w:p>
    <w:p/>
    <w:p>
      <w:r xmlns:w="http://schemas.openxmlformats.org/wordprocessingml/2006/main">
        <w:t xml:space="preserve">Ezra 4: 9 Soňra kansler Rehumy, kätip Şimşaýy we beýleki ýoldaşlaryny ýazdy; Dinaitler, Afarsathitler, Tarpelitler, Afaritler, Arhewiler, Wawilonlar, Sýuzanitler, Dehawitler we Elamitler,</w:t>
      </w:r>
    </w:p>
    <w:p/>
    <w:p>
      <w:r xmlns:w="http://schemas.openxmlformats.org/wordprocessingml/2006/main">
        <w:t xml:space="preserve">Dürli sebitlerden gelen bir topar Pars şasy Artakserksse hat ýazdy.</w:t>
      </w:r>
    </w:p>
    <w:p/>
    <w:p>
      <w:r xmlns:w="http://schemas.openxmlformats.org/wordprocessingml/2006/main">
        <w:t xml:space="preserve">1. Agzybirligiň güýji: Hoş Habar üçin bilelikde işlemek</w:t>
      </w:r>
    </w:p>
    <w:p/>
    <w:p>
      <w:r xmlns:w="http://schemas.openxmlformats.org/wordprocessingml/2006/main">
        <w:t xml:space="preserve">2. Hudaý pespällige ak pata berýär: Ezranyň mysalyndan sapak</w:t>
      </w:r>
    </w:p>
    <w:p/>
    <w:p>
      <w:r xmlns:w="http://schemas.openxmlformats.org/wordprocessingml/2006/main">
        <w:t xml:space="preserve">1. Zebur 133: 1-3</w:t>
      </w:r>
    </w:p>
    <w:p/>
    <w:p>
      <w:r xmlns:w="http://schemas.openxmlformats.org/wordprocessingml/2006/main">
        <w:t xml:space="preserve">2. Efesliler 4: 1-6</w:t>
      </w:r>
    </w:p>
    <w:p/>
    <w:p>
      <w:r xmlns:w="http://schemas.openxmlformats.org/wordprocessingml/2006/main">
        <w:t xml:space="preserve">Ezra 4:10 Beýik we asylly Asnapperiň getiren beýleki halklary, Samariýa şäherlerine we derýanyň bu kenaryndaky beýleki döwürlere we şeýle döwürlere ýerleşdi.</w:t>
      </w:r>
    </w:p>
    <w:p/>
    <w:p>
      <w:r xmlns:w="http://schemas.openxmlformats.org/wordprocessingml/2006/main">
        <w:t xml:space="preserve">Beýik we asylly Asnapper beýleki halklary getirip, Samariýa şäherlerine we derýanyň bu kenaryndaky beýleki ýerlere ýerleşdirdi.</w:t>
      </w:r>
    </w:p>
    <w:p/>
    <w:p>
      <w:r xmlns:w="http://schemas.openxmlformats.org/wordprocessingml/2006/main">
        <w:t xml:space="preserve">1. Milletlerde işlemekde Hudaýyň hökümdar eli</w:t>
      </w:r>
    </w:p>
    <w:p/>
    <w:p>
      <w:r xmlns:w="http://schemas.openxmlformats.org/wordprocessingml/2006/main">
        <w:t xml:space="preserve">2. Taňrynyň ähli halklar üçin ýagşy niýetleri</w:t>
      </w:r>
    </w:p>
    <w:p/>
    <w:p>
      <w:r xmlns:w="http://schemas.openxmlformats.org/wordprocessingml/2006/main">
        <w:t xml:space="preserve">1. Gelip çykyş 12: 3 - "Men saňa ak pata berenlere ak pata bererin, seni näletleýänlere nälet ederin, ýer ýüzündäki ähli maşgalalar saňa bereket berer".</w:t>
      </w:r>
    </w:p>
    <w:p/>
    <w:p>
      <w:r xmlns:w="http://schemas.openxmlformats.org/wordprocessingml/2006/main">
        <w:t xml:space="preserve">2. Resullaryň Işleri 17: 26-27. Reb, eger-de biziň her birimizden uzak bolmasa-da, yzyndan duýup, ony tapyp bilerler "-diýdi.</w:t>
      </w:r>
    </w:p>
    <w:p/>
    <w:p>
      <w:r xmlns:w="http://schemas.openxmlformats.org/wordprocessingml/2006/main">
        <w:t xml:space="preserve">Ezra 4:11 Bu hatda hatda Artaxerks patyşasyna-da iberen hatlarynyň göçürmesi; Hyzmatkärleriň derýanyň aňyrsyndaky we şeýle döwürde adamlar.</w:t>
      </w:r>
    </w:p>
    <w:p/>
    <w:p>
      <w:r xmlns:w="http://schemas.openxmlformats.org/wordprocessingml/2006/main">
        <w:t xml:space="preserve">Derýanyň bu kenaryndaky adamlar patyşa Artakserke hat iberipdirler.</w:t>
      </w:r>
    </w:p>
    <w:p/>
    <w:p>
      <w:r xmlns:w="http://schemas.openxmlformats.org/wordprocessingml/2006/main">
        <w:t xml:space="preserve">1. Hudaý näçe görünse-de, islendik ýagdaýda işlär.</w:t>
      </w:r>
    </w:p>
    <w:p/>
    <w:p>
      <w:r xmlns:w="http://schemas.openxmlformats.org/wordprocessingml/2006/main">
        <w:t xml:space="preserve">2. Namazyň güýji, ygtyýarlylara edýän täsiri arkaly görkezilýär.</w:t>
      </w:r>
    </w:p>
    <w:p/>
    <w:p>
      <w:r xmlns:w="http://schemas.openxmlformats.org/wordprocessingml/2006/main">
        <w:t xml:space="preserve">1. Danyýel 6:10 Danyýel ýazgynyň gol çekilendigini bilip, öýüne girdi. otagynda Iýerusalime tarap penjireleri açykdy, günde üç gezek dyza çöküp, doga etdi we öňküsi ýaly Hudaýynyň öňünde şükür etdi.</w:t>
      </w:r>
    </w:p>
    <w:p/>
    <w:p>
      <w:r xmlns:w="http://schemas.openxmlformats.org/wordprocessingml/2006/main">
        <w:t xml:space="preserve">2. Jamesakup 5:16 Dogruçyl adamyň yhlasly dogasy köp peýdalydyr.</w:t>
      </w:r>
    </w:p>
    <w:p/>
    <w:p>
      <w:r xmlns:w="http://schemas.openxmlformats.org/wordprocessingml/2006/main">
        <w:t xml:space="preserve">Ezra 4:12 Patyşa mälim bolsun, senden bize gelen ýewreýler Iýerusalime gelip, pitneçi we erbet şäheri gurup, diwarlaryny gurup, binýatlara goşuldylar.</w:t>
      </w:r>
    </w:p>
    <w:p/>
    <w:p>
      <w:r xmlns:w="http://schemas.openxmlformats.org/wordprocessingml/2006/main">
        <w:t xml:space="preserve">Patyşalyk patyşalygyndaky ýewreýler Iýerusalime gidip, şäheri, şol sanda diwarlaryny we binýatlaryny täzeden gurýarlar.</w:t>
      </w:r>
    </w:p>
    <w:p/>
    <w:p>
      <w:r xmlns:w="http://schemas.openxmlformats.org/wordprocessingml/2006/main">
        <w:t xml:space="preserve">1. Gaty binada şäher gurmak - Ezra 4:12</w:t>
      </w:r>
    </w:p>
    <w:p/>
    <w:p>
      <w:r xmlns:w="http://schemas.openxmlformats.org/wordprocessingml/2006/main">
        <w:t xml:space="preserve">2. Taňrynyň islegine wepalylyk bilen ymtylmak - Ezra 4:12</w:t>
      </w:r>
    </w:p>
    <w:p/>
    <w:p>
      <w:r xmlns:w="http://schemas.openxmlformats.org/wordprocessingml/2006/main">
        <w:t xml:space="preserve">1. Zebur 127: 1 - Reb jaý gurmasa, gurluşykçylar biderek zähmet çekerler.</w:t>
      </w:r>
    </w:p>
    <w:p/>
    <w:p>
      <w:r xmlns:w="http://schemas.openxmlformats.org/wordprocessingml/2006/main">
        <w:t xml:space="preserve">2. Matta 7: 24-27 - Bu sözlerimi eşidip, olary durmuşa geçiren her bir adam, öýüni gaýanyň üstünde guran akylly adama meňzeýär.</w:t>
      </w:r>
    </w:p>
    <w:p/>
    <w:p>
      <w:r xmlns:w="http://schemas.openxmlformats.org/wordprocessingml/2006/main">
        <w:t xml:space="preserve">Ezra 4:13 Bu şäher gurlup, diwarlar täzeden gurulsa, töleg tölemezler, salgyt we adat tölemezler, şonuň üçin patyşalaryň girdejilerine zyýan ýetirersiňiz.</w:t>
      </w:r>
    </w:p>
    <w:p/>
    <w:p>
      <w:r xmlns:w="http://schemas.openxmlformats.org/wordprocessingml/2006/main">
        <w:t xml:space="preserve">Judahahuda halky şäher we diwarlar täzeden gurulsa salgyt tölemekden ýüz öwürdi.</w:t>
      </w:r>
    </w:p>
    <w:p/>
    <w:p>
      <w:r xmlns:w="http://schemas.openxmlformats.org/wordprocessingml/2006/main">
        <w:t xml:space="preserve">1. Gaýtadan gurup bileris: Ezranyň hekaýasy 4:13</w:t>
      </w:r>
    </w:p>
    <w:p/>
    <w:p>
      <w:r xmlns:w="http://schemas.openxmlformats.org/wordprocessingml/2006/main">
        <w:t xml:space="preserve">2. Jemgyýetlerimizi gurmak: Judahahudanyň mysaly</w:t>
      </w:r>
    </w:p>
    <w:p/>
    <w:p>
      <w:r xmlns:w="http://schemas.openxmlformats.org/wordprocessingml/2006/main">
        <w:t xml:space="preserve">1. Hebrewsewreýler 13:16 - "goodagşylyk etmegi we bar bolan zatlaryňyzy paýlaşmagy ýatdan çykarmaň, sebäbi beýle gurbanlar Hudaýa ýakymlydyr."</w:t>
      </w:r>
    </w:p>
    <w:p/>
    <w:p>
      <w:r xmlns:w="http://schemas.openxmlformats.org/wordprocessingml/2006/main">
        <w:t xml:space="preserve">2. Luka 3:11 - "Olara jogap berdi:" Kimde iki eşik bar bolsa, kimde ýok bolsa, şony paýlaşmaly, iýmit bar bolsa şony etmeli ".</w:t>
      </w:r>
    </w:p>
    <w:p/>
    <w:p>
      <w:r xmlns:w="http://schemas.openxmlformats.org/wordprocessingml/2006/main">
        <w:t xml:space="preserve">Ezra 4:14 Patyşanyň köşgünde hyzmat edýändigimiz we patyşanyň biabraýlygyny görmek bize laýyk gelmeýänligi sebäpli, patyşany iberdik we tassykladyk;</w:t>
      </w:r>
    </w:p>
    <w:p/>
    <w:p>
      <w:r xmlns:w="http://schemas.openxmlformats.org/wordprocessingml/2006/main">
        <w:t xml:space="preserve">Judahahuda halky patyşa masgara bolmakdan goramak üçin ýüz tutdy.</w:t>
      </w:r>
    </w:p>
    <w:p/>
    <w:p>
      <w:r xmlns:w="http://schemas.openxmlformats.org/wordprocessingml/2006/main">
        <w:t xml:space="preserve">1: Elmydama hereketlerimizi we olaryň Hudaý hakda nähili pikir etjekdigini ýatdan çykarmaly däldiris.</w:t>
      </w:r>
    </w:p>
    <w:p/>
    <w:p>
      <w:r xmlns:w="http://schemas.openxmlformats.org/wordprocessingml/2006/main">
        <w:t xml:space="preserve">2: Elmydama aňsat bolmasa-da, dogry zady goramaga taýyn bolmaly.</w:t>
      </w:r>
    </w:p>
    <w:p/>
    <w:p>
      <w:r xmlns:w="http://schemas.openxmlformats.org/wordprocessingml/2006/main">
        <w:t xml:space="preserve">1: Işaýa 1: 17- Dogry etmegi öwreniň; adalat gözläň. Ezilenleri gora. Atasyzlaryň sebäbini ele al; dul aýalyň işini aç.</w:t>
      </w:r>
    </w:p>
    <w:p/>
    <w:p>
      <w:r xmlns:w="http://schemas.openxmlformats.org/wordprocessingml/2006/main">
        <w:t xml:space="preserve">2: Matta 5: 13-16 - Sen ýeriň duzy. Saltöne duz duzlulygyny ýitirse, ony nädip duzly edip bolar? Indi zyňylmak we aýak astyna düşmekden başga hiç zat gowy däl. Sen dünýäniň nury. Depäniň üstünde gurlan şäheri gizläp bolmaz. Adamlar çyrany ýakyp, jamyň aşagyna goýmaýarlar. Muňa derek ony öz stendine goýdular we bu jaýdakylaryň hemmesine ýagtylyk berýär. Edil şonuň ýaly, ýagşy amallaryňyzy görüp, Gökdäki Ataňyzy şöhratlandyrar ýaly, nuruňyz beýlekileriň öňünde ýagty bolsun.</w:t>
      </w:r>
    </w:p>
    <w:p/>
    <w:p>
      <w:r xmlns:w="http://schemas.openxmlformats.org/wordprocessingml/2006/main">
        <w:t xml:space="preserve">Ezra 4:15 Bu gözleg ata-babalaryňyzyň ýazgylary kitabynda tapylyp bilner, şonuň üçin ýazgylar kitabyndan taparsyňyz we bu şäheriň pitneçi şäherdigini, patyşalara we welaýatlara zyýanlydygyny biliň. köne döwrüň içinde gozgalaň turuzdy: bu şäher weýran boldy.</w:t>
      </w:r>
    </w:p>
    <w:p/>
    <w:p>
      <w:r xmlns:w="http://schemas.openxmlformats.org/wordprocessingml/2006/main">
        <w:t xml:space="preserve">Ezra 4: 15-de şäheriň pitneçi we patyşalara we welaýatlara zyýanlydygy we gadymy döwürlerden bäri weýran bolmagyna sebäp bolan pitne çeşmesi bolandygy aýan edilýär.</w:t>
      </w:r>
    </w:p>
    <w:p/>
    <w:p>
      <w:r xmlns:w="http://schemas.openxmlformats.org/wordprocessingml/2006/main">
        <w:t xml:space="preserve">1. Taňrynyň sabyrlylygy we hökümi: Ezra 4:15</w:t>
      </w:r>
    </w:p>
    <w:p/>
    <w:p>
      <w:r xmlns:w="http://schemas.openxmlformats.org/wordprocessingml/2006/main">
        <w:t xml:space="preserve">2. Atalaryň günäleri: Ezra 4: 15-de gozgalaň we pitne düşünmek</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Süleýmanyň pähimleri 24:12 - "Ine, biz muny bilmedik diýseňiz, ýüregi agramlaýan muny duýmaýarmy? Janyňyza gözegçilik edýän adam muny bilmeýärmi we adama görä tölemezmi? onuň işi?</w:t>
      </w:r>
    </w:p>
    <w:p/>
    <w:p>
      <w:r xmlns:w="http://schemas.openxmlformats.org/wordprocessingml/2006/main">
        <w:t xml:space="preserve">Ezra 4:16 Bu şäher täzeden gurlup, diwarlary gurulsa, derýanyň bu tarapynda paýyň bolmazlygy patyşa tassyklaýarys.</w:t>
      </w:r>
    </w:p>
    <w:p/>
    <w:p>
      <w:r xmlns:w="http://schemas.openxmlformats.org/wordprocessingml/2006/main">
        <w:t xml:space="preserve">Duşmanlaryň bir topary Artaxerks patyşa Iýerusalim täzeden guruljak bolsa, oňa gatnaşmajakdygyny aýtdy.</w:t>
      </w:r>
    </w:p>
    <w:p/>
    <w:p>
      <w:r xmlns:w="http://schemas.openxmlformats.org/wordprocessingml/2006/main">
        <w:t xml:space="preserve">1. Taňrynyň islegi elmydama agdyklyk edýär</w:t>
      </w:r>
    </w:p>
    <w:p/>
    <w:p>
      <w:r xmlns:w="http://schemas.openxmlformats.org/wordprocessingml/2006/main">
        <w:t xml:space="preserve">2. Jemgyýetiň güýji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Nehemýa 2:20 - Soňra men olara jogap berdim we olara: Gökleriň Hudaýy, ol bize gülläp öser; Şonuň üçin biz onuň hyzmatkärleri turup gurarys, ýöne Iýerusalimde paýyňyz, hukugyňyz ýa-da ýadygärligiňiz ýok.</w:t>
      </w:r>
    </w:p>
    <w:p/>
    <w:p>
      <w:r xmlns:w="http://schemas.openxmlformats.org/wordprocessingml/2006/main">
        <w:t xml:space="preserve">Ezra 4:17 Soňra kansler Rehuma, kätip Şimşaýa we Samariýada ýaşaýan beýleki ýoldaşlaryna, şeýle hem derýanyň aňyrsyndaky Parahatçylyga we şunuň ýaly döwürde patyşa jogap iberdi.</w:t>
      </w:r>
    </w:p>
    <w:p/>
    <w:p>
      <w:r xmlns:w="http://schemas.openxmlformats.org/wordprocessingml/2006/main">
        <w:t xml:space="preserve">Patyşa Artakserks kansler Rehuma, kätip Şimşaýa we Samariýanyň beýleki halkyna we derýanyň aňyrsyndaky adamlara parahatçylyk habaryny iberýär.</w:t>
      </w:r>
    </w:p>
    <w:p/>
    <w:p>
      <w:r xmlns:w="http://schemas.openxmlformats.org/wordprocessingml/2006/main">
        <w:t xml:space="preserve">1. Taňrynyň rahatlygy gözleýänleriň hemmesi üçin elýeterlidir.</w:t>
      </w:r>
    </w:p>
    <w:p/>
    <w:p>
      <w:r xmlns:w="http://schemas.openxmlformats.org/wordprocessingml/2006/main">
        <w:t xml:space="preserve">2. Biz köplenç kynçylyk çekýän dünýäde parahatçylygy alyp barýarys.</w:t>
      </w:r>
    </w:p>
    <w:p/>
    <w:p>
      <w:r xmlns:w="http://schemas.openxmlformats.org/wordprocessingml/2006/main">
        <w:t xml:space="preserve">1. 14ahýa 14:27 Parahatçylyk siziň bilen gidýärin; parahatlygymy saňa berýärin.</w:t>
      </w:r>
    </w:p>
    <w:p/>
    <w:p>
      <w:r xmlns:w="http://schemas.openxmlformats.org/wordprocessingml/2006/main">
        <w:t xml:space="preserve">2. Filipililer 4: 7 Hemme düşünjeden ýokary bolan Hudaýyň rahatlygy, ýüregiňizi we aňyňyzy Mesih Isada gorar.</w:t>
      </w:r>
    </w:p>
    <w:p/>
    <w:p>
      <w:r xmlns:w="http://schemas.openxmlformats.org/wordprocessingml/2006/main">
        <w:t xml:space="preserve">Ezra 4:18 Biziň iberen hatyňyz aç-açan okaldy.</w:t>
      </w:r>
    </w:p>
    <w:p/>
    <w:p>
      <w:r xmlns:w="http://schemas.openxmlformats.org/wordprocessingml/2006/main">
        <w:t xml:space="preserve">Ezra iberilen hat düşnükli boldy.</w:t>
      </w:r>
    </w:p>
    <w:p/>
    <w:p>
      <w:r xmlns:w="http://schemas.openxmlformats.org/wordprocessingml/2006/main">
        <w:t xml:space="preserve">1. Hudaý Öz islegini we meýilnamalaryny bize mälim edýär.</w:t>
      </w:r>
    </w:p>
    <w:p/>
    <w:p>
      <w:r xmlns:w="http://schemas.openxmlformats.org/wordprocessingml/2006/main">
        <w:t xml:space="preserve">2. Taňrynyň buýruklaryny ýerine ýetirmäge synanyşanymyzda özümizi bagtly saýýarys.</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1:19 - Isleseňiz we gulak assaňyz, ýurduň gowy zatlaryny iýersiňiz.</w:t>
      </w:r>
    </w:p>
    <w:p/>
    <w:p>
      <w:r xmlns:w="http://schemas.openxmlformats.org/wordprocessingml/2006/main">
        <w:t xml:space="preserve">Ezra 4:19 Buýruk berdim, gözleg geçirildi, köne şäheriň bu patyşalara garşy gozgalaň turuzandygy we bu ýerde gozgalaň we gozgalaň turulandygy anyklandy.</w:t>
      </w:r>
    </w:p>
    <w:p/>
    <w:p>
      <w:r xmlns:w="http://schemas.openxmlformats.org/wordprocessingml/2006/main">
        <w:t xml:space="preserve">Derňew geçirildi we gadymy döwürde bu şäheriň patyşalara garşy gozgalaň turuzandygy we gozgalaň turuzandygy ýüze çykaryldy.</w:t>
      </w:r>
    </w:p>
    <w:p/>
    <w:p>
      <w:r xmlns:w="http://schemas.openxmlformats.org/wordprocessingml/2006/main">
        <w:t xml:space="preserve">1. Gadymy döwürdäki adamlar ýaly gozgalaň we pitne duzaklaryna düşmäň.</w:t>
      </w:r>
    </w:p>
    <w:p/>
    <w:p>
      <w:r xmlns:w="http://schemas.openxmlformats.org/wordprocessingml/2006/main">
        <w:t xml:space="preserve">2. Hudaý özygtyýarlydyr we karar berende ýatdan çykarmaly däldir.</w:t>
      </w:r>
    </w:p>
    <w:p/>
    <w:p>
      <w:r xmlns:w="http://schemas.openxmlformats.org/wordprocessingml/2006/main">
        <w:t xml:space="preserve">1. Efesliler 5: 15-17 - Şonuň üçin her pursatdan peýdalanyp, akylsyz däl-de, akylly ýaşamagyňyza gaty seresap boluň, sebäbi günler erbetdir. Şonuň üçin akmak bolma, Rebbiň islegine düşün.</w:t>
      </w:r>
    </w:p>
    <w:p/>
    <w:p>
      <w:r xmlns:w="http://schemas.openxmlformats.org/wordprocessingml/2006/main">
        <w:t xml:space="preserve">2. Süleýmanyň pähimleri 14:16 - Akyldarlar seresap we howpdan gaça durýarlar; samsyklar biperwaý ynam bilen öňe çykýarlar.</w:t>
      </w:r>
    </w:p>
    <w:p/>
    <w:p>
      <w:r xmlns:w="http://schemas.openxmlformats.org/wordprocessingml/2006/main">
        <w:t xml:space="preserve">Ezra 4:20 Iýerusalimiň üstünden derýanyň aňyrsyndaky ähli ýurtlary dolandyran güýçli patyşalar bar. olara töleg, salgyt we adat tölenýärdi.</w:t>
      </w:r>
    </w:p>
    <w:p/>
    <w:p>
      <w:r xmlns:w="http://schemas.openxmlformats.org/wordprocessingml/2006/main">
        <w:t xml:space="preserve">Iýerusalimiň kuwwatly patyşalary töweregindäki ähli ýurtlary dolandyrypdyrlar we töleg, salgyt we adat ýygnapdyrlar.</w:t>
      </w:r>
    </w:p>
    <w:p/>
    <w:p>
      <w:r xmlns:w="http://schemas.openxmlformats.org/wordprocessingml/2006/main">
        <w:t xml:space="preserve">1. Häkimiýetiň güýji we ony ulanýanlaryň jogapkärçiligi.</w:t>
      </w:r>
    </w:p>
    <w:p/>
    <w:p>
      <w:r xmlns:w="http://schemas.openxmlformats.org/wordprocessingml/2006/main">
        <w:t xml:space="preserve">2. leadershipolbaşçylyk we başgalara hyzmat etmek arkaly Hudaýa hyzmat etmek.</w:t>
      </w:r>
    </w:p>
    <w:p/>
    <w:p>
      <w:r xmlns:w="http://schemas.openxmlformats.org/wordprocessingml/2006/main">
        <w:t xml:space="preserve">1. Matta 22:21 - Şonuň üçin Sezara degişli zatlary Sezara beriň; we Taňrynyň zatlary Hudaýa.</w:t>
      </w:r>
    </w:p>
    <w:p/>
    <w:p>
      <w:r xmlns:w="http://schemas.openxmlformats.org/wordprocessingml/2006/main">
        <w:t xml:space="preserve">2. Rimliler 13: 1 - Goý, her bir adam ýokary güýçlere tabyn bolsun. Çünki Hudaýdan başga güýç ýok: Hudaý tarapyndan berlen güýçler.</w:t>
      </w:r>
    </w:p>
    <w:p/>
    <w:p>
      <w:r xmlns:w="http://schemas.openxmlformats.org/wordprocessingml/2006/main">
        <w:t xml:space="preserve">Ezra 4:21 Indi bu adamlaryň işini bes etmegini we menden başga bir buýruk berilýänçä bu şäheriň gurulmazlygyny buýruň.</w:t>
      </w:r>
    </w:p>
    <w:p/>
    <w:p>
      <w:r xmlns:w="http://schemas.openxmlformats.org/wordprocessingml/2006/main">
        <w:t xml:space="preserve">Ysraýyl halkyna goşmaça görkezmeler berilýänçä Iýerusalim şäherini gurmagy bes etmek tabşyryldy.</w:t>
      </w:r>
    </w:p>
    <w:p/>
    <w:p>
      <w:r xmlns:w="http://schemas.openxmlformats.org/wordprocessingml/2006/main">
        <w:t xml:space="preserve">1. Taňrynyň wagtyna garaşmagyň ähmiýeti</w:t>
      </w:r>
    </w:p>
    <w:p/>
    <w:p>
      <w:r xmlns:w="http://schemas.openxmlformats.org/wordprocessingml/2006/main">
        <w:t xml:space="preserve">2. Taňrynyň buýruklaryny iman bilen ýerine ýetirmek</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Zebur 27:14 - Rebbe garaşyň; Güýçli bol, ýürege düş we Rebbe garaş.</w:t>
      </w:r>
    </w:p>
    <w:p/>
    <w:p>
      <w:r xmlns:w="http://schemas.openxmlformats.org/wordprocessingml/2006/main">
        <w:t xml:space="preserve">Ezra 4:22 Indi muny etmeseňiz ägä boluň: näme üçin patyşalaryň zyýanyna zyýan ýetmeli?</w:t>
      </w:r>
    </w:p>
    <w:p/>
    <w:p>
      <w:r xmlns:w="http://schemas.openxmlformats.org/wordprocessingml/2006/main">
        <w:t xml:space="preserve">Patyşalara üns bermeli we talap edilýän zady ýerine ýetirmezlige çagyrylýar, sebäbi ýetirilen islendik zyýan olaryň zyýany bolup biler.</w:t>
      </w:r>
    </w:p>
    <w:p/>
    <w:p>
      <w:r xmlns:w="http://schemas.openxmlformats.org/wordprocessingml/2006/main">
        <w:t xml:space="preserve">1. Üns bermek: hereketlerimizde ünsli bolmagyň ähmiýeti</w:t>
      </w:r>
    </w:p>
    <w:p/>
    <w:p>
      <w:r xmlns:w="http://schemas.openxmlformats.org/wordprocessingml/2006/main">
        <w:t xml:space="preserve">2. Borçlarymyzy ýerine ýetirmek: borçlarymyzy ýerine ýetirmegiň ähmiýeti</w:t>
      </w:r>
    </w:p>
    <w:p/>
    <w:p>
      <w:r xmlns:w="http://schemas.openxmlformats.org/wordprocessingml/2006/main">
        <w:t xml:space="preserve">1. Süleýmanyň pähimleri 3: 21-22: Oglum, bularyň paýhasyny we paýhaslylygyny ýatdan çykarma, olar seniň janyň üçin ýaşaýyş we boýnuň üçin bezeg bolar.</w:t>
      </w:r>
    </w:p>
    <w:p/>
    <w:p>
      <w:r xmlns:w="http://schemas.openxmlformats.org/wordprocessingml/2006/main">
        <w:t xml:space="preserve">2. Rimliler 13: 1-7: Goý,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Ezra 4:23 Indi Artakserks patyşanyň hatynyň göçürmesi Rehumyň, kätip Şimşaýyň we olaryň ýoldaşlarynyň öňünde okalanda, howlukmaçlyk bilen Iýerusalime ýewreýlere gitdiler we güýç we güýç bilen bes edildi.</w:t>
      </w:r>
    </w:p>
    <w:p/>
    <w:p>
      <w:r xmlns:w="http://schemas.openxmlformats.org/wordprocessingml/2006/main">
        <w:t xml:space="preserve">Rehum, ýazyjy Şimşaý we olaryň ýoldaşlary Patyşa Artakserksden hat aldylar we derrew Iýerusalime gidip, ýewreýleri işlerini bes etmäge mejbur etdiler.</w:t>
      </w:r>
    </w:p>
    <w:p/>
    <w:p>
      <w:r xmlns:w="http://schemas.openxmlformats.org/wordprocessingml/2006/main">
        <w:t xml:space="preserve">1. Garşylyga garamazdan Hudaýa boýun bolmak</w:t>
      </w:r>
    </w:p>
    <w:p/>
    <w:p>
      <w:r xmlns:w="http://schemas.openxmlformats.org/wordprocessingml/2006/main">
        <w:t xml:space="preserve">2. Iman bilen tabynlygyň arasyndaky baglanyşyga düşünmek</w:t>
      </w:r>
    </w:p>
    <w:p/>
    <w:p>
      <w:r xmlns:w="http://schemas.openxmlformats.org/wordprocessingml/2006/main">
        <w:t xml:space="preserve">1. Hebrewsewreýler 11: 8-10 - Ybraýym miras hökmünde almaly ýerine gitmäge çagyrylanda iman bilen boýun boldy. Soň bolsa nirä barýanyny bilmän daşary çykdy.</w:t>
      </w:r>
    </w:p>
    <w:p/>
    <w:p>
      <w:r xmlns:w="http://schemas.openxmlformats.org/wordprocessingml/2006/main">
        <w:t xml:space="preserve">9 Imany bilen, keseki ýurtdaky ýaly, wada berlen ýurtda ýaşamaga gitdi, şol wadanyň mirasçylary Yshak we Jacobakup bilen çadyrlarda ýaşady.</w:t>
      </w:r>
    </w:p>
    <w:p/>
    <w:p>
      <w:r xmlns:w="http://schemas.openxmlformats.org/wordprocessingml/2006/main">
        <w:t xml:space="preserve">2. Jamesakup 2: 14-17 - Doganlarym, kimdir biri imany bar diýse, ýöne işi ýok diýse näme peýdasy bar? Bu iman ony halas edip bilermi? 15 Eger bir dogan ýa-da aýal dogan geýnip, gündelik iýmit ýetmezçilik etse, 16 we biriňiz olara: “Arkaýyn boluň, bedeniňize zerur zatlary bermän, ýyly boluň we dolduryň, bu näme peýdaly? ? 17 Şeýlelik bilen, imanyň özi-de ölmez.</w:t>
      </w:r>
    </w:p>
    <w:p/>
    <w:p>
      <w:r xmlns:w="http://schemas.openxmlformats.org/wordprocessingml/2006/main">
        <w:t xml:space="preserve">Ezra 4:24 Soňra Iýerusalimdäki Hudaýyň öýüniň işini bes etdi. Şeýdip, Pars şasy Darýusyň dolandyran ikinji ýylyna çenli saklandy.</w:t>
      </w:r>
    </w:p>
    <w:p/>
    <w:p>
      <w:r xmlns:w="http://schemas.openxmlformats.org/wordprocessingml/2006/main">
        <w:t xml:space="preserve">Pars patyşasy Darýusyň dolandyran ikinji ýylynda Iýerusalimdäki Hudaýyň öýüniň işi bes edildi.</w:t>
      </w:r>
    </w:p>
    <w:p/>
    <w:p>
      <w:r xmlns:w="http://schemas.openxmlformats.org/wordprocessingml/2006/main">
        <w:t xml:space="preserve">1. Taňrynyň meýilnamasy, adamyň meýilnamasyndan has uludyr</w:t>
      </w:r>
    </w:p>
    <w:p/>
    <w:p>
      <w:r xmlns:w="http://schemas.openxmlformats.org/wordprocessingml/2006/main">
        <w:t xml:space="preserve">2. Kyn günlerde Hudaýa bil baglamak</w:t>
      </w:r>
    </w:p>
    <w:p/>
    <w:p>
      <w:r xmlns:w="http://schemas.openxmlformats.org/wordprocessingml/2006/main">
        <w:t xml:space="preserve">1. Efesliler 3: 20-21 - Indi, içimizde işleýän güýjüne görä, soraýan ýa-da göz öňüne getirýän zatlarymyzdan has köp zady edip bilýän adama, ýygnakda we Mesih Isada şöhrat bolsun! nesiller, baky we baky! Omyn.</w:t>
      </w:r>
    </w:p>
    <w:p/>
    <w:p>
      <w:r xmlns:w="http://schemas.openxmlformats.org/wordprocessingml/2006/main">
        <w:t xml:space="preserve">2.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Ezranyň 5-nji bapynda Iýerusalimde ybadathana gurluşygynyň täzeden başlanmagy, şeýle hem Hagaý we Zakarýa tarapyndan berlen pygamberlik goldawy we goldawy beýan edilýär.</w:t>
      </w:r>
    </w:p>
    <w:p/>
    <w:p>
      <w:r xmlns:w="http://schemas.openxmlformats.org/wordprocessingml/2006/main">
        <w:t xml:space="preserve">1-nji abzas: Bu bap, Hagaý we Zakarýa pygamberleriň nädip ýüze çykýandyklaryny we sürgünden gaýdyp gelen ýewreýlere pygamberlik etmekden başlaýar. Olary Hudaýyň barlygyna we bereketine ynandyryp, ybadathana gurmagy dowam etdirmäge çagyrýarlar (Ezra 5: 1-2).</w:t>
      </w:r>
    </w:p>
    <w:p/>
    <w:p>
      <w:r xmlns:w="http://schemas.openxmlformats.org/wordprocessingml/2006/main">
        <w:t xml:space="preserve">2-nji abzas: Kyssa, upewfrat derýasynyň häkimi Tattenaýyň ýewreýleri täzeden gurmak hukugy barada soraglaryna ünsi jemleýär. Jewsewreýler Kir patyşasynyň täzeden gurmaga rugsat berýän hatyny bermek bilen jogap berýärler (Ezra 5: 3-6).</w:t>
      </w:r>
    </w:p>
    <w:p/>
    <w:p>
      <w:r xmlns:w="http://schemas.openxmlformats.org/wordprocessingml/2006/main">
        <w:t xml:space="preserve">3-nji abzas: Hasabatda Tattenaýyň ýewreýleriň täzeden gurmak işleri barada Patyşa Darýusa hasabat iberendigi görkezilýär. Işleriniň derňelmegini isleýär (Ezra 5: 7-17).</w:t>
      </w:r>
    </w:p>
    <w:p/>
    <w:p>
      <w:r xmlns:w="http://schemas.openxmlformats.org/wordprocessingml/2006/main">
        <w:t xml:space="preserve">Gysgaça aýtsak, Ezranyň bäşinji bölüminde ybadathananyň durkuny täzelemek döwründe başdan geçirilýän höweslendiriş we resmi derňew beýan edilýär. Hagaýyň we Zakarýanyň üsti bilen beýan edilen pygamberlik görkezmesini we şa kararyny bermek arkaly gazanylan tassyklamany görkezmek. Tattenaýyň ýüzbe-ýüz bolýan gözlegini agzap geçmek we mukaddes taslamanyň kanunydygy baradaky tassyklamany aňladýan şekil, Creatoraradyjy-Hudaý bilen saýlanan adamlar-Ysraýylyň arasyndaky äht gatnaşyklaryna hormat goýmak borjuny görkezýän wesýet.</w:t>
      </w:r>
    </w:p>
    <w:p/>
    <w:p>
      <w:r xmlns:w="http://schemas.openxmlformats.org/wordprocessingml/2006/main">
        <w:t xml:space="preserve">Ezra 5: 1 Soňra pygamberler, Hagaý pygamber we Iddonyň ogly Zakarýa Judahahudada we Iýerusalimdäki ýewreýlere hatda Ysraýyl Hudaýynyň adyndan pygamberlik etdiler.</w:t>
      </w:r>
    </w:p>
    <w:p/>
    <w:p>
      <w:r xmlns:w="http://schemas.openxmlformats.org/wordprocessingml/2006/main">
        <w:t xml:space="preserve">Hagaý we Zakarýa Judahahudadaky we Iýerusalimdäki ýewreýlere Ysraýyl Hudaýynyň adyndan pygamberlik etdiler.</w:t>
      </w:r>
    </w:p>
    <w:p/>
    <w:p>
      <w:r xmlns:w="http://schemas.openxmlformats.org/wordprocessingml/2006/main">
        <w:t xml:space="preserve">1. Göreş döwründe pygamberligiň güýji</w:t>
      </w:r>
    </w:p>
    <w:p/>
    <w:p>
      <w:r xmlns:w="http://schemas.openxmlformats.org/wordprocessingml/2006/main">
        <w:t xml:space="preserve">2. Taňrynyň islegine eýermegiň ähmiýeti</w:t>
      </w:r>
    </w:p>
    <w:p/>
    <w:p>
      <w:r xmlns:w="http://schemas.openxmlformats.org/wordprocessingml/2006/main">
        <w:t xml:space="preserve">1. Matta 21:22 - "Hemme zat, doga-dileg bilen haýyş eden zadyňyzy alarsyňyz."</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Ezra 5: 2 Soňra Şaltiýeliň ogly Zerubabel we ozozadagyň ogly esheşua ýerinden turup, Iýerusalimdäki Hudaýyň öýüni gurup başladylar we olara Hudaýyň pygamberleri kömek edýärdi.</w:t>
      </w:r>
    </w:p>
    <w:p/>
    <w:p>
      <w:r xmlns:w="http://schemas.openxmlformats.org/wordprocessingml/2006/main">
        <w:t xml:space="preserve">Hudaýyň pygamberleri Zerubabele we esheşua Iýerusalimde Hudaýyň öýüni gurmaga başladylar.</w:t>
      </w:r>
    </w:p>
    <w:p/>
    <w:p>
      <w:r xmlns:w="http://schemas.openxmlformats.org/wordprocessingml/2006/main">
        <w:t xml:space="preserve">1. Taňrynyň üpjünçiligi: Jemgyýetiň güýji we umumy maksat</w:t>
      </w:r>
    </w:p>
    <w:p/>
    <w:p>
      <w:r xmlns:w="http://schemas.openxmlformats.org/wordprocessingml/2006/main">
        <w:t xml:space="preserve">2. Çagyryşdan soň: Kyn günlerde batyrlyk we iman</w:t>
      </w:r>
    </w:p>
    <w:p/>
    <w:p>
      <w:r xmlns:w="http://schemas.openxmlformats.org/wordprocessingml/2006/main">
        <w:t xml:space="preserve">1. Işaýa 6: 8, Şeýle hem, Rebbiň sesini eşitdim: "Kimi ibererin we kim biziň üçin gider?" Soň men: Here Ine; meni iber</w:t>
      </w:r>
    </w:p>
    <w:p/>
    <w:p>
      <w:r xmlns:w="http://schemas.openxmlformats.org/wordprocessingml/2006/main">
        <w:t xml:space="preserve">2. Hebrewsewreýler 10:24, geliň, söýgä we ýagşy işlere öjükdirmek üçin biri-birimize seredeliň.</w:t>
      </w:r>
    </w:p>
    <w:p/>
    <w:p>
      <w:r xmlns:w="http://schemas.openxmlformats.org/wordprocessingml/2006/main">
        <w:t xml:space="preserve">Ezra 5: 3 Şol bir wagtyň özünde derýanyň aňyrsyndaky häkim Tatnaý, Şetarboznaý we olaryň ýoldaşlary gelip, olara şeýle diýdiler: "Bu jaýy gurmagy we bu diwary gurmagy size kim buýurdy?"</w:t>
      </w:r>
    </w:p>
    <w:p/>
    <w:p>
      <w:r xmlns:w="http://schemas.openxmlformats.org/wordprocessingml/2006/main">
        <w:t xml:space="preserve">Häkim Tatnaý we ýoldaşlary jaý we diwar gurmagy buýran ýewreýlerden soradylar.</w:t>
      </w:r>
    </w:p>
    <w:p/>
    <w:p>
      <w:r xmlns:w="http://schemas.openxmlformats.org/wordprocessingml/2006/main">
        <w:t xml:space="preserve">1. Taňrynyň buýruklaryna boýun bolmagyň güýji</w:t>
      </w:r>
    </w:p>
    <w:p/>
    <w:p>
      <w:r xmlns:w="http://schemas.openxmlformats.org/wordprocessingml/2006/main">
        <w:t xml:space="preserve">2. Taňrynyň wagtyna ynanmagy öwrenmek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Efesliler 6: 5-7 - Gullar, ýerdäki hojaýynlaryňyza gorky we titremek bilen, Mesihi isleýşiňiz ýaly, göwnüňizden turýan adamlar däl-de, Mesihiň hyzmatkärleri hökmünde gulak asyň. Taňrynyň islegini ýürekden ýerine ýetirmek, adama däl-de, Rebbe ýagşy niýet bilen hyzmat etmek.</w:t>
      </w:r>
    </w:p>
    <w:p/>
    <w:p>
      <w:r xmlns:w="http://schemas.openxmlformats.org/wordprocessingml/2006/main">
        <w:t xml:space="preserve">Ezra 5: 4 Soňra olara şeýle diýdik: "Bu binany ýasaýanlaryň atlary näme?"</w:t>
      </w:r>
    </w:p>
    <w:p/>
    <w:p>
      <w:r xmlns:w="http://schemas.openxmlformats.org/wordprocessingml/2006/main">
        <w:t xml:space="preserve">Adamlar ybadathanany gurýanlardan atlarynyň nämedigini soradylar.</w:t>
      </w:r>
    </w:p>
    <w:p/>
    <w:p>
      <w:r xmlns:w="http://schemas.openxmlformats.org/wordprocessingml/2006/main">
        <w:t xml:space="preserve">1: Edýän işlerimiz we jemgyýetimize goşýan goşantlarymyz bilen buýsanmalydyrys.</w:t>
      </w:r>
    </w:p>
    <w:p/>
    <w:p>
      <w:r xmlns:w="http://schemas.openxmlformats.org/wordprocessingml/2006/main">
        <w:t xml:space="preserve">2: Her kimiň durmuşda maksady bar we ony ýerine ýetirmäge çalyşmaly.</w:t>
      </w:r>
    </w:p>
    <w:p/>
    <w:p>
      <w:r xmlns:w="http://schemas.openxmlformats.org/wordprocessingml/2006/main">
        <w:t xml:space="preserve">1: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p>
      <w:r xmlns:w="http://schemas.openxmlformats.org/wordprocessingml/2006/main">
        <w:t xml:space="preserve">2: Koloseliler 3: 23-24 - Näme etseňizem, Rebden miras aljakdygyňyzy bilip, adamlar üçin däl-de, Reb üçin ýürekden işläň. Siz Reb Mesihe hyzmat edýärsiňiz.</w:t>
      </w:r>
    </w:p>
    <w:p/>
    <w:p>
      <w:r xmlns:w="http://schemas.openxmlformats.org/wordprocessingml/2006/main">
        <w:t xml:space="preserve">Ezra 5: 5 Emma Hudaýyň gözleri ýewreýleriň ýaşulularyna, Darýusa gelýänçä, olaryň işini bes edip bilmejekdiklerine göz aýlady, soň bolsa bu mesele bilen hat ýazdylar.</w:t>
      </w:r>
    </w:p>
    <w:p/>
    <w:p>
      <w:r xmlns:w="http://schemas.openxmlformats.org/wordprocessingml/2006/main">
        <w:t xml:space="preserve">Jewsewreýler Hudaýyň goragy we goldawy bolany üçin, garşylyga garamazdan ybadathana gurluşyk işlerini dowam etdirip bildiler.</w:t>
      </w:r>
    </w:p>
    <w:p/>
    <w:p>
      <w:r xmlns:w="http://schemas.openxmlformats.org/wordprocessingml/2006/main">
        <w:t xml:space="preserve">1. Taňrynyň goragynyň güýji</w:t>
      </w:r>
    </w:p>
    <w:p/>
    <w:p>
      <w:r xmlns:w="http://schemas.openxmlformats.org/wordprocessingml/2006/main">
        <w:t xml:space="preserve">2. Taňrynyň meýilnamasyna bil baglamak</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Ezra 5: 6 Derýanyň bu tarapyndaky häkim Tatnaýyň we Şetarboznaýyň we ýoldaşlarynyň derýanyň aňyrsynda duran Afarsahitleriň hatynyň nusgasy Darýusa patyşa iberdi:</w:t>
      </w:r>
    </w:p>
    <w:p/>
    <w:p>
      <w:r xmlns:w="http://schemas.openxmlformats.org/wordprocessingml/2006/main">
        <w:t xml:space="preserve">Derýanyň bir kenaryndaky häkim Tatnaý, Şetharboznaý we ýoldaşlary Afarsahitler Darýusa patyşa hat iberipdirler.</w:t>
      </w:r>
    </w:p>
    <w:p/>
    <w:p>
      <w:r xmlns:w="http://schemas.openxmlformats.org/wordprocessingml/2006/main">
        <w:t xml:space="preserve">1. Leadersolbaşçylykda aragatnaşygyň ähmiýeti</w:t>
      </w:r>
    </w:p>
    <w:p/>
    <w:p>
      <w:r xmlns:w="http://schemas.openxmlformats.org/wordprocessingml/2006/main">
        <w:t xml:space="preserve">2. Umumy bir sebäp üçin bilelikde işlemek</w:t>
      </w:r>
    </w:p>
    <w:p/>
    <w:p>
      <w:r xmlns:w="http://schemas.openxmlformats.org/wordprocessingml/2006/main">
        <w:t xml:space="preserve">1. Koloseliler 3: 12-17 - Şonuň üçin mukaddes we eziz söýülen Hudaýyň saýlan adamlary hökmünde rehimdarlyk, hoşniýetlilik, pespällik, ýumşaklyk we sabyr geýiň. Biri-biriňize çydam ediň we haýsydyr biriňiziň kimdir birine nägilelik bildirýän bolsaňyz, biri-biriňizi bagyşlaň. Rebbiň seni bagyşlaýşy ýaly bagyşla. Bu häsiýetleriň hemmesinden has ýokary jebisligi birleşdirýän söýgi geýiň. Goý, Mesihiň parahatçylygy ýüregiňizde höküm sürsün, sebäbi bir bedeniň agzalary hökmünde siz parahatçylyga çagyryldyňyz. Şükür ediň. Zebur, gimnler we Ruhuň aýdymlary arkaly birek-birege öwüt berip, öwüt berip, ýüregiňizde Hudaýa şükür edip, Mesihiň habary siziň araňyzda ýaşasyn. Näme etseňizem, sözde-de, amalda-da, hemmesini Reb Isanyň adyndan ediň we Ata Hudaýa şükür ediň.</w:t>
      </w:r>
    </w:p>
    <w:p/>
    <w:p>
      <w:r xmlns:w="http://schemas.openxmlformats.org/wordprocessingml/2006/main">
        <w:t xml:space="preserve">2. Süleýmanyň pähimleri 15:22 - Maslahat bermezden meýilnamalar ýalňyş gidýär, ýöne köp geňeşçide döredilýär.</w:t>
      </w:r>
    </w:p>
    <w:p/>
    <w:p>
      <w:r xmlns:w="http://schemas.openxmlformats.org/wordprocessingml/2006/main">
        <w:t xml:space="preserve">Ezra 5: 7 Oňa hat iberilip, hatda şeýle ýazylypdyr. Darýusa patyşa.</w:t>
      </w:r>
    </w:p>
    <w:p/>
    <w:p>
      <w:r xmlns:w="http://schemas.openxmlformats.org/wordprocessingml/2006/main">
        <w:t xml:space="preserve">.Ewreýler Darýuş patyşa öz parahatçylygyny beýan edip hat iberdiler.</w:t>
      </w:r>
    </w:p>
    <w:p/>
    <w:p>
      <w:r xmlns:w="http://schemas.openxmlformats.org/wordprocessingml/2006/main">
        <w:t xml:space="preserve">1. Parahatçylykly beýan etmegiň güýji</w:t>
      </w:r>
    </w:p>
    <w:p/>
    <w:p>
      <w:r xmlns:w="http://schemas.openxmlformats.org/wordprocessingml/2006/main">
        <w:t xml:space="preserve">2. Häkimiýetlere hormat goýmagyň ähmiýeti</w:t>
      </w:r>
    </w:p>
    <w:p/>
    <w:p>
      <w:r xmlns:w="http://schemas.openxmlformats.org/wordprocessingml/2006/main">
        <w:t xml:space="preserve">1. Filipililer 4: 7 Hemme düşünjeden ýokary bolan Hudaýyň rahatlygy, ýüregiňizi we aňyňyzy Mesih Isada gorar.</w:t>
      </w:r>
    </w:p>
    <w:p/>
    <w:p>
      <w:r xmlns:w="http://schemas.openxmlformats.org/wordprocessingml/2006/main">
        <w:t xml:space="preserve">2. Süleýmanyň pähimleri 16: 7 Reb kimdir biriniň göwnünden tursa, duşmanlary bilen ýaraşyk baglaşýar.</w:t>
      </w:r>
    </w:p>
    <w:p/>
    <w:p>
      <w:r xmlns:w="http://schemas.openxmlformats.org/wordprocessingml/2006/main">
        <w:t xml:space="preserve">Ezra 5: 8 Patyşa mälim bolsun, udeahuda welaýatyna, beýik daşlar bilen gurlan we diwarlara agaçlar goýlan beýik Hudaýyň öýüne gitdik, bu iş çalt dowam edýär, ellerinde üstünlik gazanýarlar.</w:t>
      </w:r>
    </w:p>
    <w:p/>
    <w:p>
      <w:r xmlns:w="http://schemas.openxmlformats.org/wordprocessingml/2006/main">
        <w:t xml:space="preserve">Iki ýewreý halky beýik daşlar we agaçlar bilen gurlan we çalt depginde ösýän beýik Taňrynyň öýüne gelendiklerini habar berdiler.</w:t>
      </w:r>
    </w:p>
    <w:p/>
    <w:p>
      <w:r xmlns:w="http://schemas.openxmlformats.org/wordprocessingml/2006/main">
        <w:t xml:space="preserve">1. Taňrynyň işiniň güýji: Taňrynyň taslamalary nädip gülläp ösýär</w:t>
      </w:r>
    </w:p>
    <w:p/>
    <w:p>
      <w:r xmlns:w="http://schemas.openxmlformats.org/wordprocessingml/2006/main">
        <w:t xml:space="preserve">2. Bilelikde bilelikde işlemek: Hyzmatdaşlygyň we jemgyýetiň peýdalary</w:t>
      </w:r>
    </w:p>
    <w:p/>
    <w:p>
      <w:r xmlns:w="http://schemas.openxmlformats.org/wordprocessingml/2006/main">
        <w:t xml:space="preserve">1. Zebur 127: 1 "Reb jaý gurmasa, gurluşykçylar biderek zähmet çeker".</w:t>
      </w:r>
    </w:p>
    <w:p/>
    <w:p>
      <w:r xmlns:w="http://schemas.openxmlformats.org/wordprocessingml/2006/main">
        <w:t xml:space="preserve">2. Wagyz kitaby 4: 9-12 "Ikisi birinden gowudyr, sebäbi zähmeti üçin gowy sylag bar. Sebäbi ýykylsa, biri ýoldaşyny ýokary galdyrar. Fallsöne ýykylanda ýeke bolan adama waý! beýlekisi ony ýokary götermek üçin! Againene-de ikisi bilelikde ýatsa, ýyly saklaýarlar, ýöne nädip ýeke özi ýyly saklap bilýär? Bir adam ýeke adamdan üstün çykyp bilse-de, iki adam oňa çydap biler, üç şnur çalt döwülmez. "</w:t>
      </w:r>
    </w:p>
    <w:p/>
    <w:p>
      <w:r xmlns:w="http://schemas.openxmlformats.org/wordprocessingml/2006/main">
        <w:t xml:space="preserve">Ezra 5: 9 Soňra biz ýaşululardan soradyk we olara şeýle diýdik: "Bu jaýy gurmagy we bu diwarlary gurmagy size kim buýurdy?"</w:t>
      </w:r>
    </w:p>
    <w:p/>
    <w:p>
      <w:r xmlns:w="http://schemas.openxmlformats.org/wordprocessingml/2006/main">
        <w:t xml:space="preserve">Ezra 5: 9-daky ýaşululardan jaý gurmagy we diwarlary gurmagy kimiň buýrandygyny soradylar.</w:t>
      </w:r>
    </w:p>
    <w:p/>
    <w:p>
      <w:r xmlns:w="http://schemas.openxmlformats.org/wordprocessingml/2006/main">
        <w:t xml:space="preserve">1. Wepaly boýun bolmak bilen nädip ýaşamaly</w:t>
      </w:r>
    </w:p>
    <w:p/>
    <w:p>
      <w:r xmlns:w="http://schemas.openxmlformats.org/wordprocessingml/2006/main">
        <w:t xml:space="preserve">2. Taňrynyň buýruklaryna boýun bolmagyň güýji</w:t>
      </w:r>
    </w:p>
    <w:p/>
    <w:p>
      <w:r xmlns:w="http://schemas.openxmlformats.org/wordprocessingml/2006/main">
        <w:t xml:space="preserve">1. Hebrewsewreýler 11: 8 - Ybraýym miras aljak ýerine çykmaga çagyrylanda, iman bilen boýun boldy. Soň bolsa nirä barýanyny bilmän daşary çykdy.</w:t>
      </w:r>
    </w:p>
    <w:p/>
    <w:p>
      <w:r xmlns:w="http://schemas.openxmlformats.org/wordprocessingml/2006/main">
        <w:t xml:space="preserve">2. Kanun taglymaty 10: 12-13 - Indi bolsa, Ysraýyl, Hudaýyňyz Reb senden näme talap edýär, ýöne Hudaýyňyz Rebden gorkmak, ähli ýollaryndan ýöremek we Ony söýmek, Hudaýyňyz Reb bilen hyzmat etmek! bütin ýüregiň we bütin janyň bilen, Rebbiň buýruklaryny we şu gün saňa tabşyrýan kanunlaryny seniň peýdasyna ýerine ýetirmek üçin?</w:t>
      </w:r>
    </w:p>
    <w:p/>
    <w:p>
      <w:r xmlns:w="http://schemas.openxmlformats.org/wordprocessingml/2006/main">
        <w:t xml:space="preserve">Ezra 5:10 Şeýle hem, olaryň baştutanlarynyň atlaryny ýazmagymyz üçin size güwä geçmek üçin atlaryny soradyk.</w:t>
      </w:r>
    </w:p>
    <w:p/>
    <w:p>
      <w:r xmlns:w="http://schemas.openxmlformats.org/wordprocessingml/2006/main">
        <w:t xml:space="preserve">Ysraýyl halky ýazga almak üçin halkyň ýolbaşçylary bolanlaryň atlaryny sorady.</w:t>
      </w:r>
    </w:p>
    <w:p/>
    <w:p>
      <w:r xmlns:w="http://schemas.openxmlformats.org/wordprocessingml/2006/main">
        <w:t xml:space="preserve">1. Durmuşymyzda hasaba almagyň ähmiýetine düşünmek.</w:t>
      </w:r>
    </w:p>
    <w:p/>
    <w:p>
      <w:r xmlns:w="http://schemas.openxmlformats.org/wordprocessingml/2006/main">
        <w:t xml:space="preserve">2. Bizi alyp barýanlara hormat goýmagyň ähmiýeti.</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Wagyz kitaby 12: 13-14 - "Geliň, ähli meseläniň netijesini eşideliň: Hudaýdan gorkuň we Onuň buýruklaryny ýerine ýetiriň, çünki bu ynsanyň ähli borjy. Çünki Hudaý her bir işi her bir gizlin zat bilen höküm eder. , gowy bolsun ýa-da erbet bolsun ".</w:t>
      </w:r>
    </w:p>
    <w:p/>
    <w:p>
      <w:r xmlns:w="http://schemas.openxmlformats.org/wordprocessingml/2006/main">
        <w:t xml:space="preserve">Ezra 5:11 Şeýdip, bize jogap berdiler: "Biz asman we ýer Taňrysynyň gulydyrys we köp ýyl mundan ozal Ysraýylyň beýik bir patyşasynyň guran we guran jaýyny gurýarys.</w:t>
      </w:r>
    </w:p>
    <w:p/>
    <w:p>
      <w:r xmlns:w="http://schemas.openxmlformats.org/wordprocessingml/2006/main">
        <w:t xml:space="preserve">Bu bölümde ýewreýleriň Iýerusalimdäki ybadathananyň täzeden gurulmagyna beren jogaplary beýan edilýär.</w:t>
      </w:r>
    </w:p>
    <w:p/>
    <w:p>
      <w:r xmlns:w="http://schemas.openxmlformats.org/wordprocessingml/2006/main">
        <w:t xml:space="preserve">1. Şu gün Taňrynyň islegine boýun bolmagyň ähmiýeti</w:t>
      </w:r>
    </w:p>
    <w:p/>
    <w:p>
      <w:r xmlns:w="http://schemas.openxmlformats.org/wordprocessingml/2006/main">
        <w:t xml:space="preserve">2. Ata-babalarymyzyň mirasyna hormat goýmak</w:t>
      </w:r>
    </w:p>
    <w:p/>
    <w:p>
      <w:r xmlns:w="http://schemas.openxmlformats.org/wordprocessingml/2006/main">
        <w:t xml:space="preserve">1. Matta 7: 24-27 - Meniň bu sözlerimi eşiden we ýerine ýetirýänleriň hemmesi öýüni gaýanyň üstünde guran akylly adam ýaly bolar.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w:t>
      </w:r>
    </w:p>
    <w:p/>
    <w:p>
      <w:r xmlns:w="http://schemas.openxmlformats.org/wordprocessingml/2006/main">
        <w:t xml:space="preserve">Ezra 5:12 Emma şondan soň ata-babalarymyz Gökdäki Hudaýy gaharlandyrandan soň, olary bu öýi ýykan we halky Wawilona alyp giden Wawilonyň patyşasy Nebukadnesaryň eline berdi.</w:t>
      </w:r>
    </w:p>
    <w:p/>
    <w:p>
      <w:r xmlns:w="http://schemas.openxmlformats.org/wordprocessingml/2006/main">
        <w:t xml:space="preserve">Ysraýyl halky boýun egmedikleri üçin Hudaý tarapyndan jezalandyryldy we Nebukadnesar tarapyndan Wawilona äkidildi.</w:t>
      </w:r>
    </w:p>
    <w:p/>
    <w:p>
      <w:r xmlns:w="http://schemas.openxmlformats.org/wordprocessingml/2006/main">
        <w:t xml:space="preserve">1. Taňry boýun egmezlige we ýamanlyga ýol bermejek adalat Hudaýydyr.</w:t>
      </w:r>
    </w:p>
    <w:p/>
    <w:p>
      <w:r xmlns:w="http://schemas.openxmlformats.org/wordprocessingml/2006/main">
        <w:t xml:space="preserve">2. Jeza bermezlik üçin, näçe çykdajy bolsa-da, Hudaýa wepaly bolmalydyrys.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Kanun taglymaty 28: 15-68 - Hudaýyňyz Rebbe boýun egmeseňiz we şu gün size berýän ähli buýruklaryny we kararlaryny üns bilen ýerine ýetirmeseňiz, bu näletleriň hemmesi size ýeter.</w:t>
      </w:r>
    </w:p>
    <w:p/>
    <w:p>
      <w:r xmlns:w="http://schemas.openxmlformats.org/wordprocessingml/2006/main">
        <w:t xml:space="preserve">Ezra 5:13 Babylonöne Wawilonyň patyşasy Kiriň birinji ýylynda şol patyşa Kir bu Hudaýyň öýüni gurmak barada karar berdi.</w:t>
      </w:r>
    </w:p>
    <w:p/>
    <w:p>
      <w:r xmlns:w="http://schemas.openxmlformats.org/wordprocessingml/2006/main">
        <w:t xml:space="preserve">Wawilon şasy Kir hökümdarlygynyň birinji ýylynda Hudaýyň öýüni gurmak barada karar çykardy.</w:t>
      </w:r>
    </w:p>
    <w:p/>
    <w:p>
      <w:r xmlns:w="http://schemas.openxmlformats.org/wordprocessingml/2006/main">
        <w:t xml:space="preserve">1. Hudaý hemme zada, hatda garaşylmadyk zatlara-da gözegçilik edýär.</w:t>
      </w:r>
    </w:p>
    <w:p/>
    <w:p>
      <w:r xmlns:w="http://schemas.openxmlformats.org/wordprocessingml/2006/main">
        <w:t xml:space="preserve">2. lyerdäki hökümdarlarymyz Taňrynyň islegine boýun bolýarlar.</w:t>
      </w:r>
    </w:p>
    <w:p/>
    <w:p>
      <w:r xmlns:w="http://schemas.openxmlformats.org/wordprocessingml/2006/main">
        <w:t xml:space="preserve">1. Işaýa 46: 10-11 - "Ahyrzamany ilkibaşdan, gadymy döwürlerden, geljekdäki zatlary mälim edýärin. Diýýärin: Maksadym durar we islän zadymy ederin.</w:t>
      </w:r>
    </w:p>
    <w:p/>
    <w:p>
      <w:r xmlns:w="http://schemas.openxmlformats.org/wordprocessingml/2006/main">
        <w:t xml:space="preserve">2. Danyýel 4:17 - "Karar habarçylar tarapyndan yglan edilýär, mukaddesler hökümi yglan edýärler, diriler Beýik Biribaryň adamlaryň patyşalyklaryna hökümdardygyny bilip, islänlerine berer we üstünden bellärler. erkekleriň iň pesleri ".</w:t>
      </w:r>
    </w:p>
    <w:p/>
    <w:p>
      <w:r xmlns:w="http://schemas.openxmlformats.org/wordprocessingml/2006/main">
        <w:t xml:space="preserve">Ezra 5:14 Nebukadnesaryň Iýerusalimdäki ybadathanadan çykaryp, Wawilonyň ybadathanasyna getiren Hudaýyň öýüniň altyn-kümüş gap-gaçlary, patyşa Kiriň ybadathanasyndan çykaran zatlary. Wawilon, häkim edip bellän Şeşbazar adyna gowşuryldy.</w:t>
      </w:r>
    </w:p>
    <w:p/>
    <w:p>
      <w:r xmlns:w="http://schemas.openxmlformats.org/wordprocessingml/2006/main">
        <w:t xml:space="preserve">Kir patyşa Şeşbazara Nebukadnesaryň Iýerusalim ybadathanasyndan alyp giden altyn-kümüş gap-gaçlaryny Wawilonyň ybadathanasyndan almaga rugsat berdi.</w:t>
      </w:r>
    </w:p>
    <w:p/>
    <w:p>
      <w:r xmlns:w="http://schemas.openxmlformats.org/wordprocessingml/2006/main">
        <w:t xml:space="preserve">1. Kynçylyklara garşy Hudaýyň wepalylygy</w:t>
      </w:r>
    </w:p>
    <w:p/>
    <w:p>
      <w:r xmlns:w="http://schemas.openxmlformats.org/wordprocessingml/2006/main">
        <w:t xml:space="preserve">2. Circumstancesagdaýlara garamazdan hakyky ybadatyň güýji</w:t>
      </w:r>
    </w:p>
    <w:p/>
    <w:p>
      <w:r xmlns:w="http://schemas.openxmlformats.org/wordprocessingml/2006/main">
        <w:t xml:space="preserve">1. Kanun taglymaty 28: 1-14 - Taňrynyň gulak asmagy üçin bereket wadasy we boýun egmezlik üçin nälet</w:t>
      </w:r>
    </w:p>
    <w:p/>
    <w:p>
      <w:r xmlns:w="http://schemas.openxmlformats.org/wordprocessingml/2006/main">
        <w:t xml:space="preserve">2. Işaýa 43: 18-19 - Taňrynyň täze bir zady döretmäge we çölde ýol açjakdygyna beren wadasy.</w:t>
      </w:r>
    </w:p>
    <w:p/>
    <w:p>
      <w:r xmlns:w="http://schemas.openxmlformats.org/wordprocessingml/2006/main">
        <w:t xml:space="preserve">Ezra 5:15 Oňa: «Bu gap-gaçlary al-da, Iýerusalimdäki ybadathana äkidip, ýerine Hudaýyň öýüni gursun» diýdi.</w:t>
      </w:r>
    </w:p>
    <w:p/>
    <w:p>
      <w:r xmlns:w="http://schemas.openxmlformats.org/wordprocessingml/2006/main">
        <w:t xml:space="preserve">Judahahuda halkyna gämileri alyp, Iýerusalimdäki ybadathanany täzeden gurmak tabşyryldy.</w:t>
      </w:r>
    </w:p>
    <w:p/>
    <w:p>
      <w:r xmlns:w="http://schemas.openxmlformats.org/wordprocessingml/2006/main">
        <w:t xml:space="preserve">1. Iman güýji: Iýerusalimdäki ybadathanany täzeden gurmak</w:t>
      </w:r>
    </w:p>
    <w:p/>
    <w:p>
      <w:r xmlns:w="http://schemas.openxmlformats.org/wordprocessingml/2006/main">
        <w:t xml:space="preserve">2. Tabynlygyň güýji: Taňrynyň görkezmelerine eýermek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Ezra 5:16 Soňra Şeşbazar gelip, Iýerusalimdäki Hudaýyň öýüniň düýbüni tutdy. Şol günden bäri ol henizem gurulýar we henizem gurulmaýar.</w:t>
      </w:r>
    </w:p>
    <w:p/>
    <w:p>
      <w:r xmlns:w="http://schemas.openxmlformats.org/wordprocessingml/2006/main">
        <w:t xml:space="preserve">Ezranyň Iýerusalimdäki Hudaýyň öýüni täzeden gurmak baradaky tagallalary entek doly bolmasa-da dowam edýärdi.</w:t>
      </w:r>
    </w:p>
    <w:p/>
    <w:p>
      <w:r xmlns:w="http://schemas.openxmlformats.org/wordprocessingml/2006/main">
        <w:t xml:space="preserve">1. Sabyrlylygyň güýji: Ezra 5:16 we Hudaýyň öýüniň täzeden gurulmagy</w:t>
      </w:r>
    </w:p>
    <w:p/>
    <w:p>
      <w:r xmlns:w="http://schemas.openxmlformats.org/wordprocessingml/2006/main">
        <w:t xml:space="preserve">2. Taňrynyň sarsmaz işi: Ezra 5:16 we Rebbiň gutarylmadyk öýi</w:t>
      </w:r>
    </w:p>
    <w:p/>
    <w:p>
      <w:r xmlns:w="http://schemas.openxmlformats.org/wordprocessingml/2006/main">
        <w:t xml:space="preserve">1. Hagaý 2: 4 - "Emma, Zerubabel, indi güýçli bol, baş ruhany osedosedekiň ogly Joshuaeşuwa, güýçli bol! Eý, ähli halk, güýçli boluň, Reb aýdýar. Hökmürowan Reb şeýle diýýär: “Men seniň bilendirin.</w:t>
      </w:r>
    </w:p>
    <w:p/>
    <w:p>
      <w:r xmlns:w="http://schemas.openxmlformats.org/wordprocessingml/2006/main">
        <w:t xml:space="preserve">2. Koloseliler 3: 23-24 - "Näme etseňizem, adamlara däl-de, Rebbe çyn ýürekden ediň; Rebbiň bardygyny bilip, mirasyň sylagyny alarsyňyz, çünki siz Reb Mesihe gulluk edýärsiňiz. "</w:t>
      </w:r>
    </w:p>
    <w:p/>
    <w:p>
      <w:r xmlns:w="http://schemas.openxmlformats.org/wordprocessingml/2006/main">
        <w:t xml:space="preserve">Ezra 5:17 Indi, patyşa göwnünden turýan bolsa, Wawilonda ýerleşýän patyşanyň hazyna öýünde gözleg bolsun, şeýle bolsun-da, Kir patyşanyň bu jaýy gurmak kararyna gelendigi ýa-da ýokdugy. Iýerusalimdäki Taňrynyň patyşasy bu meselede bize öz islegini ibersin.</w:t>
      </w:r>
    </w:p>
    <w:p/>
    <w:p>
      <w:r xmlns:w="http://schemas.openxmlformats.org/wordprocessingml/2006/main">
        <w:t xml:space="preserve">Kir patyşa Iýerusalimde Hudaýyň öýüniň gurulmalydygyny yglan edipdi we Ezra bu patyşany tassyklamak üçin Wawilondaky şa hazynalaryny gözlemegini haýyş edipdir.</w:t>
      </w:r>
    </w:p>
    <w:p/>
    <w:p>
      <w:r xmlns:w="http://schemas.openxmlformats.org/wordprocessingml/2006/main">
        <w:t xml:space="preserve">1. Tabynlygyň güýji - Onuň sebäplerine düşünmesek-de, Taňrynyň buýruklaryna boýun bolmak, bereket getirýär.</w:t>
      </w:r>
    </w:p>
    <w:p/>
    <w:p>
      <w:r xmlns:w="http://schemas.openxmlformats.org/wordprocessingml/2006/main">
        <w:t xml:space="preserve">2. Iman güýji - Işleriniň netijelerini görmesek-de, Hudaýa bil baglamak Oňa hormat getirýär.</w:t>
      </w:r>
    </w:p>
    <w:p/>
    <w:p>
      <w:r xmlns:w="http://schemas.openxmlformats.org/wordprocessingml/2006/main">
        <w:t xml:space="preserve">1. Kanun taglymaty 30: 19-20 - Jenneti we ýeri şu gün size garşy ömür we ölüm, bereket we nälet diýip size garşy şaýatlyk etmäge çagyrýaryn. Şonuň üçin siz we nesilleriňiz ýaşap biler ýaly durmuşy saýlaň.</w:t>
      </w:r>
    </w:p>
    <w:p/>
    <w:p>
      <w:r xmlns:w="http://schemas.openxmlformats.org/wordprocessingml/2006/main">
        <w:t xml:space="preserve">2. Jamesakup 2: 14-17 - Doganlarym, kimdir biri imany bar diýse, ýöne işi ýok diýse näme peýdasy bar? Bu iman ony halas edip bilermi? Eger bir dogan ýa-da aýal dogan geýnip, gündelik iýmit ýetmezçilik etse we biriňiz olara: “Arkaýyn gidiň, ýyly boluň we dolduryň, beden üçin zerur zatlary bermezden, munuň näme peýdasy bar? Şonuň üçin imanyň özi, eserleri bolmasa, öldi.</w:t>
      </w:r>
    </w:p>
    <w:p/>
    <w:p>
      <w:r xmlns:w="http://schemas.openxmlformats.org/wordprocessingml/2006/main">
        <w:t xml:space="preserve">Ezranyň 6-njy bapynda Darýuş patyşanyň ybadathanany täzeden gurmaga rugsat berilmän, eýsem gurulmagy üçin çeşmeler we gorag üpjün edýän karary beýan edilýär. Bap ybadathananyň şatlykly bagyşlanmagy bilen tamamlanýar.</w:t>
      </w:r>
    </w:p>
    <w:p/>
    <w:p>
      <w:r xmlns:w="http://schemas.openxmlformats.org/wordprocessingml/2006/main">
        <w:t xml:space="preserve">1-nji abzas: Bap Darýuş patyşanyň Kiriň asyl kararyny nädip gözläp, arhiwde tapýandygyny görkezmek bilen başlaýar. Ybadathananyň täzeden gurulmalydygyny we şa hazynasyndan maddy goldaw bermelidigini tassyklaýan täze karar çykardy (Ezra 6: 1-5).</w:t>
      </w:r>
    </w:p>
    <w:p/>
    <w:p>
      <w:r xmlns:w="http://schemas.openxmlformats.org/wordprocessingml/2006/main">
        <w:t xml:space="preserve">2-nji abzas: Kyssa Dariusyň Tattenaýa we onuň egindeşlerine ýewreýleri täzeden gurmak işlerinde goldaw bermegi buýurýar. Islendik päsgelçilikden ýa-da garşylykdan duýduryş berýär we boýun egmedikler üçin agyr netijeleri yglan edýär (Ezra 6: 6-12).</w:t>
      </w:r>
    </w:p>
    <w:p/>
    <w:p>
      <w:r xmlns:w="http://schemas.openxmlformats.org/wordprocessingml/2006/main">
        <w:t xml:space="preserve">3-nji abzas: Hasapda, bu kararyň netijesinde gurluşygyň täzeden başlaýandygy we ybadathanany öz aýratynlyklaryna laýyklykda nädip tamamlaýandyklary görkezilýär. Bagyşlanyşyny şatlykly gurbanlar we toýlar bilen belleýärler (Ezra 6: 13-22).</w:t>
      </w:r>
    </w:p>
    <w:p/>
    <w:p>
      <w:r xmlns:w="http://schemas.openxmlformats.org/wordprocessingml/2006/main">
        <w:t xml:space="preserve">Gysgaça aýtsak, Ezranyň altynjy bölüminde ybadathananyň gaýtadan dikeldilmegi bilen baglanyşykly tassyklama we yhlas görkezilýär. Açyş arkaly beýan edilen şa tassyklamasyny we maliýe üpjünçiligi arkaly gazanylan goldawy görkezmek. Päsgelçiligiň öňüni alýan goragy bellemek we baýramçylyk, ylahy garyşmagy aňladýan şekil, mukaddes ýumuşyň ýerine ýetirilişi baradaky tassyklamany, Creatoraradyjy-Hudaý bilen saýlanan adamlar-Ysraýylyň arasyndaky äht gatnaşyklaryna hormat goýmak borjuny görkezýän wesýet boldy.</w:t>
      </w:r>
    </w:p>
    <w:p/>
    <w:p>
      <w:r xmlns:w="http://schemas.openxmlformats.org/wordprocessingml/2006/main">
        <w:t xml:space="preserve">Ezra 6: 1 Soňra Darýuş patyşa buýruk berdi we Wawilonda hazynalar goýlan kitaplaryň öýünde gözleg geçirildi.</w:t>
      </w:r>
    </w:p>
    <w:p/>
    <w:p>
      <w:r xmlns:w="http://schemas.openxmlformats.org/wordprocessingml/2006/main">
        <w:t xml:space="preserve">Darýuş patyşa Wawilonda saklanýan hazynalary gözlemek barada karar çykardy.</w:t>
      </w:r>
    </w:p>
    <w:p/>
    <w:p>
      <w:r xmlns:w="http://schemas.openxmlformats.org/wordprocessingml/2006/main">
        <w:t xml:space="preserve">1. Tabynlygyň bereketleri: Darýuşdan we Ezradan öwrenýän zatlarymyz</w:t>
      </w:r>
    </w:p>
    <w:p/>
    <w:p>
      <w:r xmlns:w="http://schemas.openxmlformats.org/wordprocessingml/2006/main">
        <w:t xml:space="preserve">2. Taňrynyň Sözüniň güýji: Hazynalar nädip tapyldy</w:t>
      </w:r>
    </w:p>
    <w:p/>
    <w:p>
      <w:r xmlns:w="http://schemas.openxmlformats.org/wordprocessingml/2006/main">
        <w:t xml:space="preserve">1. Ezra 6: 1</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Ezra 6: 2 Achmetada, Midiýa welaýatynyň köşgünde bir rulon tapyldy we onda şeýle ýazgy bardy:</w:t>
      </w:r>
    </w:p>
    <w:p/>
    <w:p>
      <w:r xmlns:w="http://schemas.openxmlformats.org/wordprocessingml/2006/main">
        <w:t xml:space="preserve">Taňrynyň kömegi, ýazgylary öz içine alýan aýlawyň gudratly açyşyna sebäp boldy.</w:t>
      </w:r>
    </w:p>
    <w:p/>
    <w:p>
      <w:r xmlns:w="http://schemas.openxmlformats.org/wordprocessingml/2006/main">
        <w:t xml:space="preserve">1. Hudaý mätäçlik wagtynda kömek bermek üçin elmydama bar.</w:t>
      </w:r>
    </w:p>
    <w:p/>
    <w:p>
      <w:r xmlns:w="http://schemas.openxmlformats.org/wordprocessingml/2006/main">
        <w:t xml:space="preserve">2. Garaşylmadyk bereketleri getirmek üçin Hudaýa bil baglap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Ezra 6: 3 Kir patyşanyň birinji ýylynda şol Kir patyşa Iýerusalimdäki Hudaýyň öýi barada: "Jaý gurlsyn, gurbanlyk berjek ýeri gurulsyn we binýady berk goýsun" diýip karar berdi. beýikligi otuz tirsek, ini otuz tirsek;</w:t>
      </w:r>
    </w:p>
    <w:p/>
    <w:p>
      <w:r xmlns:w="http://schemas.openxmlformats.org/wordprocessingml/2006/main">
        <w:t xml:space="preserve">Patyşa patyşalyk eden ilkinji ýylynda Iýerusalimde 60 tirsekden 60 tirsek bolan Hudaýyň öýüni gurmak barada karar çykardy.</w:t>
      </w:r>
    </w:p>
    <w:p/>
    <w:p>
      <w:r xmlns:w="http://schemas.openxmlformats.org/wordprocessingml/2006/main">
        <w:t xml:space="preserve">1: Taňrynyň şertsiz söýgüsi we üpjünçiligi Kir patyşanyň Hudaýyň öýüni gurmak baradaky kararyndan aýdyň görünýär.</w:t>
      </w:r>
    </w:p>
    <w:p/>
    <w:p>
      <w:r xmlns:w="http://schemas.openxmlformats.org/wordprocessingml/2006/main">
        <w:t xml:space="preserve">2: Hudaý, patyşanyň karary bilen görkezilişi ýaly, Öz islegini ýerine ýetirmek üçin iň ähtimal adamlary ulanýar.</w:t>
      </w:r>
    </w:p>
    <w:p/>
    <w:p>
      <w:r xmlns:w="http://schemas.openxmlformats.org/wordprocessingml/2006/main">
        <w:t xml:space="preserve">1: Işaýa 41: 2-3 "Gündogardan kimdir birini dogruçyllyga çagyryp, ony öz gullugyna çagyrdy? Milletleri özüne tabşyrýar we patyşalary boýun egdirýär. Olary gylyjy bilen tozana öwürýär, şemal öwüsýär. ýaýy bilen. "</w:t>
      </w:r>
    </w:p>
    <w:p/>
    <w:p>
      <w:r xmlns:w="http://schemas.openxmlformats.org/wordprocessingml/2006/main">
        <w:t xml:space="preserve">2: Işaýa 44:28 "Kir hakda:" Ol meniň çopanym! Ol ähli niýetlerimi amala aşyrar "diýýärin. Ol Iýerusalim hakda: “Gaýtadan gurulsyn” we ybadathana: “Onuň düýbi tutular” diýer.</w:t>
      </w:r>
    </w:p>
    <w:p/>
    <w:p>
      <w:r xmlns:w="http://schemas.openxmlformats.org/wordprocessingml/2006/main">
        <w:t xml:space="preserve">Ezra 6: 4 Üç hatar uly daşlar we bir hatar täze agaçlar bilen: çykdajylar patyşanyň öýünden çyksyn:</w:t>
      </w:r>
    </w:p>
    <w:p/>
    <w:p>
      <w:r xmlns:w="http://schemas.openxmlformats.org/wordprocessingml/2006/main">
        <w:t xml:space="preserve">Ybadathananyň binasy üç hatar beýik daşlar we patyşanyň öýünden tölenmeli täze agaçlar bilen edilmelidi.</w:t>
      </w:r>
    </w:p>
    <w:p/>
    <w:p>
      <w:r xmlns:w="http://schemas.openxmlformats.org/wordprocessingml/2006/main">
        <w:t xml:space="preserve">1. Taňrynyň öz halky üçin üpjünçiligi: berýän çeşmelerini ulanmagyň ähmiýeti.</w:t>
      </w:r>
    </w:p>
    <w:p/>
    <w:p>
      <w:r xmlns:w="http://schemas.openxmlformats.org/wordprocessingml/2006/main">
        <w:t xml:space="preserve">2. Reb üçin gurmak: Hudaýyň bize çagyran işine ygrarlylygyň ähmiýeti.</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Koloseliler 3:23 - Näme etseňizem, adam hojaýynlary üçin däl-de, Reb üçin işleýän ýaly, çyn ýürekden işläň.</w:t>
      </w:r>
    </w:p>
    <w:p/>
    <w:p>
      <w:r xmlns:w="http://schemas.openxmlformats.org/wordprocessingml/2006/main">
        <w:t xml:space="preserve">Ezra 6: 5 Şeýle hem, Nebukadnesaryň Iýerusalimdäki ybadathanadan çykaryp, Wawilona getiren altyn we kümüş gap-gaçlary dikeldilip, Iýerusalimdäki ybadathana getirilsin. Her kim öz ýerine, Hudaýyň öýünde goý.</w:t>
      </w:r>
    </w:p>
    <w:p/>
    <w:p>
      <w:r xmlns:w="http://schemas.openxmlformats.org/wordprocessingml/2006/main">
        <w:t xml:space="preserve">Ezra 6: 5-den bu bölüm Nebukadnesaryň Iýerusalimdäki ybadathanadan alyp, Wawilona getiren altyn-kümüş gap-gaçlarynyň Iýerusalimdäki ybadathana gaýtarylyp, Hudaýyň öýünde goýulmalydygyny görkezýär.</w:t>
      </w:r>
    </w:p>
    <w:p/>
    <w:p>
      <w:r xmlns:w="http://schemas.openxmlformats.org/wordprocessingml/2006/main">
        <w:t xml:space="preserve">1. "Dikeltmegiň güýji: Hudaý we ruhy mirasymyz bilen täzeden baglanyşyk"</w:t>
      </w:r>
    </w:p>
    <w:p/>
    <w:p>
      <w:r xmlns:w="http://schemas.openxmlformats.org/wordprocessingml/2006/main">
        <w:t xml:space="preserve">2. "Öýe gaýdyp gelmegiň berekedi: Hudaý bilen aragatnaşygymyzy dikeltmek"</w:t>
      </w:r>
    </w:p>
    <w:p/>
    <w:p>
      <w:r xmlns:w="http://schemas.openxmlformats.org/wordprocessingml/2006/main">
        <w:t xml:space="preserve">1. Kanun taglymaty 6: 4-9,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Zebur 122: 1-5, maňa: "Geliň, Rebbiň öýüne gideliň" diýende begendim! Eý, Iýerusalim, aýaklarymyz derwezeleriňizde durdy. Iýerusalim, taýpalaryň gidýän, Ysraýyl üçin Rebbiň adyna şükür etmek üçin karar berlişi ýaly berk birleşdirilen şäher hökmünde guruldy. Kazyýet üçin tagtlar, Dawudyň nesilleri oturdyldy. Iýerusalimiň asudalygy üçin dileg ediň! Goý, sizi söýýänler howpsuz bolsun!</w:t>
      </w:r>
    </w:p>
    <w:p/>
    <w:p>
      <w:r xmlns:w="http://schemas.openxmlformats.org/wordprocessingml/2006/main">
        <w:t xml:space="preserve">Ezra 6: 6 Şonuň üçin derýanyň aňyrsyndaky häkim Tatnaý, Şetarboznaý we ýoldaşlaryňyz, derýanyň aňyrsyndaky Afarsahitler, ol ýerden uzakda boluň:</w:t>
      </w:r>
    </w:p>
    <w:p/>
    <w:p>
      <w:r xmlns:w="http://schemas.openxmlformats.org/wordprocessingml/2006/main">
        <w:t xml:space="preserve">Tatnaý, Şetharboznaý we Afarsachitlere derýanyň çäginden uzak durmak tabşyrylýar.</w:t>
      </w:r>
    </w:p>
    <w:p/>
    <w:p>
      <w:r xmlns:w="http://schemas.openxmlformats.org/wordprocessingml/2006/main">
        <w:t xml:space="preserve">1. "Taňrynyň buýruklaryna boýun bolmagyň ähmiýeti"</w:t>
      </w:r>
    </w:p>
    <w:p/>
    <w:p>
      <w:r xmlns:w="http://schemas.openxmlformats.org/wordprocessingml/2006/main">
        <w:t xml:space="preserve">2. "Taňrynyň islegine boýun bolmak bilen ýaşamak"</w:t>
      </w:r>
    </w:p>
    <w:p/>
    <w:p>
      <w:r xmlns:w="http://schemas.openxmlformats.org/wordprocessingml/2006/main">
        <w:t xml:space="preserve">1. 14ahýa 14:15 - "Meni söýýän bolsaňyz, buýruklarymy ýerine ýetirersiňiz".</w:t>
      </w:r>
    </w:p>
    <w:p/>
    <w:p>
      <w:r xmlns:w="http://schemas.openxmlformats.org/wordprocessingml/2006/main">
        <w:t xml:space="preserve">2. Kanun taglymaty 28: 1-2 - "Hudaýyňyz Rebbiň sesine wepalylyk bilen boýun bolsaňyz, şu gün size tabşyrýan ähli buýruklarymy ýerine ýetirseňiz, Hudaýyňyz Reb sizi ähli halklardan ýokary eder. ýer. "</w:t>
      </w:r>
    </w:p>
    <w:p/>
    <w:p>
      <w:r xmlns:w="http://schemas.openxmlformats.org/wordprocessingml/2006/main">
        <w:t xml:space="preserve">Ezra 6: 7 Goý, Hudaýyň bu öýüniň işi ýeke bolsun; Goý, ýewreýleriň häkimi we ýewreýleriň ýaşululary onuň ýerine Hudaýyň bu öýüni gursunlar.</w:t>
      </w:r>
    </w:p>
    <w:p/>
    <w:p>
      <w:r xmlns:w="http://schemas.openxmlformats.org/wordprocessingml/2006/main">
        <w:t xml:space="preserve">Darýus patyşa ýewreý halkynyň Iýerusalimdäki Hudaýyň ybadathanasyny täzeden gurmagy buýurdy we ybadathananyň işine päsgelçilik döretmeli däldigini aýtdy.</w:t>
      </w:r>
    </w:p>
    <w:p/>
    <w:p>
      <w:r xmlns:w="http://schemas.openxmlformats.org/wordprocessingml/2006/main">
        <w:t xml:space="preserve">1: Kyn bolsa-da, Taňrynyň işine we buýruklaryna eýermekde yhlasly bolmalydyrys.</w:t>
      </w:r>
    </w:p>
    <w:p/>
    <w:p>
      <w:r xmlns:w="http://schemas.openxmlformats.org/wordprocessingml/2006/main">
        <w:t xml:space="preserve">2: Hudaýyň islegini ýerine ýetirmek üçin olaryň üsti bilen işläp biljekdigine ynanmak bilen, Hudaýyň goýan ýolbaşçylygyna boýun bolmalydyrys.</w:t>
      </w:r>
    </w:p>
    <w:p/>
    <w:p>
      <w:r xmlns:w="http://schemas.openxmlformats.org/wordprocessingml/2006/main">
        <w:t xml:space="preserve">1: Efesliler 6: 5-7 "Gullar, ýerdäki hojaýynlaryňyza gorky we titremek bilen, ýüregiň ýalňyzlygynda, Mesih ýaly gulak asyň; göz hyzmaty görnüşinde däl-de, erkekleriň göwnünden turýan, ýöne Mesihiň hyzmatkärleri hökmünde, Hudaýyň islegini tüýs ýürekden ýerine ýetirip, adamlara däl-de, Rebbe ýagşy niýet bilen hyzmat edýär. "</w:t>
      </w:r>
    </w:p>
    <w:p/>
    <w:p>
      <w:r xmlns:w="http://schemas.openxmlformats.org/wordprocessingml/2006/main">
        <w:t xml:space="preserve">2: Zebur 37: 5 "Rebbe ýoluňy ber, Oňa bil bagla, ol hereket eder".</w:t>
      </w:r>
    </w:p>
    <w:p/>
    <w:p>
      <w:r xmlns:w="http://schemas.openxmlformats.org/wordprocessingml/2006/main">
        <w:t xml:space="preserve">Ezra 6: 8 Mundan başga-da, bu ýewreýleriň ýaşulularyna Hudaýyň bu öýüni gurmak üçin näme etmelidigiňizi buýurýaryn: patyşanyň harytlary, hatda derýanyň aňyrsyndaky tölegler hem derrew bu adamlara çykdajy ediler. päsgel bermejekdiklerini görkezýär.</w:t>
      </w:r>
    </w:p>
    <w:p/>
    <w:p>
      <w:r xmlns:w="http://schemas.openxmlformats.org/wordprocessingml/2006/main">
        <w:t xml:space="preserve">Patyşanyň karary, ýewreýleriň ýaşulularyna Hudaýyň ybadathanasyny gurmak üçin çykdajylaryň berilmegi.</w:t>
      </w:r>
    </w:p>
    <w:p/>
    <w:p>
      <w:r xmlns:w="http://schemas.openxmlformats.org/wordprocessingml/2006/main">
        <w:t xml:space="preserve">1. Hudaý Öz Patyşalygyny ösdürmek üçin çeşmelerimizi ulanmaga çagyrýar.</w:t>
      </w:r>
    </w:p>
    <w:p/>
    <w:p>
      <w:r xmlns:w="http://schemas.openxmlformats.org/wordprocessingml/2006/main">
        <w:t xml:space="preserve">2. Hudaýyň Patyşalygyny gurmak üçin serişdeleri dolandyrmak.</w:t>
      </w:r>
    </w:p>
    <w:p/>
    <w:p>
      <w:r xmlns:w="http://schemas.openxmlformats.org/wordprocessingml/2006/main">
        <w:t xml:space="preserve">1. Süleýmanyň pähimleri 3: 9 - wealthhli ekinleriňiziň ilkinji miweleri bilen baýlygyňyz bilen Rebbi hormatlaň.</w:t>
      </w:r>
    </w:p>
    <w:p/>
    <w:p>
      <w:r xmlns:w="http://schemas.openxmlformats.org/wordprocessingml/2006/main">
        <w:t xml:space="preserve">2. 1 Timoteos 6: 17-19 - Häzirki dünýäde baýlara tekepbir bolmaga ýa-da umydyny näbellilige öwürmäge däl-de, bize hemme zady baý üpjün edýän Hudaýa umyt baglamagy buýruň. lezzet almak üçin.</w:t>
      </w:r>
    </w:p>
    <w:p/>
    <w:p>
      <w:r xmlns:w="http://schemas.openxmlformats.org/wordprocessingml/2006/main">
        <w:t xml:space="preserve">Ezra 6: 9 We ruhanylaryň bellemegine görä, gök öküzler, goçlar we guzular, gökdäki Hudaýyň bugdaý, duz, şerap we ýag ýakýan gurbanlyklary üçin zerur zatlary. Iýerusalimde olara gün-günden berilsin:</w:t>
      </w:r>
    </w:p>
    <w:p/>
    <w:p>
      <w:r xmlns:w="http://schemas.openxmlformats.org/wordprocessingml/2006/main">
        <w:t xml:space="preserve">Iýerusalimdäki ruhanylar gök öküzleriň, goýunlaryň, guzularyň, bugdaýyň, duzuň, şerabyň we ýagyň gökdäki Hudaýyň gurbanlyklary üçin gündelik iýmit talap edýärler.</w:t>
      </w:r>
    </w:p>
    <w:p/>
    <w:p>
      <w:r xmlns:w="http://schemas.openxmlformats.org/wordprocessingml/2006/main">
        <w:t xml:space="preserve">1. Taňrynyň üpjünçiligi - Hudaýyň bize berýän gündelik iýmitlerini kabul etmegiň we kabul etmegiň ähmiýeti.</w:t>
      </w:r>
    </w:p>
    <w:p/>
    <w:p>
      <w:r xmlns:w="http://schemas.openxmlformats.org/wordprocessingml/2006/main">
        <w:t xml:space="preserve">2. Iman güýji - Gökdäki Taňra iman bereketlere we bolçulyga nädip eltip biler.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Ezra 6:10 Gökdäki Taňra ýakymly ysly gurbanlyklary hödürläp, patyşanyň we onuň ogullarynyň ömri üçin doga etsinler.</w:t>
      </w:r>
    </w:p>
    <w:p/>
    <w:p>
      <w:r xmlns:w="http://schemas.openxmlformats.org/wordprocessingml/2006/main">
        <w:t xml:space="preserve">Hudaý halka gurbanlyk bermegi we Patyşa we onuň ogullary üçin doga etmegi buýurýar.</w:t>
      </w:r>
    </w:p>
    <w:p/>
    <w:p>
      <w:r xmlns:w="http://schemas.openxmlformats.org/wordprocessingml/2006/main">
        <w:t xml:space="preserve">1. Gurban tabynlyk: Hudaýa we ygtyýarymyza wepalylygymyza düşünmek</w:t>
      </w:r>
    </w:p>
    <w:p/>
    <w:p>
      <w:r xmlns:w="http://schemas.openxmlformats.org/wordprocessingml/2006/main">
        <w:t xml:space="preserve">2. Şepagat dogasy: Başgalar üçin doga etmek jogapkärçiligimizi ýerine ýetirmek</w:t>
      </w:r>
    </w:p>
    <w:p/>
    <w:p>
      <w:r xmlns:w="http://schemas.openxmlformats.org/wordprocessingml/2006/main">
        <w:t xml:space="preserve">1. Rimliler 13: 1-7</w:t>
      </w:r>
    </w:p>
    <w:p/>
    <w:p>
      <w:r xmlns:w="http://schemas.openxmlformats.org/wordprocessingml/2006/main">
        <w:t xml:space="preserve">2. 1 Timoteos 2: 1-4</w:t>
      </w:r>
    </w:p>
    <w:p/>
    <w:p>
      <w:r xmlns:w="http://schemas.openxmlformats.org/wordprocessingml/2006/main">
        <w:t xml:space="preserve">Ezra 6:11 Şeýle hem, kimdir biri bu sözi üýtgetse, öýünden agaçlary ýykyp, oturtsynlar diýip, karar berdim. öýüni munuň üçin çöketlige öwürsin.</w:t>
      </w:r>
    </w:p>
    <w:p/>
    <w:p>
      <w:r xmlns:w="http://schemas.openxmlformats.org/wordprocessingml/2006/main">
        <w:t xml:space="preserve">Ezranyň buýrugy, sözüni üýtgeden her bir adamyň öýünden agaçlary çykaryp, asmak üçin gurulmagy we öýleriniň çukur edilmegi bilen jezalandyrylmagydy.</w:t>
      </w:r>
    </w:p>
    <w:p/>
    <w:p>
      <w:r xmlns:w="http://schemas.openxmlformats.org/wordprocessingml/2006/main">
        <w:t xml:space="preserve">1: Hudaýa we Sözüne boýun boluň - Taňrynyň sözüne boýun bolmaly we ony üýtgetjek bolýanlara agyr jeza berler.</w:t>
      </w:r>
    </w:p>
    <w:p/>
    <w:p>
      <w:r xmlns:w="http://schemas.openxmlformats.org/wordprocessingml/2006/main">
        <w:t xml:space="preserve">2: Diňlemezligiň netijesi - Taňrynyň sözüne boýun bolmazlyk agyr netijelere getirýär, sebäbi ony üýtgetjek bolýanlar jezalandyrylar we öýleri çukur ýasaýarlar.</w:t>
      </w:r>
    </w:p>
    <w:p/>
    <w:p>
      <w:r xmlns:w="http://schemas.openxmlformats.org/wordprocessingml/2006/main">
        <w:t xml:space="preserve">1: Süleýmanyň pähimleri 28: 9 - "Kim gulagyny kanuny diňlemekden ýüz öwürse, hatda dogasy-da ýigrenji".</w:t>
      </w:r>
    </w:p>
    <w:p/>
    <w:p>
      <w:r xmlns:w="http://schemas.openxmlformats.org/wordprocessingml/2006/main">
        <w:t xml:space="preserve">2: 1 Johnahýa 2: 4-6 - "Kim ony tanaýaryn" diýse-de, buýruklaryny ýerine ýetirmese, ýalançydyr, hakykat onda däl, kim sözüni ýerine ýetirse, onda hakykatdanam Hudaýyň söýgüsi bar Kämilleşdirildi. Munuň üsti bilen özümizdedigimizi bilip bileris: kimde galýar diýse, ýörän ýoly bilen ýöremeli ".</w:t>
      </w:r>
    </w:p>
    <w:p/>
    <w:p>
      <w:r xmlns:w="http://schemas.openxmlformats.org/wordprocessingml/2006/main">
        <w:t xml:space="preserve">Ezra 6:12 Adynyň şol ýerde ýaşamagyna sebäp bolan Hudaý, Iýerusalimdäki Hudaýyň bu öýüni üýtgetmek we ýok etmek üçin ellerine berjek ähli patyşalary we adamlary ýok edýär. Men Darýuş karar berdim; tizlik bilen edilsin.</w:t>
      </w:r>
    </w:p>
    <w:p/>
    <w:p>
      <w:r xmlns:w="http://schemas.openxmlformats.org/wordprocessingml/2006/main">
        <w:t xml:space="preserve">Darýus patyşa Hudaýyň Iýerusalimdäki öýüni üýtgetmeli ýa-da ýykmaly däl diýip karar berdi.</w:t>
      </w:r>
    </w:p>
    <w:p/>
    <w:p>
      <w:r xmlns:w="http://schemas.openxmlformats.org/wordprocessingml/2006/main">
        <w:t xml:space="preserve">1. Taňrynyň öýüni goramagyň ähmiýeti</w:t>
      </w:r>
    </w:p>
    <w:p/>
    <w:p>
      <w:r xmlns:w="http://schemas.openxmlformats.org/wordprocessingml/2006/main">
        <w:t xml:space="preserve">2. Hudaý biziň hormatymyza we hormatymyza mynasypdyr</w:t>
      </w:r>
    </w:p>
    <w:p/>
    <w:p>
      <w:r xmlns:w="http://schemas.openxmlformats.org/wordprocessingml/2006/main">
        <w:t xml:space="preserve">1. Matta 6: 9-10 - Onda şeýle doga ediň: Gökdäki Atamyz, adyňyz mukaddes bolsun.</w:t>
      </w:r>
    </w:p>
    <w:p/>
    <w:p>
      <w:r xmlns:w="http://schemas.openxmlformats.org/wordprocessingml/2006/main">
        <w:t xml:space="preserve">2. Süleýmanyň pähimleri 12:15 - Akmagyň ýoly öz gözünde dogry, ýöne akylly adam maslahaty diňleýär.</w:t>
      </w:r>
    </w:p>
    <w:p/>
    <w:p>
      <w:r xmlns:w="http://schemas.openxmlformats.org/wordprocessingml/2006/main">
        <w:t xml:space="preserve">Ezra 6:13 Soňra derýanyň bu kenaryndaky häkim Şatarboznaý we olaryň ýoldaşlary Darýuşyň iberen habaryna görä tiz işlediler.</w:t>
      </w:r>
    </w:p>
    <w:p/>
    <w:p>
      <w:r xmlns:w="http://schemas.openxmlformats.org/wordprocessingml/2006/main">
        <w:t xml:space="preserve">Tatnaý, häkim Şetharboznaý we olaryň ýoldaşlary Darýuş patyşanyň buýruklaryny ýerine ýetirip, olary ýerine ýetirmek üçin çalt işlediler.</w:t>
      </w:r>
    </w:p>
    <w:p/>
    <w:p>
      <w:r xmlns:w="http://schemas.openxmlformats.org/wordprocessingml/2006/main">
        <w:t xml:space="preserve">1. Wepaly boýun bolmak - Taňrynyň buýruklaryny ýerine ýetirmek</w:t>
      </w:r>
    </w:p>
    <w:p/>
    <w:p>
      <w:r xmlns:w="http://schemas.openxmlformats.org/wordprocessingml/2006/main">
        <w:t xml:space="preserve">2. Taňrynyň işini tizlik we netijelilik bilen ýerine ýetirmek</w:t>
      </w:r>
    </w:p>
    <w:p/>
    <w:p>
      <w:r xmlns:w="http://schemas.openxmlformats.org/wordprocessingml/2006/main">
        <w:t xml:space="preserve">1. Joshuaeşuwa 1: 7-9 - Güýçli we gaýduwsyz boluň; gorkmaň we gorkmaň, çünki nirä barsaňyzam Hudaýyňyz Reb siziň bilendir.</w:t>
      </w:r>
    </w:p>
    <w:p/>
    <w:p>
      <w:r xmlns:w="http://schemas.openxmlformats.org/wordprocessingml/2006/main">
        <w:t xml:space="preserve">2. Wagyz kitaby 9:10 - Eliňiz näme etse, muny öz güýjüňiz bilen ediň; çünki gidýän Şeolda iş ýa pikir, bilim ýa-da paýhas ýok.</w:t>
      </w:r>
    </w:p>
    <w:p/>
    <w:p>
      <w:r xmlns:w="http://schemas.openxmlformats.org/wordprocessingml/2006/main">
        <w:t xml:space="preserve">Ezra 6:14 Jewsewreýleriň ýaşululary gurup, Hagaý pygamberiň we Iddonyň ogly Zakarýanyň welilikleri bilen üstünlik gazandylar. Ysraýyl Hudaýynyň buýrugy we Kiriň, Darýuşyň we Pars şasy Artakserksiň buýrugy boýunça gurup, tamamladylar.</w:t>
      </w:r>
    </w:p>
    <w:p/>
    <w:p>
      <w:r xmlns:w="http://schemas.openxmlformats.org/wordprocessingml/2006/main">
        <w:t xml:space="preserve">Jewsewreýleriň ýaşululary Hudaýyň we Pars şalarynyň Kir, Darýuş we Artakserksiň buýruklary boýunça ybadathanany täzeden gurmakda üstünlik gazandylar.</w:t>
      </w:r>
    </w:p>
    <w:p/>
    <w:p>
      <w:r xmlns:w="http://schemas.openxmlformats.org/wordprocessingml/2006/main">
        <w:t xml:space="preserve">1. Kyn meseleleriň arasynda nädip üstünlik gazanmaly</w:t>
      </w:r>
    </w:p>
    <w:p/>
    <w:p>
      <w:r xmlns:w="http://schemas.openxmlformats.org/wordprocessingml/2006/main">
        <w:t xml:space="preserve">2. Öz halkynyň durmuşynda Taňrynyň hökümdarlygy</w:t>
      </w:r>
    </w:p>
    <w:p/>
    <w:p>
      <w:r xmlns:w="http://schemas.openxmlformats.org/wordprocessingml/2006/main">
        <w:t xml:space="preserve">1. Zebur 118: 24 - Bu Rebbiň döreden güni; şatlanalyň we şatlanalyň.</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Ezra 6:15 Bu jaý Darýuş patyşanyň hökümdarlygynyň altynjy ýylynda bolan Adar aýynyň üçünji güni tamamlandy.</w:t>
      </w:r>
    </w:p>
    <w:p/>
    <w:p>
      <w:r xmlns:w="http://schemas.openxmlformats.org/wordprocessingml/2006/main">
        <w:t xml:space="preserve">Bu bölüm, Darýus patyşanyň altynjy ýylynda Hudaýyň öýüniň nähili tamamlanandygyny düşündirýär.</w:t>
      </w:r>
    </w:p>
    <w:p/>
    <w:p>
      <w:r xmlns:w="http://schemas.openxmlformats.org/wordprocessingml/2006/main">
        <w:t xml:space="preserve">1. Taňrynyň Wagty kämildir - Wagyz kitaby 3: 1-8</w:t>
      </w:r>
    </w:p>
    <w:p/>
    <w:p>
      <w:r xmlns:w="http://schemas.openxmlformats.org/wordprocessingml/2006/main">
        <w:t xml:space="preserve">2. Bagyşlamagyň güýji - Zebur 127</w:t>
      </w:r>
    </w:p>
    <w:p/>
    <w:p>
      <w:r xmlns:w="http://schemas.openxmlformats.org/wordprocessingml/2006/main">
        <w:t xml:space="preserve">1. Ester 9: 20-22 - Jewsewreýler Hudaýyň öýüniň tamamlanmagyny bellediler</w:t>
      </w:r>
    </w:p>
    <w:p/>
    <w:p>
      <w:r xmlns:w="http://schemas.openxmlformats.org/wordprocessingml/2006/main">
        <w:t xml:space="preserve">2. Hagaý 2: 18-23 - Rebbiň şöhraty Hudaýyň öýüni doldurdy</w:t>
      </w:r>
    </w:p>
    <w:p/>
    <w:p>
      <w:r xmlns:w="http://schemas.openxmlformats.org/wordprocessingml/2006/main">
        <w:t xml:space="preserve">Ezra 6:16 Ysraýyl ogullary, ruhanylar, lewiler we ýesir galan galan çagalar Hudaýyň bu öýüniň bagyşlanmagyny şatlyk bilen sakladylar,</w:t>
      </w:r>
    </w:p>
    <w:p/>
    <w:p>
      <w:r xmlns:w="http://schemas.openxmlformats.org/wordprocessingml/2006/main">
        <w:t xml:space="preserve">Ysraýyl ogullary Hudaýyň öýüniň bagyşlanmagyny şatlyk bilen bellediler.</w:t>
      </w:r>
    </w:p>
    <w:p/>
    <w:p>
      <w:r xmlns:w="http://schemas.openxmlformats.org/wordprocessingml/2006/main">
        <w:t xml:space="preserve">1: Hudaýy durmuşymyzda birinji ýerde goýmalydyrys we Onuň biziň üçin edýän zatlaryny bellemelidiris.</w:t>
      </w:r>
    </w:p>
    <w:p/>
    <w:p>
      <w:r xmlns:w="http://schemas.openxmlformats.org/wordprocessingml/2006/main">
        <w:t xml:space="preserve">2: Hudaýyň bize beren nygmatlary üçin begenmeli we minnetdar bolmaly.</w:t>
      </w:r>
    </w:p>
    <w:p/>
    <w:p>
      <w:r xmlns:w="http://schemas.openxmlformats.org/wordprocessingml/2006/main">
        <w:t xml:space="preserve">1: Zebur 100: 4 - Şükür bilen derwezelerine we howlularyna öwgi bilen giriň; oňa şükür ediň we adyny öwüň.</w:t>
      </w:r>
    </w:p>
    <w:p/>
    <w:p>
      <w:r xmlns:w="http://schemas.openxmlformats.org/wordprocessingml/2006/main">
        <w:t xml:space="preserve">2: Zebur 28: 7 - Reb meniň güýjüm we galkanymdyr; ýüregim oňa bil baglaýar we maňa kömek edýär.</w:t>
      </w:r>
    </w:p>
    <w:p/>
    <w:p>
      <w:r xmlns:w="http://schemas.openxmlformats.org/wordprocessingml/2006/main">
        <w:t xml:space="preserve">Ezra 6:17 Hudaýyň bu öýüniň bagyşlanmagynda ýüz öküz, iki ýüz goç, dört ýüz guzy hödürlendi. Ysraýyl taýpalarynyň sanyna görä, bütin Ysraýyl üçin günä gurbanlygy üçin on iki geçi.</w:t>
      </w:r>
    </w:p>
    <w:p/>
    <w:p>
      <w:r xmlns:w="http://schemas.openxmlformats.org/wordprocessingml/2006/main">
        <w:t xml:space="preserve">Hudaýyň öýüniň bagyşlanmagy Ysraýyl taýpalarynyň sanyna görä ýüz öküz, iki ýüz goç, dört ýüz guzy we on iki geçini gurban bermek bilen bellendi.</w:t>
      </w:r>
    </w:p>
    <w:p/>
    <w:p>
      <w:r xmlns:w="http://schemas.openxmlformats.org/wordprocessingml/2006/main">
        <w:t xml:space="preserve">1. Taňrynyň öýüniň bagyşlanmagy: Rebbiň barlygyny bellemek</w:t>
      </w:r>
    </w:p>
    <w:p/>
    <w:p>
      <w:r xmlns:w="http://schemas.openxmlformats.org/wordprocessingml/2006/main">
        <w:t xml:space="preserve">2. Teklipleriň ähmiýeti: Gurbanlyklaryň öwezini dolmak we minnetdarlyk</w:t>
      </w:r>
    </w:p>
    <w:p/>
    <w:p>
      <w:r xmlns:w="http://schemas.openxmlformats.org/wordprocessingml/2006/main">
        <w:t xml:space="preserve">1. Lewiler 16: 3-4 Şeýdip, Harun mukaddes ýere girer: günä gurbanlygy üçin ýaş öküz we ýakma gurbanlygy üçin goç bilen. Mukaddes zygyr matany geýer, etinde zygyr matalar geýer, zygyr guşak bilen bezelip, zygyr matadan geýiler: bular mukaddes eşikler; şonuň üçin etini suwda ýuwup, geýiň.</w:t>
      </w:r>
    </w:p>
    <w:p/>
    <w:p>
      <w:r xmlns:w="http://schemas.openxmlformats.org/wordprocessingml/2006/main">
        <w:t xml:space="preserve">2. Hebrewsewreýler 9:22 Hemme zat diýen ýaly kanun bilen gan bilen arassalanýar; we gan dökülmezden bagyşlanma bolmaz.</w:t>
      </w:r>
    </w:p>
    <w:p/>
    <w:p>
      <w:r xmlns:w="http://schemas.openxmlformats.org/wordprocessingml/2006/main">
        <w:t xml:space="preserve">Ezra 6:18 Iýerusalimdäki Hudaýyň hyzmaty üçin ruhanylary we lewileri öz bölümlerine bellediler. Musanyň kitabynda ýazylyşy ýaly.</w:t>
      </w:r>
    </w:p>
    <w:p/>
    <w:p>
      <w:r xmlns:w="http://schemas.openxmlformats.org/wordprocessingml/2006/main">
        <w:t xml:space="preserve">Musanyň kitabyna görä, ruhanylar we lewiler Iýerusalimde Taňrynyň hyzmaty üçin öz bölümlerine bellendi.</w:t>
      </w:r>
    </w:p>
    <w:p/>
    <w:p>
      <w:r xmlns:w="http://schemas.openxmlformats.org/wordprocessingml/2006/main">
        <w:t xml:space="preserve">1. Hyzmat etmek üçin ýaşamak: Ezrany öwrenmek 6:18</w:t>
      </w:r>
    </w:p>
    <w:p/>
    <w:p>
      <w:r xmlns:w="http://schemas.openxmlformats.org/wordprocessingml/2006/main">
        <w:t xml:space="preserve">2. Taňrynyň şöhraty üçin bilelikde işlemek: Ezra 6:18 synagy</w:t>
      </w:r>
    </w:p>
    <w:p/>
    <w:p>
      <w:r xmlns:w="http://schemas.openxmlformats.org/wordprocessingml/2006/main">
        <w:t xml:space="preserve">1. Kanun taglymaty 10: 8-9 - Şol wagtlar Reb äht sandygyny götermek, Rebbiň huzurynda durmak we adyndan bereket yglan etmek üçin Lewi taýpasyny aýyrdy. Bu gün.</w:t>
      </w:r>
    </w:p>
    <w:p/>
    <w:p>
      <w:r xmlns:w="http://schemas.openxmlformats.org/wordprocessingml/2006/main">
        <w:t xml:space="preserve">9. Şonuň üçin Rebbi ady bilen tanadyň we adyndan ýalbaryň, çünki ajaýyp işler etdi.</w:t>
      </w:r>
    </w:p>
    <w:p/>
    <w:p>
      <w:r xmlns:w="http://schemas.openxmlformats.org/wordprocessingml/2006/main">
        <w:t xml:space="preserve">2. Sanlar 3: 14-16 - Harunyň ogullarynyň atlary: ilkinji ogly Nadab, Abihu, Eleazar we Itamar. Ruhany hökmünde bellenen Harunyň ogullarynyň atlary. Emma Nadab bilen Abihu Sinaý çölünde Rebbiň huzurynda rugsatsyz ot ýakanda, Rebbiň huzurynda öldi we çagalary ýokdy. Şeýdip, Eleazar we Itamar kakasy Harunyň ömründe ruhany bolup hyzmat etdiler.</w:t>
      </w:r>
    </w:p>
    <w:p/>
    <w:p>
      <w:r xmlns:w="http://schemas.openxmlformats.org/wordprocessingml/2006/main">
        <w:t xml:space="preserve">Ezra 6:19 Bosgunlaryň çagalary ilkinji aýyň on dördünji güni Pesah baýramyny bellediler.</w:t>
      </w:r>
    </w:p>
    <w:p/>
    <w:p>
      <w:r xmlns:w="http://schemas.openxmlformats.org/wordprocessingml/2006/main">
        <w:t xml:space="preserve">Ysraýyl ogullary Pesah baýramyny ilkinji aýyň on dördünji güni bellediler.</w:t>
      </w:r>
    </w:p>
    <w:p/>
    <w:p>
      <w:r xmlns:w="http://schemas.openxmlformats.org/wordprocessingml/2006/main">
        <w:t xml:space="preserve">1. Tivityesirlikde ýaşamak - Taňrynyň halky nädip sabyr edýär</w:t>
      </w:r>
    </w:p>
    <w:p/>
    <w:p>
      <w:r xmlns:w="http://schemas.openxmlformats.org/wordprocessingml/2006/main">
        <w:t xml:space="preserve">2. Pesah baýramyny bellemek - Taňrynyň halas edilmeginiň manysy</w:t>
      </w:r>
    </w:p>
    <w:p/>
    <w:p>
      <w:r xmlns:w="http://schemas.openxmlformats.org/wordprocessingml/2006/main">
        <w:t xml:space="preserve">1. Çykyş 12: 1-14 - Pesah baýramyny bellemek üçin Rebbiň görkezmesi</w:t>
      </w:r>
    </w:p>
    <w:p/>
    <w:p>
      <w:r xmlns:w="http://schemas.openxmlformats.org/wordprocessingml/2006/main">
        <w:t xml:space="preserve">2. Kanun taglymaty 16: 1-8 - Pesah baýramyny bellemegiň Taňrynyň buýrugy.</w:t>
      </w:r>
    </w:p>
    <w:p/>
    <w:p>
      <w:r xmlns:w="http://schemas.openxmlformats.org/wordprocessingml/2006/main">
        <w:t xml:space="preserve">Ezra 6:20 Ruhanylar we lewiler bilelikde arassalandy, olaryň hemmesi arassa bolup, ýesirlikdäki ähli çagalar, doganlary ruhanylar we özleri üçin Pesah baýramyny öldürdiler.</w:t>
      </w:r>
    </w:p>
    <w:p/>
    <w:p>
      <w:r xmlns:w="http://schemas.openxmlformats.org/wordprocessingml/2006/main">
        <w:t xml:space="preserve">Ruhanylar we lewiler arassalanyp, ýesirlik çagalary we öz maşgalalary üçin Pesah gurbanlygyny berdiler.</w:t>
      </w:r>
    </w:p>
    <w:p/>
    <w:p>
      <w:r xmlns:w="http://schemas.openxmlformats.org/wordprocessingml/2006/main">
        <w:t xml:space="preserve">1. Arassalanmagyň we dowam etdirmegiň däbiniň ähmiýeti</w:t>
      </w:r>
    </w:p>
    <w:p/>
    <w:p>
      <w:r xmlns:w="http://schemas.openxmlformats.org/wordprocessingml/2006/main">
        <w:t xml:space="preserve">2. Jemgyýetiň we özara goldawyň güýji</w:t>
      </w:r>
    </w:p>
    <w:p/>
    <w:p>
      <w:r xmlns:w="http://schemas.openxmlformats.org/wordprocessingml/2006/main">
        <w:t xml:space="preserve">1. Matta 5: 23-24 - Şonuň üçin sowgadyňyzy gurbanlyk sypasyna getirseňiz we doganyňyzyň size garşy bolmalydygyny ýadyňyzdan çykarsaňyz; Sowgadyňyzy gurbanlyk sypasynyň öňünde goýuň we gidiň; ilki doganyň bilen ýaraş, soň gelip sowgadyňy hödürle.</w:t>
      </w:r>
    </w:p>
    <w:p/>
    <w:p>
      <w:r xmlns:w="http://schemas.openxmlformats.org/wordprocessingml/2006/main">
        <w:t xml:space="preserve">2. Hebrewsewreýler 10: 24-25 - Geliň, biri-birimizi söýgä we ýagşy işlere öjükdirmek barada pikir edeliň: Käbirleriniň edişi ýaly, ýygnanyşmagy terk etmeris; ýöne birek-birege nesihat beriň: günüň ýakynlaşýandygyny görşüňiz ýaly.</w:t>
      </w:r>
    </w:p>
    <w:p/>
    <w:p>
      <w:r xmlns:w="http://schemas.openxmlformats.org/wordprocessingml/2006/main">
        <w:t xml:space="preserve">Ezra 6:21 againene ýesirlikden çykan Ysraýyl ogullary, Ysraýyl Hudaýy Rebbi gözlemek üçin ýurduň butparazlarynyň hapaçylyklaryndan özlerini aýyranlaryň hemmesi iýdi,</w:t>
      </w:r>
    </w:p>
    <w:p/>
    <w:p>
      <w:r xmlns:w="http://schemas.openxmlformats.org/wordprocessingml/2006/main">
        <w:t xml:space="preserve">Ysraýyl ogullary, ýesir alnanlar we beýleki milletlerden aýrylanlar, hemmesi Ysraýyl Hudaýy Rebbi gözlediler we iýdiler.</w:t>
      </w:r>
    </w:p>
    <w:p/>
    <w:p>
      <w:r xmlns:w="http://schemas.openxmlformats.org/wordprocessingml/2006/main">
        <w:t xml:space="preserve">1. Taňrynyň kowmagy: Mukaddeslige we Hudaýa nädip ýakynlaşmaly</w:t>
      </w:r>
    </w:p>
    <w:p/>
    <w:p>
      <w:r xmlns:w="http://schemas.openxmlformats.org/wordprocessingml/2006/main">
        <w:t xml:space="preserve">2. Aýralygyň güýji: Haram täsirlerden nädip saklanmaly</w:t>
      </w:r>
    </w:p>
    <w:p/>
    <w:p>
      <w:r xmlns:w="http://schemas.openxmlformats.org/wordprocessingml/2006/main">
        <w:t xml:space="preserve">1. Işaýa 55: 6-7 - Reb tapylanda gözläň; ýakyn wagty Oňa ýüz tutuň.</w:t>
      </w:r>
    </w:p>
    <w:p/>
    <w:p>
      <w:r xmlns:w="http://schemas.openxmlformats.org/wordprocessingml/2006/main">
        <w:t xml:space="preserve">2. 1 Johnahýa 2: 15-17 - Dünýäni ýa-da dünýädäki zatlary söýmäň. Kimdir biri dünýäni söýýän bolsa, Atanyň söýgüsi onda ýok.</w:t>
      </w:r>
    </w:p>
    <w:p/>
    <w:p>
      <w:r xmlns:w="http://schemas.openxmlformats.org/wordprocessingml/2006/main">
        <w:t xml:space="preserve">Ezra 6:22 Petir baýramyny ýedi gün şatlyk bilen dowam etdirdi, çünki Reb olary begendirdi we Aşur patyşasynyň ýüregini Hudaýyň öýünde işlemekde ellerini berkitmek üçin olara öwürdi. Ysraýylyň Hudaýy.</w:t>
      </w:r>
    </w:p>
    <w:p/>
    <w:p>
      <w:r xmlns:w="http://schemas.openxmlformats.org/wordprocessingml/2006/main">
        <w:t xml:space="preserve">Ysraýyl halky petir çöregini ýedi günläp şatlyk bilen dowam etdirdi, sebäbi Reb olary begendirdi we Aşur patyşasynyň ýüregini Rebbiň öýüniň işlerinde ellerini berkitmäge kömek edipdi.</w:t>
      </w:r>
    </w:p>
    <w:p/>
    <w:p>
      <w:r xmlns:w="http://schemas.openxmlformats.org/wordprocessingml/2006/main">
        <w:t xml:space="preserve">1. Rebbe hyzmat etmegiň şatlygy</w:t>
      </w:r>
    </w:p>
    <w:p/>
    <w:p>
      <w:r xmlns:w="http://schemas.openxmlformats.org/wordprocessingml/2006/main">
        <w:t xml:space="preserve">2. Durmuşymyzda Taňrynyň kömeginiň güýji</w:t>
      </w:r>
    </w:p>
    <w:p/>
    <w:p>
      <w:r xmlns:w="http://schemas.openxmlformats.org/wordprocessingml/2006/main">
        <w:t xml:space="preserve">1. Kanun taglymaty 8: 10-11 - Iýip-içeniňizden soň, Hudaýyňyz Rebbiň size beren gowy ýeri üçin alkyşlaň. Bu gün size berjek buýruklaryny, kanunlaryny we kararlaryny ýerine ýetirip bilmän, Hudaýyňyz Rebbi ýatdan çykarmaň.</w:t>
      </w:r>
    </w:p>
    <w:p/>
    <w:p>
      <w:r xmlns:w="http://schemas.openxmlformats.org/wordprocessingml/2006/main">
        <w:t xml:space="preserve">2. Zebur 33: 20-22 - Rebbe umyt bilen garaşýarys; Ol biziň kömegimiz we galkanymyzdyr. Onda ýüregimiz begenýär, sebäbi biz onuň mukaddes adyna bil baglaýarys. Goý, tükeniksiz söýgimiz, umydymyzy saňa goýanymyzda-da, Reb!</w:t>
      </w:r>
    </w:p>
    <w:p/>
    <w:p>
      <w:r xmlns:w="http://schemas.openxmlformats.org/wordprocessingml/2006/main">
        <w:t xml:space="preserve">Ezra 7-nji bapda, Artakserks patyşa Iýerusalime gidip, Hudaýyň Kanunyny öwretmäge rugsat berlen ruhany we kätip Ezra bilen tanyşdyrylýar. Bu bapda Ezranyň kärleri, Iýerusalime syýahaty we ýurtda dogry ybadaty we dolandyryşy dikeltmek wezipesi nygtalýar.</w:t>
      </w:r>
    </w:p>
    <w:p/>
    <w:p>
      <w:r xmlns:w="http://schemas.openxmlformats.org/wordprocessingml/2006/main">
        <w:t xml:space="preserve">1-nji abzas: Bap Ezrany baş ruhany Harunyň nesli hökmünde tanatmakdan başlaýar. Ol özüni Hudaýyň Kanunyny öwrenmäge we öwretmäge ökde ökde kätip hökmünde suratlandyrýar (Ezra 7: 1-6).</w:t>
      </w:r>
    </w:p>
    <w:p/>
    <w:p>
      <w:r xmlns:w="http://schemas.openxmlformats.org/wordprocessingml/2006/main">
        <w:t xml:space="preserve">2-nji abzas: Kyssa, Artakserksiň Ezranyň Iýerusalime gitmek haýyşyny nädip berýändigine ünsi çekýär. Patyşa oňa kümüş, altyn, şeýle hem Judahahudanyň we Iýerusalimiň üstünden ygtyýarlyk berýär. Ezra kanuny ýerine ýetirjek kazylary we kazylary bellemegi tabşyrýar (Ezra 7: 7-28).</w:t>
      </w:r>
    </w:p>
    <w:p/>
    <w:p>
      <w:r xmlns:w="http://schemas.openxmlformats.org/wordprocessingml/2006/main">
        <w:t xml:space="preserve">Gysgaça aýtsak, Ezranyň ýedinji bölüminde ruhanylaryň ygtyýarlyklaryny dikeltmek döwründe başdan geçirenleri we ulanylyşy tabşyrylýar. Harun neslinden gelip çykan nesil we Hukuk öwrenmek arkaly gazanylan ylmy yhlas. Patyşa Artakserksden alnan ygtyýarnamany we dolandyryş üçin berlen görkezmeleri, dini amallaryň dikeldilmegi baradaky tassyklamany, Creatoraradyjy-Hudaý bilen saýlanan adamlar-Ysraýylyň arasyndaky äht gatnaşyklaryna hormat goýmak borjuny görkezýän wesýeti agzap geçýär.</w:t>
      </w:r>
    </w:p>
    <w:p/>
    <w:p>
      <w:r xmlns:w="http://schemas.openxmlformats.org/wordprocessingml/2006/main">
        <w:t xml:space="preserve">Ezra 7: 1 Bu zatlardan soň, Pars patyşasy Artakserksiň hökümdarlyk eden döwründe, Hilkýanyň ogly Azarýanyň ogly Seraýanyň ogly Ezra,</w:t>
      </w:r>
    </w:p>
    <w:p/>
    <w:p>
      <w:r xmlns:w="http://schemas.openxmlformats.org/wordprocessingml/2006/main">
        <w:t xml:space="preserve">Ezra Ysraýyllara Iýerusalime gaýdyp gelmek üçin Pars şasy Artakserks tarapyndan bellendi.</w:t>
      </w:r>
    </w:p>
    <w:p/>
    <w:p>
      <w:r xmlns:w="http://schemas.openxmlformats.org/wordprocessingml/2006/main">
        <w:t xml:space="preserve">1. Öz rahatlyk zolagymyzdan çykanda-da Taňrynyň meýilnamasyna ynanmak.</w:t>
      </w:r>
    </w:p>
    <w:p/>
    <w:p>
      <w:r xmlns:w="http://schemas.openxmlformats.org/wordprocessingml/2006/main">
        <w:t xml:space="preserve">2. Hudaýyň üstümizde goýan adamlaryna hormat goýmagyň ähmiýeti.</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Rimliler 13: 1 - "Her bir adam dolandyryş edaralaryna tabyn bolsun. Çünki Hudaýdan başga hiç hili ygtyýar ýok we bar bolanlar Hudaý tarapyndan esaslandyryldy".</w:t>
      </w:r>
    </w:p>
    <w:p/>
    <w:p>
      <w:r xmlns:w="http://schemas.openxmlformats.org/wordprocessingml/2006/main">
        <w:t xml:space="preserve">Ezra 7: 2 Şallumyň, Zadokyň ogly, Ahitubyň ogly,</w:t>
      </w:r>
    </w:p>
    <w:p/>
    <w:p>
      <w:r xmlns:w="http://schemas.openxmlformats.org/wordprocessingml/2006/main">
        <w:t xml:space="preserve">Ezra Zadok nesliniň ruhanysydy.</w:t>
      </w:r>
    </w:p>
    <w:p/>
    <w:p>
      <w:r xmlns:w="http://schemas.openxmlformats.org/wordprocessingml/2006/main">
        <w:t xml:space="preserve">1. Hudaý gelip çykyşymyza ýa-da nesilimize garamazdan hemmämizi ulanýar.</w:t>
      </w:r>
    </w:p>
    <w:p/>
    <w:p>
      <w:r xmlns:w="http://schemas.openxmlformats.org/wordprocessingml/2006/main">
        <w:t xml:space="preserve">2. Reb ähli sowgatlarymyzy we zehinlerimizi şöhraty üçin ulanar.</w:t>
      </w:r>
    </w:p>
    <w:p/>
    <w:p>
      <w:r xmlns:w="http://schemas.openxmlformats.org/wordprocessingml/2006/main">
        <w:t xml:space="preserve">1. Işaýa 43: 7 - "Meniň adym bilen çagyrylan, şöhratym üçin ýaradan, ýaradan we ýaradan her kim".</w:t>
      </w:r>
    </w:p>
    <w:p/>
    <w:p>
      <w:r xmlns:w="http://schemas.openxmlformats.org/wordprocessingml/2006/main">
        <w:t xml:space="preserve">2. 1 Petrus 4: 10-11 - Her kim sowgat alşy ýaly, Hudaýyň dürli merhemetiniň gowy dolandyryjylary hökmünde biri-biriňize hyzmat etmek üçin ulanyň: kim gürlese, Hudaýyň sözlerini aýdýan ýaly; kim Isa Mesih arkaly Hudaýyň şöhratlanmagy üçin Hudaýyň berýän güýji bilen hyzmat edýän kimdir.</w:t>
      </w:r>
    </w:p>
    <w:p/>
    <w:p>
      <w:r xmlns:w="http://schemas.openxmlformats.org/wordprocessingml/2006/main">
        <w:t xml:space="preserve">Ezra 7: 3 Amarýanyň ogly, Azarýanyň ogly, Merýotyň ogly,</w:t>
      </w:r>
    </w:p>
    <w:p/>
    <w:p>
      <w:r xmlns:w="http://schemas.openxmlformats.org/wordprocessingml/2006/main">
        <w:t xml:space="preserve">Ezra Amarýanyň, Azarýanyň we Merýotyň ruhanylar neslinden.</w:t>
      </w:r>
    </w:p>
    <w:p/>
    <w:p>
      <w:r xmlns:w="http://schemas.openxmlformats.org/wordprocessingml/2006/main">
        <w:t xml:space="preserve">1. Ata-babalarymyza we mirasyna hormat goýmagyň ähmiýeti.</w:t>
      </w:r>
    </w:p>
    <w:p/>
    <w:p>
      <w:r xmlns:w="http://schemas.openxmlformats.org/wordprocessingml/2006/main">
        <w:t xml:space="preserve">2. Taňrynyň saýlanan halkyna goldaw berjek wadalaryna wepalylygy.</w:t>
      </w:r>
    </w:p>
    <w:p/>
    <w:p>
      <w:r xmlns:w="http://schemas.openxmlformats.org/wordprocessingml/2006/main">
        <w:t xml:space="preserve">1. Zebur 103: 17 - Emma Rebbiň ebedilik söýgüsi, ondan gorkýanlar bilen, dogrulygy çagalarynyň çagalary bilen.</w:t>
      </w:r>
    </w:p>
    <w:p/>
    <w:p>
      <w:r xmlns:w="http://schemas.openxmlformats.org/wordprocessingml/2006/main">
        <w:t xml:space="preserve">2. Hebrewsewreýler 11: 13-16 - Bu adamlaryň hemmesi ölenlerinde iman bilen ýaşaýardylar. Wada berlen zatlary almadylar; diňe olary görüp, ýer ýüzünde keseki we nätanyşdyklaryny boýun alyp, uzakdan garşy aldylar. Şeýle zatlary aýdýan adamlar öz ýurtlaryny gözleýändiklerini görkezýärler. Eger giden ýurdy hakda pikir eden bolsalar, gaýdyp gelmäge mümkinçilik tapardylar. Muňa derek, has gowy bir jennet ýurduny isleýärdiler. Şonuň üçin Hudaý öz Hudaýy diýilmekden utanmaýar, sebäbi olar üçin bir şäher taýýarlady.</w:t>
      </w:r>
    </w:p>
    <w:p/>
    <w:p>
      <w:r xmlns:w="http://schemas.openxmlformats.org/wordprocessingml/2006/main">
        <w:t xml:space="preserve">Ezra 7: 4 Zerahýanyň ogly, Uzkiniň ogly, Bukkiniň ogly,</w:t>
      </w:r>
    </w:p>
    <w:p/>
    <w:p>
      <w:r xmlns:w="http://schemas.openxmlformats.org/wordprocessingml/2006/main">
        <w:t xml:space="preserve">Ezra ysraýyllylaryň dört nesliniň neslidir.</w:t>
      </w:r>
    </w:p>
    <w:p/>
    <w:p>
      <w:r xmlns:w="http://schemas.openxmlformats.org/wordprocessingml/2006/main">
        <w:t xml:space="preserve">1. Mirasymyz - şahsyýetimiz: Ysraýyl köklerimizi täzeden açmak.</w:t>
      </w:r>
    </w:p>
    <w:p/>
    <w:p>
      <w:r xmlns:w="http://schemas.openxmlformats.org/wordprocessingml/2006/main">
        <w:t xml:space="preserve">2. Ata-babalarymyzy tanamak: Ezranyň nesline hormat goýmak.</w:t>
      </w:r>
    </w:p>
    <w:p/>
    <w:p>
      <w:r xmlns:w="http://schemas.openxmlformats.org/wordprocessingml/2006/main">
        <w:t xml:space="preserve">1. Rimliler 11: 17-18 - "theöne şahalaryň käbiri döwülse we siz ýabany zeýtun bolansoň, olaryň arasyna goşulyp, zeýtun agajynyň baý köküne gatnaşan bolsaňyz, bolmaň! şahalaryna tekepbir; ýöne ulumsy bolsaň, köküňi goldamaýandygyny, köküň seni goldaýandygyny ýatdan çykarma. "</w:t>
      </w:r>
    </w:p>
    <w:p/>
    <w:p>
      <w:r xmlns:w="http://schemas.openxmlformats.org/wordprocessingml/2006/main">
        <w:t xml:space="preserve">2. 1 Petrus 1: 16-17 - "Çünki ýazylan:" Mukaddes bolarsyňyz, çünki men mukaddesdirin. Her kimiň işine görä bitarap höküm çykarmaýan Atany çagyrsaňyz, hemişe özüňizi alyp baryň "; gorky bilen bu ýerde galmagyňyzdan ".</w:t>
      </w:r>
    </w:p>
    <w:p/>
    <w:p>
      <w:r xmlns:w="http://schemas.openxmlformats.org/wordprocessingml/2006/main">
        <w:t xml:space="preserve">Ezra 7: 5 Abyşua, Finehasyň ogly, Eleazaryň ogly, baş ruhany Harunyň ogly:</w:t>
      </w:r>
    </w:p>
    <w:p/>
    <w:p>
      <w:r xmlns:w="http://schemas.openxmlformats.org/wordprocessingml/2006/main">
        <w:t xml:space="preserve">Ezra ilkinji baş ruhany Harunyň neslinden bolan ruhanydy.</w:t>
      </w:r>
    </w:p>
    <w:p/>
    <w:p>
      <w:r xmlns:w="http://schemas.openxmlformats.org/wordprocessingml/2006/main">
        <w:t xml:space="preserve">1: Harunyň nesilleri hökmünde biz onuň iman we mukaddeslik mirasyna laýyk ýaşamaga çalyşmalydyrys.</w:t>
      </w:r>
    </w:p>
    <w:p/>
    <w:p>
      <w:r xmlns:w="http://schemas.openxmlformats.org/wordprocessingml/2006/main">
        <w:t xml:space="preserve">2: Harunyň neslinden bolan ruhany Ezranyň mysalyndan güýç we batyrlyk alyp bileris.</w:t>
      </w:r>
    </w:p>
    <w:p/>
    <w:p>
      <w:r xmlns:w="http://schemas.openxmlformats.org/wordprocessingml/2006/main">
        <w:t xml:space="preserve">1: Hebrewsewreýler 7: 24-25 Emma Isa baky ýaşaýandygy sebäpli, hemişelik ruhanylygy bar. Şonuň üçin özi arkaly Hudaýa gelenleri doly halas edip bilýär, sebäbi hemişe olar üçin şepagat etmek üçin ýaşaýar.</w:t>
      </w:r>
    </w:p>
    <w:p/>
    <w:p>
      <w:r xmlns:w="http://schemas.openxmlformats.org/wordprocessingml/2006/main">
        <w:t xml:space="preserve">2: Çykyş 28: 1 Soňra Ysraýyl halkynyň arasyndan doganyňyz Harunyň we onuň ogullarynyň ýanyna ýakynlaşdyryň, maňa Harun we Harunyň ogullary Nadap, Abihu, Eleazar we Itamar ruhany bolup hyzmat ediň.</w:t>
      </w:r>
    </w:p>
    <w:p/>
    <w:p>
      <w:r xmlns:w="http://schemas.openxmlformats.org/wordprocessingml/2006/main">
        <w:t xml:space="preserve">Ezra 7: 6 Bu Ezra Wawilondan çykdy; Ysraýyl Hudaýy Rebbiň beren Musanyň kanunynda taýyn kätipdi, patyşa bolsa Hudaýy Rebbiň eline görä, ähli islegini oňa berdi.</w:t>
      </w:r>
    </w:p>
    <w:p/>
    <w:p>
      <w:r xmlns:w="http://schemas.openxmlformats.org/wordprocessingml/2006/main">
        <w:t xml:space="preserve">Ezra Musanyň kanunynda kätipdi, Reb oňa ähli haýyşlaryny berdi.</w:t>
      </w:r>
    </w:p>
    <w:p/>
    <w:p>
      <w:r xmlns:w="http://schemas.openxmlformats.org/wordprocessingml/2006/main">
        <w:t xml:space="preserve">1. Reb Özüni gözleýänlere wepalydyr</w:t>
      </w:r>
    </w:p>
    <w:p/>
    <w:p>
      <w:r xmlns:w="http://schemas.openxmlformats.org/wordprocessingml/2006/main">
        <w:t xml:space="preserve">2. Musanyň Kanunynyň güýji</w:t>
      </w:r>
    </w:p>
    <w:p/>
    <w:p>
      <w:r xmlns:w="http://schemas.openxmlformats.org/wordprocessingml/2006/main">
        <w:t xml:space="preserve">1. Kanun taglymaty 31: 24-26 Musa bu kanunyň sözlerini kitapda ýazyp gutarandan soň, Rebbiň äht sandygyny göterýän lewilere buýruk berdi,</w:t>
      </w:r>
    </w:p>
    <w:p/>
    <w:p>
      <w:r xmlns:w="http://schemas.openxmlformats.org/wordprocessingml/2006/main">
        <w:t xml:space="preserve">2. Joshuaeşuwa 1: 7-9 Güýçli we gaty batyr boluň. Gulum Musanyň size beren ähli kanunlaryna üns beriň; Nirä barsaňam üstünlikli bolar ýaly ondan saga ýa-da çepe öwrülme.</w:t>
      </w:r>
    </w:p>
    <w:p/>
    <w:p>
      <w:r xmlns:w="http://schemas.openxmlformats.org/wordprocessingml/2006/main">
        <w:t xml:space="preserve">Ezra 7: 7 Artaxerks patyşanyň ýedinji ýylynda Ysraýyl ogullarynyň, ruhanylaryň, lewileriň, aýdymçylaryň, derwezebanlaryň we nefinleriň Iýerusalime gitdi.</w:t>
      </w:r>
    </w:p>
    <w:p/>
    <w:p>
      <w:r xmlns:w="http://schemas.openxmlformats.org/wordprocessingml/2006/main">
        <w:t xml:space="preserve">Patyşa Artakserksiň ýedinji ýylynda Ysraýyl ogullarynyň käbiri, ruhanylar, lewiler, aýdymçylar, derwezebanlar we Netinimler Iýerusalime gitdiler.</w:t>
      </w:r>
    </w:p>
    <w:p/>
    <w:p>
      <w:r xmlns:w="http://schemas.openxmlformats.org/wordprocessingml/2006/main">
        <w:t xml:space="preserve">1. Agzybirligiň ähmiýeti we ony nädip has beýiklige iterip biljekdigi.</w:t>
      </w:r>
    </w:p>
    <w:p/>
    <w:p>
      <w:r xmlns:w="http://schemas.openxmlformats.org/wordprocessingml/2006/main">
        <w:t xml:space="preserve">2. Tabynlygyň güýji we Hudaýyň nygmatlaryny nädip getirip biljekdigi.</w:t>
      </w:r>
    </w:p>
    <w:p/>
    <w:p>
      <w:r xmlns:w="http://schemas.openxmlformats.org/wordprocessingml/2006/main">
        <w:t xml:space="preserve">1. Zebur 133: 1 - Ine, doganlaryň agzybir ýaşamagy nähili gowy we ýakymly!</w:t>
      </w:r>
    </w:p>
    <w:p/>
    <w:p>
      <w:r xmlns:w="http://schemas.openxmlformats.org/wordprocessingml/2006/main">
        <w:t xml:space="preserve">2. 1 Johnahýa 2: 3-5 - Onuň buýruklaryny berjaý etsek, Ony tanandygymyzy bilýäris. Kim ony tanaýaryn, ýöne buýruklaryny ýerine ýetirmeýär diýse, ýalançydyr, hakykat onda däl, kim sözüni berjaý etse, onda hakykatdanam Taňrynyň söýgüsi kämildir. Munuň bilen biz özümizdedigimizi bilip bileris.</w:t>
      </w:r>
    </w:p>
    <w:p/>
    <w:p>
      <w:r xmlns:w="http://schemas.openxmlformats.org/wordprocessingml/2006/main">
        <w:t xml:space="preserve">Ezra 7: 8 Patyşanyň ýedinji ýylynda bolan bäşinji aýda Iýerusalime geldi.</w:t>
      </w:r>
    </w:p>
    <w:p/>
    <w:p>
      <w:r xmlns:w="http://schemas.openxmlformats.org/wordprocessingml/2006/main">
        <w:t xml:space="preserve">Ezra Wawilondan çykyp, patyşanyň ýedinji ýylynyň bäşinji aýynda Iýerusalime geldi.</w:t>
      </w:r>
    </w:p>
    <w:p/>
    <w:p>
      <w:r xmlns:w="http://schemas.openxmlformats.org/wordprocessingml/2006/main">
        <w:t xml:space="preserve">1. Taňrynyň wagty kämildir - Ezra 7: 8</w:t>
      </w:r>
    </w:p>
    <w:p/>
    <w:p>
      <w:r xmlns:w="http://schemas.openxmlformats.org/wordprocessingml/2006/main">
        <w:t xml:space="preserve">2. Wepaly boýun bolmak bereketlere eltýär - Ezra 7: 8</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Ezra 7: 9 Çünki birinji aýyň birinji güni Wawilondan çykyp başlady we bäşinji aýyň birinji gününde Taňrynyň gowy eli bilen Iýerusalime geldi.</w:t>
      </w:r>
    </w:p>
    <w:p/>
    <w:p>
      <w:r xmlns:w="http://schemas.openxmlformats.org/wordprocessingml/2006/main">
        <w:t xml:space="preserve">Ezra Wawilondan Iýerusalime ilkinji aýyň birinji gününde başlap, Hudaýyň ýalkamagy sebäpli bäşinji aýyň birinji gününe geldi.</w:t>
      </w:r>
    </w:p>
    <w:p/>
    <w:p>
      <w:r xmlns:w="http://schemas.openxmlformats.org/wordprocessingml/2006/main">
        <w:t xml:space="preserve">1. Taňrynyň Wagty kämildir - Taňrynyň durmuşymyzdaky kämillik wagtyny öwrenmek.</w:t>
      </w:r>
    </w:p>
    <w:p/>
    <w:p>
      <w:r xmlns:w="http://schemas.openxmlformats.org/wordprocessingml/2006/main">
        <w:t xml:space="preserve">2. Taňrynyň berekedi - Taňrynyň bereketiniň bize syýahatymyzda nädip güýç berip biljekdigine düşünmek.</w:t>
      </w:r>
    </w:p>
    <w:p/>
    <w:p>
      <w:r xmlns:w="http://schemas.openxmlformats.org/wordprocessingml/2006/main">
        <w:t xml:space="preserve">1. Zebur 32: 8 - Men size öwrederin we gitmeli ýoluňyzy öwrederin; Saňa mähirli gözüm bilen maslahat bererin.</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Ezra 7:10 Çünki Ezra ýüregini Rebbiň kanunlaryny gözlemäge, ony ýerine ýetirmäge we Ysraýylda kanunlary we hökümleri öwretmäge taýýarlady.</w:t>
      </w:r>
    </w:p>
    <w:p/>
    <w:p>
      <w:r xmlns:w="http://schemas.openxmlformats.org/wordprocessingml/2006/main">
        <w:t xml:space="preserve">Ezra Rebbiň ýol görkezmegini gözlemek, Onuň islegini ýerine ýetirmek we adamlara Taňrynyň kanunlaryny öwretmek üçin özüni bagyş etdi.</w:t>
      </w:r>
    </w:p>
    <w:p/>
    <w:p>
      <w:r xmlns:w="http://schemas.openxmlformats.org/wordprocessingml/2006/main">
        <w:t xml:space="preserve">1. Taňrynyň ýol görkezmegine özüňizi bagyşlaň</w:t>
      </w:r>
    </w:p>
    <w:p/>
    <w:p>
      <w:r xmlns:w="http://schemas.openxmlformats.org/wordprocessingml/2006/main">
        <w:t xml:space="preserve">2. Taňrynyň kanunlaryny ýaşaň we öwrediň</w:t>
      </w:r>
    </w:p>
    <w:p/>
    <w:p>
      <w:r xmlns:w="http://schemas.openxmlformats.org/wordprocessingml/2006/main">
        <w:t xml:space="preserve">1. Kanun taglymaty 6: 5-7 - Hudaýyňyz Rebbi bütin ýüregiňiz, bütin janyňyz we ähli güýjüňiz bilen söýüň. Bu gün size berýän bu buýruklarym ýüregiňizde bolmaly. Olary çagalaryňyza täsir ediň. Öýde oturanyňyzda we ýolda ýöräniňizde, ýatanyňyzda we turanyňyzda olar hakda gürleşiň.</w:t>
      </w:r>
    </w:p>
    <w:p/>
    <w:p>
      <w:r xmlns:w="http://schemas.openxmlformats.org/wordprocessingml/2006/main">
        <w:t xml:space="preserve">2. Jamesakup 4: 7-8 - Şonuň üçin özüňizi Hudaýa tabşyryň. Iblisiň garşysyna dur, ol senden gaçar. Hudaýa ýakynlaşyň, ol hem size ýakynlaşar. Günäkärler, elleriňizi ýuwuň we ýüregiňizi arassalaň, iki pikirli.</w:t>
      </w:r>
    </w:p>
    <w:p/>
    <w:p>
      <w:r xmlns:w="http://schemas.openxmlformats.org/wordprocessingml/2006/main">
        <w:t xml:space="preserve">Ezra 7:11 Indi bu Artakserks patyşanyň ruhany, kätip, hatda Rebbiň buýruklarynyň sözleriniň kätibi we Ysraýyla beren kanunlarynyň nusgasydyr.</w:t>
      </w:r>
    </w:p>
    <w:p/>
    <w:p>
      <w:r xmlns:w="http://schemas.openxmlformats.org/wordprocessingml/2006/main">
        <w:t xml:space="preserve">Patyşa Artakserks Rebbiň buýruklaryny we Ysraýyla beren kanunlaryny ýazmaga jogapkär ruhany we kätip Ezra hat ýazdy.</w:t>
      </w:r>
    </w:p>
    <w:p/>
    <w:p>
      <w:r xmlns:w="http://schemas.openxmlformats.org/wordprocessingml/2006/main">
        <w:t xml:space="preserve">1. Rebbiň buýruklaryny we düzgünnamalaryny nädip berjaý etmeli</w:t>
      </w:r>
    </w:p>
    <w:p/>
    <w:p>
      <w:r xmlns:w="http://schemas.openxmlformats.org/wordprocessingml/2006/main">
        <w:t xml:space="preserve">2. Hudaýa boýun bolmagyň ähmiýeti</w:t>
      </w:r>
    </w:p>
    <w:p/>
    <w:p>
      <w:r xmlns:w="http://schemas.openxmlformats.org/wordprocessingml/2006/main">
        <w:t xml:space="preserve">1. 14ahýa 14:15 - "Meni söýýän bolsaňyz, buýruklarymy ýerine ýetirersiňiz".</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Ezra 7:12 Patyşalaryň şasy Artakserks, gökdäki Hudaýyň kanunlarynyň kätibi ruhany Ezra, kämillik rahatlygy we şeýle döwürde.</w:t>
      </w:r>
    </w:p>
    <w:p/>
    <w:p>
      <w:r xmlns:w="http://schemas.openxmlformats.org/wordprocessingml/2006/main">
        <w:t xml:space="preserve">Ezra, patyşalaryň şasy Artakserks tarapyndan makullandy we oňa rahatlyk berildi.</w:t>
      </w:r>
    </w:p>
    <w:p/>
    <w:p>
      <w:r xmlns:w="http://schemas.openxmlformats.org/wordprocessingml/2006/main">
        <w:t xml:space="preserve">1. Taňrynyň merhemeti ähli zerurlyklarymyz üçin ýeterlikdir.</w:t>
      </w:r>
    </w:p>
    <w:p/>
    <w:p>
      <w:r xmlns:w="http://schemas.openxmlformats.org/wordprocessingml/2006/main">
        <w:t xml:space="preserve">2. Kämil parahatçylygy we goragy üçin Rebbe bil baglap bileris.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Işaýa 26: 3 - Size bil baglaýandygy üçin, aňyňyzda galan ajaýyp rahatlygy saklaýarsyňyz.</w:t>
      </w:r>
    </w:p>
    <w:p/>
    <w:p>
      <w:r xmlns:w="http://schemas.openxmlformats.org/wordprocessingml/2006/main">
        <w:t xml:space="preserve">Ezra 7:13 Iýerusalime gitmek isleýän öz islegini göz öňünde tutýan Ysraýyl halkynyň, ruhanylarynyň we lewileriniň hemmesiniň seniň bilen gitmegini buýurýaryn.</w:t>
      </w:r>
    </w:p>
    <w:p/>
    <w:p>
      <w:r xmlns:w="http://schemas.openxmlformats.org/wordprocessingml/2006/main">
        <w:t xml:space="preserve">Darýus patyşa Ysraýyl halkyna, ruhanylara we lewilere öz islegleri bilen Iýerusalime gitmäge rugsat berýän karar çykardy.</w:t>
      </w:r>
    </w:p>
    <w:p/>
    <w:p>
      <w:r xmlns:w="http://schemas.openxmlformats.org/wordprocessingml/2006/main">
        <w:t xml:space="preserve">1. Ynam ýolumyzda erkiň ähmiýeti</w:t>
      </w:r>
    </w:p>
    <w:p/>
    <w:p>
      <w:r xmlns:w="http://schemas.openxmlformats.org/wordprocessingml/2006/main">
        <w:t xml:space="preserve">2. Taňrynyň ruhy zerurlyklarymyzy üpjün etmegi</w:t>
      </w:r>
    </w:p>
    <w:p/>
    <w:p>
      <w:r xmlns:w="http://schemas.openxmlformats.org/wordprocessingml/2006/main">
        <w:t xml:space="preserve">1. Joshuaeşuwa 24:15 "Bu gün kime hyzmat etjekdigiňizi saýlaň"</w:t>
      </w:r>
    </w:p>
    <w:p/>
    <w:p>
      <w:r xmlns:w="http://schemas.openxmlformats.org/wordprocessingml/2006/main">
        <w:t xml:space="preserve">2. Zebur 51:12 "Halas bolmagyň şatlygyny maňa gaýtaryp ber, meni islegli ruh bilen golda".</w:t>
      </w:r>
    </w:p>
    <w:p/>
    <w:p>
      <w:r xmlns:w="http://schemas.openxmlformats.org/wordprocessingml/2006/main">
        <w:t xml:space="preserve">Ezra 7:14 Patyşanyň we ýedi geňeşçisiniň eliňizdäki Hudaýyňyzyň kanunlaryna laýyklykda Judahahuda we Iýerusalim hakda soramak üçin iberilişi ýaly.</w:t>
      </w:r>
    </w:p>
    <w:p/>
    <w:p>
      <w:r xmlns:w="http://schemas.openxmlformats.org/wordprocessingml/2006/main">
        <w:t xml:space="preserve">Ezra, Hudaýyň kanunlaryna laýyklykda Judahahuda we Iýerusalim hakda soramak üçin patyşa we ýedi geňeşçisi tarapyndan iberilýär.</w:t>
      </w:r>
    </w:p>
    <w:p/>
    <w:p>
      <w:r xmlns:w="http://schemas.openxmlformats.org/wordprocessingml/2006/main">
        <w:t xml:space="preserve">1. Wepaly boýun bolmaga çagyryş: wepaly edepde Taňrynyň kanunlaryna eýermek</w:t>
      </w:r>
    </w:p>
    <w:p/>
    <w:p>
      <w:r xmlns:w="http://schemas.openxmlformats.org/wordprocessingml/2006/main">
        <w:t xml:space="preserve">2. Jemgyýetiň güýji: Taňrynyň şöhraty üçin bilelikde işlemegiň ähmiýeti</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Zebur 119: 105 - "Seniň sözüň meniň aýagymyň çyrasy we ýoluma çyra".</w:t>
      </w:r>
    </w:p>
    <w:p/>
    <w:p>
      <w:r xmlns:w="http://schemas.openxmlformats.org/wordprocessingml/2006/main">
        <w:t xml:space="preserve">Ezra 7:15 Patyşanyň we onuň geňeşçileriniň Iýerusalimde ýaşaýan Ysraýyl Hudaýyna erkin hödürlän kümüşlerini we altynlaryny götermek üçin,</w:t>
      </w:r>
    </w:p>
    <w:p/>
    <w:p>
      <w:r xmlns:w="http://schemas.openxmlformats.org/wordprocessingml/2006/main">
        <w:t xml:space="preserve">Ezra patyşany we Iýerusalimde Hudaýa kümüş we altyn hödürlemegi höwes bilen kabul etdi.</w:t>
      </w:r>
    </w:p>
    <w:p/>
    <w:p>
      <w:r xmlns:w="http://schemas.openxmlformats.org/wordprocessingml/2006/main">
        <w:t xml:space="preserve">1. Hudaý iň gowy sadakalarymyza mynasypdyr.</w:t>
      </w:r>
    </w:p>
    <w:p/>
    <w:p>
      <w:r xmlns:w="http://schemas.openxmlformats.org/wordprocessingml/2006/main">
        <w:t xml:space="preserve">2. Hudaýa erkin we sahylyk bilen bermelidiris.</w:t>
      </w:r>
    </w:p>
    <w:p/>
    <w:p>
      <w:r xmlns:w="http://schemas.openxmlformats.org/wordprocessingml/2006/main">
        <w:t xml:space="preserve">1. Matta 6:21 - Hazynaňyz nirede bolsa, ýüregiňiz hem şol ýerde bolar.</w:t>
      </w:r>
    </w:p>
    <w:p/>
    <w:p>
      <w:r xmlns:w="http://schemas.openxmlformats.org/wordprocessingml/2006/main">
        <w:t xml:space="preserve">2. Kanun taglymaty 16:17 - Her bir adam, Hudaýyňyz Rebbiň bereketine görä, mümkin boldugyça berer.</w:t>
      </w:r>
    </w:p>
    <w:p/>
    <w:p>
      <w:r xmlns:w="http://schemas.openxmlformats.org/wordprocessingml/2006/main">
        <w:t xml:space="preserve">Ezra 7:16 Wawilonyň ähli welaýatynda tapyp boljak ähli kümüşleri we altynlary, halkyň we ruhanylaryň Iýerusalimdäki Hudaýynyň öýi üçin meýletin gurban bermek bilen tapyp bilersiňiz:</w:t>
      </w:r>
    </w:p>
    <w:p/>
    <w:p>
      <w:r xmlns:w="http://schemas.openxmlformats.org/wordprocessingml/2006/main">
        <w:t xml:space="preserve">Ezra Iýerusalimdäki Hudaýyň öýi üçin Wawilondan kümüş we altyn ýygnamaga ygtyýar berildi we adamlar we ruhanylar höwes bilen sadaka berdiler.</w:t>
      </w:r>
    </w:p>
    <w:p/>
    <w:p>
      <w:r xmlns:w="http://schemas.openxmlformats.org/wordprocessingml/2006/main">
        <w:t xml:space="preserve">1. Erkin erkiň güýji: Öz islegimizi bermegiň ähmiýetini öwrenmek</w:t>
      </w:r>
    </w:p>
    <w:p/>
    <w:p>
      <w:r xmlns:w="http://schemas.openxmlformats.org/wordprocessingml/2006/main">
        <w:t xml:space="preserve">2. Sahylygyň ýüregi: Çeşmelerimizi nädip Hudaýa hormat goýmak üçin ulanyp bileris</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Süleýmanyň pähimleri 3: 9-10 - Baýlygyňyz bilen, ähli hasylyňyzyň ilkinji miwesi bilen Rebbi hormatlaň; şonda ammarlaryňyz dolup başlar we gaplaryňyz täze şerap bilen doldurylar.</w:t>
      </w:r>
    </w:p>
    <w:p/>
    <w:p>
      <w:r xmlns:w="http://schemas.openxmlformats.org/wordprocessingml/2006/main">
        <w:t xml:space="preserve">Ezra 7:17 Bu pul öküzleri, goçlar, guzular, et sadakalary we içgi sadakalary bilen çalt satyn alyp, Iýerusalimdäki Hudaýyňyzyň öýüniň gurbanlyk sypasynda hödürläp bilersiňiz.</w:t>
      </w:r>
    </w:p>
    <w:p/>
    <w:p>
      <w:r xmlns:w="http://schemas.openxmlformats.org/wordprocessingml/2006/main">
        <w:t xml:space="preserve">Ezra, öýüni birinji ýerde goýup, Hudaýa hakyky wepalylygy görkezýär.</w:t>
      </w:r>
    </w:p>
    <w:p/>
    <w:p>
      <w:r xmlns:w="http://schemas.openxmlformats.org/wordprocessingml/2006/main">
        <w:t xml:space="preserve">1. Taňrynyň öýüniň ileri tutulmagy - Hudaýy birinji ýerde goýmak</w:t>
      </w:r>
    </w:p>
    <w:p/>
    <w:p>
      <w:r xmlns:w="http://schemas.openxmlformats.org/wordprocessingml/2006/main">
        <w:t xml:space="preserve">2. Öýüni ileri tutmak arkaly Hudaýa wepalylygy görkezmek</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Matta 22: 37-40 - Isa oňa: "Hudaýyňyz Rebbi bütin ýüregiňiz, bütin janyňyz we bütin akylyňyz bilen söýüň" diýdi. Bu birinji we beýik tabşyryk. Ikinjisi hem şuňa meňzeýär: Goňşyňy özüňi söýşüň ýaly söý. Bu iki tabşyrykda ähli kanunlar we pygamberler bar.</w:t>
      </w:r>
    </w:p>
    <w:p/>
    <w:p>
      <w:r xmlns:w="http://schemas.openxmlformats.org/wordprocessingml/2006/main">
        <w:t xml:space="preserve">Ezra 7:18 Size we doganlaryňyza, Hudaýyň islegine görä ýerine ýetirýän kümüş we altyn galan zatlary etmek üçin size we doganlaryňyza gowy görünjek zatlar.</w:t>
      </w:r>
    </w:p>
    <w:p/>
    <w:p>
      <w:r xmlns:w="http://schemas.openxmlformats.org/wordprocessingml/2006/main">
        <w:t xml:space="preserve">Ezra halka kümüşi we altyny Hudaýyň islegine görä ulanmagy tabşyrýar.</w:t>
      </w:r>
    </w:p>
    <w:p/>
    <w:p>
      <w:r xmlns:w="http://schemas.openxmlformats.org/wordprocessingml/2006/main">
        <w:t xml:space="preserve">1. Taňrynyň islegine görä ýaşamak - Ezra 7:18</w:t>
      </w:r>
    </w:p>
    <w:p/>
    <w:p>
      <w:r xmlns:w="http://schemas.openxmlformats.org/wordprocessingml/2006/main">
        <w:t xml:space="preserve">2. Hudaýa boýun bolmagyň güýji - Ezra 7:18</w:t>
      </w:r>
    </w:p>
    <w:p/>
    <w:p>
      <w:r xmlns:w="http://schemas.openxmlformats.org/wordprocessingml/2006/main">
        <w:t xml:space="preserve">1. Matta 7:21 - Lorda Reb, Reb, maňa aýdýanlaryň hemmesi Gögüň Patyşalygyna girip bilmez, gökdäki Atamyň islegini ýerine ýetirer.</w:t>
      </w:r>
    </w:p>
    <w:p/>
    <w:p>
      <w:r xmlns:w="http://schemas.openxmlformats.org/wordprocessingml/2006/main">
        <w:t xml:space="preserve">2. Efesliler 6: 6 - adamlara hyzmat etmek bilen däl-de, eýsem Taňrynyň islegini ýürekden ýerine ýetirip, Mesihiň gullary hökmünde.</w:t>
      </w:r>
    </w:p>
    <w:p/>
    <w:p>
      <w:r xmlns:w="http://schemas.openxmlformats.org/wordprocessingml/2006/main">
        <w:t xml:space="preserve">Ezra 7:19 Hudaýyňyzyň öýüniň hyzmaty üçin size berlen gaplar, sizi Iýerusalimiň Hudaýynyň huzurynda halas edýär.</w:t>
      </w:r>
    </w:p>
    <w:p/>
    <w:p>
      <w:r xmlns:w="http://schemas.openxmlformats.org/wordprocessingml/2006/main">
        <w:t xml:space="preserve">Ezra, Hudaýyň öýüniň hyzmaty üçin özüne berlen gämileriň hemmesini Iýerusalime tabşyrmagy tabşyrylýar.</w:t>
      </w:r>
    </w:p>
    <w:p/>
    <w:p>
      <w:r xmlns:w="http://schemas.openxmlformats.org/wordprocessingml/2006/main">
        <w:t xml:space="preserve">1. Wepaly hyzmatyň güýji</w:t>
      </w:r>
    </w:p>
    <w:p/>
    <w:p>
      <w:r xmlns:w="http://schemas.openxmlformats.org/wordprocessingml/2006/main">
        <w:t xml:space="preserve">2. Taňrynyň tabşyryklaryna boýun bolmak</w:t>
      </w:r>
    </w:p>
    <w:p/>
    <w:p>
      <w:r xmlns:w="http://schemas.openxmlformats.org/wordprocessingml/2006/main">
        <w:t xml:space="preserve">1. 14ahýa 14:15 "Eger meni söýýän bolsaňyz, buýruklarymy ýerine ýetirersiňiz".</w:t>
      </w:r>
    </w:p>
    <w:p/>
    <w:p>
      <w:r xmlns:w="http://schemas.openxmlformats.org/wordprocessingml/2006/main">
        <w:t xml:space="preserve">2. Matta 25:21 "Hojaýyny oňa:" Gowy, gowy we wepaly hyzmatkär. Sen azajyk wepaly bolduň, men seni köp zatlara tabşyraryn "-diýdi.</w:t>
      </w:r>
    </w:p>
    <w:p/>
    <w:p>
      <w:r xmlns:w="http://schemas.openxmlformats.org/wordprocessingml/2006/main">
        <w:t xml:space="preserve">Ezra 7:20 Hudaýyň patyşasynyň hazyna öýünden sowgat berjek pursatyňyz boljak Hudaýyň öýi üçin has zerur zat.</w:t>
      </w:r>
    </w:p>
    <w:p/>
    <w:p>
      <w:r xmlns:w="http://schemas.openxmlformats.org/wordprocessingml/2006/main">
        <w:t xml:space="preserve">Ezra, Hudaýyň öýüniň zerurlyklaryny maliýeleşdirmek üçin patyşanyň hazynasyny ulanmagy tabşyrypdyr.</w:t>
      </w:r>
    </w:p>
    <w:p/>
    <w:p>
      <w:r xmlns:w="http://schemas.openxmlformats.org/wordprocessingml/2006/main">
        <w:t xml:space="preserve">1. Islendik ýagdaýda zerurlyklaryňyzy üpjün etjekdigine Hudaýa bil baglamak.</w:t>
      </w:r>
    </w:p>
    <w:p/>
    <w:p>
      <w:r xmlns:w="http://schemas.openxmlformats.org/wordprocessingml/2006/main">
        <w:t xml:space="preserve">2. Taňrynyň öýüne bermegiň ähmiýeti.</w:t>
      </w:r>
    </w:p>
    <w:p/>
    <w:p>
      <w:r xmlns:w="http://schemas.openxmlformats.org/wordprocessingml/2006/main">
        <w:t xml:space="preserve">1. Matta 6: 25-34 - Durmuşyňyz, iýjek, içjek ýa-da geýjek zadyňyz hakda alada etme.</w:t>
      </w:r>
    </w:p>
    <w:p/>
    <w:p>
      <w:r xmlns:w="http://schemas.openxmlformats.org/wordprocessingml/2006/main">
        <w:t xml:space="preserve">2. 2 Korintoslylar 9: 7 - Her biriňiz ýüregiňizde karar beren zadyňyzy islemän ýa-da mejbur etmän bermeli, çünki Hudaý şadyýan berijini söýýär.</w:t>
      </w:r>
    </w:p>
    <w:p/>
    <w:p>
      <w:r xmlns:w="http://schemas.openxmlformats.org/wordprocessingml/2006/main">
        <w:t xml:space="preserve">Ezra 7:21 Men, hatda men Artakserks patyşa, derýanyň aňyrsyndaky ähli hazynaçylara, gökdäki Taňrynyň kanunlarynyň kätibi ruhany Ezranyň sizden näme talap etjekdigini buýurýaryn. çalt ýerine ýetirilmeli,</w:t>
      </w:r>
    </w:p>
    <w:p/>
    <w:p>
      <w:r xmlns:w="http://schemas.openxmlformats.org/wordprocessingml/2006/main">
        <w:t xml:space="preserve">Artakserks patyşa derýanyň aňyrsyndaky ähli hazynaçylara ruhany we gök Taňrynyň kanunlarynyň kätibi Ezrany çalt bermegi buýurýar.</w:t>
      </w:r>
    </w:p>
    <w:p/>
    <w:p>
      <w:r xmlns:w="http://schemas.openxmlformats.org/wordprocessingml/2006/main">
        <w:t xml:space="preserve">1. Öz halkynyň üsti bilen beýik zatlary ýerine ýetirmek üçin Taňrynyň güýji</w:t>
      </w:r>
    </w:p>
    <w:p/>
    <w:p>
      <w:r xmlns:w="http://schemas.openxmlformats.org/wordprocessingml/2006/main">
        <w:t xml:space="preserve">2. Taňrynyň tabşyryklaryna boýun bolmagyň ähmiýeti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1 Johnahýa 5: 3 - Çünki buýruklaryny berjaý etmek Hudaýyň söýgüsi, buýruklary agyr däl.</w:t>
      </w:r>
    </w:p>
    <w:p/>
    <w:p>
      <w:r xmlns:w="http://schemas.openxmlformats.org/wordprocessingml/2006/main">
        <w:t xml:space="preserve">Ezra 7:22 talüz talant kümüş, ýüz ölçeg bugdaý, ýüz hammam şerap, ýüz hammam ýag we duz näçeräkdigini görkezmezden.</w:t>
      </w:r>
    </w:p>
    <w:p/>
    <w:p>
      <w:r xmlns:w="http://schemas.openxmlformats.org/wordprocessingml/2006/main">
        <w:t xml:space="preserve">Ezra 7: 22-de Rebbiň ýüz talant kümüş, ýüz ölçeg bugdaý, ýüz hammam şerap, ýüz hammam ýag we duz näçeräkdigini görkezmän buýruk berendigi aýdylýar.</w:t>
      </w:r>
    </w:p>
    <w:p/>
    <w:p>
      <w:r xmlns:w="http://schemas.openxmlformats.org/wordprocessingml/2006/main">
        <w:t xml:space="preserve">1. Tabynlykdan başlamak: Taňrynyň buýrugynyň güýji</w:t>
      </w:r>
    </w:p>
    <w:p/>
    <w:p>
      <w:r xmlns:w="http://schemas.openxmlformats.org/wordprocessingml/2006/main">
        <w:t xml:space="preserve">2. Imanda ösmek: Rebbiň islegine eýermegiň bereketleri</w:t>
      </w:r>
    </w:p>
    <w:p/>
    <w:p>
      <w:r xmlns:w="http://schemas.openxmlformats.org/wordprocessingml/2006/main">
        <w:t xml:space="preserve">1. Kanun taglymaty 11: 1-2 "Şonuň üçin Hudaýyňyz Rebbi söýüň, jogapkärçiligini, kanunlaryny, hökümlerini we buýruklaryny hemişe saklaň. Şu gün sizi tanaň, sebäbi men çagalaryňyz bilen gürleşemok. bilmeýän we Hudaýyňyz Rebbiň jezasyny, beýikligini, kuwwatly elini we uzan goluny görmedikler. "</w:t>
      </w:r>
    </w:p>
    <w:p/>
    <w:p>
      <w:r xmlns:w="http://schemas.openxmlformats.org/wordprocessingml/2006/main">
        <w:t xml:space="preserve">2. Filipililer 4: 6-7 "Hiç zada seresap boluň, ýöne her zatda doga-dileg we doga-dileg bilen haýyşlaryňyzy Hudaýa mälim etsin. Hemme düşünjeden geçýän Hudaýyň rahatlygy ýüregiňizi we aňyňyzy saklar. Mesih Isa arkaly ".</w:t>
      </w:r>
    </w:p>
    <w:p/>
    <w:p>
      <w:r xmlns:w="http://schemas.openxmlformats.org/wordprocessingml/2006/main">
        <w:t xml:space="preserve">Ezra 7:23 Gökdäki Taňry näme emr etse, Gökdäki Taňrynyň öýi üçin yhlas bilen ýerine ýetirilsin, näme üçin patyşa we onuň ogullaryna garşy gahar-gazap bolmaly?</w:t>
      </w:r>
    </w:p>
    <w:p/>
    <w:p>
      <w:r xmlns:w="http://schemas.openxmlformats.org/wordprocessingml/2006/main">
        <w:t xml:space="preserve">Ezra ýewreýleri Hudaýyň buýruklaryna wepalylyk bilen boýun egmäge çagyrýar, ýogsam olar patyşanyň we ogullarynyň gazabyna duçar bolarlar.</w:t>
      </w:r>
    </w:p>
    <w:p/>
    <w:p>
      <w:r xmlns:w="http://schemas.openxmlformats.org/wordprocessingml/2006/main">
        <w:t xml:space="preserve">1. Taňrynyň buýruklaryna boýun bolmak bereket getirýär</w:t>
      </w:r>
    </w:p>
    <w:p/>
    <w:p>
      <w:r xmlns:w="http://schemas.openxmlformats.org/wordprocessingml/2006/main">
        <w:t xml:space="preserve">2. Diňlemezligiň netijeleri</w:t>
      </w:r>
    </w:p>
    <w:p/>
    <w:p>
      <w:r xmlns:w="http://schemas.openxmlformats.org/wordprocessingml/2006/main">
        <w:t xml:space="preserve">1. Kanun taglymaty 28: 1-14</w:t>
      </w:r>
    </w:p>
    <w:p/>
    <w:p>
      <w:r xmlns:w="http://schemas.openxmlformats.org/wordprocessingml/2006/main">
        <w:t xml:space="preserve">2. Jeremiahermeýa 7: 23-28</w:t>
      </w:r>
    </w:p>
    <w:p/>
    <w:p>
      <w:r xmlns:w="http://schemas.openxmlformats.org/wordprocessingml/2006/main">
        <w:t xml:space="preserve">Ezra 7:24 Şeýle hem, Hudaýyň bu öýüniň ruhanylaryna we lewilerine, aýdymçylaryna, derwezebanlaryna, Netinimlerine ýa-da hyzmatkärlerine degip, olara töleg, salgyt ýa-da däp-dessur salmagyň kanuny däldigini tassyklaýarys.</w:t>
      </w:r>
    </w:p>
    <w:p/>
    <w:p>
      <w:r xmlns:w="http://schemas.openxmlformats.org/wordprocessingml/2006/main">
        <w:t xml:space="preserve">Patyşa Artakserks Ezrany lewileri, ruhanylary, aýdymçylary, Netinimleri we ybadathananyň beýleki ministrlerini salgyt ýa-da töleg tölemekden azat edýän karar bilen Iýerusalime gitmegi buýurdy.</w:t>
      </w:r>
    </w:p>
    <w:p/>
    <w:p>
      <w:r xmlns:w="http://schemas.openxmlformats.org/wordprocessingml/2006/main">
        <w:t xml:space="preserve">1. Taňrynyň wepalylygy: Reb öz halkyna nähili alada edýär</w:t>
      </w:r>
    </w:p>
    <w:p/>
    <w:p>
      <w:r xmlns:w="http://schemas.openxmlformats.org/wordprocessingml/2006/main">
        <w:t xml:space="preserve">2. Tabynlygyň güýji: Taňrynyň Sözüne jogap hökmünde ýaşamak</w:t>
      </w:r>
    </w:p>
    <w:p/>
    <w:p>
      <w:r xmlns:w="http://schemas.openxmlformats.org/wordprocessingml/2006/main">
        <w:t xml:space="preserve">1. Kanun taglymaty 8:18, "Godöne Hudaýyňyz Rebbi ýada salyň, çünki size baýlyk öndürmek ukybyny berýär we ata-babalaryňyza beren wadasyny şu günki ýaly tassyklaýar".</w:t>
      </w:r>
    </w:p>
    <w:p/>
    <w:p>
      <w:r xmlns:w="http://schemas.openxmlformats.org/wordprocessingml/2006/main">
        <w:t xml:space="preserve">2. Zebur 37:25, "Men ýaşdym, indi garrapdym, ýöne dogruçyllaryň terk edilendigini ýa-da çagalarynyň çörek soraýandyklaryny görmedim."</w:t>
      </w:r>
    </w:p>
    <w:p/>
    <w:p>
      <w:r xmlns:w="http://schemas.openxmlformats.org/wordprocessingml/2006/main">
        <w:t xml:space="preserve">Ezra 7:25 Sen bolsa, Ezra, seniň eliňdäki Hudaýyň hikmetinden soň, derýanyň aňyrsyndaky ähli adamlara, Hudaýyň kanunlaryny bilýänlere höküm edip biljek kazylar we kazylar bellediň. tanamaýanlara öwrediň.</w:t>
      </w:r>
    </w:p>
    <w:p/>
    <w:p>
      <w:r xmlns:w="http://schemas.openxmlformats.org/wordprocessingml/2006/main">
        <w:t xml:space="preserve">Ezranyň wezipesi, Hudaýyň kanunlaryny bilmeýänlere kazylary, kazylary we mugallymlary bellemekdi.</w:t>
      </w:r>
    </w:p>
    <w:p/>
    <w:p>
      <w:r xmlns:w="http://schemas.openxmlformats.org/wordprocessingml/2006/main">
        <w:t xml:space="preserve">1. Taňrynyň kanunlaryny bilmeýänlere öwretmegiň ähmiýeti.</w:t>
      </w:r>
    </w:p>
    <w:p/>
    <w:p>
      <w:r xmlns:w="http://schemas.openxmlformats.org/wordprocessingml/2006/main">
        <w:t xml:space="preserve">2. Taňrynyň kanunlaryny üpjün etmek üçin ygtyýarly adamlaryň jogapkärçiligi.</w:t>
      </w:r>
    </w:p>
    <w:p/>
    <w:p>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p>
      <w:r xmlns:w="http://schemas.openxmlformats.org/wordprocessingml/2006/main">
        <w:t xml:space="preserve">2. Rimliler 13: 1-2 -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Ezra 7:26 Kimde-kim Hudaýyňyzyň kanunyny we patyşanyň kanunyny ýerine ýetirmese, ölüm, ölüm, kowulmak, haryt konfiskasiýa ýa-da türme tussaglygyna höküm çykarylsyn.</w:t>
      </w:r>
    </w:p>
    <w:p/>
    <w:p>
      <w:r xmlns:w="http://schemas.openxmlformats.org/wordprocessingml/2006/main">
        <w:t xml:space="preserve">Ezra Hudaýyň kanunlaryna ýa-da patyşanyň kanunlaryna boýun egmediklere ölüm jezasy, kowulmak, harytlaryň konfiskasiýa edilmegi ýa-da türme tussaglygyna höküm edilmelidigini görkezýär.</w:t>
      </w:r>
    </w:p>
    <w:p/>
    <w:p>
      <w:r xmlns:w="http://schemas.openxmlformats.org/wordprocessingml/2006/main">
        <w:t xml:space="preserve">1. Taňrynyň kanunlaryna boýun bolmazlygyň netijeleri</w:t>
      </w:r>
    </w:p>
    <w:p/>
    <w:p>
      <w:r xmlns:w="http://schemas.openxmlformats.org/wordprocessingml/2006/main">
        <w:t xml:space="preserve">2. Taňrynyň kanunlaryna we Patyşanyň kanunlaryna boýun bolmak</w:t>
      </w:r>
    </w:p>
    <w:p/>
    <w:p>
      <w:r xmlns:w="http://schemas.openxmlformats.org/wordprocessingml/2006/main">
        <w:t xml:space="preserve">1. Rimliler 13: 1-7 - Her bir adam dolandyryş edaralaryna tabyn bolsun. Çünki Hudaýdan başga hiç hili ygtyýar ýok we bar bolanlar Hudaý tarapyndan esaslandyryldy.</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Ezra 7:27 Iýerusalimdäki Rebbiň öýüni bezemek üçin patyşanyň ýüregine şular ýaly zady goýan ata-babalarymyzyň Hudaýy alkyş bolsun!</w:t>
      </w:r>
    </w:p>
    <w:p/>
    <w:p>
      <w:r xmlns:w="http://schemas.openxmlformats.org/wordprocessingml/2006/main">
        <w:t xml:space="preserve">Ezra Iýerusalimdäki Rebbiň öýüni abadanlaşdyrmak üçin patyşanyň ýüregine salany üçin Hudaýy öwýär.</w:t>
      </w:r>
    </w:p>
    <w:p/>
    <w:p>
      <w:r xmlns:w="http://schemas.openxmlformats.org/wordprocessingml/2006/main">
        <w:t xml:space="preserve">1. Rebbiň sahy ýüregi: Hudaý bize hyzmat etmek üçin mümkinçilikleri nädip berýär</w:t>
      </w:r>
    </w:p>
    <w:p/>
    <w:p>
      <w:r xmlns:w="http://schemas.openxmlformats.org/wordprocessingml/2006/main">
        <w:t xml:space="preserve">2. Taňrynyň merhemetini kabul etmäň: Rebbiň bereketlerine nädip baha bermeli</w:t>
      </w:r>
    </w:p>
    <w:p/>
    <w:p>
      <w:r xmlns:w="http://schemas.openxmlformats.org/wordprocessingml/2006/main">
        <w:t xml:space="preserve">1. Kanun taglymaty 8: 10-18 - Taňrynyň Öz halkyna söýgüli üpjünçiligi</w:t>
      </w:r>
    </w:p>
    <w:p/>
    <w:p>
      <w:r xmlns:w="http://schemas.openxmlformats.org/wordprocessingml/2006/main">
        <w:t xml:space="preserve">2. Efesliler 2: 8-10 - Taňrynyň merhemetindäki baýlygy</w:t>
      </w:r>
    </w:p>
    <w:p/>
    <w:p>
      <w:r xmlns:w="http://schemas.openxmlformats.org/wordprocessingml/2006/main">
        <w:t xml:space="preserve">Ezra 7:28 Patyşanyň, onuň geňeşçileriniň we patyşanyň ähli güýçli şazadalarynyň öňünde maňa rehim etdi. Hudaýym Rebbiň eli meniň üstümde bolansoň, güýçlendim we meniň bilen gitmek üçin Ysraýylyň baş adamlaryndan ýygnandym.</w:t>
      </w:r>
    </w:p>
    <w:p/>
    <w:p>
      <w:r xmlns:w="http://schemas.openxmlformats.org/wordprocessingml/2006/main">
        <w:t xml:space="preserve">Ezra Reb tarapyndan güýçlenip, patyşa, geňeşçileri we şazadalar tarapyndan rehim edildi. Soňra özi bilen gitmek üçin Ysraýylyň ýolbaşçylaryny ýygnady.</w:t>
      </w:r>
    </w:p>
    <w:p/>
    <w:p>
      <w:r xmlns:w="http://schemas.openxmlformats.org/wordprocessingml/2006/main">
        <w:t xml:space="preserve">1. Taňrynyň güýji: Reb tarapyndan nädip güýçlenip we goldaw bolup bileris.</w:t>
      </w:r>
    </w:p>
    <w:p/>
    <w:p>
      <w:r xmlns:w="http://schemas.openxmlformats.org/wordprocessingml/2006/main">
        <w:t xml:space="preserve">2. Taňrynyň rehimi: Nädip çeşmelerden merhemet we merhemet alyp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Ezranyň 8-nji bapynda Ezranyň sürgünler topary bilen Wawilondan Iýerusalime syýahaty beýan edilýär. Bu bap, syýahatlarynda Taňrynyň goragyny we ýol görkezmegini, şeýle hem toparyň Iýerusalime howpsuz gelmeginiň möhümdigini nygtaýar.</w:t>
      </w:r>
    </w:p>
    <w:p/>
    <w:p>
      <w:r xmlns:w="http://schemas.openxmlformats.org/wordprocessingml/2006/main">
        <w:t xml:space="preserve">1-nji abzas: Bap, Ezranyň Iýerusalime dolanmak isleýän ruhanylar, lewiler we beýlekiler ýaly bir topar adamy nädip ýygnaýandygyny görkezmek bilen başlaýar. Ahava kanalyna ýygnanyp, syýahatyna taýýarlanýar (Ezra 8: 1-14).</w:t>
      </w:r>
    </w:p>
    <w:p/>
    <w:p>
      <w:r xmlns:w="http://schemas.openxmlformats.org/wordprocessingml/2006/main">
        <w:t xml:space="preserve">2-nji abzas: Razgyda Ezranyň gitmezinden ozal agyz beklemegi, Taňrynyň ýol görkezmegi we syýahaty üçin goragy göz öňünde tutulýar. Ruhanylara we lewilere Iýerusalime sag-aman getirilmegi üçin gymmatly zatlary tabşyrýar (Ezra 8: 15-30).</w:t>
      </w:r>
    </w:p>
    <w:p/>
    <w:p>
      <w:r xmlns:w="http://schemas.openxmlformats.org/wordprocessingml/2006/main">
        <w:t xml:space="preserve">3-nji abzas: Hasabatda, Hudaýyň syýahatynda goragy bermek bilen olaryň dileglerine nähili jogap berýändigi görkezilýär. Iýerusalime sag-aman gelýärler we ynanylan zatlary ybadathana işgärleriniň eline berýärler (Ezra 8: 31-36).</w:t>
      </w:r>
    </w:p>
    <w:p/>
    <w:p>
      <w:r xmlns:w="http://schemas.openxmlformats.org/wordprocessingml/2006/main">
        <w:t xml:space="preserve">Gysgaça aýtsak, Ezranyň sekizinji bölüminde ýygnanyşyk we dikeldiş döwründe mukaddes şähere gaýdyp gelen syýahat beýan edilýär. Meýletinleri ýygnamak we agyz beklemek arkaly gazanylan ruhy taýýarlyk. Goramak üçin alnan ylahy gatyşmagy we üstünlikli gelmegi, mukaddes tabşyrygyň ýerine ýetirilmegi baradaky tassyklamany, Creatoraradyjy-Hudaý bilen saýlanan adamlar-Ysraýylyň arasyndaky äht gatnaşyklaryna hormat goýmak borjuny görkezýän wesýeti görkezdi.</w:t>
      </w:r>
    </w:p>
    <w:p/>
    <w:p>
      <w:r xmlns:w="http://schemas.openxmlformats.org/wordprocessingml/2006/main">
        <w:t xml:space="preserve">Ezra 8: 1 Bular indi atalarynyň baştutanydyr we meniň bilen Wawilondan, Artaxerks patyşanyň döwründe nesil şejeresidir.</w:t>
      </w:r>
    </w:p>
    <w:p/>
    <w:p>
      <w:r xmlns:w="http://schemas.openxmlformats.org/wordprocessingml/2006/main">
        <w:t xml:space="preserve">Ezra we onuň ýoldaşlary, Hudaýa wepalylygy we ähtine wepalylygy üçin Injilde ýazylýar.</w:t>
      </w:r>
    </w:p>
    <w:p/>
    <w:p>
      <w:r xmlns:w="http://schemas.openxmlformats.org/wordprocessingml/2006/main">
        <w:t xml:space="preserve">1. Hudaý hemişe wepalylygy we wepalylygy sylaglaýar.</w:t>
      </w:r>
    </w:p>
    <w:p/>
    <w:p>
      <w:r xmlns:w="http://schemas.openxmlformats.org/wordprocessingml/2006/main">
        <w:t xml:space="preserve">2. Hudaý bilen eden ähtimize wepaly bolmagyň ähmiýeti.</w:t>
      </w:r>
    </w:p>
    <w:p/>
    <w:p>
      <w:r xmlns:w="http://schemas.openxmlformats.org/wordprocessingml/2006/main">
        <w:t xml:space="preserve">1. Joshuaeşuwa 24:15 - meöne meniň we öýüm hakda aýdanymyzda, biz Rebbe hyzmat ederis.</w:t>
      </w:r>
    </w:p>
    <w:p/>
    <w:p>
      <w:r xmlns:w="http://schemas.openxmlformats.org/wordprocessingml/2006/main">
        <w:t xml:space="preserve">2. Hebrewsewreýler 11: 8-10 - Ybraýym miras hökmünde almaly ýerine gitmäge çagyrylanda, iman bilen boýun boldy. Soň bolsa nirä barýanyny bilmän daşary çykdy. Iman bilen, daşary ýurtdaky ýaly wada berlen ýerde ýaşamaga gitdi, şol wadanyň mirasdüşeri Yshak we Jacobakup bilen çadyrlarda ýaşady. Sebäbi binýady bolan, dizaýneri we gurujysy Hudaý bolan şähere sabyrsyzlyk bilen garaşýardy.</w:t>
      </w:r>
    </w:p>
    <w:p/>
    <w:p>
      <w:r xmlns:w="http://schemas.openxmlformats.org/wordprocessingml/2006/main">
        <w:t xml:space="preserve">Ezra 8: 2 Finehasyň ogullaryndan; Gerşom: Itamaryň ogullaryndan; Danyýel: Dawudyň ogullaryndan; Hattush.</w:t>
      </w:r>
    </w:p>
    <w:p/>
    <w:p>
      <w:r xmlns:w="http://schemas.openxmlformats.org/wordprocessingml/2006/main">
        <w:t xml:space="preserve">Ezra 8: 2 Injiliň görnükli şahsyýetleriniň üç neslini görkezýär: Gerşom (Finehasyň ogly), Danyýel (Itamaryň ogly) we Hatuş (Dawudyň ogly).</w:t>
      </w:r>
    </w:p>
    <w:p/>
    <w:p>
      <w:r xmlns:w="http://schemas.openxmlformats.org/wordprocessingml/2006/main">
        <w:t xml:space="preserve">1. Taňrynyň wadalaryna wepalylygy: Finehasyň, Itamaryň we Dawudyň nesilleri</w:t>
      </w:r>
    </w:p>
    <w:p/>
    <w:p>
      <w:r xmlns:w="http://schemas.openxmlformats.org/wordprocessingml/2006/main">
        <w:t xml:space="preserve">2. amaramaz ýagdaýlarda batyrgaý ýaşamak: Gerşomyň, Danieliň we Hatuşyň mysaly</w:t>
      </w:r>
    </w:p>
    <w:p/>
    <w:p>
      <w:r xmlns:w="http://schemas.openxmlformats.org/wordprocessingml/2006/main">
        <w:t xml:space="preserve">1. 2 Chroniclesazgylar 17: 8-9 - "Olar bilen lewileri, hatda Şemaýany, Netaniýany, Zebadiýany, Asahel, Şemiramoty, ononatanany, Adoniýany, Tobiýany, Tobadoniýany, Lewileri iberdi. Elishama we oramoram, ruhanylar. Judahahudada sapak berdiler, olar bilen Rebbiň kanun kitabyny alyp, Judahahudanyň ähli şäherlerine aýlanyp, halka öwretdiler. "</w:t>
      </w:r>
    </w:p>
    <w:p/>
    <w:p>
      <w:r xmlns:w="http://schemas.openxmlformats.org/wordprocessingml/2006/main">
        <w:t xml:space="preserve">2. Zebur 78: 5-7 - "Çünki Jacobakupda bir şaýatlyk edip, Ysraýylda ata-babalarymyza çagalaryna habar bermegi buýurýan bir kanun belledi: Geljek nesiller olary tanar ýaly, hatda dogulmaly çagalar-da, turmaly we çagalaryna yglan etmeli: Hudaýa umyt baglap, Hudaýyň işlerini ýatdan çykarman, Onuň buýruklaryny ýerine ýetirerler ".</w:t>
      </w:r>
    </w:p>
    <w:p/>
    <w:p>
      <w:r xmlns:w="http://schemas.openxmlformats.org/wordprocessingml/2006/main">
        <w:t xml:space="preserve">Ezra 8: 3 Şekanýanyň, Faraşyň ogullaryndan; Zakarýa: we erkekleriň nesil şejeresi bilen ýüz elli hasaplandy.</w:t>
      </w:r>
    </w:p>
    <w:p/>
    <w:p>
      <w:r xmlns:w="http://schemas.openxmlformats.org/wordprocessingml/2006/main">
        <w:t xml:space="preserve">Ezra 8: 3-de erkekleriň sany 150 töweregi bolan Şekanýanyň ogly Zakarýanyň nesil şejeresi ýazylýar.</w:t>
      </w:r>
    </w:p>
    <w:p/>
    <w:p>
      <w:r xmlns:w="http://schemas.openxmlformats.org/wordprocessingml/2006/main">
        <w:t xml:space="preserve">1. Nesil nesillerini ýazmakda Hudaýyň wepalylygy</w:t>
      </w:r>
    </w:p>
    <w:p/>
    <w:p>
      <w:r xmlns:w="http://schemas.openxmlformats.org/wordprocessingml/2006/main">
        <w:t xml:space="preserve">2. Maşgalany köpeltmekde Taňrynyň bereketiniň güýji.</w:t>
      </w:r>
    </w:p>
    <w:p/>
    <w:p>
      <w:r xmlns:w="http://schemas.openxmlformats.org/wordprocessingml/2006/main">
        <w:t xml:space="preserve">1. Matta 1: 1-17 - Isa Mesihiň nesil şejeresi</w:t>
      </w:r>
    </w:p>
    <w:p/>
    <w:p>
      <w:r xmlns:w="http://schemas.openxmlformats.org/wordprocessingml/2006/main">
        <w:t xml:space="preserve">2. Gelip çykyş 12: 2-3 - Rebbiň Ybramy beýik halk etmek wadasy</w:t>
      </w:r>
    </w:p>
    <w:p/>
    <w:p>
      <w:r xmlns:w="http://schemas.openxmlformats.org/wordprocessingml/2006/main">
        <w:t xml:space="preserve">Ezra 8: 4 Pahatmoabyň ogullaryndan; Zerahýanyň ogly Elihoenaý we onuň bilen iki ýüz erkek.</w:t>
      </w:r>
    </w:p>
    <w:p/>
    <w:p>
      <w:r xmlns:w="http://schemas.openxmlformats.org/wordprocessingml/2006/main">
        <w:t xml:space="preserve">Zerahýanyň ogly Elihoenaýa Pahatmoabyň ogullaryndan iki ýüz erkek ýoldaş boldy.</w:t>
      </w:r>
    </w:p>
    <w:p/>
    <w:p>
      <w:r xmlns:w="http://schemas.openxmlformats.org/wordprocessingml/2006/main">
        <w:t xml:space="preserve">1. Jemgyýetiň güýji: Uly ýagşylyk üçin bilelikde işlemek</w:t>
      </w:r>
    </w:p>
    <w:p/>
    <w:p>
      <w:r xmlns:w="http://schemas.openxmlformats.org/wordprocessingml/2006/main">
        <w:t xml:space="preserve">2. Wepaly liderlik: Taňrynyň wepalylyk nusgasy</w:t>
      </w:r>
    </w:p>
    <w:p/>
    <w:p>
      <w:r xmlns:w="http://schemas.openxmlformats.org/wordprocessingml/2006/main">
        <w:t xml:space="preserve">1. Efesliler 4:16 - Ondan tutuş beden, her bir baglaýjy birleşdi we birleşdirildi, her bölegi öz işini edişi ýaly ösýär we aşyk bolýar.</w:t>
      </w:r>
    </w:p>
    <w:p/>
    <w:p>
      <w:r xmlns:w="http://schemas.openxmlformats.org/wordprocessingml/2006/main">
        <w:t xml:space="preserve">2. 1 Timoteos 4:12 - youthaşlygyňyz üçin hiç kim sizi ýigrenmesin, imanlylary sözde, özüni alyp barşynda, söýgide, imanda, arassalykda görelde alyň.</w:t>
      </w:r>
    </w:p>
    <w:p/>
    <w:p>
      <w:r xmlns:w="http://schemas.openxmlformats.org/wordprocessingml/2006/main">
        <w:t xml:space="preserve">Ezra 8: 5 Şekanýanyň ogullaryndan; Jahazýeliň ogly we üç ýüz erkek adam.</w:t>
      </w:r>
    </w:p>
    <w:p/>
    <w:p>
      <w:r xmlns:w="http://schemas.openxmlformats.org/wordprocessingml/2006/main">
        <w:t xml:space="preserve">Şekanýanyň Jahaziel atly bir ogly we üç ýüz adam bardy.</w:t>
      </w:r>
    </w:p>
    <w:p/>
    <w:p>
      <w:r xmlns:w="http://schemas.openxmlformats.org/wordprocessingml/2006/main">
        <w:t xml:space="preserve">1. Bir sebäbe görä erkekleriň güýji</w:t>
      </w:r>
    </w:p>
    <w:p/>
    <w:p>
      <w:r xmlns:w="http://schemas.openxmlformats.org/wordprocessingml/2006/main">
        <w:t xml:space="preserve">2. Maşgala gatnaşyklarynyň güýji</w:t>
      </w:r>
    </w:p>
    <w:p/>
    <w:p>
      <w:r xmlns:w="http://schemas.openxmlformats.org/wordprocessingml/2006/main">
        <w:t xml:space="preserve">1. Süleýmanyň pähimleri 27:17 - "Demir demir ýaly, bir adam beýlekisini ýitileşdirýär."</w:t>
      </w:r>
    </w:p>
    <w:p/>
    <w:p>
      <w:r xmlns:w="http://schemas.openxmlformats.org/wordprocessingml/2006/main">
        <w:t xml:space="preserve">2. Resullaryň Işleri 2: 44-45 - "iman edenleriň hemmesi bilelikde bolup, umumy bir zat bardy. Mätäçlere bermek üçin emläk we emläk satdylar."</w:t>
      </w:r>
    </w:p>
    <w:p/>
    <w:p>
      <w:r xmlns:w="http://schemas.openxmlformats.org/wordprocessingml/2006/main">
        <w:t xml:space="preserve">Ezra 8: 6 Adiniň ogullaryndan; Jonathanonatanyň ogly Ebed we onuň bilen elli erkek.</w:t>
      </w:r>
    </w:p>
    <w:p/>
    <w:p>
      <w:r xmlns:w="http://schemas.openxmlformats.org/wordprocessingml/2006/main">
        <w:t xml:space="preserve">Ezra Ebediň we Adiniň ogullaryndan beýleki 50 erkek adamy belledi.</w:t>
      </w:r>
    </w:p>
    <w:p/>
    <w:p>
      <w:r xmlns:w="http://schemas.openxmlformats.org/wordprocessingml/2006/main">
        <w:t xml:space="preserve">1. Leadersolbaşçylary bellemegiň we tanamagyň ähmiýeti - Ezra 8: 6</w:t>
      </w:r>
    </w:p>
    <w:p/>
    <w:p>
      <w:r xmlns:w="http://schemas.openxmlformats.org/wordprocessingml/2006/main">
        <w:t xml:space="preserve">2. Agzybirligiň güýji - Ezra 8: 6</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Efesliler 4: 11-13 - "We resullara, pygamberlere, hoşhabarçylara, çopanlara we mugallymlara mukaddesleri gulluk işi, Mesihiň bedenini berkitmek üçin hemmämiz ýetýänçäk berdi. imanyň we Taňrynyň Oglunyň biliminiň bitewiligi, kämillik ýaşyna ýetmek, Mesihiň dolulygyna çenli ölçeg. "</w:t>
      </w:r>
    </w:p>
    <w:p/>
    <w:p>
      <w:r xmlns:w="http://schemas.openxmlformats.org/wordprocessingml/2006/main">
        <w:t xml:space="preserve">Ezra 8: 7 Elamyň ogullaryndan; Atalýanyň ogly Işaýa we onuň bilen ýetmiş erkek.</w:t>
      </w:r>
    </w:p>
    <w:p/>
    <w:p>
      <w:r xmlns:w="http://schemas.openxmlformats.org/wordprocessingml/2006/main">
        <w:t xml:space="preserve">Ezra 8: 7 Atalýanyň ogly Işaýanyň we beýleki 70 erkek adamyň Elamyň nesilleri bolandygyny ýazýar.</w:t>
      </w:r>
    </w:p>
    <w:p/>
    <w:p>
      <w:r xmlns:w="http://schemas.openxmlformats.org/wordprocessingml/2006/main">
        <w:t xml:space="preserve">1. Ata-babalarymyzyň nesillerine nädip ýaşamaly</w:t>
      </w:r>
    </w:p>
    <w:p/>
    <w:p>
      <w:r xmlns:w="http://schemas.openxmlformats.org/wordprocessingml/2006/main">
        <w:t xml:space="preserve">2. Bitewi jemgyýetiň güýji</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Resullaryň Işleri 4: 32-35 - Indi iman edenleriň doly ýüregi birdi we hiç kim özüne degişli zatlaryň hiç biriniň özüne degişlidigini aýtmady, ýöne olaryň hemmesi umumydy. Resullar Reb Isanyň direlşine uly güýç bilen güwälik berdiler we hemmesine uly merhemet boldy. Olaryň arasynda mätäç adam ýokdy, sebäbi ýerleriň ýa-da jaýlaryň eýeleri ony satyp, satylan girdejini resullaryň aýagyna goýup, her kim zerur bolanda paýlandy.</w:t>
      </w:r>
    </w:p>
    <w:p/>
    <w:p>
      <w:r xmlns:w="http://schemas.openxmlformats.org/wordprocessingml/2006/main">
        <w:t xml:space="preserve">Ezra 8: 8 Şefatýanyň ogullaryndan; Maýklyň ogly Zebadýa we onuň bilen dört ýaşly erkek.</w:t>
      </w:r>
    </w:p>
    <w:p/>
    <w:p>
      <w:r xmlns:w="http://schemas.openxmlformats.org/wordprocessingml/2006/main">
        <w:t xml:space="preserve">Ezra 8: 8-de Maýklyň ogly Zebadýanyň 80 erkek adam ýolbaşçylyk edendigi aýdylýar.</w:t>
      </w:r>
    </w:p>
    <w:p/>
    <w:p>
      <w:r xmlns:w="http://schemas.openxmlformats.org/wordprocessingml/2006/main">
        <w:t xml:space="preserve">1. Leadersolbaşçylygyň güýji: Zebadýanyň 80 erkek adamy alyp barmagynyň mysaly.</w:t>
      </w:r>
    </w:p>
    <w:p/>
    <w:p>
      <w:r xmlns:w="http://schemas.openxmlformats.org/wordprocessingml/2006/main">
        <w:t xml:space="preserve">2. Sanlardaky güýç: Lider nädip adamlary höweslendirip we birleşdirip biler.</w:t>
      </w:r>
    </w:p>
    <w:p/>
    <w:p>
      <w:r xmlns:w="http://schemas.openxmlformats.org/wordprocessingml/2006/main">
        <w:t xml:space="preserve">1. Süleýmanyň pähimleri 27:17 "Demir demir, bir adam beýlekisini ýitileýär".</w:t>
      </w:r>
    </w:p>
    <w:p/>
    <w:p>
      <w:r xmlns:w="http://schemas.openxmlformats.org/wordprocessingml/2006/main">
        <w:t xml:space="preserve">2. Galatýalylar 6: 2 "Biri-biriňiziň ýüküňizi göteriň, şeýdip Mesihiň kanunlaryny ýerine ýetirersiňiz".</w:t>
      </w:r>
    </w:p>
    <w:p/>
    <w:p>
      <w:r xmlns:w="http://schemas.openxmlformats.org/wordprocessingml/2006/main">
        <w:t xml:space="preserve">Ezra 8: 9 abowap ogullaryndan; Jeheýeliň ogly Obadýa we onuň bilen iki ýüz on sekiz erkek.</w:t>
      </w:r>
    </w:p>
    <w:p/>
    <w:p>
      <w:r xmlns:w="http://schemas.openxmlformats.org/wordprocessingml/2006/main">
        <w:t xml:space="preserve">Ezra 8: 9, ieowapyň ogullaryndan iehiýeliň ogly Obadýa bilen erkekleriň sanyny ýazýar.</w:t>
      </w:r>
    </w:p>
    <w:p/>
    <w:p>
      <w:r xmlns:w="http://schemas.openxmlformats.org/wordprocessingml/2006/main">
        <w:t xml:space="preserve">1. Taňrynyň tabşyryklaryna boýun bolmagyň ähmiýeti</w:t>
      </w:r>
    </w:p>
    <w:p/>
    <w:p>
      <w:r xmlns:w="http://schemas.openxmlformats.org/wordprocessingml/2006/main">
        <w:t xml:space="preserve">2. Taňrynyň meýilnamasyna imanyň güýji</w:t>
      </w:r>
    </w:p>
    <w:p/>
    <w:p>
      <w:r xmlns:w="http://schemas.openxmlformats.org/wordprocessingml/2006/main">
        <w:t xml:space="preserve">1. Jamesakup 2: 17-20 - "Şonuň üçin imanyň özi-de işlemese, öldi. Someoneöne kimdir biri:" Siziň imanyňyz bar, meniňem işim bar "diýer. Maňa imanyňyzy eserleriňizden başga görkeziň we Işlerim bilen saňa imanymy görkezerin. Hudaýyň birdigine ynanýarsyň; gowy edersiň. Hatda jynlaram ynanýarlar we titreýärler! Akmak adam, görkezmek isleýärsiňmi, eserlerden başga imanyň peýdasyz? "</w:t>
      </w:r>
    </w:p>
    <w:p/>
    <w:p>
      <w:r xmlns:w="http://schemas.openxmlformats.org/wordprocessingml/2006/main">
        <w:t xml:space="preserve">2. 1 Şamuwel 15: 22-23 - "Şamuwel şeýle diýdi:" Reb ýakma gurbanlyklaryndan we gurbanlyklardan, Rebbiň sesine gulak asmakdan lezzet alýarmy? Ine, boýun bolmak gurban bermekden gowudyr we diňlemekden has gowudyr. Goçlaryň ýagy. Sebäbi gozgalaň jadygöýligiň günäsi ýalydyr, çaklamak zalymlyk we butparazlykdyr. Rebbiň sözüni ret edendigiňiz sebäpli, ol sizi patyşa bolmakdan hem ýüz öwürdi. "</w:t>
      </w:r>
    </w:p>
    <w:p/>
    <w:p>
      <w:r xmlns:w="http://schemas.openxmlformats.org/wordprocessingml/2006/main">
        <w:t xml:space="preserve">Ezra 8:10 Şelomitiň ogullaryndan; Iosifiýanyň ogly we onuň bilen bir ýüz altmyş erkek.</w:t>
      </w:r>
    </w:p>
    <w:p/>
    <w:p>
      <w:r xmlns:w="http://schemas.openxmlformats.org/wordprocessingml/2006/main">
        <w:t xml:space="preserve">Şelomitiň ogullaryna jemi bir ýüz altmyş erkek Iosifiýa ýolbaşçylyk etdi.</w:t>
      </w:r>
    </w:p>
    <w:p/>
    <w:p>
      <w:r xmlns:w="http://schemas.openxmlformats.org/wordprocessingml/2006/main">
        <w:t xml:space="preserve">1. Agzybirligiň güýji: Bilelikde işlemek islendik zady nädip ýerine ýetirip biler</w:t>
      </w:r>
    </w:p>
    <w:p/>
    <w:p>
      <w:r xmlns:w="http://schemas.openxmlformats.org/wordprocessingml/2006/main">
        <w:t xml:space="preserve">2. Sanlaryň gymmaty: Jemgyýetiň güýji</w:t>
      </w:r>
    </w:p>
    <w:p/>
    <w:p>
      <w:r xmlns:w="http://schemas.openxmlformats.org/wordprocessingml/2006/main">
        <w:t xml:space="preserve">1. Zebur 133: 1 - "Ine, doganlaryň agzybir ýaşamagy nähili gowy we ýakymly!"</w:t>
      </w:r>
    </w:p>
    <w:p/>
    <w:p>
      <w:r xmlns:w="http://schemas.openxmlformats.org/wordprocessingml/2006/main">
        <w:t xml:space="preserve">2. Wagyz kitaby 4: 9-12 - "Iki adam birinden gowudyr, sebäbi zähmeti üçin gowy sylag bar. Fallykylsa, biri beýlekisini ýokary galdyrar, ýöne ýykylanda ýalňyz adama waý! Oňa kömek etjek başga biri ýok. Againene-de ikisi bile ýatsa, onda ýylylyk bolýar, ýöne nädip ýeke özi ýyly bolup biler? Biri garşy çyksa, ikisi oňa garşy durar; üç gatly şnur çalt döwülmez. . "</w:t>
      </w:r>
    </w:p>
    <w:p/>
    <w:p>
      <w:r xmlns:w="http://schemas.openxmlformats.org/wordprocessingml/2006/main">
        <w:t xml:space="preserve">Ezra 8:11 Bebaýyň ogullaryndan; Bebaýyň ogly Zakarýa we onuň bilen ýigrimi sekiz erkek.</w:t>
      </w:r>
    </w:p>
    <w:p/>
    <w:p>
      <w:r xmlns:w="http://schemas.openxmlformats.org/wordprocessingml/2006/main">
        <w:t xml:space="preserve">Ezra 8: 11-de Bebaýyň ogly Zakarýanyň beýleki 28 erkek bilen bile bolandygy aýdylýar.</w:t>
      </w:r>
    </w:p>
    <w:p/>
    <w:p>
      <w:r xmlns:w="http://schemas.openxmlformats.org/wordprocessingml/2006/main">
        <w:t xml:space="preserve">1. Taňrynyň wepalylygy, öz halkyna ýolbaşçylyk etmegi saýlan adamlarynda ýüze çykýar.</w:t>
      </w:r>
    </w:p>
    <w:p/>
    <w:p>
      <w:r xmlns:w="http://schemas.openxmlformats.org/wordprocessingml/2006/main">
        <w:t xml:space="preserve">2. Taňrynyň üpjünçiligi we goragy, berýän ýoldaşlarynda görünýär.</w:t>
      </w:r>
    </w:p>
    <w:p/>
    <w:p>
      <w:r xmlns:w="http://schemas.openxmlformats.org/wordprocessingml/2006/main">
        <w:t xml:space="preserve">1. 1 Chroniclesazgylar 16:34 - Rebbe şükür ediň, çünki ol gowy; söýgüsi bakydyr.</w:t>
      </w:r>
    </w:p>
    <w:p/>
    <w:p>
      <w:r xmlns:w="http://schemas.openxmlformats.org/wordprocessingml/2006/main">
        <w:t xml:space="preserve">2. Zebur 112: 1-3 - Rebbi alkyşla. Rebden gorkýanlar, buýruklaryndan uly lezzet alýanlar bagtlydyr. Olaryň çagalary ýurtda güýçli bolar. dogruçyllaryň nesli mübärek bolar. Baýlyk we baýlyk olaryň öýlerinde, dogrulygy bakydyr.</w:t>
      </w:r>
    </w:p>
    <w:p/>
    <w:p>
      <w:r xmlns:w="http://schemas.openxmlformats.org/wordprocessingml/2006/main">
        <w:t xml:space="preserve">Ezra 8:12 Azgadyň ogullaryndan; Hakkatanyň ogly anohanan we onuň bilen ýüz on erkek.</w:t>
      </w:r>
    </w:p>
    <w:p/>
    <w:p>
      <w:r xmlns:w="http://schemas.openxmlformats.org/wordprocessingml/2006/main">
        <w:t xml:space="preserve">Ezra, Hakkatanyň ogly anohananyň ýolbaşçylygyndaky Azgadyň ogullaryndan bir topar adam ýygnady we bir ýüz on erkekdi.</w:t>
      </w:r>
    </w:p>
    <w:p/>
    <w:p>
      <w:r xmlns:w="http://schemas.openxmlformats.org/wordprocessingml/2006/main">
        <w:t xml:space="preserve">1. Hudaý tarapyndan berlen ýolbaşçylygyň güýji: Ezra we anohananyň hekaýasyny öwrenmek</w:t>
      </w:r>
    </w:p>
    <w:p/>
    <w:p>
      <w:r xmlns:w="http://schemas.openxmlformats.org/wordprocessingml/2006/main">
        <w:t xml:space="preserve">2. Jemgyýetiň güýji: Agzybirlik arkaly güýç tapmak</w:t>
      </w:r>
    </w:p>
    <w:p/>
    <w:p>
      <w:r xmlns:w="http://schemas.openxmlformats.org/wordprocessingml/2006/main">
        <w:t xml:space="preserve">1. Resullaryň Işleri 2: 42-47 - Irki ýygnakda jemgyýetçilik gatnaşyklarynyň güýji.</w:t>
      </w:r>
    </w:p>
    <w:p/>
    <w:p>
      <w:r xmlns:w="http://schemas.openxmlformats.org/wordprocessingml/2006/main">
        <w:t xml:space="preserve">2. Efesliler 5: 21-33 - Mesihe bolan hormat sebäpli birek-birege boýun bolmak.</w:t>
      </w:r>
    </w:p>
    <w:p/>
    <w:p>
      <w:r xmlns:w="http://schemas.openxmlformats.org/wordprocessingml/2006/main">
        <w:t xml:space="preserve">Ezra 8:13 Adonikamyň soňky ogullaryndan, Elifel, Jeýel we Şemaýa we olar bilen otuz erkek.</w:t>
      </w:r>
    </w:p>
    <w:p/>
    <w:p>
      <w:r xmlns:w="http://schemas.openxmlformats.org/wordprocessingml/2006/main">
        <w:t xml:space="preserve">Ezra 8: 13-de Adonikamyň soňky ogullarynyň - Elifeliň, Jeýeliň we Şemaýanyň atlary we topardaky erkekleriň umumy sany altmyş.</w:t>
      </w:r>
    </w:p>
    <w:p/>
    <w:p>
      <w:r xmlns:w="http://schemas.openxmlformats.org/wordprocessingml/2006/main">
        <w:t xml:space="preserve">1. Ownuk sanlaryň güýji: Taňry üýtgetmek üçin hatda iň kiçi toparlardanam nädip peýdalanyp biler</w:t>
      </w:r>
    </w:p>
    <w:p/>
    <w:p>
      <w:r xmlns:w="http://schemas.openxmlformats.org/wordprocessingml/2006/main">
        <w:t xml:space="preserve">2. Agzybirligiň gözelligi: Bilelikde işlemek uly maksatlara ýetmäge nädip kömek edip biler</w:t>
      </w:r>
    </w:p>
    <w:p/>
    <w:p>
      <w:r xmlns:w="http://schemas.openxmlformats.org/wordprocessingml/2006/main">
        <w:t xml:space="preserve">1. Matta 18:20 - "Iki ýa-da üç adam meniň adymda ýygnanan bolsa, men olaryň arasynda.</w:t>
      </w:r>
    </w:p>
    <w:p/>
    <w:p>
      <w:r xmlns:w="http://schemas.openxmlformats.org/wordprocessingml/2006/main">
        <w:t xml:space="preserve">2. Rimliler 12:12 - Umyt bilen begeniň, muşakgatlara sabyr ediň, doga ediň.</w:t>
      </w:r>
    </w:p>
    <w:p/>
    <w:p>
      <w:r xmlns:w="http://schemas.openxmlformats.org/wordprocessingml/2006/main">
        <w:t xml:space="preserve">Ezra 8:14 Bigwaýyň ogullaryndan; Uthai, Zabbud we olar bilen ýetmiş erkek.</w:t>
      </w:r>
    </w:p>
    <w:p/>
    <w:p>
      <w:r xmlns:w="http://schemas.openxmlformats.org/wordprocessingml/2006/main">
        <w:t xml:space="preserve">Ezra 8, Ugaý we Zabbud ýaly ýetmiş erkek adamyň Bigwaýyň ogullaryndan ýygnanşyny suratlandyrýar.</w:t>
      </w:r>
    </w:p>
    <w:p/>
    <w:p>
      <w:r xmlns:w="http://schemas.openxmlformats.org/wordprocessingml/2006/main">
        <w:t xml:space="preserve">1. Taňrynyň işinde jemgyýetiň we hyzmatdaşlygyň ähmiýeti.</w:t>
      </w:r>
    </w:p>
    <w:p/>
    <w:p>
      <w:r xmlns:w="http://schemas.openxmlformats.org/wordprocessingml/2006/main">
        <w:t xml:space="preserve">2. Uly mätäçlik döwründe Taňrynyň barlygyny we güýjüni tanamak.</w:t>
      </w:r>
    </w:p>
    <w:p/>
    <w:p>
      <w:r xmlns:w="http://schemas.openxmlformats.org/wordprocessingml/2006/main">
        <w:t xml:space="preserve">1. Filipililer 2: 2-4 - "Bir pikirde bolmak, şol bir söýgi, birmeňzeş we bir pikirde bolmak bilen şatlygymy tamamlaň. Egoist hyjuwdan ýa-da ulumsylykdan hiç zat etmäň, kiçigöwünlilik bilen beýlekileri has möhüm hasaplaň Özüňiz. Her biriňiz diňe bir öz bähbidine däl-de, başgalaryň bähbidine-de göz aýlasyn. "</w:t>
      </w:r>
    </w:p>
    <w:p/>
    <w:p>
      <w:r xmlns:w="http://schemas.openxmlformats.org/wordprocessingml/2006/main">
        <w:t xml:space="preserve">2. Resullaryň Işleri 2: 44-47 - "Iman edenleriň hemmesi bir ýere jemlenip, ähli zat umumydy. Emlägini we zatlaryny satyp, girdejisini zerur bolşy ýaly hemmelere paýlaýardylar. ybadathana bilelikde we öýlerinde çörek döwüp, naharlaryny şatlykly we sahy ýürekler bilen aldylar, Hudaýa alkyş aýtdylar we ähli halkyň merhemetini gazandylar. Reb halas bolýanlary gün-günden artdyrdy. "</w:t>
      </w:r>
    </w:p>
    <w:p/>
    <w:p>
      <w:r xmlns:w="http://schemas.openxmlformats.org/wordprocessingml/2006/main">
        <w:t xml:space="preserve">Ezra 8:15 Men olary Ahawa akýan derýa ýygnadym. Çadyrlarda üç gün ýaşadyk, halka, ruhanylara göz aýladym, Lewiniň ogullaryndan hiç birini tapmadym.</w:t>
      </w:r>
    </w:p>
    <w:p/>
    <w:p>
      <w:r xmlns:w="http://schemas.openxmlformats.org/wordprocessingml/2006/main">
        <w:t xml:space="preserve">Ezra we ýanyndaky adamlar Ahawa derýasyna ýygnanyp, üç gün çadyrlarda galdylar. Ezra adamlary we ruhanylary gözden geçirdi we Lewiniň ogullaryndan hiç birini tapmady.</w:t>
      </w:r>
    </w:p>
    <w:p/>
    <w:p>
      <w:r xmlns:w="http://schemas.openxmlformats.org/wordprocessingml/2006/main">
        <w:t xml:space="preserve">1. Taňrynyň çagyryşyna wepaly bolmagyň ähmiýeti.</w:t>
      </w:r>
    </w:p>
    <w:p/>
    <w:p>
      <w:r xmlns:w="http://schemas.openxmlformats.org/wordprocessingml/2006/main">
        <w:t xml:space="preserve">2. Sabyrlylygyň we boýun bolmagyň güýji.</w:t>
      </w:r>
    </w:p>
    <w:p/>
    <w:p>
      <w:r xmlns:w="http://schemas.openxmlformats.org/wordprocessingml/2006/main">
        <w:t xml:space="preserve">1. Kanun taglymaty 10: 12-13 - "Indi Ysraýyl, Hudaýyňyz Reb sizden näme soraýar, Hudaýyňyz Rebden gorkmak, oňa boýun bolmak, ony söýmek we Hudaýyňyz Rebbe hyzmat etmek? bütin ýüregiň we bütin janyň bilen, şu gün saňa öz bähbidiň üçin berjek Rebbiň buýruklaryny we kararlaryny ýerine ýetirmek? "</w:t>
      </w:r>
    </w:p>
    <w:p/>
    <w:p>
      <w:r xmlns:w="http://schemas.openxmlformats.org/wordprocessingml/2006/main">
        <w:t xml:space="preserve">2. 1 Korintoslylar 10:13 - "Adamzada mahsus bolan zatlardan başga hiç hili synag başyňyzdan geçmedi. Hudaý wepalydyr; size çydap biläýjek zadyňyzdan has köp synag edilmegine ýol bermez. Youöne synagdan geçeniňizde, ol hem a çydap bilmegiňiz üçin çykalga. "</w:t>
      </w:r>
    </w:p>
    <w:p/>
    <w:p>
      <w:r xmlns:w="http://schemas.openxmlformats.org/wordprocessingml/2006/main">
        <w:t xml:space="preserve">Ezra 8:16 Soňra men Eliýzer, Ariel, Şemaýa, Elnatan, ibarib, Elnatan, Natan, Zakarýa we Meşullam üçin baş adamlary iberdim. Joiarib we Elnathan üçin düşünjeli adamlar üçin.</w:t>
      </w:r>
    </w:p>
    <w:p/>
    <w:p>
      <w:r xmlns:w="http://schemas.openxmlformats.org/wordprocessingml/2006/main">
        <w:t xml:space="preserve">Ezra Eliezer, Ariel, Şemaýa, Elnathan, Jarib, Natan, Zakarýa, Meşullam, Joiarib we Elnathanany öz işine goşulmak üçin iberdi.</w:t>
      </w:r>
    </w:p>
    <w:p/>
    <w:p>
      <w:r xmlns:w="http://schemas.openxmlformats.org/wordprocessingml/2006/main">
        <w:t xml:space="preserve">1. Hudaý bize iberýän adamlary arkaly güýçlendirýär</w:t>
      </w:r>
    </w:p>
    <w:p/>
    <w:p>
      <w:r xmlns:w="http://schemas.openxmlformats.org/wordprocessingml/2006/main">
        <w:t xml:space="preserve">2. Hudaý Öz islegini ýerine ýetirmek üçin zerur adamlar we çeşmeler bilen üpjün eder</w:t>
      </w:r>
    </w:p>
    <w:p/>
    <w:p>
      <w:r xmlns:w="http://schemas.openxmlformats.org/wordprocessingml/2006/main">
        <w:t xml:space="preserve">1. Zebur 68:35 "Sen, Hudaý, mukaddes ýeriňde ajaýyp; Ysraýyl Hudaýy öz halkyna güýç we güýç berýär. Hudaýa şükür!"</w:t>
      </w:r>
    </w:p>
    <w:p/>
    <w:p>
      <w:r xmlns:w="http://schemas.openxmlformats.org/wordprocessingml/2006/main">
        <w:t xml:space="preserve">2. Efesliler 6: 10-11 "Ahyrynda, Rebde we gudratly güýçde boluň, şeýtanyň hilelerine garşy durup bilersiňiz, Hudaýyň ähli ýaraglaryny geýiň."</w:t>
      </w:r>
    </w:p>
    <w:p/>
    <w:p>
      <w:r xmlns:w="http://schemas.openxmlformats.org/wordprocessingml/2006/main">
        <w:t xml:space="preserve">Ezra 8:17 Men olary Kasifiýa ýerindäki başlyk Iddoga iberdim we Iddoga we Kasifiýa ýerindäki doganlaryna Netinimlere bize ministrler getirmeli diýdim. Hudaýymyzyň öýi.</w:t>
      </w:r>
    </w:p>
    <w:p/>
    <w:p>
      <w:r xmlns:w="http://schemas.openxmlformats.org/wordprocessingml/2006/main">
        <w:t xml:space="preserve">Ezra bir topar adam, Kasifiýanyň başlygy Iddoga, Hudaýyň öýi üçin ministrler hödürlemegini haýyş etdi.</w:t>
      </w:r>
    </w:p>
    <w:p/>
    <w:p>
      <w:r xmlns:w="http://schemas.openxmlformats.org/wordprocessingml/2006/main">
        <w:t xml:space="preserve">1. Taňrynyň öýi üçin ministrler bilen üpjün etmegiň ähmiýeti.</w:t>
      </w:r>
    </w:p>
    <w:p/>
    <w:p>
      <w:r xmlns:w="http://schemas.openxmlformats.org/wordprocessingml/2006/main">
        <w:t xml:space="preserve">2. Taňrynyň buýruklaryna boýun bolmak zerurlygy.</w:t>
      </w:r>
    </w:p>
    <w:p/>
    <w:p>
      <w:r xmlns:w="http://schemas.openxmlformats.org/wordprocessingml/2006/main">
        <w:t xml:space="preserve">1. Efesliler 4: 11-12 - Ol resullara, pygamberlere, hoşhabarçylara, çopanlara we mugallymlara mukaddesleri gulluk işi, Mesihiň bedenini gurmak üçin enjamlaşdyrmak üçin berdi.</w:t>
      </w:r>
    </w:p>
    <w:p/>
    <w:p>
      <w:r xmlns:w="http://schemas.openxmlformats.org/wordprocessingml/2006/main">
        <w:t xml:space="preserve">2. Çykyş 25: 8 - Goý, olaryň arasynda ýaşasyn ýaly, meni mukaddes ýer etsinler.</w:t>
      </w:r>
    </w:p>
    <w:p/>
    <w:p>
      <w:r xmlns:w="http://schemas.openxmlformats.org/wordprocessingml/2006/main">
        <w:t xml:space="preserve">Ezra 8:18 Hudaýymyzyň bize beren ýagşylygy bilen bize Ysraýyl ogly Lewiniň ogly Mahlynyň ogullaryndan düşünjeli adam getirdi. Şerebiýa, on sekiz ogly we doganlary bilen;</w:t>
      </w:r>
    </w:p>
    <w:p/>
    <w:p>
      <w:r xmlns:w="http://schemas.openxmlformats.org/wordprocessingml/2006/main">
        <w:t xml:space="preserve">Mahliniň ogullary Hudaýyň ýagşylygy bilen Ezra getirilipdi.</w:t>
      </w:r>
    </w:p>
    <w:p/>
    <w:p>
      <w:r xmlns:w="http://schemas.openxmlformats.org/wordprocessingml/2006/main">
        <w:t xml:space="preserve">1: Taňrynyň bize bolan uly söýgüsine we üpjünçiligine, hatda kyn günlerde-de bil baglap bileris.</w:t>
      </w:r>
    </w:p>
    <w:p/>
    <w:p>
      <w:r xmlns:w="http://schemas.openxmlformats.org/wordprocessingml/2006/main">
        <w:t xml:space="preserve">2: Hudaý Öz islegini ýerine ýetirmek üçin zerur çeşmeler bilen üpjün eder.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Ezra 8:19 Haşabiýa we Merariniň ogullary Işaýa, doganlary we ogullary ýigrimi;</w:t>
      </w:r>
    </w:p>
    <w:p/>
    <w:p>
      <w:r xmlns:w="http://schemas.openxmlformats.org/wordprocessingml/2006/main">
        <w:t xml:space="preserve">Ezra Iýerusalime syýahatynda ýoldaş bolmak üçin Merariniň ýigrimi adamyny belledi.</w:t>
      </w:r>
    </w:p>
    <w:p/>
    <w:p>
      <w:r xmlns:w="http://schemas.openxmlformats.org/wordprocessingml/2006/main">
        <w:t xml:space="preserve">1. paýhasly ýoldaş saýlamagyň ähmiýeti.</w:t>
      </w:r>
    </w:p>
    <w:p/>
    <w:p>
      <w:r xmlns:w="http://schemas.openxmlformats.org/wordprocessingml/2006/main">
        <w:t xml:space="preserve">2. Islendik iş üçin bizi Hudaýyň güýji.</w:t>
      </w:r>
    </w:p>
    <w:p/>
    <w:p>
      <w:r xmlns:w="http://schemas.openxmlformats.org/wordprocessingml/2006/main">
        <w:t xml:space="preserve">1. Süleýmanyň pähimleri 13:20 - Akyldarlar bilen gezen akylly bolar, samsyklaryň ýoldaşy zyýan çeker.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Ezra 8:20 Şeýle hem Dawudyň we şazadalaryň lewileriň hyzmaty üçin bellän Netinimlerden iki ýüz ýigrimi Netinim bardy: bularyň hemmesi ady bilen aýdylýar.</w:t>
      </w:r>
    </w:p>
    <w:p/>
    <w:p>
      <w:r xmlns:w="http://schemas.openxmlformats.org/wordprocessingml/2006/main">
        <w:t xml:space="preserve">Ezranyň bu parçasy Dawut we şazadalar tarapyndan iki ýüz ýigrimi Netinimiň lewileriň hyzmaty üçin bellenilişi beýan edilýär.</w:t>
      </w:r>
    </w:p>
    <w:p/>
    <w:p>
      <w:r xmlns:w="http://schemas.openxmlformats.org/wordprocessingml/2006/main">
        <w:t xml:space="preserve">1. Umumy bähbit üçin bilelikde işlemegiň ähmiýeti.</w:t>
      </w:r>
    </w:p>
    <w:p/>
    <w:p>
      <w:r xmlns:w="http://schemas.openxmlformats.org/wordprocessingml/2006/main">
        <w:t xml:space="preserve">2. Dawudyň we şazadalaryň jemgyýetiň peýdasyna karar bermek güýji.</w:t>
      </w:r>
    </w:p>
    <w:p/>
    <w:p>
      <w:r xmlns:w="http://schemas.openxmlformats.org/wordprocessingml/2006/main">
        <w:t xml:space="preserve">1. Filipililer 2: 1-4 - Şonuň üçin Mesih bilen birleşmäge höwesiňiz bar bolsa, söýgüsinden rahatlyk bar bolsa, Ruhda umumy paýlaşma, näziklik we rehimdarlyk bolsa, şatlygymy meňzeş edip tamamlaň - birmeňzeş söýgi, bir ruhda we bir pikirde bolmak.</w:t>
      </w:r>
    </w:p>
    <w:p/>
    <w:p>
      <w:r xmlns:w="http://schemas.openxmlformats.org/wordprocessingml/2006/main">
        <w:t xml:space="preserve">2. 1 Petrus 4: 10-11 - Her biriňiz alan sowgadyňyzy başgalara hyzmat etmek üçin ulanmalysyňyz, Hudaýyň merhemetiniň wepaly dolandyryjylary hökmünde dürli görnüşde. Kimdir biri gürlese, Hudaýyň sözlerini aýdýan ýaly etmeli. Kimdir biri hyzmat etse, Hudaýyň Isa Mesih arkaly öwgüli bolmagy üçin muny Hudaýyň berýän güýji bilen etmeli. Oňa baky şöhrat we güýç bolsun. Omyn.</w:t>
      </w:r>
    </w:p>
    <w:p/>
    <w:p>
      <w:r xmlns:w="http://schemas.openxmlformats.org/wordprocessingml/2006/main">
        <w:t xml:space="preserve">Ezra 8:21 Soňra, özümiziň, çagalarymyz we ähli maddalarymyz üçin dogry ýol gözlemek üçin Hudaýymyzyň öňünde azap çekip, Ahawa derýasynda oraza yglan etdim.</w:t>
      </w:r>
    </w:p>
    <w:p/>
    <w:p>
      <w:r xmlns:w="http://schemas.openxmlformats.org/wordprocessingml/2006/main">
        <w:t xml:space="preserve">Ezra, özi, maşgalasy we baýlygy üçin Taňrynyň ýol görkezmegini gözlemek üçin Ahawa derýasynda agyz bekledi.</w:t>
      </w:r>
    </w:p>
    <w:p/>
    <w:p>
      <w:r xmlns:w="http://schemas.openxmlformats.org/wordprocessingml/2006/main">
        <w:t xml:space="preserve">1. Taňrynyň ýol görkezmegini gözlemek üçin doga we agyz beklemegiň ähmiýeti.</w:t>
      </w:r>
    </w:p>
    <w:p/>
    <w:p>
      <w:r xmlns:w="http://schemas.openxmlformats.org/wordprocessingml/2006/main">
        <w:t xml:space="preserve">2. Durmuşyň ähli ugurlarynda Hudaýa bil baglamagy öwrenmek.</w:t>
      </w:r>
    </w:p>
    <w:p/>
    <w:p>
      <w:r xmlns:w="http://schemas.openxmlformats.org/wordprocessingml/2006/main">
        <w:t xml:space="preserve">1. 1 Selanikliler 5:17 - "üznüksiz doga ediň"</w:t>
      </w:r>
    </w:p>
    <w:p/>
    <w:p>
      <w:r xmlns:w="http://schemas.openxmlformats.org/wordprocessingml/2006/main">
        <w:t xml:space="preserve">2. Süleýmanyň pähimleri 3: 5-6 - "Bütin ýüregiňiz bilen Rebbe bil baglaň we öz düşünjäňize daýanmaň; ähli ýollaryňyzda ony ykrar ediň we ýollaryňyzy düzer".</w:t>
      </w:r>
    </w:p>
    <w:p/>
    <w:p>
      <w:r xmlns:w="http://schemas.openxmlformats.org/wordprocessingml/2006/main">
        <w:t xml:space="preserve">Ezra 8:22 Çünki patyşadan esgerlerden we atlylardan bir topar ýolda duşmana garşy bize kömek etmegini talap etmekden utandym, çünki patyşa bilen gürleşdik, Hudaýymyzyň eli olaryň hemmesine gowudyr! ony gözleýän; güýji we gazaby ony terk edenleriň hemmesine garşy.</w:t>
      </w:r>
    </w:p>
    <w:p/>
    <w:p>
      <w:r xmlns:w="http://schemas.openxmlformats.org/wordprocessingml/2006/main">
        <w:t xml:space="preserve">Taňrynyň güýji we gazaby Ony terk edenleriň hemmesine garşy, ýöne Ony gözleýänleriň hemmesi ýagşylyk elini alar.</w:t>
      </w:r>
    </w:p>
    <w:p/>
    <w:p>
      <w:r xmlns:w="http://schemas.openxmlformats.org/wordprocessingml/2006/main">
        <w:t xml:space="preserve">1. Hudaýy terk etmegiň netijeleri</w:t>
      </w:r>
    </w:p>
    <w:p/>
    <w:p>
      <w:r xmlns:w="http://schemas.openxmlformats.org/wordprocessingml/2006/main">
        <w:t xml:space="preserve">2. Hudaýy gözlemegiň bereketleri</w:t>
      </w:r>
    </w:p>
    <w:p/>
    <w:p>
      <w:r xmlns:w="http://schemas.openxmlformats.org/wordprocessingml/2006/main">
        <w:t xml:space="preserve">1. Jeremiahermeýa 29:13 - "Bütin ýüregiňiz bilen gözlän wagtyňyz meni gözlärsiňiz".</w:t>
      </w:r>
    </w:p>
    <w:p/>
    <w:p>
      <w:r xmlns:w="http://schemas.openxmlformats.org/wordprocessingml/2006/main">
        <w:t xml:space="preserve">2. Hebrewsewreýler 11: 6 - "faithöne imansyz, onuň göwnünden turmak mümkin däl, çünki Hudaýa gelen adam özüniň bardygyna we yhlas bilen gözleýänleriň sylaglaýandygyna ynanmalydyr."</w:t>
      </w:r>
    </w:p>
    <w:p/>
    <w:p>
      <w:r xmlns:w="http://schemas.openxmlformats.org/wordprocessingml/2006/main">
        <w:t xml:space="preserve">Ezra 8:23 Şeýdip, agyz bekledik we munuň üçin Hudaýymyzdan ýalbardyk, olam bizden ýalbardy.</w:t>
      </w:r>
    </w:p>
    <w:p/>
    <w:p>
      <w:r xmlns:w="http://schemas.openxmlformats.org/wordprocessingml/2006/main">
        <w:t xml:space="preserve">Ysraýyl halky agyz bekledi we Hudaýa doga etdi, Ol olaryň dileglerine jogap berdi.</w:t>
      </w:r>
    </w:p>
    <w:p/>
    <w:p>
      <w:r xmlns:w="http://schemas.openxmlformats.org/wordprocessingml/2006/main">
        <w:t xml:space="preserve">1. Namazyň güýji - Taňry biziň isleglerimize nähili jogap berýär.</w:t>
      </w:r>
    </w:p>
    <w:p/>
    <w:p>
      <w:r xmlns:w="http://schemas.openxmlformats.org/wordprocessingml/2006/main">
        <w:t xml:space="preserve">2. Oraza tutmagyň peýdalary - bu biziň Hudaý bilen gatnaşygymyzy nähili ösdürýär.</w:t>
      </w:r>
    </w:p>
    <w:p/>
    <w:p>
      <w:r xmlns:w="http://schemas.openxmlformats.org/wordprocessingml/2006/main">
        <w:t xml:space="preserve">1. Jamesakup 5:16 - "Dogruçyl adamyň dogasy işleýşi ýaly uly güýje eýe."</w:t>
      </w:r>
    </w:p>
    <w:p/>
    <w:p>
      <w:r xmlns:w="http://schemas.openxmlformats.org/wordprocessingml/2006/main">
        <w:t xml:space="preserve">2. Işaýa 58: 6-7 - "Bu, meniň saýlaýan agyz beklemegim dälmi? çöregiňizi açlar bilen paýlaşmak we öýsüz-öwzarsyz garyplary öýüňize getirmek; ýalaňaç göreniňizde, ony ýapmak we öz etiňizden gizlemezlik? "</w:t>
      </w:r>
    </w:p>
    <w:p/>
    <w:p>
      <w:r xmlns:w="http://schemas.openxmlformats.org/wordprocessingml/2006/main">
        <w:t xml:space="preserve">Ezra 8:24 Soňra ruhanylaryň baştutany Şerebiýany, Haşabiýany we on sany doganyny özleri bilen aýyrdym,</w:t>
      </w:r>
    </w:p>
    <w:p/>
    <w:p>
      <w:r xmlns:w="http://schemas.openxmlformats.org/wordprocessingml/2006/main">
        <w:t xml:space="preserve">Ezra ruhanylar toparyna Hudaýa gurban we doga okamaga ýolbaşçylyk etdi.</w:t>
      </w:r>
    </w:p>
    <w:p/>
    <w:p>
      <w:r xmlns:w="http://schemas.openxmlformats.org/wordprocessingml/2006/main">
        <w:t xml:space="preserve">1. Namazyň güýji: Ezranyň wepaly ýolbaşçylygy bir halka nädip umyt berdi</w:t>
      </w:r>
    </w:p>
    <w:p/>
    <w:p>
      <w:r xmlns:w="http://schemas.openxmlformats.org/wordprocessingml/2006/main">
        <w:t xml:space="preserve">2. Batyr liderlik: Ezranyň görelde almagy</w:t>
      </w:r>
    </w:p>
    <w:p/>
    <w:p>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p>
      <w:r xmlns:w="http://schemas.openxmlformats.org/wordprocessingml/2006/main">
        <w:t xml:space="preserve">2. Luka 22: 31-32 - Simun, Simun, şeýtan sizi bugdaý ýaly süzmegi üçin senden talap etdi, ýöne imanyňyzyň puja çykmazlygy üçin dileg etdim. Againene-de öwrüleniňde, doganlaryňy güýçlendir.</w:t>
      </w:r>
    </w:p>
    <w:p/>
    <w:p>
      <w:r xmlns:w="http://schemas.openxmlformats.org/wordprocessingml/2006/main">
        <w:t xml:space="preserve">Ezra 8:25 Olara kümüş, altyn, gap-gaçlar, hatda patyşanyň, onuň geňeşçileriniň, hojaýynlarynyň we ol ýerdäki ähli Ysraýylyň hödürlän öýüniň sadakasyny-da agramlady:</w:t>
      </w:r>
    </w:p>
    <w:p/>
    <w:p>
      <w:r xmlns:w="http://schemas.openxmlformats.org/wordprocessingml/2006/main">
        <w:t xml:space="preserve">Hudaýyň öýüniň sadakasyny patyşa, onuň geňeşçileri, hojaýynlary we ýygnanan ähli Ysraýyl ölçäpdir.</w:t>
      </w:r>
    </w:p>
    <w:p/>
    <w:p>
      <w:r xmlns:w="http://schemas.openxmlformats.org/wordprocessingml/2006/main">
        <w:t xml:space="preserve">1. Sahylyk bermegiň güýji</w:t>
      </w:r>
    </w:p>
    <w:p/>
    <w:p>
      <w:r xmlns:w="http://schemas.openxmlformats.org/wordprocessingml/2006/main">
        <w:t xml:space="preserve">2. Jemgyýetiň we agzybirligiň ähmiýeti</w:t>
      </w:r>
    </w:p>
    <w:p/>
    <w:p>
      <w:r xmlns:w="http://schemas.openxmlformats.org/wordprocessingml/2006/main">
        <w:t xml:space="preserve">1. Resullaryň Işleri 4: 32-37 Irki ýygnagyň sahylygynyň güýji</w:t>
      </w:r>
    </w:p>
    <w:p/>
    <w:p>
      <w:r xmlns:w="http://schemas.openxmlformats.org/wordprocessingml/2006/main">
        <w:t xml:space="preserve">2. Süleýmanyň pähimleri 3: 9-10 Baýlygyňyz we ähli önümleriňiziň ilkinji miwesi bilen Rebbi hormatlaň.</w:t>
      </w:r>
    </w:p>
    <w:p/>
    <w:p>
      <w:r xmlns:w="http://schemas.openxmlformats.org/wordprocessingml/2006/main">
        <w:t xml:space="preserve">Ezra 8:26 Hatda olaryň eline alty ýüz elli teňňe kümüş, kümüş gaplar ýüz talant, altyn bolsa ýüz talant agramladym.</w:t>
      </w:r>
    </w:p>
    <w:p/>
    <w:p>
      <w:r xmlns:w="http://schemas.openxmlformats.org/wordprocessingml/2006/main">
        <w:t xml:space="preserve">Ezra we onuň ýoldaşlary Rebbe kümüş we altyn sadakasyny getirdiler.</w:t>
      </w:r>
    </w:p>
    <w:p/>
    <w:p>
      <w:r xmlns:w="http://schemas.openxmlformats.org/wordprocessingml/2006/main">
        <w:t xml:space="preserve">1: Elmydama sahy bolmaly we Rebbe bermeli, çünki Ol biziň üçin uly işler etdi.</w:t>
      </w:r>
    </w:p>
    <w:p/>
    <w:p>
      <w:r xmlns:w="http://schemas.openxmlformats.org/wordprocessingml/2006/main">
        <w:t xml:space="preserve">2: Çeşmelerimiz bilen gysganmaly däldiris, wagtymyzy, zehinlerimizi we hazynalarymyzy Rebbe sahylyk bilen hödürlemelidiris.</w:t>
      </w:r>
    </w:p>
    <w:p/>
    <w:p>
      <w:r xmlns:w="http://schemas.openxmlformats.org/wordprocessingml/2006/main">
        <w:t xml:space="preserve">1 Korintoslylar 9: 7 - Her biriňiz ýüregiňizde karar beren zadyňyzy göwünsiz ýa-da mejbur etmän bermeli, çünki Hudaý şadyýan berijini söýýär.</w:t>
      </w:r>
    </w:p>
    <w:p/>
    <w:p>
      <w:r xmlns:w="http://schemas.openxmlformats.org/wordprocessingml/2006/main">
        <w:t xml:space="preserve">2: Luka 6:38 - Ber, ol saňa berler. Gowy basylan, aşak basylan, bilelikde silkilen we ylgaýan, gujagyňyza döküler. Sebäbi ulanýan ölçegiňiz bilen size ölçeler.</w:t>
      </w:r>
    </w:p>
    <w:p/>
    <w:p>
      <w:r xmlns:w="http://schemas.openxmlformats.org/wordprocessingml/2006/main">
        <w:t xml:space="preserve">Ezra 8:27 Şeýle hem müň dramadan ýigrimi tabak altyn; altyn ýaly gymmatly misden ýasalan iki gap.</w:t>
      </w:r>
    </w:p>
    <w:p/>
    <w:p>
      <w:r xmlns:w="http://schemas.openxmlformats.org/wordprocessingml/2006/main">
        <w:t xml:space="preserve">Ezra 8: 27-de ýigrimi tabak altyn we iki sany nepis mis gap, ikisi hem gymmatlydy.</w:t>
      </w:r>
    </w:p>
    <w:p/>
    <w:p>
      <w:r xmlns:w="http://schemas.openxmlformats.org/wordprocessingml/2006/main">
        <w:t xml:space="preserve">1. Taňrynyň görünmeýän bereketleri: Taňrynyň gymmatly sowgatlary göz bilen görüşmekden has möhümdir</w:t>
      </w:r>
    </w:p>
    <w:p/>
    <w:p>
      <w:r xmlns:w="http://schemas.openxmlformats.org/wordprocessingml/2006/main">
        <w:t xml:space="preserve">2. Minnetdarlyk gurbanlary: Taňrynyň sahylygyny ykrar etmek</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19:10 - Islenýän zat altyndan, hatda inçe altyndanam köp; baldan we bal arynyň damjalaryndan has süýji.</w:t>
      </w:r>
    </w:p>
    <w:p/>
    <w:p>
      <w:r xmlns:w="http://schemas.openxmlformats.org/wordprocessingml/2006/main">
        <w:t xml:space="preserve">Ezra 8:28 Men olara: «Siz Reb üçin mukaddessiňiz! gaplar hem mukaddesdir; kümüş we altyn ata-babalaryňyzyň Hudaýy Rebbe islegdir.</w:t>
      </w:r>
    </w:p>
    <w:p/>
    <w:p>
      <w:r xmlns:w="http://schemas.openxmlformats.org/wordprocessingml/2006/main">
        <w:t xml:space="preserve">Ezra we Ysraýyl halky Rebbe meýletin sadaka hökmünde altyn, kümüş we gap-gaçlar hödürlediler.</w:t>
      </w:r>
    </w:p>
    <w:p/>
    <w:p>
      <w:r xmlns:w="http://schemas.openxmlformats.org/wordprocessingml/2006/main">
        <w:t xml:space="preserve">1. Sahylyk we ybadat bilen ýaşamak: Baýlygymyzy Hudaýa hödürlemek</w:t>
      </w:r>
    </w:p>
    <w:p/>
    <w:p>
      <w:r xmlns:w="http://schemas.openxmlformats.org/wordprocessingml/2006/main">
        <w:t xml:space="preserve">2. Bermegiň şatlygy: Tekliplerimiz bilen Hudaýa minnetdarlygymyzy bildirmek</w:t>
      </w:r>
    </w:p>
    <w:p/>
    <w:p>
      <w:r xmlns:w="http://schemas.openxmlformats.org/wordprocessingml/2006/main">
        <w:t xml:space="preserve">1. 2 Korintoslylar 9: 7 - "Her kim göwünsiz ýa-da zor bilen däl-de, ýüreginde karar berşi ýaly bermeli, çünki Hudaý şadyýan berijini söýýär."</w:t>
      </w:r>
    </w:p>
    <w:p/>
    <w:p>
      <w:r xmlns:w="http://schemas.openxmlformats.org/wordprocessingml/2006/main">
        <w:t xml:space="preserve">2. Süleýmanyň pähimleri 3: 9-10 - "Baýlygyňyz we ähli önümleriňiziň ilkinji miwesi bilen Rebbi şöhratlandyryň; şonda ammarlaryňyz bolçulykdan doldurylar, küýzeleriňiz şerap bilen ýarylar".</w:t>
      </w:r>
    </w:p>
    <w:p/>
    <w:p>
      <w:r xmlns:w="http://schemas.openxmlformats.org/wordprocessingml/2006/main">
        <w:t xml:space="preserve">Ezra 8:29 Ruhanylaryň, lewileriň we Ysraýyl atalarynyň baştutanynyň öňünde Iýerusalimde, Rebbiň öýüniň otaglarynda agram salýançaňyz, olary saklaň.</w:t>
      </w:r>
    </w:p>
    <w:p/>
    <w:p>
      <w:r xmlns:w="http://schemas.openxmlformats.org/wordprocessingml/2006/main">
        <w:t xml:space="preserve">Ezra ysraýyllara Iýerusalime äkidýän zatlaryna ruhanylaryň we lewileriň baştutanyna ýetýänçä gözegçilik etmegi tabşyrdy.</w:t>
      </w:r>
    </w:p>
    <w:p/>
    <w:p>
      <w:r xmlns:w="http://schemas.openxmlformats.org/wordprocessingml/2006/main">
        <w:t xml:space="preserve">1. Taňrynyň Sözüne boýun bolmagyň ähmiýeti</w:t>
      </w:r>
    </w:p>
    <w:p/>
    <w:p>
      <w:r xmlns:w="http://schemas.openxmlformats.org/wordprocessingml/2006/main">
        <w:t xml:space="preserve">2. Rebbiň öýüni alada we yhlas bilen bellemek</w:t>
      </w:r>
    </w:p>
    <w:p/>
    <w:p>
      <w:r xmlns:w="http://schemas.openxmlformats.org/wordprocessingml/2006/main">
        <w:t xml:space="preserve">1. Kanun taglymaty 6: 5-7 "Hudaýyňyz Rebbi bütin ýüregiňiz, bütin janyňyz we ähli güýjüňiz bilen söýüň. Şu gün size buýurýan bu sözler ýüregiňizde bolar. Olara yhlas bilen öwredersiňiz. çagalaryňyza, öýüňizde oturanyňyzda, ýolda ýöräniňizde, ýatanyňyzda we turanyňyzda olar hakda gürleşer ".</w:t>
      </w:r>
    </w:p>
    <w:p/>
    <w:p>
      <w:r xmlns:w="http://schemas.openxmlformats.org/wordprocessingml/2006/main">
        <w:t xml:space="preserve">2. Zebur 122: 1 "Maňa:" Geliň, Rebbiň öýüne gideliň! "Diýseler begendim."</w:t>
      </w:r>
    </w:p>
    <w:p/>
    <w:p>
      <w:r xmlns:w="http://schemas.openxmlformats.org/wordprocessingml/2006/main">
        <w:t xml:space="preserve">Ezra 8:30 Şeýdip, ruhanylar we lewiler kümüşiň, altynyň we gap-gaçlaryň agramyny Iýerusalime Hudaýymyzyň öýüne getirdi.</w:t>
      </w:r>
    </w:p>
    <w:p/>
    <w:p>
      <w:r xmlns:w="http://schemas.openxmlformats.org/wordprocessingml/2006/main">
        <w:t xml:space="preserve">Ruhanylar we lewiler kümüş, altyn we gap-gaçlary Hudaýyň öýüne getirmek üçin Iýerusalime alyp gitdiler.</w:t>
      </w:r>
    </w:p>
    <w:p/>
    <w:p>
      <w:r xmlns:w="http://schemas.openxmlformats.org/wordprocessingml/2006/main">
        <w:t xml:space="preserve">1. Taňrynyň öýi iň gowusydyr</w:t>
      </w:r>
    </w:p>
    <w:p/>
    <w:p>
      <w:r xmlns:w="http://schemas.openxmlformats.org/wordprocessingml/2006/main">
        <w:t xml:space="preserve">2. Taňrynyň bereketlerine baha bermek</w:t>
      </w:r>
    </w:p>
    <w:p/>
    <w:p>
      <w:r xmlns:w="http://schemas.openxmlformats.org/wordprocessingml/2006/main">
        <w:t xml:space="preserve">1. Kanun taglymaty 12: 5-7 - Şol ýerde Hudaýyňyz Rebbiň huzurynda nahar iýersiňiz we Hudaýyňyz Rebbiň size ak pata beren öýlerine we maşgalalaryna eliňizi beren zatlara begenersiňiz.</w:t>
      </w:r>
    </w:p>
    <w:p/>
    <w:p>
      <w:r xmlns:w="http://schemas.openxmlformats.org/wordprocessingml/2006/main">
        <w:t xml:space="preserve">6 Bu gün bu ýerde edýän ähli işlerimizden soň, her kimiň öz gözüne dogry zat etmersiňiz.</w:t>
      </w:r>
    </w:p>
    <w:p/>
    <w:p>
      <w:r xmlns:w="http://schemas.openxmlformats.org/wordprocessingml/2006/main">
        <w:t xml:space="preserve">7 Çünki siz entek Hudaýyňyz Rebbiň size berjek galan bölegine we mirasyna gelmediňiz.</w:t>
      </w:r>
    </w:p>
    <w:p/>
    <w:p>
      <w:r xmlns:w="http://schemas.openxmlformats.org/wordprocessingml/2006/main">
        <w:t xml:space="preserve">2. Matta 6: 19-21 - Güýz we pos zaýalanýan, ogrylaryň döwüp ogurlaýan ýerlerinde özüňize hazyna goýmaň:</w:t>
      </w:r>
    </w:p>
    <w:p/>
    <w:p>
      <w:r xmlns:w="http://schemas.openxmlformats.org/wordprocessingml/2006/main">
        <w:t xml:space="preserve">20 Emma gök ýa-da pos zaýalanmaýan we ogrylaryň döwmeýän ýa-da ogurlamaýan jennetinde hazynalary ýygnaň:</w:t>
      </w:r>
    </w:p>
    <w:p/>
    <w:p>
      <w:r xmlns:w="http://schemas.openxmlformats.org/wordprocessingml/2006/main">
        <w:t xml:space="preserve">21 Çünki hazynaňyz nirede bolsa, ýüregiňiz hem bolar.</w:t>
      </w:r>
    </w:p>
    <w:p/>
    <w:p>
      <w:r xmlns:w="http://schemas.openxmlformats.org/wordprocessingml/2006/main">
        <w:t xml:space="preserve">Ezra 8:31 Soňra birinji aýyň on ikinji güni Ahawa derýasyndan Iýerusalime gitdik, Hudaýymyzyň eli üstümizdedi, bizi duşmanyň elinden halas etdi. ýolda garaşýan ýaly.</w:t>
      </w:r>
    </w:p>
    <w:p/>
    <w:p>
      <w:r xmlns:w="http://schemas.openxmlformats.org/wordprocessingml/2006/main">
        <w:t xml:space="preserve">Birinji aýyň on ikinji güni Ysraýyl halky Ahawa derýasyndan çykyp Iýerusalime gitdi. Hudaý olary duşmanlaryndan we ýolda gizlemek isleýänlerden gorady.</w:t>
      </w:r>
    </w:p>
    <w:p/>
    <w:p>
      <w:r xmlns:w="http://schemas.openxmlformats.org/wordprocessingml/2006/main">
        <w:t xml:space="preserve">1. Taňrynyň eli: Hudaý bizi nädip goraýar we ýol görkezýär</w:t>
      </w:r>
    </w:p>
    <w:p/>
    <w:p>
      <w:r xmlns:w="http://schemas.openxmlformats.org/wordprocessingml/2006/main">
        <w:t xml:space="preserve">2. Taňrynyň halas etmegi: Kyn günlerde goragyny başdan geçirmek</w:t>
      </w:r>
    </w:p>
    <w:p/>
    <w:p>
      <w:r xmlns:w="http://schemas.openxmlformats.org/wordprocessingml/2006/main">
        <w:t xml:space="preserve">1. Zebur 37: 23-24 - "Adamyň ädimleri, Reb öz ýolundan göwnünden turýar, ýykylsa-da, kellesi atylmaz, çünki Reb elini goldaýar".</w:t>
      </w:r>
    </w:p>
    <w:p/>
    <w:p>
      <w:r xmlns:w="http://schemas.openxmlformats.org/wordprocessingml/2006/main">
        <w:t xml:space="preserve">2. Zebur 121: 3-4 - "Aýagyňyzy gymyldatmaz, sizi saklaýan uklamaz. Ine, Ysraýyly saklaýan ne uklamaz, ne uklamaz."</w:t>
      </w:r>
    </w:p>
    <w:p/>
    <w:p>
      <w:r xmlns:w="http://schemas.openxmlformats.org/wordprocessingml/2006/main">
        <w:t xml:space="preserve">Ezra 8:32 Iýerusalime gelip, üç gün ýaşadyk.</w:t>
      </w:r>
    </w:p>
    <w:p/>
    <w:p>
      <w:r xmlns:w="http://schemas.openxmlformats.org/wordprocessingml/2006/main">
        <w:t xml:space="preserve">Bu topar Wawilondan Iýerusalime gidensoň, üç gün dynç aldy.</w:t>
      </w:r>
    </w:p>
    <w:p/>
    <w:p>
      <w:r xmlns:w="http://schemas.openxmlformats.org/wordprocessingml/2006/main">
        <w:t xml:space="preserve">1. Dynç almak üçin wagt sarp etmekden gorkmaň - Ezra 8:32</w:t>
      </w:r>
    </w:p>
    <w:p/>
    <w:p>
      <w:r xmlns:w="http://schemas.openxmlformats.org/wordprocessingml/2006/main">
        <w:t xml:space="preserve">2. Iýerusalime syýahat sylag berýär - Ezra 8:32</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Zebur 121: 1-2 - Men daglara gözümi dikýärin. Kömegim nireden gelýär? Kömegim asmany we ýeri ýaradan Rebden gelýär.</w:t>
      </w:r>
    </w:p>
    <w:p/>
    <w:p>
      <w:r xmlns:w="http://schemas.openxmlformats.org/wordprocessingml/2006/main">
        <w:t xml:space="preserve">Ezra 8:33 Dördünji gün, ruhany Uryýanyň ogly Meremotyň eli bilen Hudaýymyzyň öýünde agramlanan kümüş, altyn we gap-gaçlar boldy. Onuň bilen Finehasyň ogly Eleazar bardy. we olar bilen esheşuwanyň ogly ozozabad we Lewiler Binnuýyň ogly Noadýa bardy.</w:t>
      </w:r>
    </w:p>
    <w:p/>
    <w:p>
      <w:r xmlns:w="http://schemas.openxmlformats.org/wordprocessingml/2006/main">
        <w:t xml:space="preserve">Meremot, Eleazar, Jozabad we Noadýa dördünji gün Hudaýyň öýündäki kümüş, altyn we gap-gaçlary agramladylar.</w:t>
      </w:r>
    </w:p>
    <w:p/>
    <w:p>
      <w:r xmlns:w="http://schemas.openxmlformats.org/wordprocessingml/2006/main">
        <w:t xml:space="preserve">1. Rebbe wepaly hyzmat etmegiň ähmiýeti</w:t>
      </w:r>
    </w:p>
    <w:p/>
    <w:p>
      <w:r xmlns:w="http://schemas.openxmlformats.org/wordprocessingml/2006/main">
        <w:t xml:space="preserve">2. Ruhanylygyň jogapkärçiligi</w:t>
      </w:r>
    </w:p>
    <w:p/>
    <w:p>
      <w:r xmlns:w="http://schemas.openxmlformats.org/wordprocessingml/2006/main">
        <w:t xml:space="preserve">1. Matta 25:21 - Hojaýyny oňa: "Gowy, gowy we wepaly hyzmatkär" diýdi. Biraz wepaly bolduň; Men seni köp goýaryn.</w:t>
      </w:r>
    </w:p>
    <w:p/>
    <w:p>
      <w:r xmlns:w="http://schemas.openxmlformats.org/wordprocessingml/2006/main">
        <w:t xml:space="preserve">2. Hebrewsewreýler 13:17 - leadersolbaşçylaryňyza gulak asyň we olara boýun boluň, sebäbi hasabat bermeli boljaklar ýaly ruhlaryňyza gözegçilik edýärler. Goý, muny iňňildemek bilen däl-de, şatlyk bilen etsinler, sebäbi bu size peýdasy degmez.</w:t>
      </w:r>
    </w:p>
    <w:p/>
    <w:p>
      <w:r xmlns:w="http://schemas.openxmlformats.org/wordprocessingml/2006/main">
        <w:t xml:space="preserve">Ezra 8:34 Her kimiň sany we agramy boýunça: we ähli agram şol wagt ýazylypdy.</w:t>
      </w:r>
    </w:p>
    <w:p/>
    <w:p>
      <w:r xmlns:w="http://schemas.openxmlformats.org/wordprocessingml/2006/main">
        <w:t xml:space="preserve">Ezra 8 altyn we kümüşiň iberilişiniň jikme-jikliklerini, şol sanda her bir zadyň mukdaryny we agramyny ýazýar.</w:t>
      </w:r>
    </w:p>
    <w:p/>
    <w:p>
      <w:r xmlns:w="http://schemas.openxmlformats.org/wordprocessingml/2006/main">
        <w:t xml:space="preserve">1. Kyn günlerde Taňrynyň üpjünçiligi</w:t>
      </w:r>
    </w:p>
    <w:p/>
    <w:p>
      <w:r xmlns:w="http://schemas.openxmlformats.org/wordprocessingml/2006/main">
        <w:t xml:space="preserve">2. Takyk ýazgylary ýöretmegiň peýdalary</w:t>
      </w:r>
    </w:p>
    <w:p/>
    <w:p>
      <w:r xmlns:w="http://schemas.openxmlformats.org/wordprocessingml/2006/main">
        <w:t xml:space="preserve">1. Jamesakup 1:17 - goodhli gowy sowgat we her bir ajaýyp sowgat ýokardan gelýär we yşyklar Atasyndan gelýär.</w:t>
      </w:r>
    </w:p>
    <w:p/>
    <w:p>
      <w:r xmlns:w="http://schemas.openxmlformats.org/wordprocessingml/2006/main">
        <w:t xml:space="preserve">2. Süleýmanyň pähimleri 22: 3 - Paýhasly adam ýamanlygy öňünden görýär we özüni gizleýär, ýöne ýönekeýje geçip, jezalandyrylýar.</w:t>
      </w:r>
    </w:p>
    <w:p/>
    <w:p>
      <w:r xmlns:w="http://schemas.openxmlformats.org/wordprocessingml/2006/main">
        <w:t xml:space="preserve">Ezra 8:35 Şeýle hem, ýesirlikden çykan çagalaryň Ysraýyl Hudaýyna ýakma gurbanlyklary, bütin Ysraýyl üçin on iki öküz, togsan alty goç, ýetmiş ýedi guzy, on iki günä gurbanlygy üçin geçiler: bularyň hemmesi Rebbe ýakma gurbanlygydy.</w:t>
      </w:r>
    </w:p>
    <w:p/>
    <w:p>
      <w:r xmlns:w="http://schemas.openxmlformats.org/wordprocessingml/2006/main">
        <w:t xml:space="preserve">Bu bölümde ýesirlikden boşadylan ysraýyllylaryň sadakalary ýazylýar.</w:t>
      </w:r>
    </w:p>
    <w:p/>
    <w:p>
      <w:r xmlns:w="http://schemas.openxmlformats.org/wordprocessingml/2006/main">
        <w:t xml:space="preserve">1. Hudaýa gurbanlyk sadakalarynyň ähmiýeti.</w:t>
      </w:r>
    </w:p>
    <w:p/>
    <w:p>
      <w:r xmlns:w="http://schemas.openxmlformats.org/wordprocessingml/2006/main">
        <w:t xml:space="preserve">2. Synag wagtynda imanyň güýji.</w:t>
      </w:r>
    </w:p>
    <w:p/>
    <w:p>
      <w:r xmlns:w="http://schemas.openxmlformats.org/wordprocessingml/2006/main">
        <w:t xml:space="preserve">1. Filipililer 4: 4-7 - Hemişe Rebde begeniň; ýene-de aýdaryn, begeniň. Siziň ýumşaklygyňyz hemmelere mälim bolsun.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Ezra 8:36 Patyşanyň tabşyryklaryny patyşanyň leýtenantlaryna we derýanyň aňyrsyndaky häkimlere tabşyrdylar. Olar halky we Hudaýyň öýüni ösdürdiler.</w:t>
      </w:r>
    </w:p>
    <w:p/>
    <w:p>
      <w:r xmlns:w="http://schemas.openxmlformats.org/wordprocessingml/2006/main">
        <w:t xml:space="preserve">Ezra 8: 36-da patyşalaryň buýruklary leýtenantlara we häkimlere halka we Hudaýyň öýüne kömek etmek üçin nähili berlendigi beýan edilýär.</w:t>
      </w:r>
    </w:p>
    <w:p/>
    <w:p>
      <w:r xmlns:w="http://schemas.openxmlformats.org/wordprocessingml/2006/main">
        <w:t xml:space="preserve">1. Tabynlyk bilen Rebbe hyzmat etmek - Taňrynyň islegine wepalylygy görkezmek</w:t>
      </w:r>
    </w:p>
    <w:p/>
    <w:p>
      <w:r xmlns:w="http://schemas.openxmlformats.org/wordprocessingml/2006/main">
        <w:t xml:space="preserve">2. Başgalaryna ýetmek - Taňrynyň işine kömek etmegiň şatlygy</w:t>
      </w:r>
    </w:p>
    <w:p/>
    <w:p>
      <w:r xmlns:w="http://schemas.openxmlformats.org/wordprocessingml/2006/main">
        <w:t xml:space="preserve">1. Kanun taglymaty 30: 8 - "Soň bolsa gaýdyp, Rebbiň sesine gulak asarsyň we şu gün saňa buýran ähli buýruklarymy ýerine ýetirersiň".</w:t>
      </w:r>
    </w:p>
    <w:p/>
    <w:p>
      <w:r xmlns:w="http://schemas.openxmlformats.org/wordprocessingml/2006/main">
        <w:t xml:space="preserve">2. Matta 25:40 - "Patyşa olara jogap berer we olara:" Size dogrusyny aýdýaryn, bu doganlarymyň iň kiçisine eden bolsaňyz, maňa-da etdiňiz "-diýdi.</w:t>
      </w:r>
    </w:p>
    <w:p/>
    <w:p>
      <w:r xmlns:w="http://schemas.openxmlformats.org/wordprocessingml/2006/main">
        <w:t xml:space="preserve">Ezra 9-njy bapda, Ezranyň ysraýyllylar bilen töwerekdäki halklaryň nikalaşmagyna beren jogaby jemlenýär. Bu bap, Ezranyň Taňrynyň buýruklaryny bozmagy we onuň boýun almak we toba etmek baradaky gynanjyna ünsi çekýär.</w:t>
      </w:r>
    </w:p>
    <w:p/>
    <w:p>
      <w:r xmlns:w="http://schemas.openxmlformats.org/wordprocessingml/2006/main">
        <w:t xml:space="preserve">1-nji abzas: Bap, Ezranyň ysraýyllylar bilen ýurduň halkynyň arasyndaky nika hakda nädip öwrenýändigini beýan etmekden başlaýar. Ol bu boýun egmezlikden çuňňur biynjalyk bolýar, sebäbi Taňrynyň beýleki halklardan aýry bolmak buýrugyna ters gelýär (Ezra 9: 1-2).</w:t>
      </w:r>
    </w:p>
    <w:p/>
    <w:p>
      <w:r xmlns:w="http://schemas.openxmlformats.org/wordprocessingml/2006/main">
        <w:t xml:space="preserve">2-nji abzas: Kyssa Ezranyň Hudaýyň öňünde öz hasratyny we hasratyny nädip beýan edýändigine ünsi çekýär. Egin-eşigini ýyrtyp, kellesinden we sakgalyndan saç çykarýar we namazda dyza çökýär. Halkyň günälerini boýun alýar, biwepalyklaryny boýun alýar (Ezra 9: 3-15).</w:t>
      </w:r>
    </w:p>
    <w:p/>
    <w:p>
      <w:r xmlns:w="http://schemas.openxmlformats.org/wordprocessingml/2006/main">
        <w:t xml:space="preserve">3-nji abzas: Hasapda Ezranyň doga edip otyrka uly ýygnanyşygy görkezilýär. Olar hem eden işleri üçin ökünýärler we toba alamaty hökmünde daşary ýurtly är-aýallaryndan aýrylmaga razy bolýarlar (Ezra 9: 16-10: 17).</w:t>
      </w:r>
    </w:p>
    <w:p/>
    <w:p>
      <w:r xmlns:w="http://schemas.openxmlformats.org/wordprocessingml/2006/main">
        <w:t xml:space="preserve">Gysgaça aýtsak, Ezranyň dokuzynjy bölüminde äht wepalylygynyň dikeldilmegi wagtynda başdan geçiren kynçylyklary we toba görkezilýär. Açyş arkaly bildirilýän aladany we doga arkaly gazanylan çyn ýürekden aglamak. Çäklendirmeler üçin kabul edilen tassyklamany we boýun bolmak ugrundaky ygrarlylygy bellemek, ylahy ynanjyň, dogruçyl durmuşyň dikeldilmegi baradaky tassyklamany, Creatoraradyjy-Hudaý bilen saýlanan adamlar-Ysraýylyň arasyndaky äht gatnaşyklaryna hormat goýmak borjuny görkezýän wesýeti görkezýär.</w:t>
      </w:r>
    </w:p>
    <w:p/>
    <w:p>
      <w:r xmlns:w="http://schemas.openxmlformats.org/wordprocessingml/2006/main">
        <w:t xml:space="preserve">Ezra 9: 1 Bu zatlar ýerine ýetirilenden soň, şazadalar meniň ýanyma gelip: «Ysraýyl halky, ruhanylar we lewiler ýigrençlerine görä hereket edip, ýurt halkyndan aýrylmadylar» diýdiler. Kenganlylardan, Hititlerden, Perizlerden, Jebuslardan, Ammonlardan, Mowaplardan, Müsürlilerden we Amorlardan.</w:t>
      </w:r>
    </w:p>
    <w:p/>
    <w:p>
      <w:r xmlns:w="http://schemas.openxmlformats.org/wordprocessingml/2006/main">
        <w:t xml:space="preserve">Şazadalar Ysraýyl halkynyň butparaz halklardan aýrylmaýandyklaryny we günäli amallaryna eýerýändiklerini Ezra habar berdiler.</w:t>
      </w:r>
    </w:p>
    <w:p/>
    <w:p>
      <w:r xmlns:w="http://schemas.openxmlformats.org/wordprocessingml/2006/main">
        <w:t xml:space="preserve">1. Assimilýasiýa howpy - Synagdan doly dünýäde nädip Hudaýa wepaly bolup galmaly.</w:t>
      </w:r>
    </w:p>
    <w:p/>
    <w:p>
      <w:r xmlns:w="http://schemas.openxmlformats.org/wordprocessingml/2006/main">
        <w:t xml:space="preserve">2. Günäniň aldawçylygy - Günäni özümiz tutmazdan ozal tanamagyň we ondan gaça durmagyň ähmiýeti.</w:t>
      </w:r>
    </w:p>
    <w:p/>
    <w:p>
      <w:r xmlns:w="http://schemas.openxmlformats.org/wordprocessingml/2006/main">
        <w:t xml:space="preserve">1. Matta 15: 10-14 - Isanyň adamy haramlaýan zady öwredýär.</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Ezra 9: 2 Çünki mukaddes tohum şol ýurtlaryň adamlary bilen garyşmagy üçin gyzlaryny özleri we ogullary üçin aldylar, bu günäde şazadalaryň we hökümdarlaryň eli esasy boldy.</w:t>
      </w:r>
    </w:p>
    <w:p/>
    <w:p>
      <w:r xmlns:w="http://schemas.openxmlformats.org/wordprocessingml/2006/main">
        <w:t xml:space="preserve">Ysraýyl halky töwerekdäki halklaryň halky bilen nikalaşdy we ýolbaşçylary bu boýun egmezlige gatnaşdylar.</w:t>
      </w:r>
    </w:p>
    <w:p/>
    <w:p>
      <w:r xmlns:w="http://schemas.openxmlformats.org/wordprocessingml/2006/main">
        <w:t xml:space="preserve">1. Nikanyň günäsi: boýun bolmazlyk we onuň netijeleri</w:t>
      </w:r>
    </w:p>
    <w:p/>
    <w:p>
      <w:r xmlns:w="http://schemas.openxmlformats.org/wordprocessingml/2006/main">
        <w:t xml:space="preserve">2. Synaga garşy durmak: Borçlarymyzda berk durmagyň zerurlygy</w:t>
      </w:r>
    </w:p>
    <w:p/>
    <w:p>
      <w:r xmlns:w="http://schemas.openxmlformats.org/wordprocessingml/2006/main">
        <w:t xml:space="preserve">1. Kanun taglymaty 7: 3-4 - "Ne olar bilen nikalaşmaň, gyzyňyzy ogluna bermeli däl, gyzyňyzy ogluňyza almaň. Sebäbi olar ogluňyzy meniň yzymdan sowarlar. beýleki hudaýlara hyzmat edip bilerler, şonuň üçin Rebbiň gazaby size garşy ýakylar we birden sizi ýok eder.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Ezra 9: 3 Muny eşidenimde eşigimi we eşigimi kireýine aldym-da, kellämiň we sakgalymyň saçyny çykardym-da, geň galdym.</w:t>
      </w:r>
    </w:p>
    <w:p/>
    <w:p>
      <w:r xmlns:w="http://schemas.openxmlformats.org/wordprocessingml/2006/main">
        <w:t xml:space="preserve">Ezra eşiden habaryna şeýle bir geň galdy welin, eşiklerini ýyrtyp, kynçylyk çekip saçlaryny çykardy.</w:t>
      </w:r>
    </w:p>
    <w:p/>
    <w:p>
      <w:r xmlns:w="http://schemas.openxmlformats.org/wordprocessingml/2006/main">
        <w:t xml:space="preserve">1. Taňrynyň güýji biziň görgülerimizden has uludyr.</w:t>
      </w:r>
    </w:p>
    <w:p/>
    <w:p>
      <w:r xmlns:w="http://schemas.openxmlformats.org/wordprocessingml/2006/main">
        <w:t xml:space="preserve">2. Kynçylyklarda gülläp ösmek.</w:t>
      </w:r>
    </w:p>
    <w:p/>
    <w:p>
      <w:r xmlns:w="http://schemas.openxmlformats.org/wordprocessingml/2006/main">
        <w:t xml:space="preserve">1. Rimliler 8: 38-39, Çünki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2. 2 Korintoslylar 4:17, Bu sähelçe wagtlyk jebir bize deňeşdirip bolmajak baky şöhrat agramyny taýýarlaýar.</w:t>
      </w:r>
    </w:p>
    <w:p/>
    <w:p>
      <w:r xmlns:w="http://schemas.openxmlformats.org/wordprocessingml/2006/main">
        <w:t xml:space="preserve">Ezra 9: 4 Soňra Ysraýylyň Hudaýynyň sözlerinden titränleriň hemmesini alyp gidendikleri üçin ýygnandylar. we agşamky gurbanlyga çenli geň galdym.</w:t>
      </w:r>
    </w:p>
    <w:p/>
    <w:p>
      <w:r xmlns:w="http://schemas.openxmlformats.org/wordprocessingml/2006/main">
        <w:t xml:space="preserve">Günäleri sebäpli Rebbiň sözlerinden gorkan adamlar Ezra ýygnandylar we agşam gurban berilýänçä haýran galdy.</w:t>
      </w:r>
    </w:p>
    <w:p/>
    <w:p>
      <w:r xmlns:w="http://schemas.openxmlformats.org/wordprocessingml/2006/main">
        <w:t xml:space="preserve">1. Taňrynyň Sözi gorky we gorky getirýär</w:t>
      </w:r>
    </w:p>
    <w:p/>
    <w:p>
      <w:r xmlns:w="http://schemas.openxmlformats.org/wordprocessingml/2006/main">
        <w:t xml:space="preserve">2. Günälerimize göz ýetirenimizde, Hudaýa ýüzlenmelidiris</w:t>
      </w:r>
    </w:p>
    <w:p/>
    <w:p>
      <w:r xmlns:w="http://schemas.openxmlformats.org/wordprocessingml/2006/main">
        <w:t xml:space="preserve">1. Işaýa 66: 2 - "Elimiň ýaradan zatlarynyň hemmesi bar" diýýär Reb. "Thisöne şu birine serederin: garyp we gödek ruhdan, Meniň sözümden titrän adama.</w:t>
      </w:r>
    </w:p>
    <w:p/>
    <w:p>
      <w:r xmlns:w="http://schemas.openxmlformats.org/wordprocessingml/2006/main">
        <w:t xml:space="preserve">2. Jamesakup 4: 8-10 - Hudaýa ýakynlaşyň, Ol size ýakynlaşar. Günäkärler, elleriňizi arassalaň; iki pikirli, ýüregiňi arassala. Aglamak, aglamak we aglamak! Goý, gülkiňiz matama, şatlygyňyz garaňkylyga öwrülsin. Rebbiň huzurynda özüňizi kiçeldiň, Ol sizi ýokary galdyrar.</w:t>
      </w:r>
    </w:p>
    <w:p/>
    <w:p>
      <w:r xmlns:w="http://schemas.openxmlformats.org/wordprocessingml/2006/main">
        <w:t xml:space="preserve">Ezra 9: 5 Agşamky gurbanlykda agyrlygymdan turdum; eşigimi we eşigimi kireýine alyp, dyza çökdüm-de, ellerimi Hudaýym Rebbe uzatdym.</w:t>
      </w:r>
    </w:p>
    <w:p/>
    <w:p>
      <w:r xmlns:w="http://schemas.openxmlformats.org/wordprocessingml/2006/main">
        <w:t xml:space="preserve">Ezra öz halkynyň günäsi üçin çuňňur gynanjyny we toba edýändigini aýtdy.</w:t>
      </w:r>
    </w:p>
    <w:p/>
    <w:p>
      <w:r xmlns:w="http://schemas.openxmlformats.org/wordprocessingml/2006/main">
        <w:t xml:space="preserve">1. Namazyň güýji: Hudaýa bolan razylygymyz toba getirip biler</w:t>
      </w:r>
    </w:p>
    <w:p/>
    <w:p>
      <w:r xmlns:w="http://schemas.openxmlformats.org/wordprocessingml/2006/main">
        <w:t xml:space="preserve">2. Ezradan öwrenmek: Pespällikde we toba etmekde Hudaýa nädip ýakynlaşmaly</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Jamesakup 4: 8-10 - "Hudaýa ýakynlaşyň, Ol size ýakynlaşar. Günäkärler, elleriňizi arassalaň we ýüregiňizi arassalaň, iki pikirli. Gynançly boluň, aglaň we aglaň. Gülkiňiz bolsun! ýas tutmaga we şatlygyňyzy garaňkylyga öwürdi. Rebbiň öňünde özüni kiçeldiň, Ol sizi beýgelder ".</w:t>
      </w:r>
    </w:p>
    <w:p/>
    <w:p>
      <w:r xmlns:w="http://schemas.openxmlformats.org/wordprocessingml/2006/main">
        <w:t xml:space="preserve">Ezra 9: 6 we: "Eý, Taňrym, ýüzümi saňa dikmekden utanýaryn we gyzaryn, Hudaýym!</w:t>
      </w:r>
    </w:p>
    <w:p/>
    <w:p>
      <w:r xmlns:w="http://schemas.openxmlformats.org/wordprocessingml/2006/main">
        <w:t xml:space="preserve">Ezra, Ysraýylyň äsgermezlik eden günäleri üçin utanç we utanç bildirdi.</w:t>
      </w:r>
    </w:p>
    <w:p/>
    <w:p>
      <w:r xmlns:w="http://schemas.openxmlformats.org/wordprocessingml/2006/main">
        <w:t xml:space="preserve">1: Geçmişdäki ýalňyşlyklardan utanmaly däl, tersine, olary öwrenmek we Hudaýa ýakynlaşmak üçin ulanyň.</w:t>
      </w:r>
    </w:p>
    <w:p/>
    <w:p>
      <w:r xmlns:w="http://schemas.openxmlformats.org/wordprocessingml/2006/main">
        <w:t xml:space="preserve">2: kemçiliklerimize garamazdan Hudaý bizi söýýär; Günälerimizden ýüz öwrüp, Onuň ýanyna gelmegimizi isleýär.</w:t>
      </w:r>
    </w:p>
    <w:p/>
    <w:p>
      <w:r xmlns:w="http://schemas.openxmlformats.org/wordprocessingml/2006/main">
        <w:t xml:space="preserve">1: Işaýa 1: 18-20 - Geliň, bilelikde pikir alyşalyň, Reb şeýle diýýär: günäleriňiz gyrmyzy bolsa-da, gar ýaly ak bolar; gyrmyzy ýaly gyzyl bolsa-da, ýüň ýaly bolar.</w:t>
      </w:r>
    </w:p>
    <w:p/>
    <w:p>
      <w:r xmlns:w="http://schemas.openxmlformats.org/wordprocessingml/2006/main">
        <w:t xml:space="preserve">2: Zebur 103: 12 - Gündogar günbatardan näçe uzak bolsa, günälerimizi bizden aýyrdy.</w:t>
      </w:r>
    </w:p>
    <w:p/>
    <w:p>
      <w:r xmlns:w="http://schemas.openxmlformats.org/wordprocessingml/2006/main">
        <w:t xml:space="preserve">Ezra 9: 7 Atalarymyzyň döwründen bäri şu güne çenli uly günä etdik; Günälerimiz sebäpli, biziň patyşalarymyz we ruhanylarymyz şu günki ýaly ýurtlaryň patyşalarynyň eline, gylyjy, ýesirlige, olja we ýüzüň bulaşmagyna sebäp bolduk.</w:t>
      </w:r>
    </w:p>
    <w:p/>
    <w:p>
      <w:r xmlns:w="http://schemas.openxmlformats.org/wordprocessingml/2006/main">
        <w:t xml:space="preserve">Ysraýyllar Hudaýa garşy uly günä etdiler we eden etmişleri sebäpli daşary ýurtlaryň eline berildi.</w:t>
      </w:r>
    </w:p>
    <w:p/>
    <w:p>
      <w:r xmlns:w="http://schemas.openxmlformats.org/wordprocessingml/2006/main">
        <w:t xml:space="preserve">1. Günäniň netijeleri - Ezra 9: 7</w:t>
      </w:r>
    </w:p>
    <w:p/>
    <w:p>
      <w:r xmlns:w="http://schemas.openxmlformats.org/wordprocessingml/2006/main">
        <w:t xml:space="preserve">2. Toba etmegiň zerurlygy - Ezra 9: 7</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Ezra 9: 8 Indi bolsa azajyk giňişlik üçin Hudaýymyz Rebden merhemet görkezildi, gaçmak üçin galyndy galdyrdy we mukaddes ýerinde dyrnak berdi, Hudaýymyz gözümizi ýumşadyp, bize berer. gulçulygymyzda birneme janlanýar.</w:t>
      </w:r>
    </w:p>
    <w:p/>
    <w:p>
      <w:r xmlns:w="http://schemas.openxmlformats.org/wordprocessingml/2006/main">
        <w:t xml:space="preserve">Hudaý Ysraýyl halkyna galyndy galdyryp, mukaddes ýerinde dyrnak berip, gulçulykda birneme janlanmagy üçin merhemet görkezdi.</w:t>
      </w:r>
    </w:p>
    <w:p/>
    <w:p>
      <w:r xmlns:w="http://schemas.openxmlformats.org/wordprocessingml/2006/main">
        <w:t xml:space="preserve">1. Kyn günlerde Taňrynyň merhemeti</w:t>
      </w:r>
    </w:p>
    <w:p/>
    <w:p>
      <w:r xmlns:w="http://schemas.openxmlformats.org/wordprocessingml/2006/main">
        <w:t xml:space="preserve">2. Baglanyşygymyzda galkynyş umydy</w:t>
      </w:r>
    </w:p>
    <w:p/>
    <w:p>
      <w:r xmlns:w="http://schemas.openxmlformats.org/wordprocessingml/2006/main">
        <w:t xml:space="preserve">1. Işaýa 40: 1-2 "Hudaýym aýdýar, halkymy teselli ber, teselli ber. Iýerusalime mylaýym gürläň we söweşiniň gutarandygyny, günäsiniň geçilmegini dileg ediň ..."</w:t>
      </w:r>
    </w:p>
    <w:p/>
    <w:p>
      <w:r xmlns:w="http://schemas.openxmlformats.org/wordprocessingml/2006/main">
        <w:t xml:space="preserve">2. Rimliler 8: 31-32 "Onda näme diýeris? Hudaý biziň tarapymyzda bolsa, kim garşy bolup biler? Öz Ogluny gaýgyrman, hemmämiz üçin beren adam, nädip etmez? Onuň bilen mähir bilen bize hemme zady berýärmi? "</w:t>
      </w:r>
    </w:p>
    <w:p/>
    <w:p>
      <w:r xmlns:w="http://schemas.openxmlformats.org/wordprocessingml/2006/main">
        <w:t xml:space="preserve">Ezra 9: 9 Çünki biz gul bolduk. Hudaýymyz gulçulygymyzda bizi terk etmedi, ýöne Pars şalarynyň öňünde bize rehimdarlyk etdi, bize jan berer, Hudaýymyzyň öýüni gurar, weýrançylyklaryny bejererdi. bize Judahahudada we Iýerusalimde diwar ber.</w:t>
      </w:r>
    </w:p>
    <w:p/>
    <w:p>
      <w:r xmlns:w="http://schemas.openxmlformats.org/wordprocessingml/2006/main">
        <w:t xml:space="preserve">Gulçulykda bolandygyna garamazdan, Hudaý Ysraýyl halkyna rehim etdi we olara Hudaýyň öýüniň harabalyklaryny bejermäge we Judahahuda we Iýerusalimde diwar bermäge mümkinçilik berýän janlandyryş berdi.</w:t>
      </w:r>
    </w:p>
    <w:p/>
    <w:p>
      <w:r xmlns:w="http://schemas.openxmlformats.org/wordprocessingml/2006/main">
        <w:t xml:space="preserve">1. Taňrynyň rehimi: Baglanyşyk döwründe güýç we rahatlygyň çeşmesi</w:t>
      </w:r>
    </w:p>
    <w:p/>
    <w:p>
      <w:r xmlns:w="http://schemas.openxmlformats.org/wordprocessingml/2006/main">
        <w:t xml:space="preserve">2. Taňrynyň öýüni dikeltmek: Taňrynyň galkynyş meýilnamasy</w:t>
      </w:r>
    </w:p>
    <w:p/>
    <w:p>
      <w:r xmlns:w="http://schemas.openxmlformats.org/wordprocessingml/2006/main">
        <w:t xml:space="preserve">1. Işaýa 61: 1-3 - Reb Hudaýyň Ruhy meniň üstümde; çünki Reb ýumşaklara hoş habary wagyz etmek üçin meni seçip aldy; Ol meni ýüregi gysanlary baglamaga, ýesirlere azatlyk yglan etmäge we tussaglara türmäniň açylmagyna iberdi.</w:t>
      </w:r>
    </w:p>
    <w:p/>
    <w:p>
      <w:r xmlns:w="http://schemas.openxmlformats.org/wordprocessingml/2006/main">
        <w:t xml:space="preserve">2. Zebur 145: 17-19 - Reb ähli ýollarynda dogruçyl we ähli işlerinde mukaddesdir. Reb özüni çagyrýanlaryň hemmesine, hakykata ýüzlenýänleriň hemmesine ýakyn. Ondan gorkýanlaryň islegini amala aşyrar: olaryň nalyşlaryny eşider we halas eder.</w:t>
      </w:r>
    </w:p>
    <w:p/>
    <w:p>
      <w:r xmlns:w="http://schemas.openxmlformats.org/wordprocessingml/2006/main">
        <w:t xml:space="preserve">Ezra 9:10 Indi bolsa, Hudaýymyz, mundan soň näme diýeris? Çünki Seniň tabşyryklaryňy terk etdik,</w:t>
      </w:r>
    </w:p>
    <w:p/>
    <w:p>
      <w:r xmlns:w="http://schemas.openxmlformats.org/wordprocessingml/2006/main">
        <w:t xml:space="preserve">Ezra 9:10 Taňrynyň tabşyryklary we olary terk etmegiň netijeleri hakda aýdýar.</w:t>
      </w:r>
    </w:p>
    <w:p/>
    <w:p>
      <w:r xmlns:w="http://schemas.openxmlformats.org/wordprocessingml/2006/main">
        <w:t xml:space="preserve">1: Taňrynyň buýruklaryny terk etmeli däldiris, sebäbi netijeleri agyr bolup biler.</w:t>
      </w:r>
    </w:p>
    <w:p/>
    <w:p>
      <w:r xmlns:w="http://schemas.openxmlformats.org/wordprocessingml/2006/main">
        <w:t xml:space="preserve">2: Biz hemişe özümiziň bähbidimiz üçin Taňrynyň buýruklaryny ýadymyzdan çykarmaly däldiris.</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w:t>
      </w:r>
    </w:p>
    <w:p/>
    <w:p>
      <w:r xmlns:w="http://schemas.openxmlformats.org/wordprocessingml/2006/main">
        <w:t xml:space="preserve">2: Jamesakup 2: 10-11 - Kimde-kim tutuş kanuny berjaý etse-de, bir nokatda şowsuz bolsa, bularyň hemmesi üçin jogapkärçilik çeker. Çünki zyna etme diýýän adam hem öldürme diýdi. Zyna etmeseň, adam öldürmeseň, kanuny bozan bolduň.</w:t>
      </w:r>
    </w:p>
    <w:p/>
    <w:p>
      <w:r xmlns:w="http://schemas.openxmlformats.org/wordprocessingml/2006/main">
        <w:t xml:space="preserve">Ezra 9:11 Hyzmatkärleriňize pygamberlere: «Oňa eýe boljak ýurduňyz, bu ýer halkynyň hapalygy we ýigrenji zatlary bilen haram ýerdir. biri haramlygy bilen beýlekisine.</w:t>
      </w:r>
    </w:p>
    <w:p/>
    <w:p>
      <w:r xmlns:w="http://schemas.openxmlformats.org/wordprocessingml/2006/main">
        <w:t xml:space="preserve">Hudaý biziň bilen gatnaşyklarymyzy görkezýän mukaddes durmuşda ýaşamalydygymyzy ýatdan çykarmazlygy talap edýär.</w:t>
      </w:r>
    </w:p>
    <w:p/>
    <w:p>
      <w:r xmlns:w="http://schemas.openxmlformats.org/wordprocessingml/2006/main">
        <w:t xml:space="preserve">1: Hudaýyň öňünde mukaddes durmuşa çagyryldy.</w:t>
      </w:r>
    </w:p>
    <w:p/>
    <w:p>
      <w:r xmlns:w="http://schemas.openxmlformats.org/wordprocessingml/2006/main">
        <w:t xml:space="preserve">2: Haýsy ýagdaýlara garamazdan durmuşymyzda mukaddeslige ymtylmalydyrys.</w:t>
      </w:r>
    </w:p>
    <w:p/>
    <w:p>
      <w:r xmlns:w="http://schemas.openxmlformats.org/wordprocessingml/2006/main">
        <w:t xml:space="preserve">1 Selanikliler 4: 7 - Çünki Hudaý bizi haramlyga däl-de, mukaddeslige çagyrdy.</w:t>
      </w:r>
    </w:p>
    <w:p/>
    <w:p>
      <w:r xmlns:w="http://schemas.openxmlformats.org/wordprocessingml/2006/main">
        <w:t xml:space="preserve">2: Lewiler 11: 44-45 - Çünki men siziň Hudaýyňyz Rebdirin. Şonuň üçin özüňizi mukaddes ediň we mukaddes boluň, çünki men mukaddesdirin. Theerde süýrenýän köp sanly jandar bilen özüňizi haram etmersiňiz.</w:t>
      </w:r>
    </w:p>
    <w:p/>
    <w:p>
      <w:r xmlns:w="http://schemas.openxmlformats.org/wordprocessingml/2006/main">
        <w:t xml:space="preserve">Ezra 9:12 Indi gyzlaryňyzy ogullaryna bermäň, gyzlaryny ogullaryňyza almaň, rahatlyk ýa-da baýlyk gözlemäň, güýçli bolup, ýurduň gowularyny iýip, ony terk ediň. çagalaryňyza baky miras.</w:t>
      </w:r>
    </w:p>
    <w:p/>
    <w:p>
      <w:r xmlns:w="http://schemas.openxmlformats.org/wordprocessingml/2006/main">
        <w:t xml:space="preserve">Bu bölüm bize güýçli bolup, ýeriň bereketlerini çagalarymyza geçirip biler ýaly, ýer halky bilen nikalaşmazlygy öwredýär.</w:t>
      </w:r>
    </w:p>
    <w:p/>
    <w:p>
      <w:r xmlns:w="http://schemas.openxmlformats.org/wordprocessingml/2006/main">
        <w:t xml:space="preserve">1. Nikalaşmagyň howpy: Imanymyzyň daşynda nikalaşmak bizi nädip gowşadyp biler</w:t>
      </w:r>
    </w:p>
    <w:p/>
    <w:p>
      <w:r xmlns:w="http://schemas.openxmlformats.org/wordprocessingml/2006/main">
        <w:t xml:space="preserve">2. Tabynlygyň berekedi: Taňrynyň islegine boýun bolmak nädip güýç we mirasa eltip biler</w:t>
      </w:r>
    </w:p>
    <w:p/>
    <w:p>
      <w:r xmlns:w="http://schemas.openxmlformats.org/wordprocessingml/2006/main">
        <w:t xml:space="preserve">1. Kanun taglymaty 7: 3-4 - Olar bilen nikalaşmaň, gyzlaryňyzy ogullaryna beriň ýa-da gyzlaryny ogullaryňyz üçin almaň, sebäbi bu çagalaryňyzy meniň yzymdan, beýleki taňrylara hyzmat etmekden sowar. Şonda Rebbiň gazaby size garşy ýakylar we sizi çalt ýok eder.</w:t>
      </w:r>
    </w:p>
    <w:p/>
    <w:p>
      <w:r xmlns:w="http://schemas.openxmlformats.org/wordprocessingml/2006/main">
        <w:t xml:space="preserve">2. Zebur 37: 25-26 - Men ýaş, indi garry; Emma dogruçyllaryň terk edilendigini ýa-da çagalarynyň çörek soraýandygyny görmedim. Ol hemişe sahy karz berýär we çagalary bereket bolýar.</w:t>
      </w:r>
    </w:p>
    <w:p/>
    <w:p>
      <w:r xmlns:w="http://schemas.openxmlformats.org/wordprocessingml/2006/main">
        <w:t xml:space="preserve">Ezra 9:13 Evilaman işlerimiz we uly günälerimiz üçin başymyzdan gelen zatlardan soň, Hudaýymyzyň günälerimizden has az jeza berendigiňizi we bize şeýle gutulyş berendigiňizi görüp;</w:t>
      </w:r>
    </w:p>
    <w:p/>
    <w:p>
      <w:r xmlns:w="http://schemas.openxmlformats.org/wordprocessingml/2006/main">
        <w:t xml:space="preserve">Ysraýyllaryň erbet işlerine we uly hyýanatçylyklaryna garamazdan, Hudaý olara halas etdi we eden etmişlerinden az jeza berdi.</w:t>
      </w:r>
    </w:p>
    <w:p/>
    <w:p>
      <w:r xmlns:w="http://schemas.openxmlformats.org/wordprocessingml/2006/main">
        <w:t xml:space="preserve">1. Taňrynyň merhemetiniň kölegesinde minnetdarlyk durmuşyny ýaşamak</w:t>
      </w:r>
    </w:p>
    <w:p/>
    <w:p>
      <w:r xmlns:w="http://schemas.openxmlformats.org/wordprocessingml/2006/main">
        <w:t xml:space="preserve">2. Gündelik durmuşymyzda bagyşlamagyň güýjüne düşünmek</w:t>
      </w:r>
    </w:p>
    <w:p/>
    <w:p>
      <w:r xmlns:w="http://schemas.openxmlformats.org/wordprocessingml/2006/main">
        <w:t xml:space="preserve">1. Zebur 103: 8-14</w:t>
      </w:r>
    </w:p>
    <w:p/>
    <w:p>
      <w:r xmlns:w="http://schemas.openxmlformats.org/wordprocessingml/2006/main">
        <w:t xml:space="preserve">2. Efesliler 2: 4-10</w:t>
      </w:r>
    </w:p>
    <w:p/>
    <w:p>
      <w:r xmlns:w="http://schemas.openxmlformats.org/wordprocessingml/2006/main">
        <w:t xml:space="preserve">Ezra 9:14 againene-de buýruklaryňyzy bozup, bu ýigrenji adamlar bilen ýakynlaşmalymy? Galyndy ýa-da gaçyp gutulmazlyk üçin, bizi iýýänçäň, bize gaharlanmazmy?</w:t>
      </w:r>
    </w:p>
    <w:p/>
    <w:p>
      <w:r xmlns:w="http://schemas.openxmlformats.org/wordprocessingml/2006/main">
        <w:t xml:space="preserve">Hudaý halkyň günäli hereketlerine ýol bermez we toba etmese jeza berer.</w:t>
      </w:r>
    </w:p>
    <w:p/>
    <w:p>
      <w:r xmlns:w="http://schemas.openxmlformats.org/wordprocessingml/2006/main">
        <w:t xml:space="preserve">1. Toba, Taňrynyň bagyşlamagynyň açarydyr</w:t>
      </w:r>
    </w:p>
    <w:p/>
    <w:p>
      <w:r xmlns:w="http://schemas.openxmlformats.org/wordprocessingml/2006/main">
        <w:t xml:space="preserve">2. Hudaý adalatly we günä çydamaz</w:t>
      </w:r>
    </w:p>
    <w:p/>
    <w:p>
      <w:r xmlns:w="http://schemas.openxmlformats.org/wordprocessingml/2006/main">
        <w:t xml:space="preserve">1. 2 Korintoslylar 7:10 - Çünki takwa hasrat, toba etmek üçin gutulyş üçin toba edýär, ýöne dünýäniň hasraty ölüme sebäp bolýar.</w:t>
      </w:r>
    </w:p>
    <w:p/>
    <w:p>
      <w:r xmlns:w="http://schemas.openxmlformats.org/wordprocessingml/2006/main">
        <w:t xml:space="preserve">2. Işaýa 1: 16-18 - Washuwuň, arassalaň; eden işleriňiziň erbetligini meniň gözümden aýyryň; ýamanlygy bes et; Gowy etmegi öwreniň; höküm gözlemek, ezilenleri ýeňletmek, ýetimlere höküm etmek, dul aýal üçin ýalbarmak.</w:t>
      </w:r>
    </w:p>
    <w:p/>
    <w:p>
      <w:r xmlns:w="http://schemas.openxmlformats.org/wordprocessingml/2006/main">
        <w:t xml:space="preserve">Ezra 9:15 Eý, Ysraýyl Hudaýy Reb, sen dogruçyl, çünki şu günki ýaly gutulyp galýarys, ine, günälerimizde seniň öňüňde durýarys, bu sebäpli seniň öňüňde durup bilmeris.</w:t>
      </w:r>
    </w:p>
    <w:p/>
    <w:p>
      <w:r xmlns:w="http://schemas.openxmlformats.org/wordprocessingml/2006/main">
        <w:t xml:space="preserve">Ezra Taňrynyň dogrulygyny ykrar edýär we Özüniň we halkynyň öňünde eden günälerini boýun alýar.</w:t>
      </w:r>
    </w:p>
    <w:p/>
    <w:p>
      <w:r xmlns:w="http://schemas.openxmlformats.org/wordprocessingml/2006/main">
        <w:t xml:space="preserve">1. Ykrar etmegiň güýji: Taňrynyň dogrulygyny ykrar etmek we günälerimize eýe bolmak</w:t>
      </w:r>
    </w:p>
    <w:p/>
    <w:p>
      <w:r xmlns:w="http://schemas.openxmlformats.org/wordprocessingml/2006/main">
        <w:t xml:space="preserve">2. Taňrynyň merhemeti we merhemeti: Onuň bagyşlanmagyna mätäçligimize düşünmek</w:t>
      </w:r>
    </w:p>
    <w:p/>
    <w:p>
      <w:r xmlns:w="http://schemas.openxmlformats.org/wordprocessingml/2006/main">
        <w:t xml:space="preserve">1. Rimliler 3: 23-24 - Çünki hemmeler günä edip, Hudaýyň şöhratyndan mahrum boldular we merhemeti bilen sowgat hökmünde, Isa Mesihdäki gutulyş arkaly aklandylar.</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Ezranyň 10-njy bölüminde Ezranyň we Ysraýyllaryň daşary ýurtlar bilen nikalaşmak meselesini çözmek üçin eden işleri jemlenendir. Bu bap, Taňrynyň buýruklaryna boýun bolmak we özlerini daşary ýurtly är-aýallaryndan aýyrmak baradaky ygrarlylygyny görkezýär.</w:t>
      </w:r>
    </w:p>
    <w:p/>
    <w:p>
      <w:r xmlns:w="http://schemas.openxmlformats.org/wordprocessingml/2006/main">
        <w:t xml:space="preserve">1-nji abzas: Bap, Ezranyň Iýerusalime ýygnanan köp sanly adamy nädip alyp barýandygyny düşündirmek bilen başlaýar. Nikalaşmak meselesinde gynanýarlar we muny Hudaýyň kanunlarynyň bozulmagy hökmünde ykrar edýärler (Ezra 10: 1-4).</w:t>
      </w:r>
    </w:p>
    <w:p/>
    <w:p>
      <w:r xmlns:w="http://schemas.openxmlformats.org/wordprocessingml/2006/main">
        <w:t xml:space="preserve">2-nji abzas: Hekaýa Ezranyň toba çagyrmagyna ünsi jemleýär we halky şol nikalardan doglan daşary ýurtly aýallaryny we çagalaryny terk etjekdigini wada berip, Hudaý bilen äht baglaşmaga çagyrýar (Ezra 10: 5-8).</w:t>
      </w:r>
    </w:p>
    <w:p/>
    <w:p>
      <w:r xmlns:w="http://schemas.openxmlformats.org/wordprocessingml/2006/main">
        <w:t xml:space="preserve">3-nji abzas: Hasabatda derňewiň nähili geçirilýändigi we kanuny bozanlaryň tapylandygy görkezilýär. Üç günüň içinde Iýerusalime ýygnanmagy ýa-da netijelere duçar bolmagy buýurýar (Ezra 10: 9-17).</w:t>
      </w:r>
    </w:p>
    <w:p/>
    <w:p>
      <w:r xmlns:w="http://schemas.openxmlformats.org/wordprocessingml/2006/main">
        <w:t xml:space="preserve">4-nji abzas: Kyssa Iýerusalime görkezme boýunça ýygnananlaryň ýazgysy bilen tamamlanýar. Günälerini boýun alýarlar, ökünýärler we daşary ýurtly är-aýallaryndan aýra düşmäge borçlanýarlar (Ezra 10: 18-44).</w:t>
      </w:r>
    </w:p>
    <w:p/>
    <w:p>
      <w:r xmlns:w="http://schemas.openxmlformats.org/wordprocessingml/2006/main">
        <w:t xml:space="preserve">Gysgaça aýtsak, Ezranyň onynjy bölüminde ähtiň wepalylygynyň dikeldilmegi döwründe başdan geçirilen ynam we karar beýan edilýär. Ykrar etmek arkaly bildirilýän aladany we toba arkaly gazanylan aýgytly çäreleri görkezmek. Jogapkärçilik üçin geçirilen derňewi we ygrarlylygy, ýaradyjy-Hudaý bilen saýlanan halk-Ysraýylyň arasyndaky äht gatnaşyklaryna hormat goýmak borjuny görkezýän wesýetiň dogruçyl durmuşda dikeldilmegi baradaky tassyklamany görkezýän ylahy düzgüni görkezýär.</w:t>
      </w:r>
    </w:p>
    <w:p/>
    <w:p>
      <w:r xmlns:w="http://schemas.openxmlformats.org/wordprocessingml/2006/main">
        <w:t xml:space="preserve">Ezra 10: 1 Ezra doga edip, özüni boýun alyp, Hudaýyň öýüniň öňünde özüni ýere oklanda, Ysraýyldan erkekleriň, aýallaryň we çagalaryň uly ýygnagyny ýygnady, çünki adamlar gaty aglaýardylar. agyry.</w:t>
      </w:r>
    </w:p>
    <w:p/>
    <w:p>
      <w:r xmlns:w="http://schemas.openxmlformats.org/wordprocessingml/2006/main">
        <w:t xml:space="preserve">Ezranyň dogasy we günäni boýun almagy erkekleriň, aýallaryň we çagalaryň uly ýygnagyny Hudaýyň öýüne getirdi, hemmesi gynanç bilen aglady.</w:t>
      </w:r>
    </w:p>
    <w:p/>
    <w:p>
      <w:r xmlns:w="http://schemas.openxmlformats.org/wordprocessingml/2006/main">
        <w:t xml:space="preserve">1. Namazyň güýji: Ezranyň Hudaýa kiçigöwünlilik bilen boýun almagynyň mysaly.</w:t>
      </w:r>
    </w:p>
    <w:p/>
    <w:p>
      <w:r xmlns:w="http://schemas.openxmlformats.org/wordprocessingml/2006/main">
        <w:t xml:space="preserve">2. Toba güýji: Ezranyň mysaly nädip Taňrynyň kömegini gözlemek üçin köp mähelläni birleşdirdi.</w:t>
      </w:r>
    </w:p>
    <w:p/>
    <w:p>
      <w:r xmlns:w="http://schemas.openxmlformats.org/wordprocessingml/2006/main">
        <w:t xml:space="preserve">1. Jamesakup 5:16 "Dogruçyl adamyň dogasy, işleýşi ýaly uly güýje eýe."</w:t>
      </w:r>
    </w:p>
    <w:p/>
    <w:p>
      <w:r xmlns:w="http://schemas.openxmlformats.org/wordprocessingml/2006/main">
        <w:t xml:space="preserve">2. 2 Chroniclesazgylar 7:14 "Meniň adym bilen çagyrylan halkym özlerini kiçeldip, doga edip, ýüzümi gözläp, erbet ýollaryndan ýüz öwürse, gökden eşidip, günälerini bagyşlaryn we topraklaryny bejererin".</w:t>
      </w:r>
    </w:p>
    <w:p/>
    <w:p>
      <w:r xmlns:w="http://schemas.openxmlformats.org/wordprocessingml/2006/main">
        <w:t xml:space="preserve">Ezra 10: 2 Elamyň ogullaryndan Jehieliň ogly Şekanýa jogap berip, Ezra: «Biz Hudaýymyza garşy çykdyk we ýurt halkynyň geň aýallaryny aldyk, ýöne Ysraýylda umyt bar. Bu barada.</w:t>
      </w:r>
    </w:p>
    <w:p/>
    <w:p>
      <w:r xmlns:w="http://schemas.openxmlformats.org/wordprocessingml/2006/main">
        <w:t xml:space="preserve">Şekanýa, ysraýyllylaryň ýaşaýan ýerlerinden adamlara öýlenip günä edendiklerini boýun aldy, ýöne henizem olara umyt bar.</w:t>
      </w:r>
    </w:p>
    <w:p/>
    <w:p>
      <w:r xmlns:w="http://schemas.openxmlformats.org/wordprocessingml/2006/main">
        <w:t xml:space="preserve">1. Taňrynyň merhemeti we merhemeti ony gözleýänler üçin elmydama elýeterlidir.</w:t>
      </w:r>
    </w:p>
    <w:p/>
    <w:p>
      <w:r xmlns:w="http://schemas.openxmlformats.org/wordprocessingml/2006/main">
        <w:t xml:space="preserve">2. Iň garaňky pursatlarymyzda-da Hudaý henizem ýanymyzda we bize umyt hödürleýär.</w:t>
      </w:r>
    </w:p>
    <w:p/>
    <w:p>
      <w:r xmlns:w="http://schemas.openxmlformats.org/wordprocessingml/2006/main">
        <w:t xml:space="preserve">1. Işaýa 1:18 Geliň, bilelikde pikir alyşalyň, Reb aýdýar: günäleriňiz gyrmyzy ýaly bolsa-da, gar ýaly ak bolar; gyrmyzy ýaly gyzyl bolsa-da, ýüň ýaly bolar.</w:t>
      </w:r>
    </w:p>
    <w:p/>
    <w:p>
      <w:r xmlns:w="http://schemas.openxmlformats.org/wordprocessingml/2006/main">
        <w:t xml:space="preserve">2. Ezekiezekil 18: 21-23 Emma erbetler eden ähli günälerinden ýüz öwrüp, ähli kanunlarymy ýerine ýetirip, halal we dogry zatlary etseler, hökman ýaşarlar; ölmezler. Eden hyýanatlarynyň hiç biri-de ýatda saklanmaz; eden dogrulygy üçin ýaşarlar. Erbetleriň ölüminden lezzet alýarynmy, Reb Hudaý diýýär, olaryň ýollaryndan ýüz öwrüp, ýaşamaly däl-de?</w:t>
      </w:r>
    </w:p>
    <w:p/>
    <w:p>
      <w:r xmlns:w="http://schemas.openxmlformats.org/wordprocessingml/2006/main">
        <w:t xml:space="preserve">Ezra 10: 3 Indi geliň, jenabymyň maslahatyna we Hudaýymyzyň buýrugy bilen titreýänlere ähli aýallary we olardan doglanlary kowmak barada Hudaýymyz bilen äht edeliň. we kanuna laýyklykda amala aşyrylsyn.</w:t>
      </w:r>
    </w:p>
    <w:p/>
    <w:p>
      <w:r xmlns:w="http://schemas.openxmlformats.org/wordprocessingml/2006/main">
        <w:t xml:space="preserve">Taňrynyň buýruklaryna boýun bolmak üçin adamlar ähli daşary ýurtly aýallary we olardan doglanlary kanuna laýyklykda terk etmäge razy bolýarlar.</w:t>
      </w:r>
    </w:p>
    <w:p/>
    <w:p>
      <w:r xmlns:w="http://schemas.openxmlformats.org/wordprocessingml/2006/main">
        <w:t xml:space="preserve">1. Taňrynyň buýruklaryna boýun bolmagyň güýji</w:t>
      </w:r>
    </w:p>
    <w:p/>
    <w:p>
      <w:r xmlns:w="http://schemas.openxmlformats.org/wordprocessingml/2006/main">
        <w:t xml:space="preserve">2. Taňrynyň kanunlaryny berjaý etmegiň zerurlygy</w:t>
      </w:r>
    </w:p>
    <w:p/>
    <w:p>
      <w:r xmlns:w="http://schemas.openxmlformats.org/wordprocessingml/2006/main">
        <w:t xml:space="preserve">1. Kanun taglymaty 30: 19-20 - "Jenneti we ýeri şu gün size garşy şaýatlyk etmäge çagyrýaryn, ýaşaýyş we ölümi, berekedi we näleti goýdum. Şonuň üçin durmuşy saýlaň, siz we nesilleriňiz Rebbi söýüp, ýaşap bilersiňiz. sesiňize gulak asyp, oňa berk ýapyşýan Hudaýyňyz, sebäbi ol siziň ömrüňiz we günleriňizdir ... "</w:t>
      </w:r>
    </w:p>
    <w:p/>
    <w:p>
      <w:r xmlns:w="http://schemas.openxmlformats.org/wordprocessingml/2006/main">
        <w:t xml:space="preserve">2. Danyýel 3: 17-18 - "Eger şeýle bolsa, hyzmat edýän Hudaýymyz bizi ýakýan ojakdan halas edip biler we patyşa, sizi eliňizden halas eder. Iföne ýok bolsa, şeýle bolsun! Patyşa, saňa mälim, hudaýlaryňyza hyzmat etmeris ýa-da guran altyn keşbiňize ybadat etmeris.</w:t>
      </w:r>
    </w:p>
    <w:p/>
    <w:p>
      <w:r xmlns:w="http://schemas.openxmlformats.org/wordprocessingml/2006/main">
        <w:t xml:space="preserve">Ezra 10: 4 Tur; Çünki bu mesele saňa degişlidir, biz hem seniň bilen bolarys, gaýrat et we muny et.</w:t>
      </w:r>
    </w:p>
    <w:p/>
    <w:p>
      <w:r xmlns:w="http://schemas.openxmlformats.org/wordprocessingml/2006/main">
        <w:t xml:space="preserve">Bu bölüm kyn işiň öňünde batyrgaýlygy we hereketi höweslendirýär.</w:t>
      </w:r>
    </w:p>
    <w:p/>
    <w:p>
      <w:r xmlns:w="http://schemas.openxmlformats.org/wordprocessingml/2006/main">
        <w:t xml:space="preserve">1. Kyn ýagdaýlarda batyrlygy kabul etmek</w:t>
      </w:r>
    </w:p>
    <w:p/>
    <w:p>
      <w:r xmlns:w="http://schemas.openxmlformats.org/wordprocessingml/2006/main">
        <w:t xml:space="preserve">2. Aladaly döwürde dogry karar bermek</w:t>
      </w:r>
    </w:p>
    <w:p/>
    <w:p>
      <w:r xmlns:w="http://schemas.openxmlformats.org/wordprocessingml/2006/main">
        <w:t xml:space="preserve">1. Güýçli we batyr boluň. Gorkmaň we gorkmaň, çünki nirä barsaňyzam Hudaýyňyz Reb siziň bilendir (Joshuaeşuwa 1: 9).</w:t>
      </w:r>
    </w:p>
    <w:p/>
    <w:p>
      <w:r xmlns:w="http://schemas.openxmlformats.org/wordprocessingml/2006/main">
        <w:t xml:space="preserve">2. Çünki Hudaý bize gorky däl-de, güýç, söýgi we öz-özüňi dolandyrmak ruhuny berdi (2 Timoteos 1: 7).</w:t>
      </w:r>
    </w:p>
    <w:p/>
    <w:p>
      <w:r xmlns:w="http://schemas.openxmlformats.org/wordprocessingml/2006/main">
        <w:t xml:space="preserve">Ezra 10: 5 Soňra Ezra ýerinden turdy we baş ruhanylary, lewileri we bütin Ysraýyly bu sözlere görä etmelidigine ant içdi. Kasam etdiler.</w:t>
      </w:r>
    </w:p>
    <w:p/>
    <w:p>
      <w:r xmlns:w="http://schemas.openxmlformats.org/wordprocessingml/2006/main">
        <w:t xml:space="preserve">Ezra baş ruhanylary, lewileri we bütin Ysraýyly Rebbiň islegine boýun boljakdygyna kasam edip, Hudaýa iman we wepalylygyny görkezdi.</w:t>
      </w:r>
    </w:p>
    <w:p/>
    <w:p>
      <w:r xmlns:w="http://schemas.openxmlformats.org/wordprocessingml/2006/main">
        <w:t xml:space="preserve">1. Iman we ygrarlylygyň güýji: Ezranyň syn</w:t>
      </w:r>
    </w:p>
    <w:p/>
    <w:p>
      <w:r xmlns:w="http://schemas.openxmlformats.org/wordprocessingml/2006/main">
        <w:t xml:space="preserve">2. Rebbiň islegine boýun bolmak: Ezradan sapaklar</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bilen we bütin janyň bilen we şu gün saňa ýagşylygym üçin buýurýan Rebbiň buýruklaryny we kanunlaryny berjaý etmek?</w:t>
      </w:r>
    </w:p>
    <w:p/>
    <w:p>
      <w:r xmlns:w="http://schemas.openxmlformats.org/wordprocessingml/2006/main">
        <w:t xml:space="preserve">2. 1 Johnahýa 5: 3 - Çünki buýruklaryny berjaý etmek Hudaýyň söýgüsi, buýruklary agyr däl.</w:t>
      </w:r>
    </w:p>
    <w:p/>
    <w:p>
      <w:r xmlns:w="http://schemas.openxmlformats.org/wordprocessingml/2006/main">
        <w:t xml:space="preserve">Ezra 10: 6 Soňra Ezra Hudaýyň öýüniň öňünde turup, Eliaşibiň ogly anohananyň otagyna girdi. Ol ýere geleninde çörek iýmedi, suw içmedi, çünki bu günä sebäpli aglady. äkidilenlerden.</w:t>
      </w:r>
    </w:p>
    <w:p/>
    <w:p>
      <w:r xmlns:w="http://schemas.openxmlformats.org/wordprocessingml/2006/main">
        <w:t xml:space="preserve">Ezra alnyp gidilenleriň eden etmişine ýas tutdy.</w:t>
      </w:r>
    </w:p>
    <w:p/>
    <w:p>
      <w:r xmlns:w="http://schemas.openxmlformats.org/wordprocessingml/2006/main">
        <w:t xml:space="preserve">1: Ezranyň başgalaryň eden-etdiligine ýas tutmak mysalyndan öwrenip bileris.</w:t>
      </w:r>
    </w:p>
    <w:p/>
    <w:p>
      <w:r xmlns:w="http://schemas.openxmlformats.org/wordprocessingml/2006/main">
        <w:t xml:space="preserve">2: Ezranyň edişi ýaly, başgalaryň günäleri üçin ýas tutmaga taýyn bolmaly.</w:t>
      </w:r>
    </w:p>
    <w:p/>
    <w:p>
      <w:r xmlns:w="http://schemas.openxmlformats.org/wordprocessingml/2006/main">
        <w:t xml:space="preserve">1: Luka 19:41 42 heakynlaşyp, şäheri gördi-de, aglady we şeýle diýdi: "Eger şu gün öz rahatlygyňyza degişli zatlary bilýän bolsaňyz! nowöne indi seniň gözüňden gizlenýärler.</w:t>
      </w:r>
    </w:p>
    <w:p/>
    <w:p>
      <w:r xmlns:w="http://schemas.openxmlformats.org/wordprocessingml/2006/main">
        <w:t xml:space="preserve">2: Rimliler 12:15 Şatlanýanlar bilen begeniň, aglaýanlar bilen aglaň.</w:t>
      </w:r>
    </w:p>
    <w:p/>
    <w:p>
      <w:r xmlns:w="http://schemas.openxmlformats.org/wordprocessingml/2006/main">
        <w:t xml:space="preserve">Ezra 10: 7 Olar tutuş Judahahudada we Iýerusalimde ýesir alnan ähli çagalara Iýerusalime ýygnanyşmaklaryny yglan etdiler.</w:t>
      </w:r>
    </w:p>
    <w:p/>
    <w:p>
      <w:r xmlns:w="http://schemas.openxmlformats.org/wordprocessingml/2006/main">
        <w:t xml:space="preserve">Judahahudanyň we Iýerusalimiň halky Iýerusalime dolanmaga çagyryldy.</w:t>
      </w:r>
    </w:p>
    <w:p/>
    <w:p>
      <w:r xmlns:w="http://schemas.openxmlformats.org/wordprocessingml/2006/main">
        <w:t xml:space="preserve">1. Hudaý azaşanymyzda Özüne gaýdyp gelmäge çagyrýar.</w:t>
      </w:r>
    </w:p>
    <w:p/>
    <w:p>
      <w:r xmlns:w="http://schemas.openxmlformats.org/wordprocessingml/2006/main">
        <w:t xml:space="preserve">2. Taňrynyň söýgüsi we wepalylygy, boýun egmezligimizden has uludyr.</w:t>
      </w:r>
    </w:p>
    <w:p/>
    <w:p>
      <w:r xmlns:w="http://schemas.openxmlformats.org/wordprocessingml/2006/main">
        <w:t xml:space="preserve">1. Luka 15: 11-32 - azaşan Ogluň tymsaly.</w:t>
      </w:r>
    </w:p>
    <w:p/>
    <w:p>
      <w:r xmlns:w="http://schemas.openxmlformats.org/wordprocessingml/2006/main">
        <w:t xml:space="preserve">2. Işaýa 43:25 - Özümiň hatyrasyna, günäleriňizi öçürýän we günäleriňizi indi ýatlamaýan men.</w:t>
      </w:r>
    </w:p>
    <w:p/>
    <w:p>
      <w:r xmlns:w="http://schemas.openxmlformats.org/wordprocessingml/2006/main">
        <w:t xml:space="preserve">Ezra 10: 8 Şazadalaryň we ýaşulularyň maslahatyna görä, üç günüň içinde kim gelmese, ähli emlägini elinden almaly we özi alyp gidenleriň ýygnagyndan aýrylmaly.</w:t>
      </w:r>
    </w:p>
    <w:p/>
    <w:p>
      <w:r xmlns:w="http://schemas.openxmlformats.org/wordprocessingml/2006/main">
        <w:t xml:space="preserve">Ysraýylyň şazadalary we ýaşululary üç günüň içinde Iýerusalime gaýdyp barmadyk her bir adamyň emläginiň elinden alynmagyny we sürgün jemgyýetinden aýrylmagy barada karar berdiler.</w:t>
      </w:r>
    </w:p>
    <w:p/>
    <w:p>
      <w:r xmlns:w="http://schemas.openxmlformats.org/wordprocessingml/2006/main">
        <w:t xml:space="preserve">1. Tabynlygyň güýji: Taňrynyň bellän ýolbaşçylarynyň maslahatyna boýun bolmak.</w:t>
      </w:r>
    </w:p>
    <w:p/>
    <w:p>
      <w:r xmlns:w="http://schemas.openxmlformats.org/wordprocessingml/2006/main">
        <w:t xml:space="preserve">2. Jemgyýetiň berekedi: Taňrynyň halky bilen gatnaşyklary saklamagyň ähmiýeti.</w:t>
      </w:r>
    </w:p>
    <w:p/>
    <w:p>
      <w:r xmlns:w="http://schemas.openxmlformats.org/wordprocessingml/2006/main">
        <w:t xml:space="preserve">1. Rimliler 13: 1-7: Goý, her kim dolandyryş edaralaryna tabyn bolsun, çünki Hudaýyň belläninden başga ygtyýar ýok.</w:t>
      </w:r>
    </w:p>
    <w:p/>
    <w:p>
      <w:r xmlns:w="http://schemas.openxmlformats.org/wordprocessingml/2006/main">
        <w:t xml:space="preserve">2. Resullaryň Işleri 2: 42-47: Olar özlerini resullaryň öwredişine, gatnaşyklara, çörek döwmäge we doga etmäge bagyş etdiler.</w:t>
      </w:r>
    </w:p>
    <w:p/>
    <w:p>
      <w:r xmlns:w="http://schemas.openxmlformats.org/wordprocessingml/2006/main">
        <w:t xml:space="preserve">Ezra 10: 9 Soňra Judahahudanyň we Benýaminiň ähli adamlary üç günüň içinde Iýerusalime ýygnandylar. Dokuzynjy aý, aýyň ýigriminji güni; Hemmeler Hudaýyň öýüniň köçesinde, bu sebäpli we ýagyş sebäpli titräp oturdylar.</w:t>
      </w:r>
    </w:p>
    <w:p/>
    <w:p>
      <w:r xmlns:w="http://schemas.openxmlformats.org/wordprocessingml/2006/main">
        <w:t xml:space="preserve">Dokuzynjy aýyň ýigriminji güni, Judahahudanyň we Benýaminiň ähli adamlary möhüm mesele we güýçli ýagyş sebäpli Iýerusalime ýygnandylar. Hemmeler Hudaýyň öýüniň köçesinde titreýärdi.</w:t>
      </w:r>
    </w:p>
    <w:p/>
    <w:p>
      <w:r xmlns:w="http://schemas.openxmlformats.org/wordprocessingml/2006/main">
        <w:t xml:space="preserve">1. Hudaýyň kynçylyk wagtynda birleşmäge çagyryşy - Ezra 10: 9</w:t>
      </w:r>
    </w:p>
    <w:p/>
    <w:p>
      <w:r xmlns:w="http://schemas.openxmlformats.org/wordprocessingml/2006/main">
        <w:t xml:space="preserve">2. Kyn günlerde rahatlyk tapmak - Ezra 10: 9</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46: 1-2 - Hudaý biziň gaçybatalgamyz we güýjümiz, kynçylyklarda häzirki kömek. Şonuň üçin ýer aýrylsa-da, daglar deňziň ortasyna çykarylsa-da gorkmarys.</w:t>
      </w:r>
    </w:p>
    <w:p/>
    <w:p>
      <w:r xmlns:w="http://schemas.openxmlformats.org/wordprocessingml/2006/main">
        <w:t xml:space="preserve">Ezra 10:10 Ruhany Ezra ýerinden turdy we olara: «Ysraýylyň günäsini artdyrmak üçin hyýanat etdiňiz we geň aýallar aldyňyz» diýdi.</w:t>
      </w:r>
    </w:p>
    <w:p/>
    <w:p>
      <w:r xmlns:w="http://schemas.openxmlformats.org/wordprocessingml/2006/main">
        <w:t xml:space="preserve">Ruhany Ezra Ysraýyl halkyny daşary ýurtly aýal alandyklary we günälerini artdyrandyklary üçin käýinýär.</w:t>
      </w:r>
    </w:p>
    <w:p/>
    <w:p>
      <w:r xmlns:w="http://schemas.openxmlformats.org/wordprocessingml/2006/main">
        <w:t xml:space="preserve">1. rightalňyşdan dogry bilmek: Günäniň nämedigine we ondan nädip saklanmalydygyna düşünmek</w:t>
      </w:r>
    </w:p>
    <w:p/>
    <w:p>
      <w:r xmlns:w="http://schemas.openxmlformats.org/wordprocessingml/2006/main">
        <w:t xml:space="preserve">2. Diňlemezligiň netijeleri: Saýlawlarymyzyň täsirini öwrenmek</w:t>
      </w:r>
    </w:p>
    <w:p/>
    <w:p>
      <w:r xmlns:w="http://schemas.openxmlformats.org/wordprocessingml/2006/main">
        <w:t xml:space="preserve">1. 1 Johnahýa 1: 7-9 - theöne ýagtylykda bolşy ýaly, ýagtylykda gezsek, biri-birimiz bilen gatnaşyk gurarys we Ogly Isanyň gany bizi ähli günälerden saplaýar.</w:t>
      </w:r>
    </w:p>
    <w:p/>
    <w:p>
      <w:r xmlns:w="http://schemas.openxmlformats.org/wordprocessingml/2006/main">
        <w:t xml:space="preserve">2. Süleýmanyň pähimleri 11: 3 - Dogruçyllaryň bütewiligi olary ugrukdyrýar, ýöne dönükleriň egri bolmagy olary ýok edýär.</w:t>
      </w:r>
    </w:p>
    <w:p/>
    <w:p>
      <w:r xmlns:w="http://schemas.openxmlformats.org/wordprocessingml/2006/main">
        <w:t xml:space="preserve">Ezra 10:11 Şonuň üçin ata-babalaryňyzyň Hudaýy Rebbe boýun alyň we Onuň islegini ýerine ýetiriň, ýurduň halkyndan we geň aýallardan daşlaşyň.</w:t>
      </w:r>
    </w:p>
    <w:p/>
    <w:p>
      <w:r xmlns:w="http://schemas.openxmlformats.org/wordprocessingml/2006/main">
        <w:t xml:space="preserve">Ezra halka günälerini boýun almagy we toba etmegi, ýer halkyndan we geň aýallaryndan daşlaşmagy tabşyrýar.</w:t>
      </w:r>
    </w:p>
    <w:p/>
    <w:p>
      <w:r xmlns:w="http://schemas.openxmlformats.org/wordprocessingml/2006/main">
        <w:t xml:space="preserve">1. "Toba güýji"</w:t>
      </w:r>
    </w:p>
    <w:p/>
    <w:p>
      <w:r xmlns:w="http://schemas.openxmlformats.org/wordprocessingml/2006/main">
        <w:t xml:space="preserve">2. "Butparazlygyň we nikalaşmagyň howpy"</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Çykyş 34: 14-16 - "Çünki başga hudaýa çokunmaň, çünki ady gabanjaň Reb gabanjaň Hudaýdyr: landurduň ýaşaýjylary bilen äht baglaşmazlyk üçin olar jelepçilik ederler. hudaýlaryna gurbanlyk beriň, biri size jaň edip, siz onuň gurbanlygyndan iýersiňiz; gyzlaryny ogullaryňyza alarsyňyz, gyzlary bolsa hudaýlaryna zyna edip, ogullaryňyzy jelepçilige öwürerler; taňrylary ".</w:t>
      </w:r>
    </w:p>
    <w:p/>
    <w:p>
      <w:r xmlns:w="http://schemas.openxmlformats.org/wordprocessingml/2006/main">
        <w:t xml:space="preserve">Ezra 10:12 Soňra ähli jemagat jogap berdi we gaty ses bilen: Seniň aýdyşyň ýaly, bizem etmeli.</w:t>
      </w:r>
    </w:p>
    <w:p/>
    <w:p>
      <w:r xmlns:w="http://schemas.openxmlformats.org/wordprocessingml/2006/main">
        <w:t xml:space="preserve">Jemgyýet Ezranyň aýdanlaryny ýerine ýetirmäge razy boldy.</w:t>
      </w:r>
    </w:p>
    <w:p/>
    <w:p>
      <w:r xmlns:w="http://schemas.openxmlformats.org/wordprocessingml/2006/main">
        <w:t xml:space="preserve">1. Rebbiň görkezmesine eýermek: Ezranyň we ýygnagyň mysaly</w:t>
      </w:r>
    </w:p>
    <w:p/>
    <w:p>
      <w:r xmlns:w="http://schemas.openxmlformats.org/wordprocessingml/2006/main">
        <w:t xml:space="preserve">2. Hudaýa boýun bolmak: Köne amenthtiň adamlaryndan sapak</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bilen we bütin janyň bilen, şu gün saňa ýagşylygym üçin buýurýan Rebbiň buýruklaryny we kanunlaryny berjaý etmek? "</w:t>
      </w:r>
    </w:p>
    <w:p/>
    <w:p>
      <w:r xmlns:w="http://schemas.openxmlformats.org/wordprocessingml/2006/main">
        <w:t xml:space="preserve">2. Jeremiahermeýa 7:23 - "themöne bu buýrugy olara berdim: Sesime gulak as, men seniň Hudaýyň bolaryn, sen bolsa meniň halkym bolarsyň we oňat bolmagy üçin saňa buýruşym ýaly ýör. sen "</w:t>
      </w:r>
    </w:p>
    <w:p/>
    <w:p>
      <w:r xmlns:w="http://schemas.openxmlformats.org/wordprocessingml/2006/main">
        <w:t xml:space="preserve">Ezra 10:13 peopleöne adamlar köp, bu ýagyşyň köp wagty, biz durup bilmeris, bu-da bir ýa-da iki günlük iş däl, sebäbi bu zatlardan hyýanat edenler köp.</w:t>
      </w:r>
    </w:p>
    <w:p/>
    <w:p>
      <w:r xmlns:w="http://schemas.openxmlformats.org/wordprocessingml/2006/main">
        <w:t xml:space="preserve">Adamlaryň uly topary bozuldy we günäleriniň öwezini dolmak üçin bir ýa-da iki günden köp wagt gerek.</w:t>
      </w:r>
    </w:p>
    <w:p/>
    <w:p>
      <w:r xmlns:w="http://schemas.openxmlformats.org/wordprocessingml/2006/main">
        <w:t xml:space="preserve">1. Hudaý hemişe rehimdar we zatlary düzetmek üçin bize wagt berýär.</w:t>
      </w:r>
    </w:p>
    <w:p/>
    <w:p>
      <w:r xmlns:w="http://schemas.openxmlformats.org/wordprocessingml/2006/main">
        <w:t xml:space="preserve">2. Biziň hemmämiz ýalňyşýarys, ýöne toba etmek we bagyşlamak üçin wagt sarp etmeli.</w:t>
      </w:r>
    </w:p>
    <w:p/>
    <w:p>
      <w:r xmlns:w="http://schemas.openxmlformats.org/wordprocessingml/2006/main">
        <w:t xml:space="preserve">1. Luka 6:37 - "Kazy ýazmaň, höküm edilmersiňiz. Günäkärlenmäň we ýazgarylmarsyňyz. Bagyşlaň we bagyşlanarsyňyz."</w:t>
      </w:r>
    </w:p>
    <w:p/>
    <w:p>
      <w:r xmlns:w="http://schemas.openxmlformats.org/wordprocessingml/2006/main">
        <w:t xml:space="preserve">2. Jamesakup 5:16 - "Şonuň üçin, günäleriňizi birek-birege boýun alyň we sagalmagyňyz üçin birek-birege doga ediň. Dogruçyl adamyň dogasy işleýşi ýaly uly güýje eýe."</w:t>
      </w:r>
    </w:p>
    <w:p/>
    <w:p>
      <w:r xmlns:w="http://schemas.openxmlformats.org/wordprocessingml/2006/main">
        <w:t xml:space="preserve">Ezra 10:14 Indi ähli ýygnagyň hökümdarlary dursunlar we şäherlerimizde geň aýal alanlaryň hemmesi bellenilen wagtda gelsin, gazaply gazaba çenli her şäheriň ýaşululary we kazylary. bu meselede Hudaýymyz bizden ýüz öwürdi.</w:t>
      </w:r>
    </w:p>
    <w:p/>
    <w:p>
      <w:r xmlns:w="http://schemas.openxmlformats.org/wordprocessingml/2006/main">
        <w:t xml:space="preserve">Ezra 10:14, ýygnagyň hökümdarlaryna Taňrynyň gazaby olardan ýüz öwürýänçä, geň aýal alanlary ýaşululary we kazylary bilen bellenen wagtlara getirmegi tabşyrýar.</w:t>
      </w:r>
    </w:p>
    <w:p/>
    <w:p>
      <w:r xmlns:w="http://schemas.openxmlformats.org/wordprocessingml/2006/main">
        <w:t xml:space="preserve">1. Geň aýalyň howpy: Ezra 10:14</w:t>
      </w:r>
    </w:p>
    <w:p/>
    <w:p>
      <w:r xmlns:w="http://schemas.openxmlformats.org/wordprocessingml/2006/main">
        <w:t xml:space="preserve">2. Taňrynyň gazaby we rehimi: Ezra 10: 14-den sapaklar</w:t>
      </w:r>
    </w:p>
    <w:p/>
    <w:p>
      <w:r xmlns:w="http://schemas.openxmlformats.org/wordprocessingml/2006/main">
        <w:t xml:space="preserve">1. Süleýmanyň pähimleri 2: 16-19 - Seni nätanyş aýaldan, hatda sözleri bilen ýalan sözleýän nätanyş adamdan halas etmek;</w:t>
      </w:r>
    </w:p>
    <w:p/>
    <w:p>
      <w:r xmlns:w="http://schemas.openxmlformats.org/wordprocessingml/2006/main">
        <w:t xml:space="preserve">2. Malaki 2: 11-16 - Judahahuda dönüklik etdi, Ysraýylda we Iýerusalimde nejislik edildi; Çünki Judahahuda söýýän Rebbiň mukaddesligini haram etdi we nätanyş hudaýyň gyzyna öýlendi.</w:t>
      </w:r>
    </w:p>
    <w:p/>
    <w:p>
      <w:r xmlns:w="http://schemas.openxmlformats.org/wordprocessingml/2006/main">
        <w:t xml:space="preserve">Ezra 10:15 Bu meselede diňe Asaheliň ogly Jonathanonatan we Tikwanyň ogly Jahazýa işleýärdi, lewili Meşullam bilen Şabbethai kömek etdi.</w:t>
      </w:r>
    </w:p>
    <w:p/>
    <w:p>
      <w:r xmlns:w="http://schemas.openxmlformats.org/wordprocessingml/2006/main">
        <w:t xml:space="preserve">Lewiler Ezra, Jonatan, Jahaziýa, Meşullam we Şabbethai bu işi ýerine ýetirmek üçin bilelikde işlediler.</w:t>
      </w:r>
    </w:p>
    <w:p/>
    <w:p>
      <w:r xmlns:w="http://schemas.openxmlformats.org/wordprocessingml/2006/main">
        <w:t xml:space="preserve">1. Hyzmatdaşlygyň güýji: Uly zatlara ýetmek üçin bilelikde işlemek</w:t>
      </w:r>
    </w:p>
    <w:p/>
    <w:p>
      <w:r xmlns:w="http://schemas.openxmlformats.org/wordprocessingml/2006/main">
        <w:t xml:space="preserve">2. Bilelikde işlemegiň ähmiýeti: Injiliň mysaly</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Filipililer 2: 1-4 - Şeýlelik bilen, Mesihde höwes bar bolsa, söýgüden rahatlyk, Ruhuň gatnaşmagy, söýgi we duýgudaşlyk bar bolsa, şol bir pikirde bolmak, şol bir söýgi, bolmak bilen meniň şatlygymy tamamlaň. doly we bir pikirde. Egoist hyjuwdan ýa-da ulumsylykdan hiç zat etme, pespällikde beýlekileri özüňden has möhüm hasapla. Goý, her biriňiz diňe bir öz bähbidine däl, başgalaryň bähbidine-de göz aýlasyn.</w:t>
      </w:r>
    </w:p>
    <w:p/>
    <w:p>
      <w:r xmlns:w="http://schemas.openxmlformats.org/wordprocessingml/2006/main">
        <w:t xml:space="preserve">Ezra 10:16 theesirlik çagalary şeýle etdiler. Ruhany Ezra, atalaryň käbir baştutanlary bilen, atalarynyň öýünden soň we olaryň hemmesiniň atlary bilen aýrylyşdy we bu meseläni öwrenmek üçin onunjy aýyň birinji gününde oturdy.</w:t>
      </w:r>
    </w:p>
    <w:p/>
    <w:p>
      <w:r xmlns:w="http://schemas.openxmlformats.org/wordprocessingml/2006/main">
        <w:t xml:space="preserve">Tivityesir alnan çagalar ruhany Ezranyň görkezmesine eýerdiler we kakasy bilen bu meseläni öwrenmek üçin ýygnandy.</w:t>
      </w:r>
    </w:p>
    <w:p/>
    <w:p>
      <w:r xmlns:w="http://schemas.openxmlformats.org/wordprocessingml/2006/main">
        <w:t xml:space="preserve">1. Häkimiýet işgärleri tarapyndan berlen görkezmeleriň ýerine ýetirilmeginiň ähmiýeti.</w:t>
      </w:r>
    </w:p>
    <w:p/>
    <w:p>
      <w:r xmlns:w="http://schemas.openxmlformats.org/wordprocessingml/2006/main">
        <w:t xml:space="preserve">2. Kyn ýagdaýlarda-da nädip Hudaýy hormatlamaga çalyşmalydyrys.</w:t>
      </w:r>
    </w:p>
    <w:p/>
    <w:p>
      <w:r xmlns:w="http://schemas.openxmlformats.org/wordprocessingml/2006/main">
        <w:t xml:space="preserve">1. Hebrewsewreýler 13:17 - Özüňizi dolandyrýanlara boýun boluň we boýun boluň, çünki hasabat bermeli adamlar ýaly ruhlaryňyza gözegçilik edýärler. Goý, gaýgy bilen däl-de, şatlyk bilen etsinler, sebäbi bu siziň üçin peýdasyz bolar.</w:t>
      </w:r>
    </w:p>
    <w:p/>
    <w:p>
      <w:r xmlns:w="http://schemas.openxmlformats.org/wordprocessingml/2006/main">
        <w:t xml:space="preserve">2. 1 Petrus 5: 5 - Şonuň ýaly, ýaşlar, ýaşulularyňyza boýun boluň. Hawa, hemmäňiz birek-birege boýun boluň we pespällik geýiň, çünki Hudaý tekepbirlere garşy çykýar, ýöne kiçigöwünlilere merhemet berýär.</w:t>
      </w:r>
    </w:p>
    <w:p/>
    <w:p>
      <w:r xmlns:w="http://schemas.openxmlformats.org/wordprocessingml/2006/main">
        <w:t xml:space="preserve">Ezra 10:17 Birinji aýyň birinji gününe geň aýal alan erkekleriň hemmesi bilen gutardy.</w:t>
      </w:r>
    </w:p>
    <w:p/>
    <w:p>
      <w:r xmlns:w="http://schemas.openxmlformats.org/wordprocessingml/2006/main">
        <w:t xml:space="preserve">Daşary ýurtly aýallara durmuşa çykan erkekler, nikalaryny birinji aýyň birinji gününe çenli tamamladylar.</w:t>
      </w:r>
    </w:p>
    <w:p/>
    <w:p>
      <w:r xmlns:w="http://schemas.openxmlformats.org/wordprocessingml/2006/main">
        <w:t xml:space="preserve">1. Taňrynyň adalaty çalt we adalatly: Ezra 10:17</w:t>
      </w:r>
    </w:p>
    <w:p/>
    <w:p>
      <w:r xmlns:w="http://schemas.openxmlformats.org/wordprocessingml/2006/main">
        <w:t xml:space="preserve">2. Imanyňyzy bozmaň: Ezra 10:17</w:t>
      </w:r>
    </w:p>
    <w:p/>
    <w:p>
      <w:r xmlns:w="http://schemas.openxmlformats.org/wordprocessingml/2006/main">
        <w:t xml:space="preserve">1. Kanun taglymaty 7: 3-4: Gyzlaryňyzy ogullaryna beriň ýa-da gyzlaryňyzy ogullaryňyz üçin almaň.</w:t>
      </w:r>
    </w:p>
    <w:p/>
    <w:p>
      <w:r xmlns:w="http://schemas.openxmlformats.org/wordprocessingml/2006/main">
        <w:t xml:space="preserve">2. Rimliler 12: 2: Bu dünýä laýyk bolmaň, aňyňyzyň täzelenmegi bilen üýtgediň.</w:t>
      </w:r>
    </w:p>
    <w:p/>
    <w:p>
      <w:r xmlns:w="http://schemas.openxmlformats.org/wordprocessingml/2006/main">
        <w:t xml:space="preserve">Ezra 10:18 Ruhanylaryň ogullarynyň arasynda geň aýal alanlar tapyldy, ýagny ozozadagyň ogly esheşuwanyň ogullary we doganlary; Maaseýa, Eliezer, Jarib we Gedalýa.</w:t>
      </w:r>
    </w:p>
    <w:p/>
    <w:p>
      <w:r xmlns:w="http://schemas.openxmlformats.org/wordprocessingml/2006/main">
        <w:t xml:space="preserve">Ezra 10: 18-de daşary ýurtly aýal alan dört ruhany hakda, ýagny esheşuwanyň ogullarynyň we degişli doganlarynyň hakda aýdylýar.</w:t>
      </w:r>
    </w:p>
    <w:p/>
    <w:p>
      <w:r xmlns:w="http://schemas.openxmlformats.org/wordprocessingml/2006/main">
        <w:t xml:space="preserve">1. Taňrynyň hemmelere bolan söýgüsi: Ezra 10:18</w:t>
      </w:r>
    </w:p>
    <w:p/>
    <w:p>
      <w:r xmlns:w="http://schemas.openxmlformats.org/wordprocessingml/2006/main">
        <w:t xml:space="preserve">2. Ruhanylyk we dinler arasyndaky nika: Ezrany öwrenmek 10:18</w:t>
      </w:r>
    </w:p>
    <w:p/>
    <w:p>
      <w:r xmlns:w="http://schemas.openxmlformats.org/wordprocessingml/2006/main">
        <w:t xml:space="preserve">1. Gelip çykyş 2:24 - Şonuň üçin erkek kakasyny we ejesini taşlap, aýalyna berk ýapyşar we olar bir ten bolarlar.</w:t>
      </w:r>
    </w:p>
    <w:p/>
    <w:p>
      <w:r xmlns:w="http://schemas.openxmlformats.org/wordprocessingml/2006/main">
        <w:t xml:space="preserve">2. Resullaryň Işleri 15: 19-21 - Şonuň üçin meniň kararym, Hudaýa ýüz tutýan beýleki milletlerden bolanlary biynjalyk etmeli däldiris, butlara hapalanan zatlardan, jynsy ahlaksyzlykdan we nämelerden saklanmalydygyny ýazmalydyrys. bogup öldürdi we gandan. Gadymy nesillerden bäri Musanyň her şäherde özüni yglan edýänleri bardy, çünki sinagoglarda her Sabat güni okalýar.</w:t>
      </w:r>
    </w:p>
    <w:p/>
    <w:p>
      <w:r xmlns:w="http://schemas.openxmlformats.org/wordprocessingml/2006/main">
        <w:t xml:space="preserve">Ezra 10:19 Aýallaryny taşlajakdyklary üçin ellerini berdiler. günäkär bolansoň, günäleri üçin sürüden bir goç hödürlediler.</w:t>
      </w:r>
    </w:p>
    <w:p/>
    <w:p>
      <w:r xmlns:w="http://schemas.openxmlformats.org/wordprocessingml/2006/main">
        <w:t xml:space="preserve">Ezranyň jemgyýeti, Hudaýa wepaly bolmak üçin daşary ýurtly aýallaryny terk etmäge razy boldy.</w:t>
      </w:r>
    </w:p>
    <w:p/>
    <w:p>
      <w:r xmlns:w="http://schemas.openxmlformats.org/wordprocessingml/2006/main">
        <w:t xml:space="preserve">1: Hudaý üçin gurban bermäge we Sözüne wepaly bolmaga taýyn bolmalydyrys.</w:t>
      </w:r>
    </w:p>
    <w:p/>
    <w:p>
      <w:r xmlns:w="http://schemas.openxmlformats.org/wordprocessingml/2006/main">
        <w:t xml:space="preserve">2: Durmuşymyz Taňrynyň islegini görkezmelidir we günäden ýüz öwürmelidiris.</w:t>
      </w:r>
    </w:p>
    <w:p/>
    <w:p>
      <w:r xmlns:w="http://schemas.openxmlformats.org/wordprocessingml/2006/main">
        <w:t xml:space="preserve">1: Jamesakup 4: 7-8 "Şonuň üçin özüňizi Hudaýa tabşyryň. Şeýtana garşy duruň, ol sizden gaçar. Hudaýa ýakynlaşyň, ol size ýakynlaşar".</w:t>
      </w:r>
    </w:p>
    <w:p/>
    <w:p>
      <w:r xmlns:w="http://schemas.openxmlformats.org/wordprocessingml/2006/main">
        <w:t xml:space="preserve">2: Rimliler 12: 1-2 "Şonuň üçin, doganlar, Hudaýyň merhemeti bilen bedeniňizi ruhy ybadatyňyz bolan Hudaý üçin mukaddes we kabul ederlikli gurban hökmünde hödürlemegiňizi haýyş edýärin. Munuň bilen ylalaşmaň! dünýä, ýöne aňyňyzyň täzelenmegi bilen üýtgediň, synag arkaly Hudaýyň isleginiň nämedigini, haýsynyň gowy we kabul ederlikli we kämildigini bilip bilersiňiz. "</w:t>
      </w:r>
    </w:p>
    <w:p/>
    <w:p>
      <w:r xmlns:w="http://schemas.openxmlformats.org/wordprocessingml/2006/main">
        <w:t xml:space="preserve">Ezra 10:20 Immeriň ogullaryndan; Hanani we Zebadýa.</w:t>
      </w:r>
    </w:p>
    <w:p/>
    <w:p>
      <w:r xmlns:w="http://schemas.openxmlformats.org/wordprocessingml/2006/main">
        <w:t xml:space="preserve">Ezra 10: 20-de Immeriň iki ogly Hanani we Zebadýa hakda aýdylýar.</w:t>
      </w:r>
    </w:p>
    <w:p/>
    <w:p>
      <w:r xmlns:w="http://schemas.openxmlformats.org/wordprocessingml/2006/main">
        <w:t xml:space="preserve">1. Hanani we Zebadýanyň edişi ýaly maşgalamyza hormat goýmagy we Hudaýa wepaly bolmagy ýatdan çykarmaly däldiris.</w:t>
      </w:r>
    </w:p>
    <w:p/>
    <w:p>
      <w:r xmlns:w="http://schemas.openxmlformats.org/wordprocessingml/2006/main">
        <w:t xml:space="preserve">2. Biz has uly mirasyň bir bölegi we ata-babalarymyzyň eden ýagşylyklaryna hormat goýmalydyrys.</w:t>
      </w:r>
    </w:p>
    <w:p/>
    <w:p>
      <w:r xmlns:w="http://schemas.openxmlformats.org/wordprocessingml/2006/main">
        <w:t xml:space="preserve">1. Süleýmanyň pähimleri 13:22 - Gowy adam çagalarynyň çagalaryna miras galdyrýar.</w:t>
      </w:r>
    </w:p>
    <w:p/>
    <w:p>
      <w:r xmlns:w="http://schemas.openxmlformats.org/wordprocessingml/2006/main">
        <w:t xml:space="preserve">2. Çykyş 20:12 - Hudaýyňyz Rebbiň berýän topragynda günleriňiz uzak bolsun diýip, kakaňyzy we ejeňizi hormatlaň.</w:t>
      </w:r>
    </w:p>
    <w:p/>
    <w:p>
      <w:r xmlns:w="http://schemas.openxmlformats.org/wordprocessingml/2006/main">
        <w:t xml:space="preserve">Ezra 10:21 Harimiň ogullaryndan; Maaseýa, Ylýas, Şemaýa, eheheýel we Uziýa.</w:t>
      </w:r>
    </w:p>
    <w:p/>
    <w:p>
      <w:r xmlns:w="http://schemas.openxmlformats.org/wordprocessingml/2006/main">
        <w:t xml:space="preserve">Ezra 10: 21-den bu bölümde Harimiň bäş ogly: Maaseýa, Ylýas, Şemaýa, ehehiýel we Uziýa bar.</w:t>
      </w:r>
    </w:p>
    <w:p/>
    <w:p>
      <w:r xmlns:w="http://schemas.openxmlformats.org/wordprocessingml/2006/main">
        <w:t xml:space="preserve">1. Maşgalanyň güýji: Harimiň ogullaryndan iman sapaklary</w:t>
      </w:r>
    </w:p>
    <w:p/>
    <w:p>
      <w:r xmlns:w="http://schemas.openxmlformats.org/wordprocessingml/2006/main">
        <w:t xml:space="preserve">2. Jemgyýetiň ähmiýeti: Söýginiň we goldawyň binýadyny gurmak</w:t>
      </w:r>
    </w:p>
    <w:p/>
    <w:p>
      <w:r xmlns:w="http://schemas.openxmlformats.org/wordprocessingml/2006/main">
        <w:t xml:space="preserve">1. Gelip çykyş 2:24 - Şonuň üçin erkek kakasyny we ejesini taşlap, aýalyna berk ýapyşar we olar bir ten bolarlar.</w:t>
      </w:r>
    </w:p>
    <w:p/>
    <w:p>
      <w:r xmlns:w="http://schemas.openxmlformats.org/wordprocessingml/2006/main">
        <w:t xml:space="preserve">2. Efesliler 6: 1-4 - Çagalar, Rebde ene-atalaryňyza gulak asyň, sebäbi bu dogry. Kakaňy we ejeňi hormatla (bu wada berlen ilkinji tabşyrykdyr), bu seniň bilen oňat geçer we ýurtda uzak ýaşarsyň. Atalar, çagalaryňyzy gaharlandyrmaň, olary Rebbiň terbiýesinde we görkezmesinde terbiýeläň.</w:t>
      </w:r>
    </w:p>
    <w:p/>
    <w:p>
      <w:r xmlns:w="http://schemas.openxmlformats.org/wordprocessingml/2006/main">
        <w:t xml:space="preserve">Ezra 10:22 Paşuryň ogullaryndan; Elioenaý, Maaseýa, Ysmaýyl, Netanil, Jozabad we Elasah.</w:t>
      </w:r>
    </w:p>
    <w:p/>
    <w:p>
      <w:r xmlns:w="http://schemas.openxmlformats.org/wordprocessingml/2006/main">
        <w:t xml:space="preserve">Ezra Paşuryň ogullaryny 10: 22-de ýazýar: Elioenaý, Maaseýa, Ysmaýyl, Netaniýel, Jozabad we Elasah.</w:t>
      </w:r>
    </w:p>
    <w:p/>
    <w:p>
      <w:r xmlns:w="http://schemas.openxmlformats.org/wordprocessingml/2006/main">
        <w:t xml:space="preserve">1. Maşgalanyň ähmiýeti: Ezrany öwrenmek 10:22</w:t>
      </w:r>
    </w:p>
    <w:p/>
    <w:p>
      <w:r xmlns:w="http://schemas.openxmlformats.org/wordprocessingml/2006/main">
        <w:t xml:space="preserve">2. Näbelliligiň öňünde iman: Ezra 10:22</w:t>
      </w:r>
    </w:p>
    <w:p/>
    <w:p>
      <w:r xmlns:w="http://schemas.openxmlformats.org/wordprocessingml/2006/main">
        <w:t xml:space="preserve">1. Gelip çykyş 2:24 - Şonuň üçin erkek kakasyny we ejesini taşlap, aýalyna goşular we olar bir ten bolarlar.</w:t>
      </w:r>
    </w:p>
    <w:p/>
    <w:p>
      <w:r xmlns:w="http://schemas.openxmlformats.org/wordprocessingml/2006/main">
        <w:t xml:space="preserve">2. Efesliler 6: 1-3 -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Ezra 10:23 Lewilerden; Jozabad, Şimeý we Kelaýa (Kelita hem şol) Petahýa, Judahahuda we Eliezer.</w:t>
      </w:r>
    </w:p>
    <w:p/>
    <w:p>
      <w:r xmlns:w="http://schemas.openxmlformats.org/wordprocessingml/2006/main">
        <w:t xml:space="preserve">Ezra 10: 23-de alty sany lewiniň, ozozabadyň, Şimaýyň, Kelaýanyň, Petahýanyň, Judahahudanyň we Eliýzeriň sanawy bar.</w:t>
      </w:r>
    </w:p>
    <w:p/>
    <w:p>
      <w:r xmlns:w="http://schemas.openxmlformats.org/wordprocessingml/2006/main">
        <w:t xml:space="preserve">1. Lewileriň wepalylygy: Ezra 10:23</w:t>
      </w:r>
    </w:p>
    <w:p/>
    <w:p>
      <w:r xmlns:w="http://schemas.openxmlformats.org/wordprocessingml/2006/main">
        <w:t xml:space="preserve">2. Hyzmat etmek: Ezra 10: 23-de lewilerden sapak</w:t>
      </w:r>
    </w:p>
    <w:p/>
    <w:p>
      <w:r xmlns:w="http://schemas.openxmlformats.org/wordprocessingml/2006/main">
        <w:t xml:space="preserve">1. 1 Chroniclesazgylar 9: 10-13 - Hudaýyň ybadathanada lewileriň hyzmaty üçin beren üpjünçiligi.</w:t>
      </w:r>
    </w:p>
    <w:p/>
    <w:p>
      <w:r xmlns:w="http://schemas.openxmlformats.org/wordprocessingml/2006/main">
        <w:t xml:space="preserve">2. Sanlar 8: 5-26 - Musanyň lewileri hyzmat üçin nädip mukaddes etmelidigi barada görkezmeleri.</w:t>
      </w:r>
    </w:p>
    <w:p/>
    <w:p>
      <w:r xmlns:w="http://schemas.openxmlformats.org/wordprocessingml/2006/main">
        <w:t xml:space="preserve">Ezra 10:24 Aýdymçylardan; Eliaşib: derwezebanlardan; Şallum, Telem we Uri.</w:t>
      </w:r>
    </w:p>
    <w:p/>
    <w:p>
      <w:r xmlns:w="http://schemas.openxmlformats.org/wordprocessingml/2006/main">
        <w:t xml:space="preserve">Bu bölümde aýdymçy we derwezeban bolan Eliaşib, Şallum we Telem we Uri atly üç adam agzalýar.</w:t>
      </w:r>
    </w:p>
    <w:p/>
    <w:p>
      <w:r xmlns:w="http://schemas.openxmlformats.org/wordprocessingml/2006/main">
        <w:t xml:space="preserve">1. Jemgyýetiň güýji: Injilde aýdymçylaryň we daşaýjylaryň roly.</w:t>
      </w:r>
    </w:p>
    <w:p/>
    <w:p>
      <w:r xmlns:w="http://schemas.openxmlformats.org/wordprocessingml/2006/main">
        <w:t xml:space="preserve">2. Hyzmatyň gymmaty: Ezra 10:24.</w:t>
      </w:r>
    </w:p>
    <w:p/>
    <w:p>
      <w:r xmlns:w="http://schemas.openxmlformats.org/wordprocessingml/2006/main">
        <w:t xml:space="preserve">1. Zebur 136: 1-3 - Rebbe şükür ediň, çünki ol gowy, ebedi söýgüsi bakydyr. Taňrylaryň Hudaýyna şükür ediň, çünki onuň söýgüsi bakydyr. Hojaýynlaryň Rebbine şükür ediň, çünki onuň söýgüsi bakydyr.</w:t>
      </w:r>
    </w:p>
    <w:p/>
    <w:p>
      <w:r xmlns:w="http://schemas.openxmlformats.org/wordprocessingml/2006/main">
        <w:t xml:space="preserve">2. 1 Korintoslylar 12: 4-6 - Indi sowgatlaryň dürli görnüşleri bar, ýöne şol bir Ruh; hyzmatyň dürli görnüşleri bar, ýöne şol bir Reb; we işleriň dürli görnüşleri bar, ýöne hemmelere güýç berýän şol bir Hudaý.</w:t>
      </w:r>
    </w:p>
    <w:p/>
    <w:p>
      <w:r xmlns:w="http://schemas.openxmlformats.org/wordprocessingml/2006/main">
        <w:t xml:space="preserve">Ezra 10:25 Ysraýyl hakda: Paroş ogullaryndan; Ramiýa, iezýa, Malhiýa, Miýamin, Eleazar, Malhiýa we Benaýa.</w:t>
      </w:r>
    </w:p>
    <w:p/>
    <w:p>
      <w:r xmlns:w="http://schemas.openxmlformats.org/wordprocessingml/2006/main">
        <w:t xml:space="preserve">Ezra 10: 25-den bu aýatda Ysraýyldan Paroşyň ýedi ogly görkezilýär.</w:t>
      </w:r>
    </w:p>
    <w:p/>
    <w:p>
      <w:r xmlns:w="http://schemas.openxmlformats.org/wordprocessingml/2006/main">
        <w:t xml:space="preserve">1. Hudaýyň wepalylygy, ysraýyllylary gorap saklamakda görünýär.</w:t>
      </w:r>
    </w:p>
    <w:p/>
    <w:p>
      <w:r xmlns:w="http://schemas.openxmlformats.org/wordprocessingml/2006/main">
        <w:t xml:space="preserve">2. Injildäki iman mysallaryndan öwrenip bileris.</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Hudaýdygyny biliň."</w:t>
      </w:r>
    </w:p>
    <w:p/>
    <w:p>
      <w:r xmlns:w="http://schemas.openxmlformats.org/wordprocessingml/2006/main">
        <w:t xml:space="preserve">2. Rimliler 15: 4 - "Çünki öňki günlerde ýazylanlar, çydamlylyk we Scripturesazgylary höweslendirmek arkaly umyt baglamak üçin ýazyldy."</w:t>
      </w:r>
    </w:p>
    <w:p/>
    <w:p>
      <w:r xmlns:w="http://schemas.openxmlformats.org/wordprocessingml/2006/main">
        <w:t xml:space="preserve">Ezra 10:26 Elam ogullaryndan; Matanýa, Zakarýa, eheheýel, Abdy, Jeremother we Ylýas.</w:t>
      </w:r>
    </w:p>
    <w:p/>
    <w:p>
      <w:r xmlns:w="http://schemas.openxmlformats.org/wordprocessingml/2006/main">
        <w:t xml:space="preserve">Ezra, Matanýa, Zakarýa, ehehiýel, Abdi, Jeremot we Ylýas ýaly Elamyň ogullaryny sanap geçdi.</w:t>
      </w:r>
    </w:p>
    <w:p/>
    <w:p>
      <w:r xmlns:w="http://schemas.openxmlformats.org/wordprocessingml/2006/main">
        <w:t xml:space="preserve">1. "Elamyň wepaly ogullary: tabynlygy we gurbanlygy öwrenmek"</w:t>
      </w:r>
    </w:p>
    <w:p/>
    <w:p>
      <w:r xmlns:w="http://schemas.openxmlformats.org/wordprocessingml/2006/main">
        <w:t xml:space="preserve">2. "Taňrynyň bereket wadasy: Elamyň nesilleriniň mirasy"</w:t>
      </w:r>
    </w:p>
    <w:p/>
    <w:p>
      <w:r xmlns:w="http://schemas.openxmlformats.org/wordprocessingml/2006/main">
        <w:t xml:space="preserve">1. Ezra 8:36, "Patyşanyň tabşyryklaryny patyşanyň leýtenantlaryna we derýanyň aňyrsyndaky häkimlere tabşyrdylar. Olar halky we Hudaýyň öýüni ösdürdiler".</w:t>
      </w:r>
    </w:p>
    <w:p/>
    <w:p>
      <w:r xmlns:w="http://schemas.openxmlformats.org/wordprocessingml/2006/main">
        <w:t xml:space="preserve">2. Süleýmanyň pähimleri 10:22, "Rebbiň ýalkamagy baýlaşdyrýar we oňa gynanmaýar".</w:t>
      </w:r>
    </w:p>
    <w:p/>
    <w:p>
      <w:r xmlns:w="http://schemas.openxmlformats.org/wordprocessingml/2006/main">
        <w:t xml:space="preserve">Ezra 10:27 Zattunyň ogullaryndan; Elioenai, Eliashib, Mattaniah, Jeremoth, Zabad we Aziza.</w:t>
      </w:r>
    </w:p>
    <w:p/>
    <w:p>
      <w:r xmlns:w="http://schemas.openxmlformats.org/wordprocessingml/2006/main">
        <w:t xml:space="preserve">Ezra 10: 27-de Zattunyň ogullary Elioenai, Eliaşib, Mattaniýa, Jeremoth, Zabad we Aziza ýaly sanawda görkezilýär.</w:t>
      </w:r>
    </w:p>
    <w:p/>
    <w:p>
      <w:r xmlns:w="http://schemas.openxmlformats.org/wordprocessingml/2006/main">
        <w:t xml:space="preserve">1. Kyn günlerde Hudaýa ýüzlenmek: Ezra 10:27</w:t>
      </w:r>
    </w:p>
    <w:p/>
    <w:p>
      <w:r xmlns:w="http://schemas.openxmlformats.org/wordprocessingml/2006/main">
        <w:t xml:space="preserve">2. Taňry mirasynyň güýji: Ezra 10:27</w:t>
      </w:r>
    </w:p>
    <w:p/>
    <w:p>
      <w:r xmlns:w="http://schemas.openxmlformats.org/wordprocessingml/2006/main">
        <w:t xml:space="preserve">1. Zebur 78: 5-7, Jacobakupda şaýatlyk etdi we Ysraýylda bir ata-babalarymyza çagalaryna öwretmegi buýurdy, indiki nesiller olary, heniz dogulmadyk çagalary tanap bilerler we turup bilerler. çagalaryna Hudaýa umyt baglamagy we Taňrynyň işlerini ýatdan çykarmazlygy, buýruklaryny berjaý etmegi üçin.</w:t>
      </w:r>
    </w:p>
    <w:p/>
    <w:p>
      <w:r xmlns:w="http://schemas.openxmlformats.org/wordprocessingml/2006/main">
        <w:t xml:space="preserve">2. Kanun taglymaty 6: 4-9,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Ezra 10:28 Bebaýyň ogullaryndan; Jehohanan, Hananýa, Zabbaý we Atlaý.</w:t>
      </w:r>
    </w:p>
    <w:p/>
    <w:p>
      <w:r xmlns:w="http://schemas.openxmlformats.org/wordprocessingml/2006/main">
        <w:t xml:space="preserve">Ezra 10: 28-de Bebaýyň dört ogly hakda aýdylýar: anohanan, Hananýa, Zabbaý we Atlaý.</w:t>
      </w:r>
    </w:p>
    <w:p/>
    <w:p>
      <w:r xmlns:w="http://schemas.openxmlformats.org/wordprocessingml/2006/main">
        <w:t xml:space="preserve">1. "Nesil bereketleriniň güýji"</w:t>
      </w:r>
    </w:p>
    <w:p/>
    <w:p>
      <w:r xmlns:w="http://schemas.openxmlformats.org/wordprocessingml/2006/main">
        <w:t xml:space="preserve">2. "Taňrynyň nesillerinde wepaly ýaşamak"</w:t>
      </w:r>
    </w:p>
    <w:p/>
    <w:p>
      <w:r xmlns:w="http://schemas.openxmlformats.org/wordprocessingml/2006/main">
        <w:t xml:space="preserve">1. Zebur 78: 4-7</w:t>
      </w:r>
    </w:p>
    <w:p/>
    <w:p>
      <w:r xmlns:w="http://schemas.openxmlformats.org/wordprocessingml/2006/main">
        <w:t xml:space="preserve">2. Matta 28: 18-20</w:t>
      </w:r>
    </w:p>
    <w:p/>
    <w:p>
      <w:r xmlns:w="http://schemas.openxmlformats.org/wordprocessingml/2006/main">
        <w:t xml:space="preserve">Ezra 10:29 Bani ogullaryndan; Meşullam, Malluç we Adaýa, ashaşub, Şal we Ramot.</w:t>
      </w:r>
    </w:p>
    <w:p/>
    <w:p>
      <w:r xmlns:w="http://schemas.openxmlformats.org/wordprocessingml/2006/main">
        <w:t xml:space="preserve">Bu bölümde Bani ogullary agzalýar: Meşullam, Malluç, Adaýa, ashaşub, Şal we Ramot.</w:t>
      </w:r>
    </w:p>
    <w:p/>
    <w:p>
      <w:r xmlns:w="http://schemas.openxmlformats.org/wordprocessingml/2006/main">
        <w:t xml:space="preserve">1. "Maşgalanyň güýji: Bani ogullaryna serediş"</w:t>
      </w:r>
    </w:p>
    <w:p/>
    <w:p>
      <w:r xmlns:w="http://schemas.openxmlformats.org/wordprocessingml/2006/main">
        <w:t xml:space="preserve">2. "Miras durmuşyny ýaşamak: Bani ogullaryndan öwrenmek"</w:t>
      </w:r>
    </w:p>
    <w:p/>
    <w:p>
      <w:r xmlns:w="http://schemas.openxmlformats.org/wordprocessingml/2006/main">
        <w:t xml:space="preserve">1. Rut 1: 7-8, "Nirä gitseňem bararyn, sen nirede galjak bolsaň, şol ýerde galaryn. Seniň halkyň meniň halkym, Hudaýyň bolsa Hudaýym bolar".</w:t>
      </w:r>
    </w:p>
    <w:p/>
    <w:p>
      <w:r xmlns:w="http://schemas.openxmlformats.org/wordprocessingml/2006/main">
        <w:t xml:space="preserve">2. Süleýmanyň pähimleri 22: 6, "Çagany gitmeli ýolunda terbiýeläň, garry bolsa-da ondan ýüz öwürmez".</w:t>
      </w:r>
    </w:p>
    <w:p/>
    <w:p>
      <w:r xmlns:w="http://schemas.openxmlformats.org/wordprocessingml/2006/main">
        <w:t xml:space="preserve">Ezra 10:30 we Pahathmoabyň ogullaryndan; Adna, Çelal, Benaýa, Maaseýa, Mattaniýa, Bezaleel, Binnui we Manase.</w:t>
      </w:r>
    </w:p>
    <w:p/>
    <w:p>
      <w:r xmlns:w="http://schemas.openxmlformats.org/wordprocessingml/2006/main">
        <w:t xml:space="preserve">Bu bölümde Pahathmoabyň ýedi ogly bar: Adna, Çelal, Benaýa, Maaseýa, Mattaniýa, Bezaleel, Binnui we Manase.</w:t>
      </w:r>
    </w:p>
    <w:p/>
    <w:p>
      <w:r xmlns:w="http://schemas.openxmlformats.org/wordprocessingml/2006/main">
        <w:t xml:space="preserve">1. Taňrynyň öz halkyna wepalylygy: Ezra 10:30</w:t>
      </w:r>
    </w:p>
    <w:p/>
    <w:p>
      <w:r xmlns:w="http://schemas.openxmlformats.org/wordprocessingml/2006/main">
        <w:t xml:space="preserve">2. Iman güýji: Pahathmoabyň ogullary Taňrynyň wepalylygyny nädip subut edýärler</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Zebur 100: 5 - Çünki Reb ýagşydyr, söýgüsi bakydyr; wepalylygy ähli nesillerde dowam edýär.</w:t>
      </w:r>
    </w:p>
    <w:p/>
    <w:p>
      <w:r xmlns:w="http://schemas.openxmlformats.org/wordprocessingml/2006/main">
        <w:t xml:space="preserve">Ezra 10:31 Harimiň ogullaryndan; Eliezer, Işiýa, Malhiýa, Şemaýa, Şimon,</w:t>
      </w:r>
    </w:p>
    <w:p/>
    <w:p>
      <w:r xmlns:w="http://schemas.openxmlformats.org/wordprocessingml/2006/main">
        <w:t xml:space="preserve">Ezra we Ysraýyl halky toba edip, Hudaý bilen äht edýärler.</w:t>
      </w:r>
    </w:p>
    <w:p/>
    <w:p>
      <w:r xmlns:w="http://schemas.openxmlformats.org/wordprocessingml/2006/main">
        <w:t xml:space="preserve">1. Günälerimize garamazdan Hudaýyň merhemeti bize ýeterlikdir.</w:t>
      </w:r>
    </w:p>
    <w:p/>
    <w:p>
      <w:r xmlns:w="http://schemas.openxmlformats.org/wordprocessingml/2006/main">
        <w:t xml:space="preserve">2. Toba, Taňrynyň rehimini almagyň açarydyr.</w:t>
      </w:r>
    </w:p>
    <w:p/>
    <w:p>
      <w:r xmlns:w="http://schemas.openxmlformats.org/wordprocessingml/2006/main">
        <w:t xml:space="preserve">1. Efesliler 2: 8-9 - Çünki iman arkaly merhemet bilen halas bolduňyz we bu özüňizden däl, bu hiç kimiň öwünmezligi üçin Hudaýyň peşgeşidir.</w:t>
      </w:r>
    </w:p>
    <w:p/>
    <w:p>
      <w:r xmlns:w="http://schemas.openxmlformats.org/wordprocessingml/2006/main">
        <w:t xml:space="preserve">2. Işaýa 55: 7 - Erbetler ýollaryny we adalatsyzlaryň pikirlerini terk etsinler. Goý, olar Rebbe ýüz tutsunlar, Ol olara we Hudaýymyza rehim eder, çünki ol erkin bagyşlar.</w:t>
      </w:r>
    </w:p>
    <w:p/>
    <w:p>
      <w:r xmlns:w="http://schemas.openxmlformats.org/wordprocessingml/2006/main">
        <w:t xml:space="preserve">Ezra 10:32 Benýamin, Malluç we Şemariýa.</w:t>
      </w:r>
    </w:p>
    <w:p/>
    <w:p>
      <w:r xmlns:w="http://schemas.openxmlformats.org/wordprocessingml/2006/main">
        <w:t xml:space="preserve">Parçada üç at agzalýar: Benýamin, Malluç we Şemariýa.</w:t>
      </w:r>
    </w:p>
    <w:p/>
    <w:p>
      <w:r xmlns:w="http://schemas.openxmlformats.org/wordprocessingml/2006/main">
        <w:t xml:space="preserve">1: Ezra 10: 32-den "Taňrynyň gorag wadasy"</w:t>
      </w:r>
    </w:p>
    <w:p/>
    <w:p>
      <w:r xmlns:w="http://schemas.openxmlformats.org/wordprocessingml/2006/main">
        <w:t xml:space="preserve">2: Ezra 10: 32-den "Doganlygyň berekedi"</w:t>
      </w:r>
    </w:p>
    <w:p/>
    <w:p>
      <w:r xmlns:w="http://schemas.openxmlformats.org/wordprocessingml/2006/main">
        <w:t xml:space="preserve">1: Rimliler 8:28 - "We Hudaýyň ähli zatda Öz niýetine görä çagyrylanlary söýýänleriň peýdasyna işleýändigini bilýäris."</w:t>
      </w:r>
    </w:p>
    <w:p/>
    <w:p>
      <w:r xmlns:w="http://schemas.openxmlformats.org/wordprocessingml/2006/main">
        <w:t xml:space="preserve">2: Hebrewsewreýler 10: 23-24 - "Geliň, aýdýan sözümize wepaly bolalyň, çünki wada beren wepalydyr. Geliň, birek-birege söýgi we ýagşy işler üçin nädip itergi berip biljekdigimize seredeliň."</w:t>
      </w:r>
    </w:p>
    <w:p/>
    <w:p>
      <w:r xmlns:w="http://schemas.openxmlformats.org/wordprocessingml/2006/main">
        <w:t xml:space="preserve">Ezra 10:33 Haşumyň ogullaryndan; Mattenai, Mattathah, Zabad, Eliphelet, Jeremaý, Manase we Şimeý.</w:t>
      </w:r>
    </w:p>
    <w:p/>
    <w:p>
      <w:r xmlns:w="http://schemas.openxmlformats.org/wordprocessingml/2006/main">
        <w:t xml:space="preserve">Ezra 10: 33-de Haşumyň ýedi ogly sanalandyr: Mattenaý, Mattata, Zabad, Elifel, Jeremaý, Manase we Şimaý.</w:t>
      </w:r>
    </w:p>
    <w:p/>
    <w:p>
      <w:r xmlns:w="http://schemas.openxmlformats.org/wordprocessingml/2006/main">
        <w:t xml:space="preserve">1. Hudaý jikme-jiklikde: Kiçijik hereketler uly täsir edýär - Ezra 10:33</w:t>
      </w:r>
    </w:p>
    <w:p/>
    <w:p>
      <w:r xmlns:w="http://schemas.openxmlformats.org/wordprocessingml/2006/main">
        <w:t xml:space="preserve">2. Gatnaşyklara maýa goýmak: Durmuşy bilelikde etmek - Ezra 10:33</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Süleýmanyň pähimleri 13:20 - Akyldarlar bilen gezen akylly bolar, akmaklaryň ýoldaşy ýok ediler.</w:t>
      </w:r>
    </w:p>
    <w:p/>
    <w:p>
      <w:r xmlns:w="http://schemas.openxmlformats.org/wordprocessingml/2006/main">
        <w:t xml:space="preserve">Ezra 10:34 Bani ogullaryndan; Maadai, Amram we Uel,</w:t>
      </w:r>
    </w:p>
    <w:p/>
    <w:p>
      <w:r xmlns:w="http://schemas.openxmlformats.org/wordprocessingml/2006/main">
        <w:t xml:space="preserve">Ezra Iýerusalimdäki ybadathanany täzeden gurmaga alyp baran Ysraýyl halkynyň ýolbaşçysydy.</w:t>
      </w:r>
    </w:p>
    <w:p/>
    <w:p>
      <w:r xmlns:w="http://schemas.openxmlformats.org/wordprocessingml/2006/main">
        <w:t xml:space="preserve">1: Ezranyň göreldesine eýermelidiris we kyn bolsa-da, Hudaýyň öňünde dogry zady etmeli.</w:t>
      </w:r>
    </w:p>
    <w:p/>
    <w:p>
      <w:r xmlns:w="http://schemas.openxmlformats.org/wordprocessingml/2006/main">
        <w:t xml:space="preserve">2: Biziň hemmämiz Taňrynyň meýilnamasynyň bir bölegi we sowgatlarymyzy Ony şöhratlandyrmak üçin ulanmalydyrys.</w:t>
      </w:r>
    </w:p>
    <w:p/>
    <w:p>
      <w:r xmlns:w="http://schemas.openxmlformats.org/wordprocessingml/2006/main">
        <w:t xml:space="preserve">1: Efesliler 2:10 - "Çünki biz Hudaýyň Mesih Isada gowy işler etmek üçin ýaradylan, Hudaýyň bize öňünden taýýarlan gowy işleri".</w:t>
      </w:r>
    </w:p>
    <w:p/>
    <w:p>
      <w:r xmlns:w="http://schemas.openxmlformats.org/wordprocessingml/2006/main">
        <w:t xml:space="preserve">2: Süleýmanyň pähimleri 16: 3 - "Näme etseňiz, Rebbe boýun boluň, meýilnamalaryňyzy amala aşyrar".</w:t>
      </w:r>
    </w:p>
    <w:p/>
    <w:p>
      <w:r xmlns:w="http://schemas.openxmlformats.org/wordprocessingml/2006/main">
        <w:t xml:space="preserve">Ezra 10:35 Benaýa, Bediýa, Çelluh,</w:t>
      </w:r>
    </w:p>
    <w:p/>
    <w:p>
      <w:r xmlns:w="http://schemas.openxmlformats.org/wordprocessingml/2006/main">
        <w:t xml:space="preserve">Ezra uly toba we Hudaýa wepaly döwürde halky alyp bardy.</w:t>
      </w:r>
    </w:p>
    <w:p/>
    <w:p>
      <w:r xmlns:w="http://schemas.openxmlformats.org/wordprocessingml/2006/main">
        <w:t xml:space="preserve">1. Hudaýa bagyşlamak toba we galkynyşa alyp barýar</w:t>
      </w:r>
    </w:p>
    <w:p/>
    <w:p>
      <w:r xmlns:w="http://schemas.openxmlformats.org/wordprocessingml/2006/main">
        <w:t xml:space="preserve">2. Kyn günlerde Hudaýa wepalylygy täzeden açmak</w:t>
      </w:r>
    </w:p>
    <w:p/>
    <w:p>
      <w:r xmlns:w="http://schemas.openxmlformats.org/wordprocessingml/2006/main">
        <w:t xml:space="preserve">1. 1 Chroniclesazgylar 28: 9 - "We, oglum, Süleýman, kakaňyzyň Hudaýyny ykrar ediň we oňa çyn ýürekden wepalylyk bilen hyzmat ediň, çünki Reb her ýüregi gözleýär we her islege we pikire düşünýär."</w:t>
      </w:r>
    </w:p>
    <w:p/>
    <w:p>
      <w:r xmlns:w="http://schemas.openxmlformats.org/wordprocessingml/2006/main">
        <w:t xml:space="preserve">2. Zebur 32: 5 - "Soňra günämi boýun aldym we günälerimi gizlemedim. Günälerimi Rebbe boýun alaryn diýdim. Sen bolsa günämiň günäsini bagyşladyň".</w:t>
      </w:r>
    </w:p>
    <w:p/>
    <w:p>
      <w:r xmlns:w="http://schemas.openxmlformats.org/wordprocessingml/2006/main">
        <w:t xml:space="preserve">Ezra 10:36 Waniýa, Meremot, Eliaşib,</w:t>
      </w:r>
    </w:p>
    <w:p/>
    <w:p>
      <w:r xmlns:w="http://schemas.openxmlformats.org/wordprocessingml/2006/main">
        <w:t xml:space="preserve">Ezra we käbir ysraýyllylar sürgünden Iýerusalime gaýdyp gelip, Hudaý bilen äht etdiler.</w:t>
      </w:r>
    </w:p>
    <w:p/>
    <w:p>
      <w:r xmlns:w="http://schemas.openxmlformats.org/wordprocessingml/2006/main">
        <w:t xml:space="preserve">1. Taňrynyň ähti hiç wagt bozulmaz</w:t>
      </w:r>
    </w:p>
    <w:p/>
    <w:p>
      <w:r xmlns:w="http://schemas.openxmlformats.org/wordprocessingml/2006/main">
        <w:t xml:space="preserve">2. Taňrynyň buýruklaryna boýun bolmak ybadat üçin möhümdir</w:t>
      </w:r>
    </w:p>
    <w:p/>
    <w:p>
      <w:r xmlns:w="http://schemas.openxmlformats.org/wordprocessingml/2006/main">
        <w:t xml:space="preserve">1. Işaýa 24: 5 - "alsoer hem ýaşaýjylaryň astynda haramlandy, sebäbi kanunlary bozup, düzgüni üýtgetdiler, ebedi ähtini bozdular."</w:t>
      </w:r>
    </w:p>
    <w:p/>
    <w:p>
      <w:r xmlns:w="http://schemas.openxmlformats.org/wordprocessingml/2006/main">
        <w:t xml:space="preserve">2. Kanun taglymaty 11:22 - "Çünki, buýruklarymyň hemmesini ýerine ýetirseňiz, Hudaýyňyz Rebbi söýmek, ähli ýollaryndan ýöremek we Oňa berk ýapyşmak".</w:t>
      </w:r>
    </w:p>
    <w:p/>
    <w:p>
      <w:r xmlns:w="http://schemas.openxmlformats.org/wordprocessingml/2006/main">
        <w:t xml:space="preserve">Ezra 10:37 Mattaniýa, Mattenaý we Jaasau,</w:t>
      </w:r>
    </w:p>
    <w:p/>
    <w:p>
      <w:r xmlns:w="http://schemas.openxmlformats.org/wordprocessingml/2006/main">
        <w:t xml:space="preserve">Ezra 10:37, ýagdaýlara garamazdan Hudaýa wepaly bolmagyň zerurdygyny nygtaýar.</w:t>
      </w:r>
    </w:p>
    <w:p/>
    <w:p>
      <w:r xmlns:w="http://schemas.openxmlformats.org/wordprocessingml/2006/main">
        <w:t xml:space="preserve">1. Islendik ýagdaýda Hudaýa bil baglamak</w:t>
      </w:r>
    </w:p>
    <w:p/>
    <w:p>
      <w:r xmlns:w="http://schemas.openxmlformats.org/wordprocessingml/2006/main">
        <w:t xml:space="preserve">2. Kyn günlerde Hudaýa wepalylyk</w:t>
      </w:r>
    </w:p>
    <w:p/>
    <w:p>
      <w:r xmlns:w="http://schemas.openxmlformats.org/wordprocessingml/2006/main">
        <w:t xml:space="preserve">1. Joshuaeşuwa 24:15 "Eger-de Rebbe hyzmat etmek siziň üçin erbet bolsa, şu gün kime hyzmat etjekdigiňizi, ata-babalaryňyzyň derýanyň aňyrsynda hyzmat eden hudaýlaryny ýa-da öz ýurdundaky amorlaryň taňrylaryny saýlaň. mende we öýümde bolsa, Rebbe gulluk ederis.</w:t>
      </w:r>
    </w:p>
    <w:p/>
    <w:p>
      <w:r xmlns:w="http://schemas.openxmlformats.org/wordprocessingml/2006/main">
        <w:t xml:space="preserve">2. Hebrewsewreýler 11: 6 We imansyz, onuň göwnünden turup bolmaz, çünki kim Hudaýa ýakynlaşsa, onuň bardygyna we gözleýänlere sylag berjekdigine ynanmalydyr.</w:t>
      </w:r>
    </w:p>
    <w:p/>
    <w:p>
      <w:r xmlns:w="http://schemas.openxmlformats.org/wordprocessingml/2006/main">
        <w:t xml:space="preserve">Ezra 10:38 Bani, Binnui, Şimeý,</w:t>
      </w:r>
    </w:p>
    <w:p/>
    <w:p>
      <w:r xmlns:w="http://schemas.openxmlformats.org/wordprocessingml/2006/main">
        <w:t xml:space="preserve">Parçada dört dürli adam - Bani, Binnui, Şimeý we Ezra agzalýar.</w:t>
      </w:r>
    </w:p>
    <w:p/>
    <w:p>
      <w:r xmlns:w="http://schemas.openxmlformats.org/wordprocessingml/2006/main">
        <w:t xml:space="preserve">1. Hyzmatdaşlygyň güýji: Ezrany öwrenmek 10:38</w:t>
      </w:r>
    </w:p>
    <w:p/>
    <w:p>
      <w:r xmlns:w="http://schemas.openxmlformats.org/wordprocessingml/2006/main">
        <w:t xml:space="preserve">2. Agzybirligiň ähmiýeti: Ezra 10:38 hakda oýlanma</w:t>
      </w:r>
    </w:p>
    <w:p/>
    <w:p>
      <w:r xmlns:w="http://schemas.openxmlformats.org/wordprocessingml/2006/main">
        <w:t xml:space="preserve">1. Zebur 133: 1 - Ine, doganlaryň agzybir ýaşamagy nähili gowy we ýakymly!</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Ezra 10:39 Şlemýa, Natan we Adaýa,</w:t>
      </w:r>
    </w:p>
    <w:p/>
    <w:p>
      <w:r xmlns:w="http://schemas.openxmlformats.org/wordprocessingml/2006/main">
        <w:t xml:space="preserve">ashaşup, Şekanýa, Hoşa we Elamyň ogullary, hatda Mattanýa, Zakarýa we Efanyň ogullary Zikri,</w:t>
      </w:r>
    </w:p>
    <w:p/>
    <w:p>
      <w:r xmlns:w="http://schemas.openxmlformats.org/wordprocessingml/2006/main">
        <w:t xml:space="preserve">Ezra 10: 39-da Şelemiýa, Natan we Adaýanyň ýolbaşçylygyndaky bir topar adam bar.</w:t>
      </w:r>
    </w:p>
    <w:p/>
    <w:p>
      <w:r xmlns:w="http://schemas.openxmlformats.org/wordprocessingml/2006/main">
        <w:t xml:space="preserve">1. Her niçigem bolsa, wadalaryny ýerine ýetirmekde Hudaýyň wepalylygy</w:t>
      </w:r>
    </w:p>
    <w:p/>
    <w:p>
      <w:r xmlns:w="http://schemas.openxmlformats.org/wordprocessingml/2006/main">
        <w:t xml:space="preserve">2. Rebbiň islegine görä ýöremegiň ähmiýeti</w:t>
      </w:r>
    </w:p>
    <w:p/>
    <w:p>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p>
      <w:r xmlns:w="http://schemas.openxmlformats.org/wordprocessingml/2006/main">
        <w:t xml:space="preserve">2. Joshuaeşuwa 24:15 - "Eger-de Rebbe hyzmat etmek erbet bolsa, şu gün kime hyzmat etjekdigiňizi, ata-babalaryňyzyň derýanyň aňyrsyndaky sebitde hyzmat eden hudaýlaryny ýa-da amorlaryň hudaýlaryny saýlaň. ýaşaýan ýeriň, ýöne meniň we öýüm hakda aýdanymyzda, biz Rebbe gulluk ederis.</w:t>
      </w:r>
    </w:p>
    <w:p/>
    <w:p>
      <w:r xmlns:w="http://schemas.openxmlformats.org/wordprocessingml/2006/main">
        <w:t xml:space="preserve">Ezra 10:40 Machnadebai, Şaşaý, Şarai,</w:t>
      </w:r>
    </w:p>
    <w:p/>
    <w:p>
      <w:r xmlns:w="http://schemas.openxmlformats.org/wordprocessingml/2006/main">
        <w:t xml:space="preserve">Azareel, Sheerai, Raham, Joram, Shalum, Hillai we Giddel olaryň hemmesi maşgala baştutanlarydy.</w:t>
      </w:r>
    </w:p>
    <w:p/>
    <w:p>
      <w:r xmlns:w="http://schemas.openxmlformats.org/wordprocessingml/2006/main">
        <w:t xml:space="preserve">Ezra 10: 40-dan bu bölümde dürli maşgalalaryň ýolbaşçylarynyň atlary sanalandyr.</w:t>
      </w:r>
    </w:p>
    <w:p/>
    <w:p>
      <w:r xmlns:w="http://schemas.openxmlformats.org/wordprocessingml/2006/main">
        <w:t xml:space="preserve">1. Hudaý adaty adamlary adatdan daşary zatlar etmek üçin ulanýar.</w:t>
      </w:r>
    </w:p>
    <w:p/>
    <w:p>
      <w:r xmlns:w="http://schemas.openxmlformats.org/wordprocessingml/2006/main">
        <w:t xml:space="preserve">2. Biziň gelip çykyşymyza garamazdan Hudaýyň her birimiz üçin meýilnamasy bar.</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Işaýa 43: 7 - Meniň adym bilen çagyrylan, şöhratym üçin ýaradan, döreden we ýaradan her kim.</w:t>
      </w:r>
    </w:p>
    <w:p/>
    <w:p>
      <w:r xmlns:w="http://schemas.openxmlformats.org/wordprocessingml/2006/main">
        <w:t xml:space="preserve">Ezra 10:41 Azareel, Şemiýa Şemariýa,</w:t>
      </w:r>
    </w:p>
    <w:p/>
    <w:p>
      <w:r xmlns:w="http://schemas.openxmlformats.org/wordprocessingml/2006/main">
        <w:t xml:space="preserve">Parçada dört adam agzalýar: Azareel, Şlemiýa, Şemariýa we Ezra.</w:t>
      </w:r>
    </w:p>
    <w:p/>
    <w:p>
      <w:r xmlns:w="http://schemas.openxmlformats.org/wordprocessingml/2006/main">
        <w:t xml:space="preserve">1. Rebbe bil baglaň we kyn günlerde ýol görkezer.</w:t>
      </w:r>
    </w:p>
    <w:p/>
    <w:p>
      <w:r xmlns:w="http://schemas.openxmlformats.org/wordprocessingml/2006/main">
        <w:t xml:space="preserve">2. Kynçylyklara garamazdan ýol görkezmek we gaýduwsyzlyk üçin Ezranyň mysalyna serediň.</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Ezra 10:42 Şallum, Amariýa we Josephusup.</w:t>
      </w:r>
    </w:p>
    <w:p/>
    <w:p>
      <w:r xmlns:w="http://schemas.openxmlformats.org/wordprocessingml/2006/main">
        <w:t xml:space="preserve">Parçada üç at agzalýar: Şallum, Amariýa we Josephusup.</w:t>
      </w:r>
    </w:p>
    <w:p/>
    <w:p>
      <w:r xmlns:w="http://schemas.openxmlformats.org/wordprocessingml/2006/main">
        <w:t xml:space="preserve">1. Hudaý bize at dakýar we bizi ýakyndan tanaýar.</w:t>
      </w:r>
    </w:p>
    <w:p/>
    <w:p>
      <w:r xmlns:w="http://schemas.openxmlformats.org/wordprocessingml/2006/main">
        <w:t xml:space="preserve">2. Atlarymyz Taňrynyň hekaýasynyň bir bölegidir.</w:t>
      </w:r>
    </w:p>
    <w:p/>
    <w:p>
      <w:r xmlns:w="http://schemas.openxmlformats.org/wordprocessingml/2006/main">
        <w:t xml:space="preserve">1. Işaýa 43: 1 nowöne indi Ysraýyl, seni ýaradan Jacobakup, seni ýaradan Reb şeýle diýýär: Gorkma, çünki men seni halas etdim; Men saňa at dakdym, sen meniňki.</w:t>
      </w:r>
    </w:p>
    <w:p/>
    <w:p>
      <w:r xmlns:w="http://schemas.openxmlformats.org/wordprocessingml/2006/main">
        <w:t xml:space="preserve">2. Çykyş 33: 12-17 Musa Rebbe: «Gör, maňa diýýärsiň, bu halky getir, ýöne meniň bilen kime iberjekdigiňi maňa habar bermediň. Şeýle-de bolsa, seniň adyňy tanaýaryn, senem meniň gözümde hoşniýet tapdyň diýdiň. Indi bolsa, seniň göwnüňden turan bolsam, indi ýollaryňy görkez, haýyş edýärin, seni tanamak üçin seni tanaryn. Bu halkyň siziň halkyňyzdygyny hem göz öňünde tutuň.</w:t>
      </w:r>
    </w:p>
    <w:p/>
    <w:p>
      <w:r xmlns:w="http://schemas.openxmlformats.org/wordprocessingml/2006/main">
        <w:t xml:space="preserve">Ezra 10:43 Nebonyň ogullaryndan; Jeiel, Mattithiah, Zabad, Zebina, Jadau we Joel, Benaýa.</w:t>
      </w:r>
    </w:p>
    <w:p/>
    <w:p>
      <w:r xmlns:w="http://schemas.openxmlformats.org/wordprocessingml/2006/main">
        <w:t xml:space="preserve">Ezra 10:43 Nebonyň ýedi ogluny Jeýel, Matthiýa, Zabad, Zebina, Jadau, Joel we Benaýa diýip görkezýär.</w:t>
      </w:r>
    </w:p>
    <w:p/>
    <w:p>
      <w:r xmlns:w="http://schemas.openxmlformats.org/wordprocessingml/2006/main">
        <w:t xml:space="preserve">1. "Taňrynyň çagalarynyň wepalylygy: Ezra 10: 43-den mysal"</w:t>
      </w:r>
    </w:p>
    <w:p/>
    <w:p>
      <w:r xmlns:w="http://schemas.openxmlformats.org/wordprocessingml/2006/main">
        <w:t xml:space="preserve">2. "Taňrynyň nesiller arkaly wepalylygy: Ezra 10:43 hakda oýlanma"</w:t>
      </w:r>
    </w:p>
    <w:p/>
    <w:p>
      <w:r xmlns:w="http://schemas.openxmlformats.org/wordprocessingml/2006/main">
        <w:t xml:space="preserve">1. Zebur 103: 17 18 - "Emma Rebbiň bakylygyndan ebedi söýgüsi, ondan gorkýanlar bilen, çagalarynyň çagalary bilen dogrulygyny, ähtini ýerine ýetirýänler we tabşyryklaryny berjaý etmegi ýatdan çykarýanlar bilen."</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Ezra 10:44 Bularyň hemmesi geň aýallar aldy, käbirleriniň çagalary bolan aýallary bardy.</w:t>
      </w:r>
    </w:p>
    <w:p/>
    <w:p>
      <w:r xmlns:w="http://schemas.openxmlformats.org/wordprocessingml/2006/main">
        <w:t xml:space="preserve">Ysraýyl halky daşary ýurtly aýal aldy we käbirleriniň ýanynda çagalary bardy.</w:t>
      </w:r>
    </w:p>
    <w:p/>
    <w:p>
      <w:r xmlns:w="http://schemas.openxmlformats.org/wordprocessingml/2006/main">
        <w:t xml:space="preserve">1. Dinler arasyndaky nikalaryň howpy</w:t>
      </w:r>
    </w:p>
    <w:p/>
    <w:p>
      <w:r xmlns:w="http://schemas.openxmlformats.org/wordprocessingml/2006/main">
        <w:t xml:space="preserve">2. Hudaýa wepaly bolmagyň ähmiýeti</w:t>
      </w:r>
    </w:p>
    <w:p/>
    <w:p>
      <w:r xmlns:w="http://schemas.openxmlformats.org/wordprocessingml/2006/main">
        <w:t xml:space="preserve">1. Ezra 9: 1-2, "Bu zatlar ýerine ýetirilenden soň, ýolbaşçylar meniň ýanyma gelip: Israel Ysraýyl halky, ruhanylar we lewiler bu ýurduň halklaryndan aýrylmadylar. Kenganlylaryň, Hitleriň, Perizleriň, Jebuslylaryň, Ammonlaryň, Mowablylaryň, Müsürlileriň we Amorlaryň nejisleri. '</w:t>
      </w:r>
    </w:p>
    <w:p/>
    <w:p>
      <w:r xmlns:w="http://schemas.openxmlformats.org/wordprocessingml/2006/main">
        <w:t xml:space="preserve">2. 1 Korintoslylar 7:39, "Aýal ömrüniň ahyryna çenli adamsy bilen baglanyşyklydyr. Emma adamsy ölse, islänine durmuşa çykyp biler, diňe Rebde."</w:t>
      </w:r>
    </w:p>
    <w:p/>
    <w:p>
      <w:r xmlns:w="http://schemas.openxmlformats.org/wordprocessingml/2006/main">
        <w:t xml:space="preserve">Nehemýa 1-nji bap Nehemýa we Iýerusalimiň agyr ýagdaýyny eşidip beren jogaby bilen tanyşdyrýar. Bu bapda, özüni boýun almak, toba etmek we şäheri täzeden gurmak wezipesini ýerine ýetirmekde Hudaýa ýalbarmak dilegine ünsi çekýär.</w:t>
      </w:r>
    </w:p>
    <w:p/>
    <w:p>
      <w:r xmlns:w="http://schemas.openxmlformats.org/wordprocessingml/2006/main">
        <w:t xml:space="preserve">1-nji abzas: Bap Wawilondaky patyşa Artakserksiň käsesi Nehemýanyň Iýerusalimiň döwülen diwarlary we derwezeleri barada habar alşyny beýan etmek bilen başlaýar. Bu habardan gaty gynanýar we şäher üçin ýas tutýar (Nehemýa 1: 1-4).</w:t>
      </w:r>
    </w:p>
    <w:p/>
    <w:p>
      <w:r xmlns:w="http://schemas.openxmlformats.org/wordprocessingml/2006/main">
        <w:t xml:space="preserve">2-nji abzas: Kyssa Nehemýanyň bu gynandyryjy habara nähili jogap berjekdigine ünsi çekýär. Ol agyz bekleýär, Hudaýa doga edýär, Ysraýylyň günälerini boýun alýar, Hudaýyň wepalylygyny we wadalaryny boýun alýar we patyşanyň huzurynda ýalbarýar (Nehemýa 1: 5-11).</w:t>
      </w:r>
    </w:p>
    <w:p/>
    <w:p>
      <w:r xmlns:w="http://schemas.openxmlformats.org/wordprocessingml/2006/main">
        <w:t xml:space="preserve">Gysgaça aýtsak, Nehemýanyň birinji bölüminde Iýerusalimiň gaýtadan dikeldilmegi wagtynda başdan geçirilýän aladalar we dogalar beýan edilýär. Habar almak arkaly bildirilýän hasraty we doga arkaly gazanylan çyn ýürekden aglamak. Çäklendirmeler üçin kabul edilen tassyklamalary we ylahy gatyşma ýüzlenmesini ýatlamak, ylahy ýüküň nyşany, Creatoraradyjy-Hudaý bilen saýlanan adamlar-Ysraýylyň arasyndaky äht gatnaşyklaryna hormat goýmak borjuny görkezýän wesýeti täzeden dikeltmek baradaky tassyklamany görkezýär.</w:t>
      </w:r>
    </w:p>
    <w:p/>
    <w:p>
      <w:r xmlns:w="http://schemas.openxmlformats.org/wordprocessingml/2006/main">
        <w:t xml:space="preserve">Nehemýa 1: 1 Haçalýanyň ogly Nehemýanyň sözleri. Çisleu aýynda, ýigrimi ýylda, men Şuşanda köşkde bolanymda,</w:t>
      </w:r>
    </w:p>
    <w:p/>
    <w:p>
      <w:r xmlns:w="http://schemas.openxmlformats.org/wordprocessingml/2006/main">
        <w:t xml:space="preserve">Haçalýanyň ogly Nehemýa, Çisleu aýynyň ýigriminji ýylynda Şuşan köşgünde başdan geçirenlerini gürrüň berýär.</w:t>
      </w:r>
    </w:p>
    <w:p/>
    <w:p>
      <w:r xmlns:w="http://schemas.openxmlformats.org/wordprocessingml/2006/main">
        <w:t xml:space="preserve">1. Nehemýanyň imany onuň durmuşyny nähili emele getirdi</w:t>
      </w:r>
    </w:p>
    <w:p/>
    <w:p>
      <w:r xmlns:w="http://schemas.openxmlformats.org/wordprocessingml/2006/main">
        <w:t xml:space="preserve">2. Nehemýada sabyrlylygyň güýji</w:t>
      </w:r>
    </w:p>
    <w:p/>
    <w:p>
      <w:r xmlns:w="http://schemas.openxmlformats.org/wordprocessingml/2006/main">
        <w:t xml:space="preserve">1. Zebur 37: 3-4 "Rebbe bil baglaň we ýagşylyk ediň; ýurtda ýaşaň we wepaly boluň. Rebde lezzet alyň, ol size ýüregiňiziň isleglerini berer."</w:t>
      </w:r>
    </w:p>
    <w:p/>
    <w:p>
      <w:r xmlns:w="http://schemas.openxmlformats.org/wordprocessingml/2006/main">
        <w:t xml:space="preserve">2. Jamesakup 1: 2-4 "Doganlar, dürli synaglara duçar bolanyňyzda, ähli şatlygy hasaplaň, çünki imanyňyzyň synagynyň çydamlylygy döredýändigini bilýärsiňiz. Kämil bolmak üçin berklik doly täsir etsin we hiç zat ýetmezçilik edýän doly. "</w:t>
      </w:r>
    </w:p>
    <w:p/>
    <w:p>
      <w:r xmlns:w="http://schemas.openxmlformats.org/wordprocessingml/2006/main">
        <w:t xml:space="preserve">Nehemýa 1: 2 Doganlarymyň biri bolan Hanani we Judahahudanyň käbir adamlary geldi. Men ýesirlikden gaçan ýewreýler we Iýerusalim hakda soradym.</w:t>
      </w:r>
    </w:p>
    <w:p/>
    <w:p>
      <w:r xmlns:w="http://schemas.openxmlformats.org/wordprocessingml/2006/main">
        <w:t xml:space="preserve">Nehemýa dogany Hanani we Judahahudadan gelen beýleki adamlar bilen ýesirlikden gutulan ýewreýler we Iýerusalimiň ýagdaýy barada soramak üçin aragatnaşyk saklaýar.</w:t>
      </w:r>
    </w:p>
    <w:p/>
    <w:p>
      <w:r xmlns:w="http://schemas.openxmlformats.org/wordprocessingml/2006/main">
        <w:t xml:space="preserve">1. Taňrynyň merhemeti: Nehemýa 1</w:t>
      </w:r>
    </w:p>
    <w:p/>
    <w:p>
      <w:r xmlns:w="http://schemas.openxmlformats.org/wordprocessingml/2006/main">
        <w:t xml:space="preserve">2. Kyn ýagdaýlarda Hudaýa bil baglamak: Nehemiýadan öwrenmek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 Selah.</w:t>
      </w:r>
    </w:p>
    <w:p/>
    <w:p>
      <w:r xmlns:w="http://schemas.openxmlformats.org/wordprocessingml/2006/main">
        <w:t xml:space="preserve">Nehemýa 1: 3 Olar maňa: "Welaýatdaky ýesirlikden galanlar gaty görgi görýär we masgara bolýar: Iýerusalimiň diwary hem ýykyldy, derwezeleri oda ýakyldy.</w:t>
      </w:r>
    </w:p>
    <w:p/>
    <w:p>
      <w:r xmlns:w="http://schemas.openxmlformats.org/wordprocessingml/2006/main">
        <w:t xml:space="preserve">Iýerusalimiň ilaty şäheriň diwarynyň we derwezeleriniň weýran bolmagy sebäpli uly jebir-jepalara sezewar edildi.</w:t>
      </w:r>
    </w:p>
    <w:p/>
    <w:p>
      <w:r xmlns:w="http://schemas.openxmlformats.org/wordprocessingml/2006/main">
        <w:t xml:space="preserve">1. Jebir-jepalarda Taňrynyň rahatlygy</w:t>
      </w:r>
    </w:p>
    <w:p/>
    <w:p>
      <w:r xmlns:w="http://schemas.openxmlformats.org/wordprocessingml/2006/main">
        <w:t xml:space="preserve">2. Dikeltmegiň güýji we güýji</w:t>
      </w:r>
    </w:p>
    <w:p/>
    <w:p>
      <w:r xmlns:w="http://schemas.openxmlformats.org/wordprocessingml/2006/main">
        <w:t xml:space="preserve">1. Işaýa 61: 7 Utanjyňyzyň ýerine iki esse paý alarsyňyz, masgaraçylygyň ýerine mirasyňyzdan begenersiňiz.</w:t>
      </w:r>
    </w:p>
    <w:p/>
    <w:p>
      <w:r xmlns:w="http://schemas.openxmlformats.org/wordprocessingml/2006/main">
        <w:t xml:space="preserve">2. Zebur 34:18 Reb ýürege düşenlere ýakyn we ruhy ezilenleri halas edýär.</w:t>
      </w:r>
    </w:p>
    <w:p/>
    <w:p>
      <w:r xmlns:w="http://schemas.openxmlformats.org/wordprocessingml/2006/main">
        <w:t xml:space="preserve">Nehemýa 1: 4 Bu sözleri eşidenimde, oturyp agladym, birnäçe gün agladym, agyz bekledim we Gökdäki Hudaýyň öňünde doga etdim,</w:t>
      </w:r>
    </w:p>
    <w:p/>
    <w:p>
      <w:r xmlns:w="http://schemas.openxmlformats.org/wordprocessingml/2006/main">
        <w:t xml:space="preserve">Nehemýa Iýerusalimiň weýran bolandygyny we halkynyň görgülerini eşidip, gaty täsir etdi, şonuň üçin oturyp aglady, ýas tutdy, agyz bekledi we Hudaýa doga etdi.</w:t>
      </w:r>
    </w:p>
    <w:p/>
    <w:p>
      <w:r xmlns:w="http://schemas.openxmlformats.org/wordprocessingml/2006/main">
        <w:t xml:space="preserve">1. Kyn günlerde Hudaýa ýüzlenmek</w:t>
      </w:r>
    </w:p>
    <w:p/>
    <w:p>
      <w:r xmlns:w="http://schemas.openxmlformats.org/wordprocessingml/2006/main">
        <w:t xml:space="preserve">2. Durmuşymyzda doganyň güýji</w:t>
      </w:r>
    </w:p>
    <w:p/>
    <w:p>
      <w:r xmlns:w="http://schemas.openxmlformats.org/wordprocessingml/2006/main">
        <w:t xml:space="preserve">1. Zebur 34:18 - Reb ýürege düşenlere ýakyn we ruhy ezilenleri halas edýär.</w:t>
      </w:r>
    </w:p>
    <w:p/>
    <w:p>
      <w:r xmlns:w="http://schemas.openxmlformats.org/wordprocessingml/2006/main">
        <w:t xml:space="preserve">2. Jamesakup 5:13 - Araňyzda kimdir biri ejir çekýärmi? Goý, dileg etsin. Kimdir biri şadyýanmy? Goý, ol mezmurlary aýtsyn.</w:t>
      </w:r>
    </w:p>
    <w:p/>
    <w:p>
      <w:r xmlns:w="http://schemas.openxmlformats.org/wordprocessingml/2006/main">
        <w:t xml:space="preserve">Nehemýa 1: 5 we: «Eý, gökdäki Taňry Reb, özüni söýýän we buýruklaryny ýerine ýetirýänlere äht we rehimdarlygy saklaýan beýik we aýylganç Hudaýdan ýalbarýaryn:</w:t>
      </w:r>
    </w:p>
    <w:p/>
    <w:p>
      <w:r xmlns:w="http://schemas.openxmlformats.org/wordprocessingml/2006/main">
        <w:t xml:space="preserve">Nehemýa Rebden dileg etdi, rehim-şepagat sorady we Özüni söýýänler we buýruklaryna boýun bolýanlar bilen eden ähtini ýada saldy.</w:t>
      </w:r>
    </w:p>
    <w:p/>
    <w:p>
      <w:r xmlns:w="http://schemas.openxmlformats.org/wordprocessingml/2006/main">
        <w:t xml:space="preserve">1. Hudaý özüni söýýänlere we buýruklaryna boýun bolýanlara wepalydyr</w:t>
      </w:r>
    </w:p>
    <w:p/>
    <w:p>
      <w:r xmlns:w="http://schemas.openxmlformats.org/wordprocessingml/2006/main">
        <w:t xml:space="preserve">2. Rebbi söýmegiň we Onuň buýruklaryny berjaý etmegiň ähmiýeti</w:t>
      </w:r>
    </w:p>
    <w:p/>
    <w:p>
      <w:r xmlns:w="http://schemas.openxmlformats.org/wordprocessingml/2006/main">
        <w:t xml:space="preserve">1. Kanun taglymaty 7: 9 - Şonuň üçin biliň, Hudaýyňyz Reb, Özüni söýýän we buýruklaryny müň nesle dowam etdirýänler bilen äht we rehimdarlygy saklaýan wepaly Hudaýdyr.</w:t>
      </w:r>
    </w:p>
    <w:p/>
    <w:p>
      <w:r xmlns:w="http://schemas.openxmlformats.org/wordprocessingml/2006/main">
        <w:t xml:space="preserve">2. Kanun taglymaty 11: 1 - Şonuň üçin Hudaýyňyz Rebbi söýüň, jogapkärçiligini, kanunlaryny, hökümlerini we buýruklaryny hemişe saklaň.</w:t>
      </w:r>
    </w:p>
    <w:p/>
    <w:p>
      <w:r xmlns:w="http://schemas.openxmlformats.org/wordprocessingml/2006/main">
        <w:t xml:space="preserve">Nehemýa 1: 6 Indi gulagyňyza üns beriň we gözleriňiz açylsyn, guluňyzyň Ysraýyl ogullary üçin gije-gündiz dileg edip, günäleriňizi boýun almagyňyz üçin guluňyzyň dilegini eşidersiňiz. Ysraýyl ogullary, saňa garşy günä etdik, ikimizem, kakamyň öýi-de günä etdik.</w:t>
      </w:r>
    </w:p>
    <w:p/>
    <w:p>
      <w:r xmlns:w="http://schemas.openxmlformats.org/wordprocessingml/2006/main">
        <w:t xml:space="preserve">Nehemýa gije-gündiz Hudaýa doga edip, özüniň we maşgalasynyň günäleri üçin bagyşlanmagyny soraýar.</w:t>
      </w:r>
    </w:p>
    <w:p/>
    <w:p>
      <w:r xmlns:w="http://schemas.openxmlformats.org/wordprocessingml/2006/main">
        <w:t xml:space="preserve">1. Hudaý hemişe diňleýär - Nehemýa 1: 6</w:t>
      </w:r>
    </w:p>
    <w:p/>
    <w:p>
      <w:r xmlns:w="http://schemas.openxmlformats.org/wordprocessingml/2006/main">
        <w:t xml:space="preserve">2. Günälerimizi Hudaýa boýun almak - Nehemýa 1: 6</w:t>
      </w:r>
    </w:p>
    <w:p/>
    <w:p>
      <w:r xmlns:w="http://schemas.openxmlformats.org/wordprocessingml/2006/main">
        <w:t xml:space="preserve">1. Zebur 66: 18-19 - heartüregimdäki günäleri söýen bolsam, Reb diňlemezdi. Emma hakykatdanam Hudaý diňledi. dilegimiň sesine gatnaşdy.</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Nehemýa 1: 7 Biz saňa garşy gaty erbet iş etdik, guluň Musa buýran buýruklary, kanunlary ýa-da hökümleri berjaý etmedik.</w:t>
      </w:r>
    </w:p>
    <w:p/>
    <w:p>
      <w:r xmlns:w="http://schemas.openxmlformats.org/wordprocessingml/2006/main">
        <w:t xml:space="preserve">Nehemýa Ysraýyl halkynyň parahor hereket edendigine we Musa berlen tabşyryklary ýerine ýetirmändigine düşündi.</w:t>
      </w:r>
    </w:p>
    <w:p/>
    <w:p>
      <w:r xmlns:w="http://schemas.openxmlformats.org/wordprocessingml/2006/main">
        <w:t xml:space="preserve">1. "Hudaýyň öňündäki borjumyz: Onuň buýruklaryny ýerine ýetirmek"</w:t>
      </w:r>
    </w:p>
    <w:p/>
    <w:p>
      <w:r xmlns:w="http://schemas.openxmlformats.org/wordprocessingml/2006/main">
        <w:t xml:space="preserve">2. "Korrupsiýa häsiýetiniň netijeleri"</w:t>
      </w:r>
    </w:p>
    <w:p/>
    <w:p>
      <w:r xmlns:w="http://schemas.openxmlformats.org/wordprocessingml/2006/main">
        <w:t xml:space="preserve">1. Rimliler 2: 12-16 - Kanunsyz günä edenleriň hemmesi kanunsyz heläk bolar we kanun boýunça günä edenleriň hemmesi kanun tarapyndan höküm ediler.</w:t>
      </w:r>
    </w:p>
    <w:p/>
    <w:p>
      <w:r xmlns:w="http://schemas.openxmlformats.org/wordprocessingml/2006/main">
        <w:t xml:space="preserve">2. Jamesakup 4:17 - Şonuň üçin dogry zady bilýän we etmeýän adam üçin bu günädir.</w:t>
      </w:r>
    </w:p>
    <w:p/>
    <w:p>
      <w:r xmlns:w="http://schemas.openxmlformats.org/wordprocessingml/2006/main">
        <w:t xml:space="preserve">Nehemýa 1: 8 Guluň Musa buýruk beren sözüňi ýadyňdan çykarma, eger hyýanat etseň, seni daşary ýurtlara ýaýradaryn:</w:t>
      </w:r>
    </w:p>
    <w:p/>
    <w:p>
      <w:r xmlns:w="http://schemas.openxmlformats.org/wordprocessingml/2006/main">
        <w:t xml:space="preserve">Nehemýa adamlara Hudaýyň Musa beren wadasyny, halk Oňa boýun egmese, olary halklaryň arasynda dargatjakdygyny ýatladýar.</w:t>
      </w:r>
    </w:p>
    <w:p/>
    <w:p>
      <w:r xmlns:w="http://schemas.openxmlformats.org/wordprocessingml/2006/main">
        <w:t xml:space="preserve">1. Taňrynyň wadalary: ýerine ýetirilmegi we netijesi</w:t>
      </w:r>
    </w:p>
    <w:p/>
    <w:p>
      <w:r xmlns:w="http://schemas.openxmlformats.org/wordprocessingml/2006/main">
        <w:t xml:space="preserve">2. Taňrynyň Sözüni ýada salmak: boýun bolmak we bereket</w:t>
      </w:r>
    </w:p>
    <w:p/>
    <w:p>
      <w:r xmlns:w="http://schemas.openxmlformats.org/wordprocessingml/2006/main">
        <w:t xml:space="preserve">1. Kanun taglymaty 28:64 - Reb sizi ýeriň bir ujundan beýleki ujuna çenli ähli adamlaryň arasynda dargadar. we ol ýerde seniň ýa-da ata-babalaryňyzyň, hatda agaçdan we daşdan başga hudaýlara hyzmat edersiňiz.</w:t>
      </w:r>
    </w:p>
    <w:p/>
    <w:p>
      <w:r xmlns:w="http://schemas.openxmlformats.org/wordprocessingml/2006/main">
        <w:t xml:space="preserve">2. Rimliler 6:16 - Özüňize gulak asýan gullaryňyzy, gulak asýanlaryňyzy bilmersiňiz. günä ölüme, ýa-da dogruçyllyga boýun bolmakmy?</w:t>
      </w:r>
    </w:p>
    <w:p/>
    <w:p>
      <w:r xmlns:w="http://schemas.openxmlformats.org/wordprocessingml/2006/main">
        <w:t xml:space="preserve">Nehemýa 1: 9 youöne maňa ýüzlenip, buýruklarymy ýerine ýetirip, ýerine ýetirseňiz; araňyzda jennetiň ujuna kowlan bolsaňyz-da, olary şol ýerden ýygnap, adymy şol ýerde bellemek üçin saýlan ýerime getirerin.</w:t>
      </w:r>
    </w:p>
    <w:p/>
    <w:p>
      <w:r xmlns:w="http://schemas.openxmlformats.org/wordprocessingml/2006/main">
        <w:t xml:space="preserve">Goder ýüzüniň iň künjeklerine dargasa-da, Hudaý Öz halkyna ýüzlenip, Onuň buýruklaryna boýun bolsa, halas etjekdigini wada berýär.</w:t>
      </w:r>
    </w:p>
    <w:p/>
    <w:p>
      <w:r xmlns:w="http://schemas.openxmlformats.org/wordprocessingml/2006/main">
        <w:t xml:space="preserve">1. Hudaýa boýun boluň, Ol sizi dikelder</w:t>
      </w:r>
    </w:p>
    <w:p/>
    <w:p>
      <w:r xmlns:w="http://schemas.openxmlformats.org/wordprocessingml/2006/main">
        <w:t xml:space="preserve">2. Möminlere gutulyş wadasy</w:t>
      </w:r>
    </w:p>
    <w:p/>
    <w:p>
      <w:r xmlns:w="http://schemas.openxmlformats.org/wordprocessingml/2006/main">
        <w:t xml:space="preserve">1. Kanun taglymaty 30: 2-4 - Hudaýyňyz Reb Reb, ýüregiňizi we tohumyňyzyň ýüregini sünnetlär, ýaşamak üçin Hudaýyňyz Rebbi bütin ýüregiňiz we bütin janyňyz bilen söýer.</w:t>
      </w:r>
    </w:p>
    <w:p/>
    <w:p>
      <w:r xmlns:w="http://schemas.openxmlformats.org/wordprocessingml/2006/main">
        <w:t xml:space="preserve">3. 14ahýa 14:15 - Eger meni söýýän bolsaňyz, buýruklarymy ýerine ýetiriň.</w:t>
      </w:r>
    </w:p>
    <w:p/>
    <w:p>
      <w:r xmlns:w="http://schemas.openxmlformats.org/wordprocessingml/2006/main">
        <w:t xml:space="preserve">Nehemýa 1:10 Indi seniň gullaryň we halkyň, beýik güýjüň we güýçli eliň bilen halas etdiň.</w:t>
      </w:r>
    </w:p>
    <w:p/>
    <w:p>
      <w:r xmlns:w="http://schemas.openxmlformats.org/wordprocessingml/2006/main">
        <w:t xml:space="preserve">Nehemýa, Ysraýyl halkynyň Hudaýyň gudraty we güýji, güýji we güýji bilen halas edilen adamlardygyny boýun aldy.</w:t>
      </w:r>
    </w:p>
    <w:p/>
    <w:p>
      <w:r xmlns:w="http://schemas.openxmlformats.org/wordprocessingml/2006/main">
        <w:t xml:space="preserve">1. Şükür bilen Hudaýa hyzmat etmek Durmuşymyzda Taňrynyň güýjüni tanamak</w:t>
      </w:r>
    </w:p>
    <w:p/>
    <w:p>
      <w:r xmlns:w="http://schemas.openxmlformats.org/wordprocessingml/2006/main">
        <w:t xml:space="preserve">2. Halas etmegiň manysyna düşünmek üçin Hudaýyň eli bilen halas edildi</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103: 4 - Durmuşyňyzy heläkçilikden halas edýän; mähir we rehimdarlyk bilen saňa täç geýdirýär.</w:t>
      </w:r>
    </w:p>
    <w:p/>
    <w:p>
      <w:r xmlns:w="http://schemas.openxmlformats.org/wordprocessingml/2006/main">
        <w:t xml:space="preserve">Nehemýa 1:11 LORDa Reb, ýalbarýaryn, indi gulagyňyz guluňyzyň dilegine we adyňyzdan gorkmak isleýän gullaryňyzyň dilegine üns bersin we üstünlik gazan, bu gün guluňdan dileg edýärin we bu adamyň öňünde oňa rehim et. Sebäbi men patyşanyň käsesi boldum.</w:t>
      </w:r>
    </w:p>
    <w:p/>
    <w:p>
      <w:r xmlns:w="http://schemas.openxmlformats.org/wordprocessingml/2006/main">
        <w:t xml:space="preserve">Nehemýa Taňrynyň adyndan gorkmak we patyşanyň huzurynda oňa rehim etmek isleýän bendeleriniň dileglerini diňlemek üçin Hudaýa kiçigöwünlilik bilen dileg edýär.</w:t>
      </w:r>
    </w:p>
    <w:p/>
    <w:p>
      <w:r xmlns:w="http://schemas.openxmlformats.org/wordprocessingml/2006/main">
        <w:t xml:space="preserve">1. Namazyň güýji: Hudaý biziň dileglerimizi nähili eşidýär we jogap berýär</w:t>
      </w:r>
    </w:p>
    <w:p/>
    <w:p>
      <w:r xmlns:w="http://schemas.openxmlformats.org/wordprocessingml/2006/main">
        <w:t xml:space="preserve">2. Durmuşymyzda Rebden gorkmagyň ähmiýeti</w:t>
      </w:r>
    </w:p>
    <w:p/>
    <w:p>
      <w:r xmlns:w="http://schemas.openxmlformats.org/wordprocessingml/2006/main">
        <w:t xml:space="preserve">1. Zebur 65: 2 - Eý, dogany eşidenler, ähli adamlar saňa geler.</w:t>
      </w:r>
    </w:p>
    <w:p/>
    <w:p>
      <w:r xmlns:w="http://schemas.openxmlformats.org/wordprocessingml/2006/main">
        <w:t xml:space="preserve">2. Jamesakup 4: 6-10 - moreöne has köp merhemet berýär. Şonuň üçin Hudaý tekepbirlere garşy çykýar, kiçigöwünlilere merhemet berýär diýýär. Şonuň üçin özüňizi Hudaýa tabşyryň. Iblisiň garşysyna dur, ol senden gaçar. Hudaýa ýakynlaşyň, ol hem size ýakynlaşar. Günäkärler, elleriňizi arassalaň. goşa pikirli, ýüregiňi arassala. Ejir çekiň, ýas tutuň we aglaň: gülkiňizi ýas tutsun, şatlygyňyzy agyrlyga öwürsin. Rebbiň huzurynda özüňizi kiçeldiň, Ol sizi ýokary galdyrar.</w:t>
      </w:r>
    </w:p>
    <w:p/>
    <w:p>
      <w:r xmlns:w="http://schemas.openxmlformats.org/wordprocessingml/2006/main">
        <w:t xml:space="preserve">Nehemýa 2-nji bap Nehemýanyň Iýerusalimiň diwarlaryny täzeden gurmak baradaky hekaýasyny dowam etdirýär. Bu bap, Nehemýanyň patyşa Artakserksden rugsat we çeşmeler soramagyny, şäher diwarlaryny gözden geçirendigini we halky höweslendirendigini görkezýär.</w:t>
      </w:r>
    </w:p>
    <w:p/>
    <w:p>
      <w:r xmlns:w="http://schemas.openxmlformats.org/wordprocessingml/2006/main">
        <w:t xml:space="preserve">1-nji abzas: Bölüm Nehemýanyň bir näçe matamdan soň, şerapçy bolup hyzmat edip ýörkä, Artakserksiň öňünde nähili peýda bolandygyny beýan etmek bilen başlaýar. Patyşa Nehemýanyň gynanjyny görüp, ondan soraýar (Nehemýa 2: 1-2).</w:t>
      </w:r>
    </w:p>
    <w:p/>
    <w:p>
      <w:r xmlns:w="http://schemas.openxmlformats.org/wordprocessingml/2006/main">
        <w:t xml:space="preserve">2-nji abzas: Kyssa Nehemýanyň pursatdan peýdalanyp, diwarlaryny täzeden gurmak üçin Iýerusalime gitmek islegini paýlaşýar. Patyşadan özüne ygtybarly geçelge we gurluşyk materiallary berilýän hatlary soraýar (Nehemýa 2: 3-8).</w:t>
      </w:r>
    </w:p>
    <w:p/>
    <w:p>
      <w:r xmlns:w="http://schemas.openxmlformats.org/wordprocessingml/2006/main">
        <w:t xml:space="preserve">3-nji abzas: Hasabatda Nehemýanyň Iýerusalime nädip gelip, şäher diwarlaryny garaňkylykda gözden geçirendigi görkezilýär. Resmiler toparyny ýygnaýar we täzeden gurmak meýilnamalaryny olar bilen paýlaşýar (Nehemýa 2: 9-16).</w:t>
      </w:r>
    </w:p>
    <w:p/>
    <w:p>
      <w:r xmlns:w="http://schemas.openxmlformats.org/wordprocessingml/2006/main">
        <w:t xml:space="preserve">4-nji abzas: Kyssa Nehemýanyň halky höweslendirmek bilen, Taňrynyň tabşyrygy boýunça merhemetini ýatlatmak bilen tamamlanýar. Goňşy emeldarlaryň garşylygyna garamazdan, olary täzeden gurmaga başlaýar (Nehemýa 2: 17-20).</w:t>
      </w:r>
    </w:p>
    <w:p/>
    <w:p>
      <w:r xmlns:w="http://schemas.openxmlformats.org/wordprocessingml/2006/main">
        <w:t xml:space="preserve">Gysgaça aýtsak, Nehemýanyň ikinji bölüminde Iýerusalimiň gaýtadan dikeldilmegi döwründe başdan geçirilen ygtyýarlyklar we taýýarlyklar beýan edilýär. Dialog arkaly beýan edilýän özara täsirleri we gözden geçirmek arkaly gazanylan strategiki meýilnamalaşdyryşy. Agzybirlik üçin berlen höwes we tutanýerlilik, päsgelçilikleri ýeňip geçmek üçin ylahy görkezmäni görkezýän şekil, Creatoraradyjy-Hudaý bilen saýlanan adamlar-Ysraýylyň arasyndaky äht gatnaşyklaryna hormat goýmak borjuny görkezýän wesýetiň täzeden dikeldilmegi baradaky tassyklamany görkezýär.</w:t>
      </w:r>
    </w:p>
    <w:p/>
    <w:p>
      <w:r xmlns:w="http://schemas.openxmlformats.org/wordprocessingml/2006/main">
        <w:t xml:space="preserve">Nehemýa 2: 1 Artaxerks patyşanyň ýigriminji ýylynda Nisan aýynda şerabyň huzuryndady, şeraby alyp, patyşa berdim. Indi men onuň huzurynda gynanmadym.</w:t>
      </w:r>
    </w:p>
    <w:p/>
    <w:p>
      <w:r xmlns:w="http://schemas.openxmlformats.org/wordprocessingml/2006/main">
        <w:t xml:space="preserve">Patyşa Artakserksiň ýigriminji ýylynda Nehemýa huzuryna şerap getirdi we gynanmazlyk üçin batyrlyk tapdy.</w:t>
      </w:r>
    </w:p>
    <w:p/>
    <w:p>
      <w:r xmlns:w="http://schemas.openxmlformats.org/wordprocessingml/2006/main">
        <w:t xml:space="preserve">1: Geliň, Nehemýanyň Artakserks patyşanyň öňünde şerap getireninde bolşy ýaly, Rebde-de batyrgaýlyk edeliň.</w:t>
      </w:r>
    </w:p>
    <w:p/>
    <w:p>
      <w:r xmlns:w="http://schemas.openxmlformats.org/wordprocessingml/2006/main">
        <w:t xml:space="preserve">2: Nehemýanyň patyşanyň huzuryna şerap getireninde bolşy ýaly, ýagdaý nähili bolsa-da, hemişe dogruçyl we ak ýürekli bolmaga çalyşmalydyrys.</w:t>
      </w:r>
    </w:p>
    <w:p/>
    <w:p>
      <w:r xmlns:w="http://schemas.openxmlformats.org/wordprocessingml/2006/main">
        <w:t xml:space="preserve">1: Filipililer 4:13 - "Meni güýçlendirýäniň üsti bilen hemme zady edip bilerin".</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Nehemýa 2: 2 Şonuň üçin patyşa maňa: «Näsag däldigiňi görüp, ýüzüň näme üçin gynanýar?» Diýdi. bu ýürek hasratyndan başga zat däl. Soň gaty gorkdum,</w:t>
      </w:r>
    </w:p>
    <w:p/>
    <w:p>
      <w:r xmlns:w="http://schemas.openxmlformats.org/wordprocessingml/2006/main">
        <w:t xml:space="preserve">Patyşa ondan näme üçin gynanýandygyny soranda, Nehemýa gorkdy.</w:t>
      </w:r>
    </w:p>
    <w:p/>
    <w:p>
      <w:r xmlns:w="http://schemas.openxmlformats.org/wordprocessingml/2006/main">
        <w:t xml:space="preserve">1: Duýgularymyzy aýtmakdan gorkmaly däldiris, sebäbi gynanç we beýleki duýgulary duýmak tebigy zat.</w:t>
      </w:r>
    </w:p>
    <w:p/>
    <w:p>
      <w:r xmlns:w="http://schemas.openxmlformats.org/wordprocessingml/2006/main">
        <w:t xml:space="preserve">2: Taňrynyň meýilnamasyna bil baglamaly we kyn ýagdaýlara duçar bolanymyzda gorkmaly däldiris.</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Nehemýa 2: 3 Patyşa: «Patyşa baky ýaşasyn! Atalarymyň mazarlarynyň şäheri weýrançylyklary we derwezeleri oda ýakylanda, näme üçin ýüregim gynanmaly däl?</w:t>
      </w:r>
    </w:p>
    <w:p/>
    <w:p>
      <w:r xmlns:w="http://schemas.openxmlformats.org/wordprocessingml/2006/main">
        <w:t xml:space="preserve">Nehemýa ata-babalarynyň gubury bolan Iýerusalimiň weýran bolmagy üçin patyşa gynanç bildirdi.</w:t>
      </w:r>
    </w:p>
    <w:p/>
    <w:p>
      <w:r xmlns:w="http://schemas.openxmlformats.org/wordprocessingml/2006/main">
        <w:t xml:space="preserve">1. Gaýgynyň güýji: Gynanjymyzy bildirmegi we gowy gynanmagy öwrenmek</w:t>
      </w:r>
    </w:p>
    <w:p/>
    <w:p>
      <w:r xmlns:w="http://schemas.openxmlformats.org/wordprocessingml/2006/main">
        <w:t xml:space="preserve">2. Taňrynyň dikeldiş wadasy: weýrançylyk arasynda umyt</w:t>
      </w:r>
    </w:p>
    <w:p/>
    <w:p>
      <w:r xmlns:w="http://schemas.openxmlformats.org/wordprocessingml/2006/main">
        <w:t xml:space="preserve">1. Işaýa 61: 3 - Sionda ýas tutýanlara kül ýerine owadan kellä geýmek, ýas ýerine şatlyk ýagy, ejiz ruhuň ýerine öwgi eşigi bermek;</w:t>
      </w:r>
    </w:p>
    <w:p/>
    <w:p>
      <w:r xmlns:w="http://schemas.openxmlformats.org/wordprocessingml/2006/main">
        <w:t xml:space="preserve">2. 2 Korintoslylar 7:10 - Çünki takwa hasrat, ökünçsiz gutulyşa eltýän toba döredýär, dünýädäki gaýgy bolsa ölüm getirýär.</w:t>
      </w:r>
    </w:p>
    <w:p/>
    <w:p>
      <w:r xmlns:w="http://schemas.openxmlformats.org/wordprocessingml/2006/main">
        <w:t xml:space="preserve">Nehemýa 2: 4 Soňra patyşa maňa: «Näme isleýärsiň? Şeýdip, men Gökdäki Hudaýa doga etdim.</w:t>
      </w:r>
    </w:p>
    <w:p/>
    <w:p>
      <w:r xmlns:w="http://schemas.openxmlformats.org/wordprocessingml/2006/main">
        <w:t xml:space="preserve">Nehemýa patyşadan bir zat sorady we soňra Hudaýa kömek sorady.</w:t>
      </w:r>
    </w:p>
    <w:p/>
    <w:p>
      <w:r xmlns:w="http://schemas.openxmlformats.org/wordprocessingml/2006/main">
        <w:t xml:space="preserve">1. Durmuşymyzda doganyň güýji</w:t>
      </w:r>
    </w:p>
    <w:p/>
    <w:p>
      <w:r xmlns:w="http://schemas.openxmlformats.org/wordprocessingml/2006/main">
        <w:t xml:space="preserve">2. Mätäçlikde Hudaýa bil baglamak</w:t>
      </w:r>
    </w:p>
    <w:p/>
    <w:p>
      <w:r xmlns:w="http://schemas.openxmlformats.org/wordprocessingml/2006/main">
        <w:t xml:space="preserve">1. Jamesakup 5: 13-18 (Netijeli doganyň güýji)</w:t>
      </w:r>
    </w:p>
    <w:p/>
    <w:p>
      <w:r xmlns:w="http://schemas.openxmlformats.org/wordprocessingml/2006/main">
        <w:t xml:space="preserve">2. Zebur 62: 8 (Oňa hemişe bil baglaň)</w:t>
      </w:r>
    </w:p>
    <w:p/>
    <w:p>
      <w:r xmlns:w="http://schemas.openxmlformats.org/wordprocessingml/2006/main">
        <w:t xml:space="preserve">Nehemýa 2: 5 Patyşa: «Patyşanyň göwnünden turýan bolsa we guluň seniň göwnüňden turan bolsa, meni Judahahuda, ata-babalarymyň guburlary şäherine iberersiň» diýdim. .</w:t>
      </w:r>
    </w:p>
    <w:p/>
    <w:p>
      <w:r xmlns:w="http://schemas.openxmlformats.org/wordprocessingml/2006/main">
        <w:t xml:space="preserve">Nehemýa patyşadan ata-babalarynyň şäherini täzeden gurmak üçin Judahahuda gitmegini isledi.</w:t>
      </w:r>
    </w:p>
    <w:p/>
    <w:p>
      <w:r xmlns:w="http://schemas.openxmlformats.org/wordprocessingml/2006/main">
        <w:t xml:space="preserve">1. Dikeltmegiň güýji: Nehemýanyň hekaýasy</w:t>
      </w:r>
    </w:p>
    <w:p/>
    <w:p>
      <w:r xmlns:w="http://schemas.openxmlformats.org/wordprocessingml/2006/main">
        <w:t xml:space="preserve">2. Hoşniýetlilik gözlemek we maksatlara ýetmek: Nehemýa nädip islegini gazandy</w:t>
      </w:r>
    </w:p>
    <w:p/>
    <w:p>
      <w:r xmlns:w="http://schemas.openxmlformats.org/wordprocessingml/2006/main">
        <w:t xml:space="preserve">1. Işaýa 58:12 - "Araňyzdakylar gadymy harabalyklary täzeden gurarlar; köne binýatlary gurarsyňyz; size bozulmany abatlaýjy, ýaşamaly köçeleri dikeldiji diýler.</w:t>
      </w:r>
    </w:p>
    <w:p/>
    <w:p>
      <w:r xmlns:w="http://schemas.openxmlformats.org/wordprocessingml/2006/main">
        <w:t xml:space="preserve">2. Luka 4: 18-19 - "Rebbiň Ruhy meniň üstümdedir, çünki Ol garyplara Hoş Habary wagyz etmek üçin meni seçip aldy. Ol meni ýesirlere boşatmagy we körlere gözüň dikelmegini yglan etmek üçin iberdi. Ezilenleri azat etmek, Rebbiň amatly ýylyny yglan etmek ".</w:t>
      </w:r>
    </w:p>
    <w:p/>
    <w:p>
      <w:r xmlns:w="http://schemas.openxmlformats.org/wordprocessingml/2006/main">
        <w:t xml:space="preserve">Nehemýa 2: 6 Patyşa maňa: (Şa aýal hem onuň ýanynda otyr) Seniň ýoluň näçe wagtlap dowam eder? haçan gaýdyp gelersiň? Şeýdip, patyşanyň meni ibermegi hoşal boldy. Men oňa wagt belledim.</w:t>
      </w:r>
    </w:p>
    <w:p/>
    <w:p>
      <w:r xmlns:w="http://schemas.openxmlformats.org/wordprocessingml/2006/main">
        <w:t xml:space="preserve">Nehemýa patyşadan syýahat etmek üçin rugsat sorapdyr we patyşa gaýdyp gelip, wagt belläpdir.</w:t>
      </w:r>
    </w:p>
    <w:p/>
    <w:p>
      <w:r xmlns:w="http://schemas.openxmlformats.org/wordprocessingml/2006/main">
        <w:t xml:space="preserve">1. Hudaý özygtyýarlydyr: Ylahy Wagta bil baglamak</w:t>
      </w:r>
    </w:p>
    <w:p/>
    <w:p>
      <w:r xmlns:w="http://schemas.openxmlformats.org/wordprocessingml/2006/main">
        <w:t xml:space="preserve">2. Batyr iman: boýun bolmakdan çykmak</w:t>
      </w:r>
    </w:p>
    <w:p/>
    <w:p>
      <w:r xmlns:w="http://schemas.openxmlformats.org/wordprocessingml/2006/main">
        <w:t xml:space="preserve">1. Işaýa 40:31, "Emma Rebbe garaşýanlar güýç-kuwwatyny täzelärler; ganatlar bilen bürgüt kimin girerler; ylgaýarlar, ýadamazlar; ýörärler we halys bolmaz".</w:t>
      </w:r>
    </w:p>
    <w:p/>
    <w:p>
      <w:r xmlns:w="http://schemas.openxmlformats.org/wordprocessingml/2006/main">
        <w:t xml:space="preserve">2. Hebrewsewreýler 11: 8, "Ybraýym, soňra mirasy hökmünde aljak ýerine gitmäge çagyrylanda, nirä barýanyny bilmese-de boýun egdi we gitdi."</w:t>
      </w:r>
    </w:p>
    <w:p/>
    <w:p>
      <w:r xmlns:w="http://schemas.openxmlformats.org/wordprocessingml/2006/main">
        <w:t xml:space="preserve">Nehemýa 2: 7 Mundan başga-da, men patyşa: «Patyşa göwnünden turýan bolsa, derýanyň aňyrsyndaky häkimlere hatlar bersin, olar Judahahuda girýänçäm meni ibererler» diýdim.</w:t>
      </w:r>
    </w:p>
    <w:p/>
    <w:p>
      <w:r xmlns:w="http://schemas.openxmlformats.org/wordprocessingml/2006/main">
        <w:t xml:space="preserve">Nehemýa patyşadan Judahahuda gitmek üçin ygtybarly hatlar sorady.</w:t>
      </w:r>
    </w:p>
    <w:p/>
    <w:p>
      <w:r xmlns:w="http://schemas.openxmlformats.org/wordprocessingml/2006/main">
        <w:t xml:space="preserve">1. Näbellilik pursatlarynda batyrlygyň we imanyň ähmiýeti</w:t>
      </w:r>
    </w:p>
    <w:p/>
    <w:p>
      <w:r xmlns:w="http://schemas.openxmlformats.org/wordprocessingml/2006/main">
        <w:t xml:space="preserve">2. Mätäçlik wagtynda Hudaýyň goragy</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Nehemýa 2: 8 Patyşanyň tokaý sakçysy Asafa maňa köşgüň derwezeleri, şäheriň diwary we jaý üçin agaç ýasamak üçin agaç bermegini haýyş etdi. Men girerin Patyşa maňa Hudaýymyň gowy eli bilen maňa berdi.</w:t>
      </w:r>
    </w:p>
    <w:p/>
    <w:p>
      <w:r xmlns:w="http://schemas.openxmlformats.org/wordprocessingml/2006/main">
        <w:t xml:space="preserve">Nehemýa Asafdan köşgüň, şäheriň diwarynyň we öz öýüniň derwezelerini gurmak üçin agaç sorady we patyşa onuň islegini kabul etdi.</w:t>
      </w:r>
    </w:p>
    <w:p/>
    <w:p>
      <w:r xmlns:w="http://schemas.openxmlformats.org/wordprocessingml/2006/main">
        <w:t xml:space="preserve">1. Gowy elini almak üçin Hudaýa bil baglaň</w:t>
      </w:r>
    </w:p>
    <w:p/>
    <w:p>
      <w:r xmlns:w="http://schemas.openxmlformats.org/wordprocessingml/2006/main">
        <w:t xml:space="preserve">2. Kyn işlerde Taňrynyň üpjünçiligi</w:t>
      </w:r>
    </w:p>
    <w:p/>
    <w:p>
      <w:r xmlns:w="http://schemas.openxmlformats.org/wordprocessingml/2006/main">
        <w:t xml:space="preserve">1. Zebur 27:14 - Rebbe garaşyň; Güýçli boluň we ýüregiňiz batyrgaý bolsun; Hawa, Rebbe garaşyň.</w:t>
      </w:r>
    </w:p>
    <w:p/>
    <w:p>
      <w:r xmlns:w="http://schemas.openxmlformats.org/wordprocessingml/2006/main">
        <w:t xml:space="preserve">2. Süleýmanyň pähimleri 3: 5-6 - Bütin ýüregiňiz bilen Rebbe bil baglaň we öz düşünjäňize daýanmaň. Yourhli ýollaryňyzda Ony tanadyň we ýollaryňyzy göni eder.</w:t>
      </w:r>
    </w:p>
    <w:p/>
    <w:p>
      <w:r xmlns:w="http://schemas.openxmlformats.org/wordprocessingml/2006/main">
        <w:t xml:space="preserve">Nehemýa 2: 9 Soňra derýanyň aňyrsyndaky häkimleriň ýanyna gelip, olara patyşanyň hatlaryny berdim. Indi patyşa meniň bilen goşun serkerdelerini we atlylary iberdi.</w:t>
      </w:r>
    </w:p>
    <w:p/>
    <w:p>
      <w:r xmlns:w="http://schemas.openxmlformats.org/wordprocessingml/2006/main">
        <w:t xml:space="preserve">Nehemýa derýanyň aňyrsyndaky häkimlere baryp, olara goşun serkerdeleri we atlylar bilen bilelikde patyşanyň hatlaryny gowşurdy.</w:t>
      </w:r>
    </w:p>
    <w:p/>
    <w:p>
      <w:r xmlns:w="http://schemas.openxmlformats.org/wordprocessingml/2006/main">
        <w:t xml:space="preserve">1. Patyşa häkimliginiň güýji</w:t>
      </w:r>
    </w:p>
    <w:p/>
    <w:p>
      <w:r xmlns:w="http://schemas.openxmlformats.org/wordprocessingml/2006/main">
        <w:t xml:space="preserve">2. uptiýaçlyk meýilnamanyň bolmagynyň ähmiýeti</w:t>
      </w:r>
    </w:p>
    <w:p/>
    <w:p>
      <w:r xmlns:w="http://schemas.openxmlformats.org/wordprocessingml/2006/main">
        <w:t xml:space="preserve">1. Rimliler 13: 1-7 - Her bir adam dolandyryş edaralaryna tabyn bolsun.</w:t>
      </w:r>
    </w:p>
    <w:p/>
    <w:p>
      <w:r xmlns:w="http://schemas.openxmlformats.org/wordprocessingml/2006/main">
        <w:t xml:space="preserve">2. Süleýmanyň pähimleri 21: 1 - Patyşanyň ýüregi Rebbiň elindäki suw akymydyr; islän ýerine öwürýär.</w:t>
      </w:r>
    </w:p>
    <w:p/>
    <w:p>
      <w:r xmlns:w="http://schemas.openxmlformats.org/wordprocessingml/2006/main">
        <w:t xml:space="preserve">Nehemýa 2:10 Horonly Sanballat we ammonly hyzmatkär Tobiýa muny eşidip, Ysraýyl ogullarynyň hal-ýagdaýyny gözleýän adamyň gelendigi gaty gynandy.</w:t>
      </w:r>
    </w:p>
    <w:p/>
    <w:p>
      <w:r xmlns:w="http://schemas.openxmlformats.org/wordprocessingml/2006/main">
        <w:t xml:space="preserve">Nehemýa Iýerusalim şäherini dikeltmäge synanyşýar, Sanballat we Tobiýa Ysraýyl halkynyň abadançylygyndan nägile.</w:t>
      </w:r>
    </w:p>
    <w:p/>
    <w:p>
      <w:r xmlns:w="http://schemas.openxmlformats.org/wordprocessingml/2006/main">
        <w:t xml:space="preserve">1. Sabyrlylygyň güýji: Nehemýanyň mysaly</w:t>
      </w:r>
    </w:p>
    <w:p/>
    <w:p>
      <w:r xmlns:w="http://schemas.openxmlformats.org/wordprocessingml/2006/main">
        <w:t xml:space="preserve">2. Oppozisiýany ýeňip geçmek: Nehemýa kynçylyklaryny nädip ýeňdi</w:t>
      </w:r>
    </w:p>
    <w:p/>
    <w:p>
      <w:r xmlns:w="http://schemas.openxmlformats.org/wordprocessingml/2006/main">
        <w:t xml:space="preserve">1. Rimliler 8:31 - Olara jogap hökmünde näme diýeris? Hudaý biziň tarapymyzda bolsa, kim garşy bolup biler?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Nehemýa 2:11 Şeýdip, Iýerusalime bardym we üç gün boldum.</w:t>
      </w:r>
    </w:p>
    <w:p/>
    <w:p>
      <w:r xmlns:w="http://schemas.openxmlformats.org/wordprocessingml/2006/main">
        <w:t xml:space="preserve">Nehemýa Iýerusalime gitdi we üç gün şol ýerde galdy.</w:t>
      </w:r>
    </w:p>
    <w:p/>
    <w:p>
      <w:r xmlns:w="http://schemas.openxmlformats.org/wordprocessingml/2006/main">
        <w:t xml:space="preserve">1. Iman syýahatymyzda pikirlenmek üçin wagt sarp etmegiň ähmiýeti.</w:t>
      </w:r>
    </w:p>
    <w:p/>
    <w:p>
      <w:r xmlns:w="http://schemas.openxmlformats.org/wordprocessingml/2006/main">
        <w:t xml:space="preserve">2. Kynçylyklara wepalylyk we erjellik.</w:t>
      </w:r>
    </w:p>
    <w:p/>
    <w:p>
      <w:r xmlns:w="http://schemas.openxmlformats.org/wordprocessingml/2006/main">
        <w:t xml:space="preserve">1. Filipililer 3: 13-14: "Doganlar, men özümi tutandyryn öýdemok; ýöne bir zady edýärin, yzdaky zatlary ýatdan çykaryp, öňde boljak zatlara ýetmek üçin, maksat üçin maksada ýetýärin. Hudaýyň Isa Mesihdäki ýokary çagyryşynyň baýragy. "</w:t>
      </w:r>
    </w:p>
    <w:p/>
    <w:p>
      <w:r xmlns:w="http://schemas.openxmlformats.org/wordprocessingml/2006/main">
        <w:t xml:space="preserve">2. 1 Johnahýa 4:19: "Biz Ony söýýäris, sebäbi Ol ilki bizi söýdi".</w:t>
      </w:r>
    </w:p>
    <w:p/>
    <w:p>
      <w:r xmlns:w="http://schemas.openxmlformats.org/wordprocessingml/2006/main">
        <w:t xml:space="preserve">Nehemýa 2:12 Gijede, men we ýanymda birnäçe adam turdum. Hudaýymyň ýüregimde Iýerusalimde näme etmelidigini hiç kime aýtmadym, meniň bilen münen haýwandan başga haýwan ýokdy.</w:t>
      </w:r>
    </w:p>
    <w:p/>
    <w:p>
      <w:r xmlns:w="http://schemas.openxmlformats.org/wordprocessingml/2006/main">
        <w:t xml:space="preserve">Nehemýa we birnäçe adam gijede Hudaýyň ýüregine salan bir zady etmek üçin ýola düşdüler, Nehemýanyň müneninden başga hiç kime aýtmazdan ýa-da haýwan getirmedi.</w:t>
      </w:r>
    </w:p>
    <w:p/>
    <w:p>
      <w:r xmlns:w="http://schemas.openxmlformats.org/wordprocessingml/2006/main">
        <w:t xml:space="preserve">1. Şägirtligiň güýji - Nehemýa we onuň birnäçe adamynyň mysaly, kyn iş bilen ýüzbe-ýüz bolanda şägirtligiň we Hudaýa bil baglamagyň güýjüni görkezýär.</w:t>
      </w:r>
    </w:p>
    <w:p/>
    <w:p>
      <w:r xmlns:w="http://schemas.openxmlformats.org/wordprocessingml/2006/main">
        <w:t xml:space="preserve">2. Ygrarlylygyň güýji - Nehemýa, kynçylyklara garamazdan Hudaýa bil baglamak wepalylygyň güýjüni görkezýär.</w:t>
      </w:r>
    </w:p>
    <w:p/>
    <w:p>
      <w:r xmlns:w="http://schemas.openxmlformats.org/wordprocessingml/2006/main">
        <w:t xml:space="preserve">1. Matta 28: 19-20 - "Şonuň üçin gidiň we ähli halklara Atanyň, Ogluň we Mukaddes Ruhuň adyndan çokundyryň: size buýran zatlarymyň hemmesini berjaý etmegi öwrediň. : Ine, men ahyrzamana çenli hemişe siziň bilendirin. Omyn. "</w:t>
      </w:r>
    </w:p>
    <w:p/>
    <w:p>
      <w:r xmlns:w="http://schemas.openxmlformats.org/wordprocessingml/2006/main">
        <w:t xml:space="preserve">2. Hebrewsewreýler 11: 8 - "Ybraýym, miras almak üçin almaly ýerine gitmäge çagyrylanda, boýun boldy we nirä gidenini bilmän daşary çykdy."</w:t>
      </w:r>
    </w:p>
    <w:p/>
    <w:p>
      <w:r xmlns:w="http://schemas.openxmlformats.org/wordprocessingml/2006/main">
        <w:t xml:space="preserve">Nehemýa 2:13 Gijelerine jülgäniň derwezesinden, hatda aagondarha guýusynyň öňünden we goýun portuna çykyp, Iýerusalimiň ýykylan diwarlaryny gördüm, derwezeleri oda ýakyldy.</w:t>
      </w:r>
    </w:p>
    <w:p/>
    <w:p>
      <w:r xmlns:w="http://schemas.openxmlformats.org/wordprocessingml/2006/main">
        <w:t xml:space="preserve">Iýerusalimiň diwarlary ýykyldy we derwezeleri ýandy.</w:t>
      </w:r>
    </w:p>
    <w:p/>
    <w:p>
      <w:r xmlns:w="http://schemas.openxmlformats.org/wordprocessingml/2006/main">
        <w:t xml:space="preserve">1: Iýerusalimiň gaýtadan dikeldilmegi - Nehemýanyň wepalylygy we weýrançylykda şäheri dikeltmek karary.</w:t>
      </w:r>
    </w:p>
    <w:p/>
    <w:p>
      <w:r xmlns:w="http://schemas.openxmlformats.org/wordprocessingml/2006/main">
        <w:t xml:space="preserve">2: Hudaý biziň ýagdaýlarymyzy ýagşylyk üçin nädip ulanyp biler - Nehemýanyň weýran bolandygyna garamazdan şäheri täzeden gurmaga bagyş etmegi.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43:19 - Ine, men täze bir zat ederin; indi dörär; Bilmersiňmi? Hatda çölde, çölde derýalara ýol açaryn.</w:t>
      </w:r>
    </w:p>
    <w:p/>
    <w:p>
      <w:r xmlns:w="http://schemas.openxmlformats.org/wordprocessingml/2006/main">
        <w:t xml:space="preserve">Nehemýa 2:14 Soňra çeşmäniň derwezesine we patyşanyň howzuna bardym, ýöne astyndaky haýwanyň geçjek ýeri ýokdy.</w:t>
      </w:r>
    </w:p>
    <w:p/>
    <w:p>
      <w:r xmlns:w="http://schemas.openxmlformats.org/wordprocessingml/2006/main">
        <w:t xml:space="preserve">Nehemýa, Hudaýa bil baglaýar we päsgelçiliklere garamazdan kyn işi ýerine ýetirýär.</w:t>
      </w:r>
    </w:p>
    <w:p/>
    <w:p>
      <w:r xmlns:w="http://schemas.openxmlformats.org/wordprocessingml/2006/main">
        <w:t xml:space="preserve">1. Hudaýa bil baglaň we kynçylyklara garamazdan wepaly boluň.</w:t>
      </w:r>
    </w:p>
    <w:p/>
    <w:p>
      <w:r xmlns:w="http://schemas.openxmlformats.org/wordprocessingml/2006/main">
        <w:t xml:space="preserve">2. Päsgelçiliklere garamazdan batyrgaý we sabyrly boluň.</w:t>
      </w:r>
    </w:p>
    <w:p/>
    <w:p>
      <w:r xmlns:w="http://schemas.openxmlformats.org/wordprocessingml/2006/main">
        <w:t xml:space="preserve">1. Kanun taglymaty 31: 6 - Güýçli we batyr boluň. Olar sebäpli gorkmaň we gorkmaň, çünki Hudaýyňyz Reb siziň bilen gidýär; Ol sizi hiç haçan terk etmez we terk etmez.</w:t>
      </w:r>
    </w:p>
    <w:p/>
    <w:p>
      <w:r xmlns:w="http://schemas.openxmlformats.org/wordprocessingml/2006/main">
        <w:t xml:space="preserve">2. Matta 19:26 - Isa olara seredip: "Ynsan bilen bu mümkin däl, ýöne Hudaý bilen hemme zat mümkin" diýdi.</w:t>
      </w:r>
    </w:p>
    <w:p/>
    <w:p>
      <w:r xmlns:w="http://schemas.openxmlformats.org/wordprocessingml/2006/main">
        <w:t xml:space="preserve">Nehemýa 2:15 Soňra gije derýanyň kenaryna çykyp, diwary gördüm-de, yzyna öwrülip, jülgäniň derwezesinden girip, gaýdyp geldim.</w:t>
      </w:r>
    </w:p>
    <w:p/>
    <w:p>
      <w:r xmlns:w="http://schemas.openxmlformats.org/wordprocessingml/2006/main">
        <w:t xml:space="preserve">Nehemýa gije derýa bilen diwary görmäge çykyp, jülgäniň derwezesinden gaýdyp geldi.</w:t>
      </w:r>
    </w:p>
    <w:p/>
    <w:p>
      <w:r xmlns:w="http://schemas.openxmlformats.org/wordprocessingml/2006/main">
        <w:t xml:space="preserve">1. Nehemýanyň imanynyň güýji</w:t>
      </w:r>
    </w:p>
    <w:p/>
    <w:p>
      <w:r xmlns:w="http://schemas.openxmlformats.org/wordprocessingml/2006/main">
        <w:t xml:space="preserve">2. Dikeltmäge Hudaýyň güýji</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Nehemýa 2:16 Hökümdarlar nirä gidenimi ýa-da näme edenimi bilmediler. Men muny entek ýewreýlere, ruhanylara, beglere, hökümdarlara ýa-da bu işi ýerine ýetiren beýleki adamlara aýtmadym.</w:t>
      </w:r>
    </w:p>
    <w:p/>
    <w:p>
      <w:r xmlns:w="http://schemas.openxmlformats.org/wordprocessingml/2006/main">
        <w:t xml:space="preserve">Hökümdarlar Nehemýanyň meýilnamalaryndan bihabardylar we entek ýewreýlere ýa-da başga adamlara aýtmady.</w:t>
      </w:r>
    </w:p>
    <w:p/>
    <w:p>
      <w:r xmlns:w="http://schemas.openxmlformats.org/wordprocessingml/2006/main">
        <w:t xml:space="preserve">1. Dymmagyň güýji: Nehemýa 2:16</w:t>
      </w:r>
    </w:p>
    <w:p/>
    <w:p>
      <w:r xmlns:w="http://schemas.openxmlformats.org/wordprocessingml/2006/main">
        <w:t xml:space="preserve">2. Pikiriň gudratly netijesi: Nehemýa 2:16</w:t>
      </w:r>
    </w:p>
    <w:p/>
    <w:p>
      <w:r xmlns:w="http://schemas.openxmlformats.org/wordprocessingml/2006/main">
        <w:t xml:space="preserve">1. Süleýmanyň pähimleri 17:28 - Hatda akmak hem dymsa, dilini tutsa-da paýhasly hasaplanýar.</w:t>
      </w:r>
    </w:p>
    <w:p/>
    <w:p>
      <w:r xmlns:w="http://schemas.openxmlformats.org/wordprocessingml/2006/main">
        <w:t xml:space="preserve">2. Wagyz kitaby 3: 7 - earyrtmak we düzetmek wagty, dymmak we gürlemek wagty.</w:t>
      </w:r>
    </w:p>
    <w:p/>
    <w:p>
      <w:r xmlns:w="http://schemas.openxmlformats.org/wordprocessingml/2006/main">
        <w:t xml:space="preserve">Nehemýa 2:17 Soňra olara: I Biziň başdan geçirýän görgülerimizi, Iýerusalimiň nädip weýran bolýandygyny we derwezeleriniň oda ýakylýandygyny görýärsiňiz: geliň, mundan beýläk bolmaz ýaly Iýerusalimiň diwaryny guralyň. masgaraçylyk.</w:t>
      </w:r>
    </w:p>
    <w:p/>
    <w:p>
      <w:r xmlns:w="http://schemas.openxmlformats.org/wordprocessingml/2006/main">
        <w:t xml:space="preserve">Iýerusalim halky şäherleriniň weýran bolmagy sebäpli kynçylyk çekdi; Nehemýa diwary täzeden gurmaga çagyrýar.</w:t>
      </w:r>
    </w:p>
    <w:p/>
    <w:p>
      <w:r xmlns:w="http://schemas.openxmlformats.org/wordprocessingml/2006/main">
        <w:t xml:space="preserve">1. Sabyrlylygyň güýji: Kyn günlerde imany höweslendirmek</w:t>
      </w:r>
    </w:p>
    <w:p/>
    <w:p>
      <w:r xmlns:w="http://schemas.openxmlformats.org/wordprocessingml/2006/main">
        <w:t xml:space="preserve">2. Agzybirlik arkaly kynçylyklary ýeňip geçmek</w:t>
      </w:r>
    </w:p>
    <w:p/>
    <w:p>
      <w:r xmlns:w="http://schemas.openxmlformats.org/wordprocessingml/2006/main">
        <w:t xml:space="preserve">1. Rimliler 5: 3-5 Diňe bu däl, görgüleriň çydamlylygy, çydamlylygyň häsiýet döredýändigini, häsiýetiň umyt döredýändigini bilip, görgülerimize begenýäris, umyt bizi utandyrmaýar, sebäbi Hudaýyň söýgüsi bize berlen Mukaddes Ruh arkaly ýüregimize döküldi.</w:t>
      </w:r>
    </w:p>
    <w:p/>
    <w:p>
      <w:r xmlns:w="http://schemas.openxmlformats.org/wordprocessingml/2006/main">
        <w:t xml:space="preserve">2. Jamesakup 1:12 Synagda sabyr eden adam bagtlydyr, sebäbi synagdan geçip, şol adam Rebbiň özüni söýýänlere wada beren durmuş täjini alar.</w:t>
      </w:r>
    </w:p>
    <w:p/>
    <w:p>
      <w:r xmlns:w="http://schemas.openxmlformats.org/wordprocessingml/2006/main">
        <w:t xml:space="preserve">Nehemýa 2:18 Soňra olara özüme gowy bolan Hudaýymyň eli hakda aýtdym; Patyşanyň maňa aýdan sözleri ýaly. Olar: «Geliň, guralyň» diýdiler. Şeýdip, bu gowy iş üçin ellerini berkitdiler.</w:t>
      </w:r>
    </w:p>
    <w:p/>
    <w:p>
      <w:r xmlns:w="http://schemas.openxmlformats.org/wordprocessingml/2006/main">
        <w:t xml:space="preserve">Nehemýa Taňrynyň bereketleri we patyşanyň täzeden gurmaga itergi beren höweslendiriji sözleri bilen paýlaşdy.</w:t>
      </w:r>
    </w:p>
    <w:p/>
    <w:p>
      <w:r xmlns:w="http://schemas.openxmlformats.org/wordprocessingml/2006/main">
        <w:t xml:space="preserve">1. Geliň, guralyň: Gowy işler üçin itergi</w:t>
      </w:r>
    </w:p>
    <w:p/>
    <w:p>
      <w:r xmlns:w="http://schemas.openxmlformats.org/wordprocessingml/2006/main">
        <w:t xml:space="preserve">2. Höweslendiriş güýji: Gowy sözler nädip ylham berip biler</w:t>
      </w:r>
    </w:p>
    <w:p/>
    <w:p>
      <w:r xmlns:w="http://schemas.openxmlformats.org/wordprocessingml/2006/main">
        <w:t xml:space="preserve">1. Hebrewsewreýler 10:24 - Geliň, birek-biregi söýmek we gowy işler üçin nädip garyşdyrmalydygyna seredeliň.</w:t>
      </w:r>
    </w:p>
    <w:p/>
    <w:p>
      <w:r xmlns:w="http://schemas.openxmlformats.org/wordprocessingml/2006/main">
        <w:t xml:space="preserve">2. Süleýmanyň pähimleri 16:24 - Merhemetli sözler bal ary ýaly, kalbyň süýjüligi we bedene saglyk.</w:t>
      </w:r>
    </w:p>
    <w:p/>
    <w:p>
      <w:r xmlns:w="http://schemas.openxmlformats.org/wordprocessingml/2006/main">
        <w:t xml:space="preserve">Nehemýa 2:19 Emma Horonly Sanballat we ammonly Tobiýa we arap Geşem muny eşidip, üstümizden gülüp gülüp, bizi ýigrenip: "Bu näme edýärsiňiz?" Diýdiler. patyşa garşy çykarsyňyzmy?</w:t>
      </w:r>
    </w:p>
    <w:p/>
    <w:p>
      <w:r xmlns:w="http://schemas.openxmlformats.org/wordprocessingml/2006/main">
        <w:t xml:space="preserve">Horonly Sanballat, ammonly Tobiýa we arap Geşem Iýerusalimiň diwarlaryny täzeden gurmak meýilnamalaryny eşidip, Nehemýa we onuň halkyna ýaňsa aldylar.</w:t>
      </w:r>
    </w:p>
    <w:p/>
    <w:p>
      <w:r xmlns:w="http://schemas.openxmlformats.org/wordprocessingml/2006/main">
        <w:t xml:space="preserve">1. Taňrynyň halky elmydama garşy çykýar: Nehemýa 2:19, Hudaýyň halky Onuň islegine wepalylyk bilen eýerenlerinde-de, iman etmeýänleriň garşy çykjakdygyny görkezýär.</w:t>
      </w:r>
    </w:p>
    <w:p/>
    <w:p>
      <w:r xmlns:w="http://schemas.openxmlformats.org/wordprocessingml/2006/main">
        <w:t xml:space="preserve">2. Iman diwarlaryny gurmak: Nehemýanyň hekaýasy arkaly, näçe garşylyk bilen ýüzbe-ýüz bolsak-da, özümize iman we Hudaýa bil baglamak diwarlaryny gurmagy öwrenip bileris.</w:t>
      </w:r>
    </w:p>
    <w:p/>
    <w:p>
      <w:r xmlns:w="http://schemas.openxmlformats.org/wordprocessingml/2006/main">
        <w:t xml:space="preserve">1. Matta 5: 11-12 Başgalar sizi kemsidip, yzarlasa we meniň hasabymda size garşy her hili ýamanlyk edenlerinde, siz bagtlysyňyz. Şat boluň we begeniň, çünki sylagyňyz jennetde uly, sebäbi olar sizden öňki pygamberleri yzarlaýardylar.</w:t>
      </w:r>
    </w:p>
    <w:p/>
    <w:p>
      <w:r xmlns:w="http://schemas.openxmlformats.org/wordprocessingml/2006/main">
        <w:t xml:space="preserve">2. Rimliler 8: 37-39 Nook,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Nehemýa 2:20 Soňra men olara jogap berdim we olara: heaven Gökleriň Hudaýy, bize gülläp öser “diýdim. Şonuň üçin biz onuň hyzmatkärleri turup gurarys, ýöne Iýerusalimde paýyňyz, hukugyňyz ýa-da ýadygärligiňiz ýok.</w:t>
      </w:r>
    </w:p>
    <w:p/>
    <w:p>
      <w:r xmlns:w="http://schemas.openxmlformats.org/wordprocessingml/2006/main">
        <w:t xml:space="preserve">Nehemýa halkyň soraglaryna jogap berip, Iýerusalim şäherini täzeden gurmak üçin Hudaýyň olara goldaw berjekdigini aýtdy, ýöne halkyň bu şäherde hukugy ýa-da ýadygärligi ýok.</w:t>
      </w:r>
    </w:p>
    <w:p/>
    <w:p>
      <w:r xmlns:w="http://schemas.openxmlformats.org/wordprocessingml/2006/main">
        <w:t xml:space="preserve">1. Taňrynyň biziň üçin meýilnamasy: Iman bilen täzeden gurmak wezipesini ýerine ýetirmek</w:t>
      </w:r>
    </w:p>
    <w:p/>
    <w:p>
      <w:r xmlns:w="http://schemas.openxmlformats.org/wordprocessingml/2006/main">
        <w:t xml:space="preserve">2. Taňrynyň üpjünçiligi: Bize gülläp ösmek baradaky wadalaryna bil baglamak</w:t>
      </w:r>
    </w:p>
    <w:p/>
    <w:p>
      <w:r xmlns:w="http://schemas.openxmlformats.org/wordprocessingml/2006/main">
        <w:t xml:space="preserve">1. Işaýa 58:12 - Sizden boljaklar köne galyndylary gurarlar: köp nesilleriň düýbüni tutarsyňyz; saňa “bozulmany abatlaýjy, ýaşamak üçin ýollary dikeldiji” diýler.</w:t>
      </w:r>
    </w:p>
    <w:p/>
    <w:p>
      <w:r xmlns:w="http://schemas.openxmlformats.org/wordprocessingml/2006/main">
        <w:t xml:space="preserve">2. Efesliler 2:10 - Çünki biz Mesih Isada Hudaýyň olaryň içinde gezmegimizi öňem bellän gowy işlerine ýaradylan ussatlygydyrys.</w:t>
      </w:r>
    </w:p>
    <w:p/>
    <w:p>
      <w:r xmlns:w="http://schemas.openxmlformats.org/wordprocessingml/2006/main">
        <w:t xml:space="preserve">Nehemýa 3-nji bapda Iýerusalimiň diwarlaryny täzeden gurmaga gatnaşan şahsyýetler we toparlar barada jikme-jik maglumat berilýär. Bu bap, olaryň bilelikdäki tagallalaryna, yhlasyna we üstünde işlän diwaryň aýratyn bölümlerine ünsi çekýär.</w:t>
      </w:r>
    </w:p>
    <w:p/>
    <w:p>
      <w:r xmlns:w="http://schemas.openxmlformats.org/wordprocessingml/2006/main">
        <w:t xml:space="preserve">1-nji abzas: Bap baş ruhany Eliaşibiň we beýleki ruhanylaryň Goýun derwezesini täzeden gurmakda özlerine berlen wezipeleri nähili ýerine ýetirýändiklerini beýan etmek bilen başlaýar. Olar ony mukaddes edýärler we diwaryň dürli bölümlerini abatlamaga başlaýarlar (Nehemýa 3: 1-2).</w:t>
      </w:r>
    </w:p>
    <w:p/>
    <w:p>
      <w:r xmlns:w="http://schemas.openxmlformats.org/wordprocessingml/2006/main">
        <w:t xml:space="preserve">2-nji abzas: Kyssa Iýerusalimiň ýaşaýjylaryndan dürli toparlaryň dikeldiş işlerine nähili goşulýandyklaryna ünsi çekýär. Her topara derwezeleri, diňleri we öýleriniň golaýyndaky bölekleri bejermek ýaly diwaryň belli bir bölümi berilýär (Nehemýa 3: 3-32).</w:t>
      </w:r>
    </w:p>
    <w:p/>
    <w:p>
      <w:r xmlns:w="http://schemas.openxmlformats.org/wordprocessingml/2006/main">
        <w:t xml:space="preserve">Gysgaça aýtsak, Nehemýanyň üçünji bölüminde hyzmatdaşlygy we Iýerusalimiň diwarlaryny dikeltmekde başdan geçiren gurluşyklary beýan edilýär. Gatnaşmak we ýumuş arkaly gazanylan bölünişik. Her bir iş üçin görkezilen yhlas we agzalýan agzybirlik, umumy maksada ýetmek ugrunda görkezildi, Creatoraradyjy-Hudaý bilen saýlanan adamlar-Ysraýylyň arasyndaky äht gatnaşyklaryna hormat goýmak borjuny görkezýän wesýetiň täzeden dikeldilmegi baradaky tassyklamany görkezýär.</w:t>
      </w:r>
    </w:p>
    <w:p/>
    <w:p>
      <w:r xmlns:w="http://schemas.openxmlformats.org/wordprocessingml/2006/main">
        <w:t xml:space="preserve">Nehemýa 3: 1 Soňra baş ruhany Eliaşib doganlary bilen ruhanylar bilen ýerinden turdy we goýun derwezesini gurdular. mukaddes etdiler we gapylaryny gurdular; hatda Meah diňine, Hananel diňine çenli mukaddes etdiler.</w:t>
      </w:r>
    </w:p>
    <w:p/>
    <w:p>
      <w:r xmlns:w="http://schemas.openxmlformats.org/wordprocessingml/2006/main">
        <w:t xml:space="preserve">Baş ruhany Eliaşib we beýleki ruhanylar Goýun derwezesini gurup, ony mukaddes edip, Meah diňine we Hananeýl diňine çenli uzadypdyrlar.</w:t>
      </w:r>
    </w:p>
    <w:p/>
    <w:p>
      <w:r xmlns:w="http://schemas.openxmlformats.org/wordprocessingml/2006/main">
        <w:t xml:space="preserve">1. Bilelikde işlemegiň güýji: Nehemýa 3: 1</w:t>
      </w:r>
    </w:p>
    <w:p/>
    <w:p>
      <w:r xmlns:w="http://schemas.openxmlformats.org/wordprocessingml/2006/main">
        <w:t xml:space="preserve">2. Hudaýa bagyşlanmagyň gymmaty: Nehemýa 3: 1 hakda oýlanma</w:t>
      </w:r>
    </w:p>
    <w:p/>
    <w:p>
      <w:r xmlns:w="http://schemas.openxmlformats.org/wordprocessingml/2006/main">
        <w:t xml:space="preserve">1. Zebur 127: 1; "Reb jaýy gurmasa, ony guran biderek zähmet çeker".</w:t>
      </w:r>
    </w:p>
    <w:p/>
    <w:p>
      <w:r xmlns:w="http://schemas.openxmlformats.org/wordprocessingml/2006/main">
        <w:t xml:space="preserve">2. Wagyz kitaby 4: 9-10; "Iki adam birinden gowudyr, sebäbi zähmeti üçin gowy sylag bar. Sebäbi ýykylsa, ýoldaşyny göterer. Fallsöne ýykylanda ýeke bolan adama waý, sebäbi oňa kömek etjek adam ýok. "</w:t>
      </w:r>
    </w:p>
    <w:p/>
    <w:p>
      <w:r xmlns:w="http://schemas.openxmlformats.org/wordprocessingml/2006/main">
        <w:t xml:space="preserve">Nehemýa 3: 2 Onuň ýanynda icerihonyň adamlary guruldy. Olaryň gapdalynda Imriniň ogly Zakur guruldy.</w:t>
      </w:r>
    </w:p>
    <w:p/>
    <w:p>
      <w:r xmlns:w="http://schemas.openxmlformats.org/wordprocessingml/2006/main">
        <w:t xml:space="preserve">Icerihonyň we Imriniň ogly Zakuryň adamlary biri-biriniň gapdalynda gurdular.</w:t>
      </w:r>
    </w:p>
    <w:p/>
    <w:p>
      <w:r xmlns:w="http://schemas.openxmlformats.org/wordprocessingml/2006/main">
        <w:t xml:space="preserve">1. Ajaýyp bir zat gurmak üçin bilelikde işlemegiň ähmiýeti.</w:t>
      </w:r>
    </w:p>
    <w:p/>
    <w:p>
      <w:r xmlns:w="http://schemas.openxmlformats.org/wordprocessingml/2006/main">
        <w:t xml:space="preserve">2. Nehemýanyň agzybirliginiň we wepalylygynyň mysaly.</w:t>
      </w:r>
    </w:p>
    <w:p/>
    <w:p>
      <w:r xmlns:w="http://schemas.openxmlformats.org/wordprocessingml/2006/main">
        <w:t xml:space="preserve">1. Wagyz kitaby 4: 9-12 Iki adam birinden gowudyr, sebäbi zähmeti üçin gowy sylag bar.</w:t>
      </w:r>
    </w:p>
    <w:p/>
    <w:p>
      <w:r xmlns:w="http://schemas.openxmlformats.org/wordprocessingml/2006/main">
        <w:t xml:space="preserve">10 Sebäbi ýykylsa, ýoldaşyny ýokary galdyrar. Fallsöne ýykylanda ýeke bolan adama waý, çünki oňa kömek etjek adam ýok.</w:t>
      </w:r>
    </w:p>
    <w:p/>
    <w:p>
      <w:r xmlns:w="http://schemas.openxmlformats.org/wordprocessingml/2006/main">
        <w:t xml:space="preserve">2. Zebur 133: 1 Ine, doganlaryň agzybir ýaşamagy nähili gowy we ýakymly!</w:t>
      </w:r>
    </w:p>
    <w:p/>
    <w:p>
      <w:r xmlns:w="http://schemas.openxmlformats.org/wordprocessingml/2006/main">
        <w:t xml:space="preserve">Nehemýa 3: 3 Emma Hasenanyň ogullary balyk derwezesini gurup, gapylaryny, gulplaryny we barlaryny gurupdyrlar.</w:t>
      </w:r>
    </w:p>
    <w:p/>
    <w:p>
      <w:r xmlns:w="http://schemas.openxmlformats.org/wordprocessingml/2006/main">
        <w:t xml:space="preserve">Hasenanyň ogullary balyk derwezesini gurup, şöhlelerini, gapylaryny, gulplaryny we barlaryny oturtdylar.</w:t>
      </w:r>
    </w:p>
    <w:p/>
    <w:p>
      <w:r xmlns:w="http://schemas.openxmlformats.org/wordprocessingml/2006/main">
        <w:t xml:space="preserve">1. Bilelikde işlemegiň güýji: Hasenanyň ogullaryndan öwrenmek</w:t>
      </w:r>
    </w:p>
    <w:p/>
    <w:p>
      <w:r xmlns:w="http://schemas.openxmlformats.org/wordprocessingml/2006/main">
        <w:t xml:space="preserve">2. Bagyşlamagyň bereketleri: ýumşy gutarmagyň ähmiýeti</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Süleýmanyň pähimleri 16: 3 - Işleriňizi Rebbe tabşyryň, pikirleriňiz berkarar bolar.</w:t>
      </w:r>
    </w:p>
    <w:p/>
    <w:p>
      <w:r xmlns:w="http://schemas.openxmlformats.org/wordprocessingml/2006/main">
        <w:t xml:space="preserve">Nehemýa 3: 4 Olaryň gapdalynda Kozyň ogly Uriýanyň ogly Meremot abatlandy. Olaryň gapdalynda Meşezabeliň ogly Berekiýanyň ogly Meşullam abatlandy. Olaryň gapdalynda Baananyň ogly Zadok abatlandy.</w:t>
      </w:r>
    </w:p>
    <w:p/>
    <w:p>
      <w:r xmlns:w="http://schemas.openxmlformats.org/wordprocessingml/2006/main">
        <w:t xml:space="preserve">Parçada Iýerusalimiň diwarlarynda üç adamyň - Meremot, Meşullam we Zadokyň abatlaýyş işleri jikme-jik görkezilýär.</w:t>
      </w:r>
    </w:p>
    <w:p/>
    <w:p>
      <w:r xmlns:w="http://schemas.openxmlformats.org/wordprocessingml/2006/main">
        <w:t xml:space="preserve">1. Agzybirligiň güýji: Gurmak üçin bilelikde işlemek</w:t>
      </w:r>
    </w:p>
    <w:p/>
    <w:p>
      <w:r xmlns:w="http://schemas.openxmlformats.org/wordprocessingml/2006/main">
        <w:t xml:space="preserve">2. Taňrynyň wepaly hyzmatkärleri: Meremotyň, Meşullamyň we Zadokyň mysaly</w:t>
      </w:r>
    </w:p>
    <w:p/>
    <w:p>
      <w:r xmlns:w="http://schemas.openxmlformats.org/wordprocessingml/2006/main">
        <w:t xml:space="preserve">1. Efesliler 4: 2-3 - "ähli pespällik we mylaýymlyk bilen, sabyrlylyk bilen, birek-birege aşyk bolmak, Ruhuň agzybirligini parahatçylyk bagynda saklamak isleýän".</w:t>
      </w:r>
    </w:p>
    <w:p/>
    <w:p>
      <w:r xmlns:w="http://schemas.openxmlformats.org/wordprocessingml/2006/main">
        <w:t xml:space="preserve">2. Hebrewsewreýler 11:38 - "dünýä mynasyp däl adamlar: çöllerde, daglarda, ýeriň çukurlarynda we gowaklarynda aýlandylar".</w:t>
      </w:r>
    </w:p>
    <w:p/>
    <w:p>
      <w:r xmlns:w="http://schemas.openxmlformats.org/wordprocessingml/2006/main">
        <w:t xml:space="preserve">Nehemýa 3: 5 Olaryň ýanynda tekoýlar abatlandy. Emma begleri Rebbiniň işine boýun egmediler.</w:t>
      </w:r>
    </w:p>
    <w:p/>
    <w:p>
      <w:r xmlns:w="http://schemas.openxmlformats.org/wordprocessingml/2006/main">
        <w:t xml:space="preserve">Tekoitler Iýerusalimiň diwarlaryny bejerip başladylar, ýöne begleri kömek etmediler.</w:t>
      </w:r>
    </w:p>
    <w:p/>
    <w:p>
      <w:r xmlns:w="http://schemas.openxmlformats.org/wordprocessingml/2006/main">
        <w:t xml:space="preserve">1. Rebbe hyzmat etmek üçin bilelikde işlemegiň ähmiýeti</w:t>
      </w:r>
    </w:p>
    <w:p/>
    <w:p>
      <w:r xmlns:w="http://schemas.openxmlformats.org/wordprocessingml/2006/main">
        <w:t xml:space="preserve">2. Ulumsylygyň we pespälligiň howpy.</w:t>
      </w:r>
    </w:p>
    <w:p/>
    <w:p>
      <w:r xmlns:w="http://schemas.openxmlformats.org/wordprocessingml/2006/main">
        <w:t xml:space="preserve">1. Süleýmanyň pähimleri 13:10 - "Diňe buýsanç bilen jedel ýüze çykýar, ýöne maslahat berlenler bilen paýhas bolýar".</w:t>
      </w:r>
    </w:p>
    <w:p/>
    <w:p>
      <w:r xmlns:w="http://schemas.openxmlformats.org/wordprocessingml/2006/main">
        <w:t xml:space="preserve">2. Galatýalylar 6: 9-10 - "goodagşylyk etmekden ýadamalyň, çünki öz wagtynda ýüz öwürmesek hasyl alarys. Şonuň üçin, mümkinçiligimiz bolansoň, ähli adamlara ýagşylyk edeliň! esasanam imanlylar maşgalasyna degişli ".</w:t>
      </w:r>
    </w:p>
    <w:p/>
    <w:p>
      <w:r xmlns:w="http://schemas.openxmlformats.org/wordprocessingml/2006/main">
        <w:t xml:space="preserve">Nehemýa 3: 6 Mundan başga-da, köne derwezede Paseýanyň ogly iehoýada we Besodeýanyň ogly Meşullam abatlandy. şöhlelerini goýup, gapylaryny, gulplaryny we barlaryny gurdular.</w:t>
      </w:r>
    </w:p>
    <w:p/>
    <w:p>
      <w:r xmlns:w="http://schemas.openxmlformats.org/wordprocessingml/2006/main">
        <w:t xml:space="preserve">Köne derwezäni Jehoiada we Meşullam abatlady.</w:t>
      </w:r>
    </w:p>
    <w:p/>
    <w:p>
      <w:r xmlns:w="http://schemas.openxmlformats.org/wordprocessingml/2006/main">
        <w:t xml:space="preserve">1: Hudaý jikme-jiklikde - iň ownuk meselelerde-de Hudaýyň nädip wepalydygyny.</w:t>
      </w:r>
    </w:p>
    <w:p/>
    <w:p>
      <w:r xmlns:w="http://schemas.openxmlformats.org/wordprocessingml/2006/main">
        <w:t xml:space="preserve">2: Toparlaýyn işiň ähmiýeti - Hudaýyň meýilnamasyny ýerine ýetirmek üçin başgalary nähili ulanýandygy.</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Filipililer 2: 3-4 - Egoist hyjuwdan ýa-da ulumsylykdan hiç zat etmäň, kiçigöwünlilikde başgalary özüňizden has möhüm hasaplaň. Goý, her biriňiz diňe bir öz bähbidine däl, başgalaryň bähbidine-de göz aýlasyn.</w:t>
      </w:r>
    </w:p>
    <w:p/>
    <w:p>
      <w:r xmlns:w="http://schemas.openxmlformats.org/wordprocessingml/2006/main">
        <w:t xml:space="preserve">Nehemýa 3: 7 Olaryň gapdalynda derýanyň aňyrsyndaky häkim tagtyna Gibgonly Melatiýa we Meronotly Jadon, Gibonyň we Mizpanyň adamlary abatlandy.</w:t>
      </w:r>
    </w:p>
    <w:p/>
    <w:p>
      <w:r xmlns:w="http://schemas.openxmlformats.org/wordprocessingml/2006/main">
        <w:t xml:space="preserve">Gibonly Melatiýa we Meronotly Jadon, Gibeonyň we Mizpanyň ikisi-de derýanyň kenaryndaky häkim tagtyny bejerdiler.</w:t>
      </w:r>
    </w:p>
    <w:p/>
    <w:p>
      <w:r xmlns:w="http://schemas.openxmlformats.org/wordprocessingml/2006/main">
        <w:t xml:space="preserve">1. Agzybirligiň güýji: Uly zatlary ýerine ýetirmek üçin bilelikde işlemek</w:t>
      </w:r>
    </w:p>
    <w:p/>
    <w:p>
      <w:r xmlns:w="http://schemas.openxmlformats.org/wordprocessingml/2006/main">
        <w:t xml:space="preserve">2. Tabynlygyň ähmiýeti: Taňrynyň buýruklaryny ýerine ýetirmek</w:t>
      </w:r>
    </w:p>
    <w:p/>
    <w:p>
      <w:r xmlns:w="http://schemas.openxmlformats.org/wordprocessingml/2006/main">
        <w:t xml:space="preserve">1. 1 Korintoslylar 12: 12-13 - Bedeniň bir we köp agzasy bolşy ýaly, bedeniň ähli agzalary bir beden bolsa, Mesihde-de şeýledir. Çünki bir Ruhda hemmämiz bir bedene çokundyryldy, ýewreýler ýa-da grekler, gullar ýa-da azat, hemmämiz bir Ruhdan içmeli bolduk.</w:t>
      </w:r>
    </w:p>
    <w:p/>
    <w:p>
      <w:r xmlns:w="http://schemas.openxmlformats.org/wordprocessingml/2006/main">
        <w:t xml:space="preserve">2. Wagyz kitaby 4: 9-10 -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Nehemýa 3: 8 Onuň gapdalynda zergärlerden Harhaýanyň ogly Uzziel abatlandy. Onuň gapdalynda oturanlaryň biriniň ogly Hananiýany hem bejerdiler we Iýerusalimi giň diwara berkitdiler.</w:t>
      </w:r>
    </w:p>
    <w:p/>
    <w:p>
      <w:r xmlns:w="http://schemas.openxmlformats.org/wordprocessingml/2006/main">
        <w:t xml:space="preserve">Uzziel we Hananýa, Nehemýanyň ony täzeden gurmak tagallalarynyň bir bölegi hökmünde Iýerusalimiň diwarynyň bir bölegini bejerdiler.</w:t>
      </w:r>
    </w:p>
    <w:p/>
    <w:p>
      <w:r xmlns:w="http://schemas.openxmlformats.org/wordprocessingml/2006/main">
        <w:t xml:space="preserve">1. Umumy maksat üçin bilelikde işlemegiň ähmiýeti.</w:t>
      </w:r>
    </w:p>
    <w:p/>
    <w:p>
      <w:r xmlns:w="http://schemas.openxmlformats.org/wordprocessingml/2006/main">
        <w:t xml:space="preserve">2. Has uly gowulyk gazanmak üçin hyzmatdaşlygyň güýji.</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Filipililer 2: 1-4 - Şeýlelik bilen, Mesihde höwes bar bolsa, söýgüden rahatlyk, Ruhuň gatnaşmagy, söýgi we duýgudaşlyk bar bolsa, şol bir pikirde bolmak, şol bir söýgi, bolmak bilen meniň şatlygymy tamamlaň. doly we bir pikirde. Bäsdeşlikden ýa-da ulumsylykdan hiç zat etme, pespällikde beýlekileri özüňden has möhüm hasapla. Goý, her biriňiz diňe bir öz bähbidine däl, başgalaryň bähbidine-de göz aýlasyn.</w:t>
      </w:r>
    </w:p>
    <w:p/>
    <w:p>
      <w:r xmlns:w="http://schemas.openxmlformats.org/wordprocessingml/2006/main">
        <w:t xml:space="preserve">Nehemýa 3: 9 Iýerusalimiň ýarym böleginiň hökümdary Huryň ogly Repaýany abatlady.</w:t>
      </w:r>
    </w:p>
    <w:p/>
    <w:p>
      <w:r xmlns:w="http://schemas.openxmlformats.org/wordprocessingml/2006/main">
        <w:t xml:space="preserve">Repaýa Iýerusalimiň diwarlaryny abatlamaga kömek eden adamlar toparynyň biridi.</w:t>
      </w:r>
    </w:p>
    <w:p/>
    <w:p>
      <w:r xmlns:w="http://schemas.openxmlformats.org/wordprocessingml/2006/main">
        <w:t xml:space="preserve">1: Umumy maksada ýetmek üçin bilelikde işlemek.</w:t>
      </w:r>
    </w:p>
    <w:p/>
    <w:p>
      <w:r xmlns:w="http://schemas.openxmlformats.org/wordprocessingml/2006/main">
        <w:t xml:space="preserve">2: inisiatiwanyň ähmiýeti.</w:t>
      </w:r>
    </w:p>
    <w:p/>
    <w:p>
      <w:r xmlns:w="http://schemas.openxmlformats.org/wordprocessingml/2006/main">
        <w:t xml:space="preserve">1: Wagyz kitaby 4: 9-12 - Iki adam birinden gowudyr, sebäbi zähmetine gowy girdeji getirýär.</w:t>
      </w:r>
    </w:p>
    <w:p/>
    <w:p>
      <w:r xmlns:w="http://schemas.openxmlformats.org/wordprocessingml/2006/main">
        <w:t xml:space="preserve">10 Olaryň ikisi ýykylsa, biri beýlekisine kömek edip biler. Fallsöne ýykylan we olara kömek etjek adam ýok.</w:t>
      </w:r>
    </w:p>
    <w:p/>
    <w:p>
      <w:r xmlns:w="http://schemas.openxmlformats.org/wordprocessingml/2006/main">
        <w:t xml:space="preserve">11 Şeýle hem, ikisi bilelikde ýatsa, ýyly bolar. Howöne nädip ýalňyz saklap bolar?</w:t>
      </w:r>
    </w:p>
    <w:p/>
    <w:p>
      <w:r xmlns:w="http://schemas.openxmlformats.org/wordprocessingml/2006/main">
        <w:t xml:space="preserve">12 Biri güýçli bolsa-da, ikisi özüni gorap biler. Üç setirden bir sim gysga döwülmeýär.</w:t>
      </w:r>
    </w:p>
    <w:p/>
    <w:p>
      <w:r xmlns:w="http://schemas.openxmlformats.org/wordprocessingml/2006/main">
        <w:t xml:space="preserve">2: Rimliler 12:10 - Birek-birege söýgi bilen wepaly boluň. Biri-biriňizi özüňizden ýokary hormatlaň.</w:t>
      </w:r>
    </w:p>
    <w:p/>
    <w:p>
      <w:r xmlns:w="http://schemas.openxmlformats.org/wordprocessingml/2006/main">
        <w:t xml:space="preserve">Nehemýa 3:10 Harumapyň ogly ededaýany öýüniň öňünde-de abatlady. Onuň gapdalynda Haşabnýanyň ogly Hatuşy abatlady.</w:t>
      </w:r>
    </w:p>
    <w:p/>
    <w:p>
      <w:r xmlns:w="http://schemas.openxmlformats.org/wordprocessingml/2006/main">
        <w:t xml:space="preserve">Jedaýa we Hattuş Iýerusalimiň diwaryny biri-biriniň öýleriniň gapdalynda abatladylar.</w:t>
      </w:r>
    </w:p>
    <w:p/>
    <w:p>
      <w:r xmlns:w="http://schemas.openxmlformats.org/wordprocessingml/2006/main">
        <w:t xml:space="preserve">1. Jemgyýetiň güýji: Taňrynyň Patyşalygyny gurmak üçin bilelikde işlemek</w:t>
      </w:r>
    </w:p>
    <w:p/>
    <w:p>
      <w:r xmlns:w="http://schemas.openxmlformats.org/wordprocessingml/2006/main">
        <w:t xml:space="preserve">2. Zähmet çekmegiň ähmiýeti: ededaýa we Hatşuşyň mysaly</w:t>
      </w:r>
    </w:p>
    <w:p/>
    <w:p>
      <w:r xmlns:w="http://schemas.openxmlformats.org/wordprocessingml/2006/main">
        <w:t xml:space="preserve">1. Wagyz kitaby 4: 9-10 - Iki adam birinden gowudyr, sebäbi zähmetleri üçin gowy sylag bar. Sebäbi ýykylsa, biri ýoldaşyny ýokary galdyrar.</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w:t>
      </w:r>
    </w:p>
    <w:p/>
    <w:p>
      <w:r xmlns:w="http://schemas.openxmlformats.org/wordprocessingml/2006/main">
        <w:t xml:space="preserve">Nehemýa 3:11 Harimiň ogly Malçiýa we Pahatmoabyň ogly Haşub beýleki bölegi we peçleriň minarasyny bejerdiler.</w:t>
      </w:r>
    </w:p>
    <w:p/>
    <w:p>
      <w:r xmlns:w="http://schemas.openxmlformats.org/wordprocessingml/2006/main">
        <w:t xml:space="preserve">Nehemýanyň Iýerusalimiň diwarlaryny täzeden gurmak boýunça eden uly işiniň bir bölegi hökmünde Malçiýa we Haşub atly iki adam peçleriň minarasyny abatladylar.</w:t>
      </w:r>
    </w:p>
    <w:p/>
    <w:p>
      <w:r xmlns:w="http://schemas.openxmlformats.org/wordprocessingml/2006/main">
        <w:t xml:space="preserve">1. Sabyrlylygyň güýji: Nehemýa 3:11</w:t>
      </w:r>
    </w:p>
    <w:p/>
    <w:p>
      <w:r xmlns:w="http://schemas.openxmlformats.org/wordprocessingml/2006/main">
        <w:t xml:space="preserve">2. Gurmak üçin bilelikde işlemek: Nehemýa 3:11</w:t>
      </w:r>
    </w:p>
    <w:p/>
    <w:p>
      <w:r xmlns:w="http://schemas.openxmlformats.org/wordprocessingml/2006/main">
        <w:t xml:space="preserve">1. Süleýmanyň pähimleri 27:17 - "Demir demir ýaly, bir adam beýlekisini ýitileşdirýär"</w:t>
      </w:r>
    </w:p>
    <w:p/>
    <w:p>
      <w:r xmlns:w="http://schemas.openxmlformats.org/wordprocessingml/2006/main">
        <w:t xml:space="preserve">2. Wagyz kitaby 4: 9-12 - "Iki adam birinden gowudyr, sebäbi zähmeti üçin gowy peýdasy bar: Olaryň ikisi ýykylsa, biri beýlekisine kömek edip biler. Fallsöne ýykylan we hiç kimiň ýoklugyna gynanmak Birine aşa güýç bolup bilse-de, ikisi özüni gorap biler. Üç simden bir sim çalt döwülmeýär ".</w:t>
      </w:r>
    </w:p>
    <w:p/>
    <w:p>
      <w:r xmlns:w="http://schemas.openxmlformats.org/wordprocessingml/2006/main">
        <w:t xml:space="preserve">Nehemýa 3:12 Onuň gapdalynda Iýerusalimiň ýarym böleginiň hökümdary Haloheşiň ogly Şallumy we gyzlaryny bejerdi.</w:t>
      </w:r>
    </w:p>
    <w:p/>
    <w:p>
      <w:r xmlns:w="http://schemas.openxmlformats.org/wordprocessingml/2006/main">
        <w:t xml:space="preserve">Iýerusalimiň ýarym böleginiň hökümdary Şallum gyzlary bilen birlikde Iýerusalimiň diwaryny bejerdi.</w:t>
      </w:r>
    </w:p>
    <w:p/>
    <w:p>
      <w:r xmlns:w="http://schemas.openxmlformats.org/wordprocessingml/2006/main">
        <w:t xml:space="preserve">1. Bilelikde işlemegiň güýji: Şallum we onuň gyzlary hakda hekaýa</w:t>
      </w:r>
    </w:p>
    <w:p/>
    <w:p>
      <w:r xmlns:w="http://schemas.openxmlformats.org/wordprocessingml/2006/main">
        <w:t xml:space="preserve">2. Toparlaýyn işiň gymmaty: Şallumdan we gyzlaryndan alnan sapaklar</w:t>
      </w:r>
    </w:p>
    <w:p/>
    <w:p>
      <w:r xmlns:w="http://schemas.openxmlformats.org/wordprocessingml/2006/main">
        <w:t xml:space="preserve">1. Efesliler 4:16, her bir bedeniň birleşen we birleşdirýän zatlary, her bir böleginiň paýlaşýan täsirli işine görä, söýginiň ösmegi üçin bedeniň ösmegine sebäp bolýar.</w:t>
      </w:r>
    </w:p>
    <w:p/>
    <w:p>
      <w:r xmlns:w="http://schemas.openxmlformats.org/wordprocessingml/2006/main">
        <w:t xml:space="preserve">2. Koloseliler 3:23, Näme etseňizem, adamlara däl-de, Rebbe çyn ýürekden ediň.</w:t>
      </w:r>
    </w:p>
    <w:p/>
    <w:p>
      <w:r xmlns:w="http://schemas.openxmlformats.org/wordprocessingml/2006/main">
        <w:t xml:space="preserve">Nehemýa 3:13 Jülgäniň derwezesi Hanuny we Zanoanyň ýaşaýjylaryny bejerdi; gurup, gapylaryny, gulplaryny we gözeneklerini we diwarda müň tirsek goýun derwezesine çenli gurdular.</w:t>
      </w:r>
    </w:p>
    <w:p/>
    <w:p>
      <w:r xmlns:w="http://schemas.openxmlformats.org/wordprocessingml/2006/main">
        <w:t xml:space="preserve">Hanun we Zanoah halky jülgäniň derwezesini abatladylar, gapylaryny, gulplaryny, barlaryny gurup, diwary müň tirsek bilen toýun derwezesine çenli uzatdylar.</w:t>
      </w:r>
    </w:p>
    <w:p/>
    <w:p>
      <w:r xmlns:w="http://schemas.openxmlformats.org/wordprocessingml/2006/main">
        <w:t xml:space="preserve">1. Taňrynyň Patyşalygyny gurmak üçin bilelikde işlemegiň ähmiýeti</w:t>
      </w:r>
    </w:p>
    <w:p/>
    <w:p>
      <w:r xmlns:w="http://schemas.openxmlformats.org/wordprocessingml/2006/main">
        <w:t xml:space="preserve">2. Taňrynyň buýruklaryna boýun bolmagyň berekedi</w:t>
      </w:r>
    </w:p>
    <w:p/>
    <w:p>
      <w:r xmlns:w="http://schemas.openxmlformats.org/wordprocessingml/2006/main">
        <w:t xml:space="preserve">1.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2. Işaýa 58:12 - Halkyňyz gadymy harabalyklary täzeden gurar we köne binýady dikelder; döwülen diwarlary abatlaýjy, ýaşaýyş jaýlary bilen köçeleri dikeldiji diýler.</w:t>
      </w:r>
    </w:p>
    <w:p/>
    <w:p>
      <w:r xmlns:w="http://schemas.openxmlformats.org/wordprocessingml/2006/main">
        <w:t xml:space="preserve">Nehemýa 3:14 Emma goýun derwezesi Beýtakeremiň bir böleginiň hökümdary Rekabyň ogly Malhiýany bejerdi; gurup, gapylaryny, gulplaryny we barlaryny gurdy.</w:t>
      </w:r>
    </w:p>
    <w:p/>
    <w:p>
      <w:r xmlns:w="http://schemas.openxmlformats.org/wordprocessingml/2006/main">
        <w:t xml:space="preserve">Beýtakeremiň bir böleginiň hökümdary Malhýa goýun derwezesini bejerdi we gapylaryny, gulplaryny we barlaryny gurdy.</w:t>
      </w:r>
    </w:p>
    <w:p/>
    <w:p>
      <w:r xmlns:w="http://schemas.openxmlformats.org/wordprocessingml/2006/main">
        <w:t xml:space="preserve">1. Dikeltmegiň güýji</w:t>
      </w:r>
    </w:p>
    <w:p/>
    <w:p>
      <w:r xmlns:w="http://schemas.openxmlformats.org/wordprocessingml/2006/main">
        <w:t xml:space="preserve">2. Adamlaryň üsti bilen Taňrynyň üpjünçiligi</w:t>
      </w:r>
    </w:p>
    <w:p/>
    <w:p>
      <w:r xmlns:w="http://schemas.openxmlformats.org/wordprocessingml/2006/main">
        <w:t xml:space="preserve">1. Efesliler 2: 20-22 - Resullaryň we pygamberleriň binýadynda gurlan Isa Mesihiň özi özenidir; Onda ähli binalar birleşdirilen Rebbiň mukaddes ybadathanasyna öwrülýär: Onda siz hem Ruh arkaly Hudaýyň mesgen tutmagy üçin bilelikde guruldyňyz.</w:t>
      </w:r>
    </w:p>
    <w:p/>
    <w:p>
      <w:r xmlns:w="http://schemas.openxmlformats.org/wordprocessingml/2006/main">
        <w:t xml:space="preserve">2. Matta 7: 24-27 - Şonuň üçin kim meniň bu sözlerimi eşidip, olary ýerine ýetirse, men ony öýüni gaýanyň üstünde guran akylly adam bilen deňeşdirerin. Rainagyş ýagdy, suw joşmalary geldi we şemal öwüsýärdi we şol öýi urýardy; ýykylmady, sebäbi gaýanyň üstünde guruldy. Meniň bu sözlerimi eşiden we ýerine ýetirmeýänleriň hemmesini öýüni gumuň üstünde guran akmak adam bilen deňeşdirerler: rainagyş ýagdy, suw joşdy, şemal öwüsdi we şoňa degdi. jaý; ýykyldy, ýykylmagy-da uly boldy.</w:t>
      </w:r>
    </w:p>
    <w:p/>
    <w:p>
      <w:r xmlns:w="http://schemas.openxmlformats.org/wordprocessingml/2006/main">
        <w:t xml:space="preserve">Nehemýa 3:15 Emma çeşmäniň derwezesi Mizpanyň bir böleginiň hökümdary Kolozeniň ogly Şalluny bejerdi; ony gurup, gapagyny ýapdy, gapylaryny, gulplaryny, barlaryny we Siloah howzunyň diwaryny patyşanyň bagy we Dawut şäherinden aşak düşýän basgançaklara gurdy.</w:t>
      </w:r>
    </w:p>
    <w:p/>
    <w:p>
      <w:r xmlns:w="http://schemas.openxmlformats.org/wordprocessingml/2006/main">
        <w:t xml:space="preserve">Mizpanyň bir böleginiň hökümdary Şallun çeşmäniň derwezesini abatlap, ony gurup, gapagyny ýapyp, gapylary, gulplary we barlary gurupdyr. Şeýle hem, Siloah howzunyň diwaryny patyşanyň bagy we Dawut şäherinden aşak düşýän basgançaklar bilen gurupdyr.</w:t>
      </w:r>
    </w:p>
    <w:p/>
    <w:p>
      <w:r xmlns:w="http://schemas.openxmlformats.org/wordprocessingml/2006/main">
        <w:t xml:space="preserve">1. Nehemýanyň imanynyň güýji: Nehemýanyň Hudaýa bolan ynamy şäheri we diwarlary täzeden gurmakda ýol görkeziji we güýç berdi.</w:t>
      </w:r>
    </w:p>
    <w:p/>
    <w:p>
      <w:r xmlns:w="http://schemas.openxmlformats.org/wordprocessingml/2006/main">
        <w:t xml:space="preserve">2. Bilelikde gurmagyň güýji: Nehemýanyň iman we yhlas bilen bilelikde gurmagyň mysaly biziň durmuşymyzda oňyn üýtgeşmeler getirip biler.</w:t>
      </w:r>
    </w:p>
    <w:p/>
    <w:p>
      <w:r xmlns:w="http://schemas.openxmlformats.org/wordprocessingml/2006/main">
        <w:t xml:space="preserve">1. Zebur 127: 1-2 - Reb jaý gurmasa, gurluşykçylar biderek zähmet çekýärler. Reb şäheri synlamasa, garawullar biderek seredýärler.</w:t>
      </w:r>
    </w:p>
    <w:p/>
    <w:p>
      <w:r xmlns:w="http://schemas.openxmlformats.org/wordprocessingml/2006/main">
        <w:t xml:space="preserve">2. Süleýmanyň pähimleri 16: 3 - Näme etseňiz hem Rebbe boýun boluň, ol meýilnamalaryňyzy amala aşyrar.</w:t>
      </w:r>
    </w:p>
    <w:p/>
    <w:p>
      <w:r xmlns:w="http://schemas.openxmlformats.org/wordprocessingml/2006/main">
        <w:t xml:space="preserve">Nehemýa 3:16 Ondan soň Betzuryň ýarym böleginiň hökümdary Azbukyň ogly Nehemýa Dawudyň mazarlarynyň garşysynda, ýasalan howuzda we gudratlylaryň öýünde abatlandy.</w:t>
      </w:r>
    </w:p>
    <w:p/>
    <w:p>
      <w:r xmlns:w="http://schemas.openxmlformats.org/wordprocessingml/2006/main">
        <w:t xml:space="preserve">Nehemýa Iýerusalimiň diwaryny bejerdi we tamamlanmagyny Dawudyň guburlaryna, gudratlylaryň howzuna we öýüne gönükdirdi.</w:t>
      </w:r>
    </w:p>
    <w:p/>
    <w:p>
      <w:r xmlns:w="http://schemas.openxmlformats.org/wordprocessingml/2006/main">
        <w:t xml:space="preserve">1. Agzybirligiň güýji: Nehemýa we Iýerusalimiň diwary</w:t>
      </w:r>
    </w:p>
    <w:p/>
    <w:p>
      <w:r xmlns:w="http://schemas.openxmlformats.org/wordprocessingml/2006/main">
        <w:t xml:space="preserve">2. Sabyrlylygyň güýji: Nehemýa we Iýerusalimiň dikeldilmegi</w:t>
      </w:r>
    </w:p>
    <w:p/>
    <w:p>
      <w:r xmlns:w="http://schemas.openxmlformats.org/wordprocessingml/2006/main">
        <w:t xml:space="preserve">1. Zebur 127: 1 - Reb jaýy gurmasa, ony guranlar biderek zähmet çeker.</w:t>
      </w:r>
    </w:p>
    <w:p/>
    <w:p>
      <w:r xmlns:w="http://schemas.openxmlformats.org/wordprocessingml/2006/main">
        <w:t xml:space="preserve">2. Zebur 133: 1 - Ine, doganlar agzybir ýaşasa nähili gowy we ýakymly!</w:t>
      </w:r>
    </w:p>
    <w:p/>
    <w:p>
      <w:r xmlns:w="http://schemas.openxmlformats.org/wordprocessingml/2006/main">
        <w:t xml:space="preserve">Nehemýa 3:17 Lewileriň abatlanyndan soň, Baniniň ogly Rehum. Onuň gapdalynda Keilanyň ýarym böleginiň hökümdary Haşabiýany abatlady.</w:t>
      </w:r>
    </w:p>
    <w:p/>
    <w:p>
      <w:r xmlns:w="http://schemas.openxmlformats.org/wordprocessingml/2006/main">
        <w:t xml:space="preserve">Lewiler, Baniniň ogly Rehum we Keilanyň ýarym böleginiň hökümdary Haşabiýa Iýerusalim şäherini abatladylar.</w:t>
      </w:r>
    </w:p>
    <w:p/>
    <w:p>
      <w:r xmlns:w="http://schemas.openxmlformats.org/wordprocessingml/2006/main">
        <w:t xml:space="preserve">1. Rehumyň we Haşabiýanyň güýji: Hyzmatlary Iýerusalim şäherini nädip gurdy</w:t>
      </w:r>
    </w:p>
    <w:p/>
    <w:p>
      <w:r xmlns:w="http://schemas.openxmlformats.org/wordprocessingml/2006/main">
        <w:t xml:space="preserve">2. Hyzmatdaşlygyň güýji: Uly zatlary ýerine ýetirmek üçin bilelikde işlemek</w:t>
      </w:r>
    </w:p>
    <w:p/>
    <w:p>
      <w:r xmlns:w="http://schemas.openxmlformats.org/wordprocessingml/2006/main">
        <w:t xml:space="preserve">1. Işaýa 58:12 - Sizden boljaklar köne galyndylary gurarlar: köp nesilleriň düýbüni tutarsyňyz; saňa “bozulmany abatlaýjy, ýaşamak üçin ýollary dikeldiji” diýler.</w:t>
      </w:r>
    </w:p>
    <w:p/>
    <w:p>
      <w:r xmlns:w="http://schemas.openxmlformats.org/wordprocessingml/2006/main">
        <w:t xml:space="preserve">2. Efesliler 2: 20-22 - Resullaryň we pygamberleriň binýadynda gurulýar, Isa Mesihiň özi esasy burç daşydyr; Binanyň hemmesi bir ýere jemlenip, Rebdäki mukaddes ybadathana öwrülýär: Onda siz hem Ruh arkaly Hudaýyň mesgen tutmagy üçin guruldyňyz.</w:t>
      </w:r>
    </w:p>
    <w:p/>
    <w:p>
      <w:r xmlns:w="http://schemas.openxmlformats.org/wordprocessingml/2006/main">
        <w:t xml:space="preserve">Nehemýa 3:18 Soňra doganlaryny bejerdi, Keilanyň ýarym böleginiň hökümdary Henadadyň ogly Bawaý.</w:t>
      </w:r>
    </w:p>
    <w:p/>
    <w:p>
      <w:r xmlns:w="http://schemas.openxmlformats.org/wordprocessingml/2006/main">
        <w:t xml:space="preserve">Henadadyň ogly Bawaý, Keilanyň bir bölegini doganlaryndan soň bejerdi.</w:t>
      </w:r>
    </w:p>
    <w:p/>
    <w:p>
      <w:r xmlns:w="http://schemas.openxmlformats.org/wordprocessingml/2006/main">
        <w:t xml:space="preserve">1. Topar bolup bilelikde işlemegiň güýji</w:t>
      </w:r>
    </w:p>
    <w:p/>
    <w:p>
      <w:r xmlns:w="http://schemas.openxmlformats.org/wordprocessingml/2006/main">
        <w:t xml:space="preserve">2. Adamlary birleşdirmekde topar ýolbaşçylarynyň roly</w:t>
      </w:r>
    </w:p>
    <w:p/>
    <w:p>
      <w:r xmlns:w="http://schemas.openxmlformats.org/wordprocessingml/2006/main">
        <w:t xml:space="preserve">1. Nehemýa 3:18</w:t>
      </w:r>
    </w:p>
    <w:p/>
    <w:p>
      <w:r xmlns:w="http://schemas.openxmlformats.org/wordprocessingml/2006/main">
        <w:t xml:space="preserve">2. Efesliler 4: 11-16</w:t>
      </w:r>
    </w:p>
    <w:p/>
    <w:p>
      <w:r xmlns:w="http://schemas.openxmlformats.org/wordprocessingml/2006/main">
        <w:t xml:space="preserve">Nehemýa 3:19 Onuň gapdalynda Mizpanyň hökümdary esheşuwanyň ogly Ezer, diwaryň öwrüminde ýarag ammaryna çykmagyň garşysyna başga bir bölek bejerdi.</w:t>
      </w:r>
    </w:p>
    <w:p/>
    <w:p>
      <w:r xmlns:w="http://schemas.openxmlformats.org/wordprocessingml/2006/main">
        <w:t xml:space="preserve">Iýerusalimiň diwary bejerilýärdi we esheşuwanyň ogly Ezer diwaryň başga bir bölegini abatlamaga jogapkärdi.</w:t>
      </w:r>
    </w:p>
    <w:p/>
    <w:p>
      <w:r xmlns:w="http://schemas.openxmlformats.org/wordprocessingml/2006/main">
        <w:t xml:space="preserve">1. Uly wezipeleri ýerine ýetirmek üçin bilelikde işlemegiň ähmiýeti.</w:t>
      </w:r>
    </w:p>
    <w:p/>
    <w:p>
      <w:r xmlns:w="http://schemas.openxmlformats.org/wordprocessingml/2006/main">
        <w:t xml:space="preserve">2. Taňrynyň işinde her kimiň roly bar.</w:t>
      </w:r>
    </w:p>
    <w:p/>
    <w:p>
      <w:r xmlns:w="http://schemas.openxmlformats.org/wordprocessingml/2006/main">
        <w:t xml:space="preserve">1.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w:t>
      </w:r>
    </w:p>
    <w:p/>
    <w:p>
      <w:r xmlns:w="http://schemas.openxmlformats.org/wordprocessingml/2006/main">
        <w:t xml:space="preserve">2. Filipililer 2: 1-4 - Şonuň üçin Mesih bilen birleşmäge höwesiňiz bar bolsa, söýgüsinden rahatlyk bar bolsa, Ruhda umumy paýlaşma, näziklik we rehimdarlyk bolsa, şatlygymy meňzeş edip tamamlaň - birmeňzeş söýgi, bir ruhda we bir pikirde bolmak. Egoist hyjuwdan ýa-da biderek ulumsylykdan hiç zat etme. Has dogrusy, kiçigöwünlilikde başgalary özüňizden ýokary hasaplaň.</w:t>
      </w:r>
    </w:p>
    <w:p/>
    <w:p>
      <w:r xmlns:w="http://schemas.openxmlformats.org/wordprocessingml/2006/main">
        <w:t xml:space="preserve">Nehemýa 3:20 Zabbaýyň ogly Baruk diwaryň öwrüminden baş ruhany Eliaşibiň öýüniň gapysyna çenli beýleki bölegi yhlas bilen bejerdi.</w:t>
      </w:r>
    </w:p>
    <w:p/>
    <w:p>
      <w:r xmlns:w="http://schemas.openxmlformats.org/wordprocessingml/2006/main">
        <w:t xml:space="preserve">Iýerusalim halky şäheriň diwarlaryny abatlady, Zabbaýyň ogly Baruk diwaryň öwrülmeginden baş ruhany Eliaşibiň öýüne çenli beýleki bölegi abatlamaga kömek etdi.</w:t>
      </w:r>
    </w:p>
    <w:p/>
    <w:p>
      <w:r xmlns:w="http://schemas.openxmlformats.org/wordprocessingml/2006/main">
        <w:t xml:space="preserve">1. Zähmetiň we yhlasyň gymmaty</w:t>
      </w:r>
    </w:p>
    <w:p/>
    <w:p>
      <w:r xmlns:w="http://schemas.openxmlformats.org/wordprocessingml/2006/main">
        <w:t xml:space="preserve">2. Bilelikde işlemegiň güýji</w:t>
      </w:r>
    </w:p>
    <w:p/>
    <w:p>
      <w:r xmlns:w="http://schemas.openxmlformats.org/wordprocessingml/2006/main">
        <w:t xml:space="preserve">1. Süleýmanyň pähimleri 14:23 - hardhli zähmet girdeji getirýär, ýöne gürlemek diňe garyplyga eltýär.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Nehemýa 3:21 Ondan soň, Kozyň ogly Uryýanyň ogly Meremot, Eliaşibiň öýüniň gapysyndan hatda Eliaşibiň öýüniň ahyryna çenli bejerdi.</w:t>
      </w:r>
    </w:p>
    <w:p/>
    <w:p>
      <w:r xmlns:w="http://schemas.openxmlformats.org/wordprocessingml/2006/main">
        <w:t xml:space="preserve">Bu parça, Eliaşibiň öýüniň bir bölegini abatlaýan Kozyň ogly Uriýanyň ogly Meremotyň işini açýar.</w:t>
      </w:r>
    </w:p>
    <w:p/>
    <w:p>
      <w:r xmlns:w="http://schemas.openxmlformats.org/wordprocessingml/2006/main">
        <w:t xml:space="preserve">1. Wepaly hyzmatyň ähmiýeti - Nehemýa 3:21</w:t>
      </w:r>
    </w:p>
    <w:p/>
    <w:p>
      <w:r xmlns:w="http://schemas.openxmlformats.org/wordprocessingml/2006/main">
        <w:t xml:space="preserve">2. Wepaly Atanyň mirasy - Nehemýa 3:21</w:t>
      </w:r>
    </w:p>
    <w:p/>
    <w:p>
      <w:r xmlns:w="http://schemas.openxmlformats.org/wordprocessingml/2006/main">
        <w:t xml:space="preserve">1. Koloseliler 3:23 - "Näme etseňiz, adamlar üçin däl-de, Reb üçin ýürekden işläň"</w:t>
      </w:r>
    </w:p>
    <w:p/>
    <w:p>
      <w:r xmlns:w="http://schemas.openxmlformats.org/wordprocessingml/2006/main">
        <w:t xml:space="preserve">2. Zebur 127: 1 - "Reb jaýy gurmasa, ony guranlar biderek zähmet çeker".</w:t>
      </w:r>
    </w:p>
    <w:p/>
    <w:p>
      <w:r xmlns:w="http://schemas.openxmlformats.org/wordprocessingml/2006/main">
        <w:t xml:space="preserve">Nehemýa 3:22 Ondan soň düzlükdäki ruhanylary abatlady.</w:t>
      </w:r>
    </w:p>
    <w:p/>
    <w:p>
      <w:r xmlns:w="http://schemas.openxmlformats.org/wordprocessingml/2006/main">
        <w:t xml:space="preserve">Düzlük ruhanylary Nehemiýadan soň Iýerusalimiň diwaryny bejerdiler.</w:t>
      </w:r>
    </w:p>
    <w:p/>
    <w:p>
      <w:r xmlns:w="http://schemas.openxmlformats.org/wordprocessingml/2006/main">
        <w:t xml:space="preserve">1. Agzybirligiň güýji: Gowy geljegi gurmak üçin bilelikde işlemek</w:t>
      </w:r>
    </w:p>
    <w:p/>
    <w:p>
      <w:r xmlns:w="http://schemas.openxmlformats.org/wordprocessingml/2006/main">
        <w:t xml:space="preserve">2. Iman edenleriň ruhanylygy: Her kim Taňrynyň Patyşalygy üçin işlemäge çagyrylýar</w:t>
      </w:r>
    </w:p>
    <w:p/>
    <w:p>
      <w:r xmlns:w="http://schemas.openxmlformats.org/wordprocessingml/2006/main">
        <w:t xml:space="preserve">1. Zebur 127: 1 - "Reb jaýy gurmasa, ony guranlar biderek zähmet çeker".</w:t>
      </w:r>
    </w:p>
    <w:p/>
    <w:p>
      <w:r xmlns:w="http://schemas.openxmlformats.org/wordprocessingml/2006/main">
        <w:t xml:space="preserve">2. Efesliler 2: 19-22 - "Şeýlelik bilen, siz indi nätanyş we gelmişek dälsiňiz, ýöne resullaryň we pygamberleriň binýadynda gurlan Mesih Isanyň özi bolan Hudaýyň mukaddesleri we agzalary bilen raýatlarsyňyz. Bütin gurluş birleşip, Rebbiň mukaddes ybadathanasyna öwrülýär. Onda siz hem Ruh tarapyndan Hudaý üçin mesgen tutarsyňyz. "</w:t>
      </w:r>
    </w:p>
    <w:p/>
    <w:p>
      <w:r xmlns:w="http://schemas.openxmlformats.org/wordprocessingml/2006/main">
        <w:t xml:space="preserve">Nehemýa 3:23 Ondan soň Benýamin bilen Haşuby öýleriniň üstünde abatlady. Ondan soň Ananýanyň ogly Maaseýanyň ogly Azarýany öýünde bejerdi.</w:t>
      </w:r>
    </w:p>
    <w:p/>
    <w:p>
      <w:r xmlns:w="http://schemas.openxmlformats.org/wordprocessingml/2006/main">
        <w:t xml:space="preserve">Nehemýa we onuň yzyna eýerijiler Iýerusalimiň diwaryny abatladylar, Benýamin bilen Haşub bir bölümde, Maaseýanyň ogly Azarýa we Ananýanyň beýlekisinde işledi.</w:t>
      </w:r>
    </w:p>
    <w:p/>
    <w:p>
      <w:r xmlns:w="http://schemas.openxmlformats.org/wordprocessingml/2006/main">
        <w:t xml:space="preserve">1. Bilelikde işlemegiň güýji: Nehemýa 3:23</w:t>
      </w:r>
    </w:p>
    <w:p/>
    <w:p>
      <w:r xmlns:w="http://schemas.openxmlformats.org/wordprocessingml/2006/main">
        <w:t xml:space="preserve">2. Jemgyýetiň ähmiýeti: Nehemýa 3:23</w:t>
      </w:r>
    </w:p>
    <w:p/>
    <w:p>
      <w:r xmlns:w="http://schemas.openxmlformats.org/wordprocessingml/2006/main">
        <w:t xml:space="preserve">1. Wagyz kitaby 4: 9-12 - Iki adam birinden gowudyr; zähmeti üçin gowy aýlyk alýarlar. Sebäbi ýykylsa, biri ýoldaşyny ýokary galdyrar; ýöne ýykylanda ýeke bolup, ony göterjek başga birine waý! Twoene-de ikisi bilelikde ýatsa, ýyly bolýar; ýöne nädip ýeke özi ýyly bolup biler? Erkek adam ýeke adamdan üstün çykyp bilse-de, ikisi oňa çydap biler, üç esse sim döwülmez.</w:t>
      </w:r>
    </w:p>
    <w:p/>
    <w:p>
      <w:r xmlns:w="http://schemas.openxmlformats.org/wordprocessingml/2006/main">
        <w:t xml:space="preserve">2. Galatýalylar 6: 1-5 - Doganlar, kimdir biri haýsydyr bir hyýanatçylyga sezewar edilse, ruhy taýdan siz ony mylaýymlyk bilen dikeltmeli. Özüňizem synamaň, özüňiz synlaň. Biri-biriňize agyr ýük çekiň we Mesihiň kanunyny ýerine ýetiriň. Sebäbi kimdir biri özüni bir zat diýip hasaplasa, hiç zat däl bolsa, özüni aldaýar. Eachöne her kim öz işini synasyn, şonda öwünmek sebäbi goňşusynda däl-de, ýeke özi bolar. Sebäbi her kim öz ýüküni çekmeli bolar.</w:t>
      </w:r>
    </w:p>
    <w:p/>
    <w:p>
      <w:r xmlns:w="http://schemas.openxmlformats.org/wordprocessingml/2006/main">
        <w:t xml:space="preserve">Nehemýa 3:24 Ondan soň Henadadyň ogly Binnui Azarýanyň öýünden diwaryň öwrümine, hatda burça çenli bejerdi.</w:t>
      </w:r>
    </w:p>
    <w:p/>
    <w:p>
      <w:r xmlns:w="http://schemas.openxmlformats.org/wordprocessingml/2006/main">
        <w:t xml:space="preserve">Henadadyň ogly Binnui, Azarýanyň öýünden burça çenli Iýerusalimiň diwarynyň bir bölegini bejerdi.</w:t>
      </w:r>
    </w:p>
    <w:p/>
    <w:p>
      <w:r xmlns:w="http://schemas.openxmlformats.org/wordprocessingml/2006/main">
        <w:t xml:space="preserve">1. Hyzmat arkaly Hudaýa boýun bolmagyň ähmiýeti</w:t>
      </w:r>
    </w:p>
    <w:p/>
    <w:p>
      <w:r xmlns:w="http://schemas.openxmlformats.org/wordprocessingml/2006/main">
        <w:t xml:space="preserve">2. Kynçylyklarda jemgyýetiň güýji</w:t>
      </w:r>
    </w:p>
    <w:p/>
    <w:p>
      <w:r xmlns:w="http://schemas.openxmlformats.org/wordprocessingml/2006/main">
        <w:t xml:space="preserve">1. Efesliler 2: 19-22 - Şeýlelik bilen, siz indi nätanyş we gelmişek dälsiňiz, ýöne resullaryň we pygamberleriň binýadynda gurlan Hudaýyň mukaddesleri we maşgalasynyň agzalary, siz Isa Mesihiň özi Bütin gurluş birleşip, Rebbiň mukaddes ybadathanasyna öwrülýär. Onda siz hem Ruh tarapyndan Hudaý üçin mesgen tutarsyňyz.</w:t>
      </w:r>
    </w:p>
    <w:p/>
    <w:p>
      <w:r xmlns:w="http://schemas.openxmlformats.org/wordprocessingml/2006/main">
        <w:t xml:space="preserve">2. Galatýalylar 6: 9-10 - Geliň, ýagşylyk etmekden bizar bolmaýarys, eger bermesek, wagtynda ýetişeris. Şonuň üçin, mümkinçiligimiz bolansoň, geliň hemmelere, esasanam iman maşgalasyna ýagşylyk edeliň.</w:t>
      </w:r>
    </w:p>
    <w:p/>
    <w:p>
      <w:r xmlns:w="http://schemas.openxmlformats.org/wordprocessingml/2006/main">
        <w:t xml:space="preserve">Nehemýa 3:25 Uzaýyň ogly Palal diwaryň öwrülmegine we türmäniň howlusynda ýerleşýän patyşanyň beýik öýünden çykýan diňiň üstünde dur. Ondan soň Paroşyň ogly Pedaýa.</w:t>
      </w:r>
    </w:p>
    <w:p/>
    <w:p>
      <w:r xmlns:w="http://schemas.openxmlformats.org/wordprocessingml/2006/main">
        <w:t xml:space="preserve">Palal bilen Pedaýa patyşanyň beýik öýüniň we türmäniň howlusynyň golaýyndaky diwarda işlemek tabşyryldy.</w:t>
      </w:r>
    </w:p>
    <w:p/>
    <w:p>
      <w:r xmlns:w="http://schemas.openxmlformats.org/wordprocessingml/2006/main">
        <w:t xml:space="preserve">1. Bilelikde işlemegiň güýji - Nehemýa 3:25</w:t>
      </w:r>
    </w:p>
    <w:p/>
    <w:p>
      <w:r xmlns:w="http://schemas.openxmlformats.org/wordprocessingml/2006/main">
        <w:t xml:space="preserve">2. Kyn günlerde Taňrynyň üpjünçiligi - Nehemýa 3:25</w:t>
      </w:r>
    </w:p>
    <w:p/>
    <w:p>
      <w:r xmlns:w="http://schemas.openxmlformats.org/wordprocessingml/2006/main">
        <w:t xml:space="preserve">1. Wagyz kitaby 4: 9-12 - Iki adam birinden gowudyr, sebäbi zähmetine gowy girdeji getirýär.</w:t>
      </w:r>
    </w:p>
    <w:p/>
    <w:p>
      <w:r xmlns:w="http://schemas.openxmlformats.org/wordprocessingml/2006/main">
        <w:t xml:space="preserve">2. Jamesakup 5:16 - Şonuň üçin günäleriňizi biri-biriňize boýun alyň we sagalmagyňyz üçin birek-birege doga ediň.</w:t>
      </w:r>
    </w:p>
    <w:p/>
    <w:p>
      <w:r xmlns:w="http://schemas.openxmlformats.org/wordprocessingml/2006/main">
        <w:t xml:space="preserve">Nehemýa 3:26 Mundan başga-da, Netinimler Opelde, gündogara tarap suw derwezesiniň garşysynda we minarada ýaşadylar.</w:t>
      </w:r>
    </w:p>
    <w:p/>
    <w:p>
      <w:r xmlns:w="http://schemas.openxmlformats.org/wordprocessingml/2006/main">
        <w:t xml:space="preserve">Netinimler Iýerusalimiň gündogar derwezesiniň golaýynda, şäheriň daşyndaky diňiň golaýynda ýaşaýardylar.</w:t>
      </w:r>
    </w:p>
    <w:p/>
    <w:p>
      <w:r xmlns:w="http://schemas.openxmlformats.org/wordprocessingml/2006/main">
        <w:t xml:space="preserve">1. Taňrynyň goragynda ýaşamak: Nehemýa 3:26</w:t>
      </w:r>
    </w:p>
    <w:p/>
    <w:p>
      <w:r xmlns:w="http://schemas.openxmlformats.org/wordprocessingml/2006/main">
        <w:t xml:space="preserve">2. Iman bilen ýaşamak: Nehemýa 3: 26-da Netinimlere syn</w:t>
      </w:r>
    </w:p>
    <w:p/>
    <w:p>
      <w:r xmlns:w="http://schemas.openxmlformats.org/wordprocessingml/2006/main">
        <w:t xml:space="preserve">1. Süleýmanyň pähimleri 18:10 - Rebbiň ady berk diňdir; dogruçyllar oňa ylgaýarlar we aman bolýarlar.</w:t>
      </w:r>
    </w:p>
    <w:p/>
    <w:p>
      <w:r xmlns:w="http://schemas.openxmlformats.org/wordprocessingml/2006/main">
        <w:t xml:space="preserve">2. Zebur 34: 7 - Rebbiň perişdesi Ondan gorkýanlary gurşap alýar we halas edýär.</w:t>
      </w:r>
    </w:p>
    <w:p/>
    <w:p>
      <w:r xmlns:w="http://schemas.openxmlformats.org/wordprocessingml/2006/main">
        <w:t xml:space="preserve">Nehemýa 3:27 Olardan soň tekoýlar beýik binanyň üstünde, hatda Opeliň diwaryna çenli başga bir bölegi bejerdiler.</w:t>
      </w:r>
    </w:p>
    <w:p/>
    <w:p>
      <w:r xmlns:w="http://schemas.openxmlformats.org/wordprocessingml/2006/main">
        <w:t xml:space="preserve">Tekoitler beýik diňden Opeliň diwaryna çenli uzalan diwaryň bir bölegini bejerdiler.</w:t>
      </w:r>
    </w:p>
    <w:p/>
    <w:p>
      <w:r xmlns:w="http://schemas.openxmlformats.org/wordprocessingml/2006/main">
        <w:t xml:space="preserve">1: Bize Tekoitler ýaly bolmaga we jemgyýetlerimizi abatlamak we goldamak üçin bilelikde işlemäge çagyrylýar.</w:t>
      </w:r>
    </w:p>
    <w:p/>
    <w:p>
      <w:r xmlns:w="http://schemas.openxmlformats.org/wordprocessingml/2006/main">
        <w:t xml:space="preserve">2: Tekoitler bilelikde işlänimizde hiç bir işiň gaty uly däldigini görkezdiler.</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Matta 18:20 - Iki ýa-da üç adam meniň adymda ýygnanan ýerinde, men olaryň arasynda.</w:t>
      </w:r>
    </w:p>
    <w:p/>
    <w:p>
      <w:r xmlns:w="http://schemas.openxmlformats.org/wordprocessingml/2006/main">
        <w:t xml:space="preserve">Nehemýa 3:28 At derwezesiniň ýokarsyndan her kim öz öýüne garşy ruhanylary bejerdi.</w:t>
      </w:r>
    </w:p>
    <w:p/>
    <w:p>
      <w:r xmlns:w="http://schemas.openxmlformats.org/wordprocessingml/2006/main">
        <w:t xml:space="preserve">Ruhanylar ýokardaky at derwezesini bejerdiler.</w:t>
      </w:r>
    </w:p>
    <w:p/>
    <w:p>
      <w:r xmlns:w="http://schemas.openxmlformats.org/wordprocessingml/2006/main">
        <w:t xml:space="preserve">1. Döwülen zady bejermegiň ähmiýeti</w:t>
      </w:r>
    </w:p>
    <w:p/>
    <w:p>
      <w:r xmlns:w="http://schemas.openxmlformats.org/wordprocessingml/2006/main">
        <w:t xml:space="preserve">2. Ruhanylaryň Taňrynyň işine wepalylygy</w:t>
      </w:r>
    </w:p>
    <w:p/>
    <w:p>
      <w:r xmlns:w="http://schemas.openxmlformats.org/wordprocessingml/2006/main">
        <w:t xml:space="preserve">1. Matta 7:12 - "Şonuň üçin başgalaryň size näme etmegini isleseňiz, olara-da ediň, çünki bu Kanun we pygamberlerdir."</w:t>
      </w:r>
    </w:p>
    <w:p/>
    <w:p>
      <w:r xmlns:w="http://schemas.openxmlformats.org/wordprocessingml/2006/main">
        <w:t xml:space="preserve">2. Rimliler 12: 9-10 - "Söýgi hakyky bolsun. Evilamanlygy ýigreniň; ýagşylygy berk tutuň. Birek-biregi doganlyk mähri bilen söýüň. Hormat görkezmekde biri-biriňizden daşda duruň."</w:t>
      </w:r>
    </w:p>
    <w:p/>
    <w:p>
      <w:r xmlns:w="http://schemas.openxmlformats.org/wordprocessingml/2006/main">
        <w:t xml:space="preserve">Nehemýa 3:29 Şondan soň Immeriň ogly Zadoky öýüne abatlady. Ondan soň gündogar derwezebany Şekanýanyň ogly Şemaýa hem bejerdi.</w:t>
      </w:r>
    </w:p>
    <w:p/>
    <w:p>
      <w:r xmlns:w="http://schemas.openxmlformats.org/wordprocessingml/2006/main">
        <w:t xml:space="preserve">Immeriň ogly Zadok we Şekanýanyň ogly Şemaýa Iýerusalimiň diwarlaryny we derwezelerini abatladylar.</w:t>
      </w:r>
    </w:p>
    <w:p/>
    <w:p>
      <w:r xmlns:w="http://schemas.openxmlformats.org/wordprocessingml/2006/main">
        <w:t xml:space="preserve">1. Umumy maksat üçin bilelikde işlemegiň ähmiýeti</w:t>
      </w:r>
    </w:p>
    <w:p/>
    <w:p>
      <w:r xmlns:w="http://schemas.openxmlformats.org/wordprocessingml/2006/main">
        <w:t xml:space="preserve">2. Wepaly hyzmatyň güýji</w:t>
      </w:r>
    </w:p>
    <w:p/>
    <w:p>
      <w:r xmlns:w="http://schemas.openxmlformats.org/wordprocessingml/2006/main">
        <w:t xml:space="preserve">1. Matta 18:20 - "Iki ýa-da üç adam meniň adymda ýygnanan bolsa, men olaryň arasynda.</w:t>
      </w:r>
    </w:p>
    <w:p/>
    <w:p>
      <w:r xmlns:w="http://schemas.openxmlformats.org/wordprocessingml/2006/main">
        <w:t xml:space="preserve">2. Koloseliler 3:23 - "Näme etseňiz, adamlar üçin däl-de, Reb üçin ýürekden işläň."</w:t>
      </w:r>
    </w:p>
    <w:p/>
    <w:p>
      <w:r xmlns:w="http://schemas.openxmlformats.org/wordprocessingml/2006/main">
        <w:t xml:space="preserve">Nehemýa 3:30 Ondan soň Şlemýanyň ogly Hananýa we Zalafyň altynjy ogly Hanun bejerildi. Ondan soň Berekiýanyň ogly Meşullamy öz otagyna abatlady.</w:t>
      </w:r>
    </w:p>
    <w:p/>
    <w:p>
      <w:r xmlns:w="http://schemas.openxmlformats.org/wordprocessingml/2006/main">
        <w:t xml:space="preserve">Hananýa, Hanun we Meşullam Nehemýanyň täzeden gurmak taslamasy wagtynda Iýerusalimiň şäher diwarynyň käbir böleklerini bejerdiler.</w:t>
      </w:r>
    </w:p>
    <w:p/>
    <w:p>
      <w:r xmlns:w="http://schemas.openxmlformats.org/wordprocessingml/2006/main">
        <w:t xml:space="preserve">1. Bilelikde işlemegiň güýji: Nehemýa 3:30</w:t>
      </w:r>
    </w:p>
    <w:p/>
    <w:p>
      <w:r xmlns:w="http://schemas.openxmlformats.org/wordprocessingml/2006/main">
        <w:t xml:space="preserve">2. Garaşylýan zatlaryň daşynda gurmak: Nehemýa 3:30</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10 Çünki ýykylsa, biri ýoldaşyny ýokary galdyrar. Fallsöne ýykylanda ýeke bolup, ony göterjek başga birine waý!</w:t>
      </w:r>
    </w:p>
    <w:p/>
    <w:p>
      <w:r xmlns:w="http://schemas.openxmlformats.org/wordprocessingml/2006/main">
        <w:t xml:space="preserve">11 againene-de ikisi bilelikde ýatsa, ýyly bolýar, ýöne nädip ýeke özi saklap bilýär?</w:t>
      </w:r>
    </w:p>
    <w:p/>
    <w:p>
      <w:r xmlns:w="http://schemas.openxmlformats.org/wordprocessingml/2006/main">
        <w:t xml:space="preserve">12 Bir adam ýeke adamdan üstün çykyp bilse-de, iki adam oňa çydap biler, üç gezek şnur döwülmez.</w:t>
      </w:r>
    </w:p>
    <w:p/>
    <w:p>
      <w:r xmlns:w="http://schemas.openxmlformats.org/wordprocessingml/2006/main">
        <w:t xml:space="preserve">2. Koloseliler 3:23 - Näme etseňizem, adamlar üçin däl-de, Reb ýaly ýürekden işläň.</w:t>
      </w:r>
    </w:p>
    <w:p/>
    <w:p>
      <w:r xmlns:w="http://schemas.openxmlformats.org/wordprocessingml/2006/main">
        <w:t xml:space="preserve">Nehemýa 3:31 Ondan soň zergär ogly Malhiýany Netinimleriň we söwdagärleriň, Mifkad derwezesiniň garşysynda we burçuň ýokarsynda abatlady.</w:t>
      </w:r>
    </w:p>
    <w:p/>
    <w:p>
      <w:r xmlns:w="http://schemas.openxmlformats.org/wordprocessingml/2006/main">
        <w:t xml:space="preserve">Bu bölümde bir zergär oglunyň şäheriň Mifkad derwezesiniň daşyndaky bölegini bejermek işleri beýan edilýär.</w:t>
      </w:r>
    </w:p>
    <w:p/>
    <w:p>
      <w:r xmlns:w="http://schemas.openxmlformats.org/wordprocessingml/2006/main">
        <w:t xml:space="preserve">1: Hudaý bizi ähli işlerimizde yhlas bilen işlemäge çagyrýar.</w:t>
      </w:r>
    </w:p>
    <w:p/>
    <w:p>
      <w:r xmlns:w="http://schemas.openxmlformats.org/wordprocessingml/2006/main">
        <w:t xml:space="preserve">2: Sowgatlarymyzy we başarnyklarymyzy jemgyýetlerimize hyzmat etmek we gurmak üçin ulanmalydyrys.</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1 Petrus 4:10 - Her kim sowgat alşy ýaly, Hudaýyň dürli merhemetiniň gowy dolandyryjylary hökmünde birek-birege hyzmat etmek üçin ulanyň.</w:t>
      </w:r>
    </w:p>
    <w:p/>
    <w:p>
      <w:r xmlns:w="http://schemas.openxmlformats.org/wordprocessingml/2006/main">
        <w:t xml:space="preserve">Nehemýa 3:32 Burçdan goýun derwezesine çykmagyň arasynda zergärler bilen söwdagärler abatlandy.</w:t>
      </w:r>
    </w:p>
    <w:p/>
    <w:p>
      <w:r xmlns:w="http://schemas.openxmlformats.org/wordprocessingml/2006/main">
        <w:t xml:space="preserve">Zergärler we söwdagärler burç bilen ýokaryk çykýan goýun derwezesini bejerdiler.</w:t>
      </w:r>
    </w:p>
    <w:p/>
    <w:p>
      <w:r xmlns:w="http://schemas.openxmlformats.org/wordprocessingml/2006/main">
        <w:t xml:space="preserve">1. Süleýmanyň pähimleri 28:19 hisurduny eken adamyň çöregi köp bolar, ýöne biderek adamlara eýereniň ýeterlik garyplygy bolar.</w:t>
      </w:r>
    </w:p>
    <w:p/>
    <w:p>
      <w:r xmlns:w="http://schemas.openxmlformats.org/wordprocessingml/2006/main">
        <w:t xml:space="preserve">2. Süleýmanyň pähimleri 16: 8 Dogrulyk bilen uly girdejilerden has gowudyr.</w:t>
      </w:r>
    </w:p>
    <w:p/>
    <w:p>
      <w:r xmlns:w="http://schemas.openxmlformats.org/wordprocessingml/2006/main">
        <w:t xml:space="preserve">1. Süleýmanyň pähimleri 27: 23-24 sürüleriňiziň ýagdaýyny bilmek we sürüleriňize gowy seretmek üçin yhlasly boluň. Çünki baýlyk baky däl, täç her nesle çydap bilermi?</w:t>
      </w:r>
    </w:p>
    <w:p/>
    <w:p>
      <w:r xmlns:w="http://schemas.openxmlformats.org/wordprocessingml/2006/main">
        <w:t xml:space="preserve">2. Wagyz kitaby 11: 1-2 Çöregiňizi suwuň üstüne taşlaň, sebäbi köp günden soň taparsyňyz. Sevenedine, sekizine-de bir bölek ber; çünki ýer ýüzünde nähili erbetligiň boljakdygyny bilmeýärsiň.</w:t>
      </w:r>
    </w:p>
    <w:p/>
    <w:p>
      <w:r xmlns:w="http://schemas.openxmlformats.org/wordprocessingml/2006/main">
        <w:t xml:space="preserve">Nehemýa 4-nji bap, Iýerusalimiň diwarlaryny täzeden gurmak işlerini dowam etdirýänlerinde, Nehemýa we gurluşykçylaryň ýüzbe-ýüz bolýan garşylyklary we kynçylyklary barada durup geçýär. Bu bapda olaryň tutanýerliligi, doga-dilegleri we päsgelçilikleri ýeňip geçmek strategiýalary görkezilýär.</w:t>
      </w:r>
    </w:p>
    <w:p/>
    <w:p>
      <w:r xmlns:w="http://schemas.openxmlformats.org/wordprocessingml/2006/main">
        <w:t xml:space="preserve">1-nji abzas: Bölüm Sanballatyň, Tobiýanyň we Ysraýylyň beýleki duşmanlarynyň diwarlary täzeden gurmakdaky öňegidişlikleri eşidip nädip gaharlandyklaryny beýan etmek bilen başlaýar. Nehemýa we gurluşykçylara gülýärler we dildüwşük edýärler (Nehemýa 4: 1-3).</w:t>
      </w:r>
    </w:p>
    <w:p/>
    <w:p>
      <w:r xmlns:w="http://schemas.openxmlformats.org/wordprocessingml/2006/main">
        <w:t xml:space="preserve">2-nji abzas: Kyssa Nehemýanyň oppozisiýa nähili jogap berjekdigine ünsi çekýär. Güýç sorap, Hudaýa doga edýär we hüjümlerden goramak üçin garawul goýýar. Adamlary işini tutanýerlilik bilen dowam etdirmäge çagyrýar (Nehemýa 4: 4-9).</w:t>
      </w:r>
    </w:p>
    <w:p/>
    <w:p>
      <w:r xmlns:w="http://schemas.openxmlformats.org/wordprocessingml/2006/main">
        <w:t xml:space="preserve">3-nji abzas: Hasabatda işçileriň arasynda gorky döredip, howplaryň nädip güýçlenýändigi görkezilýär. Nehemýa, ýarysynyň gurluşyk bilen meşgullanýan, beýlekileri bolsa gorag üçin ýarag bilen garaýan strategiýany gurnaýar (Nehemýa 4: 10-15).</w:t>
      </w:r>
    </w:p>
    <w:p/>
    <w:p>
      <w:r xmlns:w="http://schemas.openxmlformats.org/wordprocessingml/2006/main">
        <w:t xml:space="preserve">4-nji abzas: Kyssa Nehemýanyň adamlara Hudaýyň olar üçin söweşýändigini ýatlatmagy bilen tamamlanýar. Olary gorkmazlyga, işini dowam etdirenlerinde Taňrynyň halas edilmegine bil baglamaga çagyrýar (Nehemýa 4: 16-23).</w:t>
      </w:r>
    </w:p>
    <w:p/>
    <w:p>
      <w:r xmlns:w="http://schemas.openxmlformats.org/wordprocessingml/2006/main">
        <w:t xml:space="preserve">Gysgaça aýtsak, Nehemýanyň dördünji bölüminde oppozisiýa we Iýerusalimiň diwarlaryny gaýtadan dikeltmekde başdan geçiren çydamlylygy beýan edilýär. Garşylyk we doga arkaly gazanylan tutanýerlilik bilen duşmançylygy görkezmek. Goramak üçin ýerine ýetirilen strategiki meýilnamalaşdyryşy we Taňrynyň goşulyşmagyna bil baglamak, Creatoraradyjy-Hudaý bilen saýlanan adamlar-Ysraýylyň arasyndaky äht gatnaşyklaryna hormat goýmak borjuny görkezýän wesýeti täzeden dikeltmek baradaky tassyklamany görkezýär.</w:t>
      </w:r>
    </w:p>
    <w:p/>
    <w:p>
      <w:r xmlns:w="http://schemas.openxmlformats.org/wordprocessingml/2006/main">
        <w:t xml:space="preserve">Nehemýa 4: 1 Sanöne Sanballat diwary gurandygymyzy eşidip, gaharlandy, gaharlandy we ýewreýleri masgaralady.</w:t>
      </w:r>
    </w:p>
    <w:p/>
    <w:p>
      <w:r xmlns:w="http://schemas.openxmlformats.org/wordprocessingml/2006/main">
        <w:t xml:space="preserve">Diwaryň gurulmagy Sanballatyň gaharyny getirdi we ýewreýleri masgaralady.</w:t>
      </w:r>
    </w:p>
    <w:p/>
    <w:p>
      <w:r xmlns:w="http://schemas.openxmlformats.org/wordprocessingml/2006/main">
        <w:t xml:space="preserve">1. Kynçylyklara garamazdan garşylygy ýeňip geçmek</w:t>
      </w:r>
    </w:p>
    <w:p/>
    <w:p>
      <w:r xmlns:w="http://schemas.openxmlformats.org/wordprocessingml/2006/main">
        <w:t xml:space="preserve">2. Sabyrlylygyň ähmiýeti</w:t>
      </w:r>
    </w:p>
    <w:p/>
    <w:p>
      <w:r xmlns:w="http://schemas.openxmlformats.org/wordprocessingml/2006/main">
        <w:t xml:space="preserve">1. Rimliler 8:37 - ", ok, bu zatlaryň hemmesinde bizi söýeniň üsti bilen ýeňýäris".</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Nehemýa 4: 2 Ol doganlarynyň we Samariýanyň goşunynyň öňünde gürledi we şeýle diýdi: «Bu ejiz ýewreýler näme? özlerini güýçlendirerlermi? gurban bererlermi? bir günde gutararlarmy? ýanýan zibil üýşmeleňlerinden daşlary janlandyrarlarmy?</w:t>
      </w:r>
    </w:p>
    <w:p/>
    <w:p>
      <w:r xmlns:w="http://schemas.openxmlformats.org/wordprocessingml/2006/main">
        <w:t xml:space="preserve">Nehemýa näme üçin ýewreýleriň ejiz we ejiz bolanda diwary täzeden gurmak üçin kyn işe synanyşýandyklaryny sorady.</w:t>
      </w:r>
    </w:p>
    <w:p/>
    <w:p>
      <w:r xmlns:w="http://schemas.openxmlformats.org/wordprocessingml/2006/main">
        <w:t xml:space="preserve">1. Hudaý mümkin däl zatlary ýerine ýetirmäge ukyply</w:t>
      </w:r>
    </w:p>
    <w:p/>
    <w:p>
      <w:r xmlns:w="http://schemas.openxmlformats.org/wordprocessingml/2006/main">
        <w:t xml:space="preserve">2. Rebbiň güýjüne we üpjünçiligine bil baglaň</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Nehemýa 4: 3 Ammonly Tobiýa ýanyndady we şeýle diýdi: "Gurýan zatlary, tilki çyksa-da, daş diwarlaryny ýykar.</w:t>
      </w:r>
    </w:p>
    <w:p/>
    <w:p>
      <w:r xmlns:w="http://schemas.openxmlformats.org/wordprocessingml/2006/main">
        <w:t xml:space="preserve">Ammon Tobiýa Nehemiýany diwary täzeden gurmakdan saklamaga synanyşýardy.</w:t>
      </w:r>
    </w:p>
    <w:p/>
    <w:p>
      <w:r xmlns:w="http://schemas.openxmlformats.org/wordprocessingml/2006/main">
        <w:t xml:space="preserve">1: Garşylyk bilen ýüzbe-ýüz bolanda Hudaý hemişe güýç we ýol görkezer.</w:t>
      </w:r>
    </w:p>
    <w:p/>
    <w:p>
      <w:r xmlns:w="http://schemas.openxmlformats.org/wordprocessingml/2006/main">
        <w:t xml:space="preserve">2: Işiňizde sizi höweslendirjek we goldajak adamlar bilen özüňizi gurşap alyň.</w:t>
      </w:r>
    </w:p>
    <w:p/>
    <w:p>
      <w:r xmlns:w="http://schemas.openxmlformats.org/wordprocessingml/2006/main">
        <w:t xml:space="preserve">1 Korintoslylar 12: 9-10 "Ol maňa:" Meniň merhemetim saňa ýeterlikdir, çünki güýç-kuwwatym ejizlikde kämildir. Şonuň üçin Mesihiň güýji üçin ejizliklerim bilen şöhratlanaryn. Maňa dynç al ".</w:t>
      </w:r>
    </w:p>
    <w:p/>
    <w:p>
      <w:r xmlns:w="http://schemas.openxmlformats.org/wordprocessingml/2006/main">
        <w:t xml:space="preserve">2: Işaýa 40: 28-31, "Bilmediňmi? Eartheriň ujuny ýaradan baky Hudaýyň, Rebbiň huşsuz däldigini ýa-da ýadamandygyny eşitmediňmi? Düşünýär. Ol ejizlere güýç berýär, güýç-kuwwatyny artdyrýar. Hatda ýaşlaram halys we halys bolar, ýigitler bolsa ýykylar: Emma Rebbe garaşýanlar güýçlerini täzelärler. ganatlar bilen bürgüt kimin gider, ylgaýarlar, ýadamazlar; ýörärler we ýadamazlar. "</w:t>
      </w:r>
    </w:p>
    <w:p/>
    <w:p>
      <w:r xmlns:w="http://schemas.openxmlformats.org/wordprocessingml/2006/main">
        <w:t xml:space="preserve">Nehemýa 4: 4 Eý, Hudaýymyz! Sebäbi biz ýigrenilýäris, masgaraçylyklaryny öz kellelerine öwrüp, ýesirlikde awlamak üçin beriň:</w:t>
      </w:r>
    </w:p>
    <w:p/>
    <w:p>
      <w:r xmlns:w="http://schemas.openxmlformats.org/wordprocessingml/2006/main">
        <w:t xml:space="preserve">Nehemýa Hudaýy duşmanlarynyň kemsidilmelerini yzyna öwürmäge we olary ýesirlikde awlamaga çagyrýar.</w:t>
      </w:r>
    </w:p>
    <w:p/>
    <w:p>
      <w:r xmlns:w="http://schemas.openxmlformats.org/wordprocessingml/2006/main">
        <w:t xml:space="preserve">1. Duşmanlarymyzyň kemsidilmegini öwgä öwürmek</w:t>
      </w:r>
    </w:p>
    <w:p/>
    <w:p>
      <w:r xmlns:w="http://schemas.openxmlformats.org/wordprocessingml/2006/main">
        <w:t xml:space="preserve">2. Desigrenilenlerden oreňiji: Hudaýymyz Halasgärimizdir</w:t>
      </w:r>
    </w:p>
    <w:p/>
    <w:p>
      <w:r xmlns:w="http://schemas.openxmlformats.org/wordprocessingml/2006/main">
        <w:t xml:space="preserve">1. Zebur 44: 5 Seniň üsti bilen duşmanlarymyzy ýok ederis, seniň adyň bilen bize garşy çykýanlaryň aşagynda basarys.</w:t>
      </w:r>
    </w:p>
    <w:p/>
    <w:p>
      <w:r xmlns:w="http://schemas.openxmlformats.org/wordprocessingml/2006/main">
        <w:t xml:space="preserve">2. Işaýa 54:17 Saňa garşy döredilen ýarag üstünlik gazanmaz; hökümde saňa garşy çykjak her dili ýazgararsyň. Bu Rebbiň gullarynyň mirasydyr we olaryň dogrulygy menden ybaratdyr.</w:t>
      </w:r>
    </w:p>
    <w:p/>
    <w:p>
      <w:r xmlns:w="http://schemas.openxmlformats.org/wordprocessingml/2006/main">
        <w:t xml:space="preserve">Nehemýa 4: 5 Günälerini ýapmaň we günäleriňiz öçürilmesin, çünki gurluşykçylaryň öňünde sizi gaharlandyrýarlar.</w:t>
      </w:r>
    </w:p>
    <w:p/>
    <w:p>
      <w:r xmlns:w="http://schemas.openxmlformats.org/wordprocessingml/2006/main">
        <w:t xml:space="preserve">Nehemýa, Hudaýyň duşmanlaryny halkyň duşmanlaryny bagyşlamazlygy duýdurýar.</w:t>
      </w:r>
    </w:p>
    <w:p/>
    <w:p>
      <w:r xmlns:w="http://schemas.openxmlformats.org/wordprocessingml/2006/main">
        <w:t xml:space="preserve">1. Rebbi öjükdirmegiň howpy - Nehemýa 4: 5</w:t>
      </w:r>
    </w:p>
    <w:p/>
    <w:p>
      <w:r xmlns:w="http://schemas.openxmlformats.org/wordprocessingml/2006/main">
        <w:t xml:space="preserve">2. Dogrulygyň zerurlygy - Nehemýa 4:14</w:t>
      </w:r>
    </w:p>
    <w:p/>
    <w:p>
      <w:r xmlns:w="http://schemas.openxmlformats.org/wordprocessingml/2006/main">
        <w:t xml:space="preserve">1. Süleýmanyň pähimleri 17:15 - "Zalymlary aklaýan we dogruçyllary ýazgarýan ikisi-de Reb üçin ýigrençdir."</w:t>
      </w:r>
    </w:p>
    <w:p/>
    <w:p>
      <w:r xmlns:w="http://schemas.openxmlformats.org/wordprocessingml/2006/main">
        <w:t xml:space="preserve">2. Rimliler 12:19 - "Söýgülim, hiç haçan ar alma, Hudaýyň gazabyna ýer ber, çünki ýazylan:" Ar alyş meniňki, öwezini dolaryn ".</w:t>
      </w:r>
    </w:p>
    <w:p/>
    <w:p>
      <w:r xmlns:w="http://schemas.openxmlformats.org/wordprocessingml/2006/main">
        <w:t xml:space="preserve">Nehemýa 4: 6 Şeýdip, diwar gurduk. diwarlaryň hemmesi ýarysyna birleşdirildi, sebäbi halk işlemäge akly bardy.</w:t>
      </w:r>
    </w:p>
    <w:p/>
    <w:p>
      <w:r xmlns:w="http://schemas.openxmlformats.org/wordprocessingml/2006/main">
        <w:t xml:space="preserve">Ysraýyl halky Iýerusalimiň diwaryny täzeden gurmak üçin bilelikde işledi we ýarym ýolda guruldy.</w:t>
      </w:r>
    </w:p>
    <w:p/>
    <w:p>
      <w:r xmlns:w="http://schemas.openxmlformats.org/wordprocessingml/2006/main">
        <w:t xml:space="preserve">1. Bilelikde işlemegiň güýji - Nehemýa 4: 6</w:t>
      </w:r>
    </w:p>
    <w:p/>
    <w:p>
      <w:r xmlns:w="http://schemas.openxmlformats.org/wordprocessingml/2006/main">
        <w:t xml:space="preserve">2. Sabyrlylygyň gymmaty - Nehemýa 4: 6</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Wagyz kitaby 4:12 - "Eger kimdir biri üstün çyksa, ikisi oňa garşy durar we üç gatly şnur çalt döwülmez".</w:t>
      </w:r>
    </w:p>
    <w:p/>
    <w:p>
      <w:r xmlns:w="http://schemas.openxmlformats.org/wordprocessingml/2006/main">
        <w:t xml:space="preserve">Nehemýa 4: 7 Emma Sanballat, Tobiýa, araplar, ammonlar we aşdodlylar Iýerusalimiň diwarlarynyň ýasalandygyny we bozulmalaryň bes edilip başlandygyny eşidip başladylar. gaty gaharlandy,</w:t>
      </w:r>
    </w:p>
    <w:p/>
    <w:p>
      <w:r xmlns:w="http://schemas.openxmlformats.org/wordprocessingml/2006/main">
        <w:t xml:space="preserve">Sanballat, Tobiýa, araplar, ammonlar we aşdodlylar Iýerusalimiň diwarlarynyň täzeden gurulýandygyny we bozulmalar abatlanylýandygyny eşidip, gaty gaharlandylar.</w:t>
      </w:r>
    </w:p>
    <w:p/>
    <w:p>
      <w:r xmlns:w="http://schemas.openxmlformats.org/wordprocessingml/2006/main">
        <w:t xml:space="preserve">1. Taňrynyň halky, islegini ýerine ýetirenlerinde garşylyga duçar bolar.</w:t>
      </w:r>
    </w:p>
    <w:p/>
    <w:p>
      <w:r xmlns:w="http://schemas.openxmlformats.org/wordprocessingml/2006/main">
        <w:t xml:space="preserve">2. Dogry işleri edendigi üçin garşylyk bilen ýüzbe-ýüz bolanyňyzda ruhdan düşmäň.</w:t>
      </w:r>
    </w:p>
    <w:p/>
    <w:p>
      <w:r xmlns:w="http://schemas.openxmlformats.org/wordprocessingml/2006/main">
        <w:t xml:space="preserve">1. Efesliler 6: 10-13 Ahyrynda,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Nehemýa 4: 8 Olaryň hemmesini bir ýere jemläp, Iýerusalime garşy söweşmek we oňa päsgel bermek üçin dildüwşük gurady.</w:t>
      </w:r>
    </w:p>
    <w:p/>
    <w:p>
      <w:r xmlns:w="http://schemas.openxmlformats.org/wordprocessingml/2006/main">
        <w:t xml:space="preserve">Iýerusalimiň duşmanlary oňa garşy göreşmek we päsgel bermek üçin bilelikde dildüwşük guradylar.</w:t>
      </w:r>
    </w:p>
    <w:p/>
    <w:p>
      <w:r xmlns:w="http://schemas.openxmlformats.org/wordprocessingml/2006/main">
        <w:t xml:space="preserve">1. Garşylykdaky agzybirligiň güýji</w:t>
      </w:r>
    </w:p>
    <w:p/>
    <w:p>
      <w:r xmlns:w="http://schemas.openxmlformats.org/wordprocessingml/2006/main">
        <w:t xml:space="preserve">2. Oppozisiýanyň öňünde kynçylyklary ýeňip geçmek</w:t>
      </w:r>
    </w:p>
    <w:p/>
    <w:p>
      <w:r xmlns:w="http://schemas.openxmlformats.org/wordprocessingml/2006/main">
        <w:t xml:space="preserve">1. Wagyz kitaby 4: 9-12 (Ikisi birinden gowudyr; zähmeti üçin gowy sylag bar; çünki ýykylsa, ýoldaşyny ýokary galdyrar, ýöne ýykylanda ýalňyz adama waý! Oňa kömek etjek başga biri ýok. Againene-de ikisi bile ýatsa, onda ýylylyk bolýar, ýöne nädip ýeke özi ýyly bolup biler? Biri garşy çyksa, ikisi oňa garşy durar; üç gatly şnur çalt döwülmez. )</w:t>
      </w:r>
    </w:p>
    <w:p/>
    <w:p>
      <w:r xmlns:w="http://schemas.openxmlformats.org/wordprocessingml/2006/main">
        <w:t xml:space="preserve">2. Efesliler 6: 10-13 (Ahyrsoňy, doganlarym, Rebde we gudratynda güýçli boluň. Iblisiň hilelerine garşy durup bilmegiňiz üçin Hudaýyň ähli ýaraglaryny geýiň. Sebäbi biz et we gana garşy däl-de, eýsem hökümdarlara, güýçlere, bu dünýäniň garaňkylygynyň hökümdarlaryna, belent ýerlerde ruhy erbetlige garşy göreşýäris. Şonuň üçin çydap bilmegiňiz üçin Hudaýyň ähli ýaraglaryny size alyň. erbet gününde we hemme zady edip, durmak üçin.)</w:t>
      </w:r>
    </w:p>
    <w:p/>
    <w:p>
      <w:r xmlns:w="http://schemas.openxmlformats.org/wordprocessingml/2006/main">
        <w:t xml:space="preserve">Nehemýa 4: 9 Muňa garamazdan, biz Hudaýa doga etdik we olar sebäpli gije-gündiz olara gözegçilik etdik.</w:t>
      </w:r>
    </w:p>
    <w:p/>
    <w:p>
      <w:r xmlns:w="http://schemas.openxmlformats.org/wordprocessingml/2006/main">
        <w:t xml:space="preserve">Gorag üçin Hudaýa doga etdik we duşmanlarymyza hüşgär gözegçilik etdik.</w:t>
      </w:r>
    </w:p>
    <w:p/>
    <w:p>
      <w:r xmlns:w="http://schemas.openxmlformats.org/wordprocessingml/2006/main">
        <w:t xml:space="preserve">1. Namazyň güýji: Näme üçin gorag üçin doga etmeli?</w:t>
      </w:r>
    </w:p>
    <w:p/>
    <w:p>
      <w:r xmlns:w="http://schemas.openxmlformats.org/wordprocessingml/2006/main">
        <w:t xml:space="preserve">2. Hüşgärligiň ähmiýeti: Näme üçin elmydama hüşgär bolmaly?</w:t>
      </w:r>
    </w:p>
    <w:p/>
    <w:p>
      <w:r xmlns:w="http://schemas.openxmlformats.org/wordprocessingml/2006/main">
        <w:t xml:space="preserve">1. 1 Petrus 5: 8, "Seresap boluň, hüşgär boluň, garşydaşyňyz şeýtan möňňürýän arslan kimin iýip biljekdigini gözläp ýör."</w:t>
      </w:r>
    </w:p>
    <w:p/>
    <w:p>
      <w:r xmlns:w="http://schemas.openxmlformats.org/wordprocessingml/2006/main">
        <w:t xml:space="preserve">2. Zebur 27: 1, "Reb meniň nurum we halasgärim; kimden gorkmaly? Reb meniň durmuşymyň güýji, kimden gorkmaly?"</w:t>
      </w:r>
    </w:p>
    <w:p/>
    <w:p>
      <w:r xmlns:w="http://schemas.openxmlformats.org/wordprocessingml/2006/main">
        <w:t xml:space="preserve">Nehemýa 4:10 Judahahuda: «sük göterýänleriň güýji çüýräp, zibil köp; diwary gurup bilmezligimiz üçin.</w:t>
      </w:r>
    </w:p>
    <w:p/>
    <w:p>
      <w:r xmlns:w="http://schemas.openxmlformats.org/wordprocessingml/2006/main">
        <w:t xml:space="preserve">Judahahudanyň halky diwar gurmagy dowam etdirmek üçin gaty ejizdi we ýolda gaty köp zibil bardy.</w:t>
      </w:r>
    </w:p>
    <w:p/>
    <w:p>
      <w:r xmlns:w="http://schemas.openxmlformats.org/wordprocessingml/2006/main">
        <w:t xml:space="preserve">1. Iman güýji: Kyn döwürdäki päsgelçilikleri ýeňip geçmek</w:t>
      </w:r>
    </w:p>
    <w:p/>
    <w:p>
      <w:r xmlns:w="http://schemas.openxmlformats.org/wordprocessingml/2006/main">
        <w:t xml:space="preserve">2. Kynçylyklarda sabyr etmek: Setalňyşlyklara garamazdan köp işlemek</w:t>
      </w:r>
    </w:p>
    <w:p/>
    <w:p>
      <w:r xmlns:w="http://schemas.openxmlformats.org/wordprocessingml/2006/main">
        <w:t xml:space="preserve">1. Jamesakup 1: 2-4 - Doganlar, dürli synaglara duçar bolanyňyzda, şatlygy hasaplaň, sebäbi imanyňyzyň synagynyň çydamlylygy döredýändigini bilýärsiňiz.</w:t>
      </w:r>
    </w:p>
    <w:p/>
    <w:p>
      <w:r xmlns:w="http://schemas.openxmlformats.org/wordprocessingml/2006/main">
        <w:t xml:space="preserve">2. Filipililer 4:13 - Meni güýçlendirýäniň üsti bilen hemme zady edip bilerin.</w:t>
      </w:r>
    </w:p>
    <w:p/>
    <w:p>
      <w:r xmlns:w="http://schemas.openxmlformats.org/wordprocessingml/2006/main">
        <w:t xml:space="preserve">Nehemýa 4:11 Duşmanlarymyz: "Olaryň arasyna girip, olary öldürip, işiň bes edilmegine çenli bilmezler, görmezler" diýdiler.</w:t>
      </w:r>
    </w:p>
    <w:p/>
    <w:p>
      <w:r xmlns:w="http://schemas.openxmlformats.org/wordprocessingml/2006/main">
        <w:t xml:space="preserve">Ysraýyllaryň duşmanlary gelip, Iýerusalimiň diwarlarynyň täzeden gurulmagyny bes etjekdikleri bilen haýbat atdylar.</w:t>
      </w:r>
    </w:p>
    <w:p/>
    <w:p>
      <w:r xmlns:w="http://schemas.openxmlformats.org/wordprocessingml/2006/main">
        <w:t xml:space="preserve">1. Durmuşdaky garşylyklara we kynçylyklara taýyn boluň, ýöne maksatlaryňyzdan ýüz öwürmäň.</w:t>
      </w:r>
    </w:p>
    <w:p/>
    <w:p>
      <w:r xmlns:w="http://schemas.openxmlformats.org/wordprocessingml/2006/main">
        <w:t xml:space="preserve">2. Iman we tutanýerlilik bilen islendik päsgelçiligi ýeňip bilersiňiz.</w:t>
      </w:r>
    </w:p>
    <w:p/>
    <w:p>
      <w:r xmlns:w="http://schemas.openxmlformats.org/wordprocessingml/2006/main">
        <w:t xml:space="preserve">1. Jamesakup 1: 2-4 - Doganlar, dürli synaglara duçar bolanyňyzda, şatlygy hasaplaň, sebäbi imanyňyzyň synagynyň çydamlylygy döredýändigini bilýärsiňiz.</w:t>
      </w:r>
    </w:p>
    <w:p/>
    <w:p>
      <w:r xmlns:w="http://schemas.openxmlformats.org/wordprocessingml/2006/main">
        <w:t xml:space="preserve">2. 1 Korintoslylar 16:13 - Seresap boluň, imanda berk duruň, adamlar ýaly hereket ediň, güýçli boluň.</w:t>
      </w:r>
    </w:p>
    <w:p/>
    <w:p>
      <w:r xmlns:w="http://schemas.openxmlformats.org/wordprocessingml/2006/main">
        <w:t xml:space="preserve">Nehemýa 4:12 Byanynda ýaşaýan ýewreýler gelip, bize on gezek: "Nirä gaýdyp barsaň, ähli ýeriňden üstüňde bolarlar" diýdiler.</w:t>
      </w:r>
    </w:p>
    <w:p/>
    <w:p>
      <w:r xmlns:w="http://schemas.openxmlformats.org/wordprocessingml/2006/main">
        <w:t xml:space="preserve">.Ewreýlere duşmanlaryna gaýdyp barjak bolsalar, duşmanlarynyň ähli tarapdan hüjüm etjekdikleri duýduryş berildi.</w:t>
      </w:r>
    </w:p>
    <w:p/>
    <w:p>
      <w:r xmlns:w="http://schemas.openxmlformats.org/wordprocessingml/2006/main">
        <w:t xml:space="preserve">1. "Oppozisiýanyň öňünde batyrgaý boluň"</w:t>
      </w:r>
    </w:p>
    <w:p/>
    <w:p>
      <w:r xmlns:w="http://schemas.openxmlformats.org/wordprocessingml/2006/main">
        <w:t xml:space="preserve">2. "Hudaý kyn günlerde bize güýç berýär"</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Nehemýa 4:13 Şonuň üçin men diwaryň aňyrsynda, beýik ýerlerde goýdum, hatda gylyçlary, naýzalary we ýaýlary bilen adamlary maşgalalarynyň yzyndan goýdum.</w:t>
      </w:r>
    </w:p>
    <w:p/>
    <w:p>
      <w:r xmlns:w="http://schemas.openxmlformats.org/wordprocessingml/2006/main">
        <w:t xml:space="preserve">Nehemýa halkyna şäher diwarlaryny hüjümçilerden goramak, ýaraglary bilen strategiki ýerlerde ýerleşmek tabşyryldy.</w:t>
      </w:r>
    </w:p>
    <w:p/>
    <w:p>
      <w:r xmlns:w="http://schemas.openxmlformats.org/wordprocessingml/2006/main">
        <w:t xml:space="preserve">1. Taýýarlygyň güýji: Nehemýanyň halky şäher diwarlaryny nädip gorady</w:t>
      </w:r>
    </w:p>
    <w:p/>
    <w:p>
      <w:r xmlns:w="http://schemas.openxmlformats.org/wordprocessingml/2006/main">
        <w:t xml:space="preserve">2. Bilelikde işlemek: Nehemýanyň ýolbaşçylygyny öwrenmek</w:t>
      </w:r>
    </w:p>
    <w:p/>
    <w:p>
      <w:r xmlns:w="http://schemas.openxmlformats.org/wordprocessingml/2006/main">
        <w:t xml:space="preserve">1. Süleýmanyň pähimleri 21: 5 - Yhlaslylaryň meýilnamalary hökman bollyga eltýär, ýöne howlukýanlaryň hemmesi diňe garyplyga gelýär.</w:t>
      </w:r>
    </w:p>
    <w:p/>
    <w:p>
      <w:r xmlns:w="http://schemas.openxmlformats.org/wordprocessingml/2006/main">
        <w:t xml:space="preserve">2. 2 Korintoslylar 10: 4-5 - Sebäbi söweşlerimiziň ýaraglary ten däl-de, berkitmeleri ýok etmek üçin ylahy güýje eýedir. Biz Taňrynyň bilimine garşy çykýan argumentleri we her bir beýik pikiri ýok edýäris we her pikiri Mesihe boýun bolmak üçin ýesir alýarys.</w:t>
      </w:r>
    </w:p>
    <w:p/>
    <w:p>
      <w:r xmlns:w="http://schemas.openxmlformats.org/wordprocessingml/2006/main">
        <w:t xml:space="preserve">Nehemýa 4:14 Seredip, ýerimden turdum-da, beglere, hökümdarlara we beýleki halka: "Olardan gorkmaň, beýik we aýylganç Rebbi ýada salyň we söweşiň" diýdim. doganlaryňyz, ogullaryňyz, gyzlaryňyz, aýallaryňyz we jaýlaryňyz üçin.</w:t>
      </w:r>
    </w:p>
    <w:p/>
    <w:p>
      <w:r xmlns:w="http://schemas.openxmlformats.org/wordprocessingml/2006/main">
        <w:t xml:space="preserve">Nehemýa halky duşmanlaryndan gorkmazlyga we ýakynlary üçin söweşmäge çagyrýar, Rebbiň beýikligini we gorkusyny ýada salmagy ýatladýar.</w:t>
      </w:r>
    </w:p>
    <w:p/>
    <w:p>
      <w:r xmlns:w="http://schemas.openxmlformats.org/wordprocessingml/2006/main">
        <w:t xml:space="preserve">1: Duşmanlaryňyzdan gorkmaň, çünki Reb olaryň edip biljek zatlaryndan has güýçlidir.</w:t>
      </w:r>
    </w:p>
    <w:p/>
    <w:p>
      <w:r xmlns:w="http://schemas.openxmlformats.org/wordprocessingml/2006/main">
        <w:t xml:space="preserve">2: Rebbiň beýikligini we gorkusyny hiç wagt ýatdan çykarmaň. Maşgalaňyz we jaýyňyz üçin söweşmäge kömek edip biler.</w:t>
      </w:r>
    </w:p>
    <w:p/>
    <w:p>
      <w:r xmlns:w="http://schemas.openxmlformats.org/wordprocessingml/2006/main">
        <w:t xml:space="preserve">1: Kanun taglymaty 3:22 - Olardan gorkmaň, çünki siziň üçin söweşýän Hudaýyňyz Rebdir.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Nehemýa 4:15 Duşmanlarymyzyň bize mälimdigini eşidip, Hudaý olaryň maslahatyny puja çykardy, hemmämizi diwara, her kimiň işine gaýtardyk.</w:t>
      </w:r>
    </w:p>
    <w:p/>
    <w:p>
      <w:r xmlns:w="http://schemas.openxmlformats.org/wordprocessingml/2006/main">
        <w:t xml:space="preserve">Ysraýyl halkynyň duşmanlary meýilnamalarynyň Hudaý tarapyndan puja çykandygyny we halkyň diwardaky işlerine gaýdyp gelendiklerini eşitdiler.</w:t>
      </w:r>
    </w:p>
    <w:p/>
    <w:p>
      <w:r xmlns:w="http://schemas.openxmlformats.org/wordprocessingml/2006/main">
        <w:t xml:space="preserve">1. Taňrynyň güýji: Hiç zat Onuň islegine garşy durup bilmez</w:t>
      </w:r>
    </w:p>
    <w:p/>
    <w:p>
      <w:r xmlns:w="http://schemas.openxmlformats.org/wordprocessingml/2006/main">
        <w:t xml:space="preserve">2. Garşylyga garamazdan işimizde erjellik</w:t>
      </w:r>
    </w:p>
    <w:p/>
    <w:p>
      <w:r xmlns:w="http://schemas.openxmlformats.org/wordprocessingml/2006/main">
        <w:t xml:space="preserve">1. Işaýa 43:13 "Hatda bakylykdanam men Ol. Hiç kim meniň elimden halas edip bilmez. Hereket edenimde, kim muny tersine alyp biler?"</w:t>
      </w:r>
    </w:p>
    <w:p/>
    <w:p>
      <w:r xmlns:w="http://schemas.openxmlformats.org/wordprocessingml/2006/main">
        <w:t xml:space="preserve">2. Rimliler 8:31 "Onda näme diýeris? Hudaý biziň tarapymyzda bolsa, kim bize garşy bolup biler?"</w:t>
      </w:r>
    </w:p>
    <w:p/>
    <w:p>
      <w:r xmlns:w="http://schemas.openxmlformats.org/wordprocessingml/2006/main">
        <w:t xml:space="preserve">Nehemýa 4:16 Şol wagtdan başlap, gullarymyň ýarysy işde, galan ýarysy naýzalary, galkanlary, ýaýlary we gyrgyçlary tutdy. hökümdarlar Judahahudanyň ähli öýüniň arkasynda durdular.</w:t>
      </w:r>
    </w:p>
    <w:p/>
    <w:p>
      <w:r xmlns:w="http://schemas.openxmlformats.org/wordprocessingml/2006/main">
        <w:t xml:space="preserve">1: Gelýän islendik kynçylyklara taýyn bolmaly we özümizi we imanymyzy goramaga taýyn bolmaly.</w:t>
      </w:r>
    </w:p>
    <w:p/>
    <w:p>
      <w:r xmlns:w="http://schemas.openxmlformats.org/wordprocessingml/2006/main">
        <w:t xml:space="preserve">2: Biz öz ynanjymyzda berk bolmaly we gadyrly zatlarymyzy goramak üçin ähli tagallalary etmäge taýyn bolmaly.</w:t>
      </w:r>
    </w:p>
    <w:p/>
    <w:p>
      <w:r xmlns:w="http://schemas.openxmlformats.org/wordprocessingml/2006/main">
        <w:t xml:space="preserve">1: Efesliler 6:13, Şonuň üçin erbet günde garşy durup, berk durmak üçin Hudaýyň ähli ýaraglaryny alyň.</w:t>
      </w:r>
    </w:p>
    <w:p/>
    <w:p>
      <w:r xmlns:w="http://schemas.openxmlformats.org/wordprocessingml/2006/main">
        <w:t xml:space="preserve">2: Zebur 18: 2, Reb meniň gaýam, galam we halasgärim, gaçybatalgam, galkanym we halas bolmagyň şahy, berkitmämdir.</w:t>
      </w:r>
    </w:p>
    <w:p/>
    <w:p>
      <w:r xmlns:w="http://schemas.openxmlformats.org/wordprocessingml/2006/main">
        <w:t xml:space="preserve">Nehemýa 4:17 Diwara gurlanlar, ýük göterýänler, ýüklenenler bilen her kim bir eli bilen iş etdi, beýleki eli bilen ýarag tutdy.</w:t>
      </w:r>
    </w:p>
    <w:p/>
    <w:p>
      <w:r xmlns:w="http://schemas.openxmlformats.org/wordprocessingml/2006/main">
        <w:t xml:space="preserve">Iýerusalimiň ilaty ýaraglaryny elinde saklamak bilen birlikde diwary täzeden gurmak üçin bilelikde işledi.</w:t>
      </w:r>
    </w:p>
    <w:p/>
    <w:p>
      <w:r xmlns:w="http://schemas.openxmlformats.org/wordprocessingml/2006/main">
        <w:t xml:space="preserve">1. Agzybirligiň güýji: Islendik zada taýynlananyňyzda bilelikde işlemek.</w:t>
      </w:r>
    </w:p>
    <w:p/>
    <w:p>
      <w:r xmlns:w="http://schemas.openxmlformats.org/wordprocessingml/2006/main">
        <w:t xml:space="preserve">2. Taýýarlygyň güýji: Islendik hadysa taýynlyk.</w:t>
      </w:r>
    </w:p>
    <w:p/>
    <w:p>
      <w:r xmlns:w="http://schemas.openxmlformats.org/wordprocessingml/2006/main">
        <w:t xml:space="preserve">1. Wagyz kitaby 4:12 - "Kimde-kim birinden üstün çyksa, ikisi oňa garşy durar; üç esse şnur çalt döwülmez."</w:t>
      </w:r>
    </w:p>
    <w:p/>
    <w:p>
      <w:r xmlns:w="http://schemas.openxmlformats.org/wordprocessingml/2006/main">
        <w:t xml:space="preserve">2. Rimliler 12:18 - "Mümkin bolsa, içiňizde näçe bolsa, ähli adamlar bilen rahat ýaşaň."</w:t>
      </w:r>
    </w:p>
    <w:p/>
    <w:p>
      <w:r xmlns:w="http://schemas.openxmlformats.org/wordprocessingml/2006/main">
        <w:t xml:space="preserve">Nehemýa 4:18 Gurluşykçylar üçin her kim gylyjyny biline daňdy we şeýle gurdy. Surnaý çalýan adam meniň ýanymda.</w:t>
      </w:r>
    </w:p>
    <w:p/>
    <w:p>
      <w:r xmlns:w="http://schemas.openxmlformats.org/wordprocessingml/2006/main">
        <w:t xml:space="preserve">Nehemýa we onuň gurluşykçylar topary, gapdalynda gylyç we gurmak üçin işleýänlerinde surnaý çalýardy.</w:t>
      </w:r>
    </w:p>
    <w:p/>
    <w:p>
      <w:r xmlns:w="http://schemas.openxmlformats.org/wordprocessingml/2006/main">
        <w:t xml:space="preserve">1. Taýýarlygyň güýji: Nehemýanyň topary islendik zada nädip taýýardy</w:t>
      </w:r>
    </w:p>
    <w:p/>
    <w:p>
      <w:r xmlns:w="http://schemas.openxmlformats.org/wordprocessingml/2006/main">
        <w:t xml:space="preserve">2. Agzybirligiň gymmaty: Nehemýa we onuň topary bilelikde işledi</w:t>
      </w:r>
    </w:p>
    <w:p/>
    <w:p>
      <w:r xmlns:w="http://schemas.openxmlformats.org/wordprocessingml/2006/main">
        <w:t xml:space="preserve">1. Efesliler 6: 10-17 - Iblisiň hilelerine garşy durmak üçin Hudaýyň ähli ýaraglaryny geýiň.</w:t>
      </w:r>
    </w:p>
    <w:p/>
    <w:p>
      <w:r xmlns:w="http://schemas.openxmlformats.org/wordprocessingml/2006/main">
        <w:t xml:space="preserve">2. Zebur 133: 1 - Ine, doganlar agzybir ýaşasa nähili gowy we ýakymly!</w:t>
      </w:r>
    </w:p>
    <w:p/>
    <w:p>
      <w:r xmlns:w="http://schemas.openxmlformats.org/wordprocessingml/2006/main">
        <w:t xml:space="preserve">Nehemýa 4:19 Men beglere, hökümdarlara we beýleki adamlara: "Iş gaty uludyr we biz diwarda biri-birimizden uzakdadyk.</w:t>
      </w:r>
    </w:p>
    <w:p/>
    <w:p>
      <w:r xmlns:w="http://schemas.openxmlformats.org/wordprocessingml/2006/main">
        <w:t xml:space="preserve">Nehemýa adamlary biri-birinden aýrylmagyna garamazdan diwarda bilelikde işlemäge çagyrdy.</w:t>
      </w:r>
    </w:p>
    <w:p/>
    <w:p>
      <w:r xmlns:w="http://schemas.openxmlformats.org/wordprocessingml/2006/main">
        <w:t xml:space="preserve">1. Bilelikde işlemek: Hyzmatda agzybirligiň güýji</w:t>
      </w:r>
    </w:p>
    <w:p/>
    <w:p>
      <w:r xmlns:w="http://schemas.openxmlformats.org/wordprocessingml/2006/main">
        <w:t xml:space="preserve">2. Diwarlary gurmak: Hereketdäki imanyň güýji</w:t>
      </w:r>
    </w:p>
    <w:p/>
    <w:p>
      <w:r xmlns:w="http://schemas.openxmlformats.org/wordprocessingml/2006/main">
        <w:t xml:space="preserve">1. Galatýalylar 6: 2 - Birek-biregiň ýüküni çekiň, şonuň üçin Mesihiň kanunlaryny ýerine ýetiriň.</w:t>
      </w:r>
    </w:p>
    <w:p/>
    <w:p>
      <w:r xmlns:w="http://schemas.openxmlformats.org/wordprocessingml/2006/main">
        <w:t xml:space="preserve">2. Efesliler 4:16 - Her bir goldaw beriji bogun bilen birleşip, tutuş beden Ondan ösýär we her bölegi öz işini edişi ýaly söýgide ösýär.</w:t>
      </w:r>
    </w:p>
    <w:p/>
    <w:p>
      <w:r xmlns:w="http://schemas.openxmlformats.org/wordprocessingml/2006/main">
        <w:t xml:space="preserve">Nehemýa 4:20 Şonuň üçin surnaý sesini haýsy ýerde eşidýärsiňiz, bize ýüz tutuň: Hudaýymyz biziň üçin söweşer.</w:t>
      </w:r>
    </w:p>
    <w:p/>
    <w:p>
      <w:r xmlns:w="http://schemas.openxmlformats.org/wordprocessingml/2006/main">
        <w:t xml:space="preserve">Oňa pena bersek, Hudaýymyz biziň üçin söweşer.</w:t>
      </w:r>
    </w:p>
    <w:p/>
    <w:p>
      <w:r xmlns:w="http://schemas.openxmlformats.org/wordprocessingml/2006/main">
        <w:t xml:space="preserve">1. Kynçylyk döwründe Hudaýa ýüzleniň</w:t>
      </w:r>
    </w:p>
    <w:p/>
    <w:p>
      <w:r xmlns:w="http://schemas.openxmlformats.org/wordprocessingml/2006/main">
        <w:t xml:space="preserve">2. Taňrynyň wadalarynda güýç</w:t>
      </w:r>
    </w:p>
    <w:p/>
    <w:p>
      <w:r xmlns:w="http://schemas.openxmlformats.org/wordprocessingml/2006/main">
        <w:t xml:space="preserve">1. Kanun taglymaty 31: 6 - "Güýçli we gaýduwsyz boluň. Olardan gorkmaň we gorkmaň, çünki siziň bilen gidýän Hudaýyňyz Rebdir. Ol sizi terk etmez we terk etmez."</w:t>
      </w:r>
    </w:p>
    <w:p/>
    <w:p>
      <w:r xmlns:w="http://schemas.openxmlformats.org/wordprocessingml/2006/main">
        <w:t xml:space="preserve">2. 2 Chroniclesazgylar 32: 7-8 - "Güýçli we gaýduwsyz boluň. Aşur patyşasynyň we onuň ýanyndaky ähli goşunyň öňünde gorkmaň ýa-da gorkmaň, çünki biziň bilen bile däl, köp zat bar. Onuň bilen bir etiň goly, ýöne biziň bilen söweşlerimizde söweşmek üçin Hudaýymyz Rebdir ".</w:t>
      </w:r>
    </w:p>
    <w:p/>
    <w:p>
      <w:r xmlns:w="http://schemas.openxmlformats.org/wordprocessingml/2006/main">
        <w:t xml:space="preserve">Nehemýa 4:21 Şeýdip, işde işledik, ýarysy naýzalary daň atandan tä ýyldyzlar peýda bolýança tutdy.</w:t>
      </w:r>
    </w:p>
    <w:p/>
    <w:p>
      <w:r xmlns:w="http://schemas.openxmlformats.org/wordprocessingml/2006/main">
        <w:t xml:space="preserve">Iýerusalim halky köp işledi we duşmanlaryna gözegçilik etdi.</w:t>
      </w:r>
    </w:p>
    <w:p/>
    <w:p>
      <w:r xmlns:w="http://schemas.openxmlformats.org/wordprocessingml/2006/main">
        <w:t xml:space="preserve">1. Zähmetiň we hüşgärligiň ähmiýeti</w:t>
      </w:r>
    </w:p>
    <w:p/>
    <w:p>
      <w:r xmlns:w="http://schemas.openxmlformats.org/wordprocessingml/2006/main">
        <w:t xml:space="preserve">2. Kynçylyklara garamazdan agzybirlik</w:t>
      </w:r>
    </w:p>
    <w:p/>
    <w:p>
      <w:r xmlns:w="http://schemas.openxmlformats.org/wordprocessingml/2006/main">
        <w:t xml:space="preserve">1. Efesliler 6: 10-18 - Taňrynyň ähli ýaraglaryny geýiň</w:t>
      </w:r>
    </w:p>
    <w:p/>
    <w:p>
      <w:r xmlns:w="http://schemas.openxmlformats.org/wordprocessingml/2006/main">
        <w:t xml:space="preserve">2. Süleýmanyň pähimleri 24: 10-12 - Kynçylyk gününde ýadasaňyz, güýjüňiz az bolar.</w:t>
      </w:r>
    </w:p>
    <w:p/>
    <w:p>
      <w:r xmlns:w="http://schemas.openxmlformats.org/wordprocessingml/2006/main">
        <w:t xml:space="preserve">Nehemýa 4:22 Şol bir wagtyň özünde-de halka: "Her kim öz hyzmatkäri bilen Iýerusalimde gelsin, gijelerine garawul bolup, gündiz zähmet çeksin" diýdim.</w:t>
      </w:r>
    </w:p>
    <w:p/>
    <w:p>
      <w:r xmlns:w="http://schemas.openxmlformats.org/wordprocessingml/2006/main">
        <w:t xml:space="preserve">Halk Iýerusalimde galmaga we şäheri goramak we gündiz işlemek üçin nobata durmaga çagyryldy.</w:t>
      </w:r>
    </w:p>
    <w:p/>
    <w:p>
      <w:r xmlns:w="http://schemas.openxmlformats.org/wordprocessingml/2006/main">
        <w:t xml:space="preserve">1. Saglygy saklamagyň we umumy bähbit üçin bilelikde işlemegiň ähmiýeti.</w:t>
      </w:r>
    </w:p>
    <w:p/>
    <w:p>
      <w:r xmlns:w="http://schemas.openxmlformats.org/wordprocessingml/2006/main">
        <w:t xml:space="preserve">2. Biri-biriňize seretmek jogapkärçiligini kabul etmek.</w:t>
      </w:r>
    </w:p>
    <w:p/>
    <w:p>
      <w:r xmlns:w="http://schemas.openxmlformats.org/wordprocessingml/2006/main">
        <w:t xml:space="preserve">1. Wagyz kitaby 4: 9-10 - Iki adam birinden gowudyr, sebäbi zähmetine gowy girdeji getirýär: Olaryň ikisi ýykylsa, biri beýlekisine kömek edip biler.</w:t>
      </w:r>
    </w:p>
    <w:p/>
    <w:p>
      <w:r xmlns:w="http://schemas.openxmlformats.org/wordprocessingml/2006/main">
        <w:t xml:space="preserve">2. Rimliler 12:10 - Birek-birege söýgi bilen wepaly boluň. Biri-biriňizi özüňizden ýokary hormatlaň.</w:t>
      </w:r>
    </w:p>
    <w:p/>
    <w:p>
      <w:r xmlns:w="http://schemas.openxmlformats.org/wordprocessingml/2006/main">
        <w:t xml:space="preserve">Nehemýa 4:23 Şeýlelik bilen, ne men, ne doganlarym, ne gullarym, ne-de yzymdan gelen garawullar, hiç birimiz eşiklerimizi çykarmadyk, her kimiň ýuwmagy üçin goýduk.</w:t>
      </w:r>
    </w:p>
    <w:p/>
    <w:p>
      <w:r xmlns:w="http://schemas.openxmlformats.org/wordprocessingml/2006/main">
        <w:t xml:space="preserve">Nehemýa we onuň yzyna eýerijiler, ýuwulmaly wagtlaryndan başga eşiklerinden üýtgemedi.</w:t>
      </w:r>
    </w:p>
    <w:p/>
    <w:p>
      <w:r xmlns:w="http://schemas.openxmlformats.org/wordprocessingml/2006/main">
        <w:t xml:space="preserve">1. Taňrynyň görkezmesi bize öňümizdäki meselä ünsi jemlemäge kömek edýär.</w:t>
      </w:r>
    </w:p>
    <w:p/>
    <w:p>
      <w:r xmlns:w="http://schemas.openxmlformats.org/wordprocessingml/2006/main">
        <w:t xml:space="preserve">2. Wepalylyk iň kiçi hereketler arkaly hem görkezilip bilner.</w:t>
      </w:r>
    </w:p>
    <w:p/>
    <w:p>
      <w:r xmlns:w="http://schemas.openxmlformats.org/wordprocessingml/2006/main">
        <w:t xml:space="preserve">1. Işaýa 40:31 - Emma Rebbe garaşýanlar güýçlerini täzelärler; Bürgüt ýaly ganatlar bilen girerler, ylgaýarlar we ýadamazlar, ýörärler we ýadamazlar.</w:t>
      </w:r>
    </w:p>
    <w:p/>
    <w:p>
      <w:r xmlns:w="http://schemas.openxmlformats.org/wordprocessingml/2006/main">
        <w:t xml:space="preserve">2. Efesliler 6: 10-18 - Ahyrsoňy, doganlarym, Rebde we Onuň gudratynda güýçli boluň.</w:t>
      </w:r>
    </w:p>
    <w:p/>
    <w:p>
      <w:r xmlns:w="http://schemas.openxmlformats.org/wordprocessingml/2006/main">
        <w:t xml:space="preserve">Nehemýa 5-nji bapda gaýtadan dikeldiş işinde Iýerusalimiň ilatynyň arasynda ýüze çykýan içerki gapma-garşylyklar we sosial adalatsyzlyklar barada aýdylýar. Bu bap, Nehemýanyň bu meseleleri çözmek we jemgyýetiň arasynda adalatlylygy we jebisligi ösdürmek ugrundaky tagallalaryna ünsi çekýär.</w:t>
      </w:r>
    </w:p>
    <w:p/>
    <w:p>
      <w:r xmlns:w="http://schemas.openxmlformats.org/wordprocessingml/2006/main">
        <w:t xml:space="preserve">1-nji abzas: Bap halkyň arasynda nähili uly närazylygyň döreýändigini beýan etmek bilen başlaýar, beýleki ýewreýlere bildirýän nägileliklerini görkezýär. Ykdysady ekspluatasiýa, bergi agyrlygy we açlyk aladalaryny bildirýärler (Nehemýa 5: 1-5).</w:t>
      </w:r>
    </w:p>
    <w:p/>
    <w:p>
      <w:r xmlns:w="http://schemas.openxmlformats.org/wordprocessingml/2006/main">
        <w:t xml:space="preserve">2-nji abzas: Kyssa Nehemýanyň bu şikaýatlara nähili jogap berjekdigine ünsi çekýär. Ol köp adam ýygnap, öz watandaşlaryny ezýän begler we wezipeli adamlar bilen ýüzbe-ýüz bolýar. Hereketleri üçin olary ýazgarýar (Nehemýa 5: 6-9).</w:t>
      </w:r>
    </w:p>
    <w:p/>
    <w:p>
      <w:r xmlns:w="http://schemas.openxmlformats.org/wordprocessingml/2006/main">
        <w:t xml:space="preserve">3-nji abzas: Hasabatda Nehemýanyň häkim wezipesinden peýdalanmakdan ýüz öwürýändigi sebäpli şahsy dogruçyllyk nusgasy görkezilýär. Başgalary göterimsiz karz bermekde ýa-da mätäçlerden peýdalanmakda öňdebaryjy bolmaga çagyrýar (Nehemýa 5: 10-13).</w:t>
      </w:r>
    </w:p>
    <w:p/>
    <w:p>
      <w:r xmlns:w="http://schemas.openxmlformats.org/wordprocessingml/2006/main">
        <w:t xml:space="preserve">4-nji abzas: Kyssa Nehemýanyň toba we ýaraşyk çagyryşy bilen tamamlanýar. Halkyň arasynda agzybirligi dikeltmegiň möhümdigini nygtaýar we adalatsyz hereket edenlere höküm çykarmaga Hudaýy çagyrýar (Nehemýa 5: 14-19).</w:t>
      </w:r>
    </w:p>
    <w:p/>
    <w:p>
      <w:r xmlns:w="http://schemas.openxmlformats.org/wordprocessingml/2006/main">
        <w:t xml:space="preserve">Gysgaça aýtsak, Nehemýanyň bäşinji bapynda Iýerusalimiň täzeden gurulmagy wagtynda ýüze çykan konflikt we dikeldiş beýan edilýär. Gykylyk bilen bildirilýän nägilelikleri we gapma-garşylyk arkaly gazanylan jogapkärçiligi görkezmek. Deň hukukly amallar üçin görkezilen ýolbaşçylygy agzamak we bitewilige ünsi jemlemek, sosial adalaty aňladýan şekil, Creatoraradyjy-Hudaý bilen saýlanan adamlar-Ysraýylyň arasyndaky äht gatnaşyklaryna hormat goýmak borjuny görkezýän wesýeti täzeden dikeltmek baradaky tassyklamany görkezýär.</w:t>
      </w:r>
    </w:p>
    <w:p/>
    <w:p>
      <w:r xmlns:w="http://schemas.openxmlformats.org/wordprocessingml/2006/main">
        <w:t xml:space="preserve">Nehemýa 5: 1 Halkyň we aýallarynyň doganlary ýewreýlere garşy gaty seslendi.</w:t>
      </w:r>
    </w:p>
    <w:p/>
    <w:p>
      <w:r xmlns:w="http://schemas.openxmlformats.org/wordprocessingml/2006/main">
        <w:t xml:space="preserve">Iýerusalimiň ilaty we aýallary beýleki ýewreýleriň çeken ýüki sebäpli gaty gynandylar.</w:t>
      </w:r>
    </w:p>
    <w:p/>
    <w:p>
      <w:r xmlns:w="http://schemas.openxmlformats.org/wordprocessingml/2006/main">
        <w:t xml:space="preserve">1. Birek-biregiň ýüküni çekmek - Galatýalylar 6: 2</w:t>
      </w:r>
    </w:p>
    <w:p/>
    <w:p>
      <w:r xmlns:w="http://schemas.openxmlformats.org/wordprocessingml/2006/main">
        <w:t xml:space="preserve">2. Kynçylyklary ýeňip geçmek - Jamesakup 1: 2-4</w:t>
      </w:r>
    </w:p>
    <w:p/>
    <w:p>
      <w:r xmlns:w="http://schemas.openxmlformats.org/wordprocessingml/2006/main">
        <w:t xml:space="preserve">1. Çykyş 1: 9-14 - Ysraýyllar sütemde kömek soraýarlar</w:t>
      </w:r>
    </w:p>
    <w:p/>
    <w:p>
      <w:r xmlns:w="http://schemas.openxmlformats.org/wordprocessingml/2006/main">
        <w:t xml:space="preserve">2. Ester 4: 1-17 - Jewsewreýleriň kynçylyklary we Nehemýanyň herekete çagyryşy</w:t>
      </w:r>
    </w:p>
    <w:p/>
    <w:p>
      <w:r xmlns:w="http://schemas.openxmlformats.org/wordprocessingml/2006/main">
        <w:t xml:space="preserve">Nehemýa 5: 2 Çünki: "Biz, ogullarymyz we gyzlarymyz köp" diýýänler bardy, şonuň üçin iýip-içmek üçin mekgejöwen alýarys.</w:t>
      </w:r>
    </w:p>
    <w:p/>
    <w:p>
      <w:r xmlns:w="http://schemas.openxmlformats.org/wordprocessingml/2006/main">
        <w:t xml:space="preserve">Nehemýanyň döwründe adamlar maşgalalaryny iýmit bilen üpjün etmek üçin göreşýärdiler.</w:t>
      </w:r>
    </w:p>
    <w:p/>
    <w:p>
      <w:r xmlns:w="http://schemas.openxmlformats.org/wordprocessingml/2006/main">
        <w:t xml:space="preserve">1. Iň kyn günlerde-de Hudaý üpjün edýär.</w:t>
      </w:r>
    </w:p>
    <w:p/>
    <w:p>
      <w:r xmlns:w="http://schemas.openxmlformats.org/wordprocessingml/2006/main">
        <w:t xml:space="preserve">2. Wepaly jemgyýetiň güýji.</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Resullaryň Işleri 2: 44-45 - iman edenleriň hemmesi bilelikde bolup, hemme zadyň umumylygy bardy. Mätäçlere bermek üçin emläk we emläk satdylar.</w:t>
      </w:r>
    </w:p>
    <w:p/>
    <w:p>
      <w:r xmlns:w="http://schemas.openxmlformats.org/wordprocessingml/2006/main">
        <w:t xml:space="preserve">Nehemýa 5: 3 Käbirleri: "Garlyk sebäpli mekgejöwen satyn almak üçin ýerlerimizi, üzümçiliklerimizi we jaýlarymyzy girew goýduk" diýýänlerem bar.</w:t>
      </w:r>
    </w:p>
    <w:p/>
    <w:p>
      <w:r xmlns:w="http://schemas.openxmlformats.org/wordprocessingml/2006/main">
        <w:t xml:space="preserve">Iýerusalimdäki adamlar açlyk sebäpli gallany satyn almak üçin emläklerini girewine goýdular.</w:t>
      </w:r>
    </w:p>
    <w:p/>
    <w:p>
      <w:r xmlns:w="http://schemas.openxmlformats.org/wordprocessingml/2006/main">
        <w:t xml:space="preserve">1. Gurbanlygyň güýji: Mätäçlik wagtynda Hudaýa bil baglamagy öwrenmek</w:t>
      </w:r>
    </w:p>
    <w:p/>
    <w:p>
      <w:r xmlns:w="http://schemas.openxmlformats.org/wordprocessingml/2006/main">
        <w:t xml:space="preserve">2. Jemgyýetiň zerurlygy: Kynçylygy ýeňip geçmek üçin bilelikde işlemek</w:t>
      </w:r>
    </w:p>
    <w:p/>
    <w:p>
      <w:r xmlns:w="http://schemas.openxmlformats.org/wordprocessingml/2006/main">
        <w:t xml:space="preserve">1. Filipililer 4: 12-13 Özümi nädip peseltmelidigini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2. Jamesakup 2: 14-17 Doganlar, kimdir biri imany bar diýse, ýöne işi ýok diýse näme peýdasy bar? Bu iman ony halas edip bilermi? Eger bir dogan ýa-da aýal dogan geýnip, gündelik iýmit ýetmezçilik etse we biriňiz olara: “Arkaýyn gidiň, ýyly boluň we dolduryň, beden üçin zerur zatlary bermezden, munuň näme peýdasy bar?</w:t>
      </w:r>
    </w:p>
    <w:p/>
    <w:p>
      <w:r xmlns:w="http://schemas.openxmlformats.org/wordprocessingml/2006/main">
        <w:t xml:space="preserve">Nehemýa 5: 4 Şeýle hem: "Patyşanyň salgytlary, ýerlerimiz we üzümçiliklerimiz üçin karz aldyk" diýlenler bar.</w:t>
      </w:r>
    </w:p>
    <w:p/>
    <w:p>
      <w:r xmlns:w="http://schemas.openxmlformats.org/wordprocessingml/2006/main">
        <w:t xml:space="preserve">Käbir adamlar Patyşanyň tölegini tölemek üçin karz alypdyrlar we bu ýerlere we üzümçiliklere berkidilipdir.</w:t>
      </w:r>
    </w:p>
    <w:p/>
    <w:p>
      <w:r xmlns:w="http://schemas.openxmlformats.org/wordprocessingml/2006/main">
        <w:t xml:space="preserve">1. Karzyň netijeleri: Nehemýa 5: 4-den sapak</w:t>
      </w:r>
    </w:p>
    <w:p/>
    <w:p>
      <w:r xmlns:w="http://schemas.openxmlformats.org/wordprocessingml/2006/main">
        <w:t xml:space="preserve">2. Zähmetiň gymmaty: Nehemýa 5: 4 gollanma hökmünde</w:t>
      </w:r>
    </w:p>
    <w:p/>
    <w:p>
      <w:r xmlns:w="http://schemas.openxmlformats.org/wordprocessingml/2006/main">
        <w:t xml:space="preserve">1. Süleýmanyň pähimleri 22: 7 - Baýlar garyplaryň üstünden höküm sürýär, karz alyjy bolsa karz berijiniň hyzmatkäri.</w:t>
      </w:r>
    </w:p>
    <w:p/>
    <w:p>
      <w:r xmlns:w="http://schemas.openxmlformats.org/wordprocessingml/2006/main">
        <w:t xml:space="preserve">2. Matta 6:24 - Hiç kim iki ussa hyzmat edip bilmez, sebäbi birini ýigrener, beýlekisini söýer, ýa-da birine wepaly bolup, beýlekisini ýigrener.</w:t>
      </w:r>
    </w:p>
    <w:p/>
    <w:p>
      <w:r xmlns:w="http://schemas.openxmlformats.org/wordprocessingml/2006/main">
        <w:t xml:space="preserve">Nehemýa 5: 5 Yetöne indi tenimiz doganlarymyzyň eti ýaly, çagalarymyz hem çagalary ýalydyr. Ine, ogullarymyzy we gyzlarymyzy gul etmek üçin gul edýäris, käbir gyzlarymyz eýýäm gulçulyga getirilýär: olary yzyna gaýtaryp bermek biziň ygtyýarymyzda däl; beýleki erkekleriň biziň ýerlerimiz we üzümçiliklerimiz bar.</w:t>
      </w:r>
    </w:p>
    <w:p/>
    <w:p>
      <w:r xmlns:w="http://schemas.openxmlformats.org/wordprocessingml/2006/main">
        <w:t xml:space="preserve">Nehemýa we onuň halky, bergilerini üzmek we diri galmak üçin çagalaryny gulçulyga satmaly bolýan kyn ýagdaýa düşdi.</w:t>
      </w:r>
    </w:p>
    <w:p/>
    <w:p>
      <w:r xmlns:w="http://schemas.openxmlformats.org/wordprocessingml/2006/main">
        <w:t xml:space="preserve">1. Bagyşlamagyň güýji - Luka 7: 36-50</w:t>
      </w:r>
    </w:p>
    <w:p/>
    <w:p>
      <w:r xmlns:w="http://schemas.openxmlformats.org/wordprocessingml/2006/main">
        <w:t xml:space="preserve">2. Halas etmegiň bahasy - Işaýa 52: 1-2</w:t>
      </w:r>
    </w:p>
    <w:p/>
    <w:p>
      <w:r xmlns:w="http://schemas.openxmlformats.org/wordprocessingml/2006/main">
        <w:t xml:space="preserve">1. Efesliler 4:28 - Ogurlan adam mundan beýläk ogurlasyn, tersine, mätäçlere bermeli bolmagy üçin eli bilen gowy zady işledip, zähmet çeksin.</w:t>
      </w:r>
    </w:p>
    <w:p/>
    <w:p>
      <w:r xmlns:w="http://schemas.openxmlformats.org/wordprocessingml/2006/main">
        <w:t xml:space="preserve">2. Çykyş 22: 25-27 - Eger sen meniň garyp halkymyň birine karz berseň, oňa karz beriji bolup bilmersiň, ýa-da karz almarsyň.</w:t>
      </w:r>
    </w:p>
    <w:p/>
    <w:p>
      <w:r xmlns:w="http://schemas.openxmlformats.org/wordprocessingml/2006/main">
        <w:t xml:space="preserve">Nehemýa 5: 6 Olaryň seslerini we bu sözlerini eşidenimde gaty gaharym geldi.</w:t>
      </w:r>
    </w:p>
    <w:p/>
    <w:p>
      <w:r xmlns:w="http://schemas.openxmlformats.org/wordprocessingml/2006/main">
        <w:t xml:space="preserve">Nehemýa halkyň arz-şikaýatlaryny eşidip gaharlandy.</w:t>
      </w:r>
    </w:p>
    <w:p/>
    <w:p>
      <w:r xmlns:w="http://schemas.openxmlformats.org/wordprocessingml/2006/main">
        <w:t xml:space="preserve">1. Nehemýanyň dogruçyl gaharyndan näme öwrenip bileris?</w:t>
      </w:r>
    </w:p>
    <w:p/>
    <w:p>
      <w:r xmlns:w="http://schemas.openxmlformats.org/wordprocessingml/2006/main">
        <w:t xml:space="preserve">2. Taňry gaharyny durmuşymyzda nädip amal edip bileris?</w:t>
      </w:r>
    </w:p>
    <w:p/>
    <w:p>
      <w:r xmlns:w="http://schemas.openxmlformats.org/wordprocessingml/2006/main">
        <w:t xml:space="preserve">1. Jamesakup 1:20 - adamyň gahary Hudaýyň dogrulygyny öndürmeýär.</w:t>
      </w:r>
    </w:p>
    <w:p/>
    <w:p>
      <w:r xmlns:w="http://schemas.openxmlformats.org/wordprocessingml/2006/main">
        <w:t xml:space="preserve">2. Efesliler 4:26 - Gaharlan we günä etme; gaharyňyza günüň düşmegine ýol bermäň.</w:t>
      </w:r>
    </w:p>
    <w:p/>
    <w:p>
      <w:r xmlns:w="http://schemas.openxmlformats.org/wordprocessingml/2006/main">
        <w:t xml:space="preserve">Nehemýa 5: 7 Soňra men özüm bilen maslahatlaşdym, begleri we hökümdarlary käýinip, olara: "Doganlarynyň hemmesine salgyt töleýärsiňiz" diýdim. Men olara garşy uly ýygnak gurdum.</w:t>
      </w:r>
    </w:p>
    <w:p/>
    <w:p>
      <w:r xmlns:w="http://schemas.openxmlformats.org/wordprocessingml/2006/main">
        <w:t xml:space="preserve">Iýerusalimiň ilatyna zulum edilýärdi, şonuň üçin Nehemýa beglerden we hökümdarlardan doganlaryndan salgyt talap edendikleri üçin käýinç aldy.</w:t>
      </w:r>
    </w:p>
    <w:p/>
    <w:p>
      <w:r xmlns:w="http://schemas.openxmlformats.org/wordprocessingml/2006/main">
        <w:t xml:space="preserve">1. "Dogry ýazgarmagyň güýji"</w:t>
      </w:r>
    </w:p>
    <w:p/>
    <w:p>
      <w:r xmlns:w="http://schemas.openxmlformats.org/wordprocessingml/2006/main">
        <w:t xml:space="preserve">2. "Taňrynyň Adalat çagyryşy"</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Süleýmanyň pähimleri 31: 8-9 - Sessizler, garyplaryň hukuklary üçin agzyňyzy açyň. Agzyňy aç, adalatly höküm çykar, garyplaryň we mätäçleriň hukuklaryny gora.</w:t>
      </w:r>
    </w:p>
    <w:p/>
    <w:p>
      <w:r xmlns:w="http://schemas.openxmlformats.org/wordprocessingml/2006/main">
        <w:t xml:space="preserve">Nehemýa 5: 8 Men olara: "Biz başarnygymyzdan soň butparazlara satylan ýewreý doganlarymyzy halas etdik. hatda doganlaryňyzy satarsyňyzmy? ýa-da bize satylarmy? Soň bolsa dymdylar, jogap tapjak zat tapmadylar.</w:t>
      </w:r>
    </w:p>
    <w:p/>
    <w:p>
      <w:r xmlns:w="http://schemas.openxmlformats.org/wordprocessingml/2006/main">
        <w:t xml:space="preserve">1: Turmaly we doganlarymyza sütem edýänlere garşy göreşmeli.</w:t>
      </w:r>
    </w:p>
    <w:p/>
    <w:p>
      <w:r xmlns:w="http://schemas.openxmlformats.org/wordprocessingml/2006/main">
        <w:t xml:space="preserve">2: Doganlarymyzy rehimdarlyk we gurbanlyk bilen söýmäge çagyrylýar.</w:t>
      </w:r>
    </w:p>
    <w:p/>
    <w:p>
      <w:r xmlns:w="http://schemas.openxmlformats.org/wordprocessingml/2006/main">
        <w:t xml:space="preserve">1: Galatýalylar 6: 2, "Biri-biriňize agyr ýük çekiň, şonuň üçin Mesihiň kanunlaryny ýerine ýetiriň".</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Nehemýa 5: 9 Şeýle hem aýtdym: "Bu edeniň gowy däl: duşmanlarymyzyň butparazlygy sebäpli Hudaýymyzdan gorkup ýöremeli dälmi?"</w:t>
      </w:r>
    </w:p>
    <w:p/>
    <w:p>
      <w:r xmlns:w="http://schemas.openxmlformats.org/wordprocessingml/2006/main">
        <w:t xml:space="preserve">Bu bölümde duşmanlaryň üstünden gülmeklerine garamazdan Hudaýdan gorkmak bilen ýöremegiň ähmiýeti aýdylýar.</w:t>
      </w:r>
    </w:p>
    <w:p/>
    <w:p>
      <w:r xmlns:w="http://schemas.openxmlformats.org/wordprocessingml/2006/main">
        <w:t xml:space="preserve">1. Odhli kynçylyklara garşy durmaga batyrlyk</w:t>
      </w:r>
    </w:p>
    <w:p/>
    <w:p>
      <w:r xmlns:w="http://schemas.openxmlformats.org/wordprocessingml/2006/main">
        <w:t xml:space="preserve">2. Takwa durmuşda ýaşamagyň güýji</w:t>
      </w:r>
    </w:p>
    <w:p/>
    <w:p>
      <w:r xmlns:w="http://schemas.openxmlformats.org/wordprocessingml/2006/main">
        <w:t xml:space="preserve">1. Süleýmanyň pähimleri 3: 5-7 - Bütin ýüregiň bilen Rebbe bil bagla; öz düşünjäňe daýanma. Yourhli ýollaryňyzda ony ykrar ediň we ýollaryňyzy ugrukdyrar. Öz gözüň bilen akylly bolma: Rebden gork we ýamanlykdan daşlaş.</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Nehemýa 5:10 Menem, doganlarym we hyzmatkärlerim hem pul we mekgejöwen talap edip bilerler: Haýyş edýärin, bu girdejini goýalyň.</w:t>
      </w:r>
    </w:p>
    <w:p/>
    <w:p>
      <w:r xmlns:w="http://schemas.openxmlformats.org/wordprocessingml/2006/main">
        <w:t xml:space="preserve">Nehemýa, doganlary we hyzmatkärleri beýlekilerden pul we mekgejöwen soraýardylar, ýöne göterimden çykmagyny isledi.</w:t>
      </w:r>
    </w:p>
    <w:p/>
    <w:p>
      <w:r xmlns:w="http://schemas.openxmlformats.org/wordprocessingml/2006/main">
        <w:t xml:space="preserve">1. Nehemýanyň rehimi: Mätäçlik döwründe özüni nädip görkezdi</w:t>
      </w:r>
    </w:p>
    <w:p/>
    <w:p>
      <w:r xmlns:w="http://schemas.openxmlformats.org/wordprocessingml/2006/main">
        <w:t xml:space="preserve">2. Hoşniýetliligiň we gurbanlygyň güýji: Öz zerurlyklarymyzyň aňyrsynda görmek</w:t>
      </w:r>
    </w:p>
    <w:p/>
    <w:p>
      <w:r xmlns:w="http://schemas.openxmlformats.org/wordprocessingml/2006/main">
        <w:t xml:space="preserve">1. Çykyş 22: 25-27 - Garyplaryňyz bilen haýsydyr bir halkyma karz berseňiz, oňa kreditor bolup bilmersiňiz we ondan göterim talap etmersiňiz.</w:t>
      </w:r>
    </w:p>
    <w:p/>
    <w:p>
      <w:r xmlns:w="http://schemas.openxmlformats.org/wordprocessingml/2006/main">
        <w:t xml:space="preserve">2. Süleýmanyň pähimleri 28: 8 - Kim baýlygyny göterim we girdeji bilen köpeltse, ony garyplara sahylyk eden adam üçin ýygnaýar.</w:t>
      </w:r>
    </w:p>
    <w:p/>
    <w:p>
      <w:r xmlns:w="http://schemas.openxmlformats.org/wordprocessingml/2006/main">
        <w:t xml:space="preserve">Nehemýa 5:11 Olara, hatda şu güne çenli ýerlerini, üzümçiliklerini, zeýtun baglaryny we öýlerini, puluň ýüzden bir bölegini, mekgejöwen, şerap we ýagy dikeltmegiňizi haýyş edýärin. olardan takykdygyny görkezýärsiňiz.</w:t>
      </w:r>
    </w:p>
    <w:p/>
    <w:p>
      <w:r xmlns:w="http://schemas.openxmlformats.org/wordprocessingml/2006/main">
        <w:t xml:space="preserve">1. Mätäçlere gaýtaryp bermek we olardan alnan zatlary dikeltmäge kömek etmek.</w:t>
      </w:r>
    </w:p>
    <w:p/>
    <w:p>
      <w:r xmlns:w="http://schemas.openxmlformats.org/wordprocessingml/2006/main">
        <w:t xml:space="preserve">2. Fellowakynlarymyz hakda alada etmek we Hudaýyň bize beren zatlarynyň gadyryny görmek.</w:t>
      </w:r>
    </w:p>
    <w:p/>
    <w:p>
      <w:r xmlns:w="http://schemas.openxmlformats.org/wordprocessingml/2006/main">
        <w:t xml:space="preserve">1. Matta 6: 33- firstöne ilki bilen Hudaýyň Patyşalygyny we dogrulygyny gözläň, bu zatlaryň hemmesi size goşular.</w:t>
      </w:r>
    </w:p>
    <w:p/>
    <w:p>
      <w:r xmlns:w="http://schemas.openxmlformats.org/wordprocessingml/2006/main">
        <w:t xml:space="preserve">2. Jamesakup 2: 14-17- Doganlarym, kimdir biri imany bar diýse-de, amallary ýok bolsa, munuň näme peýdasy bar? Şeýle iman olary halas edip bilermi? Bir doganyň ýa-da aýal doganyň eşiksiz we gündelik iýmit ýok diýeliň. Sizden biri olara: “Arkaýyn gidiň; ýyly we gowy iýmitleniň, ýöne fiziki zerurlyklary hakda hiç zat edenok, munuň näme peýdasy bar?</w:t>
      </w:r>
    </w:p>
    <w:p/>
    <w:p>
      <w:r xmlns:w="http://schemas.openxmlformats.org/wordprocessingml/2006/main">
        <w:t xml:space="preserve">Nehemýa 5:12 Soňra olar: "Olary dikelderis we olardan hiç zat talap etmeris" diýdiler. seniň aýdyşyň ýaly ederis. Soňra ruhanylary çagyryp, bu wada laýyklykda etjekdiklerine ant içdim.</w:t>
      </w:r>
    </w:p>
    <w:p/>
    <w:p>
      <w:r xmlns:w="http://schemas.openxmlformats.org/wordprocessingml/2006/main">
        <w:t xml:space="preserve">Nehemýa ruhanylary çagyryp, öz işinde kömek bermegini isledi we olar hiç zat soramazdan razy boldular. Ygrarlylygy görkezmek üçin Nehemýa olardan ant içmegi haýyş etdi.</w:t>
      </w:r>
    </w:p>
    <w:p/>
    <w:p>
      <w:r xmlns:w="http://schemas.openxmlformats.org/wordprocessingml/2006/main">
        <w:t xml:space="preserve">1. Kasamyň güýji</w:t>
      </w:r>
    </w:p>
    <w:p/>
    <w:p>
      <w:r xmlns:w="http://schemas.openxmlformats.org/wordprocessingml/2006/main">
        <w:t xml:space="preserve">2. Yhlasly hyzmatyň berekedi</w:t>
      </w:r>
    </w:p>
    <w:p/>
    <w:p>
      <w:r xmlns:w="http://schemas.openxmlformats.org/wordprocessingml/2006/main">
        <w:t xml:space="preserve">1. Wagyzçy 5: 4-5, Hudaýa kasam edeniňizde, ony ýerine ýetirmekde gijä galmaň. Akmaklardan lezzet ýok; kasamyňy ýerine ýetir. Kasam etmezlik, ýerine ýetirmezlikden gowudyr.</w:t>
      </w:r>
    </w:p>
    <w:p/>
    <w:p>
      <w:r xmlns:w="http://schemas.openxmlformats.org/wordprocessingml/2006/main">
        <w:t xml:space="preserve">2. Jamesakup 5:12, Iň esasy zat, doganlarym, gökden, ýerden ýa-da başga bir zat bilen ant içmäň. Diýjek bolýan zadyňyz ýönekeý Hawa ýa-da No.ok. Otherwiseogsam ýazgarylarsyňyz.</w:t>
      </w:r>
    </w:p>
    <w:p/>
    <w:p>
      <w:r xmlns:w="http://schemas.openxmlformats.org/wordprocessingml/2006/main">
        <w:t xml:space="preserve">Nehemýa 5:13 Şeýle hem, gujagymy silkip: God Şeýdip, Hudaý bu wadany ýerine ýetirmeýän her bir adamy öýünden we zähmetinden sarsdyrýar, şeýdip, sarsdyrylýar we boşadylýar. Bütin ýygnak: «Omyn» we Rebbi alkyşladylar. Halk bu wada laýyklykda etdi.</w:t>
      </w:r>
    </w:p>
    <w:p/>
    <w:p>
      <w:r xmlns:w="http://schemas.openxmlformats.org/wordprocessingml/2006/main">
        <w:t xml:space="preserve">Nehemýanyň döwrüniň adamlary Hudaýa birek-biregi ulanmazlyk barada söz berdiler we olar muny ýerine ýetirdiler.</w:t>
      </w:r>
    </w:p>
    <w:p/>
    <w:p>
      <w:r xmlns:w="http://schemas.openxmlformats.org/wordprocessingml/2006/main">
        <w:t xml:space="preserve">1: Hudaý wadalarymyzy ýerine ýetirmegimize garaşýar we Onuň kömegi bilen muny edip bileris.</w:t>
      </w:r>
    </w:p>
    <w:p/>
    <w:p>
      <w:r xmlns:w="http://schemas.openxmlformats.org/wordprocessingml/2006/main">
        <w:t xml:space="preserve">2: Wadalarymyzy ýerine ýetirmäge we Özüne ýakynlaşmaga kömek etjekdigine Hudaýa bil baglap bileris.</w:t>
      </w:r>
    </w:p>
    <w:p/>
    <w:p>
      <w:r xmlns:w="http://schemas.openxmlformats.org/wordprocessingml/2006/main">
        <w:t xml:space="preserve">1: 1 Johnahýa 1: 9 - Günälerimizi boýun alsak, Ol wepalydyr we günälerimizi bagyşlar we ähli adalatsyzlyklardan saplar.</w:t>
      </w:r>
    </w:p>
    <w:p/>
    <w:p>
      <w:r xmlns:w="http://schemas.openxmlformats.org/wordprocessingml/2006/main">
        <w:t xml:space="preserve">2: Işaýa 59: 1 - Ine, Rebbiň eli gysgalmaz, halas edip bilmez; eşidip bilmeýän gulagy agyr däl.</w:t>
      </w:r>
    </w:p>
    <w:p/>
    <w:p>
      <w:r xmlns:w="http://schemas.openxmlformats.org/wordprocessingml/2006/main">
        <w:t xml:space="preserve">Nehemýa 5:14 Mundan başga-da, Judahahuda topragynda olaryň häkimi wezipesine bellenen günümden başlap, ýigriminji ýyldan hatda Artaxerks patyşanyň iki otuz otuz ýylyna çenli, ýagny on iki ýyl, men we doganlarym ýok. häkimiň çöregini iýdi.</w:t>
      </w:r>
    </w:p>
    <w:p/>
    <w:p>
      <w:r xmlns:w="http://schemas.openxmlformats.org/wordprocessingml/2006/main">
        <w:t xml:space="preserve">Nehemýa Judahahudanyň häkimi wezipesine bellendi we on iki ýyllap şol wezipede işledi, şol döwürde özi we doganlary häkimiň çöregini iýmediler.</w:t>
      </w:r>
    </w:p>
    <w:p/>
    <w:p>
      <w:r xmlns:w="http://schemas.openxmlformats.org/wordprocessingml/2006/main">
        <w:t xml:space="preserve">1. Durmuşyň ähli ugurlarynda kiçigöwünlilik bilen ýaşamak we Hudaýa hormat goýmak</w:t>
      </w:r>
    </w:p>
    <w:p/>
    <w:p>
      <w:r xmlns:w="http://schemas.openxmlformats.org/wordprocessingml/2006/main">
        <w:t xml:space="preserve">2. Wagtymyzy we çeşmelerimizi dolandyrmak</w:t>
      </w:r>
    </w:p>
    <w:p/>
    <w:p>
      <w:r xmlns:w="http://schemas.openxmlformats.org/wordprocessingml/2006/main">
        <w:t xml:space="preserve">1.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2. Filipililer 2: 5-8 Mesih Isada siziň pikiriňiz bar, bu Hudaýyň keşbinde bolsa-da, düşünilmeli zat däl-de, Hudaý bilen deňligi hasaplamady, ýöne özüni boşatdy. erkekleriň keşbinde dünýä inen hyzmatkär görnüşi. Ynsan keşbinde tapylansoň, hatda haçdaky ölüme çenli boýun bolmak bilen özüni kiçeltdi.</w:t>
      </w:r>
    </w:p>
    <w:p/>
    <w:p>
      <w:r xmlns:w="http://schemas.openxmlformats.org/wordprocessingml/2006/main">
        <w:t xml:space="preserve">Nehemýa 5:15 meöne menden ozalky häkimler halkyň öňünde jogapkärdi we kyrk shekl kümüşden başga çörek we şerap alypdy. Hawa, hatda hyzmatkärleri-de halkyň üstünden höküm sürýärdiler, ýöne Hudaýdan gorkmak sebäpli men beýle etmedim.</w:t>
      </w:r>
    </w:p>
    <w:p/>
    <w:p>
      <w:r xmlns:w="http://schemas.openxmlformats.org/wordprocessingml/2006/main">
        <w:t xml:space="preserve">Nehemýa, ozalky häkimlerden tapawutlylykda, Hudaýa bolan hormaty sebäpli halkdan peýdalanmazlygy saýlap aldy.</w:t>
      </w:r>
    </w:p>
    <w:p/>
    <w:p>
      <w:r xmlns:w="http://schemas.openxmlformats.org/wordprocessingml/2006/main">
        <w:t xml:space="preserve">1. Rebden gorkmak hikmetiň başlangyjydyr</w:t>
      </w:r>
    </w:p>
    <w:p/>
    <w:p>
      <w:r xmlns:w="http://schemas.openxmlformats.org/wordprocessingml/2006/main">
        <w:t xml:space="preserve">2. Köpçüligiň yzyna düşmäň - Hudaýa eýermekde gorkmaň</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Resullaryň Işleri 5:29 - "Peteröne Petrus we beýleki resullar jogap berdiler we aýtdylar: Biz adamlara däl-de, Hudaýa boýun bolmalydyrys.</w:t>
      </w:r>
    </w:p>
    <w:p/>
    <w:p>
      <w:r xmlns:w="http://schemas.openxmlformats.org/wordprocessingml/2006/main">
        <w:t xml:space="preserve">Nehemýa 5:16 Hawa, men bu diwaryň işini dowam etdirdim, ne ýer satyn aldyk, hem-de ähli hyzmatkärlerim şol ýere ýygnandylar.</w:t>
      </w:r>
    </w:p>
    <w:p/>
    <w:p>
      <w:r xmlns:w="http://schemas.openxmlformats.org/wordprocessingml/2006/main">
        <w:t xml:space="preserve">Diwaryň işi hiç hili ýer satyn alynman dowam etdi. Nehemýanyň hyzmatkärleriniň hemmesi bu işe kömek etmek üçin ýygnandylar.</w:t>
      </w:r>
    </w:p>
    <w:p/>
    <w:p>
      <w:r xmlns:w="http://schemas.openxmlformats.org/wordprocessingml/2006/main">
        <w:t xml:space="preserve">1. Bilelikde işlemek: Agzybirligiň güýji</w:t>
      </w:r>
    </w:p>
    <w:p/>
    <w:p>
      <w:r xmlns:w="http://schemas.openxmlformats.org/wordprocessingml/2006/main">
        <w:t xml:space="preserve">2. Yhlasly hyzmat etmegiň peýdalary</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 bolýar, ýöne nädip ýeke özi ýyly bolup biler? Erkek adam ýeke adamdan üstün çykyp bilse-de, ikisi oňa çydap biler, üç esse sim döwülmez.</w:t>
      </w:r>
    </w:p>
    <w:p/>
    <w:p>
      <w:r xmlns:w="http://schemas.openxmlformats.org/wordprocessingml/2006/main">
        <w:t xml:space="preserve">2. Filipililer 1: 27-30 - Diňe durmuş ýoluňyz Mesihiň Hoş Habaryna mynasyp bolsun, şonuň üçin gelip, sizi görsem ýa-da ýok bolsam, bir ruhda berk durýandygyňyzy eşidip bilerin. Hoş Habara ynanmak üçin gapma-garşy göreşýän we garşydaşlaryňyz tarapyndan hiç zatdan gorkmaýan bir pikir. Bu olara weýran bolandyklary üçin däl-de, halas bolmagyňyzyň we Hudaý tarapyndan aýdyň alamatdyr. Sebäbi size Mesihiň hatyrasyna diňe bir oňa ynanman, eýsem onuň hatyrasyna ejir çekmelidigiňizi, öň gören we häzirem eşidýän ýaly konflikt bilen meşgullanmagyňyz size berildi.</w:t>
      </w:r>
    </w:p>
    <w:p/>
    <w:p>
      <w:r xmlns:w="http://schemas.openxmlformats.org/wordprocessingml/2006/main">
        <w:t xml:space="preserve">Nehemýa 5:17 Mundan başga-da, saçagymda töweregimizdäki butparazlaryň arasyndan bize gelenleriň ýanynda ýüz elli ýewreý we hökümdar bardy.</w:t>
      </w:r>
    </w:p>
    <w:p/>
    <w:p>
      <w:r xmlns:w="http://schemas.openxmlformats.org/wordprocessingml/2006/main">
        <w:t xml:space="preserve">Nehemýa saçak başynda ýewreý hökümdarlarynyň we ýakyn ýerdäki butparaz halklaryň köp ýygnanyşygy boldy.</w:t>
      </w:r>
    </w:p>
    <w:p/>
    <w:p>
      <w:r xmlns:w="http://schemas.openxmlformats.org/wordprocessingml/2006/main">
        <w:t xml:space="preserve">1. Goşmagyň güýji: Dürli ynançlara ýetmek</w:t>
      </w:r>
    </w:p>
    <w:p/>
    <w:p>
      <w:r xmlns:w="http://schemas.openxmlformats.org/wordprocessingml/2006/main">
        <w:t xml:space="preserve">2. Hyzmatdaşlygyň berekedi: atherygnaklaryň şatlygy</w:t>
      </w:r>
    </w:p>
    <w:p/>
    <w:p>
      <w:r xmlns:w="http://schemas.openxmlformats.org/wordprocessingml/2006/main">
        <w:t xml:space="preserve">1. Resullaryň Işleri 17: 26-27 - "Adamzadyň her bir halkyny bir adamdan ýer ýüzünde ýaşamaga mejbur etdi, bölünen döwürleri we ýaşaýan ýerleriniň çäklerini kesgitläp, Hudaýy gözlemelidigini aýtdy. özüne tarap ýollaryny duýup, ony tapyp bilerler diýip umyt edýärin ".</w:t>
      </w:r>
    </w:p>
    <w:p/>
    <w:p>
      <w:r xmlns:w="http://schemas.openxmlformats.org/wordprocessingml/2006/main">
        <w:t xml:space="preserve">2. Rimliler 15: 7 - "Şonuň üçin Hudaýyň şöhraty üçin Mesih sizi garşy alşy ýaly biri-biriňizi garşy alyň."</w:t>
      </w:r>
    </w:p>
    <w:p/>
    <w:p>
      <w:r xmlns:w="http://schemas.openxmlformats.org/wordprocessingml/2006/main">
        <w:t xml:space="preserve">Nehemýa 5:18 Indi meniň üçin her gün bir zat öküz we alty sany goýun boldy. guşlar hem meniň üçin taýýarlandy, on günde bir gezek her dürli şerap saklandy, ýöne bularyň hemmesi üçin häkimiň çöregini talap etmedim, sebäbi bu halka gullyk agyrdy.</w:t>
      </w:r>
    </w:p>
    <w:p/>
    <w:p>
      <w:r xmlns:w="http://schemas.openxmlformats.org/wordprocessingml/2006/main">
        <w:t xml:space="preserve">Ysraýyl halky ýesir alnanlaryň gulçulygyna agyr düşdi, muňa garamazdan, Nehemýa bol azyk we şerap berildi.</w:t>
      </w:r>
    </w:p>
    <w:p/>
    <w:p>
      <w:r xmlns:w="http://schemas.openxmlformats.org/wordprocessingml/2006/main">
        <w:t xml:space="preserve">1. Kyn günlerde Taňrynyň üpjünçiligi</w:t>
      </w:r>
    </w:p>
    <w:p/>
    <w:p>
      <w:r xmlns:w="http://schemas.openxmlformats.org/wordprocessingml/2006/main">
        <w:t xml:space="preserve">2. Kyn ýagdaýlara garamazdan Hudaýa imany saklamagyň ähmiýeti</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Kanun taglymaty 31: 6 - Güýçli we gaýduwsyz boluň. Olar sebäpli gorkmaň we gorkmaň, çünki Hudaýyňyz Reb siziň bilen gidýär; ol seni hiç haçan terk etmez we terk etmez.</w:t>
      </w:r>
    </w:p>
    <w:p/>
    <w:p>
      <w:r xmlns:w="http://schemas.openxmlformats.org/wordprocessingml/2006/main">
        <w:t xml:space="preserve">Nehemýa 5:19 Hudaýym, bu halk üçin eden ähli işlerime görä, ýagşylyk hakda pikir et.</w:t>
      </w:r>
    </w:p>
    <w:p/>
    <w:p>
      <w:r xmlns:w="http://schemas.openxmlformats.org/wordprocessingml/2006/main">
        <w:t xml:space="preserve">Nehemýa, Hudaýa doga edip, halk üçin eden ähli işleri üçin Ondan mähirli pikirlenmegini isledi.</w:t>
      </w:r>
    </w:p>
    <w:p/>
    <w:p>
      <w:r xmlns:w="http://schemas.openxmlformats.org/wordprocessingml/2006/main">
        <w:t xml:space="preserve">1. "Taňrynyň merhemetli oýlanmasy" - Taňrynyň Oňa hyzmat etmäge synanyşýanlara rehimdarlyk bilen garamagy.</w:t>
      </w:r>
    </w:p>
    <w:p/>
    <w:p>
      <w:r xmlns:w="http://schemas.openxmlformats.org/wordprocessingml/2006/main">
        <w:t xml:space="preserve">2. "Namazyň güýji" - Taňrynyň islegini amala aşyrmak üçin doganyň güýji.</w:t>
      </w:r>
    </w:p>
    <w:p/>
    <w:p>
      <w:r xmlns:w="http://schemas.openxmlformats.org/wordprocessingml/2006/main">
        <w:t xml:space="preserve">1. Jamesakup 1:17 - "goodhli gowy we kämil sowgat ýokardan, asman çyralarynyň Atasyndan gelýär, üýtgeýän kölegeler ýaly üýtgemeýär."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Nehemýa 6-njy bapda, Nehemýanyň duşmanlarynyň Iýerusalimiň diwarlaryny täzeden gurmagyň öňegidişligine päsgel bermek üçin eden dürli synanyşyklary beýan edilýär. Bölümde Nehemýanyň paýhaslylygy, edermenligi we bu işi ýerine ýetirmäge ünsi jemlemek karary görkezilýär.</w:t>
      </w:r>
    </w:p>
    <w:p/>
    <w:p>
      <w:r xmlns:w="http://schemas.openxmlformats.org/wordprocessingml/2006/main">
        <w:t xml:space="preserve">1-nji abzas: Bap Sanballatyň, Tobiýanyň we Geşemiň Nehemýa habar iberip, Iýerusalimiň daşyndaky dürli ýerlerde duşuşmaga çagyrmagy bilen başlaýar. Olaryň niýeti oňa zyýan bermek ýa-da işinden daşlaşdyrmakdyr (Nehemýa 6: 1-4).</w:t>
      </w:r>
    </w:p>
    <w:p/>
    <w:p>
      <w:r xmlns:w="http://schemas.openxmlformats.org/wordprocessingml/2006/main">
        <w:t xml:space="preserve">2-nji abzas: Kyssa Nehemýanyň olaryň meýilnamalaryna nähili düşünýändigine we çakylyklaryndan ýüz öwürmegine ünsi jemleýär. Ony gorkuzmak we abraýdan düşürmek maksat edinýändiklerine düşünýär. Munuň ýerine, täzeden gurmak wezipesine ygrarly bolup galýar (Nehemýa 6: 5-9).</w:t>
      </w:r>
    </w:p>
    <w:p/>
    <w:p>
      <w:r xmlns:w="http://schemas.openxmlformats.org/wordprocessingml/2006/main">
        <w:t xml:space="preserve">3-nji abzas: Hasabatda Nehemiýany howpsuzlygy üçin ybadathana gaçybatalga aljak Şemaýa atly ýalan pygamber görkezilýär. Şeýle-de bolsa, Nehemýa muny bir hiledir diýip düşünýär we işini dowam etdirýär (Nehemýa 6: 10-14).</w:t>
      </w:r>
    </w:p>
    <w:p/>
    <w:p>
      <w:r xmlns:w="http://schemas.openxmlformats.org/wordprocessingml/2006/main">
        <w:t xml:space="preserve">4-nji abzas: Kyssa, duşmanlarynyň yzygiderli garşylygyna garamazdan diwar gurluşygynyň nähili tamamlanandygy baradaky hasabat bilen tamamlanýar. Hatda töwerekdäki halklaram munuň Hudaýyň edýändigini we Iýerusalime garşy meýilnamalarynyň başa barmandygyny boýun alýarlar (Nehemýa 6: 15-19).</w:t>
      </w:r>
    </w:p>
    <w:p/>
    <w:p>
      <w:r xmlns:w="http://schemas.openxmlformats.org/wordprocessingml/2006/main">
        <w:t xml:space="preserve">Gysgaça aýtsak, Nehemýanyň altynjy bölüminde oppozisiýa we Iýerusalimiň diwarlarynyň täzeden gurulmagy wagtynda başdan geçiren tutanýerliligi beýan edilýär. Falsealan çakylyklar we paýhas arkaly gazanylan paýhas arkaly görkezilen aldawy görkezmek. Ünsüňizi jemlemek üçin görkezilen tutanýerliligi we ylahy gatyşma üçin berlen ykrar, Creatoraradyjy-Hudaý bilen saýlanan adamlar-Ysraýylyň arasyndaky äht gatnaşyklaryna hormat goýmak borjuny görkezýän wesýeti täzeden dikeltmek baradaky tassyklamany görkezýär.</w:t>
      </w:r>
    </w:p>
    <w:p/>
    <w:p>
      <w:r xmlns:w="http://schemas.openxmlformats.org/wordprocessingml/2006/main">
        <w:t xml:space="preserve">Nehemýa 6: 1 Sanballat, Tobiýa, arap Geşem we beýleki duşmanlarym meniň diwar gurandygymy we onda hiç hili bozulmanyň ýokdugyny eşidip başladylar. (şol wagt derwezäniň üstünde gapy gurmadym;)</w:t>
      </w:r>
    </w:p>
    <w:p/>
    <w:p>
      <w:r xmlns:w="http://schemas.openxmlformats.org/wordprocessingml/2006/main">
        <w:t xml:space="preserve">Nehemýa diwary gurandan soň, duşmanlary muny eşidip, gabanjaňlykdan doldular.</w:t>
      </w:r>
    </w:p>
    <w:p/>
    <w:p>
      <w:r xmlns:w="http://schemas.openxmlformats.org/wordprocessingml/2006/main">
        <w:t xml:space="preserve">1. Sabyrlylygyň güýji: Nehemýa duşmanlaryny nädip ýeňdi</w:t>
      </w:r>
    </w:p>
    <w:p/>
    <w:p>
      <w:r xmlns:w="http://schemas.openxmlformats.org/wordprocessingml/2006/main">
        <w:t xml:space="preserve">2. Gabanjaňlygy ýeňip geçmek: Nehemýanyň hekaýasyndan sapaklar</w:t>
      </w:r>
    </w:p>
    <w:p/>
    <w:p>
      <w:r xmlns:w="http://schemas.openxmlformats.org/wordprocessingml/2006/main">
        <w:t xml:space="preserve">1. Jamesakup 1:12 "Synagda sabyr eden adam bagtlydyr, sebäbi synagdan geçip, Rebbiň özüni söýýänlere wada beren durmuş täjini alar."</w:t>
      </w:r>
    </w:p>
    <w:p/>
    <w:p>
      <w:r xmlns:w="http://schemas.openxmlformats.org/wordprocessingml/2006/main">
        <w:t xml:space="preserve">2. Süleýmanyň pähimleri 14:30 "asuda ýürek bedene ýaşaýyş berýär, ýöne göriplik süňkleri çüýrär."</w:t>
      </w:r>
    </w:p>
    <w:p/>
    <w:p>
      <w:r xmlns:w="http://schemas.openxmlformats.org/wordprocessingml/2006/main">
        <w:t xml:space="preserve">Nehemýa 6: 2 Sanballat bilen Geşemiň maňa iberenleri: Geliň, Ono düzlügindäki obalaryň birinde duşuşalyň. Meöne olar maňa erbetlik etjek boldular.</w:t>
      </w:r>
    </w:p>
    <w:p/>
    <w:p>
      <w:r xmlns:w="http://schemas.openxmlformats.org/wordprocessingml/2006/main">
        <w:t xml:space="preserve">Sanballat we Geşem Nehemiýany howply ýagdaýa çekmäge synanyşdylar.</w:t>
      </w:r>
    </w:p>
    <w:p/>
    <w:p>
      <w:r xmlns:w="http://schemas.openxmlformats.org/wordprocessingml/2006/main">
        <w:t xml:space="preserve">1. Akylsyz sözler bilen aldanmagyň howpy - Nehemýa 6: 2</w:t>
      </w:r>
    </w:p>
    <w:p/>
    <w:p>
      <w:r xmlns:w="http://schemas.openxmlformats.org/wordprocessingml/2006/main">
        <w:t xml:space="preserve">2. Akylsyz maslahatdan ägä bolmagyň ähmiýeti - Nehemýa 6: 2</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2 Korintoslylar 11: 3 - theöne ýylanyň Howany mekir aldap, pikirleriňiziň Mesihe çyn ýürekden we päk wepalylygyndan azaşmagyndan gorkýaryn.</w:t>
      </w:r>
    </w:p>
    <w:p/>
    <w:p>
      <w:r xmlns:w="http://schemas.openxmlformats.org/wordprocessingml/2006/main">
        <w:t xml:space="preserve">Nehemýa 6: 3 Men olara habar iberip, aşak inip bilmezligim üçin uly iş edýärin, iş taşlap, saňa gelmeli bolsa näme üçin işini bes etmeli?</w:t>
      </w:r>
    </w:p>
    <w:p/>
    <w:p>
      <w:r xmlns:w="http://schemas.openxmlformats.org/wordprocessingml/2006/main">
        <w:t xml:space="preserve">Nehemýa uly bir işiň üstünde işleýärdi we näme üçin bu ýumuşyň özlerine düşüp bilmejekdigini düşündirmek üçin habarçy iberdi.</w:t>
      </w:r>
    </w:p>
    <w:p/>
    <w:p>
      <w:r xmlns:w="http://schemas.openxmlformats.org/wordprocessingml/2006/main">
        <w:t xml:space="preserve">1. Zähmetiň gymmaty: Nehemýa 6: 3</w:t>
      </w:r>
    </w:p>
    <w:p/>
    <w:p>
      <w:r xmlns:w="http://schemas.openxmlformats.org/wordprocessingml/2006/main">
        <w:t xml:space="preserve">2. Elindäki meselä ünsi jemlemegiň ähmiýeti: Nehemýa 6: 3</w:t>
      </w:r>
    </w:p>
    <w:p/>
    <w:p>
      <w:r xmlns:w="http://schemas.openxmlformats.org/wordprocessingml/2006/main">
        <w:t xml:space="preserve">1. Koloseliler 3: 23-24 - Näme etseňizem, adamlara däl-de, Rebbe çyn ýürekden ediň. Rebbiň bardygyny bilip, mirasyň sylagyny alarsyňyz, çünki siz Reb Mesihe hyzmat edýärsiňiz.</w:t>
      </w:r>
    </w:p>
    <w:p/>
    <w:p>
      <w:r xmlns:w="http://schemas.openxmlformats.org/wordprocessingml/2006/main">
        <w:t xml:space="preserve">2. Wagyz kitaby 9:10 - Eliňiz näme etjek bolsa, öz güýjüňiz bilen ediň; nirä barsaň gabyrda ne iş, ne enjam, ne bilim, ne-de paýhas bar.</w:t>
      </w:r>
    </w:p>
    <w:p/>
    <w:p>
      <w:r xmlns:w="http://schemas.openxmlformats.org/wordprocessingml/2006/main">
        <w:t xml:space="preserve">Nehemýa 6: 4 Şeýle-de bolsa, olar maňa dört gezek iberdiler. Menem olara jogap berdim.</w:t>
      </w:r>
    </w:p>
    <w:p/>
    <w:p>
      <w:r xmlns:w="http://schemas.openxmlformats.org/wordprocessingml/2006/main">
        <w:t xml:space="preserve">Nehemýa dört gezek haýyş aldy we her gezek şol bir görnüşde jogap berdi.</w:t>
      </w:r>
    </w:p>
    <w:p/>
    <w:p>
      <w:r xmlns:w="http://schemas.openxmlformats.org/wordprocessingml/2006/main">
        <w:t xml:space="preserve">1. Kyn ýagdaýlarda sabyr bilen jogap bermegi öwrenmek</w:t>
      </w:r>
    </w:p>
    <w:p/>
    <w:p>
      <w:r xmlns:w="http://schemas.openxmlformats.org/wordprocessingml/2006/main">
        <w:t xml:space="preserve">2. Kynçylyklaryň arasynda yzygiderli durmuşda ýaşamak</w:t>
      </w:r>
    </w:p>
    <w:p/>
    <w:p>
      <w:r xmlns:w="http://schemas.openxmlformats.org/wordprocessingml/2006/main">
        <w:t xml:space="preserve">1. Galatýalylar 6: 9 Gowy iş etmekden ýadamaýyn, çünki huşsuz bolsak, hasyl alarys.</w:t>
      </w:r>
    </w:p>
    <w:p/>
    <w:p>
      <w:r xmlns:w="http://schemas.openxmlformats.org/wordprocessingml/2006/main">
        <w:t xml:space="preserve">2. Filipililer 1:27 Diňe söhbetdeşligiňiz Mesihiň Hoş Habary bolşy ýaly bolsun: gelsem, sizi görerin, ýa-da ýok bolsam, işleriňizi eşidip bilerin, bir ruhda, bir pikirde berk durarsyňyz. Hoş Habara iman etmek üçin bilelikde göreşmek.</w:t>
      </w:r>
    </w:p>
    <w:p/>
    <w:p>
      <w:r xmlns:w="http://schemas.openxmlformats.org/wordprocessingml/2006/main">
        <w:t xml:space="preserve">Nehemýa 6: 5 Soňra hyzmatkäri Sanballaty elinde açyk hat bilen bäşinji gezek iberdi.</w:t>
      </w:r>
    </w:p>
    <w:p/>
    <w:p>
      <w:r xmlns:w="http://schemas.openxmlformats.org/wordprocessingml/2006/main">
        <w:t xml:space="preserve">Sanballat Nehemýanyň Iýerusalimiň diwaryny täzeden gurmagynyň öňüni aljak boldy.</w:t>
      </w:r>
    </w:p>
    <w:p/>
    <w:p>
      <w:r xmlns:w="http://schemas.openxmlformats.org/wordprocessingml/2006/main">
        <w:t xml:space="preserve">1. Geliň, Nehemýanyň wepalylygy we garşylygynda tutanýerliligi bilen ýatda göreliň.</w:t>
      </w:r>
    </w:p>
    <w:p/>
    <w:p>
      <w:r xmlns:w="http://schemas.openxmlformats.org/wordprocessingml/2006/main">
        <w:t xml:space="preserve">2. Kynçylyklara garamazdan, geliň, öz wezipämizde we Hudaýyň goragyna bil baglalyň.</w:t>
      </w:r>
    </w:p>
    <w:p/>
    <w:p>
      <w:r xmlns:w="http://schemas.openxmlformats.org/wordprocessingml/2006/main">
        <w:t xml:space="preserve">1. Kanun taglymaty 31: 6-7 - Güýçli we gaýduwsyz boluň. Olardan gorkmaň we gorkmaň, çünki siziň bilen gidýän Hudaýyňyz Rebdir. Ol sizi terk etmez we terk etmez.</w:t>
      </w:r>
    </w:p>
    <w:p/>
    <w:p>
      <w:r xmlns:w="http://schemas.openxmlformats.org/wordprocessingml/2006/main">
        <w:t xml:space="preserve">2. Zebur 18: 2 - Reb meniň gaýam, gala we halasgärim, gaçybatalgam, galkanym we halas bolmagyň şahy, berkitmämdir.</w:t>
      </w:r>
    </w:p>
    <w:p/>
    <w:p>
      <w:r xmlns:w="http://schemas.openxmlformats.org/wordprocessingml/2006/main">
        <w:t xml:space="preserve">Nehemýa 6: 6 Onda: "Milletleriň arasynda habar berilýär we Gaşmu seniň we ýewreýleriň gozgalaň turuzmagy pikir edýändigiňi aýdýar, bu sözlere görä sen olaryň patyşasy bolmagy üçin diwar gurýarsyň.</w:t>
      </w:r>
    </w:p>
    <w:p/>
    <w:p>
      <w:r xmlns:w="http://schemas.openxmlformats.org/wordprocessingml/2006/main">
        <w:t xml:space="preserve">Neşemiýanyň we ýewreýleriň gozgalaň turuzmak isleýändikleri barada Gaşmu atly bir adamyň wagyz eden butparazlaryň arasynda habarlar ýaýrady. Nehemýa olaryň patyşasy bolmak üçin diwar gurmakda aýyplandy.</w:t>
      </w:r>
    </w:p>
    <w:p/>
    <w:p>
      <w:r xmlns:w="http://schemas.openxmlformats.org/wordprocessingml/2006/main">
        <w:t xml:space="preserve">1. "Nehemýanyň wezipesi: Diwary täzeden gurmak we halky özgertmek"</w:t>
      </w:r>
    </w:p>
    <w:p/>
    <w:p>
      <w:r xmlns:w="http://schemas.openxmlformats.org/wordprocessingml/2006/main">
        <w:t xml:space="preserve">2. "Myş-myşlaryň we gybatyň güýji: Olary nädip ýeňmeli?"</w:t>
      </w:r>
    </w:p>
    <w:p/>
    <w:p>
      <w:r xmlns:w="http://schemas.openxmlformats.org/wordprocessingml/2006/main">
        <w:t xml:space="preserve">1. Süleýmanyň pähimleri 18: 8 "Gybatyň sözleri lezzetli çörek ýalydyr;</w:t>
      </w:r>
    </w:p>
    <w:p/>
    <w:p>
      <w:r xmlns:w="http://schemas.openxmlformats.org/wordprocessingml/2006/main">
        <w:t xml:space="preserve">2. 2 Korintoslylar 10: 3-5 "Sebäbi dünýäde ýaşasak-da, dünýädäki ýaly söweşemzok. Söweşýän ýaraglarymyz dünýäniň ýaraglary däl. Tersine, olaryň ylahy güýji bar. berkitmeleri ýykyň. Taňrynyň bilimine garşy çykýan argumentleri we her hili bahanalary ýok edýäris we Mesihe boýun bolmak üçin her pikiri ýesir alýarys. "</w:t>
      </w:r>
    </w:p>
    <w:p/>
    <w:p>
      <w:r xmlns:w="http://schemas.openxmlformats.org/wordprocessingml/2006/main">
        <w:t xml:space="preserve">Nehemýa 6: 7 Şeýle hem, Iýerusalimde saňa wagyz etmek üçin pygamberleri bellediň, Judahahudada bir patyşa bar, indi bu sözlere görä patyşa habar berler. Indi geliň, bilelikde maslahat bereliň.</w:t>
      </w:r>
    </w:p>
    <w:p/>
    <w:p>
      <w:r xmlns:w="http://schemas.openxmlformats.org/wordprocessingml/2006/main">
        <w:t xml:space="preserve">Parçany jemläň: Nehemýa Iýerusalimde Judahahudadaky bir patyşa hakda wagyz etmek üçin pygamberleri belleýär we soňra bilelikde maslahat bermegi maslahat berýär.</w:t>
      </w:r>
    </w:p>
    <w:p/>
    <w:p>
      <w:r xmlns:w="http://schemas.openxmlformats.org/wordprocessingml/2006/main">
        <w:t xml:space="preserve">1. Maslahatyň güýji: Bilelikde işlemegiň ähmiýetini öwrenmek</w:t>
      </w:r>
    </w:p>
    <w:p/>
    <w:p>
      <w:r xmlns:w="http://schemas.openxmlformats.org/wordprocessingml/2006/main">
        <w:t xml:space="preserve">2. Wagyz etmäge çagyryş: Hudaýyň pygamberleri hökmünde biziň ornumyza düşünmek</w:t>
      </w:r>
    </w:p>
    <w:p/>
    <w:p>
      <w:r xmlns:w="http://schemas.openxmlformats.org/wordprocessingml/2006/main">
        <w:t xml:space="preserve">1. Süleýmanyň pähimleri 15:22 Maslahat bermezden lapykeç bolýar, ýöne köp sanly geňeşçide döredilýär.</w:t>
      </w:r>
    </w:p>
    <w:p/>
    <w:p>
      <w:r xmlns:w="http://schemas.openxmlformats.org/wordprocessingml/2006/main">
        <w:t xml:space="preserve">2. Jeremiahermeýa 23:22 theyöne olar meniň maslahatymda durup, halkymyň sözlerimi eşitmegine sebäp bolan bolsalar, olary ýamanlyklaryndan we eden işleriniň erbetliginden sowmalydylar.</w:t>
      </w:r>
    </w:p>
    <w:p/>
    <w:p>
      <w:r xmlns:w="http://schemas.openxmlformats.org/wordprocessingml/2006/main">
        <w:t xml:space="preserve">Nehemýa 6: 8 Soňra men oňa: «Seniň aýdyşyň ýaly edilen zat ýok, ýöne ýüregiňden ýasaýarsyň» diýdim.</w:t>
      </w:r>
    </w:p>
    <w:p/>
    <w:p>
      <w:r xmlns:w="http://schemas.openxmlformats.org/wordprocessingml/2006/main">
        <w:t xml:space="preserve">Nehemýa özüne bildirilýän aýyplamalara ynanmady we olary ret etmek üçin habar iberdi.</w:t>
      </w:r>
    </w:p>
    <w:p/>
    <w:p>
      <w:r xmlns:w="http://schemas.openxmlformats.org/wordprocessingml/2006/main">
        <w:t xml:space="preserve">1. Hudaý ýalan aýyplamalary ret etmekde bize hemişe kömek eder.</w:t>
      </w:r>
    </w:p>
    <w:p/>
    <w:p>
      <w:r xmlns:w="http://schemas.openxmlformats.org/wordprocessingml/2006/main">
        <w:t xml:space="preserve">2. falsealan aýyplamalar bilen ýüzbe-ýüz bolanyňyzda, özüňizi goraň we Taňrynyň ýol görkezmesine bil baglaň.</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Nehemýa 6: 9 Sebäbi olaryň hemmesi: "Elleri işden ejizlener, ýerine ýetirilmez" diýdiler. Indi, eý, Hudaý, ellerimi berkit.</w:t>
      </w:r>
    </w:p>
    <w:p/>
    <w:p>
      <w:r xmlns:w="http://schemas.openxmlformats.org/wordprocessingml/2006/main">
        <w:t xml:space="preserve">Nehemýa işinde garşylyk bilen ýüzbe-ýüz bolup, ellerini güýçlendirmek üçin Hudaýa doga etdi.</w:t>
      </w:r>
    </w:p>
    <w:p/>
    <w:p>
      <w:r xmlns:w="http://schemas.openxmlformats.org/wordprocessingml/2006/main">
        <w:t xml:space="preserve">1. Namazyň güýji: Garşylygy we kynçylyklary nädip ýeňip geçmeli</w:t>
      </w:r>
    </w:p>
    <w:p/>
    <w:p>
      <w:r xmlns:w="http://schemas.openxmlformats.org/wordprocessingml/2006/main">
        <w:t xml:space="preserve">2. Iman güýji: leadol görkezjek Hudaýa bil baglamak</w:t>
      </w:r>
    </w:p>
    <w:p/>
    <w:p>
      <w:r xmlns:w="http://schemas.openxmlformats.org/wordprocessingml/2006/main">
        <w:t xml:space="preserve">1. Jamesakup 1: 2-5 - Doganlar, her gezek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2. Işaýa 40: 29-31 - aryadawlara güýç berýär we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Nehemýa 6:10 Şondan soň ýapylan Mehetabeliň ogly Delaýanyň ogly Şemaýanyň öýüne bardym. Ol: «Geliň, Hudaýyň öýünde, ybadathananyň içinde birleşeliň we ybadathananyň gapylaryny ýapalyň, çünki olar sizi öldürmek üçin gelerler» diýdi. hawa, gije seni öldürmek üçin gelerler.</w:t>
      </w:r>
    </w:p>
    <w:p/>
    <w:p>
      <w:r xmlns:w="http://schemas.openxmlformats.org/wordprocessingml/2006/main">
        <w:t xml:space="preserve">Şemaýa Nehemýa duşmanlarynyň ony öldürmek üçin gelýändiklerini duýdurýar we ybadathana gizlenmelidigini aýdýar.</w:t>
      </w:r>
    </w:p>
    <w:p/>
    <w:p>
      <w:r xmlns:w="http://schemas.openxmlformats.org/wordprocessingml/2006/main">
        <w:t xml:space="preserve">1. Taňrynyň wepalylygy: Gorkanymyzda-da</w:t>
      </w:r>
    </w:p>
    <w:p/>
    <w:p>
      <w:r xmlns:w="http://schemas.openxmlformats.org/wordprocessingml/2006/main">
        <w:t xml:space="preserve">2. Kynçylyklaryň öňünde durmak: Kyn günlerde batyrlyk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Nehemýa 6:11 Men: «Meniň ýaly adam gaçmalymy?» Diýdim. Meniň ýaly bolup, janyny halas etmek üçin ybadathana girjek kim bar? Men girmerin</w:t>
      </w:r>
    </w:p>
    <w:p/>
    <w:p>
      <w:r xmlns:w="http://schemas.openxmlformats.org/wordprocessingml/2006/main">
        <w:t xml:space="preserve">Nehemýa howpdan gaçmakdan ýüz öwürdi we janyny halas etmek üçin batyrgaý ybadathana girmegi saýlady.</w:t>
      </w:r>
    </w:p>
    <w:p/>
    <w:p>
      <w:r xmlns:w="http://schemas.openxmlformats.org/wordprocessingml/2006/main">
        <w:t xml:space="preserve">1. Kynçylyklara garşy durmak</w:t>
      </w:r>
    </w:p>
    <w:p/>
    <w:p>
      <w:r xmlns:w="http://schemas.openxmlformats.org/wordprocessingml/2006/main">
        <w:t xml:space="preserve">2. Kyn ýagdaýlarda güýç nädip tapmaly</w:t>
      </w:r>
    </w:p>
    <w:p/>
    <w:p>
      <w:r xmlns:w="http://schemas.openxmlformats.org/wordprocessingml/2006/main">
        <w:t xml:space="preserve">1. Filipililer 4:13 Meni güýçlendirýän Mesihiň üsti bilen hemme zady edip bilerin.</w:t>
      </w:r>
    </w:p>
    <w:p/>
    <w:p>
      <w:r xmlns:w="http://schemas.openxmlformats.org/wordprocessingml/2006/main">
        <w:t xml:space="preserve">2. Jamesakup 1: 2-4 Imanyňyzyň synagynyň sabyr döredýändigini bilip, dürli synaglara düşeniňizde, ähli şatlygy hasaplaň.</w:t>
      </w:r>
    </w:p>
    <w:p/>
    <w:p>
      <w:r xmlns:w="http://schemas.openxmlformats.org/wordprocessingml/2006/main">
        <w:t xml:space="preserve">Nehemýa 6:12 Ine, men Hudaýyň Özüni ibermändigine düşündim. ýöne bu pygamberligi maňa garşy yglan etdi, sebäbi Tobiýa we Sanballat ony hakyna tutdy.</w:t>
      </w:r>
    </w:p>
    <w:p/>
    <w:p>
      <w:r xmlns:w="http://schemas.openxmlformats.org/wordprocessingml/2006/main">
        <w:t xml:space="preserve">Nehemýa Hudaýyň özüne pygamber ibermändigini, ýöne Tobiýanyň we Sanballatyň özüne garşy pygamberlik yglan etmek üçin hakyna tutandygyna düşündi.</w:t>
      </w:r>
    </w:p>
    <w:p/>
    <w:p>
      <w:r xmlns:w="http://schemas.openxmlformats.org/wordprocessingml/2006/main">
        <w:t xml:space="preserve">1. sealan pygamberleriň howpy</w:t>
      </w:r>
    </w:p>
    <w:p/>
    <w:p>
      <w:r xmlns:w="http://schemas.openxmlformats.org/wordprocessingml/2006/main">
        <w:t xml:space="preserve">2. Düşünjäniň güýji</w:t>
      </w:r>
    </w:p>
    <w:p/>
    <w:p>
      <w:r xmlns:w="http://schemas.openxmlformats.org/wordprocessingml/2006/main">
        <w:t xml:space="preserve">1. Jeremiahermeýa 23:32 - "Ine, men ýalan düýşleri pygamberlik edýänlere garşydyryn, Reb aýdýar, olary baglanyşdyryň we halkymy ýalanlary we biperwaý öwünmegi bilen azaşdyryň, ýöne men olary ibermedim ýa-da buýruk bermedim, ýa-da bu adamlara hiç hili peýdasy degmeýär "-diýip, Reb aýdýar.</w:t>
      </w:r>
    </w:p>
    <w:p/>
    <w:p>
      <w:r xmlns:w="http://schemas.openxmlformats.org/wordprocessingml/2006/main">
        <w:t xml:space="preserve">2. Efesliler 5: 15-17 -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Nehemýa 6:13 Şonuň üçin gorkup, muny edip, günä etmegim we meni masgaralap bilmekleri üçin erbet habarlar üçin möhüm bolmagy üçin hakyna tutuldy.</w:t>
      </w:r>
    </w:p>
    <w:p/>
    <w:p>
      <w:r xmlns:w="http://schemas.openxmlformats.org/wordprocessingml/2006/main">
        <w:t xml:space="preserve">Nehemýa duşmanlary tarapyndan kemsidilmeli bir zat bolar ýaly gorkmak we günä etmek barada duýduryş berildi.</w:t>
      </w:r>
    </w:p>
    <w:p/>
    <w:p>
      <w:r xmlns:w="http://schemas.openxmlformats.org/wordprocessingml/2006/main">
        <w:t xml:space="preserve">1. Gorkmakdan we günä synamakdan boýun egmeli däldiris.</w:t>
      </w:r>
    </w:p>
    <w:p/>
    <w:p>
      <w:r xmlns:w="http://schemas.openxmlformats.org/wordprocessingml/2006/main">
        <w:t xml:space="preserve">2. Erbet habarlaryň we kemsitmeleriň öňünde tutanýerli bolmalydyrys.</w:t>
      </w:r>
    </w:p>
    <w:p/>
    <w:p>
      <w:r xmlns:w="http://schemas.openxmlformats.org/wordprocessingml/2006/main">
        <w:t xml:space="preserve">1. Matta 10:28 - Bedeni öldürýän, ýöne jany öldürip bilmeýänlerden gorkmaň. Has dogrusy, dowzahda jany we bedeni ýok edip biljek adamdan gorkuň.</w:t>
      </w:r>
    </w:p>
    <w:p/>
    <w:p>
      <w:r xmlns:w="http://schemas.openxmlformats.org/wordprocessingml/2006/main">
        <w:t xml:space="preserve">2. 1 Petrus 3:14 - righteousnessöne dogrulyk üçin görgi görseňizem, size bereket berler. Olardan gorkmaň we alada galmaň.</w:t>
      </w:r>
    </w:p>
    <w:p/>
    <w:p>
      <w:r xmlns:w="http://schemas.openxmlformats.org/wordprocessingml/2006/main">
        <w:t xml:space="preserve">Nehemýa 6:14 Hudaýym, meni gorkuzjak bu eserlerine görä Tobiýa we Sanballat hakda, Noadýa pygamber we beýleki pygamberler hakda pikir et.</w:t>
      </w:r>
    </w:p>
    <w:p/>
    <w:p>
      <w:r xmlns:w="http://schemas.openxmlformats.org/wordprocessingml/2006/main">
        <w:t xml:space="preserve">Nehemýa Hudaýdan Tobiýanyň, Sanballatyň, Noadýanyň we gorkuzjak bolýan beýleki pygamberleriň eserlerini ýada salmagyny soraýar.</w:t>
      </w:r>
    </w:p>
    <w:p/>
    <w:p>
      <w:r xmlns:w="http://schemas.openxmlformats.org/wordprocessingml/2006/main">
        <w:t xml:space="preserve">1. Gorkmagyň güýji: Oppozisiýa tarapyndan gorkuzmaň</w:t>
      </w:r>
    </w:p>
    <w:p/>
    <w:p>
      <w:r xmlns:w="http://schemas.openxmlformats.org/wordprocessingml/2006/main">
        <w:t xml:space="preserve">2. Gorkyny ýeňip geçmek: Kynçylyklara garamazdan Hudaýyň güýjüne bil baglamak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2 Timoteos 1: 7 - "Çünki Hudaý bize gorky ruhuny bermedi, güýç, söýgi we sagdyn akyl berdi."</w:t>
      </w:r>
    </w:p>
    <w:p/>
    <w:p>
      <w:r xmlns:w="http://schemas.openxmlformats.org/wordprocessingml/2006/main">
        <w:t xml:space="preserve">Nehemýa 6:15 Şeýdip, diwar Elul aýynyň ýigrimi bäşinji güni, elli iki günde tamamlandy.</w:t>
      </w:r>
    </w:p>
    <w:p/>
    <w:p>
      <w:r xmlns:w="http://schemas.openxmlformats.org/wordprocessingml/2006/main">
        <w:t xml:space="preserve">Nehemýa we Iýerusalimiň ilaty 52 günüň içinde diwary gurmak üçin bilelikde işlediler.</w:t>
      </w:r>
    </w:p>
    <w:p/>
    <w:p>
      <w:r xmlns:w="http://schemas.openxmlformats.org/wordprocessingml/2006/main">
        <w:t xml:space="preserve">1. Agzybirligiň güýji - Nehemýa 6:15</w:t>
      </w:r>
    </w:p>
    <w:p/>
    <w:p>
      <w:r xmlns:w="http://schemas.openxmlformats.org/wordprocessingml/2006/main">
        <w:t xml:space="preserve">2. Bilelikde işlemegiň güýji - Nehemýa 6:15</w:t>
      </w:r>
    </w:p>
    <w:p/>
    <w:p>
      <w:r xmlns:w="http://schemas.openxmlformats.org/wordprocessingml/2006/main">
        <w:t xml:space="preserve">1. Wagyz kitaby 4: 9-12 - Iki adam birinden gowudyr, sebäbi zähmetine gowy girdeji getirýär.</w:t>
      </w:r>
    </w:p>
    <w:p/>
    <w:p>
      <w:r xmlns:w="http://schemas.openxmlformats.org/wordprocessingml/2006/main">
        <w:t xml:space="preserve">2. Koloseliler 3: 12-17 - Hudaýyň saýlanlary hökmünde mukaddes we söýgüli, rehimli ýürekleri, hoşniýetliligi, kiçigöwünliligi, ýumşaklygy we sabyrlylygy geýiň.</w:t>
      </w:r>
    </w:p>
    <w:p/>
    <w:p>
      <w:r xmlns:w="http://schemas.openxmlformats.org/wordprocessingml/2006/main">
        <w:t xml:space="preserve">Nehemýa 6:16 Duşmanlarymyzyň hemmesi muny eşidip, töweregimizdäki butparazlaryň hemmesi muny görüp, öz gözlerine ýykyldylar, sebäbi bu işiň biziň özümiz tarapyndan edilendigine düşündiler. Hudaý.</w:t>
      </w:r>
    </w:p>
    <w:p/>
    <w:p>
      <w:r xmlns:w="http://schemas.openxmlformats.org/wordprocessingml/2006/main">
        <w:t xml:space="preserve">Taňrynyň gudratly işi hatda duşmanlarymyzy hem utandyryp biler.</w:t>
      </w:r>
    </w:p>
    <w:p/>
    <w:p>
      <w:r xmlns:w="http://schemas.openxmlformats.org/wordprocessingml/2006/main">
        <w:t xml:space="preserve">1. Taňrynyň gudratlarynyň güýji</w:t>
      </w:r>
    </w:p>
    <w:p/>
    <w:p>
      <w:r xmlns:w="http://schemas.openxmlformats.org/wordprocessingml/2006/main">
        <w:t xml:space="preserve">2. Menhli adamlar Taňrynyň işini görerler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Resullaryň Işleri 2:22 Eý, Ysraýyl halky, bu sözleri eşidiň. Nasyraly Isa, gudratlar, gudratlar we alamatlar bilen siziň araňyzda Hudaý tarapyndan makullanan adam, özüňizem bilşiňiz ýaly.</w:t>
      </w:r>
    </w:p>
    <w:p/>
    <w:p>
      <w:r xmlns:w="http://schemas.openxmlformats.org/wordprocessingml/2006/main">
        <w:t xml:space="preserve">Nehemýa 6:17 Şol döwürde Judahahudanyň begleri Tobiýa köp hatlar iberipdi, Tobiýanyň hatlary hem olara gelipdir.</w:t>
      </w:r>
    </w:p>
    <w:p/>
    <w:p>
      <w:r xmlns:w="http://schemas.openxmlformats.org/wordprocessingml/2006/main">
        <w:t xml:space="preserve">Nehemýa Judahahudanyň begleriniň Tobiýa iberen aldawlary we ýalan hatlary barada duýduryş berildi.</w:t>
      </w:r>
    </w:p>
    <w:p/>
    <w:p>
      <w:r xmlns:w="http://schemas.openxmlformats.org/wordprocessingml/2006/main">
        <w:t xml:space="preserve">1. Başgalaryň aldawyndan we ýalanlaryndan seresap bolmalydyrys.</w:t>
      </w:r>
    </w:p>
    <w:p/>
    <w:p>
      <w:r xmlns:w="http://schemas.openxmlformats.org/wordprocessingml/2006/main">
        <w:t xml:space="preserve">2. Bizi aldamak isleýänleriň sözlerine ynanmaň.</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Efesliler 4:14 - mundan beýläk çagalar bolup bilmez ýaly, tolkunlar bilen taşlanarys we taglymatyň her bir şemaly, adam mekirligi, hilegärlikler bilen amala aşyrylar.</w:t>
      </w:r>
    </w:p>
    <w:p/>
    <w:p>
      <w:r xmlns:w="http://schemas.openxmlformats.org/wordprocessingml/2006/main">
        <w:t xml:space="preserve">Nehemýa 6:18 Çünki Judahahudada Arahyň ogly Şekanýanyň giýewi bolany üçin oňa ant içenler köpdi. ogly anohanan bolsa Berehýanyň ogly Meşullamyň gyzyny alypdy.</w:t>
      </w:r>
    </w:p>
    <w:p/>
    <w:p>
      <w:r xmlns:w="http://schemas.openxmlformats.org/wordprocessingml/2006/main">
        <w:t xml:space="preserve">Nehemýa Şekanýanyň giýewi we ogly anohananyň Meşullamyň gyzyna durmuşa çykmagy sebäpli Judahahudada gowy görülýärdi.</w:t>
      </w:r>
    </w:p>
    <w:p/>
    <w:p>
      <w:r xmlns:w="http://schemas.openxmlformats.org/wordprocessingml/2006/main">
        <w:t xml:space="preserve">1. Hudaý gatnaşyklarymyzy Özüne ýakynlaşdyrmak üçin ulanyp biler.</w:t>
      </w:r>
    </w:p>
    <w:p/>
    <w:p>
      <w:r xmlns:w="http://schemas.openxmlformats.org/wordprocessingml/2006/main">
        <w:t xml:space="preserve">2. Nika adamlary birleşdirýän gatnaşyklar gurmak üçin ulanylyp bilner.</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Nehemýa 6:19 Şeýle hem, ýagşy işleri meniň öňümde habar berdiler we oňa sözlerimi aýtdylar. Tobiýa meni gorkuzmak üçin hat iberdi.</w:t>
      </w:r>
    </w:p>
    <w:p/>
    <w:p>
      <w:r xmlns:w="http://schemas.openxmlformats.org/wordprocessingml/2006/main">
        <w:t xml:space="preserve">Tobiýa Nehemýa haýbat atýan hatlar iberip gorkuzjak boldy, ýöne adamlar Nehemýanyň ýagşylyklaryny oňa habar berdiler we Taňrynyň sözleri bilen ruhlandyrdylar.</w:t>
      </w:r>
    </w:p>
    <w:p/>
    <w:p>
      <w:r xmlns:w="http://schemas.openxmlformats.org/wordprocessingml/2006/main">
        <w:t xml:space="preserve">1. Hudaý elmydama biziň tarapymyzda we bize zyýan bermek isleýänlerden gorar.</w:t>
      </w:r>
    </w:p>
    <w:p/>
    <w:p>
      <w:r xmlns:w="http://schemas.openxmlformats.org/wordprocessingml/2006/main">
        <w:t xml:space="preserve">2. Başgalaryň ýagşy işleri barada habar bermäge we Taňrynyň sözleri bilen höweslendirmäge hemişe taýyn bolmalydyrys.</w:t>
      </w:r>
    </w:p>
    <w:p/>
    <w:p>
      <w:r xmlns:w="http://schemas.openxmlformats.org/wordprocessingml/2006/main">
        <w:t xml:space="preserve">1. Zebur 91:11 - "Çünki Ol size perişdelerine ähli ýollaryňyzda sizi goramagy buýurar".</w:t>
      </w:r>
    </w:p>
    <w:p/>
    <w:p>
      <w:r xmlns:w="http://schemas.openxmlformats.org/wordprocessingml/2006/main">
        <w:t xml:space="preserve">2. Rimliler 8:31 - "Hudaý biziň tarapymyzda bolsa, kim bize garşy bolup biler?"</w:t>
      </w:r>
    </w:p>
    <w:p/>
    <w:p>
      <w:r xmlns:w="http://schemas.openxmlformats.org/wordprocessingml/2006/main">
        <w:t xml:space="preserve">Nehemýa 7-nji bapda diwar gurlandan soň Iýerusalimiň ilatyny üpjün etmegiň we guramagyň ähmiýetine ünsi çekýär. Bu bap Nehemýanyň tertip-düzgüni döretmek, şäheri goramak we ýaşaýjylarynyň nesil şejeresini yzarlamak ugrundaky tagallalaryna ünsi çekýär.</w:t>
      </w:r>
    </w:p>
    <w:p/>
    <w:p>
      <w:r xmlns:w="http://schemas.openxmlformats.org/wordprocessingml/2006/main">
        <w:t xml:space="preserve">1-nji abzas: Nehemýa Hanani we Hananiýany Iýerusalimdäki howpsuzlyk çärelerine gözegçilik etmek üçin serkerde bellemek bilen başlaýar. Şäher derwezelerini goramagyň we olaryň diňe belli wagtlarda açylmagyny üpjün etmegiň zerurdygyny nygtaýar (Nehemýa 7: 1-3).</w:t>
      </w:r>
    </w:p>
    <w:p/>
    <w:p>
      <w:r xmlns:w="http://schemas.openxmlformats.org/wordprocessingml/2006/main">
        <w:t xml:space="preserve">2-nji abzas: Kyssa Nehemýanyň yzyna gaýdyp gelen sürgünleriň sanawyny ýygnamak kararyna geçýär. Ol bu meseläni her maşgalanyň nesil şejeresi barada maglumatlary üns bilen ýazýan Iddo atly ynamdar adama tabşyrýar (Nehemýa 7: 4-5).</w:t>
      </w:r>
    </w:p>
    <w:p/>
    <w:p>
      <w:r xmlns:w="http://schemas.openxmlformats.org/wordprocessingml/2006/main">
        <w:t xml:space="preserve">3-nji abzas: Hasabatda Nehemýanyň birnäçe ýyl ozal Zerubabel bilen Wawilondan gaýdyp gelenleriň atlaryny öz içine alýan sanawy tapýandygy beýan edilýär. Bu sanaw Iýerusalimiň ilatyny kesgitlemek üçin salgylanma nokady bolup hyzmat edýär (Nehemýa 7: 6-73).</w:t>
      </w:r>
    </w:p>
    <w:p/>
    <w:p>
      <w:r xmlns:w="http://schemas.openxmlformats.org/wordprocessingml/2006/main">
        <w:t xml:space="preserve">4-nji abzas: Kyssa Nehemýanyň Iýerusalimi köpeltmek borjuny görkezmek bilen tamamlanýar. Dürli şäherlerden we obalardan gelen adamlary, ösüşini we ösüşini üpjün edip, şäherde ýerleşmäge çagyrýar (Nehemýa 7: 73b-73c).</w:t>
      </w:r>
    </w:p>
    <w:p/>
    <w:p>
      <w:r xmlns:w="http://schemas.openxmlformats.org/wordprocessingml/2006/main">
        <w:t xml:space="preserve">Gysgaça aýtsak, Nehemýanyň ýedinji bapynda Iýerusalimiň diwarlarynyň täzeden gurulmagyndan soň guralan we gorap saklamak şekillendirilýär. Bellenmek arkaly bildirilýän howpsuzlygy we hasaba alyş arkaly gazanylan resminamalary görkezmek. Salgylanmak üçin alnan taryhy ýazgylary we köpeltmek üçin uzaldylan çakylyk, durnuklylygy aňladýan şekil, Creatoraradyjy-Hudaý bilen saýlanan adamlar-Ysraýylyň arasyndaky äht gatnaşyklaryna hormat goýmak borjuny görkezýän wesýeti täzeden dikeltmek baradaky tassyklamany görkezýär.</w:t>
      </w:r>
    </w:p>
    <w:p/>
    <w:p>
      <w:r xmlns:w="http://schemas.openxmlformats.org/wordprocessingml/2006/main">
        <w:t xml:space="preserve">Nehemýa 7: 1 Diwar gurlup, gapylary gurdum, derwezebanlar, aýdymçylar we lewiler bellendi.</w:t>
      </w:r>
    </w:p>
    <w:p/>
    <w:p>
      <w:r xmlns:w="http://schemas.openxmlformats.org/wordprocessingml/2006/main">
        <w:t xml:space="preserve">Nehemýa we Hudaýyň adamlary Iýerusalimiň diwaryny täzeden gurmak wezipesini tamamladylar.</w:t>
      </w:r>
    </w:p>
    <w:p/>
    <w:p>
      <w:r xmlns:w="http://schemas.openxmlformats.org/wordprocessingml/2006/main">
        <w:t xml:space="preserve">1: Taňrynyň adamlary agzybirlikde bilelikde işlänlerinde uly zatlar edip bilerler.</w:t>
      </w:r>
    </w:p>
    <w:p/>
    <w:p>
      <w:r xmlns:w="http://schemas.openxmlformats.org/wordprocessingml/2006/main">
        <w:t xml:space="preserve">2: Hudaý peşgeşlerimizi we zehinlerimizi Öz maksadyna ýetmek üçin ulanmaga çagyrýar.</w:t>
      </w:r>
    </w:p>
    <w:p/>
    <w:p>
      <w:r xmlns:w="http://schemas.openxmlformats.org/wordprocessingml/2006/main">
        <w:t xml:space="preserve">1: Efesliler 4: 3-6 Ruhuň agzybirligini parahatçylyk baglanyşygy arkaly saklamak üçin ähli tagallalary ediň. Çagyrylanda bir umyda çagyryşyňyz ýaly bir beden we bir Ruh bar; bir Reb, bir iman, bir çokundyrylma; Hemme zatdan, hemme zatdan we hemme zatdan üstün çykýan bir Hudaý we hemmeleriň Atasy.</w:t>
      </w:r>
    </w:p>
    <w:p/>
    <w:p>
      <w:r xmlns:w="http://schemas.openxmlformats.org/wordprocessingml/2006/main">
        <w:t xml:space="preserve">2: Koloseliler 3: 23-24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Nehemýa 7: 2 Men dogany Hanany we köşgüň hökümdary Hananiýany Iýerusalime tabşyrdym, çünki ol wepaly adamdy we köplerden Hudaýdan gorkýardy.</w:t>
      </w:r>
    </w:p>
    <w:p/>
    <w:p>
      <w:r xmlns:w="http://schemas.openxmlformats.org/wordprocessingml/2006/main">
        <w:t xml:space="preserve">Authorazyjy dogany Hananiniň we hökümdary Hananýanyň Hudaýyň wepalylygyny we gorkusyny wasp edýär.</w:t>
      </w:r>
    </w:p>
    <w:p/>
    <w:p>
      <w:r xmlns:w="http://schemas.openxmlformats.org/wordprocessingml/2006/main">
        <w:t xml:space="preserve">1. Hudaý Özünden gorkýan wepaly erkekleri we aýallary gözleýär</w:t>
      </w:r>
    </w:p>
    <w:p/>
    <w:p>
      <w:r xmlns:w="http://schemas.openxmlformats.org/wordprocessingml/2006/main">
        <w:t xml:space="preserve">2. Hudaýdan gorkmagyň sogaby</w:t>
      </w:r>
    </w:p>
    <w:p/>
    <w:p>
      <w:r xmlns:w="http://schemas.openxmlformats.org/wordprocessingml/2006/main">
        <w:t xml:space="preserve">1. Süleýmanyň pähimleri 14: 26-27 "Kimde-kim Rebden gorksa, ygtybarly gala bolar we çagalary üçin gaçybatalga bolar. Rebden gorkmak adamy ölüm duzagyndan sowup, durmuş çeşmesidir.</w:t>
      </w:r>
    </w:p>
    <w:p/>
    <w:p>
      <w:r xmlns:w="http://schemas.openxmlformats.org/wordprocessingml/2006/main">
        <w:t xml:space="preserve">2. Joshuaeşuwa 24: 14-15 Indi Rebden gorkuň we oňa çyn ýürekden we wepalylyk bilen hyzmat ediň. Atalaryňyzyň derýanyň aňyrsynda we Müsürde hyzmat eden taňrylaryny taşlaň we Rebbe hyzmat ediň. Eger Rebbe hyzmat etmek siziň üçin erbet bolsa, şu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Nehemýa 7: 3 Men olara: Iýerusalimiň derwezeleri gün gyzýança açylsyn diýdim. gapdalynda duranlarynda, gapylary ýapsynlar we gadagan etsinler, Iýerusalimiň ilatynyň sagadyny bellänleriň hemmesini öz öýüniň garşysyna goýuň.</w:t>
      </w:r>
    </w:p>
    <w:p/>
    <w:p>
      <w:r xmlns:w="http://schemas.openxmlformats.org/wordprocessingml/2006/main">
        <w:t xml:space="preserve">Iýerusalimiň ýaşaýjylary gözegçi wezipesine bellenmelidi, hersi öz öýüne garawullyk edipdi.</w:t>
      </w:r>
    </w:p>
    <w:p/>
    <w:p>
      <w:r xmlns:w="http://schemas.openxmlformats.org/wordprocessingml/2006/main">
        <w:t xml:space="preserve">1. Hüşgär bolmagyň ähmiýeti</w:t>
      </w:r>
    </w:p>
    <w:p/>
    <w:p>
      <w:r xmlns:w="http://schemas.openxmlformats.org/wordprocessingml/2006/main">
        <w:t xml:space="preserve">2. Jemgyýetiň we agzybirligiň güýji</w:t>
      </w:r>
    </w:p>
    <w:p/>
    <w:p>
      <w:r xmlns:w="http://schemas.openxmlformats.org/wordprocessingml/2006/main">
        <w:t xml:space="preserve">1. Matta 24:43 - thisöne muny biliň, eger öý eýesi ogry gijäniň haýsy böleginde geljekdigini bilse, hüşgär bolup, öýüniň döwülmegine ýol bermezdi.</w:t>
      </w:r>
    </w:p>
    <w:p/>
    <w:p>
      <w:r xmlns:w="http://schemas.openxmlformats.org/wordprocessingml/2006/main">
        <w:t xml:space="preserve">2. Süleýmanyň pähimleri 3: 21-22 - Oglum, bularyň paýhasyny we paýhaslylygyny ýatdan çykarma, olar seniň janyň üçin ýaşaýyş we boýnuň üçin bezeg bolar.</w:t>
      </w:r>
    </w:p>
    <w:p/>
    <w:p>
      <w:r xmlns:w="http://schemas.openxmlformats.org/wordprocessingml/2006/main">
        <w:t xml:space="preserve">Nehemýa 7: 4 Indi şäher uly we beýikdi, ýöne ol ýerdäki adamlar azdy, jaýlar gurulmady.</w:t>
      </w:r>
    </w:p>
    <w:p/>
    <w:p>
      <w:r xmlns:w="http://schemas.openxmlformats.org/wordprocessingml/2006/main">
        <w:t xml:space="preserve">Şäher uly we beýikdi, ýöne ol ýerde ýaşaýanlar azdy we jaýlar gurulmady.</w:t>
      </w:r>
    </w:p>
    <w:p/>
    <w:p>
      <w:r xmlns:w="http://schemas.openxmlformats.org/wordprocessingml/2006/main">
        <w:t xml:space="preserve">1: Bu wezipe näçe kyn görünse-de, Hudaý Öz Patyşalygyny gurmaga çagyrýar.</w:t>
      </w:r>
    </w:p>
    <w:p/>
    <w:p>
      <w:r xmlns:w="http://schemas.openxmlformats.org/wordprocessingml/2006/main">
        <w:t xml:space="preserve">2: Umumy maksat üçin birleşenimizde imanymyzy güýçlendirip bileris.</w:t>
      </w:r>
    </w:p>
    <w:p/>
    <w:p>
      <w:r xmlns:w="http://schemas.openxmlformats.org/wordprocessingml/2006/main">
        <w:t xml:space="preserve">1: Matta 16:18 Size diýýärin, siz Petrus, bu gaýanyň üstünde ýygnagymy guraryn, dowzahyň derwezeleri oňa garşy çykmaz.</w:t>
      </w:r>
    </w:p>
    <w:p/>
    <w:p>
      <w:r xmlns:w="http://schemas.openxmlformats.org/wordprocessingml/2006/main">
        <w:t xml:space="preserve">2: Zebur 127: 1 Reb jaý gurmasa, ony guranlar biderek zähmet çeker.</w:t>
      </w:r>
    </w:p>
    <w:p/>
    <w:p>
      <w:r xmlns:w="http://schemas.openxmlformats.org/wordprocessingml/2006/main">
        <w:t xml:space="preserve">Nehemýa 7: 5 Hudaýym nesil şejeresi bilen hasaplanar ýaly begleri, hökümdarlary we halky ýygnamak üçin ýüregime düwdi. Ilkibaşda gelip, onda ýazylanlaryň nesil şejeresiniň sanawyny tapdym,</w:t>
      </w:r>
    </w:p>
    <w:p/>
    <w:p>
      <w:r xmlns:w="http://schemas.openxmlformats.org/wordprocessingml/2006/main">
        <w:t xml:space="preserve">Nehemýa özüne gelen adamlaryň nesil şejeresiniň sanawyny tapdy we Hudaý olary ýygnamak üçin ýüregine düwdi.</w:t>
      </w:r>
    </w:p>
    <w:p/>
    <w:p>
      <w:r xmlns:w="http://schemas.openxmlformats.org/wordprocessingml/2006/main">
        <w:t xml:space="preserve">1. Mirasymyzy gözden geçirmek: Nehemýa 7: 5-i öwrenmek</w:t>
      </w:r>
    </w:p>
    <w:p/>
    <w:p>
      <w:r xmlns:w="http://schemas.openxmlformats.org/wordprocessingml/2006/main">
        <w:t xml:space="preserve">2. Köklerimize düşünmek: Nehemýa 7: 5</w:t>
      </w:r>
    </w:p>
    <w:p/>
    <w:p>
      <w:r xmlns:w="http://schemas.openxmlformats.org/wordprocessingml/2006/main">
        <w:t xml:space="preserve">1. Matta 1: 1-17 - Isa Mesihiň nesil şejeresi</w:t>
      </w:r>
    </w:p>
    <w:p/>
    <w:p>
      <w:r xmlns:w="http://schemas.openxmlformats.org/wordprocessingml/2006/main">
        <w:t xml:space="preserve">2. Resullaryň Işleri 17:26 - Ynsanlaryň her milletini bir adamdan ýaratdy</w:t>
      </w:r>
    </w:p>
    <w:p/>
    <w:p>
      <w:r xmlns:w="http://schemas.openxmlformats.org/wordprocessingml/2006/main">
        <w:t xml:space="preserve">Nehemýa 7: 6 Bular Wawilon patyşasy Nebukadnesaryň alyp giden, ýesirlikden çykan welaýatyň çagalary, ýene-de Iýerusalime we Judahahuda geldi. şäheri;</w:t>
      </w:r>
    </w:p>
    <w:p/>
    <w:p>
      <w:r xmlns:w="http://schemas.openxmlformats.org/wordprocessingml/2006/main">
        <w:t xml:space="preserve">Wawilonlylar ýesir edilenden soň, welaýatyň çagalary Iýerusalimde we Judahahudada öz şäherlerine dolandylar.</w:t>
      </w:r>
    </w:p>
    <w:p/>
    <w:p>
      <w:r xmlns:w="http://schemas.openxmlformats.org/wordprocessingml/2006/main">
        <w:t xml:space="preserve">1. Yza gaýdyp gelmek umydy: Wawilonlylaryň ýesirliginden sapak</w:t>
      </w:r>
    </w:p>
    <w:p/>
    <w:p>
      <w:r xmlns:w="http://schemas.openxmlformats.org/wordprocessingml/2006/main">
        <w:t xml:space="preserve">2. Taňrynyň halkynyň güýji: Iýerusalim şäherini täzeden gurmak</w:t>
      </w:r>
    </w:p>
    <w:p/>
    <w:p>
      <w:r xmlns:w="http://schemas.openxmlformats.org/wordprocessingml/2006/main">
        <w:t xml:space="preserve">1. Jeremiahermeýa 29: 4-14</w:t>
      </w:r>
    </w:p>
    <w:p/>
    <w:p>
      <w:r xmlns:w="http://schemas.openxmlformats.org/wordprocessingml/2006/main">
        <w:t xml:space="preserve">2. Zebur 126: 1-6</w:t>
      </w:r>
    </w:p>
    <w:p/>
    <w:p>
      <w:r xmlns:w="http://schemas.openxmlformats.org/wordprocessingml/2006/main">
        <w:t xml:space="preserve">Nehemýa 7: 7 Zerubabel, esheşua, Nehemýa, Azarýa, Raamiýa, Nahamani, Mordekaý, Bilşan, Misper, Bigwaý, Nehum, Baanah bilen gelenler. Ysraýyl halkynyň sany diýýärin;</w:t>
      </w:r>
    </w:p>
    <w:p/>
    <w:p>
      <w:r xmlns:w="http://schemas.openxmlformats.org/wordprocessingml/2006/main">
        <w:t xml:space="preserve">Bu bölümde Zerubabel, esheşua we Nehemýa bilen Iýerusalimiň diwarlaryny täzeden gurmak üçin gelenleriň atlary sanalandyr.</w:t>
      </w:r>
    </w:p>
    <w:p/>
    <w:p>
      <w:r xmlns:w="http://schemas.openxmlformats.org/wordprocessingml/2006/main">
        <w:t xml:space="preserve">1. Taňrynyň Wagty: Gurulmaga taýýarlyk - Nehemýa 7: 7</w:t>
      </w:r>
    </w:p>
    <w:p/>
    <w:p>
      <w:r xmlns:w="http://schemas.openxmlformats.org/wordprocessingml/2006/main">
        <w:t xml:space="preserve">2. Umumy bir sebäp üçin bilelikde işlemek - Nehemýa 7: 7</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2. Rimliler 12: 4-5 - Sebäbi bir bedende bolşy ýaly, köp agzalarymyz bar, agzalaryň hemmesi birmeňzeş däldir, şonuň üçin biz köp bolsak-da, Mesihde bir beden we aýry-aýry agzalar.</w:t>
      </w:r>
    </w:p>
    <w:p/>
    <w:p>
      <w:r xmlns:w="http://schemas.openxmlformats.org/wordprocessingml/2006/main">
        <w:t xml:space="preserve">Nehemýa 7: 8 Paroşyň çagalary, iki müň ýüz ýetmiş iki.</w:t>
      </w:r>
    </w:p>
    <w:p/>
    <w:p>
      <w:r xmlns:w="http://schemas.openxmlformats.org/wordprocessingml/2006/main">
        <w:t xml:space="preserve">Bu bölümde Paroşyň çagalarynyň iki müň ýüz ýetmiş iki adamdygy aýdylýar.</w:t>
      </w:r>
    </w:p>
    <w:p/>
    <w:p>
      <w:r xmlns:w="http://schemas.openxmlformats.org/wordprocessingml/2006/main">
        <w:t xml:space="preserve">1. Hasaplamagyň ähmiýeti: Paroşyň çagalarynyň hekaýasy.</w:t>
      </w:r>
    </w:p>
    <w:p/>
    <w:p>
      <w:r xmlns:w="http://schemas.openxmlformats.org/wordprocessingml/2006/main">
        <w:t xml:space="preserve">2. Hudaýymyz sanlaryň Hudaýy: Nehemýa 7: 8.</w:t>
      </w:r>
    </w:p>
    <w:p/>
    <w:p>
      <w:r xmlns:w="http://schemas.openxmlformats.org/wordprocessingml/2006/main">
        <w:t xml:space="preserve">1. Sanlar 3: 14-39 - Reb Sinaý çölünde Musa bilen gürleşdi we şeýle diýdi: «Ysraýyl ogullarynyň ähli jemagatynyň, maşgalalarynyň, atalarynyň öýleriniň atlarynyň sanyna görä ilat ýazuwyny geçiriň. , her erkek aýratynlykda.</w:t>
      </w:r>
    </w:p>
    <w:p/>
    <w:p>
      <w:r xmlns:w="http://schemas.openxmlformats.org/wordprocessingml/2006/main">
        <w:t xml:space="preserve">2. Luka 2: 1-7 - Şol günler Sezar Awgustdan bütin dünýä bellige alynmaly diýen karar çykdy. Bu ýazuw ilkinji gezek Kwirinius Siriýany dolandyrýarka bolup geçdi. Şeýdip, hemmesi hasaba alynmaga gitdi, hemmeler öz şäherine gitdiler.</w:t>
      </w:r>
    </w:p>
    <w:p/>
    <w:p>
      <w:r xmlns:w="http://schemas.openxmlformats.org/wordprocessingml/2006/main">
        <w:t xml:space="preserve">Nehemýa 7: 9 Şefatýanyň çagalary, üç ýüz ýetmiş iki.</w:t>
      </w:r>
    </w:p>
    <w:p/>
    <w:p>
      <w:r xmlns:w="http://schemas.openxmlformats.org/wordprocessingml/2006/main">
        <w:t xml:space="preserve">Bu bölüm 372 belgili Şefatiýanyň halkyna degişlidir.</w:t>
      </w:r>
    </w:p>
    <w:p/>
    <w:p>
      <w:r xmlns:w="http://schemas.openxmlformats.org/wordprocessingml/2006/main">
        <w:t xml:space="preserve">1: Taňrynyň söýgüsi haýran galdyryjy we hemme zady öz içine alýar. Ol hemmämizi bilýär, hatda san taýdan ähmiýetsiz ýaly görünýänlerem.</w:t>
      </w:r>
    </w:p>
    <w:p/>
    <w:p>
      <w:r xmlns:w="http://schemas.openxmlformats.org/wordprocessingml/2006/main">
        <w:t xml:space="preserve">2: Hudaý sanlaryň we jikme-jiklikleriň Hudaýydyr. Şefatýanyň nesilleriniň takyk sanyny bilýär we olara alada edýär.</w:t>
      </w:r>
    </w:p>
    <w:p/>
    <w:p>
      <w:r xmlns:w="http://schemas.openxmlformats.org/wordprocessingml/2006/main">
        <w:t xml:space="preserve">1: Zebur 147: 4 starsyldyzlaryň sanyny kesgitleýär we hersine at dakýar.</w:t>
      </w:r>
    </w:p>
    <w:p/>
    <w:p>
      <w:r xmlns:w="http://schemas.openxmlformats.org/wordprocessingml/2006/main">
        <w:t xml:space="preserve">2: Luka 12: 7 Hakykatdanam, kelläňiziň tüýleri sanaldy. Gorkma; köp guşlardan has gymmatly.</w:t>
      </w:r>
    </w:p>
    <w:p/>
    <w:p>
      <w:r xmlns:w="http://schemas.openxmlformats.org/wordprocessingml/2006/main">
        <w:t xml:space="preserve">Nehemýa 7:10 Aranyň çagalary, alty ýüz elli iki.</w:t>
      </w:r>
    </w:p>
    <w:p/>
    <w:p>
      <w:r xmlns:w="http://schemas.openxmlformats.org/wordprocessingml/2006/main">
        <w:t xml:space="preserve">Nehemýa, Arahyň çagalarynyň sany 652 bolan adamlaryň we maşgalalarynyň sanawyny ýazga geçirdi.</w:t>
      </w:r>
    </w:p>
    <w:p/>
    <w:p>
      <w:r xmlns:w="http://schemas.openxmlformats.org/wordprocessingml/2006/main">
        <w:t xml:space="preserve">1. Taňrynyň wepalylygy: Nehemýa Arahyň çagalarynyň 652 adamdygyny, Hudaýyň Öz halkyny yzarlamakda wepalydygyny görkezdi.</w:t>
      </w:r>
    </w:p>
    <w:p/>
    <w:p>
      <w:r xmlns:w="http://schemas.openxmlformats.org/wordprocessingml/2006/main">
        <w:t xml:space="preserve">2. Taňrynyň aladasy: Nehemýa, hatda iň kiçi maşgalalaryň hem hasaba alnandygyny, Hudaýyň aladasyny we jikme-jikliklerine ünsi çekdi.</w:t>
      </w:r>
    </w:p>
    <w:p/>
    <w:p>
      <w:r xmlns:w="http://schemas.openxmlformats.org/wordprocessingml/2006/main">
        <w:t xml:space="preserve">1. Zebur 147: 4 - starsyldyzlaryň sanyny hasaplaýar; Olaryň hemmesine at dakýar.</w:t>
      </w:r>
    </w:p>
    <w:p/>
    <w:p>
      <w:r xmlns:w="http://schemas.openxmlformats.org/wordprocessingml/2006/main">
        <w:t xml:space="preserve">2. Luka 12: 7 - Hakykatdanam, kelläňiziň tüýleri sanaldy. Gorkma; köp guşlardan has gymmatly.</w:t>
      </w:r>
    </w:p>
    <w:p/>
    <w:p>
      <w:r xmlns:w="http://schemas.openxmlformats.org/wordprocessingml/2006/main">
        <w:t xml:space="preserve">Nehemýa 7:11 Pahathmoabyň, esheşuwanyň we abowabyň çagalary, iki müň sekiz ýüz on sekiz adam.</w:t>
      </w:r>
    </w:p>
    <w:p/>
    <w:p>
      <w:r xmlns:w="http://schemas.openxmlformats.org/wordprocessingml/2006/main">
        <w:t xml:space="preserve">Nehemýa 7:11, Pahathmoabyň, esheşuwanyň we abowabyň çagalarynyň iki müň sekiz ýüz on sekiz adamdygyny ýazýar.</w:t>
      </w:r>
    </w:p>
    <w:p/>
    <w:p>
      <w:r xmlns:w="http://schemas.openxmlformats.org/wordprocessingml/2006/main">
        <w:t xml:space="preserve">1. Bereketleriňizi hasaplaň: Nehemýa 7: 11-e Taňrynyň wepalylygynyň mysaly hökmünde serediň.</w:t>
      </w:r>
    </w:p>
    <w:p/>
    <w:p>
      <w:r xmlns:w="http://schemas.openxmlformats.org/wordprocessingml/2006/main">
        <w:t xml:space="preserve">2. Mirasyň güýji: Pahathmoabyň, esheşuwanyň we abowabyň nesil şejeresini gözden geçirmek.</w:t>
      </w:r>
    </w:p>
    <w:p/>
    <w:p>
      <w:r xmlns:w="http://schemas.openxmlformats.org/wordprocessingml/2006/main">
        <w:t xml:space="preserve">1. Zebur 103: 2-4 - Janym, Rebbi alkyşla we ähli günäleriňi bagyşlaýan we ähli keselleriňi bejerýän, durmuşyňy çukurdan halas edýän we seni söýgi we rehimdarlyk bilen täçleýän ähli peýdalaryny ýatdan çykarma.</w:t>
      </w:r>
    </w:p>
    <w:p/>
    <w:p>
      <w:r xmlns:w="http://schemas.openxmlformats.org/wordprocessingml/2006/main">
        <w:t xml:space="preserve">2. Kanun taglymaty 7:13 - Ol sizi söýer, size ak pata berer we sanlaryňyzy köpelder. Ol göwresiňiziň miwesini, topragyňyzyň hasylyny, täze şerap we zeýtun ýagyny sürüleriňiziň gölelerini we sürüleriňiziň guzularyny ata-babalaryňyza berjek ýerinde ak pata berer.</w:t>
      </w:r>
    </w:p>
    <w:p/>
    <w:p>
      <w:r xmlns:w="http://schemas.openxmlformats.org/wordprocessingml/2006/main">
        <w:t xml:space="preserve">Nehemýa 7:12 Elamyň çagalary, müň iki ýüz elli dört.</w:t>
      </w:r>
    </w:p>
    <w:p/>
    <w:p>
      <w:r xmlns:w="http://schemas.openxmlformats.org/wordprocessingml/2006/main">
        <w:t xml:space="preserve">Nehemýanyň döwründe Elamyň ilaty 1254 adamdy.</w:t>
      </w:r>
    </w:p>
    <w:p/>
    <w:p>
      <w:r xmlns:w="http://schemas.openxmlformats.org/wordprocessingml/2006/main">
        <w:t xml:space="preserve">1. Bereketleriňizi hasaplaň: Nehemýa 7: 12-den razylyk hakda habar</w:t>
      </w:r>
    </w:p>
    <w:p/>
    <w:p>
      <w:r xmlns:w="http://schemas.openxmlformats.org/wordprocessingml/2006/main">
        <w:t xml:space="preserve">2. Agzybirligiň gymmaty: Nehemýanyň döwründe Taňrynyň halky</w:t>
      </w:r>
    </w:p>
    <w:p/>
    <w:p>
      <w:r xmlns:w="http://schemas.openxmlformats.org/wordprocessingml/2006/main">
        <w:t xml:space="preserve">1. Zebur 48:14 Çünki bu Hudaý baky Hudaýymyzdyr; Ol hatda ölüme ýol görkeziji bolar.</w:t>
      </w:r>
    </w:p>
    <w:p/>
    <w:p>
      <w:r xmlns:w="http://schemas.openxmlformats.org/wordprocessingml/2006/main">
        <w:t xml:space="preserve">2. Resullaryň Işleri 2: 44-45 Iman edenleriň hemmesi bilelikde bolup, hemme zat umumydy; emläklerini we harytlaryny satyp, zerur bolşy ýaly hemmelere paýladylar.</w:t>
      </w:r>
    </w:p>
    <w:p/>
    <w:p>
      <w:r xmlns:w="http://schemas.openxmlformats.org/wordprocessingml/2006/main">
        <w:t xml:space="preserve">Nehemýa 7:13 Zattunyň çagalary, sekiz ýüz kyrk bäş.</w:t>
      </w:r>
    </w:p>
    <w:p/>
    <w:p>
      <w:r xmlns:w="http://schemas.openxmlformats.org/wordprocessingml/2006/main">
        <w:t xml:space="preserve">Bu bölüm Zattunyň çagalarynyň sanyny 845 diýip suratlandyrýar.</w:t>
      </w:r>
    </w:p>
    <w:p/>
    <w:p>
      <w:r xmlns:w="http://schemas.openxmlformats.org/wordprocessingml/2006/main">
        <w:t xml:space="preserve">1. Hudaýyň bize beren ähli nygmatlary üçin, hatda kän bir görünmese-de, minnetdar bolmalydyrys. 2. Taňrynyň bize bolan söýgüsi we aladasy iň ownuk jikme-jikliklerde-de görünýär.</w:t>
      </w:r>
    </w:p>
    <w:p/>
    <w:p>
      <w:r xmlns:w="http://schemas.openxmlformats.org/wordprocessingml/2006/main">
        <w:t xml:space="preserve">1. Jamesakup 1:17 - goodhli gowy we kämil sowgat ýokardan, asman çyralarynyň Atasyndan gelýär, kölegeleriň üýtgemegi ýaly üýtgemeýär. 2. Zebur 139: 17-18 - Pikirleriň meniň üçin nähili gymmatly, Hudaý! Olaryň jemi nähili giň! Olary sanasam, gum dänesinden köp bolardy. Oýananymda, henizem seniň bilendirin.</w:t>
      </w:r>
    </w:p>
    <w:p/>
    <w:p>
      <w:r xmlns:w="http://schemas.openxmlformats.org/wordprocessingml/2006/main">
        <w:t xml:space="preserve">Nehemýa 7:14 Zakkaýyň çagalary, ýedi ýüz altmyş.</w:t>
      </w:r>
    </w:p>
    <w:p/>
    <w:p>
      <w:r xmlns:w="http://schemas.openxmlformats.org/wordprocessingml/2006/main">
        <w:t xml:space="preserve">Bu bölümde Zakkaýyň nesilleriniň sany beýan edilýär, ýagny 760.</w:t>
      </w:r>
    </w:p>
    <w:p/>
    <w:p>
      <w:r xmlns:w="http://schemas.openxmlformats.org/wordprocessingml/2006/main">
        <w:t xml:space="preserve">1. Hudaýyň her birimiz üçin meýilnamasy bar we bize tabşyryk berýär.</w:t>
      </w:r>
    </w:p>
    <w:p/>
    <w:p>
      <w:r xmlns:w="http://schemas.openxmlformats.org/wordprocessingml/2006/main">
        <w:t xml:space="preserve">2. Sanlarymyz az ýaly görünse-de, dünýäde uly üýtgeşiklik girizip bileris.</w:t>
      </w:r>
    </w:p>
    <w:p/>
    <w:p>
      <w:r xmlns:w="http://schemas.openxmlformats.org/wordprocessingml/2006/main">
        <w:t xml:space="preserve">1. 1 Korintoslylar 12: 22-27 - Patyşalygyny gurmak üçin bilelikde işlemek üçin Hudaý her birimize dürli sowgatlar berdi.</w:t>
      </w:r>
    </w:p>
    <w:p/>
    <w:p>
      <w:r xmlns:w="http://schemas.openxmlformats.org/wordprocessingml/2006/main">
        <w:t xml:space="preserve">2. Matta 21:16 - Isany wasp edýän çagalar hem az sanly adamyň uly täsir edip biljekdigini görkezdiler.</w:t>
      </w:r>
    </w:p>
    <w:p/>
    <w:p>
      <w:r xmlns:w="http://schemas.openxmlformats.org/wordprocessingml/2006/main">
        <w:t xml:space="preserve">Nehemýa 7:15 Binnuiniň çagalary, alty ýüz kyrk sekiz.</w:t>
      </w:r>
    </w:p>
    <w:p/>
    <w:p>
      <w:r xmlns:w="http://schemas.openxmlformats.org/wordprocessingml/2006/main">
        <w:t xml:space="preserve">Nehemýa, Binnuiniň çagalarynyň 648-e ýetendigini ýazýar.</w:t>
      </w:r>
    </w:p>
    <w:p/>
    <w:p>
      <w:r xmlns:w="http://schemas.openxmlformats.org/wordprocessingml/2006/main">
        <w:t xml:space="preserve">1. Taňrynyň wadalaryny ýerine ýetirmekde wepalylygy - Nehemýa 7:15</w:t>
      </w:r>
    </w:p>
    <w:p/>
    <w:p>
      <w:r xmlns:w="http://schemas.openxmlformats.org/wordprocessingml/2006/main">
        <w:t xml:space="preserve">2. Mömin adamyň durmuşynda boýun bolmagyň ähmiýeti - Nehemýa 7:15</w:t>
      </w:r>
    </w:p>
    <w:p/>
    <w:p>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p>
      <w:r xmlns:w="http://schemas.openxmlformats.org/wordprocessingml/2006/main">
        <w:t xml:space="preserve">2. Zebur 103: 17-18 - theöne Rebbiň ebedi söýgüsi, ondan gorkýanlara ebedi, çagalarynyň çagalaryna, ähtini ýerine ýetirýän we buýruklaryny ýerine ýetirmegi ýatdan çykarýanlara ebedilikdir.</w:t>
      </w:r>
    </w:p>
    <w:p/>
    <w:p>
      <w:r xmlns:w="http://schemas.openxmlformats.org/wordprocessingml/2006/main">
        <w:t xml:space="preserve">Nehemýa 7:16 Bebaýyň çagalary, alty ýüz ýigrimi sekiz.</w:t>
      </w:r>
    </w:p>
    <w:p/>
    <w:p>
      <w:r xmlns:w="http://schemas.openxmlformats.org/wordprocessingml/2006/main">
        <w:t xml:space="preserve">Bu bölümde Bebaýyň çagalarynyň 608-e ýetendigi aýdylýar.</w:t>
      </w:r>
    </w:p>
    <w:p/>
    <w:p>
      <w:r xmlns:w="http://schemas.openxmlformats.org/wordprocessingml/2006/main">
        <w:t xml:space="preserve">1. Jemgyýetdäki her bir adamy sanamagyň we tanamagyň ähmiýeti.</w:t>
      </w:r>
    </w:p>
    <w:p/>
    <w:p>
      <w:r xmlns:w="http://schemas.openxmlformats.org/wordprocessingml/2006/main">
        <w:t xml:space="preserve">2. Taňrynyň öz halkyna wepalylygynyň güýji, hatda az bolsa-da.</w:t>
      </w:r>
    </w:p>
    <w:p/>
    <w:p>
      <w:r xmlns:w="http://schemas.openxmlformats.org/wordprocessingml/2006/main">
        <w:t xml:space="preserve">1. Sanlar 3: 14-16 - Hudaý Musa ysraýyllaryň sanyny sanamagy buýurýar.</w:t>
      </w:r>
    </w:p>
    <w:p/>
    <w:p>
      <w:r xmlns:w="http://schemas.openxmlformats.org/wordprocessingml/2006/main">
        <w:t xml:space="preserve">2. Zebur 46:11 - Hudaý öz halky üçin gaçybatalga.</w:t>
      </w:r>
    </w:p>
    <w:p/>
    <w:p>
      <w:r xmlns:w="http://schemas.openxmlformats.org/wordprocessingml/2006/main">
        <w:t xml:space="preserve">Nehemýa 7:17 Azgadyň çagalary, iki müň üç ýüz ýigrimi iki.</w:t>
      </w:r>
    </w:p>
    <w:p/>
    <w:p>
      <w:r xmlns:w="http://schemas.openxmlformats.org/wordprocessingml/2006/main">
        <w:t xml:space="preserve">Nehemýa Azgadyň çagalarynyň sanyny iki müň üç ýüz ýigrimi iki diýip ýazýar.</w:t>
      </w:r>
    </w:p>
    <w:p/>
    <w:p>
      <w:r xmlns:w="http://schemas.openxmlformats.org/wordprocessingml/2006/main">
        <w:t xml:space="preserve">1. Wepaly ýazgylaryň güýji - Nehemýa 7:17</w:t>
      </w:r>
    </w:p>
    <w:p/>
    <w:p>
      <w:r xmlns:w="http://schemas.openxmlformats.org/wordprocessingml/2006/main">
        <w:t xml:space="preserve">2. Wepalylara ideg etmegiň ähmiýeti - Nehemýa 7:17</w:t>
      </w:r>
    </w:p>
    <w:p/>
    <w:p>
      <w:r xmlns:w="http://schemas.openxmlformats.org/wordprocessingml/2006/main">
        <w:t xml:space="preserve">1. Jeremiahermeýa 9: 23-24 - Reb şeýle diýýär: Akyldar öz paýhasy bilen şöhratlanmasyn, güýçli adam öz güýji bilen şöhratlanmasyn, baý adam baýlygy bilen şöhratlanmasyn; thisöne bu ýerde şöhratlandyrýan, maňa düşünýän we tanaýan, ýer ýüzünde mähir-muhabbet, höküm we dogruçyllyk edýän Rebdigim bolsun. Çünki Reb muňa begenýärin.</w:t>
      </w:r>
    </w:p>
    <w:p/>
    <w:p>
      <w:r xmlns:w="http://schemas.openxmlformats.org/wordprocessingml/2006/main">
        <w:t xml:space="preserve">2. Rimliler 12: 9-10 - Söýgi ikiýüzliliksiz bolsun. Erbet zady ýigreniň. Gowy zatlara ýapyşmak. Birek-birege p bermek hormatyna, doganlyk söýgi bilen birek-birege mähirli boluň.</w:t>
      </w:r>
    </w:p>
    <w:p/>
    <w:p>
      <w:r xmlns:w="http://schemas.openxmlformats.org/wordprocessingml/2006/main">
        <w:t xml:space="preserve">Nehemýa 7:18 Adonikamyň çagalary, alty ýüz altmyş ýedi.</w:t>
      </w:r>
    </w:p>
    <w:p/>
    <w:p>
      <w:r xmlns:w="http://schemas.openxmlformats.org/wordprocessingml/2006/main">
        <w:t xml:space="preserve">Parçada Adonikamyň çagalarynyň sanynyň 667 bolandygy aýdylýar.</w:t>
      </w:r>
    </w:p>
    <w:p/>
    <w:p>
      <w:r xmlns:w="http://schemas.openxmlformats.org/wordprocessingml/2006/main">
        <w:t xml:space="preserve">1. Sanlaryň güýji: Hudaý meýilnamasyny açmak üçin sanlary nähili ulanýar</w:t>
      </w:r>
    </w:p>
    <w:p/>
    <w:p>
      <w:r xmlns:w="http://schemas.openxmlformats.org/wordprocessingml/2006/main">
        <w:t xml:space="preserve">2. Tabynlyk we wepalylyk: Hudaý öz ýollarynda gezýänleri nähili sylaglaýar</w:t>
      </w:r>
    </w:p>
    <w:p/>
    <w:p>
      <w:r xmlns:w="http://schemas.openxmlformats.org/wordprocessingml/2006/main">
        <w:t xml:space="preserve">1. Luka 12:32, "Kiçijik sürülerden gorkmaň, çünki size patyşalyk bermek Ataňyzyň göwnünden turýar".</w:t>
      </w:r>
    </w:p>
    <w:p/>
    <w:p>
      <w:r xmlns:w="http://schemas.openxmlformats.org/wordprocessingml/2006/main">
        <w:t xml:space="preserve">2. Galatýalylar 6: 9, "Gowy iş etmekden ýadamaýyn, çünki huşsuz wagtymyz hasyl alarys".</w:t>
      </w:r>
    </w:p>
    <w:p/>
    <w:p>
      <w:r xmlns:w="http://schemas.openxmlformats.org/wordprocessingml/2006/main">
        <w:t xml:space="preserve">Nehemýa 7:19 Bigwaýyň çagalary, iki müň altmyş ýedi.</w:t>
      </w:r>
    </w:p>
    <w:p/>
    <w:p>
      <w:r xmlns:w="http://schemas.openxmlformats.org/wordprocessingml/2006/main">
        <w:t xml:space="preserve">Bu bölümde Bigwaýyň çagalarynyň iki müň, üç ýüz ýetmiş adamdygy aýdylýar.</w:t>
      </w:r>
    </w:p>
    <w:p/>
    <w:p>
      <w:r xmlns:w="http://schemas.openxmlformats.org/wordprocessingml/2006/main">
        <w:t xml:space="preserve">1. Maşgalamyz näçe uly ýa-da kiçi bolsa-da, Hudaýyň her birimiz üçin meýilnamasy bar.</w:t>
      </w:r>
    </w:p>
    <w:p/>
    <w:p>
      <w:r xmlns:w="http://schemas.openxmlformats.org/wordprocessingml/2006/main">
        <w:t xml:space="preserve">2. Biziň ýagdaýymyz nähili bolsa-da, Hudaýyň bize üpjün etmek meýilnamasyna bil baglamalydyrys.</w:t>
      </w:r>
    </w:p>
    <w:p/>
    <w:p>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Işaýa 55: 8-9 - "Çünki meniň pikirlerim seniň pikirleriň däl, ýollaryňam meniň ýolum däl" - diýip, Reb aýdýar. "Gökler ýerden beýik bolşy ýaly, meniň ýollarym hem siziň ýollaryňyzdan we pikirlerim siziň pikirleriňizden beýikdir."</w:t>
      </w:r>
    </w:p>
    <w:p/>
    <w:p>
      <w:r xmlns:w="http://schemas.openxmlformats.org/wordprocessingml/2006/main">
        <w:t xml:space="preserve">Nehemýa 7:20 Adiniň çagalary, alty ýüz elli bäş.</w:t>
      </w:r>
    </w:p>
    <w:p/>
    <w:p>
      <w:r xmlns:w="http://schemas.openxmlformats.org/wordprocessingml/2006/main">
        <w:t xml:space="preserve">Parçada Adiniň çagalarynyň 655 adamdygy aýdylýar.</w:t>
      </w:r>
    </w:p>
    <w:p/>
    <w:p>
      <w:r xmlns:w="http://schemas.openxmlformats.org/wordprocessingml/2006/main">
        <w:t xml:space="preserve">1: Taňrynyň wepalylygynyň güýji Adiniň çagalarynyň sanynda görkezilýär.</w:t>
      </w:r>
    </w:p>
    <w:p/>
    <w:p>
      <w:r xmlns:w="http://schemas.openxmlformats.org/wordprocessingml/2006/main">
        <w:t xml:space="preserve">2: Taňrynyň beýik millet baradaky wadasy Adiniň çagalary arkaly amala aşdy.</w:t>
      </w:r>
    </w:p>
    <w:p/>
    <w:p>
      <w:r xmlns:w="http://schemas.openxmlformats.org/wordprocessingml/2006/main">
        <w:t xml:space="preserve">1: Kanun taglymaty 7: 7-9 - "Reb size söýgüsini goýmady we sizi saýlamady, çünki siz köp adamdan köpdüňiz, çünki siz ähli adamlardan iň azdyňyz, ýöne Reb sizi söýýändigi üçin, ata-babalaryňyza beren kasamyny berjaý etjekdigi sebäpli, Reb sizi güýçli eli bilen çykardy we sizi gullar öýünden, Müsür patyşasy fyrownyň elinden halas etdi. Şonuň üçin Rebbi biliň! seniň Hudaýyň, Özüni söýýän we buýruklaryny müň nesle dowam etdirýänler bilen äht we rehimdarlygy saklaýan wepaly Hudaýdyr. "</w:t>
      </w:r>
    </w:p>
    <w:p/>
    <w:p>
      <w:r xmlns:w="http://schemas.openxmlformats.org/wordprocessingml/2006/main">
        <w:t xml:space="preserve">2: Gelip çykyş 22: 17-18 - "Bereketde saňa ak pata bererin we köpelip, tohumyňy asmanyň ýyldyzlary ýaly, deňiz kenaryndaky gum ýaly köpelderin we seniň tohumyň eýe bolar. Duşmanlarynyň derwezesi; Seniň nesliňdäki ýer ýüzündäki ähli halklar bereket alar, çünki sen meniň sesime gulak asdyň ".</w:t>
      </w:r>
    </w:p>
    <w:p/>
    <w:p>
      <w:r xmlns:w="http://schemas.openxmlformats.org/wordprocessingml/2006/main">
        <w:t xml:space="preserve">Nehemýa 7:21 Hizkiýanyň Ateriniň togsan sekiz çagasy.</w:t>
      </w:r>
    </w:p>
    <w:p/>
    <w:p>
      <w:r xmlns:w="http://schemas.openxmlformats.org/wordprocessingml/2006/main">
        <w:t xml:space="preserve">Bu bölümde Hizkiýanyň Ateriniň nesilleriniň sany agzalýar: togsan sekiz.</w:t>
      </w:r>
    </w:p>
    <w:p/>
    <w:p>
      <w:r xmlns:w="http://schemas.openxmlformats.org/wordprocessingml/2006/main">
        <w:t xml:space="preserve">1. Hizkiýanyň wepalylygy: Taňrynyň Öz halky üçin üpjünçiligini barlamak.</w:t>
      </w:r>
    </w:p>
    <w:p/>
    <w:p>
      <w:r xmlns:w="http://schemas.openxmlformats.org/wordprocessingml/2006/main">
        <w:t xml:space="preserve">2. Hizkiýanyň mirasy: Iman we tabynlyk bereketleri.</w:t>
      </w:r>
    </w:p>
    <w:p/>
    <w:p>
      <w:r xmlns:w="http://schemas.openxmlformats.org/wordprocessingml/2006/main">
        <w:t xml:space="preserve">1. Işaýa 38: 1-5, Hizkiýanyň imany we ölümiň öňünde Hudaýyň öňünde kiçelmegi.</w:t>
      </w:r>
    </w:p>
    <w:p/>
    <w:p>
      <w:r xmlns:w="http://schemas.openxmlformats.org/wordprocessingml/2006/main">
        <w:t xml:space="preserve">2. 2 Chroniclesazgylar 32: 1-23, Hizkiýanyň iman we Assiriýa çozuşyna garşy batyrlygy.</w:t>
      </w:r>
    </w:p>
    <w:p/>
    <w:p>
      <w:r xmlns:w="http://schemas.openxmlformats.org/wordprocessingml/2006/main">
        <w:t xml:space="preserve">Nehemýa 7:22 Haşumyň çagalary, üç ýüz ýigrimi sekiz.</w:t>
      </w:r>
    </w:p>
    <w:p/>
    <w:p>
      <w:r xmlns:w="http://schemas.openxmlformats.org/wordprocessingml/2006/main">
        <w:t xml:space="preserve">Haşumyň ilaty üç ýüz ýigrimi sekizdi.</w:t>
      </w:r>
    </w:p>
    <w:p/>
    <w:p>
      <w:r xmlns:w="http://schemas.openxmlformats.org/wordprocessingml/2006/main">
        <w:t xml:space="preserve">1: Näçe sanymyza garamazdan, hemmämiz Taňrynyň nazarynda gymmatlydyrys.</w:t>
      </w:r>
    </w:p>
    <w:p/>
    <w:p>
      <w:r xmlns:w="http://schemas.openxmlformats.org/wordprocessingml/2006/main">
        <w:t xml:space="preserve">2: Güýç san taýdan däl-de, Hudaýdan gelýär.</w:t>
      </w:r>
    </w:p>
    <w:p/>
    <w:p>
      <w:r xmlns:w="http://schemas.openxmlformats.org/wordprocessingml/2006/main">
        <w:t xml:space="preserve">1: Luka 12: 4-7 - "Dostlarym, size diýýärin, jesedi öldürýänlerden gorkmaň we mundan soň mundan başga hiç zat edip bilmez. Youöne kime gorkmalydygyňyzy görkezerin: Kimden soň gorkuň bedeniň öldürildi, seni dowzaha taşlamaga ygtyýary bar. Hawa, saňa aýdýaryn, ondan gorkuň. Bäş çemçe iki teňňä satylanokmy? Şeýle-de bolsa, olaryň biri-de Hudaý tarapyndan ýatdan çykarylmaýar. Hakykatdanam, kelläňiziň saçlary Gorkma; sen köp guşlardan has gymmatlysyň.</w:t>
      </w:r>
    </w:p>
    <w:p/>
    <w:p>
      <w:r xmlns:w="http://schemas.openxmlformats.org/wordprocessingml/2006/main">
        <w:t xml:space="preserve">2: Zebur 139: 13-15 - Çünki meniň içimdäki barlygy ýaratdyň; meni ejemiň göwresinde birleşdirdiň. Men seni öwýärin, sebäbi gorky we ajaýyp ýaradylyş; eserleriňiz ajaýyp, men muny doly bilýärin. Gizlin ýerde ýasalanymda, ýeriň düýbünde bilelikde dokalanymda, ramkam senden gizlenmedi.</w:t>
      </w:r>
    </w:p>
    <w:p/>
    <w:p>
      <w:r xmlns:w="http://schemas.openxmlformats.org/wordprocessingml/2006/main">
        <w:t xml:space="preserve">Nehemýa 7:23 Bezaýyň çagalary, üç ýüz ýigrimi dört.</w:t>
      </w:r>
    </w:p>
    <w:p/>
    <w:p>
      <w:r xmlns:w="http://schemas.openxmlformats.org/wordprocessingml/2006/main">
        <w:t xml:space="preserve">Bezaýyň ilaty 324 adamdy.</w:t>
      </w:r>
    </w:p>
    <w:p/>
    <w:p>
      <w:r xmlns:w="http://schemas.openxmlformats.org/wordprocessingml/2006/main">
        <w:t xml:space="preserve">1: Taňrynyň meýilnamalary kämildir. Hiç zat tötänleýin galmady.</w:t>
      </w:r>
    </w:p>
    <w:p/>
    <w:p>
      <w:r xmlns:w="http://schemas.openxmlformats.org/wordprocessingml/2006/main">
        <w:t xml:space="preserve">2: Her bir adam Hudaýyň öňünde gymmatlydyr.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8: 4-5 - Adamzat, olara üns berýän adamlar näme? Olary perişdelerden birneme peseldip, şöhrat we hormat bilen täç etdiň.</w:t>
      </w:r>
    </w:p>
    <w:p/>
    <w:p>
      <w:r xmlns:w="http://schemas.openxmlformats.org/wordprocessingml/2006/main">
        <w:t xml:space="preserve">Nehemýa 7:24 Haryfyň çagalary, ýüz on iki.</w:t>
      </w:r>
    </w:p>
    <w:p/>
    <w:p>
      <w:r xmlns:w="http://schemas.openxmlformats.org/wordprocessingml/2006/main">
        <w:t xml:space="preserve">Nehemýa 7:24 Haryfyň 112 çagasynyň bardygyny ýazýar.</w:t>
      </w:r>
    </w:p>
    <w:p/>
    <w:p>
      <w:r xmlns:w="http://schemas.openxmlformats.org/wordprocessingml/2006/main">
        <w:t xml:space="preserve">1. Hudaý hemmämizi sanap, her birini ady bilen tanaýar.</w:t>
      </w:r>
    </w:p>
    <w:p/>
    <w:p>
      <w:r xmlns:w="http://schemas.openxmlformats.org/wordprocessingml/2006/main">
        <w:t xml:space="preserve">2. Taňrynyň nazarynda ýatdan çykarylmaýarys ýa-da ähmiýetsiz.</w:t>
      </w:r>
    </w:p>
    <w:p/>
    <w:p>
      <w:r xmlns:w="http://schemas.openxmlformats.org/wordprocessingml/2006/main">
        <w:t xml:space="preserve">1. Zebur 139: 16 - Gözleriň meniň üýtgemedik bedenimi gördi; meniň üçin bellenen günleriň hemmesi seniň kitabyňda biri ýazylmanka ýazylypdy.</w:t>
      </w:r>
    </w:p>
    <w:p/>
    <w:p>
      <w:r xmlns:w="http://schemas.openxmlformats.org/wordprocessingml/2006/main">
        <w:t xml:space="preserve">2. Luka 12: 7 - Hakykatdanam, kelläňiziň tüýleri sanaldy. Gorkma; köp guşlardan has gymmatly.</w:t>
      </w:r>
    </w:p>
    <w:p/>
    <w:p>
      <w:r xmlns:w="http://schemas.openxmlformats.org/wordprocessingml/2006/main">
        <w:t xml:space="preserve">Nehemýa 7:25 Gibsonyň togsan bäş çagasy.</w:t>
      </w:r>
    </w:p>
    <w:p/>
    <w:p>
      <w:r xmlns:w="http://schemas.openxmlformats.org/wordprocessingml/2006/main">
        <w:t xml:space="preserve">Nehemýa Gibgonlylaryň sanyny togsan bäş diýip ýazýar.</w:t>
      </w:r>
    </w:p>
    <w:p/>
    <w:p>
      <w:r xmlns:w="http://schemas.openxmlformats.org/wordprocessingml/2006/main">
        <w:t xml:space="preserve">1. Sanlaryň güýji: Nehemýa 7:25</w:t>
      </w:r>
    </w:p>
    <w:p/>
    <w:p>
      <w:r xmlns:w="http://schemas.openxmlformats.org/wordprocessingml/2006/main">
        <w:t xml:space="preserve">2. Taňrynyň wepalylygy: Nehemýa 7:25 Onuň wepalylygyny nädip görkezýär</w:t>
      </w:r>
    </w:p>
    <w:p/>
    <w:p>
      <w:r xmlns:w="http://schemas.openxmlformats.org/wordprocessingml/2006/main">
        <w:t xml:space="preserve">1. Zebur 105: 34-35 Ol gürledi, çekirtgeler geldi. Olary ýeriň çuňluklarynda, ekin meýdanlarynda mesgen tutdy.</w:t>
      </w:r>
    </w:p>
    <w:p/>
    <w:p>
      <w:r xmlns:w="http://schemas.openxmlformats.org/wordprocessingml/2006/main">
        <w:t xml:space="preserve">2. Çykyş 12: 37-38 Ysraýyllar Ramesesden Sukota gitdiler, pyýada çagalardan başga-da alty ýüz müň adam pyýada. Garyşyk şereketiň köpüsi hem sürüler, sürüler, hatda köp mallar bilenem gitdi.</w:t>
      </w:r>
    </w:p>
    <w:p/>
    <w:p>
      <w:r xmlns:w="http://schemas.openxmlformats.org/wordprocessingml/2006/main">
        <w:t xml:space="preserve">Nehemýa 7:26 Beýtullahamyň we Netofanyň adamlary, ýüz dört sekiz adam.</w:t>
      </w:r>
    </w:p>
    <w:p/>
    <w:p>
      <w:r xmlns:w="http://schemas.openxmlformats.org/wordprocessingml/2006/main">
        <w:t xml:space="preserve">Nehemýa, 188 adam bolan Beýtullahamyň we Netofanyň adamlaryny sanap geçdi.</w:t>
      </w:r>
    </w:p>
    <w:p/>
    <w:p>
      <w:r xmlns:w="http://schemas.openxmlformats.org/wordprocessingml/2006/main">
        <w:t xml:space="preserve">1. Birleşmegiň güýji - güýçli güýç döretmek üçin aýratyn güýçleriň nädip birleşýändigi</w:t>
      </w:r>
    </w:p>
    <w:p/>
    <w:p>
      <w:r xmlns:w="http://schemas.openxmlformats.org/wordprocessingml/2006/main">
        <w:t xml:space="preserve">2. Taňrynyň wepalylygy - Hudaýyň Öz halkyna beren wadalaryny nädip ýerine ýetirýändigi</w:t>
      </w:r>
    </w:p>
    <w:p/>
    <w:p>
      <w:r xmlns:w="http://schemas.openxmlformats.org/wordprocessingml/2006/main">
        <w:t xml:space="preserve">1. Resullaryň Işleri 2: 44-47 - Irki ýygnaga iman edenler jemagaty ähli çeşmelerini bilelikde paýlaşdy.</w:t>
      </w:r>
    </w:p>
    <w:p/>
    <w:p>
      <w:r xmlns:w="http://schemas.openxmlformats.org/wordprocessingml/2006/main">
        <w:t xml:space="preserve">2. Efesliler 4: 1-6 - Pawlus imanlylary biri-biri bilen gatnaşygynda agzybir, kiçigöwünli we mylaýym bolmaga çagyrýar.</w:t>
      </w:r>
    </w:p>
    <w:p/>
    <w:p>
      <w:r xmlns:w="http://schemas.openxmlformats.org/wordprocessingml/2006/main">
        <w:t xml:space="preserve">Nehemýa 7:27 Anathotlylar, ýüz ýigrimi sekiz adam.</w:t>
      </w:r>
    </w:p>
    <w:p/>
    <w:p>
      <w:r xmlns:w="http://schemas.openxmlformats.org/wordprocessingml/2006/main">
        <w:t xml:space="preserve">Nehemýa Anatotlylaryň 128 adamdygyny ýazdy.</w:t>
      </w:r>
    </w:p>
    <w:p/>
    <w:p>
      <w:r xmlns:w="http://schemas.openxmlformats.org/wordprocessingml/2006/main">
        <w:t xml:space="preserve">1. Sanlara Taňrynyň wepalylygy - Nehemýa 7:27 hakda oýlanmak</w:t>
      </w:r>
    </w:p>
    <w:p/>
    <w:p>
      <w:r xmlns:w="http://schemas.openxmlformats.org/wordprocessingml/2006/main">
        <w:t xml:space="preserve">2. Taňrynyň her bir adama aladasy - Nehemýa 7:27</w:t>
      </w:r>
    </w:p>
    <w:p/>
    <w:p>
      <w:r xmlns:w="http://schemas.openxmlformats.org/wordprocessingml/2006/main">
        <w:t xml:space="preserve">1. Çykyş 30: 12-16 - Ysraýylyň ilat ýazuwy üçin Hudaýyň görkezmeleri</w:t>
      </w:r>
    </w:p>
    <w:p/>
    <w:p>
      <w:r xmlns:w="http://schemas.openxmlformats.org/wordprocessingml/2006/main">
        <w:t xml:space="preserve">2. Jeremiahermeýa 1: 1-3 - Hudaýyň Jeremiahermeýanyň ady we wezipesi bilen çagyryşy</w:t>
      </w:r>
    </w:p>
    <w:p/>
    <w:p>
      <w:r xmlns:w="http://schemas.openxmlformats.org/wordprocessingml/2006/main">
        <w:t xml:space="preserve">Nehemýa 7:28 Betazmawetiň kyrk iki adamy.</w:t>
      </w:r>
    </w:p>
    <w:p/>
    <w:p>
      <w:r xmlns:w="http://schemas.openxmlformats.org/wordprocessingml/2006/main">
        <w:t xml:space="preserve">Bu bölümde Betazmawetiň kyrk iki adamynyň bardygy aýdylýar.</w:t>
      </w:r>
    </w:p>
    <w:p/>
    <w:p>
      <w:r xmlns:w="http://schemas.openxmlformats.org/wordprocessingml/2006/main">
        <w:t xml:space="preserve">1. Wepaly az: kiçi toparyň güýji</w:t>
      </w:r>
    </w:p>
    <w:p/>
    <w:p>
      <w:r xmlns:w="http://schemas.openxmlformats.org/wordprocessingml/2006/main">
        <w:t xml:space="preserve">2. Jemgyýetiň ähmiýeti: umumy maksada ýetmek üçin bilelikde işlemek</w:t>
      </w:r>
    </w:p>
    <w:p/>
    <w:p>
      <w:r xmlns:w="http://schemas.openxmlformats.org/wordprocessingml/2006/main">
        <w:t xml:space="preserve">1. Süleýmanyň pähimleri 27:17 - Demir demiriň ýitileşi ýaly, bir adam beýlekisini ýitileşdirýär.</w:t>
      </w:r>
    </w:p>
    <w:p/>
    <w:p>
      <w:r xmlns:w="http://schemas.openxmlformats.org/wordprocessingml/2006/main">
        <w:t xml:space="preserve">2. Resullaryň Işleri 2: 44-45 - iman edenleriň hemmesi bilelikde bolup, hemme zadyň umumylygy bardy. Mätäçlere bermek üçin emläk we emläk satdylar.</w:t>
      </w:r>
    </w:p>
    <w:p/>
    <w:p>
      <w:r xmlns:w="http://schemas.openxmlformats.org/wordprocessingml/2006/main">
        <w:t xml:space="preserve">Nehemýa 7:29 Kirjatjearimiň, Çefiranyň we Berotyň adamlary ýedi ýüz kyrk üç.</w:t>
      </w:r>
    </w:p>
    <w:p/>
    <w:p>
      <w:r xmlns:w="http://schemas.openxmlformats.org/wordprocessingml/2006/main">
        <w:t xml:space="preserve">Kirjathjearim, Chephirah we Beeroth halkynda jemi 743 adam bardy.</w:t>
      </w:r>
    </w:p>
    <w:p/>
    <w:p>
      <w:r xmlns:w="http://schemas.openxmlformats.org/wordprocessingml/2006/main">
        <w:t xml:space="preserve">1. Taňrynyň berekedi Sanlaryň güýjünde</w:t>
      </w:r>
    </w:p>
    <w:p/>
    <w:p>
      <w:r xmlns:w="http://schemas.openxmlformats.org/wordprocessingml/2006/main">
        <w:t xml:space="preserve">2. Agzybirligiň güýji</w:t>
      </w:r>
    </w:p>
    <w:p/>
    <w:p>
      <w:r xmlns:w="http://schemas.openxmlformats.org/wordprocessingml/2006/main">
        <w:t xml:space="preserve">1. Gelip çykyş 11: 6 - Reb şeýle diýdi: «Ine, halk birdir, olaryň hemmesi bir dilde. we muny edip başlaýarlar: indi bolsa hiç zat etmek islänoklar.</w:t>
      </w:r>
    </w:p>
    <w:p/>
    <w:p>
      <w:r xmlns:w="http://schemas.openxmlformats.org/wordprocessingml/2006/main">
        <w:t xml:space="preserve">2. Süleýmanyň pähimleri 27:17 - Demir demirden ýitileşýär; şonuň üçin adam dostunyň ýüzüni ýitileşdirýär.</w:t>
      </w:r>
    </w:p>
    <w:p/>
    <w:p>
      <w:r xmlns:w="http://schemas.openxmlformats.org/wordprocessingml/2006/main">
        <w:t xml:space="preserve">Nehemýa 7:30 Rama we Gabanyň adamlary, alty ýüz ýigrimi bir.</w:t>
      </w:r>
    </w:p>
    <w:p/>
    <w:p>
      <w:r xmlns:w="http://schemas.openxmlformats.org/wordprocessingml/2006/main">
        <w:t xml:space="preserve">Ramanyň we Gabanyň ilaty alty ýüz ýigrimi birdi.</w:t>
      </w:r>
    </w:p>
    <w:p/>
    <w:p>
      <w:r xmlns:w="http://schemas.openxmlformats.org/wordprocessingml/2006/main">
        <w:t xml:space="preserve">1: Hudaý Öz niýetine hyzmat etmek üçin dürli ululykdaky we sanly adamlary ulanýar.</w:t>
      </w:r>
    </w:p>
    <w:p/>
    <w:p>
      <w:r xmlns:w="http://schemas.openxmlformats.org/wordprocessingml/2006/main">
        <w:t xml:space="preserve">2: Iň ähmiýetsiz ýaly ýagdaýlarda-da Taňrynyň güýjüne bil baglap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1 Korintoslylar 1: 26-27 - Doganlar, çagyrylanda näme bolanyňyz hakda pikir ediň. Siziň köpüňiz adam ölçegleri boýunça akylly däldiňiz; täsirli däldi; asylly dogulmadyklaryň köpüsi däldi. Emma Hudaý akyllylary utandyrmak üçin dünýäniň akmak zatlaryny saýlady; Hudaý güýçli adamlary utandyrmak üçin dünýäniň gowşak zatlaryny saýlady.</w:t>
      </w:r>
    </w:p>
    <w:p/>
    <w:p>
      <w:r xmlns:w="http://schemas.openxmlformats.org/wordprocessingml/2006/main">
        <w:t xml:space="preserve">Nehemýa 7:31 Miçmasly bir ýüz ýigrimi iki adam.</w:t>
      </w:r>
    </w:p>
    <w:p/>
    <w:p>
      <w:r xmlns:w="http://schemas.openxmlformats.org/wordprocessingml/2006/main">
        <w:t xml:space="preserve">Bu bölümde 122 belgili Miçmas erkekleri agzalýar.</w:t>
      </w:r>
    </w:p>
    <w:p/>
    <w:p>
      <w:r xmlns:w="http://schemas.openxmlformats.org/wordprocessingml/2006/main">
        <w:t xml:space="preserve">1: Taňrynyň halkyny az bolsa-da gorap saklamakda wepalylygy ýatladylýar.</w:t>
      </w:r>
    </w:p>
    <w:p/>
    <w:p>
      <w:r xmlns:w="http://schemas.openxmlformats.org/wordprocessingml/2006/main">
        <w:t xml:space="preserve">2: Durmuşymyz, sanlarymyzyň ululygyna garamazdan Hudaýa hyzmat etmek we Onuň niýetlerini ýerine ýetirmek üçin ulanylyp bilner.</w:t>
      </w:r>
    </w:p>
    <w:p/>
    <w:p>
      <w:r xmlns:w="http://schemas.openxmlformats.org/wordprocessingml/2006/main">
        <w:t xml:space="preserve">1: Resullaryň Işleri 4: 4 - "Iman edenleriň köpüsi gelip, boýun aldylar we amallaryny görkezdiler".</w:t>
      </w:r>
    </w:p>
    <w:p/>
    <w:p>
      <w:r xmlns:w="http://schemas.openxmlformats.org/wordprocessingml/2006/main">
        <w:t xml:space="preserve">2: Rimliler 8:31 - "Onda bu zatlara näme diýeli? Hudaý biziň tarapymyzda bolsa, kim bize garşy bolup biler?"</w:t>
      </w:r>
    </w:p>
    <w:p/>
    <w:p>
      <w:r xmlns:w="http://schemas.openxmlformats.org/wordprocessingml/2006/main">
        <w:t xml:space="preserve">Nehemýa 7:32 Beýteliň we Aýyň adamlary, ýüz ýigrimi üç.</w:t>
      </w:r>
    </w:p>
    <w:p/>
    <w:p>
      <w:r xmlns:w="http://schemas.openxmlformats.org/wordprocessingml/2006/main">
        <w:t xml:space="preserve">Beýteliň we Aýyň adamlary 123 boldy.</w:t>
      </w:r>
    </w:p>
    <w:p/>
    <w:p>
      <w:r xmlns:w="http://schemas.openxmlformats.org/wordprocessingml/2006/main">
        <w:t xml:space="preserve">1: Taňrynyň kämil üpjünçiligi - Hudaý bize zerur zatlary üpjün etdi.</w:t>
      </w:r>
    </w:p>
    <w:p/>
    <w:p>
      <w:r xmlns:w="http://schemas.openxmlformats.org/wordprocessingml/2006/main">
        <w:t xml:space="preserve">2: Taňrynyň kämil sany - Taňrynyň kämil sany bu bölümde görünýär.</w:t>
      </w:r>
    </w:p>
    <w:p/>
    <w:p>
      <w:r xmlns:w="http://schemas.openxmlformats.org/wordprocessingml/2006/main">
        <w:t xml:space="preserve">1: Matta 10:30 - "Hatda kelläňiziň tüýleri hem sanaldy."</w:t>
      </w:r>
    </w:p>
    <w:p/>
    <w:p>
      <w:r xmlns:w="http://schemas.openxmlformats.org/wordprocessingml/2006/main">
        <w:t xml:space="preserve">2: Zebur 147: 4 - "starsyldyzlaryň sanyny aýdýar, hemmesini atlary bilen çagyrýar".</w:t>
      </w:r>
    </w:p>
    <w:p/>
    <w:p>
      <w:r xmlns:w="http://schemas.openxmlformats.org/wordprocessingml/2006/main">
        <w:t xml:space="preserve">Nehemýa 7:33 Beýleki Nebonyň adamlary, elli iki adam.</w:t>
      </w:r>
    </w:p>
    <w:p/>
    <w:p>
      <w:r xmlns:w="http://schemas.openxmlformats.org/wordprocessingml/2006/main">
        <w:t xml:space="preserve">Beýleki Nebonyň erkekleri elli iki adamdy.</w:t>
      </w:r>
    </w:p>
    <w:p/>
    <w:p>
      <w:r xmlns:w="http://schemas.openxmlformats.org/wordprocessingml/2006/main">
        <w:t xml:space="preserve">1: Syýahat näçe kyn bolsa-da, dogruçyllaryň arasynda sanalmaga çalyşmalydyrys.</w:t>
      </w:r>
    </w:p>
    <w:p/>
    <w:p>
      <w:r xmlns:w="http://schemas.openxmlformats.org/wordprocessingml/2006/main">
        <w:t xml:space="preserve">2: Jemgyýet hökmünde maksatlarymyza ýetmek üçin birleşmäge çalyşmalydyrys.</w:t>
      </w:r>
    </w:p>
    <w:p/>
    <w:p>
      <w:r xmlns:w="http://schemas.openxmlformats.org/wordprocessingml/2006/main">
        <w:t xml:space="preserve">1: Koloseliler 3: 12-14 Şonuň üçin Hudaýyň saýlan adamlary,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 Bu häsiýetleriň hemmesinden has ýokary jebisligi birleşdirýän söýgi geýiň.</w:t>
      </w:r>
    </w:p>
    <w:p/>
    <w:p>
      <w:r xmlns:w="http://schemas.openxmlformats.org/wordprocessingml/2006/main">
        <w:t xml:space="preserve">2: Filipililer 2: 3-4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Nehemýa 7:34 Beýleki Elamyň çagalary, müň iki ýüz elli dört.</w:t>
      </w:r>
    </w:p>
    <w:p/>
    <w:p>
      <w:r xmlns:w="http://schemas.openxmlformats.org/wordprocessingml/2006/main">
        <w:t xml:space="preserve">Nehemýa, elamit toparyndaky adamlaryň sanyny 1,254 diýip ýazýar.</w:t>
      </w:r>
    </w:p>
    <w:p/>
    <w:p>
      <w:r xmlns:w="http://schemas.openxmlformats.org/wordprocessingml/2006/main">
        <w:t xml:space="preserve">1. "Taňrynyň wepaly üpjünçiligi: Her berekedi sanamak"</w:t>
      </w:r>
    </w:p>
    <w:p/>
    <w:p>
      <w:r xmlns:w="http://schemas.openxmlformats.org/wordprocessingml/2006/main">
        <w:t xml:space="preserve">2. "Taňrynyň kämil tertibi: Sanlar hakda hekaýa"</w:t>
      </w:r>
    </w:p>
    <w:p/>
    <w:p>
      <w:r xmlns:w="http://schemas.openxmlformats.org/wordprocessingml/2006/main">
        <w:t xml:space="preserve">1. Zebur 128: 1-2 - "Rebden gorkýan, ýollaryndan ýörän her bir adam bagtlydyr! Çünki zähmetiňiziň miwesini iýersiňiz, bereket alarsyňyz we size gowy bolar".</w:t>
      </w:r>
    </w:p>
    <w:p/>
    <w:p>
      <w:r xmlns:w="http://schemas.openxmlformats.org/wordprocessingml/2006/main">
        <w:t xml:space="preserve">2. Johnahýa 10:10 - "Ogry diňe ogurlamak, öldürmek we ýok etmek üçin gelýär. Men olaryň ýaşaýyş we bol bol bolmagy üçin geldim."</w:t>
      </w:r>
    </w:p>
    <w:p/>
    <w:p>
      <w:r xmlns:w="http://schemas.openxmlformats.org/wordprocessingml/2006/main">
        <w:t xml:space="preserve">Nehemýa 7:35 Harimiň çagalary, üç ýüz ýigrimi.</w:t>
      </w:r>
    </w:p>
    <w:p/>
    <w:p>
      <w:r xmlns:w="http://schemas.openxmlformats.org/wordprocessingml/2006/main">
        <w:t xml:space="preserve">Parçada, 320 belgili Harimiň çagalarynyň ähmiýeti görkezilýär.</w:t>
      </w:r>
    </w:p>
    <w:p/>
    <w:p>
      <w:r xmlns:w="http://schemas.openxmlformats.org/wordprocessingml/2006/main">
        <w:t xml:space="preserve">1. "Taňrynyň sarsmaz söýgüsi: Harimiň çagalarynyň mysaly"</w:t>
      </w:r>
    </w:p>
    <w:p/>
    <w:p>
      <w:r xmlns:w="http://schemas.openxmlformats.org/wordprocessingml/2006/main">
        <w:t xml:space="preserve">2. "Harimiň çagalarynyň umydy: Taňrynyň wadalary baradaky tymsal"</w:t>
      </w:r>
    </w:p>
    <w:p/>
    <w:p>
      <w:r xmlns:w="http://schemas.openxmlformats.org/wordprocessingml/2006/main">
        <w:t xml:space="preserve">1. Zebur 127: 3-5 "Ine, çagalar Rebbiň mirasy, ýatgynyň miwesi sylagdyr. Söweşijiniň elindäki oklar bir ýaşlygyň çagalarydyr. Özüni dolduran adam bagtlydyr! derwezede duşmanlary bilen gürleşende utanmaz "-diýdi.</w:t>
      </w:r>
    </w:p>
    <w:p/>
    <w:p>
      <w:r xmlns:w="http://schemas.openxmlformats.org/wordprocessingml/2006/main">
        <w:t xml:space="preserve">2. Işaýa 49:25 "Çünki Reb şeýle diýýär: Güýçlileriň ýesirleri hem alynar we zalymyň awy halas ediler, sebäbi men seniň bilen jedel edýänler bilen söweşerin we çagalaryňy halas ederin. "</w:t>
      </w:r>
    </w:p>
    <w:p/>
    <w:p>
      <w:r xmlns:w="http://schemas.openxmlformats.org/wordprocessingml/2006/main">
        <w:t xml:space="preserve">Nehemýa 7:36 icerihonyň çagalary, üç ýüz kyrk bäş.</w:t>
      </w:r>
    </w:p>
    <w:p/>
    <w:p>
      <w:r xmlns:w="http://schemas.openxmlformats.org/wordprocessingml/2006/main">
        <w:t xml:space="preserve">Nehemýa 7:36, icerihodan gelenleriň sanyny 345 diýip ýazýar.</w:t>
      </w:r>
    </w:p>
    <w:p/>
    <w:p>
      <w:r xmlns:w="http://schemas.openxmlformats.org/wordprocessingml/2006/main">
        <w:t xml:space="preserve">1. Taňrynyň wepalylygy: Bulam-bujarlyk ýagdaýynda-da, Hudaý wepaly bolup, wadalaryny ýerine ýetirip biler.</w:t>
      </w:r>
    </w:p>
    <w:p/>
    <w:p>
      <w:r xmlns:w="http://schemas.openxmlformats.org/wordprocessingml/2006/main">
        <w:t xml:space="preserve">2. Agzybirligiň güýji: Nehemýanyň Iýerusalimiň diwaryny täzeden gurmagy agzybirligiň we hyzmatdaşlygyň güýjüni görkezýär.</w:t>
      </w:r>
    </w:p>
    <w:p/>
    <w:p>
      <w:r xmlns:w="http://schemas.openxmlformats.org/wordprocessingml/2006/main">
        <w:t xml:space="preserve">1. Gelip çykyş 11: 6 - Reb şeýle diýdi: "Ine, olar bir halk, olaryň hemmesi bir dilde, bu olaryň etjek işleriniň başlangyjydyr. Etjek bolýan zatlary indi olar üçin mümkin bolmaz.</w:t>
      </w:r>
    </w:p>
    <w:p/>
    <w:p>
      <w:r xmlns:w="http://schemas.openxmlformats.org/wordprocessingml/2006/main">
        <w:t xml:space="preserve">2. Danyýel 3: 8-18 - Şonuň üçin şol döwürde käbir babyllylar gelip, ýewreýleri erbet niýet bilen günäkärlediler. Patyşa Nebukadnesara, ebedi ýaşa! Eý, patyşa, şahyň, turbanyň, liranyň, trigonyň, arfanyň, torbanyň we her dürli aýdym-sazyň sesini eşiden her bir adamyň ýykylyp, altyn şekile çokunmagy barada karar berdiň. Kim ýykylmasa we ybadat etse, ýakylýan ojak taşlanar.</w:t>
      </w:r>
    </w:p>
    <w:p/>
    <w:p>
      <w:r xmlns:w="http://schemas.openxmlformats.org/wordprocessingml/2006/main">
        <w:t xml:space="preserve">Nehemýa 7:37 Lod, Hadid we Ononyň çagalary, ýedi ýüz ýigrimi bir.</w:t>
      </w:r>
    </w:p>
    <w:p/>
    <w:p>
      <w:r xmlns:w="http://schemas.openxmlformats.org/wordprocessingml/2006/main">
        <w:t xml:space="preserve">Nehemýa Loddan, Hadidden we Onodan gelenleriň sanyny ýedi ýüz ýigrimi bir diýip ýazýar.</w:t>
      </w:r>
    </w:p>
    <w:p/>
    <w:p>
      <w:r xmlns:w="http://schemas.openxmlformats.org/wordprocessingml/2006/main">
        <w:t xml:space="preserve">1. Agzybirligiň güýji: Lod, Hadid we Ononyň halky Birleşen jemgyýetiň güýjüni nädip görkezdi?</w:t>
      </w:r>
    </w:p>
    <w:p/>
    <w:p>
      <w:r xmlns:w="http://schemas.openxmlformats.org/wordprocessingml/2006/main">
        <w:t xml:space="preserve">2. Taňrynyň gudratly üpjünçiligi: Nehemýanyň Lod, Hadid we Ono halkynyň wepaly ýazgylary Taňrynyň sahy üpjünçiligini nädip açdy?</w:t>
      </w:r>
    </w:p>
    <w:p/>
    <w:p>
      <w:r xmlns:w="http://schemas.openxmlformats.org/wordprocessingml/2006/main">
        <w:t xml:space="preserve">1. Zebur 133: 1 - Ine, doganlar agzybir ýaşasa nähili gowy we ýakymly!</w:t>
      </w:r>
    </w:p>
    <w:p/>
    <w:p>
      <w:r xmlns:w="http://schemas.openxmlformats.org/wordprocessingml/2006/main">
        <w:t xml:space="preserve">2. Sanlar 1:46 - Diýmek, sanalanlaryň hemmesi 603,550 boldy.</w:t>
      </w:r>
    </w:p>
    <w:p/>
    <w:p>
      <w:r xmlns:w="http://schemas.openxmlformats.org/wordprocessingml/2006/main">
        <w:t xml:space="preserve">Nehemýa 7:38 Senanyň çagalary, üç müň dokuz ýüz otuz.</w:t>
      </w:r>
    </w:p>
    <w:p/>
    <w:p>
      <w:r xmlns:w="http://schemas.openxmlformats.org/wordprocessingml/2006/main">
        <w:t xml:space="preserve">Nehemýa 7: 38-nji bölümde Senaah taýpasyndan bolan adamlaryň sanynyň 3930 adamdygy aýdylýar.</w:t>
      </w:r>
    </w:p>
    <w:p/>
    <w:p>
      <w:r xmlns:w="http://schemas.openxmlformats.org/wordprocessingml/2006/main">
        <w:t xml:space="preserve">1. Hasaplanmagyň ähmiýeti: Nehemýa 7:38.</w:t>
      </w:r>
    </w:p>
    <w:p/>
    <w:p>
      <w:r xmlns:w="http://schemas.openxmlformats.org/wordprocessingml/2006/main">
        <w:t xml:space="preserve">2. Her kalbyň gymmaty: Nehemýa 7:38.</w:t>
      </w:r>
    </w:p>
    <w:p/>
    <w:p>
      <w:r xmlns:w="http://schemas.openxmlformats.org/wordprocessingml/2006/main">
        <w:t xml:space="preserve">1. Zebur 139: 13-16 Çünki meniň iç böleklerimi döretdiň; meni ejemiň göwresinde birleşdirdiň. Men seni öwýärin, sebäbi gorky we ajaýyp ýaradylyş. Ajaýyp eserleriňiz; janym muny gaty gowy bilýär. Frameeriň çuňlugynda gizlin dokalanda, çarçuwam senden gizlenmedi. Seniň gözleriň meniň üýtgemedik maddamy gördi; seniň kitabyňda olaryň hemmesi, meniň üçin döredilen günler, heniz hiç biri bolmadyk günler ýazylypdy.</w:t>
      </w:r>
    </w:p>
    <w:p/>
    <w:p>
      <w:r xmlns:w="http://schemas.openxmlformats.org/wordprocessingml/2006/main">
        <w:t xml:space="preserve">2. Matta 18: 10-14 Bu çagalardan birini ýigrenmäň. Çünki size aýdýaryn, jennetde olaryň perişdeleri hemişe Gökdäki Atamyň ýüzüni görýärler. Sen näme pikir etýäň? Bir adamyň ýüz goýny bar bolsa we biri azaşan bolsa, togsan dokuzy dagda goýup, azaşan birini gözlemezmi? Eger tapsa, hakykatdanam, saňa aýdýaryn, ol hiç haçan azaşan togsan dokuzdan has begenýär. Şonuň üçin gökdäki Atamyň bu kiçijikleriň biriniň heläk bolmagy islemeýär.</w:t>
      </w:r>
    </w:p>
    <w:p/>
    <w:p>
      <w:r xmlns:w="http://schemas.openxmlformats.org/wordprocessingml/2006/main">
        <w:t xml:space="preserve">Nehemýa 7:39 Ruhanylar: esheşuwanyň neslinden bolan ededaýanyň çagalary dokuz ýüz ýetmiş üç.</w:t>
      </w:r>
    </w:p>
    <w:p/>
    <w:p>
      <w:r xmlns:w="http://schemas.openxmlformats.org/wordprocessingml/2006/main">
        <w:t xml:space="preserve">Nehemýa 973-nji ýylda bolan esheşuwanyň öýüniň ruhanylarynyň sanyny ýazga aldy.</w:t>
      </w:r>
    </w:p>
    <w:p/>
    <w:p>
      <w:r xmlns:w="http://schemas.openxmlformats.org/wordprocessingml/2006/main">
        <w:t xml:space="preserve">1. Ruhanylaryň wepalylygy - esheşuwanyň öýüniň ruhanylarynyň berkligine syn.</w:t>
      </w:r>
    </w:p>
    <w:p/>
    <w:p>
      <w:r xmlns:w="http://schemas.openxmlformats.org/wordprocessingml/2006/main">
        <w:t xml:space="preserve">2. Sanlaryň ähmiýeti - 973 belgisiniň aňyrsyny öwrenmek.</w:t>
      </w:r>
    </w:p>
    <w:p/>
    <w:p>
      <w:r xmlns:w="http://schemas.openxmlformats.org/wordprocessingml/2006/main">
        <w:t xml:space="preserve">1. Çykyş 28:41 - "Olary doganyňyz Harunyň üstüne we onuň ogullarynyň üstüne geýersiň, maňa ruhany bolup hyzmat etsinler, olary seçip, bellärsiň we mukaddes edersiň."</w:t>
      </w:r>
    </w:p>
    <w:p/>
    <w:p>
      <w:r xmlns:w="http://schemas.openxmlformats.org/wordprocessingml/2006/main">
        <w:t xml:space="preserve">2. Zebur 133: 1 - "Ine, doganlaryň agzybir ýaşamagy nähili gowy we ýakymly!"</w:t>
      </w:r>
    </w:p>
    <w:p/>
    <w:p>
      <w:r xmlns:w="http://schemas.openxmlformats.org/wordprocessingml/2006/main">
        <w:t xml:space="preserve">Nehemýa 7:40 Immeriň çagalary, müň elli iki.</w:t>
      </w:r>
    </w:p>
    <w:p/>
    <w:p>
      <w:r xmlns:w="http://schemas.openxmlformats.org/wordprocessingml/2006/main">
        <w:t xml:space="preserve">Parçada Immeriň 1,052 çagasynyň sany görkezilýär.</w:t>
      </w:r>
    </w:p>
    <w:p/>
    <w:p>
      <w:r xmlns:w="http://schemas.openxmlformats.org/wordprocessingml/2006/main">
        <w:t xml:space="preserve">1. Hudaýdan bereketleri sanamagyň ähmiýeti - Nehemýa 7:40</w:t>
      </w:r>
    </w:p>
    <w:p/>
    <w:p>
      <w:r xmlns:w="http://schemas.openxmlformats.org/wordprocessingml/2006/main">
        <w:t xml:space="preserve">2. Taňrynyň wepalylygyna bil baglamak - Nehemýa 7:40</w:t>
      </w:r>
    </w:p>
    <w:p/>
    <w:p>
      <w:r xmlns:w="http://schemas.openxmlformats.org/wordprocessingml/2006/main">
        <w:t xml:space="preserve">1. Zebur 103: 2 - Janym, Rebbi alkyşla we ähli peýdalaryny ýatdan çykarma</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Nehemýa 7:41 müň iki ýüz kyrk ýedi Paşuryň çagalary.</w:t>
      </w:r>
    </w:p>
    <w:p/>
    <w:p>
      <w:r xmlns:w="http://schemas.openxmlformats.org/wordprocessingml/2006/main">
        <w:t xml:space="preserve">Nehemýa 7:41 Paşuryň çagalarynyň sanyny 1,247 suratlandyrýar.</w:t>
      </w:r>
    </w:p>
    <w:p/>
    <w:p>
      <w:r xmlns:w="http://schemas.openxmlformats.org/wordprocessingml/2006/main">
        <w:t xml:space="preserve">1. Sanlaryň güýji: Nehemýa 7:41</w:t>
      </w:r>
    </w:p>
    <w:p/>
    <w:p>
      <w:r xmlns:w="http://schemas.openxmlformats.org/wordprocessingml/2006/main">
        <w:t xml:space="preserve">2. Kyn günlerde Hudaýa bil baglamak: Nehemýa 7:41 sapaklary</w:t>
      </w:r>
    </w:p>
    <w:p/>
    <w:p>
      <w:r xmlns:w="http://schemas.openxmlformats.org/wordprocessingml/2006/main">
        <w:t xml:space="preserve">1. Zebur 37: 3-5 - Rebbe bil baglaň we ýagşylyk ediň; ýurtda ýaşa we wepaly bol. Rebde lezzet al, ol saňa ýüregiň isleglerini berer. Rebbe ýol ber; oňa bil baglaň we hereket eder.</w:t>
      </w:r>
    </w:p>
    <w:p/>
    <w:p>
      <w:r xmlns:w="http://schemas.openxmlformats.org/wordprocessingml/2006/main">
        <w:t xml:space="preserve">2. Johnahýa 14: 1 - "heartüregiňizi biynjalyk etmäň. Hudaýa ynanýarsyňyz, maňa-da ynanyň".</w:t>
      </w:r>
    </w:p>
    <w:p/>
    <w:p>
      <w:r xmlns:w="http://schemas.openxmlformats.org/wordprocessingml/2006/main">
        <w:t xml:space="preserve">Nehemýa 7:42 Müň on ýedi Harimiň çagalary.</w:t>
      </w:r>
    </w:p>
    <w:p/>
    <w:p>
      <w:r xmlns:w="http://schemas.openxmlformats.org/wordprocessingml/2006/main">
        <w:t xml:space="preserve">Harimiň çagalary bir müň on ýedi boldy.</w:t>
      </w:r>
    </w:p>
    <w:p/>
    <w:p>
      <w:r xmlns:w="http://schemas.openxmlformats.org/wordprocessingml/2006/main">
        <w:t xml:space="preserve">1. Agzybirligiň gymmaty: Nehemýa 7:42</w:t>
      </w:r>
    </w:p>
    <w:p/>
    <w:p>
      <w:r xmlns:w="http://schemas.openxmlformats.org/wordprocessingml/2006/main">
        <w:t xml:space="preserve">2. Sanlaryň güýji: Nehemýa 7:42</w:t>
      </w:r>
    </w:p>
    <w:p/>
    <w:p>
      <w:r xmlns:w="http://schemas.openxmlformats.org/wordprocessingml/2006/main">
        <w:t xml:space="preserve">1. Zebur 133: 1 - Ine, doganlar agzybir ýaşasa nähili gowy we ýakymly!</w:t>
      </w:r>
    </w:p>
    <w:p/>
    <w:p>
      <w:r xmlns:w="http://schemas.openxmlformats.org/wordprocessingml/2006/main">
        <w:t xml:space="preserve">2. Wagyz kitaby 4:12 - Biri aşa güýçli bolsa-da, ikisi özüni gorap biler. Üç setirden bir sim gysga döwülmeýär.</w:t>
      </w:r>
    </w:p>
    <w:p/>
    <w:p>
      <w:r xmlns:w="http://schemas.openxmlformats.org/wordprocessingml/2006/main">
        <w:t xml:space="preserve">Nehemýa 7:43 Lewiler: Keşmieliň esheşuwanyň we ýetmiş dört çaganyň Hodewanyň çagalary.</w:t>
      </w:r>
    </w:p>
    <w:p/>
    <w:p>
      <w:r xmlns:w="http://schemas.openxmlformats.org/wordprocessingml/2006/main">
        <w:t xml:space="preserve">Nehemýa lewileriň we olaryň maşgalalarynyň sanawyny ýazdy, 74 adamy görkezdi.</w:t>
      </w:r>
    </w:p>
    <w:p/>
    <w:p>
      <w:r xmlns:w="http://schemas.openxmlformats.org/wordprocessingml/2006/main">
        <w:t xml:space="preserve">1. "Hudaýyň Öz halkyna aladasy: Nehemýa Lewiler 7:43"</w:t>
      </w:r>
    </w:p>
    <w:p/>
    <w:p>
      <w:r xmlns:w="http://schemas.openxmlformats.org/wordprocessingml/2006/main">
        <w:t xml:space="preserve">2. "Lewileriň bereketleri we artykmaçlyklary"</w:t>
      </w:r>
    </w:p>
    <w:p/>
    <w:p>
      <w:r xmlns:w="http://schemas.openxmlformats.org/wordprocessingml/2006/main">
        <w:t xml:space="preserve">1. Kanun taglymaty 10: 8-9 - "Şol wagt Reb Lewiniň taýpasyny Rebbiň äht sandygyny götermek, Rebbiň huzurynda durmak we adyndan bereket yglan etmek üçin aýyrdy. şu gün et ".</w:t>
      </w:r>
    </w:p>
    <w:p/>
    <w:p>
      <w:r xmlns:w="http://schemas.openxmlformats.org/wordprocessingml/2006/main">
        <w:t xml:space="preserve">2. Sanlar 8: 5-7 - "Reb Musa şeýle diýdi:" Lewi taýpasyny getir-de, oňa kömek etmek üçin ruhany Haruna hödürle. Olar ýygnak çadyrynda özi we tutuş jemagat üçin borçlary ýerine ýetirmeli. çadyryň işini ýerine ýetirmek bilen. Çadyryň işini ýerine ýetirip, ysraýyllylaryň borçlaryny ýerine ýetirip, ýygnak çadyrynyň ähli esbaplaryna ideg etmelidirler. ""</w:t>
      </w:r>
    </w:p>
    <w:p/>
    <w:p>
      <w:r xmlns:w="http://schemas.openxmlformats.org/wordprocessingml/2006/main">
        <w:t xml:space="preserve">Nehemýa 7:44 Aýdymçylar: ýüz kyrk sekiz Asafyň çagalary.</w:t>
      </w:r>
    </w:p>
    <w:p/>
    <w:p>
      <w:r xmlns:w="http://schemas.openxmlformats.org/wordprocessingml/2006/main">
        <w:t xml:space="preserve">Nehemýa 7:44 Asafyň çagalary bolan we 148 belgili ybadathanada hyzmat etmek üçin bellenen aýdymçylary ýatlaýar.</w:t>
      </w:r>
    </w:p>
    <w:p/>
    <w:p>
      <w:r xmlns:w="http://schemas.openxmlformats.org/wordprocessingml/2006/main">
        <w:t xml:space="preserve">1. Sazyň güýji: Sazyň bizi Hudaýa we birek-birege nädip birleşdirýändigi</w:t>
      </w:r>
    </w:p>
    <w:p/>
    <w:p>
      <w:r xmlns:w="http://schemas.openxmlformats.org/wordprocessingml/2006/main">
        <w:t xml:space="preserve">2. Hyzmatyň ähmiýeti: Ybadathanada Hudaýa hyzmat etmegiň manysy</w:t>
      </w:r>
    </w:p>
    <w:p/>
    <w:p>
      <w:r xmlns:w="http://schemas.openxmlformats.org/wordprocessingml/2006/main">
        <w:t xml:space="preserve">1. Zebur 98: 1 Eý, Rebbe täze aýdym aýdyň, çünki ajaýyp işler etdi! Sag eli we mukaddes goly onuň üçin halas boldy.</w:t>
      </w:r>
    </w:p>
    <w:p/>
    <w:p>
      <w:r xmlns:w="http://schemas.openxmlformats.org/wordprocessingml/2006/main">
        <w:t xml:space="preserve">2. Koloseliler 3:16 Mesihiň sözi sizde baý ýaşasyn, birek-birege ähli paýhasda öwüt beriň we öwüt beriň, mezmurlary, aýdymlary we ruhy aýdymlary aýdyp, ýüregiňizde Hudaýa şükür ediň.</w:t>
      </w:r>
    </w:p>
    <w:p/>
    <w:p>
      <w:r xmlns:w="http://schemas.openxmlformats.org/wordprocessingml/2006/main">
        <w:t xml:space="preserve">Nehemýa 7:45 Derwezebanlar: Şallumyň çagalary, Ateriň çagalary, Talmonyň çagalary, Akkubyň çagalary, Hatitanyň çagalary, Şobaýyň çagalary bir ýüz otuz sekiz.</w:t>
      </w:r>
    </w:p>
    <w:p/>
    <w:p>
      <w:r xmlns:w="http://schemas.openxmlformats.org/wordprocessingml/2006/main">
        <w:t xml:space="preserve">Nehemýa 7: 45-de derwezeban hökmünde bellenen jemi 138 adamyň sanawy görkezilýär.</w:t>
      </w:r>
    </w:p>
    <w:p/>
    <w:p>
      <w:r xmlns:w="http://schemas.openxmlformats.org/wordprocessingml/2006/main">
        <w:t xml:space="preserve">1. Hudaý, rolumyz ýa-da wezipämiz nähili bolsa-da, Öz Patyşalygynda gulluk etmäge çagyrýar.</w:t>
      </w:r>
    </w:p>
    <w:p/>
    <w:p>
      <w:r xmlns:w="http://schemas.openxmlformats.org/wordprocessingml/2006/main">
        <w:t xml:space="preserve">2. Taňrynyň nygmatlary köp görnüşde bolýar, hatda iň kiçi hyzmat hem Onuň Patyşalygy üçin gymmatlydyr.</w:t>
      </w:r>
    </w:p>
    <w:p/>
    <w:p>
      <w:r xmlns:w="http://schemas.openxmlformats.org/wordprocessingml/2006/main">
        <w:t xml:space="preserve">1. Matta 20: 25-28 - Emma Isa olary ýanyna çagyryp, şeýle diýdi: "Milletleriň şazadalarynyň özlerine höküm sürýändigini, üstesine-de olara ygtyýarlyk berýänleriň bardygyny bilýärsiňiz. Youöne araňyzda beýle bolmaz, kim araňyzda beýik bolsa, ol size hyzmat etsin; Araňyzda kim baştutan bolsa, hyzmatkäriňiz bolsun: Ynsan Ogly hyzmat edilmek üçin däl-de, hyzmat etmek we köpler üçin janyny gurban bermek üçin gelen ýaly.</w:t>
      </w:r>
    </w:p>
    <w:p/>
    <w:p>
      <w:r xmlns:w="http://schemas.openxmlformats.org/wordprocessingml/2006/main">
        <w:t xml:space="preserve">2. 1 Korintoslylar 3: 9 - Çünki biz Hudaý bilen bilelikde işleýäris, siz Hudaýyň ekerançylygy, Hudaýyň binasysyňyz.</w:t>
      </w:r>
    </w:p>
    <w:p/>
    <w:p>
      <w:r xmlns:w="http://schemas.openxmlformats.org/wordprocessingml/2006/main">
        <w:t xml:space="preserve">Nehemýa 7:46 Netinimler: Zihanyň çagalary, Haşupanyň çagalary, Tabbaotyň çagalary,</w:t>
      </w:r>
    </w:p>
    <w:p/>
    <w:p>
      <w:r xmlns:w="http://schemas.openxmlformats.org/wordprocessingml/2006/main">
        <w:t xml:space="preserve">Netinimler Hudaýyň öýünde hyzmat eden Gibonlylaryň nesilleri.</w:t>
      </w:r>
    </w:p>
    <w:p/>
    <w:p>
      <w:r xmlns:w="http://schemas.openxmlformats.org/wordprocessingml/2006/main">
        <w:t xml:space="preserve">1: Wagtyny we hyzmatyny Hudaýyň öýüne beren Netinimlere hemmämiz minnetdar bolmalydyrys.</w:t>
      </w:r>
    </w:p>
    <w:p/>
    <w:p>
      <w:r xmlns:w="http://schemas.openxmlformats.org/wordprocessingml/2006/main">
        <w:t xml:space="preserve">2: Biziň hemmämiz Gibonlylaryň neslidiris we olar ýaly Hudaýa hyzmat etmäge çalyşmalydyrys.</w:t>
      </w:r>
    </w:p>
    <w:p/>
    <w:p>
      <w:r xmlns:w="http://schemas.openxmlformats.org/wordprocessingml/2006/main">
        <w:t xml:space="preserve">1: Joshuaeşuwa 9: 17-27 - Gibgonlylar ysraýyllar bilen olara hyzmat etmek barada äht baglaşdylar.</w:t>
      </w:r>
    </w:p>
    <w:p/>
    <w:p>
      <w:r xmlns:w="http://schemas.openxmlformats.org/wordprocessingml/2006/main">
        <w:t xml:space="preserve">2: Matta 20: 25-28 - Isa bize kiçigöwünliligi we birek-birege hyzmat etmegi öwredýär.</w:t>
      </w:r>
    </w:p>
    <w:p/>
    <w:p>
      <w:r xmlns:w="http://schemas.openxmlformats.org/wordprocessingml/2006/main">
        <w:t xml:space="preserve">Nehemýa 7:47 Kerosyň çagalary, Sia çagalary, Padonyň çagalary,</w:t>
      </w:r>
    </w:p>
    <w:p/>
    <w:p>
      <w:r xmlns:w="http://schemas.openxmlformats.org/wordprocessingml/2006/main">
        <w:t xml:space="preserve">Parçada Kerosyň, Sia we Padonyň çagalary agzalýar.</w:t>
      </w:r>
    </w:p>
    <w:p/>
    <w:p>
      <w:r xmlns:w="http://schemas.openxmlformats.org/wordprocessingml/2006/main">
        <w:t xml:space="preserve">1. Taňrynyň hemmeler üçin halas ediş meýilnamasy: Nehemýa 7:47</w:t>
      </w:r>
    </w:p>
    <w:p/>
    <w:p>
      <w:r xmlns:w="http://schemas.openxmlformats.org/wordprocessingml/2006/main">
        <w:t xml:space="preserve">2. Öz halkyna ak pata bermekde Hudaýyň wepalylygy: Nehemýa 7:47</w:t>
      </w:r>
    </w:p>
    <w:p/>
    <w:p>
      <w:r xmlns:w="http://schemas.openxmlformats.org/wordprocessingml/2006/main">
        <w:t xml:space="preserve">1. Çykyş 12:38 - Garyşyk mähelle hem olar bilen gitdi. sürüler, sürüler, hatda gaty köp mal.</w:t>
      </w:r>
    </w:p>
    <w:p/>
    <w:p>
      <w:r xmlns:w="http://schemas.openxmlformats.org/wordprocessingml/2006/main">
        <w:t xml:space="preserve">2. Zebur 136: 4 - aloneeke-täk uly gudratlar eden adama, merhemeti bakydyr.</w:t>
      </w:r>
    </w:p>
    <w:p/>
    <w:p>
      <w:r xmlns:w="http://schemas.openxmlformats.org/wordprocessingml/2006/main">
        <w:t xml:space="preserve">Nehemýa 7:48 Lebanyň çagalary, Hagabanyň çagalary, Şalmaýyň çagalary,</w:t>
      </w:r>
    </w:p>
    <w:p/>
    <w:p>
      <w:r xmlns:w="http://schemas.openxmlformats.org/wordprocessingml/2006/main">
        <w:t xml:space="preserve">Bu bölüm Lebanyň çagalary, Hagabanyň çagalary we Şalmaýyň çagalary hakda.</w:t>
      </w:r>
    </w:p>
    <w:p/>
    <w:p>
      <w:r xmlns:w="http://schemas.openxmlformats.org/wordprocessingml/2006/main">
        <w:t xml:space="preserve">1. Jemgyýetiň ähmiýeti: Lebana, Hagaba we Şalmaý çagalarynyň agzybirligini barlamak</w:t>
      </w:r>
    </w:p>
    <w:p/>
    <w:p>
      <w:r xmlns:w="http://schemas.openxmlformats.org/wordprocessingml/2006/main">
        <w:t xml:space="preserve">2. Ata-babalarymyzyň gadyryny bilmek: Lebana, Hagaba we Şalmaý çagalaryndan öwrenmek</w:t>
      </w:r>
    </w:p>
    <w:p/>
    <w:p>
      <w:r xmlns:w="http://schemas.openxmlformats.org/wordprocessingml/2006/main">
        <w:t xml:space="preserve">1. Rimliler 12: 5 - "şonuň üçin biz köp bolsak-da, Mesihde bir beden we aýry-aýry agzalardyrys".</w:t>
      </w:r>
    </w:p>
    <w:p/>
    <w:p>
      <w:r xmlns:w="http://schemas.openxmlformats.org/wordprocessingml/2006/main">
        <w:t xml:space="preserve">2. Zebur 133: 1 - "Ine, doganlar agzybir ýaşasa nähili gowy we ýakymly!"</w:t>
      </w:r>
    </w:p>
    <w:p/>
    <w:p>
      <w:r xmlns:w="http://schemas.openxmlformats.org/wordprocessingml/2006/main">
        <w:t xml:space="preserve">Nehemýa 7:49 Hananyň çagalary, Giddeliň çagalary, Gaharyň çagalary,</w:t>
      </w:r>
    </w:p>
    <w:p/>
    <w:p>
      <w:r xmlns:w="http://schemas.openxmlformats.org/wordprocessingml/2006/main">
        <w:t xml:space="preserve">Bu bölümde üç sany ysraýylly maşgala agzalýar: Hananyň çagalary, Giddeliň çagalary we Gaharyň çagalary.</w:t>
      </w:r>
    </w:p>
    <w:p/>
    <w:p>
      <w:r xmlns:w="http://schemas.openxmlformats.org/wordprocessingml/2006/main">
        <w:t xml:space="preserve">1. Maşgalanyň Taňrynyň nazaryndaky ähmiýeti</w:t>
      </w:r>
    </w:p>
    <w:p/>
    <w:p>
      <w:r xmlns:w="http://schemas.openxmlformats.org/wordprocessingml/2006/main">
        <w:t xml:space="preserve">2. Näçe kiçi bolsak-da, Hudaý bizi ýada salýar</w:t>
      </w:r>
    </w:p>
    <w:p/>
    <w:p>
      <w:r xmlns:w="http://schemas.openxmlformats.org/wordprocessingml/2006/main">
        <w:t xml:space="preserve">1. Kanun taglymaty 6: 6-9 Şu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Zebur 103: 13-14 Atanyň çagalaryna rehim edişi ýaly, Reb hem gorkýanlara rehim edýär. Sebäbi ol biziň çarçuwamyzy bilýär; tozandygymyzy ýada salýar.</w:t>
      </w:r>
    </w:p>
    <w:p/>
    <w:p>
      <w:r xmlns:w="http://schemas.openxmlformats.org/wordprocessingml/2006/main">
        <w:t xml:space="preserve">Nehemýa 7:50 Reýanyň çagalary, Reziniň çagalary, Nekodanyň çagalary,</w:t>
      </w:r>
    </w:p>
    <w:p/>
    <w:p>
      <w:r xmlns:w="http://schemas.openxmlformats.org/wordprocessingml/2006/main">
        <w:t xml:space="preserve">Reýa, Rezin we Nekodanyň çagalary Nehemýa 7: 50-de agzalýar.</w:t>
      </w:r>
    </w:p>
    <w:p/>
    <w:p>
      <w:r xmlns:w="http://schemas.openxmlformats.org/wordprocessingml/2006/main">
        <w:t xml:space="preserve">1. Hudaýyň Injilde Öz halkyny goramagy</w:t>
      </w:r>
    </w:p>
    <w:p/>
    <w:p>
      <w:r xmlns:w="http://schemas.openxmlformats.org/wordprocessingml/2006/main">
        <w:t xml:space="preserve">2. Nehemýada Hudaýyň halkynyň wepalylygy</w:t>
      </w:r>
    </w:p>
    <w:p/>
    <w:p>
      <w:r xmlns:w="http://schemas.openxmlformats.org/wordprocessingml/2006/main">
        <w:t xml:space="preserve">1. Kanun taglymaty 4:31 - Çünki Hudaýyňyz Reb rehimdar Hudaýdyr; sizi terk etmez, ýok etmez ýa-da ata-babalaryňyz bilen kasam edip beren ähtini ýatdan çykarmaz.</w:t>
      </w:r>
    </w:p>
    <w:p/>
    <w:p>
      <w:r xmlns:w="http://schemas.openxmlformats.org/wordprocessingml/2006/main">
        <w:t xml:space="preserve">2. Zebur 105: 8 - Müň nesil üçin beren wadasyny, beren wadasyny hemişelik ýada salýar.</w:t>
      </w:r>
    </w:p>
    <w:p/>
    <w:p>
      <w:r xmlns:w="http://schemas.openxmlformats.org/wordprocessingml/2006/main">
        <w:t xml:space="preserve">Nehemýa 7:51 Gazzamyň çagalary, Uzanyň çagalary, Fazanyň çagalary,</w:t>
      </w:r>
    </w:p>
    <w:p/>
    <w:p>
      <w:r xmlns:w="http://schemas.openxmlformats.org/wordprocessingml/2006/main">
        <w:t xml:space="preserve">Nezemiýa 7: 51-de Gazzamyň çagalary, Uzanyň çagalary we Fazanyň çagalary ýatlanylýar.</w:t>
      </w:r>
    </w:p>
    <w:p/>
    <w:p>
      <w:r xmlns:w="http://schemas.openxmlformats.org/wordprocessingml/2006/main">
        <w:t xml:space="preserve">1: Taňrynyň şertsiz söýgüsi - Kimdigimize ýa-da nireden gelendigimize garamazdan, Hudaýyň bize bolan söýgüsi elmydama bar.</w:t>
      </w:r>
    </w:p>
    <w:p/>
    <w:p>
      <w:r xmlns:w="http://schemas.openxmlformats.org/wordprocessingml/2006/main">
        <w:t xml:space="preserve">2: Jemgyýetdäki güýç - Bilelikdäki imanymyz we birek-birege goldawymyz arkaly nädip güýçlenip bileris.</w:t>
      </w:r>
    </w:p>
    <w:p/>
    <w:p>
      <w:r xmlns:w="http://schemas.openxmlformats.org/wordprocessingml/2006/main">
        <w:t xml:space="preserve">1: Rimliler 8: 38-39 -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2: Galatýalylar 6: 2 - "Birek-biregiň ýüküni çekiň, şonuň üçin Mesihiň kanunlaryny ýerine ýetiriň".</w:t>
      </w:r>
    </w:p>
    <w:p/>
    <w:p>
      <w:r xmlns:w="http://schemas.openxmlformats.org/wordprocessingml/2006/main">
        <w:t xml:space="preserve">Nehemýa 7:52 Besaýyň çagalary, Meunimiň çagalary, Nefişimiň çagalary,</w:t>
      </w:r>
    </w:p>
    <w:p/>
    <w:p>
      <w:r xmlns:w="http://schemas.openxmlformats.org/wordprocessingml/2006/main">
        <w:t xml:space="preserve">Parçada dürli adamlar hakda gürrüň edilýär.</w:t>
      </w:r>
    </w:p>
    <w:p/>
    <w:p>
      <w:r xmlns:w="http://schemas.openxmlformats.org/wordprocessingml/2006/main">
        <w:t xml:space="preserve">1. Jemgyýetiň güýji: Taňrynyň halkynyň baý dürlüligini bellemek.</w:t>
      </w:r>
    </w:p>
    <w:p/>
    <w:p>
      <w:r xmlns:w="http://schemas.openxmlformats.org/wordprocessingml/2006/main">
        <w:t xml:space="preserve">2. Taňrynyň ähli adamlar üçin söýgüsi we üpjünçiligi.</w:t>
      </w:r>
    </w:p>
    <w:p/>
    <w:p>
      <w:r xmlns:w="http://schemas.openxmlformats.org/wordprocessingml/2006/main">
        <w:t xml:space="preserve">1. Zebur 147: 3 - "theüregi ýarylanlary bejerýär we ýaralaryny daňýar".</w:t>
      </w:r>
    </w:p>
    <w:p/>
    <w:p>
      <w:r xmlns:w="http://schemas.openxmlformats.org/wordprocessingml/2006/main">
        <w:t xml:space="preserve">2. Galatýalylar 3:28 - "Ne ýewreý, ne-de grek, ne gul, ne erkin, erkek-aýal ýok, çünki hemmäňiz Mesih Isada birsiňiz."</w:t>
      </w:r>
    </w:p>
    <w:p/>
    <w:p>
      <w:r xmlns:w="http://schemas.openxmlformats.org/wordprocessingml/2006/main">
        <w:t xml:space="preserve">Nehemýa 7:53 Bakbukyň çagalary, Hakupanyň çagalary, Harhuryň çagalary,</w:t>
      </w:r>
    </w:p>
    <w:p/>
    <w:p>
      <w:r xmlns:w="http://schemas.openxmlformats.org/wordprocessingml/2006/main">
        <w:t xml:space="preserve">Parçada üç sany ysraýyl taýpasynyň ady agzalýar.</w:t>
      </w:r>
    </w:p>
    <w:p/>
    <w:p>
      <w:r xmlns:w="http://schemas.openxmlformats.org/wordprocessingml/2006/main">
        <w:t xml:space="preserve">1. Taňrynyň halkyna berekedi: Ysraýyl uruglarynyň kyssasy</w:t>
      </w:r>
    </w:p>
    <w:p/>
    <w:p>
      <w:r xmlns:w="http://schemas.openxmlformats.org/wordprocessingml/2006/main">
        <w:t xml:space="preserve">2. Nesiliň manysy: Ata-babalarymyzy nädip bilmek bize ýolumyzy tapmaga kömek edip biler</w:t>
      </w:r>
    </w:p>
    <w:p/>
    <w:p>
      <w:r xmlns:w="http://schemas.openxmlformats.org/wordprocessingml/2006/main">
        <w:t xml:space="preserve">1. Kanun taglymaty 6: 20-25 - Çagalara Taňrynyň buýruklaryny ýatda saklamagy öwretmek.</w:t>
      </w:r>
    </w:p>
    <w:p/>
    <w:p>
      <w:r xmlns:w="http://schemas.openxmlformats.org/wordprocessingml/2006/main">
        <w:t xml:space="preserve">2. Rut 4: 13-17 - Maşgala nesiliniň ähmiýetini öwrenmek.</w:t>
      </w:r>
    </w:p>
    <w:p/>
    <w:p>
      <w:r xmlns:w="http://schemas.openxmlformats.org/wordprocessingml/2006/main">
        <w:t xml:space="preserve">Nehemýa 7:54 Bazlitiň çagalary, Mehidanyň çagalary, Harşanyň çagalary,</w:t>
      </w:r>
    </w:p>
    <w:p/>
    <w:p>
      <w:r xmlns:w="http://schemas.openxmlformats.org/wordprocessingml/2006/main">
        <w:t xml:space="preserve">Parçada üç topar adam agzalýar: Bazlitiň çagalary, Mehidanyň çagalary we Harşanyň çagalary.</w:t>
      </w:r>
    </w:p>
    <w:p/>
    <w:p>
      <w:r xmlns:w="http://schemas.openxmlformats.org/wordprocessingml/2006/main">
        <w:t xml:space="preserve">1. Taňrynyň öz halky üçin üpjünçiligi: Nehemýa 7</w:t>
      </w:r>
    </w:p>
    <w:p/>
    <w:p>
      <w:r xmlns:w="http://schemas.openxmlformats.org/wordprocessingml/2006/main">
        <w:t xml:space="preserve">2. Taňrynyň öz halkyna wepalylygy: Nehemýa 7</w:t>
      </w:r>
    </w:p>
    <w:p/>
    <w:p>
      <w:r xmlns:w="http://schemas.openxmlformats.org/wordprocessingml/2006/main">
        <w:t xml:space="preserve">1. Rut 4: 18-22 - Rut bilen Bowazyň nikasy, Hudaýyň Öz halkyna wepalylygynyň mysaly.</w:t>
      </w:r>
    </w:p>
    <w:p/>
    <w:p>
      <w:r xmlns:w="http://schemas.openxmlformats.org/wordprocessingml/2006/main">
        <w:t xml:space="preserve">2. Işaýa 41:10 - Hudaýyň Öz halkyny asla terk etmejekdigi baradaky wadasy.</w:t>
      </w:r>
    </w:p>
    <w:p/>
    <w:p>
      <w:r xmlns:w="http://schemas.openxmlformats.org/wordprocessingml/2006/main">
        <w:t xml:space="preserve">Nehemýa 7:55 Barkosyň çagalary, Siseranyň çagalary, Tamahyň çagalary,</w:t>
      </w:r>
    </w:p>
    <w:p/>
    <w:p>
      <w:r xmlns:w="http://schemas.openxmlformats.org/wordprocessingml/2006/main">
        <w:t xml:space="preserve">Bu bölüm Barkosyň, Siseranyň we Tamahyň çagalary hakda.</w:t>
      </w:r>
    </w:p>
    <w:p/>
    <w:p>
      <w:r xmlns:w="http://schemas.openxmlformats.org/wordprocessingml/2006/main">
        <w:t xml:space="preserve">1. Nesilleriň güýji: Wepaly ata-babalaryň mirasyny bellemek</w:t>
      </w:r>
    </w:p>
    <w:p/>
    <w:p>
      <w:r xmlns:w="http://schemas.openxmlformats.org/wordprocessingml/2006/main">
        <w:t xml:space="preserve">2. Maşgala meseleleri: wepaly mirasa kök urmagyň berekedi</w:t>
      </w:r>
    </w:p>
    <w:p/>
    <w:p>
      <w:r xmlns:w="http://schemas.openxmlformats.org/wordprocessingml/2006/main">
        <w:t xml:space="preserve">1. Zebur 78: 5-7 Jacobakupda bir şaýatlyk etdi we Ysraýylda ata-babalaryna çagalaryna öwretmegi buýurýan bir kanun döretdi, indiki nesiller olary, heniz dogulmadyk çagalary tanap bilerler we olara habar bererler. çagalaryna Hudaýa umyt baglap, Taňrynyň işlerini ýatdan çykarmazlyk üçin, Onuň buýruklaryny ýerine ýetirmekleri üçin.</w:t>
      </w:r>
    </w:p>
    <w:p/>
    <w:p>
      <w:r xmlns:w="http://schemas.openxmlformats.org/wordprocessingml/2006/main">
        <w:t xml:space="preserve">2. Titus 2: 3-5 Garry aýallar hem şerabyň töhmetine ýa-da guluna däl-de, özüni alyp barşyna hormat goýmalydyrlar. Gowy zady öwretmeli, şonuň üçin ýaş aýallary ärlerini we çagalaryny söýmäge, öz-özüni dolandyrmaga, arassa, öýde işlemäge, mähirli we öz ärlerine boýun bolmaga öwretmeli, şonuň üçin Hudaýyň sözi bolmaz. kemsidildi.</w:t>
      </w:r>
    </w:p>
    <w:p/>
    <w:p>
      <w:r xmlns:w="http://schemas.openxmlformats.org/wordprocessingml/2006/main">
        <w:t xml:space="preserve">Nehemýa 7:56 Hatýanyň çagalary Nezýanyň çagalary.</w:t>
      </w:r>
    </w:p>
    <w:p/>
    <w:p>
      <w:r xmlns:w="http://schemas.openxmlformats.org/wordprocessingml/2006/main">
        <w:t xml:space="preserve">Parçada Nezýanyň we Hatifanyň nesilleri beýan edilýär.</w:t>
      </w:r>
    </w:p>
    <w:p/>
    <w:p>
      <w:r xmlns:w="http://schemas.openxmlformats.org/wordprocessingml/2006/main">
        <w:t xml:space="preserve">1. Taňrynyň wepalylygyny ýatlatmak: Nezýanyň we Hatifanyň mirasyny bellemek</w:t>
      </w:r>
    </w:p>
    <w:p/>
    <w:p>
      <w:r xmlns:w="http://schemas.openxmlformats.org/wordprocessingml/2006/main">
        <w:t xml:space="preserve">2. Mirasyňyzy hormatlaň: Nezýanyň we Hatifanyň durmuşyndan öwrenmek</w:t>
      </w:r>
    </w:p>
    <w:p/>
    <w:p>
      <w:r xmlns:w="http://schemas.openxmlformats.org/wordprocessingml/2006/main">
        <w:t xml:space="preserve">1. Kanun taglymaty 4: 9 - "Diňe özüňize üns beriň we gözüňiziň gören zatlaryny ýatdan çykarmazlyk we ömrüňiziň dowamynda ýüregiňizden aýrylmazlygy üçin janyňyzy yhlas bilen saklaň. Olary çagalaryňyza mälim ediň we çagalaryňyzyň çagalary.</w:t>
      </w:r>
    </w:p>
    <w:p/>
    <w:p>
      <w:r xmlns:w="http://schemas.openxmlformats.org/wordprocessingml/2006/main">
        <w:t xml:space="preserve">2. Süleýmanyň pähimleri 22: 6 - "Çagany gitmeli ýoluna öwrediň, garransoň ol ondan aýrylmaz".</w:t>
      </w:r>
    </w:p>
    <w:p/>
    <w:p>
      <w:r xmlns:w="http://schemas.openxmlformats.org/wordprocessingml/2006/main">
        <w:t xml:space="preserve">Nehemýa 7:57 Süleýmanyň hyzmatkärleriniň çagalary: Sotaýyň çagalary, Soferetiň çagalary, Peridanyň çagalary,</w:t>
      </w:r>
    </w:p>
    <w:p/>
    <w:p>
      <w:r xmlns:w="http://schemas.openxmlformats.org/wordprocessingml/2006/main">
        <w:t xml:space="preserve">Süleýmanyň hyzmatkärleriniň çagalary Sotai, Soferet we Perida.</w:t>
      </w:r>
    </w:p>
    <w:p/>
    <w:p>
      <w:r xmlns:w="http://schemas.openxmlformats.org/wordprocessingml/2006/main">
        <w:t xml:space="preserve">1. Wadalaryny ýerine ýetirmekde Taňrynyň wepalylygynyň güýji</w:t>
      </w:r>
    </w:p>
    <w:p/>
    <w:p>
      <w:r xmlns:w="http://schemas.openxmlformats.org/wordprocessingml/2006/main">
        <w:t xml:space="preserve">2. Maşgala we mirasyň ähmiýeti</w:t>
      </w:r>
    </w:p>
    <w:p/>
    <w:p>
      <w:r xmlns:w="http://schemas.openxmlformats.org/wordprocessingml/2006/main">
        <w:t xml:space="preserve">1. Rut 4: 18-22</w:t>
      </w:r>
    </w:p>
    <w:p/>
    <w:p>
      <w:r xmlns:w="http://schemas.openxmlformats.org/wordprocessingml/2006/main">
        <w:t xml:space="preserve">2. Rimliler 9: 7-8</w:t>
      </w:r>
    </w:p>
    <w:p/>
    <w:p>
      <w:r xmlns:w="http://schemas.openxmlformats.org/wordprocessingml/2006/main">
        <w:t xml:space="preserve">Nehemýa 7:58 Jaalanyň çagalary, Darkonyň çagalary, Giddeliň çagalary,</w:t>
      </w:r>
    </w:p>
    <w:p/>
    <w:p>
      <w:r xmlns:w="http://schemas.openxmlformats.org/wordprocessingml/2006/main">
        <w:t xml:space="preserve">Bu bölümde Benýamin taýpasyndan üç maşgala agzalýar: Jaala, Darkon we Giddel.</w:t>
      </w:r>
    </w:p>
    <w:p/>
    <w:p>
      <w:r xmlns:w="http://schemas.openxmlformats.org/wordprocessingml/2006/main">
        <w:t xml:space="preserve">1. Benýamin halkynyň imanyndan, kyn ýagdaýlara garamazdan, olaryň Hudaýa wepalydyklaryny öwrenip bileris.</w:t>
      </w:r>
    </w:p>
    <w:p/>
    <w:p>
      <w:r xmlns:w="http://schemas.openxmlformats.org/wordprocessingml/2006/main">
        <w:t xml:space="preserve">2. Jaala, Darkon we Giddeliň göreldesi bilen Taňrynyň islegine wepaly bolmak bize ylham berip biler.</w:t>
      </w:r>
    </w:p>
    <w:p/>
    <w:p>
      <w:r xmlns:w="http://schemas.openxmlformats.org/wordprocessingml/2006/main">
        <w:t xml:space="preserve">1. Rimliler 2: 17-20 - yourselföne özüňizi ýewreý diýip atlandyrsaňyz we kanuna bil baglap, Hudaý bilen öwünseňiz we Onuň islegini bilseňiz we ajaýyp zady makullasaňyz, size kanun öwredilýär; we özüňiziň körlere ýol görkeziji, garaňkylykda ýagtylyk, akmaklaryň mugallymy, çagalaryň mugallymydygyna ynanýan bolsaňyz, kanunda bilim we hakykatyň beýany bolup, başgalara öwredýän bolsaňyz! , özüňi öwretmeýärsiňmi?</w:t>
      </w:r>
    </w:p>
    <w:p/>
    <w:p>
      <w:r xmlns:w="http://schemas.openxmlformats.org/wordprocessingml/2006/main">
        <w:t xml:space="preserve">2. Hebrewsewreýler 10: 23-25 - Geliň, umydymyzy boýun almaýarys, çünki wada beren wepalydyr. Geliň, käbirleriniň endigi ýaly, duşuşmagy ýatdan çykarman, birek-biregi höweslendirip, Günüň ýakynlaşýandygyny görşüňiz ýaly birek-biregi söýmäge we gowy eserlere nädip itergi bermelidigine seredeliň.</w:t>
      </w:r>
    </w:p>
    <w:p/>
    <w:p>
      <w:r xmlns:w="http://schemas.openxmlformats.org/wordprocessingml/2006/main">
        <w:t xml:space="preserve">Nehemýa 7:59 Şefatýanyň çagalary, Hattiliň çagalary, Zebaýmyň Poçeretiniň çagalary, Amonyň çagalary.</w:t>
      </w:r>
    </w:p>
    <w:p/>
    <w:p>
      <w:r xmlns:w="http://schemas.openxmlformats.org/wordprocessingml/2006/main">
        <w:t xml:space="preserve">Nehemýa 7:59 dört maşgalany sanap geçdi: Şefatiýa, Hattil, Zebaimiň Pochereti we Amon.</w:t>
      </w:r>
    </w:p>
    <w:p/>
    <w:p>
      <w:r xmlns:w="http://schemas.openxmlformats.org/wordprocessingml/2006/main">
        <w:t xml:space="preserve">1. Köklerimizi bilmegiň ähmiýeti: Nehemýa 7:59</w:t>
      </w:r>
    </w:p>
    <w:p/>
    <w:p>
      <w:r xmlns:w="http://schemas.openxmlformats.org/wordprocessingml/2006/main">
        <w:t xml:space="preserve">2. Maşgala däp-dessurlaryna eýermek: Nehemýa 7:59 nädip dogry işlemäge ylham berýär</w:t>
      </w:r>
    </w:p>
    <w:p/>
    <w:p>
      <w:r xmlns:w="http://schemas.openxmlformats.org/wordprocessingml/2006/main">
        <w:t xml:space="preserve">1. Çykyş 20:12 - "Hudaýyňyz Rebbiň size berýän ýerinde uzak ýaşamagyňyz üçin kakaňyzy we ejeňizi hormatlaň".</w:t>
      </w:r>
    </w:p>
    <w:p/>
    <w:p>
      <w:r xmlns:w="http://schemas.openxmlformats.org/wordprocessingml/2006/main">
        <w:t xml:space="preserve">2. Kanun taglymaty 6: 5-7 - "Hudaýyňyz Rebbi bütin ýüregiňiz, bütin janyňyz we ähli güýjüňiz bilen söýüň. Bu gün size berýän buýruklarym ýüregiňizde bolmaly. Çagalaryňyza täsir ediň. Öýde oturanyňyzda we ýolda ýöräniňizde, ýatanyňyzda we turanyňyzda olar hakda gürleşiň. "</w:t>
      </w:r>
    </w:p>
    <w:p/>
    <w:p>
      <w:r xmlns:w="http://schemas.openxmlformats.org/wordprocessingml/2006/main">
        <w:t xml:space="preserve">Nehemýa 7:60 Netinimleriň we Süleýmanyň hyzmatkärleriniň çagalary üç ýüz togsan iki adamdy.</w:t>
      </w:r>
    </w:p>
    <w:p/>
    <w:p>
      <w:r xmlns:w="http://schemas.openxmlformats.org/wordprocessingml/2006/main">
        <w:t xml:space="preserve">Bu bölümde Netinimleriň we Süleýmanyň hyzmatkärleriniň çagalarynyň jemi 392 bolandygy aýdylýar.</w:t>
      </w:r>
    </w:p>
    <w:p/>
    <w:p>
      <w:r xmlns:w="http://schemas.openxmlformats.org/wordprocessingml/2006/main">
        <w:t xml:space="preserve">1. Hudaýyň Öz halkyny üpjün etmekde wepalylygy.</w:t>
      </w:r>
    </w:p>
    <w:p/>
    <w:p>
      <w:r xmlns:w="http://schemas.openxmlformats.org/wordprocessingml/2006/main">
        <w:t xml:space="preserve">2. Jemgyýetdäki adamlaryň sanyny sanamagyň ähmiýeti.</w:t>
      </w:r>
    </w:p>
    <w:p/>
    <w:p>
      <w:r xmlns:w="http://schemas.openxmlformats.org/wordprocessingml/2006/main">
        <w:t xml:space="preserve">1. Matta 6: 25-34 - Hudaý Öz halkyny üpjün eder.</w:t>
      </w:r>
    </w:p>
    <w:p/>
    <w:p>
      <w:r xmlns:w="http://schemas.openxmlformats.org/wordprocessingml/2006/main">
        <w:t xml:space="preserve">2. Resullaryň Işleri 6: 1-7 - Jemgyýetdäki adamlaryň sanyny sanamagyň ähmiýeti.</w:t>
      </w:r>
    </w:p>
    <w:p/>
    <w:p>
      <w:r xmlns:w="http://schemas.openxmlformats.org/wordprocessingml/2006/main">
        <w:t xml:space="preserve">Nehemýa 7:61 Telmeladan, Telhareşadan, Kerubdan, Addondan we Immerden çykanlar hem bardy, ýöne Ysraýyllydygyna garamazdan kakalarynyň öýüni ýa-da tohumyny görkezip bilmediler.</w:t>
      </w:r>
    </w:p>
    <w:p/>
    <w:p>
      <w:r xmlns:w="http://schemas.openxmlformats.org/wordprocessingml/2006/main">
        <w:t xml:space="preserve">Telmelahdan, Telhareşadan, Kerubdan, Addondan we Immerden bir topar adam çykdy, ýöne ysraýyllydygyny subut edip bilmedi.</w:t>
      </w:r>
    </w:p>
    <w:p/>
    <w:p>
      <w:r xmlns:w="http://schemas.openxmlformats.org/wordprocessingml/2006/main">
        <w:t xml:space="preserve">1. Saýlanan halkyny goramakda Hudaýyň wepalylygy</w:t>
      </w:r>
    </w:p>
    <w:p/>
    <w:p>
      <w:r xmlns:w="http://schemas.openxmlformats.org/wordprocessingml/2006/main">
        <w:t xml:space="preserve">2. Şahsyýetiň Hudaýyň öňünde ähmiýeti</w:t>
      </w:r>
    </w:p>
    <w:p/>
    <w:p>
      <w:r xmlns:w="http://schemas.openxmlformats.org/wordprocessingml/2006/main">
        <w:t xml:space="preserve">1. Rimliler 9: 4-5 - "Ysraýyl kimler, ogullyga alynmak, şöhrat, ähtler, Kanun, ybadathana hyzmaty we wadalar, atalar kimler we kimler? ten boýunça Mesihdir, hemme zatdan ýokarydyr, Hudaý baky ýalkasyn. Omyn. "</w:t>
      </w:r>
    </w:p>
    <w:p/>
    <w:p>
      <w:r xmlns:w="http://schemas.openxmlformats.org/wordprocessingml/2006/main">
        <w:t xml:space="preserve">2. Ezra 2: 59-62 - "Bularyň hemmesi Süleýmanyň hyzmatkärleriniň ogullarydy, Zerubabeliň döwründe, Nehemýanyň gubernatory we Pars patyşasy Artakserksiň döwründe Iýerusalime gelenler. Iýerusalime gelen Süleýmanyň hyzmatkärlerinden: Sotaýyň, Soferetiň, Peridanyň, Jaidanyň ogullarynyň, Darkonyň ogullarynyň, Giddeliň ogullarynyň, Giddeliň ogullarynyň, Şefatýanyň ogullary; Pocheret-hazzebaýmyň we Aminiň ogullary Hattil. Bularyň hemmesi Iýerusalime we Judahahuda şäherlerine, hersiniň öz şäherine gelen Süleýmanyň hyzmatkärleriniň ogullarydy. "</w:t>
      </w:r>
    </w:p>
    <w:p/>
    <w:p>
      <w:r xmlns:w="http://schemas.openxmlformats.org/wordprocessingml/2006/main">
        <w:t xml:space="preserve">Nehemýa 7:62 Delaýanyň çagalary, Tobiýanyň çagalary, Nekodanyň çagalary, alty ýüz kyrk iki adam.</w:t>
      </w:r>
    </w:p>
    <w:p/>
    <w:p>
      <w:r xmlns:w="http://schemas.openxmlformats.org/wordprocessingml/2006/main">
        <w:t xml:space="preserve">Bu bölümde Delaýa, Tobiýa we Nekodanyň nesilleriniň sany beýan edilýär, bu 642.</w:t>
      </w:r>
    </w:p>
    <w:p/>
    <w:p>
      <w:r xmlns:w="http://schemas.openxmlformats.org/wordprocessingml/2006/main">
        <w:t xml:space="preserve">1. Taňrynyň öz halkyna wepalylygy, her bir nesli yzarlamakda aýdyň görünýär.</w:t>
      </w:r>
    </w:p>
    <w:p/>
    <w:p>
      <w:r xmlns:w="http://schemas.openxmlformats.org/wordprocessingml/2006/main">
        <w:t xml:space="preserve">2. Hudaýa gaýdyp gelip, durmuşda täze maksat we many tapmak hiç wagt giç däl.</w:t>
      </w:r>
    </w:p>
    <w:p/>
    <w:p>
      <w:r xmlns:w="http://schemas.openxmlformats.org/wordprocessingml/2006/main">
        <w:t xml:space="preserve">1. Sanlar 26: 5-6 "twentyigrimi ýaşdan we ondan ýokary ýazgylarda sanalanlaryň hemmesi, Ysraýylda söweşe çykanlaryň hemmesi 603,550 adamdy.</w:t>
      </w:r>
    </w:p>
    <w:p/>
    <w:p>
      <w:r xmlns:w="http://schemas.openxmlformats.org/wordprocessingml/2006/main">
        <w:t xml:space="preserve">2. Matta 11: 28-30 areadawlar we ýürege düşenler, meniň ýanyma geliň, men size dynç bereýin. Boýuntyrygymy al-da, menden öwren, sebäbi men mylaýym we kiçigöwünlidir, ruhlaryňa dynç alarsyň. Sebäbi meniň boýuntyrygym aňsat, ýüküm ýeňil.</w:t>
      </w:r>
    </w:p>
    <w:p/>
    <w:p>
      <w:r xmlns:w="http://schemas.openxmlformats.org/wordprocessingml/2006/main">
        <w:t xml:space="preserve">Nehemýa 7:63 Ruhanylar hakda: Habaýyň çagalary, Kozyň çagalary, Gilgally Barzillaýyň gyzlaryndan birini durmuşa çykaran Barzillaýyň çagalary we olaryň adyny dakdylar.</w:t>
      </w:r>
    </w:p>
    <w:p/>
    <w:p>
      <w:r xmlns:w="http://schemas.openxmlformats.org/wordprocessingml/2006/main">
        <w:t xml:space="preserve">Nehemýa ruhanylaryň nesil şejeresini ýazyp, Gilgally Barzillaýyň gyzyna durmuşa çykan Habaýanyň, Kozyň we Barzillaýyň çagalaryny ýatlap geçdi.</w:t>
      </w:r>
    </w:p>
    <w:p/>
    <w:p>
      <w:r xmlns:w="http://schemas.openxmlformats.org/wordprocessingml/2006/main">
        <w:t xml:space="preserve">1. Gowy atyň güýji - Süleýmanyň pähimleri 22: 1</w:t>
      </w:r>
    </w:p>
    <w:p/>
    <w:p>
      <w:r xmlns:w="http://schemas.openxmlformats.org/wordprocessingml/2006/main">
        <w:t xml:space="preserve">2. Taňrynyň halkyna beren wadasy - Işaýa 54:10</w:t>
      </w:r>
    </w:p>
    <w:p/>
    <w:p>
      <w:r xmlns:w="http://schemas.openxmlformats.org/wordprocessingml/2006/main">
        <w:t xml:space="preserve">1. Rut 4: 18-22</w:t>
      </w:r>
    </w:p>
    <w:p/>
    <w:p>
      <w:r xmlns:w="http://schemas.openxmlformats.org/wordprocessingml/2006/main">
        <w:t xml:space="preserve">2. Ezra 2: 61-63</w:t>
      </w:r>
    </w:p>
    <w:p/>
    <w:p>
      <w:r xmlns:w="http://schemas.openxmlformats.org/wordprocessingml/2006/main">
        <w:t xml:space="preserve">Nehemýa 7:64 Bular nesil şejeresi bilen hasaba alnanlaryň arasynda öz sanawlaryny gözlediler, ýöne tapylmady, şonuň üçin olar hapalanan ýaly ruhanylykdan çykaryldy.</w:t>
      </w:r>
    </w:p>
    <w:p/>
    <w:p>
      <w:r xmlns:w="http://schemas.openxmlformats.org/wordprocessingml/2006/main">
        <w:t xml:space="preserve">Nehemýa 7: 64-de nesil şejeresinde tapylmadyk we şonuň üçin ruhanylykdan aýrylan käbir adamlaryň wakasy aýdylýar.</w:t>
      </w:r>
    </w:p>
    <w:p/>
    <w:p>
      <w:r xmlns:w="http://schemas.openxmlformats.org/wordprocessingml/2006/main">
        <w:t xml:space="preserve">1. Taňrynyň niýetleri: Nehemýa 7:64</w:t>
      </w:r>
    </w:p>
    <w:p/>
    <w:p>
      <w:r xmlns:w="http://schemas.openxmlformats.org/wordprocessingml/2006/main">
        <w:t xml:space="preserve">2. Nesil şejeresiniň güýji: Nehemýa 7:64 hekaýasynda ýerimizi tapmak</w:t>
      </w:r>
    </w:p>
    <w:p/>
    <w:p>
      <w:r xmlns:w="http://schemas.openxmlformats.org/wordprocessingml/2006/main">
        <w:t xml:space="preserve">1. Gelip çykyş 12: 2-3 - Taňrynyň Ybramyň beýik halk boljakdygyna we ähli halklara ak pata boljakdygyna beren wadasy.</w:t>
      </w:r>
    </w:p>
    <w:p/>
    <w:p>
      <w:r xmlns:w="http://schemas.openxmlformats.org/wordprocessingml/2006/main">
        <w:t xml:space="preserve">2. Matta 22: 23-33 - Toý toýy we çakylygyň ähmiýeti baradaky tymsal.</w:t>
      </w:r>
    </w:p>
    <w:p/>
    <w:p>
      <w:r xmlns:w="http://schemas.openxmlformats.org/wordprocessingml/2006/main">
        <w:t xml:space="preserve">Nehemýa 7:65 Tirşata olara Urim we Tummim bilen bir ruhany durýança iň mukaddes zatlardan iýmeli däldigini aýtdy.</w:t>
      </w:r>
    </w:p>
    <w:p/>
    <w:p>
      <w:r xmlns:w="http://schemas.openxmlformats.org/wordprocessingml/2006/main">
        <w:t xml:space="preserve">Nehemýa, Urim we Thummim bilen bir ruhany bellenýänçä, halk mukaddes gurbanlyklardan iýmeli däldigini aýtdy.</w:t>
      </w:r>
    </w:p>
    <w:p/>
    <w:p>
      <w:r xmlns:w="http://schemas.openxmlformats.org/wordprocessingml/2006/main">
        <w:t xml:space="preserve">1. Halka hyzmat etmek üçin Urim we Thummim bilen ruhany bolmagyň ähmiýeti.</w:t>
      </w:r>
    </w:p>
    <w:p/>
    <w:p>
      <w:r xmlns:w="http://schemas.openxmlformats.org/wordprocessingml/2006/main">
        <w:t xml:space="preserve">2. Taňrynyň halky mukaddes sadakalary saklamaga we ruhanynyň buýruklaryny ýerine ýetirmäge nähili çagyrylýar.</w:t>
      </w:r>
    </w:p>
    <w:p/>
    <w:p>
      <w:r xmlns:w="http://schemas.openxmlformats.org/wordprocessingml/2006/main">
        <w:t xml:space="preserve">1. Çykyş 28:30 - Urim bilen Tummy hökümiň döşüne dakarsyň; Rebbiň huzuryna girende, olar Harunyň ýüreginde bolarlar we Harun Ysraýyl ogullarynyň hökümini ýüreginde hemişe Rebbiň öňünde çeker.</w:t>
      </w:r>
    </w:p>
    <w:p/>
    <w:p>
      <w:r xmlns:w="http://schemas.openxmlformats.org/wordprocessingml/2006/main">
        <w:t xml:space="preserve">2. Kanun taglymaty 33: 8 - Lewi hakda: "Thummim we Urim, Massa-da subut eden we Meribanyň suwlarynda göreşen mukaddesiň bilen bolsun" diýdi.</w:t>
      </w:r>
    </w:p>
    <w:p/>
    <w:p>
      <w:r xmlns:w="http://schemas.openxmlformats.org/wordprocessingml/2006/main">
        <w:t xml:space="preserve">Nehemýa 7:66 Bütin ýygnak kyrk iki müň üç ýüz altmyş adamdy,</w:t>
      </w:r>
    </w:p>
    <w:p/>
    <w:p>
      <w:r xmlns:w="http://schemas.openxmlformats.org/wordprocessingml/2006/main">
        <w:t xml:space="preserve">Gatnaşanlaryň umumy sany 42,360 adamdy.</w:t>
      </w:r>
    </w:p>
    <w:p/>
    <w:p>
      <w:r xmlns:w="http://schemas.openxmlformats.org/wordprocessingml/2006/main">
        <w:t xml:space="preserve">1. Bile gelmegiň ähmiýeti: Nehemýa 7:66</w:t>
      </w:r>
    </w:p>
    <w:p/>
    <w:p>
      <w:r xmlns:w="http://schemas.openxmlformats.org/wordprocessingml/2006/main">
        <w:t xml:space="preserve">2. Hudaýyň Öz halkyny ýygnamakdaky wepalylygy: Nehemýa 7:66</w:t>
      </w:r>
    </w:p>
    <w:p/>
    <w:p>
      <w:r xmlns:w="http://schemas.openxmlformats.org/wordprocessingml/2006/main">
        <w:t xml:space="preserve">1. Zebur 133: 1 - "Ine, doganlaryň agzybir ýaşamagy nähili gowy we ýakymly!"</w:t>
      </w:r>
    </w:p>
    <w:p/>
    <w:p>
      <w:r xmlns:w="http://schemas.openxmlformats.org/wordprocessingml/2006/main">
        <w:t xml:space="preserve">2. Resullaryň Işleri 2: 44-47 - "Iman edenleriň hemmesi bir ýere jemlenip, ähli zat umumydy; emläklerini we harytlaryny satyp, her kime zerur bolşy ýaly paýlady."</w:t>
      </w:r>
    </w:p>
    <w:p/>
    <w:p>
      <w:r xmlns:w="http://schemas.openxmlformats.org/wordprocessingml/2006/main">
        <w:t xml:space="preserve">Nehemýa 7:67 sevenedi müň üç ýüz otuz ýedi adam bolan hyzmatkärleriniň we gyrnaklarynyň ýanynda: iki ýüz kyrk bäş aýdym aýdýan erkek we aýdymçy aýal bardy.</w:t>
      </w:r>
    </w:p>
    <w:p/>
    <w:p>
      <w:r xmlns:w="http://schemas.openxmlformats.org/wordprocessingml/2006/main">
        <w:t xml:space="preserve">Nehemýa öz kompaniýasyndaky adamlaryň sanyny, şol sanda 7,337 hyzmatkäri, 245 aýdymçy erkek we aýal ýazdy.</w:t>
      </w:r>
    </w:p>
    <w:p/>
    <w:p>
      <w:r xmlns:w="http://schemas.openxmlformats.org/wordprocessingml/2006/main">
        <w:t xml:space="preserve">1. Taňrynyň üpjünçiligi üçin minnetdarlyk ýüregini ösdürmek</w:t>
      </w:r>
    </w:p>
    <w:p/>
    <w:p>
      <w:r xmlns:w="http://schemas.openxmlformats.org/wordprocessingml/2006/main">
        <w:t xml:space="preserve">2. Ybadatyň we hyzmatyň gözelligi</w:t>
      </w:r>
    </w:p>
    <w:p/>
    <w:p>
      <w:r xmlns:w="http://schemas.openxmlformats.org/wordprocessingml/2006/main">
        <w:t xml:space="preserve">1. Zebur 107: 1-2 - Rebbe şükür, çünki ol gowy; Onuň söýgüsi baky! Halas edilen Reb kynçylykdan halas edenini aýtsyn.</w:t>
      </w:r>
    </w:p>
    <w:p/>
    <w:p>
      <w:r xmlns:w="http://schemas.openxmlformats.org/wordprocessingml/2006/main">
        <w:t xml:space="preserve">2. Koloseliler 3: 16-17 - Mesihiň sözi sizde baý ýaşasyn, birek-birege ähli paýhasda öwüt beriň we öwüt beriň, mezmurlary, gimnleri we ruhy aýdymlary aýdyp, ýüregiňizde Hudaýa şükür ediň. Näme etseňizem, sözde ýa-da amalda, hemme zady Reb Isanyň adyndan ediň we Ata Hudaýa şükür ediň.</w:t>
      </w:r>
    </w:p>
    <w:p/>
    <w:p>
      <w:r xmlns:w="http://schemas.openxmlformats.org/wordprocessingml/2006/main">
        <w:t xml:space="preserve">Nehemýa 7:68 Atlary, ýedi ýüz otuz alty: gatyrlary, iki ýüz kyrk bäş:</w:t>
      </w:r>
    </w:p>
    <w:p/>
    <w:p>
      <w:r xmlns:w="http://schemas.openxmlformats.org/wordprocessingml/2006/main">
        <w:t xml:space="preserve">Ysraýyllaryň 736 aty we 245 gatyry bardy.</w:t>
      </w:r>
    </w:p>
    <w:p/>
    <w:p>
      <w:r xmlns:w="http://schemas.openxmlformats.org/wordprocessingml/2006/main">
        <w:t xml:space="preserve">1. Hudaý Özüne wepalylara bollyk bilen ak pata berýär.</w:t>
      </w:r>
    </w:p>
    <w:p/>
    <w:p>
      <w:r xmlns:w="http://schemas.openxmlformats.org/wordprocessingml/2006/main">
        <w:t xml:space="preserve">2. Hatda kynçylyklara garamazdan Hudaý üpjün edýär.</w:t>
      </w:r>
    </w:p>
    <w:p/>
    <w:p>
      <w:r xmlns:w="http://schemas.openxmlformats.org/wordprocessingml/2006/main">
        <w:t xml:space="preserve">1. Kanun taglymaty 28: 1-14 - Hudaý özüne gulak asýanlara ak pata bermegi wada berýär.</w:t>
      </w:r>
    </w:p>
    <w:p/>
    <w:p>
      <w:r xmlns:w="http://schemas.openxmlformats.org/wordprocessingml/2006/main">
        <w:t xml:space="preserve">2. Jamesakup 1:17 - goodhli gowy we kämil sowgat ýokardan, gök çyralarynyň Atasyndan gelýär.</w:t>
      </w:r>
    </w:p>
    <w:p/>
    <w:p>
      <w:r xmlns:w="http://schemas.openxmlformats.org/wordprocessingml/2006/main">
        <w:t xml:space="preserve">Nehemýa 7:69 Düýeleri, dört ýüz otuz bäş: alty müň ýedi ýüz ýigrimi eşek.</w:t>
      </w:r>
    </w:p>
    <w:p/>
    <w:p>
      <w:r xmlns:w="http://schemas.openxmlformats.org/wordprocessingml/2006/main">
        <w:t xml:space="preserve">Nehemýa Iýerusalime gaýdyp gelen ýewreý halkynyň 435 düýe we 6720 eşek ýaly emläklerini ýazga aldy.</w:t>
      </w:r>
    </w:p>
    <w:p/>
    <w:p>
      <w:r xmlns:w="http://schemas.openxmlformats.org/wordprocessingml/2006/main">
        <w:t xml:space="preserve">1. "Bereketleriňizi ýatdan çykarmaň"</w:t>
      </w:r>
    </w:p>
    <w:p/>
    <w:p>
      <w:r xmlns:w="http://schemas.openxmlformats.org/wordprocessingml/2006/main">
        <w:t xml:space="preserve">2. "Emläk güýji"</w:t>
      </w:r>
    </w:p>
    <w:p/>
    <w:p>
      <w:r xmlns:w="http://schemas.openxmlformats.org/wordprocessingml/2006/main">
        <w:t xml:space="preserve">1. Zebur 24: 1, earther Reb, ondaky ähli zat, dünýä we onda ýaşaýanlaryň hemmesi.</w:t>
      </w:r>
    </w:p>
    <w:p/>
    <w:p>
      <w:r xmlns:w="http://schemas.openxmlformats.org/wordprocessingml/2006/main">
        <w:t xml:space="preserve">2. Kanun taglymaty 8: 17-18, Özüňize aýdyp bilersiňiz: Meniň güýjüm we ellerimiň güýji bu baýlygy maňa berdi. Godöne Hudaýyňyz Rebbi ýada salyň, çünki size baýlyk öndürmek ukybyny berýär.</w:t>
      </w:r>
    </w:p>
    <w:p/>
    <w:p>
      <w:r xmlns:w="http://schemas.openxmlformats.org/wordprocessingml/2006/main">
        <w:t xml:space="preserve">Nehemýa 7:70 Atalaryň baştutanynyň käbiri bu işi berdi. Tirşata hazyna müň drama altyn, elli legen, bäş ýüz otuz ruhanynyň eşigini berdi.</w:t>
      </w:r>
    </w:p>
    <w:p/>
    <w:p>
      <w:r xmlns:w="http://schemas.openxmlformats.org/wordprocessingml/2006/main">
        <w:t xml:space="preserve">Atalaryň baştutany ybadathananyň işine, Tirşata bolsa müň drama altyn, elli legen we bäş ýüz otuz ruhanynyň eşigini berdi.</w:t>
      </w:r>
    </w:p>
    <w:p/>
    <w:p>
      <w:r xmlns:w="http://schemas.openxmlformats.org/wordprocessingml/2006/main">
        <w:t xml:space="preserve">1. Bermekde sahylyk - Hudaýyň Öz işine sahy we gurban bermegimizi nädip isleýär.</w:t>
      </w:r>
    </w:p>
    <w:p/>
    <w:p>
      <w:r xmlns:w="http://schemas.openxmlformats.org/wordprocessingml/2006/main">
        <w:t xml:space="preserve">2. Bilelikde işlemek - atalaryň başlygynyň ybadathananyň işine nädip goşant goşandyklary.</w:t>
      </w:r>
    </w:p>
    <w:p/>
    <w:p>
      <w:r xmlns:w="http://schemas.openxmlformats.org/wordprocessingml/2006/main">
        <w:t xml:space="preserve">1. 2 Korintoslylar 9: 6-7 - "thisöne aýdýaryn, az eken hem az orar; köp eken hem bol hasyl alar. Her kim ýüreginde isleýşi ýaly, bersin; gynanmak ýa-da zerurlyk däl, çünki Hudaý şadyýan berijini söýýär. "</w:t>
      </w:r>
    </w:p>
    <w:p/>
    <w:p>
      <w:r xmlns:w="http://schemas.openxmlformats.org/wordprocessingml/2006/main">
        <w:t xml:space="preserve">2. Luka 6:38 - "Beriň, size berler; gowy ölçeg, basylmak, silkmek we ylgamak, adamlar döşüňize berer. Sebäbi şol ölçeg bilen deň bolar. size ýene ölçeliň ".</w:t>
      </w:r>
    </w:p>
    <w:p/>
    <w:p>
      <w:r xmlns:w="http://schemas.openxmlformats.org/wordprocessingml/2006/main">
        <w:t xml:space="preserve">Nehemýa 7:71 Atalaryň baştutanlarynyň käbiri eseriň hazynasyna ýigrimi müň drama altyn, iki müň iki ýüz funt kümüş berdi.</w:t>
      </w:r>
    </w:p>
    <w:p/>
    <w:p>
      <w:r xmlns:w="http://schemas.openxmlformats.org/wordprocessingml/2006/main">
        <w:t xml:space="preserve">Atalaryň baştutanynyň käbiri bu iş üçin hazyna köp mukdarda altyn-kümüş berdi.</w:t>
      </w:r>
    </w:p>
    <w:p/>
    <w:p>
      <w:r xmlns:w="http://schemas.openxmlformats.org/wordprocessingml/2006/main">
        <w:t xml:space="preserve">1. Bermekde Taňrynyň sahylygy</w:t>
      </w:r>
    </w:p>
    <w:p/>
    <w:p>
      <w:r xmlns:w="http://schemas.openxmlformats.org/wordprocessingml/2006/main">
        <w:t xml:space="preserve">2. Gurbanlygyň güýji</w:t>
      </w:r>
    </w:p>
    <w:p/>
    <w:p>
      <w:r xmlns:w="http://schemas.openxmlformats.org/wordprocessingml/2006/main">
        <w:t xml:space="preserve">1. 2 Korintoslylar 8: 2-5</w:t>
      </w:r>
    </w:p>
    <w:p/>
    <w:p>
      <w:r xmlns:w="http://schemas.openxmlformats.org/wordprocessingml/2006/main">
        <w:t xml:space="preserve">2. Filipililer 4:19</w:t>
      </w:r>
    </w:p>
    <w:p/>
    <w:p>
      <w:r xmlns:w="http://schemas.openxmlformats.org/wordprocessingml/2006/main">
        <w:t xml:space="preserve">Nehemýa 7:72 Galan adamlaryň beren zady bolsa ýigrimi müň drama altyn, iki müň funt kümüş, altmyş we ýedi ruhanynyň eşigi.</w:t>
      </w:r>
    </w:p>
    <w:p/>
    <w:p>
      <w:r xmlns:w="http://schemas.openxmlformats.org/wordprocessingml/2006/main">
        <w:t xml:space="preserve">Ysraýyllar Hudaýa 20,000 drama altyn, 2000 funt kümüş we 67 ruhany eşigini öz içine alýan sadaka berdiler.</w:t>
      </w:r>
    </w:p>
    <w:p/>
    <w:p>
      <w:r xmlns:w="http://schemas.openxmlformats.org/wordprocessingml/2006/main">
        <w:t xml:space="preserve">1. Gurban bermegiň güýji</w:t>
      </w:r>
    </w:p>
    <w:p/>
    <w:p>
      <w:r xmlns:w="http://schemas.openxmlformats.org/wordprocessingml/2006/main">
        <w:t xml:space="preserve">2. Hudaýa hyzmat etmegiň peýdalary</w:t>
      </w:r>
    </w:p>
    <w:p/>
    <w:p>
      <w:r xmlns:w="http://schemas.openxmlformats.org/wordprocessingml/2006/main">
        <w:t xml:space="preserve">1. Kanun taglymaty 16: 16-17 - yearylda üç gezek ähli erkekleriňiz Hudaýyňyzyň saýlan ýerinde, Petir baýramynda, Hepdeler baýramynda we Çadyrlar baýramynda we olar Rebbiň öňünde boş görünmezler.</w:t>
      </w:r>
    </w:p>
    <w:p/>
    <w:p>
      <w:r xmlns:w="http://schemas.openxmlformats.org/wordprocessingml/2006/main">
        <w:t xml:space="preserve">2. 2 Korintoslylar 8: 3-5 - Çünki, olaryň ukyplaryna we ukyplaryna görä özlerine berlen zatlara şaýatlyk edýärin, mukaddesleriň goldawyna gatnaşmagyňyzy haýyş edip, köp haýyş edýäris.</w:t>
      </w:r>
    </w:p>
    <w:p/>
    <w:p>
      <w:r xmlns:w="http://schemas.openxmlformats.org/wordprocessingml/2006/main">
        <w:t xml:space="preserve">Nehemýa 7:73 Şeýdip, ruhanylar, lewiler, derwezebanlar, aýdymçylar, käbir adamlar, Netinimler we bütin Ysraýyl öz şäherlerinde ýaşadylar. thedinji aý gelende, Ysraýyl ogullary öz şäherlerinde boldular.</w:t>
      </w:r>
    </w:p>
    <w:p/>
    <w:p>
      <w:r xmlns:w="http://schemas.openxmlformats.org/wordprocessingml/2006/main">
        <w:t xml:space="preserve">Ruhanylar, lewiler, derwezebanlar, aýdymçylar, käbir adamlar, Netinimler we tutuş Ysraýyl öz şäherlerinde mesgen tutdular we ýedinji aý gelende, bütin Ysraýyl öz şäherlerinde boldy.</w:t>
      </w:r>
    </w:p>
    <w:p/>
    <w:p>
      <w:r xmlns:w="http://schemas.openxmlformats.org/wordprocessingml/2006/main">
        <w:t xml:space="preserve">1. Çözmekde wepalylyk: Hudaýyň bize beren ýerinden kanagatlanmagy öwrenmek</w:t>
      </w:r>
    </w:p>
    <w:p/>
    <w:p>
      <w:r xmlns:w="http://schemas.openxmlformats.org/wordprocessingml/2006/main">
        <w:t xml:space="preserve">2. Taňrynyň Wagtyna ynanmak: Häzirki pursatda ýaşamak we Oňa durmuşymyza ýol görkezmek</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10 Ony tanamagym üçin, direlşiniň güýji we görgüleriniň şärigi, ölümine laýyk bolar ýaly;</w:t>
      </w:r>
    </w:p>
    <w:p/>
    <w:p>
      <w:r xmlns:w="http://schemas.openxmlformats.org/wordprocessingml/2006/main">
        <w:t xml:space="preserve">2. Zebur 37: 3-6 - Rebbe bil baglaň we ýagşylyk ediň; Şeýdip, ýurtda ýaşarsyň we hakykatdanam iýmitlenersiň.</w:t>
      </w:r>
    </w:p>
    <w:p/>
    <w:p>
      <w:r xmlns:w="http://schemas.openxmlformats.org/wordprocessingml/2006/main">
        <w:t xml:space="preserve">4 Rebde-de şatlan, ýüregiň isleglerini saňa berer.</w:t>
      </w:r>
    </w:p>
    <w:p/>
    <w:p>
      <w:r xmlns:w="http://schemas.openxmlformats.org/wordprocessingml/2006/main">
        <w:t xml:space="preserve">5 wayoluňy Rebbe tabşyr; Oňa bil bagla; amala aşyrar.</w:t>
      </w:r>
    </w:p>
    <w:p/>
    <w:p>
      <w:r xmlns:w="http://schemas.openxmlformats.org/wordprocessingml/2006/main">
        <w:t xml:space="preserve">6 Ol dogrulygyňy ýagtylyk, günortan ýaly hökümiňi çykarar.</w:t>
      </w:r>
    </w:p>
    <w:p/>
    <w:p>
      <w:r xmlns:w="http://schemas.openxmlformats.org/wordprocessingml/2006/main">
        <w:t xml:space="preserve">Nehemýa 8-nji bap Iýerusalimde möhüm bir wakany suratlandyrýar, bu ýerde kanun ýazyjy Ezranyň Kanun kitabynyň okalmagyny we düşündirişini diňlemek üçin adamlar ýygnanýarlar. Bu bap, Taňrynyň Sözüni täzeden açanlarynda olaryň beren jogaplaryna, tobalaryna we baýramçylygyna ünsi çekýär.</w:t>
      </w:r>
    </w:p>
    <w:p/>
    <w:p>
      <w:r xmlns:w="http://schemas.openxmlformats.org/wordprocessingml/2006/main">
        <w:t xml:space="preserve">1-nji abzas: Bap, Ezranyň Kanun kitabyndan okalmagyny diňlemek üçin Suw derwezesine ýygnananlaryň hemmesinden başlaýar. Munuň manysyna düşünmek we durmuşynda ulanmak üçin güýçli isleg bildirýärler (Nehemýa 8: 1-3).</w:t>
      </w:r>
    </w:p>
    <w:p/>
    <w:p>
      <w:r xmlns:w="http://schemas.openxmlformats.org/wordprocessingml/2006/main">
        <w:t xml:space="preserve">2-nji abzas: Kyssa Ezranyň daňdan günortana çenli nädip sesli okaýandygyna ünsi çekýär, lewiler bolsa Mukaddes .azgylary düşündirmäge we düşündirmäge kömek edýär. Adamlar hormat we düşünişmek bilen üns bilen diňleýärler (Nehemýa 8: 4-8).</w:t>
      </w:r>
    </w:p>
    <w:p/>
    <w:p>
      <w:r xmlns:w="http://schemas.openxmlformats.org/wordprocessingml/2006/main">
        <w:t xml:space="preserve">3-nji abzas: Hasabatda Taňrynyň Sözüni eşitmegiň adamlaryň arasynda duýgudaşlyk döredýändigi görkezilýär. Onuň buýruklaryny ýerine ýetirmeýändiklerine göz ýetirip aglaýarlar, ýöne Nehemýa we beýleki ýolbaşçylar aşa gynanmazlyga çagyrýarlar (Nehemýa 8: 9-12).</w:t>
      </w:r>
    </w:p>
    <w:p/>
    <w:p>
      <w:r xmlns:w="http://schemas.openxmlformats.org/wordprocessingml/2006/main">
        <w:t xml:space="preserve">4-nji abzas: Razgy Nehemýa olara ýas tutmazlygy, tersine, Hudaýa bagyşlanan mukaddes gün bolany üçin bellemegi buýurýar. Mukaddes .azgylaryň görkezmelerine eýerip, Çadyrlar baýramyny şatlyk bilen belleýärler (Nehemýa 8: 13-18).</w:t>
      </w:r>
    </w:p>
    <w:p/>
    <w:p>
      <w:r xmlns:w="http://schemas.openxmlformats.org/wordprocessingml/2006/main">
        <w:t xml:space="preserve">Gysgaça aýtsak, Nehemýanyň sekizinji bölüminde Iýerusalimiň diwarlarynyň täzeden gurulmagyndan soň ýüze çykarylan üýtgeşmeler we özgerişler beýan edilýär. Mukaddes .azgylary okamak we düşündiriş arkaly gazanylan ylhamlary görkezmek. Geçmişdäki boýun egmezlik üçin görkezilen toba we baýram, täzelenen ygrarlylyk üçin, Creatoraradyjy-Hudaý bilen saýlanan adamlar-Ysraýylyň arasyndaky äht gatnaşyklaryna hormat goýmak borjuny görkezýän wesýeti täzeden dikeltmek baradaky tassyklamany öz içine alýan beýany öz içine alýar.</w:t>
      </w:r>
    </w:p>
    <w:p/>
    <w:p>
      <w:r xmlns:w="http://schemas.openxmlformats.org/wordprocessingml/2006/main">
        <w:t xml:space="preserve">Nehemýa 8: 1 Hemmeler suw derwezesiniň öňündäki köçä bir adam ýaly ýygnandylar. Olar Rebbiň Ysraýyla tabşyran Musanyň kanunyny getirmegi üçin kätip Ezra bilen gürleşdiler.</w:t>
      </w:r>
    </w:p>
    <w:p/>
    <w:p>
      <w:r xmlns:w="http://schemas.openxmlformats.org/wordprocessingml/2006/main">
        <w:t xml:space="preserve">Ysraýyl halky suw derwezesiniň öňünde köçä ýygnandylar we Ezradan Hudaýyň buýran Musasynyň kanunyny çykarmagyny haýyş etdiler.</w:t>
      </w:r>
    </w:p>
    <w:p/>
    <w:p>
      <w:r xmlns:w="http://schemas.openxmlformats.org/wordprocessingml/2006/main">
        <w:t xml:space="preserve">1. Taňrynyň Sözi hakda oýlanmak üçin wagt sarp etmek</w:t>
      </w:r>
    </w:p>
    <w:p/>
    <w:p>
      <w:r xmlns:w="http://schemas.openxmlformats.org/wordprocessingml/2006/main">
        <w:t xml:space="preserve">2. Taňrynyň Sözüne eýermekde jemgyýetiň güýji</w:t>
      </w:r>
    </w:p>
    <w:p/>
    <w:p>
      <w:r xmlns:w="http://schemas.openxmlformats.org/wordprocessingml/2006/main">
        <w:t xml:space="preserve">1. 14ahýa 14:15 - Meni söýýän bolsaňyz, buýruklarymy ýerine ýetirersiňiz.</w:t>
      </w:r>
    </w:p>
    <w:p/>
    <w:p>
      <w:r xmlns:w="http://schemas.openxmlformats.org/wordprocessingml/2006/main">
        <w:t xml:space="preserve">2. Zebur 119: 105 - Seniň sözüň aýagymyň çyrasy we ýoluma çyra.</w:t>
      </w:r>
    </w:p>
    <w:p/>
    <w:p>
      <w:r xmlns:w="http://schemas.openxmlformats.org/wordprocessingml/2006/main">
        <w:t xml:space="preserve">Nehemýa 8: 2 Ruhany Ezra ýedinji aýyň birinji gününde erkekleriň we aýallaryň, hem-de düşünip bilýän zatlaryň hemmesini ýygnagyň öňünde getirdi.</w:t>
      </w:r>
    </w:p>
    <w:p/>
    <w:p>
      <w:r xmlns:w="http://schemas.openxmlformats.org/wordprocessingml/2006/main">
        <w:t xml:space="preserve">Seventhedinji aýyň birinji güni ruhany Ezra kanuny düşünip bilýän erkekler we aýallar bilen birlikde kanuny ýygnak bilen paýlaşdy.</w:t>
      </w:r>
    </w:p>
    <w:p/>
    <w:p>
      <w:r xmlns:w="http://schemas.openxmlformats.org/wordprocessingml/2006/main">
        <w:t xml:space="preserve">1. Diňlemegiň güýji: Nehemýa halkyndan öwrenmek 8</w:t>
      </w:r>
    </w:p>
    <w:p/>
    <w:p>
      <w:r xmlns:w="http://schemas.openxmlformats.org/wordprocessingml/2006/main">
        <w:t xml:space="preserve">2. Kanuny ýerine ýetirmek: Allhli adamlara boýun bolmaga çagyryş</w:t>
      </w:r>
    </w:p>
    <w:p/>
    <w:p>
      <w:r xmlns:w="http://schemas.openxmlformats.org/wordprocessingml/2006/main">
        <w:t xml:space="preserve">1. Jamesakup 1: 19-20 - Şonuň üçin, eziz doganlarym, her kim eşitmäge çalt bolsun, gürlemäge haýal, gaharlanmaga haýal bolsun; sebäbi adamyň gahary Hudaýyň dogrulygyny öndürmeýär.</w:t>
      </w:r>
    </w:p>
    <w:p/>
    <w:p>
      <w:r xmlns:w="http://schemas.openxmlformats.org/wordprocessingml/2006/main">
        <w:t xml:space="preserve">2.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Nehemýa 8: 3 Onda ertirden günortana çenli suw derwezesiniň öňündäki köçäniň, erkekleriň we aýallaryň we düşünip biljekleriň öňünde okady. ähli adamlaryň gulaklary kanun kitabyna üns berýärdi.</w:t>
      </w:r>
    </w:p>
    <w:p/>
    <w:p>
      <w:r xmlns:w="http://schemas.openxmlformats.org/wordprocessingml/2006/main">
        <w:t xml:space="preserve">Kanun kitabyny hemmeleriň eşitmegi üçin köpçülik ýerinde sesli okaýardy.</w:t>
      </w:r>
    </w:p>
    <w:p/>
    <w:p>
      <w:r xmlns:w="http://schemas.openxmlformats.org/wordprocessingml/2006/main">
        <w:t xml:space="preserve">1: Hudaýyň sözüne ünsli bolmaly we oňa düşünmäge çalyşmalydyrys.</w:t>
      </w:r>
    </w:p>
    <w:p/>
    <w:p>
      <w:r xmlns:w="http://schemas.openxmlformats.org/wordprocessingml/2006/main">
        <w:t xml:space="preserve">2: Hudaýyň sözüne açyk bolmaly we beýlekiler bilen paýlaşmalydyrys.</w:t>
      </w:r>
    </w:p>
    <w:p/>
    <w:p>
      <w:r xmlns:w="http://schemas.openxmlformats.org/wordprocessingml/2006/main">
        <w:t xml:space="preserve">1: Kanun taglymaty 6: 7 - "Olary çagalaryňyza yhlas bilen öwredersiňiz we öýüňizde oturanyňyzda, ýolda ýöräniňizde, ýatanyňyzda we turanyňyzda olar hakda gürleşersiňiz."</w:t>
      </w:r>
    </w:p>
    <w:p/>
    <w:p>
      <w:r xmlns:w="http://schemas.openxmlformats.org/wordprocessingml/2006/main">
        <w:t xml:space="preserve">2: Zebur 119: 9-11 - "aigit nädip ýoluny arassa saklap biler? Sözüňe görä gorap, seni çyn ýürekden gözleýärin; buýruklaryňdan azaşma! Men seniň sözüňi sakladym saňa garşy günä etmezlik üçin ýüregimde ".</w:t>
      </w:r>
    </w:p>
    <w:p/>
    <w:p>
      <w:r xmlns:w="http://schemas.openxmlformats.org/wordprocessingml/2006/main">
        <w:t xml:space="preserve">Nehemýa 8: 4 Kanunçy Ezra bu maksat bilen ýasalan agaç münberiniň üstünde durdy. Onuň gapdalynda Matitýa, Şema, Anaýa, Uriýa, Hilkiýa we Maaseýa durdy. çep tarapynda Pedaýa, Mişaýel, Malhýa, Haşum, Haşbadana, Zakarýa we Meşullam.</w:t>
      </w:r>
    </w:p>
    <w:p/>
    <w:p>
      <w:r xmlns:w="http://schemas.openxmlformats.org/wordprocessingml/2006/main">
        <w:t xml:space="preserve">Kanunçy Ezra we başga-da sekiz adam bu dabara üçin gurlan agaç platformasynda durdular.</w:t>
      </w:r>
    </w:p>
    <w:p/>
    <w:p>
      <w:r xmlns:w="http://schemas.openxmlformats.org/wordprocessingml/2006/main">
        <w:t xml:space="preserve">1. Jemgyýetiň güýji: Bilelikde işlemek ajaýyp zatlary nädip ýerine ýetirip biler</w:t>
      </w:r>
    </w:p>
    <w:p/>
    <w:p>
      <w:r xmlns:w="http://schemas.openxmlformats.org/wordprocessingml/2006/main">
        <w:t xml:space="preserve">2. Gaty binýadyň bolmagynyň ähmiýeti: Nehemýa 8: 4 bize has güýçli geljegi gurmagy öwredip biler</w:t>
      </w:r>
    </w:p>
    <w:p/>
    <w:p>
      <w:r xmlns:w="http://schemas.openxmlformats.org/wordprocessingml/2006/main">
        <w:t xml:space="preserve">1. Wagyz kitaby 4: 9-12 "Iki adam birinden gowudyr, sebäbi zähmeti üçin gowy sylag bar. Sebäbi ýykylsa, biri ýoldaşyny ýokary galdyrar. Fallsöne ýykylanda ýeke bolan adama waý! beýlekisi ony ýokary götermek üçin! Againene-de ikisi bilelikde ýatsa, ýyly saklaýarlar, ýöne nädip ýeke özi ýyly saklap bilýär? Bir adam ýeke adamdan üstün çykyp bilse-de, iki adam oňa çydap biler, üç şnur çalt döwülmez. "</w:t>
      </w:r>
    </w:p>
    <w:p/>
    <w:p>
      <w:r xmlns:w="http://schemas.openxmlformats.org/wordprocessingml/2006/main">
        <w:t xml:space="preserve">2. Matta 18: 19-20 "Againene-de bir gezek aýdýaryn, eger ikiňiz ýer ýüzünde haýyş edýän zatlary barada ylalaşsaňyz, gökdäki Atam olar üçin eder. Sebäbi meniň adymda iki ýa-da üç adam ýygnanan ýerinde, men olaryň arasynda. "</w:t>
      </w:r>
    </w:p>
    <w:p/>
    <w:p>
      <w:r xmlns:w="http://schemas.openxmlformats.org/wordprocessingml/2006/main">
        <w:t xml:space="preserve">Nehemýa 8: 5 Ezra kitaby ähli adamlaryň öňünde açdy. (sebäbi ol hemme adamdan ýokarydy;) ony açanda, ähli adamlar ýerinden turdy:</w:t>
      </w:r>
    </w:p>
    <w:p/>
    <w:p>
      <w:r xmlns:w="http://schemas.openxmlformats.org/wordprocessingml/2006/main">
        <w:t xml:space="preserve">Ezra kitaby ähli adamlaryň gözüniň alnynda açdy, şonda hemmesi ýerinden turdy.</w:t>
      </w:r>
    </w:p>
    <w:p/>
    <w:p>
      <w:r xmlns:w="http://schemas.openxmlformats.org/wordprocessingml/2006/main">
        <w:t xml:space="preserve">1. Taňrynyň Sözüniň güýji - Taňrynyň Sözi durmuşy üýtgedip we adamlary birleşdirip bilýär.</w:t>
      </w:r>
    </w:p>
    <w:p/>
    <w:p>
      <w:r xmlns:w="http://schemas.openxmlformats.org/wordprocessingml/2006/main">
        <w:t xml:space="preserve">2. Agzybirligiň ähmiýeti - Hudaýdaky umumy baglanyşygymyzy nädip tanap biljekdigimiz.</w:t>
      </w:r>
    </w:p>
    <w:p/>
    <w:p>
      <w:r xmlns:w="http://schemas.openxmlformats.org/wordprocessingml/2006/main">
        <w:t xml:space="preserve">1. Zebur 1: 2 - "hisöne onuň lezzeti Rebbiň kanunyndadyr we kanuny bilen gije-gündiz oýlanýar."</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Nehemýa 8: 6 Ezra beýik Hudaý Rebbe ak pata berdi. Adamlaryň hemmesi ellerini ýokary galdyryp: «Omyn, Omyn» diýip jogap berdiler, başlaryny egip, ýüzleri bilen Rebbe ybadat etdiler.</w:t>
      </w:r>
    </w:p>
    <w:p/>
    <w:p>
      <w:r xmlns:w="http://schemas.openxmlformats.org/wordprocessingml/2006/main">
        <w:t xml:space="preserve">Ysraýyl halky Rebbi öwdi we ybadat etdi.</w:t>
      </w:r>
    </w:p>
    <w:p/>
    <w:p>
      <w:r xmlns:w="http://schemas.openxmlformats.org/wordprocessingml/2006/main">
        <w:t xml:space="preserve">1: Biz hemişe Hudaýa iň ýokary öwgi aýtmaly we Oňa çyn ýürekden ybadat etmeli.</w:t>
      </w:r>
    </w:p>
    <w:p/>
    <w:p>
      <w:r xmlns:w="http://schemas.openxmlformats.org/wordprocessingml/2006/main">
        <w:t xml:space="preserve">2: Hudaýa hormat we pespällik bilen ybadat ediň we Onuň beýik we kuwwatly Hudaýdygyny ýadyňyzdan çykarmaň.</w:t>
      </w:r>
    </w:p>
    <w:p/>
    <w:p>
      <w:r xmlns:w="http://schemas.openxmlformats.org/wordprocessingml/2006/main">
        <w:t xml:space="preserve">1: Zebur 95: 6-7 - "Geliň, ybadat edeliň we baş egeliň: ýaradyjy Rebbiň öňünde dyza çökeliň, çünki Ol biziň Hudaýymyz; biz onuň öri meýdanlary we el goýunlarydyrys. . "</w:t>
      </w:r>
    </w:p>
    <w:p/>
    <w:p>
      <w:r xmlns:w="http://schemas.openxmlformats.org/wordprocessingml/2006/main">
        <w:t xml:space="preserve">2: Ylham 4:11 - "Lorda Reb, şöhrat, hormat we güýç almaga mynasyp, çünki ähli zady ýaradyň, seniň islegiň üçin olar ýaradyldy."</w:t>
      </w:r>
    </w:p>
    <w:p/>
    <w:p>
      <w:r xmlns:w="http://schemas.openxmlformats.org/wordprocessingml/2006/main">
        <w:t xml:space="preserve">Nehemýa 8: 7 Şeýle hem esheşua, Bani, Şerebiýa, Jamin, Akkub, Şabbethaý, Hodiýa, Maaseýa, Kelita, Azariýa, ozozabad, Hanan, Pelaýa we lewiler halka kanuna düşünmäge sebäp boldular we halk durdy. ýeri.</w:t>
      </w:r>
    </w:p>
    <w:p/>
    <w:p>
      <w:r xmlns:w="http://schemas.openxmlformats.org/wordprocessingml/2006/main">
        <w:t xml:space="preserve">Ysraýyl halkyna Hudaýyň kanunlarynda lewiler öwredilipdi.</w:t>
      </w:r>
    </w:p>
    <w:p/>
    <w:p>
      <w:r xmlns:w="http://schemas.openxmlformats.org/wordprocessingml/2006/main">
        <w:t xml:space="preserve">1. Taňrynyň kanuny: tabynlygyň we dogrulygyň esasy</w:t>
      </w:r>
    </w:p>
    <w:p/>
    <w:p>
      <w:r xmlns:w="http://schemas.openxmlformats.org/wordprocessingml/2006/main">
        <w:t xml:space="preserve">2. Taňrynyň Sözüne düşünmegiň ähmiýeti</w:t>
      </w:r>
    </w:p>
    <w:p/>
    <w:p>
      <w:r xmlns:w="http://schemas.openxmlformats.org/wordprocessingml/2006/main">
        <w:t xml:space="preserve">1. Zebur 119: 105 - "Seniň sözüň meniň aýagymyň çyrasy we ýoluma çyra".</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Nehemýa 8: 8 Şeýdip, olar Hudaýyň kanunynda kitapda aç-açan okaýarlar we many berdiler we okamaga düşünmäge sebäp boldular.</w:t>
      </w:r>
    </w:p>
    <w:p/>
    <w:p>
      <w:r xmlns:w="http://schemas.openxmlformats.org/wordprocessingml/2006/main">
        <w:t xml:space="preserve">Ysraýyl halky ýygnanyp, Hudaýyň kanuny kitabyndan okaýardy, kanunçylar düşünmäge kömek etmek üçin parçalaryň manysyny düşündirdiler.</w:t>
      </w:r>
    </w:p>
    <w:p/>
    <w:p>
      <w:r xmlns:w="http://schemas.openxmlformats.org/wordprocessingml/2006/main">
        <w:t xml:space="preserve">1. Taňrynyň Sözi diri we güýçlidir</w:t>
      </w:r>
    </w:p>
    <w:p/>
    <w:p>
      <w:r xmlns:w="http://schemas.openxmlformats.org/wordprocessingml/2006/main">
        <w:t xml:space="preserve">2. Injile düşünmek: faceer ýüzüne garanyňda has çuň gitmek</w:t>
      </w:r>
    </w:p>
    <w:p/>
    <w:p>
      <w:r xmlns:w="http://schemas.openxmlformats.org/wordprocessingml/2006/main">
        <w:t xml:space="preserve">1. Hebrewsewreýler 4:12 - Çünki Taňrynyň Sözi janly we işjeň, islendik iki gylyçly gylyçdan has ýiti, ruhuň, ruhuň, bogunlaryň we ýiligiň bölünmegine we ýüregiň pikirlerini we niýetlerini kesgitleýär. .</w:t>
      </w:r>
    </w:p>
    <w:p/>
    <w:p>
      <w:r xmlns:w="http://schemas.openxmlformats.org/wordprocessingml/2006/main">
        <w:t xml:space="preserve">2. 2 Timoteos 2:15 - Özüňizi makullanan, utanmagyň zerurlygy bolmadyk, hakykat sözüni dogry alyp barýan işçi hökmünde görkezmek üçin eliňizden gelenini ediň.</w:t>
      </w:r>
    </w:p>
    <w:p/>
    <w:p>
      <w:r xmlns:w="http://schemas.openxmlformats.org/wordprocessingml/2006/main">
        <w:t xml:space="preserve">Nehemýa 8: 9 Nehemýa, Tirşata, ruhany Ezra we halka öwreden lewiler ähli halka: «Bu gün Hudaýyňyz Reb üçin mukaddesdir; aglama, aglama. Çünki ähli adamlar kanunyň sözlerini eşidip agladylar.</w:t>
      </w:r>
    </w:p>
    <w:p/>
    <w:p>
      <w:r xmlns:w="http://schemas.openxmlformats.org/wordprocessingml/2006/main">
        <w:t xml:space="preserve">Nehemýa, Ezra we Lewiler halka ýas sözlemezligi ýa-da aglamazlygy tabşyrdy, sebäbi kanunyň sözlerini eşidenlerinde hemmesi aglaýardy.</w:t>
      </w:r>
    </w:p>
    <w:p/>
    <w:p>
      <w:r xmlns:w="http://schemas.openxmlformats.org/wordprocessingml/2006/main">
        <w:t xml:space="preserve">1. Rebbiň mukaddesligi: Näme üçin Hudaýyň ýagşylygyny bellemeli?</w:t>
      </w:r>
    </w:p>
    <w:p/>
    <w:p>
      <w:r xmlns:w="http://schemas.openxmlformats.org/wordprocessingml/2006/main">
        <w:t xml:space="preserve">2. Hasrat döwründe rahatlyk: Taňrynyň Sözünde güýç tapmak</w:t>
      </w:r>
    </w:p>
    <w:p/>
    <w:p>
      <w:r xmlns:w="http://schemas.openxmlformats.org/wordprocessingml/2006/main">
        <w:t xml:space="preserve">1. Matta 5: 3-5 - matas tutýanlar bagtlydyr, çünki olara teselli berler</w:t>
      </w:r>
    </w:p>
    <w:p/>
    <w:p>
      <w:r xmlns:w="http://schemas.openxmlformats.org/wordprocessingml/2006/main">
        <w:t xml:space="preserve">2. Zebur 119: 50 - Wadaňyzyň maňa ýaşaýyş berýändigi meniň görgülerimdäki teselli.</w:t>
      </w:r>
    </w:p>
    <w:p/>
    <w:p>
      <w:r xmlns:w="http://schemas.openxmlformats.org/wordprocessingml/2006/main">
        <w:t xml:space="preserve">Nehemýa 8:10 Soňra olara: «Bar, ýagy iý, süýji iç, hiç zat taýyn bolmadyklara bölek iber, çünki bu gün Rebbimiz üçin mukaddesdir, gynanma; Çünki Rebbiň şatlygy seniň güýjüňdir.</w:t>
      </w:r>
    </w:p>
    <w:p/>
    <w:p>
      <w:r xmlns:w="http://schemas.openxmlformats.org/wordprocessingml/2006/main">
        <w:t xml:space="preserve">Bu bölüm bizi Rebbi bellemekde şatlygy paýlaşmaga çagyrýar.</w:t>
      </w:r>
    </w:p>
    <w:p/>
    <w:p>
      <w:r xmlns:w="http://schemas.openxmlformats.org/wordprocessingml/2006/main">
        <w:t xml:space="preserve">1: Taňrynyň huzurynda şatlygy açmak</w:t>
      </w:r>
    </w:p>
    <w:p/>
    <w:p>
      <w:r xmlns:w="http://schemas.openxmlformats.org/wordprocessingml/2006/main">
        <w:t xml:space="preserve">2: Rebde bilelikde şatlanmak</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Filipililer 4: 4-5 Hemişe Rebde begeniň; ýene-de aýdaryn, begeniň. Paýhaslylygyňyzy hemmelere mälim etsin. Reb ýakyn.</w:t>
      </w:r>
    </w:p>
    <w:p/>
    <w:p>
      <w:r xmlns:w="http://schemas.openxmlformats.org/wordprocessingml/2006/main">
        <w:t xml:space="preserve">Nehemýa 8:11 Şeýdip, lewiler ähli halky sakladylar: «Ümsüm boluň, çünki gün mukaddesdir; gynanmaň.</w:t>
      </w:r>
    </w:p>
    <w:p/>
    <w:p>
      <w:r xmlns:w="http://schemas.openxmlformats.org/wordprocessingml/2006/main">
        <w:t xml:space="preserve">Ysraýyl halky Hudaýyň kanunlarynyň sözlerini diňlemek üçin ýygnandy we şat bolmaga çagyryldy.</w:t>
      </w:r>
    </w:p>
    <w:p/>
    <w:p>
      <w:r xmlns:w="http://schemas.openxmlformats.org/wordprocessingml/2006/main">
        <w:t xml:space="preserve">1: Hemişe Rebde şatlan, ýene-de şatlan diýýärin! Filipililer 4: 4</w:t>
      </w:r>
    </w:p>
    <w:p/>
    <w:p>
      <w:r xmlns:w="http://schemas.openxmlformats.org/wordprocessingml/2006/main">
        <w:t xml:space="preserve">2: Rebbi we Onuň güýjüni gözläň. 1 Chroniclesazgylar 16:11</w:t>
      </w:r>
    </w:p>
    <w:p/>
    <w:p>
      <w:r xmlns:w="http://schemas.openxmlformats.org/wordprocessingml/2006/main">
        <w:t xml:space="preserve">1: Ümsüm boluň we meniň Hudaýdygymy biliň. Zebur 46:10</w:t>
      </w:r>
    </w:p>
    <w:p/>
    <w:p>
      <w:r xmlns:w="http://schemas.openxmlformats.org/wordprocessingml/2006/main">
        <w:t xml:space="preserve">2: Bu, Rebbiň döreden güni; şatlanalyň we şatlanalyň. Zebur 118: 24</w:t>
      </w:r>
    </w:p>
    <w:p/>
    <w:p>
      <w:r xmlns:w="http://schemas.openxmlformats.org/wordprocessingml/2006/main">
        <w:t xml:space="preserve">Nehemýa 8:12 allhli adamlar iýip-içmek, bölekler ibermek we begenmek üçin gitdiler, sebäbi olara aýdylan sözlere düşünipdiler.</w:t>
      </w:r>
    </w:p>
    <w:p/>
    <w:p>
      <w:r xmlns:w="http://schemas.openxmlformats.org/wordprocessingml/2006/main">
        <w:t xml:space="preserve">Ysraýyl halky şatlandy we Hudaýyň sözüne düşünenlerinden soň naharlaryny paýlaşdy.</w:t>
      </w:r>
    </w:p>
    <w:p/>
    <w:p>
      <w:r xmlns:w="http://schemas.openxmlformats.org/wordprocessingml/2006/main">
        <w:t xml:space="preserve">1. Taňrynyň Sözüne düşünmegiň şatlygy</w:t>
      </w:r>
    </w:p>
    <w:p/>
    <w:p>
      <w:r xmlns:w="http://schemas.openxmlformats.org/wordprocessingml/2006/main">
        <w:t xml:space="preserve">2. Taňrynyň Sözüni bellemekde jemgyýetiň güýji</w:t>
      </w:r>
    </w:p>
    <w:p/>
    <w:p>
      <w:r xmlns:w="http://schemas.openxmlformats.org/wordprocessingml/2006/main">
        <w:t xml:space="preserve">1. Resullaryň Işleri 2: 42-47 - Irki ýygnak ähli zatlary umumy paýlaşýardy we özlerini resullaryň taglymatyna bagyşlaýardy.</w:t>
      </w:r>
    </w:p>
    <w:p/>
    <w:p>
      <w:r xmlns:w="http://schemas.openxmlformats.org/wordprocessingml/2006/main">
        <w:t xml:space="preserve">2. 1 Korintoslylar 11: 17-22 - Pawlusyň Rebbiň agşamlyk naharyny tertipli bellemegiň ähmiýeti baradaky öwredişi.</w:t>
      </w:r>
    </w:p>
    <w:p/>
    <w:p>
      <w:r xmlns:w="http://schemas.openxmlformats.org/wordprocessingml/2006/main">
        <w:t xml:space="preserve">Nehemýa 8:13 Ikinji gün, halkyň atalarynyň baştutany, ruhanylar we lewiler kanun kanunlaryna düşünmek üçin kätip Ezranyň ýanyna ýygnandy.</w:t>
      </w:r>
    </w:p>
    <w:p/>
    <w:p>
      <w:r xmlns:w="http://schemas.openxmlformats.org/wordprocessingml/2006/main">
        <w:t xml:space="preserve">Ikinji gün, halk baştutanlary, ruhanylar we lewiler kätip Ezranyň Hudaýyň kanunyny okaýandygyny eşitmek üçin ýygnandylar.</w:t>
      </w:r>
    </w:p>
    <w:p/>
    <w:p>
      <w:r xmlns:w="http://schemas.openxmlformats.org/wordprocessingml/2006/main">
        <w:t xml:space="preserve">1. Taňrynyň Sözüni diňlemegiň güýji</w:t>
      </w:r>
    </w:p>
    <w:p/>
    <w:p>
      <w:r xmlns:w="http://schemas.openxmlformats.org/wordprocessingml/2006/main">
        <w:t xml:space="preserve">2. Birek-biregi höweslendirmek üçin bilelikde ýygnanmagyň ähmiýeti</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p>
      <w:r xmlns:w="http://schemas.openxmlformats.org/wordprocessingml/2006/main">
        <w:t xml:space="preserve">Nehemýa 8:14 Şeýdip, Rebbiň Musanyň emr eden kanunlarynda Ysraýyl ogullarynyň ýedinji aýyň baýramynda çadyrlarda ýaşamagyny ýazdylar.</w:t>
      </w:r>
    </w:p>
    <w:p/>
    <w:p>
      <w:r xmlns:w="http://schemas.openxmlformats.org/wordprocessingml/2006/main">
        <w:t xml:space="preserve">Ysraýyl ogullaryna, Musanyň üsti bilen ýedinji aýyň baýramynda çadyrlarda ýaşamagy buýurdy.</w:t>
      </w:r>
    </w:p>
    <w:p/>
    <w:p>
      <w:r xmlns:w="http://schemas.openxmlformats.org/wordprocessingml/2006/main">
        <w:t xml:space="preserve">1. Taňrynyň buýruklaryna boýun bolmak</w:t>
      </w:r>
    </w:p>
    <w:p/>
    <w:p>
      <w:r xmlns:w="http://schemas.openxmlformats.org/wordprocessingml/2006/main">
        <w:t xml:space="preserve">2. Baýram wagtynda Taňrynyň huzurynda begenmek</w:t>
      </w:r>
    </w:p>
    <w:p/>
    <w:p>
      <w:r xmlns:w="http://schemas.openxmlformats.org/wordprocessingml/2006/main">
        <w:t xml:space="preserve">1. Kanun taglymaty 16: 13-15 - Çadyrlar baýramyny belläň we ýedi gün Hudaýyňyz Rebbiň huzurynda begeniň.</w:t>
      </w:r>
    </w:p>
    <w:p/>
    <w:p>
      <w:r xmlns:w="http://schemas.openxmlformats.org/wordprocessingml/2006/main">
        <w:t xml:space="preserve">2. Lewiler 23: 33-43 - Çadyrlar baýramy şatlykly baýramçylyk we Rebbe gurbanlyk bermek wagtydyr.</w:t>
      </w:r>
    </w:p>
    <w:p/>
    <w:p>
      <w:r xmlns:w="http://schemas.openxmlformats.org/wordprocessingml/2006/main">
        <w:t xml:space="preserve">Nehemýa 8:15 Şeýdip, ähli şäherlerinde we Iýerusalimde çap edip, yglan edip: «Daga çykyň, zeýtun şahalaryny, sosna şahalaryny, myrt şahalaryny, palma şahalaryny we galyň agaç şahalaryny getiriň» diýdiler. , ýazylyşy ýaly stendleri ýasamak.</w:t>
      </w:r>
    </w:p>
    <w:p/>
    <w:p>
      <w:r xmlns:w="http://schemas.openxmlformats.org/wordprocessingml/2006/main">
        <w:t xml:space="preserve">Peopleazgyda aýdylyşy ýaly çadyrlar ýasamak üçin şahalara ýygnamak üçin daglara gitmeli boldular.</w:t>
      </w:r>
    </w:p>
    <w:p/>
    <w:p>
      <w:r xmlns:w="http://schemas.openxmlformats.org/wordprocessingml/2006/main">
        <w:t xml:space="preserve">1. "Nehemýa 8: 15-den sapaklar: Taňrynyň Sözüne boýun bolmak"</w:t>
      </w:r>
    </w:p>
    <w:p/>
    <w:p>
      <w:r xmlns:w="http://schemas.openxmlformats.org/wordprocessingml/2006/main">
        <w:t xml:space="preserve">2. "Taňrynyň buýruklaryny ýerine ýetirmek üçin daglara gitmek: Nehemýa 8:15 öwrenmek"</w:t>
      </w:r>
    </w:p>
    <w:p/>
    <w:p>
      <w:r xmlns:w="http://schemas.openxmlformats.org/wordprocessingml/2006/main">
        <w:t xml:space="preserve">1. Kanun taglymaty 16: 13-15 Çörek baýramyny ýedi günläp, bugdaýyňyzdan we çakyr önümiňizden ýygnan wagtyňyz saklarsyňyz. Baýramyňyza, siz we ogluňyz, gyzyňyz, erkek hyzmatkäriňiz we gyrnagyňyz, lewi, gelmişek, ýetimler we şäherleriňizdäki dul aýal begenersiňiz. Sevenedi günläp baýramyňyzy Rebbiň saýlan ýerinde saklarsyňyz, çünki Hudaýyňyz Reb ähli önümleriňizde we eliňiziň ähli işlerinde sizi ýalkar, şonda siz bütinleý şatlanarsyňyz. .</w:t>
      </w:r>
    </w:p>
    <w:p/>
    <w:p>
      <w:r xmlns:w="http://schemas.openxmlformats.org/wordprocessingml/2006/main">
        <w:t xml:space="preserve">2. Lewiler 23: 39-43 thedinji aýyň on bäşinji güni, ýer önümlerine ýygnananyňyzda, Rebbiň baýramyny ýedi gün bellärsiňiz. Birinji gün dabaraly dynç alar, sekizinji gün dabaraly dynç alar. Ilkinji günde ajaýyp agaçlaryň miwesini, palma agaçlarynyň şahalaryny, ýaprakly agaçlaryň şahalaryny we derýanyň ekinlerini alarsyňyz we ýedi gün Hudaýyňyz Rebbiň huzurynda şatlanarsyňyz. Sevenylda ýedi gün Rebbe baýram hökmünde bellärsiňiz. Bu siziň nesilleriňizde hemişelik kanunydyr; ýedinji aýda bellärsiňiz. Sevenedi gün kabinalarda ýaşarsyňyz. Ysraýylda doglanlaryň hemmesi çadyrlarda ýaşar, nesilleriňiz Ysraýyl halkyny Müsürden çykaranymda çadyrlarda mesgen tutandygymy bilsinler: Men siziň Hudaýyňyz Rebdirin.</w:t>
      </w:r>
    </w:p>
    <w:p/>
    <w:p>
      <w:r xmlns:w="http://schemas.openxmlformats.org/wordprocessingml/2006/main">
        <w:t xml:space="preserve">Nehemýa 8:16 Şeýdip, adamlar daşaryk çykyp, öz öýleriniň üçeginde, howlularynda, Hudaýyň köşgünde we suw köçesinde çadyr ýasadylar. derwezesi we Efraýym derwezesiniň köçesinde.</w:t>
      </w:r>
    </w:p>
    <w:p/>
    <w:p>
      <w:r xmlns:w="http://schemas.openxmlformats.org/wordprocessingml/2006/main">
        <w:t xml:space="preserve">Adamlar öz üçeklerinde, öz kazyýetlerinde, Hudaýyň öýüniň köçelerinde we köçelerde çadyrlar ýasadylar.</w:t>
      </w:r>
    </w:p>
    <w:p/>
    <w:p>
      <w:r xmlns:w="http://schemas.openxmlformats.org/wordprocessingml/2006/main">
        <w:t xml:space="preserve">1: Hudaý bizi başgalara bereketli bolmaga we wagtymyz we serişdelerimiz bilen sahy bolmaga çagyrýar.</w:t>
      </w:r>
    </w:p>
    <w:p/>
    <w:p>
      <w:r xmlns:w="http://schemas.openxmlformats.org/wordprocessingml/2006/main">
        <w:t xml:space="preserve">2: Biz we töweregimizdäki adamlar üçin manyly çärelere gatnaşyp, Hudaý we beýlekiler bilen şatlyk we baglanyşyk tapyp bileris.</w:t>
      </w:r>
    </w:p>
    <w:p/>
    <w:p>
      <w:r xmlns:w="http://schemas.openxmlformats.org/wordprocessingml/2006/main">
        <w:t xml:space="preserve">1: Galatýalylar 6: 9-10 Gowy iş etmekden ýadamaýyn, çünki halyslyk etmesek, hasyl alarys. Şonuň üçin mümkinçiligimiz bar bolsa, geliň, ähli adamlara, esasanam iman maşgalasyna ýagşylyk edeliň.</w:t>
      </w:r>
    </w:p>
    <w:p/>
    <w:p>
      <w:r xmlns:w="http://schemas.openxmlformats.org/wordprocessingml/2006/main">
        <w:t xml:space="preserve">2: Rimliler 12: 9-13 Söýgi paýhasly bolsun. Erbet zady ýigreniň; ýagşylyga ýapyş. Doganlyk söýgi bilen birek-birege mähirli boluň; hormat bilen birek-biregi ileri tutmak; Işewürlikde ýalta däl; ruhubelent; Rebbe hyzmat etmek; Umyt bilen begenmek; muşakgatda sabyrly; dessine doga etmek; Mukaddesleriň zerurlygyna paýlamak; myhmansöýerlige berildi.</w:t>
      </w:r>
    </w:p>
    <w:p/>
    <w:p>
      <w:r xmlns:w="http://schemas.openxmlformats.org/wordprocessingml/2006/main">
        <w:t xml:space="preserve">Nehemýa 8:17 tivityesirlikden gaýdyp gelenleriň hemmesi çadyrlar ýasadylar we çadyrlaryň aşagynda oturdylar, çünki Nun ogly esheşua döwründen bäri Ysraýyl ogullary beýle etmedi. Örän uly şatlyk bardy.</w:t>
      </w:r>
    </w:p>
    <w:p/>
    <w:p>
      <w:r xmlns:w="http://schemas.openxmlformats.org/wordprocessingml/2006/main">
        <w:t xml:space="preserve">Ysraýyllar sürgün edilenleriň gaýdyp gelenlerini şatlyk we tolgunma bilen bellediler, bu dabarany ýatlamak üçin stendler gurdular.</w:t>
      </w:r>
    </w:p>
    <w:p/>
    <w:p>
      <w:r xmlns:w="http://schemas.openxmlformats.org/wordprocessingml/2006/main">
        <w:t xml:space="preserve">1. Rebbiň wepalylygyna begenmek</w:t>
      </w:r>
    </w:p>
    <w:p/>
    <w:p>
      <w:r xmlns:w="http://schemas.openxmlformats.org/wordprocessingml/2006/main">
        <w:t xml:space="preserve">2. Täze başlangyç berekedi</w:t>
      </w:r>
    </w:p>
    <w:p/>
    <w:p>
      <w:r xmlns:w="http://schemas.openxmlformats.org/wordprocessingml/2006/main">
        <w:t xml:space="preserve">1. Zebur 118: 24 - Bu Rebbiň döreden güni; şatlanarys we şatlanarys.</w:t>
      </w:r>
    </w:p>
    <w:p/>
    <w:p>
      <w:r xmlns:w="http://schemas.openxmlformats.org/wordprocessingml/2006/main">
        <w:t xml:space="preserve">2. Rimliler 15:13 - Indi umyt Hudaýy, Mukaddes Ruhuň güýji bilen umytda köpelmegiňiz üçin size ähli şatlygy we rahatlygy doldurýar.</w:t>
      </w:r>
    </w:p>
    <w:p/>
    <w:p>
      <w:r xmlns:w="http://schemas.openxmlformats.org/wordprocessingml/2006/main">
        <w:t xml:space="preserve">Nehemýa 8:18 Şeýle hem, birinji günden ahyryna çenli gün-günden Hudaýyň kanuny kitabynda okaýardy. Baýram ýedi gün dowam etdiler. sekizinji gün tertibe görä dabaraly ýygnak boldy.</w:t>
      </w:r>
    </w:p>
    <w:p/>
    <w:p>
      <w:r xmlns:w="http://schemas.openxmlformats.org/wordprocessingml/2006/main">
        <w:t xml:space="preserve">Nehemýa Hudaýyň kanuny kitabyndan bir hepde doly okady we sekizinji gün adamlar dabaraly ýygnanyşyk üçin ýygnandylar.</w:t>
      </w:r>
    </w:p>
    <w:p/>
    <w:p>
      <w:r xmlns:w="http://schemas.openxmlformats.org/wordprocessingml/2006/main">
        <w:t xml:space="preserve">1. Bagyşlamagyň güýji: Nehemýanyň her gün Taňrynyň Sözüni okamak mysalyndan öwrenmek</w:t>
      </w:r>
    </w:p>
    <w:p/>
    <w:p>
      <w:r xmlns:w="http://schemas.openxmlformats.org/wordprocessingml/2006/main">
        <w:t xml:space="preserve">2. Tabynlygyň şatlygy: Baýramçylyk ýygnaklary arkaly Rebbi bellemek</w:t>
      </w:r>
    </w:p>
    <w:p/>
    <w:p>
      <w:r xmlns:w="http://schemas.openxmlformats.org/wordprocessingml/2006/main">
        <w:t xml:space="preserve">1. Kanun taglymaty 6: 6-9 - Şu gün size buýurýan bu sözler ýüregiňizde bolar: Olary çagalaryňyza yhlas bilen öwredersiňiz, öýüňizde oturanyňyzda we haçan gürleşersiňiz? ýolda ýöreýärsiň, ýatanyňda we turanyňda. Olary eliňdäki alamat üçin daňarsyň, olar gözüňiň arasy ýaly bolar. Olary öýüňiziň we derwezeleriňize ýazarsyňyz.</w:t>
      </w:r>
    </w:p>
    <w:p/>
    <w:p>
      <w:r xmlns:w="http://schemas.openxmlformats.org/wordprocessingml/2006/main">
        <w:t xml:space="preserve">2. Zebur 133: 1 - Ine, doganlaryň agzybir ýaşamagy nähili gowy we ýakymly!</w:t>
      </w:r>
    </w:p>
    <w:p/>
    <w:p>
      <w:r xmlns:w="http://schemas.openxmlformats.org/wordprocessingml/2006/main">
        <w:t xml:space="preserve">Nehemýa 9-njy bapda Ysraýyl halkynyň günälerini boýun almak, Taňrynyň wepalylygyny ykrar etmek we Onuň bilen ähtini täzelemek üçin ýygnanýan dabaraly ýygnak jemlenýär. Bu bapda olaryň Ysraýylyň taryhy, Taňrynyň halas bolmagy we rehim-şepagaty görkezilýär.</w:t>
      </w:r>
    </w:p>
    <w:p/>
    <w:p>
      <w:r xmlns:w="http://schemas.openxmlformats.org/wordprocessingml/2006/main">
        <w:t xml:space="preserve">1-nji abzas: Bap, adamlaryň toba etmegiň alamaty hökmünde agyz beklemegi we jorap geýmegi bilen başlaýar. Daşary ýurt täsirlerinden daşlaşýarlar we günälerini we ata-babalarynyň günälerini boýun almak üçin ýygnanýarlar (Nehemýa 9: 1-3).</w:t>
      </w:r>
    </w:p>
    <w:p/>
    <w:p>
      <w:r xmlns:w="http://schemas.openxmlformats.org/wordprocessingml/2006/main">
        <w:t xml:space="preserve">2-nji abzas: Kyssa, Ybraýymdan şu güne çenli Ysraýylyň taryhyny aýdyp, boýun alma namazyny okaýan lewilere geçýär. Halkyň gozgalaňyna garamazdan Hudaýyň wepalylygyny ykrar edýärler we rehimine minnetdarlyk bildirýärler (Nehemýa 9: 4-31).</w:t>
      </w:r>
    </w:p>
    <w:p/>
    <w:p>
      <w:r xmlns:w="http://schemas.openxmlformats.org/wordprocessingml/2006/main">
        <w:t xml:space="preserve">3-nji abzas: Hasabatda Taňrynyň çölde beren üpjünçiligini, Musa, Harun we Joshuaeşuwa ýaly ýolbaşçylaryň üsti bilen görkezen ýollaryny, boýun egmediklerine garamazdan sabyrlylygyny ýatladýarlar (Nehemýa 9: 32-38).</w:t>
      </w:r>
    </w:p>
    <w:p/>
    <w:p>
      <w:r xmlns:w="http://schemas.openxmlformats.org/wordprocessingml/2006/main">
        <w:t xml:space="preserve">4-nji abzas: Kyssa halkyň Hudaý bilen hökmany şertnama baglaşmagy tassyklamagy bilen tamamlanýar. Olar Onuň buýruklaryny ýerine ýetirmäge we beren topragynda gülläp ösmek üçin Onuň merhemetini gözlemäge borçlanýarlar (Nehemýa 9:38).</w:t>
      </w:r>
    </w:p>
    <w:p/>
    <w:p>
      <w:r xmlns:w="http://schemas.openxmlformats.org/wordprocessingml/2006/main">
        <w:t xml:space="preserve">Gysgaça aýtsak, Nehemýanyň dokuzynjy babynda Iýerusalimiň täzeden gurulmagyndan soň toba we ähtiň täzelenişi beýan edilýär. Agyz beklemek arkaly aýdylýan boýun alma we ýatlamak arkaly gazanylan ýatlama. Ylahy wepalylyk üçin berlen minnetdarlygy we boýun bolmak üçin kabul edilenligi, ruhy taýdan täzeden baglanyşygy görkezýän tassyklaýjy, Creatoraradyjy-Hudaý bilen saýlanan adamlar-Ysraýylyň arasyndaky äht gatnaşyklaryna hormat goýmak borjuny görkezýän wesýeti täzeden dikeltmek baradaky tassyklamany görkezýär.</w:t>
      </w:r>
    </w:p>
    <w:p/>
    <w:p>
      <w:r xmlns:w="http://schemas.openxmlformats.org/wordprocessingml/2006/main">
        <w:t xml:space="preserve">Nehemýa 9: 1 Şu aýyň ýigrimi dördünji güni Ysraýyl ogullary agyz beklemek, jalbar we toprak bilen ýygnandylar.</w:t>
      </w:r>
    </w:p>
    <w:p/>
    <w:p>
      <w:r xmlns:w="http://schemas.openxmlformats.org/wordprocessingml/2006/main">
        <w:t xml:space="preserve">Ysraýyl ogullary jorap geýip, tozan bilen örtülen bir gün agyz beklemek we toba etmek üçin ýygnandylar.</w:t>
      </w:r>
    </w:p>
    <w:p/>
    <w:p>
      <w:r xmlns:w="http://schemas.openxmlformats.org/wordprocessingml/2006/main">
        <w:t xml:space="preserve">1. Toba çagyryşy: Günäden ýüz öwürmegiň zerurlygy</w:t>
      </w:r>
    </w:p>
    <w:p/>
    <w:p>
      <w:r xmlns:w="http://schemas.openxmlformats.org/wordprocessingml/2006/main">
        <w:t xml:space="preserve">2. Bile ýygnanyşmagyň güýji: Jemgyýetiň güýji</w:t>
      </w:r>
    </w:p>
    <w:p/>
    <w:p>
      <w:r xmlns:w="http://schemas.openxmlformats.org/wordprocessingml/2006/main">
        <w:t xml:space="preserve">1. eloil 2: 12-13 - "Hatda häzirem Reb aýdýar, agyz beklemek, aglamak we ýas tutmak bilen bütin ýüregiň bilen maňa gaýdyň. Egin-eşigiňizi däl-de, ýüregiňizi öwüriň. Hudaýyňyz Rebbe gaýdyň, çünki ol merhemetlidir. we rehimdar, gaharyna haýal we berk söýgi we wepalylyk.</w:t>
      </w:r>
    </w:p>
    <w:p/>
    <w:p>
      <w:r xmlns:w="http://schemas.openxmlformats.org/wordprocessingml/2006/main">
        <w:t xml:space="preserve">2. Jamesakup 4:10 - Rebbiň öňünde özüni kiçeldiň, Ol sizi beýgelder.</w:t>
      </w:r>
    </w:p>
    <w:p/>
    <w:p>
      <w:r xmlns:w="http://schemas.openxmlformats.org/wordprocessingml/2006/main">
        <w:t xml:space="preserve">Nehemýa 9: 2 Ysraýylyň tohumy ähli nätanyş adamlardan aýryldy, durup, günälerini we atalarynyň günälerini boýun aldy.</w:t>
      </w:r>
    </w:p>
    <w:p/>
    <w:p>
      <w:r xmlns:w="http://schemas.openxmlformats.org/wordprocessingml/2006/main">
        <w:t xml:space="preserve">Ysraýylyň nesilleri daşary ýurtlulardan aýrylyp, günälerini we atalarynyň günälerini boýun aldylar.</w:t>
      </w:r>
    </w:p>
    <w:p/>
    <w:p>
      <w:r xmlns:w="http://schemas.openxmlformats.org/wordprocessingml/2006/main">
        <w:t xml:space="preserve">1. Hudaýyň öňünde günälerimizi boýun almak</w:t>
      </w:r>
    </w:p>
    <w:p/>
    <w:p>
      <w:r xmlns:w="http://schemas.openxmlformats.org/wordprocessingml/2006/main">
        <w:t xml:space="preserve">2. Atalarymyzyň mirasy</w:t>
      </w:r>
    </w:p>
    <w:p/>
    <w:p>
      <w:r xmlns:w="http://schemas.openxmlformats.org/wordprocessingml/2006/main">
        <w:t xml:space="preserve">1. Zebur 32: 5 - Günämi Saňa boýun aldym, günälerimi ýapmadym; "Günälerimi Rebbe boýun alaryn" diýdim, sen bolsa günämiň günäsini bagyşladyň.</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Nehemýa 9: 3 Olar öz ýerlerinde durup, Hudaýyň Hudaýynyň kitabynda günüň dörtden bir bölegini okadylar. we dördünji bölegi boýun aldylar we Hudaýy Rebbe ybadat etdiler.</w:t>
      </w:r>
    </w:p>
    <w:p/>
    <w:p>
      <w:r xmlns:w="http://schemas.openxmlformats.org/wordprocessingml/2006/main">
        <w:t xml:space="preserve">Ysraýyl halky öz ýerlerinde durup, günüň dördünjisi üçin Rebbiň kanun kitabyndan okaýardy, ýene dördünjisini Rebbi boýun almak we ybadat etmek üçin bagyşlady.</w:t>
      </w:r>
    </w:p>
    <w:p/>
    <w:p>
      <w:r xmlns:w="http://schemas.openxmlformats.org/wordprocessingml/2006/main">
        <w:t xml:space="preserve">1. Bagyşlamagyň güýji: Ysraýyl halkyndan sapak</w:t>
      </w:r>
    </w:p>
    <w:p/>
    <w:p>
      <w:r xmlns:w="http://schemas.openxmlformats.org/wordprocessingml/2006/main">
        <w:t xml:space="preserve">2. Taňrynyň Sözündäki Wagt arkaly ruhy kämillikde ösmek</w:t>
      </w:r>
    </w:p>
    <w:p/>
    <w:p>
      <w:r xmlns:w="http://schemas.openxmlformats.org/wordprocessingml/2006/main">
        <w:t xml:space="preserve">1. Kanun taglymaty 17: 18-19 Patyşalygynyň tagtynda oturanda, ruhanylaryň, lewileriň öňündäki kitapdan bu kanunyň bir nusgasyny özi üçin kitapda ýazar. Özi bilen bile bolar, Hudaýy Rebden gorkmagy öwrener we şu kanunyň we şu kanunlaryň ähli sözlerine ünsli bolar ýaly, ömrüniň ahyryna çenli okar.</w:t>
      </w:r>
    </w:p>
    <w:p/>
    <w:p>
      <w:r xmlns:w="http://schemas.openxmlformats.org/wordprocessingml/2006/main">
        <w:t xml:space="preserve">2. Koloseliler 3:16 Mesihiň sözi ähli paýhasda ýaşasyn, mezmurlarda, aýdymlarda we ruhy aýdymlarda birek-birege öwüt beriň we öwrediň, ýüregiňizde Rebbe merhemet bilen aýdym aýdyň.</w:t>
      </w:r>
    </w:p>
    <w:p/>
    <w:p>
      <w:r xmlns:w="http://schemas.openxmlformats.org/wordprocessingml/2006/main">
        <w:t xml:space="preserve">Nehemýa 9: 4 Soňra lewiler, esheşua we Bani, Kadmiel, Şebanýa, Bunni, Şerebiýa, Bani we Çenani basgançaklarda durup, Hudaýy Rebbe gaty ses bilen aglady.</w:t>
      </w:r>
    </w:p>
    <w:p/>
    <w:p>
      <w:r xmlns:w="http://schemas.openxmlformats.org/wordprocessingml/2006/main">
        <w:t xml:space="preserve">Lewiler basgançakda durup, gaty ses bilen Rebbe dileg etdiler.</w:t>
      </w:r>
    </w:p>
    <w:p/>
    <w:p>
      <w:r xmlns:w="http://schemas.openxmlformats.org/wordprocessingml/2006/main">
        <w:t xml:space="preserve">1. Doga etmegi ýatdan çykarmak: Rebbe aglamagyň güýji</w:t>
      </w:r>
    </w:p>
    <w:p/>
    <w:p>
      <w:r xmlns:w="http://schemas.openxmlformats.org/wordprocessingml/2006/main">
        <w:t xml:space="preserve">2. Jemgyýetiň güýji: Bilelikde durmak we doga etmek</w:t>
      </w:r>
    </w:p>
    <w:p/>
    <w:p>
      <w:r xmlns:w="http://schemas.openxmlformats.org/wordprocessingml/2006/main">
        <w:t xml:space="preserve">1. Filipililer 4: 6 - Hiç zat hakda alada etme, hemme zatda doga-dileg we şükür bilen ýalbarmak, islegleriňi Hudaýa mälim etsin.</w:t>
      </w:r>
    </w:p>
    <w:p/>
    <w:p>
      <w:r xmlns:w="http://schemas.openxmlformats.org/wordprocessingml/2006/main">
        <w:t xml:space="preserve">2. 1 Selanikliler 5:17 - Üznüksiz doga ediň.</w:t>
      </w:r>
    </w:p>
    <w:p/>
    <w:p>
      <w:r xmlns:w="http://schemas.openxmlformats.org/wordprocessingml/2006/main">
        <w:t xml:space="preserve">Nehemýa 9: 5 Soňra lewiler, esheşua we Kadmiel, Bani, Haşabniýa, Şerebiýa, Hodiýa, Şebanýa we Petahýa: «Tur-da, Hudaýyň Rebbi ebedilik alkyşla, şöhratly adyň alkyş bolsun! ähli bereketlerden we öwgülerden ýokarydyr.</w:t>
      </w:r>
    </w:p>
    <w:p/>
    <w:p>
      <w:r xmlns:w="http://schemas.openxmlformats.org/wordprocessingml/2006/main">
        <w:t xml:space="preserve">Lewiler, esheşua we Kadmiel, Bani, Haşabniýa, Şerebiýa, Hodiýa, Şebanýa we Petahýa halky dik durmaga we Rebbi ebedilik alkyşlamaga çagyrdylar.</w:t>
      </w:r>
    </w:p>
    <w:p/>
    <w:p>
      <w:r xmlns:w="http://schemas.openxmlformats.org/wordprocessingml/2006/main">
        <w:t xml:space="preserve">1. "Alkyşlaryň güýji: Her ýagdaýda Rebbi alkyşlamak"</w:t>
      </w:r>
    </w:p>
    <w:p/>
    <w:p>
      <w:r xmlns:w="http://schemas.openxmlformats.org/wordprocessingml/2006/main">
        <w:t xml:space="preserve">2. "Taňrynyň şöhratly adynyň berekedi"</w:t>
      </w:r>
    </w:p>
    <w:p/>
    <w:p>
      <w:r xmlns:w="http://schemas.openxmlformats.org/wordprocessingml/2006/main">
        <w:t xml:space="preserve">1. Zebur 103: 1-2 - "Eý, janym, Rebbi alkyşla, içimdäki zatlaryň hemmesine mukaddes adyny alkyşla. Eý, janym, Rebbi alkyşla we ähli peýdalaryny ýatdan çykarma:"</w:t>
      </w:r>
    </w:p>
    <w:p/>
    <w:p>
      <w:r xmlns:w="http://schemas.openxmlformats.org/wordprocessingml/2006/main">
        <w:t xml:space="preserve">2. Zebur 150: 1-2 - "Rebbi alkyşlaň. Mukaddes ýerinde Hudaýa şükür ediň, güýji bilen öwüň. Güýçli işleri üçin öwüň: beýikligine görä öwüň."</w:t>
      </w:r>
    </w:p>
    <w:p/>
    <w:p>
      <w:r xmlns:w="http://schemas.openxmlformats.org/wordprocessingml/2006/main">
        <w:t xml:space="preserve">Nehemýa 9: 6 Sen, hatda sen, diňe Reb; Gögüň, asmanyň asmany, ähli ýer eýesi, ýer we ondaky ähli zatlar, deňizler we ondaky ähli zatlar bilen ýaradyň, hemmesini gorarsyň; Gögüň eýesi saňa ybadat edýär.</w:t>
      </w:r>
    </w:p>
    <w:p/>
    <w:p>
      <w:r xmlns:w="http://schemas.openxmlformats.org/wordprocessingml/2006/main">
        <w:t xml:space="preserve">Nehemýa Hudaýy hemmeleriň Rebbi, asmany we ýeri ýaradan we ähli zady goraýan Hudaý hökmünde ykrar edýär.</w:t>
      </w:r>
    </w:p>
    <w:p/>
    <w:p>
      <w:r xmlns:w="http://schemas.openxmlformats.org/wordprocessingml/2006/main">
        <w:t xml:space="preserve">1. Taňrynyň Häkimiýeti: Hudaýy hemmeleriň Rebbi hökmünde görmek</w:t>
      </w:r>
    </w:p>
    <w:p/>
    <w:p>
      <w:r xmlns:w="http://schemas.openxmlformats.org/wordprocessingml/2006/main">
        <w:t xml:space="preserve">2. Taňrynyň goragyna ynanmak: Taňrynyň aladasynda ynamy saklamak</w:t>
      </w:r>
    </w:p>
    <w:p/>
    <w:p>
      <w:r xmlns:w="http://schemas.openxmlformats.org/wordprocessingml/2006/main">
        <w:t xml:space="preserve">1. Zebur 95: 3-5 - "Çünki Reb beýik taňry, ähli taňrylardan beýik Patyşa. Onuň elinde ýeriň çuňlugy, dag depeleri oňa degişlidir. Deňiz onuň üçin ýasady we elleri gury ýeri emele getirdi ".</w:t>
      </w:r>
    </w:p>
    <w:p/>
    <w:p>
      <w:r xmlns:w="http://schemas.openxmlformats.org/wordprocessingml/2006/main">
        <w:t xml:space="preserve">2. Zebur 121: 2-4 - "Meniň kömegim gökleri we ýeri ýaradan Rebden gelýär. Seni synlaýan adamyň aýagyňy süýşmegine ýol bermez, hakykatdanam Ysraýyla gözegçilik edýän hem uklamaz. ýatma. "</w:t>
      </w:r>
    </w:p>
    <w:p/>
    <w:p>
      <w:r xmlns:w="http://schemas.openxmlformats.org/wordprocessingml/2006/main">
        <w:t xml:space="preserve">Nehemýa 9: 7 Sen Ybramy saýlap, ony babyllylaryň Ur şäherinden çykaryp, oňa Ybraýymyň adyny beren Hudaý Hudaýsyň.</w:t>
      </w:r>
    </w:p>
    <w:p/>
    <w:p>
      <w:r xmlns:w="http://schemas.openxmlformats.org/wordprocessingml/2006/main">
        <w:t xml:space="preserve">Hudaý Ybramy saýlady, ony babyllylaryň Ur şäherinden çykardy we adyna Ybraýym dakdy.</w:t>
      </w:r>
    </w:p>
    <w:p/>
    <w:p>
      <w:r xmlns:w="http://schemas.openxmlformats.org/wordprocessingml/2006/main">
        <w:t xml:space="preserve">1. Saýlawyň güýji: Taňrynyň kararlary we özümiziňki</w:t>
      </w:r>
    </w:p>
    <w:p/>
    <w:p>
      <w:r xmlns:w="http://schemas.openxmlformats.org/wordprocessingml/2006/main">
        <w:t xml:space="preserve">2. Taňrynyň wepaly üpjünçiligi: Ybraýymyň hekaýasy</w:t>
      </w:r>
    </w:p>
    <w:p/>
    <w:p>
      <w:r xmlns:w="http://schemas.openxmlformats.org/wordprocessingml/2006/main">
        <w:t xml:space="preserve">1. Gelip çykyş 12: 1-9 - Ybramyň Hudaýdan watanyny terk etmegi we täze ýurda gitmegi baradaky çagyryşy.</w:t>
      </w:r>
    </w:p>
    <w:p/>
    <w:p>
      <w:r xmlns:w="http://schemas.openxmlformats.org/wordprocessingml/2006/main">
        <w:t xml:space="preserve">2. Rimliler 4: 1-8 - Ybraýymyň imany we onuň tabynlyk syýahatyna nähili goşant goşandygy.</w:t>
      </w:r>
    </w:p>
    <w:p/>
    <w:p>
      <w:r xmlns:w="http://schemas.openxmlformats.org/wordprocessingml/2006/main">
        <w:t xml:space="preserve">Nehemýa 9: 8 hisüregini özüňe wepaly gördi we Kenganlylara, Hititlere, Amorlara, Perizlere, Jebuslara we Girgaşitlere ýer bermek barada äht baglaşdy. tohumyna we sözleriňizi ýerine ýetirdiňiz. Çünki sen dogruçyl:</w:t>
      </w:r>
    </w:p>
    <w:p/>
    <w:p>
      <w:r xmlns:w="http://schemas.openxmlformats.org/wordprocessingml/2006/main">
        <w:t xml:space="preserve">Hudaý Ybraýym bilen Kengan topragyny nesillerine bermek barada äht etdi we Hudaý dogrudygy sebäpli beren wadasyny ýerine ýetirdi.</w:t>
      </w:r>
    </w:p>
    <w:p/>
    <w:p>
      <w:r xmlns:w="http://schemas.openxmlformats.org/wordprocessingml/2006/main">
        <w:t xml:space="preserve">1. Taňrynyň wepalylygy: Wadalaryny ýatlamaga çagyryş</w:t>
      </w:r>
    </w:p>
    <w:p/>
    <w:p>
      <w:r xmlns:w="http://schemas.openxmlformats.org/wordprocessingml/2006/main">
        <w:t xml:space="preserve">2. Taňrynyň dogrulygy: Onuň ygtybarlylygynyň subutnamasy</w:t>
      </w:r>
    </w:p>
    <w:p/>
    <w:p>
      <w:r xmlns:w="http://schemas.openxmlformats.org/wordprocessingml/2006/main">
        <w:t xml:space="preserve">1. Hebrewsewreýler 6: 17-20 - Taňrynyň üýtgemeýän maksady we kasamy</w:t>
      </w:r>
    </w:p>
    <w:p/>
    <w:p>
      <w:r xmlns:w="http://schemas.openxmlformats.org/wordprocessingml/2006/main">
        <w:t xml:space="preserve">2. Zebur 103: 17-18 - Reb rehimdar we rehimdardyr</w:t>
      </w:r>
    </w:p>
    <w:p/>
    <w:p>
      <w:r xmlns:w="http://schemas.openxmlformats.org/wordprocessingml/2006/main">
        <w:t xml:space="preserve">Nehemýa 9: 9 Atalarymyzyň Müsürdäki görgülerini gördüňiz we Gyzyl deňziň ýakasyndaky nalyşlaryny eşitdiňiz.</w:t>
      </w:r>
    </w:p>
    <w:p/>
    <w:p>
      <w:r xmlns:w="http://schemas.openxmlformats.org/wordprocessingml/2006/main">
        <w:t xml:space="preserve">Hudaý halkynyň kömek soramagyny eşitdi we jogap berdi.</w:t>
      </w:r>
    </w:p>
    <w:p/>
    <w:p>
      <w:r xmlns:w="http://schemas.openxmlformats.org/wordprocessingml/2006/main">
        <w:t xml:space="preserve">1. Hudaý biziň nalyşlarymyzy eşidýär we jogap berer.</w:t>
      </w:r>
    </w:p>
    <w:p/>
    <w:p>
      <w:r xmlns:w="http://schemas.openxmlformats.org/wordprocessingml/2006/main">
        <w:t xml:space="preserve">2. Mätäçlikde Hudaýa ýüzlenmekden gorkmaň.</w:t>
      </w:r>
    </w:p>
    <w:p/>
    <w:p>
      <w:r xmlns:w="http://schemas.openxmlformats.org/wordprocessingml/2006/main">
        <w:t xml:space="preserve">1. Zebur 34:17 Dogruçyllar kömek sorasa, Reb olary eşidýär we ähli kynçylyklaryndan halas edýär.</w:t>
      </w:r>
    </w:p>
    <w:p/>
    <w:p>
      <w:r xmlns:w="http://schemas.openxmlformats.org/wordprocessingml/2006/main">
        <w:t xml:space="preserve">2. Jamesakup 1: 5-6 Siziň haýsydyr biriňizde paýhas ýetmezçilik etse, hemmäňizi masgara etmezden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Nehemýa 9:10 Fyrowna, ähli hyzmatkärlerine we ähli halkyna alamatlar we gudratlar görkezdi, çünki olaryň garşysyna buýsanýandyklaryny bilýärdiň. Şu günki ýaly saňa-da at dakdyňmy?</w:t>
      </w:r>
    </w:p>
    <w:p/>
    <w:p>
      <w:r xmlns:w="http://schemas.openxmlformats.org/wordprocessingml/2006/main">
        <w:t xml:space="preserve">Hudaý öz güýjüni we ygtyýaryny fyrowna we halkyna görkezmek üçin alamatlar we gudratlar görkezdi. Netijede, Hudaý tanaldy we bellendi.</w:t>
      </w:r>
    </w:p>
    <w:p/>
    <w:p>
      <w:r xmlns:w="http://schemas.openxmlformats.org/wordprocessingml/2006/main">
        <w:t xml:space="preserve">1. Taňrynyň hökümdarlygy: Taňrynyň gudratlarynyň güýji</w:t>
      </w:r>
    </w:p>
    <w:p/>
    <w:p>
      <w:r xmlns:w="http://schemas.openxmlformats.org/wordprocessingml/2006/main">
        <w:t xml:space="preserve">2. Ulumsylygyň öňünde kiçigöwünlilik görkezmek</w:t>
      </w:r>
    </w:p>
    <w:p/>
    <w:p>
      <w:r xmlns:w="http://schemas.openxmlformats.org/wordprocessingml/2006/main">
        <w:t xml:space="preserve">1. Çykyş 14: 4 - Fyrownyň ýüregini gatylaşdyraryn, ol hem olaryň yzyna düşer. Men fyrowna we ähli goşuna hormat goýaryn; müsürliler meniň Rebdigimi bilsinler.</w:t>
      </w:r>
    </w:p>
    <w:p/>
    <w:p>
      <w:r xmlns:w="http://schemas.openxmlformats.org/wordprocessingml/2006/main">
        <w:t xml:space="preserve">2. 1 Petrus 5: 5 - Şonuň ýaly, ýaşlar, ýaşulylara boýun boluň. Hawa, hemmäňiz birek-birege tabyn boluň we pespällik geýiň, çünki Hudaý tekepbirlere garşy çykýar we kiçigöwünlilere merhemet berýär.</w:t>
      </w:r>
    </w:p>
    <w:p/>
    <w:p>
      <w:r xmlns:w="http://schemas.openxmlformats.org/wordprocessingml/2006/main">
        <w:t xml:space="preserve">Nehemýa 9:11 Deňziň arasyndan gury ýerde geçip, deňziň öňünden böldiň. yzarlaýanlary bolsa güýçli suwlara daş ýaly çuňluga taşladyň.</w:t>
      </w:r>
    </w:p>
    <w:p/>
    <w:p>
      <w:r xmlns:w="http://schemas.openxmlformats.org/wordprocessingml/2006/main">
        <w:t xml:space="preserve">Hudaý Gyzyl deňzi bölmek we yzarlaýanlary deňziň düýbüne ibermek bilen öz halkyny gorady.</w:t>
      </w:r>
    </w:p>
    <w:p/>
    <w:p>
      <w:r xmlns:w="http://schemas.openxmlformats.org/wordprocessingml/2006/main">
        <w:t xml:space="preserve">1. Kyn günlerde Taňrynyň wepalylygy</w:t>
      </w:r>
    </w:p>
    <w:p/>
    <w:p>
      <w:r xmlns:w="http://schemas.openxmlformats.org/wordprocessingml/2006/main">
        <w:t xml:space="preserve">2. Taňrynyň gutulyşynyň güýji</w:t>
      </w:r>
    </w:p>
    <w:p/>
    <w:p>
      <w:r xmlns:w="http://schemas.openxmlformats.org/wordprocessingml/2006/main">
        <w:t xml:space="preserve">1. Çykyş 14: 15-31 - Gyzyl deňziň bölünişi</w:t>
      </w:r>
    </w:p>
    <w:p/>
    <w:p>
      <w:r xmlns:w="http://schemas.openxmlformats.org/wordprocessingml/2006/main">
        <w:t xml:space="preserve">2. Rimliler 8: 31-39 - Hudaýyň goragy we durmuşymyzda güýji</w:t>
      </w:r>
    </w:p>
    <w:p/>
    <w:p>
      <w:r xmlns:w="http://schemas.openxmlformats.org/wordprocessingml/2006/main">
        <w:t xml:space="preserve">Nehemýa 9:12 Mundan başga-da, sen olary gündiz bulutly sütün bilen alyp gitdiň. gijelerine gitmeli ýollaryna ýagtylyk bermek üçin ot sütüni bilen.</w:t>
      </w:r>
    </w:p>
    <w:p/>
    <w:p>
      <w:r xmlns:w="http://schemas.openxmlformats.org/wordprocessingml/2006/main">
        <w:t xml:space="preserve">Ysraýyllara gije-gündiz bulut sütüni we ot sütüni bilen Hudaý ýol görkezdi.</w:t>
      </w:r>
    </w:p>
    <w:p/>
    <w:p>
      <w:r xmlns:w="http://schemas.openxmlformats.org/wordprocessingml/2006/main">
        <w:t xml:space="preserve">1: Taňrynyň görkezmesi iň garaňky pursatlarymyzda-da hemişe bar.</w:t>
      </w:r>
    </w:p>
    <w:p/>
    <w:p>
      <w:r xmlns:w="http://schemas.openxmlformats.org/wordprocessingml/2006/main">
        <w:t xml:space="preserve">2: Hudaýyň syýahatymyzda hemişe ýoldaşdygyny bilmek rahatlykdyr.</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Nehemýa 9:13 Sen Sinaý dagyna-da düşüp, olar bilen gökden gürleşip, olara dogry hökümler, hakyky kanunlar, gowy kanunlar we buýruklar berdiň:</w:t>
      </w:r>
    </w:p>
    <w:p/>
    <w:p>
      <w:r xmlns:w="http://schemas.openxmlformats.org/wordprocessingml/2006/main">
        <w:t xml:space="preserve">Hudaý Sinaý dagyna inip, asmandan ysraýyllylar bilen gürleşdi we olara diňe kanunlar we buýruklar berdi.</w:t>
      </w:r>
    </w:p>
    <w:p/>
    <w:p>
      <w:r xmlns:w="http://schemas.openxmlformats.org/wordprocessingml/2006/main">
        <w:t xml:space="preserve">1. Şowsuz gollanma: Taňrynyň Sözi biziň iň soňky ugrumyzdyr</w:t>
      </w:r>
    </w:p>
    <w:p/>
    <w:p>
      <w:r xmlns:w="http://schemas.openxmlformats.org/wordprocessingml/2006/main">
        <w:t xml:space="preserve">2. Rebbiň sesine gulak asyň: Taňrynyň buýruklarynyň güýjüne düşünmek</w:t>
      </w:r>
    </w:p>
    <w:p/>
    <w:p>
      <w:r xmlns:w="http://schemas.openxmlformats.org/wordprocessingml/2006/main">
        <w:t xml:space="preserve">1. Kanun taglymaty 4: 1-14 - Reb bu buýruklaryň hemmesini Sinaý dagyndan gelenlere aýtdy</w:t>
      </w:r>
    </w:p>
    <w:p/>
    <w:p>
      <w:r xmlns:w="http://schemas.openxmlformats.org/wordprocessingml/2006/main">
        <w:t xml:space="preserve">2. Zebur 119: 105 - Seniň sözüň aýagymyň çyrasy we ýoluma çyra</w:t>
      </w:r>
    </w:p>
    <w:p/>
    <w:p>
      <w:r xmlns:w="http://schemas.openxmlformats.org/wordprocessingml/2006/main">
        <w:t xml:space="preserve">Nehemýa 9:14 Seniň mukaddes Sabat günüňi olara iň däli bildi we guluň Musanyň eli bilen buýruklary, kanunlary we kanunlary buýurdy:</w:t>
      </w:r>
    </w:p>
    <w:p/>
    <w:p>
      <w:r xmlns:w="http://schemas.openxmlformats.org/wordprocessingml/2006/main">
        <w:t xml:space="preserve">Hudaý mukaddes Sabat gününiň ähmiýetini aýan etdi we Ysraýyllara Musanyň üsti bilen tabşyryklary, kanunlary we kanunlary berdi.</w:t>
      </w:r>
    </w:p>
    <w:p/>
    <w:p>
      <w:r xmlns:w="http://schemas.openxmlformats.org/wordprocessingml/2006/main">
        <w:t xml:space="preserve">1. Taňrynyň Sözüniň güýji we ygtyýary</w:t>
      </w:r>
    </w:p>
    <w:p/>
    <w:p>
      <w:r xmlns:w="http://schemas.openxmlformats.org/wordprocessingml/2006/main">
        <w:t xml:space="preserve">2. Taňrynyň buýruklaryny ýerine ýetirmek: Hakyky bereketiň ýoly</w:t>
      </w:r>
    </w:p>
    <w:p/>
    <w:p>
      <w:r xmlns:w="http://schemas.openxmlformats.org/wordprocessingml/2006/main">
        <w:t xml:space="preserve">1. Rimliler 3: 20-22 - Çünki kanun işleri bilen hiç bir adam Onuň öňünde aklanmaz, çünki kanun arkaly günä bar. Nowöne indi Taňrynyň dogrulygy kanundan başga-da ýüze çykdy, muňa garamazdan Kanun we pygamberler iman edenleriň hemmesi üçin Isa Mesihe iman etmek arkaly Hudaýyň dogrulygyna şaýatlyk edýärler.</w:t>
      </w:r>
    </w:p>
    <w:p/>
    <w:p>
      <w:r xmlns:w="http://schemas.openxmlformats.org/wordprocessingml/2006/main">
        <w:t xml:space="preserve">2. Çykyş 20: 8 - "Sabat gününi ýadyňyza salyň, ony mukaddes etmek üçin.</w:t>
      </w:r>
    </w:p>
    <w:p/>
    <w:p>
      <w:r xmlns:w="http://schemas.openxmlformats.org/wordprocessingml/2006/main">
        <w:t xml:space="preserve">Nehemýa 9:15 Açlygy üçin olara gökden çörek beriň, suwsuzlygy üçin gaýadan suw çykardy we olara bermäge kasam eden ýurduňyza girmelidigini aýtdy.</w:t>
      </w:r>
    </w:p>
    <w:p/>
    <w:p>
      <w:r xmlns:w="http://schemas.openxmlformats.org/wordprocessingml/2006/main">
        <w:t xml:space="preserve">Hudaý ysraýyllara manna we suw berdi we olara Kengan topragyny wada berdi.</w:t>
      </w:r>
    </w:p>
    <w:p/>
    <w:p>
      <w:r xmlns:w="http://schemas.openxmlformats.org/wordprocessingml/2006/main">
        <w:t xml:space="preserve">1. Taňrynyň wadalaryny ýerine ýetirmekde wepalylygy</w:t>
      </w:r>
    </w:p>
    <w:p/>
    <w:p>
      <w:r xmlns:w="http://schemas.openxmlformats.org/wordprocessingml/2006/main">
        <w:t xml:space="preserve">2. Zerurlyklarymyzy kanagatlandyrmakda Taňrynyň güýji</w:t>
      </w:r>
    </w:p>
    <w:p/>
    <w:p>
      <w:r xmlns:w="http://schemas.openxmlformats.org/wordprocessingml/2006/main">
        <w:t xml:space="preserve">1. Çykyş 16: 4-15 - Gökden Manna</w:t>
      </w:r>
    </w:p>
    <w:p/>
    <w:p>
      <w:r xmlns:w="http://schemas.openxmlformats.org/wordprocessingml/2006/main">
        <w:t xml:space="preserve">2. Sanlar 20:11 - Daşdan suw</w:t>
      </w:r>
    </w:p>
    <w:p/>
    <w:p>
      <w:r xmlns:w="http://schemas.openxmlformats.org/wordprocessingml/2006/main">
        <w:t xml:space="preserve">Nehemýa 9:16 Emma olar we ata-babalarymyz buýsanç bilen boýun egdiler, boýunlaryny berkitdiler we buýruklaryňyza gulak asmadylar,</w:t>
      </w:r>
    </w:p>
    <w:p/>
    <w:p>
      <w:r xmlns:w="http://schemas.openxmlformats.org/wordprocessingml/2006/main">
        <w:t xml:space="preserve">Adamlar we atalary Taňrynyň buýruklaryny ýerine ýetirmekden ýüz öwürdiler we ýerine buýsanç görkezdiler.</w:t>
      </w:r>
    </w:p>
    <w:p/>
    <w:p>
      <w:r xmlns:w="http://schemas.openxmlformats.org/wordprocessingml/2006/main">
        <w:t xml:space="preserve">1. Taňrynyň buýruklary hökmany däl</w:t>
      </w:r>
    </w:p>
    <w:p/>
    <w:p>
      <w:r xmlns:w="http://schemas.openxmlformats.org/wordprocessingml/2006/main">
        <w:t xml:space="preserve">2. Ulumsylyk howpy</w:t>
      </w:r>
    </w:p>
    <w:p/>
    <w:p>
      <w:r xmlns:w="http://schemas.openxmlformats.org/wordprocessingml/2006/main">
        <w:t xml:space="preserve">1. 1 Johnahýa 2: 3-6 - Şeýlelik bilen, buýruklaryny berjaý etsek, Ony tanaýandygymyzy bilýäris. Kim ony tanaýaryn we buýruklaryny ýerine ýetirmeýän bolsa, ýalançydyr, hakykat onda ýok. Hisöne kim sözüni berjaý etse, onda Taňrynyň söýgüsi kämilendir, şonuň bilen özümiziň içindedigimizi bilýäris. Onda galýaryn diýýän, ýöränem özi ýöremeli.</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Nehemýa 9:17 Oňa boýun bolmakdan ýüz öwürdi, olaryň arasynda eden gudratlaryňyza-da üns bermedi. boýunlaryny berkitdiler we gozgalaňlarynda gulçulygyna gaýdyp gelmek üçin kapitan bellediler, ýöne sen bagyşlamaga taýyn, rehimdar we rehimdar, gaharyna haýal, uly mähirli we olary terk etmediň.</w:t>
      </w:r>
    </w:p>
    <w:p/>
    <w:p>
      <w:r xmlns:w="http://schemas.openxmlformats.org/wordprocessingml/2006/main">
        <w:t xml:space="preserve">Taňrynyň gudratlaryny başdan geçirendiklerine garamazdan, adamlar boýunlaryny berkitdiler we gulçulyga dolanmagy saýlap, Oňa garşy baş göterdiler. Şeýle-de bolsa, Hudaý rehimdar we rehimli, gaharyna haýal we uly mähirli bolmak bilen olary bagyşlamaga taýyn.</w:t>
      </w:r>
    </w:p>
    <w:p/>
    <w:p>
      <w:r xmlns:w="http://schemas.openxmlformats.org/wordprocessingml/2006/main">
        <w:t xml:space="preserve">1. Taňrynyň rahmeti we sabyrlylygy: Nehemýa 9:17</w:t>
      </w:r>
    </w:p>
    <w:p/>
    <w:p>
      <w:r xmlns:w="http://schemas.openxmlformats.org/wordprocessingml/2006/main">
        <w:t xml:space="preserve">2. Bagyşlamagyň güýji: Nehemýa 9: 17-den sapak</w:t>
      </w:r>
    </w:p>
    <w:p/>
    <w:p>
      <w:r xmlns:w="http://schemas.openxmlformats.org/wordprocessingml/2006/main">
        <w:t xml:space="preserve">1. Çykyş 34: 6-7. zalymlyk we hyýanatçylyk we günä.</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Nehemýa 9:18 Hawa, olary eredilen göle ýasap, şeýle diýdiler: "Bu sizi Müsürden çykaryp, uly prowokasiýa eden Hudaýyňyzdyr.</w:t>
      </w:r>
    </w:p>
    <w:p/>
    <w:p>
      <w:r xmlns:w="http://schemas.openxmlformats.org/wordprocessingml/2006/main">
        <w:t xml:space="preserve">Ysraýyl halky eredilen göle döredipdi we Hudaýyň gudratyny we beýikligini görkezmek üçin beren ähli alamatlaryna garamazdan, olary Müsürden terbiýelän hudaýdygyny aýtdy.</w:t>
      </w:r>
    </w:p>
    <w:p/>
    <w:p>
      <w:r xmlns:w="http://schemas.openxmlformats.org/wordprocessingml/2006/main">
        <w:t xml:space="preserve">1. Taňrynyň ýagşylygyny we güýjüni äsgermezlik etmeli, onuň ýerine bize nädip ak pata berendigini we beýikligini görkezendigini ýatdan çykarmaly däldiris.</w:t>
      </w:r>
    </w:p>
    <w:p/>
    <w:p>
      <w:r xmlns:w="http://schemas.openxmlformats.org/wordprocessingml/2006/main">
        <w:t xml:space="preserve">2. Söýgüsi we rehim-şepagaty üçin Hudaýa şükür etmeli we durmuşymyzy hormatlaýan we hormatlaýan görnüşde ýaşamaga çalyşmalydyrys.</w:t>
      </w:r>
    </w:p>
    <w:p/>
    <w:p>
      <w:r xmlns:w="http://schemas.openxmlformats.org/wordprocessingml/2006/main">
        <w:t xml:space="preserve">1. Çykyş 20: 2-3 - Men sizi Müsür topragyndan, gulçulyk öýünden çykaran Hudaýyňyz Rebdirin. Menden başga hudaýlaryňyz bolmaz.</w:t>
      </w:r>
    </w:p>
    <w:p/>
    <w:p>
      <w:r xmlns:w="http://schemas.openxmlformats.org/wordprocessingml/2006/main">
        <w:t xml:space="preserve">2. Kanun taglymaty 6: 12-13 - Onda ägä boluň, sizi Müsür topragyndan, gulçulykdan çykaran Rebbi ýatdan çykarmaň. Hudaýyňyz Rebden gorkup, Oňa hyzmat edersiňiz.</w:t>
      </w:r>
    </w:p>
    <w:p/>
    <w:p>
      <w:r xmlns:w="http://schemas.openxmlformats.org/wordprocessingml/2006/main">
        <w:t xml:space="preserve">Nehemýa 9:19 Şeýle-de bolsa, köp sanly rehimdarlygyňyz bilen olary çölde terk etmediňiz: bulut sütüni olary ýoldan çykarmak üçin gündiz olardan aýrylmady; gijelerine ot sütüni, ýagtylygy we gitmeli ýollaryny görkezmek üçin.</w:t>
      </w:r>
    </w:p>
    <w:p/>
    <w:p>
      <w:r xmlns:w="http://schemas.openxmlformats.org/wordprocessingml/2006/main">
        <w:t xml:space="preserve">Ysraýyllary gündizine bulut sütüni, gijesi bolsa ot sütüni bilen ugrukdyranda, Taňrynyň rehimleri çölde köp boldy.</w:t>
      </w:r>
    </w:p>
    <w:p/>
    <w:p>
      <w:r xmlns:w="http://schemas.openxmlformats.org/wordprocessingml/2006/main">
        <w:t xml:space="preserve">1. Taňrynyň görkezmesi yzygiderli</w:t>
      </w:r>
    </w:p>
    <w:p/>
    <w:p>
      <w:r xmlns:w="http://schemas.openxmlformats.org/wordprocessingml/2006/main">
        <w:t xml:space="preserve">2. Taňrynyň rehimi şowsuzdyr</w:t>
      </w:r>
    </w:p>
    <w:p/>
    <w:p>
      <w:r xmlns:w="http://schemas.openxmlformats.org/wordprocessingml/2006/main">
        <w:t xml:space="preserve">1. Çykyş 13: 21-22 - Reb gündizine bulut sütüninde, gijelerine ýa-da gijelerine syýahat edip bilmekleri üçin, ýagtylyk bermek üçin gijelerine ot sütüninde öňe gitdi. .</w:t>
      </w:r>
    </w:p>
    <w:p/>
    <w:p>
      <w:r xmlns:w="http://schemas.openxmlformats.org/wordprocessingml/2006/main">
        <w:t xml:space="preserve">2. Zebur 78:14 - Gündizine bulut bilen, bütin gijäni bolsa ot ýakdy.</w:t>
      </w:r>
    </w:p>
    <w:p/>
    <w:p>
      <w:r xmlns:w="http://schemas.openxmlformats.org/wordprocessingml/2006/main">
        <w:t xml:space="preserve">Nehemýa 9:20 Olara öwretmek üçin gowy ruhuňy berdiň, mannanyňy agzyndan saklamadyň, suwsuzlygy üçin suw berdiň.</w:t>
      </w:r>
    </w:p>
    <w:p/>
    <w:p>
      <w:r xmlns:w="http://schemas.openxmlformats.org/wordprocessingml/2006/main">
        <w:t xml:space="preserve">Halkyňyza ruhy ýol görkeziji we fiziki ryzk berdiňiz.</w:t>
      </w:r>
    </w:p>
    <w:p/>
    <w:p>
      <w:r xmlns:w="http://schemas.openxmlformats.org/wordprocessingml/2006/main">
        <w:t xml:space="preserve">1: Taňrynyň üpjünçiligi hemme taraplaýyn we hemişe bar.</w:t>
      </w:r>
    </w:p>
    <w:p/>
    <w:p>
      <w:r xmlns:w="http://schemas.openxmlformats.org/wordprocessingml/2006/main">
        <w:t xml:space="preserve">2: Hudaýyň berýän ähli zatlary üçin minnetdar bolmalydyrys.</w:t>
      </w:r>
    </w:p>
    <w:p/>
    <w:p>
      <w:r xmlns:w="http://schemas.openxmlformats.org/wordprocessingml/2006/main">
        <w:t xml:space="preserve">1: Zebur 103: 2-4 Eý, janym, Rebbi alkyşla we ähli peýdalaryny ýatdan çykarma: Seniň ähli günäleriňi bagyşlaýan; ähli keselleriňizi bejerýän; Durmuşyňyzy heläkçilikden halas eden; mähir we rehimdarlyk bilen saňa täç geýdirýär.</w:t>
      </w:r>
    </w:p>
    <w:p/>
    <w:p>
      <w:r xmlns:w="http://schemas.openxmlformats.org/wordprocessingml/2006/main">
        <w:t xml:space="preserve">2: Jamesakup 1:17 Her bir gowy sowgat we her bir ajaýyp sowgat ýokardan gelýär we üýtgewsiz ýa-da öwrülişik kölegesi bolmadyk yşyklar Atasyndan gelýär.</w:t>
      </w:r>
    </w:p>
    <w:p/>
    <w:p>
      <w:r xmlns:w="http://schemas.openxmlformats.org/wordprocessingml/2006/main">
        <w:t xml:space="preserve">Nehemýa 9:21 Hawa, kyrk ýyllap çölde eklediň, hiç zat bolmazdy; eşikleri köne däldi, aýaklary çişmedi.</w:t>
      </w:r>
    </w:p>
    <w:p/>
    <w:p>
      <w:r xmlns:w="http://schemas.openxmlformats.org/wordprocessingml/2006/main">
        <w:t xml:space="preserve">Hudaý ysraýyllary 40 ýyllap çölde ekledi, ähli zerurlyklaryny üpjün etdi.</w:t>
      </w:r>
    </w:p>
    <w:p/>
    <w:p>
      <w:r xmlns:w="http://schemas.openxmlformats.org/wordprocessingml/2006/main">
        <w:t xml:space="preserve">1. Biziň zerurlyklarymyzy üpjün etmekde Hudaýyň wepalylygy</w:t>
      </w:r>
    </w:p>
    <w:p/>
    <w:p>
      <w:r xmlns:w="http://schemas.openxmlformats.org/wordprocessingml/2006/main">
        <w:t xml:space="preserve">2. Hudaýa şükür we ynam durmuşyny ösdürmek</w:t>
      </w:r>
    </w:p>
    <w:p/>
    <w:p>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w:t>
      </w:r>
    </w:p>
    <w:p/>
    <w:p>
      <w:r xmlns:w="http://schemas.openxmlformats.org/wordprocessingml/2006/main">
        <w:t xml:space="preserve">2. Zebur 145: 15-16 - "Hemmeleriň gözi saňa garaşýar, wagtynda etini berýärsiň. Eliňi açýarsyň we ähli janly-jandarlaryň islegini kanagatlandyrýarsyň."</w:t>
      </w:r>
    </w:p>
    <w:p/>
    <w:p>
      <w:r xmlns:w="http://schemas.openxmlformats.org/wordprocessingml/2006/main">
        <w:t xml:space="preserve">Nehemýa 9:22 Mundan başga-da, olara patyşalyklar we halklar berdiňiz we olary burçlara böldiňiz, şeýdip, Sihon topragy, Heşbon patyşasynyň ýurdy we Başan patyşasynyň Og ýurdy eýe boldy.</w:t>
      </w:r>
    </w:p>
    <w:p/>
    <w:p>
      <w:r xmlns:w="http://schemas.openxmlformats.org/wordprocessingml/2006/main">
        <w:t xml:space="preserve">Hudaý ysraýyllara patyşalyklary we halklary berdi we olary Sihon, Heşbon we Başan topragyny berip, burçlara böldi.</w:t>
      </w:r>
    </w:p>
    <w:p/>
    <w:p>
      <w:r xmlns:w="http://schemas.openxmlformats.org/wordprocessingml/2006/main">
        <w:t xml:space="preserve">1. Rebbiň zerurlyklarymyzy üpjün etmekde wepalylygy</w:t>
      </w:r>
    </w:p>
    <w:p/>
    <w:p>
      <w:r xmlns:w="http://schemas.openxmlformats.org/wordprocessingml/2006/main">
        <w:t xml:space="preserve">2. Taňrynyň Sözüne boýun bolmagyň berekedi</w:t>
      </w:r>
    </w:p>
    <w:p/>
    <w:p>
      <w:r xmlns:w="http://schemas.openxmlformats.org/wordprocessingml/2006/main">
        <w:t xml:space="preserve">1. Kanun taglymaty 1: 8 - "Ine, men bu ýurdy siziň öňüňizde goýdum: içeri giriň we Rebbiň ata-babalaryňyz Ybraýym, Yshak we Jacobakuplara olara we olaryň nesillerine berjek wadasyna eýeçilik ediň. "</w:t>
      </w:r>
    </w:p>
    <w:p/>
    <w:p>
      <w:r xmlns:w="http://schemas.openxmlformats.org/wordprocessingml/2006/main">
        <w:t xml:space="preserve">2. Zebur 37: 3 - "Rebbe bil baglaň we ýagşylyk ediň, şonda ýurtda ýaşarsyňyz we hakykatdanam iýmitlenersiňiz".</w:t>
      </w:r>
    </w:p>
    <w:p/>
    <w:p>
      <w:r xmlns:w="http://schemas.openxmlformats.org/wordprocessingml/2006/main">
        <w:t xml:space="preserve">Nehemýa 9:23 Olaryň çagalary-da sizi gökdäki ýyldyzlar ýaly köpeldip, ata-babalaryna wada beren ýurduna getirdiler.</w:t>
      </w:r>
    </w:p>
    <w:p/>
    <w:p>
      <w:r xmlns:w="http://schemas.openxmlformats.org/wordprocessingml/2006/main">
        <w:t xml:space="preserve">Hudaý Ysraýyl ogullaryny köpeltdi we atalaryna wada beren topragyna getirdi.</w:t>
      </w:r>
    </w:p>
    <w:p/>
    <w:p>
      <w:r xmlns:w="http://schemas.openxmlformats.org/wordprocessingml/2006/main">
        <w:t xml:space="preserve">1. Taňrynyň wepalylygy: Taňrynyň wada berýän tebigatyny bellemek</w:t>
      </w:r>
    </w:p>
    <w:p/>
    <w:p>
      <w:r xmlns:w="http://schemas.openxmlformats.org/wordprocessingml/2006/main">
        <w:t xml:space="preserve">2. Tabynlygyň bereketleri: Wepaly boýun bolmagyň artykmaçlyklaryny başdan geçirmek</w:t>
      </w:r>
    </w:p>
    <w:p/>
    <w:p>
      <w:r xmlns:w="http://schemas.openxmlformats.org/wordprocessingml/2006/main">
        <w:t xml:space="preserve">1. Kanun taglymaty 1: 8-9 - Ine, men bu ýurdy siziň öňüňizde goýdum: içeri giriň we Rebbiňiziň ata-babalaryňyz Ybraýym, Yshak we Jacobakuplara olara we olaryň nesillerine berjek wadasyna eýe boluň. .</w:t>
      </w:r>
    </w:p>
    <w:p/>
    <w:p>
      <w:r xmlns:w="http://schemas.openxmlformats.org/wordprocessingml/2006/main">
        <w:t xml:space="preserve">2. Gelip çykyş 15: 5 - Ony daşary ýurda çykardy-da: «Indi jennete serediň we sanap bilýän bolsaňyz, ýyldyzlara aýdyň» diýdi we oňa: «Tohumyňam şeýle bolar» diýdi.</w:t>
      </w:r>
    </w:p>
    <w:p/>
    <w:p>
      <w:r xmlns:w="http://schemas.openxmlformats.org/wordprocessingml/2006/main">
        <w:t xml:space="preserve">Nehemýa 9:24 Şeýdip, çagalar içeri girip, ýer eýeçiligini etdiler, sen bu ýurduň ýaşaýjylaryny, Kenganlylary boýun egdirdiň, edip biler ýaly, olary öz patyşalary we ýurt halky bilen tabşyrdyň. isleýşi ýaly olar bilen.</w:t>
      </w:r>
    </w:p>
    <w:p/>
    <w:p>
      <w:r xmlns:w="http://schemas.openxmlformats.org/wordprocessingml/2006/main">
        <w:t xml:space="preserve">Hudaý Ysraýyl ogullaryna Kengan topragyny we ol ýerde ýaşaýanlara özlerine isleýşi ýaly etmäge rugsat berdi.</w:t>
      </w:r>
    </w:p>
    <w:p/>
    <w:p>
      <w:r xmlns:w="http://schemas.openxmlformats.org/wordprocessingml/2006/main">
        <w:t xml:space="preserve">1: Taňrynyň halkyna beren wadalaryny ýerine ýetirmekde wepalylygy.</w:t>
      </w:r>
    </w:p>
    <w:p/>
    <w:p>
      <w:r xmlns:w="http://schemas.openxmlformats.org/wordprocessingml/2006/main">
        <w:t xml:space="preserve">2: Kynçylyga garamazdan ähli şertlerde Taňrynyň islegini ýerine ýetirmek.</w:t>
      </w:r>
    </w:p>
    <w:p/>
    <w:p>
      <w:r xmlns:w="http://schemas.openxmlformats.org/wordprocessingml/2006/main">
        <w:t xml:space="preserve">1: Joshuaeşuwa 24: 13-15 "Men size işlemedik bir ýeriňizi we gurmadyk şäherleriňizi berdim we siz şol ýerde ýaşaýarsyňyz. Üzümçilikleriň we zeýtun baglarynyň miwelerini iýýärsiňiz. Indi Şonuň üçin Rebden gorkuň we oňa çyn ýürekden we wepalylyk bilen hyzmat ediň. Atalaryňyzyň derýanyň aňyrsynda we Müsürde hyzmat eden taňrylaryny taşlaň we Rebbe hyzmat ediň.</w:t>
      </w:r>
    </w:p>
    <w:p/>
    <w:p>
      <w:r xmlns:w="http://schemas.openxmlformats.org/wordprocessingml/2006/main">
        <w:t xml:space="preserve">2: Işaýa 43: 20-21 "wildabany haýwanlar maňa, şagallara we düýeguşlara hormat goýarlar, sebäbi çölde, çölde derýalarda suw berýärin, saýlan halkymy, özüm üçin döreden adamlarymy içmek üçin suw berýärin. öwgimi yglan etsinler "-diýdi.</w:t>
      </w:r>
    </w:p>
    <w:p/>
    <w:p>
      <w:r xmlns:w="http://schemas.openxmlformats.org/wordprocessingml/2006/main">
        <w:t xml:space="preserve">Nehemýa 9:25 Güýçli şäherleri, semiz ýerleri alyp, ähli harytlardan doly gazylan guýulary, üzümçilikleri, zeýtun baglaryny we miweli agaçlary eýelediler. Şeýdip iýdiler, doýup, semiz boldular, we seniň uly ýagşylygyňa begendiler.</w:t>
      </w:r>
    </w:p>
    <w:p/>
    <w:p>
      <w:r xmlns:w="http://schemas.openxmlformats.org/wordprocessingml/2006/main">
        <w:t xml:space="preserve">Ysraýyl halky güýçli şäherleri we semiz topragy alyp, öýlerini ähli gowy zatlardan doldurdy. Olar iýdiler, doýdular, semrediler we Taňrynyň beýik ýagşylygyndan lezzet aldylar.</w:t>
      </w:r>
    </w:p>
    <w:p/>
    <w:p>
      <w:r xmlns:w="http://schemas.openxmlformats.org/wordprocessingml/2006/main">
        <w:t xml:space="preserve">1. Tabynlygyň bereketleri: Taňrynyň merhemeti wepalylygy nähili sylaglaýar</w:t>
      </w:r>
    </w:p>
    <w:p/>
    <w:p>
      <w:r xmlns:w="http://schemas.openxmlformats.org/wordprocessingml/2006/main">
        <w:t xml:space="preserve">2. Taňrynyň ýagşylygynyň bollygy: Onuň üpjünçiliginden nädip begenip bileris</w:t>
      </w:r>
    </w:p>
    <w:p/>
    <w:p>
      <w:r xmlns:w="http://schemas.openxmlformats.org/wordprocessingml/2006/main">
        <w:t xml:space="preserve">1. Kanun taglymaty 6: 10-12 - "Hudaýyňyz Reb sizi ata-babalaryňyza, Ybraýyma, Yshaga we Jacobakuba wada beren ýurduna getirer we size beýik we ýagşylyk berer. gurmadyk şäherleriňiz, doldurmadyk ähli gowy zatlaryňyzdan doly we gazmadyk guýularyňyz, ekmedik üzümçilikleriňiz we zeýtun agaçlaryňyz; iýip-içeniňizde, soň seresap boluň; sizi Müsür topragyndan, gullyk öýünden çykaran Rebbi ýatdan çykarmaň ".</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Nehemýa 9:26 Muňa garamazdan, olar boýun egmediler, saňa garşy baş göterdiler, kanunlaryňy arkasyna taşladylar we saňa ýüz tutjakdyklaryna güwä geçýän pygamberleriňi öldürdiler we uly prowokasiýa etdiler.</w:t>
      </w:r>
    </w:p>
    <w:p/>
    <w:p>
      <w:r xmlns:w="http://schemas.openxmlformats.org/wordprocessingml/2006/main">
        <w:t xml:space="preserve">Ysraýyl halky Hudaýa boýun egmediler, Onuň kanunlaryny ret etdiler we pygamberlerini Oňa gaýdyp barmagy maslahat beren pygamberlerini öldürdiler.</w:t>
      </w:r>
    </w:p>
    <w:p/>
    <w:p>
      <w:r xmlns:w="http://schemas.openxmlformats.org/wordprocessingml/2006/main">
        <w:t xml:space="preserve">1. Hudaýa boýun bolmagyň ähmiýeti</w:t>
      </w:r>
    </w:p>
    <w:p/>
    <w:p>
      <w:r xmlns:w="http://schemas.openxmlformats.org/wordprocessingml/2006/main">
        <w:t xml:space="preserve">2. Diňlemezligiň netijeleri</w:t>
      </w:r>
    </w:p>
    <w:p/>
    <w:p>
      <w:r xmlns:w="http://schemas.openxmlformats.org/wordprocessingml/2006/main">
        <w:t xml:space="preserve">1. 14ahýa 14:15 - Meni söýýän bolsaňyz, buýruklarymy ýerine ýetirersiňiz.</w:t>
      </w:r>
    </w:p>
    <w:p/>
    <w:p>
      <w:r xmlns:w="http://schemas.openxmlformats.org/wordprocessingml/2006/main">
        <w:t xml:space="preserve">2. Hebrewsewreýler 10: 26-27 - Sebäbi hakykaty bilenden soň bilgeşleýin günä etsek, günäler üçin gurban galman, hökümden gorkmak we garşydaşlary ýok etjek ot gazaby galar. .</w:t>
      </w:r>
    </w:p>
    <w:p/>
    <w:p>
      <w:r xmlns:w="http://schemas.openxmlformats.org/wordprocessingml/2006/main">
        <w:t xml:space="preserve">Nehemýa 9:27 Şonuň üçin olary biynjalyk eden duşmanlarynyň eline berdiň, kynçylyk çekenlerinde, saňa dileg edenlerinde, gökden eşitdiň; köp sanly rehim-şepagatyňa görä, olary duşmanlarynyň elinden halas eden halasgärleri berdiň.</w:t>
      </w:r>
    </w:p>
    <w:p/>
    <w:p>
      <w:r xmlns:w="http://schemas.openxmlformats.org/wordprocessingml/2006/main">
        <w:t xml:space="preserve">Hudaý öz halkynyň nalyşlaryny eşitdi we rehimdarlygy bilen duşmanlaryndan halas etmek üçin halasgärleri berdi.</w:t>
      </w:r>
    </w:p>
    <w:p/>
    <w:p>
      <w:r xmlns:w="http://schemas.openxmlformats.org/wordprocessingml/2006/main">
        <w:t xml:space="preserve">1. Taňrynyň rehimi dowamlydyr</w:t>
      </w:r>
    </w:p>
    <w:p/>
    <w:p>
      <w:r xmlns:w="http://schemas.openxmlformats.org/wordprocessingml/2006/main">
        <w:t xml:space="preserve">2. Halas bolmagymyz Rebde tapylýar</w:t>
      </w:r>
    </w:p>
    <w:p/>
    <w:p>
      <w:r xmlns:w="http://schemas.openxmlformats.org/wordprocessingml/2006/main">
        <w:t xml:space="preserve">1. Zebur 34: 17-19 - Dogruçyllar kömek sorasa, Reb olary eşidýär we ähli kynçylyklaryndan halas edýär.</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Nehemýa 9:28 Emma dynç alansoňlar, ýene-de ýamanlyk etdiler, şonuň üçin olary hökümdarlyk edip, duşmanlarynyň elinde goýduň, ýöne dolanyp gelip, saňa aglasa, eşitdiň. asmandan; Sen olary rehimdarlygyňa görä köp gezek halas etdiň.</w:t>
      </w:r>
    </w:p>
    <w:p/>
    <w:p>
      <w:r xmlns:w="http://schemas.openxmlformats.org/wordprocessingml/2006/main">
        <w:t xml:space="preserve">Taňrynyň rehimine we halas edilmegine garamazdan, ysraýyllylar köplenç günäli ýollaryna gaýdyp geldiler.</w:t>
      </w:r>
    </w:p>
    <w:p/>
    <w:p>
      <w:r xmlns:w="http://schemas.openxmlformats.org/wordprocessingml/2006/main">
        <w:t xml:space="preserve">1. "Taňrynyň rahmeti we bagyşlamagy"</w:t>
      </w:r>
    </w:p>
    <w:p/>
    <w:p>
      <w:r xmlns:w="http://schemas.openxmlformats.org/wordprocessingml/2006/main">
        <w:t xml:space="preserve">2. "Günä dolanmagyň howpy"</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Nehemýa 9:29 Olary öz kanunlaryňyza täzeden getirmegiňiz üçin olara garşy şaýatlyk etdi, ýöne buýsanç bilen işlediler, buýruklaryňyza gulak asmadylar, hökümleriňize garşy günä etdiler (eger bir adam etse, olarda ýaşar; ) egninden çykardy we boýnuny gatylaşdyrdy, eşitmedi.</w:t>
      </w:r>
    </w:p>
    <w:p/>
    <w:p>
      <w:r xmlns:w="http://schemas.openxmlformats.org/wordprocessingml/2006/main">
        <w:t xml:space="preserve">Ysraýyl halky Hudaýyň beren duýduryşlaryna garamazdan, diňlemekden ýüz öwürdi we ýerine Hudaýyň buýruklaryna garşy günä etmegi we ýüreklerini Oňa berkitmegi saýlady.</w:t>
      </w:r>
    </w:p>
    <w:p/>
    <w:p>
      <w:r xmlns:w="http://schemas.openxmlformats.org/wordprocessingml/2006/main">
        <w:t xml:space="preserve">1. Hudaýy diňlemekden ýüz öwürmek howpy</w:t>
      </w:r>
    </w:p>
    <w:p/>
    <w:p>
      <w:r xmlns:w="http://schemas.openxmlformats.org/wordprocessingml/2006/main">
        <w:t xml:space="preserve">2. Taňrynyň buýruklaryna boýun bolmak - Durmuşyň açary</w:t>
      </w:r>
    </w:p>
    <w:p/>
    <w:p>
      <w:r xmlns:w="http://schemas.openxmlformats.org/wordprocessingml/2006/main">
        <w:t xml:space="preserve">1. Kanun taglymaty 30: 19-20 - "Men asmany we ýeri şu gün size garşy şaýatlyk etmäge çagyrýaryn, ýaşaýyş we ölümi, berekedi we näleti goýdum. Şonuň üçin durmuşy saýlaň, siziň we nesilleriňiziň ýaşamagy üçin, 20 adamy söýüň Hudaýyňyz Reb, sesine gulak asyp, oňa berk ýapyşyň, çünki ol siziň ömrüňiz we günleriňizdir. "</w:t>
      </w:r>
    </w:p>
    <w:p/>
    <w:p>
      <w:r xmlns:w="http://schemas.openxmlformats.org/wordprocessingml/2006/main">
        <w:t xml:space="preserve">2. Işaýa 30:15 - "Çünki Ysraýylyň Mukaddes Hudaýy Reb şeýle diýdi:" Yza gaýdyp dynç alanyňyzda halas bolarsyňyz, rahatlyk we ynam siziň güýjüňiz bolar.</w:t>
      </w:r>
    </w:p>
    <w:p/>
    <w:p>
      <w:r xmlns:w="http://schemas.openxmlformats.org/wordprocessingml/2006/main">
        <w:t xml:space="preserve">Nehemýa 9:30 Şeýle-de bolsa, ençeme ýyllap olary sabyr etdiň we pygamberleriňde ruhuň bilen olara güwä geçdiň, ýöne gulak asmadylar, şonuň üçin olary ýurt halkynyň eline berdiň.</w:t>
      </w:r>
    </w:p>
    <w:p/>
    <w:p>
      <w:r xmlns:w="http://schemas.openxmlformats.org/wordprocessingml/2006/main">
        <w:t xml:space="preserve">Ysraýyllara eden etmişleriniň netijeleri barada duýduryş bermäge synanyşanlaryna garamazdan, olar gulak asmadylar we ahyrynda daşary ýurtlara berildi.</w:t>
      </w:r>
    </w:p>
    <w:p/>
    <w:p>
      <w:r xmlns:w="http://schemas.openxmlformats.org/wordprocessingml/2006/main">
        <w:t xml:space="preserve">1. Hudaýyň duýduryşlaryny diňlemelidiris we şuňa meňzeş netijelerden gaça durmak üçin beren maslahatyna gulak asmalydyrys</w:t>
      </w:r>
    </w:p>
    <w:p/>
    <w:p>
      <w:r xmlns:w="http://schemas.openxmlformats.org/wordprocessingml/2006/main">
        <w:t xml:space="preserve">2. Diňe öz düşünjämize bil baglamagyň ýerine, kyn günleri başdan geçirmegimiz üçin Hudaýa bil baglamalydyrys</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Nehemýa 9:31 Şeýle-de bolsa, uly rehimdarlygyňyz üçin olary düýbünden iýmediňiz we terk etmediňiz; çünki sen merhemetli we rehimli Hudaýsyň.</w:t>
      </w:r>
    </w:p>
    <w:p/>
    <w:p>
      <w:r xmlns:w="http://schemas.openxmlformats.org/wordprocessingml/2006/main">
        <w:t xml:space="preserve">Halkyň boýun egmediklerine garamazdan, Hudaý olara rehim etdi we olary düýbünden ýok etmedi.</w:t>
      </w:r>
    </w:p>
    <w:p/>
    <w:p>
      <w:r xmlns:w="http://schemas.openxmlformats.org/wordprocessingml/2006/main">
        <w:t xml:space="preserve">1. Taňrynyň rehimi baky dowam edýär</w:t>
      </w:r>
    </w:p>
    <w:p/>
    <w:p>
      <w:r xmlns:w="http://schemas.openxmlformats.org/wordprocessingml/2006/main">
        <w:t xml:space="preserve">2. Taňrynyň merhemetiniň güýji</w:t>
      </w:r>
    </w:p>
    <w:p/>
    <w:p>
      <w:r xmlns:w="http://schemas.openxmlformats.org/wordprocessingml/2006/main">
        <w:t xml:space="preserve">1. amentermeýanyň agy 3: 22-24 - "Rebbiň mähirli söýgüsi hiç wagt gutarmaýar; rehimdarlygy hiç wagt gutarmaýar; her gün irden täze bolýar; wepalylygyňyz beýikdir."</w:t>
      </w:r>
    </w:p>
    <w:p/>
    <w:p>
      <w:r xmlns:w="http://schemas.openxmlformats.org/wordprocessingml/2006/main">
        <w:t xml:space="preserve">2. Rimliler 5: 20-21. Rebbimiz Isa Mesih arkaly. "</w:t>
      </w:r>
    </w:p>
    <w:p/>
    <w:p>
      <w:r xmlns:w="http://schemas.openxmlformats.org/wordprocessingml/2006/main">
        <w:t xml:space="preserve">Nehemýa 9:32 Şonuň üçin, ähti we rehim-şepagaty saklaýan beýik, kuwwatly we elhenç Hudaýymyz, ähli kynçylyklar biziň üstümizde, patyşalarymyzda, şazadalarymyzda ýüze çykmasyn. Aşur patyşalarynyň döwründen şu güne çenli ruhanylarymyza, pygamberlerimize, ata-babalarymyza we ähli halkyňyza degişlidir.</w:t>
      </w:r>
    </w:p>
    <w:p/>
    <w:p>
      <w:r xmlns:w="http://schemas.openxmlformats.org/wordprocessingml/2006/main">
        <w:t xml:space="preserve">Ysraýyl halky Hudaýdan Aşur patyşalarynyň döwründen bäri başdan geçirýän kynçylyklaryna üns bermegini soraýar.</w:t>
      </w:r>
    </w:p>
    <w:p/>
    <w:p>
      <w:r xmlns:w="http://schemas.openxmlformats.org/wordprocessingml/2006/main">
        <w:t xml:space="preserve">1. Taňrynyň merhemetiniň güýji</w:t>
      </w:r>
    </w:p>
    <w:p/>
    <w:p>
      <w:r xmlns:w="http://schemas.openxmlformats.org/wordprocessingml/2006/main">
        <w:t xml:space="preserve">2. Toba we imana çagyryş</w:t>
      </w:r>
    </w:p>
    <w:p/>
    <w:p>
      <w:r xmlns:w="http://schemas.openxmlformats.org/wordprocessingml/2006/main">
        <w:t xml:space="preserve">1. Zebur 103: 8-14</w:t>
      </w:r>
    </w:p>
    <w:p/>
    <w:p>
      <w:r xmlns:w="http://schemas.openxmlformats.org/wordprocessingml/2006/main">
        <w:t xml:space="preserve">2. Jeremiahermeýa 31: 31-34</w:t>
      </w:r>
    </w:p>
    <w:p/>
    <w:p>
      <w:r xmlns:w="http://schemas.openxmlformats.org/wordprocessingml/2006/main">
        <w:t xml:space="preserve">Nehemýa 9:33 Şeýle-de bolsa, üstümizdäki ähli zatlarda siz; Çünki sen dogry etdiň, ýöne erbet iş etdik:</w:t>
      </w:r>
    </w:p>
    <w:p/>
    <w:p>
      <w:r xmlns:w="http://schemas.openxmlformats.org/wordprocessingml/2006/main">
        <w:t xml:space="preserve">Hudaýyň adalatyny inkär edip bolmaýar.</w:t>
      </w:r>
    </w:p>
    <w:p/>
    <w:p>
      <w:r xmlns:w="http://schemas.openxmlformats.org/wordprocessingml/2006/main">
        <w:t xml:space="preserve">1. Günä edenimizde-de Hudaý adalatly bolup galýar.</w:t>
      </w:r>
    </w:p>
    <w:p/>
    <w:p>
      <w:r xmlns:w="http://schemas.openxmlformats.org/wordprocessingml/2006/main">
        <w:t xml:space="preserve">2. Hereketlerimiz üçin jogapkärçilik çekýäris, ýöne Hudaý iň soňky kazydyr.</w:t>
      </w:r>
    </w:p>
    <w:p/>
    <w:p>
      <w:r xmlns:w="http://schemas.openxmlformats.org/wordprocessingml/2006/main">
        <w:t xml:space="preserve">1. Işaýa 45:21 - Işiňizi yglan ediň we hödürläň; bilelikde maslahat bersinler! Muny kimden bäri yglan etdi? Şondan bäri muny kim aýtdy? Men, Reb dälmi?</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Nehemýa 9:34 Patyşalarymyz, şazadalarymyz, ruhanylarymyz ýa-da atalarymyz ne kanunlaryňyzy berjaý etmediler, ne-de olara garşy güwälik beren buýruklaryňyza we güwälikleriňize gulak asmadylar.</w:t>
      </w:r>
    </w:p>
    <w:p/>
    <w:p>
      <w:r xmlns:w="http://schemas.openxmlformats.org/wordprocessingml/2006/main">
        <w:t xml:space="preserve">Ata-babalarymyz Taňrynyň kanunlaryny berjaý etmediler ýa-da Onuň buýruklaryna we görkezmelerine boýun egmediler.</w:t>
      </w:r>
    </w:p>
    <w:p/>
    <w:p>
      <w:r xmlns:w="http://schemas.openxmlformats.org/wordprocessingml/2006/main">
        <w:t xml:space="preserve">1. Taňrynyň kanunlaryna boýun bolmagyň ähmiýeti</w:t>
      </w:r>
    </w:p>
    <w:p/>
    <w:p>
      <w:r xmlns:w="http://schemas.openxmlformats.org/wordprocessingml/2006/main">
        <w:t xml:space="preserve">2. Taňrynyň wesýetlerine eýermegiň güýji</w:t>
      </w:r>
    </w:p>
    <w:p/>
    <w:p>
      <w:r xmlns:w="http://schemas.openxmlformats.org/wordprocessingml/2006/main">
        <w:t xml:space="preserve">1. Rimliler 3:23 - "Çünki hemmeler günä edip, Hudaýyň şöhratyndan mahrum boldular."</w:t>
      </w:r>
    </w:p>
    <w:p/>
    <w:p>
      <w:r xmlns:w="http://schemas.openxmlformats.org/wordprocessingml/2006/main">
        <w:t xml:space="preserve">2. Kanun taglymaty 6: 4-5 - "Eý, Ysraýyl, eşidiň: Hudaýymyz Reb, Reb birdir. Hudaýyňyz Rebbi bütin ýüregiňiz, bütin janyňyz we ähli güýjüňiz bilen söýersiňiz."</w:t>
      </w:r>
    </w:p>
    <w:p/>
    <w:p>
      <w:r xmlns:w="http://schemas.openxmlformats.org/wordprocessingml/2006/main">
        <w:t xml:space="preserve">Nehemýa 9:35 Sebäbi olar öz Patyşalygynda, olara beren beýik ýagşylygyňyzda we öň beren uly we semiz toprakda size hyzmat etmediler, ýaman işlerinden ýüz öwürmediler.</w:t>
      </w:r>
    </w:p>
    <w:p/>
    <w:p>
      <w:r xmlns:w="http://schemas.openxmlformats.org/wordprocessingml/2006/main">
        <w:t xml:space="preserve">Hudaý öz halkyna uly we abadan ýer bermek bilen görkezen beýik ýagşylygyna garamazdan, henizem Oňa boýun bolmazlygy saýladylar.</w:t>
      </w:r>
    </w:p>
    <w:p/>
    <w:p>
      <w:r xmlns:w="http://schemas.openxmlformats.org/wordprocessingml/2006/main">
        <w:t xml:space="preserve">1: Taňrynyň söýgüsi we rehimdarlygy</w:t>
      </w:r>
    </w:p>
    <w:p/>
    <w:p>
      <w:r xmlns:w="http://schemas.openxmlformats.org/wordprocessingml/2006/main">
        <w:t xml:space="preserve">2: Diňlemezligiň netijeleri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Kanun taglymaty 28: 1-2 - Eger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Nehemýa 9:36 Ine, biz bu gün hyzmatkärler, ata-babalaryna beren miwesini we miwelerini iýmek üçin beren topragyňyz üçin, biz hyzmatkärler:</w:t>
      </w:r>
    </w:p>
    <w:p/>
    <w:p>
      <w:r xmlns:w="http://schemas.openxmlformats.org/wordprocessingml/2006/main">
        <w:t xml:space="preserve">Ysraýyl halky ata-babalaryna beren topragynda hyzmat edip, Hudaýyň gullarydyr.</w:t>
      </w:r>
    </w:p>
    <w:p/>
    <w:p>
      <w:r xmlns:w="http://schemas.openxmlformats.org/wordprocessingml/2006/main">
        <w:t xml:space="preserve">1. Taňrynyň peşgeşi we Oňa hyzmat etmegiň jogapkärçiligi</w:t>
      </w:r>
    </w:p>
    <w:p/>
    <w:p>
      <w:r xmlns:w="http://schemas.openxmlformats.org/wordprocessingml/2006/main">
        <w:t xml:space="preserve">2. Minnetdar ýürek - Şatlyk we pespällik bilen hyzmat etmegi öwrenmek</w:t>
      </w:r>
    </w:p>
    <w:p/>
    <w:p>
      <w:r xmlns:w="http://schemas.openxmlformats.org/wordprocessingml/2006/main">
        <w:t xml:space="preserve">1. Kanun taglymaty 10:12 - "Indi Ysraýyl, Hudaýyňyz Reb sizden näme talap edýär? Ol diňe Hudaýyňyz Rebden gorkmagyňyzy we göwnüňize ýaraýan görnüşde ýaşamagyňyzy, söýmegiňizi we hyzmat etmegiňizi talap edýär. bütin ýüregiň we janyň. "</w:t>
      </w:r>
    </w:p>
    <w:p/>
    <w:p>
      <w:r xmlns:w="http://schemas.openxmlformats.org/wordprocessingml/2006/main">
        <w:t xml:space="preserve">2. Matta 7:21 - "Maňa: Lorda Reb! Lorda Reb!" Diýip çagyrýanlaryň hemmesi däl. Gögüň Patyşalygyna girer. Diňe Gökdäki Atamyň islegini ýerine ýetirenler girer ".</w:t>
      </w:r>
    </w:p>
    <w:p/>
    <w:p>
      <w:r xmlns:w="http://schemas.openxmlformats.org/wordprocessingml/2006/main">
        <w:t xml:space="preserve">Nehemýa 9:37 Günälerimiz sebäpli seniň üstüňe goýan patyşalaryňa has köp goşant goşýar, olaryň islegine görä bedenimize, mallarymyza höküm sürýär we biz gaty gynanýarys.</w:t>
      </w:r>
    </w:p>
    <w:p/>
    <w:p>
      <w:r xmlns:w="http://schemas.openxmlformats.org/wordprocessingml/2006/main">
        <w:t xml:space="preserve">Ysraýyl halky günäleri sebäpli daşary ýurt şalarynyň dolandyryşyna sezewar edildi we bu düzgün olara köp kynçylyk döretdi.</w:t>
      </w:r>
    </w:p>
    <w:p/>
    <w:p>
      <w:r xmlns:w="http://schemas.openxmlformats.org/wordprocessingml/2006/main">
        <w:t xml:space="preserve">1. Günäniň netijeleri: Nehemýa 9:37</w:t>
      </w:r>
    </w:p>
    <w:p/>
    <w:p>
      <w:r xmlns:w="http://schemas.openxmlformats.org/wordprocessingml/2006/main">
        <w:t xml:space="preserve">2. Taňrynyň düzgünine boýun bolmak: Nehemýa 9:37</w:t>
      </w:r>
    </w:p>
    <w:p/>
    <w:p>
      <w:r xmlns:w="http://schemas.openxmlformats.org/wordprocessingml/2006/main">
        <w:t xml:space="preserve">1. Danyýel 4:25 - Olar sizi adamlardan kowarlar, mesgeniňiz meýdan haýwanlary bilen bolar: sizi öküz ýaly ot iýmäge mejbur ederler, tä bilýänçäňiz ýedi gezek üstüňizden geçer. Iň Beýik adamlar Patyşalygynda höküm sürýär we islänine berýär.</w:t>
      </w:r>
    </w:p>
    <w:p/>
    <w:p>
      <w:r xmlns:w="http://schemas.openxmlformats.org/wordprocessingml/2006/main">
        <w:t xml:space="preserve">2. 1 Petrus 5: 5-7 - Şonuň ýaly, ýaşlar, ýaşulylara boýun boluň. Hawa, hemmäňiz birek-birege tabyn boluň we pespällik geýiň, çünki Hudaý tekepbirlere garşy çykýar we kiçigöwünlilere merhemet berýär. Şonuň üçin sizi wagtynda beýgeldip biler ýaly, Hudaýyň gudratly eli bilen özüňizi kiçeldiň: ähli aladalaryňyzy Oňa ýükläň; Çünki ol seni alada edýär.</w:t>
      </w:r>
    </w:p>
    <w:p/>
    <w:p>
      <w:r xmlns:w="http://schemas.openxmlformats.org/wordprocessingml/2006/main">
        <w:t xml:space="preserve">Nehemýa 9:38 Bularyň hemmesi sebäpli berk äht baglaşýarys we ýazýarys; şazadalarymyz, lewiler we ruhanylar oňa möhür basýarlar.</w:t>
      </w:r>
    </w:p>
    <w:p/>
    <w:p>
      <w:r xmlns:w="http://schemas.openxmlformats.org/wordprocessingml/2006/main">
        <w:t xml:space="preserve">Nehemýa we Ysraýyl halky Hudaý bilen äht baglaşýarlar we ýolbaşçylary bilen möhür basýarlar.</w:t>
      </w:r>
    </w:p>
    <w:p/>
    <w:p>
      <w:r xmlns:w="http://schemas.openxmlformats.org/wordprocessingml/2006/main">
        <w:t xml:space="preserve">1. venanthtiň güýji: Hudaý bilen şertnama baglaşmak</w:t>
      </w:r>
    </w:p>
    <w:p/>
    <w:p>
      <w:r xmlns:w="http://schemas.openxmlformats.org/wordprocessingml/2006/main">
        <w:t xml:space="preserve">2. Hudaýa wepalylyk: şertnama baglaşmak</w:t>
      </w:r>
    </w:p>
    <w:p/>
    <w:p>
      <w:r xmlns:w="http://schemas.openxmlformats.org/wordprocessingml/2006/main">
        <w:t xml:space="preserve">1. Joshuaeşuwa 24: 21-24 - Joshuaeşuwanyň Hudaý bilen ähti</w:t>
      </w:r>
    </w:p>
    <w:p/>
    <w:p>
      <w:r xmlns:w="http://schemas.openxmlformats.org/wordprocessingml/2006/main">
        <w:t xml:space="preserve">2. Zebur 111: 5 - Taňrynyň ähtini ýerine ýetirmekde wepalylygy</w:t>
      </w:r>
    </w:p>
    <w:p/>
    <w:p>
      <w:r xmlns:w="http://schemas.openxmlformats.org/wordprocessingml/2006/main">
        <w:t xml:space="preserve">Nehemýa 10-njy bapda Iýerusalimiň halkynyň Taňrynyň kanunlaryna boýun bolmak we boýun bolmak bilen ýaşamak baradaky wadalary jemlenendir. Bu bap, dürli kanunlaryň we düzgünleriň berjaý edilmegini goşmak bilen, belli düzgünlere ylalaşygyna ünsi çekýär.</w:t>
      </w:r>
    </w:p>
    <w:p/>
    <w:p>
      <w:r xmlns:w="http://schemas.openxmlformats.org/wordprocessingml/2006/main">
        <w:t xml:space="preserve">1-nji abzas: Bap, ruhanylar, lewiler, ýolbaşçylar we ýönekeý adamlar ýaly şertnama gol çekýänleriň sanawy bilen başlaýar. Möhürlerini Taňrynyň kanunlaryny berjaý etjekdikleriniň nyşany hökmünde goýýarlar (Nehemýa 10: 1-27).</w:t>
      </w:r>
    </w:p>
    <w:p/>
    <w:p>
      <w:r xmlns:w="http://schemas.openxmlformats.org/wordprocessingml/2006/main">
        <w:t xml:space="preserve">2-nji abzas: Kyssa şertnamanyň käbir möhüm düzgünlerini görkezýär. Adamlar daşary ýurt täsirlerinden daşlaşmagy, Sabat gününi we beýleki bellenen wagtlary berjaý etmegi, ybadathanany maddy taýdan goldamagy we ysraýyl däller bilen nikalaşmazlygy ýüregine düwýärler (Nehemýa 10: 28-39).</w:t>
      </w:r>
    </w:p>
    <w:p/>
    <w:p>
      <w:r xmlns:w="http://schemas.openxmlformats.org/wordprocessingml/2006/main">
        <w:t xml:space="preserve">3-nji abzas: Hasabatda, Hudaýyň öýüne hyzmat etmek we ruhanylaryň we lewileriň zerurlyklaryny üpjün etmek üçin ondan bir bölegini hödürleýändikleri nygtalýar. Şeýle hem, ybadat ybadatyny äsgermezlik etmezlige ýa-da terk etmezlige söz berýärler (Nehemýa 10: 32-39).</w:t>
      </w:r>
    </w:p>
    <w:p/>
    <w:p>
      <w:r xmlns:w="http://schemas.openxmlformats.org/wordprocessingml/2006/main">
        <w:t xml:space="preserve">4-nji abzas: Kyssa bu borçnamalaryň hemmesiniň meýletin we çyn ýürekden edilendigini tassyklamak bilen tamamlanýar. Bu düzgünlere eýerip, jemagat hökmünde Hudaýyň merhemetini gözleýändiklerini boýun alýarlar (Nehemýa 10:39).</w:t>
      </w:r>
    </w:p>
    <w:p/>
    <w:p>
      <w:r xmlns:w="http://schemas.openxmlformats.org/wordprocessingml/2006/main">
        <w:t xml:space="preserve">Gysgaça aýtsak, Nehemýanyň 10-njy bölüminde Iýerusalimiň täzeden gurulmagy bilen baglanyşykly wepalylyk we boýun bolmak şekillendirilýär. Ylalaşyga gol çekmek we aýratyn düzgünler arkaly gazanylan ygrarlylygy görkezmek. Daşary ýurt täsirleri üçin görkezilen aýralyk we ybadat ybadatyna berlen goldaw, ruhy tertip-düzgüni aňladýan şekil, Creatoraradyjy-Hudaý bilen saýlanan adamlar-Ysraýylyň arasyndaky äht gatnaşyklaryna hormat goýmak borjuny görkezýän wesýeti täzeden dikeltmek baradaky tassyklamany görkezýär.</w:t>
      </w:r>
    </w:p>
    <w:p/>
    <w:p>
      <w:r xmlns:w="http://schemas.openxmlformats.org/wordprocessingml/2006/main">
        <w:t xml:space="preserve">Nehemýa 10: 1 Indi möhürlenenler Nehamiýa, Haçalýanyň ogly Tirşatha we Zidkiýa;</w:t>
      </w:r>
    </w:p>
    <w:p/>
    <w:p>
      <w:r xmlns:w="http://schemas.openxmlformats.org/wordprocessingml/2006/main">
        <w:t xml:space="preserve">Ysraýyl halky Hudaýyň huzurynda äht baglaşdy.</w:t>
      </w:r>
    </w:p>
    <w:p/>
    <w:p>
      <w:r xmlns:w="http://schemas.openxmlformats.org/wordprocessingml/2006/main">
        <w:t xml:space="preserve">1: Biz Hudaý bilen baglaşan ähtimize wepaly bolmaly we Oňa bolan ygrarlylygymyzda berk durmalydyrys.</w:t>
      </w:r>
    </w:p>
    <w:p/>
    <w:p>
      <w:r xmlns:w="http://schemas.openxmlformats.org/wordprocessingml/2006/main">
        <w:t xml:space="preserve">2: Rebbe wepaly bolmaga çalyşmalydyrys we Onuň buýruklaryna boýun bolmak bilen wepalylygymyzy görkezmelidiris.</w:t>
      </w:r>
    </w:p>
    <w:p/>
    <w:p>
      <w:r xmlns:w="http://schemas.openxmlformats.org/wordprocessingml/2006/main">
        <w:t xml:space="preserve">1: Kanun taglymaty 26: 16-19 - "Bu gün Hudaýyňyz Reb size bu düzgünleri we düzgünleri berjaý etmegi buýurýar. Şonuň üçin olary bütin ýüregiňiz we janyňyz bilen ýerine ýetirmekden ägä boluň. Şu gün Rebbiň bardygyny yglan etdiňiz. Hudaýyňyzdyr, Onuň ýollaryndan ýöräp, kanunlaryny, buýruklaryny we düzgünlerini berjaý edip, sesine gulak asarsyňyz. Reb şu gün wada berşi ýaly gymmatly baýlygy üçin halkdygyňyzy yglan etdi. sen, ähli tabşyryklaryny berjaý etmelidigiňi, seni wasp edip, şöhratda we hormat goýup, ähli ýaradylan halklardan belentde goýjakdygyňy we Hudaýyň Rebbiň üçin mukaddes halk boljakdygyňy görkezýärsiň. söz berdi.</w:t>
      </w:r>
    </w:p>
    <w:p/>
    <w:p>
      <w:r xmlns:w="http://schemas.openxmlformats.org/wordprocessingml/2006/main">
        <w:t xml:space="preserve">2: Joshuaeşuwa 24: 14-15 - Şonuň üçin Rebden gorkuň we oňa çyn ýürekden we wepalylyk bilen hyzmat ediň. Atalaryňyzyň derýanyň aňyrsynda we Müsürde hyzmat eden taňrylaryny taşlaň we Rebbe hyzmat ediň. Eger Rebbe hyzmat etmek siziň üçin erbet bolsa, şu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Nehemýa 10: 2 Seraýa, Azarýa, Jeremiahermeýa,</w:t>
      </w:r>
    </w:p>
    <w:p/>
    <w:p>
      <w:r xmlns:w="http://schemas.openxmlformats.org/wordprocessingml/2006/main">
        <w:t xml:space="preserve">Parçada dört adam hakda aýdylýar: Seraýa, Azariýa, Jeremiahermeýa we Paşhur.</w:t>
      </w:r>
    </w:p>
    <w:p/>
    <w:p>
      <w:r xmlns:w="http://schemas.openxmlformats.org/wordprocessingml/2006/main">
        <w:t xml:space="preserve">1. Taňrynyň wadasyna bil baglamak - Nehemýa 10: 2</w:t>
      </w:r>
    </w:p>
    <w:p/>
    <w:p>
      <w:r xmlns:w="http://schemas.openxmlformats.org/wordprocessingml/2006/main">
        <w:t xml:space="preserve">2. Agzybirligiň güýji - Nehemýa 10: 2</w:t>
      </w:r>
    </w:p>
    <w:p/>
    <w:p>
      <w:r xmlns:w="http://schemas.openxmlformats.org/wordprocessingml/2006/main">
        <w:t xml:space="preserve">1. Işaýa 40:31 - Rebbe garaşýanlar güýçlerini täzelärler; ganatlar bilen bürgüt kimin giderler; ylgaýarlar, ýadamazlar; ýörärler, ýadamazlar.</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Nehemýa 10: 3 Paşur, Amariýa, Malçiýa,</w:t>
      </w:r>
    </w:p>
    <w:p/>
    <w:p>
      <w:r xmlns:w="http://schemas.openxmlformats.org/wordprocessingml/2006/main">
        <w:t xml:space="preserve">Hattush,</w:t>
      </w:r>
    </w:p>
    <w:p/>
    <w:p>
      <w:r xmlns:w="http://schemas.openxmlformats.org/wordprocessingml/2006/main">
        <w:t xml:space="preserve">Biz, Ysraýyl halky, Hudaý bilen ähtimizi tassyklaýarys we Onuň buýruklaryna boýun bolmaga kasam edýäris.</w:t>
      </w:r>
    </w:p>
    <w:p/>
    <w:p>
      <w:r xmlns:w="http://schemas.openxmlformats.org/wordprocessingml/2006/main">
        <w:t xml:space="preserve">1: Hudaýa bolan ygrarlylygymyzy ileri tutmaga we Onuň buýruklaryny ýerine ýetirmäge çalyşmalydyrys.</w:t>
      </w:r>
    </w:p>
    <w:p/>
    <w:p>
      <w:r xmlns:w="http://schemas.openxmlformats.org/wordprocessingml/2006/main">
        <w:t xml:space="preserve">2: Hudaý bilen eden ähtimiz çynlakaý kabul edilmeli bir zat we ony durmuşymyzda hormatlamalydyrys.</w:t>
      </w:r>
    </w:p>
    <w:p/>
    <w:p>
      <w:r xmlns:w="http://schemas.openxmlformats.org/wordprocessingml/2006/main">
        <w:t xml:space="preserve">1: Kanun taglymaty 30:20 - Hudaýyňyz Rebbi söýüň, sesine gulak asyň we oňa ýapyşyň.</w:t>
      </w:r>
    </w:p>
    <w:p/>
    <w:p>
      <w:r xmlns:w="http://schemas.openxmlformats.org/wordprocessingml/2006/main">
        <w:t xml:space="preserve">2: Joshuaeşuwa 24:15 - Emma Rebbe hyzmat etmekden ýüz öwürseňiz, şu gün kime hyzmat etjekdigiňizi saýlaň.</w:t>
      </w:r>
    </w:p>
    <w:p/>
    <w:p>
      <w:r xmlns:w="http://schemas.openxmlformats.org/wordprocessingml/2006/main">
        <w:t xml:space="preserve">Nehemýa 10: 4 Hatuş, Şebaniýa, Malluç,</w:t>
      </w:r>
    </w:p>
    <w:p/>
    <w:p>
      <w:r xmlns:w="http://schemas.openxmlformats.org/wordprocessingml/2006/main">
        <w:t xml:space="preserve">Judahahuda halky Hudaýyň Kanunyny berjaý etmek üçin özlerini baglaýarlar.</w:t>
      </w:r>
    </w:p>
    <w:p/>
    <w:p>
      <w:r xmlns:w="http://schemas.openxmlformats.org/wordprocessingml/2006/main">
        <w:t xml:space="preserve">1: Onuň islegine wepaly yzarlaýjylar bolmak üçin Hudaýa we Onuň buýruklaryna wepaly bolmalydyrys.</w:t>
      </w:r>
    </w:p>
    <w:p/>
    <w:p>
      <w:r xmlns:w="http://schemas.openxmlformats.org/wordprocessingml/2006/main">
        <w:t xml:space="preserve">2: Taňrynyň Kanunyny berjaý etmek we Onuň taglymatlaryna wepaly bolmak biziň jogapkärçiligimizdir.</w:t>
      </w:r>
    </w:p>
    <w:p/>
    <w:p>
      <w:r xmlns:w="http://schemas.openxmlformats.org/wordprocessingml/2006/main">
        <w:t xml:space="preserve">1: Rimliler 12: 1-2 - "Şonuň üçin, doganlar, Hudaýyň rehim-şepagaty sebäpli, bedeniňizi janly gurbanlyk hökmünde hödürläň, mukaddes we Hudaýa ýakymly, bu siziň hakyky we dogry ybadatyňyzdyr.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Jamesakup 1: 22-25 - "Diňe sözi diňlemäň we özüňizi aldaň. Aýdylanlary ýerine ýetiriň. Sözüni diňlän, ýöne aýdýanlaryny ýerine ýetirmeýän adam ýüzüne seredýän ýalydyr. aýna we özüne seredenden soň gidýär we görnüşini derrew ýatdan çykarýar. Emma kim erkinlik berýän kämil kanuna üns bilen seredip, eşidenlerini ýatdan çykarman, dowam etdirse, bereket alarlar näme edýärler "-diýdi.</w:t>
      </w:r>
    </w:p>
    <w:p/>
    <w:p>
      <w:r xmlns:w="http://schemas.openxmlformats.org/wordprocessingml/2006/main">
        <w:t xml:space="preserve">Nehemýa 10: 5 Harim, Meremot, Obadýa,</w:t>
      </w:r>
    </w:p>
    <w:p/>
    <w:p>
      <w:r xmlns:w="http://schemas.openxmlformats.org/wordprocessingml/2006/main">
        <w:t xml:space="preserve">Parçada dört at bar - Harim, Meremot, Obadýa we Meşullam.</w:t>
      </w:r>
    </w:p>
    <w:p/>
    <w:p>
      <w:r xmlns:w="http://schemas.openxmlformats.org/wordprocessingml/2006/main">
        <w:t xml:space="preserve">1. Dostlugyň güýji: Nehemýa bilen dostlarynyň arasyndaky gatnaşyklary barlamak.</w:t>
      </w:r>
    </w:p>
    <w:p/>
    <w:p>
      <w:r xmlns:w="http://schemas.openxmlformats.org/wordprocessingml/2006/main">
        <w:t xml:space="preserve">2. Injil ýolbaşçylygy: Nehemýa we onuň egindeşleri tarapyndan görkezilen liderlik häsiýetlerini öwrenmek.</w:t>
      </w:r>
    </w:p>
    <w:p/>
    <w:p>
      <w:r xmlns:w="http://schemas.openxmlformats.org/wordprocessingml/2006/main">
        <w:t xml:space="preserve">1. Süleýmanyň pähimleri 17:17 Dost hemişe söýýär, kynçylyk üçin dogan dünýä inýär.</w:t>
      </w:r>
    </w:p>
    <w:p/>
    <w:p>
      <w:r xmlns:w="http://schemas.openxmlformats.org/wordprocessingml/2006/main">
        <w:t xml:space="preserve">2. Resullaryň Işleri 6: 3 Şonuň üçin doganlar, araňyzdan Ruhdan we paýhasly ýedi adamy saýlaň, bu wezipä belläris.</w:t>
      </w:r>
    </w:p>
    <w:p/>
    <w:p>
      <w:r xmlns:w="http://schemas.openxmlformats.org/wordprocessingml/2006/main">
        <w:t xml:space="preserve">Nehemýa 10: 6 Danyýel, Ginneton, Baruk,</w:t>
      </w:r>
    </w:p>
    <w:p/>
    <w:p>
      <w:r xmlns:w="http://schemas.openxmlformats.org/wordprocessingml/2006/main">
        <w:t xml:space="preserve">Ysraýyl halky Hudaýyň tabşyryklaryny ýerine ýetirmäge we beýleki halklar bilen nikalaşmazlyga kasam edýär.</w:t>
      </w:r>
    </w:p>
    <w:p/>
    <w:p>
      <w:r xmlns:w="http://schemas.openxmlformats.org/wordprocessingml/2006/main">
        <w:t xml:space="preserve">Ysraýyl halky Hudaýyň buýruklaryny ýerine ýetirmäge we daşarky halklar bilen nikalaşmazlyga söz berýär, hususan-da Danyýel, Ginneton we Baruh hakda.</w:t>
      </w:r>
    </w:p>
    <w:p/>
    <w:p>
      <w:r xmlns:w="http://schemas.openxmlformats.org/wordprocessingml/2006/main">
        <w:t xml:space="preserve">1. Jemgyýetiň güýji: Halk hökmünde birleşmek imanyňyzy nädip güýçlendirip biler?</w:t>
      </w:r>
    </w:p>
    <w:p/>
    <w:p>
      <w:r xmlns:w="http://schemas.openxmlformats.org/wordprocessingml/2006/main">
        <w:t xml:space="preserve">2. Ygrarlylygyň zerurlygy: Hudaýa bolan borjumyzy goldamak</w:t>
      </w:r>
    </w:p>
    <w:p/>
    <w:p>
      <w:r xmlns:w="http://schemas.openxmlformats.org/wordprocessingml/2006/main">
        <w:t xml:space="preserve">1. Matta 5: 33-37 - Isa sözümizi we kasamlarymyzy berjaý etmegiň wajypdygyny öwredýär</w:t>
      </w:r>
    </w:p>
    <w:p/>
    <w:p>
      <w:r xmlns:w="http://schemas.openxmlformats.org/wordprocessingml/2006/main">
        <w:t xml:space="preserve">2. Jamesakup 5:12 - Namazyň güýji we kasamlarymyza wepaly bolmagymyza nädip kömek edip biler.</w:t>
      </w:r>
    </w:p>
    <w:p/>
    <w:p>
      <w:r xmlns:w="http://schemas.openxmlformats.org/wordprocessingml/2006/main">
        <w:t xml:space="preserve">Nehemýa 10: 7 Meşullam, Abiýa, Mijamin,</w:t>
      </w:r>
    </w:p>
    <w:p/>
    <w:p>
      <w:r xmlns:w="http://schemas.openxmlformats.org/wordprocessingml/2006/main">
        <w:t xml:space="preserve">Maaziýa, Bilgaý we Şemaýa ruhanylardy.</w:t>
      </w:r>
    </w:p>
    <w:p/>
    <w:p>
      <w:r xmlns:w="http://schemas.openxmlformats.org/wordprocessingml/2006/main">
        <w:t xml:space="preserve">Meşullam, Abiýa, Mijamin, Maaziýa, Bilgaý we Şemaýa Nehemýa 10: 7-de agzalan ruhanylardy.</w:t>
      </w:r>
    </w:p>
    <w:p/>
    <w:p>
      <w:r xmlns:w="http://schemas.openxmlformats.org/wordprocessingml/2006/main">
        <w:t xml:space="preserve">1. Ruhany gullugynyň wepalylygy</w:t>
      </w:r>
    </w:p>
    <w:p/>
    <w:p>
      <w:r xmlns:w="http://schemas.openxmlformats.org/wordprocessingml/2006/main">
        <w:t xml:space="preserve">2. Injile boýun bolmagyň güýji</w:t>
      </w:r>
    </w:p>
    <w:p/>
    <w:p>
      <w:r xmlns:w="http://schemas.openxmlformats.org/wordprocessingml/2006/main">
        <w:t xml:space="preserve">1. Lewiler 10:11, "Ysraýyl ogullaryna Rebbiň Musanyň eli bilen aýdan ähli kanunlaryny öwretmek üçin".</w:t>
      </w:r>
    </w:p>
    <w:p/>
    <w:p>
      <w:r xmlns:w="http://schemas.openxmlformats.org/wordprocessingml/2006/main">
        <w:t xml:space="preserve">2. 1 Petrus 5: 1-4, "Araňyzdaky ýaşululara maslahat berýärin, men ýaşuly we Mesihiň görgülerine şaýat, şeýle hem aýan boljak şöhratyň şärigi: sürini çopan ediň! araňyzda bolan, mejbury däl-de, höwes bilen, binamys gazanmak üçin däl-de, höwes bilen gözegçilik edýän, ýa-da size ynanylanlaryň üstünden hökümdar bolman, sürä görelde bolup hyzmat edýän we Baş Çopan peýda bolanda başlarsyňyz; öçmeýän şöhrat täjini al ".</w:t>
      </w:r>
    </w:p>
    <w:p/>
    <w:p>
      <w:r xmlns:w="http://schemas.openxmlformats.org/wordprocessingml/2006/main">
        <w:t xml:space="preserve">Nehemýa 10: 8 Maaziýa, Bilgaý, Şemaýa: bular ruhanylardy.</w:t>
      </w:r>
    </w:p>
    <w:p/>
    <w:p>
      <w:r xmlns:w="http://schemas.openxmlformats.org/wordprocessingml/2006/main">
        <w:t xml:space="preserve">Nehemýa 10: 8-de ruhanylar Maaziýa, Bilgaý we Şemaýa boldular.</w:t>
      </w:r>
    </w:p>
    <w:p/>
    <w:p>
      <w:r xmlns:w="http://schemas.openxmlformats.org/wordprocessingml/2006/main">
        <w:t xml:space="preserve">1. Wepaly ruhanylygyň ähmiýeti</w:t>
      </w:r>
    </w:p>
    <w:p/>
    <w:p>
      <w:r xmlns:w="http://schemas.openxmlformats.org/wordprocessingml/2006/main">
        <w:t xml:space="preserve">2. Taňrynyň Patyşalygyndaky ruhanylaryň roly</w:t>
      </w:r>
    </w:p>
    <w:p/>
    <w:p>
      <w:r xmlns:w="http://schemas.openxmlformats.org/wordprocessingml/2006/main">
        <w:t xml:space="preserve">1. Hebrewsewreýler 5: 1-4 - Isa wepaly baş ruhany hökmünde</w:t>
      </w:r>
    </w:p>
    <w:p/>
    <w:p>
      <w:r xmlns:w="http://schemas.openxmlformats.org/wordprocessingml/2006/main">
        <w:t xml:space="preserve">2. 1 Petrus 5: 1-4 - eldersaşulularyň we ruhanylaryň sürä görelde bolmagy borjy hakda</w:t>
      </w:r>
    </w:p>
    <w:p/>
    <w:p>
      <w:r xmlns:w="http://schemas.openxmlformats.org/wordprocessingml/2006/main">
        <w:t xml:space="preserve">Nehemýa 10: 9 Lewiler: Azanýanyň ogly esheşua, Henadadyň ogullaryndan Binnui, Kadmiel;</w:t>
      </w:r>
    </w:p>
    <w:p/>
    <w:p>
      <w:r xmlns:w="http://schemas.openxmlformats.org/wordprocessingml/2006/main">
        <w:t xml:space="preserve">Lewiler: esheşua, Binnui we Kadmiel.</w:t>
      </w:r>
    </w:p>
    <w:p/>
    <w:p>
      <w:r xmlns:w="http://schemas.openxmlformats.org/wordprocessingml/2006/main">
        <w:t xml:space="preserve">1: Lewileriň görkezişi ýaly Hudaýa wepaly we wepaly durmuşda ýaşamak.</w:t>
      </w:r>
    </w:p>
    <w:p/>
    <w:p>
      <w:r xmlns:w="http://schemas.openxmlformats.org/wordprocessingml/2006/main">
        <w:t xml:space="preserve">2: Lewiler ýaly, iş kyn bolanda-da Hudaýa wepaly hyzmat etmek.</w:t>
      </w:r>
    </w:p>
    <w:p/>
    <w:p>
      <w:r xmlns:w="http://schemas.openxmlformats.org/wordprocessingml/2006/main">
        <w:t xml:space="preserve">1: Koloseliler 3:23 - Näme etseňizem, adam hojaýynlary üçin däl-de, Reb üçin işleýän ýaly, çyn ýürekden işläň.</w:t>
      </w:r>
    </w:p>
    <w:p/>
    <w:p>
      <w:r xmlns:w="http://schemas.openxmlformats.org/wordprocessingml/2006/main">
        <w:t xml:space="preserve">2: Hebrewsewreýler 13: 7 - Hudaýyň sözüni size aýdan ýolbaşçylaryňyzy ýada salyň. Durmuş ýollarynyň netijesine serediň we imanyna öýküniň.</w:t>
      </w:r>
    </w:p>
    <w:p/>
    <w:p>
      <w:r xmlns:w="http://schemas.openxmlformats.org/wordprocessingml/2006/main">
        <w:t xml:space="preserve">Nehemýa 10:10 Olaryň doganlary Şebanýa, Hodiýa, Kelita, Pelaýa, Hanan,</w:t>
      </w:r>
    </w:p>
    <w:p/>
    <w:p>
      <w:r xmlns:w="http://schemas.openxmlformats.org/wordprocessingml/2006/main">
        <w:t xml:space="preserve">Taňrynyň buýruklaryna boýun bolmalydyrys we durmuşymyz bilen hormatlamalydyrys.</w:t>
      </w:r>
    </w:p>
    <w:p/>
    <w:p>
      <w:r xmlns:w="http://schemas.openxmlformats.org/wordprocessingml/2006/main">
        <w:t xml:space="preserve">1: Doganlar Şebanýa, Hodiýa, Kelita, Pelaýa we Hanan ýaly, Hudaýyň buýruklaryna boýun bolmalydyrys we durmuşymyz bilen Oňa hormat goýmalydyrys.</w:t>
      </w:r>
    </w:p>
    <w:p/>
    <w:p>
      <w:r xmlns:w="http://schemas.openxmlformats.org/wordprocessingml/2006/main">
        <w:t xml:space="preserve">2: Şebanianyň, Hodiýanyň, Kelitanyň, Pelaýanyň we Hananyň göreldesine eýermelidiris we durmuşymyz bilen Hudaýy hormatlamalydyrys.</w:t>
      </w:r>
    </w:p>
    <w:p/>
    <w:p>
      <w:r xmlns:w="http://schemas.openxmlformats.org/wordprocessingml/2006/main">
        <w:t xml:space="preserve">1: Kanun taglymaty 10: 12-13 Indi bolsa, Ysraýyl, Hudaýyňyz Reb senden näme talap edýär, ýöne Hudaýyňyz Rebden gorkmak, ähli ýollardan ýöremek, ony söýmek we hemmeler bilen Hudaýyňyz Rebbe hyzmat etmek! ýüregiň we bütin janyň bilen.</w:t>
      </w:r>
    </w:p>
    <w:p/>
    <w:p>
      <w:r xmlns:w="http://schemas.openxmlformats.org/wordprocessingml/2006/main">
        <w:t xml:space="preserve">2: Luka 6:46 Näme üçin meni Reb, Reb diýip atlandyrýarsyň we meniň aýdanlarymy ýerine ýetirmeýärsiň?</w:t>
      </w:r>
    </w:p>
    <w:p/>
    <w:p>
      <w:r xmlns:w="http://schemas.openxmlformats.org/wordprocessingml/2006/main">
        <w:t xml:space="preserve">Nehemýa 10:11 Mika, Rehob, Haşabiýa,</w:t>
      </w:r>
    </w:p>
    <w:p/>
    <w:p>
      <w:r xmlns:w="http://schemas.openxmlformats.org/wordprocessingml/2006/main">
        <w:t xml:space="preserve">Nehemýa we Ysraýyl halky Hudaýyň buýruklaryny we kanunlaryny yzygiderli berjaý etmegi wada berdiler.</w:t>
      </w:r>
    </w:p>
    <w:p/>
    <w:p>
      <w:r xmlns:w="http://schemas.openxmlformats.org/wordprocessingml/2006/main">
        <w:t xml:space="preserve">1: Taňrynyň buýruklaryna we kanunlaryna boýun bolmak borjumyzy hiç wagt ýatdan çykarmaly däldiris.</w:t>
      </w:r>
    </w:p>
    <w:p/>
    <w:p>
      <w:r xmlns:w="http://schemas.openxmlformats.org/wordprocessingml/2006/main">
        <w:t xml:space="preserve">2: Edýän ähli işlerimizde Taňrynyň Sözüne hormat goýmaga çalyşmalydyrys.</w:t>
      </w:r>
    </w:p>
    <w:p/>
    <w:p>
      <w:r xmlns:w="http://schemas.openxmlformats.org/wordprocessingml/2006/main">
        <w:t xml:space="preserve">1: Kanun taglymaty 6: 5 - Hudaýyňyz Rebbi bütin ýüregiňiz, bütin janyňyz we ähli güýjüňiz bilen söýersiňiz.</w:t>
      </w:r>
    </w:p>
    <w:p/>
    <w:p>
      <w:r xmlns:w="http://schemas.openxmlformats.org/wordprocessingml/2006/main">
        <w:t xml:space="preserve">2: Matta 22: 37-40 - Isa oňa: "Hudaýyňyz Rebbi bütin ýüregiňiz, bütin janyňyz we bütin akylyňyz bilen söýüň" diýdi. Bu iň uly we birinji tabşyryk. Ikinjisi hem şuňa meňzeýär: Goňşyňy özüňi söýşüň ýaly söý. Bu iki tabşyryk ähli Kanuna we Pygamberlere baglydyr.</w:t>
      </w:r>
    </w:p>
    <w:p/>
    <w:p>
      <w:r xmlns:w="http://schemas.openxmlformats.org/wordprocessingml/2006/main">
        <w:t xml:space="preserve">Nehemýa 10:12 Zakur, Şerebiýa, Şebaniýa,</w:t>
      </w:r>
    </w:p>
    <w:p/>
    <w:p>
      <w:r xmlns:w="http://schemas.openxmlformats.org/wordprocessingml/2006/main">
        <w:t xml:space="preserve">Parçada dört adam hakda aýdylýar: Zakur, Şerebiýa, Şebaniýa we Hodiýa.</w:t>
      </w:r>
    </w:p>
    <w:p/>
    <w:p>
      <w:r xmlns:w="http://schemas.openxmlformats.org/wordprocessingml/2006/main">
        <w:t xml:space="preserve">1: Biziň hemmämiz Zakur, Şerebiýa, Şebaniýa we Hodiýa ýaly uly işler etmäge çagyryldy.</w:t>
      </w:r>
    </w:p>
    <w:p/>
    <w:p>
      <w:r xmlns:w="http://schemas.openxmlformats.org/wordprocessingml/2006/main">
        <w:t xml:space="preserve">2: Hudaý Öz islegini ýerine ýetirmek üçin dürli derejeli we başarnykly adamlary ulanýar.</w:t>
      </w:r>
    </w:p>
    <w:p/>
    <w:p>
      <w:r xmlns:w="http://schemas.openxmlformats.org/wordprocessingml/2006/main">
        <w:t xml:space="preserve">1: Filipililer 4:13 - Meni güýçlendirýäniň üsti bilen hemme zady edip bilerin.</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Nehemýa 10:13 Hodiýa, Bani, Beninu.</w:t>
      </w:r>
    </w:p>
    <w:p/>
    <w:p>
      <w:r xmlns:w="http://schemas.openxmlformats.org/wordprocessingml/2006/main">
        <w:t xml:space="preserve">Bu bölüm Hodijah, Bani we Beninu atly üç adama degişlidir.</w:t>
      </w:r>
    </w:p>
    <w:p/>
    <w:p>
      <w:r xmlns:w="http://schemas.openxmlformats.org/wordprocessingml/2006/main">
        <w:t xml:space="preserve">1. Ygrarlylygyň güýji: Hodijanyň, Bani we Beninunyň durmuşy</w:t>
      </w:r>
    </w:p>
    <w:p/>
    <w:p>
      <w:r xmlns:w="http://schemas.openxmlformats.org/wordprocessingml/2006/main">
        <w:t xml:space="preserve">2. Bagyşlamagyň täsiri: Nehemýa 10-dan mysallar</w:t>
      </w:r>
    </w:p>
    <w:p/>
    <w:p>
      <w:r xmlns:w="http://schemas.openxmlformats.org/wordprocessingml/2006/main">
        <w:t xml:space="preserve">1. Filipililer 3: 13-14 Doganlar, men muny özüm etdim öýdemok. Oneöne bir edýän zadym: aňyrsynda nämäni ýatdan çykaryp, öňde boljak zatlara ymtylmak bilen, Hudaýyň Isa Mesihdäki ýokary çagyryşynyň baýragy üçin maksada ýetýärin.</w:t>
      </w:r>
    </w:p>
    <w:p/>
    <w:p>
      <w:r xmlns:w="http://schemas.openxmlformats.org/wordprocessingml/2006/main">
        <w:t xml:space="preserve">2. Galatýalylar 6: 9 we ýagşylyk etmekden bizar bolmaýarys, eger bermesek, öz wagtynda orarys.</w:t>
      </w:r>
    </w:p>
    <w:p/>
    <w:p>
      <w:r xmlns:w="http://schemas.openxmlformats.org/wordprocessingml/2006/main">
        <w:t xml:space="preserve">Nehemýa 10:14 Halkyň baştutany; Paroş, Pahathmoab, Elam, Zatthu, Bani,</w:t>
      </w:r>
    </w:p>
    <w:p/>
    <w:p>
      <w:r xmlns:w="http://schemas.openxmlformats.org/wordprocessingml/2006/main">
        <w:t xml:space="preserve">Nehemýanyň halkyna Paroş, Pahathmoab, Elam, Zatthu we Bani ýolbaşçylyk etdi.</w:t>
      </w:r>
    </w:p>
    <w:p/>
    <w:p>
      <w:r xmlns:w="http://schemas.openxmlformats.org/wordprocessingml/2006/main">
        <w:t xml:space="preserve">1. Hudaý adaty adamlary adatdan daşary zatlar etmek üçin ulanýar.</w:t>
      </w:r>
    </w:p>
    <w:p/>
    <w:p>
      <w:r xmlns:w="http://schemas.openxmlformats.org/wordprocessingml/2006/main">
        <w:t xml:space="preserve">2. Taňrynyň işinde jemgyýetiň güýji.</w:t>
      </w:r>
    </w:p>
    <w:p/>
    <w:p>
      <w:r xmlns:w="http://schemas.openxmlformats.org/wordprocessingml/2006/main">
        <w:t xml:space="preserve">1. Rimliler 12: 4-8 - "Sebäbi bir bedende bolşy ýaly köp agzalarymyz bar, agzalaryň hemmesi birmeňzeş däldir, şonuň üçin biz köp bolsak-da, Mesihde bir beden we aýry-aýry agzalar. Bize berlen merhemete görä tapawutlanýan sowgatlarymyz bar bolsa, geliň ...</w:t>
      </w:r>
    </w:p>
    <w:p/>
    <w:p>
      <w:r xmlns:w="http://schemas.openxmlformats.org/wordprocessingml/2006/main">
        <w:t xml:space="preserve">2. Resullaryň Işleri 4: 32-33 - "Indi iman edenleriň doly ýüregi birdi we hiç kim özüne degişli zatlaryň hiç biriniň özüne degişlidigini aýtmady, ýöne olaryň hemmesi umumydy. We Resullar Reb Isanyň direlşine uly güýç bilen güwälik berdiler we hemmesine uly merhemet boldy ".</w:t>
      </w:r>
    </w:p>
    <w:p/>
    <w:p>
      <w:r xmlns:w="http://schemas.openxmlformats.org/wordprocessingml/2006/main">
        <w:t xml:space="preserve">Nehemýa 10:15 Bunni, Azgad, Bebaý,</w:t>
      </w:r>
    </w:p>
    <w:p/>
    <w:p>
      <w:r xmlns:w="http://schemas.openxmlformats.org/wordprocessingml/2006/main">
        <w:t xml:space="preserve">Iýerusalim halky Hudaýyň tabşyryklaryny ýerine ýetirmäge borçlanýar.</w:t>
      </w:r>
    </w:p>
    <w:p/>
    <w:p>
      <w:r xmlns:w="http://schemas.openxmlformats.org/wordprocessingml/2006/main">
        <w:t xml:space="preserve">1. Ygrarlylygyň güýji: Taňrynyň wadalaryna wepaly bolmak</w:t>
      </w:r>
    </w:p>
    <w:p/>
    <w:p>
      <w:r xmlns:w="http://schemas.openxmlformats.org/wordprocessingml/2006/main">
        <w:t xml:space="preserve">2. Hudaýa wepaly hyzmat etmek: Iýerusalimden mysal</w:t>
      </w:r>
    </w:p>
    <w:p/>
    <w:p>
      <w:r xmlns:w="http://schemas.openxmlformats.org/wordprocessingml/2006/main">
        <w:t xml:space="preserve">1. Kanun taglymaty 10:12 - Hudaýyňyz Rebden gorkmak, ähli ýollaryndan ýöremek, ony söýmek, bütin ýüregiňiz we bütin janyňyz bilen Hudaýyňyz Rebbe hyzmat etmekden başga näme soraýar? .</w:t>
      </w:r>
    </w:p>
    <w:p/>
    <w:p>
      <w:r xmlns:w="http://schemas.openxmlformats.org/wordprocessingml/2006/main">
        <w:t xml:space="preserve">2. Zebur 78: 7 - Hudaýa umyt baglap, Taňrynyň işlerini ýatdan çykarmazlyk üçin, buýruklaryny ýerine ýetirmekleri üçin.</w:t>
      </w:r>
    </w:p>
    <w:p/>
    <w:p>
      <w:r xmlns:w="http://schemas.openxmlformats.org/wordprocessingml/2006/main">
        <w:t xml:space="preserve">Nehemýa 10:16 Adoniýa, Bigwaý, Adin,</w:t>
      </w:r>
    </w:p>
    <w:p/>
    <w:p>
      <w:r xmlns:w="http://schemas.openxmlformats.org/wordprocessingml/2006/main">
        <w:t xml:space="preserve">Judahahuda halky Hudaý bilen ähtini berjaý etmegi wada berdi.</w:t>
      </w:r>
    </w:p>
    <w:p/>
    <w:p>
      <w:r xmlns:w="http://schemas.openxmlformats.org/wordprocessingml/2006/main">
        <w:t xml:space="preserve">1: Taňrynyň ähti, berjaý etmeli borjumyzdyr.</w:t>
      </w:r>
    </w:p>
    <w:p/>
    <w:p>
      <w:r xmlns:w="http://schemas.openxmlformats.org/wordprocessingml/2006/main">
        <w:t xml:space="preserve">2: Onuň ähtini berjaý etmekde Hudaýa wepalylygymyz möhümdir.</w:t>
      </w:r>
    </w:p>
    <w:p/>
    <w:p>
      <w:r xmlns:w="http://schemas.openxmlformats.org/wordprocessingml/2006/main">
        <w:t xml:space="preserve">1: Kanun taglymaty 29: 12-15 - "Şu gün, hemmäňiz, Hudaýyňyz Rebbiň huzurynda durarsyňyz ... Hudaýyňyz Reb bilen äht baglaşarsyňyz we Hudaýyňyz Rebbiň beren kasamyna girersiňiz. şu gün seniň bilen ...</w:t>
      </w:r>
    </w:p>
    <w:p/>
    <w:p>
      <w:r xmlns:w="http://schemas.openxmlformats.org/wordprocessingml/2006/main">
        <w:t xml:space="preserve">2: Zebur 25:10 - Rebbiň ähli ýollary, ähtini we wesýetlerini berjaý edýänler üçin berk söýgi we wepalylykdyr.</w:t>
      </w:r>
    </w:p>
    <w:p/>
    <w:p>
      <w:r xmlns:w="http://schemas.openxmlformats.org/wordprocessingml/2006/main">
        <w:t xml:space="preserve">Nehemýa 10:17 Ater, Hizkiýa, Azzur,</w:t>
      </w:r>
    </w:p>
    <w:p/>
    <w:p>
      <w:r xmlns:w="http://schemas.openxmlformats.org/wordprocessingml/2006/main">
        <w:t xml:space="preserve">Ysraýyl halky Hudaýyň tabşyryklaryny ýerine ýetirmek we kanunlaryny berjaý etmek barada äht edýär.</w:t>
      </w:r>
    </w:p>
    <w:p/>
    <w:p>
      <w:r xmlns:w="http://schemas.openxmlformats.org/wordprocessingml/2006/main">
        <w:t xml:space="preserve">1: Taňrynyň buýruklaryna we kanunlaryna boýun bolmalydyrys we Reb bilen ähtimizi saklamalydyrys.</w:t>
      </w:r>
    </w:p>
    <w:p/>
    <w:p>
      <w:r xmlns:w="http://schemas.openxmlformats.org/wordprocessingml/2006/main">
        <w:t xml:space="preserve">2: Rebbiň nazarynda dogry zady etmek uly sogap we bereket getirýär.</w:t>
      </w:r>
    </w:p>
    <w:p/>
    <w:p>
      <w:r xmlns:w="http://schemas.openxmlformats.org/wordprocessingml/2006/main">
        <w:t xml:space="preserve">1: Kanun taglymaty 28: 1-14 - Rebbe boýun bolmagyň nygmatlary.</w:t>
      </w:r>
    </w:p>
    <w:p/>
    <w:p>
      <w:r xmlns:w="http://schemas.openxmlformats.org/wordprocessingml/2006/main">
        <w:t xml:space="preserve">2: Jamesakup 4: 7-10 - Hudaýa we Onuň islegine boýun bolmak rahatlyk we şatlyk getirýär.</w:t>
      </w:r>
    </w:p>
    <w:p/>
    <w:p>
      <w:r xmlns:w="http://schemas.openxmlformats.org/wordprocessingml/2006/main">
        <w:t xml:space="preserve">Nehemýa 10:18 Hodiýa, Haşum, Bezaý,</w:t>
      </w:r>
    </w:p>
    <w:p/>
    <w:p>
      <w:r xmlns:w="http://schemas.openxmlformats.org/wordprocessingml/2006/main">
        <w:t xml:space="preserve">Haryf, Anathot,</w:t>
      </w:r>
    </w:p>
    <w:p/>
    <w:p>
      <w:r xmlns:w="http://schemas.openxmlformats.org/wordprocessingml/2006/main">
        <w:t xml:space="preserve">Biz Onuň buýruklaryny, kanunlaryny we kanunlaryny berjaý etmek üçin Hudaý bilen äht baglaşmalydyrys.</w:t>
      </w:r>
    </w:p>
    <w:p/>
    <w:p>
      <w:r xmlns:w="http://schemas.openxmlformats.org/wordprocessingml/2006/main">
        <w:t xml:space="preserve">1: Biz Onuň buýruklaryny, kanunlaryny we kanunlaryny ýerine ýetirmek borjumyz bilen Rebbiň huzuryna gelmelidiris.</w:t>
      </w:r>
    </w:p>
    <w:p/>
    <w:p>
      <w:r xmlns:w="http://schemas.openxmlformats.org/wordprocessingml/2006/main">
        <w:t xml:space="preserve">2: Reb bilen Onuň islegine wepalylyk bilen boýun egmeli.</w:t>
      </w:r>
    </w:p>
    <w:p/>
    <w:p>
      <w:r xmlns:w="http://schemas.openxmlformats.org/wordprocessingml/2006/main">
        <w:t xml:space="preserve">1: Joshuaeşuwa 24: 14-15 - Şonuň üçin Rebden gorkuň we oňa çyn ýürekden we wepalylyk bilen hyzmat ediň. Atalaryňyzyň derýanyň aňyrsynda we Müsürde hyzmat eden taňrylaryny taşlaň we Rebbe hyzmat ediň. Eger Rebbe hyzmat etmek siziň üçin erbet bolsa, şu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2: Matta 16: 24-26 - Soňra Isa şägirtlerine: "Kim meniň yzymdan gelse, özüni inkär edip, haçyny alyp, meniň yzyma düşsin" diýdi. Kim janyny halas etse, ony ýitirer, ýöne kim meniň üçin janyny ýitirse, ony tapar. Adam bütin dünýäni gazanyp, janyny ýitirse näme peýdasy bar? Ora-da adam janynyň öwezine näme bermeli?</w:t>
      </w:r>
    </w:p>
    <w:p/>
    <w:p>
      <w:r xmlns:w="http://schemas.openxmlformats.org/wordprocessingml/2006/main">
        <w:t xml:space="preserve">Nehemýa 10:19 Haryf, Anatot, Nebaý,</w:t>
      </w:r>
    </w:p>
    <w:p/>
    <w:p>
      <w:r xmlns:w="http://schemas.openxmlformats.org/wordprocessingml/2006/main">
        <w:t xml:space="preserve">Bu bölüm Nehemýa 10: 19-da agzalan dört şäher hakda.</w:t>
      </w:r>
    </w:p>
    <w:p/>
    <w:p>
      <w:r xmlns:w="http://schemas.openxmlformats.org/wordprocessingml/2006/main">
        <w:t xml:space="preserve">1. Taňrynyň wadalary: Bosgun şäherinde rahatlyk tapmak</w:t>
      </w:r>
    </w:p>
    <w:p/>
    <w:p>
      <w:r xmlns:w="http://schemas.openxmlformats.org/wordprocessingml/2006/main">
        <w:t xml:space="preserve">2. Diwarlary täzeden gurmakda Taňrynyň wepalylygyny bellemek</w:t>
      </w:r>
    </w:p>
    <w:p/>
    <w:p>
      <w:r xmlns:w="http://schemas.openxmlformats.org/wordprocessingml/2006/main">
        <w:t xml:space="preserve">1. Nehemýa 10:19</w:t>
      </w:r>
    </w:p>
    <w:p/>
    <w:p>
      <w:r xmlns:w="http://schemas.openxmlformats.org/wordprocessingml/2006/main">
        <w:t xml:space="preserve">2. Joshuaeşuwa 20: 2-3, "Ysraýyl halkyna ýüzleniň we size Musanyň üsti bilen gürleşen gaçybatalga şäherlerimi belläň, islendik adamy bilgeşleýin ýa-da bilmän urýan ganhor ol ýerden gaçyp biler. Olar size gan ar alyjydan gaçybatalga bolar ".</w:t>
      </w:r>
    </w:p>
    <w:p/>
    <w:p>
      <w:r xmlns:w="http://schemas.openxmlformats.org/wordprocessingml/2006/main">
        <w:t xml:space="preserve">Nehemýa 10:20 Magpiýaş, Meşullam, Hezir,</w:t>
      </w:r>
    </w:p>
    <w:p/>
    <w:p>
      <w:r xmlns:w="http://schemas.openxmlformats.org/wordprocessingml/2006/main">
        <w:t xml:space="preserve">Heber,</w:t>
      </w:r>
    </w:p>
    <w:p/>
    <w:p>
      <w:r xmlns:w="http://schemas.openxmlformats.org/wordprocessingml/2006/main">
        <w:t xml:space="preserve">Biz Hudaýymyz Rebbe eýermäge we Onuň kanunlaryna we buýruklaryna boýun bolmaga borçlanýarys.</w:t>
      </w:r>
    </w:p>
    <w:p/>
    <w:p>
      <w:r xmlns:w="http://schemas.openxmlformats.org/wordprocessingml/2006/main">
        <w:t xml:space="preserve">1. Rebbiň buýruklaryny ýerine ýetirmek ybadatdyr</w:t>
      </w:r>
    </w:p>
    <w:p/>
    <w:p>
      <w:r xmlns:w="http://schemas.openxmlformats.org/wordprocessingml/2006/main">
        <w:t xml:space="preserve">2. Hudaýa wepaly durmuşda ýaşamak</w:t>
      </w:r>
    </w:p>
    <w:p/>
    <w:p>
      <w:r xmlns:w="http://schemas.openxmlformats.org/wordprocessingml/2006/main">
        <w:t xml:space="preserve">1. Kanun taglymaty 11: 26-28 - "Serediň, men şu gün siziň öňüňizde bereket we nälet goýýaryn: bereket, eger şu gün size buýurýan Hudaýyňyz Rebbiň buýruklaryna boýun bolsaňyz we nälet bolsun! Hudaýyňyz Rebbiň tabşyryklaryny ýerine ýetirmäň, ýöne şu gün size buýurýan ýolumdan ýüz öwüriň, tanamaýan beýleki hudaýlaryňyzyň yzyna düşüň.</w:t>
      </w:r>
    </w:p>
    <w:p/>
    <w:p>
      <w:r xmlns:w="http://schemas.openxmlformats.org/wordprocessingml/2006/main">
        <w:t xml:space="preserve">2. Zebur 119: 4 - Buýruklaryňyzy yhlas bilen berjaý etmegi buýurdyňyz.</w:t>
      </w:r>
    </w:p>
    <w:p/>
    <w:p>
      <w:r xmlns:w="http://schemas.openxmlformats.org/wordprocessingml/2006/main">
        <w:t xml:space="preserve">Nehemýa 10:21 Meşezabel, Zadok, Jaddua,</w:t>
      </w:r>
    </w:p>
    <w:p/>
    <w:p>
      <w:r xmlns:w="http://schemas.openxmlformats.org/wordprocessingml/2006/main">
        <w:t xml:space="preserve">Pelatiah, Hanan, Anaýa, Hoşeýa, Hananýa, Haşub, Halloheş, Pilha, Şobek, Rehum, Haşabneýa</w:t>
      </w:r>
    </w:p>
    <w:p/>
    <w:p>
      <w:r xmlns:w="http://schemas.openxmlformats.org/wordprocessingml/2006/main">
        <w:t xml:space="preserve">Ysraýyl halky Hudaýyň kanunlaryna wepalylyk bilen boýun bolmaga söz berýär.</w:t>
      </w:r>
    </w:p>
    <w:p/>
    <w:p>
      <w:r xmlns:w="http://schemas.openxmlformats.org/wordprocessingml/2006/main">
        <w:t xml:space="preserve">1: Onuň bilen sazlaşykly ýaşamak islesek, hemmämiz Taňrynyň kanunlaryna boýun bolmalydyrys.</w:t>
      </w:r>
    </w:p>
    <w:p/>
    <w:p>
      <w:r xmlns:w="http://schemas.openxmlformats.org/wordprocessingml/2006/main">
        <w:t xml:space="preserve">2: Hudaýyň kanunlaryny berjaý etmelidiris, sebäbi Ol biziň üçin iň gowusyny bilýär.</w:t>
      </w:r>
    </w:p>
    <w:p/>
    <w:p>
      <w:r xmlns:w="http://schemas.openxmlformats.org/wordprocessingml/2006/main">
        <w:t xml:space="preserve">1: Jamesakup 1: 22-25 "theöne sözüň ýerine ýetirijileri bol, diňe diňleýjiler bolma, özüňi aldadyň. Sebäbi kimdir biri bu sözi eşidýän we ýerine ýetirmeýän bolsa, aýnada tebigy ýüzüni synlaýan adama meňzeýär. ; sebäbi özüni synlaýar, gidýär we haýsy adamdygyny derrew ýatdan çykarýar. Emma erkinligiň kämillik kanunyna göz aýlap, ony dowam etdirýän, ýatdan çykarýan diňleýji däl-de, eseri ýerine ýetiriji bolsa, muny eder eden işinde bereketli bol.</w:t>
      </w:r>
    </w:p>
    <w:p/>
    <w:p>
      <w:r xmlns:w="http://schemas.openxmlformats.org/wordprocessingml/2006/main">
        <w:t xml:space="preserve">2: Kanun taglymaty 5: 29-30 Käşkä, ýüreginde şeýle bir ýürek bar bolsa, Menden gorkup, hemişe ähli buýruklarymy ýerine ýetirerler, bu olar we çagalary bilen hemişe oňat bolar ýaly! Gidiň we olara: Çadyrlaryňyza gaýdyň.</w:t>
      </w:r>
    </w:p>
    <w:p/>
    <w:p>
      <w:r xmlns:w="http://schemas.openxmlformats.org/wordprocessingml/2006/main">
        <w:t xml:space="preserve">Nehemýa 10:22 Pelatiýa, Hanan, Anaýa,</w:t>
      </w:r>
    </w:p>
    <w:p/>
    <w:p>
      <w:r xmlns:w="http://schemas.openxmlformats.org/wordprocessingml/2006/main">
        <w:t xml:space="preserve">Parçada dört adamyň atlary beýan edilýär: Pelatiýa, Hanan, Anaýa we Mälik.</w:t>
      </w:r>
    </w:p>
    <w:p/>
    <w:p>
      <w:r xmlns:w="http://schemas.openxmlformats.org/wordprocessingml/2006/main">
        <w:t xml:space="preserve">1: Hudaýyň biziň her birimiz üçin niýeti bar. Adymyz näme bolsa-da, Hudaýyň biziň üçin aýratyn meýilleşdirilen bir zady bar.</w:t>
      </w:r>
    </w:p>
    <w:p/>
    <w:p>
      <w:r xmlns:w="http://schemas.openxmlformats.org/wordprocessingml/2006/main">
        <w:t xml:space="preserve">2: Biziň hemmämiz has uly maşgalanyň bir bölegi. Pelatiýa, Hanan, Anaýa we Mälik Nehemýa 10: 22-de bir toparyň bir bolşy ýaly, biziň hemmämiz iman jemagatynyň bir bölegi.</w:t>
      </w:r>
    </w:p>
    <w:p/>
    <w:p>
      <w:r xmlns:w="http://schemas.openxmlformats.org/wordprocessingml/2006/main">
        <w:t xml:space="preserve">1: Rimliler 8: 28-29 We Hudaýyň hemme zatda Öz niýetine görä çagyrylan Özüni söýýänleriň peýdasyna işleýändigini bilýäris. Hudaý öňünden bilýänleri üçin, Oglunyň keşbine laýyk gelmegi öňünden kesgitledi.</w:t>
      </w:r>
    </w:p>
    <w:p/>
    <w:p>
      <w:r xmlns:w="http://schemas.openxmlformats.org/wordprocessingml/2006/main">
        <w:t xml:space="preserve">2: 15ahýa 15:16 Sen meni saýlamadyň, ýöne gidip, dowam etjek miweleri bermegiňiz üçin sizi saýladym we belledim.</w:t>
      </w:r>
    </w:p>
    <w:p/>
    <w:p>
      <w:r xmlns:w="http://schemas.openxmlformats.org/wordprocessingml/2006/main">
        <w:t xml:space="preserve">Nehemýa 10:23 Hoşeýa, Hananýa, Haşub,</w:t>
      </w:r>
    </w:p>
    <w:p/>
    <w:p>
      <w:r xmlns:w="http://schemas.openxmlformats.org/wordprocessingml/2006/main">
        <w:t xml:space="preserve">Ysraýyl halky Taňrynyň tabşyryklaryny ýerine ýetirmek barada wada berdi.</w:t>
      </w:r>
    </w:p>
    <w:p/>
    <w:p>
      <w:r xmlns:w="http://schemas.openxmlformats.org/wordprocessingml/2006/main">
        <w:t xml:space="preserve">1: Taňrynyň kanunlaryna boýun bolmagyň güýji we olary berjaý etmegiň ähmiýeti.</w:t>
      </w:r>
    </w:p>
    <w:p/>
    <w:p>
      <w:r xmlns:w="http://schemas.openxmlformats.org/wordprocessingml/2006/main">
        <w:t xml:space="preserve">2: ähtiň we Hudaýyň wadalarynyň ähmiýeti.</w:t>
      </w:r>
    </w:p>
    <w:p/>
    <w:p>
      <w:r xmlns:w="http://schemas.openxmlformats.org/wordprocessingml/2006/main">
        <w:t xml:space="preserve">1: Joshuaeşuwa 24: 15-16 "Lordöne Rebbe hyzmat etmek size islenmeýän ýaly görünýän bolsa, şu gün kime hyzmat etjekdigiňizi özüňiz saýlaň, ata-babalaryňyzyň upewfrat derýasynyň aňyrsynda hyzmat eden hudaýlary ýa-da öz ýurdundaky amorlaryň taňrylary. sen ýaşaýarsyň. meöne meniň we maşgalamyň bolsa, Rebbe gulluk ederis "-diýdi.</w:t>
      </w:r>
    </w:p>
    <w:p/>
    <w:p>
      <w:r xmlns:w="http://schemas.openxmlformats.org/wordprocessingml/2006/main">
        <w:t xml:space="preserve">2: Kanun taglymaty 10: 12-13 Indi bolsa, eý Ysraýyl, Hudaýyňyz Reb senden näme soraýar, Hudaýyňyz Rebden gorkmak, oňa boýun bolmak, ony söýmek we hemmeler bilen Hudaýyňyz Rebbe hyzmat etmek? ýüregiň we bütin janyň bilen, şu gün saňa öz bähbidiň üçin berjek Rebbiň buýruklaryny we kararlaryny ýerine ýetirmek?</w:t>
      </w:r>
    </w:p>
    <w:p/>
    <w:p>
      <w:r xmlns:w="http://schemas.openxmlformats.org/wordprocessingml/2006/main">
        <w:t xml:space="preserve">Nehemýa 10:24 Halloheş, Pileha, Şobek,</w:t>
      </w:r>
    </w:p>
    <w:p/>
    <w:p>
      <w:r xmlns:w="http://schemas.openxmlformats.org/wordprocessingml/2006/main">
        <w:t xml:space="preserve">Jewsewreýleriň ýolbaşçylary Rebbiň buýruklaryna we kanunlaryna boýun bolmak barada äht etdiler.</w:t>
      </w:r>
    </w:p>
    <w:p/>
    <w:p>
      <w:r xmlns:w="http://schemas.openxmlformats.org/wordprocessingml/2006/main">
        <w:t xml:space="preserve">1. Taňrynyň buýruklaryna boýun bolmagyň ähmiýeti</w:t>
      </w:r>
    </w:p>
    <w:p/>
    <w:p>
      <w:r xmlns:w="http://schemas.openxmlformats.org/wordprocessingml/2006/main">
        <w:t xml:space="preserve">2. Hudaý bilen baglaşan şertnamalarymyzy saklamak</w:t>
      </w:r>
    </w:p>
    <w:p/>
    <w:p>
      <w:r xmlns:w="http://schemas.openxmlformats.org/wordprocessingml/2006/main">
        <w:t xml:space="preserve">1. Joshuaeşuwa 24: 24-25 - Adamlar Joshuaeşuwa: "Hudaýymyz Reb, hyzmat ederis we sesine gulak asarys" diýdiler.</w:t>
      </w:r>
    </w:p>
    <w:p/>
    <w:p>
      <w:r xmlns:w="http://schemas.openxmlformats.org/wordprocessingml/2006/main">
        <w:t xml:space="preserve">2. Wagyz kitaby 5: 4-5 - Hudaýa kasam edeniňizde, ony ýerine ýetirmekde gijä galmaň. Akmaklardan lezzet ýok; kasamyňy ýerine ýetir.</w:t>
      </w:r>
    </w:p>
    <w:p/>
    <w:p>
      <w:r xmlns:w="http://schemas.openxmlformats.org/wordprocessingml/2006/main">
        <w:t xml:space="preserve">Nehemýa 10:25 Rehum, Haşabna, Maaseýa,</w:t>
      </w:r>
    </w:p>
    <w:p/>
    <w:p>
      <w:r xmlns:w="http://schemas.openxmlformats.org/wordprocessingml/2006/main">
        <w:t xml:space="preserve">Ysraýyl halky, ruhanylar we lewiler, beýleki ýurtlaryň ýolbaşçylary, beýleki ýurtlar bilen özlerini Hudaýyň kanunlaryna, aýallaryna, ogullaryna aýra düşen beýleki ruhanylar we lewiler bilen bilelikde we bilimleri we düşünýänleri bolan gyzlary.</w:t>
      </w:r>
    </w:p>
    <w:p/>
    <w:p>
      <w:r xmlns:w="http://schemas.openxmlformats.org/wordprocessingml/2006/main">
        <w:t xml:space="preserve">Rehum, Haşabna, Maaseýa we Ysraýyl halkynyň beýleki ýolbaşçylary ruhanylar we lewiler bilen bilelikde Hudaýyň kanunlaryny, maşgalalary bilen bilelikde ýurduň ilatyndan aýryldy.</w:t>
      </w:r>
    </w:p>
    <w:p/>
    <w:p>
      <w:r xmlns:w="http://schemas.openxmlformats.org/wordprocessingml/2006/main">
        <w:t xml:space="preserve">1. Aýralygyň güýji: Iman üçin durmak</w:t>
      </w:r>
    </w:p>
    <w:p/>
    <w:p>
      <w:r xmlns:w="http://schemas.openxmlformats.org/wordprocessingml/2006/main">
        <w:t xml:space="preserve">2. Tabynlygyň berekedi: Taňrynyň kanunlaryny kabul etmek</w:t>
      </w:r>
    </w:p>
    <w:p/>
    <w:p>
      <w:r xmlns:w="http://schemas.openxmlformats.org/wordprocessingml/2006/main">
        <w:t xml:space="preserve">1. Joshuaeşuwa 24: 14-15 - "Indi Rebden gorkuň we oňa wepalylyk bilen hyzmat ediň. Ata-babalaryňyzyň upewfrat derýasynyň aňyrsynda we Müsürde ybadat eden hudaýlaryny taşlaň we Rebbe hyzmat ediň. 15 Emma Rebbe hyzmat etmek islenmeýän ýaly görünýär. onsoň, şu gün kime hyzmat etjekdigiňizi özüňiz saýlaň, ata-babalaryňyzyň upewfrat derýasynyň aňyrsynda hyzmat eden hudaýlary ýa-da ýaşaýan ýurduňyzda ýaşaýan amorlaryň taňrylary bolsun. meöne meniň we öý hojalygymyz barada aýdanymyzda, biz Rebbe hyzmat ederis. .</w:t>
      </w:r>
    </w:p>
    <w:p/>
    <w:p>
      <w:r xmlns:w="http://schemas.openxmlformats.org/wordprocessingml/2006/main">
        <w:t xml:space="preserve">2. 1 Johnahýa 5: 3 - "Çünki bu, Onuň buýruklaryny ýerine ýetirmek üçin Hudaýyň söýgüsi. Onuň buýruklary agyr däl."</w:t>
      </w:r>
    </w:p>
    <w:p/>
    <w:p>
      <w:r xmlns:w="http://schemas.openxmlformats.org/wordprocessingml/2006/main">
        <w:t xml:space="preserve">Nehemýa 10:26 Ahýa, Hanan, Anan,</w:t>
      </w:r>
    </w:p>
    <w:p/>
    <w:p>
      <w:r xmlns:w="http://schemas.openxmlformats.org/wordprocessingml/2006/main">
        <w:t xml:space="preserve">Malluç, Harim, Baanah.</w:t>
      </w:r>
    </w:p>
    <w:p/>
    <w:p>
      <w:r xmlns:w="http://schemas.openxmlformats.org/wordprocessingml/2006/main">
        <w:t xml:space="preserve">Nehemýa 10: 26-dan bu parça, Hudaý bilen halkyň arasyndaky ähti ýerine ýetirmäge razy bolanlaryň arasynda alty adamyň adyny görkezýär.</w:t>
      </w:r>
    </w:p>
    <w:p/>
    <w:p>
      <w:r xmlns:w="http://schemas.openxmlformats.org/wordprocessingml/2006/main">
        <w:t xml:space="preserve">1. Hudaý bilen äht: Wadalaryňyzy ýerine ýetirmek</w:t>
      </w:r>
    </w:p>
    <w:p/>
    <w:p>
      <w:r xmlns:w="http://schemas.openxmlformats.org/wordprocessingml/2006/main">
        <w:t xml:space="preserve">2. Stolda otag ýasamak: Hemmesi hoş geldiňiz</w:t>
      </w:r>
    </w:p>
    <w:p/>
    <w:p>
      <w:r xmlns:w="http://schemas.openxmlformats.org/wordprocessingml/2006/main">
        <w:t xml:space="preserve">1. Matta 5:19 - Şonuň üçin kim bu buýruklaryň iň kiçisinden birini gowşadyp, beýlekileri hem şeýle etmegi öwretse, Gögüň Patyşalygynda iň az çagyrylar, ýöne kim muny ýerine ýetirse we öwredse, Gögüň Patyşalygynda beýik diýler. .</w:t>
      </w:r>
    </w:p>
    <w:p/>
    <w:p>
      <w:r xmlns:w="http://schemas.openxmlformats.org/wordprocessingml/2006/main">
        <w:t xml:space="preserve">2. Jeremiahermeýa 11: 3-4 - Olara şeýle diýersiňiz: Ysraýyl Hudaýy Reb şeýle diýýär: Atalaryňyza ýurtdan çykanymda buýruk beren bu ähtiň sözlerine gulak asmaýan adam nälet bolsun! Müsür, demir peçden: «Sesimi diňle we saňa buýran zatlarymy ýerine ýetir.</w:t>
      </w:r>
    </w:p>
    <w:p/>
    <w:p>
      <w:r xmlns:w="http://schemas.openxmlformats.org/wordprocessingml/2006/main">
        <w:t xml:space="preserve">Nehemýa 10:27 Malluç, Harim, Baana.</w:t>
      </w:r>
    </w:p>
    <w:p/>
    <w:p>
      <w:r xmlns:w="http://schemas.openxmlformats.org/wordprocessingml/2006/main">
        <w:t xml:space="preserve">Parçada üç adamyň Malluç, Harim we Baanah atlary beýan edilýär.</w:t>
      </w:r>
    </w:p>
    <w:p/>
    <w:p>
      <w:r xmlns:w="http://schemas.openxmlformats.org/wordprocessingml/2006/main">
        <w:t xml:space="preserve">1. "Jemgyýetiň güýji: Başgalaryň atlaryna bil baglamak"</w:t>
      </w:r>
    </w:p>
    <w:p/>
    <w:p>
      <w:r xmlns:w="http://schemas.openxmlformats.org/wordprocessingml/2006/main">
        <w:t xml:space="preserve">2. "Agzybirligiň güýji: Hudaýyň ady bilen bilelikde işlemek"</w:t>
      </w:r>
    </w:p>
    <w:p/>
    <w:p>
      <w:r xmlns:w="http://schemas.openxmlformats.org/wordprocessingml/2006/main">
        <w:t xml:space="preserve">1. Süleýmanyň pähimleri 27:17, "Demir demir ýaly, bir adam beýlekisini ýitileşdirýär".</w:t>
      </w:r>
    </w:p>
    <w:p/>
    <w:p>
      <w:r xmlns:w="http://schemas.openxmlformats.org/wordprocessingml/2006/main">
        <w:t xml:space="preserve">2. Efesliler 4: 2-3, "Doly kiçigöwünli we mylaýym boluň, sabyrly boluň, birek-birege söýgi bilen çydaň. Parahatçylyk baglanyşygy arkaly Ruhuň agzybirligini saklamak üçin ähli tagallalary ediň."</w:t>
      </w:r>
    </w:p>
    <w:p/>
    <w:p>
      <w:r xmlns:w="http://schemas.openxmlformats.org/wordprocessingml/2006/main">
        <w:t xml:space="preserve">Nehemýa 10:28 Galan adamlar, ruhanylar, lewiler, derwezebanlar, aýdymçylar, Netinimler we ýurtlaryň halkyndan Hudaýyň kanunlaryna, aýallaryna, ogullaryna aýra düşenleriň hemmesi. we bilimleri bolan we düşünýän gyzlary;</w:t>
      </w:r>
    </w:p>
    <w:p/>
    <w:p>
      <w:r xmlns:w="http://schemas.openxmlformats.org/wordprocessingml/2006/main">
        <w:t xml:space="preserve">Ysraýyl halky Hudaýyň kanunlaryna eýermek üçin özlerini halklardan aýyrdy.</w:t>
      </w:r>
    </w:p>
    <w:p/>
    <w:p>
      <w:r xmlns:w="http://schemas.openxmlformats.org/wordprocessingml/2006/main">
        <w:t xml:space="preserve">1. Özümizi dünýäden aýyrmak we Taňrynyň kanunlaryna laýyklykda ýaşamak.</w:t>
      </w:r>
    </w:p>
    <w:p/>
    <w:p>
      <w:r xmlns:w="http://schemas.openxmlformats.org/wordprocessingml/2006/main">
        <w:t xml:space="preserve">2. Hudaýa we Onuň kanunlaryna wepalylygyň ähmiýeti.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Joshuaeşuwa 24:15 - Rebbe hyzmat etmek siziň üçin erbet bolsa, şu gün kime hyzmat etjekdigiňizi, ata-babalaryňyzyň derýanyň aňyrsynda hyzmat eden hudaýlaryny ýa-da öz ýurdundaky amorlaryň taňrylaryny saýlaň. sen ýaşaýarsyň. Meöne meniň we öýüm barada aýdylanda bolsa, biz Rebbe hyzmat ederis.</w:t>
      </w:r>
    </w:p>
    <w:p/>
    <w:p>
      <w:r xmlns:w="http://schemas.openxmlformats.org/wordprocessingml/2006/main">
        <w:t xml:space="preserve">Nehemýa 10:29 Doganlaryna, beglerine ýapyşdylar we näletlediler we kasam etdiler, Hudaýyň guly Musa tarapyndan berlen Hudaýyň kanunlarynda gezmek we ähli buýruklary ýerine ýetirmek we ýerine ýetirmek üçin kasam etdiler. Rebbimiz Reb, hökümleri we kanunlary;</w:t>
      </w:r>
    </w:p>
    <w:p/>
    <w:p>
      <w:r xmlns:w="http://schemas.openxmlformats.org/wordprocessingml/2006/main">
        <w:t xml:space="preserve">Nehemýa halky Hudaýyň Musa beren ähli buýruklaryny ýerine ýetirmegi wada berdi.</w:t>
      </w:r>
    </w:p>
    <w:p/>
    <w:p>
      <w:r xmlns:w="http://schemas.openxmlformats.org/wordprocessingml/2006/main">
        <w:t xml:space="preserve">1. Bileleşigiň we wadanyň güýji</w:t>
      </w:r>
    </w:p>
    <w:p/>
    <w:p>
      <w:r xmlns:w="http://schemas.openxmlformats.org/wordprocessingml/2006/main">
        <w:t xml:space="preserve">2. Ynamsyz dünýäde imany saklamak</w:t>
      </w:r>
    </w:p>
    <w:p/>
    <w:p>
      <w:r xmlns:w="http://schemas.openxmlformats.org/wordprocessingml/2006/main">
        <w:t xml:space="preserve">1. Joshuaeşuwa 24: 14-15 - "Şonuň üçin Rebden gorkuň, oňa çyn ýürekden we hakykat bilen gulluk ediň, ata-babalaryňyzyň suwuň aňyrsynda we Müsürde hyzmat eden hudaýlaryny taşlaň we size hyzmat ediň. Rebbe hyzmat etmek saňa erbet görünýän bolsa, şu gün hyzmat etjek kişiňi saýla; suwuň aňyrsynda ata-babalaryň hyzmat eden hudaýlary ýa-da öz ýurdundaky amorlaryň taňrylary bolsun. mesgen tutarsyňyz, ýöne meniň we öýümiň bolsa, Rebbe gulluk ederis ".</w:t>
      </w:r>
    </w:p>
    <w:p/>
    <w:p>
      <w:r xmlns:w="http://schemas.openxmlformats.org/wordprocessingml/2006/main">
        <w:t xml:space="preserve">2. Jamesakup 2: 17-18 - "Şeýle-de bolsa, iman işlemese, ýalňyz ölýär. Hawa, bir adam aýdyp biler:" Siziň imanyňyz bar, meniňem işim bar: imanyňyzy işiňiz bolmazdan görkeziň " we işlerim bilen saňa imanymy görkezerin ".</w:t>
      </w:r>
    </w:p>
    <w:p/>
    <w:p>
      <w:r xmlns:w="http://schemas.openxmlformats.org/wordprocessingml/2006/main">
        <w:t xml:space="preserve">Nehemýa 10:30 Gyzlarymyzy ýurt halkyna bermeris ýa-da gyzlaryny ogullarymyz üçin almarys:</w:t>
      </w:r>
    </w:p>
    <w:p/>
    <w:p>
      <w:r xmlns:w="http://schemas.openxmlformats.org/wordprocessingml/2006/main">
        <w:t xml:space="preserve">Ysraýyl halky Hudaýa wepaly bolmak üçin ýurduň halky bilen nikalaşmajakdygyna söz berdi.</w:t>
      </w:r>
    </w:p>
    <w:p/>
    <w:p>
      <w:r xmlns:w="http://schemas.openxmlformats.org/wordprocessingml/2006/main">
        <w:t xml:space="preserve">1. "Nikalaşmagyň howpy: aykylan dünýäde Hudaýa nädip wepaly bolmaly?"</w:t>
      </w:r>
    </w:p>
    <w:p/>
    <w:p>
      <w:r xmlns:w="http://schemas.openxmlformats.org/wordprocessingml/2006/main">
        <w:t xml:space="preserve">2. "Taňrynyň ähti we gündelik kararlarymyza täsiri"</w:t>
      </w:r>
    </w:p>
    <w:p/>
    <w:p>
      <w:r xmlns:w="http://schemas.openxmlformats.org/wordprocessingml/2006/main">
        <w:t xml:space="preserve">1. Gelip çykyş 28: 20-22 - Jacobakubyň Taňrynyň wepalylygynyň deregine Rebbe hyzmat etmek wadasy</w:t>
      </w:r>
    </w:p>
    <w:p/>
    <w:p>
      <w:r xmlns:w="http://schemas.openxmlformats.org/wordprocessingml/2006/main">
        <w:t xml:space="preserve">2. Zebur 106: 34-36 - Taňrynyň halky keseki adamlar bilen nikalaşýar we hudaýlaryna ybadat edýär</w:t>
      </w:r>
    </w:p>
    <w:p/>
    <w:p>
      <w:r xmlns:w="http://schemas.openxmlformats.org/wordprocessingml/2006/main">
        <w:t xml:space="preserve">Nehemýa 10:31 Eger-de ýurduň ýaşaýjylary Sabat güni satmak üçin gap-gaçlar ýa-da azyk önümleri getirseler, sabat güni ýa-da mukaddes günde satyn almazdyk we ýedinji ýyl terk ederis, we her berginiň üzülmegi.</w:t>
      </w:r>
    </w:p>
    <w:p/>
    <w:p>
      <w:r xmlns:w="http://schemas.openxmlformats.org/wordprocessingml/2006/main">
        <w:t xml:space="preserve">Nehemýa 10: 31-de ýer halkynyň Sabat güni ýa-da mukaddes günlerde haryt ýa-da iýmit satmaly däldigi, ýedinji ýyl we ähli bergileriň ýeke galmalydygy aýdylýar.</w:t>
      </w:r>
    </w:p>
    <w:p/>
    <w:p>
      <w:r xmlns:w="http://schemas.openxmlformats.org/wordprocessingml/2006/main">
        <w:t xml:space="preserve">1. Sabat gününi we mukaddes günleri hormatlamagyň ähmiýeti</w:t>
      </w:r>
    </w:p>
    <w:p/>
    <w:p>
      <w:r xmlns:w="http://schemas.openxmlformats.org/wordprocessingml/2006/main">
        <w:t xml:space="preserve">2. Karzy terk etmegiň güýji we ýedinji ýyl</w:t>
      </w:r>
    </w:p>
    <w:p/>
    <w:p>
      <w:r xmlns:w="http://schemas.openxmlformats.org/wordprocessingml/2006/main">
        <w:t xml:space="preserve">1. Işaýa 58: 13-14 "Sabat gününi bozmakdan we mukaddes günümde isleýşiňiz ýaly etmekden saklasaňyz, Sabat gününi lezzetli we Rebbiň mukaddes güni diýip atlandyrýan bolsaňyz we ony hormatlaýan bolsaňyz! öz ýoluňdan gitme we isleýşiň ýaly etmezlik ýa-da boş sözler aýtmazlyk, 14 şonda sen Rebde şatlygyňy taparsyň, men seni belentliklere çykmaga we kakaň Jacobakubyň mirasynda toý etmäge mejbur ederin; .</w:t>
      </w:r>
    </w:p>
    <w:p/>
    <w:p>
      <w:r xmlns:w="http://schemas.openxmlformats.org/wordprocessingml/2006/main">
        <w:t xml:space="preserve">2. Matta 6: 12-13 "Bergilerimizi hem bagyşlaýşymyz ýaly, bergilerimizi hem bagyşlaň. Bizi synaga salmaň, bizi şeýtandan halas ediň.</w:t>
      </w:r>
    </w:p>
    <w:p/>
    <w:p>
      <w:r xmlns:w="http://schemas.openxmlformats.org/wordprocessingml/2006/main">
        <w:t xml:space="preserve">Nehemýa 10:32 Şeýle hem, her ýyl Hudaýymyzyň öýüniň hyzmaty üçin bir şekeliň üçünji bölegi bilen özümize töleg tölemek üçin kararlar berdik.</w:t>
      </w:r>
    </w:p>
    <w:p/>
    <w:p>
      <w:r xmlns:w="http://schemas.openxmlformats.org/wordprocessingml/2006/main">
        <w:t xml:space="preserve">Nehemýa we onuň adamlary Hudaýyň öýüne her ýylda ondan birini tölemek barada karar berdiler.</w:t>
      </w:r>
    </w:p>
    <w:p/>
    <w:p>
      <w:r xmlns:w="http://schemas.openxmlformats.org/wordprocessingml/2006/main">
        <w:t xml:space="preserve">1. Hasabyň berekedi, ondan biriniň peýdalaryny we Hudaýyň sowgatlaryna gözegçilik etmegiň ähmiýetini öwrenmek.</w:t>
      </w:r>
    </w:p>
    <w:p/>
    <w:p>
      <w:r xmlns:w="http://schemas.openxmlformats.org/wordprocessingml/2006/main">
        <w:t xml:space="preserve">2. Hasabyň ondan bir borjy, ondan birini we sadakalarymyzy Hudaýy hormatlamagyň ähmiýetine düşünmek.</w:t>
      </w:r>
    </w:p>
    <w:p/>
    <w:p>
      <w:r xmlns:w="http://schemas.openxmlformats.org/wordprocessingml/2006/main">
        <w:t xml:space="preserve">1. Malaki 3:10 - Öýümde iýmit bolar ýaly, ondan bir bölegini ammarda getiriň. Muny synap görüň, Gudratygüýçli Reb şeýle diýýär: "Jennetiň derwezelerini açmajakdygymy we size ýeterlik ýeriň bolmazlygy üçin köp bereket dökmejekdigimi görüň.</w:t>
      </w:r>
    </w:p>
    <w:p/>
    <w:p>
      <w:r xmlns:w="http://schemas.openxmlformats.org/wordprocessingml/2006/main">
        <w:t xml:space="preserve">2. Kanun taglymaty 14: 22-23 Her ýyl ekin meýdanlaryňyzyň öndürýän zatlarynyň ondan birini goýuň. Dänäňiziň ondan birini, täze şerap we zeýtun ýagyny, sürüleriňiziň we sürüleriňiziň ilkinji çagasyny Hudaýyňyz Rebbiň huzurynda Onuň ady üçin mesgen tutjak ýerinde iýiň, şeýdip, hormat goýmagy öwrenersiňiz. Hudaýyňyz Reb hemişe!</w:t>
      </w:r>
    </w:p>
    <w:p/>
    <w:p>
      <w:r xmlns:w="http://schemas.openxmlformats.org/wordprocessingml/2006/main">
        <w:t xml:space="preserve">Nehemýa 10:33 Çörek çöregi, hemişe et gurbanlygy, hemişelik ýakma gurbanlygy, sabat günleri, täze aýlar, bellenilen baýramçylyklar, mukaddes zatlar we günä gurbanlyklary üçin. Ysraýyl we Hudaýymyzyň öýüniň ähli işleri üçin gurban.</w:t>
      </w:r>
    </w:p>
    <w:p/>
    <w:p>
      <w:r xmlns:w="http://schemas.openxmlformats.org/wordprocessingml/2006/main">
        <w:t xml:space="preserve">Bu aýat günälerden saplanmak, mukaddeslik we Hudaýyň öýüniň işi üçin gurbanlyklaryň zerurlygy hakda aýdýar.</w:t>
      </w:r>
    </w:p>
    <w:p/>
    <w:p>
      <w:r xmlns:w="http://schemas.openxmlformats.org/wordprocessingml/2006/main">
        <w:t xml:space="preserve">1. Hudaýa gurbanlyk we mukaddeslik hödürlemegiň ähmiýeti</w:t>
      </w:r>
    </w:p>
    <w:p/>
    <w:p>
      <w:r xmlns:w="http://schemas.openxmlformats.org/wordprocessingml/2006/main">
        <w:t xml:space="preserve">2. Taňrynyň öýüniň işinde boýun bolmagyň roly</w:t>
      </w:r>
    </w:p>
    <w:p/>
    <w:p>
      <w:r xmlns:w="http://schemas.openxmlformats.org/wordprocessingml/2006/main">
        <w:t xml:space="preserve">1. Lewiler 16:30 - Çünki şol gün ruhany Rebbiň huzurynda ähli günäleriňizden arassalanmagyňyz üçin sizi arassalamak üçin günä geçer.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Nehemýa 10:34 We agaç gurbanlygy üçin ruhanylaryň, lewileriň we halkyň arasynda bije atdyk, ata-babalarymyzyň öýlerinden soň, ýyl-ýyldan bellenen wagtlary, Hudaýymyzyň öýüne getirmeli. Kanunda ýazylyşy ýaly Hudaýymyz Rebbiň gurbanlyk sypasynda ýakyň:</w:t>
      </w:r>
    </w:p>
    <w:p/>
    <w:p>
      <w:r xmlns:w="http://schemas.openxmlformats.org/wordprocessingml/2006/main">
        <w:t xml:space="preserve">Kanuna görä, Hudaýyň öýüne ýyl-ýyldan agaç sadakalaryny getirmek üçin bije atdyk.</w:t>
      </w:r>
    </w:p>
    <w:p/>
    <w:p>
      <w:r xmlns:w="http://schemas.openxmlformats.org/wordprocessingml/2006/main">
        <w:t xml:space="preserve">1. Taňrynyň öýi elmydama açykdyr: Teklipimize wepaly bolmagyň ähmiýeti</w:t>
      </w:r>
    </w:p>
    <w:p/>
    <w:p>
      <w:r xmlns:w="http://schemas.openxmlformats.org/wordprocessingml/2006/main">
        <w:t xml:space="preserve">2. Bermegiň şatlygy: Taňrynyň kanunlaryna minnetdarlyk we boýun bolmak</w:t>
      </w:r>
    </w:p>
    <w:p/>
    <w:p>
      <w:r xmlns:w="http://schemas.openxmlformats.org/wordprocessingml/2006/main">
        <w:t xml:space="preserve">1. Kanun taglymaty 16: 16-17 - "yearylda üç gezek ähli erkekleriňiz saýlan ýerinde Hudaýyňyz Rebbiň huzurynda peýda bolar: Petir baýramynda, Hepdeler baýramynda we Çadyrlar baýramynda. Rebbiň öňünde boş görünmezler.</w:t>
      </w:r>
    </w:p>
    <w:p/>
    <w:p>
      <w:r xmlns:w="http://schemas.openxmlformats.org/wordprocessingml/2006/main">
        <w:t xml:space="preserve">2. 2 Korintoslylar 9: 7 - Her kim ýüreginde karar berşi ýaly islemeli ýa-da mejbur etmän bermeli, çünki Hudaý şadyýan berijini söýýär.</w:t>
      </w:r>
    </w:p>
    <w:p/>
    <w:p>
      <w:r xmlns:w="http://schemas.openxmlformats.org/wordprocessingml/2006/main">
        <w:t xml:space="preserve">Nehemýa 10:35 topragymyzyň ilkinji miwelerini we ähli agaçlaryň miwelerini ilkinji gezek Rebbiň öýüne getirmek:</w:t>
      </w:r>
    </w:p>
    <w:p/>
    <w:p>
      <w:r xmlns:w="http://schemas.openxmlformats.org/wordprocessingml/2006/main">
        <w:t xml:space="preserve">Nehemýa 10: 35-iň gysgaça mazmuny: Ysraýyllara her ýyl öz miwelerini we ähli agaçlaryň miwelerini Rebbiň öýüne getirmegi tabşyryldy.</w:t>
      </w:r>
    </w:p>
    <w:p/>
    <w:p>
      <w:r xmlns:w="http://schemas.openxmlformats.org/wordprocessingml/2006/main">
        <w:t xml:space="preserve">1. Hasyl miweleri: Durmuşymyzda minnetdarlygy nädip ösdürmeli</w:t>
      </w:r>
    </w:p>
    <w:p/>
    <w:p>
      <w:r xmlns:w="http://schemas.openxmlformats.org/wordprocessingml/2006/main">
        <w:t xml:space="preserve">2. Sahylygy ösdürmek: Hudaýa bermegiň bereketleri</w:t>
      </w:r>
    </w:p>
    <w:p/>
    <w:p>
      <w:r xmlns:w="http://schemas.openxmlformats.org/wordprocessingml/2006/main">
        <w:t xml:space="preserve">1. Kanun taglymaty 8: 10-14; 18; Hudaýymyz Rebbi ýatlanymyzda, bu bizi buýsançdan saklaýar we bar zadymyzyň Ondan gelendigini ýada salýar.</w:t>
      </w:r>
    </w:p>
    <w:p/>
    <w:p>
      <w:r xmlns:w="http://schemas.openxmlformats.org/wordprocessingml/2006/main">
        <w:t xml:space="preserve">2. Süleýmanyň pähimleri 3: 9-10; Baýlygyňyz bilen, ähli hasylyňyzyň ilkinji miwesi bilen Rebbi hormatlaň; şonda ammarlaryňyz dolup gider.</w:t>
      </w:r>
    </w:p>
    <w:p/>
    <w:p>
      <w:r xmlns:w="http://schemas.openxmlformats.org/wordprocessingml/2006/main">
        <w:t xml:space="preserve">Nehemýa 10:36 Şeýle hem, kanunda ýazylyşy ýaly, ogullarymyzyň we mallarymyzyň ilkinji çagalary, sürülerimiziň we sürülerimiziň ilkinji çagalary Hudaýymyzyň öýüne, hyzmat edýän ruhanylara getirmeli. Hudaýymyzyň öýi:</w:t>
      </w:r>
    </w:p>
    <w:p/>
    <w:p>
      <w:r xmlns:w="http://schemas.openxmlformats.org/wordprocessingml/2006/main">
        <w:t xml:space="preserve">Ysraýyllar ogullarynyň we mallarynyň ilkinji çagalaryny Hudaýyň öýüne getirmeli, ruhanylara bermeli.</w:t>
      </w:r>
    </w:p>
    <w:p/>
    <w:p>
      <w:r xmlns:w="http://schemas.openxmlformats.org/wordprocessingml/2006/main">
        <w:t xml:space="preserve">1. Ybadata çagyryş: Kanuny minnetdarlyk bilen ýerine ýetirmek</w:t>
      </w:r>
    </w:p>
    <w:p/>
    <w:p>
      <w:r xmlns:w="http://schemas.openxmlformats.org/wordprocessingml/2006/main">
        <w:t xml:space="preserve">2. Sahylygyň güýji: boýun bolmak arkaly başgalara ak pata bermek</w:t>
      </w:r>
    </w:p>
    <w:p/>
    <w:p>
      <w:r xmlns:w="http://schemas.openxmlformats.org/wordprocessingml/2006/main">
        <w:t xml:space="preserve">1. Kanun taglymaty 12: 5-7 Butöne Hudaýyňyz Rebbiň ähli taýpalaryňyzdan adyny şol ýere goýmak üçin saýlan ýerine, hatda ýaşaýan ýerine gözlärsiňiz we şol ýere gelersiňiz. ýakma gurbanlyklary, gurbanlyklaryňyz, ondan biriňiz, eliňizdäki sadakalar, kasamlaryňyz, meýletin sadakalaryňyz, sürüleriňiziň we sürüleriňiziň ilkinji çagalary: şol ýerde Hudaýyňyz Rebbiň huzurynda iýersiňiz we Hudaýyňyz Rebbiň saňa ak pata beren öýlerine we maşgalalaryna eliňizi beren ähli zatlara begenersiňiz.</w:t>
      </w:r>
    </w:p>
    <w:p/>
    <w:p>
      <w:r xmlns:w="http://schemas.openxmlformats.org/wordprocessingml/2006/main">
        <w:t xml:space="preserve">2. Süleýmanyň pähimleri 3: 9-10 Öz maddyňyz bilen we ähli köpelýän ilkinji miweleriňiz bilen Rebbi şöhratlandyryň: Şeýdip, ammarlaryňyz bolçulykda bolar, basyşlaryňyz täze şerap bilen ýarylar.</w:t>
      </w:r>
    </w:p>
    <w:p/>
    <w:p>
      <w:r xmlns:w="http://schemas.openxmlformats.org/wordprocessingml/2006/main">
        <w:t xml:space="preserve">Nehemýa 10:37 Hamyrymyzyň ilkinji miwelerini, sadakalarymyzy we her dürli agaçlaryň, şerabyň we ýagyň miwelerini ruhanylara Hudaýymyzyň öýüniň otaglaryna getirmeli; topragymyzyň ondan birini, şol lewileriň ekin meýdanlarymyzyň ähli şäherlerinde ondan birini almagy üçin lewiler üçin.</w:t>
      </w:r>
    </w:p>
    <w:p/>
    <w:p>
      <w:r xmlns:w="http://schemas.openxmlformats.org/wordprocessingml/2006/main">
        <w:t xml:space="preserve">Bu bölümde hamyryň ilkinji miwelerini, sadakalaryny we agaçlardan, şerapdan, ýaglardan ruhanylara hödürleýän miwelerini we ýerleriniň ondan birini lewilere hödürleýän ysraýyllylar hakda gürrüň edilýär.</w:t>
      </w:r>
    </w:p>
    <w:p/>
    <w:p>
      <w:r xmlns:w="http://schemas.openxmlformats.org/wordprocessingml/2006/main">
        <w:t xml:space="preserve">2</w:t>
      </w:r>
    </w:p>
    <w:p/>
    <w:p>
      <w:r xmlns:w="http://schemas.openxmlformats.org/wordprocessingml/2006/main">
        <w:t xml:space="preserve">1. Bermegiň berekedi: Sahylygy we minnetdarlygy höweslendirmek</w:t>
      </w:r>
    </w:p>
    <w:p/>
    <w:p>
      <w:r xmlns:w="http://schemas.openxmlformats.org/wordprocessingml/2006/main">
        <w:t xml:space="preserve">2. Hyzmatdaşlygyň güýji: Dogruçyl jemgyýetde ýaşamak</w:t>
      </w:r>
    </w:p>
    <w:p/>
    <w:p>
      <w:r xmlns:w="http://schemas.openxmlformats.org/wordprocessingml/2006/main">
        <w:t xml:space="preserve">2</w:t>
      </w:r>
    </w:p>
    <w:p/>
    <w:p>
      <w:r xmlns:w="http://schemas.openxmlformats.org/wordprocessingml/2006/main">
        <w:t xml:space="preserve">1. Kanun taglymaty 26: 1-11 - Hasylyň ilkinji miwelerini Rebbe minnetdarlyk nyşany hökmünde bermäge çagyryş.</w:t>
      </w:r>
    </w:p>
    <w:p/>
    <w:p>
      <w:r xmlns:w="http://schemas.openxmlformats.org/wordprocessingml/2006/main">
        <w:t xml:space="preserve">2. Matta 6: 19-21 - Isanyň ýer ýüzünde däl-de, asmanda hazynalary saklamak baradaky öwredişi.</w:t>
      </w:r>
    </w:p>
    <w:p/>
    <w:p>
      <w:r xmlns:w="http://schemas.openxmlformats.org/wordprocessingml/2006/main">
        <w:t xml:space="preserve">Nehemýa 10:38 Lewiler ondan birini alanda, Harunyň ogly ruhany lewiler bilen bile bolar, lewiler ondan biriniň ondan birini Hudaýymyzyň öýüne, otaglara, hazyna öýüne getirer.</w:t>
      </w:r>
    </w:p>
    <w:p/>
    <w:p>
      <w:r xmlns:w="http://schemas.openxmlformats.org/wordprocessingml/2006/main">
        <w:t xml:space="preserve">Lewiler halkdan ondan birini alyp, hazynada saklamak üçin Hudaýyň öýüne getirerler.</w:t>
      </w:r>
    </w:p>
    <w:p/>
    <w:p>
      <w:r xmlns:w="http://schemas.openxmlformats.org/wordprocessingml/2006/main">
        <w:t xml:space="preserve">1. "Sowgat: Näme üçin ondan birini berýäris"</w:t>
      </w:r>
    </w:p>
    <w:p/>
    <w:p>
      <w:r xmlns:w="http://schemas.openxmlformats.org/wordprocessingml/2006/main">
        <w:t xml:space="preserve">2. "Sahylygyň şatlygy: Näme üçin özümize iň gowy zatlarymyzy hödürleýäris"</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Malaki 3:10 - "Öýümde iýmit bolar ýaly, ondan bir bölegini ammarda getiriň. Muny synap görüň, Gudratygüýçli Reb şeýle diýýär:" Jennetiň derwezelerini açyp, dökmejekdigimi görüň! şeýle bir bereket welin, oňa ýeterlik ýer bolmaz.</w:t>
      </w:r>
    </w:p>
    <w:p/>
    <w:p>
      <w:r xmlns:w="http://schemas.openxmlformats.org/wordprocessingml/2006/main">
        <w:t xml:space="preserve">Nehemýa 10:39 Çünki Ysraýyl ogullary we Lewi çagalary mekgejöwen, täze şerap we ýag sadakasyny mukaddes ýerleriň gap-gaçlary, hyzmat edýän ruhanylar we otaglara getirerler. derwezebanlar we aýdymçylar: Hudaýymyzyň öýüni terk etmeris.</w:t>
      </w:r>
    </w:p>
    <w:p/>
    <w:p>
      <w:r xmlns:w="http://schemas.openxmlformats.org/wordprocessingml/2006/main">
        <w:t xml:space="preserve">Ysraýyl we Lewi çagalary gämileriň, ruhanylaryň, derwezebanlaryň we aýdymçylaryň ýerleşýän ybadathana otaglaryna mekgejöwen, täze şerap we ýag hödürlemäge jogapkärdir. Olar Hudaýyň öýüni terk etmeli däldirler.</w:t>
      </w:r>
    </w:p>
    <w:p/>
    <w:p>
      <w:r xmlns:w="http://schemas.openxmlformats.org/wordprocessingml/2006/main">
        <w:t xml:space="preserve">1. Taňrynyň öýi goramaga mynasypdyr: Nehemýa 10:39</w:t>
      </w:r>
    </w:p>
    <w:p/>
    <w:p>
      <w:r xmlns:w="http://schemas.openxmlformats.org/wordprocessingml/2006/main">
        <w:t xml:space="preserve">2. Teklipleriň ähmiýeti: Nehemýa 10:39</w:t>
      </w:r>
    </w:p>
    <w:p/>
    <w:p>
      <w:r xmlns:w="http://schemas.openxmlformats.org/wordprocessingml/2006/main">
        <w:t xml:space="preserve">1. Kanun taglymaty 12: 5 7,11 5 Godöne Hudaýyňyz Rebbiň ähli taýpalaryňyzdan adyny şol ýere goýmak üçin saýlan ýerine, hatda ýaşaýan ýerine gözlärsiňiz we şol ýere gelersiňiz: 6 we şol ýere gelersiňiz. ýakma gurbanlyklaryňyzy, gurbanlyklaryňyzy, ondan birini, eliňizdäki sadakalary, kasamlaryňyzy, meýletin sadakalaryňyzy, sürüleriňiziň we sürüleriňiziň ilkinji çagalaryny getirer: 7 Şol ýerde Rebbiň huzurynda iýersiňiz. Hudaýyňyz, Hudaýyňyz Rebbiň size ak pata beren ýerlerine we maşgalalaryňyza eliňizi beren ähli zatlara begenersiňiz. 11 Şonda Hudaýyňyz Rebbiň adynyň şol ýerde ýaşamagyny saýlar; Buýruklarymyň hemmesini şol ýere getirersiň. ýakma gurbanlyklaryňyz, gurbanlyklaryňyz, ondan biriňiz, eliňiziň agyr gurbanlygy we Rebbe beren ähli wadalaryňyz:</w:t>
      </w:r>
    </w:p>
    <w:p/>
    <w:p>
      <w:r xmlns:w="http://schemas.openxmlformats.org/wordprocessingml/2006/main">
        <w:t xml:space="preserve">2. 1 Chroniclesazgylar 16:36 Ysraýylyň Rebbi baky alkyş bolsun! Halkyň hemmesi: «Omyn» we Rebbi alkyşladylar.</w:t>
      </w:r>
    </w:p>
    <w:p/>
    <w:p>
      <w:r xmlns:w="http://schemas.openxmlformats.org/wordprocessingml/2006/main">
        <w:t xml:space="preserve">Nehemýa 11-nji bap Iýerusalimiň köpelmegine we ýaşaýjylaryň diwarlarynyň içinde ýaşamagyna bölünip berilýär. Bu bap, Iýerusalimde ýaşamaga meýletinlik bilen şahsyýetleriň janlylygyny we howpsuzlygyny üpjün etmeklige bagyşlanýar.</w:t>
      </w:r>
    </w:p>
    <w:p/>
    <w:p>
      <w:r xmlns:w="http://schemas.openxmlformats.org/wordprocessingml/2006/main">
        <w:t xml:space="preserve">1-nji abzas: Bölüm ýolbaşçylaryň Iýerusalimde haýsy maşgalalaryň mesgen tutjakdygyny kesgitlemek üçin nädip bije atandyklary bilen düşündirilýär. Her on adamdan biri şähere göçerdi, beýlekileri şäherlerinde galardy (Nehemýa 11: 1-2).</w:t>
      </w:r>
    </w:p>
    <w:p/>
    <w:p>
      <w:r xmlns:w="http://schemas.openxmlformats.org/wordprocessingml/2006/main">
        <w:t xml:space="preserve">2-nji abzas: Kyssa Iýerusalimde ýaşamak isleýänleriň sanawyny berýär. Oňa şäheriň abadançylygy üçin gurban bermek isleýän görnükli ýolbaşçylar we ýönekeý raýatlar girýär (Nehemýa 11: 3-24).</w:t>
      </w:r>
    </w:p>
    <w:p/>
    <w:p>
      <w:r xmlns:w="http://schemas.openxmlformats.org/wordprocessingml/2006/main">
        <w:t xml:space="preserve">3-nji abzas: Hasabatda ybadat etmegiň dürli taraplaryna gözegçilik etmek, jemgyýetçilik işlerini dolandyrmak we Iýerusalimiň içinde tertip-düzgüni saklamak ýaly aýratyn adamlara berlen dürli jogapkärçilikler agzalýar (Nehemýa 11: 25-36).</w:t>
      </w:r>
    </w:p>
    <w:p/>
    <w:p>
      <w:r xmlns:w="http://schemas.openxmlformats.org/wordprocessingml/2006/main">
        <w:t xml:space="preserve">4-nji abzas: Kyssa Iýerusalimiň Taňrynyň kanunlaryna bagyşlanan ýaşaýjylary bilen joşgunly şäher bolup galmagyny üpjün etmek baradaky bu köpçülikleýin tagallanyň umumy maksadyny görkezmek bilen tamamlanýar (Nehemýa 11: 36b).</w:t>
      </w:r>
    </w:p>
    <w:p/>
    <w:p>
      <w:r xmlns:w="http://schemas.openxmlformats.org/wordprocessingml/2006/main">
        <w:t xml:space="preserve">Gysgaça aýtsak, Nehemýanyň on birinji bölüminde Iýerusalimiň täzeden gurulmagy bilen baglanyşykly ilatyň köpelmegi we wepalylygy beýan edilýär. Meýletin ygrarlylyk we bije atmak arkaly gazanylan bölünişigi görkezmek. Dürli rollar üçin berlen jogapkärçiligi agzap geçmek we ruhy janlylyga ünsi jemlemek, gurban bermek bilen, Creatoraradyjy-Hudaý bilen saýlanan adamlar-Ysraýylyň arasyndaky äht gatnaşyklaryna hormat goýmak borjuny görkezýän wesýetiň täzeden dikeldilmegi baradaky tassyklamany görkezýär.</w:t>
      </w:r>
    </w:p>
    <w:p/>
    <w:p>
      <w:r xmlns:w="http://schemas.openxmlformats.org/wordprocessingml/2006/main">
        <w:t xml:space="preserve">Nehemýa 11: 1 Halkyň hökümdarlary Iýerusalimde mesgen tutdular: galan adamlar hem on adamdan birini mukaddes şäher Iýerusalimde, dokuz bölegi bolsa beýleki şäherlerde ýaşamak üçin bije atdylar.</w:t>
      </w:r>
    </w:p>
    <w:p/>
    <w:p>
      <w:r xmlns:w="http://schemas.openxmlformats.org/wordprocessingml/2006/main">
        <w:t xml:space="preserve">Halkyň hökümdarlary Iýerusalimde ýaşaýardy, galan adamlar haýsysynyň Iýerusalimde, haýsysynyň beýleki şäherlerde ýaşajakdygyny kesgitlemek üçin bije atdylar.</w:t>
      </w:r>
    </w:p>
    <w:p/>
    <w:p>
      <w:r xmlns:w="http://schemas.openxmlformats.org/wordprocessingml/2006/main">
        <w:t xml:space="preserve">1. Mukaddes şäherde ýaşamagyň ähmiýeti</w:t>
      </w:r>
    </w:p>
    <w:p/>
    <w:p>
      <w:r xmlns:w="http://schemas.openxmlformats.org/wordprocessingml/2006/main">
        <w:t xml:space="preserve">2. Karar bermek üçin bije atmagyň güýji</w:t>
      </w:r>
    </w:p>
    <w:p/>
    <w:p>
      <w:r xmlns:w="http://schemas.openxmlformats.org/wordprocessingml/2006/main">
        <w:t xml:space="preserve">1. Galatýalylar 6: 2 - Biri-biriňize agyr ýük beriň we Mesihiň kanunlaryny ýerine ýetiriň.</w:t>
      </w:r>
    </w:p>
    <w:p/>
    <w:p>
      <w:r xmlns:w="http://schemas.openxmlformats.org/wordprocessingml/2006/main">
        <w:t xml:space="preserve">2. Resullaryň Işleri 1:26 - Bije atdylar, bije Matta düşdi.</w:t>
      </w:r>
    </w:p>
    <w:p/>
    <w:p>
      <w:r xmlns:w="http://schemas.openxmlformats.org/wordprocessingml/2006/main">
        <w:t xml:space="preserve">Nehemýa 11: 2 Iýerusalimde ýaşamagy höwes bilen teklip eden ähli adamlara ak pata berdi.</w:t>
      </w:r>
    </w:p>
    <w:p/>
    <w:p>
      <w:r xmlns:w="http://schemas.openxmlformats.org/wordprocessingml/2006/main">
        <w:t xml:space="preserve">Halk Iýerusalimde ýaşamagy höwes bilen teklip edenleriň hemmesine ak pata berdi.</w:t>
      </w:r>
    </w:p>
    <w:p/>
    <w:p>
      <w:r xmlns:w="http://schemas.openxmlformats.org/wordprocessingml/2006/main">
        <w:t xml:space="preserve">1. Islegiň güýji: Oňyn garaýyş nädip bereket getirip biler</w:t>
      </w:r>
    </w:p>
    <w:p/>
    <w:p>
      <w:r xmlns:w="http://schemas.openxmlformats.org/wordprocessingml/2006/main">
        <w:t xml:space="preserve">2. Manty almak: Hudaýa hyzmat etmek üçin gurban bermek</w:t>
      </w:r>
    </w:p>
    <w:p/>
    <w:p>
      <w:r xmlns:w="http://schemas.openxmlformats.org/wordprocessingml/2006/main">
        <w:t xml:space="preserve">1. Filipililer 2:13 - Çünki, ýagşy niýetini amala aşyrmak üçin isleg we hereket etmek üçin içiňizde Hudaý işleýär.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Nehemýa 11: 3 Indi bular Iýerusalimde ýaşaýan welaýatyň baştutanydy, ýöne Judahahuda şäherlerinde Ysraýyl, ruhanylar, lewiler, nefinler we her kim öz şäherlerinde ýaşaýardy. Süleýmanyň hyzmatkärleriniň çagalary.</w:t>
      </w:r>
    </w:p>
    <w:p/>
    <w:p>
      <w:r xmlns:w="http://schemas.openxmlformats.org/wordprocessingml/2006/main">
        <w:t xml:space="preserve">Nehemýa 11: 3 Iýerusalimde ýaşaýan adamlary, şol sanda ysraýyllylary, ruhanylary, lewileri, netinimleri we Süleýmanyň hyzmatkärleriniň çagalaryny suratlandyrýar.</w:t>
      </w:r>
    </w:p>
    <w:p/>
    <w:p>
      <w:r xmlns:w="http://schemas.openxmlformats.org/wordprocessingml/2006/main">
        <w:t xml:space="preserve">1. Taňrynyň öz halky üçin üpjünçiligi: Nehemýa 11: 3 hakda oýlanmak.</w:t>
      </w:r>
    </w:p>
    <w:p/>
    <w:p>
      <w:r xmlns:w="http://schemas.openxmlformats.org/wordprocessingml/2006/main">
        <w:t xml:space="preserve">2. Taňrynyň üpjünçiligi: Nehemýa 11: 3-den güýç we umyt çekmek.</w:t>
      </w:r>
    </w:p>
    <w:p/>
    <w:p>
      <w:r xmlns:w="http://schemas.openxmlformats.org/wordprocessingml/2006/main">
        <w:t xml:space="preserve">1. Kanun taglymaty 12: 5-7 - "youröne Hudaýyňyz Rebbiň ähli taýpalaryňyzdan adyny şol ýerde goýmak we şol ýerde ýaşamak üçin saýlan ýerini gözlärsiňiz; şol ýere bararsyňyz we şol ýere bararsyňyz. ýakma gurbanlyklaryňyzy, gurbanlyklaryňyzy, ondan birini, eliňizdäki sadakalary, kasamlaryňyzy, meýletin sadakalaryňyzy, sürüleriňiziň we sürüleriňiziň ilkinji çagalaryny getiriň. Şol ýerde Hudaýyňyz Rebbiň huzurynda iýersiňiz. , Hudaýyňyz Rebbiň size ak pata beren ýerinde, özüňize we maşgalaňyza eliňizi beren ähli zatlara begenersiňiz.</w:t>
      </w:r>
    </w:p>
    <w:p/>
    <w:p>
      <w:r xmlns:w="http://schemas.openxmlformats.org/wordprocessingml/2006/main">
        <w:t xml:space="preserve">2. Süleýmanyň pähimleri 16: 3 - Işleriňizi Rebbe tabşyryň, pikirleriňiz berkarar bolar.</w:t>
      </w:r>
    </w:p>
    <w:p/>
    <w:p>
      <w:r xmlns:w="http://schemas.openxmlformats.org/wordprocessingml/2006/main">
        <w:t xml:space="preserve">Nehemýa 11: 4 Iýerusalimde Judahahudanyň we Benýaminiň nesilleriniň käbiri ýaşady. Judahahudanyň nesillerinden; Uziýanyň ogly Ataýa, Zakarýanyň ogly, Amarýanyň ogly, Peresiň nesilleri bolan Mahalalieliň ogly Şefatýanyň ogly;</w:t>
      </w:r>
    </w:p>
    <w:p/>
    <w:p>
      <w:r xmlns:w="http://schemas.openxmlformats.org/wordprocessingml/2006/main">
        <w:t xml:space="preserve">Iýerusalimde Judahahudanyň we Benýaminiň çagalary ýaşaýardy, Judahahuda maşgalasynyň baştutany Uzyýanyň ogly Ataýa ýaşaýardy.</w:t>
      </w:r>
    </w:p>
    <w:p/>
    <w:p>
      <w:r xmlns:w="http://schemas.openxmlformats.org/wordprocessingml/2006/main">
        <w:t xml:space="preserve">1. "Mümkinçilik şäheri"</w:t>
      </w:r>
    </w:p>
    <w:p/>
    <w:p>
      <w:r xmlns:w="http://schemas.openxmlformats.org/wordprocessingml/2006/main">
        <w:t xml:space="preserve">2. "Taňrynyň wepaly halky"</w:t>
      </w:r>
    </w:p>
    <w:p/>
    <w:p>
      <w:r xmlns:w="http://schemas.openxmlformats.org/wordprocessingml/2006/main">
        <w:t xml:space="preserve">1. Hebrewsewreýler 11:10 - "Çünki [Ybraýym] binýady bolan we gurujy we ýasaýjy Hudaý bolan şäheri gözledi".</w:t>
      </w:r>
    </w:p>
    <w:p/>
    <w:p>
      <w:r xmlns:w="http://schemas.openxmlformats.org/wordprocessingml/2006/main">
        <w:t xml:space="preserve">2. Işaýa 2: 2-4 - "Soňky günlerde Rebbiň öýüniň dagy daglaryň depesinde gurlar we depelerden belent bolar; ähli halklar beýik bolar; Köp adamlar gidip: "Geliň, Rebbiň dagyna, Jacobakubyň Hudaýynyň öýüne çykalyň" diýerler. Ol bize ýollaryny öwreder we biz içerik gireris. ýollary, çünki Siondan kanun çykar, Iýerusalimden Rebbiň sözi çykar ".</w:t>
      </w:r>
    </w:p>
    <w:p/>
    <w:p>
      <w:r xmlns:w="http://schemas.openxmlformats.org/wordprocessingml/2006/main">
        <w:t xml:space="preserve">Nehemýa 11: 5 Barukyň ogly Maaseýa, Kolozanyň ogly Hazaýanyň ogly, Adaýanyň ogly, Adaýanyň ogly Şaýronyň, Zakarýanyň ogly Zakarýanyň ogly.</w:t>
      </w:r>
    </w:p>
    <w:p/>
    <w:p>
      <w:r xmlns:w="http://schemas.openxmlformats.org/wordprocessingml/2006/main">
        <w:t xml:space="preserve">Maaseýa Barukyň, Kolozanyň ogly, Hazaýanyň ogly, Adaýanyň ogly, Zakarýanyň ogly Joýaribiň we Şilonyň ogly Barukyň ogly.</w:t>
      </w:r>
    </w:p>
    <w:p/>
    <w:p>
      <w:r xmlns:w="http://schemas.openxmlformats.org/wordprocessingml/2006/main">
        <w:t xml:space="preserve">1. Taňry mirasy: wepaly ata-babanyň berekedi</w:t>
      </w:r>
    </w:p>
    <w:p/>
    <w:p>
      <w:r xmlns:w="http://schemas.openxmlformats.org/wordprocessingml/2006/main">
        <w:t xml:space="preserve">2. Iman saklamak: Ata-babalarymyzyň mirasy</w:t>
      </w:r>
    </w:p>
    <w:p/>
    <w:p>
      <w:r xmlns:w="http://schemas.openxmlformats.org/wordprocessingml/2006/main">
        <w:t xml:space="preserve">1. Rimliler 5: 17-18 - Sebäbi bir adamyň günäsi sebäpli ölüm şol bir adamyň üstünden höküm süren bolsa, köp merhemet we dogruçyllyk peşgeşini alanlar durmuşda bir adam Isa Mesih arkaly höküm sürer. .</w:t>
      </w:r>
    </w:p>
    <w:p/>
    <w:p>
      <w:r xmlns:w="http://schemas.openxmlformats.org/wordprocessingml/2006/main">
        <w:t xml:space="preserve">2.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p>
      <w:r xmlns:w="http://schemas.openxmlformats.org/wordprocessingml/2006/main">
        <w:t xml:space="preserve">Nehemýa 11: 6 Iýerusalimde ýaşaýan Peresiň ähli ogullary dört ýüz altmyş we sekiz batyr adamdy.</w:t>
      </w:r>
    </w:p>
    <w:p/>
    <w:p>
      <w:r xmlns:w="http://schemas.openxmlformats.org/wordprocessingml/2006/main">
        <w:t xml:space="preserve">Iýerusalimde ýaşaýan Pereziň maşgalasyndan 468 batyr adam bardy.</w:t>
      </w:r>
    </w:p>
    <w:p/>
    <w:p>
      <w:r xmlns:w="http://schemas.openxmlformats.org/wordprocessingml/2006/main">
        <w:t xml:space="preserve">1. Jemgyýetiň güýji: Raýdaşlygyň we agzybirligiň ähmiýeti</w:t>
      </w:r>
    </w:p>
    <w:p/>
    <w:p>
      <w:r xmlns:w="http://schemas.openxmlformats.org/wordprocessingml/2006/main">
        <w:t xml:space="preserve">2. Kynçylyklary ýeňip geçmek: Ata-babalarymyzdan güýç almak</w:t>
      </w:r>
    </w:p>
    <w:p/>
    <w:p>
      <w:r xmlns:w="http://schemas.openxmlformats.org/wordprocessingml/2006/main">
        <w:t xml:space="preserve">1. Wagyz kitaby 4:12 - Biri aşa güýçli bolsa-da, ikisi özüni gorap biler. Üç setirden bir sim gysga döwülmeýär.</w:t>
      </w:r>
    </w:p>
    <w:p/>
    <w:p>
      <w:r xmlns:w="http://schemas.openxmlformats.org/wordprocessingml/2006/main">
        <w:t xml:space="preserve">2. Rimliler 12: 5 - şonuň üçin Mesihde köpler bir bedeni emele getirýäris we her agza beýleki agzalara degişlidiris.</w:t>
      </w:r>
    </w:p>
    <w:p/>
    <w:p>
      <w:r xmlns:w="http://schemas.openxmlformats.org/wordprocessingml/2006/main">
        <w:t xml:space="preserve">Nehemýa 11: 7 Bular Benýaminiň ogullary. Meşullamyň ogly Sallu, eedoediň ogly, Pedaýanyň ogly, Kolaýanyň ogly Malaýýanyň ogly, Maşaýanyň ogly, Işaýanyň ogly Itieliň ogly Sallu.</w:t>
      </w:r>
    </w:p>
    <w:p/>
    <w:p>
      <w:r xmlns:w="http://schemas.openxmlformats.org/wordprocessingml/2006/main">
        <w:t xml:space="preserve">Parçada Benýaminiň ogullary Sallunyň neslinden sanalandyr.</w:t>
      </w:r>
    </w:p>
    <w:p/>
    <w:p>
      <w:r xmlns:w="http://schemas.openxmlformats.org/wordprocessingml/2006/main">
        <w:t xml:space="preserve">1. Öz halkynyň nesilini gorap saklamakda Hudaýyň wepalylygy</w:t>
      </w:r>
    </w:p>
    <w:p/>
    <w:p>
      <w:r xmlns:w="http://schemas.openxmlformats.org/wordprocessingml/2006/main">
        <w:t xml:space="preserve">2. Köklerimizi bilmegiň ähmiýeti</w:t>
      </w:r>
    </w:p>
    <w:p/>
    <w:p>
      <w:r xmlns:w="http://schemas.openxmlformats.org/wordprocessingml/2006/main">
        <w:t xml:space="preserve">1. Zebur 78: 3-7 - "Biz olary çagalaryndan gizlemeris, ýöne geljek nesle Rebbiň şöhratly işlerini, gudratyny we eden gudratlaryny aýdarys. Jacobakupda şaýatlyk etdi. Ysraýylda ata-babalaryna çagalaryna öwretmegi buýurdy, indiki nesil olary, heniz dogulmadyk çagalary tanap, ýerlerinden turup çagalaryna aýtmagy üçin Hudaýa umyt baglamagy we buýruk berdi. Hudaýyň işlerini ýatdan çykarmaň, buýruklaryny ýerine ýetiriň ".</w:t>
      </w:r>
    </w:p>
    <w:p/>
    <w:p>
      <w:r xmlns:w="http://schemas.openxmlformats.org/wordprocessingml/2006/main">
        <w:t xml:space="preserve">2. Resullaryň Işleri 17: 26-27 - "We adamzadyň her bir halkyny bir adamdan ýer ýüzünde ýaşamaga mejbur etdi, kesgitlenen wagtlary we ýaşaýan ýerleriniň çäklerini kesgitläp, Hudaýy gözlemelidigini aýtdy. özüne tarap ýollaryny duýup, ony tapyp bilerler diýip umyt edýärin ".</w:t>
      </w:r>
    </w:p>
    <w:p/>
    <w:p>
      <w:r xmlns:w="http://schemas.openxmlformats.org/wordprocessingml/2006/main">
        <w:t xml:space="preserve">Nehemýa 11: 8 Ondan soň Gabbaý, Sallaý, dokuz ýüz ýigrimi sekiz.</w:t>
      </w:r>
    </w:p>
    <w:p/>
    <w:p>
      <w:r xmlns:w="http://schemas.openxmlformats.org/wordprocessingml/2006/main">
        <w:t xml:space="preserve">Bu bölümde Nehemýanyň döwründe Iýerusalimiň ilatynyň atlary ýazylýar.</w:t>
      </w:r>
    </w:p>
    <w:p/>
    <w:p>
      <w:r xmlns:w="http://schemas.openxmlformats.org/wordprocessingml/2006/main">
        <w:t xml:space="preserve">1. Atlaryň Mukaddes .azgydaky ähmiýeti</w:t>
      </w:r>
    </w:p>
    <w:p/>
    <w:p>
      <w:r xmlns:w="http://schemas.openxmlformats.org/wordprocessingml/2006/main">
        <w:t xml:space="preserve">2. Injildäki jemgyýetiň güýji</w:t>
      </w:r>
    </w:p>
    <w:p/>
    <w:p>
      <w:r xmlns:w="http://schemas.openxmlformats.org/wordprocessingml/2006/main">
        <w:t xml:space="preserve">1. Resullaryň Işleri 4: 32-37 - Irki ýygnagyň çeşmeleri paýlaşmagy</w:t>
      </w:r>
    </w:p>
    <w:p/>
    <w:p>
      <w:r xmlns:w="http://schemas.openxmlformats.org/wordprocessingml/2006/main">
        <w:t xml:space="preserve">2. Rimliler 12: 4-8 - Mesihiň bedeni we ýygnakdaky agzybirlik</w:t>
      </w:r>
    </w:p>
    <w:p/>
    <w:p>
      <w:r xmlns:w="http://schemas.openxmlformats.org/wordprocessingml/2006/main">
        <w:t xml:space="preserve">Nehemýa 11: 9 Zikriniň ogly eloil olaryň gözegçisi boldy, Senunyň ogly Judahahuda şäherden ikinji boldy.</w:t>
      </w:r>
    </w:p>
    <w:p/>
    <w:p>
      <w:r xmlns:w="http://schemas.openxmlformats.org/wordprocessingml/2006/main">
        <w:t xml:space="preserve">Zikriniň ogly eloil Iýerusalimiň gözegçisi, Senunyň ogly Judahahuda ikinji orunda durýar.</w:t>
      </w:r>
    </w:p>
    <w:p/>
    <w:p>
      <w:r xmlns:w="http://schemas.openxmlformats.org/wordprocessingml/2006/main">
        <w:t xml:space="preserve">1. Taňrynyň ýolbaşçylygyna eýermegiň ähmiýeti</w:t>
      </w:r>
    </w:p>
    <w:p/>
    <w:p>
      <w:r xmlns:w="http://schemas.openxmlformats.org/wordprocessingml/2006/main">
        <w:t xml:space="preserve">2. Agzybirligiň güýji we Taňrynyň şöhraty üçin bilelikde işlemek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Efesliler 4: 11-16 - We resullara, pygamberlere, hoşhabarçylara, çopanlara we mugallymlara mukaddesleri gulluk işi, Mesihiň bedenini berkitmek üçin enjamlaşdyrdy, tä hemmämiz ýetýänçäk. imanyň we Taňrynyň Oglunyň biliminiň bitewiligi, kämillik ýaşyna ýetip, Mesihiň dolulygyna çenli, çaga bolup bilmezligimiz üçin, tolkunlaryň daşyna aýlanyp, göterip bileris. taglymatyň her bir şemaly, adam mekirligi, hilegärlikler bilen mekirlik bilen.</w:t>
      </w:r>
    </w:p>
    <w:p/>
    <w:p>
      <w:r xmlns:w="http://schemas.openxmlformats.org/wordprocessingml/2006/main">
        <w:t xml:space="preserve">Nehemýa 11:10 Ruhanylardan: ioaribiň ogly Jedaýa.</w:t>
      </w:r>
    </w:p>
    <w:p/>
    <w:p>
      <w:r xmlns:w="http://schemas.openxmlformats.org/wordprocessingml/2006/main">
        <w:t xml:space="preserve">Nehemýa ededaýa bilen achahini ruhanylaryň ikisi hökmünde görkezdi.</w:t>
      </w:r>
    </w:p>
    <w:p/>
    <w:p>
      <w:r xmlns:w="http://schemas.openxmlformats.org/wordprocessingml/2006/main">
        <w:t xml:space="preserve">1. Wepaly ruhanylaryň Hudaýyň öýündäki ähmiýeti</w:t>
      </w:r>
    </w:p>
    <w:p/>
    <w:p>
      <w:r xmlns:w="http://schemas.openxmlformats.org/wordprocessingml/2006/main">
        <w:t xml:space="preserve">2. Ruhanylyk arkaly Rebbe hyzmat etmegiň berekedi</w:t>
      </w:r>
    </w:p>
    <w:p/>
    <w:p>
      <w:r xmlns:w="http://schemas.openxmlformats.org/wordprocessingml/2006/main">
        <w:t xml:space="preserve">1. Hebrewsewreýler 13: 7-8 Saňa Hudaýyň sözi bilen gürleşen ýolbaşçylaryňy ýada sal. Durmuş ýollarynyň netijelerine serediň we imanyna öýküniň. Isa Mesih düýn, şu gün we bakydyr.</w:t>
      </w:r>
    </w:p>
    <w:p/>
    <w:p>
      <w:r xmlns:w="http://schemas.openxmlformats.org/wordprocessingml/2006/main">
        <w:t xml:space="preserve">2. Wagyz kitaby 12:13 Işiň soňy; hemmesi eşidildi. Hudaýdan gorkuň we buýruklaryny ýerine ýetiriň, sebäbi bu adamyň ähli borjy.</w:t>
      </w:r>
    </w:p>
    <w:p/>
    <w:p>
      <w:r xmlns:w="http://schemas.openxmlformats.org/wordprocessingml/2006/main">
        <w:t xml:space="preserve">Nehemýa 11:11 Hilkýanyň ogly Seraýa, Meşullamyň ogly, Zadokyň ogly, Merýotyň ogly, Ahitubyň ogly Seraýa Hudaýyň öýüniň hökümdarydy.</w:t>
      </w:r>
    </w:p>
    <w:p/>
    <w:p>
      <w:r xmlns:w="http://schemas.openxmlformats.org/wordprocessingml/2006/main">
        <w:t xml:space="preserve">Seraýa Hudaýyň öýüniň hökümdarydy.</w:t>
      </w:r>
    </w:p>
    <w:p/>
    <w:p>
      <w:r xmlns:w="http://schemas.openxmlformats.org/wordprocessingml/2006/main">
        <w:t xml:space="preserve">1. Hudaý bizi Öz öýüne ýolbaşçylyk etmäge we şöhratlandyrmaga çagyrýar.</w:t>
      </w:r>
    </w:p>
    <w:p/>
    <w:p>
      <w:r xmlns:w="http://schemas.openxmlformats.org/wordprocessingml/2006/main">
        <w:t xml:space="preserve">2. Seraýanyň mysalyndan öwrenip bileris we imanymyzda we ýolbaşçylygymyzda ösmäge çalyşarys.</w:t>
      </w:r>
    </w:p>
    <w:p/>
    <w:p>
      <w:r xmlns:w="http://schemas.openxmlformats.org/wordprocessingml/2006/main">
        <w:t xml:space="preserve">1. Matta 22: 37-39: "Oňa:" Hudaýyňyz Rebbi bütin ýüregiňiz, bütin janyňyz we bütin akylyňyz bilen söýüň. Bu beýik we birinji tabşyryk. Ikinjisi ýaly: Goňşyňy özüňi söýşüň ýaly söýersiň. "</w:t>
      </w:r>
    </w:p>
    <w:p/>
    <w:p>
      <w:r xmlns:w="http://schemas.openxmlformats.org/wordprocessingml/2006/main">
        <w:t xml:space="preserve">2. Efesliler 5: 1-2: "Şonuň üçin söýgüli çagalar ýaly Hudaýa öýküniň. Mesihiň bizi söýşi we biziň üçin özüni berşi ýaly, Hudaýa hoşboý ysly gurban we gurban beriň."</w:t>
      </w:r>
    </w:p>
    <w:p/>
    <w:p>
      <w:r xmlns:w="http://schemas.openxmlformats.org/wordprocessingml/2006/main">
        <w:t xml:space="preserve">Nehemýa 11:12 Jaýyň işini ýerine ýetiren doganlary sekiz ýüz ýigrimi iki adamdy. Pelalýanyň ogly Perilýanyň ogly Adaýa, Pekuryň ogly Zakarýanyň ogly Amziniň ogly Zakarýanyň ogly Adaýa; Malhýanyň,</w:t>
      </w:r>
    </w:p>
    <w:p/>
    <w:p>
      <w:r xmlns:w="http://schemas.openxmlformats.org/wordprocessingml/2006/main">
        <w:t xml:space="preserve">822 Lewiler Iýerusalimdäki ybadathana meýletin hyzmat etdiler.</w:t>
      </w:r>
    </w:p>
    <w:p/>
    <w:p>
      <w:r xmlns:w="http://schemas.openxmlformats.org/wordprocessingml/2006/main">
        <w:t xml:space="preserve">1. Jemgyýetiň güýji: Bilelikde hyzmat etmek bereket getirýär</w:t>
      </w:r>
    </w:p>
    <w:p/>
    <w:p>
      <w:r xmlns:w="http://schemas.openxmlformats.org/wordprocessingml/2006/main">
        <w:t xml:space="preserve">2. Hyzmatyň gymmaty: Wagtymyzy bermek başgalara nähili peýdaly</w:t>
      </w:r>
    </w:p>
    <w:p/>
    <w:p>
      <w:r xmlns:w="http://schemas.openxmlformats.org/wordprocessingml/2006/main">
        <w:t xml:space="preserve">1. Resullaryň Işleri 2: 44-45 - Iman edenleriň hemmesi bilelikde bolup, hemme zat umumydy; Emlägini we harytlaryny satyp, her kime zerur bolşy ýaly paýlady.</w:t>
      </w:r>
    </w:p>
    <w:p/>
    <w:p>
      <w:r xmlns:w="http://schemas.openxmlformats.org/wordprocessingml/2006/main">
        <w:t xml:space="preserve">2. Luka 12:48 - Çünki kime berlen bolsa, ondan köp zat talap ediler.</w:t>
      </w:r>
    </w:p>
    <w:p/>
    <w:p>
      <w:r xmlns:w="http://schemas.openxmlformats.org/wordprocessingml/2006/main">
        <w:t xml:space="preserve">Nehemýa 11:13 Doganlary, atalaryň baştutany, iki ýüz kyrk iki adam: Immeriň ogly Meşillemotyň ogly Ahasaýyň ogly Aşarýeliň ogly Amashaý,</w:t>
      </w:r>
    </w:p>
    <w:p/>
    <w:p>
      <w:r xmlns:w="http://schemas.openxmlformats.org/wordprocessingml/2006/main">
        <w:t xml:space="preserve">Nehemýa iki ýüz kyrk iki doganynyň, atalaryň baştutanynyň atlaryny sanap geçdi. Azareeliň ogly Amashai iň soňky agzalýan adamdyr.</w:t>
      </w:r>
    </w:p>
    <w:p/>
    <w:p>
      <w:r xmlns:w="http://schemas.openxmlformats.org/wordprocessingml/2006/main">
        <w:t xml:space="preserve">1. Ata-babalarymyza gadyr goýmagyň we hormatlamagyň ähmiýeti</w:t>
      </w:r>
    </w:p>
    <w:p/>
    <w:p>
      <w:r xmlns:w="http://schemas.openxmlformats.org/wordprocessingml/2006/main">
        <w:t xml:space="preserve">2. Mirasyň güýji we durmuşymyza nähili täsir edýär</w:t>
      </w:r>
    </w:p>
    <w:p/>
    <w:p>
      <w:r xmlns:w="http://schemas.openxmlformats.org/wordprocessingml/2006/main">
        <w:t xml:space="preserve">1. Rimliler 11:36 - Çünki hemme zat Ondan, Ondan we Ondan. Oňa baky şöhrat bolsun! Omyn.</w:t>
      </w:r>
    </w:p>
    <w:p/>
    <w:p>
      <w:r xmlns:w="http://schemas.openxmlformats.org/wordprocessingml/2006/main">
        <w:t xml:space="preserve">2. Hebrewsewreýler 11: 1-2 - Indi iman umyt edilýän zatlaryň kepili, görünmeýän zatlaryň ynamydyr. Sebäbi köne adamlar öwgä mynasyp boldular.</w:t>
      </w:r>
    </w:p>
    <w:p/>
    <w:p>
      <w:r xmlns:w="http://schemas.openxmlformats.org/wordprocessingml/2006/main">
        <w:t xml:space="preserve">Nehemýa 11:14 Doganlary, gaýduwsyz batyrlar, ýüz ýigrimi sekiz adam; olaryň gözegçisi beýikleriň biriniň ogly Zabdieldi.</w:t>
      </w:r>
    </w:p>
    <w:p/>
    <w:p>
      <w:r xmlns:w="http://schemas.openxmlformats.org/wordprocessingml/2006/main">
        <w:t xml:space="preserve">Nehemýa Iýerusalimde 128 sany batyr adamy gözegçilik etmek üçin belledi, görnükli lideriň ogly Zabdiel baştutanlyk etdi.</w:t>
      </w:r>
    </w:p>
    <w:p/>
    <w:p>
      <w:r xmlns:w="http://schemas.openxmlformats.org/wordprocessingml/2006/main">
        <w:t xml:space="preserve">1. Leadersolbaşçylygyň güýji: Nehemýanyň mysalyndan öwrenmek</w:t>
      </w:r>
    </w:p>
    <w:p/>
    <w:p>
      <w:r xmlns:w="http://schemas.openxmlformats.org/wordprocessingml/2006/main">
        <w:t xml:space="preserve">2. Leadersolbaşçylary saýlamakda paýhas: Batyrlygyň we häsiýetiň gymmaty</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Efesliler 4: 11-13 - Ol käbir resullary berdi. käbirleri pygamberler; käbirleri, hoşhabarçylar; käbirleri, ruhy çopanlar we mugallymlar; Mukaddesleriň kämilleşmegi, gullugyň işi, Mesihiň bedenini berkitmek üçin: Biziň hemmämiz imanyň agzybirligine we Taňrynyň Ogluny tanap, kämil adama ýetýänçäk. Mesihiň dolulygynyň ölçegi.</w:t>
      </w:r>
    </w:p>
    <w:p/>
    <w:p>
      <w:r xmlns:w="http://schemas.openxmlformats.org/wordprocessingml/2006/main">
        <w:t xml:space="preserve">Nehemýa 11:15 Şeýle hem lewilerden: Haşubyň ogly Şemaýa, Azrikamyň ogly, Buniniň ogly Haşabýanyň ogly Şemaýa;</w:t>
      </w:r>
    </w:p>
    <w:p/>
    <w:p>
      <w:r xmlns:w="http://schemas.openxmlformats.org/wordprocessingml/2006/main">
        <w:t xml:space="preserve">Haşubyň ogly Şemaýa lewileriň biridi.</w:t>
      </w:r>
    </w:p>
    <w:p/>
    <w:p>
      <w:r xmlns:w="http://schemas.openxmlformats.org/wordprocessingml/2006/main">
        <w:t xml:space="preserve">1. Wepaly lewi: Şemaýanyň iman we boýun bolmak mysaly.</w:t>
      </w:r>
    </w:p>
    <w:p/>
    <w:p>
      <w:r xmlns:w="http://schemas.openxmlformats.org/wordprocessingml/2006/main">
        <w:t xml:space="preserve">2. Lewileriň mirasy: Olaryň wepalylygy nesillere nähili ak pata berýär.</w:t>
      </w:r>
    </w:p>
    <w:p/>
    <w:p>
      <w:r xmlns:w="http://schemas.openxmlformats.org/wordprocessingml/2006/main">
        <w:t xml:space="preserve">1. Efesliler 2: 19-22 - Siz indi nätanyş we keseki dälsiňiz, mukaddesler we Hudaýyň öýüniň agzalary bilen raýatlarsyňyz.</w:t>
      </w:r>
    </w:p>
    <w:p/>
    <w:p>
      <w:r xmlns:w="http://schemas.openxmlformats.org/wordprocessingml/2006/main">
        <w:t xml:space="preserve">20 Resullaryň we pygamberleriň binýadynda gurlan Mesih Isanyň özi özeniň daşy bolup durýar, 21 ähli gurluş birleşip, Rebbiň mukaddes ybadathanasyna öwrülýär. 22 Onda siz hem Ruh tarapyndan Hudaý üçin mesgen tutarsyňyz.</w:t>
      </w:r>
    </w:p>
    <w:p/>
    <w:p>
      <w:r xmlns:w="http://schemas.openxmlformats.org/wordprocessingml/2006/main">
        <w:t xml:space="preserve">2. 1 Korintoslylar 3: 9-10 - Çünki biz Hudaýyň işdeşleri. Sen Hudaýyň meýdany, Hudaýyň binasy. 10 Hudaýyň maňa beren merhemetine görä, ökde ussat gurluşykçy ýaly binýat goýdum, başga biri gurýar. Her kim munuň üstünde nädip gurýandygyna üns bersin.</w:t>
      </w:r>
    </w:p>
    <w:p/>
    <w:p>
      <w:r xmlns:w="http://schemas.openxmlformats.org/wordprocessingml/2006/main">
        <w:t xml:space="preserve">Nehemýa 11:16 Lewileriň baştutany Şabbethaý bilen ozozabad Hudaýyň öýüniň daşarky işine gözegçilik edýärdiler.</w:t>
      </w:r>
    </w:p>
    <w:p/>
    <w:p>
      <w:r xmlns:w="http://schemas.openxmlformats.org/wordprocessingml/2006/main">
        <w:t xml:space="preserve">Şabbethai we ozababad Hudaýyň ybadathanasyna gözegçilik etmek üçin bellenen iki lewidi.</w:t>
      </w:r>
    </w:p>
    <w:p/>
    <w:p>
      <w:r xmlns:w="http://schemas.openxmlformats.org/wordprocessingml/2006/main">
        <w:t xml:space="preserve">1. Hudaýa bagyşlanan hyzmatyň ähmiýeti</w:t>
      </w:r>
    </w:p>
    <w:p/>
    <w:p>
      <w:r xmlns:w="http://schemas.openxmlformats.org/wordprocessingml/2006/main">
        <w:t xml:space="preserve">2. Churchygnakda ýolbaşçylygyň jogapkärçiligi</w:t>
      </w:r>
    </w:p>
    <w:p/>
    <w:p>
      <w:r xmlns:w="http://schemas.openxmlformats.org/wordprocessingml/2006/main">
        <w:t xml:space="preserve">1. Koloseliler 3: 23-24 "Näme etseňizem, Reb üçin miras aljakdygyňyzy bilip, adamlar üçin däl-de, Reb üçin ýürekden işläň. Siz Reb Mesihe hyzmat edýärsiňiz."</w:t>
      </w:r>
    </w:p>
    <w:p/>
    <w:p>
      <w:r xmlns:w="http://schemas.openxmlformats.org/wordprocessingml/2006/main">
        <w:t xml:space="preserve">2. Efesliler 6: 7 "Adamlara däl-de, Rebbe gulluk edýän ýaly tüýs ýürekden hyzmat ediň."</w:t>
      </w:r>
    </w:p>
    <w:p/>
    <w:p>
      <w:r xmlns:w="http://schemas.openxmlformats.org/wordprocessingml/2006/main">
        <w:t xml:space="preserve">Nehemýa 11:17 Şükür gününi doga-dilegde başlamak üçin Asafyň ogly Zabdiniň ogly Mikanyň ogly Matanýa, doganlarynyň arasynda ikinjisi Bakbukiýa we Galalyň ogly Şammuanyň ogly Abda bardy. , ededutunyň ogly.</w:t>
      </w:r>
    </w:p>
    <w:p/>
    <w:p>
      <w:r xmlns:w="http://schemas.openxmlformats.org/wordprocessingml/2006/main">
        <w:t xml:space="preserve">Asaf maşgalasynyň iki ogly Mattaniýa we Bakbukiýa, şükür gününi Abda bilen bilelikde doga edip başladylar.</w:t>
      </w:r>
    </w:p>
    <w:p/>
    <w:p>
      <w:r xmlns:w="http://schemas.openxmlformats.org/wordprocessingml/2006/main">
        <w:t xml:space="preserve">1. Namazyň güýji: Nehemýa 11:17</w:t>
      </w:r>
    </w:p>
    <w:p/>
    <w:p>
      <w:r xmlns:w="http://schemas.openxmlformats.org/wordprocessingml/2006/main">
        <w:t xml:space="preserve">2. Maşgala berekedi: Agzybirlikde güýç tapmak</w:t>
      </w:r>
    </w:p>
    <w:p/>
    <w:p>
      <w:r xmlns:w="http://schemas.openxmlformats.org/wordprocessingml/2006/main">
        <w:t xml:space="preserve">1. Luka 11: 1-13 - Isa şägirtlere doga etmegi öwredýär</w:t>
      </w:r>
    </w:p>
    <w:p/>
    <w:p>
      <w:r xmlns:w="http://schemas.openxmlformats.org/wordprocessingml/2006/main">
        <w:t xml:space="preserve">2. Zebur 127: 1-2 - Reb jaý gurmasa, gurluşykçylar biderek zähmet çekerler</w:t>
      </w:r>
    </w:p>
    <w:p/>
    <w:p>
      <w:r xmlns:w="http://schemas.openxmlformats.org/wordprocessingml/2006/main">
        <w:t xml:space="preserve">Nehemýa 11:18 Mukaddes şäherdäki lewileriň hemmesi iki ýüz dört we dört adamdy.</w:t>
      </w:r>
    </w:p>
    <w:p/>
    <w:p>
      <w:r xmlns:w="http://schemas.openxmlformats.org/wordprocessingml/2006/main">
        <w:t xml:space="preserve">Iýerusalimde ýaşaýan lewileriň sany iki ýüz segsen dörtdi.</w:t>
      </w:r>
    </w:p>
    <w:p/>
    <w:p>
      <w:r xmlns:w="http://schemas.openxmlformats.org/wordprocessingml/2006/main">
        <w:t xml:space="preserve">1. Agzybirligiň güýji: Jemgyýet bize üstünlik gazanmaga nädip kömek edip biler</w:t>
      </w:r>
    </w:p>
    <w:p/>
    <w:p>
      <w:r xmlns:w="http://schemas.openxmlformats.org/wordprocessingml/2006/main">
        <w:t xml:space="preserve">2. Wepaly ýaşamak: Lewileriň mukaddesligi</w:t>
      </w:r>
    </w:p>
    <w:p/>
    <w:p>
      <w:r xmlns:w="http://schemas.openxmlformats.org/wordprocessingml/2006/main">
        <w:t xml:space="preserve">1. 1 Petrus 5: 8-9: "Seresap boluň, seresap boluň. Duşmanyňyz şeýtan iýjek birini gözläp, möňňürýän arslan kimin aýlanýar. Oňa garşy duruň, şol bir görgüleri biliň. bütin dünýäde doganlygyňy başdan geçirýärler "-diýdi.</w:t>
      </w:r>
    </w:p>
    <w:p/>
    <w:p>
      <w:r xmlns:w="http://schemas.openxmlformats.org/wordprocessingml/2006/main">
        <w:t xml:space="preserve">2. Koloseliler 3: 12-14. biri-biriňizi; Reb sizi bagyşlaýşy ýaly, siz hem bagyşlamalysyňyz. Bularyň hemmesinden öň hemme zady bir-birine baglaýan söýgi geýiň. "</w:t>
      </w:r>
    </w:p>
    <w:p/>
    <w:p>
      <w:r xmlns:w="http://schemas.openxmlformats.org/wordprocessingml/2006/main">
        <w:t xml:space="preserve">Nehemýa 11:19 Mundan başga-da derwezebanlar, Akkub, Talmon we derwezeleri saklaýan doganlary ýüz ýetmiş iki adamdy.</w:t>
      </w:r>
    </w:p>
    <w:p/>
    <w:p>
      <w:r xmlns:w="http://schemas.openxmlformats.org/wordprocessingml/2006/main">
        <w:t xml:space="preserve">Bu bölümde derwezeleri goraýan 172 derwezebanyň bardygy aýdylýar.</w:t>
      </w:r>
    </w:p>
    <w:p/>
    <w:p>
      <w:r xmlns:w="http://schemas.openxmlformats.org/wordprocessingml/2006/main">
        <w:t xml:space="preserve">1. Bagyşlanan hyzmatyň ähmiýeti: Nehemýa 11-iň derwezebanlaryndan sapaklar</w:t>
      </w:r>
    </w:p>
    <w:p/>
    <w:p>
      <w:r xmlns:w="http://schemas.openxmlformats.org/wordprocessingml/2006/main">
        <w:t xml:space="preserve">2. Agzybirligiň güýji: umumy maksat üçin bilelikde işlemek</w:t>
      </w:r>
    </w:p>
    <w:p/>
    <w:p>
      <w:r xmlns:w="http://schemas.openxmlformats.org/wordprocessingml/2006/main">
        <w:t xml:space="preserve">1. Filipililer 2: 1-4 - Şonuň üçin Mesihde haýsydyr bir höwes bar bolsa, söýgi teselli berýän bolsa, Ruh bilen birleşýän bolsa, söýgi we rehimdarlyk bolsa, şatlygymy şol bir bolmak bilen tamamlaň akyl, şol bir söýgini saklamak, ruhda birleşmek, bir maksat bilen niýet etmek. Egoistlikden ýa-da boş ulumsylykdan hiç zat etme, ýöne kiçigöwünlilik bilen birek-biregi özüňden has möhüm hasapla.</w:t>
      </w:r>
    </w:p>
    <w:p/>
    <w:p>
      <w:r xmlns:w="http://schemas.openxmlformats.org/wordprocessingml/2006/main">
        <w:t xml:space="preserve">2. Wagyz kitaby 4: 9-12 - Iki adam birinden gowudyr, sebäbi zähmetine gowy girdeji getirýär. Sebäbi olaryň ikisi-de ýykylsa, biri ýoldaşyny galdyrar. Himöne ony göterjek başga biri ýok bolanda ýykylan adama waý! Mundan başga-da, ikisi bilelikde ýatsa, ýylylygy saklaýarlar, ýöne nädip ýeke özi ýyly bolup biler? Eger ýeke adamdan üstün çykyp bilse, ikisi oňa garşy durup biler. Üç ýüplükli ýüp çalt ýyrtylmaýar.</w:t>
      </w:r>
    </w:p>
    <w:p/>
    <w:p>
      <w:r xmlns:w="http://schemas.openxmlformats.org/wordprocessingml/2006/main">
        <w:t xml:space="preserve">Nehemýa 11:20 Ysraýylyň, ruhanylaryň we lewileriň galyndylary Judahahudanyň ähli şäherlerinde bolup, her kim miras aldy.</w:t>
      </w:r>
    </w:p>
    <w:p/>
    <w:p>
      <w:r xmlns:w="http://schemas.openxmlformats.org/wordprocessingml/2006/main">
        <w:t xml:space="preserve">Galan ysraýyllylar, ruhanylar we lewiler öz ýerlerinde Judahahudanyň hemme ýerine ýaýradylar.</w:t>
      </w:r>
    </w:p>
    <w:p/>
    <w:p>
      <w:r xmlns:w="http://schemas.openxmlformats.org/wordprocessingml/2006/main">
        <w:t xml:space="preserve">1. Hudaýyň Öz halkyny üpjün etmekde wepalylygy - Nehemýa 11:20</w:t>
      </w:r>
    </w:p>
    <w:p/>
    <w:p>
      <w:r xmlns:w="http://schemas.openxmlformats.org/wordprocessingml/2006/main">
        <w:t xml:space="preserve">2. Jemgyýetde ýaşamagyň ähmiýeti - Nehemýa 11:20</w:t>
      </w:r>
    </w:p>
    <w:p/>
    <w:p>
      <w:r xmlns:w="http://schemas.openxmlformats.org/wordprocessingml/2006/main">
        <w:t xml:space="preserve">1. Resullaryň Işleri 2: 44-45 - iman edenleriň hemmesi bilelikde bolup, hemme zadyň umumylygy bardy.</w:t>
      </w:r>
    </w:p>
    <w:p/>
    <w:p>
      <w:r xmlns:w="http://schemas.openxmlformats.org/wordprocessingml/2006/main">
        <w:t xml:space="preserve">2. Zebur 133: 1 - Taňrynyň halky agzybir ýaşasa nähili gowy we ýakymly!</w:t>
      </w:r>
    </w:p>
    <w:p/>
    <w:p>
      <w:r xmlns:w="http://schemas.openxmlformats.org/wordprocessingml/2006/main">
        <w:t xml:space="preserve">Nehemýa 11:21 Emma Netinimler Opelde ýaşadylar, Ziha we Gispa bolsa Netinimleriň üstünden bardy.</w:t>
      </w:r>
    </w:p>
    <w:p/>
    <w:p>
      <w:r xmlns:w="http://schemas.openxmlformats.org/wordprocessingml/2006/main">
        <w:t xml:space="preserve">Ybadathana hyzmatkärleriniň topary Nethinimler Opelde ýaşaýardy we Ziha we Gispa tarapyndan dolandyrylýar.</w:t>
      </w:r>
    </w:p>
    <w:p/>
    <w:p>
      <w:r xmlns:w="http://schemas.openxmlformats.org/wordprocessingml/2006/main">
        <w:t xml:space="preserve">1: Taňrynyň halky aramyzdaky kiçiler hakda alada edýär.</w:t>
      </w:r>
    </w:p>
    <w:p/>
    <w:p>
      <w:r xmlns:w="http://schemas.openxmlformats.org/wordprocessingml/2006/main">
        <w:t xml:space="preserve">2: Hudaýa wepalylygymyz, başgalara nähili ideg edýändigimizde görkezilýär.</w:t>
      </w:r>
    </w:p>
    <w:p/>
    <w:p>
      <w:r xmlns:w="http://schemas.openxmlformats.org/wordprocessingml/2006/main">
        <w:t xml:space="preserve">1: Matta 25: 35-40 - Açdym, sen maňa iýmäge zat berdiň, suwsadym, içmäge bir zat berdiň, men nätanyşdym, meni çagyrdyň.</w:t>
      </w:r>
    </w:p>
    <w:p/>
    <w:p>
      <w:r xmlns:w="http://schemas.openxmlformats.org/wordprocessingml/2006/main">
        <w:t xml:space="preserve">40 Patyşa olara jogap berer we olara şeýle diýer: «Size dogrusyny aýdýaryn, bu doganlarymyň iň kiçisine eden bolsaňyz, maňa-da etdiňiz.</w:t>
      </w:r>
    </w:p>
    <w:p/>
    <w:p>
      <w:r xmlns:w="http://schemas.openxmlformats.org/wordprocessingml/2006/main">
        <w:t xml:space="preserve">2: Süleýmanyň pähimleri 19:17 - Garyplara rehim eden Rebbe karz berýär, beren zadyny yzyna gaýtaryp berer.</w:t>
      </w:r>
    </w:p>
    <w:p/>
    <w:p>
      <w:r xmlns:w="http://schemas.openxmlformats.org/wordprocessingml/2006/main">
        <w:t xml:space="preserve">Nehemýa 11:22 Iýerusalimdäki lewileriň gözegçisi Bani, Haşabýanyň ogly Haşabýanyň, Mikanyň ogly Matanýanyň ogly Uzzi boldy. Asafyň ogullaryndan aýdymçylar Hudaýyň öýüniň işi bilen meşgullandylar.</w:t>
      </w:r>
    </w:p>
    <w:p/>
    <w:p>
      <w:r xmlns:w="http://schemas.openxmlformats.org/wordprocessingml/2006/main">
        <w:t xml:space="preserve">Baniniň ogly Uzzi Iýerusalimdäki lewileriň gözegçisi wezipesine bellendi. Asafyň ogullary Hudaýyň öýünde aýdym aýtmaga ýolbaşçylyk edildi.</w:t>
      </w:r>
    </w:p>
    <w:p/>
    <w:p>
      <w:r xmlns:w="http://schemas.openxmlformats.org/wordprocessingml/2006/main">
        <w:t xml:space="preserve">1. Churchygnakda ýolbaşçylygyň ähmiýeti - Nehemýa 11:22</w:t>
      </w:r>
    </w:p>
    <w:p/>
    <w:p>
      <w:r xmlns:w="http://schemas.openxmlformats.org/wordprocessingml/2006/main">
        <w:t xml:space="preserve">2. Taňrynyň bellenen ýolbaşçylary - Nehemýa 11:22</w:t>
      </w:r>
    </w:p>
    <w:p/>
    <w:p>
      <w:r xmlns:w="http://schemas.openxmlformats.org/wordprocessingml/2006/main">
        <w:t xml:space="preserve">1. Zebur 33: 3 - "Oňa täze aýdym aýdyň; ussatlyk bilen çalyň we begeniň."</w:t>
      </w:r>
    </w:p>
    <w:p/>
    <w:p>
      <w:r xmlns:w="http://schemas.openxmlformats.org/wordprocessingml/2006/main">
        <w:t xml:space="preserve">2. 1 Korintoslylar 14:15 - "Näme etmeli? Ruhum bilen doga ederin, ýöne aklym bilen doga ederin; ruhum bilen öwgi aýdaryn, ýöne aklym bilen hem aýdym aýdaryn".</w:t>
      </w:r>
    </w:p>
    <w:p/>
    <w:p>
      <w:r xmlns:w="http://schemas.openxmlformats.org/wordprocessingml/2006/main">
        <w:t xml:space="preserve">Nehemýa 11:23 Çünki patyşanyň olar hakda buýrugy, aýdymçylaryň her gün üçin belli bir bölegi bolmalydy.</w:t>
      </w:r>
    </w:p>
    <w:p/>
    <w:p>
      <w:r xmlns:w="http://schemas.openxmlformats.org/wordprocessingml/2006/main">
        <w:t xml:space="preserve">Nehemýa 11: 23-de Patyşanyň aýdymçylara gündelik aýlyklarynyň belli bir bölegini almagy buýrandygy aýdylýar.</w:t>
      </w:r>
    </w:p>
    <w:p/>
    <w:p>
      <w:r xmlns:w="http://schemas.openxmlformats.org/wordprocessingml/2006/main">
        <w:t xml:space="preserve">1. Tabynlyk ýüregi: Häkimiýeti diňlemegi öwrenmek</w:t>
      </w:r>
    </w:p>
    <w:p/>
    <w:p>
      <w:r xmlns:w="http://schemas.openxmlformats.org/wordprocessingml/2006/main">
        <w:t xml:space="preserve">2. Sahylygyň berekedi: Taňrynyň Öz halky üçin üpjünçiligi</w:t>
      </w:r>
    </w:p>
    <w:p/>
    <w:p>
      <w:r xmlns:w="http://schemas.openxmlformats.org/wordprocessingml/2006/main">
        <w:t xml:space="preserve">1. Koloseliler 3: 22-24 "Hyzmatkärler, ähli zatlarda hojaýynlaryňyza tabyn boluň; göz aýlamak bilen däl-de, eýsem ýürekden ýalňyzlyk bilen Hudaýdan gorkuň: Näme etseňizem, ýürekden ediň. Adamlara däl-de, Reb, mirasyň sogabyny aljagyňyzy bilseňiz, Reb Mesihe gulluk edýärsiňiz ".</w:t>
      </w:r>
    </w:p>
    <w:p/>
    <w:p>
      <w:r xmlns:w="http://schemas.openxmlformats.org/wordprocessingml/2006/main">
        <w:t xml:space="preserve">2. Çykyş 23:15 "Petir baýramyny dowam etdirersiňiz: (Abib aýynyň bellenşi ýaly, ýedi günüň dowamynda hamyrmaýa çöregini iýersiňiz, çünki siz Müsürden çykdyňyz, hiç biri-de ýok. meniň öňümde boş görüner "-diýdi.</w:t>
      </w:r>
    </w:p>
    <w:p/>
    <w:p>
      <w:r xmlns:w="http://schemas.openxmlformats.org/wordprocessingml/2006/main">
        <w:t xml:space="preserve">Nehemýa 11:24 Judahahudanyň ogly Zeranyň nesillerinden Meşezabeliň ogly Petahýa halk bilen baglanyşykly ähli meselelerde patyşanyň elinde boldy.</w:t>
      </w:r>
    </w:p>
    <w:p/>
    <w:p>
      <w:r xmlns:w="http://schemas.openxmlformats.org/wordprocessingml/2006/main">
        <w:t xml:space="preserve">Petahýa Judahahudanyň ogly Zeranyň nesillerinden Meşezabeliň ogly we halk bilen baglanyşykly ähli meselelerde patyşanyň geňeşçisi bolup işledi.</w:t>
      </w:r>
    </w:p>
    <w:p/>
    <w:p>
      <w:r xmlns:w="http://schemas.openxmlformats.org/wordprocessingml/2006/main">
        <w:t xml:space="preserve">1. Patyşanyň geňeşçisi bolmagyň ähmiýeti.</w:t>
      </w:r>
    </w:p>
    <w:p/>
    <w:p>
      <w:r xmlns:w="http://schemas.openxmlformats.org/wordprocessingml/2006/main">
        <w:t xml:space="preserve">2. Paýhas bilen alyp barmagyň maslahat güýji.</w:t>
      </w:r>
    </w:p>
    <w:p/>
    <w:p>
      <w:r xmlns:w="http://schemas.openxmlformats.org/wordprocessingml/2006/main">
        <w:t xml:space="preserve">1. Süleýmanyň pähimleri 11:14 Hiç hili ýol görkezilmeýän ýerde bir halk ýykylýar, ýöne köp geňeşçide howpsuzlyk bar.</w:t>
      </w:r>
    </w:p>
    <w:p/>
    <w:p>
      <w:r xmlns:w="http://schemas.openxmlformats.org/wordprocessingml/2006/main">
        <w:t xml:space="preserve">2. Süleýmanyň pähimleri 15:22 Maslahatsyz meýilnamalar başa barmaýar, ýöne köp geňeşçiler bilen üstünlik gazanýarlar.</w:t>
      </w:r>
    </w:p>
    <w:p/>
    <w:p>
      <w:r xmlns:w="http://schemas.openxmlformats.org/wordprocessingml/2006/main">
        <w:t xml:space="preserve">Nehemýa 11:25 Judahahudanyň käbir çagalary ekin meýdanlary bilen Kirjatharbada, obalarda, Dibonda, obalarynda, Jekabzeelde we obalarda ýaşady.</w:t>
      </w:r>
    </w:p>
    <w:p/>
    <w:p>
      <w:r xmlns:w="http://schemas.openxmlformats.org/wordprocessingml/2006/main">
        <w:t xml:space="preserve">Judahahudanyň çagalary Kirjatharba, Dibon we Jekabzeel ýaly obalarda we olara bagly obalarda ýaşaýardy.</w:t>
      </w:r>
    </w:p>
    <w:p/>
    <w:p>
      <w:r xmlns:w="http://schemas.openxmlformats.org/wordprocessingml/2006/main">
        <w:t xml:space="preserve">1. Taňrynyň wepalylygy we halky üçin üpjünçiligi</w:t>
      </w:r>
    </w:p>
    <w:p/>
    <w:p>
      <w:r xmlns:w="http://schemas.openxmlformats.org/wordprocessingml/2006/main">
        <w:t xml:space="preserve">2. Iman we tabynlyk durmuşyny nädip ýaşamaly</w:t>
      </w:r>
    </w:p>
    <w:p/>
    <w:p>
      <w:r xmlns:w="http://schemas.openxmlformats.org/wordprocessingml/2006/main">
        <w:t xml:space="preserve">1. Zebur 37: 3-5 Rebbe bil baglaň we ýagşylyk ediň; ýurtda ýaşa we wepalylygy bilen iýmitlen. Rebde-de lezzet al, Ol saňa ýüregiň isleglerini berer. Wayoluňy Rebbe bagyşla, Oňa bil bagla, Ol muny amala aşyrar.</w:t>
      </w:r>
    </w:p>
    <w:p/>
    <w:p>
      <w:r xmlns:w="http://schemas.openxmlformats.org/wordprocessingml/2006/main">
        <w:t xml:space="preserve">2. Zebur 37: 23-24 Gowy adamyň ädimleri Reb tarapyndan emr edilýär we Ol öz ýolundan lezzet alýar. Fallykylsa-da, düýbünden ýykylmaz; Çünki Reb ony eli bilen goldaýar.</w:t>
      </w:r>
    </w:p>
    <w:p/>
    <w:p>
      <w:r xmlns:w="http://schemas.openxmlformats.org/wordprocessingml/2006/main">
        <w:t xml:space="preserve">Nehemýa 11:26 esheşua, Moladada we Beýtfelde,</w:t>
      </w:r>
    </w:p>
    <w:p/>
    <w:p>
      <w:r xmlns:w="http://schemas.openxmlformats.org/wordprocessingml/2006/main">
        <w:t xml:space="preserve">Nehemýa Iýerusalimde ýaşamak we diwarlary täzeden gurmak üçin bir topar adam gurady.</w:t>
      </w:r>
    </w:p>
    <w:p/>
    <w:p>
      <w:r xmlns:w="http://schemas.openxmlformats.org/wordprocessingml/2006/main">
        <w:t xml:space="preserve">1: Durmuşymyzy we jemgyýetlerimizi täzeden gurmak üçin Nehemýanyň göreldesine eýermeli.</w:t>
      </w:r>
    </w:p>
    <w:p/>
    <w:p>
      <w:r xmlns:w="http://schemas.openxmlformats.org/wordprocessingml/2006/main">
        <w:t xml:space="preserve">2: Nehemýanyň ygrarlylygy we erjelligi mysaly hemmämize ylhamdyr.</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Nehemýa 11:27 Hazarşualda, Beýerşebada we obalarda,</w:t>
      </w:r>
    </w:p>
    <w:p/>
    <w:p>
      <w:r xmlns:w="http://schemas.openxmlformats.org/wordprocessingml/2006/main">
        <w:t xml:space="preserve">Nehemýa Iýerusalimiň täzeden gurulmagyna gözegçilik edip, adamlara şäherde we oňa ýakyn obalarda ýaşamagy tabşyrdy.</w:t>
      </w:r>
    </w:p>
    <w:p/>
    <w:p>
      <w:r xmlns:w="http://schemas.openxmlformats.org/wordprocessingml/2006/main">
        <w:t xml:space="preserve">1. Jemgyýetde ýaşamagyň we birek-birege goldaw bermegiň ähmiýeti.</w:t>
      </w:r>
    </w:p>
    <w:p/>
    <w:p>
      <w:r xmlns:w="http://schemas.openxmlformats.org/wordprocessingml/2006/main">
        <w:t xml:space="preserve">2. Nehemýanyň tutanýerlilik we yhlas nusgasyna eýermegiň ähmiýeti.</w:t>
      </w:r>
    </w:p>
    <w:p/>
    <w:p>
      <w:r xmlns:w="http://schemas.openxmlformats.org/wordprocessingml/2006/main">
        <w:t xml:space="preserve">1. Resullaryň Işleri 2: 42-47, jemgyýetde ýaşaýan we birek-birege goldaw berýän ilkinji ýygnak.</w:t>
      </w:r>
    </w:p>
    <w:p/>
    <w:p>
      <w:r xmlns:w="http://schemas.openxmlformats.org/wordprocessingml/2006/main">
        <w:t xml:space="preserve">2. Filipililer 3: 13-14, Pawlusyň maksada ýetmegiň mysaly.</w:t>
      </w:r>
    </w:p>
    <w:p/>
    <w:p>
      <w:r xmlns:w="http://schemas.openxmlformats.org/wordprocessingml/2006/main">
        <w:t xml:space="preserve">Nehemýa 11:28 Ziklagda, Mekonada we obalarda,</w:t>
      </w:r>
    </w:p>
    <w:p/>
    <w:p>
      <w:r xmlns:w="http://schemas.openxmlformats.org/wordprocessingml/2006/main">
        <w:t xml:space="preserve">Parçada Judahahuda sebitiniň dürli ýerleri beýan edilýär.</w:t>
      </w:r>
    </w:p>
    <w:p/>
    <w:p>
      <w:r xmlns:w="http://schemas.openxmlformats.org/wordprocessingml/2006/main">
        <w:t xml:space="preserve">1. "Agzybirligiň güýji: Baglanyşyklarymyzda güýç tapmak"</w:t>
      </w:r>
    </w:p>
    <w:p/>
    <w:p>
      <w:r xmlns:w="http://schemas.openxmlformats.org/wordprocessingml/2006/main">
        <w:t xml:space="preserve">2. "Ziklagdan Mekona: Rebbiň her ýerde wepalylygy"</w:t>
      </w:r>
    </w:p>
    <w:p/>
    <w:p>
      <w:r xmlns:w="http://schemas.openxmlformats.org/wordprocessingml/2006/main">
        <w:t xml:space="preserve">1. Zebur 133: 1 3</w:t>
      </w:r>
    </w:p>
    <w:p/>
    <w:p>
      <w:r xmlns:w="http://schemas.openxmlformats.org/wordprocessingml/2006/main">
        <w:t xml:space="preserve">2. Joshuaeşuwa 24:15</w:t>
      </w:r>
    </w:p>
    <w:p/>
    <w:p>
      <w:r xmlns:w="http://schemas.openxmlformats.org/wordprocessingml/2006/main">
        <w:t xml:space="preserve">Nehemýa 11:29 Enrimonda, Zerýada we armarmutda,</w:t>
      </w:r>
    </w:p>
    <w:p/>
    <w:p>
      <w:r xmlns:w="http://schemas.openxmlformats.org/wordprocessingml/2006/main">
        <w:t xml:space="preserve">Bu bölüm Nehemýanyň döwründe Ysraýylyň üç ýerini suratlandyrýar: Enrimmon, Zareah we armarmut.</w:t>
      </w:r>
    </w:p>
    <w:p/>
    <w:p>
      <w:r xmlns:w="http://schemas.openxmlformats.org/wordprocessingml/2006/main">
        <w:t xml:space="preserve">1. Bölünen ýurtda Taňrynyň wepalylygy: Nehemýa 11:29</w:t>
      </w:r>
    </w:p>
    <w:p/>
    <w:p>
      <w:r xmlns:w="http://schemas.openxmlformats.org/wordprocessingml/2006/main">
        <w:t xml:space="preserve">2. Taňrynyň halkynyň agzybirligi: Nehemýa 11:29 hakda oýlanma</w:t>
      </w:r>
    </w:p>
    <w:p/>
    <w:p>
      <w:r xmlns:w="http://schemas.openxmlformats.org/wordprocessingml/2006/main">
        <w:t xml:space="preserve">1. Zakarýa 2: 4-5 - Hemmeler, Rebbiň huzurynda dymyň, çünki ol mukaddes öýünden turdy.</w:t>
      </w:r>
    </w:p>
    <w:p/>
    <w:p>
      <w:r xmlns:w="http://schemas.openxmlformats.org/wordprocessingml/2006/main">
        <w:t xml:space="preserve">2. Zebur 133: 1 - Hudaýyň adamlary agzybir ýaşasa nähili gowy we ýakymly!</w:t>
      </w:r>
    </w:p>
    <w:p/>
    <w:p>
      <w:r xmlns:w="http://schemas.openxmlformats.org/wordprocessingml/2006/main">
        <w:t xml:space="preserve">Nehemýa 11:30 Zanoah, Adullam we obalarynda, Laçişde, ekin meýdanlarynda, Azekada we obalarynda. Olar Beýerşebadan Hinnom jülgesine çenli ýaşadylar.</w:t>
      </w:r>
    </w:p>
    <w:p/>
    <w:p>
      <w:r xmlns:w="http://schemas.openxmlformats.org/wordprocessingml/2006/main">
        <w:t xml:space="preserve">Ysraýyl halky Beýerşebadan Hinnom jülgesine, şol sanda Zanoah, Adullam, Laçiş we Azeka şäherlerine we degişli obalaryna mesgen tutdy.</w:t>
      </w:r>
    </w:p>
    <w:p/>
    <w:p>
      <w:r xmlns:w="http://schemas.openxmlformats.org/wordprocessingml/2006/main">
        <w:t xml:space="preserve">1. Taňrynyň wepalylygy: Nehemýa 11:30</w:t>
      </w:r>
    </w:p>
    <w:p/>
    <w:p>
      <w:r xmlns:w="http://schemas.openxmlformats.org/wordprocessingml/2006/main">
        <w:t xml:space="preserve">2. Mazmuny tapmak: Nehemýa 11:30</w:t>
      </w:r>
    </w:p>
    <w:p/>
    <w:p>
      <w:r xmlns:w="http://schemas.openxmlformats.org/wordprocessingml/2006/main">
        <w:t xml:space="preserve">1. Joshuaeşuwa 15:35 - "Galalar Ziddim, Zer, Hammat, Rakkat we Çinneretdir."</w:t>
      </w:r>
    </w:p>
    <w:p/>
    <w:p>
      <w:r xmlns:w="http://schemas.openxmlformats.org/wordprocessingml/2006/main">
        <w:t xml:space="preserve">2. 1 Chroniclesazgylar 4:43 - "Gaçyp galan Amalekleri öldürdiler we şu güne çenli şol ýerde ýaşadylar".</w:t>
      </w:r>
    </w:p>
    <w:p/>
    <w:p>
      <w:r xmlns:w="http://schemas.openxmlformats.org/wordprocessingml/2006/main">
        <w:t xml:space="preserve">Nehemýa 11:31 Gebaly Benýaminiň çagalary Miçmaşda, Aýjada, Beýtelde we obalarynda ýaşadylar.</w:t>
      </w:r>
    </w:p>
    <w:p/>
    <w:p>
      <w:r xmlns:w="http://schemas.openxmlformats.org/wordprocessingml/2006/main">
        <w:t xml:space="preserve">Benýaminiň çagalary Geba, Miçmaş, Aýýa, Beýtel we olaryň töweregindäki obalarda ýaşaýardy.</w:t>
      </w:r>
    </w:p>
    <w:p/>
    <w:p>
      <w:r xmlns:w="http://schemas.openxmlformats.org/wordprocessingml/2006/main">
        <w:t xml:space="preserve">1. Iman we jemgyýetde berk binýady gurmagyň ähmiýeti.</w:t>
      </w:r>
    </w:p>
    <w:p/>
    <w:p>
      <w:r xmlns:w="http://schemas.openxmlformats.org/wordprocessingml/2006/main">
        <w:t xml:space="preserve">2. Kök we ruhy jaý bilen baglanyşykda bolmak.</w:t>
      </w:r>
    </w:p>
    <w:p/>
    <w:p>
      <w:r xmlns:w="http://schemas.openxmlformats.org/wordprocessingml/2006/main">
        <w:t xml:space="preserve">1. Luka 6: 47-49 Meniň ýanyma gelip, sözlerimi eşidip, ýerine ýetirýänleriň hemmesine men onuň keşbini görkezerin: ol jaý gurýan, çuň gazyp, gaýanyň düýbüni tutan adama meňzeýär. Suw joşanda, akym şol jaýyň garşysyna böküp, ony sarsdyryp bilmedi, sebäbi gowy gurlupdy. Emma olary eşidýän we etmeýän adam, binasyz ýerde jaý guran adama meňzeýär. Akym oňa garşy çykanda, derrew ýykyldy we şol jaýyň weýrançylygy gaty uly boldy.</w:t>
      </w:r>
    </w:p>
    <w:p/>
    <w:p>
      <w:r xmlns:w="http://schemas.openxmlformats.org/wordprocessingml/2006/main">
        <w:t xml:space="preserve">2. Matta 21: 43-44 Şonuň üçin size aýdýaryn, Hudaýyň Patyşalygy sizden aýrylar we miwelerini berýän halka berler. Bu daşyň üstüne ýykylan adam bölek-bölek bolar; kimdir birine düşse, ony ezer.</w:t>
      </w:r>
    </w:p>
    <w:p/>
    <w:p>
      <w:r xmlns:w="http://schemas.openxmlformats.org/wordprocessingml/2006/main">
        <w:t xml:space="preserve">Nehemýa 11:32 Anatotda, Nob, Ananiýa,</w:t>
      </w:r>
    </w:p>
    <w:p/>
    <w:p>
      <w:r xmlns:w="http://schemas.openxmlformats.org/wordprocessingml/2006/main">
        <w:t xml:space="preserve">Anatot, Nob we Ananýanyň halky Iýerusalimde ep-esli derejede bardy.</w:t>
      </w:r>
    </w:p>
    <w:p/>
    <w:p>
      <w:r xmlns:w="http://schemas.openxmlformats.org/wordprocessingml/2006/main">
        <w:t xml:space="preserve">1: Dünýädäki barlygymyzyň ähmiýetini bilmelidiris we ony Hudaýa şöhrat getirmek üçin ulanmalydyrys.</w:t>
      </w:r>
    </w:p>
    <w:p/>
    <w:p>
      <w:r xmlns:w="http://schemas.openxmlformats.org/wordprocessingml/2006/main">
        <w:t xml:space="preserve">2: Jemgyýetlerimizi gurmak we olara hyzmat etmek we Hudaýy şöhratlandyrmak üçin çeşmelerimizi ulanmalydyrys.</w:t>
      </w:r>
    </w:p>
    <w:p/>
    <w:p>
      <w:r xmlns:w="http://schemas.openxmlformats.org/wordprocessingml/2006/main">
        <w:t xml:space="preserve">1: 1 Petrus 4: 10-11 - Her kim sowgat alansoň, Hudaýyň dürli merhemetiniň gowy dolandyryjylary hökmünde birek-birege hyzmat etmek üçin ulanyň.</w:t>
      </w:r>
    </w:p>
    <w:p/>
    <w:p>
      <w:r xmlns:w="http://schemas.openxmlformats.org/wordprocessingml/2006/main">
        <w:t xml:space="preserve">2: Matta 5: 14-16 - Sen dünýäniň nurysyň.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p>
      <w:r xmlns:w="http://schemas.openxmlformats.org/wordprocessingml/2006/main">
        <w:t xml:space="preserve">Nehemýa 11:33 Hazor, Ramah, Gittaým,</w:t>
      </w:r>
    </w:p>
    <w:p/>
    <w:p>
      <w:r xmlns:w="http://schemas.openxmlformats.org/wordprocessingml/2006/main">
        <w:t xml:space="preserve">Ysraýyl halky Hazorda, Ramahda we Gittaýmda mesgen tutdy.</w:t>
      </w:r>
    </w:p>
    <w:p/>
    <w:p>
      <w:r xmlns:w="http://schemas.openxmlformats.org/wordprocessingml/2006/main">
        <w:t xml:space="preserve">1. Hudaý bizi howpsuz ýere alyp barmak arkaly merhemetini görkezýär.</w:t>
      </w:r>
    </w:p>
    <w:p/>
    <w:p>
      <w:r xmlns:w="http://schemas.openxmlformats.org/wordprocessingml/2006/main">
        <w:t xml:space="preserve">2. Onuň bize beren gowy zatlary üçin hemişe minnetdarlygy ýatdan çykarmaly däldiris.</w:t>
      </w:r>
    </w:p>
    <w:p/>
    <w:p>
      <w:r xmlns:w="http://schemas.openxmlformats.org/wordprocessingml/2006/main">
        <w:t xml:space="preserve">1. Zebur 107: 1 - "Wah, Rebbe şükür, çünki ol ýagşy, ebedi söýgüsi baky!"</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Nehemýa 11:34 Hadid, Zeboim, Neballat,</w:t>
      </w:r>
    </w:p>
    <w:p/>
    <w:p>
      <w:r xmlns:w="http://schemas.openxmlformats.org/wordprocessingml/2006/main">
        <w:t xml:space="preserve">Judahahuda halky Hadidde, Zeboimde we Neballatda ýaşaýardy.</w:t>
      </w:r>
    </w:p>
    <w:p/>
    <w:p>
      <w:r xmlns:w="http://schemas.openxmlformats.org/wordprocessingml/2006/main">
        <w:t xml:space="preserve">1: Hudaýa wepalylygymyzda batyrgaý we wepaly bolmaly.</w:t>
      </w:r>
    </w:p>
    <w:p/>
    <w:p>
      <w:r xmlns:w="http://schemas.openxmlformats.org/wordprocessingml/2006/main">
        <w:t xml:space="preserve">2: Taňrynyň halky hemişe köklerine wepaly bolmaly we nireden gelendigini ýada salmaly.</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Joshuaeşuwa 24:15 - theöne Rebbe hyzmat etmek size islenmeýän ýaly görünýän bolsa, şu gün kime hyzmat etjekdigiňizi özüňiz saýlaň, ata-babalaryňyzyň upewfrat derýasynyň aňyrsynda hyzmat eden hudaýlary ýa-da amorlylaryň hudaýlary. ýaşamak. Meöne meniň we öý hojalygym barada aýdylanda bolsa, biz Rebbe hyzmat ederis.</w:t>
      </w:r>
    </w:p>
    <w:p/>
    <w:p>
      <w:r xmlns:w="http://schemas.openxmlformats.org/wordprocessingml/2006/main">
        <w:t xml:space="preserve">Nehemýa 11:35 Lod we Ono, senetçiler jülgesi.</w:t>
      </w:r>
    </w:p>
    <w:p/>
    <w:p>
      <w:r xmlns:w="http://schemas.openxmlformats.org/wordprocessingml/2006/main">
        <w:t xml:space="preserve">Bu bölümde senetçiler jülgesinde ýerleşýän Lod we Ono şäherleri beýan edilýär.</w:t>
      </w:r>
    </w:p>
    <w:p/>
    <w:p>
      <w:r xmlns:w="http://schemas.openxmlformats.org/wordprocessingml/2006/main">
        <w:t xml:space="preserve">1. Hünärmenler jülgesinde Taňrynyň işi</w:t>
      </w:r>
    </w:p>
    <w:p/>
    <w:p>
      <w:r xmlns:w="http://schemas.openxmlformats.org/wordprocessingml/2006/main">
        <w:t xml:space="preserve">2. Nehemýanyň şäherleri gurmakdaky wepalylygy</w:t>
      </w:r>
    </w:p>
    <w:p/>
    <w:p>
      <w:r xmlns:w="http://schemas.openxmlformats.org/wordprocessingml/2006/main">
        <w:t xml:space="preserve">1. Çykyş 35: 30-33 - Musa Bezaleli çadyr gurmakda hünärmenlere ýolbaşçylyk etdi.</w:t>
      </w:r>
    </w:p>
    <w:p/>
    <w:p>
      <w:r xmlns:w="http://schemas.openxmlformats.org/wordprocessingml/2006/main">
        <w:t xml:space="preserve">2. 2 Chroniclesazgylar 2:14 - Süleýman ybadathanany gurmak üçin Tirden gelen hünärmenleri işe alýar</w:t>
      </w:r>
    </w:p>
    <w:p/>
    <w:p>
      <w:r xmlns:w="http://schemas.openxmlformats.org/wordprocessingml/2006/main">
        <w:t xml:space="preserve">Nehemýa 11:36 Lewilerden Judahahudada we Benýaminde bölünişikler bardy.</w:t>
      </w:r>
    </w:p>
    <w:p/>
    <w:p>
      <w:r xmlns:w="http://schemas.openxmlformats.org/wordprocessingml/2006/main">
        <w:t xml:space="preserve">Nehemýa 11:36 Lewileriň Judahahudada we Benýaminde bölünişiklerini ýazýar.</w:t>
      </w:r>
    </w:p>
    <w:p/>
    <w:p>
      <w:r xmlns:w="http://schemas.openxmlformats.org/wordprocessingml/2006/main">
        <w:t xml:space="preserve">1. Ybadathanada agzybirligiň ähmiýeti</w:t>
      </w:r>
    </w:p>
    <w:p/>
    <w:p>
      <w:r xmlns:w="http://schemas.openxmlformats.org/wordprocessingml/2006/main">
        <w:t xml:space="preserve">2. Injil döwründe lewileriň roly</w:t>
      </w:r>
    </w:p>
    <w:p/>
    <w:p>
      <w:r xmlns:w="http://schemas.openxmlformats.org/wordprocessingml/2006/main">
        <w:t xml:space="preserve">1. Filipililer 2: 2-3 - Bir pikirde bolmak, şol bir söýgi, doly pikirde we bir pikirde bolmak bilen şatlygymy tamamlaň. Egoist hyjuwdan ýa-da ulumsylykdan hiç zat etme, pespällikde beýlekileri özüňden has möhüm hasapla.</w:t>
      </w:r>
    </w:p>
    <w:p/>
    <w:p>
      <w:r xmlns:w="http://schemas.openxmlformats.org/wordprocessingml/2006/main">
        <w:t xml:space="preserve">2. Efesliler 4: 2-3 - Bütin kiçigöwünlilik we ýumşaklyk bilen, sabyrlylyk bilen, birek-birege söýgi bilen çydamak, Ruhuň agzybirligini parahatçylyk bagynda saklamak isleýän.</w:t>
      </w:r>
    </w:p>
    <w:p/>
    <w:p>
      <w:r xmlns:w="http://schemas.openxmlformats.org/wordprocessingml/2006/main">
        <w:t xml:space="preserve">Nehemýa 12-nji bapda Iýerusalimiň täzeden gurlan diwarynyň we oňa goşulan şatlykly baýramçylyga bagyşlanýar. Bu bapda ruhanylaryň we lewileriň ýörişi, ybadat we şükür etmekdäki rollary görkezilýär.</w:t>
      </w:r>
    </w:p>
    <w:p/>
    <w:p>
      <w:r xmlns:w="http://schemas.openxmlformats.org/wordprocessingml/2006/main">
        <w:t xml:space="preserve">1-nji abzas: Bap Zerubabel we esheşua döwründe Iýerusalime gaýdyp gelen ruhanylaryň we lewileriň sanawy bilen başlaýar. Olarda ýolbaşçylary, bölünişikler we jogapkärçilikler agzalýar (Nehemýa 12: 1-26).</w:t>
      </w:r>
    </w:p>
    <w:p/>
    <w:p>
      <w:r xmlns:w="http://schemas.openxmlformats.org/wordprocessingml/2006/main">
        <w:t xml:space="preserve">2-nji abzas: Kyssa diwara bagyşlamak dabarasyny suratlandyrýar. Nehemýa, şükür aýdymlaryny hödürläp, diwaryň ýokarsynda ters tarapa gidýän iki sany uly hor belleýär. Şatlykly ybadatlaryny dowam etdirmek üçin ybadathana ýygnanýarlar (Nehemýa 12: 27-43).</w:t>
      </w:r>
    </w:p>
    <w:p/>
    <w:p>
      <w:r xmlns:w="http://schemas.openxmlformats.org/wordprocessingml/2006/main">
        <w:t xml:space="preserve">3-nji abzas: Hasabatda uly şatlyk bilen gurbanlyk berýändikleri we bilelikde şatlanýandyklary görkezilýär. Şeýle hem, Dawut patyşa we onuň emeldarlary tarapyndan döredilen dürli aýdym-saz däplerini täzeden dikeldýärler (Nehemýa 12: 44-47).</w:t>
      </w:r>
    </w:p>
    <w:p/>
    <w:p>
      <w:r xmlns:w="http://schemas.openxmlformats.org/wordprocessingml/2006/main">
        <w:t xml:space="preserve">4-nji abzas: Kyssa ruhanylar, lewiler, aýdymçylar, derwezebanlar we beýleki ybadathana işgärleri üçin düzgünleri saklamaga jogapkär adamlary ýatlamak bilen tamamlanýar. Olaryň wezipeleri ybadathana hyzmaty bilen meşgullanýanlara dogry ideg etmegi üpjün edýär (Nehemýa 12: 44b-47).</w:t>
      </w:r>
    </w:p>
    <w:p/>
    <w:p>
      <w:r xmlns:w="http://schemas.openxmlformats.org/wordprocessingml/2006/main">
        <w:t xml:space="preserve">Gysgaça aýtsak, Nehemýanyň on ikinji bapynda Iýerusalimiň täzeden gurulmagyndan soň başdan geçirilen wepalylyk we baýramçylyk şekillendirilýär. Ruhanylyk rollary we ybadat aýdymlary arkaly gazanylan şatlyk. Aýdym-saz däpleri üçin görkezilen täzeden dikeldiş we ybadathana işgärleri üçin döredilen düzgün, Creatoraradyjy-Hudaý bilen saýlanan adamlar-Ysraýylyň arasyndaky äht gatnaşyklaryna hormat goýmak borjuny görkezýän wesýetiň täzeden dikeldilmegi baradaky tassyklamany öz içine alýar.</w:t>
      </w:r>
    </w:p>
    <w:p/>
    <w:p>
      <w:r xmlns:w="http://schemas.openxmlformats.org/wordprocessingml/2006/main">
        <w:t xml:space="preserve">Nehemýa 12: 1 Indi Şaltiýeliň ogly Zerubabel we esheşua bilen giden ruhanylar we lewiler: Seraýa, Jeremiahermeýa, Ezra,</w:t>
      </w:r>
    </w:p>
    <w:p/>
    <w:p>
      <w:r xmlns:w="http://schemas.openxmlformats.org/wordprocessingml/2006/main">
        <w:t xml:space="preserve">1: Ruhy ýolbaşçylarymyza hormat goýmalydyrys, çünki Hudaý bizi dogruçyllyga alyp barmak üçin çagyryldy.</w:t>
      </w:r>
    </w:p>
    <w:p/>
    <w:p>
      <w:r xmlns:w="http://schemas.openxmlformats.org/wordprocessingml/2006/main">
        <w:t xml:space="preserve">2: Nehemýa, Zerubabel, esheşua, Seraýa, Jeremiahermeýa we Ezranyň mysallaryna ser salanymyzda, bize dogrulyga alyp barmak üçin Hudaý tarapyndan çagyrylan ruhy ýolbaşçylarymyza hormat goýmagyň möhümdigini ýada salýarys.</w:t>
      </w:r>
    </w:p>
    <w:p/>
    <w:p>
      <w:r xmlns:w="http://schemas.openxmlformats.org/wordprocessingml/2006/main">
        <w:t xml:space="preserve">1: Hebrewsewreýler 13:17 leadersolbaşçylaryňyza gulak asyň we olara boýun boluň, sebäbi hasabat bermeli boljaklar ýaly ruhlaryňyza gözegçilik edýärler. Goý, muny iňňildemek bilen däl-de, şatlyk bilen etsinler, sebäbi bu size peýdasy degmez.</w:t>
      </w:r>
    </w:p>
    <w:p/>
    <w:p>
      <w:r xmlns:w="http://schemas.openxmlformats.org/wordprocessingml/2006/main">
        <w:t xml:space="preserve">2: 1 Selanikliler 5: 12-13 Doganlar, araňyzda işleýän we Rebbiň üstünde işleýänlere hormat goýmagyňyzy we size öwüt bermegiňizi we işleri sebäpli olara gaty ýokary hormat goýmagyňyzy haýyş edýäris. Araňyzda rahat boluň.</w:t>
      </w:r>
    </w:p>
    <w:p/>
    <w:p>
      <w:r xmlns:w="http://schemas.openxmlformats.org/wordprocessingml/2006/main">
        <w:t xml:space="preserve">Nehemýa 12: 2 Amariýa, Malluç, Hatuş,</w:t>
      </w:r>
    </w:p>
    <w:p/>
    <w:p>
      <w:r xmlns:w="http://schemas.openxmlformats.org/wordprocessingml/2006/main">
        <w:t xml:space="preserve">Parçada dört şahsyýet: Amariýa, Malluç, Hatuş we Şekanýa agzalýar.</w:t>
      </w:r>
    </w:p>
    <w:p/>
    <w:p>
      <w:r xmlns:w="http://schemas.openxmlformats.org/wordprocessingml/2006/main">
        <w:t xml:space="preserve">1. Amariýa, Malluç, Hatuş we Şekanýa ýaly bolmaly - haýsy kynçylyklara garamazdan, Hudaýa bolan ynamymyzda berk bolmaly.</w:t>
      </w:r>
    </w:p>
    <w:p/>
    <w:p>
      <w:r xmlns:w="http://schemas.openxmlformats.org/wordprocessingml/2006/main">
        <w:t xml:space="preserve">2. Amariýa, Malluç, Hatuş we Şekanýa ýaly Rebbe wepaly bolmalydyrys.</w:t>
      </w:r>
    </w:p>
    <w:p/>
    <w:p>
      <w:r xmlns:w="http://schemas.openxmlformats.org/wordprocessingml/2006/main">
        <w:t xml:space="preserve">1. Joshuaeşuwa 24:15 - meöne meniň we öýüm hakda aýdanymyzda, biz Rebbe gulluk ederis ".</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Nehemýa 12: 3 Şekanýa, Rehum, Meremot,</w:t>
      </w:r>
    </w:p>
    <w:p/>
    <w:p>
      <w:r xmlns:w="http://schemas.openxmlformats.org/wordprocessingml/2006/main">
        <w:t xml:space="preserve">Parçada dört adam bar: Şekanýa, Rehum, Meremot we Haşabiýa.</w:t>
      </w:r>
    </w:p>
    <w:p/>
    <w:p>
      <w:r xmlns:w="http://schemas.openxmlformats.org/wordprocessingml/2006/main">
        <w:t xml:space="preserve">1. Agzybirligiň güýji: Şekanýanyň, Rehumyň, Meremotyň we Haşabiýanyň barlygy bize birleşmäge nähili kömek edip biler?</w:t>
      </w:r>
    </w:p>
    <w:p/>
    <w:p>
      <w:r xmlns:w="http://schemas.openxmlformats.org/wordprocessingml/2006/main">
        <w:t xml:space="preserve">2. Şekanýanyň, Rehumyň, Meremotyň we Haşabiýanyň wepalylygy: Jemgyýet gurmak üçin nämäniň gerekdigini ýatlatmak</w:t>
      </w:r>
    </w:p>
    <w:p/>
    <w:p>
      <w:r xmlns:w="http://schemas.openxmlformats.org/wordprocessingml/2006/main">
        <w:t xml:space="preserve">1. Zebur 133: 1-3 - Ine, doganlar agzybir ýaşasa nähili gowy we ýakymly!</w:t>
      </w:r>
    </w:p>
    <w:p/>
    <w:p>
      <w:r xmlns:w="http://schemas.openxmlformats.org/wordprocessingml/2006/main">
        <w:t xml:space="preserve">2. 13ahýa 13: 34-35 - Size täze bir tabşyryk berýärin, biri-biriňizi söýüň: edil sizi söýşüm ýaly, siz hem birek-biregi söýüň. Birek-biregi söýýän bolsaňyz, ähli adamlar siziň meniň şägirtlerimdigiňizi bilerler.</w:t>
      </w:r>
    </w:p>
    <w:p/>
    <w:p>
      <w:r xmlns:w="http://schemas.openxmlformats.org/wordprocessingml/2006/main">
        <w:t xml:space="preserve">Nehemýa 12: 4 Iddo, Ginnetho, Abiýa,</w:t>
      </w:r>
    </w:p>
    <w:p/>
    <w:p>
      <w:r xmlns:w="http://schemas.openxmlformats.org/wordprocessingml/2006/main">
        <w:t xml:space="preserve">Bu bölümde dört at bar: Iddo, Ginnetho, Abiýa we Maaziah.</w:t>
      </w:r>
    </w:p>
    <w:p/>
    <w:p>
      <w:r xmlns:w="http://schemas.openxmlformats.org/wordprocessingml/2006/main">
        <w:t xml:space="preserve">1. Atlaryň güýji: Hudaý wepalylygyny görkezmek üçin atlary nädip ulanýar</w:t>
      </w:r>
    </w:p>
    <w:p/>
    <w:p>
      <w:r xmlns:w="http://schemas.openxmlformats.org/wordprocessingml/2006/main">
        <w:t xml:space="preserve">2. Mirasyň ähmiýeti: Injil atlaryndan öwrenip biljek zatlarymyz</w:t>
      </w:r>
    </w:p>
    <w:p/>
    <w:p>
      <w:r xmlns:w="http://schemas.openxmlformats.org/wordprocessingml/2006/main">
        <w:t xml:space="preserve">1. Işaýa 9: 6 - Çünki bize bir çaga dünýä indi, bize bir ogul berildi, hökümet onuň egninde bolar we adyna Ajaýyp, Geňeşçi, Güýçli Hudaý, ebedi Ata, The Parahatçylyk şazadasy.</w:t>
      </w:r>
    </w:p>
    <w:p/>
    <w:p>
      <w:r xmlns:w="http://schemas.openxmlformats.org/wordprocessingml/2006/main">
        <w:t xml:space="preserve">2. Resullaryň Işleri 4:12 - Beýlekilerde halas bolma ýok, çünki halas edilmeli adamlar arasynda asmanyň astynda başga at ýok.</w:t>
      </w:r>
    </w:p>
    <w:p/>
    <w:p>
      <w:r xmlns:w="http://schemas.openxmlformats.org/wordprocessingml/2006/main">
        <w:t xml:space="preserve">Nehemýa 12: 5 Miamin, Maadiýa, Bilgah,</w:t>
      </w:r>
    </w:p>
    <w:p/>
    <w:p>
      <w:r xmlns:w="http://schemas.openxmlformats.org/wordprocessingml/2006/main">
        <w:t xml:space="preserve">Parçada dört at bar: Miamin, Maadiah, Bilgah we Şemaýa.</w:t>
      </w:r>
    </w:p>
    <w:p/>
    <w:p>
      <w:r xmlns:w="http://schemas.openxmlformats.org/wordprocessingml/2006/main">
        <w:t xml:space="preserve">1. Atlaryň güýji: Şahsyýetimiziň täsirini öwrenmek</w:t>
      </w:r>
    </w:p>
    <w:p/>
    <w:p>
      <w:r xmlns:w="http://schemas.openxmlformats.org/wordprocessingml/2006/main">
        <w:t xml:space="preserve">2. Dürlülikdäki agzybirlik: Mesihiň bedenindäki tapawutlarymyzy gujaklamak</w:t>
      </w:r>
    </w:p>
    <w:p/>
    <w:p>
      <w:r xmlns:w="http://schemas.openxmlformats.org/wordprocessingml/2006/main">
        <w:t xml:space="preserve">1. Efesliler 2: 19-22 - Diýmek, siz indi nätanyş we keseki dälsiňiz, mukaddesler we Hudaýyň öýüniň agzalary bilen raýatlarsyňyz.</w:t>
      </w:r>
    </w:p>
    <w:p/>
    <w:p>
      <w:r xmlns:w="http://schemas.openxmlformats.org/wordprocessingml/2006/main">
        <w:t xml:space="preserve">20 Resullaryň we pygamberleriň binýadynda gurlan Mesih Isanyň özi özeniň daşy bolup durýar, 21 ähli gurluş birleşip, Rebbiň mukaddes ybadathanasyna öwrülýär. 22 Onda siz hem Ruh tarapyndan Hudaý üçin mesgen tutarsyňyz.</w:t>
      </w:r>
    </w:p>
    <w:p/>
    <w:p>
      <w:r xmlns:w="http://schemas.openxmlformats.org/wordprocessingml/2006/main">
        <w:t xml:space="preserve">2. Rimliler 12: 4-5 - Sebäbi bir bedende bolşy ýaly köp agzalarymyz bar, agzalaryň hemmesi birmeňzeş däldir, 5 şonuň üçin biz köp bolsak-da, Mesihde bir beden we aýry-aýry agzalar.</w:t>
      </w:r>
    </w:p>
    <w:p/>
    <w:p>
      <w:r xmlns:w="http://schemas.openxmlformats.org/wordprocessingml/2006/main">
        <w:t xml:space="preserve">Nehemýa 12: 6 Şemaýa we Joýarib, ededaýa,</w:t>
      </w:r>
    </w:p>
    <w:p/>
    <w:p>
      <w:r xmlns:w="http://schemas.openxmlformats.org/wordprocessingml/2006/main">
        <w:t xml:space="preserve">Parçada dört adam agzalýar: Şemaýa, Joiarib, ededaýa we Nehemýa.</w:t>
      </w:r>
    </w:p>
    <w:p/>
    <w:p>
      <w:r xmlns:w="http://schemas.openxmlformats.org/wordprocessingml/2006/main">
        <w:t xml:space="preserve">1. Jemgyýetiň ähmiýeti - ruhy syýahatymyzda başga, takwa adamlaryň bolmagy bize nädip kömek edip biler.</w:t>
      </w:r>
    </w:p>
    <w:p/>
    <w:p>
      <w:r xmlns:w="http://schemas.openxmlformats.org/wordprocessingml/2006/main">
        <w:t xml:space="preserve">2. Mysalyň güýji - Nehemýa ýaly adamlaryň göreldesi, imanymyzy ýaşamaga nädip ylham berip biler.</w:t>
      </w:r>
    </w:p>
    <w:p/>
    <w:p>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p>
      <w:r xmlns:w="http://schemas.openxmlformats.org/wordprocessingml/2006/main">
        <w:t xml:space="preserve">2. Rimliler 12: 4-5 - Sebäbi bir bedende bolşy ýaly, köp agzalarymyz bar, agzalaryň hemmesi birmeňzeş däldir, şonuň üçin biz köp bolsak-da, Mesihde bir beden we aýry-aýry agzalar.</w:t>
      </w:r>
    </w:p>
    <w:p/>
    <w:p>
      <w:r xmlns:w="http://schemas.openxmlformats.org/wordprocessingml/2006/main">
        <w:t xml:space="preserve">Nehemýa 12: 7 Sallu, Amok, Hilkia, ededaýa. Bular esheşuwanyň döwründe ruhanylaryň we doganlarynyň baştutanydy.</w:t>
      </w:r>
    </w:p>
    <w:p/>
    <w:p>
      <w:r xmlns:w="http://schemas.openxmlformats.org/wordprocessingml/2006/main">
        <w:t xml:space="preserve">Nehemýa 12: 7-de esheşua ruhanylaryň baştutany hökmünde agzalýar we oňa Sallu, Amok, Hilkiýa we ededaýa ýoldaşlyk edýär.</w:t>
      </w:r>
    </w:p>
    <w:p/>
    <w:p>
      <w:r xmlns:w="http://schemas.openxmlformats.org/wordprocessingml/2006/main">
        <w:t xml:space="preserve">1. Leadersolbaşçylygyň ähmiýeti: Nehemýa 12: 7-de esheşuwany öwrenmek</w:t>
      </w:r>
    </w:p>
    <w:p/>
    <w:p>
      <w:r xmlns:w="http://schemas.openxmlformats.org/wordprocessingml/2006/main">
        <w:t xml:space="preserve">2. Agzybirligiň güýji: Nehemýa 12: 7-de ruhanylyk hakda oýlanma</w:t>
      </w:r>
    </w:p>
    <w:p/>
    <w:p>
      <w:r xmlns:w="http://schemas.openxmlformats.org/wordprocessingml/2006/main">
        <w:t xml:space="preserve">1. Kanun taglymaty 17: 18-20, "Patyşalygynyň tagtynda oturanda, Lewiler ruhanylary tarapyndan tassyklanan bu kanunyň göçürmesini kitap üçin özi ýazar. ömrüniň bütin dowamynda bu kanunyň we şu düzgünleriň sözlerini berjaý edip, ýüregini doganlaryndan ýokary galdyrmazlygy üçin Hudaýy Rebden gorkmagy öwrener we öwrener. Patyşalygynda, özi we çagalary Ysraýylda uzak dowam etmegi üçin buýrukdan sag ýa-da çepe öwrülmezligi üçin. "</w:t>
      </w:r>
    </w:p>
    <w:p/>
    <w:p>
      <w:r xmlns:w="http://schemas.openxmlformats.org/wordprocessingml/2006/main">
        <w:t xml:space="preserve">2. Hebrewsewreýler 13: 7, "Saňa Hudaýyň sözi bilen gürleşen ýolbaşçylaryňy ýada sal. Durmuş ýollarynyň netijelerine göz aýla we imanyna öýkün".</w:t>
      </w:r>
    </w:p>
    <w:p/>
    <w:p>
      <w:r xmlns:w="http://schemas.openxmlformats.org/wordprocessingml/2006/main">
        <w:t xml:space="preserve">Nehemýa 12: 8 Mundan başga-da lewiler: esheşua, Binnui, Kadmiel, Şerebiýa, Judahahuda we Mattanýa, özi we doganlary.</w:t>
      </w:r>
    </w:p>
    <w:p/>
    <w:p>
      <w:r xmlns:w="http://schemas.openxmlformats.org/wordprocessingml/2006/main">
        <w:t xml:space="preserve">Bu bölümde ybadathanada Hudaýa şükür etmek üçin jogapkär bolan lewiler beýan edilýär.</w:t>
      </w:r>
    </w:p>
    <w:p/>
    <w:p>
      <w:r xmlns:w="http://schemas.openxmlformats.org/wordprocessingml/2006/main">
        <w:t xml:space="preserve">1. Minnetdar ýüregiň güýji: Minnetdarlyk durmuşyňyzy nädip üýtgedip biler</w:t>
      </w:r>
    </w:p>
    <w:p/>
    <w:p>
      <w:r xmlns:w="http://schemas.openxmlformats.org/wordprocessingml/2006/main">
        <w:t xml:space="preserve">2. Şükür bagtynyň ähmiýeti: Şükür etmegiň zerurlygyna düşünmek</w:t>
      </w:r>
    </w:p>
    <w:p/>
    <w:p>
      <w:r xmlns:w="http://schemas.openxmlformats.org/wordprocessingml/2006/main">
        <w:t xml:space="preserve">1. Koloseliler 3: 16-17 - Mesihiň sözi ähli paýhasda sizde baý bolsun; Zeburlarda, gimnlerde we ruhy aýdymlarda birek-birege öwüt bermek we öwüt bermek, ýüregiňizde Rebbe merhemet bilen aýdym aýtmak.</w:t>
      </w:r>
    </w:p>
    <w:p/>
    <w:p>
      <w:r xmlns:w="http://schemas.openxmlformats.org/wordprocessingml/2006/main">
        <w:t xml:space="preserve">2. 1 Selanikliler 5:18 - Hemme zatda şükür ediň; çünki bu, Isa Mesihdäki Hudaýyň islegi.</w:t>
      </w:r>
    </w:p>
    <w:p/>
    <w:p>
      <w:r xmlns:w="http://schemas.openxmlformats.org/wordprocessingml/2006/main">
        <w:t xml:space="preserve">Nehemýa 12: 9 Şeýle hem, doganlary Bakbukiýa we Unni sagatlarda olara garşy çykdylar.</w:t>
      </w:r>
    </w:p>
    <w:p/>
    <w:p>
      <w:r xmlns:w="http://schemas.openxmlformats.org/wordprocessingml/2006/main">
        <w:t xml:space="preserve">Nehemýanyň iki dogany Bakbukiýa we Unni, ýerine ýetirilýän işe syn etmek üçin jogapkärdi.</w:t>
      </w:r>
    </w:p>
    <w:p/>
    <w:p>
      <w:r xmlns:w="http://schemas.openxmlformats.org/wordprocessingml/2006/main">
        <w:t xml:space="preserve">1. Bilelikde işlemegiň güýji: Nehemýa 12: 9</w:t>
      </w:r>
    </w:p>
    <w:p/>
    <w:p>
      <w:r xmlns:w="http://schemas.openxmlformats.org/wordprocessingml/2006/main">
        <w:t xml:space="preserve">2. Hüşgärligiň ähmiýeti: Nehemýa 12: 9</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2. Süleýmanyň pähimleri 27:17 - Demir demir, bir adam beýlekisini ýitileşdirýär.</w:t>
      </w:r>
    </w:p>
    <w:p/>
    <w:p>
      <w:r xmlns:w="http://schemas.openxmlformats.org/wordprocessingml/2006/main">
        <w:t xml:space="preserve">Nehemýa 12:10 esheşua Joýakimiň, ioýakimiň hem Eliaşibiň, Eliaşibiň bolsa Joiadanyň atasydy.</w:t>
      </w:r>
    </w:p>
    <w:p/>
    <w:p>
      <w:r xmlns:w="http://schemas.openxmlformats.org/wordprocessingml/2006/main">
        <w:t xml:space="preserve">Parçada Joiadanyň nesil şejeresi hakda aýdylýar.</w:t>
      </w:r>
    </w:p>
    <w:p/>
    <w:p>
      <w:r xmlns:w="http://schemas.openxmlformats.org/wordprocessingml/2006/main">
        <w:t xml:space="preserve">1. Nesiliň we saýlanan halkynyň mirasyny dowam etdirmekde Hudaýyň güýjüniň ähmiýeti.</w:t>
      </w:r>
    </w:p>
    <w:p/>
    <w:p>
      <w:r xmlns:w="http://schemas.openxmlformats.org/wordprocessingml/2006/main">
        <w:t xml:space="preserve">2. Öňki nesilleriň mysallaryndan we olary öz durmuşymyzda nähili ulanmalydygyny öwrenmek.</w:t>
      </w:r>
    </w:p>
    <w:p/>
    <w:p>
      <w:r xmlns:w="http://schemas.openxmlformats.org/wordprocessingml/2006/main">
        <w:t xml:space="preserve">1. Zebur 78: 5-7 - Çünki Jacobakupda bir şaýatlyk edip, Ysraýylda ata-babalarymyza çagalaryna habar bermegi buýurýan bir kanun düzdi: Geljekki nesiller hatda olary tanarlar. dogulmaly çagalar; kim turmaly we çagalaryna yglan etmeli: Hudaýa umyt baglap, Hudaýyň işlerini ýatdan çykarman, buýruklaryny ýerine ýetirerler.</w:t>
      </w:r>
    </w:p>
    <w:p/>
    <w:p>
      <w:r xmlns:w="http://schemas.openxmlformats.org/wordprocessingml/2006/main">
        <w:t xml:space="preserve">2. Matta 1: 1-17 - Ybraýymyň ogly Dawudyň ogly Isa Mesihiň nesli kitaby. Ybraýym Yshagyň atasydy. Yshak Jacobakubyň atasydy. Jacobakup Iudanyň we onuň doganlarynyň atasydy. Iuda Temarly Fares bilen Zara doguldy; Fares Esromyň atasydy; Esrom Aramyň atasydy. Aram Aminadabyň atasydy. Aminadab Naassonyň atasydy. Naasson Salmonyň atasydy; Salmon Raçabdan Boozyň atasydy; Booz Rutdan Obediň atasydy. Obed eyşaýyň atasydy. Eyşaý Dawut patyşanyň atasydy. Patyşa Dawut Uryýanyň aýaly Süleýmanyň atasydy. Süleýman Robamyň atasydy. Robam Abiýanyň atasydy. Abýa Asanyň atasydy. Asa Jososapatyň atasydy. Jososaphat oramoramyň atasydy. Joram Oziýanyň atasydy. Oziýa atoatamyň atasydy. atoatam Ahazyň atasydy. Ahaz Ezekiýanyň atasydy. Ezekiýas Manassyň atasydy. Manass Amonyň atasydy; Amon Josiýanyň atasydy. Osiosiýa Babilona äkidilen wagtlary onekoniýanyň we doganlarynyň atasydy. Wawilona getirilenden soň, onekoniýa Salatiýeliň atasydy. Salatiýel Zorobabeliň atasydy; Zorobabel Abiudyň atasydy. Abiud Eliakimiň atasydy. Eliakim Azoryň atasydy. Azor Sadokyň atasydy. Sadok Ahymyň atasydy. Akym Eliudyň atasydy. Eliud Eleazaryň atasydy. Eleazar Matanyň atasydy. Matan Jacobakubyň atasydy. Jacobakup bolsa Merýemiň adamsy Josephusubyň atasydy, ondan Isa Mesih diýilýär.</w:t>
      </w:r>
    </w:p>
    <w:p/>
    <w:p>
      <w:r xmlns:w="http://schemas.openxmlformats.org/wordprocessingml/2006/main">
        <w:t xml:space="preserve">Nehemýa 12:11 Joýada Jonathanonatan, Jonathanonatan bolsa Jadduanyň atasy boldy.</w:t>
      </w:r>
    </w:p>
    <w:p/>
    <w:p>
      <w:r xmlns:w="http://schemas.openxmlformats.org/wordprocessingml/2006/main">
        <w:t xml:space="preserve">Bu bölüm bize Joiadanyň we onuň nesilleriniň nesilleri hakda gürrüň berýär.</w:t>
      </w:r>
    </w:p>
    <w:p/>
    <w:p>
      <w:r xmlns:w="http://schemas.openxmlformats.org/wordprocessingml/2006/main">
        <w:t xml:space="preserve">1: Oňa wepaly bolsak, Hudaý bize ak pata berer.</w:t>
      </w:r>
    </w:p>
    <w:p/>
    <w:p>
      <w:r xmlns:w="http://schemas.openxmlformats.org/wordprocessingml/2006/main">
        <w:t xml:space="preserve">2: Biz hemişe ata-babalarymyzy hormatlamaga çalyşmalydyrys.</w:t>
      </w:r>
    </w:p>
    <w:p/>
    <w:p>
      <w:r xmlns:w="http://schemas.openxmlformats.org/wordprocessingml/2006/main">
        <w:t xml:space="preserve">1: Süleýmanyň pähimleri 13:22 - Gowy adam çagalaryna miras galdyrýar, ýöne günäkäriň baýlygy dogruçyllara berilýär.</w:t>
      </w:r>
    </w:p>
    <w:p/>
    <w:p>
      <w:r xmlns:w="http://schemas.openxmlformats.org/wordprocessingml/2006/main">
        <w:t xml:space="preserve">2: Hebrewsewreýler 11: 20-21 - Yshak iman bilen Jacobakuba we Ysawa geljegi barada ak pata berdi. Hatda Ysawa geljek zatlar hakda-da ak pata berdi. Iman bilen Jacobakup ölüp barýarka, Josephusubyň ogullarynyň hersine ak pata berdi we hasasynyň üstünde egilip ybadat etdi.</w:t>
      </w:r>
    </w:p>
    <w:p/>
    <w:p>
      <w:r xmlns:w="http://schemas.openxmlformats.org/wordprocessingml/2006/main">
        <w:t xml:space="preserve">Nehemýa 12:12 Joýakimiň döwründe atalaryň baştutany ruhanylardy: Seraýa, Merýaý; Jeremiahermeýa, Hananýa;</w:t>
      </w:r>
    </w:p>
    <w:p/>
    <w:p>
      <w:r xmlns:w="http://schemas.openxmlformats.org/wordprocessingml/2006/main">
        <w:t xml:space="preserve">Parçada Joiakimiň döwründen bäri üç ruhany agzalýar.</w:t>
      </w:r>
    </w:p>
    <w:p/>
    <w:p>
      <w:r xmlns:w="http://schemas.openxmlformats.org/wordprocessingml/2006/main">
        <w:t xml:space="preserve">1: Ruhany maşgalalaryň güýji: Joiakimiň ruhanylary Injil döwründe ruhany maşgalalaryň güýjüniň ähmiýetini görkezýär.</w:t>
      </w:r>
    </w:p>
    <w:p/>
    <w:p>
      <w:r xmlns:w="http://schemas.openxmlformats.org/wordprocessingml/2006/main">
        <w:t xml:space="preserve">2: Taňrynyň öz halkyna aladasy: Joiakimiň ruhanylary, paýhasly we tejribeli ýolbaşçylar bilen üpjün edişi ýaly, Hudaýyň öz halkyna edýän aladasyny ýada salýar.</w:t>
      </w:r>
    </w:p>
    <w:p/>
    <w:p>
      <w:r xmlns:w="http://schemas.openxmlformats.org/wordprocessingml/2006/main">
        <w:t xml:space="preserve">1: Çykyş 19: 6, Meniň üçin ruhanylar patyşalygy we mukaddes halk bolarsyňyz.</w:t>
      </w:r>
    </w:p>
    <w:p/>
    <w:p>
      <w:r xmlns:w="http://schemas.openxmlformats.org/wordprocessingml/2006/main">
        <w:t xml:space="preserve">2: 1 Petrus 2: 9, youöne siz saýlanan nesil, şa ruhanysy, mukaddes halk, üýtgeşik halk; sizi garaňkylykdan ajaýyp ýagtylygyna çagyran adamyň öwgüsini görkezmek üçin.</w:t>
      </w:r>
    </w:p>
    <w:p/>
    <w:p>
      <w:r xmlns:w="http://schemas.openxmlformats.org/wordprocessingml/2006/main">
        <w:t xml:space="preserve">Nehemýa 12:13 Ezra hakda, Meşullam; Amariýa, anohanan;</w:t>
      </w:r>
    </w:p>
    <w:p/>
    <w:p>
      <w:r xmlns:w="http://schemas.openxmlformats.org/wordprocessingml/2006/main">
        <w:t xml:space="preserve">Parçada iki adam, Ezra we Amariýa we olaryň ýaranlary Meşullam we Jehohanan agzalýar.</w:t>
      </w:r>
    </w:p>
    <w:p/>
    <w:p>
      <w:r xmlns:w="http://schemas.openxmlformats.org/wordprocessingml/2006/main">
        <w:t xml:space="preserve">1. Baglanyşygyň güýji: Hudaý biziň dostlugymyzy öz islegini ýerine ýetirmek üçin nähili ulanýar</w:t>
      </w:r>
    </w:p>
    <w:p/>
    <w:p>
      <w:r xmlns:w="http://schemas.openxmlformats.org/wordprocessingml/2006/main">
        <w:t xml:space="preserve">2. Ussatlygyň ähmiýeti: ersaşulularymyzyň imanyndan öwrenmek</w:t>
      </w:r>
    </w:p>
    <w:p/>
    <w:p>
      <w:r xmlns:w="http://schemas.openxmlformats.org/wordprocessingml/2006/main">
        <w:t xml:space="preserve">1. Süleýmanyň pähimleri 13:20, "Kim akyllylar bilen gezse akylly bolar, samsyklaryň ýoldaşy zyýan çeker".</w:t>
      </w:r>
    </w:p>
    <w:p/>
    <w:p>
      <w:r xmlns:w="http://schemas.openxmlformats.org/wordprocessingml/2006/main">
        <w:t xml:space="preserve">2. Resullaryň Işleri 17:11, "Indi bu ýewreýler Saloniklilerden has asyllydy, bu zatlaryň dogrudygyny ýa-da ýokdugyny bilmek üçin Scripturesazgylary her gün gözden geçirip, höwes bilen kabul etdiler."</w:t>
      </w:r>
    </w:p>
    <w:p/>
    <w:p>
      <w:r xmlns:w="http://schemas.openxmlformats.org/wordprocessingml/2006/main">
        <w:t xml:space="preserve">Nehemýa 12:14 Melikudan, Jonatan; Şebanýanyň, Josephusubyň;</w:t>
      </w:r>
    </w:p>
    <w:p/>
    <w:p>
      <w:r xmlns:w="http://schemas.openxmlformats.org/wordprocessingml/2006/main">
        <w:t xml:space="preserve">Parçada Meliku we Şebanýa atly iki at we olaryň ýaranlary Jonatan we Josephusup agzalýar.</w:t>
      </w:r>
    </w:p>
    <w:p/>
    <w:p>
      <w:r xmlns:w="http://schemas.openxmlformats.org/wordprocessingml/2006/main">
        <w:t xml:space="preserve">1. Ussatlygyň güýji: Başgalardan öwrenmek we bilelikde işlemek</w:t>
      </w:r>
    </w:p>
    <w:p/>
    <w:p>
      <w:r xmlns:w="http://schemas.openxmlformats.org/wordprocessingml/2006/main">
        <w:t xml:space="preserve">2. Taňrynyň wagtlaýyn aladasy: Garaşylmadyk ýerlerde güýç tapmak</w:t>
      </w:r>
    </w:p>
    <w:p/>
    <w:p>
      <w:r xmlns:w="http://schemas.openxmlformats.org/wordprocessingml/2006/main">
        <w:t xml:space="preserve">1. Süleýmanyň pähimleri 13:20: "Kim akyllylar bilen gezse akylly bolar, samsyklaryň ýoldaşy zyýan çeker".</w:t>
      </w:r>
    </w:p>
    <w:p/>
    <w:p>
      <w:r xmlns:w="http://schemas.openxmlformats.org/wordprocessingml/2006/main">
        <w:t xml:space="preserve">2. Wagyz kitaby 4: 9-10: "Iki adam birinden gowudyr, sebäbi zähmetleri üçin gowy sylag bar. Sebäbi ýykylsa, ýoldaşyny beýgelder. Fallsöne ýykylanda ýeke bolan adama waý! götermek üçin başga biri däl! "</w:t>
      </w:r>
    </w:p>
    <w:p/>
    <w:p>
      <w:r xmlns:w="http://schemas.openxmlformats.org/wordprocessingml/2006/main">
        <w:t xml:space="preserve">Nehemýa 12:15 Harna, Adna; Meraioth, Helkai;</w:t>
      </w:r>
    </w:p>
    <w:p/>
    <w:p>
      <w:r xmlns:w="http://schemas.openxmlformats.org/wordprocessingml/2006/main">
        <w:t xml:space="preserve">Bu bölümde Harim we Meraýot atly iki ruhany we olaryň degişli ogullary Adna we Helkaý agzalýar.</w:t>
      </w:r>
    </w:p>
    <w:p/>
    <w:p>
      <w:r xmlns:w="http://schemas.openxmlformats.org/wordprocessingml/2006/main">
        <w:t xml:space="preserve">1. Hudaý bize jemgyýet peşgeşini we imanymyzy geljek nesle geçirmegiň ähmiýetini berdi.</w:t>
      </w:r>
    </w:p>
    <w:p/>
    <w:p>
      <w:r xmlns:w="http://schemas.openxmlformats.org/wordprocessingml/2006/main">
        <w:t xml:space="preserve">2. Maşgalalarymyz Hudaýyň berekedi we söýgüsini hormatlamak we ýaýratmak üçin ulanylmaly.</w:t>
      </w:r>
    </w:p>
    <w:p/>
    <w:p>
      <w:r xmlns:w="http://schemas.openxmlformats.org/wordprocessingml/2006/main">
        <w:t xml:space="preserve">1. Süleýmanyň pähimleri 22: 6 - Çagany gitmeli ýolunda terbiýeläň; garry bolanda-da ondan ýüz öwürmez.</w:t>
      </w:r>
    </w:p>
    <w:p/>
    <w:p>
      <w:r xmlns:w="http://schemas.openxmlformats.org/wordprocessingml/2006/main">
        <w:t xml:space="preserve">2. Kanun taglymaty 6: 5-7 - Hudaýyňyz Rebbi bütin ýüregiňiz, bütin janyňyz we ähli güýjüňiz bilen söýüň. Bu gün size berýän bu buýruklarym ýüregiňizde bolmaly. Olary çagalaryňyza täsir ediň. Öýde oturanyňyzda we ýolda ýöräniňizde, ýatanyňyzda we turanyňyzda olar hakda gürleşiň.</w:t>
      </w:r>
    </w:p>
    <w:p/>
    <w:p>
      <w:r xmlns:w="http://schemas.openxmlformats.org/wordprocessingml/2006/main">
        <w:t xml:space="preserve">Nehemýa 12:16 Iddo hakda, Zakarýa; Ginnethon, Meşullam;</w:t>
      </w:r>
    </w:p>
    <w:p/>
    <w:p>
      <w:r xmlns:w="http://schemas.openxmlformats.org/wordprocessingml/2006/main">
        <w:t xml:space="preserve">Bu bölümde üç adam - Iddo, Zakarýa we Ginneton we degişli atalary Meşullam agzalýar.</w:t>
      </w:r>
    </w:p>
    <w:p/>
    <w:p>
      <w:r xmlns:w="http://schemas.openxmlformats.org/wordprocessingml/2006/main">
        <w:t xml:space="preserve">1. Atalarymyza hormat goýmagyň ähmiýeti.</w:t>
      </w:r>
    </w:p>
    <w:p/>
    <w:p>
      <w:r xmlns:w="http://schemas.openxmlformats.org/wordprocessingml/2006/main">
        <w:t xml:space="preserve">2. Imany nesillerden geçirmek mirasy.</w:t>
      </w:r>
    </w:p>
    <w:p/>
    <w:p>
      <w:r xmlns:w="http://schemas.openxmlformats.org/wordprocessingml/2006/main">
        <w:t xml:space="preserve">1. Çykyş 20:12 - "Hudaýyňyz Rebbiň berýän ýurdunda günleriňiz uzak bolsun" diýip, kakaňyzy we ejeňizi hormatlaň.</w:t>
      </w:r>
    </w:p>
    <w:p/>
    <w:p>
      <w:r xmlns:w="http://schemas.openxmlformats.org/wordprocessingml/2006/main">
        <w:t xml:space="preserve">2. Süleýmanyň pähimleri 22: 6 - "Çagany gitmeli ýolunda terbiýeläň, garry bolsa-da ondan ýüz öwürmez".</w:t>
      </w:r>
    </w:p>
    <w:p/>
    <w:p>
      <w:r xmlns:w="http://schemas.openxmlformats.org/wordprocessingml/2006/main">
        <w:t xml:space="preserve">Nehemýa 12:17 Abyýa hakda, Zikri; Miniamin, Moadiah, Piltai;</w:t>
      </w:r>
    </w:p>
    <w:p/>
    <w:p>
      <w:r xmlns:w="http://schemas.openxmlformats.org/wordprocessingml/2006/main">
        <w:t xml:space="preserve">Parçada Abija, Zichri, Miniamin, Moadiah we Piltaýyň atlary agzalýar.</w:t>
      </w:r>
    </w:p>
    <w:p/>
    <w:p>
      <w:r xmlns:w="http://schemas.openxmlformats.org/wordprocessingml/2006/main">
        <w:t xml:space="preserve">1. Adyň güýji: Injildäki her bir atyň Hudaýdan täsin sowgady nädip görkezýändigi</w:t>
      </w:r>
    </w:p>
    <w:p/>
    <w:p>
      <w:r xmlns:w="http://schemas.openxmlformats.org/wordprocessingml/2006/main">
        <w:t xml:space="preserve">2. Kyn döwürlerde Hudaýyň wepalylygy: Nehemýanyň kyssasy</w:t>
      </w:r>
    </w:p>
    <w:p/>
    <w:p>
      <w:r xmlns:w="http://schemas.openxmlformats.org/wordprocessingml/2006/main">
        <w:t xml:space="preserve">1. Işaýa 7:14 - "Şonuň üçin Rebbiň özi size bir alamat berer: Päk gyz göwreli bolup, bir ogul dogar we oňa Imanuwel diýer."</w:t>
      </w:r>
    </w:p>
    <w:p/>
    <w:p>
      <w:r xmlns:w="http://schemas.openxmlformats.org/wordprocessingml/2006/main">
        <w:t xml:space="preserve">2. Zebur 46: 1 - "Hudaý biziň penamyz we güýjümiz, kynçylyklarda hemişe kömek".</w:t>
      </w:r>
    </w:p>
    <w:p/>
    <w:p>
      <w:r xmlns:w="http://schemas.openxmlformats.org/wordprocessingml/2006/main">
        <w:t xml:space="preserve">Nehemýa 12:18 Bilga, Şammua; Şemaýa, ononatan;</w:t>
      </w:r>
    </w:p>
    <w:p/>
    <w:p>
      <w:r xmlns:w="http://schemas.openxmlformats.org/wordprocessingml/2006/main">
        <w:t xml:space="preserve">Parçada dört adam agzalýar: Bilgah, Şammua, Şemaýa we ononatan.</w:t>
      </w:r>
    </w:p>
    <w:p/>
    <w:p>
      <w:r xmlns:w="http://schemas.openxmlformats.org/wordprocessingml/2006/main">
        <w:t xml:space="preserve">1. Hudaý, hatda ýönekeý adamlar arkaly hem meýilnamalaryny ýerine ýetirmek üçin elmydama işleýär.</w:t>
      </w:r>
    </w:p>
    <w:p/>
    <w:p>
      <w:r xmlns:w="http://schemas.openxmlformats.org/wordprocessingml/2006/main">
        <w:t xml:space="preserve">2. Taňrynyň wepalylygy öz halkynyň nesillerinde görünýär.</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12 Şonda sen meni çagyrarsyň, gelip doga et, men seni diňlärin. 13 Bütin ýüregiň bilen gözläniňde meni gözlärsiň.</w:t>
      </w:r>
    </w:p>
    <w:p/>
    <w:p>
      <w:r xmlns:w="http://schemas.openxmlformats.org/wordprocessingml/2006/main">
        <w:t xml:space="preserve">2. Zebur 145: 4 - Bir nesil eserleriňizi beýlekisine öwüp, gudratly işleriňizi yglan eder.</w:t>
      </w:r>
    </w:p>
    <w:p/>
    <w:p>
      <w:r xmlns:w="http://schemas.openxmlformats.org/wordprocessingml/2006/main">
        <w:t xml:space="preserve">Nehemýa 12:19 Mattenaý Joiarib hakda; ededaýa, Uzzi;</w:t>
      </w:r>
    </w:p>
    <w:p/>
    <w:p>
      <w:r xmlns:w="http://schemas.openxmlformats.org/wordprocessingml/2006/main">
        <w:t xml:space="preserve">Parçada dört at agzalýar: Joiarib, Mattenai, ededaýa we Uzzi.</w:t>
      </w:r>
    </w:p>
    <w:p/>
    <w:p>
      <w:r xmlns:w="http://schemas.openxmlformats.org/wordprocessingml/2006/main">
        <w:t xml:space="preserve">1. Rebbe wepalylyk bilen hyzmat edenleriň atlaryny ýatda saklamagyň ähmiýeti</w:t>
      </w:r>
    </w:p>
    <w:p/>
    <w:p>
      <w:r xmlns:w="http://schemas.openxmlformats.org/wordprocessingml/2006/main">
        <w:t xml:space="preserve">2. Rebbiň nazarynda gowy ada eýe bolmagyň güýji</w:t>
      </w:r>
    </w:p>
    <w:p/>
    <w:p>
      <w:r xmlns:w="http://schemas.openxmlformats.org/wordprocessingml/2006/main">
        <w:t xml:space="preserve">1. Süleýmanyň pähimleri 22: 1 "Gowy baýlyk däl-de, kümüş we altyn däl-de, söýgüli söýgi saýlanmalydyr."</w:t>
      </w:r>
    </w:p>
    <w:p/>
    <w:p>
      <w:r xmlns:w="http://schemas.openxmlformats.org/wordprocessingml/2006/main">
        <w:t xml:space="preserve">2. Rimliler 12:10 "Birek-birege söýgi bilen wepaly boluň. Birek-biregi özüňizden ýokary görüň.</w:t>
      </w:r>
    </w:p>
    <w:p/>
    <w:p>
      <w:r xmlns:w="http://schemas.openxmlformats.org/wordprocessingml/2006/main">
        <w:t xml:space="preserve">Nehemýa 12:20 Sallaý, Kallaý; Amok, Eber;</w:t>
      </w:r>
    </w:p>
    <w:p/>
    <w:p>
      <w:r xmlns:w="http://schemas.openxmlformats.org/wordprocessingml/2006/main">
        <w:t xml:space="preserve">Nehemýa Iýerusalimiň diwarlaryny täzeden gurmak wezipesinde oňa kömek etmek üçin ýolbaşçylar belledi.</w:t>
      </w:r>
    </w:p>
    <w:p/>
    <w:p>
      <w:r xmlns:w="http://schemas.openxmlformats.org/wordprocessingml/2006/main">
        <w:t xml:space="preserve">1. Hudaý bizi öz wezipesini ýerine ýetirmekde batyrgaý ýolbaşçy bolmaga çagyrýar.</w:t>
      </w:r>
    </w:p>
    <w:p/>
    <w:p>
      <w:r xmlns:w="http://schemas.openxmlformats.org/wordprocessingml/2006/main">
        <w:t xml:space="preserve">2. Taňrynyň Patyşalygyny gurmak üçin birleşip, güýç tapyp bileris.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133: 1 - "Hudaýyň adamlary agzybir ýaşasa nähili gowy we ýakymly!"</w:t>
      </w:r>
    </w:p>
    <w:p/>
    <w:p>
      <w:r xmlns:w="http://schemas.openxmlformats.org/wordprocessingml/2006/main">
        <w:t xml:space="preserve">Nehemýa 12:21 Hilkiýa, Haşabiýa; ededaýa, Netanel.</w:t>
      </w:r>
    </w:p>
    <w:p/>
    <w:p>
      <w:r xmlns:w="http://schemas.openxmlformats.org/wordprocessingml/2006/main">
        <w:t xml:space="preserve">Bu bölümde dört adam bar: Hilkiah, Haşabiýa, ededaýa we Netanel.</w:t>
      </w:r>
    </w:p>
    <w:p/>
    <w:p>
      <w:r xmlns:w="http://schemas.openxmlformats.org/wordprocessingml/2006/main">
        <w:t xml:space="preserve">1. Hudaý durmuşymyzdaky nokadymyza garamazdan hemmämizi Oňa hyzmat etmäge çagyrýar.</w:t>
      </w:r>
    </w:p>
    <w:p/>
    <w:p>
      <w:r xmlns:w="http://schemas.openxmlformats.org/wordprocessingml/2006/main">
        <w:t xml:space="preserve">2. Hudaýyň durmuşymyz üçin islegini tanamaly we oňa wepalylyk bilen eýermeli.</w:t>
      </w:r>
    </w:p>
    <w:p/>
    <w:p>
      <w:r xmlns:w="http://schemas.openxmlformats.org/wordprocessingml/2006/main">
        <w:t xml:space="preserve">1. Matta 28:19 - "Şonuň üçin gidiň we ähli halklardan şägirt ediň, olary Atanyň, Ogluň we Mukaddes Ruhuň adyna çokundyryň."</w:t>
      </w:r>
    </w:p>
    <w:p/>
    <w:p>
      <w:r xmlns:w="http://schemas.openxmlformats.org/wordprocessingml/2006/main">
        <w:t xml:space="preserve">2. Efesliler 6: 5-8 - "Gullar, Mesihe boýun bolşyňyz ýaly ýerdäki hojaýynlaryňyza hormat we gorky we çyn ýürekden gulak asyň. Mesihiň guly hökmünde, Hudaýyň islegini ýüregiňizden ýerine ýetiriň. Adamlara däl-de, Rebbe gulluk eden ýaly tüýs ýürekden hyzmat ediň, sebäbi Reb gul bolsun ýa-da erkin bolsun, her haýsy ýagşylygy üçin Rebbiň sylag berjekdigini bilýärsiňiz. . "</w:t>
      </w:r>
    </w:p>
    <w:p/>
    <w:p>
      <w:r xmlns:w="http://schemas.openxmlformats.org/wordprocessingml/2006/main">
        <w:t xml:space="preserve">Nehemýa 12:22 Eliaşibiň, Joýadanyň, anohananyň we Jadduanyň döwründe lewiler pars Darýusyň hökümdarlygyna çenli atalar, ruhanylar hökmünde hasaba alyndy.</w:t>
      </w:r>
    </w:p>
    <w:p/>
    <w:p>
      <w:r xmlns:w="http://schemas.openxmlformats.org/wordprocessingml/2006/main">
        <w:t xml:space="preserve">Lewiler Eliaşibiň döwründen başlap, Pars Darýusyň hökümdarlygyna çenli atalaryň baştutany hökmünde hasaba alyndy.</w:t>
      </w:r>
    </w:p>
    <w:p/>
    <w:p>
      <w:r xmlns:w="http://schemas.openxmlformats.org/wordprocessingml/2006/main">
        <w:t xml:space="preserve">1: Lewilerden we olaryň wepalylygy Eliaşibden Pars Darýusa çenli köp nesillerde öwrenip bileris.</w:t>
      </w:r>
    </w:p>
    <w:p/>
    <w:p>
      <w:r xmlns:w="http://schemas.openxmlformats.org/wordprocessingml/2006/main">
        <w:t xml:space="preserve">2: Hudaý wepaly we işi biderek däl. Lewilere wepalylygyň we erjelligiň mysaly hökmünde seredip bileris.</w:t>
      </w:r>
    </w:p>
    <w:p/>
    <w:p>
      <w:r xmlns:w="http://schemas.openxmlformats.org/wordprocessingml/2006/main">
        <w:t xml:space="preserve">1: 2 Timoteos 3: 14-15 - youöne, özüňizden öwrenen we berk ynanýan zatlaryňyzy dowam etdiriň, kimden öwrenendigiňizi we çagalykdan nädip edip boljak mukaddes ýazgylar bilen tanyşdygyňyzy biliň. siz Isa Mesihe iman arkaly gutulyş üçin akyllysyňyz.</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Nehemýa 12:23 Atalaryň baştutany Lewiniň ogullary, Eliýasibiň ogly anohananyň günlerine çenli, ýyl ýazgylary kitabynda ýazylypdy.</w:t>
      </w:r>
    </w:p>
    <w:p/>
    <w:p>
      <w:r xmlns:w="http://schemas.openxmlformats.org/wordprocessingml/2006/main">
        <w:t xml:space="preserve">Lewiniň ogullary Eliaşibiň döwründen anohananyň döwrüne çenli ýyl ýazgylary kitabynda ýazga alyndy.</w:t>
      </w:r>
    </w:p>
    <w:p/>
    <w:p>
      <w:r xmlns:w="http://schemas.openxmlformats.org/wordprocessingml/2006/main">
        <w:t xml:space="preserve">1. Lewileriň nesilini gorap saklamakda Hudaýyň wepalylygy</w:t>
      </w:r>
    </w:p>
    <w:p/>
    <w:p>
      <w:r xmlns:w="http://schemas.openxmlformats.org/wordprocessingml/2006/main">
        <w:t xml:space="preserve">2. Taňrynyň işini durmuşymyzda resminamalaşdyrmagyň ähmiýeti</w:t>
      </w:r>
    </w:p>
    <w:p/>
    <w:p>
      <w:r xmlns:w="http://schemas.openxmlformats.org/wordprocessingml/2006/main">
        <w:t xml:space="preserve">1. Luka 1: 5-7 - udeahudanyň patyşasy Hirodesiň döwründe Abyýa bölüminden Zakarýa atly bir ruhany bardy. Harunyň gyzlaryndan bir aýaly bardy, ady Elizelizaweta. Ikisi-de Hudaýyň öňünde dogruçyl bolup, Rebbiň ähli tabşyryklarynda we kanunlarynda aýypsyz gezdiler.</w:t>
      </w:r>
    </w:p>
    <w:p/>
    <w:p>
      <w:r xmlns:w="http://schemas.openxmlformats.org/wordprocessingml/2006/main">
        <w:t xml:space="preserve">2. Rimliler 1: 1-7 - Resul bolmaga çagyrylan Mesih Isanyň guly Pawlus, mukaddes Scripturesazgylarda pygamberleriniň üsti bilen inen Ogly hakda öňünden wada beren Hudaýyň Hoş Habary üçin bölünip aýryldy. ten boýunça Dawutdan we mukaddeslik Ruhuna görä mukaddes Ruhuna görä Hudaýyň Ogly diýlip yglan edildi, iman boýun bolmak üçin merhemet we resullyk aldyk, Rebbimiz Isa Mesih. ähli halklaryň arasynda Onuň ady üçin.</w:t>
      </w:r>
    </w:p>
    <w:p/>
    <w:p>
      <w:r xmlns:w="http://schemas.openxmlformats.org/wordprocessingml/2006/main">
        <w:t xml:space="preserve">Nehemýa 12:24 Lewileriň baştutany: Haşabiýa, Şerebiýa we Kadmiýeliň ogly esheşua doganlary bilen bilelikde, Hudaýyň adamy Dawudyň buýrugy boýunça öwgi we şükür etmek üçin garşy çykyň. palatasy.</w:t>
      </w:r>
    </w:p>
    <w:p/>
    <w:p>
      <w:r xmlns:w="http://schemas.openxmlformats.org/wordprocessingml/2006/main">
        <w:t xml:space="preserve">Lewiniň baştutanlary - Haşabiýa, Şerebiýa we esheşua - we olaryň doganlaryna Hudaýyň adamy Dawut toparlara bölünip, öwgi we şükür etmegi buýurdy.</w:t>
      </w:r>
    </w:p>
    <w:p/>
    <w:p>
      <w:r xmlns:w="http://schemas.openxmlformats.org/wordprocessingml/2006/main">
        <w:t xml:space="preserve">1. Öwgi güýji: Gadyr bilmegi we şükür etmegi öwrenmek</w:t>
      </w:r>
    </w:p>
    <w:p/>
    <w:p>
      <w:r xmlns:w="http://schemas.openxmlformats.org/wordprocessingml/2006/main">
        <w:t xml:space="preserve">2. Ybadata çagyrylan: Hudaýyň adamy Dawudyň göreldesine eýermek</w:t>
      </w:r>
    </w:p>
    <w:p/>
    <w:p>
      <w:r xmlns:w="http://schemas.openxmlformats.org/wordprocessingml/2006/main">
        <w:t xml:space="preserve">1. Zebur 100: 4 - Şükür bilen derwezelerine, howlularyna öwgi bilen giriň! Oňa şükür ediň; adyna ak pata ber!</w:t>
      </w:r>
    </w:p>
    <w:p/>
    <w:p>
      <w:r xmlns:w="http://schemas.openxmlformats.org/wordprocessingml/2006/main">
        <w:t xml:space="preserve">2. 1 Selanikliler 5:18 - circumstanceshli ýagdaýlarda şükür ediň; çünki bu, Isa Mesihdäki Hudaýyň islegi.</w:t>
      </w:r>
    </w:p>
    <w:p/>
    <w:p>
      <w:r xmlns:w="http://schemas.openxmlformats.org/wordprocessingml/2006/main">
        <w:t xml:space="preserve">Nehemýa 12:25 Matanýa we Bakbukiýa, Obadýa, Meşullam, Talmon, Akkub derwezäniň bosagasynda saklaýan derwezebanlardy.</w:t>
      </w:r>
    </w:p>
    <w:p/>
    <w:p>
      <w:r xmlns:w="http://schemas.openxmlformats.org/wordprocessingml/2006/main">
        <w:t xml:space="preserve">Nehemýanyň halky şäher derwezelerine gözegçilik edýärdiler.</w:t>
      </w:r>
    </w:p>
    <w:p/>
    <w:p>
      <w:r xmlns:w="http://schemas.openxmlformats.org/wordprocessingml/2006/main">
        <w:t xml:space="preserve">1: Biziň hemmämiz döwrümizde we döwrümizde hüşgär bolup, ýamanlygyň ruhy güýçlerine garşy imanda berk durup bileris.</w:t>
      </w:r>
    </w:p>
    <w:p/>
    <w:p>
      <w:r xmlns:w="http://schemas.openxmlformats.org/wordprocessingml/2006/main">
        <w:t xml:space="preserve">2: Hudaý, Mattanýa, Bakbukiýa, Obadýa, Meşullam, Talmon we Akkubyň Iýerusalimiň derwezesinde garawul bolşy ýaly, Özüni hüşgär, wepaly we gulak asýan hyzmatkärler bolmaga çagyrýar.</w:t>
      </w:r>
    </w:p>
    <w:p/>
    <w:p>
      <w:r xmlns:w="http://schemas.openxmlformats.org/wordprocessingml/2006/main">
        <w:t xml:space="preserve">1: Efesliler 6:12, "Biziň göreşimiz et we gana garşy däl-de, hökümdarlara, häkimiýetlere, bu garaňky dünýäniň güýçlerine we asman älemindäki ýamanlygyň ruhy güýçlerine garşy".</w:t>
      </w:r>
    </w:p>
    <w:p/>
    <w:p>
      <w:r xmlns:w="http://schemas.openxmlformats.org/wordprocessingml/2006/main">
        <w:t xml:space="preserve">2: Koloseliler 4: 2, "Hüşgär we şükür edip, doga ediň".</w:t>
      </w:r>
    </w:p>
    <w:p/>
    <w:p>
      <w:r xmlns:w="http://schemas.openxmlformats.org/wordprocessingml/2006/main">
        <w:t xml:space="preserve">Nehemýa 12:26 Bular ozozadagyň ogly esheşuwanyň ogly ioýakimiň we häkim Nehemýanyň we ruhany Ezranyň döwründe bolupdy.</w:t>
      </w:r>
    </w:p>
    <w:p/>
    <w:p>
      <w:r xmlns:w="http://schemas.openxmlformats.org/wordprocessingml/2006/main">
        <w:t xml:space="preserve">Nehemýa 12 Joiakimiň, esheşuwanyň, ozozadagyň, häkim Nehemýanyň we ruhany we kätip Ezranyň günlerini gürrüň berýär.</w:t>
      </w:r>
    </w:p>
    <w:p/>
    <w:p>
      <w:r xmlns:w="http://schemas.openxmlformats.org/wordprocessingml/2006/main">
        <w:t xml:space="preserve">1. Leadersolbaşçylykdaky adamlaryň güýji: Joiakim, Jeshua, Jozadak, Nehemiah we Ezranyň durmuşyny gözden geçirmek</w:t>
      </w:r>
    </w:p>
    <w:p/>
    <w:p>
      <w:r xmlns:w="http://schemas.openxmlformats.org/wordprocessingml/2006/main">
        <w:t xml:space="preserve">2. Öňe gitmek üçin bilelikde işlemek: Hyzmatdaşlygyň ýolbaşçylyga täsiri</w:t>
      </w:r>
    </w:p>
    <w:p/>
    <w:p>
      <w:r xmlns:w="http://schemas.openxmlformats.org/wordprocessingml/2006/main">
        <w:t xml:space="preserve">1. Filipililer 2: 3 - "Egoist hyjuwdan ýa-da biderek ulumsylykdan hiç zat etmäň, kiçigöwünlilik bilen başgalary özüňizden gowy hasaplaň".</w:t>
      </w:r>
    </w:p>
    <w:p/>
    <w:p>
      <w:r xmlns:w="http://schemas.openxmlformats.org/wordprocessingml/2006/main">
        <w:t xml:space="preserve">2. Süleýmanyň pähimleri 15:22 - "Maslahat bermezden meýilnamalar puja çykýar, ýöne köp sanly geňeşçi döredilýär."</w:t>
      </w:r>
    </w:p>
    <w:p/>
    <w:p>
      <w:r xmlns:w="http://schemas.openxmlformats.org/wordprocessingml/2006/main">
        <w:t xml:space="preserve">Nehemýa 12:27 Iýerusalimiň diwary bagyş edilende, ähli ýerlerden lewileri gözlediler, Iýerusalime getirdiler, şükür bilen, aýdym aýtmak bilen, simballar, zeburlar we şatlyk bilen bagyşlamagy dowam etdirdiler. arfa bilen.</w:t>
      </w:r>
    </w:p>
    <w:p/>
    <w:p>
      <w:r xmlns:w="http://schemas.openxmlformats.org/wordprocessingml/2006/main">
        <w:t xml:space="preserve">Lewiler öz ýerlerinden gözlenip, diwaryň şatlyk, şükür, aýdym we saz gurallary bilen bagyşlanmagyny bellemek üçin Iýerusalime getirildi.</w:t>
      </w:r>
    </w:p>
    <w:p/>
    <w:p>
      <w:r xmlns:w="http://schemas.openxmlformats.org/wordprocessingml/2006/main">
        <w:t xml:space="preserve">1. Taňrynyň bereketlerini şatlyk bilen bellemek</w:t>
      </w:r>
    </w:p>
    <w:p/>
    <w:p>
      <w:r xmlns:w="http://schemas.openxmlformats.org/wordprocessingml/2006/main">
        <w:t xml:space="preserve">2. Rebbimiz öňündäki borçlarymyzy ýerine ýetirmek</w:t>
      </w:r>
    </w:p>
    <w:p/>
    <w:p>
      <w:r xmlns:w="http://schemas.openxmlformats.org/wordprocessingml/2006/main">
        <w:t xml:space="preserve">1. Zebur 118: 24 - Bu Rebbiň döreden güni; şatlanalyň we şatlanalyň.</w:t>
      </w:r>
    </w:p>
    <w:p/>
    <w:p>
      <w:r xmlns:w="http://schemas.openxmlformats.org/wordprocessingml/2006/main">
        <w:t xml:space="preserve">2. Filipililer 4: 4 - Hemişe Rebde begeniň; ýene-de aýdaryn, begeniň.</w:t>
      </w:r>
    </w:p>
    <w:p/>
    <w:p>
      <w:r xmlns:w="http://schemas.openxmlformats.org/wordprocessingml/2006/main">
        <w:t xml:space="preserve">Nehemýa 12:28 Aýdymçylaryň ogullary Iýerusalimiň töweregindäki düz ýurtdan we Netofati obalaryndan ýygnandylar.</w:t>
      </w:r>
    </w:p>
    <w:p/>
    <w:p>
      <w:r xmlns:w="http://schemas.openxmlformats.org/wordprocessingml/2006/main">
        <w:t xml:space="preserve">Iýerusalimiň we onuň töweregindäki obalaryň aýdymçylary ýygnandy.</w:t>
      </w:r>
    </w:p>
    <w:p/>
    <w:p>
      <w:r xmlns:w="http://schemas.openxmlformats.org/wordprocessingml/2006/main">
        <w:t xml:space="preserve">1. Sazyň birleşmek we ylham bermek güýji</w:t>
      </w:r>
    </w:p>
    <w:p/>
    <w:p>
      <w:r xmlns:w="http://schemas.openxmlformats.org/wordprocessingml/2006/main">
        <w:t xml:space="preserve">2. Jemgyýetiň we agzybirligiň ähmiýeti</w:t>
      </w:r>
    </w:p>
    <w:p/>
    <w:p>
      <w:r xmlns:w="http://schemas.openxmlformats.org/wordprocessingml/2006/main">
        <w:t xml:space="preserve">1. Zebur 95: 1 2: Geliň, Rebbe aýdym aýdaýyn; gutulyşymyzyň gaýasyna şatlykly ses çykalyň! Geliň, şükür bilen Onuň huzuryna gireliň; geliň, öwgi aýdymlary bilen oňa şatlykly ses çykalyň!</w:t>
      </w:r>
    </w:p>
    <w:p/>
    <w:p>
      <w:r xmlns:w="http://schemas.openxmlformats.org/wordprocessingml/2006/main">
        <w:t xml:space="preserve">2. Resullaryň Işleri 2:31 32: Ol Mesihiň direljekdigini öňünden aýtdy we gürledi, özüniň dowzaha taşlanmandygyny ýa-da teniniň bozulmandygyny görmedi. Bu Isa Hudaý direldi we hemmämiz şaýatdyrys.</w:t>
      </w:r>
    </w:p>
    <w:p/>
    <w:p>
      <w:r xmlns:w="http://schemas.openxmlformats.org/wordprocessingml/2006/main">
        <w:t xml:space="preserve">Nehemýa 12:29 Gilgalyň öýünden, Geba we Azmawet meýdanlaryndan, aýdymçylar olara Iýerusalimiň töwereginde obalar gurupdylar.</w:t>
      </w:r>
    </w:p>
    <w:p/>
    <w:p>
      <w:r xmlns:w="http://schemas.openxmlformats.org/wordprocessingml/2006/main">
        <w:t xml:space="preserve">Aýdymçylar Iýerusalimiň töwereginde, esasanam Gilgalyň öýünden, Geba we Azmavet meýdanlaryny gurupdy.</w:t>
      </w:r>
    </w:p>
    <w:p/>
    <w:p>
      <w:r xmlns:w="http://schemas.openxmlformats.org/wordprocessingml/2006/main">
        <w:t xml:space="preserve">1. Öwgi üçin ýer döretmek: Nehemýa 12: 29-dan öwrenip biljek zatlarymyz</w:t>
      </w:r>
    </w:p>
    <w:p/>
    <w:p>
      <w:r xmlns:w="http://schemas.openxmlformats.org/wordprocessingml/2006/main">
        <w:t xml:space="preserve">2. Maksat bilen gurmak: öwgimizde we ybadatymyzda bilgeşleýin bolmak</w:t>
      </w:r>
    </w:p>
    <w:p/>
    <w:p>
      <w:r xmlns:w="http://schemas.openxmlformats.org/wordprocessingml/2006/main">
        <w:t xml:space="preserve">1. Zebur 134: 1 - "Rebbiň öýünde gije duran Rebbiň gullary, Rebbi alkyşlaň!"</w:t>
      </w:r>
    </w:p>
    <w:p/>
    <w:p>
      <w:r xmlns:w="http://schemas.openxmlformats.org/wordprocessingml/2006/main">
        <w:t xml:space="preserve">2. Zebur 122: 6 - "Iýerusalimiň asudalygy üçin dileg ediň: sizi söýýänler üstünlik bersin".</w:t>
      </w:r>
    </w:p>
    <w:p/>
    <w:p>
      <w:r xmlns:w="http://schemas.openxmlformats.org/wordprocessingml/2006/main">
        <w:t xml:space="preserve">Nehemýa 12:30 Ruhanylar we lewiler özlerini arassaladylar, halky, derwezeleri we diwary arassaladylar.</w:t>
      </w:r>
    </w:p>
    <w:p/>
    <w:p>
      <w:r xmlns:w="http://schemas.openxmlformats.org/wordprocessingml/2006/main">
        <w:t xml:space="preserve">Ruhanylar we lewiler özlerini we halky, derwezeleri we diwary arassaladylar.</w:t>
      </w:r>
    </w:p>
    <w:p/>
    <w:p>
      <w:r xmlns:w="http://schemas.openxmlformats.org/wordprocessingml/2006/main">
        <w:t xml:space="preserve">1: Arassalanmagyň güýji - Taňrynyň adamlary nädip günälerden arassalanyp, gutulyp bilerler.</w:t>
      </w:r>
    </w:p>
    <w:p/>
    <w:p>
      <w:r xmlns:w="http://schemas.openxmlformats.org/wordprocessingml/2006/main">
        <w:t xml:space="preserve">2: Diwarlaryň ähmiýeti - Dünýäden ruhy gorag gurmak näme üçin zerur?</w:t>
      </w:r>
    </w:p>
    <w:p/>
    <w:p>
      <w:r xmlns:w="http://schemas.openxmlformats.org/wordprocessingml/2006/main">
        <w:t xml:space="preserve">1: Titus 2: 11-14 - Taňrynyň merhemeti bize hudaýsyzlygy we dünýädäki höwesleri inkär etmegi we häzirki dünýäde seresap, dogruçyl we takwa ýaşamagy öwredýär.</w:t>
      </w:r>
    </w:p>
    <w:p/>
    <w:p>
      <w:r xmlns:w="http://schemas.openxmlformats.org/wordprocessingml/2006/main">
        <w:t xml:space="preserve">2: 1 Selanikliler 5: 22-24 - evilamanlygyň ähli görnüşlerinden daşda duruň.</w:t>
      </w:r>
    </w:p>
    <w:p/>
    <w:p>
      <w:r xmlns:w="http://schemas.openxmlformats.org/wordprocessingml/2006/main">
        <w:t xml:space="preserve">Nehemýa 12:31 Soňra Judahahudanyň şazadalaryny diwara çykardym we şükür edýän iki sany uly topary belledim, biri sag tarapda diwaryň üstünde goýun derwezesine tarap gitdi:</w:t>
      </w:r>
    </w:p>
    <w:p/>
    <w:p>
      <w:r xmlns:w="http://schemas.openxmlformats.org/wordprocessingml/2006/main">
        <w:t xml:space="preserve">Nehemýa Judahahudanyň şazadalaryny diwara alyp bardy we şükür etmek üçin iki topar gurady.</w:t>
      </w:r>
    </w:p>
    <w:p/>
    <w:p>
      <w:r xmlns:w="http://schemas.openxmlformats.org/wordprocessingml/2006/main">
        <w:t xml:space="preserve">1. Öwgi güýji: Kyn günlerde minnetdarlyk bildirmek</w:t>
      </w:r>
    </w:p>
    <w:p/>
    <w:p>
      <w:r xmlns:w="http://schemas.openxmlformats.org/wordprocessingml/2006/main">
        <w:t xml:space="preserve">2. Nehemýanyň batyrgaý ýolbaşçylygy</w:t>
      </w:r>
    </w:p>
    <w:p/>
    <w:p>
      <w:r xmlns:w="http://schemas.openxmlformats.org/wordprocessingml/2006/main">
        <w:t xml:space="preserve">1. Zebur 100: 4 - Şükür bilen derwezelerine, howlularyna öwgi bilen giriň! Oňa şükür ediň; adyna ak pata ber!</w:t>
      </w:r>
    </w:p>
    <w:p/>
    <w:p>
      <w:r xmlns:w="http://schemas.openxmlformats.org/wordprocessingml/2006/main">
        <w:t xml:space="preserve">2. 1 Selanikliler 5: 16-18 - Elmydama begeniň, üznüksiz doga ediň, ähli ýagdaýlarda şükür ediň; çünki bu, Isa Mesihdäki Hudaýyň islegi.</w:t>
      </w:r>
    </w:p>
    <w:p/>
    <w:p>
      <w:r xmlns:w="http://schemas.openxmlformats.org/wordprocessingml/2006/main">
        <w:t xml:space="preserve">Nehemýa 12:32 Olardan soň Hoşaýa we Judahahuda şazadalarynyň ýarysy gitdi.</w:t>
      </w:r>
    </w:p>
    <w:p/>
    <w:p>
      <w:r xmlns:w="http://schemas.openxmlformats.org/wordprocessingml/2006/main">
        <w:t xml:space="preserve">Judahahudanyň ýolbaşçylary Hoşaýa eýerdiler.</w:t>
      </w:r>
    </w:p>
    <w:p/>
    <w:p>
      <w:r xmlns:w="http://schemas.openxmlformats.org/wordprocessingml/2006/main">
        <w:t xml:space="preserve">1: Beýik ýolbaşçylaryň yzyndan gitmek.</w:t>
      </w:r>
    </w:p>
    <w:p/>
    <w:p>
      <w:r xmlns:w="http://schemas.openxmlformats.org/wordprocessingml/2006/main">
        <w:t xml:space="preserve">2: Başgalaryň görelde almagy üçin görelde bolmak.</w:t>
      </w:r>
    </w:p>
    <w:p/>
    <w:p>
      <w:r xmlns:w="http://schemas.openxmlformats.org/wordprocessingml/2006/main">
        <w:t xml:space="preserve">1: Hebrewsewreýler 13: 7 - "Saňa Hudaýyň sözi bilen gürleşen ýolbaşçylaryňy ýada sal. Durmuş ýollarynyň netijelerine göz aýla we imanyna öýkün".</w:t>
      </w:r>
    </w:p>
    <w:p/>
    <w:p>
      <w:r xmlns:w="http://schemas.openxmlformats.org/wordprocessingml/2006/main">
        <w:t xml:space="preserve">2: Filipililer 3:17 - "Doganlar, görelde almagymyza goşulyň, bize görelde bolşy ýaly, biziň ýaly ýaşaýanlara göz aýlaň".</w:t>
      </w:r>
    </w:p>
    <w:p/>
    <w:p>
      <w:r xmlns:w="http://schemas.openxmlformats.org/wordprocessingml/2006/main">
        <w:t xml:space="preserve">Nehemýa 12:33 Azariýa, Ezra we Meşullam,</w:t>
      </w:r>
    </w:p>
    <w:p/>
    <w:p>
      <w:r xmlns:w="http://schemas.openxmlformats.org/wordprocessingml/2006/main">
        <w:t xml:space="preserve">Ruhanylar we lewiler Nehemýa halky öwmek we şükür etmek bilen alyp bardylar.</w:t>
      </w:r>
    </w:p>
    <w:p/>
    <w:p>
      <w:r xmlns:w="http://schemas.openxmlformats.org/wordprocessingml/2006/main">
        <w:t xml:space="preserve">1. Minnetdarlygyň güýji: Şükür etmek durmuşyňyzy nädip üýtgedip biler</w:t>
      </w:r>
    </w:p>
    <w:p/>
    <w:p>
      <w:r xmlns:w="http://schemas.openxmlformats.org/wordprocessingml/2006/main">
        <w:t xml:space="preserve">2. Ybadatda öňdebaryjy adamlaryň ruhanylyk roly</w:t>
      </w:r>
    </w:p>
    <w:p/>
    <w:p>
      <w:r xmlns:w="http://schemas.openxmlformats.org/wordprocessingml/2006/main">
        <w:t xml:space="preserve">1. Koloseliler 3: 15-17 - Mesihiň parahatlygy ýüregiňizde höküm sürsün, hakykatdanam bir bedende çagyryldy. Şükür ediň. Goý, Mesihiň sözi sizde baý ýaşasyn, birek-birege ähli paýhasda öwüt beriň we öwüt beriň, zeburlary, gimnleri we ruhy aýdymlary aýdyp, ýüregiňizde Hudaýa şükür ediň.</w:t>
      </w:r>
    </w:p>
    <w:p/>
    <w:p>
      <w:r xmlns:w="http://schemas.openxmlformats.org/wordprocessingml/2006/main">
        <w:t xml:space="preserve">2. Zebur 95: 1-2 - Geliň, Rebbe aýdym aýdaýyn; gutulyşymyzyň gaýasyna şatlykly ses çykalyň! Geliň, şükür bilen Onuň huzuryna gireliň; geliň, öwgi aýdymlary bilen oňa şatlykly ses çykalyň!</w:t>
      </w:r>
    </w:p>
    <w:p/>
    <w:p>
      <w:r xmlns:w="http://schemas.openxmlformats.org/wordprocessingml/2006/main">
        <w:t xml:space="preserve">Nehemýa 12:34 Judahahuda, Benýamin, Şemaýa we Jeremiahermeýa,</w:t>
      </w:r>
    </w:p>
    <w:p/>
    <w:p>
      <w:r xmlns:w="http://schemas.openxmlformats.org/wordprocessingml/2006/main">
        <w:t xml:space="preserve">Bu bölümde agzalan dört adam Judahahuda, Benýamin, Şemaýa we Jeremiahermeýa.</w:t>
      </w:r>
    </w:p>
    <w:p/>
    <w:p>
      <w:r xmlns:w="http://schemas.openxmlformats.org/wordprocessingml/2006/main">
        <w:t xml:space="preserve">1. Taňrynyň halkynyň arasynda agzybirligiň ähmiýeti.</w:t>
      </w:r>
    </w:p>
    <w:p/>
    <w:p>
      <w:r xmlns:w="http://schemas.openxmlformats.org/wordprocessingml/2006/main">
        <w:t xml:space="preserve">2. Jemgyýetiň imanda güýji.</w:t>
      </w:r>
    </w:p>
    <w:p/>
    <w:p>
      <w:r xmlns:w="http://schemas.openxmlformats.org/wordprocessingml/2006/main">
        <w:t xml:space="preserve">1. Efesliler 4: 1-6 - "Şonuň üçin, men Rebbiň ýesiri, sizi çagyrylan çagyryşa laýyk ýöremäge çagyrýaryn, ähli pespällik we ýumşaklyk, sabyrlylyk we birek-birege çydam etmek. parahatçylyk bagynda Ruhuň agzybirligini saklamaga höwes bilen. "</w:t>
      </w:r>
    </w:p>
    <w:p/>
    <w:p>
      <w:r xmlns:w="http://schemas.openxmlformats.org/wordprocessingml/2006/main">
        <w:t xml:space="preserve">2. Rimliler 12: 5 - "şonuň üçin biz köp bolsak-da, Mesihde bir beden we aýry-aýry agzalardyrys".</w:t>
      </w:r>
    </w:p>
    <w:p/>
    <w:p>
      <w:r xmlns:w="http://schemas.openxmlformats.org/wordprocessingml/2006/main">
        <w:t xml:space="preserve">Nehemýa 12:35 Ruhanylaryň käbirleriniň surnaýlary; ýagny Jonathanonatanyň ogly Zakarýa, Şemaýanyň ogly, Matanýanyň ogly, Mikaýanyň ogly Zakuryň, Zakuryň, Asafyň ogly:</w:t>
      </w:r>
    </w:p>
    <w:p/>
    <w:p>
      <w:r xmlns:w="http://schemas.openxmlformats.org/wordprocessingml/2006/main">
        <w:t xml:space="preserve">Nehemýa döwründe ruhanylaryň ogullaryna Şataýanyň ogly Şekaýanyň ogly Zakarýanyň, Mattaýanyň ogly Mikaýanyň, Zakuryň we Asafyň ýolbaşçylygynda Zekerýa ýolbaşçylyk etdi.</w:t>
      </w:r>
    </w:p>
    <w:p/>
    <w:p>
      <w:r xmlns:w="http://schemas.openxmlformats.org/wordprocessingml/2006/main">
        <w:t xml:space="preserve">1. Nesil wepalylygynyň güýji</w:t>
      </w:r>
    </w:p>
    <w:p/>
    <w:p>
      <w:r xmlns:w="http://schemas.openxmlformats.org/wordprocessingml/2006/main">
        <w:t xml:space="preserve">2. Ruhy liderligiň mirasy</w:t>
      </w:r>
    </w:p>
    <w:p/>
    <w:p>
      <w:r xmlns:w="http://schemas.openxmlformats.org/wordprocessingml/2006/main">
        <w:t xml:space="preserve">1. Joshuaeşuwa 24:15 - "Eger-de Rebbe hyzmat etmek size erbet görünýän bolsa, şu gün hyzmat etjek kişiňizi saýlaň; ata-babalaryňyzyň hyzmat eden hudaýlary ýa-da suwuň aňyrsynda hudaýlarmy? Seniň ýurduňda ýaşaýan amorlar, ýöne meniň we öýüm hakda bolsa, Rebbe gulluk ederis ".</w:t>
      </w:r>
    </w:p>
    <w:p/>
    <w:p>
      <w:r xmlns:w="http://schemas.openxmlformats.org/wordprocessingml/2006/main">
        <w:t xml:space="preserve">2. Hebrewsewreýler 11: 1-2 - "Indi iman umyt edilýän zatlaryň özeni, görünmeýän zatlaryň subutnamasydyr. Sebäbi ýaşulular gowy habar aldylar."</w:t>
      </w:r>
    </w:p>
    <w:p/>
    <w:p>
      <w:r xmlns:w="http://schemas.openxmlformats.org/wordprocessingml/2006/main">
        <w:t xml:space="preserve">Nehemýa 12:36 Doganlary Şemaýa, Azaraýyl, Milalaý, Gilalaý, Maý, Netaniýel we Judahahuda, Hanani, Hudaýyň adamy Dawudyň saz gurallary we olaryň öňündäki kätip Ezra.</w:t>
      </w:r>
    </w:p>
    <w:p/>
    <w:p>
      <w:r xmlns:w="http://schemas.openxmlformats.org/wordprocessingml/2006/main">
        <w:t xml:space="preserve">Nehemýa doganlary Şemaýa, Azarael, Milalaý, Gilalaý, Maý, Netanil, Judahahuda, Hanani we kätip Ezra goşuldy, hemmesi Hudaýyň adamy Dawudyň görkezmesi boýunça saz gurallaryny çalýardy.</w:t>
      </w:r>
    </w:p>
    <w:p/>
    <w:p>
      <w:r xmlns:w="http://schemas.openxmlformats.org/wordprocessingml/2006/main">
        <w:t xml:space="preserve">1. Agzybirligiň güýji: Taňrynyň islegini ýerine ýetirmek üçin bilelikde işlemek</w:t>
      </w:r>
    </w:p>
    <w:p/>
    <w:p>
      <w:r xmlns:w="http://schemas.openxmlformats.org/wordprocessingml/2006/main">
        <w:t xml:space="preserve">2. Sazyň ybadatda ähmiýeti</w:t>
      </w:r>
    </w:p>
    <w:p/>
    <w:p>
      <w:r xmlns:w="http://schemas.openxmlformats.org/wordprocessingml/2006/main">
        <w:t xml:space="preserve">1. Zebur 33: 3 - "Oňa täze aýdym aýdyň; ussatlyk bilen çalyň we begeniň."</w:t>
      </w:r>
    </w:p>
    <w:p/>
    <w:p>
      <w:r xmlns:w="http://schemas.openxmlformats.org/wordprocessingml/2006/main">
        <w:t xml:space="preserve">2. Koloseliler 3:16 - "Mesihiň sözi sizde baý ýaşasyn, birek-birege ähli pähim-paýhasda öwüt beriň we öwüt beriň, mezmurlary, aýdymlary we ruhy aýdymlary aýdyp, ýüregiňizde Hudaýa şükür ediň."</w:t>
      </w:r>
    </w:p>
    <w:p/>
    <w:p>
      <w:r xmlns:w="http://schemas.openxmlformats.org/wordprocessingml/2006/main">
        <w:t xml:space="preserve">Nehemýa 12:37 Olara garşy çüwdürim derwezesinde Dawut şäheriniň basgançaklaryndan, diwaryň ýokarsyna, Dawudyň öýüniň ýokarsyna, hatda gündogar tarapdaky suw derwezesine çykdylar.</w:t>
      </w:r>
    </w:p>
    <w:p/>
    <w:p>
      <w:r xmlns:w="http://schemas.openxmlformats.org/wordprocessingml/2006/main">
        <w:t xml:space="preserve">Geçişi jemläň: Nehemýa we Ysraýyl halky Dawut şäheriniň basgançaklaryndan çüwdürim derwezesinden gündogar tarapdaky suw derwezesine, Dawudyň öýüniň üstünden çykdylar.</w:t>
      </w:r>
    </w:p>
    <w:p/>
    <w:p>
      <w:r xmlns:w="http://schemas.openxmlformats.org/wordprocessingml/2006/main">
        <w:t xml:space="preserve">1. Iman syýahaty: Nehemýanyň ädimlerinden ýöremek</w:t>
      </w:r>
    </w:p>
    <w:p/>
    <w:p>
      <w:r xmlns:w="http://schemas.openxmlformats.org/wordprocessingml/2006/main">
        <w:t xml:space="preserve">2. Tabynlygyň güýji: Nehemýanyň ýolundan ýöremek</w:t>
      </w:r>
    </w:p>
    <w:p/>
    <w:p>
      <w:r xmlns:w="http://schemas.openxmlformats.org/wordprocessingml/2006/main">
        <w:t xml:space="preserve">1. Zebur 122: 1, "Maňa:" Rebbiň öýüne gireliň "diýende begendim.</w:t>
      </w:r>
    </w:p>
    <w:p/>
    <w:p>
      <w:r xmlns:w="http://schemas.openxmlformats.org/wordprocessingml/2006/main">
        <w:t xml:space="preserve">2. Işaýa 30:21, "Gulaklaryňyz yzyňyzda:" Ine, ine, sag tarapa öwrüleniňizde we çepe öwrüleniňizde şu ýoldan ýöräň "diýen sözleri eşider.</w:t>
      </w:r>
    </w:p>
    <w:p/>
    <w:p>
      <w:r xmlns:w="http://schemas.openxmlformats.org/wordprocessingml/2006/main">
        <w:t xml:space="preserve">Nehemýa 12:38 Şükür eden beýleki topar olara garşy gitdi, menem olaryň yzyndan, diwaryň üstündäki adamlaryň ýarysy, peçleriň minarasynyň aňyrsyndan hatda giň diwara çenli gitdim.</w:t>
      </w:r>
    </w:p>
    <w:p/>
    <w:p>
      <w:r xmlns:w="http://schemas.openxmlformats.org/wordprocessingml/2006/main">
        <w:t xml:space="preserve">Iýerusalimiň ilaty peçleriň minarasyndan giň diwara aýlanyp, diwara aýlanyp, minnetdarlyk bildirýärler.</w:t>
      </w:r>
    </w:p>
    <w:p/>
    <w:p>
      <w:r xmlns:w="http://schemas.openxmlformats.org/wordprocessingml/2006/main">
        <w:t xml:space="preserve">1. Şükür etmek üçin wagt sarp etmek</w:t>
      </w:r>
    </w:p>
    <w:p/>
    <w:p>
      <w:r xmlns:w="http://schemas.openxmlformats.org/wordprocessingml/2006/main">
        <w:t xml:space="preserve">2. Minnetdarlygy nädip bildirmeli</w:t>
      </w:r>
    </w:p>
    <w:p/>
    <w:p>
      <w:r xmlns:w="http://schemas.openxmlformats.org/wordprocessingml/2006/main">
        <w:t xml:space="preserve">1. Koloseliler 4: 2 - Hüşgär we şükür edip, doga ediň.</w:t>
      </w:r>
    </w:p>
    <w:p/>
    <w:p>
      <w:r xmlns:w="http://schemas.openxmlformats.org/wordprocessingml/2006/main">
        <w:t xml:space="preserve">2. Zebur 100: 4-5 - Şükür bilen derwezelerine we howlularyna öwgi bilen giriň; oňa şükür ediň we adyny öwüň. Çünki Reb gowy we söýgüsi bakydyr; wepalylygy ähli nesillerde dowam edýär.</w:t>
      </w:r>
    </w:p>
    <w:p/>
    <w:p>
      <w:r xmlns:w="http://schemas.openxmlformats.org/wordprocessingml/2006/main">
        <w:t xml:space="preserve">Nehemýa 12:39 Efraýym derwezesinden, köne derwezeden, balyk derwezesinden, Hananel diňinden, Meah diňinden hatda goýun derwezesine çenli bardylar we türmäniň derwezesinde durdular. .</w:t>
      </w:r>
    </w:p>
    <w:p/>
    <w:p>
      <w:r xmlns:w="http://schemas.openxmlformats.org/wordprocessingml/2006/main">
        <w:t xml:space="preserve">Nehemýa we Ysraýyl halky şäherdäki birnäçe diňleriň we derwezeleriň golaýynda ýerleşýän türme derwezesinde durdular.</w:t>
      </w:r>
    </w:p>
    <w:p/>
    <w:p>
      <w:r xmlns:w="http://schemas.openxmlformats.org/wordprocessingml/2006/main">
        <w:t xml:space="preserve">1. Doga-dilegde durmagyň güýji</w:t>
      </w:r>
    </w:p>
    <w:p/>
    <w:p>
      <w:r xmlns:w="http://schemas.openxmlformats.org/wordprocessingml/2006/main">
        <w:t xml:space="preserve">2. Agzybirlikde bilelikde durmagyň güýji</w:t>
      </w:r>
    </w:p>
    <w:p/>
    <w:p>
      <w:r xmlns:w="http://schemas.openxmlformats.org/wordprocessingml/2006/main">
        <w:t xml:space="preserve">1. Hebrewsewreýler 13: 15-16, şonuň üçin geliň,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Resullaryň Işleri 4: 31-32, Namaz okandan soň, ýygnanan ýerleri sarsdyryldy. Olaryň hemmesi Mukaddes Ruhdan dolup, Hudaýyň sözüni batyrgaý gürlediler.</w:t>
      </w:r>
    </w:p>
    <w:p/>
    <w:p>
      <w:r xmlns:w="http://schemas.openxmlformats.org/wordprocessingml/2006/main">
        <w:t xml:space="preserve">Nehemýa 12:40 Hudaýyň öýünde şükür eden iki topar, men we hökümdarlaryň ýarysy şeýle boldum:</w:t>
      </w:r>
    </w:p>
    <w:p/>
    <w:p>
      <w:r xmlns:w="http://schemas.openxmlformats.org/wordprocessingml/2006/main">
        <w:t xml:space="preserve">Iki topar Nehemýa we hökümdarlaryň ýarysy bilen Hudaýyň öýünde şükür etdiler.</w:t>
      </w:r>
    </w:p>
    <w:p/>
    <w:p>
      <w:r xmlns:w="http://schemas.openxmlformats.org/wordprocessingml/2006/main">
        <w:t xml:space="preserve">1. Hudaýyň öýünde şükür ediň</w:t>
      </w:r>
    </w:p>
    <w:p/>
    <w:p>
      <w:r xmlns:w="http://schemas.openxmlformats.org/wordprocessingml/2006/main">
        <w:t xml:space="preserve">2. Bereketleri üçin Hudaýa şükür ediň</w:t>
      </w:r>
    </w:p>
    <w:p/>
    <w:p>
      <w:r xmlns:w="http://schemas.openxmlformats.org/wordprocessingml/2006/main">
        <w:t xml:space="preserve">1. Zebur 95: 2 - Geliň, şükür bilen Onuň huzuryna gireliň; geliň, öwgi aýdymlary bilen oňa şatlykly ses çykalyň!</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Nehemýa 12:41 Ruhanylar; Eliakim, Maaseýa, Miniamin, Mihaýa, Elioenaý, Zakarýa we Hananýa surnaýlar bilen;</w:t>
      </w:r>
    </w:p>
    <w:p/>
    <w:p>
      <w:r xmlns:w="http://schemas.openxmlformats.org/wordprocessingml/2006/main">
        <w:t xml:space="preserve">Bu bölüm Nehemýa bilen Iýerusalimiň diwaryny surnaýlar bilen bagyş eden ruhanylary suratlandyrýar.</w:t>
      </w:r>
    </w:p>
    <w:p/>
    <w:p>
      <w:r xmlns:w="http://schemas.openxmlformats.org/wordprocessingml/2006/main">
        <w:t xml:space="preserve">1. Öwgi we ybadatyň güýji - öwgi we ybadat Iýerusalimiň diwaryny täzeden gurmak ýaly gudratlary getirmäge nähili kömek edip biler.</w:t>
      </w:r>
    </w:p>
    <w:p/>
    <w:p>
      <w:r xmlns:w="http://schemas.openxmlformats.org/wordprocessingml/2006/main">
        <w:t xml:space="preserve">2. hipolbaşçylygyň roly - Nehemýanyň ýolbaşçylygy Ysraýylyň ruhanylaryna we halkyna Hudaýyň tabşyrygyny ýerine ýetirmäge nädip ýol görkezdi.</w:t>
      </w:r>
    </w:p>
    <w:p/>
    <w:p>
      <w:r xmlns:w="http://schemas.openxmlformats.org/wordprocessingml/2006/main">
        <w:t xml:space="preserve">1. Zebur 150: 3-6 - Surnaý sesi bilen öwüň; lute we arfa bilen öwüň! Ony deprek we tans bilen öwüň; setirler we turbalar bilen öwüň! Ony sesli simballar bilen öwüň; gaty çaknyşýan simballar bilen öwüň! Dem alýan zatlaryň hemmesi Rebbi alkyşlasyn! Rebbi alkyşla!</w:t>
      </w:r>
    </w:p>
    <w:p/>
    <w:p>
      <w:r xmlns:w="http://schemas.openxmlformats.org/wordprocessingml/2006/main">
        <w:t xml:space="preserve">2. Joshuaeşuwa 1: 7-9 - Güýçli we gaty batyr boluň. Gulum Musanyň size beren ähli kanunlaryna üns beriň; Nirä barsaňam üstünlikli bolar ýaly ondan saga ýa-da çepe öwrülme. Bu Kanun kitabyny agzyňyzdan çykarmaň; onda ýazylanlaryň hemmesini ýerine ýetirmek üçin seresap bolmagyňyz üçin gije-gündiz pikirleniň. Şonda sen gülläp ösersiň. Men saňa buýruk bermedimmi? Güýçli we batyr bol. Gorkma; ruhdan düşmäň, nirä barsaňyzam Hudaýyňyz Reb siziň bilen bolar.</w:t>
      </w:r>
    </w:p>
    <w:p/>
    <w:p>
      <w:r xmlns:w="http://schemas.openxmlformats.org/wordprocessingml/2006/main">
        <w:t xml:space="preserve">Nehemýa 12:42 Maaseýa, Şemaýa, Eleazar, Uzi, anohanan, Malhiýa, Elam we Ezer. Aýdymçylar öz gözegçisi Jezraýiýa bilen gaty ses bilen aýdym aýtdylar.</w:t>
      </w:r>
    </w:p>
    <w:p/>
    <w:p>
      <w:r xmlns:w="http://schemas.openxmlformats.org/wordprocessingml/2006/main">
        <w:t xml:space="preserve">Bu bölüm aýdymçylaryň Iýerusalim ybadathanasyndaky şatlygyny we wepalylygyny görkezýär.</w:t>
      </w:r>
    </w:p>
    <w:p/>
    <w:p>
      <w:r xmlns:w="http://schemas.openxmlformats.org/wordprocessingml/2006/main">
        <w:t xml:space="preserve">1. Rebde begeniň we elmydama Oňa iň gowusyny beriň.</w:t>
      </w:r>
    </w:p>
    <w:p/>
    <w:p>
      <w:r xmlns:w="http://schemas.openxmlformats.org/wordprocessingml/2006/main">
        <w:t xml:space="preserve">2. Haýsy ýumuşa garamazdan, hemmäňizi beriň we Rebbe bagyşlaň.</w:t>
      </w:r>
    </w:p>
    <w:p/>
    <w:p>
      <w:r xmlns:w="http://schemas.openxmlformats.org/wordprocessingml/2006/main">
        <w:t xml:space="preserve">1. Zebur 100: 2 - "Şatlyk bilen Rebbe hyzmat ediň; aýdym bilen Onuň huzuryna geliň".</w:t>
      </w:r>
    </w:p>
    <w:p/>
    <w:p>
      <w:r xmlns:w="http://schemas.openxmlformats.org/wordprocessingml/2006/main">
        <w:t xml:space="preserve">2. Koloseliler 3:23 - "Näme etseňizem, adamlara däl-de, Rebbe çyn ýürekden ediň."</w:t>
      </w:r>
    </w:p>
    <w:p/>
    <w:p>
      <w:r xmlns:w="http://schemas.openxmlformats.org/wordprocessingml/2006/main">
        <w:t xml:space="preserve">Nehemýa 12:43 Şol gün olar uly gurbanlyklar berdiler we begendiler, çünki Hudaý olary uly şatlyk bilen begendirdi, aýallar we çagalar hem şatlandylar, Iýerusalimiň şatlygy uzakdan eşidildi.</w:t>
      </w:r>
    </w:p>
    <w:p/>
    <w:p>
      <w:r xmlns:w="http://schemas.openxmlformats.org/wordprocessingml/2006/main">
        <w:t xml:space="preserve">Iýerusalimiň diwarynyň bagyşlanan güni adamlar uly gurbanlar berdiler we uly şatlyk bilen begendiler, şatlyk uzakdan eşidildi.</w:t>
      </w:r>
    </w:p>
    <w:p/>
    <w:p>
      <w:r xmlns:w="http://schemas.openxmlformats.org/wordprocessingml/2006/main">
        <w:t xml:space="preserve">1. Rebde şatlygyň güýji</w:t>
      </w:r>
    </w:p>
    <w:p/>
    <w:p>
      <w:r xmlns:w="http://schemas.openxmlformats.org/wordprocessingml/2006/main">
        <w:t xml:space="preserve">2. Taňrynyň ýagşylygyny bellemegiň şatlygy</w:t>
      </w:r>
    </w:p>
    <w:p/>
    <w:p>
      <w:r xmlns:w="http://schemas.openxmlformats.org/wordprocessingml/2006/main">
        <w:t xml:space="preserve">1. Filipililer 4: 4-7 Hemişe Rebde begeniň, ýene-de aýdýaryn, begeniň. Ortaçaňyz hemmelere mälim bolsun. Reb ýakyn. Hiç zatdan ägä bol;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2. Jamesakup 1: 2-4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Nehemýa 12:44 Şol wagtlar hazynalar, sadakalar, ilkinji miweler we ondan birler üçin otaglaryň üstünde ruhanylar üçin kanunyň käbir bölümlerini ýygnadylar. Lewiler: Judahahuda ruhanylar we garaşýan lewiler üçin begendi.</w:t>
      </w:r>
    </w:p>
    <w:p/>
    <w:p>
      <w:r xmlns:w="http://schemas.openxmlformats.org/wordprocessingml/2006/main">
        <w:t xml:space="preserve">Ruhanylara we lewilere berilmeli şäherleriň meýdanlaryndan sadakalary we ondan birini ýygnamak we saklamak üçin bellenildi we Judahahuda şatlandy.</w:t>
      </w:r>
    </w:p>
    <w:p/>
    <w:p>
      <w:r xmlns:w="http://schemas.openxmlformats.org/wordprocessingml/2006/main">
        <w:t xml:space="preserve">1. Şatlyk bilen bermek: Judahahuda halkynyň mysaly</w:t>
      </w:r>
    </w:p>
    <w:p/>
    <w:p>
      <w:r xmlns:w="http://schemas.openxmlformats.org/wordprocessingml/2006/main">
        <w:t xml:space="preserve">2. Taňrynyň bendelerine baha bermek we olara goldaw bermek</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1 Timoteos 5: 17-18 - Gowy dolandyrýan ýaşulular goşa hormata mynasyp hasaplansynlar, esasanam wagyz etmekde we öwretmekde zähmet çekýänler. Çünki Mukaddes .azgy: “Öküz däne çykanda agzyny agzamarsyň we işçi onuň hakyna mynasyp” diýýär.</w:t>
      </w:r>
    </w:p>
    <w:p/>
    <w:p>
      <w:r xmlns:w="http://schemas.openxmlformats.org/wordprocessingml/2006/main">
        <w:t xml:space="preserve">Nehemýa 12:45 Aýdymçylar-da, derwezebanlar-da Dawudyň we ogly Süleýmanyň buýrugy boýunça öz Hudaýyny, arassalaýyş bölümini sakladylar.</w:t>
      </w:r>
    </w:p>
    <w:p/>
    <w:p>
      <w:r xmlns:w="http://schemas.openxmlformats.org/wordprocessingml/2006/main">
        <w:t xml:space="preserve">Bu bölümde aýdymçylaryň we derwezebanlaryň Dawudyň we Süleýmanyň buýrugy boýunça öz Hudaýyny we arassalaýyş bölümini nädip saklandyklary beýan edilýär.</w:t>
      </w:r>
    </w:p>
    <w:p/>
    <w:p>
      <w:r xmlns:w="http://schemas.openxmlformats.org/wordprocessingml/2006/main">
        <w:t xml:space="preserve">1. Taňrynyň tabşyryklaryna boýun bolmagyň güýji</w:t>
      </w:r>
    </w:p>
    <w:p/>
    <w:p>
      <w:r xmlns:w="http://schemas.openxmlformats.org/wordprocessingml/2006/main">
        <w:t xml:space="preserve">2. Taňrynyň bölümini saklamagyň ähmiýeti</w:t>
      </w:r>
    </w:p>
    <w:p/>
    <w:p>
      <w:r xmlns:w="http://schemas.openxmlformats.org/wordprocessingml/2006/main">
        <w:t xml:space="preserve">1. Matta 22: 37-40 - Hudaýyňyz Rebbi bütin ýüregiňiz, janyňyz we aňyňyz bilen söýüň</w:t>
      </w:r>
    </w:p>
    <w:p/>
    <w:p>
      <w:r xmlns:w="http://schemas.openxmlformats.org/wordprocessingml/2006/main">
        <w:t xml:space="preserve">2. 1 Johnahýa 5: 3 - Çünki bu, Onuň buýruklaryny ýerine ýetirmek üçin Hudaýyň söýgüsi.</w:t>
      </w:r>
    </w:p>
    <w:p/>
    <w:p>
      <w:r xmlns:w="http://schemas.openxmlformats.org/wordprocessingml/2006/main">
        <w:t xml:space="preserve">Nehemýa 12:46 Çünki Dawudyň we Asafyň döwründe aýdymçylaryň baştutanlary, Hudaýa öwgi we şükür aýdymlary bardy.</w:t>
      </w:r>
    </w:p>
    <w:p/>
    <w:p>
      <w:r xmlns:w="http://schemas.openxmlformats.org/wordprocessingml/2006/main">
        <w:t xml:space="preserve">Bu bölümde Dawudyň we Asafyň döwründe Hudaýa öwgi we şükür aýdymlaryny aýtmagyň ähmiýeti aýdylýar.</w:t>
      </w:r>
    </w:p>
    <w:p/>
    <w:p>
      <w:r xmlns:w="http://schemas.openxmlformats.org/wordprocessingml/2006/main">
        <w:t xml:space="preserve">1. Şatlykly öwgi terbiýelemek: Ybadatyň güýji</w:t>
      </w:r>
    </w:p>
    <w:p/>
    <w:p>
      <w:r xmlns:w="http://schemas.openxmlformats.org/wordprocessingml/2006/main">
        <w:t xml:space="preserve">2. Ybadatyň ýüregi: Hudaýa şükür etmek</w:t>
      </w:r>
    </w:p>
    <w:p/>
    <w:p>
      <w:r xmlns:w="http://schemas.openxmlformats.org/wordprocessingml/2006/main">
        <w:t xml:space="preserve">1. Zebur 100: 4 - Şükür bilen derwezelerine we howlularyna öwgi bilen giriň; oňa şükür ediň we adyny öwüň.</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Nehemýa 12:47 Zerubabeliň we Nehemýanyň döwründe bütin Ysraýyl her gün aýdymçylaryň we derwezebanlaryň paýyny paýlady, lewiler üçin mukaddes zatlary mukaddes etdiler; Lewiler Harunyň nesillerine mukaddes etdiler.</w:t>
      </w:r>
    </w:p>
    <w:p/>
    <w:p>
      <w:r xmlns:w="http://schemas.openxmlformats.org/wordprocessingml/2006/main">
        <w:t xml:space="preserve">Ysraýyl halky her gün lewilere we Harunyň çagalaryna çeşme berýärdi.</w:t>
      </w:r>
    </w:p>
    <w:p/>
    <w:p>
      <w:r xmlns:w="http://schemas.openxmlformats.org/wordprocessingml/2006/main">
        <w:t xml:space="preserve">1. Sahylyk bilen ýaşamak: Ysraýyl halkynyň mysaly</w:t>
      </w:r>
    </w:p>
    <w:p/>
    <w:p>
      <w:r xmlns:w="http://schemas.openxmlformats.org/wordprocessingml/2006/main">
        <w:t xml:space="preserve">2. Mukaddesligiň güýji: Taňrynyň paýyny bölmek</w:t>
      </w:r>
    </w:p>
    <w:p/>
    <w:p>
      <w:r xmlns:w="http://schemas.openxmlformats.org/wordprocessingml/2006/main">
        <w:t xml:space="preserve">1. Kanun taglymaty 14: 22-29 Ysraýyllaryň ondan biri we teklipleri</w:t>
      </w:r>
    </w:p>
    <w:p/>
    <w:p>
      <w:r xmlns:w="http://schemas.openxmlformats.org/wordprocessingml/2006/main">
        <w:t xml:space="preserve">2. Hebrewsewreýler 13:16 Ruhy ybadat hökmünde gurban bermek</w:t>
      </w:r>
    </w:p>
    <w:p/>
    <w:p>
      <w:r xmlns:w="http://schemas.openxmlformats.org/wordprocessingml/2006/main">
        <w:t xml:space="preserve">Nehemýa 13-nji bapda Nehemýanyň Iýerusalime belli bir wagtdan soň gaýdyp gelmegi we halkyň arasynda boýun egmezlik we äsgermezlik meselelerini çözmek üçin edýän tagallalary beýan edilýär. Bu bapda tertip-düzgüni dikeltmek, Sabat gününi berjaý etmek we ruhanylygy arassalamak baradaky hereketleri görkezilýär.</w:t>
      </w:r>
    </w:p>
    <w:p/>
    <w:p>
      <w:r xmlns:w="http://schemas.openxmlformats.org/wordprocessingml/2006/main">
        <w:t xml:space="preserve">1-nji abzas: Bap Nehemýanyň Iýerusalime gaýdyp gelmegi we ammonly Tobiýanyň ybadathana otag berilendigi bilen başlaýar. Tobiýanyň zatlaryny ybadathana otaglaryndan derrew aýyrýar we arassalaýar (Nehemýa 13: 1-9).</w:t>
      </w:r>
    </w:p>
    <w:p/>
    <w:p>
      <w:r xmlns:w="http://schemas.openxmlformats.org/wordprocessingml/2006/main">
        <w:t xml:space="preserve">2-nji abzas: Kyssa Nehemýanyň Sabat gününi dogry dikeltmek ugrundaky tagallalaryna bagyşlanýar. Sabat güni Iýerusalimiň diwarlarynyň daşynda haryt satýan söwdagärler bilen ýüzbe-ýüz bolýar we işlerini bes etmegi buýurýar (Nehemýa 13: 15-22).</w:t>
      </w:r>
    </w:p>
    <w:p/>
    <w:p>
      <w:r xmlns:w="http://schemas.openxmlformats.org/wordprocessingml/2006/main">
        <w:t xml:space="preserve">3-nji abzas: Hasabatda Nehemýanyň ysraýyllylar bilen daşary ýurtlularyň nikalaşmagyna beren jogaby görkezilýär. Daşary ýurtly aýallara öýlenenleri ýazgarýar we Süleýmanyň bu meselede günäsini ýatladýar. Şeýle nikalara gatnaşýanlary zor bilen aýyrýar (Nehemýa 13: 23-27).</w:t>
      </w:r>
    </w:p>
    <w:p/>
    <w:p>
      <w:r xmlns:w="http://schemas.openxmlformats.org/wordprocessingml/2006/main">
        <w:t xml:space="preserve">4-nji abzas: Kyssa Nehemýanyň Tobiýa ybadathana otaglaryna girmegine rugsat beren Eliaşibi aýyrmak bilen ruhanylygy arassalamak bilen tamamlanýar. Ybadathana borçlaryna yhlas bilen gözegçilik etmek üçin ygtybarly ruhanylary we lewileri belleýär (Nehemýa 13: 28-31).</w:t>
      </w:r>
    </w:p>
    <w:p/>
    <w:p>
      <w:r xmlns:w="http://schemas.openxmlformats.org/wordprocessingml/2006/main">
        <w:t xml:space="preserve">Gysgaça aýtsak, Nehemýanyň on üçünji bölüminde Iýerusalimiň täzeden gurulmagyndan soň dikeldiş we ýerine ýetiriş işleri beýan edilýär. Daşary ýurt täsirlerini aýyrmak we Sabat gününi täzeden dikeltmek arkaly gazanylan arassalanmagy görkezmek. Nikalaşmak amallary üçin görkezilen aýralygy we ruhanylyk jogapkärçiligini öz içine alýan ruhy tertip-düzgüni öz içine alýan, Creatoraradyjy-Hudaý bilen saýlanan adamlar-Ysraýylyň arasyndaky äht gatnaşyklaryna hormat goýmak borjuny görkezýän wesýeti täzeden dikeltmek baradaky tassyklamany öz içine alýar.</w:t>
      </w:r>
    </w:p>
    <w:p/>
    <w:p>
      <w:r xmlns:w="http://schemas.openxmlformats.org/wordprocessingml/2006/main">
        <w:t xml:space="preserve">Nehemýa 13: 1 Şol gün olar halkyň öňünde Musanyň kitabyny okadylar; Ammonlylar bilen Mowaplylar Hudaýyň ýygnagyna ebedi girmeli däldirler diýip ýazylypdyr.</w:t>
      </w:r>
    </w:p>
    <w:p/>
    <w:p>
      <w:r xmlns:w="http://schemas.openxmlformats.org/wordprocessingml/2006/main">
        <w:t xml:space="preserve">1: Hudaýa boýun bolmaň we Onuň kanunlaryny ret etmäň, tersine wepaly we boýun boluň.</w:t>
      </w:r>
    </w:p>
    <w:p/>
    <w:p>
      <w:r xmlns:w="http://schemas.openxmlformats.org/wordprocessingml/2006/main">
        <w:t xml:space="preserve">2: Taňrynyň kanunlaryny bozýanlara Hudaýyň ýygnagyna ýol bermäň.</w:t>
      </w:r>
    </w:p>
    <w:p/>
    <w:p>
      <w:r xmlns:w="http://schemas.openxmlformats.org/wordprocessingml/2006/main">
        <w:t xml:space="preserve">1: Kanun taglymaty 23: 3-4 Ammonly ýa-da Mowaply Rebbiň ýygnagyna kabul edilmez. Hatda onunjy nesle-de olaryň hiç biri-de Rebbiň ýygnagyna baky kabul edilmez, sebäbi Müsürden çykanyňyzda ýolda çörek we suw bilen duşuşmadylar we size garşy ogul Balam hakyna tutdular. Mesopotamiýanyň Pethor şäherinden, sizi näletlemek üçin.</w:t>
      </w:r>
    </w:p>
    <w:p/>
    <w:p>
      <w:r xmlns:w="http://schemas.openxmlformats.org/wordprocessingml/2006/main">
        <w:t xml:space="preserve">2: Joshuaeşuwa 23: 12-13 seogsam, haýsydyr bir ýol bilen yza gaýdyp, araňyzda galan we olar bilen nikalaşýan bu halklaryň galyndylaryna ýapyşyň, olara giriň we olar size biliň Hudaýyňyz Rebbiň bu halklary mundan beýläk kowmajakdygyna göz ýetiriň. Theyöne olar saňa duzak bolar, duzagyňyz bolar, Hudaýyňyz Rebbiň size beren bu gowy toprakdan heläk bolýançaňyz, gapdallaryňyza we tikenler bolar.</w:t>
      </w:r>
    </w:p>
    <w:p/>
    <w:p>
      <w:r xmlns:w="http://schemas.openxmlformats.org/wordprocessingml/2006/main">
        <w:t xml:space="preserve">Musanyň kitaby halka okaldy we ammonlylar bilen Mowaplylaryň Hudaýyň ýygnagyna baky ýol berilmeli däldigi ýazyldy.</w:t>
      </w:r>
    </w:p>
    <w:p/>
    <w:p>
      <w:r xmlns:w="http://schemas.openxmlformats.org/wordprocessingml/2006/main">
        <w:t xml:space="preserve">Nehemýa 13: 2 Sebäbi olar Ysraýyl ogullaryna çörek we suw bilen duşuşmadylar, ýöne Bilgamy näletlemek üçin hakyna tutdular, ýöne Hudaýymyz näleti berekete öwürdi.</w:t>
      </w:r>
    </w:p>
    <w:p/>
    <w:p>
      <w:r xmlns:w="http://schemas.openxmlformats.org/wordprocessingml/2006/main">
        <w:t xml:space="preserve">Taňrynyň söýgüsi we wepalylygy näletleri bereketlere öwrende görünýär.</w:t>
      </w:r>
    </w:p>
    <w:p/>
    <w:p>
      <w:r xmlns:w="http://schemas.openxmlformats.org/wordprocessingml/2006/main">
        <w:t xml:space="preserve">1: Taňrynyň söýgüsi elmydama ýeňýär</w:t>
      </w:r>
    </w:p>
    <w:p/>
    <w:p>
      <w:r xmlns:w="http://schemas.openxmlformats.org/wordprocessingml/2006/main">
        <w:t xml:space="preserve">2: Wepalylyk bizi nädip görýär</w:t>
      </w:r>
    </w:p>
    <w:p/>
    <w:p>
      <w:r xmlns:w="http://schemas.openxmlformats.org/wordprocessingml/2006/main">
        <w:t xml:space="preserve">Zebur 91: 2 "Reb hakda aýdaryn, Ol meniň gaçybatalgam we galam: Hudaýym, Oňa bil baglaryn".</w:t>
      </w:r>
    </w:p>
    <w:p/>
    <w:p>
      <w:r xmlns:w="http://schemas.openxmlformats.org/wordprocessingml/2006/main">
        <w:t xml:space="preserve">Rimliler 8:28 "Hemme zadyň, Hudaýy söýýänlere, niýetine görä çagyrylanlara ýagşylyk üçin bilelikde işleýändigini bilýäris".</w:t>
      </w:r>
    </w:p>
    <w:p/>
    <w:p>
      <w:r xmlns:w="http://schemas.openxmlformats.org/wordprocessingml/2006/main">
        <w:t xml:space="preserve">Nehemýa 13: 3 Kanun eşidip, ähli garyşyk mähelläni Ysraýyldan aýyrdylar.</w:t>
      </w:r>
    </w:p>
    <w:p/>
    <w:p>
      <w:r xmlns:w="http://schemas.openxmlformats.org/wordprocessingml/2006/main">
        <w:t xml:space="preserve">Kanuny eşidensoň, garyşyk mähelle Ysraýyldan aýryldy.</w:t>
      </w:r>
    </w:p>
    <w:p/>
    <w:p>
      <w:r xmlns:w="http://schemas.openxmlformats.org/wordprocessingml/2006/main">
        <w:t xml:space="preserve">1. Kanuna boýun bolmak: Taňrynyň tabşyryklaryny nädip berjaý etmeli</w:t>
      </w:r>
    </w:p>
    <w:p/>
    <w:p>
      <w:r xmlns:w="http://schemas.openxmlformats.org/wordprocessingml/2006/main">
        <w:t xml:space="preserve">2. Taňrynyň halkynyň agzybirligi: Aýralygyň gymmaty</w:t>
      </w:r>
    </w:p>
    <w:p/>
    <w:p>
      <w:r xmlns:w="http://schemas.openxmlformats.org/wordprocessingml/2006/main">
        <w:t xml:space="preserve">1. Kanun taglymaty 7: 3-4 - "Olar bilen nikalaşmaň, gyzlaryňyzy ogullaryna berersiňiz ýa-da gyzlaryny ogullaryňyz üçin almaň, çünki olar ogullaryňyzy meniň yzymdan, beýleki hudaýlara hyzmat etmekden ýüz öwürerler."</w:t>
      </w:r>
    </w:p>
    <w:p/>
    <w:p>
      <w:r xmlns:w="http://schemas.openxmlformats.org/wordprocessingml/2006/main">
        <w:t xml:space="preserve">2. Efesliler 2:14 - "Çünki, ikimizi bir eden we teninde duşmançylygyň diwaryny ýykan parahatçylygymyzyň özi."</w:t>
      </w:r>
    </w:p>
    <w:p/>
    <w:p>
      <w:r xmlns:w="http://schemas.openxmlformats.org/wordprocessingml/2006/main">
        <w:t xml:space="preserve">Nehemýa 13: 4 Ondan öň Hudaýymyzyň öýüniň otagyna gözegçilik edip, ruhany Eliaşib Tobiýa ýaran boldy:</w:t>
      </w:r>
    </w:p>
    <w:p/>
    <w:p>
      <w:r xmlns:w="http://schemas.openxmlformats.org/wordprocessingml/2006/main">
        <w:t xml:space="preserve">Ruhany Eliaşib Tobiýa bilen ýaran bolup, Hudaýyň öýüniň otagyna gözegçilik edýärdi.</w:t>
      </w:r>
    </w:p>
    <w:p/>
    <w:p>
      <w:r xmlns:w="http://schemas.openxmlformats.org/wordprocessingml/2006/main">
        <w:t xml:space="preserve">1. "Nädogry adamlar bilen gatnaşyk gurmagyň howpy"</w:t>
      </w:r>
    </w:p>
    <w:p/>
    <w:p>
      <w:r xmlns:w="http://schemas.openxmlformats.org/wordprocessingml/2006/main">
        <w:t xml:space="preserve">2. "Taňrynyň öýüni goldamagyň ähmiýeti"</w:t>
      </w:r>
    </w:p>
    <w:p/>
    <w:p>
      <w:r xmlns:w="http://schemas.openxmlformats.org/wordprocessingml/2006/main">
        <w:t xml:space="preserve">1. Jamesakup 4: 4 - "Zyna eden adamlar! Dünýä bilen dostlugyň Hudaý bilen duşmançylykdygyny bilmeýärsiňizmi? Şonuň üçin kim dünýä bilen dost bolmak islese, özüni Hudaýyň duşmany edýär."</w:t>
      </w:r>
    </w:p>
    <w:p/>
    <w:p>
      <w:r xmlns:w="http://schemas.openxmlformats.org/wordprocessingml/2006/main">
        <w:t xml:space="preserve">2. 1 Timoteos 3:15 - "Gijä galan bolsam, hakykatyň sütüni we diregi bolan diri Hudaýyň ybadathanasy bolan Hudaýyň öýünde özüni nähili alyp barmalydygyny bilip bilersiňiz."</w:t>
      </w:r>
    </w:p>
    <w:p/>
    <w:p>
      <w:r xmlns:w="http://schemas.openxmlformats.org/wordprocessingml/2006/main">
        <w:t xml:space="preserve">Nehemýa 13: 5 Oňa uly otag taýynlady, şol ýerde ozal et sadakalaryny, hoşboý ysly tütetgini, gap-gaçlary, mekgejöweniň ondan birini, täze şeraby we ýagy goýdular. lewilere, aýdymçylara we derwezebanlara; ruhanylaryň sadakalary.</w:t>
      </w:r>
    </w:p>
    <w:p/>
    <w:p>
      <w:r xmlns:w="http://schemas.openxmlformats.org/wordprocessingml/2006/main">
        <w:t xml:space="preserve">Nehemýa lewiler, aýdymçylar, derwezebanlar we ruhanylar üçin gurbanlyklaryny saklap boljak uly otag taýýarlady.</w:t>
      </w:r>
    </w:p>
    <w:p/>
    <w:p>
      <w:r xmlns:w="http://schemas.openxmlformats.org/wordprocessingml/2006/main">
        <w:t xml:space="preserve">1. Sahylygyň güýji: Şatlyk we bolçulyk bilen nädip bermeli</w:t>
      </w:r>
    </w:p>
    <w:p/>
    <w:p>
      <w:r xmlns:w="http://schemas.openxmlformats.org/wordprocessingml/2006/main">
        <w:t xml:space="preserve">2. Gurbanlyga has çuňňur göz aýlamak: Gurbanlyk bize Hudaýa ybadat etmäge nähili kömek edýär</w:t>
      </w:r>
    </w:p>
    <w:p/>
    <w:p>
      <w:r xmlns:w="http://schemas.openxmlformats.org/wordprocessingml/2006/main">
        <w:t xml:space="preserve">1. 1 Korintoslylar 16: 2 - Her hepdäniň birinji gününde, her biriňiz bir ýere jemlemeli we halas etmeli, sebäbi ol gelende hiç hili ýygyndy ýygnamaz.</w:t>
      </w:r>
    </w:p>
    <w:p/>
    <w:p>
      <w:r xmlns:w="http://schemas.openxmlformats.org/wordprocessingml/2006/main">
        <w:t xml:space="preserve">2. 2 Korintoslylar 9: 7 - Her kim göwünsiz ýa-da zor bilen däl-de, kararyny beren ýaly bermeli, çünki Hudaý şadyýan berijini söýýär.</w:t>
      </w:r>
    </w:p>
    <w:p/>
    <w:p>
      <w:r xmlns:w="http://schemas.openxmlformats.org/wordprocessingml/2006/main">
        <w:t xml:space="preserve">Nehemýa 13: 6 thisöne bu döwürde men Iýerusalimde däldim, çünki Wawilonyň patyşasy Artakserksiň iki-otuzynjy ýylynda men patyşanyň huzuryna geldim, birnäçe günden soň patyşadan çykdym:</w:t>
      </w:r>
    </w:p>
    <w:p/>
    <w:p>
      <w:r xmlns:w="http://schemas.openxmlformats.org/wordprocessingml/2006/main">
        <w:t xml:space="preserve">Nehemýa Iýerusalimde iki ýarym ýyl bolmady, sebäbi Wawilon patyşasyna gitmek üçin rugsat berildi.</w:t>
      </w:r>
    </w:p>
    <w:p/>
    <w:p>
      <w:r xmlns:w="http://schemas.openxmlformats.org/wordprocessingml/2006/main">
        <w:t xml:space="preserve">1. Kyn günlerde wepaly wepalylygy saklamak</w:t>
      </w:r>
    </w:p>
    <w:p/>
    <w:p>
      <w:r xmlns:w="http://schemas.openxmlformats.org/wordprocessingml/2006/main">
        <w:t xml:space="preserve">2. Kynçylyklara garamazdan Taňrynyň çagyryşyny ýerine ýetirmek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Nehemýa 13: 7 Iýerusalime bardym we Eliaşibiň Tobýa üçin Hudaýyň köşgünde bir otag taýýarlamakda eden erbetligine düşündim.</w:t>
      </w:r>
    </w:p>
    <w:p/>
    <w:p>
      <w:r xmlns:w="http://schemas.openxmlformats.org/wordprocessingml/2006/main">
        <w:t xml:space="preserve">Nehemýa Eliýaşibiň Tobiýa üçin Hudaýyň öýünde bir otag taýynlandygyny bildi.</w:t>
      </w:r>
    </w:p>
    <w:p/>
    <w:p>
      <w:r xmlns:w="http://schemas.openxmlformats.org/wordprocessingml/2006/main">
        <w:t xml:space="preserve">1. Taňrynyň öýi mukaddesdir: mukaddes saklamagyň ähmiýeti.</w:t>
      </w:r>
    </w:p>
    <w:p/>
    <w:p>
      <w:r xmlns:w="http://schemas.openxmlformats.org/wordprocessingml/2006/main">
        <w:t xml:space="preserve">2. Taňrynyň öýüne çynlakaý garamazlygyň netijeleri.</w:t>
      </w:r>
    </w:p>
    <w:p/>
    <w:p>
      <w:r xmlns:w="http://schemas.openxmlformats.org/wordprocessingml/2006/main">
        <w:t xml:space="preserve">1. Matta 21:13 - "Isa olara:" Meniň öýüme doga öýi diýler "diýilýär, ýöne siz ony garakçylaryň mekany edýärsiňiz" -diýdi.</w:t>
      </w:r>
    </w:p>
    <w:p/>
    <w:p>
      <w:r xmlns:w="http://schemas.openxmlformats.org/wordprocessingml/2006/main">
        <w:t xml:space="preserve">2. Çykyş 20: 3-5 - "Menden başga hudaýlaryňyz bolmaz. Özüňize oýulan şekil ýa-da ýokardaky asmanda, aşaky ýerdäki ýa-da şuňa meňzeş bir zat ýasamaň. ýeriň aşagyndaky suwda. Olara baş egmäň ýa-da olara hyzmat etmersiňiz, çünki men siziň Hudaýyňyz Reb gabanjaň Hudaýdyryn.</w:t>
      </w:r>
    </w:p>
    <w:p/>
    <w:p>
      <w:r xmlns:w="http://schemas.openxmlformats.org/wordprocessingml/2006/main">
        <w:t xml:space="preserve">Nehemýa 13: 8 Bu meni gaty gynandyrdy, şonuň üçin Tobiýanyň öý goşlaryny otagdan çykardym.</w:t>
      </w:r>
    </w:p>
    <w:p/>
    <w:p>
      <w:r xmlns:w="http://schemas.openxmlformats.org/wordprocessingml/2006/main">
        <w:t xml:space="preserve">Nehemýa Tobiýanyň ybadathana otaglarynda bolmagyna gaty gaharlandy we jogap hökmünde Tobiýanyň ähli goş-golamlaryny kowdy.</w:t>
      </w:r>
    </w:p>
    <w:p/>
    <w:p>
      <w:r xmlns:w="http://schemas.openxmlformats.org/wordprocessingml/2006/main">
        <w:t xml:space="preserve">1. Taňrynyň öýünde kabul edip bolmajak zatlary görmek: Nehemýa nähili jogap berdi</w:t>
      </w:r>
    </w:p>
    <w:p/>
    <w:p>
      <w:r xmlns:w="http://schemas.openxmlformats.org/wordprocessingml/2006/main">
        <w:t xml:space="preserve">2. Durmak: Nehemýanyň mysaly</w:t>
      </w:r>
    </w:p>
    <w:p/>
    <w:p>
      <w:r xmlns:w="http://schemas.openxmlformats.org/wordprocessingml/2006/main">
        <w:t xml:space="preserve">1. Efesliler 5: 11-12 - Garaňkylygyň netijesiz işleri bilen hiç hili baglanyşygyňyz ýok, olary paş ediň.</w:t>
      </w:r>
    </w:p>
    <w:p/>
    <w:p>
      <w:r xmlns:w="http://schemas.openxmlformats.org/wordprocessingml/2006/main">
        <w:t xml:space="preserve">2. Zebur 24: 3-4 - Rebbiň dagyna kim çykyp biler? Mukaddes ýerinde kim durup biler? Arassa elleri we arassa ýüregi bar adam.</w:t>
      </w:r>
    </w:p>
    <w:p/>
    <w:p>
      <w:r xmlns:w="http://schemas.openxmlformats.org/wordprocessingml/2006/main">
        <w:t xml:space="preserve">Nehemýa 13: 9 Soňra buýruk berdim, otaglary arassaladylar we et sadakasy we hoşboý ysly tütetgi bilen Hudaýyň öýüniň gap-gaçlaryny ýene şol ýere getirdim.</w:t>
      </w:r>
    </w:p>
    <w:p/>
    <w:p>
      <w:r xmlns:w="http://schemas.openxmlformats.org/wordprocessingml/2006/main">
        <w:t xml:space="preserve">Nehemýa adamlara otaglary arassalamagy we etiň gurbanlygy we ýakymly ysly tütetgi bilen birlikde Hudaýyň öýüniň gap-gaçlaryny dikeltmegi buýurdy.</w:t>
      </w:r>
    </w:p>
    <w:p/>
    <w:p>
      <w:r xmlns:w="http://schemas.openxmlformats.org/wordprocessingml/2006/main">
        <w:t xml:space="preserve">1. Taňrynyň tabşyryklaryna boýun bolmagyň zerurlygy</w:t>
      </w:r>
    </w:p>
    <w:p/>
    <w:p>
      <w:r xmlns:w="http://schemas.openxmlformats.org/wordprocessingml/2006/main">
        <w:t xml:space="preserve">2. Taňrynyň öýüni dikeltmegiň ähmiýeti</w:t>
      </w:r>
    </w:p>
    <w:p/>
    <w:p>
      <w:r xmlns:w="http://schemas.openxmlformats.org/wordprocessingml/2006/main">
        <w:t xml:space="preserve">1. 14ahýa 14:15 - Meni söýýän bolsaňyz, buýruklarymy ýerine ýetirersiňiz.</w:t>
      </w:r>
    </w:p>
    <w:p/>
    <w:p>
      <w:r xmlns:w="http://schemas.openxmlformats.org/wordprocessingml/2006/main">
        <w:t xml:space="preserve">2. Işaýa 56: 7 - Bulary mukaddes dagyma getirerin we olary doga öýümde şatlandyraryn; ýakma gurbanlyklary we gurbanlyklary meniň gurbanlyk sypamda kabul ediler; meniň öýüme ähli halklar üçin doga öýi diýler.</w:t>
      </w:r>
    </w:p>
    <w:p/>
    <w:p>
      <w:r xmlns:w="http://schemas.openxmlformats.org/wordprocessingml/2006/main">
        <w:t xml:space="preserve">Nehemýa 13:10 Lewileriň bölekleriniň berilmändigine düşündim, çünki bu işi ýerine ýetiren lewiler we aýdymçylar her kim öz meýdanyna gaçdylar.</w:t>
      </w:r>
    </w:p>
    <w:p/>
    <w:p>
      <w:r xmlns:w="http://schemas.openxmlformats.org/wordprocessingml/2006/main">
        <w:t xml:space="preserve">Nehemýa lewilere degişli bölekleriň berilmändigini, bu işe jogapkär aýdymçylaryň we lewileriň hemmesiniň öz meýdanlaryna gaýdandygyny gördi.</w:t>
      </w:r>
    </w:p>
    <w:p/>
    <w:p>
      <w:r xmlns:w="http://schemas.openxmlformats.org/wordprocessingml/2006/main">
        <w:t xml:space="preserve">1. Taňrynyň işi berilmeli däldir</w:t>
      </w:r>
    </w:p>
    <w:p/>
    <w:p>
      <w:r xmlns:w="http://schemas.openxmlformats.org/wordprocessingml/2006/main">
        <w:t xml:space="preserve">2. Leadersolbaşçylaryň öz yzarlaýjylaryna ideg etmek jogapkärçiligi</w:t>
      </w:r>
    </w:p>
    <w:p/>
    <w:p>
      <w:r xmlns:w="http://schemas.openxmlformats.org/wordprocessingml/2006/main">
        <w:t xml:space="preserve">1. Matta 10:42 - Kim şägirt bolany üçin bu çagalardan birine hatda bir käse sowuk suw berse, dogrusyny aýdýaryn, ol sylagyny ýitirmez.</w:t>
      </w:r>
    </w:p>
    <w:p/>
    <w:p>
      <w:r xmlns:w="http://schemas.openxmlformats.org/wordprocessingml/2006/main">
        <w:t xml:space="preserve">2. 1 Timoteos 5: 17-18 - Gowy dolandyrýan ýaşulular goşa hormata mynasyp hasaplansynlar, esasanam wagyz etmekde we öwretmekde zähmet çekýänler. Çünki Mukaddes .azgy: “Öküz däne çykanda agzyny agzamarsyň we işçi onuň hakyna mynasyp” diýýär.</w:t>
      </w:r>
    </w:p>
    <w:p/>
    <w:p>
      <w:r xmlns:w="http://schemas.openxmlformats.org/wordprocessingml/2006/main">
        <w:t xml:space="preserve">Nehemýa 13:11 Soňra men hökümdarlar bilen jedel etdim we: Why Näme üçin Hudaýyň öýi terk edilýär? Olary bir ýere jemledim-de, öz ýerlerine goýdum.</w:t>
      </w:r>
    </w:p>
    <w:p/>
    <w:p>
      <w:r xmlns:w="http://schemas.openxmlformats.org/wordprocessingml/2006/main">
        <w:t xml:space="preserve">Nehemýa ýolbaşçylardan Hudaýyň öýüniň näme üçin äsgerilmeýändigini sorady, soň bolsa olary düzetmek üçin gurady.</w:t>
      </w:r>
    </w:p>
    <w:p/>
    <w:p>
      <w:r xmlns:w="http://schemas.openxmlformats.org/wordprocessingml/2006/main">
        <w:t xml:space="preserve">1. Taňrynyň öýi mukaddes bolmaly we oňa ideg edilmelidir.</w:t>
      </w:r>
    </w:p>
    <w:p/>
    <w:p>
      <w:r xmlns:w="http://schemas.openxmlformats.org/wordprocessingml/2006/main">
        <w:t xml:space="preserve">2. Hereketlerimiz üçin jogapkärçilik çekmeli we Taňrynyň öýüni ileri tutmalydyrys.</w:t>
      </w:r>
    </w:p>
    <w:p/>
    <w:p>
      <w:r xmlns:w="http://schemas.openxmlformats.org/wordprocessingml/2006/main">
        <w:t xml:space="preserve">1. Kanun taglymaty 12: 5-7 - "Godöne Hudaýyňyz Rebbiň ähli taýpalaryňyzdan adyny şol ýere goýmak üçin saýlan ýerine, hatda ýaşaýan ýerine gözlärsiňiz we şol ýere gelersiňiz. ýakma gurbanlyklaryňyzy, gurbanlyklaryňyzy, ondan birini, eliňizdäki sadakalary, kasamlaryňyzy, meýletin sadakalaryňyzy, sürüleriňiziň we sürüleriňiziň ilkinji çagalaryny getiriň. Şol ýerde Hudaýyňyz Rebbiň huzurynda iýersiňiz. , we Hudaýyňyz Rebbiň size ak pata beren öýlerine we maşgalalaryňyza eliňizi beren ähli zatlara begenersiňiz.</w:t>
      </w:r>
    </w:p>
    <w:p/>
    <w:p>
      <w:r xmlns:w="http://schemas.openxmlformats.org/wordprocessingml/2006/main">
        <w:t xml:space="preserve">2. Joshuaeşuwa 24:15 - "Eger-de Rebbe gulluk etmek size ýaramaz ýaly görünse, şu gün hyzmat etjek kişiňizi saýlaň; ata-babalaryňyzyň hyzmat eden hudaýlary ýa-da suwuň aňyrsynda bolan hudaýlarmy? Seniň ýurduňda ýaşaýan amorlar, ýöne meniň we öýüm hakda bolsa, Rebbe gulluk ederis ".</w:t>
      </w:r>
    </w:p>
    <w:p/>
    <w:p>
      <w:r xmlns:w="http://schemas.openxmlformats.org/wordprocessingml/2006/main">
        <w:t xml:space="preserve">Nehemýa 13:12 Soňra ähli Judahahudany mekgejöweniň, täze şerabyň we ýagyň ondan birini hazyna getirdi.</w:t>
      </w:r>
    </w:p>
    <w:p/>
    <w:p>
      <w:r xmlns:w="http://schemas.openxmlformats.org/wordprocessingml/2006/main">
        <w:t xml:space="preserve">Judahahuda halky mekgejöweniň, täze şerabyň we ýagyň ondan birini hazyna getirdi.</w:t>
      </w:r>
    </w:p>
    <w:p/>
    <w:p>
      <w:r xmlns:w="http://schemas.openxmlformats.org/wordprocessingml/2006/main">
        <w:t xml:space="preserve">1: Bar zadymyzyň Hudaýyň peşgeşidigini bilip, sadakalarymyz bilen sahy bolmalydyrys.</w:t>
      </w:r>
    </w:p>
    <w:p/>
    <w:p>
      <w:r xmlns:w="http://schemas.openxmlformats.org/wordprocessingml/2006/main">
        <w:t xml:space="preserve">2: Onuň üpjünçiligine bolan ynamymyzyň nyşany hökmünde bereketlerimiziň köplüginden Rebbe bermelidiris.</w:t>
      </w:r>
    </w:p>
    <w:p/>
    <w:p>
      <w:r xmlns:w="http://schemas.openxmlformats.org/wordprocessingml/2006/main">
        <w:t xml:space="preserve">1: Malaki 3: 10-11, "Öýümde et bolup biler ýaly, ondan bir bölegini ammaryň içine getiriň we şu wagt subut ediň, Hökmürowan Reb şeýle diýýär:" Jennetiň penjirelerini açmasam. aljak ýeriň bolmazlygy üçin saňa ak pata ber ".</w:t>
      </w:r>
    </w:p>
    <w:p/>
    <w:p>
      <w:r xmlns:w="http://schemas.openxmlformats.org/wordprocessingml/2006/main">
        <w:t xml:space="preserve">2: 2 Korintoslylar 9: 6-7, "thisöne aýdýaryn, az eken hem az orar, bol eken hem bol hasyl alar. Her kim ýüreginde isleýşi ýaly, bersin; gynanmak ýa-da zerurlyk däl, çünki Hudaý şadyýan berijini söýýär. "</w:t>
      </w:r>
    </w:p>
    <w:p/>
    <w:p>
      <w:r xmlns:w="http://schemas.openxmlformats.org/wordprocessingml/2006/main">
        <w:t xml:space="preserve">Nehemýa 13:13 Men hazynalara, ruhany Şlemiýa, kätip Zadok bilen lewiler Pedaýa hazyna etdim, olaryň gapdalynda Mattanýanyň ogly Zakuryň ogly Hanan bardy, çünki olar wepaly hasaplanýardylar. edarasy doganlaryna paýlamalydy.</w:t>
      </w:r>
    </w:p>
    <w:p/>
    <w:p>
      <w:r xmlns:w="http://schemas.openxmlformats.org/wordprocessingml/2006/main">
        <w:t xml:space="preserve">Nehemýa ruhany Şlemiýany, kätip Zadoky we lewilerden Pedaýany, şeýle hem Matanýanyň ogly Zakuryň ogly Hanany hazyna hazynasy wezipesine belledi, sebäbi olar wepaly hasaplandylar we doganlaryna paýlamak jogapkärdi.</w:t>
      </w:r>
    </w:p>
    <w:p/>
    <w:p>
      <w:r xmlns:w="http://schemas.openxmlformats.org/wordprocessingml/2006/main">
        <w:t xml:space="preserve">1. Wepaly ýolbaşçylygyň ähmiýeti - Nehemýa 13:13</w:t>
      </w:r>
    </w:p>
    <w:p/>
    <w:p>
      <w:r xmlns:w="http://schemas.openxmlformats.org/wordprocessingml/2006/main">
        <w:t xml:space="preserve">2. Hudaýa hyzmat etmek we başgalara hyzmat etmek - Nehemýa 13:13</w:t>
      </w:r>
    </w:p>
    <w:p/>
    <w:p>
      <w:r xmlns:w="http://schemas.openxmlformats.org/wordprocessingml/2006/main">
        <w:t xml:space="preserve">1. Süleýmanyň pähimleri 11: 3 - Dogruçyllar olara ýol görkezer, ýöne hyýanatçylaryň azaşmagy olary ýok eder.</w:t>
      </w:r>
    </w:p>
    <w:p/>
    <w:p>
      <w:r xmlns:w="http://schemas.openxmlformats.org/wordprocessingml/2006/main">
        <w:t xml:space="preserve">2. Jamesakup 2: 17-18 - Şeýle-de bolsa, iman işlemese, ýeke bolýar. Hawa, bir adam aýdyp biler: "Seniň imanyň bar, meniňem işim bar: imanyňy eserleriňizsiz görkeziň, işim bilen size imanymy görkezerin.</w:t>
      </w:r>
    </w:p>
    <w:p/>
    <w:p>
      <w:r xmlns:w="http://schemas.openxmlformats.org/wordprocessingml/2006/main">
        <w:t xml:space="preserve">Nehemýa 13:14 Eý, Hudaýym, bu hakda meni ýatda sakla we Hudaýymyň öýi we edaralary üçin eden gowy işlerimi süpürme.</w:t>
      </w:r>
    </w:p>
    <w:p/>
    <w:p>
      <w:r xmlns:w="http://schemas.openxmlformats.org/wordprocessingml/2006/main">
        <w:t xml:space="preserve">Nehemýa Taňrynyň öýi üçin eden ýagşy işlerini ýada salmagyny haýyş edýär.</w:t>
      </w:r>
    </w:p>
    <w:p/>
    <w:p>
      <w:r xmlns:w="http://schemas.openxmlformats.org/wordprocessingml/2006/main">
        <w:t xml:space="preserve">1. Söýgi ýüregi bilen Hudaýa hyzmat etmegiň ähmiýeti</w:t>
      </w:r>
    </w:p>
    <w:p/>
    <w:p>
      <w:r xmlns:w="http://schemas.openxmlformats.org/wordprocessingml/2006/main">
        <w:t xml:space="preserve">2. Wepaly hyzmat: Hudaýyň öýi üçin ýagşylyk etmek</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Zebur 37: 3 - Rebbe bil baglaň we ýagşylyk ediň; ýurtda ýaşa we wepaly bol.</w:t>
      </w:r>
    </w:p>
    <w:p/>
    <w:p>
      <w:r xmlns:w="http://schemas.openxmlformats.org/wordprocessingml/2006/main">
        <w:t xml:space="preserve">Nehemýa 13:15 Şol günler men Judahahudada Sabat güni şerap çüýşelerini basyp, däne getirip, eşek ýükledim. Sabat güni Iýerusalime getiren şerap, üzüm, injir we her dürli ýükler. Iýmit satan güni olara garşy şaýatlyk etdim.</w:t>
      </w:r>
    </w:p>
    <w:p/>
    <w:p>
      <w:r xmlns:w="http://schemas.openxmlformats.org/wordprocessingml/2006/main">
        <w:t xml:space="preserve">Nehemýa, Judahahudadaky adamlaryň Sabat güni Hudaýyň kanunlaryna ters gelýän işleýändigini we ýük göterýändigini gördi.</w:t>
      </w:r>
    </w:p>
    <w:p/>
    <w:p>
      <w:r xmlns:w="http://schemas.openxmlformats.org/wordprocessingml/2006/main">
        <w:t xml:space="preserve">1. "Tabynlygyň güýji" - Taňrynyň kanunlaryna eýermegiň ähmiýetini nygtaýan.</w:t>
      </w:r>
    </w:p>
    <w:p/>
    <w:p>
      <w:r xmlns:w="http://schemas.openxmlformats.org/wordprocessingml/2006/main">
        <w:t xml:space="preserve">2. "Taňrynyň huzurynda ýaşamak" - Durmuşymyzy Hudaý bilen ýatda saklamagyň zerurlygyny çözmek.</w:t>
      </w:r>
    </w:p>
    <w:p/>
    <w:p>
      <w:r xmlns:w="http://schemas.openxmlformats.org/wordprocessingml/2006/main">
        <w:t xml:space="preserve">1. Çykyş 20: 8-10 - Mukaddes saklamak üçin Sabat gününi ýada salyň.</w:t>
      </w:r>
    </w:p>
    <w:p/>
    <w:p>
      <w:r xmlns:w="http://schemas.openxmlformats.org/wordprocessingml/2006/main">
        <w:t xml:space="preserve">2. Matta 4: 4 - Emma jogap berdi we şeýle jogap berdi: "Adam diňe bir çörek bilen däl-de, eýsem Hudaýyň agzyndan çykýan her bir söz bilen ýaşar.</w:t>
      </w:r>
    </w:p>
    <w:p/>
    <w:p>
      <w:r xmlns:w="http://schemas.openxmlformats.org/wordprocessingml/2006/main">
        <w:t xml:space="preserve">Nehemýa 13:16 Ol ýerde Tir halky hem balyk we her dürli gap-gaç getirip, Sabat güni Judahahudanyň çagalaryna we Iýerusalimde satyldy.</w:t>
      </w:r>
    </w:p>
    <w:p/>
    <w:p>
      <w:r xmlns:w="http://schemas.openxmlformats.org/wordprocessingml/2006/main">
        <w:t xml:space="preserve">Tiriýaly söwdagärler Iýerusalimde ýaşaýardylar we Sabat güni harytlaryny Judahahuda halkyna satýardylar.</w:t>
      </w:r>
    </w:p>
    <w:p/>
    <w:p>
      <w:r xmlns:w="http://schemas.openxmlformats.org/wordprocessingml/2006/main">
        <w:t xml:space="preserve">1. Taňrynyň Sözi düşnüklidir: Sabat gününi bozmaň</w:t>
      </w:r>
    </w:p>
    <w:p/>
    <w:p>
      <w:r xmlns:w="http://schemas.openxmlformats.org/wordprocessingml/2006/main">
        <w:t xml:space="preserve">2. Sabat güni işlemek: Munuň ähmiýeti barmy?</w:t>
      </w:r>
    </w:p>
    <w:p/>
    <w:p>
      <w:r xmlns:w="http://schemas.openxmlformats.org/wordprocessingml/2006/main">
        <w:t xml:space="preserve">1. Çykyş 20: 8-11 - Mukaddes saklamak üçin Sabat gününi ýada salyň.</w:t>
      </w:r>
    </w:p>
    <w:p/>
    <w:p>
      <w:r xmlns:w="http://schemas.openxmlformats.org/wordprocessingml/2006/main">
        <w:t xml:space="preserve">2. Markus 2: 23-28 - Sabat güni mekgejöwen meýdanlaryndan geçdi. Şägirtleri mekgejöweniň gulaklaryny almaga başladylar.</w:t>
      </w:r>
    </w:p>
    <w:p/>
    <w:p>
      <w:r xmlns:w="http://schemas.openxmlformats.org/wordprocessingml/2006/main">
        <w:t xml:space="preserve">Nehemýa 13:17 Soňra men Judahahudanyň begleri bilen jedel etdim we olara: "Sabat güni haram edip, bu näme erbet iş edýärsiňiz?" Diýdim.</w:t>
      </w:r>
    </w:p>
    <w:p/>
    <w:p>
      <w:r xmlns:w="http://schemas.openxmlformats.org/wordprocessingml/2006/main">
        <w:t xml:space="preserve">Nehemýa Sabat gününi haram edendikleri üçin Judahahudanyň beglerine garşy çykdy.</w:t>
      </w:r>
    </w:p>
    <w:p/>
    <w:p>
      <w:r xmlns:w="http://schemas.openxmlformats.org/wordprocessingml/2006/main">
        <w:t xml:space="preserve">1. Sabat gününi mukaddes saklaň</w:t>
      </w:r>
    </w:p>
    <w:p/>
    <w:p>
      <w:r xmlns:w="http://schemas.openxmlformats.org/wordprocessingml/2006/main">
        <w:t xml:space="preserve">2. Mukaddes ýaşaýyş Hudaýa boýun bolmagyň alamatydyr</w:t>
      </w:r>
    </w:p>
    <w:p/>
    <w:p>
      <w:r xmlns:w="http://schemas.openxmlformats.org/wordprocessingml/2006/main">
        <w:t xml:space="preserve">1. Çykyş 20: 8-11 - Mukaddes saklamak üçin Sabat gününi ýada salyň.</w:t>
      </w:r>
    </w:p>
    <w:p/>
    <w:p>
      <w:r xmlns:w="http://schemas.openxmlformats.org/wordprocessingml/2006/main">
        <w:t xml:space="preserve">2. Rimliler 12: 1-2 - Bedeniňizi mukaddes we Hudaý üçin kabul ederlikli gurban hökmünde hödürläň.</w:t>
      </w:r>
    </w:p>
    <w:p/>
    <w:p>
      <w:r xmlns:w="http://schemas.openxmlformats.org/wordprocessingml/2006/main">
        <w:t xml:space="preserve">Nehemýa 13:18 Atalaryňyz beýle etmedimi, Hudaýymyz bu erbetlikleriň hemmesini bize we bu şähere getirmedimi? Sabat gününi haram edip, Ysraýyla has köp gahar getirýärsiň.</w:t>
      </w:r>
    </w:p>
    <w:p/>
    <w:p>
      <w:r xmlns:w="http://schemas.openxmlformats.org/wordprocessingml/2006/main">
        <w:t xml:space="preserve">Nehemýa, Sabat gününi haramlamakdan duýduryş berip, halkyna edýän hereketleriniň Ysraýyla has erbetlik getirip biljekdigini ýatlatdy.</w:t>
      </w:r>
    </w:p>
    <w:p/>
    <w:p>
      <w:r xmlns:w="http://schemas.openxmlformats.org/wordprocessingml/2006/main">
        <w:t xml:space="preserve">1: Atalarymyzy we Hudaýymyzy ýatlamaly we Sabat gününi haram etmekden saklanmalydyrys.</w:t>
      </w:r>
    </w:p>
    <w:p/>
    <w:p>
      <w:r xmlns:w="http://schemas.openxmlformats.org/wordprocessingml/2006/main">
        <w:t xml:space="preserve">2: Hereketlerimiz üçin jogapkärçilik çekmeli we kararlarymyzyň daş-töweregimize nähili täsir etjekdigini ýatdan çykarmaly däldiris.</w:t>
      </w:r>
    </w:p>
    <w:p/>
    <w:p>
      <w:r xmlns:w="http://schemas.openxmlformats.org/wordprocessingml/2006/main">
        <w:t xml:space="preserve">1: Çykyş 20: 8-11 - Mukaddes saklamak üçin Sabat gününi ýada salyň.</w:t>
      </w:r>
    </w:p>
    <w:p/>
    <w:p>
      <w:r xmlns:w="http://schemas.openxmlformats.org/wordprocessingml/2006/main">
        <w:t xml:space="preserve">2: Koloseliler 2: 16-17 - Hiç kim sizi iýmitde, içgide ýa-da geljek zatlaryň kölegesi bolan baýram, Täze Aý ýa-da Sabat günleri hakda höküm çykarmasyn, ýöne bu madda Mesihiňkidir.</w:t>
      </w:r>
    </w:p>
    <w:p/>
    <w:p>
      <w:r xmlns:w="http://schemas.openxmlformats.org/wordprocessingml/2006/main">
        <w:t xml:space="preserve">Nehemýa 13:19 Sabat gününden öň Iýerusalimiň derwezeleri garaňky bolup başlanda, derwezeleri ýapmagy buýurdym we Sabat gününe çenli açylmazlygy tabşyrdym. Sabat güni hiç hili ýüküň bolmazlygy üçin hyzmatkärler meni derwezede goýdular.</w:t>
      </w:r>
    </w:p>
    <w:p/>
    <w:p>
      <w:r xmlns:w="http://schemas.openxmlformats.org/wordprocessingml/2006/main">
        <w:t xml:space="preserve">1: Taňrynyň kanunlaryny we buýruklaryny berjaý etmelidiris.</w:t>
      </w:r>
    </w:p>
    <w:p/>
    <w:p>
      <w:r xmlns:w="http://schemas.openxmlformats.org/wordprocessingml/2006/main">
        <w:t xml:space="preserve">2: Sabat gününi hormatlamaga çalyşmalydyrys.</w:t>
      </w:r>
    </w:p>
    <w:p/>
    <w:p>
      <w:r xmlns:w="http://schemas.openxmlformats.org/wordprocessingml/2006/main">
        <w:t xml:space="preserve">1: Çykyş 20: 8-11 - Mukaddes saklamak üçin Sabat gününi ýada salyň.</w:t>
      </w:r>
    </w:p>
    <w:p/>
    <w:p>
      <w:r xmlns:w="http://schemas.openxmlformats.org/wordprocessingml/2006/main">
        <w:t xml:space="preserve">2: Matta 12: 1-14 - Isa we şägirtleri Sabat güni iýmek üçin däne ýygnadylar.</w:t>
      </w:r>
    </w:p>
    <w:p/>
    <w:p>
      <w:r xmlns:w="http://schemas.openxmlformats.org/wordprocessingml/2006/main">
        <w:t xml:space="preserve">Nehemýa 13:20 Şeýlelik bilen, dürli görnüşli söwdagärler we satyjylar bir ýa-da iki gezek Iýerusalimsiz ýaşadylar.</w:t>
      </w:r>
    </w:p>
    <w:p/>
    <w:p>
      <w:r xmlns:w="http://schemas.openxmlformats.org/wordprocessingml/2006/main">
        <w:t xml:space="preserve">Söwdagärler we dürli görnüşli söwdagärler öz işlerini alyp barmak üçin Iýerusalime gitdiler.</w:t>
      </w:r>
    </w:p>
    <w:p/>
    <w:p>
      <w:r xmlns:w="http://schemas.openxmlformats.org/wordprocessingml/2006/main">
        <w:t xml:space="preserve">1. Hristian durmuşynda işewürligiň ähmiýeti.</w:t>
      </w:r>
    </w:p>
    <w:p/>
    <w:p>
      <w:r xmlns:w="http://schemas.openxmlformats.org/wordprocessingml/2006/main">
        <w:t xml:space="preserve">2. Garşylyga garamazdan Taňrynyň meýilnamasyna eýermek.</w:t>
      </w:r>
    </w:p>
    <w:p/>
    <w:p>
      <w:r xmlns:w="http://schemas.openxmlformats.org/wordprocessingml/2006/main">
        <w:t xml:space="preserve">1. Süleýmanyň pähimleri 13:11 - Gyssagly gazanylan baýlyk azalar, ýöne kim az-kem ýygnansa, ony artdyrar.</w:t>
      </w:r>
    </w:p>
    <w:p/>
    <w:p>
      <w:r xmlns:w="http://schemas.openxmlformats.org/wordprocessingml/2006/main">
        <w:t xml:space="preserve">2. Nehemýa 4:14 - Gije hyzmatkärlerim bilen Jülge derwezesinden Aagondarha çeşmesine we Goň derwezesine çenli çykdym we Iýerusalimiň ýykylan diwarlaryny we derwezelerini gözden geçirdim. ot bilen.</w:t>
      </w:r>
    </w:p>
    <w:p/>
    <w:p>
      <w:r xmlns:w="http://schemas.openxmlformats.org/wordprocessingml/2006/main">
        <w:t xml:space="preserve">Nehemýa 13:21 Soňra men olara garşy güwä geçip, olara: Why Näme üçin diwarda oturýarsyňyz? ýene şeýle etseň, men saňa el goýaryn. Şol günden başlap Sabat güni gelmediler.</w:t>
      </w:r>
    </w:p>
    <w:p/>
    <w:p>
      <w:r xmlns:w="http://schemas.openxmlformats.org/wordprocessingml/2006/main">
        <w:t xml:space="preserve">Nehemýa Sabat güni diwaryň üsti bilen halka ýüz tutandyklary üçin ýüzbe-ýüz boldy we mundan beýläk beýle etmezliklerini duýdurdy.</w:t>
      </w:r>
    </w:p>
    <w:p/>
    <w:p>
      <w:r xmlns:w="http://schemas.openxmlformats.org/wordprocessingml/2006/main">
        <w:t xml:space="preserve">1. Taňrynyň kanunlaryna boýun bolmak</w:t>
      </w:r>
    </w:p>
    <w:p/>
    <w:p>
      <w:r xmlns:w="http://schemas.openxmlformats.org/wordprocessingml/2006/main">
        <w:t xml:space="preserve">2. Taňrynyň Sözüne wepaly bolmak</w:t>
      </w:r>
    </w:p>
    <w:p/>
    <w:p>
      <w:r xmlns:w="http://schemas.openxmlformats.org/wordprocessingml/2006/main">
        <w:t xml:space="preserve">1. Kanun taglymaty 5: 12-15, Hudaýyňyz Rebbiň buýruşy ýaly, Sabat gününi mukaddes etmek üçin saklaň. Alty gün zähmet çekersiň we ähli işleriňi ýerine ýetirersiň: seventhöne ýedinji gün Hudaýyňyz Rebbiň Sabat güni, onda ne sen, ne ogluň, ne gyzyň, ne hyzmatkäriň, ne-de seniň işiň bolmaz. gyrnak, ne öküz, ne eşek, ne mal, ne-de derwezäňdäki nätanyş; gyrnagyň we gyrnagyň sen ýaly dynç alsyn. Müsür topragynda hyzmatkärdigiňi we Hudaýyň Rebbiň seni güýçli eliň we eliň bilen şol ýerden çykarandygyny ýadyňdan çykarma, şonuň üçin Hudaýyňyz Reb size Sabat gününi bermegi buýurdy.</w:t>
      </w:r>
    </w:p>
    <w:p/>
    <w:p>
      <w:r xmlns:w="http://schemas.openxmlformats.org/wordprocessingml/2006/main">
        <w:t xml:space="preserve">2. Işaýa 58: 13-14, Aýagyňyzy Sabat gününden, mukaddes günümde lezzet almakdan ýüz öwürseňiz; Sabat gününi hezil, Rebbiň mukaddes, abraýly diýip atlandyryň; Öz ýollaryňy etmän, göwnüňi tapman, öz sözleriňi aýtman, Oňa hormat goýarsyň, şonda Rebde özüňi razy edersiň; Men seni ýeriň belent ýerlerine münüp, kakaň Jacobakubyň mirasy bilen iýmitlendirerin, çünki muny Rebbiň agzy aýtdy.</w:t>
      </w:r>
    </w:p>
    <w:p/>
    <w:p>
      <w:r xmlns:w="http://schemas.openxmlformats.org/wordprocessingml/2006/main">
        <w:t xml:space="preserve">Nehemýa 13:22 Lewilere sabat gününi mukaddes etmek üçin özlerini arassalamagy, derwezeleri saklamagy buýurdym. Eý, Taňrym, bu hakda meni ýada sal, rehimdarlygyň beýikligine görä meni halas et.</w:t>
      </w:r>
    </w:p>
    <w:p/>
    <w:p>
      <w:r xmlns:w="http://schemas.openxmlformats.org/wordprocessingml/2006/main">
        <w:t xml:space="preserve">Nehemýa Sabat gününi berjaý etmegiň möhümdigini nygtaýar we haýyşynda Hudaýdan ony ýatlamagyny haýyş edýär.</w:t>
      </w:r>
    </w:p>
    <w:p/>
    <w:p>
      <w:r xmlns:w="http://schemas.openxmlformats.org/wordprocessingml/2006/main">
        <w:t xml:space="preserve">1. Taňrynyň tabşyryklaryny ýerine ýetirmek: Sabat gününiň ähmiýeti</w:t>
      </w:r>
    </w:p>
    <w:p/>
    <w:p>
      <w:r xmlns:w="http://schemas.openxmlformats.org/wordprocessingml/2006/main">
        <w:t xml:space="preserve">2. Taňrynyň rahmeti: berekedi üçin dileg etmek</w:t>
      </w:r>
    </w:p>
    <w:p/>
    <w:p>
      <w:r xmlns:w="http://schemas.openxmlformats.org/wordprocessingml/2006/main">
        <w:t xml:space="preserve">1. Işaýa 58: 13-14 - Sabat gününi bozmakdan we mukaddes günümde isleýşiňiz ýaly etmekden saklasaňyz, Sabat gününi lezzetli we Rebbiň mukaddes güni diýip atlandyrýan bolsaňyz we oňa hormat goýsaňyz! öz ýoluňdan gitme we isleýşiň ýaly etmezlik ýa-da boş sözler aýtmazlyk, şonda sen Rebde şatlygyňy taparsyň, men seni belentlikde ýeňiş bilen münmäge we kakaňyň mirasynda toý etmäge mejbur ederin. Jacobakup.</w:t>
      </w:r>
    </w:p>
    <w:p/>
    <w:p>
      <w:r xmlns:w="http://schemas.openxmlformats.org/wordprocessingml/2006/main">
        <w:t xml:space="preserve">2. Çykyş 20: 8-11 - Sabat gününi mukaddes saklaň. Alty gün zähmet çekersiňiz we ähli işleriňizi ýerine ýetirersiňiz, ýöne ýedinji gün Hudaýyňyz Rebbe Sabat güni. Munuň üstünde ne sen, ne ogluň, ne gyzyň, ne erkek, aýal hyzmatkäriň, ne haýwanlaryň, ne-de şäherleriňde ýaşaýan daşary ýurtlularyň hiç birini etmersiň. Çünki alty günüň içinde Reb asmanlary, ýeri, deňzi we ondaky ähli zady ýaratdy, ýöne ýedinji gün dynç aldy. Şonuň üçin Reb Sabat gününi ýalkady we ony mukaddes etdi.</w:t>
      </w:r>
    </w:p>
    <w:p/>
    <w:p>
      <w:r xmlns:w="http://schemas.openxmlformats.org/wordprocessingml/2006/main">
        <w:t xml:space="preserve">Nehemýa 13:23 Şol günler Aşdodyň, Ammonyň we Mowabyň aýallaryna öýlenen ýewreýleri-de gördüm:</w:t>
      </w:r>
    </w:p>
    <w:p/>
    <w:p>
      <w:r xmlns:w="http://schemas.openxmlformats.org/wordprocessingml/2006/main">
        <w:t xml:space="preserve">1: Mukaddes bolmaga we imansyzlar bilen garyşmazlyga çagyryldy.</w:t>
      </w:r>
    </w:p>
    <w:p/>
    <w:p>
      <w:r xmlns:w="http://schemas.openxmlformats.org/wordprocessingml/2006/main">
        <w:t xml:space="preserve">2: Bahasy näçe bolsa-da, durmuşymyz bilen Hudaýy hormatlamaga çalyşmalydyrys.</w:t>
      </w:r>
    </w:p>
    <w:p/>
    <w:p>
      <w:r xmlns:w="http://schemas.openxmlformats.org/wordprocessingml/2006/main">
        <w:t xml:space="preserve">1: 2 Korintoslylar 6: 14-16 "Siz imansyzlar bilen deň derejede jebisleşmäň, dogrulyk bilen dogruçyllygyň haýsy arabaglanyşygy bar? Garaňkylyk bilen haýsy baglanyşyk bar? 15 Mesihiň Belial bilen haýsy arabaglanyşygy bar? kapyr bilen iman edýärmi? 16 Hudaýyň ybadathanasy butlar bilen näme ylalaşygy bar? Çünki siz diri Hudaýyň ybadathanasysyňyz; Hudaýyň aýdyşy ýaly, men olarda ýaşaryn we olarda gezerin we men olaryň Hudaýy bolaryn, Olar meniň halkym bolarlar ".</w:t>
      </w:r>
    </w:p>
    <w:p/>
    <w:p>
      <w:r xmlns:w="http://schemas.openxmlformats.org/wordprocessingml/2006/main">
        <w:t xml:space="preserve">2: Kanun taglymaty 7: 3-4 "Ne olar bilen nikalaşmaň, gyzyňyzy ogluna bermäň, gyzyňyzy ogluňyza almaň. 4 Sebäbi olar ogluňyzy meniň yzymdan sowarlar. beýleki hudaýlara hyzmat edip bilerler, şonuň üçin Rebbiň gazaby size garşy ýakylar we birden sizi ýok eder. "</w:t>
      </w:r>
    </w:p>
    <w:p/>
    <w:p>
      <w:r xmlns:w="http://schemas.openxmlformats.org/wordprocessingml/2006/main">
        <w:t xml:space="preserve">Nehemýa 13:24 Çagalary Aşdodyň çykyşynda ýarym gürlediler, ýewreýleriň dilinde gürläp bilmediler, her halkyň diline görä gürlediler.</w:t>
      </w:r>
    </w:p>
    <w:p/>
    <w:p>
      <w:r xmlns:w="http://schemas.openxmlformats.org/wordprocessingml/2006/main">
        <w:t xml:space="preserve">Nehemýanyň halkynyň çagalary ýewreýleriň däl-de, Aşdodyň dilinde gürleýärdi.</w:t>
      </w:r>
    </w:p>
    <w:p/>
    <w:p>
      <w:r xmlns:w="http://schemas.openxmlformats.org/wordprocessingml/2006/main">
        <w:t xml:space="preserve">1. Bizi birleşdirmekde ýa-da bölmekde diliň güýji</w:t>
      </w:r>
    </w:p>
    <w:p/>
    <w:p>
      <w:r xmlns:w="http://schemas.openxmlformats.org/wordprocessingml/2006/main">
        <w:t xml:space="preserve">2. Dilimizi diri saklamak</w:t>
      </w:r>
    </w:p>
    <w:p/>
    <w:p>
      <w:r xmlns:w="http://schemas.openxmlformats.org/wordprocessingml/2006/main">
        <w:t xml:space="preserve">1. Resullaryň Işleri 2: 4-11 - Mukaddes Ruh inýär, ýygnananlaryň hemmesi öz dilinde aýdylýanlara düşünip bilýärler.</w:t>
      </w:r>
    </w:p>
    <w:p/>
    <w:p>
      <w:r xmlns:w="http://schemas.openxmlformats.org/wordprocessingml/2006/main">
        <w:t xml:space="preserve">2. Gelip çykyş 11: 1-9 - Babel diňi we dilleriň bulaşyklygy.</w:t>
      </w:r>
    </w:p>
    <w:p/>
    <w:p>
      <w:r xmlns:w="http://schemas.openxmlformats.org/wordprocessingml/2006/main">
        <w:t xml:space="preserve">Nehemýa 13:25 Men olar bilen jedel etdim, näletledim, käbirlerini urdum, saçlaryny syrdym we Hudaý bilen ant içdim: "Gyzlaryňyzy ogullaryna bermäň, gyzlaryny almaň". ogullaryňyz ýa-da özüňiz üçin.</w:t>
      </w:r>
    </w:p>
    <w:p/>
    <w:p>
      <w:r xmlns:w="http://schemas.openxmlformats.org/wordprocessingml/2006/main">
        <w:t xml:space="preserve">Nehemýa, Hudaýyň daşary ýurtlar bilen nikalaşmazlyk baradaky buýrugyna boýun egmedikler bilen jedelleşdi we saçlaryny näletlemek, urmak we saçlaryny kesmek bilen jezalandyrdy, olary boýun egmezlik üçin Hudaýa ant içdi.</w:t>
      </w:r>
    </w:p>
    <w:p/>
    <w:p>
      <w:r xmlns:w="http://schemas.openxmlformats.org/wordprocessingml/2006/main">
        <w:t xml:space="preserve">1. Nehemýanyň Taňrynyň tabşyryklaryny ýerine ýetirmekde batyrlygy</w:t>
      </w:r>
    </w:p>
    <w:p/>
    <w:p>
      <w:r xmlns:w="http://schemas.openxmlformats.org/wordprocessingml/2006/main">
        <w:t xml:space="preserve">2. Taňrynyň Sözüne boýun bolmazlygyň netijeleri</w:t>
      </w:r>
    </w:p>
    <w:p/>
    <w:p>
      <w:r xmlns:w="http://schemas.openxmlformats.org/wordprocessingml/2006/main">
        <w:t xml:space="preserve">1. Kanun taglymaty 7: 3-4 - "Ne olar bilen nikalaşmaň, gyzyňyzy ogluna bermeli däl, gyzyňyzy ogluňyza almaň. Sebäbi olar ogluňyzy meniň yzymdan sowarlar. beýleki taňrylara hyzmat edip bilerler ".</w:t>
      </w:r>
    </w:p>
    <w:p/>
    <w:p>
      <w:r xmlns:w="http://schemas.openxmlformats.org/wordprocessingml/2006/main">
        <w:t xml:space="preserve">2. Matta 22: 37-40 - "Isa oňa:" Hudaýyňyz Rebbi bütin ýüregiňiz, bütin janyňyz we bütin akylyňyz bilen söýüň "diýdi. Bu birinji we beýik tabşyryk. Ikinjisi Oňa meňzeýär, goňşyňy özüňi söýşüň ýaly söý. Bu iki tabşyrykda ähli kanunlar we pygamberler bar. "</w:t>
      </w:r>
    </w:p>
    <w:p/>
    <w:p>
      <w:r xmlns:w="http://schemas.openxmlformats.org/wordprocessingml/2006/main">
        <w:t xml:space="preserve">Nehemýa 13:26 Ysraýyl patyşasy Süleýman bu zatlar bilen günä etmedimi? Şeýle-de bolsa, köp halklaryň arasynda Hudaýyny söýýän we Hudaý ony bütin Ysraýylyň üstünden patyşa edip görkezýän patyşa ýokdy, muňa garamazdan, hatda aýal-gyzlar hem günä edýärdiler.</w:t>
      </w:r>
    </w:p>
    <w:p/>
    <w:p>
      <w:r xmlns:w="http://schemas.openxmlformats.org/wordprocessingml/2006/main">
        <w:t xml:space="preserve">Süleýman Ysraýylyň söýgüli patyşasydy, Hudaý tarapyndan makullandy, ýöne daşary ýurtly aýallaryň täsiri sebäpli henizem günä etdi.</w:t>
      </w:r>
    </w:p>
    <w:p/>
    <w:p>
      <w:r xmlns:w="http://schemas.openxmlformats.org/wordprocessingml/2006/main">
        <w:t xml:space="preserve">1. Taňrynyň merhemeti ölmezligi aňlatmaýar: Süleýmanyň durmuşyndan sapaklar</w:t>
      </w:r>
    </w:p>
    <w:p/>
    <w:p>
      <w:r xmlns:w="http://schemas.openxmlformats.org/wordprocessingml/2006/main">
        <w:t xml:space="preserve">2. Synag: Iman bilen hüşgär bolmagyň zerurlygy</w:t>
      </w:r>
    </w:p>
    <w:p/>
    <w:p>
      <w:r xmlns:w="http://schemas.openxmlformats.org/wordprocessingml/2006/main">
        <w:t xml:space="preserve">1. Jamesakup 1: 13-15 - Synag edilende hiç kim aýtmasyn, meni Hudaý synagdan geçirýär, çünki Hudaý ýamanlyk bilen synag edilip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2. Rimliler 6: 12-14 - Şonuň üçin günäler, höweslerine boýun bolmak üçin ölümli bedeniňizde höküm sürmesin. Agzalaryňyzy adalatsyzlygyň guraly hökmünde günäkärlemäň, özüňizi ölümden direldilenler hökmünde, agzalaryňyzy dogrulyk guraly hökmünde Hudaýa hödürläň. Çünki günäniň üstünden hökümdarlyk bolmaz, çünki kanun astynda däl-de, merhemet astynda.</w:t>
      </w:r>
    </w:p>
    <w:p/>
    <w:p>
      <w:r xmlns:w="http://schemas.openxmlformats.org/wordprocessingml/2006/main">
        <w:t xml:space="preserve">Nehemýa 13:27 Onda bu uly ýamanlygy, geň aýallara öýlenmekde Hudaýymyza garşy çykmak üçin size gulak asmalymy?</w:t>
      </w:r>
    </w:p>
    <w:p/>
    <w:p>
      <w:r xmlns:w="http://schemas.openxmlformats.org/wordprocessingml/2006/main">
        <w:t xml:space="preserve">Nehemýa Ysraýyl halkyna daşary ýurtly aýallara öýlenmezlikleri üçin käýinýär.</w:t>
      </w:r>
    </w:p>
    <w:p/>
    <w:p>
      <w:r xmlns:w="http://schemas.openxmlformats.org/wordprocessingml/2006/main">
        <w:t xml:space="preserve">1. Taňrynyň Sözüni diňlemegi we oňa boýun bolmagy öwrenmek</w:t>
      </w:r>
    </w:p>
    <w:p/>
    <w:p>
      <w:r xmlns:w="http://schemas.openxmlformats.org/wordprocessingml/2006/main">
        <w:t xml:space="preserve">2. Diňlemezlik güýji</w:t>
      </w:r>
    </w:p>
    <w:p/>
    <w:p>
      <w:r xmlns:w="http://schemas.openxmlformats.org/wordprocessingml/2006/main">
        <w:t xml:space="preserve">1. Kanun taglymaty 7: 1-4</w:t>
      </w:r>
    </w:p>
    <w:p/>
    <w:p>
      <w:r xmlns:w="http://schemas.openxmlformats.org/wordprocessingml/2006/main">
        <w:t xml:space="preserve">2. Efesliler 5: 22-33</w:t>
      </w:r>
    </w:p>
    <w:p/>
    <w:p>
      <w:r xmlns:w="http://schemas.openxmlformats.org/wordprocessingml/2006/main">
        <w:t xml:space="preserve">Nehemýa 13:28 Baş ruhany Eliaşibiň ogly Joýadanyň ogullaryndan biri, Horonly Sanballatyň giýewisi boldy, şonuň üçin men ony kowdum.</w:t>
      </w:r>
    </w:p>
    <w:p/>
    <w:p>
      <w:r xmlns:w="http://schemas.openxmlformats.org/wordprocessingml/2006/main">
        <w:t xml:space="preserve">Nehemýa Joiadanyň giýewlerinden biri, Horonly Sanballaty huzuryndan kowdy.</w:t>
      </w:r>
    </w:p>
    <w:p/>
    <w:p>
      <w:r xmlns:w="http://schemas.openxmlformats.org/wordprocessingml/2006/main">
        <w:t xml:space="preserve">1. Heartüregiňizi goramak: Nehemýanyň hereketiniň güýji</w:t>
      </w:r>
    </w:p>
    <w:p/>
    <w:p>
      <w:r xmlns:w="http://schemas.openxmlformats.org/wordprocessingml/2006/main">
        <w:t xml:space="preserve">2. Synaga garamazdan wepaly bolmak: Nehemýa 13:28</w:t>
      </w:r>
    </w:p>
    <w:p/>
    <w:p>
      <w:r xmlns:w="http://schemas.openxmlformats.org/wordprocessingml/2006/main">
        <w:t xml:space="preserve">1. Resullaryň Işleri 20: 28-29, "Özüňize we Mukaddes Ruhuň size gözegçilik eden ähli sürüsine gözegçilik ediň. Öz gany bilen satyn alan Hudaýyň ýygnagynyň çopanlary boluň. Men gidenimden soň bilýärin. araňyzda wagşy möjekler girer we sürini gaýgyrmaz.</w:t>
      </w:r>
    </w:p>
    <w:p/>
    <w:p>
      <w:r xmlns:w="http://schemas.openxmlformats.org/wordprocessingml/2006/main">
        <w:t xml:space="preserve">2. Süleýmanyň pähimleri 4:23, "Hemme zatdan öňürti ýüregiňizi goraň, sebäbi eden ähli işiňiz ondan akýar".</w:t>
      </w:r>
    </w:p>
    <w:p/>
    <w:p>
      <w:r xmlns:w="http://schemas.openxmlformats.org/wordprocessingml/2006/main">
        <w:t xml:space="preserve">Nehemýa 13:29 Eý, Hudaýym, olary ýada sal, çünki olar ruhanylygy, ruhanylyk we lewileriň ähtini haram etdiler.</w:t>
      </w:r>
    </w:p>
    <w:p/>
    <w:p>
      <w:r xmlns:w="http://schemas.openxmlformats.org/wordprocessingml/2006/main">
        <w:t xml:space="preserve">Taňrynyň halky Oňa we ähtine wepaly bolmalydyr.</w:t>
      </w:r>
    </w:p>
    <w:p/>
    <w:p>
      <w:r xmlns:w="http://schemas.openxmlformats.org/wordprocessingml/2006/main">
        <w:t xml:space="preserve">1: Bahasyna garamazdan, Hudaýa we Onuň ähtine wepaly bolmalydyrys.</w:t>
      </w:r>
    </w:p>
    <w:p/>
    <w:p>
      <w:r xmlns:w="http://schemas.openxmlformats.org/wordprocessingml/2006/main">
        <w:t xml:space="preserve">2: Hudaýa we Onuň ähtine boýun bolmagyň bahasyny tölemäge taýyn bolmaly.</w:t>
      </w:r>
    </w:p>
    <w:p/>
    <w:p>
      <w:r xmlns:w="http://schemas.openxmlformats.org/wordprocessingml/2006/main">
        <w:t xml:space="preserve">1: Hebrewsewreýler 13: 20-21 - Indi Rebbimiz Isany ölülerden direlden parahatçylyk Hudaýy, goýunlaryň beýik Çopany baky ähtiň gany arkaly sizi Öz işini etmek üçin her bir gowy işde bitirsin. baky we baky şöhrat boljak Isa Mesihiň üsti bilen, Onuň göwnünden turýan zady işlär. Omyn.</w:t>
      </w:r>
    </w:p>
    <w:p/>
    <w:p>
      <w:r xmlns:w="http://schemas.openxmlformats.org/wordprocessingml/2006/main">
        <w:t xml:space="preserve">2: Ezekiezekil 11: 19-20 - Şonda men olara bir ýürek bererin, içlerine täze bir ruh bererin we daş ýüregi tenlerinden çykaryp, içeri girip biler ýaly et ýüregi bererin. Kanunlarym, hökümlerimi berjaý etmek we ýerine ýetirmek; Olar meniň halkym bolar, men bolsa olaryň Hudaýy bolaryn.</w:t>
      </w:r>
    </w:p>
    <w:p/>
    <w:p>
      <w:r xmlns:w="http://schemas.openxmlformats.org/wordprocessingml/2006/main">
        <w:t xml:space="preserve">Nehemýa 13:30 Şeýdip, men olary nätanyş adamlardan arassaladym we ruhanylaryň we lewileriň otaglaryny her kimiň işine belledim.</w:t>
      </w:r>
    </w:p>
    <w:p/>
    <w:p>
      <w:r xmlns:w="http://schemas.openxmlformats.org/wordprocessingml/2006/main">
        <w:t xml:space="preserve">Ysraýyl halky ähli nätanyş adamlardan arassalandy we ruhanylaryň we lewileriň wezipeleri ýüklendi.</w:t>
      </w:r>
    </w:p>
    <w:p/>
    <w:p>
      <w:r xmlns:w="http://schemas.openxmlformats.org/wordprocessingml/2006/main">
        <w:t xml:space="preserve">1. Her bir adamyň ýygnakdaky rollaryny tanamagyň we olara baha bermegiň ähmiýeti.</w:t>
      </w:r>
    </w:p>
    <w:p/>
    <w:p>
      <w:r xmlns:w="http://schemas.openxmlformats.org/wordprocessingml/2006/main">
        <w:t xml:space="preserve">2. Taňrynyň buýruklaryny ýerine ýetirmek arkaly ýygnak nädip güýçlenýär.</w:t>
      </w:r>
    </w:p>
    <w:p/>
    <w:p>
      <w:r xmlns:w="http://schemas.openxmlformats.org/wordprocessingml/2006/main">
        <w:t xml:space="preserve">1. Efesliler 4: 11-13 "We resullara, pygamberlere, hoşhabarçylara, çopanlara we mugallymlara mukaddesleri gulluk işi, Mesihiň bedenini berkitmek üçin enjamlaşdyrdy, tä hemmämiz ýetýänçäk. imanyň we Taňrynyň Oglunyň biliminiň bitewiligi, kämillik ýaşyna ýetmek, Mesihiň dolulygyna çenli ölçeg. "</w:t>
      </w:r>
    </w:p>
    <w:p/>
    <w:p>
      <w:r xmlns:w="http://schemas.openxmlformats.org/wordprocessingml/2006/main">
        <w:t xml:space="preserve">2. 1 Korintoslylar 12: 12-14 "Çünki beden bir, köp agzasy bolşy ýaly, bedeniň ähli agzalary bir beden bolsa, Mesihde-de bolýar. Çünki bir Ruhda hemmämiz bolduk. bir bedene çokundyrylan ýewreýler ýa-da grekler, gullar ýa-da erkin adamlar hemmesi bir Ruhdan içildi. Sebäbi beden bir agzadan däl-de, köplerden ybaratdyr. "</w:t>
      </w:r>
    </w:p>
    <w:p/>
    <w:p>
      <w:r xmlns:w="http://schemas.openxmlformats.org/wordprocessingml/2006/main">
        <w:t xml:space="preserve">Nehemýa 13:31 Käte bellenen agaç sadakasy we ilkinji miweler üçin. Eý, Hudaýym, meni ýagşylyk üçin ýatla.</w:t>
      </w:r>
    </w:p>
    <w:p/>
    <w:p>
      <w:r xmlns:w="http://schemas.openxmlformats.org/wordprocessingml/2006/main">
        <w:t xml:space="preserve">Nehemýa bellenilen wagtda agaç, ilkinji miweler we beýleki sadakalary hödürläp, wepalylygyny ýada salýar.</w:t>
      </w:r>
    </w:p>
    <w:p/>
    <w:p>
      <w:r xmlns:w="http://schemas.openxmlformats.org/wordprocessingml/2006/main">
        <w:t xml:space="preserve">1. Wepaly hödürlemegiň güýji: Nehemýanyň mysaly</w:t>
      </w:r>
    </w:p>
    <w:p/>
    <w:p>
      <w:r xmlns:w="http://schemas.openxmlformats.org/wordprocessingml/2006/main">
        <w:t xml:space="preserve">2. Hudaýy ýagşylyk üçin ýatlamak: Minnetdarlyk durmuşy</w:t>
      </w:r>
    </w:p>
    <w:p/>
    <w:p>
      <w:r xmlns:w="http://schemas.openxmlformats.org/wordprocessingml/2006/main">
        <w:t xml:space="preserve">1. Rimliler 12: 1-2: "Şonuň üçin, doganlar, Hudaýyň rehim-şepagaty sebäpli, bedeniňizi janly gurban, mukaddes we Hudaýa ýakymly gurbanlyk hökmünde hödürlemegiňizi haýyş edýärin. bu dünýäniň nusgasyna laýyk geliň, ýöne aňyňyzyň täzelenmegi bilen üýtgediň. Şonda Taňrynyň isleginiň gowy, ýakymly we kämil erkidigini synap we tassyklap bilersiňiz. "</w:t>
      </w:r>
    </w:p>
    <w:p/>
    <w:p>
      <w:r xmlns:w="http://schemas.openxmlformats.org/wordprocessingml/2006/main">
        <w:t xml:space="preserve">2. Zebur 100: 4-5: "Şükür we derwezelerine öwgi bilen giriň, şükür ediň we adyny wasp ediň. Çünki Reb gowy, söýgüsi bakydyr; wepalylygy nesilleriň arasynda dowam edýär."</w:t>
      </w:r>
    </w:p>
    <w:p/>
    <w:p>
      <w:r xmlns:w="http://schemas.openxmlformats.org/wordprocessingml/2006/main">
        <w:t xml:space="preserve">Ester 1-nji bap şa aýal Esteriň hekaýasy bilen tanyşdyrýar we soňraky wakalara esas döredýär. Bölümde Ahasuerusyň (Kserks) köşgünde baýlygyny we güýjüni görkezýän uly nahara bagyşlanýar.</w:t>
      </w:r>
    </w:p>
    <w:p/>
    <w:p>
      <w:r xmlns:w="http://schemas.openxmlformats.org/wordprocessingml/2006/main">
        <w:t xml:space="preserve">1-nji abzas: Bap Ahasuerusyň 180 günläp dowam etjek ajaýyp toý guramagy bilen başlaýar, baýlygyny we ajaýyplygyny ähli patyşalygynyň emeldarlaryna we beglerine görkezýär (Ester 1: 1-4).</w:t>
      </w:r>
    </w:p>
    <w:p/>
    <w:p>
      <w:r xmlns:w="http://schemas.openxmlformats.org/wordprocessingml/2006/main">
        <w:t xml:space="preserve">2-nji abzas: Hekaýada patyşanyň köşgüniň ýerleşýän ýeri bolan Susa halky üçin aýratyn toý beýan edilýär. Bu döwürde şa aýal Waşti öz otagynda aýallar üçin banket gurady (Ester 1: 5-9).</w:t>
      </w:r>
    </w:p>
    <w:p/>
    <w:p>
      <w:r xmlns:w="http://schemas.openxmlformats.org/wordprocessingml/2006/main">
        <w:t xml:space="preserve">3-nji abzas: Hasabatda patyşanyň baýramynda serhoş bolup, şa täjini geýip, şa täjini geýip görkezmegi buýurýar. Emma, onuň buýrugyna boýun bolmakdan ýüz öwürýär (Ester 1: 10-12).</w:t>
      </w:r>
    </w:p>
    <w:p/>
    <w:p>
      <w:r xmlns:w="http://schemas.openxmlformats.org/wordprocessingml/2006/main">
        <w:t xml:space="preserve">4-nji abzas: Hekaýada patyşanyň Waştiniň ret etmegine beren jogaby gahar we masgaraçylyk hökmünde suratlandyrylýar. Geňeşçileri Waştini şa aýal wezipesinden boşatmagy we has gulak asjak ýerine çalyşmagy teklip edýärler (Ester 1: 13-22).</w:t>
      </w:r>
    </w:p>
    <w:p/>
    <w:p>
      <w:r xmlns:w="http://schemas.openxmlformats.org/wordprocessingml/2006/main">
        <w:t xml:space="preserve">Gysgaça aýtsak, Esteriň birinji bölüminde isripsiz banket we Patyşa Ahasuerusyň kazyýetinde ýüze çykan dawa şekillendirilýär. Giňeldilen toýda we şa aýal Waştiniň boýun egmezligi netijesinde gazanylan dartgynlylygy görkezmek. Diňlemezlik üçin görkezilen netijeleri agzap geçmek we güýç dinamikasyny görkezýän täze şa aýalyny saýlamak üçin Esteriň hekaýasyndaky soňky wakalara esas döredýän giriş barada ýatlamak</w:t>
      </w:r>
    </w:p>
    <w:p/>
    <w:p>
      <w:r xmlns:w="http://schemas.openxmlformats.org/wordprocessingml/2006/main">
        <w:t xml:space="preserve">Ester 1: 1 Indi Ahasuweriň döwründe bolup geçdi (bu Hindistandan başlap Efiopiýa çenli bir ýüz ýedi ýigrimi welaýatdan höküm süren Ahasuwerus :)</w:t>
      </w:r>
    </w:p>
    <w:p/>
    <w:p>
      <w:r xmlns:w="http://schemas.openxmlformats.org/wordprocessingml/2006/main">
        <w:t xml:space="preserve">Hindistandan Efiopiýa çenli 127 welaýatdan höküm süren Ahasuerusyň döwründe bir waka bolup geçdi.</w:t>
      </w:r>
    </w:p>
    <w:p/>
    <w:p>
      <w:r xmlns:w="http://schemas.openxmlformats.org/wordprocessingml/2006/main">
        <w:t xml:space="preserve">1. Hudaý taryhy dolandyrýar.</w:t>
      </w:r>
    </w:p>
    <w:p/>
    <w:p>
      <w:r xmlns:w="http://schemas.openxmlformats.org/wordprocessingml/2006/main">
        <w:t xml:space="preserve">2. Hudaý islendik ýagdaýda işläp biler.</w:t>
      </w:r>
    </w:p>
    <w:p/>
    <w:p>
      <w:r xmlns:w="http://schemas.openxmlformats.org/wordprocessingml/2006/main">
        <w:t xml:space="preserve">1. Danyýel 2:21 Ol [Hudaý] wagtlary we pasyllary üýtgedýär; Patyşalary aýyrýar we patyşalary gurýar.</w:t>
      </w:r>
    </w:p>
    <w:p/>
    <w:p>
      <w:r xmlns:w="http://schemas.openxmlformats.org/wordprocessingml/2006/main">
        <w:t xml:space="preserve">2. Rimliler 8:28 Hemme zadyň, Hudaýy söýýänlere, Onuň niýetine görä çagyrylanlara peýdalydygyny bilýäris.</w:t>
      </w:r>
    </w:p>
    <w:p/>
    <w:p>
      <w:r xmlns:w="http://schemas.openxmlformats.org/wordprocessingml/2006/main">
        <w:t xml:space="preserve">Ester 1: 2 Şol günler, Ahasuwerus patyşa Şuşanda köşgüň tagtynda otyrka,</w:t>
      </w:r>
    </w:p>
    <w:p/>
    <w:p>
      <w:r xmlns:w="http://schemas.openxmlformats.org/wordprocessingml/2006/main">
        <w:t xml:space="preserve">Esteriň kyssasy Şaşan köşgünde şalygynyň tagtynda oturan Ahasuerus bilen başlaýar.</w:t>
      </w:r>
    </w:p>
    <w:p/>
    <w:p>
      <w:r xmlns:w="http://schemas.openxmlformats.org/wordprocessingml/2006/main">
        <w:t xml:space="preserve">1: Hudaý hemmämize Oňa hyzmat etmek we başgalara ýolbaşçylyk etmek üçin ýer berýär.</w:t>
      </w:r>
    </w:p>
    <w:p/>
    <w:p>
      <w:r xmlns:w="http://schemas.openxmlformats.org/wordprocessingml/2006/main">
        <w:t xml:space="preserve">2: Hudaý bizi şöhraty üçin ulanmak üçin ygtyýarly wezipelere goýýar.</w:t>
      </w:r>
    </w:p>
    <w:p/>
    <w:p>
      <w:r xmlns:w="http://schemas.openxmlformats.org/wordprocessingml/2006/main">
        <w:t xml:space="preserve">1: Rimliler 13: 1 garşy çykanlar höküm çykararlar ".</w:t>
      </w:r>
    </w:p>
    <w:p/>
    <w:p>
      <w:r xmlns:w="http://schemas.openxmlformats.org/wordprocessingml/2006/main">
        <w:t xml:space="preserve">2: 1 Petrus 2: 13-14 "Imperator iň ýokary bolsun, ýa-da erbetlik edenleri jezalandyrmak we ýagşylyk edenleri öwmek üçin iberilen häkimlere bolsun, Rebbiň hatyrasyna tabyn boluň. . "</w:t>
      </w:r>
    </w:p>
    <w:p/>
    <w:p>
      <w:r xmlns:w="http://schemas.openxmlformats.org/wordprocessingml/2006/main">
        <w:t xml:space="preserve">Ester 1: 3 Patyşalygynyň üçünji ýylynda ähli şazadalaryna we hyzmatkärlerine toý etdi. Pars we metbugatyň, welaýatlaryň begleriniň we şazadalarynyň, onuň öňünde bolmak güýji:</w:t>
      </w:r>
    </w:p>
    <w:p/>
    <w:p>
      <w:r xmlns:w="http://schemas.openxmlformats.org/wordprocessingml/2006/main">
        <w:t xml:space="preserve">Patyşa Ahasuerus Parsdan we metbugatdan gelen şazadalary, hyzmatkärleri we asyllylary üçin uly toý tutdy.</w:t>
      </w:r>
    </w:p>
    <w:p/>
    <w:p>
      <w:r xmlns:w="http://schemas.openxmlformats.org/wordprocessingml/2006/main">
        <w:t xml:space="preserve">1. Taňrynyň hökümdarlygy we adamyň jogapkärçiligi</w:t>
      </w:r>
    </w:p>
    <w:p/>
    <w:p>
      <w:r xmlns:w="http://schemas.openxmlformats.org/wordprocessingml/2006/main">
        <w:t xml:space="preserve">2. Sahylykdaky bollyk</w:t>
      </w:r>
    </w:p>
    <w:p/>
    <w:p>
      <w:r xmlns:w="http://schemas.openxmlformats.org/wordprocessingml/2006/main">
        <w:t xml:space="preserve">1. Süleýmanyň pähimleri 13: 7 - "Bir adam özüni baý hasaplaýar, ýöne hiç zady ýok; beýlekisi özüni garyp görkezýär, ýöne baýlygy bar."</w:t>
      </w:r>
    </w:p>
    <w:p/>
    <w:p>
      <w:r xmlns:w="http://schemas.openxmlformats.org/wordprocessingml/2006/main">
        <w:t xml:space="preserve">2. 1 Timoteos 6: 17-19 - "Bu dünýäde baýlara tekepbir bolmaga ýa-da umydyny näbellilige däl-de, bize baý üpjün edýän Hudaýa umyt baglamagy buýruň. Hemme zat biziň lezzetimiz üçin. Olara ýagşylyk etmegi, ýagşy amallara baý bolmagy we sahy we paýlaşmaga taýyn bolmagy buýruň. "</w:t>
      </w:r>
    </w:p>
    <w:p/>
    <w:p>
      <w:r xmlns:w="http://schemas.openxmlformats.org/wordprocessingml/2006/main">
        <w:t xml:space="preserve">Ester 1: 4 Öz şöhratly Patyşalygynyň baýlygyny we ajaýyp belentliginiň hormatyny ençeme gün, hatda ýüz dört gün görkezeninde.</w:t>
      </w:r>
    </w:p>
    <w:p/>
    <w:p>
      <w:r xmlns:w="http://schemas.openxmlformats.org/wordprocessingml/2006/main">
        <w:t xml:space="preserve">Patyşa Ahasuwerus jemi 180 günüň dowamynda öz şalygynyň baýlygyny we beýikliginiň şöhratyny görkezdi.</w:t>
      </w:r>
    </w:p>
    <w:p/>
    <w:p>
      <w:r xmlns:w="http://schemas.openxmlformats.org/wordprocessingml/2006/main">
        <w:t xml:space="preserve">1. Taňrynyň şöhratynyň ajaýyplygynda ýaşamak</w:t>
      </w:r>
    </w:p>
    <w:p/>
    <w:p>
      <w:r xmlns:w="http://schemas.openxmlformats.org/wordprocessingml/2006/main">
        <w:t xml:space="preserve">2. Taňrynyň Patyşalygynyň sahylygynda ýaşamak</w:t>
      </w:r>
    </w:p>
    <w:p/>
    <w:p>
      <w:r xmlns:w="http://schemas.openxmlformats.org/wordprocessingml/2006/main">
        <w:t xml:space="preserve">1. 2 Korintoslylar 4: 6-7 - Çünki, garaňkylykdan nur saçsyn diýýän Hudaý, Isa Mesihiň öňünde Hudaýyň şöhraty baradaky bilimiň nuruny bermek üçin ýüregimizde nur saçdy.</w:t>
      </w:r>
    </w:p>
    <w:p/>
    <w:p>
      <w:r xmlns:w="http://schemas.openxmlformats.org/wordprocessingml/2006/main">
        <w:t xml:space="preserve">2. 2 Korintoslylar 9: 8-9 - Hudaý ähli merhemetleri size köpeltmegi başarýar, şonuň üçin hemme zatda ýeterlik bolmak bilen, her bir gowy işde köpelip bilersiňiz. Writtenazylyşy ýaly, erkin paýlady, garyplara berdi; dogrulygy bakydyr.</w:t>
      </w:r>
    </w:p>
    <w:p/>
    <w:p>
      <w:r xmlns:w="http://schemas.openxmlformats.org/wordprocessingml/2006/main">
        <w:t xml:space="preserve">Ester 1: 5 Bu günler gutarandan soň, patyşa Şuşanda köşkde oturanlaryň hemmesine uly we kiçi ýedi günläp, köşgüň bagynyň howlusynda toý etdi.</w:t>
      </w:r>
    </w:p>
    <w:p/>
    <w:p>
      <w:r xmlns:w="http://schemas.openxmlformats.org/wordprocessingml/2006/main">
        <w:t xml:space="preserve">Pars şasy köşgündäki ähli adamlar üçin ýedi günlük toý tutdy.</w:t>
      </w:r>
    </w:p>
    <w:p/>
    <w:p>
      <w:r xmlns:w="http://schemas.openxmlformats.org/wordprocessingml/2006/main">
        <w:t xml:space="preserve">1: Hudaý bize Pars Patyşasynyň mysaly arkaly elmydama baýlygymyz bilen sahy bolmalydygymyzy görkezýär.</w:t>
      </w:r>
    </w:p>
    <w:p/>
    <w:p>
      <w:r xmlns:w="http://schemas.openxmlformats.org/wordprocessingml/2006/main">
        <w:t xml:space="preserve">2: Pars korolyndan myhmansöýerligiň ähli adamlar üçin möhüm bir hilidigini öwrenip bileris.</w:t>
      </w:r>
    </w:p>
    <w:p/>
    <w:p>
      <w:r xmlns:w="http://schemas.openxmlformats.org/wordprocessingml/2006/main">
        <w:t xml:space="preserve">1: Luka 14: 12-14 - Isa uly banket hakda bir tymsal aýdýar we adamlara garyplary we maýyplary çagyrmagy tabşyrýar.</w:t>
      </w:r>
    </w:p>
    <w:p/>
    <w:p>
      <w:r xmlns:w="http://schemas.openxmlformats.org/wordprocessingml/2006/main">
        <w:t xml:space="preserve">2: Rimliler 12:13 - Pawlus imanlylara nägilelik bildirmän biri-birine myhmansöýerlik görkezmegi tabşyrýar.</w:t>
      </w:r>
    </w:p>
    <w:p/>
    <w:p>
      <w:r xmlns:w="http://schemas.openxmlformats.org/wordprocessingml/2006/main">
        <w:t xml:space="preserve">Ester 1: 6 Ak, ýaşyl we gök reňkler, nepis zygyr matadan we gyrmyzy ýüplerden kümüş halkalara we mermer sütünlerine berkidilen asmalar nirede: düşekler altyn-kümüşden, gyzyl, gök we ak asma ýollarda. we gara, mermer.</w:t>
      </w:r>
    </w:p>
    <w:p/>
    <w:p>
      <w:r xmlns:w="http://schemas.openxmlformats.org/wordprocessingml/2006/main">
        <w:t xml:space="preserve">Pars şasy Ahasuerus öz köşk emeldarlary üçin uly banket gurady, banket zalyny ak, ýaşyl we gök asmalar bilen bezedi, nepis ýüplükler we gyrmyzy kümüş halkalar we mermer sütünler bilen berkidildi. Zaldaky düşekler gyzyl, gök, ak we gara mermer örtükli altyn-kümüşden ýasaldy.</w:t>
      </w:r>
    </w:p>
    <w:p/>
    <w:p>
      <w:r xmlns:w="http://schemas.openxmlformats.org/wordprocessingml/2006/main">
        <w:t xml:space="preserve">1. Ester banketinde Taňrynyň şöhraty we beýikligi</w:t>
      </w:r>
    </w:p>
    <w:p/>
    <w:p>
      <w:r xmlns:w="http://schemas.openxmlformats.org/wordprocessingml/2006/main">
        <w:t xml:space="preserve">2. Myhmansöýerligiň we sahylygyň şatlyklary: Ester 1-den sapaklar</w:t>
      </w:r>
    </w:p>
    <w:p/>
    <w:p>
      <w:r xmlns:w="http://schemas.openxmlformats.org/wordprocessingml/2006/main">
        <w:t xml:space="preserve">1. Süleýmanyň pähimleri 15:17 - Söýginiň bolýan otlaryň nahary, saklanan öküzden we ýigrençden has gowudyr.</w:t>
      </w:r>
    </w:p>
    <w:p/>
    <w:p>
      <w:r xmlns:w="http://schemas.openxmlformats.org/wordprocessingml/2006/main">
        <w:t xml:space="preserve">2. Rimliler 12:13 - Mukaddesleriň zerurlygyna paýlamak; myhmansöýerlige berildi.</w:t>
      </w:r>
    </w:p>
    <w:p/>
    <w:p>
      <w:r xmlns:w="http://schemas.openxmlformats.org/wordprocessingml/2006/main">
        <w:t xml:space="preserve">Ester 1: 7 Patyşanyň ýagdaýyna görä, olara altyn gap-gaçlar, gap-gaçlar biri-birinden tapawutly gaplar we köp mukdarda şa şeraplary berdiler.</w:t>
      </w:r>
    </w:p>
    <w:p/>
    <w:p>
      <w:r xmlns:w="http://schemas.openxmlformats.org/wordprocessingml/2006/main">
        <w:t xml:space="preserve">Pars şasy begleri üçin uly banket gurady we içmek üçin dürli altyn gap-gaçlary, şeýle hem köp sanly şa şeraby bilen üpjün etdi.</w:t>
      </w:r>
    </w:p>
    <w:p/>
    <w:p>
      <w:r xmlns:w="http://schemas.openxmlformats.org/wordprocessingml/2006/main">
        <w:t xml:space="preserve">1. Taňrynyň sahylygy: Pars patyşasynyň sahylygy hakda oýlanmak</w:t>
      </w:r>
    </w:p>
    <w:p/>
    <w:p>
      <w:r xmlns:w="http://schemas.openxmlformats.org/wordprocessingml/2006/main">
        <w:t xml:space="preserve">2. Taňrynyň üpjünçiligi: Taňrynyň bereketleriniň bollygyna baha bermek</w:t>
      </w:r>
    </w:p>
    <w:p/>
    <w:p>
      <w:r xmlns:w="http://schemas.openxmlformats.org/wordprocessingml/2006/main">
        <w:t xml:space="preserve">1. Zebur 34:10 - "Arslan arslanlar ýetmezçilik edýärler we açlyk çekýärler, ýöne Rebbi gözleýänlere hiç hili gowy zat bolmaz".</w:t>
      </w:r>
    </w:p>
    <w:p/>
    <w:p>
      <w:r xmlns:w="http://schemas.openxmlformats.org/wordprocessingml/2006/main">
        <w:t xml:space="preserve">2. Efesliler 3: 20-21 - "Indi, içimizde işleýän güýje görä, soraýan ýa-da pikir edýän zatlarymyzdan has köp zady edip bilýän adama, Isa Mesih tarapyndan ýygnakda şöhrat bolsun! , baky we hemişelik. Omyn. "</w:t>
      </w:r>
    </w:p>
    <w:p/>
    <w:p>
      <w:r xmlns:w="http://schemas.openxmlformats.org/wordprocessingml/2006/main">
        <w:t xml:space="preserve">Ester 1: 8 Içmek kanuna laýyklykda boldy. Hiç kim mejbur etmedi, çünki patyşa öz öýüniň ähli serkerdelerine her kimiň islegine görä etmelidigini belledi.</w:t>
      </w:r>
    </w:p>
    <w:p/>
    <w:p>
      <w:r xmlns:w="http://schemas.openxmlformats.org/wordprocessingml/2006/main">
        <w:t xml:space="preserve">Patyşa Ahasuerus öz işgärlerine kanuna laýyklykda hiç hili mejbur etmezden islänleri ýaly içmek azatlygyny berdi.</w:t>
      </w:r>
    </w:p>
    <w:p/>
    <w:p>
      <w:r xmlns:w="http://schemas.openxmlformats.org/wordprocessingml/2006/main">
        <w:t xml:space="preserve">1. Saýlamagyň güýji: Hudaý bize öz kararymyzy bermäge nädip güýç berýär</w:t>
      </w:r>
    </w:p>
    <w:p/>
    <w:p>
      <w:r xmlns:w="http://schemas.openxmlformats.org/wordprocessingml/2006/main">
        <w:t xml:space="preserve">2. Taňrynyň merhemeti we merhemeti: Hudaýyň bize şertsiz söýgini nädip giňeldýändigi</w:t>
      </w:r>
    </w:p>
    <w:p/>
    <w:p>
      <w:r xmlns:w="http://schemas.openxmlformats.org/wordprocessingml/2006/main">
        <w:t xml:space="preserve">1. Joshuaeşuwa 24:15 - Eger Rebbe hyzmat etmek siziň üçin erbet bolsa, kime hyzmat etjekdigiňizi şu gün saýlaň, ata-babalaryňyzyň derýanyň aňyrsynda hyzmat eden hudaýlaryny ýa-da öz ýurdundaky amorlaryň taňrylaryny. sen ýaşaýarsyň. Meöne meniň we öýüm barada aýdylanda bolsa, biz Rebbe hyzmat ederis.</w:t>
      </w:r>
    </w:p>
    <w:p/>
    <w:p>
      <w:r xmlns:w="http://schemas.openxmlformats.org/wordprocessingml/2006/main">
        <w:t xml:space="preserve">2. Rimliler 6: 12-14 - Şonuň üçin günäler, höweslerine boýun bolmak üçin ölümli bedeniňizde höküm sürmesin. Agzalaryňyzy adalatsyzlygyň guraly hökmünde günäkärlemäň, özüňizi ölümden direldilenler hökmünde, agzalaryňyzy dogrulyk guraly hökmünde Hudaýa hödürläň. Çünki günäniň üstünden hökümdarlyk bolmaz, çünki kanun astynda däl-de, merhemet astynda.</w:t>
      </w:r>
    </w:p>
    <w:p/>
    <w:p>
      <w:r xmlns:w="http://schemas.openxmlformats.org/wordprocessingml/2006/main">
        <w:t xml:space="preserve">Ester 1: 9 Şeýle hem şa aýal Waşti Ahasuerus patyşanyň köşgündäki aýallar üçin toý etdi.</w:t>
      </w:r>
    </w:p>
    <w:p/>
    <w:p>
      <w:r xmlns:w="http://schemas.openxmlformats.org/wordprocessingml/2006/main">
        <w:t xml:space="preserve">Şa aýal Waşti Ahasuerusyň köşgünde aýallar üçin toý gurady.</w:t>
      </w:r>
    </w:p>
    <w:p/>
    <w:p>
      <w:r xmlns:w="http://schemas.openxmlformats.org/wordprocessingml/2006/main">
        <w:t xml:space="preserve">1. Taňrynyň Häkimiýeti: Gündelik durmuşymyzda Rebbiň güýjüni tanamak</w:t>
      </w:r>
    </w:p>
    <w:p/>
    <w:p>
      <w:r xmlns:w="http://schemas.openxmlformats.org/wordprocessingml/2006/main">
        <w:t xml:space="preserve">2. Başgalaryna hyzmat etmek: Pespälligiň we söýginiň güýjüne düşünmek</w:t>
      </w:r>
    </w:p>
    <w:p/>
    <w:p>
      <w:r xmlns:w="http://schemas.openxmlformats.org/wordprocessingml/2006/main">
        <w:t xml:space="preserve">1. Süleýmanyň pähimleri 21: 1 - "Patyşanyň ýüregi suw derýalary ýaly Rebbiň elindedir, islän ýerine öwürýär."</w:t>
      </w:r>
    </w:p>
    <w:p/>
    <w:p>
      <w:r xmlns:w="http://schemas.openxmlformats.org/wordprocessingml/2006/main">
        <w:t xml:space="preserve">2. Filipililer 2: 3-4 - "Jedel ýa-da ulumsylyk bilen hiç zat edilmesin; ýöne pespällikde her kim özünden gowy görsün. Her kime öz zadyna däl-de, her bir adamyň başga birine serediň; . "</w:t>
      </w:r>
    </w:p>
    <w:p/>
    <w:p>
      <w:r xmlns:w="http://schemas.openxmlformats.org/wordprocessingml/2006/main">
        <w:t xml:space="preserve">Ester 1:10 theedinji gün, patyşanyň ýüregi şerapdan lezzet alanda, Mehasana, Bizta, Harbona, Bigtha we Abagtha, Zetar we Karkasa, Ahasuerusyň huzurynda hyzmat eden ýedi kamerany buýurdy. ,</w:t>
      </w:r>
    </w:p>
    <w:p/>
    <w:p>
      <w:r xmlns:w="http://schemas.openxmlformats.org/wordprocessingml/2006/main">
        <w:t xml:space="preserve">Seventhedinji gün, Ahasuerus şa otaglaryndan ýedisine şerap içip otyrka, oňa hyzmat etmegi buýurdy.</w:t>
      </w:r>
    </w:p>
    <w:p/>
    <w:p>
      <w:r xmlns:w="http://schemas.openxmlformats.org/wordprocessingml/2006/main">
        <w:t xml:space="preserve">1. Serhoşlygyň howpy</w:t>
      </w:r>
    </w:p>
    <w:p/>
    <w:p>
      <w:r xmlns:w="http://schemas.openxmlformats.org/wordprocessingml/2006/main">
        <w:t xml:space="preserve">2. Tabynlygyň berekedi</w:t>
      </w:r>
    </w:p>
    <w:p/>
    <w:p>
      <w:r xmlns:w="http://schemas.openxmlformats.org/wordprocessingml/2006/main">
        <w:t xml:space="preserve">1. Efesliler 5:18 - Şerapdan serhoş bolmaň, çünki bu ahlaksyzlyk, Ruhdan doluň.</w:t>
      </w:r>
    </w:p>
    <w:p/>
    <w:p>
      <w:r xmlns:w="http://schemas.openxmlformats.org/wordprocessingml/2006/main">
        <w:t xml:space="preserve">2. Süleýmanyň pähimleri 21:17 - Kim lezzeti söýse, garyp bolar; şeraby we ýagy gowy görýän adam baý bolmaz.</w:t>
      </w:r>
    </w:p>
    <w:p/>
    <w:p>
      <w:r xmlns:w="http://schemas.openxmlformats.org/wordprocessingml/2006/main">
        <w:t xml:space="preserve">Ester 1:11 Waşti şa aýaly täji şa bilen şa patyşanyň huzuryna getirmek, halka we şazadalara gözelligini görkezmek, sebäbi oňa seretmek adalatlydy.</w:t>
      </w:r>
    </w:p>
    <w:p/>
    <w:p>
      <w:r xmlns:w="http://schemas.openxmlformats.org/wordprocessingml/2006/main">
        <w:t xml:space="preserve">Patyşa Waşti şa aýalyna şa täjini geýip, gözelligi üçin halkynyň we şazadalarynyň haýran galmagyny buýurdy.</w:t>
      </w:r>
    </w:p>
    <w:p/>
    <w:p>
      <w:r xmlns:w="http://schemas.openxmlformats.org/wordprocessingml/2006/main">
        <w:t xml:space="preserve">1. Gözellik gysga wagtlyk, ýöne Taňrynyň söýgüsi bakydyr.</w:t>
      </w:r>
    </w:p>
    <w:p/>
    <w:p>
      <w:r xmlns:w="http://schemas.openxmlformats.org/wordprocessingml/2006/main">
        <w:t xml:space="preserve">2. Daşky görnüşimiz aldawly bolup biler we bizi kesgitlemeýär.</w:t>
      </w:r>
    </w:p>
    <w:p/>
    <w:p>
      <w:r xmlns:w="http://schemas.openxmlformats.org/wordprocessingml/2006/main">
        <w:t xml:space="preserve">1. Işaýa 40: 8 - Otlar gurap, gül solýar, ýöne Hudaýymyzyň sözi baky galar.</w:t>
      </w:r>
    </w:p>
    <w:p/>
    <w:p>
      <w:r xmlns:w="http://schemas.openxmlformats.org/wordprocessingml/2006/main">
        <w:t xml:space="preserve">2. 1 Şamuwel 16: 7 - Emma Reb Şamuwele şeýle diýdi: "Daş keşbine ýa-da beýikligine üns bermäň, çünki men ony ret etdim. Reb adamlaryň seredýän zatlaryna seretmeýär. Adamlar daşky görnüşe seredýärler, ýöne Reb ýürege seredýär.</w:t>
      </w:r>
    </w:p>
    <w:p/>
    <w:p>
      <w:r xmlns:w="http://schemas.openxmlformats.org/wordprocessingml/2006/main">
        <w:t xml:space="preserve">Ester 1:12 Emma şa aýal Waşti öz otaglary tarapyndan patyşanyň buýrugyny ýerine ýetirmekden ýüz öwürdi, şonuň üçin patyşa gaty gaharlandy, gahary oňa ýanýardy.</w:t>
      </w:r>
    </w:p>
    <w:p/>
    <w:p>
      <w:r xmlns:w="http://schemas.openxmlformats.org/wordprocessingml/2006/main">
        <w:t xml:space="preserve">Şa aýal Waşti Patyşanyň buýrugyna boýun bolmakdan ýüz öwürdi.</w:t>
      </w:r>
    </w:p>
    <w:p/>
    <w:p>
      <w:r xmlns:w="http://schemas.openxmlformats.org/wordprocessingml/2006/main">
        <w:t xml:space="preserve">1. Tabynlygyň güýji: Taňrynyň ygtyýaryna boýun bolmagy öwrenmek</w:t>
      </w:r>
    </w:p>
    <w:p/>
    <w:p>
      <w:r xmlns:w="http://schemas.openxmlformats.org/wordprocessingml/2006/main">
        <w:t xml:space="preserve">2. Diňlemezligiň netijeleri: Hudaýa boýun bolmazlygyň bahasyna düşünmek</w:t>
      </w:r>
    </w:p>
    <w:p/>
    <w:p>
      <w:r xmlns:w="http://schemas.openxmlformats.org/wordprocessingml/2006/main">
        <w:t xml:space="preserve">1. Efesliler 5: 22-24 - Aýallar, Rebbe tabyn bolşy ýaly öz ärleriňize boýun boluň. Çünki Mesih ýygnagyň, bedeniň we özi Halasgär bolşy ýaly, är hem aýalyň başydyr. Indi ýygnak Mesihe tabyn bolşy ýaly, aýallar hem hemme zatda ärlerine boýun bolmalydyrlar.</w:t>
      </w:r>
    </w:p>
    <w:p/>
    <w:p>
      <w:r xmlns:w="http://schemas.openxmlformats.org/wordprocessingml/2006/main">
        <w:t xml:space="preserve">2. Koloseliler 3: 18-19 - Aýallar, Rebde bolşy ýaly ärleriňize boýun boluň. Husrler, aýallaryňyzy söýüň we olar bilen gödek bolmaň.</w:t>
      </w:r>
    </w:p>
    <w:p/>
    <w:p>
      <w:r xmlns:w="http://schemas.openxmlformats.org/wordprocessingml/2006/main">
        <w:t xml:space="preserve">Ester 1:13 Soňra patyşa döwri bilýän akyldarlara aýtdy (çünki patyşanyň kanuny we hökümi bilýänlere bolan gatnaşygy şeýledi:</w:t>
      </w:r>
    </w:p>
    <w:p/>
    <w:p>
      <w:r xmlns:w="http://schemas.openxmlformats.org/wordprocessingml/2006/main">
        <w:t xml:space="preserve">Patyşa kanuny meseleleri barada maslahat bermek üçin akyldarlara ýüz tutupdyr.</w:t>
      </w:r>
    </w:p>
    <w:p/>
    <w:p>
      <w:r xmlns:w="http://schemas.openxmlformats.org/wordprocessingml/2006/main">
        <w:t xml:space="preserve">1. Taňrydan maslahat gözlemegiň ähmiýeti</w:t>
      </w:r>
    </w:p>
    <w:p/>
    <w:p>
      <w:r xmlns:w="http://schemas.openxmlformats.org/wordprocessingml/2006/main">
        <w:t xml:space="preserve">2. Karar bermekde paýhasyň güýji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Ester 1:14 Patyşanyň ýüzüni gören we patyşalykda ilkinji bolup oturan Pars we Mediýanyň ýedi şazadasy Karşena, Şethar, Admatha, Tarşiş, Meres, Marsena we Memukan bardy.)</w:t>
      </w:r>
    </w:p>
    <w:p/>
    <w:p>
      <w:r xmlns:w="http://schemas.openxmlformats.org/wordprocessingml/2006/main">
        <w:t xml:space="preserve">Pars we metbugat ýedi şazadasy Karşena, Şethar, Admatha, Tarşiş, Meres, Marsena we Memukan patyşanyň ýüzüni görmek we patyşalykda ilki oturmak artykmaçlygyna eýe boldy.</w:t>
      </w:r>
    </w:p>
    <w:p/>
    <w:p>
      <w:r xmlns:w="http://schemas.openxmlformats.org/wordprocessingml/2006/main">
        <w:t xml:space="preserve">1. Pespälligiň güýji</w:t>
      </w:r>
    </w:p>
    <w:p/>
    <w:p>
      <w:r xmlns:w="http://schemas.openxmlformats.org/wordprocessingml/2006/main">
        <w:t xml:space="preserve">2. Agzybirligiň güýji</w:t>
      </w:r>
    </w:p>
    <w:p/>
    <w:p>
      <w:r xmlns:w="http://schemas.openxmlformats.org/wordprocessingml/2006/main">
        <w:t xml:space="preserve">1. Filipililer 4: 13- Meni güýçlendirýän Mesihiň üsti bilen hemme zady edip bilerin.</w:t>
      </w:r>
    </w:p>
    <w:p/>
    <w:p>
      <w:r xmlns:w="http://schemas.openxmlformats.org/wordprocessingml/2006/main">
        <w:t xml:space="preserve">2. Süleýmanyň pähimleri 15: 33- Rebden gorkmak paýhasyň görkezmesidir; hormatyň öňünde kiçigöwünlilik bar.</w:t>
      </w:r>
    </w:p>
    <w:p/>
    <w:p>
      <w:r xmlns:w="http://schemas.openxmlformats.org/wordprocessingml/2006/main">
        <w:t xml:space="preserve">Ester 1:15 Şa aýal Waşti kanun boýunça näme etmeli, çünki palatalar tarapyndan Ahasuwerus patyşanyň buýrugyny ýerine ýetirmedi?</w:t>
      </w:r>
    </w:p>
    <w:p/>
    <w:p>
      <w:r xmlns:w="http://schemas.openxmlformats.org/wordprocessingml/2006/main">
        <w:t xml:space="preserve">Patyşa Ahasuerus şa aýal Waşti özüne boýun egmedik buýruk berdi we resmiler oňa kanuna laýyklykda näme edilmelidigini soraýarlar.</w:t>
      </w:r>
    </w:p>
    <w:p/>
    <w:p>
      <w:r xmlns:w="http://schemas.openxmlformats.org/wordprocessingml/2006/main">
        <w:t xml:space="preserve">1. Tabynlygy saýlamak: Esterden sapaklar</w:t>
      </w:r>
    </w:p>
    <w:p/>
    <w:p>
      <w:r xmlns:w="http://schemas.openxmlformats.org/wordprocessingml/2006/main">
        <w:t xml:space="preserve">2. Diňlemezligiň netijeleri: Waştini öwrenmek</w:t>
      </w:r>
    </w:p>
    <w:p/>
    <w:p>
      <w:r xmlns:w="http://schemas.openxmlformats.org/wordprocessingml/2006/main">
        <w:t xml:space="preserve">1. Koloseliler 3:23 - Näme etseňizem, adamlar üçin däl-de, Reb ýaly ýürekden işläň.</w:t>
      </w:r>
    </w:p>
    <w:p/>
    <w:p>
      <w:r xmlns:w="http://schemas.openxmlformats.org/wordprocessingml/2006/main">
        <w:t xml:space="preserve">2. Süleýmanyň pähimleri 3: 1-2 - Oglum, öwredişimi ýatdan çykarma, ýüregiň buýruklarymy berjaý etsin, uzak günler, ömür we rahatlyk saňa goşar.</w:t>
      </w:r>
    </w:p>
    <w:p/>
    <w:p>
      <w:r xmlns:w="http://schemas.openxmlformats.org/wordprocessingml/2006/main">
        <w:t xml:space="preserve">Ester 1:16 Memukan patyşanyň we şazadalaryň öňünde jogap berdi: Waşti şa aýal diňe bir patyşa däl, eýsem ähli şazadalara we Ahasuwerus patyşasynyň ähli welaýatlarynda ýaşaýanlara-da erbetlik etmedi.</w:t>
      </w:r>
    </w:p>
    <w:p/>
    <w:p>
      <w:r xmlns:w="http://schemas.openxmlformats.org/wordprocessingml/2006/main">
        <w:t xml:space="preserve">Memucan şa aýaly Waştiniň diňe bir patyşa däl, eýsem Ahasuerus welaýatynyň ähli şazadalaryna we halkyna-da zulum edendigini öňe sürdi.</w:t>
      </w:r>
    </w:p>
    <w:p/>
    <w:p>
      <w:r xmlns:w="http://schemas.openxmlformats.org/wordprocessingml/2006/main">
        <w:t xml:space="preserve">1. Agzybirligiň güýji: Bilelikde işlemegiň güýjüni öwrenmek</w:t>
      </w:r>
    </w:p>
    <w:p/>
    <w:p>
      <w:r xmlns:w="http://schemas.openxmlformats.org/wordprocessingml/2006/main">
        <w:t xml:space="preserve">2. Leadersolbaşçylaryň jogapkärçiligi: Garyp ýolbaşçylygyň täsirlerine düşünmek</w:t>
      </w:r>
    </w:p>
    <w:p/>
    <w:p>
      <w:r xmlns:w="http://schemas.openxmlformats.org/wordprocessingml/2006/main">
        <w:t xml:space="preserve">1. Efesliler 4: 11-13 - We resullara, pygamberlere, hoşhabarçylara, çopanlara we mugallymlara mukaddesleri gullugyň işi, Mesihiň bedenini berkitmek üçin hemmämiz ýetýänçäk berdi. imanyň we Taňrynyň Oglunyň biliminiň bitewiligi, kämillik ýaşyna ýetmek, Mesihiň dolulygyna çenli.</w:t>
      </w:r>
    </w:p>
    <w:p/>
    <w:p>
      <w:r xmlns:w="http://schemas.openxmlformats.org/wordprocessingml/2006/main">
        <w:t xml:space="preserve">2. Işaýa 3: 1-4 - Ine, Hökmürowan Reb Reb Iýerusalimden we Judahahudadan goldaw, çörek, suw goldawyny alýar; kuwwatly adam we esger, kazy we pygamber, jadygöý we ýaşuly, elli kapitan we derejeli adam, geňeşçi we ussat jadygöý we jadygöý hünärmen.</w:t>
      </w:r>
    </w:p>
    <w:p/>
    <w:p>
      <w:r xmlns:w="http://schemas.openxmlformats.org/wordprocessingml/2006/main">
        <w:t xml:space="preserve">Ester 1:17 Çünki şa aýalynyň bu işi ähli aýal-gyzlara geler, habar berlende ärlerini äsgermezlik ederler, habar berlende, Ahasuerus şa Waşti şa aýalyny özüne getirmegi buýurdy, ýöne ol gelmedi.</w:t>
      </w:r>
    </w:p>
    <w:p/>
    <w:p>
      <w:r xmlns:w="http://schemas.openxmlformats.org/wordprocessingml/2006/main">
        <w:t xml:space="preserve">Şa aýal Waşti Ahasuerusyň öňünde çykyş etmekden ýüz öwürdi we onuň boýun egmezligi patyşalyk aýallarynyň arasynda ärleriniň hormatsyzlyk edilmeginden gorky döretdi.</w:t>
      </w:r>
    </w:p>
    <w:p/>
    <w:p>
      <w:r xmlns:w="http://schemas.openxmlformats.org/wordprocessingml/2006/main">
        <w:t xml:space="preserve">1. Diňlemezlik gorkusy: Waştiniň gorkusyna düşünmek</w:t>
      </w:r>
    </w:p>
    <w:p/>
    <w:p>
      <w:r xmlns:w="http://schemas.openxmlformats.org/wordprocessingml/2006/main">
        <w:t xml:space="preserve">2. Diňlemezlikden güýç tapmak: Waşti batyrlygy nädip tapdy</w:t>
      </w:r>
    </w:p>
    <w:p/>
    <w:p>
      <w:r xmlns:w="http://schemas.openxmlformats.org/wordprocessingml/2006/main">
        <w:t xml:space="preserve">1. Efesliler 5: 22-33 - Aýallar öz ärleriňize tabyn boluň</w:t>
      </w:r>
    </w:p>
    <w:p/>
    <w:p>
      <w:r xmlns:w="http://schemas.openxmlformats.org/wordprocessingml/2006/main">
        <w:t xml:space="preserve">2. Süleýmanyň pähimleri 31: 25-31 - Sypaýy aýal we häsiýetleri</w:t>
      </w:r>
    </w:p>
    <w:p/>
    <w:p>
      <w:r xmlns:w="http://schemas.openxmlformats.org/wordprocessingml/2006/main">
        <w:t xml:space="preserve">Ester 1:18 Pars we metbugat aýal-gyzlary hem şu gün şa aýalynyň işini eşiden patyşanyň ähli şazadalaryna aýdarlar. Şeýlelik bilen aşa ýigrenç we gahar dörär.</w:t>
      </w:r>
    </w:p>
    <w:p/>
    <w:p>
      <w:r xmlns:w="http://schemas.openxmlformats.org/wordprocessingml/2006/main">
        <w:t xml:space="preserve">Şa aýalynyň hereketleri aşa ýigrenç we gahar gazandy.</w:t>
      </w:r>
    </w:p>
    <w:p/>
    <w:p>
      <w:r xmlns:w="http://schemas.openxmlformats.org/wordprocessingml/2006/main">
        <w:t xml:space="preserve">1. Karar bermekde kiçigöwünlilik we paýhas bilen hereket etmegi ýatdan çykarmaň.</w:t>
      </w:r>
    </w:p>
    <w:p/>
    <w:p>
      <w:r xmlns:w="http://schemas.openxmlformats.org/wordprocessingml/2006/main">
        <w:t xml:space="preserve">2. Sözleriňiziň we amallaryňyzyň täsirini ýadyňyzdan çykarmaň.</w:t>
      </w:r>
    </w:p>
    <w:p/>
    <w:p>
      <w:r xmlns:w="http://schemas.openxmlformats.org/wordprocessingml/2006/main">
        <w:t xml:space="preserve">1. Süleýmanyň pähimleri 14:15, ýönekeý adamlar hemme zada ynanýarlar, ýöne paýhasly ädimleri hakda oýlanýar.</w:t>
      </w:r>
    </w:p>
    <w:p/>
    <w:p>
      <w:r xmlns:w="http://schemas.openxmlformats.org/wordprocessingml/2006/main">
        <w:t xml:space="preserve">2. Jamesakup 3:17, aboveöne ýokardan gelen paýhas ilki arassa, soň parahatçylykly, mylaýym, paýhasly, rehimdarlykdan we gowy miwelerden doly, bitarap we ak ýüreklidir.</w:t>
      </w:r>
    </w:p>
    <w:p/>
    <w:p>
      <w:r xmlns:w="http://schemas.openxmlformats.org/wordprocessingml/2006/main">
        <w:t xml:space="preserve">Ester 1: 19 Goý, patyşa öz emlägini özünden gowy birine bersin.</w:t>
      </w:r>
    </w:p>
    <w:p/>
    <w:p>
      <w:r xmlns:w="http://schemas.openxmlformats.org/wordprocessingml/2006/main">
        <w:t xml:space="preserve">Patyşa Ahasuerus Waştiniň indi görünmejekdigi we şa emlägini ondan gowy birine bermegi barada şa buýrugy berýär.</w:t>
      </w:r>
    </w:p>
    <w:p/>
    <w:p>
      <w:r xmlns:w="http://schemas.openxmlformats.org/wordprocessingml/2006/main">
        <w:t xml:space="preserve">1. Hudaý Hökmürowan we Onuň islegi Beýikdir</w:t>
      </w:r>
    </w:p>
    <w:p/>
    <w:p>
      <w:r xmlns:w="http://schemas.openxmlformats.org/wordprocessingml/2006/main">
        <w:t xml:space="preserve">2. Häkimiýete boýun bolmak bereket getirýär</w:t>
      </w:r>
    </w:p>
    <w:p/>
    <w:p>
      <w:r xmlns:w="http://schemas.openxmlformats.org/wordprocessingml/2006/main">
        <w:t xml:space="preserve">1. Işaýa 45: 7 - "lightagtylygy emele getirýärin we garaňkylyk döredýärin, ýaraşyk döredýärin we ýamanlyk döredýärin: bularyň hemmesini Reb edýärin".</w:t>
      </w:r>
    </w:p>
    <w:p/>
    <w:p>
      <w:r xmlns:w="http://schemas.openxmlformats.org/wordprocessingml/2006/main">
        <w:t xml:space="preserve">2. Rimliler 13: 1 - "Her bir adam ýokary güýçlere tabyn bolsun. Çünki Hudaýdan başga güýç ýok: Hudaý tarapyndan berlen güýçler."</w:t>
      </w:r>
    </w:p>
    <w:p/>
    <w:p>
      <w:r xmlns:w="http://schemas.openxmlformats.org/wordprocessingml/2006/main">
        <w:t xml:space="preserve">Ester 1:20 Patyşanyň çykaran karary bütin imperiýasynda çap edilende, (bu ajaýyp zat) ähli aýallar ärlerine uly-kiçi hormat goýarlar.</w:t>
      </w:r>
    </w:p>
    <w:p/>
    <w:p>
      <w:r xmlns:w="http://schemas.openxmlformats.org/wordprocessingml/2006/main">
        <w:t xml:space="preserve">Patyşa Kserks ähli aýallaryň sosial ýagdaýyna garamazdan ärlerini hormatlamalydygy barada karar çykardy.</w:t>
      </w:r>
    </w:p>
    <w:p/>
    <w:p>
      <w:r xmlns:w="http://schemas.openxmlformats.org/wordprocessingml/2006/main">
        <w:t xml:space="preserve">1. Hormat güýji: spouseoldaşyňyza nädip hormat goýmaly we minnetdarlygy görkezmeli</w:t>
      </w:r>
    </w:p>
    <w:p/>
    <w:p>
      <w:r xmlns:w="http://schemas.openxmlformats.org/wordprocessingml/2006/main">
        <w:t xml:space="preserve">2. Tabynlygyň berekedi: Taňrynyň Sözüne eýermegiň sogaplary</w:t>
      </w:r>
    </w:p>
    <w:p/>
    <w:p>
      <w:r xmlns:w="http://schemas.openxmlformats.org/wordprocessingml/2006/main">
        <w:t xml:space="preserve">1. Efesliler 5:33 - "Şeýle-de bolsa, her biriňiz aýalyny özüni söýşi ýaly söýsin we aýalyň adamsyna hormat goýýandygyny görsün."</w:t>
      </w:r>
    </w:p>
    <w:p/>
    <w:p>
      <w:r xmlns:w="http://schemas.openxmlformats.org/wordprocessingml/2006/main">
        <w:t xml:space="preserve">2. Koloseliler 3: 18-19 - "Aýallar, Rebde bolşy ýaly ärleriňize boýun boluň. Husrler, aýallaryňyzy söýüň we olar bilen gödek bolmaň."</w:t>
      </w:r>
    </w:p>
    <w:p/>
    <w:p>
      <w:r xmlns:w="http://schemas.openxmlformats.org/wordprocessingml/2006/main">
        <w:t xml:space="preserve">Ester 1:21 Bu söz patyşany we şazadalary begendirdi. Patyşa Memukanyň sözüne görä etdi:</w:t>
      </w:r>
    </w:p>
    <w:p/>
    <w:p>
      <w:r xmlns:w="http://schemas.openxmlformats.org/wordprocessingml/2006/main">
        <w:t xml:space="preserve">Patyşa we şazadalar Memukanyň sözlerinden hoşal boldular we patyşa onuň maslahatyny ýerine ýetirdi.</w:t>
      </w:r>
    </w:p>
    <w:p/>
    <w:p>
      <w:r xmlns:w="http://schemas.openxmlformats.org/wordprocessingml/2006/main">
        <w:t xml:space="preserve">1. Gowy maslahatyň güýji - Nädip diňlemeli we herekete geçmeli</w:t>
      </w:r>
    </w:p>
    <w:p/>
    <w:p>
      <w:r xmlns:w="http://schemas.openxmlformats.org/wordprocessingml/2006/main">
        <w:t xml:space="preserve">2. Häkimiýete boýun bolmak - Haçan eýermeli we haçan ýolbaşçylyk etmeli</w:t>
      </w:r>
    </w:p>
    <w:p/>
    <w:p>
      <w:r xmlns:w="http://schemas.openxmlformats.org/wordprocessingml/2006/main">
        <w:t xml:space="preserve">1. Süleýmanyň pähimleri 18:15 - "Paýhaslylaryň ýüregi bilim alýar, akyllylaryň gulagy bilim gözleýär".</w:t>
      </w:r>
    </w:p>
    <w:p/>
    <w:p>
      <w:r xmlns:w="http://schemas.openxmlformats.org/wordprocessingml/2006/main">
        <w:t xml:space="preserve">2. Rimliler 13: 1-7 - "Her bir adam ýokary güýçlere tabyn bolsun. Çünki Hudaýdan başga güýç ýok: Hudaý tarapyndan berlen güýçler."</w:t>
      </w:r>
    </w:p>
    <w:p/>
    <w:p>
      <w:r xmlns:w="http://schemas.openxmlformats.org/wordprocessingml/2006/main">
        <w:t xml:space="preserve">Ester 1:22 Çünki, patyşanyň ähli welaýatlaryna, ýazylyşyna görä her welaýata we her bir adama öz dilinde höküm sürmelidigi we şoňa görä çap edilmelidigi barada hat iberdi. her halkyň dili.</w:t>
      </w:r>
    </w:p>
    <w:p/>
    <w:p>
      <w:r xmlns:w="http://schemas.openxmlformats.org/wordprocessingml/2006/main">
        <w:t xml:space="preserve">Patyşa Ahasuerus patyşalygyň ähli welaýatlaryna her welaýatyň adamlarynyň öz öýlerini dolandyrmagy barada karar berdi.</w:t>
      </w:r>
    </w:p>
    <w:p/>
    <w:p>
      <w:r xmlns:w="http://schemas.openxmlformats.org/wordprocessingml/2006/main">
        <w:t xml:space="preserve">1. Hristian erkekler hökmünde öýdäki ornumyza düşünmek</w:t>
      </w:r>
    </w:p>
    <w:p/>
    <w:p>
      <w:r xmlns:w="http://schemas.openxmlformats.org/wordprocessingml/2006/main">
        <w:t xml:space="preserve">2. Öýde ýolbaşçylygyň ähmiýeti</w:t>
      </w:r>
    </w:p>
    <w:p/>
    <w:p>
      <w:r xmlns:w="http://schemas.openxmlformats.org/wordprocessingml/2006/main">
        <w:t xml:space="preserve">1. Efesliler 5: 22-33 - Aýallar, ärleriňize Reb ýaly boýun boluň</w:t>
      </w:r>
    </w:p>
    <w:p/>
    <w:p>
      <w:r xmlns:w="http://schemas.openxmlformats.org/wordprocessingml/2006/main">
        <w:t xml:space="preserve">2. Koloseliler 3: 18-21 - ärler, aýallaryňyzy we çagalaryňyzy söýüň we olar bilen gödek bolmaň.</w:t>
      </w:r>
    </w:p>
    <w:p/>
    <w:p>
      <w:r xmlns:w="http://schemas.openxmlformats.org/wordprocessingml/2006/main">
        <w:t xml:space="preserve">Ester 2-nji bap, Waştiniň ornuna täze şa aýalynyň saýlanmagyna ünsi jemläp, hekaýany dowam etdirýär. Bu bap, kyssanyň esasy şahsyýetine öwrülen ýaş ýewreý zenany Ester bilen tanyşdyrýar.</w:t>
      </w:r>
    </w:p>
    <w:p/>
    <w:p>
      <w:r xmlns:w="http://schemas.openxmlformats.org/wordprocessingml/2006/main">
        <w:t xml:space="preserve">1-nji abzas: Bap Ahasuerusyň geňeşçilerinden şa aýalyna dalaşgär hökmünde garalmak üçin bütin patyşalykdan owadan ýaş gyzlary ýygnamagy teklip edýär. Doganoglany Mordekaý tarapyndan ulalan ýewreý ýetimi Ester patyşanyň köşgüne äkidilenleriň arasynda (Ester 2: 1-4).</w:t>
      </w:r>
    </w:p>
    <w:p/>
    <w:p>
      <w:r xmlns:w="http://schemas.openxmlformats.org/wordprocessingml/2006/main">
        <w:t xml:space="preserve">2-nji abzas: Kyssa Esteriň gözelligini we aýallaryň hossary Hegaýy gowy görýändigini görkezýär. Patyşa Ahasuerusa hödürlenmezden ozal on iki aý gözellik bejergisini başdan geçirýär (Ester 2: 5-12).</w:t>
      </w:r>
    </w:p>
    <w:p/>
    <w:p>
      <w:r xmlns:w="http://schemas.openxmlformats.org/wordprocessingml/2006/main">
        <w:t xml:space="preserve">3-nji abzas: Hasabatda her dalaşgäriň bir gije patyşa bilen nädip geçirýändigi we soňundan ady çagyrylmasa gaýdyp gelmejek aýratyn harema iberilendigi beýan edilýär (Ester 2: 13-14).</w:t>
      </w:r>
    </w:p>
    <w:p/>
    <w:p>
      <w:r xmlns:w="http://schemas.openxmlformats.org/wordprocessingml/2006/main">
        <w:t xml:space="preserve">4-nji abzas: Kyssa Esteriň patyşa bilen nobatyna gönükdirilýär. Ol gözlerinden hoşniýetlilik tapýar we Waştiniň ýerine şa aýal hökmünde täç edýär. Bu aralykda, Mordekaý patyşanyň durmuşyna garşy bir dildüwşük açýar we Ahasuwere habar berýän Ester hakda habar berýär (Ester 2: 15-23).</w:t>
      </w:r>
    </w:p>
    <w:p/>
    <w:p>
      <w:r xmlns:w="http://schemas.openxmlformats.org/wordprocessingml/2006/main">
        <w:t xml:space="preserve">Gysgaça aýtsak, Esteriň ikinji bölüminde saýlama prosesi we şa Esteriň Ahasuerusyň köşgünde başdan geçirenleri beýan edilýär. Potensial şa aýallaryny ýygnamak we Esteriň ajaýyp gözelligi bilen gazanylan tapawut. Dalaşgärler bilen duşuşandan soň görkezilen aýralyk we janyna kast etmek baradaky meýilnama, Esteriň başdan geçirýän wakasynda öňe gidişligi görkezýän wakalary görkezýär.</w:t>
      </w:r>
    </w:p>
    <w:p/>
    <w:p>
      <w:r xmlns:w="http://schemas.openxmlformats.org/wordprocessingml/2006/main">
        <w:t xml:space="preserve">Ester 2: 1 Bu zatlardan soň, Ahasuwerus patyşanyň gazaby köşeşenden soň, Waştini, edenlerini we oňa garşy näme karar edilendigini ýada saldy.</w:t>
      </w:r>
    </w:p>
    <w:p/>
    <w:p>
      <w:r xmlns:w="http://schemas.openxmlformats.org/wordprocessingml/2006/main">
        <w:t xml:space="preserve">Patyşanyň gazaby köşeşdi we Waşti we eden hereketleriniň netijelerini ýada saldy.</w:t>
      </w:r>
    </w:p>
    <w:p/>
    <w:p>
      <w:r xmlns:w="http://schemas.openxmlformats.org/wordprocessingml/2006/main">
        <w:t xml:space="preserve">1. Patyşanyň merhemetiniň güýji: Waşti hekaýasyndan öwrenmek</w:t>
      </w:r>
    </w:p>
    <w:p/>
    <w:p>
      <w:r xmlns:w="http://schemas.openxmlformats.org/wordprocessingml/2006/main">
        <w:t xml:space="preserve">2. Pespälligiň gymmaty: Waştiniň durmuşyndan sapak</w:t>
      </w:r>
    </w:p>
    <w:p/>
    <w:p>
      <w:r xmlns:w="http://schemas.openxmlformats.org/wordprocessingml/2006/main">
        <w:t xml:space="preserve">1. Jamesakup 4:10 Rebbiň huzurynda özüňizi kiçeldiň, Ol sizi ýokary galdyrar.</w:t>
      </w:r>
    </w:p>
    <w:p/>
    <w:p>
      <w:r xmlns:w="http://schemas.openxmlformats.org/wordprocessingml/2006/main">
        <w:t xml:space="preserve">2. Süleýmanyň pähimleri 15:33 Rebden gorkmak paýhasyň görkezmesidir; hormatyň öňünde kiçigöwünlilik bar.</w:t>
      </w:r>
    </w:p>
    <w:p/>
    <w:p>
      <w:r xmlns:w="http://schemas.openxmlformats.org/wordprocessingml/2006/main">
        <w:t xml:space="preserve">Ester 2: 2 Soňra patyşanyň özüne hyzmat eden hyzmatkärleri: «Patyşa gözleýän adalatly ýaş gyzlar bolsun» diýdiler.</w:t>
      </w:r>
    </w:p>
    <w:p/>
    <w:p>
      <w:r xmlns:w="http://schemas.openxmlformats.org/wordprocessingml/2006/main">
        <w:t xml:space="preserve">Patyşanyň hyzmatkärleri patyşa üçin adalatly ýaş gyz gözleýärdiler.</w:t>
      </w:r>
    </w:p>
    <w:p/>
    <w:p>
      <w:r xmlns:w="http://schemas.openxmlformats.org/wordprocessingml/2006/main">
        <w:t xml:space="preserve">1: Hudaý bizi ygtyýarlylara hormat we hormat görkezmäge çagyrýar. Rimliler 13: 1-7</w:t>
      </w:r>
    </w:p>
    <w:p/>
    <w:p>
      <w:r xmlns:w="http://schemas.openxmlformats.org/wordprocessingml/2006/main">
        <w:t xml:space="preserve">2: Hudaý bizi kararlarymyzda we hereketlerimizde paýhasly bolmaga çagyrýar. Süleýmanyň pähimleri 4: 23-27</w:t>
      </w:r>
    </w:p>
    <w:p/>
    <w:p>
      <w:r xmlns:w="http://schemas.openxmlformats.org/wordprocessingml/2006/main">
        <w:t xml:space="preserve">1: 1 Petrus 2: 13-17</w:t>
      </w:r>
    </w:p>
    <w:p/>
    <w:p>
      <w:r xmlns:w="http://schemas.openxmlformats.org/wordprocessingml/2006/main">
        <w:t xml:space="preserve">2: Titus 2: 1-10</w:t>
      </w:r>
    </w:p>
    <w:p/>
    <w:p>
      <w:r xmlns:w="http://schemas.openxmlformats.org/wordprocessingml/2006/main">
        <w:t xml:space="preserve">Ester 2: 3 Patyşa ähli adalatly ýaş gyzlary Şuşana köşge, aýallaryň öýüne, patyşanyň palatasy, sakçysy Hege gözegçilik etmek üçin ýygnap biler ýaly, öz patyşalygynyň ähli welaýatlarynda serkerde bellär. aýallaryň; arassalanmak üçin zatlaryna rugsat bersin:</w:t>
      </w:r>
    </w:p>
    <w:p/>
    <w:p>
      <w:r xmlns:w="http://schemas.openxmlformats.org/wordprocessingml/2006/main">
        <w:t xml:space="preserve">Patyşa ýaş gyzlary köşge getirmek we arassalaýyş enjamlary bilen üpjün etmek üçin welaýatlarynda ofiserleri belleýär.</w:t>
      </w:r>
    </w:p>
    <w:p/>
    <w:p>
      <w:r xmlns:w="http://schemas.openxmlformats.org/wordprocessingml/2006/main">
        <w:t xml:space="preserve">1. Leadersolbaşçylary bellemegiň güýji: Taňrynyň hökümdarlygy bize nähili güýç berýär</w:t>
      </w:r>
    </w:p>
    <w:p/>
    <w:p>
      <w:r xmlns:w="http://schemas.openxmlformats.org/wordprocessingml/2006/main">
        <w:t xml:space="preserve">2. Taňrynyň merhemeti: Pars şasy bize nädip rehim etdi</w:t>
      </w:r>
    </w:p>
    <w:p/>
    <w:p>
      <w:r xmlns:w="http://schemas.openxmlformats.org/wordprocessingml/2006/main">
        <w:t xml:space="preserve">1. Johnahýa 3: 16-17 - Çünki Hudaý dünýäni şeýle bir söýýärdi welin, ýekeje Ogluny iman edenleriň hiç biri heläk bolman, ebedi ýaşaýşa eýe bolar ýaly berdi.</w:t>
      </w:r>
    </w:p>
    <w:p/>
    <w:p>
      <w:r xmlns:w="http://schemas.openxmlformats.org/wordprocessingml/2006/main">
        <w:t xml:space="preserve">17 Çünki Hudaý Öz Ogluny dünýäni ýazgarmak üçin ibermedi. emma onuň üsti bilen dünýä halas bolar ýaly.</w:t>
      </w:r>
    </w:p>
    <w:p/>
    <w:p>
      <w:r xmlns:w="http://schemas.openxmlformats.org/wordprocessingml/2006/main">
        <w:t xml:space="preserve">2. Ester 4:14 - Çünki şu wagt bütinleý parahatçylygy saklasaňyz, başga bir ýerden ýewreýlere giňelmek we gutulmak bolar; Emma sen we kakaňyň öýi ýykylar. Patyşalyga şunuň ýaly wagt gelendigiňi kim bilýär?</w:t>
      </w:r>
    </w:p>
    <w:p/>
    <w:p>
      <w:r xmlns:w="http://schemas.openxmlformats.org/wordprocessingml/2006/main">
        <w:t xml:space="preserve">Ester 2: 4 Patyşanyň göwnünden turýan gyz Waştiniň ýerine şa bolsun. Bu zat patyşanyň göwnünden turdy. Ol şeýle etdi.</w:t>
      </w:r>
    </w:p>
    <w:p/>
    <w:p>
      <w:r xmlns:w="http://schemas.openxmlformats.org/wordprocessingml/2006/main">
        <w:t xml:space="preserve">Pars şasy, göwnünden turmak üçin Waştiniň ýerine bir gyz bellenmeli diýen karara geldi.</w:t>
      </w:r>
    </w:p>
    <w:p/>
    <w:p>
      <w:r xmlns:w="http://schemas.openxmlformats.org/wordprocessingml/2006/main">
        <w:t xml:space="preserve">1. Hudaýyň aýallar üçin meýilnamasy: Ester 2: 4 düşünmek</w:t>
      </w:r>
    </w:p>
    <w:p/>
    <w:p>
      <w:r xmlns:w="http://schemas.openxmlformats.org/wordprocessingml/2006/main">
        <w:t xml:space="preserve">2. Tabynlygyň güýji: Waşti we Ester Ester 2: 4</w:t>
      </w:r>
    </w:p>
    <w:p/>
    <w:p>
      <w:r xmlns:w="http://schemas.openxmlformats.org/wordprocessingml/2006/main">
        <w:t xml:space="preserve">1. Süleýmanyň pähimleri 31:30 - Jadygöýlik aldawçy we gözellik gysga wagtlyk, ýöne Rebden gorkýan aýal wasp edilmelidir.</w:t>
      </w:r>
    </w:p>
    <w:p/>
    <w:p>
      <w:r xmlns:w="http://schemas.openxmlformats.org/wordprocessingml/2006/main">
        <w:t xml:space="preserve">2. Koloseliler 3:18 - Aýallar, Rebde bolşy ýaly, ärleriňize boýun boluň.</w:t>
      </w:r>
    </w:p>
    <w:p/>
    <w:p>
      <w:r xmlns:w="http://schemas.openxmlformats.org/wordprocessingml/2006/main">
        <w:t xml:space="preserve">Ester 2: 5 Şuşanda köşkde Benýaminli Kişiň ogly Şimaýyň ogly airairiň ogly Mordekaý atly bir ýewreý bardy.</w:t>
      </w:r>
    </w:p>
    <w:p/>
    <w:p>
      <w:r xmlns:w="http://schemas.openxmlformats.org/wordprocessingml/2006/main">
        <w:t xml:space="preserve">Benjamly ýewreý Mordekaý Şuşandaky köşkde ýaşaýardy.</w:t>
      </w:r>
    </w:p>
    <w:p/>
    <w:p>
      <w:r xmlns:w="http://schemas.openxmlformats.org/wordprocessingml/2006/main">
        <w:t xml:space="preserve">1. Mordekaýyň ähmiýeti: Benjamly ýewreýiň häsiýetini öwrenmek</w:t>
      </w:r>
    </w:p>
    <w:p/>
    <w:p>
      <w:r xmlns:w="http://schemas.openxmlformats.org/wordprocessingml/2006/main">
        <w:t xml:space="preserve">2. Mordekaýyň kyssasy: Wepalylyk sapagy</w:t>
      </w:r>
    </w:p>
    <w:p/>
    <w:p>
      <w:r xmlns:w="http://schemas.openxmlformats.org/wordprocessingml/2006/main">
        <w:t xml:space="preserve">1. Rimliler 8: 28-30 - Hudaýyň hemme zatda Özüni söýýänleriň, niýetine görä çagyrylanlaryň peýdasyna işleýändigini bilýäris.</w:t>
      </w:r>
    </w:p>
    <w:p/>
    <w:p>
      <w:r xmlns:w="http://schemas.openxmlformats.org/wordprocessingml/2006/main">
        <w:t xml:space="preserve">2. Gelip çykyş 12: 2-3 - Men sizi beýik halka öwürerin we size pata bererin; Adyňy beýik ederin, senem bereket bolarsyň.</w:t>
      </w:r>
    </w:p>
    <w:p/>
    <w:p>
      <w:r xmlns:w="http://schemas.openxmlformats.org/wordprocessingml/2006/main">
        <w:t xml:space="preserve">Ester 2: 6 Judahahudanyň patyşasy onekoniýa bilen Wawilon patyşasy Nebukadnesar alyp giden ýesirlik bilen Iýerusalimden alyp gidenler.</w:t>
      </w:r>
    </w:p>
    <w:p/>
    <w:p>
      <w:r xmlns:w="http://schemas.openxmlformats.org/wordprocessingml/2006/main">
        <w:t xml:space="preserve">Ester Nebukadnesar tarapyndan Judahahuda patyşasy onekoniýa ýesirlikde alnypdyr.</w:t>
      </w:r>
    </w:p>
    <w:p/>
    <w:p>
      <w:r xmlns:w="http://schemas.openxmlformats.org/wordprocessingml/2006/main">
        <w:t xml:space="preserve">1. Kyn günlerde Hudaýa bil baglamak: Ester 2: 6</w:t>
      </w:r>
    </w:p>
    <w:p/>
    <w:p>
      <w:r xmlns:w="http://schemas.openxmlformats.org/wordprocessingml/2006/main">
        <w:t xml:space="preserve">2. Kynçylyklary ýeňip geçmek: Esteriň mysaly</w:t>
      </w:r>
    </w:p>
    <w:p/>
    <w:p>
      <w:r xmlns:w="http://schemas.openxmlformats.org/wordprocessingml/2006/main">
        <w:t xml:space="preserve">1. Jeremiahermeýa 24: 1-10</w:t>
      </w:r>
    </w:p>
    <w:p/>
    <w:p>
      <w:r xmlns:w="http://schemas.openxmlformats.org/wordprocessingml/2006/main">
        <w:t xml:space="preserve">2. Rimliler 8: 28-39</w:t>
      </w:r>
    </w:p>
    <w:p/>
    <w:p>
      <w:r xmlns:w="http://schemas.openxmlformats.org/wordprocessingml/2006/main">
        <w:t xml:space="preserve">Ester 2: 7 Soňra Hadassa, ýagny daýysynyň gyzy Ester terbiýeledi, çünki ne kakasy, ne-de ejesi bardy, gyrnak adalatly we owadandy; Kakasy we ejesi ölenden soň, Mordekaý öz gyzyny aldy.</w:t>
      </w:r>
    </w:p>
    <w:p/>
    <w:p>
      <w:r xmlns:w="http://schemas.openxmlformats.org/wordprocessingml/2006/main">
        <w:t xml:space="preserve">Mordekaý ene-atasy aradan çykansoň daýysynyň gyzy Esteri ogullyga aldy. Ester owadan we adalatlydy.</w:t>
      </w:r>
    </w:p>
    <w:p/>
    <w:p>
      <w:r xmlns:w="http://schemas.openxmlformats.org/wordprocessingml/2006/main">
        <w:t xml:space="preserve">1. Ogullyga almagyň gözelligi: Maşgala söýgüsini bellemek</w:t>
      </w:r>
    </w:p>
    <w:p/>
    <w:p>
      <w:r xmlns:w="http://schemas.openxmlformats.org/wordprocessingml/2006/main">
        <w:t xml:space="preserve">2. Söýginiň güýji: Mordekaýyň rehimdarlyk mysaly</w:t>
      </w:r>
    </w:p>
    <w:p/>
    <w:p>
      <w:r xmlns:w="http://schemas.openxmlformats.org/wordprocessingml/2006/main">
        <w:t xml:space="preserve">1. Efesliler 1: 5 - "Özüniň maksadyna görä Isa Mesihiň üsti bilen ogullyga alynmagymyzy öňünden kesgitledi".</w:t>
      </w:r>
    </w:p>
    <w:p/>
    <w:p>
      <w:r xmlns:w="http://schemas.openxmlformats.org/wordprocessingml/2006/main">
        <w:t xml:space="preserve">2. Jamesakup 1:27 - "Ata Hudaýyň huzurynda arassa we haramlanan din şu: ýetimlere we dul aýallara görgi görmek we özüni dünýäden daşlaşdyrmak".</w:t>
      </w:r>
    </w:p>
    <w:p/>
    <w:p>
      <w:r xmlns:w="http://schemas.openxmlformats.org/wordprocessingml/2006/main">
        <w:t xml:space="preserve">Ester 2: 8 Şeýdip, patyşanyň buýrugy we buýrugy eşidilende we köp gyrnak Şuşana köşge, Hegaýyň gözegçiligine ýygnananda, Ester hem patyşanyň öýüne getirildi. aýallaryň sakçysy Hegaýyň gözegçiligi.</w:t>
      </w:r>
    </w:p>
    <w:p/>
    <w:p>
      <w:r xmlns:w="http://schemas.openxmlformats.org/wordprocessingml/2006/main">
        <w:t xml:space="preserve">Köp gyrnaklar Şuşandaky köşge ýygnandylar we Ester Hegaýyň gözegçiliginde patyşanyň öýüne getirildi.</w:t>
      </w:r>
    </w:p>
    <w:p/>
    <w:p>
      <w:r xmlns:w="http://schemas.openxmlformats.org/wordprocessingml/2006/main">
        <w:t xml:space="preserve">1. Tabynlygyň güýji - Esteriň patyşanyň buýrugyna boýun bolmak mysaly</w:t>
      </w:r>
    </w:p>
    <w:p/>
    <w:p>
      <w:r xmlns:w="http://schemas.openxmlformats.org/wordprocessingml/2006/main">
        <w:t xml:space="preserve">2. Batyrlyga çagyryş - Esteriň kynçylyklara garşy batyrlygy</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Ester 4:14 - Sebäbi şu wagt dymsaňyz, ýewreýler üçin ýeňillik we halas ediş başga bir ýerden ýüze çykar, ýöne siz we kakaňyzyň maşgalasy heläk bolarsyňyz. Şeýle-de bolsa, şunuň ýaly döwürde patyşalyga gelendigiňizi kim bilýär?</w:t>
      </w:r>
    </w:p>
    <w:p/>
    <w:p>
      <w:r xmlns:w="http://schemas.openxmlformats.org/wordprocessingml/2006/main">
        <w:t xml:space="preserve">Ester 2: 9 Gyz oňa göwni ýetdi we oňa ýagşylyk etdi. Ol özüne degişli zatlary we özüne berilmeli ýedi gyrnagy çaltlyk bilen arassalamak üçin zatlaryny patyşanyň öýünden berdi, ol gyzy we gyrnaklaryny öýüň iň gowy ýerine saýlady. aýallaryň</w:t>
      </w:r>
    </w:p>
    <w:p/>
    <w:p>
      <w:r xmlns:w="http://schemas.openxmlformats.org/wordprocessingml/2006/main">
        <w:t xml:space="preserve">Gyz patyşany begendirdi we oňa arassalanmak üçin zerur zatlary we patyşanyň öýünden ýedi gyrnak berdi. Oňa hoşniýetliligini görkezdi we aýallaryň öýünde iň gowy ýeri berdi.</w:t>
      </w:r>
    </w:p>
    <w:p/>
    <w:p>
      <w:r xmlns:w="http://schemas.openxmlformats.org/wordprocessingml/2006/main">
        <w:t xml:space="preserve">1. Hudaý özüne göwni ýetýänlere merhemetini görkezýär.</w:t>
      </w:r>
    </w:p>
    <w:p/>
    <w:p>
      <w:r xmlns:w="http://schemas.openxmlformats.org/wordprocessingml/2006/main">
        <w:t xml:space="preserve">2. Hudaýa razy bolmaga we bereketlerini almaga çalyşmalydyrys.</w:t>
      </w:r>
    </w:p>
    <w:p/>
    <w:p>
      <w:r xmlns:w="http://schemas.openxmlformats.org/wordprocessingml/2006/main">
        <w:t xml:space="preserve">1. Luka 12:32 - "Gorkmaň, kiçijik sürü, çünki size patyşalyk bermek Ataňyzyň göwnünden turýar."</w:t>
      </w:r>
    </w:p>
    <w:p/>
    <w:p>
      <w:r xmlns:w="http://schemas.openxmlformats.org/wordprocessingml/2006/main">
        <w:t xml:space="preserve">2. Zebur 84:11 - "Çünki Reb Hudaý gün we galkandyr: Reb merhemet we şöhrat berer: dik gezýänlerden hiç hili gowy zady saklamaz".</w:t>
      </w:r>
    </w:p>
    <w:p/>
    <w:p>
      <w:r xmlns:w="http://schemas.openxmlformats.org/wordprocessingml/2006/main">
        <w:t xml:space="preserve">Ester 2:10 Ester öz halkyny ýa-da garyndaşlaryny görkezmedi, çünki Mordekaý oňa görkezmezligi tabşyrdy.</w:t>
      </w:r>
    </w:p>
    <w:p/>
    <w:p>
      <w:r xmlns:w="http://schemas.openxmlformats.org/wordprocessingml/2006/main">
        <w:t xml:space="preserve">Ester Mordekaýyň görkezmelerine wepalylyk bilen boýun egdi we şahsyýetini gizlin saklady.</w:t>
      </w:r>
    </w:p>
    <w:p/>
    <w:p>
      <w:r xmlns:w="http://schemas.openxmlformats.org/wordprocessingml/2006/main">
        <w:t xml:space="preserve">1: Aňsat bolmasa-da Taňrynyň görkezmelerine boýun bolmak wepaly ýaşamagyň möhüm bölegi.</w:t>
      </w:r>
    </w:p>
    <w:p/>
    <w:p>
      <w:r xmlns:w="http://schemas.openxmlformats.org/wordprocessingml/2006/main">
        <w:t xml:space="preserve">2: Muny etmek kyn ýaly görünse-de, elmydama Hudaýa bil baglamaga we boýun bolmaga taýyn bolmalydyrys.</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Kanun taglymaty 5: 32-33 - Şonuň üçin Hudaýyňyz Rebbiň size buýruşy ýaly seresap boluň. Sag eliňize ýa-da çepe öwrülmersiňiz. Hudaýyňyz Rebbiň size buýran ähli ýollaryndan ýörersiňiz, ýaşamagyňyz we siziň bilen oňat gitmegi we eýe boljak ýurduňyzda uzak ýaşamagyňyz üçin.</w:t>
      </w:r>
    </w:p>
    <w:p/>
    <w:p>
      <w:r xmlns:w="http://schemas.openxmlformats.org/wordprocessingml/2006/main">
        <w:t xml:space="preserve">Ester 2:11 Esteriň ýagdaýyny we oňa näme bolmalydygyny bilmek üçin Mordekaý her gün aýallar öýüniň öňünde gezýärdi.</w:t>
      </w:r>
    </w:p>
    <w:p/>
    <w:p>
      <w:r xmlns:w="http://schemas.openxmlformats.org/wordprocessingml/2006/main">
        <w:t xml:space="preserve">Mordekaýyň Hudaýa wepalylygy, Ester hakda aladasy bilen görkezilýär.</w:t>
      </w:r>
    </w:p>
    <w:p/>
    <w:p>
      <w:r xmlns:w="http://schemas.openxmlformats.org/wordprocessingml/2006/main">
        <w:t xml:space="preserve">1. Wepalylygyň güýji: Mordekaýyň mysalyndan güýç almak</w:t>
      </w:r>
    </w:p>
    <w:p/>
    <w:p>
      <w:r xmlns:w="http://schemas.openxmlformats.org/wordprocessingml/2006/main">
        <w:t xml:space="preserve">2. Ygrarlylygyň gymmaty: Mordekaýyň wepalylygyna öýkünmek</w:t>
      </w:r>
    </w:p>
    <w:p/>
    <w:p>
      <w:r xmlns:w="http://schemas.openxmlformats.org/wordprocessingml/2006/main">
        <w:t xml:space="preserve">1. Hebrewsewreýler 11: 6 - Imansyz, onuň göwnünden turmak mümkin däl, sebäbi kim Hudaýa ýakynlaşsa, onuň bardygyna we gözleýänlere sylag berjekdigine ynanmalydyr.</w:t>
      </w:r>
    </w:p>
    <w:p/>
    <w:p>
      <w:r xmlns:w="http://schemas.openxmlformats.org/wordprocessingml/2006/main">
        <w:t xml:space="preserve">2. Süleýmanyň pähimleri 3: 3-4 - Söýgi we wepalylyk sizi terk etmesin; boýnuňa daň; olary ýüregiň planşetine ýaz. Şeýlelik bilen Hudaýyň we adamyň öňünde hoşniýetlilik we üstünlik gazanarsyňyz.</w:t>
      </w:r>
    </w:p>
    <w:p/>
    <w:p>
      <w:r xmlns:w="http://schemas.openxmlformats.org/wordprocessingml/2006/main">
        <w:t xml:space="preserve">Ester 2:12 Aýal-gyzlaryň tertibi boýunça on iki aý geçenden soň, her gyrnagyň nobaty Ahasuwerus patyşanyň ýanyna gelende, (tämizlenen günleri alty aýlap tamamlandy) mirra ýagy, alty aý süýji yslar we aýallary arassalamak üçin beýleki zatlar bilen;)</w:t>
      </w:r>
    </w:p>
    <w:p/>
    <w:p>
      <w:r xmlns:w="http://schemas.openxmlformats.org/wordprocessingml/2006/main">
        <w:t xml:space="preserve">Her on iki aýda, ýaş aýallar her aýda alty aýlap mirranyň ýagyny we ýakymly yslary öz içine alýan arassalama prosesine görä, Ahasuerusyň ýanyna gitmek üçin saýlandy.</w:t>
      </w:r>
    </w:p>
    <w:p/>
    <w:p>
      <w:r xmlns:w="http://schemas.openxmlformats.org/wordprocessingml/2006/main">
        <w:t xml:space="preserve">1. Mukaddesligiň we özüni arassalamagyň ähmiýeti</w:t>
      </w:r>
    </w:p>
    <w:p/>
    <w:p>
      <w:r xmlns:w="http://schemas.openxmlformats.org/wordprocessingml/2006/main">
        <w:t xml:space="preserve">2. Taňrynyň ýaradylyşynyň gözelligi we beýikligi</w:t>
      </w:r>
    </w:p>
    <w:p/>
    <w:p>
      <w:r xmlns:w="http://schemas.openxmlformats.org/wordprocessingml/2006/main">
        <w:t xml:space="preserve">1. 1 Petrus 2: 9 - "youöne sizi garaňkylykdan ajaýyp ýagtylygyna çagyran öwgüsini yglan etmek üçin saýlanan halk, şa ruhanysy, mukaddes halk, Hudaýyň aýratyn eýeçiligi."</w:t>
      </w:r>
    </w:p>
    <w:p/>
    <w:p>
      <w:r xmlns:w="http://schemas.openxmlformats.org/wordprocessingml/2006/main">
        <w:t xml:space="preserve">2. Işaýa 61:10 - "Men Rebden gaty begenýärin, janym Hudaýymdan begenýär, çünki Ol halas ediş eşiklerini geýip, dogrulyk eşigini geýdi."</w:t>
      </w:r>
    </w:p>
    <w:p/>
    <w:p>
      <w:r xmlns:w="http://schemas.openxmlformats.org/wordprocessingml/2006/main">
        <w:t xml:space="preserve">Ester 2:13 Soňra her bir gyz patyşanyň ýanyna geldi. islän zadyny özi bilen aýallaryň öýünden patyşanyň öýüne gitmäge berildi.</w:t>
      </w:r>
    </w:p>
    <w:p/>
    <w:p>
      <w:r xmlns:w="http://schemas.openxmlformats.org/wordprocessingml/2006/main">
        <w:t xml:space="preserve">Patyşanyň öýüne gitmek üçin her bir gyza islän zady berildi.</w:t>
      </w:r>
    </w:p>
    <w:p/>
    <w:p>
      <w:r xmlns:w="http://schemas.openxmlformats.org/wordprocessingml/2006/main">
        <w:t xml:space="preserve">1. Iman bereketleri: Hudaý Oňa bil baglanymyzda ýüregimiziň isleglerini bize berýär.</w:t>
      </w:r>
    </w:p>
    <w:p/>
    <w:p>
      <w:r xmlns:w="http://schemas.openxmlformats.org/wordprocessingml/2006/main">
        <w:t xml:space="preserve">2. Maksat bilen ýaşamak: Hudaýyň durmuşymyz üçin islegini ýerine ýetirmäge çalyşmalydyrys.</w:t>
      </w:r>
    </w:p>
    <w:p/>
    <w:p>
      <w:r xmlns:w="http://schemas.openxmlformats.org/wordprocessingml/2006/main">
        <w:t xml:space="preserve">1. Zebur 37: 4 - Rebden razy boluň, Ol size ýüregiňiziň isleglerini berer.</w:t>
      </w:r>
    </w:p>
    <w:p/>
    <w:p>
      <w:r xmlns:w="http://schemas.openxmlformats.org/wordprocessingml/2006/main">
        <w:t xml:space="preserve">2. Süleýmanyň pähimleri 16: 3 - Näme etseňiz hem Rebbe wepaly boluň, meýilnamalaryňyz amala aşar.</w:t>
      </w:r>
    </w:p>
    <w:p/>
    <w:p>
      <w:r xmlns:w="http://schemas.openxmlformats.org/wordprocessingml/2006/main">
        <w:t xml:space="preserve">Ester 2:14 Agşam gidip, ertesi gün aýallaryň ikinji öýüne, gyrnaklaryny saklaýan şa palatasy Şaaşgazyň ygtyýaryna gaýdyp geldi. Patyşa ondan hoşaldy we adynyň tutulandygyny aýtdy.</w:t>
      </w:r>
    </w:p>
    <w:p/>
    <w:p>
      <w:r xmlns:w="http://schemas.openxmlformats.org/wordprocessingml/2006/main">
        <w:t xml:space="preserve">Ester aýallaryň ikinji öýüne gitdi we oňa patyşanyň palatasy Şaaşgaz gözegçilik edýärdi. Oňa diňe patyşa islese gelmäge rugsat berildi.</w:t>
      </w:r>
    </w:p>
    <w:p/>
    <w:p>
      <w:r xmlns:w="http://schemas.openxmlformats.org/wordprocessingml/2006/main">
        <w:t xml:space="preserve">1. Taňrynyň merhemeti we rehimi ähli ýagdaýlarda elýeterlidir.</w:t>
      </w:r>
    </w:p>
    <w:p/>
    <w:p>
      <w:r xmlns:w="http://schemas.openxmlformats.org/wordprocessingml/2006/main">
        <w:t xml:space="preserve">2. Hudaý hökümdardyr we ähli zady Öz islegine görä işleýär.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Ester 4:14 - Sebäbi şu wagt dymsaňyz, başga bir ýerden ýewreýler üçin ýeňillik we halas ediş ýokarlanar, ýöne siz we kakaňyzyň öýi heläk bolar. Şeýle-de bolsa, şunuň ýaly döwürde patyşalyga gelendigiňizi kim bilýär?</w:t>
      </w:r>
    </w:p>
    <w:p/>
    <w:p>
      <w:r xmlns:w="http://schemas.openxmlformats.org/wordprocessingml/2006/main">
        <w:t xml:space="preserve">Ester 2:15 Indi gyzy üçin alyp giden Mordekaýyň daýysy Abygaýylyň gyzy Ester gelende, patyşanyň ýanyna gelende, patyşanyň palatasy, sakçysy Hegaýdan başga zat talap etmedi. bellenen aýallar. Ester özüne seredýänleriň hemmesiniň göwnünden turdy.</w:t>
      </w:r>
    </w:p>
    <w:p/>
    <w:p>
      <w:r xmlns:w="http://schemas.openxmlformats.org/wordprocessingml/2006/main">
        <w:t xml:space="preserve">Mordekaýyň ýegeni Ester Patyşanyň ýanyna gitmek üçin saýlandy we oňa zerur zatlaryň hemmesini Patyşanyň palatasy Hegaý berdi. Ony görenleriň hemmesi gowy görýärdi.</w:t>
      </w:r>
    </w:p>
    <w:p/>
    <w:p>
      <w:r xmlns:w="http://schemas.openxmlformats.org/wordprocessingml/2006/main">
        <w:t xml:space="preserve">1. Garaşylmadyk ýagdaýlarda Taňrynyň wepalylygy - Ester 2:15</w:t>
      </w:r>
    </w:p>
    <w:p/>
    <w:p>
      <w:r xmlns:w="http://schemas.openxmlformats.org/wordprocessingml/2006/main">
        <w:t xml:space="preserve">2. Kynçylykda Taňrynyň üpjünçiligi - Ester 2:15</w:t>
      </w:r>
    </w:p>
    <w:p/>
    <w:p>
      <w:r xmlns:w="http://schemas.openxmlformats.org/wordprocessingml/2006/main">
        <w:t xml:space="preserve">1. Işaýa 40: 29-31 - Ol ejizlere güýç berýär; güýji bolmadyklara bolsa güýç artdyrýar.</w:t>
      </w:r>
    </w:p>
    <w:p/>
    <w:p>
      <w:r xmlns:w="http://schemas.openxmlformats.org/wordprocessingml/2006/main">
        <w:t xml:space="preserve">2. Filipililer 4:19 - myöne Hudaýym, ähli mätäçligiňizi Mesih Isa şöhratdaky baýlygyna görä üpjün eder.</w:t>
      </w:r>
    </w:p>
    <w:p/>
    <w:p>
      <w:r xmlns:w="http://schemas.openxmlformats.org/wordprocessingml/2006/main">
        <w:t xml:space="preserve">Ester 2:16 Şeýdip, Ester şalygynyň ýedinji ýylynda Tebet aýy bolan onunjy aýda şa Ahasuwerus patyşanyň öýüne äkidildi.</w:t>
      </w:r>
    </w:p>
    <w:p/>
    <w:p>
      <w:r xmlns:w="http://schemas.openxmlformats.org/wordprocessingml/2006/main">
        <w:t xml:space="preserve">Ester şa ýesirliginiň ýedinji ýylynyň onunjy aýynda Ahasuerus patyşa durmuşa çykmak üçin äkidildi.</w:t>
      </w:r>
    </w:p>
    <w:p/>
    <w:p>
      <w:r xmlns:w="http://schemas.openxmlformats.org/wordprocessingml/2006/main">
        <w:t xml:space="preserve">1. Taňrynyň Wagty elmydama kämildir</w:t>
      </w:r>
    </w:p>
    <w:p/>
    <w:p>
      <w:r xmlns:w="http://schemas.openxmlformats.org/wordprocessingml/2006/main">
        <w:t xml:space="preserve">2. Durmuşymyzda Taňrynyň meýilnamasyny tanamak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Wagyz kitaby 3:11 Öz döwründe ähli zady owadan etdi, dünýäni ýüreginde goýdy, şonuň üçin hiç kimiň Hudaýyň başyndan ahyryna çenli eden işini tapyp bilmezligi üçin.</w:t>
      </w:r>
    </w:p>
    <w:p/>
    <w:p>
      <w:r xmlns:w="http://schemas.openxmlformats.org/wordprocessingml/2006/main">
        <w:t xml:space="preserve">Ester 2:17 Patyşa Esteri ähli aýallardan has gowy görýärdi we ähli gyzlardan has köp merhemet we merhemet gazandy. şeýdip, şa täjini kellesine goýdy we Waştiniň ýerine şa aýal etdi.</w:t>
      </w:r>
    </w:p>
    <w:p/>
    <w:p>
      <w:r xmlns:w="http://schemas.openxmlformats.org/wordprocessingml/2006/main">
        <w:t xml:space="preserve">Ester patyşa Waştiniň ýerine şa aýal saýlandy we ony beýleki aýallardan has gowy görýärdi we gowy görýärdi.</w:t>
      </w:r>
    </w:p>
    <w:p/>
    <w:p>
      <w:r xmlns:w="http://schemas.openxmlformats.org/wordprocessingml/2006/main">
        <w:t xml:space="preserve">1. Patyşanyň söýgüsi: Ester 2:17</w:t>
      </w:r>
    </w:p>
    <w:p/>
    <w:p>
      <w:r xmlns:w="http://schemas.openxmlformats.org/wordprocessingml/2006/main">
        <w:t xml:space="preserve">2. Taňrynyň merhemeti we merhemeti: Ester 2:17 düşünmek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84:11 - Çünki Reb Hudaý gün we galkandyr; Reb merhemet we hormat berýär. Walköremegi günäkär dällerden hiç hili gowy zat saklamaýar.</w:t>
      </w:r>
    </w:p>
    <w:p/>
    <w:p>
      <w:r xmlns:w="http://schemas.openxmlformats.org/wordprocessingml/2006/main">
        <w:t xml:space="preserve">Ester 2:18 Soňra patyşa ähli şazadalaryna we hyzmatkärlerine, hatda Esteriň toýuna-da uly toý etdi. welaýatlara boşatdy we patyşanyň ýagdaýyna görä sowgat berdi.</w:t>
      </w:r>
    </w:p>
    <w:p/>
    <w:p>
      <w:r xmlns:w="http://schemas.openxmlformats.org/wordprocessingml/2006/main">
        <w:t xml:space="preserve">Patyşa ähli şazadalary, hyzmatkärleri we Ester üçin uly toý tutdy we ştatyna görä welaýatlara sowgat berdi.</w:t>
      </w:r>
    </w:p>
    <w:p/>
    <w:p>
      <w:r xmlns:w="http://schemas.openxmlformats.org/wordprocessingml/2006/main">
        <w:t xml:space="preserve">1. Patyşanyň sahylygy - Patyşanyň başgalara beren mähirini öwrenmek.</w:t>
      </w:r>
    </w:p>
    <w:p/>
    <w:p>
      <w:r xmlns:w="http://schemas.openxmlformats.org/wordprocessingml/2006/main">
        <w:t xml:space="preserve">2. Minnetdarlygyň güýji - Patyşanyň beren minnetdarlygynyň nädip görkezilendigini öwrenmek.</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Ester 2:19 Gyzlar ikinji gezek ýygnananlarynda, Mordekaý patyşanyň derwezesinde oturdy.</w:t>
      </w:r>
    </w:p>
    <w:p/>
    <w:p>
      <w:r xmlns:w="http://schemas.openxmlformats.org/wordprocessingml/2006/main">
        <w:t xml:space="preserve">Ester 2: 19-da gyzlar ikinji gezek ýygnananda, Mordekaýyň patyşanyň derwezesinde bolandygy aýdylýar.</w:t>
      </w:r>
    </w:p>
    <w:p/>
    <w:p>
      <w:r xmlns:w="http://schemas.openxmlformats.org/wordprocessingml/2006/main">
        <w:t xml:space="preserve">1. Mordekaýyň wepalylygy: Durmuşda tutanýerliligiň ähmiýetini öwrenmek.</w:t>
      </w:r>
    </w:p>
    <w:p/>
    <w:p>
      <w:r xmlns:w="http://schemas.openxmlformats.org/wordprocessingml/2006/main">
        <w:t xml:space="preserve">2. atherygnamagyň güýji: Jemgyýetçilik baglanyşyklarynyň durmuşymyza edýän täsirini öwrenmek.</w:t>
      </w:r>
    </w:p>
    <w:p/>
    <w:p>
      <w:r xmlns:w="http://schemas.openxmlformats.org/wordprocessingml/2006/main">
        <w:t xml:space="preserve">1. Hebrewsewreýler 10: 23-25 - Geliň, umydymyzy boýun almaýarys, çünki wada beren wepalydyr.</w:t>
      </w:r>
    </w:p>
    <w:p/>
    <w:p>
      <w:r xmlns:w="http://schemas.openxmlformats.org/wordprocessingml/2006/main">
        <w:t xml:space="preserve">2. Resullaryň Işleri 2: 42-47 - Olar özlerini resullaryň öwredişine we gatnaşyklaryna, çörek döwmäge we dogalara bagyş etdiler.</w:t>
      </w:r>
    </w:p>
    <w:p/>
    <w:p>
      <w:r xmlns:w="http://schemas.openxmlformats.org/wordprocessingml/2006/main">
        <w:t xml:space="preserve">Ester 2:20 Ester entek garyndaşlaryny ýa-da halkyny görkezmedi; Mordekaýyň özüne tabşyryşy ýaly: Ester edil özi bilen terbiýelenen ýaly Mordekaýyň buýrugyny ýerine ýetirdi.</w:t>
      </w:r>
    </w:p>
    <w:p/>
    <w:p>
      <w:r xmlns:w="http://schemas.openxmlformats.org/wordprocessingml/2006/main">
        <w:t xml:space="preserve">Ester Mordekaýyň halkyna şahsyýetini açmazlyk buýrugyna boýun boldy.</w:t>
      </w:r>
    </w:p>
    <w:p/>
    <w:p>
      <w:r xmlns:w="http://schemas.openxmlformats.org/wordprocessingml/2006/main">
        <w:t xml:space="preserve">1: Häkimiýet Ester 2:20</w:t>
      </w:r>
    </w:p>
    <w:p/>
    <w:p>
      <w:r xmlns:w="http://schemas.openxmlformats.org/wordprocessingml/2006/main">
        <w:t xml:space="preserve">2: Hormat we boýun bolmak Ester 2:20</w:t>
      </w:r>
    </w:p>
    <w:p/>
    <w:p>
      <w:r xmlns:w="http://schemas.openxmlformats.org/wordprocessingml/2006/main">
        <w:t xml:space="preserve">1: Efesliler 6: 1-3 Çagalar, Rebde ene-atalaryňyza gulak asyň, sebäbi bu dogry. Kakaňy we ejeňi hormatla; (wada berlen ilkinji tabşyryk;) Saňa gowy bolup, ýer ýüzünde uzak ýaşarsyň.</w:t>
      </w:r>
    </w:p>
    <w:p/>
    <w:p>
      <w:r xmlns:w="http://schemas.openxmlformats.org/wordprocessingml/2006/main">
        <w:t xml:space="preserve">2: Koloseliler 3:20 Çagalar, hemme zatda ene-ataňyza gulak asyň, çünki bu Reb üçin ýakymlydyr.</w:t>
      </w:r>
    </w:p>
    <w:p/>
    <w:p>
      <w:r xmlns:w="http://schemas.openxmlformats.org/wordprocessingml/2006/main">
        <w:t xml:space="preserve">Ester 2:21 Şol günler Mordekaý patyşanyň derwezesinde otyrka, gapyny saklaýanlardan iki sany Bigthan we Tereş gaharlandy we Ahasuwerus patyşa elini uzatjak boldy.</w:t>
      </w:r>
    </w:p>
    <w:p/>
    <w:p>
      <w:r xmlns:w="http://schemas.openxmlformats.org/wordprocessingml/2006/main">
        <w:t xml:space="preserve">Patyşa Ahasuerusyň döwründe iki palatasy Bigthan we Tereş gaharlandy we oňa zyýan bermek isledi.</w:t>
      </w:r>
    </w:p>
    <w:p/>
    <w:p>
      <w:r xmlns:w="http://schemas.openxmlformats.org/wordprocessingml/2006/main">
        <w:t xml:space="preserve">1. Neverüregiňizi gahardan we ajydan goramagy ýatdan çykarmaň</w:t>
      </w:r>
    </w:p>
    <w:p/>
    <w:p>
      <w:r xmlns:w="http://schemas.openxmlformats.org/wordprocessingml/2006/main">
        <w:t xml:space="preserve">2. Ajy we gahar bilen doldurylan ýüregiň netijeleri agyr bolup biler</w:t>
      </w:r>
    </w:p>
    <w:p/>
    <w:p>
      <w:r xmlns:w="http://schemas.openxmlformats.org/wordprocessingml/2006/main">
        <w:t xml:space="preserve">1. Süleýmanyň pähimleri 4:23 Hemme zatdan öňürti ýüregiňizi goraň, sebäbi eden ähli işleriňiz ondan akýar.</w:t>
      </w:r>
    </w:p>
    <w:p/>
    <w:p>
      <w:r xmlns:w="http://schemas.openxmlformats.org/wordprocessingml/2006/main">
        <w:t xml:space="preserve">2. Zebur 37: 8 Gahardan gaça duruň we gahardan ýüz öwüriň; alada etme, diňe ýamanlyga eltýär.</w:t>
      </w:r>
    </w:p>
    <w:p/>
    <w:p>
      <w:r xmlns:w="http://schemas.openxmlformats.org/wordprocessingml/2006/main">
        <w:t xml:space="preserve">Ester 2:22 Muny Mordekaý bildi, muny Ester şa aýalyna aýtdy. Ester patyşany Mordekaýyň adyndan tassyklady.</w:t>
      </w:r>
    </w:p>
    <w:p/>
    <w:p>
      <w:r xmlns:w="http://schemas.openxmlformats.org/wordprocessingml/2006/main">
        <w:t xml:space="preserve">Bu bölümde Mordekaýyň şa aýal Esterine belli bir waka barada nädip habar berendigi we Mordekaýyň adyndan patyşa habar berendigi beýan edilýär.</w:t>
      </w:r>
    </w:p>
    <w:p/>
    <w:p>
      <w:r xmlns:w="http://schemas.openxmlformats.org/wordprocessingml/2006/main">
        <w:t xml:space="preserve">1. Taňrynyň seçip alnan ýolbaşçylaryna wepalylygyň we boýun bolmagyň ähmiýeti.</w:t>
      </w:r>
    </w:p>
    <w:p/>
    <w:p>
      <w:r xmlns:w="http://schemas.openxmlformats.org/wordprocessingml/2006/main">
        <w:t xml:space="preserve">2. Hudaý özüne wepalylara we hyzmatkärlerine sylag berer.</w:t>
      </w:r>
    </w:p>
    <w:p/>
    <w:p>
      <w:r xmlns:w="http://schemas.openxmlformats.org/wordprocessingml/2006/main">
        <w:t xml:space="preserve">1. Wagyz kitaby 8: 2-4 Hudaýyň patyşasynyň buýrugyny ýerine ýetiriň diýýärin. Onuň barlygyny terk etmäge howlukmaň. Erbet sebäp bilen durmaň, sebäbi islän zadyny edýär. Çünki patyşanyň sözi iň beýikdir we oňa: "Näme edýärsiň?"</w:t>
      </w:r>
    </w:p>
    <w:p/>
    <w:p>
      <w:r xmlns:w="http://schemas.openxmlformats.org/wordprocessingml/2006/main">
        <w:t xml:space="preserve">2. Efesliler 6: 5-8 Gullar, ýerdäki hojaýynlaryňyza Mesihe boýun bolşyňyz ýaly hormat we gorky we çyn ýürekden boýun boluň. Diňe gözleri saňa degeninde däl-de, eýsem Mesihiň gullary ýaly, Hudaýyň islegini ýüregiňden ýerine ýetirip, olara boýun bol. Adamlara däl-de, Rebbe hyzmat edýän ýaly tüýs ýürekden hyzmat ediň, sebäbi gul bolsun ýa-da azat bolsun, Rebbiň her bir eden işi üçin sylag berjekdigini bilýärsiňiz.</w:t>
      </w:r>
    </w:p>
    <w:p/>
    <w:p>
      <w:r xmlns:w="http://schemas.openxmlformats.org/wordprocessingml/2006/main">
        <w:t xml:space="preserve">Ester 2:23 Bu mesele barada derňew geçirilende, anyklandy. Şonuň üçin ikisi-de agaja asyldy we bu patyşanyň ýyl ýazgylary kitabynda ýazylypdy.</w:t>
      </w:r>
    </w:p>
    <w:p/>
    <w:p>
      <w:r xmlns:w="http://schemas.openxmlformats.org/wordprocessingml/2006/main">
        <w:t xml:space="preserve">Iki adam jenaýatda günäli tapyldy we netijede agaja asyldy we bu ýyl ýazgylary kitabyna ýazyldy.</w:t>
      </w:r>
    </w:p>
    <w:p/>
    <w:p>
      <w:r xmlns:w="http://schemas.openxmlformats.org/wordprocessingml/2006/main">
        <w:t xml:space="preserve">1. Günäniň netijeleri: Ester 2:23 hekaýasyny gözden geçirmek</w:t>
      </w:r>
    </w:p>
    <w:p/>
    <w:p>
      <w:r xmlns:w="http://schemas.openxmlformats.org/wordprocessingml/2006/main">
        <w:t xml:space="preserve">2. Taňrynyň höküminiň güýji: Ester 2:23</w:t>
      </w:r>
    </w:p>
    <w:p/>
    <w:p>
      <w:r xmlns:w="http://schemas.openxmlformats.org/wordprocessingml/2006/main">
        <w:t xml:space="preserve">1. Galatýalylar 3:13 - Mesih bizi nälet edip, kanunyň gargyşyndan halas etdi, çünki agaja asylanlaryň hemmesine nälet bolsun!</w:t>
      </w:r>
    </w:p>
    <w:p/>
    <w:p>
      <w:r xmlns:w="http://schemas.openxmlformats.org/wordprocessingml/2006/main">
        <w:t xml:space="preserve">2. Kanun taglymaty 21: 22-23 - Bir adam ölüme mynasyp günä edip, ony öldürmeli bolsa, ony agaja asyp goýuň: Bedeni bütin gije agajyň üstünde galmaz, islendik gün ony jaýlarsyň; (asylan adam Hudaýa nälet bolsun;) Hudaýyňyz Rebbiň size miras berjek ýeriňiz haram bolmaz.</w:t>
      </w:r>
    </w:p>
    <w:p/>
    <w:p>
      <w:r xmlns:w="http://schemas.openxmlformats.org/wordprocessingml/2006/main">
        <w:t xml:space="preserve">Ester 3-nji bapda hekaýanyň baş gahrymany Haman we ýewreý halkyny ýok etmek baradaky meýilnamasy bilen tanyşdyrylýar. Bu bapda Hamanyň häkimiýete gelmegi we Mordekaýy we Pars imperiýasyndaky ähli ýewreýleri ýok etmek meýilnamasy görkezilýär.</w:t>
      </w:r>
    </w:p>
    <w:p/>
    <w:p>
      <w:r xmlns:w="http://schemas.openxmlformats.org/wordprocessingml/2006/main">
        <w:t xml:space="preserve">1-nji abzas: Bap Ahasuerusyň agagly Hamany öz patyşalygynda ýokary abraýly derejä çykarmagy bilen başlaýar. Patyşa ähli hyzmatkärlerine baş egip, Hamana hormat goýmagy buýurýar, ýöne Mordekaý muny ret edýär (Ester 3: 1-4).</w:t>
      </w:r>
    </w:p>
    <w:p/>
    <w:p>
      <w:r xmlns:w="http://schemas.openxmlformats.org/wordprocessingml/2006/main">
        <w:t xml:space="preserve">2-nji abzas: Kyssa Hamanyň Mordekaýyň ret etmegine bolan reaksiýasyna ünsi jemleýär. Ol gahar-gazapdan dolup, diňe Mordekaýdan däl, eýsem tutuş imperiýadaky ähli ýewreýlerden ar almak isleýär. Olaryň ýok ediljek senesini kesgitlemek üçin bije atmak arkaly meýilnama düzýär (Ester 3: 5-7).</w:t>
      </w:r>
    </w:p>
    <w:p/>
    <w:p>
      <w:r xmlns:w="http://schemas.openxmlformats.org/wordprocessingml/2006/main">
        <w:t xml:space="preserve">3-nji abzas: Hasabatda Hamanyň patyşa Ahasuwerusyň ýanyna baryp, patyşanyň kanunlaryny ýerine ýetirmeýändigi aýdylýan ady belli bolmadyk bir topary ýok etmek baradaky teklibi görkezýär. Haman bu meýilnamany ýerine ýetirmek üçin töleg hökmünde köp mukdarda pul hödürleýär (Ester 3: 8-9).</w:t>
      </w:r>
    </w:p>
    <w:p/>
    <w:p>
      <w:r xmlns:w="http://schemas.openxmlformats.org/wordprocessingml/2006/main">
        <w:t xml:space="preserve">4-nji abzas: Kyssa Ahasuerusyň Esteriň halkyna, ýewreýlere gönükdirilendigini bilmän Hamanyň meýilnamasyna rugsat bermegi bilen tamamlanýar. Bütin bije atmak arkaly saýlanan belli bir günde ýok edilmegi buýurýan hatlar imperiýanyň hemme ýerine iberilýär (Ester 3: 10-15).</w:t>
      </w:r>
    </w:p>
    <w:p/>
    <w:p>
      <w:r xmlns:w="http://schemas.openxmlformats.org/wordprocessingml/2006/main">
        <w:t xml:space="preserve">Gysgaça aýtsak, Esteriň üçünji bölüminde Hamanyň patyşa Ahasuerusyň köşgünde ýerine ýetiren ösüşi we erbet niýeti görkezilýär. Mordekaýyň boýun gaçyrmagy netijesinde gazanylan derejäni ýokarlandyrmak we duşmançylyk. Köpçülikleýin ýok etmek üçin görkezilen sýu plotet we ýok etmek üçin kabul edilen karar, Esteriň hekaýasyndaky dartgynlylygyň güýçlenmegini görkezýän şekil.</w:t>
      </w:r>
    </w:p>
    <w:p/>
    <w:p>
      <w:r xmlns:w="http://schemas.openxmlformats.org/wordprocessingml/2006/main">
        <w:t xml:space="preserve">Ester 3: 1 Bu zatlardan soň Ahasuwerus agamly Hammedatanyň ogly Hamany öňe sürdi we ony öňe sürdi we ýanyndaky ähli şazadalardan ýokary oturdy.</w:t>
      </w:r>
    </w:p>
    <w:p/>
    <w:p>
      <w:r xmlns:w="http://schemas.openxmlformats.org/wordprocessingml/2006/main">
        <w:t xml:space="preserve">Patyşa Ahasuerus Hamany beýleki şazadalardan has ýokary derejede şa köşgünde wezipä belleýär.</w:t>
      </w:r>
    </w:p>
    <w:p/>
    <w:p>
      <w:r xmlns:w="http://schemas.openxmlformats.org/wordprocessingml/2006/main">
        <w:t xml:space="preserve">1. Ulumsylygyň howpy - Süleýmanyň pähimleri 16:18</w:t>
      </w:r>
    </w:p>
    <w:p/>
    <w:p>
      <w:r xmlns:w="http://schemas.openxmlformats.org/wordprocessingml/2006/main">
        <w:t xml:space="preserve">2. Pespälligiň güýji - Jamesakup 4: 6-10</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6-10 - moreöne has köp merhemet berýär. Şonuň üçin Hudaý tekepbirlere garşy çykýar, kiçigöwünlilere merhemet berýär diýilýär.</w:t>
      </w:r>
    </w:p>
    <w:p/>
    <w:p>
      <w:r xmlns:w="http://schemas.openxmlformats.org/wordprocessingml/2006/main">
        <w:t xml:space="preserve">Ester 3: 2 Patyşanyň derwezesinde duran patyşanyň ähli hyzmatkärleri baş egip, Hamana hormat goýdular, çünki patyşa oňa buýruk beripdi. Emma Mordekaý baş egmedi, oňa hormat goýmady.</w:t>
      </w:r>
    </w:p>
    <w:p/>
    <w:p>
      <w:r xmlns:w="http://schemas.openxmlformats.org/wordprocessingml/2006/main">
        <w:t xml:space="preserve">Mordekaý patyşanyň buýrugyna garamazdan Hamana baş egmekden ýüz öwürdi.</w:t>
      </w:r>
    </w:p>
    <w:p/>
    <w:p>
      <w:r xmlns:w="http://schemas.openxmlformats.org/wordprocessingml/2006/main">
        <w:t xml:space="preserve">1. Adamdan has köp Hudaýa boýun bolmak - Ester 3: 2</w:t>
      </w:r>
    </w:p>
    <w:p/>
    <w:p>
      <w:r xmlns:w="http://schemas.openxmlformats.org/wordprocessingml/2006/main">
        <w:t xml:space="preserve">2. Mordekaýyň batyrlygy - Ester 3: 2</w:t>
      </w:r>
    </w:p>
    <w:p/>
    <w:p>
      <w:r xmlns:w="http://schemas.openxmlformats.org/wordprocessingml/2006/main">
        <w:t xml:space="preserve">1. Resullaryň Işleri 5:29 - "Soňra Petrus we beýleki resullar jogap berdiler we:" Adamlara däl-de, Hudaýa boýun bolmalydyrys "diýdiler.</w:t>
      </w:r>
    </w:p>
    <w:p/>
    <w:p>
      <w:r xmlns:w="http://schemas.openxmlformats.org/wordprocessingml/2006/main">
        <w:t xml:space="preserve">2. Hebrewsewreýler 11: 23-27 - "Musa iman bilen dünýä inende, ene-atasyndan üç aý gizlenipdi, sebäbi onuň dogry çagadygyny görüpdirler we patyşanyň buýrugyndan gorkmandyrlar."</w:t>
      </w:r>
    </w:p>
    <w:p/>
    <w:p>
      <w:r xmlns:w="http://schemas.openxmlformats.org/wordprocessingml/2006/main">
        <w:t xml:space="preserve">Ester 3: 3 Soňra patyşanyň derwezesindäki patyşanyň hyzmatkärleri Mordekaýa: «Näme üçin patyşanyň tabşyrygyny bozýarsyň?» Diýdiler.</w:t>
      </w:r>
    </w:p>
    <w:p/>
    <w:p>
      <w:r xmlns:w="http://schemas.openxmlformats.org/wordprocessingml/2006/main">
        <w:t xml:space="preserve">Mordekaý patyşanyň hyzmatkärlerinden näme üçin patyşanyň buýrugyny bozandygyny sorady.</w:t>
      </w:r>
    </w:p>
    <w:p/>
    <w:p>
      <w:r xmlns:w="http://schemas.openxmlformats.org/wordprocessingml/2006/main">
        <w:t xml:space="preserve">1. Häkimiýete boýun bolmagyň ähmiýeti</w:t>
      </w:r>
    </w:p>
    <w:p/>
    <w:p>
      <w:r xmlns:w="http://schemas.openxmlformats.org/wordprocessingml/2006/main">
        <w:t xml:space="preserve">2. Hudaýa boýun bolmazlygyň netijeleri</w:t>
      </w:r>
    </w:p>
    <w:p/>
    <w:p>
      <w:r xmlns:w="http://schemas.openxmlformats.org/wordprocessingml/2006/main">
        <w:t xml:space="preserve">1. Rimliler 13: 1-7: Goý, her bir adam dolandyryş edaralaryna tabyn bolsun. Çünki Hudaýdan başga hiç hili ygtyýar ýok we bar bolanlar Hudaý tarapyndan esaslandyryldy.</w:t>
      </w:r>
    </w:p>
    <w:p/>
    <w:p>
      <w:r xmlns:w="http://schemas.openxmlformats.org/wordprocessingml/2006/main">
        <w:t xml:space="preserve">2. Jamesakup 4:17: Şonuň üçin kim dogry zady bilse we edip bilmese, bu onuň üçin günädir.</w:t>
      </w:r>
    </w:p>
    <w:p/>
    <w:p>
      <w:r xmlns:w="http://schemas.openxmlformats.org/wordprocessingml/2006/main">
        <w:t xml:space="preserve">Ester 3: 4 Her gün onuň bilen gürleşip otyrkalar, Mordekaýyň işiniň durjakdygyny ýa-da ýokdugyny görmek üçin Hamana Hamana aýdýandyklaryny eşitmedi, çünki olara ýewreýdigini aýtdy.</w:t>
      </w:r>
    </w:p>
    <w:p/>
    <w:p>
      <w:r xmlns:w="http://schemas.openxmlformats.org/wordprocessingml/2006/main">
        <w:t xml:space="preserve">Adamlar her gün patyşa bilen gürleşýärdiler, ýöne ol gulak asmady, şonuň üçin Hamana ýüzlenip, şahsyýetini açan ýewreý Mordekaýyň ykbalyny kesgitledi.</w:t>
      </w:r>
    </w:p>
    <w:p/>
    <w:p>
      <w:r xmlns:w="http://schemas.openxmlformats.org/wordprocessingml/2006/main">
        <w:t xml:space="preserve">1. Başgalaryň pikirlerini diňlemegiň ähmiýeti</w:t>
      </w:r>
    </w:p>
    <w:p/>
    <w:p>
      <w:r xmlns:w="http://schemas.openxmlformats.org/wordprocessingml/2006/main">
        <w:t xml:space="preserve">2. Zulum edilen azlyklary Hudaýyň goramagy</w:t>
      </w:r>
    </w:p>
    <w:p/>
    <w:p>
      <w:r xmlns:w="http://schemas.openxmlformats.org/wordprocessingml/2006/main">
        <w:t xml:space="preserve">1. Jamesakup 1:19 - Eşidiň, gürläň</w:t>
      </w:r>
    </w:p>
    <w:p/>
    <w:p>
      <w:r xmlns:w="http://schemas.openxmlformats.org/wordprocessingml/2006/main">
        <w:t xml:space="preserve">2. Ester 4:14 - Sebäbi şu wagt dymsaňyz, ýewreýler üçin ýeňillik we halas ediş başga bir ýerden ýüze çykar, ýöne siz we kakaňyzyň maşgalasy heläk bolarsyňyz. Şunuň ýaly wagt üçin şa ýagdaýyňyza geleniňizi kim bilýär?</w:t>
      </w:r>
    </w:p>
    <w:p/>
    <w:p>
      <w:r xmlns:w="http://schemas.openxmlformats.org/wordprocessingml/2006/main">
        <w:t xml:space="preserve">Ester 3: 5 Haman Mordekaýyň baş egmändigini ýa-da oňa hormat goýmaýandygyny görüp, Hamanyň gahary geldi.</w:t>
      </w:r>
    </w:p>
    <w:p/>
    <w:p>
      <w:r xmlns:w="http://schemas.openxmlformats.org/wordprocessingml/2006/main">
        <w:t xml:space="preserve">Mordekaý oňa boýun bolmakdan ýüz öwürende, Hamanyň buýsanjy agyrdy.</w:t>
      </w:r>
    </w:p>
    <w:p/>
    <w:p>
      <w:r xmlns:w="http://schemas.openxmlformats.org/wordprocessingml/2006/main">
        <w:t xml:space="preserve">1. Ulumsylygyň howpy: Näme üçin özümizi kiçeltmeli?</w:t>
      </w:r>
    </w:p>
    <w:p/>
    <w:p>
      <w:r xmlns:w="http://schemas.openxmlformats.org/wordprocessingml/2006/main">
        <w:t xml:space="preserve">2. Pespälligiň güýji: Ulumsylyk synaglaryna nädip garşy durmaly</w:t>
      </w:r>
    </w:p>
    <w:p/>
    <w:p>
      <w:r xmlns:w="http://schemas.openxmlformats.org/wordprocessingml/2006/main">
        <w:t xml:space="preserve">1. Jamesakup 4: 6-7 - "heöne ol has köp merhemet berýär. Şonuň üçin" Hudaý tekepbirlere garşy çykýar, kiçigöwünlilere merhemet berýär "diýilýär.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Ester 3: 6 Ol diňe Mordekaýa elini goýmagy masgaralady; Oňa Mordekaýyň halkyny görkezdiler, şonuň üçin Haman Ahasuwerusyň bütin patyşalygyndaky ähli ýewreýleri, hatda Mordekaý halkyny ýok etmek isledi.</w:t>
      </w:r>
    </w:p>
    <w:p/>
    <w:p>
      <w:r xmlns:w="http://schemas.openxmlformats.org/wordprocessingml/2006/main">
        <w:t xml:space="preserve">Bu karar diňe Mordekaý däl-de, Ahasuwerus patyşalygyndaky ähli ýewreýleri ýok etmek üçin berildi.</w:t>
      </w:r>
    </w:p>
    <w:p/>
    <w:p>
      <w:r xmlns:w="http://schemas.openxmlformats.org/wordprocessingml/2006/main">
        <w:t xml:space="preserve">1. yzarlamalara garşy Hudaýyň hökümdarlygy</w:t>
      </w:r>
    </w:p>
    <w:p/>
    <w:p>
      <w:r xmlns:w="http://schemas.openxmlformats.org/wordprocessingml/2006/main">
        <w:t xml:space="preserve">2. Agzybirligiň we jemgyýetiň güýji</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p>
      <w:r xmlns:w="http://schemas.openxmlformats.org/wordprocessingml/2006/main">
        <w:t xml:space="preserve">Ester 3: 7 Birinji aýda, ýagny Nisan aýy, Ahasuwerus patyşanyň on ikinji ýylynda, Pur, ýagny bije Hamanyň öňünde gün-günden, aýdan-aýa, on ikinji aýa düşürildi. aý, ýagny Adar aýy.</w:t>
      </w:r>
    </w:p>
    <w:p/>
    <w:p>
      <w:r xmlns:w="http://schemas.openxmlformats.org/wordprocessingml/2006/main">
        <w:t xml:space="preserve">Ahasuerus patyşanyň on ikinji ýylynda gün-günden, aýdan-aýa Adar bolan on ikinji aýa çenli bije atyldy.</w:t>
      </w:r>
    </w:p>
    <w:p/>
    <w:p>
      <w:r xmlns:w="http://schemas.openxmlformats.org/wordprocessingml/2006/main">
        <w:t xml:space="preserve">1. Hudaýyň her gün we her aý üçin niýeti bar</w:t>
      </w:r>
    </w:p>
    <w:p/>
    <w:p>
      <w:r xmlns:w="http://schemas.openxmlformats.org/wordprocessingml/2006/main">
        <w:t xml:space="preserve">2. Biz öz ýagdaýlarymyzda güýçsüz däl</w:t>
      </w:r>
    </w:p>
    <w:p/>
    <w:p>
      <w:r xmlns:w="http://schemas.openxmlformats.org/wordprocessingml/2006/main">
        <w:t xml:space="preserve">1. Süleýmanyň pähimleri 16: 9 - Adamlar ýüreklerinde ýollaryny meýilleşdirýärler, ýöne Reb olaryň ädimlerini kesgitleýär.</w:t>
      </w:r>
    </w:p>
    <w:p/>
    <w:p>
      <w:r xmlns:w="http://schemas.openxmlformats.org/wordprocessingml/2006/main">
        <w:t xml:space="preserve">2. Işaýa 14:24 - Hökmürowan Reb ant içdi: «Elbetde, meniň pikir edişim ýaly bolar, meniň pikirimçe, şeýle bolar.</w:t>
      </w:r>
    </w:p>
    <w:p/>
    <w:p>
      <w:r xmlns:w="http://schemas.openxmlformats.org/wordprocessingml/2006/main">
        <w:t xml:space="preserve">Ester 3: 8 Haman Ahasuwerus patyşa şeýle diýdi: «Patyşalygyňyzyň ähli welaýatlarynda dargap, halk arasynda dargadylan belli bir adam bar. kanunlary ähli adamlardan tapawutlanýar; patyşanyň kanunlaryny-da berjaý etmeýärler, şonuň üçin olara patyşanyň peýdasy degmez.</w:t>
      </w:r>
    </w:p>
    <w:p/>
    <w:p>
      <w:r xmlns:w="http://schemas.openxmlformats.org/wordprocessingml/2006/main">
        <w:t xml:space="preserve">Hamanyň Ahasuerusa beren maslahaty, Hudaýyň Patyşalygynda düşünjäniň we diskriminasiýanyň ýokdugyny görkezýär.</w:t>
      </w:r>
    </w:p>
    <w:p/>
    <w:p>
      <w:r xmlns:w="http://schemas.openxmlformats.org/wordprocessingml/2006/main">
        <w:t xml:space="preserve">1. Hudaý, tapawudyna garamazdan her kimi söýmäge we kabul etmäge çagyrýar.</w:t>
      </w:r>
    </w:p>
    <w:p/>
    <w:p>
      <w:r xmlns:w="http://schemas.openxmlformats.org/wordprocessingml/2006/main">
        <w:t xml:space="preserve">2. Biz ähli adamlara hormat goýmalydyrys, sebäbi hemmämiz Hudaýyň nazarynda deňdiris.</w:t>
      </w:r>
    </w:p>
    <w:p/>
    <w:p>
      <w:r xmlns:w="http://schemas.openxmlformats.org/wordprocessingml/2006/main">
        <w:t xml:space="preserve">1. Rimliler 12:10 - "Söýgide birek-birege wepaly boluň. Birek-biregi özüňizden ýokary görüň".</w:t>
      </w:r>
    </w:p>
    <w:p/>
    <w:p>
      <w:r xmlns:w="http://schemas.openxmlformats.org/wordprocessingml/2006/main">
        <w:t xml:space="preserve">2. Koloseliler 3:14 - "Iň esasy zat, hemme zady bir ýere jemleýän söýgi geýiň."</w:t>
      </w:r>
    </w:p>
    <w:p/>
    <w:p>
      <w:r xmlns:w="http://schemas.openxmlformats.org/wordprocessingml/2006/main">
        <w:t xml:space="preserve">Ester 3: 9 Patyşanyň göwnünden turýan bolsa, olaryň ýok edilmegi üçin ýazylsyn, men bu işi dolandyrýanlaryň eline, patyşanyň hazynasyna getirmek üçin on müň talant kümüş bererin.</w:t>
      </w:r>
    </w:p>
    <w:p/>
    <w:p>
      <w:r xmlns:w="http://schemas.openxmlformats.org/wordprocessingml/2006/main">
        <w:t xml:space="preserve">Haman Kserks patyşa ýewreýleriň ýok edilmegine sebäp boljak karar ýazmagy teklip etdi we munuň üçin köp mukdarda pul tölemegi teklip etdi.</w:t>
      </w:r>
    </w:p>
    <w:p/>
    <w:p>
      <w:r xmlns:w="http://schemas.openxmlformats.org/wordprocessingml/2006/main">
        <w:t xml:space="preserve">1. Açgözlügiň howpy: Hamanyň teklibinden öwrenip biljek zatlarymyz</w:t>
      </w:r>
    </w:p>
    <w:p/>
    <w:p>
      <w:r xmlns:w="http://schemas.openxmlformats.org/wordprocessingml/2006/main">
        <w:t xml:space="preserve">2. Dogry zat üçin durmak: Esteriň mysaly</w:t>
      </w:r>
    </w:p>
    <w:p/>
    <w:p>
      <w:r xmlns:w="http://schemas.openxmlformats.org/wordprocessingml/2006/main">
        <w:t xml:space="preserve">1. Jamesakup 5: 1-6 - Baýlygyň howpy</w:t>
      </w:r>
    </w:p>
    <w:p/>
    <w:p>
      <w:r xmlns:w="http://schemas.openxmlformats.org/wordprocessingml/2006/main">
        <w:t xml:space="preserve">2. Ester 4:14 - Dogry zady goramak</w:t>
      </w:r>
    </w:p>
    <w:p/>
    <w:p>
      <w:r xmlns:w="http://schemas.openxmlformats.org/wordprocessingml/2006/main">
        <w:t xml:space="preserve">Ester 3:10 Patyşa elinden ýüzügini alyp, ýewreýleriň duşmany bolan Agagit Hammedatanyň ogly Hamana berdi.</w:t>
      </w:r>
    </w:p>
    <w:p/>
    <w:p>
      <w:r xmlns:w="http://schemas.openxmlformats.org/wordprocessingml/2006/main">
        <w:t xml:space="preserve">Patyşa ýüzügini ýewreýleriň duşmany Hamana berdi.</w:t>
      </w:r>
    </w:p>
    <w:p/>
    <w:p>
      <w:r xmlns:w="http://schemas.openxmlformats.org/wordprocessingml/2006/main">
        <w:t xml:space="preserve">1. Bagyşlamagyň güýji: Ester bize kynçylyklary nädip ýeňip geçmelidigini görkezdi</w:t>
      </w:r>
    </w:p>
    <w:p/>
    <w:p>
      <w:r xmlns:w="http://schemas.openxmlformats.org/wordprocessingml/2006/main">
        <w:t xml:space="preserve">2. Kyn günlerde Taňrynyň üpjünçiligi: Esteriň umyt kyssasy</w:t>
      </w:r>
    </w:p>
    <w:p/>
    <w:p>
      <w:r xmlns:w="http://schemas.openxmlformats.org/wordprocessingml/2006/main">
        <w:t xml:space="preserve">1. Matta 5: 44-45: "youöne size diýýärin: Duşmanlaryňyzy söýüň we jennetdäki Ataňyzyň ogullary bolup bilmegiňiz üçin sizi yzarlaýanlar üçin doga ediň. Sebäbi ol gününi ýamanlyga çykarýar. ýagşylara we adalatsyzlara ýagyş ýagdyrýar. "</w:t>
      </w:r>
    </w:p>
    <w:p/>
    <w:p>
      <w:r xmlns:w="http://schemas.openxmlformats.org/wordprocessingml/2006/main">
        <w:t xml:space="preserve">2. Rimliler 12: 17-21: "Hiç kime ýamanlyga ýamanlyk bermäň, hemmeleriň öňünde abraýly zady etmegi pikir ediň. Mümkin bolsa, size bagly bolsa, hemmeler bilen parahatçylykly ýaşaň. Söýgüli, hiç haçan Özüňden ar al, ýöne muny Hudaýyň gazabyna goý, çünki ýazylan: Öwez meniňki, men gaýtaryp bererin, Reb aýdýar. Tersine, duşmanyňyz aç bolsa, ony iýmitlendiriň; suwsasa, oňa bir zat beriň; içmeli, sebäbi şeýle etmek bilen sen onuň kellesine ýakylýan kömür üýşürersiň. Evilamanlykdan üstün çykma, ýamanlygy ýagşylyk bilen ýeň. "</w:t>
      </w:r>
    </w:p>
    <w:p/>
    <w:p>
      <w:r xmlns:w="http://schemas.openxmlformats.org/wordprocessingml/2006/main">
        <w:t xml:space="preserve">Ester 3:11 Patyşa Hamana: «Kümüş saňa, halka-da saňa gowy bolşy ýaly etmek üçin berildi» diýdi.</w:t>
      </w:r>
    </w:p>
    <w:p/>
    <w:p>
      <w:r xmlns:w="http://schemas.openxmlformats.org/wordprocessingml/2006/main">
        <w:t xml:space="preserve">Patyşa Hamana kümüş berýär we halk bilen islän zadyny etmäge rugsat berýär.</w:t>
      </w:r>
    </w:p>
    <w:p/>
    <w:p>
      <w:r xmlns:w="http://schemas.openxmlformats.org/wordprocessingml/2006/main">
        <w:t xml:space="preserve">1. Güýç howpy: Esterden duýduryş 3:11</w:t>
      </w:r>
    </w:p>
    <w:p/>
    <w:p>
      <w:r xmlns:w="http://schemas.openxmlformats.org/wordprocessingml/2006/main">
        <w:t xml:space="preserve">2. Saýlawyň güýji: Ester 3: 11-e görä çeşmelerimizi paýhasly ulanmak</w:t>
      </w:r>
    </w:p>
    <w:p/>
    <w:p>
      <w:r xmlns:w="http://schemas.openxmlformats.org/wordprocessingml/2006/main">
        <w:t xml:space="preserve">1. Matta 10:29 (Iki çemçe bir teňňä satylanokmy? Yetöne olaryň hiç biri-de Ataňyzyň aladasynyň daşynda ýere gaçmaz.)</w:t>
      </w:r>
    </w:p>
    <w:p/>
    <w:p>
      <w:r xmlns:w="http://schemas.openxmlformats.org/wordprocessingml/2006/main">
        <w:t xml:space="preserve">2. Süleýmanyň pähimleri 22: 2 (Baýlaryň we garyplaryň umumylygy bar: Reb olaryň hemmesini ýaratdy.)</w:t>
      </w:r>
    </w:p>
    <w:p/>
    <w:p>
      <w:r xmlns:w="http://schemas.openxmlformats.org/wordprocessingml/2006/main">
        <w:t xml:space="preserve">Ester 3:12 Birinji aýyň on üçünji güni patyşanyň kanunçylary çagyryldy we Hamanyň patyşanyň leýtenantlaryna, her welaýatyň häkimlerine we hökümdarlaryna buýran zatlaryna görä ýazyldy. welaýatlaryň her birine, ýazylyşyna görä we her bir adama öz dilinden soň; Ahasuwerus patyşanyň adyna ýazylyp, patyşanyň ýüzügi bilen möhürlenipdir.</w:t>
      </w:r>
    </w:p>
    <w:p/>
    <w:p>
      <w:r xmlns:w="http://schemas.openxmlformats.org/wordprocessingml/2006/main">
        <w:t xml:space="preserve">Patyşanyň kätipleri birinji aýyň on üçünji güni Hamanyň buýrugy boýunça ýazmak we patyşanyň ýüzügi bilen möhürlemek üçin çagyryldy.</w:t>
      </w:r>
    </w:p>
    <w:p/>
    <w:p>
      <w:r xmlns:w="http://schemas.openxmlformats.org/wordprocessingml/2006/main">
        <w:t xml:space="preserve">1. Taňrynyň hemme zatdan hökümdarlygy: Ester 3:12</w:t>
      </w:r>
    </w:p>
    <w:p/>
    <w:p>
      <w:r xmlns:w="http://schemas.openxmlformats.org/wordprocessingml/2006/main">
        <w:t xml:space="preserve">2. Ynandyrmagyň güýji: Ester 3:12</w:t>
      </w:r>
    </w:p>
    <w:p/>
    <w:p>
      <w:r xmlns:w="http://schemas.openxmlformats.org/wordprocessingml/2006/main">
        <w:t xml:space="preserve">1. Danyýel 4: 34-35 - Günleriň ahyrynda men Nebukadnesar gözlerimi asmana dikdim we düşünjäm maňa gaýdyp geldi, Beýik Biribara ak pata berdim, ebedi ýaşaýan, öwgüli we hormat goýýan adamy wasp etdim! hökümdarlyk baky hökümdarlykdyr we onuň şalygy nesilden-nesle geçýär.</w:t>
      </w:r>
    </w:p>
    <w:p/>
    <w:p>
      <w:r xmlns:w="http://schemas.openxmlformats.org/wordprocessingml/2006/main">
        <w:t xml:space="preserve">2. Işaýa 40:15 - Ine, halklar bir çelek damjasy ýaly bolup, deňagramlylygyň ownuk tozany hasaplanýar: ine, adalary gaty kiçijik bir zat hökmünde kabul edýär.</w:t>
      </w:r>
    </w:p>
    <w:p/>
    <w:p>
      <w:r xmlns:w="http://schemas.openxmlformats.org/wordprocessingml/2006/main">
        <w:t xml:space="preserve">Ester 3:13 Hatlar hatlar bilen patyşanyň ähli welaýatlaryna iberildi, ýok etmek, öldürmek we heläk bolmak üçin ähli ýewreýler, ýaş we garry, kiçi çagalar we aýallar bir günde, hatda on üçünji güni-de iberildi. on ikinji aýyň güni, ýagny Adar aýy we olja almak üçin olja almak.</w:t>
      </w:r>
    </w:p>
    <w:p/>
    <w:p>
      <w:r xmlns:w="http://schemas.openxmlformats.org/wordprocessingml/2006/main">
        <w:t xml:space="preserve">Patyşanyň ähli welaýatlaryna on ikinji aýyň on üçünji güni Adaryň ähli ýewreýlerini öldürmek we olja almak üçin hatlar iberilipdir.</w:t>
      </w:r>
    </w:p>
    <w:p/>
    <w:p>
      <w:r xmlns:w="http://schemas.openxmlformats.org/wordprocessingml/2006/main">
        <w:t xml:space="preserve">1. Sözleriň güýji: Biziň aýdýan sözlerimiz beýlekilere göni täsir edip biler</w:t>
      </w:r>
    </w:p>
    <w:p/>
    <w:p>
      <w:r xmlns:w="http://schemas.openxmlformats.org/wordprocessingml/2006/main">
        <w:t xml:space="preserve">2. Kynçylyklara garşy çydamlylyk: Kyn günlerde sabyr etmegi öwrenmek</w:t>
      </w:r>
    </w:p>
    <w:p/>
    <w:p>
      <w:r xmlns:w="http://schemas.openxmlformats.org/wordprocessingml/2006/main">
        <w:t xml:space="preserve">1. Süleýmanyň pähimleri 18:21 Ölüm we ýaşaýyş diliň güýjünde, ony söýýänler onuň miwelerini iýerler.</w:t>
      </w:r>
    </w:p>
    <w:p/>
    <w:p>
      <w:r xmlns:w="http://schemas.openxmlformats.org/wordprocessingml/2006/main">
        <w:t xml:space="preserve">2. Rimliler 5: 3-4 Diňe bu däl, görgüleriň çydamlylygy, çydamlylygyň häsiýet döredýändigini, häsiýetiň bolsa umyt döredýändigini bilip, görgülerimize begenýäris.</w:t>
      </w:r>
    </w:p>
    <w:p/>
    <w:p>
      <w:r xmlns:w="http://schemas.openxmlformats.org/wordprocessingml/2006/main">
        <w:t xml:space="preserve">Ester 3:14 Her welaýatda berilmeli buýruk üçin ýazgynyň göçürmesi, şol güne garşy taýyn bolmalydygy üçin ähli adamlara çap edildi.</w:t>
      </w:r>
    </w:p>
    <w:p/>
    <w:p>
      <w:r xmlns:w="http://schemas.openxmlformats.org/wordprocessingml/2006/main">
        <w:t xml:space="preserve">Ahasuerus patyşanyň buýrugy bütin adamlara belli bir güne taýynlanmagy buýurdy.</w:t>
      </w:r>
    </w:p>
    <w:p/>
    <w:p>
      <w:r xmlns:w="http://schemas.openxmlformats.org/wordprocessingml/2006/main">
        <w:t xml:space="preserve">1. Taňrynyň Wagty kämildir - Ester 3:14</w:t>
      </w:r>
    </w:p>
    <w:p/>
    <w:p>
      <w:r xmlns:w="http://schemas.openxmlformats.org/wordprocessingml/2006/main">
        <w:t xml:space="preserve">2. Taýýarlygyň ähmiýeti - Ester 3:14</w:t>
      </w:r>
    </w:p>
    <w:p/>
    <w:p>
      <w:r xmlns:w="http://schemas.openxmlformats.org/wordprocessingml/2006/main">
        <w:t xml:space="preserve">1. Wagyz kitaby 3: 1-8</w:t>
      </w:r>
    </w:p>
    <w:p/>
    <w:p>
      <w:r xmlns:w="http://schemas.openxmlformats.org/wordprocessingml/2006/main">
        <w:t xml:space="preserve">2. Işaýa 55: 8-9</w:t>
      </w:r>
    </w:p>
    <w:p/>
    <w:p>
      <w:r xmlns:w="http://schemas.openxmlformats.org/wordprocessingml/2006/main">
        <w:t xml:space="preserve">Ester 3:15 Patyşanyň buýrugy bilen gyssagly ýazgylar çykdy we karar Şuşanda köşkde berildi. Patyşa bilen Haman içmäge oturdylar. emma Şuşan şäheri aljyrady.</w:t>
      </w:r>
    </w:p>
    <w:p/>
    <w:p>
      <w:r xmlns:w="http://schemas.openxmlformats.org/wordprocessingml/2006/main">
        <w:t xml:space="preserve">Patyşa postlary buýruk bilen ibermegi buýurdy we Haman bilen içmäge oturdy. Şuşan aljyraňňy ýagdaýda galdy.</w:t>
      </w:r>
    </w:p>
    <w:p/>
    <w:p>
      <w:r xmlns:w="http://schemas.openxmlformats.org/wordprocessingml/2006/main">
        <w:t xml:space="preserve">1. Patyşanyň buýrugynyň güýji</w:t>
      </w:r>
    </w:p>
    <w:p/>
    <w:p>
      <w:r xmlns:w="http://schemas.openxmlformats.org/wordprocessingml/2006/main">
        <w:t xml:space="preserve">2. Kararlaryň gorkunç öwrülişikleri</w:t>
      </w:r>
    </w:p>
    <w:p/>
    <w:p>
      <w:r xmlns:w="http://schemas.openxmlformats.org/wordprocessingml/2006/main">
        <w:t xml:space="preserve">1. Süleýmanyň pähimleri 21: 1 - Patyşanyň ýüregi suw derýalary ýaly Rebbiň elindedir: ony islän ýerine öwürýär.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Ester 4-nji bap Mordekaý bilen Esteriň Hamanyň ýewreýleri ýok etmek kararyna beren jogabyna ünsi çekýär. Bu bap, olaryň aladalaryna, aragatnaşyklaryna we Esteriň töwekgelçiliklere garamazdan patyşa ýakynlaşmak kararyna ünsi çekýär.</w:t>
      </w:r>
    </w:p>
    <w:p/>
    <w:p>
      <w:r xmlns:w="http://schemas.openxmlformats.org/wordprocessingml/2006/main">
        <w:t xml:space="preserve">1-nji abzas: Bap Mordekaýyň ýas tutmagy we Hamanyň kararyndan gynanýandygyny beýan etmek bilen başlaýar. Ol matamyň alamaty bolan eşiklerini ýyrtyp, jorap we kül geýdi. Bu, Susadaky köp ýewreýi hem şeýle etmäge çagyrýar (Ester 4: 1-3).</w:t>
      </w:r>
    </w:p>
    <w:p/>
    <w:p>
      <w:r xmlns:w="http://schemas.openxmlformats.org/wordprocessingml/2006/main">
        <w:t xml:space="preserve">2-nji abzas: Kyssa Esteriň Mordekaýyň hereketlerini öwrenip, bolup geçýän zatlary bilmek üçin hyzmatkäri Hatagy iberendigini görkezýär. Mordekaý Hatana Hamanyň meýilnamasy barada habar berýär we Esteriň halkyna ýalbarmagy üçin patyşanyň huzuryna gitmäge çagyrýar (Ester 4: 4-9).</w:t>
      </w:r>
    </w:p>
    <w:p/>
    <w:p>
      <w:r xmlns:w="http://schemas.openxmlformats.org/wordprocessingml/2006/main">
        <w:t xml:space="preserve">3-nji abzas: Hasabatda Esteriň çagyrylmazdan patyşa ýakynlaşmak howpy sebäpli ilkibaşdaky islemezligi görkezilýär. Hathaçyň üsti bilen çagyrylman, patyşanyň çagyrylmagyna çagyrylýandygyny aýdyp, habar iberýär (Ester 4: 10-12).</w:t>
      </w:r>
    </w:p>
    <w:p/>
    <w:p>
      <w:r xmlns:w="http://schemas.openxmlformats.org/wordprocessingml/2006/main">
        <w:t xml:space="preserve">4-nji abzas: Hekaýa Mordekaýyň Ester bilen bäsleşip, özi-de şa aýaly ýaly Hamanyň kararyndan boşadylmaýandygyny ýatlatmak bilen tamamlanýar. Ony, belki-de, şunuň ýaly wagta çenli öz wezipesine ýerleşdirilendigini pikirlenmäge çagyrýar we herekete geçmäge çagyrýar (Ester 4: 13-17).</w:t>
      </w:r>
    </w:p>
    <w:p/>
    <w:p>
      <w:r xmlns:w="http://schemas.openxmlformats.org/wordprocessingml/2006/main">
        <w:t xml:space="preserve">Gysgaça aýtsak, Esteriň dördünji bölüminde Mordekaý bilen şa aýal Esteriň başdan geçiren kynçylyklary we esasy karary beýan edilýär. Köpçüligiň gynançlaryny görkezmek we alyş-çalyş habarlary arkaly gazanylan aragatnaşygy görkezmek. Patyşa ýakynlaşmak üçin görkezilen ikirjiňlenmeleri we şahsy gurbanlygy Esteriň hekaýasynyň möhüm pursatyna çenli ýokarlanmagyny görkezýän şekillendirmek üçin kabul edilendigini aýtdy.</w:t>
      </w:r>
    </w:p>
    <w:p/>
    <w:p>
      <w:r xmlns:w="http://schemas.openxmlformats.org/wordprocessingml/2006/main">
        <w:t xml:space="preserve">Ester 4: 1 Mordekaý edilen zatlaryň hemmesine göz ýetirende, Mordekaý eşiklerini kireýine aldy we kül bilen jorap geýdi we şäheriň ortasyna çykdy we gaty we agy bilen aglady;</w:t>
      </w:r>
    </w:p>
    <w:p/>
    <w:p>
      <w:r xmlns:w="http://schemas.openxmlformats.org/wordprocessingml/2006/main">
        <w:t xml:space="preserve">Mordekaý öz halkynyň yzarlanmalaryna gynanýar we kömek sorap Hudaýa ýüzlenýär.</w:t>
      </w:r>
    </w:p>
    <w:p/>
    <w:p>
      <w:r xmlns:w="http://schemas.openxmlformats.org/wordprocessingml/2006/main">
        <w:t xml:space="preserve">1. Hudaý kyn günlerde rahatlyk we kömek bermek üçin elmydama bolar.</w:t>
      </w:r>
    </w:p>
    <w:p/>
    <w:p>
      <w:r xmlns:w="http://schemas.openxmlformats.org/wordprocessingml/2006/main">
        <w:t xml:space="preserve">2. Kynçylyk we hasrat wagtynda Hudaýa ýüzlenmelidiris.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55:22 - "burdenüküňizi Rebbe ýükläň, Ol size goldaw berer, dogruçyllaryň hereket etmegine asla rugsat bermez."</w:t>
      </w:r>
    </w:p>
    <w:p/>
    <w:p>
      <w:r xmlns:w="http://schemas.openxmlformats.org/wordprocessingml/2006/main">
        <w:t xml:space="preserve">Ester 4: 2 Patyşanyň derwezesiniň öňünde-de geldi, çünki hiç kim jorap geýen patyşanyň derwezesine girip bilmez.</w:t>
      </w:r>
    </w:p>
    <w:p/>
    <w:p>
      <w:r xmlns:w="http://schemas.openxmlformats.org/wordprocessingml/2006/main">
        <w:t xml:space="preserve">Mordekaý ýas tutdy we horuny geýip, patyşanyň derwezesinde oturdy.</w:t>
      </w:r>
    </w:p>
    <w:p/>
    <w:p>
      <w:r xmlns:w="http://schemas.openxmlformats.org/wordprocessingml/2006/main">
        <w:t xml:space="preserve">1. Taňrynyň gurbanlygy üçin gurban bermegiň güýji</w:t>
      </w:r>
    </w:p>
    <w:p/>
    <w:p>
      <w:r xmlns:w="http://schemas.openxmlformats.org/wordprocessingml/2006/main">
        <w:t xml:space="preserve">2. Dogruçyllar üçin matamyň güýji</w:t>
      </w:r>
    </w:p>
    <w:p/>
    <w:p>
      <w:r xmlns:w="http://schemas.openxmlformats.org/wordprocessingml/2006/main">
        <w:t xml:space="preserve">1. Matta 10: 37-38 - "Kakasyny ýa-da ejesini menden has gowy görýän adam maňa mynasyp däl; ogluny ýa-da gyzyny menden has gowy görýän adam maňa mynasyp däl. Kim haçyny götermese we yzyma düşmek maňa mynasyp däl "-diýdi.</w:t>
      </w:r>
    </w:p>
    <w:p/>
    <w:p>
      <w:r xmlns:w="http://schemas.openxmlformats.org/wordprocessingml/2006/main">
        <w:t xml:space="preserve">2. Filipililer 3: 7-8 - "meöne maňa näme gazanylan bolsa, indi Mesihiň hatyrasyna ýitgini hasaplaýaryn. Mundan başga-da, Rebbim Isa Mesihi tanamagyň artykmaç gymmaty sebäpli hemme zady ýitgi hasaplaýaryn. Men ähli zady ýitirdim, Mesihi gazanmak üçin olary zibil hasaplaýaryn ".</w:t>
      </w:r>
    </w:p>
    <w:p/>
    <w:p>
      <w:r xmlns:w="http://schemas.openxmlformats.org/wordprocessingml/2006/main">
        <w:t xml:space="preserve">Ester 4: 3 Her welaýatda, patyşanyň buýrugy we karary nirede bolsa-da, ýewreýleriň arasynda uly ýas tutuldy, agyz bekledi, aglady we aglady. köpüsi horjun we kül ýatdy.</w:t>
      </w:r>
    </w:p>
    <w:p/>
    <w:p>
      <w:r xmlns:w="http://schemas.openxmlformats.org/wordprocessingml/2006/main">
        <w:t xml:space="preserve">Her welaýatdaky ýewreýler patyşanyň buýrugyna we kararyna jogap edip ýas tutdular, agyz beklediler, agladylar we agladylar.</w:t>
      </w:r>
    </w:p>
    <w:p/>
    <w:p>
      <w:r xmlns:w="http://schemas.openxmlformats.org/wordprocessingml/2006/main">
        <w:t xml:space="preserve">1. Tabynlygyň güýji: Taňrynyň islegine jogap bermek</w:t>
      </w:r>
    </w:p>
    <w:p/>
    <w:p>
      <w:r xmlns:w="http://schemas.openxmlformats.org/wordprocessingml/2006/main">
        <w:t xml:space="preserve">2. ningas güýji: Gaýgy we ýitgä düşünmek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Matta 5: 4 - matas tutýanlar bagtlydyr, çünki olara teselli berler.</w:t>
      </w:r>
    </w:p>
    <w:p/>
    <w:p>
      <w:r xmlns:w="http://schemas.openxmlformats.org/wordprocessingml/2006/main">
        <w:t xml:space="preserve">Ester 4: 4 Şeýdip, Esteriň gyrnaklary we otaglary gelip, oňa habar berdiler. Soňra şa aýal gaty gynandy; Mordekaýy geýmek we eşigini elinden almak üçin eşik iberdi, ýöne almady.</w:t>
      </w:r>
    </w:p>
    <w:p/>
    <w:p>
      <w:r xmlns:w="http://schemas.openxmlformats.org/wordprocessingml/2006/main">
        <w:t xml:space="preserve">Ester Mordekaýyň derdini eşidip, gaty gynandy.</w:t>
      </w:r>
    </w:p>
    <w:p/>
    <w:p>
      <w:r xmlns:w="http://schemas.openxmlformats.org/wordprocessingml/2006/main">
        <w:t xml:space="preserve">1. Hudaý rahatlygy we rahatlygy getirmek üçin agyrylarymyz arkaly işleýär.</w:t>
      </w:r>
    </w:p>
    <w:p/>
    <w:p>
      <w:r xmlns:w="http://schemas.openxmlformats.org/wordprocessingml/2006/main">
        <w:t xml:space="preserve">2. Synaglar bilen ýüzbe-ýüz bolanymyzda, Hudaýyň söýgüsi bize ýol görkezer.</w:t>
      </w:r>
    </w:p>
    <w:p/>
    <w:p>
      <w:r xmlns:w="http://schemas.openxmlformats.org/wordprocessingml/2006/main">
        <w:t xml:space="preserve">1. Zebur 34:18, "Reb ýürege düşenlere ýakyn we ruhy ezilenleri halas edýär."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Ester 4: 5 Soňra Esteriň ýanyna gatnaşmak üçin bellän patyşanyň otaglaryndan biri bolan Hatagy çagyrdy we Mordekaýyň nämedigini we näme üçin bolandygyny bilmek üçin buýruk berdi.</w:t>
      </w:r>
    </w:p>
    <w:p/>
    <w:p>
      <w:r xmlns:w="http://schemas.openxmlformats.org/wordprocessingml/2006/main">
        <w:t xml:space="preserve">Ester hyzmatkäri Hatagy näme üçin beýle gaharlandygyny bilmek üçin Mordekaýa iberýär.</w:t>
      </w:r>
    </w:p>
    <w:p/>
    <w:p>
      <w:r xmlns:w="http://schemas.openxmlformats.org/wordprocessingml/2006/main">
        <w:t xml:space="preserve">1. Taňrynyň meýilnamasy: Hudaý öz maksatlaryny ýerine ýetirmek üçin garaşylmadyk adamlary nähili ulanýar</w:t>
      </w:r>
    </w:p>
    <w:p/>
    <w:p>
      <w:r xmlns:w="http://schemas.openxmlformats.org/wordprocessingml/2006/main">
        <w:t xml:space="preserve">2. Kyn günlerde Hudaýa bil baglamak</w:t>
      </w:r>
    </w:p>
    <w:p/>
    <w:p>
      <w:r xmlns:w="http://schemas.openxmlformats.org/wordprocessingml/2006/main">
        <w:t xml:space="preserve">1. Rimliler 8: 28- We ähli zatlarda Hudaýyň Özüni söýýänleriň, niýetine görä çagyrylanlaryň peýdasyna işleýändigini bilýäris.</w:t>
      </w:r>
    </w:p>
    <w:p/>
    <w:p>
      <w:r xmlns:w="http://schemas.openxmlformats.org/wordprocessingml/2006/main">
        <w:t xml:space="preserve">2. Filipililer 4: 4-6- Hemişe Rebde şatlan. Againene bir gezek aýdaryn: Şatlan! Siziň ýumşaklygyňyz hemmä mälim bolsun. Reb ýakyn. Hiç zat hakda alada etme, ýöne her ýagdaýda doga we haýyş bilen, şükür edip, haýyşlaryňy Hudaýa hödürle.</w:t>
      </w:r>
    </w:p>
    <w:p/>
    <w:p>
      <w:r xmlns:w="http://schemas.openxmlformats.org/wordprocessingml/2006/main">
        <w:t xml:space="preserve">Ester 4: 6 Şeýdip, Hatak Mordekaý şäherine, patyşanyň derwezesiniň öňündäki köçä çykdy.</w:t>
      </w:r>
    </w:p>
    <w:p/>
    <w:p>
      <w:r xmlns:w="http://schemas.openxmlformats.org/wordprocessingml/2006/main">
        <w:t xml:space="preserve">Hataha Ester tarapyndan patyşanyň derwezesiniň öňündäki şäheriň köçesinde Mordekaýa gitmegi tabşyryldy.</w:t>
      </w:r>
    </w:p>
    <w:p/>
    <w:p>
      <w:r xmlns:w="http://schemas.openxmlformats.org/wordprocessingml/2006/main">
        <w:t xml:space="preserve">1. Tabynlygyň ähmiýeti: Ester 4: 6</w:t>
      </w:r>
    </w:p>
    <w:p/>
    <w:p>
      <w:r xmlns:w="http://schemas.openxmlformats.org/wordprocessingml/2006/main">
        <w:t xml:space="preserve">2. Wepaly hyzmatkärler: Ester 4: 6-da Hatagyň hekaýasy</w:t>
      </w:r>
    </w:p>
    <w:p/>
    <w:p>
      <w:r xmlns:w="http://schemas.openxmlformats.org/wordprocessingml/2006/main">
        <w:t xml:space="preserve">1. Efesliler 6: 5-8 - Hyzmatkärler, ýerdäki hojaýynlaryňyza Mesihiň isleýşi ýaly gorky we titremek, çyn ýürekden boýun boluň.</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Ester 4: 7 Mordekaý özüne bolup geçen zatlaryň hemmesini we Hamanyň ýewreýler üçin patyşanyň hazynalaryna tölemegi wada beren pullarynyň mukdaryny gürrüň berdi.</w:t>
      </w:r>
    </w:p>
    <w:p/>
    <w:p>
      <w:r xmlns:w="http://schemas.openxmlformats.org/wordprocessingml/2006/main">
        <w:t xml:space="preserve">Mordekaý bilen Ester, kyn ýagdaýa garamazdan Hudaýa bil baglaýardylar we Oňa ynanýardylar.</w:t>
      </w:r>
    </w:p>
    <w:p/>
    <w:p>
      <w:r xmlns:w="http://schemas.openxmlformats.org/wordprocessingml/2006/main">
        <w:t xml:space="preserve">1. Iň kyn ýagdaýlarda-da Hudaý hemişe ýanymyzda.</w:t>
      </w:r>
    </w:p>
    <w:p/>
    <w:p>
      <w:r xmlns:w="http://schemas.openxmlformats.org/wordprocessingml/2006/main">
        <w:t xml:space="preserve">2. theagdaýa garamazdan Hudaýa bil baglaň.</w:t>
      </w:r>
    </w:p>
    <w:p/>
    <w:p>
      <w:r xmlns:w="http://schemas.openxmlformats.org/wordprocessingml/2006/main">
        <w:t xml:space="preserve">1. Rimliler 8:28, "We Hudaýy söýýänler üçin hemme zadyň ýagşylyk üçin, niýetine görä çagyrylanlar üçin bilelikde işleýändigini bilýäris."</w:t>
      </w:r>
    </w:p>
    <w:p/>
    <w:p>
      <w:r xmlns:w="http://schemas.openxmlformats.org/wordprocessingml/2006/main">
        <w:t xml:space="preserve">2. Işaýa 41:10, "Gorkma, çünki men seniň bilendirin; gorkma, çünki men seniň Hudaýyň; seni güýçlendirerin, saňa kömek ederin, sag elim bilen seni goraryn".</w:t>
      </w:r>
    </w:p>
    <w:p/>
    <w:p>
      <w:r xmlns:w="http://schemas.openxmlformats.org/wordprocessingml/2006/main">
        <w:t xml:space="preserve">Ester 4: 8 Şeýle hem, Şuşanda olary ýok etmek, Esterine görkezmek, oňa habar bermek we patyşanyň ýanyna gitmegi buýurmak üçin berlen kararyň göçürmesini oňa berdi. , ýalbarmak we halkyndan onuň öňünde haýyş etmek.</w:t>
      </w:r>
    </w:p>
    <w:p/>
    <w:p>
      <w:r xmlns:w="http://schemas.openxmlformats.org/wordprocessingml/2006/main">
        <w:t xml:space="preserve">Bu bölümde Mordekaýyň Ester, öz halkynyň adyndan patyşa ýalbarmak baradaky görkezmeleri aýdylýar.</w:t>
      </w:r>
    </w:p>
    <w:p/>
    <w:p>
      <w:r xmlns:w="http://schemas.openxmlformats.org/wordprocessingml/2006/main">
        <w:t xml:space="preserve">1: Esteriň edişi ýaly ezilenlere garşy durmak we olaryň adyndan çykyş etmek biziň jogapkärçiligimizdir.</w:t>
      </w:r>
    </w:p>
    <w:p/>
    <w:p>
      <w:r xmlns:w="http://schemas.openxmlformats.org/wordprocessingml/2006/main">
        <w:t xml:space="preserve">2: Kyn ýagdaýlara garamazdan batyrgaýlyk görkezmeli we Esteriň edişi ýaly Taňrynyň wepalylygyna ynanmalydyrys.</w:t>
      </w:r>
    </w:p>
    <w:p/>
    <w:p>
      <w:r xmlns:w="http://schemas.openxmlformats.org/wordprocessingml/2006/main">
        <w:t xml:space="preserve">1: Işaýa 1:17 "Dogry etmegi öwreniň; adalat gözläň. Ezilenleri goraň. Atalaryň sebäbini alyň; dul aýalyň işini açyň".</w:t>
      </w:r>
    </w:p>
    <w:p/>
    <w:p>
      <w:r xmlns:w="http://schemas.openxmlformats.org/wordprocessingml/2006/main">
        <w:t xml:space="preserve">2: Hebrewsewreýler 11: 23-27 "Iman bilen, Musa dünýä inende, ene-atasy tarapyndan üç aýlap gizlendi, sebäbi onuň ýönekeý çagadygyny görmediler we patyşanyň buýrugyndan gorkmadylar. Musa iman bilen ulalansoň, fyrownyň gyzynyň ogly hökmünde tanalmakdan ýüz öwürdi, sebäbi günäniň lezzetlerinden lezzet alman, Hudaýyň adamlary bilen sütem edilmegini makul bildi. Mesihiň hatyrasyna masgaraçylyk has möhümdi. Müsüriň hazynalaryndan has köp, sebäbi sylagyna garaşýardy. Iman bilen patyşanyň gaharyndan gorkman, Müsüre gitdi; görünmeýän adamy görendigi üçin sabyr etdi. Iman bilen Pesah baýramyny we gan sepmegi dowam etdirdi, ilkinji çagany ýok ediji Ysraýylyň ilkinji çagalaryna degmezligi üçin ".</w:t>
      </w:r>
    </w:p>
    <w:p/>
    <w:p>
      <w:r xmlns:w="http://schemas.openxmlformats.org/wordprocessingml/2006/main">
        <w:t xml:space="preserve">Ester 4: 9 Hatak gelip, Esteriň Mordekaýyň sözlerini aýtdy.</w:t>
      </w:r>
    </w:p>
    <w:p/>
    <w:p>
      <w:r xmlns:w="http://schemas.openxmlformats.org/wordprocessingml/2006/main">
        <w:t xml:space="preserve">Ester, Mordekaýyň sözleri Hatach tarapyndan habar berildi.</w:t>
      </w:r>
    </w:p>
    <w:p/>
    <w:p>
      <w:r xmlns:w="http://schemas.openxmlformats.org/wordprocessingml/2006/main">
        <w:t xml:space="preserve">1. Aragatnaşyk güýji: Esteriň Mordekaýyň sözleri barada nädip habar alandygy.</w:t>
      </w:r>
    </w:p>
    <w:p/>
    <w:p>
      <w:r xmlns:w="http://schemas.openxmlformats.org/wordprocessingml/2006/main">
        <w:t xml:space="preserve">2. Tabynlygyň ähmiýeti: Ester näme üçin Mordekaýy diňledi?</w:t>
      </w:r>
    </w:p>
    <w:p/>
    <w:p>
      <w:r xmlns:w="http://schemas.openxmlformats.org/wordprocessingml/2006/main">
        <w:t xml:space="preserve">1. Süleýmanyň pähimleri 15:23 - "Adam ýerlikli jogap bermekden begenýär we öz wagtynda söz nähili gowy!"</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Ester 4:10 Ester ýene Hatak bilen gürleşdi we Mordekaýa buýruk berdi.</w:t>
      </w:r>
    </w:p>
    <w:p/>
    <w:p>
      <w:r xmlns:w="http://schemas.openxmlformats.org/wordprocessingml/2006/main">
        <w:t xml:space="preserve">Ester Hatagy Mordekaýa habar bermäge çagyrýar.</w:t>
      </w:r>
    </w:p>
    <w:p/>
    <w:p>
      <w:r xmlns:w="http://schemas.openxmlformats.org/wordprocessingml/2006/main">
        <w:t xml:space="preserve">1. Geplenýän sözüň güýji: Kyn ýagdaýlarda wepaly aragatnaşyk</w:t>
      </w:r>
    </w:p>
    <w:p/>
    <w:p>
      <w:r xmlns:w="http://schemas.openxmlformats.org/wordprocessingml/2006/main">
        <w:t xml:space="preserve">2. Tabyn bolmak: Taňrynyň görkezmelerini ýerine ýetirmek</w:t>
      </w:r>
    </w:p>
    <w:p/>
    <w:p>
      <w:r xmlns:w="http://schemas.openxmlformats.org/wordprocessingml/2006/main">
        <w:t xml:space="preserve">1. Jamesakup 3: 5 - Dil hem kiçijik agza, ýöne uly zatlar bilen öwünýär. Şeýle kiçijik ot bilen tokaý nähili ajaýyp ot alýar!</w:t>
      </w:r>
    </w:p>
    <w:p/>
    <w:p>
      <w:r xmlns:w="http://schemas.openxmlformats.org/wordprocessingml/2006/main">
        <w:t xml:space="preserve">2. Luka 8:21 - Emma olara jogap berdi: Ejem we doganlarym Hudaýyň sözüni eşidip, ony ýerine ýetirýänlerdir.</w:t>
      </w:r>
    </w:p>
    <w:p/>
    <w:p>
      <w:r xmlns:w="http://schemas.openxmlformats.org/wordprocessingml/2006/main">
        <w:t xml:space="preserve">Ester 4:11 Patyşanyň ähli hyzmatkärleri we patyşanyň welaýatlarynyň halky, erkek ýa-da aýal bolsun, patyşanyň ýanyna çagyrylmaýan içerki kazyýete geljekdigini bilýärler, onuň bir kanuny bar. Ony öldüriň, patyşanyň ýaşamagy üçin altyn hasasyny uzadýanlardan başga, ýöne otuz günüň içinde patyşanyň huzuryna çagyrylmadym.</w:t>
      </w:r>
    </w:p>
    <w:p/>
    <w:p>
      <w:r xmlns:w="http://schemas.openxmlformats.org/wordprocessingml/2006/main">
        <w:t xml:space="preserve">Patyşanyň hyzmatkärleri, patyşanyň altyn hasasy bilen halas bolaýmasa, içki kazyýete girmän her kimiň ölüm bilen ýüzbe-ýüz bolýandygyny bilýärler.</w:t>
      </w:r>
    </w:p>
    <w:p/>
    <w:p>
      <w:r xmlns:w="http://schemas.openxmlformats.org/wordprocessingml/2006/main">
        <w:t xml:space="preserve">1: Taňrynyň rehimi biziň ölümimizi ýatladýar.</w:t>
      </w:r>
    </w:p>
    <w:p/>
    <w:p>
      <w:r xmlns:w="http://schemas.openxmlformats.org/wordprocessingml/2006/main">
        <w:t xml:space="preserve">2: Kynçylyklarda henizem halas bolup bileris.</w:t>
      </w:r>
    </w:p>
    <w:p/>
    <w:p>
      <w:r xmlns:w="http://schemas.openxmlformats.org/wordprocessingml/2006/main">
        <w:t xml:space="preserve">1: Rimliler 5: 8 - Godöne Hudaý munuň bize bolan söýgüsini görkezýär: Biz entek günäkärkäk, Mesih biziň üçin öldi.</w:t>
      </w:r>
    </w:p>
    <w:p/>
    <w:p>
      <w:r xmlns:w="http://schemas.openxmlformats.org/wordprocessingml/2006/main">
        <w:t xml:space="preserve">2: Zebur 103: 8-14 - Reb rehimdar we rehimdar, gaharyna haýal, aşyk bolýar. Elmydama günäkärlemez, gaharyny hemişelik saklamaz; günälerimize laýyk hasaplamaýar ýa-da günälerimize görä öwezini dolmaýar. Çünki asman ýeriň beýikligi ýaly, ondan gorkýanlara bolan söýgüsi şeýle uludyr. gündogar günbatardan näçe uzak bolsa, şu wagta çenli günälerimizi bizden aýyrdy. Atanyň çagalaryna rehim edişi ýaly, Reb hem ondan gorkýanlara rehim edýär.</w:t>
      </w:r>
    </w:p>
    <w:p/>
    <w:p>
      <w:r xmlns:w="http://schemas.openxmlformats.org/wordprocessingml/2006/main">
        <w:t xml:space="preserve">Ester 4:12 Olar Mordekaý Esteriň sözlerini aýtdylar.</w:t>
      </w:r>
    </w:p>
    <w:p/>
    <w:p>
      <w:r xmlns:w="http://schemas.openxmlformats.org/wordprocessingml/2006/main">
        <w:t xml:space="preserve">Mordekaýa Esteriň sözleri hakda gürrüň berildi.</w:t>
      </w:r>
    </w:p>
    <w:p/>
    <w:p>
      <w:r xmlns:w="http://schemas.openxmlformats.org/wordprocessingml/2006/main">
        <w:t xml:space="preserve">1. Beýleki ähli ýollar petiklenen ýaly görünse, Hudaý ýol berer.</w:t>
      </w:r>
    </w:p>
    <w:p/>
    <w:p>
      <w:r xmlns:w="http://schemas.openxmlformats.org/wordprocessingml/2006/main">
        <w:t xml:space="preserve">2. Taňrynyň meýilnamalary köplenç garaşylmadyk ýagdaýda ýüze çykyp biler.</w:t>
      </w:r>
    </w:p>
    <w:p/>
    <w:p>
      <w:r xmlns:w="http://schemas.openxmlformats.org/wordprocessingml/2006/main">
        <w:t xml:space="preserve">1. Ester 4: 12-14</w:t>
      </w:r>
    </w:p>
    <w:p/>
    <w:p>
      <w:r xmlns:w="http://schemas.openxmlformats.org/wordprocessingml/2006/main">
        <w:t xml:space="preserve">2. Işaýa 43:19 - "Gör, men täze bir zat edýärin! Indi ol ösüp başlady; duýmaýarsyňmy? Çölde we çölde akym edýärin".</w:t>
      </w:r>
    </w:p>
    <w:p/>
    <w:p>
      <w:r xmlns:w="http://schemas.openxmlformats.org/wordprocessingml/2006/main">
        <w:t xml:space="preserve">Ester 4:13 Soňra Mordekaý Esteriň adyna jogap berdi: «Patyşanyň öýünde ähli ýewreýlerden has köp gaçjakdygyňy pikir etme.</w:t>
      </w:r>
    </w:p>
    <w:p/>
    <w:p>
      <w:r xmlns:w="http://schemas.openxmlformats.org/wordprocessingml/2006/main">
        <w:t xml:space="preserve">Mordekaý Esteriň gorkusyny aýyrmaga we ýewreýleriň hemmesiniň howp astyndadygyny ýadyna salmaga çagyrýar.</w:t>
      </w:r>
    </w:p>
    <w:p/>
    <w:p>
      <w:r xmlns:w="http://schemas.openxmlformats.org/wordprocessingml/2006/main">
        <w:t xml:space="preserve">1. Gorky öňünde Hudaýyň güýji</w:t>
      </w:r>
    </w:p>
    <w:p/>
    <w:p>
      <w:r xmlns:w="http://schemas.openxmlformats.org/wordprocessingml/2006/main">
        <w:t xml:space="preserve">2. Kynçylyklaryň arasynda batyrlyk</w:t>
      </w:r>
    </w:p>
    <w:p/>
    <w:p>
      <w:r xmlns:w="http://schemas.openxmlformats.org/wordprocessingml/2006/main">
        <w:t xml:space="preserve">1. Joshuaeşuwa 1: 9: "Men size buýruk bermedimmi? Güýçli we gaýduwsyz boluň. Gorkmaň we gorkmaň, çünki nirä barsaňyzam Hudaýyňyz Reb siziň bilendir".</w:t>
      </w:r>
    </w:p>
    <w:p/>
    <w:p>
      <w:r xmlns:w="http://schemas.openxmlformats.org/wordprocessingml/2006/main">
        <w:t xml:space="preserve">2. Işaýa 41:10: "Gorkma, çünki men seniň bilendirin, gorkma, çünki men seniň Hudaýyňdyryn; seni güýçlendirerin, saňa kömek ederin, sag elim bilen goraryn."</w:t>
      </w:r>
    </w:p>
    <w:p/>
    <w:p>
      <w:r xmlns:w="http://schemas.openxmlformats.org/wordprocessingml/2006/main">
        <w:t xml:space="preserve">Ester 4:14 Çünki şu wagt bütinleý parahatçylygy saklasaň, başga bir ýerden ýewreýlere giňelmek we gutulmak bolar; Emma sen we kakaňyň öýi ýykylar. Patyşalyga şunuň ýaly wagt gelendigiňi kim bilýär?</w:t>
      </w:r>
    </w:p>
    <w:p/>
    <w:p>
      <w:r xmlns:w="http://schemas.openxmlformats.org/wordprocessingml/2006/main">
        <w:t xml:space="preserve">Ester doganoglany Mordekaýa gürlemek we çäre görmek barada duýduryş berdi, ýogsam ýewreý halkyny halas etmek we goramak başga bir çeşmeden geler, Mordekaý we maşgalasy ýok ediler.</w:t>
      </w:r>
    </w:p>
    <w:p/>
    <w:p>
      <w:r xmlns:w="http://schemas.openxmlformats.org/wordprocessingml/2006/main">
        <w:t xml:space="preserve">1. Iman bilen gürlemegiň güýji</w:t>
      </w:r>
    </w:p>
    <w:p/>
    <w:p>
      <w:r xmlns:w="http://schemas.openxmlformats.org/wordprocessingml/2006/main">
        <w:t xml:space="preserve">2. Wagt geldi: Taňrynyň maksatlary üçin pursatlardan peýdalanmak</w:t>
      </w:r>
    </w:p>
    <w:p/>
    <w:p>
      <w:r xmlns:w="http://schemas.openxmlformats.org/wordprocessingml/2006/main">
        <w:t xml:space="preserve">1. Işaýa 58:12 - Sizden boljaklar köne galyndylary gurarlar: köp nesilleriň düýbüni tutarsyňyz; saňa “bozulmany abatlaýjy, ýaşamak üçin ýollary dikeldiji” diýler.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Ester 4:15 Soňra Ester olara Mordekaýy bu jogaby yzyna gaýtarmagy buýurdy,</w:t>
      </w:r>
    </w:p>
    <w:p/>
    <w:p>
      <w:r xmlns:w="http://schemas.openxmlformats.org/wordprocessingml/2006/main">
        <w:t xml:space="preserve">Ester Mordekaýyň haýyşyna jogap berip, batyrlygyny we Hudaýa bolan ynamyny görkezýär.</w:t>
      </w:r>
    </w:p>
    <w:p/>
    <w:p>
      <w:r xmlns:w="http://schemas.openxmlformats.org/wordprocessingml/2006/main">
        <w:t xml:space="preserve">1. Iman güýji: Çylşyrymly döwürde Esteriň edermenligini barlamak</w:t>
      </w:r>
    </w:p>
    <w:p/>
    <w:p>
      <w:r xmlns:w="http://schemas.openxmlformats.org/wordprocessingml/2006/main">
        <w:t xml:space="preserve">2. Kynçylygy çözmek: Esteriň batyrgaýlyk we iman nusgasyna eýermek</w:t>
      </w:r>
    </w:p>
    <w:p/>
    <w:p>
      <w:r xmlns:w="http://schemas.openxmlformats.org/wordprocessingml/2006/main">
        <w:t xml:space="preserve">1. Hebrewsewreýler 11: 1-2 - "Indi iman umyt edilýän zatlaryň kepili, görünmeýän zatlara ynanmakdyr. Sebäbi gadymy adamlar bu öwgä eýe boldular."</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Ester 4:16 Bar, Şuşanda bar bolan ähli ýewreýleri ýygna, meniň üçin agyz bekle, üç gün, gije ýa gündiz iýip-içme: Menem, gyrnaklaram agyz bekleýäris; Şeýdip, kanuna laýyk bolmadyk patyşanyň huzuryna girerin, heläk bolsam heläk bolaryn.</w:t>
      </w:r>
    </w:p>
    <w:p/>
    <w:p>
      <w:r xmlns:w="http://schemas.openxmlformats.org/wordprocessingml/2006/main">
        <w:t xml:space="preserve">Ester Şuşan ýewreýlerini üç gije-gündiz agyz beklemäge çagyrýar, özi we gyrnaklary hem oraza tutýarlar. Kanuna garşy bolsa-da, patyşanyň ýanyna barýar we heläk bolsa, heläk boljakdygyny yglan edýär.</w:t>
      </w:r>
    </w:p>
    <w:p/>
    <w:p>
      <w:r xmlns:w="http://schemas.openxmlformats.org/wordprocessingml/2006/main">
        <w:t xml:space="preserve">1. Wepaly ýaşamagyň bahasy näçe?</w:t>
      </w:r>
    </w:p>
    <w:p/>
    <w:p>
      <w:r xmlns:w="http://schemas.openxmlformats.org/wordprocessingml/2006/main">
        <w:t xml:space="preserve">2. Kynçylyklara garamazdan batyrgaý imanyň güýji.</w:t>
      </w:r>
    </w:p>
    <w:p/>
    <w:p>
      <w:r xmlns:w="http://schemas.openxmlformats.org/wordprocessingml/2006/main">
        <w:t xml:space="preserve">1. Hebrewsewreýler 11: 32-40 - Ondan başga näme diýjek? Wagtyň geçmegi bilen Dawudyň we Şamuweliň Gideon, Barak, Şimşon, eftah hakda we 33 pygamber hakda iman arkaly patyşalygy basyp alan, adalaty ýerine ýetiren, wadalary alan, ýolbarslaryň agzyny saklaýan, 34 ot güýjüni öçüren, pygamberler hakda aýdyp bilmedim. gylyjyň gyrasy, ejizlikden güýçlenip, söweşde güýçlenip, daşary ýurt goşunlaryny gaçypdyr. 35 Aýallar ölüleri direliş bilen yzyna aldylar. Käbirleri täzeden gowy durmuşda ýaşamaklary üçin boşadylmagyny kabul etmekden ýüz öwürdiler. 36 Beýlekiler ýaňsylandy, ýenjildi, hatda zynjyr we türme tussaglygyna höküm edildi. 37 Daşlandylar, iki bölek edildi, gylyç bilen öldürildi. Olar goýunlaryň we geçileriň derilerinde gezipdirler, garyp, jebir-sütem edipdirler, 38-si dünýä çöllerde, daglarda, ýeriň çukurlarynda we gowaklarynda aýlanmaga mynasyp däldi.</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Hudaýyň söýgüsi bar bize berlen Mukaddes Ruh arkaly ýüregimize döküldi.</w:t>
      </w:r>
    </w:p>
    <w:p/>
    <w:p>
      <w:r xmlns:w="http://schemas.openxmlformats.org/wordprocessingml/2006/main">
        <w:t xml:space="preserve">Ester 4:17 Şeýdip, Mordekaý gidip, Esteriň buýruklaryny ýerine ýetirdi.</w:t>
      </w:r>
    </w:p>
    <w:p/>
    <w:p>
      <w:r xmlns:w="http://schemas.openxmlformats.org/wordprocessingml/2006/main">
        <w:t xml:space="preserve">Mordekaý Esteriň beren görkezmelerine eýerdi.</w:t>
      </w:r>
    </w:p>
    <w:p/>
    <w:p>
      <w:r xmlns:w="http://schemas.openxmlformats.org/wordprocessingml/2006/main">
        <w:t xml:space="preserve">1. Häkimiýetlere boýun bolmagyň ähmiýeti</w:t>
      </w:r>
    </w:p>
    <w:p/>
    <w:p>
      <w:r xmlns:w="http://schemas.openxmlformats.org/wordprocessingml/2006/main">
        <w:t xml:space="preserve">2. Taňrynyň islegine boýun bolmak</w:t>
      </w:r>
    </w:p>
    <w:p/>
    <w:p>
      <w:r xmlns:w="http://schemas.openxmlformats.org/wordprocessingml/2006/main">
        <w:t xml:space="preserve">1. Rimliler 13: 1-7</w:t>
      </w:r>
    </w:p>
    <w:p/>
    <w:p>
      <w:r xmlns:w="http://schemas.openxmlformats.org/wordprocessingml/2006/main">
        <w:t xml:space="preserve">2. Efesliler 5: 21-33</w:t>
      </w:r>
    </w:p>
    <w:p/>
    <w:p>
      <w:r xmlns:w="http://schemas.openxmlformats.org/wordprocessingml/2006/main">
        <w:t xml:space="preserve">Ester 5-nji bapda Esteriň Ahasuerusa ýakynlaşmak baradaky batyrgaý kararyna we ýetip gelýän banket üçin strategiki meýilnamasyna ünsi çekýär. Bu bap, patyşa we Haman bilen banket geçirmek baradaky haýyşyna ünsi çekýär we wakalaryň möhüm öwrümine esas döredýär.</w:t>
      </w:r>
    </w:p>
    <w:p/>
    <w:p>
      <w:r xmlns:w="http://schemas.openxmlformats.org/wordprocessingml/2006/main">
        <w:t xml:space="preserve">1-nji abzas: Bap Esteriň şa eşiklerini geýip, köşgüň içki howlusyna girmekden başlaýar. Ol onuň göwnünden turýar we barlygyny kabul edýändigini görkezip, altyn hasasyny uzadýar (Ester 5: 1-3).</w:t>
      </w:r>
    </w:p>
    <w:p/>
    <w:p>
      <w:r xmlns:w="http://schemas.openxmlformats.org/wordprocessingml/2006/main">
        <w:t xml:space="preserve">2-nji abzas: Hekaýada Ahasuerusyň Esterden isleýän zadyny soraýandygy we oňa patyşalygynyň ýarysyna çenli bermegi teklip edýändigi şekillendirilýär. Derrew haýyş etmegiň ýerine, ony we Hamany özleri üçin taýýarlan nahara çagyrýar (Ester 5: 4-8).</w:t>
      </w:r>
    </w:p>
    <w:p/>
    <w:p>
      <w:r xmlns:w="http://schemas.openxmlformats.org/wordprocessingml/2006/main">
        <w:t xml:space="preserve">3-nji abzas: Hasabatda Hamanyň patyşa we şa aýal bilen nahara çagyrylmagyna begenýändigi aýdylýar. Şeýle-de bolsa, Mordekaýyň köşkden çykyp barýarka, oňa boýun egmekden ýüz öwürmegi onuň şatlygyna kölege salýar (Ester 5: 9-14).</w:t>
      </w:r>
    </w:p>
    <w:p/>
    <w:p>
      <w:r xmlns:w="http://schemas.openxmlformats.org/wordprocessingml/2006/main">
        <w:t xml:space="preserve">4-nji abzas: Kyssa Hamanyň Mordekaýyň gödekligi baradaky aýaly we dostlary bilen nägileligini paýlaşmagy bilen tamamlanýar. Hamanyň lapykeçliginiň çözgüdini tapyp, Mordekaýyň asylyp bilinjek ýetmiş bäş metr beýiklikdäki bir galstuk gurmagy teklip edýärler (Ester 5:14).</w:t>
      </w:r>
    </w:p>
    <w:p/>
    <w:p>
      <w:r xmlns:w="http://schemas.openxmlformats.org/wordprocessingml/2006/main">
        <w:t xml:space="preserve">Gysgaça aýtsak, Esteriň bäşinji bölüminde şa Esteriň Ahasuerusyň köşgünde görkezen batyrlygy we strategiki meýilnamasy beýan edilýär. Patyşanyň göwnünden turmak we banket teklibini uzaltmak arkaly gazanylan çakylyk. Mordekaýyň ret edendigi üçin görkezilen dartgynlygy we Esteriň hekaýasyndaky möhüm wakalara garaşýan konfliktiň möwjemegini aňladýan ar almak üçin niýetlenen meýilnamany agzap geçdi.</w:t>
      </w:r>
    </w:p>
    <w:p/>
    <w:p>
      <w:r xmlns:w="http://schemas.openxmlformats.org/wordprocessingml/2006/main">
        <w:t xml:space="preserve">Ester 5: 1 Üçünji gün Ester şa eşigini geýip, köşgüň içki howlusynda, patyşanyň garşysynda durdy. Patyşa patyşa tagtynda oturdy. jaý, derwezäniň garşysynda.</w:t>
      </w:r>
    </w:p>
    <w:p/>
    <w:p>
      <w:r xmlns:w="http://schemas.openxmlformats.org/wordprocessingml/2006/main">
        <w:t xml:space="preserve">Üçünji gün, şa aýal Ester köşgüň içki howlusynda özüni Patyşa hödürledi.</w:t>
      </w:r>
    </w:p>
    <w:p/>
    <w:p>
      <w:r xmlns:w="http://schemas.openxmlformats.org/wordprocessingml/2006/main">
        <w:t xml:space="preserve">1. Taýýarlygyň güýji: Taýýarlyk üçin wagt sarp etmek nädip üstünlik gazanyp biler</w:t>
      </w:r>
    </w:p>
    <w:p/>
    <w:p>
      <w:r xmlns:w="http://schemas.openxmlformats.org/wordprocessingml/2006/main">
        <w:t xml:space="preserve">2. Batyr imanyň güýji: Ester gorkynyň öňünde batyrlygy nädip nusga aldy</w:t>
      </w:r>
    </w:p>
    <w:p/>
    <w:p>
      <w:r xmlns:w="http://schemas.openxmlformats.org/wordprocessingml/2006/main">
        <w:t xml:space="preserve">1. Luka 12: 35-38 - Hereket üçin geýin we çyralaryňyzy ýakyň.</w:t>
      </w:r>
    </w:p>
    <w:p/>
    <w:p>
      <w:r xmlns:w="http://schemas.openxmlformats.org/wordprocessingml/2006/main">
        <w:t xml:space="preserve">2. Jamesakup 1:22 - Diňe söze gulak asmaň we özüňizi aldaň. Aýdylanlary ýerine ýetir.</w:t>
      </w:r>
    </w:p>
    <w:p/>
    <w:p>
      <w:r xmlns:w="http://schemas.openxmlformats.org/wordprocessingml/2006/main">
        <w:t xml:space="preserve">Ester 5: 2 Patyşa Esteriň köşkde duranyny görüp, onuň göwnünden turdy we patyşa elindäki altyn hasasyny uzatdy. Şeýdip, Ester ýakynlaşdy we hasanyň ýokarsyna degdi.</w:t>
      </w:r>
    </w:p>
    <w:p/>
    <w:p>
      <w:r xmlns:w="http://schemas.openxmlformats.org/wordprocessingml/2006/main">
        <w:t xml:space="preserve">Ester patyşanyň ýanyna baryp, oňa razy boldy we oňa degen altyn hasasyny uzatdy.</w:t>
      </w:r>
    </w:p>
    <w:p/>
    <w:p>
      <w:r xmlns:w="http://schemas.openxmlformats.org/wordprocessingml/2006/main">
        <w:t xml:space="preserve">1. Taňrynyň merhemeti: Taňrynyň merhemetinde nädip kabul edilmeli we galmaly</w:t>
      </w:r>
    </w:p>
    <w:p/>
    <w:p>
      <w:r xmlns:w="http://schemas.openxmlformats.org/wordprocessingml/2006/main">
        <w:t xml:space="preserve">2. Tabynlygyň güýji: Taňrynyň çagyryşyna jogap bermek</w:t>
      </w:r>
    </w:p>
    <w:p/>
    <w:p>
      <w:r xmlns:w="http://schemas.openxmlformats.org/wordprocessingml/2006/main">
        <w:t xml:space="preserve">1. Işaýa 45: 2-3 - "Men siziň öňüňizden çykyp, beýik daglary tekizlärin, bürünç derwezelerini döwerin we demir çeňňekleri keserin. Size garaňkylyk hazynalaryny we gizlin ýerlerde saklaryn, Siziň adyňyz bilen jaň edýän men, Reb, Ysraýyl Hudaýydygyny bilip bilersiňiz ".</w:t>
      </w:r>
    </w:p>
    <w:p/>
    <w:p>
      <w:r xmlns:w="http://schemas.openxmlformats.org/wordprocessingml/2006/main">
        <w:t xml:space="preserve">2. Zebur 5:12 - "Lorda Reb, dogruçyllara ak pata berýärsiň, ony galkan ýaly örtýärsiň."</w:t>
      </w:r>
    </w:p>
    <w:p/>
    <w:p>
      <w:r xmlns:w="http://schemas.openxmlformats.org/wordprocessingml/2006/main">
        <w:t xml:space="preserve">Ester 5: 3 Soňra patyşa oňa: «Ester şa aýal, näme isleýärsiň? haýyş näme? hatda patyşalygyň ýarysyna-da berler.</w:t>
      </w:r>
    </w:p>
    <w:p/>
    <w:p>
      <w:r xmlns:w="http://schemas.openxmlformats.org/wordprocessingml/2006/main">
        <w:t xml:space="preserve">Ester batyrgaýlyk bilen patyşadan öz halkynyň heläkçilikden halas bolmagyny isledi.</w:t>
      </w:r>
    </w:p>
    <w:p/>
    <w:p>
      <w:r xmlns:w="http://schemas.openxmlformats.org/wordprocessingml/2006/main">
        <w:t xml:space="preserve">1: Esteriň öz halky üçin çykyş etmekdäki edermenliginden we wepalylygyndan öwrenip bileris.</w:t>
      </w:r>
    </w:p>
    <w:p/>
    <w:p>
      <w:r xmlns:w="http://schemas.openxmlformats.org/wordprocessingml/2006/main">
        <w:t xml:space="preserve">2: Esteriň Hudaýa we Onuň güýjüne bil baglamak mysaly, kyn günlerde bize umyt berip biler.</w:t>
      </w:r>
    </w:p>
    <w:p/>
    <w:p>
      <w:r xmlns:w="http://schemas.openxmlformats.org/wordprocessingml/2006/main">
        <w:t xml:space="preserve">1: Işaýa 40:31, ýöne Rebbe garaşýanlar güýçlerini täzelärler; bürgüt ýaly ganatlar bilen giderler; ylgaýarlar we ýadamazlar; ýörärler we ýadamazlar.</w:t>
      </w:r>
    </w:p>
    <w:p/>
    <w:p>
      <w:r xmlns:w="http://schemas.openxmlformats.org/wordprocessingml/2006/main">
        <w:t xml:space="preserve">2: Matta 19:26 Emma Isa olara seredip: "Adam bilen bu mümkin däl, ýöne Hudaý bilen hemme zat mümkindir.</w:t>
      </w:r>
    </w:p>
    <w:p/>
    <w:p>
      <w:r xmlns:w="http://schemas.openxmlformats.org/wordprocessingml/2006/main">
        <w:t xml:space="preserve">Ester 5: 4 Ester jogap berdi: «Patyşa göwnünden turýan bolsa, patyşa we Haman şu gün meniň üçin taýýarlan naharyna gelsin.</w:t>
      </w:r>
    </w:p>
    <w:p/>
    <w:p>
      <w:r xmlns:w="http://schemas.openxmlformats.org/wordprocessingml/2006/main">
        <w:t xml:space="preserve">Ester patyşany we Hamany taýýarlan naharyna çagyrýar.</w:t>
      </w:r>
    </w:p>
    <w:p/>
    <w:p>
      <w:r xmlns:w="http://schemas.openxmlformats.org/wordprocessingml/2006/main">
        <w:t xml:space="preserve">1. Hudaý öz islegini ýerine ýetirmek üçin iň ähtimal adamlary ulanýar.</w:t>
      </w:r>
    </w:p>
    <w:p/>
    <w:p>
      <w:r xmlns:w="http://schemas.openxmlformats.org/wordprocessingml/2006/main">
        <w:t xml:space="preserve">2. Biz imanda çykyp, Hudaýyň üpjün etjekdigine ynanmalydyrys.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Ester 5: 5 Soňra patyşa: «Hamanyň Esteriň aýdyşy ýaly etmegine howlukma!» Diýdi. Şeýdip, patyşa bilen Haman Esteriň taýýarlan naharyna geldiler.</w:t>
      </w:r>
    </w:p>
    <w:p/>
    <w:p>
      <w:r xmlns:w="http://schemas.openxmlformats.org/wordprocessingml/2006/main">
        <w:t xml:space="preserve">Ester uly ynam we Hudaýa bil baglap, halkyny halas etmek üçin öz janyny howp astyna aldy.</w:t>
      </w:r>
    </w:p>
    <w:p/>
    <w:p>
      <w:r xmlns:w="http://schemas.openxmlformats.org/wordprocessingml/2006/main">
        <w:t xml:space="preserve">1. Iman güýji: Kyn ýagdaýlarda batyrlyk görkezmek</w:t>
      </w:r>
    </w:p>
    <w:p/>
    <w:p>
      <w:r xmlns:w="http://schemas.openxmlformats.org/wordprocessingml/2006/main">
        <w:t xml:space="preserve">2. Taşlamak we Hudaýa ýol bermek: Şa aýal Esteriň okuwy</w:t>
      </w:r>
    </w:p>
    <w:p/>
    <w:p>
      <w:r xmlns:w="http://schemas.openxmlformats.org/wordprocessingml/2006/main">
        <w:t xml:space="preserve">1. Hebrewsewreýler 11: 1-3</w:t>
      </w:r>
    </w:p>
    <w:p/>
    <w:p>
      <w:r xmlns:w="http://schemas.openxmlformats.org/wordprocessingml/2006/main">
        <w:t xml:space="preserve">2. Luka 18: 1-8</w:t>
      </w:r>
    </w:p>
    <w:p/>
    <w:p>
      <w:r xmlns:w="http://schemas.openxmlformats.org/wordprocessingml/2006/main">
        <w:t xml:space="preserve">Ester 5: 6 Patyşa şerap naharynda Esterden: «Näme isleýärsiň? saňa berler, haýyşyň näme? hatda patyşalygyň ýarysyna çenli ýerine ýetiriler.</w:t>
      </w:r>
    </w:p>
    <w:p/>
    <w:p>
      <w:r xmlns:w="http://schemas.openxmlformats.org/wordprocessingml/2006/main">
        <w:t xml:space="preserve">Banketde, Ahasuerus şa aýal Esterden näme isleýändigini sorady we islän zadynyň, hatda patyşalygyň ýarysyna çenli beriljekdigine ynandyrdy.</w:t>
      </w:r>
    </w:p>
    <w:p/>
    <w:p>
      <w:r xmlns:w="http://schemas.openxmlformats.org/wordprocessingml/2006/main">
        <w:t xml:space="preserve">1) Namazyň güýji: Esteriň haýyşy taryhy nädip üýtgetdi</w:t>
      </w:r>
    </w:p>
    <w:p/>
    <w:p>
      <w:r xmlns:w="http://schemas.openxmlformats.org/wordprocessingml/2006/main">
        <w:t xml:space="preserve">2) Taňrynyň wepalylygy: Wadalaryny ýerine ýetirmek üçin ygtybarly</w:t>
      </w:r>
    </w:p>
    <w:p/>
    <w:p>
      <w:r xmlns:w="http://schemas.openxmlformats.org/wordprocessingml/2006/main">
        <w:t xml:space="preserve">1) Jamesakup 1: 5-7 - Siziň haýsydyr biriňizde paýhas ýok bolsa, kemçilik tapman hemmelere sahylyk berýän Hudaýdan soraň, ol size berler.</w:t>
      </w:r>
    </w:p>
    <w:p/>
    <w:p>
      <w:r xmlns:w="http://schemas.openxmlformats.org/wordprocessingml/2006/main">
        <w:t xml:space="preserve">2) Matta 6: 7-8 - Doga edeniňizde butparazlar ýaly gürlemäň, sebäbi köp sözleri sebäpli eşidiler öýdýärler. Olar ýaly bolmaň, çünki Ataňyz ondan soramagyňyzy bilýär.</w:t>
      </w:r>
    </w:p>
    <w:p/>
    <w:p>
      <w:r xmlns:w="http://schemas.openxmlformats.org/wordprocessingml/2006/main">
        <w:t xml:space="preserve">Ester 5: 7 Soňra Ester jogap berdi we: «Meniň haýyşym we haýyşym;</w:t>
      </w:r>
    </w:p>
    <w:p/>
    <w:p>
      <w:r xmlns:w="http://schemas.openxmlformats.org/wordprocessingml/2006/main">
        <w:t xml:space="preserve">Ester halkyny halas etmek üçin patyşanyň öňünde batyrgaýlyk bilen dur.</w:t>
      </w:r>
    </w:p>
    <w:p/>
    <w:p>
      <w:r xmlns:w="http://schemas.openxmlformats.org/wordprocessingml/2006/main">
        <w:t xml:space="preserve">1. Iman bilen batyrlygyň güýji</w:t>
      </w:r>
    </w:p>
    <w:p/>
    <w:p>
      <w:r xmlns:w="http://schemas.openxmlformats.org/wordprocessingml/2006/main">
        <w:t xml:space="preserve">2. Ynanýan zatlaryňyz üçin durmak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1 Korintoslylar 16:13 - Seresap boluň; imanda berk dur; batyr bol; güýçli bol.</w:t>
      </w:r>
    </w:p>
    <w:p/>
    <w:p>
      <w:r xmlns:w="http://schemas.openxmlformats.org/wordprocessingml/2006/main">
        <w:t xml:space="preserve">Ester 5: 8 Patyşanyň göwnünden turan bolsam we haýyşymy ýerine ýetirip, haýyşymy ýerine ýetirmegi patyşa göwnünden turýan bolsa, patyşa we Haman meniň taýýarlan naharyna gelsinler we Ertir patyşanyň aýdyşy ýaly ederin.</w:t>
      </w:r>
    </w:p>
    <w:p/>
    <w:p>
      <w:r xmlns:w="http://schemas.openxmlformats.org/wordprocessingml/2006/main">
        <w:t xml:space="preserve">Ester patyşany we Hamany taýýarlan naharyna çagyrýar.</w:t>
      </w:r>
    </w:p>
    <w:p/>
    <w:p>
      <w:r xmlns:w="http://schemas.openxmlformats.org/wordprocessingml/2006/main">
        <w:t xml:space="preserve">1. Esteriň tabynlygy - Esteriň Hudaýyň islegine boýun bolmak islegi, Hudaýyň halkynyň halas bolmagyna nädip sebäp boldy.</w:t>
      </w:r>
    </w:p>
    <w:p/>
    <w:p>
      <w:r xmlns:w="http://schemas.openxmlformats.org/wordprocessingml/2006/main">
        <w:t xml:space="preserve">2. Hoşniýetliligiň güýji - Esteriň duşmanlaryna eden mähirinde Taňrynyň merhemetini we rehimini nädip görüp bolýar.</w:t>
      </w:r>
    </w:p>
    <w:p/>
    <w:p>
      <w:r xmlns:w="http://schemas.openxmlformats.org/wordprocessingml/2006/main">
        <w:t xml:space="preserve">1. Matta 5: 7 - "Rehimdarlar bagtly, çünki olar rehim alarlar".</w:t>
      </w:r>
    </w:p>
    <w:p/>
    <w:p>
      <w:r xmlns:w="http://schemas.openxmlformats.org/wordprocessingml/2006/main">
        <w:t xml:space="preserve">2. Rimliler 12: 14-21 - "Sizi yzarlaýanlara ak pata beriň, ak pata beriň we näletlemäň. Şatlanlar bilen begeniň, ýas tutýanlar bilen aglaň."</w:t>
      </w:r>
    </w:p>
    <w:p/>
    <w:p>
      <w:r xmlns:w="http://schemas.openxmlformats.org/wordprocessingml/2006/main">
        <w:t xml:space="preserve">Ester 5: 9 Soňra Haman şatlykly we begençli çykdy, ýöne Haman Mordekaýy patyşanyň derwezesinde görüp, ýerinden turmady ýa-da onuň üçin göçmedi, Mordekaýa gaharlandy.</w:t>
      </w:r>
    </w:p>
    <w:p/>
    <w:p>
      <w:r xmlns:w="http://schemas.openxmlformats.org/wordprocessingml/2006/main">
        <w:t xml:space="preserve">Haman şatlykdan doldy we Mordekaýy patyşanyň derwezesinde görüp, oňa hormat goýmaýandygyny görýänçä, şadyýan ýüregi bardy.</w:t>
      </w:r>
    </w:p>
    <w:p/>
    <w:p>
      <w:r xmlns:w="http://schemas.openxmlformats.org/wordprocessingml/2006/main">
        <w:t xml:space="preserve">1: Positionagdaýyna ýa-da biziň ýagdaýymyza garamazdan, elmydama başgalara hormat we hormat bilen çemeleşmelidiris.</w:t>
      </w:r>
    </w:p>
    <w:p/>
    <w:p>
      <w:r xmlns:w="http://schemas.openxmlformats.org/wordprocessingml/2006/main">
        <w:t xml:space="preserve">2: Başgalara bolan gatnaşygymyz ýüregimiziň ýagdaýyny görkezýär.</w:t>
      </w:r>
    </w:p>
    <w:p/>
    <w:p>
      <w:r xmlns:w="http://schemas.openxmlformats.org/wordprocessingml/2006/main">
        <w:t xml:space="preserve">1: Matta 5: 43-44 "Goňşyňy söý, duşmanyňy ýigren" diýlenini eşitdiň. Youöne saňa diýýärin, duşmanlaryňy söý we seni yzarlaýanlar üçin doga et.</w:t>
      </w:r>
    </w:p>
    <w:p/>
    <w:p>
      <w:r xmlns:w="http://schemas.openxmlformats.org/wordprocessingml/2006/main">
        <w:t xml:space="preserve">2: Jamesakup 2: 8 theazgylara görä: "Goňşyňy özüňi söýşüň ýaly söý" diýen şa kanunyny hakykatdanam ýerine ýetirýän bolsaň, gowy işleýärsiň.</w:t>
      </w:r>
    </w:p>
    <w:p/>
    <w:p>
      <w:r xmlns:w="http://schemas.openxmlformats.org/wordprocessingml/2006/main">
        <w:t xml:space="preserve">Ester 5:10 Emma Haman özüni saklady, öýüne gelip, dostlaryny we aýaly Zereşi çagyrdy.</w:t>
      </w:r>
    </w:p>
    <w:p/>
    <w:p>
      <w:r xmlns:w="http://schemas.openxmlformats.org/wordprocessingml/2006/main">
        <w:t xml:space="preserve">Haman, gaharyna garamazdan, özüni saklady we öýüne gaýdyp baranda dostlaryny we aýaly Zereşi çagyrdy.</w:t>
      </w:r>
    </w:p>
    <w:p/>
    <w:p>
      <w:r xmlns:w="http://schemas.openxmlformats.org/wordprocessingml/2006/main">
        <w:t xml:space="preserve">1. Öz-özüňi saklamagyň güýji</w:t>
      </w:r>
    </w:p>
    <w:p/>
    <w:p>
      <w:r xmlns:w="http://schemas.openxmlformats.org/wordprocessingml/2006/main">
        <w:t xml:space="preserve">2. Söýgüli adamlar bilen wagt geçirmegiň ähmiýeti</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17:27 - Kim öz sözüni saklasa, bilimi bar, salkyn ruhy bolan adam düşünjeli adamdyr.</w:t>
      </w:r>
    </w:p>
    <w:p/>
    <w:p>
      <w:r xmlns:w="http://schemas.openxmlformats.org/wordprocessingml/2006/main">
        <w:t xml:space="preserve">Ester 5:11 Haman olara baýlygynyň şöhratyny, çagalarynyň köpdügini, patyşanyň öňe süren zatlarynyň hemmesini, patyşanyň şazadalaryndan we hyzmatkärlerinden nädip beýgeldendigini gürrüň berdi.</w:t>
      </w:r>
    </w:p>
    <w:p/>
    <w:p>
      <w:r xmlns:w="http://schemas.openxmlformats.org/wordprocessingml/2006/main">
        <w:t xml:space="preserve">Haman baýlygy, köp sanly çagasy we patyşanyň ony beýleki şazadalardan we hyzmatkärlerden ýokary galdyrandygy hakda öwünýärdi.</w:t>
      </w:r>
    </w:p>
    <w:p/>
    <w:p>
      <w:r xmlns:w="http://schemas.openxmlformats.org/wordprocessingml/2006/main">
        <w:t xml:space="preserve">1. Ulumsylygyň howpy: Ester 5:11</w:t>
      </w:r>
    </w:p>
    <w:p/>
    <w:p>
      <w:r xmlns:w="http://schemas.openxmlformats.org/wordprocessingml/2006/main">
        <w:t xml:space="preserve">2. Hakyky pespälligiň berekedi: Ester 5:11</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Jamesakup 4:10, "Rebbiň huzurynda özüňizi kiçeldiň, Ol sizi ýokary galdyrar".</w:t>
      </w:r>
    </w:p>
    <w:p/>
    <w:p>
      <w:r xmlns:w="http://schemas.openxmlformats.org/wordprocessingml/2006/main">
        <w:t xml:space="preserve">Ester 5:12 Haman mundan başga-da şeýle diýdi: Hawa, şa aýal Ester şa bilen meniň özümden başga hiç kimiň patyşa bilen bile girmegine rugsat bermedi. Ertir men ony patyşa bilen hem çagyrdym.</w:t>
      </w:r>
    </w:p>
    <w:p/>
    <w:p>
      <w:r xmlns:w="http://schemas.openxmlformats.org/wordprocessingml/2006/main">
        <w:t xml:space="preserve">Esteriň patyşa üçin taýýarlan naharyna gatnaşan ýeke-täk bolmak Hamana aýratyn artykmaçlyk berildi.</w:t>
      </w:r>
    </w:p>
    <w:p/>
    <w:p>
      <w:r xmlns:w="http://schemas.openxmlformats.org/wordprocessingml/2006/main">
        <w:t xml:space="preserve">1. Ulumsylygyň howpy: Ester 5-de Hamanyň hekaýasyny ulanyp, buýsanjyň netijelerini we nädip bizi Hudaýdan daşlaşdyryp biljekdigini öwrenýär.</w:t>
      </w:r>
    </w:p>
    <w:p/>
    <w:p>
      <w:r xmlns:w="http://schemas.openxmlformats.org/wordprocessingml/2006/main">
        <w:t xml:space="preserve">2. Pespälligiň güýji: Ester 5-de Esteriň hekaýasyny ulanyp, pespälligiň güýjüni we bizi nädip Hudaýa ýakynlaşdyryp biljekdigini öwrenýär.</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4:10 - Rebbiň öňünde özüni kiçeldiň, Ol sizi beýgelder.</w:t>
      </w:r>
    </w:p>
    <w:p/>
    <w:p>
      <w:r xmlns:w="http://schemas.openxmlformats.org/wordprocessingml/2006/main">
        <w:t xml:space="preserve">Ester 5:13 Emma patyşanyň derwezesinde oturan ýewreý Mordekaýy görýänçäm, bularyň hemmesi maňa peýdasy degmedi.</w:t>
      </w:r>
    </w:p>
    <w:p/>
    <w:p>
      <w:r xmlns:w="http://schemas.openxmlformats.org/wordprocessingml/2006/main">
        <w:t xml:space="preserve">Şa aýal Ester, Mordekaýyň patyşanyň haýyşyna garamazdan henizem patyşanyň derwezesinde bolanyna begenmeýär.</w:t>
      </w:r>
    </w:p>
    <w:p/>
    <w:p>
      <w:r xmlns:w="http://schemas.openxmlformats.org/wordprocessingml/2006/main">
        <w:t xml:space="preserve">1. Sabyrlylygyň güýji: Kynçylyklara garşy durmak</w:t>
      </w:r>
    </w:p>
    <w:p/>
    <w:p>
      <w:r xmlns:w="http://schemas.openxmlformats.org/wordprocessingml/2006/main">
        <w:t xml:space="preserve">2. Göwnüňizden halas etmegiňize: Durmuşymyzdaky gabanjaňlygy ýeňip geçmek</w:t>
      </w:r>
    </w:p>
    <w:p/>
    <w:p>
      <w:r xmlns:w="http://schemas.openxmlformats.org/wordprocessingml/2006/main">
        <w:t xml:space="preserve">1. Rimliler 5: 3-5 - "Diňe bu däl, görgüleriň çydamlylygy, çydamlylygyň häsiýet döredýändigini, häsiýetiň umyt döredýändigini we umyt bizi utandyrmaýandygyny bilip, görgülerimize begenýäris."</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Ester 5:14 Soňra aýaly Zereş we ähli dostlary oňa: «Elli tirsekden bir galstuk ýasasyn, ertir Mordekaýyň asylmagy üçin patyşa bilen gürleşiň, şonda şatlyk bilen patyşa bilen gidiň» diýdi. banket. Bu zat Hamanyň göwnünden turdy. daňylmagyna sebäp boldy.</w:t>
      </w:r>
    </w:p>
    <w:p/>
    <w:p>
      <w:r xmlns:w="http://schemas.openxmlformats.org/wordprocessingml/2006/main">
        <w:t xml:space="preserve">Hamanyň aýaly Zereş we dostlary Hamana Mordekaýy asmak üçin galstuk gurulmagy teklip edýärler we Haman hem muňa razy.</w:t>
      </w:r>
    </w:p>
    <w:p/>
    <w:p>
      <w:r xmlns:w="http://schemas.openxmlformats.org/wordprocessingml/2006/main">
        <w:t xml:space="preserve">1. Buýsanjymyz we göripligimiz, agyr netijeleri berýän kararlary kabul etmegimize sebäp bolup biler.</w:t>
      </w:r>
    </w:p>
    <w:p/>
    <w:p>
      <w:r xmlns:w="http://schemas.openxmlformats.org/wordprocessingml/2006/main">
        <w:t xml:space="preserve">2. Hudaý ýagşylyk getirmek üçin iň erbet ýagdaýlary hem ulanyp biler.</w:t>
      </w:r>
    </w:p>
    <w:p/>
    <w:p>
      <w:r xmlns:w="http://schemas.openxmlformats.org/wordprocessingml/2006/main">
        <w:t xml:space="preserve">1. Jamesakup 4: 13-15 - Indi geliň, şu gün ýa-da ertir şunuň ýaly şähere gideris we şol ýerde bir ýyl ýaşap, söwda edip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Ester 6-njy bap, Mordekaýyň patyşa wepalylygynyň ykrar edilip, Hamanyň ýykylmagy bilen baglanyşykly wakanyň iň möhüm pursatyny açýar. Bu bap, ahyrsoňunda Hamanyň kemsidilmegine sebäp bolýan birnäçe wakany görkezýär.</w:t>
      </w:r>
    </w:p>
    <w:p/>
    <w:p>
      <w:r xmlns:w="http://schemas.openxmlformats.org/wordprocessingml/2006/main">
        <w:t xml:space="preserve">1-nji abzas: Bap Ahasuerusyň ukusyzlygy başdan geçirmegi we ýazgylar kitabynyň özüne okalmagyny haýyş etmek bilen başlaýar. Mordekaýyň ozal öz durmuşyna garşy bir dildüwşük açandygy, ýöne wepalylygy üçin hiç hili sylag berilmändigi aýdylýar (Ester 6: 1-3).</w:t>
      </w:r>
    </w:p>
    <w:p/>
    <w:p>
      <w:r xmlns:w="http://schemas.openxmlformats.org/wordprocessingml/2006/main">
        <w:t xml:space="preserve">2-nji abzas: Razgyda Hamanyň Mordekaýyň taýaklarynda asylmagy üçin rugsat soramak niýeti bilen irden patyşanyň köşgüne gelendigi şekillendirilýär. Şeýle-de bolsa, Ahasuwerus gürlemezden ozal özüne mynasyp adamy nädip hormatlamalydygy barada maslahat soraýar (Ester 6: 4-5).</w:t>
      </w:r>
    </w:p>
    <w:p/>
    <w:p>
      <w:r xmlns:w="http://schemas.openxmlformats.org/wordprocessingml/2006/main">
        <w:t xml:space="preserve">3-nji abzas: Hasabatda Hamanyň özüne hormat goýulýandygyny çaklaýar we şa minnetdarlygynyň isripsiz görkezilmegini teklip edýär. Patyşa muňa haýran galyp, Mordekaý üçin bu hormatlary ýerine ýetirmegi tabşyrýar (Ester 6: 6-11).</w:t>
      </w:r>
    </w:p>
    <w:p/>
    <w:p>
      <w:r xmlns:w="http://schemas.openxmlformats.org/wordprocessingml/2006/main">
        <w:t xml:space="preserve">4-nji abzas: Kyssa Hamanyň beýikligini yglan edip, şäher köçelerinden at bilen Mordekaýy alyp, patyşanyň buýrugyna boýun bolmak bilen tamamlanýar. Masgara bolup, umytsyzlyga uçran Haman, aýalynyň we geňeşçileriniň ýakyn wagtda ýykyljakdygyny çaklaýan öýüne gaýdýar (Ester 6: 12-14).</w:t>
      </w:r>
    </w:p>
    <w:p/>
    <w:p>
      <w:r xmlns:w="http://schemas.openxmlformats.org/wordprocessingml/2006/main">
        <w:t xml:space="preserve">Gysgaça aýtsak, Esteriň altynjy bölüminde Mordekaý bilen Hamanyň Ahasuerusyň köşgünde başdan geçirenleri we ýykylmagy başlanýar. Recordsazgylary okamak arkaly ýüze çykarylan açyşy we mynasyp birine hormat goýmak arkaly gazanylan tersligi görkezmek. Hamanyň rolunyň tersine görkezilmegi üçin görkezilen kemsidilmeleri agzap geçmek we ýakyn geljekde boljak netijelere yşarat etmek, Esteriň hekaýasyndaky möhüm öwrülişik nokadyna Hudaýyň goşulyşmagyny görkezýän şekil.</w:t>
      </w:r>
    </w:p>
    <w:p/>
    <w:p>
      <w:r xmlns:w="http://schemas.openxmlformats.org/wordprocessingml/2006/main">
        <w:t xml:space="preserve">Ester 6: 1 Şol gije patyşa uklap bilmedi we ýyl ýazgylarynyň kitabyny getirmegi buýurdy. Olary patyşanyň huzurynda okadylar.</w:t>
      </w:r>
    </w:p>
    <w:p/>
    <w:p>
      <w:r xmlns:w="http://schemas.openxmlformats.org/wordprocessingml/2006/main">
        <w:t xml:space="preserve">Patyşa uklap bilmedi we ýerine hyzmatkärlerine ýazgylar kitabyny okamagy buýurdy.</w:t>
      </w:r>
    </w:p>
    <w:p/>
    <w:p>
      <w:r xmlns:w="http://schemas.openxmlformats.org/wordprocessingml/2006/main">
        <w:t xml:space="preserve">1. Taňry liderligi - habarly bolmak we paýhasly karar bermek.</w:t>
      </w:r>
    </w:p>
    <w:p/>
    <w:p>
      <w:r xmlns:w="http://schemas.openxmlformats.org/wordprocessingml/2006/main">
        <w:t xml:space="preserve">2. Taňrynyň Häkimiýeti - Dynç alyş wagtlarynda-da Hudaý gözegçilikde saklanýar.</w:t>
      </w:r>
    </w:p>
    <w:p/>
    <w:p>
      <w:r xmlns:w="http://schemas.openxmlformats.org/wordprocessingml/2006/main">
        <w:t xml:space="preserve">1. Süleýmanyň pähimleri 16: 9 - "peopleüreklerinde adamlar öz ýollaryny meýilleşdirýärler, ýöne Reb olaryň ädimlerini kesgitleýär".</w:t>
      </w:r>
    </w:p>
    <w:p/>
    <w:p>
      <w:r xmlns:w="http://schemas.openxmlformats.org/wordprocessingml/2006/main">
        <w:t xml:space="preserve">2. Zebur 127: 2 - "Ir turup, aladaly zähmet çöregini iýip, dynç almak üçin gijä galmak biderek, sebäbi söýgüli ukusyny berýär."</w:t>
      </w:r>
    </w:p>
    <w:p/>
    <w:p>
      <w:r xmlns:w="http://schemas.openxmlformats.org/wordprocessingml/2006/main">
        <w:t xml:space="preserve">Ester 6: 2 Mordekaýyň Ahasuwerus patyşa elini degirmek isleýän gapynyň sakçylary Bigta we Tereş hakda aýdandygy ýazyldy.</w:t>
      </w:r>
    </w:p>
    <w:p/>
    <w:p>
      <w:r xmlns:w="http://schemas.openxmlformats.org/wordprocessingml/2006/main">
        <w:t xml:space="preserve">Mordekaý iki palatasy Bigthana we Tereşiň ony öldürmek üçin meýilnama düzendigini patyşa aýan etdi.</w:t>
      </w:r>
    </w:p>
    <w:p/>
    <w:p>
      <w:r xmlns:w="http://schemas.openxmlformats.org/wordprocessingml/2006/main">
        <w:t xml:space="preserve">1. Hakykatyň güýji: Mordekaýyň gaýduwsyzlyk we wepalylyk mysaly</w:t>
      </w:r>
    </w:p>
    <w:p/>
    <w:p>
      <w:r xmlns:w="http://schemas.openxmlformats.org/wordprocessingml/2006/main">
        <w:t xml:space="preserve">2. Tabynlygyň berekedi: Mordekaýyň wepalylygy arkaly Taňrynyň goragy</w:t>
      </w:r>
    </w:p>
    <w:p/>
    <w:p>
      <w:r xmlns:w="http://schemas.openxmlformats.org/wordprocessingml/2006/main">
        <w:t xml:space="preserve">1. Süleýmanyň pähimleri 24: 3-4 - Paýhas arkaly gurlan jaý gurulýar; we düşünmek arkaly gurulýar: Bilimler bilen otaglar ähli gymmatly we ýakymly baýlyklardan doldurylar.</w:t>
      </w:r>
    </w:p>
    <w:p/>
    <w:p>
      <w:r xmlns:w="http://schemas.openxmlformats.org/wordprocessingml/2006/main">
        <w:t xml:space="preserve">2. Süleýmanyň pähimleri 12:17 - Hakykaty aýdýan dogrulygy görkezýär, ýöne ýalan şaýat aldaýar.</w:t>
      </w:r>
    </w:p>
    <w:p/>
    <w:p>
      <w:r xmlns:w="http://schemas.openxmlformats.org/wordprocessingml/2006/main">
        <w:t xml:space="preserve">Ester 6: 3 Patyşa: «Munuň üçin Mordekaýa nähili hormat we mertebe berildi?» Diýdi. Soňra patyşanyň özüne hyzmat eden hyzmatkärleri: «Onuň üçin hiç zat ýok» diýdi.</w:t>
      </w:r>
    </w:p>
    <w:p/>
    <w:p>
      <w:r xmlns:w="http://schemas.openxmlformats.org/wordprocessingml/2006/main">
        <w:t xml:space="preserve">Patyşa Mordekaýyň hyzmaty üçin nähili hormat goýlandygyny sorady, hyzmatkärleri bolsa hiç zat edilmedi diýdiler.</w:t>
      </w:r>
    </w:p>
    <w:p/>
    <w:p>
      <w:r xmlns:w="http://schemas.openxmlformats.org/wordprocessingml/2006/main">
        <w:t xml:space="preserve">1. Wepalylygyň hakyky sylaglary - Hyzmatymyz tanalmasa-da, Hudaýa wepaly hyzmat etmek nämäni aňladýar?</w:t>
      </w:r>
    </w:p>
    <w:p/>
    <w:p>
      <w:r xmlns:w="http://schemas.openxmlformats.org/wordprocessingml/2006/main">
        <w:t xml:space="preserve">2. Gurbanlygyň gymmaty - Hudaýa hyzmat etmekde hakyky gurban bermek nämä gerek?</w:t>
      </w:r>
    </w:p>
    <w:p/>
    <w:p>
      <w:r xmlns:w="http://schemas.openxmlformats.org/wordprocessingml/2006/main">
        <w:t xml:space="preserve">1. Hebrewsewreýler 11: 6 - "Imansyz, Ony razy etmek mümkin däl, çünki Hudaýa gelen adam Onuň bardygyna we Özüni gözleýänleriň sylaglaýandygyna ynanmalydyr."</w:t>
      </w:r>
    </w:p>
    <w:p/>
    <w:p>
      <w:r xmlns:w="http://schemas.openxmlformats.org/wordprocessingml/2006/main">
        <w:t xml:space="preserve">2. Filipililer 2: 3-4 - "Egoistlikden ýa-da ulumsylykdan hiç zat etmäň, ýöne kiçigöwünlilik bilen birek-biregi özüňizden has möhüm hasaplaň; diňe şahsy bähbitleriňize däl, başgalaryň bähbidine-de üns beriň; . "</w:t>
      </w:r>
    </w:p>
    <w:p/>
    <w:p>
      <w:r xmlns:w="http://schemas.openxmlformats.org/wordprocessingml/2006/main">
        <w:t xml:space="preserve">Ester 6: 4 Patyşa: «Howluda kim bar?» Diýdi. Indi Haman Mordekaýy özüne taýynlap dardan asmak üçin patyşa bilen gürleşmek üçin patyşanyň köşgüne girdi.</w:t>
      </w:r>
    </w:p>
    <w:p/>
    <w:p>
      <w:r xmlns:w="http://schemas.openxmlformats.org/wordprocessingml/2006/main">
        <w:t xml:space="preserve">Haman Mordekaýy taýakdan asmaga rugsat soramak üçin patyşanyň köşgüne geldi.</w:t>
      </w:r>
    </w:p>
    <w:p/>
    <w:p>
      <w:r xmlns:w="http://schemas.openxmlformats.org/wordprocessingml/2006/main">
        <w:t xml:space="preserve">1. Ulumsylygyň howpy: Ester 6: 4-de Hamanyň hekaýasyny öwrenmek</w:t>
      </w:r>
    </w:p>
    <w:p/>
    <w:p>
      <w:r xmlns:w="http://schemas.openxmlformats.org/wordprocessingml/2006/main">
        <w:t xml:space="preserve">2. Pespälligiň güýji: Ester 6: 4-de Mordekaýdan sapak</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Jamesakup 4:10 Rebbiň huzurynda özüňizi kiçeldiň, Ol sizi ýokary galdyrar.</w:t>
      </w:r>
    </w:p>
    <w:p/>
    <w:p>
      <w:r xmlns:w="http://schemas.openxmlformats.org/wordprocessingml/2006/main">
        <w:t xml:space="preserve">Ester 6: 5 Patyşanyň hyzmatkärleri oňa: «Haman howluda dur. Patyşa içeri girsin diýdi.</w:t>
      </w:r>
    </w:p>
    <w:p/>
    <w:p>
      <w:r xmlns:w="http://schemas.openxmlformats.org/wordprocessingml/2006/main">
        <w:t xml:space="preserve">Patyşanyň hyzmatkärleri oňa Hamanyň kazyýetde garaşýandygyny habar berýärler we patyşa olara girmäge rugsat berýär.</w:t>
      </w:r>
    </w:p>
    <w:p/>
    <w:p>
      <w:r xmlns:w="http://schemas.openxmlformats.org/wordprocessingml/2006/main">
        <w:t xml:space="preserve">1. Pespälligiň güýji: Ester 6: 5-den sapak</w:t>
      </w:r>
    </w:p>
    <w:p/>
    <w:p>
      <w:r xmlns:w="http://schemas.openxmlformats.org/wordprocessingml/2006/main">
        <w:t xml:space="preserve">2. Tabynlyk we hormat: Ester kazyýetinde gezmek 6: 5</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Rimliler 13: 1-7 - "Her bir adam dolandyryş edaralaryna tabyn bolsun. Çünki Hudaýdan başga hiç hili ygtyýar ýok we bar bolanlar Hudaý tarapyndan esaslandyryldy".</w:t>
      </w:r>
    </w:p>
    <w:p/>
    <w:p>
      <w:r xmlns:w="http://schemas.openxmlformats.org/wordprocessingml/2006/main">
        <w:t xml:space="preserve">Ester 6: 6 Şeýdip, Haman içeri girdi. Patyşa oňa: «Patyşanyň hormatlamak isleýän adama näme bolar? Indi Haman ýüreginde: «Patyşa menden has köp hormat goýmagy kimden hoşal eder?</w:t>
      </w:r>
    </w:p>
    <w:p/>
    <w:p>
      <w:r xmlns:w="http://schemas.openxmlformats.org/wordprocessingml/2006/main">
        <w:t xml:space="preserve">Patyşa Hamandan birine hormat goýmak üçin näme edilmelidigini teklip etmegini haýyş etdi we Haman patyşanyň özüni beýlekilerden has hormatlaýandygyny çaklady.</w:t>
      </w:r>
    </w:p>
    <w:p/>
    <w:p>
      <w:r xmlns:w="http://schemas.openxmlformats.org/wordprocessingml/2006/main">
        <w:t xml:space="preserve">1. Ulumsylyk ýok edilmezden öň gelýär - Süleýmanyň pähimleri 16:18</w:t>
      </w:r>
    </w:p>
    <w:p/>
    <w:p>
      <w:r xmlns:w="http://schemas.openxmlformats.org/wordprocessingml/2006/main">
        <w:t xml:space="preserve">2. Pespälligiň güýji - Matta 18: 4</w:t>
      </w:r>
    </w:p>
    <w:p/>
    <w:p>
      <w:r xmlns:w="http://schemas.openxmlformats.org/wordprocessingml/2006/main">
        <w:t xml:space="preserve">1. Süleýmanyň pähimleri 29:23 - "Adamyň buýsanjy ony peselder, hormat kiçigöwünlileri ruhda goldar".</w:t>
      </w:r>
    </w:p>
    <w:p/>
    <w:p>
      <w:r xmlns:w="http://schemas.openxmlformats.org/wordprocessingml/2006/main">
        <w:t xml:space="preserve">2. Jamesakup 4:10 - "Rebbiň huzurynda özüňizi kiçeldiň, Ol sizi ýokary galdyrar".</w:t>
      </w:r>
    </w:p>
    <w:p/>
    <w:p>
      <w:r xmlns:w="http://schemas.openxmlformats.org/wordprocessingml/2006/main">
        <w:t xml:space="preserve">Ester 6: 7 Haman patyşa şeýle jogap berdi: «Patyşanyň hormatlamak isleýän adamy üçin,</w:t>
      </w:r>
    </w:p>
    <w:p/>
    <w:p>
      <w:r xmlns:w="http://schemas.openxmlformats.org/wordprocessingml/2006/main">
        <w:t xml:space="preserve">8 Patyşanyň geýjek eşigini, patyşanyň münen atyny we kellesine geýen täji eşigini getireliň: 9 Goý, bu eşik we at biriniň eline berilsin. Patyşanyň iň asylly şazadalary, patyşanyň hormatlamak isleýän adamyny taýýarlap, ony atyň üstünden şäheriň köçesinden getirip, huzurynda yglan etsinler, şonuň üçin patyşanyň hormatlamak isleýän adama edil şonuň ýaly ediler. .</w:t>
      </w:r>
    </w:p>
    <w:p/>
    <w:p>
      <w:r xmlns:w="http://schemas.openxmlformats.org/wordprocessingml/2006/main">
        <w:t xml:space="preserve">Hamanyň buýsanjy, şäheriň köçelerinde kemsidilende ýykylmagyna sebäp bolýar.</w:t>
      </w:r>
    </w:p>
    <w:p/>
    <w:p>
      <w:r xmlns:w="http://schemas.openxmlformats.org/wordprocessingml/2006/main">
        <w:t xml:space="preserve">1: Ulumsylyk ýykylmazdan ozal gidýär - Ester 6: 7-9</w:t>
      </w:r>
    </w:p>
    <w:p/>
    <w:p>
      <w:r xmlns:w="http://schemas.openxmlformats.org/wordprocessingml/2006/main">
        <w:t xml:space="preserve">2: Pespällik hormat goýmagyň ýoludyr - Ester 6: 7-9</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Jamesakup 4:10, Rebbiň huzurynda özüňizi kiçeldiň, Ol sizi ýokary galdyrar.</w:t>
      </w:r>
    </w:p>
    <w:p/>
    <w:p>
      <w:r xmlns:w="http://schemas.openxmlformats.org/wordprocessingml/2006/main">
        <w:t xml:space="preserve">Ester 6: 8 Patyşanyň geýjek eşigini, patyşanyň münen atyny we başyna geýen täji şa getirsin:</w:t>
      </w:r>
    </w:p>
    <w:p/>
    <w:p>
      <w:r xmlns:w="http://schemas.openxmlformats.org/wordprocessingml/2006/main">
        <w:t xml:space="preserve">Patyşa şa eşigini, atyny we täjini getirmegi buýurdy.</w:t>
      </w:r>
    </w:p>
    <w:p/>
    <w:p>
      <w:r xmlns:w="http://schemas.openxmlformats.org/wordprocessingml/2006/main">
        <w:t xml:space="preserve">1. Korol eşiginiň ähmiýeti - Regal eşik geýmek nämäni aňladýar?</w:t>
      </w:r>
    </w:p>
    <w:p/>
    <w:p>
      <w:r xmlns:w="http://schemas.openxmlformats.org/wordprocessingml/2006/main">
        <w:t xml:space="preserve">2. Täçiň güýji - Häkimiýet başyna täç geýmegiň netijeleri.</w:t>
      </w:r>
    </w:p>
    <w:p/>
    <w:p>
      <w:r xmlns:w="http://schemas.openxmlformats.org/wordprocessingml/2006/main">
        <w:t xml:space="preserve">1. Işaýa 61:10 - "Men Rebde uly şatlanaryn, janym Hudaýymda şatlanar, çünki halas ediş eşiklerini geýdi, ýigidiň bezegi ýaly, meni dogrulyk eşigi bilen örtdi. özi bezegler bilen, gelin bolsa şaý-sepleri bilen bezelen ýaly ".</w:t>
      </w:r>
    </w:p>
    <w:p/>
    <w:p>
      <w:r xmlns:w="http://schemas.openxmlformats.org/wordprocessingml/2006/main">
        <w:t xml:space="preserve">2. Filipililer 3:20 - "Gepleşigimiz jennetdedir, Halasgär, Reb Isa Mesihi nireden gözleýäris?"</w:t>
      </w:r>
    </w:p>
    <w:p/>
    <w:p>
      <w:r xmlns:w="http://schemas.openxmlformats.org/wordprocessingml/2006/main">
        <w:t xml:space="preserve">Ester 6: 9 Goý, bu eşik we at patyşanyň iň asylly şazadalarynyň birine gowşurylsyn, şonda patyşanyň hormatlamak isleýän adamyny taýýarlap, ony şäheriň köçesinden at bilen alyp gitsinler. Patyşanyň hormatlamak isleýän adama edil şonuň ýaly ediler.</w:t>
      </w:r>
    </w:p>
    <w:p/>
    <w:p>
      <w:r xmlns:w="http://schemas.openxmlformats.org/wordprocessingml/2006/main">
        <w:t xml:space="preserve">Patyşa asylly şazada özüne eşik we at gowşuryp, şäheriň köçelerine münüp, saýlan adama hormat goýmagy buýurýar.</w:t>
      </w:r>
    </w:p>
    <w:p/>
    <w:p>
      <w:r xmlns:w="http://schemas.openxmlformats.org/wordprocessingml/2006/main">
        <w:t xml:space="preserve">1. Başgalaryna hormat goýmak: Mesihiň yzyna eýerijiler hökmünde çagyryşymyzy ýaşamak</w:t>
      </w:r>
    </w:p>
    <w:p/>
    <w:p>
      <w:r xmlns:w="http://schemas.openxmlformats.org/wordprocessingml/2006/main">
        <w:t xml:space="preserve">2. Başgalaryna hyzmat etmek üçin elimizden gelenini bermek: Ester 6: 9-dan sapak</w:t>
      </w:r>
    </w:p>
    <w:p/>
    <w:p>
      <w:r xmlns:w="http://schemas.openxmlformats.org/wordprocessingml/2006/main">
        <w:t xml:space="preserve">1. Filipililer 2: 3-5 Egoist hyjuwdan ýa-da ulumsylykdan hiç zat etme. Has dogrusy, pespällik bilen öz bähbidiňize däl-de, her biriňiziň beýlekileriň bähbidine däl-de, özüňizden ýokary baha beriň. Biri-biriňiz bilen gatnaşyklaryňyzda Mesih Isa ýaly pikir ediň.</w:t>
      </w:r>
    </w:p>
    <w:p/>
    <w:p>
      <w:r xmlns:w="http://schemas.openxmlformats.org/wordprocessingml/2006/main">
        <w:t xml:space="preserve">2. Matta 25:40 Patyşa jogap berer: Dogrusyny aýdýaryn, bu doganlarymyň iň kiçisinden birine näme etseňiz, meniň üçin etdiňiz.</w:t>
      </w:r>
    </w:p>
    <w:p/>
    <w:p>
      <w:r xmlns:w="http://schemas.openxmlformats.org/wordprocessingml/2006/main">
        <w:t xml:space="preserve">Ester 6:10 Soňra patyşa Hamana: «Tiz bol, eşigiňi we atyňy al-da, aýdyşyň ýaly al-da, patyşanyň derwezesinde oturan ýewreý Mordekaýa-da şeýle et» diýdi. gürlediň</w:t>
      </w:r>
    </w:p>
    <w:p/>
    <w:p>
      <w:r xmlns:w="http://schemas.openxmlformats.org/wordprocessingml/2006/main">
        <w:t xml:space="preserve">Patyşa Hamana egin-eşik we at bermek bilen ýewreý Mordekaýa beren wadasyny ýerine ýetirmegi buýurdy.</w:t>
      </w:r>
    </w:p>
    <w:p/>
    <w:p>
      <w:r xmlns:w="http://schemas.openxmlformats.org/wordprocessingml/2006/main">
        <w:t xml:space="preserve">1. Tabynlygyň güýji: Taňrynyň berekedi biziň tabynlygymyzy yzarlaýar</w:t>
      </w:r>
    </w:p>
    <w:p/>
    <w:p>
      <w:r xmlns:w="http://schemas.openxmlformats.org/wordprocessingml/2006/main">
        <w:t xml:space="preserve">2. Sahylygyň güýji: Hoşniýetliligi görkezmegiň amaly ýollary</w:t>
      </w:r>
    </w:p>
    <w:p/>
    <w:p>
      <w:r xmlns:w="http://schemas.openxmlformats.org/wordprocessingml/2006/main">
        <w:t xml:space="preserve">1. Jamesakup 1:22 - onlyöne özüňizi aldap, diňe diňleýjiler däl-de, söz ýerine ýetirijiler boluň.</w:t>
      </w:r>
    </w:p>
    <w:p/>
    <w:p>
      <w:r xmlns:w="http://schemas.openxmlformats.org/wordprocessingml/2006/main">
        <w:t xml:space="preserve">2. Süleýmanyň pähimleri 19:17 - Kim garyplara sahy bolsa, Rebbe karz berýär we eden işi üçin oňa jogap berer.</w:t>
      </w:r>
    </w:p>
    <w:p/>
    <w:p>
      <w:r xmlns:w="http://schemas.openxmlformats.org/wordprocessingml/2006/main">
        <w:t xml:space="preserve">Ester 6:11 Soňra Hamana egin-eşigi we aty alyp, Mordekaýy geýip, ony şäheriň köçesinden at bilen alyp, huzurynda yglan etdi: «Patyşanyň hormatlamak isleýän adama edil şonuň ýaly ediler».</w:t>
      </w:r>
    </w:p>
    <w:p/>
    <w:p>
      <w:r xmlns:w="http://schemas.openxmlformats.org/wordprocessingml/2006/main">
        <w:t xml:space="preserve">Mordekaýa şa eşigi we at berildi we hormatlamak üçin şäher köçelerinden parad edildi.</w:t>
      </w:r>
    </w:p>
    <w:p/>
    <w:p>
      <w:r xmlns:w="http://schemas.openxmlformats.org/wordprocessingml/2006/main">
        <w:t xml:space="preserve">1. Hudaýyň biziň durmuşymyz üçin meýilnamasy: Hudaý Özüni gözleýänlere nähili hormat goýýar</w:t>
      </w:r>
    </w:p>
    <w:p/>
    <w:p>
      <w:r xmlns:w="http://schemas.openxmlformats.org/wordprocessingml/2006/main">
        <w:t xml:space="preserve">2. Oňa mynasyp bolanlara hormat goýmak - Ester kitabyndan sapaklar</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37: 5 - wayoluňy Rebbe tabşyr; Oňa bil bagla; amala aşyrar.</w:t>
      </w:r>
    </w:p>
    <w:p/>
    <w:p>
      <w:r xmlns:w="http://schemas.openxmlformats.org/wordprocessingml/2006/main">
        <w:t xml:space="preserve">Ester 6:12 Mordekaý ýene patyşanyň derwezesine geldi. Emma Haman ýas tutup, kellesini ýapdy.</w:t>
      </w:r>
    </w:p>
    <w:p/>
    <w:p>
      <w:r xmlns:w="http://schemas.openxmlformats.org/wordprocessingml/2006/main">
        <w:t xml:space="preserve">Mordekaý patyşanyň derwezesine gaýdyp geldi, Haman bolsa gaýgy bilen başyny ýapyp, öýüne howlukdy.</w:t>
      </w:r>
    </w:p>
    <w:p/>
    <w:p>
      <w:r xmlns:w="http://schemas.openxmlformats.org/wordprocessingml/2006/main">
        <w:t xml:space="preserve">1. Pespälligiň güýji: Mordekaýyň mysaly</w:t>
      </w:r>
    </w:p>
    <w:p/>
    <w:p>
      <w:r xmlns:w="http://schemas.openxmlformats.org/wordprocessingml/2006/main">
        <w:t xml:space="preserve">2. Ulumsylygyň howpy: Hamanyň ýykylmagy</w:t>
      </w:r>
    </w:p>
    <w:p/>
    <w:p>
      <w:r xmlns:w="http://schemas.openxmlformats.org/wordprocessingml/2006/main">
        <w:t xml:space="preserve">1. Jamesakup 4:10 - "Rebbiň öňünde özüni kiçeldiň, Ol sizi ýokary galdyrar".</w:t>
      </w:r>
    </w:p>
    <w:p/>
    <w:p>
      <w:r xmlns:w="http://schemas.openxmlformats.org/wordprocessingml/2006/main">
        <w:t xml:space="preserve">2. Süleýmanyň pähimleri 16:18 - "Ulumsylyk heläkçiligiň öň ýanynda, tekepbir ruh ýykylmazdan öň gidýär."</w:t>
      </w:r>
    </w:p>
    <w:p/>
    <w:p>
      <w:r xmlns:w="http://schemas.openxmlformats.org/wordprocessingml/2006/main">
        <w:t xml:space="preserve">Ester 6:13 Haman aýaly Zereşe we ähli dostlaryna başyna gelen zatlary aýtdy. Soňra akyldarlary we aýaly Zereş oňa: «Mordekaý ýykylyp başlan ýewreýleriň neslinden bolsa, sen oňa garşy çykmarsyň, hökman onuň öňünde ýykylarsyň» diýdi.</w:t>
      </w:r>
    </w:p>
    <w:p/>
    <w:p>
      <w:r xmlns:w="http://schemas.openxmlformats.org/wordprocessingml/2006/main">
        <w:t xml:space="preserve">Haman aýalyna we dostlaryna Mordekaýdan utulmagynyň betbagtlygy hakda gürrüň berdi, paýhasly adamlary we aýaly oňa Mordekaýy ýeňip bilmejekdigini, sebäbi ýewreý neslinden bolandygyny aýtdy.</w:t>
      </w:r>
    </w:p>
    <w:p/>
    <w:p>
      <w:r xmlns:w="http://schemas.openxmlformats.org/wordprocessingml/2006/main">
        <w:t xml:space="preserve">1. Hudaý biziň ýagdaýlarymyza gözegçilik edýär - Ester 6:13</w:t>
      </w:r>
    </w:p>
    <w:p/>
    <w:p>
      <w:r xmlns:w="http://schemas.openxmlformats.org/wordprocessingml/2006/main">
        <w:t xml:space="preserve">2. Taňrynyň paýhasyna bil baglaň - Ester 6:13</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2 Korintoslylar 4: 7 - thisöne bu ägirt uly güýjüň bizden däl-de, Hudaýdan gelendigini görkezmek üçin palçykdan ýasalan gaplarda bu hazynamyz bar.</w:t>
      </w:r>
    </w:p>
    <w:p/>
    <w:p>
      <w:r xmlns:w="http://schemas.openxmlformats.org/wordprocessingml/2006/main">
        <w:t xml:space="preserve">Ester 6:14 Olar henizem onuň bilen gürleşip otyrkalar, patyşanyň otaglary gelip, Hamany Esteriň taýýarlan naharyna getirmäge howlukdylar.</w:t>
      </w:r>
    </w:p>
    <w:p/>
    <w:p>
      <w:r xmlns:w="http://schemas.openxmlformats.org/wordprocessingml/2006/main">
        <w:t xml:space="preserve">Haman şa aýal Esteriň taýýarlan naharyna çagyryldy.</w:t>
      </w:r>
    </w:p>
    <w:p/>
    <w:p>
      <w:r xmlns:w="http://schemas.openxmlformats.org/wordprocessingml/2006/main">
        <w:t xml:space="preserve">1. Esteriň kyssasynda, Hudaýyň şa aýaly Esteriň hereketleri arkaly gutulyş getirýändigi aýdyň görünýär.</w:t>
      </w:r>
    </w:p>
    <w:p/>
    <w:p>
      <w:r xmlns:w="http://schemas.openxmlformats.org/wordprocessingml/2006/main">
        <w:t xml:space="preserve">2. Taňrynyň wagtyna ynanmalydyrys we öz durmuşymyzda Onuň görkezmesine bil baglamalydyrys.</w:t>
      </w:r>
    </w:p>
    <w:p/>
    <w:p>
      <w:r xmlns:w="http://schemas.openxmlformats.org/wordprocessingml/2006/main">
        <w:t xml:space="preserve">1. Ester 6:14</w:t>
      </w:r>
    </w:p>
    <w:p/>
    <w:p>
      <w:r xmlns:w="http://schemas.openxmlformats.org/wordprocessingml/2006/main">
        <w:t xml:space="preserve">2. Johnahýa 15: 5 - Men üzüm; sen şahalarsyň. Kim mende we men Onda galsa, köp miwe berýär, çünki menden başga hiç zat edip bilmersiň.</w:t>
      </w:r>
    </w:p>
    <w:p/>
    <w:p>
      <w:r xmlns:w="http://schemas.openxmlformats.org/wordprocessingml/2006/main">
        <w:t xml:space="preserve">Ester 7-nji bap hekaýanyň möhüm öwrülişigi bolup durýar, sebäbi Ester şahsyýetini açýar we Hamanyň erbet niýetlerini paş edýär. Bu bap, Esteriň, Hamanyň we Patyşa Ahasuerusyň arasyndaky gapma-garşylyga ünsi çekýär we Hamanyň iň soňky ýykylmagyna sebäp bolýar.</w:t>
      </w:r>
    </w:p>
    <w:p/>
    <w:p>
      <w:r xmlns:w="http://schemas.openxmlformats.org/wordprocessingml/2006/main">
        <w:t xml:space="preserve">1-nji abzas: Bap Ester patyşa Ahasuweri we Hamany taýýarlan ikinji naharyna çagyrmakdan başlaýar. Banket wagtynda patyşa Esterden haýyşynyň nämedigini soraýar we berjekdigini wada berýär (Ester 7: 1-2).</w:t>
      </w:r>
    </w:p>
    <w:p/>
    <w:p>
      <w:r xmlns:w="http://schemas.openxmlformats.org/wordprocessingml/2006/main">
        <w:t xml:space="preserve">2-nji abzas: Kyssa Esteriň ilkinji gezek ýewreý şahsyýetini açyp görkezýändigini we patyşadan ömrüni we halkynyň janyny halas etmegini haýyş edýändigini görkezýär. Ol Hamany heläk etmekde aýyplaýar (Ester 7: 3-4).</w:t>
      </w:r>
    </w:p>
    <w:p/>
    <w:p>
      <w:r xmlns:w="http://schemas.openxmlformats.org/wordprocessingml/2006/main">
        <w:t xml:space="preserve">3-nji abzas: Hasabatda Esteriň Hamana garşy aýyplamasyny eşidip, Ahasuerusyň gahary görkezilýär. Gahar gazap bilen otagdan sähelçe çykýar, Haman bolsa Esterden ömri üçin ýalbarýar (Ester 7: 5-7).</w:t>
      </w:r>
    </w:p>
    <w:p/>
    <w:p>
      <w:r xmlns:w="http://schemas.openxmlformats.org/wordprocessingml/2006/main">
        <w:t xml:space="preserve">4-nji abzas: Kyssa Ahasuerusyň Hamany umytsyzlyk bilen şa aýaly Esteriň düşegine düşüp, gaýdyp gelmegi bilen tamamlanýar. Muny Hamanyň gaharyny hasam güýçlendirýän synanyşygy hökmünde ýalňyş düşündirýär. Patyşanyň hyzmatkärlerinden biri Hamany Mordekaý üçin taýakdan asmagy teklip edýär (Ester 7: 8-10).</w:t>
      </w:r>
    </w:p>
    <w:p/>
    <w:p>
      <w:r xmlns:w="http://schemas.openxmlformats.org/wordprocessingml/2006/main">
        <w:t xml:space="preserve">Gysgaça aýtsak, Esteriň ýedinji bölüminde şa Ester we Hamanyň şa Ahasuerusyň köşgünde başdan geçiren ylhamy we ýykylmagy beýan edilýär. Biriniň şahsyýetini paş etmek we jenaýatçyny günäkärlemek arkaly gazanylan gapma-garşylygy görkezmek. Patyşa Ahasuerusyň beren jogaby üçin görkezilen gahary we şahyrana adalaty, Esteriň hekaýasyndaky möhüm öwrülişik nokadyna çenli ylahy adalatyň beýanydygyny görkezýän jeza üçin kabul edilendigini ýatlatdy.</w:t>
      </w:r>
    </w:p>
    <w:p/>
    <w:p>
      <w:r xmlns:w="http://schemas.openxmlformats.org/wordprocessingml/2006/main">
        <w:t xml:space="preserve">Ester 7: 1 Şeýdip, patyşa we Haman şa aýal Ester bilen meýlis guradylar.</w:t>
      </w:r>
    </w:p>
    <w:p/>
    <w:p>
      <w:r xmlns:w="http://schemas.openxmlformats.org/wordprocessingml/2006/main">
        <w:t xml:space="preserve">Patyşa we Haman şa aýal Esteriň köşgündäki nahara gatnaşýarlar.</w:t>
      </w:r>
    </w:p>
    <w:p/>
    <w:p>
      <w:r xmlns:w="http://schemas.openxmlformats.org/wordprocessingml/2006/main">
        <w:t xml:space="preserve">1. Çakylygyň güýji: Ester Patyşany we Hamany nädip garşy aldy</w:t>
      </w:r>
    </w:p>
    <w:p/>
    <w:p>
      <w:r xmlns:w="http://schemas.openxmlformats.org/wordprocessingml/2006/main">
        <w:t xml:space="preserve">2. Esteriň hikmeti: Şa aýal öz täsirini ýagşylyga nähili ulandy</w:t>
      </w:r>
    </w:p>
    <w:p/>
    <w:p>
      <w:r xmlns:w="http://schemas.openxmlformats.org/wordprocessingml/2006/main">
        <w:t xml:space="preserve">1. Süleýmanyň pähimleri 31:25 26: Ol güýç we mertebe geýnen; ýakyn günlerde gülüp biler. Ol paýhas bilen gürleýär we wepaly öwütler onuň dilinde.</w:t>
      </w:r>
    </w:p>
    <w:p/>
    <w:p>
      <w:r xmlns:w="http://schemas.openxmlformats.org/wordprocessingml/2006/main">
        <w:t xml:space="preserve">2. Luka 14:12 14: Soňra Isa öý eýesine şeýle diýdi: “Nahar ýa-da agşamlyk naharyny bereniňizde, dostlaryňyzy, doganlaryňyzy, uýalaryňyzy, garyndaşlaryňyzy ýa-da baý goňşularyňyzy çagyrmaň; etseňiz, sizi yzyna çagyryp bilerler we size tölener. Aöne banket berseňiz, garyplary, maýyplary, maýyplary, körleri çagyryň, şonda siz bereket alarsyňyz.</w:t>
      </w:r>
    </w:p>
    <w:p/>
    <w:p>
      <w:r xmlns:w="http://schemas.openxmlformats.org/wordprocessingml/2006/main">
        <w:t xml:space="preserve">Ester 7: 2 Patyşa ikinji gün şerap naharynda Esterden: «Ester şa aýal, haýyşyň näme? saňa berler, haýyşyň näme? Patyşalygyň ýarysyna çenli ýerine ýetiriler.</w:t>
      </w:r>
    </w:p>
    <w:p/>
    <w:p>
      <w:r xmlns:w="http://schemas.openxmlformats.org/wordprocessingml/2006/main">
        <w:t xml:space="preserve">Şerap meýlisiniň ikinji gününde şa şa Esterden haýyşynyň we haýyşynyň nämedigini sorady, ikisine-de patyşalygyň ýarysyna-da berjekdigini wada berdi.</w:t>
      </w:r>
    </w:p>
    <w:p/>
    <w:p>
      <w:r xmlns:w="http://schemas.openxmlformats.org/wordprocessingml/2006/main">
        <w:t xml:space="preserve">1. Hudaý, hatda güýji az ýa-da güýji bolmadyklara-da gowy we jomart.</w:t>
      </w:r>
    </w:p>
    <w:p/>
    <w:p>
      <w:r xmlns:w="http://schemas.openxmlformats.org/wordprocessingml/2006/main">
        <w:t xml:space="preserve">2. Gorky pursatlarynda gaýduwsyzlyk, Hudaýyň wepalylygyna ynanmakdan gelip biler.</w:t>
      </w:r>
    </w:p>
    <w:p/>
    <w:p>
      <w:r xmlns:w="http://schemas.openxmlformats.org/wordprocessingml/2006/main">
        <w:t xml:space="preserve">1. Matta 7: 7-11 - Soraň, size berler; gözlärsiň; kakyň we gapy size açylar.</w:t>
      </w:r>
    </w:p>
    <w:p/>
    <w:p>
      <w:r xmlns:w="http://schemas.openxmlformats.org/wordprocessingml/2006/main">
        <w:t xml:space="preserve">2. Zebur 27: 1 - Reb meniň nurum we halasgärim kimden gorkmaly? Reb meniň durmuşymyň berkitmesidir, kimden gorkmaly?</w:t>
      </w:r>
    </w:p>
    <w:p/>
    <w:p>
      <w:r xmlns:w="http://schemas.openxmlformats.org/wordprocessingml/2006/main">
        <w:t xml:space="preserve">Ester 7: 3 Soňra şa aýal Ester jogap berdi we şeýle diýdi: «Eý, patyşa, eger seniň göwnüňden turan bolsam we patyşanyň göwnünden turýan bolsa, haýyşym boýunça janymy maňa we haýyşym boýunça halkymy ber:</w:t>
      </w:r>
    </w:p>
    <w:p/>
    <w:p>
      <w:r xmlns:w="http://schemas.openxmlformats.org/wordprocessingml/2006/main">
        <w:t xml:space="preserve">Şa aýal Ester öz halkynyň durmuşy üçin Patyşa ýüzlenýär.</w:t>
      </w:r>
    </w:p>
    <w:p/>
    <w:p>
      <w:r xmlns:w="http://schemas.openxmlformats.org/wordprocessingml/2006/main">
        <w:t xml:space="preserve">1. Wepaly doganyň güýji - Esteriň öz halky üçin eden dogasynyň wepaly doganyň güýjüniň mysalydygyny öwrenmek.</w:t>
      </w:r>
    </w:p>
    <w:p/>
    <w:p>
      <w:r xmlns:w="http://schemas.openxmlformats.org/wordprocessingml/2006/main">
        <w:t xml:space="preserve">2. Boşlukda durmak - Esteriň öz halky üçin janyny howp astyna almak islegini we doga-dilegde batyrlygyň güýçli şaýatlyk bolup biljekdigini öwrenmek.</w:t>
      </w:r>
    </w:p>
    <w:p/>
    <w:p>
      <w:r xmlns:w="http://schemas.openxmlformats.org/wordprocessingml/2006/main">
        <w:t xml:space="preserve">1. Luka 18: 1-8 - Dowamly dul tymsaly</w:t>
      </w:r>
    </w:p>
    <w:p/>
    <w:p>
      <w:r xmlns:w="http://schemas.openxmlformats.org/wordprocessingml/2006/main">
        <w:t xml:space="preserve">2. Jamesakup 5:16 - Doga we boýun almagyň güýji</w:t>
      </w:r>
    </w:p>
    <w:p/>
    <w:p>
      <w:r xmlns:w="http://schemas.openxmlformats.org/wordprocessingml/2006/main">
        <w:t xml:space="preserve">Ester 7: 4 Çünki men we halkym ýok edilmeli, öldürilmeli we heläk bolarys. Emma gullar we gyrnaklar üçin satylan bolsak, dilimi tutardym, duşman patyşanyň zyýanyna garşy durup bilmezdi.</w:t>
      </w:r>
    </w:p>
    <w:p/>
    <w:p>
      <w:r xmlns:w="http://schemas.openxmlformats.org/wordprocessingml/2006/main">
        <w:t xml:space="preserve">Şa aýal Ester patyşa özüniň we halkynyň öldürilmek howpunyň bardygyny açýar, ýöne gulçulyga satyljak bolsa dymmazdy.</w:t>
      </w:r>
    </w:p>
    <w:p/>
    <w:p>
      <w:r xmlns:w="http://schemas.openxmlformats.org/wordprocessingml/2006/main">
        <w:t xml:space="preserve">1. Howp bilen nähili ýüzbe-ýüz bolmaly?</w:t>
      </w:r>
    </w:p>
    <w:p/>
    <w:p>
      <w:r xmlns:w="http://schemas.openxmlformats.org/wordprocessingml/2006/main">
        <w:t xml:space="preserve">2. Şa aýal Esteriň batyrlygy.</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Matta 10:28 - "Bedeni öldürýän, ýöne jany öldürip bilmeýänlerden gorkmaň. Tersine, dowzahda jany we bedeni ýok edip biljek adamdan gorkuň."</w:t>
      </w:r>
    </w:p>
    <w:p/>
    <w:p>
      <w:r xmlns:w="http://schemas.openxmlformats.org/wordprocessingml/2006/main">
        <w:t xml:space="preserve">Ester 7: 5 Soňra Ahasuwerus patyşa jogap berip, Ester şa aýalyna şeýle diýdi: «Ol kim we nirede?</w:t>
      </w:r>
    </w:p>
    <w:p/>
    <w:p>
      <w:r xmlns:w="http://schemas.openxmlformats.org/wordprocessingml/2006/main">
        <w:t xml:space="preserve">Şa aýal Ester Hamanyň ýykylmagyna sebäp bolan erbet meýilnamalaryna batyrgaýlyk bilen çykyş edýär.</w:t>
      </w:r>
    </w:p>
    <w:p/>
    <w:p>
      <w:r xmlns:w="http://schemas.openxmlformats.org/wordprocessingml/2006/main">
        <w:t xml:space="preserve">1: Adalatsyzlyga garşy çykyş etmek üçin batyrlygymyz bolmaly.</w:t>
      </w:r>
    </w:p>
    <w:p/>
    <w:p>
      <w:r xmlns:w="http://schemas.openxmlformats.org/wordprocessingml/2006/main">
        <w:t xml:space="preserve">2: Dogry tarapda duranlary Hudaý gorar.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Süleýmanyň pähimleri 31: 8-9 Sessizler üçin, garyplaryň hemmesiniň hukuklary üçin agzyňy aç. Agzyňy aç, adalatly höküm çykar, garyplaryň we mätäçleriň hukuklaryny gora.</w:t>
      </w:r>
    </w:p>
    <w:p/>
    <w:p>
      <w:r xmlns:w="http://schemas.openxmlformats.org/wordprocessingml/2006/main">
        <w:t xml:space="preserve">Ester 7: 6 Ester şeýle diýdi: «Duşman we duşman bu zalym Hamandyr. Soňra Haman patyşanyň we şa aýalynyň öňünde gorkdy.</w:t>
      </w:r>
    </w:p>
    <w:p/>
    <w:p>
      <w:r xmlns:w="http://schemas.openxmlformats.org/wordprocessingml/2006/main">
        <w:t xml:space="preserve">Ester batyrgaý Hamanyň öňünde batyrgaýlyk bilen durup, ony Patyşanyň we şa aýalynyň huzurynda duşmany diýip yglan etdi.</w:t>
      </w:r>
    </w:p>
    <w:p/>
    <w:p>
      <w:r xmlns:w="http://schemas.openxmlformats.org/wordprocessingml/2006/main">
        <w:t xml:space="preserve">1. Garşylyklara garamazdan dogry zady goramak</w:t>
      </w:r>
    </w:p>
    <w:p/>
    <w:p>
      <w:r xmlns:w="http://schemas.openxmlformats.org/wordprocessingml/2006/main">
        <w:t xml:space="preserve">2. Garşylygyň öňünde hakykaty aýtmaga batyrlyk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Matta 10: 28-31 - Bedeni öldürýän, ýöne jany öldürip bilmeýänlerden gorkmaň. Has dogrusy, dowzahda jany we bedeni ýok edip biljek adamdan gorkuň. Iki çemçe bir teňňä satylanokmy? Olaryň hiç biri-de Ataňyzdan başga ýere gaçmaz. Evenöne hatda kelläňiziň tüýleri hem sanalandyr. Gorkma; köp çemçeden has gymmatly.</w:t>
      </w:r>
    </w:p>
    <w:p/>
    <w:p>
      <w:r xmlns:w="http://schemas.openxmlformats.org/wordprocessingml/2006/main">
        <w:t xml:space="preserve">Ester 7: 7 Patyşa gazabyndan şerap iýip, köşk bagyna girdi. Haman şa aýaly Esterden janyna kast etmek üçin ýerinden turdy. çünki patyşanyň özüne garşy ýamanlygyň bardygyny gördi.</w:t>
      </w:r>
    </w:p>
    <w:p/>
    <w:p>
      <w:r xmlns:w="http://schemas.openxmlformats.org/wordprocessingml/2006/main">
        <w:t xml:space="preserve">Patyşa gaharlandy we şerap naharyny terk etdi. Soňra Haman, patyşanyň jeza bermek kararyna gelendigini bilip, şa aýaly Esterden ömrüni ýalbardy.</w:t>
      </w:r>
    </w:p>
    <w:p/>
    <w:p>
      <w:r xmlns:w="http://schemas.openxmlformats.org/wordprocessingml/2006/main">
        <w:t xml:space="preserve">1. Taňrynyň merhemeti bize garşy kesgitlenen islendik ýamanlykdan has güýçlidir.</w:t>
      </w:r>
    </w:p>
    <w:p/>
    <w:p>
      <w:r xmlns:w="http://schemas.openxmlformats.org/wordprocessingml/2006/main">
        <w:t xml:space="preserve">2. Gahara nädip kiçigöwünlilik we Hudaýa bil baglamak bilen jogap bermeli.</w:t>
      </w:r>
    </w:p>
    <w:p/>
    <w:p>
      <w:r xmlns:w="http://schemas.openxmlformats.org/wordprocessingml/2006/main">
        <w:t xml:space="preserve">1. Efesliler 2: 4-9 - Hudaýyň bizi halas edýän ajaýyp merhemeti.</w:t>
      </w:r>
    </w:p>
    <w:p/>
    <w:p>
      <w:r xmlns:w="http://schemas.openxmlformats.org/wordprocessingml/2006/main">
        <w:t xml:space="preserve">2. Süleýmanyň pähimleri 15: 1 - leumşak jogap gahar-gazaby sowýar.</w:t>
      </w:r>
    </w:p>
    <w:p/>
    <w:p>
      <w:r xmlns:w="http://schemas.openxmlformats.org/wordprocessingml/2006/main">
        <w:t xml:space="preserve">Ester 7: 8 Soňra patyşa köşk bagyndan şerap naharyna gaýdyp geldi. Haman Esteriň düşeginde ýykyldy. Soňra patyşa: «Öýde-de şa aýalyny zorlajakmy? Bu söz patyşanyň agzyndan çykyp barýarka, Hamanyň ýüzüni ýapdylar.</w:t>
      </w:r>
    </w:p>
    <w:p/>
    <w:p>
      <w:r xmlns:w="http://schemas.openxmlformats.org/wordprocessingml/2006/main">
        <w:t xml:space="preserve">Pars şasy Hamanyň Esteriň düşeginde ýykylanyny görüp gaharlandy. Hamandan şa aýalyny huzurynda zorlamaga synanyşýarmy diýip sorady. Patyşa gürlän badyna Hamanyň ýüzi örtüldi.</w:t>
      </w:r>
    </w:p>
    <w:p/>
    <w:p>
      <w:r xmlns:w="http://schemas.openxmlformats.org/wordprocessingml/2006/main">
        <w:t xml:space="preserve">1. Hudaýyň ejizleri goramagy - Ester 7: 8</w:t>
      </w:r>
    </w:p>
    <w:p/>
    <w:p>
      <w:r xmlns:w="http://schemas.openxmlformats.org/wordprocessingml/2006/main">
        <w:t xml:space="preserve">2. Sözleriň güýji - Ester 7: 8</w:t>
      </w:r>
    </w:p>
    <w:p/>
    <w:p>
      <w:r xmlns:w="http://schemas.openxmlformats.org/wordprocessingml/2006/main">
        <w:t xml:space="preserve">1. Zebur 91: 14-15 - Reb şeýle diýýär: "Ol meni söýýär, men ony halas ederin, goraryn, sebäbi ol meniň adymy ykrar edýär. Ol maňa jaň eder, men oňa jogap bererin; men kynçylykda onuň bilen bolar, men ony halas ederin we hormat goýaryn ".</w:t>
      </w:r>
    </w:p>
    <w:p/>
    <w:p>
      <w:r xmlns:w="http://schemas.openxmlformats.org/wordprocessingml/2006/main">
        <w:t xml:space="preserve">2. Süleýmanyň pähimleri 18:21 - Dil ölüm ýa-da ýaşaýyş getirip biler; gürleşmegi halaýanlar netijelerini alarlar.</w:t>
      </w:r>
    </w:p>
    <w:p/>
    <w:p>
      <w:r xmlns:w="http://schemas.openxmlformats.org/wordprocessingml/2006/main">
        <w:t xml:space="preserve">Ester 7: 9 Oturylyşyklardan biri Harbona patyşanyň öňünde şeýle diýdi: «Ine, Hamanyň patyşa üçin gowy gürlän Mordekaý üçin elli tirsek beýikligi Hamanyň öýünde dur. Soňra patyşa: «Ony asyň» diýdi.</w:t>
      </w:r>
    </w:p>
    <w:p/>
    <w:p>
      <w:r xmlns:w="http://schemas.openxmlformats.org/wordprocessingml/2006/main">
        <w:t xml:space="preserve">Patyşa Harbonanyň Mordekaýy Hamanyň özi üçin guran dardan asmak baradaky teklibine jogap berdi.</w:t>
      </w:r>
    </w:p>
    <w:p/>
    <w:p>
      <w:r xmlns:w="http://schemas.openxmlformats.org/wordprocessingml/2006/main">
        <w:t xml:space="preserve">1. Bagyşlamagyň güýji</w:t>
      </w:r>
    </w:p>
    <w:p/>
    <w:p>
      <w:r xmlns:w="http://schemas.openxmlformats.org/wordprocessingml/2006/main">
        <w:t xml:space="preserve">2. Üýtgedilen ýüregiň güýji</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Matta 18: 21-35 - Isa guluna uly karzy bagyşlan adam hakda bir tymsal öwretdi.</w:t>
      </w:r>
    </w:p>
    <w:p/>
    <w:p>
      <w:r xmlns:w="http://schemas.openxmlformats.org/wordprocessingml/2006/main">
        <w:t xml:space="preserve">Ester 7:10 Şeýdip, Hamany Mordekaý üçin taýakdan asdylar. Soňra patyşanyň gazaby köşeşdi.</w:t>
      </w:r>
    </w:p>
    <w:p/>
    <w:p>
      <w:r xmlns:w="http://schemas.openxmlformats.org/wordprocessingml/2006/main">
        <w:t xml:space="preserve">Hamanyň Mordekaý üçin taýakdan asylan wagty patyşanyň gazaby köşeşdi.</w:t>
      </w:r>
    </w:p>
    <w:p/>
    <w:p>
      <w:r xmlns:w="http://schemas.openxmlformats.org/wordprocessingml/2006/main">
        <w:t xml:space="preserve">1. Reb adalatly: Ester 7: 10-da Hudaýyň adalatyna düşünmek</w:t>
      </w:r>
    </w:p>
    <w:p/>
    <w:p>
      <w:r xmlns:w="http://schemas.openxmlformats.org/wordprocessingml/2006/main">
        <w:t xml:space="preserve">2. Pespällik sapagy: Ester 7: 10-da Mordekaýyň kiçigöwünliligi</w:t>
      </w:r>
    </w:p>
    <w:p/>
    <w:p>
      <w:r xmlns:w="http://schemas.openxmlformats.org/wordprocessingml/2006/main">
        <w:t xml:space="preserve">1. Rimliler 12:19 - Eziz dostlarym, ar almaň, Hudaýyň gazabyna ýer goýuň, çünki şeýle ýazylýar: "Ar almak meniňki, öwezini dolaryn".</w:t>
      </w:r>
    </w:p>
    <w:p/>
    <w:p>
      <w:r xmlns:w="http://schemas.openxmlformats.org/wordprocessingml/2006/main">
        <w:t xml:space="preserve">2. 1 Petrus 2:23 - Oňa kemsidilenlerinde, ol ar almady; ejir çekeninde haýbat atmady. Muňa derek, özüni adalatly höküm çykarýan adama ynandyrdy.</w:t>
      </w:r>
    </w:p>
    <w:p/>
    <w:p>
      <w:r xmlns:w="http://schemas.openxmlformats.org/wordprocessingml/2006/main">
        <w:t xml:space="preserve">Ester 8-nji bapda Hamanyň ýykylmagy we onuň kararyna garşy çäre görülýär. Bu bap Mordekaýyň güýçlendirilmegi, täze kararyň çykarylmagy we ýewreýleriň täze umydy barada durup geçýär.</w:t>
      </w:r>
    </w:p>
    <w:p/>
    <w:p>
      <w:r xmlns:w="http://schemas.openxmlformats.org/wordprocessingml/2006/main">
        <w:t xml:space="preserve">1-nji abzas: Bap Ahasuerusyň ynamyny we abraýyny alamatlandyrýan şa aýal Esteriň gol ýüzügini bermegi bilen başlaýar. Soňra Ester Mordekaýa Hamanyň ýewreýleri ýok etmek baradaky öňki buýrugyna garşy boljak täze karar ýazmaga rugsat berdi (Ester 8: 1-2).</w:t>
      </w:r>
    </w:p>
    <w:p/>
    <w:p>
      <w:r xmlns:w="http://schemas.openxmlformats.org/wordprocessingml/2006/main">
        <w:t xml:space="preserve">2-nji abzas: Razgyda Mordekaýyň ýüzügi bilen möhürlenen patyşanyň adyndan täze karary taýýarlandygy şekillendirilýär. Bu karar tutuş imperiýadaky ýewreýlere belli bir gün duşmanlaryndan goranmaga mümkinçilik berýär (Ester 8: 3-9).</w:t>
      </w:r>
    </w:p>
    <w:p/>
    <w:p>
      <w:r xmlns:w="http://schemas.openxmlformats.org/wordprocessingml/2006/main">
        <w:t xml:space="preserve">3-nji abzas: Hasabatda täze kararyň nusgalary bilen ähli welaýatlara iberilýän habarçylar görkezilýär, bu bolsa ozal gorkuda ýaşaýan köp ýewreý jemagatyna umyt we ýeňillik getirýär (Ester 8: 10-14).</w:t>
      </w:r>
    </w:p>
    <w:p/>
    <w:p>
      <w:r xmlns:w="http://schemas.openxmlformats.org/wordprocessingml/2006/main">
        <w:t xml:space="preserve">4-nji abzas: Hekaýa Mordekaý şa Ahasuerusyň şa eşikleri we altyn täç geýmegi bilen tamamlanýar. Baýramçylyklar ýewreýleriň arasynda täze döredilen howpsuzlygyna begenýänlerinde bolup geçýär (Ester 8: 15-17).</w:t>
      </w:r>
    </w:p>
    <w:p/>
    <w:p>
      <w:r xmlns:w="http://schemas.openxmlformats.org/wordprocessingml/2006/main">
        <w:t xml:space="preserve">Gysgaça aýtsak, Esteriň sekizinji bapynda Mordekaýyň we ýewreý halkynyň Ahasuerusyň köşgünde başdan geçiren ygtyýarlyklary we terslikleri beýan edilýär. Gol çekmek halkasyny bermek we täze karar çykarmak arkaly gazanylan garşylyk görkezmek. Jewishewreý jemagatlary üçin görkezilen ýeňillikleri we täze howpsuzlyk üçin kabul edilen baýramçylygy bellemek, Esteriň hekaýasynyň çäginde ylahy gatyşmagyň beýanydyr.</w:t>
      </w:r>
    </w:p>
    <w:p/>
    <w:p>
      <w:r xmlns:w="http://schemas.openxmlformats.org/wordprocessingml/2006/main">
        <w:t xml:space="preserve">Ester 8: 1 Şol gün Ahasuwerus patyşa Eşere ýewreýleriň duşmany Hamanyň öýüni berdi. Mordekaý patyşanyň huzuryna geldi. Çünki Ester özüne näme bolandygyny aýdypdy.</w:t>
      </w:r>
    </w:p>
    <w:p/>
    <w:p>
      <w:r xmlns:w="http://schemas.openxmlformats.org/wordprocessingml/2006/main">
        <w:t xml:space="preserve">Patyşa Ahasuwerus Mordekaýyň şahsyýetini patyşa aýan edeninden soň, Hamanyň öýüni şa aýal Esterine berdi.</w:t>
      </w:r>
    </w:p>
    <w:p/>
    <w:p>
      <w:r xmlns:w="http://schemas.openxmlformats.org/wordprocessingml/2006/main">
        <w:t xml:space="preserve">1. Hudaý wepalylary sylaglar</w:t>
      </w:r>
    </w:p>
    <w:p/>
    <w:p>
      <w:r xmlns:w="http://schemas.openxmlformats.org/wordprocessingml/2006/main">
        <w:t xml:space="preserve">2. Hudaý mätäçlik wagtynda üpjün eder</w:t>
      </w:r>
    </w:p>
    <w:p/>
    <w:p>
      <w:r xmlns:w="http://schemas.openxmlformats.org/wordprocessingml/2006/main">
        <w:t xml:space="preserve">1. Işaýa 40:31 - Rebbe garaşýanlar güýçlerini täzelärler; ganatlar bilen bürgüt kimin giderler; ylgaýarlar, ýadamazlar; ýörärler, ýadamazlar.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Ester 8: 2 Patyşa Hamandan alan ýüzügini çykaryp, Mordekaýa berdi. Ester Mordekaýy Hamanyň öýüne goýdy.</w:t>
      </w:r>
    </w:p>
    <w:p/>
    <w:p>
      <w:r xmlns:w="http://schemas.openxmlformats.org/wordprocessingml/2006/main">
        <w:t xml:space="preserve">Patyşa Hamana berlen ýüzügini aýryp, Mordekaýa berdi, Ester Mordekaýy Hamanyň öýüniň başlygy etdi.</w:t>
      </w:r>
    </w:p>
    <w:p/>
    <w:p>
      <w:r xmlns:w="http://schemas.openxmlformats.org/wordprocessingml/2006/main">
        <w:t xml:space="preserve">1. Taňrynyň öz halkyna wepalylygy: Ester 8: 2</w:t>
      </w:r>
    </w:p>
    <w:p/>
    <w:p>
      <w:r xmlns:w="http://schemas.openxmlformats.org/wordprocessingml/2006/main">
        <w:t xml:space="preserve">2. Adalat ýerine ýetirmek we tekepbirleri kiçeltmek: Ester 8: 2</w:t>
      </w:r>
    </w:p>
    <w:p/>
    <w:p>
      <w:r xmlns:w="http://schemas.openxmlformats.org/wordprocessingml/2006/main">
        <w:t xml:space="preserve">1. Zebur 37: 7-9 Rebbiň huzurynda boluň we oňa sabyrsyzlyk bilen garaşyň; Öz ýolunda üstünlik gazanan adamdan, erbet enjamlary amala aşyrýan adamdan gorkma! Gahardan gaça duruň we gazabyňyzy taşlaň! Özüňi alada etme; diňe ýamanlyga ýykgyn edýär. Zalymlar ýok ediler, ýöne Rebbe garaşýanlar bu ýeri miras alarlar.</w:t>
      </w:r>
    </w:p>
    <w:p/>
    <w:p>
      <w:r xmlns:w="http://schemas.openxmlformats.org/wordprocessingml/2006/main">
        <w:t xml:space="preserve">2. Jamesakup 4: 6-10 heöne has köp merhemet berýär. Şonuň üçin Hudaý tekepbirlere garşy çykýar, kiçigöwünlilere merhemet berýär diýilýär. Şonuň üçin özüňizi Hudaýa tabşyryň. Iblisiň garşysyna dur, ol senden gaçar. Hudaýa ýakynlaşyň, olam size ýakynlaşar. Günäkärler, elleriňizi arassalaň we ýüregiňizi arassalaň, iki pikirli. Garyp, ýas tut we agla. Goý, gülkiňiz matama, şatlygyňyz garaňkylyga öwrülsin. Rebbiň öňünde özüni kiçeld, Ol seni beýgelder.</w:t>
      </w:r>
    </w:p>
    <w:p/>
    <w:p>
      <w:r xmlns:w="http://schemas.openxmlformats.org/wordprocessingml/2006/main">
        <w:t xml:space="preserve">Ester 8: 3 Ester ýene patyşanyň öňünde gürledi-de, aýagynyň öňünde ýykyldy we agagly Hamanyň hilegärligini we ýewreýlere garşy guran enjamyny ýok etmek üçin gözýaşlary bilen ýalbardy.</w:t>
      </w:r>
    </w:p>
    <w:p/>
    <w:p>
      <w:r xmlns:w="http://schemas.openxmlformats.org/wordprocessingml/2006/main">
        <w:t xml:space="preserve">Ester ýewreýleri aganly Hamandan abanýan howpdan halas etmek üçin patyşa gözýaşlary bilen ýalbardy.</w:t>
      </w:r>
    </w:p>
    <w:p/>
    <w:p>
      <w:r xmlns:w="http://schemas.openxmlformats.org/wordprocessingml/2006/main">
        <w:t xml:space="preserve">1. Dowamlylygyň güýji: Ester 8: 3</w:t>
      </w:r>
    </w:p>
    <w:p/>
    <w:p>
      <w:r xmlns:w="http://schemas.openxmlformats.org/wordprocessingml/2006/main">
        <w:t xml:space="preserve">2. Namazyň güýji: Esteriň şepagatyndan sapak</w:t>
      </w:r>
    </w:p>
    <w:p/>
    <w:p>
      <w:r xmlns:w="http://schemas.openxmlformats.org/wordprocessingml/2006/main">
        <w:t xml:space="preserve">1. Jamesakup 5: 16b - "Dogruçyl adamyň dogasy işleýşi ýaly uly güýje eýe."</w:t>
      </w:r>
    </w:p>
    <w:p/>
    <w:p>
      <w:r xmlns:w="http://schemas.openxmlformats.org/wordprocessingml/2006/main">
        <w:t xml:space="preserve">2. Luka 18: 1-8 - Dowamly dul tymsaly.</w:t>
      </w:r>
    </w:p>
    <w:p/>
    <w:p>
      <w:r xmlns:w="http://schemas.openxmlformats.org/wordprocessingml/2006/main">
        <w:t xml:space="preserve">Ester 8: 4 Soňra patyşa Esteriň altyn hasasyny uzatdy. Ester ýerinden turdy-da, patyşanyň huzurynda durdy.</w:t>
      </w:r>
    </w:p>
    <w:p/>
    <w:p>
      <w:r xmlns:w="http://schemas.openxmlformats.org/wordprocessingml/2006/main">
        <w:t xml:space="preserve">Ester gahar-gazabyna garamazdan batyrgaýlyk bilen patyşanyň huzurynda dur.</w:t>
      </w:r>
    </w:p>
    <w:p/>
    <w:p>
      <w:r xmlns:w="http://schemas.openxmlformats.org/wordprocessingml/2006/main">
        <w:t xml:space="preserve">1: Ester 8: 4-de, Esteriň gazabyna garamazdan nädip patyşanyň öňünde batyrgaý durandygyny öwrenýäris. Garşydaşlarymyzyň öňünde gorkup bilsek-de, Hudaýa bolan ynamymyz arkaly batyrlyk we güýç tapyp bileris.</w:t>
      </w:r>
    </w:p>
    <w:p/>
    <w:p>
      <w:r xmlns:w="http://schemas.openxmlformats.org/wordprocessingml/2006/main">
        <w:t xml:space="preserve">2: Ester 8: 4 bize Esteriň gaharly hem bolsa patyşanyň öňünde batyrgaý durmaga taýýardygyny görkezýär. Çylşyrymly ýagdaýlarda Hudaýa bolan imanymyz arkaly tapyp boljak batyrlygy ýatladyp bileris.</w:t>
      </w:r>
    </w:p>
    <w:p/>
    <w:p>
      <w:r xmlns:w="http://schemas.openxmlformats.org/wordprocessingml/2006/main">
        <w:t xml:space="preserve">1: Kanun taglymaty 31: 6, "Güýçli we gaýduwsyz boluň, gorkmaň we olardan gorkmaň, çünki Hudaýyňyz Reb siziň bilen gidýär; ol sizi ýitirmez we terk etmez. "</w:t>
      </w:r>
    </w:p>
    <w:p/>
    <w:p>
      <w:r xmlns:w="http://schemas.openxmlformats.org/wordprocessingml/2006/main">
        <w:t xml:space="preserve">2: Joshuaeşuwa 1: 9, "Saňa buýruk bermedimmi? Güýçli we gaýduwsyz bol, gorkma we gorkma, çünki nirä barsaňam Hudaýyň Reb seniň bilendir".</w:t>
      </w:r>
    </w:p>
    <w:p/>
    <w:p>
      <w:r xmlns:w="http://schemas.openxmlformats.org/wordprocessingml/2006/main">
        <w:t xml:space="preserve">Ester 8: 5-de: «Eger patyşanyň göwnünden turýan bolsa, we men onuň göwnünden turan bolsam, bu zat patyşanyň huzurynda görünýän bolsa we men onuň göwnünden turýan bolsam, oýlap tapan harplaryny tersine ýazsyn» diýdi. Patyşanyň ähli welaýatlarynda ýaşaýan ýewreýleri ýok etmek üçin ýazan Agagit Hammedatanyň ogly Haman:</w:t>
      </w:r>
    </w:p>
    <w:p/>
    <w:p>
      <w:r xmlns:w="http://schemas.openxmlformats.org/wordprocessingml/2006/main">
        <w:t xml:space="preserve">Mordekaý patyşadan Hamanyň bütin patyşalygyndaky ýewreýleri ýok etmek üçin ýazan hatlaryny yzyna almagyny haýyş edýär.</w:t>
      </w:r>
    </w:p>
    <w:p/>
    <w:p>
      <w:r xmlns:w="http://schemas.openxmlformats.org/wordprocessingml/2006/main">
        <w:t xml:space="preserve">1. Iman güýji: Mordekaýyň wepaly haýyşy ýewreý halkyny nädip halas etdi</w:t>
      </w:r>
    </w:p>
    <w:p/>
    <w:p>
      <w:r xmlns:w="http://schemas.openxmlformats.org/wordprocessingml/2006/main">
        <w:t xml:space="preserve">2. theazgyny göni düzmek: Hamanyň erbet meýilnamalaryny yzyna gaýtarmagyň dogrulygy</w:t>
      </w:r>
    </w:p>
    <w:p/>
    <w:p>
      <w:r xmlns:w="http://schemas.openxmlformats.org/wordprocessingml/2006/main">
        <w:t xml:space="preserve">1. Matta 21:22 - Namazda näme sorasaňyz, imanyňyz bar bolsa alarsyňyz.</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Ester 8: 6 Çünki halkymyň başyna geljek ýamanlygy görüp nädip çydap bilerin? ýa-da garyndaşlarymyň weýran bolmagyna nädip çydap bilerin?</w:t>
      </w:r>
    </w:p>
    <w:p/>
    <w:p>
      <w:r xmlns:w="http://schemas.openxmlformats.org/wordprocessingml/2006/main">
        <w:t xml:space="preserve">Şa aýal Ester öz halkynyň we maşgalasynyň abanýan howpundan gynanýandygyny aýtdy.</w:t>
      </w:r>
    </w:p>
    <w:p/>
    <w:p>
      <w:r xmlns:w="http://schemas.openxmlformats.org/wordprocessingml/2006/main">
        <w:t xml:space="preserve">1. Hudaý islendik ýagdaýy öwrüp biler: Ester 8: 6</w:t>
      </w:r>
    </w:p>
    <w:p/>
    <w:p>
      <w:r xmlns:w="http://schemas.openxmlformats.org/wordprocessingml/2006/main">
        <w:t xml:space="preserve">2. Kynçylyklarda umytdan ýüz öwürmäň: Ester 8: 6</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Ester 8: 7 Soňra Ahasuwerus patyşa Esterden we ýewreý Mordekaýdan: «Ester Hamanyň öýüni berdim, olaram dardan asyldy, çünki ol ýewreýlere elini goýdy.</w:t>
      </w:r>
    </w:p>
    <w:p/>
    <w:p>
      <w:r xmlns:w="http://schemas.openxmlformats.org/wordprocessingml/2006/main">
        <w:t xml:space="preserve">Patyşa Ahasuwerus Esteriň ozal ýewreýlere hüjüm etmäge synanyşan we hereketleri sebäpli asylan Hamanyň öýüni berýär.</w:t>
      </w:r>
    </w:p>
    <w:p/>
    <w:p>
      <w:r xmlns:w="http://schemas.openxmlformats.org/wordprocessingml/2006/main">
        <w:t xml:space="preserve">1. Taňrynyň goragy: Howagdaýlar näçe garaňky görünse-de, Hudaý hemişe Öz halkyny gorar.</w:t>
      </w:r>
    </w:p>
    <w:p/>
    <w:p>
      <w:r xmlns:w="http://schemas.openxmlformats.org/wordprocessingml/2006/main">
        <w:t xml:space="preserve">2. Merhemet: Hudaý hatda mynasyp bolmadyklara-da rehim edýär.</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Ester 8: 8 Jewsewreýler üçin özüňiz isleýşi ýaly, patyşanyň adyndan ýazyň we patyşanyň ýüzügi bilen möhürläň, patyşanyň adyna ýazylan we patyşanyň ýüzügi bilen möhürlenen ýazgy hiç kim bolup bilmez. tersine.</w:t>
      </w:r>
    </w:p>
    <w:p/>
    <w:p>
      <w:r xmlns:w="http://schemas.openxmlformats.org/wordprocessingml/2006/main">
        <w:t xml:space="preserve">Pars koroly öz halkyna öz adyna resminamalary ýazmagy we ýüzügi bilen möhürlemegi buýurdy, sebäbi hiç kim yzyna öwrüp bilmez.</w:t>
      </w:r>
    </w:p>
    <w:p/>
    <w:p>
      <w:r xmlns:w="http://schemas.openxmlformats.org/wordprocessingml/2006/main">
        <w:t xml:space="preserve">1. Karar bermäge ygtyýaryň we güýjüň bolmagy we onuň durmuşa nähili täsir edip biljekdigi.</w:t>
      </w:r>
    </w:p>
    <w:p/>
    <w:p>
      <w:r xmlns:w="http://schemas.openxmlformats.org/wordprocessingml/2006/main">
        <w:t xml:space="preserve">2. Sözleriň güýji we olaryň beýleki adamlaryň durmuşyna nähili täsir edip biljekdigi.</w:t>
      </w:r>
    </w:p>
    <w:p/>
    <w:p>
      <w:r xmlns:w="http://schemas.openxmlformats.org/wordprocessingml/2006/main">
        <w:t xml:space="preserve">1. Filipililer 2: 9-11 - Şonuň üçin Hudaý Ony belentleşdirdi we Isanyň adyndan her dyz epilmeli, asmanda, ýerde, ýerde we ýerde we her atdan ýokarda duran ady berdi. her dil Isa Mesihiň Ata Hudaýyň şöhraty üçin Rebdigini boýun alýar.</w:t>
      </w:r>
    </w:p>
    <w:p/>
    <w:p>
      <w:r xmlns:w="http://schemas.openxmlformats.org/wordprocessingml/2006/main">
        <w:t xml:space="preserve">2. Işaýa 55:11 - Meniň sözüm agzymdan çykar; maňa boş gaýdyp gelmez, ýöne meniň niýetimi ýerine ýetirer we iberen zadymda üstünlik gazanar.</w:t>
      </w:r>
    </w:p>
    <w:p/>
    <w:p>
      <w:r xmlns:w="http://schemas.openxmlformats.org/wordprocessingml/2006/main">
        <w:t xml:space="preserve">Ester 8: 9 Soňra patyşanyň kanunçylary üçünji aýda, ýagny Siwan aýynda üç we ýigriminji güni çagyryldy. Mordekaýyň ýewreýlere, leýtenantlara, Hindistandan Efiopiýa çenli bir ýüz ýigrimi ýedi welaýata çenli welaýatlaryň wekillerine we hökümdarlaryna ýazanlaryna görä ýazyldy. Dilinden soň her bir adama, ýazuwyna we diline görä ýewreýlere.</w:t>
      </w:r>
    </w:p>
    <w:p/>
    <w:p>
      <w:r xmlns:w="http://schemas.openxmlformats.org/wordprocessingml/2006/main">
        <w:t xml:space="preserve">Patyşanyň kätipleri üçünji aýda çagyryldy we Mordekaýyň ýazuwyna we diline görä Hindistandan Efiopiýa çenli welaýatlaryň ýewreýlere, olaryň leýtenantlaryna, wekillerine we häkimlerine buýruk boýunça ýazyldy.</w:t>
      </w:r>
    </w:p>
    <w:p/>
    <w:p>
      <w:r xmlns:w="http://schemas.openxmlformats.org/wordprocessingml/2006/main">
        <w:t xml:space="preserve">1. Taňrynyň halkyna wepalylygy: Ester 8: 9</w:t>
      </w:r>
    </w:p>
    <w:p/>
    <w:p>
      <w:r xmlns:w="http://schemas.openxmlformats.org/wordprocessingml/2006/main">
        <w:t xml:space="preserve">2. Agzybirligiň güýji: Ester 8: 9</w:t>
      </w:r>
    </w:p>
    <w:p/>
    <w:p>
      <w:r xmlns:w="http://schemas.openxmlformats.org/wordprocessingml/2006/main">
        <w:t xml:space="preserve">1. Nehemýa 8: 8 - Şeýdip, olar kitapdan Hudaýyň kanunlarynda aýratyn okaýarlar; manysyny berdiler we okamaga düşünmäge kömek etdiler.</w:t>
      </w:r>
    </w:p>
    <w:p/>
    <w:p>
      <w:r xmlns:w="http://schemas.openxmlformats.org/wordprocessingml/2006/main">
        <w:t xml:space="preserve">2. Zebur 119: 105 - Seniň sözüň aýagymyň çyrasy we ýoluma çyra.</w:t>
      </w:r>
    </w:p>
    <w:p/>
    <w:p>
      <w:r xmlns:w="http://schemas.openxmlformats.org/wordprocessingml/2006/main">
        <w:t xml:space="preserve">Ester 8:10 Ahasuerus patyşanyň adyndan ýazyp, ony patyşanyň ýüzügi bilen möhürledi we atdaky ýazgylary, gatyrlara, düýelere we ýaş dromarlara hat iberdi:</w:t>
      </w:r>
    </w:p>
    <w:p/>
    <w:p>
      <w:r xmlns:w="http://schemas.openxmlformats.org/wordprocessingml/2006/main">
        <w:t xml:space="preserve">Ahasuerus patyşa atlara we çapyksuwarlara gatyrlara, düýelere we ýaş dromedarlara hatlar iberipdir.</w:t>
      </w:r>
    </w:p>
    <w:p/>
    <w:p>
      <w:r xmlns:w="http://schemas.openxmlformats.org/wordprocessingml/2006/main">
        <w:t xml:space="preserve">1. Taňrynyň Sözüniň güýji: Esteriň haty bir milleti nädip üýtgetdi</w:t>
      </w:r>
    </w:p>
    <w:p/>
    <w:p>
      <w:r xmlns:w="http://schemas.openxmlformats.org/wordprocessingml/2006/main">
        <w:t xml:space="preserve">2. Güýçlendirmek güýji: Esterleriň batyrlygy bir patyşa nähili täsir etdi</w:t>
      </w:r>
    </w:p>
    <w:p/>
    <w:p>
      <w:r xmlns:w="http://schemas.openxmlformats.org/wordprocessingml/2006/main">
        <w:t xml:space="preserve">1. Işaýa 55: 10-11 - theagyş ýagyp, asmandan gar ýagyp, ol ýere gaýdyp barman, earthere suw berýär we ekişe tohum berer ýaly, ony ösdürip ýetişdirýär. iýýänlere çörek:</w:t>
      </w:r>
    </w:p>
    <w:p/>
    <w:p>
      <w:r xmlns:w="http://schemas.openxmlformats.org/wordprocessingml/2006/main">
        <w:t xml:space="preserve">2. Rimliler 10: 13-15 - Çünki Rebbiň adyny çagyrýan her kim halas bolar. Onda nädip iman etmediklerini çagyrarlar? eşitmediklerine nädip ynanarlar? wagyz etmezden nädip eşiderler?</w:t>
      </w:r>
    </w:p>
    <w:p/>
    <w:p>
      <w:r xmlns:w="http://schemas.openxmlformats.org/wordprocessingml/2006/main">
        <w:t xml:space="preserve">Ester 8:11 Onda patyşa her şäherdäki ýewreýlere bir ýere jemlenmegi, janyny goramak, ýok etmek, öldürmek we heläk etmek üçin halkyň we welaýatyň ähli güýjüni berdi. kiçijiklerem, aýallaram, olja almak üçin olja almak üçin,</w:t>
      </w:r>
    </w:p>
    <w:p/>
    <w:p>
      <w:r xmlns:w="http://schemas.openxmlformats.org/wordprocessingml/2006/main">
        <w:t xml:space="preserve">Patyşa her şäherdäki ýewreýlere ýaşyna ýa-da jynsyna garamazdan hüjümçilerden goranmak hukugyny berdi.</w:t>
      </w:r>
    </w:p>
    <w:p/>
    <w:p>
      <w:r xmlns:w="http://schemas.openxmlformats.org/wordprocessingml/2006/main">
        <w:t xml:space="preserve">1. Öz-özüňi goramagyň güýji: Ester 8: 11-den sapak</w:t>
      </w:r>
    </w:p>
    <w:p/>
    <w:p>
      <w:r xmlns:w="http://schemas.openxmlformats.org/wordprocessingml/2006/main">
        <w:t xml:space="preserve">2. Gowşaklary goramak: Ester 8: 11-den gelen habar</w:t>
      </w:r>
    </w:p>
    <w:p/>
    <w:p>
      <w:r xmlns:w="http://schemas.openxmlformats.org/wordprocessingml/2006/main">
        <w:t xml:space="preserve">1. Çykyş 22: 2-3 "Eger bir ogry gije döwülip tutulsa we oňa agyr zarba urulsa, goragçy gan dökmekde günäkär däldir, ýöne gün dogandan soň bolup geçse, goragçy gan dökmekde günäkärdir."</w:t>
      </w:r>
    </w:p>
    <w:p/>
    <w:p>
      <w:r xmlns:w="http://schemas.openxmlformats.org/wordprocessingml/2006/main">
        <w:t xml:space="preserve">2. Işaýa 1:17 "Dogry etmegi öwreniň; adalat gözläň. Ezilenleri goraň. Atalaryň sebäbini alyň, dul aýalyň işini açyň".</w:t>
      </w:r>
    </w:p>
    <w:p/>
    <w:p>
      <w:r xmlns:w="http://schemas.openxmlformats.org/wordprocessingml/2006/main">
        <w:t xml:space="preserve">Ester 8:12 Ahasuerus patyşanyň ähli welaýatlarynda bir gün, ýagny Adar aýy, on ikinji aýyň on üçünji güni.</w:t>
      </w:r>
    </w:p>
    <w:p/>
    <w:p>
      <w:r xmlns:w="http://schemas.openxmlformats.org/wordprocessingml/2006/main">
        <w:t xml:space="preserve">On ikinji aýyň on üçünji güni, Adar patyşa Ahasuerus welaýatlarynda baýram güni diýlip yglan edildi.</w:t>
      </w:r>
    </w:p>
    <w:p/>
    <w:p>
      <w:r xmlns:w="http://schemas.openxmlformats.org/wordprocessingml/2006/main">
        <w:t xml:space="preserve">1. Rebde şatlanmak: Taňrynyň razylygyny bellemek.</w:t>
      </w:r>
    </w:p>
    <w:p/>
    <w:p>
      <w:r xmlns:w="http://schemas.openxmlformats.org/wordprocessingml/2006/main">
        <w:t xml:space="preserve">2. Taňrynyň söýgüsi we aladasy: Onuň rehimdarlygyny bellemek.</w:t>
      </w:r>
    </w:p>
    <w:p/>
    <w:p>
      <w:r xmlns:w="http://schemas.openxmlformats.org/wordprocessingml/2006/main">
        <w:t xml:space="preserve">1. Zebur 118: 24: Bu, Rebbiň ýaradan güni; şatlanalyň we şatlanalyň.</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Ester 8:13 Her welaýatda berilmeli buýruk üçin ýazgynyň göçürmesi ähli adamlara neşir edildi we ýewreýler duşmanlaryndan ar almak üçin şol güne garşy taýyn bolmalydy.</w:t>
      </w:r>
    </w:p>
    <w:p/>
    <w:p>
      <w:r xmlns:w="http://schemas.openxmlformats.org/wordprocessingml/2006/main">
        <w:t xml:space="preserve">.Ewreýlere imperiýanyň her welaýatynda duşmanlaryndan ar aljak gününe taýynlyk görmek tabşyryldy.</w:t>
      </w:r>
    </w:p>
    <w:p/>
    <w:p>
      <w:r xmlns:w="http://schemas.openxmlformats.org/wordprocessingml/2006/main">
        <w:t xml:space="preserve">1. Agzybirligiň güýji: Esteriň mysalyndan öwrenmek</w:t>
      </w:r>
    </w:p>
    <w:p/>
    <w:p>
      <w:r xmlns:w="http://schemas.openxmlformats.org/wordprocessingml/2006/main">
        <w:t xml:space="preserve">2. Kynçylyklary ýeňip geçmek: Ester kitabyndan sapaklar</w:t>
      </w:r>
    </w:p>
    <w:p/>
    <w:p>
      <w:r xmlns:w="http://schemas.openxmlformats.org/wordprocessingml/2006/main">
        <w:t xml:space="preserve">1. Johnahýa 15: 5 - Men üzüm; sen şahalarsyň. Kim mende we men Onda galsa, köp miwe berýär, çünki menden başga hiç zat edip bilmersiň.</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Ester 8:14 Şeýdip, gatyrlara we düýelere münen ýazgylar howlukmaç we patyşanyň buýrugy bilen gysyldy. Karar Şuşanda köşkde berildi.</w:t>
      </w:r>
    </w:p>
    <w:p/>
    <w:p>
      <w:r xmlns:w="http://schemas.openxmlformats.org/wordprocessingml/2006/main">
        <w:t xml:space="preserve">Patyşa buýrugy mümkin boldugyça çalt patyşalyklara ibermegi buýurdy.</w:t>
      </w:r>
    </w:p>
    <w:p/>
    <w:p>
      <w:r xmlns:w="http://schemas.openxmlformats.org/wordprocessingml/2006/main">
        <w:t xml:space="preserve">1. Tabynlygyň güýji: Taňrynyň buýruklaryna eýermek nädip bereket getirýär</w:t>
      </w:r>
    </w:p>
    <w:p/>
    <w:p>
      <w:r xmlns:w="http://schemas.openxmlformats.org/wordprocessingml/2006/main">
        <w:t xml:space="preserve">2. Taňrynyň Sözüniň ygtyýary: Onuň kararyna eýermek nädip üstünlik getirýär</w:t>
      </w:r>
    </w:p>
    <w:p/>
    <w:p>
      <w:r xmlns:w="http://schemas.openxmlformats.org/wordprocessingml/2006/main">
        <w:t xml:space="preserve">1. Kanun taglymaty 28: 1-2 - "Hudaýyňyz Rebbiň sesine wepalylyk bilen boýun bolsaňyz, şu gün size tabşyrýan ähli buýruklarymy ýerine ýetirseňiz, Hudaýyňyz Reb sizi ähli halklardan belent eder. earther. Hudaýyňyz Rebbiň sesine gulak assaňyz, bu nygmatlaryň hemmesi size ýeter.</w:t>
      </w:r>
    </w:p>
    <w:p/>
    <w:p>
      <w:r xmlns:w="http://schemas.openxmlformats.org/wordprocessingml/2006/main">
        <w:t xml:space="preserve">2. Joshuaeşuwa 1: 8-9 - "Bu Kanun kitaby agzyňyzdan çykmaz, ýöne ýazylanlaryň hemmesine görä seresap bolmak üçin gije-gündiz oýlanarsyňyz. Sebäbi şonda ýoluňyzy abadanlaşdyrarsyňyz, şonda gowy üstünlik gazanarsyňyz ".</w:t>
      </w:r>
    </w:p>
    <w:p/>
    <w:p>
      <w:r xmlns:w="http://schemas.openxmlformats.org/wordprocessingml/2006/main">
        <w:t xml:space="preserve">Ester 8:15 Mordekaý patyşanyň huzuryndan gök we ak eşikli, uly altyn täji, nepis zygyr we gyrmyzy eşikli patyşanyň huzuryndan çykdy. Şuşan şäheri şatlandy we begendi.</w:t>
      </w:r>
    </w:p>
    <w:p/>
    <w:p>
      <w:r xmlns:w="http://schemas.openxmlformats.org/wordprocessingml/2006/main">
        <w:t xml:space="preserve">Mordekaý şa eşiginde patyşanyň huzuryndan çykanda Şuşanyň halky begendi.</w:t>
      </w:r>
    </w:p>
    <w:p/>
    <w:p>
      <w:r xmlns:w="http://schemas.openxmlformats.org/wordprocessingml/2006/main">
        <w:t xml:space="preserve">1. Taňrynyň çagyryşyna eýermek: Mordekaýyň mysaly</w:t>
      </w:r>
    </w:p>
    <w:p/>
    <w:p>
      <w:r xmlns:w="http://schemas.openxmlformats.org/wordprocessingml/2006/main">
        <w:t xml:space="preserve">2. Hudaýa bil baglamagyň we dogry zady etmegiň bereketleri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p>
      <w:r xmlns:w="http://schemas.openxmlformats.org/wordprocessingml/2006/main">
        <w:t xml:space="preserve">Ester 8:16 Jewsewreýlerde ýagtylyk, şatlyk, şatlyk we hormat bardy.</w:t>
      </w:r>
    </w:p>
    <w:p/>
    <w:p>
      <w:r xmlns:w="http://schemas.openxmlformats.org/wordprocessingml/2006/main">
        <w:t xml:space="preserve">Jewsewreýler şatlygy, şatlygy, ýagtylygy we hormaty başdan geçirdiler.</w:t>
      </w:r>
    </w:p>
    <w:p/>
    <w:p>
      <w:r xmlns:w="http://schemas.openxmlformats.org/wordprocessingml/2006/main">
        <w:t xml:space="preserve">1. Taňrynyň huzurynda begeniň</w:t>
      </w:r>
    </w:p>
    <w:p/>
    <w:p>
      <w:r xmlns:w="http://schemas.openxmlformats.org/wordprocessingml/2006/main">
        <w:t xml:space="preserve">2. Taňrynyň halky bolmagyň artykmaçlygy</w:t>
      </w:r>
    </w:p>
    <w:p/>
    <w:p>
      <w:r xmlns:w="http://schemas.openxmlformats.org/wordprocessingml/2006/main">
        <w:t xml:space="preserve">1. Zebur 97:11 - Dogruçyllar üçin ýagtylyk, dogruçyllar üçin şatlyk ekilýär.</w:t>
      </w:r>
    </w:p>
    <w:p/>
    <w:p>
      <w:r xmlns:w="http://schemas.openxmlformats.org/wordprocessingml/2006/main">
        <w:t xml:space="preserve">2. Işaýa 60: 1-3 - Tur, şöhle saç, çünki seniň nuryň geldi we Rebbiň şöhraty saňa beýgeldi.</w:t>
      </w:r>
    </w:p>
    <w:p/>
    <w:p>
      <w:r xmlns:w="http://schemas.openxmlformats.org/wordprocessingml/2006/main">
        <w:t xml:space="preserve">Ester 8:17 Her welaýatda, her şäherde, patyşanyň buýrugy we karary nirede bolsa-da, ýewreýler şatlyk we begenç, baýram we gowy gün geçirdiler. Landurduň ilatynyň köpüsi ýewreý boldy; ýewreýleriň gorkusy olaryň üstüne düşdi.</w:t>
      </w:r>
    </w:p>
    <w:p/>
    <w:p>
      <w:r xmlns:w="http://schemas.openxmlformats.org/wordprocessingml/2006/main">
        <w:t xml:space="preserve">Kingsewreýler Patyşanyň buýrugy sebäpli her welaýatda we şäherde şatlyk we şatlyk duýýardylar we ýewreýlerden gorkmak bu ýurduň ilatynyň köpüsiniň ýewreý bolmagyna sebäp boldy.</w:t>
      </w:r>
    </w:p>
    <w:p/>
    <w:p>
      <w:r xmlns:w="http://schemas.openxmlformats.org/wordprocessingml/2006/main">
        <w:t xml:space="preserve">1. Gorkmagyň güýji: Hudaýdan gorkmak bize nädip ýakynlaşdyryp biler?</w:t>
      </w:r>
    </w:p>
    <w:p/>
    <w:p>
      <w:r xmlns:w="http://schemas.openxmlformats.org/wordprocessingml/2006/main">
        <w:t xml:space="preserve">2. Tabynlygyň şatlygy: Taňrynyň tabşyryklaryny ýerine ýetirmegiň bereketleri</w:t>
      </w:r>
    </w:p>
    <w:p/>
    <w:p>
      <w:r xmlns:w="http://schemas.openxmlformats.org/wordprocessingml/2006/main">
        <w:t xml:space="preserve">1. Luka 6:46: "Näme üçin meni Reb, Reb diýip atlandyrýarsyň we meniň aýdanlarymy ýerine ýetirmeýärsiň?"</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Ester 9-njy bapda ýewreýleriň diri galmak ugrundaky göreşiniň we duşmanlaryndan üstün çykmagynyň beýany görkezilýär. Bu bapda ýewreýleriň öz-özüni goramagy, garşydaşlarynyň ýeňilmegi we her ýyl hatyra gurulmagy barada aýdylýar.</w:t>
      </w:r>
    </w:p>
    <w:p/>
    <w:p>
      <w:r xmlns:w="http://schemas.openxmlformats.org/wordprocessingml/2006/main">
        <w:t xml:space="preserve">1-nji abzas: Bap Hamanyň ýewreýleri ýok etmek baradaky kararynda görkezilen günüň gelmegi bilen başlaýar. Şeýle-de bolsa, ýewreýler goragsyz gurban bolmagyň ýerine duşmanlaryndan goramak üçin ýygnanýarlar (Ester 9: 1-2).</w:t>
      </w:r>
    </w:p>
    <w:p/>
    <w:p>
      <w:r xmlns:w="http://schemas.openxmlformats.org/wordprocessingml/2006/main">
        <w:t xml:space="preserve">2-nji abzas: Kyssa ähli welaýatlarda ýewreýleriň özlerine zyýan bermek isleýänleri üstünlikli ýeňip geçendigini görkezýär. Diňe özlerini goramak bilen çäklenmän, garşydaşlaryna-da uly güýç bilen hüjüm edýärler (Ester 9: 3-16).</w:t>
      </w:r>
    </w:p>
    <w:p/>
    <w:p>
      <w:r xmlns:w="http://schemas.openxmlformats.org/wordprocessingml/2006/main">
        <w:t xml:space="preserve">3-nji abzas: Hasabatda diňe Susada bäş ýüz adamyň ýewreýler, şol sanda Hamanyň on ogly tarapyndan öldürilendigi görkezilýär. Mundan başga-da, Hamanyň jesedini simwoliki hereket hökmünde asýarlar (Ester 9: 7-14).</w:t>
      </w:r>
    </w:p>
    <w:p/>
    <w:p>
      <w:r xmlns:w="http://schemas.openxmlformats.org/wordprocessingml/2006/main">
        <w:t xml:space="preserve">4-nji abzas: Kyssa Mordekaýyň bu wakalary ýazga almagy we Ahasuerus imperiýasynyň ähli ýewreý jemagatlaryna hat ibermek bilen tamamlanýar. Olaryň weýrançylykdan halas bolandyklaryny hatyralamak üçin her ýyl Purim atly baýramçylyk gurýar (Ester 9: 20-32).</w:t>
      </w:r>
    </w:p>
    <w:p/>
    <w:p>
      <w:r xmlns:w="http://schemas.openxmlformats.org/wordprocessingml/2006/main">
        <w:t xml:space="preserve">Gysgaça aýtsak, Esteriň dokuzynjy bölüminde Ahasuwerus imperiýasynyň çäginde ýewreý halkynyň başdan geçiren ýeňşi we döredilişi beýan edilýär. Garşydaşlary ýeňip geçmek arkaly beýan edilen özüni goramak we yza gaýtmak arkaly gazanylan ar alyş. Jewishewreý jemagatlary üçin görkezilen ýeňşi ýatlamak we gutulmak üçin kabul edilen ýatlama, Esteriň hekaýasynyň çäginde çözgüdiň we baýramçylygyň ýokarlanmagynyň ylahy subutnamasynyň beýanydyr.</w:t>
      </w:r>
    </w:p>
    <w:p/>
    <w:p>
      <w:r xmlns:w="http://schemas.openxmlformats.org/wordprocessingml/2006/main">
        <w:t xml:space="preserve">Ester 9: 1 Indi on ikinji aýda, ýagny Adar aýy, şol günüň on üçünji güni, patyşanyň buýrugy we karary ýerine ýetirilmäge ýakynlaşanda, ýewreýleriň duşmanlarynyň umyt eden güni. üstünden höküm sürmek, (tersine öwrülen hem bolsa, ýewreýleriň özlerini ýigrenýänlere höküm sürýändigi;)</w:t>
      </w:r>
    </w:p>
    <w:p/>
    <w:p>
      <w:r xmlns:w="http://schemas.openxmlformats.org/wordprocessingml/2006/main">
        <w:t xml:space="preserve">Jewishewreý senenamasynyň on ikinji aýynyň (Adar) on üçünji güni, ýewreýler duşmanyň üstünden güýç garaşmagyna garamazdan, duşmanlaryndan üstün çykdylar.</w:t>
      </w:r>
    </w:p>
    <w:p/>
    <w:p>
      <w:r xmlns:w="http://schemas.openxmlformats.org/wordprocessingml/2006/main">
        <w:t xml:space="preserve">1. Kynçylykda ýeňiş: Taňrynyň gudratly gatyşmagy</w:t>
      </w:r>
    </w:p>
    <w:p/>
    <w:p>
      <w:r xmlns:w="http://schemas.openxmlformats.org/wordprocessingml/2006/main">
        <w:t xml:space="preserve">2. Agzybirligiň güýji: Zuluma garşy bilelikde durmak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Ester 9: 2 Jewsewreýler Ahasuwerus patyşanyň ähli welaýatlarynda öz şäherlerine ýygnandylar, zyýanyny gözleýänlere kömek etmek üçin hiç kim çydap bilmedi. Sebäbi olardan gorkmak ähli adamlara düşdi.</w:t>
      </w:r>
    </w:p>
    <w:p/>
    <w:p>
      <w:r xmlns:w="http://schemas.openxmlformats.org/wordprocessingml/2006/main">
        <w:t xml:space="preserve">.Ewreýler köpçülikleýin güýç we gaýduwsyzlyk bilen duşmanlaryndan goradylar, olara zyýan bermek isleýänlerde gorky duýgusyny döretdiler.</w:t>
      </w:r>
    </w:p>
    <w:p/>
    <w:p>
      <w:r xmlns:w="http://schemas.openxmlformats.org/wordprocessingml/2006/main">
        <w:t xml:space="preserve">1. Agzybirlik arkaly gorkyny ýeňip geçmek</w:t>
      </w:r>
    </w:p>
    <w:p/>
    <w:p>
      <w:r xmlns:w="http://schemas.openxmlformats.org/wordprocessingml/2006/main">
        <w:t xml:space="preserve">2. Zulumyň öňünde batyrlyk</w:t>
      </w:r>
    </w:p>
    <w:p/>
    <w:p>
      <w:r xmlns:w="http://schemas.openxmlformats.org/wordprocessingml/2006/main">
        <w:t xml:space="preserve">1. Süleýmanyň pähimleri 28: 1 - Erbetler hiç kim kowalamasa gaçýarlar, dogruçyllar arslan ýaly batyrgaý.</w:t>
      </w:r>
    </w:p>
    <w:p/>
    <w:p>
      <w:r xmlns:w="http://schemas.openxmlformats.org/wordprocessingml/2006/main">
        <w:t xml:space="preserve">2. Hebrewsewreýler 13: 6 - Şonuň üçin ynam bilen aýdyp bileris: "Reb meniň kömekçim; gorkmaýaryn; adam maňa näme edip biler?"</w:t>
      </w:r>
    </w:p>
    <w:p/>
    <w:p>
      <w:r xmlns:w="http://schemas.openxmlformats.org/wordprocessingml/2006/main">
        <w:t xml:space="preserve">Ester 9: 3 Welaýatlaryň ähli hökümdarlary, leýtenantlar, patyşanyň orunbasarlary we serkerdeleri ýewreýlere kömek etdiler. sebäbi Mordekaýdan gorky olaryň üstüne düşdi.</w:t>
      </w:r>
    </w:p>
    <w:p/>
    <w:p>
      <w:r xmlns:w="http://schemas.openxmlformats.org/wordprocessingml/2006/main">
        <w:t xml:space="preserve">Patyşanyň hökümdarlary we serkerdeleri Mordekaýdan gorkýandyklary üçin ýewreýlere kömek etdiler.</w:t>
      </w:r>
    </w:p>
    <w:p/>
    <w:p>
      <w:r xmlns:w="http://schemas.openxmlformats.org/wordprocessingml/2006/main">
        <w:t xml:space="preserve">1. Hudaý gözegçilikde saklanýar: Mordekaýyň gorkusy bize Hudaýyň özygtyýarlylygyny nädip ýatladýar</w:t>
      </w:r>
    </w:p>
    <w:p/>
    <w:p>
      <w:r xmlns:w="http://schemas.openxmlformats.org/wordprocessingml/2006/main">
        <w:t xml:space="preserve">2. Gorkyny ýeňip geçmek: Mordekaýdan öwrenip biljek zatlarymyz</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Zebur 112: 7 - "Ol erbet habarlardan gorkmaýar, ýüregi berk, Rebbe bil baglaýar".</w:t>
      </w:r>
    </w:p>
    <w:p/>
    <w:p>
      <w:r xmlns:w="http://schemas.openxmlformats.org/wordprocessingml/2006/main">
        <w:t xml:space="preserve">Ester 9: 4 Çünki Mordekaý patyşanyň köşgünde beýikdi we şöhraty ähli welaýatlara ýaýrady, çünki bu adam Mordekaý gitdigiçe ulaldy.</w:t>
      </w:r>
    </w:p>
    <w:p/>
    <w:p>
      <w:r xmlns:w="http://schemas.openxmlformats.org/wordprocessingml/2006/main">
        <w:t xml:space="preserve">Mordekaýyň kiçigöwünlidigine garamazdan, patyşa hyzmat etmek borjuna wepalylygy, uly şöhrat gazanyp, Hudaý tarapyndan sylaglandy.</w:t>
      </w:r>
    </w:p>
    <w:p/>
    <w:p>
      <w:r xmlns:w="http://schemas.openxmlformats.org/wordprocessingml/2006/main">
        <w:t xml:space="preserve">1. Hudaý wepalylygy beýiklik bilen sylaglaýar.</w:t>
      </w:r>
    </w:p>
    <w:p/>
    <w:p>
      <w:r xmlns:w="http://schemas.openxmlformats.org/wordprocessingml/2006/main">
        <w:t xml:space="preserve">2. Kiçijikden ulusyna çenli Hudaý her kim Öz şöhraty üçin ulanýar.</w:t>
      </w:r>
    </w:p>
    <w:p/>
    <w:p>
      <w:r xmlns:w="http://schemas.openxmlformats.org/wordprocessingml/2006/main">
        <w:t xml:space="preserve">1. Zebur 75: 6-7 - Çünki öňe sürmek ne gündogardan, ne günbatardan, ne günortadan gelýär. Emma Hudaý kazydyr: birini goýýar, beýlekisini ýerleşdirýär.</w:t>
      </w:r>
    </w:p>
    <w:p/>
    <w:p>
      <w:r xmlns:w="http://schemas.openxmlformats.org/wordprocessingml/2006/main">
        <w:t xml:space="preserve">7. Süleýmanyň pähimleri 16: 9 - Adamyň ýüregi öz ýoluny düzýär, ýöne Reb ädimlerini ugrukdyrýar.</w:t>
      </w:r>
    </w:p>
    <w:p/>
    <w:p>
      <w:r xmlns:w="http://schemas.openxmlformats.org/wordprocessingml/2006/main">
        <w:t xml:space="preserve">Ester 9: 5 Şeýdip, ýewreýler ähli duşmanlaryny gylyçdan urup öldürdiler, öldürdiler we ýok etdiler we ýigrenýänlere näme etjeklerini etdiler.</w:t>
      </w:r>
    </w:p>
    <w:p/>
    <w:p>
      <w:r xmlns:w="http://schemas.openxmlformats.org/wordprocessingml/2006/main">
        <w:t xml:space="preserve">.Ewreýler ýeňiş bilen duşmanlaryna garşy söweşdiler.</w:t>
      </w:r>
    </w:p>
    <w:p/>
    <w:p>
      <w:r xmlns:w="http://schemas.openxmlformats.org/wordprocessingml/2006/main">
        <w:t xml:space="preserve">1. Hudaý hemişe özüne bil baglaýanlar bilen bolar.</w:t>
      </w:r>
    </w:p>
    <w:p/>
    <w:p>
      <w:r xmlns:w="http://schemas.openxmlformats.org/wordprocessingml/2006/main">
        <w:t xml:space="preserve">2. Hudaýa iman etmek arkaly duşmanlarymyzy ýeňip bileris.</w:t>
      </w:r>
    </w:p>
    <w:p/>
    <w:p>
      <w:r xmlns:w="http://schemas.openxmlformats.org/wordprocessingml/2006/main">
        <w:t xml:space="preserve">1. Zebur 20: 7 - Käbirleri söweş arabalaryna, käbirleri atlara bil baglaýarlar, ýöne biz Hudaýymyz Rebbiň adyna bil baglaýarys.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Ester 9: 6 Şuşanda köşkde ýewreýler bäş ýüz adamy öldürdiler we ýok etdiler.</w:t>
      </w:r>
    </w:p>
    <w:p/>
    <w:p>
      <w:r xmlns:w="http://schemas.openxmlformats.org/wordprocessingml/2006/main">
        <w:t xml:space="preserve">Jewsewreýler Şuşanda köşkde 500 adamy öldürdiler.</w:t>
      </w:r>
    </w:p>
    <w:p/>
    <w:p>
      <w:r xmlns:w="http://schemas.openxmlformats.org/wordprocessingml/2006/main">
        <w:t xml:space="preserve">1: Kyn günlerde-de Rebbiň wepalylygyny ýadymyzdan çykarmaly däldiris.</w:t>
      </w:r>
    </w:p>
    <w:p/>
    <w:p>
      <w:r xmlns:w="http://schemas.openxmlformats.org/wordprocessingml/2006/main">
        <w:t xml:space="preserve">2: Hereketlerimizi we olaryň başgalara nähili täsir edip biljekdigini ýatdan çykarmaly däldiris.</w:t>
      </w:r>
    </w:p>
    <w:p/>
    <w:p>
      <w:r xmlns:w="http://schemas.openxmlformats.org/wordprocessingml/2006/main">
        <w:t xml:space="preserve">1: Kanun taglymaty 32:39 - Indi serediň, menem, ol hem, ýanymda hudaý ýok: Men öldürýärin we dirilýärin; Waraladym, bejerýärin: elimden halas edip biljek ýok.</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Ester 9: 7 Parşandatha, Dalphon we Aspata,</w:t>
      </w:r>
    </w:p>
    <w:p/>
    <w:p>
      <w:r xmlns:w="http://schemas.openxmlformats.org/wordprocessingml/2006/main">
        <w:t xml:space="preserve">Jewishewreý halky Mordekaý bilen Esteriň erbet Hamandan nädip halas edendigini ýada salýan Purim gününi bellediler.</w:t>
      </w:r>
    </w:p>
    <w:p/>
    <w:p>
      <w:r xmlns:w="http://schemas.openxmlformats.org/wordprocessingml/2006/main">
        <w:t xml:space="preserve">1: Purimiň hekaýasynda görkezilişi ýaly, öz halkyna wepalylygy üçin Hudaýa şükür etmeli.</w:t>
      </w:r>
    </w:p>
    <w:p/>
    <w:p>
      <w:r xmlns:w="http://schemas.openxmlformats.org/wordprocessingml/2006/main">
        <w:t xml:space="preserve">2: Mordekaýyň we Esteriň wepaly hereketlerini ýadymyzdan çykarmaly däldiris we olary imanyň we edermenligiň mysaly hökmünde ulanmalydyrys.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Ester 9: 8 Porata, Adalýa we Aridata,</w:t>
      </w:r>
    </w:p>
    <w:p/>
    <w:p>
      <w:r xmlns:w="http://schemas.openxmlformats.org/wordprocessingml/2006/main">
        <w:t xml:space="preserve">we Parmaşta, Arisai, Aridai we Vaizatha,</w:t>
      </w:r>
    </w:p>
    <w:p/>
    <w:p>
      <w:r xmlns:w="http://schemas.openxmlformats.org/wordprocessingml/2006/main">
        <w:t xml:space="preserve">Esteriň kyssasy Mordekaý bilen Esteriň ýewreý halkyny Hamanyň erbet dildüwşüginden halas etmekde görkezen edermenligi we edermenligi hakda gürrüň berýär.</w:t>
      </w:r>
    </w:p>
    <w:p/>
    <w:p>
      <w:r xmlns:w="http://schemas.openxmlformats.org/wordprocessingml/2006/main">
        <w:t xml:space="preserve">1. Kynçylyklara garşy batyrgaýlyk: Mordekaýdan we Esterden sapaklar</w:t>
      </w:r>
    </w:p>
    <w:p/>
    <w:p>
      <w:r xmlns:w="http://schemas.openxmlformats.org/wordprocessingml/2006/main">
        <w:t xml:space="preserve">2. Ylahy gatyşmagyň güýji: Esteriň hekaýasynda Taňrynyň goragy</w:t>
      </w:r>
    </w:p>
    <w:p/>
    <w:p>
      <w:r xmlns:w="http://schemas.openxmlformats.org/wordprocessingml/2006/main">
        <w:t xml:space="preserve">1. Kanun taglymaty 31: 6 - Güýçli we batyr boluň. Olardan gorkmaň we gorkmaň, çünki siziň bilen gidýän Hudaýyňyz Rebdir. Ol sizi terk etmez we terk etmez.</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Ester 9: 9 Parmaşta, Arisaý, Aridai we Wajezatha,</w:t>
      </w:r>
    </w:p>
    <w:p/>
    <w:p>
      <w:r xmlns:w="http://schemas.openxmlformats.org/wordprocessingml/2006/main">
        <w:t xml:space="preserve">Ester kitabynda ýewreý halkyny Hamanyň ýok etmek meýilnamasyndan halas eden şa aýal Esteriň hekaýasy beýan edilýär.</w:t>
      </w:r>
    </w:p>
    <w:p/>
    <w:p>
      <w:r xmlns:w="http://schemas.openxmlformats.org/wordprocessingml/2006/main">
        <w:t xml:space="preserve">Ester kitabynda şa aýal Esteriň ýewreý halkyny heläkçilikden halas etmek ugrundaky üstünlikli tagallasy barada gürrüň berilýär.</w:t>
      </w:r>
    </w:p>
    <w:p/>
    <w:p>
      <w:r xmlns:w="http://schemas.openxmlformats.org/wordprocessingml/2006/main">
        <w:t xml:space="preserve">1. Taňrynyň wepaly goragy: Şa aýal Esteriň hekaýasyndan sapak</w:t>
      </w:r>
    </w:p>
    <w:p/>
    <w:p>
      <w:r xmlns:w="http://schemas.openxmlformats.org/wordprocessingml/2006/main">
        <w:t xml:space="preserve">2. ilamanlygy ýagşylyk bilen ýeňmek: Esteriň batyrgaý mysaly</w:t>
      </w:r>
    </w:p>
    <w:p/>
    <w:p>
      <w:r xmlns:w="http://schemas.openxmlformats.org/wordprocessingml/2006/main">
        <w:t xml:space="preserve">1. Rimliler 12:21 - evilamanlyk bilen ýeňilmäň, ýamanlygy ýagşylyk bilen ýeňiň.</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Ester 9:10 Jewsewreýleriň duşmany Hammedatanyň ogly Hamanyň on ogly öldürildi; Emma olja elini goýmadylar.</w:t>
      </w:r>
    </w:p>
    <w:p/>
    <w:p>
      <w:r xmlns:w="http://schemas.openxmlformats.org/wordprocessingml/2006/main">
        <w:t xml:space="preserve">.Ewreýler olja alman, duşmany Hamany we on ogluny ýeňdiler.</w:t>
      </w:r>
    </w:p>
    <w:p/>
    <w:p>
      <w:r xmlns:w="http://schemas.openxmlformats.org/wordprocessingml/2006/main">
        <w:t xml:space="preserve">1. Reb özüne bil baglaýanlary sylaglaýar.</w:t>
      </w:r>
    </w:p>
    <w:p/>
    <w:p>
      <w:r xmlns:w="http://schemas.openxmlformats.org/wordprocessingml/2006/main">
        <w:t xml:space="preserve">2. oryeňiş öz güýjümizden däl-de, Rebden gelýär.</w:t>
      </w:r>
    </w:p>
    <w:p/>
    <w:p>
      <w:r xmlns:w="http://schemas.openxmlformats.org/wordprocessingml/2006/main">
        <w:t xml:space="preserve">1. Zebur 20: 7 Käbirleri söweş arabalaryna, käbirleri atlara bil baglaýarlar, ýöne Hudaýymyz Rebbiň adyny ýatda saklarys.</w:t>
      </w:r>
    </w:p>
    <w:p/>
    <w:p>
      <w:r xmlns:w="http://schemas.openxmlformats.org/wordprocessingml/2006/main">
        <w:t xml:space="preserve">2. 2 Korintoslylar 10: 4 (Sebäbi söweşlerimiziň ýaraglary adaty däl, berk berkitmelere çenli Hudaýyň üsti bilen güýçlidir;)</w:t>
      </w:r>
    </w:p>
    <w:p/>
    <w:p>
      <w:r xmlns:w="http://schemas.openxmlformats.org/wordprocessingml/2006/main">
        <w:t xml:space="preserve">Ester 9:11 Şol gün köşkde Şuşanda öldürilenleriň sany patyşanyň huzuryna getirildi.</w:t>
      </w:r>
    </w:p>
    <w:p/>
    <w:p>
      <w:r xmlns:w="http://schemas.openxmlformats.org/wordprocessingml/2006/main">
        <w:t xml:space="preserve">Şuşanyň köşgünde öldürilenleriň sany patyşa habar berildi.</w:t>
      </w:r>
    </w:p>
    <w:p/>
    <w:p>
      <w:r xmlns:w="http://schemas.openxmlformats.org/wordprocessingml/2006/main">
        <w:t xml:space="preserve">1. Hudaý gözegçilikde saklanýar: Ester 9: 11-de Taňrynyň Häkimiýeti</w:t>
      </w:r>
    </w:p>
    <w:p/>
    <w:p>
      <w:r xmlns:w="http://schemas.openxmlformats.org/wordprocessingml/2006/main">
        <w:t xml:space="preserve">2. Kynçylyklary ýeňip geçmek: Ester 9: 11-de gorkynyň öňünde güýç tapmak</w:t>
      </w:r>
    </w:p>
    <w:p/>
    <w:p>
      <w:r xmlns:w="http://schemas.openxmlformats.org/wordprocessingml/2006/main">
        <w:t xml:space="preserve">1. Çykyş 14: 13-14 - Musa halka şeýle diýdi: "Gorkmaň, duruň we Rebbiň şu gün size görkezjek gutulyşyny görüň, şu gün gören müsürliler üçin" Olary mundan beýläk görmersiň. Reb seniň üçin söweşer, sen köşeşersiň.</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Ester 9:12 Patyşa şa aýaly Esterden: «Jewsewreýler Şuşanda köşkde bäş ýüz adamy we Hamanyň on ogluny öldürdiler we ýok etdiler; patyşanyň galan welaýatlarynda näme etdiler? indi haýyşyň näme? saňa berler: ýa-da mundan başga haýyşyň näme? ediler.</w:t>
      </w:r>
    </w:p>
    <w:p/>
    <w:p>
      <w:r xmlns:w="http://schemas.openxmlformats.org/wordprocessingml/2006/main">
        <w:t xml:space="preserve">Patyşa Ahasuerus şa aýal Esterden ýewreýleriň Şuşanda köşkde 500 adamy öldürenden soň näme isleýändigini soraýar.</w:t>
      </w:r>
    </w:p>
    <w:p/>
    <w:p>
      <w:r xmlns:w="http://schemas.openxmlformats.org/wordprocessingml/2006/main">
        <w:t xml:space="preserve">1. Iman güýji: Ester we Şuşandaky ýewreýler</w:t>
      </w:r>
    </w:p>
    <w:p/>
    <w:p>
      <w:r xmlns:w="http://schemas.openxmlformats.org/wordprocessingml/2006/main">
        <w:t xml:space="preserve">2. Çagyryşa jogap bermek: Taňrynyň Ester arkaly işi</w:t>
      </w:r>
    </w:p>
    <w:p/>
    <w:p>
      <w:r xmlns:w="http://schemas.openxmlformats.org/wordprocessingml/2006/main">
        <w:t xml:space="preserve">1. Hebrewsewreýler 11: 32-40 - Injildäki iman mysallary</w:t>
      </w:r>
    </w:p>
    <w:p/>
    <w:p>
      <w:r xmlns:w="http://schemas.openxmlformats.org/wordprocessingml/2006/main">
        <w:t xml:space="preserve">2. Jamesakup 2: 14-19 - Ynamy boýun bolmak bilen aklamak</w:t>
      </w:r>
    </w:p>
    <w:p/>
    <w:p>
      <w:r xmlns:w="http://schemas.openxmlformats.org/wordprocessingml/2006/main">
        <w:t xml:space="preserve">Ester 9:13 Soňra Ester şeýle diýdi: «Patyşanyň göwnünden turýan bolsa, Şuşandaky ýewreýlere ertiriň şu günki kararyna laýyklykda etsin we Hamanyň on ogluny dardan asmaly.</w:t>
      </w:r>
    </w:p>
    <w:p/>
    <w:p>
      <w:r xmlns:w="http://schemas.openxmlformats.org/wordprocessingml/2006/main">
        <w:t xml:space="preserve">Jewsewreýleri öldürmek baradaky karar kabul edilenden soň, şa aýal Ester patyşadan Şuşandaky ýewreýlere özlerini goramaga we Hamanyň on oglunyň asylmagyna rugsat berilmegini soraýar.</w:t>
      </w:r>
    </w:p>
    <w:p/>
    <w:p>
      <w:r xmlns:w="http://schemas.openxmlformats.org/wordprocessingml/2006/main">
        <w:t xml:space="preserve">1. Zulum wagtynda Taňrynyň ylahy goragy.</w:t>
      </w:r>
    </w:p>
    <w:p/>
    <w:p>
      <w:r xmlns:w="http://schemas.openxmlformats.org/wordprocessingml/2006/main">
        <w:t xml:space="preserve">2. Imanyň we doganyň güýji.</w:t>
      </w:r>
    </w:p>
    <w:p/>
    <w:p>
      <w:r xmlns:w="http://schemas.openxmlformats.org/wordprocessingml/2006/main">
        <w:t xml:space="preserve">1. Süleýmanyň pähimleri 18:10: Rebbiň ady berk diňdir; dogruçyllar oňa ylgaýarlar we howpsuz.</w:t>
      </w:r>
    </w:p>
    <w:p/>
    <w:p>
      <w:r xmlns:w="http://schemas.openxmlformats.org/wordprocessingml/2006/main">
        <w:t xml:space="preserve">2. Hebrewsewreýler 4:16: Geliň, rehimdarlyk we mätäçlik wagtynda kömek etmek üçin merhemet tapmak üçin ynam bilen merhemet tagtyna ýakynlaşalyň.</w:t>
      </w:r>
    </w:p>
    <w:p/>
    <w:p>
      <w:r xmlns:w="http://schemas.openxmlformats.org/wordprocessingml/2006/main">
        <w:t xml:space="preserve">Ester 9:14 Patyşa muny etmegi buýurdy we karar Şuşanda berildi; Hamanyň on ogluny asdylar.</w:t>
      </w:r>
    </w:p>
    <w:p/>
    <w:p>
      <w:r xmlns:w="http://schemas.openxmlformats.org/wordprocessingml/2006/main">
        <w:t xml:space="preserve">Esteriň imany we edermenligi halkynyň zalym Hamandan we onuň ogullaryndan halas bolmagyna sebäp boldy.</w:t>
      </w:r>
    </w:p>
    <w:p/>
    <w:p>
      <w:r xmlns:w="http://schemas.openxmlformats.org/wordprocessingml/2006/main">
        <w:t xml:space="preserve">1. Hudaý imanlylary ylahy meýilnamasyny ýerine ýetirmek üçin ulanýar.</w:t>
      </w:r>
    </w:p>
    <w:p/>
    <w:p>
      <w:r xmlns:w="http://schemas.openxmlformats.org/wordprocessingml/2006/main">
        <w:t xml:space="preserve">2. Hudaýa bolan ynam ahyrsoňy sylaglanar.</w:t>
      </w:r>
    </w:p>
    <w:p/>
    <w:p>
      <w:r xmlns:w="http://schemas.openxmlformats.org/wordprocessingml/2006/main">
        <w:t xml:space="preserve">1. Işaýa 46: 10-11 Ahyrzamany ilkibaşdan we gadymy döwürlerden bäri yglan edilmedik zatlary aýdyp, "Maslahatym durar, men ähli lezzetimi ederin: gündogardan garga guş çagyrmak, maslahatymy uzak ýurtdan ýerine ýetirýän adam: hawa, men muny aýtdym, ýerine ýetirerin; Men muny maksat etdim, menem ederin.</w:t>
      </w:r>
    </w:p>
    <w:p/>
    <w:p>
      <w:r xmlns:w="http://schemas.openxmlformats.org/wordprocessingml/2006/main">
        <w:t xml:space="preserve">2. 16ahýa 16:33 Bu zatlary içimde rahatlyk gazanmagyňyz üçin size aýtdym. Dünýäde muşakgatlar bolar, ýöne begeniň; Men dünýäni ýeňdim.</w:t>
      </w:r>
    </w:p>
    <w:p/>
    <w:p>
      <w:r xmlns:w="http://schemas.openxmlformats.org/wordprocessingml/2006/main">
        <w:t xml:space="preserve">Ester 9:15 Şuşanda ýaşaýan ýewreýler Adar aýynyň on dördünji güni ýygnanyp, Şuşanda üç ýüz adamy öldürdiler. emma ýyrtyjynyň üstünde elini goýmadylar.</w:t>
      </w:r>
    </w:p>
    <w:p/>
    <w:p>
      <w:r xmlns:w="http://schemas.openxmlformats.org/wordprocessingml/2006/main">
        <w:t xml:space="preserve">Şuşandaky ýewreýler ýygnanyp, Adaryň on dördünji güni üç ýüz adamy öldürdiler, ýöne öldürilenlerden hiç zat almadylar.</w:t>
      </w:r>
    </w:p>
    <w:p/>
    <w:p>
      <w:r xmlns:w="http://schemas.openxmlformats.org/wordprocessingml/2006/main">
        <w:t xml:space="preserve">1. Zulumlara merhemet we rehimdarlyk bilen nähili jogap bermeli</w:t>
      </w:r>
    </w:p>
    <w:p/>
    <w:p>
      <w:r xmlns:w="http://schemas.openxmlformats.org/wordprocessingml/2006/main">
        <w:t xml:space="preserve">2. Kynçylykda agzybirligiň güýji</w:t>
      </w:r>
    </w:p>
    <w:p/>
    <w:p>
      <w:r xmlns:w="http://schemas.openxmlformats.org/wordprocessingml/2006/main">
        <w:t xml:space="preserve">1. Rimliler 12: 17-21 - "Hiç kime ýamanlyga ýamanlyk bermäň, hemmeleriň öňünde abraýly zady etmegi pikir ediň. Mümkin bolsa, size bagly bolsa, hemmeler bilen parahatçylykly ýaşaň. Söýgüli, hiç haçan Özüňden ar al, ýöne muny Hudaýyň gazabyna goý, çünki ýazylan: Öwez meniňki, men gaýtaryp bererin, Reb aýdýar. Tersine, duşmanyňyz aç bolsa, ony iýmitlendiriň; suwsasa, oňa bir zat beriň; içmek; çünki şeýle etmek bilen onuň kellesine ýakylýan kömür üýşürersiňiz. Evilamanlyk bilen ýeňilmäň, ýamanlygy ýagşylyk bilen ýeňiň.</w:t>
      </w:r>
    </w:p>
    <w:p/>
    <w:p>
      <w:r xmlns:w="http://schemas.openxmlformats.org/wordprocessingml/2006/main">
        <w:t xml:space="preserve">2. Matta 5: 38-48 - "Göz üçin göz, diş üçin diş" diýlenini eşitdiňiz. Youöne size diýýärin, erbet adama garşy durmaň. Anyoneöne kimdir biri sizi ursa. Sag ýaňagyňyzda, beýlekisine-de ýüz tutuň. Kimdir biri sizi suda berip, köýnegiňizi alsa, eşigiňizi hem alsyn. Kimdir biri sizi bir mil ýol geçmäge mejbur etse, onuň bilen iki mil ýol geçiň. senden ýalbarýan we senden karz aljak adamdan ýüz öwürme Gökdäki Ataňyzyň ogullary bolup bilmegiňiz üçin sizi yzarlaň, çünki Gününi ýamanlara we ýagşylara çykarýar, adalatlylara we adalatsyzlara ýagyş ýagdyrýar. Sebäbi sizi söýýänleri söýýän bolsaňyz , salgyt töleýjiler hem beýle edenokmy? Diňe doganlaryňyza salam berseňiz, beýlekilerden başga näme edýärsiňiz? Hatda beýleki milletlerem beýle edenokmy? ... Şonuň üçin kämil bolarsyňyz Gökdäki Ataňyzyň kämil bolşy ýaly.</w:t>
      </w:r>
    </w:p>
    <w:p/>
    <w:p>
      <w:r xmlns:w="http://schemas.openxmlformats.org/wordprocessingml/2006/main">
        <w:t xml:space="preserve">Ester 9:16 kingöne patyşanyň welaýatlarynda ýaşaýan beýleki ýewreýler bir ýere jemlenip, janyna kast edip, duşmanlaryndan dynç aldylar we duşmanlaryny ýetmiş bäş müň adam öldürdiler, ýöne ellerine elini goýmadylar. ,</w:t>
      </w:r>
    </w:p>
    <w:p/>
    <w:p>
      <w:r xmlns:w="http://schemas.openxmlformats.org/wordprocessingml/2006/main">
        <w:t xml:space="preserve">Patyşanyň welaýatlarynda ýaşaýan ýewreýler ýygnanyp, duşmanlaryna garşy söweşdiler we ýetmiş bäş müň adamy öldürdiler. Emma olja almadylar.</w:t>
      </w:r>
    </w:p>
    <w:p/>
    <w:p>
      <w:r xmlns:w="http://schemas.openxmlformats.org/wordprocessingml/2006/main">
        <w:t xml:space="preserve">1. Hudaý Öz halkyny goraýar we duşmanlaryna garşy durmaga ýol açýar.</w:t>
      </w:r>
    </w:p>
    <w:p/>
    <w:p>
      <w:r xmlns:w="http://schemas.openxmlformats.org/wordprocessingml/2006/main">
        <w:t xml:space="preserve">2. Imanymyz ruhy duşmanlarymyza garşy göreşmäge güýç berýär.</w:t>
      </w:r>
    </w:p>
    <w:p/>
    <w:p>
      <w:r xmlns:w="http://schemas.openxmlformats.org/wordprocessingml/2006/main">
        <w:t xml:space="preserve">1. Rimliler 8: 31-39 - Olara näme diýeli? Hudaý biziň tarapymyzda bolsa, kim garşy bolup biler?</w:t>
      </w:r>
    </w:p>
    <w:p/>
    <w:p>
      <w:r xmlns:w="http://schemas.openxmlformats.org/wordprocessingml/2006/main">
        <w:t xml:space="preserve">2. Efesliler 6: 10-18 - Ahyrynda, Rebde we gudratynda güýçli boluň.</w:t>
      </w:r>
    </w:p>
    <w:p/>
    <w:p>
      <w:r xmlns:w="http://schemas.openxmlformats.org/wordprocessingml/2006/main">
        <w:t xml:space="preserve">Ester 9:17 Adar aýynyň on üçünji güni; Şol gün on dördünji güni dynç aldylar we ony toý we şatlyk gününe öwürdiler.</w:t>
      </w:r>
    </w:p>
    <w:p/>
    <w:p>
      <w:r xmlns:w="http://schemas.openxmlformats.org/wordprocessingml/2006/main">
        <w:t xml:space="preserve">.Ewreýler Adaryň on üçünji we on dördünji gününi toý we şatlyk bilen bellediler.</w:t>
      </w:r>
    </w:p>
    <w:p/>
    <w:p>
      <w:r xmlns:w="http://schemas.openxmlformats.org/wordprocessingml/2006/main">
        <w:t xml:space="preserve">1. Rememberatlamagyň şatlygy: Taňrynyň wepalylygyny bellemek</w:t>
      </w:r>
    </w:p>
    <w:p/>
    <w:p>
      <w:r xmlns:w="http://schemas.openxmlformats.org/wordprocessingml/2006/main">
        <w:t xml:space="preserve">2. Baýramçylyk dabaralarynyň gymmaty: Taňrynyň huzurynda begenmek</w:t>
      </w:r>
    </w:p>
    <w:p/>
    <w:p>
      <w:r xmlns:w="http://schemas.openxmlformats.org/wordprocessingml/2006/main">
        <w:t xml:space="preserve">1. Işaýa 12: 2-3 - Ine, Hudaý meniň halasgärimdir; Men ynanaryn we gorkmaýaryn, çünki Reb Reb meniň güýjüm we aýdymym; Ol hem meniň halasgärim boldy. Şonuň üçin gutulyş guýularyndan şatlyk bilen suw çykararsyňyz.</w:t>
      </w:r>
    </w:p>
    <w:p/>
    <w:p>
      <w:r xmlns:w="http://schemas.openxmlformats.org/wordprocessingml/2006/main">
        <w:t xml:space="preserve">2. Zebur 118: 24 - Bu Rebbiň ýaradan güni; şatlanarys we şatlanarys.</w:t>
      </w:r>
    </w:p>
    <w:p/>
    <w:p>
      <w:r xmlns:w="http://schemas.openxmlformats.org/wordprocessingml/2006/main">
        <w:t xml:space="preserve">Ester 9:18 Emma Şuşanda bolan ýewreýler on üçünji güni we on dördünji güni ýygnandylar. Şol bir wagtyň on bäşinji güni dynç aldylar we ony toý we şatlyk gününe öwürdiler.</w:t>
      </w:r>
    </w:p>
    <w:p/>
    <w:p>
      <w:r xmlns:w="http://schemas.openxmlformats.org/wordprocessingml/2006/main">
        <w:t xml:space="preserve">Şuşandaky ýewreýler aýyň on bäş gününi toý we şatlyk bilen bellediler.</w:t>
      </w:r>
    </w:p>
    <w:p/>
    <w:p>
      <w:r xmlns:w="http://schemas.openxmlformats.org/wordprocessingml/2006/main">
        <w:t xml:space="preserve">1. Baýram etmegiň şatlygy: Taňrynyň ýagşylygyna nädip begenmeli</w:t>
      </w:r>
    </w:p>
    <w:p/>
    <w:p>
      <w:r xmlns:w="http://schemas.openxmlformats.org/wordprocessingml/2006/main">
        <w:t xml:space="preserve">2. Agzybirligiň güýji: Jemgyýetde güýç tapmak</w:t>
      </w:r>
    </w:p>
    <w:p/>
    <w:p>
      <w:r xmlns:w="http://schemas.openxmlformats.org/wordprocessingml/2006/main">
        <w:t xml:space="preserve">1. Zebur 118: 24 - Bu Rebbiň döreden güni; şatlanarys we şatlanarys.</w:t>
      </w:r>
    </w:p>
    <w:p/>
    <w:p>
      <w:r xmlns:w="http://schemas.openxmlformats.org/wordprocessingml/2006/main">
        <w:t xml:space="preserve">2. Jamesakup 1: 2-3 - Doganlar, dürli synaglara duşanyňyzda, ähli şatlygy hasaplaň, sebäbi imanyňyzyň synagynyň çydamlylygy döredýändigini bilýärsiňiz.</w:t>
      </w:r>
    </w:p>
    <w:p/>
    <w:p>
      <w:r xmlns:w="http://schemas.openxmlformats.org/wordprocessingml/2006/main">
        <w:t xml:space="preserve">Ester 9:19 Şonuň üçin goralmadyk şäherlerde ýaşaýan obalaryň ýewreýleri Adaryň aýynyň on dördünji gününi şatlyk, toý, gowy gün we birek-birege paýlamak gününe öwürdiler.</w:t>
      </w:r>
    </w:p>
    <w:p/>
    <w:p>
      <w:r xmlns:w="http://schemas.openxmlformats.org/wordprocessingml/2006/main">
        <w:t xml:space="preserve">Adar aýynyň on dördünji güni obalardaky we ýapylmadyk şäherlerdäki ýewreýler toý we sowgat alyşmak bilen bellediler.</w:t>
      </w:r>
    </w:p>
    <w:p/>
    <w:p>
      <w:r xmlns:w="http://schemas.openxmlformats.org/wordprocessingml/2006/main">
        <w:t xml:space="preserve">1. Şatlykly bermegiň şatlygy: Sahylyk bereketlerini bellemek.</w:t>
      </w:r>
    </w:p>
    <w:p/>
    <w:p>
      <w:r xmlns:w="http://schemas.openxmlformats.org/wordprocessingml/2006/main">
        <w:t xml:space="preserve">2. Kyn ýagdaýlaryň arasynda Taňrynyň ýagşylygyny belläň.</w:t>
      </w:r>
    </w:p>
    <w:p/>
    <w:p>
      <w:r xmlns:w="http://schemas.openxmlformats.org/wordprocessingml/2006/main">
        <w:t xml:space="preserve">1. Luka 6:38 - "Beriň, size berler. Basylan, bilelikde silkilen we üstünden ylgaýan gowy çäre gujagyňyza döküler. Sebäbi ulanýan ölçegiňiz bilen ölçeniler. sen.</w:t>
      </w:r>
    </w:p>
    <w:p/>
    <w:p>
      <w:r xmlns:w="http://schemas.openxmlformats.org/wordprocessingml/2006/main">
        <w:t xml:space="preserve">2. Wagyz kitaby 3: 12-13 - Şatlanmakdan we durmuşynda ýagşylyk etmekden gowy zadyň ýokdugyny, şeýle hem her bir adamyň iýip-içip, ähli zähmetiniň peýdasyndan lezzet almalydygyny bilýärin. Hudaýyň</w:t>
      </w:r>
    </w:p>
    <w:p/>
    <w:p>
      <w:r xmlns:w="http://schemas.openxmlformats.org/wordprocessingml/2006/main">
        <w:t xml:space="preserve">Ester 9:20 Mordekaý bu zatlary ýazdy we Ahasuwerus patyşanyň ähli welaýatlarynda ýerleşýän ýa-da uzakdaky ähli ýewreýlere hat iberdi.</w:t>
      </w:r>
    </w:p>
    <w:p/>
    <w:p>
      <w:r xmlns:w="http://schemas.openxmlformats.org/wordprocessingml/2006/main">
        <w:t xml:space="preserve">Esteriň Hamanyň ýewreýleri ýok etmek baradaky dildüwşügine garşy Esteriň batyrgaýlygy Mordekaýy patyşanyň ähli sebitindäki ähli ýewreýlere hat ýazmaga ruhlandyrdy.</w:t>
      </w:r>
    </w:p>
    <w:p/>
    <w:p>
      <w:r xmlns:w="http://schemas.openxmlformats.org/wordprocessingml/2006/main">
        <w:t xml:space="preserve">1. Kynçylyklara garşy batyrgaýlyk: Esterden sapaklar</w:t>
      </w:r>
    </w:p>
    <w:p/>
    <w:p>
      <w:r xmlns:w="http://schemas.openxmlformats.org/wordprocessingml/2006/main">
        <w:t xml:space="preserve">2. Synag döwründe Taňrynyň wepalylygy: Esteriň öwrenilmegi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Hebrewsewreýler 13: 5 - Gepleşigiňiz açgöz bolmaz; bar zatlaryňyz bilen razy boluň, çünki Ol: "Men seni hiç haçan terk etmerin we terk etmerin" diýdi.</w:t>
      </w:r>
    </w:p>
    <w:p/>
    <w:p>
      <w:r xmlns:w="http://schemas.openxmlformats.org/wordprocessingml/2006/main">
        <w:t xml:space="preserve">Ester 9:21 Adar aýynyň on dördünji gününi, şol bir wagtyň on bäşinji gününi saklamagy üçin, bu zatlary berkitmek üçin,</w:t>
      </w:r>
    </w:p>
    <w:p/>
    <w:p>
      <w:r xmlns:w="http://schemas.openxmlformats.org/wordprocessingml/2006/main">
        <w:t xml:space="preserve">Ester 9:21 Hudaýyň ähli hadysalara gözegçilik edýändigini öwredýär we bize Oňa bil baglamaga çagyrýar.</w:t>
      </w:r>
    </w:p>
    <w:p/>
    <w:p>
      <w:r xmlns:w="http://schemas.openxmlformats.org/wordprocessingml/2006/main">
        <w:t xml:space="preserve">1: Näbelli döwürde Hudaýa bil baglamak</w:t>
      </w:r>
    </w:p>
    <w:p/>
    <w:p>
      <w:r xmlns:w="http://schemas.openxmlformats.org/wordprocessingml/2006/main">
        <w:t xml:space="preserve">2: Taňrynyň ýagşylygyna begenmek</w:t>
      </w:r>
    </w:p>
    <w:p/>
    <w:p>
      <w:r xmlns:w="http://schemas.openxmlformats.org/wordprocessingml/2006/main">
        <w:t xml:space="preserve">1: Zebur 46:10 - Ümsüm boluň we meniň Hudaýdygymy biliň.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Ester 9:22 Jewsewreýleriň duşmanlaryndan dynç alýan günleri, hasratdan şatlyga, ýasdan gowy güne öwrülen aý ýaly, olary baýramçylyk, şatlyk we ibermek günleri etsinler. biri-birine, garyplara sowgat.</w:t>
      </w:r>
    </w:p>
    <w:p/>
    <w:p>
      <w:r xmlns:w="http://schemas.openxmlformats.org/wordprocessingml/2006/main">
        <w:t xml:space="preserve">.Ewreýler duşmanlaryndan baýram we şatlyk bilen dynç aldylar we garyplara sowgat berdiler.</w:t>
      </w:r>
    </w:p>
    <w:p/>
    <w:p>
      <w:r xmlns:w="http://schemas.openxmlformats.org/wordprocessingml/2006/main">
        <w:t xml:space="preserve">1. Sahylygyň şatlygy: Bermegiň şatlyklaryny bellemek</w:t>
      </w:r>
    </w:p>
    <w:p/>
    <w:p>
      <w:r xmlns:w="http://schemas.openxmlformats.org/wordprocessingml/2006/main">
        <w:t xml:space="preserve">2. Taňrynyň goragynda rahatlykda dynç almak</w:t>
      </w:r>
    </w:p>
    <w:p/>
    <w:p>
      <w:r xmlns:w="http://schemas.openxmlformats.org/wordprocessingml/2006/main">
        <w:t xml:space="preserve">1. Luka 6:38 - "Beriň, size berler: gowy ölçeg, basylmak, bilelikde silkmek we ylgamak gursagyňyza salar. Sebäbi ulanýan ölçegiňiz bilen ölçeniler. saňa gaýdyp geldim "-diýdi.</w:t>
      </w:r>
    </w:p>
    <w:p/>
    <w:p>
      <w:r xmlns:w="http://schemas.openxmlformats.org/wordprocessingml/2006/main">
        <w:t xml:space="preserve">2. Süleýmanyň pähimleri 19:17 - "Garyplara hoşniýetli adam Rebbe karz berýär we eden işleri üçin oňa sylag berer".</w:t>
      </w:r>
    </w:p>
    <w:p/>
    <w:p>
      <w:r xmlns:w="http://schemas.openxmlformats.org/wordprocessingml/2006/main">
        <w:t xml:space="preserve">Ester 9:23 Jewsewreýler başda bolşy ýaly, Mordekaýyň olara ýazyşy ýaly etdi.</w:t>
      </w:r>
    </w:p>
    <w:p/>
    <w:p>
      <w:r xmlns:w="http://schemas.openxmlformats.org/wordprocessingml/2006/main">
        <w:t xml:space="preserve">Jewsewreýler Mordekaýyň özleri üçin ýazan meýilnamalaryny ýerine ýetirdiler.</w:t>
      </w:r>
    </w:p>
    <w:p/>
    <w:p>
      <w:r xmlns:w="http://schemas.openxmlformats.org/wordprocessingml/2006/main">
        <w:t xml:space="preserve">1. Sabyrlylygyň güýji: Meýilnamalary ýerine ýetirmek nädip üstünlik gazanyp biler</w:t>
      </w:r>
    </w:p>
    <w:p/>
    <w:p>
      <w:r xmlns:w="http://schemas.openxmlformats.org/wordprocessingml/2006/main">
        <w:t xml:space="preserve">2. Jemgyýetiň gymmaty: Bilelikde işlänimizde näme edip bileris</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Süleýmanyň pähimleri 16: 9 - Adamlar ýüreklerinde ýollaryny meýilleşdirýärler, ýöne Reb olaryň ädimlerini kesgitleýär.</w:t>
      </w:r>
    </w:p>
    <w:p/>
    <w:p>
      <w:r xmlns:w="http://schemas.openxmlformats.org/wordprocessingml/2006/main">
        <w:t xml:space="preserve">Ester 9:24 Sebäbi ähli ýewreýleriň duşmany bolan Agagit Hammedatanyň ogly Haman olary ýok etmek üçin ýewreýlere garşy dildüwşük gurady we Pur, ýagny bije atdy, ýok etdi;</w:t>
      </w:r>
    </w:p>
    <w:p/>
    <w:p>
      <w:r xmlns:w="http://schemas.openxmlformats.org/wordprocessingml/2006/main">
        <w:t xml:space="preserve">Jewshli ýewreýleriň duşmany Haman, “Lot” lotereýasy arkaly olary ýok etmegi meýilleşdirdi.</w:t>
      </w:r>
    </w:p>
    <w:p/>
    <w:p>
      <w:r xmlns:w="http://schemas.openxmlformats.org/wordprocessingml/2006/main">
        <w:t xml:space="preserve">1. Erbet meýilnamalara Taňrynyň güýji: Ester 9:24</w:t>
      </w:r>
    </w:p>
    <w:p/>
    <w:p>
      <w:r xmlns:w="http://schemas.openxmlformats.org/wordprocessingml/2006/main">
        <w:t xml:space="preserve">2. Taňrynyň Öz halkyny goramagy: Ester 9:24</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4: 8 - Men rahatlykda ýataryn we uklaryn; Diňe sen, ýa Reb, meni howpsuz ýerde ýaşat.</w:t>
      </w:r>
    </w:p>
    <w:p/>
    <w:p>
      <w:r xmlns:w="http://schemas.openxmlformats.org/wordprocessingml/2006/main">
        <w:t xml:space="preserve">Ester 9:25 Emma Ester patyşanyň huzuryna gelende, hatlar bilen ýewreýlere garşy oýlap tapan erbet enjamynyň öz kellesine gaýdyp gelmegini we ogullarynyň dardan asylmagyny buýurdy.</w:t>
      </w:r>
    </w:p>
    <w:p/>
    <w:p>
      <w:r xmlns:w="http://schemas.openxmlformats.org/wordprocessingml/2006/main">
        <w:t xml:space="preserve">Pars patyşasy ýewreýlere garşy döredilen erbet meýilnamanyň özüne we ogullaryna garşy öwrülmelidigini we asylmalydygyny aýtdy.</w:t>
      </w:r>
    </w:p>
    <w:p/>
    <w:p>
      <w:r xmlns:w="http://schemas.openxmlformats.org/wordprocessingml/2006/main">
        <w:t xml:space="preserve">1. Taňrynyň adalaty çalt we ygtybarly - günä jezasyz bolar öýdüp aldanmaň.</w:t>
      </w:r>
    </w:p>
    <w:p/>
    <w:p>
      <w:r xmlns:w="http://schemas.openxmlformats.org/wordprocessingml/2006/main">
        <w:t xml:space="preserve">2. Hudaý elmydama ýeňip bolmajak ýaly görünýän kynçylyklar bilen ýüzbe-ýüz bolanda-da öz halkyna kömek eder.</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Ester 4:14 - Sebäbi şu wagt dymsaňyz, ýewreýler üçin rahatlyk we halas ediş başga bir ýerden ýüze çykar, ýöne siz we kakaňyzyň maşgalasy heläk bolarsyňyz. Şeýle-de bolsa, şunuň ýaly döwürde patyşalyga gelendigiňizi kim bilýär?</w:t>
      </w:r>
    </w:p>
    <w:p/>
    <w:p>
      <w:r xmlns:w="http://schemas.openxmlformats.org/wordprocessingml/2006/main">
        <w:t xml:space="preserve">Ester 9:26 Şonuň üçin bu günleri Puryň adyndan Purim diýip atlandyrdylar. Şonuň üçin bu hatyň we bu meselede gören we özlerine gelen sözleriň hemmesi üçin,</w:t>
      </w:r>
    </w:p>
    <w:p/>
    <w:p>
      <w:r xmlns:w="http://schemas.openxmlformats.org/wordprocessingml/2006/main">
        <w:t xml:space="preserve">Jewsewreýler Purimi heläkçilikden halas edendiklerini ýatlap bellediler.</w:t>
      </w:r>
    </w:p>
    <w:p/>
    <w:p>
      <w:r xmlns:w="http://schemas.openxmlformats.org/wordprocessingml/2006/main">
        <w:t xml:space="preserve">1: Taňrynyň goragy öz halky üçin elmydama elýeterlidir.</w:t>
      </w:r>
    </w:p>
    <w:p/>
    <w:p>
      <w:r xmlns:w="http://schemas.openxmlformats.org/wordprocessingml/2006/main">
        <w:t xml:space="preserve">2: Rebbiň wepalylygy Öz halkyny halas etmegi arkaly görünýär.</w:t>
      </w:r>
    </w:p>
    <w:p/>
    <w:p>
      <w:r xmlns:w="http://schemas.openxmlformats.org/wordprocessingml/2006/main">
        <w:t xml:space="preserve">1: Çykyş 14:14 - "Reb siziň üçin söweşer, diňe dymmaly bolarsyňyz."</w:t>
      </w:r>
    </w:p>
    <w:p/>
    <w:p>
      <w:r xmlns:w="http://schemas.openxmlformats.org/wordprocessingml/2006/main">
        <w:t xml:space="preserve">2: Zebur 34: 7 - "Rebbiň perişdesi Ondan gorkýanlary gurşap alýar we halas edýär."</w:t>
      </w:r>
    </w:p>
    <w:p/>
    <w:p>
      <w:r xmlns:w="http://schemas.openxmlformats.org/wordprocessingml/2006/main">
        <w:t xml:space="preserve">Ester 9:27 Jewsewreýler bu ýazgylary we ýazgylaryna görä bu iki gününi dowam etdirmekleri üçin, olara, tohumlaryna we özlerine goşulanlaryň hemmesine buýruk berdiler. her ýyl bellenen wagt;</w:t>
      </w:r>
    </w:p>
    <w:p/>
    <w:p>
      <w:r xmlns:w="http://schemas.openxmlformats.org/wordprocessingml/2006/main">
        <w:t xml:space="preserve">.Ewreýler her ýyl ýazuwyna we wagtyna görä iki gün bellemek däbini döretdiler.</w:t>
      </w:r>
    </w:p>
    <w:p/>
    <w:p>
      <w:r xmlns:w="http://schemas.openxmlformats.org/wordprocessingml/2006/main">
        <w:t xml:space="preserve">1. Däp-dessurlary bellemegiň ähmiýeti</w:t>
      </w:r>
    </w:p>
    <w:p/>
    <w:p>
      <w:r xmlns:w="http://schemas.openxmlformats.org/wordprocessingml/2006/main">
        <w:t xml:space="preserve">2. Taňrynyň tabşyryklaryny ýerine ýetirmegiň täsiri</w:t>
      </w:r>
    </w:p>
    <w:p/>
    <w:p>
      <w:r xmlns:w="http://schemas.openxmlformats.org/wordprocessingml/2006/main">
        <w:t xml:space="preserve">1. Kanun taglymaty 6: 17-19 - Hudaýyňyz Rebbiň buýruklaryny, size beren buýruklaryny we kanunlaryny yhlas bilen ýerine ýetiriň. Rebbiň huzurynda dogry we ýagşy zatlary edersiň, bu siziň bilen oňat bolar ýaly, içeri girip, Rebbiň ata-babalaryňyza kasam eden gowy ýerini eýelärsiňiz. Bu gün size buýruk berýän kanunlaryny we buýruklaryny ýerine ýetiriň, bu siziň we yzyňyzdaky çagalaryňyz bilen oňat geçer we Hudaýyňyz Rebbiň size hemişe berýän ýurdunda günleriňizi uzaldar.</w:t>
      </w:r>
    </w:p>
    <w:p/>
    <w:p>
      <w:r xmlns:w="http://schemas.openxmlformats.org/wordprocessingml/2006/main">
        <w:t xml:space="preserve">2. Wagyz kitaby 8: 5 - Kim buýrugy ýerine ýetirse, erbet zady bilmez we akylly ýürek dogry wagty we adalatly ýoly biler.</w:t>
      </w:r>
    </w:p>
    <w:p/>
    <w:p>
      <w:r xmlns:w="http://schemas.openxmlformats.org/wordprocessingml/2006/main">
        <w:t xml:space="preserve">Ester 9:28 Bu günleriň her nesilde, her maşgalada, welaýatda we şäherde ýatda saklanmalydygy; Purimiň bu günleri ýewreýleriň arasynda ýatdan çykmaly däldir ýa-da olaryň ýadygärligi tohumlaryndan ýok bolmaz.</w:t>
      </w:r>
    </w:p>
    <w:p/>
    <w:p>
      <w:r xmlns:w="http://schemas.openxmlformats.org/wordprocessingml/2006/main">
        <w:t xml:space="preserve">.Ewreýlere Purim günlerini her nesilde ýatlamak we saklamak tabşyryldy.</w:t>
      </w:r>
    </w:p>
    <w:p/>
    <w:p>
      <w:r xmlns:w="http://schemas.openxmlformats.org/wordprocessingml/2006/main">
        <w:t xml:space="preserve">1. Synaglaryň we muşakgatlaryň arasynda Taňrynyň wepalylygyny ýada salmak</w:t>
      </w:r>
    </w:p>
    <w:p/>
    <w:p>
      <w:r xmlns:w="http://schemas.openxmlformats.org/wordprocessingml/2006/main">
        <w:t xml:space="preserve">2. Taňrynyň aýratyn günlerine we dabaralaryna hormat goýmagyň ähmiýetini öwrenmek</w:t>
      </w:r>
    </w:p>
    <w:p/>
    <w:p>
      <w:r xmlns:w="http://schemas.openxmlformats.org/wordprocessingml/2006/main">
        <w:t xml:space="preserve">1. Zebur 136: 1 - Rebbe şükür ediň, çünki ol gowy. Söýgüsi baky.</w:t>
      </w:r>
    </w:p>
    <w:p/>
    <w:p>
      <w:r xmlns:w="http://schemas.openxmlformats.org/wordprocessingml/2006/main">
        <w:t xml:space="preserve">2. Kanun taglymaty 6: 4-9 - Eý, Ysraýyl, eşidiň: Hudaýymyz Reb, Reb birdir. Hudaýyňyz Rebbi bütin ýüregiňiz, bütin janyňyz we ähli güýjüňiz bilen söýüň. Bu gün size berýän bu buýruklarym ýüregiňizde bolmaly. Olary çagalaryňyza täsir ediň. Öýde oturanyňyzda we ýolda ýöräniňizde, ýatanyňyzda we turanyňyzda olar hakda gürleşiň. Olary eliňizdäki nyşan hökmünde daňyň we maňlaýyňyza daňyň. Olary jaýlaryňyzyň gapylaryna we derwezelerine ýazyň.</w:t>
      </w:r>
    </w:p>
    <w:p/>
    <w:p>
      <w:r xmlns:w="http://schemas.openxmlformats.org/wordprocessingml/2006/main">
        <w:t xml:space="preserve">Ester 9:29 Soňra Abygaýylyň gyzy Ester we ýewreý Mordekaý Purimiň ikinji hatyny tassyklamak üçin ähli ygtyýarlyk bilen ýazdylar.</w:t>
      </w:r>
    </w:p>
    <w:p/>
    <w:p>
      <w:r xmlns:w="http://schemas.openxmlformats.org/wordprocessingml/2006/main">
        <w:t xml:space="preserve">Ester kitabynda Mordekaý we şa aýal Ester Purimiň ikinji hatyny tassyklaýar.</w:t>
      </w:r>
    </w:p>
    <w:p/>
    <w:p>
      <w:r xmlns:w="http://schemas.openxmlformats.org/wordprocessingml/2006/main">
        <w:t xml:space="preserve">1: Taňrynyň subutnamasy durmuşymyzda elmydama işleýär.</w:t>
      </w:r>
    </w:p>
    <w:p/>
    <w:p>
      <w:r xmlns:w="http://schemas.openxmlformats.org/wordprocessingml/2006/main">
        <w:t xml:space="preserve">2: Hudaýyň durmuşymyz baradaky meýilnamasyna bil baglamaly we gaýduwsyzlyk we paýhas bilen hereket etmeli.</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Ester 9:30 Ol hatlary ähli ýewreýlere, Ahasuwerus patyşalygynyň ýüz ýigrimi ýedi welaýatyna parahatçylyk we hakykat sözleri bilen iberdi.</w:t>
      </w:r>
    </w:p>
    <w:p/>
    <w:p>
      <w:r xmlns:w="http://schemas.openxmlformats.org/wordprocessingml/2006/main">
        <w:t xml:space="preserve">Ahasuwerusyň patyşasy ähli welaýatlaryna parahatçylyk we hakykat hatlaryny iberdi.</w:t>
      </w:r>
    </w:p>
    <w:p/>
    <w:p>
      <w:r xmlns:w="http://schemas.openxmlformats.org/wordprocessingml/2006/main">
        <w:t xml:space="preserve">1. "Parahatçylygyň we hakykatyň güýji"</w:t>
      </w:r>
    </w:p>
    <w:p/>
    <w:p>
      <w:r xmlns:w="http://schemas.openxmlformats.org/wordprocessingml/2006/main">
        <w:t xml:space="preserve">2. "Ahasuerus Patyşalygynda ýaşamak"</w:t>
      </w:r>
    </w:p>
    <w:p/>
    <w:p>
      <w:r xmlns:w="http://schemas.openxmlformats.org/wordprocessingml/2006/main">
        <w:t xml:space="preserve">1. Koloseliler 3:15 - "we bir bedende çagyrylan ýüregiňizde Hudaýyň rahatlygy höküm sürsün we şükür ediň."</w:t>
      </w:r>
    </w:p>
    <w:p/>
    <w:p>
      <w:r xmlns:w="http://schemas.openxmlformats.org/wordprocessingml/2006/main">
        <w:t xml:space="preserve">2. Işaýa 9: 6 - "Çünki bize bir çaga doguldy, bize bir ogul berildi, hökümet bolsa onuň egninde bolar. Onuň adyna ajaýyp, geňeşçi, gudratly Hudaý, ebedi ata, şazada diýler. Parahatçylyk. "</w:t>
      </w:r>
    </w:p>
    <w:p/>
    <w:p>
      <w:r xmlns:w="http://schemas.openxmlformats.org/wordprocessingml/2006/main">
        <w:t xml:space="preserve">Ester 9:31 Purim günlerini, ýewreý Mordekaýyň we şa aýaly Esteriň buýruşy ýaly, özleri we tohumlary, agyz beklemek we aglamak meselelerine görä bellenen döwürlerinde tassyklamak.</w:t>
      </w:r>
    </w:p>
    <w:p/>
    <w:p>
      <w:r xmlns:w="http://schemas.openxmlformats.org/wordprocessingml/2006/main">
        <w:t xml:space="preserve">Pars ýewreýleri Purim günlerini bellediler we agyz beklemek we doga bilen berjaý etmegi karar etdiler.</w:t>
      </w:r>
    </w:p>
    <w:p/>
    <w:p>
      <w:r xmlns:w="http://schemas.openxmlformats.org/wordprocessingml/2006/main">
        <w:t xml:space="preserve">1. Döwrümizde Purimi nädip belläp bileris</w:t>
      </w:r>
    </w:p>
    <w:p/>
    <w:p>
      <w:r xmlns:w="http://schemas.openxmlformats.org/wordprocessingml/2006/main">
        <w:t xml:space="preserve">2. Namazyň we agyz beklemegiň güýji</w:t>
      </w:r>
    </w:p>
    <w:p/>
    <w:p>
      <w:r xmlns:w="http://schemas.openxmlformats.org/wordprocessingml/2006/main">
        <w:t xml:space="preserve">1. Matta 17:21 - "Şeýle-de bolsa, doga we agyz beklemek bilen çykýar."</w:t>
      </w:r>
    </w:p>
    <w:p/>
    <w:p>
      <w:r xmlns:w="http://schemas.openxmlformats.org/wordprocessingml/2006/main">
        <w:t xml:space="preserve">2. Zebur 107: 19 - "Soňra kynçylyklarynda Rebbe dileg edýärler, Ol olary kynçylyklardan halas edýär".</w:t>
      </w:r>
    </w:p>
    <w:p/>
    <w:p>
      <w:r xmlns:w="http://schemas.openxmlformats.org/wordprocessingml/2006/main">
        <w:t xml:space="preserve">Ester 9:32 Esteriň karary Purimiň bu meselelerini tassyklady. we kitapda ýazylypdy.</w:t>
      </w:r>
    </w:p>
    <w:p/>
    <w:p>
      <w:r xmlns:w="http://schemas.openxmlformats.org/wordprocessingml/2006/main">
        <w:t xml:space="preserve">Ester kitabynda Purimiň wakalary we Esteriň tassyklaýan karary ýazylýar.</w:t>
      </w:r>
    </w:p>
    <w:p/>
    <w:p>
      <w:r xmlns:w="http://schemas.openxmlformats.org/wordprocessingml/2006/main">
        <w:t xml:space="preserve">1. Agzybirligiň güýji: Esteriň Purim karary durmuşymyzy nädip üýtgedip biler</w:t>
      </w:r>
    </w:p>
    <w:p/>
    <w:p>
      <w:r xmlns:w="http://schemas.openxmlformats.org/wordprocessingml/2006/main">
        <w:t xml:space="preserve">2. Purimiň ähmiýeti: Esteriň karary we biziň dünýämize täsiri</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Resullaryň Işleri 4:32 - "iman edenleriň hemmesi ýürekde we pikirde birdi. Hiç kim öz emläginiň özüne degişlidigini öňe sürmedi, ýöne bar zadyny paýlaşdy".</w:t>
      </w:r>
    </w:p>
    <w:p/>
    <w:p>
      <w:r xmlns:w="http://schemas.openxmlformats.org/wordprocessingml/2006/main">
        <w:t xml:space="preserve">Ester 10-njy bap, Ahasuerus patyşanyň beýikligini we abraýyny açyp görkezýän Ester kitabyna gysgaça netije berýär. Bap onuň hökümdarlygyny we dolandyryşynyň täsirini ykrar edýär.</w:t>
      </w:r>
    </w:p>
    <w:p/>
    <w:p>
      <w:r xmlns:w="http://schemas.openxmlformats.org/wordprocessingml/2006/main">
        <w:t xml:space="preserve">Tutuş bap, Ester 10: 1 aýatyndan ybarat:</w:t>
      </w:r>
    </w:p>
    <w:p/>
    <w:p>
      <w:r xmlns:w="http://schemas.openxmlformats.org/wordprocessingml/2006/main">
        <w:t xml:space="preserve">"Ahasuerus patyşa gury ýere we deňiz adalaryna salgyt töledi."</w:t>
      </w:r>
    </w:p>
    <w:p/>
    <w:p>
      <w:r xmlns:w="http://schemas.openxmlformats.org/wordprocessingml/2006/main">
        <w:t xml:space="preserve">Gysgaça aýtsak, Esteriň onunjy bapynda Ahasuerusyň öz patyşalygynyň çäginde ygtyýarlyklarynyň bardygyny we ýetendigini tassyklaýar. Salgyt salmak we ygtyýarlygy giňeltmek arkaly gazanylan täsir arkaly aňladylýan agalygy görkezmek. Patyşa Ahasuerusyň hökümdarlygy üçin görkezilen dolandyryşy agzap geçmek, öz güýjüni Esteriň hekaýasyny jemleýän tassyklamany görkezýär.</w:t>
      </w:r>
    </w:p>
    <w:p/>
    <w:p>
      <w:r xmlns:w="http://schemas.openxmlformats.org/wordprocessingml/2006/main">
        <w:t xml:space="preserve">Ester 10: 1 Ahasuwerus patyşa gury ýere we deňiz adalaryna salgyt töledi.</w:t>
      </w:r>
    </w:p>
    <w:p/>
    <w:p>
      <w:r xmlns:w="http://schemas.openxmlformats.org/wordprocessingml/2006/main">
        <w:t xml:space="preserve">Patyşa Ahasuwerus öz patyşalygyna salgyt saldy.</w:t>
      </w:r>
    </w:p>
    <w:p/>
    <w:p>
      <w:r xmlns:w="http://schemas.openxmlformats.org/wordprocessingml/2006/main">
        <w:t xml:space="preserve">1. Taňrynyň üpjünçiliginiň berekedi: Taňrynyň baýlyklaryna bil baglamagy öwrenmek</w:t>
      </w:r>
    </w:p>
    <w:p/>
    <w:p>
      <w:r xmlns:w="http://schemas.openxmlformats.org/wordprocessingml/2006/main">
        <w:t xml:space="preserve">2. Sahylyk we kanagat: bermekde şatlyk tapmak</w:t>
      </w:r>
    </w:p>
    <w:p/>
    <w:p>
      <w:r xmlns:w="http://schemas.openxmlformats.org/wordprocessingml/2006/main">
        <w:t xml:space="preserve">1. Matta 6: 25-34 - Durmuşyňyz, iýjek ýa-da içjek zadyňyz ýa-da bedeniňiz, näme geýjekdigiňiz hakda alada etme. Çünki durmuş iýmitden, beden eşikden has köp.</w:t>
      </w:r>
    </w:p>
    <w:p/>
    <w:p>
      <w:r xmlns:w="http://schemas.openxmlformats.org/wordprocessingml/2006/main">
        <w:t xml:space="preserve">2. Süleýmanyň pähimleri 22: 7 - Baýlar garyplaryň üstünden höküm sürýär, karz alyjy bolsa karz berijiniň gulydyr.</w:t>
      </w:r>
    </w:p>
    <w:p/>
    <w:p>
      <w:r xmlns:w="http://schemas.openxmlformats.org/wordprocessingml/2006/main">
        <w:t xml:space="preserve">Ester 10: 2 Güýç-kuwwatynyň, gudratynyň ähli hereketleri we patyşanyň öňe süren Mordekaýyň beýikligini yglan etmegi Mediýa we Pars patyşalarynyň ýyl ýazgylary kitabynda ýazylmandyrmy?</w:t>
      </w:r>
    </w:p>
    <w:p/>
    <w:p>
      <w:r xmlns:w="http://schemas.openxmlformats.org/wordprocessingml/2006/main">
        <w:t xml:space="preserve">Mordekaý patyşa güýji we güýji üçin uly sylag aldy we bu sylaglar Mediýa we Pars patyşalarynyň ýyl ýazgylary kitabynda ýazylypdy.</w:t>
      </w:r>
    </w:p>
    <w:p/>
    <w:p>
      <w:r xmlns:w="http://schemas.openxmlformats.org/wordprocessingml/2006/main">
        <w:t xml:space="preserve">1: Hudaý bize wepalylygymyz üçin sylag berýär.</w:t>
      </w:r>
    </w:p>
    <w:p/>
    <w:p>
      <w:r xmlns:w="http://schemas.openxmlformats.org/wordprocessingml/2006/main">
        <w:t xml:space="preserve">2: Mordekaýyň wepalylyk mysalyndan hemmämiz öwrenip bileris.</w:t>
      </w:r>
    </w:p>
    <w:p/>
    <w:p>
      <w:r xmlns:w="http://schemas.openxmlformats.org/wordprocessingml/2006/main">
        <w:t xml:space="preserve">1: Süleýmanyň pähimleri 3: 3-4 - "Rehimdarlyk we hakykat seni terk etmesin: boýnuňa daň, ýüregiň stoluna ýaz: Şeýdip, Hudaýyň we adamyň öňünde hoşniýetlilik we düşünişmek taparsyň".</w:t>
      </w:r>
    </w:p>
    <w:p/>
    <w:p>
      <w:r xmlns:w="http://schemas.openxmlformats.org/wordprocessingml/2006/main">
        <w:t xml:space="preserve">2: Koloseliler 3: 23-24 - "Näme etseňizem, adamlara däl-de, Rebbe çyn ýürekden ediň; Rebbiň bardygyny bilip, mirasyň sylagyny alarsyňyz, çünki siz Reb Mesihe gulluk edýärsiňiz. "</w:t>
      </w:r>
    </w:p>
    <w:p/>
    <w:p>
      <w:r xmlns:w="http://schemas.openxmlformats.org/wordprocessingml/2006/main">
        <w:t xml:space="preserve">Ester 10: 3 Çünki ýewreý Mordekaý Ahasuwerus patyşanyň ýanynda bolup, ýewreýleriň arasynda beýikdi we doganlarynyň köpüsini kabul edip, halkynyň baýlygyny gözläp, ähli nesillerine parahatçylyk aýtdy.</w:t>
      </w:r>
    </w:p>
    <w:p/>
    <w:p>
      <w:r xmlns:w="http://schemas.openxmlformats.org/wordprocessingml/2006/main">
        <w:t xml:space="preserve">Mordekaý öz halkynyň arasynda uly hormat goýýardy we olary goramaga we üpjün etmäge, parahatçylygy we jebisligi ösdürmäge bagyşlandy.</w:t>
      </w:r>
    </w:p>
    <w:p/>
    <w:p>
      <w:r xmlns:w="http://schemas.openxmlformats.org/wordprocessingml/2006/main">
        <w:t xml:space="preserve">1. Täsiriň güýji we jogapkärçiligi</w:t>
      </w:r>
    </w:p>
    <w:p/>
    <w:p>
      <w:r xmlns:w="http://schemas.openxmlformats.org/wordprocessingml/2006/main">
        <w:t xml:space="preserve">2. Halkymyzyň baýlygyny gözlemek</w:t>
      </w:r>
    </w:p>
    <w:p/>
    <w:p>
      <w:r xmlns:w="http://schemas.openxmlformats.org/wordprocessingml/2006/main">
        <w:t xml:space="preserve">Haç-</w:t>
      </w:r>
    </w:p>
    <w:p/>
    <w:p>
      <w:r xmlns:w="http://schemas.openxmlformats.org/wordprocessingml/2006/main">
        <w:t xml:space="preserve">1. Süleýmanyň pähimleri 21:21 - Dogrulyga we wepalylyga ymtylýan adam ýaşaýyş, abadançylyk we abraý tapýar.</w:t>
      </w:r>
    </w:p>
    <w:p/>
    <w:p>
      <w:r xmlns:w="http://schemas.openxmlformats.org/wordprocessingml/2006/main">
        <w:t xml:space="preserve">2. Matta 5: 9 - "Parahatçylyk döredijiler bagtly, çünki olara Hudaýyň çagalary diýler.</w:t>
      </w:r>
    </w:p>
    <w:p/>
    <w:p>
      <w:r xmlns:w="http://schemas.openxmlformats.org/wordprocessingml/2006/main">
        <w:t xml:space="preserve">Iş 1-nji bap, Eýýubyň keşbi bilen tanyşdyrýar we çuňňur görgülerine we soňraky many gözlemegine esas döredýär. Bu bapda Eýýubyň dogrulygy, Şeýtanyň özüne garşy göreşi we başyna gelen pajygaly wakalar görkezilýär.</w:t>
      </w:r>
    </w:p>
    <w:p/>
    <w:p>
      <w:r xmlns:w="http://schemas.openxmlformats.org/wordprocessingml/2006/main">
        <w:t xml:space="preserve">1-nji abzas: Bap Uz topragynda ýaşaýan baý we dogruçyl adam Eýýup bilen tanyşmakdan başlaýar. Aýypsyz häsiýetini, Hudaýdan gorkmagyny we ýamanlykdan gaça durmagy nygtaýar (Eýup 1: 1-5).</w:t>
      </w:r>
    </w:p>
    <w:p/>
    <w:p>
      <w:r xmlns:w="http://schemas.openxmlformats.org/wordprocessingml/2006/main">
        <w:t xml:space="preserve">2-nji abzas: Kyssa, Hudaýyň perişdeler bilen duşuşýan asman sahnasyna geçýär. Şeýtan olaryň arasynda peýda bolýar we Hudaý Eýýubyň dogrulygyny hasapladymy diýip soraýar. Şeýtan, diňe alýan nygmatlary sebäpli Hudaýa hyzmat edýändigini öňe sürüp, Eýýubyň niýetlerine sorag berýär (Eýup 1: 6-11).</w:t>
      </w:r>
    </w:p>
    <w:p/>
    <w:p>
      <w:r xmlns:w="http://schemas.openxmlformats.org/wordprocessingml/2006/main">
        <w:t xml:space="preserve">3-nji abzas: Hasabatda, Şeýtanyň emlägini elinden alyp, janyny pida edip, Eýýubyň wepalylygyny barlamak üçin Hudaýdan rugsat alandygy şekillendirilýär. Habarçylar yzygiderli yzly-yzyna basmaçylaryň mal ogurlamagy, ot goýunlary ýok etmegi we Eýýubyň ähli baýlygy ýitirilendigi barada habar getirýärler (Eýup 1: 12-17).</w:t>
      </w:r>
    </w:p>
    <w:p/>
    <w:p>
      <w:r xmlns:w="http://schemas.openxmlformats.org/wordprocessingml/2006/main">
        <w:t xml:space="preserve">4-nji abzas: Kyssa başga bir habarçynyň, bir ýerde ýygnananlarynda, Eýýubyň on çagasynyň hemmesini öldürip, weýrançylykly habar ýyldyrymyny ýaýratmagy bilen tamamlanýar. Bu betbagtçylyklara garamazdan, Eýýup gynanç bilen eşigini ýyrtyp, henizem Hudaýa ybadat edýär (Eýup 1: 18-22).</w:t>
      </w:r>
    </w:p>
    <w:p/>
    <w:p>
      <w:r xmlns:w="http://schemas.openxmlformats.org/wordprocessingml/2006/main">
        <w:t xml:space="preserve">Gysgaça aýtsak, Eýýubyň birinji bölümi Eýýup atly dogruçyl we wepaly häsiýet bilen tanyşdyrýar we soňraky görgüleriniň düýbüni tutýar. Eýýubyň aýypsyz durmuşy we şeýtanyň imanyny sorag astyna almagy arkaly ýüze çykan dogrulygy görkezmek. Eýýup tarapyndan başdan geçirilen ýitgiler bilen görkezilen betbagtçylygy ýatlamak we Eýýup kitabynyň içindäki görgüleri öwrenmek ugrundaky ynsan çydamlylygyny görkezýän şekilde ybadat etmegi dowam etdirmek bilen tutanýerlilik.</w:t>
      </w:r>
    </w:p>
    <w:p/>
    <w:p>
      <w:r xmlns:w="http://schemas.openxmlformats.org/wordprocessingml/2006/main">
        <w:t xml:space="preserve">Iş 1: 1 Uz ýurdunda Eýýup atly bir adam bardy. Ol adam kämildir we dogruçyl, Hudaýdan gorkýan we ýamanlykdan gaça durýan adamdy.</w:t>
      </w:r>
    </w:p>
    <w:p/>
    <w:p>
      <w:r xmlns:w="http://schemas.openxmlformats.org/wordprocessingml/2006/main">
        <w:t xml:space="preserve">Bu bölümde kämil, dogruçyl we Hudaýa hormat goýýan Eýýup adamy suratlandyrýar.</w:t>
      </w:r>
    </w:p>
    <w:p/>
    <w:p>
      <w:r xmlns:w="http://schemas.openxmlformats.org/wordprocessingml/2006/main">
        <w:t xml:space="preserve">1. Hudaý özüne wepaly we hormat goýýanlary sylaglaýar.</w:t>
      </w:r>
    </w:p>
    <w:p/>
    <w:p>
      <w:r xmlns:w="http://schemas.openxmlformats.org/wordprocessingml/2006/main">
        <w:t xml:space="preserve">2. Eýýubyň kämil we dogruçyl ýaşaýyş mysalyndan öwrenip bileris.</w:t>
      </w:r>
    </w:p>
    <w:p/>
    <w:p>
      <w:r xmlns:w="http://schemas.openxmlformats.org/wordprocessingml/2006/main">
        <w:t xml:space="preserve">1. Jamesakup 1:12 - "Synagda sabyr eden adam bagtlydyr, sebäbi synagdan geçen adam, Rebbiň özüni söýýänlere wada beren durmuş täjini alar".</w:t>
      </w:r>
    </w:p>
    <w:p/>
    <w:p>
      <w:r xmlns:w="http://schemas.openxmlformats.org/wordprocessingml/2006/main">
        <w:t xml:space="preserve">2. Zebur 1: 1-2 - "Zalymlar bilen ädim ätmeýän ýa-da günäkärleriň üstünden gülýän ýa-da ýaňsylaýanlaryň arasynda oturmaýan, ýöne Rebbiň kanunlaryndan lezzet alýan bagtlydyr! gije-gündiz kanuny hakda oýlanýan. "</w:t>
      </w:r>
    </w:p>
    <w:p/>
    <w:p>
      <w:r xmlns:w="http://schemas.openxmlformats.org/wordprocessingml/2006/main">
        <w:t xml:space="preserve">Iş 1: 2 Onda ýedi ogul we üç gyz dünýä indi.</w:t>
      </w:r>
    </w:p>
    <w:p/>
    <w:p>
      <w:r xmlns:w="http://schemas.openxmlformats.org/wordprocessingml/2006/main">
        <w:t xml:space="preserve">Eýýubyň ýedi ogly we üç gyzy bardy.</w:t>
      </w:r>
    </w:p>
    <w:p/>
    <w:p>
      <w:r xmlns:w="http://schemas.openxmlformats.org/wordprocessingml/2006/main">
        <w:t xml:space="preserve">1. Maşgalanyň Eýýup durmuşynda ähmiýeti</w:t>
      </w:r>
    </w:p>
    <w:p/>
    <w:p>
      <w:r xmlns:w="http://schemas.openxmlformats.org/wordprocessingml/2006/main">
        <w:t xml:space="preserve">2. Köp maşgalaly bolmagyň bereketleri</w:t>
      </w:r>
    </w:p>
    <w:p/>
    <w:p>
      <w:r xmlns:w="http://schemas.openxmlformats.org/wordprocessingml/2006/main">
        <w:t xml:space="preserve">1. Zebur 127: 3-5,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2. Efesliler 6: 1-4, Çagalar, Rebde ene-atalaryňyza gulak asyň, sebäbi bu dogry. Kakaňy we ejeňi hormatla (bu wada berlen ilkinji tabşyrykdyr), bu seniň bilen oňat geçer we ýurtda uzak ýaşarsyň. Atalar, çagalaryňyzy gaharlandyrmaň, olary Rebbiň terbiýesinde we görkezmesinde terbiýeläň.</w:t>
      </w:r>
    </w:p>
    <w:p/>
    <w:p>
      <w:r xmlns:w="http://schemas.openxmlformats.org/wordprocessingml/2006/main">
        <w:t xml:space="preserve">Iş 1: 3 Onuň maddasy ýedi müň goýun, üç müň düýe, bäş ýüz boýuntyryk, bäş ýüz eşek we gaty uly öýdi; bu adam gündogaryň ähli adamlaryndan iň ulusydy.</w:t>
      </w:r>
    </w:p>
    <w:p/>
    <w:p>
      <w:r xmlns:w="http://schemas.openxmlformats.org/wordprocessingml/2006/main">
        <w:t xml:space="preserve">Bu bölümde Eýýubyň baýlygy we üstünligi beýan edilýär we ony gündogaryň ähli adamlaryndan iň beýik edýär.</w:t>
      </w:r>
    </w:p>
    <w:p/>
    <w:p>
      <w:r xmlns:w="http://schemas.openxmlformats.org/wordprocessingml/2006/main">
        <w:t xml:space="preserve">1. Uly imanly we üstünlik gazanan Eýýup mysalyndan öwrenip bileris.</w:t>
      </w:r>
    </w:p>
    <w:p/>
    <w:p>
      <w:r xmlns:w="http://schemas.openxmlformats.org/wordprocessingml/2006/main">
        <w:t xml:space="preserve">2. Bu dünýäde iman we üstünlik gazanmak mümkin.</w:t>
      </w:r>
    </w:p>
    <w:p/>
    <w:p>
      <w:r xmlns:w="http://schemas.openxmlformats.org/wordprocessingml/2006/main">
        <w:t xml:space="preserve">1. Süleýmanyň pähimleri 10:22 - Rebbiň berekedi, oňa agyr zähmet çekmezden baýlyk getirýär.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 1: 4 Ogullary her gün öýlerinde toý etdiler. iberdi we üç aýal doganyny iýmäge we içmäge çagyrdy.</w:t>
      </w:r>
    </w:p>
    <w:p/>
    <w:p>
      <w:r xmlns:w="http://schemas.openxmlformats.org/wordprocessingml/2006/main">
        <w:t xml:space="preserve">Eýýubyň ogullary we gyzlary nahar iýip, bile toý etdiler.</w:t>
      </w:r>
    </w:p>
    <w:p/>
    <w:p>
      <w:r xmlns:w="http://schemas.openxmlformats.org/wordprocessingml/2006/main">
        <w:t xml:space="preserve">1: Şatlyk döwründe maşgala ýygnanyşyklarynyň we toýlarynyň ähmiýeti.</w:t>
      </w:r>
    </w:p>
    <w:p/>
    <w:p>
      <w:r xmlns:w="http://schemas.openxmlformats.org/wordprocessingml/2006/main">
        <w:t xml:space="preserve">2: Bize ýakyn adamlar bilen wagt geçirmegiň gymmaty.</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Adam ýeke adamdan üstün çykyp bilse-de, ikisi oňa garşy durar; üç gatly şnur çalt döwülmeýär.</w:t>
      </w:r>
    </w:p>
    <w:p/>
    <w:p>
      <w:r xmlns:w="http://schemas.openxmlformats.org/wordprocessingml/2006/main">
        <w:t xml:space="preserve">2: Süleýmanyň pähimleri 27:17 - Demir demirden ýitileşýär; şonuň üçin adam dostunyň ýüzüni ýitileşdirýär.</w:t>
      </w:r>
    </w:p>
    <w:p/>
    <w:p>
      <w:r xmlns:w="http://schemas.openxmlformats.org/wordprocessingml/2006/main">
        <w:t xml:space="preserve">Iş 1: 5 Baýramçylyk günleri gutaransoň, Eýýup olary iberdi we mukaddes etdi, irden turup, olaryň sanyna görä ýakma gurbanlyklaryny berdi. Sebäbi Eýýup aýtdy. Belki, ogullarym günä edip, ýüreklerinde Hudaýy näletlediler. Şeýdip, Eýýup hemişe şeýle etdi.</w:t>
      </w:r>
    </w:p>
    <w:p/>
    <w:p>
      <w:r xmlns:w="http://schemas.openxmlformats.org/wordprocessingml/2006/main">
        <w:t xml:space="preserve">Eýýubyň imany synag edilendigine garamazdan, Hudaýa we maşgalasynyň abadançylygyna hemişe wepalylygy.</w:t>
      </w:r>
    </w:p>
    <w:p/>
    <w:p>
      <w:r xmlns:w="http://schemas.openxmlformats.org/wordprocessingml/2006/main">
        <w:t xml:space="preserve">1. Kynçylyklarda Taňrynyň wepalylygy</w:t>
      </w:r>
    </w:p>
    <w:p/>
    <w:p>
      <w:r xmlns:w="http://schemas.openxmlformats.org/wordprocessingml/2006/main">
        <w:t xml:space="preserve">2. Namazyň we Hudaýa wepalylygyň güýji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Iş 1: 6 Bir gün boldy, Hudaýyň ogullary Rebbiň huzurynda özlerini görkezmäge geldiler, şeýtan hem olaryň arasyna geldi.</w:t>
      </w:r>
    </w:p>
    <w:p/>
    <w:p>
      <w:r xmlns:w="http://schemas.openxmlformats.org/wordprocessingml/2006/main">
        <w:t xml:space="preserve">Hudaýyň we Şeýtanyň ogullary belli bir gün Rebbiň huzuryna geldiler.</w:t>
      </w:r>
    </w:p>
    <w:p/>
    <w:p>
      <w:r xmlns:w="http://schemas.openxmlformats.org/wordprocessingml/2006/main">
        <w:t xml:space="preserve">1. Taňrynyň özygtyýarlylygy we adamyň erk-islegi: Ikisini nädip deňleşdirmeli</w:t>
      </w:r>
    </w:p>
    <w:p/>
    <w:p>
      <w:r xmlns:w="http://schemas.openxmlformats.org/wordprocessingml/2006/main">
        <w:t xml:space="preserve">2. Ruhy söweşiň hakykaty: Nädip berk durmaly</w:t>
      </w:r>
    </w:p>
    <w:p/>
    <w:p>
      <w:r xmlns:w="http://schemas.openxmlformats.org/wordprocessingml/2006/main">
        <w:t xml:space="preserve">1. Işaýa 45: 7 - Men ýagtylygy emele getirýärin we garaňkylygy döredýärin, parahatçylyk döredýärin we betbagtlyk döredýärin; Men, Reb, bularyň hemmesini edýärin.</w:t>
      </w:r>
    </w:p>
    <w:p/>
    <w:p>
      <w:r xmlns:w="http://schemas.openxmlformats.org/wordprocessingml/2006/main">
        <w:t xml:space="preserve">2. Efesliler 6: 10-18 - Ahyrsoňy, doganlarym, Rebde we Onuň gudratynda güýçli boluň. Iblisiň hilelerine garşy durmak üçin Hudaýyň ähli ýaraglaryny geýiň.</w:t>
      </w:r>
    </w:p>
    <w:p/>
    <w:p>
      <w:r xmlns:w="http://schemas.openxmlformats.org/wordprocessingml/2006/main">
        <w:t xml:space="preserve">Iş 1: 7 Reb Şeýtana: «Sen nireden gelýärsiň?» Diýdi. Şeýtan Rebbe jogap berdi we şeýle diýdi: «earther ýüzüne aýlanmakdan, ýöremekden we aşak ýöremekden.</w:t>
      </w:r>
    </w:p>
    <w:p/>
    <w:p>
      <w:r xmlns:w="http://schemas.openxmlformats.org/wordprocessingml/2006/main">
        <w:t xml:space="preserve">Şeýtan Hudaý bilen ýüzbe-ýüz bolýar we ýer ýüzünde aýlanýandygyny aýan edýär.</w:t>
      </w:r>
    </w:p>
    <w:p/>
    <w:p>
      <w:r xmlns:w="http://schemas.openxmlformats.org/wordprocessingml/2006/main">
        <w:t xml:space="preserve">1. Şeýtanyň erbetligine düşünmek</w:t>
      </w:r>
    </w:p>
    <w:p/>
    <w:p>
      <w:r xmlns:w="http://schemas.openxmlformats.org/wordprocessingml/2006/main">
        <w:t xml:space="preserve">2. Duşmanymyzy bilmek: Şeýtanyň gözlegi</w:t>
      </w:r>
    </w:p>
    <w:p/>
    <w:p>
      <w:r xmlns:w="http://schemas.openxmlformats.org/wordprocessingml/2006/main">
        <w:t xml:space="preserve">1. Johnahýa 10:10 - Ogry diňe ogurlamak, öldürmek we ýok etmek üçin gelýär; Durmuşa eýe bolup, doly durmuşa geçirmegi üçin geldim.</w:t>
      </w:r>
    </w:p>
    <w:p/>
    <w:p>
      <w:r xmlns:w="http://schemas.openxmlformats.org/wordprocessingml/2006/main">
        <w:t xml:space="preserve">2. Ezekiezekil 28: 12-15 - Ynsan Ogly, Tir patyşasy hakda aglaň we oňa: Hökmürowan Reb şeýle diýýär: Sen kämilligiň möhüri, paýhasdan doly we gözellikde kämildir.</w:t>
      </w:r>
    </w:p>
    <w:p/>
    <w:p>
      <w:r xmlns:w="http://schemas.openxmlformats.org/wordprocessingml/2006/main">
        <w:t xml:space="preserve">Iş 1: 8 Reb Şeýtana şeýle diýdi: «Sen meniň hyzmatkärim Eýýup, ýer ýüzünde özüne meňzeş, Hudaýdan gorkýan we ýamanlykdan gaça durýan kämil we dogruçyl adam ýokmy?</w:t>
      </w:r>
    </w:p>
    <w:p/>
    <w:p>
      <w:r xmlns:w="http://schemas.openxmlformats.org/wordprocessingml/2006/main">
        <w:t xml:space="preserve">Iş, imany we dogrulygy üçin Reb tarapyndan öwülýär.</w:t>
      </w:r>
    </w:p>
    <w:p/>
    <w:p>
      <w:r xmlns:w="http://schemas.openxmlformats.org/wordprocessingml/2006/main">
        <w:t xml:space="preserve">1: Rebbiň wepaly we dogruçyl guly Eýýup ýaly bolmaga synanyşyp bileris.</w:t>
      </w:r>
    </w:p>
    <w:p/>
    <w:p>
      <w:r xmlns:w="http://schemas.openxmlformats.org/wordprocessingml/2006/main">
        <w:t xml:space="preserve">2: Hudaýyň söýgüsiniň nusgasy bolmak üçin imanymyz we dogrulygymyzyň üstünde işläp bileris.</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1 Petrus 1: 13-17 - Şonuň üçin pikirleriňizi herekete taýýarlaň; öz-özüňi dolandyrmak; Isa Mesih aýan bolanda size beriljek merhemetiňize umytyňyzy doly goýuň. Tabyn çagalar hökmünde, nadanlykda ýaşanyňyzda islän erbet islegleriňize laýyk gelmäň. Youöne seni çagyran mukaddes bolşy ýaly, ähli işleriňizde mukaddes boluň; Çünki ýazylan: Mukaddes bol, çünki men mukaddes.</w:t>
      </w:r>
    </w:p>
    <w:p/>
    <w:p>
      <w:r xmlns:w="http://schemas.openxmlformats.org/wordprocessingml/2006/main">
        <w:t xml:space="preserve">Iş 1: 9 Soňra Şeýtan Rebbe jogap berdi: «Eýýup Hudaýdan gorkýarmy?</w:t>
      </w:r>
    </w:p>
    <w:p/>
    <w:p>
      <w:r xmlns:w="http://schemas.openxmlformats.org/wordprocessingml/2006/main">
        <w:t xml:space="preserve">Iş kyn şertlere garamazdan Hudaýa bil baglaýardy.</w:t>
      </w:r>
    </w:p>
    <w:p/>
    <w:p>
      <w:r xmlns:w="http://schemas.openxmlformats.org/wordprocessingml/2006/main">
        <w:t xml:space="preserve">1: Her näçe kyn bolsa-da, ähli ýagdaýlarda Hudaýa bil baglamalydyrys.</w:t>
      </w:r>
    </w:p>
    <w:p/>
    <w:p>
      <w:r xmlns:w="http://schemas.openxmlformats.org/wordprocessingml/2006/main">
        <w:t xml:space="preserve">2: Taňrynyň bize bolan söýgüsi, hatda kynçylyklara garamazdan, şertsiz we üýtgewsizdir.</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Eýýup 1:10 Sen onuň, öýüniň we ähli tarapyndaky zatlaryň hemmesini goramadyňmy? sen onuň elleriniň işine ak pata berdiň, toprakda toprak köpeldi.</w:t>
      </w:r>
    </w:p>
    <w:p/>
    <w:p>
      <w:r xmlns:w="http://schemas.openxmlformats.org/wordprocessingml/2006/main">
        <w:t xml:space="preserve">Hudaý Eýýuba ak pata berdi we özüne, maşgalasyna we mal-mülküne gorag üpjün etdi, netijede bolçulyk we abadançylyk boldy.</w:t>
      </w:r>
    </w:p>
    <w:p/>
    <w:p>
      <w:r xmlns:w="http://schemas.openxmlformats.org/wordprocessingml/2006/main">
        <w:t xml:space="preserve">1. Taňrynyň goragy bereketleri</w:t>
      </w:r>
    </w:p>
    <w:p/>
    <w:p>
      <w:r xmlns:w="http://schemas.openxmlformats.org/wordprocessingml/2006/main">
        <w:t xml:space="preserve">2. Taňrynyň üpjünçiligine bil baglaň</w:t>
      </w:r>
    </w:p>
    <w:p/>
    <w:p>
      <w:r xmlns:w="http://schemas.openxmlformats.org/wordprocessingml/2006/main">
        <w:t xml:space="preserve">1. Zebur 121: 7-8 - "Reb seni ähli erbetliklerden gorar, janyňy gorar. Reb seniň çykmagyňy we girmegiňi şu wagtdan we hatda hemişelik gorar.</w:t>
      </w:r>
    </w:p>
    <w:p/>
    <w:p>
      <w:r xmlns:w="http://schemas.openxmlformats.org/wordprocessingml/2006/main">
        <w:t xml:space="preserve">2. Zebur 16: 8 - Rebbi hemişe huzurymda goýdum, çünki Ol meniň sag elimdedir.</w:t>
      </w:r>
    </w:p>
    <w:p/>
    <w:p>
      <w:r xmlns:w="http://schemas.openxmlformats.org/wordprocessingml/2006/main">
        <w:t xml:space="preserve">Iş 1:11 nowöne indi eliňi uzat-da, bar zadyna deg, ol saňa nälet eder.</w:t>
      </w:r>
    </w:p>
    <w:p/>
    <w:p>
      <w:r xmlns:w="http://schemas.openxmlformats.org/wordprocessingml/2006/main">
        <w:t xml:space="preserve">Şeýtan, Eýýubyň ähli emlägini elinden alsa, näletlejekdigini Hudaýa çagyrýar.</w:t>
      </w:r>
    </w:p>
    <w:p/>
    <w:p>
      <w:r xmlns:w="http://schemas.openxmlformats.org/wordprocessingml/2006/main">
        <w:t xml:space="preserve">1: Taňrynyň güýji we wepalylygy duşmanyň hileleri bilen hiç wagt sarsmaz.</w:t>
      </w:r>
    </w:p>
    <w:p/>
    <w:p>
      <w:r xmlns:w="http://schemas.openxmlformats.org/wordprocessingml/2006/main">
        <w:t xml:space="preserve">2: circumstancesagdaýlarymyz näçe kyn bolsa-da, Hudaýa bolan ynamymyz hiç wagt bozulmaz.</w:t>
      </w:r>
    </w:p>
    <w:p/>
    <w:p>
      <w:r xmlns:w="http://schemas.openxmlformats.org/wordprocessingml/2006/main">
        <w:t xml:space="preserve">1: Işaýa 54:17 "Saňa garşy döredilen ýarag ösmez, hökümde size garşy çykan her bir dil ýazgararsyňyz".</w:t>
      </w:r>
    </w:p>
    <w:p/>
    <w:p>
      <w:r xmlns:w="http://schemas.openxmlformats.org/wordprocessingml/2006/main">
        <w:t xml:space="preserve">2: 1 Petrus 5: 8-9 "Seresap boluň, hüşgär boluň, sebäbi garşydaşyňyz şeýtan möňňürýän arslan kimin iýip biljekdigini gözläp ýör: Kim imanda berk dursa ..."</w:t>
      </w:r>
    </w:p>
    <w:p/>
    <w:p>
      <w:r xmlns:w="http://schemas.openxmlformats.org/wordprocessingml/2006/main">
        <w:t xml:space="preserve">Iş 1:12 Reb Şeýtana şeýle diýdi: «Ine, ähli zady seniň ygtyýaryňda. diňe eliňi uzatma. Şeýtan Rebbiň huzuryndan çykdy.</w:t>
      </w:r>
    </w:p>
    <w:p/>
    <w:p>
      <w:r xmlns:w="http://schemas.openxmlformats.org/wordprocessingml/2006/main">
        <w:t xml:space="preserve">Hudaý Şeýtana emlägini alyp, Eýýup synamaga rugsat berdi, ýöne Şeýtana Eýýubyň özüne zyýan bermezlik barada duýduryş berdi.</w:t>
      </w:r>
    </w:p>
    <w:p/>
    <w:p>
      <w:r xmlns:w="http://schemas.openxmlformats.org/wordprocessingml/2006/main">
        <w:t xml:space="preserve">1. Eýýubyň kynçylyklara garşy güýji</w:t>
      </w:r>
    </w:p>
    <w:p/>
    <w:p>
      <w:r xmlns:w="http://schemas.openxmlformats.org/wordprocessingml/2006/main">
        <w:t xml:space="preserve">2. Synag wagtynda Hudaýyň üstümizdäki goragy</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Jamesakup 1: 2-4, "Doganlar, her gezek dürli synaglara duçar bolanyňyzda, ony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Iş 1:13 Ogullarynyň we gyzlarynyň uly doganynyň öýünde şerap iýip-içip oturan bir güni bardy:</w:t>
      </w:r>
    </w:p>
    <w:p/>
    <w:p>
      <w:r xmlns:w="http://schemas.openxmlformats.org/wordprocessingml/2006/main">
        <w:t xml:space="preserve">Eýýubyň çagalary uly doganlarynyň öýünde baýramçylyk edýärdiler.</w:t>
      </w:r>
    </w:p>
    <w:p/>
    <w:p>
      <w:r xmlns:w="http://schemas.openxmlformats.org/wordprocessingml/2006/main">
        <w:t xml:space="preserve">1. Maşgalanyň güýji: Şatlykly wakalary bilelikde bellemek</w:t>
      </w:r>
    </w:p>
    <w:p/>
    <w:p>
      <w:r xmlns:w="http://schemas.openxmlformats.org/wordprocessingml/2006/main">
        <w:t xml:space="preserve">2. Minnetdarlyk: Durmuşdaky ownuk zatlara baha bermek</w:t>
      </w:r>
    </w:p>
    <w:p/>
    <w:p>
      <w:r xmlns:w="http://schemas.openxmlformats.org/wordprocessingml/2006/main">
        <w:t xml:space="preserve">1. Efesliler 5:20 - Rebbimiz Isa Mesihiň adyndan Hudaýa we Ata hemme zat üçin elmydama minnetdarlyk bildirmek</w:t>
      </w:r>
    </w:p>
    <w:p/>
    <w:p>
      <w:r xmlns:w="http://schemas.openxmlformats.org/wordprocessingml/2006/main">
        <w:t xml:space="preserve">2. Süleýmanyň pähimleri 17:17 - Dost hemişe söýýär, kynçylyk üçin bir dogan dünýä inýär</w:t>
      </w:r>
    </w:p>
    <w:p/>
    <w:p>
      <w:r xmlns:w="http://schemas.openxmlformats.org/wordprocessingml/2006/main">
        <w:t xml:space="preserve">Iş 1:14 Eýýubyň ýanyna bir habarçy gelip: «Öküzler sürýärdi, eşekler olaryň ýanynda iýmitlenýär» diýdi.</w:t>
      </w:r>
    </w:p>
    <w:p/>
    <w:p>
      <w:r xmlns:w="http://schemas.openxmlformats.org/wordprocessingml/2006/main">
        <w:t xml:space="preserve">Bir habarçy Eýýuba öküzleriniň we eşekleriniň sürüp, iýmitlenýändigini habar berýär.</w:t>
      </w:r>
    </w:p>
    <w:p/>
    <w:p>
      <w:r xmlns:w="http://schemas.openxmlformats.org/wordprocessingml/2006/main">
        <w:t xml:space="preserve">1. Kyn günlerde Hudaýa bil baglamak - Iş 1:14</w:t>
      </w:r>
    </w:p>
    <w:p/>
    <w:p>
      <w:r xmlns:w="http://schemas.openxmlformats.org/wordprocessingml/2006/main">
        <w:t xml:space="preserve">2. Işiň gymmaty - Iş 1:14</w:t>
      </w:r>
    </w:p>
    <w:p/>
    <w:p>
      <w:r xmlns:w="http://schemas.openxmlformats.org/wordprocessingml/2006/main">
        <w:t xml:space="preserve">1. Matta 6: 25-34 - Isa bizi zerurlyklarymyz hakda alada etmezlige çagyrýar, sebäbi Hudaý biziň aladamyzy eder.</w:t>
      </w:r>
    </w:p>
    <w:p/>
    <w:p>
      <w:r xmlns:w="http://schemas.openxmlformats.org/wordprocessingml/2006/main">
        <w:t xml:space="preserve">2. Filipililer 4: 6-7 - Pawlus bizi aladalanman, Hudaýa şükür bilen doga-dileglerimizi ýetirmäge çagyrýar.</w:t>
      </w:r>
    </w:p>
    <w:p/>
    <w:p>
      <w:r xmlns:w="http://schemas.openxmlformats.org/wordprocessingml/2006/main">
        <w:t xml:space="preserve">Iş 1:15 Sabynlar olaryň üstüne ýykyldy we alyp gitdi. Hawa, hyzmatkärleri gylyçdan geçirdiler. Saňa aýtmak üçin diňe men gaçdym.</w:t>
      </w:r>
    </w:p>
    <w:p/>
    <w:p>
      <w:r xmlns:w="http://schemas.openxmlformats.org/wordprocessingml/2006/main">
        <w:t xml:space="preserve">Eýýubyň hyzmatkärleri sabynlylar tarapyndan hüjüm edilip öldürilipdi, ýöne Eýýup gaçyp gutulan ýeke-täk adamdy.</w:t>
      </w:r>
    </w:p>
    <w:p/>
    <w:p>
      <w:r xmlns:w="http://schemas.openxmlformats.org/wordprocessingml/2006/main">
        <w:t xml:space="preserve">1. Durmuş näçe kyn bolsa-da, Hudaý hemişe biziň bilen bolar.</w:t>
      </w:r>
    </w:p>
    <w:p/>
    <w:p>
      <w:r xmlns:w="http://schemas.openxmlformats.org/wordprocessingml/2006/main">
        <w:t xml:space="preserve">2. Hudaý islendik päsgelçiligi ýeňip geçmek üçin güýç we batyrlyk berip biler.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Eýýup 1:16 Ol henizem gürläp otyrka, başga bir adam gelip: «Hudaýyň ody gökden ýykyldy, goýunlary, hyzmatkärleri ýakdy we ýok etdi; Saňa aýtmak üçin diňe men gaçdym.</w:t>
      </w:r>
    </w:p>
    <w:p/>
    <w:p>
      <w:r xmlns:w="http://schemas.openxmlformats.org/wordprocessingml/2006/main">
        <w:t xml:space="preserve">Eýýup, Hudaýdan gelen ot hyzmatkärlerini we goýunlaryny ýakanda, uly betbagtçylyk başdan geçirdi.</w:t>
      </w:r>
    </w:p>
    <w:p/>
    <w:p>
      <w:r xmlns:w="http://schemas.openxmlformats.org/wordprocessingml/2006/main">
        <w:t xml:space="preserve">1: Gün näçe garaňky bolsa-da, Hudaý bizi geçirer.</w:t>
      </w:r>
    </w:p>
    <w:p/>
    <w:p>
      <w:r xmlns:w="http://schemas.openxmlformats.org/wordprocessingml/2006/main">
        <w:t xml:space="preserve">2: Reb berýär we Reb alýar, ýöne Rebbiň ady ýalkasyn.</w:t>
      </w:r>
    </w:p>
    <w:p/>
    <w:p>
      <w:r xmlns:w="http://schemas.openxmlformats.org/wordprocessingml/2006/main">
        <w:t xml:space="preserve">1: Zebur 46: 1-2 Hudaý biziň penamyz we güýjümiz, kynçylyklarda häzirki kömek. Şonuň üçin ýer aýrylsa-da, daglar deňziň ortasyna çykarylsa-da gorkmarys.</w:t>
      </w:r>
    </w:p>
    <w:p/>
    <w:p>
      <w:r xmlns:w="http://schemas.openxmlformats.org/wordprocessingml/2006/main">
        <w:t xml:space="preserve">2: Işaýa 43: 2 Suwdan geçseň, men seniň bilen bolaryn; derýalaryň üstünden saňa suw joşmaz: otdan ýöräniňde ýakylmarsyň; alaw saňa ýakmaz.</w:t>
      </w:r>
    </w:p>
    <w:p/>
    <w:p>
      <w:r xmlns:w="http://schemas.openxmlformats.org/wordprocessingml/2006/main">
        <w:t xml:space="preserve">Eýýup 1:17 Ol henizem gürläp otyrka, başga bir adam gelip: "Haldeýalylar üç topar düzüp, düýeleriň üstüne ýykylyp, hyzmatkärleri gylyçdan geçirip öldürdiler. Saňa aýtmak üçin diňe men gaçdym.</w:t>
      </w:r>
    </w:p>
    <w:p/>
    <w:p>
      <w:r xmlns:w="http://schemas.openxmlformats.org/wordprocessingml/2006/main">
        <w:t xml:space="preserve">Bir hyzmatkär Eýýuba bir topar babyllylaryň düýelerine hüjüm edip, hyzmatkärlerini öldürendigini we ýeke-täk diri galandygyny habar berdi.</w:t>
      </w:r>
    </w:p>
    <w:p/>
    <w:p>
      <w:r xmlns:w="http://schemas.openxmlformats.org/wordprocessingml/2006/main">
        <w:t xml:space="preserve">1. Hatda betbagtçylyklara garamazdan Hudaý gözegçilikde saklanýar.</w:t>
      </w:r>
    </w:p>
    <w:p/>
    <w:p>
      <w:r xmlns:w="http://schemas.openxmlformats.org/wordprocessingml/2006/main">
        <w:t xml:space="preserve">2. Görgüler bizi Hudaýa ýakynlaşdyryp biler.</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Iş 1:18 Ol henizem gürläp otyrka, başga biri gelip: «Ogullaryňyz we gyzlaryňyz uly doganynyň öýünde şerap iýip-içdiler:</w:t>
      </w:r>
    </w:p>
    <w:p/>
    <w:p>
      <w:r xmlns:w="http://schemas.openxmlformats.org/wordprocessingml/2006/main">
        <w:t xml:space="preserve">Eýýup gürläp otyrka, Eýýubyň çagalary uly doganlarynyň öýünde hezil edýärdiler.</w:t>
      </w:r>
    </w:p>
    <w:p/>
    <w:p>
      <w:r xmlns:w="http://schemas.openxmlformats.org/wordprocessingml/2006/main">
        <w:t xml:space="preserve">1. Maşgalanyň ähmiýeti we olar bilen wagtymyzy gadyrlamak.</w:t>
      </w:r>
    </w:p>
    <w:p/>
    <w:p>
      <w:r xmlns:w="http://schemas.openxmlformats.org/wordprocessingml/2006/main">
        <w:t xml:space="preserve">2. Doganlar bilen ýakyn gatnaşykda bolmakdan gelýän bereketler we şatlyklar.</w:t>
      </w:r>
    </w:p>
    <w:p/>
    <w:p>
      <w:r xmlns:w="http://schemas.openxmlformats.org/wordprocessingml/2006/main">
        <w:t xml:space="preserve">1. Zebur 133: 1: "Ine, doganlaryň agzybir ýaşamagy nähili gowy we ýakymly!"</w:t>
      </w:r>
    </w:p>
    <w:p/>
    <w:p>
      <w:r xmlns:w="http://schemas.openxmlformats.org/wordprocessingml/2006/main">
        <w:t xml:space="preserve">2. Wagyz kitaby 4: 9-12: "Iki adam birinden gowudyr, sebäbi zähmeti üçin gowy sylag bar. Sebäbi ýykylsa, biri beýlekisini ýokary galdyrar, ýöne ýykylanda ýalňyz adama waý! Oňa kömek etjek başga biri ýok. Againene-de ikisi bile ýatsa, onda ýylylyk bolýar, ýöne nädip ýeke özi ýyly bolup biler? Biri garşy çyksa, ikisi oňa garşy durar; üç gatly şnur çalt döwülmez. . "</w:t>
      </w:r>
    </w:p>
    <w:p/>
    <w:p>
      <w:r xmlns:w="http://schemas.openxmlformats.org/wordprocessingml/2006/main">
        <w:t xml:space="preserve">Iş 1:19 Ine, çölden güýçli şemal gelip, öýüň dört burçuny urdy, ýigitleriň üstüne ýykyldy, olar öldi; Saňa aýtmak üçin diňe men gaçdym.</w:t>
      </w:r>
    </w:p>
    <w:p/>
    <w:p>
      <w:r xmlns:w="http://schemas.openxmlformats.org/wordprocessingml/2006/main">
        <w:t xml:space="preserve">Eýýup maşgalasyny we mal-mülküni ýitirendigine garamazdan uly Hudaýa bolan ynamydyr.</w:t>
      </w:r>
    </w:p>
    <w:p/>
    <w:p>
      <w:r xmlns:w="http://schemas.openxmlformats.org/wordprocessingml/2006/main">
        <w:t xml:space="preserve">1: Hudaý bize bolan ynamymyzy we ynamymyzy artdyrmak üçin synag edýär.</w:t>
      </w:r>
    </w:p>
    <w:p/>
    <w:p>
      <w:r xmlns:w="http://schemas.openxmlformats.org/wordprocessingml/2006/main">
        <w:t xml:space="preserve">2: Synaglarymyzda Hudaý biziň bilendir we Ol hiç haçan bizi terk etmez.</w:t>
      </w:r>
    </w:p>
    <w:p/>
    <w:p>
      <w:r xmlns:w="http://schemas.openxmlformats.org/wordprocessingml/2006/main">
        <w:t xml:space="preserve">1: Rimliler 5: 3-5 - "Biz görgülerimiz bilen buýsanýarys, sebäbi görgüleriň erjellik döredýändigini bilýäris; erjellik, häsiýet; häsiýet, umyt. We umyt bizi utandyrmaýar, sebäbi Taňrynyň söýgüsi döküldi. bize berlen Mukaddes Ruh arkaly ýüreklerimiz. "</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Iş 1:20 Soňra Eýýup turup, eşigini ýyrtyp, saçyny syrdy-da, ýere çöküp ybadat etdi,</w:t>
      </w:r>
    </w:p>
    <w:p/>
    <w:p>
      <w:r xmlns:w="http://schemas.openxmlformats.org/wordprocessingml/2006/main">
        <w:t xml:space="preserve">Eýýup, başdan geçirýän kyn ýagdaýlaryna garamazdan Hudaýa bolan ynamyny görkezýär.</w:t>
      </w:r>
    </w:p>
    <w:p/>
    <w:p>
      <w:r xmlns:w="http://schemas.openxmlformats.org/wordprocessingml/2006/main">
        <w:t xml:space="preserve">1. Hudaý özygtyýarlydyr we Onuň islegi biziň düşünmegimizden has ýokarydyr.</w:t>
      </w:r>
    </w:p>
    <w:p/>
    <w:p>
      <w:r xmlns:w="http://schemas.openxmlformats.org/wordprocessingml/2006/main">
        <w:t xml:space="preserve">2. Ejir çekýän wagtlarymyzda-da Rebbe bil baglamalydyrys.</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Iş 1:21 Ejemiň göwresinden ýalaňaç çykdym, ýalaňaç şol ýere gaýdyp bararyn, Reb berdi, Reb aldy; Rebbiň ady ýalkasyn.</w:t>
      </w:r>
    </w:p>
    <w:p/>
    <w:p>
      <w:r xmlns:w="http://schemas.openxmlformats.org/wordprocessingml/2006/main">
        <w:t xml:space="preserve">Eýýup, Rebbiň berýändigini we alýandygyny, şonuň üçinem öwgä mynasypdygyny yglan edip, Taňrynyň güýjüni we özygtyýarlylygyny ykrar edýär.</w:t>
      </w:r>
    </w:p>
    <w:p/>
    <w:p>
      <w:r xmlns:w="http://schemas.openxmlformats.org/wordprocessingml/2006/main">
        <w:t xml:space="preserve">1. "Taňrynyň Häkimiýeti: Allhli ýagdaýlarda Ony öwmek"</w:t>
      </w:r>
    </w:p>
    <w:p/>
    <w:p>
      <w:r xmlns:w="http://schemas.openxmlformats.org/wordprocessingml/2006/main">
        <w:t xml:space="preserve">2. "Işiň imany: Kynçylyklaryň içinde Hudaýa bil baglamak"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46:10 - Dym, meniň Hudaýdygymy bil; Milletleriň arasynda beýgelderin, ýer ýüzünde beýgelderin.</w:t>
      </w:r>
    </w:p>
    <w:p/>
    <w:p>
      <w:r xmlns:w="http://schemas.openxmlformats.org/wordprocessingml/2006/main">
        <w:t xml:space="preserve">Iş 1:22 Bularyň hemmesinde Eýýup günä etmedi we Hudaýy akmaklyk bilen günäkärlemedi.</w:t>
      </w:r>
    </w:p>
    <w:p/>
    <w:p>
      <w:r xmlns:w="http://schemas.openxmlformats.org/wordprocessingml/2006/main">
        <w:t xml:space="preserve">Eýýup köp betbagtçylyklara we synaglara sezewar boldy, ýöne bularyň arasynda Hudaýa bolan ynamyny dowam etdirdi we Hudaýy nädogry işde günäkärlemedi.</w:t>
      </w:r>
    </w:p>
    <w:p/>
    <w:p>
      <w:r xmlns:w="http://schemas.openxmlformats.org/wordprocessingml/2006/main">
        <w:t xml:space="preserve">1. "Jebir-jepalaryň arasynda imanyň güýji"</w:t>
      </w:r>
    </w:p>
    <w:p/>
    <w:p>
      <w:r xmlns:w="http://schemas.openxmlformats.org/wordprocessingml/2006/main">
        <w:t xml:space="preserve">2. "Taňrynyň kynçylyklara wepalylygy"</w:t>
      </w:r>
    </w:p>
    <w:p/>
    <w:p>
      <w:r xmlns:w="http://schemas.openxmlformats.org/wordprocessingml/2006/main">
        <w:t xml:space="preserve">1. Rimliler 8:28, "We Hudaýyň hemme zatda Öz niýetine görä çagyrylanlary söýýänleriň peýdasyna işleýändigini bilýäris."</w:t>
      </w:r>
    </w:p>
    <w:p/>
    <w:p>
      <w:r xmlns:w="http://schemas.openxmlformats.org/wordprocessingml/2006/main">
        <w:t xml:space="preserve">2. Jamesakup 1: 2-4, "Doganlar, her gezek dürli synaglara duçar bolanyňyzda, ony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Iş 2-nji bap, Eýýubyň görgüleri hakda gürrüň berýär we ýüzbe-ýüz bolýan goşmaça kynçylyklary hödürleýär. Bu bapda Eýýubyň sarsmaz imany, fiziki kynçylyklary we rahatlyk bermäge gelen dostlarynyň gelmegi görkezilýär.</w:t>
      </w:r>
    </w:p>
    <w:p/>
    <w:p>
      <w:r xmlns:w="http://schemas.openxmlformats.org/wordprocessingml/2006/main">
        <w:t xml:space="preserve">1-nji abzas: Bap, Hudaýyň Eýýubyň wepalylygyny ýene bir gezek terbiýeleýän başga bir gök ýygnanyşygy bilen başlaýar. Şeýtan, Eýýup fiziki taýdan ejir çeken bolsa, hökman Hudaýy näletlejekdigini öňe sürýär. Hudaý Şeýtana Eýýuba zyýan bermek üçin rugsat berýär, ýöne janyny halas edýär (Eýup 2: 1-6).</w:t>
      </w:r>
    </w:p>
    <w:p/>
    <w:p>
      <w:r xmlns:w="http://schemas.openxmlformats.org/wordprocessingml/2006/main">
        <w:t xml:space="preserve">2-nji abzas: Kyssa, başdan aýagyna agyr ýaralar bilen urulýar. Külüň içinde oturýar we ýas we hasrat alamaty hökmünde döwülen küýzeler bilen özüni döwýär (Eýup 2: 7-8).</w:t>
      </w:r>
    </w:p>
    <w:p/>
    <w:p>
      <w:r xmlns:w="http://schemas.openxmlformats.org/wordprocessingml/2006/main">
        <w:t xml:space="preserve">3-nji abzas: Hasapda, Eýýuba teselli bermäge gelen üç dosty Elifaz, Bildad we Zofar gelýär. Ilkibaşda onuň daş keşbine haýran galýarlar, ýöne görgülerine hormat goýup, ýedi gije-gündiz onuň bilen ümsüm oturýarlar (Eýup 2: 11-13).</w:t>
      </w:r>
    </w:p>
    <w:p/>
    <w:p>
      <w:r xmlns:w="http://schemas.openxmlformats.org/wordprocessingml/2006/main">
        <w:t xml:space="preserve">Gysgaça aýtsak, Eýýubyň ikinji bölümi, Eýýubyň görgüleriniň suratlandyrylmagyny we güýçlenmegini dowam etdirýär. Eýýubyň üýtgewsiz wepalylygy we fiziki ýaralar arkaly gazanylan görgüler arkaly imany görkezmek. Dostlarynyň gelmegi bilen görkezilen ýoldaşlygy agzap geçmek, Eýýup kitabynyň içindäki görgüleriň çylşyrymlylygyny öwrenmek üçin adam agzybirligini görkezýän şekil.</w:t>
      </w:r>
    </w:p>
    <w:p/>
    <w:p>
      <w:r xmlns:w="http://schemas.openxmlformats.org/wordprocessingml/2006/main">
        <w:t xml:space="preserve">Iş 2: 1 Godene-de bir gün Hudaýyň ogullarynyň özlerini Rebbiň huzuryna getirmäge gelen bir gün boldy, şeýtan hem Rebbiň huzurynda özüni görkezmek üçin olaryň arasyna geldi.</w:t>
      </w:r>
    </w:p>
    <w:p/>
    <w:p>
      <w:r xmlns:w="http://schemas.openxmlformats.org/wordprocessingml/2006/main">
        <w:t xml:space="preserve">Iş, Hudaý we Şeýtan tarapyndan synag edilýär.</w:t>
      </w:r>
    </w:p>
    <w:p/>
    <w:p>
      <w:r xmlns:w="http://schemas.openxmlformats.org/wordprocessingml/2006/main">
        <w:t xml:space="preserve">1. Taňrynyň Häkimiýetine bil baglamak - Rimliler 8:28</w:t>
      </w:r>
    </w:p>
    <w:p/>
    <w:p>
      <w:r xmlns:w="http://schemas.openxmlformats.org/wordprocessingml/2006/main">
        <w:t xml:space="preserve">2. Synagyň tebigaty - Jamesakup 1: 12-15</w:t>
      </w:r>
    </w:p>
    <w:p/>
    <w:p>
      <w:r xmlns:w="http://schemas.openxmlformats.org/wordprocessingml/2006/main">
        <w:t xml:space="preserve">1. Zebur 37: 5-6 - Rebbe ýoluňy ber; oňa bil baglaň we hereket eder.</w:t>
      </w:r>
    </w:p>
    <w:p/>
    <w:p>
      <w:r xmlns:w="http://schemas.openxmlformats.org/wordprocessingml/2006/main">
        <w:t xml:space="preserve">2. Işaýa 55: 8-9 - Çünki meniň pikirlerim seniň pikirleriň däl, seniň ýollaryňam meniň ýollarym däl.</w:t>
      </w:r>
    </w:p>
    <w:p/>
    <w:p>
      <w:r xmlns:w="http://schemas.openxmlformats.org/wordprocessingml/2006/main">
        <w:t xml:space="preserve">Iş 2: 2 Reb Şeýtana: «Sen nireden gelýärsiň? Şeýtan Rebbe jogap berdi we şeýle diýdi:</w:t>
      </w:r>
    </w:p>
    <w:p/>
    <w:p>
      <w:r xmlns:w="http://schemas.openxmlformats.org/wordprocessingml/2006/main">
        <w:t xml:space="preserve">Şeýtan Rebbiň huzurynda peýda bolýar we nirededigini soraýar, oňa ýer ýüzünde aýlanýar diýip jogap berýär.</w:t>
      </w:r>
    </w:p>
    <w:p/>
    <w:p>
      <w:r xmlns:w="http://schemas.openxmlformats.org/wordprocessingml/2006/main">
        <w:t xml:space="preserve">1. Taňrynyň ähli zady bilýänligi we ähli zady bilýändigi, Onuň ygtyýaryny tanamagymyz we boýun bolmagymyz zerurlygy.</w:t>
      </w:r>
    </w:p>
    <w:p/>
    <w:p>
      <w:r xmlns:w="http://schemas.openxmlformats.org/wordprocessingml/2006/main">
        <w:t xml:space="preserve">2. evilamanlygyň durmuşymyza gözegçilik etmegine ýol açmagyň howplary we oňa garşy hüşgär bolmak zerurlygy.</w:t>
      </w:r>
    </w:p>
    <w:p/>
    <w:p>
      <w:r xmlns:w="http://schemas.openxmlformats.org/wordprocessingml/2006/main">
        <w:t xml:space="preserve">1. Zebur 139: 7-12 - Ruhuňyzdan nirä gidip bilerin? Ora-da seniň huzuryňdan nireden gaçyp bilerin?</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Iş 2: 3 Reb Şeýtana şeýle diýdi: «Sen meniň hyzmatkärim Eýýup, ýer ýüzünde özüne meňzeş, Hudaýdan gorkýan we ýamanlykdan gaça durýan kämil we dogruçyl adam ýokmy? sebäpsiz ony ýok etmek üçin meni garşy eden bolsaň-da, dogruçyllygyny berk saklaýar.</w:t>
      </w:r>
    </w:p>
    <w:p/>
    <w:p>
      <w:r xmlns:w="http://schemas.openxmlformats.org/wordprocessingml/2006/main">
        <w:t xml:space="preserve">Eýýup Hudaýdan gorkýan we ýamanlykdan ýüz öwürýän kämil we dogruçyl adamdy. Şeýtanyň ony ýok etmek üçin eden tagallalaryna garamazdan, Eýýup dogruçyllygyny saklady.</w:t>
      </w:r>
    </w:p>
    <w:p/>
    <w:p>
      <w:r xmlns:w="http://schemas.openxmlformats.org/wordprocessingml/2006/main">
        <w:t xml:space="preserve">1. Hudaý bizi Özünden daşlaşdyrjak bolýan ýamanlygyň synaglaryna we hüjümlerine garamazdan hemişe bizi gözleýär.</w:t>
      </w:r>
    </w:p>
    <w:p/>
    <w:p>
      <w:r xmlns:w="http://schemas.openxmlformats.org/wordprocessingml/2006/main">
        <w:t xml:space="preserve">2. Hudaýa wepaly bolanymyzda, Ol hemişe ýanymyzda bolar we bizi gorar.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Iş 2: 4 Şeýtan Rebbe jogap berdi we şeýle diýdi: «Deriniň derisi, ynsanyň ömri üçin berjek zatlarynyň hemmesi.</w:t>
      </w:r>
    </w:p>
    <w:p/>
    <w:p>
      <w:r xmlns:w="http://schemas.openxmlformats.org/wordprocessingml/2006/main">
        <w:t xml:space="preserve">Reb we Şeýtan, şeýtanyň adamyň jany üçin bir zat berjekdigini öňe sürýän gepleşikleri bar.</w:t>
      </w:r>
    </w:p>
    <w:p/>
    <w:p>
      <w:r xmlns:w="http://schemas.openxmlformats.org/wordprocessingml/2006/main">
        <w:t xml:space="preserve">1: Hudaý bilen ebedi ýaşaýşymyzy hemme zatdan ýokary hasaplamalydyrys.</w:t>
      </w:r>
    </w:p>
    <w:p/>
    <w:p>
      <w:r xmlns:w="http://schemas.openxmlformats.org/wordprocessingml/2006/main">
        <w:t xml:space="preserve">2: Fiziki durmuşymyza beýle bir bagly bolmaly däldiris welin, ruhy durmuşymyzy ýatdan çykararys.</w:t>
      </w:r>
    </w:p>
    <w:p/>
    <w:p>
      <w:r xmlns:w="http://schemas.openxmlformats.org/wordprocessingml/2006/main">
        <w:t xml:space="preserve">1: Süleýmanyň pähimleri 23: 4-5 "Baý bolmak üçin aşa işlemäň; öz düşünjäňiz sebäpli bes ediň! Gözüňizi ýok zatlara gönükdirersiňizmi? Baýlyk elbetde ganat edýär; bürgüt kimin jennete tarap uçýar . "</w:t>
      </w:r>
    </w:p>
    <w:p/>
    <w:p>
      <w:r xmlns:w="http://schemas.openxmlformats.org/wordprocessingml/2006/main">
        <w:t xml:space="preserve">2: Matta 6: 19-21 "Earther ýüzünde güjük we pos ýok bolup, ogrylaryň döwüp, ogurlaýan hazynalaryny özüňiz üçin goýmaň, gökde ne pas, ne pos ýok, hem-de ogry nirede hazyna goýuň. döwmäň we ogurlamaň, hazynaňyz nirede bolsa, ýüregiňiz hem şol ýerde bolar.</w:t>
      </w:r>
    </w:p>
    <w:p/>
    <w:p>
      <w:r xmlns:w="http://schemas.openxmlformats.org/wordprocessingml/2006/main">
        <w:t xml:space="preserve">Iş 2: 5 nowöne indi eliňi uzat, süňküne we tenine deg, ol seni ýüzüňe näletlär.</w:t>
      </w:r>
    </w:p>
    <w:p/>
    <w:p>
      <w:r xmlns:w="http://schemas.openxmlformats.org/wordprocessingml/2006/main">
        <w:t xml:space="preserve">Reb Eýýubyň imanyny, görgülerine garamazdan Hudaýy näletlemegini soraýar.</w:t>
      </w:r>
    </w:p>
    <w:p/>
    <w:p>
      <w:r xmlns:w="http://schemas.openxmlformats.org/wordprocessingml/2006/main">
        <w:t xml:space="preserve">1. Iman güýji: Kyn günleri nädip ýeňip geçmeli</w:t>
      </w:r>
    </w:p>
    <w:p/>
    <w:p>
      <w:r xmlns:w="http://schemas.openxmlformats.org/wordprocessingml/2006/main">
        <w:t xml:space="preserve">2. Sabyrlylygyň güýji: Kynçylyklara garamazdan nädip Hudaýa wepaly bolmaly</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Hudaýyň söýgüsi bar bize berlen Mukaddes Ruh arkaly ýüregimize döküldi.</w:t>
      </w:r>
    </w:p>
    <w:p/>
    <w:p>
      <w:r xmlns:w="http://schemas.openxmlformats.org/wordprocessingml/2006/main">
        <w:t xml:space="preserve">Iş 2: 6 Reb Şeýtana: «Ine, ol seniň eliňdedir» diýdi. ýöne janyny halas et.</w:t>
      </w:r>
    </w:p>
    <w:p/>
    <w:p>
      <w:r xmlns:w="http://schemas.openxmlformats.org/wordprocessingml/2006/main">
        <w:t xml:space="preserve">Reb Şeýtana Eýýubyň jebir çekmegine rugsat berýär, ýöne janyny aýyrmagy buýurýar.</w:t>
      </w:r>
    </w:p>
    <w:p/>
    <w:p>
      <w:r xmlns:w="http://schemas.openxmlformats.org/wordprocessingml/2006/main">
        <w:t xml:space="preserve">1. Jebir-jepalara ýol bermekde Hudaýyň özygtyýarlylygy we hikmeti</w:t>
      </w:r>
    </w:p>
    <w:p/>
    <w:p>
      <w:r xmlns:w="http://schemas.openxmlformats.org/wordprocessingml/2006/main">
        <w:t xml:space="preserve">2. Hudaýyň ömrümizi sarp etmekde bize wepalylygy</w:t>
      </w:r>
    </w:p>
    <w:p/>
    <w:p>
      <w:r xmlns:w="http://schemas.openxmlformats.org/wordprocessingml/2006/main">
        <w:t xml:space="preserve">1. Rimliler 8:28 - Hudaýy söýýänlere, niýetine görä çagyrylanlara Hudaýyň hemme zadyň bilelikde işlemegine sebäp bolýandygyny bilýäris.</w:t>
      </w:r>
    </w:p>
    <w:p/>
    <w:p>
      <w:r xmlns:w="http://schemas.openxmlformats.org/wordprocessingml/2006/main">
        <w:t xml:space="preserve">2. Işaýa 43: 1-3 - nowöne indi Reb sizi ýaratdy, Jacobakup, sizi emele getiren Ysraýyl şeýle diýýär: Gorkma, çünki men seni halas etdim; Men seni at bilen çagyrdym; sen meniňki Suwdan geçseň, men seniň bilen bolaryn; derýalardan geçseň, olar seni süpürmezler. Otdan geçseňiz, ýakylmarsyňyz; alaw sizi ýakmaz.</w:t>
      </w:r>
    </w:p>
    <w:p/>
    <w:p>
      <w:r xmlns:w="http://schemas.openxmlformats.org/wordprocessingml/2006/main">
        <w:t xml:space="preserve">Eýýup 2: 7 Şeýtan Rebbiň huzuryndan çykyp, Eýýuby aýagynyň dabanyndan täçine çenli gaýnady.</w:t>
      </w:r>
    </w:p>
    <w:p/>
    <w:p>
      <w:r xmlns:w="http://schemas.openxmlformats.org/wordprocessingml/2006/main">
        <w:t xml:space="preserve">Şeýtan Eýýubyň başyndan aýagyna gaýnady.</w:t>
      </w:r>
    </w:p>
    <w:p/>
    <w:p>
      <w:r xmlns:w="http://schemas.openxmlformats.org/wordprocessingml/2006/main">
        <w:t xml:space="preserve">1. Sabyrlylygyň güýji - Iş, görgülere garamazdan sabyr etdi we synaglara garamazdan imanda sabyr etdi.</w:t>
      </w:r>
    </w:p>
    <w:p/>
    <w:p>
      <w:r xmlns:w="http://schemas.openxmlformats.org/wordprocessingml/2006/main">
        <w:t xml:space="preserve">2. Taňrynyň wepalylygy - Betbagtçylyklaryň we görgüleriň arasynda-da Hudaý wadalaryna wepalydyr.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Iş 2: 8 Ol özüni gyrmak üçin küýzäni aldy. külüň arasynda oturdy.</w:t>
      </w:r>
    </w:p>
    <w:p/>
    <w:p>
      <w:r xmlns:w="http://schemas.openxmlformats.org/wordprocessingml/2006/main">
        <w:t xml:space="preserve">Iş elhenç jebir-jepadan ejir çekýär we küýzede otyr, küýzegär şkafy bilen döwülýär.</w:t>
      </w:r>
    </w:p>
    <w:p/>
    <w:p>
      <w:r xmlns:w="http://schemas.openxmlformats.org/wordprocessingml/2006/main">
        <w:t xml:space="preserve">1. "Görgüler we şypa: agyryda rahatlyk tapmak"</w:t>
      </w:r>
    </w:p>
    <w:p/>
    <w:p>
      <w:r xmlns:w="http://schemas.openxmlformats.org/wordprocessingml/2006/main">
        <w:t xml:space="preserve">2. "Durmuşyň külü: gowşaklykda güýç tapmak"</w:t>
      </w:r>
    </w:p>
    <w:p/>
    <w:p>
      <w:r xmlns:w="http://schemas.openxmlformats.org/wordprocessingml/2006/main">
        <w:t xml:space="preserve">1. Işaýa 53: 3 "Ol adamlar tarapyndan ýigrenilýärdi we ret edilipdi, hasratly we hasratly adamdy. Adamlaryň ýüzüni gizlän adam hökmünde ol ýigrenilýärdi, biz oňa hormat goýmaýardyk".</w:t>
      </w:r>
    </w:p>
    <w:p/>
    <w:p>
      <w:r xmlns:w="http://schemas.openxmlformats.org/wordprocessingml/2006/main">
        <w:t xml:space="preserve">2. Jamesakup 5:11 "Ine, mübärek bolanlary hasaplaýarys. Eýýubyň berkligi hakda eşitdiňiz we Rebbiň nädip rehimdar we rehimdardygyny Rebbiň maksadyny gördüňiz."</w:t>
      </w:r>
    </w:p>
    <w:p/>
    <w:p>
      <w:r xmlns:w="http://schemas.openxmlformats.org/wordprocessingml/2006/main">
        <w:t xml:space="preserve">Iş 2: 9 Soňra aýaly oňa: «Sen henizem päkligiňi saklaýarsyňmy? Hudaýa nälet et we öl.</w:t>
      </w:r>
    </w:p>
    <w:p/>
    <w:p>
      <w:r xmlns:w="http://schemas.openxmlformats.org/wordprocessingml/2006/main">
        <w:t xml:space="preserve">Eýýup, hatda aýaly tarapyndan höweslendirilse-de, aşa görgülerine garamazdan, Hudaýa bolan ynamyndan ýüz öwürýär.</w:t>
      </w:r>
    </w:p>
    <w:p/>
    <w:p>
      <w:r xmlns:w="http://schemas.openxmlformats.org/wordprocessingml/2006/main">
        <w:t xml:space="preserve">1. Görgüleriň öňünde imanyň güýji</w:t>
      </w:r>
    </w:p>
    <w:p/>
    <w:p>
      <w:r xmlns:w="http://schemas.openxmlformats.org/wordprocessingml/2006/main">
        <w:t xml:space="preserve">2. Kynçylyklaryň arasynda durmak</w:t>
      </w:r>
    </w:p>
    <w:p/>
    <w:p>
      <w:r xmlns:w="http://schemas.openxmlformats.org/wordprocessingml/2006/main">
        <w:t xml:space="preserve">1. Hebrewsewreýler 11: 1-2 "Indi iman umyt edilýän zatlaryň özeni, görünmeýän zatlaryň subutnamasydyr. Sebäbi ýaşulular gowy habar aldylar."</w:t>
      </w:r>
    </w:p>
    <w:p/>
    <w:p>
      <w:r xmlns:w="http://schemas.openxmlformats.org/wordprocessingml/2006/main">
        <w:t xml:space="preserve">2. Jamesakup 1: 2-4 "Doganlarym, dürli synaglara duçar bolanyňyzda ähli şatlygy hasaplaň; imanyňyzyň synanyşygynyň sabyrlydygyny bilip, sabyrlylygyň kämil işine eýe boluň, kämillik we doly bolmak üçin hiç zat islemeýär "-diýdi.</w:t>
      </w:r>
    </w:p>
    <w:p/>
    <w:p>
      <w:r xmlns:w="http://schemas.openxmlformats.org/wordprocessingml/2006/main">
        <w:t xml:space="preserve">Iş 2:10 Emma oňa: «Akmak aýallaryň biri gürlän ýaly gürleýärsiň» diýdi. Näme? Hudaýyň elinden ýagşylyk alarysmy, ýamanlygy kabul etmerismi? Bularyň hemmesinde Eýýup dodaklary bilen günä etmedi.</w:t>
      </w:r>
    </w:p>
    <w:p/>
    <w:p>
      <w:r xmlns:w="http://schemas.openxmlformats.org/wordprocessingml/2006/main">
        <w:t xml:space="preserve">Eýýup hatda uly görgülere garamazdan imanynda sarsmazdy: 1: Ejir çekýän wagtymyzam imanymyz berk bolmaly. Rimliler 5: 3-5</w:t>
      </w:r>
    </w:p>
    <w:p/>
    <w:p>
      <w:r xmlns:w="http://schemas.openxmlformats.org/wordprocessingml/2006/main">
        <w:t xml:space="preserve">2: Hudaý bizi has wepaly we çydamly etmek üçin synag edýär. Jamesakup 1: 2-4</w:t>
      </w:r>
    </w:p>
    <w:p/>
    <w:p>
      <w:r xmlns:w="http://schemas.openxmlformats.org/wordprocessingml/2006/main">
        <w:t xml:space="preserve">1: Jamesakup 5:11 - Ine, çydaýanlary bagtly hasaplaýarys.</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 2:11 Eýýubyň üç dosty başyna gelen bu erbetlikleri eşidip, her kim öz ýerinden geldi. Temanly Elifaz, Şuhit Bildad we Naamatly Zofar, çünki olar bilen ýas tutmak we oňa teselli bermek üçin bir wagt bellediler.</w:t>
      </w:r>
    </w:p>
    <w:p/>
    <w:p>
      <w:r xmlns:w="http://schemas.openxmlformats.org/wordprocessingml/2006/main">
        <w:t xml:space="preserve">Eýýubyň üç dosty onuň betbagtlygyny eşidip, oňa teselli bermäge geldi.</w:t>
      </w:r>
    </w:p>
    <w:p/>
    <w:p>
      <w:r xmlns:w="http://schemas.openxmlformats.org/wordprocessingml/2006/main">
        <w:t xml:space="preserve">1. Dostlugyň güýji: Dostluk, kyn günlerde bizi nädip güýçlendirýär</w:t>
      </w:r>
    </w:p>
    <w:p/>
    <w:p>
      <w:r xmlns:w="http://schemas.openxmlformats.org/wordprocessingml/2006/main">
        <w:t xml:space="preserve">2. Jemgyýetiň rahatlygy: Başgalarda rahatlyk tapmagyň gymmaty</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Filipililer 4: 7-9 - Hemme düşünjeden ýokary bolan Hudaýyň rahatlygy, ýüregiňizi we aňyňyzy Mesih Isada gorar. Ahyrsoňy, doganlar, hakykat näme, abraýly, adalatly, arassa, haýsy ýakymly, öwgä mynasyp, haýsydyr bir artykmaçlyk bar bolsa, öwgä mynasyp bir zat bar bolsa, bu zatlar hakda pikir ediň. Öwrenen, alan, eşiden we gören zatlaryňyz bu zatlary ýerine ýetirýär we parahatçylyk Hudaýy siziň bilen bolar.</w:t>
      </w:r>
    </w:p>
    <w:p/>
    <w:p>
      <w:r xmlns:w="http://schemas.openxmlformats.org/wordprocessingml/2006/main">
        <w:t xml:space="preserve">Iş 2:12 Uzakdan gözlerini ýokary galdyryp, Ony tanamaýanlarynda seslerini çykardylar we agladylar. eşiklerini kireýine aldylar we kellelerine tozan sepdiler.</w:t>
      </w:r>
    </w:p>
    <w:p/>
    <w:p>
      <w:r xmlns:w="http://schemas.openxmlformats.org/wordprocessingml/2006/main">
        <w:t xml:space="preserve">Eýýubyň iki dosty ony agyr ýagdaýda görüp, kellesine tozan sepmezden ozal aglady we eşiklerini ýyrtdy.</w:t>
      </w:r>
    </w:p>
    <w:p/>
    <w:p>
      <w:r xmlns:w="http://schemas.openxmlformats.org/wordprocessingml/2006/main">
        <w:t xml:space="preserve">1. Dostlugyň güýji we bilelikde gynanmagyň ähmiýeti.</w:t>
      </w:r>
    </w:p>
    <w:p/>
    <w:p>
      <w:r xmlns:w="http://schemas.openxmlformats.org/wordprocessingml/2006/main">
        <w:t xml:space="preserve">2. Öz-özüňi pikirlenmegiň we kyn günlerde öz duýgularymyzy ykrar etmegiň ähmiýeti.</w:t>
      </w:r>
    </w:p>
    <w:p/>
    <w:p>
      <w:r xmlns:w="http://schemas.openxmlformats.org/wordprocessingml/2006/main">
        <w:t xml:space="preserve">1.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Rimliler 12:15 - Şatlanýanlar bilen begeniň, aglaýanlar bilen aglaň.</w:t>
      </w:r>
    </w:p>
    <w:p/>
    <w:p>
      <w:r xmlns:w="http://schemas.openxmlformats.org/wordprocessingml/2006/main">
        <w:t xml:space="preserve">Iş 2:13 Şeýdip, olar bilen ýedi gün ýedi gije ýerde oturdylar, hiç kim oňa söz aýtmady, çünki onuň hasratynyň gaty uludygyny gördüler.</w:t>
      </w:r>
    </w:p>
    <w:p/>
    <w:p>
      <w:r xmlns:w="http://schemas.openxmlformats.org/wordprocessingml/2006/main">
        <w:t xml:space="preserve">Eýýubyň dostlary onuň ägirt uly hasratyny görüp, onuň bilen ýedi gije-gündiz dymmak kararyna geldiler.</w:t>
      </w:r>
    </w:p>
    <w:p/>
    <w:p>
      <w:r xmlns:w="http://schemas.openxmlformats.org/wordprocessingml/2006/main">
        <w:t xml:space="preserve">1. Ol ýerde bolmak: Sözsüz goldawy nädip görkezip bileris.</w:t>
      </w:r>
    </w:p>
    <w:p/>
    <w:p>
      <w:r xmlns:w="http://schemas.openxmlformats.org/wordprocessingml/2006/main">
        <w:t xml:space="preserve">2. Ümsümligiň güýji: Hasrat wagtynda rahatlyk tapmak.</w:t>
      </w:r>
    </w:p>
    <w:p/>
    <w:p>
      <w:r xmlns:w="http://schemas.openxmlformats.org/wordprocessingml/2006/main">
        <w:t xml:space="preserve">1. Rimliler 12:15 - Şatlanýanlar bilen begeniň, aglaýanlar bilen aglaň.</w:t>
      </w:r>
    </w:p>
    <w:p/>
    <w:p>
      <w:r xmlns:w="http://schemas.openxmlformats.org/wordprocessingml/2006/main">
        <w:t xml:space="preserve">2. Zebur 34:18 - Reb ýüregi ýarylanlara ýakyn; we ruhdan düşenleri halas edýär.</w:t>
      </w:r>
    </w:p>
    <w:p/>
    <w:p>
      <w:r xmlns:w="http://schemas.openxmlformats.org/wordprocessingml/2006/main">
        <w:t xml:space="preserve">Eýýup 3-nji bapda Eýýubyň çuňňur hasraty we görgüleri üçin aglaýşy beýan edilýär. Bu bap, Eýýubyň ölüme bolan islegini, durmuşyň maksadyny sorag etmegini we agyrydan dynmak islegini görkezýär.</w:t>
      </w:r>
    </w:p>
    <w:p/>
    <w:p>
      <w:r xmlns:w="http://schemas.openxmlformats.org/wordprocessingml/2006/main">
        <w:t xml:space="preserve">1-nji abzas: Bap Eýýubyň doglan gününi näletlemek bilen başlaýar. Ol, umydynyň ýok boljak gününe sabyrsyzlyk bilen çuňňur umytsyzlygy we ajylygy bildirýär (Eýup 3: 1-10).</w:t>
      </w:r>
    </w:p>
    <w:p/>
    <w:p>
      <w:r xmlns:w="http://schemas.openxmlformats.org/wordprocessingml/2006/main">
        <w:t xml:space="preserve">2-nji abzas: Kyssa, Eýýubyň diňe şeýle çuňňur görgüleri başdan geçirse näme üçin ýaşamaga rugsat berilendigi baradaky soragy şekillendirýär. Ol bu ägirt uly agyrydan halas bolşy ýaly, dogulanda ýa-da göwresinde ölmändigine gynanýar (Eýup 3: 11-19).</w:t>
      </w:r>
    </w:p>
    <w:p/>
    <w:p>
      <w:r xmlns:w="http://schemas.openxmlformats.org/wordprocessingml/2006/main">
        <w:t xml:space="preserve">3-nji abzas: Hasabatda, ýadawlaryň rahatlyk tapýan ýerinde ölümiň dynç alyş mekanydygy hakda Işiň oýlanmasy görkezilýär. Ölümi görgülerden gutulmak hökmünde görýär we näme üçin ondan gaçýandygyny bilýär (Eýup 3: 20-26).</w:t>
      </w:r>
    </w:p>
    <w:p/>
    <w:p>
      <w:r xmlns:w="http://schemas.openxmlformats.org/wordprocessingml/2006/main">
        <w:t xml:space="preserve">Gysgaça aýtsak, Eýýubyň üçünji bapynda: Eýýubyň görgülerine jogap hökmünde aýdýan çuňňur hasrat we aglama. Doglan gününi näletlemek arkaly umytsyzlygy we durmuşyň maksady hakda oýlanmak arkaly gazanylan bar bolan soraglary görkezmek. Agyrlykdan dynmak üçin görkezilen höwesleri ýatlamak, Eýýup kitabynda görgüleriň çuňlugyna gözleg, adamyň gowşaklygyny görkezýän şekil.</w:t>
      </w:r>
    </w:p>
    <w:p/>
    <w:p>
      <w:r xmlns:w="http://schemas.openxmlformats.org/wordprocessingml/2006/main">
        <w:t xml:space="preserve">Iş 3: 1 Şondan soň Eýýup agzyny açdy we gününi näletledi.</w:t>
      </w:r>
    </w:p>
    <w:p/>
    <w:p>
      <w:r xmlns:w="http://schemas.openxmlformats.org/wordprocessingml/2006/main">
        <w:t xml:space="preserve">Iş, umytsyzlygyny we görgülerini doglan gününe gargyş görnüşinde bildirdi.</w:t>
      </w:r>
    </w:p>
    <w:p/>
    <w:p>
      <w:r xmlns:w="http://schemas.openxmlformats.org/wordprocessingml/2006/main">
        <w:t xml:space="preserve">1. Jebir çekmekde umyt tapmak: Durmuşdaky kynçylyklary nädip ýeňip geçmeli</w:t>
      </w:r>
    </w:p>
    <w:p/>
    <w:p>
      <w:r xmlns:w="http://schemas.openxmlformats.org/wordprocessingml/2006/main">
        <w:t xml:space="preserve">2. Sözleriň güýji: Sözümizi ýagşylyk üçin ulanmak</w:t>
      </w:r>
    </w:p>
    <w:p/>
    <w:p>
      <w:r xmlns:w="http://schemas.openxmlformats.org/wordprocessingml/2006/main">
        <w:t xml:space="preserve">1. Rimliler 5: 3-5 - Diňe şeýle däl, görgülerimiz bilen hem şöhratlanýarys, sebäbi görgüleriň erjellik döredýändigini bilýäris; erjellik, häsiýet; häsiýet, umyt. Umyt bizi utandyrmaýar, sebäbi Hudaýyň söýgüsi bize berlen Mukaddes Ruh arkaly ýüregimize döküldi.</w:t>
      </w:r>
    </w:p>
    <w:p/>
    <w:p>
      <w:r xmlns:w="http://schemas.openxmlformats.org/wordprocessingml/2006/main">
        <w:t xml:space="preserve">2. Jamesakup 3: 2-10 - Biziň hemmämiz köp tarapdan büdredik. Aýdanlarynda hiç haçan günäkär bolmadyk adam kämildir, tutuş bedenini gözegçilikde saklamagy başarýar. Atlaryň agzyna bize gulak asmak üçin bölek goýanymyzda, ähli haýwany öwrüp bileris. Ora-da mysal hökmünde gämileri alyň. Şeýle uly we güýçli şemallar bilen hereket edýän hem bolsa, uçarman nirä gitmek islese, gaty kiçijik rul bilen dolandyrylýar. Edil şonuň ýaly-da, dil bedeniň kiçijik bir bölegi, ýöne öwünýär. Uly tokaýyň kiçijik uçgun bilen nämä ýakylandygyny gözden geçiriň. Dil hem ot, beden agzalarynyň arasynda erbetlik dünýäsi. Bütin bedeni zaýalaýar, bütin ömrüni oda ýakýar we dowzah tarapyndan oda berilýär.</w:t>
      </w:r>
    </w:p>
    <w:p/>
    <w:p>
      <w:r xmlns:w="http://schemas.openxmlformats.org/wordprocessingml/2006/main">
        <w:t xml:space="preserve">Iş 3: 2 Eýýup gürledi we aýtdy.</w:t>
      </w:r>
    </w:p>
    <w:p/>
    <w:p>
      <w:r xmlns:w="http://schemas.openxmlformats.org/wordprocessingml/2006/main">
        <w:t xml:space="preserve">Iş bu bölümde ölüme bolan islegini beýan edýär.</w:t>
      </w:r>
    </w:p>
    <w:p/>
    <w:p>
      <w:r xmlns:w="http://schemas.openxmlformats.org/wordprocessingml/2006/main">
        <w:t xml:space="preserve">1: Ölüm islemek üçin beýle howlukmaly däldiris, sebäbi Hudaýyň biziň üçin meýilnamalaryny bilemzok.</w:t>
      </w:r>
    </w:p>
    <w:p/>
    <w:p>
      <w:r xmlns:w="http://schemas.openxmlformats.org/wordprocessingml/2006/main">
        <w:t xml:space="preserve">2: Hasrat we umytsyzlyk döwründe-de Rebbe bil baglamagy öwrenmelidiris.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Iş 3: 3 Meniň doglan günüm ýok bolsun, we "Göwreli bir çaga bar" diýlen gije.</w:t>
      </w:r>
    </w:p>
    <w:p/>
    <w:p>
      <w:r xmlns:w="http://schemas.openxmlformats.org/wordprocessingml/2006/main">
        <w:t xml:space="preserve">Iş, doglan gününiň we gijesiniň ýok edilmegini isleýär: Eýup 3: 3, görgülerinden çuňňur umytsyzlygyny görkezýär.</w:t>
      </w:r>
    </w:p>
    <w:p/>
    <w:p>
      <w:r xmlns:w="http://schemas.openxmlformats.org/wordprocessingml/2006/main">
        <w:t xml:space="preserve">1. Jebir-jepalaryň arasynda Taňrynyň üpjünçiligi: Iň pes döwürde umyt tapmak</w:t>
      </w:r>
    </w:p>
    <w:p/>
    <w:p>
      <w:r xmlns:w="http://schemas.openxmlformats.org/wordprocessingml/2006/main">
        <w:t xml:space="preserve">2. Taňrynyň meýilnamasyna bil baglaň: Kyn günlerde minnetdarlygyň güýji</w:t>
      </w:r>
    </w:p>
    <w:p/>
    <w:p>
      <w:r xmlns:w="http://schemas.openxmlformats.org/wordprocessingml/2006/main">
        <w:t xml:space="preserve">1. amentermeýanyň agy 3: 19-23 - Hasratym we öýsüzligim baradaky pikir gurçuk we öt! Janym bu hakda yzygiderli pikir edýär we içimde egilýär. Şeýle-de bolsa, muny ýada salýaryn, şonuň üçin umydym bar: Rebbiň mähirli söýgüsi hiç wagt öçmeýär; rehimdarlygy hiç wagt gutarmaýar; olar her gün irden täze; wepalylygyň beýikdir.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 3: 4 Şol gün garaňkylyk bolsun; Hudaý muny ýokardan görmesin we ýagtylyk saçmasyn.</w:t>
      </w:r>
    </w:p>
    <w:p/>
    <w:p>
      <w:r xmlns:w="http://schemas.openxmlformats.org/wordprocessingml/2006/main">
        <w:t xml:space="preserve">Eýýup, doglan gününi näletleýär, Hudaýdan ýokardan seretmezligini we ýagtylygyň ýagtylmazlygyny soraýar.</w:t>
      </w:r>
    </w:p>
    <w:p/>
    <w:p>
      <w:r xmlns:w="http://schemas.openxmlformats.org/wordprocessingml/2006/main">
        <w:t xml:space="preserve">1. Sözlerimiziň güýji - Sözlerimiz durmuşymyza nähili täsir edýär</w:t>
      </w:r>
    </w:p>
    <w:p/>
    <w:p>
      <w:r xmlns:w="http://schemas.openxmlformats.org/wordprocessingml/2006/main">
        <w:t xml:space="preserve">2. Agyrlykda Hudaýa ýüzlenmek - görgülerimizde rahatlyk tapmak</w:t>
      </w:r>
    </w:p>
    <w:p/>
    <w:p>
      <w:r xmlns:w="http://schemas.openxmlformats.org/wordprocessingml/2006/main">
        <w:t xml:space="preserve">1. Jamesakup 3: 5-6 - Dil hem kiçijik agza, ýöne uly zatlar bilen öwünýär. Şeýle kiçijik ot bilen tokaý nähili ajaýyp ot alýar! Dil bolsa ot, adalatsyzlyk dünýäsi. Dil agzalarymyzyň arasynda goýlup, tutuş bedeni reňkleýär, bütin ömrüni oda ýakýar we dowzah oduny ýakýar.</w:t>
      </w:r>
    </w:p>
    <w:p/>
    <w:p>
      <w:r xmlns:w="http://schemas.openxmlformats.org/wordprocessingml/2006/main">
        <w:t xml:space="preserve">2. Zebur 62: 8 - Adamlar, oňa hemişe bil baglaň; ýüregiňi onuň öňünde dök; Hudaý biziň üçin gaçybatalga.</w:t>
      </w:r>
    </w:p>
    <w:p/>
    <w:p>
      <w:r xmlns:w="http://schemas.openxmlformats.org/wordprocessingml/2006/main">
        <w:t xml:space="preserve">Eýýup 3: 5 Garaňkylyk we ölüm kölegesi tegmilsin; Goý, bulut onuň üstünde dursun; günüň garaňkylygy ony gorkuzsyn.</w:t>
      </w:r>
    </w:p>
    <w:p/>
    <w:p>
      <w:r xmlns:w="http://schemas.openxmlformats.org/wordprocessingml/2006/main">
        <w:t xml:space="preserve">Eýýup 3-den bu parça garaňkylyk we harabalyk.</w:t>
      </w:r>
    </w:p>
    <w:p/>
    <w:p>
      <w:r xmlns:w="http://schemas.openxmlformats.org/wordprocessingml/2006/main">
        <w:t xml:space="preserve">1: Durmuşymyzdaky garaňkylygyň güýji: Ölüm kölegesinde nädip güýç tapmaly</w:t>
      </w:r>
    </w:p>
    <w:p/>
    <w:p>
      <w:r xmlns:w="http://schemas.openxmlformats.org/wordprocessingml/2006/main">
        <w:t xml:space="preserve">2: Garaňkylygyň öňünde gorkyny ýeňip geçmek: Näbelli ýerde rahatlyk tapmagy öwrenmek</w:t>
      </w:r>
    </w:p>
    <w:p/>
    <w:p>
      <w:r xmlns:w="http://schemas.openxmlformats.org/wordprocessingml/2006/main">
        <w:t xml:space="preserve">1: Zebur 23: 4 - Iň garaňky jülgeden geçsemem, ýamanlykdan gorkmaýaryn, sebäbi siz meniň bilendirin.</w:t>
      </w:r>
    </w:p>
    <w:p/>
    <w:p>
      <w:r xmlns:w="http://schemas.openxmlformats.org/wordprocessingml/2006/main">
        <w:t xml:space="preserve">2: Işaýa 43: 2 - Suwdan geçseň, men seniň bilen bolaryn; derýalardan geçseň, olar seni süpürmezler.</w:t>
      </w:r>
    </w:p>
    <w:p/>
    <w:p>
      <w:r xmlns:w="http://schemas.openxmlformats.org/wordprocessingml/2006/main">
        <w:t xml:space="preserve">Iş 3: 6 Şol gije bolsa, garaňkylyk düşsün; ýylyň günlerine goşulmasyn, aýlaryň sanyna girmesin.</w:t>
      </w:r>
    </w:p>
    <w:p/>
    <w:p>
      <w:r xmlns:w="http://schemas.openxmlformats.org/wordprocessingml/2006/main">
        <w:t xml:space="preserve">Iş, doglan gijesiniň senenamadan öçürilmegini isleýändigini aýtdy.</w:t>
      </w:r>
    </w:p>
    <w:p/>
    <w:p>
      <w:r xmlns:w="http://schemas.openxmlformats.org/wordprocessingml/2006/main">
        <w:t xml:space="preserve">1: Aglamagyň güýji we Hudaýyň biziň nalyşlarymyzy nähili eşidýändigi.</w:t>
      </w:r>
    </w:p>
    <w:p/>
    <w:p>
      <w:r xmlns:w="http://schemas.openxmlformats.org/wordprocessingml/2006/main">
        <w:t xml:space="preserve">2: Görgülerimizi nädip kabul edip, Hudaýa bolan umydymyzy nädip saklap bileris.</w:t>
      </w:r>
    </w:p>
    <w:p/>
    <w:p>
      <w:r xmlns:w="http://schemas.openxmlformats.org/wordprocessingml/2006/main">
        <w:t xml:space="preserve">1: amentermeýanyň agy 3: 19-24 - "Hasratymy we gezelençimi, gurçuk we öt haltasyny ýadyňa sal! Janym muny hemişe ýada salýar we içimde egilýär."</w:t>
      </w:r>
    </w:p>
    <w:p/>
    <w:p>
      <w:r xmlns:w="http://schemas.openxmlformats.org/wordprocessingml/2006/main">
        <w:t xml:space="preserve">2: Işaýa 53: 3-5 - "Ol adamlar tarapyndan ýigrenildi we ret edildi, hasratly we hasratly adamdy; adamlar ýüzlerini gizlän adam hökmünde ýigrenilýärdi, biz oňa hormat goýmaýardyk".</w:t>
      </w:r>
    </w:p>
    <w:p/>
    <w:p>
      <w:r xmlns:w="http://schemas.openxmlformats.org/wordprocessingml/2006/main">
        <w:t xml:space="preserve">Iş 3: 7 Ine, şol gije ýalňyz bolsun, şatlykly ses gelmesin.</w:t>
      </w:r>
    </w:p>
    <w:p/>
    <w:p>
      <w:r xmlns:w="http://schemas.openxmlformats.org/wordprocessingml/2006/main">
        <w:t xml:space="preserve">Eýýup 3: 7-den bu bölüm, şatlykly sesleri bolmadyk ýeke gije hakda aýdýar.</w:t>
      </w:r>
    </w:p>
    <w:p/>
    <w:p>
      <w:r xmlns:w="http://schemas.openxmlformats.org/wordprocessingml/2006/main">
        <w:t xml:space="preserve">1. itudealňyzlykda şatlyk tapmak - Iň garaňky döwürde-de Hudaýyň bize şatlyk getirip biljekdigini öwrenmek.</w:t>
      </w:r>
    </w:p>
    <w:p/>
    <w:p>
      <w:r xmlns:w="http://schemas.openxmlformats.org/wordprocessingml/2006/main">
        <w:t xml:space="preserve">2. Hasratyň rahatlygy - Hasratyň rahatlyga we rahatlyga nädip eltip biljekdigini öwrenmek.</w:t>
      </w:r>
    </w:p>
    <w:p/>
    <w:p>
      <w:r xmlns:w="http://schemas.openxmlformats.org/wordprocessingml/2006/main">
        <w:t xml:space="preserve">1. Zebur 34:18 "Reb ýürege düşenlere ýakyn we ruhy ezilenleri halas edýär."</w:t>
      </w:r>
    </w:p>
    <w:p/>
    <w:p>
      <w:r xmlns:w="http://schemas.openxmlformats.org/wordprocessingml/2006/main">
        <w:t xml:space="preserve">2. Işaýa 40:11 "Ol sürüsini çopan ýaly bakýar: Guzulary gujagyna ýygnaýar we ýüregine ýakynlaşdyrýar; ýaş çagalara ýuwaşlyk bilen ýolbaşçylyk edýär."</w:t>
      </w:r>
    </w:p>
    <w:p/>
    <w:p>
      <w:r xmlns:w="http://schemas.openxmlformats.org/wordprocessingml/2006/main">
        <w:t xml:space="preserve">Iş 3: 8 matas tutmaga taýyn bolan güne nälet bolsun.</w:t>
      </w:r>
    </w:p>
    <w:p/>
    <w:p>
      <w:r xmlns:w="http://schemas.openxmlformats.org/wordprocessingml/2006/main">
        <w:t xml:space="preserve">Iş, gününi näletleýänlere ýas tutmagyny arzuw edip, gynanjyny we lapykeçligini bildirýär.</w:t>
      </w:r>
    </w:p>
    <w:p/>
    <w:p>
      <w:r xmlns:w="http://schemas.openxmlformats.org/wordprocessingml/2006/main">
        <w:t xml:space="preserve">1. Kynçylyklara garşy gaharyň we lapykeçligiň güýji</w:t>
      </w:r>
    </w:p>
    <w:p/>
    <w:p>
      <w:r xmlns:w="http://schemas.openxmlformats.org/wordprocessingml/2006/main">
        <w:t xml:space="preserve">2. Hasrat agyrysynda güýç tapmak</w:t>
      </w:r>
    </w:p>
    <w:p/>
    <w:p>
      <w:r xmlns:w="http://schemas.openxmlformats.org/wordprocessingml/2006/main">
        <w:t xml:space="preserve">1. Jamesakup 1: 2-4 - Doganlar, dürli synaglara duşanyňyzda, şatlygy hasaplaň.</w:t>
      </w:r>
    </w:p>
    <w:p/>
    <w:p>
      <w:r xmlns:w="http://schemas.openxmlformats.org/wordprocessingml/2006/main">
        <w:t xml:space="preserve">2. Rimliler 5: 3-5 - Diňe bu däl, görgüleriň çydamlylygy, çydamlylygyň häsiýet döredýändigini, häsiýetiň bolsa umyt döredýändigini bilip, görgülerimize begenýäris.</w:t>
      </w:r>
    </w:p>
    <w:p/>
    <w:p>
      <w:r xmlns:w="http://schemas.openxmlformats.org/wordprocessingml/2006/main">
        <w:t xml:space="preserve">Iş 3: 9 Garaňky ýyldyzlar garaňky bolsun; ýagtylyk gözlesin, ýöne ýok; günüň daňyny görmesin:</w:t>
      </w:r>
    </w:p>
    <w:p/>
    <w:p>
      <w:r xmlns:w="http://schemas.openxmlformats.org/wordprocessingml/2006/main">
        <w:t xml:space="preserve">Iş, görgüleriniň arasynda garaňkylyk we umytsyzlyk arzuw edýär.</w:t>
      </w:r>
    </w:p>
    <w:p/>
    <w:p>
      <w:r xmlns:w="http://schemas.openxmlformats.org/wordprocessingml/2006/main">
        <w:t xml:space="preserve">1. Garaňkyda umyt tapmak: Agyry kölegesinde ýaşamagy öwrenmek</w:t>
      </w:r>
    </w:p>
    <w:p/>
    <w:p>
      <w:r xmlns:w="http://schemas.openxmlformats.org/wordprocessingml/2006/main">
        <w:t xml:space="preserve">2. Jebir çekmekde Hudaýa ýüzlenmek: Umytsyzlygymyzyň çuňlugyny tanamak</w:t>
      </w:r>
    </w:p>
    <w:p/>
    <w:p>
      <w:r xmlns:w="http://schemas.openxmlformats.org/wordprocessingml/2006/main">
        <w:t xml:space="preserve">1. 16ahýa 16:33 - "Dünýäde muşakgat bolar. Heartöne ýürege düş, men dünýäni ýeňdim".</w:t>
      </w:r>
    </w:p>
    <w:p/>
    <w:p>
      <w:r xmlns:w="http://schemas.openxmlformats.org/wordprocessingml/2006/main">
        <w:t xml:space="preserve">2. Zebur 34:18 - "Reb ýürege düşenlere ýakyn we ezilenleri ruhda halas edýär".</w:t>
      </w:r>
    </w:p>
    <w:p/>
    <w:p>
      <w:r xmlns:w="http://schemas.openxmlformats.org/wordprocessingml/2006/main">
        <w:t xml:space="preserve">Iş 3:10 Sebäbi ol ejemiň göwresiniň gapysyny ýapmaýardy, ýa-da hasraty gözümden gizlemedi.</w:t>
      </w:r>
    </w:p>
    <w:p/>
    <w:p>
      <w:r xmlns:w="http://schemas.openxmlformats.org/wordprocessingml/2006/main">
        <w:t xml:space="preserve">Iş, durmuşda başdan geçiren hasraty sebäpli hiç haçan dogulmazlygyny arzuw edip, dünýä inendigine gynanýardy.</w:t>
      </w:r>
    </w:p>
    <w:p/>
    <w:p>
      <w:r xmlns:w="http://schemas.openxmlformats.org/wordprocessingml/2006/main">
        <w:t xml:space="preserve">1. Durmuşyň agyrysyny kabul etmegi öwrenmek</w:t>
      </w:r>
    </w:p>
    <w:p/>
    <w:p>
      <w:r xmlns:w="http://schemas.openxmlformats.org/wordprocessingml/2006/main">
        <w:t xml:space="preserve">2. Jebir çekýän Hudaý nirede?</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34:18 - Reb ýürege düşenlere ýakyn we ruhy ezilenleri halas edýär.</w:t>
      </w:r>
    </w:p>
    <w:p/>
    <w:p>
      <w:r xmlns:w="http://schemas.openxmlformats.org/wordprocessingml/2006/main">
        <w:t xml:space="preserve">Iş 3:11 Näme üçin ýatgydan ölmedim? näme üçin garnymdan çykanymda arwahdan ýüz öwürmedim?</w:t>
      </w:r>
    </w:p>
    <w:p/>
    <w:p>
      <w:r xmlns:w="http://schemas.openxmlformats.org/wordprocessingml/2006/main">
        <w:t xml:space="preserve">Bu bölümde Eýýubyň görgüleri we ölümi küýseýändigi aýdylýar.</w:t>
      </w:r>
    </w:p>
    <w:p/>
    <w:p>
      <w:r xmlns:w="http://schemas.openxmlformats.org/wordprocessingml/2006/main">
        <w:t xml:space="preserve">1. "Ejir çekmekde umyt bilen ýaşamak: Işden sapaklar"</w:t>
      </w:r>
    </w:p>
    <w:p/>
    <w:p>
      <w:r xmlns:w="http://schemas.openxmlformats.org/wordprocessingml/2006/main">
        <w:t xml:space="preserve">2. "Agyrylygyň gapma-garşylygy: Ösüş üçin görgüleri kabul etmek"</w:t>
      </w:r>
    </w:p>
    <w:p/>
    <w:p>
      <w:r xmlns:w="http://schemas.openxmlformats.org/wordprocessingml/2006/main">
        <w:t xml:space="preserve">1. Rimliler 5: 3-5 - "Diňe şeýle däl, görgülerimiz bilen hem buýsanýarys, sebäbi görgüleriň erjellik döredýändigini bilýäris; erjellik, häsiýet; häsiýet, umyt."</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Iş 3:12 Näme üçin dyzlar maňa päsgel berdi? ýa-da näme üçin emdirmeli döşlerim?</w:t>
      </w:r>
    </w:p>
    <w:p/>
    <w:p>
      <w:r xmlns:w="http://schemas.openxmlformats.org/wordprocessingml/2006/main">
        <w:t xml:space="preserve">Iş näme üçin doglandygyny, näme üçin heniz dogulmandygyny we näme üçin ejesiniň gujagynda terbiýelenmändigini sorag edýär.</w:t>
      </w:r>
    </w:p>
    <w:p/>
    <w:p>
      <w:r xmlns:w="http://schemas.openxmlformats.org/wordprocessingml/2006/main">
        <w:t xml:space="preserve">1. Geljegiň güýji: kynçylyklary nädip ýeňip geçmeli</w:t>
      </w:r>
    </w:p>
    <w:p/>
    <w:p>
      <w:r xmlns:w="http://schemas.openxmlformats.org/wordprocessingml/2006/main">
        <w:t xml:space="preserve">2. Işden bir sapak: Gowşaklykda güýç tapmak</w:t>
      </w:r>
    </w:p>
    <w:p/>
    <w:p>
      <w:r xmlns:w="http://schemas.openxmlformats.org/wordprocessingml/2006/main">
        <w:t xml:space="preserve">1. Işaýa 43: 1-2 - "nowöne indi Ysraýyl, seni ýaradan Jacobakup, seni ýaradan Reb şeýle diýýär: Gorkma, çünki men seni halas etdim; men seni at bilen çagyrdym. meniňki. Suwdan geçseň, men seniň bilen bolaryn; derýalaryň üstünden seni basyp almazlar; otdan geçeniňde ýakylmarsyň we alaw seni ýakmaz ".</w:t>
      </w:r>
    </w:p>
    <w:p/>
    <w:p>
      <w:r xmlns:w="http://schemas.openxmlformats.org/wordprocessingml/2006/main">
        <w:t xml:space="preserve">2. Rimliler 8: 18-19 - "Häzirki döwrüň görgülerini bize aýan boljak şöhrat bilen deňeşdirmäge mynasyp däl diýip hasaplaýaryn. Creationaradylyş, Hudaýyň ogullarynyň aýan edilmegine sabyrsyzlyk bilen garaşýar. . "</w:t>
      </w:r>
    </w:p>
    <w:p/>
    <w:p>
      <w:r xmlns:w="http://schemas.openxmlformats.org/wordprocessingml/2006/main">
        <w:t xml:space="preserve">Iş 3:13 Häzirlikçe dymyp, ümsüm bolan bolsam, uklamaly bolardym: soň dynç alan bolsam,</w:t>
      </w:r>
    </w:p>
    <w:p/>
    <w:p>
      <w:r xmlns:w="http://schemas.openxmlformats.org/wordprocessingml/2006/main">
        <w:t xml:space="preserve">Eýýup, Hudaýa arz etmegiň ýerine dymyp, uklap galmagyny arzuw edýärdi.</w:t>
      </w:r>
    </w:p>
    <w:p/>
    <w:p>
      <w:r xmlns:w="http://schemas.openxmlformats.org/wordprocessingml/2006/main">
        <w:t xml:space="preserve">1. Taňrynyň wagtynda dynç almagy öwrenmek.</w:t>
      </w:r>
    </w:p>
    <w:p/>
    <w:p>
      <w:r xmlns:w="http://schemas.openxmlformats.org/wordprocessingml/2006/main">
        <w:t xml:space="preserve">2. Görgüleriň arasynda sabyr.</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Işaýa 40: 29-31 - Ol ejizlere güýç berýär, güýji ýok adama güýç berýär.</w:t>
      </w:r>
    </w:p>
    <w:p/>
    <w:p>
      <w:r xmlns:w="http://schemas.openxmlformats.org/wordprocessingml/2006/main">
        <w:t xml:space="preserve">Iş 3:14 eartheriň patyşalary we geňeşçileri bilen özleri üçin haraba ýerler guran;</w:t>
      </w:r>
    </w:p>
    <w:p/>
    <w:p>
      <w:r xmlns:w="http://schemas.openxmlformats.org/wordprocessingml/2006/main">
        <w:t xml:space="preserve">Bu bölüm ýerdäki güýjüň we şöhratyň biderekligi hakda aýdýar, sebäbi gözleýänler bir gün unudylar we diňe harabaçylyk galdyrar.</w:t>
      </w:r>
    </w:p>
    <w:p/>
    <w:p>
      <w:r xmlns:w="http://schemas.openxmlformats.org/wordprocessingml/2006/main">
        <w:t xml:space="preserve">1: Durmuşyňyzy dünýä güýjüniň we şöhratynyň çägesinde gurmaň, sebäbi ol ýakyn wagtda ýok bolar. Munuň ýerine durmuşyňyzy Isa Mesihiň gaýasynda we Sözüniň wadalarynda guruň.</w:t>
      </w:r>
    </w:p>
    <w:p/>
    <w:p>
      <w:r xmlns:w="http://schemas.openxmlformats.org/wordprocessingml/2006/main">
        <w:t xml:space="preserve">2: lyerdäki güýç we şöhrat üçin çalyşmaň, sebäbi ol gysga wagtlyk we diňe harabalygy galdyrar. Munuň ýerine Hudaýyň Patyşalygyny we Onuň merhemetinde ýaşamagyň baky şöhratyny gözläň.</w:t>
      </w:r>
    </w:p>
    <w:p/>
    <w:p>
      <w:r xmlns:w="http://schemas.openxmlformats.org/wordprocessingml/2006/main">
        <w:t xml:space="preserve">1: Matta 7: 24-27 - Şonuň üçin bu sözlerimi eşidip, durmuşa geçirenleriň hemmesi öýüni gaýanyň üstünde guran akylly adama meňzeýär. Rainagyş ýagdy, akymlar ýokary galdy, şemallar öwüsdi we şol jaýyň üstüne urdy; ýykylmady, sebäbi gaýanyň düýbi bardy. Emma meniň bu sözlerimi eşiden we durmuşa geçirmeýänleriň hemmesi öýüni gum üstünde guran akmak adama meňzeýär. Rainagyş ýagdy, akymlar ýokary galdy, şemallar öwüsip, şol öýe uruldy we uly heläkçilik bilen ýykyldy.</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Iş 3:15 Ora-da öýlerini kümüşden dolduran altynly şazadalar bilen:</w:t>
      </w:r>
    </w:p>
    <w:p/>
    <w:p>
      <w:r xmlns:w="http://schemas.openxmlformats.org/wordprocessingml/2006/main">
        <w:t xml:space="preserve">Iş doglan gününe aglaýar, ýöne özüni has baýlygy we güýji bolanlar bilen deňeşdirýär.</w:t>
      </w:r>
    </w:p>
    <w:p/>
    <w:p>
      <w:r xmlns:w="http://schemas.openxmlformats.org/wordprocessingml/2006/main">
        <w:t xml:space="preserve">1. Taňrynyň bereketleri ýerdäki baýlyk we güýç bilen ölçelmeýär.</w:t>
      </w:r>
    </w:p>
    <w:p/>
    <w:p>
      <w:r xmlns:w="http://schemas.openxmlformats.org/wordprocessingml/2006/main">
        <w:t xml:space="preserve">2. Doglan günüňize begeniň, sebäbi bu Hudaýyň sowgady.</w:t>
      </w:r>
    </w:p>
    <w:p/>
    <w:p>
      <w:r xmlns:w="http://schemas.openxmlformats.org/wordprocessingml/2006/main">
        <w:t xml:space="preserve">1. Zebur 127: 3 - "Ine, çagalar Rebbiň mirasydyr, ýatgynyň miwesi sylagdyr."</w:t>
      </w:r>
    </w:p>
    <w:p/>
    <w:p>
      <w:r xmlns:w="http://schemas.openxmlformats.org/wordprocessingml/2006/main">
        <w:t xml:space="preserve">2. Wagyz kitaby 7: 1 - "Gowy at gymmatly melhemden, ölüm güni bolsa doglan gününden has gowudyr."</w:t>
      </w:r>
    </w:p>
    <w:p/>
    <w:p>
      <w:r xmlns:w="http://schemas.openxmlformats.org/wordprocessingml/2006/main">
        <w:t xml:space="preserve">Iş 3:16 Ora-da gizlin wagty gelmedik ýaly dogulmadym; ýagtylygy görmedik bäbekler ýaly.</w:t>
      </w:r>
    </w:p>
    <w:p/>
    <w:p>
      <w:r xmlns:w="http://schemas.openxmlformats.org/wordprocessingml/2006/main">
        <w:t xml:space="preserve">Iş hiç haçan dünýä inmändigini we günüň şöhlesini görmezligini arzuw edip, durmuşyna gynanýar.</w:t>
      </w:r>
    </w:p>
    <w:p/>
    <w:p>
      <w:r xmlns:w="http://schemas.openxmlformats.org/wordprocessingml/2006/main">
        <w:t xml:space="preserve">1: Bize berlen durmuş we oňa berlen nygmatlar üçin minnetdar bolmalydyrys.</w:t>
      </w:r>
    </w:p>
    <w:p/>
    <w:p>
      <w:r xmlns:w="http://schemas.openxmlformats.org/wordprocessingml/2006/main">
        <w:t xml:space="preserve">2: Hudaýyň kynçylyklar we umytsyzlyklarda-da hemişe durmuşymyz üçin niýetiniň bardygyny bilmek bilen teselli tapyp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139: 13-16 - Çünki meniň içimdäki barlygy ýaratdyň; meni ejemiň göwresinde birleşdirdiň. Men seni öwýärin, sebäbi gorky we ajaýyp ýaradylyş; eserleriňiz ajaýyp, men muny doly bilýärin. Gizlin ýerde ýasalanymda, ýeriň düýbünde bilelikde dokalanymda, ramkam senden gizlenmedi. Seniň gözleriň meniň üýtgemedik bedenimi gördi; meniň üçin bellenen günleriň hemmesi seniň kitabyňda biri ýazylmanka ýazylypdy.</w:t>
      </w:r>
    </w:p>
    <w:p/>
    <w:p>
      <w:r xmlns:w="http://schemas.openxmlformats.org/wordprocessingml/2006/main">
        <w:t xml:space="preserve">Iş 3:17 Erbetler biynjalyk bolmakdan ýüz öwürýärler; we ýadawlar dynç alarlar.</w:t>
      </w:r>
    </w:p>
    <w:p/>
    <w:p>
      <w:r xmlns:w="http://schemas.openxmlformats.org/wordprocessingml/2006/main">
        <w:t xml:space="preserve">Erbetler jezalandyrylýar we halys ölümde dynç alyp biler.</w:t>
      </w:r>
    </w:p>
    <w:p/>
    <w:p>
      <w:r xmlns:w="http://schemas.openxmlformats.org/wordprocessingml/2006/main">
        <w:t xml:space="preserve">1. Rebde dynç tapmak - Kyn günlerde-de Rebbe nädip bil baglamaly we hakyky we dowamly dynç tapmaly.</w:t>
      </w:r>
    </w:p>
    <w:p/>
    <w:p>
      <w:r xmlns:w="http://schemas.openxmlformats.org/wordprocessingml/2006/main">
        <w:t xml:space="preserve">2. Erbetleriň sylagy - Erbetleriň näme üçin we nädip jezalandyrylýandygyna we jogapkärçilige çekilmegine düşünmek.</w:t>
      </w:r>
    </w:p>
    <w:p/>
    <w:p>
      <w:r xmlns:w="http://schemas.openxmlformats.org/wordprocessingml/2006/main">
        <w:t xml:space="preserve">1. Matta 11: 28-29 - "Zähmet çekýänler we agyr adamlar, meniň ýanyma geliň, men size dynç bereýin. Boýuntyrygymy özüňizden alyň we menden öwreniň, sebäbi mylaýym we ýüregim pes we janyňyz üçin dynç alarsyňyz "-diýdi.</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Iş 3:18 Tussaglar bilelikde dynç alýarlar; sütemçiniň sesini eşitmeýärler.</w:t>
      </w:r>
    </w:p>
    <w:p/>
    <w:p>
      <w:r xmlns:w="http://schemas.openxmlformats.org/wordprocessingml/2006/main">
        <w:t xml:space="preserve">Eýýup 3: 18-den bu bölüm tussaglaryň sütemçiden teselli we erkinlik tapyp biljek ýeri hakda aýdýar.</w:t>
      </w:r>
    </w:p>
    <w:p/>
    <w:p>
      <w:r xmlns:w="http://schemas.openxmlformats.org/wordprocessingml/2006/main">
        <w:t xml:space="preserve">1. Taňrynyň rahatlygy</w:t>
      </w:r>
    </w:p>
    <w:p/>
    <w:p>
      <w:r xmlns:w="http://schemas.openxmlformats.org/wordprocessingml/2006/main">
        <w:t xml:space="preserve">2. Taňrynyň gutulyş umydy</w:t>
      </w:r>
    </w:p>
    <w:p/>
    <w:p>
      <w:r xmlns:w="http://schemas.openxmlformats.org/wordprocessingml/2006/main">
        <w:t xml:space="preserve">1. Rimliler 8:18 Çünki häzirki döwrüň görgülerini bize aýan boljak şöhrat bilen deňeşdirmäge mynasyp däl diýip hasaplaýaryn.</w:t>
      </w:r>
    </w:p>
    <w:p/>
    <w:p>
      <w:r xmlns:w="http://schemas.openxmlformats.org/wordprocessingml/2006/main">
        <w:t xml:space="preserve">2. Işaýa 61: 1-3 Rebbiň Ruhy meniň üstümdedir, çünki Reb garyplara hoş habar getirmek üçin meni seçip aldy; meni ýüregi gysylanlary baglamaga, ýesirlere azatlyk yglan etmäge we tussaglara türmäniň açylmagyna iberdi.</w:t>
      </w:r>
    </w:p>
    <w:p/>
    <w:p>
      <w:r xmlns:w="http://schemas.openxmlformats.org/wordprocessingml/2006/main">
        <w:t xml:space="preserve">Iş 3:19 Kiçijikler we ulular bar; hyzmatkär hojaýynyndan azatdyr.</w:t>
      </w:r>
    </w:p>
    <w:p/>
    <w:p>
      <w:r xmlns:w="http://schemas.openxmlformats.org/wordprocessingml/2006/main">
        <w:t xml:space="preserve">Bu bölümde ölümiň uly deňleşdirijidigine ünsi çekýär, sebäbi kiçijik bilen ulusy tapawutlandyrmaýar, birini gulçulykdan azat etmeýär.</w:t>
      </w:r>
    </w:p>
    <w:p/>
    <w:p>
      <w:r xmlns:w="http://schemas.openxmlformats.org/wordprocessingml/2006/main">
        <w:t xml:space="preserve">1. "Beýik ekwalaýzer: Iş 3:19 hakda oýlanma"</w:t>
      </w:r>
    </w:p>
    <w:p/>
    <w:p>
      <w:r xmlns:w="http://schemas.openxmlformats.org/wordprocessingml/2006/main">
        <w:t xml:space="preserve">2. "Ölüm: Bir derejeli oýun meýdançasy"</w:t>
      </w:r>
    </w:p>
    <w:p/>
    <w:p>
      <w:r xmlns:w="http://schemas.openxmlformats.org/wordprocessingml/2006/main">
        <w:t xml:space="preserve">1. Işaýa 25: 8 - Ölümi baky ýuwutar. Hökmürowan Reb ähli ýüzlerden göz ýaşlaryny süpürer; halkynyň masgaraçylygyny bütin ýer ýüzünden aýyrar.</w:t>
      </w:r>
    </w:p>
    <w:p/>
    <w:p>
      <w:r xmlns:w="http://schemas.openxmlformats.org/wordprocessingml/2006/main">
        <w:t xml:space="preserve">2. Johnahýa 11: 25-26 - Isa oňa: "Men direliş we ýaşaýyşdyryn" diýdi. Maňa iman eden adam ölse-de ýaşar; kim maňa ynanmak bilen ýaşasa, hiç haçan ölmez. Siz muňa ynanýarsyňyzmy?</w:t>
      </w:r>
    </w:p>
    <w:p/>
    <w:p>
      <w:r xmlns:w="http://schemas.openxmlformats.org/wordprocessingml/2006/main">
        <w:t xml:space="preserve">Iş 3:20 Şonuň üçin görgüli adama ýagtylyk, kalbyňdaky ajylara ýaşaýyş berilýär;</w:t>
      </w:r>
    </w:p>
    <w:p/>
    <w:p>
      <w:r xmlns:w="http://schemas.openxmlformats.org/wordprocessingml/2006/main">
        <w:t xml:space="preserve">Bu bölüm, görgüli we hasratly adamlara näme üçin berilýändigini sorag edýär.</w:t>
      </w:r>
    </w:p>
    <w:p/>
    <w:p>
      <w:r xmlns:w="http://schemas.openxmlformats.org/wordprocessingml/2006/main">
        <w:t xml:space="preserve">1. Çydamlylygyň güýji: Görgüleriň arasynda güýç tapmak</w:t>
      </w:r>
    </w:p>
    <w:p/>
    <w:p>
      <w:r xmlns:w="http://schemas.openxmlformats.org/wordprocessingml/2006/main">
        <w:t xml:space="preserve">2. Garaňkylygyň içinde umyt: Agyrlygyň aňyrsynda görmek</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Iş 3:21 Ölümi isleýän, ýöne gelmeýär; we gizlin hazynalardan has köp gazyň;</w:t>
      </w:r>
    </w:p>
    <w:p/>
    <w:p>
      <w:r xmlns:w="http://schemas.openxmlformats.org/wordprocessingml/2006/main">
        <w:t xml:space="preserve">Bu bölümde ölümi isleýänler hakda aýdylýar, ýöne hiç haçan gelmeýär we gizlin hazynalary gözlemekden has köp gözlemäge taýýardyr.</w:t>
      </w:r>
    </w:p>
    <w:p/>
    <w:p>
      <w:r xmlns:w="http://schemas.openxmlformats.org/wordprocessingml/2006/main">
        <w:t xml:space="preserve">1: Ölüm gözlegimizde beýle umytdan düşmeli däldiris welin, durmuş gözlegimizde birinji orunda durýar.</w:t>
      </w:r>
    </w:p>
    <w:p/>
    <w:p>
      <w:r xmlns:w="http://schemas.openxmlformats.org/wordprocessingml/2006/main">
        <w:t xml:space="preserve">2: Iň garaňky pursatlarymyzda-da wepaly bolmagy we Hudaýyň wagtynyň ajaýypdygyna ynanmagy ýatdan çykarmaly däldiris.</w:t>
      </w:r>
    </w:p>
    <w:p/>
    <w:p>
      <w:r xmlns:w="http://schemas.openxmlformats.org/wordprocessingml/2006/main">
        <w:t xml:space="preserve">1: Wagyz kitaby 3: 1-8 - Hemme zadyň wagty bar, asmanyň astyndaky her bir iş üçin bir möwsüm bar.</w:t>
      </w:r>
    </w:p>
    <w:p/>
    <w:p>
      <w:r xmlns:w="http://schemas.openxmlformats.org/wordprocessingml/2006/main">
        <w:t xml:space="preserve">2: Işaýa 55: 8-9 - Çünki meniň pikirlerim seniň pikirleriň däl, ýollaryňam meniň ýollarym däl. Gökler ýerden beýik bolşy ýaly, meniň ýollarym seniň ýollaryňdan we pikirlerim seniň pikirleriňden has beýikdir.</w:t>
      </w:r>
    </w:p>
    <w:p/>
    <w:p>
      <w:r xmlns:w="http://schemas.openxmlformats.org/wordprocessingml/2006/main">
        <w:t xml:space="preserve">Iş 3:22 Haýsy gabyr tapyp bilse, gaty begenýär we begenýär?</w:t>
      </w:r>
    </w:p>
    <w:p/>
    <w:p>
      <w:r xmlns:w="http://schemas.openxmlformats.org/wordprocessingml/2006/main">
        <w:t xml:space="preserve">Iş adamlaryň näme üçin gabyr tapyp bilýändiklerine begenýändigini we begenýändigini soraýar.</w:t>
      </w:r>
    </w:p>
    <w:p/>
    <w:p>
      <w:r xmlns:w="http://schemas.openxmlformats.org/wordprocessingml/2006/main">
        <w:t xml:space="preserve">1. Mesihdäki şatlykly durmuş: Kyn ýagdaýlara garamazdan parahatçylyk we kanagat tapmak</w:t>
      </w:r>
    </w:p>
    <w:p/>
    <w:p>
      <w:r xmlns:w="http://schemas.openxmlformats.org/wordprocessingml/2006/main">
        <w:t xml:space="preserve">2. Ölümden soňky durmuş: Baky ýaşaýyş umydyny gujaklamak</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Iş 3:23 Näme üçin ýoly gizlenen we Hudaýyň daşyna giren adama ýagtylyk berilýär?</w:t>
      </w:r>
    </w:p>
    <w:p/>
    <w:p>
      <w:r xmlns:w="http://schemas.openxmlformats.org/wordprocessingml/2006/main">
        <w:t xml:space="preserve">Eýýup, ýolunyň gizlenen we Hudaý tarapyndan çäklendirilen adama näme üçin Hudaýyň ýagtylyk berýändigini soraýar.</w:t>
      </w:r>
    </w:p>
    <w:p/>
    <w:p>
      <w:r xmlns:w="http://schemas.openxmlformats.org/wordprocessingml/2006/main">
        <w:t xml:space="preserve">1. Taňrynyň üpjünçiliginiň nurunda ýaşamak</w:t>
      </w:r>
    </w:p>
    <w:p/>
    <w:p>
      <w:r xmlns:w="http://schemas.openxmlformats.org/wordprocessingml/2006/main">
        <w:t xml:space="preserve">2. Taňrynyň ýol görkezmesiniň berekedi</w:t>
      </w:r>
    </w:p>
    <w:p/>
    <w:p>
      <w:r xmlns:w="http://schemas.openxmlformats.org/wordprocessingml/2006/main">
        <w:t xml:space="preserve">1. Zebur 119: 105 - Seniň sözüň aýaklarym üçin çyra, ýolumda çyra.</w:t>
      </w:r>
    </w:p>
    <w:p/>
    <w:p>
      <w:r xmlns:w="http://schemas.openxmlformats.org/wordprocessingml/2006/main">
        <w:t xml:space="preserve">2. Işaýa 42:16 - Körleri tanamaýan ýollary bilen alyp bararyn, nätanyş ýollardan alyp bararyn; Garaňkylygy olaryň öňünde ýagtylyga öwrerin we gödek ýerleri tekizlärin.</w:t>
      </w:r>
    </w:p>
    <w:p/>
    <w:p>
      <w:r xmlns:w="http://schemas.openxmlformats.org/wordprocessingml/2006/main">
        <w:t xml:space="preserve">Iş 3:24 Çünki nalyşlarym nahardan öň gelýär, gykylyklarym suw ýaly dökülýär.</w:t>
      </w:r>
    </w:p>
    <w:p/>
    <w:p>
      <w:r xmlns:w="http://schemas.openxmlformats.org/wordprocessingml/2006/main">
        <w:t xml:space="preserve">Eýýup görgülerine gynanýandygyny aýdýar we görgülerine gynanýar.</w:t>
      </w:r>
    </w:p>
    <w:p/>
    <w:p>
      <w:r xmlns:w="http://schemas.openxmlformats.org/wordprocessingml/2006/main">
        <w:t xml:space="preserve">1: Iň agyr günlerimizde-de Hudaý biziň bilendir.</w:t>
      </w:r>
    </w:p>
    <w:p/>
    <w:p>
      <w:r xmlns:w="http://schemas.openxmlformats.org/wordprocessingml/2006/main">
        <w:t xml:space="preserve">2: Näme üçin ejir çekýändigimize düşünmedik wagtymyz Hudaýa bil baglap bileris.</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Iş 3:25 Çünki gaty gorkýan zadym başymy aldy, gorkýan zadym maňa geldi.</w:t>
      </w:r>
    </w:p>
    <w:p/>
    <w:p>
      <w:r xmlns:w="http://schemas.openxmlformats.org/wordprocessingml/2006/main">
        <w:t xml:space="preserve">Bu bölümde Eýýubyň özüne garaşjak zatlary baradaky gorkusy barada gürrüň edilýär.</w:t>
      </w:r>
    </w:p>
    <w:p/>
    <w:p>
      <w:r xmlns:w="http://schemas.openxmlformats.org/wordprocessingml/2006/main">
        <w:t xml:space="preserve">1. "Gorkup ýaşamak: Kyn günlerde aladany ýeňip geçmek"</w:t>
      </w:r>
    </w:p>
    <w:p/>
    <w:p>
      <w:r xmlns:w="http://schemas.openxmlformats.org/wordprocessingml/2006/main">
        <w:t xml:space="preserve">2. "Kynçylyklara garşy imanyň güýji"</w:t>
      </w:r>
    </w:p>
    <w:p/>
    <w:p>
      <w:r xmlns:w="http://schemas.openxmlformats.org/wordprocessingml/2006/main">
        <w:t xml:space="preserve">1. Zebur 56: 3-4 - Gorkanymda, saňa bil baglaýaryn. Sözüni wasp edýän Hudaýa, Hudaýa bil baglaýaryn; Men gorkmaýaryn. Et maňa näme edip biler?</w:t>
      </w:r>
    </w:p>
    <w:p/>
    <w:p>
      <w:r xmlns:w="http://schemas.openxmlformats.org/wordprocessingml/2006/main">
        <w:t xml:space="preserve">2. 1 Johnahýa 4:18 - Söýgide gorky ýok, ýöne kämillik söýgi gorkyny ýok edýär. Sebäbi gorky jeza bilen baglanyşyklydyr, kim gorksa, söýgide kämillik bolmazdy.</w:t>
      </w:r>
    </w:p>
    <w:p/>
    <w:p>
      <w:r xmlns:w="http://schemas.openxmlformats.org/wordprocessingml/2006/main">
        <w:t xml:space="preserve">Iş 3:26 Men howpsuzlykda däldim, ne dynç aldym, ne-de dymdym; kynçylyk geldi.</w:t>
      </w:r>
    </w:p>
    <w:p/>
    <w:p>
      <w:r xmlns:w="http://schemas.openxmlformats.org/wordprocessingml/2006/main">
        <w:t xml:space="preserve">Bu bölümde Eýýubyň görgüleri we rahatlygynyň, howpsuzlygynyň we dynçlygynyň ýoklugy hakda aýdylýar.</w:t>
      </w:r>
    </w:p>
    <w:p/>
    <w:p>
      <w:r xmlns:w="http://schemas.openxmlformats.org/wordprocessingml/2006/main">
        <w:t xml:space="preserve">1. Jebiriň gutulgysyzlygy: Synaglaryň öňünde nädip sabyr edip bileris</w:t>
      </w:r>
    </w:p>
    <w:p/>
    <w:p>
      <w:r xmlns:w="http://schemas.openxmlformats.org/wordprocessingml/2006/main">
        <w:t xml:space="preserve">2. Parahatçylygyň gapma-garşylygy: Kynçylyklaryň arasynda rahatlyk tapmak</w:t>
      </w:r>
    </w:p>
    <w:p/>
    <w:p>
      <w:r xmlns:w="http://schemas.openxmlformats.org/wordprocessingml/2006/main">
        <w:t xml:space="preserve">1. Işaýa 53: 3-4: Gynanýan we hasratly adamlar tarapyndan ýigrenilýärdi we ret edilýär; Adamlaryň ýüzlerini gizlän adam hökmünde ol ýigrenildi, biz oňa hormat goýmadyk. Elbetde, ol biziň hasratymyzy çekdi we hasratymyzy göterdi. Şeýle-de bolsa, biz onuň ýenjilendigini, Hudaý tarapyndan ýenjilendigini we jebir çekýändigini gördük.</w:t>
      </w:r>
    </w:p>
    <w:p/>
    <w:p>
      <w:r xmlns:w="http://schemas.openxmlformats.org/wordprocessingml/2006/main">
        <w:t xml:space="preserve">2. Rimliler 5: 3-5: Diňe bu däl, görgülerimiziň çydamlylygy, çydamlylygyň häsiýet döredýändigini, häsiýetiň umyt döredýändigini bilip, görgülerimize begenýäris, umyt bizi utandyrmaýar, sebäbi Hudaýyň söýgüsi bar bize berlen Mukaddes Ruh arkaly ýüregimize döküldi.</w:t>
      </w:r>
    </w:p>
    <w:p/>
    <w:p>
      <w:r xmlns:w="http://schemas.openxmlformats.org/wordprocessingml/2006/main">
        <w:t xml:space="preserve">Iş 4-nji bap, Eýýubyň dostlaryndan biri Elifazyň Eýýubyň agyna beren jogabyna bagyşlanýar. Bu bapda, Elifazyň paýhas we düşünişmek synanyşygy, ylahy adalata bolan ynamy we Eýýubyň görgülerine mynasyp bolmak üçin haýsydyr bir ýalňyşlyk edendigi baradaky teklibi görkezilýär.</w:t>
      </w:r>
    </w:p>
    <w:p/>
    <w:p>
      <w:r xmlns:w="http://schemas.openxmlformats.org/wordprocessingml/2006/main">
        <w:t xml:space="preserve">1-nji abzas: Bap Elifazyň, Eýýubyň sözlerine jogap bermek islegini beýan etmek bilen başlaýar. Eýýuby paýlaşmaga paýhasynyň bardygyna ynanýanlygy üçin sabyrly we diňlemäge çagyrýar (Eýup 4: 1-6).</w:t>
      </w:r>
    </w:p>
    <w:p/>
    <w:p>
      <w:r xmlns:w="http://schemas.openxmlformats.org/wordprocessingml/2006/main">
        <w:t xml:space="preserve">2-nji abzas: Elifaz gijeki görşüni ýa-da ruhy tejribesini paýlaşýar. Bu görüşde bir ruh ýa-da perişde peýda bolup, adamyň gowşaklygy we Taňrynyň adalaty hakda bilim berýär (Eýup 4: 7-11).</w:t>
      </w:r>
    </w:p>
    <w:p/>
    <w:p>
      <w:r xmlns:w="http://schemas.openxmlformats.org/wordprocessingml/2006/main">
        <w:t xml:space="preserve">3-nji abzas: Elifaz, görgüleriň köplenç günäniň ýa-da nädogrylygyň netijesidigini öňe sürýär. Eýýup başyndan bäri başyndan bäri hakykatdanam bigünämi ýa-da dälmi diýip sorag berýär. Elifaz, Hudaýyň erbetleri jezalandyrýandygyny, ýöne dogruçyllary sylaglaýandygyny aňladýar (Eýup 4: 12-21).</w:t>
      </w:r>
    </w:p>
    <w:p/>
    <w:p>
      <w:r xmlns:w="http://schemas.openxmlformats.org/wordprocessingml/2006/main">
        <w:t xml:space="preserve">Gysgaça aýtsak, Işiň dördünji bapynda: Elifazyň Eýýubyň agyna beren jogaby we perspektiwasy görkezilýär. Düşünjäni hödürlemek arkaly aň-düşünjäni görkezmek, sebäbini we netijesini bellemek arkaly gazanylan ylahy adalata ynanmak. Eýýubyň dogrulygy bilen baglanyşykly berlen soraglary ýatlamak, Eýýup kitabynyň içindäki görgülere dürli garaýyşlarda gözlegiň teologiki şöhlelenmesini görkezýän şekil.</w:t>
      </w:r>
    </w:p>
    <w:p/>
    <w:p>
      <w:r xmlns:w="http://schemas.openxmlformats.org/wordprocessingml/2006/main">
        <w:t xml:space="preserve">Iş 4: 1 Soňra Temanly Elifaz jogap berdi we şeýle diýdi:</w:t>
      </w:r>
    </w:p>
    <w:p/>
    <w:p>
      <w:r xmlns:w="http://schemas.openxmlformats.org/wordprocessingml/2006/main">
        <w:t xml:space="preserve">Temanly Elifaz Eýýubyň agyna jogap berdi.</w:t>
      </w:r>
    </w:p>
    <w:p/>
    <w:p>
      <w:r xmlns:w="http://schemas.openxmlformats.org/wordprocessingml/2006/main">
        <w:t xml:space="preserve">1. Taňrynyň söýgüsi hatda uly görgüleriň arasynda-da bar.</w:t>
      </w:r>
    </w:p>
    <w:p/>
    <w:p>
      <w:r xmlns:w="http://schemas.openxmlformats.org/wordprocessingml/2006/main">
        <w:t xml:space="preserve">2. Iň garaňky döwürde-de Taňrynyň wadalaryna umyt tapyp bileris.</w:t>
      </w:r>
    </w:p>
    <w:p/>
    <w:p>
      <w:r xmlns:w="http://schemas.openxmlformats.org/wordprocessingml/2006/main">
        <w:t xml:space="preserve">1. Işaýa 40:31 - "Emma Rebbe garaşýanlar güýç-kuwwatyny täzelärler; bürgüt ýaly ganatlar bilen giderler; ylgaýarlar we ýadamazlar; ýörärler we ýadamazlar."</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Iş 4: 2 Eger seniň bilen gürleşmek islesek, gynanarsyňmy? emma gürlemekden özüni kim saklap biler?</w:t>
      </w:r>
    </w:p>
    <w:p/>
    <w:p>
      <w:r xmlns:w="http://schemas.openxmlformats.org/wordprocessingml/2006/main">
        <w:t xml:space="preserve">Bu bölüm, pikirlerimizi Hudaýa aýtmakdan gorkmaly däldigimizi görkezýär, sebäbi Ol muňa gynanmaz.</w:t>
      </w:r>
    </w:p>
    <w:p/>
    <w:p>
      <w:r xmlns:w="http://schemas.openxmlformats.org/wordprocessingml/2006/main">
        <w:t xml:space="preserve">1. "Geplemegiň güýji: Hudaý bilen aragatnaşyk nädip imanyňyzy güýçlendirip biler"</w:t>
      </w:r>
    </w:p>
    <w:p/>
    <w:p>
      <w:r xmlns:w="http://schemas.openxmlformats.org/wordprocessingml/2006/main">
        <w:t xml:space="preserve">2. "Taňrynyň söýgüsi: Näme üçin Oňa pikirimizi aýtmakdan gorkmaly däldiris"</w:t>
      </w:r>
    </w:p>
    <w:p/>
    <w:p>
      <w:r xmlns:w="http://schemas.openxmlformats.org/wordprocessingml/2006/main">
        <w:t xml:space="preserve">1. Johnahýa 15:13 - Dostlary üçin janyny pida eden ondan uly söýgi ýok.</w:t>
      </w:r>
    </w:p>
    <w:p/>
    <w:p>
      <w:r xmlns:w="http://schemas.openxmlformats.org/wordprocessingml/2006/main">
        <w:t xml:space="preserve">2. Jeremiahermeýa 29:12 - Soňra maňa ýüz tutarsyňyz, gidip, maňa doga ediň, menem sizi diňlärin.</w:t>
      </w:r>
    </w:p>
    <w:p/>
    <w:p>
      <w:r xmlns:w="http://schemas.openxmlformats.org/wordprocessingml/2006/main">
        <w:t xml:space="preserve">Iş 4: 3 Ine, köplere öwretdiň, ejiz elleri berkitdiň.</w:t>
      </w:r>
    </w:p>
    <w:p/>
    <w:p>
      <w:r xmlns:w="http://schemas.openxmlformats.org/wordprocessingml/2006/main">
        <w:t xml:space="preserve">Iş, başgalary öwredendigi we höweslendirendigi üçin öwüldi.</w:t>
      </w:r>
    </w:p>
    <w:p/>
    <w:p>
      <w:r xmlns:w="http://schemas.openxmlformats.org/wordprocessingml/2006/main">
        <w:t xml:space="preserve">1. Höweslendiriş güýji: Biri-birimizi nädip gurup bileris</w:t>
      </w:r>
    </w:p>
    <w:p/>
    <w:p>
      <w:r xmlns:w="http://schemas.openxmlformats.org/wordprocessingml/2006/main">
        <w:t xml:space="preserve">2. Instruksiýanyň güýji: Başgalaryň ösmegine nädip kömek edip bileris</w:t>
      </w:r>
    </w:p>
    <w:p/>
    <w:p>
      <w:r xmlns:w="http://schemas.openxmlformats.org/wordprocessingml/2006/main">
        <w:t xml:space="preserve">1. 1 Selanikliler 5:11: "Şonuň üçin birek-biregi höweslendiriň we edişiňiz ýaly birek-biregi güýçlendiriň."</w:t>
      </w:r>
    </w:p>
    <w:p/>
    <w:p>
      <w:r xmlns:w="http://schemas.openxmlformats.org/wordprocessingml/2006/main">
        <w:t xml:space="preserve">2. Süleýmanyň pähimleri 15:22: "Maslahat meýilnamasyz başa barmaýar, ýöne köp geňeşçi bilen üstünlik gazanýarlar."</w:t>
      </w:r>
    </w:p>
    <w:p/>
    <w:p>
      <w:r xmlns:w="http://schemas.openxmlformats.org/wordprocessingml/2006/main">
        <w:t xml:space="preserve">Iş 4: 4 Seniň sözleriň ýykylan adamy goldady, ejiz dyzlary berkitdiň.</w:t>
      </w:r>
    </w:p>
    <w:p/>
    <w:p>
      <w:r xmlns:w="http://schemas.openxmlformats.org/wordprocessingml/2006/main">
        <w:t xml:space="preserve">Işiň sözleri, kyn günleri başdan geçirýänlere goldaw we rahatlyk berdi.</w:t>
      </w:r>
    </w:p>
    <w:p/>
    <w:p>
      <w:r xmlns:w="http://schemas.openxmlformats.org/wordprocessingml/2006/main">
        <w:t xml:space="preserve">1. "Sözleriň güýji: Başga biriniň durmuşynda nädip üýtgeşiklik girizmeli"</w:t>
      </w:r>
    </w:p>
    <w:p/>
    <w:p>
      <w:r xmlns:w="http://schemas.openxmlformats.org/wordprocessingml/2006/main">
        <w:t xml:space="preserve">2. "Rahatlyk berekedi: Hudaý bize ýakynlaşdyrmak üçin beýlekileri nähili ulanýar"</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Rimliler 15: 5 - Indi sabyr we teselli Hudaýy, Isa Mesihe görä biri-biriňize meňzeş bolmagyňyzy üpjün edýär.</w:t>
      </w:r>
    </w:p>
    <w:p/>
    <w:p>
      <w:r xmlns:w="http://schemas.openxmlformats.org/wordprocessingml/2006/main">
        <w:t xml:space="preserve">Iş 4: 5 nowöne indi saňa geldi, sen ejiz; saňa degýär we alada galýarsyň.</w:t>
      </w:r>
    </w:p>
    <w:p/>
    <w:p>
      <w:r xmlns:w="http://schemas.openxmlformats.org/wordprocessingml/2006/main">
        <w:t xml:space="preserve">Eýýubyň görgüleri ony biynjalyk edýär we alada edýär.</w:t>
      </w:r>
    </w:p>
    <w:p/>
    <w:p>
      <w:r xmlns:w="http://schemas.openxmlformats.org/wordprocessingml/2006/main">
        <w:t xml:space="preserve">1: Synag wagtynda Hudaý bize güýç berýär.</w:t>
      </w:r>
    </w:p>
    <w:p/>
    <w:p>
      <w:r xmlns:w="http://schemas.openxmlformats.org/wordprocessingml/2006/main">
        <w:t xml:space="preserve">2: Taňrynyň söýgüsini bilmek, görgülerimizi ýeňmäge kömek edýär.</w:t>
      </w:r>
    </w:p>
    <w:p/>
    <w:p>
      <w:r xmlns:w="http://schemas.openxmlformats.org/wordprocessingml/2006/main">
        <w:t xml:space="preserve">1: Rimliler 8: 31-39 - Olara näme diýeli? Hudaý biziň tarapymyzda bolsa, kim garşy bolup biler?</w:t>
      </w:r>
    </w:p>
    <w:p/>
    <w:p>
      <w:r xmlns:w="http://schemas.openxmlformats.org/wordprocessingml/2006/main">
        <w:t xml:space="preserve">2: Zebur 34: 17-19 - Dogruçyllar kömek sorasa, Reb olary eşidýär we ähli kynçylyklaryndan halas edýär.</w:t>
      </w:r>
    </w:p>
    <w:p/>
    <w:p>
      <w:r xmlns:w="http://schemas.openxmlformats.org/wordprocessingml/2006/main">
        <w:t xml:space="preserve">Iş 4: 6 Bu gorky, ynam, umyt we ýollaryňyzyň dogrulygy dälmi?</w:t>
      </w:r>
    </w:p>
    <w:p/>
    <w:p>
      <w:r xmlns:w="http://schemas.openxmlformats.org/wordprocessingml/2006/main">
        <w:t xml:space="preserve">Bu bölüm, Eýýubyň görgülerine garamazdan Hudaýa bolan ynamyny görkezýär.</w:t>
      </w:r>
    </w:p>
    <w:p/>
    <w:p>
      <w:r xmlns:w="http://schemas.openxmlformats.org/wordprocessingml/2006/main">
        <w:t xml:space="preserve">1. "Hudaý görgüleriň arasynda elmydama wepalydyr"</w:t>
      </w:r>
    </w:p>
    <w:p/>
    <w:p>
      <w:r xmlns:w="http://schemas.openxmlformats.org/wordprocessingml/2006/main">
        <w:t xml:space="preserve">2. "Dogruçyllaryň umydy"</w:t>
      </w:r>
    </w:p>
    <w:p/>
    <w:p>
      <w:r xmlns:w="http://schemas.openxmlformats.org/wordprocessingml/2006/main">
        <w:t xml:space="preserve">1. Rimliler 5: 3-5 - "Diňe bu däl, görgüleriň çydamlylygy, çydamlylygyň häsiýet döredýändigini, häsiýetiň umyt döredýändigini we umyt bizi utandyrmaýandygyny bilip, görgülerimize begenýäris."</w:t>
      </w:r>
    </w:p>
    <w:p/>
    <w:p>
      <w:r xmlns:w="http://schemas.openxmlformats.org/wordprocessingml/2006/main">
        <w:t xml:space="preserve">2. Zebur 25:21 - "Bütewilik we dogruçyllyk meni gorasyn, sebäbi umydym sizde".</w:t>
      </w:r>
    </w:p>
    <w:p/>
    <w:p>
      <w:r xmlns:w="http://schemas.openxmlformats.org/wordprocessingml/2006/main">
        <w:t xml:space="preserve">Iş 4: 7 youadyňyzda saklaň, bigünä bolup ölen hiç kim ýokmy? ýa-da dogruçyllar nirede kesildi?</w:t>
      </w:r>
    </w:p>
    <w:p/>
    <w:p>
      <w:r xmlns:w="http://schemas.openxmlformats.org/wordprocessingml/2006/main">
        <w:t xml:space="preserve">Bu bölümde bigünäligiň we dogruçyllygyň ähmiýeti we Hudaýyň bigünä we dogruçyllary näme üçin jezalandyrjakdygy baradaky soraglar nygtalýar.</w:t>
      </w:r>
    </w:p>
    <w:p/>
    <w:p>
      <w:r xmlns:w="http://schemas.openxmlformats.org/wordprocessingml/2006/main">
        <w:t xml:space="preserve">1. Günäsizligiň gapma-garşylygy: Dogruçyllary jezalandyrmakda Taňrynyň adalatyny barlamak</w:t>
      </w:r>
    </w:p>
    <w:p/>
    <w:p>
      <w:r xmlns:w="http://schemas.openxmlformats.org/wordprocessingml/2006/main">
        <w:t xml:space="preserve">2. Rebbe bil baglamak: Taňrynyň meýilnamasyna düşünmedik wagtymyz kyn günlerde nädip sabyr etmeli</w:t>
      </w:r>
    </w:p>
    <w:p/>
    <w:p>
      <w:r xmlns:w="http://schemas.openxmlformats.org/wordprocessingml/2006/main">
        <w:t xml:space="preserve">1. Zebur 37:39 theöne dogruçyllaryň gutulyşy Rebden, kynçylyk wagtynda olaryň güýji.</w:t>
      </w:r>
    </w:p>
    <w:p/>
    <w:p>
      <w:r xmlns:w="http://schemas.openxmlformats.org/wordprocessingml/2006/main">
        <w:t xml:space="preserve">2. Işaýa 45:21 Size aýdyň we ýakynlaşdyryň; hawa, bilelikde maslahat bersinler: muny gadymy döwürlerden bäri kim yglan edipdir? Şol wagtdan bäri kim aýdypdyr? Men Reb dälmi? menden başga Hudaý ýok; adalatly Hudaý we Halasgär; ýanymda hiç kim ýok.</w:t>
      </w:r>
    </w:p>
    <w:p/>
    <w:p>
      <w:r xmlns:w="http://schemas.openxmlformats.org/wordprocessingml/2006/main">
        <w:t xml:space="preserve">Iş 4: 8 Görşüm ýaly, zalymlyk sürüp, erbetlik ekýänler hem orak alýarlar.</w:t>
      </w:r>
    </w:p>
    <w:p/>
    <w:p>
      <w:r xmlns:w="http://schemas.openxmlformats.org/wordprocessingml/2006/main">
        <w:t xml:space="preserve">Bu bölüm, nädogry hereket edenleriň hereketleriniň netijelerini başdan geçirjekdigini öwredýär.</w:t>
      </w:r>
    </w:p>
    <w:p/>
    <w:p>
      <w:r xmlns:w="http://schemas.openxmlformats.org/wordprocessingml/2006/main">
        <w:t xml:space="preserve">1. Eken zadymyzy orýarys - Galatýalylar 6: 7-9</w:t>
      </w:r>
    </w:p>
    <w:p/>
    <w:p>
      <w:r xmlns:w="http://schemas.openxmlformats.org/wordprocessingml/2006/main">
        <w:t xml:space="preserve">2. Akylly saýlaň, sebäbi netijeleri hakyky - Süleýmanyň pähimleri 24:12</w:t>
      </w:r>
    </w:p>
    <w:p/>
    <w:p>
      <w:r xmlns:w="http://schemas.openxmlformats.org/wordprocessingml/2006/main">
        <w:t xml:space="preserve">1. 2 Korintoslylar 5:10 - çünki hemmämiz Mesihiň höküm kürsüsiniň öňünde görünmelidiris</w:t>
      </w:r>
    </w:p>
    <w:p/>
    <w:p>
      <w:r xmlns:w="http://schemas.openxmlformats.org/wordprocessingml/2006/main">
        <w:t xml:space="preserve">2. Rimliler 2: 6-8 - Hudaý her kime amallaryna görä berer</w:t>
      </w:r>
    </w:p>
    <w:p/>
    <w:p>
      <w:r xmlns:w="http://schemas.openxmlformats.org/wordprocessingml/2006/main">
        <w:t xml:space="preserve">Iş 4: 9 Hudaýyň partlamasy bilen heläk bolýarlar we burnunyň demi bilen ýok bolýarlar.</w:t>
      </w:r>
    </w:p>
    <w:p/>
    <w:p>
      <w:r xmlns:w="http://schemas.openxmlformats.org/wordprocessingml/2006/main">
        <w:t xml:space="preserve">Taňrynyň güýji mutlak we saklap bolmaýar.</w:t>
      </w:r>
    </w:p>
    <w:p/>
    <w:p>
      <w:r xmlns:w="http://schemas.openxmlformats.org/wordprocessingml/2006/main">
        <w:t xml:space="preserve">1. Taňrynyň güýji dyngysyz</w:t>
      </w:r>
    </w:p>
    <w:p/>
    <w:p>
      <w:r xmlns:w="http://schemas.openxmlformats.org/wordprocessingml/2006/main">
        <w:t xml:space="preserve">2. Taňrynyň sarsmaz güýjüne bil baglaň</w:t>
      </w:r>
    </w:p>
    <w:p/>
    <w:p>
      <w:r xmlns:w="http://schemas.openxmlformats.org/wordprocessingml/2006/main">
        <w:t xml:space="preserve">1. Işaýa 11: 4 - "righteousnessöne dogruçyllyk bilen garyplara höküm çykarar, ýumşak adamlar üçin adalat bilen jeza berer, ýeriň agzynyň hasasy bilen we dodaklary bilen urar. erbetleri öldür. "</w:t>
      </w:r>
    </w:p>
    <w:p/>
    <w:p>
      <w:r xmlns:w="http://schemas.openxmlformats.org/wordprocessingml/2006/main">
        <w:t xml:space="preserve">2. Ylham 1: 8 - "Men Alfa we Omega, başlangyjy we ahyry, Gudratygüýçli Reb bar we geljek, geljek we geljek" diýýär.</w:t>
      </w:r>
    </w:p>
    <w:p/>
    <w:p>
      <w:r xmlns:w="http://schemas.openxmlformats.org/wordprocessingml/2006/main">
        <w:t xml:space="preserve">Iş 4:10 Lionolbarsyň gykylygy, gazaply arslanyň sesi we ýaş arslanlaryň dişleri döwüldi.</w:t>
      </w:r>
    </w:p>
    <w:p/>
    <w:p>
      <w:r xmlns:w="http://schemas.openxmlformats.org/wordprocessingml/2006/main">
        <w:t xml:space="preserve">Eýýubyň görgüleri arslanyň gykylygynyň dymmagy bilen deňeşdirilýär.</w:t>
      </w:r>
    </w:p>
    <w:p/>
    <w:p>
      <w:r xmlns:w="http://schemas.openxmlformats.org/wordprocessingml/2006/main">
        <w:t xml:space="preserve">1: Hudaý görgüler wagtynda-da parahatçylyk we umyt getirip biler.</w:t>
      </w:r>
    </w:p>
    <w:p/>
    <w:p>
      <w:r xmlns:w="http://schemas.openxmlformats.org/wordprocessingml/2006/main">
        <w:t xml:space="preserve">2: Kynçylyklara garamazdan, Hudaýa iman bize güýç we batyrlyk getirer.</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4:11 Garry arslan ýyrtyjynyň ýoklugy sebäpli heläk bolýar, arslan möjekleri daşary ýurtlara ýaýrady.</w:t>
      </w:r>
    </w:p>
    <w:p/>
    <w:p>
      <w:r xmlns:w="http://schemas.openxmlformats.org/wordprocessingml/2006/main">
        <w:t xml:space="preserve">Çeşmeleriň ýetmezçiligi hatda iň güýçli jandarlaryňam ejir çekmegine sebäp bolup biler.</w:t>
      </w:r>
    </w:p>
    <w:p/>
    <w:p>
      <w:r xmlns:w="http://schemas.openxmlformats.org/wordprocessingml/2006/main">
        <w:t xml:space="preserve">1: Hudaý üpjün edijimizdir we mätäçlik wagtynda bize üpjün etjekdigine hemişe bil baglap bileris.</w:t>
      </w:r>
    </w:p>
    <w:p/>
    <w:p>
      <w:r xmlns:w="http://schemas.openxmlformats.org/wordprocessingml/2006/main">
        <w:t xml:space="preserve">2: Eýýubyň hekaýasyndan güýç alyp bileris, iň agyr günlerimizde-de umytdan ýüz öwürmeris.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4:12 Indi maňa bir zat gizlin getirildi, gulagym bolsa birneme aldy.</w:t>
      </w:r>
    </w:p>
    <w:p/>
    <w:p>
      <w:r xmlns:w="http://schemas.openxmlformats.org/wordprocessingml/2006/main">
        <w:t xml:space="preserve">Bu bölümde Eýýuba gizlin getirilen we diňe azajyk eşiden syrly bir zat beýan edilýär.</w:t>
      </w:r>
    </w:p>
    <w:p/>
    <w:p>
      <w:r xmlns:w="http://schemas.openxmlformats.org/wordprocessingml/2006/main">
        <w:t xml:space="preserve">1. Taňrynyň syrly subutnamasy - Hudaýyň durmuşymyzda işleýän bilinmeýän ýollaryny öwrenmek.</w:t>
      </w:r>
    </w:p>
    <w:p/>
    <w:p>
      <w:r xmlns:w="http://schemas.openxmlformats.org/wordprocessingml/2006/main">
        <w:t xml:space="preserve">2. Jebir-jepalaryň arasynda güýç tapmak - Işiň mysalyndan batyrlyk we umyt çekmek.</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Iş 4:13 Gijeki görnüşlerden, adamlarda çuňňur uky düşende,</w:t>
      </w:r>
    </w:p>
    <w:p/>
    <w:p>
      <w:r xmlns:w="http://schemas.openxmlformats.org/wordprocessingml/2006/main">
        <w:t xml:space="preserve">Iş, gijeki düýşler we düýşler hakda, erkeklere çuňňur uky düşende pikirlenýärdi.</w:t>
      </w:r>
    </w:p>
    <w:p/>
    <w:p>
      <w:r xmlns:w="http://schemas.openxmlformats.org/wordprocessingml/2006/main">
        <w:t xml:space="preserve">1: Kynçylyklarda Hudaý henizem arzuwlarymyz arkaly bize ýetip biler.</w:t>
      </w:r>
    </w:p>
    <w:p/>
    <w:p>
      <w:r xmlns:w="http://schemas.openxmlformats.org/wordprocessingml/2006/main">
        <w:t xml:space="preserve">2: Iň çuňňur ukusyz wagtymyzam Hudaýyň ýanyndadygyna teselli beriň.</w:t>
      </w:r>
    </w:p>
    <w:p/>
    <w:p>
      <w:r xmlns:w="http://schemas.openxmlformats.org/wordprocessingml/2006/main">
        <w:t xml:space="preserve">1: Johnahýa 14: 18-19 Men sizi ýetim goýmaryn; Men saňa gelerin. Az salymdan dünýä meni görmez, ýöne sen meni görersiň. Sebäbi men ýaşaýaryn, senem ýaşarsyň.</w:t>
      </w:r>
    </w:p>
    <w:p/>
    <w:p>
      <w:r xmlns:w="http://schemas.openxmlformats.org/wordprocessingml/2006/main">
        <w:t xml:space="preserve">2: Zebur 127: 2 Ir turup, aladaly zähmet çöregini iýip, dynç almak üçin gijä galmak biderek; söýgüli ukusyny berýär.</w:t>
      </w:r>
    </w:p>
    <w:p/>
    <w:p>
      <w:r xmlns:w="http://schemas.openxmlformats.org/wordprocessingml/2006/main">
        <w:t xml:space="preserve">Iş 4:14 Süňklerimiň hemmesini sarsdyrýan gorky we titremek boldy.</w:t>
      </w:r>
    </w:p>
    <w:p/>
    <w:p>
      <w:r xmlns:w="http://schemas.openxmlformats.org/wordprocessingml/2006/main">
        <w:t xml:space="preserve">Iş gorkyny we titremäni we bedenine nähili täsir edendigini beýan edýär.</w:t>
      </w:r>
    </w:p>
    <w:p/>
    <w:p>
      <w:r xmlns:w="http://schemas.openxmlformats.org/wordprocessingml/2006/main">
        <w:t xml:space="preserve">1. Gorky heläkçilige eltip biler - Iş 4:14</w:t>
      </w:r>
    </w:p>
    <w:p/>
    <w:p>
      <w:r xmlns:w="http://schemas.openxmlformats.org/wordprocessingml/2006/main">
        <w:t xml:space="preserve">2. Gorkyny nädip ýeňip geçmeli - Iş 4:14</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p>
      <w:r xmlns:w="http://schemas.openxmlformats.org/wordprocessingml/2006/main">
        <w:t xml:space="preserve">Iş 4:15 Soňra bir ruh meniň ýüzümden geçdi. tenimiň saçlary ýerinden turdy:</w:t>
      </w:r>
    </w:p>
    <w:p/>
    <w:p>
      <w:r xmlns:w="http://schemas.openxmlformats.org/wordprocessingml/2006/main">
        <w:t xml:space="preserve">Eýýubyň ýüzünden bir ruh geçip, derisindäki saçlaryň durmagyna sebäp boldy.</w:t>
      </w:r>
    </w:p>
    <w:p/>
    <w:p>
      <w:r xmlns:w="http://schemas.openxmlformats.org/wordprocessingml/2006/main">
        <w:t xml:space="preserve">1. Hudaý köplenç bize syrly we güýçli görnüşde habarlaşýar.</w:t>
      </w:r>
    </w:p>
    <w:p/>
    <w:p>
      <w:r xmlns:w="http://schemas.openxmlformats.org/wordprocessingml/2006/main">
        <w:t xml:space="preserve">2. Özümizi ähmiýetsiz duýanymyzda-da, Hudaý henizem bar we biziň bilen işjeň gürleşýär.</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Iş 4: 15-16 - Soň bir ruh ýüzümden geçdi; tenimiň saçlary dik durdy: Durdy, ýöne görnüşine düşünip bilmedim: gözümiň öňünde bir surat bardy, ümsümlik bardy, ses eşitdim.</w:t>
      </w:r>
    </w:p>
    <w:p/>
    <w:p>
      <w:r xmlns:w="http://schemas.openxmlformats.org/wordprocessingml/2006/main">
        <w:t xml:space="preserve">Iş 4:16 Ol durdy, ýöne görnüşine düşünip bilmedim: bir surat meniň gözümiň öňünde, ümsümlik bardy, bir ses eşitdim:</w:t>
      </w:r>
    </w:p>
    <w:p/>
    <w:p>
      <w:r xmlns:w="http://schemas.openxmlformats.org/wordprocessingml/2006/main">
        <w:t xml:space="preserve">Iş, görnüşini görüp bilmeýän bir görnüşe duş gelýär we bölünmedik sesden habar alýar.</w:t>
      </w:r>
    </w:p>
    <w:p/>
    <w:p>
      <w:r xmlns:w="http://schemas.openxmlformats.org/wordprocessingml/2006/main">
        <w:t xml:space="preserve">1: Kynçylyk we näbellilik döwründe Taňrynyň barlygyny garaşylmadyk ýagdaýda tapyp bolýar.</w:t>
      </w:r>
    </w:p>
    <w:p/>
    <w:p>
      <w:r xmlns:w="http://schemas.openxmlformats.org/wordprocessingml/2006/main">
        <w:t xml:space="preserve">2: Taňrynyň ýol görkezmegini gözlänimizde ähli mümkinçiliklere açyk bolmalydyrys.</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16ahýa 16:13 Hakykat Ruhy gelende, sizi ähli hakykata ugrukdyrar, çünki ol özbaşdak gürlemez, eşiden zadyny gürlär we bar bolan zatlary size habar berer. gelmek.</w:t>
      </w:r>
    </w:p>
    <w:p/>
    <w:p>
      <w:r xmlns:w="http://schemas.openxmlformats.org/wordprocessingml/2006/main">
        <w:t xml:space="preserve">Iş 4:17 Ölümli adam Hudaýdan has adalatly bolarmy? adam ýaradyjysyndan has arassa bolarmy?</w:t>
      </w:r>
    </w:p>
    <w:p/>
    <w:p>
      <w:r xmlns:w="http://schemas.openxmlformats.org/wordprocessingml/2006/main">
        <w:t xml:space="preserve">Bu bölümde adamyň Hudaýdan has adalatly we arassa bolmagy mümkin däldigi aýdylýar.</w:t>
      </w:r>
    </w:p>
    <w:p/>
    <w:p>
      <w:r xmlns:w="http://schemas.openxmlformats.org/wordprocessingml/2006/main">
        <w:t xml:space="preserve">1. Dogrulygymyzyň Taňrynyňky bilen deň däldigine düşünmelidiris.</w:t>
      </w:r>
    </w:p>
    <w:p/>
    <w:p>
      <w:r xmlns:w="http://schemas.openxmlformats.org/wordprocessingml/2006/main">
        <w:t xml:space="preserve">2. Adalatly we arassa bolmaga çalyşmalydyrys, ýöne dogrulygymyzyň hiç haçan Hudaýyňkydan ýokary bolmajakdygyny ýatdan çykarmaň.</w:t>
      </w:r>
    </w:p>
    <w:p/>
    <w:p>
      <w:r xmlns:w="http://schemas.openxmlformats.org/wordprocessingml/2006/main">
        <w:t xml:space="preserve">1. Işaýa 64: 6 - weöne hemmämiz haram zat, ähli dogruçyllygymyz hapa eşikler ýaly; hemmämiz ýaprak ýaly solýarys; günälerimiz, ýel ýaly bizi alyp gitdi.</w:t>
      </w:r>
    </w:p>
    <w:p/>
    <w:p>
      <w:r xmlns:w="http://schemas.openxmlformats.org/wordprocessingml/2006/main">
        <w:t xml:space="preserve">2. Filipililer 3: 9 - Onda kanun bolan öz dogrulygym däl-de, Mesihiň imany arkaly, iman arkaly Taňrynyň dogrulygy bilen tapyň.</w:t>
      </w:r>
    </w:p>
    <w:p/>
    <w:p>
      <w:r xmlns:w="http://schemas.openxmlformats.org/wordprocessingml/2006/main">
        <w:t xml:space="preserve">Iş 4:18 Ine, hyzmatkärlerine bil baglamady. we perişdelerine akmaklyk etdi:</w:t>
      </w:r>
    </w:p>
    <w:p/>
    <w:p>
      <w:r xmlns:w="http://schemas.openxmlformats.org/wordprocessingml/2006/main">
        <w:t xml:space="preserve">Eýýubyň hyzmatkärlerine we perişdelerine ynamsyzlygy onuň buýsanjyny we imanyň ýoklugyny görkezýär.</w:t>
      </w:r>
    </w:p>
    <w:p/>
    <w:p>
      <w:r xmlns:w="http://schemas.openxmlformats.org/wordprocessingml/2006/main">
        <w:t xml:space="preserve">1. Ulumsylyk ýykylmazdan ozal gelýär: Işden sapak</w:t>
      </w:r>
    </w:p>
    <w:p/>
    <w:p>
      <w:r xmlns:w="http://schemas.openxmlformats.org/wordprocessingml/2006/main">
        <w:t xml:space="preserve">2. Hudaýa bil baglamagy öwrenmek: Işden sapak</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Işaýa 26: 3, Akyly berk bolanlary doly rahatlykda saklarsyňyz, sebäbi olar size bil baglaýarlar.</w:t>
      </w:r>
    </w:p>
    <w:p/>
    <w:p>
      <w:r xmlns:w="http://schemas.openxmlformats.org/wordprocessingml/2006/main">
        <w:t xml:space="preserve">Iş 4:19 Palçykdan ýasalan jaýlarda, düýbi tozanda, güjügiň öňünde ezilenlerde näçeräk az?</w:t>
      </w:r>
    </w:p>
    <w:p/>
    <w:p>
      <w:r xmlns:w="http://schemas.openxmlformats.org/wordprocessingml/2006/main">
        <w:t xml:space="preserve">Adamzadyň näzikligi, tozanly binany adamlary palçykdan ýasalan jaýlar bilen deňeşdirmek arkaly görkezilýär.</w:t>
      </w:r>
    </w:p>
    <w:p/>
    <w:p>
      <w:r xmlns:w="http://schemas.openxmlformats.org/wordprocessingml/2006/main">
        <w:t xml:space="preserve">1: Biz diňe tozan we tozan bolarys, şonuň üçin wagtymyza baha bereliň we ondan peýdalanmaga çalyşalyň.</w:t>
      </w:r>
    </w:p>
    <w:p/>
    <w:p>
      <w:r xmlns:w="http://schemas.openxmlformats.org/wordprocessingml/2006/main">
        <w:t xml:space="preserve">2: Biz ejiz we ejiz, geliň güýç we gorag üçin Hudaýa ýüzleneliň.</w:t>
      </w:r>
    </w:p>
    <w:p/>
    <w:p>
      <w:r xmlns:w="http://schemas.openxmlformats.org/wordprocessingml/2006/main">
        <w:t xml:space="preserve">1: Zebur 103: 14 - Çünki ol biziň çarçuwamyzy bilýär; tozandygymyzy ýada salýar.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Iş 4:20 Ertirden agşama çenli weýran bolýarlar, olar hakda hiç zat bolmazdan ebedi heläk bolýarlar.</w:t>
      </w:r>
    </w:p>
    <w:p/>
    <w:p>
      <w:r xmlns:w="http://schemas.openxmlformats.org/wordprocessingml/2006/main">
        <w:t xml:space="preserve">Eýýubyň görgüleri şeýle bir uludyr welin, durmuşy irden agşama çenli weýran bolýan ýaly.</w:t>
      </w:r>
    </w:p>
    <w:p/>
    <w:p>
      <w:r xmlns:w="http://schemas.openxmlformats.org/wordprocessingml/2006/main">
        <w:t xml:space="preserve">1: Görgülerimiziň biderek däldigini, bizi Hudaýa ýakynlaşdyrmak üçin ulanyp boljakdygyny ýadymyzdan çykarmaly däldiris.</w:t>
      </w:r>
    </w:p>
    <w:p/>
    <w:p>
      <w:r xmlns:w="http://schemas.openxmlformats.org/wordprocessingml/2006/main">
        <w:t xml:space="preserve">2: Jebir çekýän wagtlarymyzda, Rebbe bil baglamagy we Onuň bize ýol görkezjekdigine ynanmagy ýatdan çykarmaly däldiris.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34:18 - Reb ýürege düşenlere ýakyn we ezilenleri ruhda halas edýär.</w:t>
      </w:r>
    </w:p>
    <w:p/>
    <w:p>
      <w:r xmlns:w="http://schemas.openxmlformats.org/wordprocessingml/2006/main">
        <w:t xml:space="preserve">Iş 4:21 Içindäki ajaýyplygy ýok dälmi? paýhas bolmasa-da ölýärler.</w:t>
      </w:r>
    </w:p>
    <w:p/>
    <w:p>
      <w:r xmlns:w="http://schemas.openxmlformats.org/wordprocessingml/2006/main">
        <w:t xml:space="preserve">Bu bölümde adamyň näderejede akylly ýa-da asyllydygyna garamazdan durmuşyň näzikligi we ölümiň gutulgysyzdygy hakda aýdylýar.</w:t>
      </w:r>
    </w:p>
    <w:p/>
    <w:p>
      <w:r xmlns:w="http://schemas.openxmlformats.org/wordprocessingml/2006/main">
        <w:t xml:space="preserve">1. Süleýmanyň pähimleri 16:31 Çal saçlar şöhrat täjidir; dogruçyl durmuşda gazanylýar.</w:t>
      </w:r>
    </w:p>
    <w:p/>
    <w:p>
      <w:r xmlns:w="http://schemas.openxmlformats.org/wordprocessingml/2006/main">
        <w:t xml:space="preserve">2. Wagyz kitaby 7: 2 matam öýüne gitmekden hasrat jaýyna gitmek gowudyr, sebäbi ölüm her kimiň ykbalydyr; diriler muny göz öňünde tutmalydyrlar.</w:t>
      </w:r>
    </w:p>
    <w:p/>
    <w:p>
      <w:r xmlns:w="http://schemas.openxmlformats.org/wordprocessingml/2006/main">
        <w:t xml:space="preserve">1. Iş 14: 1-2 Aýaldan doglan adamlar birnäçe günlük we kynçylyklardan doly. Olar gül ýaly ösüp, gurap gidýärler; gysga kölegeler ýaly, çydam etmeýärler.</w:t>
      </w:r>
    </w:p>
    <w:p/>
    <w:p>
      <w:r xmlns:w="http://schemas.openxmlformats.org/wordprocessingml/2006/main">
        <w:t xml:space="preserve">2. Jamesakup 4:14 Näme üçin, ertir näme boljagyny bilenok. Durmuşyňyz näme? Biraz wagtlap peýda bolup, soň ýitip gidýän duman.</w:t>
      </w:r>
    </w:p>
    <w:p/>
    <w:p>
      <w:r xmlns:w="http://schemas.openxmlformats.org/wordprocessingml/2006/main">
        <w:t xml:space="preserve">Iş 5-nji bap, Eýýup bilen dosty Elifazyň arasyndaky gepleşikleri dowam etdirýär. Bu bapda, Elifaz azaplaryň tebigaty barada öz garaýşyny hödürleýär, Taňrynyň adalatyny we paýhas we dikeldiş üçin Ony gözlemegiň ähmiýetini nygtaýar.</w:t>
      </w:r>
    </w:p>
    <w:p/>
    <w:p>
      <w:r xmlns:w="http://schemas.openxmlformats.org/wordprocessingml/2006/main">
        <w:t xml:space="preserve">1-nji abzas: Elifaz, Eýýup Hudaýdan kömek soramaga çagyrmakdan başlaýar, sebäbi hiç kim Onuň güýjüne garşy durup bilmez. Hudaýyň kiçigöwünli we dogruçyllara kömek edýändigini tassyklaýar (Eýup 5: 1-7).</w:t>
      </w:r>
    </w:p>
    <w:p/>
    <w:p>
      <w:r xmlns:w="http://schemas.openxmlformats.org/wordprocessingml/2006/main">
        <w:t xml:space="preserve">2-nji abzas: Elifaz başdan geçirenleri hakda pikirlenýär we kynçylyk we erbetlik ekýänleriň ahyrsoňy heläkçilige şaýat bolandyklaryny aýdýar. Bu netijeleri Hudaýyň getirýändigini nygtaýar (Eýup 5: 8-16).</w:t>
      </w:r>
    </w:p>
    <w:p/>
    <w:p>
      <w:r xmlns:w="http://schemas.openxmlformats.org/wordprocessingml/2006/main">
        <w:t xml:space="preserve">3-nji abzas: Elifaz Eýýuby Taňrynyň terbiýesini äsgermezlik etmäge ýa-da bejermek we dikeltmek ukybyna bolan umydyny ýitirmezlige çagyrýar. Hudaýyň kiçigöwünlilere nädip ak pata berýändigi we akyldarlaryň öz hökümdarlygyny tanamaklary üçin meýilnamalaryny puja çykarýandygy hakda aýdýar (Eýup 5: 17-27).</w:t>
      </w:r>
    </w:p>
    <w:p/>
    <w:p>
      <w:r xmlns:w="http://schemas.openxmlformats.org/wordprocessingml/2006/main">
        <w:t xml:space="preserve">Gysgaça aýdylanda,</w:t>
      </w:r>
    </w:p>
    <w:p>
      <w:r xmlns:w="http://schemas.openxmlformats.org/wordprocessingml/2006/main">
        <w:t xml:space="preserve">Işiň bäşinji bölümi:</w:t>
      </w:r>
    </w:p>
    <w:p>
      <w:r xmlns:w="http://schemas.openxmlformats.org/wordprocessingml/2006/main">
        <w:t xml:space="preserve">perspektiwaly,</w:t>
      </w:r>
    </w:p>
    <w:p>
      <w:r xmlns:w="http://schemas.openxmlformats.org/wordprocessingml/2006/main">
        <w:t xml:space="preserve">we Elipazyň Eýýubyň görgülerine jogap hökmünde beren maslahaty.</w:t>
      </w:r>
    </w:p>
    <w:p/>
    <w:p>
      <w:r xmlns:w="http://schemas.openxmlformats.org/wordprocessingml/2006/main">
        <w:t xml:space="preserve">Eýýupy Özüni gözlemäge çagyrmak arkaly Hudaýa bil baglamak,</w:t>
      </w:r>
    </w:p>
    <w:p>
      <w:r xmlns:w="http://schemas.openxmlformats.org/wordprocessingml/2006/main">
        <w:t xml:space="preserve">sebäbini we netijesini bellemek arkaly gazanylan ylahy adalata ynanmak.</w:t>
      </w:r>
    </w:p>
    <w:p>
      <w:r xmlns:w="http://schemas.openxmlformats.org/wordprocessingml/2006/main">
        <w:t xml:space="preserve">Dikeldiş bilen baglanyşykly görkezilen höwesleri bellemek, Eýýup kitabynyň içindäki görgülere dürli garaýyşlary öwrenmekde adamyň çydamlylygyny görkezýän şekil.</w:t>
      </w:r>
    </w:p>
    <w:p/>
    <w:p>
      <w:r xmlns:w="http://schemas.openxmlformats.org/wordprocessingml/2006/main">
        <w:t xml:space="preserve">Iş 5: 1 Saňa jogap berjek bar bolsa jaň et; mukaddesleriň haýsysyna ýüz tutarsyňyz?</w:t>
      </w:r>
    </w:p>
    <w:p/>
    <w:p>
      <w:r xmlns:w="http://schemas.openxmlformats.org/wordprocessingml/2006/main">
        <w:t xml:space="preserve">Bu bölüm, Eýýubyň soraglaryna jogap berip biljekleriň bardygyny ýa-da mukaddesleriň haýsysyna kömek sorap biljekdigini soraýan ritoriki sorag.</w:t>
      </w:r>
    </w:p>
    <w:p/>
    <w:p>
      <w:r xmlns:w="http://schemas.openxmlformats.org/wordprocessingml/2006/main">
        <w:t xml:space="preserve">1. Kyn günlerde Hudaýa bil baglamak - Iş 5: 1</w:t>
      </w:r>
    </w:p>
    <w:p/>
    <w:p>
      <w:r xmlns:w="http://schemas.openxmlformats.org/wordprocessingml/2006/main">
        <w:t xml:space="preserve">2. Kyn günlerde Hudaýa ýüzlenmek - Iş 5: 1</w:t>
      </w:r>
    </w:p>
    <w:p/>
    <w:p>
      <w:r xmlns:w="http://schemas.openxmlformats.org/wordprocessingml/2006/main">
        <w:t xml:space="preserve">1. Zebur 46: 1-2 - "Hudaý biziň gaçybatalgamyz we güýjümizdir, kynçylyklarda hemişe kömek edýär. Şonuň üçin ýer berse-de, daglar deňziň jümmüşine düşse-de gorkmarys."</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Iş 5: 2 Çünki gahar akmak adamy öldürýär, göriplik bolsa akmak adamy öldürýär.</w:t>
      </w:r>
    </w:p>
    <w:p/>
    <w:p>
      <w:r xmlns:w="http://schemas.openxmlformats.org/wordprocessingml/2006/main">
        <w:t xml:space="preserve">Bu aýat gahar-gazabyň we göripligiň howplary hakda aýdýar we ölüme eltip biljekdigini duýdurýar.</w:t>
      </w:r>
    </w:p>
    <w:p/>
    <w:p>
      <w:r xmlns:w="http://schemas.openxmlformats.org/wordprocessingml/2006/main">
        <w:t xml:space="preserve">1. "Gaharyň we göripligiň howplary"</w:t>
      </w:r>
    </w:p>
    <w:p/>
    <w:p>
      <w:r xmlns:w="http://schemas.openxmlformats.org/wordprocessingml/2006/main">
        <w:t xml:space="preserve">2. "Öz-özüňi dolandyrmagyň güýji"</w:t>
      </w:r>
    </w:p>
    <w:p/>
    <w:p>
      <w:r xmlns:w="http://schemas.openxmlformats.org/wordprocessingml/2006/main">
        <w:t xml:space="preserve">1. Süleýmanyň pähimleri 15: 1 "softumşak jogap gazaby ýok edýär, ýöne agyr sözler gahary getirýär."</w:t>
      </w:r>
    </w:p>
    <w:p/>
    <w:p>
      <w:r xmlns:w="http://schemas.openxmlformats.org/wordprocessingml/2006/main">
        <w:t xml:space="preserve">2. Jamesakup 1: 19-20 "Şonuň üçin, eziz doganlarym, her kim eşitmäge çalt, gürlemäge haýal, gaharlanmaga çalyşsyn, çünki adamyň gazaby Hudaýyň dogrulygyny işlemeýär."</w:t>
      </w:r>
    </w:p>
    <w:p/>
    <w:p>
      <w:r xmlns:w="http://schemas.openxmlformats.org/wordprocessingml/2006/main">
        <w:t xml:space="preserve">Iş 5: 3 Akmaklaryň kök urandygyny gördüm, ýöne birden onuň ýaşaýan ýerine näletledim.</w:t>
      </w:r>
    </w:p>
    <w:p/>
    <w:p>
      <w:r xmlns:w="http://schemas.openxmlformats.org/wordprocessingml/2006/main">
        <w:t xml:space="preserve">Iş, pikirlenmän hereket edýänleriň akmaklygyna we geljek netijelerine gynanýar.</w:t>
      </w:r>
    </w:p>
    <w:p/>
    <w:p>
      <w:r xmlns:w="http://schemas.openxmlformats.org/wordprocessingml/2006/main">
        <w:t xml:space="preserve">1: Karar kabul edenimizde paýhas ulanmalydyrys we bizi dogry ýola alyp barmak üçin Hudaýyň görkezmesine bil baglamalydyrys.</w:t>
      </w:r>
    </w:p>
    <w:p/>
    <w:p>
      <w:r xmlns:w="http://schemas.openxmlformats.org/wordprocessingml/2006/main">
        <w:t xml:space="preserve">2: Akylly saýlamaga çalyşmaly we akmaklyk bilen azaşmaly däldiris.</w:t>
      </w:r>
    </w:p>
    <w:p/>
    <w:p>
      <w:r xmlns:w="http://schemas.openxmlformats.org/wordprocessingml/2006/main">
        <w:t xml:space="preserve">1: Süleýmanyň pähimleri 14:15 - simpleönekeý adamlar islendik zada ynanýarlar, ýöne paýhaslylar ädimleri hakda oýlanýarlar.</w:t>
      </w:r>
    </w:p>
    <w:p/>
    <w:p>
      <w:r xmlns:w="http://schemas.openxmlformats.org/wordprocessingml/2006/main">
        <w:t xml:space="preserve">2: Süleýmanyň pähimleri 3: 5-6 - Bütin ýüregiň bilen Rebbe bil bagla we öz düşünjäňe daýanma; ähli ýollaryňyzda ony ykrar ediň we ýollaryňyzy göni eder.</w:t>
      </w:r>
    </w:p>
    <w:p/>
    <w:p>
      <w:r xmlns:w="http://schemas.openxmlformats.org/wordprocessingml/2006/main">
        <w:t xml:space="preserve">Iş 5: 4 Çagalary howpsuzlykdan uzakda, derwezede ezilýär, halas etjek adam ýok.</w:t>
      </w:r>
    </w:p>
    <w:p/>
    <w:p>
      <w:r xmlns:w="http://schemas.openxmlformats.org/wordprocessingml/2006/main">
        <w:t xml:space="preserve">Hudaý bizi Özüne ýakynlaşdyrmak üçin jezalandyrýar.</w:t>
      </w:r>
    </w:p>
    <w:p/>
    <w:p>
      <w:r xmlns:w="http://schemas.openxmlformats.org/wordprocessingml/2006/main">
        <w:t xml:space="preserve">1: Elmydama kyn günlerde-de Taňrynyň kämil meýilnamasyna bil baglamalydyrys.</w:t>
      </w:r>
    </w:p>
    <w:p/>
    <w:p>
      <w:r xmlns:w="http://schemas.openxmlformats.org/wordprocessingml/2006/main">
        <w:t xml:space="preserve">2: Taňrynyň terbiýesi, söýgüsiniň we rehiminiň subutnamasydyr.</w:t>
      </w:r>
    </w:p>
    <w:p/>
    <w:p>
      <w:r xmlns:w="http://schemas.openxmlformats.org/wordprocessingml/2006/main">
        <w:t xml:space="preserve">1: Işaýa 54:10, "Daglar titrese we depeler aýrylsa-da, size bolan çäksiz söýgim sarsmaz we parahatçylyk ähtim aýrylmaz" -diýip, size rehim edýän Reb aýdýar.</w:t>
      </w:r>
    </w:p>
    <w:p/>
    <w:p>
      <w:r xmlns:w="http://schemas.openxmlformats.org/wordprocessingml/2006/main">
        <w:t xml:space="preserve">2: Hebrewsewreýler 12: 6-7, "Çünki Reb söýýänini terbiýeleýär we kabul edenleriň hemmesini jezalandyrýar. Kynçylyklara tertip-düzgün hökmünde çydaň; Hudaý size öz çagalary ýaly garaýar. Çagalar tarapyndan terbiýe berilmeýän zatlar üçin. kaka? "</w:t>
      </w:r>
    </w:p>
    <w:p/>
    <w:p>
      <w:r xmlns:w="http://schemas.openxmlformats.org/wordprocessingml/2006/main">
        <w:t xml:space="preserve">Iş 5: 5 Açlar hasylyny iýip, tikenlerden çykarýarlar, talaňçy maddalaryny ýuwudýar.</w:t>
      </w:r>
    </w:p>
    <w:p/>
    <w:p>
      <w:r xmlns:w="http://schemas.openxmlformats.org/wordprocessingml/2006/main">
        <w:t xml:space="preserve">Bu aýat, garyplykdakylaryň köplenç has köp serişdesi bolan adamlar tarapyndan ekspluatasiýa bilen ýüzbe-ýüz bolýandyklaryny we mundan beýläk mahrum edilmegine sebäp bolýandygyny aýdýar.</w:t>
      </w:r>
    </w:p>
    <w:p/>
    <w:p>
      <w:r xmlns:w="http://schemas.openxmlformats.org/wordprocessingml/2006/main">
        <w:t xml:space="preserve">1: Isanyň garyplar we ejizler hakda alada etmegimiz baradaky çagyryşy (Matta 25: 31-46).</w:t>
      </w:r>
    </w:p>
    <w:p/>
    <w:p>
      <w:r xmlns:w="http://schemas.openxmlformats.org/wordprocessingml/2006/main">
        <w:t xml:space="preserve">2: Taňrynyň mätäçlere berýän üpjünçiligi we bize üpjün etjekdigine Oňa nädip bil baglap bileris (Filipililer 4:19).</w:t>
      </w:r>
    </w:p>
    <w:p/>
    <w:p>
      <w:r xmlns:w="http://schemas.openxmlformats.org/wordprocessingml/2006/main">
        <w:t xml:space="preserve">1: Zebur 12: 5 - "Garyplar talanýar we mätäçler iňňildeýär, men indi turaryn" diýýär Reb. Olary kemsidýänlerden goraryn "-diýdi.</w:t>
      </w:r>
    </w:p>
    <w:p/>
    <w:p>
      <w:r xmlns:w="http://schemas.openxmlformats.org/wordprocessingml/2006/main">
        <w:t xml:space="preserve">2: Süleýmanyň pähimleri 14:31 - "Kim garyplara sütem etse, eraradany ýigrener, ýöne mätäçlere hoşniýetli adam Hudaýy hormatlaýar".</w:t>
      </w:r>
    </w:p>
    <w:p/>
    <w:p>
      <w:r xmlns:w="http://schemas.openxmlformats.org/wordprocessingml/2006/main">
        <w:t xml:space="preserve">Iş 5: 6 Jebir toprakdan çykmasa-da, kynçylyk ýerden çykmaz;</w:t>
      </w:r>
    </w:p>
    <w:p/>
    <w:p>
      <w:r xmlns:w="http://schemas.openxmlformats.org/wordprocessingml/2006/main">
        <w:t xml:space="preserve">Jebir ýerden gelenok, ýerden kynçylyk hem gelenok.</w:t>
      </w:r>
    </w:p>
    <w:p/>
    <w:p>
      <w:r xmlns:w="http://schemas.openxmlformats.org/wordprocessingml/2006/main">
        <w:t xml:space="preserve">1. Hudaý biziň görgülerimize gözegçilik edýär - Rimliler 8:28</w:t>
      </w:r>
    </w:p>
    <w:p/>
    <w:p>
      <w:r xmlns:w="http://schemas.openxmlformats.org/wordprocessingml/2006/main">
        <w:t xml:space="preserve">2. Kyn günlerde Hudaýa bil baglamak - Işaýa 41:10</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5: 7 Emma uçgunlar ýokaryk uçup barýarka, adam kynçylykda dogulýar.</w:t>
      </w:r>
    </w:p>
    <w:p/>
    <w:p>
      <w:r xmlns:w="http://schemas.openxmlformats.org/wordprocessingml/2006/main">
        <w:t xml:space="preserve">Ynsan ejir we kynçylyklar bilen dogulýar.</w:t>
      </w:r>
    </w:p>
    <w:p/>
    <w:p>
      <w:r xmlns:w="http://schemas.openxmlformats.org/wordprocessingml/2006/main">
        <w:t xml:space="preserve">1. Durmuşymyz, Taňrynyň meýilnamasynyň beýany: Garşy çykýan kynçylyklara düşünmek</w:t>
      </w:r>
    </w:p>
    <w:p/>
    <w:p>
      <w:r xmlns:w="http://schemas.openxmlformats.org/wordprocessingml/2006/main">
        <w:t xml:space="preserve">2. Kynçylyklary ýeňip geçmek: Rebde güýç we rahatlyk tapmak</w:t>
      </w:r>
    </w:p>
    <w:p/>
    <w:p>
      <w:r xmlns:w="http://schemas.openxmlformats.org/wordprocessingml/2006/main">
        <w:t xml:space="preserve">1. Jamesakup 1: 2-4 - "Doganlar, dürli synaglara duçar bolanyňyzda, ähli şatlygy hasaplaň, çünki imanyňyzyň synagynyň çydamlylygy döredýändigini bilýärsiňiz. kämil we doly, hiç zat ýok ".</w:t>
      </w:r>
    </w:p>
    <w:p/>
    <w:p>
      <w:r xmlns:w="http://schemas.openxmlformats.org/wordprocessingml/2006/main">
        <w:t xml:space="preserve">2. 1 Petrus 5:10 - "Biraz wagt ejir çekeniňizden soň, sizi Mesihdäki ebedi şöhratyna çagyran ähli merhemetli Hudaý sizi dikelder, tassyklar, güýçlendirer we gurar."</w:t>
      </w:r>
    </w:p>
    <w:p/>
    <w:p>
      <w:r xmlns:w="http://schemas.openxmlformats.org/wordprocessingml/2006/main">
        <w:t xml:space="preserve">Iş 5: 8 Men Hudaýy gözlärdim, işimi Hudaýa bagyşlardym:</w:t>
      </w:r>
    </w:p>
    <w:p/>
    <w:p>
      <w:r xmlns:w="http://schemas.openxmlformats.org/wordprocessingml/2006/main">
        <w:t xml:space="preserve">Bu bölüm bizi Hudaýy gözlemäge we kynçylyklarymyz bilen Oňa ynanmaga çagyrýar.</w:t>
      </w:r>
    </w:p>
    <w:p/>
    <w:p>
      <w:r xmlns:w="http://schemas.openxmlformats.org/wordprocessingml/2006/main">
        <w:t xml:space="preserve">1. Kyn günlerde Hudaýa bil baglamak</w:t>
      </w:r>
    </w:p>
    <w:p/>
    <w:p>
      <w:r xmlns:w="http://schemas.openxmlformats.org/wordprocessingml/2006/main">
        <w:t xml:space="preserve">2. Göreşleriňizde Hudaýa bil baglaň</w:t>
      </w:r>
    </w:p>
    <w:p/>
    <w:p>
      <w:r xmlns:w="http://schemas.openxmlformats.org/wordprocessingml/2006/main">
        <w:t xml:space="preserve">1. Zebur 55:22 - Aladalaryňyzy Rebbe gönükdiriň, Ol size goldaw berer; dogruçyllaryň sarsmagyna ýol bermez.</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Iş 5: 9 Uly işler we gözläp bolmajak zatlar edýär; sansyz ajaýyp zatlar:</w:t>
      </w:r>
    </w:p>
    <w:p/>
    <w:p>
      <w:r xmlns:w="http://schemas.openxmlformats.org/wordprocessingml/2006/main">
        <w:t xml:space="preserve">Hudaý adam düşünjesinden başga-da ajaýyp we syrly işleri ýerine ýetirýär.</w:t>
      </w:r>
    </w:p>
    <w:p/>
    <w:p>
      <w:r xmlns:w="http://schemas.openxmlformats.org/wordprocessingml/2006/main">
        <w:t xml:space="preserve">1. Taňrynyň gudratly işleri biziň düşünişimizden has ýokary - Zebur 139: 6-12</w:t>
      </w:r>
    </w:p>
    <w:p/>
    <w:p>
      <w:r xmlns:w="http://schemas.openxmlformats.org/wordprocessingml/2006/main">
        <w:t xml:space="preserve">2. Taňrynyň beýikligini ykrar etmek - Işaýa 40: 18-25</w:t>
      </w:r>
    </w:p>
    <w:p/>
    <w:p>
      <w:r xmlns:w="http://schemas.openxmlformats.org/wordprocessingml/2006/main">
        <w:t xml:space="preserve">1. Iş 36: 22-23 - "Ine, Hudaý öz güýji bilen beýgelýär: kim oňa öwredýär? Oňa ýoluny kim buýurdy?"</w:t>
      </w:r>
    </w:p>
    <w:p/>
    <w:p>
      <w:r xmlns:w="http://schemas.openxmlformats.org/wordprocessingml/2006/main">
        <w:t xml:space="preserve">2. Zebur 111: 2-3 - "Rebbiň işleri ajaýyp, onda lezzet alýanlaryň hemmesinden gözlenýär. Onuň işi abraýly we şöhratlydyr, dogrulygy bakydyr."</w:t>
      </w:r>
    </w:p>
    <w:p/>
    <w:p>
      <w:r xmlns:w="http://schemas.openxmlformats.org/wordprocessingml/2006/main">
        <w:t xml:space="preserve">Iş 5:10 earthere ýagyş ýagdyrýan we meýdanlara suw iberýänler:</w:t>
      </w:r>
    </w:p>
    <w:p/>
    <w:p>
      <w:r xmlns:w="http://schemas.openxmlformats.org/wordprocessingml/2006/main">
        <w:t xml:space="preserve">Hudaý ähli zady, şol sanda ýer üçin rysgaldyr.</w:t>
      </w:r>
    </w:p>
    <w:p/>
    <w:p>
      <w:r xmlns:w="http://schemas.openxmlformats.org/wordprocessingml/2006/main">
        <w:t xml:space="preserve">1. Taňrynyň ýaradylyşyny üpjün etmekde wepalylygy</w:t>
      </w:r>
    </w:p>
    <w:p/>
    <w:p>
      <w:r xmlns:w="http://schemas.openxmlformats.org/wordprocessingml/2006/main">
        <w:t xml:space="preserve">2. Taňrynyň üpjünçiliginiň berekedi</w:t>
      </w:r>
    </w:p>
    <w:p/>
    <w:p>
      <w:r xmlns:w="http://schemas.openxmlformats.org/wordprocessingml/2006/main">
        <w:t xml:space="preserve">1. Zebur 104: 14 Ol mallary ösdürip ýetişdirmäge, adamlara hyzmat etmek üçin otlary ösdürip ýetişdirmäge sebäp bolýar.</w:t>
      </w:r>
    </w:p>
    <w:p/>
    <w:p>
      <w:r xmlns:w="http://schemas.openxmlformats.org/wordprocessingml/2006/main">
        <w:t xml:space="preserve">2. Matta 6: 25-34 Şonuň üçin size diýýärin: Ömrüňiz, näme iýjegiňiz we näme içjekdigiňiz hakda pikir etmäň; geýjek zadyňy bedeniň üçinem däl. Durmuş etden, beden eşikden köp dälmi?</w:t>
      </w:r>
    </w:p>
    <w:p/>
    <w:p>
      <w:r xmlns:w="http://schemas.openxmlformats.org/wordprocessingml/2006/main">
        <w:t xml:space="preserve">Iş 5:11 Pes bolanlary belentde gurmak; ýas tutýanlar howpsuzlyga çykarylar.</w:t>
      </w:r>
    </w:p>
    <w:p/>
    <w:p>
      <w:r xmlns:w="http://schemas.openxmlformats.org/wordprocessingml/2006/main">
        <w:t xml:space="preserve">Hudaý pes adamlary howpsuzlyk we şatlyk ýerine eltip bilýär we ýas tutýanlary we howpsuzlyga göterýänleri alyp biler.</w:t>
      </w:r>
    </w:p>
    <w:p/>
    <w:p>
      <w:r xmlns:w="http://schemas.openxmlformats.org/wordprocessingml/2006/main">
        <w:t xml:space="preserve">1. Hudaý bizi howpsuzlyga eltmekde hemişe wepalydyr.</w:t>
      </w:r>
    </w:p>
    <w:p/>
    <w:p>
      <w:r xmlns:w="http://schemas.openxmlformats.org/wordprocessingml/2006/main">
        <w:t xml:space="preserve">2. Mouras wagtynda-da bizi beýgeldjekdigine Hudaýa bil baglap bileris.</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9: 9 - Reb ezilenleriň gaçybatalgasy, kyn günlerde berkitme.</w:t>
      </w:r>
    </w:p>
    <w:p/>
    <w:p>
      <w:r xmlns:w="http://schemas.openxmlformats.org/wordprocessingml/2006/main">
        <w:t xml:space="preserve">Iş 5:12 Elleri kärini ýerine ýetirip bilmez ýaly, mekir enjamlary göwnünden turýar.</w:t>
      </w:r>
    </w:p>
    <w:p/>
    <w:p>
      <w:r xmlns:w="http://schemas.openxmlformats.org/wordprocessingml/2006/main">
        <w:t xml:space="preserve">Bu aýat, Hudaýyň özüne garşy işlemäge synanyşýanlaryň meýilnamalaryny puja çykarmak üçin ýeterlik derejede güýçlidigini öwredýär.</w:t>
      </w:r>
    </w:p>
    <w:p/>
    <w:p>
      <w:r xmlns:w="http://schemas.openxmlformats.org/wordprocessingml/2006/main">
        <w:t xml:space="preserve">1. Hudaý Gudratygüýçlidir we hiç zat ýetip bilmeýär</w:t>
      </w:r>
    </w:p>
    <w:p/>
    <w:p>
      <w:r xmlns:w="http://schemas.openxmlformats.org/wordprocessingml/2006/main">
        <w:t xml:space="preserve">2. Taňrynyň güýjüne baha bermäň</w:t>
      </w:r>
    </w:p>
    <w:p/>
    <w:p>
      <w:r xmlns:w="http://schemas.openxmlformats.org/wordprocessingml/2006/main">
        <w:t xml:space="preserve">1. Zebur 33: 10-11: "Reb halklaryň maslahatyny puja çykarýar; halklaryň meýilnamalaryny puja çykarýar. Rebbiň maslahaty baky, ýüreginiň meýilnamalary nesillere dowam eder."</w:t>
      </w:r>
    </w:p>
    <w:p/>
    <w:p>
      <w:r xmlns:w="http://schemas.openxmlformats.org/wordprocessingml/2006/main">
        <w:t xml:space="preserve">2. Işaýa 55: 8-9: "Çünki meniň pikirlerim seniň pikirleriň däl, seniň ýollaryňam meniň ýollarym däl" diýýär Reb, çünki asmanlar ýerden beýik bolşy ýaly, Meniň ýollarym hem seniň ýollaryňdan beýikdir. pikirleriňizden has köp pikirlerdir. "</w:t>
      </w:r>
    </w:p>
    <w:p/>
    <w:p>
      <w:r xmlns:w="http://schemas.openxmlformats.org/wordprocessingml/2006/main">
        <w:t xml:space="preserve">Iş 5:13 Akyldarlary öz mekirlikleri bilen alýar, aldawçylaryň maslahaty uzak dowam edýär.</w:t>
      </w:r>
    </w:p>
    <w:p/>
    <w:p>
      <w:r xmlns:w="http://schemas.openxmlformats.org/wordprocessingml/2006/main">
        <w:t xml:space="preserve">Hudaý bize sapak bermek üçin hatda öz mekirligimizi hem ulanyp biler.</w:t>
      </w:r>
    </w:p>
    <w:p/>
    <w:p>
      <w:r xmlns:w="http://schemas.openxmlformats.org/wordprocessingml/2006/main">
        <w:t xml:space="preserve">1: Hudaý syrly usullar bilen işleýär we ýagşylyk getirmek üçin hatda öz ýalňyşlarymyzy hem ulanyp biler.</w:t>
      </w:r>
    </w:p>
    <w:p/>
    <w:p>
      <w:r xmlns:w="http://schemas.openxmlformats.org/wordprocessingml/2006/main">
        <w:t xml:space="preserve">2: Öz paýhasymyza gaty buýsanmazlyk we Hudaýyň muny bize garşy ulanyp biljekdigini ýatdan çykarmaly däldiris.</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Jamesakup 4: 6 "moreöne has köp merhemet berýär. Şonuň üçin Hudaý tekepbirlere garşy çykýar, kiçigöwünlilere merhemet berýär diýilýär.</w:t>
      </w:r>
    </w:p>
    <w:p/>
    <w:p>
      <w:r xmlns:w="http://schemas.openxmlformats.org/wordprocessingml/2006/main">
        <w:t xml:space="preserve">Iş 5:14 Gündiz garaňkylyk bilen duşuşýarlar, gündizine edil gijeki ýaly ýapyşýarlar.</w:t>
      </w:r>
    </w:p>
    <w:p/>
    <w:p>
      <w:r xmlns:w="http://schemas.openxmlformats.org/wordprocessingml/2006/main">
        <w:t xml:space="preserve">Adamlar gündizine garaňkylygy, gündizine bolsa gijeki ýaly bulaşyklygy başdan geçirýärler.</w:t>
      </w:r>
    </w:p>
    <w:p/>
    <w:p>
      <w:r xmlns:w="http://schemas.openxmlformats.org/wordprocessingml/2006/main">
        <w:t xml:space="preserve">1. Garaňkylykda ýagtylygyň umydy</w:t>
      </w:r>
    </w:p>
    <w:p/>
    <w:p>
      <w:r xmlns:w="http://schemas.openxmlformats.org/wordprocessingml/2006/main">
        <w:t xml:space="preserve">2. Günüň içinde bulaşyklygy ýeňip geçmek</w:t>
      </w:r>
    </w:p>
    <w:p/>
    <w:p>
      <w:r xmlns:w="http://schemas.openxmlformats.org/wordprocessingml/2006/main">
        <w:t xml:space="preserve">1. Zebur 30: 5 - Onuň gahary bir salym, merhemeti ömürlik. Aglamak gijäni dowam etdirip biler, ýöne şatlyk ertir bilen gelýär.</w:t>
      </w:r>
    </w:p>
    <w:p/>
    <w:p>
      <w:r xmlns:w="http://schemas.openxmlformats.org/wordprocessingml/2006/main">
        <w:t xml:space="preserve">2. Johnahýa 8:12 - Jesusene Isa olara ýüzlenip: "Men dünýäniň nurudyryn" diýdi. Kim meniň yzyma düşse, garaňkylykda ýöremez, durmuşyň nury bolar.</w:t>
      </w:r>
    </w:p>
    <w:p/>
    <w:p>
      <w:r xmlns:w="http://schemas.openxmlformats.org/wordprocessingml/2006/main">
        <w:t xml:space="preserve">Iş 5:15 Emma garyplary gylyçdan, agzlaryndan we gudratlylaryň elinden halas edýär.</w:t>
      </w:r>
    </w:p>
    <w:p/>
    <w:p>
      <w:r xmlns:w="http://schemas.openxmlformats.org/wordprocessingml/2006/main">
        <w:t xml:space="preserve">Hudaý garyplary sütem edýänlerden halas edýär.</w:t>
      </w:r>
    </w:p>
    <w:p/>
    <w:p>
      <w:r xmlns:w="http://schemas.openxmlformats.org/wordprocessingml/2006/main">
        <w:t xml:space="preserve">1. Hudaý biziň Goragçymyz we Halasgärimizdir</w:t>
      </w:r>
    </w:p>
    <w:p/>
    <w:p>
      <w:r xmlns:w="http://schemas.openxmlformats.org/wordprocessingml/2006/main">
        <w:t xml:space="preserve">2. Garyplary halas etmek üçin Hudaýyň güýji</w:t>
      </w:r>
    </w:p>
    <w:p/>
    <w:p>
      <w:r xmlns:w="http://schemas.openxmlformats.org/wordprocessingml/2006/main">
        <w:t xml:space="preserve">1. Zebur 18: 2 - Reb meniň gaýam, gala we halasgärimdir. gaçybatalga beren Hudaýym, gaýam; galkanym, halas bolmagyň şahy, berkitmäm.</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5:16 Şonuň üçin garyplaryň umydy bar, zalymlyk agzyny ýapýar.</w:t>
      </w:r>
    </w:p>
    <w:p/>
    <w:p>
      <w:r xmlns:w="http://schemas.openxmlformats.org/wordprocessingml/2006/main">
        <w:t xml:space="preserve">Bu bölümde garyplaryň bar bolan umydy we zalymlygynyň nädip dymýandygy hakda aýdylýar.</w:t>
      </w:r>
    </w:p>
    <w:p/>
    <w:p>
      <w:r xmlns:w="http://schemas.openxmlformats.org/wordprocessingml/2006/main">
        <w:t xml:space="preserve">1. Hudaý bularyň iň kiçisini üpjün etmek üçin wepalydyr we biz Onuň üpjünçiligine bil baglamalydyrys.</w:t>
      </w:r>
    </w:p>
    <w:p/>
    <w:p>
      <w:r xmlns:w="http://schemas.openxmlformats.org/wordprocessingml/2006/main">
        <w:t xml:space="preserve">2. Taňrynyň garyplara bolan umydyna ynananymyzda zalymlyk dymar.</w:t>
      </w:r>
    </w:p>
    <w:p/>
    <w:p>
      <w:r xmlns:w="http://schemas.openxmlformats.org/wordprocessingml/2006/main">
        <w:t xml:space="preserve">1. Matta 25: 35-40 - Sebäbi açdym, maňa iýmäge zat berdiň, suwsadym, içmäge zat berdiň, men nätanyşdym, meni çagyrdyň.</w:t>
      </w:r>
    </w:p>
    <w:p/>
    <w:p>
      <w:r xmlns:w="http://schemas.openxmlformats.org/wordprocessingml/2006/main">
        <w:t xml:space="preserve">2. Zebur 33:18 - theöne Rebbiň gözi ondan gorkýanlara, tükeniksiz söýgüsine umyt baglaýanlara.</w:t>
      </w:r>
    </w:p>
    <w:p/>
    <w:p>
      <w:r xmlns:w="http://schemas.openxmlformats.org/wordprocessingml/2006/main">
        <w:t xml:space="preserve">Iş 5:17 Ine, Hudaýyň düzeden adamy bagtlydyr, şonuň üçin Gudratygüýçliniň jezasyny ýigrenmäň:</w:t>
      </w:r>
    </w:p>
    <w:p/>
    <w:p>
      <w:r xmlns:w="http://schemas.openxmlformats.org/wordprocessingml/2006/main">
        <w:t xml:space="preserve">Taňrynyň terbiýesi, Özüni düzedenler üçin bereketdir.</w:t>
      </w:r>
    </w:p>
    <w:p/>
    <w:p>
      <w:r xmlns:w="http://schemas.openxmlformats.org/wordprocessingml/2006/main">
        <w:t xml:space="preserve">1. Taňrynyň düzgün-nyzamyna düşünmek: Onuň düzedişiniň berekedi</w:t>
      </w:r>
    </w:p>
    <w:p/>
    <w:p>
      <w:r xmlns:w="http://schemas.openxmlformats.org/wordprocessingml/2006/main">
        <w:t xml:space="preserve">2. Gudratygüýçliniň jezasyny kabul etmek</w:t>
      </w:r>
    </w:p>
    <w:p/>
    <w:p>
      <w:r xmlns:w="http://schemas.openxmlformats.org/wordprocessingml/2006/main">
        <w:t xml:space="preserve">1. Hebrewsewreýler 12: 5-11</w:t>
      </w:r>
    </w:p>
    <w:p/>
    <w:p>
      <w:r xmlns:w="http://schemas.openxmlformats.org/wordprocessingml/2006/main">
        <w:t xml:space="preserve">2. Süleýmanyň pähimleri 3: 11-12</w:t>
      </w:r>
    </w:p>
    <w:p/>
    <w:p>
      <w:r xmlns:w="http://schemas.openxmlformats.org/wordprocessingml/2006/main">
        <w:t xml:space="preserve">Iş 5:18 Çünki ol agyrýar we daňýar: ýaralanýar, elleri sagalýar.</w:t>
      </w:r>
    </w:p>
    <w:p/>
    <w:p>
      <w:r xmlns:w="http://schemas.openxmlformats.org/wordprocessingml/2006/main">
        <w:t xml:space="preserve">Hudaý ejir çekýänleri we ýaralananlary bejerýär we daňýar.</w:t>
      </w:r>
    </w:p>
    <w:p/>
    <w:p>
      <w:r xmlns:w="http://schemas.openxmlformats.org/wordprocessingml/2006/main">
        <w:t xml:space="preserve">1. Taňrynyň şypa beriji elleri - Taňrynyň merhemeti bilen bejeriş we dikeltmek</w:t>
      </w:r>
    </w:p>
    <w:p/>
    <w:p>
      <w:r xmlns:w="http://schemas.openxmlformats.org/wordprocessingml/2006/main">
        <w:t xml:space="preserve">2. Reb baglaýar - Kyn günlerde Hudaý bize nädip teselli berýär</w:t>
      </w:r>
    </w:p>
    <w:p/>
    <w:p>
      <w:r xmlns:w="http://schemas.openxmlformats.org/wordprocessingml/2006/main">
        <w:t xml:space="preserve">1. Işaýa 53: 5 heöne ol biziň günälerimiz üçin deşildi; günälerimiz üçin ezildi; Oňa parahatçylyk getiren jeza boldy, ýaralary bilen sagaldyk.</w:t>
      </w:r>
    </w:p>
    <w:p/>
    <w:p>
      <w:r xmlns:w="http://schemas.openxmlformats.org/wordprocessingml/2006/main">
        <w:t xml:space="preserve">2. Jamesakup 5: 14-15 Araňyzda kesel barmy? Goý, ýygnagyň ýaşulularyny üstünde doga etsinler we Rebbiň adyndan ýag çalysynlar. Iman bilen berlen doga hassany bejerer; Reb olary direlder. Günä eden bolsalar, bagyşlanarlar.</w:t>
      </w:r>
    </w:p>
    <w:p/>
    <w:p>
      <w:r xmlns:w="http://schemas.openxmlformats.org/wordprocessingml/2006/main">
        <w:t xml:space="preserve">Iş 5:19 Ol seni alty kynçylykda halas eder: hawa, ýedi ýylda saňa erbetlik bolmaz.</w:t>
      </w:r>
    </w:p>
    <w:p/>
    <w:p>
      <w:r xmlns:w="http://schemas.openxmlformats.org/wordprocessingml/2006/main">
        <w:t xml:space="preserve">Hudaý bizi kyn günlerde ýamanlykdan gorar.</w:t>
      </w:r>
    </w:p>
    <w:p/>
    <w:p>
      <w:r xmlns:w="http://schemas.openxmlformats.org/wordprocessingml/2006/main">
        <w:t xml:space="preserve">1. Mätäç wagtymyz Hudaý hemişe biziň üçin bolar.</w:t>
      </w:r>
    </w:p>
    <w:p/>
    <w:p>
      <w:r xmlns:w="http://schemas.openxmlformats.org/wordprocessingml/2006/main">
        <w:t xml:space="preserve">2. Garaňkylygyň içinde-de Hudaý bize ýol görkezer we ýamanlykdan gorar.</w:t>
      </w:r>
    </w:p>
    <w:p/>
    <w:p>
      <w:r xmlns:w="http://schemas.openxmlformats.org/wordprocessingml/2006/main">
        <w:t xml:space="preserve">1. Zebur 34: 17-19 "Dogruçyllar kömek sorasa, Reb olary eşidýär we ähli kynçylyklaryndan halas edýär. Reb ýürege düşenlere ýakyn we ezilenleri ruhda halas edýär. Emma Reb ony hemmesinden halas edýär ".</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 ".</w:t>
      </w:r>
    </w:p>
    <w:p/>
    <w:p>
      <w:r xmlns:w="http://schemas.openxmlformats.org/wordprocessingml/2006/main">
        <w:t xml:space="preserve">Iş 5:20 Açlykda seni ölümden, söweşde gylyçdan halas eder.</w:t>
      </w:r>
    </w:p>
    <w:p/>
    <w:p>
      <w:r xmlns:w="http://schemas.openxmlformats.org/wordprocessingml/2006/main">
        <w:t xml:space="preserve">Hudaý açlyk we söweş wagtynda öz halkyny gorar.</w:t>
      </w:r>
    </w:p>
    <w:p/>
    <w:p>
      <w:r xmlns:w="http://schemas.openxmlformats.org/wordprocessingml/2006/main">
        <w:t xml:space="preserve">1. Hudaý biziň goragçymyzdyr - Açlyk we söweş wagtynda Hudaýyň goragyna bil baglamak.</w:t>
      </w:r>
    </w:p>
    <w:p/>
    <w:p>
      <w:r xmlns:w="http://schemas.openxmlformats.org/wordprocessingml/2006/main">
        <w:t xml:space="preserve">2. Rebbe bil baglaň - kyn günlerde Hudaýa güýç we pena bolsun.</w:t>
      </w:r>
    </w:p>
    <w:p/>
    <w:p>
      <w:r xmlns:w="http://schemas.openxmlformats.org/wordprocessingml/2006/main">
        <w:t xml:space="preserve">1. Zebur 91: 2 - Reb hakda aýdaryn, Ol meniň penam we galam: Hudaýym; Oňa ynanaryn.</w:t>
      </w:r>
    </w:p>
    <w:p/>
    <w:p>
      <w:r xmlns:w="http://schemas.openxmlformats.org/wordprocessingml/2006/main">
        <w:t xml:space="preserve">2. Işaýa 26: 3 - Saňa bil baglaýanlygy sebäpli, ony doly rahatlykda saklarsyň.</w:t>
      </w:r>
    </w:p>
    <w:p/>
    <w:p>
      <w:r xmlns:w="http://schemas.openxmlformats.org/wordprocessingml/2006/main">
        <w:t xml:space="preserve">Iş 5:21 Diliň betbagtlygyndan gizlenersiň, gelende heläk bolmakdan gorkmaň.</w:t>
      </w:r>
    </w:p>
    <w:p/>
    <w:p>
      <w:r xmlns:w="http://schemas.openxmlformats.org/wordprocessingml/2006/main">
        <w:t xml:space="preserve">Parçada başgalaryň sözlerinden getirilen zyýandan we weýrançylykdan goranmak hakda aýdylýar.</w:t>
      </w:r>
    </w:p>
    <w:p/>
    <w:p>
      <w:r xmlns:w="http://schemas.openxmlformats.org/wordprocessingml/2006/main">
        <w:t xml:space="preserve">1. "Sözlerimiziň güýji"</w:t>
      </w:r>
    </w:p>
    <w:p/>
    <w:p>
      <w:r xmlns:w="http://schemas.openxmlformats.org/wordprocessingml/2006/main">
        <w:t xml:space="preserve">2. "Ejir çekmek arkaly erjellik"</w:t>
      </w:r>
    </w:p>
    <w:p/>
    <w:p>
      <w:r xmlns:w="http://schemas.openxmlformats.org/wordprocessingml/2006/main">
        <w:t xml:space="preserve">1. Süleýmanyň pähimleri 18:21 - Ölüm we ýaşaýyş diliň güýjünde, ony söýýänler onuň miwelerini iýerler.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 5:22 weýrançylykdan we açlykdan gülersiň, ýer haýwanlaryndan gorkma.</w:t>
      </w:r>
    </w:p>
    <w:p/>
    <w:p>
      <w:r xmlns:w="http://schemas.openxmlformats.org/wordprocessingml/2006/main">
        <w:t xml:space="preserve">Hudaý kyn günlerde-de goragy wada berýär.</w:t>
      </w:r>
    </w:p>
    <w:p/>
    <w:p>
      <w:r xmlns:w="http://schemas.openxmlformats.org/wordprocessingml/2006/main">
        <w:t xml:space="preserve">1. Hudaý weýrançylyk we açlyk döwründe-de gözegçilikde saklanýar.</w:t>
      </w:r>
    </w:p>
    <w:p/>
    <w:p>
      <w:r xmlns:w="http://schemas.openxmlformats.org/wordprocessingml/2006/main">
        <w:t xml:space="preserve">2. Haýsy ýagdaýlara garamazdan howpsuzlygy we howpsuzlygy üpjün etjekdigine Hudaýa bil baglap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 5:23 Çünki meýdanyň daşlary bilen birleşersiň, meýdan haýwanlary seniň bilen rahat bolar.</w:t>
      </w:r>
    </w:p>
    <w:p/>
    <w:p>
      <w:r xmlns:w="http://schemas.openxmlformats.org/wordprocessingml/2006/main">
        <w:t xml:space="preserve">Hudaý ähli janly-jandarlara parahatçylyk getirip biler: 1- Taňrynyň güýji durmuşyň ähli ýerlerine rahatlyk getirýär. 2-Hudaýyň hemme zada gözegçilik edýändigini we her ýagdaýa parahatçylyk getirjekdigini biliň.</w:t>
      </w:r>
    </w:p>
    <w:p/>
    <w:p>
      <w:r xmlns:w="http://schemas.openxmlformats.org/wordprocessingml/2006/main">
        <w:t xml:space="preserve">1- Işaýa 9: 6 Çünki bize bir çaga dünýä indi, bize ogul berildi; hökümet onuň egninde bolar we adyna ajaýyp geňeşçi, gudratly Hudaý, ebedi ata, Parahatçylyk şazadasy diýler.</w:t>
      </w:r>
    </w:p>
    <w:p/>
    <w:p>
      <w:r xmlns:w="http://schemas.openxmlformats.org/wordprocessingml/2006/main">
        <w:t xml:space="preserve">2- Filipililer 4: 7 Hemme düşünjeden ýokary bolan Hudaýyň rahatlygy, ýüregiňizi we aňyňyzy Mesih Isada gorar.</w:t>
      </w:r>
    </w:p>
    <w:p/>
    <w:p>
      <w:r xmlns:w="http://schemas.openxmlformats.org/wordprocessingml/2006/main">
        <w:t xml:space="preserve">Iş 5:24 Çadyryňyzyň asuda boljakdygyny bilersiňiz; mesgeniňe baryp görersiň, günä etmersiň.</w:t>
      </w:r>
    </w:p>
    <w:p/>
    <w:p>
      <w:r xmlns:w="http://schemas.openxmlformats.org/wordprocessingml/2006/main">
        <w:t xml:space="preserve">Hudaý Öz halkyna Onuň buýruklaryny ýerine ýetirip, günäden saklansalar rahatlykda ýaşap boljakdygyny wada berýär.</w:t>
      </w:r>
    </w:p>
    <w:p/>
    <w:p>
      <w:r xmlns:w="http://schemas.openxmlformats.org/wordprocessingml/2006/main">
        <w:t xml:space="preserve">1. Taňrynyň parahatçylygy: Dogry ýaşamaga çakylyk</w:t>
      </w:r>
    </w:p>
    <w:p/>
    <w:p>
      <w:r xmlns:w="http://schemas.openxmlformats.org/wordprocessingml/2006/main">
        <w:t xml:space="preserve">2. Parahatçylyk çadyrynyň berekedi</w:t>
      </w:r>
    </w:p>
    <w:p/>
    <w:p>
      <w:r xmlns:w="http://schemas.openxmlformats.org/wordprocessingml/2006/main">
        <w:t xml:space="preserve">1. Filipililer 4: 7 - "Hemme düşünjeden ýokary bolan Hudaýyň rahatlygy, ýüregiňizi we aňyňyzy Mesih Isada gorar."</w:t>
      </w:r>
    </w:p>
    <w:p/>
    <w:p>
      <w:r xmlns:w="http://schemas.openxmlformats.org/wordprocessingml/2006/main">
        <w:t xml:space="preserve">2. Jamesakup 4: 7-8 - "Şonuň üçin özüňizi Hudaýa tabşyryň. Şeýtana garşy duruň, ol sizden gaçar. Hudaýa ýakynlaşyň, ol size ýakynlaşar. Günäkärler, elleriňizi arassalaň we arassalaň. ýürekler, iki pikirli "</w:t>
      </w:r>
    </w:p>
    <w:p/>
    <w:p>
      <w:r xmlns:w="http://schemas.openxmlformats.org/wordprocessingml/2006/main">
        <w:t xml:space="preserve">Iş 5:25 Tohumyňyzyň beýik boljakdygyny, nesilleriňiziň ýer otlary ýaly boljakdygyny hem bilersiňiz.</w:t>
      </w:r>
    </w:p>
    <w:p/>
    <w:p>
      <w:r xmlns:w="http://schemas.openxmlformats.org/wordprocessingml/2006/main">
        <w:t xml:space="preserve">Hudaý Eýýubyň nesilleriniň köp we bol boljakdygyny wada berdi.</w:t>
      </w:r>
    </w:p>
    <w:p/>
    <w:p>
      <w:r xmlns:w="http://schemas.openxmlformats.org/wordprocessingml/2006/main">
        <w:t xml:space="preserve">1. Taňrynyň wadalary elmydama ygtybarly - Iş 5:25</w:t>
      </w:r>
    </w:p>
    <w:p/>
    <w:p>
      <w:r xmlns:w="http://schemas.openxmlformats.org/wordprocessingml/2006/main">
        <w:t xml:space="preserve">2. Köp nesilleriň berekedi - Iş 5:25</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115: 14 - Reb sizi we çagalaryňyzy has-da artdyrar.</w:t>
      </w:r>
    </w:p>
    <w:p/>
    <w:p>
      <w:r xmlns:w="http://schemas.openxmlformats.org/wordprocessingml/2006/main">
        <w:t xml:space="preserve">Iş 5:26 Sen öz möwsüminde mekgejöweniň urşy ýaly doly ýaşda gabryňa gelersiň.</w:t>
      </w:r>
    </w:p>
    <w:p/>
    <w:p>
      <w:r xmlns:w="http://schemas.openxmlformats.org/wordprocessingml/2006/main">
        <w:t xml:space="preserve">Bu aýat durmuşyň soňy we bellenen wagtda nähili geljekdigi hakda aýdýar.</w:t>
      </w:r>
    </w:p>
    <w:p/>
    <w:p>
      <w:r xmlns:w="http://schemas.openxmlformats.org/wordprocessingml/2006/main">
        <w:t xml:space="preserve">1. Taňrynyň wagtyny bilmek: Ahyrynda parahatçylyk tapmak</w:t>
      </w:r>
    </w:p>
    <w:p/>
    <w:p>
      <w:r xmlns:w="http://schemas.openxmlformats.org/wordprocessingml/2006/main">
        <w:t xml:space="preserve">2. Doly durmuşda ýaşamak: Wagtymyzdan peýdalanmak</w:t>
      </w:r>
    </w:p>
    <w:p/>
    <w:p>
      <w:r xmlns:w="http://schemas.openxmlformats.org/wordprocessingml/2006/main">
        <w:t xml:space="preserve">1. Wagyz kitaby 3: 1-2 - Hemme zat üçin bir möwsüm we asmanyň astyndaky her bir maksat üçin wagt bar.</w:t>
      </w:r>
    </w:p>
    <w:p/>
    <w:p>
      <w:r xmlns:w="http://schemas.openxmlformats.org/wordprocessingml/2006/main">
        <w:t xml:space="preserve">2. Zebur 90:12 - heartüregimizi paýhasa ulanmak üçin günlerimizi sanamagy öwrediň.</w:t>
      </w:r>
    </w:p>
    <w:p/>
    <w:p>
      <w:r xmlns:w="http://schemas.openxmlformats.org/wordprocessingml/2006/main">
        <w:t xml:space="preserve">Iş 5:27 Ine, gözledik, şeýle boldy; eşidiň we muny öz bähbidiňiz üçin biliň.</w:t>
      </w:r>
    </w:p>
    <w:p/>
    <w:p>
      <w:r xmlns:w="http://schemas.openxmlformats.org/wordprocessingml/2006/main">
        <w:t xml:space="preserve">Iş hakykaty gözlemegiň we oňa öz bähbidine düşünmegiň möhümdigini aýdýar.</w:t>
      </w:r>
    </w:p>
    <w:p/>
    <w:p>
      <w:r xmlns:w="http://schemas.openxmlformats.org/wordprocessingml/2006/main">
        <w:t xml:space="preserve">1. Hakykata düşünmek: Bilimleriň durmuşymyzda güýji</w:t>
      </w:r>
    </w:p>
    <w:p/>
    <w:p>
      <w:r xmlns:w="http://schemas.openxmlformats.org/wordprocessingml/2006/main">
        <w:t xml:space="preserve">2. Paýhas gözlemegi öwrenmek: Işiň paýhasyny gündelik durmuşymyza ulanmak</w:t>
      </w:r>
    </w:p>
    <w:p/>
    <w:p>
      <w:r xmlns:w="http://schemas.openxmlformats.org/wordprocessingml/2006/main">
        <w:t xml:space="preserve">1. Süleýmanyň pähimleri 4: 5-7 Paýhas alyň; düşünmek; ýatdan çykarma we agzymyň sözlerinden ýüz öwürme. Ony terk etme, ol seni saklar; ony söý, ol seni gorar. Paýhasyň başlangyjy şeýledir: Paýhas al, näme alsaňam düşün.</w:t>
      </w:r>
    </w:p>
    <w:p/>
    <w:p>
      <w:r xmlns:w="http://schemas.openxmlformats.org/wordprocessingml/2006/main">
        <w:t xml:space="preserve">2. Zebur 111: 10 Rebden gorkmak paýhasyň başlangyjydyr; bilen meşgullanýanlaryň hemmesi gowy düşünýärler. Onuň öwgi baky!</w:t>
      </w:r>
    </w:p>
    <w:p/>
    <w:p>
      <w:r xmlns:w="http://schemas.openxmlformats.org/wordprocessingml/2006/main">
        <w:t xml:space="preserve">Iş 6-njy bap, Eýýubyň dostlarynyň teselli bermek synanyşyklaryna beren jogabyny dowam etdirýär. Bu bapda, Eýýup dostlarynyň sözleriniň ak ýürekliligini we täsirliligini sorag astyna almak bilen, çuňňur gynanjyny we ölüm islegini beýan edýär.</w:t>
      </w:r>
    </w:p>
    <w:p/>
    <w:p>
      <w:r xmlns:w="http://schemas.openxmlformats.org/wordprocessingml/2006/main">
        <w:t xml:space="preserve">1-nji abzas: Iş, görgüleriniň agyrlygyny we ýeňillik islegini beýan etmekden başlaýar. Ol hasratyny çöl şemallarynyň agyrlygy we guradylan akymlaryň guraklygy bilen deňeşdirýär (Eýup 6: 1-7).</w:t>
      </w:r>
    </w:p>
    <w:p/>
    <w:p>
      <w:r xmlns:w="http://schemas.openxmlformats.org/wordprocessingml/2006/main">
        <w:t xml:space="preserve">2-nji abzas: Iş dostlarynyň sözleriniň ähmiýetini sorag astyna alýar, hakyky rahatlygyň ýerine boş sözler teklip edendigi üçin tankytlaýar. Köşeşdirmek synanyşyklarynyň tagamsyz iýmit ýaly netijesizdigini öňe sürýär (Eýup 6: 8-13).</w:t>
      </w:r>
    </w:p>
    <w:p/>
    <w:p>
      <w:r xmlns:w="http://schemas.openxmlformats.org/wordprocessingml/2006/main">
        <w:t xml:space="preserve">3-nji abzas: Eýýup, agyrysynyň soňuna çykjakdygyna ynanmak bilen ölüme bolan umytsyzlygyny we islegini bildirýär. Hopehli umydyny ýitirendigini we Hudaý we adamzat tarapyndan özüni terk edendigini duýýar (Eýup 6: 14-23).</w:t>
      </w:r>
    </w:p>
    <w:p/>
    <w:p>
      <w:r xmlns:w="http://schemas.openxmlformats.org/wordprocessingml/2006/main">
        <w:t xml:space="preserve">4-nji abzas: Umytsyzlygyna garamazdan, Eýýup näme üçin ejir çekýändigine düşünmek üçin dostlaryndan ýalňyşyp giden ýerini görkezmegini haýyş edýär. Olardan haýsydyr bir nädogry hereketi görkezmegini soraýar, ýöne düşünişmeginiň çäklidigini hem boýun alýar (Eýup 6: 24-30).</w:t>
      </w:r>
    </w:p>
    <w:p/>
    <w:p>
      <w:r xmlns:w="http://schemas.openxmlformats.org/wordprocessingml/2006/main">
        <w:t xml:space="preserve">Gysgaça aýdylanda,</w:t>
      </w:r>
    </w:p>
    <w:p>
      <w:r xmlns:w="http://schemas.openxmlformats.org/wordprocessingml/2006/main">
        <w:t xml:space="preserve">Işiň altynjy bölümi:</w:t>
      </w:r>
    </w:p>
    <w:p>
      <w:r xmlns:w="http://schemas.openxmlformats.org/wordprocessingml/2006/main">
        <w:t xml:space="preserve">dowamly aglamak,</w:t>
      </w:r>
    </w:p>
    <w:p>
      <w:r xmlns:w="http://schemas.openxmlformats.org/wordprocessingml/2006/main">
        <w:t xml:space="preserve">we Eýýubyň görgülerine jogap hökmünde beren soraglary.</w:t>
      </w:r>
    </w:p>
    <w:p/>
    <w:p>
      <w:r xmlns:w="http://schemas.openxmlformats.org/wordprocessingml/2006/main">
        <w:t xml:space="preserve">Aç-açan şekiller arkaly hasraty görkezmek,</w:t>
      </w:r>
    </w:p>
    <w:p>
      <w:r xmlns:w="http://schemas.openxmlformats.org/wordprocessingml/2006/main">
        <w:t xml:space="preserve">we dostlarynyň sözlerini tankytlamak arkaly gazanylan şübhe.</w:t>
      </w:r>
    </w:p>
    <w:p>
      <w:r xmlns:w="http://schemas.openxmlformats.org/wordprocessingml/2006/main">
        <w:t xml:space="preserve">Ölüm islemekde görkezilen umytsyzlygy ýatlamak, Eýýup kitabynyň içindäki ynsanlaryň ejizligini görkezýän şekil.</w:t>
      </w:r>
    </w:p>
    <w:p/>
    <w:p>
      <w:r xmlns:w="http://schemas.openxmlformats.org/wordprocessingml/2006/main">
        <w:t xml:space="preserve">Iş 6: 1 Emma Eýýup jogap berdi:</w:t>
      </w:r>
    </w:p>
    <w:p/>
    <w:p>
      <w:r xmlns:w="http://schemas.openxmlformats.org/wordprocessingml/2006/main">
        <w:t xml:space="preserve">Iş, görgülerinden nägileligini bildirýär we dostlaryndan rahatlygyň ýoklugyna gynanýar.</w:t>
      </w:r>
    </w:p>
    <w:p/>
    <w:p>
      <w:r xmlns:w="http://schemas.openxmlformats.org/wordprocessingml/2006/main">
        <w:t xml:space="preserve">1. Hudaý köplenç Özüni ýakynlaşdyrmak üçin görgüleri ulanýar.</w:t>
      </w:r>
    </w:p>
    <w:p/>
    <w:p>
      <w:r xmlns:w="http://schemas.openxmlformats.org/wordprocessingml/2006/main">
        <w:t xml:space="preserve">2. Hudaý görgülere bize gymmatly sapaklary bermäge rugsat berýär.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12:11 - Şol wagt hiç bir tertip ýakymly görünmeýär, ýöne agyrýar. Soň bolsa bolsa, bu tälim alanlar üçin dogruçyllygyň we rahatlygyň hasylyny berýär.</w:t>
      </w:r>
    </w:p>
    <w:p/>
    <w:p>
      <w:r xmlns:w="http://schemas.openxmlformats.org/wordprocessingml/2006/main">
        <w:t xml:space="preserve">Iş 6: 2 Käşgä hasrat çekilen bolsa, betbagtlygym deňagramlylyga düşen bolsa!</w:t>
      </w:r>
    </w:p>
    <w:p/>
    <w:p>
      <w:r xmlns:w="http://schemas.openxmlformats.org/wordprocessingml/2006/main">
        <w:t xml:space="preserve">Bu bölüm, Eýýubyň hasratynyň agramlanmagyny we betbagtlygynyň ölçelmegini isleýändigini görkezýär.</w:t>
      </w:r>
    </w:p>
    <w:p/>
    <w:p>
      <w:r xmlns:w="http://schemas.openxmlformats.org/wordprocessingml/2006/main">
        <w:t xml:space="preserve">1. Hudaý derdimizi bilýär we kynçylyk wagtynda bize zerur rahatlygy üpjün edip bilýär.</w:t>
      </w:r>
    </w:p>
    <w:p/>
    <w:p>
      <w:r xmlns:w="http://schemas.openxmlformats.org/wordprocessingml/2006/main">
        <w:t xml:space="preserve">2. Synaglarymyzy we muşakgatlarymyzy başdan geçirjek Hudaýa bil baglap bileris.</w:t>
      </w:r>
    </w:p>
    <w:p/>
    <w:p>
      <w:r xmlns:w="http://schemas.openxmlformats.org/wordprocessingml/2006/main">
        <w:t xml:space="preserve">1. Işaýa 40: 29-31 - Ol ejizlere güýç berýär; güýji bolmadyklara bolsa güýç artdyrýar. Hatda ýaşlaram halys ýadarlar, ýigitler düýbünden ýykylar: Emma Rebbe garaşýanlar güýçlerini täzelärler; ganatlar bilen bürgüt kimin giderler; ylgaýarlar, ýadamazlar; ýörärler, ýadamazlar.</w:t>
      </w:r>
    </w:p>
    <w:p/>
    <w:p>
      <w:r xmlns:w="http://schemas.openxmlformats.org/wordprocessingml/2006/main">
        <w:t xml:space="preserve">2. 2 Korintoslylar 4: 16-18 - Şonuň üçin biz ýadamaýarys; emma daşarky adamymyz heläk bolsa-da, içki adam gün-günden täzelenýär. Bir salymlyk ýeňil hasratymyz üçin, şöhratyň has beýik we baky agramy üçin işleýär; Görülýän zatlara däl-de, görünmeýän zatlara seredenimizde: görünýän zatlar wagtlaýyn; emma görünmeýän zatlar bakydyr.</w:t>
      </w:r>
    </w:p>
    <w:p/>
    <w:p>
      <w:r xmlns:w="http://schemas.openxmlformats.org/wordprocessingml/2006/main">
        <w:t xml:space="preserve">Iş 6: 3 Häzir deňziň gumundan has agyr bolardy, şonuň üçin sözlerim ýuwudyldy.</w:t>
      </w:r>
    </w:p>
    <w:p/>
    <w:p>
      <w:r xmlns:w="http://schemas.openxmlformats.org/wordprocessingml/2006/main">
        <w:t xml:space="preserve">Eýýup görgüleriniň agyrlygyny we sözlerini ýuwudýan derejede agyrdygyny aýdýar.</w:t>
      </w:r>
    </w:p>
    <w:p/>
    <w:p>
      <w:r xmlns:w="http://schemas.openxmlformats.org/wordprocessingml/2006/main">
        <w:t xml:space="preserve">1. Hudaýyň görgülerdäki güýji Hudaýyň görgülerimizde nähili bardygyny we bize geçmek üçin Onuň güýjüne nädip bil baglap boljakdygyny öwrenmek.</w:t>
      </w:r>
    </w:p>
    <w:p/>
    <w:p>
      <w:r xmlns:w="http://schemas.openxmlformats.org/wordprocessingml/2006/main">
        <w:t xml:space="preserve">2. Kynçylyklaryň arasynda umyt Göreşlerimiziň arasynda bar bolan umydy we oňa nädip girip boljakdygyny bilmek.</w:t>
      </w:r>
    </w:p>
    <w:p/>
    <w:p>
      <w:r xmlns:w="http://schemas.openxmlformats.org/wordprocessingml/2006/main">
        <w:t xml:space="preserve">1. Rimliler 12:12 - Umyt bilen begenmek; muşakgatda sabyrly; dessine doga etmek;</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Iş 6: 4 Çünki Gudratygüýçliniň oklary içimde, ruhumy içýän zäherdir: Hudaýyň gorkusy maňa garşy taýynlanýar.</w:t>
      </w:r>
    </w:p>
    <w:p/>
    <w:p>
      <w:r xmlns:w="http://schemas.openxmlformats.org/wordprocessingml/2006/main">
        <w:t xml:space="preserve">Eýýup Hudaýyň gazabyndan ejir çekýär.</w:t>
      </w:r>
    </w:p>
    <w:p/>
    <w:p>
      <w:r xmlns:w="http://schemas.openxmlformats.org/wordprocessingml/2006/main">
        <w:t xml:space="preserve">1: Taňrynyň gazaby hemmämiziň ýüzbe-ýüz bolmaly hakykatymyzdyr.</w:t>
      </w:r>
    </w:p>
    <w:p/>
    <w:p>
      <w:r xmlns:w="http://schemas.openxmlformats.org/wordprocessingml/2006/main">
        <w:t xml:space="preserve">2: Hiç kim öz hereketleriniň netijelerinden gaçyp bilmez.</w:t>
      </w:r>
    </w:p>
    <w:p/>
    <w:p>
      <w:r xmlns:w="http://schemas.openxmlformats.org/wordprocessingml/2006/main">
        <w:t xml:space="preserve">1: Rimliler 12:19 - Gadyrly ezizler, özüňizden ar almaň, gaharyňyza ýer beriň, çünki “Öwez meniňki; Men gaýtaryp bererin - diýýär Reb.</w:t>
      </w:r>
    </w:p>
    <w:p/>
    <w:p>
      <w:r xmlns:w="http://schemas.openxmlformats.org/wordprocessingml/2006/main">
        <w:t xml:space="preserve">2: Hebrewsewreýler 10:31 - Diri Hudaýyň eline düşmek gorkunç zat.</w:t>
      </w:r>
    </w:p>
    <w:p/>
    <w:p>
      <w:r xmlns:w="http://schemas.openxmlformats.org/wordprocessingml/2006/main">
        <w:t xml:space="preserve">Iş 6: 5 wildabany eşek ot-çöpleri barmy? ýa-da öküzi ot-iýmiň üstünden düşürýärmi?</w:t>
      </w:r>
    </w:p>
    <w:p/>
    <w:p>
      <w:r xmlns:w="http://schemas.openxmlformats.org/wordprocessingml/2006/main">
        <w:t xml:space="preserve">Iş haýwanlaryň iýmitlerinden şeýle bir kanagatlanýandyklaryny ýa-da şatlyk bilen beýan edýändiklerini sorag edýär.</w:t>
      </w:r>
    </w:p>
    <w:p/>
    <w:p>
      <w:r xmlns:w="http://schemas.openxmlformats.org/wordprocessingml/2006/main">
        <w:t xml:space="preserve">1. Rebde razylyk: Haýwanlaryň mysaly</w:t>
      </w:r>
    </w:p>
    <w:p/>
    <w:p>
      <w:r xmlns:w="http://schemas.openxmlformats.org/wordprocessingml/2006/main">
        <w:t xml:space="preserve">2. Gündelik durmuşda şatlyk tapmak</w:t>
      </w:r>
    </w:p>
    <w:p/>
    <w:p>
      <w:r xmlns:w="http://schemas.openxmlformats.org/wordprocessingml/2006/main">
        <w:t xml:space="preserve">1. Filipililer 4: 11-13 - Garyplyk hakda aýdýandygym däl, sebäbi haýsy ýagdaýdadygymy kanagatlandyrmagy öwrendim.</w:t>
      </w:r>
    </w:p>
    <w:p/>
    <w:p>
      <w:r xmlns:w="http://schemas.openxmlformats.org/wordprocessingml/2006/main">
        <w:t xml:space="preserve">2. 1 Timoteos 6: 6-8 - Emma kanagat bilen takwa bolmak uly girdeji. Sebäbi bu dünýä hiç zat getirmedik we hiç zady edip bilmejekdigimiz belli.</w:t>
      </w:r>
    </w:p>
    <w:p/>
    <w:p>
      <w:r xmlns:w="http://schemas.openxmlformats.org/wordprocessingml/2006/main">
        <w:t xml:space="preserve">Iş 6: 6 Gowy däl zady duzsyz iýip bolarmy? ýa-da ýumurtganyň akynda tagam barmy?</w:t>
      </w:r>
    </w:p>
    <w:p/>
    <w:p>
      <w:r xmlns:w="http://schemas.openxmlformats.org/wordprocessingml/2006/main">
        <w:t xml:space="preserve">Bu bölümde duzsyz ýa-da başga bir tagamly iýip bolmajakdygy barada sorag berilýän iýmitde tagamyň ýoklugy hakda aýdylýar.</w:t>
      </w:r>
    </w:p>
    <w:p/>
    <w:p>
      <w:r xmlns:w="http://schemas.openxmlformats.org/wordprocessingml/2006/main">
        <w:t xml:space="preserve">1: Durmuşyň sypaýy we tagamsyz bolmagyna ýol bermäň - Hudaý bize köp sanly tagamlary we gözlegleri berdi!</w:t>
      </w:r>
    </w:p>
    <w:p/>
    <w:p>
      <w:r xmlns:w="http://schemas.openxmlformats.org/wordprocessingml/2006/main">
        <w:t xml:space="preserve">2: Duzuň durmuşymyzda ähmiýetine serediň - bu gaty tagam goşup bilýän ýönekeý tagam.</w:t>
      </w:r>
    </w:p>
    <w:p/>
    <w:p>
      <w:r xmlns:w="http://schemas.openxmlformats.org/wordprocessingml/2006/main">
        <w:t xml:space="preserve">1: Matta 5:13 - "Sen ýeriň duzy. Theöne duz duzlulygyny ýitirse, nädip duzly bolup biler? Indi zyňylmak we aýak astyna alynmakdan başga zat peýdaly däl."</w:t>
      </w:r>
    </w:p>
    <w:p/>
    <w:p>
      <w:r xmlns:w="http://schemas.openxmlformats.org/wordprocessingml/2006/main">
        <w:t xml:space="preserve">2: Koloseliler 4: 6 - "Hemmäňize nädip jogap bermelidigiňizi bilmek üçin söhbetdeşligiňiz elmydama merhemetli, duzly bolsun."</w:t>
      </w:r>
    </w:p>
    <w:p/>
    <w:p>
      <w:r xmlns:w="http://schemas.openxmlformats.org/wordprocessingml/2006/main">
        <w:t xml:space="preserve">Iş 6: 7 Janymyň degmekden ýüz öwüren zatlary meniň gaýgyly etim ýaly.</w:t>
      </w:r>
    </w:p>
    <w:p/>
    <w:p>
      <w:r xmlns:w="http://schemas.openxmlformats.org/wordprocessingml/2006/main">
        <w:t xml:space="preserve">Eýýubyň hasraty şeýle bir çuňňur welin, indi hiç zatdan lezzet alyp bilmeýär.</w:t>
      </w:r>
    </w:p>
    <w:p/>
    <w:p>
      <w:r xmlns:w="http://schemas.openxmlformats.org/wordprocessingml/2006/main">
        <w:t xml:space="preserve">1: Gynanýan wagtlarymyzda rahatlyk üçin Hudaýa ýüzlenmeli.</w:t>
      </w:r>
    </w:p>
    <w:p/>
    <w:p>
      <w:r xmlns:w="http://schemas.openxmlformats.org/wordprocessingml/2006/main">
        <w:t xml:space="preserve">2: Gaýgy bilen göreşmek adam tejribesiniň adaty bir bölegi, ýöne Hudaý iň agyr günlerde-de bize şatlyk getirip biler.</w:t>
      </w:r>
    </w:p>
    <w:p/>
    <w:p>
      <w:r xmlns:w="http://schemas.openxmlformats.org/wordprocessingml/2006/main">
        <w:t xml:space="preserve">1: Işaýa 40: 1-2 "Hudaýyňyz aýdýar, halkymyza teselli beriň, teselli beriň. Iýerusalime mylaýym gürläň we söweşiniň gutarandygyny, günäsiniň geçilmegini soraň."</w:t>
      </w:r>
    </w:p>
    <w:p/>
    <w:p>
      <w:r xmlns:w="http://schemas.openxmlformats.org/wordprocessingml/2006/main">
        <w:t xml:space="preserve">2: Zebur 30: 5 "Aglamak bir gije çydap biler, ýöne irden şatlyk gelýär".</w:t>
      </w:r>
    </w:p>
    <w:p/>
    <w:p>
      <w:r xmlns:w="http://schemas.openxmlformats.org/wordprocessingml/2006/main">
        <w:t xml:space="preserve">Iş 6: 8 Käşgä haýyşym bolsun! Hudaýyň maňa isleýän zadymy berjekdigini!</w:t>
      </w:r>
    </w:p>
    <w:p/>
    <w:p>
      <w:r xmlns:w="http://schemas.openxmlformats.org/wordprocessingml/2006/main">
        <w:t xml:space="preserve">Iş, haýyşynyň Hudaý tarapyndan ýerine ýetirilmegini isleýändigini aýdýar.</w:t>
      </w:r>
    </w:p>
    <w:p/>
    <w:p>
      <w:r xmlns:w="http://schemas.openxmlformats.org/wordprocessingml/2006/main">
        <w:t xml:space="preserve">1. Doga-dilegde tutanýerliligiň güýji - Eýýubyň Taňrynyň haýyşyny dowam etdirmäge taýýarlygy hemmämize görelde bolup biler.</w:t>
      </w:r>
    </w:p>
    <w:p/>
    <w:p>
      <w:r xmlns:w="http://schemas.openxmlformats.org/wordprocessingml/2006/main">
        <w:t xml:space="preserve">2. Iman bilen kyn günleri başdan geçirmek - Eýýubyň görgülerine garamazdan Hudaýa bil baglamagy hemmämize görelde bolup biler.</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Iş 6: 9 Hatda Hudaýyň meni ýok etmegini islese-de; elini boşadyp, meni keserdi!</w:t>
      </w:r>
    </w:p>
    <w:p/>
    <w:p>
      <w:r xmlns:w="http://schemas.openxmlformats.org/wordprocessingml/2006/main">
        <w:t xml:space="preserve">Eýýup, görgüleri sebäpli umytsyzlygyny we ölümini isleýändigini, hatda Taňrynyň göwnünden turmajakdygyny aýdýar.</w:t>
      </w:r>
    </w:p>
    <w:p/>
    <w:p>
      <w:r xmlns:w="http://schemas.openxmlformats.org/wordprocessingml/2006/main">
        <w:t xml:space="preserve">1. Halas ediş umydy: görgülerde Hudaýa bil baglamagy öwrenmek</w:t>
      </w:r>
    </w:p>
    <w:p/>
    <w:p>
      <w:r xmlns:w="http://schemas.openxmlformats.org/wordprocessingml/2006/main">
        <w:t xml:space="preserve">2. Synag arkaly sabyr etmek: Hudaýda güýç tapmak</w:t>
      </w:r>
    </w:p>
    <w:p/>
    <w:p>
      <w:r xmlns:w="http://schemas.openxmlformats.org/wordprocessingml/2006/main">
        <w:t xml:space="preserve">1. Işaýa 43: 1-2 - "nowöne indi, Reb seni ýaradan Jacobakup, seni emele getiren Ysraýyl şeýle diýýär: Gorkma, çünki men seni halas etdim; seni at bilen çagyrdym; Sen meniňki sen ot aldyň "</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 6:10 Onda henizem teselli tapmalymy? hawa, men hasrat çekerdim: gaýrat etmesin; Mukaddesiň sözlerini gizlemedim.</w:t>
      </w:r>
    </w:p>
    <w:p/>
    <w:p>
      <w:r xmlns:w="http://schemas.openxmlformats.org/wordprocessingml/2006/main">
        <w:t xml:space="preserve">Eýýup, hatda gynanç bilen-de Mukaddesiň sözlerini gizlemekden rahatlyk tapýar.</w:t>
      </w:r>
    </w:p>
    <w:p/>
    <w:p>
      <w:r xmlns:w="http://schemas.openxmlformats.org/wordprocessingml/2006/main">
        <w:t xml:space="preserve">1: Hudaý derrew görünmese-de, gynanç wagtynda hemişe rahatlyk berýär.</w:t>
      </w:r>
    </w:p>
    <w:p/>
    <w:p>
      <w:r xmlns:w="http://schemas.openxmlformats.org/wordprocessingml/2006/main">
        <w:t xml:space="preserve">2: Taňrynyň sözleri, hatda görgüler wagtynda-da gymmatly we ýatda saklanmalydyr.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94:19 - "heartüregimiň aladalary köp bolsa, teselliler meniň kalbymy begendirýär."</w:t>
      </w:r>
    </w:p>
    <w:p/>
    <w:p>
      <w:r xmlns:w="http://schemas.openxmlformats.org/wordprocessingml/2006/main">
        <w:t xml:space="preserve">Iş 6:11 Umyt etmeli güýjüm näme? ömrümi uzaltmak üçin meniň ahyrym näme?</w:t>
      </w:r>
    </w:p>
    <w:p/>
    <w:p>
      <w:r xmlns:w="http://schemas.openxmlformats.org/wordprocessingml/2006/main">
        <w:t xml:space="preserve">Iş, durmuşynyň maksadyny sorag edende, görgüleri sebäpli umytsyzlygyny bildirýär.</w:t>
      </w:r>
    </w:p>
    <w:p/>
    <w:p>
      <w:r xmlns:w="http://schemas.openxmlformats.org/wordprocessingml/2006/main">
        <w:t xml:space="preserve">1: Ejir çekýän wagtlarymyzda Hudaýyň güýjümiz we umydymyzdygyny we durmuşymyzda bize ýol görkezjekdigini ýadymyzdan çykarmaly däldiris.</w:t>
      </w:r>
    </w:p>
    <w:p/>
    <w:p>
      <w:r xmlns:w="http://schemas.openxmlformats.org/wordprocessingml/2006/main">
        <w:t xml:space="preserve">2: Taşlamak isleýänimizde-de, Taňrynyň meýilnamalarynyň meýilnamalarymyzdan has uludygyny we Oňa wepaly bolmagymyzy ýatdan çykarmaly däldiris.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145: 14 - Reb ýykylanlaryň hemmesini goldaýar we baş egýänleriň hemmesini direldýär.</w:t>
      </w:r>
    </w:p>
    <w:p/>
    <w:p>
      <w:r xmlns:w="http://schemas.openxmlformats.org/wordprocessingml/2006/main">
        <w:t xml:space="preserve">Iş 6:12 Meniň güýjüm daşlaryň güýji? ýa-da meniň bürünç etimmi?</w:t>
      </w:r>
    </w:p>
    <w:p/>
    <w:p>
      <w:r xmlns:w="http://schemas.openxmlformats.org/wordprocessingml/2006/main">
        <w:t xml:space="preserve">Iş daşlaryň güýjüne ýa-da bürünç bedenine sorag berýär.</w:t>
      </w:r>
    </w:p>
    <w:p/>
    <w:p>
      <w:r xmlns:w="http://schemas.openxmlformats.org/wordprocessingml/2006/main">
        <w:t xml:space="preserve">1. Sabyr etmegiň güýji: Işiň görgülerdäki güýji bize nädip ylham berip biler</w:t>
      </w:r>
    </w:p>
    <w:p/>
    <w:p>
      <w:r xmlns:w="http://schemas.openxmlformats.org/wordprocessingml/2006/main">
        <w:t xml:space="preserve">2. Gowşaklygyň güýji: Işiň gowşaklygy bize nädip Hudaýa bil baglamagy öwredip biler</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10. Zebur 18: 2 - Reb meniň gaýam, galam we halasgärimdir. ynanjak Hudaýym, kuwwatym; çelekim, halas bolmagymyň şahy we beýik minaram.</w:t>
      </w:r>
    </w:p>
    <w:p/>
    <w:p>
      <w:r xmlns:w="http://schemas.openxmlformats.org/wordprocessingml/2006/main">
        <w:t xml:space="preserve">Iş 6:13 Kömek mende dälmi? paýhas menden gaty kowulýarmy?</w:t>
      </w:r>
    </w:p>
    <w:p/>
    <w:p>
      <w:r xmlns:w="http://schemas.openxmlformats.org/wordprocessingml/2006/main">
        <w:t xml:space="preserve">Parçada kömek we paýhas dolulygyna aýryldymy diýen soraglar bar.</w:t>
      </w:r>
    </w:p>
    <w:p/>
    <w:p>
      <w:r xmlns:w="http://schemas.openxmlformats.org/wordprocessingml/2006/main">
        <w:t xml:space="preserve">1: Kömek we paýhas üçin Hudaýa bil baglamak umydy</w:t>
      </w:r>
    </w:p>
    <w:p/>
    <w:p>
      <w:r xmlns:w="http://schemas.openxmlformats.org/wordprocessingml/2006/main">
        <w:t xml:space="preserve">2: Kömek we hikmet üçin Hudaýdan ýüz öwürmegiň howpy</w:t>
      </w:r>
    </w:p>
    <w:p/>
    <w:p>
      <w:r xmlns:w="http://schemas.openxmlformats.org/wordprocessingml/2006/main">
        <w:t xml:space="preserve">1: Jamesakup 1: 5-6 - Siziň haýsydyr biriňizde paýhas ýetmezçilik etse, hemmäňize masgara etmezden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6:14 Gynanýan dostuna dostundan görkezilmelidir; emma Gudratygüýçliniň gorkusyny terk edýär.</w:t>
      </w:r>
    </w:p>
    <w:p/>
    <w:p>
      <w:r xmlns:w="http://schemas.openxmlformats.org/wordprocessingml/2006/main">
        <w:t xml:space="preserve">Bu bölüm, ejir çekýänlere dostlary tarapyndan rehimdarlyk etmelidigini we Gudratygüýçliniň terk etmeli däldigini görkezýär.</w:t>
      </w:r>
    </w:p>
    <w:p/>
    <w:p>
      <w:r xmlns:w="http://schemas.openxmlformats.org/wordprocessingml/2006/main">
        <w:t xml:space="preserve">1. Jebir çekýän wagtlarda rahatlyk: Kyn günlerde nädip güýç tapmaly</w:t>
      </w:r>
    </w:p>
    <w:p/>
    <w:p>
      <w:r xmlns:w="http://schemas.openxmlformats.org/wordprocessingml/2006/main">
        <w:t xml:space="preserve">2. Mähribanlygyň güýji: Kyn günlerde birek-biregi höweslendirmek</w:t>
      </w:r>
    </w:p>
    <w:p/>
    <w:p>
      <w:r xmlns:w="http://schemas.openxmlformats.org/wordprocessingml/2006/main">
        <w:t xml:space="preserve">1. Rimliler 12:15 - Şatlanýanlar bilen begeniň, aglaýanlar bilen aglaň.</w:t>
      </w:r>
    </w:p>
    <w:p/>
    <w:p>
      <w:r xmlns:w="http://schemas.openxmlformats.org/wordprocessingml/2006/main">
        <w:t xml:space="preserve">2. Hebrewsewreýler 13: 5 - Durmuşyňyzy pul söýgüsinden azat ediň we bar bolan zatlaryňyzdan razy boluň, çünki Hudaý: "Men seni hiç haçan terk etmerin" diýdi; men seni hiç haçan terk etmerin.</w:t>
      </w:r>
    </w:p>
    <w:p/>
    <w:p>
      <w:r xmlns:w="http://schemas.openxmlformats.org/wordprocessingml/2006/main">
        <w:t xml:space="preserve">Iş 6:15 Doganlarym derýa ýaly, derýalaryň akymy ýaly geçipdirler.</w:t>
      </w:r>
    </w:p>
    <w:p/>
    <w:p>
      <w:r xmlns:w="http://schemas.openxmlformats.org/wordprocessingml/2006/main">
        <w:t xml:space="preserve">Eýýubyň doganlary derýa ýaly aldawly hereket etdiler, çalt ýitdiler.</w:t>
      </w:r>
    </w:p>
    <w:p/>
    <w:p>
      <w:r xmlns:w="http://schemas.openxmlformats.org/wordprocessingml/2006/main">
        <w:t xml:space="preserve">1: Gatnaşyklarymyzda dogruçyllyk bilen hereket etmeli we gysga derýa ýaly bolmaly däldiris.</w:t>
      </w:r>
    </w:p>
    <w:p/>
    <w:p>
      <w:r xmlns:w="http://schemas.openxmlformats.org/wordprocessingml/2006/main">
        <w:t xml:space="preserve">2: Özüni ynamly alyp barýan ýaly görünýänler tarapyndan aldanmazlyk üçin seresap bolmalydyrys.</w:t>
      </w:r>
    </w:p>
    <w:p/>
    <w:p>
      <w:r xmlns:w="http://schemas.openxmlformats.org/wordprocessingml/2006/main">
        <w:t xml:space="preserve">1: Jeremiahermeýa 17: 9-10 - "heartürek hemme zatdan aldawçy we gaty syrkaw; muňa kim düşünip biler? Men Reb ýüregi gözleýärin we aňy synap görýärin, her kime öz ýoluna görä berýärin. eden işleriniň miwesi ".</w:t>
      </w:r>
    </w:p>
    <w:p/>
    <w:p>
      <w:r xmlns:w="http://schemas.openxmlformats.org/wordprocessingml/2006/main">
        <w:t xml:space="preserve">2: Süleýmanyň pähimleri 24: 1-2 - "Erbet adamlara göriplik etme, olar bilen bile bolmak isleme, çünki ýürekleri zorluk döredýär we dodaklary kynçylyk hakda gürleýär."</w:t>
      </w:r>
    </w:p>
    <w:p/>
    <w:p>
      <w:r xmlns:w="http://schemas.openxmlformats.org/wordprocessingml/2006/main">
        <w:t xml:space="preserve">Iş 6:16 Buz sebäpli gara reňkli we garyň gizlenen ýerleri:</w:t>
      </w:r>
    </w:p>
    <w:p/>
    <w:p>
      <w:r xmlns:w="http://schemas.openxmlformats.org/wordprocessingml/2006/main">
        <w:t xml:space="preserve">Iş doňan palçygyň we garyň çöl keşbini suratlandyrýar.</w:t>
      </w:r>
    </w:p>
    <w:p/>
    <w:p>
      <w:r xmlns:w="http://schemas.openxmlformats.org/wordprocessingml/2006/main">
        <w:t xml:space="preserve">1. Taňrynyň ýaradylyşy: Tebigatyň gözelligine baha bermek</w:t>
      </w:r>
    </w:p>
    <w:p/>
    <w:p>
      <w:r xmlns:w="http://schemas.openxmlformats.org/wordprocessingml/2006/main">
        <w:t xml:space="preserve">2. Kynçylyklary ýeňip geçmek: Kyn ýagdaýlarda güýç tapmak</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Iş 6:17 Haçan haýsy wagt mumy ýitirýärler, ýitýärler: yssy bolanda, ýerlerinden ýok bolýarlar.</w:t>
      </w:r>
    </w:p>
    <w:p/>
    <w:p>
      <w:r xmlns:w="http://schemas.openxmlformats.org/wordprocessingml/2006/main">
        <w:t xml:space="preserve">Iş, dostlarynyň rahatlygy we goldawy ýitip gitdi, edil ýylylyk we yssy zatlaryň ýitip gitmegine sebäp bolşy ýaly.</w:t>
      </w:r>
    </w:p>
    <w:p/>
    <w:p>
      <w:r xmlns:w="http://schemas.openxmlformats.org/wordprocessingml/2006/main">
        <w:t xml:space="preserve">1. "Dostlaryň ýitip barýan rahatlygy"</w:t>
      </w:r>
    </w:p>
    <w:p/>
    <w:p>
      <w:r xmlns:w="http://schemas.openxmlformats.org/wordprocessingml/2006/main">
        <w:t xml:space="preserve">2. "Goldawyň gaçýan tebigaty"</w:t>
      </w:r>
    </w:p>
    <w:p/>
    <w:p>
      <w:r xmlns:w="http://schemas.openxmlformats.org/wordprocessingml/2006/main">
        <w:t xml:space="preserve">1. Jamesakup 4:14 - "Yetöne ertiriň näme getirjegini bilenoksyňyz. Durmuşyňyz nähili? Sebäbi siz azajyk wagtlap peýda bolup, soň ýitip gidýän duman."</w:t>
      </w:r>
    </w:p>
    <w:p/>
    <w:p>
      <w:r xmlns:w="http://schemas.openxmlformats.org/wordprocessingml/2006/main">
        <w:t xml:space="preserve">2. Süleýmanyň pähimleri 14:20 - "Garyplary hatda goňşusy hem halamaýar, ýöne baýlaryň köp dosty bar."</w:t>
      </w:r>
    </w:p>
    <w:p/>
    <w:p>
      <w:r xmlns:w="http://schemas.openxmlformats.org/wordprocessingml/2006/main">
        <w:t xml:space="preserve">Iş 6:18 Olaryň ýollary bir gapdala öwrüldi; hiç zada gitmeýärler we heläk bolýarlar.</w:t>
      </w:r>
    </w:p>
    <w:p/>
    <w:p>
      <w:r xmlns:w="http://schemas.openxmlformats.org/wordprocessingml/2006/main">
        <w:t xml:space="preserve">Iş, görgülerine we görgülerine we ýollarynyň nädip sowulandygyna gynanýar.</w:t>
      </w:r>
    </w:p>
    <w:p/>
    <w:p>
      <w:r xmlns:w="http://schemas.openxmlformats.org/wordprocessingml/2006/main">
        <w:t xml:space="preserve">1. Taňrynyň durmuşymyz üçin meýilnamalary we ýollary: Garaşylmadyk zatlara düşünmek</w:t>
      </w:r>
    </w:p>
    <w:p/>
    <w:p>
      <w:r xmlns:w="http://schemas.openxmlformats.org/wordprocessingml/2006/main">
        <w:t xml:space="preserve">2. Synaglarda erjellik: Kynçylyklara garamazdan Hudaýa bil baglamak</w:t>
      </w:r>
    </w:p>
    <w:p/>
    <w:p>
      <w:r xmlns:w="http://schemas.openxmlformats.org/wordprocessingml/2006/main">
        <w:t xml:space="preserve">1. Jeremiahermeýa 29: 11-14 -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Jamesakup 1: 2-4 - Doganlar, her gezek dürli synaglara duçar bolanyňyzda, ony arassa şatlyk hasaplaň, sebäbi imanyňyzyň synagynyň erjellik döredýändigini bilýärsiňiz.</w:t>
      </w:r>
    </w:p>
    <w:p/>
    <w:p>
      <w:r xmlns:w="http://schemas.openxmlformats.org/wordprocessingml/2006/main">
        <w:t xml:space="preserve">Iş 6:19 Temanyň goşunlary seretdiler, Şeba kompaniýalary olara garaşdylar.</w:t>
      </w:r>
    </w:p>
    <w:p/>
    <w:p>
      <w:r xmlns:w="http://schemas.openxmlformats.org/wordprocessingml/2006/main">
        <w:t xml:space="preserve">Bu bölümde Eýýubyň goşunynyň gelmegine garaşýan Tema we Şeba halky beýan edilýär.</w:t>
      </w:r>
    </w:p>
    <w:p/>
    <w:p>
      <w:r xmlns:w="http://schemas.openxmlformats.org/wordprocessingml/2006/main">
        <w:t xml:space="preserve">1. Hudaýa garaşmak: Kynçylyklarda sabyr</w:t>
      </w:r>
    </w:p>
    <w:p/>
    <w:p>
      <w:r xmlns:w="http://schemas.openxmlformats.org/wordprocessingml/2006/main">
        <w:t xml:space="preserve">2. Jemgyýetiň güýji: Bilelikde işlemek</w:t>
      </w:r>
    </w:p>
    <w:p/>
    <w:p>
      <w:r xmlns:w="http://schemas.openxmlformats.org/wordprocessingml/2006/main">
        <w:t xml:space="preserve">1. Hebrewsewreýler 10:36 - "Çünki size Hudaýyň islegini ýerine ýetireniňizde wada berlen zady alar ýaly çydamlylyk gerek".</w:t>
      </w:r>
    </w:p>
    <w:p/>
    <w:p>
      <w:r xmlns:w="http://schemas.openxmlformats.org/wordprocessingml/2006/main">
        <w:t xml:space="preserve">2. Wagyz kitaby 4: 9-10 - "Iki adam birinden gowudyr, sebäbi zähmetleri üçin gowy sylag bar. Sebäbi ýykylsa, biri ýoldaşyny ýokary galdyrar. Fallsöne ýykylanda ýeke bolan adama waý! götermek üçin başga biri däl! "</w:t>
      </w:r>
    </w:p>
    <w:p/>
    <w:p>
      <w:r xmlns:w="http://schemas.openxmlformats.org/wordprocessingml/2006/main">
        <w:t xml:space="preserve">Iş 6:20 Umyt edendikleri üçin utandylar; ol ýere gelip, utandylar.</w:t>
      </w:r>
    </w:p>
    <w:p/>
    <w:p>
      <w:r xmlns:w="http://schemas.openxmlformats.org/wordprocessingml/2006/main">
        <w:t xml:space="preserve">Adamlar Eýýuba üstünlik garaşýardylar, ýöne lapykeç boldular we utandylar.</w:t>
      </w:r>
    </w:p>
    <w:p/>
    <w:p>
      <w:r xmlns:w="http://schemas.openxmlformats.org/wordprocessingml/2006/main">
        <w:t xml:space="preserve">1. unerine ýetirilmedik garaşmalary goýbermek - Iş 6:20</w:t>
      </w:r>
    </w:p>
    <w:p/>
    <w:p>
      <w:r xmlns:w="http://schemas.openxmlformats.org/wordprocessingml/2006/main">
        <w:t xml:space="preserve">2. Göwnüçökgünligi we utanjy ýeňmek - Iş 6:20</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Iş 6:21 Häzirlikçe hiç zat dälsiňiz; meniň taşlanymy görýärsiň we gorkýarsyň.</w:t>
      </w:r>
    </w:p>
    <w:p/>
    <w:p>
      <w:r xmlns:w="http://schemas.openxmlformats.org/wordprocessingml/2006/main">
        <w:t xml:space="preserve">Iş gynanç we umytsyzlyk döwründe dostlarynyň goldawynyň ýoklugyna gynanýar.</w:t>
      </w:r>
    </w:p>
    <w:p/>
    <w:p>
      <w:r xmlns:w="http://schemas.openxmlformats.org/wordprocessingml/2006/main">
        <w:t xml:space="preserve">1: Gynanýan wagtlarymyzda Hudaýyň bizi ýeke goýmajakdygyny bilmek bilen teselli tapmalydyrys.</w:t>
      </w:r>
    </w:p>
    <w:p/>
    <w:p>
      <w:r xmlns:w="http://schemas.openxmlformats.org/wordprocessingml/2006/main">
        <w:t xml:space="preserve">2: Özümizi taşlan ýaly duýanymyzda-da, Taňrynyň söýgüsi we rehimi elmydama elýeterlidir.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Iş 6:22 "Maňa getir" diýdimmi? ýa-da, maddanyň üçin maňa sylag ber?</w:t>
      </w:r>
    </w:p>
    <w:p/>
    <w:p>
      <w:r xmlns:w="http://schemas.openxmlformats.org/wordprocessingml/2006/main">
        <w:t xml:space="preserve">Eýýup 6: 22-den bu bölüm, Eýýubyň näme üçin kömek soramalydygyny ýa-da görgüleri üçin sylaglanmalydygyny sorag astyna alýar.</w:t>
      </w:r>
    </w:p>
    <w:p/>
    <w:p>
      <w:r xmlns:w="http://schemas.openxmlformats.org/wordprocessingml/2006/main">
        <w:t xml:space="preserve">1. "Sabyrlylygyň güýji: Işiň görgülere bolan ynamyny barlamak"</w:t>
      </w:r>
    </w:p>
    <w:p/>
    <w:p>
      <w:r xmlns:w="http://schemas.openxmlformats.org/wordprocessingml/2006/main">
        <w:t xml:space="preserve">2. "Merhemet sowgady: Başgalardan kömek almagy öwrenmek"</w:t>
      </w:r>
    </w:p>
    <w:p/>
    <w:p>
      <w:r xmlns:w="http://schemas.openxmlformats.org/wordprocessingml/2006/main">
        <w:t xml:space="preserve">1. Hebrewsewreýler 12: 1-3 - "Şonuň üçin, şaýatlar buludy bilen gurşalanlygymyz üçin, geliň, her bir agramy hem-de biri-birine ýakyn bolan günäni aýyralyň we kesgitlenen ýaryşa çydamlylyk bilen ylgalyň. Öňümizde goýlan şatlygy üçin haça çydap, utanjyny äsgermezlik edip, Hudaýyň tagtynyň sagynda oturan imanymyzy esaslandyryjy we kämilleşdiriji Isany göz öňünde tutýarys. "</w:t>
      </w:r>
    </w:p>
    <w:p/>
    <w:p>
      <w:r xmlns:w="http://schemas.openxmlformats.org/wordprocessingml/2006/main">
        <w:t xml:space="preserve">2. Matta 5: 7 - "Rehimdarlar bagtly, çünki olar rehim alarlar".</w:t>
      </w:r>
    </w:p>
    <w:p/>
    <w:p>
      <w:r xmlns:w="http://schemas.openxmlformats.org/wordprocessingml/2006/main">
        <w:t xml:space="preserve">Iş 6:23, a-da meni duşmanyň elinden halas et? ýa-da meni gudratlylaryň elinden halas et?</w:t>
      </w:r>
    </w:p>
    <w:p/>
    <w:p>
      <w:r xmlns:w="http://schemas.openxmlformats.org/wordprocessingml/2006/main">
        <w:t xml:space="preserve">Eýýup duşmanlaryndan we üstünden höküm sürýänlerden halas bolmagyny haýyş edýär.</w:t>
      </w:r>
    </w:p>
    <w:p/>
    <w:p>
      <w:r xmlns:w="http://schemas.openxmlformats.org/wordprocessingml/2006/main">
        <w:t xml:space="preserve">1. Hudaý mätäçlik döwründe biziň gaçybatalgamyz we güýjümizdir</w:t>
      </w:r>
    </w:p>
    <w:p/>
    <w:p>
      <w:r xmlns:w="http://schemas.openxmlformats.org/wordprocessingml/2006/main">
        <w:t xml:space="preserve">2. Hudaý halasgärimiz we halasgärimizdir</w:t>
      </w:r>
    </w:p>
    <w:p/>
    <w:p>
      <w:r xmlns:w="http://schemas.openxmlformats.org/wordprocessingml/2006/main">
        <w:t xml:space="preserve">1. Zebur 46: 1 Hudaý biziň gaçybatalgamyz we güýjümiz, kynçylyklarda hemişe kömek.</w:t>
      </w:r>
    </w:p>
    <w:p/>
    <w:p>
      <w:r xmlns:w="http://schemas.openxmlformats.org/wordprocessingml/2006/main">
        <w:t xml:space="preserve">2. Işaýa 43: 1 nowöne indi, Jacobakup we seni ýaradan Reb, Ysraýyl şeýle diýýär: Gorkma, çünki men seni halas etdim; Men seni adyň bilen çagyrdym; Sen meniňki</w:t>
      </w:r>
    </w:p>
    <w:p/>
    <w:p>
      <w:r xmlns:w="http://schemas.openxmlformats.org/wordprocessingml/2006/main">
        <w:t xml:space="preserve">Iş 6:24 Maňa öwret, men dilimi tutaryn we nirä ýalňyşýandygyma düşünmegime sebäp bolar.</w:t>
      </w:r>
    </w:p>
    <w:p/>
    <w:p>
      <w:r xmlns:w="http://schemas.openxmlformats.org/wordprocessingml/2006/main">
        <w:t xml:space="preserve">Iş, Hudaýdan öwrenmek we ýalňyşlyklaryna düşünmek isleýändigini aýdýar.</w:t>
      </w:r>
    </w:p>
    <w:p/>
    <w:p>
      <w:r xmlns:w="http://schemas.openxmlformats.org/wordprocessingml/2006/main">
        <w:t xml:space="preserve">1. Geliň, kiçigöwünliligi we Hudaýdan bilim gözlemegi öwreneliň.</w:t>
      </w:r>
    </w:p>
    <w:p/>
    <w:p>
      <w:r xmlns:w="http://schemas.openxmlformats.org/wordprocessingml/2006/main">
        <w:t xml:space="preserve">2. Taňrynyň hikmetini gözlemek arkaly düşünişip bileris.</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Iş 6:25 Dogry sözler nähili zorlukly! ýöne jedeliňi näme ýazgarýar?</w:t>
      </w:r>
    </w:p>
    <w:p/>
    <w:p>
      <w:r xmlns:w="http://schemas.openxmlformats.org/wordprocessingml/2006/main">
        <w:t xml:space="preserve">Iş jedelleri adamlar jedelleşende nähili täsirli bolup biljekdigini sorag edýär.</w:t>
      </w:r>
    </w:p>
    <w:p/>
    <w:p>
      <w:r xmlns:w="http://schemas.openxmlformats.org/wordprocessingml/2006/main">
        <w:t xml:space="preserve">1. Dogry sözleriň güýji: Sözlerimiziň nädip üýtgäp biljekdigi</w:t>
      </w:r>
    </w:p>
    <w:p/>
    <w:p>
      <w:r xmlns:w="http://schemas.openxmlformats.org/wordprocessingml/2006/main">
        <w:t xml:space="preserve">2. Dawa-jenjelde hoşniýetliligiň ähmiýeti: Jedelsiz çözgüdi nädip gazanyp bileris</w:t>
      </w:r>
    </w:p>
    <w:p/>
    <w:p>
      <w:r xmlns:w="http://schemas.openxmlformats.org/wordprocessingml/2006/main">
        <w:t xml:space="preserve">1. Süleýmanyň pähimleri 15: 1 - "softumşak jogap gazaby sowýar, ýöne gödek söz gahary döredýär."</w:t>
      </w:r>
    </w:p>
    <w:p/>
    <w:p>
      <w:r xmlns:w="http://schemas.openxmlformats.org/wordprocessingml/2006/main">
        <w:t xml:space="preserve">2. Efesliler 4:29 - "Agzyňyzdan hiç hili korrupsiýa gürlemesin, diňe eşidýänlere merhemet berer ýaly, gurulmak üçin peýdaly."</w:t>
      </w:r>
    </w:p>
    <w:p/>
    <w:p>
      <w:r xmlns:w="http://schemas.openxmlformats.org/wordprocessingml/2006/main">
        <w:t xml:space="preserve">Iş 6:26 Sözleri we şemal ýaly umytsyz adamyň sözlerini ýazgarmagy göz öňüne getirýärsiňizmi?</w:t>
      </w:r>
    </w:p>
    <w:p/>
    <w:p>
      <w:r xmlns:w="http://schemas.openxmlformats.org/wordprocessingml/2006/main">
        <w:t xml:space="preserve">Iş, dostlarynyň sözlerini öwüsýän şemal ýaly bolsa-da, sözlerini düzetmäge synanyşýandyklaryna nägileligini bildirdi.</w:t>
      </w:r>
    </w:p>
    <w:p/>
    <w:p>
      <w:r xmlns:w="http://schemas.openxmlformats.org/wordprocessingml/2006/main">
        <w:t xml:space="preserve">1. Sözleriň güýji: Sözlerimizi nädip paýhasly ulanmaly</w:t>
      </w:r>
    </w:p>
    <w:p/>
    <w:p>
      <w:r xmlns:w="http://schemas.openxmlformats.org/wordprocessingml/2006/main">
        <w:t xml:space="preserve">2. Rehimdarlygyň ähmiýeti: Goldaw arkaly güýç tapmak</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12:18 - Gödek sözleri gylyç atýan ýaly, ýöne akyllylaryň dili şypa berýär.</w:t>
      </w:r>
    </w:p>
    <w:p/>
    <w:p>
      <w:r xmlns:w="http://schemas.openxmlformats.org/wordprocessingml/2006/main">
        <w:t xml:space="preserve">Iş 6:27 Hawa, ýetimleri ýeňýärsiňiz we dostuňyz üçin çukur gazýarsyňyz.</w:t>
      </w:r>
    </w:p>
    <w:p/>
    <w:p>
      <w:r xmlns:w="http://schemas.openxmlformats.org/wordprocessingml/2006/main">
        <w:t xml:space="preserve">Iş dostlaryny ýetimlere zulum etmekde we dosty üçin çukur gazmakda günäkärleýär.</w:t>
      </w:r>
    </w:p>
    <w:p/>
    <w:p>
      <w:r xmlns:w="http://schemas.openxmlformats.org/wordprocessingml/2006/main">
        <w:t xml:space="preserve">1. Dostlugyň güýji: Hereketlerimiz bize iň ýakynlara nähili täsir edýär</w:t>
      </w:r>
    </w:p>
    <w:p/>
    <w:p>
      <w:r xmlns:w="http://schemas.openxmlformats.org/wordprocessingml/2006/main">
        <w:t xml:space="preserve">2. Atalar hakda alada etmek: Iman edenler ýaly jogapkärçiligimiz</w:t>
      </w:r>
    </w:p>
    <w:p/>
    <w:p>
      <w:r xmlns:w="http://schemas.openxmlformats.org/wordprocessingml/2006/main">
        <w:t xml:space="preserve">1. Süleýmanyň pähimleri 17:17: Dost hemişe söýýär, dogan bolsa kyn günlerde dünýä inýär.</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Iş 6:28 Indi razy bol, maňa seret; Çünki ýalan sözlesem, saňa mälimdir.</w:t>
      </w:r>
    </w:p>
    <w:p/>
    <w:p>
      <w:r xmlns:w="http://schemas.openxmlformats.org/wordprocessingml/2006/main">
        <w:t xml:space="preserve">Eýýup, dostlaryndan onuň sözlerini kabul etmegini haýyş edýär, sebäbi hakykaty aýdýandygyny aýdyň görkezdi.</w:t>
      </w:r>
    </w:p>
    <w:p/>
    <w:p>
      <w:r xmlns:w="http://schemas.openxmlformats.org/wordprocessingml/2006/main">
        <w:t xml:space="preserve">1. Ejir çekýän wagtynda-da Taňrynyň wadalarynda rahatlyk tapyp bileris.</w:t>
      </w:r>
    </w:p>
    <w:p/>
    <w:p>
      <w:r xmlns:w="http://schemas.openxmlformats.org/wordprocessingml/2006/main">
        <w:t xml:space="preserve">2. Başgalary diňlänimizde sabyr etmeli we merhemet görkezmeli.</w:t>
      </w:r>
    </w:p>
    <w:p/>
    <w:p>
      <w:r xmlns:w="http://schemas.openxmlformats.org/wordprocessingml/2006/main">
        <w:t xml:space="preserve">1. Zebur 119: 76 - "Guluňyza beren sözüňize görä, tükeniksiz söýgiňiz maňa teselli bersin".</w:t>
      </w:r>
    </w:p>
    <w:p/>
    <w:p>
      <w:r xmlns:w="http://schemas.openxmlformats.org/wordprocessingml/2006/main">
        <w:t xml:space="preserve">2. 1 Korintoslylar 13: 4-7 - "Söýgi sabyrly, söýgi mylaýym. Ol göriplik etmeýär, öwünmeýär, buýsanmaýar. Başgalary masgara etmeýär, öz-özüni gözlemeýär, beýle däl aňsatlyk bilen gaharlanýar, ýalňyşlyklary hasaba almaýar. Söýgi ýamanlygy halamaýar, hakykat bilen begenýär. Elmydama goraýar, hemişe ynanýar, hemişe umyt edýär, hemişe sabyr edýär.</w:t>
      </w:r>
    </w:p>
    <w:p/>
    <w:p>
      <w:r xmlns:w="http://schemas.openxmlformats.org/wordprocessingml/2006/main">
        <w:t xml:space="preserve">Iş 6:29 Yzyňa gaýdyp gel, ýalbarmasyn! hawa, ýene gaýdyp gel, meniň dogrulygym şol ýerde.</w:t>
      </w:r>
    </w:p>
    <w:p/>
    <w:p>
      <w:r xmlns:w="http://schemas.openxmlformats.org/wordprocessingml/2006/main">
        <w:t xml:space="preserve">Eýýup, Hudaýdan ony bagyşlamagyny we dogrulygyny dikeltmegini soraýar.</w:t>
      </w:r>
    </w:p>
    <w:p/>
    <w:p>
      <w:r xmlns:w="http://schemas.openxmlformats.org/wordprocessingml/2006/main">
        <w:t xml:space="preserve">1. Toba güýji: Taňrynyň merhemetine gaýdyp gelmek</w:t>
      </w:r>
    </w:p>
    <w:p/>
    <w:p>
      <w:r xmlns:w="http://schemas.openxmlformats.org/wordprocessingml/2006/main">
        <w:t xml:space="preserve">2. Dogrulygyň şatlygy: Imanymyzy dikeltmek</w:t>
      </w:r>
    </w:p>
    <w:p/>
    <w:p>
      <w:r xmlns:w="http://schemas.openxmlformats.org/wordprocessingml/2006/main">
        <w:t xml:space="preserve">1. Işaýa 1:18 Geliň, bilelikde pikir alyşalyň, Reb aýdýar: günäleriňiz gyrmyzy ýaly bolsa-da, gar ýaly ak bolar; gyrmyzy ýaly gyzyl bolsa-da, ýüň ýaly bolar.</w:t>
      </w:r>
    </w:p>
    <w:p/>
    <w:p>
      <w:r xmlns:w="http://schemas.openxmlformats.org/wordprocessingml/2006/main">
        <w:t xml:space="preserve">2. Zebur 51:10 Eý, Hudaý, içimde arassa ýürek döred we içimde dogry ruhy täzele.</w:t>
      </w:r>
    </w:p>
    <w:p/>
    <w:p>
      <w:r xmlns:w="http://schemas.openxmlformats.org/wordprocessingml/2006/main">
        <w:t xml:space="preserve">Iş 6:30 Dilimde zalymlyk barmy? tagamym ters zatlary görüp bilmeýärmi?</w:t>
      </w:r>
    </w:p>
    <w:p/>
    <w:p>
      <w:r xmlns:w="http://schemas.openxmlformats.org/wordprocessingml/2006/main">
        <w:t xml:space="preserve">Iş, sözleriniň we hereketleriniň dogrulygyny sorag astyna alýar we höküminde ýalňyşdygy hakda pikir edýär.</w:t>
      </w:r>
    </w:p>
    <w:p/>
    <w:p>
      <w:r xmlns:w="http://schemas.openxmlformats.org/wordprocessingml/2006/main">
        <w:t xml:space="preserve">1. Düşünjäniň güýji - Durmuşda dogry bilen ýalňyşlygy nädip tanamaly.</w:t>
      </w:r>
    </w:p>
    <w:p/>
    <w:p>
      <w:r xmlns:w="http://schemas.openxmlformats.org/wordprocessingml/2006/main">
        <w:t xml:space="preserve">2. Taňry tarapyndan berlen paýhas sowgady - Gündelik durmuşda paýhasy nädip ulanmaly.</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5-6 - Siziň haýsydyr biriňizde paýhas ýok bolsa, günäkär tapman hemmelere sahylyk berýän Hudaýdan soraň, ol size berler.</w:t>
      </w:r>
    </w:p>
    <w:p/>
    <w:p>
      <w:r xmlns:w="http://schemas.openxmlformats.org/wordprocessingml/2006/main">
        <w:t xml:space="preserve">Iş 7-nji bap, Eýýubyň görgülerine gynançly jogabyny dowam etdirýär. Bu bapda, Eýýup ynsan durmuşynyň gysga we kynlygy hakda oýlanýar, çuňňur umytsyzlygyny we ýeňillik isleýändigini aýdýar.</w:t>
      </w:r>
    </w:p>
    <w:p/>
    <w:p>
      <w:r xmlns:w="http://schemas.openxmlformats.org/wordprocessingml/2006/main">
        <w:t xml:space="preserve">1-nji abzas: Iş, adam ömrüniň gysga tebigatyny ykrar etmekden, ony hakyna tutulan işçiniň zähmeti we agşamy isleýän hyzmatkäriň rahatlygy bilen deňeşdirmekden başlaýar (Iş 7: 1-5).</w:t>
      </w:r>
    </w:p>
    <w:p/>
    <w:p>
      <w:r xmlns:w="http://schemas.openxmlformats.org/wordprocessingml/2006/main">
        <w:t xml:space="preserve">2-nji abzas: Eýýup özüniň agyr görgülerini beýan edýär we gijelerini rahatsyzlyk we azap bilen doldurýandygyny suratlandyrýar. Fiziki agyrydan özüni biynjalyk edýär we aladaly düýşlerden ejir çekýär (Eýup 7: 6-10).</w:t>
      </w:r>
    </w:p>
    <w:p/>
    <w:p>
      <w:r xmlns:w="http://schemas.openxmlformats.org/wordprocessingml/2006/main">
        <w:t xml:space="preserve">3-nji abzas: Iş, Taňrynyň adamlara bolan ünsüni sorag edýär, näme üçin olary beýle ýakyndan gözden geçirýär? Gaýgylaryndan biraz dynmak üçin Hudaýdan bir salym ýeke galmagyny haýyş edýär (Eýup 7: 11-16).</w:t>
      </w:r>
    </w:p>
    <w:p/>
    <w:p>
      <w:r xmlns:w="http://schemas.openxmlformats.org/wordprocessingml/2006/main">
        <w:t xml:space="preserve">4-nji abzas: Iş, adam ömrüniň gysgalygy hakda pikir edýär we ony çalt ýitip barýan kölege bilen deňeşdirýär. Hisagdaýynda umydyň ýoklugyna gynanýar, ýeňilliksiz azap aýlawyna düşýär (Eýup 7: 17-21).</w:t>
      </w:r>
    </w:p>
    <w:p/>
    <w:p>
      <w:r xmlns:w="http://schemas.openxmlformats.org/wordprocessingml/2006/main">
        <w:t xml:space="preserve">Gysgaça aýdylanda,</w:t>
      </w:r>
    </w:p>
    <w:p>
      <w:r xmlns:w="http://schemas.openxmlformats.org/wordprocessingml/2006/main">
        <w:t xml:space="preserve">Işiň ýedinji bölümi:</w:t>
      </w:r>
    </w:p>
    <w:p>
      <w:r xmlns:w="http://schemas.openxmlformats.org/wordprocessingml/2006/main">
        <w:t xml:space="preserve">dowamly aglamak,</w:t>
      </w:r>
    </w:p>
    <w:p>
      <w:r xmlns:w="http://schemas.openxmlformats.org/wordprocessingml/2006/main">
        <w:t xml:space="preserve">we Eýýubyň görgülerine jogap hökmünde beren soraglary.</w:t>
      </w:r>
    </w:p>
    <w:p/>
    <w:p>
      <w:r xmlns:w="http://schemas.openxmlformats.org/wordprocessingml/2006/main">
        <w:t xml:space="preserve">Açyk şekiller arkaly adamyň gowşaklygy hakda oýlanmany görkezmek,</w:t>
      </w:r>
    </w:p>
    <w:p>
      <w:r xmlns:w="http://schemas.openxmlformats.org/wordprocessingml/2006/main">
        <w:t xml:space="preserve">we Taňrynyň ünsüni sorag astyna almak arkaly gazanylan ýeňillik üçin ýalbarmak.</w:t>
      </w:r>
    </w:p>
    <w:p>
      <w:r xmlns:w="http://schemas.openxmlformats.org/wordprocessingml/2006/main">
        <w:t xml:space="preserve">Durmuşyň gysga we kynlygy bilen baglanyşykly görkezilen umytsyzlygy ýatlamak, Eýýup kitabynyň içindäki ynsan gowşaklygyny görkezýän şekil.</w:t>
      </w:r>
    </w:p>
    <w:p/>
    <w:p>
      <w:r xmlns:w="http://schemas.openxmlformats.org/wordprocessingml/2006/main">
        <w:t xml:space="preserve">Iş 7: 1 earther ýüzünde adama bellenen wagt ýokmy? günleri hem hakyna tutulan günler ýaly dälmi?</w:t>
      </w:r>
    </w:p>
    <w:p/>
    <w:p>
      <w:r xmlns:w="http://schemas.openxmlformats.org/wordprocessingml/2006/main">
        <w:t xml:space="preserve">Bu bölüm, adamlar üçin bellenen wagtyň bardygyny ýa-da günlerimiziň hakyna tutulan işçiniňkä meňzeýändigini sorap, durmuşyň wagtlaýyn tebigatyny görkezýär.</w:t>
      </w:r>
    </w:p>
    <w:p/>
    <w:p>
      <w:r xmlns:w="http://schemas.openxmlformats.org/wordprocessingml/2006/main">
        <w:t xml:space="preserve">1. "Durmuşyň geçişini gujaklamak"</w:t>
      </w:r>
    </w:p>
    <w:p/>
    <w:p>
      <w:r xmlns:w="http://schemas.openxmlformats.org/wordprocessingml/2006/main">
        <w:t xml:space="preserve">2. "Eartherdäki wagtymyzdan has köp peýdalanmak"</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Wagyz kitaby 3: 1-8 - "Her bir zat üçin bir möwsüm bar, asmanyň astyndaky her bir maksat üçin wagt bar: Doguljak wagt, ölmeli wagt; ekiş wagty we ekiş wagty; ekilen zady ýokaryk; öldürmek üçin wagt we bejeriş wagty; döwülmeli we guruljak wagt; aglamagyň wagty, gülmek wagty; ýas tutmagyň wagty we wagty tans etmek; daşlary taşlamagyň wagty we daşlary ýygnamagyň wagty; gujaklaşmagyň wagty we gujaklamakdan saklanmagyň wagty; "</w:t>
      </w:r>
    </w:p>
    <w:p/>
    <w:p>
      <w:r xmlns:w="http://schemas.openxmlformats.org/wordprocessingml/2006/main">
        <w:t xml:space="preserve">Iş 7: 2 Hyzmatkär kölegäni yhlas bilen isleýşi ýaly, hakyna tutulan adam işiniň sogabyny gözleýän ýaly:</w:t>
      </w:r>
    </w:p>
    <w:p/>
    <w:p>
      <w:r xmlns:w="http://schemas.openxmlformats.org/wordprocessingml/2006/main">
        <w:t xml:space="preserve">Iş görgülerinden dynmak isleýär we çeken zähmetiniň sylagyny isleýär.</w:t>
      </w:r>
    </w:p>
    <w:p/>
    <w:p>
      <w:r xmlns:w="http://schemas.openxmlformats.org/wordprocessingml/2006/main">
        <w:t xml:space="preserve">1. Dynç almagyň rahatlygy: Taýýarlykda kanagat tapmak</w:t>
      </w:r>
    </w:p>
    <w:p/>
    <w:p>
      <w:r xmlns:w="http://schemas.openxmlformats.org/wordprocessingml/2006/main">
        <w:t xml:space="preserve">2. Wepalylygyň sylagy: Taňrynyň üpjün ediş wadasy</w:t>
      </w:r>
    </w:p>
    <w:p/>
    <w:p>
      <w:r xmlns:w="http://schemas.openxmlformats.org/wordprocessingml/2006/main">
        <w:t xml:space="preserve">1. Zebur 23: 2-3 "Ol meni ýaşyl öri meýdanlarynda ýatmaga mejbur edýär, meni suwlaryň kenaryna alyp barýar, janymy dikeldýär. Ady üçin meni dogrulyk ýollaryna alyp barýar."</w:t>
      </w:r>
    </w:p>
    <w:p/>
    <w:p>
      <w:r xmlns:w="http://schemas.openxmlformats.org/wordprocessingml/2006/main">
        <w:t xml:space="preserve">2. Hebrewsewreýler 11: 6 "We imansyz, onuň göwnünden turup bolmaz, çünki kim Hudaýa ýakynlaşsa, onuň bardygyna we gözleýänlere sylag berjekdigine ynanmalydyr."</w:t>
      </w:r>
    </w:p>
    <w:p/>
    <w:p>
      <w:r xmlns:w="http://schemas.openxmlformats.org/wordprocessingml/2006/main">
        <w:t xml:space="preserve">Iş 7: 3 Şeýdip, birnäçe aýlap bidereklige eýe boldum, ýadaw gijeler maňa bellendi.</w:t>
      </w:r>
    </w:p>
    <w:p/>
    <w:p>
      <w:r xmlns:w="http://schemas.openxmlformats.org/wordprocessingml/2006/main">
        <w:t xml:space="preserve">Iş, başyndan geçirýän tükeniksiz görgülerinden nägileligini bildirdi.</w:t>
      </w:r>
    </w:p>
    <w:p/>
    <w:p>
      <w:r xmlns:w="http://schemas.openxmlformats.org/wordprocessingml/2006/main">
        <w:t xml:space="preserve">1. Durmuşda başdan geçirýän göreşlerimize gözegçilik edip bilmeris, ýöne bu döwürde Taňrynyň tükeniksiz söýgüsine we barlygyna teselli berip bileris.</w:t>
      </w:r>
    </w:p>
    <w:p/>
    <w:p>
      <w:r xmlns:w="http://schemas.openxmlformats.org/wordprocessingml/2006/main">
        <w:t xml:space="preserve">2. Häzirki wagtda görüp bilmesek-de, görgülerimiz üçin Hudaýyň has uly maksady bar.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34:18 - Reb ýürege düşenlere ýakyn we ezilenleri ruhda halas edýär.</w:t>
      </w:r>
    </w:p>
    <w:p/>
    <w:p>
      <w:r xmlns:w="http://schemas.openxmlformats.org/wordprocessingml/2006/main">
        <w:t xml:space="preserve">Iş 7: 4 downatanymda, haçan turup, gije ýok bolaryn diýýärin? Men bolsa, daň atýança aýlanyp başladym.</w:t>
      </w:r>
    </w:p>
    <w:p/>
    <w:p>
      <w:r xmlns:w="http://schemas.openxmlformats.org/wordprocessingml/2006/main">
        <w:t xml:space="preserve">Bu aýat, Eýýubyň ukusyzlygy arkaly beýan edilýän görgülerinden halas bolmak islegi hakda.</w:t>
      </w:r>
    </w:p>
    <w:p/>
    <w:p>
      <w:r xmlns:w="http://schemas.openxmlformats.org/wordprocessingml/2006/main">
        <w:t xml:space="preserve">1: Durmuşdaky synaglarymyzdan aşa duýanymyzda-da, Hudaýa bil baglap bileris.</w:t>
      </w:r>
    </w:p>
    <w:p/>
    <w:p>
      <w:r xmlns:w="http://schemas.openxmlformats.org/wordprocessingml/2006/main">
        <w:t xml:space="preserve">2: Kyn günlerde Taňrynyň rahatlyk wadalaryna bil baglap bileris.</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Zebur 55:22 - "burdenüküňizi Rebbe ýükläň, Ol size goldaw berer, dogruçyllaryň hiç haçan hereket etmegine ýol bermez".</w:t>
      </w:r>
    </w:p>
    <w:p/>
    <w:p>
      <w:r xmlns:w="http://schemas.openxmlformats.org/wordprocessingml/2006/main">
        <w:t xml:space="preserve">Iş 7: 5 Meniň tenim gurçuklar we tozan bilen örtülendir; derim döwüldi we ýigrenji boldy.</w:t>
      </w:r>
    </w:p>
    <w:p/>
    <w:p>
      <w:r xmlns:w="http://schemas.openxmlformats.org/wordprocessingml/2006/main">
        <w:t xml:space="preserve">Eýýubyň görgüleri şeýle bir uludyr welin, bedeni gurçuklar we tozan bilen örtülendir.</w:t>
      </w:r>
    </w:p>
    <w:p/>
    <w:p>
      <w:r xmlns:w="http://schemas.openxmlformats.org/wordprocessingml/2006/main">
        <w:t xml:space="preserve">1. Durmuş kynlaşanda: ejizligimizde güýç tapmak</w:t>
      </w:r>
    </w:p>
    <w:p/>
    <w:p>
      <w:r xmlns:w="http://schemas.openxmlformats.org/wordprocessingml/2006/main">
        <w:t xml:space="preserve">2. Durmuşdaky göreşleri ýeňip geçmek: Jebir-jepalaryň arasynda umyt tapmak</w:t>
      </w:r>
    </w:p>
    <w:p/>
    <w:p>
      <w:r xmlns:w="http://schemas.openxmlformats.org/wordprocessingml/2006/main">
        <w:t xml:space="preserve">1. 2 Korintoslylar 12: 9-10 - meöne ol maňa: "Meniň merhemetim saňa ýeterlik, sebäbi güýjüm ejizlikde kämildir. Şonuň üçin ejizliklerimden has begenip öwünerin, şeýdip Mesihiň güýji meniň üstüme düşer. Mesihiň hatyrasyna ejizliklerden, kemsitmelerden, kynçylyklardan, yzarlamalardan we betbagtçylyklardan razy. Sebäbi ejiz bolanymda güýçli bolýaryn.</w:t>
      </w:r>
    </w:p>
    <w:p/>
    <w:p>
      <w:r xmlns:w="http://schemas.openxmlformats.org/wordprocessingml/2006/main">
        <w:t xml:space="preserve">2. Zebur 77: 1-2 - Hudaýa sesli, Hudaýa sesli aglaýaryn, Ol meni diňlär. Kynçylyk günümde Rebbi gözleýärin; gijede elim ýadamazdan uzalýar; janym teselli bermekden ýüz öwürýär.</w:t>
      </w:r>
    </w:p>
    <w:p/>
    <w:p>
      <w:r xmlns:w="http://schemas.openxmlformats.org/wordprocessingml/2006/main">
        <w:t xml:space="preserve">Iş 7: 6 Meniň günlerim dokma gatnawyndan has çalt we umytsyz geçýär.</w:t>
      </w:r>
    </w:p>
    <w:p/>
    <w:p>
      <w:r xmlns:w="http://schemas.openxmlformats.org/wordprocessingml/2006/main">
        <w:t xml:space="preserve">Iş durmuşyň gysgalygyny we duýýan umydynyň ýoklugyny görkezýär.</w:t>
      </w:r>
    </w:p>
    <w:p/>
    <w:p>
      <w:r xmlns:w="http://schemas.openxmlformats.org/wordprocessingml/2006/main">
        <w:t xml:space="preserve">1. Durmuşyň geçişi - Durmuşyň gysga tebigaty we wagtymyzdan peýdalanmagyň ähmiýeti.</w:t>
      </w:r>
    </w:p>
    <w:p/>
    <w:p>
      <w:r xmlns:w="http://schemas.openxmlformats.org/wordprocessingml/2006/main">
        <w:t xml:space="preserve">2. Umytsyzlyk arasynda umyt - durmuşda umyt we şatlyk tapmak, hatda agyry we hasrat wagtynda-da.</w:t>
      </w:r>
    </w:p>
    <w:p/>
    <w:p>
      <w:r xmlns:w="http://schemas.openxmlformats.org/wordprocessingml/2006/main">
        <w:t xml:space="preserve">1. Hebrewsewreýler 4: 7-11 - eartherdäki wagtymyzdan peýdalanmagyň möhümdigini ýatladýar.</w:t>
      </w:r>
    </w:p>
    <w:p/>
    <w:p>
      <w:r xmlns:w="http://schemas.openxmlformats.org/wordprocessingml/2006/main">
        <w:t xml:space="preserve">2. Rimliler 12:12 - Umytda begenmegiň, hasratda sabyr etmegiň we doga etmegi dowam etmegiň ähmiýeti.</w:t>
      </w:r>
    </w:p>
    <w:p/>
    <w:p>
      <w:r xmlns:w="http://schemas.openxmlformats.org/wordprocessingml/2006/main">
        <w:t xml:space="preserve">Iş 7: 7 Eý, durmuşymyň şemaldygyny ýatdan çykarma: gözüm indi gowy görmez.</w:t>
      </w:r>
    </w:p>
    <w:p/>
    <w:p>
      <w:r xmlns:w="http://schemas.openxmlformats.org/wordprocessingml/2006/main">
        <w:t xml:space="preserve">Bu bölüm, Eýýubyň durmuşynyň gysga wagtlykdygyna we mundan beýläk gowy zatlary başdan geçirip bilmejekdigine düşünýär.</w:t>
      </w:r>
    </w:p>
    <w:p/>
    <w:p>
      <w:r xmlns:w="http://schemas.openxmlformats.org/wordprocessingml/2006/main">
        <w:t xml:space="preserve">1. "Durmuşyň geçişi: Näbelliligiň öňünde Hudaýyň söýgüsine bil baglamak"</w:t>
      </w:r>
    </w:p>
    <w:p/>
    <w:p>
      <w:r xmlns:w="http://schemas.openxmlformats.org/wordprocessingml/2006/main">
        <w:t xml:space="preserve">2. "Häzirki pursatda ýaşamak: Durmuş sowgatlaryna baha bermek"</w:t>
      </w:r>
    </w:p>
    <w:p/>
    <w:p>
      <w:r xmlns:w="http://schemas.openxmlformats.org/wordprocessingml/2006/main">
        <w:t xml:space="preserve">1. Wagyzçy 1: 2 - Bidereklik, bidereklik diýýär! Hemmesi biderek.</w:t>
      </w:r>
    </w:p>
    <w:p/>
    <w:p>
      <w:r xmlns:w="http://schemas.openxmlformats.org/wordprocessingml/2006/main">
        <w:t xml:space="preserve">2. Işaýa 40: 6-8 - Bir ses: Agla! Ol: «Näme aglaryn?» Diýdi. Bütin et ot, ähli gözelligi meýdan gülüne meňzeýär. Otlar guraýar, Rebbiň demi uranda gül ýitýär; Elbetde adamlar otdyr. Otlar gurap, gül solýar, ýöne Hudaýymyzyň sözi baky galar.</w:t>
      </w:r>
    </w:p>
    <w:p/>
    <w:p>
      <w:r xmlns:w="http://schemas.openxmlformats.org/wordprocessingml/2006/main">
        <w:t xml:space="preserve">Iş 7: 8 Meni göreniň gözi indi meni görmez: gözleriň maňa, menem däl.</w:t>
      </w:r>
    </w:p>
    <w:p/>
    <w:p>
      <w:r xmlns:w="http://schemas.openxmlformats.org/wordprocessingml/2006/main">
        <w:t xml:space="preserve">Iş, durmuşy we mundan beýläk ony görenler bilen nädip görüp bilmejekdigi hakda oýlanýar.</w:t>
      </w:r>
    </w:p>
    <w:p/>
    <w:p>
      <w:r xmlns:w="http://schemas.openxmlformats.org/wordprocessingml/2006/main">
        <w:t xml:space="preserve">1: Biziň hemmämiziň söýýän adamlarymyz indi görünmese-de, Hudaýyň hemişe bize gözegçilik edýändigini bilmek bilen teselli tapyp bileris.</w:t>
      </w:r>
    </w:p>
    <w:p/>
    <w:p>
      <w:r xmlns:w="http://schemas.openxmlformats.org/wordprocessingml/2006/main">
        <w:t xml:space="preserve">2: Janymyzy asla almaly däldiris, sebäbi olar islendik wagt bizden alnyp bilner.</w:t>
      </w:r>
    </w:p>
    <w:p/>
    <w:p>
      <w:r xmlns:w="http://schemas.openxmlformats.org/wordprocessingml/2006/main">
        <w:t xml:space="preserve">1: Zebur 139: 1-4 "Lorda Reb, meni gözlediň we tanaýarsyň! Oturanymda we turanymda bilýärsiň; pikirlerimi uzakdan görýärsiň. Meniň ýolumy we ýatýan ýerimi gözleýärsiň we ähli ýollarym bilen tanyş. Dilimde bir sözem bolmanka, ýa Reb, muny doly bilýärsiň. "</w:t>
      </w:r>
    </w:p>
    <w:p/>
    <w:p>
      <w:r xmlns:w="http://schemas.openxmlformats.org/wordprocessingml/2006/main">
        <w:t xml:space="preserve">2: Süleýmanyň pähimleri 15: 3 "Erbetlere we ýagşylara gözegçilik edip, Rebbiň gözi hemme ýerde".</w:t>
      </w:r>
    </w:p>
    <w:p/>
    <w:p>
      <w:r xmlns:w="http://schemas.openxmlformats.org/wordprocessingml/2006/main">
        <w:t xml:space="preserve">Iş 7: 9 Bulut ýok bolup, ýok bolansoň, gabra inen adam mundan beýläk çykmaz.</w:t>
      </w:r>
    </w:p>
    <w:p/>
    <w:p>
      <w:r xmlns:w="http://schemas.openxmlformats.org/wordprocessingml/2006/main">
        <w:t xml:space="preserve">Ynsan ölümlidir we ýerdäki ömri gysga.</w:t>
      </w:r>
    </w:p>
    <w:p/>
    <w:p>
      <w:r xmlns:w="http://schemas.openxmlformats.org/wordprocessingml/2006/main">
        <w:t xml:space="preserve">1: eartherdäki wagtymyzdan peýdalanyp, Hudaýa çyn ýürekden hyzmat etmelidiris.</w:t>
      </w:r>
    </w:p>
    <w:p/>
    <w:p>
      <w:r xmlns:w="http://schemas.openxmlformats.org/wordprocessingml/2006/main">
        <w:t xml:space="preserve">2: eartherdäki ýaşaýyş gysga bolsa-da, Hudaý bilen ebedi ýaşaýşa umyt baglaýarys.</w:t>
      </w:r>
    </w:p>
    <w:p/>
    <w:p>
      <w:r xmlns:w="http://schemas.openxmlformats.org/wordprocessingml/2006/main">
        <w:t xml:space="preserve">1: Wagyz kitaby 7: 2 - matam öýüne gitmekden hasrat jaýyna gitmek gowudyr, sebäbi ölüm her kimiň ykbalydyr; diriler muny göz öňünde tutmalydyrlar.</w:t>
      </w:r>
    </w:p>
    <w:p/>
    <w:p>
      <w:r xmlns:w="http://schemas.openxmlformats.org/wordprocessingml/2006/main">
        <w:t xml:space="preserve">2: Zebur 90:12 - Şonuň üçin paýhas ýüregine eýe bolmak üçin günlerimizi sanamagy öwrediň.</w:t>
      </w:r>
    </w:p>
    <w:p/>
    <w:p>
      <w:r xmlns:w="http://schemas.openxmlformats.org/wordprocessingml/2006/main">
        <w:t xml:space="preserve">Iş 7:10 Ol indi öýüne gaýdyp gelmez, ýeri ony mundan beýläk tanamaz.</w:t>
      </w:r>
    </w:p>
    <w:p/>
    <w:p>
      <w:r xmlns:w="http://schemas.openxmlformats.org/wordprocessingml/2006/main">
        <w:t xml:space="preserve">Iş, öljekdigini we öýüne gaýdyp barmajakdygyny, ýeri ýadyna düşmejekdigini bilip, durmuşyň gysga wagtyny görkezýär.</w:t>
      </w:r>
    </w:p>
    <w:p/>
    <w:p>
      <w:r xmlns:w="http://schemas.openxmlformats.org/wordprocessingml/2006/main">
        <w:t xml:space="preserve">1. Durmuşyň näzikligi: Bizdäki pursatlary gadyrlaň</w:t>
      </w:r>
    </w:p>
    <w:p/>
    <w:p>
      <w:r xmlns:w="http://schemas.openxmlformats.org/wordprocessingml/2006/main">
        <w:t xml:space="preserve">2. Mirasyň güýji: Biz gidenimizden soň dünýä nähili täsir edýäris</w:t>
      </w:r>
    </w:p>
    <w:p/>
    <w:p>
      <w:r xmlns:w="http://schemas.openxmlformats.org/wordprocessingml/2006/main">
        <w:t xml:space="preserve">1. Zebur 103: 15-16 Adam hakda bolsa, günleri ot ýalydyr; meýdanyň gülü ýaly gülleýär; sebäbi şemal onuň üstünden geçýär we ýitýär, ýeri indi bilmeýär.</w:t>
      </w:r>
    </w:p>
    <w:p/>
    <w:p>
      <w:r xmlns:w="http://schemas.openxmlformats.org/wordprocessingml/2006/main">
        <w:t xml:space="preserve">2. Wagyz kitaby 3: 2 Dogulmaly wagt we ölmeli wagt; ekmek üçin wagt we ekilen zady ýygnamak üçin wagt.</w:t>
      </w:r>
    </w:p>
    <w:p/>
    <w:p>
      <w:r xmlns:w="http://schemas.openxmlformats.org/wordprocessingml/2006/main">
        <w:t xml:space="preserve">Iş 7:11 Şonuň üçin agzymy saklamaryn; Men ruhumyň hasratynda gürlärin; Kalbymyň hasratyndan zeýrenerin.</w:t>
      </w:r>
    </w:p>
    <w:p/>
    <w:p>
      <w:r xmlns:w="http://schemas.openxmlformats.org/wordprocessingml/2006/main">
        <w:t xml:space="preserve">Iş içerki bulaşyklygy we lapykeçligi beýan edýär.</w:t>
      </w:r>
    </w:p>
    <w:p/>
    <w:p>
      <w:r xmlns:w="http://schemas.openxmlformats.org/wordprocessingml/2006/main">
        <w:t xml:space="preserve">1: Kyn günlerde Hudaýa bil baglamak</w:t>
      </w:r>
    </w:p>
    <w:p/>
    <w:p>
      <w:r xmlns:w="http://schemas.openxmlformats.org/wordprocessingml/2006/main">
        <w:t xml:space="preserve">2: Jebir-jepalaryň arasynda umyt tapmak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34:18 - heartüregi ýarylanlara Reb ýakyn; we ruhdan düşenleri halas edýär.</w:t>
      </w:r>
    </w:p>
    <w:p/>
    <w:p>
      <w:r xmlns:w="http://schemas.openxmlformats.org/wordprocessingml/2006/main">
        <w:t xml:space="preserve">Iş 7:12 Sen maňa gözegçilik etjek deňizmi ýa-da kitmi?</w:t>
      </w:r>
    </w:p>
    <w:p/>
    <w:p>
      <w:r xmlns:w="http://schemas.openxmlformats.org/wordprocessingml/2006/main">
        <w:t xml:space="preserve">Iş, Taňrynyň oňa hemişe gözegçilik etmegini sorag astyna alýar, deňizmi ýa-da kitmi, şeýle seresaplylygy talap edýärmi?</w:t>
      </w:r>
    </w:p>
    <w:p/>
    <w:p>
      <w:r xmlns:w="http://schemas.openxmlformats.org/wordprocessingml/2006/main">
        <w:t xml:space="preserve">1. Taňrynyň şowsuz sagady: Iş 7:12</w:t>
      </w:r>
    </w:p>
    <w:p/>
    <w:p>
      <w:r xmlns:w="http://schemas.openxmlformats.org/wordprocessingml/2006/main">
        <w:t xml:space="preserve">2. Taňrynyň hemişe barlygynyň berekedi</w:t>
      </w:r>
    </w:p>
    <w:p/>
    <w:p>
      <w:r xmlns:w="http://schemas.openxmlformats.org/wordprocessingml/2006/main">
        <w:t xml:space="preserve">1. Zebur 139: 1-12</w:t>
      </w:r>
    </w:p>
    <w:p/>
    <w:p>
      <w:r xmlns:w="http://schemas.openxmlformats.org/wordprocessingml/2006/main">
        <w:t xml:space="preserve">2. Rimliler 8: 28-39</w:t>
      </w:r>
    </w:p>
    <w:p/>
    <w:p>
      <w:r xmlns:w="http://schemas.openxmlformats.org/wordprocessingml/2006/main">
        <w:t xml:space="preserve">Iş 7:13 “Krowatym maňa teselli berer, düşegim arz-şikaýatymy ýeňilleşdirer;</w:t>
      </w:r>
    </w:p>
    <w:p/>
    <w:p>
      <w:r xmlns:w="http://schemas.openxmlformats.org/wordprocessingml/2006/main">
        <w:t xml:space="preserve">Eýýup Hudaýyň adalatyny sorag astyna alýar we gynanjyny bildirýär.</w:t>
      </w:r>
    </w:p>
    <w:p/>
    <w:p>
      <w:r xmlns:w="http://schemas.openxmlformats.org/wordprocessingml/2006/main">
        <w:t xml:space="preserve">1: Görgülerimize garamazdan Taňrynyň Adalatyna bil baglamak</w:t>
      </w:r>
    </w:p>
    <w:p/>
    <w:p>
      <w:r xmlns:w="http://schemas.openxmlformats.org/wordprocessingml/2006/main">
        <w:t xml:space="preserve">2: Kynçylyklarda Taňrynyň rahatlygyna bil baglamak</w:t>
      </w:r>
    </w:p>
    <w:p/>
    <w:p>
      <w:r xmlns:w="http://schemas.openxmlformats.org/wordprocessingml/2006/main">
        <w:t xml:space="preserve">1 Korintoslylar 1: 3-4 Rebbimiz Isa Mesihiň, rehimdarlygyň Atasy we ähli kynçylyklarymyzda bize teselli berýän, ähli adamlara teselli bermegimiz üçin Hudaýa alkyş bolsun! islendik jebir-jepada, özümiziň Hudaý tarapyndan teselli bermegimiz bilen.</w:t>
      </w:r>
    </w:p>
    <w:p/>
    <w:p>
      <w:r xmlns:w="http://schemas.openxmlformats.org/wordprocessingml/2006/main">
        <w:t xml:space="preserve">2: Zebur 34:18 Reb ýürege düşenlere ýakyn we ezilenleri ruhda halas edýär.</w:t>
      </w:r>
    </w:p>
    <w:p/>
    <w:p>
      <w:r xmlns:w="http://schemas.openxmlformats.org/wordprocessingml/2006/main">
        <w:t xml:space="preserve">Iş 7:14 Soňra meni düýşler bilen gorkuzýarsyň we görüşler arkaly gorkuzarsyň:</w:t>
      </w:r>
    </w:p>
    <w:p/>
    <w:p>
      <w:r xmlns:w="http://schemas.openxmlformats.org/wordprocessingml/2006/main">
        <w:t xml:space="preserve">Eýýubyň görgüleriniň agyrlygy we Hudaýdan gorkmak duýgusy hakda aglaýar.</w:t>
      </w:r>
    </w:p>
    <w:p/>
    <w:p>
      <w:r xmlns:w="http://schemas.openxmlformats.org/wordprocessingml/2006/main">
        <w:t xml:space="preserve">1. Hudaý bize artykmaçlyk etmek islemeýär - Hudaýyň bizi görüşler we düýşler bilen gorkuzmak niýetini däl-de, bizi parahatçylyk we umyt mekanyna eltmek isleýändigini ýatladýar.</w:t>
      </w:r>
    </w:p>
    <w:p/>
    <w:p>
      <w:r xmlns:w="http://schemas.openxmlformats.org/wordprocessingml/2006/main">
        <w:t xml:space="preserve">2. Görgüleri gujaklamak - görgülerimizi Hudaýyň meýilnamasynyň bir bölegi hökmünde kabul etmegi we onuň arasynda rahatlygy, şatlygy we umydy nädip tapmalydygyny öwretmek.</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43: 2 - "Suwdan geçeniňizde, men siziň bilen bolaryn; derýalardan geçeniňizde olar sizi süpürmezler. Otdan geçeniňizde ýakylmarsyňyz; alawlar sizi ýakmaz "</w:t>
      </w:r>
    </w:p>
    <w:p/>
    <w:p>
      <w:r xmlns:w="http://schemas.openxmlformats.org/wordprocessingml/2006/main">
        <w:t xml:space="preserve">Iş 7:15 Şeýdip, janym ömrümi däl-de, bogulmagy we ölümi saýlar.</w:t>
      </w:r>
    </w:p>
    <w:p/>
    <w:p>
      <w:r xmlns:w="http://schemas.openxmlformats.org/wordprocessingml/2006/main">
        <w:t xml:space="preserve">Eýýubyň bu parçasy, durmuşyň ýerine ölümi arzuw edip, başdan geçiren umytsyzlygyny we umytsyzlygyny görkezýär.</w:t>
      </w:r>
    </w:p>
    <w:p/>
    <w:p>
      <w:r xmlns:w="http://schemas.openxmlformats.org/wordprocessingml/2006/main">
        <w:t xml:space="preserve">1. "Umytsyzlyk jülgesindäki durmuş: Iş 7:15 umyt tapmak"</w:t>
      </w:r>
    </w:p>
    <w:p/>
    <w:p>
      <w:r xmlns:w="http://schemas.openxmlformats.org/wordprocessingml/2006/main">
        <w:t xml:space="preserve">2. "Ölüm durmuşdan has gowy görünse: Iş 7: 15-de rahatlyk"</w:t>
      </w:r>
    </w:p>
    <w:p/>
    <w:p>
      <w:r xmlns:w="http://schemas.openxmlformats.org/wordprocessingml/2006/main">
        <w:t xml:space="preserve">1. Rimliler 5: 3-5 - "Diňe bu däl, görgüleriň çydamlylygy, çydamlylygyň häsiýet döredýändigini, häsiýetiň bolsa umyt döredýändigini bilip, görgülerimize begenýäris."</w:t>
      </w:r>
    </w:p>
    <w:p/>
    <w:p>
      <w:r xmlns:w="http://schemas.openxmlformats.org/wordprocessingml/2006/main">
        <w:t xml:space="preserve">2. 1 Korintoslylar 15: 55-57 - "Eý, ölüm, ýeňşiň nirede? Eý, ölüm, seniň niräň?"</w:t>
      </w:r>
    </w:p>
    <w:p/>
    <w:p>
      <w:r xmlns:w="http://schemas.openxmlformats.org/wordprocessingml/2006/main">
        <w:t xml:space="preserve">Iş 7:16 Men muny ýigrenýärin. Men hemişe ýaşamazdym: goýaýyn; Çünki meniň günlerim biderek.</w:t>
      </w:r>
    </w:p>
    <w:p/>
    <w:p>
      <w:r xmlns:w="http://schemas.openxmlformats.org/wordprocessingml/2006/main">
        <w:t xml:space="preserve">Iş durmuşdan nägileligini we günleriniň biderekligi sebäpli ýeke galmak islegini bildirýär.</w:t>
      </w:r>
    </w:p>
    <w:p/>
    <w:p>
      <w:r xmlns:w="http://schemas.openxmlformats.org/wordprocessingml/2006/main">
        <w:t xml:space="preserve">1. "Durmuşyň biderekligi: pursatda mazmun tapmak"</w:t>
      </w:r>
    </w:p>
    <w:p/>
    <w:p>
      <w:r xmlns:w="http://schemas.openxmlformats.org/wordprocessingml/2006/main">
        <w:t xml:space="preserve">2. "Durmuşdaky kynçylyklary goýmagy öwrenmek"</w:t>
      </w:r>
    </w:p>
    <w:p/>
    <w:p>
      <w:r xmlns:w="http://schemas.openxmlformats.org/wordprocessingml/2006/main">
        <w:t xml:space="preserve">1. Wagyz kitaby 3: 1-8</w:t>
      </w:r>
    </w:p>
    <w:p/>
    <w:p>
      <w:r xmlns:w="http://schemas.openxmlformats.org/wordprocessingml/2006/main">
        <w:t xml:space="preserve">2. Zebur 37: 7-11</w:t>
      </w:r>
    </w:p>
    <w:p/>
    <w:p>
      <w:r xmlns:w="http://schemas.openxmlformats.org/wordprocessingml/2006/main">
        <w:t xml:space="preserve">Iş 7:17 Ony ulaltmak üçin adam näme? ýüregiňi oňa goýmalymy?</w:t>
      </w:r>
    </w:p>
    <w:p/>
    <w:p>
      <w:r xmlns:w="http://schemas.openxmlformats.org/wordprocessingml/2006/main">
        <w:t xml:space="preserve">Ynsan Hudaý bilen deňeşdirilende ähmiýetsiz, ýöne Hudaý ony söýýär we söýýär.</w:t>
      </w:r>
    </w:p>
    <w:p/>
    <w:p>
      <w:r xmlns:w="http://schemas.openxmlformats.org/wordprocessingml/2006/main">
        <w:t xml:space="preserve">1. Taňrynyň deňsiz-taýsyz söýgüsi: Taňrynyň adama aladasynyň çuňlugyna düşünmek</w:t>
      </w:r>
    </w:p>
    <w:p/>
    <w:p>
      <w:r xmlns:w="http://schemas.openxmlformats.org/wordprocessingml/2006/main">
        <w:t xml:space="preserve">2. Gymmatlygyň täsinligi: Ujypsyzlygyna garamazdan adamyň ähmiýetine baha bermek</w:t>
      </w:r>
    </w:p>
    <w:p/>
    <w:p>
      <w:r xmlns:w="http://schemas.openxmlformats.org/wordprocessingml/2006/main">
        <w:t xml:space="preserve">1. Zebur 8: 3-4, "Gökleriňizi, barmaklaryňyzyň, aýyň we ýyldyzlaryň işini bellänimde, seniň ýadyňa düşýän adam näme? Adamyň ogly, baryp gördüňmi? "</w:t>
      </w:r>
    </w:p>
    <w:p/>
    <w:p>
      <w:r xmlns:w="http://schemas.openxmlformats.org/wordprocessingml/2006/main">
        <w:t xml:space="preserve">2. Işaýa 40: 15-17. ýakmak üçin ýa-da haýwanlar ýakma gurbanlygy üçin ýeterlikdir. Ondan öňki ähli halklar hiç zat däl, oňa hiç zat we biderek hasaplanýar. "</w:t>
      </w:r>
    </w:p>
    <w:p/>
    <w:p>
      <w:r xmlns:w="http://schemas.openxmlformats.org/wordprocessingml/2006/main">
        <w:t xml:space="preserve">Iş 7:18 Her gün irden onuň ýanyna baryp, her pursat synap görmelimi?</w:t>
      </w:r>
    </w:p>
    <w:p/>
    <w:p>
      <w:r xmlns:w="http://schemas.openxmlformats.org/wordprocessingml/2006/main">
        <w:t xml:space="preserve">Hudaý her gün irden bize baryp, her pursatda synag edýär.</w:t>
      </w:r>
    </w:p>
    <w:p/>
    <w:p>
      <w:r xmlns:w="http://schemas.openxmlformats.org/wordprocessingml/2006/main">
        <w:t xml:space="preserve">1. Taňrynyň gündelik sapary: Her pursatda güýç üçin Hudaýa ýüzlenmek</w:t>
      </w:r>
    </w:p>
    <w:p/>
    <w:p>
      <w:r xmlns:w="http://schemas.openxmlformats.org/wordprocessingml/2006/main">
        <w:t xml:space="preserve">2. Synag wagtynda Hudaýa bil baglamak: Taňrynyň sarsmaz söýgüsinde rahatlyk tapmak</w:t>
      </w:r>
    </w:p>
    <w:p/>
    <w:p>
      <w:r xmlns:w="http://schemas.openxmlformats.org/wordprocessingml/2006/main">
        <w:t xml:space="preserve">1. Zebur 121: 1-2 "Gözlerimi daglara dikýärin, kömegim nireden geler? Kömegim asmany we ýeri ýaradan Rebden gelýär."</w:t>
      </w:r>
    </w:p>
    <w:p/>
    <w:p>
      <w:r xmlns:w="http://schemas.openxmlformats.org/wordprocessingml/2006/main">
        <w:t xml:space="preserve">2. Işaýa 40: 29-31 "Ol ejizlere güýç berýär, güýçsüzleri güýçlendirýär. Hatda ýaşlaram halys we halys bolar, ýaşlar halys bolar; ýöne Rebbe garaşýanlar güýçlerini täzelärler; bürgüt ýaly ganatlar bilen guruň, ylgaýarlar we ýadamazlar, ýörärler we ýadamazlar. "</w:t>
      </w:r>
    </w:p>
    <w:p/>
    <w:p>
      <w:r xmlns:w="http://schemas.openxmlformats.org/wordprocessingml/2006/main">
        <w:t xml:space="preserve">Iş 7:19 Haçana çenli menden aýrylmarsyň ýa-da tüýkügimi ýuwutýançam meni ýeke goýmarsyň?</w:t>
      </w:r>
    </w:p>
    <w:p/>
    <w:p>
      <w:r xmlns:w="http://schemas.openxmlformats.org/wordprocessingml/2006/main">
        <w:t xml:space="preserve">Iş, Hudaýyň görgülerini aýyrmagyny we özüni terk etmegini isleýär.</w:t>
      </w:r>
    </w:p>
    <w:p/>
    <w:p>
      <w:r xmlns:w="http://schemas.openxmlformats.org/wordprocessingml/2006/main">
        <w:t xml:space="preserve">1. Görgülerimizde Hudaý biziň bilendir - Eýup 7:19</w:t>
      </w:r>
    </w:p>
    <w:p/>
    <w:p>
      <w:r xmlns:w="http://schemas.openxmlformats.org/wordprocessingml/2006/main">
        <w:t xml:space="preserve">2. ourüklerimizi Hudaýa gowşurmak - Eýup 7:19</w:t>
      </w:r>
    </w:p>
    <w:p/>
    <w:p>
      <w:r xmlns:w="http://schemas.openxmlformats.org/wordprocessingml/2006/main">
        <w:t xml:space="preserve">1. Rimliler 8:18 - Sebäbi häzirki döwrüň görgülerini bize aýan boljak şöhrat bilen deňeşdirmäge mynasyp däl diýip hasaplaýaryn.</w:t>
      </w:r>
    </w:p>
    <w:p/>
    <w:p>
      <w:r xmlns:w="http://schemas.openxmlformats.org/wordprocessingml/2006/main">
        <w:t xml:space="preserve">2. 2 Korintoslylar 4:17 - Bu ýeňil wagtlaýyn jebir bize deňeşdirip bolmajak baky şöhrat agramyny taýýarlaýar.</w:t>
      </w:r>
    </w:p>
    <w:p/>
    <w:p>
      <w:r xmlns:w="http://schemas.openxmlformats.org/wordprocessingml/2006/main">
        <w:t xml:space="preserve">Iş 7:20 Men günä etdim. Eý, adamlary goraýan, saňa näme etmeli? Näme üçin meni özüňe ýüklemek üçin meni saňa bellik edip goýduň?</w:t>
      </w:r>
    </w:p>
    <w:p/>
    <w:p>
      <w:r xmlns:w="http://schemas.openxmlformats.org/wordprocessingml/2006/main">
        <w:t xml:space="preserve">Bu bölümde Eýýubyň günälerini ykrar edendigi we Hudaýyň näme üçin beýle görgüleri başdan geçirendigi baradaky soraglary aýdylýar.</w:t>
      </w:r>
    </w:p>
    <w:p/>
    <w:p>
      <w:r xmlns:w="http://schemas.openxmlformats.org/wordprocessingml/2006/main">
        <w:t xml:space="preserve">1. Durmuş synaglary: Göreşlerimizi tanamak we ýeňmek</w:t>
      </w:r>
    </w:p>
    <w:p/>
    <w:p>
      <w:r xmlns:w="http://schemas.openxmlformats.org/wordprocessingml/2006/main">
        <w:t xml:space="preserve">2. Günälerimiziň ýüküni çekmek: Rebde güýç tapmak</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Jamesakup 1: 2-4 - "Dürli synaglara düşeniňizde, imanyňyzyň synagynyň sabyr döredýändigini bilip, ähli şatlygy hasaplaň".</w:t>
      </w:r>
    </w:p>
    <w:p/>
    <w:p>
      <w:r xmlns:w="http://schemas.openxmlformats.org/wordprocessingml/2006/main">
        <w:t xml:space="preserve">Iş 7:21 Näme üçin meniň günälerimi bagyşlamaýarsyň we günälerimi aýyrmarsyň? häzir toprakda ýataryn; irden meni gözlärsiň, ýöne bolmaz.</w:t>
      </w:r>
    </w:p>
    <w:p/>
    <w:p>
      <w:r xmlns:w="http://schemas.openxmlformats.org/wordprocessingml/2006/main">
        <w:t xml:space="preserve">Iş, Hudaýyň näme üçin günäsini geçmejekdigini we günäsini aýyrmajakdygyny soraýar we ahyrsoňy öljekdigine we Hudaýyň irden ony gözlejekdigine düşünýär.</w:t>
      </w:r>
    </w:p>
    <w:p/>
    <w:p>
      <w:r xmlns:w="http://schemas.openxmlformats.org/wordprocessingml/2006/main">
        <w:t xml:space="preserve">1. Durmuşyň gysga bolandygyny ykrar etmek: Düzedişleriň zerurlygy</w:t>
      </w:r>
    </w:p>
    <w:p/>
    <w:p>
      <w:r xmlns:w="http://schemas.openxmlformats.org/wordprocessingml/2006/main">
        <w:t xml:space="preserve">2. Taňrynyň bagyşlamaga çakylygy: Halas etmegiň mümkinçiligi</w:t>
      </w:r>
    </w:p>
    <w:p/>
    <w:p>
      <w:r xmlns:w="http://schemas.openxmlformats.org/wordprocessingml/2006/main">
        <w:t xml:space="preserve">1. Zebur 90:12: Şonuň üçin ýüregimizi paýhasa ulanmak üçin günlerimizi sanamagy öwrediň.</w:t>
      </w:r>
    </w:p>
    <w:p/>
    <w:p>
      <w:r xmlns:w="http://schemas.openxmlformats.org/wordprocessingml/2006/main">
        <w:t xml:space="preserve">2. Rimliler 6:23: Çünki günäniň sogapy ölümdir; emma Hudaýyň peşgeşi Rebbimiz Isa Mesih arkaly ebedi ýaşaýyşdyr.</w:t>
      </w:r>
    </w:p>
    <w:p/>
    <w:p>
      <w:r xmlns:w="http://schemas.openxmlformats.org/wordprocessingml/2006/main">
        <w:t xml:space="preserve">Iş 8-nji bapda, Eýýubyň dosty Bildadyň Eýýubyň agyna beren jogaby görkezilýär. Bildad ylahy adalat barada öz garaýşyny hödürleýär we Eýýup nädogry hereketlerden toba edip Taňrynyň razylygyny gözlemäge çagyrýar.</w:t>
      </w:r>
    </w:p>
    <w:p/>
    <w:p>
      <w:r xmlns:w="http://schemas.openxmlformats.org/wordprocessingml/2006/main">
        <w:t xml:space="preserve">1-nji abzas: Bildad Eýýupy sözleri üçin ýazgarmakdan, ulumsylykdan gürlemekde we Hudaýyň bitewiligine garşy çykmakda başlaýar. Hudaýyň adalatlydygyny we adalaty ýoýmajakdygyny tassyklaýar (Eýup 8: 1-7).</w:t>
      </w:r>
    </w:p>
    <w:p/>
    <w:p>
      <w:r xmlns:w="http://schemas.openxmlformats.org/wordprocessingml/2006/main">
        <w:t xml:space="preserve">2-nji abzas: Bildad ata-babalarynyň paýhasyndan peýdalanyp, erbetlik ekýänleriň heläk boljakdygyny aýtdy. Eýýuby Hudaýy gözlemäge we toba etmäge çagyrýar, eger şeýle etse, Hudaýyň ony dikeltjekdigine ynandyrýar (Eýup 8: 8-22).</w:t>
      </w:r>
    </w:p>
    <w:p/>
    <w:p>
      <w:r xmlns:w="http://schemas.openxmlformats.org/wordprocessingml/2006/main">
        <w:t xml:space="preserve">Gysgaça aýdylanda,</w:t>
      </w:r>
    </w:p>
    <w:p>
      <w:r xmlns:w="http://schemas.openxmlformats.org/wordprocessingml/2006/main">
        <w:t xml:space="preserve">Işiň sekizinji bölümi:</w:t>
      </w:r>
    </w:p>
    <w:p>
      <w:r xmlns:w="http://schemas.openxmlformats.org/wordprocessingml/2006/main">
        <w:t xml:space="preserve">jogap,</w:t>
      </w:r>
    </w:p>
    <w:p>
      <w:r xmlns:w="http://schemas.openxmlformats.org/wordprocessingml/2006/main">
        <w:t xml:space="preserve">we Bildadyň Eýýubyň görgülerine jogap hökmünde hödürleýän perspektiwasy.</w:t>
      </w:r>
    </w:p>
    <w:p/>
    <w:p>
      <w:r xmlns:w="http://schemas.openxmlformats.org/wordprocessingml/2006/main">
        <w:t xml:space="preserve">Sebäbini we netijesini nygtamak arkaly beýan edilen ylahy adalata bolan ynamy görkezmek,</w:t>
      </w:r>
    </w:p>
    <w:p>
      <w:r xmlns:w="http://schemas.openxmlformats.org/wordprocessingml/2006/main">
        <w:t xml:space="preserve">we Hudaýy gözlemäge höweslendirmek arkaly gazanylan toba çagyrmak.</w:t>
      </w:r>
    </w:p>
    <w:p>
      <w:r xmlns:w="http://schemas.openxmlformats.org/wordprocessingml/2006/main">
        <w:t xml:space="preserve">Taňrynyň bitewiligini sorag astyna almak bilen görkezilen käýinç hakda, Eýýup kitabynyň içindäki görgülere dürli garaýyşlarda gözlegiň teologiki şöhlelenmesini görkezýän şekil.</w:t>
      </w:r>
    </w:p>
    <w:p/>
    <w:p>
      <w:r xmlns:w="http://schemas.openxmlformats.org/wordprocessingml/2006/main">
        <w:t xml:space="preserve">Iş 8: 1 Soňra Şuhite Bildada jogap berdi we:</w:t>
      </w:r>
    </w:p>
    <w:p/>
    <w:p>
      <w:r xmlns:w="http://schemas.openxmlformats.org/wordprocessingml/2006/main">
        <w:t xml:space="preserve">Bildad, Eýýubyň näme üçin ejir çekýändigi baradaky pikiri bilen Eýýuba jogap berýär.</w:t>
      </w:r>
    </w:p>
    <w:p/>
    <w:p>
      <w:r xmlns:w="http://schemas.openxmlformats.org/wordprocessingml/2006/main">
        <w:t xml:space="preserve">1. Taňrynyň ýollary biziň ýollarymyzdan has ýokarydyr we düşünmedik ýagdaýymyzda-da Onuň meýilnamasyna ynanmalydyrys (Işaýa 55: 8-9).</w:t>
      </w:r>
    </w:p>
    <w:p/>
    <w:p>
      <w:r xmlns:w="http://schemas.openxmlformats.org/wordprocessingml/2006/main">
        <w:t xml:space="preserve">2. Iň garaňky döwürlerimizde-de hemişe Hudaýa umyt bar (Jeremiahermeýa 29:11).</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w:t>
      </w:r>
    </w:p>
    <w:p/>
    <w:p>
      <w:r xmlns:w="http://schemas.openxmlformats.org/wordprocessingml/2006/main">
        <w:t xml:space="preserve">2. Jeremiahermeýa 29:11 - "Sebäbi, size geljegiňizi we umydyňyzy bermek üçin ýamanlyk däl-de, abadançylyk meýilnamalaryny Reb aýdýandyr.</w:t>
      </w:r>
    </w:p>
    <w:p/>
    <w:p>
      <w:r xmlns:w="http://schemas.openxmlformats.org/wordprocessingml/2006/main">
        <w:t xml:space="preserve">Iş 8: 2 Bu zatlary näçe wagtlap gürlärsiň? agzyňyň sözleri näçe wagtlap güýçli şemal ýaly bolar?</w:t>
      </w:r>
    </w:p>
    <w:p/>
    <w:p>
      <w:r xmlns:w="http://schemas.openxmlformats.org/wordprocessingml/2006/main">
        <w:t xml:space="preserve">Bildad Eýýubyň görgülerini we näçe wagt dowam etjekdigini sorag astyna alýar.</w:t>
      </w:r>
    </w:p>
    <w:p/>
    <w:p>
      <w:r xmlns:w="http://schemas.openxmlformats.org/wordprocessingml/2006/main">
        <w:t xml:space="preserve">1. Sözleriň güýji: Gepleşigimiz durmuşymyza nähili täsir edýär</w:t>
      </w:r>
    </w:p>
    <w:p/>
    <w:p>
      <w:r xmlns:w="http://schemas.openxmlformats.org/wordprocessingml/2006/main">
        <w:t xml:space="preserve">2. Durmuşyň näbelliligi: Jogaplarymyz ýok wagty näme edip bileris</w:t>
      </w:r>
    </w:p>
    <w:p/>
    <w:p>
      <w:r xmlns:w="http://schemas.openxmlformats.org/wordprocessingml/2006/main">
        <w:t xml:space="preserve">1. Süleýmanyň pähimleri 18:21 "Ölüm we ýaşaýyş diliň güýjünde"</w:t>
      </w:r>
    </w:p>
    <w:p/>
    <w:p>
      <w:r xmlns:w="http://schemas.openxmlformats.org/wordprocessingml/2006/main">
        <w:t xml:space="preserve">2. Işaýa 55: 8-9 "Çünki meniň pikirlerim seniň pikirleriň däl, ýollaryňam meniň ýolum däl" diýýär Reb ... Sebäbi asmanlar ýerden beýik bolşy ýaly, ýollaram seniň ýollaryňdan beýikdir we meniň pikirlerim seniň pikirleriňden has köp ".</w:t>
      </w:r>
    </w:p>
    <w:p/>
    <w:p>
      <w:r xmlns:w="http://schemas.openxmlformats.org/wordprocessingml/2006/main">
        <w:t xml:space="preserve">Iş 8: 3 Hudaý hökümi ýoýýarmy? ýa-da Gudratygüýçli adalaty ýoýýarmy?</w:t>
      </w:r>
    </w:p>
    <w:p/>
    <w:p>
      <w:r xmlns:w="http://schemas.openxmlformats.org/wordprocessingml/2006/main">
        <w:t xml:space="preserve">Iş, Hudaýyň adalaty we hökümi ýoýýandygyna sorag berýär.</w:t>
      </w:r>
    </w:p>
    <w:p/>
    <w:p>
      <w:r xmlns:w="http://schemas.openxmlformats.org/wordprocessingml/2006/main">
        <w:t xml:space="preserve">1: Taňrynyň adalatyny sorag etme.</w:t>
      </w:r>
    </w:p>
    <w:p/>
    <w:p>
      <w:r xmlns:w="http://schemas.openxmlformats.org/wordprocessingml/2006/main">
        <w:t xml:space="preserve">2: Taňrynyň adalaty kämildir we biziňkiler kemçilikli.</w:t>
      </w:r>
    </w:p>
    <w:p/>
    <w:p>
      <w:r xmlns:w="http://schemas.openxmlformats.org/wordprocessingml/2006/main">
        <w:t xml:space="preserve">1: Rimliler 12:19 - Eziz dostlarym, ar almaň, Hudaýyň gazabyna ýer goýuň, sebäbi ýazylýar: Öwez meniňki; Öwezini dolaryn "diýýär Reb.</w:t>
      </w:r>
    </w:p>
    <w:p/>
    <w:p>
      <w:r xmlns:w="http://schemas.openxmlformats.org/wordprocessingml/2006/main">
        <w:t xml:space="preserve">2: Zebur 9: 7-9 - Emma Reb baky tagtda otyr; höküm üçin tagtyny berkitdi. Ol dünýäni dogrulyk bilen höküm edýär; halklara deňlik bilen höküm edýär. Reb ezilenleriň gaçybatalgasy, kyn günlerde berkitme.</w:t>
      </w:r>
    </w:p>
    <w:p/>
    <w:p>
      <w:r xmlns:w="http://schemas.openxmlformats.org/wordprocessingml/2006/main">
        <w:t xml:space="preserve">Eýýup 8: 4 Çagalaryňyz oňa garşy günä eden bolsalar, olary günäleri üçin taşlasa;</w:t>
      </w:r>
    </w:p>
    <w:p/>
    <w:p>
      <w:r xmlns:w="http://schemas.openxmlformats.org/wordprocessingml/2006/main">
        <w:t xml:space="preserve">Hudaý günäni we gozgalaňy jezalandyrýar, şeýle hem rehim edýär.</w:t>
      </w:r>
    </w:p>
    <w:p/>
    <w:p>
      <w:r xmlns:w="http://schemas.openxmlformats.org/wordprocessingml/2006/main">
        <w:t xml:space="preserve">1: Taňrynyň terbiýesi söýginiň sowgady</w:t>
      </w:r>
    </w:p>
    <w:p/>
    <w:p>
      <w:r xmlns:w="http://schemas.openxmlformats.org/wordprocessingml/2006/main">
        <w:t xml:space="preserve">2: Eken zatlarymyzy ormak</w:t>
      </w:r>
    </w:p>
    <w:p/>
    <w:p>
      <w:r xmlns:w="http://schemas.openxmlformats.org/wordprocessingml/2006/main">
        <w:t xml:space="preserve">1: Süleýmanyň pähimleri 3: 11-12 - "Oglum, Rebbiň düzgün-nyzamyny ýigrenme we käýinmegine gahar etme, çünki Reb söýýän adamlaryny terbiýeleýär, kakasy halaýan ogly ýaly."</w:t>
      </w:r>
    </w:p>
    <w:p/>
    <w:p>
      <w:r xmlns:w="http://schemas.openxmlformats.org/wordprocessingml/2006/main">
        <w:t xml:space="preserve">2: Hebrewsewreýler 12: 5-6 - "We size ogul hökmünde ýüzlenýän bu höweslendiriji sözi ýatdan çykardyňyz: Oglum, Rebbiň düzgün-nyzamyna üns bermäň we sizi ýazgaranda ýüregiňizi ýitirmäň, sebäbi Reb söýýänini terbiýeleýär we ogul hökmünde kabul edenleriň hemmesini jezalandyrýar.</w:t>
      </w:r>
    </w:p>
    <w:p/>
    <w:p>
      <w:r xmlns:w="http://schemas.openxmlformats.org/wordprocessingml/2006/main">
        <w:t xml:space="preserve">Iş 8: 5 Eger-de siz hemişe Hudaýy gözläp, Gudratygüýçlä dileg etseňiz;</w:t>
      </w:r>
    </w:p>
    <w:p/>
    <w:p>
      <w:r xmlns:w="http://schemas.openxmlformats.org/wordprocessingml/2006/main">
        <w:t xml:space="preserve">Bu bölüm, mätäçlik wagtynda Hudaýa doga etmegiň möhümdigini nygtaýar.</w:t>
      </w:r>
    </w:p>
    <w:p/>
    <w:p>
      <w:r xmlns:w="http://schemas.openxmlformats.org/wordprocessingml/2006/main">
        <w:t xml:space="preserve">1. Kyn günlerde Hudaýa ýüzlenmek: Namazda güýç we rahatlyk tapmak</w:t>
      </w:r>
    </w:p>
    <w:p/>
    <w:p>
      <w:r xmlns:w="http://schemas.openxmlformats.org/wordprocessingml/2006/main">
        <w:t xml:space="preserve">2. Hudaýa ýüzlenmek: Onuň ýol görkezmegini gazanmagyň peýdalary</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2. Zebur 18: 1-6 - "Lorda Reb, güýjüm seni söýýärin. Reb meniň gaýam, gala we halasgärim; Hudaý meniň gaçybatalgam, galkanym we şahymdyr. gutulyş, berkitmäm. Men öwgä mynasyp Rebbe ýüz tutdum, duşmanlarymdan halas boldum. Ölüm ýüpleri meni gurşap aldy; weýrançylyk akymlary meni basyp aldy. Ölüm duzaklary maňa garşy geldi. Gynanýan wagtym Rebbe ýüz tutdum, Hudaýdan kömek soradym. Onuň ybadathanasyndan meniň sesimi eşitdi; aglamam onuň öňünde, gulaklaryna geldi. "</w:t>
      </w:r>
    </w:p>
    <w:p/>
    <w:p>
      <w:r xmlns:w="http://schemas.openxmlformats.org/wordprocessingml/2006/main">
        <w:t xml:space="preserve">Iş 8: 6 Päk we dogruçyl bolsaň; Elbetde, indi ol seniň üçin oýanar we dogrulygyňy mesgen tutar.</w:t>
      </w:r>
    </w:p>
    <w:p/>
    <w:p>
      <w:r xmlns:w="http://schemas.openxmlformats.org/wordprocessingml/2006/main">
        <w:t xml:space="preserve">Eýýup kitabyndan bu aýat, adam arassa we dogruçyl bolsa, Hudaýyň dogrulyk mekanyny abadanlaşdyrjakdygyny görkezýär.</w:t>
      </w:r>
    </w:p>
    <w:p/>
    <w:p>
      <w:r xmlns:w="http://schemas.openxmlformats.org/wordprocessingml/2006/main">
        <w:t xml:space="preserve">1. Dogrulyk üçin Hudaýyň sylaglary: abadan durmuşda nädip ýaşamaly</w:t>
      </w:r>
    </w:p>
    <w:p/>
    <w:p>
      <w:r xmlns:w="http://schemas.openxmlformats.org/wordprocessingml/2006/main">
        <w:t xml:space="preserve">2. Arassalygyň güýji: Hudaýa bil baglamak bol durmuşa alyp barýar</w:t>
      </w:r>
    </w:p>
    <w:p/>
    <w:p>
      <w:r xmlns:w="http://schemas.openxmlformats.org/wordprocessingml/2006/main">
        <w:t xml:space="preserve">1. Zebur 1: 1-3 - Zalymlaryň maslahatyna girmeýän, günäkärleriň ýolunda durmaýan ýa-da masgaralaýjylaryň oturmaýan adam bagtlydyr! emma onuň lezzeti Rebbiň kanunyndadyr we kanuny bilen gije-gündiz oýlanýar. Ol öz möwsüminde miwesini berýän suw akymlary bilen ekilen agaja meňzeýär we ýapragy guramaýar. Eden ähli işlerinde üstünlik gazanýar.</w:t>
      </w:r>
    </w:p>
    <w:p/>
    <w:p>
      <w:r xmlns:w="http://schemas.openxmlformats.org/wordprocessingml/2006/main">
        <w:t xml:space="preserve">2. Jeremiahermeýa 17: 7-8 -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Iş 8: 7 Başlangyjyňyz kiçi bolsa-da, soňky ahyryňyz ep-esli artmalydyr.</w:t>
      </w:r>
    </w:p>
    <w:p/>
    <w:p>
      <w:r xmlns:w="http://schemas.openxmlformats.org/wordprocessingml/2006/main">
        <w:t xml:space="preserve">Pespäl başlangyja garamazdan, Eýýup adamyň geljeginiň geçmişinden has uly bolup biljekdigini höweslendirýär.</w:t>
      </w:r>
    </w:p>
    <w:p/>
    <w:p>
      <w:r xmlns:w="http://schemas.openxmlformats.org/wordprocessingml/2006/main">
        <w:t xml:space="preserve">1. "Kiçijik başlangyçlardan ajaýyp zatlar gelýär"</w:t>
      </w:r>
    </w:p>
    <w:p/>
    <w:p>
      <w:r xmlns:w="http://schemas.openxmlformats.org/wordprocessingml/2006/main">
        <w:t xml:space="preserve">2. "Hudaý sabyr edenleri sylaglaýar"</w:t>
      </w:r>
    </w:p>
    <w:p/>
    <w:p>
      <w:r xmlns:w="http://schemas.openxmlformats.org/wordprocessingml/2006/main">
        <w:t xml:space="preserve">1. Luka 16:10 - "Iň kiçisine wepaly bolan hem köp zada wepalydyr, iň azyndan adalatsyz bolsa köp zada adalatsyzdyr."</w:t>
      </w:r>
    </w:p>
    <w:p/>
    <w:p>
      <w:r xmlns:w="http://schemas.openxmlformats.org/wordprocessingml/2006/main">
        <w:t xml:space="preserve">2. Süleýmanyň pähimleri 22:29 - "Öz işinde yhlasly adam görýärsiňmi? Patyşalaryň öňünde durar, erkekleriň öňünde durmaz".</w:t>
      </w:r>
    </w:p>
    <w:p/>
    <w:p>
      <w:r xmlns:w="http://schemas.openxmlformats.org/wordprocessingml/2006/main">
        <w:t xml:space="preserve">Iş 8: 8 Soramak üçin, öňki döwürden soraýaryn we atalarynyň gözlegine taýyn boluň:</w:t>
      </w:r>
    </w:p>
    <w:p/>
    <w:p>
      <w:r xmlns:w="http://schemas.openxmlformats.org/wordprocessingml/2006/main">
        <w:t xml:space="preserve">Bu bölüm ýaşululardan we ata-babalaryndan maslahat we paýhas gözlemäge çagyrýar.</w:t>
      </w:r>
    </w:p>
    <w:p/>
    <w:p>
      <w:r xmlns:w="http://schemas.openxmlformats.org/wordprocessingml/2006/main">
        <w:t xml:space="preserve">1. Akyldarlardan paýhas: Bizden öňki nesillerden nädip düşünje almaly</w:t>
      </w:r>
    </w:p>
    <w:p/>
    <w:p>
      <w:r xmlns:w="http://schemas.openxmlformats.org/wordprocessingml/2006/main">
        <w:t xml:space="preserve">2. Däp-dessuryň güýji: Geçmişimize düşünmek geljegimizi düzmäge nähili kömek edip biler</w:t>
      </w:r>
    </w:p>
    <w:p/>
    <w:p>
      <w:r xmlns:w="http://schemas.openxmlformats.org/wordprocessingml/2006/main">
        <w:t xml:space="preserve">1. Süleýmanyň pähimleri 16:31, "Çal saç şöhrat täji, dogruçyl durmuşda gazanylýar".</w:t>
      </w:r>
    </w:p>
    <w:p/>
    <w:p>
      <w:r xmlns:w="http://schemas.openxmlformats.org/wordprocessingml/2006/main">
        <w:t xml:space="preserve">2. Zebur 78: 5-7, "Jacobakup üçin kanunlar çykardy we Ysraýylda kanun döretdi, ata-babalarymyza çagalaryna öwretmegi buýurdy, şonuň üçin indiki nesil olary, hatda heniz dünýä inmeli çagalary hem tanar. öz gezeginde çagalaryna aýdardylar. Soňra olar Hudaýa bil baglardylar we amallaryny ýatdan çykarmazdylar, ýöne buýruklaryny ýerine ýetirerdiler ".</w:t>
      </w:r>
    </w:p>
    <w:p/>
    <w:p>
      <w:r xmlns:w="http://schemas.openxmlformats.org/wordprocessingml/2006/main">
        <w:t xml:space="preserve">Iş 8: 9 (Çünki biz düýnki, hiç zady bilemzok, sebäbi ýerdäki günlerimiz kölege :)</w:t>
      </w:r>
    </w:p>
    <w:p/>
    <w:p>
      <w:r xmlns:w="http://schemas.openxmlformats.org/wordprocessingml/2006/main">
        <w:t xml:space="preserve">Bu bölüm adam ömrüniň gysga tebigaty bilen gürleşýär we bize bu ýerde diňe gysga wagtlykdygymyzy we köp zady bilmeýändigimizi ýatladýar.</w:t>
      </w:r>
    </w:p>
    <w:p/>
    <w:p>
      <w:r xmlns:w="http://schemas.openxmlformats.org/wordprocessingml/2006/main">
        <w:t xml:space="preserve">1. "Ölümiňizi ýada salyň: Durmuşy almaň"</w:t>
      </w:r>
    </w:p>
    <w:p/>
    <w:p>
      <w:r xmlns:w="http://schemas.openxmlformats.org/wordprocessingml/2006/main">
        <w:t xml:space="preserve">2. "Bakylyk nurynda ýaşamak: Gysga ömrümiziň aňyrsynda görmek"</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Wagyz kitaby 3:11 - "Öz döwründe ähli zady owadan etdi, şeýle hem, Hudaýyň başyndan ahyryna çenli eden işini hiç kim tapyp bilmezligi üçin dünýäni ýüregine saldy".</w:t>
      </w:r>
    </w:p>
    <w:p/>
    <w:p>
      <w:r xmlns:w="http://schemas.openxmlformats.org/wordprocessingml/2006/main">
        <w:t xml:space="preserve">Iş 8:10 Saňa öwredip, saňa aýdyp, ýüreklerinden sözler aýtmazmy?</w:t>
      </w:r>
    </w:p>
    <w:p/>
    <w:p>
      <w:r xmlns:w="http://schemas.openxmlformats.org/wordprocessingml/2006/main">
        <w:t xml:space="preserve">Bu bölüm okyjylary başgalaryň beren maslahatlaryny üns bilen diňlemäge höweslendirýär, sebäbi ýürekden gelip biler.</w:t>
      </w:r>
    </w:p>
    <w:p/>
    <w:p>
      <w:r xmlns:w="http://schemas.openxmlformats.org/wordprocessingml/2006/main">
        <w:t xml:space="preserve">1: Başgalar bilen razylaşmasak-da öwrenip bileris.</w:t>
      </w:r>
    </w:p>
    <w:p/>
    <w:p>
      <w:r xmlns:w="http://schemas.openxmlformats.org/wordprocessingml/2006/main">
        <w:t xml:space="preserve">2: Bize alada edýänleriň maslahatyny diňlemek üçin wagt sarp etmeli.</w:t>
      </w:r>
    </w:p>
    <w:p/>
    <w:p>
      <w:r xmlns:w="http://schemas.openxmlformats.org/wordprocessingml/2006/main">
        <w:t xml:space="preserve">1: Filipililer 4: 5 - "enceumşaklygyňyz hemmä mälim bolsun. Reb ýakyn."</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Iş 8:11 Howlukmak palçyksyz ulalyp bilermi? baýdak suwsyz ösüp bilermi?</w:t>
      </w:r>
    </w:p>
    <w:p/>
    <w:p>
      <w:r xmlns:w="http://schemas.openxmlformats.org/wordprocessingml/2006/main">
        <w:t xml:space="preserve">Işiň soragy, howanyň we baýdagyň ösmegi üçin suwuň we batganyň ähmiýetini nygtaýar.</w:t>
      </w:r>
    </w:p>
    <w:p/>
    <w:p>
      <w:r xmlns:w="http://schemas.openxmlformats.org/wordprocessingml/2006/main">
        <w:t xml:space="preserve">1: Hudaý biziň zerurlyklarymyzy üpjün edýär.</w:t>
      </w:r>
    </w:p>
    <w:p/>
    <w:p>
      <w:r xmlns:w="http://schemas.openxmlformats.org/wordprocessingml/2006/main">
        <w:t xml:space="preserve">2: Ösmegi terbiýelemegi talap edýär.</w:t>
      </w:r>
    </w:p>
    <w:p/>
    <w:p>
      <w:r xmlns:w="http://schemas.openxmlformats.org/wordprocessingml/2006/main">
        <w:t xml:space="preserve">1: Zebur 23: 2 - Ol meni ýaşyl öri meýdanlarynda ýatmaga mejbur etdi, meni ümsüm suwlaryň kenaryna alyp barýar.</w:t>
      </w:r>
    </w:p>
    <w:p/>
    <w:p>
      <w:r xmlns:w="http://schemas.openxmlformats.org/wordprocessingml/2006/main">
        <w:t xml:space="preserve">2: Matta 11:28 - Eý, agyr işleýänler, meniň ýanyma geliň, men size dynç bererin.</w:t>
      </w:r>
    </w:p>
    <w:p/>
    <w:p>
      <w:r xmlns:w="http://schemas.openxmlformats.org/wordprocessingml/2006/main">
        <w:t xml:space="preserve">Iş 8:12 entegem ýaşyllygynda bolsa-da, kesilmese-de, beýleki ösümlikleriň öňünde gurap gidýär.</w:t>
      </w:r>
    </w:p>
    <w:p/>
    <w:p>
      <w:r xmlns:w="http://schemas.openxmlformats.org/wordprocessingml/2006/main">
        <w:t xml:space="preserve">Eýýubyň görgüleri, durmuşyň nädip gutaryp biljekdigi hakda oýlanmagyna sebäp boldy.</w:t>
      </w:r>
    </w:p>
    <w:p/>
    <w:p>
      <w:r xmlns:w="http://schemas.openxmlformats.org/wordprocessingml/2006/main">
        <w:t xml:space="preserve">1. Durmuşyň näzikligine düşünmek we her pursaty gadyrlamak.</w:t>
      </w:r>
    </w:p>
    <w:p/>
    <w:p>
      <w:r xmlns:w="http://schemas.openxmlformats.org/wordprocessingml/2006/main">
        <w:t xml:space="preserve">2. Ölüme we ýaşaýşa doly derejede taýýarlyk görmek.</w:t>
      </w:r>
    </w:p>
    <w:p/>
    <w:p>
      <w:r xmlns:w="http://schemas.openxmlformats.org/wordprocessingml/2006/main">
        <w:t xml:space="preserve">1. Jamesakup 4:14 - Ertir näme boljagyny bilenoksyňyz. Durmuşyňyz näme? Biraz wagtlap peýda bolup, soň ýitip gidýän duman.</w:t>
      </w:r>
    </w:p>
    <w:p/>
    <w:p>
      <w:r xmlns:w="http://schemas.openxmlformats.org/wordprocessingml/2006/main">
        <w:t xml:space="preserve">2. Zebur 90:12 - Paýhas ýüregine eýe bolmak üçin günlerimizi sanamagy öwrediň.</w:t>
      </w:r>
    </w:p>
    <w:p/>
    <w:p>
      <w:r xmlns:w="http://schemas.openxmlformats.org/wordprocessingml/2006/main">
        <w:t xml:space="preserve">Iş 8:13 Hudaýy ýatdan çykarýanlaryň ýollary hem şeýledir. ikiýüzliniň umydy ýok bolar:</w:t>
      </w:r>
    </w:p>
    <w:p/>
    <w:p>
      <w:r xmlns:w="http://schemas.openxmlformats.org/wordprocessingml/2006/main">
        <w:t xml:space="preserve">Hudaýy ýatdan çykaranlaryň dowamly umydy bolmaz, ikiýüzlüleriň umydy ýok bolar.</w:t>
      </w:r>
    </w:p>
    <w:p/>
    <w:p>
      <w:r xmlns:w="http://schemas.openxmlformats.org/wordprocessingml/2006/main">
        <w:t xml:space="preserve">1. Hudaýy ýatdan çykarmaň: Hudaýy ýatdan çykarmazlygyň wajyplygy we onuň dowamly umydy nädip alyp barjakdygy hakda.</w:t>
      </w:r>
    </w:p>
    <w:p/>
    <w:p>
      <w:r xmlns:w="http://schemas.openxmlformats.org/wordprocessingml/2006/main">
        <w:t xml:space="preserve">2. Ikiýüzliniň umydy: Ikiýüzli bolmagyň howplary we ýok boljak umydy nädip alyp barjakdygy hakda.</w:t>
      </w:r>
    </w:p>
    <w:p/>
    <w:p>
      <w:r xmlns:w="http://schemas.openxmlformats.org/wordprocessingml/2006/main">
        <w:t xml:space="preserve">1. Zebur 37: 7-9. erbetlige eltýär, çünki erbetler ýok ediler, Rebbe umyt baglaýanlar bu ýeri miras alarlar ".</w:t>
      </w:r>
    </w:p>
    <w:p/>
    <w:p>
      <w:r xmlns:w="http://schemas.openxmlformats.org/wordprocessingml/2006/main">
        <w:t xml:space="preserve">2. Rimliler 12:19 - "Eziz dostlarym, ar alma, Hudaýyň gazabyna ýer goý, çünki ýazylan: Ar almak meniňki; öwezini dolaryn" diýýär Reb.</w:t>
      </w:r>
    </w:p>
    <w:p/>
    <w:p>
      <w:r xmlns:w="http://schemas.openxmlformats.org/wordprocessingml/2006/main">
        <w:t xml:space="preserve">Iş 8:14 Kimiň umydy kesiler we kimiň ynamy möý toruna öwrüler.</w:t>
      </w:r>
    </w:p>
    <w:p/>
    <w:p>
      <w:r xmlns:w="http://schemas.openxmlformats.org/wordprocessingml/2006/main">
        <w:t xml:space="preserve">Eýýubyň umydy we ynamy möý toruna meňzeýär.</w:t>
      </w:r>
    </w:p>
    <w:p/>
    <w:p>
      <w:r xmlns:w="http://schemas.openxmlformats.org/wordprocessingml/2006/main">
        <w:t xml:space="preserve">1. Özümize däl-de, Hudaýa bil baglamagy nädip öwrenip bileris</w:t>
      </w:r>
    </w:p>
    <w:p/>
    <w:p>
      <w:r xmlns:w="http://schemas.openxmlformats.org/wordprocessingml/2006/main">
        <w:t xml:space="preserve">2. Kynçylyklarymyza garamazdan durmuşymyzda Taňrynyň hökümdarlygy.</w:t>
      </w:r>
    </w:p>
    <w:p/>
    <w:p>
      <w:r xmlns:w="http://schemas.openxmlformats.org/wordprocessingml/2006/main">
        <w:t xml:space="preserve">1. Işaýa 40: 28-31 - "Bilmediňmi? Eşitmediňmi? Reb ebedi Hudaý, ýeriň ujuny Creatoraradyjydyr. Ol halys ýa ýadaw däl; düşünjesini gözläp bolmaýar. Ol ejizlere güýç berýär, güýji ýok adama güýç berýär. Hatda ýaşlaram halys we halys bolar, ýigitler halys bolar; ýöne Rebbe garaşýanlar güýçlerini täzelärler, ganatlar bilen giderler; bürgütler ýaly ylgaýarlar, ýadamazlar; ýörärler we ýadamazlar. "</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Hudaýyň söýgüsi bar bize berlen Mukaddes Ruh arkaly ýüregimize döküldi ".</w:t>
      </w:r>
    </w:p>
    <w:p/>
    <w:p>
      <w:r xmlns:w="http://schemas.openxmlformats.org/wordprocessingml/2006/main">
        <w:t xml:space="preserve">Iş 8:15 Öýüne daýanar, ýöne ol durmaz: ony berk tutar, ýöne çydamaz.</w:t>
      </w:r>
    </w:p>
    <w:p/>
    <w:p>
      <w:r xmlns:w="http://schemas.openxmlformats.org/wordprocessingml/2006/main">
        <w:t xml:space="preserve">Işiň öz güýjüne bolan ynamy gowşak we gysga.</w:t>
      </w:r>
    </w:p>
    <w:p/>
    <w:p>
      <w:r xmlns:w="http://schemas.openxmlformats.org/wordprocessingml/2006/main">
        <w:t xml:space="preserve">1. Durmuşyň gowşak we ygtybarly däldigini ýatdan çykarmaň, biziň ýekeje umydymyz Hudaýda.</w:t>
      </w:r>
    </w:p>
    <w:p/>
    <w:p>
      <w:r xmlns:w="http://schemas.openxmlformats.org/wordprocessingml/2006/main">
        <w:t xml:space="preserve">2. Imanda we Hudaýa bil baglamak, kyn günlerde-de parahatçylyga we howpsuzlyga alyp barar.</w:t>
      </w:r>
    </w:p>
    <w:p/>
    <w:p>
      <w:r xmlns:w="http://schemas.openxmlformats.org/wordprocessingml/2006/main">
        <w:t xml:space="preserve">1. Iş 19: 25-26 Özüm hakda aýdanymda, Halasgärimiň ýaşaýandygyny we iň soňunda ýerde durjakdygyny bilýärin. Derim şeýdip ýok edilenden soň, tenimde Hudaýy görerin.</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Iş 8:16 Günüň öňünde ýaşyl, şahasy bolsa bagynda ösýär.</w:t>
      </w:r>
    </w:p>
    <w:p/>
    <w:p>
      <w:r xmlns:w="http://schemas.openxmlformats.org/wordprocessingml/2006/main">
        <w:t xml:space="preserve">Bildad, bagynda durmuşy gülläp ösýän ýaş we gülleýän adam hakda aýdýar.</w:t>
      </w:r>
    </w:p>
    <w:p/>
    <w:p>
      <w:r xmlns:w="http://schemas.openxmlformats.org/wordprocessingml/2006/main">
        <w:t xml:space="preserve">1. Youthaşlygyň we täzelenişiň güýji: Täze başlangyçlaryň gözelligini we ýaşlyk energiýasynyň mümkinçiliklerini öwrenmek.</w:t>
      </w:r>
    </w:p>
    <w:p/>
    <w:p>
      <w:r xmlns:w="http://schemas.openxmlformats.org/wordprocessingml/2006/main">
        <w:t xml:space="preserve">2. Durmuş bagyny ösdürip ýetişdirmek: Taňrynyň söýgüsiniň durmuşymyzda ösmegini we başgalara nädip ak pata bolup biljekdigimizi görkezmek.</w:t>
      </w:r>
    </w:p>
    <w:p/>
    <w:p>
      <w:r xmlns:w="http://schemas.openxmlformats.org/wordprocessingml/2006/main">
        <w:t xml:space="preserve">1. Zebur 1: 3 - Ol suw derýalarynda ekilen, möwsüminde miwesini berýän agaç kimin bolar; ýapragy hem guramaz; näme etse-de üstünlik gazanar.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Iş 8:17 Kökleri üýşüp, daşlaryň ýerini görýär.</w:t>
      </w:r>
    </w:p>
    <w:p/>
    <w:p>
      <w:r xmlns:w="http://schemas.openxmlformats.org/wordprocessingml/2006/main">
        <w:t xml:space="preserve">Bu bölümde adamyň kökleriniň daş üýşmesine nähili örtülendigi we daşlaryň ýerini görüp biljekdigi hakda gürrüň edilýär.</w:t>
      </w:r>
    </w:p>
    <w:p/>
    <w:p>
      <w:r xmlns:w="http://schemas.openxmlformats.org/wordprocessingml/2006/main">
        <w:t xml:space="preserve">1: Biziň hemmämiz bir zadyň kökünde, hakyky güýç we durnuklylyk çeşmämizi ýatda saklamak möhümdir.</w:t>
      </w:r>
    </w:p>
    <w:p/>
    <w:p>
      <w:r xmlns:w="http://schemas.openxmlformats.org/wordprocessingml/2006/main">
        <w:t xml:space="preserve">2: Nireden gelendigiňizi ýatdan çykarmaň we durmuşda hemişe rahatlyk we rahatlyk tapmaga çalyşyň.</w:t>
      </w:r>
    </w:p>
    <w:p/>
    <w:p>
      <w:r xmlns:w="http://schemas.openxmlformats.org/wordprocessingml/2006/main">
        <w:t xml:space="preserve">1: Efesliler 6: 10-11 - Netijede, Rebde we gudratly güýçde boluň. Iblisiň hilelerine garşy durup bilmek üçin Taňrynyň ähli ýaraglaryny geýiň.</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Eýýup 8:18 Eger-de ony öz ýerinden ýok etse, onda ony inkär eder: "Men seni görmedim".</w:t>
      </w:r>
    </w:p>
    <w:p/>
    <w:p>
      <w:r xmlns:w="http://schemas.openxmlformats.org/wordprocessingml/2006/main">
        <w:t xml:space="preserve">Bildad Eýýup, eger Hudaý ony öz ýerinden ýok etse, onda Hudaý ony inkär etjekdigini we Eýýubyň Hudaýyň peýdasyna däldigini görkezýär.</w:t>
      </w:r>
    </w:p>
    <w:p/>
    <w:p>
      <w:r xmlns:w="http://schemas.openxmlformats.org/wordprocessingml/2006/main">
        <w:t xml:space="preserve">1. Hudaý elmydama gözegçilikde saklanýar we ýagdaýlarymyza garamazdan durmuşymyz üçin meýilnama bar.</w:t>
      </w:r>
    </w:p>
    <w:p/>
    <w:p>
      <w:r xmlns:w="http://schemas.openxmlformats.org/wordprocessingml/2006/main">
        <w:t xml:space="preserve">2. Hudaý Özüne eýerýänlere wepalydyr we bizi hiç haçan inkär etmez.</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Işaýa 49: 15-16 - "Ene çagasyny döşünde ýatdan çykaryp, dünýä inen çagasyna rehim edip bilmezmi? Forgetatdan çykarsa-da, seni ýatdan çykarmaryn! Gör, men seni eliňe ýazdym. ellerimden, diwarlaryňyz meniň öňümde. "</w:t>
      </w:r>
    </w:p>
    <w:p/>
    <w:p>
      <w:r xmlns:w="http://schemas.openxmlformats.org/wordprocessingml/2006/main">
        <w:t xml:space="preserve">Iş 8:19 Ine, bu onuň ýolunyň şatlygydyr we beýlekiler ýerden öser.</w:t>
      </w:r>
    </w:p>
    <w:p/>
    <w:p>
      <w:r xmlns:w="http://schemas.openxmlformats.org/wordprocessingml/2006/main">
        <w:t xml:space="preserve">Bildad, häzirki ýagdaýy kyn bolsa-da, ýerden täze mümkinçilikleriň dörejekdigini ýatladýar.</w:t>
      </w:r>
    </w:p>
    <w:p/>
    <w:p>
      <w:r xmlns:w="http://schemas.openxmlformats.org/wordprocessingml/2006/main">
        <w:t xml:space="preserve">1. Wayolunyň şatlygy: Kyn ýagdaýlarda sizi alyp barjakdygyna Hudaýa bil baglaň</w:t>
      </w:r>
    </w:p>
    <w:p/>
    <w:p>
      <w:r xmlns:w="http://schemas.openxmlformats.org/wordprocessingml/2006/main">
        <w:t xml:space="preserve">2. Täze mümkinçilikler: Kyn günlerde umydyňyzy ýitirmäň</w:t>
      </w:r>
    </w:p>
    <w:p/>
    <w:p>
      <w:r xmlns:w="http://schemas.openxmlformats.org/wordprocessingml/2006/main">
        <w:t xml:space="preserve">1.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Iş 8:20 Ine, Hudaý kämil adamy taşlamaz we erbetlere kömek etmez:</w:t>
      </w:r>
    </w:p>
    <w:p/>
    <w:p>
      <w:r xmlns:w="http://schemas.openxmlformats.org/wordprocessingml/2006/main">
        <w:t xml:space="preserve">Hudaý dogruçyl adamy ret etmez, erbetlere kömek etmez.</w:t>
      </w:r>
    </w:p>
    <w:p/>
    <w:p>
      <w:r xmlns:w="http://schemas.openxmlformats.org/wordprocessingml/2006/main">
        <w:t xml:space="preserve">1. Taňrynyň adalaty: Dogrulygyň sylagy we ýamanlygyň netijesi</w:t>
      </w:r>
    </w:p>
    <w:p/>
    <w:p>
      <w:r xmlns:w="http://schemas.openxmlformats.org/wordprocessingml/2006/main">
        <w:t xml:space="preserve">2. Dogrulygyň güýji: Taňrynyň goragyna we ýol görkezmesine bil baglamak</w:t>
      </w:r>
    </w:p>
    <w:p/>
    <w:p>
      <w:r xmlns:w="http://schemas.openxmlformats.org/wordprocessingml/2006/main">
        <w:t xml:space="preserve">1. Zebur 34: 15-16: Rebbiň gözleri dogruçyllara, gulaklaryna bolsa gulaklary gulak asýar; Rebbiň ýüzi ýamanlyk edýänlere garşy, olaryň ýadyny ýerden aýyrmakdyr.</w:t>
      </w:r>
    </w:p>
    <w:p/>
    <w:p>
      <w:r xmlns:w="http://schemas.openxmlformats.org/wordprocessingml/2006/main">
        <w:t xml:space="preserve">2. 1 Petrus 3:12: Çünki Rebbiň gözi dogruçyllara, gulaklary bolsa dileglerine gulak asýar, ýöne Rebbiň ýüzi ýamanlyk edýänlere garşy.</w:t>
      </w:r>
    </w:p>
    <w:p/>
    <w:p>
      <w:r xmlns:w="http://schemas.openxmlformats.org/wordprocessingml/2006/main">
        <w:t xml:space="preserve">Iş 8:21 Agzyňy gülmek bilen, dodaklaryňy şatlykdan doldurýança.</w:t>
      </w:r>
    </w:p>
    <w:p/>
    <w:p>
      <w:r xmlns:w="http://schemas.openxmlformats.org/wordprocessingml/2006/main">
        <w:t xml:space="preserve">Parçada Hudaýyň agzymyzy gülki we dodaklarymyzy şatlyk bilen doldurýandygy hakda aýdylýar.</w:t>
      </w:r>
    </w:p>
    <w:p/>
    <w:p>
      <w:r xmlns:w="http://schemas.openxmlformats.org/wordprocessingml/2006/main">
        <w:t xml:space="preserve">1. "Rebbiň şatlygy biziň güýjümizdir"</w:t>
      </w:r>
    </w:p>
    <w:p/>
    <w:p>
      <w:r xmlns:w="http://schemas.openxmlformats.org/wordprocessingml/2006/main">
        <w:t xml:space="preserve">2. "Hudaý biziň şatlygymyzyň çeşmesidir"</w:t>
      </w:r>
    </w:p>
    <w:p/>
    <w:p>
      <w:r xmlns:w="http://schemas.openxmlformats.org/wordprocessingml/2006/main">
        <w:t xml:space="preserve">1. Işaýa 61: 3 - Sionda ýas tutýanlara kül ýerine owadan kellä geýmek, ýas ýerine şatlyk ýagy, ejiz ruhuň ýerine öwgi eşigi bermek;</w:t>
      </w:r>
    </w:p>
    <w:p/>
    <w:p>
      <w:r xmlns:w="http://schemas.openxmlformats.org/wordprocessingml/2006/main">
        <w:t xml:space="preserve">2. Zebur 30: 11-12 - Sen meniň üçin matamy tansa öwürdiň; meniň eşigimi boşadyp, meni şatlyk bilen geýdiň, şöhratym seniň waspyňy aýdyp, dymmaz ýaly. Lorda Reb, Hudaýym, saňa baky şükür ederin!</w:t>
      </w:r>
    </w:p>
    <w:p/>
    <w:p>
      <w:r xmlns:w="http://schemas.openxmlformats.org/wordprocessingml/2006/main">
        <w:t xml:space="preserve">Iş 8:22 Seni ýigrenýänler utanar; erbetleriň mesgen tutar.</w:t>
      </w:r>
    </w:p>
    <w:p/>
    <w:p>
      <w:r xmlns:w="http://schemas.openxmlformats.org/wordprocessingml/2006/main">
        <w:t xml:space="preserve">Hudaý başgalara zulum edenlere adalat getirer we erbetleriň öýleri ýykylar.</w:t>
      </w:r>
    </w:p>
    <w:p/>
    <w:p>
      <w:r xmlns:w="http://schemas.openxmlformats.org/wordprocessingml/2006/main">
        <w:t xml:space="preserve">1: Isa bize duşmanlarymyzy söýmegi öwretdi, ýöne adalatyň Hudaý tarapyndan ýerine ýetiriljekdigini hem öwretdi.</w:t>
      </w:r>
    </w:p>
    <w:p/>
    <w:p>
      <w:r xmlns:w="http://schemas.openxmlformats.org/wordprocessingml/2006/main">
        <w:t xml:space="preserve">2: Hudaý masgara bolmaz, erbetligi saýlanlar ýok ediler.</w:t>
      </w:r>
    </w:p>
    <w:p/>
    <w:p>
      <w:r xmlns:w="http://schemas.openxmlformats.org/wordprocessingml/2006/main">
        <w:t xml:space="preserve">1: Rimliler 12: 17-21 - Hiç kimiň ýamanlygy üçin öwezini dolmaň, hemmeleriň öňünde asylly zat hakda pikir ediň. Mümkin bolsa, size bagly bolsa, hemmeler bilen rahat ýaşaň. Söýgüli adamlar, hiç wagt ar almaň, Hudaýyň gazabyna ýer goýuň; Çünki ýazylan: “Ar alyş meniňki, men gaýtaryp bererin” diýip, Reb aýdýar. , Ok, duşmanlaryňyz aç bolsa, olary iýmitlendiriň; teşne bolsa, içmäge zat ber; sebäbi muny etmek bilen olaryň kellelerine ýakylýan kömür üýşürersiňiz. Evilamanlyk bilen ýeňilmäň, ýamanlygy ýagşylyk bilen ýeňiň.</w:t>
      </w:r>
    </w:p>
    <w:p/>
    <w:p>
      <w:r xmlns:w="http://schemas.openxmlformats.org/wordprocessingml/2006/main">
        <w:t xml:space="preserve">2: Ylham 21: 3-4 - Men tagtdan gaty ses eşitdim: “Ine, Hudaýyň öýi ölümiň arasynda. Ol olar bilen ýaşar; olar onuň halklary bolarlar we Hudaýyň özi olar bilen bolar; gözlerinden ýaşlary süpürer. Ölüm bolmaz; ýas, aglamak we agyry mundan beýläk bolmaz, sebäbi ilkinji zatlar geçdi.</w:t>
      </w:r>
    </w:p>
    <w:p/>
    <w:p>
      <w:r xmlns:w="http://schemas.openxmlformats.org/wordprocessingml/2006/main">
        <w:t xml:space="preserve">Iş 9-njy bap, Eýýubyň Bildadyň sözlerine beren jogabyny dowam etdirýär. Bu bapda, Eýýup Taňrynyň güýjüniň giňligi we düşnüksizligi hakda pikirlenýär we görgüleriniň adalatyny sorag astyna alýar.</w:t>
      </w:r>
    </w:p>
    <w:p/>
    <w:p>
      <w:r xmlns:w="http://schemas.openxmlformats.org/wordprocessingml/2006/main">
        <w:t xml:space="preserve">1-nji abzas: Iş, çäksiz paýhasy we güýji sebäpli Hudaý bilen jedelleşmegiň mümkin däldigini kabul edýär. Hudaýyň daglary nädip herekete getirip biljekdigini, ýer titremelerini döredip biljekdigini we Güne we ýyldyzlara buýruk berip biljekdigini suratlandyrýar (Eýup 9: 1-10).</w:t>
      </w:r>
    </w:p>
    <w:p/>
    <w:p>
      <w:r xmlns:w="http://schemas.openxmlformats.org/wordprocessingml/2006/main">
        <w:t xml:space="preserve">2-nji abzas: Eýýup, Hudaýyň öňünde kazyýet işini açyp bilmejekdigine umyt bildirdi. Ol bigünä bolsa-da, Taňrynyň özüne bildirýän aýyplamalaryna jogap berip bilmejekdigine gynanýar (Eýup 9: 11-20).</w:t>
      </w:r>
    </w:p>
    <w:p/>
    <w:p>
      <w:r xmlns:w="http://schemas.openxmlformats.org/wordprocessingml/2006/main">
        <w:t xml:space="preserve">3-nji abzas: Eýýup, dogruçyllaryň we erbetleriň betbagtçylyga duçar bolup biljekdigini belläp, ynsan görgüleriniň adalatsyzlygy ýaly görünýär. Zalymlar köplenç jezasyz galýarka, bigünä adamlaryň näme üçin ejir çekýändigini sorag edýär (Eýup 9: 21-24).</w:t>
      </w:r>
    </w:p>
    <w:p/>
    <w:p>
      <w:r xmlns:w="http://schemas.openxmlformats.org/wordprocessingml/2006/main">
        <w:t xml:space="preserve">4-nji abzas: Eýýup, güýçli Hudaý tarapyndan dolandyrylýan dünýäde özüni ejizlik duýgusyny beýan edýär. Rehim-şepagat sorasa-da, Hudaýyň sebäpsiz jebir çekjekdigine ynanýar (Eýup 9: 25-35).</w:t>
      </w:r>
    </w:p>
    <w:p/>
    <w:p>
      <w:r xmlns:w="http://schemas.openxmlformats.org/wordprocessingml/2006/main">
        <w:t xml:space="preserve">Gysgaça aýdylanda,</w:t>
      </w:r>
    </w:p>
    <w:p>
      <w:r xmlns:w="http://schemas.openxmlformats.org/wordprocessingml/2006/main">
        <w:t xml:space="preserve">Işiň dokuzynjy bölümi:</w:t>
      </w:r>
    </w:p>
    <w:p>
      <w:r xmlns:w="http://schemas.openxmlformats.org/wordprocessingml/2006/main">
        <w:t xml:space="preserve">dowamly pikirlenmek,</w:t>
      </w:r>
    </w:p>
    <w:p>
      <w:r xmlns:w="http://schemas.openxmlformats.org/wordprocessingml/2006/main">
        <w:t xml:space="preserve">we Eýýubyň görgülerine jogap hökmünde beren soraglary.</w:t>
      </w:r>
    </w:p>
    <w:p/>
    <w:p>
      <w:r xmlns:w="http://schemas.openxmlformats.org/wordprocessingml/2006/main">
        <w:t xml:space="preserve">Taňrynyň güýji hakda oýlanmak arkaly haýran galmak,</w:t>
      </w:r>
    </w:p>
    <w:p>
      <w:r xmlns:w="http://schemas.openxmlformats.org/wordprocessingml/2006/main">
        <w:t xml:space="preserve">we adam azaplarynyň adalatlylygyny sorag astyna almak arkaly gazanylan adalat bilen göreş.</w:t>
      </w:r>
    </w:p>
    <w:p>
      <w:r xmlns:w="http://schemas.openxmlformats.org/wordprocessingml/2006/main">
        <w:t xml:space="preserve">Biriniň işine ýüz tutmakda görkezilen ejizligi ýatlamak, Eýýup kitabynyň içindäki görgüleriň çuňlugyna bar bolan ekzistensial göreşi görkezýän şekil.</w:t>
      </w:r>
    </w:p>
    <w:p/>
    <w:p>
      <w:r xmlns:w="http://schemas.openxmlformats.org/wordprocessingml/2006/main">
        <w:t xml:space="preserve">Iş 9: 1 Soňra Eýýup jogap berdi:</w:t>
      </w:r>
    </w:p>
    <w:p/>
    <w:p>
      <w:r xmlns:w="http://schemas.openxmlformats.org/wordprocessingml/2006/main">
        <w:t xml:space="preserve">Eýýup bu bölümdäki çuňňur gynanjyny we görgülerini beýan edýär.</w:t>
      </w:r>
    </w:p>
    <w:p/>
    <w:p>
      <w:r xmlns:w="http://schemas.openxmlformats.org/wordprocessingml/2006/main">
        <w:t xml:space="preserve">1. Ejir çekýän wagtynda-da Hudaýa bil baglamalydyrys.</w:t>
      </w:r>
    </w:p>
    <w:p/>
    <w:p>
      <w:r xmlns:w="http://schemas.openxmlformats.org/wordprocessingml/2006/main">
        <w:t xml:space="preserve">2. Eýýubyň kyn günlerde Hudaýa bil baglamak mysalyndan öwrenip bileris.</w:t>
      </w:r>
    </w:p>
    <w:p/>
    <w:p>
      <w:r xmlns:w="http://schemas.openxmlformats.org/wordprocessingml/2006/main">
        <w:t xml:space="preserve">1. Rimliler 5: 3-5 - "Diňe bu däl, görgüleriň çydamlylygy, çydamlylygyň häsiýet döredýändigini, häsiýetiň umyt döredýändigini bilip, görgülerimize begenýäris, umyt bizi utandyrmaýar, sebäbi Taňrynyň söýgüsi bar bize berlen Mukaddes Ruh arkaly ýüregimize döküldi ".</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Iş 9: 2 Munuň hakykatdygyny bilýärin, ýöne adam nädip Hudaý bilen bolmaly?</w:t>
      </w:r>
    </w:p>
    <w:p/>
    <w:p>
      <w:r xmlns:w="http://schemas.openxmlformats.org/wordprocessingml/2006/main">
        <w:t xml:space="preserve">Parçada adamyň nädip Hudaý bilen bolup biljekdigi sorag edilýär.</w:t>
      </w:r>
    </w:p>
    <w:p/>
    <w:p>
      <w:r xmlns:w="http://schemas.openxmlformats.org/wordprocessingml/2006/main">
        <w:t xml:space="preserve">1. "Taňrynyň nazarynda adalatly ýaşamak"</w:t>
      </w:r>
    </w:p>
    <w:p/>
    <w:p>
      <w:r xmlns:w="http://schemas.openxmlformats.org/wordprocessingml/2006/main">
        <w:t xml:space="preserve">2. "Diňe Hudaýyň nazarynda bolmak nämäni aňladýar?"</w:t>
      </w:r>
    </w:p>
    <w:p/>
    <w:p>
      <w:r xmlns:w="http://schemas.openxmlformats.org/wordprocessingml/2006/main">
        <w:t xml:space="preserve">1. Işaýa 64: 6 - "Hemmämiz haram adam ýaly bolduk, ähli dogry amallarymyz hapa eşiklere meňzeýär; hemmämiz ýaprak ýaly kiçelýäris we günälerimiziň süpürýän ýeli ýaly."</w:t>
      </w:r>
    </w:p>
    <w:p/>
    <w:p>
      <w:r xmlns:w="http://schemas.openxmlformats.org/wordprocessingml/2006/main">
        <w:t xml:space="preserve">2. Rimliler 3: 10-12 - "writtenazylyşy ýaly: Dogruçyl adam ýok, hatda biri-de ýok; düşünýän ýok; Hudaýy gözleýän adam ýok. Hemmesi ýüz öwürdiler, bilelikde ähmiýetsiz boldular. ; ýagşylyk edýän adam ýok, hatda biri-de ýok.</w:t>
      </w:r>
    </w:p>
    <w:p/>
    <w:p>
      <w:r xmlns:w="http://schemas.openxmlformats.org/wordprocessingml/2006/main">
        <w:t xml:space="preserve">Iş 9: 3 Eger onuň bilen jedel etse, oňa müňden birine jogap berip bilmez.</w:t>
      </w:r>
    </w:p>
    <w:p/>
    <w:p>
      <w:r xmlns:w="http://schemas.openxmlformats.org/wordprocessingml/2006/main">
        <w:t xml:space="preserve">Bu aýat Taňrynyň güýji we adamlaryň Onuň güýjüniň ululygy bilen nädip bäsleşip bilmeýändigi hakda aýdýar.</w:t>
      </w:r>
    </w:p>
    <w:p/>
    <w:p>
      <w:r xmlns:w="http://schemas.openxmlformats.org/wordprocessingml/2006/main">
        <w:t xml:space="preserve">1. Taňrynyň deňsiz-taýsyz güýjüni tanamak - Iş 9: 3</w:t>
      </w:r>
    </w:p>
    <w:p/>
    <w:p>
      <w:r xmlns:w="http://schemas.openxmlformats.org/wordprocessingml/2006/main">
        <w:t xml:space="preserve">2. Hudaý bilen deňeşdirilende öz çäklendirmelerimize düşünmek - Iş 9: 3</w:t>
      </w:r>
    </w:p>
    <w:p/>
    <w:p>
      <w:r xmlns:w="http://schemas.openxmlformats.org/wordprocessingml/2006/main">
        <w:t xml:space="preserve">1. Işaýa 40:28 - Bilmeýärsiňizmi? Eşitmediňmi? Reb ebedi Hudaý, ýeriň ujuny Creatoraradandyr. Ol ýadamaz we ýadamaz, düşünjesine hiç kim düşünip bilmez.</w:t>
      </w:r>
    </w:p>
    <w:p/>
    <w:p>
      <w:r xmlns:w="http://schemas.openxmlformats.org/wordprocessingml/2006/main">
        <w:t xml:space="preserve">2. Danyýel 4:35 - theer ýüzündäki ähli halklar hiç zat hasaplanmaýar. Jennetiň we ýer halklarynyň güýji bilen isleýşi ýaly edýär. Hiç kim elini tutup bilmeýär ýa-da oňa: “Näme etdiň?</w:t>
      </w:r>
    </w:p>
    <w:p/>
    <w:p>
      <w:r xmlns:w="http://schemas.openxmlformats.org/wordprocessingml/2006/main">
        <w:t xml:space="preserve">Iş 9: 4 heartüreginde paýhasly, kuwwatly: özüne garşy özüni berkitdi we üstünlik gazandy.</w:t>
      </w:r>
    </w:p>
    <w:p/>
    <w:p>
      <w:r xmlns:w="http://schemas.openxmlformats.org/wordprocessingml/2006/main">
        <w:t xml:space="preserve">Hudaý paýhasly we güýçlidir, ýöne Onuň isleginden gaçmak mümkin däl.</w:t>
      </w:r>
    </w:p>
    <w:p/>
    <w:p>
      <w:r xmlns:w="http://schemas.openxmlformats.org/wordprocessingml/2006/main">
        <w:t xml:space="preserve">1. Taňrynyň hikmeti we güýji - Iş 9: 4</w:t>
      </w:r>
    </w:p>
    <w:p/>
    <w:p>
      <w:r xmlns:w="http://schemas.openxmlformats.org/wordprocessingml/2006/main">
        <w:t xml:space="preserve">2. Taňrynyň Häkimiýetine düşünmek - Iş 9: 4</w:t>
      </w:r>
    </w:p>
    <w:p/>
    <w:p>
      <w:r xmlns:w="http://schemas.openxmlformats.org/wordprocessingml/2006/main">
        <w:t xml:space="preserve">1. Işaýa 40: 28-29 - "Bilmediňizmi? Eşitmediňizmi? Reb ebedi Hudaý, ýeriň ujuny Creatoraradyjy. Ol halys ýadaw däl; düşünip bolmaýar."</w:t>
      </w:r>
    </w:p>
    <w:p/>
    <w:p>
      <w:r xmlns:w="http://schemas.openxmlformats.org/wordprocessingml/2006/main">
        <w:t xml:space="preserve">2. Süleýmanyň pähimleri 21:30 - "Hiç bir paýhas, düşünişmezlik, hiç bir maslahat Rebden üstün çykyp bilmez".</w:t>
      </w:r>
    </w:p>
    <w:p/>
    <w:p>
      <w:r xmlns:w="http://schemas.openxmlformats.org/wordprocessingml/2006/main">
        <w:t xml:space="preserve">Eýýup 9: 5 Daglary aýyrýan, bilmeýärler: gahary bilen olary agdarýar.</w:t>
      </w:r>
    </w:p>
    <w:p/>
    <w:p>
      <w:r xmlns:w="http://schemas.openxmlformats.org/wordprocessingml/2006/main">
        <w:t xml:space="preserve">Bu bölüm, Taňrynyň gahary bilen hereket edip ýa-da agdaryp bilýän daglara gözegçilik we güýji hakda aýdýar.</w:t>
      </w:r>
    </w:p>
    <w:p/>
    <w:p>
      <w:r xmlns:w="http://schemas.openxmlformats.org/wordprocessingml/2006/main">
        <w:t xml:space="preserve">1. Hudaý Gudratygüýçlidir: Daglaryň aňyrsyndaky güýç</w:t>
      </w:r>
    </w:p>
    <w:p/>
    <w:p>
      <w:r xmlns:w="http://schemas.openxmlformats.org/wordprocessingml/2006/main">
        <w:t xml:space="preserve">2. Taňrynyň gazaby: Onuň gaharyna düşünmek</w:t>
      </w:r>
    </w:p>
    <w:p/>
    <w:p>
      <w:r xmlns:w="http://schemas.openxmlformats.org/wordprocessingml/2006/main">
        <w:t xml:space="preserve">1. Işaýa 40: 4 - Her jülge beýgelder, her dag we depe pes bolar, egriler göni we gödek ýerler düz bolar.</w:t>
      </w:r>
    </w:p>
    <w:p/>
    <w:p>
      <w:r xmlns:w="http://schemas.openxmlformats.org/wordprocessingml/2006/main">
        <w:t xml:space="preserve">2. Zebur 29:10 - Reb suw joşmasynda otyr; Hawa, Reb Patyşany baky oturýar.</w:t>
      </w:r>
    </w:p>
    <w:p/>
    <w:p>
      <w:r xmlns:w="http://schemas.openxmlformats.org/wordprocessingml/2006/main">
        <w:t xml:space="preserve">Iş 9: 6 theeri ýerinden sarsdyrýan we sütünleri titreýär.</w:t>
      </w:r>
    </w:p>
    <w:p/>
    <w:p>
      <w:r xmlns:w="http://schemas.openxmlformats.org/wordprocessingml/2006/main">
        <w:t xml:space="preserve">Bu bölümde Taňrynyň ýer titremesi we hatda sütünlerini titremek güýji hakda aýdylýar.</w:t>
      </w:r>
    </w:p>
    <w:p/>
    <w:p>
      <w:r xmlns:w="http://schemas.openxmlformats.org/wordprocessingml/2006/main">
        <w:t xml:space="preserve">1: Hudaý ähli zada güýji ýetýär we Onuň üçin hiç zat mümkin däl.</w:t>
      </w:r>
    </w:p>
    <w:p/>
    <w:p>
      <w:r xmlns:w="http://schemas.openxmlformats.org/wordprocessingml/2006/main">
        <w:t xml:space="preserve">2: Elmydama Taňrynyň gudratyna we gudratyna ýatda saklamalydyrys.</w:t>
      </w:r>
    </w:p>
    <w:p/>
    <w:p>
      <w:r xmlns:w="http://schemas.openxmlformats.org/wordprocessingml/2006/main">
        <w:t xml:space="preserve">1: Hebrewsewreýler 12: 28-29 - Şonuň üçin geliň, sarsdyryp bolmajak bir patyşalygy alanymyz üçin minnetdarlyk bildireliň we şeýlelik bilen, Hudaýa hormat we gorky bilen kabul ederlikli ybadat hödürläliň, çünki Hudaýymyz ýanýan otdyr.</w:t>
      </w:r>
    </w:p>
    <w:p/>
    <w:p>
      <w:r xmlns:w="http://schemas.openxmlformats.org/wordprocessingml/2006/main">
        <w:t xml:space="preserve">2: Zebur 29: 1-2 - Eý, gökdäki jandarlar, Rebbe şöhrat we güýç aýdyň. Adyna görä şöhraty Rebbe aýdyň; mukaddesligiň ajaýyplygynda Rebbe ybadat ediň.</w:t>
      </w:r>
    </w:p>
    <w:p/>
    <w:p>
      <w:r xmlns:w="http://schemas.openxmlformats.org/wordprocessingml/2006/main">
        <w:t xml:space="preserve">Iş 9: 7 Güne buýruk berýän, ýöne ol çykmaýar; we ýyldyzlary möhürleýär.</w:t>
      </w:r>
    </w:p>
    <w:p/>
    <w:p>
      <w:r xmlns:w="http://schemas.openxmlformats.org/wordprocessingml/2006/main">
        <w:t xml:space="preserve">Iş, güne we ýyldyzlara gözegçilik edýän Hudaýyň gudraty üçin aglaýar.</w:t>
      </w:r>
    </w:p>
    <w:p/>
    <w:p>
      <w:r xmlns:w="http://schemas.openxmlformats.org/wordprocessingml/2006/main">
        <w:t xml:space="preserve">1: Hudaý ähli zada gözegçilik edýär</w:t>
      </w:r>
    </w:p>
    <w:p/>
    <w:p>
      <w:r xmlns:w="http://schemas.openxmlformats.org/wordprocessingml/2006/main">
        <w:t xml:space="preserve">2: Hudaý Gudratygüýçlidir</w:t>
      </w:r>
    </w:p>
    <w:p/>
    <w:p>
      <w:r xmlns:w="http://schemas.openxmlformats.org/wordprocessingml/2006/main">
        <w:t xml:space="preserve">1: Zebur 93: 1 - Reb höküm sürýär, beýiklikde geýinýär; Reb beýiklikde geýnip, güýç bilen ýaraglanýar.</w:t>
      </w:r>
    </w:p>
    <w:p/>
    <w:p>
      <w:r xmlns:w="http://schemas.openxmlformats.org/wordprocessingml/2006/main">
        <w:t xml:space="preserve">2: Işaýa 40:22 - eartheriň daşyndan tagtda otyr, halky çekirtge kimin. Gökleri örtük ýaly uzadýar we ýaşamak üçin çadyr ýaly ýaýýar.</w:t>
      </w:r>
    </w:p>
    <w:p/>
    <w:p>
      <w:r xmlns:w="http://schemas.openxmlformats.org/wordprocessingml/2006/main">
        <w:t xml:space="preserve">Iş 9: 8 Diňe gökleri ýaýradýan we deňiz tolkunlaryny basýan.</w:t>
      </w:r>
    </w:p>
    <w:p/>
    <w:p>
      <w:r xmlns:w="http://schemas.openxmlformats.org/wordprocessingml/2006/main">
        <w:t xml:space="preserve">Iş, gökleri we deňzi ýeke-täk ýaradan we dolandyrýan Hudaýyň gudratyny ykrar edýär.</w:t>
      </w:r>
    </w:p>
    <w:p/>
    <w:p>
      <w:r xmlns:w="http://schemas.openxmlformats.org/wordprocessingml/2006/main">
        <w:t xml:space="preserve">1. Taňrynyň güýji: Gudratygüýçliniň güýjüni ykrar etmek</w:t>
      </w:r>
    </w:p>
    <w:p/>
    <w:p>
      <w:r xmlns:w="http://schemas.openxmlformats.org/wordprocessingml/2006/main">
        <w:t xml:space="preserve">2. Taňrynyň Häkimiýeti: Onuň gözegçiligine bil baglamak</w:t>
      </w:r>
    </w:p>
    <w:p/>
    <w:p>
      <w:r xmlns:w="http://schemas.openxmlformats.org/wordprocessingml/2006/main">
        <w:t xml:space="preserve">1. Zebur 33: 6-9 - Rebbiň sözi bilen asmanlar we ähli goşunlary agzynyň demi bilen ýaradyldy. Deňziň suwlaryny üýşmek ýaly ýygnady; çuňluklaryny ammarlara saldy. Bütin ýer ýüzünde Rebden gorksynlar. Goý, dünýäniň ähli ýaşaýjylary Ondan gorksynlar. Çünki gürledi, ýerine ýetirildi; buýurdy we berk durdy.</w:t>
      </w:r>
    </w:p>
    <w:p/>
    <w:p>
      <w:r xmlns:w="http://schemas.openxmlformats.org/wordprocessingml/2006/main">
        <w:t xml:space="preserve">2. Işaýa 40:26 - Gözüňizi ýokary galdyryň we görüň: bulary kim ýaratdy? Hoster eýelerini san boýunça çykarýan, hemmesini atlary bilen atlandyrýan, güýjüniň beýikligi we güýçde güýçli bolany üçin hiç kim ýitenok.</w:t>
      </w:r>
    </w:p>
    <w:p/>
    <w:p>
      <w:r xmlns:w="http://schemas.openxmlformats.org/wordprocessingml/2006/main">
        <w:t xml:space="preserve">Iş 9: 9 Arcturus, Orion, Pleiades we günortanyň otaglaryny döredýän.</w:t>
      </w:r>
    </w:p>
    <w:p/>
    <w:p>
      <w:r xmlns:w="http://schemas.openxmlformats.org/wordprocessingml/2006/main">
        <w:t xml:space="preserve">Hudaý gijeki asmanda Arcturus, Orion we Pleiades ýaly ýyldyzlary ýaratdy.</w:t>
      </w:r>
    </w:p>
    <w:p/>
    <w:p>
      <w:r xmlns:w="http://schemas.openxmlformats.org/wordprocessingml/2006/main">
        <w:t xml:space="preserve">1. Taňrynyň güýji - ajaýyp gijeki asmanda Taňrynyň güýji nähili görünýär</w:t>
      </w:r>
    </w:p>
    <w:p/>
    <w:p>
      <w:r xmlns:w="http://schemas.openxmlformats.org/wordprocessingml/2006/main">
        <w:t xml:space="preserve">2. ationaradylyşyň ajaýyplygy - Taňrynyň beýikligini ýada salýan gijeki asmanyň gözelligi</w:t>
      </w:r>
    </w:p>
    <w:p/>
    <w:p>
      <w:r xmlns:w="http://schemas.openxmlformats.org/wordprocessingml/2006/main">
        <w:t xml:space="preserve">1. Işaýa 40:26 - "Gözleriňizi ýokary galdyryň we asmana serediň: Bularyň hemmesini kim ýaratdy? Staryldyzly öý eýelerini birin-birin çykarýan we hersine at dakýan. Uly güýji we kuwwaty sebäpli däl-de, eýsem biri ýitirim boldy "-diýdi.</w:t>
      </w:r>
    </w:p>
    <w:p/>
    <w:p>
      <w:r xmlns:w="http://schemas.openxmlformats.org/wordprocessingml/2006/main">
        <w:t xml:space="preserve">2. Zebur 8: 3-4 - "Gökleriňizi, barmaklaryňyzyň, aýyň we ýyldyzlaryň işini göz öňünde tutanymda, adamzat näme, olary ýada salýarsyňyz, alada edýän adamlar? olar üçin?"</w:t>
      </w:r>
    </w:p>
    <w:p/>
    <w:p>
      <w:r xmlns:w="http://schemas.openxmlformats.org/wordprocessingml/2006/main">
        <w:t xml:space="preserve">Iş 9:10 Geçmişde uly zatlary edýän; hawa we sansyz täsinlikler.</w:t>
      </w:r>
    </w:p>
    <w:p/>
    <w:p>
      <w:r xmlns:w="http://schemas.openxmlformats.org/wordprocessingml/2006/main">
        <w:t xml:space="preserve">Bu parçada Taňrynyň beýikligi we güýji adam düşünjesinden has ýokarydyr.</w:t>
      </w:r>
    </w:p>
    <w:p/>
    <w:p>
      <w:r xmlns:w="http://schemas.openxmlformats.org/wordprocessingml/2006/main">
        <w:t xml:space="preserve">1. Hudaýymyz gudratly we düşnüksiz - Iş 9:10</w:t>
      </w:r>
    </w:p>
    <w:p/>
    <w:p>
      <w:r xmlns:w="http://schemas.openxmlformats.org/wordprocessingml/2006/main">
        <w:t xml:space="preserve">2. Rebbiň gözläp bolmajak güýjüne haýran galmak we haýran galmak - Iş 9:10</w:t>
      </w:r>
    </w:p>
    <w:p/>
    <w:p>
      <w:r xmlns:w="http://schemas.openxmlformats.org/wordprocessingml/2006/main">
        <w:t xml:space="preserve">1. Işaýa 40:28 - Bilmediňizmi? eartheriň ujuny ýaradan baky Hudaýyň, Rebbiň ýadamaýandygyny ýa-da ýadamandygyny eşitmediňmi? düşünjesini gözlemek ýok.</w:t>
      </w:r>
    </w:p>
    <w:p/>
    <w:p>
      <w:r xmlns:w="http://schemas.openxmlformats.org/wordprocessingml/2006/main">
        <w:t xml:space="preserve">2. Zebur 147: 5 - Rebbimiz beýik we güýçli: düşünjesi çäksizdir.</w:t>
      </w:r>
    </w:p>
    <w:p/>
    <w:p>
      <w:r xmlns:w="http://schemas.openxmlformats.org/wordprocessingml/2006/main">
        <w:t xml:space="preserve">Iş 9:11 Ine, meniň ýanymdan gidýär, men ony göremok, ol hem geçýär, ýöne men ony duýmaýaryn.</w:t>
      </w:r>
    </w:p>
    <w:p/>
    <w:p>
      <w:r xmlns:w="http://schemas.openxmlformats.org/wordprocessingml/2006/main">
        <w:t xml:space="preserve">Taňrynyň güýji we hökümdarlygy adam düşünip bilmeýär.</w:t>
      </w:r>
    </w:p>
    <w:p/>
    <w:p>
      <w:r xmlns:w="http://schemas.openxmlformats.org/wordprocessingml/2006/main">
        <w:t xml:space="preserve">1: Taňrynyň güýji bizden has ýokary - Eýup 9:11</w:t>
      </w:r>
    </w:p>
    <w:p/>
    <w:p>
      <w:r xmlns:w="http://schemas.openxmlformats.org/wordprocessingml/2006/main">
        <w:t xml:space="preserve">2: Taňrynyň Häkimiýeti - Iş 9:11</w:t>
      </w:r>
    </w:p>
    <w:p/>
    <w:p>
      <w:r xmlns:w="http://schemas.openxmlformats.org/wordprocessingml/2006/main">
        <w:t xml:space="preserve">1: Işaýa 55: 8-9 - Çünki meniň pikirlerim seniň pikirleriň däl, ýollaryňam meniň ýolum däl. Çünki asman ýerden beýik bolşy ýaly, meniň ýollarym seniň ýollaryňdan, pikirlerim seniň pikirleriňden beýikdir.</w:t>
      </w:r>
    </w:p>
    <w:p/>
    <w:p>
      <w:r xmlns:w="http://schemas.openxmlformats.org/wordprocessingml/2006/main">
        <w:t xml:space="preserve">2: Iş 42: 2 - Her zady edip biljekdigiňizi we hiç bir pikiriň senden saklanyp bilmejekdigini bilýärin.</w:t>
      </w:r>
    </w:p>
    <w:p/>
    <w:p>
      <w:r xmlns:w="http://schemas.openxmlformats.org/wordprocessingml/2006/main">
        <w:t xml:space="preserve">Iş 9:12 Ine, alyp gidýär, oňa kim päsgel berip biler? Oňa: «Sen näme edýärsiň?» diýer.</w:t>
      </w:r>
    </w:p>
    <w:p/>
    <w:p>
      <w:r xmlns:w="http://schemas.openxmlformats.org/wordprocessingml/2006/main">
        <w:t xml:space="preserve">Hudaý güýçlidir we hiç kim Onuň hereketlerinden şübhelenip bilmez.</w:t>
      </w:r>
    </w:p>
    <w:p/>
    <w:p>
      <w:r xmlns:w="http://schemas.openxmlformats.org/wordprocessingml/2006/main">
        <w:t xml:space="preserve">1: Hudaý hemme zatdan güýçlidir we hereketleri biziň düşünip bilmeris.</w:t>
      </w:r>
    </w:p>
    <w:p/>
    <w:p>
      <w:r xmlns:w="http://schemas.openxmlformats.org/wordprocessingml/2006/main">
        <w:t xml:space="preserve">2: Taňrynyň beýikligi Onuň güýjünde we beýikliginde görünýär.</w:t>
      </w:r>
    </w:p>
    <w:p/>
    <w:p>
      <w:r xmlns:w="http://schemas.openxmlformats.org/wordprocessingml/2006/main">
        <w:t xml:space="preserve">1: Işaýa 40: 25-25 : güýjüniň uludygy üçin hemmesini atlary bilen atlandyrýar, sebäbi güýçlidir, ýekeje-de şowsuz bolmaz. "</w:t>
      </w:r>
    </w:p>
    <w:p/>
    <w:p>
      <w:r xmlns:w="http://schemas.openxmlformats.org/wordprocessingml/2006/main">
        <w:t xml:space="preserve">2: Zebur 62:11 "Hudaý bir gezek gürledi, men muny iki gezek eşitdim, bu güýç Hudaýa degişlidir."</w:t>
      </w:r>
    </w:p>
    <w:p/>
    <w:p>
      <w:r xmlns:w="http://schemas.openxmlformats.org/wordprocessingml/2006/main">
        <w:t xml:space="preserve">Iş 9:13 Eger Hudaý gaharyny yzyna almasa, buýsançly kömekçiler onuň aşagynda egiler.</w:t>
      </w:r>
    </w:p>
    <w:p/>
    <w:p>
      <w:r xmlns:w="http://schemas.openxmlformats.org/wordprocessingml/2006/main">
        <w:t xml:space="preserve">Taňrynyň gazaby güýçlidir we hatda iň güýçli adamyň hem özüne boýun bolmagyna sebäp bolar.</w:t>
      </w:r>
    </w:p>
    <w:p/>
    <w:p>
      <w:r xmlns:w="http://schemas.openxmlformats.org/wordprocessingml/2006/main">
        <w:t xml:space="preserve">1: Taňrynyň gazaby gelende, hatda tekepbirleri dyzyna getirýär.</w:t>
      </w:r>
    </w:p>
    <w:p/>
    <w:p>
      <w:r xmlns:w="http://schemas.openxmlformats.org/wordprocessingml/2006/main">
        <w:t xml:space="preserve">2: Hiç kim Taňrynyň gazabynyň güýjüne çydap bilmez.</w:t>
      </w:r>
    </w:p>
    <w:p/>
    <w:p>
      <w:r xmlns:w="http://schemas.openxmlformats.org/wordprocessingml/2006/main">
        <w:t xml:space="preserve">1: Işaýa 45:23 - "Öz-özümden ant içdim, söz dogrulyk bilen agzymdan çykdy we gaýdyp gelmez, her dyz epiler, her dil ant içer".</w:t>
      </w:r>
    </w:p>
    <w:p/>
    <w:p>
      <w:r xmlns:w="http://schemas.openxmlformats.org/wordprocessingml/2006/main">
        <w:t xml:space="preserve">2: Rimliler 14:11 - "Reb şeýle diýýär:" liveaşaýşym ýaly, her dyz maňa baş egýär we her dil Hudaýa boýun bolar ".</w:t>
      </w:r>
    </w:p>
    <w:p/>
    <w:p>
      <w:r xmlns:w="http://schemas.openxmlformats.org/wordprocessingml/2006/main">
        <w:t xml:space="preserve">Iş 9:14 Oňa näçe az jogap bermeli we onuň bilen pikir alyşmak üçin sözlerimi saýlamaly?</w:t>
      </w:r>
    </w:p>
    <w:p/>
    <w:p>
      <w:r xmlns:w="http://schemas.openxmlformats.org/wordprocessingml/2006/main">
        <w:t xml:space="preserve">Bu bölümde, Eýýubyň Taňrynyň soraglaryna jogap bermekdäki kynçylygy hakda aýdylýar.</w:t>
      </w:r>
    </w:p>
    <w:p/>
    <w:p>
      <w:r xmlns:w="http://schemas.openxmlformats.org/wordprocessingml/2006/main">
        <w:t xml:space="preserve">1. Hudaý bilen pikir alyşmagyň kynlygy: Jogap berilmeýänlere nädip jogap bermeli</w:t>
      </w:r>
    </w:p>
    <w:p/>
    <w:p>
      <w:r xmlns:w="http://schemas.openxmlformats.org/wordprocessingml/2006/main">
        <w:t xml:space="preserve">2. Hudaý bilen aragatnaşyk saklanyňyzda kiçigöwünliligiň ähmiýeti</w:t>
      </w:r>
    </w:p>
    <w:p/>
    <w:p>
      <w:r xmlns:w="http://schemas.openxmlformats.org/wordprocessingml/2006/main">
        <w:t xml:space="preserve">1. Işaýa 40:28 - Bilmediňizmi? eartheriň ujuny ýaradan baky Hudaýyň, Rebbiň ýadamaýandygyny ýa-da ýadamandygyny eşitmediňmi?</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Iş 9:15 Men kime dogruçyl bolsam-da, jogap bermerin, ýöne kazyma ýalbardym.</w:t>
      </w:r>
    </w:p>
    <w:p/>
    <w:p>
      <w:r xmlns:w="http://schemas.openxmlformats.org/wordprocessingml/2006/main">
        <w:t xml:space="preserve">Eýýup özüniň dogrudygyny boýun alýar, ýöne şonda-da kazydan ýalbarýar.</w:t>
      </w:r>
    </w:p>
    <w:p/>
    <w:p>
      <w:r xmlns:w="http://schemas.openxmlformats.org/wordprocessingml/2006/main">
        <w:t xml:space="preserve">1. Dogruçyl we kazy - Hatda dogruçyllaram öz kazylaryna rehimdarlyk bilen ýüz tutmalydyrlar.</w:t>
      </w:r>
    </w:p>
    <w:p/>
    <w:p>
      <w:r xmlns:w="http://schemas.openxmlformats.org/wordprocessingml/2006/main">
        <w:t xml:space="preserve">2. Kazyga ýalbarmak - ýalbarmak üçin adalatly kazy gözlemegiň ähmiýeti.</w:t>
      </w:r>
    </w:p>
    <w:p/>
    <w:p>
      <w:r xmlns:w="http://schemas.openxmlformats.org/wordprocessingml/2006/main">
        <w:t xml:space="preserve">1. Matta 5: 7 - "Rehimdarlar bagtly, çünki olar rehim alarlar".</w:t>
      </w:r>
    </w:p>
    <w:p/>
    <w:p>
      <w:r xmlns:w="http://schemas.openxmlformats.org/wordprocessingml/2006/main">
        <w:t xml:space="preserve">2. Zebur 25: 1 - "Lorda Reb, janymy göterýärin, Hudaýym, saňa bil baglaýaryn."</w:t>
      </w:r>
    </w:p>
    <w:p/>
    <w:p>
      <w:r xmlns:w="http://schemas.openxmlformats.org/wordprocessingml/2006/main">
        <w:t xml:space="preserve">Iş 9:16 Eger jaň eden bolsam, ol maňa jogap beren bolsa; şonda-da onuň meniň sesime gulak asandygyna ynanmazdym.</w:t>
      </w:r>
    </w:p>
    <w:p/>
    <w:p>
      <w:r xmlns:w="http://schemas.openxmlformats.org/wordprocessingml/2006/main">
        <w:t xml:space="preserve">Iş, Taňrynyň kömek haýyşlaryna beren jogabyny sorag astyna alýar.</w:t>
      </w:r>
    </w:p>
    <w:p/>
    <w:p>
      <w:r xmlns:w="http://schemas.openxmlformats.org/wordprocessingml/2006/main">
        <w:t xml:space="preserve">1: Onuň jogabyna düşünmesek-de, Hudaýa bil baglap bileris.</w:t>
      </w:r>
    </w:p>
    <w:p/>
    <w:p>
      <w:r xmlns:w="http://schemas.openxmlformats.org/wordprocessingml/2006/main">
        <w:t xml:space="preserve">2: Göwnüçökgünligimizi bildirmek dogry, ýöne Hudaýa bolan ynamymyz gaçmaly däldir.</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2 Korintoslylar 12: 9-10 - "heöne ol maňa:" Meniň merhemetim saňa ýeterlik, meniň güýjüm ejizlikde kämildir. Şonuň üçin ejizliklerimden has begenip öwünerin, güýji Mesih meniň üstümde durup biler ".</w:t>
      </w:r>
    </w:p>
    <w:p/>
    <w:p>
      <w:r xmlns:w="http://schemas.openxmlformats.org/wordprocessingml/2006/main">
        <w:t xml:space="preserve">Iş 9:17 Çünki Ol meni tupan bilen döwýär we ýaralarymy sebäpsiz köpeldýär.</w:t>
      </w:r>
    </w:p>
    <w:p/>
    <w:p>
      <w:r xmlns:w="http://schemas.openxmlformats.org/wordprocessingml/2006/main">
        <w:t xml:space="preserve">Bu bölüm, Hudaýyň tupan bilen adamy döwmegi we ýaralaryny sebäpsiz köpeltmegi hakda.</w:t>
      </w:r>
    </w:p>
    <w:p/>
    <w:p>
      <w:r xmlns:w="http://schemas.openxmlformats.org/wordprocessingml/2006/main">
        <w:t xml:space="preserve">1: Göreşlerimizi ýeňip geçmek üçin Taňrynyň güýji</w:t>
      </w:r>
    </w:p>
    <w:p/>
    <w:p>
      <w:r xmlns:w="http://schemas.openxmlformats.org/wordprocessingml/2006/main">
        <w:t xml:space="preserve">2: Taňrynyň söýgüsinde güýç tapmak</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Rimliler 8:28 - "We Hudaýy söýýänler üçin hemme zadyň, niýetine görä çagyrylanlar üçin bilelikde işleýändigini bilýäris."</w:t>
      </w:r>
    </w:p>
    <w:p/>
    <w:p>
      <w:r xmlns:w="http://schemas.openxmlformats.org/wordprocessingml/2006/main">
        <w:t xml:space="preserve">Iş 9:18 Ol meniň dem almagyma rugsat bermez, meni hasrat bilen doldurar.</w:t>
      </w:r>
    </w:p>
    <w:p/>
    <w:p>
      <w:r xmlns:w="http://schemas.openxmlformats.org/wordprocessingml/2006/main">
        <w:t xml:space="preserve">Iş, durmuşda başdan geçirýän kynçylyklaryna gynanýandygyny we umytsyzlygyny bildirýär.</w:t>
      </w:r>
    </w:p>
    <w:p/>
    <w:p>
      <w:r xmlns:w="http://schemas.openxmlformats.org/wordprocessingml/2006/main">
        <w:t xml:space="preserve">1. Durmuşda başdan geçirýän kynçylyklarymyz üçin, hatda düşünip bilmesek-de, Hudaýyň hemişe maksady bar.</w:t>
      </w:r>
    </w:p>
    <w:p/>
    <w:p>
      <w:r xmlns:w="http://schemas.openxmlformats.org/wordprocessingml/2006/main">
        <w:t xml:space="preserve">2. Hudaýyň görgülerimizde hiç haçan ýeke galmajakdygyna, ýöne bu meselede bize kömek etjekdigimize ynanyp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Iş 9:19 Eger güýç hakda aýtsam, ol güýçlidir, höküm çykarylsa, maňa ýalbarmaga wagt kim berer?</w:t>
      </w:r>
    </w:p>
    <w:p/>
    <w:p>
      <w:r xmlns:w="http://schemas.openxmlformats.org/wordprocessingml/2006/main">
        <w:t xml:space="preserve">Eýýup imany bilen göreşýär we Hudaýyň güýjüne şübhelenýär.</w:t>
      </w:r>
    </w:p>
    <w:p/>
    <w:p>
      <w:r xmlns:w="http://schemas.openxmlformats.org/wordprocessingml/2006/main">
        <w:t xml:space="preserve">1. Hudaýa bil baglamak arkaly göreşleri we şübheleri ýeňip geçmek</w:t>
      </w:r>
    </w:p>
    <w:p/>
    <w:p>
      <w:r xmlns:w="http://schemas.openxmlformats.org/wordprocessingml/2006/main">
        <w:t xml:space="preserve">2. Hudaýa iman etmek arkaly kyn günlerde güýç tapmak</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Işaýa 40:29 - "Ol ejizlere güýç berýär, güýji ýok adama güýç berýär".</w:t>
      </w:r>
    </w:p>
    <w:p/>
    <w:p>
      <w:r xmlns:w="http://schemas.openxmlformats.org/wordprocessingml/2006/main">
        <w:t xml:space="preserve">Iş 9:20 Özümi aklasam, öz agzym meni ýazgarar: eger men kämildir diýsem, bu hem meni ýalňyş görkezer.</w:t>
      </w:r>
    </w:p>
    <w:p/>
    <w:p>
      <w:r xmlns:w="http://schemas.openxmlformats.org/wordprocessingml/2006/main">
        <w:t xml:space="preserve">Iş, kämillik ukybyna şübhelenýär we özüni bozuk diýip çagyrýar.</w:t>
      </w:r>
    </w:p>
    <w:p/>
    <w:p>
      <w:r xmlns:w="http://schemas.openxmlformats.org/wordprocessingml/2006/main">
        <w:t xml:space="preserve">1. Biziň hemmämiz günäkär we kämillikden uzak, ýöne Hudaý hemişe bagyşlamaga taýyn.</w:t>
      </w:r>
    </w:p>
    <w:p/>
    <w:p>
      <w:r xmlns:w="http://schemas.openxmlformats.org/wordprocessingml/2006/main">
        <w:t xml:space="preserve">2. Öz kemçiliklerimizi we kemçiliklerimizi bilip, özümiz bilen kiçigöwünli we dogruçyl bolmaly.</w:t>
      </w:r>
    </w:p>
    <w:p/>
    <w:p>
      <w:r xmlns:w="http://schemas.openxmlformats.org/wordprocessingml/2006/main">
        <w:t xml:space="preserve">1. Rimliler 3:10 - "itazylyşy ýaly, dogruçyl ýok, ýok, biri ýok:"</w:t>
      </w:r>
    </w:p>
    <w:p/>
    <w:p>
      <w:r xmlns:w="http://schemas.openxmlformats.org/wordprocessingml/2006/main">
        <w:t xml:space="preserve">2. Zebur 51: 3-4 - "Çünki günälerimi boýun alýaryn we günäm hemişe öňümde. Saňa garşy diňe günä etdim we bu ýamanlygy seniň gözüňde etdim".</w:t>
      </w:r>
    </w:p>
    <w:p/>
    <w:p>
      <w:r xmlns:w="http://schemas.openxmlformats.org/wordprocessingml/2006/main">
        <w:t xml:space="preserve">Iş 9:21 Kämil bolsam-da, janymy bilmezdim: Durmuşymy ýigrenerdim.</w:t>
      </w:r>
    </w:p>
    <w:p/>
    <w:p>
      <w:r xmlns:w="http://schemas.openxmlformats.org/wordprocessingml/2006/main">
        <w:t xml:space="preserve">Bu bölüm, Eýýubyň kämillik derejesini ykrar etmegi we näme bolsa-da, öz janyny bilip bilmejekdigine düşünýär.</w:t>
      </w:r>
    </w:p>
    <w:p/>
    <w:p>
      <w:r xmlns:w="http://schemas.openxmlformats.org/wordprocessingml/2006/main">
        <w:t xml:space="preserve">1: Kämillik ýetip bolmajak maksat, ýöne şonuň üçin ymtylmalydyrys.</w:t>
      </w:r>
    </w:p>
    <w:p/>
    <w:p>
      <w:r xmlns:w="http://schemas.openxmlformats.org/wordprocessingml/2006/main">
        <w:t xml:space="preserve">2: Durmuşymyz özümiz däl, Taňrynyň ugrukdyrmagy we ýol görkezmegi.</w:t>
      </w:r>
    </w:p>
    <w:p/>
    <w:p>
      <w:r xmlns:w="http://schemas.openxmlformats.org/wordprocessingml/2006/main">
        <w:t xml:space="preserve">1: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Rimliler 3:23 Çünki hemmeler günä edip, Hudaýyň şöhratyndan mahrum boldular.</w:t>
      </w:r>
    </w:p>
    <w:p/>
    <w:p>
      <w:r xmlns:w="http://schemas.openxmlformats.org/wordprocessingml/2006/main">
        <w:t xml:space="preserve">Iş 9:22 Bu bir zat, şonuň üçinem aýtdym, Ol kämilligi we erbetleri ýok edýär.</w:t>
      </w:r>
    </w:p>
    <w:p/>
    <w:p>
      <w:r xmlns:w="http://schemas.openxmlformats.org/wordprocessingml/2006/main">
        <w:t xml:space="preserve">Hudaý kämillik we erbetleriň üstünden hökümdardyr, zerur bolanda ikisini hem ýok edýär.</w:t>
      </w:r>
    </w:p>
    <w:p/>
    <w:p>
      <w:r xmlns:w="http://schemas.openxmlformats.org/wordprocessingml/2006/main">
        <w:t xml:space="preserve">1. Taňrynyň adalaty we merhemeti: Dogrulygyň deňagramlylygy</w:t>
      </w:r>
    </w:p>
    <w:p/>
    <w:p>
      <w:r xmlns:w="http://schemas.openxmlformats.org/wordprocessingml/2006/main">
        <w:t xml:space="preserve">2. Taňrynyň özygtyýarlylygyny ykrar etmek: Sag eliň güýji</w:t>
      </w:r>
    </w:p>
    <w:p/>
    <w:p>
      <w:r xmlns:w="http://schemas.openxmlformats.org/wordprocessingml/2006/main">
        <w:t xml:space="preserve">1. Işaýa 45: 7 - "lightagtylygy emele getirýärin we garaňkylyk döredýärin, ýaraşyk döredýärin we ýamanlyk döredýärin: bularyň hemmesini Reb edýärin".</w:t>
      </w:r>
    </w:p>
    <w:p/>
    <w:p>
      <w:r xmlns:w="http://schemas.openxmlformats.org/wordprocessingml/2006/main">
        <w:t xml:space="preserve">2. Süleýmanyň pähimleri 16: 4 - "Reb ähli zady özi ýaratdy, hatda erbetlerem erbet gün üçin ýaradyldy".</w:t>
      </w:r>
    </w:p>
    <w:p/>
    <w:p>
      <w:r xmlns:w="http://schemas.openxmlformats.org/wordprocessingml/2006/main">
        <w:t xml:space="preserve">Iş 9:23 Eger heläkçilik birden öldürilse, bigünäleriň sud edilmegine güler.</w:t>
      </w:r>
    </w:p>
    <w:p/>
    <w:p>
      <w:r xmlns:w="http://schemas.openxmlformats.org/wordprocessingml/2006/main">
        <w:t xml:space="preserve">Bu aýat, ähli zada gözegçilik edýändigini görkezýän adalat we höküm nukdaýnazaryndan Taňrynyň özygtyýarlylygy hakda aýdýar.</w:t>
      </w:r>
    </w:p>
    <w:p/>
    <w:p>
      <w:r xmlns:w="http://schemas.openxmlformats.org/wordprocessingml/2006/main">
        <w:t xml:space="preserve">1: Taňrynyň Häkimiýeti we Adalaty - Iş 9:23</w:t>
      </w:r>
    </w:p>
    <w:p/>
    <w:p>
      <w:r xmlns:w="http://schemas.openxmlformats.org/wordprocessingml/2006/main">
        <w:t xml:space="preserve">2: Taňrynyň tükeniksiz söýgüsi we rehimi - Iş 9:23 tapawudyny öwrenmek</w:t>
      </w:r>
    </w:p>
    <w:p/>
    <w:p>
      <w:r xmlns:w="http://schemas.openxmlformats.org/wordprocessingml/2006/main">
        <w:t xml:space="preserve">1: Zebur 145: 17 - Reb ähli ýollarynda dogruçyl we ähli işlerinde mylaýym.</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 9:24 theer erbetleriň eline berildi, kazylaryň ýüzüni ýapýar; ýok bolsa, nirede we kim?</w:t>
      </w:r>
    </w:p>
    <w:p/>
    <w:p>
      <w:r xmlns:w="http://schemas.openxmlformats.org/wordprocessingml/2006/main">
        <w:t xml:space="preserve">Hudaý ýer ýüzüne erbetlere güýç berýär, ýöne ahyrynda Hudaý gözegçilik edýär.</w:t>
      </w:r>
    </w:p>
    <w:p/>
    <w:p>
      <w:r xmlns:w="http://schemas.openxmlformats.org/wordprocessingml/2006/main">
        <w:t xml:space="preserve">1. Erbetler güýçde ýaly görünse-de, Hudaý gözegçilikde saklanýar.</w:t>
      </w:r>
    </w:p>
    <w:p/>
    <w:p>
      <w:r xmlns:w="http://schemas.openxmlformats.org/wordprocessingml/2006/main">
        <w:t xml:space="preserve">2. Erbetleriň güýjüne düşünmesek-de, Hudaýa bil baglamalydyrys.</w:t>
      </w:r>
    </w:p>
    <w:p/>
    <w:p>
      <w:r xmlns:w="http://schemas.openxmlformats.org/wordprocessingml/2006/main">
        <w:t xml:space="preserve">1. Işaýa 40: 28-31 - Bilmediňizmi? eartheriň ujuny ýaradan baky Hudaýyň, Rebbiň ýadamaýandygyny ýa-da ýadamandygyny eşitmediňmi? düşünjesini gözlemek ýok.</w:t>
      </w:r>
    </w:p>
    <w:p/>
    <w:p>
      <w:r xmlns:w="http://schemas.openxmlformats.org/wordprocessingml/2006/main">
        <w:t xml:space="preserve">2. Jamesakup 4: 13-15 - Şu gün gidiň, “Ertir ýa-da ertir şeýle şähere gideris we şol ýerde bir ýyl dowam ederis, satyn alarys we gazanarys, näme edýändigiňizi bilmeýärsiňiz! ertesi bolar. Durmuşyňyz näme? Hatda azajyk wagtlap peýda bolup, soň ýitip gidýän bugdyr.</w:t>
      </w:r>
    </w:p>
    <w:p/>
    <w:p>
      <w:r xmlns:w="http://schemas.openxmlformats.org/wordprocessingml/2006/main">
        <w:t xml:space="preserve">Iş 9:25 Indi meniň günlerim ýazgydan has çalt: gaçýarlar, gowy zat görmeýärler.</w:t>
      </w:r>
    </w:p>
    <w:p/>
    <w:p>
      <w:r xmlns:w="http://schemas.openxmlformats.org/wordprocessingml/2006/main">
        <w:t xml:space="preserve">Bu bölüm durmuşyň gysga we wagtyň çalt geçýändigi baradaky pikiri berýär.</w:t>
      </w:r>
    </w:p>
    <w:p/>
    <w:p>
      <w:r xmlns:w="http://schemas.openxmlformats.org/wordprocessingml/2006/main">
        <w:t xml:space="preserve">1: eartherdäki wagtymyzdan çalt geçip barýarka, Wagyzçy 9:10</w:t>
      </w:r>
    </w:p>
    <w:p/>
    <w:p>
      <w:r xmlns:w="http://schemas.openxmlformats.org/wordprocessingml/2006/main">
        <w:t xml:space="preserve">2: Durmuşyň gysgalygyna düşünmek we baky ýaşamak, Jamesakup 4:14</w:t>
      </w:r>
    </w:p>
    <w:p/>
    <w:p>
      <w:r xmlns:w="http://schemas.openxmlformats.org/wordprocessingml/2006/main">
        <w:t xml:space="preserve">1: Zebur 39: 4, Lorda Reb, ýerdäki wagtymyň näçe gysga boljakdygyny ýada sal. Günlerimiň ömrümiň näçeräk gysga bolandygyny ýada salyň.</w:t>
      </w:r>
    </w:p>
    <w:p/>
    <w:p>
      <w:r xmlns:w="http://schemas.openxmlformats.org/wordprocessingml/2006/main">
        <w:t xml:space="preserve">2: Işaýa 40: 6, peoplehli adamlar ot ýaly, wepalylygy meýdanyň güllerine meňzeýär.</w:t>
      </w:r>
    </w:p>
    <w:p/>
    <w:p>
      <w:r xmlns:w="http://schemas.openxmlformats.org/wordprocessingml/2006/main">
        <w:t xml:space="preserve">Iş 9:26 Çalt gämiler ýaly, ýyrtyjy howlukmaç bürgüt kimin geçdiler.</w:t>
      </w:r>
    </w:p>
    <w:p/>
    <w:p>
      <w:r xmlns:w="http://schemas.openxmlformats.org/wordprocessingml/2006/main">
        <w:t xml:space="preserve">Iş gysga wagtlyk ömrüni çalt gämi we hüjüme çaltlyk bilen girýän bürgüt bilen deňeşdirýär.</w:t>
      </w:r>
    </w:p>
    <w:p/>
    <w:p>
      <w:r xmlns:w="http://schemas.openxmlformats.org/wordprocessingml/2006/main">
        <w:t xml:space="preserve">1. Durmuş gaçýar: Elbetde kabul etmäň</w:t>
      </w:r>
    </w:p>
    <w:p/>
    <w:p>
      <w:r xmlns:w="http://schemas.openxmlformats.org/wordprocessingml/2006/main">
        <w:t xml:space="preserve">2. Her pursaty gujaklaň: Karpe Diem</w:t>
      </w:r>
    </w:p>
    <w:p/>
    <w:p>
      <w:r xmlns:w="http://schemas.openxmlformats.org/wordprocessingml/2006/main">
        <w:t xml:space="preserve">1. Jamesakup 4:14 Ertesi näme boljagyny bilmeseňiz. Durmuşyňyz näme? Hatda azajyk wagtlap peýda bolup, soň ýitip gidýän bugdyr.</w:t>
      </w:r>
    </w:p>
    <w:p/>
    <w:p>
      <w:r xmlns:w="http://schemas.openxmlformats.org/wordprocessingml/2006/main">
        <w:t xml:space="preserve">2. Zebur 90:12 Şonuň üçin ýüregimizi paýhasa ulanmak üçin günlerimizi sanamagy öwrediň.</w:t>
      </w:r>
    </w:p>
    <w:p/>
    <w:p>
      <w:r xmlns:w="http://schemas.openxmlformats.org/wordprocessingml/2006/main">
        <w:t xml:space="preserve">Iş 9:27 Eger şikaýatymy ýatdan çykararyn diýsem, agyrlygymy taşlaryn we özüme teselli bererin:</w:t>
      </w:r>
    </w:p>
    <w:p/>
    <w:p>
      <w:r xmlns:w="http://schemas.openxmlformats.org/wordprocessingml/2006/main">
        <w:t xml:space="preserve">Iş, ýagdaýynyň kynlygyny we hasratyny çekmek ugrundaky göreşi boýun alýar. Şikaýatyny ýatdan çykaryp bilmejekdigine düşünýär, ýöne agyrlygyny taşlap, özüne teselli berip biler.</w:t>
      </w:r>
    </w:p>
    <w:p/>
    <w:p>
      <w:r xmlns:w="http://schemas.openxmlformats.org/wordprocessingml/2006/main">
        <w:t xml:space="preserve">1. "Kyn günlerde rahatlyk tapmak"</w:t>
      </w:r>
    </w:p>
    <w:p/>
    <w:p>
      <w:r xmlns:w="http://schemas.openxmlformats.org/wordprocessingml/2006/main">
        <w:t xml:space="preserve">2. "Agyrlygy terk etmek"</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53: 4 - "Elbetde, ol biziň derdimizi çekdi we görgülerimizi çekdi, ýöne biz ony Hudaý tarapyndan jezalandyryldy, ýenjildi we jebir çekdik".</w:t>
      </w:r>
    </w:p>
    <w:p/>
    <w:p>
      <w:r xmlns:w="http://schemas.openxmlformats.org/wordprocessingml/2006/main">
        <w:t xml:space="preserve">Iş 9:28 allhli hasratymdan gorkýaryn, meni bigünä saklamajagyňy bilýärin.</w:t>
      </w:r>
    </w:p>
    <w:p/>
    <w:p>
      <w:r xmlns:w="http://schemas.openxmlformats.org/wordprocessingml/2006/main">
        <w:t xml:space="preserve">Eýýup hasratynyň netijelerinden gorkýandygyny aýdýar we Hudaýyň ony aklamajakdygyny boýun alýar.</w:t>
      </w:r>
    </w:p>
    <w:p/>
    <w:p>
      <w:r xmlns:w="http://schemas.openxmlformats.org/wordprocessingml/2006/main">
        <w:t xml:space="preserve">1. Taňrynyň dogrulygyny we özümiziň kemçiliksizligimizi nädip tanamaly</w:t>
      </w:r>
    </w:p>
    <w:p/>
    <w:p>
      <w:r xmlns:w="http://schemas.openxmlformats.org/wordprocessingml/2006/main">
        <w:t xml:space="preserve">2. Taňrynyň gudratynyň we hökümdarlygynyň öňünde kiçigöwünliligiň zerurlygy</w:t>
      </w:r>
    </w:p>
    <w:p/>
    <w:p>
      <w:r xmlns:w="http://schemas.openxmlformats.org/wordprocessingml/2006/main">
        <w:t xml:space="preserve">1. Işaýa 53: 6 - Goýunlary halaýanlarymyzyň hemmesi azaşdy; her kimi öz ýoluna öwrüpdik; Reb hemmämiziň günälerimizi ýükledi.</w:t>
      </w:r>
    </w:p>
    <w:p/>
    <w:p>
      <w:r xmlns:w="http://schemas.openxmlformats.org/wordprocessingml/2006/main">
        <w:t xml:space="preserve">2. Rimliler 3:23 - Çünki hemmeler günä edip, Hudaýyň şöhratyndan mahrum boldular.</w:t>
      </w:r>
    </w:p>
    <w:p/>
    <w:p>
      <w:r xmlns:w="http://schemas.openxmlformats.org/wordprocessingml/2006/main">
        <w:t xml:space="preserve">Iş 9:29 Erbet bolsam, näme üçin biderek zähmet çekýärin?</w:t>
      </w:r>
    </w:p>
    <w:p/>
    <w:p>
      <w:r xmlns:w="http://schemas.openxmlformats.org/wordprocessingml/2006/main">
        <w:t xml:space="preserve">Iş, erbet bolsa näme üçin beýle köp işleýändigini sorag edýär.</w:t>
      </w:r>
    </w:p>
    <w:p/>
    <w:p>
      <w:r xmlns:w="http://schemas.openxmlformats.org/wordprocessingml/2006/main">
        <w:t xml:space="preserve">1. Dogrulyksyz zähmetiň biderekligi</w:t>
      </w:r>
    </w:p>
    <w:p/>
    <w:p>
      <w:r xmlns:w="http://schemas.openxmlformats.org/wordprocessingml/2006/main">
        <w:t xml:space="preserve">2. Özümizi mynasyp duýmasak-da, gowy işler etmegiň ähmiýeti</w:t>
      </w:r>
    </w:p>
    <w:p/>
    <w:p>
      <w:r xmlns:w="http://schemas.openxmlformats.org/wordprocessingml/2006/main">
        <w:t xml:space="preserve">1. Matta 6: 1-4 - Isa gowy işlerimizi tanamak üçin däl-de, kiçigöwünlilik bilen etmelidigini öwredýär.</w:t>
      </w:r>
    </w:p>
    <w:p/>
    <w:p>
      <w:r xmlns:w="http://schemas.openxmlformats.org/wordprocessingml/2006/main">
        <w:t xml:space="preserve">2. Jamesakup 2: 14-17 - Işsiz iman öldi. Gowy işler imanyň zerur bölegidir.</w:t>
      </w:r>
    </w:p>
    <w:p/>
    <w:p>
      <w:r xmlns:w="http://schemas.openxmlformats.org/wordprocessingml/2006/main">
        <w:t xml:space="preserve">Iş 9:30 Özümi gar suwy bilen ýuwsam we ellerimi hiç wagt arassa etmesem;</w:t>
      </w:r>
    </w:p>
    <w:p/>
    <w:p>
      <w:r xmlns:w="http://schemas.openxmlformats.org/wordprocessingml/2006/main">
        <w:t xml:space="preserve">Eýýup, Hudaýyň beýikligi bilen deňeşdirilende, özüniň güýçsizdigini bilýär.</w:t>
      </w:r>
    </w:p>
    <w:p/>
    <w:p>
      <w:r xmlns:w="http://schemas.openxmlformats.org/wordprocessingml/2006/main">
        <w:t xml:space="preserve">1: Hudaýyň her birimizden beýikdigini, günälerimizden halas etmek üçin Onuň merhemetine we rehim-şepagatyna mätäçdigimizi hemişe ýadymyzdan çykarmaly däldiris.</w:t>
      </w:r>
    </w:p>
    <w:p/>
    <w:p>
      <w:r xmlns:w="http://schemas.openxmlformats.org/wordprocessingml/2006/main">
        <w:t xml:space="preserve">2: Biziň hemmämiz Taňrynyň merhemetine mätäç; kabul etmek üçin kiçigöwünlilik we toba etmek zerurdyr.</w:t>
      </w:r>
    </w:p>
    <w:p/>
    <w:p>
      <w:r xmlns:w="http://schemas.openxmlformats.org/wordprocessingml/2006/main">
        <w:t xml:space="preserve">1: Işaýa 6: 5 - "Soňra men:" Wah, men waý! Çünki men işden aýryldym, sebäbi men haram dodakly adam we haram dodakly halkyň arasynda ýaşaýaryn, çünki gözlerim Patyşany gördi "diýdim. Hökmürowan Rebdir. "</w:t>
      </w:r>
    </w:p>
    <w:p/>
    <w:p>
      <w:r xmlns:w="http://schemas.openxmlformats.org/wordprocessingml/2006/main">
        <w:t xml:space="preserve">2: Hebrewsewreýler 4:16 "Geliň, rehimdarlyk we mätäçlik wagtynda kömek etmek üçin merhemet tapmak üçin batyrgaýlyk bilen merhemet tagtyna geleliň."</w:t>
      </w:r>
    </w:p>
    <w:p/>
    <w:p>
      <w:r xmlns:w="http://schemas.openxmlformats.org/wordprocessingml/2006/main">
        <w:t xml:space="preserve">Iş 9:31 Yetöne meni çukura taşlarsyň, eşiklerim meni ýigrener.</w:t>
      </w:r>
    </w:p>
    <w:p/>
    <w:p>
      <w:r xmlns:w="http://schemas.openxmlformats.org/wordprocessingml/2006/main">
        <w:t xml:space="preserve">Eýýup, hatda öz eşikleriniň hem özüne garşy öwrülendigini aýdyp, bu bölümdäki görgülerine gynanýar.</w:t>
      </w:r>
    </w:p>
    <w:p/>
    <w:p>
      <w:r xmlns:w="http://schemas.openxmlformats.org/wordprocessingml/2006/main">
        <w:t xml:space="preserve">1: Görgüler wagtynda Hudaý henizem biziň bilendir.</w:t>
      </w:r>
    </w:p>
    <w:p/>
    <w:p>
      <w:r xmlns:w="http://schemas.openxmlformats.org/wordprocessingml/2006/main">
        <w:t xml:space="preserve">2: Hudaý görgülerimizi imanymyzy gurmak üçin ulanyp biler.</w:t>
      </w:r>
    </w:p>
    <w:p/>
    <w:p>
      <w:r xmlns:w="http://schemas.openxmlformats.org/wordprocessingml/2006/main">
        <w:t xml:space="preserve">1: amentermeýanyň agy 3: 22-23 Rebbiň rehim-şepagatyndan bizar bolmaýarys, sebäbi rehim-şepagaty puja çykmaýar. Olar her gün irden täze bolýarlar: wepalylygyňyz beýikdir.</w:t>
      </w:r>
    </w:p>
    <w:p/>
    <w:p>
      <w:r xmlns:w="http://schemas.openxmlformats.org/wordprocessingml/2006/main">
        <w:t xml:space="preserve">2: Zebur 34: 17-18 Dogruçyl nalyş, Reb olary eşidýär we ähli kynçylyklaryndan halas edýär. Reb ýüregi ýarylanlara ýakyn; we ruhdan düşenleri halas edýär.</w:t>
      </w:r>
    </w:p>
    <w:p/>
    <w:p>
      <w:r xmlns:w="http://schemas.openxmlformats.org/wordprocessingml/2006/main">
        <w:t xml:space="preserve">Iş 9:32 Çünki, meniň ýaly adam däl, men oňa jogap bermeli we hökümde jemlenmeli.</w:t>
      </w:r>
    </w:p>
    <w:p/>
    <w:p>
      <w:r xmlns:w="http://schemas.openxmlformats.org/wordprocessingml/2006/main">
        <w:t xml:space="preserve">Iş, Hudaýyň adalatyna we adamyň Oňa jogap bermek ukybyna sorag berýär.</w:t>
      </w:r>
    </w:p>
    <w:p/>
    <w:p>
      <w:r xmlns:w="http://schemas.openxmlformats.org/wordprocessingml/2006/main">
        <w:t xml:space="preserve">1: Taňrynyň adalatyna şübhelenmeli däldiris, sebäbi diňe dogry höküm çykaryp biler.</w:t>
      </w:r>
    </w:p>
    <w:p/>
    <w:p>
      <w:r xmlns:w="http://schemas.openxmlformats.org/wordprocessingml/2006/main">
        <w:t xml:space="preserve">2: Çäklendirmelerimizi boýun alyp, Hudaýa jogap berip bilmejekdigimize düşünmeli däldiris.</w:t>
      </w:r>
    </w:p>
    <w:p/>
    <w:p>
      <w:r xmlns:w="http://schemas.openxmlformats.org/wordprocessingml/2006/main">
        <w:t xml:space="preserve">1: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Korintoslylar 4: 4-5 Sebäbi özüme garşy hiç zat bilemok, ýöne şonuň üçin aklanamok. Meni höküm edýän Rebdir. Şonuň üçin garaňkylykda gizlenen zatlary açjak we ýüregiň maksatlaryny açjak Reb gelmezden ozal höküm çykarmaň. Şonda her kim Hudaýyň öwgüsini alar.</w:t>
      </w:r>
    </w:p>
    <w:p/>
    <w:p>
      <w:r xmlns:w="http://schemas.openxmlformats.org/wordprocessingml/2006/main">
        <w:t xml:space="preserve">Iş 9:33 Ikimiziňem elimizi goýup biljek ikimiziň aramyzda gün ýok.</w:t>
      </w:r>
    </w:p>
    <w:p/>
    <w:p>
      <w:r xmlns:w="http://schemas.openxmlformats.org/wordprocessingml/2006/main">
        <w:t xml:space="preserve">Iş, jedellerini çözmek üçin ikisine-de elini goýup biljek araçy ýokdugyny aýdýar.</w:t>
      </w:r>
    </w:p>
    <w:p/>
    <w:p>
      <w:r xmlns:w="http://schemas.openxmlformats.org/wordprocessingml/2006/main">
        <w:t xml:space="preserve">1. Dawa-jenjel wagtynda araçy bolmagyň ähmiýeti.</w:t>
      </w:r>
    </w:p>
    <w:p/>
    <w:p>
      <w:r xmlns:w="http://schemas.openxmlformats.org/wordprocessingml/2006/main">
        <w:t xml:space="preserve">2. Jedelleri çözmek üçin araçynyň paýhasyny nädip gözlemeli.</w:t>
      </w:r>
    </w:p>
    <w:p/>
    <w:p>
      <w:r xmlns:w="http://schemas.openxmlformats.org/wordprocessingml/2006/main">
        <w:t xml:space="preserve">1. Jamesakup 5:16 Şonuň üçin sagalmagyňyz üçin günäleriňizi birek-birege boýun alyň we birek-birege doga ediň. Dogruçyl adamyň dogasy işleýärkä uly güýje eýe.</w:t>
      </w:r>
    </w:p>
    <w:p/>
    <w:p>
      <w:r xmlns:w="http://schemas.openxmlformats.org/wordprocessingml/2006/main">
        <w:t xml:space="preserve">2. Süleýmanyň pähimleri 17:14 dawa-jenjeliň başlangyjy suwy çykarmak ýalydyr, şonuň üçin dawa başlamazdan çykyň.</w:t>
      </w:r>
    </w:p>
    <w:p/>
    <w:p>
      <w:r xmlns:w="http://schemas.openxmlformats.org/wordprocessingml/2006/main">
        <w:t xml:space="preserve">Iş 9:34 Goý, hasasyny menden alsyn, gorkusy meni gorkuzmasyn:</w:t>
      </w:r>
    </w:p>
    <w:p/>
    <w:p>
      <w:r xmlns:w="http://schemas.openxmlformats.org/wordprocessingml/2006/main">
        <w:t xml:space="preserve">Eýýup Hudaýdan görgülerini aýyrmagyny we Ondan gorkmazlygyny soraýar.</w:t>
      </w:r>
    </w:p>
    <w:p/>
    <w:p>
      <w:r xmlns:w="http://schemas.openxmlformats.org/wordprocessingml/2006/main">
        <w:t xml:space="preserve">1: Taňrynyň bize bolan söýgüsi şeýle bir uludyr welin, elmydama görgülerimizi aýyrar we hiç wagt gorkuzmaz.</w:t>
      </w:r>
    </w:p>
    <w:p/>
    <w:p>
      <w:r xmlns:w="http://schemas.openxmlformats.org/wordprocessingml/2006/main">
        <w:t xml:space="preserve">2: Biziň görgülerimizi aýyrjakdygyna we hiç haçan gorkuzmajakdygymyza Hudaýa iman edip bileris.</w:t>
      </w:r>
    </w:p>
    <w:p/>
    <w:p>
      <w:r xmlns:w="http://schemas.openxmlformats.org/wordprocessingml/2006/main">
        <w:t xml:space="preserve">1: Zebur 34: 4 - Men Rebbi gözledim, Ol meni diňledi we gorkymdan halas etdi.</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Iş 9:35 Şonda men ondan gorkmaýaryn; ýöne meniň bilen beýle däl.</w:t>
      </w:r>
    </w:p>
    <w:p/>
    <w:p>
      <w:r xmlns:w="http://schemas.openxmlformats.org/wordprocessingml/2006/main">
        <w:t xml:space="preserve">Iş, Hudaý bilen gorkman gürleşip bilmek isleýär, ýöne muny edip bilmejekdigini duýýar.</w:t>
      </w:r>
    </w:p>
    <w:p/>
    <w:p>
      <w:r xmlns:w="http://schemas.openxmlformats.org/wordprocessingml/2006/main">
        <w:t xml:space="preserve">1. Gorky güýçli duýgy, ýöne gorky içinde-de Hudaý bizi batyrgaý we gürlemäge çagyrýar.</w:t>
      </w:r>
    </w:p>
    <w:p/>
    <w:p>
      <w:r xmlns:w="http://schemas.openxmlformats.org/wordprocessingml/2006/main">
        <w:t xml:space="preserve">2. Hudaý bilen gürleşmäge özümizi ukyply duýmasak-da, Ol henizem bizden eşitmek isleýändigi üçin teselli tapyp bileris.</w:t>
      </w:r>
    </w:p>
    <w:p/>
    <w:p>
      <w:r xmlns:w="http://schemas.openxmlformats.org/wordprocessingml/2006/main">
        <w:t xml:space="preserve">1. Işaýa 41:10 - "Gorkma, çünki men seniň bilendirin, gorkma, çünki men seniň Hudaýyň. Men seni güýçlendirerin we saňa kömek ederin; dogry sag elim bilen seni goraryn."</w:t>
      </w:r>
    </w:p>
    <w:p/>
    <w:p>
      <w:r xmlns:w="http://schemas.openxmlformats.org/wordprocessingml/2006/main">
        <w:t xml:space="preserve">2. 2 Timoteos 1: 7 - "Çünki Hudaý bize çekinjeňlik ruhuny bermedi, güýç, söýgi we öz-özüňi terbiýelemek ruhuny berdi."</w:t>
      </w:r>
    </w:p>
    <w:p/>
    <w:p>
      <w:r xmlns:w="http://schemas.openxmlformats.org/wordprocessingml/2006/main">
        <w:t xml:space="preserve">Iş 10-njy bap, Eýýubyň gynançly ýalbarmagyny we aglamagyny dowam etdirýär. Bu bapda, Eýýup görgülerinden çuňňur umytsyzlygyny we bulaşyklygyny beýan edýär, Taňrynyň niýetlerine şübhelenýär we düşünmek isleýär.</w:t>
      </w:r>
    </w:p>
    <w:p/>
    <w:p>
      <w:r xmlns:w="http://schemas.openxmlformats.org/wordprocessingml/2006/main">
        <w:t xml:space="preserve">1-nji abzas: Eýýup, görgüleriniň agyrlygyndan aşa duýup, hasratyny we hasratyny bildirmekden başlaýar. Hudaýyň näme üçin oňa beýle duşmançylyk we seresaplylyk bilen garaýandygyny sorag edýär (Eýup 10: 1-7).</w:t>
      </w:r>
    </w:p>
    <w:p/>
    <w:p>
      <w:r xmlns:w="http://schemas.openxmlformats.org/wordprocessingml/2006/main">
        <w:t xml:space="preserve">2-nji abzas: Eýýup, Hudaýdan eden hereketlerine täzeden garamagyny haýyş edýär we Ondan Eýýup tarapyndan nädogry hereketleriň açylmagyny soraýar. Näme üçin sebäpsiz jebir çekýändigini soraýar we görgülerinden dynmak isleýändigini aýdýar (Eýup 10: 8-17).</w:t>
      </w:r>
    </w:p>
    <w:p/>
    <w:p>
      <w:r xmlns:w="http://schemas.openxmlformats.org/wordprocessingml/2006/main">
        <w:t xml:space="preserve">3-nji abzas: Eýýup, Hudaýyň göwresinde ýaradylandygyny boýun alyp, durmuşyň gudraty hakda oýlanýar. Şeýle-de bolsa, Hudaýyň ony diňe şeýle agyr jebir-jepalara sezewar etmegini kynlaşdyrýar (Eýup 10: 18-22).</w:t>
      </w:r>
    </w:p>
    <w:p/>
    <w:p>
      <w:r xmlns:w="http://schemas.openxmlformats.org/wordprocessingml/2006/main">
        <w:t xml:space="preserve">Gysgaça aýdylanda,</w:t>
      </w:r>
    </w:p>
    <w:p>
      <w:r xmlns:w="http://schemas.openxmlformats.org/wordprocessingml/2006/main">
        <w:t xml:space="preserve">Işiň onynjy bölümi:</w:t>
      </w:r>
    </w:p>
    <w:p>
      <w:r xmlns:w="http://schemas.openxmlformats.org/wordprocessingml/2006/main">
        <w:t xml:space="preserve">dowamly aglamak,</w:t>
      </w:r>
    </w:p>
    <w:p>
      <w:r xmlns:w="http://schemas.openxmlformats.org/wordprocessingml/2006/main">
        <w:t xml:space="preserve">we Eýýubyň görgülerine jogap hökmünde beren soraglary.</w:t>
      </w:r>
    </w:p>
    <w:p/>
    <w:p>
      <w:r xmlns:w="http://schemas.openxmlformats.org/wordprocessingml/2006/main">
        <w:t xml:space="preserve">Ajy we hasraty bildirmek arkaly umytsyzlygy görkezmek,</w:t>
      </w:r>
    </w:p>
    <w:p>
      <w:r xmlns:w="http://schemas.openxmlformats.org/wordprocessingml/2006/main">
        <w:t xml:space="preserve">we Taňrynyň niýetlerini sorag etmek arkaly gazanylan düşünje gözlemek.</w:t>
      </w:r>
    </w:p>
    <w:p>
      <w:r xmlns:w="http://schemas.openxmlformats.org/wordprocessingml/2006/main">
        <w:t xml:space="preserve">Ynsanlaryň ejir çekmeginiň maksady bilen görkezilen çylşyrymlylygy ýatlamak, Eýýup kitabynyň içindäki görgüleriň çuňlugyna bar bolan ekzistensial göreşi görkezýän şekil.</w:t>
      </w:r>
    </w:p>
    <w:p/>
    <w:p>
      <w:r xmlns:w="http://schemas.openxmlformats.org/wordprocessingml/2006/main">
        <w:t xml:space="preserve">Iş 10: 1 Janym durmuşymdan ýadady; Şikaýatymy öz üstüme goýaryn; Men kalbymyň hasratynda gürlärin.</w:t>
      </w:r>
    </w:p>
    <w:p/>
    <w:p>
      <w:r xmlns:w="http://schemas.openxmlformats.org/wordprocessingml/2006/main">
        <w:t xml:space="preserve">Iş häzirki görgüleri hakda oýlanýar we nägileligini we ajydygyny aýdýar.</w:t>
      </w:r>
    </w:p>
    <w:p/>
    <w:p>
      <w:r xmlns:w="http://schemas.openxmlformats.org/wordprocessingml/2006/main">
        <w:t xml:space="preserve">1: Eýýubyň Hudaýa bil baglaýşy ýaly görgülerimiziň arasynda rahatlyk tapyp bileris.</w:t>
      </w:r>
    </w:p>
    <w:p/>
    <w:p>
      <w:r xmlns:w="http://schemas.openxmlformats.org/wordprocessingml/2006/main">
        <w:t xml:space="preserve">2: Durmuş kyn bolanda-da, ýüregimizi Oňa döküp, Hudaýdan güýç alyp bileris.</w:t>
      </w:r>
    </w:p>
    <w:p/>
    <w:p>
      <w:r xmlns:w="http://schemas.openxmlformats.org/wordprocessingml/2006/main">
        <w:t xml:space="preserve">1: Zebur 34:18 - Reb ýürege düşenlere ýakyn we ruhy ezilenleri halas edýär.</w:t>
      </w:r>
    </w:p>
    <w:p/>
    <w:p>
      <w:r xmlns:w="http://schemas.openxmlformats.org/wordprocessingml/2006/main">
        <w:t xml:space="preserve">2: Hebrewsewreýler 4: 15-16 - Sebäbi ejizliklerimize duýgudaşlyk edip bilmeýän baş ruhanymyz ýok, ýöne bizde henizem günä etmän, her tarapdan synagdan geçen biri bar. Geliň, rehimdarlyk edip, mätäçligimizde bize kömek etjek merhemet tapyp biler ýaly, geliň, Hudaýyň merhemet tagtyna ynam bilen ýakynlaşalyň.</w:t>
      </w:r>
    </w:p>
    <w:p/>
    <w:p>
      <w:r xmlns:w="http://schemas.openxmlformats.org/wordprocessingml/2006/main">
        <w:t xml:space="preserve">Iş 10: 2 Men Hudaýa diýerin: Meni ýazgarma; Sen meniň bilen jedel edýändigiňi görkez.</w:t>
      </w:r>
    </w:p>
    <w:p/>
    <w:p>
      <w:r xmlns:w="http://schemas.openxmlformats.org/wordprocessingml/2006/main">
        <w:t xml:space="preserve">Bu bölümde Eýýubyň Hudaýdan näme üçin onuň bilen jedel edýändigini görkezmegini soraýandygy hakda aýdylýar.</w:t>
      </w:r>
    </w:p>
    <w:p/>
    <w:p>
      <w:r xmlns:w="http://schemas.openxmlformats.org/wordprocessingml/2006/main">
        <w:t xml:space="preserve">1) Taňrynyň tertip-düzgüni: Onuň düzedişini tanamak we oňa jogap bermek</w:t>
      </w:r>
    </w:p>
    <w:p/>
    <w:p>
      <w:r xmlns:w="http://schemas.openxmlformats.org/wordprocessingml/2006/main">
        <w:t xml:space="preserve">2) Hudaýyň siziň bilen jedel edýändigini duýanyňyzda nädip jogap bermeli</w:t>
      </w:r>
    </w:p>
    <w:p/>
    <w:p>
      <w:r xmlns:w="http://schemas.openxmlformats.org/wordprocessingml/2006/main">
        <w:t xml:space="preserve">1) Jamesakup 1: 2-4 - Doganlar, dürli synaglara duçar bolanyňyzda,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Hebrewsewreýler 12: 5-11 - We size ogul hökmünde ýüzlenýän nesihaty ýatdan çykardyňyzmy? Oglum, Rebbiň düzgün-nyzamyna ähmiýet berme, käýinse ýadaw bolma. Çünki Reb söýýänini terbiýeleýär we alan her bir ogluny jezalandyrýar. Düzgün-nyzam üçin çydamaly. Hudaý size ogul ýaly garaýar. Kakasynyň terbiýesini bermeýän haýsy ogly bar? Hemmäňiziň gatnaşan tertip-düzgüniňiz bolmasa, onda siz ogul däl-de, bikanun çagalar. Mundan başga-da, bize terbiýe berýän ýerdäki atalarymyz bar we olara hormat goýýardyk. Ruhlaryň Atasyna tabyn bolup, ýaşamaly dälmi? Sebäbi olar özlerine iň gowusy ýaly gysga wagtlap terbiýe berdiler, ýöne mukaddesligini paýlaşmak üçin bize peýdasy degýär. Häzirki wagtda ähli tertip-düzgün ýakymly däl-de, agyryly ýaly bolup görünýär, ýöne soňundan tälim alanlara dogruçyllygyň parahat miwesini berýär.</w:t>
      </w:r>
    </w:p>
    <w:p/>
    <w:p>
      <w:r xmlns:w="http://schemas.openxmlformats.org/wordprocessingml/2006/main">
        <w:t xml:space="preserve">Iş 10: 3 Zulum etmegiňiz, eliňiziň işini ýigrenip, erbetleriň maslahatyna nur saçmagyňyz gowymy?</w:t>
      </w:r>
    </w:p>
    <w:p/>
    <w:p>
      <w:r xmlns:w="http://schemas.openxmlformats.org/wordprocessingml/2006/main">
        <w:t xml:space="preserve">Hudaý sütemi we ýamanlygy ýazgarýar.</w:t>
      </w:r>
    </w:p>
    <w:p/>
    <w:p>
      <w:r xmlns:w="http://schemas.openxmlformats.org/wordprocessingml/2006/main">
        <w:t xml:space="preserve">1: Zulum etme, çünki Hudaý razy däl.</w:t>
      </w:r>
    </w:p>
    <w:p/>
    <w:p>
      <w:r xmlns:w="http://schemas.openxmlformats.org/wordprocessingml/2006/main">
        <w:t xml:space="preserve">2: Taňrynyň maslahatyna eýeriň we Onuň işlerini ýigrenmäň.</w:t>
      </w:r>
    </w:p>
    <w:p/>
    <w:p>
      <w:r xmlns:w="http://schemas.openxmlformats.org/wordprocessingml/2006/main">
        <w:t xml:space="preserve">1: Süleýmanyň pähimleri 3: 5-6 - Bütin ýüregiňiz bilen Rebbe bil baglaň we öz düşünjäňize daýanmaň. Yourhli ýollaryňyzda Ony tanadyň we Ol ýollaryňyzy düzer.</w:t>
      </w:r>
    </w:p>
    <w:p/>
    <w:p>
      <w:r xmlns:w="http://schemas.openxmlformats.org/wordprocessingml/2006/main">
        <w:t xml:space="preserve">2: Zebur 37:27 - evilamanlykdan ýüz öwür we ýagşylyk et; baky ýaşarsyňyz.</w:t>
      </w:r>
    </w:p>
    <w:p/>
    <w:p>
      <w:r xmlns:w="http://schemas.openxmlformats.org/wordprocessingml/2006/main">
        <w:t xml:space="preserve">Iş 10: 4 Bedeniň gözleri barmy? ýa-da adamyň görşi ýaly görýärsiňmi?</w:t>
      </w:r>
    </w:p>
    <w:p/>
    <w:p>
      <w:r xmlns:w="http://schemas.openxmlformats.org/wordprocessingml/2006/main">
        <w:t xml:space="preserve">Bu bölüm, adamlaryň zatlary Hudaýyň edişi ýaly duýmak we düşünmek ukybynyň bardygyny ýa-da ýokdugyny sorag astyna alýar.</w:t>
      </w:r>
    </w:p>
    <w:p/>
    <w:p>
      <w:r xmlns:w="http://schemas.openxmlformats.org/wordprocessingml/2006/main">
        <w:t xml:space="preserve">1. Taňrynyň nukdaýnazary: Pespällik we Taňrynyň hikmetine ynanmak sapagy.</w:t>
      </w:r>
    </w:p>
    <w:p/>
    <w:p>
      <w:r xmlns:w="http://schemas.openxmlformats.org/wordprocessingml/2006/main">
        <w:t xml:space="preserve">2. Düşünişiň güýji: Dünýä we onuň netijelerine nähili garaýandygymyza düşünmek.</w:t>
      </w:r>
    </w:p>
    <w:p/>
    <w:p>
      <w:r xmlns:w="http://schemas.openxmlformats.org/wordprocessingml/2006/main">
        <w:t xml:space="preserve">1. 1 Korintoslylar 13:12 - "Häzirlikçe aýnada garaňky görýäris, ýöne soň ýüzbe-ýüz görýäris. Indi bölekleýin bilýärin; soňam doly bilşim ýaly doly tanaryn."</w:t>
      </w:r>
    </w:p>
    <w:p/>
    <w:p>
      <w:r xmlns:w="http://schemas.openxmlformats.org/wordprocessingml/2006/main">
        <w:t xml:space="preserve">2. Rimliler 11: 33-36 - "Wah, Hudaýyň baýlygynyň, paýhasynyň we biliminiň çuňlugy! Onuň hökümleri we ýollary näderejede düşündirip bolmaýar! Rebbiň aňyny kim bilýärdi ýa-da kimdi? Geňeşçisi? Ora-da yzyna gaýtarylmagy üçin oňa kim sowgat berdi? Sebäbi Ondan, Ondan we Oňa hemme zat. Oňa baky şöhrat bolsun. Omyn. "</w:t>
      </w:r>
    </w:p>
    <w:p/>
    <w:p>
      <w:r xmlns:w="http://schemas.openxmlformats.org/wordprocessingml/2006/main">
        <w:t xml:space="preserve">Iş 10: 5 Günleriňiz adam günleri ýalymy? Ynsan günleri ýaly ýyllaryňyz,</w:t>
      </w:r>
    </w:p>
    <w:p/>
    <w:p>
      <w:r xmlns:w="http://schemas.openxmlformats.org/wordprocessingml/2006/main">
        <w:t xml:space="preserve">Eýýup ölümini we Hudaýyň adalatyny sorag astyna alýar.</w:t>
      </w:r>
    </w:p>
    <w:p/>
    <w:p>
      <w:r xmlns:w="http://schemas.openxmlformats.org/wordprocessingml/2006/main">
        <w:t xml:space="preserve">1. Taňrynyň adalaty we ölümimiz</w:t>
      </w:r>
    </w:p>
    <w:p/>
    <w:p>
      <w:r xmlns:w="http://schemas.openxmlformats.org/wordprocessingml/2006/main">
        <w:t xml:space="preserve">2. Iman syýahatymyz we ölümimiz</w:t>
      </w:r>
    </w:p>
    <w:p/>
    <w:p>
      <w:r xmlns:w="http://schemas.openxmlformats.org/wordprocessingml/2006/main">
        <w:t xml:space="preserve">1. Zebur 90: 10-12 - Ömrümiziň günleri ýetmiş ýyl; Güýç bilen segsen ýyl bolsa, öwünmek diňe zähmet we gaýgydyr; sebäbi tiz wagtdan kesilýär we uçýarys. Gaharyňyzyň güýjüni kim bilýär? Sebäbi senden gorky ýaly, gazabyňam şeýledir. Şonuň üçin akyl ýüregine eýe bolmak üçin günlerimizi sanamagy öwrediň.</w:t>
      </w:r>
    </w:p>
    <w:p/>
    <w:p>
      <w:r xmlns:w="http://schemas.openxmlformats.org/wordprocessingml/2006/main">
        <w:t xml:space="preserve">2. Jamesakup 4:14 - Yetöne ertir durmuşyňyzyň nähili boljakdygyny bilmeýärsiňiz. Siz diňe biraz wagtlap peýda bolup, soň ýitip gidýän bug.</w:t>
      </w:r>
    </w:p>
    <w:p/>
    <w:p>
      <w:r xmlns:w="http://schemas.openxmlformats.org/wordprocessingml/2006/main">
        <w:t xml:space="preserve">Iş 10: 6 Sen meniň günälerimden sorap, günälerimi gözlediňmi?</w:t>
      </w:r>
    </w:p>
    <w:p/>
    <w:p>
      <w:r xmlns:w="http://schemas.openxmlformats.org/wordprocessingml/2006/main">
        <w:t xml:space="preserve">Iş, Hudaýyň näme üçin günälerini gözleýändigini soraýar.</w:t>
      </w:r>
    </w:p>
    <w:p/>
    <w:p>
      <w:r xmlns:w="http://schemas.openxmlformats.org/wordprocessingml/2006/main">
        <w:t xml:space="preserve">1. Hudaý bize rehim-şepagatyny we merhemetini görkezmek üçin günälerimizi gözleýär.</w:t>
      </w:r>
    </w:p>
    <w:p/>
    <w:p>
      <w:r xmlns:w="http://schemas.openxmlformats.org/wordprocessingml/2006/main">
        <w:t xml:space="preserve">2. Hudaý günälerimizi olardan nädip ýüz öwürmelidigimizi gözleýär.</w:t>
      </w:r>
    </w:p>
    <w:p/>
    <w:p>
      <w:r xmlns:w="http://schemas.openxmlformats.org/wordprocessingml/2006/main">
        <w:t xml:space="preserve">1. Zebur 32: 5 - "Günämi saňa boýun aldym, günälerimi gizlemedim. Günälerimi Rebbe boýun alaryn, günälerimiň günäsini bagyşladyň" diýdim.</w:t>
      </w:r>
    </w:p>
    <w:p/>
    <w:p>
      <w:r xmlns:w="http://schemas.openxmlformats.org/wordprocessingml/2006/main">
        <w:t xml:space="preserve">2. Rimliler 5:20 - "Mundan başga-da, jenaýatyň köpelmegi üçin kanun girdi. Sinöne günä köp bolan ýerinde merhemet has köpeldi."</w:t>
      </w:r>
    </w:p>
    <w:p/>
    <w:p>
      <w:r xmlns:w="http://schemas.openxmlformats.org/wordprocessingml/2006/main">
        <w:t xml:space="preserve">Iş 10: 7 Sen meniň erbet däldigimi bilýärsiň; eliňden halas edip biljek ýok.</w:t>
      </w:r>
    </w:p>
    <w:p/>
    <w:p>
      <w:r xmlns:w="http://schemas.openxmlformats.org/wordprocessingml/2006/main">
        <w:t xml:space="preserve">Hudaý ähli zada güýji ýetýär we bizi islendik ýagdaýdan halas edip biler.</w:t>
      </w:r>
    </w:p>
    <w:p/>
    <w:p>
      <w:r xmlns:w="http://schemas.openxmlformats.org/wordprocessingml/2006/main">
        <w:t xml:space="preserve">1: Hudaý durmuşymyza gözegçilik edýär we hiç haçan bizi azaşdyrmaz.</w:t>
      </w:r>
    </w:p>
    <w:p/>
    <w:p>
      <w:r xmlns:w="http://schemas.openxmlformats.org/wordprocessingml/2006/main">
        <w:t xml:space="preserve">2: Hudaýa bil baglaň we kyn günlerde güýç we goldaw berer.</w:t>
      </w:r>
    </w:p>
    <w:p/>
    <w:p>
      <w:r xmlns:w="http://schemas.openxmlformats.org/wordprocessingml/2006/main">
        <w:t xml:space="preserve">1: Işaýa 41:10 - "Şonuň üçin gorkmaň, çünki men siziň bilendirin, gorkmaň, çünki men siziň Hudaýyňyzdyr. Men sizi güýçlendirerin we size kömek ederin; dogry sag elim bilen sizi goraryn."</w:t>
      </w:r>
    </w:p>
    <w:p/>
    <w:p>
      <w:r xmlns:w="http://schemas.openxmlformats.org/wordprocessingml/2006/main">
        <w:t xml:space="preserve">2: Rimliler 8: 38-39 - "Sebäbi men ne ölümiň, ne ýaşaýşyň, ne perişdeleriň, ne-de jynlaryň, ne häzirki, ne geljek, ne güýçler, ne beýiklik, ne çuňluk, ne-de ähli ýaradylyşda başga bir zadyň boljakdygyna ynanýaryn. bizi Rebbimiz Isa Mesihdäki Hudaýyň söýgüsinden aýryp bilýär ".</w:t>
      </w:r>
    </w:p>
    <w:p/>
    <w:p>
      <w:r xmlns:w="http://schemas.openxmlformats.org/wordprocessingml/2006/main">
        <w:t xml:space="preserve">Iş 10: 8 Seniň elleriň meni ýasady we gurşady; Sen meni ýok edersiň.</w:t>
      </w:r>
    </w:p>
    <w:p/>
    <w:p>
      <w:r xmlns:w="http://schemas.openxmlformats.org/wordprocessingml/2006/main">
        <w:t xml:space="preserve">Eýýup, Hudaýy ahyrsoňy ýok etjek bolsa näme üçin ýaradandygyny sorag edýär.</w:t>
      </w:r>
    </w:p>
    <w:p/>
    <w:p>
      <w:r xmlns:w="http://schemas.openxmlformats.org/wordprocessingml/2006/main">
        <w:t xml:space="preserve">1. Jebiriň syry: Agyrda Taňrynyň maksadyny öwrenmek</w:t>
      </w:r>
    </w:p>
    <w:p/>
    <w:p>
      <w:r xmlns:w="http://schemas.openxmlformats.org/wordprocessingml/2006/main">
        <w:t xml:space="preserve">2. Ejir çekmek arkaly Taňrynyň üpjünçiliginde güýç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34:19 - Dogruçyllaryň görgüleri köp, ýöne Reb ony hemmesinden halas edýär.</w:t>
      </w:r>
    </w:p>
    <w:p/>
    <w:p>
      <w:r xmlns:w="http://schemas.openxmlformats.org/wordprocessingml/2006/main">
        <w:t xml:space="preserve">Iş 10: 9 meadyňdan çykarma, meni palçyk edip ýaratdyň; Sen meni ýene tozana öwürersiňmi?</w:t>
      </w:r>
    </w:p>
    <w:p/>
    <w:p>
      <w:r xmlns:w="http://schemas.openxmlformats.org/wordprocessingml/2006/main">
        <w:t xml:space="preserve">Iş durmuşyň näzikligini görkezýär we Taňrynyň meýilnamasyna sorag berýär.</w:t>
      </w:r>
    </w:p>
    <w:p/>
    <w:p>
      <w:r xmlns:w="http://schemas.openxmlformats.org/wordprocessingml/2006/main">
        <w:t xml:space="preserve">1: Hudaý syrly ýollar bilen işleýär - durmuşymyzda Onuň islegine hiç haçan düşünip bilmeris, ýöne Oňa we meýilnamalaryna bil baglamalydyrys.</w:t>
      </w:r>
    </w:p>
    <w:p/>
    <w:p>
      <w:r xmlns:w="http://schemas.openxmlformats.org/wordprocessingml/2006/main">
        <w:t xml:space="preserve">2: Hudaý biziň ýaradyjymyz we goldawçymyzdyr - Onuň islegine düşünmesek-de, Onuň paýhasyna bil baglamalydyrys.</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Iş 10:10 Sen meni süýt ýaly dökmediňmi, peýnir ýaly gysdyňmy?</w:t>
      </w:r>
    </w:p>
    <w:p/>
    <w:p>
      <w:r xmlns:w="http://schemas.openxmlformats.org/wordprocessingml/2006/main">
        <w:t xml:space="preserve">Eýýup durmuşy hakda oýlanýar we Hudaýyň ony küýzegär toýun ýaly ýasandygyny boýun alýar.</w:t>
      </w:r>
    </w:p>
    <w:p/>
    <w:p>
      <w:r xmlns:w="http://schemas.openxmlformats.org/wordprocessingml/2006/main">
        <w:t xml:space="preserve">1: Bu durmuşda, Hudaý durmuşymyzy küýzegär toýun ýaly şekillendirýär we Hudaýyň biziň üçin meýilnamasynyň kämildigine ynanmalydyrys.</w:t>
      </w:r>
    </w:p>
    <w:p/>
    <w:p>
      <w:r xmlns:w="http://schemas.openxmlformats.org/wordprocessingml/2006/main">
        <w:t xml:space="preserve">2: Hudaý durmuşymyzy ýaratdy we biziň üçin kesgitlän ýoly üçin minnetdar bolmalydyrys.</w:t>
      </w:r>
    </w:p>
    <w:p/>
    <w:p>
      <w:r xmlns:w="http://schemas.openxmlformats.org/wordprocessingml/2006/main">
        <w:t xml:space="preserve">1: Jeremiahermeýa 18: 1-6 - Küýzegär we palçyk.</w:t>
      </w:r>
    </w:p>
    <w:p/>
    <w:p>
      <w:r xmlns:w="http://schemas.openxmlformats.org/wordprocessingml/2006/main">
        <w:t xml:space="preserve">2: Rimliler 9: 20-21 - Taňrynyň bizi palçyk ýaly kemala getirmegiň güýji.</w:t>
      </w:r>
    </w:p>
    <w:p/>
    <w:p>
      <w:r xmlns:w="http://schemas.openxmlformats.org/wordprocessingml/2006/main">
        <w:t xml:space="preserve">Iş 10:11 Sen meni deriden we etden geýdiň, süňkler we penjeler bilen berkitdiň.</w:t>
      </w:r>
    </w:p>
    <w:p/>
    <w:p>
      <w:r xmlns:w="http://schemas.openxmlformats.org/wordprocessingml/2006/main">
        <w:t xml:space="preserve">Bu bölüm, Rebbiň bize derini, etini, süňklerini we süňklerini ýaradandygy üçin goramagyny we aladasyny görkezýär.</w:t>
      </w:r>
    </w:p>
    <w:p/>
    <w:p>
      <w:r xmlns:w="http://schemas.openxmlformats.org/wordprocessingml/2006/main">
        <w:t xml:space="preserve">1: Taňrynyň bize şertsiz aladasy - Iş 10:11</w:t>
      </w:r>
    </w:p>
    <w:p/>
    <w:p>
      <w:r xmlns:w="http://schemas.openxmlformats.org/wordprocessingml/2006/main">
        <w:t xml:space="preserve">2: Taňrynyň goragy - Iş 10:11</w:t>
      </w:r>
    </w:p>
    <w:p/>
    <w:p>
      <w:r xmlns:w="http://schemas.openxmlformats.org/wordprocessingml/2006/main">
        <w:t xml:space="preserve">1: Zebur 139: 13-14 - Çünki meniň gamyşlaryma eýe bolduň, meni ejemiň göwresinde ýapdyň. Men seni wasp ederin; Men gorky we ajaýyp ýaradyldym: Seniň işleriň ajaýyp! kalbymyň gowy bilýändigini.</w:t>
      </w:r>
    </w:p>
    <w:p/>
    <w:p>
      <w:r xmlns:w="http://schemas.openxmlformats.org/wordprocessingml/2006/main">
        <w:t xml:space="preserve">2: Jeremiahermeýa 1: 5 - Seni garnyňda emele getirmezden ozal seni tanadym; ýatgydan çykmazdan ozal seni mukaddes etdim we saňa halklara pygamber belledim.</w:t>
      </w:r>
    </w:p>
    <w:p/>
    <w:p>
      <w:r xmlns:w="http://schemas.openxmlformats.org/wordprocessingml/2006/main">
        <w:t xml:space="preserve">Iş 10:12 Sen maňa ýaşaýyş we hoşniýetlilik berdiň, saparyň meniň ruhumy gorady.</w:t>
      </w:r>
    </w:p>
    <w:p/>
    <w:p>
      <w:r xmlns:w="http://schemas.openxmlformats.org/wordprocessingml/2006/main">
        <w:t xml:space="preserve">Eýýup, Hudaýyň beren durmuşyny we merhemetini belleýär we Taňrynyň barlygynyň ruhuny gorap saklandygyny boýun alýar.</w:t>
      </w:r>
    </w:p>
    <w:p/>
    <w:p>
      <w:r xmlns:w="http://schemas.openxmlformats.org/wordprocessingml/2006/main">
        <w:t xml:space="preserve">1. Hudaý durmuşymyzda elmydama bar</w:t>
      </w:r>
    </w:p>
    <w:p/>
    <w:p>
      <w:r xmlns:w="http://schemas.openxmlformats.org/wordprocessingml/2006/main">
        <w:t xml:space="preserve">2. Taňrynyň peşgeşlerini tanamak</w:t>
      </w:r>
    </w:p>
    <w:p/>
    <w:p>
      <w:r xmlns:w="http://schemas.openxmlformats.org/wordprocessingml/2006/main">
        <w:t xml:space="preserve">1. Zebur 139: 7-10 "Ruhuňdan nirä barmaly? Ora-da seniň huzuryňdan nirä gaçmaly? Jennete çyksam, sen şol ýerdedir! Sheolda düşegimi ýasasam, sen şol ýerde! daňyň ganatlaryny al-da, deňziň iň çetinde ýaşa, hatda eliň meni alyp barar, sag eliňem meni tutar ".</w:t>
      </w:r>
    </w:p>
    <w:p/>
    <w:p>
      <w:r xmlns:w="http://schemas.openxmlformats.org/wordprocessingml/2006/main">
        <w:t xml:space="preserve">2. Jamesakup 1:17 "goodhli gowy sowgat we her bir ajaýyp sowgat ýokardan gelýär, üýtgeşiklik ýa-da kölege ýok yşyklar Atasyndan gelýär."</w:t>
      </w:r>
    </w:p>
    <w:p/>
    <w:p>
      <w:r xmlns:w="http://schemas.openxmlformats.org/wordprocessingml/2006/main">
        <w:t xml:space="preserve">Iş 10:13 Bu zatlary ýüregiňde gizlediň, munuň seniň bilendigiňi bilýärin.</w:t>
      </w:r>
    </w:p>
    <w:p/>
    <w:p>
      <w:r xmlns:w="http://schemas.openxmlformats.org/wordprocessingml/2006/main">
        <w:t xml:space="preserve">Iş, Hudaýyň pikirlerini we duýgularyny bilýändigini boýun alýar.</w:t>
      </w:r>
    </w:p>
    <w:p/>
    <w:p>
      <w:r xmlns:w="http://schemas.openxmlformats.org/wordprocessingml/2006/main">
        <w:t xml:space="preserve">1. Hudaý ýüregimizi bilýär - Hudaýyň içki duýgularymyzy we pikirlerimizi nädip bilýändigini görkezmek üçin Iş 10:13 ulanyp.</w:t>
      </w:r>
    </w:p>
    <w:p/>
    <w:p>
      <w:r xmlns:w="http://schemas.openxmlformats.org/wordprocessingml/2006/main">
        <w:t xml:space="preserve">2. Ykrar etmegiň güýji - pikirlerimizi we duýgularymyzy Hudaýa boýun almagyň güýjüni görkezmek üçin Iş 10: 13-den peýdalanmak.</w:t>
      </w:r>
    </w:p>
    <w:p/>
    <w:p>
      <w:r xmlns:w="http://schemas.openxmlformats.org/wordprocessingml/2006/main">
        <w:t xml:space="preserve">1. Zebur 139: 1-4 - Çünki meniň gamyşlaryma eýe bolduň, meni ejemiň göwresinde ýapdyň. Men seni wasp ederin; Men gorky we ajaýyp ýaradyldym: Seniň işleriň ajaýyp! kalbymyň gowy bilýändigini. Gizlin ýasalanymda we dünýäniň iň pes ýerlerinde bilesigelijilik bilen işlänimde, madda senden gizlenmedi. Seniň gözleriň meniň maddamy gördi, ýöne kämillik däldi; Seniň kitabyňda ähli agzalarym ýazylypdy, olar henizem ýokdy.</w:t>
      </w:r>
    </w:p>
    <w:p/>
    <w:p>
      <w:r xmlns:w="http://schemas.openxmlformats.org/wordprocessingml/2006/main">
        <w:t xml:space="preserve">2. Jeremiahermeýa 17:10 - Men Reb ýüregi gözleýärin, hatda her kime öz ýoluna we eden işiniň miwesine görä bermäge synanyşýaryn.</w:t>
      </w:r>
    </w:p>
    <w:p/>
    <w:p>
      <w:r xmlns:w="http://schemas.openxmlformats.org/wordprocessingml/2006/main">
        <w:t xml:space="preserve">Iş 10:14 Günä etsem, sen meni bellärsiň, meni günälerimden aklamazsyň.</w:t>
      </w:r>
    </w:p>
    <w:p/>
    <w:p>
      <w:r xmlns:w="http://schemas.openxmlformats.org/wordprocessingml/2006/main">
        <w:t xml:space="preserve">Eýýup günäsini boýun alýar we Hudaýyň ony aklamaz.</w:t>
      </w:r>
    </w:p>
    <w:p/>
    <w:p>
      <w:r xmlns:w="http://schemas.openxmlformats.org/wordprocessingml/2006/main">
        <w:t xml:space="preserve">1. Ykrar etmegiň güýji: Günälerimizi tanamak we ykrar etmek</w:t>
      </w:r>
    </w:p>
    <w:p/>
    <w:p>
      <w:r xmlns:w="http://schemas.openxmlformats.org/wordprocessingml/2006/main">
        <w:t xml:space="preserve">2. Taňrynyň üznüksiz wepalylygy: Günälerimizde-de</w:t>
      </w:r>
    </w:p>
    <w:p/>
    <w:p>
      <w:r xmlns:w="http://schemas.openxmlformats.org/wordprocessingml/2006/main">
        <w:t xml:space="preserve">1. 1 Johnahýa 1: 8-9 Günämiz ýok diýsek, özümizi aldaýarys we hakykat bizde ýok. Günälerimizi boýun alsak, ol wepalydyr we günälerimizi bagyşlar we ähli adalatsyzlyklardan saplar.</w:t>
      </w:r>
    </w:p>
    <w:p/>
    <w:p>
      <w:r xmlns:w="http://schemas.openxmlformats.org/wordprocessingml/2006/main">
        <w:t xml:space="preserve">2. Ezekiezekil 18: 30-32 Şonuň üçin, eý, Ysraýyl halky, her kim öz ýoluna görä höküm çykarar, Hökmürowan Reb şeýle diýýär. Toba ediň we ähli günäleriňizden ýüz öwüriň, ýamanlyk weýran bolmaz. Eden ähli eden etmişleriňizi taşlaň we özüňizi täze ýürek we täze ruh ediň! Eý, Ysraýyl nesli, näme üçin ölersiň? Çünki hiç kimiň ölüminden lezzet alamzok, Hökmürowan Reb şeýle diýýär: Şonuň üçin öwrül we ýaşa.</w:t>
      </w:r>
    </w:p>
    <w:p/>
    <w:p>
      <w:r xmlns:w="http://schemas.openxmlformats.org/wordprocessingml/2006/main">
        <w:t xml:space="preserve">Iş 10:15 Erbet bolsam, maňa waý! dogruçyl bolsam, başymy galdyrmaryn. Men bulaşyklykdan doly; Şonuň üçin meniň görgülerimi gör.</w:t>
      </w:r>
    </w:p>
    <w:p/>
    <w:p>
      <w:r xmlns:w="http://schemas.openxmlformats.org/wordprocessingml/2006/main">
        <w:t xml:space="preserve">Bu bölüm, görgüleri hakda oýlananda, Eýýubyň umytsyzlyk we bulaşyklyk duýgusyny görkezýär.</w:t>
      </w:r>
    </w:p>
    <w:p/>
    <w:p>
      <w:r xmlns:w="http://schemas.openxmlformats.org/wordprocessingml/2006/main">
        <w:t xml:space="preserve">1. Umytsyzlyk döwründe Taňrynyň teselli</w:t>
      </w:r>
    </w:p>
    <w:p/>
    <w:p>
      <w:r xmlns:w="http://schemas.openxmlformats.org/wordprocessingml/2006/main">
        <w:t xml:space="preserve">2. Dogruçyl bolmak nämäni aňladýar?</w:t>
      </w:r>
    </w:p>
    <w:p/>
    <w:p>
      <w:r xmlns:w="http://schemas.openxmlformats.org/wordprocessingml/2006/main">
        <w:t xml:space="preserve">1. Zebur 34:18, "Reb ýürege düşenlere ýakyn we ruhy ezilenleri halas edýär."</w:t>
      </w:r>
    </w:p>
    <w:p/>
    <w:p>
      <w:r xmlns:w="http://schemas.openxmlformats.org/wordprocessingml/2006/main">
        <w:t xml:space="preserve">2. Rimliler 8:18, "Häzirki görgülerimiz, içimizde aýan boljak şöhrat bilen deňeşdirmäge mynasyp däl diýip hasaplaýaryn."</w:t>
      </w:r>
    </w:p>
    <w:p/>
    <w:p>
      <w:r xmlns:w="http://schemas.openxmlformats.org/wordprocessingml/2006/main">
        <w:t xml:space="preserve">Iş 10:16 Çünki ol artýar. Sen meni gazaply arslan ýaly awlaýarsyň, ýene-de maňa ajaýyp görünýärsiň.</w:t>
      </w:r>
    </w:p>
    <w:p/>
    <w:p>
      <w:r xmlns:w="http://schemas.openxmlformats.org/wordprocessingml/2006/main">
        <w:t xml:space="preserve">Eýýup, Taňrynyň ony yzarlamagy we durmuşyndaky üýtgeşmeler sebäpli özüni gaty duýýar.</w:t>
      </w:r>
    </w:p>
    <w:p/>
    <w:p>
      <w:r xmlns:w="http://schemas.openxmlformats.org/wordprocessingml/2006/main">
        <w:t xml:space="preserve">1. Taňrynyň kowalamagy: Onuň durmuşymyzdaky maksadyna düşünmek</w:t>
      </w:r>
    </w:p>
    <w:p/>
    <w:p>
      <w:r xmlns:w="http://schemas.openxmlformats.org/wordprocessingml/2006/main">
        <w:t xml:space="preserve">2. Synag döwründe Taňrynyň ajaýyp barlygyny başdan geçirmek</w:t>
      </w:r>
    </w:p>
    <w:p/>
    <w:p>
      <w:r xmlns:w="http://schemas.openxmlformats.org/wordprocessingml/2006/main">
        <w:t xml:space="preserve">1. 2 Korintoslylar 4: 7-10 - Weöne bu hazynany palçykdan ýasalan gaplarda saklaýarys, artykmaç güýjüň bize däl-de, Hudaýa degişlidigini görkezmek üçin. Biz her tarapdan jebir çekýäris, ýöne ezilmeýäris; aljyraňňy, ýöne umytsyzlyga iterilmedi; yzarlanýar, ýöne terk edilmeýär; ýykdy, ýöne ýok edilmedi; Isanyň ölümi bedenimizde ýüze çykmagy üçin elmydama Isanyň ölümini bedenimizde göterýäris.</w:t>
      </w:r>
    </w:p>
    <w:p/>
    <w:p>
      <w:r xmlns:w="http://schemas.openxmlformats.org/wordprocessingml/2006/main">
        <w:t xml:space="preserve">2. Rimliler 8: 28-39 - We Hudaýy söýýänler üçin hemme zadyň ýagşylyk üçin, niýetine görä çagyrylanlar üçin bilelikde işleýändigini bilýäris. Öňden bilýänler üçin, köp doganlaryň arasynda ilkinji bolup dogulmagy üçin Oglunyň keşbine laýyk gelmegi öňünden kesgitledi. Öňünden bellänleri hem çagyrdy, çagyranlaryny hem aklady, aklanlary hem şöhratlandyrdy.</w:t>
      </w:r>
    </w:p>
    <w:p/>
    <w:p>
      <w:r xmlns:w="http://schemas.openxmlformats.org/wordprocessingml/2006/main">
        <w:t xml:space="preserve">Iş 10:17 Sen maňa garşy şaýatlaryňy täzeläp, maňa bolan gaharyňy artdyrýarsyň. üýtgeşmeler we söweş maňa garşy.</w:t>
      </w:r>
    </w:p>
    <w:p/>
    <w:p>
      <w:r xmlns:w="http://schemas.openxmlformats.org/wordprocessingml/2006/main">
        <w:t xml:space="preserve">Eýýup, Hudaýyň özüne garşy çykaran höküminiň agyrlygyny duýýar.</w:t>
      </w:r>
    </w:p>
    <w:p/>
    <w:p>
      <w:r xmlns:w="http://schemas.openxmlformats.org/wordprocessingml/2006/main">
        <w:t xml:space="preserve">1: Taňrynyň hökümi gutulgysyz we gutulgysyz, ýöne şeýle hem rehim we merhemet berýär.</w:t>
      </w:r>
    </w:p>
    <w:p/>
    <w:p>
      <w:r xmlns:w="http://schemas.openxmlformats.org/wordprocessingml/2006/main">
        <w:t xml:space="preserve">2: Taňrynyň hökümi adalatly we adalatly, ýöne kyn günlerde bize umyt hödürleýär.</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8: 38-39 -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Iş 10:18 Onda näme üçin meni ýatgydan çykardyň? Käşgä arwahdan ýüz öwüren bolsam, meni hiç göz görmedi!</w:t>
      </w:r>
    </w:p>
    <w:p/>
    <w:p>
      <w:r xmlns:w="http://schemas.openxmlformats.org/wordprocessingml/2006/main">
        <w:t xml:space="preserve">Iş, hiç haçan dünýä inmezlik islegini we häzirki görgüleri bilen ýüzbe-ýüz bolman, ýatgyda ölendigini arzuw edýär.</w:t>
      </w:r>
    </w:p>
    <w:p/>
    <w:p>
      <w:r xmlns:w="http://schemas.openxmlformats.org/wordprocessingml/2006/main">
        <w:t xml:space="preserve">1. Taňrynyň Häkimiýeti we görgülerimiz: Betbagtçylyga nähili jogap bermeli?</w:t>
      </w:r>
    </w:p>
    <w:p/>
    <w:p>
      <w:r xmlns:w="http://schemas.openxmlformats.org/wordprocessingml/2006/main">
        <w:t xml:space="preserve">2. Agyry wagtynda Hudaýa bil baglamak: Kyn günlerde Hudaýa bil baglamagy öwrenmek.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 23:10 - heöne meniň alyp barýan ýolumy bilýär: meni synap görende altyn ýaly çykaryn.</w:t>
      </w:r>
    </w:p>
    <w:p/>
    <w:p>
      <w:r xmlns:w="http://schemas.openxmlformats.org/wordprocessingml/2006/main">
        <w:t xml:space="preserve">Iş 10:19 Men bolmadyk ýaly bolmalydym; Men ýatgydan gabra äkidilen bolmalydym.</w:t>
      </w:r>
    </w:p>
    <w:p/>
    <w:p>
      <w:r xmlns:w="http://schemas.openxmlformats.org/wordprocessingml/2006/main">
        <w:t xml:space="preserve">Bu bölüm, Eýýubyň häzirki ýagdaýyna bolan ummasyz gynanjyny we umytsyzlygyny görkezýär, ölümiň çalt gelmegini arzuw edýär.</w:t>
      </w:r>
    </w:p>
    <w:p/>
    <w:p>
      <w:r xmlns:w="http://schemas.openxmlformats.org/wordprocessingml/2006/main">
        <w:t xml:space="preserve">1. Kyn günlerde umyt tapmak</w:t>
      </w:r>
    </w:p>
    <w:p/>
    <w:p>
      <w:r xmlns:w="http://schemas.openxmlformats.org/wordprocessingml/2006/main">
        <w:t xml:space="preserve">2. Taňrynyň sarsmaz söýgüsi we rehimdarlygy</w:t>
      </w:r>
    </w:p>
    <w:p/>
    <w:p>
      <w:r xmlns:w="http://schemas.openxmlformats.org/wordprocessingml/2006/main">
        <w:t xml:space="preserve">1. Zebur 34:18 - Reb ýürege düşenlere ýakyn we ruhy ezilenleri halas edýär.</w:t>
      </w:r>
    </w:p>
    <w:p/>
    <w:p>
      <w:r xmlns:w="http://schemas.openxmlformats.org/wordprocessingml/2006/main">
        <w:t xml:space="preserve">2. Rimliler 8: 38-39 -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Iş 10:20 Meniň günlerim az dälmi? bes et, azajyk teselli berer ýaly, meni ýeke goý,</w:t>
      </w:r>
    </w:p>
    <w:p/>
    <w:p>
      <w:r xmlns:w="http://schemas.openxmlformats.org/wordprocessingml/2006/main">
        <w:t xml:space="preserve">Eýýubyň görgülerinden rahatlyk soraýar.</w:t>
      </w:r>
    </w:p>
    <w:p/>
    <w:p>
      <w:r xmlns:w="http://schemas.openxmlformats.org/wordprocessingml/2006/main">
        <w:t xml:space="preserve">1. Hudaý görgülerimize düşünýär we bize teselli berer.</w:t>
      </w:r>
    </w:p>
    <w:p/>
    <w:p>
      <w:r xmlns:w="http://schemas.openxmlformats.org/wordprocessingml/2006/main">
        <w:t xml:space="preserve">2. Hatda agyrylarymyzda-da Rebden rahatlyk gözläp bileris.</w:t>
      </w:r>
    </w:p>
    <w:p/>
    <w:p>
      <w:r xmlns:w="http://schemas.openxmlformats.org/wordprocessingml/2006/main">
        <w:t xml:space="preserve">1. Işaýa 40: 1-2 - "Hudaýymy aýdýar, teselli ber, halkymy teselli ber. Iýerusalime mylaýym gürläň we zähmetiniň gutarandygyny, günäsiniň tölenendigini we alandygyny habar beriň. ähli günäleri üçin Reb elini iki esse artdyrdy ".</w:t>
      </w:r>
    </w:p>
    <w:p/>
    <w:p>
      <w:r xmlns:w="http://schemas.openxmlformats.org/wordprocessingml/2006/main">
        <w:t xml:space="preserve">2. Zebur 31: 9-10 - "Lorda Reb, maňa rehim et, çünki men gynanýaryn; gözlerim gam-gussa, janym we bedenim gam-gussa bilen ejizleýär. Ömrüm hasrat, ýyllarym iňňeler bilen ýitýär; görgülerim sebäpli güýç gaçýar, süňklerim gowşaýar ".</w:t>
      </w:r>
    </w:p>
    <w:p/>
    <w:p>
      <w:r xmlns:w="http://schemas.openxmlformats.org/wordprocessingml/2006/main">
        <w:t xml:space="preserve">Iş 10:21 Nirä gitmezimden ozal, hatda garaňkylyk we ölüm kölegesine-de gaýdyp gelmerin;</w:t>
      </w:r>
    </w:p>
    <w:p/>
    <w:p>
      <w:r xmlns:w="http://schemas.openxmlformats.org/wordprocessingml/2006/main">
        <w:t xml:space="preserve">Iş ölümi bilen ýüzbe-ýüz bolup, ölümiň gutulgysyzdygy hakda oýlanýar.</w:t>
      </w:r>
    </w:p>
    <w:p/>
    <w:p>
      <w:r xmlns:w="http://schemas.openxmlformats.org/wordprocessingml/2006/main">
        <w:t xml:space="preserve">1. 'Gowy ýaşan durmuş: Ölümiň gutulgysyzlygyny gujaklamak'</w:t>
      </w:r>
    </w:p>
    <w:p/>
    <w:p>
      <w:r xmlns:w="http://schemas.openxmlformats.org/wordprocessingml/2006/main">
        <w:t xml:space="preserve">2. 'Ölüm kölegesinde rahatlyk tapmak'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25: 8 - Ölümi baky ýuwutar. Hökmürowan Reb ähli ýüzlerden göz ýaşlaryny süpürer; halkynyň masgaraçylygyny bütin ýer ýüzünden aýyrar.</w:t>
      </w:r>
    </w:p>
    <w:p/>
    <w:p>
      <w:r xmlns:w="http://schemas.openxmlformats.org/wordprocessingml/2006/main">
        <w:t xml:space="preserve">Iş 10:22 Garaňkylygyň özi, garaňkylygyň ýurdy; ölümiň kölegesinde, hiç hili tertipsiz we ýagtylygyň garaňkylyk ýerinde.</w:t>
      </w:r>
    </w:p>
    <w:p/>
    <w:p>
      <w:r xmlns:w="http://schemas.openxmlformats.org/wordprocessingml/2006/main">
        <w:t xml:space="preserve">Hudaý dünýäni ýaratdy we garaňkylykda tertip we ýagtylygy ýola goýýan adamdyr.</w:t>
      </w:r>
    </w:p>
    <w:p/>
    <w:p>
      <w:r xmlns:w="http://schemas.openxmlformats.org/wordprocessingml/2006/main">
        <w:t xml:space="preserve">1. Taňrynyň nury durmuşyň garaňky ýerlerine sargyt getirýär</w:t>
      </w:r>
    </w:p>
    <w:p/>
    <w:p>
      <w:r xmlns:w="http://schemas.openxmlformats.org/wordprocessingml/2006/main">
        <w:t xml:space="preserve">2. Garaňkylyk dünýäsinde dikeldiş umydy</w:t>
      </w:r>
    </w:p>
    <w:p/>
    <w:p>
      <w:r xmlns:w="http://schemas.openxmlformats.org/wordprocessingml/2006/main">
        <w:t xml:space="preserve">1. Işaýa 9: 2 - Garaňkylykda gezip ýören adamlar uly ýagtylygy gördüler; ölüm kölegesinde ýaşaýanlara ýagtylyk düşdi.</w:t>
      </w:r>
    </w:p>
    <w:p/>
    <w:p>
      <w:r xmlns:w="http://schemas.openxmlformats.org/wordprocessingml/2006/main">
        <w:t xml:space="preserve">2. Johnahýa 1: 5 - lightagtylyk garaňkylykda şöhle saçýar we garaňkylyk ony ýeňip geçmedi.</w:t>
      </w:r>
    </w:p>
    <w:p/>
    <w:p>
      <w:r xmlns:w="http://schemas.openxmlformats.org/wordprocessingml/2006/main">
        <w:t xml:space="preserve">Iş 11-nji bapda, Eýýubyň dosty Zofaryň Eýýubyň agyna beren jogaby görkezilýär. Zofar Eýýupy sözleri üçin ýazgarýar we Taňrynyň bagyşlamagyny we paýhasyny gözlemegiň möhümdigini aýdyp, her bir nädogry işinden toba etmäge çagyrýar.</w:t>
      </w:r>
    </w:p>
    <w:p/>
    <w:p>
      <w:r xmlns:w="http://schemas.openxmlformats.org/wordprocessingml/2006/main">
        <w:t xml:space="preserve">1-nji abzas: Zofar Eýýupy köp sözleri üçin tankytlamakdan başlaýar we özüni dogruçyllykda tekepbirlikde aýyplaýar. Taňrynyň paýhasynyň ynsanyň düşünip bilmejekdigini öňe sürýär we Eýýuby toba etmäge çagyrýar (Eýup 11: 1-6).</w:t>
      </w:r>
    </w:p>
    <w:p/>
    <w:p>
      <w:r xmlns:w="http://schemas.openxmlformats.org/wordprocessingml/2006/main">
        <w:t xml:space="preserve">2-nji abzas: Zofar Eýýubyň Hudaýy gözlemeginiň we rehim-şepagatynyň ýalbarmagynyň zerurdygyny nygtaýar. Eýýup çyn ýürekden toba etse, dikeldiljekdigini we ýene-de şatlyk tapjakdygyny öňe sürýär (Eýup 11: 7-20).</w:t>
      </w:r>
    </w:p>
    <w:p/>
    <w:p>
      <w:r xmlns:w="http://schemas.openxmlformats.org/wordprocessingml/2006/main">
        <w:t xml:space="preserve">Gysgaça aýdylanda,</w:t>
      </w:r>
    </w:p>
    <w:p>
      <w:r xmlns:w="http://schemas.openxmlformats.org/wordprocessingml/2006/main">
        <w:t xml:space="preserve">Işiň on birinji bölümi:</w:t>
      </w:r>
    </w:p>
    <w:p>
      <w:r xmlns:w="http://schemas.openxmlformats.org/wordprocessingml/2006/main">
        <w:t xml:space="preserve">jogap,</w:t>
      </w:r>
    </w:p>
    <w:p>
      <w:r xmlns:w="http://schemas.openxmlformats.org/wordprocessingml/2006/main">
        <w:t xml:space="preserve">we Zofaryň Eýýubyň görgülerine jogap hökmünde hödürleýän perspektiwasy.</w:t>
      </w:r>
    </w:p>
    <w:p/>
    <w:p>
      <w:r xmlns:w="http://schemas.openxmlformats.org/wordprocessingml/2006/main">
        <w:t xml:space="preserve">Eýýubyň sözlerini tankytlamak arkaly bildirilýän käýinç,</w:t>
      </w:r>
    </w:p>
    <w:p>
      <w:r xmlns:w="http://schemas.openxmlformats.org/wordprocessingml/2006/main">
        <w:t xml:space="preserve">we Hudaýy gözlemegi nygtamak arkaly gazanylan toba çagyrmak.</w:t>
      </w:r>
    </w:p>
    <w:p>
      <w:r xmlns:w="http://schemas.openxmlformats.org/wordprocessingml/2006/main">
        <w:t xml:space="preserve">Ynsan düşünişiniň çäklendirmelerini ykrar etmekde görkezilen kiçigöwünliligi, Eýýup kitabynyň içindäki görgülere dürli garaýyşlarda teologiki şöhlelenmäni görkezýän şekil.</w:t>
      </w:r>
    </w:p>
    <w:p/>
    <w:p>
      <w:r xmlns:w="http://schemas.openxmlformats.org/wordprocessingml/2006/main">
        <w:t xml:space="preserve">Iş 11: 1 Soňra Naamatly Zofara jogap berdi we:</w:t>
      </w:r>
    </w:p>
    <w:p/>
    <w:p>
      <w:r xmlns:w="http://schemas.openxmlformats.org/wordprocessingml/2006/main">
        <w:t xml:space="preserve">Zofar, hakyky imanyň we toba güýji barada maslahat bermek bilen, Eýýubyň agyna jogap berdi.</w:t>
      </w:r>
    </w:p>
    <w:p/>
    <w:p>
      <w:r xmlns:w="http://schemas.openxmlformats.org/wordprocessingml/2006/main">
        <w:t xml:space="preserve">1: Bizi Hudaýa ýakynlaşdyrmak üçin elmydama hakyky imana we toba bil baglamalydyrys.</w:t>
      </w:r>
    </w:p>
    <w:p/>
    <w:p>
      <w:r xmlns:w="http://schemas.openxmlformats.org/wordprocessingml/2006/main">
        <w:t xml:space="preserve">2: Iman we toba arkaly Hudaýyň rehiminden we ýol görkezmeginden rahatlyk tapyp bileris.</w:t>
      </w:r>
    </w:p>
    <w:p/>
    <w:p>
      <w:r xmlns:w="http://schemas.openxmlformats.org/wordprocessingml/2006/main">
        <w:t xml:space="preserve">1: Işaýa 55: 6-7 "Rebbi tapyljak wagty gözläň; ýakyn wagty oňa ýüz tutuň; erbetler ýoluny, adalatsyz adam pikirlerini terk etsinler, Rebbe gaýdyp bersin. Oňa we Hudaýymyza rehim et, çünki ol köp bagyşlar ".</w:t>
      </w:r>
    </w:p>
    <w:p/>
    <w:p>
      <w:r xmlns:w="http://schemas.openxmlformats.org/wordprocessingml/2006/main">
        <w:t xml:space="preserve">2: Jamesakup 5: 15-16 "Iman dogasy syrkawy halas eder we Reb ony direlder. Günä eden bolsa, bagyşlanar. Şonuň üçin günäleriňizi biri-biriňize boýun alyň. sagalmagyňyz üçin birek-birege dileg ediň. Dogruçyl adamyň dogasy işleýän wagty uly güýje eýe. "</w:t>
      </w:r>
    </w:p>
    <w:p/>
    <w:p>
      <w:r xmlns:w="http://schemas.openxmlformats.org/wordprocessingml/2006/main">
        <w:t xml:space="preserve">Iş 11: 2 Köp sözlere jogap berilmeli dälmi? we gürleýişden doly adam aklanmalymy?</w:t>
      </w:r>
    </w:p>
    <w:p/>
    <w:p>
      <w:r xmlns:w="http://schemas.openxmlformats.org/wordprocessingml/2006/main">
        <w:t xml:space="preserve">Iş, gürleýän adamlaryň sözleri bilen aklanyp bilinjekdigini sorag edýär.</w:t>
      </w:r>
    </w:p>
    <w:p/>
    <w:p>
      <w:r xmlns:w="http://schemas.openxmlformats.org/wordprocessingml/2006/main">
        <w:t xml:space="preserve">1. Sözleriň güýji: Akylly gürlemegi öwrenmek</w:t>
      </w:r>
    </w:p>
    <w:p/>
    <w:p>
      <w:r xmlns:w="http://schemas.openxmlformats.org/wordprocessingml/2006/main">
        <w:t xml:space="preserve">2. Pespälligiň zerurlygy: Özüňi pikirlenmäge çagyryş</w:t>
      </w:r>
    </w:p>
    <w:p/>
    <w:p>
      <w:r xmlns:w="http://schemas.openxmlformats.org/wordprocessingml/2006/main">
        <w:t xml:space="preserve">1. Jamesakup 3: 1-12 - Diliň güýji we paýhas we öz-özüňi dolandyrmagyň zerurlygy.</w:t>
      </w:r>
    </w:p>
    <w:p/>
    <w:p>
      <w:r xmlns:w="http://schemas.openxmlformats.org/wordprocessingml/2006/main">
        <w:t xml:space="preserve">2. Süleýmanyň pähimleri 10:19 - Akylly sözleriň güýji we gödek gürlemek howpy.</w:t>
      </w:r>
    </w:p>
    <w:p/>
    <w:p>
      <w:r xmlns:w="http://schemas.openxmlformats.org/wordprocessingml/2006/main">
        <w:t xml:space="preserve">Iş 11: 3 liesalanlaryňyz adamlary dymdyrmalymy? masgaralasaň, hiç kim seni utandyrmazmy?</w:t>
      </w:r>
    </w:p>
    <w:p/>
    <w:p>
      <w:r xmlns:w="http://schemas.openxmlformats.org/wordprocessingml/2006/main">
        <w:t xml:space="preserve">Iş Zofara garşy çykýar we Zofaryň ýalanlarynyň näme üçin beýleki adamlary dymdyrmalydygyny we üstünden gülmekden utanmaly däldigini sorag edýär.</w:t>
      </w:r>
    </w:p>
    <w:p/>
    <w:p>
      <w:r xmlns:w="http://schemas.openxmlformats.org/wordprocessingml/2006/main">
        <w:t xml:space="preserve">1. Galp gürleýänlere garşy çykmakdan gorkmaň.</w:t>
      </w:r>
    </w:p>
    <w:p/>
    <w:p>
      <w:r xmlns:w="http://schemas.openxmlformats.org/wordprocessingml/2006/main">
        <w:t xml:space="preserve">2. Hudaýy we beýlekileri masgaralamagyň netijeleri hiç haçan ýönekeý bolmaly däldir.</w:t>
      </w:r>
    </w:p>
    <w:p/>
    <w:p>
      <w:r xmlns:w="http://schemas.openxmlformats.org/wordprocessingml/2006/main">
        <w:t xml:space="preserve">1. Süleýmanyň pähimleri 14: 5-7 "Wepaly şaýat ýalan sözlemeýär, ýalan şaýat ýalan sözleýär. Bir masgaralaýjy biderek zat gözleýär, ýöne düşünjeli adam üçin bilim aňsat. Akmagyň barlygyny goý, şol ýerde seniň üçin bilim sözlerine laýyk gelme ".</w:t>
      </w:r>
    </w:p>
    <w:p/>
    <w:p>
      <w:r xmlns:w="http://schemas.openxmlformats.org/wordprocessingml/2006/main">
        <w:t xml:space="preserve">2. Jamesakup 4: 11-12 "Doganlar, biri-biriňize garşy erbet gürlemäň. Dogana garşy gürleýän ýa-da doganyna höküm çykarýan, kanuna garşy erbet gürleýän we kanuna höküm çykarýan. Emma kanuna baha berseňiz, siz halas ediji we ýok edip bilýän ýekeje kanun çykaryjy we kazy bar. goňşyňyza höküm çykarjak kim? "</w:t>
      </w:r>
    </w:p>
    <w:p/>
    <w:p>
      <w:r xmlns:w="http://schemas.openxmlformats.org/wordprocessingml/2006/main">
        <w:t xml:space="preserve">Iş 11: 4 Çünki: «Meniň taglymatym päkdir, seniň gözleriňde arassa» diýdiň.</w:t>
      </w:r>
    </w:p>
    <w:p/>
    <w:p>
      <w:r xmlns:w="http://schemas.openxmlformats.org/wordprocessingml/2006/main">
        <w:t xml:space="preserve">Iş, dostlarynyň aýyplamalary sebäpli bigünäligini we Hudaýyň adalatyny goraýar.</w:t>
      </w:r>
    </w:p>
    <w:p/>
    <w:p>
      <w:r xmlns:w="http://schemas.openxmlformats.org/wordprocessingml/2006/main">
        <w:t xml:space="preserve">1: Godagdaýlarymyz nähili bolsa-da, Hudaý hemişe adalatly we hiç haçan ýalňyşmaýar.</w:t>
      </w:r>
    </w:p>
    <w:p/>
    <w:p>
      <w:r xmlns:w="http://schemas.openxmlformats.org/wordprocessingml/2006/main">
        <w:t xml:space="preserve">2: Synaglara garamazdan, hemişe Taňrynyň ýagşylygyna we dogrulygyna bil baglamalydyrys.</w:t>
      </w:r>
    </w:p>
    <w:p/>
    <w:p>
      <w:r xmlns:w="http://schemas.openxmlformats.org/wordprocessingml/2006/main">
        <w:t xml:space="preserve">1: Işaýa 45: 21-22 - Hudaýyň ýeke-täk hakyky Hudaýdygyny, dogrulygynyň we adalatynyň hiç haçan ýitmejekdigini yglan edýär.</w:t>
      </w:r>
    </w:p>
    <w:p/>
    <w:p>
      <w:r xmlns:w="http://schemas.openxmlformats.org/wordprocessingml/2006/main">
        <w:t xml:space="preserve">2: Rimliler 8:28 - Hudaý Özüni söýýänleriň we Öz niýetine görä çagyrylanlaryň peýdasyna hemme zady bilelikde işleýär.</w:t>
      </w:r>
    </w:p>
    <w:p/>
    <w:p>
      <w:r xmlns:w="http://schemas.openxmlformats.org/wordprocessingml/2006/main">
        <w:t xml:space="preserve">Eýýup 11: 5 Godöne, Hudaý gürläp, dodaklaryny saňa açsyn!</w:t>
      </w:r>
    </w:p>
    <w:p/>
    <w:p>
      <w:r xmlns:w="http://schemas.openxmlformats.org/wordprocessingml/2006/main">
        <w:t xml:space="preserve">Hudaý ýüregimizi Oňa açmagymyzy we Oňa gürlemegine we durmuşymyza ýol görkezmegini isleýär.</w:t>
      </w:r>
    </w:p>
    <w:p/>
    <w:p>
      <w:r xmlns:w="http://schemas.openxmlformats.org/wordprocessingml/2006/main">
        <w:t xml:space="preserve">1. "Taňrynyň sesi: Onuň görkezmesini diňlemek we oňa eýermek"</w:t>
      </w:r>
    </w:p>
    <w:p/>
    <w:p>
      <w:r xmlns:w="http://schemas.openxmlformats.org/wordprocessingml/2006/main">
        <w:t xml:space="preserve">2. "Heartsüregimizi açmak: Taňrynyň hakykatyny kabul etmek"</w:t>
      </w:r>
    </w:p>
    <w:p/>
    <w:p>
      <w:r xmlns:w="http://schemas.openxmlformats.org/wordprocessingml/2006/main">
        <w:t xml:space="preserve">1. 10ahýa 10:27 "Goýunlarym sesimi eşidýärler, men olary tanaýaryn, olar hem maňa eýerýärler".</w:t>
      </w:r>
    </w:p>
    <w:p/>
    <w:p>
      <w:r xmlns:w="http://schemas.openxmlformats.org/wordprocessingml/2006/main">
        <w:t xml:space="preserve">2. Rimliler 10:17 "Şonuň üçin iman Mesihiň sözi bilen eşitmekden we eşitmekden gelýär".</w:t>
      </w:r>
    </w:p>
    <w:p/>
    <w:p>
      <w:r xmlns:w="http://schemas.openxmlformats.org/wordprocessingml/2006/main">
        <w:t xml:space="preserve">Eýýup 11: 6 Saňa paýhasyň syrlaryny görkezer, iki esse köpdür! Şonuň üçin biliň, Hudaý size günäleriňizden has az jeza berýär.</w:t>
      </w:r>
    </w:p>
    <w:p/>
    <w:p>
      <w:r xmlns:w="http://schemas.openxmlformats.org/wordprocessingml/2006/main">
        <w:t xml:space="preserve">Hudaý rehimdar we adamlara eden etmişleri üçin jeza bermeýär.</w:t>
      </w:r>
    </w:p>
    <w:p/>
    <w:p>
      <w:r xmlns:w="http://schemas.openxmlformats.org/wordprocessingml/2006/main">
        <w:t xml:space="preserve">1. "Taňrynyň rehimdarlygy we bagyşlamagy", Hudaýyň merhemetli we bagyşlaýjydygyna ünsi çekýäris.</w:t>
      </w:r>
    </w:p>
    <w:p/>
    <w:p>
      <w:r xmlns:w="http://schemas.openxmlformats.org/wordprocessingml/2006/main">
        <w:t xml:space="preserve">2. "Günäniň gymmaty", Taňrynyň rahmetiniň uludygyna garamazdan, günäniň netijeleriniň bardygyny nygtaýar.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103: 12 - Gündogar günbatardan näçe uzak bolsa, günälerimizi bizden aýyrdy.</w:t>
      </w:r>
    </w:p>
    <w:p/>
    <w:p>
      <w:r xmlns:w="http://schemas.openxmlformats.org/wordprocessingml/2006/main">
        <w:t xml:space="preserve">Iş 11: 7 Hudaýy gözläp gözläp bilersiňizmi? Gudratygüýçlini kämillik üçin tapyp bilersiňizmi?</w:t>
      </w:r>
    </w:p>
    <w:p/>
    <w:p>
      <w:r xmlns:w="http://schemas.openxmlformats.org/wordprocessingml/2006/main">
        <w:t xml:space="preserve">Bu bölüm, öz gözlegimiz we bilimimiz arkaly Hudaýy tapyp bolarmy diýip soraýar.</w:t>
      </w:r>
    </w:p>
    <w:p/>
    <w:p>
      <w:r xmlns:w="http://schemas.openxmlformats.org/wordprocessingml/2006/main">
        <w:t xml:space="preserve">1: Hudaýyň syryna we beýikligine hiç wagt doly düşünip bilmeris, ýöne şonda-da bizi söýýär we tapylmagyny isleýär.</w:t>
      </w:r>
    </w:p>
    <w:p/>
    <w:p>
      <w:r xmlns:w="http://schemas.openxmlformats.org/wordprocessingml/2006/main">
        <w:t xml:space="preserve">2: Hudaýy özbaşdak gözläp tapyp bilmeris, ýöne Isa Mesih arkaly Özüni bize aýan etdi.</w:t>
      </w:r>
    </w:p>
    <w:p/>
    <w:p>
      <w:r xmlns:w="http://schemas.openxmlformats.org/wordprocessingml/2006/main">
        <w:t xml:space="preserve">1: Jeremiahermeýa 29:13 - "Bütin ýüregiň bilen meni gözläniňde meni taparsyň".</w:t>
      </w:r>
    </w:p>
    <w:p/>
    <w:p>
      <w:r xmlns:w="http://schemas.openxmlformats.org/wordprocessingml/2006/main">
        <w:t xml:space="preserve">2: Matta 7: 7-8 - "Soraň, size berler, gözläň, taparsyňyz; kakyň we gapy size açylar. Soraýanlaryň hemmesi kabul eder; gözleýän adam tapar; kaksa, gapy açylar "-diýdi.</w:t>
      </w:r>
    </w:p>
    <w:p/>
    <w:p>
      <w:r xmlns:w="http://schemas.openxmlformats.org/wordprocessingml/2006/main">
        <w:t xml:space="preserve">Iş 11: 8 Gök ýaly beýikdir. näme edip bilersiň? dowzahdan çuň; näme bilip bilersiň?</w:t>
      </w:r>
    </w:p>
    <w:p/>
    <w:p>
      <w:r xmlns:w="http://schemas.openxmlformats.org/wordprocessingml/2006/main">
        <w:t xml:space="preserve">Bu bölümde Hudaýyň düşünjesinden has beýikligi hakda aýdylýar.</w:t>
      </w:r>
    </w:p>
    <w:p/>
    <w:p>
      <w:r xmlns:w="http://schemas.openxmlformats.org/wordprocessingml/2006/main">
        <w:t xml:space="preserve">1: Biz Hudaýyň beýikligine doly düşünip bilmeris, ýöne onuň ýagşylygyna we rehimine bil baglap bileris.</w:t>
      </w:r>
    </w:p>
    <w:p/>
    <w:p>
      <w:r xmlns:w="http://schemas.openxmlformats.org/wordprocessingml/2006/main">
        <w:t xml:space="preserve">2: Akylymyz Taňrynyň beýikliginiň çuňlugyna düşünip bilmeýär, ýöne kiçigöwünlilik bilen Oňa ýakynlaşyp bileris.</w:t>
      </w:r>
    </w:p>
    <w:p/>
    <w:p>
      <w:r xmlns:w="http://schemas.openxmlformats.org/wordprocessingml/2006/main">
        <w:t xml:space="preserve">1: Işaýa 40:28 - Bilmeýärsiňizmi? Eşitmediňmi? Reb ebedi Hudaý, ýeriň ujuny Creatoraradandyr. Ol ýadamaz we ýadamaz, düşünjesine hiç kim düşünip bilmez.</w:t>
      </w:r>
    </w:p>
    <w:p/>
    <w:p>
      <w:r xmlns:w="http://schemas.openxmlformats.org/wordprocessingml/2006/main">
        <w:t xml:space="preserve">2: Zebur 139: 7-10 - Ruhuňdan nirä gidip bilerin? Seniň huzuryňdan nireden gaçyp bilerin? Göge çyksam, sen şol ýerde; düşegimi çuňlukda ýasasam, sen şol ýerde. Daňyň ganatlaryna çyksam, deňziň uzak tarapynda ýerleşsem, hatda eliňem maňa ýol görkezer, sag eliň meni berk tutar.</w:t>
      </w:r>
    </w:p>
    <w:p/>
    <w:p>
      <w:r xmlns:w="http://schemas.openxmlformats.org/wordprocessingml/2006/main">
        <w:t xml:space="preserve">Iş 11: 9 Munuň ölçegi ýerden has uzyn we deňizden has giňdir.</w:t>
      </w:r>
    </w:p>
    <w:p/>
    <w:p>
      <w:r xmlns:w="http://schemas.openxmlformats.org/wordprocessingml/2006/main">
        <w:t xml:space="preserve">Bu bölüm Taňrynyň paýhasynyň giňligini we ululygyny görkezýär.</w:t>
      </w:r>
    </w:p>
    <w:p/>
    <w:p>
      <w:r xmlns:w="http://schemas.openxmlformats.org/wordprocessingml/2006/main">
        <w:t xml:space="preserve">1. Taňrynyň hikmeti biziň düşünip bilşimizden has uludyr.</w:t>
      </w:r>
    </w:p>
    <w:p/>
    <w:p>
      <w:r xmlns:w="http://schemas.openxmlformats.org/wordprocessingml/2006/main">
        <w:t xml:space="preserve">2. Hudaýa bil baglamak, düşünip bolmajak bir zada ynanmakdyr.</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Zebur 147: 5 - "Rebbimiz beýikdir we gudratlydyr; Onuň düşünjesi çäksizdir."</w:t>
      </w:r>
    </w:p>
    <w:p/>
    <w:p>
      <w:r xmlns:w="http://schemas.openxmlformats.org/wordprocessingml/2006/main">
        <w:t xml:space="preserve">Iş 11:10 Eger ol kesilse, ýapylsa ýa-da bir ýere jemlense, oňa kim päsgel berip biler?</w:t>
      </w:r>
    </w:p>
    <w:p/>
    <w:p>
      <w:r xmlns:w="http://schemas.openxmlformats.org/wordprocessingml/2006/main">
        <w:t xml:space="preserve">Parçada hiç kimiň Taňrynyň güýjüni saklap ýa-da garşy durup bilmejekdigi aýdylýar.</w:t>
      </w:r>
    </w:p>
    <w:p/>
    <w:p>
      <w:r xmlns:w="http://schemas.openxmlformats.org/wordprocessingml/2006/main">
        <w:t xml:space="preserve">1: Taňrynyň islegine ynanmalydyrys, çünki Ol ähli zada güýji ýetýän we saklap bolmaýar.</w:t>
      </w:r>
    </w:p>
    <w:p/>
    <w:p>
      <w:r xmlns:w="http://schemas.openxmlformats.org/wordprocessingml/2006/main">
        <w:t xml:space="preserve">2: Taňrynyň gudratyna boýun bolmalydyrys we kararlaryna şübhelenmeli däldiris, sebäbi hemme zady diňe özi dolandyrýar.</w:t>
      </w:r>
    </w:p>
    <w:p/>
    <w:p>
      <w:r xmlns:w="http://schemas.openxmlformats.org/wordprocessingml/2006/main">
        <w:t xml:space="preserve">1: Işaýa 40:29, "Ol ejizlere güýç berýär, güýji ýoklara güýç berýär".</w:t>
      </w:r>
    </w:p>
    <w:p/>
    <w:p>
      <w:r xmlns:w="http://schemas.openxmlformats.org/wordprocessingml/2006/main">
        <w:t xml:space="preserve">2: Zebur 135: 6, "Reb gökde, ýerde, deňizlerde we ähli çuň ýerlerde Reb islän zadyny etdi".</w:t>
      </w:r>
    </w:p>
    <w:p/>
    <w:p>
      <w:r xmlns:w="http://schemas.openxmlformats.org/wordprocessingml/2006/main">
        <w:t xml:space="preserve">Iş 11:11 Çünki biderek adamlary tanaýar, erbetligi hem görýär; şonda pikir etmezmi?</w:t>
      </w:r>
    </w:p>
    <w:p/>
    <w:p>
      <w:r xmlns:w="http://schemas.openxmlformats.org/wordprocessingml/2006/main">
        <w:t xml:space="preserve">Bu bölüm Taňrynyň ähli zady bilýändigi we hereketlerimizi, hatda pikirlerimizi hem göz öňünde tutýandygy hakda aýdýar.</w:t>
      </w:r>
    </w:p>
    <w:p/>
    <w:p>
      <w:r xmlns:w="http://schemas.openxmlformats.org/wordprocessingml/2006/main">
        <w:t xml:space="preserve">1: "Hudaý ýüreklerimizi bilýär" - Hudaý ähli pikirlerimizi, hereketlerimizi we hyjuwlarymyzy görýär we olar üçin bize höküm eder.</w:t>
      </w:r>
    </w:p>
    <w:p/>
    <w:p>
      <w:r xmlns:w="http://schemas.openxmlformats.org/wordprocessingml/2006/main">
        <w:t xml:space="preserve">2: "Taňrynyň ähli zady bilýänligi bizi halas edýär" - Hudaý hemme zady bilýär we söýgüsi we merhemeti günälerimizden halas edip biler.</w:t>
      </w:r>
    </w:p>
    <w:p/>
    <w:p>
      <w:r xmlns:w="http://schemas.openxmlformats.org/wordprocessingml/2006/main">
        <w:t xml:space="preserve">1: Zebur 139: 1-2 - "Lorda Reb, meni gözlediň we tanadyň! Oturanymda we turanymda bilýärsiň; pikirlerimi uzakdan görýärsiň."</w:t>
      </w:r>
    </w:p>
    <w:p/>
    <w:p>
      <w:r xmlns:w="http://schemas.openxmlformats.org/wordprocessingml/2006/main">
        <w:t xml:space="preserve">2: Hebrewsewreýler 4:13 - "Hiç bir jandar Onuň gözünden gizlenmeýär, ýöne hemmesi ýalaňaç we jogap bermeli adamyň gözüne açyk".</w:t>
      </w:r>
    </w:p>
    <w:p/>
    <w:p>
      <w:r xmlns:w="http://schemas.openxmlformats.org/wordprocessingml/2006/main">
        <w:t xml:space="preserve">Iş 11:12 Çünki adam ýabany eşek eşegi ýaly dogulsa-da biderek adam akylly bolardy.</w:t>
      </w:r>
    </w:p>
    <w:p/>
    <w:p>
      <w:r xmlns:w="http://schemas.openxmlformats.org/wordprocessingml/2006/main">
        <w:t xml:space="preserve">Iş akyl-paýhasy höweslendirýär, tekepbirlikden we akmaklykdan duýduryş berýär.</w:t>
      </w:r>
    </w:p>
    <w:p/>
    <w:p>
      <w:r xmlns:w="http://schemas.openxmlformats.org/wordprocessingml/2006/main">
        <w:t xml:space="preserve">1: Pespäl bolmaly we paýhas gözlemeli, sebäbi buýsanç akmaklyga eltýär.</w:t>
      </w:r>
    </w:p>
    <w:p/>
    <w:p>
      <w:r xmlns:w="http://schemas.openxmlformats.org/wordprocessingml/2006/main">
        <w:t xml:space="preserve">2: Bilim we paýhas gözläň, buýsanç bilen aldanmaň.</w:t>
      </w:r>
    </w:p>
    <w:p/>
    <w:p>
      <w:r xmlns:w="http://schemas.openxmlformats.org/wordprocessingml/2006/main">
        <w:t xml:space="preserve">1: Süleýmanyň pähimleri 9:10 "Rebden gorkmak paýhasyň başlangyjydyr, Mukaddesini bilmek paýhasdyr."</w:t>
      </w:r>
    </w:p>
    <w:p/>
    <w:p>
      <w:r xmlns:w="http://schemas.openxmlformats.org/wordprocessingml/2006/main">
        <w:t xml:space="preserve">2: Jamesakup 4: 6 "moreöne has köp merhemet berýär. Şonuň üçin Hudaý tekepbirlere garşy çykýar, kiçigöwünlilere merhemet berýär diýilýär.</w:t>
      </w:r>
    </w:p>
    <w:p/>
    <w:p>
      <w:r xmlns:w="http://schemas.openxmlformats.org/wordprocessingml/2006/main">
        <w:t xml:space="preserve">Iş 11:13 heartüregiňi taýýarlasaň we eliňi oňa tarap uzatsaň;</w:t>
      </w:r>
    </w:p>
    <w:p/>
    <w:p>
      <w:r xmlns:w="http://schemas.openxmlformats.org/wordprocessingml/2006/main">
        <w:t xml:space="preserve">Parçada ýüregimizi taýýarlamak we Oňa ellerimizi uzatmak arkaly nädip Hudaýa ýakynlaşyp boljakdygymyz hakda aýdylýar.</w:t>
      </w:r>
    </w:p>
    <w:p/>
    <w:p>
      <w:r xmlns:w="http://schemas.openxmlformats.org/wordprocessingml/2006/main">
        <w:t xml:space="preserve">1: Heartüregiňizi Hudaý üçin taýýarlaň</w:t>
      </w:r>
    </w:p>
    <w:p/>
    <w:p>
      <w:r xmlns:w="http://schemas.openxmlformats.org/wordprocessingml/2006/main">
        <w:t xml:space="preserve">2: Hudaýa ýetmek</w:t>
      </w:r>
    </w:p>
    <w:p/>
    <w:p>
      <w:r xmlns:w="http://schemas.openxmlformats.org/wordprocessingml/2006/main">
        <w:t xml:space="preserve">1: Kanun taglymaty 30: 11-14 - Bu gün saňa buýurýan buýrugym üçin ol senden gizlenmeýär we uzakda däl.</w:t>
      </w:r>
    </w:p>
    <w:p/>
    <w:p>
      <w:r xmlns:w="http://schemas.openxmlformats.org/wordprocessingml/2006/main">
        <w:t xml:space="preserve">2: Matta 7: 7-8 - Soraň, size berler; gözläň, taparsyňyz. kakyň, size açyk bolar: soraýanlaryň hemmesi alar; gözleýän adam tapar. kakan üçin açylar.</w:t>
      </w:r>
    </w:p>
    <w:p/>
    <w:p>
      <w:r xmlns:w="http://schemas.openxmlformats.org/wordprocessingml/2006/main">
        <w:t xml:space="preserve">Iş 11:14 Eger zalymlyk seniň eliňde bolsa, ony uzakda goý, çadyrlaryňda erbetlik ýaşamaz.</w:t>
      </w:r>
    </w:p>
    <w:p/>
    <w:p>
      <w:r xmlns:w="http://schemas.openxmlformats.org/wordprocessingml/2006/main">
        <w:t xml:space="preserve">Iş, eliňizdäki zalymlygy aýyrmagy we öýüňizdäki erbetliklerden gaça durmagy maslahat berýär.</w:t>
      </w:r>
    </w:p>
    <w:p/>
    <w:p>
      <w:r xmlns:w="http://schemas.openxmlformats.org/wordprocessingml/2006/main">
        <w:t xml:space="preserve">1. Bagyşlamagyň güýji: Nädogrylygy nädip ýeňip geçmeli we bigünäligi gujaklamaly</w:t>
      </w:r>
    </w:p>
    <w:p/>
    <w:p>
      <w:r xmlns:w="http://schemas.openxmlformats.org/wordprocessingml/2006/main">
        <w:t xml:space="preserve">2. Arassa durmuş: Erbetlikde ýaşamakdan ýüz öwürmek</w:t>
      </w:r>
    </w:p>
    <w:p/>
    <w:p>
      <w:r xmlns:w="http://schemas.openxmlformats.org/wordprocessingml/2006/main">
        <w:t xml:space="preserve">1. Zebur 51: 9-10 - faceüzüňi günälerimden gizle, ähli günälerimi ýok et. Eý, Hudaý, içimde arassa ýürek döred; içimde dogry ruhy täzeläň.</w:t>
      </w:r>
    </w:p>
    <w:p/>
    <w:p>
      <w:r xmlns:w="http://schemas.openxmlformats.org/wordprocessingml/2006/main">
        <w:t xml:space="preserve">2. Jamesakup 4: 8 - Hudaýa ýakynlaşyň, ol hem size ýakynlaşar. Günäkärler, elleriňizi arassalaň. goşa pikirli, ýüregiňi arassala.</w:t>
      </w:r>
    </w:p>
    <w:p/>
    <w:p>
      <w:r xmlns:w="http://schemas.openxmlformats.org/wordprocessingml/2006/main">
        <w:t xml:space="preserve">Iş 11:15 Şonuň üçin ýüzüňizi tegmilsiz galdyrarsyňyz; Hawa, berk durarsyňyz we gorkmaň:</w:t>
      </w:r>
    </w:p>
    <w:p/>
    <w:p>
      <w:r xmlns:w="http://schemas.openxmlformats.org/wordprocessingml/2006/main">
        <w:t xml:space="preserve">Eýýubyň Zofaryň argumentine beren jogaby, Hudaýyň hikmetine we gudratyna bil baglamakdyr.</w:t>
      </w:r>
    </w:p>
    <w:p/>
    <w:p>
      <w:r xmlns:w="http://schemas.openxmlformats.org/wordprocessingml/2006/main">
        <w:t xml:space="preserve">1. Rebbiň hikmetine we gudratyna bil baglaň</w:t>
      </w:r>
    </w:p>
    <w:p/>
    <w:p>
      <w:r xmlns:w="http://schemas.openxmlformats.org/wordprocessingml/2006/main">
        <w:t xml:space="preserve">2. Iman ediň we gorkmaň</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118: 6 - Reb meniň tarapymda; Men gorkmaýaryn. Adam maňa näme edip biler?</w:t>
      </w:r>
    </w:p>
    <w:p/>
    <w:p>
      <w:r xmlns:w="http://schemas.openxmlformats.org/wordprocessingml/2006/main">
        <w:t xml:space="preserve">Iş 11:16 Sebäbi görgüleriňizi ýatdan çykararsyňyz we suwlar ýaly ýatda saklarsyňyz:</w:t>
      </w:r>
    </w:p>
    <w:p/>
    <w:p>
      <w:r xmlns:w="http://schemas.openxmlformats.org/wordprocessingml/2006/main">
        <w:t xml:space="preserve">Iş dostuny kynçylyklarynyň ahyrsoňy suw ýaly ýok boljakdygyny ýatdan çykarmaga çagyrýar.</w:t>
      </w:r>
    </w:p>
    <w:p/>
    <w:p>
      <w:r xmlns:w="http://schemas.openxmlformats.org/wordprocessingml/2006/main">
        <w:t xml:space="preserve">1. Goýbermegiň güýji: Kynçylyklarymyzy goýmagy öwrenmek</w:t>
      </w:r>
    </w:p>
    <w:p/>
    <w:p>
      <w:r xmlns:w="http://schemas.openxmlformats.org/wordprocessingml/2006/main">
        <w:t xml:space="preserve">2. Täze möwsümiň umydy: Üýtgemegi we täzelenmegi kabul etmek</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11:17 Seniň ýaşyň günortan has düşnükli bolar: şöhle saçarsyň, daň ýaly bolarsyň.</w:t>
      </w:r>
    </w:p>
    <w:p/>
    <w:p>
      <w:r xmlns:w="http://schemas.openxmlformats.org/wordprocessingml/2006/main">
        <w:t xml:space="preserve">Iş, durmuşa oňyn garaýşymyzy saklamaga we Taňrynyň wadalaryna ynanmaga çagyrýar.</w:t>
      </w:r>
    </w:p>
    <w:p/>
    <w:p>
      <w:r xmlns:w="http://schemas.openxmlformats.org/wordprocessingml/2006/main">
        <w:t xml:space="preserve">1. Taňrynyň wadalaryna bil baglamak: Umytda ýaşamak</w:t>
      </w:r>
    </w:p>
    <w:p/>
    <w:p>
      <w:r xmlns:w="http://schemas.openxmlformats.org/wordprocessingml/2006/main">
        <w:t xml:space="preserve">2. Içindäki potensialy boşatmak: Açyk durmuşy gujaklamak</w:t>
      </w:r>
    </w:p>
    <w:p/>
    <w:p>
      <w:r xmlns:w="http://schemas.openxmlformats.org/wordprocessingml/2006/main">
        <w:t xml:space="preserve">1. Işaýa 40:31 - Rebbe garaşýanlar güýçlerini täzelärler; ganatlar bilen bürgüt kimin giderler; ylgaýarlar, ýadamazlar; ýörärler, ýadamazlar.</w:t>
      </w:r>
    </w:p>
    <w:p/>
    <w:p>
      <w:r xmlns:w="http://schemas.openxmlformats.org/wordprocessingml/2006/main">
        <w:t xml:space="preserve">2. Zebur 27:14 - Rebbe garaşyň, gaýduwsyz boluň, ýüregiňizi güýçlendirer: garaşýaryn, Rebbe garaşyň.</w:t>
      </w:r>
    </w:p>
    <w:p/>
    <w:p>
      <w:r xmlns:w="http://schemas.openxmlformats.org/wordprocessingml/2006/main">
        <w:t xml:space="preserve">Iş 11:18 Ygtybarly bolarsyň, sebäbi umyt bar; hawa, sen hakda gazarsyň we dynç alarsyň.</w:t>
      </w:r>
    </w:p>
    <w:p/>
    <w:p>
      <w:r xmlns:w="http://schemas.openxmlformats.org/wordprocessingml/2006/main">
        <w:t xml:space="preserve">Iş, umyt bilen bil baglasa, howpsuzlygy we howpsuzlygy tapjakdygyna ynandyrdy.</w:t>
      </w:r>
    </w:p>
    <w:p/>
    <w:p>
      <w:r xmlns:w="http://schemas.openxmlformats.org/wordprocessingml/2006/main">
        <w:t xml:space="preserve">1: Taňrynyň wadalaryna bil baglaň we üpjünçiligine iman ediň.</w:t>
      </w:r>
    </w:p>
    <w:p/>
    <w:p>
      <w:r xmlns:w="http://schemas.openxmlformats.org/wordprocessingml/2006/main">
        <w:t xml:space="preserve">2: Umytly boluň we Taňrynyň goragynda dynç alyň.</w:t>
      </w:r>
    </w:p>
    <w:p/>
    <w:p>
      <w:r xmlns:w="http://schemas.openxmlformats.org/wordprocessingml/2006/main">
        <w:t xml:space="preserve">1: Zebur 18: 2 Reb meniň gaýam, galam we halasgärimdir. ynanjak Hudaýym, kuwwatym; galkanym we halas bolmagyň şahy, berkitmäm.</w:t>
      </w:r>
    </w:p>
    <w:p/>
    <w:p>
      <w:r xmlns:w="http://schemas.openxmlformats.org/wordprocessingml/2006/main">
        <w:t xml:space="preserve">2: Işaýa 26: 3 Seniň saňa bil baglaýandygy üçin, aňy saňa galan ajaýyp rahatlygy saklaýarsyň.</w:t>
      </w:r>
    </w:p>
    <w:p/>
    <w:p>
      <w:r xmlns:w="http://schemas.openxmlformats.org/wordprocessingml/2006/main">
        <w:t xml:space="preserve">Iş 11:19 Şeýle hem ýatarsyň, hiç kim seni gorkuzmaz; hawa, köpler saňa laýyk bolar.</w:t>
      </w:r>
    </w:p>
    <w:p/>
    <w:p>
      <w:r xmlns:w="http://schemas.openxmlformats.org/wordprocessingml/2006/main">
        <w:t xml:space="preserve">Iş 11:19 okyjylary mätäçlere goragy we howpsuzlygy üpjün etjek Hudaýa bil baglamaga çagyrýar.</w:t>
      </w:r>
    </w:p>
    <w:p/>
    <w:p>
      <w:r xmlns:w="http://schemas.openxmlformats.org/wordprocessingml/2006/main">
        <w:t xml:space="preserve">1. "Iş 11: 19-da gorag wadalary"</w:t>
      </w:r>
    </w:p>
    <w:p/>
    <w:p>
      <w:r xmlns:w="http://schemas.openxmlformats.org/wordprocessingml/2006/main">
        <w:t xml:space="preserve">2. "Taňrynyň wepaly söýgüsi: Işiň öwrenilmegi 11:19"</w:t>
      </w:r>
    </w:p>
    <w:p/>
    <w:p>
      <w:r xmlns:w="http://schemas.openxmlformats.org/wordprocessingml/2006/main">
        <w:t xml:space="preserve">1. Zebur 91: 1-2 - "Beýik Biribaryň gizlin ýerinde ýaşaýan Gudratygüýçliniň kölegesinde galar. Men Reb hakda aýdaryn, Ol meniň penam we galam: Hudaýym; Onda; ynanarynmy? "</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Iş 11:20 Emma erbetleriň gözleri puja çykar, gaçyp gutulmaz we umytlary arwahyň beren ýaly bolar.</w:t>
      </w:r>
    </w:p>
    <w:p/>
    <w:p>
      <w:r xmlns:w="http://schemas.openxmlformats.org/wordprocessingml/2006/main">
        <w:t xml:space="preserve">Eýýup erbetleriň ahyrky netijesini suratlandyrdy - gözleri puja çykar we gaçmaz, umydy arwahdan ýüz öwürmek ýaly bolar.</w:t>
      </w:r>
    </w:p>
    <w:p/>
    <w:p>
      <w:r xmlns:w="http://schemas.openxmlformats.org/wordprocessingml/2006/main">
        <w:t xml:space="preserve">1. Erbetleriň ahyrky soňy - Iş 11:20</w:t>
      </w:r>
    </w:p>
    <w:p/>
    <w:p>
      <w:r xmlns:w="http://schemas.openxmlformats.org/wordprocessingml/2006/main">
        <w:t xml:space="preserve">2. Kyýamatyň takyklygy - Iş 11:20</w:t>
      </w:r>
    </w:p>
    <w:p/>
    <w:p>
      <w:r xmlns:w="http://schemas.openxmlformats.org/wordprocessingml/2006/main">
        <w:t xml:space="preserve">1. Matta 10:28 - "Bedeni öldürýän, ýöne jany öldürip bilmeýänlerden gorkmaň, tersine, jany we bedeni dowzahda ýok edip biljek adamdan gorkuň."</w:t>
      </w:r>
    </w:p>
    <w:p/>
    <w:p>
      <w:r xmlns:w="http://schemas.openxmlformats.org/wordprocessingml/2006/main">
        <w:t xml:space="preserve">2. Matta 25:41 - "Soňra çep tarapdakylara:" Näletlenen menden, iblis we onuň perişdeleri üçin taýýarlanan ebedi oda git "diýer."</w:t>
      </w:r>
    </w:p>
    <w:p/>
    <w:p>
      <w:r xmlns:w="http://schemas.openxmlformats.org/wordprocessingml/2006/main">
        <w:t xml:space="preserve">Iş 12-nji bapda, Eýýubyň dostlarynyň maslahatyna beren jogaby we Taňrynyň hikmetiniň we güýjüniň tebigaty baradaky pikirleri görkezilýär.</w:t>
      </w:r>
    </w:p>
    <w:p/>
    <w:p>
      <w:r xmlns:w="http://schemas.openxmlformats.org/wordprocessingml/2006/main">
        <w:t xml:space="preserve">1-nji abzas: Eýýup, hatda haýwanlaryň we guşlaryň hem bilimiň we düşünjäniň bardygyny belläp, akyl-paýhasy üçin dostlaryny masgaralap ýazgarýar. Parasatlylyk bilen olardan pes däldigini öňe sürýär (Eýup 12: 1-3).</w:t>
      </w:r>
    </w:p>
    <w:p/>
    <w:p>
      <w:r xmlns:w="http://schemas.openxmlformats.org/wordprocessingml/2006/main">
        <w:t xml:space="preserve">2-nji abzas: Eýýup, Hudaýyň özygtyýarlylygyny we gudratyny ykrar edýär, Patyşalary tagtlaryndan aýyrýandygyny we güýçlileri aşak inderýändigini aýdýar. Hakyky paýhasyň diňe Hudaýdan gelýändigini nygtaýar (Eýup 12: 4-13).</w:t>
      </w:r>
    </w:p>
    <w:p/>
    <w:p>
      <w:r xmlns:w="http://schemas.openxmlformats.org/wordprocessingml/2006/main">
        <w:t xml:space="preserve">3-nji abzas: Iş, dostlaryny rehimdarlyk we düşünişmezlikleri sebäpli tankytlaýar we görgülerini bejermek üçin netijesiz lukmanlara meňzeýändigini aýdýar. Hasratdan gutulmak hökmünde ölüme bolan islegini beýan edýär (Eýup 12: 14-25).</w:t>
      </w:r>
    </w:p>
    <w:p/>
    <w:p>
      <w:r xmlns:w="http://schemas.openxmlformats.org/wordprocessingml/2006/main">
        <w:t xml:space="preserve">Gysgaça aýdylanda,</w:t>
      </w:r>
    </w:p>
    <w:p>
      <w:r xmlns:w="http://schemas.openxmlformats.org/wordprocessingml/2006/main">
        <w:t xml:space="preserve">Işiň on ikinji bölümi:</w:t>
      </w:r>
    </w:p>
    <w:p>
      <w:r xmlns:w="http://schemas.openxmlformats.org/wordprocessingml/2006/main">
        <w:t xml:space="preserve">jogap,</w:t>
      </w:r>
    </w:p>
    <w:p>
      <w:r xmlns:w="http://schemas.openxmlformats.org/wordprocessingml/2006/main">
        <w:t xml:space="preserve">we dostlarynyň maslahatyna jogap hökmünde Eýýup tarapyndan beýan edilen pikir.</w:t>
      </w:r>
    </w:p>
    <w:p/>
    <w:p>
      <w:r xmlns:w="http://schemas.openxmlformats.org/wordprocessingml/2006/main">
        <w:t xml:space="preserve">Dostlarynyň çaklaýan paýhasyny ýazgarmak arkaly gödek sözleri görkezmek,</w:t>
      </w:r>
    </w:p>
    <w:p>
      <w:r xmlns:w="http://schemas.openxmlformats.org/wordprocessingml/2006/main">
        <w:t xml:space="preserve">we Taňrynyň güýjüne ünsi çekmek arkaly gazanylan ylahy özygtyýarlylygy ykrar etmek.</w:t>
      </w:r>
    </w:p>
    <w:p>
      <w:r xmlns:w="http://schemas.openxmlformats.org/wordprocessingml/2006/main">
        <w:t xml:space="preserve">Rehim-şepagatyň ýoklugy bilen baglanyşykly tankytlary bellemek, Eýýup kitabynyň içindäki görgüler hakda şahsy pikirleriň üstünde gözleg.</w:t>
      </w:r>
    </w:p>
    <w:p/>
    <w:p>
      <w:r xmlns:w="http://schemas.openxmlformats.org/wordprocessingml/2006/main">
        <w:t xml:space="preserve">Iş 12: 1 Eýýup jogap berdi:</w:t>
      </w:r>
    </w:p>
    <w:p/>
    <w:p>
      <w:r xmlns:w="http://schemas.openxmlformats.org/wordprocessingml/2006/main">
        <w:t xml:space="preserve">Eýýup, dostlarynyň aýyplamalaryna jogap edip, synaglara garamazdan Hudaýa imanyny tassyklaýar.</w:t>
      </w:r>
    </w:p>
    <w:p/>
    <w:p>
      <w:r xmlns:w="http://schemas.openxmlformats.org/wordprocessingml/2006/main">
        <w:t xml:space="preserve">1: Synaglarymyzda Hudaý bize kömek eder we kynçylyklar wagtynda Onuň güýjüne bil baglap bileris.</w:t>
      </w:r>
    </w:p>
    <w:p/>
    <w:p>
      <w:r xmlns:w="http://schemas.openxmlformats.org/wordprocessingml/2006/main">
        <w:t xml:space="preserve">2: Durmuş kyn bolsa-da, Hudaýyň geljegimiz üçin beren wadalaryna bil baglap, imanymyzda berk bolup bileris.</w:t>
      </w:r>
    </w:p>
    <w:p/>
    <w:p>
      <w:r xmlns:w="http://schemas.openxmlformats.org/wordprocessingml/2006/main">
        <w:t xml:space="preserve">1: Işaýa 40: 29-31 aryadawlara güýç berýär, ejizleriň güýjüni artdyrýar.</w:t>
      </w:r>
    </w:p>
    <w:p/>
    <w:p>
      <w:r xmlns:w="http://schemas.openxmlformats.org/wordprocessingml/2006/main">
        <w:t xml:space="preserve">2: Filipililer 4:13 Meni güýçlendirýän Mesihiň üsti bilen hemme zady edip bilerin.</w:t>
      </w:r>
    </w:p>
    <w:p/>
    <w:p>
      <w:r xmlns:w="http://schemas.openxmlformats.org/wordprocessingml/2006/main">
        <w:t xml:space="preserve">Iş 12: 2 Şübhesiz, ýöne siz halk, paýhas siziň bilen öler.</w:t>
      </w:r>
    </w:p>
    <w:p/>
    <w:p>
      <w:r xmlns:w="http://schemas.openxmlformats.org/wordprocessingml/2006/main">
        <w:t xml:space="preserve">Iş, halkyň paýhaslydygyny, ýöne paýhas hemişe olar bilen bolmaz diýen pikirini aýdýar.</w:t>
      </w:r>
    </w:p>
    <w:p/>
    <w:p>
      <w:r xmlns:w="http://schemas.openxmlformats.org/wordprocessingml/2006/main">
        <w:t xml:space="preserve">1: Biz akylly, ýöne paýhasymyz gysga. Hakyky düşünişmek we paýhas gazanmak üçin ony mümkin boldugyça ulanmalydyrys.</w:t>
      </w:r>
    </w:p>
    <w:p/>
    <w:p>
      <w:r xmlns:w="http://schemas.openxmlformats.org/wordprocessingml/2006/main">
        <w:t xml:space="preserve">2: Paýhas Hudaýdan gelýär we başgalara hyzmat etmek üçin ulanylmaly. Hudaýa şöhrat getirmek üçin jogapkärçilikli we kiçigöwünlilik bilen ulanmalydyrys.</w:t>
      </w:r>
    </w:p>
    <w:p/>
    <w:p>
      <w:r xmlns:w="http://schemas.openxmlformats.org/wordprocessingml/2006/main">
        <w:t xml:space="preserve">1: Süleýmanyň pähimleri 2: 6, "Çünki Reb paýhas berýär, agzyndan bilim we düşünje gelýär".</w:t>
      </w:r>
    </w:p>
    <w:p/>
    <w:p>
      <w:r xmlns:w="http://schemas.openxmlformats.org/wordprocessingml/2006/main">
        <w:t xml:space="preserve">2: Jamesakup 1: 5, "Siziň haýsydyr biriňizde paýhas ýetmezçilik etse, ähli zady liberal we kemsidiji berýän Hudaýdan sorasyn, ol hem oňa berler".</w:t>
      </w:r>
    </w:p>
    <w:p/>
    <w:p>
      <w:r xmlns:w="http://schemas.openxmlformats.org/wordprocessingml/2006/main">
        <w:t xml:space="preserve">Iş 12: 3 youöne men hem seniň ýaly düşünýärin; Men senden pes däl: hawa, beýle zatlary kim bilmeýär?</w:t>
      </w:r>
    </w:p>
    <w:p/>
    <w:p>
      <w:r xmlns:w="http://schemas.openxmlformats.org/wordprocessingml/2006/main">
        <w:t xml:space="preserve">Iş, dostlaryna düşünmek nukdaýnazaryndan olardan pes däldigini subut etmek isleýär.</w:t>
      </w:r>
    </w:p>
    <w:p/>
    <w:p>
      <w:r xmlns:w="http://schemas.openxmlformats.org/wordprocessingml/2006/main">
        <w:t xml:space="preserve">1: Şahsy düşünjelerimize garamazdan, hemmämiz Hudaýyň öňünde deňdiris.</w:t>
      </w:r>
    </w:p>
    <w:p/>
    <w:p>
      <w:r xmlns:w="http://schemas.openxmlformats.org/wordprocessingml/2006/main">
        <w:t xml:space="preserve">2: Düşünjämiz we bilimimiz, gazananlarymyz bilen öwünmek üçin däl-de, Hudaýa hyzmat etmekde ulanylmalydyr.</w:t>
      </w:r>
    </w:p>
    <w:p/>
    <w:p>
      <w:r xmlns:w="http://schemas.openxmlformats.org/wordprocessingml/2006/main">
        <w:t xml:space="preserve">1: Galatýalylar 3:28 - Ne ýewreý, ne-de grek, ne gul, ne erkin, erkek-aýal ýok, çünki hemmäňiz Mesih Isada bir.</w:t>
      </w:r>
    </w:p>
    <w:p/>
    <w:p>
      <w:r xmlns:w="http://schemas.openxmlformats.org/wordprocessingml/2006/main">
        <w:t xml:space="preserve">2: Jamesakup 3:13 - Araňyzda akylly we düşünjeli kim bar? Özüni alyp barşy bilen, eserlerini paýhaslylykda görkezsin.</w:t>
      </w:r>
    </w:p>
    <w:p/>
    <w:p>
      <w:r xmlns:w="http://schemas.openxmlformats.org/wordprocessingml/2006/main">
        <w:t xml:space="preserve">Iş 12: 4 Men goňşusyny masgaralap, Hudaýa ýüzlenýän, oňa jogap berýän ýaly: adalatly adam masgaralanýar.</w:t>
      </w:r>
    </w:p>
    <w:p/>
    <w:p>
      <w:r xmlns:w="http://schemas.openxmlformats.org/wordprocessingml/2006/main">
        <w:t xml:space="preserve">Adalatly we dogruçyl adam, Hudaýa ynanýandygyna garamazdan goňşusy tarapyndan ýaňsylanýar we gülýär.</w:t>
      </w:r>
    </w:p>
    <w:p/>
    <w:p>
      <w:r xmlns:w="http://schemas.openxmlformats.org/wordprocessingml/2006/main">
        <w:t xml:space="preserve">1: Taňrynyň wepalylygy adamlaryň pikirlerine bagly däldir.</w:t>
      </w:r>
    </w:p>
    <w:p/>
    <w:p>
      <w:r xmlns:w="http://schemas.openxmlformats.org/wordprocessingml/2006/main">
        <w:t xml:space="preserve">2: Başgalaryň üstünden gülmeklerine garamazdan Hudaýa wepaly bolmalydyrys.</w:t>
      </w:r>
    </w:p>
    <w:p/>
    <w:p>
      <w:r xmlns:w="http://schemas.openxmlformats.org/wordprocessingml/2006/main">
        <w:t xml:space="preserve">1: Jamesakup 1: 2-3 Doganlar, dürli synaglara duçar bolanyňyzda, şatlygy hasaplaň, sebäbi imanyňyzyň synagynyň çydamlylygy döredýändigini bilýärsiňiz.</w:t>
      </w:r>
    </w:p>
    <w:p/>
    <w:p>
      <w:r xmlns:w="http://schemas.openxmlformats.org/wordprocessingml/2006/main">
        <w:t xml:space="preserve">2: Hebrewsewreýler 12: 1-3 Şonuň üçin, şaýatlar buludy bilen gurşalanlygymyz üçin, geliň, her bir agramy hem-de biri-birine ýakyn bolan günäni aýyralyň we öňümizde goýlan ýaryşa çydamlylyk bilen ylgalyň. imanynyň düýbüni tutujy we kämilleşdiriji Isanyň ýüzüne, şatlygy üçin haça çydap, utanjyny ýigrenip, Hudaýyň tagtynyň sagynda oturan Isa ýüzlenýär.</w:t>
      </w:r>
    </w:p>
    <w:p/>
    <w:p>
      <w:r xmlns:w="http://schemas.openxmlformats.org/wordprocessingml/2006/main">
        <w:t xml:space="preserve">Iş 12: 5 Aýaklary bilen süýşmäge taýyn adam rahatlyk hakda pikirde ýigrenilýän çyra ýalydyr.</w:t>
      </w:r>
    </w:p>
    <w:p/>
    <w:p>
      <w:r xmlns:w="http://schemas.openxmlformats.org/wordprocessingml/2006/main">
        <w:t xml:space="preserve">Taýýar adam, howpsuzlyk duýgusyny gazananlar tarapyndan akmak hasaplanýar.</w:t>
      </w:r>
    </w:p>
    <w:p/>
    <w:p>
      <w:r xmlns:w="http://schemas.openxmlformats.org/wordprocessingml/2006/main">
        <w:t xml:space="preserve">1. Töwekgelçilik etmek isleýänlere höküm çykarmaga howlukmaň.</w:t>
      </w:r>
    </w:p>
    <w:p/>
    <w:p>
      <w:r xmlns:w="http://schemas.openxmlformats.org/wordprocessingml/2006/main">
        <w:t xml:space="preserve">2. Arzuw etmekden we töwekgelçilik etmekden gorkmaň, sebäbi howpsuzlyk gysga wagtlyk bolup biler.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13-17 - Ertir bilen öwünmek we geljegiň nämedigini bilmezlik.</w:t>
      </w:r>
    </w:p>
    <w:p/>
    <w:p>
      <w:r xmlns:w="http://schemas.openxmlformats.org/wordprocessingml/2006/main">
        <w:t xml:space="preserve">Iş 12: 6 Garakçylaryň çadyrlary gülläp ösýär we Hudaýy gaharlandyrýanlar howpsuzdyr; Hudaýyň eline köp zat getirýär.</w:t>
      </w:r>
    </w:p>
    <w:p/>
    <w:p>
      <w:r xmlns:w="http://schemas.openxmlformats.org/wordprocessingml/2006/main">
        <w:t xml:space="preserve">Bu bölümde Hudaýyň talaňçylaryň we gahary getirýänleriň eline nädip bolçulyk getirýändigi hakda aýdylýar.</w:t>
      </w:r>
    </w:p>
    <w:p/>
    <w:p>
      <w:r xmlns:w="http://schemas.openxmlformats.org/wordprocessingml/2006/main">
        <w:t xml:space="preserve">1. Taňrynyň merhemeti: Günälerimize garamazdan</w:t>
      </w:r>
    </w:p>
    <w:p/>
    <w:p>
      <w:r xmlns:w="http://schemas.openxmlformats.org/wordprocessingml/2006/main">
        <w:t xml:space="preserve">2. Taňrynyň söýgüsiniň baýlygy</w:t>
      </w:r>
    </w:p>
    <w:p/>
    <w:p>
      <w:r xmlns:w="http://schemas.openxmlformats.org/wordprocessingml/2006/main">
        <w:t xml:space="preserve">1. Rimliler 5: 8 - Godöne Hudaý bize bolan söýgüsini görkezýär, sebäbi henizem günäkär wagtymyz Mesih biziň üçin öldi.</w:t>
      </w:r>
    </w:p>
    <w:p/>
    <w:p>
      <w:r xmlns:w="http://schemas.openxmlformats.org/wordprocessingml/2006/main">
        <w:t xml:space="preserve">2. Zebur 23: 1 - Reb meniň çopanymdyr; Men islämok</w:t>
      </w:r>
    </w:p>
    <w:p/>
    <w:p>
      <w:r xmlns:w="http://schemas.openxmlformats.org/wordprocessingml/2006/main">
        <w:t xml:space="preserve">Iş 12: 7 Emma indi haýwanlardan soraň, olar size öwrederler. we guşlar, saňa aýdarlar:</w:t>
      </w:r>
    </w:p>
    <w:p/>
    <w:p>
      <w:r xmlns:w="http://schemas.openxmlformats.org/wordprocessingml/2006/main">
        <w:t xml:space="preserve">Haýwanlar adamlara paýhas we bilim çeşmesi bolup biler.</w:t>
      </w:r>
    </w:p>
    <w:p/>
    <w:p>
      <w:r xmlns:w="http://schemas.openxmlformats.org/wordprocessingml/2006/main">
        <w:t xml:space="preserve">1. Paýhas üçin tebigata serediň - Iş 12: 7</w:t>
      </w:r>
    </w:p>
    <w:p/>
    <w:p>
      <w:r xmlns:w="http://schemas.openxmlformats.org/wordprocessingml/2006/main">
        <w:t xml:space="preserve">2. ationaradylyşdan düşünje almak - Iş 12: 7</w:t>
      </w:r>
    </w:p>
    <w:p/>
    <w:p>
      <w:r xmlns:w="http://schemas.openxmlformats.org/wordprocessingml/2006/main">
        <w:t xml:space="preserve">1. Zebur 19: 1-4</w:t>
      </w:r>
    </w:p>
    <w:p/>
    <w:p>
      <w:r xmlns:w="http://schemas.openxmlformats.org/wordprocessingml/2006/main">
        <w:t xml:space="preserve">2. Süleýmanyň pähimleri 6: 6-8</w:t>
      </w:r>
    </w:p>
    <w:p/>
    <w:p>
      <w:r xmlns:w="http://schemas.openxmlformats.org/wordprocessingml/2006/main">
        <w:t xml:space="preserve">Iş 12: 8 Ora-da ýer bilen gürleş, saňa öwreder, deňiz balyklary saňa habar berer.</w:t>
      </w:r>
    </w:p>
    <w:p/>
    <w:p>
      <w:r xmlns:w="http://schemas.openxmlformats.org/wordprocessingml/2006/main">
        <w:t xml:space="preserve">Eýýup, Hudaýyň bilimleriniň diňe bir adamlarda däl, eýsem tebigatda-da bardygyny öwredýär.</w:t>
      </w:r>
    </w:p>
    <w:p/>
    <w:p>
      <w:r xmlns:w="http://schemas.openxmlformats.org/wordprocessingml/2006/main">
        <w:t xml:space="preserve">1. Taňrynyň biliminiň güýji: Tebigat dünýäsi Creatoraradanymyz hakda bize nädip öwredýär</w:t>
      </w:r>
    </w:p>
    <w:p/>
    <w:p>
      <w:r xmlns:w="http://schemas.openxmlformats.org/wordprocessingml/2006/main">
        <w:t xml:space="preserve">2. Hudaýa has ýakynlaşmak: Tebigat arkaly düşünişmekde ösmek</w:t>
      </w:r>
    </w:p>
    <w:p/>
    <w:p>
      <w:r xmlns:w="http://schemas.openxmlformats.org/wordprocessingml/2006/main">
        <w:t xml:space="preserve">1. Zebur 19: 1-2 "Gökler Hudaýyň şöhratyny yglan edýär; asmanlar elleriniň işini yglan edýärler. Gün-günden gürleýärler; gije-gündiz bilim açýarlar."</w:t>
      </w:r>
    </w:p>
    <w:p/>
    <w:p>
      <w:r xmlns:w="http://schemas.openxmlformats.org/wordprocessingml/2006/main">
        <w:t xml:space="preserve">2. Rimliler 1:20 "Çünki dünýä ýaradylandan bäri Hudaýyň göze görünmeýän häsiýetleri, ebedi güýji we ylahy tebigaty, adamlar bahana bolmazdan, ýaradylan zatlara düşünilip, aýdyň göründi."</w:t>
      </w:r>
    </w:p>
    <w:p/>
    <w:p>
      <w:r xmlns:w="http://schemas.openxmlformats.org/wordprocessingml/2006/main">
        <w:t xml:space="preserve">Iş 12: 9 Bularyň hemmesinde Rebbiň eliniň muny edenini kim bilmeýär?</w:t>
      </w:r>
    </w:p>
    <w:p/>
    <w:p>
      <w:r xmlns:w="http://schemas.openxmlformats.org/wordprocessingml/2006/main">
        <w:t xml:space="preserve">Bu bölüm Taňrynyň güýji we eliniň nähili beýik işler edendigi hakda.</w:t>
      </w:r>
    </w:p>
    <w:p/>
    <w:p>
      <w:r xmlns:w="http://schemas.openxmlformats.org/wordprocessingml/2006/main">
        <w:t xml:space="preserve">1. Taňrynyň güýji we işleri hemme zatdan äşgärdir.</w:t>
      </w:r>
    </w:p>
    <w:p/>
    <w:p>
      <w:r xmlns:w="http://schemas.openxmlformats.org/wordprocessingml/2006/main">
        <w:t xml:space="preserve">2. Rebbiň işlerinden gorkmalydyrys we ähli işlerinde elini tanamalydyrys.</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Rimliler 1:20 - "Çünki dünýä ýaradylandan bäri görünmeýän zatlar, ýaradylan zatlara, hatda ebedi güýji we Taňry Taňry tarapyndan düşünilýär, bahana bolmazdan."</w:t>
      </w:r>
    </w:p>
    <w:p/>
    <w:p>
      <w:r xmlns:w="http://schemas.openxmlformats.org/wordprocessingml/2006/main">
        <w:t xml:space="preserve">Iş 12:10 Her bir jandaryň jany we tutuş adamzadyň demi kimiň elinde.</w:t>
      </w:r>
    </w:p>
    <w:p/>
    <w:p>
      <w:r xmlns:w="http://schemas.openxmlformats.org/wordprocessingml/2006/main">
        <w:t xml:space="preserve">Hudaý ähli janly-jandarlary Creatoraradandyr we ähli adamzadyň durmuşyna we demine gözegçilik edýär.</w:t>
      </w:r>
    </w:p>
    <w:p/>
    <w:p>
      <w:r xmlns:w="http://schemas.openxmlformats.org/wordprocessingml/2006/main">
        <w:t xml:space="preserve">1. Taňrynyň güýji we durmuşymyza gözegçilik</w:t>
      </w:r>
    </w:p>
    <w:p/>
    <w:p>
      <w:r xmlns:w="http://schemas.openxmlformats.org/wordprocessingml/2006/main">
        <w:t xml:space="preserve">2. Durmuşyň demi: Taňrynyň adamzada sowgady</w:t>
      </w:r>
    </w:p>
    <w:p/>
    <w:p>
      <w:r xmlns:w="http://schemas.openxmlformats.org/wordprocessingml/2006/main">
        <w:t xml:space="preserve">1. Zebur 139: 13-14 - Çünki meniň iç böleklerimi döretdiň; meni ejemiň göwresinde birleşdirdiň. Men seni öwýärin, sebäbi gorky we ajaýyp ýaradylyş.</w:t>
      </w:r>
    </w:p>
    <w:p/>
    <w:p>
      <w:r xmlns:w="http://schemas.openxmlformats.org/wordprocessingml/2006/main">
        <w:t xml:space="preserve">2. Işaýa 42: 5 - Gökleri ýaradan we olary uzadýan, ýer ýüzüni we ondan emele gelen, üstündäki adamlara dem berýän we onda gezýänlere ruh berýän Hudaý şeýle diýýär. .</w:t>
      </w:r>
    </w:p>
    <w:p/>
    <w:p>
      <w:r xmlns:w="http://schemas.openxmlformats.org/wordprocessingml/2006/main">
        <w:t xml:space="preserve">Iş 12:11 Gulak sözleri synap görenokmy? Agzy onuň etini dadýarmy?</w:t>
      </w:r>
    </w:p>
    <w:p/>
    <w:p>
      <w:r xmlns:w="http://schemas.openxmlformats.org/wordprocessingml/2006/main">
        <w:t xml:space="preserve">Bu aýat, adamyň sözleri üns bilen gözden geçirmelidigini we iýýän zatlaryna düşünmelidigini görkezýär.</w:t>
      </w:r>
    </w:p>
    <w:p/>
    <w:p>
      <w:r xmlns:w="http://schemas.openxmlformats.org/wordprocessingml/2006/main">
        <w:t xml:space="preserve">1. Näme diýýändigimize we sarp edýän zatlarymyza düşünmek</w:t>
      </w:r>
    </w:p>
    <w:p/>
    <w:p>
      <w:r xmlns:w="http://schemas.openxmlformats.org/wordprocessingml/2006/main">
        <w:t xml:space="preserve">2. Sözleri seresaplylyk bilen gözden geçirmek</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Filipililer 4: 8 - Ahyrsoňy, doganlar, dogry, haýsy asylly, haýsy dogry, haýsy arassa, haýsy owadan, haýsydyr bir zat ajaýyp ýa-da öwgä mynasyp bolsa, haýran galdyryjy zatlar hakda pikir ediň.</w:t>
      </w:r>
    </w:p>
    <w:p/>
    <w:p>
      <w:r xmlns:w="http://schemas.openxmlformats.org/wordprocessingml/2006/main">
        <w:t xml:space="preserve">Iş 12:12 Gadymy bilen paýhas bar; we günleriň dowamynda düşünmek.</w:t>
      </w:r>
    </w:p>
    <w:p/>
    <w:p>
      <w:r xmlns:w="http://schemas.openxmlformats.org/wordprocessingml/2006/main">
        <w:t xml:space="preserve">Bu bölüm paýhasyň ýaş we tejribe bilen gelýändigini ýada salýar.</w:t>
      </w:r>
    </w:p>
    <w:p/>
    <w:p>
      <w:r xmlns:w="http://schemas.openxmlformats.org/wordprocessingml/2006/main">
        <w:t xml:space="preserve">1: Paýhas ýaşlygyň önümi däl-de, eýsem ömürboýy öwrenmegiň netijesidir.</w:t>
      </w:r>
    </w:p>
    <w:p/>
    <w:p>
      <w:r xmlns:w="http://schemas.openxmlformats.org/wordprocessingml/2006/main">
        <w:t xml:space="preserve">2: Akyldarlary gözläň we paýhaslaryndan öwreniň, sebäbi olar ömründe köp zady gördüler.</w:t>
      </w:r>
    </w:p>
    <w:p/>
    <w:p>
      <w:r xmlns:w="http://schemas.openxmlformats.org/wordprocessingml/2006/main">
        <w:t xml:space="preserve">1: Süleýmanyň pähimleri 13:20 Akyldarlar bilen gezen akylly bolar, ýöne samsyklaryň ýoldaşy heläk bolar.</w:t>
      </w:r>
    </w:p>
    <w:p/>
    <w:p>
      <w:r xmlns:w="http://schemas.openxmlformats.org/wordprocessingml/2006/main">
        <w:t xml:space="preserve">2: Süleýmanyň pähimleri 9:10 Rebden gorkmak paýhasyň başlangyjydyr, mukaddesleri bilmek düşünmekdir.</w:t>
      </w:r>
    </w:p>
    <w:p/>
    <w:p>
      <w:r xmlns:w="http://schemas.openxmlformats.org/wordprocessingml/2006/main">
        <w:t xml:space="preserve">Iş 12:13 Onuň bilen paýhas we güýç bar, oňa maslahat we düşünje bar.</w:t>
      </w:r>
    </w:p>
    <w:p/>
    <w:p>
      <w:r xmlns:w="http://schemas.openxmlformats.org/wordprocessingml/2006/main">
        <w:t xml:space="preserve">Bu aýat, Hudaýyň paýhasynyň, güýjüniň, maslahatynyň we düşünjesiniň bardygyny görkezýär.</w:t>
      </w:r>
    </w:p>
    <w:p/>
    <w:p>
      <w:r xmlns:w="http://schemas.openxmlformats.org/wordprocessingml/2006/main">
        <w:t xml:space="preserve">1. Taňrynyň hikmeti - Eýýup 12:13</w:t>
      </w:r>
    </w:p>
    <w:p/>
    <w:p>
      <w:r xmlns:w="http://schemas.openxmlformats.org/wordprocessingml/2006/main">
        <w:t xml:space="preserve">2. Güýç, maslahat we düşünişmek - Iş 12:13</w:t>
      </w:r>
    </w:p>
    <w:p/>
    <w:p>
      <w:r xmlns:w="http://schemas.openxmlformats.org/wordprocessingml/2006/main">
        <w:t xml:space="preserve">1. Işaýa 11: 2 - Rebbiň Ruhy oňa paýhas we düşünişmek ruhy, maslahat we gudrat ruhy, bilim ruhy we Rebden gorkmak ruhuny berer.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Iş 12:14 Ine, ol ýykylýar, ony täzeden gurup bolmaýar: adamy ýapýar, açylmaýar.</w:t>
      </w:r>
    </w:p>
    <w:p/>
    <w:p>
      <w:r xmlns:w="http://schemas.openxmlformats.org/wordprocessingml/2006/main">
        <w:t xml:space="preserve">Hudaýyň zatlary döwmäge we adamyň durmuşyna gapyny ýapmaga güýji bar we hiç kim ony açyp bilmez.</w:t>
      </w:r>
    </w:p>
    <w:p/>
    <w:p>
      <w:r xmlns:w="http://schemas.openxmlformats.org/wordprocessingml/2006/main">
        <w:t xml:space="preserve">1: Hudaý biziň durmuşymyza iň soňky gözegçilik edýär, şonuň üçin Oňa ynanmagy ýatdan çykarmaly däldiris.</w:t>
      </w:r>
    </w:p>
    <w:p/>
    <w:p>
      <w:r xmlns:w="http://schemas.openxmlformats.org/wordprocessingml/2006/main">
        <w:t xml:space="preserve">2: Hudaýyň ýapyk gapylaryny açmaga synanyşmaly däldiris, sebäbi Ol bizden has gowy bilýär.</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55: 8-9 - Çünki meniň pikirlerim seniň pikirleriň däl, ýollaryňam meniň ýollarym däl. Çünki asman ýerden beýik bolşy ýaly, meniň ýollarym seniň ýollaryňdan, pikirlerim seniň pikirleriňden beýikdir.</w:t>
      </w:r>
    </w:p>
    <w:p/>
    <w:p>
      <w:r xmlns:w="http://schemas.openxmlformats.org/wordprocessingml/2006/main">
        <w:t xml:space="preserve">Iş 12:15 Ine, suwlary saklaýar, gurap gidýär, olary hem iberýär, ýer ýüzüni ýykýarlar.</w:t>
      </w:r>
    </w:p>
    <w:p/>
    <w:p>
      <w:r xmlns:w="http://schemas.openxmlformats.org/wordprocessingml/2006/main">
        <w:t xml:space="preserve">Daşky gurşawy dolandyrmak we dolandyrmak üçin Hudaýyň ägirt uly güýji bar.</w:t>
      </w:r>
    </w:p>
    <w:p/>
    <w:p>
      <w:r xmlns:w="http://schemas.openxmlformats.org/wordprocessingml/2006/main">
        <w:t xml:space="preserve">1: circumstancesagdaýlar gaty kyn görünse-de, Taňrynyň güýjüne we durmuşymyza gözegçilik edip bileris.</w:t>
      </w:r>
    </w:p>
    <w:p/>
    <w:p>
      <w:r xmlns:w="http://schemas.openxmlformats.org/wordprocessingml/2006/main">
        <w:t xml:space="preserve">2: Taňrynyň güýjüni durmuşymyzda paýhasly ulanmak we Ony şöhratlandyrmak üçin seresap bolmalydyrys.</w:t>
      </w:r>
    </w:p>
    <w:p/>
    <w:p>
      <w:r xmlns:w="http://schemas.openxmlformats.org/wordprocessingml/2006/main">
        <w:t xml:space="preserve">1: Zebur 33: 9 - Çünki ol gürledi, ýerine ýetirildi; buýurdy, çalt durdy.</w:t>
      </w:r>
    </w:p>
    <w:p/>
    <w:p>
      <w:r xmlns:w="http://schemas.openxmlformats.org/wordprocessingml/2006/main">
        <w:t xml:space="preserve">2: Işaýa 45:18 - Gökleri ýaradan Reb şeýle diýýär: Eartheri ýaradan we ýaradan Hudaýyň özi; gurdy, biderek däl ýaratdy, ýaşamak üçin ýaratdy: Men Reb; başga hiç kim ýok.</w:t>
      </w:r>
    </w:p>
    <w:p/>
    <w:p>
      <w:r xmlns:w="http://schemas.openxmlformats.org/wordprocessingml/2006/main">
        <w:t xml:space="preserve">Iş 12:16 Onuň bilen güýç we paýhas bar: aldanan we aldawçy onuňkydyr.</w:t>
      </w:r>
    </w:p>
    <w:p/>
    <w:p>
      <w:r xmlns:w="http://schemas.openxmlformats.org/wordprocessingml/2006/main">
        <w:t xml:space="preserve">Iş 12: 16-da Taňrynyň gudraty we hemme zady bilýändigi hakda aýdylýar, güýç we paýhas çeşmesidigini we aldawçydygyny we aldanandygyny bilýär.</w:t>
      </w:r>
    </w:p>
    <w:p/>
    <w:p>
      <w:r xmlns:w="http://schemas.openxmlformats.org/wordprocessingml/2006/main">
        <w:t xml:space="preserve">1. "Güýçümiziň we paýhasymyzyň çeşmesi: Hudaý"</w:t>
      </w:r>
    </w:p>
    <w:p/>
    <w:p>
      <w:r xmlns:w="http://schemas.openxmlformats.org/wordprocessingml/2006/main">
        <w:t xml:space="preserve">2. "Taňrynyň gudraty we gudraty"</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2. Süleýmanyň pähimleri 2: 6-8 - "Çünki Reb paýhas berýär, agzyndan bilim we düşünişýär. Dogruçyllar üçin üstünlik gazanýar, ýöremegi günäkär däller üçin galkandyr, sebäbi ýoluny goraýar. adalatly we wepalylarynyň ýoluny goraýar ".</w:t>
      </w:r>
    </w:p>
    <w:p/>
    <w:p>
      <w:r xmlns:w="http://schemas.openxmlformats.org/wordprocessingml/2006/main">
        <w:t xml:space="preserve">Iş 12:17 Ol geňeşçileri zaýalanýar we kazylary akmak edýär.</w:t>
      </w:r>
    </w:p>
    <w:p/>
    <w:p>
      <w:r xmlns:w="http://schemas.openxmlformats.org/wordprocessingml/2006/main">
        <w:t xml:space="preserve">Iş, akyllylaryň paýhasyny aýyrmak we kazylary akmak etmek üçin Taňrynyň güýji hakda oýlanýar.</w:t>
      </w:r>
    </w:p>
    <w:p/>
    <w:p>
      <w:r xmlns:w="http://schemas.openxmlformats.org/wordprocessingml/2006/main">
        <w:t xml:space="preserve">1. Paýhaslary kemsitmek üçin Hudaýyň güýji</w:t>
      </w:r>
    </w:p>
    <w:p/>
    <w:p>
      <w:r xmlns:w="http://schemas.openxmlformats.org/wordprocessingml/2006/main">
        <w:t xml:space="preserve">2. Hudaýa bil baglamak bilen buýsanjy ýeňmek</w:t>
      </w:r>
    </w:p>
    <w:p/>
    <w:p>
      <w:r xmlns:w="http://schemas.openxmlformats.org/wordprocessingml/2006/main">
        <w:t xml:space="preserve">1. Süleýmanyň pähimleri 3: 5-7 - Bütin ýüregiňiz bilen Rebbe bil baglaň we öz düşünjäňize daýanmaň. Yourhli ýollaryňyzda Ony tanadyň we Ol ýollaryňyzy düzer. Öz gözüň bilen akylly bolma; Rebden gorkuň we ýamanlykdan ýüz öwüriň.</w:t>
      </w:r>
    </w:p>
    <w:p/>
    <w:p>
      <w:r xmlns:w="http://schemas.openxmlformats.org/wordprocessingml/2006/main">
        <w:t xml:space="preserve">2. Jamesakup 3: 13-18 - Araňyzda akylly we düşünjeli kim bar? Özüni alyp barşy bilen, eserlerini paýhaslylykda görkezsin. Youröne ýüregiňizde ajy gabanjaňlyk we egoist hyjuwyňyz bar bolsa, öwünmäň we hakykata ýalan sözlemäň. Bu ýokardan inýän paýhas däl-de, ýerdäki, ruhy, jyn. Gabanjaňlyk we egoist hyjuwyň bar ýerinde tertipsizlik we her bir erbet amal bolar. Aboveöne ýokardan gelen paýhas ilki arassa, soň parahatçylykly, mylaýym, akyla açyk, rehimdarlykdan we gowy miwelerden doly, bitarap we ak ýüreklidir. Dogrulyk hasylyny parahatçylyk döredýänler ekýärler.</w:t>
      </w:r>
    </w:p>
    <w:p/>
    <w:p>
      <w:r xmlns:w="http://schemas.openxmlformats.org/wordprocessingml/2006/main">
        <w:t xml:space="preserve">Iş 12:18 Patyşalaryň baglanyşygyny boşadýar we bilini guşak bilen daňýar.</w:t>
      </w:r>
    </w:p>
    <w:p/>
    <w:p>
      <w:r xmlns:w="http://schemas.openxmlformats.org/wordprocessingml/2006/main">
        <w:t xml:space="preserve">Hudaýyň, hatda patyşalaryň hem ygtyýaryna gözegçilik etmäge güýji bar.</w:t>
      </w:r>
    </w:p>
    <w:p/>
    <w:p>
      <w:r xmlns:w="http://schemas.openxmlformats.org/wordprocessingml/2006/main">
        <w:t xml:space="preserve">1: Hudaý Hökmürowan - Earther ýüzünde hiç bir ygtyýar Ondan ýokary bolup bilmez.</w:t>
      </w:r>
    </w:p>
    <w:p/>
    <w:p>
      <w:r xmlns:w="http://schemas.openxmlformats.org/wordprocessingml/2006/main">
        <w:t xml:space="preserve">2: Taňrynyň ygtyýaryna boýun boluň - Hatda dünýäniň hökümdarlary hem Oňa boýun bolmalydyrlar.</w:t>
      </w:r>
    </w:p>
    <w:p/>
    <w:p>
      <w:r xmlns:w="http://schemas.openxmlformats.org/wordprocessingml/2006/main">
        <w:t xml:space="preserve">1: Danyýel 4:17 - Beýik Biribar adamlar Patyşalygyny dolandyrýar we islänine berýär.</w:t>
      </w:r>
    </w:p>
    <w:p/>
    <w:p>
      <w:r xmlns:w="http://schemas.openxmlformats.org/wordprocessingml/2006/main">
        <w:t xml:space="preserve">2: Rimliler 13: 1 - Her bir adam ýokary güýçlere tabyn bolsun; Çünki Hudaýdan başga güýç ýok.</w:t>
      </w:r>
    </w:p>
    <w:p/>
    <w:p>
      <w:r xmlns:w="http://schemas.openxmlformats.org/wordprocessingml/2006/main">
        <w:t xml:space="preserve">Iş 12:19 Ol şazadalary zaýalananlara alyp barýar we güýçlileri agdarýar.</w:t>
      </w:r>
    </w:p>
    <w:p/>
    <w:p>
      <w:r xmlns:w="http://schemas.openxmlformats.org/wordprocessingml/2006/main">
        <w:t xml:space="preserve">Bu aýat Taňrynyň hökümdarlary aýyrmak we güýçlüleri ýok etmek güýji hakda aýdýar.</w:t>
      </w:r>
    </w:p>
    <w:p/>
    <w:p>
      <w:r xmlns:w="http://schemas.openxmlformats.org/wordprocessingml/2006/main">
        <w:t xml:space="preserve">1. Taňrynyň güýji deňi-taýy ýok - Eýup 12:19</w:t>
      </w:r>
    </w:p>
    <w:p/>
    <w:p>
      <w:r xmlns:w="http://schemas.openxmlformats.org/wordprocessingml/2006/main">
        <w:t xml:space="preserve">2. Rebbimiziň özygtyýarlylygy - Iş 12:19</w:t>
      </w:r>
    </w:p>
    <w:p/>
    <w:p>
      <w:r xmlns:w="http://schemas.openxmlformats.org/wordprocessingml/2006/main">
        <w:t xml:space="preserve">1. Zebur 103: 19 - Reb tagtyny asmanda berkitdi we Patyşalygy hemme zady dolandyrýar.</w:t>
      </w:r>
    </w:p>
    <w:p/>
    <w:p>
      <w:r xmlns:w="http://schemas.openxmlformats.org/wordprocessingml/2006/main">
        <w:t xml:space="preserve">2. Işaýa 40: 21-22 - Bilmeýärsiňizmi? Eşitmediňmi? Ozaldan saňa aýdylmadymy? Earther döräli bäri düşünmediňizmi? Eartheriň daşyndan tagtda otyr, onuň adamlary çekirtge ýalydyr. Gökleri örtük ýaly uzadýar we ýaşamak üçin çadyr ýaly ýaýýar.</w:t>
      </w:r>
    </w:p>
    <w:p/>
    <w:p>
      <w:r xmlns:w="http://schemas.openxmlformats.org/wordprocessingml/2006/main">
        <w:t xml:space="preserve">Iş 12:20 Ol ynamdarlaryň sözlerini aýyrýar we garrylaryň düşünjesini aýyrýar.</w:t>
      </w:r>
    </w:p>
    <w:p/>
    <w:p>
      <w:r xmlns:w="http://schemas.openxmlformats.org/wordprocessingml/2006/main">
        <w:t xml:space="preserve">Iş, Hudaýyň garrylaryň düşünjesini alýandygyna gynanýar.</w:t>
      </w:r>
    </w:p>
    <w:p/>
    <w:p>
      <w:r xmlns:w="http://schemas.openxmlformats.org/wordprocessingml/2006/main">
        <w:t xml:space="preserve">1. Hudaý hökümdardyr: Taňrynyň üpjünçiligine bil baglamak</w:t>
      </w:r>
    </w:p>
    <w:p/>
    <w:p>
      <w:r xmlns:w="http://schemas.openxmlformats.org/wordprocessingml/2006/main">
        <w:t xml:space="preserve">2. Kynçylyklara bolan ynam: görgülerde güýç tapmak</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Kanun taglymaty 31: 6 "Güýçli we gaýduwsyz boluň. Olardan gorkmaň we gorkmaň, çünki Hudaýyňyz Reb siziň bilen gidýär; ol sizi hiç haçan terk etmez we terk etmez.</w:t>
      </w:r>
    </w:p>
    <w:p/>
    <w:p>
      <w:r xmlns:w="http://schemas.openxmlformats.org/wordprocessingml/2006/main">
        <w:t xml:space="preserve">Iş 12:21 Ol şazadalara ýigrenji dökýär we gudratlylaryň güýjüni gowşadýar.</w:t>
      </w:r>
    </w:p>
    <w:p/>
    <w:p>
      <w:r xmlns:w="http://schemas.openxmlformats.org/wordprocessingml/2006/main">
        <w:t xml:space="preserve">Bu bölüm, güýçli adamlary kiçeltmek we ejizlemek üçin Taňrynyň güýjüni görkezýär.</w:t>
      </w:r>
    </w:p>
    <w:p/>
    <w:p>
      <w:r xmlns:w="http://schemas.openxmlformats.org/wordprocessingml/2006/main">
        <w:t xml:space="preserve">1. "Pespällik: Hakyky güýç üçin ýeke-täk ýol"</w:t>
      </w:r>
    </w:p>
    <w:p/>
    <w:p>
      <w:r xmlns:w="http://schemas.openxmlformats.org/wordprocessingml/2006/main">
        <w:t xml:space="preserve">2. "Tekepbir we güýçli Taňrynyň hökümdarlygy"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4:10 - "Rebbiň öňünde özüni kiçeldiň, Ol sizi ýokary galdyrar".</w:t>
      </w:r>
    </w:p>
    <w:p/>
    <w:p>
      <w:r xmlns:w="http://schemas.openxmlformats.org/wordprocessingml/2006/main">
        <w:t xml:space="preserve">Iş 12:22 Ol çuňňur zatlary garaňkylykdan açýar we ölüm kölegesini açýar.</w:t>
      </w:r>
    </w:p>
    <w:p/>
    <w:p>
      <w:r xmlns:w="http://schemas.openxmlformats.org/wordprocessingml/2006/main">
        <w:t xml:space="preserve">Hudaý syrlary açýar we garaňkylyga umyt getirýär.</w:t>
      </w:r>
    </w:p>
    <w:p/>
    <w:p>
      <w:r xmlns:w="http://schemas.openxmlformats.org/wordprocessingml/2006/main">
        <w:t xml:space="preserve">1: Hudaý garaňkyda bize ýol görkezjek ýagtylykdyr</w:t>
      </w:r>
    </w:p>
    <w:p/>
    <w:p>
      <w:r xmlns:w="http://schemas.openxmlformats.org/wordprocessingml/2006/main">
        <w:t xml:space="preserve">2: Hudaý Özüni gözleýänlere zatlary aýan edýär</w:t>
      </w:r>
    </w:p>
    <w:p/>
    <w:p>
      <w:r xmlns:w="http://schemas.openxmlformats.org/wordprocessingml/2006/main">
        <w:t xml:space="preserve">1: Işaýa 45: 3 - "Men size garaňkylyk hazynalaryny, gizlin ýerlerde saklanýan baýlyklary bererin, şeýdip, sizi at bilen çagyrýan Ysraýyl Hudaýy Rebdigimi bilersiňiz".</w:t>
      </w:r>
    </w:p>
    <w:p/>
    <w:p>
      <w:r xmlns:w="http://schemas.openxmlformats.org/wordprocessingml/2006/main">
        <w:t xml:space="preserve">2: Zebur 139: 11-12 - "Diýjek bolsam, garaňkylyk meni gizlär we ýagtylyk töweregime öwrüler, hatda garaňkylyk hem size garaňky bolmaz; gije gündiz ýaly şöhle saçar, çünki garaňkylyk ýaly size ýagtylyk "</w:t>
      </w:r>
    </w:p>
    <w:p/>
    <w:p>
      <w:r xmlns:w="http://schemas.openxmlformats.org/wordprocessingml/2006/main">
        <w:t xml:space="preserve">Eýýup 12:23 Milletleri köpeldýär we ýok edýär: milletleri giňeldýär we täzeden kynlaşdyrýar.</w:t>
      </w:r>
    </w:p>
    <w:p/>
    <w:p>
      <w:r xmlns:w="http://schemas.openxmlformats.org/wordprocessingml/2006/main">
        <w:t xml:space="preserve">Hudaý ähli halklara hökümdardyr, olara ak pata berýär we isleýşi ýaly jezalandyrýar.</w:t>
      </w:r>
    </w:p>
    <w:p/>
    <w:p>
      <w:r xmlns:w="http://schemas.openxmlformats.org/wordprocessingml/2006/main">
        <w:t xml:space="preserve">1. "Hudaý gözegçilikde: Rebbiň Häkimiýeti"</w:t>
      </w:r>
    </w:p>
    <w:p/>
    <w:p>
      <w:r xmlns:w="http://schemas.openxmlformats.org/wordprocessingml/2006/main">
        <w:t xml:space="preserve">2. "Kyn günlerde Taňrynyň merhemetiniň baýlygy"</w:t>
      </w:r>
    </w:p>
    <w:p/>
    <w:p>
      <w:r xmlns:w="http://schemas.openxmlformats.org/wordprocessingml/2006/main">
        <w:t xml:space="preserve">1. Rimliler 8: 28-29 - Hemme zadyň, Hudaýy söýýänlere, niýetine görä çagyrylanlara ýagşylyk üçin bilelikde işleýändigini bilýäris.</w:t>
      </w:r>
    </w:p>
    <w:p/>
    <w:p>
      <w:r xmlns:w="http://schemas.openxmlformats.org/wordprocessingml/2006/main">
        <w:t xml:space="preserve">2. Zebur 103: 19 - Reb tagtyny asmanda taýýarlady; Patyşalygy hemme zady dolandyrýar.</w:t>
      </w:r>
    </w:p>
    <w:p/>
    <w:p>
      <w:r xmlns:w="http://schemas.openxmlformats.org/wordprocessingml/2006/main">
        <w:t xml:space="preserve">Eýýup 12:24 earther ýüzüniň baştutanynyň ýüregini alýar we ýol ýok çölde aýlanmagyna sebäp bolýar.</w:t>
      </w:r>
    </w:p>
    <w:p/>
    <w:p>
      <w:r xmlns:w="http://schemas.openxmlformats.org/wordprocessingml/2006/main">
        <w:t xml:space="preserve">Adamlary çölde kimiň alyp barjakdygyny we ýol görkezjekdigini saýlamaga we ýolbaşçylyk etmäge laýyk dälleriň ýüregini aýyrmaga Hudaýyň güýji bar.</w:t>
      </w:r>
    </w:p>
    <w:p/>
    <w:p>
      <w:r xmlns:w="http://schemas.openxmlformats.org/wordprocessingml/2006/main">
        <w:t xml:space="preserve">1: Bizi kimiň alyp barýandygyna Hudaý gözegçilik edýär, şonuň üçin biz Hudaýyň görkezmesine boýun bolmalydyrys.</w:t>
      </w:r>
    </w:p>
    <w:p/>
    <w:p>
      <w:r xmlns:w="http://schemas.openxmlformats.org/wordprocessingml/2006/main">
        <w:t xml:space="preserve">2: lyerdäki ýolbaşçylara bil baglamaly däldiris, gaýtam Taňrynyň islegine bil baglamalydyrys.</w:t>
      </w:r>
    </w:p>
    <w:p/>
    <w:p>
      <w:r xmlns:w="http://schemas.openxmlformats.org/wordprocessingml/2006/main">
        <w:t xml:space="preserve">1: Zebur 79:13 - "Şonuň üçin biz siziň halkyňyz we öri meýdanlaryňyzdaky goýunlar size hemişelik şükür ederis, öwgiňizi nesillere ýetireris".</w:t>
      </w:r>
    </w:p>
    <w:p/>
    <w:p>
      <w:r xmlns:w="http://schemas.openxmlformats.org/wordprocessingml/2006/main">
        <w:t xml:space="preserve">2: Işaýa 40:11 - "Ol sürüsini çopan kimin iýmitlendirer, guzularyny eli bilen ýygnap, gursagynda göterer we ýaşlary ýuwaşlyk bilen alyp barar".</w:t>
      </w:r>
    </w:p>
    <w:p/>
    <w:p>
      <w:r xmlns:w="http://schemas.openxmlformats.org/wordprocessingml/2006/main">
        <w:t xml:space="preserve">Iş 12:25 Garaňkylykda yşyksyz ýapyşýarlar, olary serhoş adam ýaly sarsdyrýar.</w:t>
      </w:r>
    </w:p>
    <w:p/>
    <w:p>
      <w:r xmlns:w="http://schemas.openxmlformats.org/wordprocessingml/2006/main">
        <w:t xml:space="preserve">Parçada Hudaýyň ýolbaşçylygy bolmazdan ýitenleriň duýýan garaňkylygy we bulaşyklygy hakda aýdylýar.</w:t>
      </w:r>
    </w:p>
    <w:p/>
    <w:p>
      <w:r xmlns:w="http://schemas.openxmlformats.org/wordprocessingml/2006/main">
        <w:t xml:space="preserve">1: Taňrynyň nury hakyky düşünişmegiň we parahatçylygyň ýeke-täk ýoludyr.</w:t>
      </w:r>
    </w:p>
    <w:p/>
    <w:p>
      <w:r xmlns:w="http://schemas.openxmlformats.org/wordprocessingml/2006/main">
        <w:t xml:space="preserve">2: Hudaýsyz, biz bulaşyk we aljyraňňy ýagdaýda galýarys.</w:t>
      </w:r>
    </w:p>
    <w:p/>
    <w:p>
      <w:r xmlns:w="http://schemas.openxmlformats.org/wordprocessingml/2006/main">
        <w:t xml:space="preserve">1: Matta 5: 14-16 "Sen dünýäniň nurusyň. Depäniň üstünde gurlan şäheri gizläp bolmaz. Adamlar çyra ýakmaýarlar we bir jamyň aşagyna goýmaýarlar. Munuň ýerine ony diregde goýýarlar. öýdäki hemmelere ýagtylyk berýär. Edil şonuň ýaly, ýagşy amallaryňyzy görüp, Gökdäki Ataňyzy şöhratlandyrar ýaly, nuruňyz beýlekileriň öňünde ýagty bolsun. "</w:t>
      </w:r>
    </w:p>
    <w:p/>
    <w:p>
      <w:r xmlns:w="http://schemas.openxmlformats.org/wordprocessingml/2006/main">
        <w:t xml:space="preserve">2: 8ahýa 8:12 "Isa ýene-de halk bilen gürleşende," Men dünýäniň nurudyryn "diýdi. Kim meniň yzyma düşse, hiç haçan garaňkylykda gezmez, ýaşaýyş nury bolar.</w:t>
      </w:r>
    </w:p>
    <w:p/>
    <w:p>
      <w:r xmlns:w="http://schemas.openxmlformats.org/wordprocessingml/2006/main">
        <w:t xml:space="preserve">Iş 13-nji bap, Eýýubyň dostlarynyň maslahatyna beren jogabyny dowam etdirýär. Bu bapda, Eýýup özüniň bigünädigini tassyklaýar, işini Hudaýyň öňünde görkezmek isleýändigini we dostlarynyň paýhasyna we bitewiligine garşy çykýandygyny aýdýar.</w:t>
      </w:r>
    </w:p>
    <w:p/>
    <w:p>
      <w:r xmlns:w="http://schemas.openxmlformats.org/wordprocessingml/2006/main">
        <w:t xml:space="preserve">1-nji abzas: Iş dostlaryna göni ýüzlenýär, olary "biderek lukmanlar" diýip atlandyrýar we olary Hudaýyň adyndan ýalan sözlemekde aýyplaýar. Hudaý bilen göni gürleşmek we işini görkezmek isleýändigini aýdýar (Eýup 13: 1-12).</w:t>
      </w:r>
    </w:p>
    <w:p/>
    <w:p>
      <w:r xmlns:w="http://schemas.openxmlformats.org/wordprocessingml/2006/main">
        <w:t xml:space="preserve">2-nji abzas: Eýýup Hudaýdan gorkusy bilen gorkuzmazlygy, gaýtam delillerini görkezmegine rugsat bermegini haýyş edýär. Ölüme duçar bolmak manysynda-da Hudaýa bil baglaýandygyny mälim edýär (Eýup 13: 13-19).</w:t>
      </w:r>
    </w:p>
    <w:p/>
    <w:p>
      <w:r xmlns:w="http://schemas.openxmlformats.org/wordprocessingml/2006/main">
        <w:t xml:space="preserve">3-nji abzas: Eýýup dostlaryndan aýdýanlaryny üns bilen diňlemegini haýyş edýär we olara bitaraplyk ýa-da tarapdarlyk görkezmezlik barada duýduryş berýär. Ejir çekmeginiň sebäbi barada Hudaýdan jogap talap edýär (Eýup 13: 20-28).</w:t>
      </w:r>
    </w:p>
    <w:p/>
    <w:p>
      <w:r xmlns:w="http://schemas.openxmlformats.org/wordprocessingml/2006/main">
        <w:t xml:space="preserve">Gysgaça aýdylanda,</w:t>
      </w:r>
    </w:p>
    <w:p>
      <w:r xmlns:w="http://schemas.openxmlformats.org/wordprocessingml/2006/main">
        <w:t xml:space="preserve">Işiň on üçünji bölümi:</w:t>
      </w:r>
    </w:p>
    <w:p>
      <w:r xmlns:w="http://schemas.openxmlformats.org/wordprocessingml/2006/main">
        <w:t xml:space="preserve">dowamly jogap,</w:t>
      </w:r>
    </w:p>
    <w:p>
      <w:r xmlns:w="http://schemas.openxmlformats.org/wordprocessingml/2006/main">
        <w:t xml:space="preserve">we Eýýubyň dostlarynyň maslahatyna jogap hökmünde aýdan sözleri.</w:t>
      </w:r>
    </w:p>
    <w:p/>
    <w:p>
      <w:r xmlns:w="http://schemas.openxmlformats.org/wordprocessingml/2006/main">
        <w:t xml:space="preserve">Dostlarynyň paýhasyna we bitewiligine garşy çykmak arkaly gapma-garşylygy görkezmek,</w:t>
      </w:r>
    </w:p>
    <w:p>
      <w:r xmlns:w="http://schemas.openxmlformats.org/wordprocessingml/2006/main">
        <w:t xml:space="preserve">we Hudaý bilen göni aragatnaşyk islemek arkaly gazanylan adalata bolan ymtylyş.</w:t>
      </w:r>
    </w:p>
    <w:p>
      <w:r xmlns:w="http://schemas.openxmlformats.org/wordprocessingml/2006/main">
        <w:t xml:space="preserve">Ejir çekýänleriň arasynda imany saklamak barada görkezilen ynamy ýatlamak, Eýýup kitabynyň içindäki görgüler hakda şahsy pikirleriň üstünde gözleg geçirmäge düşünmek baradaky haýyşy görkezýär.</w:t>
      </w:r>
    </w:p>
    <w:p/>
    <w:p>
      <w:r xmlns:w="http://schemas.openxmlformats.org/wordprocessingml/2006/main">
        <w:t xml:space="preserve">Iş 13: 1 Ine, meniň gözüm bularyň hemmesini gördi, gulagym muny eşitdi we düşündi.</w:t>
      </w:r>
    </w:p>
    <w:p/>
    <w:p>
      <w:r xmlns:w="http://schemas.openxmlformats.org/wordprocessingml/2006/main">
        <w:t xml:space="preserve">Eýýup 13: 1-den bu bölüm, Eýýubyň özüne bolup geçen zatlaryň hemmesini görendigini we eşidendigini tassyklaýan sözdür.</w:t>
      </w:r>
    </w:p>
    <w:p/>
    <w:p>
      <w:r xmlns:w="http://schemas.openxmlformats.org/wordprocessingml/2006/main">
        <w:t xml:space="preserve">1. Özümize bolup geçýän zatlara düşünmesek-de, Hudaýa bil baglamagy öwrenmelidiris.</w:t>
      </w:r>
    </w:p>
    <w:p/>
    <w:p>
      <w:r xmlns:w="http://schemas.openxmlformats.org/wordprocessingml/2006/main">
        <w:t xml:space="preserve">2. Hudaý bize durmuşyň ähli kynçylyklaryna döz gelmek üçin güýç berýär.</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Iş 13: 2 Bilýän zatlaryňyzy hem bilýärin: men sizden pes däl.</w:t>
      </w:r>
    </w:p>
    <w:p/>
    <w:p>
      <w:r xmlns:w="http://schemas.openxmlformats.org/wordprocessingml/2006/main">
        <w:t xml:space="preserve">Iş dostlary bilen deňeşdirilende deň bilimini we düşünjesini tassyklaýar.</w:t>
      </w:r>
    </w:p>
    <w:p/>
    <w:p>
      <w:r xmlns:w="http://schemas.openxmlformats.org/wordprocessingml/2006/main">
        <w:t xml:space="preserve">1. Hudaý her birimize şöhraty üçin ulanyljak ajaýyp sowgatlar we zehinler toplumyny berýär.</w:t>
      </w:r>
    </w:p>
    <w:p/>
    <w:p>
      <w:r xmlns:w="http://schemas.openxmlformats.org/wordprocessingml/2006/main">
        <w:t xml:space="preserve">2. Hudaýyň bize beren biliminden we düşünmeginden utanmaly däldiris.</w:t>
      </w:r>
    </w:p>
    <w:p/>
    <w:p>
      <w:r xmlns:w="http://schemas.openxmlformats.org/wordprocessingml/2006/main">
        <w:t xml:space="preserve">1. 1 Korintoslylar 12: 4-7 - Sowgatlaryň dürli görnüşleri bar, ýöne şol bir Ruh; hyzmatyň dürli görnüşleri bar, ýöne şol bir Reb; we işleriň dürli görnüşleri bar, ýöne hemmelere güýç berýän şol bir Hudaý.</w:t>
      </w:r>
    </w:p>
    <w:p/>
    <w:p>
      <w:r xmlns:w="http://schemas.openxmlformats.org/wordprocessingml/2006/main">
        <w:t xml:space="preserve">2. Jamesakup 1: 5-6 - Siziň haýsydyr biriňizde paýhas ýetmezçilik etse, hemmäňize masgaraçylyk bilen sahylyk berýän Hudaýdan sorasyn, ol hem berler.</w:t>
      </w:r>
    </w:p>
    <w:p/>
    <w:p>
      <w:r xmlns:w="http://schemas.openxmlformats.org/wordprocessingml/2006/main">
        <w:t xml:space="preserve">Iş 13: 3 Elbetde, Gudratygüýçli bilen gürleşerdim we Hudaý bilen pikir alyşmak isleýärin.</w:t>
      </w:r>
    </w:p>
    <w:p/>
    <w:p>
      <w:r xmlns:w="http://schemas.openxmlformats.org/wordprocessingml/2006/main">
        <w:t xml:space="preserve">Eýýup Hudaý bilen pikir alyşmak we Gudratygüýçli bilen gürleşmek isleýär.</w:t>
      </w:r>
    </w:p>
    <w:p/>
    <w:p>
      <w:r xmlns:w="http://schemas.openxmlformats.org/wordprocessingml/2006/main">
        <w:t xml:space="preserve">1: ourhli kynçylyklara we synaglara düşünip bilmesek-de, Hudaýyň ýanyndadygyna we hiç haçan bizi terk etmejekdigine ynanyp bileris.</w:t>
      </w:r>
    </w:p>
    <w:p/>
    <w:p>
      <w:r xmlns:w="http://schemas.openxmlformats.org/wordprocessingml/2006/main">
        <w:t xml:space="preserve">2: Hudaýyň bizi diňleýändigine we haýyşlarymyz we haýyşlarymyz bilen batyrgaýlyk bilen Onuň huzuryna gelip biljekdigimize batyrlyk edip bileris.</w:t>
      </w:r>
    </w:p>
    <w:p/>
    <w:p>
      <w:r xmlns:w="http://schemas.openxmlformats.org/wordprocessingml/2006/main">
        <w:t xml:space="preserve">1: Jamesakup 1: 2-4 "Doganlar, dürli synaglara duçar bolanyňyzda, ähli şatlygy hasaplaň, çünki imanyňyzyň synagynyň çydamlylygy döredýändigini bilýärsiňiz. Kämil bolmak üçin berklik doly täsir etsin we hiç zat ýetmezçilik edýän doly. "</w:t>
      </w:r>
    </w:p>
    <w:p/>
    <w:p>
      <w:r xmlns:w="http://schemas.openxmlformats.org/wordprocessingml/2006/main">
        <w:t xml:space="preserve">2: Zebur 145: 18, "Reb özüni çagyrýanlaryň hemmesine, hakykata çagyrýanlaryň hemmesine ýakyn".</w:t>
      </w:r>
    </w:p>
    <w:p/>
    <w:p>
      <w:r xmlns:w="http://schemas.openxmlformats.org/wordprocessingml/2006/main">
        <w:t xml:space="preserve">Iş 13: 4 Emma ýalanlary ýatdan çykarýarsyňyz, hemmäňiz hiç hili lukman dälsiňiz.</w:t>
      </w:r>
    </w:p>
    <w:p/>
    <w:p>
      <w:r xmlns:w="http://schemas.openxmlformats.org/wordprocessingml/2006/main">
        <w:t xml:space="preserve">Bu bölümde aldawçy we maslahatlarynda hiç hili ähmiýet bermeýänler hakda aýdylýar.</w:t>
      </w:r>
    </w:p>
    <w:p/>
    <w:p>
      <w:r xmlns:w="http://schemas.openxmlformats.org/wordprocessingml/2006/main">
        <w:t xml:space="preserve">1: Sözlerimizde we amallarymyzda dogruçyl we ygtybarly bolmaly, çünki Hudaý hakykaty aýtmagymyza garaşýar.</w:t>
      </w:r>
    </w:p>
    <w:p/>
    <w:p>
      <w:r xmlns:w="http://schemas.openxmlformats.org/wordprocessingml/2006/main">
        <w:t xml:space="preserve">2: Eşidiji üçin peýdasyz maslahat ýa-da maslahat bermeli däldiris, sebäbi bu Hudaýyň göwnünden turmaz.</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Koloseliler 3: 9-10 - Birek-birege ýalan sözlemäň, köne özüni amallary bilen taşladyňyz we döredijiniň keşbinden soň bilimde täzelenýän täze keşbi geýdiňiz.</w:t>
      </w:r>
    </w:p>
    <w:p/>
    <w:p>
      <w:r xmlns:w="http://schemas.openxmlformats.org/wordprocessingml/2006/main">
        <w:t xml:space="preserve">Iş 13: 5 Käşgä dymsaňyz! we seniň paýhasyň bolmaly.</w:t>
      </w:r>
    </w:p>
    <w:p/>
    <w:p>
      <w:r xmlns:w="http://schemas.openxmlformats.org/wordprocessingml/2006/main">
        <w:t xml:space="preserve">Iş dostlaryny dymmaga çagyrýar we muny etmegiň akyllydygyna göz ýetirýär.</w:t>
      </w:r>
    </w:p>
    <w:p/>
    <w:p>
      <w:r xmlns:w="http://schemas.openxmlformats.org/wordprocessingml/2006/main">
        <w:t xml:space="preserve">1. Ümsüm bolmak akyllydyr</w:t>
      </w:r>
    </w:p>
    <w:p/>
    <w:p>
      <w:r xmlns:w="http://schemas.openxmlformats.org/wordprocessingml/2006/main">
        <w:t xml:space="preserve">2. Dymmagyň güýji</w:t>
      </w:r>
    </w:p>
    <w:p/>
    <w:p>
      <w:r xmlns:w="http://schemas.openxmlformats.org/wordprocessingml/2006/main">
        <w:t xml:space="preserve">1. Jamesakup 1:19 - Gadyrly doganlarym, muňa üns beriň: Her kim çalt diňlemeli, gürlemäge haýal we gaharlanmaga haýal bolmaly.</w:t>
      </w:r>
    </w:p>
    <w:p/>
    <w:p>
      <w:r xmlns:w="http://schemas.openxmlformats.org/wordprocessingml/2006/main">
        <w:t xml:space="preserve">2. Wagyz kitaby 3: 7 - earyrtmak we düzetmek wagty, dymmak we gürlemek wagty.</w:t>
      </w:r>
    </w:p>
    <w:p/>
    <w:p>
      <w:r xmlns:w="http://schemas.openxmlformats.org/wordprocessingml/2006/main">
        <w:t xml:space="preserve">Iş 13: 6 Indi meniň pikirlerimi diňläň we dodaklarymyň sözlerine gulak asyň.</w:t>
      </w:r>
    </w:p>
    <w:p/>
    <w:p>
      <w:r xmlns:w="http://schemas.openxmlformats.org/wordprocessingml/2006/main">
        <w:t xml:space="preserve">Iş, kimdir biriniň pikirini we ýalbarmagyny diňlemegini soraýar.</w:t>
      </w:r>
    </w:p>
    <w:p/>
    <w:p>
      <w:r xmlns:w="http://schemas.openxmlformats.org/wordprocessingml/2006/main">
        <w:t xml:space="preserve">1. Ynandyrmagyň güýji: Sesiňizi nädip eşitmeli</w:t>
      </w:r>
    </w:p>
    <w:p/>
    <w:p>
      <w:r xmlns:w="http://schemas.openxmlformats.org/wordprocessingml/2006/main">
        <w:t xml:space="preserve">2. Diňlemegiň güýji: Başgalary nädip eşitmelidigini öwrenmek</w:t>
      </w:r>
    </w:p>
    <w:p/>
    <w:p>
      <w:r xmlns:w="http://schemas.openxmlformats.org/wordprocessingml/2006/main">
        <w:t xml:space="preserve">1. Süleýmanyň pähimleri 18:13 Kim eşitmezden ozal jogap berse, bu akmaklyk we utançdyr.</w:t>
      </w:r>
    </w:p>
    <w:p/>
    <w:p>
      <w:r xmlns:w="http://schemas.openxmlformats.org/wordprocessingml/2006/main">
        <w:t xml:space="preserve">2. Jamesakup 1:19 Şeýdip, söýgüli doganlarym, her kim eşitmäge çalt bolsun, gürlemäge haýal, gaharlanmaga haýal bolsun.</w:t>
      </w:r>
    </w:p>
    <w:p/>
    <w:p>
      <w:r xmlns:w="http://schemas.openxmlformats.org/wordprocessingml/2006/main">
        <w:t xml:space="preserve">Iş 13: 7 Hudaý üçin erbet gürlärsiňizmi? we onuň üçin aldawly gürleşýärsiňizmi?</w:t>
      </w:r>
    </w:p>
    <w:p/>
    <w:p>
      <w:r xmlns:w="http://schemas.openxmlformats.org/wordprocessingml/2006/main">
        <w:t xml:space="preserve">Bu bölüm, Hudaý üçin erbet we aldawly gürlemelimi ýa-da etmezmi diýen soraglary berýär.</w:t>
      </w:r>
    </w:p>
    <w:p/>
    <w:p>
      <w:r xmlns:w="http://schemas.openxmlformats.org/wordprocessingml/2006/main">
        <w:t xml:space="preserve">1: Elmydama hakykaty aýtmaly we Taňrynyň ýol görkezmesine bil baglamaly.</w:t>
      </w:r>
    </w:p>
    <w:p/>
    <w:p>
      <w:r xmlns:w="http://schemas.openxmlformats.org/wordprocessingml/2006/main">
        <w:t xml:space="preserve">2: Başgalaryň Taňrynyň adyndan aldanmaga synanyşmaly däldiris, sebäbi bu hakykat we söýgi habaryny pese gaçyrýar.</w:t>
      </w:r>
    </w:p>
    <w:p/>
    <w:p>
      <w:r xmlns:w="http://schemas.openxmlformats.org/wordprocessingml/2006/main">
        <w:t xml:space="preserve">1: Süleýmanyň pähimleri 12:22 - Lyingalan sözlemek Reb üçin ýigrençdir.</w:t>
      </w:r>
    </w:p>
    <w:p/>
    <w:p>
      <w:r xmlns:w="http://schemas.openxmlformats.org/wordprocessingml/2006/main">
        <w:t xml:space="preserve">2: 8ahýa 8:32 - Hakykaty bilersiňiz, hakykat sizi azat eder.</w:t>
      </w:r>
    </w:p>
    <w:p/>
    <w:p>
      <w:r xmlns:w="http://schemas.openxmlformats.org/wordprocessingml/2006/main">
        <w:t xml:space="preserve">Iş 13: 8 Siz onuň şahsyýetini kabul edersiňizmi? Hudaý üçin jedel edersiňizmi?</w:t>
      </w:r>
    </w:p>
    <w:p/>
    <w:p>
      <w:r xmlns:w="http://schemas.openxmlformats.org/wordprocessingml/2006/main">
        <w:t xml:space="preserve">Iş näme üçin adamlar başga biriniň pikirini kabul edip, ony Hudaýyň islegi ýaly gorar diýip sorag berýär.</w:t>
      </w:r>
    </w:p>
    <w:p/>
    <w:p>
      <w:r xmlns:w="http://schemas.openxmlformats.org/wordprocessingml/2006/main">
        <w:t xml:space="preserve">1. "Sözleriň güýji: Ynanç kör imana öwrülende"</w:t>
      </w:r>
    </w:p>
    <w:p/>
    <w:p>
      <w:r xmlns:w="http://schemas.openxmlformats.org/wordprocessingml/2006/main">
        <w:t xml:space="preserve">2. "sealan pygamberlerden ägä boluň: Hakykatyň çeşmelerini gözden geçiriň"</w:t>
      </w:r>
    </w:p>
    <w:p/>
    <w:p>
      <w:r xmlns:w="http://schemas.openxmlformats.org/wordprocessingml/2006/main">
        <w:t xml:space="preserve">1. Matta 7: 15-16 - "Goýun eşikleri bilen size gelýän ýalan pygamberlerden ägä boluň, içerde möjekleri gyrýarlar".</w:t>
      </w:r>
    </w:p>
    <w:p/>
    <w:p>
      <w:r xmlns:w="http://schemas.openxmlformats.org/wordprocessingml/2006/main">
        <w:t xml:space="preserve">2. Jeremiahermeýa 17: 9 - "heartürek hemme zatdan aldawçy we aşa erbet: muny kim bilip biler?"</w:t>
      </w:r>
    </w:p>
    <w:p/>
    <w:p>
      <w:r xmlns:w="http://schemas.openxmlformats.org/wordprocessingml/2006/main">
        <w:t xml:space="preserve">Iş 13: 9 Seni gözlemegi gowy zatmy? ýa-da bir adam beýlekisini masgaralaýşy ýaly, senem ony masgaralaýarsyňmy?</w:t>
      </w:r>
    </w:p>
    <w:p/>
    <w:p>
      <w:r xmlns:w="http://schemas.openxmlformats.org/wordprocessingml/2006/main">
        <w:t xml:space="preserve">Eýýup, Hudaýyň adalatyna sorag berýär we näme üçin ony beýle ýakyndan derňejekdigini bilýär.</w:t>
      </w:r>
    </w:p>
    <w:p/>
    <w:p>
      <w:r xmlns:w="http://schemas.openxmlformats.org/wordprocessingml/2006/main">
        <w:t xml:space="preserve">1. Taňrynyň adalaty kämildir we hemme zady öz içine alýar; iň garaňky pursatlarymyzda-da Oňa ynanmalydyrys.</w:t>
      </w:r>
    </w:p>
    <w:p/>
    <w:p>
      <w:r xmlns:w="http://schemas.openxmlformats.org/wordprocessingml/2006/main">
        <w:t xml:space="preserve">2. Taňrynyň ýollaryny sorag etmeli däldiris, sebäbi olar biziňkiden has ýokarydyr.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Jamesakup 4: 13-15 - "Şu gün gidiň ýa-da ertir şeýle şähere gideris we şol ýerde bir ýyl dowam ederis, satyn alarys we gazanarys diýýänler, indi gidiň. Ertir näme bolar? Durmuşyňyz näme? Hatda azajyk wagtlap görünýän, soň bolsa ýitip gidýän bugdyr. Munuň üçin: "Reb islese, ýaşarys we muny ederis" diýmeli ýa-da başga. "</w:t>
      </w:r>
    </w:p>
    <w:p/>
    <w:p>
      <w:r xmlns:w="http://schemas.openxmlformats.org/wordprocessingml/2006/main">
        <w:t xml:space="preserve">Iş 13:10 Adamlary gizlin kabul etseňiz, hökman sizi ýazgarar.</w:t>
      </w:r>
    </w:p>
    <w:p/>
    <w:p>
      <w:r xmlns:w="http://schemas.openxmlformats.org/wordprocessingml/2006/main">
        <w:t xml:space="preserve">Iş, adamlary saýlamaga esaslanýan adamlary kabul etseler, Hudaýyň käýinjekdigini duýdurýar.</w:t>
      </w:r>
    </w:p>
    <w:p/>
    <w:p>
      <w:r xmlns:w="http://schemas.openxmlformats.org/wordprocessingml/2006/main">
        <w:t xml:space="preserve">1. Bölekleýin howp: Işden duýduryş</w:t>
      </w:r>
    </w:p>
    <w:p/>
    <w:p>
      <w:r xmlns:w="http://schemas.openxmlformats.org/wordprocessingml/2006/main">
        <w:t xml:space="preserve">2. Taňrynyň adalaty we adalatsyzlygymyz: Iş 13:10 hakda oýlanmalar</w:t>
      </w:r>
    </w:p>
    <w:p/>
    <w:p>
      <w:r xmlns:w="http://schemas.openxmlformats.org/wordprocessingml/2006/main">
        <w:t xml:space="preserve">1. Jamesakup 2: 1-13 - ýygnakda bitaraplyk hakda duýduryş</w:t>
      </w:r>
    </w:p>
    <w:p/>
    <w:p>
      <w:r xmlns:w="http://schemas.openxmlformats.org/wordprocessingml/2006/main">
        <w:t xml:space="preserve">2. Ezekiezekil 18: 5-9 - Taňrynyň adalatyny we bitaraplygyny ýatladýar</w:t>
      </w:r>
    </w:p>
    <w:p/>
    <w:p>
      <w:r xmlns:w="http://schemas.openxmlformats.org/wordprocessingml/2006/main">
        <w:t xml:space="preserve">Iş 13:11 Onuň ajaýyplygy sizi gorkuzmazmy? gorkusy saňa düşýärmi?</w:t>
      </w:r>
    </w:p>
    <w:p/>
    <w:p>
      <w:r xmlns:w="http://schemas.openxmlformats.org/wordprocessingml/2006/main">
        <w:t xml:space="preserve">Bu bölümde Hudaýdan gorkmak we Onuň beýikligi hakda gürrüň edilýär.</w:t>
      </w:r>
    </w:p>
    <w:p/>
    <w:p>
      <w:r xmlns:w="http://schemas.openxmlformats.org/wordprocessingml/2006/main">
        <w:t xml:space="preserve">1: "Rebden gorkmak hikmetiň başlangyjydyr"</w:t>
      </w:r>
    </w:p>
    <w:p/>
    <w:p>
      <w:r xmlns:w="http://schemas.openxmlformats.org/wordprocessingml/2006/main">
        <w:t xml:space="preserve">2: "Rebbe hormat bilen boýun boluň"</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Wagyz kitaby 12:13 - "Geliň, ähli zadyň netijesini eşideliň: Hudaýdan gorkuň we buýruklaryny ýerine ýetiriň, çünki bu adamyň ähli borjy".</w:t>
      </w:r>
    </w:p>
    <w:p/>
    <w:p>
      <w:r xmlns:w="http://schemas.openxmlformats.org/wordprocessingml/2006/main">
        <w:t xml:space="preserve">Iş 13:12 cesatlamalaryňyz kül, bedeniňiz palçykdan ýasalan ýalydyr.</w:t>
      </w:r>
    </w:p>
    <w:p/>
    <w:p>
      <w:r xmlns:w="http://schemas.openxmlformats.org/wordprocessingml/2006/main">
        <w:t xml:space="preserve">Iş durmuşyň näzikligini we gysga wagtlykdygyny görkezýär.</w:t>
      </w:r>
    </w:p>
    <w:p/>
    <w:p>
      <w:r xmlns:w="http://schemas.openxmlformats.org/wordprocessingml/2006/main">
        <w:t xml:space="preserve">1. Durmuş gysga wagtlyk, şonuň üçin has netijeli peýdalanmalydyrys.</w:t>
      </w:r>
    </w:p>
    <w:p/>
    <w:p>
      <w:r xmlns:w="http://schemas.openxmlformats.org/wordprocessingml/2006/main">
        <w:t xml:space="preserve">2. Ölümimizi tanamaly we fiziki taýdan has gowy durmuş üçin çalyşmalydyrys.</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Zebur 39: 5 - "Ine, günlerimi el giňligi ýaly etdiň, meniň ýaşym seniň öňüňde hiç zat däl."</w:t>
      </w:r>
    </w:p>
    <w:p/>
    <w:p>
      <w:r xmlns:w="http://schemas.openxmlformats.org/wordprocessingml/2006/main">
        <w:t xml:space="preserve">Iş 13:13 Ümsüm bol, meni goýaýyn, gürleşip bilerin we näme islejegimi maňa aýdaýyn.</w:t>
      </w:r>
    </w:p>
    <w:p/>
    <w:p>
      <w:r xmlns:w="http://schemas.openxmlformats.org/wordprocessingml/2006/main">
        <w:t xml:space="preserve">Eýýup, Hudaýyň aç-açan dymmagyna garamazdan, gürlemek hukugyny tassyklaýar.</w:t>
      </w:r>
    </w:p>
    <w:p/>
    <w:p>
      <w:r xmlns:w="http://schemas.openxmlformats.org/wordprocessingml/2006/main">
        <w:t xml:space="preserve">1: Taňrynyň dymmagy biziň gürlemek hukugymyzy ýatyrmaýar.</w:t>
      </w:r>
    </w:p>
    <w:p/>
    <w:p>
      <w:r xmlns:w="http://schemas.openxmlformats.org/wordprocessingml/2006/main">
        <w:t xml:space="preserve">2: Dymýan ýaly görünse-de Hudaýa bil baglaň.</w:t>
      </w:r>
    </w:p>
    <w:p/>
    <w:p>
      <w:r xmlns:w="http://schemas.openxmlformats.org/wordprocessingml/2006/main">
        <w:t xml:space="preserve">1: Zebur 62: 8 - "Adamlar, oňa hemişe bil baglaň; ýüregiňizi Onuň öňünde döküň. Hudaý biziň üçin gaçybatalga."</w:t>
      </w:r>
    </w:p>
    <w:p/>
    <w:p>
      <w:r xmlns:w="http://schemas.openxmlformats.org/wordprocessingml/2006/main">
        <w:t xml:space="preserve">2: Işaýa 55: 8-9 - "Çünki meniň pikirlerim seniň pikirleriň däl,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Iş 13:14 Näme üçin tenimi dişime alyp, janymy elime alýaryn?</w:t>
      </w:r>
    </w:p>
    <w:p/>
    <w:p>
      <w:r xmlns:w="http://schemas.openxmlformats.org/wordprocessingml/2006/main">
        <w:t xml:space="preserve">Bu bölüm, Eýýubyň görgülerine we görgülerine garamazdan näme üçin diridigini sorag edende, umytsyzlyk we umytsyzlyk duýgularyny görkezýär.</w:t>
      </w:r>
    </w:p>
    <w:p/>
    <w:p>
      <w:r xmlns:w="http://schemas.openxmlformats.org/wordprocessingml/2006/main">
        <w:t xml:space="preserve">1: Ejir çekýän we agyr günlerimizde-de Hudaý biziň bilendir.</w:t>
      </w:r>
    </w:p>
    <w:p/>
    <w:p>
      <w:r xmlns:w="http://schemas.openxmlformats.org/wordprocessingml/2006/main">
        <w:t xml:space="preserve">2: Hudaýa bil baglaň, Ol ýollarymyzy ugrukdyrar we kyn günlerde bize ýol görkezer.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Iş 13:15 Ol meni öldürse-de, men oňa bil baglaryn, ýöne öňümde öz ýollarymy dowam etdirerin.</w:t>
      </w:r>
    </w:p>
    <w:p/>
    <w:p>
      <w:r xmlns:w="http://schemas.openxmlformats.org/wordprocessingml/2006/main">
        <w:t xml:space="preserve">Eýýup, başdan geçiren kynçylyklaryna garamazdan, Hudaýa bolan ynamyny bildirýär.</w:t>
      </w:r>
    </w:p>
    <w:p/>
    <w:p>
      <w:r xmlns:w="http://schemas.openxmlformats.org/wordprocessingml/2006/main">
        <w:t xml:space="preserve">1. Iman güýji: Eýýubyň Hudaýa bolan ynamyndan öwrenmek</w:t>
      </w:r>
    </w:p>
    <w:p/>
    <w:p>
      <w:r xmlns:w="http://schemas.openxmlformats.org/wordprocessingml/2006/main">
        <w:t xml:space="preserve">2. Öz ýollarymyzy saklamak: boýun bolmagyň we özüňe ynamyň deňagramlylygy</w:t>
      </w:r>
    </w:p>
    <w:p/>
    <w:p>
      <w:r xmlns:w="http://schemas.openxmlformats.org/wordprocessingml/2006/main">
        <w:t xml:space="preserve">1. Işaýa 26: 3-4 - "Akyly berk bolanlary doly rahatlykda saklarsyňyz, sebäbi olar size bil baglaýarlar. Rebbe hemişelik bil baglaň, çünki Rebbiň özi Rebbiň özi baky gaýadyr."</w:t>
      </w:r>
    </w:p>
    <w:p/>
    <w:p>
      <w:r xmlns:w="http://schemas.openxmlformats.org/wordprocessingml/2006/main">
        <w:t xml:space="preserve">2. Zebur 56: 3-4 - "Gorkanymda, saňa bil baglaryn. Hudaýa wasp edýän Hudaýa bil baglaýaryn we gorkmaýaryn."</w:t>
      </w:r>
    </w:p>
    <w:p/>
    <w:p>
      <w:r xmlns:w="http://schemas.openxmlformats.org/wordprocessingml/2006/main">
        <w:t xml:space="preserve">Iş 13:16 Ol hem meniň halasgärim bolar, çünki ikiýüzli onuň huzuryna gelmez.</w:t>
      </w:r>
    </w:p>
    <w:p/>
    <w:p>
      <w:r xmlns:w="http://schemas.openxmlformats.org/wordprocessingml/2006/main">
        <w:t xml:space="preserve">Eýýup 13: 16-daky bu bölüm, Reb ikiýüzliligi kabul etmeýändigi sebäpli, Hudaýa ýakynlaşanda şahsyýetiň ak ýürekli we dogruçyl bolmalydygyny görkezýär.</w:t>
      </w:r>
    </w:p>
    <w:p/>
    <w:p>
      <w:r xmlns:w="http://schemas.openxmlformats.org/wordprocessingml/2006/main">
        <w:t xml:space="preserve">1: Her näçe kyn bolsa-da, çyn ýürekden we hakykat bilen Hudaýa gelmelidiris.</w:t>
      </w:r>
    </w:p>
    <w:p/>
    <w:p>
      <w:r xmlns:w="http://schemas.openxmlformats.org/wordprocessingml/2006/main">
        <w:t xml:space="preserve">2: Hudaýa gelende dogruçyl ýürek we kiçigöwünlilik talap edilýär.</w:t>
      </w:r>
    </w:p>
    <w:p/>
    <w:p>
      <w:r xmlns:w="http://schemas.openxmlformats.org/wordprocessingml/2006/main">
        <w:t xml:space="preserve">1: Zebur 51:17 Eý, Hudaý, gurbanlygym döwülen ruhdyr; döwülen we ýüregi gysýan ýürek, Hudaý, ýigrenmersiň.</w:t>
      </w:r>
    </w:p>
    <w:p/>
    <w:p>
      <w:r xmlns:w="http://schemas.openxmlformats.org/wordprocessingml/2006/main">
        <w:t xml:space="preserve">2: Hebrewsewreýler 4: 12-3 ýürek. Hiç bir jandar onuň gözünden gizlenmeýär, ýöne hemmesi ýalaňaç we hasabat bermeli adamyň gözüne açyk.</w:t>
      </w:r>
    </w:p>
    <w:p/>
    <w:p>
      <w:r xmlns:w="http://schemas.openxmlformats.org/wordprocessingml/2006/main">
        <w:t xml:space="preserve">Iş 13:17 Meniň sözlerimi we sözlerimi gulak asyň.</w:t>
      </w:r>
    </w:p>
    <w:p/>
    <w:p>
      <w:r xmlns:w="http://schemas.openxmlformats.org/wordprocessingml/2006/main">
        <w:t xml:space="preserve">Bu parça aýdylýanlary üns bilen diňlemäge çagyrýar.</w:t>
      </w:r>
    </w:p>
    <w:p/>
    <w:p>
      <w:r xmlns:w="http://schemas.openxmlformats.org/wordprocessingml/2006/main">
        <w:t xml:space="preserve">1. Diňlemek: Düşünmegiň açary - düşünmek islesek Hudaýyň sözüni üns bilen diňlemelidiris.</w:t>
      </w:r>
    </w:p>
    <w:p/>
    <w:p>
      <w:r xmlns:w="http://schemas.openxmlformats.org/wordprocessingml/2006/main">
        <w:t xml:space="preserve">2. Taňrynyň hikmetini eşitmek - Taňrynyň habaryny üns bilen diňlemek arkaly paýhas tapyp bileris.</w:t>
      </w:r>
    </w:p>
    <w:p/>
    <w:p>
      <w:r xmlns:w="http://schemas.openxmlformats.org/wordprocessingml/2006/main">
        <w:t xml:space="preserve">1. Jamesakup 1:19 - Gadyrly doganlarym, muňa üns beriň: Her kim çalt diňlemeli, gürlemäge haýal we gaharlanmaga haýal bolmaly.</w:t>
      </w:r>
    </w:p>
    <w:p/>
    <w:p>
      <w:r xmlns:w="http://schemas.openxmlformats.org/wordprocessingml/2006/main">
        <w:t xml:space="preserve">2. Süleýmanyň pähimleri 2: 1-5 - Oglum, eger meniň sözlerimi kabul edip, buýruklarymy içiňde saklasaň, gulagyňy paýhasa öwrüp, ýüregiňi hawa düşünmek üçin ulanýan bolsaň, düşünmäge çagyrsaň we düşünmek üçin sesli aglasaň, kümüşden gözläp, gizlin hazyna gözlän bolsaň, Rebden gorkmaga düşünersiň we Hudaý hakda bilim taparsyň.</w:t>
      </w:r>
    </w:p>
    <w:p/>
    <w:p>
      <w:r xmlns:w="http://schemas.openxmlformats.org/wordprocessingml/2006/main">
        <w:t xml:space="preserve">Iş 13:18 Ine, men öz işimi buýurdym. Aklanjagymy bilýärin.</w:t>
      </w:r>
    </w:p>
    <w:p/>
    <w:p>
      <w:r xmlns:w="http://schemas.openxmlformats.org/wordprocessingml/2006/main">
        <w:t xml:space="preserve">Iş dostlary bilen bolan dawasynda aklanjakdygyny ynam bilen yglan edýär.</w:t>
      </w:r>
    </w:p>
    <w:p/>
    <w:p>
      <w:r xmlns:w="http://schemas.openxmlformats.org/wordprocessingml/2006/main">
        <w:t xml:space="preserve">1. Synaglaryň arasynda Hudaýa bil baglamak</w:t>
      </w:r>
    </w:p>
    <w:p/>
    <w:p>
      <w:r xmlns:w="http://schemas.openxmlformats.org/wordprocessingml/2006/main">
        <w:t xml:space="preserve">2. Dogrulykda sabyr etmek</w:t>
      </w:r>
    </w:p>
    <w:p/>
    <w:p>
      <w:r xmlns:w="http://schemas.openxmlformats.org/wordprocessingml/2006/main">
        <w:t xml:space="preserve">1. Işaýa 40: 29-31 - Ol ejizlere güýç berýär, güýji ýok adama güýç berýär.</w:t>
      </w:r>
    </w:p>
    <w:p/>
    <w:p>
      <w:r xmlns:w="http://schemas.openxmlformats.org/wordprocessingml/2006/main">
        <w:t xml:space="preserve">2. Jamesakup 1: 2-4 - Doganlar, dürli synaglara duşanyňyzda, ähli şatlygy hasaplaň, sebäbi imanyňyzyň synagynyň çydamlylygy döredýändigini bilýärsiňiz.</w:t>
      </w:r>
    </w:p>
    <w:p/>
    <w:p>
      <w:r xmlns:w="http://schemas.openxmlformats.org/wordprocessingml/2006/main">
        <w:t xml:space="preserve">Iş 13:19 Maňa ýalbarjak kim? häzirlikçe dilimi tutsam, arwahdan ýüz öwürerin.</w:t>
      </w:r>
    </w:p>
    <w:p/>
    <w:p>
      <w:r xmlns:w="http://schemas.openxmlformats.org/wordprocessingml/2006/main">
        <w:t xml:space="preserve">Iş, özi bilen Hudaýyň arasynda araçy isleýändigini aýdýar.</w:t>
      </w:r>
    </w:p>
    <w:p/>
    <w:p>
      <w:r xmlns:w="http://schemas.openxmlformats.org/wordprocessingml/2006/main">
        <w:t xml:space="preserve">1. Hudaýyň öňünde özüňiz üçin gürlemegiň güýjüne düşünmek.</w:t>
      </w:r>
    </w:p>
    <w:p/>
    <w:p>
      <w:r xmlns:w="http://schemas.openxmlformats.org/wordprocessingml/2006/main">
        <w:t xml:space="preserve">2. Özümiz bilen Hudaýyň arasynda araçynyň zerurdygyna düşünmek.</w:t>
      </w:r>
    </w:p>
    <w:p/>
    <w:p>
      <w:r xmlns:w="http://schemas.openxmlformats.org/wordprocessingml/2006/main">
        <w:t xml:space="preserve">1. Matta 10: 19-20 - "Seni halas edenlerinde, nädip ýa-da näme gürlejekdigiň hakda pikir etme, çünki seniň aýdýan zadyň saňa berler. Sebäbi sen gürlänok, däl Sizde gürleýän Ataňyzyň Ruhy ".</w:t>
      </w:r>
    </w:p>
    <w:p/>
    <w:p>
      <w:r xmlns:w="http://schemas.openxmlformats.org/wordprocessingml/2006/main">
        <w:t xml:space="preserve">2. Hebrewsewreýler 9:15 - "Şol sebäpden, ilkinji wesýetiň aşagyndaky günäleriň öwezini dolmak üçin ölüm arkaly, täze wesýetiň töwellaçysydyr, çagyrylanlar baky wadany alyp bilerler. miras. "</w:t>
      </w:r>
    </w:p>
    <w:p/>
    <w:p>
      <w:r xmlns:w="http://schemas.openxmlformats.org/wordprocessingml/2006/main">
        <w:t xml:space="preserve">Iş 13:20 Diňe maňa iki zady etme, şonda men senden gizlenmerin.</w:t>
      </w:r>
    </w:p>
    <w:p/>
    <w:p>
      <w:r xmlns:w="http://schemas.openxmlformats.org/wordprocessingml/2006/main">
        <w:t xml:space="preserve">Eýýup, Hudaýdan gizlenmeginiň öňüni almak üçin Hudaýdan özüne iki zat etmezligini soraýar.</w:t>
      </w:r>
    </w:p>
    <w:p/>
    <w:p>
      <w:r xmlns:w="http://schemas.openxmlformats.org/wordprocessingml/2006/main">
        <w:t xml:space="preserve">1. Hudaý rehimdar we rehimli we umydymyzy aýyrmaz.</w:t>
      </w:r>
    </w:p>
    <w:p/>
    <w:p>
      <w:r xmlns:w="http://schemas.openxmlformats.org/wordprocessingml/2006/main">
        <w:t xml:space="preserve">2. Umyt we rahatlyk üçin elmydama Hudaýa ýüzlenip bileris.</w:t>
      </w:r>
    </w:p>
    <w:p/>
    <w:p>
      <w:r xmlns:w="http://schemas.openxmlformats.org/wordprocessingml/2006/main">
        <w:t xml:space="preserve">1. Işaýa 40:31 - Emma Rebbe umyt baglaýanlar güýçlerini täzelärler. Bürgüt ýaly ganatlarynda uçarlar; ylgaýarlar we ýadamazlar, ýörärler we halys bolmazlar.</w:t>
      </w:r>
    </w:p>
    <w:p/>
    <w:p>
      <w:r xmlns:w="http://schemas.openxmlformats.org/wordprocessingml/2006/main">
        <w:t xml:space="preserve">2. 2 Korintoslylar 1: 3-4 - Rebbimiz Isa Mesihiň, rehimdarlygyň Atasy we ähli kynçylyklarymyzda bize teselli berýän, islendik ýagdaýdakylara teselli bermek üçin Hudaýa öwgi bolsun! özümiziň Hudaýdan alýan rahatlygymyz bilen kynçylyk çekiň.</w:t>
      </w:r>
    </w:p>
    <w:p/>
    <w:p>
      <w:r xmlns:w="http://schemas.openxmlformats.org/wordprocessingml/2006/main">
        <w:t xml:space="preserve">Iş 13:21 Eliňi menden uzaklaşdyr, gorkuň meni gorkuzmasyn.</w:t>
      </w:r>
    </w:p>
    <w:p/>
    <w:p>
      <w:r xmlns:w="http://schemas.openxmlformats.org/wordprocessingml/2006/main">
        <w:t xml:space="preserve">Bu bölüm, Eýýubyň gorkudan goranmagy üçin Hudaýdan barlygyny aýyrmagyny haýyş edip, Eýýubyň duýgusyny görkezýär.</w:t>
      </w:r>
    </w:p>
    <w:p/>
    <w:p>
      <w:r xmlns:w="http://schemas.openxmlformats.org/wordprocessingml/2006/main">
        <w:t xml:space="preserve">1. Gorkma: Taňrynyň wadalaryna bil baglamagy öwrenmek</w:t>
      </w:r>
    </w:p>
    <w:p/>
    <w:p>
      <w:r xmlns:w="http://schemas.openxmlformats.org/wordprocessingml/2006/main">
        <w:t xml:space="preserve">2. Sabyr etmegiň güýji: Kyn günlerde gorkyny ýeňip geçmek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1 Johnahýa 4:18 - "Söýgide gorky ýok, ýöne kämillik söýgi gorkyny ýok edýär. Gorky jeza bilen baglanyşyklydyr, kim gorksa, söýgide kämillik bolmaz".</w:t>
      </w:r>
    </w:p>
    <w:p/>
    <w:p>
      <w:r xmlns:w="http://schemas.openxmlformats.org/wordprocessingml/2006/main">
        <w:t xml:space="preserve">Iş 13:22 Soňra jaň ediň, men jogap bererin, ýa gürlemäge rugsat beriň, maňa jogap beriň.</w:t>
      </w:r>
    </w:p>
    <w:p/>
    <w:p>
      <w:r xmlns:w="http://schemas.openxmlformats.org/wordprocessingml/2006/main">
        <w:t xml:space="preserve">Bu bölüm, Eýýubyň Hudaýyň öňünde kazyýet işini açmak we ondan jogap almak islegi hakda aýdýar.</w:t>
      </w:r>
    </w:p>
    <w:p/>
    <w:p>
      <w:r xmlns:w="http://schemas.openxmlformats.org/wordprocessingml/2006/main">
        <w:t xml:space="preserve">1. Maksat bilen doga etmegiň güýji: Iş 13:22</w:t>
      </w:r>
    </w:p>
    <w:p/>
    <w:p>
      <w:r xmlns:w="http://schemas.openxmlformats.org/wordprocessingml/2006/main">
        <w:t xml:space="preserve">2. Taňrynyň sesini diňlemek: Iş 13:22</w:t>
      </w:r>
    </w:p>
    <w:p/>
    <w:p>
      <w:r xmlns:w="http://schemas.openxmlformats.org/wordprocessingml/2006/main">
        <w:t xml:space="preserve">1. Filipililer 4: 6-7 - Hiç zat hakda alada etme, hemme zatda doga-dileg we şükür bilen ýalbarmak, islegleriňi Hudaýa mälim etsin.</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Iş 13:23 Meniň günälerim we günälerim näçe? günälerimi we günälerimi bilmäge mejbur et.</w:t>
      </w:r>
    </w:p>
    <w:p/>
    <w:p>
      <w:r xmlns:w="http://schemas.openxmlformats.org/wordprocessingml/2006/main">
        <w:t xml:space="preserve">Bu bölüm, Eýýubyň düşünip bilmekleri üçin günälerini we günälerini görkezmegini haýyş edýär.</w:t>
      </w:r>
    </w:p>
    <w:p/>
    <w:p>
      <w:r xmlns:w="http://schemas.openxmlformats.org/wordprocessingml/2006/main">
        <w:t xml:space="preserve">1. Günälerimizi ykrar etmegiň güýji</w:t>
      </w:r>
    </w:p>
    <w:p/>
    <w:p>
      <w:r xmlns:w="http://schemas.openxmlformats.org/wordprocessingml/2006/main">
        <w:t xml:space="preserve">2. Hereketlerimiz hakda oýlanmak üçin Injili ulanmak</w:t>
      </w:r>
    </w:p>
    <w:p/>
    <w:p>
      <w:r xmlns:w="http://schemas.openxmlformats.org/wordprocessingml/2006/main">
        <w:t xml:space="preserve">1. Zebur 51: 3-4 - Çünki günälerimi boýun alýaryn, günälerim hemişe öňümde. Diňe saňa garşy günä etdim we bu ýamanlygy seniň gözüňde etdim, gürläniňde aklanarsyň we höküm çykaranyňda aýdyň bolarsyň.</w:t>
      </w:r>
    </w:p>
    <w:p/>
    <w:p>
      <w:r xmlns:w="http://schemas.openxmlformats.org/wordprocessingml/2006/main">
        <w:t xml:space="preserve">2. 1 Johnahýa 1: 8-9 - Günämiz ýok diýsek, özümizi aldaýarys we hakykat bizde ýok. Günälerimizi boýun alsak, ol wepaly we adalatly günälerimizi bagyşlar we bizi ähli adalatsyzlyklardan saplar.</w:t>
      </w:r>
    </w:p>
    <w:p/>
    <w:p>
      <w:r xmlns:w="http://schemas.openxmlformats.org/wordprocessingml/2006/main">
        <w:t xml:space="preserve">Iş 13:24 Näme üçin ýüzüňi gizlediň we meni duşmanyň üçin saklaýarsyň?</w:t>
      </w:r>
    </w:p>
    <w:p/>
    <w:p>
      <w:r xmlns:w="http://schemas.openxmlformats.org/wordprocessingml/2006/main">
        <w:t xml:space="preserve">Eýýup, näme üçin Hudaýyň ondan ýüz öwürendigini we özüni Hudaýyň duşmany hasaplaýandygyny soraýar.</w:t>
      </w:r>
    </w:p>
    <w:p/>
    <w:p>
      <w:r xmlns:w="http://schemas.openxmlformats.org/wordprocessingml/2006/main">
        <w:t xml:space="preserve">1. Synaglarymyz nädip Hudaýyň söýgüsini sorag astyna alyp biler</w:t>
      </w:r>
    </w:p>
    <w:p/>
    <w:p>
      <w:r xmlns:w="http://schemas.openxmlformats.org/wordprocessingml/2006/main">
        <w:t xml:space="preserve">2. Synaglarymyza garamazdan Hudaýa bil baglamak</w:t>
      </w:r>
    </w:p>
    <w:p/>
    <w:p>
      <w:r xmlns:w="http://schemas.openxmlformats.org/wordprocessingml/2006/main">
        <w:t xml:space="preserve">1. Zebur 139: 23-24 - Eý, Hudaý, meni gözle we ýüregimi bil; meni synap gör we aladaly pikirlerimi bil. Menden kemsidiji ýoluň bardygyny ýa-da ýokdugyny görüň we meni baky ýolda alyp bar.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Iş 13:25 Aýlanyp ýören ýapragy döwersiňmi? gury samany yzarlajakmy?</w:t>
      </w:r>
    </w:p>
    <w:p/>
    <w:p>
      <w:r xmlns:w="http://schemas.openxmlformats.org/wordprocessingml/2006/main">
        <w:t xml:space="preserve">Iş, şemal tarapyndan dolandyrylýan ýapragy döwmek we gury samanlary yzarlamak üçin Taňrynyň güýjüne sorag berýär.</w:t>
      </w:r>
    </w:p>
    <w:p/>
    <w:p>
      <w:r xmlns:w="http://schemas.openxmlformats.org/wordprocessingml/2006/main">
        <w:t xml:space="preserve">1. Taňrynyň güýji</w:t>
      </w:r>
    </w:p>
    <w:p/>
    <w:p>
      <w:r xmlns:w="http://schemas.openxmlformats.org/wordprocessingml/2006/main">
        <w:t xml:space="preserve">2. Taňrynyň islegine boýun bolmak</w:t>
      </w:r>
    </w:p>
    <w:p/>
    <w:p>
      <w:r xmlns:w="http://schemas.openxmlformats.org/wordprocessingml/2006/main">
        <w:t xml:space="preserve">1. Zebur 147: 15-18 - buýrugyny ýere iberýär; sözi çalt geçýär. Ol ýüň ýaly gar berýär; kül ýaly doňup doňýar. Buz kristallaryny döwük ýaly zyňýar; sowuklygynyň öňünde kim durup biler? Sözüni iberýär we eredýär; şemaly öwüsýär we suwlar akýar.</w:t>
      </w:r>
    </w:p>
    <w:p/>
    <w:p>
      <w:r xmlns:w="http://schemas.openxmlformats.org/wordprocessingml/2006/main">
        <w:t xml:space="preserve">2. Işaýa 40: 8 - Otlar gurap, gül solýar, ýöne Hudaýymyzyň sözi baky galar.</w:t>
      </w:r>
    </w:p>
    <w:p/>
    <w:p>
      <w:r xmlns:w="http://schemas.openxmlformats.org/wordprocessingml/2006/main">
        <w:t xml:space="preserve">Iş 13:26 Çünki sen maňa garşy ajy zatlar ýazyp, ýaşlygymyň günälerine eýe bolduň.</w:t>
      </w:r>
    </w:p>
    <w:p/>
    <w:p>
      <w:r xmlns:w="http://schemas.openxmlformats.org/wordprocessingml/2006/main">
        <w:t xml:space="preserve">Bu bölümde Hudaýyň Eýýuba garşydygy we ony ýaşlykdaky günälerine eýe edýändigi barada söhbet edilýär.</w:t>
      </w:r>
    </w:p>
    <w:p/>
    <w:p>
      <w:r xmlns:w="http://schemas.openxmlformats.org/wordprocessingml/2006/main">
        <w:t xml:space="preserve">1: Taňrynyň adalaty kämildir we bizi asla ýitirmez.</w:t>
      </w:r>
    </w:p>
    <w:p/>
    <w:p>
      <w:r xmlns:w="http://schemas.openxmlformats.org/wordprocessingml/2006/main">
        <w:t xml:space="preserve">2: Taňrynyň rehimi beýikdir we hemişe biziň üçin bolar.</w:t>
      </w:r>
    </w:p>
    <w:p/>
    <w:p>
      <w:r xmlns:w="http://schemas.openxmlformats.org/wordprocessingml/2006/main">
        <w:t xml:space="preserve">1: Rimliler 8: 1, "Şonuň üçin indi Mesih Isada bolanlar üçin ýazgarylmaýar".</w:t>
      </w:r>
    </w:p>
    <w:p/>
    <w:p>
      <w:r xmlns:w="http://schemas.openxmlformats.org/wordprocessingml/2006/main">
        <w:t xml:space="preserve">2: Efesliler 2: 4-5, "mercyöne merhemetine baý Hudaý bize bolan uly söýgüsi sebäpli, hatda günälerde ölenimizde-de, merhemet bilen halas bolduňyz.</w:t>
      </w:r>
    </w:p>
    <w:p/>
    <w:p>
      <w:r xmlns:w="http://schemas.openxmlformats.org/wordprocessingml/2006/main">
        <w:t xml:space="preserve">Iş 13:27 Aýaklarymy hem aksiýalara saldyň, ähli ýollarymyza dar görünýärsiň. sen meniň aýagymyň dabanyna çap etdiň.</w:t>
      </w:r>
    </w:p>
    <w:p/>
    <w:p>
      <w:r xmlns:w="http://schemas.openxmlformats.org/wordprocessingml/2006/main">
        <w:t xml:space="preserve">Eýýup, Hudaýyň erkinligini çäklendirendigini we oňa uly üns bilen seredýändigini aýdýar.</w:t>
      </w:r>
    </w:p>
    <w:p/>
    <w:p>
      <w:r xmlns:w="http://schemas.openxmlformats.org/wordprocessingml/2006/main">
        <w:t xml:space="preserve">1. "Taňrynyň aladasy: Taňrynyň goragy we üpjünçiligi"</w:t>
      </w:r>
    </w:p>
    <w:p/>
    <w:p>
      <w:r xmlns:w="http://schemas.openxmlformats.org/wordprocessingml/2006/main">
        <w:t xml:space="preserve">2. "Taňrynyň özygtyýarlylygy: ýagdaýlarymyzy kabul etmek"</w:t>
      </w:r>
    </w:p>
    <w:p/>
    <w:p>
      <w:r xmlns:w="http://schemas.openxmlformats.org/wordprocessingml/2006/main">
        <w:t xml:space="preserve">1. Zebur 139: 1-4 - "Lorda Reb, meni gözlediň we tanaýarsyň. Oturanymda we turanymda bilýärsiň; pikirlerimi uzakdan görýärsiň. Myolumy, ýatan ýerimi gözleýärsiň we ähli ýollarym bilen tanyş. Dilimde bir sözem bolmanka, ýa Reb, muny doly bilýärsiň. "</w:t>
      </w:r>
    </w:p>
    <w:p/>
    <w:p>
      <w:r xmlns:w="http://schemas.openxmlformats.org/wordprocessingml/2006/main">
        <w:t xml:space="preserve">2. Süleýmanyň pähimleri 15: 3 - "Rebbiň gözi hemme ýerde, erbetlere we ýagşylara gözegçilik edýär".</w:t>
      </w:r>
    </w:p>
    <w:p/>
    <w:p>
      <w:r xmlns:w="http://schemas.openxmlformats.org/wordprocessingml/2006/main">
        <w:t xml:space="preserve">Iş 13:28 Ol çüýrük zat ýaly, güjük iýilýän eşik ýaly iýýär.</w:t>
      </w:r>
    </w:p>
    <w:p/>
    <w:p>
      <w:r xmlns:w="http://schemas.openxmlformats.org/wordprocessingml/2006/main">
        <w:t xml:space="preserve">Iş özüni güjükler tarapyndan zaýalanan eşik bilen deňeşdirýär.</w:t>
      </w:r>
    </w:p>
    <w:p/>
    <w:p>
      <w:r xmlns:w="http://schemas.openxmlformats.org/wordprocessingml/2006/main">
        <w:t xml:space="preserve">1. Erbet saýlawlaryň howpy - Rimliler 6:23</w:t>
      </w:r>
    </w:p>
    <w:p/>
    <w:p>
      <w:r xmlns:w="http://schemas.openxmlformats.org/wordprocessingml/2006/main">
        <w:t xml:space="preserve">2. Durmuşyň näzikligi - Jamesakup 4:14</w:t>
      </w:r>
    </w:p>
    <w:p/>
    <w:p>
      <w:r xmlns:w="http://schemas.openxmlformats.org/wordprocessingml/2006/main">
        <w:t xml:space="preserve">1. Işaýa 51: 8 Çünki güjük olary eşik ýaly iýer, gurçuk bolsa ýüň ýaly iýer.</w:t>
      </w:r>
    </w:p>
    <w:p/>
    <w:p>
      <w:r xmlns:w="http://schemas.openxmlformats.org/wordprocessingml/2006/main">
        <w:t xml:space="preserve">2. Luka 12:33 Mal-mülküňizi satyp, mätäçlere beriň. Özüňizi garramadyk pul sumkalary bilen üpjün ediň, asmanda hazyna, hiç bir ogry ýakynlaşmaýan we güjük ýok etmeýän hazyna bilen üpjün ediň.</w:t>
      </w:r>
    </w:p>
    <w:p/>
    <w:p>
      <w:r xmlns:w="http://schemas.openxmlformats.org/wordprocessingml/2006/main">
        <w:t xml:space="preserve">Iş 14-nji bap, Eýýubyň adam ömrüniň gysga we gowşaklygy hakda oýlanmasy, görgülerden dynmak islegi we dikeldiş umydy barada öwrenýär.</w:t>
      </w:r>
    </w:p>
    <w:p/>
    <w:p>
      <w:r xmlns:w="http://schemas.openxmlformats.org/wordprocessingml/2006/main">
        <w:t xml:space="preserve">1-nji abzas: Iş, adamyň barlygynyň wagtlaýyn tebigaty hakda pikirlenýär we ony gurap, ýitip barýan gül bilen deňeşdirýär. Ölümiň gutulgysyzdygyny kabul edýär we Taňrynyň ünsüni we rehim-şepagatyny isleýändigini aýdýar (Eýup 14: 1-6).</w:t>
      </w:r>
    </w:p>
    <w:p/>
    <w:p>
      <w:r xmlns:w="http://schemas.openxmlformats.org/wordprocessingml/2006/main">
        <w:t xml:space="preserve">2-nji abzas: Iş, agaç kesilenden soň gaýtadan ösmegine umyt barmy diýip pikir edip, ölümden soň täzelenmek mümkinçiligi barada oýlanýar. Ol görgülerinden dynmak isleýär we Hudaýyň ony ýatlamagyny isleýändigini aýdýar (Eýup 14: 7-15).</w:t>
      </w:r>
    </w:p>
    <w:p/>
    <w:p>
      <w:r xmlns:w="http://schemas.openxmlformats.org/wordprocessingml/2006/main">
        <w:t xml:space="preserve">3-nji abzas: Iş, hatda ölümde-de adamlaryň çüýremegine we korrupsiýa duçar bolýandygyny boýun alýar. Hudaýyň merhemetine bolan islegini beýan edip, görgülerinden dynman, wagtyň geçmegine gynanýar (Eýup 14: 16-22).</w:t>
      </w:r>
    </w:p>
    <w:p/>
    <w:p>
      <w:r xmlns:w="http://schemas.openxmlformats.org/wordprocessingml/2006/main">
        <w:t xml:space="preserve">Gysgaça aýdylanda,</w:t>
      </w:r>
    </w:p>
    <w:p>
      <w:r xmlns:w="http://schemas.openxmlformats.org/wordprocessingml/2006/main">
        <w:t xml:space="preserve">Işiň on dördünji bölümi:</w:t>
      </w:r>
    </w:p>
    <w:p>
      <w:r xmlns:w="http://schemas.openxmlformats.org/wordprocessingml/2006/main">
        <w:t xml:space="preserve">şöhlelenme,</w:t>
      </w:r>
    </w:p>
    <w:p>
      <w:r xmlns:w="http://schemas.openxmlformats.org/wordprocessingml/2006/main">
        <w:t xml:space="preserve">we adam ömrüniň gysga bolmagyna jogap hökmünde Eýýup tarapyndan bildirilýän höwes.</w:t>
      </w:r>
    </w:p>
    <w:p/>
    <w:p>
      <w:r xmlns:w="http://schemas.openxmlformats.org/wordprocessingml/2006/main">
        <w:t xml:space="preserve">Barlygyň gysga wagtlyk tebigaty hakda oýlanmak arkaly geçişi görkezmek,</w:t>
      </w:r>
    </w:p>
    <w:p>
      <w:r xmlns:w="http://schemas.openxmlformats.org/wordprocessingml/2006/main">
        <w:t xml:space="preserve">we Taňrynyň ünsüni islemek arkaly gazanylan azaplardan dynmak baradaky isleg.</w:t>
      </w:r>
    </w:p>
    <w:p>
      <w:r xmlns:w="http://schemas.openxmlformats.org/wordprocessingml/2006/main">
        <w:t xml:space="preserve">Çüýremegi ykrar etmek bilen görkezilen ölüm hakda, Eýýup kitabynyň içindäki görgüler hakda şahsy pikirleriň üstünde barlanmagy göz öňünde tutýan şekil.</w:t>
      </w:r>
    </w:p>
    <w:p/>
    <w:p>
      <w:r xmlns:w="http://schemas.openxmlformats.org/wordprocessingml/2006/main">
        <w:t xml:space="preserve">Iş 14: 1 Aýaldan doglan erkek birnäçe günüň içinde we kynçylykdan doly.</w:t>
      </w:r>
    </w:p>
    <w:p/>
    <w:p>
      <w:r xmlns:w="http://schemas.openxmlformats.org/wordprocessingml/2006/main">
        <w:t xml:space="preserve">Bu bölüm durmuşyň gysga we kynlygy hakda aýdýar.</w:t>
      </w:r>
    </w:p>
    <w:p/>
    <w:p>
      <w:r xmlns:w="http://schemas.openxmlformats.org/wordprocessingml/2006/main">
        <w:t xml:space="preserve">1: Ömrüňize baha beriň, sebäbi gysga we synaglardan doly.</w:t>
      </w:r>
    </w:p>
    <w:p/>
    <w:p>
      <w:r xmlns:w="http://schemas.openxmlformats.org/wordprocessingml/2006/main">
        <w:t xml:space="preserve">2: Hudaýyň durmuşdaky kynçylyklary bilýändigini we olarda ýanyňyzdadygyny bilmekden rahatlyk tapyň.</w:t>
      </w:r>
    </w:p>
    <w:p/>
    <w:p>
      <w:r xmlns:w="http://schemas.openxmlformats.org/wordprocessingml/2006/main">
        <w:t xml:space="preserve">1: Zebur 90:10 - Ömrümiziň ýyllary ýetmiş, hatda segsen güýç sebäpli; emma olaryň aralygy zähmet we kynçylykdyr. basym ýitdiler, bizem uçýarys.</w:t>
      </w:r>
    </w:p>
    <w:p/>
    <w:p>
      <w:r xmlns:w="http://schemas.openxmlformats.org/wordprocessingml/2006/main">
        <w:t xml:space="preserve">2: Jamesakup 4:14 - Yetöne ertiriň näme getirjegini bilenoksyňyz. Durmuşyňyz näme? Sebäbi siz azajyk wagtlap peýda bolup, soň ýitip gidýän duman.</w:t>
      </w:r>
    </w:p>
    <w:p/>
    <w:p>
      <w:r xmlns:w="http://schemas.openxmlformats.org/wordprocessingml/2006/main">
        <w:t xml:space="preserve">Iş 14: 2 Ol gül ýaly çykýar we kesilýär: kölege ýaly gaçýar we dowam etmeýär.</w:t>
      </w:r>
    </w:p>
    <w:p/>
    <w:p>
      <w:r xmlns:w="http://schemas.openxmlformats.org/wordprocessingml/2006/main">
        <w:t xml:space="preserve">Adamyň ömri gysga we gysga.</w:t>
      </w:r>
    </w:p>
    <w:p/>
    <w:p>
      <w:r xmlns:w="http://schemas.openxmlformats.org/wordprocessingml/2006/main">
        <w:t xml:space="preserve">1. Durmuş gysga, her pursatdan peýdalanyň</w:t>
      </w:r>
    </w:p>
    <w:p/>
    <w:p>
      <w:r xmlns:w="http://schemas.openxmlformats.org/wordprocessingml/2006/main">
        <w:t xml:space="preserve">2. Durmuşy asla almaň</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Jamesakup 4:14 - Ertesi näme boljagyny bilmeseňiz. Durmuşyňyz näme? Hatda azajyk wagtlap peýda bolup, soň ýitip gidýän bugdyr.</w:t>
      </w:r>
    </w:p>
    <w:p/>
    <w:p>
      <w:r xmlns:w="http://schemas.openxmlformats.org/wordprocessingml/2006/main">
        <w:t xml:space="preserve">Iş 14: 3 Sen beýle adama gözüňi açyp, meni seniň bilen höküm çykararsyňmy?</w:t>
      </w:r>
    </w:p>
    <w:p/>
    <w:p>
      <w:r xmlns:w="http://schemas.openxmlformats.org/wordprocessingml/2006/main">
        <w:t xml:space="preserve">Iş, ahyrky durmuşy bolanda näme üçin Hudaýyň oňa höküm çykarjakdygyny sorag edýär.</w:t>
      </w:r>
    </w:p>
    <w:p/>
    <w:p>
      <w:r xmlns:w="http://schemas.openxmlformats.org/wordprocessingml/2006/main">
        <w:t xml:space="preserve">1. Durmuşymyzyň çäklerini tanamak we mukaddeslige çalyşmak</w:t>
      </w:r>
    </w:p>
    <w:p/>
    <w:p>
      <w:r xmlns:w="http://schemas.openxmlformats.org/wordprocessingml/2006/main">
        <w:t xml:space="preserve">2. Taňrynyň rahmetine we hikmetine bil baglamak</w:t>
      </w:r>
    </w:p>
    <w:p/>
    <w:p>
      <w:r xmlns:w="http://schemas.openxmlformats.org/wordprocessingml/2006/main">
        <w:t xml:space="preserve">1. Zebur 103: 14 - Çünki ol biziň çarçuwamyzy bilýär; tozandygymyzy ýada salýar.</w:t>
      </w:r>
    </w:p>
    <w:p/>
    <w:p>
      <w:r xmlns:w="http://schemas.openxmlformats.org/wordprocessingml/2006/main">
        <w:t xml:space="preserve">2. Işaýa 40: 28-31 - Bilmediňizmi? eartheriň ujuny ýaradan baky Hudaýyň, Rebbiň ýadamaýandygyny ýa-da ýadamandygyny eşitmediňmi? düşünjesini gözlemek ýok.</w:t>
      </w:r>
    </w:p>
    <w:p/>
    <w:p>
      <w:r xmlns:w="http://schemas.openxmlformats.org/wordprocessingml/2006/main">
        <w:t xml:space="preserve">Iş 14: 4 Haramdan arassa zady kim çykaryp biler? bir däl.</w:t>
      </w:r>
    </w:p>
    <w:p/>
    <w:p>
      <w:r xmlns:w="http://schemas.openxmlformats.org/wordprocessingml/2006/main">
        <w:t xml:space="preserve">Hiç kim haram zatdan arassa zat edip bilmez.</w:t>
      </w:r>
    </w:p>
    <w:p/>
    <w:p>
      <w:r xmlns:w="http://schemas.openxmlformats.org/wordprocessingml/2006/main">
        <w:t xml:space="preserve">1. Taňrynyň söýgüsi üçin hiç zat haram däl - Rimliler 5: 8</w:t>
      </w:r>
    </w:p>
    <w:p/>
    <w:p>
      <w:r xmlns:w="http://schemas.openxmlformats.org/wordprocessingml/2006/main">
        <w:t xml:space="preserve">2. Günä näçe çuňlaşsak-da, Hudaý bizi söýýär - 1 Johnahýa 4: 7-10</w:t>
      </w:r>
    </w:p>
    <w:p/>
    <w:p>
      <w:r xmlns:w="http://schemas.openxmlformats.org/wordprocessingml/2006/main">
        <w:t xml:space="preserve">1. Işaýa 1:18 - Geliň, bilelikde pikir alyşalyň, Reb şeýle diýýär: günäleriňiz gyrmyzy bolsa-da, gar ýaly ak bolar; gyrmyzy ýaly gyzyl bolsa-da, ýüň ýaly bolar.</w:t>
      </w:r>
    </w:p>
    <w:p/>
    <w:p>
      <w:r xmlns:w="http://schemas.openxmlformats.org/wordprocessingml/2006/main">
        <w:t xml:space="preserve">2. Zebur 103: 12 - Gündogar günbatardan näçe uzak bolsa, günälerimizi bizden aýyrdy.</w:t>
      </w:r>
    </w:p>
    <w:p/>
    <w:p>
      <w:r xmlns:w="http://schemas.openxmlformats.org/wordprocessingml/2006/main">
        <w:t xml:space="preserve">Iş 14: 5 Günleriniň kesgitlenendigini, aýlarynyň sanynyň ýanyňda bolandygyny görüp, geçip bilmejek çäklerini bellediň;</w:t>
      </w:r>
    </w:p>
    <w:p/>
    <w:p>
      <w:r xmlns:w="http://schemas.openxmlformats.org/wordprocessingml/2006/main">
        <w:t xml:space="preserve">Hudaý adamlaryň ömrüni kesgitledi we geçip bilmejek çäklerini kesgitledi.</w:t>
      </w:r>
    </w:p>
    <w:p/>
    <w:p>
      <w:r xmlns:w="http://schemas.openxmlformats.org/wordprocessingml/2006/main">
        <w:t xml:space="preserve">1: Hudaý özygtyýarly we durmuşymyza gözegçilik edýär.</w:t>
      </w:r>
    </w:p>
    <w:p/>
    <w:p>
      <w:r xmlns:w="http://schemas.openxmlformats.org/wordprocessingml/2006/main">
        <w:t xml:space="preserve">2: Taňrynyň paýhasyna we wagtyna bil baglamalydyrys.</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Işaýa 55: 8-9: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Iş 14: 6 Ondan ýüz öwüriň, dynç alýança, hakyna tutýan gününi ýerine ýetirýänçä.</w:t>
      </w:r>
    </w:p>
    <w:p/>
    <w:p>
      <w:r xmlns:w="http://schemas.openxmlformats.org/wordprocessingml/2006/main">
        <w:t xml:space="preserve">Iş, Hudaýyň ony wagtynda dikeltjekdigini boýun alýar, ýöne häzirlikçe işgäriň iş gününiň ahyryna çenli sabyr bilen garaşmaly.</w:t>
      </w:r>
    </w:p>
    <w:p/>
    <w:p>
      <w:r xmlns:w="http://schemas.openxmlformats.org/wordprocessingml/2006/main">
        <w:t xml:space="preserve">1. Sabyr: Taňrynyň Wagty kämildir</w:t>
      </w:r>
    </w:p>
    <w:p/>
    <w:p>
      <w:r xmlns:w="http://schemas.openxmlformats.org/wordprocessingml/2006/main">
        <w:t xml:space="preserve">2. Garaşmakda Hudaýa bil baglamak</w:t>
      </w:r>
    </w:p>
    <w:p/>
    <w:p>
      <w:r xmlns:w="http://schemas.openxmlformats.org/wordprocessingml/2006/main">
        <w:t xml:space="preserve">1. Jamesakup 1: 2-4 - Synagyňyz bilen ýüzbe-ýüz bolanyňyzda, imanyňyzyň synagynyň çydamlylygy döredýändigini bilip, ähli şatlygy hasaplaň</w:t>
      </w:r>
    </w:p>
    <w:p/>
    <w:p>
      <w:r xmlns:w="http://schemas.openxmlformats.org/wordprocessingml/2006/main">
        <w:t xml:space="preserve">2. Işaýa 40: 30-31 - Rebbe garaşýanlar güýç-kuwwatyny täzelärler we bürgüt ýaly ganatlar bilen dikerler.</w:t>
      </w:r>
    </w:p>
    <w:p/>
    <w:p>
      <w:r xmlns:w="http://schemas.openxmlformats.org/wordprocessingml/2006/main">
        <w:t xml:space="preserve">Iş 14: 7 Çünki agaç kesilse, ýene-de gögerjekdigine we ýumşak şahasy üzülmez diýen umyt bar.</w:t>
      </w:r>
    </w:p>
    <w:p/>
    <w:p>
      <w:r xmlns:w="http://schemas.openxmlformats.org/wordprocessingml/2006/main">
        <w:t xml:space="preserve">Uly kynçylyklar bilen ýüzbe-ýüz bolanda-da umyt tapyp bolar.</w:t>
      </w:r>
    </w:p>
    <w:p/>
    <w:p>
      <w:r xmlns:w="http://schemas.openxmlformats.org/wordprocessingml/2006/main">
        <w:t xml:space="preserve">1: Durmuşda nähili kynçylyklar ýüze çyksa-da, Hudaý elmydama umyt berer.</w:t>
      </w:r>
    </w:p>
    <w:p/>
    <w:p>
      <w:r xmlns:w="http://schemas.openxmlformats.org/wordprocessingml/2006/main">
        <w:t xml:space="preserve">2: Geljek garaňky ýaly görünse-de, Hudaýyň bizi terk etmejekdigine ynam bilen höweslendirip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Iş 14: 8 Onuň kökü köne bolsa-da, onuň topragy ýerde ölýär;</w:t>
      </w:r>
    </w:p>
    <w:p/>
    <w:p>
      <w:r xmlns:w="http://schemas.openxmlformats.org/wordprocessingml/2006/main">
        <w:t xml:space="preserve">Agajyň kökü köne bolup, aksiýa ýerde ölüp biler.</w:t>
      </w:r>
    </w:p>
    <w:p/>
    <w:p>
      <w:r xmlns:w="http://schemas.openxmlformats.org/wordprocessingml/2006/main">
        <w:t xml:space="preserve">1: Durmuş näçe kyn görünse-de, imanymyz hiç haçan garramaly däldir.</w:t>
      </w:r>
    </w:p>
    <w:p/>
    <w:p>
      <w:r xmlns:w="http://schemas.openxmlformats.org/wordprocessingml/2006/main">
        <w:t xml:space="preserve">2: Iň garaňky döwürde-de Hudaý bizi asla terk etmez.</w:t>
      </w:r>
    </w:p>
    <w:p/>
    <w:p>
      <w:r xmlns:w="http://schemas.openxmlformats.org/wordprocessingml/2006/main">
        <w:t xml:space="preserve">1: Rimliler 8:35 39 Hiç zat bizi Hudaýyň söýgüsinden aýryp bilmez.</w:t>
      </w:r>
    </w:p>
    <w:p/>
    <w:p>
      <w:r xmlns:w="http://schemas.openxmlformats.org/wordprocessingml/2006/main">
        <w:t xml:space="preserve">2: Işaýa 43: 2 Otdan geçenimizde-de, Hudaý biziň bilen bolar.</w:t>
      </w:r>
    </w:p>
    <w:p/>
    <w:p>
      <w:r xmlns:w="http://schemas.openxmlformats.org/wordprocessingml/2006/main">
        <w:t xml:space="preserve">Iş 14: 9 Şeýle-de bolsa, suwuň ysy bilen ösüp, ösümlik ýaly şahalar çykar.</w:t>
      </w:r>
    </w:p>
    <w:p/>
    <w:p>
      <w:r xmlns:w="http://schemas.openxmlformats.org/wordprocessingml/2006/main">
        <w:t xml:space="preserve">Iş, hatda ölümde-de umyt bardygyny ýatladýar; durmuş henizem gülläp biler.</w:t>
      </w:r>
    </w:p>
    <w:p/>
    <w:p>
      <w:r xmlns:w="http://schemas.openxmlformats.org/wordprocessingml/2006/main">
        <w:t xml:space="preserve">1: Ölümiň arasynda ýaşaýyş bar.</w:t>
      </w:r>
    </w:p>
    <w:p/>
    <w:p>
      <w:r xmlns:w="http://schemas.openxmlformats.org/wordprocessingml/2006/main">
        <w:t xml:space="preserve">2: theagdaýlara garamazdan umyt hemişe bar.</w:t>
      </w:r>
    </w:p>
    <w:p/>
    <w:p>
      <w:r xmlns:w="http://schemas.openxmlformats.org/wordprocessingml/2006/main">
        <w:t xml:space="preserve">1: Johnahýa 11: 25-26 - Isa oňa: "Men direliş we ýaşaýyşdyryn" diýdi. Maňa iman eden adam ölse-de, ýaşar we maňa ýaşaýan we maňa ynanýan her kim ölmez.</w:t>
      </w:r>
    </w:p>
    <w:p/>
    <w:p>
      <w:r xmlns:w="http://schemas.openxmlformats.org/wordprocessingml/2006/main">
        <w:t xml:space="preserve">2: Rimliler 5: 3-5 - Mundan başga-da, görgüleriň çydamlylygy, çydamlylygyň häsiýet döredýändigini, häsiýetiň umyt döredýändigini bilip, görgülerimize begenýäris, umyt bizi utandyrmaýar, sebäbi Hudaýyň söýgüsi bize berlen Mukaddes Ruh arkaly ýüregimize döküldi.</w:t>
      </w:r>
    </w:p>
    <w:p/>
    <w:p>
      <w:r xmlns:w="http://schemas.openxmlformats.org/wordprocessingml/2006/main">
        <w:t xml:space="preserve">Iş 14:10 manöne adam ölýär we ýitirýär: hawa, adam arwahdan ýüz öwürýär we ol nirede?</w:t>
      </w:r>
    </w:p>
    <w:p/>
    <w:p>
      <w:r xmlns:w="http://schemas.openxmlformats.org/wordprocessingml/2006/main">
        <w:t xml:space="preserve">Adamyň ölümi iň uly deňleşdiriji, durmuşdaky boýymyza garamazdan, hemmämiz ahyrsoňy heläk bolýarys.</w:t>
      </w:r>
    </w:p>
    <w:p/>
    <w:p>
      <w:r xmlns:w="http://schemas.openxmlformats.org/wordprocessingml/2006/main">
        <w:t xml:space="preserve">1: Biziň hemmämiz bir syýahatda, ölüme barýan ýolda syýahatçy.</w:t>
      </w:r>
    </w:p>
    <w:p/>
    <w:p>
      <w:r xmlns:w="http://schemas.openxmlformats.org/wordprocessingml/2006/main">
        <w:t xml:space="preserve">2: Durmuş gysga wagtlyk, wagtymyzdan has köp peýdalanmak bize bagly.</w:t>
      </w:r>
    </w:p>
    <w:p/>
    <w:p>
      <w:r xmlns:w="http://schemas.openxmlformats.org/wordprocessingml/2006/main">
        <w:t xml:space="preserve">1: Wagyz kitaby 3: 2 - "dünýä inmeli we ölmeli wagt".</w:t>
      </w:r>
    </w:p>
    <w:p/>
    <w:p>
      <w:r xmlns:w="http://schemas.openxmlformats.org/wordprocessingml/2006/main">
        <w:t xml:space="preserve">2: Zebur 90:12 - "Şonuň üçin ýüregimizi paýhasa ulanmak üçin günlerimizi sanamagy öwrediň".</w:t>
      </w:r>
    </w:p>
    <w:p/>
    <w:p>
      <w:r xmlns:w="http://schemas.openxmlformats.org/wordprocessingml/2006/main">
        <w:t xml:space="preserve">Iş 14:11 Suw deňizden gaçyp, suw çüýräp, gurap barýarka:</w:t>
      </w:r>
    </w:p>
    <w:p/>
    <w:p>
      <w:r xmlns:w="http://schemas.openxmlformats.org/wordprocessingml/2006/main">
        <w:t xml:space="preserve">Iş durmuşyň gysga bolmagyna we ölümiň gutulgysyzdygyna gynanýar.</w:t>
      </w:r>
    </w:p>
    <w:p/>
    <w:p>
      <w:r xmlns:w="http://schemas.openxmlformats.org/wordprocessingml/2006/main">
        <w:t xml:space="preserve">1: Ölümimizi we durmuşy doly ýaşamagyň zerurlygyny ýada salmak.</w:t>
      </w:r>
    </w:p>
    <w:p/>
    <w:p>
      <w:r xmlns:w="http://schemas.openxmlformats.org/wordprocessingml/2006/main">
        <w:t xml:space="preserve">2: Durmuşyň näzikligine baha bermek we Hudaýa baglylygymyzy tanamak.</w:t>
      </w:r>
    </w:p>
    <w:p/>
    <w:p>
      <w:r xmlns:w="http://schemas.openxmlformats.org/wordprocessingml/2006/main">
        <w:t xml:space="preserve">1: Jamesakup 4:14 - Yetöne ertiriň näme getirjegini bilenoksyňyz. Durmuşyňyz näme? Sebäbi siz azajyk wagtlap peýda bolup, soň ýitip gidýän duman.</w:t>
      </w:r>
    </w:p>
    <w:p/>
    <w:p>
      <w:r xmlns:w="http://schemas.openxmlformats.org/wordprocessingml/2006/main">
        <w:t xml:space="preserve">2: Zebur 90:12 - Şonuň üçin paýhas ýüregini almak üçin günlerimizi sanamagy öwrediň.</w:t>
      </w:r>
    </w:p>
    <w:p/>
    <w:p>
      <w:r xmlns:w="http://schemas.openxmlformats.org/wordprocessingml/2006/main">
        <w:t xml:space="preserve">Iş 14:12 Şeýdip, adam ýatýar we direlmeýär: asman ýok bolýança, oýanmazlar we ukudan turmazlar.</w:t>
      </w:r>
    </w:p>
    <w:p/>
    <w:p>
      <w:r xmlns:w="http://schemas.openxmlformats.org/wordprocessingml/2006/main">
        <w:t xml:space="preserve">Ynsan ölüme garşy güýçsizdir we dünýä ahyryna çenli elinden aýrylyp bilmez.</w:t>
      </w:r>
    </w:p>
    <w:p/>
    <w:p>
      <w:r xmlns:w="http://schemas.openxmlformats.org/wordprocessingml/2006/main">
        <w:t xml:space="preserve">1. Ynsan durmuşynyň biderekligi: Baky ýaşamak</w:t>
      </w:r>
    </w:p>
    <w:p/>
    <w:p>
      <w:r xmlns:w="http://schemas.openxmlformats.org/wordprocessingml/2006/main">
        <w:t xml:space="preserve">2. Ölümi ýada salmak: Ahyrzamanlara taýýarlyk</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Wagyz kitaby 8: 8 - "Ruhy saklamak üçin ruhuň üstünden güýji bolan adam ýok, ölüm gününde-de güýji ýok; bu söweşde hiç hili akym ýok; erbetlik hem berlenleri halas edip bilmez. oňa. "</w:t>
      </w:r>
    </w:p>
    <w:p/>
    <w:p>
      <w:r xmlns:w="http://schemas.openxmlformats.org/wordprocessingml/2006/main">
        <w:t xml:space="preserve">Iş 14:13 Käşgä meni gabyrda gizlän bolsaň, gaharyň gutarýança, meni belli bir wagt belläp, meni ýatlasaň, gizlin saklarsyň!</w:t>
      </w:r>
    </w:p>
    <w:p/>
    <w:p>
      <w:r xmlns:w="http://schemas.openxmlformats.org/wordprocessingml/2006/main">
        <w:t xml:space="preserve">Eýýup, Taňrynyň gazaby gutarýança gizlenmek we Taňrynyň jebir-jepalarynda ýatlamagy isleýändigini aýdýar.</w:t>
      </w:r>
    </w:p>
    <w:p/>
    <w:p>
      <w:r xmlns:w="http://schemas.openxmlformats.org/wordprocessingml/2006/main">
        <w:t xml:space="preserve">1. "Hudaý bizi görgülerimizde ýatlaýar"</w:t>
      </w:r>
    </w:p>
    <w:p/>
    <w:p>
      <w:r xmlns:w="http://schemas.openxmlformats.org/wordprocessingml/2006/main">
        <w:t xml:space="preserve">2. "Taňrynyň gazabynyň geçmegine garaşmak"</w:t>
      </w:r>
    </w:p>
    <w:p/>
    <w:p>
      <w:r xmlns:w="http://schemas.openxmlformats.org/wordprocessingml/2006/main">
        <w:t xml:space="preserve">1. Zebur 31:15 - "Wagtlarym seniň eliňdedir, meni duşmanlarymyň we yzarlaýanlarymdan halas et!"</w:t>
      </w:r>
    </w:p>
    <w:p/>
    <w:p>
      <w:r xmlns:w="http://schemas.openxmlformats.org/wordprocessingml/2006/main">
        <w:t xml:space="preserve">2. Işaýa 26:20 - "Geliň, halkym, otaglaryňyza giriň we gapylaryňyzy ýapyň; gahar-gazap gutarýança biraz gizleniň."</w:t>
      </w:r>
    </w:p>
    <w:p/>
    <w:p>
      <w:r xmlns:w="http://schemas.openxmlformats.org/wordprocessingml/2006/main">
        <w:t xml:space="preserve">Iş 14:14 Adam ölse, direlermi? Bellenen wagtymyň ähli günleri, üýtgeşikligim gelýänçä garaşaryn.</w:t>
      </w:r>
    </w:p>
    <w:p/>
    <w:p>
      <w:r xmlns:w="http://schemas.openxmlformats.org/wordprocessingml/2006/main">
        <w:t xml:space="preserve">Parçada direliş umydy we olaryň üýtgemegine nädip garaşmalydygy hakda aýdylýar.</w:t>
      </w:r>
    </w:p>
    <w:p/>
    <w:p>
      <w:r xmlns:w="http://schemas.openxmlformats.org/wordprocessingml/2006/main">
        <w:t xml:space="preserve">1: Ölüm gelse-de, täze durmuşa umyt bar diýip ynanmalydyrys.</w:t>
      </w:r>
    </w:p>
    <w:p/>
    <w:p>
      <w:r xmlns:w="http://schemas.openxmlformats.org/wordprocessingml/2006/main">
        <w:t xml:space="preserve">2: Bellenen wagtymyzyň näme üçin gelendigine düşünip bilmesek-de, direlişe we täze durmuşa umyt baglap bileris.</w:t>
      </w:r>
    </w:p>
    <w:p/>
    <w:p>
      <w:r xmlns:w="http://schemas.openxmlformats.org/wordprocessingml/2006/main">
        <w:t xml:space="preserve">1 Korintoslylar 15: 20-23 - Emma indi Mesih ölülerden direldi we uklap ýatanlaryň ilkinji miwesi boldy. Çünki adam tarapyndan ölüm gelenden soň, ölüleriň direlmegi-de Ynsan tarapyndan geldi. Çünki Adam Atada bolşy ýaly, hemmeler ölýär, Mesihde hem hemmesi direler.</w:t>
      </w:r>
    </w:p>
    <w:p/>
    <w:p>
      <w:r xmlns:w="http://schemas.openxmlformats.org/wordprocessingml/2006/main">
        <w:t xml:space="preserve">2: Johnahýa 11: 25-26 - Isa oňa: "Men direliş we ýaşaýyşdyryn" diýdi. Maňa iman eden, ölse-de ýaşar. Kimde-kim Maňa iman etse, ol ölmez.</w:t>
      </w:r>
    </w:p>
    <w:p/>
    <w:p>
      <w:r xmlns:w="http://schemas.openxmlformats.org/wordprocessingml/2006/main">
        <w:t xml:space="preserve">Iş 14:15 Jaň edersiň, men saňa jogap bererin: seniň eliň bilen işlemek islärsiň.</w:t>
      </w:r>
    </w:p>
    <w:p/>
    <w:p>
      <w:r xmlns:w="http://schemas.openxmlformats.org/wordprocessingml/2006/main">
        <w:t xml:space="preserve">Eýýup doga etjekdigini we Hudaýyň jogap berjekdigini boýun alýar.</w:t>
      </w:r>
    </w:p>
    <w:p/>
    <w:p>
      <w:r xmlns:w="http://schemas.openxmlformats.org/wordprocessingml/2006/main">
        <w:t xml:space="preserve">1. Namazyň güýji: Taňrynyň barlygyny we ýol görkezmesini başdan geçirmek</w:t>
      </w:r>
    </w:p>
    <w:p/>
    <w:p>
      <w:r xmlns:w="http://schemas.openxmlformats.org/wordprocessingml/2006/main">
        <w:t xml:space="preserve">2. Taňrynyň güýjüne bil baglamak: Onuň islegine ynanmak we oňa boýun bolmak</w:t>
      </w:r>
    </w:p>
    <w:p/>
    <w:p>
      <w:r xmlns:w="http://schemas.openxmlformats.org/wordprocessingml/2006/main">
        <w:t xml:space="preserve">1. Jeremiahermeýa 33: 3: Maňa jaň ediň, men size jogap bererin we bilmeýän ajaýyp we gözläp bolmajak zatlaryňyzy aýdaryn.</w:t>
      </w:r>
    </w:p>
    <w:p/>
    <w:p>
      <w:r xmlns:w="http://schemas.openxmlformats.org/wordprocessingml/2006/main">
        <w:t xml:space="preserve">2. Jamesakup 1: 5-6: Siziň haýsydyr biriňizde paýhas ýok bolsa, günäkär tapman hemmelere sahylyk berýän Hudaýdan soraň, ol size berler.</w:t>
      </w:r>
    </w:p>
    <w:p/>
    <w:p>
      <w:r xmlns:w="http://schemas.openxmlformats.org/wordprocessingml/2006/main">
        <w:t xml:space="preserve">Iş 14:16 Häzir ädimlerimi sanadyň, günälerime gözegçilik etmeýärsiňmi?</w:t>
      </w:r>
    </w:p>
    <w:p/>
    <w:p>
      <w:r xmlns:w="http://schemas.openxmlformats.org/wordprocessingml/2006/main">
        <w:t xml:space="preserve">Eýýup, näme üçin Hudaýyň ädimlerine gözegçilik edýändigini, ýöne günälerine gözegçilik etmeýändigini soraýar.</w:t>
      </w:r>
    </w:p>
    <w:p/>
    <w:p>
      <w:r xmlns:w="http://schemas.openxmlformats.org/wordprocessingml/2006/main">
        <w:t xml:space="preserve">1. Hudaýdan sorag etmekden gorkmaň - Eýup 14:16</w:t>
      </w:r>
    </w:p>
    <w:p/>
    <w:p>
      <w:r xmlns:w="http://schemas.openxmlformats.org/wordprocessingml/2006/main">
        <w:t xml:space="preserve">2. Günä edenimizde-de Hudaý hemişe bize syn edýär - Eýup 14:16</w:t>
      </w:r>
    </w:p>
    <w:p/>
    <w:p>
      <w:r xmlns:w="http://schemas.openxmlformats.org/wordprocessingml/2006/main">
        <w:t xml:space="preserve">1. Zebur 139: 1-4 -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2. Jamesakup 1: 12-15 - Synagda çydamly adam bagtlydyr, sebäbi synagdan geçensoň, Hudaýyň özüni söýýänlere wada beren durmuş täjini alar. Synag edilende hiç kim aýtmasyn, men Hudaý tarapyndan synag edilýär, çünki Hudaý ýamanlyk bilen synalyp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Iş 14:17 Meniň günälerim sumkada möhürlendi, sen meniň günälerimi aýyrdyň.</w:t>
      </w:r>
    </w:p>
    <w:p/>
    <w:p>
      <w:r xmlns:w="http://schemas.openxmlformats.org/wordprocessingml/2006/main">
        <w:t xml:space="preserve">Eýýup, günälerini sumkadaky ýaly möhürlenip, Hudaýyň indi görmezligi hakda aýdýar.</w:t>
      </w:r>
    </w:p>
    <w:p/>
    <w:p>
      <w:r xmlns:w="http://schemas.openxmlformats.org/wordprocessingml/2006/main">
        <w:t xml:space="preserve">1. Bagyşlamagyň güýji: Hudaý günälerimizi nädip möhürleýär</w:t>
      </w:r>
    </w:p>
    <w:p/>
    <w:p>
      <w:r xmlns:w="http://schemas.openxmlformats.org/wordprocessingml/2006/main">
        <w:t xml:space="preserve">2. Halas ediş umydy: Taňrynyň bagyşlaýyş wadasy</w:t>
      </w:r>
    </w:p>
    <w:p/>
    <w:p>
      <w:r xmlns:w="http://schemas.openxmlformats.org/wordprocessingml/2006/main">
        <w:t xml:space="preserve">1. Zebur 32: 1-2 - "Günäleri bagyşlanan, günäleri örtülen adam bagtlydyr. Reb günä hasaplamaýan we ruhunda aldaw ýok adam bagtlydyr!"</w:t>
      </w:r>
    </w:p>
    <w:p/>
    <w:p>
      <w:r xmlns:w="http://schemas.openxmlformats.org/wordprocessingml/2006/main">
        <w:t xml:space="preserve">2. Işaýa 43:25 - "Men, hatda men-de, seniň üçin eden günäleriňi öçüren we seniň günäleriňi ýada salmaýaryn".</w:t>
      </w:r>
    </w:p>
    <w:p/>
    <w:p>
      <w:r xmlns:w="http://schemas.openxmlformats.org/wordprocessingml/2006/main">
        <w:t xml:space="preserve">Iş 14:18 Elbetde, ýykylan dag puja çykar we gaýa onuň ýerinden aýrylar.</w:t>
      </w:r>
    </w:p>
    <w:p/>
    <w:p>
      <w:r xmlns:w="http://schemas.openxmlformats.org/wordprocessingml/2006/main">
        <w:t xml:space="preserve">Dag we gaýa hemişelikligiň nyşanydyr, ýöne ahyrsoňy olar hem puja çykarlar.</w:t>
      </w:r>
    </w:p>
    <w:p/>
    <w:p>
      <w:r xmlns:w="http://schemas.openxmlformats.org/wordprocessingml/2006/main">
        <w:t xml:space="preserve">1. Durmuşyň gowşaklygy we häzirki pursatda ýaşamagyň ähmiýeti.</w:t>
      </w:r>
    </w:p>
    <w:p/>
    <w:p>
      <w:r xmlns:w="http://schemas.openxmlformats.org/wordprocessingml/2006/main">
        <w:t xml:space="preserve">2. Aýrylmaz ýaly görünýän hem ýok edilip bilner.</w:t>
      </w:r>
    </w:p>
    <w:p/>
    <w:p>
      <w:r xmlns:w="http://schemas.openxmlformats.org/wordprocessingml/2006/main">
        <w:t xml:space="preserve">1. Hebrewsewreýler 13:14 - Sebäbi bu ýerde dowam edýän şäherimiz ýok, ýöne gelmegini gözleýäris.</w:t>
      </w:r>
    </w:p>
    <w:p/>
    <w:p>
      <w:r xmlns:w="http://schemas.openxmlformats.org/wordprocessingml/2006/main">
        <w:t xml:space="preserve">2. Zebur 39: 4 - Lorda Reb, meni ahyrymy we günlerimiň nämedigini bil. nähili ejizdigimi bilmek üçin.</w:t>
      </w:r>
    </w:p>
    <w:p/>
    <w:p>
      <w:r xmlns:w="http://schemas.openxmlformats.org/wordprocessingml/2006/main">
        <w:t xml:space="preserve">Iş 14:19 Suw daşlary geýýär, ýeriň tozanlaryndan ösýän zatlary ýok etdiň; Adamyň umydyny ýok edýärsiň.</w:t>
      </w:r>
    </w:p>
    <w:p/>
    <w:p>
      <w:r xmlns:w="http://schemas.openxmlformats.org/wordprocessingml/2006/main">
        <w:t xml:space="preserve">Taňrynyň güýji we wepalylygy adamyň ähli umytlaryndan we arzuwlaryndan has uludyr.</w:t>
      </w:r>
    </w:p>
    <w:p/>
    <w:p>
      <w:r xmlns:w="http://schemas.openxmlformats.org/wordprocessingml/2006/main">
        <w:t xml:space="preserve">1. Taňrynyň özygtyýarlylygy: Onuň wepalylygyna nädip bil baglap biljekdigimize düşünmek</w:t>
      </w:r>
    </w:p>
    <w:p/>
    <w:p>
      <w:r xmlns:w="http://schemas.openxmlformats.org/wordprocessingml/2006/main">
        <w:t xml:space="preserve">2. Taňrynyň söýgüsi: Onuň güýji bizi göreşlerimizden nädip halas edýär</w:t>
      </w:r>
    </w:p>
    <w:p/>
    <w:p>
      <w:r xmlns:w="http://schemas.openxmlformats.org/wordprocessingml/2006/main">
        <w:t xml:space="preserve">1. Zebur 89:14 - "Dogrulyk we adalat tagtyňyzyň binýady; berk söýgi we wepalylyk siziň öňüňizde".</w:t>
      </w:r>
    </w:p>
    <w:p/>
    <w:p>
      <w:r xmlns:w="http://schemas.openxmlformats.org/wordprocessingml/2006/main">
        <w:t xml:space="preserve">2. amentermeýanyň agy 3: 22-23 - "Rebbiň mähirli söýgüsi hiç wagt gutarmaýar, rehimdarlygy hiç wagt gutarmaýar; her gün irden täze bolýar, wepalylygyňyz beýikdir."</w:t>
      </w:r>
    </w:p>
    <w:p/>
    <w:p>
      <w:r xmlns:w="http://schemas.openxmlformats.org/wordprocessingml/2006/main">
        <w:t xml:space="preserve">Iş 14:20 Sen oňa garşy hemişelik ýeňersiň, ol geçýär: ýüzüni üýtgedýärsiň we ugradýarsyň.</w:t>
      </w:r>
    </w:p>
    <w:p/>
    <w:p>
      <w:r xmlns:w="http://schemas.openxmlformats.org/wordprocessingml/2006/main">
        <w:t xml:space="preserve">Hudaý ynsanyň üstünden höküm sürýär we netijede adamyň ykbalyna gözegçilik edýär.</w:t>
      </w:r>
    </w:p>
    <w:p/>
    <w:p>
      <w:r xmlns:w="http://schemas.openxmlformats.org/wordprocessingml/2006/main">
        <w:t xml:space="preserve">1: Hudaý gözegçilikde saklanýar we ykbalymyzy diňe özi kesgitleýär.</w:t>
      </w:r>
    </w:p>
    <w:p/>
    <w:p>
      <w:r xmlns:w="http://schemas.openxmlformats.org/wordprocessingml/2006/main">
        <w:t xml:space="preserve">2: Durmuşymyzy emele getirýän hereketlerimiz däl, Hudaýyň islegi.</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 14:21 Ogullary hormat goýýarlar, muny bilmeýär; peseldilýär, ýöne ol muny duýmaýar.</w:t>
      </w:r>
    </w:p>
    <w:p/>
    <w:p>
      <w:r xmlns:w="http://schemas.openxmlformats.org/wordprocessingml/2006/main">
        <w:t xml:space="preserve">Eýýubyň ogullary hormatlanylyp bilner, ol muny bilmeýär, ýa-da peseldilip bilner we ol muny bilmeýär.</w:t>
      </w:r>
    </w:p>
    <w:p/>
    <w:p>
      <w:r xmlns:w="http://schemas.openxmlformats.org/wordprocessingml/2006/main">
        <w:t xml:space="preserve">1. Hatda duýmasak-da, Hudaý elmydama gözegçilikde bolýar.</w:t>
      </w:r>
    </w:p>
    <w:p/>
    <w:p>
      <w:r xmlns:w="http://schemas.openxmlformats.org/wordprocessingml/2006/main">
        <w:t xml:space="preserve">2. Onuň edýän işine düşünmesek-de, Hudaýa bil baglap bileris.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46:10 - Ahyrzamany ilkibaşdan we gadymy döwürlerden bäri yglan edilmedik zatlary aýdyp, "Maslahatym durar, men ähli islegimi ederin" diýýär.</w:t>
      </w:r>
    </w:p>
    <w:p/>
    <w:p>
      <w:r xmlns:w="http://schemas.openxmlformats.org/wordprocessingml/2006/main">
        <w:t xml:space="preserve">Iş 14:22 hisöne teniniň üstünde agyry bolar, içindäki jany ýas tutar.</w:t>
      </w:r>
    </w:p>
    <w:p/>
    <w:p>
      <w:r xmlns:w="http://schemas.openxmlformats.org/wordprocessingml/2006/main">
        <w:t xml:space="preserve">Iş, adamyň bedeninde we kalbynda agyry we ýas hakda aýdýar.</w:t>
      </w:r>
    </w:p>
    <w:p/>
    <w:p>
      <w:r xmlns:w="http://schemas.openxmlformats.org/wordprocessingml/2006/main">
        <w:t xml:space="preserve">1. Ynsan kalbynyň agyrysy we ýas</w:t>
      </w:r>
    </w:p>
    <w:p/>
    <w:p>
      <w:r xmlns:w="http://schemas.openxmlformats.org/wordprocessingml/2006/main">
        <w:t xml:space="preserve">2. Durmuşyň görgülerine düşünmek we ýeňmek</w:t>
      </w:r>
    </w:p>
    <w:p/>
    <w:p>
      <w:r xmlns:w="http://schemas.openxmlformats.org/wordprocessingml/2006/main">
        <w:t xml:space="preserve">1. Wagyz kitaby 3: 1-2 "Everythinghli zat üçin bir möwsüm, asmanyň astyndaky her bir zat üçin wagt bar: dünýä inmeli, ölmeli wagt; ekiş wagty we nämäni ýok etmegiň wagty; ekildi. "</w:t>
      </w:r>
    </w:p>
    <w:p/>
    <w:p>
      <w:r xmlns:w="http://schemas.openxmlformats.org/wordprocessingml/2006/main">
        <w:t xml:space="preserve">2. Zebur 34:18 "Reb ýürege düşenlere ýakyn we ezilenleri ruhda halas edýär".</w:t>
      </w:r>
    </w:p>
    <w:p/>
    <w:p>
      <w:r xmlns:w="http://schemas.openxmlformats.org/wordprocessingml/2006/main">
        <w:t xml:space="preserve">Iş 15-nji bapda, Eýýupy berk ýazgarýan we ony ulumsylykda we akmaklykda aýyplaýan Eýýubyň dosty Elifazyň beren jogaby bar. Elifaz öz paýhasyny tassyklaýar we Eýýubyň görgüleriniň günäsiniň netijesidigini öňe sürýär.</w:t>
      </w:r>
    </w:p>
    <w:p/>
    <w:p>
      <w:r xmlns:w="http://schemas.openxmlformats.org/wordprocessingml/2006/main">
        <w:t xml:space="preserve">1-nji abzas: Elifaz Işi boş gürlemekde we delilleriniň dogrulygyna şübhelenmekden başlaýar. Paýhasyň adaty adamlardan däl-de, eýsem Eýýubyň düşünmeýändigini öňe sürmek bilen Hudaýdan gelýändigini tassyklaýar (Eýup 15: 1-6).</w:t>
      </w:r>
    </w:p>
    <w:p/>
    <w:p>
      <w:r xmlns:w="http://schemas.openxmlformats.org/wordprocessingml/2006/main">
        <w:t xml:space="preserve">2-nji abzas: Elifaz Eýýuby erbetlikde aýyplaýar we görgüleriniň öz günäsiniň netijesidigini öňe sürýär. Zalymlaryň ahyrsoňy heläkçilige duçar boljakdygyny öňe sürmek üçin dürli mysallary sanap geçýär (Eýup 15: 7-35).</w:t>
      </w:r>
    </w:p>
    <w:p/>
    <w:p>
      <w:r xmlns:w="http://schemas.openxmlformats.org/wordprocessingml/2006/main">
        <w:t xml:space="preserve">Gysgaça aýdylanda,</w:t>
      </w:r>
    </w:p>
    <w:p>
      <w:r xmlns:w="http://schemas.openxmlformats.org/wordprocessingml/2006/main">
        <w:t xml:space="preserve">Işiň on bäşinji bölümi:</w:t>
      </w:r>
    </w:p>
    <w:p>
      <w:r xmlns:w="http://schemas.openxmlformats.org/wordprocessingml/2006/main">
        <w:t xml:space="preserve">jogap,</w:t>
      </w:r>
    </w:p>
    <w:p>
      <w:r xmlns:w="http://schemas.openxmlformats.org/wordprocessingml/2006/main">
        <w:t xml:space="preserve">we Elifazyň Eýýubyň görgülerine reaksiýa bildirdi.</w:t>
      </w:r>
    </w:p>
    <w:p/>
    <w:p>
      <w:r xmlns:w="http://schemas.openxmlformats.org/wordprocessingml/2006/main">
        <w:t xml:space="preserve">Işi ulumsylykda we akmaklykda aýyplamak bilen käýinç görkezmek,</w:t>
      </w:r>
    </w:p>
    <w:p>
      <w:r xmlns:w="http://schemas.openxmlformats.org/wordprocessingml/2006/main">
        <w:t xml:space="preserve">we günäniň netijelerini tassyklamak arkaly gazanylan ylahy hökümi nygtamak.</w:t>
      </w:r>
    </w:p>
    <w:p>
      <w:r xmlns:w="http://schemas.openxmlformats.org/wordprocessingml/2006/main">
        <w:t xml:space="preserve">Ejir çekmegiň we şahsy dogruçyllygyň arasyndaky baglanyşygy öwrenmekde görkezilen ylahy pikirlenmäni bellemek, Eýýup kitabynda görgülere dürli garaýyşlary görkezýän şekil.</w:t>
      </w:r>
    </w:p>
    <w:p/>
    <w:p>
      <w:r xmlns:w="http://schemas.openxmlformats.org/wordprocessingml/2006/main">
        <w:t xml:space="preserve">Iş 15: 1 Soňra Temanly Elifaz jogap berdi we:</w:t>
      </w:r>
    </w:p>
    <w:p/>
    <w:p>
      <w:r xmlns:w="http://schemas.openxmlformats.org/wordprocessingml/2006/main">
        <w:t xml:space="preserve">Temanly Elifaz Eýýubyň çykyşyna öz jogabyny berýär.</w:t>
      </w:r>
    </w:p>
    <w:p/>
    <w:p>
      <w:r xmlns:w="http://schemas.openxmlformats.org/wordprocessingml/2006/main">
        <w:t xml:space="preserve">1. Hudaý özygtyýarly we gözegçilikde saklanýar, şonuň üçin kynçylyklara garamazdan Oňa bil baglaň.</w:t>
      </w:r>
    </w:p>
    <w:p/>
    <w:p>
      <w:r xmlns:w="http://schemas.openxmlformats.org/wordprocessingml/2006/main">
        <w:t xml:space="preserve">2. Eýýubyň tutanýerlilik we iman mysalyndan öwrenip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Iş 15: 2 Akyldar biderek bilimleri aýdyp, garnyny gündogar şemaly bilen doldurmalymy?</w:t>
      </w:r>
    </w:p>
    <w:p/>
    <w:p>
      <w:r xmlns:w="http://schemas.openxmlformats.org/wordprocessingml/2006/main">
        <w:t xml:space="preserve">Iş dosty bilen gürleşýär we öz gezeginde gürlemegiň paýhasyna sorag berýär.</w:t>
      </w:r>
    </w:p>
    <w:p/>
    <w:p>
      <w:r xmlns:w="http://schemas.openxmlformats.org/wordprocessingml/2006/main">
        <w:t xml:space="preserve">1: Aýdanlarymyzda akylly bolmaly we öz gezegimizde gürlemeli däl.</w:t>
      </w:r>
    </w:p>
    <w:p/>
    <w:p>
      <w:r xmlns:w="http://schemas.openxmlformats.org/wordprocessingml/2006/main">
        <w:t xml:space="preserve">2: Sözleriňizi elmydama üns bilen ulanyň we gürlemezden ozal pikirleniň.</w:t>
      </w:r>
    </w:p>
    <w:p/>
    <w:p>
      <w:r xmlns:w="http://schemas.openxmlformats.org/wordprocessingml/2006/main">
        <w:t xml:space="preserve">1: Jamesakup 3:17 - heavenöne gökden gelýän paýhas ilki bilen arassa; soň parahatçylygy söýýän, ünsli, boýun egýän, rehimden we gowy miwelerden doly, bitarap we ak ýürekli.</w:t>
      </w:r>
    </w:p>
    <w:p/>
    <w:p>
      <w:r xmlns:w="http://schemas.openxmlformats.org/wordprocessingml/2006/main">
        <w:t xml:space="preserve">2: Süleýmanyň pähimleri 10:19 - Gaty köp gürlemek günä getirýär. Düşünjeli boluň we agzyňyzy ýapyň.</w:t>
      </w:r>
    </w:p>
    <w:p/>
    <w:p>
      <w:r xmlns:w="http://schemas.openxmlformats.org/wordprocessingml/2006/main">
        <w:t xml:space="preserve">Iş 15: 3 Peýdasyz gürlemek bilen pikirlenmelimi? ýa-da hiç hili ýagşylyk edip bilmejek çykyşlary bilen?</w:t>
      </w:r>
    </w:p>
    <w:p/>
    <w:p>
      <w:r xmlns:w="http://schemas.openxmlformats.org/wordprocessingml/2006/main">
        <w:t xml:space="preserve">Iş, hiç hili peýdasy getirmeýän öndürijilikli "gürleşmegiň" ýa-da "çykyşlaryň" ähmiýetini sorag astyna alýar.</w:t>
      </w:r>
    </w:p>
    <w:p/>
    <w:p>
      <w:r xmlns:w="http://schemas.openxmlformats.org/wordprocessingml/2006/main">
        <w:t xml:space="preserve">1. "Sözleriň güýji: Maksat bilen gürläň"</w:t>
      </w:r>
    </w:p>
    <w:p/>
    <w:p>
      <w:r xmlns:w="http://schemas.openxmlformats.org/wordprocessingml/2006/main">
        <w:t xml:space="preserve">2. "Boş sözleriň berekedi we näleti"</w:t>
      </w:r>
    </w:p>
    <w:p/>
    <w:p>
      <w:r xmlns:w="http://schemas.openxmlformats.org/wordprocessingml/2006/main">
        <w:t xml:space="preserve">1. Jamesakup 3: 2-12 - "Sebäbi biziň hemmämiz köp tarapdan büdredik. Kimdir biri aýdýan zatlarynda büdremese, ol bütin bedenine gözegçilik edip bilýän kämil adam."</w:t>
      </w:r>
    </w:p>
    <w:p/>
    <w:p>
      <w:r xmlns:w="http://schemas.openxmlformats.org/wordprocessingml/2006/main">
        <w:t xml:space="preserve">2. Zebur 19:14 - "Lorda Reb, gaýam we halasgärim, agzymyň sözleri we ýüregimiň oýlanmagy seniň gözüňde kabul bolsun."</w:t>
      </w:r>
    </w:p>
    <w:p/>
    <w:p>
      <w:r xmlns:w="http://schemas.openxmlformats.org/wordprocessingml/2006/main">
        <w:t xml:space="preserve">Iş 15: 4 Hawa, gorkyny taşlaýarsyň we Hudaýyň öňünde doga-dileg edýärsiň.</w:t>
      </w:r>
    </w:p>
    <w:p/>
    <w:p>
      <w:r xmlns:w="http://schemas.openxmlformats.org/wordprocessingml/2006/main">
        <w:t xml:space="preserve">Bu bölümde nädip gorkyny taşlap, Hudaýyň öňünde namazy saklap boljakdygy hakda aýdylýar.</w:t>
      </w:r>
    </w:p>
    <w:p/>
    <w:p>
      <w:r xmlns:w="http://schemas.openxmlformats.org/wordprocessingml/2006/main">
        <w:t xml:space="preserve">1. Iman güýji: Hudaýa bil baglamakdan nädip çykmaly</w:t>
      </w:r>
    </w:p>
    <w:p/>
    <w:p>
      <w:r xmlns:w="http://schemas.openxmlformats.org/wordprocessingml/2006/main">
        <w:t xml:space="preserve">2. Gorkmaz durmuşy gujaklamak: Gorkyny ýeňip geçmek we imanda ösmek</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2 Timoteos 1: 7 - "Hudaý bize gorky däl-de, güýç, söýgi we öz-özüňi dolandyrmak ruhuny berdi".</w:t>
      </w:r>
    </w:p>
    <w:p/>
    <w:p>
      <w:r xmlns:w="http://schemas.openxmlformats.org/wordprocessingml/2006/main">
        <w:t xml:space="preserve">Iş 15: 5 Çünki agzyňda günäler bar, mekirleriň dilini saýlaýarsyň.</w:t>
      </w:r>
    </w:p>
    <w:p/>
    <w:p>
      <w:r xmlns:w="http://schemas.openxmlformats.org/wordprocessingml/2006/main">
        <w:t xml:space="preserve">Iş sözleriň güýjüniň bardygyny we adamyň içki pikirlerini açyp biljekdigini duýdurýar.</w:t>
      </w:r>
    </w:p>
    <w:p/>
    <w:p>
      <w:r xmlns:w="http://schemas.openxmlformats.org/wordprocessingml/2006/main">
        <w:t xml:space="preserve">1. Sözleriň güýjüne üns beriň - Iş 15: 5</w:t>
      </w:r>
    </w:p>
    <w:p/>
    <w:p>
      <w:r xmlns:w="http://schemas.openxmlformats.org/wordprocessingml/2006/main">
        <w:t xml:space="preserve">2. Durmuşda gürlemegi saýlaň - Süleýmanyň pähimleri 18:21</w:t>
      </w:r>
    </w:p>
    <w:p/>
    <w:p>
      <w:r xmlns:w="http://schemas.openxmlformats.org/wordprocessingml/2006/main">
        <w:t xml:space="preserve">1. Süleýmanyň pähimleri 18:21 - Ölüm we ýaşaýyş diliň güýjünde, ony söýýänler onuň miwesini iýerler.</w:t>
      </w:r>
    </w:p>
    <w:p/>
    <w:p>
      <w:r xmlns:w="http://schemas.openxmlformats.org/wordprocessingml/2006/main">
        <w:t xml:space="preserve">2. Jamesakup 3: 1-12 - Doganlarym, köpüňiz mugallym bolmaly dälsiňiz, sebäbi mugallymlarymyzyň has berk höküm ediljekdigini bilýärsiňiz.</w:t>
      </w:r>
    </w:p>
    <w:p/>
    <w:p>
      <w:r xmlns:w="http://schemas.openxmlformats.org/wordprocessingml/2006/main">
        <w:t xml:space="preserve">Iş 15: 6 Men däl-de, öz agzyň seni ýazgarýar. Dodaklaryň saňa garşy şaýatlyk edýär.</w:t>
      </w:r>
    </w:p>
    <w:p/>
    <w:p>
      <w:r xmlns:w="http://schemas.openxmlformats.org/wordprocessingml/2006/main">
        <w:t xml:space="preserve">Eýýubyň öz sözleri ony Hudaý däl-de, ýazgarýar.</w:t>
      </w:r>
    </w:p>
    <w:p/>
    <w:p>
      <w:r xmlns:w="http://schemas.openxmlformats.org/wordprocessingml/2006/main">
        <w:t xml:space="preserve">1: Hudaý özümiz däl-de, kazydyr.</w:t>
      </w:r>
    </w:p>
    <w:p/>
    <w:p>
      <w:r xmlns:w="http://schemas.openxmlformats.org/wordprocessingml/2006/main">
        <w:t xml:space="preserve">2: Sözlerimizden ägä bolmaly.</w:t>
      </w:r>
    </w:p>
    <w:p/>
    <w:p>
      <w:r xmlns:w="http://schemas.openxmlformats.org/wordprocessingml/2006/main">
        <w:t xml:space="preserve">1: Süleýmanyň pähimleri 18:21 Ölüm we ýaşaýyş diliň güýjünde, ony söýýänler onuň miwesini iýerler.</w:t>
      </w:r>
    </w:p>
    <w:p/>
    <w:p>
      <w:r xmlns:w="http://schemas.openxmlformats.org/wordprocessingml/2006/main">
        <w:t xml:space="preserve">2: Jamesakup 3: 9-12 Munuň bilen Rebbi we Atany alkyşlaýarys we şonuň bilen Hudaýyň keşbinde ýaradylanlary näletleýäris. Şol agzdan bereket we nälet çykýar. Doganlarym, bu zatlar beýle bolmaly däldi. Şol bir açylyşdan süýji we duzly suw çeşmesi dökülýärmi? Injir agajy, zeýtun göterip bilermi ýa-da üzüm injir öndürip bilermi? Duz howzy hem süýji suw berip bilmez.</w:t>
      </w:r>
    </w:p>
    <w:p/>
    <w:p>
      <w:r xmlns:w="http://schemas.openxmlformats.org/wordprocessingml/2006/main">
        <w:t xml:space="preserve">Iş 15: 7 Sen ilkinji doglan adammy? ýa-da daglaryň öňünde ýasaldyňmy?</w:t>
      </w:r>
    </w:p>
    <w:p/>
    <w:p>
      <w:r xmlns:w="http://schemas.openxmlformats.org/wordprocessingml/2006/main">
        <w:t xml:space="preserve">Bu bölüm, Eýýup daglardan öň doglan ýa-da döredilen ilkinji adammy?</w:t>
      </w:r>
    </w:p>
    <w:p/>
    <w:p>
      <w:r xmlns:w="http://schemas.openxmlformats.org/wordprocessingml/2006/main">
        <w:t xml:space="preserve">1. Taňrynyň güýji we ýaradylyşyna hökümdarlygy</w:t>
      </w:r>
    </w:p>
    <w:p/>
    <w:p>
      <w:r xmlns:w="http://schemas.openxmlformats.org/wordprocessingml/2006/main">
        <w:t xml:space="preserve">2. Taňrynyň meýilnamasyna ynanmagyň ähmiýeti</w:t>
      </w:r>
    </w:p>
    <w:p/>
    <w:p>
      <w:r xmlns:w="http://schemas.openxmlformats.org/wordprocessingml/2006/main">
        <w:t xml:space="preserve">1. Zebur 90: 2 - "Daglar çykmazdan ozal, ýa-da eartheri we dünýäni emele getirip, hatda bakydan bakylyga çenli Hudaýsyň".</w:t>
      </w:r>
    </w:p>
    <w:p/>
    <w:p>
      <w:r xmlns:w="http://schemas.openxmlformats.org/wordprocessingml/2006/main">
        <w:t xml:space="preserve">2. Wagyz kitaby 12: 1 - "youraradyjyňyzy ýaşlyk ýyllaryňyzda ýadyňyza salyň, erbet günler gelmeýär, ýyllar ýakynlaşmaýar, haçan-da siz olardan halamok" diýersiňiz.</w:t>
      </w:r>
    </w:p>
    <w:p/>
    <w:p>
      <w:r xmlns:w="http://schemas.openxmlformats.org/wordprocessingml/2006/main">
        <w:t xml:space="preserve">Iş 15: 8 Hudaýyň syryny eşitdiňizmi? pähim-paýhasy özüňe saklaýarsyňmy?</w:t>
      </w:r>
    </w:p>
    <w:p/>
    <w:p>
      <w:r xmlns:w="http://schemas.openxmlformats.org/wordprocessingml/2006/main">
        <w:t xml:space="preserve">Işe paýhasy gizlin saklamaly däl-de, başgalar bilen paýlaşmalydygy duýduryş berildi.</w:t>
      </w:r>
    </w:p>
    <w:p/>
    <w:p>
      <w:r xmlns:w="http://schemas.openxmlformats.org/wordprocessingml/2006/main">
        <w:t xml:space="preserve">1. Paýhaslylygy özümizde saklamagyň howpy</w:t>
      </w:r>
    </w:p>
    <w:p/>
    <w:p>
      <w:r xmlns:w="http://schemas.openxmlformats.org/wordprocessingml/2006/main">
        <w:t xml:space="preserve">2. Paýhaslary beýlekiler bilen paýlaşmagyň ähmiýeti</w:t>
      </w:r>
    </w:p>
    <w:p/>
    <w:p>
      <w:r xmlns:w="http://schemas.openxmlformats.org/wordprocessingml/2006/main">
        <w:t xml:space="preserve">1. Süleýmanyň pähimleri 11:25 - Sahy adam üstünlik gazanar; kim başgalary täzelese, rahatlanar.</w:t>
      </w:r>
    </w:p>
    <w:p/>
    <w:p>
      <w:r xmlns:w="http://schemas.openxmlformats.org/wordprocessingml/2006/main">
        <w:t xml:space="preserve">2. Koloseliler 3:16 - Zebur, gimn we Ruhuň aýdymlary arkaly birek-birege öwüt-nesihat berip, ýüregiňizde Hudaýa şükür edip, Mesihiň habary siziň araňyzda baý ýaşasyn.</w:t>
      </w:r>
    </w:p>
    <w:p/>
    <w:p>
      <w:r xmlns:w="http://schemas.openxmlformats.org/wordprocessingml/2006/main">
        <w:t xml:space="preserve">Iş 15: 9 Bilmeýän zadymyzy näme bilýärsiň? bizde bolmadyk näme düşünýärsiň?</w:t>
      </w:r>
    </w:p>
    <w:p/>
    <w:p>
      <w:r xmlns:w="http://schemas.openxmlformats.org/wordprocessingml/2006/main">
        <w:t xml:space="preserve">Elifaz, Eýýupyň biliminiň ýokdugyny sorap, paýhasyny subut etmek üçin Eýýuba garşy çykýar.</w:t>
      </w:r>
    </w:p>
    <w:p/>
    <w:p>
      <w:r xmlns:w="http://schemas.openxmlformats.org/wordprocessingml/2006/main">
        <w:t xml:space="preserve">1. Hudaý bizi öz bilimimizi we düşünjämizi gözden geçirmäge we hemme zady bilip bilmejekdigimizi tanamaga çagyrýar.</w:t>
      </w:r>
    </w:p>
    <w:p/>
    <w:p>
      <w:r xmlns:w="http://schemas.openxmlformats.org/wordprocessingml/2006/main">
        <w:t xml:space="preserve">2. Öz düşünjämiz şowsuz bolsa-da, Taňrynyň paýhasyna we bilimine bil baglamalydyrys.</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1 Korintoslylar 3:19 - "Çünki bu dünýäniň pähim-paýhasy Hudaý bilen akmaklykdyr. Çünki ýazylyşy ýaly, akyldarlary öz mekirleri bilen alýar".</w:t>
      </w:r>
    </w:p>
    <w:p/>
    <w:p>
      <w:r xmlns:w="http://schemas.openxmlformats.org/wordprocessingml/2006/main">
        <w:t xml:space="preserve">Iş 15:10 Biziň bilen çal saçly we garry adamlar, kakaňyzdan has uly.</w:t>
      </w:r>
    </w:p>
    <w:p/>
    <w:p>
      <w:r xmlns:w="http://schemas.openxmlformats.org/wordprocessingml/2006/main">
        <w:t xml:space="preserve">Bu bölüm, käbirleriniň gürleýjiniň kakasyndan has uludygyny belläp, garry adamlaryň bardygyny görkezýär.</w:t>
      </w:r>
    </w:p>
    <w:p/>
    <w:p>
      <w:r xmlns:w="http://schemas.openxmlformats.org/wordprocessingml/2006/main">
        <w:t xml:space="preserve">1: ersaşulularymyza minnetdarlyk - Hudaý bize öwredip we paýhaslaryny paýlaşyp biljek akylly we tejribeli ýaşulular bilen ak pata berdi.</w:t>
      </w:r>
    </w:p>
    <w:p/>
    <w:p>
      <w:r xmlns:w="http://schemas.openxmlformats.org/wordprocessingml/2006/main">
        <w:t xml:space="preserve">2: Durmuşy doly derejede ýaşamak - Näçe ýaşda bolsak-da, durmuşymyzdan has netijeli peýdalanmaga çalyşmalydyrys.</w:t>
      </w:r>
    </w:p>
    <w:p/>
    <w:p>
      <w:r xmlns:w="http://schemas.openxmlformats.org/wordprocessingml/2006/main">
        <w:t xml:space="preserve">1: Çykyş 20:12 - "Hudaýyňyz Rebbiň size berýän ýerinde günleriňiz uzak bolsun" diýip, kakaňyzy we ejeňizi hormatlaň.</w:t>
      </w:r>
    </w:p>
    <w:p/>
    <w:p>
      <w:r xmlns:w="http://schemas.openxmlformats.org/wordprocessingml/2006/main">
        <w:t xml:space="preserve">2: 1 Timoteos 5: 1-2 - "Garry adamy ýazgarmaň, ony ata ýaly, ýaş erkekleri dogan ýaly, garry aýallary ene, ýaş aýal aýal dogan ýaly arassalaň."</w:t>
      </w:r>
    </w:p>
    <w:p/>
    <w:p>
      <w:r xmlns:w="http://schemas.openxmlformats.org/wordprocessingml/2006/main">
        <w:t xml:space="preserve">Iş 15:11 Hudaýyň tesellileri seniň bilen azmy? seniň bilen gizlin zat barmy?</w:t>
      </w:r>
    </w:p>
    <w:p/>
    <w:p>
      <w:r xmlns:w="http://schemas.openxmlformats.org/wordprocessingml/2006/main">
        <w:t xml:space="preserve">Bu bölüm, Taňrynyň rahatlygyny alýarmy ýa-da ýokmy, gizlin bilimleriň bardygyny ýa-da ýokdugyny sorag edýär.</w:t>
      </w:r>
    </w:p>
    <w:p/>
    <w:p>
      <w:r xmlns:w="http://schemas.openxmlformats.org/wordprocessingml/2006/main">
        <w:t xml:space="preserve">1. "Kyn günlerde Taňrynyň teselli"</w:t>
      </w:r>
    </w:p>
    <w:p/>
    <w:p>
      <w:r xmlns:w="http://schemas.openxmlformats.org/wordprocessingml/2006/main">
        <w:t xml:space="preserve">2. "Gizlin bilimleriň güýji"</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Işaýa 40: 1 - "Özüňize teselli beriň, halkymy teselli beriň" diýýär Hudaýyňyz.</w:t>
      </w:r>
    </w:p>
    <w:p/>
    <w:p>
      <w:r xmlns:w="http://schemas.openxmlformats.org/wordprocessingml/2006/main">
        <w:t xml:space="preserve">Iş 15:12 Näme üçin ýüregiň seni alyp gidýär? gözleriň näme seredýär,</w:t>
      </w:r>
    </w:p>
    <w:p/>
    <w:p>
      <w:r xmlns:w="http://schemas.openxmlformats.org/wordprocessingml/2006/main">
        <w:t xml:space="preserve">Parçada duýgurlygyň howplary we netijeleri barada aýdylýar.</w:t>
      </w:r>
    </w:p>
    <w:p/>
    <w:p>
      <w:r xmlns:w="http://schemas.openxmlformats.org/wordprocessingml/2006/main">
        <w:t xml:space="preserve">1. "Impulsy azaltmak: paýhasly kararlardan gaça durmak"</w:t>
      </w:r>
    </w:p>
    <w:p/>
    <w:p>
      <w:r xmlns:w="http://schemas.openxmlformats.org/wordprocessingml/2006/main">
        <w:t xml:space="preserve">2. "Paýhasyň ýüregi: Haçan saklanmalydygyny bilmek"</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16: 2 - "Adamyň ähli ýollary öz gözünde päkdir, ýöne Reb ruhy ölçär".</w:t>
      </w:r>
    </w:p>
    <w:p/>
    <w:p>
      <w:r xmlns:w="http://schemas.openxmlformats.org/wordprocessingml/2006/main">
        <w:t xml:space="preserve">Iş 15:13 Ruhuňy Hudaýa öwrüp, beýle sözleriň agzyňdan çykmagyna ýol berýärsiňmi?</w:t>
      </w:r>
    </w:p>
    <w:p/>
    <w:p>
      <w:r xmlns:w="http://schemas.openxmlformats.org/wordprocessingml/2006/main">
        <w:t xml:space="preserve">Bu bölümde Eýýubyň Hudaýa garşy nähili gürleýändigi we ygtyýaryna şübhelenýändigi beýan edilýär.</w:t>
      </w:r>
    </w:p>
    <w:p/>
    <w:p>
      <w:r xmlns:w="http://schemas.openxmlformats.org/wordprocessingml/2006/main">
        <w:t xml:space="preserve">1. Godagdaýlar möhüm däl Hudaýa bil baglamagy öwrenmek</w:t>
      </w:r>
    </w:p>
    <w:p/>
    <w:p>
      <w:r xmlns:w="http://schemas.openxmlformats.org/wordprocessingml/2006/main">
        <w:t xml:space="preserve">2. Taňrynyň ygtyýaryna sorag bermek howpy</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 15:14 Arassa bolmagy üçin adam näme? aýaldan doglan, dogruçyl bolmalymy?</w:t>
      </w:r>
    </w:p>
    <w:p/>
    <w:p>
      <w:r xmlns:w="http://schemas.openxmlformats.org/wordprocessingml/2006/main">
        <w:t xml:space="preserve">Iş, adamzadyň näme üçin dogruçyl bolmagyna garaşylmalydygy bilen gyzyklanyp, adamzadyň ahlak arassalygyna sorag berýär.</w:t>
      </w:r>
    </w:p>
    <w:p/>
    <w:p>
      <w:r xmlns:w="http://schemas.openxmlformats.org/wordprocessingml/2006/main">
        <w:t xml:space="preserve">1. "Ynsan tebigatynyň jemlenişi: Dogrulygyň gözlegi"</w:t>
      </w:r>
    </w:p>
    <w:p/>
    <w:p>
      <w:r xmlns:w="http://schemas.openxmlformats.org/wordprocessingml/2006/main">
        <w:t xml:space="preserve">2. "Kämillik ýalňyşlygy: Dogruçyllyga garaşýan zatlary barlamak"</w:t>
      </w:r>
    </w:p>
    <w:p/>
    <w:p>
      <w:r xmlns:w="http://schemas.openxmlformats.org/wordprocessingml/2006/main">
        <w:t xml:space="preserve">1. Jamesakup 3: 2 - Sebäbi hemmämiz köp tarapdan büdredik. Kimdir biri aýdýan zatlarynda büdremese, kämil adam, tutuş bedenini hem gysyp bilýär.</w:t>
      </w:r>
    </w:p>
    <w:p/>
    <w:p>
      <w:r xmlns:w="http://schemas.openxmlformats.org/wordprocessingml/2006/main">
        <w:t xml:space="preserve">2. Rimliler 3: 10-12 - itazylyşy ýaly: Hiç kim dogry däl, ýok, biri däl; hiç kim düşünenok; hiç kim Hudaýy gözlemeýär. Hemmesi ýüz öwürdiler; bilelikde biderek boldular; hiç kim gowy zat edenok, hatda biri-de ýok.</w:t>
      </w:r>
    </w:p>
    <w:p/>
    <w:p>
      <w:r xmlns:w="http://schemas.openxmlformats.org/wordprocessingml/2006/main">
        <w:t xml:space="preserve">Iş 15:15 Ine, mukaddeslerine ynanmaýar; Hawa, gökler Onuň öňünde arassa däl.</w:t>
      </w:r>
    </w:p>
    <w:p/>
    <w:p>
      <w:r xmlns:w="http://schemas.openxmlformats.org/wordprocessingml/2006/main">
        <w:t xml:space="preserve">Hudaý hatda mukaddeslerine-de ynanmaýar, sebäbi ähli asmanda arassa zat tapmaýar.</w:t>
      </w:r>
    </w:p>
    <w:p/>
    <w:p>
      <w:r xmlns:w="http://schemas.openxmlformats.org/wordprocessingml/2006/main">
        <w:t xml:space="preserve">1. "Hudaýyň mukaddesligi: kämil standart"</w:t>
      </w:r>
    </w:p>
    <w:p/>
    <w:p>
      <w:r xmlns:w="http://schemas.openxmlformats.org/wordprocessingml/2006/main">
        <w:t xml:space="preserve">2. "Taňrynyň sarsmaz söýgüsiniň güýji"</w:t>
      </w:r>
    </w:p>
    <w:p/>
    <w:p>
      <w:r xmlns:w="http://schemas.openxmlformats.org/wordprocessingml/2006/main">
        <w:t xml:space="preserve">1. Zebur 19: 7-9 - "Rebbiň kanuny kämildir, ruhy janlandyrýar; Rebbiň güwäligi ýönekeýdir, paýhaslydyr; Rebbiň tabşyryklary dogry, ýürege begenýär; buýrugy; Reb päkdir, gözleri nurlandyrýar; "</w:t>
      </w:r>
    </w:p>
    <w:p/>
    <w:p>
      <w:r xmlns:w="http://schemas.openxmlformats.org/wordprocessingml/2006/main">
        <w:t xml:space="preserve">2. Zebur 103: 11-12 - "Asmanlar ýeriň üstünde näçe beýik bolsa, ondan gorkýanlara bolan söýgüsi şeýle beýikdir; gündogar günbatardan uzakda bolsa, günälerimizi aýyrýar. bizden ".</w:t>
      </w:r>
    </w:p>
    <w:p/>
    <w:p>
      <w:r xmlns:w="http://schemas.openxmlformats.org/wordprocessingml/2006/main">
        <w:t xml:space="preserve">Iş 15:16 Suw ýaly zalymlygy içýän adam nä derejede ýigrenji we hapa?</w:t>
      </w:r>
    </w:p>
    <w:p/>
    <w:p>
      <w:r xmlns:w="http://schemas.openxmlformats.org/wordprocessingml/2006/main">
        <w:t xml:space="preserve">Ynsan günäkär we ýigrenji, günä bolsa suw ýaly kabul edilýär.</w:t>
      </w:r>
    </w:p>
    <w:p/>
    <w:p>
      <w:r xmlns:w="http://schemas.openxmlformats.org/wordprocessingml/2006/main">
        <w:t xml:space="preserve">1. Günäniň howpy - Zalymlygy ýeňil kabul etmegiň netijelerinden ägä boluň</w:t>
      </w:r>
    </w:p>
    <w:p/>
    <w:p>
      <w:r xmlns:w="http://schemas.openxmlformats.org/wordprocessingml/2006/main">
        <w:t xml:space="preserve">2. Günäniň güýji - Nädip aňsat aldanýarys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Jamesakup 1: 14-15 - eachöne her bir adam öz erbet islegi bilen süýräp, azdyrylanda synalýar. Soňra isleg döränsoň, günä döredýär; günä ulalansoň ölüme sebäp bolýar.</w:t>
      </w:r>
    </w:p>
    <w:p/>
    <w:p>
      <w:r xmlns:w="http://schemas.openxmlformats.org/wordprocessingml/2006/main">
        <w:t xml:space="preserve">Iş 15:17 Saňa görkezerin, diňlärin; gören zatlarymy yglan ederin;</w:t>
      </w:r>
    </w:p>
    <w:p/>
    <w:p>
      <w:r xmlns:w="http://schemas.openxmlformats.org/wordprocessingml/2006/main">
        <w:t xml:space="preserve">Eýýup, gören zatlaryny paýlaşmagy teklip edip, tejribesi we paýhasy hakda aýdýar.</w:t>
      </w:r>
    </w:p>
    <w:p/>
    <w:p>
      <w:r xmlns:w="http://schemas.openxmlformats.org/wordprocessingml/2006/main">
        <w:t xml:space="preserve">1. Tejribäniň hikmeti: Işiň mysallaryndan öwrenmek</w:t>
      </w:r>
    </w:p>
    <w:p/>
    <w:p>
      <w:r xmlns:w="http://schemas.openxmlformats.org/wordprocessingml/2006/main">
        <w:t xml:space="preserve">2. Paýhas we ýol görkezmek üçin Rebbe bil baglamak</w:t>
      </w:r>
    </w:p>
    <w:p/>
    <w:p>
      <w:r xmlns:w="http://schemas.openxmlformats.org/wordprocessingml/2006/main">
        <w:t xml:space="preserve">1. Süleýmanyň pähimleri 2: 6-8 - Çünki Reb paýhas berýär; agzyndan bilim we düşünişmek gelýär; dogruçyllar üçin akylly paýhas saklaýar; dogruçyllykda gezýän, adalat ýollaryny goraýan we mukaddesleriniň ýoluna gözegçilik edýänler üçin galkandyr.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Iş 15:18 Haýsy akylly adamlar atalaryndan aýdypdyrlar we gizlemändirler:</w:t>
      </w:r>
    </w:p>
    <w:p/>
    <w:p>
      <w:r xmlns:w="http://schemas.openxmlformats.org/wordprocessingml/2006/main">
        <w:t xml:space="preserve">Iş 15: 18-de akylly adamlaryň bilimlerini atalaryndan nädip geçirendikleri we muny gizlemedikleri hakda aýdylýar.</w:t>
      </w:r>
    </w:p>
    <w:p/>
    <w:p>
      <w:r xmlns:w="http://schemas.openxmlformats.org/wordprocessingml/2006/main">
        <w:t xml:space="preserve">1. Taňrynyň hikmetine geçmek: Mirasyň güýji</w:t>
      </w:r>
    </w:p>
    <w:p/>
    <w:p>
      <w:r xmlns:w="http://schemas.openxmlformats.org/wordprocessingml/2006/main">
        <w:t xml:space="preserve">2. Ata-babalarymyzyň gadyryny bilmek: Paýhaslaryny bellemek</w:t>
      </w:r>
    </w:p>
    <w:p/>
    <w:p>
      <w:r xmlns:w="http://schemas.openxmlformats.org/wordprocessingml/2006/main">
        <w:t xml:space="preserve">1. Süleýmanyň pähimleri 22: 6 Çagany gitmeli ýolunda terbiýeläň, garry bolanda ol ondan ýüz öwürmez.</w:t>
      </w:r>
    </w:p>
    <w:p/>
    <w:p>
      <w:r xmlns:w="http://schemas.openxmlformats.org/wordprocessingml/2006/main">
        <w:t xml:space="preserve">2. Zebur 78: 2-4 Bir tymsalda agzymy açaryn: Köne garaňky sözleri aýdaryn: Eşiden we bilýän, ata-babalarymyzyň aýdan zatlary. Rebbiň öwgüsini, güýjüni we eden ajaýyp işlerini geljek nesillere görkezip, çagalaryndan gizlemeris.</w:t>
      </w:r>
    </w:p>
    <w:p/>
    <w:p>
      <w:r xmlns:w="http://schemas.openxmlformats.org/wordprocessingml/2006/main">
        <w:t xml:space="preserve">Iş 15:19 earther ýeke özi kime berildi, aralarynda hiç bir nätanyş adam geçmedi.</w:t>
      </w:r>
    </w:p>
    <w:p/>
    <w:p>
      <w:r xmlns:w="http://schemas.openxmlformats.org/wordprocessingml/2006/main">
        <w:t xml:space="preserve">Iş 15:19, Taňrynyň ýer ýüzündäki hökümdarlygy we nätanyş adamlary Öz halkyndan aýyrmagy hakda bir bölüm.</w:t>
      </w:r>
    </w:p>
    <w:p/>
    <w:p>
      <w:r xmlns:w="http://schemas.openxmlformats.org/wordprocessingml/2006/main">
        <w:t xml:space="preserve">1. Taňrynyň Häkimiýeti we Aýratynlygy</w:t>
      </w:r>
    </w:p>
    <w:p/>
    <w:p>
      <w:r xmlns:w="http://schemas.openxmlformats.org/wordprocessingml/2006/main">
        <w:t xml:space="preserve">2. Taňrynyň aýratynlygyny bilmekligiň bereketleri</w:t>
      </w:r>
    </w:p>
    <w:p/>
    <w:p>
      <w:r xmlns:w="http://schemas.openxmlformats.org/wordprocessingml/2006/main">
        <w:t xml:space="preserve">1. Zebur 24: 1 - "theer Reb, ondaky ähli zat, dünýä we onda ýaşaýanlaryň hemmesi."</w:t>
      </w:r>
    </w:p>
    <w:p/>
    <w:p>
      <w:r xmlns:w="http://schemas.openxmlformats.org/wordprocessingml/2006/main">
        <w:t xml:space="preserve">2. Johnahýa 10: 14-16 - "Men gowy çopandyryn; goýunlarymy we goýunlarymy Atanyň tanaýşy ýaly, Atamy tanaýşy ýaly bilýärin we goýunlar üçin janymy berýärin."</w:t>
      </w:r>
    </w:p>
    <w:p/>
    <w:p>
      <w:r xmlns:w="http://schemas.openxmlformats.org/wordprocessingml/2006/main">
        <w:t xml:space="preserve">Iş 15:20 Erbet adam ömrüniň ahyryna çenli azap çekýär we zalymlara näçe ýyl gizlenýär.</w:t>
      </w:r>
    </w:p>
    <w:p/>
    <w:p>
      <w:r xmlns:w="http://schemas.openxmlformats.org/wordprocessingml/2006/main">
        <w:t xml:space="preserve">Erbet adam elmydama agyryda we durmuşy azapdan doly.</w:t>
      </w:r>
    </w:p>
    <w:p/>
    <w:p>
      <w:r xmlns:w="http://schemas.openxmlformats.org/wordprocessingml/2006/main">
        <w:t xml:space="preserve">1. Erbet adamyň näçe baýlygy bar bolsa-da, olaryň durmuşy henizem agyry we görgülerden doly.</w:t>
      </w:r>
    </w:p>
    <w:p/>
    <w:p>
      <w:r xmlns:w="http://schemas.openxmlformats.org/wordprocessingml/2006/main">
        <w:t xml:space="preserve">2. Reb erbet adamlara toba edip, Oňa ýüz tutup bilmekleri üçin ejir çekmegine rugsat berýär.</w:t>
      </w:r>
    </w:p>
    <w:p/>
    <w:p>
      <w:r xmlns:w="http://schemas.openxmlformats.org/wordprocessingml/2006/main">
        <w:t xml:space="preserve">1. Süleýmanyň pähimleri 14:12 - "Adam üçin dogry ýaly görünýän bir ýol bar, ýöne soňy ölüme barýan ýol".</w:t>
      </w:r>
    </w:p>
    <w:p/>
    <w:p>
      <w:r xmlns:w="http://schemas.openxmlformats.org/wordprocessingml/2006/main">
        <w:t xml:space="preserve">2. Rimliler 2: 4 - "Ora-da Hudaýyň merhemetiniň sizi toba getirmäge niýetlenendigine düşünmän, onuň hoşniýetliliginiň, sabyrlylygynyň we sabyrlylygynyň baýlygyna ýigrenýärsiňizmi?"</w:t>
      </w:r>
    </w:p>
    <w:p/>
    <w:p>
      <w:r xmlns:w="http://schemas.openxmlformats.org/wordprocessingml/2006/main">
        <w:t xml:space="preserve">Iş 15:21 Gulagynda elhenç ses bar: abadançylyk bilen heläk ediji onuň üstüne geler.</w:t>
      </w:r>
    </w:p>
    <w:p/>
    <w:p>
      <w:r xmlns:w="http://schemas.openxmlformats.org/wordprocessingml/2006/main">
        <w:t xml:space="preserve">Işe gülläp ösýän döwürde heläkçiligiň geljekdigi duýduryş berilýär.</w:t>
      </w:r>
    </w:p>
    <w:p/>
    <w:p>
      <w:r xmlns:w="http://schemas.openxmlformats.org/wordprocessingml/2006/main">
        <w:t xml:space="preserve">1. Näçe bagtly bolsak-da, howpsuzlygymyzyň diňe Hudaýdadygyny ýatdan çykarmaly däldiris.</w:t>
      </w:r>
    </w:p>
    <w:p/>
    <w:p>
      <w:r xmlns:w="http://schemas.openxmlformats.org/wordprocessingml/2006/main">
        <w:t xml:space="preserve">2. Rebbiň öz abadançylygyna bil baglaýanlary heläk etjekdigini elmydama ýadymyzdan çykarmaly däldiris.</w:t>
      </w:r>
    </w:p>
    <w:p/>
    <w:p>
      <w:r xmlns:w="http://schemas.openxmlformats.org/wordprocessingml/2006/main">
        <w:t xml:space="preserve">1.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Zebur 55:22 - loadüküňizi Rebbe ýükläň, Ol size goldaw berer; dogruçyllaryň gymyldamagyna asla rugsat bermez.</w:t>
      </w:r>
    </w:p>
    <w:p/>
    <w:p>
      <w:r xmlns:w="http://schemas.openxmlformats.org/wordprocessingml/2006/main">
        <w:t xml:space="preserve">Iş 15:22 Ol garaňkylykdan gaýdyp geljekdigine ynanmaýar we gylyçdan garaşýar.</w:t>
      </w:r>
    </w:p>
    <w:p/>
    <w:p>
      <w:r xmlns:w="http://schemas.openxmlformats.org/wordprocessingml/2006/main">
        <w:t xml:space="preserve">Iş, adamyň garaňkylykdan çykjakdygyna we ýerine hüjüm edilmegine garaşýandygyna ynamsyzlygy hakda aýdýar.</w:t>
      </w:r>
    </w:p>
    <w:p/>
    <w:p>
      <w:r xmlns:w="http://schemas.openxmlformats.org/wordprocessingml/2006/main">
        <w:t xml:space="preserve">1. Iman güýji: ýagdaýlarymyza garamazdan Hudaýa bil baglamak.</w:t>
      </w:r>
    </w:p>
    <w:p/>
    <w:p>
      <w:r xmlns:w="http://schemas.openxmlformats.org/wordprocessingml/2006/main">
        <w:t xml:space="preserve">2. Halas bolmagyň umydy: Häzirki garaňkylygymyza garamazdan ýagty geljege ynanmak.</w:t>
      </w:r>
    </w:p>
    <w:p/>
    <w:p>
      <w:r xmlns:w="http://schemas.openxmlformats.org/wordprocessingml/2006/main">
        <w:t xml:space="preserve">1. Işaýa 43: 2 - "Suwdan geçeniňizde, men siziň bilen bolaryn; derýalardan geçseňiz, olar sizi basmaz; otdan geçeniňizde ýakylmarsyňyz we ýalyn sizi ýakmaz; . "</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Iş 15:23 Daşary ýurtda çörek üçin aýlanyp: «Bu nirede? garaňkylyk gününiň elindedigini bilýär.</w:t>
      </w:r>
    </w:p>
    <w:p/>
    <w:p>
      <w:r xmlns:w="http://schemas.openxmlformats.org/wordprocessingml/2006/main">
        <w:t xml:space="preserve">Iş garaňkylyk gününiň gelýändigini bilip, çörek gözleýär.</w:t>
      </w:r>
    </w:p>
    <w:p/>
    <w:p>
      <w:r xmlns:w="http://schemas.openxmlformats.org/wordprocessingml/2006/main">
        <w:t xml:space="preserve">1. Durmuşyň garaňkylygyna taýynlygyň ähmiýeti.</w:t>
      </w:r>
    </w:p>
    <w:p/>
    <w:p>
      <w:r xmlns:w="http://schemas.openxmlformats.org/wordprocessingml/2006/main">
        <w:t xml:space="preserve">2. Durmuşyň garaňkylygyna taýynlanmazlygyň netijeleri.</w:t>
      </w:r>
    </w:p>
    <w:p/>
    <w:p>
      <w:r xmlns:w="http://schemas.openxmlformats.org/wordprocessingml/2006/main">
        <w:t xml:space="preserve">1. Süleýmanyň pähimleri 27:12 - "Paýhasly adamlar howpy görýärler we gaçybatalga alýarlar, ýöne ýönekeý adamlar munuň üçin ejir çekýärler."</w:t>
      </w:r>
    </w:p>
    <w:p/>
    <w:p>
      <w:r xmlns:w="http://schemas.openxmlformats.org/wordprocessingml/2006/main">
        <w:t xml:space="preserve">2. Matta 25: 1-13 - On gyz hakda tymsal.</w:t>
      </w:r>
    </w:p>
    <w:p/>
    <w:p>
      <w:r xmlns:w="http://schemas.openxmlformats.org/wordprocessingml/2006/main">
        <w:t xml:space="preserve">Iş 15:24 Kynçylyk we hasrat ony gorkuzar; söweşe taýyn patyşa ýaly, Ondan üstün çykarlar.</w:t>
      </w:r>
    </w:p>
    <w:p/>
    <w:p>
      <w:r xmlns:w="http://schemas.openxmlformats.org/wordprocessingml/2006/main">
        <w:t xml:space="preserve">Kynçylyk we hasrat söweşe taýyn patyşa meňzeş adamda gorky döredýär.</w:t>
      </w:r>
    </w:p>
    <w:p/>
    <w:p>
      <w:r xmlns:w="http://schemas.openxmlformats.org/wordprocessingml/2006/main">
        <w:t xml:space="preserve">1. Gorky kynçylyk we hasrat bilen ýüzbe-ýüz bolanda tebigy jogapdyr, ýöne Hudaý bize garşy durmak üçin güýç berip biler.</w:t>
      </w:r>
    </w:p>
    <w:p/>
    <w:p>
      <w:r xmlns:w="http://schemas.openxmlformats.org/wordprocessingml/2006/main">
        <w:t xml:space="preserve">2. Patyşanyň söweşe taýyn bolşy ýaly, göreşlerimizde-de Hudaýyň ýanyndadygyndan batyrlyk alyp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Iş 15:25 Çünki Ol Hudaýa garşy elini uzadyp, Gudratygüýçlä garşy güýçlenýär.</w:t>
      </w:r>
    </w:p>
    <w:p/>
    <w:p>
      <w:r xmlns:w="http://schemas.openxmlformats.org/wordprocessingml/2006/main">
        <w:t xml:space="preserve">Eýýup Hudaýa garşy çykmaga we Gudratygüýçlä garşy özüni berkitmäge synanyşdy.</w:t>
      </w:r>
    </w:p>
    <w:p/>
    <w:p>
      <w:r xmlns:w="http://schemas.openxmlformats.org/wordprocessingml/2006/main">
        <w:t xml:space="preserve">1. Taňrynyň ygtyýaryna sorag bermek howpy</w:t>
      </w:r>
    </w:p>
    <w:p/>
    <w:p>
      <w:r xmlns:w="http://schemas.openxmlformats.org/wordprocessingml/2006/main">
        <w:t xml:space="preserve">2. Näme üçin biz Hudaýa garşy çykmaly däldiris?</w:t>
      </w:r>
    </w:p>
    <w:p/>
    <w:p>
      <w:r xmlns:w="http://schemas.openxmlformats.org/wordprocessingml/2006/main">
        <w:t xml:space="preserve">1. Zebur 46: 10-11 Ümsüm boluň we meniň Hudaýdygymy biliň. Milletleriň arasynda beýgelderin, ýer ýüzünde beýgelderin!</w:t>
      </w:r>
    </w:p>
    <w:p/>
    <w:p>
      <w:r xmlns:w="http://schemas.openxmlformats.org/wordprocessingml/2006/main">
        <w:t xml:space="preserve">2. Işaýa 40: 25-26 Onda meniň ýaly bolmagym üçin meni kim bilen deňeşdirersiňiz? Mukaddes diýýär. Gözüňizi ýokaryk galdyryň we görüň: bulary kim ýaratdy? Öý eýesini san boýunça çykarýan, hemmesine at dakýan; güýjüniň beýikligi we güýji güýçli bolany üçin hiç kim ýitenok.</w:t>
      </w:r>
    </w:p>
    <w:p/>
    <w:p>
      <w:r xmlns:w="http://schemas.openxmlformats.org/wordprocessingml/2006/main">
        <w:t xml:space="preserve">Iş 15:26 Ol, hatda boýnunda-da, çeňňekleriniň galyň başlyklarynyň üstünde ylgaýar:</w:t>
      </w:r>
    </w:p>
    <w:p/>
    <w:p>
      <w:r xmlns:w="http://schemas.openxmlformats.org/wordprocessingml/2006/main">
        <w:t xml:space="preserve">Iş 15:26, öz howpsuzlygyny hasaba almazdan, howp abanýan adam hakda aýdýar.</w:t>
      </w:r>
    </w:p>
    <w:p/>
    <w:p>
      <w:r xmlns:w="http://schemas.openxmlformats.org/wordprocessingml/2006/main">
        <w:t xml:space="preserve">1. Seresapsyzlygyň howplary</w:t>
      </w:r>
    </w:p>
    <w:p/>
    <w:p>
      <w:r xmlns:w="http://schemas.openxmlformats.org/wordprocessingml/2006/main">
        <w:t xml:space="preserve">2. Samsyklygyň üstünden Taňry paýhasyny saýlamak</w:t>
      </w:r>
    </w:p>
    <w:p/>
    <w:p>
      <w:r xmlns:w="http://schemas.openxmlformats.org/wordprocessingml/2006/main">
        <w:t xml:space="preserve">1. Süleýmanyň pähimleri 14:12 Adam üçin dogry ýaly görünýän bir ýol bar, ýöne soňy ölüme barýan ýol.</w:t>
      </w:r>
    </w:p>
    <w:p/>
    <w:p>
      <w:r xmlns:w="http://schemas.openxmlformats.org/wordprocessingml/2006/main">
        <w:t xml:space="preserve">2. Filipililer 4: 5 Seniň ýumşaklygyňy hemmelere mälim et. Reb ýakyn.</w:t>
      </w:r>
    </w:p>
    <w:p/>
    <w:p>
      <w:r xmlns:w="http://schemas.openxmlformats.org/wordprocessingml/2006/main">
        <w:t xml:space="preserve">Iş 15:27 Sebäbi ýüzüni semizligi bilen örtýär we gapdalynda ýag ýygnaýar.</w:t>
      </w:r>
    </w:p>
    <w:p/>
    <w:p>
      <w:r xmlns:w="http://schemas.openxmlformats.org/wordprocessingml/2006/main">
        <w:t xml:space="preserve">Eýýubyň günäliligi we öz-özüne göwni ýetmezçiligi, Hudaýyň paýhasynyň ýoklugy üçin käýinýär.</w:t>
      </w:r>
    </w:p>
    <w:p/>
    <w:p>
      <w:r xmlns:w="http://schemas.openxmlformats.org/wordprocessingml/2006/main">
        <w:t xml:space="preserve">1. "Özüňi höweslendirmek howpy"</w:t>
      </w:r>
    </w:p>
    <w:p/>
    <w:p>
      <w:r xmlns:w="http://schemas.openxmlformats.org/wordprocessingml/2006/main">
        <w:t xml:space="preserve">2. "Taňrynyň açgözlige garşy duýduryşy"</w:t>
      </w:r>
    </w:p>
    <w:p/>
    <w:p>
      <w:r xmlns:w="http://schemas.openxmlformats.org/wordprocessingml/2006/main">
        <w:t xml:space="preserve">1. Süleýmanyň pähimleri 15:27 - "Girdeji üçin açgöz adam öz öýüni kynlaşdyrýar, ýöne para ýigrenýän ýaşar."</w:t>
      </w:r>
    </w:p>
    <w:p/>
    <w:p>
      <w:r xmlns:w="http://schemas.openxmlformats.org/wordprocessingml/2006/main">
        <w:t xml:space="preserve">2. Jamesakup 5: 1-6 - "Geliň, baýlar, aglaň we başdan geçirýän görgüleriňiz üçin aglaň!"</w:t>
      </w:r>
    </w:p>
    <w:p/>
    <w:p>
      <w:r xmlns:w="http://schemas.openxmlformats.org/wordprocessingml/2006/main">
        <w:t xml:space="preserve">Iş 15:28 Ol çöl şäherlerde we üýşmäge taýyn hiç kimiň ýaşamaýan öýlerinde ýaşaýar.</w:t>
      </w:r>
    </w:p>
    <w:p/>
    <w:p>
      <w:r xmlns:w="http://schemas.openxmlformats.org/wordprocessingml/2006/main">
        <w:t xml:space="preserve">Eýýubyň ejir çekýän wagtynda umyt habary: Durmuş haraba we umytsyz ýaly görünse-de, Hudaý henizem biziň bilendir.</w:t>
      </w:r>
    </w:p>
    <w:p/>
    <w:p>
      <w:r xmlns:w="http://schemas.openxmlformats.org/wordprocessingml/2006/main">
        <w:t xml:space="preserve">1. Hudaý elmydama ýanymyzda: görgüleriň arasynda umyt tapmak</w:t>
      </w:r>
    </w:p>
    <w:p/>
    <w:p>
      <w:r xmlns:w="http://schemas.openxmlformats.org/wordprocessingml/2006/main">
        <w:t xml:space="preserve">2. Umytda ýaşamak: Çöl döwründe Taňrynyň barlygy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 15:29 Ol baý bolmaz, ne-de maddasy dowam eder, ne-de ýerdäki kämilligini uzaltmaz.</w:t>
      </w:r>
    </w:p>
    <w:p/>
    <w:p>
      <w:r xmlns:w="http://schemas.openxmlformats.org/wordprocessingml/2006/main">
        <w:t xml:space="preserve">Işiň baýlygy we kämilligi baky dowam etmez.</w:t>
      </w:r>
    </w:p>
    <w:p/>
    <w:p>
      <w:r xmlns:w="http://schemas.openxmlformats.org/wordprocessingml/2006/main">
        <w:t xml:space="preserve">1. Hakyky kanagatlylygy ýüze çykarmak: Taňrynyň üpjünçiliginde bagt we ýerine ýetiriş tapmak</w:t>
      </w:r>
    </w:p>
    <w:p/>
    <w:p>
      <w:r xmlns:w="http://schemas.openxmlformats.org/wordprocessingml/2006/main">
        <w:t xml:space="preserve">2. Goýbermegi öwrenmek: Durmuşyň gutulgysyz üýtgeşmelerine taýýarlyk</w:t>
      </w:r>
    </w:p>
    <w:p/>
    <w:p>
      <w:r xmlns:w="http://schemas.openxmlformats.org/wordprocessingml/2006/main">
        <w:t xml:space="preserve">1. Wagyz kitaby 5: 18-20 - Ine, meniň gören zatlarym: biriniň iýip-içmegi, ömrüniň bütin dowamynda günüň aşagynda alyp barýan ähli zähmetinden lezzet almak gowy we ýakymlydyr. , Hudaýyň beren zady, çünki bu onuň paýy. Hudaýyň baýlyk we baýlyk beren we oňa iýmäge, paýyny almaga we zähmetine begenmäge güýç beren her bir adam; Bu Hudaýyň peşgeşidir.</w:t>
      </w:r>
    </w:p>
    <w:p/>
    <w:p>
      <w:r xmlns:w="http://schemas.openxmlformats.org/wordprocessingml/2006/main">
        <w:t xml:space="preserve">2. Matta 6:19 ogrylar döwmeýän ýa-da ogurlamaýan ýerlerde: Hazynaňyz nirede bolsa, ýüregiňiz hem bolar.</w:t>
      </w:r>
    </w:p>
    <w:p/>
    <w:p>
      <w:r xmlns:w="http://schemas.openxmlformats.org/wordprocessingml/2006/main">
        <w:t xml:space="preserve">Iş 15:30 Ol garaňkylykdan çykmaz; alaw şahalaryny guradar we agzynyň demi bilen öçer.</w:t>
      </w:r>
    </w:p>
    <w:p/>
    <w:p>
      <w:r xmlns:w="http://schemas.openxmlformats.org/wordprocessingml/2006/main">
        <w:t xml:space="preserve">Eýýup garaňkylyk bilen näletlendi we ykbaly möhürlendi.</w:t>
      </w:r>
    </w:p>
    <w:p/>
    <w:p>
      <w:r xmlns:w="http://schemas.openxmlformats.org/wordprocessingml/2006/main">
        <w:t xml:space="preserve">1. Hudaý bize Özüni has ýakynlaşdyrmak üçin garaňkylygy başdan geçirmäge mümkinçilik berýär.</w:t>
      </w:r>
    </w:p>
    <w:p/>
    <w:p>
      <w:r xmlns:w="http://schemas.openxmlformats.org/wordprocessingml/2006/main">
        <w:t xml:space="preserve">2. Hudaýa ýüz tutsak, garaňkylyga garamazdan ýagtylyk tapyp bileris.</w:t>
      </w:r>
    </w:p>
    <w:p/>
    <w:p>
      <w:r xmlns:w="http://schemas.openxmlformats.org/wordprocessingml/2006/main">
        <w:t xml:space="preserve">1. Işaýa 9: 2 - Garaňkylykda gezen adamlar uly ýagtylygy gördüler; ölüm kölegesinde ýaşaýanlara, ýagtylyk saçdy.</w:t>
      </w:r>
    </w:p>
    <w:p/>
    <w:p>
      <w:r xmlns:w="http://schemas.openxmlformats.org/wordprocessingml/2006/main">
        <w:t xml:space="preserve">2. Zebur 23: 4 - Hawa, ölüm kölegesi jülgesinden aýlansam-da, ýamanlykdan gorkmaýaryn; Çünki Sen meniň bilendirin; Seniň hasanyň we hasanyň, maňa teselli berýärler.</w:t>
      </w:r>
    </w:p>
    <w:p/>
    <w:p>
      <w:r xmlns:w="http://schemas.openxmlformats.org/wordprocessingml/2006/main">
        <w:t xml:space="preserve">Iş 15:31 Aldanan adam bidereklige ynanmasyn, çünki bidereklik onuň jezasy bolar.</w:t>
      </w:r>
    </w:p>
    <w:p/>
    <w:p>
      <w:r xmlns:w="http://schemas.openxmlformats.org/wordprocessingml/2006/main">
        <w:t xml:space="preserve">Bu aýat, Eýýupdan Hudaýa derek bidereklige ynanmagyň netijeleri hakda duýduryşdyr.</w:t>
      </w:r>
    </w:p>
    <w:p/>
    <w:p>
      <w:r xmlns:w="http://schemas.openxmlformats.org/wordprocessingml/2006/main">
        <w:t xml:space="preserve">1. Bidereklige ynanmagyň howpy: Aldanmaň</w:t>
      </w:r>
    </w:p>
    <w:p/>
    <w:p>
      <w:r xmlns:w="http://schemas.openxmlformats.org/wordprocessingml/2006/main">
        <w:t xml:space="preserve">2. Trueeke-täk Hudaýa hakyky we dowamly umyt tapyň</w:t>
      </w:r>
    </w:p>
    <w:p/>
    <w:p>
      <w:r xmlns:w="http://schemas.openxmlformats.org/wordprocessingml/2006/main">
        <w:t xml:space="preserve">1. Jeremiahermeýa 17: 5-8</w:t>
      </w:r>
    </w:p>
    <w:p/>
    <w:p>
      <w:r xmlns:w="http://schemas.openxmlformats.org/wordprocessingml/2006/main">
        <w:t xml:space="preserve">2. Süleýmanyň pähimleri 14:12</w:t>
      </w:r>
    </w:p>
    <w:p/>
    <w:p>
      <w:r xmlns:w="http://schemas.openxmlformats.org/wordprocessingml/2006/main">
        <w:t xml:space="preserve">Iş 15:32 Wagtyndan öň amala aşyrylar, şahasy ýaşyl bolmaz.</w:t>
      </w:r>
    </w:p>
    <w:p/>
    <w:p>
      <w:r xmlns:w="http://schemas.openxmlformats.org/wordprocessingml/2006/main">
        <w:t xml:space="preserve">Iş 15: 32-de Taňrynyň gelejek baradaky meýilnamasy we meýilnamasynyň hiç kim tarapyndan päsgel bermejekdigi hakda aýdylýar.</w:t>
      </w:r>
    </w:p>
    <w:p/>
    <w:p>
      <w:r xmlns:w="http://schemas.openxmlformats.org/wordprocessingml/2006/main">
        <w:t xml:space="preserve">1: Taňrynyň meýilnamasy näme bolsa-da ahyrynda ýerine ýetiriler.</w:t>
      </w:r>
    </w:p>
    <w:p/>
    <w:p>
      <w:r xmlns:w="http://schemas.openxmlformats.org/wordprocessingml/2006/main">
        <w:t xml:space="preserve">2: Taňrynyň meýilnamasynyň ýerine ýetiriljekdigine ynanmakda wepaly bolmalydyrys.</w:t>
      </w:r>
    </w:p>
    <w:p/>
    <w:p>
      <w:r xmlns:w="http://schemas.openxmlformats.org/wordprocessingml/2006/main">
        <w:t xml:space="preserve">1: Işaýa 14: 24-27 - Taňrynyň meýilnamasyny hiç kim puja çykaryp bilmez.</w:t>
      </w:r>
    </w:p>
    <w:p/>
    <w:p>
      <w:r xmlns:w="http://schemas.openxmlformats.org/wordprocessingml/2006/main">
        <w:t xml:space="preserve">2: Jeremiahermeýa 29:11 - Hudaýyň geljegimiz baradaky meýilnamasyna ynanmalydyrys.</w:t>
      </w:r>
    </w:p>
    <w:p/>
    <w:p>
      <w:r xmlns:w="http://schemas.openxmlformats.org/wordprocessingml/2006/main">
        <w:t xml:space="preserve">Iş 15:33 Üzüm ýaly bişmedik üzümini silkip, gülüni zeýtun ýaly taşlar.</w:t>
      </w:r>
    </w:p>
    <w:p/>
    <w:p>
      <w:r xmlns:w="http://schemas.openxmlformats.org/wordprocessingml/2006/main">
        <w:t xml:space="preserve">Iş, görgülerinden gutulyp bilmejekdigine we hiç hili ýalňyşlygyna garamazdan çydamalydygyna gynanýar.</w:t>
      </w:r>
    </w:p>
    <w:p/>
    <w:p>
      <w:r xmlns:w="http://schemas.openxmlformats.org/wordprocessingml/2006/main">
        <w:t xml:space="preserve">1. Iň kyn günlerimizde-de Taňrynyň meýilnamasyna ynanmagy öwrenip bileris.</w:t>
      </w:r>
    </w:p>
    <w:p/>
    <w:p>
      <w:r xmlns:w="http://schemas.openxmlformats.org/wordprocessingml/2006/main">
        <w:t xml:space="preserve">2. Taňrynyň islegini we durmuşymyzdaky niýetini kabul etmäge taýyn bolmaly.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Iş 15:34 Ikiýüzlüler ýygnagy weýran bolar, ot para çadyrlaryny ýakar.</w:t>
      </w:r>
    </w:p>
    <w:p/>
    <w:p>
      <w:r xmlns:w="http://schemas.openxmlformats.org/wordprocessingml/2006/main">
        <w:t xml:space="preserve">Iş ikiýüzlülik we parahorluk bilen ýaşaýan zalymlaryň ykbalyna gynanýar.</w:t>
      </w:r>
    </w:p>
    <w:p/>
    <w:p>
      <w:r xmlns:w="http://schemas.openxmlformats.org/wordprocessingml/2006/main">
        <w:t xml:space="preserve">1. Ikiýüzlüligiň netijeleri - Saýlawlarymyz geljegimizi nähili düzýär</w:t>
      </w:r>
    </w:p>
    <w:p/>
    <w:p>
      <w:r xmlns:w="http://schemas.openxmlformats.org/wordprocessingml/2006/main">
        <w:t xml:space="preserve">2. Parahorlugyň ýeke-täk tebigaty - gysga wagtlyk lezzetlere bolan gözleglerimiz ahyrsoňy heläkçilige eltip biler</w:t>
      </w:r>
    </w:p>
    <w:p/>
    <w:p>
      <w:r xmlns:w="http://schemas.openxmlformats.org/wordprocessingml/2006/main">
        <w:t xml:space="preserve">1. Süleýmanyň pähimleri 11: 1 - "falsealan deňagramlylyk Reb üçin ýigrenji, ýöne adalatly agram onuň göwnünden turýar."</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Iş 15:35 Erbetlik edýärler, bidereklik edýärler, garny aldaw taýýarlaýar.</w:t>
      </w:r>
    </w:p>
    <w:p/>
    <w:p>
      <w:r xmlns:w="http://schemas.openxmlformats.org/wordprocessingml/2006/main">
        <w:t xml:space="preserve">Iş 15: 35-de adamzadyň günäliligi suratlandyrylýar, adamlaryň erbetlikleri göz öňüne getirmäge, biderek zatlary ýüze çykarmaga we aldaw taýýarlamaga ukyplydygyny görkezýär.</w:t>
      </w:r>
    </w:p>
    <w:p/>
    <w:p>
      <w:r xmlns:w="http://schemas.openxmlformats.org/wordprocessingml/2006/main">
        <w:t xml:space="preserve">1. Adamyň günäli tebigaty: Iş 15:35</w:t>
      </w:r>
    </w:p>
    <w:p/>
    <w:p>
      <w:r xmlns:w="http://schemas.openxmlformats.org/wordprocessingml/2006/main">
        <w:t xml:space="preserve">2. Biziň döwülmegimize düşünmek: Işiň öwrenilmegi 15:35</w:t>
      </w:r>
    </w:p>
    <w:p/>
    <w:p>
      <w:r xmlns:w="http://schemas.openxmlformats.org/wordprocessingml/2006/main">
        <w:t xml:space="preserve">1. Jeremiahermeýa 17: 9 10 heartürek hemme zatdan aldawçy we aşa erbetdir: muny kim bilip biler? Men Reb ýüregi gözleýärin, hatda her kime öz ýoluna we eden işleriniň miwesine görä bermäge synanyşýaryn.</w:t>
      </w:r>
    </w:p>
    <w:p/>
    <w:p>
      <w:r xmlns:w="http://schemas.openxmlformats.org/wordprocessingml/2006/main">
        <w:t xml:space="preserve">2. Rimliler 3:23 Çünki hemmeler günä edip, Hudaýyň şöhratyndan mahrum boldular.</w:t>
      </w:r>
    </w:p>
    <w:p/>
    <w:p>
      <w:r xmlns:w="http://schemas.openxmlformats.org/wordprocessingml/2006/main">
        <w:t xml:space="preserve">Iş 16-njy bap, Eýýubyň dostlarynyň aýyplamalaryna beren jogabyny dowam etdirýär we çuňňur gynanjyny we özi bilen Hudaýyň arasynda araçy isleýändigini aç-açan beýan edýär.</w:t>
      </w:r>
    </w:p>
    <w:p/>
    <w:p>
      <w:r xmlns:w="http://schemas.openxmlformats.org/wordprocessingml/2006/main">
        <w:t xml:space="preserve">1-nji abzas: Iş dostlarynyň masgaralaýjy sözlerini diňlemekden ýadawlygyny bildirýär. Eger-de rollary tersine bolsa, berk hökümiň ýerine olara teselli we höwes döredjekdigini boýun alýar (Eýup 16: 1-5).</w:t>
      </w:r>
    </w:p>
    <w:p/>
    <w:p>
      <w:r xmlns:w="http://schemas.openxmlformats.org/wordprocessingml/2006/main">
        <w:t xml:space="preserve">2-nji abzas: Eýýup, Hudaýyň ony nädip ezendigini, beýlekileri nyşana alandygyny we bedeniniň zaýalanmagyna sebäp bolandygyny görkezýär. Özüni Hudaý we adamzat terk edendigini duýýar (Eýup 16: 6-17).</w:t>
      </w:r>
    </w:p>
    <w:p/>
    <w:p>
      <w:r xmlns:w="http://schemas.openxmlformats.org/wordprocessingml/2006/main">
        <w:t xml:space="preserve">3-nji abzas: Iş, Hudaýyň öňünde kazyýet işini açyp biljek şaýat ýa-da aklawçy üçin aglaýar. Özüniň we Hudaýyň arasynda araçylyk edip biljek birini isleýär, olaryň arasyndaky güýçdäki tapawudyň bardygyny boýun alýar (Eýup 16: 18-22).</w:t>
      </w:r>
    </w:p>
    <w:p/>
    <w:p>
      <w:r xmlns:w="http://schemas.openxmlformats.org/wordprocessingml/2006/main">
        <w:t xml:space="preserve">Gysgaça aýdylanda,</w:t>
      </w:r>
    </w:p>
    <w:p>
      <w:r xmlns:w="http://schemas.openxmlformats.org/wordprocessingml/2006/main">
        <w:t xml:space="preserve">Işiň on altynjy bölümi:</w:t>
      </w:r>
    </w:p>
    <w:p>
      <w:r xmlns:w="http://schemas.openxmlformats.org/wordprocessingml/2006/main">
        <w:t xml:space="preserve">dowamly jogap,</w:t>
      </w:r>
    </w:p>
    <w:p>
      <w:r xmlns:w="http://schemas.openxmlformats.org/wordprocessingml/2006/main">
        <w:t xml:space="preserve">we dostlarynyň aýyplamalaryna jogap edip, Eýýup tarapyndan aglanylýar.</w:t>
      </w:r>
    </w:p>
    <w:p/>
    <w:p>
      <w:r xmlns:w="http://schemas.openxmlformats.org/wordprocessingml/2006/main">
        <w:t xml:space="preserve">Aýylganç sözlerden ýadawlygy bildirmek arkaly ýadawlygy görkezmek,</w:t>
      </w:r>
    </w:p>
    <w:p>
      <w:r xmlns:w="http://schemas.openxmlformats.org/wordprocessingml/2006/main">
        <w:t xml:space="preserve">we fiziki ýaramazlygy suratlandyrmak arkaly gazanylan azaplaryň derejesi bilen baglanyşykly hasrat.</w:t>
      </w:r>
    </w:p>
    <w:p>
      <w:r xmlns:w="http://schemas.openxmlformats.org/wordprocessingml/2006/main">
        <w:t xml:space="preserve">Araçy islemek bilen baglanyşykly islegiň agzalmagy, Eýýup kitabynyň içindäki görgüler hakda şahsy pikirleriň üstünde gözleg geçirmäge düşünmek üçin ýüzlenmäni görkezýär.</w:t>
      </w:r>
    </w:p>
    <w:p/>
    <w:p>
      <w:r xmlns:w="http://schemas.openxmlformats.org/wordprocessingml/2006/main">
        <w:t xml:space="preserve">Iş 16: 1 Soňra Eýýup jogap berdi:</w:t>
      </w:r>
    </w:p>
    <w:p/>
    <w:p>
      <w:r xmlns:w="http://schemas.openxmlformats.org/wordprocessingml/2006/main">
        <w:t xml:space="preserve">Eýýup görgüleri bilen baglanyşykly gynanjyny we gynanjyny beýan edýär.</w:t>
      </w:r>
    </w:p>
    <w:p/>
    <w:p>
      <w:r xmlns:w="http://schemas.openxmlformats.org/wordprocessingml/2006/main">
        <w:t xml:space="preserve">1: Ejir çekýän we meýilnamasyna bil baglaýan döwürde Hudaýyň gözegçilikde saklaýandygyny ýadymyzdan çykarmaly däldiris.</w:t>
      </w:r>
    </w:p>
    <w:p/>
    <w:p>
      <w:r xmlns:w="http://schemas.openxmlformats.org/wordprocessingml/2006/main">
        <w:t xml:space="preserve">2: Taňrynyň meýilnamasyna düşünmedik ýagdaýymyzda-da sabyrly we gulak asmalydyrys.</w:t>
      </w:r>
    </w:p>
    <w:p/>
    <w:p>
      <w:r xmlns:w="http://schemas.openxmlformats.org/wordprocessingml/2006/main">
        <w:t xml:space="preserve">1: Rimliler 8:28 - Hudaýyň ähli zatda Özüni söýýänleriň, niýetine görä çagyrylanlaryň peýdasyna işleýändigini bilýäris.</w:t>
      </w:r>
    </w:p>
    <w:p/>
    <w:p>
      <w:r xmlns:w="http://schemas.openxmlformats.org/wordprocessingml/2006/main">
        <w:t xml:space="preserve">2: Jamesakup 1: 2-4 - Doganlar, her gezek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Iş 16: 2 Şeýle zatlary köp eşitdim: görgüli teselli berijiler hemmäňiz.</w:t>
      </w:r>
    </w:p>
    <w:p/>
    <w:p>
      <w:r xmlns:w="http://schemas.openxmlformats.org/wordprocessingml/2006/main">
        <w:t xml:space="preserve">Iş, özüne rahatlyk bermeýän dostlarynyň boş sözlerinden nägileligini bildirdi.</w:t>
      </w:r>
    </w:p>
    <w:p/>
    <w:p>
      <w:r xmlns:w="http://schemas.openxmlformats.org/wordprocessingml/2006/main">
        <w:t xml:space="preserve">1. Biziň hemmämiz Eýýubyň dostlarynyň ýalňyşlyklaryndan öwrenip bileris we söýýänlerimize has gowy teselli bermäge çalyşarys.</w:t>
      </w:r>
    </w:p>
    <w:p/>
    <w:p>
      <w:r xmlns:w="http://schemas.openxmlformats.org/wordprocessingml/2006/main">
        <w:t xml:space="preserve">2. Sözlerimiz rahatlyk getirmäge ýa-da kynçylyk döretmäge güýji bar, şonuň üçin olary ulanmagy saýlamagy ýatdan çykarmaň.</w:t>
      </w:r>
    </w:p>
    <w:p/>
    <w:p>
      <w:r xmlns:w="http://schemas.openxmlformats.org/wordprocessingml/2006/main">
        <w:t xml:space="preserve">1. Rimliler 12:15 - "Şatlanlar bilen begeniň, aglaýanlar bilen aglaň".</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Iş 16: 3 Biderek sözleriň soňy bolarmy? ýa-da jogap berýän saňa näme täsir edýär?</w:t>
      </w:r>
    </w:p>
    <w:p/>
    <w:p>
      <w:r xmlns:w="http://schemas.openxmlformats.org/wordprocessingml/2006/main">
        <w:t xml:space="preserve">Iş, dostlarynyň näme üçin sözlerine rahatlyk getirmeýän bolsa, görgülerine jogap bermek isleýändiklerini sorag edýär.</w:t>
      </w:r>
    </w:p>
    <w:p/>
    <w:p>
      <w:r xmlns:w="http://schemas.openxmlformats.org/wordprocessingml/2006/main">
        <w:t xml:space="preserve">1. Başga biriniň görgülerine merhemet we duýgudaşlyk bilen nädip jogap bermeli.</w:t>
      </w:r>
    </w:p>
    <w:p/>
    <w:p>
      <w:r xmlns:w="http://schemas.openxmlformats.org/wordprocessingml/2006/main">
        <w:t xml:space="preserve">2. Sözleriň güýji we rahatlygy ýa-da dawa getirmek üçin nädip ulanyp boljakdygyny.</w:t>
      </w:r>
    </w:p>
    <w:p/>
    <w:p>
      <w:r xmlns:w="http://schemas.openxmlformats.org/wordprocessingml/2006/main">
        <w:t xml:space="preserve">1. Jamesakup 1:19 - Diňlemäge çalt, gürlemäge we gaharlanmaga haýal bol.</w:t>
      </w:r>
    </w:p>
    <w:p/>
    <w:p>
      <w:r xmlns:w="http://schemas.openxmlformats.org/wordprocessingml/2006/main">
        <w:t xml:space="preserve">2. Rimliler 12:15 - Şatlanýanlar bilen begeniň, aglaýanlar bilen aglaň.</w:t>
      </w:r>
    </w:p>
    <w:p/>
    <w:p>
      <w:r xmlns:w="http://schemas.openxmlformats.org/wordprocessingml/2006/main">
        <w:t xml:space="preserve">Iş 16: 4 Menem seniň ýaly gürläp bilerdim: seniň janyň meniň janymda bolsa, saňa garşy sözler ýygnap, saňa başymy ýaýkap bilerdim.</w:t>
      </w:r>
    </w:p>
    <w:p/>
    <w:p>
      <w:r xmlns:w="http://schemas.openxmlformats.org/wordprocessingml/2006/main">
        <w:t xml:space="preserve">Iş görgülerine gynanýar we dostlaryna gaharyny getirýär.</w:t>
      </w:r>
    </w:p>
    <w:p/>
    <w:p>
      <w:r xmlns:w="http://schemas.openxmlformats.org/wordprocessingml/2006/main">
        <w:t xml:space="preserve">1: Ejir çekýän wagtlarymyzda Taňrynyň meýilnamasyna bil baglamagy we doga-dilegde Oňa ýüzlenmegi öwrenip bileris.</w:t>
      </w:r>
    </w:p>
    <w:p/>
    <w:p>
      <w:r xmlns:w="http://schemas.openxmlformats.org/wordprocessingml/2006/main">
        <w:t xml:space="preserve">2: Iň garaňky pursatlarymyzda-da Hudaýyň ýanymyzda we bizi söýýändigini ýadymyzdan çykaryp bileris.</w:t>
      </w:r>
    </w:p>
    <w:p/>
    <w:p>
      <w:r xmlns:w="http://schemas.openxmlformats.org/wordprocessingml/2006/main">
        <w:t xml:space="preserve">1: Filipililer 4: 6-7 "Hiç zat hakda alada etme, her ýagdaýda doga-dileg bilen, şükür edip, haýyşlaryňy Hudaýa hödürle. Allhli düşünjeden ýokary bolan Hudaýyň rahatlygy ýüregiňi gorar. we aňyňyz Mesih Isada ".</w:t>
      </w:r>
    </w:p>
    <w:p/>
    <w:p>
      <w:r xmlns:w="http://schemas.openxmlformats.org/wordprocessingml/2006/main">
        <w:t xml:space="preserve">2: Rimliler 8:28 "We Hudaýyň hemme zatdan, Öz niýetine görä çagyrylanlary söýýänleriň peýdasyna işleýändigini bilýäris."</w:t>
      </w:r>
    </w:p>
    <w:p/>
    <w:p>
      <w:r xmlns:w="http://schemas.openxmlformats.org/wordprocessingml/2006/main">
        <w:t xml:space="preserve">Iş 16: 5 youöne seni agzym bilen güýçlendirerdim, dodaklarymyň gymyldamagy seniň gamyňy köşeşdirerdi.</w:t>
      </w:r>
    </w:p>
    <w:p/>
    <w:p>
      <w:r xmlns:w="http://schemas.openxmlformats.org/wordprocessingml/2006/main">
        <w:t xml:space="preserve">Iş, dostlary bilen sözleri we dodaklary bilen teselli bermek isleýändigini aýdýar.</w:t>
      </w:r>
    </w:p>
    <w:p/>
    <w:p>
      <w:r xmlns:w="http://schemas.openxmlformats.org/wordprocessingml/2006/main">
        <w:t xml:space="preserve">1. Höweslendiriş güýji: Sözlerimiz beýlekileri nädip beýgeldip we güýçlendirip biler</w:t>
      </w:r>
    </w:p>
    <w:p/>
    <w:p>
      <w:r xmlns:w="http://schemas.openxmlformats.org/wordprocessingml/2006/main">
        <w:t xml:space="preserve">2. Dostlugyň rahatlygy: Biri-birimize nädip teselli tapyp bileris</w:t>
      </w:r>
    </w:p>
    <w:p/>
    <w:p>
      <w:r xmlns:w="http://schemas.openxmlformats.org/wordprocessingml/2006/main">
        <w:t xml:space="preserve">1. Süleýmanyň pähimleri 12:25 - Adamyň ýüregindäki aladalar ony agyrlaşdyrýar, ýöne gowy söz ony begendirýär.</w:t>
      </w:r>
    </w:p>
    <w:p/>
    <w:p>
      <w:r xmlns:w="http://schemas.openxmlformats.org/wordprocessingml/2006/main">
        <w:t xml:space="preserve">2. Rimliler 12:15 - Şatlanýanlar bilen begeniň, aglaýanlar bilen aglaň.</w:t>
      </w:r>
    </w:p>
    <w:p/>
    <w:p>
      <w:r xmlns:w="http://schemas.openxmlformats.org/wordprocessingml/2006/main">
        <w:t xml:space="preserve">Iş 16: 6 Geplesem-de, hasratym rahatlanmaýar, sabyr etsem-de, näme ýeňilleşýärin?</w:t>
      </w:r>
    </w:p>
    <w:p/>
    <w:p>
      <w:r xmlns:w="http://schemas.openxmlformats.org/wordprocessingml/2006/main">
        <w:t xml:space="preserve">Iş gynanýar we agyrýar, näme etse-de rahatlyk tapyp bilmeýär.</w:t>
      </w:r>
    </w:p>
    <w:p/>
    <w:p>
      <w:r xmlns:w="http://schemas.openxmlformats.org/wordprocessingml/2006/main">
        <w:t xml:space="preserve">1. Hudaý biziň görgülerimizde we görgülerimizde.</w:t>
      </w:r>
    </w:p>
    <w:p/>
    <w:p>
      <w:r xmlns:w="http://schemas.openxmlformats.org/wordprocessingml/2006/main">
        <w:t xml:space="preserve">2. Bizi terk eden ýaly duýulsa-da, Hudaýa bil baglap bileris.</w:t>
      </w:r>
    </w:p>
    <w:p/>
    <w:p>
      <w:r xmlns:w="http://schemas.openxmlformats.org/wordprocessingml/2006/main">
        <w:t xml:space="preserve">1. Işaýa 53: 3-5 - Adamlar ony ýigrenýärler we ret edýärler; Hasratly we hasratly adam. Biz ýüzlerimizi Ondan gizledik. Ol ýigrenildi, biz Oňa hormat goýmaýardyk.</w:t>
      </w:r>
    </w:p>
    <w:p/>
    <w:p>
      <w:r xmlns:w="http://schemas.openxmlformats.org/wordprocessingml/2006/main">
        <w:t xml:space="preserve">4. Rimliler 8:18 - Sebäbi häzirki döwrüň görgülerini bizde aýan boljak şöhrat bilen deňeşdirmäge mynasyp däl diýip hasaplaýaryn.</w:t>
      </w:r>
    </w:p>
    <w:p/>
    <w:p>
      <w:r xmlns:w="http://schemas.openxmlformats.org/wordprocessingml/2006/main">
        <w:t xml:space="preserve">Iş 16: 7 nowöne indi ol meni ýadatdy, ähli kompaniýamy weýran etdiň.</w:t>
      </w:r>
    </w:p>
    <w:p/>
    <w:p>
      <w:r xmlns:w="http://schemas.openxmlformats.org/wordprocessingml/2006/main">
        <w:t xml:space="preserve">Iş, görgüleriniň nädip ýadandygyny we haraba öwrülendigini görkezýär.</w:t>
      </w:r>
    </w:p>
    <w:p/>
    <w:p>
      <w:r xmlns:w="http://schemas.openxmlformats.org/wordprocessingml/2006/main">
        <w:t xml:space="preserve">1: Synag wagtynda Hudaý bize rahatlyk we umyt getirip biler.</w:t>
      </w:r>
    </w:p>
    <w:p/>
    <w:p>
      <w:r xmlns:w="http://schemas.openxmlformats.org/wordprocessingml/2006/main">
        <w:t xml:space="preserve">2: Geliň, ejir çekýän wagtlarymyzda-da Hudaýyň nygmatlary üçin şükür edeliň.</w:t>
      </w:r>
    </w:p>
    <w:p/>
    <w:p>
      <w:r xmlns:w="http://schemas.openxmlformats.org/wordprocessingml/2006/main">
        <w:t xml:space="preserve">1: Zebur 46: 1-2 Hudaý biziň penamyz we güýjümiz, kynçylyklarda hemişe kömek. Şonuň üçin ýer berse-de, daglar deňziň jümmüşine düşse-de gorkmarys.</w:t>
      </w:r>
    </w:p>
    <w:p/>
    <w:p>
      <w:r xmlns:w="http://schemas.openxmlformats.org/wordprocessingml/2006/main">
        <w:t xml:space="preserve">2: Rimliler 8:18 Çünki häzirki döwrüň görgülerini bize aýan boljak şöhrat bilen deňeşdirmäge mynasyp däl diýip hasaplaýaryn.</w:t>
      </w:r>
    </w:p>
    <w:p/>
    <w:p>
      <w:r xmlns:w="http://schemas.openxmlformats.org/wordprocessingml/2006/main">
        <w:t xml:space="preserve">Iş 16: 8 Sen maňa garşy şaýatlyk edýän gyrmalar bilen doldurdyň, içimden çykýan arkaýynlygym ýüzüme şaýatlyk edýär.</w:t>
      </w:r>
    </w:p>
    <w:p/>
    <w:p>
      <w:r xmlns:w="http://schemas.openxmlformats.org/wordprocessingml/2006/main">
        <w:t xml:space="preserve">Eýýup fiziki kynçylyklardan ejir çekýärdi we ony Hudaýa bolan ynamynyň subutnamasy hökmünde ulanýardy.</w:t>
      </w:r>
    </w:p>
    <w:p/>
    <w:p>
      <w:r xmlns:w="http://schemas.openxmlformats.org/wordprocessingml/2006/main">
        <w:t xml:space="preserve">1. Görgülerde Hudaýa bil baglamagy öwrenmek</w:t>
      </w:r>
    </w:p>
    <w:p/>
    <w:p>
      <w:r xmlns:w="http://schemas.openxmlformats.org/wordprocessingml/2006/main">
        <w:t xml:space="preserve">2. Agyry arkaly şaýatlygyň güýji</w:t>
      </w:r>
    </w:p>
    <w:p/>
    <w:p>
      <w:r xmlns:w="http://schemas.openxmlformats.org/wordprocessingml/2006/main">
        <w:t xml:space="preserve">1. Rimliler 5: 3-5 - "Diňe bu däl, görgülerimiziň çydamlylygy, çydamlylygyň häsiýet döredýändigini, häsiýetiň umyt döredýändigini bilip, görgülerimize begenýäris, umyt bizi utandyrmaýar, sebäbi Hudaýyň söýgüsi bize berlen Mukaddes Ruh arkaly ýüregimize döküldi ".</w:t>
      </w:r>
    </w:p>
    <w:p/>
    <w:p>
      <w:r xmlns:w="http://schemas.openxmlformats.org/wordprocessingml/2006/main">
        <w:t xml:space="preserve">2. Işaýa 43: 2 - "Suwdan geçeniňizde, men siziň bilen bolaryn; derýalardan geçseňiz, olar sizi basyp almaz; otdan geçeniňizde ýakylmarsyňyz we alaw sizi ýakmaz; . "</w:t>
      </w:r>
    </w:p>
    <w:p/>
    <w:p>
      <w:r xmlns:w="http://schemas.openxmlformats.org/wordprocessingml/2006/main">
        <w:t xml:space="preserve">Iş 16: 9 Ol meni ýigrenýän gazabynda meni ýyrtdy, dişleri bilen dişledi; meniň duşmanym maňa gözlerini ýitirýär.</w:t>
      </w:r>
    </w:p>
    <w:p/>
    <w:p>
      <w:r xmlns:w="http://schemas.openxmlformats.org/wordprocessingml/2006/main">
        <w:t xml:space="preserve">Eýýup, Hudaýyň gazabynyň öňünde gynanjyny we umytsyzlygyny bildirýär.</w:t>
      </w:r>
    </w:p>
    <w:p/>
    <w:p>
      <w:r xmlns:w="http://schemas.openxmlformats.org/wordprocessingml/2006/main">
        <w:t xml:space="preserve">1. Umytsyzlygyň öňünde Taňrynyň rehimi</w:t>
      </w:r>
    </w:p>
    <w:p/>
    <w:p>
      <w:r xmlns:w="http://schemas.openxmlformats.org/wordprocessingml/2006/main">
        <w:t xml:space="preserve">2. Taňrynyň söýgüsinde we rehiminde rahatlyk tapmak</w:t>
      </w:r>
    </w:p>
    <w:p/>
    <w:p>
      <w:r xmlns:w="http://schemas.openxmlformats.org/wordprocessingml/2006/main">
        <w:t xml:space="preserve">1. amentermeýanyň agy 3: 22-24 - "Rebbiň rehim-şepagaty bilen bizar bolmaýarys, sebäbi rehim-şepagaty puja çykmaýar. Her gün irden täze bolýar: wepalylygyňyz beýikdir. Reb meniň paýymdyr, janym aýdýar; şonuň üçin Oňa umyt baglarynmy? "</w:t>
      </w:r>
    </w:p>
    <w:p/>
    <w:p>
      <w:r xmlns:w="http://schemas.openxmlformats.org/wordprocessingml/2006/main">
        <w:t xml:space="preserve">2. Zebur 34:18 - "heartüregi ýarylanlara Reb ýakynlaşýar, ruhdan düşenleri halas edýär."</w:t>
      </w:r>
    </w:p>
    <w:p/>
    <w:p>
      <w:r xmlns:w="http://schemas.openxmlformats.org/wordprocessingml/2006/main">
        <w:t xml:space="preserve">Iş 16:10 Olar meni agzy bilen boşatdylar; meni ýaňagymdan masgaraladylar; maňa garşy ýygnandylar.</w:t>
      </w:r>
    </w:p>
    <w:p/>
    <w:p>
      <w:r xmlns:w="http://schemas.openxmlformats.org/wordprocessingml/2006/main">
        <w:t xml:space="preserve">Iş, dostlaryndan we maşgalasyndan eden sütemine gynanýar.</w:t>
      </w:r>
    </w:p>
    <w:p/>
    <w:p>
      <w:r xmlns:w="http://schemas.openxmlformats.org/wordprocessingml/2006/main">
        <w:t xml:space="preserve">1. Sözleriň güýji: Sözlerimiz beýlekilere nähili täsir edýär</w:t>
      </w:r>
    </w:p>
    <w:p/>
    <w:p>
      <w:r xmlns:w="http://schemas.openxmlformats.org/wordprocessingml/2006/main">
        <w:t xml:space="preserve">2. ectionüz öwürmek we sütem etmek ýagdaýynda çydamlylyk</w:t>
      </w:r>
    </w:p>
    <w:p/>
    <w:p>
      <w:r xmlns:w="http://schemas.openxmlformats.org/wordprocessingml/2006/main">
        <w:t xml:space="preserve">1. Rimliler 12: 14-21 - Sizi yzarlaýanlara ak pata beriň; berekella we näletleme.</w:t>
      </w:r>
    </w:p>
    <w:p/>
    <w:p>
      <w:r xmlns:w="http://schemas.openxmlformats.org/wordprocessingml/2006/main">
        <w:t xml:space="preserve">2. Jamesakup 2:13 - Merhemet hökümden üstün çykýar.</w:t>
      </w:r>
    </w:p>
    <w:p/>
    <w:p>
      <w:r xmlns:w="http://schemas.openxmlformats.org/wordprocessingml/2006/main">
        <w:t xml:space="preserve">Iş 16:11 Hudaý meni hudaýsyzlara tabşyrdy we meni erbetleriň eline berdi.</w:t>
      </w:r>
    </w:p>
    <w:p/>
    <w:p>
      <w:r xmlns:w="http://schemas.openxmlformats.org/wordprocessingml/2006/main">
        <w:t xml:space="preserve">Eýýup görgüleri erbetleriň we hudaýsyzlaryň elinden alýar.</w:t>
      </w:r>
    </w:p>
    <w:p/>
    <w:p>
      <w:r xmlns:w="http://schemas.openxmlformats.org/wordprocessingml/2006/main">
        <w:t xml:space="preserve">1. Dogruçyllaryň görgüleri: Işiň hekaýasyny öwrenmek</w:t>
      </w:r>
    </w:p>
    <w:p/>
    <w:p>
      <w:r xmlns:w="http://schemas.openxmlformats.org/wordprocessingml/2006/main">
        <w:t xml:space="preserve">2. Görgüleri ýeňip geçmek: Garaňky döwürde güýç tapmak</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2 Korintoslylar 4: 16-18 - Şonuň üçin ýüregimizi ýitirmeýäris. Daşarky şahsyýetimiz biderek bolsa-da, içki içimiz gün-günden täzelenýär. Bu ýeňil pursatdaky görgüler, deňeşdirilýän zatlara däl-de, görünmeýän zatlara seredýändigimiz üçin deňeşdirip bolmajak baky şöhrat agramyny taýýarlaýar. Çünki görünýän zatlar wagtlaýyn, ýöne görünmeýän zatlar bakydyr.</w:t>
      </w:r>
    </w:p>
    <w:p/>
    <w:p>
      <w:r xmlns:w="http://schemas.openxmlformats.org/wordprocessingml/2006/main">
        <w:t xml:space="preserve">Iş 16:12 Arkaýyn boldum, ýöne ol meni böldi, meni boýnumdan aldy-da, bölekledi we belligi üçin goýdy.</w:t>
      </w:r>
    </w:p>
    <w:p/>
    <w:p>
      <w:r xmlns:w="http://schemas.openxmlformats.org/wordprocessingml/2006/main">
        <w:t xml:space="preserve">Eýýup, Hudaý ony bölek-bölek edip, bellik edip goýanda, uly görgüleri başdan geçirýär.</w:t>
      </w:r>
    </w:p>
    <w:p/>
    <w:p>
      <w:r xmlns:w="http://schemas.openxmlformats.org/wordprocessingml/2006/main">
        <w:t xml:space="preserve">1. Taňrynyň terbiýesi: görgüleriň maksady</w:t>
      </w:r>
    </w:p>
    <w:p/>
    <w:p>
      <w:r xmlns:w="http://schemas.openxmlformats.org/wordprocessingml/2006/main">
        <w:t xml:space="preserve">2. Kynçylyklaryň arasynda parahatçylyk tapmak</w:t>
      </w:r>
    </w:p>
    <w:p/>
    <w:p>
      <w:r xmlns:w="http://schemas.openxmlformats.org/wordprocessingml/2006/main">
        <w:t xml:space="preserve">1. Hebrewsewreýler 12: 6-11</w:t>
      </w:r>
    </w:p>
    <w:p/>
    <w:p>
      <w:r xmlns:w="http://schemas.openxmlformats.org/wordprocessingml/2006/main">
        <w:t xml:space="preserve">2. Jamesakup 1: 2-4</w:t>
      </w:r>
    </w:p>
    <w:p/>
    <w:p>
      <w:r xmlns:w="http://schemas.openxmlformats.org/wordprocessingml/2006/main">
        <w:t xml:space="preserve">Iş 16:13 Okçulary meni gurşap alýarlar, bilimi ýaryp, gaýgyrmaýar; öt haltamy ýere dökdi.</w:t>
      </w:r>
    </w:p>
    <w:p/>
    <w:p>
      <w:r xmlns:w="http://schemas.openxmlformats.org/wordprocessingml/2006/main">
        <w:t xml:space="preserve">Iş, Hudaýyň elinde gören görgüleri hakda oýlanýar.</w:t>
      </w:r>
    </w:p>
    <w:p/>
    <w:p>
      <w:r xmlns:w="http://schemas.openxmlformats.org/wordprocessingml/2006/main">
        <w:t xml:space="preserve">1: Taňrynyň söýgüsi şeýle bir uludyr welin, hatda bizi terbiýelese-de, maksat we söýgi bilen edilýär.</w:t>
      </w:r>
    </w:p>
    <w:p/>
    <w:p>
      <w:r xmlns:w="http://schemas.openxmlformats.org/wordprocessingml/2006/main">
        <w:t xml:space="preserve">2: Gowy we kämil meýilnamasynyň bardygyny bilip, görgüler wagtynda-da Hudaýa bil baglap bileris.</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Hebrewsewreýler 12: 6-11 - Çünki Reb söýýänini terbiýeleýär we alan her bir ogluny jezalandyrýar. Düzgün-nyzam üçin çydamaly. Hudaý size ogul ýaly garaýar. Kakasynyň terbiýesini bermeýän haýsy ogly bar? Hemmäňiziň gatnaşan tertip-düzgüniňiz bolmasa, onda siz ogul däl-de, bikanun çagalar. Mundan başga-da, bize terbiýe berýän ýerdäki atalarymyz bar we olara hormat goýýardyk. Ruhlaryň Atasyna tabyn bolup, ýaşamaly dälmi? Sebäbi olar özlerine iň gowusy ýaly gysga wagtlap terbiýe berdiler, ýöne mukaddesligini paýlaşmak üçin bize peýdasy degýär. Häzirki wagtda ähli tertip-düzgün ýakymly däl-de, agyryly ýaly bolup görünýär, ýöne soňundan tälim alanlara dogruçyllygyň parahat miwesini berýär.</w:t>
      </w:r>
    </w:p>
    <w:p/>
    <w:p>
      <w:r xmlns:w="http://schemas.openxmlformats.org/wordprocessingml/2006/main">
        <w:t xml:space="preserve">Eýýup 16:14 Ol meni bozup, meni äpet kimin ylgady.</w:t>
      </w:r>
    </w:p>
    <w:p/>
    <w:p>
      <w:r xmlns:w="http://schemas.openxmlformats.org/wordprocessingml/2006/main">
        <w:t xml:space="preserve">Iş, görgüleriniň agyrdygyna gynanýar we muny güýçli duşmanyň yzygiderli hüjümi hökmünde häsiýetlendirýär.</w:t>
      </w:r>
    </w:p>
    <w:p/>
    <w:p>
      <w:r xmlns:w="http://schemas.openxmlformats.org/wordprocessingml/2006/main">
        <w:t xml:space="preserve">1. Jebir-jepalarda Taňrynyň hökümdarlygy: Hudaýyň bize arassalamak üçin agyryny nähili ulanýandygy</w:t>
      </w:r>
    </w:p>
    <w:p/>
    <w:p>
      <w:r xmlns:w="http://schemas.openxmlformats.org/wordprocessingml/2006/main">
        <w:t xml:space="preserve">2. Gowşaklykda güýç tapmak: Görgüler wagtynda nädip Hudaýa bil baglap bileris</w:t>
      </w:r>
    </w:p>
    <w:p/>
    <w:p>
      <w:r xmlns:w="http://schemas.openxmlformats.org/wordprocessingml/2006/main">
        <w:t xml:space="preserve">1. 2 Korintoslylar 12: 7-10: "Şonuň üçin ylhamlaryň ajaýyp beýikligi sebäpli ulumsylyk etmezligim üçin maňa bedende tiken berildi, meni azar bermek, tekepbirlik etmezlik üçin Şeýtanyň habarçysy. Üç gezek bu hakda Rebden ýalbardym, meni terk etsin. Heöne ol maňa: "Meniň merhemetim saňa ýeterlik, sebäbi güýjüm ejizlikde kämildir. Şonuň üçin ejizliklerimden has begenerin. Mesihiň güýji meniň üstüme düşer ýaly, Mesihiň hatyrasyna ejizliklerden, kemsitmelerden, kynçylyklardan, yzarlamalardan we betbagtçylyklardan kanagatlanýaryn. Sebäbi ejiz bolanymda güýçli bolýaryn.</w:t>
      </w:r>
    </w:p>
    <w:p/>
    <w:p>
      <w:r xmlns:w="http://schemas.openxmlformats.org/wordprocessingml/2006/main">
        <w:t xml:space="preserve">2. Işaýa 43: 2: Suwdan geçseň, men seniň bilen bolaryn; derýalardan geçip, sizi basmazlar; otdan geçseňiz ýakylmarsyňyz we alaw sizi ýakmaz.</w:t>
      </w:r>
    </w:p>
    <w:p/>
    <w:p>
      <w:r xmlns:w="http://schemas.openxmlformats.org/wordprocessingml/2006/main">
        <w:t xml:space="preserve">Iş 16:15 Derime jorap tikdim we şahymy tozan bilen haramladym.</w:t>
      </w:r>
    </w:p>
    <w:p/>
    <w:p>
      <w:r xmlns:w="http://schemas.openxmlformats.org/wordprocessingml/2006/main">
        <w:t xml:space="preserve">Eýýup görgülerine gynanýandygyny we gynanýandygyny aýdýar.</w:t>
      </w:r>
    </w:p>
    <w:p/>
    <w:p>
      <w:r xmlns:w="http://schemas.openxmlformats.org/wordprocessingml/2006/main">
        <w:t xml:space="preserve">1: Jebir-jepalar wagtynda Hudaýyň elmydama ýanyndadygyny we hiç haçan terk etmejekdigini ýatdan çykarmaly däldiris.</w:t>
      </w:r>
    </w:p>
    <w:p/>
    <w:p>
      <w:r xmlns:w="http://schemas.openxmlformats.org/wordprocessingml/2006/main">
        <w:t xml:space="preserve">2: Iň agyr günlerimizde-de Hudaýa bil baglap, Onuň huzurynda rahatlyk tapyp bileris.</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43: 2 - "Suwdan geçseň, men seniň bilen bolaryn; derýalardan geçerler, seni agdarmazlar; otdan geçeniňde ýakylmaz, ýalyn seni ýakmaz; . "</w:t>
      </w:r>
    </w:p>
    <w:p/>
    <w:p>
      <w:r xmlns:w="http://schemas.openxmlformats.org/wordprocessingml/2006/main">
        <w:t xml:space="preserve">Iş 16:16 Aglamakdan ýüzüm hapa, gabaklarymda ölüm kölegesi bar;</w:t>
      </w:r>
    </w:p>
    <w:p/>
    <w:p>
      <w:r xmlns:w="http://schemas.openxmlformats.org/wordprocessingml/2006/main">
        <w:t xml:space="preserve">Eýýup görgülerine gynanýar we ölümiň öňünde gynanjyny bildirýär.</w:t>
      </w:r>
    </w:p>
    <w:p/>
    <w:p>
      <w:r xmlns:w="http://schemas.openxmlformats.org/wordprocessingml/2006/main">
        <w:t xml:space="preserve">1. Biz görgüleri merhemet bilen kabul etmeli we Taňrynyň meýilnamasyna bil baglamalydyrys.</w:t>
      </w:r>
    </w:p>
    <w:p/>
    <w:p>
      <w:r xmlns:w="http://schemas.openxmlformats.org/wordprocessingml/2006/main">
        <w:t xml:space="preserve">2. Gynanýan wagtlarymyz, rahatlyk we güýç üçin Hudaýa ýüzleneliň.</w:t>
      </w:r>
    </w:p>
    <w:p/>
    <w:p>
      <w:r xmlns:w="http://schemas.openxmlformats.org/wordprocessingml/2006/main">
        <w:t xml:space="preserve">1. Iş 10: 18-22 "Onda umydym nirede? Umydymy kim görüp biler? Ölüm derwezesine düşermi? Biz bilelikde topraga düşerismi?"</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Iş 16:17 Ellerimdäki adalatsyzlyk üçin däl, dilegim hem arassa.</w:t>
      </w:r>
    </w:p>
    <w:p/>
    <w:p>
      <w:r xmlns:w="http://schemas.openxmlformats.org/wordprocessingml/2006/main">
        <w:t xml:space="preserve">Bu bölüm, Eýýubyň dogruçyl durmuşda ýaşamagy we dilegleriniň arassa bolmagyny görkezýär.</w:t>
      </w:r>
    </w:p>
    <w:p/>
    <w:p>
      <w:r xmlns:w="http://schemas.openxmlformats.org/wordprocessingml/2006/main">
        <w:t xml:space="preserve">1. Arassalygyň güýji: Iş 16:17</w:t>
      </w:r>
    </w:p>
    <w:p/>
    <w:p>
      <w:r xmlns:w="http://schemas.openxmlformats.org/wordprocessingml/2006/main">
        <w:t xml:space="preserve">2. Dogrulyk we iman: Iş 16:17 bize nädip ýol görkezýär</w:t>
      </w:r>
    </w:p>
    <w:p/>
    <w:p>
      <w:r xmlns:w="http://schemas.openxmlformats.org/wordprocessingml/2006/main">
        <w:t xml:space="preserve">1. Zebur 51:10 - Eý, Hudaý, içimde arassa ýürek döred we içimde tutanýerli ruhy täzele.</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Iş 16:18 earther, ganymy örtme, aglamagymyň ýeri bolmaz.</w:t>
      </w:r>
    </w:p>
    <w:p/>
    <w:p>
      <w:r xmlns:w="http://schemas.openxmlformats.org/wordprocessingml/2006/main">
        <w:t xml:space="preserve">Eýýup gynanjyny we Hudaýdan adalat soraýandygyny aýdýar.</w:t>
      </w:r>
    </w:p>
    <w:p/>
    <w:p>
      <w:r xmlns:w="http://schemas.openxmlformats.org/wordprocessingml/2006/main">
        <w:t xml:space="preserve">1. Jebir-jepalarymyzda güýç tapmak - Agyry we hasrat wagtynda nädip rahatlyk tapmaly.</w:t>
      </w:r>
    </w:p>
    <w:p/>
    <w:p>
      <w:r xmlns:w="http://schemas.openxmlformats.org/wordprocessingml/2006/main">
        <w:t xml:space="preserve">2. Rebden adalat gözlemek - Kyn günlerde-de Taňrynyň adalatyna nädip imany saklamaly.</w:t>
      </w:r>
    </w:p>
    <w:p/>
    <w:p>
      <w:r xmlns:w="http://schemas.openxmlformats.org/wordprocessingml/2006/main">
        <w:t xml:space="preserve">1. Zebur 34: 17-19 - "Dogruçyl nalyş we Reb olary ähli kynçylyklaryndan eşidýär we halas edýär. Reb ýürege düşenlere ýakyn we ezilenleri ruhda halas edýär. Köpler dogruçyllaryň görgüleri, ýöne Reb ony hemmesinden halas edýär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Iş 16:19 Ine, indi şaýatlygym jennetdedir we ýazgylarym ýokary.</w:t>
      </w:r>
    </w:p>
    <w:p/>
    <w:p>
      <w:r xmlns:w="http://schemas.openxmlformats.org/wordprocessingml/2006/main">
        <w:t xml:space="preserve">Eýýubyň bu parçasy jennetde bir şaýadyň barlygy we belentlikdäki ýazgy hakda aýdýar.</w:t>
      </w:r>
    </w:p>
    <w:p/>
    <w:p>
      <w:r xmlns:w="http://schemas.openxmlformats.org/wordprocessingml/2006/main">
        <w:t xml:space="preserve">1. Durmuşymyzy her bir işimizi ýazýan hemme zady bilýän Hudaý synlaýar.</w:t>
      </w:r>
    </w:p>
    <w:p/>
    <w:p>
      <w:r xmlns:w="http://schemas.openxmlformats.org/wordprocessingml/2006/main">
        <w:t xml:space="preserve">2. Elmydama bardygyny bilip, Taňrynyň göwnünden turýan durmuşda ýaşamaga çalyşmalydyrys.</w:t>
      </w:r>
    </w:p>
    <w:p/>
    <w:p>
      <w:r xmlns:w="http://schemas.openxmlformats.org/wordprocessingml/2006/main">
        <w:t xml:space="preserve">1. Zebur 139: 1-12</w:t>
      </w:r>
    </w:p>
    <w:p/>
    <w:p>
      <w:r xmlns:w="http://schemas.openxmlformats.org/wordprocessingml/2006/main">
        <w:t xml:space="preserve">2. Hebrewsewreýler 4: 12-13</w:t>
      </w:r>
    </w:p>
    <w:p/>
    <w:p>
      <w:r xmlns:w="http://schemas.openxmlformats.org/wordprocessingml/2006/main">
        <w:t xml:space="preserve">Iş 16:20 Dostlarym meni masgaraladylar, ýöne gözüm Hudaýa gözýaş dökýär.</w:t>
      </w:r>
    </w:p>
    <w:p/>
    <w:p>
      <w:r xmlns:w="http://schemas.openxmlformats.org/wordprocessingml/2006/main">
        <w:t xml:space="preserve">Iş dostlarynyň masgaraçylygyndan we rahatlygynyň ýoklugyndan gynanýandygyny we gynanjyny bildirýär we dilegde Hudaýa gözýaş dökýär.</w:t>
      </w:r>
    </w:p>
    <w:p/>
    <w:p>
      <w:r xmlns:w="http://schemas.openxmlformats.org/wordprocessingml/2006/main">
        <w:t xml:space="preserve">1: Hasrat we hasrat wagtynda Hudaýa ýüzlenip, Oňa rahatlyk we rehimdarlyk edip dileg edip bileris.</w:t>
      </w:r>
    </w:p>
    <w:p/>
    <w:p>
      <w:r xmlns:w="http://schemas.openxmlformats.org/wordprocessingml/2006/main">
        <w:t xml:space="preserve">2: Dostlarymyz bizi ýitirse-de, Hudaý hiç haçan bizi terk etmez we terk etmez.</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34:18 - Reb ýürege düşenlere ýakyn we ezilenleri ruhda halas edýär.</w:t>
      </w:r>
    </w:p>
    <w:p/>
    <w:p>
      <w:r xmlns:w="http://schemas.openxmlformats.org/wordprocessingml/2006/main">
        <w:t xml:space="preserve">Iş 16:21 Käşkä, goňşusynyň dileg edişi ýaly, Hudaý bilen bir adama ýalbarmak!</w:t>
      </w:r>
    </w:p>
    <w:p/>
    <w:p>
      <w:r xmlns:w="http://schemas.openxmlformats.org/wordprocessingml/2006/main">
        <w:t xml:space="preserve">Bu aýat, Eýýubyň kimdir biriniň Hudaýdan adalat we rehim almagy üçin adamzat adyndan şepagat etmegini isleýändigini görkezýär.</w:t>
      </w:r>
    </w:p>
    <w:p/>
    <w:p>
      <w:r xmlns:w="http://schemas.openxmlformats.org/wordprocessingml/2006/main">
        <w:t xml:space="preserve">1. "Merhemet we adalat: Taňrynyň söýgüsinde deňagramlylyk tapmak"</w:t>
      </w:r>
    </w:p>
    <w:p/>
    <w:p>
      <w:r xmlns:w="http://schemas.openxmlformats.org/wordprocessingml/2006/main">
        <w:t xml:space="preserve">2. "Hudaýa dileg etmek: Goňşularymyz üçin doga etmek"</w:t>
      </w:r>
    </w:p>
    <w:p/>
    <w:p>
      <w:r xmlns:w="http://schemas.openxmlformats.org/wordprocessingml/2006/main">
        <w:t xml:space="preserve">1. 1 Johnahýa 4: 9-11 - "Bu, Hudaýyň bize bolan söýgüsini görkezdi, sebäbi Hudaýyň ýeke-täk Ogluny dünýä arkaly iberip, onuň üsti bilen ýaşap bileris. Bu ýerde Hudaýy söýýändigimiz däl-de, söýgi bar. , ýöne bizi söýendigi we Ogluny günälerimiziň gurban bolmagy üçin iberdi. Söýgüli adamlar, Hudaý bizi şeýle söýýän bolsa, biz hem birek-biregi söýmelidiris. "</w:t>
      </w:r>
    </w:p>
    <w:p/>
    <w:p>
      <w:r xmlns:w="http://schemas.openxmlformats.org/wordprocessingml/2006/main">
        <w:t xml:space="preserve">2. Jamesakup 2:13 - "Çünki rehim etmedik höküm çykar, rehimdarlyk hökümiň garşysyna begener."</w:t>
      </w:r>
    </w:p>
    <w:p/>
    <w:p>
      <w:r xmlns:w="http://schemas.openxmlformats.org/wordprocessingml/2006/main">
        <w:t xml:space="preserve">Iş 16:22 Birnäçe ýyl gelende, gaýdyp gelmejek ýoluma bararyn.</w:t>
      </w:r>
    </w:p>
    <w:p/>
    <w:p>
      <w:r xmlns:w="http://schemas.openxmlformats.org/wordprocessingml/2006/main">
        <w:t xml:space="preserve">Iş, ýakyn wagtda öljekdigine we gaýdyp bilmejekdigine düşünýändigini aýdýar.</w:t>
      </w:r>
    </w:p>
    <w:p/>
    <w:p>
      <w:r xmlns:w="http://schemas.openxmlformats.org/wordprocessingml/2006/main">
        <w:t xml:space="preserve">1. Ölümiň öňünde umyt bilen ýaşamak</w:t>
      </w:r>
    </w:p>
    <w:p/>
    <w:p>
      <w:r xmlns:w="http://schemas.openxmlformats.org/wordprocessingml/2006/main">
        <w:t xml:space="preserve">2. Işiň ölüm hakda oýlanmasyndan öwrenip biljek zatlarymyz</w:t>
      </w:r>
    </w:p>
    <w:p/>
    <w:p>
      <w:r xmlns:w="http://schemas.openxmlformats.org/wordprocessingml/2006/main">
        <w:t xml:space="preserve">1. Hebrewsewreýler 9:27 - Adamlara bir gezek ölmek üçin bellenilişi ýaly, ýöne şondan soň höküm.</w:t>
      </w:r>
    </w:p>
    <w:p/>
    <w:p>
      <w:r xmlns:w="http://schemas.openxmlformats.org/wordprocessingml/2006/main">
        <w:t xml:space="preserve">2. 2 Korintoslylar 4:18 - Görülýän zatlara däl-de, görünmeýän zatlara seredenimizde, görünýän zatlar wagtlaýyn; emma görünmeýän zatlar bakydyr.</w:t>
      </w:r>
    </w:p>
    <w:p/>
    <w:p>
      <w:r xmlns:w="http://schemas.openxmlformats.org/wordprocessingml/2006/main">
        <w:t xml:space="preserve">Iş 17-nji bap Eýýubyň agyny dowam etdirýär we çuňňur umytsyzlygyny we izolýasiýasyny görkezýär. Abraýynyň ýitmegi, ýüzbe-ýüz bolýan masgaralary we görgülerden dynmak islegi hakda oýlanýar.</w:t>
      </w:r>
    </w:p>
    <w:p/>
    <w:p>
      <w:r xmlns:w="http://schemas.openxmlformats.org/wordprocessingml/2006/main">
        <w:t xml:space="preserve">1-nji abzas: Iş, günleriniň sanalandygyny we ölümiň ýakyndygyny boýun alýar. Hatda çagalaryňam üstünden gülşi ýaly, abraýynyň we abraýynyň ýitirilmegine gynanýar. Tanyşlarynyň arasynda haýsydyr bir akylly ýa-da dogruçyl adam tapmakda umytsyzlygyny bildirýär (Eýup 17: 1-10).</w:t>
      </w:r>
    </w:p>
    <w:p/>
    <w:p>
      <w:r xmlns:w="http://schemas.openxmlformats.org/wordprocessingml/2006/main">
        <w:t xml:space="preserve">2-nji abzas: Eýýup Hudaýdan özüne kepillik ýa-da şaýat bolmagyny haýyş edýär, sebäbi başga hiç kim ony goldamaz. Ol görgülerden dynmak isleýär we ony ýazgarýanlaryň jogapkärçilige çekilmegini soraýar (Eýup 17: 11-16).</w:t>
      </w:r>
    </w:p>
    <w:p/>
    <w:p>
      <w:r xmlns:w="http://schemas.openxmlformats.org/wordprocessingml/2006/main">
        <w:t xml:space="preserve">Gysgaça aýdylanda,</w:t>
      </w:r>
    </w:p>
    <w:p>
      <w:r xmlns:w="http://schemas.openxmlformats.org/wordprocessingml/2006/main">
        <w:t xml:space="preserve">Işiň on ýedinji bölümi:</w:t>
      </w:r>
    </w:p>
    <w:p>
      <w:r xmlns:w="http://schemas.openxmlformats.org/wordprocessingml/2006/main">
        <w:t xml:space="preserve">dowamly aglamak,</w:t>
      </w:r>
    </w:p>
    <w:p>
      <w:r xmlns:w="http://schemas.openxmlformats.org/wordprocessingml/2006/main">
        <w:t xml:space="preserve">we ýagdaýyna jogap hökmünde Eýýup tarapyndan bildirilen umytsyzlyk.</w:t>
      </w:r>
    </w:p>
    <w:p/>
    <w:p>
      <w:r xmlns:w="http://schemas.openxmlformats.org/wordprocessingml/2006/main">
        <w:t xml:space="preserve">Ölümiň ýakynlaşýandygyny boýun almak arkaly umytsyzlygy görkezmek,</w:t>
      </w:r>
    </w:p>
    <w:p>
      <w:r xmlns:w="http://schemas.openxmlformats.org/wordprocessingml/2006/main">
        <w:t xml:space="preserve">ýaňsylamak bilen gazanylan abraýyň ýitirilmegi bilen baglanyşykly izolýasiýa.</w:t>
      </w:r>
    </w:p>
    <w:p>
      <w:r xmlns:w="http://schemas.openxmlformats.org/wordprocessingml/2006/main">
        <w:t xml:space="preserve">Eýýup kitabynyň içindäki görgüler barada şahsy pikirleriň üstünde işlemek üçin adalat haýyşyny görkezýän şekillendirilen jebir-jepalardan dynmak üçin görkezilen höwesleri ýatlamak.</w:t>
      </w:r>
    </w:p>
    <w:p/>
    <w:p>
      <w:r xmlns:w="http://schemas.openxmlformats.org/wordprocessingml/2006/main">
        <w:t xml:space="preserve">Iş 17: 1 Demim bozuldy, günlerim ýitdi, mazarlar meniň üçin taýyn.</w:t>
      </w:r>
    </w:p>
    <w:p/>
    <w:p>
      <w:r xmlns:w="http://schemas.openxmlformats.org/wordprocessingml/2006/main">
        <w:t xml:space="preserve">Iş, ölümi we ölüm bilen göreşýär.</w:t>
      </w:r>
    </w:p>
    <w:p/>
    <w:p>
      <w:r xmlns:w="http://schemas.openxmlformats.org/wordprocessingml/2006/main">
        <w:t xml:space="preserve">1: Häzirki pursatda ýaşaň, sebäbi durmuş gysga wagtlyk.</w:t>
      </w:r>
    </w:p>
    <w:p/>
    <w:p>
      <w:r xmlns:w="http://schemas.openxmlformats.org/wordprocessingml/2006/main">
        <w:t xml:space="preserve">2: Rebde teselli tapyň, sebäbi ölüm gutulgysyzdyr.</w:t>
      </w:r>
    </w:p>
    <w:p/>
    <w:p>
      <w:r xmlns:w="http://schemas.openxmlformats.org/wordprocessingml/2006/main">
        <w:t xml:space="preserve">1: Wagyz kitaby 9:10 - Eliňiz näme etse, muny öz güýjüňiz bilen ediň, sebäbi gidýän Şeolda iş ýa pikir, bilim ýa-da paýhas ýok.</w:t>
      </w:r>
    </w:p>
    <w:p/>
    <w:p>
      <w:r xmlns:w="http://schemas.openxmlformats.org/wordprocessingml/2006/main">
        <w:t xml:space="preserve">2: 14ahýa 14: 1-3 - "heartüregiňizi biynjalyk etmäň. Hudaýa ynanyň; maňa-da ynanyň. Atamyň öýünde köp otag bar. Eger beýle bolmadyk bolsa, men size gitjekdigimi aýdardymmy? saňa ýer taýynla? Men gidip, saňa ýer taýýarlasam, ýene gelerin we seni özüme alyp bararyn, meniň bolýan ýerim hem seniň bolarsyň.</w:t>
      </w:r>
    </w:p>
    <w:p/>
    <w:p>
      <w:r xmlns:w="http://schemas.openxmlformats.org/wordprocessingml/2006/main">
        <w:t xml:space="preserve">Iş 17: 2 Meniň bilen masgaralaýanlar ýokmy? Prowokasiýada meniň gözüm dowam etmeýärmi?</w:t>
      </w:r>
    </w:p>
    <w:p/>
    <w:p>
      <w:r xmlns:w="http://schemas.openxmlformats.org/wordprocessingml/2006/main">
        <w:t xml:space="preserve">Eýýubyň bu parçasy, töweregindäkileriň üstünden gülmek we prowokasiýa sebäpli çekýän görgüleri we görgüleri hakda aýdýar.</w:t>
      </w:r>
    </w:p>
    <w:p/>
    <w:p>
      <w:r xmlns:w="http://schemas.openxmlformats.org/wordprocessingml/2006/main">
        <w:t xml:space="preserve">1. "Rehimdarlyga çagyryş: Masgaralaryň öňünde görgi we söýgi"</w:t>
      </w:r>
    </w:p>
    <w:p/>
    <w:p>
      <w:r xmlns:w="http://schemas.openxmlformats.org/wordprocessingml/2006/main">
        <w:t xml:space="preserve">2. "Sabyrlylygyň güýji: Masgaraçylygy we prowokasiýany ýeňip geçmek"</w:t>
      </w:r>
    </w:p>
    <w:p/>
    <w:p>
      <w:r xmlns:w="http://schemas.openxmlformats.org/wordprocessingml/2006/main">
        <w:t xml:space="preserve">1. Rimliler 12:15 "Şatlanýanlar bilen begeniň, ýas tutýanlar bilen ýas tutuň".</w:t>
      </w:r>
    </w:p>
    <w:p/>
    <w:p>
      <w:r xmlns:w="http://schemas.openxmlformats.org/wordprocessingml/2006/main">
        <w:t xml:space="preserve">2. 1 Petrus 4: 12-13 "Söýgüli adamlar, sizi synap görmek üçin ýangyn synagyna geň galmaň, size geň bir zat bolup geçýän ýaly. Christöne Mesihiň görgülerini paýlaşanyňyzda, begeniň şöhraty aýan bolanda begeniň we begeniň. "</w:t>
      </w:r>
    </w:p>
    <w:p/>
    <w:p>
      <w:r xmlns:w="http://schemas.openxmlformats.org/wordprocessingml/2006/main">
        <w:t xml:space="preserve">Iş 17: 3 Indi ýat, meni seniň bilen kepillendir. meniň bilen el urjak kim?</w:t>
      </w:r>
    </w:p>
    <w:p/>
    <w:p>
      <w:r xmlns:w="http://schemas.openxmlformats.org/wordprocessingml/2006/main">
        <w:t xml:space="preserve">Bu bölümde, Eýýubyň mätäç wagtynda kepillik ýa-da kepillik berilmegini Taňrydan haýyş edýändigi aýdylýar.</w:t>
      </w:r>
    </w:p>
    <w:p/>
    <w:p>
      <w:r xmlns:w="http://schemas.openxmlformats.org/wordprocessingml/2006/main">
        <w:t xml:space="preserve">1. Iman güýji: Taňrynyň gorag wadasyna ynanmak</w:t>
      </w:r>
    </w:p>
    <w:p/>
    <w:p>
      <w:r xmlns:w="http://schemas.openxmlformats.org/wordprocessingml/2006/main">
        <w:t xml:space="preserve">2. Kepilligiň umydy: Taňrynyň güýjüne we goldawyna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18: 2 - "Reb meniň gaýam, galam we halasgärim, gaçybatalgam, halas ediş şahym, berkitmäm bolan Hudaýym, gaýamdyr."</w:t>
      </w:r>
    </w:p>
    <w:p/>
    <w:p>
      <w:r xmlns:w="http://schemas.openxmlformats.org/wordprocessingml/2006/main">
        <w:t xml:space="preserve">Iş 17: 4 Çünki ýüreklerini düşünmekden gizlediň, şonuň üçin olary beýgeltmersiň.</w:t>
      </w:r>
    </w:p>
    <w:p/>
    <w:p>
      <w:r xmlns:w="http://schemas.openxmlformats.org/wordprocessingml/2006/main">
        <w:t xml:space="preserve">Bu bölümde, Onuň islegine düşünip bilmeýänlere Taňrynyň hökümi hakda aýdylýar.</w:t>
      </w:r>
    </w:p>
    <w:p/>
    <w:p>
      <w:r xmlns:w="http://schemas.openxmlformats.org/wordprocessingml/2006/main">
        <w:t xml:space="preserve">1: Taňrynyň islegine düşünmäge çalyşmalydyrys, sebäbi diňe şonda Onuň gözünde beýgelip bileris.</w:t>
      </w:r>
    </w:p>
    <w:p/>
    <w:p>
      <w:r xmlns:w="http://schemas.openxmlformats.org/wordprocessingml/2006/main">
        <w:t xml:space="preserve">2: Taňrynyň isleginiň özümizden has uludygyna we bize adalatly we meýilnamasyna laýyklykda höküm etjekdigine ynanmalydyrys.</w:t>
      </w:r>
    </w:p>
    <w:p/>
    <w:p>
      <w:r xmlns:w="http://schemas.openxmlformats.org/wordprocessingml/2006/main">
        <w:t xml:space="preserve">1: Zebur 119: 18 - Kanunlaryňyzdan ajaýyp zatlary görmek üçin gözümi açyň.</w:t>
      </w:r>
    </w:p>
    <w:p/>
    <w:p>
      <w:r xmlns:w="http://schemas.openxmlformats.org/wordprocessingml/2006/main">
        <w:t xml:space="preserve">2: Efesliler 1: 17-18 - şöhratyň Atasy Rebbimiz Isa Mesihiň Hudaýy size bilimde akyl we ylham ruhuny berer ýaly: Düşünjäňiziň gözleri nurlanýar; çagyryşynyň umydynyň we mukaddeslerdäki mirasynyň şöhratynyň baýlygynyň nämedigini bilmek üçin.</w:t>
      </w:r>
    </w:p>
    <w:p/>
    <w:p>
      <w:r xmlns:w="http://schemas.openxmlformats.org/wordprocessingml/2006/main">
        <w:t xml:space="preserve">Iş 17: 5 Dostlaryna ýalan sözleýän, hatda çagalarynyň gözleri hem puja çykar.</w:t>
      </w:r>
    </w:p>
    <w:p/>
    <w:p>
      <w:r xmlns:w="http://schemas.openxmlformats.org/wordprocessingml/2006/main">
        <w:t xml:space="preserve">Iş, dostlaryna göwünjeň gürlemezlik barada duýduryş berýär, sebäbi bu öz maşgalasyna zyýan ýetirer.</w:t>
      </w:r>
    </w:p>
    <w:p/>
    <w:p>
      <w:r xmlns:w="http://schemas.openxmlformats.org/wordprocessingml/2006/main">
        <w:t xml:space="preserve">1. "Sözleriň güýji: Sözümiz ýakynlarymyza nähili täsir edýär"</w:t>
      </w:r>
    </w:p>
    <w:p/>
    <w:p>
      <w:r xmlns:w="http://schemas.openxmlformats.org/wordprocessingml/2006/main">
        <w:t xml:space="preserve">2. "Dogruçyllygyň bereketleri: Hakykat nädip şatlyga eltýär"</w:t>
      </w:r>
    </w:p>
    <w:p/>
    <w:p>
      <w:r xmlns:w="http://schemas.openxmlformats.org/wordprocessingml/2006/main">
        <w:t xml:space="preserve">1. Süleýmanyň pähimleri 12: 17-19 - "Kim hakykaty aýtsa, dogruçyl subutnama berýär, ýalan şaýat bolsa aldaw aýdýar. Gödek sözleri gylyç urýan ýaly, ýöne akyllylaryň dili şypa getirýär. Hakyky dodaklar baky dowam edýär, ýalan sözleýän bir salymlyk ".</w:t>
      </w:r>
    </w:p>
    <w:p/>
    <w:p>
      <w:r xmlns:w="http://schemas.openxmlformats.org/wordprocessingml/2006/main">
        <w:t xml:space="preserve">2. Jamesakup 3: 2-12 - "Sebäbi hemmämiz köp tarapdan büdredik. Kimdir biri aýdýan zatlarynda büdremese, kämil adam, bütin bedenini hem ýapyp bilýär. Agzymyza bit goýsak. Atlaryň bize gulak asmagy üçin, olaryň bedenine-de ýol görkezýäris. Gämilere-de serediň: gaty uly we güýçli şemallar bilen hereket edýän hem bolsa, pilotyň islegi nirä ugrukdyrylsa-da, gaty kiçijik rul bilen dolandyrylýar. Şeýle hem dil kiçijik agza, ýöne uly zatlar bilen öwünýär. Şeýle kiçijik ot bilen tokaý nähili ajaýyp ot alýar! Dil bolsa ot, adalatsyzlyk dünýäsi. Dil agzalarymyzyň arasynda boýalýar. Bütin beden tutuş ömrüni oda ýakyp, dowzahda oda ýakdy. Süýrenijiler we deňiz jandarlarynyň her dürli haýwanlary we guşlary adamzat tarapyndan eldekileşdirilip bilner, ýöne hiç bir adam ony dolandyryp bilmez. Dil, ölüm howply zäherden doly dyngysyz erbetlikdir. Munuň bilen Rebbimize we Atamyza ak pata berýäris we munuň bilen Hudaýyň keşbinde ýaradylanlary näletleýäris. Şol agzdan bereket we nälet gelýär. Doganlarym, bu zatlar beýle bolmaly däldi. Şol bir açykdan süýji we duzly suw çeşmesi dökülýärmi? "</w:t>
      </w:r>
    </w:p>
    <w:p/>
    <w:p>
      <w:r xmlns:w="http://schemas.openxmlformats.org/wordprocessingml/2006/main">
        <w:t xml:space="preserve">Iş 17: 6 Ol meni halkyň sözüne öwürdi. öňem bir tabret ýaly boldum.</w:t>
      </w:r>
    </w:p>
    <w:p/>
    <w:p>
      <w:r xmlns:w="http://schemas.openxmlformats.org/wordprocessingml/2006/main">
        <w:t xml:space="preserve">Bu bölümde, Eýýubyň nädip halkyň sözüne öwrülendigi we ozal bir tabret ýalydygy aýdylýar.</w:t>
      </w:r>
    </w:p>
    <w:p/>
    <w:p>
      <w:r xmlns:w="http://schemas.openxmlformats.org/wordprocessingml/2006/main">
        <w:t xml:space="preserve">1. Hudaý Öz adymyza şöhrat getirmek üçin agyrylarymyzy we görgülerimizi ulanyp biler.</w:t>
      </w:r>
    </w:p>
    <w:p/>
    <w:p>
      <w:r xmlns:w="http://schemas.openxmlformats.org/wordprocessingml/2006/main">
        <w:t xml:space="preserve">2. Biz görgülerimizde Hudaýa bil baglap, Onuň dolandyrýandygyna begenip bileris.</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Iş 17: 7 Hasrat sebäpli meniň gözümem garaldy, ähli agzalarym kölege ýaly.</w:t>
      </w:r>
    </w:p>
    <w:p/>
    <w:p>
      <w:r xmlns:w="http://schemas.openxmlformats.org/wordprocessingml/2006/main">
        <w:t xml:space="preserve">Iş umytsyzlyga uçrady we fiziki we emosional azaplary oňa zyýan ýetirdi.</w:t>
      </w:r>
    </w:p>
    <w:p/>
    <w:p>
      <w:r xmlns:w="http://schemas.openxmlformats.org/wordprocessingml/2006/main">
        <w:t xml:space="preserve">1. Durmuş kyn bolanda: Kyn günlerde umyt tapmak</w:t>
      </w:r>
    </w:p>
    <w:p/>
    <w:p>
      <w:r xmlns:w="http://schemas.openxmlformats.org/wordprocessingml/2006/main">
        <w:t xml:space="preserve">2. Jebiriň öwezini dolmak güýji</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Rimliler 5: 3-5 - "Diňe şeýle däl, muşakgatlar bilen hem buýsanýarys: muşakgatyň sabyr edýändigini bilýäris; sabyr, tejribe; tejribe, umyt: Umyt utanmaýar; sebäbi Hudaýyň söýgüsi bize berlen Mukaddes Ruh tarapyndan ýüregimize döküldi. "</w:t>
      </w:r>
    </w:p>
    <w:p/>
    <w:p>
      <w:r xmlns:w="http://schemas.openxmlformats.org/wordprocessingml/2006/main">
        <w:t xml:space="preserve">Iş 17: 8 Dogruçyl adamlar muňa haýran galarlar we bigünäler ikiýüzliniň garşysyna çykarlar.</w:t>
      </w:r>
    </w:p>
    <w:p/>
    <w:p>
      <w:r xmlns:w="http://schemas.openxmlformats.org/wordprocessingml/2006/main">
        <w:t xml:space="preserve">Iş, ikiýüzli hereket edýänleriň paş ediljekdigini we deň-duşlary tarapyndan jogapkärçilige çekiljekdigini duýdurýar.</w:t>
      </w:r>
    </w:p>
    <w:p/>
    <w:p>
      <w:r xmlns:w="http://schemas.openxmlformats.org/wordprocessingml/2006/main">
        <w:t xml:space="preserve">1. "Dogruçyllygyň güýji: Dogrulyk ikiýüzliligi nädip paş edýär"</w:t>
      </w:r>
    </w:p>
    <w:p/>
    <w:p>
      <w:r xmlns:w="http://schemas.openxmlformats.org/wordprocessingml/2006/main">
        <w:t xml:space="preserve">2. "Herekete çagyryş: Ikiýüzlilige garşy durmak"</w:t>
      </w:r>
    </w:p>
    <w:p/>
    <w:p>
      <w:r xmlns:w="http://schemas.openxmlformats.org/wordprocessingml/2006/main">
        <w:t xml:space="preserve">1. Işaýa 5: 20-21.</w:t>
      </w:r>
    </w:p>
    <w:p/>
    <w:p>
      <w:r xmlns:w="http://schemas.openxmlformats.org/wordprocessingml/2006/main">
        <w:t xml:space="preserve">2. Jamesakup 4:17 - "Şonuň üçin kim dogry zady bilse we edip bilmese, bu onuň üçin günädir."</w:t>
      </w:r>
    </w:p>
    <w:p/>
    <w:p>
      <w:r xmlns:w="http://schemas.openxmlformats.org/wordprocessingml/2006/main">
        <w:t xml:space="preserve">Iş 17: 9 Dogruçyllar hem öz ýolunda durarlar, elleri arassa bolsa has güýçli bolar.</w:t>
      </w:r>
    </w:p>
    <w:p/>
    <w:p>
      <w:r xmlns:w="http://schemas.openxmlformats.org/wordprocessingml/2006/main">
        <w:t xml:space="preserve">Dogruçyllar öz ýollaryna wepaly bolarlar we arassa eli bolanlar güýçlener.</w:t>
      </w:r>
    </w:p>
    <w:p/>
    <w:p>
      <w:r xmlns:w="http://schemas.openxmlformats.org/wordprocessingml/2006/main">
        <w:t xml:space="preserve">1. Dogruçyllaryň güýji: youroluňyza wepaly bolmak</w:t>
      </w:r>
    </w:p>
    <w:p/>
    <w:p>
      <w:r xmlns:w="http://schemas.openxmlformats.org/wordprocessingml/2006/main">
        <w:t xml:space="preserve">2. Güýçli ösmek üçin ellerimizi arassalamak</w:t>
      </w:r>
    </w:p>
    <w:p/>
    <w:p>
      <w:r xmlns:w="http://schemas.openxmlformats.org/wordprocessingml/2006/main">
        <w:t xml:space="preserve">1. Süleýmanyň pähimleri 10: 9 - "Kim dogruçyllyk bilen gezse, arkaýyn gezer, kim egri ýoldan giden bolsa tapylar".</w:t>
      </w:r>
    </w:p>
    <w:p/>
    <w:p>
      <w:r xmlns:w="http://schemas.openxmlformats.org/wordprocessingml/2006/main">
        <w:t xml:space="preserve">2. Zebur 24: 3-4 - "Kim Rebbiň depesine çykyp biler? Mukaddes ýerinde kim durup biler? Elleri we arassa ýüregi bar, janyny buta götermeýän ýa-da ant içýän kim? ýalan. "</w:t>
      </w:r>
    </w:p>
    <w:p/>
    <w:p>
      <w:r xmlns:w="http://schemas.openxmlformats.org/wordprocessingml/2006/main">
        <w:t xml:space="preserve">Iş 17:10 allöne hemmäňiz gaýdyp geliň, indi geliň, sebäbi araňyzda bir akylly adam tapyp bilemok.</w:t>
      </w:r>
    </w:p>
    <w:p/>
    <w:p>
      <w:r xmlns:w="http://schemas.openxmlformats.org/wordprocessingml/2006/main">
        <w:t xml:space="preserve">Iş dostlarynyň teselli berip bilmeýändigine gynanýar we akylly däldigini görkezýär.</w:t>
      </w:r>
    </w:p>
    <w:p/>
    <w:p>
      <w:r xmlns:w="http://schemas.openxmlformats.org/wordprocessingml/2006/main">
        <w:t xml:space="preserve">1. Paýhasyň ähmiýeti: Paýhaslary durmuşymyzda nädip gözlemeli we gujaklamaly</w:t>
      </w:r>
    </w:p>
    <w:p/>
    <w:p>
      <w:r xmlns:w="http://schemas.openxmlformats.org/wordprocessingml/2006/main">
        <w:t xml:space="preserve">2. Dostlugyň güýji: Dowamly gatnaşyklary nädip berkitmeli we saklamaly</w:t>
      </w:r>
    </w:p>
    <w:p/>
    <w:p>
      <w:r xmlns:w="http://schemas.openxmlformats.org/wordprocessingml/2006/main">
        <w:t xml:space="preserve">1. Süleýmanyň pähimleri 4: 7-8 Hikmet esasy zat; şonuň üçin paýhas al, ähli düşünjäň bilen düşün. Ony beýgeldiň we sizi ösdürer: gujaklanyňyzda sizi hormat eder.</w:t>
      </w:r>
    </w:p>
    <w:p/>
    <w:p>
      <w:r xmlns:w="http://schemas.openxmlformats.org/wordprocessingml/2006/main">
        <w:t xml:space="preserve">2. Wagyz kitaby 4: 9-10 Iki biri birinden gowudyr; zähmeti üçin gowy sylag bar. Çünki ýykylsa, biri ýoldaşyny ýokary galdyrar, ýöne ýykylanda ýalňyz adama waý! Çünki oňa kömek etjek başga adam ýok.</w:t>
      </w:r>
    </w:p>
    <w:p/>
    <w:p>
      <w:r xmlns:w="http://schemas.openxmlformats.org/wordprocessingml/2006/main">
        <w:t xml:space="preserve">Iş 17:11 Günlerim geçdi, maksatlarym puja çykdy, hatda ýüregimiň pikirleri.</w:t>
      </w:r>
    </w:p>
    <w:p/>
    <w:p>
      <w:r xmlns:w="http://schemas.openxmlformats.org/wordprocessingml/2006/main">
        <w:t xml:space="preserve">Iş 17: 11-de çykyş eden, görgüleri başlanaly bäri durmuşynyň düýpgöter üýtgändigi barada oýlanýar.</w:t>
      </w:r>
    </w:p>
    <w:p/>
    <w:p>
      <w:r xmlns:w="http://schemas.openxmlformats.org/wordprocessingml/2006/main">
        <w:t xml:space="preserve">1. Taňrynyň meýilnamalary hiç haçan garaşýan zadymyz däl, ýöne Onuň biziň üçin meýilnamasy bar.</w:t>
      </w:r>
    </w:p>
    <w:p/>
    <w:p>
      <w:r xmlns:w="http://schemas.openxmlformats.org/wordprocessingml/2006/main">
        <w:t xml:space="preserve">2. Jebir-jepalaryň arasynda Hudaý henizem gözegçilikde saklanýar we ähli zady biziň peýdamyz üçin işleýär.</w:t>
      </w:r>
    </w:p>
    <w:p/>
    <w:p>
      <w:r xmlns:w="http://schemas.openxmlformats.org/wordprocessingml/2006/main">
        <w:t xml:space="preserve">1. Işaýa 55: 8-9 "Çünki meniň pikirlerim seniň pikirleriň däl, ýollaryňam meniň ýolum däl" diýip, Reb aýdýar. "Gökler ýerden beýik bolşy ýaly, meniň ýollarym hem siziň ýollaryňyzdan we pikirlerim siziň pikirleriňizden beýikdir."</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Iş 17:12 Gijäni gündiz üýtgedýärler: garaňkylyk sebäpli ýagtylyk gysga.</w:t>
      </w:r>
    </w:p>
    <w:p/>
    <w:p>
      <w:r xmlns:w="http://schemas.openxmlformats.org/wordprocessingml/2006/main">
        <w:t xml:space="preserve">Iş durmuşynyň garaňkylygyna gynanýar we ahyrzamanyň çalt gelmegini isleýär.</w:t>
      </w:r>
    </w:p>
    <w:p/>
    <w:p>
      <w:r xmlns:w="http://schemas.openxmlformats.org/wordprocessingml/2006/main">
        <w:t xml:space="preserve">1. Garaňkylykda umyt tapmak: Durmuşdaky göreşleri nädip ýeňip geçmeli</w:t>
      </w:r>
    </w:p>
    <w:p/>
    <w:p>
      <w:r xmlns:w="http://schemas.openxmlformats.org/wordprocessingml/2006/main">
        <w:t xml:space="preserve">2. Haçan-da zatlar umytsyz görünse, Rebbe bil baglamak</w:t>
      </w:r>
    </w:p>
    <w:p/>
    <w:p>
      <w:r xmlns:w="http://schemas.openxmlformats.org/wordprocessingml/2006/main">
        <w:t xml:space="preserve">1. Işaýa 9: 2 Garaňkylykda gezen adamlar uly ýagtylygy gördüler; ölüm kölegesinde ýaşaýanlara, ýagtylyk saçdy.</w:t>
      </w:r>
    </w:p>
    <w:p/>
    <w:p>
      <w:r xmlns:w="http://schemas.openxmlformats.org/wordprocessingml/2006/main">
        <w:t xml:space="preserve">2. Zebur 18:28 Sen, ýa Reb, çyramy ýakma; Hudaýym garaňkylygymy ýagtylyga öwürýär.</w:t>
      </w:r>
    </w:p>
    <w:p/>
    <w:p>
      <w:r xmlns:w="http://schemas.openxmlformats.org/wordprocessingml/2006/main">
        <w:t xml:space="preserve">Iş 17:13 Garaşsam, gabyr meniň öýümdir: Men düşegimi garaňkylykda ýasadym.</w:t>
      </w:r>
    </w:p>
    <w:p/>
    <w:p>
      <w:r xmlns:w="http://schemas.openxmlformats.org/wordprocessingml/2006/main">
        <w:t xml:space="preserve">Bu bölümde, Eýýubyň gabryň garaňkylygynda gutarmagyna garaşýan ölümi barada aýdylýar.</w:t>
      </w:r>
    </w:p>
    <w:p/>
    <w:p>
      <w:r xmlns:w="http://schemas.openxmlformats.org/wordprocessingml/2006/main">
        <w:t xml:space="preserve">1. "Işiň işinden aýrylmagy: Ölümiň gutulgysyzlygyny kabul etmek"</w:t>
      </w:r>
    </w:p>
    <w:p/>
    <w:p>
      <w:r xmlns:w="http://schemas.openxmlformats.org/wordprocessingml/2006/main">
        <w:t xml:space="preserve">2. "Mazar: Hemmämiz gitmeli ýerimiz"</w:t>
      </w:r>
    </w:p>
    <w:p/>
    <w:p>
      <w:r xmlns:w="http://schemas.openxmlformats.org/wordprocessingml/2006/main">
        <w:t xml:space="preserve">1. Johnahýa 11: 25-26: Isa oňa: "Men direliş we ýaşaýyşdyryn" diýdi. Maňa iman eden adam ölse-de, ýaşar we maňa ýaşaýan we maňa ynanýan her kim ölmez.</w:t>
      </w:r>
    </w:p>
    <w:p/>
    <w:p>
      <w:r xmlns:w="http://schemas.openxmlformats.org/wordprocessingml/2006/main">
        <w:t xml:space="preserve">2. Wagyz kitaby 9:10: Eliňiz näme etse, muny öz güýjüňiz bilen ýerine ýetiriň, sebäbi gidýän Şeolda iş ýa pikir, bilim ýa-da paýhas ýok.</w:t>
      </w:r>
    </w:p>
    <w:p/>
    <w:p>
      <w:r xmlns:w="http://schemas.openxmlformats.org/wordprocessingml/2006/main">
        <w:t xml:space="preserve">Iş 17:14 Men korrupsiýa diýdim, Sen meniň kakam: gurçuga, Sen meniň ejem we aýal doganym.</w:t>
      </w:r>
    </w:p>
    <w:p/>
    <w:p>
      <w:r xmlns:w="http://schemas.openxmlformats.org/wordprocessingml/2006/main">
        <w:t xml:space="preserve">Bu aýat, Eýýubyň häzirki ýagdaýyndan umytsyzlygyny görkezýär, nädip terk edilendigini we ölümden başga bil baglamaly däldigini görkezýär.</w:t>
      </w:r>
    </w:p>
    <w:p/>
    <w:p>
      <w:r xmlns:w="http://schemas.openxmlformats.org/wordprocessingml/2006/main">
        <w:t xml:space="preserve">1. Hudaýy tanamagyň rahatlygy, hatda iň garaňky döwürde-de bar</w:t>
      </w:r>
    </w:p>
    <w:p/>
    <w:p>
      <w:r xmlns:w="http://schemas.openxmlformats.org/wordprocessingml/2006/main">
        <w:t xml:space="preserve">2. Jebir-jepalaryň arasynda umydy nädip tapmaly</w:t>
      </w:r>
    </w:p>
    <w:p/>
    <w:p>
      <w:r xmlns:w="http://schemas.openxmlformats.org/wordprocessingml/2006/main">
        <w:t xml:space="preserve">1. Rimliler 8: 38-39 "Çünki, ne ölümiň, ne ýaşaýşyň, ne perişdeleriň, ne hökümdarlaryň, ne-de geljek zatlaryň, ne güýçleriň, ne beýikligiň, çuňlugyň ýa-da ähli ýaradylyşda başga bir zadyň bolup bilmejekdigine ynanýaryn. bizi Rebbimiz Isa Mesihdäki Hudaýyň söýgüsinden aýyrmak üçin ".</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Iş 17:15 Indi umydym nirede? umydym hakda bolsa, muny kim görer?</w:t>
      </w:r>
    </w:p>
    <w:p/>
    <w:p>
      <w:r xmlns:w="http://schemas.openxmlformats.org/wordprocessingml/2006/main">
        <w:t xml:space="preserve">Iş, umydynyň nirededigini we muny kimiň görjekdigini sorap, ýagdaýyna gynanýar.</w:t>
      </w:r>
    </w:p>
    <w:p/>
    <w:p>
      <w:r xmlns:w="http://schemas.openxmlformats.org/wordprocessingml/2006/main">
        <w:t xml:space="preserve">1. Jebir-jepalaryň arasynda umyt</w:t>
      </w:r>
    </w:p>
    <w:p/>
    <w:p>
      <w:r xmlns:w="http://schemas.openxmlformats.org/wordprocessingml/2006/main">
        <w:t xml:space="preserve">2. Umydyňyz nirede?</w:t>
      </w:r>
    </w:p>
    <w:p/>
    <w:p>
      <w:r xmlns:w="http://schemas.openxmlformats.org/wordprocessingml/2006/main">
        <w:t xml:space="preserve">1. Rimliler 5: 3-5 - Diňe bu däl, görgüleriň çydamlylygy, çydamlylygyň häsiýet döredýändigini, häsiýetiň umyt döredýändigini bilip, görgülerimize begenýäris, umyt bizi utandyrmaýar, sebäbi Taňrynyň söýgüsi bardy bize berlen Mukaddes Ruh arkaly ýüregimize döküldi.</w:t>
      </w:r>
    </w:p>
    <w:p/>
    <w:p>
      <w:r xmlns:w="http://schemas.openxmlformats.org/wordprocessingml/2006/main">
        <w:t xml:space="preserve">2. Zebur 31:24 - Rebbe garaşýanlar, güýçli boluň we ýüregiňiz batyr bolsun!</w:t>
      </w:r>
    </w:p>
    <w:p/>
    <w:p>
      <w:r xmlns:w="http://schemas.openxmlformats.org/wordprocessingml/2006/main">
        <w:t xml:space="preserve">Iş 17:16 Bilelikde dynç alanymyzda, çukuryň gözeneklerine düşerler.</w:t>
      </w:r>
    </w:p>
    <w:p/>
    <w:p>
      <w:r xmlns:w="http://schemas.openxmlformats.org/wordprocessingml/2006/main">
        <w:t xml:space="preserve">Iş, ýoldaşlary bilen bilelikde mazaryň çuňlugyna gitjekdigini aýdyp, ýagdaýyna gynanýar.</w:t>
      </w:r>
    </w:p>
    <w:p/>
    <w:p>
      <w:r xmlns:w="http://schemas.openxmlformats.org/wordprocessingml/2006/main">
        <w:t xml:space="preserve">1. Biziň hemmämiz ölümli we ölümiň gutulgysyzdygyny kabul etmelidiris.</w:t>
      </w:r>
    </w:p>
    <w:p/>
    <w:p>
      <w:r xmlns:w="http://schemas.openxmlformats.org/wordprocessingml/2006/main">
        <w:t xml:space="preserve">2. Jemgyýetiň we ýoldaşlygyň güýji, hatda ölümiň öňünde-de.</w:t>
      </w:r>
    </w:p>
    <w:p/>
    <w:p>
      <w:r xmlns:w="http://schemas.openxmlformats.org/wordprocessingml/2006/main">
        <w:t xml:space="preserve">1. Wagyz kitaby 7: 2 - toý öýüne gitmekden hasrat jaýyna gitmek has gowudyr, sebäbi bu bütin adamzadyň soňy we diriler ony ýatda saklarlar.</w:t>
      </w:r>
    </w:p>
    <w:p/>
    <w:p>
      <w:r xmlns:w="http://schemas.openxmlformats.org/wordprocessingml/2006/main">
        <w:t xml:space="preserve">2. Işaýa 38: 18-19 - Sebäbi Şeol size minnetdarlyk bildirmeýär; ölüm seni öwmeýär; çukura düşenler wepalylygyňyza umyt etmeýärler. Diri, diri, şu günki ýaly sag bolsun aýdýar.</w:t>
      </w:r>
    </w:p>
    <w:p/>
    <w:p>
      <w:r xmlns:w="http://schemas.openxmlformats.org/wordprocessingml/2006/main">
        <w:t xml:space="preserve">Iş 18-nji bapda, Eýýup hakda berk käýinç we ýazgarýan dosty Bildadyň beren jogaby bar. Bildad Eýýuby erbetlikde aýyplaýar we oňa agyr jeza beriljekdigini çaklaýar.</w:t>
      </w:r>
    </w:p>
    <w:p/>
    <w:p>
      <w:r xmlns:w="http://schemas.openxmlformats.org/wordprocessingml/2006/main">
        <w:t xml:space="preserve">1-nji abzas: Bildad Eýýubyň uzyn çykyşlary üçin tankytlamakdan başlaýar we özüniň ýeke-täk akylly adam ýaly hereket edýändigini öňe sürýär. Hudaýyň erbetleri ahyrsoňy jezalandyrjakdygyny we olaryň ýadyny ýerden kesjekdigini öňe sürýär (Eýup 18: 1-4).</w:t>
      </w:r>
    </w:p>
    <w:p/>
    <w:p>
      <w:r xmlns:w="http://schemas.openxmlformats.org/wordprocessingml/2006/main">
        <w:t xml:space="preserve">2-nji abzas: Bildad erbetlere garaşýan ykbalyny aç-açan beýan edýär. Öz hereketleriniň netijesinde özlerine düşýän garaňkylygy, weýrançylygy we terrorçylygy suratlandyrýar. Hudaýa garşy çykýanlar üçin betbagtlygyň gutulgysyzdygyna ynanýar (Eýup 18: 5-21).</w:t>
      </w:r>
    </w:p>
    <w:p/>
    <w:p>
      <w:r xmlns:w="http://schemas.openxmlformats.org/wordprocessingml/2006/main">
        <w:t xml:space="preserve">Gysgaça aýdylanda,</w:t>
      </w:r>
    </w:p>
    <w:p>
      <w:r xmlns:w="http://schemas.openxmlformats.org/wordprocessingml/2006/main">
        <w:t xml:space="preserve">Işiň on sekizinji bölümi:</w:t>
      </w:r>
    </w:p>
    <w:p>
      <w:r xmlns:w="http://schemas.openxmlformats.org/wordprocessingml/2006/main">
        <w:t xml:space="preserve">jogap,</w:t>
      </w:r>
    </w:p>
    <w:p>
      <w:r xmlns:w="http://schemas.openxmlformats.org/wordprocessingml/2006/main">
        <w:t xml:space="preserve">we Bildadyň Eýýubyň görgülerine garşy ýazgarmagy.</w:t>
      </w:r>
    </w:p>
    <w:p/>
    <w:p>
      <w:r xmlns:w="http://schemas.openxmlformats.org/wordprocessingml/2006/main">
        <w:t xml:space="preserve">Eýýubyň çykyşlaryny tankytlamak arkaly ýazgarmak,</w:t>
      </w:r>
    </w:p>
    <w:p>
      <w:r xmlns:w="http://schemas.openxmlformats.org/wordprocessingml/2006/main">
        <w:t xml:space="preserve">agyr jezany çaklamak arkaly gazanylan ylahy hökümi nygtamak.</w:t>
      </w:r>
    </w:p>
    <w:p>
      <w:r xmlns:w="http://schemas.openxmlformats.org/wordprocessingml/2006/main">
        <w:t xml:space="preserve">Erbetligiň netijelerini öwrenmekde görkezilen ylahy oýlanyşygy agzap geçmek, Eýýup kitabynda görgülere dürli garaýyşlary görkezýän şekil.</w:t>
      </w:r>
    </w:p>
    <w:p/>
    <w:p>
      <w:r xmlns:w="http://schemas.openxmlformats.org/wordprocessingml/2006/main">
        <w:t xml:space="preserve">Iş 18: 1 Soňra Şuhite Bildada jogap berdi we:</w:t>
      </w:r>
    </w:p>
    <w:p/>
    <w:p>
      <w:r xmlns:w="http://schemas.openxmlformats.org/wordprocessingml/2006/main">
        <w:t xml:space="preserve">Bildad, Hudaýyň adalatyny goramak üçin Eýýup bilen gürleşýär.</w:t>
      </w:r>
    </w:p>
    <w:p/>
    <w:p>
      <w:r xmlns:w="http://schemas.openxmlformats.org/wordprocessingml/2006/main">
        <w:t xml:space="preserve">1: Taňrynyň adalaty jedelsiz</w:t>
      </w:r>
    </w:p>
    <w:p/>
    <w:p>
      <w:r xmlns:w="http://schemas.openxmlformats.org/wordprocessingml/2006/main">
        <w:t xml:space="preserve">2: Taňrynyň adalaty şowsuz</w:t>
      </w:r>
    </w:p>
    <w:p/>
    <w:p>
      <w:r xmlns:w="http://schemas.openxmlformats.org/wordprocessingml/2006/main">
        <w:t xml:space="preserve">1: Işaýa 30:18 - "Şeýle-de bolsa, Reb size rehim etmek isleýär, şonuň üçin size rehimdarlyk etmek üçin ýerinden turar. Çünki Reb adalat Hudaýydyr. Oňa garaşýanlaryň hemmesi bagtly!"</w:t>
      </w:r>
    </w:p>
    <w:p/>
    <w:p>
      <w:r xmlns:w="http://schemas.openxmlformats.org/wordprocessingml/2006/main">
        <w:t xml:space="preserve">2: Jamesakup 2:13 - "Sebäbi rehimsiz höküm rehim etmedik adama görkeziler. Merhemet hökümden üstün çykýar!"</w:t>
      </w:r>
    </w:p>
    <w:p/>
    <w:p>
      <w:r xmlns:w="http://schemas.openxmlformats.org/wordprocessingml/2006/main">
        <w:t xml:space="preserve">Iş 18: 2 Sözleriň soňuna çenli näçe wagt bolar? belläň, soňundan gürleşeris.</w:t>
      </w:r>
    </w:p>
    <w:p/>
    <w:p>
      <w:r xmlns:w="http://schemas.openxmlformats.org/wordprocessingml/2006/main">
        <w:t xml:space="preserve">Eýýup 18: 2-den bu aýat, Eýýubyň dostlaryna dymmak we oňa gürlemek üçin kynçylyk döredýär.</w:t>
      </w:r>
    </w:p>
    <w:p/>
    <w:p>
      <w:r xmlns:w="http://schemas.openxmlformats.org/wordprocessingml/2006/main">
        <w:t xml:space="preserve">1. Diňlemegiň güýji - dymmagyň we başgalary hakykatdanam diňlemek üçin wagt sarp etmegiň möhümdigini nygtaýar.</w:t>
      </w:r>
    </w:p>
    <w:p/>
    <w:p>
      <w:r xmlns:w="http://schemas.openxmlformats.org/wordprocessingml/2006/main">
        <w:t xml:space="preserve">2. Sabyr etmegiň ähmiýeti - Taňrynyň wagtynyň kämildigine we hemme zadyň öz wagtynda gelýändigine düşünmek.</w:t>
      </w:r>
    </w:p>
    <w:p/>
    <w:p>
      <w:r xmlns:w="http://schemas.openxmlformats.org/wordprocessingml/2006/main">
        <w:t xml:space="preserve">1. Jamesakup 1:19 Söýgüli doganlarym, muny biliň: her kim çalt eşitsin, gürlemesin, gaharlanmasyn.</w:t>
      </w:r>
    </w:p>
    <w:p/>
    <w:p>
      <w:r xmlns:w="http://schemas.openxmlformats.org/wordprocessingml/2006/main">
        <w:t xml:space="preserve">2. Rimliler 12:12 - Umyt bilen begeniň, muşakgatlara sabyr ediň, doga ediň.</w:t>
      </w:r>
    </w:p>
    <w:p/>
    <w:p>
      <w:r xmlns:w="http://schemas.openxmlformats.org/wordprocessingml/2006/main">
        <w:t xml:space="preserve">Iş 18: 3 Näme üçin biz haýwanlar hasaplanýar we siziň huzuryňyzda erbet hasaplanýar?</w:t>
      </w:r>
    </w:p>
    <w:p/>
    <w:p>
      <w:r xmlns:w="http://schemas.openxmlformats.org/wordprocessingml/2006/main">
        <w:t xml:space="preserve">Bu bölüm, Eýýubyň Hudaý tarapyndan adalatsyz çemeleşilmeginden umytsyzlyk we lapykeçlik duýgularyny açýar.</w:t>
      </w:r>
    </w:p>
    <w:p/>
    <w:p>
      <w:r xmlns:w="http://schemas.openxmlformats.org/wordprocessingml/2006/main">
        <w:t xml:space="preserve">1: Hudaýyň näme üçin ejir çekmegine ýol berýändigine hemişe düşünip bilmeris, ýöne munuň üçin gowy niýetiniň bardygyna ynanyp bileris.</w:t>
      </w:r>
    </w:p>
    <w:p/>
    <w:p>
      <w:r xmlns:w="http://schemas.openxmlformats.org/wordprocessingml/2006/main">
        <w:t xml:space="preserve">2: Iň garaňky pursatlarymyzda-da Hudaý bize güýç we rahatlyk berýär.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Rimliler 8:28 - "We Hudaýy söýýänler üçin hemme zadyň, niýetine görä çagyrylanlar üçin bilelikde işleýändigini bilýäris."</w:t>
      </w:r>
    </w:p>
    <w:p/>
    <w:p>
      <w:r xmlns:w="http://schemas.openxmlformats.org/wordprocessingml/2006/main">
        <w:t xml:space="preserve">Iş 18: 4 Ol gahary bilen özüni ýyrtdy: ýer saňa terk edilermi? gaýa onuň ýerinden aýrylarmy?</w:t>
      </w:r>
    </w:p>
    <w:p/>
    <w:p>
      <w:r xmlns:w="http://schemas.openxmlformats.org/wordprocessingml/2006/main">
        <w:t xml:space="preserve">Bu aýat, Eýýup üçin ýer terk edilmelimi ýa-da Eýýubyň gahary sebäpli gaýany öz ýerinden aýyrmalymy?</w:t>
      </w:r>
    </w:p>
    <w:p/>
    <w:p>
      <w:r xmlns:w="http://schemas.openxmlformats.org/wordprocessingml/2006/main">
        <w:t xml:space="preserve">1: Gaharyň güýji we durmuşymyza nähili täsir edýär</w:t>
      </w:r>
    </w:p>
    <w:p/>
    <w:p>
      <w:r xmlns:w="http://schemas.openxmlformats.org/wordprocessingml/2006/main">
        <w:t xml:space="preserve">2: Taňrynyň ýaradylyşynyň güýji we wagtlaýynlygy</w:t>
      </w:r>
    </w:p>
    <w:p/>
    <w:p>
      <w:r xmlns:w="http://schemas.openxmlformats.org/wordprocessingml/2006/main">
        <w:t xml:space="preserve">1: Süleýmanyň pähimleri 29:11 - "Akmak gahar-gazabyna doly ygtyýar berýär, ýöne akylly adam özüni gözegçilikde saklaýar".</w:t>
      </w:r>
    </w:p>
    <w:p/>
    <w:p>
      <w:r xmlns:w="http://schemas.openxmlformats.org/wordprocessingml/2006/main">
        <w:t xml:space="preserve">2: Rimliler 8: 20-21 - "thearadylyş, öz islegi bilen däl-de, eýsem özüne tabyn bolan adamyň islegi bilen lapykeçlige sezewar edildi, ýaradylyşyň özi çüýremek gulçulygyndan azat bolar diýip umyt edýärin. Hudaýyň çagalarynyň erkinligine we şöhratyna getirildi ".</w:t>
      </w:r>
    </w:p>
    <w:p/>
    <w:p>
      <w:r xmlns:w="http://schemas.openxmlformats.org/wordprocessingml/2006/main">
        <w:t xml:space="preserve">Iş 18: 5 Hawa, erbetleriň yşygy öçer we oduň uçguny şöhle saçmaz.</w:t>
      </w:r>
    </w:p>
    <w:p/>
    <w:p>
      <w:r xmlns:w="http://schemas.openxmlformats.org/wordprocessingml/2006/main">
        <w:t xml:space="preserve">Erbetler söndüriler we otlary dowam etmez.</w:t>
      </w:r>
    </w:p>
    <w:p/>
    <w:p>
      <w:r xmlns:w="http://schemas.openxmlformats.org/wordprocessingml/2006/main">
        <w:t xml:space="preserve">1. Hudaý adalatly we erbetleri günäleri üçin jezalandyrar</w:t>
      </w:r>
    </w:p>
    <w:p/>
    <w:p>
      <w:r xmlns:w="http://schemas.openxmlformats.org/wordprocessingml/2006/main">
        <w:t xml:space="preserve">2. Erbetleriň nury öçüriler</w:t>
      </w:r>
    </w:p>
    <w:p/>
    <w:p>
      <w:r xmlns:w="http://schemas.openxmlformats.org/wordprocessingml/2006/main">
        <w:t xml:space="preserve">1. Işaýa 5: 20-24, evilamanlygy ýagşy, ýagşy ýaman diýýänlere waý! garaňkylygy ýagtylyga, garaňkylyga ýagtylygy goýýar; süýji üçin ajy, ajy üçin süýji goýýar!</w:t>
      </w:r>
    </w:p>
    <w:p/>
    <w:p>
      <w:r xmlns:w="http://schemas.openxmlformats.org/wordprocessingml/2006/main">
        <w:t xml:space="preserve">2. Zebur 34: 15-16, Rebbiň gözi dogruçyllara, nalyşlaryna gulaklary açyk. Rebbiň ýüzi ýamanlyk edýänlere, olaryň ýer ýüzünde ýatlanmagyny kesmek üçin.</w:t>
      </w:r>
    </w:p>
    <w:p/>
    <w:p>
      <w:r xmlns:w="http://schemas.openxmlformats.org/wordprocessingml/2006/main">
        <w:t xml:space="preserve">Iş 18: 6 Çadyrynda yşyk garaňky bolar we şem özi bilen öçüriler.</w:t>
      </w:r>
    </w:p>
    <w:p/>
    <w:p>
      <w:r xmlns:w="http://schemas.openxmlformats.org/wordprocessingml/2006/main">
        <w:t xml:space="preserve">Eýýubyň dosty Bildad erbetlikde ýaşaýanlara duýduryş berýär, yşyklarynyň öçjekdigini we öýleriniň garaňkylykdan doljakdygyny aýtdy.</w:t>
      </w:r>
    </w:p>
    <w:p/>
    <w:p>
      <w:r xmlns:w="http://schemas.openxmlformats.org/wordprocessingml/2006/main">
        <w:t xml:space="preserve">1. Erbetlikde ýaşamagyň howpy - Süleýmanyň pähimleri 4: 14-15</w:t>
      </w:r>
    </w:p>
    <w:p/>
    <w:p>
      <w:r xmlns:w="http://schemas.openxmlformats.org/wordprocessingml/2006/main">
        <w:t xml:space="preserve">2. Dogrulygy saýlamak - Zebur 84:11</w:t>
      </w:r>
    </w:p>
    <w:p/>
    <w:p>
      <w:r xmlns:w="http://schemas.openxmlformats.org/wordprocessingml/2006/main">
        <w:t xml:space="preserve">1. Işaýa 5: 20-21 - Evilamanlygy ýagşy bilen ýagşy diýýän, garaňkylygy ýagtylyga, ýagtylygy garaňkylyga goýýan, ajy üçin süýji, ajy üçin süýji goýýanlara waý!</w:t>
      </w:r>
    </w:p>
    <w:p/>
    <w:p>
      <w:r xmlns:w="http://schemas.openxmlformats.org/wordprocessingml/2006/main">
        <w:t xml:space="preserve">2. Johnahýa 3: 19-21 - Bu höküm: Lightagtylyk dünýä geldi, ýöne adamlar ýagtylygy däl-de, garaňkylygy söýýärdiler, sebäbi amallary erbetdi. Evilamanlyk edenleriň hemmesi ýagtylygy ýigrenýär we amallarynyň paş edilmeginden gorkup ýagtylyga girmez.</w:t>
      </w:r>
    </w:p>
    <w:p/>
    <w:p>
      <w:r xmlns:w="http://schemas.openxmlformats.org/wordprocessingml/2006/main">
        <w:t xml:space="preserve">Iş 18: 7 Güýç ädimleri kynlaşar we maslahaty ony ýykar.</w:t>
      </w:r>
    </w:p>
    <w:p/>
    <w:p>
      <w:r xmlns:w="http://schemas.openxmlformats.org/wordprocessingml/2006/main">
        <w:t xml:space="preserve">Işiň dosty Bildad, erbetleriň durmuşda öz hereketleri bilen jezalandyrylýandygyny, güýçleriniň gowşamagyny we meýilnamalarynyň ýykylmagyna sebäp boljakdygyny öňe sürýär.</w:t>
      </w:r>
    </w:p>
    <w:p/>
    <w:p>
      <w:r xmlns:w="http://schemas.openxmlformats.org/wordprocessingml/2006/main">
        <w:t xml:space="preserve">1. "Günäniň netijeleri"</w:t>
      </w:r>
    </w:p>
    <w:p/>
    <w:p>
      <w:r xmlns:w="http://schemas.openxmlformats.org/wordprocessingml/2006/main">
        <w:t xml:space="preserve">2. "Zalymlara Hudaýyň jezasy"</w:t>
      </w:r>
    </w:p>
    <w:p/>
    <w:p>
      <w:r xmlns:w="http://schemas.openxmlformats.org/wordprocessingml/2006/main">
        <w:t xml:space="preserve">1. Jamesakup 1: 13-15 - Synag edilende hiç kim: Hudaý meni synap görýär diýmeli däldir. Çünki Hudaý ýamanlyk bilen synalyp bilinmez we hiç kimi synamaz; emma her bir adam öz erbet islegi bilen süýräp, azdyrylanda synalýar. Soňra isleg döränsoň, günä döredýär; günä ulalansoň ölüme sebäp bolýar.</w:t>
      </w:r>
    </w:p>
    <w:p/>
    <w:p>
      <w:r xmlns:w="http://schemas.openxmlformats.org/wordprocessingml/2006/main">
        <w:t xml:space="preserve">2. Süleýmanyň pähimleri 16:25 - Dogry ýaly görünýän bir ýol bar, ýöne ahyrynda ölüme eltýär.</w:t>
      </w:r>
    </w:p>
    <w:p/>
    <w:p>
      <w:r xmlns:w="http://schemas.openxmlformats.org/wordprocessingml/2006/main">
        <w:t xml:space="preserve">Iş 18: 8 Çünki aýaklary bilen tora taşlandy we duzaga düşdi.</w:t>
      </w:r>
    </w:p>
    <w:p/>
    <w:p>
      <w:r xmlns:w="http://schemas.openxmlformats.org/wordprocessingml/2006/main">
        <w:t xml:space="preserve">Iş, öz hereketlerimizden ägä bolmalydygymyzy duýdurýar, sebäbi olar biziň ýykylmagymyza sebäp bolup biler.</w:t>
      </w:r>
    </w:p>
    <w:p/>
    <w:p>
      <w:r xmlns:w="http://schemas.openxmlformats.org/wordprocessingml/2006/main">
        <w:t xml:space="preserve">1. "Öz-özüňi heläk etmegiň ýoly: Ondan nädip saklanmaly?"</w:t>
      </w:r>
    </w:p>
    <w:p/>
    <w:p>
      <w:r xmlns:w="http://schemas.openxmlformats.org/wordprocessingml/2006/main">
        <w:t xml:space="preserve">2. "Paýhasda gezmek: Paýhasly saýlamagyň peýdalary"</w:t>
      </w:r>
    </w:p>
    <w:p/>
    <w:p>
      <w:r xmlns:w="http://schemas.openxmlformats.org/wordprocessingml/2006/main">
        <w:t xml:space="preserve">1. Süleýmanyň pähimleri 16: 17-19 - "Dogruçyllaryň ýoly ýamanlykdan gaça durýar; ýollaryny goraýanlar janyny gorap saklaýarlar. Ulumsylyk heläkçiligiň öň ýanynda, tekepbir ruh ýykylmazdan öň gidýär. Ezilenler bilen birlikde ruhda pes bolmak gowy; tekepbirler bilen talamagy paýlaşmak ".</w:t>
      </w:r>
    </w:p>
    <w:p/>
    <w:p>
      <w:r xmlns:w="http://schemas.openxmlformats.org/wordprocessingml/2006/main">
        <w:t xml:space="preserve">2. Jamesakup 4: 11-12 - "Doganlar, biri-biriňize garşy erbet gürlemäň. Dogana garşy gürleýän ýa-da doganyna höküm çykarýan, kanuna garşy gürleýän we kanuna höküm çykarýan. Emma kanuna baha berseňiz, siz kanuny ýerine ýetiriji däl-de, kazy. Diňe bir kanun çykaryjy we kazy bar, halas edip we ýok edip bilýän adam bar. youröne goňşyňyza höküm çykarjak kim? "</w:t>
      </w:r>
    </w:p>
    <w:p/>
    <w:p>
      <w:r xmlns:w="http://schemas.openxmlformats.org/wordprocessingml/2006/main">
        <w:t xml:space="preserve">Iş 18: 9 Jyn ony dabanyndan alar, garakçy ondan üstün çykar.</w:t>
      </w:r>
    </w:p>
    <w:p/>
    <w:p>
      <w:r xmlns:w="http://schemas.openxmlformats.org/wordprocessingml/2006/main">
        <w:t xml:space="preserve">Bu bölümde ýamanlygyň netijeleri we erbetleriň dabanyndan nädip alynjakdygy we talaňçynyň özüne garşy çykjakdygy hakda aýdylýar.</w:t>
      </w:r>
    </w:p>
    <w:p/>
    <w:p>
      <w:r xmlns:w="http://schemas.openxmlformats.org/wordprocessingml/2006/main">
        <w:t xml:space="preserve">1. Taňrynyň adalaty höküm sürer: erbetler eden etmişleri üçin jezasyz galmaz.</w:t>
      </w:r>
    </w:p>
    <w:p/>
    <w:p>
      <w:r xmlns:w="http://schemas.openxmlformats.org/wordprocessingml/2006/main">
        <w:t xml:space="preserve">2. Evilamanlygyň netijeleri: dogry zady etmegiň möhümdigini ýatlatmak.</w:t>
      </w:r>
    </w:p>
    <w:p/>
    <w:p>
      <w:r xmlns:w="http://schemas.openxmlformats.org/wordprocessingml/2006/main">
        <w:t xml:space="preserve">1. Süleýmanyň pähimleri 11:21 - Erbet adamyň jezasyz galmajakdygyna, dogruçyllaryň sylaglanjakdygyna ynanyň.</w:t>
      </w:r>
    </w:p>
    <w:p/>
    <w:p>
      <w:r xmlns:w="http://schemas.openxmlformats.org/wordprocessingml/2006/main">
        <w:t xml:space="preserve">2. Jeremiahermeýa 15:21 - Men sizi erbetleriň elinden azat ederin we zalymlaryň elinden halas ederin.</w:t>
      </w:r>
    </w:p>
    <w:p/>
    <w:p>
      <w:r xmlns:w="http://schemas.openxmlformats.org/wordprocessingml/2006/main">
        <w:t xml:space="preserve">Iş 18:10 Oňa duzak, ýolda duzak guruldy.</w:t>
      </w:r>
    </w:p>
    <w:p/>
    <w:p>
      <w:r xmlns:w="http://schemas.openxmlformats.org/wordprocessingml/2006/main">
        <w:t xml:space="preserve">Iş 18: 10-da ýere kimdir biri üçin duzak we ýolda duzak hakda aýdylýar.</w:t>
      </w:r>
    </w:p>
    <w:p/>
    <w:p>
      <w:r xmlns:w="http://schemas.openxmlformats.org/wordprocessingml/2006/main">
        <w:t xml:space="preserve">1. azaşmagyň howpy - dogry ýoldan azaşmagyň netijelerini öwrenmek.</w:t>
      </w:r>
    </w:p>
    <w:p/>
    <w:p>
      <w:r xmlns:w="http://schemas.openxmlformats.org/wordprocessingml/2006/main">
        <w:t xml:space="preserve">2. Duşmanyň duzaklary - duşmanyň duzaklaryny nädip kesgitlemelidigini we ýeňip geçmelidigine düşünmek.</w:t>
      </w:r>
    </w:p>
    <w:p/>
    <w:p>
      <w:r xmlns:w="http://schemas.openxmlformats.org/wordprocessingml/2006/main">
        <w:t xml:space="preserve">1. Matta 7: 13-14 - Dar derwezeden giriň. Derwezesi giň we heläkçilige eltýän ýol aňsat, oňa girýänler köp. Derwezesi dar we durmuşa alyp barýan ýol gaty kyn, ony tapýanlar az.</w:t>
      </w:r>
    </w:p>
    <w:p/>
    <w:p>
      <w:r xmlns:w="http://schemas.openxmlformats.org/wordprocessingml/2006/main">
        <w:t xml:space="preserve">2. Süleýmanyň pähimleri 26:27 - Kim çukur gazsa, oňa düşer we togalanyp başlan adamyň üstüne bir daş gaýdyp geler.</w:t>
      </w:r>
    </w:p>
    <w:p/>
    <w:p>
      <w:r xmlns:w="http://schemas.openxmlformats.org/wordprocessingml/2006/main">
        <w:t xml:space="preserve">Iş 18:11 Gorkular ony her tarapdan gorkuzar we aýaklaryna sürer.</w:t>
      </w:r>
    </w:p>
    <w:p/>
    <w:p>
      <w:r xmlns:w="http://schemas.openxmlformats.org/wordprocessingml/2006/main">
        <w:t xml:space="preserve">Parçada kimdir birini gorkuzýan we aýaklaryna sürýän gorkular hakda aýdylýar.</w:t>
      </w:r>
    </w:p>
    <w:p/>
    <w:p>
      <w:r xmlns:w="http://schemas.openxmlformats.org/wordprocessingml/2006/main">
        <w:t xml:space="preserve">1. Gorkmaň: Kynçylyk wagtynda aladany we howsala ýeňmek</w:t>
      </w:r>
    </w:p>
    <w:p/>
    <w:p>
      <w:r xmlns:w="http://schemas.openxmlformats.org/wordprocessingml/2006/main">
        <w:t xml:space="preserve">2. Taňrynyň wadalarynda durmak: Kyn günlerde Oňa bil baglamagy we oňa bil baglamagy öwrenmek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56: 3 - "Gorkanymda, saňa bil baglaýaryn".</w:t>
      </w:r>
    </w:p>
    <w:p/>
    <w:p>
      <w:r xmlns:w="http://schemas.openxmlformats.org/wordprocessingml/2006/main">
        <w:t xml:space="preserve">Iş 18:12 Güýji aç bolar, weýrançylyk onuň ýanynda bolar.</w:t>
      </w:r>
    </w:p>
    <w:p/>
    <w:p>
      <w:r xmlns:w="http://schemas.openxmlformats.org/wordprocessingml/2006/main">
        <w:t xml:space="preserve">Işiň güýji açlykdan gowşar we weýran bolar.</w:t>
      </w:r>
    </w:p>
    <w:p/>
    <w:p>
      <w:r xmlns:w="http://schemas.openxmlformats.org/wordprocessingml/2006/main">
        <w:t xml:space="preserve">1: Näçe güýçli bolsak-da, açlyk we weýrançylyk henizem gelip biljekdigini ýadymyzdan çykarmaly däldiris.</w:t>
      </w:r>
    </w:p>
    <w:p/>
    <w:p>
      <w:r xmlns:w="http://schemas.openxmlformats.org/wordprocessingml/2006/main">
        <w:t xml:space="preserve">2: Hereketlerimiziň netijelerini ýatdan çykarmaly däldiris, sebäbi olar heläkçilige we görgülere sebäp bolup biler.</w:t>
      </w:r>
    </w:p>
    <w:p/>
    <w:p>
      <w:r xmlns:w="http://schemas.openxmlformats.org/wordprocessingml/2006/main">
        <w:t xml:space="preserve">1: Süleýmanyň pähimleri 19:15 - inessaltalyk çuňňur uky getirýär, işsiz adam açlyga duçar bolar.</w:t>
      </w:r>
    </w:p>
    <w:p/>
    <w:p>
      <w:r xmlns:w="http://schemas.openxmlformats.org/wordprocessingml/2006/main">
        <w:t xml:space="preserve">2: Işaýa 24: 17-18 - earther ýüzünde ýaşaýanlar, gorky, çukur we duzak saňa. Gorky sesinden gaçýan adam çukura gaçar; çukuryň arasyndan çykan adam duzaga düşer, çünki beýikden penjireler açyk we ýeriň düýbi titreýär.</w:t>
      </w:r>
    </w:p>
    <w:p/>
    <w:p>
      <w:r xmlns:w="http://schemas.openxmlformats.org/wordprocessingml/2006/main">
        <w:t xml:space="preserve">Iş 18:13 Deriniň güýjüni ýitirer, hatda ölümiň ilkinji çagalary-da güýç-kuwwatyny iýer.</w:t>
      </w:r>
    </w:p>
    <w:p/>
    <w:p>
      <w:r xmlns:w="http://schemas.openxmlformats.org/wordprocessingml/2006/main">
        <w:t xml:space="preserve">Iş 18: 13-de adamyň derisiniň we ýaşaýşynyň güýjüni ýitirýän ölüm güýji hakda aýdylýar.</w:t>
      </w:r>
    </w:p>
    <w:p/>
    <w:p>
      <w:r xmlns:w="http://schemas.openxmlformats.org/wordprocessingml/2006/main">
        <w:t xml:space="preserve">1. Ölümiň güýji: Taňrynyň güýji bilen gutulgysyz ýüzbe-ýüz bolmak</w:t>
      </w:r>
    </w:p>
    <w:p/>
    <w:p>
      <w:r xmlns:w="http://schemas.openxmlformats.org/wordprocessingml/2006/main">
        <w:t xml:space="preserve">2. Durmuşy gujaklamak: Ölümi ret etmek we maksat bilen ýaşamak</w:t>
      </w:r>
    </w:p>
    <w:p/>
    <w:p>
      <w:r xmlns:w="http://schemas.openxmlformats.org/wordprocessingml/2006/main">
        <w:t xml:space="preserve">1. Işaýa 40:31 - "Emma Rebbe umyt baglaýanlar güýç-kuwwatyny täzelärler. Bürgüt ýaly ganatlarynda uçarlar; ylgaýarlar we ýadamazlar, ýörärler we halys bolmazlar."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 18:14 Onuň ynamy çadyryndan kök urar we ony gorky patyşasyna getirer.</w:t>
      </w:r>
    </w:p>
    <w:p/>
    <w:p>
      <w:r xmlns:w="http://schemas.openxmlformats.org/wordprocessingml/2006/main">
        <w:t xml:space="preserve">Eýýup 18: 14-den bu bölümde adamyň ynamynyň nädip kök urup, olary gorky patyşasyna eltip boljakdygy aýdylýar.</w:t>
      </w:r>
    </w:p>
    <w:p/>
    <w:p>
      <w:r xmlns:w="http://schemas.openxmlformats.org/wordprocessingml/2006/main">
        <w:t xml:space="preserve">1. "Ynamyň bolmazlygy bizi Terrorçylyk Patyşasyna eltip biler"</w:t>
      </w:r>
    </w:p>
    <w:p/>
    <w:p>
      <w:r xmlns:w="http://schemas.openxmlformats.org/wordprocessingml/2006/main">
        <w:t xml:space="preserve">2. "Ynama aşa köp bil baglamak howpy"</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Zebur 34: 4 - Men Rebbi gözledim, Ol maňa jogap berdi. meni gorkymdan halas etdi.</w:t>
      </w:r>
    </w:p>
    <w:p/>
    <w:p>
      <w:r xmlns:w="http://schemas.openxmlformats.org/wordprocessingml/2006/main">
        <w:t xml:space="preserve">Eýýup 18:15 Çadyrynda ýaşar, çünki bu hiç bir zat däl: mesgenine kükürdi dargaýar.</w:t>
      </w:r>
    </w:p>
    <w:p/>
    <w:p>
      <w:r xmlns:w="http://schemas.openxmlformats.org/wordprocessingml/2006/main">
        <w:t xml:space="preserve">Eýýup 18, Hudaýyň erbetlere hökümi we olaryň ýok edilmegi hakda aýdýan bir bölüm. 1. Taňrynyň hökümi belli we gutulgysyz, hiç kim ondan gaçyp bilmez. 2. Onuň gazabyndan gutulmak islesek toba etmeli we Hudaýa ýüzlenmeli. 1. Işaýa 66: 15-16 "Ine, Reb gahar-gazaba münmek we käýinç oduny ýakmak üçin Reb ot alar, arabalary tupan ýaly geler. Çünki Reb ot bilen höküm çykarar, gylyjy bilen, ähli ynsanlara we Reb tarapyndan öldürilenler köp bolar ". 2. Matta 25:46 "Bular ebedi jeza, dogruçyllar ebedi ýaşaýşa giderler."</w:t>
      </w:r>
    </w:p>
    <w:p/>
    <w:p>
      <w:r xmlns:w="http://schemas.openxmlformats.org/wordprocessingml/2006/main">
        <w:t xml:space="preserve">Iş 18:16 Kökleri aşagynda gurar, ýokarsynda şahasy kesiler.</w:t>
      </w:r>
    </w:p>
    <w:p/>
    <w:p>
      <w:r xmlns:w="http://schemas.openxmlformats.org/wordprocessingml/2006/main">
        <w:t xml:space="preserve">Iş 18: 16-da güýç we goldaw çeşmeleri kesilen, hiç hili çeşme we goragsyz galan adam hakda aýdylýar.</w:t>
      </w:r>
    </w:p>
    <w:p/>
    <w:p>
      <w:r xmlns:w="http://schemas.openxmlformats.org/wordprocessingml/2006/main">
        <w:t xml:space="preserve">1. Taňrynyň ylahy üpjünçiligi: Durmuş ähli köklerimizi ýitirende</w:t>
      </w:r>
    </w:p>
    <w:p/>
    <w:p>
      <w:r xmlns:w="http://schemas.openxmlformats.org/wordprocessingml/2006/main">
        <w:t xml:space="preserve">2. Kynçylyklaryň arasynda güýç tapmak</w:t>
      </w:r>
    </w:p>
    <w:p/>
    <w:p>
      <w:r xmlns:w="http://schemas.openxmlformats.org/wordprocessingml/2006/main">
        <w:t xml:space="preserve">1. Zebur 34:18, Reb ýürege düşenlere ýakyn we ezilenleri ruhda halas edýär.</w:t>
      </w:r>
    </w:p>
    <w:p/>
    <w:p>
      <w:r xmlns:w="http://schemas.openxmlformats.org/wordprocessingml/2006/main">
        <w:t xml:space="preserve">2. Işaýa 43: 2, Suwdan geçseň, men seniň bilen bolaryn; derýalardan geçip, sizi basmazlar; otdan geçseňiz ýakylmarsyňyz we alaw sizi ýakmaz.</w:t>
      </w:r>
    </w:p>
    <w:p/>
    <w:p>
      <w:r xmlns:w="http://schemas.openxmlformats.org/wordprocessingml/2006/main">
        <w:t xml:space="preserve">Iş 18:17 Hisatlamasy ýerden ýok bolar, köçede ady bolmaz.</w:t>
      </w:r>
    </w:p>
    <w:p/>
    <w:p>
      <w:r xmlns:w="http://schemas.openxmlformats.org/wordprocessingml/2006/main">
        <w:t xml:space="preserve">Eýýubyň ölümi, bu aýatda adam durmuşynyň gowşakdygyny we iman bilen ýaşamagyň ähmiýetini görkezýär.</w:t>
      </w:r>
    </w:p>
    <w:p/>
    <w:p>
      <w:r xmlns:w="http://schemas.openxmlformats.org/wordprocessingml/2006/main">
        <w:t xml:space="preserve">1) "Baky ýaşamak: Iman durmuşyny ýaşamagyň ähmiýeti"</w:t>
      </w:r>
    </w:p>
    <w:p/>
    <w:p>
      <w:r xmlns:w="http://schemas.openxmlformats.org/wordprocessingml/2006/main">
        <w:t xml:space="preserve">2) "Ölüm hakda ýatlatma: Iş 18:17"</w:t>
      </w:r>
    </w:p>
    <w:p/>
    <w:p>
      <w:r xmlns:w="http://schemas.openxmlformats.org/wordprocessingml/2006/main">
        <w:t xml:space="preserve">1) Zebur 103: 14-16 "Sebäbi ol biziň nähili emele gelendigimizi bilýär; tozandygymyzy ýada salýar. Adam hakda bolsa, günleri ot ýalydyr, meýdan gülleri ýaly gülleýär, sebäbi ýel üstünden geçýär, ýitdi, ýeri indi bilmeýär ".</w:t>
      </w:r>
    </w:p>
    <w:p/>
    <w:p>
      <w:r xmlns:w="http://schemas.openxmlformats.org/wordprocessingml/2006/main">
        <w:t xml:space="preserve">2) Wagyz kitaby 12: 7 "we tozan bolşy ýaly ýere gaýdyp, ruh beren Hudaýa gaýdyp gelýär."</w:t>
      </w:r>
    </w:p>
    <w:p/>
    <w:p>
      <w:r xmlns:w="http://schemas.openxmlformats.org/wordprocessingml/2006/main">
        <w:t xml:space="preserve">Iş 18:18 Ol ýagtylykdan garaňkylyga çykarylar we dünýäden kowular.</w:t>
      </w:r>
    </w:p>
    <w:p/>
    <w:p>
      <w:r xmlns:w="http://schemas.openxmlformats.org/wordprocessingml/2006/main">
        <w:t xml:space="preserve">Iş, erbetligiň netijelerinden duýduryş berýär, muny amala aşyrýanlar ýagtylykdan garaňkylyga çykarylar we dünýäden kowularlar.</w:t>
      </w:r>
    </w:p>
    <w:p/>
    <w:p>
      <w:r xmlns:w="http://schemas.openxmlformats.org/wordprocessingml/2006/main">
        <w:t xml:space="preserve">1. Hudaý ýamanlyga ýol bermeýär we amal edenleri jezalandyrar.</w:t>
      </w:r>
    </w:p>
    <w:p/>
    <w:p>
      <w:r xmlns:w="http://schemas.openxmlformats.org/wordprocessingml/2006/main">
        <w:t xml:space="preserve">2. Synaga boýun egmäň, dogruçyl durmuşda ýaşaň.</w:t>
      </w:r>
    </w:p>
    <w:p/>
    <w:p>
      <w:r xmlns:w="http://schemas.openxmlformats.org/wordprocessingml/2006/main">
        <w:t xml:space="preserve">1. Wagyz kitaby 8:11 - Erbet işe garşy höküm çalt ýerine ýetirilmeýändigi sebäpli, ynsan ogullarynyň ýüregi ýamanlyk etmek üçin doly ornaşdy.</w:t>
      </w:r>
    </w:p>
    <w:p/>
    <w:p>
      <w:r xmlns:w="http://schemas.openxmlformats.org/wordprocessingml/2006/main">
        <w:t xml:space="preserve">2. Zebur 34:14 - evilamanlykdan ýüz öwür we ýagşylyk et; parahatçylygy gözläň we yzarlaň.</w:t>
      </w:r>
    </w:p>
    <w:p/>
    <w:p>
      <w:r xmlns:w="http://schemas.openxmlformats.org/wordprocessingml/2006/main">
        <w:t xml:space="preserve">Iş 18:19 Halkynyň arasynda ne ogly, ne ýegeni, ne-de öýlerinde galanlary bolmaz.</w:t>
      </w:r>
    </w:p>
    <w:p/>
    <w:p>
      <w:r xmlns:w="http://schemas.openxmlformats.org/wordprocessingml/2006/main">
        <w:t xml:space="preserve">Iş 18:19, Eýýubyň ony ýatlamak üçin maşgalasy ýa-da nesli bolmazlygy barada jemleýär.</w:t>
      </w:r>
    </w:p>
    <w:p/>
    <w:p>
      <w:r xmlns:w="http://schemas.openxmlformats.org/wordprocessingml/2006/main">
        <w:t xml:space="preserve">1. Durmuşyň näbelliligi: Eýýubyň iň gowy tagallalaryna garamazdan mirasy unudylar we nesilleri bolmaz.</w:t>
      </w:r>
    </w:p>
    <w:p/>
    <w:p>
      <w:r xmlns:w="http://schemas.openxmlformats.org/wordprocessingml/2006/main">
        <w:t xml:space="preserve">2. Taňrynyň güýji: Hudaý ýollarymyzy kesgitleýär we Eýýup mirassyz ýaşamak üçin saýlandy.</w:t>
      </w:r>
    </w:p>
    <w:p/>
    <w:p>
      <w:r xmlns:w="http://schemas.openxmlformats.org/wordprocessingml/2006/main">
        <w:t xml:space="preserve">1. Wagyz kitaby 7: 2-4 - "matam öýüne gideniňden, ýas öýüne gitmek has gowudyr, sebäbi ölüm hemmeleriň ykbalydyr; diriler muny göz öňünde tutmalydyrlar. Hasrat gülmekden gowudyr; , sebäbi gynançly ýürek ýürek üçin peýdalydyr. Akyldarlaryň ýüregi ýas öýünde, akmaklaryň ýüregi hezil öýünde. "</w:t>
      </w:r>
    </w:p>
    <w:p/>
    <w:p>
      <w:r xmlns:w="http://schemas.openxmlformats.org/wordprocessingml/2006/main">
        <w:t xml:space="preserve">2. Zebur 146: 3-4 - "Halas edip bilmeýän şazadalara, adamlara bil baglamaň. Ruhy gidensoň, ýere gaýdýarlar; şol gün meýilnamalary puja çykýar."</w:t>
      </w:r>
    </w:p>
    <w:p/>
    <w:p>
      <w:r xmlns:w="http://schemas.openxmlformats.org/wordprocessingml/2006/main">
        <w:t xml:space="preserve">Iş 18:20 Onuň yzyndan gelenler, öňküleri gorkuzan ýaly, Onuň gününe geň galarlar.</w:t>
      </w:r>
    </w:p>
    <w:p/>
    <w:p>
      <w:r xmlns:w="http://schemas.openxmlformats.org/wordprocessingml/2006/main">
        <w:t xml:space="preserve">Eýýubyň dostlary onuň betbagtlygyna ynanmaýarlar, bu duýgy özünden öňki adamlar bilen paýlaşylýar.</w:t>
      </w:r>
    </w:p>
    <w:p/>
    <w:p>
      <w:r xmlns:w="http://schemas.openxmlformats.org/wordprocessingml/2006/main">
        <w:t xml:space="preserve">1. Hudaýyň görgüler wagtynda kämil meýilnamasy</w:t>
      </w:r>
    </w:p>
    <w:p/>
    <w:p>
      <w:r xmlns:w="http://schemas.openxmlformats.org/wordprocessingml/2006/main">
        <w:t xml:space="preserve">2. Kynçylyklara garamazdan sabyrlylygyň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2 Korintoslylar 12: 9 - meöne ol maňa: "Meniň merhemetim saňa ýeterlik, meniň güýjüm ejizlikde kämildir" diýdi.</w:t>
      </w:r>
    </w:p>
    <w:p/>
    <w:p>
      <w:r xmlns:w="http://schemas.openxmlformats.org/wordprocessingml/2006/main">
        <w:t xml:space="preserve">Iş 18:21 Elbetde, erbetleriň mesgenidir we bu Hudaýy tanamaýan adamyň ýeri.</w:t>
      </w:r>
    </w:p>
    <w:p/>
    <w:p>
      <w:r xmlns:w="http://schemas.openxmlformats.org/wordprocessingml/2006/main">
        <w:t xml:space="preserve">Iş 18:21 erbetleriň we Hudaýy tanamaýanlaryň ýaşaýyş jaýlary hakda aýdýar.</w:t>
      </w:r>
    </w:p>
    <w:p/>
    <w:p>
      <w:r xmlns:w="http://schemas.openxmlformats.org/wordprocessingml/2006/main">
        <w:t xml:space="preserve">1. Doly we mübärek durmuşda ýaşamak üçin Hudaýy bilmek zerurdyr.</w:t>
      </w:r>
    </w:p>
    <w:p/>
    <w:p>
      <w:r xmlns:w="http://schemas.openxmlformats.org/wordprocessingml/2006/main">
        <w:t xml:space="preserve">2. Hudaýy bilmezligiň netijeleri agyr bolup biler.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34: 8 - Rebbiň gowudygyny dadyp görüň; özüne pena beren bagtlydyr.</w:t>
      </w:r>
    </w:p>
    <w:p/>
    <w:p>
      <w:r xmlns:w="http://schemas.openxmlformats.org/wordprocessingml/2006/main">
        <w:t xml:space="preserve">Eýýup 19-njy bapda, Eýýubyň dostlarynyň aýyplamalaryna duýgudaşlyk bilen jogap berýär we çuňňur gynanjyna, adalata bolan ymtylyşyna we Hudaýa bolan ynamsyzlygyna göz aýlaýar.</w:t>
      </w:r>
    </w:p>
    <w:p/>
    <w:p>
      <w:r xmlns:w="http://schemas.openxmlformats.org/wordprocessingml/2006/main">
        <w:t xml:space="preserve">1-nji abzas: Iş, dostlarynyň masgaralaýjy sözlerinden nägileligini bildirýär we ony utandyrmak synanyşyklarynyň diňe agyrysyny çuňlaşdyrýandygyny aýdýar. Hudaýyň özüne azar berendigini aýdyp, rehimdarlyk we düşünişmek isleýär (Eýup 19: 1-6).</w:t>
      </w:r>
    </w:p>
    <w:p/>
    <w:p>
      <w:r xmlns:w="http://schemas.openxmlformats.org/wordprocessingml/2006/main">
        <w:t xml:space="preserve">2-nji abzas: Eýýup, töweregindäkileriň hemmesini terk edendigini duýup, görgüleriniň derejesini suratlandyrýar. Häzir oňa ýigrenýän maşgalasynyň, dostlarynyň, hatda hyzmatkärleriniň ýogalmagyna gynanýar. Özüni garaňkylyga düşen ýaly duýýar we adalat üçin aglaýar (Eýup 19: 7-20).</w:t>
      </w:r>
    </w:p>
    <w:p/>
    <w:p>
      <w:r xmlns:w="http://schemas.openxmlformats.org/wordprocessingml/2006/main">
        <w:t xml:space="preserve">3-nji abzas: Eýýup özüni aklajak Halasgäre bolan üýtgewsiz ynamyny yglan edýär. Ölümden soňam Hudaýy ýüzbe-ýüz görjekdigine umyt bildirdi. Häzirki umytsyzlygyna garamazdan, dogrulygyň agdyklyk etjekdigine ynanýar (Eýup 19: 21-29).</w:t>
      </w:r>
    </w:p>
    <w:p/>
    <w:p>
      <w:r xmlns:w="http://schemas.openxmlformats.org/wordprocessingml/2006/main">
        <w:t xml:space="preserve">Gysgaça aýdylanda,</w:t>
      </w:r>
    </w:p>
    <w:p>
      <w:r xmlns:w="http://schemas.openxmlformats.org/wordprocessingml/2006/main">
        <w:t xml:space="preserve">Işiň on dokuzynjy bölümi:</w:t>
      </w:r>
    </w:p>
    <w:p>
      <w:r xmlns:w="http://schemas.openxmlformats.org/wordprocessingml/2006/main">
        <w:t xml:space="preserve">joşgunly jogap,</w:t>
      </w:r>
    </w:p>
    <w:p>
      <w:r xmlns:w="http://schemas.openxmlformats.org/wordprocessingml/2006/main">
        <w:t xml:space="preserve">we dostlarynyň aýyplamalaryna jogap hökmünde Eýýup tarapyndan edilen haýyş.</w:t>
      </w:r>
    </w:p>
    <w:p/>
    <w:p>
      <w:r xmlns:w="http://schemas.openxmlformats.org/wordprocessingml/2006/main">
        <w:t xml:space="preserve">Aýylganç sözlerden nägileligi bildirmek arkaly lapykeçligi görkezmek,</w:t>
      </w:r>
    </w:p>
    <w:p>
      <w:r xmlns:w="http://schemas.openxmlformats.org/wordprocessingml/2006/main">
        <w:t xml:space="preserve">ýitgini we ýigrenjini suratlandyrmak arkaly gazanylan görgüleriň derejesi bilen baglanyşykly hasrat.</w:t>
      </w:r>
    </w:p>
    <w:p>
      <w:r xmlns:w="http://schemas.openxmlformats.org/wordprocessingml/2006/main">
        <w:t xml:space="preserve">Umydyň üstünde durmak barada görkezilen imany ýatlamak, Eýýup kitabynyň içindäki görgüler hakda şahsy pikirleriň üstünde gözlegiň bardygyny tassyklaýan şekil.</w:t>
      </w:r>
    </w:p>
    <w:p/>
    <w:p>
      <w:r xmlns:w="http://schemas.openxmlformats.org/wordprocessingml/2006/main">
        <w:t xml:space="preserve">Iş 19: 1 Soňra Eýýup jogap berdi:</w:t>
      </w:r>
    </w:p>
    <w:p/>
    <w:p>
      <w:r xmlns:w="http://schemas.openxmlformats.org/wordprocessingml/2006/main">
        <w:t xml:space="preserve">Iş, görgüleriniň adalatsyzlygyna gynanýandygyny we lapykeçligini bildirýär.</w:t>
      </w:r>
    </w:p>
    <w:p/>
    <w:p>
      <w:r xmlns:w="http://schemas.openxmlformats.org/wordprocessingml/2006/main">
        <w:t xml:space="preserve">1. Durmuşymyzda düşünmesek-de, Hudaýyň adalaty höküm sürer.</w:t>
      </w:r>
    </w:p>
    <w:p/>
    <w:p>
      <w:r xmlns:w="http://schemas.openxmlformats.org/wordprocessingml/2006/main">
        <w:t xml:space="preserve">2. Görgüler bizi Hudaýa ýakynlaşdyrmak üçin gural bolup biler.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Iş 19: 2 Haçana çenli janymy biynjalyk edip, sözler bilen böleklärsiň?</w:t>
      </w:r>
    </w:p>
    <w:p/>
    <w:p>
      <w:r xmlns:w="http://schemas.openxmlformats.org/wordprocessingml/2006/main">
        <w:t xml:space="preserve">Eýýup dostlaryndan näçe wagtlap azar berjekdigini we sözleri bilen bozuljakdygyny soraýar.</w:t>
      </w:r>
    </w:p>
    <w:p/>
    <w:p>
      <w:r xmlns:w="http://schemas.openxmlformats.org/wordprocessingml/2006/main">
        <w:t xml:space="preserve">1. Sözleriň güýji: Hoşniýetlilik we hormat bilen gürlemegi öwrenmek</w:t>
      </w:r>
    </w:p>
    <w:p/>
    <w:p>
      <w:r xmlns:w="http://schemas.openxmlformats.org/wordprocessingml/2006/main">
        <w:t xml:space="preserve">2. Doganlarymyz bilen çydamak: Kyn günlerde nädip jogap bermeli</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Süleýmanyň pähimleri 12:18 - "Gödek sözleri gylyç atýan ýaly, ýöne akyllylaryň dili şypa berýär".</w:t>
      </w:r>
    </w:p>
    <w:p/>
    <w:p>
      <w:r xmlns:w="http://schemas.openxmlformats.org/wordprocessingml/2006/main">
        <w:t xml:space="preserve">Iş 19: 3 Bu on gezek meni masgara etdiň, özüňi geň galdyrýandygyňa utanmaýarsyň.</w:t>
      </w:r>
    </w:p>
    <w:p/>
    <w:p>
      <w:r xmlns:w="http://schemas.openxmlformats.org/wordprocessingml/2006/main">
        <w:t xml:space="preserve">Iş, dostlaryndan on gezek kemsidilendigi we özüni alyp barşy üçin utanmaýandygy üçin nägileligini bildirdi.</w:t>
      </w:r>
    </w:p>
    <w:p/>
    <w:p>
      <w:r xmlns:w="http://schemas.openxmlformats.org/wordprocessingml/2006/main">
        <w:t xml:space="preserve">1. Duýgudaşlygyň ähmiýeti: Iş 19: 3</w:t>
      </w:r>
    </w:p>
    <w:p/>
    <w:p>
      <w:r xmlns:w="http://schemas.openxmlformats.org/wordprocessingml/2006/main">
        <w:t xml:space="preserve">2. Sözleriň güýji: Iş 19: 3</w:t>
      </w:r>
    </w:p>
    <w:p/>
    <w:p>
      <w:r xmlns:w="http://schemas.openxmlformats.org/wordprocessingml/2006/main">
        <w:t xml:space="preserve">1. Işaýa 53: 3 Adamlary ýigrenýärler we ret edýärler; hasratly we hasratly adamdy, bizem ondan ýüzlerimiz ýaly gizledik; ýigrenildi, biz oňa hormat goýmaýardyk.</w:t>
      </w:r>
    </w:p>
    <w:p/>
    <w:p>
      <w:r xmlns:w="http://schemas.openxmlformats.org/wordprocessingml/2006/main">
        <w:t xml:space="preserve">2. Rimliler 12:15 Şatlanýanlar bilen begeniň, aglaýanlar bilen aglaň.</w:t>
      </w:r>
    </w:p>
    <w:p/>
    <w:p>
      <w:r xmlns:w="http://schemas.openxmlformats.org/wordprocessingml/2006/main">
        <w:t xml:space="preserve">Iş 19: 4 Hakykatdanam ýalňyşan bolsam, ýalňyşlygym özümde galar.</w:t>
      </w:r>
    </w:p>
    <w:p/>
    <w:p>
      <w:r xmlns:w="http://schemas.openxmlformats.org/wordprocessingml/2006/main">
        <w:t xml:space="preserve">Iş öz ýalňyşlyklaryny boýun alýar we olar üçin doly jogapkärçiligi kabul edýär.</w:t>
      </w:r>
    </w:p>
    <w:p/>
    <w:p>
      <w:r xmlns:w="http://schemas.openxmlformats.org/wordprocessingml/2006/main">
        <w:t xml:space="preserve">1. "Öz ýalňyşlarymyzyň agramyny götermek"</w:t>
      </w:r>
    </w:p>
    <w:p/>
    <w:p>
      <w:r xmlns:w="http://schemas.openxmlformats.org/wordprocessingml/2006/main">
        <w:t xml:space="preserve">2. "Hereketlerimiz üçin jogapkärçiligi kabul etmek"</w:t>
      </w:r>
    </w:p>
    <w:p/>
    <w:p>
      <w:r xmlns:w="http://schemas.openxmlformats.org/wordprocessingml/2006/main">
        <w:t xml:space="preserve">1. 2 Korintoslylar 5:21 - "Çünki, Özüni Hudaýyň dogrulygy üçin, günäni bilmeýän, biziň üçin günä etdi."</w:t>
      </w:r>
    </w:p>
    <w:p/>
    <w:p>
      <w:r xmlns:w="http://schemas.openxmlformats.org/wordprocessingml/2006/main">
        <w:t xml:space="preserve">2. Süleýmanyň pähimleri 28:13 - "Günälerini ýapýan adam üstünlik gazanmaz, ýöne kim boýun alsa we terk etse, rehim eder".</w:t>
      </w:r>
    </w:p>
    <w:p/>
    <w:p>
      <w:r xmlns:w="http://schemas.openxmlformats.org/wordprocessingml/2006/main">
        <w:t xml:space="preserve">Eýýup 19: 5 Eger hakykatdanam Özüňi ulaldyp, maňa garşy ýazgarsaň:</w:t>
      </w:r>
    </w:p>
    <w:p/>
    <w:p>
      <w:r xmlns:w="http://schemas.openxmlformats.org/wordprocessingml/2006/main">
        <w:t xml:space="preserve">Iş öz ýagdaýynyň adalatsyzlygyna we dostlary tarapyndan kemsidilmegine gynanýar we hereketleri üçin jogapkärçilige çekilmegini isleýär.</w:t>
      </w:r>
    </w:p>
    <w:p/>
    <w:p>
      <w:r xmlns:w="http://schemas.openxmlformats.org/wordprocessingml/2006/main">
        <w:t xml:space="preserve">1. Eýýup hekaýasyndan kynçylyklaryň bize kesgitlemegine ýol bermezlik we imanymyzda berk durmak üçin öwrenip bileris.</w:t>
      </w:r>
    </w:p>
    <w:p/>
    <w:p>
      <w:r xmlns:w="http://schemas.openxmlformats.org/wordprocessingml/2006/main">
        <w:t xml:space="preserve">2. Sözlerimizi we dostlarymyza edýän reaksiýalarymyzy ýatdan çykarmaly däldiris, sebäbi sözlerimiz hatda söýýänlerimize-de çuňňur zyýan ýetirip biler.</w:t>
      </w:r>
    </w:p>
    <w:p/>
    <w:p>
      <w:r xmlns:w="http://schemas.openxmlformats.org/wordprocessingml/2006/main">
        <w:t xml:space="preserve">1. Matta 5: 38-41 - Isa beýleki ýaňagyny öwürmegi we duşmanlaryňyzy söýmegi öwredýär.</w:t>
      </w:r>
    </w:p>
    <w:p/>
    <w:p>
      <w:r xmlns:w="http://schemas.openxmlformats.org/wordprocessingml/2006/main">
        <w:t xml:space="preserve">2. Zebur 37: 1-2 - Erbetler sebäpli aladalanmaň we Rebbe bil baglaň.</w:t>
      </w:r>
    </w:p>
    <w:p/>
    <w:p>
      <w:r xmlns:w="http://schemas.openxmlformats.org/wordprocessingml/2006/main">
        <w:t xml:space="preserve">Iş 19: 6 Indi biliň, Hudaý meni ýykdy we meni tor bilen gurşady.</w:t>
      </w:r>
    </w:p>
    <w:p/>
    <w:p>
      <w:r xmlns:w="http://schemas.openxmlformats.org/wordprocessingml/2006/main">
        <w:t xml:space="preserve">Iş, Hudaýyň ondan ýüz öwürendigini duýup, uly ýitgi we umytsyzlyk başdan geçirýär.</w:t>
      </w:r>
    </w:p>
    <w:p/>
    <w:p>
      <w:r xmlns:w="http://schemas.openxmlformats.org/wordprocessingml/2006/main">
        <w:t xml:space="preserve">1: Iň garaňky pursatlarymyzda-da Hudaý henizem ýanymyzda.</w:t>
      </w:r>
    </w:p>
    <w:p/>
    <w:p>
      <w:r xmlns:w="http://schemas.openxmlformats.org/wordprocessingml/2006/main">
        <w:t xml:space="preserve">2: Taňrynyň meýilnamasy biziň düşünişimizden has uludyr.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55: 8-9 Çünki meniň pikirlerim seniň pikirleriň däl, ýollaryňam meniň ýolum däl. Çünki asman ýerden beýik bolşy ýaly, meniň ýollarym seniň ýollaryňdan, pikirlerim seniň pikirleriňden beýikdir.</w:t>
      </w:r>
    </w:p>
    <w:p/>
    <w:p>
      <w:r xmlns:w="http://schemas.openxmlformats.org/wordprocessingml/2006/main">
        <w:t xml:space="preserve">Iş 19: 7 Ine, ýalňyşlykdan aglaýaryn, ýöne eşidilmeýärin: gaty ses bilen aglaýaryn, ýöne höküm ýok.</w:t>
      </w:r>
    </w:p>
    <w:p/>
    <w:p>
      <w:r xmlns:w="http://schemas.openxmlformats.org/wordprocessingml/2006/main">
        <w:t xml:space="preserve">Iş, özüni äsgermezlik we adalatsyz duýup, ýagdaýyna gynanýar.</w:t>
      </w:r>
    </w:p>
    <w:p/>
    <w:p>
      <w:r xmlns:w="http://schemas.openxmlformats.org/wordprocessingml/2006/main">
        <w:t xml:space="preserve">1. Hudaýyň adalaty, hatda görüp bilmeýän wagtymyz hem hemişe işleýär.</w:t>
      </w:r>
    </w:p>
    <w:p/>
    <w:p>
      <w:r xmlns:w="http://schemas.openxmlformats.org/wordprocessingml/2006/main">
        <w:t xml:space="preserve">2. Hatda umytsyzlygyň içinde-de Hudaý henizem biziň bilendir.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34: 17-18 - Dogruçyl nalyş, Reb olary eşidýär we ähli kynçylyklaryndan halas edýär. Reb ýüregi ýarylanlara ýakyn; we ruhdan düşenleri halas edýär.</w:t>
      </w:r>
    </w:p>
    <w:p/>
    <w:p>
      <w:r xmlns:w="http://schemas.openxmlformats.org/wordprocessingml/2006/main">
        <w:t xml:space="preserve">Iş 19: 8 Ol meniň geçip bilmejek ýolumy berkitdi we ýollarymda garaňkylyk goýdy.</w:t>
      </w:r>
    </w:p>
    <w:p/>
    <w:p>
      <w:r xmlns:w="http://schemas.openxmlformats.org/wordprocessingml/2006/main">
        <w:t xml:space="preserve">Eýýup, Hudaýyň ýoluny petikländigini duýup, başdan geçirýän kynçylyklaryndan nägileligini bildirdi.</w:t>
      </w:r>
    </w:p>
    <w:p/>
    <w:p>
      <w:r xmlns:w="http://schemas.openxmlformats.org/wordprocessingml/2006/main">
        <w:t xml:space="preserve">1: Hudaý durmuşymyzdaky synaglara we muşakgatlara bize bereketlerini tanamaga we baha bermäge kömek edýär.</w:t>
      </w:r>
    </w:p>
    <w:p/>
    <w:p>
      <w:r xmlns:w="http://schemas.openxmlformats.org/wordprocessingml/2006/main">
        <w:t xml:space="preserve">2: Hudaý ýollarymyzy petiklän ýaly görünse-de, muny Özüne has ýakynlaşdyrmak üçin has uly maksat bilen edýär.</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Iş 19: 9 Ol meni şöhratymdan aýyrdy we başymdan täji aldy.</w:t>
      </w:r>
    </w:p>
    <w:p/>
    <w:p>
      <w:r xmlns:w="http://schemas.openxmlformats.org/wordprocessingml/2006/main">
        <w:t xml:space="preserve">Eýýup şöhratyny we täjini Taňrynyň islegine ýitirýär.</w:t>
      </w:r>
    </w:p>
    <w:p/>
    <w:p>
      <w:r xmlns:w="http://schemas.openxmlformats.org/wordprocessingml/2006/main">
        <w:t xml:space="preserve">1. Taňrynyň islegi düşündirip bolmaýar: Näbellilige garamazdan ynanmagy we boýun bolmagy öwrenmek</w:t>
      </w:r>
    </w:p>
    <w:p/>
    <w:p>
      <w:r xmlns:w="http://schemas.openxmlformats.org/wordprocessingml/2006/main">
        <w:t xml:space="preserve">2. Görgüleriň gapma-garşylygy: Gowşaklykda güýç tapmak</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2 Korintoslylar 12: 9-10: heöne ol maňa: "Meniň merhemetim saňa ýeterlik, meniň güýjüm ejizlikde kämildir" diýdi. Şonuň üçin ejizliklerim hakda has begenip öwünerin, şonuň üçin Mesihiň güýji maňa bagly bolar. Şonuň üçin Mesihiň hatyrasyna ejizliklerden, kemsitmelerden, kynçylyklardan, yzarlamalardan, kynçylyklardan lezzet alýaryn. Sebäbi ejiz bolanymda güýçli bolýaryn.</w:t>
      </w:r>
    </w:p>
    <w:p/>
    <w:p>
      <w:r xmlns:w="http://schemas.openxmlformats.org/wordprocessingml/2006/main">
        <w:t xml:space="preserve">Iş 19:10 Ol meni her tarapdan ýok etdi, menem gitdim, umydymy agaç kimin aýyrdy.</w:t>
      </w:r>
    </w:p>
    <w:p/>
    <w:p>
      <w:r xmlns:w="http://schemas.openxmlformats.org/wordprocessingml/2006/main">
        <w:t xml:space="preserve">Eýýup Hudaýyň her tarapdan weýran bolandygyny başdan geçirdi we umydy aýryldy.</w:t>
      </w:r>
    </w:p>
    <w:p/>
    <w:p>
      <w:r xmlns:w="http://schemas.openxmlformats.org/wordprocessingml/2006/main">
        <w:t xml:space="preserve">1. Jebiriň gutulgysyzlygy: Iş 19: 10 hakda oýlanmalar</w:t>
      </w:r>
    </w:p>
    <w:p/>
    <w:p>
      <w:r xmlns:w="http://schemas.openxmlformats.org/wordprocessingml/2006/main">
        <w:t xml:space="preserve">2. Kynçylyklaryň arasynda umyt: Işiň tejribesinden sapak.</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Aglama 3: 19-25 - Meniň görgülerim we öýsüz-öwzarsyzlygym hakda pikir sözlerden has ajy. Lossitgime gynanýanlygym üçin bu elhenç wagty hiç haçan ýatdan çykarmaryn.</w:t>
      </w:r>
    </w:p>
    <w:p/>
    <w:p>
      <w:r xmlns:w="http://schemas.openxmlformats.org/wordprocessingml/2006/main">
        <w:t xml:space="preserve">Iş 19:11 Ol maňa garşy gazabyny ýakdy we meni duşmanlarynyň biri hasaplady.</w:t>
      </w:r>
    </w:p>
    <w:p/>
    <w:p>
      <w:r xmlns:w="http://schemas.openxmlformats.org/wordprocessingml/2006/main">
        <w:t xml:space="preserve">Hudaý Eýýuba gaharlandy we oňa duşman hökmünde garady.</w:t>
      </w:r>
    </w:p>
    <w:p/>
    <w:p>
      <w:r xmlns:w="http://schemas.openxmlformats.org/wordprocessingml/2006/main">
        <w:t xml:space="preserve">1. Hudaý bilen oňyn gatnaşygy saklamagyň ähmiýeti</w:t>
      </w:r>
    </w:p>
    <w:p/>
    <w:p>
      <w:r xmlns:w="http://schemas.openxmlformats.org/wordprocessingml/2006/main">
        <w:t xml:space="preserve">2. Günäniň howpy we bu biziň Hudaý bilen gatnaşygymyza nähili täsir edýär</w:t>
      </w:r>
    </w:p>
    <w:p/>
    <w:p>
      <w:r xmlns:w="http://schemas.openxmlformats.org/wordprocessingml/2006/main">
        <w:t xml:space="preserve">1.Rimliler 12: 17-21 - Hiç kimiň ýamanlygy üçin ýamanlygyň öwezini dolmaň, hemmeleriň öňünde asylly zat hakda pikir ediň.</w:t>
      </w:r>
    </w:p>
    <w:p/>
    <w:p>
      <w:r xmlns:w="http://schemas.openxmlformats.org/wordprocessingml/2006/main">
        <w:t xml:space="preserve">2. Jamesakup 4: 7-9 - Şonuň üçin özüňizi Hudaýa tabşyryň. Iblisiň garşysyna dur, ol senden gaçar. Hudaýa ýakynlaşyň, olam size ýakynlaşar. Günäkärler, elleriňizi arassalaň we ýüregiňizi arassalaň, iki pikirli.</w:t>
      </w:r>
    </w:p>
    <w:p/>
    <w:p>
      <w:r xmlns:w="http://schemas.openxmlformats.org/wordprocessingml/2006/main">
        <w:t xml:space="preserve">Iş 19:12 Onuň goşunlary bir ýere jemlenip, maňa garşy çykýarlar we çadyrymyň töwereginde düşelge gurýarlar.</w:t>
      </w:r>
    </w:p>
    <w:p/>
    <w:p>
      <w:r xmlns:w="http://schemas.openxmlformats.org/wordprocessingml/2006/main">
        <w:t xml:space="preserve">Eýýup 19: 12-den bu bölümde Eýýubyň duşmanlary ony gurşap alýar we öýüne howp salýar.</w:t>
      </w:r>
    </w:p>
    <w:p/>
    <w:p>
      <w:r xmlns:w="http://schemas.openxmlformats.org/wordprocessingml/2006/main">
        <w:t xml:space="preserve">1. Kynçylyklary ýeňip geçmek - Garşylygyň öňünde nädip wepaly bolup galmaly</w:t>
      </w:r>
    </w:p>
    <w:p/>
    <w:p>
      <w:r xmlns:w="http://schemas.openxmlformats.org/wordprocessingml/2006/main">
        <w:t xml:space="preserve">2. Taňrynyň goragy - synag wagtynda Taňrynyň wepalylygyny we goragyny ýatladýar</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Iş 19:13 Doganlarymy menden uzaklaşdyrdy, tanyşlarym bolsa menden daşlaşdy.</w:t>
      </w:r>
    </w:p>
    <w:p/>
    <w:p>
      <w:r xmlns:w="http://schemas.openxmlformats.org/wordprocessingml/2006/main">
        <w:t xml:space="preserve">Iş, maşgalasynyň we dostlarynyň terk etmegi sebäpli ýalňyzlyk we üzňelik duýgusyny başdan geçirýär.</w:t>
      </w:r>
    </w:p>
    <w:p/>
    <w:p>
      <w:r xmlns:w="http://schemas.openxmlformats.org/wordprocessingml/2006/main">
        <w:t xml:space="preserve">1: aloneeke özümizi duýanymyzda-da, Hudaýyň henizem ýanyndadygyny bilmek bilen teselli tapyp bileris.</w:t>
      </w:r>
    </w:p>
    <w:p/>
    <w:p>
      <w:r xmlns:w="http://schemas.openxmlformats.org/wordprocessingml/2006/main">
        <w:t xml:space="preserve">2: Eýýubyň tejribesinden öwrenip bileris we ýakynlarymyz henizem ýanymyzda bolanda arkaýyn bolup bilmeris.</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23: 4 - Hawa, ölüm kölegesi jülgesinden aýlansam-da, ýamanlykdan gorkmaýaryn, çünki sen meniň bilendirin; hasanyň we hasanyň maňa teselli berýär.</w:t>
      </w:r>
    </w:p>
    <w:p/>
    <w:p>
      <w:r xmlns:w="http://schemas.openxmlformats.org/wordprocessingml/2006/main">
        <w:t xml:space="preserve">Iş 19:14 Meniň garyndaşlarym şowsuz boldy, tanyş dostlarym meni ýatdan çykardylar.</w:t>
      </w:r>
    </w:p>
    <w:p/>
    <w:p>
      <w:r xmlns:w="http://schemas.openxmlformats.org/wordprocessingml/2006/main">
        <w:t xml:space="preserve">Bu bölüm, ýakynlarynyň ony ýitirenligi sebäpli, Eýýubyň ýalňyzlyk we terk etmek duýgularyny görkezýär.</w:t>
      </w:r>
    </w:p>
    <w:p/>
    <w:p>
      <w:r xmlns:w="http://schemas.openxmlformats.org/wordprocessingml/2006/main">
        <w:t xml:space="preserve">1. "Hudaý biziň şowsuz dostumyz"</w:t>
      </w:r>
    </w:p>
    <w:p/>
    <w:p>
      <w:r xmlns:w="http://schemas.openxmlformats.org/wordprocessingml/2006/main">
        <w:t xml:space="preserve">2. "onelalňyzlykdan ýaşamak"</w:t>
      </w:r>
    </w:p>
    <w:p/>
    <w:p>
      <w:r xmlns:w="http://schemas.openxmlformats.org/wordprocessingml/2006/main">
        <w:t xml:space="preserve">1. Zebur 18: 2 Reb meniň gaýam, gala we halasgärim, gaçybatalgam, galkanym we halas bolmagyň şahy, berkitmämdir.</w:t>
      </w:r>
    </w:p>
    <w:p/>
    <w:p>
      <w:r xmlns:w="http://schemas.openxmlformats.org/wordprocessingml/2006/main">
        <w:t xml:space="preserve">2. Süleýmanyň pähimleri 18:24 Köp ýoldaşlardan biri heläk bolup biler, ýöne dogandan has ýakyn dost bar.</w:t>
      </w:r>
    </w:p>
    <w:p/>
    <w:p>
      <w:r xmlns:w="http://schemas.openxmlformats.org/wordprocessingml/2006/main">
        <w:t xml:space="preserve">Iş 19:15 Meniň öýümde ýaşaýanlar we gyrnaklarym meni nätanyş hasaplaýarlar: Men olaryň öňünde keseki.</w:t>
      </w:r>
    </w:p>
    <w:p/>
    <w:p>
      <w:r xmlns:w="http://schemas.openxmlformats.org/wordprocessingml/2006/main">
        <w:t xml:space="preserve">Iş maşgalasyndan we töweregindäkilerden üzňe we üzňe duýulýar.</w:t>
      </w:r>
    </w:p>
    <w:p/>
    <w:p>
      <w:r xmlns:w="http://schemas.openxmlformats.org/wordprocessingml/2006/main">
        <w:t xml:space="preserve">1. Kesgitlenen wagtynda Hudaýyň wepalylygy.</w:t>
      </w:r>
    </w:p>
    <w:p/>
    <w:p>
      <w:r xmlns:w="http://schemas.openxmlformats.org/wordprocessingml/2006/main">
        <w:t xml:space="preserve">2. onelalňyzlyk döwründe Hudaý bilen gatnaşykda teselli we rahatlyk tapmak.</w:t>
      </w:r>
    </w:p>
    <w:p/>
    <w:p>
      <w:r xmlns:w="http://schemas.openxmlformats.org/wordprocessingml/2006/main">
        <w:t xml:space="preserve">1. Hebrewsewreýler 13: 5 - Durmuşyňyzy pul söýgüsinden halas ediň we bar bolan zatlaryňyzdan razy boluň, çünki Hudaý “Hiç haçan seni terk etmerin” diýdi; men seni hiç haçan terk etmerin.</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Iş 19:16 Men guluma jaň etdim, ol maňa jogap bermedi. Men oňa agzym bilen ýalbardym.</w:t>
      </w:r>
    </w:p>
    <w:p/>
    <w:p>
      <w:r xmlns:w="http://schemas.openxmlformats.org/wordprocessingml/2006/main">
        <w:t xml:space="preserve">Iş hyzmatkäriniň çagyryşyna jogap bermegini isleýär, ýöne jogapsyz galýar.</w:t>
      </w:r>
    </w:p>
    <w:p/>
    <w:p>
      <w:r xmlns:w="http://schemas.openxmlformats.org/wordprocessingml/2006/main">
        <w:t xml:space="preserve">1. Göwnüçökgünlik döwründe Rebbe bil baglamak</w:t>
      </w:r>
    </w:p>
    <w:p/>
    <w:p>
      <w:r xmlns:w="http://schemas.openxmlformats.org/wordprocessingml/2006/main">
        <w:t xml:space="preserve">2. Kynçylyklarda doganyň güýji</w:t>
      </w:r>
    </w:p>
    <w:p/>
    <w:p>
      <w:r xmlns:w="http://schemas.openxmlformats.org/wordprocessingml/2006/main">
        <w:t xml:space="preserve">1. Işaýa 40: 29-31 - Ol ejizlere güýç berýär, güýji ýok adama güýç berýär.</w:t>
      </w:r>
    </w:p>
    <w:p/>
    <w:p>
      <w:r xmlns:w="http://schemas.openxmlformats.org/wordprocessingml/2006/main">
        <w:t xml:space="preserve">2. Jamesakup 5: 13-16 - Araňyzda ejir çekýän barmy? Goý, dileg etsin. Kimdir biri şadyýanmy? Goý, wasp etsin.</w:t>
      </w:r>
    </w:p>
    <w:p/>
    <w:p>
      <w:r xmlns:w="http://schemas.openxmlformats.org/wordprocessingml/2006/main">
        <w:t xml:space="preserve">Iş 19:17 Çagalaryň öz bedenim üçin dileg etsem-de, aýalym üçin demim geň.</w:t>
      </w:r>
    </w:p>
    <w:p/>
    <w:p>
      <w:r xmlns:w="http://schemas.openxmlformats.org/wordprocessingml/2006/main">
        <w:t xml:space="preserve">Iş, hatda öz aýalynyň hem çagalarynyň hatyrasyna ýalbarýandygyna garamazdan, hatda öz aýalyndanam daşlaşandygyny aýdýar.</w:t>
      </w:r>
    </w:p>
    <w:p/>
    <w:p>
      <w:r xmlns:w="http://schemas.openxmlformats.org/wordprocessingml/2006/main">
        <w:t xml:space="preserve">1. Maşgalanyň ähmiýeti: Söýmegi we bagyşlamagy öwrenmek</w:t>
      </w:r>
    </w:p>
    <w:p/>
    <w:p>
      <w:r xmlns:w="http://schemas.openxmlformats.org/wordprocessingml/2006/main">
        <w:t xml:space="preserve">2. Taňrynyň halas ediş güýji: Söýgini betbagtçylykdan dikeltmek</w:t>
      </w:r>
    </w:p>
    <w:p/>
    <w:p>
      <w:r xmlns:w="http://schemas.openxmlformats.org/wordprocessingml/2006/main">
        <w:t xml:space="preserve">1. Matta 5: 44-45. ýagşy we dogruçyllara ýagyş ýagdyrýar. "</w:t>
      </w:r>
    </w:p>
    <w:p/>
    <w:p>
      <w:r xmlns:w="http://schemas.openxmlformats.org/wordprocessingml/2006/main">
        <w:t xml:space="preserve">2. Rimliler 12: 19-21: "Söýgülim, hiç haçan ar alma, Hudaýyň gazabyna ýer goýma, çünki Reb:" Ar alyş meniňki, men öwezini dolaryn "diýilýär. Duşman aç, ony iýmitlendir, suwsasa, oňa iç, çünki şeýdip, onuň kellesine ýanýan kömür üýşürersiň. ' Evilamanlyk bilen ýeňilmäň, ýamanlygy ýagşylyk bilen ýeňiň ".</w:t>
      </w:r>
    </w:p>
    <w:p/>
    <w:p>
      <w:r xmlns:w="http://schemas.openxmlformats.org/wordprocessingml/2006/main">
        <w:t xml:space="preserve">Iş 19:18 Hawa, ýaş çagalar meni ýigrenýärdiler. Men ýerimden turdum, olar maňa garşy gürlediler.</w:t>
      </w:r>
    </w:p>
    <w:p/>
    <w:p>
      <w:r xmlns:w="http://schemas.openxmlformats.org/wordprocessingml/2006/main">
        <w:t xml:space="preserve">Bu bölümde, hatda ýaş çagalar tarapyndan Eýýubyň ýigrenilýän tejribesi barada gürrüň edilýär.</w:t>
      </w:r>
    </w:p>
    <w:p/>
    <w:p>
      <w:r xmlns:w="http://schemas.openxmlformats.org/wordprocessingml/2006/main">
        <w:t xml:space="preserve">1. ectionüz öwürmegiň güýji: Işiň tejribesi bize ýeňmegi öwredip biler</w:t>
      </w:r>
    </w:p>
    <w:p/>
    <w:p>
      <w:r xmlns:w="http://schemas.openxmlformats.org/wordprocessingml/2006/main">
        <w:t xml:space="preserve">2. Kynçylyklara çydamlylyk: Eýýup hekaýasyndan sapaklar</w:t>
      </w:r>
    </w:p>
    <w:p/>
    <w:p>
      <w:r xmlns:w="http://schemas.openxmlformats.org/wordprocessingml/2006/main">
        <w:t xml:space="preserve">1. Rimliler 8:31 37 - Olara näme diýeli? Hudaý biziň tarapymyzda bolsa, kim garşy bolup biler?</w:t>
      </w:r>
    </w:p>
    <w:p/>
    <w:p>
      <w:r xmlns:w="http://schemas.openxmlformats.org/wordprocessingml/2006/main">
        <w:t xml:space="preserve">2. 1 Petrus 5: 8-9 - Pikirli boluň; hüşgär bol. Siziň garşydaşyňyz şeýtan iýjek birini gözläp, gygyrýan arslan kimin aýlanýar.</w:t>
      </w:r>
    </w:p>
    <w:p/>
    <w:p>
      <w:r xmlns:w="http://schemas.openxmlformats.org/wordprocessingml/2006/main">
        <w:t xml:space="preserve">Iş 19:19 Içerki dostlarymyň hemmesi meni ýigrenýärdiler, söýenlerim maňa garşy çykýarlar.</w:t>
      </w:r>
    </w:p>
    <w:p/>
    <w:p>
      <w:r xmlns:w="http://schemas.openxmlformats.org/wordprocessingml/2006/main">
        <w:t xml:space="preserve">Iş, hatda iň ýakyn dostlarynyňam ondan ýüz öwürendigine gynanýar.</w:t>
      </w:r>
    </w:p>
    <w:p/>
    <w:p>
      <w:r xmlns:w="http://schemas.openxmlformats.org/wordprocessingml/2006/main">
        <w:t xml:space="preserve">1. Hudaý elmydama ýanymyzda: Uly kynçylyklarda-da</w:t>
      </w:r>
    </w:p>
    <w:p/>
    <w:p>
      <w:r xmlns:w="http://schemas.openxmlformats.org/wordprocessingml/2006/main">
        <w:t xml:space="preserve">2. Dostlugyň güýji: Goldaw üçin birek-birege bil baglamagy öwrenmek</w:t>
      </w:r>
    </w:p>
    <w:p/>
    <w:p>
      <w:r xmlns:w="http://schemas.openxmlformats.org/wordprocessingml/2006/main">
        <w:t xml:space="preserve">1. Zebur 23: 4 - Iň garaňky jülgeden geçenimde-de gorkmaýaryn, sebäbi siz meniň ýanymda.</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Iş 19:20 Süňküm derime we tenime ýapyşdy, dişlerimiň derisi bilen gaçdym.</w:t>
      </w:r>
    </w:p>
    <w:p/>
    <w:p>
      <w:r xmlns:w="http://schemas.openxmlformats.org/wordprocessingml/2006/main">
        <w:t xml:space="preserve">Iş, synaglary we görgüleri hakda oýlanýar we ölümden az gutulandygyny belleýär.</w:t>
      </w:r>
    </w:p>
    <w:p/>
    <w:p>
      <w:r xmlns:w="http://schemas.openxmlformats.org/wordprocessingml/2006/main">
        <w:t xml:space="preserve">1. Durmuşyň görgüleri we synaglary: Iş 19:20 hakda oýlanma</w:t>
      </w:r>
    </w:p>
    <w:p/>
    <w:p>
      <w:r xmlns:w="http://schemas.openxmlformats.org/wordprocessingml/2006/main">
        <w:t xml:space="preserve">2. Kyn döwürde umyt tapmak: Iş 19:20</w:t>
      </w:r>
    </w:p>
    <w:p/>
    <w:p>
      <w:r xmlns:w="http://schemas.openxmlformats.org/wordprocessingml/2006/main">
        <w:t xml:space="preserve">1. Zebur 34:19 - Dogruçyllaryň görgüleri köp, ýöne Reb ony olaryň hemmesinden halas edýär.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Iş 19:21 Eý, dostlarym, maňa rehim et! Çünki Hudaýyň eli maňa degdi.</w:t>
      </w:r>
    </w:p>
    <w:p/>
    <w:p>
      <w:r xmlns:w="http://schemas.openxmlformats.org/wordprocessingml/2006/main">
        <w:t xml:space="preserve">Eýýubyň Taňrynyň eli degenine garamazdan dostlaryndan rehimdarlyk dilegi.</w:t>
      </w:r>
    </w:p>
    <w:p/>
    <w:p>
      <w:r xmlns:w="http://schemas.openxmlformats.org/wordprocessingml/2006/main">
        <w:t xml:space="preserve">1. Taňrynyň barlygy, hatda agyry wagtynda-da bereketdir.</w:t>
      </w:r>
    </w:p>
    <w:p/>
    <w:p>
      <w:r xmlns:w="http://schemas.openxmlformats.org/wordprocessingml/2006/main">
        <w:t xml:space="preserve">2. Pespällik bilen kömek soramakda güýç bar.</w:t>
      </w:r>
    </w:p>
    <w:p/>
    <w:p>
      <w:r xmlns:w="http://schemas.openxmlformats.org/wordprocessingml/2006/main">
        <w:t xml:space="preserve">1. Jamesakup 5:11 - "Ine, çydamlylary bagtly hasaplaýarys. Eýýubyň sabyrlylygyny eşitdiňiz we Rebbiň soňuny gördüňiz; Reb gaty rehimdar we rehimdar."</w:t>
      </w:r>
    </w:p>
    <w:p/>
    <w:p>
      <w:r xmlns:w="http://schemas.openxmlformats.org/wordprocessingml/2006/main">
        <w:t xml:space="preserve">2. Zebur 34:18 - "heartüregi ýarylanlara Reb ýakynlaşýar, ruhdan düşenleri halas edýär."</w:t>
      </w:r>
    </w:p>
    <w:p/>
    <w:p>
      <w:r xmlns:w="http://schemas.openxmlformats.org/wordprocessingml/2006/main">
        <w:t xml:space="preserve">Iş 19:22 Näme üçin meni Hudaý ýaly yzarlaýarsyň we tenimden doýmaýarsyň?</w:t>
      </w:r>
    </w:p>
    <w:p/>
    <w:p>
      <w:r xmlns:w="http://schemas.openxmlformats.org/wordprocessingml/2006/main">
        <w:t xml:space="preserve">Eýýup başdan geçiren ýowuz çemeleşmesine gynanýar we näme üçin hudaý ýaly yzarlanýandygyny soraýar.</w:t>
      </w:r>
    </w:p>
    <w:p/>
    <w:p>
      <w:r xmlns:w="http://schemas.openxmlformats.org/wordprocessingml/2006/main">
        <w:t xml:space="preserve">1. Taňrynyň gabanjaňlygy: Eýýubyň yzarlanmagyna düşünmek</w:t>
      </w:r>
    </w:p>
    <w:p/>
    <w:p>
      <w:r xmlns:w="http://schemas.openxmlformats.org/wordprocessingml/2006/main">
        <w:t xml:space="preserve">2. Dogruçyllary yzarlamak: Işiň tejribesinden sapak</w:t>
      </w:r>
    </w:p>
    <w:p/>
    <w:p>
      <w:r xmlns:w="http://schemas.openxmlformats.org/wordprocessingml/2006/main">
        <w:t xml:space="preserve">1. Luka 6: 22-23: "Ynsan Ogly sebäpli adamlar sizi ýigrenip, sizi terk edip, kemsidip, adyňyzy ýaman diýip atlandyranda, siz bagtlysyňyz! Şol gün begeniň we şatlykdan böküň, Çünki sylagyňyz jennetde ulydyr ".</w:t>
      </w:r>
    </w:p>
    <w:p/>
    <w:p>
      <w:r xmlns:w="http://schemas.openxmlformats.org/wordprocessingml/2006/main">
        <w:t xml:space="preserve">2. Rimliler 8: 35-37: "Bizi Mesihiň söýgüsinden kim aýyrar? Muşakgatlar, görgüler, yzarlamalar, açlyk, ýalaňaçlyk, howp ýa gylyç bolarmy? Günüň dowamynda öldürilýäris, soýulmaly goýunlar hasaplanýar. ' , Ok, bu zatlaryň hemmesinde bizi söýeniň üsti bilen ýeňijiler däl ".</w:t>
      </w:r>
    </w:p>
    <w:p/>
    <w:p>
      <w:r xmlns:w="http://schemas.openxmlformats.org/wordprocessingml/2006/main">
        <w:t xml:space="preserve">Iş 19:23 Käşgä sözlerim ýazylan bolsa! Käşgä kitapda çap edilen bolsady!</w:t>
      </w:r>
    </w:p>
    <w:p/>
    <w:p>
      <w:r xmlns:w="http://schemas.openxmlformats.org/wordprocessingml/2006/main">
        <w:t xml:space="preserve">Iş, gynanç we gynanç sözleriniň ýazylmagyny we nesiller üçin kitapda çap edilmegini isleýär.</w:t>
      </w:r>
    </w:p>
    <w:p/>
    <w:p>
      <w:r xmlns:w="http://schemas.openxmlformats.org/wordprocessingml/2006/main">
        <w:t xml:space="preserve">1: Hudaý biziň hasrat we hasrat seslerimizi başga hiç kim eşitmese-de eşidýär.</w:t>
      </w:r>
    </w:p>
    <w:p/>
    <w:p>
      <w:r xmlns:w="http://schemas.openxmlformats.org/wordprocessingml/2006/main">
        <w:t xml:space="preserve">2: Hudaý baradaky şaýatlygymyz, beýlekileriň okamagy we pikirlenmegi üçin ýazylmalydyr.</w:t>
      </w:r>
    </w:p>
    <w:p/>
    <w:p>
      <w:r xmlns:w="http://schemas.openxmlformats.org/wordprocessingml/2006/main">
        <w:t xml:space="preserve">1: Zebur 62: 8-9 Oňa hemişe bil baglaň; adamlar, ýüregiňizi onuň öňünde döküň: Hudaý biziň üçin gaçybatalga. Selah. Elbetde pes derejeli erkekler biderek, ýokary derejeli erkekler ýalan: deňagramlylykda ýokary galýarlar; bidereklikden düýbünden ýeňil.</w:t>
      </w:r>
    </w:p>
    <w:p/>
    <w:p>
      <w:r xmlns:w="http://schemas.openxmlformats.org/wordprocessingml/2006/main">
        <w:t xml:space="preserve">2: amentermeýanyň agy 3: 22-24 Rebbiň rehim-şepagatyndan bizar bolmaýarys, sebäbi rehim-şepagaty puja çykmaýar. Olar her gün irden täze bolýarlar: wepalylygyňyz beýikdir. Janym: «Reb meniň paýymdyr. Şonuň üçin men oňa umyt baglaryn.</w:t>
      </w:r>
    </w:p>
    <w:p/>
    <w:p>
      <w:r xmlns:w="http://schemas.openxmlformats.org/wordprocessingml/2006/main">
        <w:t xml:space="preserve">Iş 19:24 Olaryň demir ruçka we gaýada gurşun bilen örtülendigi!</w:t>
      </w:r>
    </w:p>
    <w:p/>
    <w:p>
      <w:r xmlns:w="http://schemas.openxmlformats.org/wordprocessingml/2006/main">
        <w:t xml:space="preserve">Bu bölümde Taňrynyň sözleriniň daşda ýazylandygy, hiç haçan ýatdan çykarylmajakdygy aýdylýar.</w:t>
      </w:r>
    </w:p>
    <w:p/>
    <w:p>
      <w:r xmlns:w="http://schemas.openxmlformats.org/wordprocessingml/2006/main">
        <w:t xml:space="preserve">1. Taňrynyň Sözi hemişelik: Ygrarlylygyň güýji</w:t>
      </w:r>
    </w:p>
    <w:p/>
    <w:p>
      <w:r xmlns:w="http://schemas.openxmlformats.org/wordprocessingml/2006/main">
        <w:t xml:space="preserve">2. Taňrynyň üýtgemeýän tebigaty: Sözü berk dur</w:t>
      </w:r>
    </w:p>
    <w:p/>
    <w:p>
      <w:r xmlns:w="http://schemas.openxmlformats.org/wordprocessingml/2006/main">
        <w:t xml:space="preserve">1. Işaýa 40: 8 "Otlar gurap, gül solýar, ýöne Hudaýymyzyň sözi baky galar."</w:t>
      </w:r>
    </w:p>
    <w:p/>
    <w:p>
      <w:r xmlns:w="http://schemas.openxmlformats.org/wordprocessingml/2006/main">
        <w:t xml:space="preserve">2. Matta 24:35 "Asman we ýer ýok bolar, ýöne sözlerim öçmez".</w:t>
      </w:r>
    </w:p>
    <w:p/>
    <w:p>
      <w:r xmlns:w="http://schemas.openxmlformats.org/wordprocessingml/2006/main">
        <w:t xml:space="preserve">Iş 19:25 Çünki Halasgärimiň diridigini we ýeriň soňky gününde durjakdygyny bilýärin:</w:t>
      </w:r>
    </w:p>
    <w:p/>
    <w:p>
      <w:r xmlns:w="http://schemas.openxmlformats.org/wordprocessingml/2006/main">
        <w:t xml:space="preserve">Iş, ahyrynda halas etmek üçin geljek Halasgärine bolan ynamyny tassyklaýar.</w:t>
      </w:r>
    </w:p>
    <w:p/>
    <w:p>
      <w:r xmlns:w="http://schemas.openxmlformats.org/wordprocessingml/2006/main">
        <w:t xml:space="preserve">1. Halasgäriň umydy: Kyn günlerde kepillik</w:t>
      </w:r>
    </w:p>
    <w:p/>
    <w:p>
      <w:r xmlns:w="http://schemas.openxmlformats.org/wordprocessingml/2006/main">
        <w:t xml:space="preserve">2. Halas ediji ýaşaýar: üýtgewsiz iman</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Iş 19:26 Deri gurçuklary bu bedeni ýok edenem bolsa, tenimde Hudaýy görerin:</w:t>
      </w:r>
    </w:p>
    <w:p/>
    <w:p>
      <w:r xmlns:w="http://schemas.openxmlformats.org/wordprocessingml/2006/main">
        <w:t xml:space="preserve">Eýýup, bedeni gurçuklar tarapyndan ýok edilenden soňam Hudaýy görjekdigine ynamyny tassyklaýar.</w:t>
      </w:r>
    </w:p>
    <w:p/>
    <w:p>
      <w:r xmlns:w="http://schemas.openxmlformats.org/wordprocessingml/2006/main">
        <w:t xml:space="preserve">1. Iman güýji - Eýýubyň hatda weýran edilen bedeninde-de Hudaýy görjekdigine bolan ynamy.</w:t>
      </w:r>
    </w:p>
    <w:p/>
    <w:p>
      <w:r xmlns:w="http://schemas.openxmlformats.org/wordprocessingml/2006/main">
        <w:t xml:space="preserve">2. Umydyň çydamlylygy - Eýýubyň umydy ony nädip dowam etdirdi, hatda umytsyzlyk wagtynda-da.</w:t>
      </w:r>
    </w:p>
    <w:p/>
    <w:p>
      <w:r xmlns:w="http://schemas.openxmlformats.org/wordprocessingml/2006/main">
        <w:t xml:space="preserve">1. Rimliler 8: 38-39-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Iş 19:27 Özümi görerin, başga birine däl-de, gözlerime serederin. içim gyssa-da.</w:t>
      </w:r>
    </w:p>
    <w:p/>
    <w:p>
      <w:r xmlns:w="http://schemas.openxmlformats.org/wordprocessingml/2006/main">
        <w:t xml:space="preserve">Iş, häzirki ýagdaýynda başdan geçirýän umytsyzlygyna garamazdan, Hudaý tarapyndan aklanjakdygyna bolan ynamyny bildirýär.</w:t>
      </w:r>
    </w:p>
    <w:p/>
    <w:p>
      <w:r xmlns:w="http://schemas.openxmlformats.org/wordprocessingml/2006/main">
        <w:t xml:space="preserve">1. Rebbiň aklanmagyna bil baglaň: Eýýubyň imanyndan öwrenip biljek zatlarymyz</w:t>
      </w:r>
    </w:p>
    <w:p/>
    <w:p>
      <w:r xmlns:w="http://schemas.openxmlformats.org/wordprocessingml/2006/main">
        <w:t xml:space="preserve">2. Taňrynyň gutulyşynyň güýji: Umytsyzlyk döwründe umyt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143: 8 - Ertir maňa tükeniksiz söýgüňizi habar bersin, çünki men size bil bagladym. Maňa gitmeli ýolumy görkez, çünki saňa janymy göterýärin.</w:t>
      </w:r>
    </w:p>
    <w:p/>
    <w:p>
      <w:r xmlns:w="http://schemas.openxmlformats.org/wordprocessingml/2006/main">
        <w:t xml:space="preserve">Iş 19:28 youöne aýtmaly, meseläniň köküni içimde görüp, näme üçin biz ony yzarlaýarys?</w:t>
      </w:r>
    </w:p>
    <w:p/>
    <w:p>
      <w:r xmlns:w="http://schemas.openxmlformats.org/wordprocessingml/2006/main">
        <w:t xml:space="preserve">Eýýubyň dostlaryna, yzarlamagyň bes edilmegini haýyş etdi, sebäbi meseläniň düýp sebäbi.</w:t>
      </w:r>
    </w:p>
    <w:p/>
    <w:p>
      <w:r xmlns:w="http://schemas.openxmlformats.org/wordprocessingml/2006/main">
        <w:t xml:space="preserve">1. Islendik meseläniň köküniň içimizdedigini we çözgüt tapmak üçin içimizden gözlemelidigimizi.</w:t>
      </w:r>
    </w:p>
    <w:p/>
    <w:p>
      <w:r xmlns:w="http://schemas.openxmlformats.org/wordprocessingml/2006/main">
        <w:t xml:space="preserve">2. Biziň ygtyýarymyzdan çykmaýan meseleler üçin yzarlanmaly däldiris.</w:t>
      </w:r>
    </w:p>
    <w:p/>
    <w:p>
      <w:r xmlns:w="http://schemas.openxmlformats.org/wordprocessingml/2006/main">
        <w:t xml:space="preserve">1. Jamesakup 1: 2-4 "Doganlar, dürli synaglara duçar bolanyňyzda, ähli şatlygy hasaplaň, çünki imanyňyzyň synagynyň çydamlylygy döredýändigini bilýärsiňiz. Kämil bolmak üçin berklik doly täsir etsin we hiç zat ýetmezçilik edýän doly. "</w:t>
      </w:r>
    </w:p>
    <w:p/>
    <w:p>
      <w:r xmlns:w="http://schemas.openxmlformats.org/wordprocessingml/2006/main">
        <w:t xml:space="preserve">2. Işaýa 53: 5 "heöne günälerimiz üçin ol deşildi; günälerimiz üçin ezildi; bize rahatlyk getiren jeza we ýaralary bilen sagaldyk".</w:t>
      </w:r>
    </w:p>
    <w:p/>
    <w:p>
      <w:r xmlns:w="http://schemas.openxmlformats.org/wordprocessingml/2006/main">
        <w:t xml:space="preserve">Iş 19:29 Gylyçdan gorkuň, çünki hökümiň bardygyny bilmek üçin gahar gylyç jezalaryny getirýär.</w:t>
      </w:r>
    </w:p>
    <w:p/>
    <w:p>
      <w:r xmlns:w="http://schemas.openxmlformats.org/wordprocessingml/2006/main">
        <w:t xml:space="preserve">Taňrynyň hökümi, günäniň netijelerinden gorkup, jeza arkaly aýan bolýar.</w:t>
      </w:r>
    </w:p>
    <w:p/>
    <w:p>
      <w:r xmlns:w="http://schemas.openxmlformats.org/wordprocessingml/2006/main">
        <w:t xml:space="preserve">1: Taňrynyň hökümini kabul ediň we imanyň sogaplaryny alyň.</w:t>
      </w:r>
    </w:p>
    <w:p/>
    <w:p>
      <w:r xmlns:w="http://schemas.openxmlformats.org/wordprocessingml/2006/main">
        <w:t xml:space="preserve">2: Günäniň netijelerini biliň we Taňrynyň rehimini kabul ediň.</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Süleýmanyň pähimleri 11:21 - Muňa göz ýetiriň: Erbetler jezasyz galmaz, dogruçyllar erkinlige çykarlar.</w:t>
      </w:r>
    </w:p>
    <w:p/>
    <w:p>
      <w:r xmlns:w="http://schemas.openxmlformats.org/wordprocessingml/2006/main">
        <w:t xml:space="preserve">Iş 20-nji bapda, Eýýubyň dosty Zofaryň ýazan sözleri we Eýýup hakda ýazgarylýan we hökümli sözler aýdylýar. Zofar Eýýuby erbetlikde aýyplaýar we ýykyljakdygyny çaklaýar.</w:t>
      </w:r>
    </w:p>
    <w:p/>
    <w:p>
      <w:r xmlns:w="http://schemas.openxmlformats.org/wordprocessingml/2006/main">
        <w:t xml:space="preserve">1-nji abzas: Zofar Eýýuby ulumsylygy üçin ýazgarýar we düşünjesiniň çäklidigini öňe sürýär. Erbetleriň ýeňşiniň gysga möhletli boljakdygyny we şatlygynyň ahyrsoňy hasrata öwrüljekdigini öňe sürýär (Eýup 20: 1-11).</w:t>
      </w:r>
    </w:p>
    <w:p/>
    <w:p>
      <w:r xmlns:w="http://schemas.openxmlformats.org/wordprocessingml/2006/main">
        <w:t xml:space="preserve">2-nji abzas: Zofar erbetlere garaşýan ykbalyny aç-açan beýan edýär. Evilaman işleri sebäpli dürli weýrançylyk, ýitgi we azap bilen ýüzbe-ýüz boljakdygyna ynanýar. Taňrynyň höküminiň ahyrsoňy olaryň başyna geljekdigini nygtaýar (Eýup 20: 12-29).</w:t>
      </w:r>
    </w:p>
    <w:p/>
    <w:p>
      <w:r xmlns:w="http://schemas.openxmlformats.org/wordprocessingml/2006/main">
        <w:t xml:space="preserve">Gysgaça aýdylanda,</w:t>
      </w:r>
    </w:p>
    <w:p>
      <w:r xmlns:w="http://schemas.openxmlformats.org/wordprocessingml/2006/main">
        <w:t xml:space="preserve">Işiň ýigrimi bap:</w:t>
      </w:r>
    </w:p>
    <w:p>
      <w:r xmlns:w="http://schemas.openxmlformats.org/wordprocessingml/2006/main">
        <w:t xml:space="preserve">jogap,</w:t>
      </w:r>
    </w:p>
    <w:p>
      <w:r xmlns:w="http://schemas.openxmlformats.org/wordprocessingml/2006/main">
        <w:t xml:space="preserve">we Zofaryň Eýýubyň görgülerine reaksiýa bildirdi.</w:t>
      </w:r>
    </w:p>
    <w:p/>
    <w:p>
      <w:r xmlns:w="http://schemas.openxmlformats.org/wordprocessingml/2006/main">
        <w:t xml:space="preserve">Eýýubyň düşünjesini tankytlamak arkaly ýazgarmak,</w:t>
      </w:r>
    </w:p>
    <w:p>
      <w:r xmlns:w="http://schemas.openxmlformats.org/wordprocessingml/2006/main">
        <w:t xml:space="preserve">ýykylmagyny çaklamak arkaly gazanylan ylahy hökümi nygtamak.</w:t>
      </w:r>
    </w:p>
    <w:p>
      <w:r xmlns:w="http://schemas.openxmlformats.org/wordprocessingml/2006/main">
        <w:t xml:space="preserve">Erbetligiň netijelerini öwrenmekde görkezilen ylahy oýlanyşygy agzap geçmek, Eýýup kitabynda görgülere dürli garaýyşlary görkezýän şekil.</w:t>
      </w:r>
    </w:p>
    <w:p/>
    <w:p>
      <w:r xmlns:w="http://schemas.openxmlformats.org/wordprocessingml/2006/main">
        <w:t xml:space="preserve">Iş 20: 1 Soňra Naamatly Zofara jogap berdi we:</w:t>
      </w:r>
    </w:p>
    <w:p/>
    <w:p>
      <w:r xmlns:w="http://schemas.openxmlformats.org/wordprocessingml/2006/main">
        <w:t xml:space="preserve">Zofar Eýýubyň sözlerine jogap berýär.</w:t>
      </w:r>
    </w:p>
    <w:p/>
    <w:p>
      <w:r xmlns:w="http://schemas.openxmlformats.org/wordprocessingml/2006/main">
        <w:t xml:space="preserve">1. Taňrynyň adalaty kämildir - Nädip adalatsyz görünse-de möhüm däl</w:t>
      </w:r>
    </w:p>
    <w:p/>
    <w:p>
      <w:r xmlns:w="http://schemas.openxmlformats.org/wordprocessingml/2006/main">
        <w:t xml:space="preserve">2. Jebir-jepalaryň arasynda umyt - Kyn günlerde parahatçylyk tapmak</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Jamesakup 5:11 - Ine, tutanýerli bolanlary mübärek hasaplaýarys. Eýýubyň berkligi hakda eşitdiňiz we Rebbiň niýetini, Rebbiň nähili rehimli we rehimli bolandygyny gördüňiz.</w:t>
      </w:r>
    </w:p>
    <w:p/>
    <w:p>
      <w:r xmlns:w="http://schemas.openxmlformats.org/wordprocessingml/2006/main">
        <w:t xml:space="preserve">Iş 20: 2 Şonuň üçin pikirlerim maňa jogap bermäge sebäp bolýar we munuň üçin howlukýaryn.</w:t>
      </w:r>
    </w:p>
    <w:p/>
    <w:p>
      <w:r xmlns:w="http://schemas.openxmlformats.org/wordprocessingml/2006/main">
        <w:t xml:space="preserve">Iş durmuşyň gysga tebigatyny we hereketleri üçin jogap bermek zerurlygyny görkezýär.</w:t>
      </w:r>
    </w:p>
    <w:p/>
    <w:p>
      <w:r xmlns:w="http://schemas.openxmlformats.org/wordprocessingml/2006/main">
        <w:t xml:space="preserve">1: Durmuşy asla almaly däldiris, tersine, her gün eden hereketlerimiz üçin jogap gözlemeli.</w:t>
      </w:r>
    </w:p>
    <w:p/>
    <w:p>
      <w:r xmlns:w="http://schemas.openxmlformats.org/wordprocessingml/2006/main">
        <w:t xml:space="preserve">2: Durmuşymyzda arkaýyn bolmaly däl, tersine, her pursatdan peýdalanmaga çalyşmaly.</w:t>
      </w:r>
    </w:p>
    <w:p/>
    <w:p>
      <w:r xmlns:w="http://schemas.openxmlformats.org/wordprocessingml/2006/main">
        <w:t xml:space="preserve">1: Zebur 39: 4-5 - "LORDa Reb, ömrümiň ahyryny we günlerimiň sanyny görkez; ömrümiň näçeräk wagtdygyny maňa habar ber. Sen meniň günlerimi ýönekeý bir giňlige öwürdiň; ýyllarymyň aralygy Seniň öňüňde hiç zat ýok. Her adamyň durmuşy diňe bir demdir. "</w:t>
      </w:r>
    </w:p>
    <w:p/>
    <w:p>
      <w:r xmlns:w="http://schemas.openxmlformats.org/wordprocessingml/2006/main">
        <w:t xml:space="preserve">2: Jamesakup 4:14 - "Näme üçin, ertir näme boljagyny hem bilmeýärsiň. Durmuşyň nähili? Biraz wagtlap peýda bolup, soň ýitip gidýän duman."</w:t>
      </w:r>
    </w:p>
    <w:p/>
    <w:p>
      <w:r xmlns:w="http://schemas.openxmlformats.org/wordprocessingml/2006/main">
        <w:t xml:space="preserve">Iş 20: 3 Men käýinşimiň barlygyny eşitdim, düşünjämiň ruhy maňa jogap bermäge sebäp bolýar.</w:t>
      </w:r>
    </w:p>
    <w:p/>
    <w:p>
      <w:r xmlns:w="http://schemas.openxmlformats.org/wordprocessingml/2006/main">
        <w:t xml:space="preserve">Iş, ýüzbe-ýüz bolýan kemsidilmesine düşünýändigini aýdýar we oňa jogap berýär.</w:t>
      </w:r>
    </w:p>
    <w:p/>
    <w:p>
      <w:r xmlns:w="http://schemas.openxmlformats.org/wordprocessingml/2006/main">
        <w:t xml:space="preserve">1. Düşünmegiň güýji: Pespälligiň güýjüni täzeden açmak</w:t>
      </w:r>
    </w:p>
    <w:p/>
    <w:p>
      <w:r xmlns:w="http://schemas.openxmlformats.org/wordprocessingml/2006/main">
        <w:t xml:space="preserve">2. Iman arkaly abraýy ýeňip geçmek</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Filipililer 4: 8 - "Ahyrsoňy, doganlar, näme dogry bolsa, abraýly, adalatly, päk, haýsy owadan, öwgä mynasyp, kämillik bar bolsa, öwgä mynasyp bir zat bar bolsa, bu zatlar hakda pikirlen ".</w:t>
      </w:r>
    </w:p>
    <w:p/>
    <w:p>
      <w:r xmlns:w="http://schemas.openxmlformats.org/wordprocessingml/2006/main">
        <w:t xml:space="preserve">Iş 20: 4 Adam ýer ýüzünde goýulany bäri, bu gadymy zady bilmeýärsiňmi?</w:t>
      </w:r>
    </w:p>
    <w:p/>
    <w:p>
      <w:r xmlns:w="http://schemas.openxmlformats.org/wordprocessingml/2006/main">
        <w:t xml:space="preserve">Iş, wagtyň başyndan bäri adamlaryň şol bir kynçylyklar bilen göreşýändiklerini görkezýär.</w:t>
      </w:r>
    </w:p>
    <w:p/>
    <w:p>
      <w:r xmlns:w="http://schemas.openxmlformats.org/wordprocessingml/2006/main">
        <w:t xml:space="preserve">1. "Adamyň ýagdaýy: Ozal başdan bäri şol bir problemalar bilen göreşmek"</w:t>
      </w:r>
    </w:p>
    <w:p/>
    <w:p>
      <w:r xmlns:w="http://schemas.openxmlformats.org/wordprocessingml/2006/main">
        <w:t xml:space="preserve">2. "Işiň hikmeti: Häzirki zaman göreşlerimize gadymy garaýyş"</w:t>
      </w:r>
    </w:p>
    <w:p/>
    <w:p>
      <w:r xmlns:w="http://schemas.openxmlformats.org/wordprocessingml/2006/main">
        <w:t xml:space="preserve">1. Wagyz kitaby 1: 9-11 - "Näme boldy, ýene näme bolar, edilen zat ýene ediler; günüň astynda täze zat ýok."</w:t>
      </w:r>
    </w:p>
    <w:p/>
    <w:p>
      <w:r xmlns:w="http://schemas.openxmlformats.org/wordprocessingml/2006/main">
        <w:t xml:space="preserve">2. Işaýa 40:28 - "Bilmeýärsiňizmi? Eşitmediňizmi? Reb ebedi Hudaý, ýeriň ujuny ýaratdy. Ol ýadamaz we ýadamaz, düşünjesine hiç kim düşünip bilmez. "</w:t>
      </w:r>
    </w:p>
    <w:p/>
    <w:p>
      <w:r xmlns:w="http://schemas.openxmlformats.org/wordprocessingml/2006/main">
        <w:t xml:space="preserve">Iş 20: 5 Zalymlaryň ýeňşiniň gysga we ikiýüzliniň şatlygy bir salymlykmy?</w:t>
      </w:r>
    </w:p>
    <w:p/>
    <w:p>
      <w:r xmlns:w="http://schemas.openxmlformats.org/wordprocessingml/2006/main">
        <w:t xml:space="preserve">Erbetleriň şatlygy gysga, ikiýüzliniň şatlygy diňe wagtlaýyn.</w:t>
      </w:r>
    </w:p>
    <w:p/>
    <w:p>
      <w:r xmlns:w="http://schemas.openxmlformats.org/wordprocessingml/2006/main">
        <w:t xml:space="preserve">1. Dogruçyllaryň dowamly şatlygy</w:t>
      </w:r>
    </w:p>
    <w:p/>
    <w:p>
      <w:r xmlns:w="http://schemas.openxmlformats.org/wordprocessingml/2006/main">
        <w:t xml:space="preserve">2. Erbetleriň geçişi</w:t>
      </w:r>
    </w:p>
    <w:p/>
    <w:p>
      <w:r xmlns:w="http://schemas.openxmlformats.org/wordprocessingml/2006/main">
        <w:t xml:space="preserve">1. Zebur 37:11 theöne mylaýymlar ýurdy miras alarlar we bol rahatlykdan lezzet alarlar.</w:t>
      </w:r>
    </w:p>
    <w:p/>
    <w:p>
      <w:r xmlns:w="http://schemas.openxmlformats.org/wordprocessingml/2006/main">
        <w:t xml:space="preserve">2. 1 Johnahýa 2: 15-17 Dünýäni ýa-da dünýädäki zatlary söýmäň. Atany söýmek dünýäni söýýänlerde ýok; çünki dünýädäki ähli zatlara bolan höwes, gözleriň höwesi we durmuşyň buýsanjy Atadan däl-de, eýsem dünýädir. Dünýä geçýär we höwesler; emma Hudaýyň islegini ýerine ýetiren baky galar.</w:t>
      </w:r>
    </w:p>
    <w:p/>
    <w:p>
      <w:r xmlns:w="http://schemas.openxmlformats.org/wordprocessingml/2006/main">
        <w:t xml:space="preserve">Iş 20: 6 Alyhezretleri asmana göterilse-de, kellesi bulutlara ýetse-de;</w:t>
      </w:r>
    </w:p>
    <w:p/>
    <w:p>
      <w:r xmlns:w="http://schemas.openxmlformats.org/wordprocessingml/2006/main">
        <w:t xml:space="preserve">Eýýubyň ajaýyplygy we güýji asmana we daşarda ýaýrap biler, ýöne ykbaly öňküligine galýar.</w:t>
      </w:r>
    </w:p>
    <w:p/>
    <w:p>
      <w:r xmlns:w="http://schemas.openxmlformats.org/wordprocessingml/2006/main">
        <w:t xml:space="preserve">1. Taňrynyň güýji we güýji adamyň güýjüni we güýjüni ýeňýär</w:t>
      </w:r>
    </w:p>
    <w:p/>
    <w:p>
      <w:r xmlns:w="http://schemas.openxmlformats.org/wordprocessingml/2006/main">
        <w:t xml:space="preserve">2. Taňrynyň isleginiň gutarnyklydygyny ýadyňyzdan çykarmaň</w:t>
      </w:r>
    </w:p>
    <w:p/>
    <w:p>
      <w:r xmlns:w="http://schemas.openxmlformats.org/wordprocessingml/2006/main">
        <w:t xml:space="preserve">1. Wagyz kitaby 12: 13-14 - "Geliň, ähli zadyň netijesini eşideliň: Hudaýdan gorkuň we Onuň buýruklaryny ýerine ýetiriň, çünki bu adamyň ähli borjy. Çünki Hudaý her bir işi her bir gizlin zat bilen höküm eder, gowy bolsun ýa-da erbetmi ".</w:t>
      </w:r>
    </w:p>
    <w:p/>
    <w:p>
      <w:r xmlns:w="http://schemas.openxmlformats.org/wordprocessingml/2006/main">
        <w:t xml:space="preserve">2. Rimliler 13: 1-7 - "Goý, her bir adam dolandyryjy häkimiýete tabyn bolsun. Çünki Hudaýdan başga hiç hili ygtyýar ýok we bar bolanlar Hudaý tarapyndan esaslandyryldy. Şonuň üçin kim häkimiýete garşy çyksa, Hudaýyň bellänine garşy çykýar, garşy çykýanlar höküm çykararlar. Sebäbi hökümdarlar gowy gylyk-häsiýet üçin däl-de, erbetlikdir. Häkimiýet başyndan gorkmaňmy? Soňra ýagşylygy ediň, siz onuň razylygyny alarsyňyz, sebäbi ol wrongalňyşlyk etseň gork, gork, çünki ol gylyjy biderek götermeýär. Sebäbi ol Hudaýyň guly, nädogry adamyň üstünden Hudaýyň gazabyny ýerine ýetirýän ar alyjy. Şonuň üçin biri içeri girmeli. boýun egmek, diňe bir Taňrynyň gazabyndan gaça durmak üçin däl-de, wy consciencedan üçin hem. Sebäbi bu sebäpli siz hem salgyt töleýärsiňiz, çünki häkimiýetler Hudaýyň ministrleri bolup, bu meselä gatnaşýarlar. Bergileriniň hemmesini töläň: salgyt salgytlar bergisi, girdeji bergisi, kime hormat goýulmalydygy, hormat goýulmaly hormat ".</w:t>
      </w:r>
    </w:p>
    <w:p/>
    <w:p>
      <w:r xmlns:w="http://schemas.openxmlformats.org/wordprocessingml/2006/main">
        <w:t xml:space="preserve">Eýýup 20: 7 Yetöne öz goňşy ýaly baky heläk bolar. Ony görenler: «Ol nirede?» Diýerler.</w:t>
      </w:r>
    </w:p>
    <w:p/>
    <w:p>
      <w:r xmlns:w="http://schemas.openxmlformats.org/wordprocessingml/2006/main">
        <w:t xml:space="preserve">Iş goňşy bilen deňeşdirilýär we unudylar.</w:t>
      </w:r>
    </w:p>
    <w:p/>
    <w:p>
      <w:r xmlns:w="http://schemas.openxmlformats.org/wordprocessingml/2006/main">
        <w:t xml:space="preserve">1. Durmuşyň geçişi: Ölümimizi ýada salmak</w:t>
      </w:r>
    </w:p>
    <w:p/>
    <w:p>
      <w:r xmlns:w="http://schemas.openxmlformats.org/wordprocessingml/2006/main">
        <w:t xml:space="preserve">2. Eartherdäki üstünlikleriň biderekligi: Yzymyzda galdyrýan zatlarymyz</w:t>
      </w:r>
    </w:p>
    <w:p/>
    <w:p>
      <w:r xmlns:w="http://schemas.openxmlformats.org/wordprocessingml/2006/main">
        <w:t xml:space="preserve">1. Zebur 39: 4-6 - "Lorda Reb, ýerdäki wagtymyň näçe gysga boljakdygyny ýada sal. Günlerimiň ömrümiň näçeräk gysga bolandygyny sanla. Sen meniň ömrümi elimiň giňliginden has köp etdiň. Bütin ömrüm saňa diňe bir pursat, iň gowusy, her birimiz diňe bir dem.</w:t>
      </w:r>
    </w:p>
    <w:p/>
    <w:p>
      <w:r xmlns:w="http://schemas.openxmlformats.org/wordprocessingml/2006/main">
        <w:t xml:space="preserve">2. Wagyz kitaby 6:12 - Çünki adam üçin durmuşda nämäniň peýdalydygyny kim bilýär, az we manysyz günlerde kölege ýaly geçýär? Goneok bolansoň, günüň aşagynda näme boljagyny kim aýdyp biler?</w:t>
      </w:r>
    </w:p>
    <w:p/>
    <w:p>
      <w:r xmlns:w="http://schemas.openxmlformats.org/wordprocessingml/2006/main">
        <w:t xml:space="preserve">Iş 20: 8 Ol düýş ýaly uçup gider, tapylmaz: hawa, gijäni görmek ýaly kowular.</w:t>
      </w:r>
    </w:p>
    <w:p/>
    <w:p>
      <w:r xmlns:w="http://schemas.openxmlformats.org/wordprocessingml/2006/main">
        <w:t xml:space="preserve">Işiň üstünlik arzuwy gysga wagtlyk bolar we dowam edip bilmez.</w:t>
      </w:r>
    </w:p>
    <w:p/>
    <w:p>
      <w:r xmlns:w="http://schemas.openxmlformats.org/wordprocessingml/2006/main">
        <w:t xml:space="preserve">1: Üstünlik baradaky ýalan arzuwlary amala aşyrmaly däldiris, sebäbi olar gysga we wagtlaýyn bolar.</w:t>
      </w:r>
    </w:p>
    <w:p/>
    <w:p>
      <w:r xmlns:w="http://schemas.openxmlformats.org/wordprocessingml/2006/main">
        <w:t xml:space="preserve">2: Üstünligimiziň Taňrynyň elindedigine we hemişe biziň bilen boljakdygyna teselli berip bileris.</w:t>
      </w:r>
    </w:p>
    <w:p/>
    <w:p>
      <w:r xmlns:w="http://schemas.openxmlformats.org/wordprocessingml/2006/main">
        <w:t xml:space="preserve">1: Zebur 118: 8 - Adama bil baglamakdan Rebbe bil baglamak gowudyr.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Iş 20: 9 Ony gören göz indi ony görmez. ýeri indi ony görmez.</w:t>
      </w:r>
    </w:p>
    <w:p/>
    <w:p>
      <w:r xmlns:w="http://schemas.openxmlformats.org/wordprocessingml/2006/main">
        <w:t xml:space="preserve">Erbetler ýatlanmaz ýa-da görünmez.</w:t>
      </w:r>
    </w:p>
    <w:p/>
    <w:p>
      <w:r xmlns:w="http://schemas.openxmlformats.org/wordprocessingml/2006/main">
        <w:t xml:space="preserve">1: Erbetler degişli jeza alarlar we Hudaý ýatda saklamazlar.</w:t>
      </w:r>
    </w:p>
    <w:p/>
    <w:p>
      <w:r xmlns:w="http://schemas.openxmlformats.org/wordprocessingml/2006/main">
        <w:t xml:space="preserve">2: Hereketlerimizde we sözlerimizde seresap bolmalydyrys, çünki Hudaý erbetleri bagyşlamaz ýa-da ýatlamaz.</w:t>
      </w:r>
    </w:p>
    <w:p/>
    <w:p>
      <w:r xmlns:w="http://schemas.openxmlformats.org/wordprocessingml/2006/main">
        <w:t xml:space="preserve">1: Işaýa 40:17 - "allshli halklar Onuň huzurynda hiç zat däl, Oňa hiç zat we boşluk däl".</w:t>
      </w:r>
    </w:p>
    <w:p/>
    <w:p>
      <w:r xmlns:w="http://schemas.openxmlformats.org/wordprocessingml/2006/main">
        <w:t xml:space="preserve">2: Zebur 37:10 - "Az salymdan, erbetler mundan beýläk bolmaz; gözleseňem tapylmaz".</w:t>
      </w:r>
    </w:p>
    <w:p/>
    <w:p>
      <w:r xmlns:w="http://schemas.openxmlformats.org/wordprocessingml/2006/main">
        <w:t xml:space="preserve">Iş 20:10 Çagalary garyplaryň göwnünden turmaga synanyşarlar, elleri bolsa harytlaryny dikelder.</w:t>
      </w:r>
    </w:p>
    <w:p/>
    <w:p>
      <w:r xmlns:w="http://schemas.openxmlformats.org/wordprocessingml/2006/main">
        <w:t xml:space="preserve">Eýýubyň çagalary garyplara kömek etmäge synanyşar we ýitiren zatlaryny yzyna gaýtaryp berer.</w:t>
      </w:r>
    </w:p>
    <w:p/>
    <w:p>
      <w:r xmlns:w="http://schemas.openxmlformats.org/wordprocessingml/2006/main">
        <w:t xml:space="preserve">1. Sahylyk dikeldişe alyp barýar</w:t>
      </w:r>
    </w:p>
    <w:p/>
    <w:p>
      <w:r xmlns:w="http://schemas.openxmlformats.org/wordprocessingml/2006/main">
        <w:t xml:space="preserve">2. Durmuş ýoly hökmünde rehimdarlyk</w:t>
      </w:r>
    </w:p>
    <w:p/>
    <w:p>
      <w:r xmlns:w="http://schemas.openxmlformats.org/wordprocessingml/2006/main">
        <w:t xml:space="preserve">1. Süleýmanyň pähimleri 14:31 "Kim garyplara sütem etse, eraradany äsgermezlik edýär, kim mätäçlere mähirli bolsa, Hudaýy sylaýar".</w:t>
      </w:r>
    </w:p>
    <w:p/>
    <w:p>
      <w:r xmlns:w="http://schemas.openxmlformats.org/wordprocessingml/2006/main">
        <w:t xml:space="preserve">2. Galatýalylar 6: 9-10 "Geliň, ýagşylyk etmekden ýadamaly däl, çünki öz wagtynda ýüz öwürmesek hasyl alarys. Şonuň üçin, pursatymyz bolansoň, ähli adamlara ýagşylyk edeliň, esasanam imanlylar maşgalasyna degişlidir ".</w:t>
      </w:r>
    </w:p>
    <w:p/>
    <w:p>
      <w:r xmlns:w="http://schemas.openxmlformats.org/wordprocessingml/2006/main">
        <w:t xml:space="preserve">Iş 20:11 Süňkleri ýaşlygyň günälerinden doly, toprakda onuň bilen bile ýatar.</w:t>
      </w:r>
    </w:p>
    <w:p/>
    <w:p>
      <w:r xmlns:w="http://schemas.openxmlformats.org/wordprocessingml/2006/main">
        <w:t xml:space="preserve">Eýýubyň bu parçasy ýaşlygyň günäleriniň adamdan ölenden soňam nädip galyp biljekdigi hakda aýdýar.</w:t>
      </w:r>
    </w:p>
    <w:p/>
    <w:p>
      <w:r xmlns:w="http://schemas.openxmlformats.org/wordprocessingml/2006/main">
        <w:t xml:space="preserve">1: Taňrynyň merhemeti, durmuşymyzyň bir bölegine garamazdan, günälerimizden has uludyr.</w:t>
      </w:r>
    </w:p>
    <w:p/>
    <w:p>
      <w:r xmlns:w="http://schemas.openxmlformats.org/wordprocessingml/2006/main">
        <w:t xml:space="preserve">2: mistakesalňyşlyk goýberenimizde-de, Hudaý bize kömek eder.</w:t>
      </w:r>
    </w:p>
    <w:p/>
    <w:p>
      <w:r xmlns:w="http://schemas.openxmlformats.org/wordprocessingml/2006/main">
        <w:t xml:space="preserve">1: amentermeýanyň agy 3: 22-23 "Rebbiň mähirli söýgüsi hiç wagt gutarmaýar; rehimdarlygy hiç wagt gutarmaýar; her gün irden täze bolýar, wepalylygyňyz beýikdir."</w:t>
      </w:r>
    </w:p>
    <w:p/>
    <w:p>
      <w:r xmlns:w="http://schemas.openxmlformats.org/wordprocessingml/2006/main">
        <w:t xml:space="preserve">2: Rimliler 5: 8 "Godöne Hudaý bize bolan söýgüsini entek günäkär wagtymyz Mesihiň biziň üçin ölendigini görkezýär".</w:t>
      </w:r>
    </w:p>
    <w:p/>
    <w:p>
      <w:r xmlns:w="http://schemas.openxmlformats.org/wordprocessingml/2006/main">
        <w:t xml:space="preserve">Iş 20:12 Erbetlik diliniň aşagynda gizlese-de, agzynda süýji bolsa-da;</w:t>
      </w:r>
    </w:p>
    <w:p/>
    <w:p>
      <w:r xmlns:w="http://schemas.openxmlformats.org/wordprocessingml/2006/main">
        <w:t xml:space="preserve">Iş, erbetleriň ykbalyna gynanýar we ahyrsoňy heläkçilige duçar boljakdygyna garamazdan näme üçin üstünlik we bagt başdan geçirmäge rugsat berilýändigini soraýar.</w:t>
      </w:r>
    </w:p>
    <w:p/>
    <w:p>
      <w:r xmlns:w="http://schemas.openxmlformats.org/wordprocessingml/2006/main">
        <w:t xml:space="preserve">1. Erbetligiň süýjüligi: Işden duýduryş</w:t>
      </w:r>
    </w:p>
    <w:p/>
    <w:p>
      <w:r xmlns:w="http://schemas.openxmlformats.org/wordprocessingml/2006/main">
        <w:t xml:space="preserve">2. Süleýmanyň pähimleri: Erbetlige eýermegiň berekedi we näleti</w:t>
      </w:r>
    </w:p>
    <w:p/>
    <w:p>
      <w:r xmlns:w="http://schemas.openxmlformats.org/wordprocessingml/2006/main">
        <w:t xml:space="preserve">1. Zebur 1: 1-2 "Zalymlaryň maslahatyna girmeýän, günäkärleriň ýolunda durmaýan ýa-da masgaralaýjylaryň oturýan adamy bagtlydyr, ýöne Rebbiň kanunlaryndan lezzet alýar, kanuny boýunça gije-gündiz oýlanýar. "</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Iş 20:13 Ol muny gaýgyrmasa-da, terk etmese-de; ýöne agzynda sakla:</w:t>
      </w:r>
    </w:p>
    <w:p/>
    <w:p>
      <w:r xmlns:w="http://schemas.openxmlformats.org/wordprocessingml/2006/main">
        <w:t xml:space="preserve">Iş, Hudaýyň ony gaýgyrmazlygyny ýa-da terk etmegini däl-de, agzynda saklamagyny isleýär.</w:t>
      </w:r>
    </w:p>
    <w:p/>
    <w:p>
      <w:r xmlns:w="http://schemas.openxmlformats.org/wordprocessingml/2006/main">
        <w:t xml:space="preserve">1. Islegiň güýji: Eýýubyň Hudaýyň huzurynda wepaly dilegi, imanymyzda güýç tapmaga nädip ylham berip biler?</w:t>
      </w:r>
    </w:p>
    <w:p/>
    <w:p>
      <w:r xmlns:w="http://schemas.openxmlformats.org/wordprocessingml/2006/main">
        <w:t xml:space="preserve">2. Gorag wadasy: Işiň dogasy bize Taňrynyň üpjünçiliginiň ynamyny kabul etmäge nädip kömek edip biler?</w:t>
      </w:r>
    </w:p>
    <w:p/>
    <w:p>
      <w:r xmlns:w="http://schemas.openxmlformats.org/wordprocessingml/2006/main">
        <w:t xml:space="preserve">1. Zebur 5: 3 - "Lorda Reb, irden meniň sesimi eşidýärsiň; irden haýyşlarymy seniň öňüňde goýýaryn we garaşýaryn."</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Iş 20:14 Şeýle-de bolsa, içegelerindäki eti öwrülýär, içindäki siňekdir.</w:t>
      </w:r>
    </w:p>
    <w:p/>
    <w:p>
      <w:r xmlns:w="http://schemas.openxmlformats.org/wordprocessingml/2006/main">
        <w:t xml:space="preserve">Eýýup, fiziki taýdan kynçylyk çekýän bir adam hakda, içegelerinde öt haltasynyň bardygyny suratlandyrýar.</w:t>
      </w:r>
    </w:p>
    <w:p/>
    <w:p>
      <w:r xmlns:w="http://schemas.openxmlformats.org/wordprocessingml/2006/main">
        <w:t xml:space="preserve">1. Günäniň ýüki nädip kalbyňy agyrlaşdyryp biler</w:t>
      </w:r>
    </w:p>
    <w:p/>
    <w:p>
      <w:r xmlns:w="http://schemas.openxmlformats.org/wordprocessingml/2006/main">
        <w:t xml:space="preserve">2. Durmuşymyzy bejermek we üýtgetmek üçin Hudaýyň güýji</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Zebur 103: 3, yourhli günäleriňizi bagyşlaýan, ähli keselleriňizi bejerýän.</w:t>
      </w:r>
    </w:p>
    <w:p/>
    <w:p>
      <w:r xmlns:w="http://schemas.openxmlformats.org/wordprocessingml/2006/main">
        <w:t xml:space="preserve">Iş 20:15 Baýlygy ýuwutdy, olary ýene gusar: Hudaý olary garnyndan kowar.</w:t>
      </w:r>
    </w:p>
    <w:p/>
    <w:p>
      <w:r xmlns:w="http://schemas.openxmlformats.org/wordprocessingml/2006/main">
        <w:t xml:space="preserve">Bu aýat, baýlygy ýuwutanlara, ahyrsoňy olary gusup, garnyndan kowjaklara Hudaýyň nähili höküm etjekdigi hakda aýdýar.</w:t>
      </w:r>
    </w:p>
    <w:p/>
    <w:p>
      <w:r xmlns:w="http://schemas.openxmlformats.org/wordprocessingml/2006/main">
        <w:t xml:space="preserve">1. Açgözlügiň howpy - Aladanyň ruhy we fiziki taýdan weýran bolmagyna nädip sebäp bolup biljekdigi.</w:t>
      </w:r>
    </w:p>
    <w:p/>
    <w:p>
      <w:r xmlns:w="http://schemas.openxmlformats.org/wordprocessingml/2006/main">
        <w:t xml:space="preserve">2. Taňrynyň merhemeti - Hudaý bizi günälerimizden nädip halas edip biler we dogrulyga alyp barar.</w:t>
      </w:r>
    </w:p>
    <w:p/>
    <w:p>
      <w:r xmlns:w="http://schemas.openxmlformats.org/wordprocessingml/2006/main">
        <w:t xml:space="preserve">1. Süleýmanyň pähimleri 11: 4 - Gahar güni baýlyk peýdasy degmez, dogrulyk ölümden halas eder.</w:t>
      </w:r>
    </w:p>
    <w:p/>
    <w:p>
      <w:r xmlns:w="http://schemas.openxmlformats.org/wordprocessingml/2006/main">
        <w:t xml:space="preserve">2. Luka 16: 19-31 - Baý bilen Lazaryň tymsaly.</w:t>
      </w:r>
    </w:p>
    <w:p/>
    <w:p>
      <w:r xmlns:w="http://schemas.openxmlformats.org/wordprocessingml/2006/main">
        <w:t xml:space="preserve">Iş 20:16 Asp zäherini emdirer: möjegiň dili ony öldürer.</w:t>
      </w:r>
    </w:p>
    <w:p/>
    <w:p>
      <w:r xmlns:w="http://schemas.openxmlformats.org/wordprocessingml/2006/main">
        <w:t xml:space="preserve">Iş 20:16, Eýýup kitabyndan günäniň netijeleri hakda aýdylýan bir bölüm.</w:t>
      </w:r>
    </w:p>
    <w:p/>
    <w:p>
      <w:r xmlns:w="http://schemas.openxmlformats.org/wordprocessingml/2006/main">
        <w:t xml:space="preserve">1. Günäniň güýji: Saýlawlarymyz netijeleri nähili alyp barýar</w:t>
      </w:r>
    </w:p>
    <w:p/>
    <w:p>
      <w:r xmlns:w="http://schemas.openxmlformats.org/wordprocessingml/2006/main">
        <w:t xml:space="preserve">2. Jebir çekmegiň manysy näme? Iş kitabyny öwrenmek</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Galatýalylar 6: 7-8 - "Aldanmaň: Hudaý masgaralanok, näme ekse, şony hem orar. Sebäbi öz tenine eken adam çüýrüklik alar, ýöne biri. Ruh ekýän Ruhdan ebedi ýaşaýyş alar. "</w:t>
      </w:r>
    </w:p>
    <w:p/>
    <w:p>
      <w:r xmlns:w="http://schemas.openxmlformats.org/wordprocessingml/2006/main">
        <w:t xml:space="preserve">Iş 20:17 Derýalary, suw joşmalaryny, bal we ýag çeşmelerini görmez.</w:t>
      </w:r>
    </w:p>
    <w:p/>
    <w:p>
      <w:r xmlns:w="http://schemas.openxmlformats.org/wordprocessingml/2006/main">
        <w:t xml:space="preserve">Iş, derýalardan, suw joşmalaryndan we bal we ýag çeşmelerinden lezzet alyp bilmejekdigine gynanýar.</w:t>
      </w:r>
    </w:p>
    <w:p/>
    <w:p>
      <w:r xmlns:w="http://schemas.openxmlformats.org/wordprocessingml/2006/main">
        <w:t xml:space="preserve">1. ationaradylyş gözelliginden lezzet almagyň berekedi</w:t>
      </w:r>
    </w:p>
    <w:p/>
    <w:p>
      <w:r xmlns:w="http://schemas.openxmlformats.org/wordprocessingml/2006/main">
        <w:t xml:space="preserve">2. Durmuşyň geçişi we hakykatdanam möhüm zat</w:t>
      </w:r>
    </w:p>
    <w:p/>
    <w:p>
      <w:r xmlns:w="http://schemas.openxmlformats.org/wordprocessingml/2006/main">
        <w:t xml:space="preserve">1. Zebur 104: 10-13 - "Ol çeşmeleri jülgelere suw guýýar; daglaryň arasynda akýar. Meýdanyň ähli haýwanlaryna suw berýär; ýabany eşekler teşneligini gandyrýar. Asman guşlary höwürtgeleýär suwlar; şahalaryň arasynda aýdym aýdýarlar. Ol ýokarky otaglaryndan daglary suwarýar; işiň miwesi bilen ýer kanagatlanýar. "</w:t>
      </w:r>
    </w:p>
    <w:p/>
    <w:p>
      <w:r xmlns:w="http://schemas.openxmlformats.org/wordprocessingml/2006/main">
        <w:t xml:space="preserve">2. Wagyz kitaby 3:11 - "Öz wagtynda hemme zady owadan etdi. Ynsan ýüreginde bakylyk goýdy, ýöne Hudaýyň edenini başyndan ahyryna çenli hiç kim düşünip bilmez".</w:t>
      </w:r>
    </w:p>
    <w:p/>
    <w:p>
      <w:r xmlns:w="http://schemas.openxmlformats.org/wordprocessingml/2006/main">
        <w:t xml:space="preserve">Iş 20:18 Zähmet çeken zady dikelder we ýuwutmaz: maddasyna görä öwezini dolmak bolar we ol şat bolmaz.</w:t>
      </w:r>
    </w:p>
    <w:p/>
    <w:p>
      <w:r xmlns:w="http://schemas.openxmlformats.org/wordprocessingml/2006/main">
        <w:t xml:space="preserve">Işiň zähmeti biderek bolmaz we maddasyna görä öwezini dolýar.</w:t>
      </w:r>
    </w:p>
    <w:p/>
    <w:p>
      <w:r xmlns:w="http://schemas.openxmlformats.org/wordprocessingml/2006/main">
        <w:t xml:space="preserve">1. Işiňizde sabyr ediň - Hudaý size sylag berer</w:t>
      </w:r>
    </w:p>
    <w:p/>
    <w:p>
      <w:r xmlns:w="http://schemas.openxmlformats.org/wordprocessingml/2006/main">
        <w:t xml:space="preserve">2. Jebir-jepalara sabyr etmek - Hudaý üpjün eder</w:t>
      </w:r>
    </w:p>
    <w:p/>
    <w:p>
      <w:r xmlns:w="http://schemas.openxmlformats.org/wordprocessingml/2006/main">
        <w:t xml:space="preserve">1. Galatýalylar 6: 9-10 - Gowy iş etmekden ýadamaýyn, çünki wagtynda ýadarys, hasyl alarys. Şonuň üçin mümkinçiligimiz bar bolsa, geliň, ähli adamlara, esasanam iman maşgalasyna ýagşylyk edeliň.</w:t>
      </w:r>
    </w:p>
    <w:p/>
    <w:p>
      <w:r xmlns:w="http://schemas.openxmlformats.org/wordprocessingml/2006/main">
        <w:t xml:space="preserve">2. 1 Petrus 5:10 - Emma Mesih Isa tarapyndan baky şöhratyna bizi çagyran ähli merhemetleriň Hudaýy, biraz wagt ejir çekeniňizden soň sizi kämilleşdirýär, berkitýär, güýçlendirýär we çözýär.</w:t>
      </w:r>
    </w:p>
    <w:p/>
    <w:p>
      <w:r xmlns:w="http://schemas.openxmlformats.org/wordprocessingml/2006/main">
        <w:t xml:space="preserve">Iş 20:19 Sebäbi ol ezdi we garyplary terk etdi; gurmadyk jaýyny zor bilen alyp gitdi;</w:t>
      </w:r>
    </w:p>
    <w:p/>
    <w:p>
      <w:r xmlns:w="http://schemas.openxmlformats.org/wordprocessingml/2006/main">
        <w:t xml:space="preserve">Eýýupdan gelen bu aýat, garyplygy sütem eden we terk eden we gurmadyk jaýyny alyp giden adam hakda aýdýar.</w:t>
      </w:r>
    </w:p>
    <w:p/>
    <w:p>
      <w:r xmlns:w="http://schemas.openxmlformats.org/wordprocessingml/2006/main">
        <w:t xml:space="preserve">1. Açgözlügiň netijesi: Egoistlik hemmämize nähili zyýan berýär</w:t>
      </w:r>
    </w:p>
    <w:p/>
    <w:p>
      <w:r xmlns:w="http://schemas.openxmlformats.org/wordprocessingml/2006/main">
        <w:t xml:space="preserve">2. Baýlygyň jogapkärçiligi: Mätäçlere ideg</w:t>
      </w:r>
    </w:p>
    <w:p/>
    <w:p>
      <w:r xmlns:w="http://schemas.openxmlformats.org/wordprocessingml/2006/main">
        <w:t xml:space="preserve">1. Jamesakup 5: 4-6 - Ine, ekin meýdanlaryny kesen işçileriň aýlyklary, galplyk bilen saklap, size garşy gygyrýarlar; orakçylaryň nalyşlary Sabaotyň Rebbiniň gulagyna ýetdi.</w:t>
      </w:r>
    </w:p>
    <w:p/>
    <w:p>
      <w:r xmlns:w="http://schemas.openxmlformats.org/wordprocessingml/2006/main">
        <w:t xml:space="preserve">5 earther ýüzünde lezzet we rahat ýaşadyňyz; gyrgyn güni ýaly ýüregiňi semretdiň.</w:t>
      </w:r>
    </w:p>
    <w:p/>
    <w:p>
      <w:r xmlns:w="http://schemas.openxmlformats.org/wordprocessingml/2006/main">
        <w:t xml:space="preserve">6 Sen ýazgardyň, adalatlylary öldürdiň; Ol saňa garşy däl.</w:t>
      </w:r>
    </w:p>
    <w:p/>
    <w:p>
      <w:r xmlns:w="http://schemas.openxmlformats.org/wordprocessingml/2006/main">
        <w:t xml:space="preserve">2. Işaýa 10: 1, 2 - Erbet kanunlary kabul edýänlere we adalatsyz kararlary yzygiderli ýazýanlara waý,</w:t>
      </w:r>
    </w:p>
    <w:p/>
    <w:p>
      <w:r xmlns:w="http://schemas.openxmlformats.org/wordprocessingml/2006/main">
        <w:t xml:space="preserve">2, adalat mätäçlerini mahrum etmek we halkymyň garyplaryny hukuklaryndan mahrum etmek, dul aýallar olja bolup, ýetimleri talamak üçin.</w:t>
      </w:r>
    </w:p>
    <w:p/>
    <w:p>
      <w:r xmlns:w="http://schemas.openxmlformats.org/wordprocessingml/2006/main">
        <w:t xml:space="preserve">Iş 20:20 Elbetde, garnynda rahatlyk duýmaz, islän zadyndan halas bolmaz.</w:t>
      </w:r>
    </w:p>
    <w:p/>
    <w:p>
      <w:r xmlns:w="http://schemas.openxmlformats.org/wordprocessingml/2006/main">
        <w:t xml:space="preserve">Iş erbetleriň dowamly kanagatlanmaýandyklaryny we islegleriniň doly kanagatlandyrylyp bilinmejekdigine gynanýar.</w:t>
      </w:r>
    </w:p>
    <w:p/>
    <w:p>
      <w:r xmlns:w="http://schemas.openxmlformats.org/wordprocessingml/2006/main">
        <w:t xml:space="preserve">1. Açgözligiň samsyklygy - Süleýmanyň pähimleri 15: 16-17</w:t>
      </w:r>
    </w:p>
    <w:p/>
    <w:p>
      <w:r xmlns:w="http://schemas.openxmlformats.org/wordprocessingml/2006/main">
        <w:t xml:space="preserve">2. Kanagat we hakyky bagtyň ýoly - Matta 6: 31-33</w:t>
      </w:r>
    </w:p>
    <w:p/>
    <w:p>
      <w:r xmlns:w="http://schemas.openxmlformats.org/wordprocessingml/2006/main">
        <w:t xml:space="preserve">1. Zebur 37: 16-17 - Rebden gorkmak, uly hazyna we kynçylyklardan has gowudyr.</w:t>
      </w:r>
    </w:p>
    <w:p/>
    <w:p>
      <w:r xmlns:w="http://schemas.openxmlformats.org/wordprocessingml/2006/main">
        <w:t xml:space="preserve">2. Wagyz kitaby 5:12 - Zähmet çekýän adamyň ukusy az iýse-de, köp iýse-de süýji bolýar, ýöne baýlaryň bollygy oňa uklamaz.</w:t>
      </w:r>
    </w:p>
    <w:p/>
    <w:p>
      <w:r xmlns:w="http://schemas.openxmlformats.org/wordprocessingml/2006/main">
        <w:t xml:space="preserve">Iş 20:21 Etiniň hiç biri galmaz; Şonuň üçin hiç kim harytlaryny gözlemez.</w:t>
      </w:r>
    </w:p>
    <w:p/>
    <w:p>
      <w:r xmlns:w="http://schemas.openxmlformats.org/wordprocessingml/2006/main">
        <w:t xml:space="preserve">Iş 20:21 harytlarynyň hiç biriniň galmajakdygyny we şonuň üçin hiç kimiň gözlemejekdigini düşündirýär.</w:t>
      </w:r>
    </w:p>
    <w:p/>
    <w:p>
      <w:r xmlns:w="http://schemas.openxmlformats.org/wordprocessingml/2006/main">
        <w:t xml:space="preserve">1. "Mätäçlik döwründe Taňrynyň üpjünçiligi"</w:t>
      </w:r>
    </w:p>
    <w:p/>
    <w:p>
      <w:r xmlns:w="http://schemas.openxmlformats.org/wordprocessingml/2006/main">
        <w:t xml:space="preserve">2. "Sahylygyň güýji"</w:t>
      </w:r>
    </w:p>
    <w:p/>
    <w:p>
      <w:r xmlns:w="http://schemas.openxmlformats.org/wordprocessingml/2006/main">
        <w:t xml:space="preserve">1. Matta 6: 24-34 - "Hiç kim iki ussa hyzmat edip bilmez, sebäbi birini ýigrener, beýlekisini söýer, ýa-da birine wepaly bolup, beýlekisini ýigrener. Siz Hudaýa we pula hyzmat edip bilmersiňiz."</w:t>
      </w:r>
    </w:p>
    <w:p/>
    <w:p>
      <w:r xmlns:w="http://schemas.openxmlformats.org/wordprocessingml/2006/main">
        <w:t xml:space="preserve">2. Hebrewsewreýler 13: 5-6 - "Durmuşyňyzy pul söýgüsinden halas ediň we bar bolan zatlaryňyzdan razy boluň, sebäbi ol sizi hiç haçan terk etmerin we terk etmerin diýdi.</w:t>
      </w:r>
    </w:p>
    <w:p/>
    <w:p>
      <w:r xmlns:w="http://schemas.openxmlformats.org/wordprocessingml/2006/main">
        <w:t xml:space="preserve">Iş 20:22 enougheterlik bolansoň, kyn ýagdaýa düşer: erbetleriň her eli onuň üstüne düşer.</w:t>
      </w:r>
    </w:p>
    <w:p/>
    <w:p>
      <w:r xmlns:w="http://schemas.openxmlformats.org/wordprocessingml/2006/main">
        <w:t xml:space="preserve">Eýýubyň ýeterlikligi, erbetler oňa garşy çykanda, ony kyn ýagdaýa salýar.</w:t>
      </w:r>
    </w:p>
    <w:p/>
    <w:p>
      <w:r xmlns:w="http://schemas.openxmlformats.org/wordprocessingml/2006/main">
        <w:t xml:space="preserve">1. Taňrynyň üpjünçiligi ýamanlykdan goralmagyny üpjün etmeýär</w:t>
      </w:r>
    </w:p>
    <w:p/>
    <w:p>
      <w:r xmlns:w="http://schemas.openxmlformats.org/wordprocessingml/2006/main">
        <w:t xml:space="preserve">2. Taňrynyň merhemeti biziň göreşlerimizden has uludyr</w:t>
      </w:r>
    </w:p>
    <w:p/>
    <w:p>
      <w:r xmlns:w="http://schemas.openxmlformats.org/wordprocessingml/2006/main">
        <w:t xml:space="preserve">1. Zebur 91: 7-8 - Müňüň seniň ýanyňa, on müň sagyňa düşüp biler, ýöne saňa ýakynlaşmaz.</w:t>
      </w:r>
    </w:p>
    <w:p/>
    <w:p>
      <w:r xmlns:w="http://schemas.openxmlformats.org/wordprocessingml/2006/main">
        <w:t xml:space="preserve">2. Matta 5: 7 - Rehimdarlar bagtlydyr, çünki olar rehim alarlar.</w:t>
      </w:r>
    </w:p>
    <w:p/>
    <w:p>
      <w:r xmlns:w="http://schemas.openxmlformats.org/wordprocessingml/2006/main">
        <w:t xml:space="preserve">Iş 20:23 Garnyny doldurjak bolanda, Hudaý gazabynyň gazabyny oňa atar we nahar iýip otyrka, oňa ýagyş ýagdyrar.</w:t>
      </w:r>
    </w:p>
    <w:p/>
    <w:p>
      <w:r xmlns:w="http://schemas.openxmlformats.org/wordprocessingml/2006/main">
        <w:t xml:space="preserve">Taňrynyň gazaby onuň buýruklaryny ýerine ýetirmeýänlere geler.</w:t>
      </w:r>
    </w:p>
    <w:p/>
    <w:p>
      <w:r xmlns:w="http://schemas.openxmlformats.org/wordprocessingml/2006/main">
        <w:t xml:space="preserve">1. Diňlemezligiň netijeleri: Näme üçin Taňrynyň ýollaryna eýermeli?</w:t>
      </w:r>
    </w:p>
    <w:p/>
    <w:p>
      <w:r xmlns:w="http://schemas.openxmlformats.org/wordprocessingml/2006/main">
        <w:t xml:space="preserve">2. Taňrynyň gazabynyň güýji: Taňrynyň hökümine düşünmek</w:t>
      </w:r>
    </w:p>
    <w:p/>
    <w:p>
      <w:r xmlns:w="http://schemas.openxmlformats.org/wordprocessingml/2006/main">
        <w:t xml:space="preserve">1. Rimliler 2: 8-9 selföne özüni gözleýän we hakykata boýun egmeýän, ýöne adalatsyzlyga boýun bolýanlar üçin gahar-gazap bolar.</w:t>
      </w:r>
    </w:p>
    <w:p/>
    <w:p>
      <w:r xmlns:w="http://schemas.openxmlformats.org/wordprocessingml/2006/main">
        <w:t xml:space="preserve">2. Zebur 5: 5-6 Ulumsylar gözüňiziň öňünde durmazlar; ähli zalymlary ýigrenýärsiň. Liesalan sözleýänleri ýok edýärsiň; Reb ganly we aldawçy adamy ýigrenýär.</w:t>
      </w:r>
    </w:p>
    <w:p/>
    <w:p>
      <w:r xmlns:w="http://schemas.openxmlformats.org/wordprocessingml/2006/main">
        <w:t xml:space="preserve">Iş 20:24 Ol demir ýaragdan gaçar we polat ýaýy ony urar.</w:t>
      </w:r>
    </w:p>
    <w:p/>
    <w:p>
      <w:r xmlns:w="http://schemas.openxmlformats.org/wordprocessingml/2006/main">
        <w:t xml:space="preserve">Bu bölümde, Hudaýyň höküminiň öňünde adamyň ejizligi hakda aýdylýar.</w:t>
      </w:r>
    </w:p>
    <w:p/>
    <w:p>
      <w:r xmlns:w="http://schemas.openxmlformats.org/wordprocessingml/2006/main">
        <w:t xml:space="preserve">1. Adamyň Taňrynyň gudratyna garşy güýçsizligi</w:t>
      </w:r>
    </w:p>
    <w:p/>
    <w:p>
      <w:r xmlns:w="http://schemas.openxmlformats.org/wordprocessingml/2006/main">
        <w:t xml:space="preserve">2. Gudratygüýçlä haýran galmak</w:t>
      </w:r>
    </w:p>
    <w:p/>
    <w:p>
      <w:r xmlns:w="http://schemas.openxmlformats.org/wordprocessingml/2006/main">
        <w:t xml:space="preserve">1. Işaýa 31: 3 - "Müsürliler Hudaý däl-de, adaty adamlardyr; atlary ten we ruh däl. Reb elini uzadanda, kömekçi büdrär, kömek eden adam ýykylar we olar ýykylar; hemmesi bilelikde heläk bolýarlar ".</w:t>
      </w:r>
    </w:p>
    <w:p/>
    <w:p>
      <w:r xmlns:w="http://schemas.openxmlformats.org/wordprocessingml/2006/main">
        <w:t xml:space="preserve">2. Zebur 33: 10-11 - "Reb halklaryň maslahatyny puja çykarýar, halklaryň meýilnamalaryny puja çykarýar. Rebbiň maslahaty hemişelik, ýüreginiň meýilnamalary nesillere dowam eder."</w:t>
      </w:r>
    </w:p>
    <w:p/>
    <w:p>
      <w:r xmlns:w="http://schemas.openxmlformats.org/wordprocessingml/2006/main">
        <w:t xml:space="preserve">Iş 20:25 Çyzylýar we bedenden çykýar; hawa, ýalpyldawuk gylyç ötünden çykýar: oňa gorky gelýär.</w:t>
      </w:r>
    </w:p>
    <w:p/>
    <w:p>
      <w:r xmlns:w="http://schemas.openxmlformats.org/wordprocessingml/2006/main">
        <w:t xml:space="preserve">Eýýup, Hudaýyň güýji bilen özüne geljek gorkular hakda duýduryş berilýär.</w:t>
      </w:r>
    </w:p>
    <w:p/>
    <w:p>
      <w:r xmlns:w="http://schemas.openxmlformats.org/wordprocessingml/2006/main">
        <w:t xml:space="preserve">1. itteralpyldawuk gylyç: Hudaýyň gorkusyna düşünmek</w:t>
      </w:r>
    </w:p>
    <w:p/>
    <w:p>
      <w:r xmlns:w="http://schemas.openxmlformats.org/wordprocessingml/2006/main">
        <w:t xml:space="preserve">2. Taňrynyň güýji: Onuň jezalaryna bil baglamagy öwrenmek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 20:26 Darknesshli garaňkylyk onuň gizlin ýerlerinde gizlener: ýakylmadyk ot ony ýakar; çadyrynda galan adam bilen keselleşer.</w:t>
      </w:r>
    </w:p>
    <w:p/>
    <w:p>
      <w:r xmlns:w="http://schemas.openxmlformats.org/wordprocessingml/2006/main">
        <w:t xml:space="preserve">Iş, erbetleriň ykbaly hakda oýlanýar, özleriniň ýasaýan otlary bilen ýakyljakdygyny we çadyrynyň ýaramaz galjakdygyny duýdurýar.</w:t>
      </w:r>
    </w:p>
    <w:p/>
    <w:p>
      <w:r xmlns:w="http://schemas.openxmlformats.org/wordprocessingml/2006/main">
        <w:t xml:space="preserve">1. Erbetligiň howpy: Günäniň nähili jezalandyrylmagy</w:t>
      </w:r>
    </w:p>
    <w:p/>
    <w:p>
      <w:r xmlns:w="http://schemas.openxmlformats.org/wordprocessingml/2006/main">
        <w:t xml:space="preserve">2. Erbetleriň ykbaly: Kyýamat duýduryşy</w:t>
      </w:r>
    </w:p>
    <w:p/>
    <w:p>
      <w:r xmlns:w="http://schemas.openxmlformats.org/wordprocessingml/2006/main">
        <w:t xml:space="preserve">1. Matta 25:46, Bular ebedi jeza, dogruçyllar ebedi ýaşaýşa giderler.</w:t>
      </w:r>
    </w:p>
    <w:p/>
    <w:p>
      <w:r xmlns:w="http://schemas.openxmlformats.org/wordprocessingml/2006/main">
        <w:t xml:space="preserve">2. Hebrewsewreýler 10: 26-27, Sebäbi hakykaty bilenden soň bilgeşleýin günä etsek, günäler üçin gurban galman, hökümden gorkmak we garşydaşlary ýok etjek ot gahary galar. .</w:t>
      </w:r>
    </w:p>
    <w:p/>
    <w:p>
      <w:r xmlns:w="http://schemas.openxmlformats.org/wordprocessingml/2006/main">
        <w:t xml:space="preserve">Iş 20:27 Jennet öz günäsini aýan eder; himer oňa garşy çykar.</w:t>
      </w:r>
    </w:p>
    <w:p/>
    <w:p>
      <w:r xmlns:w="http://schemas.openxmlformats.org/wordprocessingml/2006/main">
        <w:t xml:space="preserve">Adamyň günäsi jennetde aýan bolar we ýer olara garşy çykar.</w:t>
      </w:r>
    </w:p>
    <w:p/>
    <w:p>
      <w:r xmlns:w="http://schemas.openxmlformats.org/wordprocessingml/2006/main">
        <w:t xml:space="preserve">1. Günälerimiziň asmanda ýüze çykmagy we ýeriň bize garşy çykmazlygy üçin, ähli işlerimizde dogruçyl we dogruçyl bolmalydyrys.</w:t>
      </w:r>
    </w:p>
    <w:p/>
    <w:p>
      <w:r xmlns:w="http://schemas.openxmlformats.org/wordprocessingml/2006/main">
        <w:t xml:space="preserve">2. Hudaýyň ähli hereketlerimizi görýändigini we ýalňyşlyklarymyz üçin jogapkärçilik çekjekdigini ýatdan çykarmaly däldiris.</w:t>
      </w:r>
    </w:p>
    <w:p/>
    <w:p>
      <w:r xmlns:w="http://schemas.openxmlformats.org/wordprocessingml/2006/main">
        <w:t xml:space="preserve">1. Zebur 90: 8 - "Günälerimizi, gizlin günälerimizi seniň huzuryňda goýduň".</w:t>
      </w:r>
    </w:p>
    <w:p/>
    <w:p>
      <w:r xmlns:w="http://schemas.openxmlformats.org/wordprocessingml/2006/main">
        <w:t xml:space="preserve">2. Süleýmanyň pähimleri 16: 2 - "Adamyň ähli ýollary öz gözünde päkdir, ýöne Reb ruhy ölçär".</w:t>
      </w:r>
    </w:p>
    <w:p/>
    <w:p>
      <w:r xmlns:w="http://schemas.openxmlformats.org/wordprocessingml/2006/main">
        <w:t xml:space="preserve">Iş 20:28 Gahar gazanan gününde öýüniň köpelmegi, harytlarynyň gaçmagy mümkin.</w:t>
      </w:r>
    </w:p>
    <w:p/>
    <w:p>
      <w:r xmlns:w="http://schemas.openxmlformats.org/wordprocessingml/2006/main">
        <w:t xml:space="preserve">Eýýubyň emlägi, Hudaýyň gazabynda ony goramaz.</w:t>
      </w:r>
    </w:p>
    <w:p/>
    <w:p>
      <w:r xmlns:w="http://schemas.openxmlformats.org/wordprocessingml/2006/main">
        <w:t xml:space="preserve">1: Bizi Hudaýyň höküminden halas etmek üçin dünýädäki mallara bil baglap bilmeris.</w:t>
      </w:r>
    </w:p>
    <w:p/>
    <w:p>
      <w:r xmlns:w="http://schemas.openxmlformats.org/wordprocessingml/2006/main">
        <w:t xml:space="preserve">2: Durmuşymyz maddy zatlara däl-de, Hudaýa bagyşlanmalydyr.</w:t>
      </w:r>
    </w:p>
    <w:p/>
    <w:p>
      <w:r xmlns:w="http://schemas.openxmlformats.org/wordprocessingml/2006/main">
        <w:t xml:space="preserve">1: Matta 5: 3-4 "Ruhy garyplar bagtlydyr, çünki Gögüň Patyşalygy olaryňkydyr. Mouras tutýanlar bagtlydyr, çünki olara teselli berler".</w:t>
      </w:r>
    </w:p>
    <w:p/>
    <w:p>
      <w:r xmlns:w="http://schemas.openxmlformats.org/wordprocessingml/2006/main">
        <w:t xml:space="preserve">2: Koloseliler 3: 1-2 "Eger siz Mesih bilen direlen bolsaňyz, ýokardaky zatlary, Mesihiň Hudaýyň sagynda oturan ýerlerini gözläň. Pikirleriňizi däl-de, ýokardaky zatlara gönükdiriň. ýer ýüzünde ".</w:t>
      </w:r>
    </w:p>
    <w:p/>
    <w:p>
      <w:r xmlns:w="http://schemas.openxmlformats.org/wordprocessingml/2006/main">
        <w:t xml:space="preserve">Iş 20:29 Bu, erbet adamyň Hudaýdan bir bölegi we Hudaý tarapyndan özüne berlen mirasdyr.</w:t>
      </w:r>
    </w:p>
    <w:p/>
    <w:p>
      <w:r xmlns:w="http://schemas.openxmlformats.org/wordprocessingml/2006/main">
        <w:t xml:space="preserve">Bu bölümde erbetligiň netijeleri we Hudaýyň ony saýlanlary nädip jezalandyrjakdygy hakda aýdylýar.</w:t>
      </w:r>
    </w:p>
    <w:p/>
    <w:p>
      <w:r xmlns:w="http://schemas.openxmlformats.org/wordprocessingml/2006/main">
        <w:t xml:space="preserve">1: Hudaý adalatly we adalatly - Rebbiň adalatly we adalatlydygyny, erbetligi saýlaýanlaryň kararlarynyň netijelerine duçar boljakdygyny ýadymyzdan çykarmaly däldiris.</w:t>
      </w:r>
    </w:p>
    <w:p/>
    <w:p>
      <w:r xmlns:w="http://schemas.openxmlformats.org/wordprocessingml/2006/main">
        <w:t xml:space="preserve">2: Erbetligiň netijesi - Erbetligi saýlamagyň netijesini we şeýle etsek bize garaşýan jezany bilmelidiris.</w:t>
      </w:r>
    </w:p>
    <w:p/>
    <w:p>
      <w:r xmlns:w="http://schemas.openxmlformats.org/wordprocessingml/2006/main">
        <w:t xml:space="preserve">1: Rimliler 6: 23- Çünki günäniň tölegi ölümdir; emma Hudaýyň peşgeşi Rebbimiz Isa Mesih arkaly ebedi ýaşaýyşdyr.</w:t>
      </w:r>
    </w:p>
    <w:p/>
    <w:p>
      <w:r xmlns:w="http://schemas.openxmlformats.org/wordprocessingml/2006/main">
        <w:t xml:space="preserve">2: Süleýmanyň pähimleri 13: 15- Gowy düşünmek hoşniýetlilik berýär, ýöne hyýanatçylaryň ýoly kyn.</w:t>
      </w:r>
    </w:p>
    <w:p/>
    <w:p>
      <w:r xmlns:w="http://schemas.openxmlformats.org/wordprocessingml/2006/main">
        <w:t xml:space="preserve">Iş 21-nji bap, Eýýubyň dostlarynyň aýyplamalaryna beren jogabyny dowam etdirýär we erbetleriň gülläp ösmegi we dünýäde adalatyň ýoklugy barada jikme-jik gözleg hödürleýär.</w:t>
      </w:r>
    </w:p>
    <w:p/>
    <w:p>
      <w:r xmlns:w="http://schemas.openxmlformats.org/wordprocessingml/2006/main">
        <w:t xml:space="preserve">1-nji abzas: Iş dostlarynyň üns bilen diňlemek islegini boýun alýar, ýöne näme üçin şikaýatlaryny günäkärliginiň subutnamasy hasaplaýandyklaryny sorag edýär. Olary sözlerine üns bilen diňlemäge we gürlemäge rahatlyk tapmaga çagyrýar (Eýup 21: 1-6).</w:t>
      </w:r>
    </w:p>
    <w:p/>
    <w:p>
      <w:r xmlns:w="http://schemas.openxmlformats.org/wordprocessingml/2006/main">
        <w:t xml:space="preserve">2-nji abzas: Eýýup, dogruçyllar gülläp ösýän wagtynda erbetleriň elmydama ejir çekýändigi baradaky düşünjä ters gelýän subutnamalary hödürleýär. Zalymlaryň köpüsiniň baýlyk we howpsuzlyk bilen gurşalan uzak, abadan durmuşda ýaşaýandygyny görýär. Olarda hiç hili betbagtlyk ýa-da kynçylyk duýulmaýar (Eýup 21: 7-16).</w:t>
      </w:r>
    </w:p>
    <w:p/>
    <w:p>
      <w:r xmlns:w="http://schemas.openxmlformats.org/wordprocessingml/2006/main">
        <w:t xml:space="preserve">3-nji abzas: Eýýup, Hudaýyň erbetlere biperwaý garamagyndan nägileligini bildirýär. Hudaýyň näme üçin saglykdan lezzet almaga, köp çagaly bolmagyna we netijesiz baýlyk toplamagyna rugsat berýändigini soraýar (Eýup 21: 17-26).</w:t>
      </w:r>
    </w:p>
    <w:p/>
    <w:p>
      <w:r xmlns:w="http://schemas.openxmlformats.org/wordprocessingml/2006/main">
        <w:t xml:space="preserve">4-nji abzas: Eýýup dostlarynyň ylahy jeza baradaky ynamyna garşy çykýar, käbir erbet adamlara betbagtçylyk gelse-de, köplenç diňe maşgalalaryna täsir etmän, diňe özleri bilen çäklenýändigini aýdýar. Taňrynyň höküminiň bu durmuşda elmydama derrew ýa-da aýdyň däldigini tassyklaýar (Eýup 21: 27-34).</w:t>
      </w:r>
    </w:p>
    <w:p/>
    <w:p>
      <w:r xmlns:w="http://schemas.openxmlformats.org/wordprocessingml/2006/main">
        <w:t xml:space="preserve">Gysgaça aýdylanda,</w:t>
      </w:r>
    </w:p>
    <w:p>
      <w:r xmlns:w="http://schemas.openxmlformats.org/wordprocessingml/2006/main">
        <w:t xml:space="preserve">Işiň ýigrimi birinji bölümi:</w:t>
      </w:r>
    </w:p>
    <w:p>
      <w:r xmlns:w="http://schemas.openxmlformats.org/wordprocessingml/2006/main">
        <w:t xml:space="preserve">dowamly jogap,</w:t>
      </w:r>
    </w:p>
    <w:p>
      <w:r xmlns:w="http://schemas.openxmlformats.org/wordprocessingml/2006/main">
        <w:t xml:space="preserve">we Dostlarynyň aýyplamalaryna jogap hökmünde Eýýup tarapyndan beýan edilen gözleg.</w:t>
      </w:r>
    </w:p>
    <w:p/>
    <w:p>
      <w:r xmlns:w="http://schemas.openxmlformats.org/wordprocessingml/2006/main">
        <w:t xml:space="preserve">Çaklamalary sorag etmek arkaly kynçylygy görkezmek,</w:t>
      </w:r>
    </w:p>
    <w:p>
      <w:r xmlns:w="http://schemas.openxmlformats.org/wordprocessingml/2006/main">
        <w:t xml:space="preserve">we zalymlaryň gazanan gülläp ösmegine syn etmek bilen baglanyşykly lapykeçlik.</w:t>
      </w:r>
    </w:p>
    <w:p>
      <w:r xmlns:w="http://schemas.openxmlformats.org/wordprocessingml/2006/main">
        <w:t xml:space="preserve">Ylahy adalaty öwrenmek bilen baglanyşykly görkezilen ylahy pikirlenmäni ýatlamak, Eýýup kitabynyň içindäki görgülere dürli garaýyşlary görkezýän şekil.</w:t>
      </w:r>
    </w:p>
    <w:p/>
    <w:p>
      <w:r xmlns:w="http://schemas.openxmlformats.org/wordprocessingml/2006/main">
        <w:t xml:space="preserve">Iş 21: 1 Emma Eýýup jogap berdi:</w:t>
      </w:r>
    </w:p>
    <w:p/>
    <w:p>
      <w:r xmlns:w="http://schemas.openxmlformats.org/wordprocessingml/2006/main">
        <w:t xml:space="preserve">Iş, erbetleriň näme üçin durmuşda üstünlik gazanýandygyny sorag edýär.</w:t>
      </w:r>
    </w:p>
    <w:p/>
    <w:p>
      <w:r xmlns:w="http://schemas.openxmlformats.org/wordprocessingml/2006/main">
        <w:t xml:space="preserve">1: Rebbiň ýollary syrly - Erbetleriň durmuşda näme üçin gülläp ösýändigine hiç haçan düşünip bilmeris, ýöne Rebbiň biziň üçin meýilnamasyna ynanmalydyrys.</w:t>
      </w:r>
    </w:p>
    <w:p/>
    <w:p>
      <w:r xmlns:w="http://schemas.openxmlformats.org/wordprocessingml/2006/main">
        <w:t xml:space="preserve">2: Reb adalatly höküm çykarar - Erbetler gysga wagtyň içinde gülläp ösýän ýaly görünse-de, netijede erbetlikleri aýan bolar we degişli jeza alarlar.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37: 7-8 - Rebbiň huzurynda bol we oňa sabyrsyzlyk bilen garaş; Adamlar öz ýamanlyklaryny amala aşyranlarynda üstünlik gazansa, alada etme. Gahardan gaça duruň we gazabyňyzdan ýüz öwüriň; alada etme, diňe ýamanlyga eltýär.</w:t>
      </w:r>
    </w:p>
    <w:p/>
    <w:p>
      <w:r xmlns:w="http://schemas.openxmlformats.org/wordprocessingml/2006/main">
        <w:t xml:space="preserve">Iş 21: 2 Sözümi yhlas bilen diňläň we size teselli bersin.</w:t>
      </w:r>
    </w:p>
    <w:p/>
    <w:p>
      <w:r xmlns:w="http://schemas.openxmlformats.org/wordprocessingml/2006/main">
        <w:t xml:space="preserve">Iş 21: 2-de çykyş edýänler diňleýjilerini çykyşlaryny üns bilen diňlemäge we oňa rahatlyk tapmaga çagyrýar.</w:t>
      </w:r>
    </w:p>
    <w:p/>
    <w:p>
      <w:r xmlns:w="http://schemas.openxmlformats.org/wordprocessingml/2006/main">
        <w:t xml:space="preserve">1. Taňrynyň Sözüniň rahatlygy - Rebde teselli tapmak üçin Iş 21: 2 hakda oýlanmak.</w:t>
      </w:r>
    </w:p>
    <w:p/>
    <w:p>
      <w:r xmlns:w="http://schemas.openxmlformats.org/wordprocessingml/2006/main">
        <w:t xml:space="preserve">2. Diňlemek arkaly stresden dynmak - Üns bilen diňlemekde ýeňillik tapmagy öwrenmek.</w:t>
      </w:r>
    </w:p>
    <w:p/>
    <w:p>
      <w:r xmlns:w="http://schemas.openxmlformats.org/wordprocessingml/2006/main">
        <w:t xml:space="preserve">1. Işaýa 40: 1-2 - "Hudaýymy aýdýar, teselli ber, halkymy teselli ber. Iýerusalime mylaýym gürläň we zähmetiniň gutarandygyny, günäsiniň tölenendigini we alandygyny habar beriň. ähli günäleri üçin Rebbiň eli iki esse artdy ".</w:t>
      </w:r>
    </w:p>
    <w:p/>
    <w:p>
      <w:r xmlns:w="http://schemas.openxmlformats.org/wordprocessingml/2006/main">
        <w:t xml:space="preserve">2. Zebur 34: 17-19 - "Dogruçyllar gygyrýarlar, Reb olary eşidýär, olary ähli kynçylyklaryndan halas edýär. Reb ýürege düşenlere ýakyn we ruhy ezilenleri halas edýär. Dogruçyl adam bolup biler köp kynçylyklar bar, ýöne Reb ony hemmesinden halas edýär ".</w:t>
      </w:r>
    </w:p>
    <w:p/>
    <w:p>
      <w:r xmlns:w="http://schemas.openxmlformats.org/wordprocessingml/2006/main">
        <w:t xml:space="preserve">Iş 21: 3 Gepläp bilerin; şondan soň gürledim, masgaraladym.</w:t>
      </w:r>
    </w:p>
    <w:p/>
    <w:p>
      <w:r xmlns:w="http://schemas.openxmlformats.org/wordprocessingml/2006/main">
        <w:t xml:space="preserve">Iş, tankytçylaryna, onuň sözleri bilen ylalaşmasa, gürlemegine rugsat bermegini, soň bolsa üstünden gülmegini talap edýär.</w:t>
      </w:r>
    </w:p>
    <w:p/>
    <w:p>
      <w:r xmlns:w="http://schemas.openxmlformats.org/wordprocessingml/2006/main">
        <w:t xml:space="preserve">1. Başgalaryň pikirlerine hormat goýmalydyrys, ylalaşmasak-da.</w:t>
      </w:r>
    </w:p>
    <w:p/>
    <w:p>
      <w:r xmlns:w="http://schemas.openxmlformats.org/wordprocessingml/2006/main">
        <w:t xml:space="preserve">2. Hudaý iň soňky kazydyr we Hudaýyň höküm çykarmazdan ozal başgalara höküm çykarmazlygy üçin seresap bolmalydyrys.</w:t>
      </w:r>
    </w:p>
    <w:p/>
    <w:p>
      <w:r xmlns:w="http://schemas.openxmlformats.org/wordprocessingml/2006/main">
        <w:t xml:space="preserve">1. Matta 7: 1-2 "Höküm edilmezligi üçin höküm çykarmaň. Çünki höküm bilen höküm ediler we ulanylan ölçeg bilen size ölçeniler".</w:t>
      </w:r>
    </w:p>
    <w:p/>
    <w:p>
      <w:r xmlns:w="http://schemas.openxmlformats.org/wordprocessingml/2006/main">
        <w:t xml:space="preserve">2. Jamesakup 4:12 "Halas edip we ýok edip bilýän ýekeje kanun çykaryjy we kazy bar. Youröne goňşyňyza höküm çykarjak kim?"</w:t>
      </w:r>
    </w:p>
    <w:p/>
    <w:p>
      <w:r xmlns:w="http://schemas.openxmlformats.org/wordprocessingml/2006/main">
        <w:t xml:space="preserve">Iş 21: 4 Özüm hakda aýtsam, adama nägileligim barmy? eger şeýle bolan bolsa, näme üçin ruhum biynjalyk bolmaly däl?</w:t>
      </w:r>
    </w:p>
    <w:p/>
    <w:p>
      <w:r xmlns:w="http://schemas.openxmlformats.org/wordprocessingml/2006/main">
        <w:t xml:space="preserve">Iş, ruhy eýýäm biynjalyk bolanda, näme üçin adama arz etmelidigini soraýar.</w:t>
      </w:r>
    </w:p>
    <w:p/>
    <w:p>
      <w:r xmlns:w="http://schemas.openxmlformats.org/wordprocessingml/2006/main">
        <w:t xml:space="preserve">1. Aladaly ruh: Işiň ýürek agyrysyna düşünmek</w:t>
      </w:r>
    </w:p>
    <w:p/>
    <w:p>
      <w:r xmlns:w="http://schemas.openxmlformats.org/wordprocessingml/2006/main">
        <w:t xml:space="preserve">2. Jebir-jepalaryň arasynda rahatlyk tapmak</w:t>
      </w:r>
    </w:p>
    <w:p/>
    <w:p>
      <w:r xmlns:w="http://schemas.openxmlformats.org/wordprocessingml/2006/main">
        <w:t xml:space="preserve">1. Matta 5: 4 matas tutýanlar bagtlydyr, çünki olar teselli taparlar.</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Iş 21: 5 Meni belläň we geň galyň we eliňizi agzyňyza goýuň.</w:t>
      </w:r>
    </w:p>
    <w:p/>
    <w:p>
      <w:r xmlns:w="http://schemas.openxmlformats.org/wordprocessingml/2006/main">
        <w:t xml:space="preserve">Iş, dostlaryny tankytlamagy dowam etdirmegiň ýerine pikirlenmäge we ümsüm bolmaga çagyrýar.</w:t>
      </w:r>
    </w:p>
    <w:p/>
    <w:p>
      <w:r xmlns:w="http://schemas.openxmlformats.org/wordprocessingml/2006/main">
        <w:t xml:space="preserve">1: Öz ynanjymyza ynamly bolsak-da, beýlekiler bilen gatnaşygymyzda kiçigöwünli bolmaly.</w:t>
      </w:r>
    </w:p>
    <w:p/>
    <w:p>
      <w:r xmlns:w="http://schemas.openxmlformats.org/wordprocessingml/2006/main">
        <w:t xml:space="preserve">2: Olaryň garaýşyna we ýagdaýyna düşünmän başgalara höküm çykarmaga howlukmaly däldiris.</w:t>
      </w:r>
    </w:p>
    <w:p/>
    <w:p>
      <w:r xmlns:w="http://schemas.openxmlformats.org/wordprocessingml/2006/main">
        <w:t xml:space="preserve">1: Jamesakup 1: 19-20 - "Muny biliň, eziz doganlarym: her kim çalt eşitsin, gürlemesin, gaharlanmasyn, çünki adamyň gahary Hudaýyň dogrulygyny öndürmeýär."</w:t>
      </w:r>
    </w:p>
    <w:p/>
    <w:p>
      <w:r xmlns:w="http://schemas.openxmlformats.org/wordprocessingml/2006/main">
        <w:t xml:space="preserve">2: Süleýmanyň pähimleri 19:11 - "Düşünjeli adam gahary haýallaşdyrýar we bir jenaýata üns bermezlik onuň şöhratydyr."</w:t>
      </w:r>
    </w:p>
    <w:p/>
    <w:p>
      <w:r xmlns:w="http://schemas.openxmlformats.org/wordprocessingml/2006/main">
        <w:t xml:space="preserve">Iş 21: 6 evenadyma düşse-de gorkýaryn, titremek tenimi tutýar.</w:t>
      </w:r>
    </w:p>
    <w:p/>
    <w:p>
      <w:r xmlns:w="http://schemas.openxmlformats.org/wordprocessingml/2006/main">
        <w:t xml:space="preserve">Eýýup görgülerini ýada salýar we gorkudan ýaňa titreýär.</w:t>
      </w:r>
    </w:p>
    <w:p/>
    <w:p>
      <w:r xmlns:w="http://schemas.openxmlformats.org/wordprocessingml/2006/main">
        <w:t xml:space="preserve">1. Gorky bizi gorkuzanda</w:t>
      </w:r>
    </w:p>
    <w:p/>
    <w:p>
      <w:r xmlns:w="http://schemas.openxmlformats.org/wordprocessingml/2006/main">
        <w:t xml:space="preserve">2. Görgüleri nädip ýeňip geçmeli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 17-18 - "Dogruçyllar kömek sorasa, Reb olary eşidýär we ähli kynçylyklaryndan halas edýär. Reb ýürege düşenlere ýakyn we ezilenleri ruhda halas edýär."</w:t>
      </w:r>
    </w:p>
    <w:p/>
    <w:p>
      <w:r xmlns:w="http://schemas.openxmlformats.org/wordprocessingml/2006/main">
        <w:t xml:space="preserve">Iş 21: 7 Näme üçin zalymlar ýaşaýarlar, garraýarlar, güýçliler güýçli?</w:t>
      </w:r>
    </w:p>
    <w:p/>
    <w:p>
      <w:r xmlns:w="http://schemas.openxmlformats.org/wordprocessingml/2006/main">
        <w:t xml:space="preserve">Iş, erbetleriň erbet işlerine garamazdan näme üçin uzak we güýçli ýaşamagyny sorag edýär.</w:t>
      </w:r>
    </w:p>
    <w:p/>
    <w:p>
      <w:r xmlns:w="http://schemas.openxmlformats.org/wordprocessingml/2006/main">
        <w:t xml:space="preserve">1. "ilamanlyk meselesi: Erbetler näme üçin üstünlik gazanýarlar?"</w:t>
      </w:r>
    </w:p>
    <w:p/>
    <w:p>
      <w:r xmlns:w="http://schemas.openxmlformats.org/wordprocessingml/2006/main">
        <w:t xml:space="preserve">2. "Dogry ýaşamagyň güýji: Bol durmuşda nädip ýaşap bilersiňiz"</w:t>
      </w:r>
    </w:p>
    <w:p/>
    <w:p>
      <w:r xmlns:w="http://schemas.openxmlformats.org/wordprocessingml/2006/main">
        <w:t xml:space="preserve">1. Süleýmanyň pähimleri 11: 4 "Gahar güni baýlyk peýdasy degmez, dogrulyk ölümden halas eder."</w:t>
      </w:r>
    </w:p>
    <w:p/>
    <w:p>
      <w:r xmlns:w="http://schemas.openxmlformats.org/wordprocessingml/2006/main">
        <w:t xml:space="preserve">2. Süleýmanyň pähimleri 28: 6 "Baý bolsa-da, öz ýollaryndan azaşanlardan dogruçyllygy bilen ýörän garyplar gowudyr."</w:t>
      </w:r>
    </w:p>
    <w:p/>
    <w:p>
      <w:r xmlns:w="http://schemas.openxmlformats.org/wordprocessingml/2006/main">
        <w:t xml:space="preserve">Iş 21: 8 Tohumlary olaryň öňünde, nesilleri bolsa gözleriniň öňünde berkidildi.</w:t>
      </w:r>
    </w:p>
    <w:p/>
    <w:p>
      <w:r xmlns:w="http://schemas.openxmlformats.org/wordprocessingml/2006/main">
        <w:t xml:space="preserve">Bu bölümde, Hudaýyň dogruçyllara, hatda gözleriniň öňünde gurlan çagalar bilen nädip ak pata berýändigi hakda aýdylýar.</w:t>
      </w:r>
    </w:p>
    <w:p/>
    <w:p>
      <w:r xmlns:w="http://schemas.openxmlformats.org/wordprocessingml/2006/main">
        <w:t xml:space="preserve">1: Taňrynyň dogruçyllara çagalar bilen ak pata bermek wadasy, wepaly üpjünçiligini ýada salýar.</w:t>
      </w:r>
    </w:p>
    <w:p/>
    <w:p>
      <w:r xmlns:w="http://schemas.openxmlformats.org/wordprocessingml/2006/main">
        <w:t xml:space="preserve">2: Taňrynyň çagalara beren wadasy, wepalylygynyň alamaty, umyt we şatlyk çeşmesidir.</w:t>
      </w:r>
    </w:p>
    <w:p/>
    <w:p>
      <w:r xmlns:w="http://schemas.openxmlformats.org/wordprocessingml/2006/main">
        <w:t xml:space="preserve">1: Zebur 113: 9 - Önelgesiz aýala öý berýär, ony çagalaryň şatlykly enesi edýär. Rebbi alkyşla!</w:t>
      </w:r>
    </w:p>
    <w:p/>
    <w:p>
      <w:r xmlns:w="http://schemas.openxmlformats.org/wordprocessingml/2006/main">
        <w:t xml:space="preserve">2: Zebur 127: 3-5 - Çagalar Rebbiň mirasy bolup, ondan sylag alýarlar. Söweşijiniň elindäki oklar ýaly, bir ýaşlykda doglan çagalar. Düwürtiklerinden doly adam bagtlydyr. Kazyýetde garşydaşlary bilen jedel edenlerinde utanmazlar.</w:t>
      </w:r>
    </w:p>
    <w:p/>
    <w:p>
      <w:r xmlns:w="http://schemas.openxmlformats.org/wordprocessingml/2006/main">
        <w:t xml:space="preserve">Iş 21: 9 Olaryň öýleri gorkudan aman däl, Hudaýyň hasasy-da ýok.</w:t>
      </w:r>
    </w:p>
    <w:p/>
    <w:p>
      <w:r xmlns:w="http://schemas.openxmlformats.org/wordprocessingml/2006/main">
        <w:t xml:space="preserve">Evilamanlyk eden adamlar köplenç baýlyk we howpsuzlyk bilen sylaglanýar, ýagşylyk edenler bolsa Hudaýyň hasasy astynda ejir çekip bilerler.</w:t>
      </w:r>
    </w:p>
    <w:p/>
    <w:p>
      <w:r xmlns:w="http://schemas.openxmlformats.org/wordprocessingml/2006/main">
        <w:t xml:space="preserve">1. Tersine görünýändigine garamazdan, Hudaý adalatly we dogruçyl.</w:t>
      </w:r>
    </w:p>
    <w:p/>
    <w:p>
      <w:r xmlns:w="http://schemas.openxmlformats.org/wordprocessingml/2006/main">
        <w:t xml:space="preserve">2. Gowy we erbet hereketlerimiziň netijeleri baky netijelere getirýär.</w:t>
      </w:r>
    </w:p>
    <w:p/>
    <w:p>
      <w:r xmlns:w="http://schemas.openxmlformats.org/wordprocessingml/2006/main">
        <w:t xml:space="preserve">1. Zebur 37: 27-29 "evilamanlykdan ýüz öwrüp, ýagşylyk et, şonda baky ýaşarsyň. Çünki Reb adalaty söýýär; mukaddeslerini terk etmeýär. Olar baky saklanýar, erbetleriň nesilleri kesiler öçürildi.</w:t>
      </w:r>
    </w:p>
    <w:p/>
    <w:p>
      <w:r xmlns:w="http://schemas.openxmlformats.org/wordprocessingml/2006/main">
        <w:t xml:space="preserve">2. Süleýmanyň pähimleri 11:19 "Dogrulyk ýaşaýşa alyp barşy ýaly, ýamanlygy yzarlaýan hem özüni ölüme alyp barýar".</w:t>
      </w:r>
    </w:p>
    <w:p/>
    <w:p>
      <w:r xmlns:w="http://schemas.openxmlformats.org/wordprocessingml/2006/main">
        <w:t xml:space="preserve">Iş 21:10 Öküz jynsyny ýitirýär; Sygyrlary göle gölelerini göleleri göle etmedi.</w:t>
      </w:r>
    </w:p>
    <w:p/>
    <w:p>
      <w:r xmlns:w="http://schemas.openxmlformats.org/wordprocessingml/2006/main">
        <w:t xml:space="preserve">Hudaý dogruçyllara köp maddy nygmatlar berýär.</w:t>
      </w:r>
    </w:p>
    <w:p/>
    <w:p>
      <w:r xmlns:w="http://schemas.openxmlformats.org/wordprocessingml/2006/main">
        <w:t xml:space="preserve">1: Taňrynyň nygmatlary maddy önümlerden has manylydyr.</w:t>
      </w:r>
    </w:p>
    <w:p/>
    <w:p>
      <w:r xmlns:w="http://schemas.openxmlformats.org/wordprocessingml/2006/main">
        <w:t xml:space="preserve">2: Hudaýyň ähli nygmatlary üçin kiçigöwünli we minnetdar bolmalydyrys.</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34: 8 - Rebbiň gowudygyny dadyp görüň; özüne pena beren bagtlydyr.</w:t>
      </w:r>
    </w:p>
    <w:p/>
    <w:p>
      <w:r xmlns:w="http://schemas.openxmlformats.org/wordprocessingml/2006/main">
        <w:t xml:space="preserve">Iş 21:11 Çagalaryny sürü ýaly iberýärler, çagalary tans edýärler.</w:t>
      </w:r>
    </w:p>
    <w:p/>
    <w:p>
      <w:r xmlns:w="http://schemas.openxmlformats.org/wordprocessingml/2006/main">
        <w:t xml:space="preserve">Eýýubyň maşgalasy bolçulygyna we erkinligine begenýär.</w:t>
      </w:r>
    </w:p>
    <w:p/>
    <w:p>
      <w:r xmlns:w="http://schemas.openxmlformats.org/wordprocessingml/2006/main">
        <w:t xml:space="preserve">1: Hudaýyň bereketleri arkaly bolçulygymyzda we erkinligimizde şatlyk tapyp bileris.</w:t>
      </w:r>
    </w:p>
    <w:p/>
    <w:p>
      <w:r xmlns:w="http://schemas.openxmlformats.org/wordprocessingml/2006/main">
        <w:t xml:space="preserve">2: Razylyk we minnetdarlyk, Hudaýdan alan nygmatlarymyzy tanamakdan gelýär.</w:t>
      </w:r>
    </w:p>
    <w:p/>
    <w:p>
      <w:r xmlns:w="http://schemas.openxmlformats.org/wordprocessingml/2006/main">
        <w:t xml:space="preserve">1: Zebur 126: 2 - Soňra agzymyz gülki, dillerimiz bolsa şatlyk sesleri bilen doldy.</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Iş 21:12 Timbrel we arfa alyp, organyň sesine begenýärler.</w:t>
      </w:r>
    </w:p>
    <w:p/>
    <w:p>
      <w:r xmlns:w="http://schemas.openxmlformats.org/wordprocessingml/2006/main">
        <w:t xml:space="preserve">Bu bölümde aýdym-sazdan lezzet alýan we organyň sesinden lezzet alýan adamlar hakda aýdylýar.</w:t>
      </w:r>
    </w:p>
    <w:p/>
    <w:p>
      <w:r xmlns:w="http://schemas.openxmlformats.org/wordprocessingml/2006/main">
        <w:t xml:space="preserve">1. Taňrynyň ýaradylyşyna begeniň: Sazyň şatlygy</w:t>
      </w:r>
    </w:p>
    <w:p/>
    <w:p>
      <w:r xmlns:w="http://schemas.openxmlformats.org/wordprocessingml/2006/main">
        <w:t xml:space="preserve">2. Kynçylykly dünýäde kanagat: ownuk zatlarda şatlyk tapmak</w:t>
      </w:r>
    </w:p>
    <w:p/>
    <w:p>
      <w:r xmlns:w="http://schemas.openxmlformats.org/wordprocessingml/2006/main">
        <w:t xml:space="preserve">1. Zebur 98: 4-6 Bütin ýer ýüzüne Rebbe şatlykly ses çykar; şatlykly aýdym aýdyň we öwgi aýdyň! Lira, lira we saz sesi bilen Rebbe alkyş aýdyň! Surnaýlar we şahyň sesi bilen, Rebbiň öňünde şatlykly ses çykar!</w:t>
      </w:r>
    </w:p>
    <w:p/>
    <w:p>
      <w:r xmlns:w="http://schemas.openxmlformats.org/wordprocessingml/2006/main">
        <w:t xml:space="preserve">2. Wagyz kitaby 3: 4 Aglamagyň wagty we gülmek wagty; ýas wagty we tans wagty.</w:t>
      </w:r>
    </w:p>
    <w:p/>
    <w:p>
      <w:r xmlns:w="http://schemas.openxmlformats.org/wordprocessingml/2006/main">
        <w:t xml:space="preserve">Iş 21:13 Günlerini baýlykda geçirýärler we sähel salymdan gabra düşýärler.</w:t>
      </w:r>
    </w:p>
    <w:p/>
    <w:p>
      <w:r xmlns:w="http://schemas.openxmlformats.org/wordprocessingml/2006/main">
        <w:t xml:space="preserve">Adamlar uly baýlyga eýe bolup bilerler we bir salymdan mazara gidip bilerler.</w:t>
      </w:r>
    </w:p>
    <w:p/>
    <w:p>
      <w:r xmlns:w="http://schemas.openxmlformats.org/wordprocessingml/2006/main">
        <w:t xml:space="preserve">1. Baýlygyň biderekligi: Durmuşymyz bir pursatda nädip üýtgäp biler</w:t>
      </w:r>
    </w:p>
    <w:p/>
    <w:p>
      <w:r xmlns:w="http://schemas.openxmlformats.org/wordprocessingml/2006/main">
        <w:t xml:space="preserve">2. Durmuşyň geçişi: Nädip ýanymyz bilen hiç zat alyp bilmeris</w:t>
      </w:r>
    </w:p>
    <w:p/>
    <w:p>
      <w:r xmlns:w="http://schemas.openxmlformats.org/wordprocessingml/2006/main">
        <w:t xml:space="preserve">1. Jamesakup 4:14 - "Yetöne ertiriň näme getirjegini bilenoksyňyz. Durmuşyňyz nähili? Sebäbi siz azajyk wagtlap peýda bolup, soň ýitip gidýän duman."</w:t>
      </w:r>
    </w:p>
    <w:p/>
    <w:p>
      <w:r xmlns:w="http://schemas.openxmlformats.org/wordprocessingml/2006/main">
        <w:t xml:space="preserve">2. Wagyz kitaby 5: 14-15 - "Baýlaryň baýlygy olaryň berkitilen şäheridir; ony gaty beýik diwar diýip hasaplaýarlar. Emma gygyranlarynda Rebbiň gazaby olara garşy ýakylýar; galany ýykýar; güýji. "</w:t>
      </w:r>
    </w:p>
    <w:p/>
    <w:p>
      <w:r xmlns:w="http://schemas.openxmlformats.org/wordprocessingml/2006/main">
        <w:t xml:space="preserve">Iş 21:14 Şonuň üçin olar Hudaýa: “Bizden git! Çünki seniň ýollaryňy bilmek islemeýäris.</w:t>
      </w:r>
    </w:p>
    <w:p/>
    <w:p>
      <w:r xmlns:w="http://schemas.openxmlformats.org/wordprocessingml/2006/main">
        <w:t xml:space="preserve">Adamlar Taňrynyň ýollaryny bilmekden we Olary ýeke goýmak islemekden ýüz öwürýärler.</w:t>
      </w:r>
    </w:p>
    <w:p/>
    <w:p>
      <w:r xmlns:w="http://schemas.openxmlformats.org/wordprocessingml/2006/main">
        <w:t xml:space="preserve">1. Näçe oňaýsyz görünse-de, Hudaýyň ýollary barada bilim gözlemäge çagyrylýar.</w:t>
      </w:r>
    </w:p>
    <w:p/>
    <w:p>
      <w:r xmlns:w="http://schemas.openxmlformats.org/wordprocessingml/2006/main">
        <w:t xml:space="preserve">2. Taňrynyň hikmetinden ýüz öwürmeli däl-de, muňa düşünmäge çalyşmalydyrys.</w:t>
      </w:r>
    </w:p>
    <w:p/>
    <w:p>
      <w:r xmlns:w="http://schemas.openxmlformats.org/wordprocessingml/2006/main">
        <w:t xml:space="preserve">1. Süleýmanyň pähimleri 4: 7 - "Paýhas esasy zat, şonuň üçin paýhas alyň we ähli düşünjäňiz bilen düşüniň".</w:t>
      </w:r>
    </w:p>
    <w:p/>
    <w:p>
      <w:r xmlns:w="http://schemas.openxmlformats.org/wordprocessingml/2006/main">
        <w:t xml:space="preserve">2. Zebur 25: 4-5 - "Lorda Reb, maňa ýollaryňy görkez; ýollaryňy öwret. Hakykatyňa alyp git we maňa öwret, çünki halasgärimiň Hudaýysyň; men saňa bütin gün garaşýaryn; . "</w:t>
      </w:r>
    </w:p>
    <w:p/>
    <w:p>
      <w:r xmlns:w="http://schemas.openxmlformats.org/wordprocessingml/2006/main">
        <w:t xml:space="preserve">Iş 21:15 Oňa hyzmat etmegimiz üçin Gudratygüýçli näme? Oňa dileg etsek, näme peýdasy bolmaly?</w:t>
      </w:r>
    </w:p>
    <w:p/>
    <w:p>
      <w:r xmlns:w="http://schemas.openxmlformats.org/wordprocessingml/2006/main">
        <w:t xml:space="preserve">Bu aýat, adamlaryň näme üçin Hudaýa hyzmat etmelidigini we Oňa doga etmegiň näme peýdasynyň bardygyny sorag astyna alýar.</w:t>
      </w:r>
    </w:p>
    <w:p/>
    <w:p>
      <w:r xmlns:w="http://schemas.openxmlformats.org/wordprocessingml/2006/main">
        <w:t xml:space="preserve">1: Taňrynyň söýgüsi we merhemeti, bize bolan söýgüsi we rehimdarlygy sebäpli Hudaýa hyzmat etmelidiris, bu bolsa biziň düşünjämizden has ýokarydyr.</w:t>
      </w:r>
    </w:p>
    <w:p/>
    <w:p>
      <w:r xmlns:w="http://schemas.openxmlformats.org/wordprocessingml/2006/main">
        <w:t xml:space="preserve">2: Baky ýaşaýyş Hudaýa doga etmelidiris, sebäbi Onuň ýolundan ýöresek, Gökdäki ebedi ýaşaýşy üpjün eder.</w:t>
      </w:r>
    </w:p>
    <w:p/>
    <w:p>
      <w:r xmlns:w="http://schemas.openxmlformats.org/wordprocessingml/2006/main">
        <w:t xml:space="preserve">1: Rimliler 8:28 Hemme zady, Hudaýy söýýänlere, niýetine görä çagyrylanlara ýagşylyk üçin bilelikde işleýändigini bilýäris.</w:t>
      </w:r>
    </w:p>
    <w:p/>
    <w:p>
      <w:r xmlns:w="http://schemas.openxmlformats.org/wordprocessingml/2006/main">
        <w:t xml:space="preserve">2: Zebur 34: 8 Eý, dadyň we Rebbiň gowudygyny görüň: Oňa bil baglaýan adam bagtlydyr.</w:t>
      </w:r>
    </w:p>
    <w:p/>
    <w:p>
      <w:r xmlns:w="http://schemas.openxmlformats.org/wordprocessingml/2006/main">
        <w:t xml:space="preserve">Iş 21:16 Ine, olaryň ýagşylygy elinde däl: erbetleriň maslahaty menden uzak.</w:t>
      </w:r>
    </w:p>
    <w:p/>
    <w:p>
      <w:r xmlns:w="http://schemas.openxmlformats.org/wordprocessingml/2006/main">
        <w:t xml:space="preserve">Iş, erbetleriň öz ykbalyna gözegçilik edip bilmejekdigini we maslahatynyň olar bilen baglanyşykly däldigini tassyklaýar.</w:t>
      </w:r>
    </w:p>
    <w:p/>
    <w:p>
      <w:r xmlns:w="http://schemas.openxmlformats.org/wordprocessingml/2006/main">
        <w:t xml:space="preserve">1. Goodagşy amallar hiç haçan yza çekilmez.</w:t>
      </w:r>
    </w:p>
    <w:p/>
    <w:p>
      <w:r xmlns:w="http://schemas.openxmlformats.org/wordprocessingml/2006/main">
        <w:t xml:space="preserve">2. Reb özüne seredýär we bigünälere adalat berer.</w:t>
      </w:r>
    </w:p>
    <w:p/>
    <w:p>
      <w:r xmlns:w="http://schemas.openxmlformats.org/wordprocessingml/2006/main">
        <w:t xml:space="preserve">1. Süleýmanyň pähimleri 10: 3-4 "Reb dogruçyllary aç goýmaýar, erbetleriň islegini puja çykarýar. Auwaş eli garyplyga sebäp bolýar, ýöne yhlasly adamyň eli baýlaýar."</w:t>
      </w:r>
    </w:p>
    <w:p/>
    <w:p>
      <w:r xmlns:w="http://schemas.openxmlformats.org/wordprocessingml/2006/main">
        <w:t xml:space="preserve">2. Zebur 37: 17-19 "Çünki erbetler ýok ediler, ýöne Rebbe garaşýanlar ýeri miras alarlar. Az salymdan erbetler bolmaz; hakykatdanam seresaplylyk bilen seredersiňiz; ýeri üçin, ýöne mundan beýläk bolmaz. theöne mylaýymlar ýeri miras alarlar we bol rahatlykdan lezzet alarlar. "</w:t>
      </w:r>
    </w:p>
    <w:p/>
    <w:p>
      <w:r xmlns:w="http://schemas.openxmlformats.org/wordprocessingml/2006/main">
        <w:t xml:space="preserve">Iş 21:17 Erbetleriň şemini nädip öçürýärler! Olary ýok etmek näçe gezek gelýär! Hudaý gahar-gazabyny paýlaýar.</w:t>
      </w:r>
    </w:p>
    <w:p/>
    <w:p>
      <w:r xmlns:w="http://schemas.openxmlformats.org/wordprocessingml/2006/main">
        <w:t xml:space="preserve">Hudaý erbet adamlara gaharyny getirip, jeza berýär.</w:t>
      </w:r>
    </w:p>
    <w:p/>
    <w:p>
      <w:r xmlns:w="http://schemas.openxmlformats.org/wordprocessingml/2006/main">
        <w:t xml:space="preserve">1. Erbetligiň netijeleri - Taňrynyň gahary nädip heläkçilige eltýär</w:t>
      </w:r>
    </w:p>
    <w:p/>
    <w:p>
      <w:r xmlns:w="http://schemas.openxmlformats.org/wordprocessingml/2006/main">
        <w:t xml:space="preserve">2. Taňrynyň hökümi - Erbetleriň jezasyna düşünmek</w:t>
      </w:r>
    </w:p>
    <w:p/>
    <w:p>
      <w:r xmlns:w="http://schemas.openxmlformats.org/wordprocessingml/2006/main">
        <w:t xml:space="preserve">1. Süleýmanyň pähimleri 11:21 - "Muňa göz ýetiriň: erbetler jezasyz galmaz, dogruçyllar azat bolarlar."</w:t>
      </w:r>
    </w:p>
    <w:p/>
    <w:p>
      <w:r xmlns:w="http://schemas.openxmlformats.org/wordprocessingml/2006/main">
        <w:t xml:space="preserve">2. Zebur 37:28 - "Çünki Reb adalaty söýýär we wepalylaryny terk etmeýär. Olary baky saklar, erbetleriň çagalary ýok ediler".</w:t>
      </w:r>
    </w:p>
    <w:p/>
    <w:p>
      <w:r xmlns:w="http://schemas.openxmlformats.org/wordprocessingml/2006/main">
        <w:t xml:space="preserve">Iş 21:18 Olar ýeliň öňündäki saman ýaly, tupanyň alyp gidýän saman ýalydyr.</w:t>
      </w:r>
    </w:p>
    <w:p/>
    <w:p>
      <w:r xmlns:w="http://schemas.openxmlformats.org/wordprocessingml/2006/main">
        <w:t xml:space="preserve">Erbetler ahyrsoňy ýok ediler.</w:t>
      </w:r>
    </w:p>
    <w:p/>
    <w:p>
      <w:r xmlns:w="http://schemas.openxmlformats.org/wordprocessingml/2006/main">
        <w:t xml:space="preserve">1: Hudaý erbetlere höküm çykarar we olary jogapkärçilige çeker.</w:t>
      </w:r>
    </w:p>
    <w:p/>
    <w:p>
      <w:r xmlns:w="http://schemas.openxmlformats.org/wordprocessingml/2006/main">
        <w:t xml:space="preserve">2: Erbetleriň ykbaly weýrançylykdyr, dogruçyllar sylag alarlar.</w:t>
      </w:r>
    </w:p>
    <w:p/>
    <w:p>
      <w:r xmlns:w="http://schemas.openxmlformats.org/wordprocessingml/2006/main">
        <w:t xml:space="preserve">1: Süleýmanyň pähimleri 11: 5-7 "Günäkärleriň dogrulygy öz ýoluny dowam etdirýär, erbetler bolsa öz zalymlygy bilen ýykylýar. Dogruçyllaryň dogrulygy olary halas edýär, ýöne dönükler höwesleri bilen ýesir alýarlar. Erbetler ölende umydy puja çykar we baýlyga garaşmak hem ýok bolar ".</w:t>
      </w:r>
    </w:p>
    <w:p/>
    <w:p>
      <w:r xmlns:w="http://schemas.openxmlformats.org/wordprocessingml/2006/main">
        <w:t xml:space="preserve">2: Matta 16:27 "Çünki Ynsan Ogly, perişdeleri bilen Atasynyň şöhraty bilen geler we her kime eden işine görä jogap berer".</w:t>
      </w:r>
    </w:p>
    <w:p/>
    <w:p>
      <w:r xmlns:w="http://schemas.openxmlformats.org/wordprocessingml/2006/main">
        <w:t xml:space="preserve">Eýýup 21:19 Hudaý öz günälerini çagalary üçin goýdy, oňa sylag berer we muny biler.</w:t>
      </w:r>
    </w:p>
    <w:p/>
    <w:p>
      <w:r xmlns:w="http://schemas.openxmlformats.org/wordprocessingml/2006/main">
        <w:t xml:space="preserve">Hudaý adamyň günälerini göz öňünde tutar we şoňa görä sylag berer we adam muny biler.</w:t>
      </w:r>
    </w:p>
    <w:p/>
    <w:p>
      <w:r xmlns:w="http://schemas.openxmlformats.org/wordprocessingml/2006/main">
        <w:t xml:space="preserve">1. Günäniň netijeleri: Taňrynyň hökümine düşünmek</w:t>
      </w:r>
    </w:p>
    <w:p/>
    <w:p>
      <w:r xmlns:w="http://schemas.openxmlformats.org/wordprocessingml/2006/main">
        <w:t xml:space="preserve">2. Ene-atanyň günäsiniň durmuşymyza täsiri</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Süleýmanyň pähimleri 22: 8 - Kim adalatsyzlyk ekse, betbagtlyk alar, gazabynyň hasasy şowsuz bolar.</w:t>
      </w:r>
    </w:p>
    <w:p/>
    <w:p>
      <w:r xmlns:w="http://schemas.openxmlformats.org/wordprocessingml/2006/main">
        <w:t xml:space="preserve">Iş 21:20 Onuň weýran bolmagyny görer we Gudratygüýçliniň gazabyndan içer.</w:t>
      </w:r>
    </w:p>
    <w:p/>
    <w:p>
      <w:r xmlns:w="http://schemas.openxmlformats.org/wordprocessingml/2006/main">
        <w:t xml:space="preserve">Eýýup, zalymlaryň durmuşda ejir çekýändiklerine garamazdan, zalymlaryň köplenç ýalňyş işlerine garamazdan gülläp ösýän ýaly görünýändigine gynanýar.</w:t>
      </w:r>
    </w:p>
    <w:p/>
    <w:p>
      <w:r xmlns:w="http://schemas.openxmlformats.org/wordprocessingml/2006/main">
        <w:t xml:space="preserve">1. Adalatyň gutulgysyzlygy - Taňrynyň adalaty derrew bolup bilmez, ýöne belli we gutulgysyz.</w:t>
      </w:r>
    </w:p>
    <w:p/>
    <w:p>
      <w:r xmlns:w="http://schemas.openxmlformats.org/wordprocessingml/2006/main">
        <w:t xml:space="preserve">2. Geljegiň güýji - Durmuşyň göreşlerine seredişimiz ähli zady üýtgedip biler.</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 21:21 Aýlarynyň sany kesilensoň, öz öýünde nähili lezzet alýar?</w:t>
      </w:r>
    </w:p>
    <w:p/>
    <w:p>
      <w:r xmlns:w="http://schemas.openxmlformats.org/wordprocessingml/2006/main">
        <w:t xml:space="preserve">Iş günleri gaty gysga we ölümi gutulgysyz adamlar näme üçin durmuşlaryndan lezzet almaly diýen soraglar.</w:t>
      </w:r>
    </w:p>
    <w:p/>
    <w:p>
      <w:r xmlns:w="http://schemas.openxmlformats.org/wordprocessingml/2006/main">
        <w:t xml:space="preserve">1. Durmuşyň gymmatly we gysga bolandygyny bilip, durmuşy doly derejede ýaşaň.</w:t>
      </w:r>
    </w:p>
    <w:p/>
    <w:p>
      <w:r xmlns:w="http://schemas.openxmlformats.org/wordprocessingml/2006/main">
        <w:t xml:space="preserve">2. Durmuşy asla almaň we ölümiň hökmandygyny ýadyňyzdan çykarmaň.</w:t>
      </w:r>
    </w:p>
    <w:p/>
    <w:p>
      <w:r xmlns:w="http://schemas.openxmlformats.org/wordprocessingml/2006/main">
        <w:t xml:space="preserve">1. Zebur 90:12 Şonuň üçin ýüregimizi paýhasa öwürmek üçin günlerimizi sanamagy öwrediň.</w:t>
      </w:r>
    </w:p>
    <w:p/>
    <w:p>
      <w:r xmlns:w="http://schemas.openxmlformats.org/wordprocessingml/2006/main">
        <w:t xml:space="preserve">2. Wagyz kitaby 7: 2 toý öýüne gitmekden hasrat öýüne gitmek has gowudyr, çünki bu hemmeleriň soňy; diriler ony ýüregine salarlar.</w:t>
      </w:r>
    </w:p>
    <w:p/>
    <w:p>
      <w:r xmlns:w="http://schemas.openxmlformats.org/wordprocessingml/2006/main">
        <w:t xml:space="preserve">Iş 21:22 Hudaý bilimi öwredermi? belentlere höküm edýändigini görüp.</w:t>
      </w:r>
    </w:p>
    <w:p/>
    <w:p>
      <w:r xmlns:w="http://schemas.openxmlformats.org/wordprocessingml/2006/main">
        <w:t xml:space="preserve">Bu bölüm, Hudaýyň iň soňky kazydygyny we hiç kimiň Oňa bilim öwredip bilmejekdigini nygtaýar.</w:t>
      </w:r>
    </w:p>
    <w:p/>
    <w:p>
      <w:r xmlns:w="http://schemas.openxmlformats.org/wordprocessingml/2006/main">
        <w:t xml:space="preserve">1. "Hemmeleriň kazy: Işi öwrenmek 21:22"</w:t>
      </w:r>
    </w:p>
    <w:p/>
    <w:p>
      <w:r xmlns:w="http://schemas.openxmlformats.org/wordprocessingml/2006/main">
        <w:t xml:space="preserve">2. "Taňrynyň özygtyýarlylygy: Işe düşünmek 21:22"</w:t>
      </w:r>
    </w:p>
    <w:p/>
    <w:p>
      <w:r xmlns:w="http://schemas.openxmlformats.org/wordprocessingml/2006/main">
        <w:t xml:space="preserve">1. Işaýa 40: 13-14 - "Rebbiň Ruhuny kim ugrukdyrdy ýa-da onuň geňeşçisi boldy? Oňa kim maslahat berdi, kim oňa öwüt berdi, höküm ýolunda öwretdi we öwretdi? bilim, oňa düşünmegiň ýoluny görkezdiňmi? "</w:t>
      </w:r>
    </w:p>
    <w:p/>
    <w:p>
      <w:r xmlns:w="http://schemas.openxmlformats.org/wordprocessingml/2006/main">
        <w:t xml:space="preserve">2. Zebur 50: 6 - "Gökler dogrulygyny yglan eder, çünki Hudaý özi höküm çykarýar. Selah."</w:t>
      </w:r>
    </w:p>
    <w:p/>
    <w:p>
      <w:r xmlns:w="http://schemas.openxmlformats.org/wordprocessingml/2006/main">
        <w:t xml:space="preserve">Iş 21:23 Biri rahat we asuda bolup, doly güýji bilen ölýär.</w:t>
      </w:r>
    </w:p>
    <w:p/>
    <w:p>
      <w:r xmlns:w="http://schemas.openxmlformats.org/wordprocessingml/2006/main">
        <w:t xml:space="preserve">Bu aýat, adamyň rahat durmuşda ýaşamagyna garamazdan, nädip doly güýjünde ölüp biljekdigi hakda aýdýar.</w:t>
      </w:r>
    </w:p>
    <w:p/>
    <w:p>
      <w:r xmlns:w="http://schemas.openxmlformats.org/wordprocessingml/2006/main">
        <w:t xml:space="preserve">1. Rebde rahat ýaşamak: Mesihde güýç we kanagat tapmak</w:t>
      </w:r>
    </w:p>
    <w:p/>
    <w:p>
      <w:r xmlns:w="http://schemas.openxmlformats.org/wordprocessingml/2006/main">
        <w:t xml:space="preserve">2. Her pursaty gadyrlaň: Durmuşda minnetdarlygy we kanagatlylygy ösdürmek</w:t>
      </w:r>
    </w:p>
    <w:p/>
    <w:p>
      <w:r xmlns:w="http://schemas.openxmlformats.org/wordprocessingml/2006/main">
        <w:t xml:space="preserve">1. Zebur 118: 24 Bu, Rebbiň ýaradan güni; şatlanarys we şatlanarys.</w:t>
      </w:r>
    </w:p>
    <w:p/>
    <w:p>
      <w:r xmlns:w="http://schemas.openxmlformats.org/wordprocessingml/2006/main">
        <w:t xml:space="preserve">2. Wagyz kitaby 7: 2 toý öýüne gitmekden hasrat öýüne gitmek has gowudyr, çünki bu hemmeleriň soňy; diriler ony ýüregine salarlar.</w:t>
      </w:r>
    </w:p>
    <w:p/>
    <w:p>
      <w:r xmlns:w="http://schemas.openxmlformats.org/wordprocessingml/2006/main">
        <w:t xml:space="preserve">Iş 21:24 Döşleri süýtden, süňkleri bolsa ýilik bilen nemlenýär.</w:t>
      </w:r>
    </w:p>
    <w:p/>
    <w:p>
      <w:r xmlns:w="http://schemas.openxmlformats.org/wordprocessingml/2006/main">
        <w:t xml:space="preserve">Bu bölümde Eýýubyň iýmitlendiriji süýt we ýilik bilen bol durmuşy hakda aýdylýar.</w:t>
      </w:r>
    </w:p>
    <w:p/>
    <w:p>
      <w:r xmlns:w="http://schemas.openxmlformats.org/wordprocessingml/2006/main">
        <w:t xml:space="preserve">1: Taňrynyň bollygy bizi nädip iýmitlendirip biler</w:t>
      </w:r>
    </w:p>
    <w:p/>
    <w:p>
      <w:r xmlns:w="http://schemas.openxmlformats.org/wordprocessingml/2006/main">
        <w:t xml:space="preserve">2: Taňrynyň üpjünçiliginden lezzet almak</w:t>
      </w:r>
    </w:p>
    <w:p/>
    <w:p>
      <w:r xmlns:w="http://schemas.openxmlformats.org/wordprocessingml/2006/main">
        <w:t xml:space="preserve">1: Zebur 23: 5 - "Duşmanlarymyň huzurynda meniň üçin saçak taýynlaýarsyň. Kellämi ýag bilen ýaglaýarsyň, käsäm doldy."</w:t>
      </w:r>
    </w:p>
    <w:p/>
    <w:p>
      <w:r xmlns:w="http://schemas.openxmlformats.org/wordprocessingml/2006/main">
        <w:t xml:space="preserve">2: 6ahýa 6:35 - "Isa olara:" Men ýaşaýyş çöregidirin; kim meniň ýanyma gelse aç bolmaz, Maňa iman edenler hiç wagt suwsamaz "diýdi.</w:t>
      </w:r>
    </w:p>
    <w:p/>
    <w:p>
      <w:r xmlns:w="http://schemas.openxmlformats.org/wordprocessingml/2006/main">
        <w:t xml:space="preserve">Iş 21:25 Başga biri kalbynyň hasratynda ölýär we hiç wagt lezzet bilen iýmeýär.</w:t>
      </w:r>
    </w:p>
    <w:p/>
    <w:p>
      <w:r xmlns:w="http://schemas.openxmlformats.org/wordprocessingml/2006/main">
        <w:t xml:space="preserve">Adam uly gynanç bilen ölüp biler we durmuşda hiç wagt şatlyk duýup bilmez.</w:t>
      </w:r>
    </w:p>
    <w:p/>
    <w:p>
      <w:r xmlns:w="http://schemas.openxmlformats.org/wordprocessingml/2006/main">
        <w:t xml:space="preserve">1. Taňrynyň biziň üçin meýilnamasy elmydama aňsat däl, ýöne şonda-da gowy.</w:t>
      </w:r>
    </w:p>
    <w:p/>
    <w:p>
      <w:r xmlns:w="http://schemas.openxmlformats.org/wordprocessingml/2006/main">
        <w:t xml:space="preserve">2. Kynçylyklarda Hudaýa bil baglap, iň agyr günlerde-de şatlyk tapyp bileris.</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Zebur 84: 11-12 - Çünki Reb Hudaý gün we galkandyr; Reb merhemet we hormat berýär; ýöremegi günäkär dällerden gowy zat saklamaýar. Eý, Hökmürowan Reb, saňa bil baglaýan bagtly!</w:t>
      </w:r>
    </w:p>
    <w:p/>
    <w:p>
      <w:r xmlns:w="http://schemas.openxmlformats.org/wordprocessingml/2006/main">
        <w:t xml:space="preserve">Iş 21:26 Olar tozan ýaly ýatarlar, gurçuklar olary ýapar.</w:t>
      </w:r>
    </w:p>
    <w:p/>
    <w:p>
      <w:r xmlns:w="http://schemas.openxmlformats.org/wordprocessingml/2006/main">
        <w:t xml:space="preserve">Iş durmuşyň adalatsyzlygyna gynanýar we ahlak häsiýetine garamazdan ähli adamlaryň öljekdigini we gurçuklar bilen örtüljekdigini boýun alýar.</w:t>
      </w:r>
    </w:p>
    <w:p/>
    <w:p>
      <w:r xmlns:w="http://schemas.openxmlformats.org/wordprocessingml/2006/main">
        <w:t xml:space="preserve">1. Durmuş gysga, şonuň üçin dogruçyl durmuşda ýaşaň.</w:t>
      </w:r>
    </w:p>
    <w:p/>
    <w:p>
      <w:r xmlns:w="http://schemas.openxmlformats.org/wordprocessingml/2006/main">
        <w:t xml:space="preserve">2. Hudaý adalatly we ähli adamlara amallaryna görä höküm eder.</w:t>
      </w:r>
    </w:p>
    <w:p/>
    <w:p>
      <w:r xmlns:w="http://schemas.openxmlformats.org/wordprocessingml/2006/main">
        <w:t xml:space="preserve">1. Wagyzçy 12: 13-14 Geliň, ähli meseläniň netijesini eşideliň: Hudaýdan gorkuň we Onuň buýruklaryny ýerine ýetiriň, çünki bu hemme zat. Çünki Hudaý, ýagşy ýa-da ýaman bolsun, her bir gizlin zady öz içine alýan her bir işi höküm eder.</w:t>
      </w:r>
    </w:p>
    <w:p/>
    <w:p>
      <w:r xmlns:w="http://schemas.openxmlformats.org/wordprocessingml/2006/main">
        <w:t xml:space="preserve">2. Rimliler 2: 6-8 her kime amallaryna görä berjek: sabyrlylyk bilen ýagşylyk, şöhrat, ölmezlik gözleýänlere ebedi ýaşaýyş; emma özüni gözleýänlere we hakykata boýun egmeýänlere, adalatsyzlygyň gazabyna we gazabyna boýun bolýanlara.</w:t>
      </w:r>
    </w:p>
    <w:p/>
    <w:p>
      <w:r xmlns:w="http://schemas.openxmlformats.org/wordprocessingml/2006/main">
        <w:t xml:space="preserve">Iş 21:27 Ine, men siziň pikirleriňizi we maňa garşy nädogry göz öňüne getirýän enjamlaryňyzy bilýärin.</w:t>
      </w:r>
    </w:p>
    <w:p/>
    <w:p>
      <w:r xmlns:w="http://schemas.openxmlformats.org/wordprocessingml/2006/main">
        <w:t xml:space="preserve">Eýup 21: 27-den bu bölüm, pikirlerimizi we meýilnamalarymyzy ýalňyş bolsa-da tanamak bilen, Hudaýyň hemme zady bilýändigi hakda aýdýar.</w:t>
      </w:r>
    </w:p>
    <w:p/>
    <w:p>
      <w:r xmlns:w="http://schemas.openxmlformats.org/wordprocessingml/2006/main">
        <w:t xml:space="preserve">1. Taňrynyň ähli zady bilýänligi - Hudaýyň hemme zady bilýän we hemme zady görýän hakykaty öwrenmek we bu hakykatyň durmuşymyza nähili täsir etmelidigi.</w:t>
      </w:r>
    </w:p>
    <w:p/>
    <w:p>
      <w:r xmlns:w="http://schemas.openxmlformats.org/wordprocessingml/2006/main">
        <w:t xml:space="preserve">2. Taňrynyň biliminiň nurunda ýaşamak - Her bir pikirimiz we hereketimiz hakda Taňrynyň bilimine hormat goýýan görnüşde nädip ýaşamalydygyny öwrenmek.</w:t>
      </w:r>
    </w:p>
    <w:p/>
    <w:p>
      <w:r xmlns:w="http://schemas.openxmlformats.org/wordprocessingml/2006/main">
        <w:t xml:space="preserve">1. Zebur 139: 1-4 -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2. Hebrewsewreýler 4:13 - Hiç bir jandar Onuň gözünden gizlenmeýär, ýöne hemmesi ýalaňaç we hasabat bermeli adamyň gözüne açyk.</w:t>
      </w:r>
    </w:p>
    <w:p/>
    <w:p>
      <w:r xmlns:w="http://schemas.openxmlformats.org/wordprocessingml/2006/main">
        <w:t xml:space="preserve">Iş 21:28 Çünki siz: "Şazadanyň öýi nirede?" Diýýärsiňiz. erbetleriň mesgenleri nirede?</w:t>
      </w:r>
    </w:p>
    <w:p/>
    <w:p>
      <w:r xmlns:w="http://schemas.openxmlformats.org/wordprocessingml/2006/main">
        <w:t xml:space="preserve">Bu bölüm, dogruçyllaryň ejir çekýän wagtynda erbetleriň köplenç abadan we bagtly durmuşda ýaşaýandyklary hakda.</w:t>
      </w:r>
    </w:p>
    <w:p/>
    <w:p>
      <w:r xmlns:w="http://schemas.openxmlformats.org/wordprocessingml/2006/main">
        <w:t xml:space="preserve">1. "Erbetleriň näme üçin gülläp ösmeginiň syry"</w:t>
      </w:r>
    </w:p>
    <w:p/>
    <w:p>
      <w:r xmlns:w="http://schemas.openxmlformats.org/wordprocessingml/2006/main">
        <w:t xml:space="preserve">2. "Erbetlik bilen dogruçyllygyň arasyndaky tapawut"</w:t>
      </w:r>
    </w:p>
    <w:p/>
    <w:p>
      <w:r xmlns:w="http://schemas.openxmlformats.org/wordprocessingml/2006/main">
        <w:t xml:space="preserve">1. Zebur 37: 1-2 "Zalymlar sebäpli özüňizi gorkuzmaň, zalymlara göriplik etmäň. Sebäbi ýakyn wagtda ot ýaly kesiler we ýaşyl ösümlik ýaly gurarlar."</w:t>
      </w:r>
    </w:p>
    <w:p/>
    <w:p>
      <w:r xmlns:w="http://schemas.openxmlformats.org/wordprocessingml/2006/main">
        <w:t xml:space="preserve">2. Süleýmanyň pähimleri 16: 8 "Dogrulyk bilen uly girdejilerden has gowudyr."</w:t>
      </w:r>
    </w:p>
    <w:p/>
    <w:p>
      <w:r xmlns:w="http://schemas.openxmlformats.org/wordprocessingml/2006/main">
        <w:t xml:space="preserve">Iş 21:29 theoldan gidýänlerden soramadyňyzmy? belgilerini bilmeýärsiňizmi?</w:t>
      </w:r>
    </w:p>
    <w:p/>
    <w:p>
      <w:r xmlns:w="http://schemas.openxmlformats.org/wordprocessingml/2006/main">
        <w:t xml:space="preserve">Iş 21:29, başgalaryň tejribelerini diňlemegiň we öwrenmegiň möhümdigini aýdýar.</w:t>
      </w:r>
    </w:p>
    <w:p/>
    <w:p>
      <w:r xmlns:w="http://schemas.openxmlformats.org/wordprocessingml/2006/main">
        <w:t xml:space="preserve">1: Başgalardan öwrenmäge açyk bolmaly.</w:t>
      </w:r>
    </w:p>
    <w:p/>
    <w:p>
      <w:r xmlns:w="http://schemas.openxmlformats.org/wordprocessingml/2006/main">
        <w:t xml:space="preserve">2: Bilim gözlemekde kiçigöwünli bolmaly.</w:t>
      </w:r>
    </w:p>
    <w:p/>
    <w:p>
      <w:r xmlns:w="http://schemas.openxmlformats.org/wordprocessingml/2006/main">
        <w:t xml:space="preserve">1: Süleýmanyň pähimleri 25:12 - Doňuzlaryň gyrgysyndaky altyn ýüzük ýaly, paýhasly owadan aýal.</w:t>
      </w:r>
    </w:p>
    <w:p/>
    <w:p>
      <w:r xmlns:w="http://schemas.openxmlformats.org/wordprocessingml/2006/main">
        <w:t xml:space="preserve">2: Jamesakup 1:19 - Şonuň üçin, söýgüli doganlarym, her kim eşitmäge çalt bolsun, gürlemäge haýal, gaharlanmaga haýal bolsun.</w:t>
      </w:r>
    </w:p>
    <w:p/>
    <w:p>
      <w:r xmlns:w="http://schemas.openxmlformats.org/wordprocessingml/2006/main">
        <w:t xml:space="preserve">Iş 21:30 Erbetleriň heläk boljak gününe degişlimi? gahar gününe çykarylar.</w:t>
      </w:r>
    </w:p>
    <w:p/>
    <w:p>
      <w:r xmlns:w="http://schemas.openxmlformats.org/wordprocessingml/2006/main">
        <w:t xml:space="preserve">Erbetler gazap güni jogapkärçilige çekiler.</w:t>
      </w:r>
    </w:p>
    <w:p/>
    <w:p>
      <w:r xmlns:w="http://schemas.openxmlformats.org/wordprocessingml/2006/main">
        <w:t xml:space="preserve">1. Gahar gününe düşünmek</w:t>
      </w:r>
    </w:p>
    <w:p/>
    <w:p>
      <w:r xmlns:w="http://schemas.openxmlformats.org/wordprocessingml/2006/main">
        <w:t xml:space="preserve">2. Erbetler we Hudaýyň adalaty</w:t>
      </w:r>
    </w:p>
    <w:p/>
    <w:p>
      <w:r xmlns:w="http://schemas.openxmlformats.org/wordprocessingml/2006/main">
        <w:t xml:space="preserve">1. Rimliler 2: 5-11 - Taňrynyň hökümi we gazaby hakykaty basýanlaryň ähli adalatsyzlygyna garşy aýan bolar.</w:t>
      </w:r>
    </w:p>
    <w:p/>
    <w:p>
      <w:r xmlns:w="http://schemas.openxmlformats.org/wordprocessingml/2006/main">
        <w:t xml:space="preserve">2. 2 Selanikliler 1: 6-9 - Hudaý Özüni tanamaýanlara, Onuň huzuryndan we gudratynyň şöhratyndan uzaklaşar.</w:t>
      </w:r>
    </w:p>
    <w:p/>
    <w:p>
      <w:r xmlns:w="http://schemas.openxmlformats.org/wordprocessingml/2006/main">
        <w:t xml:space="preserve">Iş 21:31 Kim ýüzüne ýoluny yglan eder? edenini kim yzyna gaýtaryp berer?</w:t>
      </w:r>
    </w:p>
    <w:p/>
    <w:p>
      <w:r xmlns:w="http://schemas.openxmlformats.org/wordprocessingml/2006/main">
        <w:t xml:space="preserve">Bu bölüm Taňrynyň ýollaryna doly düşünmäge we işleri üçin sylaglamaga ukyply soraglary berýär.</w:t>
      </w:r>
    </w:p>
    <w:p/>
    <w:p>
      <w:r xmlns:w="http://schemas.openxmlformats.org/wordprocessingml/2006/main">
        <w:t xml:space="preserve">1. Taňrynyň ýollary gözläp tapyp bolmaýar - Taňrynyň güýjüniň we adalatynyň çuňlugyny we Onuň niýetlerine asla düşünip bilmejekdigimizi öwrenmek.</w:t>
      </w:r>
    </w:p>
    <w:p/>
    <w:p>
      <w:r xmlns:w="http://schemas.openxmlformats.org/wordprocessingml/2006/main">
        <w:t xml:space="preserve">2. Taňrynyň öwezini dolmak - hereketlerimiz we sözlerimiz arkaly Hudaýy hormatlamagyň ähmiýeti hakda.</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Zebur 103: 1-2 - Eý, janym, Rebbi alkyşla, içimdäki zatlaryň hemmesine mukaddes adyny alkyşla. Eý, janym, Rebbi alkyşla we ähli peýdalaryny ýatdan çykarma.</w:t>
      </w:r>
    </w:p>
    <w:p/>
    <w:p>
      <w:r xmlns:w="http://schemas.openxmlformats.org/wordprocessingml/2006/main">
        <w:t xml:space="preserve">Iş 21:32 Yetöne ony gabra getirerler we mazarda galarlar.</w:t>
      </w:r>
    </w:p>
    <w:p/>
    <w:p>
      <w:r xmlns:w="http://schemas.openxmlformats.org/wordprocessingml/2006/main">
        <w:t xml:space="preserve">Eýýubyň görgülerine garamazdan Hudaýa bolan ynamy berk saklanýar we ahyrynda her kimiň mazara getiriljekdigini we mazarda galjakdygyny boýun alýar.</w:t>
      </w:r>
    </w:p>
    <w:p/>
    <w:p>
      <w:r xmlns:w="http://schemas.openxmlformats.org/wordprocessingml/2006/main">
        <w:t xml:space="preserve">1. Hemmämiziň mazara eltiljekdigimizi bilmek rahatlygy</w:t>
      </w:r>
    </w:p>
    <w:p/>
    <w:p>
      <w:r xmlns:w="http://schemas.openxmlformats.org/wordprocessingml/2006/main">
        <w:t xml:space="preserve">2. Hudaýa iman arkaly görgi görmekde güýç tapmak</w:t>
      </w:r>
    </w:p>
    <w:p/>
    <w:p>
      <w:r xmlns:w="http://schemas.openxmlformats.org/wordprocessingml/2006/main">
        <w:t xml:space="preserve">1. Wagyz kitaby 3: 2 - Dogulmaly wagt we ölmeli wagt</w:t>
      </w:r>
    </w:p>
    <w:p/>
    <w:p>
      <w:r xmlns:w="http://schemas.openxmlformats.org/wordprocessingml/2006/main">
        <w:t xml:space="preserve">2. Hebrewsewreýler 11:13 - Bularyň hemmesi wadalary alman, uzakdan görüp, ynandylar we ynandylar, gujakladylar we ýer ýüzünde nätanyş we zyýaratçydyklaryny boýun aldylar.</w:t>
      </w:r>
    </w:p>
    <w:p/>
    <w:p>
      <w:r xmlns:w="http://schemas.openxmlformats.org/wordprocessingml/2006/main">
        <w:t xml:space="preserve">Iş 21:33 Jülgäniň palçyklary oňa ýakymly bolar, her kim öz yzyndan çeker, sebäbi onuň öňünde san-sajaksyz.</w:t>
      </w:r>
    </w:p>
    <w:p/>
    <w:p>
      <w:r xmlns:w="http://schemas.openxmlformats.org/wordprocessingml/2006/main">
        <w:t xml:space="preserve">Iş köpleriň özünden öň gidendigini we soňundan geljekdigini bilip, mazaryň rahatlygyny isleýär.</w:t>
      </w:r>
    </w:p>
    <w:p/>
    <w:p>
      <w:r xmlns:w="http://schemas.openxmlformats.org/wordprocessingml/2006/main">
        <w:t xml:space="preserve">1. Ölümden gorkmaň: Iş 21:33</w:t>
      </w:r>
    </w:p>
    <w:p/>
    <w:p>
      <w:r xmlns:w="http://schemas.openxmlformats.org/wordprocessingml/2006/main">
        <w:t xml:space="preserve">2. Bilmegiň rahatlygy bilen ýaşamak: Işdäki ölümiň kepili 21:33</w:t>
      </w:r>
    </w:p>
    <w:p/>
    <w:p>
      <w:r xmlns:w="http://schemas.openxmlformats.org/wordprocessingml/2006/main">
        <w:t xml:space="preserve">1. Wagyz kitaby 3: 2 - Dogulmaly wagt we ölmeli wagt</w:t>
      </w:r>
    </w:p>
    <w:p/>
    <w:p>
      <w:r xmlns:w="http://schemas.openxmlformats.org/wordprocessingml/2006/main">
        <w:t xml:space="preserve">2. Zebur 23: 4 - Hawa, ölüm kölegesi jülgesinden geçsemem, ýamanlykdan gorkmaýaryn</w:t>
      </w:r>
    </w:p>
    <w:p/>
    <w:p>
      <w:r xmlns:w="http://schemas.openxmlformats.org/wordprocessingml/2006/main">
        <w:t xml:space="preserve">Iş 21:34 Onda nädip boş ýere teselli berersiň, jogaplaryňda ýalanlygyň bardygyny görüp?</w:t>
      </w:r>
    </w:p>
    <w:p/>
    <w:p>
      <w:r xmlns:w="http://schemas.openxmlformats.org/wordprocessingml/2006/main">
        <w:t xml:space="preserve">Eýýubyň bu parçasy, Eýýubyň dostlarynyň göwünlik bermek synanyşyklaryndan nägileligini görkezýär, sebäbi hiç hili dogry jogap bermeýär.</w:t>
      </w:r>
    </w:p>
    <w:p/>
    <w:p>
      <w:r xmlns:w="http://schemas.openxmlformats.org/wordprocessingml/2006/main">
        <w:t xml:space="preserve">1. Taňrynyň tesellilary hakykat - Iş 21:34 ulanyp, Taňrynyň teselliiniň ýalandan däl-de, hakykatdan nädip çykýandygyny öwrener.</w:t>
      </w:r>
    </w:p>
    <w:p/>
    <w:p>
      <w:r xmlns:w="http://schemas.openxmlformats.org/wordprocessingml/2006/main">
        <w:t xml:space="preserve">2. Hakyky dostlugyň zerurlygy - Iş 21:34, Eýýubyň hakyky dostluga we goldawa mätäçligi hakda aýdylýar we bu, Hudaýyň hakykatyny beýlekiler bilen gatnaşyklarymyzda görkezmegiň ähmiýetini öwrener.</w:t>
      </w:r>
    </w:p>
    <w:p/>
    <w:p>
      <w:r xmlns:w="http://schemas.openxmlformats.org/wordprocessingml/2006/main">
        <w:t xml:space="preserve">1. Zebur 145: 18 - Reb özüni çagyrýanlaryň hemmesine, hakykata çagyrýanlaryň hemmesine ýakyn.</w:t>
      </w:r>
    </w:p>
    <w:p/>
    <w:p>
      <w:r xmlns:w="http://schemas.openxmlformats.org/wordprocessingml/2006/main">
        <w:t xml:space="preserve">2. Koloseliler 3: 9 - Köne özüni amallary bilen terk edendigiňizi görüp, biri-biriňize ýalan sözlemäň.</w:t>
      </w:r>
    </w:p>
    <w:p/>
    <w:p>
      <w:r xmlns:w="http://schemas.openxmlformats.org/wordprocessingml/2006/main">
        <w:t xml:space="preserve">Iş 22-nji bapda, Eýýubyň üçünji dosty Elifazyň, Eýýupy dürli günälerde aýyplaýan we Taňrydan dikeldiş we bereket tapmak üçin toba etmegine çagyrýan çykyşy bar.</w:t>
      </w:r>
    </w:p>
    <w:p/>
    <w:p>
      <w:r xmlns:w="http://schemas.openxmlformats.org/wordprocessingml/2006/main">
        <w:t xml:space="preserve">1-nji abzas: Elifaz Eýýuby erbetlikde aýyplaýar we dogrulygynyň Hudaýa näme getirýändigini sorag edýär. Hudaýyň erbetleri jezalandyrýandygyny, ýöne dogry adamlara ak pata berýändigini tassyklaýar (Eýup 22: 1-11).</w:t>
      </w:r>
    </w:p>
    <w:p/>
    <w:p>
      <w:r xmlns:w="http://schemas.openxmlformats.org/wordprocessingml/2006/main">
        <w:t xml:space="preserve">2-nji abzas: Elifaz, garyplara sütem edendigini, iýmitden we suwdan açlygy, ýetimlere zulum edilendigini we şahsy bähbitleri üçin başgalary ezendigini aýdyp, Eýýuba garşy aýyplamalary sanap geçýär. Bu hereketleriň, Eýýup hakda ylahy höküm çykarandygyny öňe sürýär (Eýup 22: 12-20).</w:t>
      </w:r>
    </w:p>
    <w:p/>
    <w:p>
      <w:r xmlns:w="http://schemas.openxmlformats.org/wordprocessingml/2006/main">
        <w:t xml:space="preserve">3-nji abzas: Elifaz Eýýuba Hudaýyň öňünde özüni kiçeltmegi, günälerinden toba etmegi we Oňa gaýdyp gelmegi maslahat berýär. Eýýup şeýle etse, dikeldiljekdigini we ýene-de gülläp ösjekdigini wada berýär (Eýup 22: 21-30).</w:t>
      </w:r>
    </w:p>
    <w:p/>
    <w:p>
      <w:r xmlns:w="http://schemas.openxmlformats.org/wordprocessingml/2006/main">
        <w:t xml:space="preserve">Gysgaça aýdylanda,</w:t>
      </w:r>
    </w:p>
    <w:p>
      <w:r xmlns:w="http://schemas.openxmlformats.org/wordprocessingml/2006/main">
        <w:t xml:space="preserve">Işiň ýigrimi ikinji bölümi:</w:t>
      </w:r>
    </w:p>
    <w:p>
      <w:r xmlns:w="http://schemas.openxmlformats.org/wordprocessingml/2006/main">
        <w:t xml:space="preserve">jogap,</w:t>
      </w:r>
    </w:p>
    <w:p>
      <w:r xmlns:w="http://schemas.openxmlformats.org/wordprocessingml/2006/main">
        <w:t xml:space="preserve">we Elifazyň Eýýubyň görgülerine reaksiýa bildirdi.</w:t>
      </w:r>
    </w:p>
    <w:p/>
    <w:p>
      <w:r xmlns:w="http://schemas.openxmlformats.org/wordprocessingml/2006/main">
        <w:t xml:space="preserve">Nädogry hereketleri tassyklamak arkaly aýyplamany görkezmek,</w:t>
      </w:r>
    </w:p>
    <w:p>
      <w:r xmlns:w="http://schemas.openxmlformats.org/wordprocessingml/2006/main">
        <w:t xml:space="preserve">dikeltmäge çagyrmak arkaly gazanylan toba ünsi çekmek.</w:t>
      </w:r>
    </w:p>
    <w:p>
      <w:r xmlns:w="http://schemas.openxmlformats.org/wordprocessingml/2006/main">
        <w:t xml:space="preserve">Ylahy hökümi öwrenmek bilen baglanyşykly görkezilen ylahy pikirlenmäni ýatlamak, Eýýup kitabynyň içindäki görgülere dürli garaýyşlary görkezýän şekil.</w:t>
      </w:r>
    </w:p>
    <w:p/>
    <w:p>
      <w:r xmlns:w="http://schemas.openxmlformats.org/wordprocessingml/2006/main">
        <w:t xml:space="preserve">Iş 22: 1 Soňra Temanly Elifaz jogap berdi we şeýle diýdi:</w:t>
      </w:r>
    </w:p>
    <w:p/>
    <w:p>
      <w:r xmlns:w="http://schemas.openxmlformats.org/wordprocessingml/2006/main">
        <w:t xml:space="preserve">Temanly Elifaz Eýýubyň görgülerini tankytlaýar we Taňrynyň razylygyny gazanmak üçin maslahat berýär.</w:t>
      </w:r>
    </w:p>
    <w:p/>
    <w:p>
      <w:r xmlns:w="http://schemas.openxmlformats.org/wordprocessingml/2006/main">
        <w:t xml:space="preserve">1. Taňrynyň merhemeti boýun bolmak we pespällik arkaly tapylýar.</w:t>
      </w:r>
    </w:p>
    <w:p/>
    <w:p>
      <w:r xmlns:w="http://schemas.openxmlformats.org/wordprocessingml/2006/main">
        <w:t xml:space="preserve">2. circumstancesagdaýlarymyz näçe kyn bolsa-da, Hudaýa iman etmelidiris.</w:t>
      </w:r>
    </w:p>
    <w:p/>
    <w:p>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 22: 2 Akyldar özüne peýdaly bolup bilşi ýaly, Hudaý üçinem peýdaly bolup bilermi?</w:t>
      </w:r>
    </w:p>
    <w:p/>
    <w:p>
      <w:r xmlns:w="http://schemas.openxmlformats.org/wordprocessingml/2006/main">
        <w:t xml:space="preserve">Iş, adamyň akylly bolmak bilen özi üçin Hudaý üçin peýdaly bolup biljekdigini sorag edýär.</w:t>
      </w:r>
    </w:p>
    <w:p/>
    <w:p>
      <w:r xmlns:w="http://schemas.openxmlformats.org/wordprocessingml/2006/main">
        <w:t xml:space="preserve">1. "Paýhasyň sogaplary: Özüňi we Hudaýy girdeji gazanmak"</w:t>
      </w:r>
    </w:p>
    <w:p/>
    <w:p>
      <w:r xmlns:w="http://schemas.openxmlformats.org/wordprocessingml/2006/main">
        <w:t xml:space="preserve">2. "Ruhy syýahat: Hudaýa peýdaly bolmak"</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Iş 22: 3 Seniň dogrudygyň Gudratygüýçliniň göwnünden turýarmy? ýa-da ýollaryňy kämilleşdirmegiň oňa peýdasy barmy?</w:t>
      </w:r>
    </w:p>
    <w:p/>
    <w:p>
      <w:r xmlns:w="http://schemas.openxmlformats.org/wordprocessingml/2006/main">
        <w:t xml:space="preserve">Parçada adam dogruçyl bolsa we ýollary kämil bolsa, bu Hudaý üçin peýdalymy ýa-da dälmi diýen soraglar bar.</w:t>
      </w:r>
    </w:p>
    <w:p/>
    <w:p>
      <w:r xmlns:w="http://schemas.openxmlformats.org/wordprocessingml/2006/main">
        <w:t xml:space="preserve">1: Hudaý biziň dogrulygymyza mätäç däldir, ýöne dogrulygymyz bize peýdalydyr.</w:t>
      </w:r>
    </w:p>
    <w:p/>
    <w:p>
      <w:r xmlns:w="http://schemas.openxmlformats.org/wordprocessingml/2006/main">
        <w:t xml:space="preserve">2: Dogruçyl bolmaga çalyşmaly we ýollarymyzy Hudaýyň peýdasy üçin däl-de, özümiz üçin kämilleşdirmeli.</w:t>
      </w:r>
    </w:p>
    <w:p/>
    <w:p>
      <w:r xmlns:w="http://schemas.openxmlformats.org/wordprocessingml/2006/main">
        <w:t xml:space="preserve">1: Matta 5:48 Şonuň üçin gökdäki Ataňyz kämildir</w:t>
      </w:r>
    </w:p>
    <w:p/>
    <w:p>
      <w:r xmlns:w="http://schemas.openxmlformats.org/wordprocessingml/2006/main">
        <w:t xml:space="preserve">2: Rimliler 6:19 Çünki bir wagtlar agzalaryňyzy haramlyga we has köp bikanunlyga alyp barýan bikanunçylyga gul hökmünde hödürläniňiz ýaly, indi agzalaryňyzy mukaddeslige alyp barýan dogruçyllygyň guly hökmünde görkeziň.</w:t>
      </w:r>
    </w:p>
    <w:p/>
    <w:p>
      <w:r xmlns:w="http://schemas.openxmlformats.org/wordprocessingml/2006/main">
        <w:t xml:space="preserve">Iş 22: 4 Ol senden gorkup, seni ýazgararmy? seniň bilen höküm çykararmy?</w:t>
      </w:r>
    </w:p>
    <w:p/>
    <w:p>
      <w:r xmlns:w="http://schemas.openxmlformats.org/wordprocessingml/2006/main">
        <w:t xml:space="preserve">Bu bölüm, Hudaýyň gorky ýa-da hormat sebäpli bize garşy çykjakdygyna ýa-da höküm etmejekdigine sorag berýär.</w:t>
      </w:r>
    </w:p>
    <w:p/>
    <w:p>
      <w:r xmlns:w="http://schemas.openxmlformats.org/wordprocessingml/2006/main">
        <w:t xml:space="preserve">1. Hudaýdan gorkmak paýhasyň başlangyjydyr</w:t>
      </w:r>
    </w:p>
    <w:p/>
    <w:p>
      <w:r xmlns:w="http://schemas.openxmlformats.org/wordprocessingml/2006/main">
        <w:t xml:space="preserve">2. Taňrynyň söýgüsi höküminden has uludyr</w:t>
      </w:r>
    </w:p>
    <w:p/>
    <w:p>
      <w:r xmlns:w="http://schemas.openxmlformats.org/wordprocessingml/2006/main">
        <w:t xml:space="preserve">1. Zebur 111: 10 "Rebden gorkmak paýhasyň başlangyjydyr; muny amala aşyrýanlaryň hemmesi gowy düşünýärler. Onuň öwgi baky dowam edýär!"</w:t>
      </w:r>
    </w:p>
    <w:p/>
    <w:p>
      <w:r xmlns:w="http://schemas.openxmlformats.org/wordprocessingml/2006/main">
        <w:t xml:space="preserve">2. Rimliler 5: 8 "Godöne Hudaý bize bolan söýgüsini entek günäkär wagtymyz Mesihiň biziň üçin ölendigini görkezýär".</w:t>
      </w:r>
    </w:p>
    <w:p/>
    <w:p>
      <w:r xmlns:w="http://schemas.openxmlformats.org/wordprocessingml/2006/main">
        <w:t xml:space="preserve">Iş 22: 5 Seniň erbetligiň beýik dälmi? Günäleriňiz çäksizmi?</w:t>
      </w:r>
    </w:p>
    <w:p/>
    <w:p>
      <w:r xmlns:w="http://schemas.openxmlformats.org/wordprocessingml/2006/main">
        <w:t xml:space="preserve">Iş dostunyň erbetligini we çäksiz zalymlygyny sorag edýär.</w:t>
      </w:r>
    </w:p>
    <w:p/>
    <w:p>
      <w:r xmlns:w="http://schemas.openxmlformats.org/wordprocessingml/2006/main">
        <w:t xml:space="preserve">1. Günäniň köplenç düşünşimizden has uly netijeleri bolup biler.</w:t>
      </w:r>
    </w:p>
    <w:p/>
    <w:p>
      <w:r xmlns:w="http://schemas.openxmlformats.org/wordprocessingml/2006/main">
        <w:t xml:space="preserve">2. Günälerimiz üçin jogapkärçilik çekmeli we olardan toba etmeli.</w:t>
      </w:r>
    </w:p>
    <w:p/>
    <w:p>
      <w:r xmlns:w="http://schemas.openxmlformats.org/wordprocessingml/2006/main">
        <w:t xml:space="preserve">1. Işaýa 1: 16-18 - "Washuwuň, özüňizi arassalaň; eden işleriňiziň ýamanlygyny meniň gözümden aýyryň; ýamanlygy bes ediň, ýagşylyk etmegi öwreniň; adalat gözläň, sütem düzediň; ýetimlere adalat getiriň, dul aýalyň işine ýüz tutuň ".</w:t>
      </w:r>
    </w:p>
    <w:p/>
    <w:p>
      <w:r xmlns:w="http://schemas.openxmlformats.org/wordprocessingml/2006/main">
        <w:t xml:space="preserve">2. Jamesakup 4:17 - "Şonuň üçin kim dogry zady bilse we edip bilmese, bu onuň üçin günädir."</w:t>
      </w:r>
    </w:p>
    <w:p/>
    <w:p>
      <w:r xmlns:w="http://schemas.openxmlformats.org/wordprocessingml/2006/main">
        <w:t xml:space="preserve">Iş 22: 6 Çünki doganyňdan boş zat girew aldyň, eşiklerini ýalaňaçladyň.</w:t>
      </w:r>
    </w:p>
    <w:p/>
    <w:p>
      <w:r xmlns:w="http://schemas.openxmlformats.org/wordprocessingml/2006/main">
        <w:t xml:space="preserve">Iş dostlaryny garyplardan peýdalanmakda we egin-eşik serişdeleri bilen üpjün etmekde günäkärleýär.</w:t>
      </w:r>
    </w:p>
    <w:p/>
    <w:p>
      <w:r xmlns:w="http://schemas.openxmlformats.org/wordprocessingml/2006/main">
        <w:t xml:space="preserve">1. Sahylygyň güýji: Resurslarymyz bilen başgalara nädip ak pata berip bileris</w:t>
      </w:r>
    </w:p>
    <w:p/>
    <w:p>
      <w:r xmlns:w="http://schemas.openxmlformats.org/wordprocessingml/2006/main">
        <w:t xml:space="preserve">2. Dogrulykda ýaşamak: Garyplara we ejizlere ideg etmek borjumyz</w:t>
      </w:r>
    </w:p>
    <w:p/>
    <w:p>
      <w:r xmlns:w="http://schemas.openxmlformats.org/wordprocessingml/2006/main">
        <w:t xml:space="preserve">1. Efesliler 4:28: Ogurlan adam mundan beýläk ogurlasyn, tersine, mätäçlere bermeli bolar ýaly, elini gowy edip, işlemeli.</w:t>
      </w:r>
    </w:p>
    <w:p/>
    <w:p>
      <w:r xmlns:w="http://schemas.openxmlformats.org/wordprocessingml/2006/main">
        <w:t xml:space="preserve">2. Matta 25:40: Patyşa olara jogap berer we olara şeýle diýer: "Size dogrusyny aýdýaryn, bu doganlarymyň iň kiçisine eden bolsaňyz, maňa-da etdiňiz.</w:t>
      </w:r>
    </w:p>
    <w:p/>
    <w:p>
      <w:r xmlns:w="http://schemas.openxmlformats.org/wordprocessingml/2006/main">
        <w:t xml:space="preserve">Iş 22: 7 theadawlara içmäge suw bermediň, açlardan çörek sakladyň.</w:t>
      </w:r>
    </w:p>
    <w:p/>
    <w:p>
      <w:r xmlns:w="http://schemas.openxmlformats.org/wordprocessingml/2006/main">
        <w:t xml:space="preserve">Hudaý jomart bolmagymyza we baýlyklarymyzy mätäçler bilen paýlaşmagymyza garaşýar.</w:t>
      </w:r>
    </w:p>
    <w:p/>
    <w:p>
      <w:r xmlns:w="http://schemas.openxmlformats.org/wordprocessingml/2006/main">
        <w:t xml:space="preserve">1: Isa aýtdy: "Açdym, maňa iýmäge zat berdiň, suwsadym, içmäge bir zat berdiň, men nätanyş, meni çagyrdyň (Matta 25:35).</w:t>
      </w:r>
    </w:p>
    <w:p/>
    <w:p>
      <w:r xmlns:w="http://schemas.openxmlformats.org/wordprocessingml/2006/main">
        <w:t xml:space="preserve">2: Garyplara hoşniýetli adam Rebbe karz berýär we eden işleri üçin oňa sylag berer (Süleýmanyň pähimleri 19:17).</w:t>
      </w:r>
    </w:p>
    <w:p/>
    <w:p>
      <w:r xmlns:w="http://schemas.openxmlformats.org/wordprocessingml/2006/main">
        <w:t xml:space="preserve">1: Rebbiň mätäç adamlary bilen paýlaşyň. Myhmansöýerlik bilen meşgullan (Rimliler 12:13).</w:t>
      </w:r>
    </w:p>
    <w:p/>
    <w:p>
      <w:r xmlns:w="http://schemas.openxmlformats.org/wordprocessingml/2006/main">
        <w:t xml:space="preserve">2: Jomart gözi bar adam bereket alar, sebäbi çöregini garyplara berýär (Süleýmanyň pähimleri 22: 9).</w:t>
      </w:r>
    </w:p>
    <w:p/>
    <w:p>
      <w:r xmlns:w="http://schemas.openxmlformats.org/wordprocessingml/2006/main">
        <w:t xml:space="preserve">Iş 22: 8 theöne kuwwatly adam hakda bolsa, onuň ýeri bardy. abraýly adam şol ýerde ýaşady.</w:t>
      </w:r>
    </w:p>
    <w:p/>
    <w:p>
      <w:r xmlns:w="http://schemas.openxmlformats.org/wordprocessingml/2006/main">
        <w:t xml:space="preserve">Güýçli adama ýer berildi we abraýly adama onda ýaşamaga rugsat berildi.</w:t>
      </w:r>
    </w:p>
    <w:p/>
    <w:p>
      <w:r xmlns:w="http://schemas.openxmlformats.org/wordprocessingml/2006/main">
        <w:t xml:space="preserve">1. Rebbiň dogruçyllara berekedi - Hudaý Özüni hormatlaýanlary ýer ýüzünde ýaşamak we hezil etmek üçin sylaglaýar.</w:t>
      </w:r>
    </w:p>
    <w:p/>
    <w:p>
      <w:r xmlns:w="http://schemas.openxmlformats.org/wordprocessingml/2006/main">
        <w:t xml:space="preserve">2. Pespälligiň güýji - Pespällik bilen ýaşanymyzda Rebbiň bereketleri bilen sylaglanyp bileris.</w:t>
      </w:r>
    </w:p>
    <w:p/>
    <w:p>
      <w:r xmlns:w="http://schemas.openxmlformats.org/wordprocessingml/2006/main">
        <w:t xml:space="preserve">1. Zebur 37: 3-5 - Rebbe bil baglaň we ýagşylyk ediň; Şeýdip, ýurtda ýaşarsyň we hakykatdanam iýmitlenersiň. Rebde-de lezzet al, ýüregiň isleglerini saňa berer. Wayoluňy Rebbe tabşyr; Oňa bil bagla; amala aşyrar.</w:t>
      </w:r>
    </w:p>
    <w:p/>
    <w:p>
      <w:r xmlns:w="http://schemas.openxmlformats.org/wordprocessingml/2006/main">
        <w:t xml:space="preserve">2. Jamesakup 4:10 - Rebbiň huzurynda özüňizi kiçeldiň, Ol sizi ýokary galdyrar.</w:t>
      </w:r>
    </w:p>
    <w:p/>
    <w:p>
      <w:r xmlns:w="http://schemas.openxmlformats.org/wordprocessingml/2006/main">
        <w:t xml:space="preserve">Iş 22: 9 Dul aýallary boş iberdiň, ýetimleriň elleri döwüldi.</w:t>
      </w:r>
    </w:p>
    <w:p/>
    <w:p>
      <w:r xmlns:w="http://schemas.openxmlformats.org/wordprocessingml/2006/main">
        <w:t xml:space="preserve">Dul aýallar we ýetimler zulum edilýär we hukuklaryndan mahrum edilýär.</w:t>
      </w:r>
    </w:p>
    <w:p/>
    <w:p>
      <w:r xmlns:w="http://schemas.openxmlformats.org/wordprocessingml/2006/main">
        <w:t xml:space="preserve">1. Gowşaklara ideg: Jemgyýetimizdäki dul aýallar we ýetimler</w:t>
      </w:r>
    </w:p>
    <w:p/>
    <w:p>
      <w:r xmlns:w="http://schemas.openxmlformats.org/wordprocessingml/2006/main">
        <w:t xml:space="preserve">2. -ürege düşen ýürekler: Görgüleri görgülere nädip getirmeli</w:t>
      </w:r>
    </w:p>
    <w:p/>
    <w:p>
      <w:r xmlns:w="http://schemas.openxmlformats.org/wordprocessingml/2006/main">
        <w:t xml:space="preserve">1. Zebur 68: 5-6 - ýetimleriň atasy we dul aýallar üçin kazy, Hudaý mukaddes mekanyndamy? Hudaý ýalňyzlar üçin jaý ýasaýar; Ol tussaglary abadançylyga alyp barýar, Diňe pitneçiler gurak ýerde ýaşaýar.</w:t>
      </w:r>
    </w:p>
    <w:p/>
    <w:p>
      <w:r xmlns:w="http://schemas.openxmlformats.org/wordprocessingml/2006/main">
        <w:t xml:space="preserve">2. Jamesakup 1:27 - Hudaýyň we Atanyň öňünde arassa we haramlanan din şu: ýetimlere we dul aýallara zyýarat etmek we özüni dünýäden uzaklaşdyrmak.</w:t>
      </w:r>
    </w:p>
    <w:p/>
    <w:p>
      <w:r xmlns:w="http://schemas.openxmlformats.org/wordprocessingml/2006/main">
        <w:t xml:space="preserve">Iş 22:10 Şonuň üçin duzaklar töweregiňi gurşap alýar, birden gorky seni biynjalyk edýär;</w:t>
      </w:r>
    </w:p>
    <w:p/>
    <w:p>
      <w:r xmlns:w="http://schemas.openxmlformats.org/wordprocessingml/2006/main">
        <w:t xml:space="preserve">Eýýup hereketleriniň netijesi we duýdansyz gorkynyň ony biynjalyk etjekdigi barada duýduryş berildi.</w:t>
      </w:r>
    </w:p>
    <w:p/>
    <w:p>
      <w:r xmlns:w="http://schemas.openxmlformats.org/wordprocessingml/2006/main">
        <w:t xml:space="preserve">1. Taňrynyň duýduryşlary nälet däl-de, berekete eltýär</w:t>
      </w:r>
    </w:p>
    <w:p/>
    <w:p>
      <w:r xmlns:w="http://schemas.openxmlformats.org/wordprocessingml/2006/main">
        <w:t xml:space="preserve">2. Hereketlerimiziň netijeleri garaşylmadyk gorky döredip biler</w:t>
      </w:r>
    </w:p>
    <w:p/>
    <w:p>
      <w:r xmlns:w="http://schemas.openxmlformats.org/wordprocessingml/2006/main">
        <w:t xml:space="preserve">1. Süleýmanyň pähimleri 1:32, "simpleönekeýleriň ýoldan çykmagy olary öldürer, samsyklaryň arkaýynlygy olary ýok eder".</w:t>
      </w:r>
    </w:p>
    <w:p/>
    <w:p>
      <w:r xmlns:w="http://schemas.openxmlformats.org/wordprocessingml/2006/main">
        <w:t xml:space="preserve">2. Zebur 91: 3, "Elbetde, sizi guşlaryň duzagyndan we ölüm howply keselinden halas eder".</w:t>
      </w:r>
    </w:p>
    <w:p/>
    <w:p>
      <w:r xmlns:w="http://schemas.openxmlformats.org/wordprocessingml/2006/main">
        <w:t xml:space="preserve">Iş 22:11 Ora-da görüp bilmeýän garaňkylyk; suwuň bollygy seni gurşap alýar.</w:t>
      </w:r>
    </w:p>
    <w:p/>
    <w:p>
      <w:r xmlns:w="http://schemas.openxmlformats.org/wordprocessingml/2006/main">
        <w:t xml:space="preserve">Eýýup 22: 11-den bu bölüm, ýagdaýyň garaňkylygy we ýüregi gysmak hakda aýdýar.</w:t>
      </w:r>
    </w:p>
    <w:p/>
    <w:p>
      <w:r xmlns:w="http://schemas.openxmlformats.org/wordprocessingml/2006/main">
        <w:t xml:space="preserve">1: Hudaý garaňkylyk döwründe biziň nurymyzdyr we göreşlerimiziň çuňlugyndan çykaryp biler.</w:t>
      </w:r>
    </w:p>
    <w:p/>
    <w:p>
      <w:r xmlns:w="http://schemas.openxmlformats.org/wordprocessingml/2006/main">
        <w:t xml:space="preserve">2: Hudaý biziň kynçylyklarymyzdan uludyr we mätäçliklerimizde bize güýç berer.</w:t>
      </w:r>
    </w:p>
    <w:p/>
    <w:p>
      <w:r xmlns:w="http://schemas.openxmlformats.org/wordprocessingml/2006/main">
        <w:t xml:space="preserve">1: Zebur 18: 28-29 - "Şemimi ýakarsyň, Hudaýym Reb meniň garaňkylygymy nurlandyrar. Çünki seniň üsti bilen bir goşun geçdim, Hudaýym bilen diwaryň üstünden bökdüm".</w:t>
      </w:r>
    </w:p>
    <w:p/>
    <w:p>
      <w:r xmlns:w="http://schemas.openxmlformats.org/wordprocessingml/2006/main">
        <w:t xml:space="preserve">2: Işaýa 9: 2 - "Garaňkylykda gezip ýören adamlar uly ýagtylygy gördüler: ölüm kölegesinde ýaşaýanlaryň üstünde ýagtylyk bar".</w:t>
      </w:r>
    </w:p>
    <w:p/>
    <w:p>
      <w:r xmlns:w="http://schemas.openxmlformats.org/wordprocessingml/2006/main">
        <w:t xml:space="preserve">Iş 22:12 Hudaý asmanyň belentliginde dälmi? we ýyldyzlaryň beýikligini, nähili beýikdigini görüň!</w:t>
      </w:r>
    </w:p>
    <w:p/>
    <w:p>
      <w:r xmlns:w="http://schemas.openxmlformats.org/wordprocessingml/2006/main">
        <w:t xml:space="preserve">Bu bölümde Hudaýyň beýikligi we ýyldyzlaryň üstündäki güýji hakda aýdylýar.</w:t>
      </w:r>
    </w:p>
    <w:p/>
    <w:p>
      <w:r xmlns:w="http://schemas.openxmlformats.org/wordprocessingml/2006/main">
        <w:t xml:space="preserve">1. Hudaý hemme zatdan beýikdir - ýyldyzlar bilen deňeşdirilende Hudaýyň deňeşdirip bolmajak güýji.</w:t>
      </w:r>
    </w:p>
    <w:p/>
    <w:p>
      <w:r xmlns:w="http://schemas.openxmlformats.org/wordprocessingml/2006/main">
        <w:t xml:space="preserve">2. Taňrynyň Beýikligi - Taňrynyň beýikliginiň ajaýyp täsinligi hakda.</w:t>
      </w:r>
    </w:p>
    <w:p/>
    <w:p>
      <w:r xmlns:w="http://schemas.openxmlformats.org/wordprocessingml/2006/main">
        <w:t xml:space="preserve">1. Işaýa 40: 25-26 - Onda meni kim bilen deňeşdirersiňiz ýa-da deň bolaryn? Mukaddes diýýär. Gözüňizi ýokaryk galdyryň we bu zatlary kimiň ýaradandygyny, öý eýesini san taýdan çykarýandygyny görüň: güýç-kuwwaty sebäpli hemmesini atlary bilen atlandyrýar; ýekeje-de şowsuz.</w:t>
      </w:r>
    </w:p>
    <w:p/>
    <w:p>
      <w:r xmlns:w="http://schemas.openxmlformats.org/wordprocessingml/2006/main">
        <w:t xml:space="preserve">2. Zebur 8: 3-4 - Gökleriňizi, barmaklaryňyzyň, aýyň we ýyldyzlaryň işini göz öňünde tutanymda; Adam näme, sen ony ýada salýarsyňmy? Ynsan ogly, oňa baryp görýärsiňmi?</w:t>
      </w:r>
    </w:p>
    <w:p/>
    <w:p>
      <w:r xmlns:w="http://schemas.openxmlformats.org/wordprocessingml/2006/main">
        <w:t xml:space="preserve">Iş 22:13 Sen bolsa: «Hudaý nädip bilýär? garaňky bulutdan höküm çykaryp bilermi?</w:t>
      </w:r>
    </w:p>
    <w:p/>
    <w:p>
      <w:r xmlns:w="http://schemas.openxmlformats.org/wordprocessingml/2006/main">
        <w:t xml:space="preserve">Bu bölüm, adamlaryň Hudaýyň bilimine we hökümine şübhelenýändigini görkezýär.</w:t>
      </w:r>
    </w:p>
    <w:p/>
    <w:p>
      <w:r xmlns:w="http://schemas.openxmlformats.org/wordprocessingml/2006/main">
        <w:t xml:space="preserve">1: Taňrynyň paýhasy, düşünjämizi bulaşdyryp biljek islendik garaňkylykdan uludyr.</w:t>
      </w:r>
    </w:p>
    <w:p/>
    <w:p>
      <w:r xmlns:w="http://schemas.openxmlformats.org/wordprocessingml/2006/main">
        <w:t xml:space="preserve">2: Hudaýa bil baglaň, sebäbi Ol hemmesini bilýär we höküm edýär.</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Jeremiahermeýa 29: 11-13 - "Çünki men siziň üçin meýilnamalarymy bilýärin, Reb aýdýar, size abadançylyk etmegi we size zyýan bermezligi meýilleşdirýär, size umyt we geljegi bermegi meýilleşdirýär. Soňra maňa jaň edersiňiz we gel-de, maňa doga et, menem seni diňlärin. Sen meni çyn ýüregiň bilen gözläniňde taparsyň "-diýdi.</w:t>
      </w:r>
    </w:p>
    <w:p/>
    <w:p>
      <w:r xmlns:w="http://schemas.openxmlformats.org/wordprocessingml/2006/main">
        <w:t xml:space="preserve">Iş 22:14 Galyň bulutlar, ony görmeýän örtükdir; we jennetiň aýlawynda gezýär.</w:t>
      </w:r>
    </w:p>
    <w:p/>
    <w:p>
      <w:r xmlns:w="http://schemas.openxmlformats.org/wordprocessingml/2006/main">
        <w:t xml:space="preserve">Taňrynyň güýji we beýikligi adam düşünip bilmeýär.</w:t>
      </w:r>
    </w:p>
    <w:p/>
    <w:p>
      <w:r xmlns:w="http://schemas.openxmlformats.org/wordprocessingml/2006/main">
        <w:t xml:space="preserve">1. Taňrynyň meýilnamasy özümizden beýikdir: Iman durmuşyny nädip ýaşamaly</w:t>
      </w:r>
    </w:p>
    <w:p/>
    <w:p>
      <w:r xmlns:w="http://schemas.openxmlformats.org/wordprocessingml/2006/main">
        <w:t xml:space="preserve">2. Taňrynyň özygtyýarlylygy: Onuň meýilnamasyna nädip ynanmaly</w:t>
      </w:r>
    </w:p>
    <w:p/>
    <w:p>
      <w:r xmlns:w="http://schemas.openxmlformats.org/wordprocessingml/2006/main">
        <w:t xml:space="preserve">1. Zebur 103: 19 - "Reb tagtyny asmanda berkitdi, Patyşalygy hemme zady dolandyrýar".</w:t>
      </w:r>
    </w:p>
    <w:p/>
    <w:p>
      <w:r xmlns:w="http://schemas.openxmlformats.org/wordprocessingml/2006/main">
        <w:t xml:space="preserve">2. Işaýa 40:22 - "eartheriň daşyndan tagtda otyr, halky çekirtge kimin. Ol asmany örtük ýaly uzadýar we ýaşamak üçin çadyr ýaly ýaýýar."</w:t>
      </w:r>
    </w:p>
    <w:p/>
    <w:p>
      <w:r xmlns:w="http://schemas.openxmlformats.org/wordprocessingml/2006/main">
        <w:t xml:space="preserve">Iş 22:15 Zalymlaryň aýak basan köne ýoluny bellediňmi?</w:t>
      </w:r>
    </w:p>
    <w:p/>
    <w:p>
      <w:r xmlns:w="http://schemas.openxmlformats.org/wordprocessingml/2006/main">
        <w:t xml:space="preserve">Parçada erbet adamlaryň nädip öňünden kesgitlenen ýoldan gidenleri barada söhbet edilýär.</w:t>
      </w:r>
    </w:p>
    <w:p/>
    <w:p>
      <w:r xmlns:w="http://schemas.openxmlformats.org/wordprocessingml/2006/main">
        <w:t xml:space="preserve">1. Dogrulyk ýoly - dünýäniň synaglaryna garamazdan dogruçyl ýaşamak.</w:t>
      </w:r>
    </w:p>
    <w:p/>
    <w:p>
      <w:r xmlns:w="http://schemas.openxmlformats.org/wordprocessingml/2006/main">
        <w:t xml:space="preserve">2. Erbetligiň bahasy - erbet hereketleriň netijeleri.</w:t>
      </w:r>
    </w:p>
    <w:p/>
    <w:p>
      <w:r xmlns:w="http://schemas.openxmlformats.org/wordprocessingml/2006/main">
        <w:t xml:space="preserve">1. Rimliler 12: 2 - Bu dünýä bilen deňeşdirmäň, aňyňyzyň täzelenmegi bilen üýtgediň, Hudaýyň isleginiň nämedigini, haýsynyň gowy we kabul ederlikli we kämildigini bilip bilersiňiz.</w:t>
      </w:r>
    </w:p>
    <w:p/>
    <w:p>
      <w:r xmlns:w="http://schemas.openxmlformats.org/wordprocessingml/2006/main">
        <w:t xml:space="preserve">2. Zebur 1: 1-3 - Zalymlaryň maslahatyna girmeýän, günäkärleriň ýolunda durmaýan ýa-da masgaralaýjylaryň oturýanlary bagtlydyr! emma onuň lezzeti Rebbiň kanunyndadyr we kanuny bilen gije-gündiz oýlanýar. Ol öz möwsüminde miwesini berýän suw akymlary bilen ekilen agaja meňzeýär we ýapragy guramaýar. Eden ähli işlerinde üstünlik gazanýar.</w:t>
      </w:r>
    </w:p>
    <w:p/>
    <w:p>
      <w:r xmlns:w="http://schemas.openxmlformats.org/wordprocessingml/2006/main">
        <w:t xml:space="preserve">Iş 22:16 Wagt kesilen, binýady suw basan:</w:t>
      </w:r>
    </w:p>
    <w:p/>
    <w:p>
      <w:r xmlns:w="http://schemas.openxmlformats.org/wordprocessingml/2006/main">
        <w:t xml:space="preserve">Parçada suw joşmasy sebäpli dörän weýrançylyk we zatlary wagtyndan öň nädip kesip biljekdigi nygtalýar.</w:t>
      </w:r>
    </w:p>
    <w:p/>
    <w:p>
      <w:r xmlns:w="http://schemas.openxmlformats.org/wordprocessingml/2006/main">
        <w:t xml:space="preserve">1: Taňrynyň ýok etmek güýji ýönekeý bolmaly däldir we elmydama erbetlige taýyn bolmalydyrys.</w:t>
      </w:r>
    </w:p>
    <w:p/>
    <w:p>
      <w:r xmlns:w="http://schemas.openxmlformats.org/wordprocessingml/2006/main">
        <w:t xml:space="preserve">2: Kynçylyklar bilen ýüzbe-ýüz bolanymyzda-da, çykalga tapmagy we göreşlerimizi ýeňip geçmegimiz üçin Hudaýa bil baglamalydyrys.</w:t>
      </w:r>
    </w:p>
    <w:p/>
    <w:p>
      <w:r xmlns:w="http://schemas.openxmlformats.org/wordprocessingml/2006/main">
        <w:t xml:space="preserve">1: Zebur 46: 1-2 Hudaý biziň penamyz we güýjümiz, kynçylyklarda hemişe kömek. Şonuň üçin ýer berse-de, daglar deňziň jümmüşine düşse-de gorkmarys</w:t>
      </w:r>
    </w:p>
    <w:p/>
    <w:p>
      <w:r xmlns:w="http://schemas.openxmlformats.org/wordprocessingml/2006/main">
        <w:t xml:space="preserve">2: Işaýa 41:10 Şonuň üçin gorkmaň, çünki men siziň bilendirin. Gaýgy etme, çünki men seniň Hudaýyň. Men sizi güýçlendirerin we size kömek ederin; Men sizi sag sag elim bilen goraryn.</w:t>
      </w:r>
    </w:p>
    <w:p/>
    <w:p>
      <w:r xmlns:w="http://schemas.openxmlformats.org/wordprocessingml/2006/main">
        <w:t xml:space="preserve">Iş 22:17 Hudaýa: "Bizden git" diýýän, Gudratygüýçli olar üçin näme edip biler?</w:t>
      </w:r>
    </w:p>
    <w:p/>
    <w:p>
      <w:r xmlns:w="http://schemas.openxmlformats.org/wordprocessingml/2006/main">
        <w:t xml:space="preserve">Iş 22: 17-de adamlar Hudaýdan olary ýeke goýmagyny we Gudratygüýçliniň olar üçin näme edip biljekdigini soraýarlar.</w:t>
      </w:r>
    </w:p>
    <w:p/>
    <w:p>
      <w:r xmlns:w="http://schemas.openxmlformats.org/wordprocessingml/2006/main">
        <w:t xml:space="preserve">1. Taňrynyň wepalylygy: Ony ret edenimizde-de</w:t>
      </w:r>
    </w:p>
    <w:p/>
    <w:p>
      <w:r xmlns:w="http://schemas.openxmlformats.org/wordprocessingml/2006/main">
        <w:t xml:space="preserve">2. Gudratygüýçliniň güýji: Hudaýyň biziň üçin edip biljek zady</w:t>
      </w:r>
    </w:p>
    <w:p/>
    <w:p>
      <w:r xmlns:w="http://schemas.openxmlformats.org/wordprocessingml/2006/main">
        <w:t xml:space="preserve">1. Işaýa 55: 6-7 - Reb tapylanda ony gözläň, ýakyn wagty oňa ýüz tutuň.</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Iş 22:18 Emma öýlerini gowy zatlar bilen doldurdy, ýöne erbetleriň maslahaty menden uzak.</w:t>
      </w:r>
    </w:p>
    <w:p/>
    <w:p>
      <w:r xmlns:w="http://schemas.openxmlformats.org/wordprocessingml/2006/main">
        <w:t xml:space="preserve">Erbetler maddy baýlyk alýarlar, ýöne Eýýup olaryň maslahatyna girip bilmeýär.</w:t>
      </w:r>
    </w:p>
    <w:p/>
    <w:p>
      <w:r xmlns:w="http://schemas.openxmlformats.org/wordprocessingml/2006/main">
        <w:t xml:space="preserve">1. Taňrynyň nygmatlary dürli görnüşde bolýar we hemişe garaşýan zadymyz däl.</w:t>
      </w:r>
    </w:p>
    <w:p/>
    <w:p>
      <w:r xmlns:w="http://schemas.openxmlformats.org/wordprocessingml/2006/main">
        <w:t xml:space="preserve">2. Erbetleriň ýoly dünýä baýlygyna eltip biler, ýöne hiç haçan dogrulyga eltmez.</w:t>
      </w:r>
    </w:p>
    <w:p/>
    <w:p>
      <w:r xmlns:w="http://schemas.openxmlformats.org/wordprocessingml/2006/main">
        <w:t xml:space="preserve">1. Süleýmanyň pähimleri 15: 6 - "Dogruçyllaryň öýünde köp hazyna bar, ýöne erbetleriň girdejilerine kynçylyk düşýär".</w:t>
      </w:r>
    </w:p>
    <w:p/>
    <w:p>
      <w:r xmlns:w="http://schemas.openxmlformats.org/wordprocessingml/2006/main">
        <w:t xml:space="preserve">2. Matta 6: 19-21. ogrylar girip, ogurlamaýarlar. Hazynaňyz nirede bolsa, ýüregiňiz hem şol ýerde bolar ".</w:t>
      </w:r>
    </w:p>
    <w:p/>
    <w:p>
      <w:r xmlns:w="http://schemas.openxmlformats.org/wordprocessingml/2006/main">
        <w:t xml:space="preserve">Iş 22:19 Dogruçyllar muny görüp begenýärler, bigünäler bolsa gülmek üçin gülýärler.</w:t>
      </w:r>
    </w:p>
    <w:p/>
    <w:p>
      <w:r xmlns:w="http://schemas.openxmlformats.org/wordprocessingml/2006/main">
        <w:t xml:space="preserve">Dogruçyllar erbetler jezalandyrylanda begenýärler, bigünäler bolsa hezil edýärler.</w:t>
      </w:r>
    </w:p>
    <w:p/>
    <w:p>
      <w:r xmlns:w="http://schemas.openxmlformats.org/wordprocessingml/2006/main">
        <w:t xml:space="preserve">1. Adalatda begenmek: Taňrynyň dogrulygyny bellemek</w:t>
      </w:r>
    </w:p>
    <w:p/>
    <w:p>
      <w:r xmlns:w="http://schemas.openxmlformats.org/wordprocessingml/2006/main">
        <w:t xml:space="preserve">2. Günäsizleriň perspektiwasy: Taňrynyň jezasyna düşünmek</w:t>
      </w:r>
    </w:p>
    <w:p/>
    <w:p>
      <w:r xmlns:w="http://schemas.openxmlformats.org/wordprocessingml/2006/main">
        <w:t xml:space="preserve">1. Zebur 128: 3 - "Aýalyňyz öýüňizdäki miweli üzüm ýaly bolar, çagalaryňyz stoluňyzyň töwereginde zeýtun baldagy ýaly bolar."</w:t>
      </w:r>
    </w:p>
    <w:p/>
    <w:p>
      <w:r xmlns:w="http://schemas.openxmlformats.org/wordprocessingml/2006/main">
        <w:t xml:space="preserve">2. Zebur 37: 12-13 - "Erbetler dogruçyllara garşy dildüwşük edýärler we dişlerini dişleýärler, ýöne Reb erbetlere gülýär, sebäbi günleriniň gelýändigini bilýär."</w:t>
      </w:r>
    </w:p>
    <w:p/>
    <w:p>
      <w:r xmlns:w="http://schemas.openxmlformats.org/wordprocessingml/2006/main">
        <w:t xml:space="preserve">Iş 22:20 Maddanymyz kesilmän, galyndylary ot ýakýar.</w:t>
      </w:r>
    </w:p>
    <w:p/>
    <w:p>
      <w:r xmlns:w="http://schemas.openxmlformats.org/wordprocessingml/2006/main">
        <w:t xml:space="preserve">Ot adamlaryň emläginiň az bölegini sarp edýär, ýöne hemmesi däl.</w:t>
      </w:r>
    </w:p>
    <w:p/>
    <w:p>
      <w:r xmlns:w="http://schemas.openxmlformats.org/wordprocessingml/2006/main">
        <w:t xml:space="preserve">1. Näçe ýa-da az bolsa-da, minnetdar ýürekler bilen ýaşamak.</w:t>
      </w:r>
    </w:p>
    <w:p/>
    <w:p>
      <w:r xmlns:w="http://schemas.openxmlformats.org/wordprocessingml/2006/main">
        <w:t xml:space="preserve">2. Biziň ýagdaýymyz agyr ýaly görünse-de, Hudaýyň hemişe üpjün etjekdigine ynanmak.</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 22:21 Indi onuň bilen tanyş we rahat bol, şeýdip saňa ýagşylyk geler.</w:t>
      </w:r>
    </w:p>
    <w:p/>
    <w:p>
      <w:r xmlns:w="http://schemas.openxmlformats.org/wordprocessingml/2006/main">
        <w:t xml:space="preserve">Bu aýat bizi Hudaý bilen ýaraşyk gurmaga we şeýlelik bilen bize berjek gowy zatlaryny almaga çagyrýar.</w:t>
      </w:r>
    </w:p>
    <w:p/>
    <w:p>
      <w:r xmlns:w="http://schemas.openxmlformats.org/wordprocessingml/2006/main">
        <w:t xml:space="preserve">1: Onuň berýän nygmatlaryny almak üçin Hudaý bilen ýakyn gatnaşyk gurmalydyrys.</w:t>
      </w:r>
    </w:p>
    <w:p/>
    <w:p>
      <w:r xmlns:w="http://schemas.openxmlformats.org/wordprocessingml/2006/main">
        <w:t xml:space="preserve">2: Hudaý bilen parahatçylykly gatnaşyk bize şatlyk we kanagat getirer.</w:t>
      </w:r>
    </w:p>
    <w:p/>
    <w:p>
      <w:r xmlns:w="http://schemas.openxmlformats.org/wordprocessingml/2006/main">
        <w:t xml:space="preserve">1: Filipililer 4: 7 - Hemme düşünjeden ýokary bolan Hudaýyň rahatlygy, ýüregiňizi we aňyňyzy Mesih Isada gorar.</w:t>
      </w:r>
    </w:p>
    <w:p/>
    <w:p>
      <w:r xmlns:w="http://schemas.openxmlformats.org/wordprocessingml/2006/main">
        <w:t xml:space="preserve">2: Zebur 34:14 - evilamanlykdan ýüz öwür we ýagşylyk et; parahatçylygy gözläň we yzarlaň.</w:t>
      </w:r>
    </w:p>
    <w:p/>
    <w:p>
      <w:r xmlns:w="http://schemas.openxmlformats.org/wordprocessingml/2006/main">
        <w:t xml:space="preserve">Eýýup 22:22 Agzyndan kanun alyň we sözlerini ýüregiňize goýuň.</w:t>
      </w:r>
    </w:p>
    <w:p/>
    <w:p>
      <w:r xmlns:w="http://schemas.openxmlformats.org/wordprocessingml/2006/main">
        <w:t xml:space="preserve">Taňrynyň kanunyny kabul etmek, Onuň islegine düşünmek üçin möhümdir.</w:t>
      </w:r>
    </w:p>
    <w:p/>
    <w:p>
      <w:r xmlns:w="http://schemas.openxmlformats.org/wordprocessingml/2006/main">
        <w:t xml:space="preserve">1: Rebbiň kanunyny alyň - Iş 22:22</w:t>
      </w:r>
    </w:p>
    <w:p/>
    <w:p>
      <w:r xmlns:w="http://schemas.openxmlformats.org/wordprocessingml/2006/main">
        <w:t xml:space="preserve">2: Taňrynyň sözlerini ýüregiňize goýmak - Iş 22:22</w:t>
      </w:r>
    </w:p>
    <w:p/>
    <w:p>
      <w:r xmlns:w="http://schemas.openxmlformats.org/wordprocessingml/2006/main">
        <w:t xml:space="preserve">1: Zebur 19: 8 - Rebbiň kanunlary dogry, ýürege begenýär; Rebbiň buýrugy gözleri ýagtylandyrýan sapdyr.</w:t>
      </w:r>
    </w:p>
    <w:p/>
    <w:p>
      <w:r xmlns:w="http://schemas.openxmlformats.org/wordprocessingml/2006/main">
        <w:t xml:space="preserve">2: Kanun taglymaty 6: 6-7 - Şu gün size buýurýan bu sözler ýüregiňizde bolar, çagalara yhlas bilen öwredersiňiz, öýüňizde oturanyňyzda we haçan gürleşersiňiz? ýolda ýöreýärsiň, ýatanyňda we turanyňda.</w:t>
      </w:r>
    </w:p>
    <w:p/>
    <w:p>
      <w:r xmlns:w="http://schemas.openxmlformats.org/wordprocessingml/2006/main">
        <w:t xml:space="preserve">Iş 22:23 Gudratygüýçlä gaýdyp gelseň, gurlarsyň, günäleriňi çadyrlaryňdan uzaklaşdyrarsyň.</w:t>
      </w:r>
    </w:p>
    <w:p/>
    <w:p>
      <w:r xmlns:w="http://schemas.openxmlformats.org/wordprocessingml/2006/main">
        <w:t xml:space="preserve">Iş adamlary bagyşlanar we günäleri olardan aýrylar ýaly Hudaýa ýüzlenmäge çagyrýar.</w:t>
      </w:r>
    </w:p>
    <w:p/>
    <w:p>
      <w:r xmlns:w="http://schemas.openxmlformats.org/wordprocessingml/2006/main">
        <w:t xml:space="preserve">1. Toba we gutulyş güýji: Gowy durmuş üçin Hudaýa ýüzlenmek.</w:t>
      </w:r>
    </w:p>
    <w:p/>
    <w:p>
      <w:r xmlns:w="http://schemas.openxmlformats.org/wordprocessingml/2006/main">
        <w:t xml:space="preserve">2. Gudratygüýçlä pena bermek: Günäni goýbermek we parahatçylyk we şatlyk üçin Hudaýa ýüzlenmek.</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Jamesakup 4: 8 - Hudaýa ýakynlaşyň, ol hem size ýakynlaşar. Günäkärler, elleriňizi arassalaň. goşa pikirli, ýüregiňi arassala.</w:t>
      </w:r>
    </w:p>
    <w:p/>
    <w:p>
      <w:r xmlns:w="http://schemas.openxmlformats.org/wordprocessingml/2006/main">
        <w:t xml:space="preserve">Iş 22:24 Soňra altyny tozan ýaly, Ofir altynyny derýalaryň daşy ýaly goýarsyň.</w:t>
      </w:r>
    </w:p>
    <w:p/>
    <w:p>
      <w:r xmlns:w="http://schemas.openxmlformats.org/wordprocessingml/2006/main">
        <w:t xml:space="preserve">Iş, Taňrynyň üpjünçiliginiň baýlygyny we bollygyny ykrar edýär.</w:t>
      </w:r>
    </w:p>
    <w:p/>
    <w:p>
      <w:r xmlns:w="http://schemas.openxmlformats.org/wordprocessingml/2006/main">
        <w:t xml:space="preserve">1. Taňrynyň bollygy: ýerdäki baýlyk baradaky düşünjämizi boşatmak</w:t>
      </w:r>
    </w:p>
    <w:p/>
    <w:p>
      <w:r xmlns:w="http://schemas.openxmlformats.org/wordprocessingml/2006/main">
        <w:t xml:space="preserve">2. Mesihdäki razylyk: Durmuşyň durmuşy</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Filipililer 4: 11-13 - "Men mätäçlik hakda aýdamok, sebäbi islendik ýagdaýda kanagatlanmalydygymy öwrendim. Nädip peseldilmelidigini bilýärin we nädip köpelmelidigini bilýärin. we her ýagdaýa görä, bolçulyk, açlyk, bollyk we mätäçlik bilen ýüzbe-ýüz bolmagyň syryny öwrendim. Meni güýçlendirýäniň üsti bilen hemme zady edip bilerin ".</w:t>
      </w:r>
    </w:p>
    <w:p/>
    <w:p>
      <w:r xmlns:w="http://schemas.openxmlformats.org/wordprocessingml/2006/main">
        <w:t xml:space="preserve">Iş 22:25 Hawa, Gudratygüýçli siziň goragyňyz bolar, kümüşiňiz köp bolar.</w:t>
      </w:r>
    </w:p>
    <w:p/>
    <w:p>
      <w:r xmlns:w="http://schemas.openxmlformats.org/wordprocessingml/2006/main">
        <w:t xml:space="preserve">Hudaý bizi gorar we üpjün eder.</w:t>
      </w:r>
    </w:p>
    <w:p/>
    <w:p>
      <w:r xmlns:w="http://schemas.openxmlformats.org/wordprocessingml/2006/main">
        <w:t xml:space="preserve">1. Hudaý biziň goragçymyz we üpjünçimizdir - Zebur 46: 1</w:t>
      </w:r>
    </w:p>
    <w:p/>
    <w:p>
      <w:r xmlns:w="http://schemas.openxmlformats.org/wordprocessingml/2006/main">
        <w:t xml:space="preserve">2. Taňrynyň wadalaryna bil baglamak - Rimliler 8:28</w:t>
      </w:r>
    </w:p>
    <w:p/>
    <w:p>
      <w:r xmlns:w="http://schemas.openxmlformats.org/wordprocessingml/2006/main">
        <w:t xml:space="preserve">1. Zebur 46: 1 - Hudaý biziň gaçybatalgamyz we güýjümiz, kynçylyklarda hemişe kömek.</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 22:26 Çünki Gudratygüýçliniň göwnünden turarsyň we ýüzüňi Hudaýa öwürersiň.</w:t>
      </w:r>
    </w:p>
    <w:p/>
    <w:p>
      <w:r xmlns:w="http://schemas.openxmlformats.org/wordprocessingml/2006/main">
        <w:t xml:space="preserve">Iş adamlary Gudratygüýçliden lezzet almaga we güýç we umyt üçin Hudaýa ýüzlenmäge çagyrýar.</w:t>
      </w:r>
    </w:p>
    <w:p/>
    <w:p>
      <w:r xmlns:w="http://schemas.openxmlformats.org/wordprocessingml/2006/main">
        <w:t xml:space="preserve">1. Rebde şatlyk gözläň: Kyn günlerde Hudaýa bil baglamak</w:t>
      </w:r>
    </w:p>
    <w:p/>
    <w:p>
      <w:r xmlns:w="http://schemas.openxmlformats.org/wordprocessingml/2006/main">
        <w:t xml:space="preserve">2. Gözleriňizi Gudratygüýçlä gönükdiriň: Hudaýyň huzurynda şatlyk tapmak</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Işaýa 12: 2 Ine, Hudaý meniň halasgärimdir; Men ynanaryn, gorkmaýaryn; çünki Reb Hudaý meniň güýjüm we aýdymym, ol meniň halasgärim boldy.</w:t>
      </w:r>
    </w:p>
    <w:p/>
    <w:p>
      <w:r xmlns:w="http://schemas.openxmlformats.org/wordprocessingml/2006/main">
        <w:t xml:space="preserve">Iş 22:27 Oňa dileg edersiň, Ol seni eşider we kasamyňy berersiň.</w:t>
      </w:r>
    </w:p>
    <w:p/>
    <w:p>
      <w:r xmlns:w="http://schemas.openxmlformats.org/wordprocessingml/2006/main">
        <w:t xml:space="preserve">Iş bizi doga etmäge we wadalarymyzy berjaý etmäge çagyrýar.</w:t>
      </w:r>
    </w:p>
    <w:p/>
    <w:p>
      <w:r xmlns:w="http://schemas.openxmlformats.org/wordprocessingml/2006/main">
        <w:t xml:space="preserve">1. Namazyň güýji: Hudaý bilen birleşmegi öwrenmek</w:t>
      </w:r>
    </w:p>
    <w:p/>
    <w:p>
      <w:r xmlns:w="http://schemas.openxmlformats.org/wordprocessingml/2006/main">
        <w:t xml:space="preserve">2. Wadalarymyzy ýerine ýetirmek: Hudaýa beren wadalarymyzy ýerine ýetirmek</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Wagyz kitaby 5: 4-5 - "Hudaýa kasam edeniňde, ony ýerine ýetirmekde gijä galma. Ol samsyklardan lezzet almaýar; kasamyňy ýerine ýetir. ýerine ýetir ".</w:t>
      </w:r>
    </w:p>
    <w:p/>
    <w:p>
      <w:r xmlns:w="http://schemas.openxmlformats.org/wordprocessingml/2006/main">
        <w:t xml:space="preserve">Iş 22:28 Senem bir zat karar berersiň, saňa berler, ýollaryňa nur saçar.</w:t>
      </w:r>
    </w:p>
    <w:p/>
    <w:p>
      <w:r xmlns:w="http://schemas.openxmlformats.org/wordprocessingml/2006/main">
        <w:t xml:space="preserve">Bu aýat, Hudaýyň ýol görkezmesine ynanmaga we Onuň üstünlik gazanmagymyz üçin ýol açjakdygyna ynanmaga çagyrýar.</w:t>
      </w:r>
    </w:p>
    <w:p/>
    <w:p>
      <w:r xmlns:w="http://schemas.openxmlformats.org/wordprocessingml/2006/main">
        <w:t xml:space="preserve">1. "yourollaryňyza nur saçmagy üçin Taňrynyň görkezmesine bil baglaň"</w:t>
      </w:r>
    </w:p>
    <w:p/>
    <w:p>
      <w:r xmlns:w="http://schemas.openxmlformats.org/wordprocessingml/2006/main">
        <w:t xml:space="preserve">2. "Hudaý sizi gurar we üstünlik gazanar"</w:t>
      </w:r>
    </w:p>
    <w:p/>
    <w:p>
      <w:r xmlns:w="http://schemas.openxmlformats.org/wordprocessingml/2006/main">
        <w:t xml:space="preserve">1. Işaýa 58:11 "Reb saňa hemişe ýol görkezer, gurakçylykda kalbyňy doýurar we süňkleriňi ýaglandyrar, suwlanan bag ýaly, suwy ýitmeýän suw çeşmesi ýaly bolarsyň."</w:t>
      </w:r>
    </w:p>
    <w:p/>
    <w:p>
      <w:r xmlns:w="http://schemas.openxmlformats.org/wordprocessingml/2006/main">
        <w:t xml:space="preserve">2. Süleýmanyň pähimleri 3: 5-6 "Bütin ýüregiňiz bilen Rebbe bil baglaň we öz düşünjäňize daýanmaň. Yourhli ýollaryňyzda ony ykrar ediň we ýollaryňyzy ugrukdyrar".</w:t>
      </w:r>
    </w:p>
    <w:p/>
    <w:p>
      <w:r xmlns:w="http://schemas.openxmlformats.org/wordprocessingml/2006/main">
        <w:t xml:space="preserve">Iş 22:29 Adamlar ýykylanda, “götermek bar” diýersiň; kiçigöwünlini halas eder.</w:t>
      </w:r>
    </w:p>
    <w:p/>
    <w:p>
      <w:r xmlns:w="http://schemas.openxmlformats.org/wordprocessingml/2006/main">
        <w:t xml:space="preserve">Taňry ýykylanlary göterer we kiçigöwünlileri halas eder.</w:t>
      </w:r>
    </w:p>
    <w:p/>
    <w:p>
      <w:r xmlns:w="http://schemas.openxmlformats.org/wordprocessingml/2006/main">
        <w:t xml:space="preserve">1. Pespällik halas bolmagyň derwezesidir</w:t>
      </w:r>
    </w:p>
    <w:p/>
    <w:p>
      <w:r xmlns:w="http://schemas.openxmlformats.org/wordprocessingml/2006/main">
        <w:t xml:space="preserve">2. Hudaý ýüregi gysylanlar üçin durmuş ýoludyr</w:t>
      </w:r>
    </w:p>
    <w:p/>
    <w:p>
      <w:r xmlns:w="http://schemas.openxmlformats.org/wordprocessingml/2006/main">
        <w:t xml:space="preserve">1. Jamesakup 4: 6 - Emma has köp merhemet berýär. Şonuň üçinem şeýle diýýär: Hudaý tekepbirlere garşy, ýöne kiçigöwünlilere merhemet berýär.</w:t>
      </w:r>
    </w:p>
    <w:p/>
    <w:p>
      <w:r xmlns:w="http://schemas.openxmlformats.org/wordprocessingml/2006/main">
        <w:t xml:space="preserve">2. Zebur 34:18 - Lordüregi ýarylanlara Reb ýakyn, ruhdan düşenleri halas edýär.</w:t>
      </w:r>
    </w:p>
    <w:p/>
    <w:p>
      <w:r xmlns:w="http://schemas.openxmlformats.org/wordprocessingml/2006/main">
        <w:t xml:space="preserve">Iş 22:30 Ol bigünä adany halas eder, elleriňiziň arassalygy bilen halas ediler.</w:t>
      </w:r>
    </w:p>
    <w:p/>
    <w:p>
      <w:r xmlns:w="http://schemas.openxmlformats.org/wordprocessingml/2006/main">
        <w:t xml:space="preserve">Hudaý bigünäleri halas eder we Oňa eýerenleriň dogrulygy bilen bolar.</w:t>
      </w:r>
    </w:p>
    <w:p/>
    <w:p>
      <w:r xmlns:w="http://schemas.openxmlformats.org/wordprocessingml/2006/main">
        <w:t xml:space="preserve">1. "Dogruçyllaryň halas edilmegi" - imanyň güýji we bigünälere Hudaýyň bereketleri.</w:t>
      </w:r>
    </w:p>
    <w:p/>
    <w:p>
      <w:r xmlns:w="http://schemas.openxmlformats.org/wordprocessingml/2006/main">
        <w:t xml:space="preserve">2. "Ellerimiziň arassalygy" - hereketlerimiziň we Hudaýa wepalylygymyzyň halas boljagy hakda.</w:t>
      </w:r>
    </w:p>
    <w:p/>
    <w:p>
      <w:r xmlns:w="http://schemas.openxmlformats.org/wordprocessingml/2006/main">
        <w:t xml:space="preserve">1. Işaýa 26: 1 - "Şol gün bu aýdym Judahahuda topragynda ýaňlanar: Güýçli şäherimiz bar; Hudaý halas ediş diwarlaryny we diwarlaryny ýasaýar."</w:t>
      </w:r>
    </w:p>
    <w:p/>
    <w:p>
      <w:r xmlns:w="http://schemas.openxmlformats.org/wordprocessingml/2006/main">
        <w:t xml:space="preserve">2. Zebur 37:39 - "righteousöne dogruçyllaryň halas bolmagy Rebden gelýär, kynçylyk wagtynda olaryň berkitmesi".</w:t>
      </w:r>
    </w:p>
    <w:p/>
    <w:p>
      <w:r xmlns:w="http://schemas.openxmlformats.org/wordprocessingml/2006/main">
        <w:t xml:space="preserve">Iş 23-nji bap, Eýýubyň Hudaý bilen şahsy duşuşyga bolan islegini we düşünişmek we aklanmak üçin işini kazyýete hödürlemek islegini görkezýär.</w:t>
      </w:r>
    </w:p>
    <w:p/>
    <w:p>
      <w:r xmlns:w="http://schemas.openxmlformats.org/wordprocessingml/2006/main">
        <w:t xml:space="preserve">1-nji abzas: Eýýup Hudaýy tapmak we kazyýet işini Onuň öňünde görkezmek isleýändigini aýdýar. Özüniň bigünädigini aýtmak we Taňrynyň jogabyny eşitmek mümkinçiligini isleýär (Eýup 23: 1-7).</w:t>
      </w:r>
    </w:p>
    <w:p/>
    <w:p>
      <w:r xmlns:w="http://schemas.openxmlformats.org/wordprocessingml/2006/main">
        <w:t xml:space="preserve">2-nji abzas: Eýýup, Taňrynyň hökümdardygyny we onuň bilen işleşip-etmejekdigini saýlap, Hudaýy tapmakda başdan geçirýän kynçylyklary hakda oýlanýar. Häzirki ýagdaýlaryndan ýürege düşenine garamazdan, Eýýup Hudaýa bil baglaýar (Eýup 23: 8-12).</w:t>
      </w:r>
    </w:p>
    <w:p/>
    <w:p>
      <w:r xmlns:w="http://schemas.openxmlformats.org/wordprocessingml/2006/main">
        <w:t xml:space="preserve">3-nji abzas: Eýýup Taňrynyň buýruklaryndan ýüz öwürmändigini ýa-da günäniň üstünden höküm sürmegine ýol bermändigini aýdýar. Taňrynyň ýollaryna has çuňňur düşünmek isleýär we çekýän görgülerinden gutulmagyny isleýär (Eýup 23: 13-17).</w:t>
      </w:r>
    </w:p>
    <w:p/>
    <w:p>
      <w:r xmlns:w="http://schemas.openxmlformats.org/wordprocessingml/2006/main">
        <w:t xml:space="preserve">Gysgaça aýdylanda,</w:t>
      </w:r>
    </w:p>
    <w:p>
      <w:r xmlns:w="http://schemas.openxmlformats.org/wordprocessingml/2006/main">
        <w:t xml:space="preserve">Işiň ýigrimi üçünji bölümi:</w:t>
      </w:r>
    </w:p>
    <w:p>
      <w:r xmlns:w="http://schemas.openxmlformats.org/wordprocessingml/2006/main">
        <w:t xml:space="preserve">göz öňüne getiriş,</w:t>
      </w:r>
    </w:p>
    <w:p>
      <w:r xmlns:w="http://schemas.openxmlformats.org/wordprocessingml/2006/main">
        <w:t xml:space="preserve">we Eýýubyň görgülerine reaksiýa bildirdi.</w:t>
      </w:r>
    </w:p>
    <w:p/>
    <w:p>
      <w:r xmlns:w="http://schemas.openxmlformats.org/wordprocessingml/2006/main">
        <w:t xml:space="preserve">Şahsy duşuşyga isleg bildirmek arkaly höwesiňi görkezmek,</w:t>
      </w:r>
    </w:p>
    <w:p>
      <w:r xmlns:w="http://schemas.openxmlformats.org/wordprocessingml/2006/main">
        <w:t xml:space="preserve">wepalylygy tassyklamak arkaly gazanylan ynamy nygtamak.</w:t>
      </w:r>
    </w:p>
    <w:p>
      <w:r xmlns:w="http://schemas.openxmlformats.org/wordprocessingml/2006/main">
        <w:t xml:space="preserve">Ylahy barlygy öwrenmek bilen baglanyşykly görkezilen ylahy pikirlenmäni agzap geçmek, Eýýup kitabynyň içindäki görgüler hakda şahsy pikirleriňizde içgin ýalbarmagy aňladýan şekil.</w:t>
      </w:r>
    </w:p>
    <w:p/>
    <w:p>
      <w:r xmlns:w="http://schemas.openxmlformats.org/wordprocessingml/2006/main">
        <w:t xml:space="preserve">Iş 23: 1 Soňra Eýýup jogap berdi:</w:t>
      </w:r>
    </w:p>
    <w:p/>
    <w:p>
      <w:r xmlns:w="http://schemas.openxmlformats.org/wordprocessingml/2006/main">
        <w:t xml:space="preserve">Eýýup özüniň görgüleri üçin gynanýar we Hudaýyň adalatyny isleýär.</w:t>
      </w:r>
    </w:p>
    <w:p/>
    <w:p>
      <w:r xmlns:w="http://schemas.openxmlformats.org/wordprocessingml/2006/main">
        <w:t xml:space="preserve">1. Jebir-jepalara garamazdan hiç haçan imanyňyzy ýitirmäň: Iş 23: 1</w:t>
      </w:r>
    </w:p>
    <w:p/>
    <w:p>
      <w:r xmlns:w="http://schemas.openxmlformats.org/wordprocessingml/2006/main">
        <w:t xml:space="preserve">2. Kynçylykdan güýç tapmak: Iş 23: 1-den höwes</w:t>
      </w:r>
    </w:p>
    <w:p/>
    <w:p>
      <w:r xmlns:w="http://schemas.openxmlformats.org/wordprocessingml/2006/main">
        <w:t xml:space="preserve">1. Rimliler 8:18, Sebäbi häzirki döwrüň görgülerini bize aýan boljak şöhrat bilen deňeşdirmäge mynasyp däl diýip hasaplaýaryn.</w:t>
      </w:r>
    </w:p>
    <w:p/>
    <w:p>
      <w:r xmlns:w="http://schemas.openxmlformats.org/wordprocessingml/2006/main">
        <w:t xml:space="preserve">2. Hebrewsewreýler 10:35, Şonuň üçin uly sogaply ynamyňyzy taşlamaň.</w:t>
      </w:r>
    </w:p>
    <w:p/>
    <w:p>
      <w:r xmlns:w="http://schemas.openxmlformats.org/wordprocessingml/2006/main">
        <w:t xml:space="preserve">Iş 23: 2 Hatda şu güne çenli arz-şikaýatym ajy: insult iňňildemden has agyr.</w:t>
      </w:r>
    </w:p>
    <w:p/>
    <w:p>
      <w:r xmlns:w="http://schemas.openxmlformats.org/wordprocessingml/2006/main">
        <w:t xml:space="preserve">Eýýup çekýän görgülerine gynanjyny bildirýär.</w:t>
      </w:r>
    </w:p>
    <w:p/>
    <w:p>
      <w:r xmlns:w="http://schemas.openxmlformats.org/wordprocessingml/2006/main">
        <w:t xml:space="preserve">1: Hudaý biziň görgülerimizden uludyr; Ol bize rahatlyk getirer.</w:t>
      </w:r>
    </w:p>
    <w:p/>
    <w:p>
      <w:r xmlns:w="http://schemas.openxmlformats.org/wordprocessingml/2006/main">
        <w:t xml:space="preserve">2: Görgüleriňiziň ajy bolmagyna ýol bermäň - Taňrynyň meýilnamasyna bil baglaň.</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Iş 23: 3 Käşgä ony nireden tapyp biljekdigimi bilsedim! hatda oturan ýerine-de gelip bilerin!</w:t>
      </w:r>
    </w:p>
    <w:p/>
    <w:p>
      <w:r xmlns:w="http://schemas.openxmlformats.org/wordprocessingml/2006/main">
        <w:t xml:space="preserve">Iş, Hudaýy tapmak we oturmak isleýär.</w:t>
      </w:r>
    </w:p>
    <w:p/>
    <w:p>
      <w:r xmlns:w="http://schemas.openxmlformats.org/wordprocessingml/2006/main">
        <w:t xml:space="preserve">1. Hudaý hemme ýerde: Durmuş bize näme atsa-da, Hudaýyň elmydama ýanymyzdadygyny bilmek bilen teselli tapyp bileris.</w:t>
      </w:r>
    </w:p>
    <w:p/>
    <w:p>
      <w:r xmlns:w="http://schemas.openxmlformats.org/wordprocessingml/2006/main">
        <w:t xml:space="preserve">2. Hudaýa bil baglamak: Hudaý uzakda ýaly görünse-de, Oňa we durmuşymyz üçin meýilnamasyna bil baglamalydyrys.</w:t>
      </w:r>
    </w:p>
    <w:p/>
    <w:p>
      <w:r xmlns:w="http://schemas.openxmlformats.org/wordprocessingml/2006/main">
        <w:t xml:space="preserve">1. Zebur 139: 7-10 - "Ruhuňyzdan nirä bararyn? Ora-da seniň huzuryňdan nireden gaçyp bilerin? Jennete çyksam, sen şol ýerdedir! Sheolda düşegimi ýasasam, sen şol ýerde! Eger Ertiriň ganatlaryny alyp, deňziň iň ujunda ýaşaýaryn, hatda seniň eliň meni alyp barar, sag eliňem meni tutar ".</w:t>
      </w:r>
    </w:p>
    <w:p/>
    <w:p>
      <w:r xmlns:w="http://schemas.openxmlformats.org/wordprocessingml/2006/main">
        <w:t xml:space="preserve">2. Işaýa 55: 6-7. Oňa we Hudaýymyza rehim edip biler, çünki Ol köp bagyşlar ".</w:t>
      </w:r>
    </w:p>
    <w:p/>
    <w:p>
      <w:r xmlns:w="http://schemas.openxmlformats.org/wordprocessingml/2006/main">
        <w:t xml:space="preserve">Iş 23: 4 Men onuň öňünde işimi buýruk bererdim we agzymy jedellerden dolduraryn.</w:t>
      </w:r>
    </w:p>
    <w:p/>
    <w:p>
      <w:r xmlns:w="http://schemas.openxmlformats.org/wordprocessingml/2006/main">
        <w:t xml:space="preserve">Eýýup sebäbini Hudaýyň huzuryna getirmäge we işini aç-açan etmäge synanyşýar.</w:t>
      </w:r>
    </w:p>
    <w:p/>
    <w:p>
      <w:r xmlns:w="http://schemas.openxmlformats.org/wordprocessingml/2006/main">
        <w:t xml:space="preserve">1. Rebbe bil baglaň we aladalaryňyzy Oňa getiriň</w:t>
      </w:r>
    </w:p>
    <w:p/>
    <w:p>
      <w:r xmlns:w="http://schemas.openxmlformats.org/wordprocessingml/2006/main">
        <w:t xml:space="preserve">2. Hudaý adalatly we rehimli</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55:22 - loadüküňizi Rebbe ýükläň, Ol size goldaw berer; dogruçyllaryň gymyldamagyna asla rugsat bermez.</w:t>
      </w:r>
    </w:p>
    <w:p/>
    <w:p>
      <w:r xmlns:w="http://schemas.openxmlformats.org/wordprocessingml/2006/main">
        <w:t xml:space="preserve">Iş 23: 5 Men onuň maňa jogap berjek sözlerini bilerdim we maňa näme diýjekdigine düşünerdim.</w:t>
      </w:r>
    </w:p>
    <w:p/>
    <w:p>
      <w:r xmlns:w="http://schemas.openxmlformats.org/wordprocessingml/2006/main">
        <w:t xml:space="preserve">Iş, Taňrynyň soraglaryna we arz-şikaýatlaryna nähili jogap berjekdigi bilen gyzyklanýar.</w:t>
      </w:r>
    </w:p>
    <w:p/>
    <w:p>
      <w:r xmlns:w="http://schemas.openxmlformats.org/wordprocessingml/2006/main">
        <w:t xml:space="preserve">1. Hudaýdan jogap soramakdan gorkmaň.</w:t>
      </w:r>
    </w:p>
    <w:p/>
    <w:p>
      <w:r xmlns:w="http://schemas.openxmlformats.org/wordprocessingml/2006/main">
        <w:t xml:space="preserve">2. Hatda şübhelerimiziň we soraglarymyzyň arasynda-da Hudaýyň diňleýändigine ynanyp bileris.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5-8 - Siziň haýsydyr biriňizde paýhas ýetmezçilik etse, ähli adamlara liberal berýän we garşy çykmaýan Hudaýdan sorasyn; berler. Himöne iman bilen sorasyn, hiç zat sarsmaz. Çünki bu tolkun, ýel bilen sürülýän we zyňylan deňiz tolkunyna meňzeýär. Sebäbi ol adam Rebden bir zat alar öýdüp pikir etmesin. Iki pikirli adam ähli ýollarynda durnuksyz.</w:t>
      </w:r>
    </w:p>
    <w:p/>
    <w:p>
      <w:r xmlns:w="http://schemas.openxmlformats.org/wordprocessingml/2006/main">
        <w:t xml:space="preserve">Iş 23: 6 Uly güýji bilen maňa garşy ýalbarjakmy? ; Ok; ýöne ol maňa güýç bererdi.</w:t>
      </w:r>
    </w:p>
    <w:p/>
    <w:p>
      <w:r xmlns:w="http://schemas.openxmlformats.org/wordprocessingml/2006/main">
        <w:t xml:space="preserve">Eýýup, Hudaýyň uly güýjüniň bardygyny boýun alýar, ýöne merhemeti bilen Eýýuba güýç berer.</w:t>
      </w:r>
    </w:p>
    <w:p/>
    <w:p>
      <w:r xmlns:w="http://schemas.openxmlformats.org/wordprocessingml/2006/main">
        <w:t xml:space="preserve">1. Taňrynyň merhemetiniň güýji - Onuň güýji bize nädip güýç berip biler.</w:t>
      </w:r>
    </w:p>
    <w:p/>
    <w:p>
      <w:r xmlns:w="http://schemas.openxmlformats.org/wordprocessingml/2006/main">
        <w:t xml:space="preserve">2. Iman güýji - Hudaýa we Onuň güýjüne nädip bil baglamaly.</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Işaýa 40: 29-31 - Ol ejizlere güýç berýär; güýji bolmadyklara bolsa güýç artdyrýar.</w:t>
      </w:r>
    </w:p>
    <w:p/>
    <w:p>
      <w:r xmlns:w="http://schemas.openxmlformats.org/wordprocessingml/2006/main">
        <w:t xml:space="preserve">Iş 23: 7 Şol ýerde dogruçyllar onuň bilen jedel edip bilerler. meni kazydan hemişelik halas etmeli.</w:t>
      </w:r>
    </w:p>
    <w:p/>
    <w:p>
      <w:r xmlns:w="http://schemas.openxmlformats.org/wordprocessingml/2006/main">
        <w:t xml:space="preserve">Iş, Hudaý bilen jedelleşip, görgülerinden halas bolmak isleýändigini aýdýar.</w:t>
      </w:r>
    </w:p>
    <w:p/>
    <w:p>
      <w:r xmlns:w="http://schemas.openxmlformats.org/wordprocessingml/2006/main">
        <w:t xml:space="preserve">1. Çözgüt umydy: Iş 23: 7 hakda oýlanma</w:t>
      </w:r>
    </w:p>
    <w:p/>
    <w:p>
      <w:r xmlns:w="http://schemas.openxmlformats.org/wordprocessingml/2006/main">
        <w:t xml:space="preserve">2. Sabyr etmegiň güýji: Iş 23: 7</w:t>
      </w:r>
    </w:p>
    <w:p/>
    <w:p>
      <w:r xmlns:w="http://schemas.openxmlformats.org/wordprocessingml/2006/main">
        <w:t xml:space="preserve">1. Işaýa 1:18 - "Indi geliň, bilelikde pikir alyşalyň" diýýär Reb.</w:t>
      </w:r>
    </w:p>
    <w:p/>
    <w:p>
      <w:r xmlns:w="http://schemas.openxmlformats.org/wordprocessingml/2006/main">
        <w:t xml:space="preserve">2. Hebrewsewreýler 10: 19-22 - "Şonuň üçin doganlar, mukaddes ýerlere Isanyň gany bilen, perde, ýagny teniniň üsti bilen bize açan täze we ýaşaýyş ýoly bilen girmäge ynamymyz bar! we Hudaýyň öýünde beýik ruhanymyz bolansoň, imana doly ynam bilen hakyky ýürek bilen ýakynlaşalyň. "</w:t>
      </w:r>
    </w:p>
    <w:p/>
    <w:p>
      <w:r xmlns:w="http://schemas.openxmlformats.org/wordprocessingml/2006/main">
        <w:t xml:space="preserve">Iş 23: 8 Ine, men öňe barýaryn, ýöne ol ýok; we yza, ýöne men ony duýup bilemok:</w:t>
      </w:r>
    </w:p>
    <w:p/>
    <w:p>
      <w:r xmlns:w="http://schemas.openxmlformats.org/wordprocessingml/2006/main">
        <w:t xml:space="preserve">Iş, durmuşynda Hudaýy tapyp bilmeýändigi hakda oýlanýar.</w:t>
      </w:r>
    </w:p>
    <w:p/>
    <w:p>
      <w:r xmlns:w="http://schemas.openxmlformats.org/wordprocessingml/2006/main">
        <w:t xml:space="preserve">1. Hudaý elmydama aýdyň däl, ýöne Onuň barlygyny durmuşymyzda duýup bolýar.</w:t>
      </w:r>
    </w:p>
    <w:p/>
    <w:p>
      <w:r xmlns:w="http://schemas.openxmlformats.org/wordprocessingml/2006/main">
        <w:t xml:space="preserve">2. Ony görüp bilmeýän wagtymyzam Hudaýyň ýanyndadygyna ynanyň.</w:t>
      </w:r>
    </w:p>
    <w:p/>
    <w:p>
      <w:r xmlns:w="http://schemas.openxmlformats.org/wordprocessingml/2006/main">
        <w:t xml:space="preserve">1. Işaýa 45:15 - "Eý, Ysraýyl Hudaýy, Halasgär, hakykatdanam sen özüni gizleýän Hudaýsyň."</w:t>
      </w:r>
    </w:p>
    <w:p/>
    <w:p>
      <w:r xmlns:w="http://schemas.openxmlformats.org/wordprocessingml/2006/main">
        <w:t xml:space="preserve">2. Jamesakup 4: 8 - "Hudaýa ýakynlaşyň, Ol size ýakynlaşar".</w:t>
      </w:r>
    </w:p>
    <w:p/>
    <w:p>
      <w:r xmlns:w="http://schemas.openxmlformats.org/wordprocessingml/2006/main">
        <w:t xml:space="preserve">Iş 23: 9 Çep tarapda işleýän ýerinde, ýöne men ony görüp bilemok: ony görüp bilmeýändigim üçin sag tarapda gizlenýär:</w:t>
      </w:r>
    </w:p>
    <w:p/>
    <w:p>
      <w:r xmlns:w="http://schemas.openxmlformats.org/wordprocessingml/2006/main">
        <w:t xml:space="preserve">Eýýup Taňrynyň adalatyny sorag edýär we näme üçin Ony görüp bilmeýändigi bilen gyzyklanýar.</w:t>
      </w:r>
    </w:p>
    <w:p/>
    <w:p>
      <w:r xmlns:w="http://schemas.openxmlformats.org/wordprocessingml/2006/main">
        <w:t xml:space="preserve">1. Taňrynyň ýollary biziň ýollarymyzdan has ýokarydyr</w:t>
      </w:r>
    </w:p>
    <w:p/>
    <w:p>
      <w:r xmlns:w="http://schemas.openxmlformats.org/wordprocessingml/2006/main">
        <w:t xml:space="preserve">2. Kyn günlerde Hudaýa bil baglamak</w:t>
      </w:r>
    </w:p>
    <w:p/>
    <w:p>
      <w:r xmlns:w="http://schemas.openxmlformats.org/wordprocessingml/2006/main">
        <w:t xml:space="preserve">1. Işaýa 55: 9 - Çünki asmanlar ýerden beýik bolşy ýaly, ýollarym hem siziň ýollaryňyzdan, pikirlerim siziň pikirleriňizden beýikdir.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 23:10 heöne meniň alyp barýan ýolumy bilýär: meni synap görende altyn ýaly çykaryn.</w:t>
      </w:r>
    </w:p>
    <w:p/>
    <w:p>
      <w:r xmlns:w="http://schemas.openxmlformats.org/wordprocessingml/2006/main">
        <w:t xml:space="preserve">Bu aýat, Hudaýyň altyn ýaly synap görmek we arassalamak üçin bilimleri we güýji hakda aýdýar.</w:t>
      </w:r>
    </w:p>
    <w:p/>
    <w:p>
      <w:r xmlns:w="http://schemas.openxmlformats.org/wordprocessingml/2006/main">
        <w:t xml:space="preserve">1. Güýçli we has arassa çykmak üçin durmuşymyzda Taňrynyň arassalaýjy güýjüne bil baglamalydyrys.</w:t>
      </w:r>
    </w:p>
    <w:p/>
    <w:p>
      <w:r xmlns:w="http://schemas.openxmlformats.org/wordprocessingml/2006/main">
        <w:t xml:space="preserve">2. Synaglarymyzda-da Hudaý biziň bilendir we bizi altyn ýaly getirer.</w:t>
      </w:r>
    </w:p>
    <w:p/>
    <w:p>
      <w:r xmlns:w="http://schemas.openxmlformats.org/wordprocessingml/2006/main">
        <w:t xml:space="preserve">1. Işaýa 48:10 - "Ine, men seni arassaladym, ýöne kümüş bilen däl, seni betbagtlyk peçinde saýladym."</w:t>
      </w:r>
    </w:p>
    <w:p/>
    <w:p>
      <w:r xmlns:w="http://schemas.openxmlformats.org/wordprocessingml/2006/main">
        <w:t xml:space="preserve">2. Matta 7: 24-27 - "Şonuň üçin kim meniň bu sözlerimi eşidip, olary ýerine ýetirse, men ony öýüni gaýanyň üstünde guran akylly adam bilen deňeşdirerin. Rainagyş ýagdy, suw joşdy we suw geldi. şemal öwüsip, şol öýi urdy, ýykylmady, çünki ol gaýanyň üstünde guruldy ".</w:t>
      </w:r>
    </w:p>
    <w:p/>
    <w:p>
      <w:r xmlns:w="http://schemas.openxmlformats.org/wordprocessingml/2006/main">
        <w:t xml:space="preserve">Iş 23:11 Aýagym onuň ädimlerini tutdy, ýoluny tutdum, ýüz öwürmedim.</w:t>
      </w:r>
    </w:p>
    <w:p/>
    <w:p>
      <w:r xmlns:w="http://schemas.openxmlformats.org/wordprocessingml/2006/main">
        <w:t xml:space="preserve">Bu bölüm, kyn synaglara garamazdan, Eýýubyň Hudaýa wepalylygyny görkezýär.</w:t>
      </w:r>
    </w:p>
    <w:p/>
    <w:p>
      <w:r xmlns:w="http://schemas.openxmlformats.org/wordprocessingml/2006/main">
        <w:t xml:space="preserve">1: Hudaý hatda iň agyr günlere-de çydap bilmek üçin hemişe güýç berer.</w:t>
      </w:r>
    </w:p>
    <w:p/>
    <w:p>
      <w:r xmlns:w="http://schemas.openxmlformats.org/wordprocessingml/2006/main">
        <w:t xml:space="preserve">2: Kynçylyklara garamazdan Hudaýa wepaly bolmak ruhy taýdan ösmegimiziň açarydyr.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5: 3-4 - Görgülerimiziň çydamlylygy, çydamlylygyň häsiýet döredýändigini, häsiýetiň bolsa umyt döredýändigini bilip, görgülerimize begenýäris.</w:t>
      </w:r>
    </w:p>
    <w:p/>
    <w:p>
      <w:r xmlns:w="http://schemas.openxmlformats.org/wordprocessingml/2006/main">
        <w:t xml:space="preserve">Iş 23:12 Menem onuň dodaklarynyň buýrugyndan ýüz öwürmedim. Men onuň agzynyň sözlerine zerur iýmitimden has köp hormat goýdum.</w:t>
      </w:r>
    </w:p>
    <w:p/>
    <w:p>
      <w:r xmlns:w="http://schemas.openxmlformats.org/wordprocessingml/2006/main">
        <w:t xml:space="preserve">Iş, kyn ýagdaýlara garamazdan Hudaýa wepaly bolup galdy.</w:t>
      </w:r>
    </w:p>
    <w:p/>
    <w:p>
      <w:r xmlns:w="http://schemas.openxmlformats.org/wordprocessingml/2006/main">
        <w:t xml:space="preserve">1: Taňrynyň Sözi, fiziki zerurlyklarymyzdan has möhümdir.</w:t>
      </w:r>
    </w:p>
    <w:p/>
    <w:p>
      <w:r xmlns:w="http://schemas.openxmlformats.org/wordprocessingml/2006/main">
        <w:t xml:space="preserve">2: Näme bolaýsa-da, Taňrynyň wadalary bize umyt we çydamlylyk berýär.</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Iş 23:13 heöne ol bir pikirde, ony kim öwrüp biler? kalbynyň isleýän zady, hatda edýän zady.</w:t>
      </w:r>
    </w:p>
    <w:p/>
    <w:p>
      <w:r xmlns:w="http://schemas.openxmlformats.org/wordprocessingml/2006/main">
        <w:t xml:space="preserve">Hudaý Öz isleginde we isleginde üýtgewsizdir we islendik garşylyga garamazdan islegini ýerine ýetirer.</w:t>
      </w:r>
    </w:p>
    <w:p/>
    <w:p>
      <w:r xmlns:w="http://schemas.openxmlformats.org/wordprocessingml/2006/main">
        <w:t xml:space="preserve">1. Üýtgemeýän Hudaýymyz: Gudratygüýçliniň üýtgewsizligi</w:t>
      </w:r>
    </w:p>
    <w:p/>
    <w:p>
      <w:r xmlns:w="http://schemas.openxmlformats.org/wordprocessingml/2006/main">
        <w:t xml:space="preserve">2. Taňrynyň üýtgewsiz meýilnamasy: Onuň islegi ýerine ýetiriler</w:t>
      </w:r>
    </w:p>
    <w:p/>
    <w:p>
      <w:r xmlns:w="http://schemas.openxmlformats.org/wordprocessingml/2006/main">
        <w:t xml:space="preserve">1. Işaýa 46: 10-11 - "Ahyrzamany ilkibaşdan yglan etmek we gadymy döwürlerden bäri edilmedik zatlary aýtmak," Maslahatym durar, men ähli lezzetimi ederin: gündogarda, uzak ýurtdan maslahatymy ýerine ýetirýän adam: hawa, men muny aýtdym, muny hem amala aşyraryn; maksat etdim, menem ederin. "</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Iş 23:14 Çünki Ol meniň üçin bellenen zady ýerine ýetirýär we şuňa meňzeş zatlaryň köpüsi ýanyndadyr.</w:t>
      </w:r>
    </w:p>
    <w:p/>
    <w:p>
      <w:r xmlns:w="http://schemas.openxmlformats.org/wordprocessingml/2006/main">
        <w:t xml:space="preserve">Iş, Hudaýyň özüne beren wadasyny ýerine ýetirjekdigine we Hudaý bilen şeýle wadalaryň köpdügine ynam bildirýär.</w:t>
      </w:r>
    </w:p>
    <w:p/>
    <w:p>
      <w:r xmlns:w="http://schemas.openxmlformats.org/wordprocessingml/2006/main">
        <w:t xml:space="preserve">1. Taňrynyň wadalary hakykat: Taňrynyň ebedi söýgüsine bil baglamagy öwrenmek</w:t>
      </w:r>
    </w:p>
    <w:p/>
    <w:p>
      <w:r xmlns:w="http://schemas.openxmlformats.org/wordprocessingml/2006/main">
        <w:t xml:space="preserve">2. Taňrynyň wepaly üpjünçiligi: Gökdäki Atamyzyň bize aladasy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Hebrewsewreýler 11: 1 - Indi iman umyt edilýän zatlaryň özeni, görünmeýän zatlaryň subutnamasydyr.</w:t>
      </w:r>
    </w:p>
    <w:p/>
    <w:p>
      <w:r xmlns:w="http://schemas.openxmlformats.org/wordprocessingml/2006/main">
        <w:t xml:space="preserve">Iş 23:15 Şonuň üçin men Onuň huzurynda biynjalyk bolýaryn, pikir edenimde Ondan gorkýaryn.</w:t>
      </w:r>
    </w:p>
    <w:p/>
    <w:p>
      <w:r xmlns:w="http://schemas.openxmlformats.org/wordprocessingml/2006/main">
        <w:t xml:space="preserve">Eýýup Hudaýyň huzurynda özüni gorkuzýar we gorkýar.</w:t>
      </w:r>
    </w:p>
    <w:p/>
    <w:p>
      <w:r xmlns:w="http://schemas.openxmlformats.org/wordprocessingml/2006/main">
        <w:t xml:space="preserve">1. Hudaý gorky we titremede Oňa bil baglamagymyzy isleýär</w:t>
      </w:r>
    </w:p>
    <w:p/>
    <w:p>
      <w:r xmlns:w="http://schemas.openxmlformats.org/wordprocessingml/2006/main">
        <w:t xml:space="preserve">2. Hudaýdan gorkmakda güýç we batyrlyk tapmak</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Zebur 23: 4, "Ölüm kölegesi jülgesinden geçsemem, ýamanlykdan gorkmaýaryn, çünki sen meniň ýanymda, hasanyň we hasanyň maňa teselli berýär".</w:t>
      </w:r>
    </w:p>
    <w:p/>
    <w:p>
      <w:r xmlns:w="http://schemas.openxmlformats.org/wordprocessingml/2006/main">
        <w:t xml:space="preserve">Iş 23:16 Çünki Hudaý ýüregimi ýumşadýar, Gudratygüýçli meni biynjalyk edýär:</w:t>
      </w:r>
    </w:p>
    <w:p/>
    <w:p>
      <w:r xmlns:w="http://schemas.openxmlformats.org/wordprocessingml/2006/main">
        <w:t xml:space="preserve">Eýýubyň Hudaýa bolan ynamy, synaglara we muşakgatlara garamazdan, üýtgewsizdir.</w:t>
      </w:r>
    </w:p>
    <w:p/>
    <w:p>
      <w:r xmlns:w="http://schemas.openxmlformats.org/wordprocessingml/2006/main">
        <w:t xml:space="preserve">1. Kynçylyklara garşy imanyň güýji</w:t>
      </w:r>
    </w:p>
    <w:p/>
    <w:p>
      <w:r xmlns:w="http://schemas.openxmlformats.org/wordprocessingml/2006/main">
        <w:t xml:space="preserve">2. Kyn günlerde Hudaýdan güýç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Iş 23:17 Sebäbi garaňkylygyň öňünde kesilmedim, garaňkylygy ýüzümden ýapmady.</w:t>
      </w:r>
    </w:p>
    <w:p/>
    <w:p>
      <w:r xmlns:w="http://schemas.openxmlformats.org/wordprocessingml/2006/main">
        <w:t xml:space="preserve">Taňrynyň barlygy garaňkylykda-da biziň bilen.</w:t>
      </w:r>
    </w:p>
    <w:p/>
    <w:p>
      <w:r xmlns:w="http://schemas.openxmlformats.org/wordprocessingml/2006/main">
        <w:t xml:space="preserve">1: Kyn günlerde Hudaýyň ýanyndadygyny bilip, teselli tapyp bileris.</w:t>
      </w:r>
    </w:p>
    <w:p/>
    <w:p>
      <w:r xmlns:w="http://schemas.openxmlformats.org/wordprocessingml/2006/main">
        <w:t xml:space="preserve">2: Iň garaňky ýerlerde bolsak-da, Hudaýyň bizi hiç wagt terk etmejekdigine ynanyp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Matta 28:20 - "Ine, ahyrzamana çenli men hemişe siziň bilendirin.</w:t>
      </w:r>
    </w:p>
    <w:p/>
    <w:p>
      <w:r xmlns:w="http://schemas.openxmlformats.org/wordprocessingml/2006/main">
        <w:t xml:space="preserve">Eýýup 24-nji bapda, Eýýubyň dünýäde görýän aç-açan adalatsyzlygy we ýamanlygy beýan edilýär, näme üçin Hudaýyň bigünälere zulum edilmegine we zalymlaryň gülläp ösmegine ýol berýär?</w:t>
      </w:r>
    </w:p>
    <w:p/>
    <w:p>
      <w:r xmlns:w="http://schemas.openxmlformats.org/wordprocessingml/2006/main">
        <w:t xml:space="preserve">1-nji abzas: Iş, erbet adamlaryň köplenç jezadan gaçýandyklaryny we başgalara garşy zorluk görkezýändigini görkezýär. Olary goramak üçin hiç kim bolmazdan ejir çekýän ýetimler we garyplar ýaly ejiz adamlary ezýändiklerine ünsi çekýär (Eýup 24: 1-12).</w:t>
      </w:r>
    </w:p>
    <w:p/>
    <w:p>
      <w:r xmlns:w="http://schemas.openxmlformats.org/wordprocessingml/2006/main">
        <w:t xml:space="preserve">2-nji abzas: Iş näme üçin Hudaýyň beýle adalatsyzlygyň öňünde uzak we dymýan ýaly görünýär. Bu zalymlaryň wagtlaýyn üstünlik gazanyp bilýändiklerine garamazdan, ahyrky netijesiniň weýran boljakdygyny belleýär (Eýup 24: 13-17).</w:t>
      </w:r>
    </w:p>
    <w:p/>
    <w:p>
      <w:r xmlns:w="http://schemas.openxmlformats.org/wordprocessingml/2006/main">
        <w:t xml:space="preserve">3-nji abzas: Iş, käbir erbet adamlaryň garaňkylygyň aşagynda aldawçylykly amallar bilen meşgullanýandygyny suratlandyrýar. Zyna edýärler, ogurlaýarlar we adam öldürýärler. Hereketleriniň ynsan gözlerinden gizlenendigine garamazdan, Eýýup Hudaýyň hemme zady görýändigine ynanýar (Eýup 24: 18-25).</w:t>
      </w:r>
    </w:p>
    <w:p/>
    <w:p>
      <w:r xmlns:w="http://schemas.openxmlformats.org/wordprocessingml/2006/main">
        <w:t xml:space="preserve">Gysgaça aýdylanda,</w:t>
      </w:r>
    </w:p>
    <w:p>
      <w:r xmlns:w="http://schemas.openxmlformats.org/wordprocessingml/2006/main">
        <w:t xml:space="preserve">Işiň ýigrimi dördünji bölümi:</w:t>
      </w:r>
    </w:p>
    <w:p>
      <w:r xmlns:w="http://schemas.openxmlformats.org/wordprocessingml/2006/main">
        <w:t xml:space="preserve">gözegçilik,</w:t>
      </w:r>
    </w:p>
    <w:p>
      <w:r xmlns:w="http://schemas.openxmlformats.org/wordprocessingml/2006/main">
        <w:t xml:space="preserve">we dünýädäki adalatsyzlyk hakda Eýýup tarapyndan bildirilen sorag.</w:t>
      </w:r>
    </w:p>
    <w:p/>
    <w:p>
      <w:r xmlns:w="http://schemas.openxmlformats.org/wordprocessingml/2006/main">
        <w:t xml:space="preserve">Zulumy suratlandyrmak arkaly adalatsyzlygy görkezmek,</w:t>
      </w:r>
    </w:p>
    <w:p>
      <w:r xmlns:w="http://schemas.openxmlformats.org/wordprocessingml/2006/main">
        <w:t xml:space="preserve">we ylahy bilimleri tassyklamak arkaly gazanylan ylahy düşünjäni nygtamak.</w:t>
      </w:r>
    </w:p>
    <w:p>
      <w:r xmlns:w="http://schemas.openxmlformats.org/wordprocessingml/2006/main">
        <w:t xml:space="preserve">Ynsanlaryň ejir çekmegini öwrenmekde görkezilen ylahy pikirlenmäni agzap geçmek, ahlak kynçylyklary baradaky derňewi, Eýýup kitabynyň içindäki görgüler hakda şahsy pikirleriň gözlegini görkezýär.</w:t>
      </w:r>
    </w:p>
    <w:p/>
    <w:p>
      <w:r xmlns:w="http://schemas.openxmlformats.org/wordprocessingml/2006/main">
        <w:t xml:space="preserve">Iş 24: 1 Näme üçin wagtlary Gudratygüýçliden gizlenmeýär, ony tanaýanlar günlerini görmeýärler?</w:t>
      </w:r>
    </w:p>
    <w:p/>
    <w:p>
      <w:r xmlns:w="http://schemas.openxmlformats.org/wordprocessingml/2006/main">
        <w:t xml:space="preserve">Iş, adamlar näme üçin Taňrynyň güýjüni döwürde tanamaýandyklaryny sorag edýärler.</w:t>
      </w:r>
    </w:p>
    <w:p/>
    <w:p>
      <w:r xmlns:w="http://schemas.openxmlformats.org/wordprocessingml/2006/main">
        <w:t xml:space="preserve">1. Taňrynyň güýji hemme ýerde - ony durmuşymyzda tanamak</w:t>
      </w:r>
    </w:p>
    <w:p/>
    <w:p>
      <w:r xmlns:w="http://schemas.openxmlformats.org/wordprocessingml/2006/main">
        <w:t xml:space="preserve">2. Taňrynyň barlygy jedelsiz - Muny biziň döwrümizde ykrar etmek</w:t>
      </w:r>
    </w:p>
    <w:p/>
    <w:p>
      <w:r xmlns:w="http://schemas.openxmlformats.org/wordprocessingml/2006/main">
        <w:t xml:space="preserve">1. Işaýa 40: 28-31 - Bilmediňizmi? Eşitmediňmi? Eartheriň ujuny ýaradan baky Hudaý, Reb, ýadaw we ýadaw däl. Düşünjesini gözläp bolmaýar. Ejizlere güýç berýär, güýji ýoklara güýç berýär.</w:t>
      </w:r>
    </w:p>
    <w:p/>
    <w:p>
      <w:r xmlns:w="http://schemas.openxmlformats.org/wordprocessingml/2006/main">
        <w:t xml:space="preserve">2. Zebur 139: 7-10 - Ruhuňdan nirä gidip bilerin? Ora-da Seniň huzuryňdan nireden gaçyp bilerin? Jennete çyksam, Sen şol ýerde; düşegimi dowzahda ýasasam, ine, sen şol ýerde. Ertiriň ganatlaryny alyp, deňziň iň çetinde ýaşasam, hatda seniň eliň meni alyp barar, sag eliň meni tutar.</w:t>
      </w:r>
    </w:p>
    <w:p/>
    <w:p>
      <w:r xmlns:w="http://schemas.openxmlformats.org/wordprocessingml/2006/main">
        <w:t xml:space="preserve">Iş 24: 2 Käbir bellikleri aýyrýar; sürüleri zor bilen alyp gidýärler we iýmitlendirýärler.</w:t>
      </w:r>
    </w:p>
    <w:p/>
    <w:p>
      <w:r xmlns:w="http://schemas.openxmlformats.org/wordprocessingml/2006/main">
        <w:t xml:space="preserve">Adamlar emläk kesgitleýän bellikleri göçürip, sürü sürülerini ogurlaýarlar.</w:t>
      </w:r>
    </w:p>
    <w:p/>
    <w:p>
      <w:r xmlns:w="http://schemas.openxmlformats.org/wordprocessingml/2006/main">
        <w:t xml:space="preserve">1) Ogurlygyň günäsi: dogry däl zady almagyň netijelerini öwrenmek.</w:t>
      </w:r>
    </w:p>
    <w:p/>
    <w:p>
      <w:r xmlns:w="http://schemas.openxmlformats.org/wordprocessingml/2006/main">
        <w:t xml:space="preserve">2) On tabşyryk: Näme üçin Hudaý ogurlygy gadagan edýär we bu gün bize nähili degişlidir.</w:t>
      </w:r>
    </w:p>
    <w:p/>
    <w:p>
      <w:r xmlns:w="http://schemas.openxmlformats.org/wordprocessingml/2006/main">
        <w:t xml:space="preserve">1) Çykyş 20:15 "Ogurlyk etme".</w:t>
      </w:r>
    </w:p>
    <w:p/>
    <w:p>
      <w:r xmlns:w="http://schemas.openxmlformats.org/wordprocessingml/2006/main">
        <w:t xml:space="preserve">2) Süleýmanyň pähimleri 22:28 "Ata-babalaryňyzyň goýan gadymy ýadygärligini aýyrmaň."</w:t>
      </w:r>
    </w:p>
    <w:p/>
    <w:p>
      <w:r xmlns:w="http://schemas.openxmlformats.org/wordprocessingml/2006/main">
        <w:t xml:space="preserve">Iş 24: 3 Olar ýetimleriň eşegini kowýarlar, girew almak üçin dul öküzini alýarlar.</w:t>
      </w:r>
    </w:p>
    <w:p/>
    <w:p>
      <w:r xmlns:w="http://schemas.openxmlformats.org/wordprocessingml/2006/main">
        <w:t xml:space="preserve">Erbetler girew bermek üçin ýetimleriň we dullaryň emlägini alýarlar.</w:t>
      </w:r>
    </w:p>
    <w:p/>
    <w:p>
      <w:r xmlns:w="http://schemas.openxmlformats.org/wordprocessingml/2006/main">
        <w:t xml:space="preserve">1. Garyplara rehimdarlyk we adalat zerurlygy</w:t>
      </w:r>
    </w:p>
    <w:p/>
    <w:p>
      <w:r xmlns:w="http://schemas.openxmlformats.org/wordprocessingml/2006/main">
        <w:t xml:space="preserve">2. Açgözlügiň bozulmagy - Mätäçlere nähili zyýan berýär</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1:27 - Ata Hudaýyň öňünde arassa we haramlanan din şu: ýetimlere we dul aýallara görgi görmek we özüni dünýäden daşlaşdyrmak.</w:t>
      </w:r>
    </w:p>
    <w:p/>
    <w:p>
      <w:r xmlns:w="http://schemas.openxmlformats.org/wordprocessingml/2006/main">
        <w:t xml:space="preserve">Iş 24: 4 Olar mätäçleri ýoldan çykarýarlar: ýerdäki garyplar gizlenýärler.</w:t>
      </w:r>
    </w:p>
    <w:p/>
    <w:p>
      <w:r xmlns:w="http://schemas.openxmlformats.org/wordprocessingml/2006/main">
        <w:t xml:space="preserve">Bu bölüm mätäçleriň we garyplaryň nähili ezilýändigini we gizlenmäge mejbur edilýändigini görkezýär.</w:t>
      </w:r>
    </w:p>
    <w:p/>
    <w:p>
      <w:r xmlns:w="http://schemas.openxmlformats.org/wordprocessingml/2006/main">
        <w:t xml:space="preserve">1: Hudaý bizi ezilenlere ses bolmaga we mätäçlere kömek bermäge çagyrýar.</w:t>
      </w:r>
    </w:p>
    <w:p/>
    <w:p>
      <w:r xmlns:w="http://schemas.openxmlformats.org/wordprocessingml/2006/main">
        <w:t xml:space="preserve">2: Mätäçlere ýüz öwürmeli däldiris, tersine, olara Taňrynyň rehim-şepagatyny we merhemetini görkezmelidiris.</w:t>
      </w:r>
    </w:p>
    <w:p/>
    <w:p>
      <w:r xmlns:w="http://schemas.openxmlformats.org/wordprocessingml/2006/main">
        <w:t xml:space="preserve">1: Işaýa 1:17, "goodagşylyk etmegi öwreniň, adalat gözläň, sütemleri düzediň; ýetimlere adalat getiriň, dul aýalyň işine ýüz tutuň".</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Iş 24: 5 Ine, çöldäki ýabany eşekler ýaly işlerine gidýärler. ýyrtyjy haýwanlaryň köpelmegi: çöl olara we çagalaryna iýmit berýär.</w:t>
      </w:r>
    </w:p>
    <w:p/>
    <w:p>
      <w:r xmlns:w="http://schemas.openxmlformats.org/wordprocessingml/2006/main">
        <w:t xml:space="preserve">Hudaý ähli garaşylmadyk ýerlerde-de ähli ýaradylanlaryny üpjün edýär.</w:t>
      </w:r>
    </w:p>
    <w:p/>
    <w:p>
      <w:r xmlns:w="http://schemas.openxmlformats.org/wordprocessingml/2006/main">
        <w:t xml:space="preserve">1. Kyn günlerde Taňrynyň üpjünçiligi</w:t>
      </w:r>
    </w:p>
    <w:p/>
    <w:p>
      <w:r xmlns:w="http://schemas.openxmlformats.org/wordprocessingml/2006/main">
        <w:t xml:space="preserve">2. Çöl üpjünçilik mekany hökmünde</w:t>
      </w:r>
    </w:p>
    <w:p/>
    <w:p>
      <w:r xmlns:w="http://schemas.openxmlformats.org/wordprocessingml/2006/main">
        <w:t xml:space="preserve">1. Matta 6: 25-34 - Alada etme, çünki Hudaý üpjün eder</w:t>
      </w:r>
    </w:p>
    <w:p/>
    <w:p>
      <w:r xmlns:w="http://schemas.openxmlformats.org/wordprocessingml/2006/main">
        <w:t xml:space="preserve">2. Zebur 104: 10-14 - Hudaý ýabany haýwanlary üpjün edýär</w:t>
      </w:r>
    </w:p>
    <w:p/>
    <w:p>
      <w:r xmlns:w="http://schemas.openxmlformats.org/wordprocessingml/2006/main">
        <w:t xml:space="preserve">Iş 24: 6 Olar meýdanda mekgejöwenini ýygýarlar, erbetleriň üzümini ýygnaýarlar.</w:t>
      </w:r>
    </w:p>
    <w:p/>
    <w:p>
      <w:r xmlns:w="http://schemas.openxmlformats.org/wordprocessingml/2006/main">
        <w:t xml:space="preserve">Erbetler ekin meýdanlarynda zähmetiniň artykmaçlyklaryny alýarlar we erbetlikleriniň hasylyny ýygnaýarlar.</w:t>
      </w:r>
    </w:p>
    <w:p/>
    <w:p>
      <w:r xmlns:w="http://schemas.openxmlformats.org/wordprocessingml/2006/main">
        <w:t xml:space="preserve">1. Hudaý adalatly we dogruçyl - erbetleriň jezasyna ýol bermez (Rimliler 12:19)</w:t>
      </w:r>
    </w:p>
    <w:p/>
    <w:p>
      <w:r xmlns:w="http://schemas.openxmlformats.org/wordprocessingml/2006/main">
        <w:t xml:space="preserve">2. Günäniň netijeleri - Erbetler ahyrsoňy eken zatlaryny alarlar (Galatýalylar 6: 7-8)</w:t>
      </w:r>
    </w:p>
    <w:p/>
    <w:p>
      <w:r xmlns:w="http://schemas.openxmlformats.org/wordprocessingml/2006/main">
        <w:t xml:space="preserve">1. Rimliler 12:19 - "Söýgüli adamlar, özüňizden ar almaň, gaharyňyza ýer beriň, çünki ýazylan:" Ar alyş meniňki; öwezini dolaryn "diýýär Reb.</w:t>
      </w:r>
    </w:p>
    <w:p/>
    <w:p>
      <w:r xmlns:w="http://schemas.openxmlformats.org/wordprocessingml/2006/main">
        <w:t xml:space="preserve">2. Galatýalylar 6: 7-8 - "Aldanmaň; Hudaý masgaralanmaýar, çünki adam näme ekse, oram orar. Sebäbi tenine eken adam çüýrük bolar, ýöne eken bolsa. Ruh baky ýaşaýşy orar ".</w:t>
      </w:r>
    </w:p>
    <w:p/>
    <w:p>
      <w:r xmlns:w="http://schemas.openxmlformats.org/wordprocessingml/2006/main">
        <w:t xml:space="preserve">Iş 24: 7 Nakedalaňaçlaryň sowukda örtülmezligi üçin egin-eşiksiz ýatmagyna sebäp bolýar.</w:t>
      </w:r>
    </w:p>
    <w:p/>
    <w:p>
      <w:r xmlns:w="http://schemas.openxmlformats.org/wordprocessingml/2006/main">
        <w:t xml:space="preserve">Adamlar ýeterlik eşik bilen üpjün edilmeýär we sowuk howa şertlerine sezewar bolýar.</w:t>
      </w:r>
    </w:p>
    <w:p/>
    <w:p>
      <w:r xmlns:w="http://schemas.openxmlformats.org/wordprocessingml/2006/main">
        <w:t xml:space="preserve">1. Gowşaklara ýylylyk we rahatlyk bermek berekedi</w:t>
      </w:r>
    </w:p>
    <w:p/>
    <w:p>
      <w:r xmlns:w="http://schemas.openxmlformats.org/wordprocessingml/2006/main">
        <w:t xml:space="preserve">2. Möminleriň mätäçlere ideg etmek jogapkärçiligi</w:t>
      </w:r>
    </w:p>
    <w:p/>
    <w:p>
      <w:r xmlns:w="http://schemas.openxmlformats.org/wordprocessingml/2006/main">
        <w:t xml:space="preserve">1. Jamesakup 2: 15-17 Eger dogan ýa-da aýal dogan geýnip, gündelik iýmit ýetmezçilik etse we biriňiz olara: “Arkaýyn gidiň, bedeniňize zerur zatlary bermezden, ýyly boluň we dolduryň, näme? gowy zat?</w:t>
      </w:r>
    </w:p>
    <w:p/>
    <w:p>
      <w:r xmlns:w="http://schemas.openxmlformats.org/wordprocessingml/2006/main">
        <w:t xml:space="preserve">2. Matta 25: 31-46 Soňra Patyşa sag tarapdakylara: “Atamyň ak pata berenleri, dünýä döräli bäri size taýýarlanan şalygy miras alyň! Açdym, sen maňa nahar berdiň, suwsadym, içdiň, nätanyş boldum, meni garşy aldyň.</w:t>
      </w:r>
    </w:p>
    <w:p/>
    <w:p>
      <w:r xmlns:w="http://schemas.openxmlformats.org/wordprocessingml/2006/main">
        <w:t xml:space="preserve">Iş 24: 8 Daglaryň ýagyşy bilen çygly bolup, gaçybatalga islemän gaýany gujaklaýarlar.</w:t>
      </w:r>
    </w:p>
    <w:p/>
    <w:p>
      <w:r xmlns:w="http://schemas.openxmlformats.org/wordprocessingml/2006/main">
        <w:t xml:space="preserve">Iş, başpena ýa-da elementlerden goragsyz, gaçybatalgasyz galanlar hakda aýdýar.</w:t>
      </w:r>
    </w:p>
    <w:p/>
    <w:p>
      <w:r xmlns:w="http://schemas.openxmlformats.org/wordprocessingml/2006/main">
        <w:t xml:space="preserve">1. Garyplar we mätäçler üçin Hudaýyň üpjünçiligi</w:t>
      </w:r>
    </w:p>
    <w:p/>
    <w:p>
      <w:r xmlns:w="http://schemas.openxmlformats.org/wordprocessingml/2006/main">
        <w:t xml:space="preserve">2. Ejizlere gaçybatalga bermegiň ähmiýeti</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Matta 25: 35-36 - Açdym, sen maňa iýmäge zat berdiň, suwsadym, içmäge bir zat berdiň, men nätanyşdym, meni çagyrdyň.</w:t>
      </w:r>
    </w:p>
    <w:p/>
    <w:p>
      <w:r xmlns:w="http://schemas.openxmlformats.org/wordprocessingml/2006/main">
        <w:t xml:space="preserve">Iş 24: 9 Olar ýetimleri döşünden çykarýarlar we garyplara girew alýarlar.</w:t>
      </w:r>
    </w:p>
    <w:p/>
    <w:p>
      <w:r xmlns:w="http://schemas.openxmlformats.org/wordprocessingml/2006/main">
        <w:t xml:space="preserve">Adamlar ejizlerden, şol sanda ýetimler we garyplardan peýdalanýarlar.</w:t>
      </w:r>
    </w:p>
    <w:p/>
    <w:p>
      <w:r xmlns:w="http://schemas.openxmlformats.org/wordprocessingml/2006/main">
        <w:t xml:space="preserve">1. Garyplara we ejizlere Taňrynyň söýgüsi we rehimdarlygy</w:t>
      </w:r>
    </w:p>
    <w:p/>
    <w:p>
      <w:r xmlns:w="http://schemas.openxmlformats.org/wordprocessingml/2006/main">
        <w:t xml:space="preserve">2. Adalatsyzlyga garşy durmak</w:t>
      </w:r>
    </w:p>
    <w:p/>
    <w:p>
      <w:r xmlns:w="http://schemas.openxmlformats.org/wordprocessingml/2006/main">
        <w:t xml:space="preserve">1. Jamesakup 1:27 - Hudaýyň we Atanyň öňünde arassa we haramlanan din şu: ýetimlere we dul aýallara zyýarat etmek we özüni dünýäden uzaklaşdyrmak.</w:t>
      </w:r>
    </w:p>
    <w:p/>
    <w:p>
      <w:r xmlns:w="http://schemas.openxmlformats.org/wordprocessingml/2006/main">
        <w:t xml:space="preserve">2. Işaýa 1:17 - goodagşylygy öwreniň; Adalat gözläň, zulum ediň; Atasyzlary gora, dul aýal üçin ýalbar.</w:t>
      </w:r>
    </w:p>
    <w:p/>
    <w:p>
      <w:r xmlns:w="http://schemas.openxmlformats.org/wordprocessingml/2006/main">
        <w:t xml:space="preserve">Iş 24:10 Egin-eşiksiz ýalaňaç bolmagyna sebäp bolýarlar, açdan bolsa çöregi alýarlar;</w:t>
      </w:r>
    </w:p>
    <w:p/>
    <w:p>
      <w:r xmlns:w="http://schemas.openxmlformats.org/wordprocessingml/2006/main">
        <w:t xml:space="preserve">Erbetler garyplaryň baýlyklaryny alyp, garyp goýýarlar.</w:t>
      </w:r>
    </w:p>
    <w:p/>
    <w:p>
      <w:r xmlns:w="http://schemas.openxmlformats.org/wordprocessingml/2006/main">
        <w:t xml:space="preserve">1: Çeşmelerimiz bilen sahy bolmaga we mätäçlere kömek etmek üçin ulanmaga çagyrylýar.</w:t>
      </w:r>
    </w:p>
    <w:p/>
    <w:p>
      <w:r xmlns:w="http://schemas.openxmlformats.org/wordprocessingml/2006/main">
        <w:t xml:space="preserve">2: Biz ejizlerden peýdalanmaly däldiris we başgalara ak pata bermek üçin çeşmelerimizi ulanmaly däldiris.</w:t>
      </w:r>
    </w:p>
    <w:p/>
    <w:p>
      <w:r xmlns:w="http://schemas.openxmlformats.org/wordprocessingml/2006/main">
        <w:t xml:space="preserve">1: Jamesakup 2: 15-17 - "Eger bir dogan ýa-da aýal dogan geýnip, gündelik iýmit ýetmezçilik etse we biriňiz olara:" Parahatçylyk bilen gidiň, bedeniňize zerur zatlary bermezden, ýyly boluň we dolduryň "diýýär. , munuň näme peýdasy bar? "</w:t>
      </w:r>
    </w:p>
    <w:p/>
    <w:p>
      <w:r xmlns:w="http://schemas.openxmlformats.org/wordprocessingml/2006/main">
        <w:t xml:space="preserve">2: 1 Johnahýa 3:17 - "anyoneöne kimdir biriniň dünýädäki harytlary bar bolsa we doganyny mätäç görse-de, ýüregini özüne ýapsa, Hudaýyň söýgüsi onda nädip galar?"</w:t>
      </w:r>
    </w:p>
    <w:p/>
    <w:p>
      <w:r xmlns:w="http://schemas.openxmlformats.org/wordprocessingml/2006/main">
        <w:t xml:space="preserve">Iş 24:11 Diwarlarynyň içinde ýag ýasaýan, çakyrlaryny basýan we suwsuzlykdan ejir çekýänler.</w:t>
      </w:r>
    </w:p>
    <w:p/>
    <w:p>
      <w:r xmlns:w="http://schemas.openxmlformats.org/wordprocessingml/2006/main">
        <w:t xml:space="preserve">Parçada nebitde we çakyr önümlerinde işleýänleriň, teşne derejesine çenli zähmet çekenleri görkezilýär.</w:t>
      </w:r>
    </w:p>
    <w:p/>
    <w:p>
      <w:r xmlns:w="http://schemas.openxmlformats.org/wordprocessingml/2006/main">
        <w:t xml:space="preserve">1: Reb üçin hiç bir zähmet gaty kyn däl; şöhraty üçin çydamaly boluň.</w:t>
      </w:r>
    </w:p>
    <w:p/>
    <w:p>
      <w:r xmlns:w="http://schemas.openxmlformats.org/wordprocessingml/2006/main">
        <w:t xml:space="preserve">2: Dogruçyllaryň zähmeti öňe gitmez; ähli işleriňizde Rebbe hyzmat etmäge synanyşyň.</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1 Korintoslylar 10:31 - Şeýlelik bilen, iýip-içseňizem, näme etseňizem, hemmesini Hudaýyň şöhraty üçin ediň.</w:t>
      </w:r>
    </w:p>
    <w:p/>
    <w:p>
      <w:r xmlns:w="http://schemas.openxmlformats.org/wordprocessingml/2006/main">
        <w:t xml:space="preserve">Iş 24:12 Adamlar şäherden nalyş edýärler, ýaralananlaryň jany gygyrýar, ýöne Hudaý olara akmaklyk etmeýär.</w:t>
      </w:r>
    </w:p>
    <w:p/>
    <w:p>
      <w:r xmlns:w="http://schemas.openxmlformats.org/wordprocessingml/2006/main">
        <w:t xml:space="preserve">Taňrynyň adalaty bitarap we adamlary eden etmişleri üçin jezalandyrmaýar.</w:t>
      </w:r>
    </w:p>
    <w:p/>
    <w:p>
      <w:r xmlns:w="http://schemas.openxmlformats.org/wordprocessingml/2006/main">
        <w:t xml:space="preserve">1. Taňrynyň adalaty bitarap we Ol tarapdarlygy görkezmeýär</w:t>
      </w:r>
    </w:p>
    <w:p/>
    <w:p>
      <w:r xmlns:w="http://schemas.openxmlformats.org/wordprocessingml/2006/main">
        <w:t xml:space="preserve">2. Ezilenleriň nalyşlaryny Hudaý eşidýär we Ol zatlary düzeder</w:t>
      </w:r>
    </w:p>
    <w:p/>
    <w:p>
      <w:r xmlns:w="http://schemas.openxmlformats.org/wordprocessingml/2006/main">
        <w:t xml:space="preserve">1. Jamesakup 2: 1-13 - Hökümde bitaraplyk görkezmäň</w:t>
      </w:r>
    </w:p>
    <w:p/>
    <w:p>
      <w:r xmlns:w="http://schemas.openxmlformats.org/wordprocessingml/2006/main">
        <w:t xml:space="preserve">2. Süleýmanyň pähimleri 21:15 - Adalat dogruçyllar üçin şatlyk, ýöne zalymlar üçin terror</w:t>
      </w:r>
    </w:p>
    <w:p/>
    <w:p>
      <w:r xmlns:w="http://schemas.openxmlformats.org/wordprocessingml/2006/main">
        <w:t xml:space="preserve">Iş 24:13 Olar ýagtylyga garşy çykýanlardan; ýollaryny bilenoklar ýa-da ýollarynda galmaýarlar.</w:t>
      </w:r>
    </w:p>
    <w:p/>
    <w:p>
      <w:r xmlns:w="http://schemas.openxmlformats.org/wordprocessingml/2006/main">
        <w:t xml:space="preserve">Erbetler ýagtylyga garşy çykýarlar we dogrulyk ýollaryny ykrar etmeýärler.</w:t>
      </w:r>
    </w:p>
    <w:p/>
    <w:p>
      <w:r xmlns:w="http://schemas.openxmlformats.org/wordprocessingml/2006/main">
        <w:t xml:space="preserve">1. "Lightagtylykda ýöremek: Dogrulyk ýolunda galmak"</w:t>
      </w:r>
    </w:p>
    <w:p/>
    <w:p>
      <w:r xmlns:w="http://schemas.openxmlformats.org/wordprocessingml/2006/main">
        <w:t xml:space="preserve">2. "Gozgalaňyň netijeleri: Hakykaty ret etmek"</w:t>
      </w:r>
    </w:p>
    <w:p/>
    <w:p>
      <w:r xmlns:w="http://schemas.openxmlformats.org/wordprocessingml/2006/main">
        <w:t xml:space="preserve">1. Rimliler 12: 2 "Bu dünýä bilen deňeşdirmäň, pikiriňiziň täzelenmegi bilen üýtgediň, synag arkaly Hudaýyň isleginiň nämedigini, haýsynyň gowy, kabul ederlikli we kämildigini anyklap bilersiňiz."</w:t>
      </w:r>
    </w:p>
    <w:p/>
    <w:p>
      <w:r xmlns:w="http://schemas.openxmlformats.org/wordprocessingml/2006/main">
        <w:t xml:space="preserve">2. Matta 7: 13-14 "Dar derwezeden giriň. Derwezäniň giňligi we heläkçilige eltýän ýol aňsat, içeri girýänler köp. Sebäbi derweze dar we ýol kyn durmuşa alyp barýar we ony tapýanlar az ".</w:t>
      </w:r>
    </w:p>
    <w:p/>
    <w:p>
      <w:r xmlns:w="http://schemas.openxmlformats.org/wordprocessingml/2006/main">
        <w:t xml:space="preserve">Iş 24:14 lightagtylyk bilen ýokary galýan ganhor garyplary we mätäçleri öldürýär, gijesi bolsa ogry ýaly.</w:t>
      </w:r>
    </w:p>
    <w:p/>
    <w:p>
      <w:r xmlns:w="http://schemas.openxmlformats.org/wordprocessingml/2006/main">
        <w:t xml:space="preserve">Bu bölümde ganhoryň irden çykyp, garyplary we mätäçleri öldürýändigi, gijesinde bolsa özüni ogry ýaly alyp barşy hakda aýdylýar.</w:t>
      </w:r>
    </w:p>
    <w:p/>
    <w:p>
      <w:r xmlns:w="http://schemas.openxmlformats.org/wordprocessingml/2006/main">
        <w:t xml:space="preserve">1. Garyplary we mätäçleri öldürýän ganhor ýaly bolma.</w:t>
      </w:r>
    </w:p>
    <w:p/>
    <w:p>
      <w:r xmlns:w="http://schemas.openxmlformats.org/wordprocessingml/2006/main">
        <w:t xml:space="preserve">2. Hudaý ähli adalatsyzlyklary görýär we jezasyz goýbermez.</w:t>
      </w:r>
    </w:p>
    <w:p/>
    <w:p>
      <w:r xmlns:w="http://schemas.openxmlformats.org/wordprocessingml/2006/main">
        <w:t xml:space="preserve">1. Süleýmanyň pähimleri 21:13 - Kim garyplaryň nalyşyna gulagyny ýapsa, ol hem aglar we jogap berilmez.</w:t>
      </w:r>
    </w:p>
    <w:p/>
    <w:p>
      <w:r xmlns:w="http://schemas.openxmlformats.org/wordprocessingml/2006/main">
        <w:t xml:space="preserve">2. Matta 25: 31-46 - Isa adamlaryň garyplara we mätäçlere bolan garaýyşlaryna esaslanyp nähili höküm ediljekdigini aýdýar.</w:t>
      </w:r>
    </w:p>
    <w:p/>
    <w:p>
      <w:r xmlns:w="http://schemas.openxmlformats.org/wordprocessingml/2006/main">
        <w:t xml:space="preserve">Iş 24:15 Zyna edeniň gözi garaňkylyga garaşýar we: "Hiç bir göz meni görmez we ýüzüni gizlär" diýýär.</w:t>
      </w:r>
    </w:p>
    <w:p/>
    <w:p>
      <w:r xmlns:w="http://schemas.openxmlformats.org/wordprocessingml/2006/main">
        <w:t xml:space="preserve">Zyna eden adam ýüze çykmazlygy üçin kölegelerde gizlenýär.</w:t>
      </w:r>
    </w:p>
    <w:p/>
    <w:p>
      <w:r xmlns:w="http://schemas.openxmlformats.org/wordprocessingml/2006/main">
        <w:t xml:space="preserve">1: Günäniň netijeleri - Ansat ýoldan gitmek näçe özüne çekiji bolsa-da, günäniň netijelerini äsgermezlik etmeli däldiris.</w:t>
      </w:r>
    </w:p>
    <w:p/>
    <w:p>
      <w:r xmlns:w="http://schemas.openxmlformats.org/wordprocessingml/2006/main">
        <w:t xml:space="preserve">2: Lightagtylygyň güýji - Garaňkylykdan ýüz öwrüp, günälerimizi ýeňip geçmäge kömek edip biljek Hudaýyň ýagtylygyny gözlemeli.</w:t>
      </w:r>
    </w:p>
    <w:p/>
    <w:p>
      <w:r xmlns:w="http://schemas.openxmlformats.org/wordprocessingml/2006/main">
        <w:t xml:space="preserve">1: Süleýmanyň pähimleri 2: 12-15 - seni erbet adamyň ýolundan, gödek gürleýän adamdan halas etmek; Dogrylyk ýollaryny taşlap, garaňkylyk ýollaryndan ýöränler; Evilamanlyk etmekden we erbetleriň hilegärliginden begenýänler; Kimiň ýollary egri we ýollaryndan azaşýarlar:</w:t>
      </w:r>
    </w:p>
    <w:p/>
    <w:p>
      <w:r xmlns:w="http://schemas.openxmlformats.org/wordprocessingml/2006/main">
        <w:t xml:space="preserve">2: Jamesakup 1: 14-15 - eachöne her bir adam öz erbet islegi bilen çekilip, özüne çekilende synalýar. Soňra isleg döränsoň, günä döredýär; günä ulalansoň ölüme sebäp bolýar.</w:t>
      </w:r>
    </w:p>
    <w:p/>
    <w:p>
      <w:r xmlns:w="http://schemas.openxmlformats.org/wordprocessingml/2006/main">
        <w:t xml:space="preserve">Iş 24:16 Garaňkylykda gündizine bellän öýlerini gazýarlar: ýagtylygy bilmeýärler.</w:t>
      </w:r>
    </w:p>
    <w:p/>
    <w:p>
      <w:r xmlns:w="http://schemas.openxmlformats.org/wordprocessingml/2006/main">
        <w:t xml:space="preserve">Iş, garaňkylykda-da erbetliklerini jogapkärçilikden gorkman ýerine ýetirip bilýän zalymlar hakda oýlanýar.</w:t>
      </w:r>
    </w:p>
    <w:p/>
    <w:p>
      <w:r xmlns:w="http://schemas.openxmlformats.org/wordprocessingml/2006/main">
        <w:t xml:space="preserve">1. Başga hiç kim etmese-de, Hudaý amallarymyz üçin jogapkärçilik çekýär.</w:t>
      </w:r>
    </w:p>
    <w:p/>
    <w:p>
      <w:r xmlns:w="http://schemas.openxmlformats.org/wordprocessingml/2006/main">
        <w:t xml:space="preserve">2. Reb iň garaňky döwürde-de biziň nurymyz we umydymyzdyr.</w:t>
      </w:r>
    </w:p>
    <w:p/>
    <w:p>
      <w:r xmlns:w="http://schemas.openxmlformats.org/wordprocessingml/2006/main">
        <w:t xml:space="preserve">1. Işaýa 5: 20-21.</w:t>
      </w:r>
    </w:p>
    <w:p/>
    <w:p>
      <w:r xmlns:w="http://schemas.openxmlformats.org/wordprocessingml/2006/main">
        <w:t xml:space="preserve">2. Zebur 119: 105 - "Seniň sözüň meniň aýagymyň çyrasy we ýoluma çyra".</w:t>
      </w:r>
    </w:p>
    <w:p/>
    <w:p>
      <w:r xmlns:w="http://schemas.openxmlformats.org/wordprocessingml/2006/main">
        <w:t xml:space="preserve">Iş 24:17 Çünki ertir olara ölümiň kölegesi ýalydyr: kimdir birini tanaýan bolsa, ölüm kölegesiniň elhençliginde.</w:t>
      </w:r>
    </w:p>
    <w:p/>
    <w:p>
      <w:r xmlns:w="http://schemas.openxmlformats.org/wordprocessingml/2006/main">
        <w:t xml:space="preserve">Hudaý bize ýaltalygyň we biperwaýlygyň netijeleri hakda duýduryş berýär.</w:t>
      </w:r>
    </w:p>
    <w:p/>
    <w:p>
      <w:r xmlns:w="http://schemas.openxmlformats.org/wordprocessingml/2006/main">
        <w:t xml:space="preserve">1: Hereketlerimiziň netijeleri bar - Iş 24:17</w:t>
      </w:r>
    </w:p>
    <w:p/>
    <w:p>
      <w:r xmlns:w="http://schemas.openxmlformats.org/wordprocessingml/2006/main">
        <w:t xml:space="preserve">2: inessaltalyk heläkçilige eltýär - Süleýmanyň pähimleri 24: 30-34</w:t>
      </w:r>
    </w:p>
    <w:p/>
    <w:p>
      <w:r xmlns:w="http://schemas.openxmlformats.org/wordprocessingml/2006/main">
        <w:t xml:space="preserve">1: 1 Korintoslylar 15:33 - Aldanmaň: Erbet adamlar gowy ahlagy bozýarlar.</w:t>
      </w:r>
    </w:p>
    <w:p/>
    <w:p>
      <w:r xmlns:w="http://schemas.openxmlformats.org/wordprocessingml/2006/main">
        <w:t xml:space="preserve">2: Süleýmanyň pähimleri 13: 4 - Yhlasly adamyň ruhy baý üpjün edilende, ýalta adamyň kalby isleýär we hiç zat almaýar.</w:t>
      </w:r>
    </w:p>
    <w:p/>
    <w:p>
      <w:r xmlns:w="http://schemas.openxmlformats.org/wordprocessingml/2006/main">
        <w:t xml:space="preserve">Iş 24:18 Ol suw ýaly çaltdyr. Olaryň paýy ýer ýüzünde näletlenendir, üzümçilikleriň ýoluny görmeýär.</w:t>
      </w:r>
    </w:p>
    <w:p/>
    <w:p>
      <w:r xmlns:w="http://schemas.openxmlformats.org/wordprocessingml/2006/main">
        <w:t xml:space="preserve">Taňrynyň hökümi, kime täsir edýändigine garamazdan çalt we agyrdyr.</w:t>
      </w:r>
    </w:p>
    <w:p/>
    <w:p>
      <w:r xmlns:w="http://schemas.openxmlformats.org/wordprocessingml/2006/main">
        <w:t xml:space="preserve">1. Taňrynyň hökümi bitarap we hormat goýulmalydyr.</w:t>
      </w:r>
    </w:p>
    <w:p/>
    <w:p>
      <w:r xmlns:w="http://schemas.openxmlformats.org/wordprocessingml/2006/main">
        <w:t xml:space="preserve">2. Onuň höküminiň adalatlydygyny bilip, Hudaýyň öňünde kiçigöwünlilik etmelidiris.</w:t>
      </w:r>
    </w:p>
    <w:p/>
    <w:p>
      <w:r xmlns:w="http://schemas.openxmlformats.org/wordprocessingml/2006/main">
        <w:t xml:space="preserve">1. Rimliler 2: 6-11 - Hudaý her kime amallaryna görä berer.</w:t>
      </w:r>
    </w:p>
    <w:p/>
    <w:p>
      <w:r xmlns:w="http://schemas.openxmlformats.org/wordprocessingml/2006/main">
        <w:t xml:space="preserve">2. Işaýa 11: 3-5 - Dogrulyk we adalat bilen höküm eder.</w:t>
      </w:r>
    </w:p>
    <w:p/>
    <w:p>
      <w:r xmlns:w="http://schemas.openxmlformats.org/wordprocessingml/2006/main">
        <w:t xml:space="preserve">Iş 24:19 Guraklyk we yssy gar suwlaryny ýitirýär, günä edenler gabyrda-da ýok.</w:t>
      </w:r>
    </w:p>
    <w:p/>
    <w:p>
      <w:r xmlns:w="http://schemas.openxmlformats.org/wordprocessingml/2006/main">
        <w:t xml:space="preserve">Guraklyk we yssy suwuň bugarmagyna sebäp bolup biler we şonuň ýaly ölüm günäkärleri ýok edýär.</w:t>
      </w:r>
    </w:p>
    <w:p/>
    <w:p>
      <w:r xmlns:w="http://schemas.openxmlformats.org/wordprocessingml/2006/main">
        <w:t xml:space="preserve">1. ýeňilmezek diýip pikir etsek-de, ölüm gutulgysyz we hemmeler üçin geler.</w:t>
      </w:r>
    </w:p>
    <w:p/>
    <w:p>
      <w:r xmlns:w="http://schemas.openxmlformats.org/wordprocessingml/2006/main">
        <w:t xml:space="preserve">2. Biz ýa-da Taňrynyň merhemetini kabul edip, halas bolmagymyzy ýa-da günälerimiziň netijelerini çekip bileris.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Johnahýa 11: 25-26 - Isa oňa: "Men direliş we ýaşaýyşdyryn" diýdi. Maňa iman eden adam ölse-de, ýaşar we maňa ýaşaýan we maňa ynanýan her kim ölmez.</w:t>
      </w:r>
    </w:p>
    <w:p/>
    <w:p>
      <w:r xmlns:w="http://schemas.openxmlformats.org/wordprocessingml/2006/main">
        <w:t xml:space="preserve">Iş 24:20 theatgy ony ýatdan çykarar; gurçuk oňa süýji iýmitlener; mundan beýläk ýatlanmaz; erbetlik agaç kimin döwüler.</w:t>
      </w:r>
    </w:p>
    <w:p/>
    <w:p>
      <w:r xmlns:w="http://schemas.openxmlformats.org/wordprocessingml/2006/main">
        <w:t xml:space="preserve">Taňrynyň adalaty, dünýäde dogruçyllygy dikeldip, erbetlerden üstün çykar.</w:t>
      </w:r>
    </w:p>
    <w:p/>
    <w:p>
      <w:r xmlns:w="http://schemas.openxmlformats.org/wordprocessingml/2006/main">
        <w:t xml:space="preserve">1: Taňrynyň adalaty kämildir we elmydama erbetlerden üstün çykar.</w:t>
      </w:r>
    </w:p>
    <w:p/>
    <w:p>
      <w:r xmlns:w="http://schemas.openxmlformats.org/wordprocessingml/2006/main">
        <w:t xml:space="preserve">2: Iň soňky ýeňiş getirmek üçin Taňrynyň dogrulygyna bil baglap bileris.</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Işaýa 11: 4-5 - righteousnessöne dogruçyllyk bilen garyplara höküm çykarar we ýeriň ýumşaklary üçin adalatly karar berer; agzynyň hasasy bilen ýere urar, dodaklarynyň demi bilen zalymlary öldürer.</w:t>
      </w:r>
    </w:p>
    <w:p/>
    <w:p>
      <w:r xmlns:w="http://schemas.openxmlformats.org/wordprocessingml/2006/main">
        <w:t xml:space="preserve">Iş 24:21 Çaga dogurmaýan önelgesizlige ýalbarýar, dul aýala ýagşylyk etmeýär.</w:t>
      </w:r>
    </w:p>
    <w:p/>
    <w:p>
      <w:r xmlns:w="http://schemas.openxmlformats.org/wordprocessingml/2006/main">
        <w:t xml:space="preserve">Bu bölümde önelgesizlere zulum edýän we dul aýalyna kömek etmeýänler hakda aýdylýar.</w:t>
      </w:r>
    </w:p>
    <w:p/>
    <w:p>
      <w:r xmlns:w="http://schemas.openxmlformats.org/wordprocessingml/2006/main">
        <w:t xml:space="preserve">1. Hudaý bize mätäçlere rehimdarlyk we hoşniýetlilik görkezmäge çagyrýar.</w:t>
      </w:r>
    </w:p>
    <w:p/>
    <w:p>
      <w:r xmlns:w="http://schemas.openxmlformats.org/wordprocessingml/2006/main">
        <w:t xml:space="preserve">2. Hereketlerimiz, mätäçlere kömek etmek meselesinde sözlerden has güýçli gürleýär.</w:t>
      </w:r>
    </w:p>
    <w:p/>
    <w:p>
      <w:r xmlns:w="http://schemas.openxmlformats.org/wordprocessingml/2006/main">
        <w:t xml:space="preserve">1. Işaýa 1:17 - "goodagşylyk etmegi öwreniň; adalat gözläň, sütemleri düzediň; ýetimlere adalat getiriň, dul aýalyň işine ýüz tutuň."</w:t>
      </w:r>
    </w:p>
    <w:p/>
    <w:p>
      <w:r xmlns:w="http://schemas.openxmlformats.org/wordprocessingml/2006/main">
        <w:t xml:space="preserve">2. Jamesakup 1:27 - "Ata Hudaýyň huzurynda arassa we haramlanan din şu: ýetimlere we dul aýallara görgi görmek we özüni dünýäden daşlaşdyrmak".</w:t>
      </w:r>
    </w:p>
    <w:p/>
    <w:p>
      <w:r xmlns:w="http://schemas.openxmlformats.org/wordprocessingml/2006/main">
        <w:t xml:space="preserve">Iş 24:22 Güýji bilen güýçlileri hem özüne çekýär: ýerinden turýar, hiç kim ýaşaýşa ynanmaýar.</w:t>
      </w:r>
    </w:p>
    <w:p/>
    <w:p>
      <w:r xmlns:w="http://schemas.openxmlformats.org/wordprocessingml/2006/main">
        <w:t xml:space="preserve">Taňrynyň güýji çäksizdir we höküminden hiç kim howpsuz däldir.</w:t>
      </w:r>
    </w:p>
    <w:p/>
    <w:p>
      <w:r xmlns:w="http://schemas.openxmlformats.org/wordprocessingml/2006/main">
        <w:t xml:space="preserve">1. Taňrynyň ajaýyp güýji: Gudratygüýçliniň çäksiz güýjüni öwrenmek</w:t>
      </w:r>
    </w:p>
    <w:p/>
    <w:p>
      <w:r xmlns:w="http://schemas.openxmlformats.org/wordprocessingml/2006/main">
        <w:t xml:space="preserve">2. Yzygiderli ýatlatma: Hiç kim Hudaýyň höküminden howpsuz däldir</w:t>
      </w:r>
    </w:p>
    <w:p/>
    <w:p>
      <w:r xmlns:w="http://schemas.openxmlformats.org/wordprocessingml/2006/main">
        <w:t xml:space="preserve">1. Rimliler 11: 33-36 - Wah, Hudaýyň hikmetiniň we biliminiň baýlygynyň çuňlugy! Onuň hökümleri we gözläp tapmakdan başga ýollary nähili gözläp tapmaýar!</w:t>
      </w:r>
    </w:p>
    <w:p/>
    <w:p>
      <w:r xmlns:w="http://schemas.openxmlformats.org/wordprocessingml/2006/main">
        <w:t xml:space="preserve">2. Zebur 139: 7-12 - Ruhuňyzdan nirä gidip bilerin? Seniň huzuryňdan nireden gaçyp bilerin? Göge çyksam, sen şol ýerde; düşegimi çuňlukda ýasasam, sen şol ýerde. Daňyň ganatlaryna çyksam, deňziň uzak tarapynda ýerleşsem, hatda eliňem maňa ýol görkezer, sag eliň meni berk tutar.</w:t>
      </w:r>
    </w:p>
    <w:p/>
    <w:p>
      <w:r xmlns:w="http://schemas.openxmlformats.org/wordprocessingml/2006/main">
        <w:t xml:space="preserve">Iş 24:23 Oňa dynç alýan ýerinde howpsuz bolmak üçin berlen bolsa-da; şonda-da gözleri olaryň ýollarynda.</w:t>
      </w:r>
    </w:p>
    <w:p/>
    <w:p>
      <w:r xmlns:w="http://schemas.openxmlformats.org/wordprocessingml/2006/main">
        <w:t xml:space="preserve">Hudaý adamlara özlerini howpsuz we rahat duýsa-da gözegçilik edýär.</w:t>
      </w:r>
    </w:p>
    <w:p/>
    <w:p>
      <w:r xmlns:w="http://schemas.openxmlformats.org/wordprocessingml/2006/main">
        <w:t xml:space="preserve">1. Hudaý hemişe tanamaýan wagtymyz hem bize seredýär we alada edýär.</w:t>
      </w:r>
    </w:p>
    <w:p/>
    <w:p>
      <w:r xmlns:w="http://schemas.openxmlformats.org/wordprocessingml/2006/main">
        <w:t xml:space="preserve">2. Elmydama rahatlyk we howpsuzlyk döwründe-de durmuşymyzy Hudaýyň göwnünden turjak görnüşde ýaşamaga çalyşmalydyrys.</w:t>
      </w:r>
    </w:p>
    <w:p/>
    <w:p>
      <w:r xmlns:w="http://schemas.openxmlformats.org/wordprocessingml/2006/main">
        <w:t xml:space="preserve">1. Işaýa 40:28 - "Bilmeýärsiňizmi? Eşitmediňizmi? Reb ebedi Hudaý, ýeriň ujuny ýaratdy. Ol ýadamaz we ýadamaz, düşünjesine hiç kim düşünip bilmez. "</w:t>
      </w:r>
    </w:p>
    <w:p/>
    <w:p>
      <w:r xmlns:w="http://schemas.openxmlformats.org/wordprocessingml/2006/main">
        <w:t xml:space="preserve">2. Zebur 33:18 - "Emma Rebbiň gözi ondan gorkýanlara, umytsyz söýgüsine umyt baglaýanlara".</w:t>
      </w:r>
    </w:p>
    <w:p/>
    <w:p>
      <w:r xmlns:w="http://schemas.openxmlformats.org/wordprocessingml/2006/main">
        <w:t xml:space="preserve">Iş 24:24 Az salym beýgelýärler, ýöne ýok bolýarlar; beýlekiler ýaly ýoldan çykarylýar we mekgejöweniň gulaklarynyň ýokarsy ýaly kesilýär.</w:t>
      </w:r>
    </w:p>
    <w:p/>
    <w:p>
      <w:r xmlns:w="http://schemas.openxmlformats.org/wordprocessingml/2006/main">
        <w:t xml:space="preserve">Iş ezilenleriň görgülerini we şatlygynyň köplenç gysga wagtlyk bolýandygyny başdan geçirýär.</w:t>
      </w:r>
    </w:p>
    <w:p/>
    <w:p>
      <w:r xmlns:w="http://schemas.openxmlformats.org/wordprocessingml/2006/main">
        <w:t xml:space="preserve">1: Ejir çekýänlere höküm çykarmaga howlukmaly däldiris.</w:t>
      </w:r>
    </w:p>
    <w:p/>
    <w:p>
      <w:r xmlns:w="http://schemas.openxmlformats.org/wordprocessingml/2006/main">
        <w:t xml:space="preserve">2: Her kimiň şol bir synaglara we muşakgatlara sezewar bolýandygyny ýadymyzdan çykarmaly däldiris.</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Hebrewsewreýler 13: 1-3 - Doganlar ýaly birek-biregi söýmegi dowam ediň. Nätanyş adamlara myhmansöýerlik etmegi ýatdan çykarmaň, sebäbi şeýle etmek bilen käbir adamlar perişdelere bilmän myhmansöýerlik görkezdiler. Türmede oturanlary özüňizi türmede bile bolýan ýaly we özüňiz ejir çekýän ýaly zulum edenleri ýada salmagy dowam ediň.</w:t>
      </w:r>
    </w:p>
    <w:p/>
    <w:p>
      <w:r xmlns:w="http://schemas.openxmlformats.org/wordprocessingml/2006/main">
        <w:t xml:space="preserve">Iş 24:25 Indi beýle bolmasa, kim meni ýalançy edip, sözümi hiç zat edip bilmez?</w:t>
      </w:r>
    </w:p>
    <w:p/>
    <w:p>
      <w:r xmlns:w="http://schemas.openxmlformats.org/wordprocessingml/2006/main">
        <w:t xml:space="preserve">Iş, görgüleriniň arasynda Hudaýyň adalatynyň we rehiminiň mümkinçiligini sorag astyna alýar.</w:t>
      </w:r>
    </w:p>
    <w:p/>
    <w:p>
      <w:r xmlns:w="http://schemas.openxmlformats.org/wordprocessingml/2006/main">
        <w:t xml:space="preserve">1. Taňrynyň rahmeti we adalaty: görgüleriň arasynda umyt</w:t>
      </w:r>
    </w:p>
    <w:p/>
    <w:p>
      <w:r xmlns:w="http://schemas.openxmlformats.org/wordprocessingml/2006/main">
        <w:t xml:space="preserve">2. Taňrynyň sarsmaz söýgüsine ynanmak</w:t>
      </w:r>
    </w:p>
    <w:p/>
    <w:p>
      <w:r xmlns:w="http://schemas.openxmlformats.org/wordprocessingml/2006/main">
        <w:t xml:space="preserve">1. Zebur 18:30 - Hudaý barada aýdylanda bolsa, onuň ýoly kämildir: Rebbiň sözi synalýar: özüne bil baglaýanlaryň hemmesine goldaw berýär.</w:t>
      </w:r>
    </w:p>
    <w:p/>
    <w:p>
      <w:r xmlns:w="http://schemas.openxmlformats.org/wordprocessingml/2006/main">
        <w:t xml:space="preserve">2. Işaýa 48:17 - Halasgäriňiz, Ysraýylyň Mukaddes Reb şeýle diýýär; Size girdeji gazanmagy öwredýän, gitmeli ýoluňyza alyp barýan Hudaýyňyz Rebdirin.</w:t>
      </w:r>
    </w:p>
    <w:p/>
    <w:p>
      <w:r xmlns:w="http://schemas.openxmlformats.org/wordprocessingml/2006/main">
        <w:t xml:space="preserve">Iş 25-nji bapda, Eýýubyň dosty Bildadyň adamzadyň günäkärligi bilen deňeşdirilende Hudaýyň beýikligini we arassalygyny ykrar edýän gysgaça jogaby bar.</w:t>
      </w:r>
    </w:p>
    <w:p/>
    <w:p>
      <w:r xmlns:w="http://schemas.openxmlformats.org/wordprocessingml/2006/main">
        <w:t xml:space="preserve">1-nji abzas: Bildad Taňrynyň ähli zada güýjüň we hökümdarlygyň bardygyny boýun alýar. Adamlaryň şeýle mukaddes Taňrynyň öňünde nädip dogruçyl ýa-da arassa bolup biljekdigini sorag edýär (Eýup 25: 1-4).</w:t>
      </w:r>
    </w:p>
    <w:p/>
    <w:p>
      <w:r xmlns:w="http://schemas.openxmlformats.org/wordprocessingml/2006/main">
        <w:t xml:space="preserve">2-nji abzas: Bildad, hatda aýyň we ýyldyzlaryň hem Hudaýyň öňünde arassa däldigini, hiç bir adamyň Özüniň öňünde dogrulyk talap edip bilmejekdigini nygtaýar. Adamlaryň Gudratygüýçliniň öňünde kemçilikli we mynasyp däldigini tassyklaýar (Eýup 25: 5-6).</w:t>
      </w:r>
    </w:p>
    <w:p/>
    <w:p>
      <w:r xmlns:w="http://schemas.openxmlformats.org/wordprocessingml/2006/main">
        <w:t xml:space="preserve">Gysgaça aýdylanda,</w:t>
      </w:r>
    </w:p>
    <w:p>
      <w:r xmlns:w="http://schemas.openxmlformats.org/wordprocessingml/2006/main">
        <w:t xml:space="preserve">Işiň ýigrimi bäşinji bölümi:</w:t>
      </w:r>
    </w:p>
    <w:p>
      <w:r xmlns:w="http://schemas.openxmlformats.org/wordprocessingml/2006/main">
        <w:t xml:space="preserve">gysga jogap,</w:t>
      </w:r>
    </w:p>
    <w:p>
      <w:r xmlns:w="http://schemas.openxmlformats.org/wordprocessingml/2006/main">
        <w:t xml:space="preserve">we Bildadyň Taňrynyň beýikligi we arassalygy hakda aýdan sözleri.</w:t>
      </w:r>
    </w:p>
    <w:p/>
    <w:p>
      <w:r xmlns:w="http://schemas.openxmlformats.org/wordprocessingml/2006/main">
        <w:t xml:space="preserve">Adam çäklendirmelerini tanamak arkaly kiçigöwünliligi görkezmek,</w:t>
      </w:r>
    </w:p>
    <w:p>
      <w:r xmlns:w="http://schemas.openxmlformats.org/wordprocessingml/2006/main">
        <w:t xml:space="preserve">we Taňrynyň kämilligini tassyklamak arkaly gazanylan ylahy mukaddeslige ünsi çekmek.</w:t>
      </w:r>
    </w:p>
    <w:p>
      <w:r xmlns:w="http://schemas.openxmlformats.org/wordprocessingml/2006/main">
        <w:t xml:space="preserve">Ylahy artykmaçlygy öwrenmek bilen baglanyşykly görkezilen ylahy pikirlenmäni ýatlamak, Eýýup kitabynyň içindäki görgülere bolan garaýşy görkezýär.</w:t>
      </w:r>
    </w:p>
    <w:p/>
    <w:p>
      <w:r xmlns:w="http://schemas.openxmlformats.org/wordprocessingml/2006/main">
        <w:t xml:space="preserve">Iş 25: 1 Soňra Şuhite Bildada jogap berdi we:</w:t>
      </w:r>
    </w:p>
    <w:p/>
    <w:p>
      <w:r xmlns:w="http://schemas.openxmlformats.org/wordprocessingml/2006/main">
        <w:t xml:space="preserve">Şuhite Bildad, Eýýubyň agyna ynsan ejizligini we Hudaýyň beýikligini ýada salýar.</w:t>
      </w:r>
    </w:p>
    <w:p/>
    <w:p>
      <w:r xmlns:w="http://schemas.openxmlformats.org/wordprocessingml/2006/main">
        <w:t xml:space="preserve">1.Hudaý adamdan has beýikdir we Onuň ýollary syrlydyr.</w:t>
      </w:r>
    </w:p>
    <w:p/>
    <w:p>
      <w:r xmlns:w="http://schemas.openxmlformats.org/wordprocessingml/2006/main">
        <w:t xml:space="preserve">2. Pespällik we gorky Hudaýyň beýikligine laýyk jogaplardyr.</w:t>
      </w:r>
    </w:p>
    <w:p/>
    <w:p>
      <w:r xmlns:w="http://schemas.openxmlformats.org/wordprocessingml/2006/main">
        <w:t xml:space="preserve">1.Rimliler 11: 33-36 - Wah, Hudaýyň hikmetiniň we biliminiň baýlygynyň çuňlugy! Onuň hökümleri we gözläp tapmakdan başga ýollary nähili gözläp tapmaýar!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Iş 25: 2 Häkimiýet we gorky onuň bilen, belent ýerlerinde parahatçylyk döredýär.</w:t>
      </w:r>
    </w:p>
    <w:p/>
    <w:p>
      <w:r xmlns:w="http://schemas.openxmlformats.org/wordprocessingml/2006/main">
        <w:t xml:space="preserve">Hudaý hemme zatdan hökümdardyr we asman Patyşalygynda parahatçylyk getirýär.</w:t>
      </w:r>
    </w:p>
    <w:p/>
    <w:p>
      <w:r xmlns:w="http://schemas.openxmlformats.org/wordprocessingml/2006/main">
        <w:t xml:space="preserve">1. Taňrynyň Häkimiýeti we Biziň jogabymyz</w:t>
      </w:r>
    </w:p>
    <w:p/>
    <w:p>
      <w:r xmlns:w="http://schemas.openxmlformats.org/wordprocessingml/2006/main">
        <w:t xml:space="preserve">2. Durmuşymyzda parahatçylyk wadasy</w:t>
      </w:r>
    </w:p>
    <w:p/>
    <w:p>
      <w:r xmlns:w="http://schemas.openxmlformats.org/wordprocessingml/2006/main">
        <w:t xml:space="preserve">1. Zebur 103: 19 - Reb tagtyny asmanda berkitdi we Patyşalygy hemme zady dolandyrýar.</w:t>
      </w:r>
    </w:p>
    <w:p/>
    <w:p>
      <w:r xmlns:w="http://schemas.openxmlformats.org/wordprocessingml/2006/main">
        <w:t xml:space="preserve">2. Filipililer 4: 7 - Hemme düşünjeden ýokary bolan Hudaýyň rahatlygy, ýüregiňizi we aňyňyzy Mesih Isada gorar.</w:t>
      </w:r>
    </w:p>
    <w:p/>
    <w:p>
      <w:r xmlns:w="http://schemas.openxmlformats.org/wordprocessingml/2006/main">
        <w:t xml:space="preserve">Iş 25: 3 Goşunlarynyň sany barmy? Onuň ýagtylygy kime ýüze çykmaýar?</w:t>
      </w:r>
    </w:p>
    <w:p/>
    <w:p>
      <w:r xmlns:w="http://schemas.openxmlformats.org/wordprocessingml/2006/main">
        <w:t xml:space="preserve">Iş 25: 3, Hudaýyň güýji we şöhraty biziň düşünip bilmejekdigimizi ýatladýar.</w:t>
      </w:r>
    </w:p>
    <w:p/>
    <w:p>
      <w:r xmlns:w="http://schemas.openxmlformats.org/wordprocessingml/2006/main">
        <w:t xml:space="preserve">1: Taňrynyň güýji we şöhraty biziň düşünişmegimiziň aňyrsynda</w:t>
      </w:r>
    </w:p>
    <w:p/>
    <w:p>
      <w:r xmlns:w="http://schemas.openxmlformats.org/wordprocessingml/2006/main">
        <w:t xml:space="preserve">2: Taňrynyň Beýikligi: Onuň ýaradylyşynda ornumyza düşünmek</w:t>
      </w:r>
    </w:p>
    <w:p/>
    <w:p>
      <w:r xmlns:w="http://schemas.openxmlformats.org/wordprocessingml/2006/main">
        <w:t xml:space="preserve">1: Işaýa 40:28 - Bilmeýärsiňizmi? Eşitmediňmi? Reb ebedi Hudaý, ýeriň ujuny Creatoraradandyr.</w:t>
      </w:r>
    </w:p>
    <w:p/>
    <w:p>
      <w:r xmlns:w="http://schemas.openxmlformats.org/wordprocessingml/2006/main">
        <w:t xml:space="preserve">2: Zebur 147: 5 - Rebbimiz beýikdir we gudratlydyr. düşünmegi çäksizdir.</w:t>
      </w:r>
    </w:p>
    <w:p/>
    <w:p>
      <w:r xmlns:w="http://schemas.openxmlformats.org/wordprocessingml/2006/main">
        <w:t xml:space="preserve">Iş 25: 4 Onda nädip adam Hudaý bilen aklanyp bilner? ýa-da aýaldan doglan nädip arassa bolup biler?</w:t>
      </w:r>
    </w:p>
    <w:p/>
    <w:p>
      <w:r xmlns:w="http://schemas.openxmlformats.org/wordprocessingml/2006/main">
        <w:t xml:space="preserve">Bu bölüm, günäkär adamyň mukaddes Taňrynyň öňünde nädip aklanyp boljakdygyny sorag astyna alýar.</w:t>
      </w:r>
    </w:p>
    <w:p/>
    <w:p>
      <w:r xmlns:w="http://schemas.openxmlformats.org/wordprocessingml/2006/main">
        <w:t xml:space="preserve">1. "Günä meselesi: Hudaýyň öňünde nädip aklanyp bileris?"</w:t>
      </w:r>
    </w:p>
    <w:p/>
    <w:p>
      <w:r xmlns:w="http://schemas.openxmlformats.org/wordprocessingml/2006/main">
        <w:t xml:space="preserve">2. "Günäniň çözgüdi: Taňrynyň merhemeti ýeterlikdir"</w:t>
      </w:r>
    </w:p>
    <w:p/>
    <w:p>
      <w:r xmlns:w="http://schemas.openxmlformats.org/wordprocessingml/2006/main">
        <w:t xml:space="preserve">1. Rimliler 3: 23-24 - "çünki hemmeler günä edip, Hudaýyň şöhratyndan mahrum boldular we merhemeti bilen sowgat hökmünde, Isa Mesihdäki gutulyş arkaly aklandylar"</w:t>
      </w:r>
    </w:p>
    <w:p/>
    <w:p>
      <w:r xmlns:w="http://schemas.openxmlformats.org/wordprocessingml/2006/main">
        <w:t xml:space="preserve">2. Işaýa 1:18 - "Indi geliň, bilelikde pikir alyşalyň" diýýär Reb: günäleriňiz gyrmyzy ýaly bolsa-da, gar ýaly ak bolar, gyrmyzy gyzyl bolsa-da, ýüň ýaly bolar. "</w:t>
      </w:r>
    </w:p>
    <w:p/>
    <w:p>
      <w:r xmlns:w="http://schemas.openxmlformats.org/wordprocessingml/2006/main">
        <w:t xml:space="preserve">Iş 25: 5 Hatda aýa-da serediň; Hawa, ýyldyzlar onuň öňünde arassa däl.</w:t>
      </w:r>
    </w:p>
    <w:p/>
    <w:p>
      <w:r xmlns:w="http://schemas.openxmlformats.org/wordprocessingml/2006/main">
        <w:t xml:space="preserve">Hudaý ähli zada güýji ýetýär we gözleri şeýle bir uludyr welin, aý we ýyldyzlar deňeşdirip bilmeýär.</w:t>
      </w:r>
    </w:p>
    <w:p/>
    <w:p>
      <w:r xmlns:w="http://schemas.openxmlformats.org/wordprocessingml/2006/main">
        <w:t xml:space="preserve">1. "Taňrynyň güýji: arsyldyzlaryň aňyrsynda görmek"</w:t>
      </w:r>
    </w:p>
    <w:p/>
    <w:p>
      <w:r xmlns:w="http://schemas.openxmlformats.org/wordprocessingml/2006/main">
        <w:t xml:space="preserve">2. "Hudaýyň mukaddesligi: Onuň görüşi deňi-taýy ýok"</w:t>
      </w:r>
    </w:p>
    <w:p/>
    <w:p>
      <w:r xmlns:w="http://schemas.openxmlformats.org/wordprocessingml/2006/main">
        <w:t xml:space="preserve">1. Işaýa 40:25 - "Onda meni kim bilen deňeşdirersiňiz ýa-da deň bolaryn? Mukaddes diýýär."</w:t>
      </w:r>
    </w:p>
    <w:p/>
    <w:p>
      <w:r xmlns:w="http://schemas.openxmlformats.org/wordprocessingml/2006/main">
        <w:t xml:space="preserve">2. Zebur 19: 1 - "Gökler Hudaýyň şöhratyny yglan edýär; binanyň el işleri görkezilýär."</w:t>
      </w:r>
    </w:p>
    <w:p/>
    <w:p>
      <w:r xmlns:w="http://schemas.openxmlformats.org/wordprocessingml/2006/main">
        <w:t xml:space="preserve">Iş 25: 6 Adam näçe az, bu gurçuk? we gurçuk bolan adamyň ogly?</w:t>
      </w:r>
    </w:p>
    <w:p/>
    <w:p>
      <w:r xmlns:w="http://schemas.openxmlformats.org/wordprocessingml/2006/main">
        <w:t xml:space="preserve">1: Biziň hemmämiz Taňrynyň beýikligi we güýji bilen deňeşdirilende gurçukdyrys.</w:t>
      </w:r>
    </w:p>
    <w:p/>
    <w:p>
      <w:r xmlns:w="http://schemas.openxmlformats.org/wordprocessingml/2006/main">
        <w:t xml:space="preserve">2: Rebbiň huzurynda kiçigöwünli ýerimizi hiç wagt ýatdan çykarmaly däldiris.</w:t>
      </w:r>
    </w:p>
    <w:p/>
    <w:p>
      <w:r xmlns:w="http://schemas.openxmlformats.org/wordprocessingml/2006/main">
        <w:t xml:space="preserve">1: Jamesakup 4:10 "Rebbiň huzurynda özüňizi kiçeldiň, Ol sizi ýokary galdyrar".</w:t>
      </w:r>
    </w:p>
    <w:p/>
    <w:p>
      <w:r xmlns:w="http://schemas.openxmlformats.org/wordprocessingml/2006/main">
        <w:t xml:space="preserve">2: Zebur 8: 4 "Adam, sen ony ýada salýarsyňmy? Ynsan ogly, oňa baryp görmek üçin näme?"</w:t>
      </w:r>
    </w:p>
    <w:p/>
    <w:p>
      <w:r xmlns:w="http://schemas.openxmlformats.org/wordprocessingml/2006/main">
        <w:t xml:space="preserve">Iş 26-njy bap, Eýýubyň Bildada beren jogabyny görkezýär, bu ýerde Taňrynyň ähli ýaradylyşyň güýjüni we hökümdarlygyny ykrar edýär. Taňrynyň işleriniň giňligi we täsinlikleri hakda pikirlenip, paýhasyny we ygtyýaryny görkezýär.</w:t>
      </w:r>
    </w:p>
    <w:p/>
    <w:p>
      <w:r xmlns:w="http://schemas.openxmlformats.org/wordprocessingml/2006/main">
        <w:t xml:space="preserve">1-nji abzas: Eýýup, güýçsizlere güýç we goldaw berýänligini boýun almak bilen Taňrynyň beýikligine haýran galýandygyny aýdýar. Taňrynyň biliminiň we düşünjesiniň derejesine haýran galýar (Eýup 26: 1-4).</w:t>
      </w:r>
    </w:p>
    <w:p/>
    <w:p>
      <w:r xmlns:w="http://schemas.openxmlformats.org/wordprocessingml/2006/main">
        <w:t xml:space="preserve">2-nji abzas: Eýýup, Taňrynyň güýjüni görkezýän ýaradylyşyň dürli taraplaryny suratlandyrýar. Hudaýyň asmany nädip uzadýandygyny, ýer ýüzüni hiç zatdan saklamaýandygyny, bulutlara gözegçilik edýändigini, deňze buýruk berýändigini we gije-gündiz kesgitleýändigini aýdýar (Eýup 26: 5-14).</w:t>
      </w:r>
    </w:p>
    <w:p/>
    <w:p>
      <w:r xmlns:w="http://schemas.openxmlformats.org/wordprocessingml/2006/main">
        <w:t xml:space="preserve">3-nji abzas: Eýýup, bularyň Hudaýyň işleriniň diňe ujypsyzja bölegidigini bellemek bilen jemleýär; Onuň güýji adam düşünip bilmeýär. Eýýup görgülerine garamazdan Taňrynyň paýhasyna bil baglaýandygyny we Onuň hökümdarlygyny ykrar edýändigini tassyklaýar (Eýup 26:14).</w:t>
      </w:r>
    </w:p>
    <w:p/>
    <w:p>
      <w:r xmlns:w="http://schemas.openxmlformats.org/wordprocessingml/2006/main">
        <w:t xml:space="preserve">Gysgaça aýdylanda,</w:t>
      </w:r>
    </w:p>
    <w:p>
      <w:r xmlns:w="http://schemas.openxmlformats.org/wordprocessingml/2006/main">
        <w:t xml:space="preserve">Işiň ýigrimi altynjy bölümi:</w:t>
      </w:r>
    </w:p>
    <w:p>
      <w:r xmlns:w="http://schemas.openxmlformats.org/wordprocessingml/2006/main">
        <w:t xml:space="preserve">jogap,</w:t>
      </w:r>
    </w:p>
    <w:p>
      <w:r xmlns:w="http://schemas.openxmlformats.org/wordprocessingml/2006/main">
        <w:t xml:space="preserve">we Hudaýyň beýikligi we gudraty hakda Eýýup tarapyndan beýan edilen oýlanma.</w:t>
      </w:r>
    </w:p>
    <w:p/>
    <w:p>
      <w:r xmlns:w="http://schemas.openxmlformats.org/wordprocessingml/2006/main">
        <w:t xml:space="preserve">Ylahy güýji ykrar etmek arkaly haýranlygy görkezmek,</w:t>
      </w:r>
    </w:p>
    <w:p>
      <w:r xmlns:w="http://schemas.openxmlformats.org/wordprocessingml/2006/main">
        <w:t xml:space="preserve">we ylahy eserleri wasp etmek arkaly gazanylan ylahy özygtyýarlylygy nygtamak.</w:t>
      </w:r>
    </w:p>
    <w:p>
      <w:r xmlns:w="http://schemas.openxmlformats.org/wordprocessingml/2006/main">
        <w:t xml:space="preserve">Ylahy belentligi öwrenmek bilen baglanyşykly görkezilen ylahy oýlanyşygy ýatlamak, Eýýup kitabynyň içindäki görgülere bolan garaýşy görkezýär.</w:t>
      </w:r>
    </w:p>
    <w:p/>
    <w:p>
      <w:r xmlns:w="http://schemas.openxmlformats.org/wordprocessingml/2006/main">
        <w:t xml:space="preserve">Iş 26: 1 Emma Eýýup jogap berdi:</w:t>
      </w:r>
    </w:p>
    <w:p/>
    <w:p>
      <w:r xmlns:w="http://schemas.openxmlformats.org/wordprocessingml/2006/main">
        <w:t xml:space="preserve">Iş, dostlarynyň çykyşlaryna Taňrynyň güýjüniň we paýhasynyň beýikligini tassyklamak bilen jogap berýär.</w:t>
      </w:r>
    </w:p>
    <w:p/>
    <w:p>
      <w:r xmlns:w="http://schemas.openxmlformats.org/wordprocessingml/2006/main">
        <w:t xml:space="preserve">1. Taňrynyň güýji we paýhasy deňeşdirip bolmaýar; diňe iman arkaly baha berip bileris.</w:t>
      </w:r>
    </w:p>
    <w:p/>
    <w:p>
      <w:r xmlns:w="http://schemas.openxmlformats.org/wordprocessingml/2006/main">
        <w:t xml:space="preserve">2. Taňrynyň güýjüniň we paýhasynyň beýikdigini sorag etmegiň ýerine ykrar ediň.</w:t>
      </w:r>
    </w:p>
    <w:p/>
    <w:p>
      <w:r xmlns:w="http://schemas.openxmlformats.org/wordprocessingml/2006/main">
        <w:t xml:space="preserve">1. Rimliler 11: 33-36 - Aý, Hudaýyň baýlygynyň, paýhasynyň we biliminiň çuňlugy! Onuň hökümleri nähili gözläp tapylmaýar we ýollary nähili manysyz!</w:t>
      </w:r>
    </w:p>
    <w:p/>
    <w:p>
      <w:r xmlns:w="http://schemas.openxmlformats.org/wordprocessingml/2006/main">
        <w:t xml:space="preserve">2. Iş 37:23 - Gudratygüýçli ony tapyp bilmeris; Ol güýçde we adalatda beýikdir we bozmajak bol dogruçyllygydyr.</w:t>
      </w:r>
    </w:p>
    <w:p/>
    <w:p>
      <w:r xmlns:w="http://schemas.openxmlformats.org/wordprocessingml/2006/main">
        <w:t xml:space="preserve">Iş 26: 2 Güýçsiz adama nädip kömek etdiň? güýji bolmadyk goly nädip halas edýärsiň?</w:t>
      </w:r>
    </w:p>
    <w:p/>
    <w:p>
      <w:r xmlns:w="http://schemas.openxmlformats.org/wordprocessingml/2006/main">
        <w:t xml:space="preserve">Bu bölüm, Hudaýyň güýçsizlere nädip kömek edýändigini we güýji bolmadyklary nädip halas edýändigini soraýar.</w:t>
      </w:r>
    </w:p>
    <w:p/>
    <w:p>
      <w:r xmlns:w="http://schemas.openxmlformats.org/wordprocessingml/2006/main">
        <w:t xml:space="preserve">1. Hudaýyň gowşaklygymyzdaky güýji</w:t>
      </w:r>
    </w:p>
    <w:p/>
    <w:p>
      <w:r xmlns:w="http://schemas.openxmlformats.org/wordprocessingml/2006/main">
        <w:t xml:space="preserve">2. Taňrynyň söýgüsi bilen güýçlenýär</w:t>
      </w:r>
    </w:p>
    <w:p/>
    <w:p>
      <w:r xmlns:w="http://schemas.openxmlformats.org/wordprocessingml/2006/main">
        <w:t xml:space="preserve">1. Işaýa 40:29 - aryadawlara güýç berýär we ejizleriň güýjüni artdyrýar.</w:t>
      </w:r>
    </w:p>
    <w:p/>
    <w:p>
      <w:r xmlns:w="http://schemas.openxmlformats.org/wordprocessingml/2006/main">
        <w:t xml:space="preserve">2. 2 Korintoslylar 12: 9 - Merhemetim size ýeterlik, sebäbi güýjüm ejizlikde kämildir.</w:t>
      </w:r>
    </w:p>
    <w:p/>
    <w:p>
      <w:r xmlns:w="http://schemas.openxmlformats.org/wordprocessingml/2006/main">
        <w:t xml:space="preserve">Iş 26: 3 Pähim-paýhasy bolmadyk adama nädip maslahat berdiň? zady nädip bolşy ýaly köp yglan etdiň?</w:t>
      </w:r>
    </w:p>
    <w:p/>
    <w:p>
      <w:r xmlns:w="http://schemas.openxmlformats.org/wordprocessingml/2006/main">
        <w:t xml:space="preserve">Eýýup, özüne bolan gatnaşygy üçin Hudaýy tankyt edipdi, şonuň üçin Hudaý Eýýuba öz çäklendirmelerini ýatlatmak bilen jogap berýär.</w:t>
      </w:r>
    </w:p>
    <w:p/>
    <w:p>
      <w:r xmlns:w="http://schemas.openxmlformats.org/wordprocessingml/2006/main">
        <w:t xml:space="preserve">1. Öz çäklendirmelerimizi ýatdan çykarmaly däldiris we Hudaýdan sorag soramaly däldiris.</w:t>
      </w:r>
    </w:p>
    <w:p/>
    <w:p>
      <w:r xmlns:w="http://schemas.openxmlformats.org/wordprocessingml/2006/main">
        <w:t xml:space="preserve">2. Taňrynyň meýilnamalary biziň düşünişimizden has uludyr.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Iş 26: 4 Sen kime söz berdiň? Senden kimiň ruhy geldi?</w:t>
      </w:r>
    </w:p>
    <w:p/>
    <w:p>
      <w:r xmlns:w="http://schemas.openxmlformats.org/wordprocessingml/2006/main">
        <w:t xml:space="preserve">Parçada paýhas we düşünişiň çeşmesi sorag edilýär.</w:t>
      </w:r>
    </w:p>
    <w:p/>
    <w:p>
      <w:r xmlns:w="http://schemas.openxmlformats.org/wordprocessingml/2006/main">
        <w:t xml:space="preserve">1: "Paýhasyň çeşmesi Hudaý: Iş 26: 4"</w:t>
      </w:r>
    </w:p>
    <w:p/>
    <w:p>
      <w:r xmlns:w="http://schemas.openxmlformats.org/wordprocessingml/2006/main">
        <w:t xml:space="preserve">2: "Paýhas üçin Hudaýa bil bagla: Iş 26: 4"</w:t>
      </w:r>
    </w:p>
    <w:p/>
    <w:p>
      <w:r xmlns:w="http://schemas.openxmlformats.org/wordprocessingml/2006/main">
        <w:t xml:space="preserve">1: Jamesakup 1: 5 - "Siziň haýsydyr biriňizde paýhas ýetmezçilik etse, hemmäňize kemsidiji sahylyk berýän Hudaýdan sorasyn, ol hem berler".</w:t>
      </w:r>
    </w:p>
    <w:p/>
    <w:p>
      <w:r xmlns:w="http://schemas.openxmlformats.org/wordprocessingml/2006/main">
        <w:t xml:space="preserve">2: Süleýmanyň pähimleri 16:16 - "Paýhas altyndan has gowy! Düşünmek kümüş däl-de, saýlanmakdyr."</w:t>
      </w:r>
    </w:p>
    <w:p/>
    <w:p>
      <w:r xmlns:w="http://schemas.openxmlformats.org/wordprocessingml/2006/main">
        <w:t xml:space="preserve">Iş 26: 5 Ölü zatlar suwuň aşagyndan we onuň ýaşaýjylaryndan emele gelýär.</w:t>
      </w:r>
    </w:p>
    <w:p/>
    <w:p>
      <w:r xmlns:w="http://schemas.openxmlformats.org/wordprocessingml/2006/main">
        <w:t xml:space="preserve">Parçada suwuň aşagyndan ölen zatlaryň nädip emele gelip biljekdigi we suwda ýaşaýanlaryň nähili bolandygy hakda aýdylýar.</w:t>
      </w:r>
    </w:p>
    <w:p/>
    <w:p>
      <w:r xmlns:w="http://schemas.openxmlformats.org/wordprocessingml/2006/main">
        <w:t xml:space="preserve">1. Taňrynyň suwlarda ýaradylyşy: Işiň aňyrsyndaky many 26: 5</w:t>
      </w:r>
    </w:p>
    <w:p/>
    <w:p>
      <w:r xmlns:w="http://schemas.openxmlformats.org/wordprocessingml/2006/main">
        <w:t xml:space="preserve">2. Suwuň aşagynda tapylan durmuş: Iş 26: 5</w:t>
      </w:r>
    </w:p>
    <w:p/>
    <w:p>
      <w:r xmlns:w="http://schemas.openxmlformats.org/wordprocessingml/2006/main">
        <w:t xml:space="preserve">1. Işaýa 43: 1-2 nowöne indi sizi ýaradan Reb, Eý, Jacobakup, seni emele getiren Reb şeýle diýýär: Gorkma, men seni halas etdim; Men saňa at dakdym, sen meniňki. Suwdan geçseň, men seniň bilen bolaryn; derýalardan geçip, sizi basmazlar; otdan geçseňiz ýakylmarsyňyz we alaw sizi ýakmaz.</w:t>
      </w:r>
    </w:p>
    <w:p/>
    <w:p>
      <w:r xmlns:w="http://schemas.openxmlformats.org/wordprocessingml/2006/main">
        <w:t xml:space="preserve">2. Gelip çykyş 1: 2 former şeksiz we boşdy, çuňlugyň üstünde garaňkylyk bardy. Taňrynyň Ruhy bolsa suwuň ýüzünde aýlanýardy.</w:t>
      </w:r>
    </w:p>
    <w:p/>
    <w:p>
      <w:r xmlns:w="http://schemas.openxmlformats.org/wordprocessingml/2006/main">
        <w:t xml:space="preserve">Iş 26: 6 Jähennem onuň öňünde ýalaňaç, heläkçiligiň örtügi ýok.</w:t>
      </w:r>
    </w:p>
    <w:p/>
    <w:p>
      <w:r xmlns:w="http://schemas.openxmlformats.org/wordprocessingml/2006/main">
        <w:t xml:space="preserve">Iş, Hudaýyň hemme zady görýän we gudratlydygyny, hiç zat Onuň gözünden gizlenmeýändigini tassyklaýar.</w:t>
      </w:r>
    </w:p>
    <w:p/>
    <w:p>
      <w:r xmlns:w="http://schemas.openxmlformats.org/wordprocessingml/2006/main">
        <w:t xml:space="preserve">1. Hudaý hemmesini görýär: Hudaýyň Hökmürowanlygyny tassyklamak</w:t>
      </w:r>
    </w:p>
    <w:p/>
    <w:p>
      <w:r xmlns:w="http://schemas.openxmlformats.org/wordprocessingml/2006/main">
        <w:t xml:space="preserve">2. Taňrynyň güýji: Onuň goragyna bil baglamak</w:t>
      </w:r>
    </w:p>
    <w:p/>
    <w:p>
      <w:r xmlns:w="http://schemas.openxmlformats.org/wordprocessingml/2006/main">
        <w:t xml:space="preserve">1. Zebur 139: 1-2 - Lorda Reb, meni gözlediň we meni tanaýarsyň. Haçan oturanymy we haçan turanymy bilýärsiň; pikirlerimi uzakdan duýýarsyň.</w:t>
      </w:r>
    </w:p>
    <w:p/>
    <w:p>
      <w:r xmlns:w="http://schemas.openxmlformats.org/wordprocessingml/2006/main">
        <w:t xml:space="preserve">2. Hebrewsewreýler 4: 12-13 - Çünki Hudaýyň sözi diri we işjeňdir. Islendik goşa gylyçdan has ýiti, hatda ruhy we ruhy, bogunlary we ýilleri bölmek üçin aralaşýar; ýüregiň pikirlerine we garaýyşlaryna baha berýär. Creationhli ýaradylyşda hiç zat Hudaýyň öňünde gizlenmeýär.</w:t>
      </w:r>
    </w:p>
    <w:p/>
    <w:p>
      <w:r xmlns:w="http://schemas.openxmlformats.org/wordprocessingml/2006/main">
        <w:t xml:space="preserve">Iş 26: 7 Ol demirgazygy boş ýeriň üstünden uzadyp, ýeri hiç zatdan asmady.</w:t>
      </w:r>
    </w:p>
    <w:p/>
    <w:p>
      <w:r xmlns:w="http://schemas.openxmlformats.org/wordprocessingml/2006/main">
        <w:t xml:space="preserve">Taňrynyň güýji we ähli ýaradylyşyna gözegçilik bu aýatda görünýär.</w:t>
      </w:r>
    </w:p>
    <w:p/>
    <w:p>
      <w:r xmlns:w="http://schemas.openxmlformats.org/wordprocessingml/2006/main">
        <w:t xml:space="preserve">1: Durmuşymyzda Taňrynyň güýjüne we gözegçiligine bil baglap bileris.</w:t>
      </w:r>
    </w:p>
    <w:p/>
    <w:p>
      <w:r xmlns:w="http://schemas.openxmlformats.org/wordprocessingml/2006/main">
        <w:t xml:space="preserve">2: Taňrynyň döredijilik güýjüne hormat goýmalydyrys.</w:t>
      </w:r>
    </w:p>
    <w:p/>
    <w:p>
      <w:r xmlns:w="http://schemas.openxmlformats.org/wordprocessingml/2006/main">
        <w:t xml:space="preserve">1: Zebur 33: 6-9 - Gökler Rebbiň sözi bilen we olaryň hemmesini agzynyň demi bilen ýaratdy.</w:t>
      </w:r>
    </w:p>
    <w:p/>
    <w:p>
      <w:r xmlns:w="http://schemas.openxmlformats.org/wordprocessingml/2006/main">
        <w:t xml:space="preserve">2: Hebrewsewreýler 11: 3 - Dünýäleriň Taňrynyň Sözi bilen çarçuwalanandygyna, görünýän zatlaryň görünýän zatlardan ýasalmazlygyna düşünýäris.</w:t>
      </w:r>
    </w:p>
    <w:p/>
    <w:p>
      <w:r xmlns:w="http://schemas.openxmlformats.org/wordprocessingml/2006/main">
        <w:t xml:space="preserve">Iş 26: 8 Ol galyň bulutlarda suwlary baglaýar; bulut olaryň aşagynda kärendesine alynmaýar.</w:t>
      </w:r>
    </w:p>
    <w:p/>
    <w:p>
      <w:r xmlns:w="http://schemas.openxmlformats.org/wordprocessingml/2006/main">
        <w:t xml:space="preserve">Hudaýyň tebigatyň güýçlerine gözegçilik etmäge güýji bar.</w:t>
      </w:r>
    </w:p>
    <w:p/>
    <w:p>
      <w:r xmlns:w="http://schemas.openxmlformats.org/wordprocessingml/2006/main">
        <w:t xml:space="preserve">1: Hudaý tebigaty dolandyrmagy başarýar; Oňa bil baglamak rahatlyk we ynandyryjylyk getirip biler.</w:t>
      </w:r>
    </w:p>
    <w:p/>
    <w:p>
      <w:r xmlns:w="http://schemas.openxmlformats.org/wordprocessingml/2006/main">
        <w:t xml:space="preserve">2: Taňrynyň güýji, suwlary bulutlar bilen baglanyşdyryp, bize öz hökümdarlygyny ýatladýan görnüşde görünýär.</w:t>
      </w:r>
    </w:p>
    <w:p/>
    <w:p>
      <w:r xmlns:w="http://schemas.openxmlformats.org/wordprocessingml/2006/main">
        <w:t xml:space="preserve">1: Işaýa 40:28 - Bilmeýärsiňizmi? Eşitmediňmi? Reb ebedi Hudaý, ýeriň ujuny Creatoraradandyr. Ol ýadamaz we ýadamaz, düşünjesine hiç kim düşünip bilmez.</w:t>
      </w:r>
    </w:p>
    <w:p/>
    <w:p>
      <w:r xmlns:w="http://schemas.openxmlformats.org/wordprocessingml/2006/main">
        <w:t xml:space="preserve">2: Zebur 147: 4-5 - starsyldyzlaryň sanyny kesgitleýär we hersine at dakýar. Rebbimiz beýikdir we gudratlydyr. düşünmeginiň çägi ýok.</w:t>
      </w:r>
    </w:p>
    <w:p/>
    <w:p>
      <w:r xmlns:w="http://schemas.openxmlformats.org/wordprocessingml/2006/main">
        <w:t xml:space="preserve">Iş 26: 9 Ol tagtynyň ýüzüni tutup, buludyny üstüne ýaýratdy.</w:t>
      </w:r>
    </w:p>
    <w:p/>
    <w:p>
      <w:r xmlns:w="http://schemas.openxmlformats.org/wordprocessingml/2006/main">
        <w:t xml:space="preserve">Hudaý tagtynyň üsti bilen açýan we bulutlary örtýän güýç we ygtyýara eýedir.</w:t>
      </w:r>
    </w:p>
    <w:p/>
    <w:p>
      <w:r xmlns:w="http://schemas.openxmlformats.org/wordprocessingml/2006/main">
        <w:t xml:space="preserve">1. Hudaý tagtyny we bulutlary arkaly nädip ygtyýarlygyny açýar</w:t>
      </w:r>
    </w:p>
    <w:p/>
    <w:p>
      <w:r xmlns:w="http://schemas.openxmlformats.org/wordprocessingml/2006/main">
        <w:t xml:space="preserve">2. Taňrynyň tagtyna we bulut örtüklerine düşünmek</w:t>
      </w:r>
    </w:p>
    <w:p/>
    <w:p>
      <w:r xmlns:w="http://schemas.openxmlformats.org/wordprocessingml/2006/main">
        <w:t xml:space="preserve">1. Işaýa 40:22 - eartheriň daşyndan tagtda otyr, halky çekirtge kimin. Gökleri örtük ýaly uzadýar we ýaşamak üçin çadyr ýaly ýaýýar.</w:t>
      </w:r>
    </w:p>
    <w:p/>
    <w:p>
      <w:r xmlns:w="http://schemas.openxmlformats.org/wordprocessingml/2006/main">
        <w:t xml:space="preserve">2. Zebur 97: 2 - Bulutlar we garaňky garaňkylyk ony gurşap alýar; dogrulyk we adalat tagtynyň esasydyr.</w:t>
      </w:r>
    </w:p>
    <w:p/>
    <w:p>
      <w:r xmlns:w="http://schemas.openxmlformats.org/wordprocessingml/2006/main">
        <w:t xml:space="preserve">Iş 26:10 Ol gije-gündiz gutarýança suwlary çäksiz aýlady.</w:t>
      </w:r>
    </w:p>
    <w:p/>
    <w:p>
      <w:r xmlns:w="http://schemas.openxmlformats.org/wordprocessingml/2006/main">
        <w:t xml:space="preserve">Eýýup, Taňrynyň suwlardaky güýjüni we ahyrzamana çenli olary nädip olaryň ýerine goýandygyny suratlandyrýar.</w:t>
      </w:r>
    </w:p>
    <w:p/>
    <w:p>
      <w:r xmlns:w="http://schemas.openxmlformats.org/wordprocessingml/2006/main">
        <w:t xml:space="preserve">1: Taňrynyň ähli ýaradylyş güýji çäksiz we inkär edip bolmajak zat.</w:t>
      </w:r>
    </w:p>
    <w:p/>
    <w:p>
      <w:r xmlns:w="http://schemas.openxmlformats.org/wordprocessingml/2006/main">
        <w:t xml:space="preserve">2: Hudaýymyz hemme zady öz ýerine goýan tertip we gurluş Hudaýydyr.</w:t>
      </w:r>
    </w:p>
    <w:p/>
    <w:p>
      <w:r xmlns:w="http://schemas.openxmlformats.org/wordprocessingml/2006/main">
        <w:t xml:space="preserve">1: Zebur 147: 5 - Rebbimiz beýik we güýçli: düşünjesi çäksizdir.</w:t>
      </w:r>
    </w:p>
    <w:p/>
    <w:p>
      <w:r xmlns:w="http://schemas.openxmlformats.org/wordprocessingml/2006/main">
        <w:t xml:space="preserve">2: Jeremiahermeýa 10:12 - Öz güýji bilen ýeri ýaratdy, paýhasy bilen dünýäni ýaratdy we öz islegi bilen asmany giňeltdi.</w:t>
      </w:r>
    </w:p>
    <w:p/>
    <w:p>
      <w:r xmlns:w="http://schemas.openxmlformats.org/wordprocessingml/2006/main">
        <w:t xml:space="preserve">Iş 26:11 Jennetiň sütünleri titreýär we käýinmegine haýran galýar.</w:t>
      </w:r>
    </w:p>
    <w:p/>
    <w:p>
      <w:r xmlns:w="http://schemas.openxmlformats.org/wordprocessingml/2006/main">
        <w:t xml:space="preserve">Bu parça, Taňrynyň gudratyny, diňe käýinmegiň hatda asman sütünleriniň hem titremegine we geň galmagyna sebäp bolup biljekdigini görkezýär.</w:t>
      </w:r>
    </w:p>
    <w:p/>
    <w:p>
      <w:r xmlns:w="http://schemas.openxmlformats.org/wordprocessingml/2006/main">
        <w:t xml:space="preserve">1. Hudaýyň Gudratygüýçli Gudraty</w:t>
      </w:r>
    </w:p>
    <w:p/>
    <w:p>
      <w:r xmlns:w="http://schemas.openxmlformats.org/wordprocessingml/2006/main">
        <w:t xml:space="preserve">2. Taňrynyň Sözüniň ajaýyp täsiri</w:t>
      </w:r>
    </w:p>
    <w:p/>
    <w:p>
      <w:r xmlns:w="http://schemas.openxmlformats.org/wordprocessingml/2006/main">
        <w:t xml:space="preserve">1. Zebur 33: 8 - earther ýüzünde Rebden gorksynlar; Goý, dünýäniň ähli ýaşaýjylary Ondan gorksynlar.</w:t>
      </w:r>
    </w:p>
    <w:p/>
    <w:p>
      <w:r xmlns:w="http://schemas.openxmlformats.org/wordprocessingml/2006/main">
        <w:t xml:space="preserve">2. Hebrewsewreýler 12: 25-29 - Gepleýän adamdan ýüz öwürmäň. Earther ýüzünde duýduryş berenini ret edenlerinde gaçyp gutulmadyk bolsalar, jennetden duýduryş berenleri ret etsek, gaçarys. Soňra sesi ýer titredi, ýöne indi söz berdi, Yetene bir gezek diňe bir ýeri däl, asmany hem sarsdyraryn. Bu jümle, ýene-de bir gezek sarsdyrylan zatlaryň, sarsdyryp bolmajak zatlaryň galmagy üçin edilen zatlaryň aýrylandygyny görkezýär. Şonuň üçin sarsdyryp bolmajak bir patyşalygy alanymyz üçin minnetdarlyk bildireliň we şeýlelik bilen, Hudaýa hormat we gorky bilen kabul ederlikli ybadat hödürläliň.</w:t>
      </w:r>
    </w:p>
    <w:p/>
    <w:p>
      <w:r xmlns:w="http://schemas.openxmlformats.org/wordprocessingml/2006/main">
        <w:t xml:space="preserve">Iş 26:12 Ol güýji bilen deňzi bölýär we düşünjesi bilen tekepbirleriň üstünden urýar.</w:t>
      </w:r>
    </w:p>
    <w:p/>
    <w:p>
      <w:r xmlns:w="http://schemas.openxmlformats.org/wordprocessingml/2006/main">
        <w:t xml:space="preserve">Eýýup, tebigatyň iň güýçli güýçlerini hem ýeňip geçmek üçin Hudaýyň güýjüni görkezýär.</w:t>
      </w:r>
    </w:p>
    <w:p/>
    <w:p>
      <w:r xmlns:w="http://schemas.openxmlformats.org/wordprocessingml/2006/main">
        <w:t xml:space="preserve">1. Taňrynyň gudraty: Hudaý islendik zady, hatda iň güýçli güýçleri hem ýeňip biler.</w:t>
      </w:r>
    </w:p>
    <w:p/>
    <w:p>
      <w:r xmlns:w="http://schemas.openxmlformats.org/wordprocessingml/2006/main">
        <w:t xml:space="preserve">2. Hudaýa düşünmek: Onuň durmuşymyzda Onuň güýjüni kabul etmegi we düşünmegi öwrenmek.</w:t>
      </w:r>
    </w:p>
    <w:p/>
    <w:p>
      <w:r xmlns:w="http://schemas.openxmlformats.org/wordprocessingml/2006/main">
        <w:t xml:space="preserve">1. Zebur 107: 29 - Tüweleýleri asuda eder ýaly, tupany asuda edýär.</w:t>
      </w:r>
    </w:p>
    <w:p/>
    <w:p>
      <w:r xmlns:w="http://schemas.openxmlformats.org/wordprocessingml/2006/main">
        <w:t xml:space="preserve">2. Işaýa 55: 9 - Çünki asmanlar ýerden beýik bolşy ýaly, ýollarym hem siziň ýollaryňyzdan, pikirlerim bolsa siziň pikirleriňizden beýikdir.</w:t>
      </w:r>
    </w:p>
    <w:p/>
    <w:p>
      <w:r xmlns:w="http://schemas.openxmlformats.org/wordprocessingml/2006/main">
        <w:t xml:space="preserve">Iş 26:13 Ruhy bilen gökleri bezedi. eli egri ýylany emele getirdi.</w:t>
      </w:r>
    </w:p>
    <w:p/>
    <w:p>
      <w:r xmlns:w="http://schemas.openxmlformats.org/wordprocessingml/2006/main">
        <w:t xml:space="preserve">Taňrynyň ruhy asmany ýaratdy we bezedi, eli bolsa egri ýylany emele getirdi.</w:t>
      </w:r>
    </w:p>
    <w:p/>
    <w:p>
      <w:r xmlns:w="http://schemas.openxmlformats.org/wordprocessingml/2006/main">
        <w:t xml:space="preserve">1. "Taňrynyň ýaradylyşynyň beýikligi"</w:t>
      </w:r>
    </w:p>
    <w:p/>
    <w:p>
      <w:r xmlns:w="http://schemas.openxmlformats.org/wordprocessingml/2006/main">
        <w:t xml:space="preserve">2. "Taňrynyň eliniň güýji"</w:t>
      </w:r>
    </w:p>
    <w:p/>
    <w:p>
      <w:r xmlns:w="http://schemas.openxmlformats.org/wordprocessingml/2006/main">
        <w:t xml:space="preserve">1. Iş 26:13</w:t>
      </w:r>
    </w:p>
    <w:p/>
    <w:p>
      <w:r xmlns:w="http://schemas.openxmlformats.org/wordprocessingml/2006/main">
        <w:t xml:space="preserve">2. Zebur 33: 6 - "Gökler Rebbiň sözi bilen ýaradyldy we olaryň hemmesini agzyndan dem aldy".</w:t>
      </w:r>
    </w:p>
    <w:p/>
    <w:p>
      <w:r xmlns:w="http://schemas.openxmlformats.org/wordprocessingml/2006/main">
        <w:t xml:space="preserve">Iş 26:14 Ine, bu onuň ýollarynyň bir bölegi, ýöne ondan az bölegi eşidilýärmi? ýöne kim düşünip bilýän güýjüniň ýyldyrymy?</w:t>
      </w:r>
    </w:p>
    <w:p/>
    <w:p>
      <w:r xmlns:w="http://schemas.openxmlformats.org/wordprocessingml/2006/main">
        <w:t xml:space="preserve">Eýýup Taňrynyň ýollary we onuň az bölegine adamlar düşünýär. Hudaýyň güýjüne kim düşünip bilýär diýip sorag berýär.</w:t>
      </w:r>
    </w:p>
    <w:p/>
    <w:p>
      <w:r xmlns:w="http://schemas.openxmlformats.org/wordprocessingml/2006/main">
        <w:t xml:space="preserve">1. Taňrynyň ýollary syrly - Eýýup 26: 14-de Taňrynyň çuňňur hikmetini öwrenmek</w:t>
      </w:r>
    </w:p>
    <w:p/>
    <w:p>
      <w:r xmlns:w="http://schemas.openxmlformats.org/wordprocessingml/2006/main">
        <w:t xml:space="preserve">2. Taňrynyň güýjüniň ýyldyrymy - Iş 26: 14-de Taňrynyň deňsiz-taýsyz güýjüniň gözlegidir</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Jamesakup 4: 13-14 - Şu gün ýa-da ertir şular ýaly şähere gireris we bir ýyl şol ýerde söwda ederis we girdeji gazanarys diýýänler, geliň, ertir näme getirjegini bilenok. Durmuşyňyz näme? Sebäbi siz azajyk wagtlap peýda bolup, soň ýitip gidýän duman.</w:t>
      </w:r>
    </w:p>
    <w:p/>
    <w:p>
      <w:r xmlns:w="http://schemas.openxmlformats.org/wordprocessingml/2006/main">
        <w:t xml:space="preserve">Iş 27-nji bapda, Eýýubyň dogruçyllygyny goramagy we dostlarynyň aýyplamalary sebäpli dogrulygyny saklamagy ýüregine düwýär.</w:t>
      </w:r>
    </w:p>
    <w:p/>
    <w:p>
      <w:r xmlns:w="http://schemas.openxmlformats.org/wordprocessingml/2006/main">
        <w:t xml:space="preserve">1-nji abzas: Iş, dogruçyllygy goramak borjuny tassyklamak bilen başlaýar, dem alýança ýalan sözlemejekdigini ýa-da dogruçyllygyny inkär etmejekdigini aýdýar. Hudaýyň bigünädigine şaýatdygyny aýdýar (Eýup 27: 1-6).</w:t>
      </w:r>
    </w:p>
    <w:p/>
    <w:p>
      <w:r xmlns:w="http://schemas.openxmlformats.org/wordprocessingml/2006/main">
        <w:t xml:space="preserve">2-nji abzas: Eýýup erbetlere garaşýan ykbalyny beýan edýär, heläkçilige we betbagtçylyga nähili duçar boljakdygyny beýan edýär. Baýlygynyň we emläginiň olara hemişelik bagt ýa-da howpsuzlyk getirmejekdigini öňe sürýär (Eýup 27: 7-10).</w:t>
      </w:r>
    </w:p>
    <w:p/>
    <w:p>
      <w:r xmlns:w="http://schemas.openxmlformats.org/wordprocessingml/2006/main">
        <w:t xml:space="preserve">3-nji abzas: Eýup görgüleriň elmydama erbetligiň netijesidir diýen pikire garşy çykýar. Zalymlaryň kämahal gülläp ösýän ýaly bolup biljekdigini, ýöne ahyrsoňunda ylahy höküm bilen ýüzbe-ýüz boljakdygyny boýun alýar (Eýup 27: 11-23).</w:t>
      </w:r>
    </w:p>
    <w:p/>
    <w:p>
      <w:r xmlns:w="http://schemas.openxmlformats.org/wordprocessingml/2006/main">
        <w:t xml:space="preserve">Gysgaça aýdylanda,</w:t>
      </w:r>
    </w:p>
    <w:p>
      <w:r xmlns:w="http://schemas.openxmlformats.org/wordprocessingml/2006/main">
        <w:t xml:space="preserve">Işiň ýigrimi ýedi bölümi:</w:t>
      </w:r>
    </w:p>
    <w:p>
      <w:r xmlns:w="http://schemas.openxmlformats.org/wordprocessingml/2006/main">
        <w:t xml:space="preserve">dowamly goranmak,</w:t>
      </w:r>
    </w:p>
    <w:p>
      <w:r xmlns:w="http://schemas.openxmlformats.org/wordprocessingml/2006/main">
        <w:t xml:space="preserve">we Eýýubyň dogruçyllygy we dogrulygy hakda aýdan tassyklamasy.</w:t>
      </w:r>
    </w:p>
    <w:p/>
    <w:p>
      <w:r xmlns:w="http://schemas.openxmlformats.org/wordprocessingml/2006/main">
        <w:t xml:space="preserve">Şahsy bitewiligi saklamak arkaly tutanýerliligi görkezmek,</w:t>
      </w:r>
    </w:p>
    <w:p>
      <w:r xmlns:w="http://schemas.openxmlformats.org/wordprocessingml/2006/main">
        <w:t xml:space="preserve">nädogry hereketleriň netijelerini bellemek arkaly gazanylan ylahy adalaty nygtamak.</w:t>
      </w:r>
    </w:p>
    <w:p>
      <w:r xmlns:w="http://schemas.openxmlformats.org/wordprocessingml/2006/main">
        <w:t xml:space="preserve">Ahlak jogapkärçiligini öwrenmek bilen baglanyşykly görkezilen ylahy pikirlenmäni ýatlamak, Eýýup kitabynyň içindäki görgülere bolan garaýşy görkezýär.</w:t>
      </w:r>
    </w:p>
    <w:p/>
    <w:p>
      <w:r xmlns:w="http://schemas.openxmlformats.org/wordprocessingml/2006/main">
        <w:t xml:space="preserve">Iş 27: 1 Mundan başga-da, Eýýup tymsalyny dowam etdirdi we şeýle diýdi:</w:t>
      </w:r>
    </w:p>
    <w:p/>
    <w:p>
      <w:r xmlns:w="http://schemas.openxmlformats.org/wordprocessingml/2006/main">
        <w:t xml:space="preserve">Iş, görgülerine garamazdan, dogruçyllyga we dogruçyllyga ygrarlydygyny tassyklaýar.</w:t>
      </w:r>
    </w:p>
    <w:p/>
    <w:p>
      <w:r xmlns:w="http://schemas.openxmlformats.org/wordprocessingml/2006/main">
        <w:t xml:space="preserve">1: Taňrynyň wepalylygy, hatda görgüler wagtynda-da üýtgemez.</w:t>
      </w:r>
    </w:p>
    <w:p/>
    <w:p>
      <w:r xmlns:w="http://schemas.openxmlformats.org/wordprocessingml/2006/main">
        <w:t xml:space="preserve">2: circumstancesagdaýlarymyz adalatly görünmese-de, Hudaýyň adalatyna bil baglap bileris.</w:t>
      </w:r>
    </w:p>
    <w:p/>
    <w:p>
      <w:r xmlns:w="http://schemas.openxmlformats.org/wordprocessingml/2006/main">
        <w:t xml:space="preserve">1: Işaýa 41: 10-13 "Gorkma, çünki men seniň bilendirin, gorkma, çünki men seniň Hudaýyňdyryn; seni güýçlendirerin, saňa kömek ederin, dogry sag elim bilen goraryn.</w:t>
      </w:r>
    </w:p>
    <w:p/>
    <w:p>
      <w:r xmlns:w="http://schemas.openxmlformats.org/wordprocessingml/2006/main">
        <w:t xml:space="preserve">2: Rimliler 8:28 "We Hudaýy söýýänler üçin hemme zadyň ýagşylyk üçin, niýetine görä çagyrylanlar üçin bilelikde işleýändigini bilýäris."</w:t>
      </w:r>
    </w:p>
    <w:p/>
    <w:p>
      <w:r xmlns:w="http://schemas.openxmlformats.org/wordprocessingml/2006/main">
        <w:t xml:space="preserve">Iş 27: 2 Hudaýyň hökümi ýaly, hökümimi aýyrdy. janymy biynjalyk eden Gudratygüýçli;</w:t>
      </w:r>
    </w:p>
    <w:p/>
    <w:p>
      <w:r xmlns:w="http://schemas.openxmlformats.org/wordprocessingml/2006/main">
        <w:t xml:space="preserve">Iş, Hudaýa bolan ynamyny we Gudratygüýçliniň aladasyny etmek hukugyny tassyklaýar.</w:t>
      </w:r>
    </w:p>
    <w:p/>
    <w:p>
      <w:r xmlns:w="http://schemas.openxmlformats.org/wordprocessingml/2006/main">
        <w:t xml:space="preserve">1. "Iman güýji: görgüleriň arasynda Hudaýa bil baglamak"</w:t>
      </w:r>
    </w:p>
    <w:p/>
    <w:p>
      <w:r xmlns:w="http://schemas.openxmlformats.org/wordprocessingml/2006/main">
        <w:t xml:space="preserve">2. "Umyt güýji: Kyn günlerde Rebde rahatlyk tapmak"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Iş 27: 3 Hemişe demim içimde, Hudaýyň ruhy burnumda;</w:t>
      </w:r>
    </w:p>
    <w:p/>
    <w:p>
      <w:r xmlns:w="http://schemas.openxmlformats.org/wordprocessingml/2006/main">
        <w:t xml:space="preserve">Iş, dostlarynyň aýyplamalaryna garamazdan, özüniň bigünädigini we Hudaýa wepalydygyny tassyklaýar.</w:t>
      </w:r>
    </w:p>
    <w:p/>
    <w:p>
      <w:r xmlns:w="http://schemas.openxmlformats.org/wordprocessingml/2006/main">
        <w:t xml:space="preserve">1: Dostlarymyz näme diýse-de, Hudaý kynçylyk çekýän wagtlarymyzda hemişe ýanymyzda.</w:t>
      </w:r>
    </w:p>
    <w:p/>
    <w:p>
      <w:r xmlns:w="http://schemas.openxmlformats.org/wordprocessingml/2006/main">
        <w:t xml:space="preserve">2: Ejir çekenimizde-de, Hudaýa wepaly bolmalydyrys.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 27: 4 Dodaklarym erbetlik aýtmaz, dilim aldawçy bolmaz.</w:t>
      </w:r>
    </w:p>
    <w:p/>
    <w:p>
      <w:r xmlns:w="http://schemas.openxmlformats.org/wordprocessingml/2006/main">
        <w:t xml:space="preserve">Iş, dodaklarynyň erbet gürlemejekdigini we diliniň aldaw aýtmajakdygyny yglan edip, dogruçyllyga we dogruçyllyga ygrarlydygyny tassyklaýar.</w:t>
      </w:r>
    </w:p>
    <w:p/>
    <w:p>
      <w:r xmlns:w="http://schemas.openxmlformats.org/wordprocessingml/2006/main">
        <w:t xml:space="preserve">1. Dogruçyllyk iň oňat syýasat: Iş 27: 4</w:t>
      </w:r>
    </w:p>
    <w:p/>
    <w:p>
      <w:r xmlns:w="http://schemas.openxmlformats.org/wordprocessingml/2006/main">
        <w:t xml:space="preserve">2. Thhli zatda dogruçyllyk: Iş 27: 4</w:t>
      </w:r>
    </w:p>
    <w:p/>
    <w:p>
      <w:r xmlns:w="http://schemas.openxmlformats.org/wordprocessingml/2006/main">
        <w:t xml:space="preserve">1. Zebur 34:13 - "Diliňizi ýamanlykdan, dodaklaryňyzy aldawdan saklaň."</w:t>
      </w:r>
    </w:p>
    <w:p/>
    <w:p>
      <w:r xmlns:w="http://schemas.openxmlformats.org/wordprocessingml/2006/main">
        <w:t xml:space="preserve">2. Jamesakup 5:12 - "allöne hemme zatdan öňürti doganlar, ne gök, ne ýer, ne-de başga bir kasam bilen ant içmäň, aşagyňyzdan düşmezligiňiz üçin hawa, hawa bolsun, ýok bolsun! ýazgarmak. "</w:t>
      </w:r>
    </w:p>
    <w:p/>
    <w:p>
      <w:r xmlns:w="http://schemas.openxmlformats.org/wordprocessingml/2006/main">
        <w:t xml:space="preserve">Iş 27: 5 Hudaý saklasyn, seni aklamaly: ölýänçäm, päkligimi menden aýyrmaryn.</w:t>
      </w:r>
    </w:p>
    <w:p/>
    <w:p>
      <w:r xmlns:w="http://schemas.openxmlformats.org/wordprocessingml/2006/main">
        <w:t xml:space="preserve">Eýýup özüne garşy ýalan aýyplamalardan ýüz öwürdi we ölýänçä dogruçyllygynda galar.</w:t>
      </w:r>
    </w:p>
    <w:p/>
    <w:p>
      <w:r xmlns:w="http://schemas.openxmlformats.org/wordprocessingml/2006/main">
        <w:t xml:space="preserve">1. Bütewilik: Häsiýetiň özeni</w:t>
      </w:r>
    </w:p>
    <w:p/>
    <w:p>
      <w:r xmlns:w="http://schemas.openxmlformats.org/wordprocessingml/2006/main">
        <w:t xml:space="preserve">2. Bütewilik durmuşy: Nämä meňzeýär?</w:t>
      </w:r>
    </w:p>
    <w:p/>
    <w:p>
      <w:r xmlns:w="http://schemas.openxmlformats.org/wordprocessingml/2006/main">
        <w:t xml:space="preserve">1. Süleýmanyň pähimleri 10: 9, "Kim dogruçyllyk bilen gezse, arkaýyn gezer, ýöne egri ýollardan kim tapylar".</w:t>
      </w:r>
    </w:p>
    <w:p/>
    <w:p>
      <w:r xmlns:w="http://schemas.openxmlformats.org/wordprocessingml/2006/main">
        <w:t xml:space="preserve">2. 1 Petrus 1: 14-16, "Tabyn çagalar hökmünde öňki nadanlygyňyzyň höweslerine laýyk gelmäň, ýöne sizi çagyran mukaddes bolşy ýaly, ýazylyşy ýaly ähli hereketleriňizde-de mukaddes bolarsyňyz, "Sen mukaddes bolarsyň, çünki men mukaddes". "</w:t>
      </w:r>
    </w:p>
    <w:p/>
    <w:p>
      <w:r xmlns:w="http://schemas.openxmlformats.org/wordprocessingml/2006/main">
        <w:t xml:space="preserve">Iş 27: 6 Dogrulygymy berk tutýaryn, goýbermerin: ömrümçe ýüregim meni kemsitmez.</w:t>
      </w:r>
    </w:p>
    <w:p/>
    <w:p>
      <w:r xmlns:w="http://schemas.openxmlformats.org/wordprocessingml/2006/main">
        <w:t xml:space="preserve">Dogrulygymy berk tutýaryn: Eýýup görgülerine garamazdan imanyny terk etmekden ýüz öwürýär.</w:t>
      </w:r>
    </w:p>
    <w:p/>
    <w:p>
      <w:r xmlns:w="http://schemas.openxmlformats.org/wordprocessingml/2006/main">
        <w:t xml:space="preserve">1: Taňrynyň wepalylygy görgülerimizden has uludyr.</w:t>
      </w:r>
    </w:p>
    <w:p/>
    <w:p>
      <w:r xmlns:w="http://schemas.openxmlformats.org/wordprocessingml/2006/main">
        <w:t xml:space="preserve">2: Göreş döwründe-de imanymyzda berk durup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1 Petrus 4:12 13 - Söýgüli doganlar, sizi synap görmek üçin size geň bir zat bolup geçýän ýaly, ýangyn synagyna geň galmaň. Christöne Mesihiň görgülerini paýlaşanyňyzda, begeniň, şöhraty aýan bolanda begenersiňiz we begenersiňiz.</w:t>
      </w:r>
    </w:p>
    <w:p/>
    <w:p>
      <w:r xmlns:w="http://schemas.openxmlformats.org/wordprocessingml/2006/main">
        <w:t xml:space="preserve">Iş 27: 7 Duşmanym zalymlar ýaly, maňa garşy çykanlar adalatsyzlar ýaly bolsun.</w:t>
      </w:r>
    </w:p>
    <w:p/>
    <w:p>
      <w:r xmlns:w="http://schemas.openxmlformats.org/wordprocessingml/2006/main">
        <w:t xml:space="preserve">Eýýup, duşmanlarynyň zalymlar we adalatsyzlar ýaly ykbaly başdan geçirmegini isleýändigini aýdýar.</w:t>
      </w:r>
    </w:p>
    <w:p/>
    <w:p>
      <w:r xmlns:w="http://schemas.openxmlformats.org/wordprocessingml/2006/main">
        <w:t xml:space="preserve">1. Işiň dogrulygy: Onuň berk ynamy ýeňişe nädip sebäp boldy</w:t>
      </w:r>
    </w:p>
    <w:p/>
    <w:p>
      <w:r xmlns:w="http://schemas.openxmlformats.org/wordprocessingml/2006/main">
        <w:t xml:space="preserve">2. Erbetleri çagyrmak: Taňrynyň adalatynyň güýji</w:t>
      </w:r>
    </w:p>
    <w:p/>
    <w:p>
      <w:r xmlns:w="http://schemas.openxmlformats.org/wordprocessingml/2006/main">
        <w:t xml:space="preserve">1. Zebur 37:28 - Çünki Reb adalaty söýýär we wepalylaryny terk etmeýär. Olaryň işini baky dowam etdirer.</w:t>
      </w:r>
    </w:p>
    <w:p/>
    <w:p>
      <w:r xmlns:w="http://schemas.openxmlformats.org/wordprocessingml/2006/main">
        <w:t xml:space="preserve">2. Matta 5: 44-45 - youöne size aýdýaryn, duşmanlaryňyzy söýüň we sizi yzarlaýanlar üçin jennetdäki Ataňyzyň çagalary bolmagyňyzy dileýärin. Gününiň ýamanlyga we ýagşylyga çykmagyna sebäp bolýar we dogruçyllara we adalatsyzlara ýagyş ýagdyrýar.</w:t>
      </w:r>
    </w:p>
    <w:p/>
    <w:p>
      <w:r xmlns:w="http://schemas.openxmlformats.org/wordprocessingml/2006/main">
        <w:t xml:space="preserve">Iş 27: 8 Çünki, Hudaý janyny alanda, ikiýüzliniň umydy näme?</w:t>
      </w:r>
    </w:p>
    <w:p/>
    <w:p>
      <w:r xmlns:w="http://schemas.openxmlformats.org/wordprocessingml/2006/main">
        <w:t xml:space="preserve">Ikiýüzliniň umydy gysga, sebäbi Hudaý onuň janyny alar.</w:t>
      </w:r>
    </w:p>
    <w:p/>
    <w:p>
      <w:r xmlns:w="http://schemas.openxmlformats.org/wordprocessingml/2006/main">
        <w:t xml:space="preserve">1: Durmuşymyz Onuň elindedigi üçin Hudaýdan başga umyt bolup bilmez.</w:t>
      </w:r>
    </w:p>
    <w:p/>
    <w:p>
      <w:r xmlns:w="http://schemas.openxmlformats.org/wordprocessingml/2006/main">
        <w:t xml:space="preserve">2: Hudaý masgara bolmaz; ikiýüzlilik jezasyz galmaz.</w:t>
      </w:r>
    </w:p>
    <w:p/>
    <w:p>
      <w:r xmlns:w="http://schemas.openxmlformats.org/wordprocessingml/2006/main">
        <w:t xml:space="preserve">1: Matta 6: 19-20 Earther ýüzünde güjükleriň we posyň ýok bolýan we ogrylaryň döwüp, ogurlaýan hazynalaryny özüňiz üçin goýmaň, ne gök, ne pos ýok, ogrylaryň ýok ýerinde jennetde hazyna goýuň. döwmäň we ogurlamaň.</w:t>
      </w:r>
    </w:p>
    <w:p/>
    <w:p>
      <w:r xmlns:w="http://schemas.openxmlformats.org/wordprocessingml/2006/main">
        <w:t xml:space="preserve">2: Süleýmanyň pähimleri 11: 4 Baýlyk gazabyň gününde peýdasy degmez, dogrulyk ölümden halas eder.</w:t>
      </w:r>
    </w:p>
    <w:p/>
    <w:p>
      <w:r xmlns:w="http://schemas.openxmlformats.org/wordprocessingml/2006/main">
        <w:t xml:space="preserve">Iş 27: 9 Hudaý kynçylyk çekende, onuň nalyşyny eşidermi?</w:t>
      </w:r>
    </w:p>
    <w:p/>
    <w:p>
      <w:r xmlns:w="http://schemas.openxmlformats.org/wordprocessingml/2006/main">
        <w:t xml:space="preserve">Iş kynçylyklary wagtynda Hudaý onuň nalyşyny eşidip bilermi?</w:t>
      </w:r>
    </w:p>
    <w:p/>
    <w:p>
      <w:r xmlns:w="http://schemas.openxmlformats.org/wordprocessingml/2006/main">
        <w:t xml:space="preserve">1. Iň garaňky sagatlarymyzda-da Hudaý hemişe ýanymyzda.</w:t>
      </w:r>
    </w:p>
    <w:p/>
    <w:p>
      <w:r xmlns:w="http://schemas.openxmlformats.org/wordprocessingml/2006/main">
        <w:t xml:space="preserve">2. Kyn günlerde-de Hudaýa bil baglamalydyrys.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 27:10 Gudratygüýçliniň göwnünden turarmy? elmydama Hudaýa ýüz tutarmy?</w:t>
      </w:r>
    </w:p>
    <w:p/>
    <w:p>
      <w:r xmlns:w="http://schemas.openxmlformats.org/wordprocessingml/2006/main">
        <w:t xml:space="preserve">Eýýup, kynçylyklaryna garamazdan Hudaýa bil baglaýandygyny aýdýar.</w:t>
      </w:r>
    </w:p>
    <w:p/>
    <w:p>
      <w:r xmlns:w="http://schemas.openxmlformats.org/wordprocessingml/2006/main">
        <w:t xml:space="preserve">1. "Iman ýüregi: Gudratygüýçlä bil baglamak"</w:t>
      </w:r>
    </w:p>
    <w:p/>
    <w:p>
      <w:r xmlns:w="http://schemas.openxmlformats.org/wordprocessingml/2006/main">
        <w:t xml:space="preserve">2. "Ynamda sabyr etmek: Kyn günlerde Hudaýa ýüzlenmek"</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2. Zebur 46 - "Hudaý biziň gaçybatalgamyz we güýjümizdir, kynçylyklarda hemişe kömek edýär. Şonuň üçin ýer ýol berse-de, daglar deňziň jümmüşine düşse-de, suwlary köpüräk we köpük bolsa-da gorkmarys. daglary joşup, titreýär. Derýalary, Beýik Biribaryň ýaşaýan mukaddes ýeri bolan Hudaý şäherini begendirýän bir derýa bar. "</w:t>
      </w:r>
    </w:p>
    <w:p/>
    <w:p>
      <w:r xmlns:w="http://schemas.openxmlformats.org/wordprocessingml/2006/main">
        <w:t xml:space="preserve">Iş 27:11 Men size Hudaýyň eli bilen öwrederin, Gudratygüýçliniň ýanyndaky zady gizlemerin.</w:t>
      </w:r>
    </w:p>
    <w:p/>
    <w:p>
      <w:r xmlns:w="http://schemas.openxmlformats.org/wordprocessingml/2006/main">
        <w:t xml:space="preserve">Eýýup, Hudaýyň özüne aýan eden syrlaryny, gizlin saklamazlygyny öwredjekdigini aýdýar.</w:t>
      </w:r>
    </w:p>
    <w:p/>
    <w:p>
      <w:r xmlns:w="http://schemas.openxmlformats.org/wordprocessingml/2006/main">
        <w:t xml:space="preserve">1. Taňrynyň islegini bilmekligiň bereketleri - Taňrynyň islegini gözlemegiň ähmiýetini we ony bilmekden gelýän uly nygmatlary yglan etmek.</w:t>
      </w:r>
    </w:p>
    <w:p/>
    <w:p>
      <w:r xmlns:w="http://schemas.openxmlformats.org/wordprocessingml/2006/main">
        <w:t xml:space="preserve">2. Taňrynyň hakykatyny açmagyň gymmaty - Taňrynyň hakykatlary baradaky bilimleri beýlekiler bilen paýlaşmagyň ähmiýetini öwrenmek.</w:t>
      </w:r>
    </w:p>
    <w:p/>
    <w:p>
      <w:r xmlns:w="http://schemas.openxmlformats.org/wordprocessingml/2006/main">
        <w:t xml:space="preserve">1. Zebur 25:14 - Rebbiň syry Ondan gorkýanlar bilen; ähtini görkezer.</w:t>
      </w:r>
    </w:p>
    <w:p/>
    <w:p>
      <w:r xmlns:w="http://schemas.openxmlformats.org/wordprocessingml/2006/main">
        <w:t xml:space="preserve">2. Koloseliler 1: 25-27 - Hudaýyň sözüni ýerine ýetirmek üçin maňa berlen Hudaýyň ygtyýaryna görä, men ministr boldum; Asyrlardan we nesillerden gizlenip gelýän, ýöne indi mukaddeslerine aýan edilen syr: Milletleriň arasynda bu syryň şöhratynyň baýlygynyň nämedigini Hudaý kime mälim eder; şöhrat umydy bolan Mesih.</w:t>
      </w:r>
    </w:p>
    <w:p/>
    <w:p>
      <w:r xmlns:w="http://schemas.openxmlformats.org/wordprocessingml/2006/main">
        <w:t xml:space="preserve">Iş 27:12 Ine, muny özüňiz gördüňiz. Onda näme üçin düýbünden biderek?</w:t>
      </w:r>
    </w:p>
    <w:p/>
    <w:p>
      <w:r xmlns:w="http://schemas.openxmlformats.org/wordprocessingml/2006/main">
        <w:t xml:space="preserve">Eýýupdan gelen bu aýat, özümiziň ýerine Hudaýyň hökümine ynanmazlygy ýada salýar.</w:t>
      </w:r>
    </w:p>
    <w:p/>
    <w:p>
      <w:r xmlns:w="http://schemas.openxmlformats.org/wordprocessingml/2006/main">
        <w:t xml:space="preserve">1: Arkaýyn bolma - Iş 27:12</w:t>
      </w:r>
    </w:p>
    <w:p/>
    <w:p>
      <w:r xmlns:w="http://schemas.openxmlformats.org/wordprocessingml/2006/main">
        <w:t xml:space="preserve">2: Taňrynyň hökümine bil baglamak - Iş 27:12</w:t>
      </w:r>
    </w:p>
    <w:p/>
    <w:p>
      <w:r xmlns:w="http://schemas.openxmlformats.org/wordprocessingml/2006/main">
        <w:t xml:space="preserve">1: Süleýmanyň pähimleri 3: 5-6 - Bütin ýüregiň bilen Rebbe bil bagla we öz düşünjäňe daýanma; Yourhli ýollaryňyzda Ony ykrar ediň we Ol ýollaryňyzy ugrukdyrar.</w:t>
      </w:r>
    </w:p>
    <w:p/>
    <w:p>
      <w:r xmlns:w="http://schemas.openxmlformats.org/wordprocessingml/2006/main">
        <w:t xml:space="preserve">2: Zebur 37: 5 - wayoluňy Rebbe bagyşla, Oňa bil bagla, Ol muny amala aşyrar.</w:t>
      </w:r>
    </w:p>
    <w:p/>
    <w:p>
      <w:r xmlns:w="http://schemas.openxmlformats.org/wordprocessingml/2006/main">
        <w:t xml:space="preserve">Iş 27:13 Bu, erbet adamyň Hudaý bilen paýy we zulum edýänleriň Gudratygüýçliniň aljak mirasydyr.</w:t>
      </w:r>
    </w:p>
    <w:p/>
    <w:p>
      <w:r xmlns:w="http://schemas.openxmlformats.org/wordprocessingml/2006/main">
        <w:t xml:space="preserve">Erbet adamyň paýy Hudaýdan, zulum edýänleriň mirasy Gudratygüýçliden.</w:t>
      </w:r>
    </w:p>
    <w:p/>
    <w:p>
      <w:r xmlns:w="http://schemas.openxmlformats.org/wordprocessingml/2006/main">
        <w:t xml:space="preserve">1. Taňrynyň Sözi düşnüklidir: Erbetlik we sütem bereket bolmaz</w:t>
      </w:r>
    </w:p>
    <w:p/>
    <w:p>
      <w:r xmlns:w="http://schemas.openxmlformats.org/wordprocessingml/2006/main">
        <w:t xml:space="preserve">2. Taňrynyň adalaty: Zalymlar haklaryny alarlar</w:t>
      </w:r>
    </w:p>
    <w:p/>
    <w:p>
      <w:r xmlns:w="http://schemas.openxmlformats.org/wordprocessingml/2006/main">
        <w:t xml:space="preserve">1. Süleýmanyň pähimleri 3:33 - "Rebbiň näleti erbetleriň öýünde, ýöne dogruçyllaryň mesgenine ak pata berýär".</w:t>
      </w:r>
    </w:p>
    <w:p/>
    <w:p>
      <w:r xmlns:w="http://schemas.openxmlformats.org/wordprocessingml/2006/main">
        <w:t xml:space="preserve">2. Işaýa 3:11 - "Zalymlara waý! Oňa kesel bolar, çünki oňa mynasyp zat ediler".</w:t>
      </w:r>
    </w:p>
    <w:p/>
    <w:p>
      <w:r xmlns:w="http://schemas.openxmlformats.org/wordprocessingml/2006/main">
        <w:t xml:space="preserve">Iş 27:14 Çagalary köpelse, gylyç üçin, nesilleri çörek bilen doýmaz.</w:t>
      </w:r>
    </w:p>
    <w:p/>
    <w:p>
      <w:r xmlns:w="http://schemas.openxmlformats.org/wordprocessingml/2006/main">
        <w:t xml:space="preserve">Eýýupdan bu bölüm, adamyň kararlarynyň netijelerini suratlandyrýar; köp çagasy bolsa, gylyç sebäpli bolar, nesilleriniňem doýjak çöregi bolmaz.</w:t>
      </w:r>
    </w:p>
    <w:p/>
    <w:p>
      <w:r xmlns:w="http://schemas.openxmlformats.org/wordprocessingml/2006/main">
        <w:t xml:space="preserve">1. Kararlarymyzyň netijeleri - Hereketlerimiziň netijelerini we olaryň durmuşymyza we töweregimizdäki adamlaryň durmuşyna nähili täsir edýändigini öwrenmek.</w:t>
      </w:r>
    </w:p>
    <w:p/>
    <w:p>
      <w:r xmlns:w="http://schemas.openxmlformats.org/wordprocessingml/2006/main">
        <w:t xml:space="preserve">2. Üpjün etmegiň güýji - pajygaly ýagdaýlarda-da Hudaýyň bize nädip üpjün edýändigini we rysgal üçin Oňa nädip bil baglamalydygyny öwrenmek.</w:t>
      </w:r>
    </w:p>
    <w:p/>
    <w:p>
      <w:r xmlns:w="http://schemas.openxmlformats.org/wordprocessingml/2006/main">
        <w:t xml:space="preserve">1. Zebur 34: 8-10 - Rebbiň gowudygyny dadyň we görüň; Oňa pena beren bagtlydyr.</w:t>
      </w:r>
    </w:p>
    <w:p/>
    <w:p>
      <w:r xmlns:w="http://schemas.openxmlformats.org/wordprocessingml/2006/main">
        <w:t xml:space="preserve">2. Matta 6: 25-34 - Şonuň üçin: "Näme iýmeli?" Diýip gorkmaň. ýa-da 'Näme içmeli?' ýa-da 'Näme geýmeli?' Butparazlar bu zatlaryň yzyndan ylgaýarlar we Gökdäki Ataňyz size mätäçdigiňizi bilýär. Firstöne ilki Onuň Patyşalygyny we dogrulygyny gözläň, bu zatlaryň hemmesi size berler.</w:t>
      </w:r>
    </w:p>
    <w:p/>
    <w:p>
      <w:r xmlns:w="http://schemas.openxmlformats.org/wordprocessingml/2006/main">
        <w:t xml:space="preserve">Iş 27:15 Ondan galanlar ölüme jaýlanar, dul aýallary aglamazlar.</w:t>
      </w:r>
    </w:p>
    <w:p/>
    <w:p>
      <w:r xmlns:w="http://schemas.openxmlformats.org/wordprocessingml/2006/main">
        <w:t xml:space="preserve">Iş, ölenleriň ýatlanmajakdygyny we dul galanlarynyň ýogalmagyna gynanmajakdygyny mälim etdi.</w:t>
      </w:r>
    </w:p>
    <w:p/>
    <w:p>
      <w:r xmlns:w="http://schemas.openxmlformats.org/wordprocessingml/2006/main">
        <w:t xml:space="preserve">1. Geçip gidenleri we yzda galanlary ýatlamak.</w:t>
      </w:r>
    </w:p>
    <w:p/>
    <w:p>
      <w:r xmlns:w="http://schemas.openxmlformats.org/wordprocessingml/2006/main">
        <w:t xml:space="preserve">2. ýakynlarymyzyň ýogalmagyna gynanmak we Taňrynyň wadalarynda teselli tapmak.</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Zebur 116: 15 - "Mukaddesleriň ölümi Rebbiň huzurynda gymmatlydyr".</w:t>
      </w:r>
    </w:p>
    <w:p/>
    <w:p>
      <w:r xmlns:w="http://schemas.openxmlformats.org/wordprocessingml/2006/main">
        <w:t xml:space="preserve">Iş 27:16 Kümüşi tozan ýaly ýygnap, palçyk ýaly eşik taýýarlasa-da;</w:t>
      </w:r>
    </w:p>
    <w:p/>
    <w:p>
      <w:r xmlns:w="http://schemas.openxmlformats.org/wordprocessingml/2006/main">
        <w:t xml:space="preserve">Iş baýlyk ýygnaýar, ýöne oňa rahatlyk getirmez.</w:t>
      </w:r>
    </w:p>
    <w:p/>
    <w:p>
      <w:r xmlns:w="http://schemas.openxmlformats.org/wordprocessingml/2006/main">
        <w:t xml:space="preserve">1. Baýlygyň biderekligi - Wagyzçy 5: 10-12</w:t>
      </w:r>
    </w:p>
    <w:p/>
    <w:p>
      <w:r xmlns:w="http://schemas.openxmlformats.org/wordprocessingml/2006/main">
        <w:t xml:space="preserve">2. Allhli ýagdaýlarda razylyk - Filipililer 4: 11-13</w:t>
      </w:r>
    </w:p>
    <w:p/>
    <w:p>
      <w:r xmlns:w="http://schemas.openxmlformats.org/wordprocessingml/2006/main">
        <w:t xml:space="preserve">1. Wagyz kitaby 5: 10-12 - Pul söýýän, pul bilen kanagatlanmaz, girdejisi bilen baýlygy söýýänem bolmaz; Bu hem bidereklik. Harytlar köpelende, olary iýýänleriň sany köpelýär we eýesiniň gözleri bilen görmekden başga artykmaçlygy barmy? Süýji işçiniň ukusy, az iýse-de, köp iýse-de, baýlaryň doly garny oňa uklamaga ýol bermez.</w:t>
      </w:r>
    </w:p>
    <w:p/>
    <w:p>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Iş 27:17 Ony taýýarlap biler, ýöne adalatlylar geýer, bigünäler kümüşi paýlaşarlar.</w:t>
      </w:r>
    </w:p>
    <w:p/>
    <w:p>
      <w:r xmlns:w="http://schemas.openxmlformats.org/wordprocessingml/2006/main">
        <w:t xml:space="preserve">Iş, erbetleriň baýlyk toplap biljekdigine garamazdan, ahyrsoňy ondan peýdalanjak adalatly we bigünädigini yglan edýär.</w:t>
      </w:r>
    </w:p>
    <w:p/>
    <w:p>
      <w:r xmlns:w="http://schemas.openxmlformats.org/wordprocessingml/2006/main">
        <w:t xml:space="preserve">1. Baýlyk dogruçyllara bereketdir</w:t>
      </w:r>
    </w:p>
    <w:p/>
    <w:p>
      <w:r xmlns:w="http://schemas.openxmlformats.org/wordprocessingml/2006/main">
        <w:t xml:space="preserve">2. Rebbe bil baglaň we Ol üpjün eder</w:t>
      </w:r>
    </w:p>
    <w:p/>
    <w:p>
      <w:r xmlns:w="http://schemas.openxmlformats.org/wordprocessingml/2006/main">
        <w:t xml:space="preserve">1. Süleýmanyň pähimleri 28: 8 - Kim baýlygyny göterim we girdeji bilen köpeltse, garyplara sahylyk eden adam üçin ýygnaýar.</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Iş 27:18 Ol öýüni güjük we garawul ýasaýan çadyr ýaly gurýar.</w:t>
      </w:r>
    </w:p>
    <w:p/>
    <w:p>
      <w:r xmlns:w="http://schemas.openxmlformats.org/wordprocessingml/2006/main">
        <w:t xml:space="preserve">Işiň durmuşy gowşak we öýi wagtlaýyn gaçybatalga ýaly gurlupdyr.</w:t>
      </w:r>
    </w:p>
    <w:p/>
    <w:p>
      <w:r xmlns:w="http://schemas.openxmlformats.org/wordprocessingml/2006/main">
        <w:t xml:space="preserve">1. Lifeerdäki ýaşaýşyň näbelliligi: Biziň gowşak barlygymyz we maddy baýlyklaryň geçişi.</w:t>
      </w:r>
    </w:p>
    <w:p/>
    <w:p>
      <w:r xmlns:w="http://schemas.openxmlformats.org/wordprocessingml/2006/main">
        <w:t xml:space="preserve">2. Durmuş gaçýar: Ömrümiziň gysga we öýümiziň wagtlaýyn bolandygyna düşünmek.</w:t>
      </w:r>
    </w:p>
    <w:p/>
    <w:p>
      <w:r xmlns:w="http://schemas.openxmlformats.org/wordprocessingml/2006/main">
        <w:t xml:space="preserve">1. Zebur 103: 14-16 - Çünki ol biziň çarçuwamyzy bilýär; tozandygymyzy ýada salýar.</w:t>
      </w:r>
    </w:p>
    <w:p/>
    <w:p>
      <w:r xmlns:w="http://schemas.openxmlformats.org/wordprocessingml/2006/main">
        <w:t xml:space="preserve">2. Jamesakup 4:14 - Ertir näme boljagyny bilenok. Durmuşyňyz näme? Biraz wagtlap peýda bolup, soň ýitip gidýän duman.</w:t>
      </w:r>
    </w:p>
    <w:p/>
    <w:p>
      <w:r xmlns:w="http://schemas.openxmlformats.org/wordprocessingml/2006/main">
        <w:t xml:space="preserve">Iş 27:19 Baý adam ýatar, ýöne ýygnanmaz: gözüni açýar, ýöne ýok.</w:t>
      </w:r>
    </w:p>
    <w:p/>
    <w:p>
      <w:r xmlns:w="http://schemas.openxmlformats.org/wordprocessingml/2006/main">
        <w:t xml:space="preserve">Baý adam baýlygyny gabra alyp bilmez; ýerine, yzda galar.</w:t>
      </w:r>
    </w:p>
    <w:p/>
    <w:p>
      <w:r xmlns:w="http://schemas.openxmlformats.org/wordprocessingml/2006/main">
        <w:t xml:space="preserve">1: Bu durmuşda baýlygymyzy we hazynamyzy saklamaga synanyşsak-da, ölenimizde ony özümiz bilen alyp bilmejekdigimizi ýatdan çykarmaly däldiris.</w:t>
      </w:r>
    </w:p>
    <w:p/>
    <w:p>
      <w:r xmlns:w="http://schemas.openxmlformats.org/wordprocessingml/2006/main">
        <w:t xml:space="preserve">2: Baýlygymyzyň diňe wagtlaýyn bolandygyny we geçenimizde ýanymyz bilen gelmejekdigini ýadymyzdan çykarmaly däldiris.</w:t>
      </w:r>
    </w:p>
    <w:p/>
    <w:p>
      <w:r xmlns:w="http://schemas.openxmlformats.org/wordprocessingml/2006/main">
        <w:t xml:space="preserve">1: Matta 6: 19-21 - "Earther ýüzünde güjük we pos ýok bolup, ogrylaryň girip, ogurlaýan hazynalaryny özüňiz üçin goýmaň, gökde ne pas, ne pos ýok, nirede ýok bolsa, özüňiz üçin hazyna goýuň. ogrylar girip, ogurlamaýarlar. Hazynaňyz nirede bolsa, ýüregiňiz hem şol ýerde bolar ".</w:t>
      </w:r>
    </w:p>
    <w:p/>
    <w:p>
      <w:r xmlns:w="http://schemas.openxmlformats.org/wordprocessingml/2006/main">
        <w:t xml:space="preserve">2: Wagyz kitaby 5:15 - "Ejesiniň göwresinden gelensoň, ýalaňaç gaýdyp geler, gelşi ýaly gider; elinden alyp biljek zähmetinden hiç zat almaz".</w:t>
      </w:r>
    </w:p>
    <w:p/>
    <w:p>
      <w:r xmlns:w="http://schemas.openxmlformats.org/wordprocessingml/2006/main">
        <w:t xml:space="preserve">Iş 27:20 Gorkular ony suw ýaly tutýar, tupan ony gije ogurlaýar.</w:t>
      </w:r>
    </w:p>
    <w:p/>
    <w:p>
      <w:r xmlns:w="http://schemas.openxmlformats.org/wordprocessingml/2006/main">
        <w:t xml:space="preserve">Iş terrorçylygy başdan geçirýär we gijede birden alyp gidilýär.</w:t>
      </w:r>
    </w:p>
    <w:p/>
    <w:p>
      <w:r xmlns:w="http://schemas.openxmlformats.org/wordprocessingml/2006/main">
        <w:t xml:space="preserve">1. Gorky we hasrat döwründe Hudaý biziň bilendir</w:t>
      </w:r>
    </w:p>
    <w:p/>
    <w:p>
      <w:r xmlns:w="http://schemas.openxmlformats.org/wordprocessingml/2006/main">
        <w:t xml:space="preserve">2. Näbelliligiň arasynda Hudaýa bil baglamagy öwrenmek</w:t>
      </w:r>
    </w:p>
    <w:p/>
    <w:p>
      <w:r xmlns:w="http://schemas.openxmlformats.org/wordprocessingml/2006/main">
        <w:t xml:space="preserve">1. Işaýa 43: 2 - Suwdan geçseň, men seniň bilen bolaryn; derýalardan geçseň, olar seni süpürmezler.</w:t>
      </w:r>
    </w:p>
    <w:p/>
    <w:p>
      <w:r xmlns:w="http://schemas.openxmlformats.org/wordprocessingml/2006/main">
        <w:t xml:space="preserve">2. Zebur 46:10 - Dym, meniň Hudaýdygymy bil; Milletleriň arasynda beýgelderin, ýer ýüzünde beýgelderin.</w:t>
      </w:r>
    </w:p>
    <w:p/>
    <w:p>
      <w:r xmlns:w="http://schemas.openxmlformats.org/wordprocessingml/2006/main">
        <w:t xml:space="preserve">Iş 27:21 Gündogar şemaly ony alyp gidýär we gidýär, tupan ýaly ony öz ýerinden kowýar.</w:t>
      </w:r>
    </w:p>
    <w:p/>
    <w:p>
      <w:r xmlns:w="http://schemas.openxmlformats.org/wordprocessingml/2006/main">
        <w:t xml:space="preserve">Gündogar şemaly Taňrynyň güýjüni we hökümini alamatlandyrýar, bu bolsa adamyň öz ýerinden gitmegine sebäp bolýar.</w:t>
      </w:r>
    </w:p>
    <w:p/>
    <w:p>
      <w:r xmlns:w="http://schemas.openxmlformats.org/wordprocessingml/2006/main">
        <w:t xml:space="preserve">1. Hudaý hökümdardyr we bizi häzirki ýagdaýymyzdan çykarmak we aýyrmak üçin iň soňky güýje eýedir.</w:t>
      </w:r>
    </w:p>
    <w:p/>
    <w:p>
      <w:r xmlns:w="http://schemas.openxmlformats.org/wordprocessingml/2006/main">
        <w:t xml:space="preserve">2. Synaglar we muşakgatlar wagtynda-da özümiziň däl-de, Rebbiň hökümine bil baglap, kiçigöwünli we wepaly bolmalydyrys.</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Işaýa 40:31 - "Emma Rebbe garaşýanlar güýç-kuwwatyny täzelärler; bürgüt ýaly ganatlar bilen giderler; ylgaýarlar we ýadamazlar; ýörärler we halys bolmazlar."</w:t>
      </w:r>
    </w:p>
    <w:p/>
    <w:p>
      <w:r xmlns:w="http://schemas.openxmlformats.org/wordprocessingml/2006/main">
        <w:t xml:space="preserve">Iş 27:22 Çünki Hudaý oňa zyňar, gaýgyrmaz, elinden gaçar.</w:t>
      </w:r>
    </w:p>
    <w:p/>
    <w:p>
      <w:r xmlns:w="http://schemas.openxmlformats.org/wordprocessingml/2006/main">
        <w:t xml:space="preserve">Hudaý günä edenleri gaýgyrmaz, elinden gaçmaga synanyşsalar-da, jeza berer.</w:t>
      </w:r>
    </w:p>
    <w:p/>
    <w:p>
      <w:r xmlns:w="http://schemas.openxmlformats.org/wordprocessingml/2006/main">
        <w:t xml:space="preserve">1. Taňrynyň adalaty: Günäniň netijeleri</w:t>
      </w:r>
    </w:p>
    <w:p/>
    <w:p>
      <w:r xmlns:w="http://schemas.openxmlformats.org/wordprocessingml/2006/main">
        <w:t xml:space="preserve">2. Gaçmak sizi halas etmez</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Hebrewsewreýler 10:31 - "Diri Hudaýyň eline düşmek gorkunç zat."</w:t>
      </w:r>
    </w:p>
    <w:p/>
    <w:p>
      <w:r xmlns:w="http://schemas.openxmlformats.org/wordprocessingml/2006/main">
        <w:t xml:space="preserve">Iş 27:23 Adamlar oňa el çarparlar we ony ýerinden kowarlar.</w:t>
      </w:r>
    </w:p>
    <w:p/>
    <w:p>
      <w:r xmlns:w="http://schemas.openxmlformats.org/wordprocessingml/2006/main">
        <w:t xml:space="preserve">Adamlar ejir çekýän wagtynda Eýýubyň üstünden gülüp, gygyrarlar.</w:t>
      </w:r>
    </w:p>
    <w:p/>
    <w:p>
      <w:r xmlns:w="http://schemas.openxmlformats.org/wordprocessingml/2006/main">
        <w:t xml:space="preserve">1. "ectionüz öwürmekden gorkmaň" - Iş 27:23 ulanyp, Eýýubyň jemgyýetiniň tankytlaryna we äsgermezliklerine garamazdan, Hudaýa nädip wepalydygyny görkezip biler.</w:t>
      </w:r>
    </w:p>
    <w:p/>
    <w:p>
      <w:r xmlns:w="http://schemas.openxmlformats.org/wordprocessingml/2006/main">
        <w:t xml:space="preserve">2. "Höweslendirişiň güýji" - Iş 27: 23-i ulanyp, göreşlerine garamazdan başgalary höweslendirmegiň möhümdigini görkezip biler.</w:t>
      </w:r>
    </w:p>
    <w:p/>
    <w:p>
      <w:r xmlns:w="http://schemas.openxmlformats.org/wordprocessingml/2006/main">
        <w:t xml:space="preserve">1. Zebur 34: 17-19 - "Dogruçyllar kömek sorasa, Reb olary eşidýär we ähli kynçylyklaryndan halas edýär. Reb ýürege düşenlere ýakyn we ezilenleri ruhda halas edýär. Köpler dogruçyllaryň görgüleri. , ýöne Reb ony hemmesinden halas edýär. "</w:t>
      </w:r>
    </w:p>
    <w:p/>
    <w:p>
      <w:r xmlns:w="http://schemas.openxmlformats.org/wordprocessingml/2006/main">
        <w:t xml:space="preserve">2. Rimliler 8: 37-39 - ", ok, bu zatlaryň hemmesinde bizi söýeniň üsti bilen ýeňijilerden has ýokarydyrys. Sebäbi ne ölümiň, ne ýaşaýşyň, ne perişdeleriň, ne hökümdarlaryň, ne-de boljak zatlaryň ýa-da geljek zatlaryň, ne güýçler, ne beýiklik, ne çuňluk, ne-de ähli ýaradylyşda başga bir zat bizi Rebbimiz Isa Mesihdäki Hudaýyň söýgüsinden aýryp bilmez. "</w:t>
      </w:r>
    </w:p>
    <w:p/>
    <w:p>
      <w:r xmlns:w="http://schemas.openxmlformats.org/wordprocessingml/2006/main">
        <w:t xml:space="preserve">Iş 28-nji bapda paýhas temasy we düşnüksiz tebigaty öwrenilýär. Hakyky paýhasyň ynsan tagallalary bilen gazanyp bolmajakdygyny ýa-da maddy ýollar arkaly gazanyp bolmaýandygyny, tersine diňe Hudaýdan gelip çykýandygyny nygtaýar.</w:t>
      </w:r>
    </w:p>
    <w:p/>
    <w:p>
      <w:r xmlns:w="http://schemas.openxmlformats.org/wordprocessingml/2006/main">
        <w:t xml:space="preserve">1-nji abzas: Bap, adamlaryň ýerden gymmatly metallar we gymmat bahaly daşlar ýaly gymmatly baýlyklary nädip çykaryp biljekdigini beýan etmekden başlaýar. Iş bu materiallary gazyp almak we arassalamak ussatlygyny ykrar edýär (Iş 28: 1-11).</w:t>
      </w:r>
    </w:p>
    <w:p/>
    <w:p>
      <w:r xmlns:w="http://schemas.openxmlformats.org/wordprocessingml/2006/main">
        <w:t xml:space="preserve">2-nji abzas: Iş, adamzadyň bilimleriniň we başarnyklarynyň çäkliligi barada pikirlenýär we paýhasyň ýer ýüzünde hiç bir fiziki ýerde tapylmajakdygyny aýdýar. Paýhas gözlemegi, seýrek duş gelýänini görkezip, gymmatly hazynalary gazmak bilen deňeşdirýär (Eýup 28: 12-19).</w:t>
      </w:r>
    </w:p>
    <w:p/>
    <w:p>
      <w:r xmlns:w="http://schemas.openxmlformats.org/wordprocessingml/2006/main">
        <w:t xml:space="preserve">3-nji abzas: Iş, hakyky paýhasyň adamyň gözünden gizlenendigini tassyklaýar; hatda ölüm we weýrançylyk hem ýok. Paýhasyň ýoluna diňe Hudaýyň düşünýändigini we ony ylahy ýörelge hökmünde kesgitländigini nygtaýar (Eýup 28: 20-28).</w:t>
      </w:r>
    </w:p>
    <w:p/>
    <w:p>
      <w:r xmlns:w="http://schemas.openxmlformats.org/wordprocessingml/2006/main">
        <w:t xml:space="preserve">Gysgaça aýdylanda,</w:t>
      </w:r>
    </w:p>
    <w:p>
      <w:r xmlns:w="http://schemas.openxmlformats.org/wordprocessingml/2006/main">
        <w:t xml:space="preserve">Işiň ýigrimi sekizinji bölümi:</w:t>
      </w:r>
    </w:p>
    <w:p>
      <w:r xmlns:w="http://schemas.openxmlformats.org/wordprocessingml/2006/main">
        <w:t xml:space="preserve">gözleg,</w:t>
      </w:r>
    </w:p>
    <w:p>
      <w:r xmlns:w="http://schemas.openxmlformats.org/wordprocessingml/2006/main">
        <w:t xml:space="preserve">we hakyky paýhasyň düşnüksiz tebigaty hakda Eýýup tarapyndan bildirilen ykrar.</w:t>
      </w:r>
    </w:p>
    <w:p/>
    <w:p>
      <w:r xmlns:w="http://schemas.openxmlformats.org/wordprocessingml/2006/main">
        <w:t xml:space="preserve">Adam çäklendirmelerini boýun almak arkaly kiçigöwünliligi görkezmek,</w:t>
      </w:r>
    </w:p>
    <w:p>
      <w:r xmlns:w="http://schemas.openxmlformats.org/wordprocessingml/2006/main">
        <w:t xml:space="preserve">we Taňrynyň ýeke-täk paýhasyna eýe bolmak arkaly gazanylan ylahy gelip çykyşy nygtamak.</w:t>
      </w:r>
    </w:p>
    <w:p>
      <w:r xmlns:w="http://schemas.openxmlformats.org/wordprocessingml/2006/main">
        <w:t xml:space="preserve">Ylahy bilimleri öwrenmekde görkezilen ylahy pikirlenmäni ýatlamak, Eýýup kitabynyň içindäki görgülere bolan garaýşy görkezýär.</w:t>
      </w:r>
    </w:p>
    <w:p/>
    <w:p>
      <w:r xmlns:w="http://schemas.openxmlformats.org/wordprocessingml/2006/main">
        <w:t xml:space="preserve">Iş 28: 1 Elbetde, kümüş üçin damar, altyn üçin jerime salýan ýer bar.</w:t>
      </w:r>
    </w:p>
    <w:p/>
    <w:p>
      <w:r xmlns:w="http://schemas.openxmlformats.org/wordprocessingml/2006/main">
        <w:t xml:space="preserve">Bu bölümde Taňrynyň adamzadyň peýdalanmagy üçin çeşmeler bilen üpjün edilendigi aýdylýar.</w:t>
      </w:r>
    </w:p>
    <w:p/>
    <w:p>
      <w:r xmlns:w="http://schemas.openxmlformats.org/wordprocessingml/2006/main">
        <w:t xml:space="preserve">1: Taňrynyň aladasy bilen bol bol hasyl alyp bileris</w:t>
      </w:r>
    </w:p>
    <w:p/>
    <w:p>
      <w:r xmlns:w="http://schemas.openxmlformats.org/wordprocessingml/2006/main">
        <w:t xml:space="preserve">2: Taňrynyň hazynasy: Onuň üpjünçiligini gazmak</w:t>
      </w:r>
    </w:p>
    <w:p/>
    <w:p>
      <w:r xmlns:w="http://schemas.openxmlformats.org/wordprocessingml/2006/main">
        <w:t xml:space="preserve">1: Matta 6: 33-34 "firstöne ilki Patyşalygyny we dogrulygyny gözläň, bu zatlaryň hemmesi size berler. Şonuň üçin ertir hakda alada etme, sebäbi ertir özi hakda alada eder. Her gün ýeterlik kynçylyk çekýär. özüne degişli ".</w:t>
      </w:r>
    </w:p>
    <w:p/>
    <w:p>
      <w:r xmlns:w="http://schemas.openxmlformats.org/wordprocessingml/2006/main">
        <w:t xml:space="preserve">2: Zebur 24: 1 "earther Reb, ondaky ähli zat, dünýä we onda ýaşaýanlaryň hemmesi."</w:t>
      </w:r>
    </w:p>
    <w:p/>
    <w:p>
      <w:r xmlns:w="http://schemas.openxmlformats.org/wordprocessingml/2006/main">
        <w:t xml:space="preserve">Iş 28: 2 Demir ýerden, bürünç daşdan eredilýär.</w:t>
      </w:r>
    </w:p>
    <w:p/>
    <w:p>
      <w:r xmlns:w="http://schemas.openxmlformats.org/wordprocessingml/2006/main">
        <w:t xml:space="preserve">Iş 28: 2 degişlilikde ýerden we daşdan demir we bürünç çykarmak hakda aýdylýar.</w:t>
      </w:r>
    </w:p>
    <w:p/>
    <w:p>
      <w:r xmlns:w="http://schemas.openxmlformats.org/wordprocessingml/2006/main">
        <w:t xml:space="preserve">1: Taňrynyň ýaradylyşy, baý çeşmeleriň çeşmesidir</w:t>
      </w:r>
    </w:p>
    <w:p/>
    <w:p>
      <w:r xmlns:w="http://schemas.openxmlformats.org/wordprocessingml/2006/main">
        <w:t xml:space="preserve">2: Hudaýyň bize beren çeşmelerine ideg etmek jogapkärçiligimiz</w:t>
      </w:r>
    </w:p>
    <w:p/>
    <w:p>
      <w:r xmlns:w="http://schemas.openxmlformats.org/wordprocessingml/2006/main">
        <w:t xml:space="preserve">1: Zebur 8: 3-9 - Gökleriňizi, barmaklaryňyzyň, aý we ýyldyzlaryň işini göz öňünde tutanymda, adamzat näme, olary ýada salýarsyňyz, alada edýän adamlar? Bular?</w:t>
      </w:r>
    </w:p>
    <w:p/>
    <w:p>
      <w:r xmlns:w="http://schemas.openxmlformats.org/wordprocessingml/2006/main">
        <w:t xml:space="preserve">2: Wagyz kitaby 5:19 - Taňry olara baýlyk, mal-mülk we lezzet bermek, paýyny kabul etmek we zähmetine begenmek hem Hudaýyň sowgadydyr.</w:t>
      </w:r>
    </w:p>
    <w:p/>
    <w:p>
      <w:r xmlns:w="http://schemas.openxmlformats.org/wordprocessingml/2006/main">
        <w:t xml:space="preserve">Iş 28: 3 Ol garaňkylygy ýok edip, ähli kämilligi, garaňkylyk daşlaryny we ölüm kölegesini gözleýär.</w:t>
      </w:r>
    </w:p>
    <w:p/>
    <w:p>
      <w:r xmlns:w="http://schemas.openxmlformats.org/wordprocessingml/2006/main">
        <w:t xml:space="preserve">Iş, paýhasyň çuňlugyny we Taňrynyň kämil işlerine düşünmek üçin nädip ulanyp boljakdygyny öwrenýär.</w:t>
      </w:r>
    </w:p>
    <w:p/>
    <w:p>
      <w:r xmlns:w="http://schemas.openxmlformats.org/wordprocessingml/2006/main">
        <w:t xml:space="preserve">1. Taňrynyň hikmeti: Onuň kämil işlerine düşünmek</w:t>
      </w:r>
    </w:p>
    <w:p/>
    <w:p>
      <w:r xmlns:w="http://schemas.openxmlformats.org/wordprocessingml/2006/main">
        <w:t xml:space="preserve">2. Garaňkylygyň güýji: Kölegäni we ölümi ýeňip geçmek</w:t>
      </w:r>
    </w:p>
    <w:p/>
    <w:p>
      <w:r xmlns:w="http://schemas.openxmlformats.org/wordprocessingml/2006/main">
        <w:t xml:space="preserve">1. Süleýmanyň pähimleri 3: 19-20 - Reb ýer ýüzüni paýhas bilen ýaratdy; düşünmek bilen gökleri ýaratdy.</w:t>
      </w:r>
    </w:p>
    <w:p/>
    <w:p>
      <w:r xmlns:w="http://schemas.openxmlformats.org/wordprocessingml/2006/main">
        <w:t xml:space="preserve">2. Rimliler 8:37 - ayok, bu zatlaryň hemmesinde bizi söýeniň üsti bilen ýeňiji bolýarys.</w:t>
      </w:r>
    </w:p>
    <w:p/>
    <w:p>
      <w:r xmlns:w="http://schemas.openxmlformats.org/wordprocessingml/2006/main">
        <w:t xml:space="preserve">Iş 28: 4 Suw joşmadan çykýar; hatda aýagy ýatdan çykaran suwlar: gurady, adamlardan uzaklaşdy.</w:t>
      </w:r>
    </w:p>
    <w:p/>
    <w:p>
      <w:r xmlns:w="http://schemas.openxmlformats.org/wordprocessingml/2006/main">
        <w:t xml:space="preserve">Taňrynyň güýji we paýhasy adamzatdan gizlenýän ýeriň çuňluklarynda aýan bolýar.</w:t>
      </w:r>
    </w:p>
    <w:p/>
    <w:p>
      <w:r xmlns:w="http://schemas.openxmlformats.org/wordprocessingml/2006/main">
        <w:t xml:space="preserve">1: Taňrynyň güýji, Oňa we wadalaryna bil baglamagy ýada salýan görnüşde-de görünýär.</w:t>
      </w:r>
    </w:p>
    <w:p/>
    <w:p>
      <w:r xmlns:w="http://schemas.openxmlformats.org/wordprocessingml/2006/main">
        <w:t xml:space="preserve">2: Hudaýyň näme edýändigine düşünip bilmeris, ýöne Onuň ýollary bizden has ýokary we iň gowusyny bilýär.</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Iş 42: 2 - Her zady edip biljekdigiňizi we hiç bir pikiriň senden saklanyp bilmejekdigini bilýärin.</w:t>
      </w:r>
    </w:p>
    <w:p/>
    <w:p>
      <w:r xmlns:w="http://schemas.openxmlformats.org/wordprocessingml/2006/main">
        <w:t xml:space="preserve">Iş 28: 5 earther hakda bolsa, çörek çykýar, aşagynda ot ýaly bolýar.</w:t>
      </w:r>
    </w:p>
    <w:p/>
    <w:p>
      <w:r xmlns:w="http://schemas.openxmlformats.org/wordprocessingml/2006/main">
        <w:t xml:space="preserve">Bu bölüm çörek bilen üpjün edýän we ýeriň aşagyndaky ot bilen gyzdyrylýan hasyllylygy hakda aýdýar.</w:t>
      </w:r>
    </w:p>
    <w:p/>
    <w:p>
      <w:r xmlns:w="http://schemas.openxmlformats.org/wordprocessingml/2006/main">
        <w:t xml:space="preserve">1. Durmuş çöregi: Hudaý Eartheriň bize üpjün etmegi üçin nähili ulanýar</w:t>
      </w:r>
    </w:p>
    <w:p/>
    <w:p>
      <w:r xmlns:w="http://schemas.openxmlformats.org/wordprocessingml/2006/main">
        <w:t xml:space="preserve">2. ationaradylyşyň çuňlugy: Adaty bolmadyk ýerlerde ot tapmak</w:t>
      </w:r>
    </w:p>
    <w:p/>
    <w:p>
      <w:r xmlns:w="http://schemas.openxmlformats.org/wordprocessingml/2006/main">
        <w:t xml:space="preserve">1. Matta 6:11 - Bu gün bize gündelik çöregimizi beriň</w:t>
      </w:r>
    </w:p>
    <w:p/>
    <w:p>
      <w:r xmlns:w="http://schemas.openxmlformats.org/wordprocessingml/2006/main">
        <w:t xml:space="preserve">2. Işaýa 30: 23-26 - theagyş size pata berer. Itser miwesini berer, meýdan agaçlary miwe berer. Bugdaýyňyz üzüm ýygnalýança we üzüm hasyly ekilýänçä dowam eder. Iýjek däneňiz köp bolar we gowy iýmitlenersiňiz. Şol gün mallaryňyz giň çemenliklerde otlarlar.</w:t>
      </w:r>
    </w:p>
    <w:p/>
    <w:p>
      <w:r xmlns:w="http://schemas.openxmlformats.org/wordprocessingml/2006/main">
        <w:t xml:space="preserve">Iş 28: 6 Onuň daşlary sapfirleriň mekanydyr, altyn tozany bar.</w:t>
      </w:r>
    </w:p>
    <w:p/>
    <w:p>
      <w:r xmlns:w="http://schemas.openxmlformats.org/wordprocessingml/2006/main">
        <w:t xml:space="preserve">Bu bölümde Taňrynyň ýaradan zatlarynyň ajaýyplygy we gymmatlydygy agzalýar.</w:t>
      </w:r>
    </w:p>
    <w:p/>
    <w:p>
      <w:r xmlns:w="http://schemas.openxmlformats.org/wordprocessingml/2006/main">
        <w:t xml:space="preserve">1: Hudaý biziň öwrenmegimiz üçin ajaýyp we gymmatly dünýä döreden ussat suratkeşdir.</w:t>
      </w:r>
    </w:p>
    <w:p/>
    <w:p>
      <w:r xmlns:w="http://schemas.openxmlformats.org/wordprocessingml/2006/main">
        <w:t xml:space="preserve">2: Hudaýyň bize beren gymmatly sowgatlaryna baha bermelidiris we alada etmelidiris.</w:t>
      </w:r>
    </w:p>
    <w:p/>
    <w:p>
      <w:r xmlns:w="http://schemas.openxmlformats.org/wordprocessingml/2006/main">
        <w:t xml:space="preserve">1: Zebur 104: 24 - Lorda Reb, işleriň nähili köpdür! Olaryň hemmesini paýhas bilen ýaratdyň, ýer seniň baýlygyňdan doly.</w:t>
      </w:r>
    </w:p>
    <w:p/>
    <w:p>
      <w:r xmlns:w="http://schemas.openxmlformats.org/wordprocessingml/2006/main">
        <w:t xml:space="preserve">2: Gelip çykyş 1:27 - Şeýdip, Hudaý adamy Öz keşbinde, Hudaýyň keşbinde ýaratdy; erkek we aýal olary ýaratdy.</w:t>
      </w:r>
    </w:p>
    <w:p/>
    <w:p>
      <w:r xmlns:w="http://schemas.openxmlformats.org/wordprocessingml/2006/main">
        <w:t xml:space="preserve">Iş 28: 7 Hiç bir guşuň bilmeýän we garynjanyň gözi görmedik ýoly bar:</w:t>
      </w:r>
    </w:p>
    <w:p/>
    <w:p>
      <w:r xmlns:w="http://schemas.openxmlformats.org/wordprocessingml/2006/main">
        <w:t xml:space="preserve">Parçada hatda guşlara we möjeklere-de mälim bolmadyk bir ýol hakda aýdylýar, bu hakykaty tapmak üçin yhlas bilen gözlemelidigini görkezýär.</w:t>
      </w:r>
    </w:p>
    <w:p/>
    <w:p>
      <w:r xmlns:w="http://schemas.openxmlformats.org/wordprocessingml/2006/main">
        <w:t xml:space="preserve">1. "Hakykaty gözlemek: Näbelli ýoly açmak"</w:t>
      </w:r>
    </w:p>
    <w:p/>
    <w:p>
      <w:r xmlns:w="http://schemas.openxmlformats.org/wordprocessingml/2006/main">
        <w:t xml:space="preserve">2. "Çuňluklary öwrenmek: Görünmeýän ýoly gözlemek"</w:t>
      </w:r>
    </w:p>
    <w:p/>
    <w:p>
      <w:r xmlns:w="http://schemas.openxmlformats.org/wordprocessingml/2006/main">
        <w:t xml:space="preserve">1. Jeremiahermeýa 6:16 - Reb şeýle diýýär: theollaryň ýanynda duruň, gowy ýoluň nirededigini gadymy ýollardan soraň; içinde gezip görüň we ruhlaryňyza dynç tapyň.</w:t>
      </w:r>
    </w:p>
    <w:p/>
    <w:p>
      <w:r xmlns:w="http://schemas.openxmlformats.org/wordprocessingml/2006/main">
        <w:t xml:space="preserve">2. Süleýmanyň pähimleri 4: 18-19 - righteousöne dogruçyllaryň ýoly daňyň şöhlesine meňzeýär, ol doly güne çenli has ýagty we ýagty saçýar. Erbetleriň ýoly çuň garaňkylyga meňzeýär; büdrän zatlaryny bilenoklar.</w:t>
      </w:r>
    </w:p>
    <w:p/>
    <w:p>
      <w:r xmlns:w="http://schemas.openxmlformats.org/wordprocessingml/2006/main">
        <w:t xml:space="preserve">Iş 28: 8 Lionolbarsyň möjekleri ony basmady, ýowuz arslan hem geçmedi.</w:t>
      </w:r>
    </w:p>
    <w:p/>
    <w:p>
      <w:r xmlns:w="http://schemas.openxmlformats.org/wordprocessingml/2006/main">
        <w:t xml:space="preserve">Taňrynyň pähim-paýhasy ynsan düşünip bilmeýär, iň güýçli jandarlardan has ýokarydyr.</w:t>
      </w:r>
    </w:p>
    <w:p/>
    <w:p>
      <w:r xmlns:w="http://schemas.openxmlformats.org/wordprocessingml/2006/main">
        <w:t xml:space="preserve">1. Taňrynyň hikmetiniň güýji: Iş 28: 8 hakda oýlanma</w:t>
      </w:r>
    </w:p>
    <w:p/>
    <w:p>
      <w:r xmlns:w="http://schemas.openxmlformats.org/wordprocessingml/2006/main">
        <w:t xml:space="preserve">2. Paýhasda güýç tapmak: Işiň güýji 28: 8</w:t>
      </w:r>
    </w:p>
    <w:p/>
    <w:p>
      <w:r xmlns:w="http://schemas.openxmlformats.org/wordprocessingml/2006/main">
        <w:t xml:space="preserve">1. Süleýmanyň pähimleri 2: 6-8 Çünki Reb paýhas berýär, agzyndan bilim we düşünje çykýar. Dogry adamlar üçin üstünlik gazanýar, ýöremegi günäkär dällere galkandyr, sebäbi adalatlylaryň ýoluny goraýar we wepalylarynyň ýoluny goraýar.</w:t>
      </w:r>
    </w:p>
    <w:p/>
    <w:p>
      <w:r xmlns:w="http://schemas.openxmlformats.org/wordprocessingml/2006/main">
        <w:t xml:space="preserve">2. Rimliler 11:33 Wah, Hudaýyň hikmetiniň we biliminiň baýlygynyň çuňlugy! Onuň hökümleri we gözläp tapmakdan başga ýollary nähili gözläp tapmaýar!</w:t>
      </w:r>
    </w:p>
    <w:p/>
    <w:p>
      <w:r xmlns:w="http://schemas.openxmlformats.org/wordprocessingml/2006/main">
        <w:t xml:space="preserve">Iş 28: 9 Ol gaýanyň üstünde elini uzatdy. kökleri bilen daglary agdarýar.</w:t>
      </w:r>
    </w:p>
    <w:p/>
    <w:p>
      <w:r xmlns:w="http://schemas.openxmlformats.org/wordprocessingml/2006/main">
        <w:t xml:space="preserve">Hudaý güýçlidir we daglary bir gezek degip bilýär.</w:t>
      </w:r>
    </w:p>
    <w:p/>
    <w:p>
      <w:r xmlns:w="http://schemas.openxmlformats.org/wordprocessingml/2006/main">
        <w:t xml:space="preserve">1. Taňrynyň sarsmaz güýji - Rimliler 8: 31,37-39</w:t>
      </w:r>
    </w:p>
    <w:p/>
    <w:p>
      <w:r xmlns:w="http://schemas.openxmlformats.org/wordprocessingml/2006/main">
        <w:t xml:space="preserve">2. Taňrynyň Häkimiýetine düşünmek - Zebur 103: 19-22</w:t>
      </w:r>
    </w:p>
    <w:p/>
    <w:p>
      <w:r xmlns:w="http://schemas.openxmlformats.org/wordprocessingml/2006/main">
        <w:t xml:space="preserve">1. Işaýa 40:12 - Kim eliniň çukuryndaky suwlary ölçäp, asmany aralyk bilen ölçäp, ýeriň tozanyna belli bir derejede düşünip, daglary terezide, depeleri a deňagramlylyk?</w:t>
      </w:r>
    </w:p>
    <w:p/>
    <w:p>
      <w:r xmlns:w="http://schemas.openxmlformats.org/wordprocessingml/2006/main">
        <w:t xml:space="preserve">2. Luka 1:37 - Çünki Hudaý bilen hiç zat mümkin bolmaz.</w:t>
      </w:r>
    </w:p>
    <w:p/>
    <w:p>
      <w:r xmlns:w="http://schemas.openxmlformats.org/wordprocessingml/2006/main">
        <w:t xml:space="preserve">Iş 28:10 Ol gaýalaryň arasynda derýalary kesdi. Gözü ähli gymmatly zatlary görýär.</w:t>
      </w:r>
    </w:p>
    <w:p/>
    <w:p>
      <w:r xmlns:w="http://schemas.openxmlformats.org/wordprocessingml/2006/main">
        <w:t xml:space="preserve">Hudaýyň gaýalardan derýalary döretmäge güýji bar we gymmatly zatlaryň hemmesini görüp we baha berip biler.</w:t>
      </w:r>
    </w:p>
    <w:p/>
    <w:p>
      <w:r xmlns:w="http://schemas.openxmlformats.org/wordprocessingml/2006/main">
        <w:t xml:space="preserve">1. "Taňrynyň güýji: Hudaý nädip gudrat döredip biler"</w:t>
      </w:r>
    </w:p>
    <w:p/>
    <w:p>
      <w:r xmlns:w="http://schemas.openxmlformats.org/wordprocessingml/2006/main">
        <w:t xml:space="preserve">2. "Hudaý hemme zady görýär: Kämil görüşini ýada salýar"</w:t>
      </w:r>
    </w:p>
    <w:p/>
    <w:p>
      <w:r xmlns:w="http://schemas.openxmlformats.org/wordprocessingml/2006/main">
        <w:t xml:space="preserve">1. Işaýa 40:28 - "Bilmeýärsiňizmi? Eşitmediňizmi? Reb ebedi Hudaý, ýeriň ujuny ýaratdy. Ol ýadamaz we ýadamaz, düşünjesine hiç kim düşünip bilmez. "</w:t>
      </w:r>
    </w:p>
    <w:p/>
    <w:p>
      <w:r xmlns:w="http://schemas.openxmlformats.org/wordprocessingml/2006/main">
        <w:t xml:space="preserve">2. Zebur 19: 1 - "Gökler Hudaýyň şöhratyny yglan edýär; asmanlar onuň elleriniň işini yglan edýär."</w:t>
      </w:r>
    </w:p>
    <w:p/>
    <w:p>
      <w:r xmlns:w="http://schemas.openxmlformats.org/wordprocessingml/2006/main">
        <w:t xml:space="preserve">Iş 28:11 Ol suw joşmalaryny baglaýar; gizlenen zat bolsa ony açýar.</w:t>
      </w:r>
    </w:p>
    <w:p/>
    <w:p>
      <w:r xmlns:w="http://schemas.openxmlformats.org/wordprocessingml/2006/main">
        <w:t xml:space="preserve">Hudaýyň elementlere gözegçilik etmek we gizlin zatlary aýan etmek güýji bar.</w:t>
      </w:r>
    </w:p>
    <w:p/>
    <w:p>
      <w:r xmlns:w="http://schemas.openxmlformats.org/wordprocessingml/2006/main">
        <w:t xml:space="preserve">1: Hudaý gözegçilikde saklanýar - Durmuş haýsy ýoly taşlasa-da, Hudaýyň gözegçilik astyndadygyna ynanyp bileris.</w:t>
      </w:r>
    </w:p>
    <w:p/>
    <w:p>
      <w:r xmlns:w="http://schemas.openxmlformats.org/wordprocessingml/2006/main">
        <w:t xml:space="preserve">2: Lightagtylyk üçin Hudaýa ýüz tutuň - Garaňkylyk pursatlarynda yşyklandyryş we ýol görkezmek üçin Hudaýa ýüz tutup bileris.</w:t>
      </w:r>
    </w:p>
    <w:p/>
    <w:p>
      <w:r xmlns:w="http://schemas.openxmlformats.org/wordprocessingml/2006/main">
        <w:t xml:space="preserve">1: Zebur 33: 8-10 - earther ýüzünde Rebden gorksynlar; Goý, dünýäniň ähli ýaşaýjylary ondan gorksynlar! Çünki gürledi, ýerine ýetirildi; buýurdy we berk durdy. Reb halklaryň maslahatyny puja çykarýar; halklaryň meýilnamalaryny puja çykarýar.</w:t>
      </w:r>
    </w:p>
    <w:p/>
    <w:p>
      <w:r xmlns:w="http://schemas.openxmlformats.org/wordprocessingml/2006/main">
        <w:t xml:space="preserve">2: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Iş 28:12 wisdomöne paýhas nireden tapylar? düşüniş ýeri nirede?</w:t>
      </w:r>
    </w:p>
    <w:p/>
    <w:p>
      <w:r xmlns:w="http://schemas.openxmlformats.org/wordprocessingml/2006/main">
        <w:t xml:space="preserve">Paýhas we düşünje tapyp boljak iş soraglary.</w:t>
      </w:r>
    </w:p>
    <w:p/>
    <w:p>
      <w:r xmlns:w="http://schemas.openxmlformats.org/wordprocessingml/2006/main">
        <w:t xml:space="preserve">1. "Paýhas nireden gelýär?"</w:t>
      </w:r>
    </w:p>
    <w:p/>
    <w:p>
      <w:r xmlns:w="http://schemas.openxmlformats.org/wordprocessingml/2006/main">
        <w:t xml:space="preserve">2. "Düşünmek gözlemek"</w:t>
      </w:r>
    </w:p>
    <w:p/>
    <w:p>
      <w:r xmlns:w="http://schemas.openxmlformats.org/wordprocessingml/2006/main">
        <w:t xml:space="preserve">1. Süleýmanyň pähimleri 4: 7 - "Paýhas esasy zat, şonuň üçin paýhas alyň we ähli düşünjäňiz bilen düşüniň".</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Iş 28:13 Ynsan onuň bahasyny bilenok; dirileriň ýurdunda-da tapylmaýar.</w:t>
      </w:r>
    </w:p>
    <w:p/>
    <w:p>
      <w:r xmlns:w="http://schemas.openxmlformats.org/wordprocessingml/2006/main">
        <w:t xml:space="preserve">Paýhasyň bahasy belli däl we dirileriň arasynda tapylmaýar.</w:t>
      </w:r>
    </w:p>
    <w:p/>
    <w:p>
      <w:r xmlns:w="http://schemas.openxmlformats.org/wordprocessingml/2006/main">
        <w:t xml:space="preserve">1. Paýhasyň deňi-taýy bolmadyk gymmaty</w:t>
      </w:r>
    </w:p>
    <w:p/>
    <w:p>
      <w:r xmlns:w="http://schemas.openxmlformats.org/wordprocessingml/2006/main">
        <w:t xml:space="preserve">2. Nätanyş ýerlerde paýhas gözlemek</w:t>
      </w:r>
    </w:p>
    <w:p/>
    <w:p>
      <w:r xmlns:w="http://schemas.openxmlformats.org/wordprocessingml/2006/main">
        <w:t xml:space="preserve">1. Süleýmanyň pähimleri 4: 7 - Hikmet esasy zat; şonuň üçin paýhas al, ähli düşünjäň bilen düşün.</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Iş 28:14 Çuňluk şeýle diýýär: "Bu mende däl, deňiz bolsa" Meniň bilen däl "diýýär.</w:t>
      </w:r>
    </w:p>
    <w:p/>
    <w:p>
      <w:r xmlns:w="http://schemas.openxmlformats.org/wordprocessingml/2006/main">
        <w:t xml:space="preserve">Çuňluklar we deňiz ikisi hem içinden paýhas tapyp bolmaýandygyny yglan edýärler.</w:t>
      </w:r>
    </w:p>
    <w:p/>
    <w:p>
      <w:r xmlns:w="http://schemas.openxmlformats.org/wordprocessingml/2006/main">
        <w:t xml:space="preserve">1. Hakyky hikmeti bilmek: Çuňlugyň aňyrsynda paýhas gözlemek</w:t>
      </w:r>
    </w:p>
    <w:p/>
    <w:p>
      <w:r xmlns:w="http://schemas.openxmlformats.org/wordprocessingml/2006/main">
        <w:t xml:space="preserve">2. Taňrynyň hikmeti: Pikir gözlemek özümizden başga</w:t>
      </w:r>
    </w:p>
    <w:p/>
    <w:p>
      <w:r xmlns:w="http://schemas.openxmlformats.org/wordprocessingml/2006/main">
        <w:t xml:space="preserve">1. Süleýmanyň pähimleri 2: 6-7 - Çünki Reb paýhas berýär; agzyndan bilim we düşünişmek gelýär; dogruçyllar üçin akylly paýhas saklaýar; dogruçyllykda gezýänler üçin galkandyr.</w:t>
      </w:r>
    </w:p>
    <w:p/>
    <w:p>
      <w:r xmlns:w="http://schemas.openxmlformats.org/wordprocessingml/2006/main">
        <w:t xml:space="preserve">2. Jamesakup 1: 5-6 - Siziň haýsydyr biriňizde paýhas ýetmezçilik etse, hemmäňize masgaraçylyk bilen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Iş 28:15 Altyna, kümüşiň bahasyna-da agram salmaz.</w:t>
      </w:r>
    </w:p>
    <w:p/>
    <w:p>
      <w:r xmlns:w="http://schemas.openxmlformats.org/wordprocessingml/2006/main">
        <w:t xml:space="preserve">Parçada altyn ýa-da kümüş bilen satyn alyp bolmajak bir zat aýdylýar.</w:t>
      </w:r>
    </w:p>
    <w:p/>
    <w:p>
      <w:r xmlns:w="http://schemas.openxmlformats.org/wordprocessingml/2006/main">
        <w:t xml:space="preserve">1. Ölçegden başga zatlaryň gymmaty</w:t>
      </w:r>
    </w:p>
    <w:p/>
    <w:p>
      <w:r xmlns:w="http://schemas.openxmlformats.org/wordprocessingml/2006/main">
        <w:t xml:space="preserve">2. Taňrynyň bereketleriniň jedelsiz gymmaty</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Zebur 37: 4 - "Rebbiň göwnünden tur, Ol saňa ýüregiň isleglerini berer".</w:t>
      </w:r>
    </w:p>
    <w:p/>
    <w:p>
      <w:r xmlns:w="http://schemas.openxmlformats.org/wordprocessingml/2006/main">
        <w:t xml:space="preserve">Iş 28:16 Ofiriň altynlary, gymmatly oniks ýa-da sapfir bilen baha berip bolmaz.</w:t>
      </w:r>
    </w:p>
    <w:p/>
    <w:p>
      <w:r xmlns:w="http://schemas.openxmlformats.org/wordprocessingml/2006/main">
        <w:t xml:space="preserve">Paýhasyň gymmaty islendik gymmatly daşdan ýokarydyr.</w:t>
      </w:r>
    </w:p>
    <w:p/>
    <w:p>
      <w:r xmlns:w="http://schemas.openxmlformats.org/wordprocessingml/2006/main">
        <w:t xml:space="preserve">1: Hemme zatdan ýokary paýhas gözlemeli, sebäbi ol islendik maddy baýlykdan has gymmatlydyr.</w:t>
      </w:r>
    </w:p>
    <w:p/>
    <w:p>
      <w:r xmlns:w="http://schemas.openxmlformats.org/wordprocessingml/2006/main">
        <w:t xml:space="preserve">2: Paýhas, pul bilen ölçelmeýän we diňe Hudaýy gözlemek arkaly tapylýan hazyna.</w:t>
      </w:r>
    </w:p>
    <w:p/>
    <w:p>
      <w:r xmlns:w="http://schemas.openxmlformats.org/wordprocessingml/2006/main">
        <w:t xml:space="preserve">1: Süleýmanyň pähimleri 3: 13-14 - "Paýhas tapýan we düşünýän bagtlydyr, çünki ondan gazanylan girdeji kümüşden, girdejisi altyndan gowudyr."</w:t>
      </w:r>
    </w:p>
    <w:p/>
    <w:p>
      <w:r xmlns:w="http://schemas.openxmlformats.org/wordprocessingml/2006/main">
        <w:t xml:space="preserve">2: Jamesakup 1: 5 - "Siziň haýsydyr biriňizde paýhas ýetmezçilik etse, hemmäňize masgara etmezden sahylyk berýän Hudaýdan sorasyn, ol hem berler".</w:t>
      </w:r>
    </w:p>
    <w:p/>
    <w:p>
      <w:r xmlns:w="http://schemas.openxmlformats.org/wordprocessingml/2006/main">
        <w:t xml:space="preserve">Iş 28:17 Altyn we hrustal oňa deň bolup bilmez, çalyşmagy nepis altyn şaý-sepleri üçin bolmaz.</w:t>
      </w:r>
    </w:p>
    <w:p/>
    <w:p>
      <w:r xmlns:w="http://schemas.openxmlformats.org/wordprocessingml/2006/main">
        <w:t xml:space="preserve">Paýhasyň gymmaty islendik maddy baýlykdan ýokarydyr.</w:t>
      </w:r>
    </w:p>
    <w:p/>
    <w:p>
      <w:r xmlns:w="http://schemas.openxmlformats.org/wordprocessingml/2006/main">
        <w:t xml:space="preserve">1. Paýhasyň gymmaty: Madda durmuşyny nädip ýaşamaly</w:t>
      </w:r>
    </w:p>
    <w:p/>
    <w:p>
      <w:r xmlns:w="http://schemas.openxmlformats.org/wordprocessingml/2006/main">
        <w:t xml:space="preserve">2. Heartüregiň baýlygy: Ruhy baýlygyň güýji</w:t>
      </w:r>
    </w:p>
    <w:p/>
    <w:p>
      <w:r xmlns:w="http://schemas.openxmlformats.org/wordprocessingml/2006/main">
        <w:t xml:space="preserve">1. Süleýmanyň pähimleri 16:16 - Altyndan has akylly bolmak has gowy! Düşünmek üçin kümüş däl-de, saýlanmak gerek.</w:t>
      </w:r>
    </w:p>
    <w:p/>
    <w:p>
      <w:r xmlns:w="http://schemas.openxmlformats.org/wordprocessingml/2006/main">
        <w:t xml:space="preserve">2. Jamesakup 3:17 - aboveöne ýokardan gelen paýhas ilki arassa, soň parahatçylykly, mylaýym, akyl üçin açyk, rehimdarlyk we gowy miwelerden doly, bitarap we ak ýüreklidir.</w:t>
      </w:r>
    </w:p>
    <w:p/>
    <w:p>
      <w:r xmlns:w="http://schemas.openxmlformats.org/wordprocessingml/2006/main">
        <w:t xml:space="preserve">Iş 28:18 Merjen ýa-da merjen hakda hiç zat aýdylmaz, sebäbi paýhasyň bahasy ýakutdan ýokarydyr.</w:t>
      </w:r>
    </w:p>
    <w:p/>
    <w:p>
      <w:r xmlns:w="http://schemas.openxmlformats.org/wordprocessingml/2006/main">
        <w:t xml:space="preserve">Paýhas dünýädäki baýlyklardan we hazynalardan has gymmatlydyr.</w:t>
      </w:r>
    </w:p>
    <w:p/>
    <w:p>
      <w:r xmlns:w="http://schemas.openxmlformats.org/wordprocessingml/2006/main">
        <w:t xml:space="preserve">1. Paýhasyň gymmaty: Iş 28:18</w:t>
      </w:r>
    </w:p>
    <w:p/>
    <w:p>
      <w:r xmlns:w="http://schemas.openxmlformats.org/wordprocessingml/2006/main">
        <w:t xml:space="preserve">2. ýakutdan has gymmatly: Iş 28:18 bize öwredýän zatlary</w:t>
      </w:r>
    </w:p>
    <w:p/>
    <w:p>
      <w:r xmlns:w="http://schemas.openxmlformats.org/wordprocessingml/2006/main">
        <w:t xml:space="preserve">1. Süleýmanyň pähimleri 3: 13-18 - Paýhasyň gymmaty</w:t>
      </w:r>
    </w:p>
    <w:p/>
    <w:p>
      <w:r xmlns:w="http://schemas.openxmlformats.org/wordprocessingml/2006/main">
        <w:t xml:space="preserve">2. Jamesakup 3: 13-18 - fromokardan paýhas</w:t>
      </w:r>
    </w:p>
    <w:p/>
    <w:p>
      <w:r xmlns:w="http://schemas.openxmlformats.org/wordprocessingml/2006/main">
        <w:t xml:space="preserve">Iş 28:19 Efiopiýanyň topazy oňa deň bolmaz, arassa altyn bilenem baha berilmez.</w:t>
      </w:r>
    </w:p>
    <w:p/>
    <w:p>
      <w:r xmlns:w="http://schemas.openxmlformats.org/wordprocessingml/2006/main">
        <w:t xml:space="preserve">Efiopiýanyň topazyny paýhas bilen deňeşdirip bolmaýar we ony sap altyna çalşyp bolmaýar.</w:t>
      </w:r>
    </w:p>
    <w:p/>
    <w:p>
      <w:r xmlns:w="http://schemas.openxmlformats.org/wordprocessingml/2006/main">
        <w:t xml:space="preserve">1. Paýhasyň deňi-taýy bolmadyk gymmaty</w:t>
      </w:r>
    </w:p>
    <w:p/>
    <w:p>
      <w:r xmlns:w="http://schemas.openxmlformats.org/wordprocessingml/2006/main">
        <w:t xml:space="preserve">2. Baýlykdan paýhas gözlemek</w:t>
      </w:r>
    </w:p>
    <w:p/>
    <w:p>
      <w:r xmlns:w="http://schemas.openxmlformats.org/wordprocessingml/2006/main">
        <w:t xml:space="preserve">1. Süleýmanyň pähimleri 3: 13-15 - Paýhas tapýan we düşünýän bagtlydyr, çünki ondan gazanylan girdeji kümüşden, girdejisi altyndan has gowudyr. Ol şaý-seplerden has gymmatly, isleýän zadyňyzy onuň bilen deňeşdirip bolmaz.</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Iş 28:20 Paýhas nireden gelýär? düşüniş ýeri nirede?</w:t>
      </w:r>
    </w:p>
    <w:p/>
    <w:p>
      <w:r xmlns:w="http://schemas.openxmlformats.org/wordprocessingml/2006/main">
        <w:t xml:space="preserve">Iş paýhasyň gelip çykyşy we düşüniş ýeri barada pikirlenýär.</w:t>
      </w:r>
    </w:p>
    <w:p/>
    <w:p>
      <w:r xmlns:w="http://schemas.openxmlformats.org/wordprocessingml/2006/main">
        <w:t xml:space="preserve">1. Paýhas gözlemek: Iş 28:20</w:t>
      </w:r>
    </w:p>
    <w:p/>
    <w:p>
      <w:r xmlns:w="http://schemas.openxmlformats.org/wordprocessingml/2006/main">
        <w:t xml:space="preserve">2. Düşünjäni nireden tapmaly: Iş 28:20</w:t>
      </w:r>
    </w:p>
    <w:p/>
    <w:p>
      <w:r xmlns:w="http://schemas.openxmlformats.org/wordprocessingml/2006/main">
        <w:t xml:space="preserve">1. Süleýmanyň pähimleri 2: 6-7 "Çünki Reb paýhas berýär, agzyndan bilim we düşünje gelýär; dogruçyllar üçin paýhas saklaýar, dogruçyllyk bilen gezýänler üçin galkandyr."</w:t>
      </w:r>
    </w:p>
    <w:p/>
    <w:p>
      <w:r xmlns:w="http://schemas.openxmlformats.org/wordprocessingml/2006/main">
        <w:t xml:space="preserve">2. Jamesakup 1: 5 "Siziň haýsydyr biriňizde paýhas ýetmezçilik etse, hemmäňize masgara etmezden sahylyk berýän Hudaýdan sorasyn, ol hem berler".</w:t>
      </w:r>
    </w:p>
    <w:p/>
    <w:p>
      <w:r xmlns:w="http://schemas.openxmlformats.org/wordprocessingml/2006/main">
        <w:t xml:space="preserve">Iş 28:21 Muny görüp, ähli janly-jandarlaryň gözünden gizlenip, howa guşlaryndan uzakda saklanýar.</w:t>
      </w:r>
    </w:p>
    <w:p/>
    <w:p>
      <w:r xmlns:w="http://schemas.openxmlformats.org/wordprocessingml/2006/main">
        <w:t xml:space="preserve">Iş, paýhasyň syrly we gizlin tebigatyna ünsi çekýär.</w:t>
      </w:r>
    </w:p>
    <w:p/>
    <w:p>
      <w:r xmlns:w="http://schemas.openxmlformats.org/wordprocessingml/2006/main">
        <w:t xml:space="preserve">1. "Paýhas nireden tapyldy?"</w:t>
      </w:r>
    </w:p>
    <w:p/>
    <w:p>
      <w:r xmlns:w="http://schemas.openxmlformats.org/wordprocessingml/2006/main">
        <w:t xml:space="preserve">2. "Gizlin ýerde paýhas gözlemek"</w:t>
      </w:r>
    </w:p>
    <w:p/>
    <w:p>
      <w:r xmlns:w="http://schemas.openxmlformats.org/wordprocessingml/2006/main">
        <w:t xml:space="preserve">1. Süleýmanyň pähimleri 2: 4-5 "Eger kümüş ýaly gözläp, gizlin hazynalar ýaly gözleseň, Rebden gorkusyna düşünersiň we Hudaý hakda bilim taparsyň".</w:t>
      </w:r>
    </w:p>
    <w:p/>
    <w:p>
      <w:r xmlns:w="http://schemas.openxmlformats.org/wordprocessingml/2006/main">
        <w:t xml:space="preserve">2. Zebur 119: 105 "Seniň sözüň meniň aýagymyň çyrasy we ýoluma yşykdyr."</w:t>
      </w:r>
    </w:p>
    <w:p/>
    <w:p>
      <w:r xmlns:w="http://schemas.openxmlformats.org/wordprocessingml/2006/main">
        <w:t xml:space="preserve">Iş 28:22 weýrançylyk we ölüm diýýär: Biz onuň şöhratyny gulagymyz bilen eşitdik.</w:t>
      </w:r>
    </w:p>
    <w:p/>
    <w:p>
      <w:r xmlns:w="http://schemas.openxmlformats.org/wordprocessingml/2006/main">
        <w:t xml:space="preserve">Parçada paýhas şöhraty bilen tanyş bolmak weýrançylyk we ölüm hakda aýdylýar.</w:t>
      </w:r>
    </w:p>
    <w:p/>
    <w:p>
      <w:r xmlns:w="http://schemas.openxmlformats.org/wordprocessingml/2006/main">
        <w:t xml:space="preserve">1. Paýhasdan gorkmak: Näbelli adamy gujaklamagy öwrenmek</w:t>
      </w:r>
    </w:p>
    <w:p/>
    <w:p>
      <w:r xmlns:w="http://schemas.openxmlformats.org/wordprocessingml/2006/main">
        <w:t xml:space="preserve">2. Paýhasyň güýji: Durmuşyň kynçylyklaryny gezmek</w:t>
      </w:r>
    </w:p>
    <w:p/>
    <w:p>
      <w:r xmlns:w="http://schemas.openxmlformats.org/wordprocessingml/2006/main">
        <w:t xml:space="preserve">1. Süleýmanyň pähimleri 4: 7-9 "Paýhas esasy zat, şonuň üçin paýhas alyň we ähli düşünjäňiz bilen ony beýgeldiň we sizi ösdürer: gujaklanyňyzda size hormat goýar. kelläňize merhemet bezegi berer, şöhrat täji saňa gowşurar ".</w:t>
      </w:r>
    </w:p>
    <w:p/>
    <w:p>
      <w:r xmlns:w="http://schemas.openxmlformats.org/wordprocessingml/2006/main">
        <w:t xml:space="preserve">2. Jamesakup 3: 13-18 "Akylly we araňyzda bilim alan kim? Goý, gowy söhbetdeşlikden ýumşaklyk bilen eserlerini görkezsin. Heartsöne ýüregiňizde ajy göriplik we dawa-jenjel bar bolsa, şöhratlanmaň Hakykata garşy ýalan sözlemäň. Bu paýhas ýokardan däl-de, ýerdäki, duýgur, şeýtandyr. Sebäbi göriplik we dawa-jenjel nirede bolsa, bulaşyklyk we her bir erbet iş bar. aboveöne ýokardan gelen paýhas ilki arassa, soň parahatçylykly, mylaýym we dileg etmek aňsat, rehimdarlykdan we gowy miwelerden doly, bitarap we ikiýüzliliksiz. Dogrulygyň miwesi parahatçylyk döredýänlere parahatçylykda ekilýär. "</w:t>
      </w:r>
    </w:p>
    <w:p/>
    <w:p>
      <w:r xmlns:w="http://schemas.openxmlformats.org/wordprocessingml/2006/main">
        <w:t xml:space="preserve">Iş 28:23 Hudaý olaryň ýoluna düşünýär we ýerini bilýär.</w:t>
      </w:r>
    </w:p>
    <w:p/>
    <w:p>
      <w:r xmlns:w="http://schemas.openxmlformats.org/wordprocessingml/2006/main">
        <w:t xml:space="preserve">Hudaý paýhasyň gelip çykyşyny we barjak ýerini bilýär.</w:t>
      </w:r>
    </w:p>
    <w:p/>
    <w:p>
      <w:r xmlns:w="http://schemas.openxmlformats.org/wordprocessingml/2006/main">
        <w:t xml:space="preserve">1: Paýhas Hudaýdan gelýär we bizi Özüne alyp barmagy maksat edinýär.</w:t>
      </w:r>
    </w:p>
    <w:p/>
    <w:p>
      <w:r xmlns:w="http://schemas.openxmlformats.org/wordprocessingml/2006/main">
        <w:t xml:space="preserve">2: Bilime eýe bolmak we ony öz peýdamyz üçin ulanmak üçin Hudaýa bil baglap bileris.</w:t>
      </w:r>
    </w:p>
    <w:p/>
    <w:p>
      <w:r xmlns:w="http://schemas.openxmlformats.org/wordprocessingml/2006/main">
        <w:t xml:space="preserve">1: Süleýmanyň pähimleri 2: 6-8 - Çünki Reb hikmet berýär; agzyndan bilim we düşünişmek gelýär; dogruçyllar üçin akylly paýhas saklaýar; dogruçyllykda gezýän, adalat ýollaryny goraýan we mukaddesleriniň ýoluna gözegçilik edýänler üçin galkandyr.</w:t>
      </w:r>
    </w:p>
    <w:p/>
    <w:p>
      <w:r xmlns:w="http://schemas.openxmlformats.org/wordprocessingml/2006/main">
        <w:t xml:space="preserve">2: Jamesakup 1: 5 - Siziň haýsydyr biriňizde paýhas ýok bolsa, kemçilik tapman hemmelere sahylyk berýän Hudaýdan soraň, ol size berler.</w:t>
      </w:r>
    </w:p>
    <w:p/>
    <w:p>
      <w:r xmlns:w="http://schemas.openxmlformats.org/wordprocessingml/2006/main">
        <w:t xml:space="preserve">Iş 28:24 Çünki ol ýeriň ujuna seredip, bütin asmanyň aşagynda görýär.</w:t>
      </w:r>
    </w:p>
    <w:p/>
    <w:p>
      <w:r xmlns:w="http://schemas.openxmlformats.org/wordprocessingml/2006/main">
        <w:t xml:space="preserve">Iş, Hudaýyň hikmeti we dünýäni görmek we düşünmek ukyby hakda oýlanýar.</w:t>
      </w:r>
    </w:p>
    <w:p/>
    <w:p>
      <w:r xmlns:w="http://schemas.openxmlformats.org/wordprocessingml/2006/main">
        <w:t xml:space="preserve">1: Hudaý bilimiň we düşünişmegiň iň esasy çeşmesidir.</w:t>
      </w:r>
    </w:p>
    <w:p/>
    <w:p>
      <w:r xmlns:w="http://schemas.openxmlformats.org/wordprocessingml/2006/main">
        <w:t xml:space="preserve">2: Kynçylyk we jebir-jepalarda-da Taňrynyň paýhasyndan we güýjünden rahatlyk tapyp bileris.</w:t>
      </w:r>
    </w:p>
    <w:p/>
    <w:p>
      <w:r xmlns:w="http://schemas.openxmlformats.org/wordprocessingml/2006/main">
        <w:t xml:space="preserve">1: Işaýa 40:28 - Bilmeýärsiňizmi? Eşitmediňmi? Reb ebedi Hudaý, ýeriň ujuny Creatoraradandyr. Ol ýadamaz we ýadamaz, düşünjesine hiç kim düşünip bilmez.</w:t>
      </w:r>
    </w:p>
    <w:p/>
    <w:p>
      <w:r xmlns:w="http://schemas.openxmlformats.org/wordprocessingml/2006/main">
        <w:t xml:space="preserve">2: Jamesakup 1: 5 - Siziň haýsydyr biriňizde paýhas ýok bolsa, kemçilik tapman hemmelere sahylyk berýän Hudaýdan soraň, ol size berler.</w:t>
      </w:r>
    </w:p>
    <w:p/>
    <w:p>
      <w:r xmlns:w="http://schemas.openxmlformats.org/wordprocessingml/2006/main">
        <w:t xml:space="preserve">Iş 28:25 theeller üçin agyrlyk etmek; suwlary ölçäp alýar.</w:t>
      </w:r>
    </w:p>
    <w:p/>
    <w:p>
      <w:r xmlns:w="http://schemas.openxmlformats.org/wordprocessingml/2006/main">
        <w:t xml:space="preserve">Hudaý ýeliň we suwuň üstünden gözegçilik edip, hersiniň ölçegini kesgitleýär.</w:t>
      </w:r>
    </w:p>
    <w:p/>
    <w:p>
      <w:r xmlns:w="http://schemas.openxmlformats.org/wordprocessingml/2006/main">
        <w:t xml:space="preserve">1. Hudaý ähli ýaradylyşyň üstünden hökümdardyr we hiç bir zat dolandyryp biläýjek derejede kiçi ýa-da uly däldir.</w:t>
      </w:r>
    </w:p>
    <w:p/>
    <w:p>
      <w:r xmlns:w="http://schemas.openxmlformats.org/wordprocessingml/2006/main">
        <w:t xml:space="preserve">2. Taňrynyň söýgüsi we bilimi durmuşymyzdaky iň ownuk jikme-jikliklere degişlidir.</w:t>
      </w:r>
    </w:p>
    <w:p/>
    <w:p>
      <w:r xmlns:w="http://schemas.openxmlformats.org/wordprocessingml/2006/main">
        <w:t xml:space="preserve">1. Zebur 103: 19 - Reb tagtyny asmanda berkitdi we Patyşalygy hemme zady dolandyrýar.</w:t>
      </w:r>
    </w:p>
    <w:p/>
    <w:p>
      <w:r xmlns:w="http://schemas.openxmlformats.org/wordprocessingml/2006/main">
        <w:t xml:space="preserve">2. Matta 10: 29-31 - Iki çemçe bir teňňä satylanokmy? Olaryň hiç biri-de Ataňyzdan başga ýere gaçmaz. Evenöne hatda kelläňiziň tüýleri hem sanalandyr. Gorkma; köp çemçeden has gymmatly.</w:t>
      </w:r>
    </w:p>
    <w:p/>
    <w:p>
      <w:r xmlns:w="http://schemas.openxmlformats.org/wordprocessingml/2006/main">
        <w:t xml:space="preserve">Iş 28:26 rainagyş üçin buýruk we ýyldyrym çakmagy üçin bir karar bereninde:</w:t>
      </w:r>
    </w:p>
    <w:p/>
    <w:p>
      <w:r xmlns:w="http://schemas.openxmlformats.org/wordprocessingml/2006/main">
        <w:t xml:space="preserve">Bu bölüm, elementlere, esasanam ýagyş we ýyldyrymlara gözegçilik etmekde Taňrynyň güýji hakda aýdýar.</w:t>
      </w:r>
    </w:p>
    <w:p/>
    <w:p>
      <w:r xmlns:w="http://schemas.openxmlformats.org/wordprocessingml/2006/main">
        <w:t xml:space="preserve">1: Hudaý ähli zatlara, hatda tebigy elementlere-de gözegçilik edýär.</w:t>
      </w:r>
    </w:p>
    <w:p/>
    <w:p>
      <w:r xmlns:w="http://schemas.openxmlformats.org/wordprocessingml/2006/main">
        <w:t xml:space="preserve">2: Bulam-bujarlyk we näbellilik döwründe-de Hudaýa bil baglap bileris.</w:t>
      </w:r>
    </w:p>
    <w:p/>
    <w:p>
      <w:r xmlns:w="http://schemas.openxmlformats.org/wordprocessingml/2006/main">
        <w:t xml:space="preserve">1: Zebur 147: 17-18 Buzuny çörek ýaly taşlaýar: sowuklygynyň öňünde kim durup biler? Sözüni iberýär we eredýär: şemalyň öwüsmegine we suwlaryň akmagyna sebäp bolýar.</w:t>
      </w:r>
    </w:p>
    <w:p/>
    <w:p>
      <w:r xmlns:w="http://schemas.openxmlformats.org/wordprocessingml/2006/main">
        <w:t xml:space="preserve">2: Jeremiahermeýa 10:13 Sesini aýdanda, asmanda köp suw bolýar we buglaryň ýeriň ujundan çykmagyna sebäp bolýar; ýagyş bilen ýyldyrym çakýar we hazynalaryndan şemal çykarýar.</w:t>
      </w:r>
    </w:p>
    <w:p/>
    <w:p>
      <w:r xmlns:w="http://schemas.openxmlformats.org/wordprocessingml/2006/main">
        <w:t xml:space="preserve">Iş 28:27 Soňra muny gördi we yglan etdi; taýýarlady, hawa, gözledi.</w:t>
      </w:r>
    </w:p>
    <w:p/>
    <w:p>
      <w:r xmlns:w="http://schemas.openxmlformats.org/wordprocessingml/2006/main">
        <w:t xml:space="preserve">Hudaý gözleýänlere gizlin paýhas aýan edýär.</w:t>
      </w:r>
    </w:p>
    <w:p/>
    <w:p>
      <w:r xmlns:w="http://schemas.openxmlformats.org/wordprocessingml/2006/main">
        <w:t xml:space="preserve">1: Durmuş ýoluny açmak üçin Taňrynyň gizlin paýhasyny gözläň.</w:t>
      </w:r>
    </w:p>
    <w:p/>
    <w:p>
      <w:r xmlns:w="http://schemas.openxmlformats.org/wordprocessingml/2006/main">
        <w:t xml:space="preserve">2: Hudaý Özüni yhlas bilen gözleýänlere syrlary aýan eder.</w:t>
      </w:r>
    </w:p>
    <w:p/>
    <w:p>
      <w:r xmlns:w="http://schemas.openxmlformats.org/wordprocessingml/2006/main">
        <w:t xml:space="preserve">1: Jeremiahermeýa 29:13 - Bütin ýüregiň bilen gözläniňde meni gözlärsiň we taparsyň.</w:t>
      </w:r>
    </w:p>
    <w:p/>
    <w:p>
      <w:r xmlns:w="http://schemas.openxmlformats.org/wordprocessingml/2006/main">
        <w:t xml:space="preserve">2: Jamesakup 1: 5 - Siziň haýsydyr biriňizde paýhas ýetmezçilik etse, hemmäňize liberal we kemsidiji berýän Hudaýdan sorasyn, ol hem oňa berler.</w:t>
      </w:r>
    </w:p>
    <w:p/>
    <w:p>
      <w:r xmlns:w="http://schemas.openxmlformats.org/wordprocessingml/2006/main">
        <w:t xml:space="preserve">Iş 28:28 Ynsana: «Ine, Rebden gorkmak paýhasdyr. ýamanlykdan daşlaşmak düşünmekdir.</w:t>
      </w:r>
    </w:p>
    <w:p/>
    <w:p>
      <w:r xmlns:w="http://schemas.openxmlformats.org/wordprocessingml/2006/main">
        <w:t xml:space="preserve">Bu bölüm, paýhasyň Rebden gorkmakda tapylýandygyny we ýamanlykdan uzak durmak arkaly düşünilýändigini düşündirýär.</w:t>
      </w:r>
    </w:p>
    <w:p/>
    <w:p>
      <w:r xmlns:w="http://schemas.openxmlformats.org/wordprocessingml/2006/main">
        <w:t xml:space="preserve">1: Rebbiň nazarynda paýhasly bolmak</w:t>
      </w:r>
    </w:p>
    <w:p/>
    <w:p>
      <w:r xmlns:w="http://schemas.openxmlformats.org/wordprocessingml/2006/main">
        <w:t xml:space="preserve">2: Goodagşylygyň we ýamanyň arasyndaky tapawuda düşünmek</w:t>
      </w:r>
    </w:p>
    <w:p/>
    <w:p>
      <w:r xmlns:w="http://schemas.openxmlformats.org/wordprocessingml/2006/main">
        <w:t xml:space="preserve">1: Süleýmanyň pähimleri 3: 7 - "Öz gözüň bilen akylly bolma, Rebden gork we ýamanlykdan gaça dur".</w:t>
      </w:r>
    </w:p>
    <w:p/>
    <w:p>
      <w:r xmlns:w="http://schemas.openxmlformats.org/wordprocessingml/2006/main">
        <w:t xml:space="preserve">2: Rimliler 12: 2 - "Bu dünýäniň nusgasyna laýyk gelmäň, aňyňyzyň täzelenmegi bilen üýtgediň. Şonda Taňrynyň isleginiň gowy, ýakymly we kämil erkidigini synap we tassyklap bilersiňiz."</w:t>
      </w:r>
    </w:p>
    <w:p/>
    <w:p>
      <w:r xmlns:w="http://schemas.openxmlformats.org/wordprocessingml/2006/main">
        <w:t xml:space="preserve">Iş 29-njy bapda, Eýýubyň öňki gülläp ösmegi we deň-duşlarynyň arasynda gören hormaty we hormaty hakda nostalgiki beýany beýan edilýär. Öňki bereketlerini häzirki görgüleri bilen deňeşdirip, şol günlere dolanmak isleýär.</w:t>
      </w:r>
    </w:p>
    <w:p/>
    <w:p>
      <w:r xmlns:w="http://schemas.openxmlformats.org/wordprocessingml/2006/main">
        <w:t xml:space="preserve">1-nji abzas: Eýýup, Hudaýyň özüne gözegçilik eden günlerini nädip küýseýändigini, oňa ylahy nur we ýol görkeziji bermek bilen başlaýar. Hudaýdan alan merhemeti we oňa ýoldaşlyk hakda ýatlaýar (Eýup 29: 1-6).</w:t>
      </w:r>
    </w:p>
    <w:p/>
    <w:p>
      <w:r xmlns:w="http://schemas.openxmlformats.org/wordprocessingml/2006/main">
        <w:t xml:space="preserve">2-nji abzas: Eýýup, adamlaryň arasynda näderejede hormat goýulýandygyny, abraý we täsir pozisiýasyny belläp geçýär. Her kimiň özüne hormat goýandygyny, maslahatyny gözläp, paýhasyndan peýdalanýandygyny görkezýär (Eýup 29: 7-17).</w:t>
      </w:r>
    </w:p>
    <w:p/>
    <w:p>
      <w:r xmlns:w="http://schemas.openxmlformats.org/wordprocessingml/2006/main">
        <w:t xml:space="preserve">3-nji abzas: Iş, mätäçlere kömek edip, olaryň adyndan adalaty gorap çykyş edýändigini beýan edýär. Özüni dul aýallara we ýetimlere kömek edip, ezilenleriň goragçysy hökmünde häsiýetlendirýär (Eýup 29: 18-25).</w:t>
      </w:r>
    </w:p>
    <w:p/>
    <w:p>
      <w:r xmlns:w="http://schemas.openxmlformats.org/wordprocessingml/2006/main">
        <w:t xml:space="preserve">Gysgaça aýdylanda,</w:t>
      </w:r>
    </w:p>
    <w:p>
      <w:r xmlns:w="http://schemas.openxmlformats.org/wordprocessingml/2006/main">
        <w:t xml:space="preserve">Işiň ýigrimi dokuzynjy bölümi:</w:t>
      </w:r>
    </w:p>
    <w:p>
      <w:r xmlns:w="http://schemas.openxmlformats.org/wordprocessingml/2006/main">
        <w:t xml:space="preserve">nostalgiki şöhlelenme,</w:t>
      </w:r>
    </w:p>
    <w:p>
      <w:r xmlns:w="http://schemas.openxmlformats.org/wordprocessingml/2006/main">
        <w:t xml:space="preserve">we Eýýubyň öňki gülläp ösmegi we abraýy hakda aýdan höwesi.</w:t>
      </w:r>
    </w:p>
    <w:p/>
    <w:p>
      <w:r xmlns:w="http://schemas.openxmlformats.org/wordprocessingml/2006/main">
        <w:t xml:space="preserve">Öňki bereketleri ýatlamak arkaly ýatlamany görkezmek,</w:t>
      </w:r>
    </w:p>
    <w:p>
      <w:r xmlns:w="http://schemas.openxmlformats.org/wordprocessingml/2006/main">
        <w:t xml:space="preserve">we şahsy täsirini görkezmek arkaly gazanylan jemgyýetçilik ýagdaýyna ünsi çekmek.</w:t>
      </w:r>
    </w:p>
    <w:p>
      <w:r xmlns:w="http://schemas.openxmlformats.org/wordprocessingml/2006/main">
        <w:t xml:space="preserve">Şahsyýetiň şahsyýetini öwrenmek bilen baglanyşykly görkezilen teologiki oýlanyşygy, Eýýup kitabynyň içindäki görgülere bolan garaýşy görkezýär.</w:t>
      </w:r>
    </w:p>
    <w:p/>
    <w:p>
      <w:r xmlns:w="http://schemas.openxmlformats.org/wordprocessingml/2006/main">
        <w:t xml:space="preserve">Iş 29: 1 Mundan başga-da, Eýýup tymsalyny dowam etdirdi we şeýle diýdi:</w:t>
      </w:r>
    </w:p>
    <w:p/>
    <w:p>
      <w:r xmlns:w="http://schemas.openxmlformats.org/wordprocessingml/2006/main">
        <w:t xml:space="preserve">Iş öňki durmuşynyň şatlygy hakda oýlanýar we häzirki görgülerine gynanýar.</w:t>
      </w:r>
    </w:p>
    <w:p/>
    <w:p>
      <w:r xmlns:w="http://schemas.openxmlformats.org/wordprocessingml/2006/main">
        <w:t xml:space="preserve">1. Durmuşyň bereketleri üçin hatda kyn günlerde-de ýadymyzdan çykarmaly däldiris.</w:t>
      </w:r>
    </w:p>
    <w:p/>
    <w:p>
      <w:r xmlns:w="http://schemas.openxmlformats.org/wordprocessingml/2006/main">
        <w:t xml:space="preserve">2. Biziň imanymyz, görgüleri başdan geçirmäge we Hudaýyň bizi görjekdigine ynanmaga kömek edip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 2 - Suwdan geçseň, men seniň bilen bolaryn; derýalardan geçseň, olar seni süpürmezler.</w:t>
      </w:r>
    </w:p>
    <w:p/>
    <w:p>
      <w:r xmlns:w="http://schemas.openxmlformats.org/wordprocessingml/2006/main">
        <w:t xml:space="preserve">Iş 29: 2 Käşkä, Hudaýyň meni goran günlerinde bolşy ýaly!</w:t>
      </w:r>
    </w:p>
    <w:p/>
    <w:p>
      <w:r xmlns:w="http://schemas.openxmlformats.org/wordprocessingml/2006/main">
        <w:t xml:space="preserve">Iş, Hudaýyň ony gorap, durmuşy asuda we abadan günleri isleýär.</w:t>
      </w:r>
    </w:p>
    <w:p/>
    <w:p>
      <w:r xmlns:w="http://schemas.openxmlformats.org/wordprocessingml/2006/main">
        <w:t xml:space="preserve">1. Taňrynyň goragy durmuşda bereket we şatlyk getirýär.</w:t>
      </w:r>
    </w:p>
    <w:p/>
    <w:p>
      <w:r xmlns:w="http://schemas.openxmlformats.org/wordprocessingml/2006/main">
        <w:t xml:space="preserve">2. Kyn günlerde gorag üçin Hudaýa nädip bil baglamaly.</w:t>
      </w:r>
    </w:p>
    <w:p/>
    <w:p>
      <w:r xmlns:w="http://schemas.openxmlformats.org/wordprocessingml/2006/main">
        <w:t xml:space="preserve">1. Zebur 91: 4 - Ol sizi ýelekleri bilen örter we ganatlarynyň aşagynda gaçybatalga taparsyňyz.</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Iş 29: 3 Şem kelläme nur saçanda, ýagtylygy bilen garaňkylykdan geçenimde;</w:t>
      </w:r>
    </w:p>
    <w:p/>
    <w:p>
      <w:r xmlns:w="http://schemas.openxmlformats.org/wordprocessingml/2006/main">
        <w:t xml:space="preserve">Eýýup, garaňkylykda ýagtylyk berip, Hudaýyň ýanynda bolanda, şatlyk we howpsuzlyk wagty hakda oýlanýar.</w:t>
      </w:r>
    </w:p>
    <w:p/>
    <w:p>
      <w:r xmlns:w="http://schemas.openxmlformats.org/wordprocessingml/2006/main">
        <w:t xml:space="preserve">1. Garaňkylykda şem: Durmuş göreşlerinde Hudaý bize nädip ýol görkezýär</w:t>
      </w:r>
    </w:p>
    <w:p/>
    <w:p>
      <w:r xmlns:w="http://schemas.openxmlformats.org/wordprocessingml/2006/main">
        <w:t xml:space="preserve">2. Iň garaňky pursatlarymyzda Taňrynyň söýgüsiniň nuruny gujaklamak</w:t>
      </w:r>
    </w:p>
    <w:p/>
    <w:p>
      <w:r xmlns:w="http://schemas.openxmlformats.org/wordprocessingml/2006/main">
        <w:t xml:space="preserve">1. Işaýa 9: 2 - Garaňkylykda gezen adamlar uly ýagtylygy gördüler; çuňňur garaňkylyk ýurdunda ýaşaýanlara ýagtylyk saçdy.</w:t>
      </w:r>
    </w:p>
    <w:p/>
    <w:p>
      <w:r xmlns:w="http://schemas.openxmlformats.org/wordprocessingml/2006/main">
        <w:t xml:space="preserve">2. Zebur 119: 105 - Seniň sözüň aýagymyň çyrasy we ýoluma çyra.</w:t>
      </w:r>
    </w:p>
    <w:p/>
    <w:p>
      <w:r xmlns:w="http://schemas.openxmlformats.org/wordprocessingml/2006/main">
        <w:t xml:space="preserve">Iş 29: 4 youthaşlygymda, Hudaýyň syry çadyrymda bolşy ýaly;</w:t>
      </w:r>
    </w:p>
    <w:p/>
    <w:p>
      <w:r xmlns:w="http://schemas.openxmlformats.org/wordprocessingml/2006/main">
        <w:t xml:space="preserve">Eýýup, Hudaýa ýakyn bolan we syryny açan ýaşlyk ýyllary hakda oýlanýar.</w:t>
      </w:r>
    </w:p>
    <w:p/>
    <w:p>
      <w:r xmlns:w="http://schemas.openxmlformats.org/wordprocessingml/2006/main">
        <w:t xml:space="preserve">1: Eýýubyň ýaşlyk ýyllarynda edişi ýaly, bütin ömrümizde Hudaýa ýakyn durmaga çalyşmalydyrys.</w:t>
      </w:r>
    </w:p>
    <w:p/>
    <w:p>
      <w:r xmlns:w="http://schemas.openxmlformats.org/wordprocessingml/2006/main">
        <w:t xml:space="preserve">2: Kynçylyklara duçar bolanymyzda-da, Hudaýyň huzurynda bolmagyň şatlygyny hiç wagt ýatdan çykarmaly däldiris.</w:t>
      </w:r>
    </w:p>
    <w:p/>
    <w:p>
      <w:r xmlns:w="http://schemas.openxmlformats.org/wordprocessingml/2006/main">
        <w:t xml:space="preserve">1: Zebur 16:11 "Sen maňa durmuş ýoluny mälim etdiň; huzuryňda şatlyk dolýar, sagyňda ebedi lezzetler bar."</w:t>
      </w:r>
    </w:p>
    <w:p/>
    <w:p>
      <w:r xmlns:w="http://schemas.openxmlformats.org/wordprocessingml/2006/main">
        <w:t xml:space="preserve">2: Kanun taglymaty 4: 29-31 "thereöne ol ýerden Hudaýyňyz Rebbi gözlärsiňiz we bütin ýüregiňiz we janyňyz bilen gözleseňiz, ony taparsyňyz. Soňky günlerde üstüňize geliň, Hudaýyňyz Rebbe gaýdyp gelersiňiz we sesine gulak asarsyňyz. Çünki Hudaýyňyz Reb rehimdar Hudaýdyr. Ol sizi terk etmez, sizi ýok etmez ýa-da ata-babalaryňyz bilen eden ähtini ýatdan çykarmaz. ".</w:t>
      </w:r>
    </w:p>
    <w:p/>
    <w:p>
      <w:r xmlns:w="http://schemas.openxmlformats.org/wordprocessingml/2006/main">
        <w:t xml:space="preserve">Iş 29: 5 Gudratygüýçli entek ýanymda, çagalarym meniň hakda;</w:t>
      </w:r>
    </w:p>
    <w:p/>
    <w:p>
      <w:r xmlns:w="http://schemas.openxmlformats.org/wordprocessingml/2006/main">
        <w:t xml:space="preserve">Eýýup, Hudaýyň henizem ýanyndadygyny we çagalarynyň töwereginde bolandygyny görkezýär.</w:t>
      </w:r>
    </w:p>
    <w:p/>
    <w:p>
      <w:r xmlns:w="http://schemas.openxmlformats.org/wordprocessingml/2006/main">
        <w:t xml:space="preserve">1: Hudaý elmydama ýanymyzda we ýakynlarymyz bilen gurşalan wagtymyz dolylyk duýgusyny başdan geçirýäris.</w:t>
      </w:r>
    </w:p>
    <w:p/>
    <w:p>
      <w:r xmlns:w="http://schemas.openxmlformats.org/wordprocessingml/2006/main">
        <w:t xml:space="preserve">2: Hudaýyň ýakyn bolan we söýýänlerimiz bilen gurşalan wagtlarymyza seredip bilmek bize şatlyk we kanagatlylyk duýgusyny döredip biler.</w:t>
      </w:r>
    </w:p>
    <w:p/>
    <w:p>
      <w:r xmlns:w="http://schemas.openxmlformats.org/wordprocessingml/2006/main">
        <w:t xml:space="preserve">1: Zebur 16:11 - Maňa durmuş ýoluny mälim etdiň; Seniň huzuryňda şatlyk dolýar; sag eliňde hemişelik lezzetler bar.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Iş 29: 6 ädimlerimi ýag bilen ýuwanymda, gaýa maňa ýag derýalaryny dökdi;</w:t>
      </w:r>
    </w:p>
    <w:p/>
    <w:p>
      <w:r xmlns:w="http://schemas.openxmlformats.org/wordprocessingml/2006/main">
        <w:t xml:space="preserve">Eýýup aýaklaryny ýag bilen ýuwup, gaýa ýag derýalaryny döküp başlandan soň, uly baýlyk we üstünlik döwrüni ýada salýar.</w:t>
      </w:r>
    </w:p>
    <w:p/>
    <w:p>
      <w:r xmlns:w="http://schemas.openxmlformats.org/wordprocessingml/2006/main">
        <w:t xml:space="preserve">1. Sahylygyň täsiri: Taňrynyň bereketleri öz halkyndan nähili geçýär</w:t>
      </w:r>
    </w:p>
    <w:p/>
    <w:p>
      <w:r xmlns:w="http://schemas.openxmlformats.org/wordprocessingml/2006/main">
        <w:t xml:space="preserve">2. Taňrynyň bolçulygynyň güýji: Rebbiň bol nygmatlaryny bellemek</w:t>
      </w:r>
    </w:p>
    <w:p/>
    <w:p>
      <w:r xmlns:w="http://schemas.openxmlformats.org/wordprocessingml/2006/main">
        <w:t xml:space="preserve">1. Zebur 18: 2 - "Reb meniň gaýam, gala we halasgärim; Hudaý meniň gaçybatalgam, galkanym we halas bolmagyň şahy, berkitmämdir".</w:t>
      </w:r>
    </w:p>
    <w:p/>
    <w:p>
      <w:r xmlns:w="http://schemas.openxmlformats.org/wordprocessingml/2006/main">
        <w:t xml:space="preserve">2. Süleýmanyň pähimleri 24: 3-4 - "Paýhas bilen jaý gurulýar we düşünmek arkaly gurulýar; bilim arkaly otaglary seýrek we owadan hazynalar bilen doldurylýar."</w:t>
      </w:r>
    </w:p>
    <w:p/>
    <w:p>
      <w:r xmlns:w="http://schemas.openxmlformats.org/wordprocessingml/2006/main">
        <w:t xml:space="preserve">Iş 29: 7 Şäheriň derwezesine çykanymda, köçedäki oturgyjymy taýýarlanymda!</w:t>
      </w:r>
    </w:p>
    <w:p/>
    <w:p>
      <w:r xmlns:w="http://schemas.openxmlformats.org/wordprocessingml/2006/main">
        <w:t xml:space="preserve">Iş, şäherde hormatlanýan öňki şöhratly günlerini ýada salýar.</w:t>
      </w:r>
    </w:p>
    <w:p/>
    <w:p>
      <w:r xmlns:w="http://schemas.openxmlformats.org/wordprocessingml/2006/main">
        <w:t xml:space="preserve">1. Geçmişi ýada salmak, Hudaýyň bize beren zatlarynyň hemmesine baha bermäge kömek edip biler.</w:t>
      </w:r>
    </w:p>
    <w:p/>
    <w:p>
      <w:r xmlns:w="http://schemas.openxmlformats.org/wordprocessingml/2006/main">
        <w:t xml:space="preserve">2. Hudaý gowy we erbet zatlaryň hemmesini berýär we biz oňa has ýakynlaşmak üçin tejribelerimizi ulanyp bileris.</w:t>
      </w:r>
    </w:p>
    <w:p/>
    <w:p>
      <w:r xmlns:w="http://schemas.openxmlformats.org/wordprocessingml/2006/main">
        <w:t xml:space="preserve">1. Kanun taglymaty 8: 2-3 - "Hudaýyňyz Rebbiň sizi kyrk ýyllap çölde alyp barşyny ýadyňyza salyň, sizi kiçeldip, ýüregiňizdäki zady bilmek üçin synag eder. buýruklaryny ýerine ýetirerdi ýa-da berjaý etmezdi. Ol sizi kiçeltdi we açlyga ýol açdy we size mananyň iýmitlenmegini, bilmedik ýa-da ata-babalaryňyzyň bilmän, adamyň diňe çörek bilen däl-de, eýsem adam bilen ýaşaýandygyny size habar bermek üçin Rebbiň agzyndan gelýän her söz bilen ýaşaýar ".</w:t>
      </w:r>
    </w:p>
    <w:p/>
    <w:p>
      <w:r xmlns:w="http://schemas.openxmlformats.org/wordprocessingml/2006/main">
        <w:t xml:space="preserve">2. Zebur 103: 1-2 - "Eý, janym we içimdäki ähli zady Rebbe alkyşla, mukaddes adyna ak pata ber! Eý, janym, Rebbi alkyşla we ähli peýdalaryny ýatdan çykarma"</w:t>
      </w:r>
    </w:p>
    <w:p/>
    <w:p>
      <w:r xmlns:w="http://schemas.openxmlformats.org/wordprocessingml/2006/main">
        <w:t xml:space="preserve">Iş 29: 8 theigitler meni görüp, gizlendiler, garrylar ýerlerinden turdy.</w:t>
      </w:r>
    </w:p>
    <w:p/>
    <w:p>
      <w:r xmlns:w="http://schemas.openxmlformats.org/wordprocessingml/2006/main">
        <w:t xml:space="preserve">Iş ýigitleriň görenlerinde nädip gizlenjekdigini, garrylaryň bolsa ýerinden turup hormat goýjakdygyny aýdýar.</w:t>
      </w:r>
    </w:p>
    <w:p/>
    <w:p>
      <w:r xmlns:w="http://schemas.openxmlformats.org/wordprocessingml/2006/main">
        <w:t xml:space="preserve">1. Hormatyň güýji - Hormatyň ähmiýetini we köplenç özümize has uly hormata getirip biljekdigini öwrenmek.</w:t>
      </w:r>
    </w:p>
    <w:p/>
    <w:p>
      <w:r xmlns:w="http://schemas.openxmlformats.org/wordprocessingml/2006/main">
        <w:t xml:space="preserve">2. Paýhas we ýaş - ýaşyň we paýhasyň gymmatyny we onuň dünýäni has gowy düşünmegine nädip alyp barjakdygyny öwrenmek.</w:t>
      </w:r>
    </w:p>
    <w:p/>
    <w:p>
      <w:r xmlns:w="http://schemas.openxmlformats.org/wordprocessingml/2006/main">
        <w:t xml:space="preserve">1. Süleýmanyň pähimleri 22: 6 - "Çagany gitmeli ýoluna öwrediň, garransoň ol ondan aýrylmaz".</w:t>
      </w:r>
    </w:p>
    <w:p/>
    <w:p>
      <w:r xmlns:w="http://schemas.openxmlformats.org/wordprocessingml/2006/main">
        <w:t xml:space="preserve">2. 1 Petrus 5: 5 - "Edil şonuň ýaly, ýaşlar, ýaşulylara boýun boluň. Hawa, hemmäňiz birek-birege boýun boluň we kiçigöwünlilik geýiň, çünki Hudaý tekepbirlere garşy, ýöne kiçigöwünlilere merhemet berýär. "</w:t>
      </w:r>
    </w:p>
    <w:p/>
    <w:p>
      <w:r xmlns:w="http://schemas.openxmlformats.org/wordprocessingml/2006/main">
        <w:t xml:space="preserve">Iş 29: 9 Şazadalar gürlemekden saklandylar we ellerini agzyna goýdular.</w:t>
      </w:r>
    </w:p>
    <w:p/>
    <w:p>
      <w:r xmlns:w="http://schemas.openxmlformats.org/wordprocessingml/2006/main">
        <w:t xml:space="preserve">Şazadalar Eýýubyň sözlerine şeýle bir täsir edipdirler welin, gürleşmegi bes edip, ellerini hormat bilen agzyna goýupdyrlar.</w:t>
      </w:r>
    </w:p>
    <w:p/>
    <w:p>
      <w:r xmlns:w="http://schemas.openxmlformats.org/wordprocessingml/2006/main">
        <w:t xml:space="preserve">1. Taňry sözüniň güýji: Sözlerimiz beýlekilere nähili täsir edip biler</w:t>
      </w:r>
    </w:p>
    <w:p/>
    <w:p>
      <w:r xmlns:w="http://schemas.openxmlformats.org/wordprocessingml/2006/main">
        <w:t xml:space="preserve">2. Hormat bilen diňlemek: Dymmagyň gadyryny öwrenmek</w:t>
      </w:r>
    </w:p>
    <w:p/>
    <w:p>
      <w:r xmlns:w="http://schemas.openxmlformats.org/wordprocessingml/2006/main">
        <w:t xml:space="preserve">1. Süleýmanyň pähimleri 10:19, "Sözler köp bolsa, hyýanatçylyk ýetmezçilik etmeýär, ýöne dodaklaryny saklaýan adam paýhaslydyr."</w:t>
      </w:r>
    </w:p>
    <w:p/>
    <w:p>
      <w:r xmlns:w="http://schemas.openxmlformats.org/wordprocessingml/2006/main">
        <w:t xml:space="preserve">2. Jamesakup 3: 2-5, "Sebäbi hemmämiz köp tarapdan büdredik. Kimdir biri aýdýan zatlarynda büdremese, kämil adam, bütin bedenini hem ýapyp bilýär. Agzymyza bölek goýsak. Atlaryň bize gulak asmagy üçin, olaryň bedenine-de ýol görkezýäris. Gämilere-de serediň: gaty uly we güýçli şemallar bilen hereket edýän hem bolsa, pilotyň islegi nirä ugrukdyrylsa-da, gaty kiçijik rul bilen dolandyrylýar. Şeýle hem dil kiçijik agza, emma uly zatlar bilen öwünýär ".</w:t>
      </w:r>
    </w:p>
    <w:p/>
    <w:p>
      <w:r xmlns:w="http://schemas.openxmlformats.org/wordprocessingml/2006/main">
        <w:t xml:space="preserve">Iş 29:10 Asyllylar dymdylar, dilleri agzynyň üçegine ýapyşdy.</w:t>
      </w:r>
    </w:p>
    <w:p/>
    <w:p>
      <w:r xmlns:w="http://schemas.openxmlformats.org/wordprocessingml/2006/main">
        <w:t xml:space="preserve">Eýýup begleriň dymyp, bir sözem aýtmaýan ýagdaýyna düşdi.</w:t>
      </w:r>
    </w:p>
    <w:p/>
    <w:p>
      <w:r xmlns:w="http://schemas.openxmlformats.org/wordprocessingml/2006/main">
        <w:t xml:space="preserve">1: Kyn günlerde Hudaýyň iň soňky rahatlyk we güýç çeşmesidigini ýatdan çykarmaly däldiris.</w:t>
      </w:r>
    </w:p>
    <w:p/>
    <w:p>
      <w:r xmlns:w="http://schemas.openxmlformats.org/wordprocessingml/2006/main">
        <w:t xml:space="preserve">2: Daş-töweregimizdäki adamlar düşünmese-de, Hudaýyň kämil meýilnamasyna bil baglap bileris.</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91: 2 - Reb hakda aýdaryn: "Ol meniň gaçybatalgam we galamdyr, Hudaýym, Oňa bil baglaryn".</w:t>
      </w:r>
    </w:p>
    <w:p/>
    <w:p>
      <w:r xmlns:w="http://schemas.openxmlformats.org/wordprocessingml/2006/main">
        <w:t xml:space="preserve">Iş 29:11 Gulak meni eşidip, maňa ak pata berdi; Göz meni görüp, maňa güwälik berdi:</w:t>
      </w:r>
    </w:p>
    <w:p/>
    <w:p>
      <w:r xmlns:w="http://schemas.openxmlformats.org/wordprocessingml/2006/main">
        <w:t xml:space="preserve">Eýýup Hudaýyň bereketini başdan geçirdi we bütin ömründe Taňrynyň ýagşylygyna şaýat boldy.</w:t>
      </w:r>
    </w:p>
    <w:p/>
    <w:p>
      <w:r xmlns:w="http://schemas.openxmlformats.org/wordprocessingml/2006/main">
        <w:t xml:space="preserve">1: Hudaý bize ak pata berýär we ýagşylygyny bize köp tarapdan görkezýär.</w:t>
      </w:r>
    </w:p>
    <w:p/>
    <w:p>
      <w:r xmlns:w="http://schemas.openxmlformats.org/wordprocessingml/2006/main">
        <w:t xml:space="preserve">2: Synaglarymyzda-da Taňrynyň söýgüsiniň biziň bilendigine ynanyp bileris.</w:t>
      </w:r>
    </w:p>
    <w:p/>
    <w:p>
      <w:r xmlns:w="http://schemas.openxmlformats.org/wordprocessingml/2006/main">
        <w:t xml:space="preserve">1: Rimliler 8: 38-39 -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2: Zebur 27: 1 - "Reb meniň nurum we halasgärim; kimden gorkmaly? Reb meniň durmuşymyň berkitmesi; kimden gorkmaly?"</w:t>
      </w:r>
    </w:p>
    <w:p/>
    <w:p>
      <w:r xmlns:w="http://schemas.openxmlformats.org/wordprocessingml/2006/main">
        <w:t xml:space="preserve">Iş 29:12 Sebäbi aglaýan garyplary, ýetimleri we oňa kömek edip bilmedikleri halas etdim.</w:t>
      </w:r>
    </w:p>
    <w:p/>
    <w:p>
      <w:r xmlns:w="http://schemas.openxmlformats.org/wordprocessingml/2006/main">
        <w:t xml:space="preserve">Bu bölümde Eýýubyň mätäçlere kömek etmek borjy hakda aýdylýar.</w:t>
      </w:r>
    </w:p>
    <w:p/>
    <w:p>
      <w:r xmlns:w="http://schemas.openxmlformats.org/wordprocessingml/2006/main">
        <w:t xml:space="preserve">1: Mätäçlik döwründe elmydama töweregimizdäkilere kömek we rahatlyk çeşmesi bolmaga çalyşmalydyrys.</w:t>
      </w:r>
    </w:p>
    <w:p/>
    <w:p>
      <w:r xmlns:w="http://schemas.openxmlformats.org/wordprocessingml/2006/main">
        <w:t xml:space="preserve">2: Özümiz ýaly bagtly bolmadyklary götermek üçin çeşmelerimizi ulanmalydyrys.</w:t>
      </w:r>
    </w:p>
    <w:p/>
    <w:p>
      <w:r xmlns:w="http://schemas.openxmlformats.org/wordprocessingml/2006/main">
        <w:t xml:space="preserve">1: Jamesakup 1:27 - Taňrynyň we Atanyň öňünde arassa we haramlanan din şu: ýetimlere we dul aýallara zyýarat etmek we özüni dünýäden uzaklaşdyrmak.</w:t>
      </w:r>
    </w:p>
    <w:p/>
    <w:p>
      <w:r xmlns:w="http://schemas.openxmlformats.org/wordprocessingml/2006/main">
        <w:t xml:space="preserve">2: Galatýalylar 6: 2 - Birek-biregiň ýüküni çekiň, şonuň üçin Mesihiň kanunyny ýerine ýetiriň.</w:t>
      </w:r>
    </w:p>
    <w:p/>
    <w:p>
      <w:r xmlns:w="http://schemas.openxmlformats.org/wordprocessingml/2006/main">
        <w:t xml:space="preserve">Iş 29:13 heläk bolmaga taýyn adamyň berekedi maňa geldi, dul aýalyň ýüregini şatlykdan ýaňlandyrdym.</w:t>
      </w:r>
    </w:p>
    <w:p/>
    <w:p>
      <w:r xmlns:w="http://schemas.openxmlformats.org/wordprocessingml/2006/main">
        <w:t xml:space="preserve">Eýýup dul aýallara şatlyk berdi, göreşýänlere umyt we bereket getirdi.</w:t>
      </w:r>
    </w:p>
    <w:p/>
    <w:p>
      <w:r xmlns:w="http://schemas.openxmlformats.org/wordprocessingml/2006/main">
        <w:t xml:space="preserve">1. Taňrynyň söýgüsi mätäçlere şatlyk we umyt getirýär.</w:t>
      </w:r>
    </w:p>
    <w:p/>
    <w:p>
      <w:r xmlns:w="http://schemas.openxmlformats.org/wordprocessingml/2006/main">
        <w:t xml:space="preserve">2. Mätäçlere ak pata we rahatlyk getirip, Eýýup ýaly bolmaga çalyşmalydyrys.</w:t>
      </w:r>
    </w:p>
    <w:p/>
    <w:p>
      <w:r xmlns:w="http://schemas.openxmlformats.org/wordprocessingml/2006/main">
        <w:t xml:space="preserve">1. Zebur 10: 17-18 - Lorda Reb, ejir çekýänleriň islegini eşidýärsiň; ýüreklerini güýçlendirersiň; ýer ýüzündäki adam mundan beýläk terrorçylyga uçramaz ýaly, ýetimlere we ezilenlere adalat bermek üçin gulagyňyzy diňlärsiňiz.</w:t>
      </w:r>
    </w:p>
    <w:p/>
    <w:p>
      <w:r xmlns:w="http://schemas.openxmlformats.org/wordprocessingml/2006/main">
        <w:t xml:space="preserve">2. Jamesakup 1:27 - Ata Hudaýyň öňünde arassa we haramlanan din şu: ýetimlere we dul aýallara görgi görmek we özüni dünýäden daşlaşdyrmak.</w:t>
      </w:r>
    </w:p>
    <w:p/>
    <w:p>
      <w:r xmlns:w="http://schemas.openxmlformats.org/wordprocessingml/2006/main">
        <w:t xml:space="preserve">Iş 29:14 Dogrulyk geýdim, ol maňa geýindi: hökümim eşik we geýim ýalydy.</w:t>
      </w:r>
    </w:p>
    <w:p/>
    <w:p>
      <w:r xmlns:w="http://schemas.openxmlformats.org/wordprocessingml/2006/main">
        <w:t xml:space="preserve">Bu aýat, geýen adamy goraýan we bezän eşige meňzeýän dogrulygyň güýji hakda aýdýar.</w:t>
      </w:r>
    </w:p>
    <w:p/>
    <w:p>
      <w:r xmlns:w="http://schemas.openxmlformats.org/wordprocessingml/2006/main">
        <w:t xml:space="preserve">1. "Dogrulygyň güýji"</w:t>
      </w:r>
    </w:p>
    <w:p/>
    <w:p>
      <w:r xmlns:w="http://schemas.openxmlformats.org/wordprocessingml/2006/main">
        <w:t xml:space="preserve">2. "Dogrulyk eşigini geýmek"</w:t>
      </w:r>
    </w:p>
    <w:p/>
    <w:p>
      <w:r xmlns:w="http://schemas.openxmlformats.org/wordprocessingml/2006/main">
        <w:t xml:space="preserve">1. Işaýa 61:10 Men Rebde uly şatlanaryn, janym Hudaýymda şatlanar; Ol meni halas ediş eşigi bilen geýdi, meni dogrulyk eşigi bilen örtdi.</w:t>
      </w:r>
    </w:p>
    <w:p/>
    <w:p>
      <w:r xmlns:w="http://schemas.openxmlformats.org/wordprocessingml/2006/main">
        <w:t xml:space="preserve">2. Rimliler 13:12 Gije uzak geçdi, gündiz ýakynlaşdy: geliň, garaňkylyk işlerini taşlap, ýagtylyk ýaraglaryny geýeliň.</w:t>
      </w:r>
    </w:p>
    <w:p/>
    <w:p>
      <w:r xmlns:w="http://schemas.openxmlformats.org/wordprocessingml/2006/main">
        <w:t xml:space="preserve">Iş 29:15 Men körlere, aýaklarym bolsa maýyplara gözüm düşdi.</w:t>
      </w:r>
    </w:p>
    <w:p/>
    <w:p>
      <w:r xmlns:w="http://schemas.openxmlformats.org/wordprocessingml/2006/main">
        <w:t xml:space="preserve">Iş, garyplara kömek edýän rehimli we haýyr-sahawatly adamdy.</w:t>
      </w:r>
    </w:p>
    <w:p/>
    <w:p>
      <w:r xmlns:w="http://schemas.openxmlformats.org/wordprocessingml/2006/main">
        <w:t xml:space="preserve">1: Rehimdarlyk we haýyr-sahawat: Işiň mysaly</w:t>
      </w:r>
    </w:p>
    <w:p/>
    <w:p>
      <w:r xmlns:w="http://schemas.openxmlformats.org/wordprocessingml/2006/main">
        <w:t xml:space="preserve">2: Taňrynyň garyplara hyzmat etmek çagyryşy</w:t>
      </w:r>
    </w:p>
    <w:p/>
    <w:p>
      <w:r xmlns:w="http://schemas.openxmlformats.org/wordprocessingml/2006/main">
        <w:t xml:space="preserve">1: Matta 25: 35-40 - Sebäbi açdym, maňa iýmäge zat berdiň, suwsadym, içmäge bir zat berdiň, men nätanyşdym, meni çagyrdyň, maňa eşik gerekdi, sen bolsa geýindiň, Sickarawsyzdym, sen maňa seretdiň, men türmededim, sen meni görmäge geldiň.</w:t>
      </w:r>
    </w:p>
    <w:p/>
    <w:p>
      <w:r xmlns:w="http://schemas.openxmlformats.org/wordprocessingml/2006/main">
        <w:t xml:space="preserve">2: Jamesakup 2: 14-17 - Doganlar, kimdir biri imany bar diýse-de, amallary ýok bolsa, munuň näme peýdasy bar? Şeýle iman olary halas edip bilermi? Bir doganyň ýa-da aýal doganyň eşiksiz we gündelik iýmit ýok diýeliň. Sizden biri olara: “Arkaýyn gidiň; ýyly we gowy iýmitleniň, ýöne fiziki zerurlyklary hakda hiç zat edenok, munuň näme peýdasy bar?</w:t>
      </w:r>
    </w:p>
    <w:p/>
    <w:p>
      <w:r xmlns:w="http://schemas.openxmlformats.org/wordprocessingml/2006/main">
        <w:t xml:space="preserve">Iş 29:16 Garyplaryň kakasy boldum, bilmeýän sebäbimi gözledim.</w:t>
      </w:r>
    </w:p>
    <w:p/>
    <w:p>
      <w:r xmlns:w="http://schemas.openxmlformats.org/wordprocessingml/2006/main">
        <w:t xml:space="preserve">Iş garyplara seredýän we ýagdaýy bilen tanyş bolmasa-da mätäçlere kömek edýän rehimli adamdy.</w:t>
      </w:r>
    </w:p>
    <w:p/>
    <w:p>
      <w:r xmlns:w="http://schemas.openxmlformats.org/wordprocessingml/2006/main">
        <w:t xml:space="preserve">1. Isanyň söýgüsi bizi mätäçlere hyzmat etmäge mejbur edýär</w:t>
      </w:r>
    </w:p>
    <w:p/>
    <w:p>
      <w:r xmlns:w="http://schemas.openxmlformats.org/wordprocessingml/2006/main">
        <w:t xml:space="preserve">2. Rehimdarlyk we hoşniýetlilik: Hakyky hristiançylygyň ýüregi</w:t>
      </w:r>
    </w:p>
    <w:p/>
    <w:p>
      <w:r xmlns:w="http://schemas.openxmlformats.org/wordprocessingml/2006/main">
        <w:t xml:space="preserve">1. Matta 25: 35-40 "Sebäbi açdym, maňa iýmäge zat berdiň, suwsadym, içmäge bir zat berdiň, men nätanyşdym, meni çagyrdyň"</w:t>
      </w:r>
    </w:p>
    <w:p/>
    <w:p>
      <w:r xmlns:w="http://schemas.openxmlformats.org/wordprocessingml/2006/main">
        <w:t xml:space="preserve">2. Galatýalylar 5: 13-14 "Doganlar, siz erkinlige çagyryldyňyz. Emma erkinligiňizi ten bilen meşgullanmak üçin ulanmaň, tersine, birek-birege söýgi bilen hyzmat ediň."</w:t>
      </w:r>
    </w:p>
    <w:p/>
    <w:p>
      <w:r xmlns:w="http://schemas.openxmlformats.org/wordprocessingml/2006/main">
        <w:t xml:space="preserve">Iş 29:17 Men erbetleriň eňegini döwdüm we oljany dişlerinden çykardym.</w:t>
      </w:r>
    </w:p>
    <w:p/>
    <w:p>
      <w:r xmlns:w="http://schemas.openxmlformats.org/wordprocessingml/2006/main">
        <w:t xml:space="preserve">Eýýup, erbetlere garşy durup, oljalaryny nädip aljakdygyny ýatlap, öňki işleri hakda oýlanýar.</w:t>
      </w:r>
    </w:p>
    <w:p/>
    <w:p>
      <w:r xmlns:w="http://schemas.openxmlformats.org/wordprocessingml/2006/main">
        <w:t xml:space="preserve">1. Dogry zat üçin durmagyň güýji</w:t>
      </w:r>
    </w:p>
    <w:p/>
    <w:p>
      <w:r xmlns:w="http://schemas.openxmlformats.org/wordprocessingml/2006/main">
        <w:t xml:space="preserve">2. Adalat bermegiň sogaplary</w:t>
      </w:r>
    </w:p>
    <w:p/>
    <w:p>
      <w:r xmlns:w="http://schemas.openxmlformats.org/wordprocessingml/2006/main">
        <w:t xml:space="preserve">1. Süleýmanyň pähimleri 21:15 - Adalat ýerine ýetirilende, adalatlylara şatlyk getirýär, ýöne zalymlara gorky getirýär.</w:t>
      </w:r>
    </w:p>
    <w:p/>
    <w:p>
      <w:r xmlns:w="http://schemas.openxmlformats.org/wordprocessingml/2006/main">
        <w:t xml:space="preserve">2. Işaýa 1:17 - Dogry etmegi öwreniň; adalat gözläň. Ezilenleri gora. Atasyzlaryň sebäbini ele al; dul aýalyň işini aç.</w:t>
      </w:r>
    </w:p>
    <w:p/>
    <w:p>
      <w:r xmlns:w="http://schemas.openxmlformats.org/wordprocessingml/2006/main">
        <w:t xml:space="preserve">Iş 29:18 Soňra: "Höwürtgesimde ölerin we günlerimi gum ýaly köpelderin" diýdim.</w:t>
      </w:r>
    </w:p>
    <w:p/>
    <w:p>
      <w:r xmlns:w="http://schemas.openxmlformats.org/wordprocessingml/2006/main">
        <w:t xml:space="preserve">Iş, howpsuz öýde uzak ýaşamak islegini bildirýär.</w:t>
      </w:r>
    </w:p>
    <w:p/>
    <w:p>
      <w:r xmlns:w="http://schemas.openxmlformats.org/wordprocessingml/2006/main">
        <w:t xml:space="preserve">1. Taňrynyň biziň üçin meýilnamasy: Kyn günlerde Işiň hekaýasyndan höwes</w:t>
      </w:r>
    </w:p>
    <w:p/>
    <w:p>
      <w:r xmlns:w="http://schemas.openxmlformats.org/wordprocessingml/2006/main">
        <w:t xml:space="preserve">2. Mazmunly durmuşda ýaşamak: Işiň hekaýasyndan sapaklar</w:t>
      </w:r>
    </w:p>
    <w:p/>
    <w:p>
      <w:r xmlns:w="http://schemas.openxmlformats.org/wordprocessingml/2006/main">
        <w:t xml:space="preserve">1. Zebur 90:10 - "Ömrümiziň ýyllary ýetmiş, hatda segsen güýç sebäpli"</w:t>
      </w:r>
    </w:p>
    <w:p/>
    <w:p>
      <w:r xmlns:w="http://schemas.openxmlformats.org/wordprocessingml/2006/main">
        <w:t xml:space="preserve">2. Işaýa 46: 4 - "Garrylygyňyza-da men, hatda çal saçlara-da götererin! Men ýasadym, götererin, hatda götererin we halas ederin."</w:t>
      </w:r>
    </w:p>
    <w:p/>
    <w:p>
      <w:r xmlns:w="http://schemas.openxmlformats.org/wordprocessingml/2006/main">
        <w:t xml:space="preserve">Iş 29:19 Köküm suwlar bilen ýaýrady, çyglar bütin gije şahamyň üstünde ýatdy.</w:t>
      </w:r>
    </w:p>
    <w:p/>
    <w:p>
      <w:r xmlns:w="http://schemas.openxmlformats.org/wordprocessingml/2006/main">
        <w:t xml:space="preserve">Iş, görgülerinden ozal başdan geçiren abadançylygy hakda oýlanýar.</w:t>
      </w:r>
    </w:p>
    <w:p/>
    <w:p>
      <w:r xmlns:w="http://schemas.openxmlformats.org/wordprocessingml/2006/main">
        <w:t xml:space="preserve">1. Godagdaýlarymyz erbet görünse-de, Hudaý bizi durmuş tupanlaryndan geçirip biler.</w:t>
      </w:r>
    </w:p>
    <w:p/>
    <w:p>
      <w:r xmlns:w="http://schemas.openxmlformats.org/wordprocessingml/2006/main">
        <w:t xml:space="preserve">2. Kyn günlerimizde-de bereketlerimiz hakda oýlanmak üçin wagt sarp etmeli.</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Iş 29:20 Şöhratym içimde täze boldy, ýaýym elimde täzelendi.</w:t>
      </w:r>
    </w:p>
    <w:p/>
    <w:p>
      <w:r xmlns:w="http://schemas.openxmlformats.org/wordprocessingml/2006/main">
        <w:t xml:space="preserve">Iş, öňki abadançylygy we bereketleri hakda oýlanýar.</w:t>
      </w:r>
    </w:p>
    <w:p/>
    <w:p>
      <w:r xmlns:w="http://schemas.openxmlformats.org/wordprocessingml/2006/main">
        <w:t xml:space="preserve">1. Täzelenmegiň gymmaty: Işiň oýlanmasyndan sapaklar</w:t>
      </w:r>
    </w:p>
    <w:p/>
    <w:p>
      <w:r xmlns:w="http://schemas.openxmlformats.org/wordprocessingml/2006/main">
        <w:t xml:space="preserve">2. Täze şöhratyň berekedi: Hudaýda güýç tapmak</w:t>
      </w:r>
    </w:p>
    <w:p/>
    <w:p>
      <w:r xmlns:w="http://schemas.openxmlformats.org/wordprocessingml/2006/main">
        <w:t xml:space="preserve">1. Işaýa 40:31 - Emma Rebbe umyt baglaýanlar güýçlerini täzelärler. Bürgüt ýaly ganatlarynda uçarlar; ylgaýarlar we ýadamazlar, ýörärler we halys bolmazlar.</w:t>
      </w:r>
    </w:p>
    <w:p/>
    <w:p>
      <w:r xmlns:w="http://schemas.openxmlformats.org/wordprocessingml/2006/main">
        <w:t xml:space="preserve">2. Zebur 51:10 - Eý, Hudaý, içimde arassa ýürek döred we içimde tutanýerli ruhy täzele.</w:t>
      </w:r>
    </w:p>
    <w:p/>
    <w:p>
      <w:r xmlns:w="http://schemas.openxmlformats.org/wordprocessingml/2006/main">
        <w:t xml:space="preserve">Iş 29:21 Adamlar maňa gulak asdylar, garaşdylar we maslahatymda dymdylar.</w:t>
      </w:r>
    </w:p>
    <w:p/>
    <w:p>
      <w:r xmlns:w="http://schemas.openxmlformats.org/wordprocessingml/2006/main">
        <w:t xml:space="preserve">Paýlaşan paýhasy sebäpli Işe uly hormat goýulýardy.</w:t>
      </w:r>
    </w:p>
    <w:p/>
    <w:p>
      <w:r xmlns:w="http://schemas.openxmlformats.org/wordprocessingml/2006/main">
        <w:t xml:space="preserve">1. Hudaýyň Patyşalygynda bilimiň we paýhasyň güýji</w:t>
      </w:r>
    </w:p>
    <w:p/>
    <w:p>
      <w:r xmlns:w="http://schemas.openxmlformats.org/wordprocessingml/2006/main">
        <w:t xml:space="preserve">2. Taňrynyň hikmetini diňlemegi öwrenmek</w:t>
      </w:r>
    </w:p>
    <w:p/>
    <w:p>
      <w:r xmlns:w="http://schemas.openxmlformats.org/wordprocessingml/2006/main">
        <w:t xml:space="preserve">1. Süleýmanyň pähimleri 4: 5-7 "Paýhas alyň; düşünjä eýe boluň; ýatdan çykarmaň we agzymyň sözlerinden ýüz öwürmäň. Ony terk etmäň, ol sizi saklar; söýüň we ol sizi gorar; Paýhasyň başlangyjy şeýledir: Paýhas al, näme alsaňam düşün.</w:t>
      </w:r>
    </w:p>
    <w:p/>
    <w:p>
      <w:r xmlns:w="http://schemas.openxmlformats.org/wordprocessingml/2006/main">
        <w:t xml:space="preserve">2. Jamesakup 1: 5-6 "Siziň haýsydyr biriňizde paýhas ýetmezçilik etse, hemmäňize masgaraçylyk bilen sahylyk berýän Hudaýdan sorasyn, oňa berler. Himöne iman bilen şübhelenmesin, biri üçin şübhelenýän, şemal tarapyndan sürülýän we zyňylýan deňiz tolkunyna meňzeýär "-diýdi.</w:t>
      </w:r>
    </w:p>
    <w:p/>
    <w:p>
      <w:r xmlns:w="http://schemas.openxmlformats.org/wordprocessingml/2006/main">
        <w:t xml:space="preserve">Iş 29:22 Meniň sözlerimden soň olar ýene gürlemediler. sözüm olaryň üstüne düşdi.</w:t>
      </w:r>
    </w:p>
    <w:p/>
    <w:p>
      <w:r xmlns:w="http://schemas.openxmlformats.org/wordprocessingml/2006/main">
        <w:t xml:space="preserve">Eýýup bigünädigini höwes bilen ýalbarýar we sözleriniň aýyplaýjylary dymdyrandygyny aýdýar.</w:t>
      </w:r>
    </w:p>
    <w:p/>
    <w:p>
      <w:r xmlns:w="http://schemas.openxmlformats.org/wordprocessingml/2006/main">
        <w:t xml:space="preserve">1: hateigrenji we bölünişigi öjükdirýän sözler däl-de, berkitjek we parahatçylyk getirjek sözler aýtmaga çalyşmalydyrys.</w:t>
      </w:r>
    </w:p>
    <w:p/>
    <w:p>
      <w:r xmlns:w="http://schemas.openxmlformats.org/wordprocessingml/2006/main">
        <w:t xml:space="preserve">2: Hudaýyň söýgüsiniň we rehim-şepagatynyň gurallary hökmünde ulanylmagymyz üçin sözlerimiz merhemet we hakykat bilen doldurylmalydyr.</w:t>
      </w:r>
    </w:p>
    <w:p/>
    <w:p>
      <w:r xmlns:w="http://schemas.openxmlformats.org/wordprocessingml/2006/main">
        <w:t xml:space="preserve">1: Koloseliler 4: 6 Her bir adama nähili jogap bermelidigiňizi bilmek üçin sözüňiz mydama mylaýym, duzly bolsun.</w:t>
      </w:r>
    </w:p>
    <w:p/>
    <w:p>
      <w:r xmlns:w="http://schemas.openxmlformats.org/wordprocessingml/2006/main">
        <w:t xml:space="preserve">2: Süleýmanyň pähimleri 18:21 Ölüm we ýaşaýyş diliň güýjünde, ony söýýänler onuň miwelerini iýerler.</w:t>
      </w:r>
    </w:p>
    <w:p/>
    <w:p>
      <w:r xmlns:w="http://schemas.openxmlformats.org/wordprocessingml/2006/main">
        <w:t xml:space="preserve">Iş 29:23 Olar maňa ýagyş ýaly garaşdylar. Soňky ýagyş ýaly agzyny giňden açdylar.</w:t>
      </w:r>
    </w:p>
    <w:p/>
    <w:p>
      <w:r xmlns:w="http://schemas.openxmlformats.org/wordprocessingml/2006/main">
        <w:t xml:space="preserve">Iş, öňki meşhurlygy we uzak guraklykdan soň ýagyş garaşýan ýaly adamlar oňa beren hormaty hakda pikir edýär.</w:t>
      </w:r>
    </w:p>
    <w:p/>
    <w:p>
      <w:r xmlns:w="http://schemas.openxmlformats.org/wordprocessingml/2006/main">
        <w:t xml:space="preserve">1. Taňrynyň berekedi garaşylmadyk ýerlerde bolýar.</w:t>
      </w:r>
    </w:p>
    <w:p/>
    <w:p>
      <w:r xmlns:w="http://schemas.openxmlformats.org/wordprocessingml/2006/main">
        <w:t xml:space="preserve">2. Täsiriňiziň güýjüne baha bermäň.</w:t>
      </w:r>
    </w:p>
    <w:p/>
    <w:p>
      <w:r xmlns:w="http://schemas.openxmlformats.org/wordprocessingml/2006/main">
        <w:t xml:space="preserve">1. Matta 5: 13-16 - "Sen ýeriň duzy ... ýagşy işleriňi görüp, Gökdäki Ataňy şöhratlandyrsynlar diýip, ýagtylygyň beýlekileriň öňünde ýagty bolsun".</w:t>
      </w:r>
    </w:p>
    <w:p/>
    <w:p>
      <w:r xmlns:w="http://schemas.openxmlformats.org/wordprocessingml/2006/main">
        <w:t xml:space="preserve">2. Jamesakup 5: 7-8 - "Şonuň üçin doganlar, Reb gelýänçä sabyr ediň. Daýhan ýeriň gymmatly miwelerine nädip garaşýandygyny, ir we giç alýança sabyr ediň. ýagyş ýagdy. "</w:t>
      </w:r>
    </w:p>
    <w:p/>
    <w:p>
      <w:r xmlns:w="http://schemas.openxmlformats.org/wordprocessingml/2006/main">
        <w:t xml:space="preserve">Iş 29:24 Eger üstümden gülen bolsam, ynanmazdylar. myüzümiň nuruny taşlamadylar.</w:t>
      </w:r>
    </w:p>
    <w:p/>
    <w:p>
      <w:r xmlns:w="http://schemas.openxmlformats.org/wordprocessingml/2006/main">
        <w:t xml:space="preserve">Iş, gülläp ösmeginde öňki begenjini we beýlekileriň razylygyna bagly däldigini beýan edýär.</w:t>
      </w:r>
    </w:p>
    <w:p/>
    <w:p>
      <w:r xmlns:w="http://schemas.openxmlformats.org/wordprocessingml/2006/main">
        <w:t xml:space="preserve">1. Rebbiň şatlygy beýlekileriň razylygyna bagly däldir</w:t>
      </w:r>
    </w:p>
    <w:p/>
    <w:p>
      <w:r xmlns:w="http://schemas.openxmlformats.org/wordprocessingml/2006/main">
        <w:t xml:space="preserve">2. Adamlaryň öwgüsinden Hudaýyň razylygyna bil baglamak</w:t>
      </w:r>
    </w:p>
    <w:p/>
    <w:p>
      <w:r xmlns:w="http://schemas.openxmlformats.org/wordprocessingml/2006/main">
        <w:t xml:space="preserve">1.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2. Wagyz kitaby 7: 1 - Gowy at gymmatly melhemden, ölüm güni bolsa doglan gününden has gowudyr.</w:t>
      </w:r>
    </w:p>
    <w:p/>
    <w:p>
      <w:r xmlns:w="http://schemas.openxmlformats.org/wordprocessingml/2006/main">
        <w:t xml:space="preserve">Iş 29:25 Men olaryň ýoluny saýladym, başlyk oturdym we ýas tutýanlara teselli berýän goşunda patyşa bolup ýaşadym.</w:t>
      </w:r>
    </w:p>
    <w:p/>
    <w:p>
      <w:r xmlns:w="http://schemas.openxmlformats.org/wordprocessingml/2006/main">
        <w:t xml:space="preserve">Iş, özüni we daş-töweregi bilen rahatlygy we rahatlygy duýanda öňki durmuşy hakda oýlanýar.</w:t>
      </w:r>
    </w:p>
    <w:p/>
    <w:p>
      <w:r xmlns:w="http://schemas.openxmlformats.org/wordprocessingml/2006/main">
        <w:t xml:space="preserve">1. Razylygyň rahatlygy - durmuşda rahatlyk we kanagatlylyk tapmak.</w:t>
      </w:r>
    </w:p>
    <w:p/>
    <w:p>
      <w:r xmlns:w="http://schemas.openxmlformats.org/wordprocessingml/2006/main">
        <w:t xml:space="preserve">2. Gowy durmuşyň bereketleri - Durmuşdaky gowy zatlara baha bermegi öwrenmek.</w:t>
      </w:r>
    </w:p>
    <w:p/>
    <w:p>
      <w:r xmlns:w="http://schemas.openxmlformats.org/wordprocessingml/2006/main">
        <w:t xml:space="preserve">1. Zebur 16:11 - Maňa durmuş ýoluny mälim edýärsiň; Seniň huzuryňda şatlyk dolýar; sag eliňde hemişelik lezzetler bar.</w:t>
      </w:r>
    </w:p>
    <w:p/>
    <w:p>
      <w:r xmlns:w="http://schemas.openxmlformats.org/wordprocessingml/2006/main">
        <w:t xml:space="preserve">2. Wagyz kitaby 5: 18-19 - Ine, meniň gowy we ýerlikli gören zadym iýmek-içmek we Hudaýyň ömrüniň birnäçe gününde günüň aşagynda zähmet çekýän ähli zähmetde lezzet almakdyr. Sebäbi bu onuň paýy. Taňry olara baýlyk, mal-mülk we lezzet bermek üçin güýç beren, paýyny kabul edip, zähmetine begenýän her bir adam, bu Hudaýyň peşgeşidir.</w:t>
      </w:r>
    </w:p>
    <w:p/>
    <w:p>
      <w:r xmlns:w="http://schemas.openxmlformats.org/wordprocessingml/2006/main">
        <w:t xml:space="preserve">Iş 30-njy bapda, Eýýubyň häzirki umytsyzlygy we görgüsi ýagdaýy, öňki gülläp ösmegi bilen tapawutlanýar. Hormatyny ýitirendigine we başgalaryň üstünden gülýänine gynanýar.</w:t>
      </w:r>
    </w:p>
    <w:p/>
    <w:p>
      <w:r xmlns:w="http://schemas.openxmlformats.org/wordprocessingml/2006/main">
        <w:t xml:space="preserve">1-nji abzas: Eýýup, ozal aşagynda duran ýaş ýigitler tarapyndan nädip masgaralanýandygyny suratlandyrýar. Çuňňur masgaraçylyk duýgusyny beýan edip, özüne bolan ýigrenji hereketlerine ünsi çekýär (Eýup 30: 1-8).</w:t>
      </w:r>
    </w:p>
    <w:p/>
    <w:p>
      <w:r xmlns:w="http://schemas.openxmlformats.org/wordprocessingml/2006/main">
        <w:t xml:space="preserve">2-nji abzas: Iş, häzirki çekýän fiziki kynçylyklaryny, şol sanda oňa uly agyry we rahatsyzlyk döredýän deri kesellerini gürrüň berýär. Özüni Hudaý tarapyndan terk edilendigini we jemgyýetden üzňe bolandygyny, özüni haraba ýerlerde ýaşaýandygyny duýýar (Eýup 30: 9-15).</w:t>
      </w:r>
    </w:p>
    <w:p/>
    <w:p>
      <w:r xmlns:w="http://schemas.openxmlformats.org/wordprocessingml/2006/main">
        <w:t xml:space="preserve">3-nji abzas: Eýýup baýlygynyň we statusynyň ýitmegine gynanýandygyny aýdýar. Özüni döwülen gämi bilen deňeşdirýär, çuňňur gynanç we ýas tutýar (Eýup 30: 16-23).</w:t>
      </w:r>
    </w:p>
    <w:p/>
    <w:p>
      <w:r xmlns:w="http://schemas.openxmlformats.org/wordprocessingml/2006/main">
        <w:t xml:space="preserve">4-nji abzas: Iş, adalat üçin Hudaýa ýüzlenip, günäkär bolandygyna garamazdan näme üçin beýle görgi görülýändigini soramak bilen tamamlanýar. Rehim-şepagat we jebir-jepalardan dynmagyny soraýar (Eýup 30: 24-31).</w:t>
      </w:r>
    </w:p>
    <w:p/>
    <w:p>
      <w:r xmlns:w="http://schemas.openxmlformats.org/wordprocessingml/2006/main">
        <w:t xml:space="preserve">Gysgaça aýdylanda,</w:t>
      </w:r>
    </w:p>
    <w:p>
      <w:r xmlns:w="http://schemas.openxmlformats.org/wordprocessingml/2006/main">
        <w:t xml:space="preserve">Işiň otuzynjy bölümi:</w:t>
      </w:r>
    </w:p>
    <w:p>
      <w:r xmlns:w="http://schemas.openxmlformats.org/wordprocessingml/2006/main">
        <w:t xml:space="preserve">şekil,</w:t>
      </w:r>
    </w:p>
    <w:p>
      <w:r xmlns:w="http://schemas.openxmlformats.org/wordprocessingml/2006/main">
        <w:t xml:space="preserve">we Eýýubyň häzirki umytsyzlygy we görgüleri bilen baglanyşykly aglady.</w:t>
      </w:r>
    </w:p>
    <w:p/>
    <w:p>
      <w:r xmlns:w="http://schemas.openxmlformats.org/wordprocessingml/2006/main">
        <w:t xml:space="preserve">Çydamly masgaralamak arkaly masgaraçylygy görkezmek,</w:t>
      </w:r>
    </w:p>
    <w:p>
      <w:r xmlns:w="http://schemas.openxmlformats.org/wordprocessingml/2006/main">
        <w:t xml:space="preserve">we şahsy agyryny suratlandyrmak arkaly gazanylan fiziki hasraty nygtamak.</w:t>
      </w:r>
    </w:p>
    <w:p>
      <w:r xmlns:w="http://schemas.openxmlformats.org/wordprocessingml/2006/main">
        <w:t xml:space="preserve">Ylahy adalaty öwrenmek bilen baglanyşykly görkezilen ylahy pikirlenmäni ýatlamak, Eýýup kitabynyň içindäki görgülere bolan garaýşy görkezýär.</w:t>
      </w:r>
    </w:p>
    <w:p/>
    <w:p>
      <w:r xmlns:w="http://schemas.openxmlformats.org/wordprocessingml/2006/main">
        <w:t xml:space="preserve">Iş 30: 1 nowöne indi menden kiçi bolanlar meni masgaraladylar, atalaryny sürülerimiň itleri bilen goýmagy ýigrenerdim.</w:t>
      </w:r>
    </w:p>
    <w:p/>
    <w:p>
      <w:r xmlns:w="http://schemas.openxmlformats.org/wordprocessingml/2006/main">
        <w:t xml:space="preserve">Iş, öz itleriniň ýanynda bolmaga mynasyp hasaplamaýan özünden kiçi ýaşlylaryň üstünden gülýändigine gynanýar.</w:t>
      </w:r>
    </w:p>
    <w:p/>
    <w:p>
      <w:r xmlns:w="http://schemas.openxmlformats.org/wordprocessingml/2006/main">
        <w:t xml:space="preserve">1. Kyn günlerde Hudaýyň wepalylygy</w:t>
      </w:r>
    </w:p>
    <w:p/>
    <w:p>
      <w:r xmlns:w="http://schemas.openxmlformats.org/wordprocessingml/2006/main">
        <w:t xml:space="preserve">2. Pespällik we birek-birege hormat goýmagyň ähmiýeti</w:t>
      </w:r>
    </w:p>
    <w:p/>
    <w:p>
      <w:r xmlns:w="http://schemas.openxmlformats.org/wordprocessingml/2006/main">
        <w:t xml:space="preserve">1. Zebur 73:26 - "Bedenim we ýüregim şowsuz bolup biler, ýöne Hudaý ýüregimiň güýji we paýymdyr."</w:t>
      </w:r>
    </w:p>
    <w:p/>
    <w:p>
      <w:r xmlns:w="http://schemas.openxmlformats.org/wordprocessingml/2006/main">
        <w:t xml:space="preserve">2. 1 Petrus 5: 5 - "Pespällik bilen özüňizi däl-de, her biriňizi başgalaryň bähbidine däl-de, özüňizi ýokary tutuň."</w:t>
      </w:r>
    </w:p>
    <w:p/>
    <w:p>
      <w:r xmlns:w="http://schemas.openxmlformats.org/wordprocessingml/2006/main">
        <w:t xml:space="preserve">Iş 30: 2 Hawa, garrylyk heläk bolan elleriniň güýji maňa näme peýdaly bolup biler?</w:t>
      </w:r>
    </w:p>
    <w:p/>
    <w:p>
      <w:r xmlns:w="http://schemas.openxmlformats.org/wordprocessingml/2006/main">
        <w:t xml:space="preserve">Eýýubyň bu parçasy garramagyň göreşini we güýçsizlik we maksatsyzlyk duýgularyna nädip sebäp bolup biljekdigini görkezýär.</w:t>
      </w:r>
    </w:p>
    <w:p/>
    <w:p>
      <w:r xmlns:w="http://schemas.openxmlformats.org/wordprocessingml/2006/main">
        <w:t xml:space="preserve">1. "Mertebesi bilen garramak: Soňky ýyllarda maksadyňy nädip tapmaly"</w:t>
      </w:r>
    </w:p>
    <w:p/>
    <w:p>
      <w:r xmlns:w="http://schemas.openxmlformats.org/wordprocessingml/2006/main">
        <w:t xml:space="preserve">2. "Ageaş diňe san: Garrylygyň artykmaçlyklaryny kabul etmek"</w:t>
      </w:r>
    </w:p>
    <w:p/>
    <w:p>
      <w:r xmlns:w="http://schemas.openxmlformats.org/wordprocessingml/2006/main">
        <w:t xml:space="preserve">1. Zebur 71: 9 "Garrylyk döwründe meni taşlamaň, güýjüm gaçanda meni terk etme".</w:t>
      </w:r>
    </w:p>
    <w:p/>
    <w:p>
      <w:r xmlns:w="http://schemas.openxmlformats.org/wordprocessingml/2006/main">
        <w:t xml:space="preserve">2. Wagyz kitaby 12: 1-7 "youradyjyňyzy ýaşlyk günlerinde, kyn günler gelmezden ozal ýadyňyzda saklaň, ýyllar ýakynlaşanda, men olardan lezzet alamok ..."</w:t>
      </w:r>
    </w:p>
    <w:p/>
    <w:p>
      <w:r xmlns:w="http://schemas.openxmlformats.org/wordprocessingml/2006/main">
        <w:t xml:space="preserve">Iş 30: 3 Garyplyk we açlyk sebäpli ýeke boldular; öňki döwürde çöle gaçyp, çöle gaçdy.</w:t>
      </w:r>
    </w:p>
    <w:p/>
    <w:p>
      <w:r xmlns:w="http://schemas.openxmlformats.org/wordprocessingml/2006/main">
        <w:t xml:space="preserve">Eýýubyň görgüleri, ony çöllük we boş çöle gaçmaga mejbur bolany üçin, izolýasiýa we ýalňyz bolmagyna sebäp boldy.</w:t>
      </w:r>
    </w:p>
    <w:p/>
    <w:p>
      <w:r xmlns:w="http://schemas.openxmlformats.org/wordprocessingml/2006/main">
        <w:t xml:space="preserve">1. Iň garaňky pursatlarymyzda-da Hudaýyň ýanyndadygyny ýadymyzdan çykarmaly däldiris.</w:t>
      </w:r>
    </w:p>
    <w:p/>
    <w:p>
      <w:r xmlns:w="http://schemas.openxmlformats.org/wordprocessingml/2006/main">
        <w:t xml:space="preserve">2. Daş-töweregimizdäki adamlaryň görgülerini ýatdan çykarmaly däldiris we rahatlyk we goldaw çeşmesi bolmaga çalyşmaly däldiris.</w:t>
      </w:r>
    </w:p>
    <w:p/>
    <w:p>
      <w:r xmlns:w="http://schemas.openxmlformats.org/wordprocessingml/2006/main">
        <w:t xml:space="preserve">1. Işaýa 43: 2 - "Suwdan geçeniňizde, men siziň bilen bolaryn; derýalardan geçeniňizde olar sizi süpürmezler. Otdan geçseňiz, ýakylmarsyňyz; alawlar sizi ýakmaz "</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Iş 30: 4 Gyrymsy agaçlary we arça köklerini kesýänler.</w:t>
      </w:r>
    </w:p>
    <w:p/>
    <w:p>
      <w:r xmlns:w="http://schemas.openxmlformats.org/wordprocessingml/2006/main">
        <w:t xml:space="preserve">Iş ýykylan ýagdaýyna gynanýar we söwda merkezlerini we arça köklerini iýmäge nädip azalandygyny aýdýar.</w:t>
      </w:r>
    </w:p>
    <w:p/>
    <w:p>
      <w:r xmlns:w="http://schemas.openxmlformats.org/wordprocessingml/2006/main">
        <w:t xml:space="preserve">1: Durmuş peseldilende, Hudaýyň üpjünçiliginden şatlyk tapyp bileris.</w:t>
      </w:r>
    </w:p>
    <w:p/>
    <w:p>
      <w:r xmlns:w="http://schemas.openxmlformats.org/wordprocessingml/2006/main">
        <w:t xml:space="preserve">2: Iň garaňky döwürlerde-de Hudaý zerurlyklarymyzy üpjün etmek üçin biziň bilen.</w:t>
      </w:r>
    </w:p>
    <w:p/>
    <w:p>
      <w:r xmlns:w="http://schemas.openxmlformats.org/wordprocessingml/2006/main">
        <w:t xml:space="preserve">1: Zebur 23: 5 Duşmanlarymyň huzurynda saçak taýynlaýarsyň; kellämi ýag bilen ýaglaýarsyň; käsäm doldy.</w:t>
      </w:r>
    </w:p>
    <w:p/>
    <w:p>
      <w:r xmlns:w="http://schemas.openxmlformats.org/wordprocessingml/2006/main">
        <w:t xml:space="preserve">2: Filipililer 4:19 Hudaýym, Isa Mesihdäki şöhratdaky baýlygyna görä, Hudaýyň ähli zerurlyklaryny üpjün eder.</w:t>
      </w:r>
    </w:p>
    <w:p/>
    <w:p>
      <w:r xmlns:w="http://schemas.openxmlformats.org/wordprocessingml/2006/main">
        <w:t xml:space="preserve">Iş 30: 5 Adamlaryň arasyndan kowuldy, (ogry ýaly yzyndan agladylar;)</w:t>
      </w:r>
    </w:p>
    <w:p/>
    <w:p>
      <w:r xmlns:w="http://schemas.openxmlformats.org/wordprocessingml/2006/main">
        <w:t xml:space="preserve">Eýýubyň dostlary ony ogry bilen deňeşdirip, ýoldaşlaryndan kowýarlar.</w:t>
      </w:r>
    </w:p>
    <w:p/>
    <w:p>
      <w:r xmlns:w="http://schemas.openxmlformats.org/wordprocessingml/2006/main">
        <w:t xml:space="preserve">1. Taňry kowulan we başgalar tarapyndan unudylanlara çuňňur alada edýär.</w:t>
      </w:r>
    </w:p>
    <w:p/>
    <w:p>
      <w:r xmlns:w="http://schemas.openxmlformats.org/wordprocessingml/2006/main">
        <w:t xml:space="preserve">2. Göreşýänlere düşünmäge we rehimli bolmaga çalyşmalydyrys.</w:t>
      </w:r>
    </w:p>
    <w:p/>
    <w:p>
      <w:r xmlns:w="http://schemas.openxmlformats.org/wordprocessingml/2006/main">
        <w:t xml:space="preserve">1. Rimliler 12:15 - "Şatlanlar bilen begeniň, aglaýanlar bilen aglaň".</w:t>
      </w:r>
    </w:p>
    <w:p/>
    <w:p>
      <w:r xmlns:w="http://schemas.openxmlformats.org/wordprocessingml/2006/main">
        <w:t xml:space="preserve">2. Galatýalylar 6: 2 Birek-birege ýük göteriň, şonuň üçin Mesihiň kanunlaryny ýerine ýetiriň.</w:t>
      </w:r>
    </w:p>
    <w:p/>
    <w:p>
      <w:r xmlns:w="http://schemas.openxmlformats.org/wordprocessingml/2006/main">
        <w:t xml:space="preserve">Iş 30: 6 Jülgeleriň gaýalarynda, ýer gowaklarynda we gaýalarda ýaşamak.</w:t>
      </w:r>
    </w:p>
    <w:p/>
    <w:p>
      <w:r xmlns:w="http://schemas.openxmlformats.org/wordprocessingml/2006/main">
        <w:t xml:space="preserve">Eýýup özüni kowulan ýaly duýdy, özüni haraba ýerlerde ýaşady we ähli emlägini ýitirdi.</w:t>
      </w:r>
    </w:p>
    <w:p/>
    <w:p>
      <w:r xmlns:w="http://schemas.openxmlformats.org/wordprocessingml/2006/main">
        <w:t xml:space="preserve">1: Taňrynyň bize bolan söýgüsi, özümizi kowulan ýaly duýsak-da, şertsizdir.</w:t>
      </w:r>
    </w:p>
    <w:p/>
    <w:p>
      <w:r xmlns:w="http://schemas.openxmlformats.org/wordprocessingml/2006/main">
        <w:t xml:space="preserve">2: Kynçylyklara garamazdan, bar bolan zatlarymyz üçin minnetdarlygy ýatdan çykarmaly däldiris.</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1 Selanikliler 5:18 - circumstanceshli ýagdaýlarda şükür ediň; çünki bu, Isa Mesihdäki Hudaýyň islegi.</w:t>
      </w:r>
    </w:p>
    <w:p/>
    <w:p>
      <w:r xmlns:w="http://schemas.openxmlformats.org/wordprocessingml/2006/main">
        <w:t xml:space="preserve">Iş 30: 7 gyrymsy agaçlaryň arasynda; garynjalaryň aşagynda ýygnandylar.</w:t>
      </w:r>
    </w:p>
    <w:p/>
    <w:p>
      <w:r xmlns:w="http://schemas.openxmlformats.org/wordprocessingml/2006/main">
        <w:t xml:space="preserve">Iş, çöl şertlerinde ýaşaýan haýwanlar bilen deňeşdirip, durmuşynyň ýagdaýyna gynanýar.</w:t>
      </w:r>
    </w:p>
    <w:p/>
    <w:p>
      <w:r xmlns:w="http://schemas.openxmlformats.org/wordprocessingml/2006/main">
        <w:t xml:space="preserve">1. Çölüň arasynda umyt: Kyn ýerlerde şatlyk tapmagy öwrenmek</w:t>
      </w:r>
    </w:p>
    <w:p/>
    <w:p>
      <w:r xmlns:w="http://schemas.openxmlformats.org/wordprocessingml/2006/main">
        <w:t xml:space="preserve">2. Kynçylyklary ýeňip geçmek: Synag döwründe güýç tapmak</w:t>
      </w:r>
    </w:p>
    <w:p/>
    <w:p>
      <w:r xmlns:w="http://schemas.openxmlformats.org/wordprocessingml/2006/main">
        <w:t xml:space="preserve">1. Zebur 139: 7-10 Ruhuňyzdan nirä barmaly? Ora-da seniň huzuryňdan nirä gaçmaly? Jennete çyksam, sen şol ýerde! Krowatymy Sheolda ýasasam, sen şol ýerde! Ertiriň ganatlaryny alyp, deňziň iň çetinde ýaşasam, hatda seniň eliň meni alyp barar, sag eliňem meni tutar.</w:t>
      </w:r>
    </w:p>
    <w:p/>
    <w:p>
      <w:r xmlns:w="http://schemas.openxmlformats.org/wordprocessingml/2006/main">
        <w:t xml:space="preserve">2. Filipililer 4: 11-13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Iş 30: 8 Olar samsyklaryň çagalarydy, hawa, esasy adamlaryň çagalarydy.</w:t>
      </w:r>
    </w:p>
    <w:p/>
    <w:p>
      <w:r xmlns:w="http://schemas.openxmlformats.org/wordprocessingml/2006/main">
        <w:t xml:space="preserve">Iş, töweregindäkileriň nädip ýerden aşak düşendigi barada oýlanýar we olary "samsyklaryň çagalary" we "esasy adamlaryň çagalary" diýip häsiýetlendirýär.</w:t>
      </w:r>
    </w:p>
    <w:p/>
    <w:p>
      <w:r xmlns:w="http://schemas.openxmlformats.org/wordprocessingml/2006/main">
        <w:t xml:space="preserve">1. Garyp gatnaşyklaryň howpy - erbet häsiýetli adamlar bilen gatnaşmagyň netijelerini öwrenmek.</w:t>
      </w:r>
    </w:p>
    <w:p/>
    <w:p>
      <w:r xmlns:w="http://schemas.openxmlformats.org/wordprocessingml/2006/main">
        <w:t xml:space="preserve">2. Kynçylykda güýç tapmak - Eýýubyň göreşleriniň arasynda nädip güýç tapyp bilendigine göz aýlamak.</w:t>
      </w:r>
    </w:p>
    <w:p/>
    <w:p>
      <w:r xmlns:w="http://schemas.openxmlformats.org/wordprocessingml/2006/main">
        <w:t xml:space="preserve">1. Süleýmanyň pähimleri 13:20 - "Akyldarlar bilen gezen akylly bolar, ýöne samsyklaryň ýoldaşy ýok ediler".</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Iş 30: 9 Indi men olaryň aýdymy, hawa, men olaryň sözleri.</w:t>
      </w:r>
    </w:p>
    <w:p/>
    <w:p>
      <w:r xmlns:w="http://schemas.openxmlformats.org/wordprocessingml/2006/main">
        <w:t xml:space="preserve">Bu bölüm, Eýýubyň öňki dostlary tarapyndan ýaňsylan we üstünden güllen ýaly gynanjyny görkezýär.</w:t>
      </w:r>
    </w:p>
    <w:p/>
    <w:p>
      <w:r xmlns:w="http://schemas.openxmlformats.org/wordprocessingml/2006/main">
        <w:t xml:space="preserve">1: Kyn günlerde birek-biregi söýmegiň we birek-birege şol ýerde bolmagyň ähmiýeti.</w:t>
      </w:r>
    </w:p>
    <w:p/>
    <w:p>
      <w:r xmlns:w="http://schemas.openxmlformats.org/wordprocessingml/2006/main">
        <w:t xml:space="preserve">2: Başgalary ýazgarmaga we tankytlamaga howlukmaň, ýerine olara rehimdarlyk we düşünişmek görkeziň.</w:t>
      </w:r>
    </w:p>
    <w:p/>
    <w:p>
      <w:r xmlns:w="http://schemas.openxmlformats.org/wordprocessingml/2006/main">
        <w:t xml:space="preserve">1: Rimliler 12:15 - Şatlanýanlar bilen begeniň; ýas tutýanlar bilen ýas tutuň.</w:t>
      </w:r>
    </w:p>
    <w:p/>
    <w:p>
      <w:r xmlns:w="http://schemas.openxmlformats.org/wordprocessingml/2006/main">
        <w:t xml:space="preserve">2: Zebur 34: 17-18 - Dogruçyllar gygyrýarlar, Reb olary eşidýär; ähli kynçylyklaryndan halas edýär. Reb ýürege düşenlere ýakyn we ruhy ezilenleri halas edýär.</w:t>
      </w:r>
    </w:p>
    <w:p/>
    <w:p>
      <w:r xmlns:w="http://schemas.openxmlformats.org/wordprocessingml/2006/main">
        <w:t xml:space="preserve">Iş 30:10 Olar meni ýigrenýärler, menden uzak gaçýarlar we ýüzüme tüýkürmezlik üçin gaýrat edýärler.</w:t>
      </w:r>
    </w:p>
    <w:p/>
    <w:p>
      <w:r xmlns:w="http://schemas.openxmlformats.org/wordprocessingml/2006/main">
        <w:t xml:space="preserve">Bu bölüm, töweregindäkileriň ret edilmegi we sütem edilmegi sebäpli Eýýubyň çuňňur agyrysyny we görgülerini açýar.</w:t>
      </w:r>
    </w:p>
    <w:p/>
    <w:p>
      <w:r xmlns:w="http://schemas.openxmlformats.org/wordprocessingml/2006/main">
        <w:t xml:space="preserve">1. "ectionüz öwürmegiň güýji: Galanyňyzda nädip ýeňmeli?"</w:t>
      </w:r>
    </w:p>
    <w:p/>
    <w:p>
      <w:r xmlns:w="http://schemas.openxmlformats.org/wordprocessingml/2006/main">
        <w:t xml:space="preserve">2. "Izolýasiýa howpy: Kyn günlerde güýç tapmak"</w:t>
      </w:r>
    </w:p>
    <w:p/>
    <w:p>
      <w:r xmlns:w="http://schemas.openxmlformats.org/wordprocessingml/2006/main">
        <w:t xml:space="preserve">1. Işaýa 53: 3 - Adamlar, ýigrenýän we hasratly adamlar tarapyndan ýigrenildi we ret edildi.</w:t>
      </w:r>
    </w:p>
    <w:p/>
    <w:p>
      <w:r xmlns:w="http://schemas.openxmlformats.org/wordprocessingml/2006/main">
        <w:t xml:space="preserve">2. Zebur 34:18 - Reb ýürege düşenlere ýakyn we ezilenleri ruhda halas edýär.</w:t>
      </w:r>
    </w:p>
    <w:p/>
    <w:p>
      <w:r xmlns:w="http://schemas.openxmlformats.org/wordprocessingml/2006/main">
        <w:t xml:space="preserve">Iş 30:11 Ol meniň ýüpümi boşadyp, maňa azar berendigi sebäpli, meniň öňümdäki jylawy boşatdylar.</w:t>
      </w:r>
    </w:p>
    <w:p/>
    <w:p>
      <w:r xmlns:w="http://schemas.openxmlformats.org/wordprocessingml/2006/main">
        <w:t xml:space="preserve">Iş, başdan geçirýän agyrylarynyň we hasratynyň Hudaýyň durmuşyndaky çäklendirmeleri gowşatmagy bilen baglanyşyklydygyny görkezýär.</w:t>
      </w:r>
    </w:p>
    <w:p/>
    <w:p>
      <w:r xmlns:w="http://schemas.openxmlformats.org/wordprocessingml/2006/main">
        <w:t xml:space="preserve">1. Iman bilen synaglara nädip garşy durmaly - Güýçli görgülerde-de Eýýubyň Hudaýa bil baglamak mysalyndan peýdalanmak.</w:t>
      </w:r>
    </w:p>
    <w:p/>
    <w:p>
      <w:r xmlns:w="http://schemas.openxmlformats.org/wordprocessingml/2006/main">
        <w:t xml:space="preserve">2. Çydamlylygyň ösmegi - Işleriň kynçylyklara garşy çydamlylygynyň kyn günlere çydamak üçin görelde bolup biljekdigini öwrenmek.</w:t>
      </w:r>
    </w:p>
    <w:p/>
    <w:p>
      <w:r xmlns:w="http://schemas.openxmlformats.org/wordprocessingml/2006/main">
        <w:t xml:space="preserve">1. Işaýa 43: 2 - "Suwdan geçeniňizde, men siziň bilen bolaryn; derýalardan geçeniňizde olar sizi süpürmezler. Otdan geçseňiz, ýakylmarsyňyz; alawlar sizi ýakmaz "</w:t>
      </w:r>
    </w:p>
    <w:p/>
    <w:p>
      <w:r xmlns:w="http://schemas.openxmlformats.org/wordprocessingml/2006/main">
        <w:t xml:space="preserve">2. Jamesakup 1: 2 - "Doganlar, her dürli synaglara duçar bolanyňyzda, arassa şatlyk hasaplaň, sebäbi imanyňyzyň synagynyň erjellik döredýändigini bilýärsiňiz."</w:t>
      </w:r>
    </w:p>
    <w:p/>
    <w:p>
      <w:r xmlns:w="http://schemas.openxmlformats.org/wordprocessingml/2006/main">
        <w:t xml:space="preserve">Iş 30:12 Sag elimde ýaşlar ýokary galýarlar; aýaklarymy itekleýärler we ýok etmegiň ýollaryny maňa garşy galdyrýarlar.</w:t>
      </w:r>
    </w:p>
    <w:p/>
    <w:p>
      <w:r xmlns:w="http://schemas.openxmlformats.org/wordprocessingml/2006/main">
        <w:t xml:space="preserve">Youthaşlar Eýýubyň aýaklaryny yza çekýärler we durmuşynda weýrançylyk döredýärler.</w:t>
      </w:r>
    </w:p>
    <w:p/>
    <w:p>
      <w:r xmlns:w="http://schemas.openxmlformats.org/wordprocessingml/2006/main">
        <w:t xml:space="preserve">1: Durmuşynda weýrançylyk döretmeli däl, ýaşlygymyzy we güýjümizi başgalara kömek etmek üçin ulanmalydyrys.</w:t>
      </w:r>
    </w:p>
    <w:p/>
    <w:p>
      <w:r xmlns:w="http://schemas.openxmlformats.org/wordprocessingml/2006/main">
        <w:t xml:space="preserve">2: Iň kyn ýagdaýlarda-da Hudaý wepaly bolup galýar.</w:t>
      </w:r>
    </w:p>
    <w:p/>
    <w:p>
      <w:r xmlns:w="http://schemas.openxmlformats.org/wordprocessingml/2006/main">
        <w:t xml:space="preserve">1: Jamesakup 1: 2-4 - Doganlar, imanyňyzyň synagynyň çydamlylygy döredýändigini bilip, dürli synaglara duçar bolanyňyzda, şatlygy göz öňünde tutuň. Çydamlylygyň ajaýyp netijesi bolsun, kämil we doly bolup, hiç zat bolmaz.</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Iş 30:13 Olar meniň ýolumy ýitirýärler, betbagtlygymy öňe sürýärler, kömekçisi ýok.</w:t>
      </w:r>
    </w:p>
    <w:p/>
    <w:p>
      <w:r xmlns:w="http://schemas.openxmlformats.org/wordprocessingml/2006/main">
        <w:t xml:space="preserve">Iş, ejir çekýän wagtynda beýlekilerden alan kömeginiň ýoklugyna gynanýar.</w:t>
      </w:r>
    </w:p>
    <w:p/>
    <w:p>
      <w:r xmlns:w="http://schemas.openxmlformats.org/wordprocessingml/2006/main">
        <w:t xml:space="preserve">1. "Jemgyýetiň güýji: Mätäçlik döwründe başgalara bil baglamak näme üçin möhüm?"</w:t>
      </w:r>
    </w:p>
    <w:p/>
    <w:p>
      <w:r xmlns:w="http://schemas.openxmlformats.org/wordprocessingml/2006/main">
        <w:t xml:space="preserve">2. "Görgülerde Taňrynyň barlygy: Agyrlygyň arasynda rahatlyk tapmak"</w:t>
      </w:r>
    </w:p>
    <w:p/>
    <w:p>
      <w:r xmlns:w="http://schemas.openxmlformats.org/wordprocessingml/2006/main">
        <w:t xml:space="preserve">1. Hebrewsewreýler 13: 5 Gepleşigiňiz açgöz bolmaz; bar zatlaryňyz bilen razy boluň, çünki Ol: "Men seni hiç haçan terk etmerin we terk etmerin" diýdi.</w:t>
      </w:r>
    </w:p>
    <w:p/>
    <w:p>
      <w:r xmlns:w="http://schemas.openxmlformats.org/wordprocessingml/2006/main">
        <w:t xml:space="preserve">2. Rimliler 12:15 Şatlanýanlar bilen begeniň, aglaýanlar bilen aglaň.</w:t>
      </w:r>
    </w:p>
    <w:p/>
    <w:p>
      <w:r xmlns:w="http://schemas.openxmlformats.org/wordprocessingml/2006/main">
        <w:t xml:space="preserve">Iş 30:14 Suwuň giň bölegi ýaly meniň üstüme geldiler, harabaçylykda öz üstüme okladylar.</w:t>
      </w:r>
    </w:p>
    <w:p/>
    <w:p>
      <w:r xmlns:w="http://schemas.openxmlformats.org/wordprocessingml/2006/main">
        <w:t xml:space="preserve">Iş, başdan geçirenlerini suw joşmasy bilen deňeşdirip, umytsyzlygy we görgüleri hakda oýlanýar.</w:t>
      </w:r>
    </w:p>
    <w:p/>
    <w:p>
      <w:r xmlns:w="http://schemas.openxmlformats.org/wordprocessingml/2006/main">
        <w:t xml:space="preserve">1: Hudaý bizi ýaşaýyş suwlaryndan geçirip biler.</w:t>
      </w:r>
    </w:p>
    <w:p/>
    <w:p>
      <w:r xmlns:w="http://schemas.openxmlformats.org/wordprocessingml/2006/main">
        <w:t xml:space="preserve">2: Garaňkylykda-da Hudaý biziň bilendir.</w:t>
      </w:r>
    </w:p>
    <w:p/>
    <w:p>
      <w:r xmlns:w="http://schemas.openxmlformats.org/wordprocessingml/2006/main">
        <w:t xml:space="preserve">1: Işaýa 43: 2 Suwdan geçseň, men seniň bilen bolaryn; derýalardan geçseň, olar seni süpürmezler.</w:t>
      </w:r>
    </w:p>
    <w:p/>
    <w:p>
      <w:r xmlns:w="http://schemas.openxmlformats.org/wordprocessingml/2006/main">
        <w:t xml:space="preserve">2: Zebur 18:16 Ol beýikden aşak inip, meni tutdy; meni çuň suwlardan çykardy.</w:t>
      </w:r>
    </w:p>
    <w:p/>
    <w:p>
      <w:r xmlns:w="http://schemas.openxmlformats.org/wordprocessingml/2006/main">
        <w:t xml:space="preserve">Iş 30:15 Terrorçylyklar maňa öwrüldi: janymy şemal ýaly yzarlaýarlar, hal-ýagdaýym bulut kimin geçýär.</w:t>
      </w:r>
    </w:p>
    <w:p/>
    <w:p>
      <w:r xmlns:w="http://schemas.openxmlformats.org/wordprocessingml/2006/main">
        <w:t xml:space="preserve">Eýýubyň kalby şemal ýaly gorkunçlar tarapyndan yzarlanýar we gowy geljege bolan umydy çalt azalýar.</w:t>
      </w:r>
    </w:p>
    <w:p/>
    <w:p>
      <w:r xmlns:w="http://schemas.openxmlformats.org/wordprocessingml/2006/main">
        <w:t xml:space="preserve">1: Tupan näçe garaňky bolsa-da, Hudaý ýagtylyk we umyt bermek üçin elmydama bar.</w:t>
      </w:r>
    </w:p>
    <w:p/>
    <w:p>
      <w:r xmlns:w="http://schemas.openxmlformats.org/wordprocessingml/2006/main">
        <w:t xml:space="preserve">2: Kynçylyklarymyzyň bize kesgitlemegine ýol bermeli däldiris, tersine, Hudaýyň berýän umydyna üns bermeli däldiris.</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Iş 30:16 Indi janym üstüme döküldi; görgi günleri meni tutdy.</w:t>
      </w:r>
    </w:p>
    <w:p/>
    <w:p>
      <w:r xmlns:w="http://schemas.openxmlformats.org/wordprocessingml/2006/main">
        <w:t xml:space="preserve">Iş agyr azaplary başdan geçirýär.</w:t>
      </w:r>
    </w:p>
    <w:p/>
    <w:p>
      <w:r xmlns:w="http://schemas.openxmlformats.org/wordprocessingml/2006/main">
        <w:t xml:space="preserve">1. "Jebir çekýän wagtlarda Taňrynyň teselli"</w:t>
      </w:r>
    </w:p>
    <w:p/>
    <w:p>
      <w:r xmlns:w="http://schemas.openxmlformats.org/wordprocessingml/2006/main">
        <w:t xml:space="preserve">2. "Kyn döwürlerde sabyr etmek"</w:t>
      </w:r>
    </w:p>
    <w:p/>
    <w:p>
      <w:r xmlns:w="http://schemas.openxmlformats.org/wordprocessingml/2006/main">
        <w:t xml:space="preserve">1. Zebur 23: 4 - "Iň garaňky jülgeden geçsemem, ýamanlykdan gorkmaýaryn, çünki sen meniň ýanymda, hasanyň we hasanyň maňa teselli berýär".</w:t>
      </w:r>
    </w:p>
    <w:p/>
    <w:p>
      <w:r xmlns:w="http://schemas.openxmlformats.org/wordprocessingml/2006/main">
        <w:t xml:space="preserve">2. Matta 5: 4 - "matas tutýanlar bagtly, çünki olara teselli berler".</w:t>
      </w:r>
    </w:p>
    <w:p/>
    <w:p>
      <w:r xmlns:w="http://schemas.openxmlformats.org/wordprocessingml/2006/main">
        <w:t xml:space="preserve">Iş 30:17 Gijeki möwsümde süňklerim içimde deşildi, siňeklerim dynç almaýarlar.</w:t>
      </w:r>
    </w:p>
    <w:p/>
    <w:p>
      <w:r xmlns:w="http://schemas.openxmlformats.org/wordprocessingml/2006/main">
        <w:t xml:space="preserve">Eýýup hasrat çekýär we gijelerine rahatlyk tapmaýar.</w:t>
      </w:r>
    </w:p>
    <w:p/>
    <w:p>
      <w:r xmlns:w="http://schemas.openxmlformats.org/wordprocessingml/2006/main">
        <w:t xml:space="preserve">1. Jebir-jepalaryň arasynda rahatlyk tapmak</w:t>
      </w:r>
    </w:p>
    <w:p/>
    <w:p>
      <w:r xmlns:w="http://schemas.openxmlformats.org/wordprocessingml/2006/main">
        <w:t xml:space="preserve">2. Kyn günlerde Hudaýa bil baglamagy öwrenmek</w:t>
      </w:r>
    </w:p>
    <w:p/>
    <w:p>
      <w:r xmlns:w="http://schemas.openxmlformats.org/wordprocessingml/2006/main">
        <w:t xml:space="preserve">1. Işaýa 43: 2, "Suwdan geçeniňde men seniň bilen bolaryn, derýalardan geçerler, seni basmazlar; otdan geçeniňde ýakylmaz, ýalyn seni ýakmaz; . "</w:t>
      </w:r>
    </w:p>
    <w:p/>
    <w:p>
      <w:r xmlns:w="http://schemas.openxmlformats.org/wordprocessingml/2006/main">
        <w:t xml:space="preserve">2 2 Korintoslylar 1: 3-4 Islendik jebir-jepalara duçar bolanlar, özümiziň Hudaý tarapyndan teselli tapýarys ".</w:t>
      </w:r>
    </w:p>
    <w:p/>
    <w:p>
      <w:r xmlns:w="http://schemas.openxmlformats.org/wordprocessingml/2006/main">
        <w:t xml:space="preserve">Iş 30:18 Keselimiň uly güýji bilen eşigim üýtgedi: meni eşigimiň ýakasy ýaly baglaýar.</w:t>
      </w:r>
    </w:p>
    <w:p/>
    <w:p>
      <w:r xmlns:w="http://schemas.openxmlformats.org/wordprocessingml/2006/main">
        <w:t xml:space="preserve">Iş, görgüleriniň agyrysyny we durmuşyny nädip üýtgedendigini görkezýär.</w:t>
      </w:r>
    </w:p>
    <w:p/>
    <w:p>
      <w:r xmlns:w="http://schemas.openxmlformats.org/wordprocessingml/2006/main">
        <w:t xml:space="preserve">1. Jebir-jepanyň güýji: Agyry durmuşymyzy nädip üýtgedip biler</w:t>
      </w:r>
    </w:p>
    <w:p/>
    <w:p>
      <w:r xmlns:w="http://schemas.openxmlformats.org/wordprocessingml/2006/main">
        <w:t xml:space="preserve">2. Kyn günlerde umyt tapmak: Görgülere garamazdan nädip sabyr etmeli</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 30:19 Ol meni batga taşlady, men tozan we kül ýaly boldum.</w:t>
      </w:r>
    </w:p>
    <w:p/>
    <w:p>
      <w:r xmlns:w="http://schemas.openxmlformats.org/wordprocessingml/2006/main">
        <w:t xml:space="preserve">Iş, görgüleri hakda oýlanýar we tozan we kül ýaly pes bolandygyny boýun alýar.</w:t>
      </w:r>
    </w:p>
    <w:p/>
    <w:p>
      <w:r xmlns:w="http://schemas.openxmlformats.org/wordprocessingml/2006/main">
        <w:t xml:space="preserve">1. Görgülerimize garamazdan, Hudaýyň gözegçilik astyndadygyny we Oňa bil baglap biljekdigimizi ýadymyzdan çykarmaly däldiris.</w:t>
      </w:r>
    </w:p>
    <w:p/>
    <w:p>
      <w:r xmlns:w="http://schemas.openxmlformats.org/wordprocessingml/2006/main">
        <w:t xml:space="preserve">2. Iň garaňky pursatlarymyzda-da Hudaýyň wadalaryna we wepalylygyna umyt tapyp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Iş 30:20 Men saňa ýalbarýaryn, sen meni eşitmeýärsiň: turýaryn, sen bolsa meni görmeýärsiň.</w:t>
      </w:r>
    </w:p>
    <w:p/>
    <w:p>
      <w:r xmlns:w="http://schemas.openxmlformats.org/wordprocessingml/2006/main">
        <w:t xml:space="preserve">Iş umytsyzlyga uçrady we Hudaý tarapyndan eşidilmedi.</w:t>
      </w:r>
    </w:p>
    <w:p/>
    <w:p>
      <w:r xmlns:w="http://schemas.openxmlformats.org/wordprocessingml/2006/main">
        <w:t xml:space="preserve">1: Hudaý duýmasak-da hemişe diňleýär.</w:t>
      </w:r>
    </w:p>
    <w:p/>
    <w:p>
      <w:r xmlns:w="http://schemas.openxmlformats.org/wordprocessingml/2006/main">
        <w:t xml:space="preserve">2: Iň garaňky pursatlarymyzda-da Hudaý biziň bilen.</w:t>
      </w:r>
    </w:p>
    <w:p/>
    <w:p>
      <w:r xmlns:w="http://schemas.openxmlformats.org/wordprocessingml/2006/main">
        <w:t xml:space="preserve">1: Zebur 34: 17-18 - "Dogruçyllar kömek sorasa, Reb olary eşidýär we ähli kynçylyklaryndan halas edýär. Reb ýürege düşenlere ýakyn we ezilenleri ruhda halas edýär."</w:t>
      </w:r>
    </w:p>
    <w:p/>
    <w:p>
      <w:r xmlns:w="http://schemas.openxmlformats.org/wordprocessingml/2006/main">
        <w:t xml:space="preserve">2: Işaýa 41:10 - "Gorkma, çünki men seniň bilendirin, gorkma, çünki men seniň Hudaýyň; seni güýçlendirerin, saňa kömek ederin, sag elim bilen goraryn."</w:t>
      </w:r>
    </w:p>
    <w:p/>
    <w:p>
      <w:r xmlns:w="http://schemas.openxmlformats.org/wordprocessingml/2006/main">
        <w:t xml:space="preserve">Iş 30:21 Sen maňa zalym bolduň, güýçli eliň bilen maňa garşy çykýarsyň.</w:t>
      </w:r>
    </w:p>
    <w:p/>
    <w:p>
      <w:r xmlns:w="http://schemas.openxmlformats.org/wordprocessingml/2006/main">
        <w:t xml:space="preserve">Eýýup, Hudaýyň özüne rehimsiz bolandygyny we güýçli eli bilen oňa zulum edýändigini aýdýar.</w:t>
      </w:r>
    </w:p>
    <w:p/>
    <w:p>
      <w:r xmlns:w="http://schemas.openxmlformats.org/wordprocessingml/2006/main">
        <w:t xml:space="preserve">1. "Sabyrlylygyň güýji: görgüleriň arasynda umyt tapmak"</w:t>
      </w:r>
    </w:p>
    <w:p/>
    <w:p>
      <w:r xmlns:w="http://schemas.openxmlformats.org/wordprocessingml/2006/main">
        <w:t xml:space="preserve">2. "Kynçylyklary ýeňip geçmek: Kyn günlerde nädip güýç tapmaly"</w:t>
      </w:r>
    </w:p>
    <w:p/>
    <w:p>
      <w:r xmlns:w="http://schemas.openxmlformats.org/wordprocessingml/2006/main">
        <w:t xml:space="preserve">1. Jamesakup 1: 2-4 - "Doganlar, dürli synaglara duçar bolanyňyzda, ähli şatlygy hasaplaň, çünki imanyňyzyň synagynyň çydamlylygy döredýändigini bilýärsiňiz. kämil we doly, hiç zat ýok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Iş 30:22 Sen meni ýele göterýärsiň. Sen meniň üstüme münmegimi we maddamy eritmegiňe sebäp bolýarsyň.</w:t>
      </w:r>
    </w:p>
    <w:p/>
    <w:p>
      <w:r xmlns:w="http://schemas.openxmlformats.org/wordprocessingml/2006/main">
        <w:t xml:space="preserve">Iş, Hudaýyň howpsuzlygyny nädip aýyrandygyny we oňa ejir çekendigini görkezýär.</w:t>
      </w:r>
    </w:p>
    <w:p/>
    <w:p>
      <w:r xmlns:w="http://schemas.openxmlformats.org/wordprocessingml/2006/main">
        <w:t xml:space="preserve">1: Taňrynyň bize berýän aladasy diňe bir rahatlygy we howpsuzlygy däl, eýsem kynçylyklary we agyrylary hem öz içine alýar.</w:t>
      </w:r>
    </w:p>
    <w:p/>
    <w:p>
      <w:r xmlns:w="http://schemas.openxmlformats.org/wordprocessingml/2006/main">
        <w:t xml:space="preserve">2: Haçan-da Hudaý biziň howpsuzlygymyz diýip pikir edýän zadymyzy alsa, Ol henizem gözegçilikde saklanýar we muny biziň peýdamyz üçin ulanyp biler.</w:t>
      </w:r>
    </w:p>
    <w:p/>
    <w:p>
      <w:r xmlns:w="http://schemas.openxmlformats.org/wordprocessingml/2006/main">
        <w:t xml:space="preserve">1: Zebur 139: 7-12 - Ruhuňdan nirä gidip bilerin? Ora-da Seniň huzuryňdan nireden gaçyp bilerin? Jennete çyksam, Sen şol ýerde; Bedatan ýerimi dowzahda ýasasam, ine, sen şol ýerde. Ertiriň ganatlaryny alyp, deňziň iň çetinde mesgen tutsam, Seniň eliň meni alyp barar, Sag eliň meni tutar.</w:t>
      </w:r>
    </w:p>
    <w:p/>
    <w:p>
      <w:r xmlns:w="http://schemas.openxmlformats.org/wordprocessingml/2006/main">
        <w:t xml:space="preserve">2: Hebrewsewreýler 12: 5-11 - Ogullar hakda aýdýan nesihatyny ýatdan çykardyňyz: Oglum, Rebbiň jezasyny ýigrenme, Oňa käýinseň ruhdan düşme; Reb söýýän adamy jezalandyrýar we alan her bir ogluny jezalandyrýar. Jeza bermäge çydaýan bolsaň, Hudaý saňa ogullar ýaly seredýär; kakasy terbiýelemeýän haýsy ogly bar?</w:t>
      </w:r>
    </w:p>
    <w:p/>
    <w:p>
      <w:r xmlns:w="http://schemas.openxmlformats.org/wordprocessingml/2006/main">
        <w:t xml:space="preserve">Iş 30:23 Çünki seniň meni ölüme we ähli diri adamlar üçin bellenen jaýa getirjekdigiňi bilýärin.</w:t>
      </w:r>
    </w:p>
    <w:p/>
    <w:p>
      <w:r xmlns:w="http://schemas.openxmlformats.org/wordprocessingml/2006/main">
        <w:t xml:space="preserve">Iş ölümiň gutulgysyzdygyny we ähli janly-jandarlara şol bir ykbalyň garaşýandygyny bilýär.</w:t>
      </w:r>
    </w:p>
    <w:p/>
    <w:p>
      <w:r xmlns:w="http://schemas.openxmlformats.org/wordprocessingml/2006/main">
        <w:t xml:space="preserve">1. "Ölümiň gutulgysyzlygy we durmuşyň biderekligi"</w:t>
      </w:r>
    </w:p>
    <w:p/>
    <w:p>
      <w:r xmlns:w="http://schemas.openxmlformats.org/wordprocessingml/2006/main">
        <w:t xml:space="preserve">2. "Durmuşyň we ölümiň iň soňky deňagramlylygy"</w:t>
      </w:r>
    </w:p>
    <w:p/>
    <w:p>
      <w:r xmlns:w="http://schemas.openxmlformats.org/wordprocessingml/2006/main">
        <w:t xml:space="preserve">1. Wagyz kitaby 3: 1-8</w:t>
      </w:r>
    </w:p>
    <w:p/>
    <w:p>
      <w:r xmlns:w="http://schemas.openxmlformats.org/wordprocessingml/2006/main">
        <w:t xml:space="preserve">2. Rimliler 6:23</w:t>
      </w:r>
    </w:p>
    <w:p/>
    <w:p>
      <w:r xmlns:w="http://schemas.openxmlformats.org/wordprocessingml/2006/main">
        <w:t xml:space="preserve">Iş 30:24 Şeýle-de bolsa, weýrançylykda aglasalar-da, elini gabra uzatmaz.</w:t>
      </w:r>
    </w:p>
    <w:p/>
    <w:p>
      <w:r xmlns:w="http://schemas.openxmlformats.org/wordprocessingml/2006/main">
        <w:t xml:space="preserve">Eýýup, hasratyny we umytsyzlygyny bildirýär, adamlar görgülerinde gygyryp bilseler-de, Hudaýyň gabra eltmejekdigini aýtdy.</w:t>
      </w:r>
    </w:p>
    <w:p/>
    <w:p>
      <w:r xmlns:w="http://schemas.openxmlformats.org/wordprocessingml/2006/main">
        <w:t xml:space="preserve">1. Aglamalarymyzyň güýji: Jebir çekeniňizde Hudaýa bil baglamagy öwrenmek</w:t>
      </w:r>
    </w:p>
    <w:p/>
    <w:p>
      <w:r xmlns:w="http://schemas.openxmlformats.org/wordprocessingml/2006/main">
        <w:t xml:space="preserve">2. Jebir çekýän wagtlarda Hudaýyň hökümdarlygy</w:t>
      </w:r>
    </w:p>
    <w:p/>
    <w:p>
      <w:r xmlns:w="http://schemas.openxmlformats.org/wordprocessingml/2006/main">
        <w:t xml:space="preserve">1. Zebur 18: 6 - Gynanýan wagtym Rebbe ýüz tutdum-da, Hudaýa ýalbardym, ybadathanasyndan sesimi eşitdi, sesim onuň gulagyna girdi.</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Iş 30:25 Kynçylyk çekýän adam üçin aglamadymmy? kalbym garyplar üçin gynanmadymy?</w:t>
      </w:r>
    </w:p>
    <w:p/>
    <w:p>
      <w:r xmlns:w="http://schemas.openxmlformats.org/wordprocessingml/2006/main">
        <w:t xml:space="preserve">Bu bölümde Eýýubyň garyplaryň görgülerine duýgudaşlygy görkezilýär.</w:t>
      </w:r>
    </w:p>
    <w:p/>
    <w:p>
      <w:r xmlns:w="http://schemas.openxmlformats.org/wordprocessingml/2006/main">
        <w:t xml:space="preserve">1. Duýgudaşlyga çagyryş: Garyplaryň ýagdaýyna düşünmek.</w:t>
      </w:r>
    </w:p>
    <w:p/>
    <w:p>
      <w:r xmlns:w="http://schemas.openxmlformats.org/wordprocessingml/2006/main">
        <w:t xml:space="preserve">2. Rehimdarlygyň güýji: Mätäçlere ideg etmek.</w:t>
      </w:r>
    </w:p>
    <w:p/>
    <w:p>
      <w:r xmlns:w="http://schemas.openxmlformats.org/wordprocessingml/2006/main">
        <w:t xml:space="preserve">1. Jamesakup 2: 14-17 - Doganlarym, kimdir biri imany bar diýse-de, amallary ýok bolsa, munuň näme peýdasy bar? Şeýle iman olary halas edip bilermi?</w:t>
      </w:r>
    </w:p>
    <w:p/>
    <w:p>
      <w:r xmlns:w="http://schemas.openxmlformats.org/wordprocessingml/2006/main">
        <w:t xml:space="preserve">2. Süleýmanyň pähimleri 14:21 - Goňşusyny ýigrenmek günädir, ýöne mätäçlere hoşniýetli adam bagtlydyr.</w:t>
      </w:r>
    </w:p>
    <w:p/>
    <w:p>
      <w:r xmlns:w="http://schemas.openxmlformats.org/wordprocessingml/2006/main">
        <w:t xml:space="preserve">Iş 30:26 goodagşylygy gözlänimde, ýamanlyk geldi, ýagtylyga garaşanymda garaňkylyk geldi.</w:t>
      </w:r>
    </w:p>
    <w:p/>
    <w:p>
      <w:r xmlns:w="http://schemas.openxmlformats.org/wordprocessingml/2006/main">
        <w:t xml:space="preserve">Iş, ýagtylyga we ýagşylyga garaşanda garaňkylyk we ýamanlyk döwrüni başdan geçirýär.</w:t>
      </w:r>
    </w:p>
    <w:p/>
    <w:p>
      <w:r xmlns:w="http://schemas.openxmlformats.org/wordprocessingml/2006/main">
        <w:t xml:space="preserve">1. Imanly adamyň durmuşynda garaňkylygyň hakykaty</w:t>
      </w:r>
    </w:p>
    <w:p/>
    <w:p>
      <w:r xmlns:w="http://schemas.openxmlformats.org/wordprocessingml/2006/main">
        <w:t xml:space="preserve">2. Jebir-jepalaryň arasynda umyt tapmak</w:t>
      </w:r>
    </w:p>
    <w:p/>
    <w:p>
      <w:r xmlns:w="http://schemas.openxmlformats.org/wordprocessingml/2006/main">
        <w:t xml:space="preserve">1. Zebur 18:28 - Çünki şemimi ýakarsyň, Hudaýym Reb meniň garaňkylygymy ýagtylandyrar.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Iş 30:27 Içegim gaýnady, dynç almadym: hasrat günleri maňa päsgel berdi.</w:t>
      </w:r>
    </w:p>
    <w:p/>
    <w:p>
      <w:r xmlns:w="http://schemas.openxmlformats.org/wordprocessingml/2006/main">
        <w:t xml:space="preserve">Eýýup, Hudaý tarapyndan görgi görenden soň, görgülerini we umytsyzlygyny bildirýär.</w:t>
      </w:r>
    </w:p>
    <w:p/>
    <w:p>
      <w:r xmlns:w="http://schemas.openxmlformats.org/wordprocessingml/2006/main">
        <w:t xml:space="preserve">1: Ejir çekmek we umytsyzlyk döwründe-de sabyr etmegi we Hudaýa bil baglamagy öwrenmelidiris.</w:t>
      </w:r>
    </w:p>
    <w:p/>
    <w:p>
      <w:r xmlns:w="http://schemas.openxmlformats.org/wordprocessingml/2006/main">
        <w:t xml:space="preserve">2: Kyn bolsa-da ýüregimizi we aňymyzy Taňrynyň islegine açmalydyrys.</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Rimliler 12:12 - "Umyt bilen begenmek; muşakgatlara sabyr etmek; derrew dileg etmek".</w:t>
      </w:r>
    </w:p>
    <w:p/>
    <w:p>
      <w:r xmlns:w="http://schemas.openxmlformats.org/wordprocessingml/2006/main">
        <w:t xml:space="preserve">Iş 30:28 Gün bolmasa ýas tutdum: turdum-da, ýygnakda agladym.</w:t>
      </w:r>
    </w:p>
    <w:p/>
    <w:p>
      <w:r xmlns:w="http://schemas.openxmlformats.org/wordprocessingml/2006/main">
        <w:t xml:space="preserve">Eýýup 30: 28-den bu bölümde, Eýýubyň güneşsiz ýas tutanda ýygnakda durup, aglap ýören hasraty beýan edilýär.</w:t>
      </w:r>
    </w:p>
    <w:p/>
    <w:p>
      <w:r xmlns:w="http://schemas.openxmlformats.org/wordprocessingml/2006/main">
        <w:t xml:space="preserve">1. Iň garaňky pursatlarymyzda-da Hudaý biziň bilendir</w:t>
      </w:r>
    </w:p>
    <w:p/>
    <w:p>
      <w:r xmlns:w="http://schemas.openxmlformats.org/wordprocessingml/2006/main">
        <w:t xml:space="preserve">2. Mouras tutmagyň güýji</w:t>
      </w:r>
    </w:p>
    <w:p/>
    <w:p>
      <w:r xmlns:w="http://schemas.openxmlformats.org/wordprocessingml/2006/main">
        <w:t xml:space="preserve">1. Zebur 34:18 - Reb ýürege düşenlere ýakyn we ruhy ezilenleri halas edýär.</w:t>
      </w:r>
    </w:p>
    <w:p/>
    <w:p>
      <w:r xmlns:w="http://schemas.openxmlformats.org/wordprocessingml/2006/main">
        <w:t xml:space="preserve">2. 2 Korintoslylar 1: 3-4 - Rebbimiz Isa Mesihiň, rehimdarlygyň Atasy we ähli kynçylyklarymyzda bize teselli berýän, islendik ýagdaýdakylara teselli bermek üçin Hudaýa öwgi bolsun! özümiziň Hudaýdan alýan rahatlygymyz bilen kynçylyk çekiň.</w:t>
      </w:r>
    </w:p>
    <w:p/>
    <w:p>
      <w:r xmlns:w="http://schemas.openxmlformats.org/wordprocessingml/2006/main">
        <w:t xml:space="preserve">Iş 30:29 Men aagdarhalara dogan, baýguşlara ýoldaş.</w:t>
      </w:r>
    </w:p>
    <w:p/>
    <w:p>
      <w:r xmlns:w="http://schemas.openxmlformats.org/wordprocessingml/2006/main">
        <w:t xml:space="preserve">Iş, gijäniň jandarlary bilen deňeşdirip, ýagdaýyna gynanýar.</w:t>
      </w:r>
    </w:p>
    <w:p/>
    <w:p>
      <w:r xmlns:w="http://schemas.openxmlformats.org/wordprocessingml/2006/main">
        <w:t xml:space="preserve">1. Işiň görgülerinde aglamagyň güýji</w:t>
      </w:r>
    </w:p>
    <w:p/>
    <w:p>
      <w:r xmlns:w="http://schemas.openxmlformats.org/wordprocessingml/2006/main">
        <w:t xml:space="preserve">2. Garaňky döwürde ýoldaşlyk tapmak</w:t>
      </w:r>
    </w:p>
    <w:p/>
    <w:p>
      <w:r xmlns:w="http://schemas.openxmlformats.org/wordprocessingml/2006/main">
        <w:t xml:space="preserve">1. Matta 5: 4 - matas tutýanlar bagtlydyr, çünki olara teselli berler.</w:t>
      </w:r>
    </w:p>
    <w:p/>
    <w:p>
      <w:r xmlns:w="http://schemas.openxmlformats.org/wordprocessingml/2006/main">
        <w:t xml:space="preserve">2. Zebur 34:18 - Reb ýürege düşenlere ýakyn we ruhy ezilenleri halas edýär.</w:t>
      </w:r>
    </w:p>
    <w:p/>
    <w:p>
      <w:r xmlns:w="http://schemas.openxmlformats.org/wordprocessingml/2006/main">
        <w:t xml:space="preserve">Iş 30:30 Derim meniň üstümde gara, süňklerim gyzgynlyk bilen ýanýar.</w:t>
      </w:r>
    </w:p>
    <w:p/>
    <w:p>
      <w:r xmlns:w="http://schemas.openxmlformats.org/wordprocessingml/2006/main">
        <w:t xml:space="preserve">Iş fiziki we emosional taýdan gaty ejir çekýär we derisinden derisi garaldy.</w:t>
      </w:r>
    </w:p>
    <w:p/>
    <w:p>
      <w:r xmlns:w="http://schemas.openxmlformats.org/wordprocessingml/2006/main">
        <w:t xml:space="preserve">1. Hudaý gözegçilikde saklanýar: Jebir-jepalaryň arasynda Öz hökümdarlygyna bil baglaň</w:t>
      </w:r>
    </w:p>
    <w:p/>
    <w:p>
      <w:r xmlns:w="http://schemas.openxmlformats.org/wordprocessingml/2006/main">
        <w:t xml:space="preserve">2. Pespälligiň berekedi: Gowşaklykda güýç tapmak</w:t>
      </w:r>
    </w:p>
    <w:p/>
    <w:p>
      <w:r xmlns:w="http://schemas.openxmlformats.org/wordprocessingml/2006/main">
        <w:t xml:space="preserve">1. Rimliler 5: 3-5 - Diňe şeýle däl, görgülerimize begenýäris, sebäbi görgüleriň erjellik döredýändigini bilýäris; 4 erjellik, häsiýet; häsiýet, umyt. 5 Umyt bizi utandyrmaýar, sebäbi Hudaýyň söýgüsi bize berlen Mukaddes Ruh arkaly ýüregimize döküldi.</w:t>
      </w:r>
    </w:p>
    <w:p/>
    <w:p>
      <w:r xmlns:w="http://schemas.openxmlformats.org/wordprocessingml/2006/main">
        <w:t xml:space="preserve">2. 2 Korintoslylar 12: 9-10 - meöne ol maňa: "Meniň merhemetim saňa ýeterlik, sebäbi güýjüm ejizlikde kämildir. Şonuň üçin ejizliklerim hakda has begenip öwünerin, şonuň üçin Mesihiň güýji maňa bagly bolar. 10 Şonuň üçin Mesihiň hatyrasyna ejizliklerden, kemsitmelerden, kynçylyklardan, yzarlamalardan, kynçylyklardan lezzet alýaryn. Sebäbi ejiz bolanymda güýçli bolýaryn.</w:t>
      </w:r>
    </w:p>
    <w:p/>
    <w:p>
      <w:r xmlns:w="http://schemas.openxmlformats.org/wordprocessingml/2006/main">
        <w:t xml:space="preserve">Iş 30:31 Arfa hem ýas tutýar, aglaýanlaryň sesine bedenim öwrülýär.</w:t>
      </w:r>
    </w:p>
    <w:p/>
    <w:p>
      <w:r xmlns:w="http://schemas.openxmlformats.org/wordprocessingml/2006/main">
        <w:t xml:space="preserve">Bu bölümde Aýubyň aýdym-saz arkaly aýdylýan hasraty we hasraty hakda aýdylýar.</w:t>
      </w:r>
    </w:p>
    <w:p/>
    <w:p>
      <w:r xmlns:w="http://schemas.openxmlformats.org/wordprocessingml/2006/main">
        <w:t xml:space="preserve">1. Aýdym-saz arkaly gaýgy bildirmekde rahatlyk tapmak</w:t>
      </w:r>
    </w:p>
    <w:p/>
    <w:p>
      <w:r xmlns:w="http://schemas.openxmlformats.org/wordprocessingml/2006/main">
        <w:t xml:space="preserve">2. Gynanmaga ýol bermegiň ähmiýeti</w:t>
      </w:r>
    </w:p>
    <w:p/>
    <w:p>
      <w:r xmlns:w="http://schemas.openxmlformats.org/wordprocessingml/2006/main">
        <w:t xml:space="preserve">1. Zebur 147: 3 - heartüregi ýarylanlary bejerýär we ýaralaryny daňýar.</w:t>
      </w:r>
    </w:p>
    <w:p/>
    <w:p>
      <w:r xmlns:w="http://schemas.openxmlformats.org/wordprocessingml/2006/main">
        <w:t xml:space="preserve">2. Işaýa 61: 1-3 - Reb Hudaýyň Ruhy meniň üstümde; çünki Reb ýumşaklara hoş habary wagyz etmek üçin meni seçip aldy; Ol meni ýüregi gysylanlary baglamaga, ýesirlere azatlyk yglan etmäge we tussaglara türmäniň açylmagyna iberdi.</w:t>
      </w:r>
    </w:p>
    <w:p/>
    <w:p>
      <w:r xmlns:w="http://schemas.openxmlformats.org/wordprocessingml/2006/main">
        <w:t xml:space="preserve">Iş 31-nji bap, ömrüniň dowamynda eýeren ahlak ýörelgeleriniň we hereketleriniň jikme-jik sanawyny hödürläninde, Eýýubyň dogruçyllygyny we dogrulygyny soňky goramagyny görkezýär.</w:t>
      </w:r>
    </w:p>
    <w:p/>
    <w:p>
      <w:r xmlns:w="http://schemas.openxmlformats.org/wordprocessingml/2006/main">
        <w:t xml:space="preserve">1-nji abzas: Eýýup aýal-gyzlara höwes bilen seretmezlige söz berip, gözleri bilen äht edendigini aýdýar. Arassalygy saklamak we jynsy ahlaksyzlykdan gaça durmak borjuny tassyklaýar (Eýup 31: 1-4).</w:t>
      </w:r>
    </w:p>
    <w:p/>
    <w:p>
      <w:r xmlns:w="http://schemas.openxmlformats.org/wordprocessingml/2006/main">
        <w:t xml:space="preserve">2-nji abzas: Iş öz işinde dogruçyl bolandygyny, aldaw bilen meşgullanmandygyny ýa-da beýlekilerden peýdalanmaýandygyny öňe sürýär. Maliýe amallarynda adalatlylygyň we bitewiligiň ähmiýetini nygtaýar (Iş 31: 5-8).</w:t>
      </w:r>
    </w:p>
    <w:p/>
    <w:p>
      <w:r xmlns:w="http://schemas.openxmlformats.org/wordprocessingml/2006/main">
        <w:t xml:space="preserve">3-nji abzas: Eýýup, aýalyna wepalydygyny we zyna etmekden saklanandygyny aýdyp, nikada wepalydygyny yglan edýär. Şeýle hereketler bilen meşgullanýanlaryň başyna gelmelidigine ynanýan agyr netijelerini beýan edýär (Eýup 31: 9-12).</w:t>
      </w:r>
    </w:p>
    <w:p/>
    <w:p>
      <w:r xmlns:w="http://schemas.openxmlformats.org/wordprocessingml/2006/main">
        <w:t xml:space="preserve">4-nji abzas: Iş, garyplara rehimdarlyk we sahylyk bilen nähili garandygyny görkezýär. Garyplary, dullary, ýetimleri we nätanyş adamlary nädip üpjün edendigini, zerurlyklaryny özüne degişli ýaly hasaplaýar (Eýup 31: 13-23).</w:t>
      </w:r>
    </w:p>
    <w:p/>
    <w:p>
      <w:r xmlns:w="http://schemas.openxmlformats.org/wordprocessingml/2006/main">
        <w:t xml:space="preserve">5-nji abzas: Eýýup maddy baýlyga ynanmandygyny ýa-da but hökmünde çokunmaýandygyny öňe sürýär. Ol butparazlyga ýa-da baýlyga aşa ähmiýet bermeýändigini inkär edýär (Eýup 31: 24-28).</w:t>
      </w:r>
    </w:p>
    <w:p/>
    <w:p>
      <w:r xmlns:w="http://schemas.openxmlformats.org/wordprocessingml/2006/main">
        <w:t xml:space="preserve">6-njy abzas: Iş başgalaryň betbagtlygyna begenmek ýa-da duşmanlardan ar almak baradaky aýyplamalary ret edýär. Muňa derek, özüne zyýan ýetirenlere-de hoşniýetlilik görkezendigini aýdýar (Eýup 31: 29-34).</w:t>
      </w:r>
    </w:p>
    <w:p/>
    <w:p>
      <w:r xmlns:w="http://schemas.openxmlformats.org/wordprocessingml/2006/main">
        <w:t xml:space="preserve">7-nji abzas: Eýýup Hudaýy hereketlerini barlamaga we adalatly terezide ölçemäge çagyrmak bilen jemleýär. Ömrüniň dowamynda edilen nädogry işler barada özüne garşy subutnama getirip biljek islendik adama garşy çykýar (Eýup 31: 35-40).</w:t>
      </w:r>
    </w:p>
    <w:p/>
    <w:p>
      <w:r xmlns:w="http://schemas.openxmlformats.org/wordprocessingml/2006/main">
        <w:t xml:space="preserve">Gysgaça aýdylanda,</w:t>
      </w:r>
    </w:p>
    <w:p>
      <w:r xmlns:w="http://schemas.openxmlformats.org/wordprocessingml/2006/main">
        <w:t xml:space="preserve">Işiň otuz birinji bölümi:</w:t>
      </w:r>
    </w:p>
    <w:p>
      <w:r xmlns:w="http://schemas.openxmlformats.org/wordprocessingml/2006/main">
        <w:t xml:space="preserve">hemmetaraplaýyn goranmak,</w:t>
      </w:r>
    </w:p>
    <w:p>
      <w:r xmlns:w="http://schemas.openxmlformats.org/wordprocessingml/2006/main">
        <w:t xml:space="preserve">we Eýýubyň ahlak ýörelgelerine ygrarlylygy bilen baglanyşykly tassyklamasy.</w:t>
      </w:r>
    </w:p>
    <w:p/>
    <w:p>
      <w:r xmlns:w="http://schemas.openxmlformats.org/wordprocessingml/2006/main">
        <w:t xml:space="preserve">Dürli etiki ülňüleri goldamak arkaly şahsy bütewiligi görkezmek,</w:t>
      </w:r>
    </w:p>
    <w:p>
      <w:r xmlns:w="http://schemas.openxmlformats.org/wordprocessingml/2006/main">
        <w:t xml:space="preserve">we kyn gözegçilik arkaly gazanylan jogapkärçiligi nygtamak.</w:t>
      </w:r>
    </w:p>
    <w:p>
      <w:r xmlns:w="http://schemas.openxmlformats.org/wordprocessingml/2006/main">
        <w:t xml:space="preserve">Şahsy dogruçyllygy öwrenmek bilen baglanyşykly görkezilen ylahy pikirlenmäni ýatlamak, Eýýup kitabynyň içindäki görgülere bolan garaýşy görkezýär.</w:t>
      </w:r>
    </w:p>
    <w:p/>
    <w:p>
      <w:r xmlns:w="http://schemas.openxmlformats.org/wordprocessingml/2006/main">
        <w:t xml:space="preserve">Iş 31: 1 Men gözlerim bilen äht etdim. Näme üçin men gyrnagyň üstünde pikir etmeli?</w:t>
      </w:r>
    </w:p>
    <w:p/>
    <w:p>
      <w:r xmlns:w="http://schemas.openxmlformats.org/wordprocessingml/2006/main">
        <w:t xml:space="preserve">Iş, bir zenana höwes bilen seretmezlik üçin gözleri bilen şertnama baglaşyp, ahlak taýdan arassa durmuşda ýaşamagy maksat edinýändigini tassyklaýar.</w:t>
      </w:r>
    </w:p>
    <w:p/>
    <w:p>
      <w:r xmlns:w="http://schemas.openxmlformats.org/wordprocessingml/2006/main">
        <w:t xml:space="preserve">1. Özümiz bilen şertnama baglaşmagyň güýji</w:t>
      </w:r>
    </w:p>
    <w:p/>
    <w:p>
      <w:r xmlns:w="http://schemas.openxmlformats.org/wordprocessingml/2006/main">
        <w:t xml:space="preserve">2. Ahlak arassalygynyň ähmiýeti</w:t>
      </w:r>
    </w:p>
    <w:p/>
    <w:p>
      <w:r xmlns:w="http://schemas.openxmlformats.org/wordprocessingml/2006/main">
        <w:t xml:space="preserve">1. Matta 5: 27-28 - Zyna etmäň diýlenini eşitdiňiz. Youöne saňa aýdýaryn, höwesli bir aýala seredýänleriň hemmesi eýýäm ýüreginde onuň bilen zyna etdi.</w:t>
      </w:r>
    </w:p>
    <w:p/>
    <w:p>
      <w:r xmlns:w="http://schemas.openxmlformats.org/wordprocessingml/2006/main">
        <w:t xml:space="preserve">2. Süleýmanyň pähimleri 6:25 - heartüregiňizdäki gözelligi islemäň we kirpikleri bilen sizi tutmagyna ýol bermäň.</w:t>
      </w:r>
    </w:p>
    <w:p/>
    <w:p>
      <w:r xmlns:w="http://schemas.openxmlformats.org/wordprocessingml/2006/main">
        <w:t xml:space="preserve">Iş 31: 2 aboveokardan Hudaýyň haýsy bölegi bar? we Gudratygüýçliniň beýikden haýsy mirasy bar?</w:t>
      </w:r>
    </w:p>
    <w:p/>
    <w:p>
      <w:r xmlns:w="http://schemas.openxmlformats.org/wordprocessingml/2006/main">
        <w:t xml:space="preserve">Bu bölüm, Hudaýyň haýsy böleginiň ýokardan we Gudratygüýçliden haýsy mirasyň beýikden alnandygyny görkezýär.</w:t>
      </w:r>
    </w:p>
    <w:p/>
    <w:p>
      <w:r xmlns:w="http://schemas.openxmlformats.org/wordprocessingml/2006/main">
        <w:t xml:space="preserve">1. Rebbi tanamagyň şatlygy - Hudaýy tanamagyň bereketine we bize hödürleýän zadyna göz aýlamak.</w:t>
      </w:r>
    </w:p>
    <w:p/>
    <w:p>
      <w:r xmlns:w="http://schemas.openxmlformats.org/wordprocessingml/2006/main">
        <w:t xml:space="preserve">2. Patyşalykdaky ornumyza düşünmek - Taňrynyň Patyşalygyndaky ornumy tanamagyň ähmiýetini we munuň durmuşymyza nähili täsir edýändigini öwrenmek.</w:t>
      </w:r>
    </w:p>
    <w:p/>
    <w:p>
      <w:r xmlns:w="http://schemas.openxmlformats.org/wordprocessingml/2006/main">
        <w:t xml:space="preserve">1. Zebur 16: 5-6 Reb meniň saýlan paýym we käsämdir; sen meniň paýymy tutýarsyň. Setirler meniň üçin ýakymly ýerlerde düşdi; hakykatdanam, meniň ajaýyp mirasym bar.</w:t>
      </w:r>
    </w:p>
    <w:p/>
    <w:p>
      <w:r xmlns:w="http://schemas.openxmlformats.org/wordprocessingml/2006/main">
        <w:t xml:space="preserve">2. Jeremiahermeýa 32: 38-41 Olar meniň halkym bolar, men bolsa olaryň Hudaýy bolaryn. Olara bir ýürek we bir ýol bererin, olar menden hemişelik gorkup bilerler, öz bähbitleri we çagalarynyň bähbidi üçin. Olara ýagşylyk etmekden ýüz öwürmerin diýip, olar bilen ebedi äht ederin. Menden gorkmazlygy üçin, gorkyny ýüreklerine salaryn. Olara ýagşylyk etmekden begenerin we olary bu toprakda wepalylyk bilen, bütin ýüregim we janym bilen ekerin.</w:t>
      </w:r>
    </w:p>
    <w:p/>
    <w:p>
      <w:r xmlns:w="http://schemas.openxmlformats.org/wordprocessingml/2006/main">
        <w:t xml:space="preserve">Iş 31: 3 Erbetler üçin heläkçilik dälmi? zalymlara geň jeza?</w:t>
      </w:r>
    </w:p>
    <w:p/>
    <w:p>
      <w:r xmlns:w="http://schemas.openxmlformats.org/wordprocessingml/2006/main">
        <w:t xml:space="preserve">Iş erbetleriň ykbalyny tassyklaýar we adalata çagyrýar.</w:t>
      </w:r>
    </w:p>
    <w:p/>
    <w:p>
      <w:r xmlns:w="http://schemas.openxmlformats.org/wordprocessingml/2006/main">
        <w:t xml:space="preserve">1: Taňrynyň adalaty kämildir we erbetleriň jezasy şübhesizdir.</w:t>
      </w:r>
    </w:p>
    <w:p/>
    <w:p>
      <w:r xmlns:w="http://schemas.openxmlformats.org/wordprocessingml/2006/main">
        <w:t xml:space="preserve">2: Biziň hemmämiz amallarymyz üçin jogapkärçilik çekýäris we saýlawlarymyzyň netijelerine duçar bolarys.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2 Selanikliler 1: 5-10 - Bu, Hoş Habarymyň aýdyşy ýaly, Hudaýyň Isa Mesih arkaly adamlaryň syrlaryny höküm etjek güni bolar.</w:t>
      </w:r>
    </w:p>
    <w:p/>
    <w:p>
      <w:r xmlns:w="http://schemas.openxmlformats.org/wordprocessingml/2006/main">
        <w:t xml:space="preserve">Iş 31: 4 Ol meniň ýollarymy görüp, ähli ädimlerimi sanamaýarmy?</w:t>
      </w:r>
    </w:p>
    <w:p/>
    <w:p>
      <w:r xmlns:w="http://schemas.openxmlformats.org/wordprocessingml/2006/main">
        <w:t xml:space="preserve">Bu parça Taňrynyň ähli zady bilýändigi we hemme zada özbaşdak gözegçilik edýändigi hakda aýdylýar.</w:t>
      </w:r>
    </w:p>
    <w:p/>
    <w:p>
      <w:r xmlns:w="http://schemas.openxmlformats.org/wordprocessingml/2006/main">
        <w:t xml:space="preserve">1. Hudaý hemmesini görýär: Taňrynyň Häkimiýetine düşünmek</w:t>
      </w:r>
    </w:p>
    <w:p/>
    <w:p>
      <w:r xmlns:w="http://schemas.openxmlformats.org/wordprocessingml/2006/main">
        <w:t xml:space="preserve">2. Iman ädimleri: Taňrynyň razylygyny kabul etmek</w:t>
      </w:r>
    </w:p>
    <w:p/>
    <w:p>
      <w:r xmlns:w="http://schemas.openxmlformats.org/wordprocessingml/2006/main">
        <w:t xml:space="preserve">1. Zebur 139: 1-4 - Lorda Reb, meni gözlediň we tanadyň!</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 31: 5 Eger bidereklik bilen gezen bolsam ýa-da aýagym aldamak üçin gyssansa;</w:t>
      </w:r>
    </w:p>
    <w:p/>
    <w:p>
      <w:r xmlns:w="http://schemas.openxmlformats.org/wordprocessingml/2006/main">
        <w:t xml:space="preserve">Iş bidereklik bilen ýöremek ýa-da aldamak üçin howlukman günä etmändigine gynanýar.</w:t>
      </w:r>
    </w:p>
    <w:p/>
    <w:p>
      <w:r xmlns:w="http://schemas.openxmlformats.org/wordprocessingml/2006/main">
        <w:t xml:space="preserve">1. Bidereklik we aldaw howpy</w:t>
      </w:r>
    </w:p>
    <w:p/>
    <w:p>
      <w:r xmlns:w="http://schemas.openxmlformats.org/wordprocessingml/2006/main">
        <w:t xml:space="preserve">2. Bidereklik we aldaw ýollaryndan uzak durmak</w:t>
      </w:r>
    </w:p>
    <w:p/>
    <w:p>
      <w:r xmlns:w="http://schemas.openxmlformats.org/wordprocessingml/2006/main">
        <w:t xml:space="preserve">1. Süleýmanyň pähimleri 12: 2 "Gowy adam Rebden merhemet alýar, erbet niýetli adam ony ýazgarar".</w:t>
      </w:r>
    </w:p>
    <w:p/>
    <w:p>
      <w:r xmlns:w="http://schemas.openxmlformats.org/wordprocessingml/2006/main">
        <w:t xml:space="preserve">2. Zebur 25: 4-5 "Lorda Reb, ýollaryňy maňa öwret; ýollaryňy öwret . "</w:t>
      </w:r>
    </w:p>
    <w:p/>
    <w:p>
      <w:r xmlns:w="http://schemas.openxmlformats.org/wordprocessingml/2006/main">
        <w:t xml:space="preserve">Iş 31: 6 Hudaý meniň dogruçyllygymy bilmegi üçin deňagramlylykda ölçeliň.</w:t>
      </w:r>
    </w:p>
    <w:p/>
    <w:p>
      <w:r xmlns:w="http://schemas.openxmlformats.org/wordprocessingml/2006/main">
        <w:t xml:space="preserve">Bu bölüm, Hudaýyň öňünde adamyň durmuşynda dogruçyllygyň ähmiýetini nygtaýar.</w:t>
      </w:r>
    </w:p>
    <w:p/>
    <w:p>
      <w:r xmlns:w="http://schemas.openxmlformats.org/wordprocessingml/2006/main">
        <w:t xml:space="preserve">1. "Bütewiligiň zerurlygy: Durmuşymyzda deňagramlylygy tapmak"</w:t>
      </w:r>
    </w:p>
    <w:p/>
    <w:p>
      <w:r xmlns:w="http://schemas.openxmlformats.org/wordprocessingml/2006/main">
        <w:t xml:space="preserve">2. "Taňrynyň dogruçyllyga çagyryşy: Öňümizdäki durmuşymyzy barlamak"</w:t>
      </w:r>
    </w:p>
    <w:p/>
    <w:p>
      <w:r xmlns:w="http://schemas.openxmlformats.org/wordprocessingml/2006/main">
        <w:t xml:space="preserve">1. Süleýmanyň pähimleri 11: 1 - "sealan deňagramlylyk Reb üçin ýigrenji, ýöne adalatly agram onuň göwnünden turýar."</w:t>
      </w:r>
    </w:p>
    <w:p/>
    <w:p>
      <w:r xmlns:w="http://schemas.openxmlformats.org/wordprocessingml/2006/main">
        <w:t xml:space="preserve">2. Jamesakup 1:12 - "Synagda çydamly adam bagtlydyr, çünki synagdan geçensoň, Hudaýyň özüni söýýänlere wada beren durmuş täjini alar".</w:t>
      </w:r>
    </w:p>
    <w:p/>
    <w:p>
      <w:r xmlns:w="http://schemas.openxmlformats.org/wordprocessingml/2006/main">
        <w:t xml:space="preserve">Iş 31: 7 Eger ädimim ýoldan çykan bolsa, ýüregim gözümiň yzyndan giden bolsa, elime ýapyşan bolsa;</w:t>
      </w:r>
    </w:p>
    <w:p/>
    <w:p>
      <w:r xmlns:w="http://schemas.openxmlformats.org/wordprocessingml/2006/main">
        <w:t xml:space="preserve">Eýýup günä üçin potensialyny we toba zerurlygyny bilýär.</w:t>
      </w:r>
    </w:p>
    <w:p/>
    <w:p>
      <w:r xmlns:w="http://schemas.openxmlformats.org/wordprocessingml/2006/main">
        <w:t xml:space="preserve">1: Öz gowşak taraplarymyzy bilmelidiris we toba we güýç üçin Rebbe ýüz tutmalydyrys.</w:t>
      </w:r>
    </w:p>
    <w:p/>
    <w:p>
      <w:r xmlns:w="http://schemas.openxmlformats.org/wordprocessingml/2006/main">
        <w:t xml:space="preserve">2: Isleglerimiziň Rebbiň ýolundan azaşmagyna ýol bermeli däldiris.</w:t>
      </w:r>
    </w:p>
    <w:p/>
    <w:p>
      <w:r xmlns:w="http://schemas.openxmlformats.org/wordprocessingml/2006/main">
        <w:t xml:space="preserve">1: Jamesakup 1: 14-15 eachöne her bir adam öz erbet islegi bilen çekilip, azdyrylanda synalýar. Soňra isleg döränsoň, günä döredýär; günä ulalansoň ölüme sebäp bolýar.</w:t>
      </w:r>
    </w:p>
    <w:p/>
    <w:p>
      <w:r xmlns:w="http://schemas.openxmlformats.org/wordprocessingml/2006/main">
        <w:t xml:space="preserve">2: Süleýmanyň pähimleri 4: 23-27 Hemme zatdan öňürti ýüregiňizi goraň, sebäbi eden ähli işleriňiz ondan akýar. Agzyňy bozuklykdan sakla; parahor gürlemegi dodaklaryňyzdan uzak saklaň. Gözleriňiz göni öňe gelsin; nazaryňy göni gözüňe dik. Aýaklaryňyzyň ýollaryna üns beriň we ähli ýollaryňyzda berk boluň. Sag ýa-da çepe öwrülmäň; aýagyňy ýamanlykdan sakla.</w:t>
      </w:r>
    </w:p>
    <w:p/>
    <w:p>
      <w:r xmlns:w="http://schemas.openxmlformats.org/wordprocessingml/2006/main">
        <w:t xml:space="preserve">Iş 31: 8 Soňra ekeliň, başga biri iýsin; hawa, nesillerimiň kökleri kök bolsun.</w:t>
      </w:r>
    </w:p>
    <w:p/>
    <w:p>
      <w:r xmlns:w="http://schemas.openxmlformats.org/wordprocessingml/2006/main">
        <w:t xml:space="preserve">Iş, günä eden bolsa, çaga edinmek we zähmetiniň miwesini almak hukugyndan mahrum edilmelidigini aýdýar.</w:t>
      </w:r>
    </w:p>
    <w:p/>
    <w:p>
      <w:r xmlns:w="http://schemas.openxmlformats.org/wordprocessingml/2006/main">
        <w:t xml:space="preserve">1. Günäniň netijeleri: Eken zatlarymyzy nädip orarys</w:t>
      </w:r>
    </w:p>
    <w:p/>
    <w:p>
      <w:r xmlns:w="http://schemas.openxmlformats.org/wordprocessingml/2006/main">
        <w:t xml:space="preserve">2. Dogruçyl ýaşamagyň Hudaýyň nazarynda ähmiýeti</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Süleýmanyň pähimleri 22: 8 - Kim adalatsyzlyk ekse, betbagtlyk alar, gazabynyň hasasy şowsuz bolar.</w:t>
      </w:r>
    </w:p>
    <w:p/>
    <w:p>
      <w:r xmlns:w="http://schemas.openxmlformats.org/wordprocessingml/2006/main">
        <w:t xml:space="preserve">Iş 31: 9 Eger ýüregim bir aýal tarapyndan aldanan bolsa ýa-da goňşymyň gapysynda garaşsam;</w:t>
      </w:r>
    </w:p>
    <w:p/>
    <w:p>
      <w:r xmlns:w="http://schemas.openxmlformats.org/wordprocessingml/2006/main">
        <w:t xml:space="preserve">Iş, günäniň synagyny we wepaly bolmakdan gaça durmagyň möhümdigini bilýär.</w:t>
      </w:r>
    </w:p>
    <w:p/>
    <w:p>
      <w:r xmlns:w="http://schemas.openxmlformats.org/wordprocessingml/2006/main">
        <w:t xml:space="preserve">1. "Wepalylygymyz arkaly Taňrynyň şöhraty"</w:t>
      </w:r>
    </w:p>
    <w:p/>
    <w:p>
      <w:r xmlns:w="http://schemas.openxmlformats.org/wordprocessingml/2006/main">
        <w:t xml:space="preserve">2. "Günäniň synagy we fazyletiň güýji"</w:t>
      </w:r>
    </w:p>
    <w:p/>
    <w:p>
      <w:r xmlns:w="http://schemas.openxmlformats.org/wordprocessingml/2006/main">
        <w:t xml:space="preserve">1. Jamesakup 1: 13-15 - "Synag edilende hiç kim:" Men Hudaý tarapyndan synag edilýär "diýmesin, çünki Hudaý ýamanlyk bilen synalyp bilinmez, özi-de hiç kimi synamaýar. Eachöne her bir adam synagdan geçirilýär. öz islegi bilen aldanýar we aldanýar. Soňra göwreli bolanda isleg günä döredýär we doly ulalanda günä ölüm getirýär. "</w:t>
      </w:r>
    </w:p>
    <w:p/>
    <w:p>
      <w:r xmlns:w="http://schemas.openxmlformats.org/wordprocessingml/2006/main">
        <w:t xml:space="preserve">2. Süleýmanyň pähimleri 7: 24-27 - "Ine, islegime görä gezdim; ýüregimi ýola saldym. Gargyş bilen ömrüni sorap agzymyň günäsine ýol bermedim. Men diňlemedim. agzynyň sözleri ýa-da ýüregimi onuň ýollaryna gönükdirmedi. heartüregimi oňa bagladym, ýollaryny dowam etdirerin ".</w:t>
      </w:r>
    </w:p>
    <w:p/>
    <w:p>
      <w:r xmlns:w="http://schemas.openxmlformats.org/wordprocessingml/2006/main">
        <w:t xml:space="preserve">Iş 31:10 Soňra aýalym başga birine üýşsin, beýlekiler oňa baş egsinler.</w:t>
      </w:r>
    </w:p>
    <w:p/>
    <w:p>
      <w:r xmlns:w="http://schemas.openxmlformats.org/wordprocessingml/2006/main">
        <w:t xml:space="preserve">Bu bölümde Eýýubyň nikada wepalylygy barada aýdylýar.</w:t>
      </w:r>
    </w:p>
    <w:p/>
    <w:p>
      <w:r xmlns:w="http://schemas.openxmlformats.org/wordprocessingml/2006/main">
        <w:t xml:space="preserve">1: "Nikanyň wepalylygy: Ygrarlylyga çagyryş"</w:t>
      </w:r>
    </w:p>
    <w:p/>
    <w:p>
      <w:r xmlns:w="http://schemas.openxmlformats.org/wordprocessingml/2006/main">
        <w:t xml:space="preserve">2: "Wepalylyk arkaly nikany goramak"</w:t>
      </w:r>
    </w:p>
    <w:p/>
    <w:p>
      <w:r xmlns:w="http://schemas.openxmlformats.org/wordprocessingml/2006/main">
        <w:t xml:space="preserve">1: Efesliler 5: 25-33 - Husrler Mesihi ýygnagy söýşi ýaly, aýallar hem ärlerine hormat goýmaly ýaly, aýallaryny söýmelidirler.</w:t>
      </w:r>
    </w:p>
    <w:p/>
    <w:p>
      <w:r xmlns:w="http://schemas.openxmlformats.org/wordprocessingml/2006/main">
        <w:t xml:space="preserve">2: Süleýmanyň pähimleri 5: 18-19 - youthaşlygyňyzyň aýalyndan lezzet alyň we oňa söýgüli keýik we ajaýyp kepderi bolsun.</w:t>
      </w:r>
    </w:p>
    <w:p/>
    <w:p>
      <w:r xmlns:w="http://schemas.openxmlformats.org/wordprocessingml/2006/main">
        <w:t xml:space="preserve">Iş 31:11 Çünki bu agyr jenaýat; Hawa, kazylar tarapyndan jezalandyrylmak günädir.</w:t>
      </w:r>
    </w:p>
    <w:p/>
    <w:p>
      <w:r xmlns:w="http://schemas.openxmlformats.org/wordprocessingml/2006/main">
        <w:t xml:space="preserve">Bu bölümde käbir jenaýatlaryň agyrlygy we kazylaryň jezasynyň zerurlygy barada aýdylýar.</w:t>
      </w:r>
    </w:p>
    <w:p/>
    <w:p>
      <w:r xmlns:w="http://schemas.openxmlformats.org/wordprocessingml/2006/main">
        <w:t xml:space="preserve">1. "Günäniň agyrlygy: Adalat zerurlygyna düşünmek"</w:t>
      </w:r>
    </w:p>
    <w:p/>
    <w:p>
      <w:r xmlns:w="http://schemas.openxmlformats.org/wordprocessingml/2006/main">
        <w:t xml:space="preserve">2. "Nädogry hereketleriň netijeleri: Günä üçin jeza"</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Ezekiezekil 18:20 - Günä eden jan öler. Ogul atanyň günäsini götermez, kakasy hem oglunyň günäsini çekmez: dogruçyllygyň dogrulygy, erbetleriň zalymlygy onuň üstünde bolar.</w:t>
      </w:r>
    </w:p>
    <w:p/>
    <w:p>
      <w:r xmlns:w="http://schemas.openxmlformats.org/wordprocessingml/2006/main">
        <w:t xml:space="preserve">Iş 31:12 Çünki ol weýran bolup, meniň köpelmegimiň hemmesini ýok eder.</w:t>
      </w:r>
    </w:p>
    <w:p/>
    <w:p>
      <w:r xmlns:w="http://schemas.openxmlformats.org/wordprocessingml/2006/main">
        <w:t xml:space="preserve">Bu bölüm ähli mal-mülkümizi ýok edýän we alyp bilýän ot hakda aýdýar.</w:t>
      </w:r>
    </w:p>
    <w:p/>
    <w:p>
      <w:r xmlns:w="http://schemas.openxmlformats.org/wordprocessingml/2006/main">
        <w:t xml:space="preserve">1: Hakyky we dowamly howpsuzlygy üpjün edip biljek ýeke-täk Hudaýdyr.</w:t>
      </w:r>
    </w:p>
    <w:p/>
    <w:p>
      <w:r xmlns:w="http://schemas.openxmlformats.org/wordprocessingml/2006/main">
        <w:t xml:space="preserve">2: Bu dünýäniň zatlaryna bil baglap bilmeris, ýöne Hudaýa bil baglamalydyrys.</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Zebur 37:25 Men ýaş, indi garry; Emma dogruçyllaryň terk edilendigini ýa-da çagalarynyň çörek soraýandygyny görmedim.</w:t>
      </w:r>
    </w:p>
    <w:p/>
    <w:p>
      <w:r xmlns:w="http://schemas.openxmlformats.org/wordprocessingml/2006/main">
        <w:t xml:space="preserve">Iş 31:13 Eger meniň bilen jedel edenlerinde, hyzmatkäriň ýa-da gyrnagymyň sebäbini ýigrenýän bolsam;</w:t>
      </w:r>
    </w:p>
    <w:p/>
    <w:p>
      <w:r xmlns:w="http://schemas.openxmlformats.org/wordprocessingml/2006/main">
        <w:t xml:space="preserve">Bu bölümde Eýýubyň hyzmatkärlerine adalatly garamagy barada aýdylýar.</w:t>
      </w:r>
    </w:p>
    <w:p/>
    <w:p>
      <w:r xmlns:w="http://schemas.openxmlformats.org/wordprocessingml/2006/main">
        <w:t xml:space="preserve">1. Işgärlerimize hormat goýmagyň we olara mertebe bilen garamagyň ähmiýeti.</w:t>
      </w:r>
    </w:p>
    <w:p/>
    <w:p>
      <w:r xmlns:w="http://schemas.openxmlformats.org/wordprocessingml/2006/main">
        <w:t xml:space="preserve">2. Hyzmatkärlerimize söýgi we rehimdarlygy görkezmegiň amaly usullary.</w:t>
      </w:r>
    </w:p>
    <w:p/>
    <w:p>
      <w:r xmlns:w="http://schemas.openxmlformats.org/wordprocessingml/2006/main">
        <w:t xml:space="preserve">1. Efesliler 6: 5-9 - Gullar, ýerdäki hojaýynlaryňyza Mesihe boýun bolşyňyz ýaly hormat we gorky we çyn ýürekden boýun boluň.</w:t>
      </w:r>
    </w:p>
    <w:p/>
    <w:p>
      <w:r xmlns:w="http://schemas.openxmlformats.org/wordprocessingml/2006/main">
        <w:t xml:space="preserve">2. Koloseliler 4: 1 - Ussalar, gullaryňyza dogry we adalatly zatlar beriň, sebäbi jennetde Ussadyňyzyň bardygyny bilýärsiňiz.</w:t>
      </w:r>
    </w:p>
    <w:p/>
    <w:p>
      <w:r xmlns:w="http://schemas.openxmlformats.org/wordprocessingml/2006/main">
        <w:t xml:space="preserve">Iş 31:14 Onda Hudaý direlende näme etmeli? baranda, men oňa näme jogap bereýin?</w:t>
      </w:r>
    </w:p>
    <w:p/>
    <w:p>
      <w:r xmlns:w="http://schemas.openxmlformats.org/wordprocessingml/2006/main">
        <w:t xml:space="preserve">Iş, Hudaýa garşy durmagyň gutulgysyzdygyny we gelende näme etjekdigini görkezýär.</w:t>
      </w:r>
    </w:p>
    <w:p/>
    <w:p>
      <w:r xmlns:w="http://schemas.openxmlformats.org/wordprocessingml/2006/main">
        <w:t xml:space="preserve">1. Hudaý bilen ýüzbe-ýüz bolmaga taýýarlyk: Iş 31:14 hakda oýlanmak.</w:t>
      </w:r>
    </w:p>
    <w:p/>
    <w:p>
      <w:r xmlns:w="http://schemas.openxmlformats.org/wordprocessingml/2006/main">
        <w:t xml:space="preserve">2. Hudaýa jogap bermek: Işimizi 31:14 göz öňünde tutup özümizi barlamak.</w:t>
      </w:r>
    </w:p>
    <w:p/>
    <w:p>
      <w:r xmlns:w="http://schemas.openxmlformats.org/wordprocessingml/2006/main">
        <w:t xml:space="preserve">1. Rimliler 14:12 - Şeýdip, her birimiz Hudaý hakda hasabat bereris.</w:t>
      </w:r>
    </w:p>
    <w:p/>
    <w:p>
      <w:r xmlns:w="http://schemas.openxmlformats.org/wordprocessingml/2006/main">
        <w:t xml:space="preserve">2. Wagyzçy 12:14 - Çünki Hudaý her bir işi gowy bolsun ýa-da erbet bolsun, her bir gizlin zat bilen höküm çykarar.</w:t>
      </w:r>
    </w:p>
    <w:p/>
    <w:p>
      <w:r xmlns:w="http://schemas.openxmlformats.org/wordprocessingml/2006/main">
        <w:t xml:space="preserve">Iş 31:15 Meni ýatgyda ýaradan adam ýaratmadymy? bizi ýatgyda moda edenokmy?</w:t>
      </w:r>
    </w:p>
    <w:p/>
    <w:p>
      <w:r xmlns:w="http://schemas.openxmlformats.org/wordprocessingml/2006/main">
        <w:t xml:space="preserve">Bu bölümde, Eýýupy we duşmany ýaradan Hudaýdyr diýen pikir ara alnyp maslahatlaşylýar we şeýlelik bilen Hudaýyň hemme zada gözegçilik edýändigine düşünmegiň möhümdigini görkezýär.</w:t>
      </w:r>
    </w:p>
    <w:p/>
    <w:p>
      <w:r xmlns:w="http://schemas.openxmlformats.org/wordprocessingml/2006/main">
        <w:t xml:space="preserve">1. Taňrynyň Häkimiýeti: Eýýup 31: 15-iň täsirlerine düşünmek</w:t>
      </w:r>
    </w:p>
    <w:p/>
    <w:p>
      <w:r xmlns:w="http://schemas.openxmlformats.org/wordprocessingml/2006/main">
        <w:t xml:space="preserve">2. Adamzadyň agzybirligi: Iş 31: 15-de has çuňňur oýlanmalar</w:t>
      </w:r>
    </w:p>
    <w:p/>
    <w:p>
      <w:r xmlns:w="http://schemas.openxmlformats.org/wordprocessingml/2006/main">
        <w:t xml:space="preserve">1. Zebur 139: 13-16</w:t>
      </w:r>
    </w:p>
    <w:p/>
    <w:p>
      <w:r xmlns:w="http://schemas.openxmlformats.org/wordprocessingml/2006/main">
        <w:t xml:space="preserve">2. Işaýa 44: 2-5</w:t>
      </w:r>
    </w:p>
    <w:p/>
    <w:p>
      <w:r xmlns:w="http://schemas.openxmlformats.org/wordprocessingml/2006/main">
        <w:t xml:space="preserve">Iş 31:16 Eger garyplary isleglerinden saklasam ýa-da dul aýalyň gözüni ýitiren bolsam;</w:t>
      </w:r>
    </w:p>
    <w:p/>
    <w:p>
      <w:r xmlns:w="http://schemas.openxmlformats.org/wordprocessingml/2006/main">
        <w:t xml:space="preserve">Eýýup dogrulygy we dogruçyllygy hakda pikirlenýärdi we şu ýerde garyplardan ýagşylygy saklamandygyny ýa-da dul aýalyň gözleriniň ýitmegine sebäp bolandygyny aýdýar.</w:t>
      </w:r>
    </w:p>
    <w:p/>
    <w:p>
      <w:r xmlns:w="http://schemas.openxmlformats.org/wordprocessingml/2006/main">
        <w:t xml:space="preserve">1. Sahylygyň güýji: Başgalaryň durmuşynda nädip üýtgeşiklik girizip bileris</w:t>
      </w:r>
    </w:p>
    <w:p/>
    <w:p>
      <w:r xmlns:w="http://schemas.openxmlformats.org/wordprocessingml/2006/main">
        <w:t xml:space="preserve">2. Gowşaklara ideg: rehimdarlyga çakylyk</w:t>
      </w:r>
    </w:p>
    <w:p/>
    <w:p>
      <w:r xmlns:w="http://schemas.openxmlformats.org/wordprocessingml/2006/main">
        <w:t xml:space="preserve">1. Jamesakup 2: 15-17 - Eger bir dogan ýa-da aýal dogan geýnip, gündelik iýmit ýetmezçilik etse we biriňiz olara: “Arkaýyn gidiň, bedeniňiz üçin zerur zatlary bermezden, ýyly boluň we dolduryň,” munuň näme peýdasy bar?</w:t>
      </w:r>
    </w:p>
    <w:p/>
    <w:p>
      <w:r xmlns:w="http://schemas.openxmlformats.org/wordprocessingml/2006/main">
        <w:t xml:space="preserve">2. Işaýa 58: 7-10 - Çöregiňizi açlar bilen paýlaşyp, öýsüz garyplary öýüňize getirmek dälmi? ýalaňaç göreniňde, ony ýapmak we öz teniňden gizlemezlik?</w:t>
      </w:r>
    </w:p>
    <w:p/>
    <w:p>
      <w:r xmlns:w="http://schemas.openxmlformats.org/wordprocessingml/2006/main">
        <w:t xml:space="preserve">Eýýup 31:17 Ora-da çöregimi ýeke özüm iýdim, ýetimler iýmedi;</w:t>
      </w:r>
    </w:p>
    <w:p/>
    <w:p>
      <w:r xmlns:w="http://schemas.openxmlformats.org/wordprocessingml/2006/main">
        <w:t xml:space="preserve">Iş haýyr-sahawatyň möhümdigini bilýär we garyplara we ýetimlere kömek etmek borjuny paýlaşýar.</w:t>
      </w:r>
    </w:p>
    <w:p/>
    <w:p>
      <w:r xmlns:w="http://schemas.openxmlformats.org/wordprocessingml/2006/main">
        <w:t xml:space="preserve">1: Hudaý, Eýýubyň edişi ýaly, garyplara rehimdarlyk we sahylyk görkezmäge çagyrýar.</w:t>
      </w:r>
    </w:p>
    <w:p/>
    <w:p>
      <w:r xmlns:w="http://schemas.openxmlformats.org/wordprocessingml/2006/main">
        <w:t xml:space="preserve">2: Hoşniýetlilik we haýyr-sahawat amallarymyz arkaly Hudaýy hormatlap, imanymyzy görkezip bileris.</w:t>
      </w:r>
    </w:p>
    <w:p/>
    <w:p>
      <w:r xmlns:w="http://schemas.openxmlformats.org/wordprocessingml/2006/main">
        <w:t xml:space="preserve">1: Jamesakup 1:27 - Ata Hudaýyň öňünde arassa we haramlanan din şu: ýetimlere we dul aýallara görgi görmek we özüni dünýäden daşlaşdyrmak.</w:t>
      </w:r>
    </w:p>
    <w:p/>
    <w:p>
      <w:r xmlns:w="http://schemas.openxmlformats.org/wordprocessingml/2006/main">
        <w:t xml:space="preserve">2: Matta 25: 35-36 - Sebäbi açdym, maňa nahar berdiň, suwsadym, suw içdiň, men nätanyş, meni garşy aldyň.</w:t>
      </w:r>
    </w:p>
    <w:p/>
    <w:p>
      <w:r xmlns:w="http://schemas.openxmlformats.org/wordprocessingml/2006/main">
        <w:t xml:space="preserve">Iş 31:18 (Çünki ýaşlygymdan kakam ýaly terbiýelendi, men ony ejemiň göwresinden ugrukdyrdym;)</w:t>
      </w:r>
    </w:p>
    <w:p/>
    <w:p>
      <w:r xmlns:w="http://schemas.openxmlformats.org/wordprocessingml/2006/main">
        <w:t xml:space="preserve">Bu bölümde Eýýup bilen hyzmatkäriň arasyndaky aýratyn baglanyşyk beýan edilýär. Bu, Eýýubyň hyzmatkärine ene-atasy ýaly ideg we görkezme berendigini görkezýär.</w:t>
      </w:r>
    </w:p>
    <w:p/>
    <w:p>
      <w:r xmlns:w="http://schemas.openxmlformats.org/wordprocessingml/2006/main">
        <w:t xml:space="preserve">1. "Maşgala baglanyşygy: Gatnaşyklarda ene-atanyň roly"</w:t>
      </w:r>
    </w:p>
    <w:p/>
    <w:p>
      <w:r xmlns:w="http://schemas.openxmlformats.org/wordprocessingml/2006/main">
        <w:t xml:space="preserve">2. "Taňrynyň söýgüsi: Başgalara özümiz ýaly ideg etmek"</w:t>
      </w:r>
    </w:p>
    <w:p/>
    <w:p>
      <w:r xmlns:w="http://schemas.openxmlformats.org/wordprocessingml/2006/main">
        <w:t xml:space="preserve">1. Süleýmanyň pähimleri 22: 6 - Çagany gitmeli ýolunda terbiýeläň; garry bolanda-da ondan ýüz öwürmez.</w:t>
      </w:r>
    </w:p>
    <w:p/>
    <w:p>
      <w:r xmlns:w="http://schemas.openxmlformats.org/wordprocessingml/2006/main">
        <w:t xml:space="preserve">2. Efesliler 6: 4 - Atalar, çagalaryňyzy gaharlandyrmaň, olary Rebbiň terbiýesinde we terbiýesinde terbiýeläň.</w:t>
      </w:r>
    </w:p>
    <w:p/>
    <w:p>
      <w:r xmlns:w="http://schemas.openxmlformats.org/wordprocessingml/2006/main">
        <w:t xml:space="preserve">Iş 31:19 Egin-eşik ýetmezçiligi sebäpli heläk bolanlary ýa-da örtüksiz garyplary gören bolsam;</w:t>
      </w:r>
    </w:p>
    <w:p/>
    <w:p>
      <w:r xmlns:w="http://schemas.openxmlformats.org/wordprocessingml/2006/main">
        <w:t xml:space="preserve">Bu bölümde Eýýubyň mätäçlere ideg etmek borjy hakda aýdylýar.</w:t>
      </w:r>
    </w:p>
    <w:p/>
    <w:p>
      <w:r xmlns:w="http://schemas.openxmlformats.org/wordprocessingml/2006/main">
        <w:t xml:space="preserve">1. Wepaly rehimdarlyk: Mätäçlere ideg</w:t>
      </w:r>
    </w:p>
    <w:p/>
    <w:p>
      <w:r xmlns:w="http://schemas.openxmlformats.org/wordprocessingml/2006/main">
        <w:t xml:space="preserve">2. Hudaýyň garyplara hyzmat etmek çagyryşy</w:t>
      </w:r>
    </w:p>
    <w:p/>
    <w:p>
      <w:r xmlns:w="http://schemas.openxmlformats.org/wordprocessingml/2006/main">
        <w:t xml:space="preserve">1. Jamesakup 1:27 - Ata Hudaýyň huzurynda arassa we haramlanan din şu: ýetimlere we dul aýallara görgi görmek we özüni dünýäden daşlaşdyrmak.</w:t>
      </w:r>
    </w:p>
    <w:p/>
    <w:p>
      <w:r xmlns:w="http://schemas.openxmlformats.org/wordprocessingml/2006/main">
        <w:t xml:space="preserve">2. Işaýa 58: 7 - Çöregiňizi açlar bilen paýlaşyp, öýsüz garyplary öýüňize getirmek dälmi? ýalaňaç göreniňde, ony ýapmak we öz teniňden gizlemezlik?</w:t>
      </w:r>
    </w:p>
    <w:p/>
    <w:p>
      <w:r xmlns:w="http://schemas.openxmlformats.org/wordprocessingml/2006/main">
        <w:t xml:space="preserve">Iş 31:20 Eger bili maňa pata bermedik bolsa, goýunlarymyň ýüňi bilen gyzdyrylmadyk bolsa;</w:t>
      </w:r>
    </w:p>
    <w:p/>
    <w:p>
      <w:r xmlns:w="http://schemas.openxmlformats.org/wordprocessingml/2006/main">
        <w:t xml:space="preserve">Iş, emlägine wepaly dolandyryşy we beýlekilere nädip ak pata berendigi hakda oýlanýar.</w:t>
      </w:r>
    </w:p>
    <w:p/>
    <w:p>
      <w:r xmlns:w="http://schemas.openxmlformats.org/wordprocessingml/2006/main">
        <w:t xml:space="preserve">1: Diňe özüne peýdaly bolmak üçin däl-de, başgalara ak pata bermek üçin bize ynanylan emlägiň wepaly dolandyryjylary bolmaly.</w:t>
      </w:r>
    </w:p>
    <w:p/>
    <w:p>
      <w:r xmlns:w="http://schemas.openxmlformats.org/wordprocessingml/2006/main">
        <w:t xml:space="preserve">2: Jomart bolmaga çalyşmaly we başgalary, esasanam bize bil baglaýanlary birinji ýerde goýmaly.</w:t>
      </w:r>
    </w:p>
    <w:p/>
    <w:p>
      <w:r xmlns:w="http://schemas.openxmlformats.org/wordprocessingml/2006/main">
        <w:t xml:space="preserve">1: Luka 12: 42-48 - Isa Hudaýyň bize beren çeşmelerine wepaly dolandyryjy bolmalydygymyzy öwredýär.</w:t>
      </w:r>
    </w:p>
    <w:p/>
    <w:p>
      <w:r xmlns:w="http://schemas.openxmlformats.org/wordprocessingml/2006/main">
        <w:t xml:space="preserve">2: Resullaryň Işleri 20:35 - Pawlus imanlylary sahy bolmaga we beýlekileri birinji ýerde goýmaga çagyrýar.</w:t>
      </w:r>
    </w:p>
    <w:p/>
    <w:p>
      <w:r xmlns:w="http://schemas.openxmlformats.org/wordprocessingml/2006/main">
        <w:t xml:space="preserve">Iş 31:21 Eger derwezede kömegimi görenimde, ýetimlere garşy elimi galdyran bolsam:</w:t>
      </w:r>
    </w:p>
    <w:p/>
    <w:p>
      <w:r xmlns:w="http://schemas.openxmlformats.org/wordprocessingml/2006/main">
        <w:t xml:space="preserve">Eýýup, nädogry hereketleriniň höküm ediljekdigini bilip, özüniň dogruçyllygyna we Hudaýa we buýruklaryna wepalydygyny aýdýar.</w:t>
      </w:r>
    </w:p>
    <w:p/>
    <w:p>
      <w:r xmlns:w="http://schemas.openxmlformats.org/wordprocessingml/2006/main">
        <w:t xml:space="preserve">1. Taňrynyň buýruklaryny ýerine ýetirmek: Eýup 31:21 Dogry durmuşyň nusgasy hökmünde</w:t>
      </w:r>
    </w:p>
    <w:p/>
    <w:p>
      <w:r xmlns:w="http://schemas.openxmlformats.org/wordprocessingml/2006/main">
        <w:t xml:space="preserve">2. Gowşaklary goramagyň ähmiýeti: Iş 31:21</w:t>
      </w:r>
    </w:p>
    <w:p/>
    <w:p>
      <w:r xmlns:w="http://schemas.openxmlformats.org/wordprocessingml/2006/main">
        <w:t xml:space="preserve">1. Zebur 82: 3-4: Ejizlere we ýetimlere adalat beriň; ejir çekýänleriň we garyplaryň hukugyny goramak. Ejizleri we mätäçleri halas et; erbetleriň elinden halas et.</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Iş 31:22 Soňra elim egnimden gaçsyn, golum süňkden döwülsin.</w:t>
      </w:r>
    </w:p>
    <w:p/>
    <w:p>
      <w:r xmlns:w="http://schemas.openxmlformats.org/wordprocessingml/2006/main">
        <w:t xml:space="preserve">Bu bölüm, Eýýubyň bigünädigine we dogrulygyna bolan ynamyny nygtaýar.</w:t>
      </w:r>
    </w:p>
    <w:p/>
    <w:p>
      <w:r xmlns:w="http://schemas.openxmlformats.org/wordprocessingml/2006/main">
        <w:t xml:space="preserve">1: Hudaý biziň hereketlerimiziň iň soňky kazydyr we Onuň öňünde dogruçyl we kiçigöwünli bolmak biziň jogapkärçiligimizdir.</w:t>
      </w:r>
    </w:p>
    <w:p/>
    <w:p>
      <w:r xmlns:w="http://schemas.openxmlformats.org/wordprocessingml/2006/main">
        <w:t xml:space="preserve">2: Biz hemişe özümiziň bigünäligimize we dogrulygymyza ynamly bolmalydyrys we Hudaýyň bize dogry höküm etjekdigine ynanmalydyrys.</w:t>
      </w:r>
    </w:p>
    <w:p/>
    <w:p>
      <w:r xmlns:w="http://schemas.openxmlformats.org/wordprocessingml/2006/main">
        <w:t xml:space="preserve">1: Süleýmanyň pähimleri 16: 2 Adamyň ähli ýollary öz gözünde päkdir, ýöne Reb ruhy agyrlaşdyrýar.</w:t>
      </w:r>
    </w:p>
    <w:p/>
    <w:p>
      <w:r xmlns:w="http://schemas.openxmlformats.org/wordprocessingml/2006/main">
        <w:t xml:space="preserve">2: Hebrewsewreýler 4: 12-3 ýürek. Hiç bir jandar onuň gözünden gizlenmeýär, ýöne hemmesi ýalaňaç we hasabat bermeli adamyň gözüne açyk.</w:t>
      </w:r>
    </w:p>
    <w:p/>
    <w:p>
      <w:r xmlns:w="http://schemas.openxmlformats.org/wordprocessingml/2006/main">
        <w:t xml:space="preserve">Iş 31:23 Çünki Hudaýdan heläk bolmak meniň üçin gorkydy, beýikligi sebäpli çydap bilmedim.</w:t>
      </w:r>
    </w:p>
    <w:p/>
    <w:p>
      <w:r xmlns:w="http://schemas.openxmlformats.org/wordprocessingml/2006/main">
        <w:t xml:space="preserve">Eýýup, Taňrynyň weýran edilmeginiň özi üçin terror çeşmesidigini we Hudaýyň beýikliginiň öňünde durup bilmeýändigini aýdýar.</w:t>
      </w:r>
    </w:p>
    <w:p/>
    <w:p>
      <w:r xmlns:w="http://schemas.openxmlformats.org/wordprocessingml/2006/main">
        <w:t xml:space="preserve">1. Rebden gorkmak: Taňrynyň güýjüne hormat goýmagy öwrenmek</w:t>
      </w:r>
    </w:p>
    <w:p/>
    <w:p>
      <w:r xmlns:w="http://schemas.openxmlformats.org/wordprocessingml/2006/main">
        <w:t xml:space="preserve">2. Taňrynyň Häkimiýetine bil baglamak: Iman arkaly gorkyny ýeňmek</w:t>
      </w:r>
    </w:p>
    <w:p/>
    <w:p>
      <w:r xmlns:w="http://schemas.openxmlformats.org/wordprocessingml/2006/main">
        <w:t xml:space="preserve">1. Zebur 33: 8 earther ýüzünde Rebden gorksynlar; Goý, dünýäniň ähli ýaşaýjylary Ondan gorksynlar.</w:t>
      </w:r>
    </w:p>
    <w:p/>
    <w:p>
      <w:r xmlns:w="http://schemas.openxmlformats.org/wordprocessingml/2006/main">
        <w:t xml:space="preserve">2. Işaýa 12: 2 Ine, Hudaý meniň halasgärimdir; Men ynanaryn, gorkmaýaryn; çünki Reb Hudaý meniň güýjüm we aýdymym, ol meniň halasgärim boldy.</w:t>
      </w:r>
    </w:p>
    <w:p/>
    <w:p>
      <w:r xmlns:w="http://schemas.openxmlformats.org/wordprocessingml/2006/main">
        <w:t xml:space="preserve">Iş 31:24 Eger altyny umyt eden bolsam ýa-da ajaýyp altyna aýtsam, Sen meniň ynamym;</w:t>
      </w:r>
    </w:p>
    <w:p/>
    <w:p>
      <w:r xmlns:w="http://schemas.openxmlformats.org/wordprocessingml/2006/main">
        <w:t xml:space="preserve">Eýýup umydyny Hudaýyň ýerine maddy baýlyga goýdy.</w:t>
      </w:r>
    </w:p>
    <w:p/>
    <w:p>
      <w:r xmlns:w="http://schemas.openxmlformats.org/wordprocessingml/2006/main">
        <w:t xml:space="preserve">1. "Umydymyz altyn däl-de, Hudaýda bolmaly"</w:t>
      </w:r>
    </w:p>
    <w:p/>
    <w:p>
      <w:r xmlns:w="http://schemas.openxmlformats.org/wordprocessingml/2006/main">
        <w:t xml:space="preserve">2. "Baýlygymyza bil baglamagyň howpy"</w:t>
      </w:r>
    </w:p>
    <w:p/>
    <w:p>
      <w:r xmlns:w="http://schemas.openxmlformats.org/wordprocessingml/2006/main">
        <w:t xml:space="preserve">1. Süleýmanyň pähimleri 11:28 "Kim baýlygyna bil baglasa ýykylar, dogruçyllar ýaşyl ýaprak ýaly gülläp öser."</w:t>
      </w:r>
    </w:p>
    <w:p/>
    <w:p>
      <w:r xmlns:w="http://schemas.openxmlformats.org/wordprocessingml/2006/main">
        <w:t xml:space="preserve">2. 1 Timoteos 6: 17-19 "Häzirki döwrüň baýlary barada aýdylanda bolsa, tekepbir bolmaň ýa-da umytlaryny baýlygyň näbelliligine gönükdirmäň, ýöne bize lezzet almak üçin ähli zady baý üpjün edýän Hudaýa tabşyryň. Goodagşylyk etmeli, gowy eserlere baý bolmaly, sahy we paýlaşmaga taýyn bolmaly, şeýlelik bilen hakykatdanam durmuşyň nämedigini ele almaklary üçin geljegi üçin gowy binýat hökmünde hazyna toplamaly. "</w:t>
      </w:r>
    </w:p>
    <w:p/>
    <w:p>
      <w:r xmlns:w="http://schemas.openxmlformats.org/wordprocessingml/2006/main">
        <w:t xml:space="preserve">Iş 31:25 Baýlygymyň köpdügine we elimiň köp bolany üçin begenen bolsam;</w:t>
      </w:r>
    </w:p>
    <w:p/>
    <w:p>
      <w:r xmlns:w="http://schemas.openxmlformats.org/wordprocessingml/2006/main">
        <w:t xml:space="preserve">Eýýup ozalky hereketleri hakda oýlanýar we baýlygyna we emlägine begenen bolsa, nädogry bolandygyny bilýär.</w:t>
      </w:r>
    </w:p>
    <w:p/>
    <w:p>
      <w:r xmlns:w="http://schemas.openxmlformats.org/wordprocessingml/2006/main">
        <w:t xml:space="preserve">1. Baýlykda şatlanmagyň howpy</w:t>
      </w:r>
    </w:p>
    <w:p/>
    <w:p>
      <w:r xmlns:w="http://schemas.openxmlformats.org/wordprocessingml/2006/main">
        <w:t xml:space="preserve">2. Mazmunyň gymmaty</w:t>
      </w:r>
    </w:p>
    <w:p/>
    <w:p>
      <w:r xmlns:w="http://schemas.openxmlformats.org/wordprocessingml/2006/main">
        <w:t xml:space="preserve">1. Filipililer 4: 11-13 - Men mätäçlik hakda aýdýaryn, sebäbi islendik ýagdaýda kanagatlanmalydygyny öwrendim.</w:t>
      </w:r>
    </w:p>
    <w:p/>
    <w:p>
      <w:r xmlns:w="http://schemas.openxmlformats.org/wordprocessingml/2006/main">
        <w:t xml:space="preserve">2. Matta 6: 24-25 - Hiç kim iki ussa hyzmat edip bilmez, sebäbi birini ýigrener, beýlekisini söýer, ýa-da birine wepaly bolup, beýlekisini ýigrener. Siz Hudaýa we pula hyzmat edip bilmersiňiz.</w:t>
      </w:r>
    </w:p>
    <w:p/>
    <w:p>
      <w:r xmlns:w="http://schemas.openxmlformats.org/wordprocessingml/2006/main">
        <w:t xml:space="preserve">Iş 31:26 Gün şöhle saçanda ýa-da Aý ýagtylykda gezýänini gören bolsam;</w:t>
      </w:r>
    </w:p>
    <w:p/>
    <w:p>
      <w:r xmlns:w="http://schemas.openxmlformats.org/wordprocessingml/2006/main">
        <w:t xml:space="preserve">Bu bölüm tebigatyň gözelligi we onuň Hudaý bilen baglanyşygy hakda aýdýar.</w:t>
      </w:r>
    </w:p>
    <w:p/>
    <w:p>
      <w:r xmlns:w="http://schemas.openxmlformats.org/wordprocessingml/2006/main">
        <w:t xml:space="preserve">1. ationaradylyş haýran galdyryjy: Tebigatda Taňrynyň täsinligini açmak</w:t>
      </w:r>
    </w:p>
    <w:p/>
    <w:p>
      <w:r xmlns:w="http://schemas.openxmlformats.org/wordprocessingml/2006/main">
        <w:t xml:space="preserve">2. Asmanlaryň Alyhezreti: Taňrynyň şöhraty hakda oýlanmak</w:t>
      </w:r>
    </w:p>
    <w:p/>
    <w:p>
      <w:r xmlns:w="http://schemas.openxmlformats.org/wordprocessingml/2006/main">
        <w:t xml:space="preserve">1. Zebur 19: 1-4</w:t>
      </w:r>
    </w:p>
    <w:p/>
    <w:p>
      <w:r xmlns:w="http://schemas.openxmlformats.org/wordprocessingml/2006/main">
        <w:t xml:space="preserve">2. Rimliler 1: 20-22</w:t>
      </w:r>
    </w:p>
    <w:p/>
    <w:p>
      <w:r xmlns:w="http://schemas.openxmlformats.org/wordprocessingml/2006/main">
        <w:t xml:space="preserve">Iş 31:27 heartüregim gizlin aldandy, ýa-da agzym elimi ogşady:</w:t>
      </w:r>
    </w:p>
    <w:p/>
    <w:p>
      <w:r xmlns:w="http://schemas.openxmlformats.org/wordprocessingml/2006/main">
        <w:t xml:space="preserve">Eýýup, Taňrynyň islegine ters hereket etmek synanyşygynyň bardygyny boýun alyp, adamkärçiliksizligini boýun alýar.</w:t>
      </w:r>
    </w:p>
    <w:p/>
    <w:p>
      <w:r xmlns:w="http://schemas.openxmlformats.org/wordprocessingml/2006/main">
        <w:t xml:space="preserve">1. Synagyň güýji: Durmuşymyzda synagy nädip ýeňip geçmeli</w:t>
      </w:r>
    </w:p>
    <w:p/>
    <w:p>
      <w:r xmlns:w="http://schemas.openxmlformats.org/wordprocessingml/2006/main">
        <w:t xml:space="preserve">2. Gowşaklygymyzy boýun almak: Taňrynyň güýjüne mätäçligimizi boýun almak</w:t>
      </w:r>
    </w:p>
    <w:p/>
    <w:p>
      <w:r xmlns:w="http://schemas.openxmlformats.org/wordprocessingml/2006/main">
        <w:t xml:space="preserve">1. 1 Korintoslylar 10:13 - Adamzat üçin umumy zatlardan başga hiç hili synag başartmady. Emma Hudaý wepalydyr; göterip boljak zatlaryňyzdan has köp synaga ýol bermez. Youöne synaga gireniňizde, çydap bilmegiňiz üçin bir çykalga hem berer.</w:t>
      </w:r>
    </w:p>
    <w:p/>
    <w:p>
      <w:r xmlns:w="http://schemas.openxmlformats.org/wordprocessingml/2006/main">
        <w:t xml:space="preserve">2. Jamesakup 1: 14-15 - eachöne her bir adam öz erbet islegi bilen süýräp, azdyrylanda synalýar. Soňra isleg döränsoň, günä döredýär; günä ulalansoň ölüme sebäp bolýar.</w:t>
      </w:r>
    </w:p>
    <w:p/>
    <w:p>
      <w:r xmlns:w="http://schemas.openxmlformats.org/wordprocessingml/2006/main">
        <w:t xml:space="preserve">Iş 31:28 Bu hem kazy tarapyndan jezalandyrylmakdy, sebäbi ýokardaky Hudaýy inkär etmeli bolardym.</w:t>
      </w:r>
    </w:p>
    <w:p/>
    <w:p>
      <w:r xmlns:w="http://schemas.openxmlformats.org/wordprocessingml/2006/main">
        <w:t xml:space="preserve">Eýýup Hudaýyň öňünde günäsini boýun alýar we jeza bermelidigini boýun alýar.</w:t>
      </w:r>
    </w:p>
    <w:p/>
    <w:p>
      <w:r xmlns:w="http://schemas.openxmlformats.org/wordprocessingml/2006/main">
        <w:t xml:space="preserve">1. Ykrar etmegiň güýji: Toba nädip dikeldiş getirýär</w:t>
      </w:r>
    </w:p>
    <w:p/>
    <w:p>
      <w:r xmlns:w="http://schemas.openxmlformats.org/wordprocessingml/2006/main">
        <w:t xml:space="preserve">2. Rebden gorkmak: Dogrulyga çakylyk</w:t>
      </w:r>
    </w:p>
    <w:p/>
    <w:p>
      <w:r xmlns:w="http://schemas.openxmlformats.org/wordprocessingml/2006/main">
        <w:t xml:space="preserve">1. Işaýa 55: 7 Erbetler öz ýolundan, adalatsyz adam pikirlerinden ýüz öwürsinler, Rebbe gaýdyp bersin, oňa rehim eder; Hudaýymyz üçin köp bagyşlar.</w:t>
      </w:r>
    </w:p>
    <w:p/>
    <w:p>
      <w:r xmlns:w="http://schemas.openxmlformats.org/wordprocessingml/2006/main">
        <w:t xml:space="preserve">2. Zebur 51:17 Taňrynyň gurbanlary döwülen ruhdyr: döwülen we ýüregi gysýan ýürek, Hudaý, sen ýigrenmersiň.</w:t>
      </w:r>
    </w:p>
    <w:p/>
    <w:p>
      <w:r xmlns:w="http://schemas.openxmlformats.org/wordprocessingml/2006/main">
        <w:t xml:space="preserve">Iş 31:29 Meni ýigrenýän ýa-da ýamanlyk tapylanda özüni ýokary galdyran adamyň ýok edilmegine begenen bolsam:</w:t>
      </w:r>
    </w:p>
    <w:p/>
    <w:p>
      <w:r xmlns:w="http://schemas.openxmlformats.org/wordprocessingml/2006/main">
        <w:t xml:space="preserve">Bu bölüm duşman bolanlaryň ýykylmagyna begenmän, tersine rehimdarlyk hakda aýdýar.</w:t>
      </w:r>
    </w:p>
    <w:p/>
    <w:p>
      <w:r xmlns:w="http://schemas.openxmlformats.org/wordprocessingml/2006/main">
        <w:t xml:space="preserve">1. "Merhemetiň güýji: ateigrenjiň öňünde söýgi görkezmek"</w:t>
      </w:r>
    </w:p>
    <w:p/>
    <w:p>
      <w:r xmlns:w="http://schemas.openxmlformats.org/wordprocessingml/2006/main">
        <w:t xml:space="preserve">2. "Beýleki ýaňagyňy öwürmek: Duşmanlara nähili jogap bermeli"</w:t>
      </w:r>
    </w:p>
    <w:p/>
    <w:p>
      <w:r xmlns:w="http://schemas.openxmlformats.org/wordprocessingml/2006/main">
        <w:t xml:space="preserve">1. Luka 6: 27-36</w:t>
      </w:r>
    </w:p>
    <w:p/>
    <w:p>
      <w:r xmlns:w="http://schemas.openxmlformats.org/wordprocessingml/2006/main">
        <w:t xml:space="preserve">2. Rimliler 12: 17-21</w:t>
      </w:r>
    </w:p>
    <w:p/>
    <w:p>
      <w:r xmlns:w="http://schemas.openxmlformats.org/wordprocessingml/2006/main">
        <w:t xml:space="preserve">Iş 31:30 Menem onuň kalbyna nälet arzuw edip, agzymy günäkärlemedim.</w:t>
      </w:r>
    </w:p>
    <w:p/>
    <w:p>
      <w:r xmlns:w="http://schemas.openxmlformats.org/wordprocessingml/2006/main">
        <w:t xml:space="preserve">Iş, başga birine zyýan bermek islemeýändigini bigünädigini tassyklaýar.</w:t>
      </w:r>
    </w:p>
    <w:p/>
    <w:p>
      <w:r xmlns:w="http://schemas.openxmlformats.org/wordprocessingml/2006/main">
        <w:t xml:space="preserve">1. Arassalygyň berekedi: Iş 31:30</w:t>
      </w:r>
    </w:p>
    <w:p/>
    <w:p>
      <w:r xmlns:w="http://schemas.openxmlformats.org/wordprocessingml/2006/main">
        <w:t xml:space="preserve">2. Erbet gürlemekden saklanmak: Işiň sözleriniň güýji</w:t>
      </w:r>
    </w:p>
    <w:p/>
    <w:p>
      <w:r xmlns:w="http://schemas.openxmlformats.org/wordprocessingml/2006/main">
        <w:t xml:space="preserve">1. Zebur 19:14 - LORDa Reb, gaýam we halasgärim, agzymyň sözleri we ýüregimiň oýlanmagy seniň gözüňde kabul bolsun.</w:t>
      </w:r>
    </w:p>
    <w:p/>
    <w:p>
      <w:r xmlns:w="http://schemas.openxmlformats.org/wordprocessingml/2006/main">
        <w:t xml:space="preserve">2. Jamesakup 3:10 - Şol agzdan bereket we nälet gelýär. Doganlarym, bu zatlar beýle bolmaly däldi.</w:t>
      </w:r>
    </w:p>
    <w:p/>
    <w:p>
      <w:r xmlns:w="http://schemas.openxmlformats.org/wordprocessingml/2006/main">
        <w:t xml:space="preserve">Iş 31:31 Çadyrymyň adamlary: "Käşgä, tenimiz bolan bolsady!" kanagatlandyryp bilmeris.</w:t>
      </w:r>
    </w:p>
    <w:p/>
    <w:p>
      <w:r xmlns:w="http://schemas.openxmlformats.org/wordprocessingml/2006/main">
        <w:t xml:space="preserve">Bu bölüm, dostlary ony tankytlasa-da, Eýýubyň Hudaýa bolan ynamyny açýar.</w:t>
      </w:r>
    </w:p>
    <w:p/>
    <w:p>
      <w:r xmlns:w="http://schemas.openxmlformats.org/wordprocessingml/2006/main">
        <w:t xml:space="preserve">1. "Taňrynyň meýilnamasyna bil baglaň: Işden sapaklar"</w:t>
      </w:r>
    </w:p>
    <w:p/>
    <w:p>
      <w:r xmlns:w="http://schemas.openxmlformats.org/wordprocessingml/2006/main">
        <w:t xml:space="preserve">2. "Ynamda sabyr et: Işiň kyssasy"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Iş 31:32 Nätanyş köçede ýatmady, ýöne syýahatçy üçin gapylarymy açdym.</w:t>
      </w:r>
    </w:p>
    <w:p/>
    <w:p>
      <w:r xmlns:w="http://schemas.openxmlformats.org/wordprocessingml/2006/main">
        <w:t xml:space="preserve">Iş, syýahatçylara ýaşamak üçin ýerleriniň bardygyny üpjün edip, gapylaryny açdy.</w:t>
      </w:r>
    </w:p>
    <w:p/>
    <w:p>
      <w:r xmlns:w="http://schemas.openxmlformats.org/wordprocessingml/2006/main">
        <w:t xml:space="preserve">1. Biziň hemmämiz bu dünýäde nätanyş we birek-birege ideg etmelidiris.</w:t>
      </w:r>
    </w:p>
    <w:p/>
    <w:p>
      <w:r xmlns:w="http://schemas.openxmlformats.org/wordprocessingml/2006/main">
        <w:t xml:space="preserve">2. Eýýubyň mätäçlere myhmansöýerlik mysalyna eýermelidiris.</w:t>
      </w:r>
    </w:p>
    <w:p/>
    <w:p>
      <w:r xmlns:w="http://schemas.openxmlformats.org/wordprocessingml/2006/main">
        <w:t xml:space="preserve">1. Efesliler 4:32 - "Mesih Taňrynyň sizi bagyşlaýşy ýaly, birek-birege-de mähirli we rehimli boluň."</w:t>
      </w:r>
    </w:p>
    <w:p/>
    <w:p>
      <w:r xmlns:w="http://schemas.openxmlformats.org/wordprocessingml/2006/main">
        <w:t xml:space="preserve">2. Rimliler 12:13 - "Rebbiň mätäç adamlary bilen paýlaşyň. Myhmansöýerlik ediň."</w:t>
      </w:r>
    </w:p>
    <w:p/>
    <w:p>
      <w:r xmlns:w="http://schemas.openxmlformats.org/wordprocessingml/2006/main">
        <w:t xml:space="preserve">Iş 31:33 Eger günälerimi Adam hökmünde gizlän bolsam, gurbanlygymda gizlärdim:</w:t>
      </w:r>
    </w:p>
    <w:p/>
    <w:p>
      <w:r xmlns:w="http://schemas.openxmlformats.org/wordprocessingml/2006/main">
        <w:t xml:space="preserve">Eýýup öz günäsini boýun alýar we günälerini kiçigöwünlilik bilen boýun alýar.</w:t>
      </w:r>
    </w:p>
    <w:p/>
    <w:p>
      <w:r xmlns:w="http://schemas.openxmlformats.org/wordprocessingml/2006/main">
        <w:t xml:space="preserve">1. Günälerimizi gizlemegiň netijeleri</w:t>
      </w:r>
    </w:p>
    <w:p/>
    <w:p>
      <w:r xmlns:w="http://schemas.openxmlformats.org/wordprocessingml/2006/main">
        <w:t xml:space="preserve">2. Günälerimizi boýun almagyň hikmeti</w:t>
      </w:r>
    </w:p>
    <w:p/>
    <w:p>
      <w:r xmlns:w="http://schemas.openxmlformats.org/wordprocessingml/2006/main">
        <w:t xml:space="preserve">1. Zebur 32: 5 - Günämi saňa boýun aldym, günälerimi gizlemedim. Men günälerimi Rebbe boýun alaryn diýdim. Sen meniň günälerimiň günäsini bagyşladyň.</w:t>
      </w:r>
    </w:p>
    <w:p/>
    <w:p>
      <w:r xmlns:w="http://schemas.openxmlformats.org/wordprocessingml/2006/main">
        <w:t xml:space="preserve">2. Süleýmanyň pähimleri 28:13 - Günälerini ýapýan adam üstünlik gazanmaz, ýöne kim boýun alsa we terk etse, rehim eder.</w:t>
      </w:r>
    </w:p>
    <w:p/>
    <w:p>
      <w:r xmlns:w="http://schemas.openxmlformats.org/wordprocessingml/2006/main">
        <w:t xml:space="preserve">Iş 31:34 Köp märekeden gorkdummy ýa-da maşgalalara bolan ýigrenç meni gorkuzdy, dymyp, gapydan çykmadymmy?</w:t>
      </w:r>
    </w:p>
    <w:p/>
    <w:p>
      <w:r xmlns:w="http://schemas.openxmlformats.org/wordprocessingml/2006/main">
        <w:t xml:space="preserve">Eýýup, beýlekiler bilen gatnaşygynda bigünädigini aýdýar we günäkärlenmekde aýyplanýar.</w:t>
      </w:r>
    </w:p>
    <w:p/>
    <w:p>
      <w:r xmlns:w="http://schemas.openxmlformats.org/wordprocessingml/2006/main">
        <w:t xml:space="preserve">1: Başgalaryň hökümine garşy durmagy aňladýan hem bolsa, hereketlerimizi we netijelerini hemişe ýatdan çykarmaly däldiris.</w:t>
      </w:r>
    </w:p>
    <w:p/>
    <w:p>
      <w:r xmlns:w="http://schemas.openxmlformats.org/wordprocessingml/2006/main">
        <w:t xml:space="preserve">2: Hudaý bize başgalara nähili garaýandygymyzy saýlamak üçin erkin erk berdi we saýlamalarymyzy hemişe ýatda saklamalydyrys.</w:t>
      </w:r>
    </w:p>
    <w:p/>
    <w:p>
      <w:r xmlns:w="http://schemas.openxmlformats.org/wordprocessingml/2006/main">
        <w:t xml:space="preserve">1: Matta 7:12 - Şonuň üçin adamlaryň size näme etmegini isleseňiz, olara-da şony ediň, çünki bu kanun we pygamberlerdir.</w:t>
      </w:r>
    </w:p>
    <w:p/>
    <w:p>
      <w:r xmlns:w="http://schemas.openxmlformats.org/wordprocessingml/2006/main">
        <w:t xml:space="preserve">2: Rimliler 12:18 - Mümkin bolsa, içiňizde näçe bolsa, ähli adamlar bilen asuda ýaşaň.</w:t>
      </w:r>
    </w:p>
    <w:p/>
    <w:p>
      <w:r xmlns:w="http://schemas.openxmlformats.org/wordprocessingml/2006/main">
        <w:t xml:space="preserve">Iş 31:35 Käşgä meni diňlän bolsady! Ine, meniň islegim, Gudratygüýçliniň maňa jogap bermegini we garşydaşymyň kitap ýazmagyny isleýärin.</w:t>
      </w:r>
    </w:p>
    <w:p/>
    <w:p>
      <w:r xmlns:w="http://schemas.openxmlformats.org/wordprocessingml/2006/main">
        <w:t xml:space="preserve">Iş, Hudaýyň dileglerine jogap bermegini we garşydaşynyň kitap ýazmagyny isleýär.</w:t>
      </w:r>
    </w:p>
    <w:p/>
    <w:p>
      <w:r xmlns:w="http://schemas.openxmlformats.org/wordprocessingml/2006/main">
        <w:t xml:space="preserve">1. Namazyň güýji: Işiň islegine düşünmek</w:t>
      </w:r>
    </w:p>
    <w:p/>
    <w:p>
      <w:r xmlns:w="http://schemas.openxmlformats.org/wordprocessingml/2006/main">
        <w:t xml:space="preserve">2. Jogapsyz dogalar: Taňrynyň Wagtyna bil baglamagy öwrenmek</w:t>
      </w:r>
    </w:p>
    <w:p/>
    <w:p>
      <w:r xmlns:w="http://schemas.openxmlformats.org/wordprocessingml/2006/main">
        <w:t xml:space="preserve">1. Jamesakup 5: 13-18 - Araňyzda ejir çekýän barmy? Goý, dileg etsin. Kimdir biri şadyýanmy? Goý, wasp etsin.</w:t>
      </w:r>
    </w:p>
    <w:p/>
    <w:p>
      <w:r xmlns:w="http://schemas.openxmlformats.org/wordprocessingml/2006/main">
        <w:t xml:space="preserve">2. Zebur 143: 1-6 - LORDa Reb, dilegimi diňle; dileglerime gulak as! Seniň wepalylygyňda maňa we dogrulygyňda jogap ber.</w:t>
      </w:r>
    </w:p>
    <w:p/>
    <w:p>
      <w:r xmlns:w="http://schemas.openxmlformats.org/wordprocessingml/2006/main">
        <w:t xml:space="preserve">Iş 31:36 Elbetde, ony egnime alyp, täç hökmünde daňardym.</w:t>
      </w:r>
    </w:p>
    <w:p/>
    <w:p>
      <w:r xmlns:w="http://schemas.openxmlformats.org/wordprocessingml/2006/main">
        <w:t xml:space="preserve">Eýýup, özüne eden ähli ýalňyşlyklaryny alyp, täç hökmünde geýjekdigini yglan edip, dogruçyllygyny tassyklaýar.</w:t>
      </w:r>
    </w:p>
    <w:p/>
    <w:p>
      <w:r xmlns:w="http://schemas.openxmlformats.org/wordprocessingml/2006/main">
        <w:t xml:space="preserve">1. "Pespälligiň täji: ýalňyşlarymyzy gujaklamak"</w:t>
      </w:r>
    </w:p>
    <w:p/>
    <w:p>
      <w:r xmlns:w="http://schemas.openxmlformats.org/wordprocessingml/2006/main">
        <w:t xml:space="preserve">2. "Jogapkärçiligiň jogapkärçiligi"</w:t>
      </w:r>
    </w:p>
    <w:p/>
    <w:p>
      <w:r xmlns:w="http://schemas.openxmlformats.org/wordprocessingml/2006/main">
        <w:t xml:space="preserve">1. Jamesakup 4: 6-7 - "moreöne has köp merhemet berýär. Şonuň üçin Hudaý tekepbirlere garşy çykýar, kiçigöwünlilere merhemet berýär diýilýär. Şonuň üçin özüňizi Hudaýa tabşyryň. Iblise garşy duruň, ol sizden gaçar" diýilýär.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Iş 31:37 Men oňa ädimlerimiň sanyny mälim ederdim; şazada hökmünde men onuň ýanyna barardym.</w:t>
      </w:r>
    </w:p>
    <w:p/>
    <w:p>
      <w:r xmlns:w="http://schemas.openxmlformats.org/wordprocessingml/2006/main">
        <w:t xml:space="preserve">Iş, Hudaýa ýakynlaşmak we hereketlerini we özüni alyp barşyny düşündirmek isleýändigini aýdýar.</w:t>
      </w:r>
    </w:p>
    <w:p/>
    <w:p>
      <w:r xmlns:w="http://schemas.openxmlformats.org/wordprocessingml/2006/main">
        <w:t xml:space="preserve">1. Ykrar etmegiň we öz-özüňi görkezmegiň güýji</w:t>
      </w:r>
    </w:p>
    <w:p/>
    <w:p>
      <w:r xmlns:w="http://schemas.openxmlformats.org/wordprocessingml/2006/main">
        <w:t xml:space="preserve">2. Pespällik bilen Hudaýa ýakynlaşmak</w:t>
      </w:r>
    </w:p>
    <w:p/>
    <w:p>
      <w:r xmlns:w="http://schemas.openxmlformats.org/wordprocessingml/2006/main">
        <w:t xml:space="preserve">1. Jamesakup 5:16 - Günäleriňizi birek-birege boýun alyň we sagalmagyňyz üçin birek-birege doga ediň.</w:t>
      </w:r>
    </w:p>
    <w:p/>
    <w:p>
      <w:r xmlns:w="http://schemas.openxmlformats.org/wordprocessingml/2006/main">
        <w:t xml:space="preserve">2. Luka 18: 9-14 - Isa kiçigöwünli salgyt ýygnaýjynyň Hudaýa doga edýän bir tymsalyny aýtdy.</w:t>
      </w:r>
    </w:p>
    <w:p/>
    <w:p>
      <w:r xmlns:w="http://schemas.openxmlformats.org/wordprocessingml/2006/main">
        <w:t xml:space="preserve">Iş 31:38 landurdum maňa garşy aglasa ýa-da ýaplar hem şikaýat etse;</w:t>
      </w:r>
    </w:p>
    <w:p/>
    <w:p>
      <w:r xmlns:w="http://schemas.openxmlformats.org/wordprocessingml/2006/main">
        <w:t xml:space="preserve">Bu bölüm, Eýýubyň öz topragyna ideg etmek baradaky jogapkärçiligini göz öňünde tutýar.</w:t>
      </w:r>
    </w:p>
    <w:p/>
    <w:p>
      <w:r xmlns:w="http://schemas.openxmlformats.org/wordprocessingml/2006/main">
        <w:t xml:space="preserve">1. Dolandyryş ýüregini ösdürmek: Işiň mysalyndan öwrenmek</w:t>
      </w:r>
    </w:p>
    <w:p/>
    <w:p>
      <w:r xmlns:w="http://schemas.openxmlformats.org/wordprocessingml/2006/main">
        <w:t xml:space="preserve">2. Bermegiň şatlygy: Sahylyk durmuşymyzy nädip üýtgedip biler</w:t>
      </w:r>
    </w:p>
    <w:p/>
    <w:p>
      <w:r xmlns:w="http://schemas.openxmlformats.org/wordprocessingml/2006/main">
        <w:t xml:space="preserve">1. Zebur 24: 1 - Earther Reb, ondaky ähli zat, dünýä we onda ýaşaýanlaryň hemmesi.</w:t>
      </w:r>
    </w:p>
    <w:p/>
    <w:p>
      <w:r xmlns:w="http://schemas.openxmlformats.org/wordprocessingml/2006/main">
        <w:t xml:space="preserve">2. 1 Korintoslylar 4: 2 - Mundan başga-da, dolandyryjylarda adamyň wepaly bolmagy talap edilýär.</w:t>
      </w:r>
    </w:p>
    <w:p/>
    <w:p>
      <w:r xmlns:w="http://schemas.openxmlformats.org/wordprocessingml/2006/main">
        <w:t xml:space="preserve">Iş 31:39 Eger miwelerini pulsyz iýen bolsam ýa-da eýeleriniň janyny ýitiren bolsam:</w:t>
      </w:r>
    </w:p>
    <w:p/>
    <w:p>
      <w:r xmlns:w="http://schemas.openxmlformats.org/wordprocessingml/2006/main">
        <w:t xml:space="preserve">Iş, tölegsiz başga biriniň eklenjini aldymy ýa-da başga biriniň janyny aldy öýdüp, bolup biljek günäsi hakda oýlanýar.</w:t>
      </w:r>
    </w:p>
    <w:p/>
    <w:p>
      <w:r xmlns:w="http://schemas.openxmlformats.org/wordprocessingml/2006/main">
        <w:t xml:space="preserve">1: Her kimiň goňşusyna hormat we mähir bilen garamak borjy bar.</w:t>
      </w:r>
    </w:p>
    <w:p/>
    <w:p>
      <w:r xmlns:w="http://schemas.openxmlformats.org/wordprocessingml/2006/main">
        <w:t xml:space="preserve">2: Hereketlerimiz üçin dogruçyl we jogapkärçilikli bolmaly we saýlamalarymyzyň netijelerini kabul etmäge taýyn bolmaly.</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Efesliler 4:28 - Ogry indi ogurlyk etmesin, mätäç adam bilen paýlaşjak bir zady bolar ýaly, öz eli bilen dogruçyl iş etsin.</w:t>
      </w:r>
    </w:p>
    <w:p/>
    <w:p>
      <w:r xmlns:w="http://schemas.openxmlformats.org/wordprocessingml/2006/main">
        <w:t xml:space="preserve">Iş 31:40 Bugdaýyň ýerine tiken össin, arpa ýerine tiken bolsun. Eýýubyň sözleri gutardy.</w:t>
      </w:r>
    </w:p>
    <w:p/>
    <w:p>
      <w:r xmlns:w="http://schemas.openxmlformats.org/wordprocessingml/2006/main">
        <w:t xml:space="preserve">Iş, görgülerimizi we Hudaýa bil baglamagy öwredýär.</w:t>
      </w:r>
    </w:p>
    <w:p/>
    <w:p>
      <w:r xmlns:w="http://schemas.openxmlformats.org/wordprocessingml/2006/main">
        <w:t xml:space="preserve">1: Ejir çekmegiň näme üçin durmuşymyza girýändigine düşünip bilmeris, ýöne Hudaýa bil baglamaly we kabul etmeli.</w:t>
      </w:r>
    </w:p>
    <w:p/>
    <w:p>
      <w:r xmlns:w="http://schemas.openxmlformats.org/wordprocessingml/2006/main">
        <w:t xml:space="preserve">2: Durmuş adalatsyz ýaly görünse-de, Reb biziň gaçybatalgamyz we rahatlygymyzdyr.</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Rimliler 8:18 "Häzirki görgülerimiz, içimizde aýan boljak şöhrat bilen deňeşdirmäge mynasyp däl diýip hasaplaýaryn."</w:t>
      </w:r>
    </w:p>
    <w:p/>
    <w:p>
      <w:r xmlns:w="http://schemas.openxmlformats.org/wordprocessingml/2006/main">
        <w:t xml:space="preserve">Iş 32-nji bap, Eýýup bilen dostlarynyň arasyndaky söhbetdeşligi ýuwaşlyk bilen diňleýän Elihu atly täze bir keşbi hödürleýär. Elihu, Eýýubyň dostlaryndan ýüz öwürip bilmeýändikleri üçin gaharlanýar we gürlemek kararyna gelýär.</w:t>
      </w:r>
    </w:p>
    <w:p/>
    <w:p>
      <w:r xmlns:w="http://schemas.openxmlformats.org/wordprocessingml/2006/main">
        <w:t xml:space="preserve">1-nji abzas: Öňki çekişmelere gatnaşan ýaş ýigit Elihu, özüne garşy ynandyryjy deliller getirip bilmänligi sebäpli, Eýýubyň dostlaryna nägileligini bildirdi. Garry adamlar bilen deňeşdirilende ýaşlygy sebäpli gürlemekden saklanýandygyny aýdýar (Eýup 32: 1-6).</w:t>
      </w:r>
    </w:p>
    <w:p/>
    <w:p>
      <w:r xmlns:w="http://schemas.openxmlformats.org/wordprocessingml/2006/main">
        <w:t xml:space="preserve">2-nji abzas: Elihu paýhasyň Hudaýdan gelýändigine ynanýandygyny we ýaşyň hökmany suratda düşünmek bilen deň däldigini düşündirýär. Hudaýyň ruhundan doludygyny we düşünjelerini paýlaşmak isleýändigini öňe sürýär (Eýup 32: 7-22).</w:t>
      </w:r>
    </w:p>
    <w:p/>
    <w:p>
      <w:r xmlns:w="http://schemas.openxmlformats.org/wordprocessingml/2006/main">
        <w:t xml:space="preserve">Gysgaça aýdylanda,</w:t>
      </w:r>
    </w:p>
    <w:p>
      <w:r xmlns:w="http://schemas.openxmlformats.org/wordprocessingml/2006/main">
        <w:t xml:space="preserve">Işiň otuz ikinji bölümi:</w:t>
      </w:r>
    </w:p>
    <w:p>
      <w:r xmlns:w="http://schemas.openxmlformats.org/wordprocessingml/2006/main">
        <w:t xml:space="preserve">giriş,</w:t>
      </w:r>
    </w:p>
    <w:p>
      <w:r xmlns:w="http://schemas.openxmlformats.org/wordprocessingml/2006/main">
        <w:t xml:space="preserve">we Elihunyň Eýýubyň dostlary tarapyndan berlen jogaplaryň ýeterlik däldigi sebäpli bildirýän lapykeçligi.</w:t>
      </w:r>
    </w:p>
    <w:p/>
    <w:p>
      <w:r xmlns:w="http://schemas.openxmlformats.org/wordprocessingml/2006/main">
        <w:t xml:space="preserve">Ageaşlygy paýhas bilen manydaş däl diýip bellemek arkaly ýaşlyk perspektiwasyny görkezmek,</w:t>
      </w:r>
    </w:p>
    <w:p>
      <w:r xmlns:w="http://schemas.openxmlformats.org/wordprocessingml/2006/main">
        <w:t xml:space="preserve">we ruhy ýol görkezmegi talap etmek arkaly gazanylan ylahy ylhamy nygtamak.</w:t>
      </w:r>
    </w:p>
    <w:p>
      <w:r xmlns:w="http://schemas.openxmlformats.org/wordprocessingml/2006/main">
        <w:t xml:space="preserve">Işiň kitabynda görgülere bolan garaýşy görkezýän täze ses girizmek bilen baglanyşykly görkezilen ylahy pikirlenmäni agzap geçmek.</w:t>
      </w:r>
    </w:p>
    <w:p/>
    <w:p>
      <w:r xmlns:w="http://schemas.openxmlformats.org/wordprocessingml/2006/main">
        <w:t xml:space="preserve">Iş 32: 1 Şeýdip, bu üç adam Eýýuba jogap bermekden ýüz öwürdiler, çünki Özüniň öňünde dogruçyldy.</w:t>
      </w:r>
    </w:p>
    <w:p/>
    <w:p>
      <w:r xmlns:w="http://schemas.openxmlformats.org/wordprocessingml/2006/main">
        <w:t xml:space="preserve">Eýýup öz gözünde dogrydy we üç adamyň jogap hökmünde aýdara zady ýokdy.</w:t>
      </w:r>
    </w:p>
    <w:p/>
    <w:p>
      <w:r xmlns:w="http://schemas.openxmlformats.org/wordprocessingml/2006/main">
        <w:t xml:space="preserve">1: Eýýup ýaly kiçigöwünlilik bilen Hudaýyň islegine boýun bolmalydyrys.</w:t>
      </w:r>
    </w:p>
    <w:p/>
    <w:p>
      <w:r xmlns:w="http://schemas.openxmlformats.org/wordprocessingml/2006/main">
        <w:t xml:space="preserve">2: Başgalaryň paýhasyny diňläp bilmejek derejede özümize gaty ynamly bolmazlyk üçin seresap bolmalydyrys.</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Jamesakup 1: 19-20 "Muny biliň, eziz doganlarym: her kim eşitmäge çalt, gürlemäge haýal, gaharlanmaga haýal bolsun; çünki adamyň gahary Hudaýyň talap edýän dogrulygyny döretmeýär."</w:t>
      </w:r>
    </w:p>
    <w:p/>
    <w:p>
      <w:r xmlns:w="http://schemas.openxmlformats.org/wordprocessingml/2006/main">
        <w:t xml:space="preserve">Iş 32: 2 Soňra Ram garyndaşlaryndan Buzitli Barakeliň ogly Elihunyň gazaby tutaşdy: Eýýubyň gazaby tutaşdy, sebäbi özüni Hudaý däl-de, özüni aklady.</w:t>
      </w:r>
    </w:p>
    <w:p/>
    <w:p>
      <w:r xmlns:w="http://schemas.openxmlformats.org/wordprocessingml/2006/main">
        <w:t xml:space="preserve">Elihunyň, Hudaýyň ýerine özüni aklandygy üçin Eýýubyň gazaby tutaşdy.</w:t>
      </w:r>
    </w:p>
    <w:p/>
    <w:p>
      <w:r xmlns:w="http://schemas.openxmlformats.org/wordprocessingml/2006/main">
        <w:t xml:space="preserve">1. Düşünmek kyn bolsa-da, hemişe Hudaýy birinji ýerde goýmaly we Onuň adalatyna bil baglamalydyrys.</w:t>
      </w:r>
    </w:p>
    <w:p/>
    <w:p>
      <w:r xmlns:w="http://schemas.openxmlformats.org/wordprocessingml/2006/main">
        <w:t xml:space="preserve">2. Eýýup kyssasy bize Rebbiň öňünde kiçelmegi we Onuň isleginden razy bolmagy öwredýär.</w:t>
      </w:r>
    </w:p>
    <w:p/>
    <w:p>
      <w:r xmlns:w="http://schemas.openxmlformats.org/wordprocessingml/2006/main">
        <w:t xml:space="preserve">1. Rimliler 12: 1-2 - "Şonuň üçin, doganlar, Hudaýyň merhemeti bilen, bedeniňizi ruhy ybadatyňyz bolan mukaddes we kabul ederlikli gurban hökmünde hödürlemegiňizi haýyş edýärin. Oňa laýyk gelmäň.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2. Jamesakup 4: 6-10 - "moreöne has köp merhemet berýär. Şonuň üçin Hudaý tekepbirlere garşy çykýar, kiçigöwünlilere merhemet berýär diýilýär. Şonuň üçin özüňizi Hudaýa tabşyryň. Iblise garşy duruň, ol sizden gaçar. Çyzyň Allaha ýakynlaşyň, Ol size ýakynlaşar. Günäkärler, elleriňizi arassalaň we ýüregiňizi arassalaň, iki pikirli. Garyp, ýas tutuň we aglaň. Gülkiňiz ýas tutsun, şatlygyňyz garaňkylyga öwrülsin. Rebbiň huzurynda özüňizi beýgeldersiňiz ".</w:t>
      </w:r>
    </w:p>
    <w:p/>
    <w:p>
      <w:r xmlns:w="http://schemas.openxmlformats.org/wordprocessingml/2006/main">
        <w:t xml:space="preserve">Iş 32: 3 Üç dostuna-da gahar gazandy, sebäbi jogap tapmadylar we Eýýuby ýazgardylar.</w:t>
      </w:r>
    </w:p>
    <w:p/>
    <w:p>
      <w:r xmlns:w="http://schemas.openxmlformats.org/wordprocessingml/2006/main">
        <w:t xml:space="preserve">Eýýubyň üç dosty, soraglaryna jogap berip bilmeýändigi we Eýýuby ýazgarýandygy üçin oňa gaharlandy.</w:t>
      </w:r>
    </w:p>
    <w:p/>
    <w:p>
      <w:r xmlns:w="http://schemas.openxmlformats.org/wordprocessingml/2006/main">
        <w:t xml:space="preserve">1. Taňrynyň merhemeti we rehimi çäksizdir</w:t>
      </w:r>
    </w:p>
    <w:p/>
    <w:p>
      <w:r xmlns:w="http://schemas.openxmlformats.org/wordprocessingml/2006/main">
        <w:t xml:space="preserve">2. Hudaý Hökmürowan we meýilnamalary kämildir</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2: 4-5 - mercyöne merhemetine baý Hudaý bize bolan söýgüsi sebäpli, hatda günälerde ölenimizde-de, merhemet bilen halas bolduňyz.</w:t>
      </w:r>
    </w:p>
    <w:p/>
    <w:p>
      <w:r xmlns:w="http://schemas.openxmlformats.org/wordprocessingml/2006/main">
        <w:t xml:space="preserve">Iş 32: 4 Elihu, Eýýup gürleýänçä garaşdy, sebäbi olar ondan uludy.</w:t>
      </w:r>
    </w:p>
    <w:p/>
    <w:p>
      <w:r xmlns:w="http://schemas.openxmlformats.org/wordprocessingml/2006/main">
        <w:t xml:space="preserve">Elihu, Eýýup we ýaşulular gürleşýänçä, gürleşmäge garaşdy.</w:t>
      </w:r>
    </w:p>
    <w:p/>
    <w:p>
      <w:r xmlns:w="http://schemas.openxmlformats.org/wordprocessingml/2006/main">
        <w:t xml:space="preserve">1: Uly we tejribeli adamlaryň paýhasyna hormat goýmak möhümdir.</w:t>
      </w:r>
    </w:p>
    <w:p/>
    <w:p>
      <w:r xmlns:w="http://schemas.openxmlformats.org/wordprocessingml/2006/main">
        <w:t xml:space="preserve">2: Sabyr etmek bir gowy zat - öz pikirlerimizi paýlaşmak islesek-de, başgalaryň pikirlerine hormat goýmalydyrys.</w:t>
      </w:r>
    </w:p>
    <w:p/>
    <w:p>
      <w:r xmlns:w="http://schemas.openxmlformats.org/wordprocessingml/2006/main">
        <w:t xml:space="preserve">1: Wagyzçy 5: 2 - "Agzyň bilen gyssanma, ýüregiň Hudaýyň öňünde hiç zat aýtmaga howlukma, çünki Hudaý jennetdedir, ýer ýüzünde, şonuň üçin sözleriň az bolsun".</w:t>
      </w:r>
    </w:p>
    <w:p/>
    <w:p>
      <w:r xmlns:w="http://schemas.openxmlformats.org/wordprocessingml/2006/main">
        <w:t xml:space="preserve">2: Süleýmanyň pähimleri 15:23 - "Adam agzynyň jogaby bilen begenýär we wagtynda aýdylýan söz nähili gowy!"</w:t>
      </w:r>
    </w:p>
    <w:p/>
    <w:p>
      <w:r xmlns:w="http://schemas.openxmlformats.org/wordprocessingml/2006/main">
        <w:t xml:space="preserve">Iş 32: 5 Elihu bu üç adamyň agzynda hiç hili jogabyň ýokdugyny görüp, gazaby tutaşdy.</w:t>
      </w:r>
    </w:p>
    <w:p/>
    <w:p>
      <w:r xmlns:w="http://schemas.openxmlformats.org/wordprocessingml/2006/main">
        <w:t xml:space="preserve">Elihunyň üç adamyň jogap berjek zadynyň ýokdugyny görüp, gahary geldi.</w:t>
      </w:r>
    </w:p>
    <w:p/>
    <w:p>
      <w:r xmlns:w="http://schemas.openxmlformats.org/wordprocessingml/2006/main">
        <w:t xml:space="preserve">1: Başgalaryň paýhasyna gulak asman, öz pikirlerimize beýle üns bermezlik üçin ägä bolmaly.</w:t>
      </w:r>
    </w:p>
    <w:p/>
    <w:p>
      <w:r xmlns:w="http://schemas.openxmlformats.org/wordprocessingml/2006/main">
        <w:t xml:space="preserve">2: Düzedişleri kabul etmäge we tankytlara açyk bolmaly, sebäbi bu görkezme görnüşi bolup biler.</w:t>
      </w:r>
    </w:p>
    <w:p/>
    <w:p>
      <w:r xmlns:w="http://schemas.openxmlformats.org/wordprocessingml/2006/main">
        <w:t xml:space="preserve">1: Süleýmanyň pähimleri 12: 1 - Kim tertip-düzgüni söýse, bilimi söýýär, ýöne düzedişi ýigrenýän adam samsykdyr.</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Iş 32: 6 Buzly Barakeliň ogly Elihu jogap berdi: «Men ýaş, siz gaty garrysyňyz; şonuň üçin gorkdum, öz pikirimi size görkezmäge het edip bilmedim.</w:t>
      </w:r>
    </w:p>
    <w:p/>
    <w:p>
      <w:r xmlns:w="http://schemas.openxmlformats.org/wordprocessingml/2006/main">
        <w:t xml:space="preserve">Buzitli Baraçeliň ogly Elihu gürleýär, özi bilen gürleşýänleriň arasyndaky ýaş tapawudyndan gorkandygyny we şonuň üçin öz pikirini aýtmakdan çekinýändigini aýtdy.</w:t>
      </w:r>
    </w:p>
    <w:p/>
    <w:p>
      <w:r xmlns:w="http://schemas.openxmlformats.org/wordprocessingml/2006/main">
        <w:t xml:space="preserve">1. Hudaý, kynçylyklara garamazdan hakykatymyzy batyrgaý gürlemäge çagyrýar.</w:t>
      </w:r>
    </w:p>
    <w:p/>
    <w:p>
      <w:r xmlns:w="http://schemas.openxmlformats.org/wordprocessingml/2006/main">
        <w:t xml:space="preserve">2. Pikirlerimizi aýtmak meselesinde ýaş ýa-da pozisiýa bilen gorkuzmaly däldiris.</w:t>
      </w:r>
    </w:p>
    <w:p/>
    <w:p>
      <w:r xmlns:w="http://schemas.openxmlformats.org/wordprocessingml/2006/main">
        <w:t xml:space="preserve">1. Joshuaeşuwa 1: 6-9 - Güýçli we gaýduwsyz boluň, nirä barsaňyzam Hudaýyňyz Reb siziň bilendir.</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Iş 32: 7 Diýdim, Günler gürlemeli, köp ýyllap paýhas öwretmeli.</w:t>
      </w:r>
    </w:p>
    <w:p/>
    <w:p>
      <w:r xmlns:w="http://schemas.openxmlformats.org/wordprocessingml/2006/main">
        <w:t xml:space="preserve">Bu aýat, paýhasyň tejribe we wagtyň geçmegi bilen gazanyp boljakdygyny görkezýär.</w:t>
      </w:r>
    </w:p>
    <w:p/>
    <w:p>
      <w:r xmlns:w="http://schemas.openxmlformats.org/wordprocessingml/2006/main">
        <w:t xml:space="preserve">1: Paýhas tejribe arkaly gelýär</w:t>
      </w:r>
    </w:p>
    <w:p/>
    <w:p>
      <w:r xmlns:w="http://schemas.openxmlformats.org/wordprocessingml/2006/main">
        <w:t xml:space="preserve">2: Sabyr düşünmek üçin açardyr</w:t>
      </w:r>
    </w:p>
    <w:p/>
    <w:p>
      <w:r xmlns:w="http://schemas.openxmlformats.org/wordprocessingml/2006/main">
        <w:t xml:space="preserve">1: Jamesakup 1: 5 - Siziň haýsydyr biriňizde paýhas ýetmezçilik etse, hemmäňizi masgara etmezden sahylyk berýän Hudaýdan sorasyn, ol hem berler.</w:t>
      </w:r>
    </w:p>
    <w:p/>
    <w:p>
      <w:r xmlns:w="http://schemas.openxmlformats.org/wordprocessingml/2006/main">
        <w:t xml:space="preserve">2: Süleýmanyň pähimleri 4: 7 - Paýhasyň başlangyjy şeýledir: Paýhas alyň, näme alsaňyzam düşüniň.</w:t>
      </w:r>
    </w:p>
    <w:p/>
    <w:p>
      <w:r xmlns:w="http://schemas.openxmlformats.org/wordprocessingml/2006/main">
        <w:t xml:space="preserve">Iş 32: 8 manöne adamda bir ruh bar, Gudratygüýçliniň ylhamy olara düşünje berýär.</w:t>
      </w:r>
    </w:p>
    <w:p/>
    <w:p>
      <w:r xmlns:w="http://schemas.openxmlformats.org/wordprocessingml/2006/main">
        <w:t xml:space="preserve">Elihu adamyň ruhunyň ähmiýeti we düşünişmek üçin Hudaýyň ylhamydygyny aýdýar.</w:t>
      </w:r>
    </w:p>
    <w:p/>
    <w:p>
      <w:r xmlns:w="http://schemas.openxmlformats.org/wordprocessingml/2006/main">
        <w:t xml:space="preserve">1. Adamdaky ruh: Gudratygüýçliniň ylhamyna bil baglamak</w:t>
      </w:r>
    </w:p>
    <w:p/>
    <w:p>
      <w:r xmlns:w="http://schemas.openxmlformats.org/wordprocessingml/2006/main">
        <w:t xml:space="preserve">2. Taňrynyň ylhamy arkaly düşünmek</w:t>
      </w:r>
    </w:p>
    <w:p/>
    <w:p>
      <w:r xmlns:w="http://schemas.openxmlformats.org/wordprocessingml/2006/main">
        <w:t xml:space="preserve">1. 16ahýa 16:13 - Hakykat Ruhy gelende, sizi ähli hakykata ugrukdyrar.</w:t>
      </w:r>
    </w:p>
    <w:p/>
    <w:p>
      <w:r xmlns:w="http://schemas.openxmlformats.org/wordprocessingml/2006/main">
        <w:t xml:space="preserve">2. Rimliler 8:14 - Çünki Taňrynyň Ruhy bilen dolandyrylýanlaryň hemmesi Hudaýyň ogullarydyr.</w:t>
      </w:r>
    </w:p>
    <w:p/>
    <w:p>
      <w:r xmlns:w="http://schemas.openxmlformats.org/wordprocessingml/2006/main">
        <w:t xml:space="preserve">Iş 32: 9 Beýik adamlar hemişe akylly däl, garrylaram höküme düşünmeýärler.</w:t>
      </w:r>
    </w:p>
    <w:p/>
    <w:p>
      <w:r xmlns:w="http://schemas.openxmlformats.org/wordprocessingml/2006/main">
        <w:t xml:space="preserve">Bu bölüm, paýhasyň we düşünişiň ýaş we jemgyýetçilik ýagdaýy bilen hökman artmaýandygyny görkezýär.</w:t>
      </w:r>
    </w:p>
    <w:p/>
    <w:p>
      <w:r xmlns:w="http://schemas.openxmlformats.org/wordprocessingml/2006/main">
        <w:t xml:space="preserve">1: Paýhas, ýaşan ýyllaryňyzyň sanynda ýa-da durmuşda gazanan derejäňizde tapylmaýar.</w:t>
      </w:r>
    </w:p>
    <w:p/>
    <w:p>
      <w:r xmlns:w="http://schemas.openxmlformats.org/wordprocessingml/2006/main">
        <w:t xml:space="preserve">2: Paýhasyň Hudaýdan gelýändigini we biziň ýaşymyz ýa-da jemgyýetçilik derejämiz bilen kesgitlenmeýändigini bilmelidiris.</w:t>
      </w:r>
    </w:p>
    <w:p/>
    <w:p>
      <w:r xmlns:w="http://schemas.openxmlformats.org/wordprocessingml/2006/main">
        <w:t xml:space="preserve">1: Jamesakup 1: 5 - "Siziň haýsydyr biriňizde paýhas ýetmezçilik etse, hemmäňize kemsidiji sahylyk berýän Hudaýdan sorasyn, ol hem berler".</w:t>
      </w:r>
    </w:p>
    <w:p/>
    <w:p>
      <w:r xmlns:w="http://schemas.openxmlformats.org/wordprocessingml/2006/main">
        <w:t xml:space="preserve">2: Süleýmanyň pähimleri 9:10 - "Rebden gorkmak paýhasyň başlangyjydyr, mukaddesini bilmek paýhasdyr."</w:t>
      </w:r>
    </w:p>
    <w:p/>
    <w:p>
      <w:r xmlns:w="http://schemas.openxmlformats.org/wordprocessingml/2006/main">
        <w:t xml:space="preserve">Iş 32:10 Şonuň üçin: «Maňa gulak as!» Diýdim. Menem öz pikirimi görkezerin.</w:t>
      </w:r>
    </w:p>
    <w:p/>
    <w:p>
      <w:r xmlns:w="http://schemas.openxmlformats.org/wordprocessingml/2006/main">
        <w:t xml:space="preserve">Iş 32: 10-da Eýýup öz pikirini beýan edýär.</w:t>
      </w:r>
    </w:p>
    <w:p/>
    <w:p>
      <w:r xmlns:w="http://schemas.openxmlformats.org/wordprocessingml/2006/main">
        <w:t xml:space="preserve">1: Pikirlerimizi aýtmak üçin hemmämiz wagt sarp etmeli.</w:t>
      </w:r>
    </w:p>
    <w:p/>
    <w:p>
      <w:r xmlns:w="http://schemas.openxmlformats.org/wordprocessingml/2006/main">
        <w:t xml:space="preserve">2: Dünýämize düşünmekde başgalaryň pikirini diňlemegi öwrenmek zerurdyr.</w:t>
      </w:r>
    </w:p>
    <w:p/>
    <w:p>
      <w:r xmlns:w="http://schemas.openxmlformats.org/wordprocessingml/2006/main">
        <w:t xml:space="preserve">1: Jamesakup 1:19 - Söýgüli doganlarym, muny biliň: her kim çalt eşitsin, gürlemäge haýal, gaharlanmaga haýal bolsun.</w:t>
      </w:r>
    </w:p>
    <w:p/>
    <w:p>
      <w:r xmlns:w="http://schemas.openxmlformats.org/wordprocessingml/2006/main">
        <w:t xml:space="preserve">2: Süleýmanyň pähimleri 18: 2 - Akmak düşünmekden lezzet almaýar, diňe pikirini aýtmak bilen.</w:t>
      </w:r>
    </w:p>
    <w:p/>
    <w:p>
      <w:r xmlns:w="http://schemas.openxmlformats.org/wordprocessingml/2006/main">
        <w:t xml:space="preserve">Iş 32:11 Ine, men seniň sözleriňe garaşdym. Näme diýmelidigiňizi gözläniňizde, sebäpleriňize gulak asdym.</w:t>
      </w:r>
    </w:p>
    <w:p/>
    <w:p>
      <w:r xmlns:w="http://schemas.openxmlformats.org/wordprocessingml/2006/main">
        <w:t xml:space="preserve">Eýýup aýtjak bir zady hakda pikirlenjek bolanda, dostlaryny üns bilen diňleýärdi.</w:t>
      </w:r>
    </w:p>
    <w:p/>
    <w:p>
      <w:r xmlns:w="http://schemas.openxmlformats.org/wordprocessingml/2006/main">
        <w:t xml:space="preserve">1) Başgalary diňlemegiň we sabyrly bolmagyň ähmiýeti.</w:t>
      </w:r>
    </w:p>
    <w:p/>
    <w:p>
      <w:r xmlns:w="http://schemas.openxmlformats.org/wordprocessingml/2006/main">
        <w:t xml:space="preserve">2) Geplemäge howlukmaň we maslahat bermezden ozal diňläň.</w:t>
      </w:r>
    </w:p>
    <w:p/>
    <w:p>
      <w:r xmlns:w="http://schemas.openxmlformats.org/wordprocessingml/2006/main">
        <w:t xml:space="preserve">1) Jamesakup 1:19 - "Söýgüli doganlarym, muny biliň: her kim çalt eşitsin, gürlesin, gaharlanmasyn."</w:t>
      </w:r>
    </w:p>
    <w:p/>
    <w:p>
      <w:r xmlns:w="http://schemas.openxmlformats.org/wordprocessingml/2006/main">
        <w:t xml:space="preserve">2) Süleýmanyň pähimleri 18:13 - "Kimdir biri eşitmezden ozal jogap berse, bu akmaklyk we utançdyr."</w:t>
      </w:r>
    </w:p>
    <w:p/>
    <w:p>
      <w:r xmlns:w="http://schemas.openxmlformats.org/wordprocessingml/2006/main">
        <w:t xml:space="preserve">Iş 32:12 Hawa, men size gatnaşdym, ine, sizde Eýýuby ynandyran ýa-da onuň sözlerine jogap beren hiç kim ýokdy:</w:t>
      </w:r>
    </w:p>
    <w:p/>
    <w:p>
      <w:r xmlns:w="http://schemas.openxmlformats.org/wordprocessingml/2006/main">
        <w:t xml:space="preserve">Eýýubyň üç dostunyň hiç biri-de onuň soraglaryna jogap berip bilmedi ýa-da ynandyryjy maslahat berip bilmedi.</w:t>
      </w:r>
    </w:p>
    <w:p/>
    <w:p>
      <w:r xmlns:w="http://schemas.openxmlformats.org/wordprocessingml/2006/main">
        <w:t xml:space="preserve">1. Başgalary diňlemegiň ähmiýeti</w:t>
      </w:r>
    </w:p>
    <w:p/>
    <w:p>
      <w:r xmlns:w="http://schemas.openxmlformats.org/wordprocessingml/2006/main">
        <w:t xml:space="preserve">2. Paýhasly maslahatyň zerurlygy</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Iş 32:13 “Paýhas tapdyk” diýmezlik üçin: Hudaý ony adam däl-de, ýere zyňýar.</w:t>
      </w:r>
    </w:p>
    <w:p/>
    <w:p>
      <w:r xmlns:w="http://schemas.openxmlformats.org/wordprocessingml/2006/main">
        <w:t xml:space="preserve">Parçada pähim-paýhasyň adamzat tarapyndan tapylmaýandygyny, munuň mälim bolmagyna Hudaý rugsat berendigini görkezýär.</w:t>
      </w:r>
    </w:p>
    <w:p/>
    <w:p>
      <w:r xmlns:w="http://schemas.openxmlformats.org/wordprocessingml/2006/main">
        <w:t xml:space="preserve">1. Taňrynyň hikmetini açmak</w:t>
      </w:r>
    </w:p>
    <w:p/>
    <w:p>
      <w:r xmlns:w="http://schemas.openxmlformats.org/wordprocessingml/2006/main">
        <w:t xml:space="preserve">2. Paýhasyň ýokardan gelýändigini bilmek</w:t>
      </w:r>
    </w:p>
    <w:p/>
    <w:p>
      <w:r xmlns:w="http://schemas.openxmlformats.org/wordprocessingml/2006/main">
        <w:t xml:space="preserve">1. Işaýa 55: 8-9 - Çünki meniň pikirlerim siziň pikirleriňiz däl, ýollaryňyz hem meniň ýollarym däldir. Gökler ýerden beýik bolşy ýaly, meniň ýollarym seniň ýollaryňdan we pikirlerim seniň pikirleriňden has beýikdir.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 32:14 Indi ol sözlerini maňa gönükdirmedi, men seniň sözleriň bilen jogap bermerin.</w:t>
      </w:r>
    </w:p>
    <w:p/>
    <w:p>
      <w:r xmlns:w="http://schemas.openxmlformats.org/wordprocessingml/2006/main">
        <w:t xml:space="preserve">Bu bölümde Eýýubyň dostlaryna argumentleri bilen jogap bermekden ýüz öwürendigi aýdylýar.</w:t>
      </w:r>
    </w:p>
    <w:p/>
    <w:p>
      <w:r xmlns:w="http://schemas.openxmlformats.org/wordprocessingml/2006/main">
        <w:t xml:space="preserve">1. Tankytlara goranmak däl-de, mähir we düşünişmek bilen jogap bermeli.</w:t>
      </w:r>
    </w:p>
    <w:p/>
    <w:p>
      <w:r xmlns:w="http://schemas.openxmlformats.org/wordprocessingml/2006/main">
        <w:t xml:space="preserve">2. Dogry aýdanymyzda-da, başgalara söýgi we hoşniýetlilik bilen jogap bermek möhümdir.</w:t>
      </w:r>
    </w:p>
    <w:p/>
    <w:p>
      <w:r xmlns:w="http://schemas.openxmlformats.org/wordprocessingml/2006/main">
        <w:t xml:space="preserve">1. Efesliler 4: 31-32 - "Erbetlikler, gahar-gazap, gahar-gazap, töhmet we töhmet ähli erbetlikler bilen birlikde sizden aýrylsyn. Mesihdäki Hudaý sizi bagyşlaýşy ýaly, birek-birege mähirli boluň, mähirli boluň, birek-biregi bagyşlaň. . "</w:t>
      </w:r>
    </w:p>
    <w:p/>
    <w:p>
      <w:r xmlns:w="http://schemas.openxmlformats.org/wordprocessingml/2006/main">
        <w:t xml:space="preserve">2. Koloseliler 3: 12-14 - "Onda, Hudaýyň saýlanlary hökmünde mukaddes we söýgüli, rehimli ýürekleri, hoşniýetliligi, kiçigöwünliligi, ýumşaklygy we sabyrlylygy geýiň, biri-birine garşy şikaýat etseňiz, bagyşlaň. biri-biriňizi; Reb sizi bagyşlaýşy ýaly, siz hem bagyşlamalysyňyz. Bularyň hemmesinden öň hemme zady bir-birine baglaýan söýgi geýiň. "</w:t>
      </w:r>
    </w:p>
    <w:p/>
    <w:p>
      <w:r xmlns:w="http://schemas.openxmlformats.org/wordprocessingml/2006/main">
        <w:t xml:space="preserve">Iş 32:15 Muňa haýran galdylar, indi jogap bermediler: gürlemekden ýüz öwürdiler.</w:t>
      </w:r>
    </w:p>
    <w:p/>
    <w:p>
      <w:r xmlns:w="http://schemas.openxmlformats.org/wordprocessingml/2006/main">
        <w:t xml:space="preserve">Eýýup bilen gürleşýän adamlar onuň sözlerinden şeýle bir tolgundylar welin, jogap bermediler we gürlemegi bes etdiler.</w:t>
      </w:r>
    </w:p>
    <w:p/>
    <w:p>
      <w:r xmlns:w="http://schemas.openxmlformats.org/wordprocessingml/2006/main">
        <w:t xml:space="preserve">1. Taňrynyň Sözi güýçlidir we oňa ýönekeý garalmaly däldir.</w:t>
      </w:r>
    </w:p>
    <w:p/>
    <w:p>
      <w:r xmlns:w="http://schemas.openxmlformats.org/wordprocessingml/2006/main">
        <w:t xml:space="preserve">2. Paýhas bilen gürläň we sözleriňiziň täsirine üns beriň.</w:t>
      </w:r>
    </w:p>
    <w:p/>
    <w:p>
      <w:r xmlns:w="http://schemas.openxmlformats.org/wordprocessingml/2006/main">
        <w:t xml:space="preserve">1. Süleýmanyň pähimleri 15: 7 - "Akyldarlaryň dodaklary bilim ýaýradýar, samsyklaryň ýüregi beýle däl."</w:t>
      </w:r>
    </w:p>
    <w:p/>
    <w:p>
      <w:r xmlns:w="http://schemas.openxmlformats.org/wordprocessingml/2006/main">
        <w:t xml:space="preserve">2. Jamesakup 3: 5-6 - "Şeýle hem dil kiçijik bir agza, ýöne uly zatlar bilen öwünýär. Şeýle kiçijik ot bilen tokaý nähili ajaýyp ot alýar! Dil bolsa ot, adalatsyzlyk dünýäsi! Dil agzalarymyzyň arasynda goýlup, tutuş bedeni reňkleýär, bütin ömrüni oda ýakýar we dowzah oduny ýakýar. "</w:t>
      </w:r>
    </w:p>
    <w:p/>
    <w:p>
      <w:r xmlns:w="http://schemas.openxmlformats.org/wordprocessingml/2006/main">
        <w:t xml:space="preserve">Iş 32:16 Garaşanymda, (olar gürlemediler, durdular, jogap bermediler;)</w:t>
      </w:r>
    </w:p>
    <w:p/>
    <w:p>
      <w:r xmlns:w="http://schemas.openxmlformats.org/wordprocessingml/2006/main">
        <w:t xml:space="preserve">Iş dostlarynyň gürleşmegini we jogap bermegini bes etmegine garaşýardy, ýöne olar dymdylar.</w:t>
      </w:r>
    </w:p>
    <w:p/>
    <w:p>
      <w:r xmlns:w="http://schemas.openxmlformats.org/wordprocessingml/2006/main">
        <w:t xml:space="preserve">1: Dostlarymyzyň kömege mätäçligi sebäpli hiç wagt dymmaly däldiris.</w:t>
      </w:r>
    </w:p>
    <w:p/>
    <w:p>
      <w:r xmlns:w="http://schemas.openxmlformats.org/wordprocessingml/2006/main">
        <w:t xml:space="preserve">2: Mätäçlere elmydama rahatlyk we goldaw sözleri aýtmaga taýyn bolmaly.</w:t>
      </w:r>
    </w:p>
    <w:p/>
    <w:p>
      <w:r xmlns:w="http://schemas.openxmlformats.org/wordprocessingml/2006/main">
        <w:t xml:space="preserve">1: Jamesakup 1:19 - Her kim çalt diňlemeli, gürlemäge haýal we gaharlanmaga haýal bolmaly.</w:t>
      </w:r>
    </w:p>
    <w:p/>
    <w:p>
      <w:r xmlns:w="http://schemas.openxmlformats.org/wordprocessingml/2006/main">
        <w:t xml:space="preserve">2: Süleýmanyň pähimleri 25:11 - Dogry aýdylýan söz kümüşden ýasalan altyn alma ýalydyr.</w:t>
      </w:r>
    </w:p>
    <w:p/>
    <w:p>
      <w:r xmlns:w="http://schemas.openxmlformats.org/wordprocessingml/2006/main">
        <w:t xml:space="preserve">Iş 32:17 Diýdim, öz bölegime-de jogap bererin, öz pikirimi hem görkezerin.</w:t>
      </w:r>
    </w:p>
    <w:p/>
    <w:p>
      <w:r xmlns:w="http://schemas.openxmlformats.org/wordprocessingml/2006/main">
        <w:t xml:space="preserve">Elihu jogap bermek we pikirini aýtmak kararyna geldi.</w:t>
      </w:r>
    </w:p>
    <w:p/>
    <w:p>
      <w:r xmlns:w="http://schemas.openxmlformats.org/wordprocessingml/2006/main">
        <w:t xml:space="preserve">1. Pikirlerimiz we sözlerimiz üçin jogapkärçilik çekmek</w:t>
      </w:r>
    </w:p>
    <w:p/>
    <w:p>
      <w:r xmlns:w="http://schemas.openxmlformats.org/wordprocessingml/2006/main">
        <w:t xml:space="preserve">2. Iman we ynam bilen gürlemek</w:t>
      </w:r>
    </w:p>
    <w:p/>
    <w:p>
      <w:r xmlns:w="http://schemas.openxmlformats.org/wordprocessingml/2006/main">
        <w:t xml:space="preserve">1. Süleýmanyň pähimleri 16:24 - ýakymly sözler bal ary ýaly, kalbyň süýjüligi we süňkleriň saglygy.</w:t>
      </w:r>
    </w:p>
    <w:p/>
    <w:p>
      <w:r xmlns:w="http://schemas.openxmlformats.org/wordprocessingml/2006/main">
        <w:t xml:space="preserve">2. Efesliler 4:29 - Agzyňyzdan hiç hili bozuk gürlemesin, diňe eşidýänlere merhemet berer ýaly, gurulmak üçin peýdaly.</w:t>
      </w:r>
    </w:p>
    <w:p/>
    <w:p>
      <w:r xmlns:w="http://schemas.openxmlformats.org/wordprocessingml/2006/main">
        <w:t xml:space="preserve">Iş 32:18 Çünki men materiýadan doly, içimdäki ruh meni çäklendirýär.</w:t>
      </w:r>
    </w:p>
    <w:p/>
    <w:p>
      <w:r xmlns:w="http://schemas.openxmlformats.org/wordprocessingml/2006/main">
        <w:t xml:space="preserve">Eýýup 32: 18-den bu aýat, Eýýubyň materiýa bilen doldurylandygy we ruhy ony çäklendirýändigi sebäpli içki göreşini görkezýär.</w:t>
      </w:r>
    </w:p>
    <w:p/>
    <w:p>
      <w:r xmlns:w="http://schemas.openxmlformats.org/wordprocessingml/2006/main">
        <w:t xml:space="preserve">1. Hudaý näçe kyn bolsa-da, göreşimizde hemişe bar.</w:t>
      </w:r>
    </w:p>
    <w:p/>
    <w:p>
      <w:r xmlns:w="http://schemas.openxmlformats.org/wordprocessingml/2006/main">
        <w:t xml:space="preserve">2. Içerki gapma-garşylyklar wagtynda Taňrynyň ýol görkezmegini ýatdan çykarmaň.</w:t>
      </w:r>
    </w:p>
    <w:p/>
    <w:p>
      <w:r xmlns:w="http://schemas.openxmlformats.org/wordprocessingml/2006/main">
        <w:t xml:space="preserve">1. 2 Korintoslylar 12: 9 - "Ol maňa:" Meniň merhemetim saňa ýeterlikdir, çünki meniň güýjüm ejizlikde kämildir. Şonuň üçin Mesihiň güýji galar ýaly, ejizliklerim bilen öwünerin. men "</w:t>
      </w:r>
    </w:p>
    <w:p/>
    <w:p>
      <w:r xmlns:w="http://schemas.openxmlformats.org/wordprocessingml/2006/main">
        <w:t xml:space="preserve">2. Işaýa 40:29 - "Ol ejizlere güýç berýär, güýji ýoklara güýç berýär".</w:t>
      </w:r>
    </w:p>
    <w:p/>
    <w:p>
      <w:r xmlns:w="http://schemas.openxmlformats.org/wordprocessingml/2006/main">
        <w:t xml:space="preserve">Iş 32:19 Ine, garnym şerap ýalydyr. täze çüýşeler ýaly ýarylmaga taýyn.</w:t>
      </w:r>
    </w:p>
    <w:p/>
    <w:p>
      <w:r xmlns:w="http://schemas.openxmlformats.org/wordprocessingml/2006/main">
        <w:t xml:space="preserve">Iş, özüni ýarylmaga taýyn şerap bilen deňeşdirýär.</w:t>
      </w:r>
    </w:p>
    <w:p/>
    <w:p>
      <w:r xmlns:w="http://schemas.openxmlformats.org/wordprocessingml/2006/main">
        <w:t xml:space="preserve">1. Durmuşyň basyşy: Sagdyn ýagdaýda stres bilen nädip göreşmeli</w:t>
      </w:r>
    </w:p>
    <w:p/>
    <w:p>
      <w:r xmlns:w="http://schemas.openxmlformats.org/wordprocessingml/2006/main">
        <w:t xml:space="preserve">2. Haçan goýbermelidigini bilmek: Durmuş gaty kynlaşanda rahatlyk tapmak</w:t>
      </w:r>
    </w:p>
    <w:p/>
    <w:p>
      <w:r xmlns:w="http://schemas.openxmlformats.org/wordprocessingml/2006/main">
        <w:t xml:space="preserve">1. Rimliler 8: 18-25 - Şöhrat umydy</w:t>
      </w:r>
    </w:p>
    <w:p/>
    <w:p>
      <w:r xmlns:w="http://schemas.openxmlformats.org/wordprocessingml/2006/main">
        <w:t xml:space="preserve">2. Zebur 46:10 - Ümsüm boluň we meniň Hudaýdygymy biliň</w:t>
      </w:r>
    </w:p>
    <w:p/>
    <w:p>
      <w:r xmlns:w="http://schemas.openxmlformats.org/wordprocessingml/2006/main">
        <w:t xml:space="preserve">Iş 32:20 Tämizlenmek üçin gürlärin: Dodaklarymy açaryn we jogap bererin.</w:t>
      </w:r>
    </w:p>
    <w:p/>
    <w:p>
      <w:r xmlns:w="http://schemas.openxmlformats.org/wordprocessingml/2006/main">
        <w:t xml:space="preserve">Iş gürlemek we dynç almak isleýär.</w:t>
      </w:r>
    </w:p>
    <w:p/>
    <w:p>
      <w:r xmlns:w="http://schemas.openxmlformats.org/wordprocessingml/2006/main">
        <w:t xml:space="preserve">1. Geplemegiň rahatlygy: Açyklykda täzelenişi nädip tapmaly</w:t>
      </w:r>
    </w:p>
    <w:p/>
    <w:p>
      <w:r xmlns:w="http://schemas.openxmlformats.org/wordprocessingml/2006/main">
        <w:t xml:space="preserve">2. Imanyňyzy wagyz etmegiň güýji: Namazda güýç tapmak</w:t>
      </w:r>
    </w:p>
    <w:p/>
    <w:p>
      <w:r xmlns:w="http://schemas.openxmlformats.org/wordprocessingml/2006/main">
        <w:t xml:space="preserve">1. Jamesakup 5: 13-16 - Sizden haýsydyr biri kynçylyk çekýärmi? Ol doga etmeli. Biri bagtlymy? Goý, öwgi aýdymlaryny aýtsyn.</w:t>
      </w:r>
    </w:p>
    <w:p/>
    <w:p>
      <w:r xmlns:w="http://schemas.openxmlformats.org/wordprocessingml/2006/main">
        <w:t xml:space="preserve">2. Zebur 19:14 - Lorda Reb, gaýam we Halasgärim, agzymyň sözleri we ýüregimiň oýlanmagy seniň göwnüňde ýakymly bolsun.</w:t>
      </w:r>
    </w:p>
    <w:p/>
    <w:p>
      <w:r xmlns:w="http://schemas.openxmlformats.org/wordprocessingml/2006/main">
        <w:t xml:space="preserve">Iş 32:21 Goý, haýsydyr bir adamyň şahsyýetini kabul etmäň, adama ýalan sözlemäge rugsat bermäň.</w:t>
      </w:r>
    </w:p>
    <w:p/>
    <w:p>
      <w:r xmlns:w="http://schemas.openxmlformats.org/wordprocessingml/2006/main">
        <w:t xml:space="preserve">Iş adamlardan adamlary saýlamazlygy ýa-da göwnüçökgünligi kabul etmezlige çagyrýar.</w:t>
      </w:r>
    </w:p>
    <w:p/>
    <w:p>
      <w:r xmlns:w="http://schemas.openxmlformats.org/wordprocessingml/2006/main">
        <w:t xml:space="preserve">1. Tekepbirligiň howpy: Taňrynyň maslahatyny adamyň pikirinden nädip tapmaly</w:t>
      </w:r>
    </w:p>
    <w:p/>
    <w:p>
      <w:r xmlns:w="http://schemas.openxmlformats.org/wordprocessingml/2006/main">
        <w:t xml:space="preserve">2. Pespälligiň güýji: Tekepbirlik synagyny ret etmek</w:t>
      </w:r>
    </w:p>
    <w:p/>
    <w:p>
      <w:r xmlns:w="http://schemas.openxmlformats.org/wordprocessingml/2006/main">
        <w:t xml:space="preserve">1. Süleýmanyň pähimleri 16: 18-19: Ulumsylyk weýran bolmanka, tekepbir ruh ýykylmazdan ozal gidýär. Oljalary tekepbirler bilen paýlaşmakdan garyplar bilen pes ruhda bolmak gowudyr.</w:t>
      </w:r>
    </w:p>
    <w:p/>
    <w:p>
      <w:r xmlns:w="http://schemas.openxmlformats.org/wordprocessingml/2006/main">
        <w:t xml:space="preserve">2. Jamesakup 3: 13-18: Araňyzda akylly we düşünjeli kim bar? Özüni alyp barşy bilen, eserlerini paýhaslylykda görkezsin. Youröne ýüregiňizde ajy gabanjaňlyk we egoist hyjuwyňyz bar bolsa, öwünmäň we hakykata ýalan sözlemäň.</w:t>
      </w:r>
    </w:p>
    <w:p/>
    <w:p>
      <w:r xmlns:w="http://schemas.openxmlformats.org/wordprocessingml/2006/main">
        <w:t xml:space="preserve">Iş 32:22 Çünki, göwünjeň at bermezligi bilýärin; şeýdip, ýasaýjym meni tiz wagtdan alyp gitdi.</w:t>
      </w:r>
    </w:p>
    <w:p/>
    <w:p>
      <w:r xmlns:w="http://schemas.openxmlformats.org/wordprocessingml/2006/main">
        <w:t xml:space="preserve">Eýýup beýlekileriň göwnünden turmaýar, sebäbi munuň Hudaýyň göwnünden turmajakdygyny bilýär.</w:t>
      </w:r>
    </w:p>
    <w:p/>
    <w:p>
      <w:r xmlns:w="http://schemas.openxmlformats.org/wordprocessingml/2006/main">
        <w:t xml:space="preserve">1. Başgalar bilen gatnaşygymyzda dogruçyl bolmagyň ähmiýeti.</w:t>
      </w:r>
    </w:p>
    <w:p/>
    <w:p>
      <w:r xmlns:w="http://schemas.openxmlformats.org/wordprocessingml/2006/main">
        <w:t xml:space="preserve">2. Hudaý biziň gatnaşyklarymyzda kiçigöwünliligi we yhlasy nähili baha berýär.</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Jamesakup 3: 13-18 - Araňyzda akylly we düşünjeli kim bar? Özüni alyp barşy bilen, eserlerini paýhaslylykda görkezsin.</w:t>
      </w:r>
    </w:p>
    <w:p/>
    <w:p>
      <w:r xmlns:w="http://schemas.openxmlformats.org/wordprocessingml/2006/main">
        <w:t xml:space="preserve">Işiň 33-nji bölüminde Elihu, Hudaýyň adyndan gürleýändigini we Eýýubyň görgülerine başgaça garaýandygyny aýdyp, Eýýuba beren jogabyny dowam etdirýär.</w:t>
      </w:r>
    </w:p>
    <w:p/>
    <w:p>
      <w:r xmlns:w="http://schemas.openxmlformats.org/wordprocessingml/2006/main">
        <w:t xml:space="preserve">1-nji abzas: Elihu gönüden-göni Eýýuba ýüzlenýär we sözlerine üns bilen diňlemegi haýyş edýär. Paýhas we düşünişmek bilen gürlejekdigini öňe sürýär (Eýup 33: 1-7).</w:t>
      </w:r>
    </w:p>
    <w:p/>
    <w:p>
      <w:r xmlns:w="http://schemas.openxmlformats.org/wordprocessingml/2006/main">
        <w:t xml:space="preserve">2-nji abzas: Elihu Eýýubyň Hudaýyň öňünde bigünädigini öňe sürýär. Hudaýyň islendik adamdan beýikdigini öňe sürýär we şahsyýetler bilen dürli ýollar, şol sanda düýşler we görnüşler arkaly aragatnaşyk saklaýar (Eýup 33: 8-18).</w:t>
      </w:r>
    </w:p>
    <w:p/>
    <w:p>
      <w:r xmlns:w="http://schemas.openxmlformats.org/wordprocessingml/2006/main">
        <w:t xml:space="preserve">3-nji abzas: Elihu, adamlary azap howpundan yzyna getirmek üçin Hudaýyň görgüleri tertip-düzgün hökmünde ulanýandygyny nygtaýar. Agyry we jebir-jepalaryň Hudaýyň kalbyny heläkçilik ýolundan halas etmeginiň ýoly bolup biljekdigini öňe sürýär (Eýup 33: 19-30).</w:t>
      </w:r>
    </w:p>
    <w:p/>
    <w:p>
      <w:r xmlns:w="http://schemas.openxmlformats.org/wordprocessingml/2006/main">
        <w:t xml:space="preserve">4-nji abzas: Elihu Eýýuby haýsydyr bir günä eden bolsa, günäsini boýun almaga çagyrýar. Hudaýyň rehimdardygyny we çyn ýürekden toba edenleri bagyşlamaga taýýardygyny ynandyrýar (Eýup 33: 31-33).</w:t>
      </w:r>
    </w:p>
    <w:p/>
    <w:p>
      <w:r xmlns:w="http://schemas.openxmlformats.org/wordprocessingml/2006/main">
        <w:t xml:space="preserve">Gysgaça aýdylanda,</w:t>
      </w:r>
    </w:p>
    <w:p>
      <w:r xmlns:w="http://schemas.openxmlformats.org/wordprocessingml/2006/main">
        <w:t xml:space="preserve">Işiň otuz üçünji bölümi:</w:t>
      </w:r>
    </w:p>
    <w:p>
      <w:r xmlns:w="http://schemas.openxmlformats.org/wordprocessingml/2006/main">
        <w:t xml:space="preserve">dowamy,</w:t>
      </w:r>
    </w:p>
    <w:p>
      <w:r xmlns:w="http://schemas.openxmlformats.org/wordprocessingml/2006/main">
        <w:t xml:space="preserve">we Elihunyň görgüleriň maksady we toba etmegiň zerurlygy barada aýdýan perspektiwasy.</w:t>
      </w:r>
    </w:p>
    <w:p/>
    <w:p>
      <w:r xmlns:w="http://schemas.openxmlformats.org/wordprocessingml/2006/main">
        <w:t xml:space="preserve">Taňrynyň adamlar bilen gatnaşygynyň dürli usullaryna ünsi çekmek arkaly ylahy aragatnaşygy görkezmek,</w:t>
      </w:r>
    </w:p>
    <w:p>
      <w:r xmlns:w="http://schemas.openxmlformats.org/wordprocessingml/2006/main">
        <w:t xml:space="preserve">we şahsy ösüşiň serişdesi hökmünde görgüleri teklip etmek arkaly gazanylan ruhy tertip-düzgüne ünsi çekmek.</w:t>
      </w:r>
    </w:p>
    <w:p>
      <w:r xmlns:w="http://schemas.openxmlformats.org/wordprocessingml/2006/main">
        <w:t xml:space="preserve">Eýýup kitabynyň içindäki görgüleri görkezýän alternatiw nukdaýnazary hödürlemekde görkezilen ylahy pikirlenmäni agzap geçmek.</w:t>
      </w:r>
    </w:p>
    <w:p/>
    <w:p>
      <w:r xmlns:w="http://schemas.openxmlformats.org/wordprocessingml/2006/main">
        <w:t xml:space="preserve">Iş 33: 1 Şonuň üçin Eýýup, sözlerimi diňle we ähli sözlerime gulak as.</w:t>
      </w:r>
    </w:p>
    <w:p/>
    <w:p>
      <w:r xmlns:w="http://schemas.openxmlformats.org/wordprocessingml/2006/main">
        <w:t xml:space="preserve">Iş Elihunyň sözlerini we paýhasly sözlerini diňleýär.</w:t>
      </w:r>
    </w:p>
    <w:p/>
    <w:p>
      <w:r xmlns:w="http://schemas.openxmlformats.org/wordprocessingml/2006/main">
        <w:t xml:space="preserve">1: Paýhas dürli görnüşlerde bolýar we dürli paýhas çeşmelerini diňlemek üçin wagt sarp etmek möhümdir.</w:t>
      </w:r>
    </w:p>
    <w:p/>
    <w:p>
      <w:r xmlns:w="http://schemas.openxmlformats.org/wordprocessingml/2006/main">
        <w:t xml:space="preserve">2: Başgalary diňlemekden we açyk pikirlenmekden gymmatly sapaklary öwrenip bileris.</w:t>
      </w:r>
    </w:p>
    <w:p/>
    <w:p>
      <w:r xmlns:w="http://schemas.openxmlformats.org/wordprocessingml/2006/main">
        <w:t xml:space="preserve">1: Süleýmanyň pähimleri 2: 1-6 - Oglum, eger meniň sözlerimi kabul edip, buýruklarymy seniň bilen bile saklasaň, gulagyňy paýhasa üns berersiň we ýüregiňi düşünmäge gönükdirersiň; hawa, düşünjä çagyrsaň we düşünmek üçin sesiňi çykarsaň, kümüş ýaly gözläp, gizlin hazynalar ýaly gözleseň, Rebden gorky düşünersiň we Hudaý hakda bilim taparsyň.</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Iş 33: 2 Ine, indi agzymy açdym, dilim agzymda gürledi.</w:t>
      </w:r>
    </w:p>
    <w:p/>
    <w:p>
      <w:r xmlns:w="http://schemas.openxmlformats.org/wordprocessingml/2006/main">
        <w:t xml:space="preserve">Bu bölüm Eýýubyň agzyny açmagy we dili bilen gürlemegi hakda.</w:t>
      </w:r>
    </w:p>
    <w:p/>
    <w:p>
      <w:r xmlns:w="http://schemas.openxmlformats.org/wordprocessingml/2006/main">
        <w:t xml:space="preserve">1. Sözleriň güýji - Biziň aýdýan sözlerimiz durmuşymyza nähili täsir edip biler.</w:t>
      </w:r>
    </w:p>
    <w:p/>
    <w:p>
      <w:r xmlns:w="http://schemas.openxmlformats.org/wordprocessingml/2006/main">
        <w:t xml:space="preserve">2. Durmuşy gürläň - Durmuş we höweslendiriji sözleriň güýji.</w:t>
      </w:r>
    </w:p>
    <w:p/>
    <w:p>
      <w:r xmlns:w="http://schemas.openxmlformats.org/wordprocessingml/2006/main">
        <w:t xml:space="preserve">1. Süleýmanyň pähimleri 18:21 - Ölüm we ýaşaýyş diliň güýjünde, ony söýýänler onuň miwelerini iýerler.</w:t>
      </w:r>
    </w:p>
    <w:p/>
    <w:p>
      <w:r xmlns:w="http://schemas.openxmlformats.org/wordprocessingml/2006/main">
        <w:t xml:space="preserve">2. Efesliler 4:29 - Agzyňyzdan hiç hili bozuk gürlemesin, diňe eşidýänlere merhemet berer ýaly, gurulmak üçin peýdaly.</w:t>
      </w:r>
    </w:p>
    <w:p/>
    <w:p>
      <w:r xmlns:w="http://schemas.openxmlformats.org/wordprocessingml/2006/main">
        <w:t xml:space="preserve">Iş 33: 3 Meniň sözlerim ýüregimiň dogrulygy bolar, dodaklarym aç-açan bilim berer.</w:t>
      </w:r>
    </w:p>
    <w:p/>
    <w:p>
      <w:r xmlns:w="http://schemas.openxmlformats.org/wordprocessingml/2006/main">
        <w:t xml:space="preserve">Iş, dogry we aýdyň gürlemegiň möhümdigini nygtaýar.</w:t>
      </w:r>
    </w:p>
    <w:p/>
    <w:p>
      <w:r xmlns:w="http://schemas.openxmlformats.org/wordprocessingml/2006/main">
        <w:t xml:space="preserve">1. Dogry gürlemegiň güýji - ýüregimiziň bitewiligini görkezýän sözleri ulanmak.</w:t>
      </w:r>
    </w:p>
    <w:p/>
    <w:p>
      <w:r xmlns:w="http://schemas.openxmlformats.org/wordprocessingml/2006/main">
        <w:t xml:space="preserve">2. Dogruçyl sözleriň täsiri - Dogry gürlemegiň ähmiýetine düşünmek.</w:t>
      </w:r>
    </w:p>
    <w:p/>
    <w:p>
      <w:r xmlns:w="http://schemas.openxmlformats.org/wordprocessingml/2006/main">
        <w:t xml:space="preserve">1. Zebur 15: 2 - Dogry ýörän, dogruçyllyk bilen işleýän we ýüreginde hakykaty aýdýan adam.</w:t>
      </w:r>
    </w:p>
    <w:p/>
    <w:p>
      <w:r xmlns:w="http://schemas.openxmlformats.org/wordprocessingml/2006/main">
        <w:t xml:space="preserve">2. Süleýmanyň pähimleri 12:17 - Hakykaty aýdýan dogrulygy görkezýär, ýöne ýalan şaýat aldaýar.</w:t>
      </w:r>
    </w:p>
    <w:p/>
    <w:p>
      <w:r xmlns:w="http://schemas.openxmlformats.org/wordprocessingml/2006/main">
        <w:t xml:space="preserve">Iş 33: 4 Hudaýyň ruhy meni ýaratdy, Gudratygüýçliniň demi maňa ýaşaýyş berdi.</w:t>
      </w:r>
    </w:p>
    <w:p/>
    <w:p>
      <w:r xmlns:w="http://schemas.openxmlformats.org/wordprocessingml/2006/main">
        <w:t xml:space="preserve">Iş, Hudaýyň öz durmuşy we ähli zady üçin jogapkärdigini boýun alýar.</w:t>
      </w:r>
    </w:p>
    <w:p/>
    <w:p>
      <w:r xmlns:w="http://schemas.openxmlformats.org/wordprocessingml/2006/main">
        <w:t xml:space="preserve">1. Durmuşyň demi: Hudaýdan ýaşaýyş sowgadyny bellemek</w:t>
      </w:r>
    </w:p>
    <w:p/>
    <w:p>
      <w:r xmlns:w="http://schemas.openxmlformats.org/wordprocessingml/2006/main">
        <w:t xml:space="preserve">2. Taňrynyň Ruhy: Crearadylyşdaky maksadymyza düşünmek</w:t>
      </w:r>
    </w:p>
    <w:p/>
    <w:p>
      <w:r xmlns:w="http://schemas.openxmlformats.org/wordprocessingml/2006/main">
        <w:t xml:space="preserve">1. Gelip çykyş 2: 7 - Reb Hudaý adamy toprakdan emele getirdi we burnuna ýaşaýyş demini aldy; Ynsan diri jan boldy.</w:t>
      </w:r>
    </w:p>
    <w:p/>
    <w:p>
      <w:r xmlns:w="http://schemas.openxmlformats.org/wordprocessingml/2006/main">
        <w:t xml:space="preserve">2. Johnahýa 4:24 - Hudaý Ruhdur, Oňa ybadat edýänler oňa ruhda we hakykatda ybadat etmelidirler.</w:t>
      </w:r>
    </w:p>
    <w:p/>
    <w:p>
      <w:r xmlns:w="http://schemas.openxmlformats.org/wordprocessingml/2006/main">
        <w:t xml:space="preserve">Iş 33: 5 Eger maňa jogap berip bilseň, sözleriňi öňümde goý, tur.</w:t>
      </w:r>
    </w:p>
    <w:p/>
    <w:p>
      <w:r xmlns:w="http://schemas.openxmlformats.org/wordprocessingml/2006/main">
        <w:t xml:space="preserve">Iş bir soraga jogap soraýar we guramaçylykly jogap bermäge çagyrýar.</w:t>
      </w:r>
    </w:p>
    <w:p/>
    <w:p>
      <w:r xmlns:w="http://schemas.openxmlformats.org/wordprocessingml/2006/main">
        <w:t xml:space="preserve">1: Hudaý bilen aragatnaşyk guranymyzda, muny tertipli we tertipli etmeli.</w:t>
      </w:r>
    </w:p>
    <w:p/>
    <w:p>
      <w:r xmlns:w="http://schemas.openxmlformats.org/wordprocessingml/2006/main">
        <w:t xml:space="preserve">2: Hudaýdan jogap gözlänimizde, guramaçylykly we logiki jogap bermäge taýyn bolmaly.</w:t>
      </w:r>
    </w:p>
    <w:p/>
    <w:p>
      <w:r xmlns:w="http://schemas.openxmlformats.org/wordprocessingml/2006/main">
        <w:t xml:space="preserve">1: Süleýmanyň pähimleri 15:28 - "Dogruçyllaryň ýüregi nädip jogap bermelidigini öwrenýär, ýöne erbetleriň agzy ýamanlygy dökýär."</w:t>
      </w:r>
    </w:p>
    <w:p/>
    <w:p>
      <w:r xmlns:w="http://schemas.openxmlformats.org/wordprocessingml/2006/main">
        <w:t xml:space="preserve">2: Jamesakup 1: 19-20 - "Muny biliň, eziz doganlarym: her kim çalt eşitsin, gürlemesin, gaharlanmasyn, çünki adamyň gahary Hudaýyň talap edýän dogrulygyny döredip bilmez."</w:t>
      </w:r>
    </w:p>
    <w:p/>
    <w:p>
      <w:r xmlns:w="http://schemas.openxmlformats.org/wordprocessingml/2006/main">
        <w:t xml:space="preserve">Iş 33: 6 Ine, men Hudaýyň ýerine seniň islegiňe görä: Menem palçykdan emele geldim.</w:t>
      </w:r>
    </w:p>
    <w:p/>
    <w:p>
      <w:r xmlns:w="http://schemas.openxmlformats.org/wordprocessingml/2006/main">
        <w:t xml:space="preserve">Hudaý Eýýupy palçykdan ýaratdy we onuň ýerine.</w:t>
      </w:r>
    </w:p>
    <w:p/>
    <w:p>
      <w:r xmlns:w="http://schemas.openxmlformats.org/wordprocessingml/2006/main">
        <w:t xml:space="preserve">1. Taňrynyň kiçigöwünliligi: Hudaýyň bizi palçykdan emele getirmegi kiçigöwünlilik bilen saýlandygyny bilmek, özümizi has kiçigöwünli ýaşamaga kömek edip biler.</w:t>
      </w:r>
    </w:p>
    <w:p/>
    <w:p>
      <w:r xmlns:w="http://schemas.openxmlformats.org/wordprocessingml/2006/main">
        <w:t xml:space="preserve">2. ationaradylyş peşgeşi: Hudaý bize durmuş peşgeşini we palçykdan emele gelmek artykmaçlygyny berdi.</w:t>
      </w:r>
    </w:p>
    <w:p/>
    <w:p>
      <w:r xmlns:w="http://schemas.openxmlformats.org/wordprocessingml/2006/main">
        <w:t xml:space="preserve">1. Zebur 139: 14 - Men sizi öwýärin, sebäbi gorky we ajaýyp ýaradylyş. Ajaýyp eserleriňiz; janym muny gaty gowy bilýär.</w:t>
      </w:r>
    </w:p>
    <w:p/>
    <w:p>
      <w:r xmlns:w="http://schemas.openxmlformats.org/wordprocessingml/2006/main">
        <w:t xml:space="preserve">2. Gelip çykyş 2: 7 - Soňra Reb Hudaý toprakly adamy emele getirdi we burnuna ýaşaýyş demini aldy we adam janly jandar boldy.</w:t>
      </w:r>
    </w:p>
    <w:p/>
    <w:p>
      <w:r xmlns:w="http://schemas.openxmlformats.org/wordprocessingml/2006/main">
        <w:t xml:space="preserve">Iş 33: 7 Ine, gorkym seni gorkuzmaz, elim saňa agyr bolmaz.</w:t>
      </w:r>
    </w:p>
    <w:p/>
    <w:p>
      <w:r xmlns:w="http://schemas.openxmlformats.org/wordprocessingml/2006/main">
        <w:t xml:space="preserve">Hudaý Eýýuby gorkuzmajakdygyna ýa-da oňa agyr ýük bermejekdigine ynandyrýar.</w:t>
      </w:r>
    </w:p>
    <w:p/>
    <w:p>
      <w:r xmlns:w="http://schemas.openxmlformats.org/wordprocessingml/2006/main">
        <w:t xml:space="preserve">1. Taňrynyň rahatlyk wadasy - Taňrynyň söýgüsi we goragy kyn günlerde bize rahatlyk we güýç getirip biler.</w:t>
      </w:r>
    </w:p>
    <w:p/>
    <w:p>
      <w:r xmlns:w="http://schemas.openxmlformats.org/wordprocessingml/2006/main">
        <w:t xml:space="preserve">2. Taňrynyň güýji galkanymyzdyr - Hudaýyň güýjüni bu durmuşyň kynçylyklaryndan goramak üçin nädip ulanyp bileris.</w:t>
      </w:r>
    </w:p>
    <w:p/>
    <w:p>
      <w:r xmlns:w="http://schemas.openxmlformats.org/wordprocessingml/2006/main">
        <w:t xml:space="preserve">1. Zebur 23: 4 - Ölüm kölegesi jülgesinden geçsemem, ýamanlykdan gorkmaýaryn, çünki siz meniň bilendirin; hasanyň we hasanyň, maňa teselli berýärler.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Iş 33: 8 Elbetde, Sen meniň eşidişimde gürlediň, men seniň sözleriňiň sesini eşitdim.</w:t>
      </w:r>
    </w:p>
    <w:p/>
    <w:p>
      <w:r xmlns:w="http://schemas.openxmlformats.org/wordprocessingml/2006/main">
        <w:t xml:space="preserve">Hudaý bize Öz Sözi arkaly gürleýär.</w:t>
      </w:r>
    </w:p>
    <w:p/>
    <w:p>
      <w:r xmlns:w="http://schemas.openxmlformats.org/wordprocessingml/2006/main">
        <w:t xml:space="preserve">1: Hudaý bize Öz Sözi arkaly gürläninde üns bermelidiris we diňlemelidiris.</w:t>
      </w:r>
    </w:p>
    <w:p/>
    <w:p>
      <w:r xmlns:w="http://schemas.openxmlformats.org/wordprocessingml/2006/main">
        <w:t xml:space="preserve">2: Hudaýyň aýdýanlary we durmuşymyza nähili degişlidigi hakda oýlanmaga wagt tapmalydyrys.</w:t>
      </w:r>
    </w:p>
    <w:p/>
    <w:p>
      <w:r xmlns:w="http://schemas.openxmlformats.org/wordprocessingml/2006/main">
        <w:t xml:space="preserve">1: Süleýmanyň pähimleri 8: 34-35 - Meni diňleýän, her gün derwezämde synlaýan, gapylarymyň gapdalynda garaşýan bagtlydyr. Çünki kim meni tapsa, durmuş tapar we Rebden merhemet alar.</w:t>
      </w:r>
    </w:p>
    <w:p/>
    <w:p>
      <w:r xmlns:w="http://schemas.openxmlformats.org/wordprocessingml/2006/main">
        <w:t xml:space="preserve">2: Zebur 25: 4-5 -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Iş 33: 9 Men günäsiz arassa, bigünä; mende-de zalymlyk ýok.</w:t>
      </w:r>
    </w:p>
    <w:p/>
    <w:p>
      <w:r xmlns:w="http://schemas.openxmlformats.org/wordprocessingml/2006/main">
        <w:t xml:space="preserve">Eýýup, bigünädigini we hyýanatçylygyň ýokdugyny tassyklaýar we özünde hiç hili zalymlygyň ýokdugyny aýdýar.</w:t>
      </w:r>
    </w:p>
    <w:p/>
    <w:p>
      <w:r xmlns:w="http://schemas.openxmlformats.org/wordprocessingml/2006/main">
        <w:t xml:space="preserve">1. Kynçylyklara garamazdan bigünäligi tassyklamagyň güýji</w:t>
      </w:r>
    </w:p>
    <w:p/>
    <w:p>
      <w:r xmlns:w="http://schemas.openxmlformats.org/wordprocessingml/2006/main">
        <w:t xml:space="preserve">2. Hudaýyň bize beren hökümine ynanmagy öwrenmek</w:t>
      </w:r>
    </w:p>
    <w:p/>
    <w:p>
      <w:r xmlns:w="http://schemas.openxmlformats.org/wordprocessingml/2006/main">
        <w:t xml:space="preserve">1.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2. Matta 11:28 - Eý, agyr işleýänler, meniň ýanyma geliň, men size dynç bereýin.</w:t>
      </w:r>
    </w:p>
    <w:p/>
    <w:p>
      <w:r xmlns:w="http://schemas.openxmlformats.org/wordprocessingml/2006/main">
        <w:t xml:space="preserve">Iş 33:10 Ine, maňa garşy pursat tapýar, meni duşmany hasaplaýar,</w:t>
      </w:r>
    </w:p>
    <w:p/>
    <w:p>
      <w:r xmlns:w="http://schemas.openxmlformats.org/wordprocessingml/2006/main">
        <w:t xml:space="preserve">Eýýubyň görgülerini özüne garşy pursatlar tapýan we duşmany hasaplaýan Hudaý sebäp bolýar.</w:t>
      </w:r>
    </w:p>
    <w:p/>
    <w:p>
      <w:r xmlns:w="http://schemas.openxmlformats.org/wordprocessingml/2006/main">
        <w:t xml:space="preserve">1. Jebir çekýän wagtlarda imanyňyzy ýitirmäň - Kynçylyklaryň arasynda Hudaýa bil baglamak</w:t>
      </w:r>
    </w:p>
    <w:p/>
    <w:p>
      <w:r xmlns:w="http://schemas.openxmlformats.org/wordprocessingml/2006/main">
        <w:t xml:space="preserve">2. Jebir-jepalarda Taňrynyň Häkimiýeti - Agyr döwürde Taňrynyň güýjüne we söýgüsine düşünmek</w:t>
      </w:r>
    </w:p>
    <w:p/>
    <w:p>
      <w:r xmlns:w="http://schemas.openxmlformats.org/wordprocessingml/2006/main">
        <w:t xml:space="preserve">1. Işaýa 43: 2 - Suwdan geçseň, men seniň bilen bolaryn; derýalardan geçseň, olar seni süpürmezler.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 33:11 Aýaklarymy aksiýa goýdy, ähli ýollarymy satdy.</w:t>
      </w:r>
    </w:p>
    <w:p/>
    <w:p>
      <w:r xmlns:w="http://schemas.openxmlformats.org/wordprocessingml/2006/main">
        <w:t xml:space="preserve">Her ädimimize we her ädimimize Hudaý gözegçilik edýär.</w:t>
      </w:r>
    </w:p>
    <w:p/>
    <w:p>
      <w:r xmlns:w="http://schemas.openxmlformats.org/wordprocessingml/2006/main">
        <w:t xml:space="preserve">1. Taňrynyň özygtyýarlylygy: Taňrynyň bize gözegçilik etmegine düşünmek</w:t>
      </w:r>
    </w:p>
    <w:p/>
    <w:p>
      <w:r xmlns:w="http://schemas.openxmlformats.org/wordprocessingml/2006/main">
        <w:t xml:space="preserve">2. Durmuşymyzda Taňrynyň görkezmesini nädip tanamaly</w:t>
      </w:r>
    </w:p>
    <w:p/>
    <w:p>
      <w:r xmlns:w="http://schemas.openxmlformats.org/wordprocessingml/2006/main">
        <w:t xml:space="preserve">1. Süleýmanyň pähimleri 16: 9 - "hisüreginde bir adam ýoluny meýilleşdirýär, ýöne Reb ädimlerini kesgitleýär".</w:t>
      </w:r>
    </w:p>
    <w:p/>
    <w:p>
      <w:r xmlns:w="http://schemas.openxmlformats.org/wordprocessingml/2006/main">
        <w:t xml:space="preserve">2. Zebur 139: 3 - "Meniň çykanymy we ýatanymy görýärsiň, meniň ähli ýollarym bilen tanyş".</w:t>
      </w:r>
    </w:p>
    <w:p/>
    <w:p>
      <w:r xmlns:w="http://schemas.openxmlformats.org/wordprocessingml/2006/main">
        <w:t xml:space="preserve">Iş 33:12 Ine, bu diňe sen däl, men saňa jogap bererin, Hudaý adamdan beýikdir.</w:t>
      </w:r>
    </w:p>
    <w:p/>
    <w:p>
      <w:r xmlns:w="http://schemas.openxmlformats.org/wordprocessingml/2006/main">
        <w:t xml:space="preserve">Bu bölüm, Hudaýyň adamdan beýikdigini nygtaýar.</w:t>
      </w:r>
    </w:p>
    <w:p/>
    <w:p>
      <w:r xmlns:w="http://schemas.openxmlformats.org/wordprocessingml/2006/main">
        <w:t xml:space="preserve">1. Gudratygüýçli Hudaý - Hudaýyň adamdan nähili beýikdigi</w:t>
      </w:r>
    </w:p>
    <w:p/>
    <w:p>
      <w:r xmlns:w="http://schemas.openxmlformats.org/wordprocessingml/2006/main">
        <w:t xml:space="preserve">2. Pespällik - Näme üçin Hudaýy hemme zatdan ýokarydygyny ýadymyzdan çykarmaly däldiris</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we pikirlerimden beýikdir. pikirleriňiz. "</w:t>
      </w:r>
    </w:p>
    <w:p/>
    <w:p>
      <w:r xmlns:w="http://schemas.openxmlformats.org/wordprocessingml/2006/main">
        <w:t xml:space="preserve">2. Jamesakup 4:10 "Rebbiň öňünde özüni kiçeldiň, Ol sizi beýgelder".</w:t>
      </w:r>
    </w:p>
    <w:p/>
    <w:p>
      <w:r xmlns:w="http://schemas.openxmlformats.org/wordprocessingml/2006/main">
        <w:t xml:space="preserve">Iş 33:13 Näme üçin oňa garşy göreşýärsiň? Sebäbi ol hiç bir meseläni hasaba almaýar.</w:t>
      </w:r>
    </w:p>
    <w:p/>
    <w:p>
      <w:r xmlns:w="http://schemas.openxmlformats.org/wordprocessingml/2006/main">
        <w:t xml:space="preserve">Iş, adamlaryň hereketlerini düşündirmeýän wagty näme üçin Hudaýa garşy çykmaga synanyşýandygyny sorag edýär.</w:t>
      </w:r>
    </w:p>
    <w:p/>
    <w:p>
      <w:r xmlns:w="http://schemas.openxmlformats.org/wordprocessingml/2006/main">
        <w:t xml:space="preserve">1. "Düşünmedik wagtymyzam Hudaýa bil baglamak"</w:t>
      </w:r>
    </w:p>
    <w:p/>
    <w:p>
      <w:r xmlns:w="http://schemas.openxmlformats.org/wordprocessingml/2006/main">
        <w:t xml:space="preserve">2. "Taňrynyň islegine boýun bolmak"</w:t>
      </w:r>
    </w:p>
    <w:p/>
    <w:p>
      <w:r xmlns:w="http://schemas.openxmlformats.org/wordprocessingml/2006/main">
        <w:t xml:space="preserve">1. Rimliler 11: 33-36 (Wah, Hudaýyň baýlygynyň, paýhasynyň we biliminiň çuňlugy! Onuň hökümleri nähili gözläp tapyp bolmaýar we ýollaryny düşündirip bolmaýar!)</w:t>
      </w:r>
    </w:p>
    <w:p/>
    <w:p>
      <w:r xmlns:w="http://schemas.openxmlformats.org/wordprocessingml/2006/main">
        <w:t xml:space="preserve">2. Işaýa 55: 8-9 (Çünki meniň pikirlerim seniň pikirleriň däl, ýollaryňam meniň ýolum däl, Reb şeýle diýýär: Çünki asmanlar ýerden beýik bolşy ýaly, ýollarym hem seniň ýollaryňdan we pikirlerimden beýikdir. pikirleriňiz.)</w:t>
      </w:r>
    </w:p>
    <w:p/>
    <w:p>
      <w:r xmlns:w="http://schemas.openxmlformats.org/wordprocessingml/2006/main">
        <w:t xml:space="preserve">Iş 33:14 Çünki Hudaý bir gezek gürleýär, hawa iki gezek, ýöne adam muny duýmaýar.</w:t>
      </w:r>
    </w:p>
    <w:p/>
    <w:p>
      <w:r xmlns:w="http://schemas.openxmlformats.org/wordprocessingml/2006/main">
        <w:t xml:space="preserve">Hudaý biziň bilen gürleşýär, ýöne köplenç diňläp bilmeýäris.</w:t>
      </w:r>
    </w:p>
    <w:p/>
    <w:p>
      <w:r xmlns:w="http://schemas.openxmlformats.org/wordprocessingml/2006/main">
        <w:t xml:space="preserve">1. "Rebbiň sesini eşidiň"</w:t>
      </w:r>
    </w:p>
    <w:p/>
    <w:p>
      <w:r xmlns:w="http://schemas.openxmlformats.org/wordprocessingml/2006/main">
        <w:t xml:space="preserve">2. "Hudaý gürleýär - diňleýärsiňizmi?"</w:t>
      </w:r>
    </w:p>
    <w:p/>
    <w:p>
      <w:r xmlns:w="http://schemas.openxmlformats.org/wordprocessingml/2006/main">
        <w:t xml:space="preserve">1. Zebur 19:14 - "Lorda Reb, gaýam we halasgärim, agzymyň sözleri we ýüregimiň oýlanmagy seniň gözüňde kabul bolsun."</w:t>
      </w:r>
    </w:p>
    <w:p/>
    <w:p>
      <w:r xmlns:w="http://schemas.openxmlformats.org/wordprocessingml/2006/main">
        <w:t xml:space="preserve">2. Işaýa 55: 3 - "Gulagyňyzy ýapyň-da, meniň ýanyma geliň, eşidiň we janyňyz ýaşar; men size Dawudyň rehimdarlygy bilen ebedi äht baglaşaryn".</w:t>
      </w:r>
    </w:p>
    <w:p/>
    <w:p>
      <w:r xmlns:w="http://schemas.openxmlformats.org/wordprocessingml/2006/main">
        <w:t xml:space="preserve">Iş 33:15 Düýşde, gijäni görmekde, adamlara çuňňur uky düşende, düşekde uklap ýatyr;</w:t>
      </w:r>
    </w:p>
    <w:p/>
    <w:p>
      <w:r xmlns:w="http://schemas.openxmlformats.org/wordprocessingml/2006/main">
        <w:t xml:space="preserve">Iş, oňa ylahy görkezme berlen düýş görýär.</w:t>
      </w:r>
    </w:p>
    <w:p/>
    <w:p>
      <w:r xmlns:w="http://schemas.openxmlformats.org/wordprocessingml/2006/main">
        <w:t xml:space="preserve">1. Arzuwlar: Ylahy köpri</w:t>
      </w:r>
    </w:p>
    <w:p/>
    <w:p>
      <w:r xmlns:w="http://schemas.openxmlformats.org/wordprocessingml/2006/main">
        <w:t xml:space="preserve">2. Ukynyň güýji: Ruhy pikirlenmek üçin mümkinçilik</w:t>
      </w:r>
    </w:p>
    <w:p/>
    <w:p>
      <w:r xmlns:w="http://schemas.openxmlformats.org/wordprocessingml/2006/main">
        <w:t xml:space="preserve">1. Gelip çykyş 28: 10-17 - Jacobakubyň asmana basgançak arzuwy</w:t>
      </w:r>
    </w:p>
    <w:p/>
    <w:p>
      <w:r xmlns:w="http://schemas.openxmlformats.org/wordprocessingml/2006/main">
        <w:t xml:space="preserve">2. Zebur 127: 2 - Hudaý bize fiziki we ruhy taýdan peýdaly bolmak üçin dynç berýär we uklaýar</w:t>
      </w:r>
    </w:p>
    <w:p/>
    <w:p>
      <w:r xmlns:w="http://schemas.openxmlformats.org/wordprocessingml/2006/main">
        <w:t xml:space="preserve">Iş 33:16 Soňra adamlaryň gulaklaryny açdy we görkezmelerine möhür basdy,</w:t>
      </w:r>
    </w:p>
    <w:p/>
    <w:p>
      <w:r xmlns:w="http://schemas.openxmlformats.org/wordprocessingml/2006/main">
        <w:t xml:space="preserve">Iş, imanlylary Taňrynyň görkezmesine gulaklaryny açmaga we kabul etmäge çagyrýar.</w:t>
      </w:r>
    </w:p>
    <w:p/>
    <w:p>
      <w:r xmlns:w="http://schemas.openxmlformats.org/wordprocessingml/2006/main">
        <w:t xml:space="preserve">1. "Taňrynyň Sözüni diňlemegiň güýji"</w:t>
      </w:r>
    </w:p>
    <w:p/>
    <w:p>
      <w:r xmlns:w="http://schemas.openxmlformats.org/wordprocessingml/2006/main">
        <w:t xml:space="preserve">2. "Durmuşymyz üçin Taňrynyň görkezmesini gözlemek"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Iş 33:17 Adamy niýetinden daşlaşdyryp, buýsanjyny adamdan gizlär ýaly.</w:t>
      </w:r>
    </w:p>
    <w:p/>
    <w:p>
      <w:r xmlns:w="http://schemas.openxmlformats.org/wordprocessingml/2006/main">
        <w:t xml:space="preserve">Bu bölüm, adamyň buýsanjyny aýyrmak we ony öz maksatlaryndan sowmak üçin Taňrynyň güýji hakda aýdýar.</w:t>
      </w:r>
    </w:p>
    <w:p/>
    <w:p>
      <w:r xmlns:w="http://schemas.openxmlformats.org/wordprocessingml/2006/main">
        <w:t xml:space="preserve">1. Taňrynyň güýji: Durmuşymyzda Taňrynyň elini görmek</w:t>
      </w:r>
    </w:p>
    <w:p/>
    <w:p>
      <w:r xmlns:w="http://schemas.openxmlformats.org/wordprocessingml/2006/main">
        <w:t xml:space="preserve">2. Ulumsylykdan ýüz öwürmek: Öz isleglerimizi ýeňip geçmek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Iş 33:18 Kalbyny çukurdan, ömrüni gylyçdan heläk etmekden saklaýar.</w:t>
      </w:r>
    </w:p>
    <w:p/>
    <w:p>
      <w:r xmlns:w="http://schemas.openxmlformats.org/wordprocessingml/2006/main">
        <w:t xml:space="preserve">Eýýupdan gelen bu aýat, Hudaýyň bizi heläkçilikden halas etmek güýji hakda aýdýar.</w:t>
      </w:r>
    </w:p>
    <w:p/>
    <w:p>
      <w:r xmlns:w="http://schemas.openxmlformats.org/wordprocessingml/2006/main">
        <w:t xml:space="preserve">1. Howp wagtynda Hudaýyň goragy</w:t>
      </w:r>
    </w:p>
    <w:p/>
    <w:p>
      <w:r xmlns:w="http://schemas.openxmlformats.org/wordprocessingml/2006/main">
        <w:t xml:space="preserve">2. Hudaýa imanyň güýji</w:t>
      </w:r>
    </w:p>
    <w:p/>
    <w:p>
      <w:r xmlns:w="http://schemas.openxmlformats.org/wordprocessingml/2006/main">
        <w:t xml:space="preserve">1. Zebur 91: 9-11 - Meniň penam bolan Rebbi iň beýik belentlige öwürendigiňiz üçin 10 size hiç hili ýamanlyk ýol berilmez, çadyryňyzyň golaýynda gyrgyn bolmaz. 11 Çünki Ol size perişdelerine sizi ähli ýollaryňyzda goramagy buýurar.</w:t>
      </w:r>
    </w:p>
    <w:p/>
    <w:p>
      <w:r xmlns:w="http://schemas.openxmlformats.org/wordprocessingml/2006/main">
        <w:t xml:space="preserve">2. 3ahýa 3:16 - Çünki Hudaý dünýäni şeýle bir söýýärdi welin, özüne iman edenleriň heläk bolman, ebedi ýaşaýşa eýe bolmagy üçin ýekeje Ogluny berdi.</w:t>
      </w:r>
    </w:p>
    <w:p/>
    <w:p>
      <w:r xmlns:w="http://schemas.openxmlformats.org/wordprocessingml/2006/main">
        <w:t xml:space="preserve">Eýýup 33:19 Ol düşeginde agyry, köp süňkleri bolsa agyry bilen jezalandyryldy:</w:t>
      </w:r>
    </w:p>
    <w:p/>
    <w:p>
      <w:r xmlns:w="http://schemas.openxmlformats.org/wordprocessingml/2006/main">
        <w:t xml:space="preserve">Eýýup Hudaýyň jezasy sebäpli fiziki agyrylara we azaplara sezewar boldy.</w:t>
      </w:r>
    </w:p>
    <w:p/>
    <w:p>
      <w:r xmlns:w="http://schemas.openxmlformats.org/wordprocessingml/2006/main">
        <w:t xml:space="preserve">1. Taňrynyň terbiýesi: Ösüşimiziň zerur agyrysy</w:t>
      </w:r>
    </w:p>
    <w:p/>
    <w:p>
      <w:r xmlns:w="http://schemas.openxmlformats.org/wordprocessingml/2006/main">
        <w:t xml:space="preserve">2. Jebiriň gymmaty: Uly bähbidimiz üçin işlemek</w:t>
      </w:r>
    </w:p>
    <w:p/>
    <w:p>
      <w:r xmlns:w="http://schemas.openxmlformats.org/wordprocessingml/2006/main">
        <w:t xml:space="preserve">1. Hebrewsewreýler 12: 5-11</w:t>
      </w:r>
    </w:p>
    <w:p/>
    <w:p>
      <w:r xmlns:w="http://schemas.openxmlformats.org/wordprocessingml/2006/main">
        <w:t xml:space="preserve">2. Rimliler 5: 3-5</w:t>
      </w:r>
    </w:p>
    <w:p/>
    <w:p>
      <w:r xmlns:w="http://schemas.openxmlformats.org/wordprocessingml/2006/main">
        <w:t xml:space="preserve">Iş 33:20 Şeýdip, durmuşy çöregi, ruhy bolsa eti ýigrener.</w:t>
      </w:r>
    </w:p>
    <w:p/>
    <w:p>
      <w:r xmlns:w="http://schemas.openxmlformats.org/wordprocessingml/2006/main">
        <w:t xml:space="preserve">Iş, fiziki we ruhy açlygy kanagatlandyryp bolmaýan adamyň görgülerine gynanýar.</w:t>
      </w:r>
    </w:p>
    <w:p/>
    <w:p>
      <w:r xmlns:w="http://schemas.openxmlformats.org/wordprocessingml/2006/main">
        <w:t xml:space="preserve">1. "Ruhy açlygyň görgüleri"</w:t>
      </w:r>
    </w:p>
    <w:p/>
    <w:p>
      <w:r xmlns:w="http://schemas.openxmlformats.org/wordprocessingml/2006/main">
        <w:t xml:space="preserve">2. "Fiziki we ruhy zerurlyklary kanagatlandyryp bilmezlik"</w:t>
      </w:r>
    </w:p>
    <w:p/>
    <w:p>
      <w:r xmlns:w="http://schemas.openxmlformats.org/wordprocessingml/2006/main">
        <w:t xml:space="preserve">1. Zebur 107: 9 - "Sebäbi ol höwesli kalby doýurýar we aç ruhy ýagşylyk bilen doldurýar."</w:t>
      </w:r>
    </w:p>
    <w:p/>
    <w:p>
      <w:r xmlns:w="http://schemas.openxmlformats.org/wordprocessingml/2006/main">
        <w:t xml:space="preserve">2. Matta 5: 6 - "Dogrulyga açlyk we teşneler bagtlydyr, çünki olar doýarlar".</w:t>
      </w:r>
    </w:p>
    <w:p/>
    <w:p>
      <w:r xmlns:w="http://schemas.openxmlformats.org/wordprocessingml/2006/main">
        <w:t xml:space="preserve">Iş 33:21 Onuň bedeni görünmez ýaly ýok edildi; görünmeýän süňkleri bolsa ýapyşýar.</w:t>
      </w:r>
    </w:p>
    <w:p/>
    <w:p>
      <w:r xmlns:w="http://schemas.openxmlformats.org/wordprocessingml/2006/main">
        <w:t xml:space="preserve">Eýýubyň eti zaýalanýar we süňkleri köpelip başlaýar.</w:t>
      </w:r>
    </w:p>
    <w:p/>
    <w:p>
      <w:r xmlns:w="http://schemas.openxmlformats.org/wordprocessingml/2006/main">
        <w:t xml:space="preserve">1. "Durmuş gaçýar: pursat üçin ýaşamak"</w:t>
      </w:r>
    </w:p>
    <w:p/>
    <w:p>
      <w:r xmlns:w="http://schemas.openxmlformats.org/wordprocessingml/2006/main">
        <w:t xml:space="preserve">2. "Jebir çekmegiň hakykaty: Bulaşyklykda rahatlyk tapmak"</w:t>
      </w:r>
    </w:p>
    <w:p/>
    <w:p>
      <w:r xmlns:w="http://schemas.openxmlformats.org/wordprocessingml/2006/main">
        <w:t xml:space="preserve">1. Zebur 39: 4-5 - "Lorda Reb, ahyretimi we günlerimiň ölçegini bilmek üçin maňa näçeräk ejizdigimi bilip goý. Hakykatdanam, günlerimi el giňligi we ýaşym ýaly etdiň. Seniň öňüňde hiç zat däl, elbetde, her bir adam bugdan başga zat däl. "</w:t>
      </w:r>
    </w:p>
    <w:p/>
    <w:p>
      <w:r xmlns:w="http://schemas.openxmlformats.org/wordprocessingml/2006/main">
        <w:t xml:space="preserve">2. Işaýa 40: 30-31 - "Hatda ýaşlaram halys we halys bolarlar, ýigitler hem ýykylar, ýöne Rebbe garaşýanlar güýçlerini täzelärler, bürgüt ýaly ganatlar bilen girerler; ylga we ýadama, olar ýörärler we ýadamazlar ".</w:t>
      </w:r>
    </w:p>
    <w:p/>
    <w:p>
      <w:r xmlns:w="http://schemas.openxmlformats.org/wordprocessingml/2006/main">
        <w:t xml:space="preserve">Iş 33:22 Hawa, onuň ruhy mazara, ömrüni weýrançylara ýakynlaşdyrýar.</w:t>
      </w:r>
    </w:p>
    <w:p/>
    <w:p>
      <w:r xmlns:w="http://schemas.openxmlformats.org/wordprocessingml/2006/main">
        <w:t xml:space="preserve">Iş, ölümiň gutulgysyzdygyny we weýran ediji güýçlerini görkezýär.</w:t>
      </w:r>
    </w:p>
    <w:p/>
    <w:p>
      <w:r xmlns:w="http://schemas.openxmlformats.org/wordprocessingml/2006/main">
        <w:t xml:space="preserve">1. Durmuşyň geçişi: Jebir dünýäsindäki üýtgewsizlige düşünmek</w:t>
      </w:r>
    </w:p>
    <w:p/>
    <w:p>
      <w:r xmlns:w="http://schemas.openxmlformats.org/wordprocessingml/2006/main">
        <w:t xml:space="preserve">2. Taňrynyň Häkimiýeti: Ölümiň öňünde Onuň meýilnamasyna düşünmek</w:t>
      </w:r>
    </w:p>
    <w:p/>
    <w:p>
      <w:r xmlns:w="http://schemas.openxmlformats.org/wordprocessingml/2006/main">
        <w:t xml:space="preserve">1. Hebrewsewreýler 9: 27-28 Adamyň bir gezek ölmegi üçin bellenilişi ýaly, höküm çykarylandan soň, köpleriň günäsini çekmek üçin bir gezek teklip edilen Mesih ikinji gezek peýda bolar, iş bilen meşgullanmaz. günä, ýöne sabyrsyzlyk bilen garaşýanlary halas etmek üçin.</w:t>
      </w:r>
    </w:p>
    <w:p/>
    <w:p>
      <w:r xmlns:w="http://schemas.openxmlformats.org/wordprocessingml/2006/main">
        <w:t xml:space="preserve">2. Wagyz kitaby 3: 2 Dogulmaly wagt we ölmeli wagt; ekmek üçin wagt we ekilen zady ýygnamak üçin wagt.</w:t>
      </w:r>
    </w:p>
    <w:p/>
    <w:p>
      <w:r xmlns:w="http://schemas.openxmlformats.org/wordprocessingml/2006/main">
        <w:t xml:space="preserve">Iş 33:23 Eger-de adam bilen dogrulygyny görkezmek üçin bir habarçy bar bolsa, müňden biri terjimeçi bar:</w:t>
      </w:r>
    </w:p>
    <w:p/>
    <w:p>
      <w:r xmlns:w="http://schemas.openxmlformats.org/wordprocessingml/2006/main">
        <w:t xml:space="preserve">Eýýubyň imana we Hudaýa bolan ynamy bir habarçynyň barlygy bilen tassyklanýar.</w:t>
      </w:r>
    </w:p>
    <w:p/>
    <w:p>
      <w:r xmlns:w="http://schemas.openxmlformats.org/wordprocessingml/2006/main">
        <w:t xml:space="preserve">1: Iň agyr günlerimizde hemişe Hudaýyň ýanymyzda boljakdygyna bil baglap bileris.</w:t>
      </w:r>
    </w:p>
    <w:p/>
    <w:p>
      <w:r xmlns:w="http://schemas.openxmlformats.org/wordprocessingml/2006/main">
        <w:t xml:space="preserve">2: Hudaý hemişe göreşlerimizde bize kömek etjek habarçy berer.</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41:10 - "Gorkma, çünki men seniň bilendirin, gorkma, çünki men seniň Hudaýyň; seni güýçlendirerin, saňa kömek ederin, sag elim bilen goraryn."</w:t>
      </w:r>
    </w:p>
    <w:p/>
    <w:p>
      <w:r xmlns:w="http://schemas.openxmlformats.org/wordprocessingml/2006/main">
        <w:t xml:space="preserve">Eýýup 33:24 Soňra oňa rehimdarlyk edip, ony çukura gitmeginden halas et diýýär: Men töleg tapdym.</w:t>
      </w:r>
    </w:p>
    <w:p/>
    <w:p>
      <w:r xmlns:w="http://schemas.openxmlformats.org/wordprocessingml/2006/main">
        <w:t xml:space="preserve">Eýýup Hudaýyň merhemeti bilen gutulyş tapýar.</w:t>
      </w:r>
    </w:p>
    <w:p/>
    <w:p>
      <w:r xmlns:w="http://schemas.openxmlformats.org/wordprocessingml/2006/main">
        <w:t xml:space="preserve">1: Hudaý Öz merhemeti bilen bize gutulyş hödürleýär.</w:t>
      </w:r>
    </w:p>
    <w:p/>
    <w:p>
      <w:r xmlns:w="http://schemas.openxmlformats.org/wordprocessingml/2006/main">
        <w:t xml:space="preserve">2: Elmydama gutulyşy Taňrynyň rehiminde tapyp bileris.</w:t>
      </w:r>
    </w:p>
    <w:p/>
    <w:p>
      <w:r xmlns:w="http://schemas.openxmlformats.org/wordprocessingml/2006/main">
        <w:t xml:space="preserve">1: Rimliler 3: 23-24 - Çünki hemmeler günä edip, Taňrynyň şöhratyndan mahrum boldular we merhemeti bilen sowgat hökmünde, Isa Mesihdäki gutulyş arkaly aklandylar.</w:t>
      </w:r>
    </w:p>
    <w:p/>
    <w:p>
      <w:r xmlns:w="http://schemas.openxmlformats.org/wordprocessingml/2006/main">
        <w:t xml:space="preserve">2: Efesliler 1: 7-8 - Onda, ganynyň üsti bilen gutulyş, merhemetiniň baýlygyna görä günälerimiziň bagyşlanmagy bar.</w:t>
      </w:r>
    </w:p>
    <w:p/>
    <w:p>
      <w:r xmlns:w="http://schemas.openxmlformats.org/wordprocessingml/2006/main">
        <w:t xml:space="preserve">Iş 33:25 Bedeni çaganyňkydan has täze bolar, ýaşlyk ýyllaryna gaýdyp geler:</w:t>
      </w:r>
    </w:p>
    <w:p/>
    <w:p>
      <w:r xmlns:w="http://schemas.openxmlformats.org/wordprocessingml/2006/main">
        <w:t xml:space="preserve">Eýýup fiziki taýdan täzeleniş getirdi.</w:t>
      </w:r>
    </w:p>
    <w:p/>
    <w:p>
      <w:r xmlns:w="http://schemas.openxmlformats.org/wordprocessingml/2006/main">
        <w:t xml:space="preserve">1: Hudaý durmuşymyzda gudratly usullar bilen işlemegi başarýar, diňe bir ýagdaýlarymyzy üýtgetmek bilen çäklenmän, bizi içimizden hem üýtgedip biler.</w:t>
      </w:r>
    </w:p>
    <w:p/>
    <w:p>
      <w:r xmlns:w="http://schemas.openxmlformats.org/wordprocessingml/2006/main">
        <w:t xml:space="preserve">2: Häzirki göreşlerimize we görgülerimize garamazdan ähli zady täzelejekdigine Hudaýa bil baglap bileris.</w:t>
      </w:r>
    </w:p>
    <w:p/>
    <w:p>
      <w:r xmlns:w="http://schemas.openxmlformats.org/wordprocessingml/2006/main">
        <w:t xml:space="preserve">1: Işaýa 43: 18-19 "Öňki zatlary ýada salmaň, köne zatlary göz öňünde tutmaň. Ine, men täze bir zat ederin, indi dörär; muny bilmersiňizmi? Hatda ýol guraryn çölde we çölde derýalarda. "</w:t>
      </w:r>
    </w:p>
    <w:p/>
    <w:p>
      <w:r xmlns:w="http://schemas.openxmlformats.org/wordprocessingml/2006/main">
        <w:t xml:space="preserve">2: 2 Korintoslylar 5:17 "Şonuň üçin kimdir biri Mesihde bolsa, ol täze ýaradyldy; köne zatlar geçdi; ine, hemme zat täze boldy."</w:t>
      </w:r>
    </w:p>
    <w:p/>
    <w:p>
      <w:r xmlns:w="http://schemas.openxmlformats.org/wordprocessingml/2006/main">
        <w:t xml:space="preserve">Eýýup 33:26 Ol Hudaýa doga eder we özüne amatly bolar, ýüzüni şatlykdan görer, çünki adama dogrulygyny görkezer.</w:t>
      </w:r>
    </w:p>
    <w:p/>
    <w:p>
      <w:r xmlns:w="http://schemas.openxmlformats.org/wordprocessingml/2006/main">
        <w:t xml:space="preserve">Hudaý Özüni yhlas bilen gözleýänlere hoşniýetli bolmak isleýär.</w:t>
      </w:r>
    </w:p>
    <w:p/>
    <w:p>
      <w:r xmlns:w="http://schemas.openxmlformats.org/wordprocessingml/2006/main">
        <w:t xml:space="preserve">1: Hudaý Özüni iman bilen gözleýänlere amatly bolmaga taýýardyr.</w:t>
      </w:r>
    </w:p>
    <w:p/>
    <w:p>
      <w:r xmlns:w="http://schemas.openxmlformats.org/wordprocessingml/2006/main">
        <w:t xml:space="preserve">2: Taňrynyň dogrulygyny gözlemek bilen şatlyk tapyp bileris.</w:t>
      </w:r>
    </w:p>
    <w:p/>
    <w:p>
      <w:r xmlns:w="http://schemas.openxmlformats.org/wordprocessingml/2006/main">
        <w:t xml:space="preserve">1: Jeremiahermeýa 29:13 - Bütin ýüregiň bilen gözläniňde meni gözlärsiň we taparsyň.</w:t>
      </w:r>
    </w:p>
    <w:p/>
    <w:p>
      <w:r xmlns:w="http://schemas.openxmlformats.org/wordprocessingml/2006/main">
        <w:t xml:space="preserve">2: Hebrewsewreýler 11: 6 - We imansyz Hudaýy razy etmek mümkin däl, sebäbi özüne gelen her bir adamyň bardygyna we ony yhlas bilen gözleýänlere sylag berjekdigine ynanmalydyr.</w:t>
      </w:r>
    </w:p>
    <w:p/>
    <w:p>
      <w:r xmlns:w="http://schemas.openxmlformats.org/wordprocessingml/2006/main">
        <w:t xml:space="preserve">Iş 33:27 Ol adamlara seredýär, kimdir biri diýse, men günä etdim, dogry zady ýoýdum, bu maňa peýdasy degmedi;</w:t>
      </w:r>
    </w:p>
    <w:p/>
    <w:p>
      <w:r xmlns:w="http://schemas.openxmlformats.org/wordprocessingml/2006/main">
        <w:t xml:space="preserve">Iş, Hudaýyň günälerini boýun alýan we toba eden adamlara üns berýändigini açýar.</w:t>
      </w:r>
    </w:p>
    <w:p/>
    <w:p>
      <w:r xmlns:w="http://schemas.openxmlformats.org/wordprocessingml/2006/main">
        <w:t xml:space="preserve">1: Günäleriňizi boýun alyň we toba ediň - Iş 33:27</w:t>
      </w:r>
    </w:p>
    <w:p/>
    <w:p>
      <w:r xmlns:w="http://schemas.openxmlformats.org/wordprocessingml/2006/main">
        <w:t xml:space="preserve">2: Toba etmegiň girdejisi - Iş 33:27</w:t>
      </w:r>
    </w:p>
    <w:p/>
    <w:p>
      <w:r xmlns:w="http://schemas.openxmlformats.org/wordprocessingml/2006/main">
        <w:t xml:space="preserve">1: 1 Johnahýa 1: 9 - Günälerimizi boýun alsak, Ol wepalydyr we günälerimizi bagyşlar we ähli adalatsyzlyklardan saplar.</w:t>
      </w:r>
    </w:p>
    <w:p/>
    <w:p>
      <w:r xmlns:w="http://schemas.openxmlformats.org/wordprocessingml/2006/main">
        <w:t xml:space="preserve">2: Luka 13: 3 - Saňa aýdýaryn, ýok; ýöne toba etmeseňiz hemmäňiz heläk bolarsyňyz.</w:t>
      </w:r>
    </w:p>
    <w:p/>
    <w:p>
      <w:r xmlns:w="http://schemas.openxmlformats.org/wordprocessingml/2006/main">
        <w:t xml:space="preserve">Iş 33:28 Kalbyny çukura girmekden halas eder we durmuşy ýagtylygy görer.</w:t>
      </w:r>
    </w:p>
    <w:p/>
    <w:p>
      <w:r xmlns:w="http://schemas.openxmlformats.org/wordprocessingml/2006/main">
        <w:t xml:space="preserve">Hudaý bizi görgülerimizden halas edip, ýagty durmuşda halas edip bilýär.</w:t>
      </w:r>
    </w:p>
    <w:p/>
    <w:p>
      <w:r xmlns:w="http://schemas.openxmlformats.org/wordprocessingml/2006/main">
        <w:t xml:space="preserve">1: Hudaý Halasgärimiz, Halasgärimiz we Halasgärimizdir.</w:t>
      </w:r>
    </w:p>
    <w:p/>
    <w:p>
      <w:r xmlns:w="http://schemas.openxmlformats.org/wordprocessingml/2006/main">
        <w:t xml:space="preserve">2: Garaňkylygyň içinde Hudaý ýagtylyk getirýär.</w:t>
      </w:r>
    </w:p>
    <w:p/>
    <w:p>
      <w:r xmlns:w="http://schemas.openxmlformats.org/wordprocessingml/2006/main">
        <w:t xml:space="preserve">1: Zebur 40: 2 Ol meni çukurdan, palçykdan we palçykdan çykardy; aýagymy gaýanyň üstünde goýdy-da, maňa berk durmak üçin ýer berdi.</w:t>
      </w:r>
    </w:p>
    <w:p/>
    <w:p>
      <w:r xmlns:w="http://schemas.openxmlformats.org/wordprocessingml/2006/main">
        <w:t xml:space="preserve">2: Işaýa 43: 2 Suwdan geçseň, men seniň bilen bolaryn; derýalardan geçseň, olar seni süpürmezler. Otdan geçseňiz, ýakylmarsyňyz; alaw sizi ýakmaz.</w:t>
      </w:r>
    </w:p>
    <w:p/>
    <w:p>
      <w:r xmlns:w="http://schemas.openxmlformats.org/wordprocessingml/2006/main">
        <w:t xml:space="preserve">Iş 33:29 Ine, bularyň hemmesi Hudaý köplenç adam bilen işleýär,</w:t>
      </w:r>
    </w:p>
    <w:p/>
    <w:p>
      <w:r xmlns:w="http://schemas.openxmlformats.org/wordprocessingml/2006/main">
        <w:t xml:space="preserve">Hudaý syrly usullar bilen işleýär we halkynyň durmuşyny düzmek üçin köplenç garaşylmadyk wakalary ulanýar.</w:t>
      </w:r>
    </w:p>
    <w:p/>
    <w:p>
      <w:r xmlns:w="http://schemas.openxmlformats.org/wordprocessingml/2006/main">
        <w:t xml:space="preserve">1: Taňrynyň syrly ýollary arkaly synagdan geçip, güýçlenip bileris.</w:t>
      </w:r>
    </w:p>
    <w:p/>
    <w:p>
      <w:r xmlns:w="http://schemas.openxmlformats.org/wordprocessingml/2006/main">
        <w:t xml:space="preserve">2: Taňrynyň meýilnamasyna düşünip bilmesek-de bil baglap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Iş 33:30 Kalbyny çukurdan yzyna getirmek, dirileriň nury bilen ýagtylandyrmak.</w:t>
      </w:r>
    </w:p>
    <w:p/>
    <w:p>
      <w:r xmlns:w="http://schemas.openxmlformats.org/wordprocessingml/2006/main">
        <w:t xml:space="preserve">Hudaý bizi umytsyzlygyň çuňlugyndan halas edip, dirileriň nury arkaly umyt bilen dolduryp biler.</w:t>
      </w:r>
    </w:p>
    <w:p/>
    <w:p>
      <w:r xmlns:w="http://schemas.openxmlformats.org/wordprocessingml/2006/main">
        <w:t xml:space="preserve">1. Umytsyzlygyň çukury: Taňrynyň nurunda umyt tapmak</w:t>
      </w:r>
    </w:p>
    <w:p/>
    <w:p>
      <w:r xmlns:w="http://schemas.openxmlformats.org/wordprocessingml/2006/main">
        <w:t xml:space="preserve">2. ostitirilen we tapylan: Janlarymyzy dirileriň nury bilen dikeltmek</w:t>
      </w:r>
    </w:p>
    <w:p/>
    <w:p>
      <w:r xmlns:w="http://schemas.openxmlformats.org/wordprocessingml/2006/main">
        <w:t xml:space="preserve">1. Zebur 40: 2 "Ol meni elhenç çukurdan, palçyk palçykdan çykardy we aýaklarymy gaýanyň üstünde goýdy we ýollarymy berkitdi".</w:t>
      </w:r>
    </w:p>
    <w:p/>
    <w:p>
      <w:r xmlns:w="http://schemas.openxmlformats.org/wordprocessingml/2006/main">
        <w:t xml:space="preserve">2. Işaýa 58: 8 "Şonda ýagtylygyňyz daň atyp, saglygyňyz çalt dörär we dogruçyllygyňyz öňüňizden çykar; Rebbiň şöhraty siziň sylagyňyz bolar."</w:t>
      </w:r>
    </w:p>
    <w:p/>
    <w:p>
      <w:r xmlns:w="http://schemas.openxmlformats.org/wordprocessingml/2006/main">
        <w:t xml:space="preserve">Eýýup 33:31 Eýýup, belläň, maňa gulak as, dym, men gürlärin.</w:t>
      </w:r>
    </w:p>
    <w:p/>
    <w:p>
      <w:r xmlns:w="http://schemas.openxmlformats.org/wordprocessingml/2006/main">
        <w:t xml:space="preserve">Bu bölüm, Eýýuby Hudaý gürläp biler ýaly diňlemäge we dymmaga çagyrýar.</w:t>
      </w:r>
    </w:p>
    <w:p/>
    <w:p>
      <w:r xmlns:w="http://schemas.openxmlformats.org/wordprocessingml/2006/main">
        <w:t xml:space="preserve">1. Taňrynyň Sözi iň möhüm sesdir</w:t>
      </w:r>
    </w:p>
    <w:p/>
    <w:p>
      <w:r xmlns:w="http://schemas.openxmlformats.org/wordprocessingml/2006/main">
        <w:t xml:space="preserve">2. Hudaý dymmagymyz arkaly gürlesin</w:t>
      </w:r>
    </w:p>
    <w:p/>
    <w:p>
      <w:r xmlns:w="http://schemas.openxmlformats.org/wordprocessingml/2006/main">
        <w:t xml:space="preserve">1. Jamesakup 1:19 - "Muny biliň, eziz doganlarym: her kim çalt eşitsin, gürlesin, gaharlansyn".</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Iş 33:32 Eger aýtjak zadyňyz bar bolsa, maňa jogap beriň: gürläň, sebäbi men sizi aklamak isleýärin.</w:t>
      </w:r>
    </w:p>
    <w:p/>
    <w:p>
      <w:r xmlns:w="http://schemas.openxmlformats.org/wordprocessingml/2006/main">
        <w:t xml:space="preserve">Iş zulum edilenleri aklamak isleýär we subutnamalary diňlemäge we garamaga taýýardyr.</w:t>
      </w:r>
    </w:p>
    <w:p/>
    <w:p>
      <w:r xmlns:w="http://schemas.openxmlformats.org/wordprocessingml/2006/main">
        <w:t xml:space="preserve">1. Çeşmesine garamazdan hakykaty kabul etmäge we göz öňünde tutmaga taýyn bolmaly.</w:t>
      </w:r>
    </w:p>
    <w:p/>
    <w:p>
      <w:r xmlns:w="http://schemas.openxmlformats.org/wordprocessingml/2006/main">
        <w:t xml:space="preserve">2. Hudaý adalaty we dogrulygy isleýär, bizem etmeli.</w:t>
      </w:r>
    </w:p>
    <w:p/>
    <w:p>
      <w:r xmlns:w="http://schemas.openxmlformats.org/wordprocessingml/2006/main">
        <w:t xml:space="preserve">1. Süleýmanyň pähimleri 31: 8-9 - "Özleri üçin gürläp bilmeýänler, garyplaryň hemmesi üçin gürläň. Gepläň we adalatly höküm ediň; garyplaryň we mätäçleriň hukuklaryny goraň."</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Iş 33:33 Bolmasa, maňa gulak asyň, dymyň, men size paýhas öwrederin.</w:t>
      </w:r>
    </w:p>
    <w:p/>
    <w:p>
      <w:r xmlns:w="http://schemas.openxmlformats.org/wordprocessingml/2006/main">
        <w:t xml:space="preserve">Iş bizi diňlemäge we paýhas almaga çagyrýar.</w:t>
      </w:r>
    </w:p>
    <w:p/>
    <w:p>
      <w:r xmlns:w="http://schemas.openxmlformats.org/wordprocessingml/2006/main">
        <w:t xml:space="preserve">1. Ümsüm boluň we Hudaýa gulak asyň - Zebur 46:10</w:t>
      </w:r>
    </w:p>
    <w:p/>
    <w:p>
      <w:r xmlns:w="http://schemas.openxmlformats.org/wordprocessingml/2006/main">
        <w:t xml:space="preserve">2. Paýhas Hudaýdan gelýär - Jamesakup 1: 5</w:t>
      </w:r>
    </w:p>
    <w:p/>
    <w:p>
      <w:r xmlns:w="http://schemas.openxmlformats.org/wordprocessingml/2006/main">
        <w:t xml:space="preserve">1. Zebur 46:10 Ümsüm boluň we meniň Hudaýdygymy biliň.</w:t>
      </w:r>
    </w:p>
    <w:p/>
    <w:p>
      <w:r xmlns:w="http://schemas.openxmlformats.org/wordprocessingml/2006/main">
        <w:t xml:space="preserve">2. Jamesakup 1: 5 Siziň haýsydyr biriňizde paýhas ýetmezçilik etse, hemmäňize masgaraçylyk bilen sahylyk berýän Hudaýdan sorasyn, ol hem berler.</w:t>
      </w:r>
    </w:p>
    <w:p/>
    <w:p>
      <w:r xmlns:w="http://schemas.openxmlformats.org/wordprocessingml/2006/main">
        <w:t xml:space="preserve">Iş 34-nji bap, Elihunyň Eýýuba beren jogaby bilen dowam edýär, sebäbi Hudaýyň adalatyny tassyklaýar we Eýýubyň adalatsyz garalandygyny öňe sürýär.</w:t>
      </w:r>
    </w:p>
    <w:p/>
    <w:p>
      <w:r xmlns:w="http://schemas.openxmlformats.org/wordprocessingml/2006/main">
        <w:t xml:space="preserve">1-nji abzas: Elihu Eýýuba we dostlaryna ýüzlenýär we sözlerini üns bilen diňlemäge çagyrýar. Paýhas we düşünişmek bilen gürlejekdigini yglan edýär (Eýup 34: 1-4).</w:t>
      </w:r>
    </w:p>
    <w:p/>
    <w:p>
      <w:r xmlns:w="http://schemas.openxmlformats.org/wordprocessingml/2006/main">
        <w:t xml:space="preserve">2-nji abzas: Elihu Hudaýyň adalatlydygyny we adalaty ýoýmaýandygyny öňe sürýär. Taňrynyň ynsan hereketlerine täsir edip bilmejekdigini ýa-da erbetlige täsir edip bilmejekdigini nygtaýar (Eýup 34: 5-12).</w:t>
      </w:r>
    </w:p>
    <w:p/>
    <w:p>
      <w:r xmlns:w="http://schemas.openxmlformats.org/wordprocessingml/2006/main">
        <w:t xml:space="preserve">3-nji abzas: Elihu Eýýuby Taňrynyň dogrulygyny sorag astyna alandygy üçin tankytlaýar we Gudratygüýçliniň adalatsyz hereket edip bilmejekdigini öňe sürýär. Hudaýyň her bir adamyň hereketinden habarlydygyny we şoňa görä höküm çykarýandygyny görkezýär (Eýup 34: 13-20).</w:t>
      </w:r>
    </w:p>
    <w:p/>
    <w:p>
      <w:r xmlns:w="http://schemas.openxmlformats.org/wordprocessingml/2006/main">
        <w:t xml:space="preserve">4-nji abzas: Elihu ýerdäki hökümdarlara bil baglamazlyk ýa-da ýalňyşýandyklary üçin olardan hoşniýetlilik islemezlik barada duýduryş berýär. Muňa derek, Hudaýyň özygtyýarlylygyny ykrar etmegiň we Onuň ygtyýaryna boýun bolmagyň möhümdigini nygtaýar (Eýup 34: 21-30).</w:t>
      </w:r>
    </w:p>
    <w:p/>
    <w:p>
      <w:r xmlns:w="http://schemas.openxmlformats.org/wordprocessingml/2006/main">
        <w:t xml:space="preserve">5-nji abzas: Elihu Eýýuby toba etmäge we günä edenini boýun almaga çagyrmak bilen jemleýär. Eýýup dogruçyllyga gaýdyp gelse, Taňrynyň rehimdarlygy bilen dikeldiljekdigine ynandyrýar (Eýup 34: 31-37).</w:t>
      </w:r>
    </w:p>
    <w:p/>
    <w:p>
      <w:r xmlns:w="http://schemas.openxmlformats.org/wordprocessingml/2006/main">
        <w:t xml:space="preserve">Gysgaça aýdylanda,</w:t>
      </w:r>
    </w:p>
    <w:p>
      <w:r xmlns:w="http://schemas.openxmlformats.org/wordprocessingml/2006/main">
        <w:t xml:space="preserve">Işiň otuz dördünji bölümi:</w:t>
      </w:r>
    </w:p>
    <w:p>
      <w:r xmlns:w="http://schemas.openxmlformats.org/wordprocessingml/2006/main">
        <w:t xml:space="preserve">dowamy,</w:t>
      </w:r>
    </w:p>
    <w:p>
      <w:r xmlns:w="http://schemas.openxmlformats.org/wordprocessingml/2006/main">
        <w:t xml:space="preserve">Elihunyň Hudaýyň adalaty we Eýýuba ylahy dogrulygyny sorag astyna almagy üçin aýdan goragy.</w:t>
      </w:r>
    </w:p>
    <w:p/>
    <w:p>
      <w:r xmlns:w="http://schemas.openxmlformats.org/wordprocessingml/2006/main">
        <w:t xml:space="preserve">Taňrynyň bitaraplygyny nygtamak arkaly ylahy adalaty görkezmek,</w:t>
      </w:r>
    </w:p>
    <w:p>
      <w:r xmlns:w="http://schemas.openxmlformats.org/wordprocessingml/2006/main">
        <w:t xml:space="preserve">toba çagyrmak arkaly gazanylan şahsy jogapkärçilige ünsi çekmek.</w:t>
      </w:r>
    </w:p>
    <w:p>
      <w:r xmlns:w="http://schemas.openxmlformats.org/wordprocessingml/2006/main">
        <w:t xml:space="preserve">Eýýup kitabynyň içindäki görgülere garaýyş görkezýän garşylykly resminama bermek bilen baglanyşykly görkezilen teologiki oýlanyşygy agzap geçmek.</w:t>
      </w:r>
    </w:p>
    <w:p/>
    <w:p>
      <w:r xmlns:w="http://schemas.openxmlformats.org/wordprocessingml/2006/main">
        <w:t xml:space="preserve">Iş 34: 1 Mundan başga-da Elihu jogap berdi we aýtdy:</w:t>
      </w:r>
    </w:p>
    <w:p/>
    <w:p>
      <w:r xmlns:w="http://schemas.openxmlformats.org/wordprocessingml/2006/main">
        <w:t xml:space="preserve">Elihu Taňrynyň adalaty we dogrulygy hakda gürleýär.</w:t>
      </w:r>
    </w:p>
    <w:p/>
    <w:p>
      <w:r xmlns:w="http://schemas.openxmlformats.org/wordprocessingml/2006/main">
        <w:t xml:space="preserve">1: Taňrynyň adalaty we dogrulygy kämildir we elýeterli däl.</w:t>
      </w:r>
    </w:p>
    <w:p/>
    <w:p>
      <w:r xmlns:w="http://schemas.openxmlformats.org/wordprocessingml/2006/main">
        <w:t xml:space="preserve">2: Taňrynyň kämil adalatyna we dogrulygyna bil baglap bileris.</w:t>
      </w:r>
    </w:p>
    <w:p/>
    <w:p>
      <w:r xmlns:w="http://schemas.openxmlformats.org/wordprocessingml/2006/main">
        <w:t xml:space="preserve">1: Işaýa 45: 21-22 Näme boljagyny yglan ediň, bilelikde maslahat beriň. Gadymy döwürlerden bäri kim muny öňünden aýdypdyr? Men, Reb dälmi? Menden başga hudaý, dogruçyl Hudaý we Halasgär ýok; menden başga hiç kim ýok.</w:t>
      </w:r>
    </w:p>
    <w:p/>
    <w:p>
      <w:r xmlns:w="http://schemas.openxmlformats.org/wordprocessingml/2006/main">
        <w:t xml:space="preserve">2: Rimliler 3: 21-26 Emma indi kanundan başga-da, kanunyň we pygamberleriň şaýatlyk edýän Hudaýyň dogrulygy mälim edildi. Bu dogrulyk, Isa Mesihe iman edenleriň hemmesine berilýär. Jewishewreý bilen beýleki milletleriň arasynda hiç hili tapawut ýok, sebäbi hemmeler günä edip, Hudaýyň şöhratyndan mahrum boldular we hemmesi Mesih Isanyň halas edilmegi arkaly merhemeti bilen erkin aklandy. Hudaý imany kabul etmek üçin ganyny dökmek arkaly Mesihi gurbanlyk gurbanlygy hökmünde görkezdi. Ol muny dogrulygyny görkezmek üçin etdi, sebäbi sabyrlylygy bilen öň edilen günäleri jezasyz galdyrdy</w:t>
      </w:r>
    </w:p>
    <w:p/>
    <w:p>
      <w:r xmlns:w="http://schemas.openxmlformats.org/wordprocessingml/2006/main">
        <w:t xml:space="preserve">Iş 34: 2 Eý, akyldarlar, sözlerimi diňläň. Bilimliler, maňa gulak asyň.</w:t>
      </w:r>
    </w:p>
    <w:p/>
    <w:p>
      <w:r xmlns:w="http://schemas.openxmlformats.org/wordprocessingml/2006/main">
        <w:t xml:space="preserve">Iş üç dostunyň paýhasyna we düşünjesine sorag berýär.</w:t>
      </w:r>
    </w:p>
    <w:p/>
    <w:p>
      <w:r xmlns:w="http://schemas.openxmlformats.org/wordprocessingml/2006/main">
        <w:t xml:space="preserve">1. Paýhasyň hakyky çeşmesi: Taňrynyň ýol görkezmeginiň zerurdygyny ykrar etmek</w:t>
      </w:r>
    </w:p>
    <w:p/>
    <w:p>
      <w:r xmlns:w="http://schemas.openxmlformats.org/wordprocessingml/2006/main">
        <w:t xml:space="preserve">2. Adam bilimleriniň çäklendirmelerini kabul etmek</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Iş 34: 3 Çünki, agzyň etini dadyp görşi ýaly, gulak sözleri synap görýär.</w:t>
      </w:r>
    </w:p>
    <w:p/>
    <w:p>
      <w:r xmlns:w="http://schemas.openxmlformats.org/wordprocessingml/2006/main">
        <w:t xml:space="preserve">Bu aýat, sözlerimize seresap bolmalydygymyzy, sebäbi iýmit ýaly dadyp boljakdygyny görkezýär.</w:t>
      </w:r>
    </w:p>
    <w:p/>
    <w:p>
      <w:r xmlns:w="http://schemas.openxmlformats.org/wordprocessingml/2006/main">
        <w:t xml:space="preserve">1: Sözlerimizi paýhasly saýlamaly, sebäbi olar dowamly täsir edip biler.</w:t>
      </w:r>
    </w:p>
    <w:p/>
    <w:p>
      <w:r xmlns:w="http://schemas.openxmlformats.org/wordprocessingml/2006/main">
        <w:t xml:space="preserve">2: Sözleriň güýji bar, şonuň üçin olary ýok etmek üçin däl-de gurmak üçin ulanyň.</w:t>
      </w:r>
    </w:p>
    <w:p/>
    <w:p>
      <w:r xmlns:w="http://schemas.openxmlformats.org/wordprocessingml/2006/main">
        <w:t xml:space="preserve">1: Efesliler 4:29 - Hiç bir korrumpirlenen aragatnaşyk agzyňyzdan çykmasyn, diňleýjilere merhemet edip biler ýaly, berkitmek üçin peýdaly zat.</w:t>
      </w:r>
    </w:p>
    <w:p/>
    <w:p>
      <w:r xmlns:w="http://schemas.openxmlformats.org/wordprocessingml/2006/main">
        <w:t xml:space="preserve">2: Süleýmanyň pähimleri 16:24 - ýakymly sözler bal ary ýaly, jan üçin süýji, süňklere saglyk.</w:t>
      </w:r>
    </w:p>
    <w:p/>
    <w:p>
      <w:r xmlns:w="http://schemas.openxmlformats.org/wordprocessingml/2006/main">
        <w:t xml:space="preserve">Iş 34: 4 Geliň, hökümi saýlalyň: nämäniň gowudygyny öz aramyzda bileliň.</w:t>
      </w:r>
    </w:p>
    <w:p/>
    <w:p>
      <w:r xmlns:w="http://schemas.openxmlformats.org/wordprocessingml/2006/main">
        <w:t xml:space="preserve">Bu bölüm bizi paýhasly karar bermäge we saýlamalarymyzda başgalara dogruçyl we ünsli bolmaga çagyrýar.</w:t>
      </w:r>
    </w:p>
    <w:p/>
    <w:p>
      <w:r xmlns:w="http://schemas.openxmlformats.org/wordprocessingml/2006/main">
        <w:t xml:space="preserve">1. "Saýlawyň güýji: dogry karar bermek"</w:t>
      </w:r>
    </w:p>
    <w:p/>
    <w:p>
      <w:r xmlns:w="http://schemas.openxmlformats.org/wordprocessingml/2006/main">
        <w:t xml:space="preserve">2. "Başgalar bilen ünsli we dogruçyl bolmagyň ähmiýeti"</w:t>
      </w:r>
    </w:p>
    <w:p/>
    <w:p>
      <w:r xmlns:w="http://schemas.openxmlformats.org/wordprocessingml/2006/main">
        <w:t xml:space="preserve">1. Süleýmanyň pähimleri 3: 5-7 - Bütin ýüregiňiz bilen Rebbe bil baglaň we öz düşünjäňize daýanmaň; ähli ýollaryňyzda Oňa boýun boluň, ýollaryňyzy göni eder.</w:t>
      </w:r>
    </w:p>
    <w:p/>
    <w:p>
      <w:r xmlns:w="http://schemas.openxmlformats.org/wordprocessingml/2006/main">
        <w:t xml:space="preserve">7 Öz gözüň bilen akylly bolma; Rebden gorkuň we ýamanlykdan gaça duruň.</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Iş 34: 5 Çünki Eýýup: «Men dogruçyl, Hudaý meniň hökümimi aýyrdy» diýdi.</w:t>
      </w:r>
    </w:p>
    <w:p/>
    <w:p>
      <w:r xmlns:w="http://schemas.openxmlformats.org/wordprocessingml/2006/main">
        <w:t xml:space="preserve">Iş, başdan geçiren adalatsyzlygy we Hudaýyň adalaty äsgermezlik edýändigi üçin aglaýar.</w:t>
      </w:r>
    </w:p>
    <w:p/>
    <w:p>
      <w:r xmlns:w="http://schemas.openxmlformats.org/wordprocessingml/2006/main">
        <w:t xml:space="preserve">1: Hudaý adalatly we hemişe adalatly höküm çykarar.</w:t>
      </w:r>
    </w:p>
    <w:p/>
    <w:p>
      <w:r xmlns:w="http://schemas.openxmlformats.org/wordprocessingml/2006/main">
        <w:t xml:space="preserve">2: Taňrynyň kararlaryna düşünmesek-de sorag bermeli däldiris.</w:t>
      </w:r>
    </w:p>
    <w:p/>
    <w:p>
      <w:r xmlns:w="http://schemas.openxmlformats.org/wordprocessingml/2006/main">
        <w:t xml:space="preserve">1: Işaýa 40: 13-14 "Rebbiň Ruhuny kim ugrukdyrdy ýa-da onuň geňeşçisi boldy? Kim bilen maslahat berdi, kim oňa öwüt berdi, höküm ýolunda öwretdi we bilim berdi? we oňa düşünmegiň ýoluny görkezdimi? "</w:t>
      </w:r>
    </w:p>
    <w:p/>
    <w:p>
      <w:r xmlns:w="http://schemas.openxmlformats.org/wordprocessingml/2006/main">
        <w:t xml:space="preserve">2: Işaýa 45:21 "Size aýdyň we ýakynlaşdyryň; hawa, bilelikde maslahat bersinler: muny gadymy döwürlerden bäri kim yglan edipdi? Şol wagtdan bäri kim aýdypdy? Men Reb dälmi? Hudaý ýokmy? meniň ýanymda, adalatly Hudaý we Halasgär; ýanymda hiç kim ýok ".</w:t>
      </w:r>
    </w:p>
    <w:p/>
    <w:p>
      <w:r xmlns:w="http://schemas.openxmlformats.org/wordprocessingml/2006/main">
        <w:t xml:space="preserve">Iş 34: 6 Men sagymy ýalan sözlemelimi? meniň ýaram bozulmazdan bejerip bolmaýar.</w:t>
      </w:r>
    </w:p>
    <w:p/>
    <w:p>
      <w:r xmlns:w="http://schemas.openxmlformats.org/wordprocessingml/2006/main">
        <w:t xml:space="preserve">Bu bölüm, nädogry hereketleriň netijelerini suratlandyrýar, Eýýup öz hukugyna garşy ýalan sözlemelimi ýa-da ýarasynyň bozulmazdan bejerip bolmajakdygyny soraýar.</w:t>
      </w:r>
    </w:p>
    <w:p/>
    <w:p>
      <w:r xmlns:w="http://schemas.openxmlformats.org/wordprocessingml/2006/main">
        <w:t xml:space="preserve">1. Nädogry boýun almagyň bejeriş güýji: Günälerimizi nädip dikeltmek dikeldişe eltip biler</w:t>
      </w:r>
    </w:p>
    <w:p/>
    <w:p>
      <w:r xmlns:w="http://schemas.openxmlformats.org/wordprocessingml/2006/main">
        <w:t xml:space="preserve">2. Aldawyň howplary: Dogrulygymyza garşy ýalan sözlemek çynlakaý netijelere getirip biler</w:t>
      </w:r>
    </w:p>
    <w:p/>
    <w:p>
      <w:r xmlns:w="http://schemas.openxmlformats.org/wordprocessingml/2006/main">
        <w:t xml:space="preserve">Haç-</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Süleýmanyň pähimleri 28:13 - "Kim günälerini gizlese, üstünlik gazanmaz, ýöne boýun alan we terk eden adam rehim eder".</w:t>
      </w:r>
    </w:p>
    <w:p/>
    <w:p>
      <w:r xmlns:w="http://schemas.openxmlformats.org/wordprocessingml/2006/main">
        <w:t xml:space="preserve">Iş 34: 7 Suw ýaly ysgynsyz içýän Eýýup kim?</w:t>
      </w:r>
    </w:p>
    <w:p/>
    <w:p>
      <w:r xmlns:w="http://schemas.openxmlformats.org/wordprocessingml/2006/main">
        <w:t xml:space="preserve">Iş, kemsidiji sözler bilen kemsidip bilýän dogruçyl adamyň mysalydyr.</w:t>
      </w:r>
    </w:p>
    <w:p/>
    <w:p>
      <w:r xmlns:w="http://schemas.openxmlformats.org/wordprocessingml/2006/main">
        <w:t xml:space="preserve">1. Geliň, Eýýubyň kiçigöwünlilik we dogrulyk mysalyndan öwreneliň.</w:t>
      </w:r>
    </w:p>
    <w:p/>
    <w:p>
      <w:r xmlns:w="http://schemas.openxmlformats.org/wordprocessingml/2006/main">
        <w:t xml:space="preserve">2. Adalatsyz çemeleşilse-de, merhemet we mylaýymlyk bilen jogap bermäge çalyşmalydyrys.</w:t>
      </w:r>
    </w:p>
    <w:p/>
    <w:p>
      <w:r xmlns:w="http://schemas.openxmlformats.org/wordprocessingml/2006/main">
        <w:t xml:space="preserve">1. Süleýmanyň pähimleri 15: 1 - "leumşak jogap gazaby sowýar, ýöne gödek söz gahary döredýär."</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Iş 34: 8 Zalymlar bilen birleşip, zalym adamlar bilen gezýän.</w:t>
      </w:r>
    </w:p>
    <w:p/>
    <w:p>
      <w:r xmlns:w="http://schemas.openxmlformats.org/wordprocessingml/2006/main">
        <w:t xml:space="preserve">Iş, käbir adamlaryň erbetler bilen birleşip, olar bilen gezýändigini aýdýar.</w:t>
      </w:r>
    </w:p>
    <w:p/>
    <w:p>
      <w:r xmlns:w="http://schemas.openxmlformats.org/wordprocessingml/2006/main">
        <w:t xml:space="preserve">1. Kim bilen baglanyşýandygymyzy we onuň öz häsiýetimize nähili täsir edýändigine seresap bolmalydyrys.</w:t>
      </w:r>
    </w:p>
    <w:p/>
    <w:p>
      <w:r xmlns:w="http://schemas.openxmlformats.org/wordprocessingml/2006/main">
        <w:t xml:space="preserve">2. Zalymlaryň ýanynda gezmek akylsyzlykdyr, sebäbi bizi azaşdyryp biler.</w:t>
      </w:r>
    </w:p>
    <w:p/>
    <w:p>
      <w:r xmlns:w="http://schemas.openxmlformats.org/wordprocessingml/2006/main">
        <w:t xml:space="preserve">1. Zebur 1: 1-2 - Zalymlaryň maslahatyna girmeýän, günäkärleriň ýolunda durmaýan ýa-da masgaralaýjylaryň oturýan adam bagtlydyr.</w:t>
      </w:r>
    </w:p>
    <w:p/>
    <w:p>
      <w:r xmlns:w="http://schemas.openxmlformats.org/wordprocessingml/2006/main">
        <w:t xml:space="preserve">2. Süleýmanyň pähimleri 13:20 - Kim akyllylar bilen gezse akylly bolar, akmaklaryň ýoldaşy zyýan çeker.</w:t>
      </w:r>
    </w:p>
    <w:p/>
    <w:p>
      <w:r xmlns:w="http://schemas.openxmlformats.org/wordprocessingml/2006/main">
        <w:t xml:space="preserve">Eýýup 34: 9 Çünki: "Adamyň Hudaýdan razy bolmagy hiç hili peýdasy bolmaz" -diýdi.</w:t>
      </w:r>
    </w:p>
    <w:p/>
    <w:p>
      <w:r xmlns:w="http://schemas.openxmlformats.org/wordprocessingml/2006/main">
        <w:t xml:space="preserve">Bu bölüm, öz eserleri bilen Hudaýy razy etmek synanyşygynyň biderekligi hakda aýdýar.</w:t>
      </w:r>
    </w:p>
    <w:p/>
    <w:p>
      <w:r xmlns:w="http://schemas.openxmlformats.org/wordprocessingml/2006/main">
        <w:t xml:space="preserve">1. "Öz-özüňi dogruçyllygyň biderekligi"</w:t>
      </w:r>
    </w:p>
    <w:p/>
    <w:p>
      <w:r xmlns:w="http://schemas.openxmlformats.org/wordprocessingml/2006/main">
        <w:t xml:space="preserve">2. "Taňrynyň üznüksiz merhemeti"</w:t>
      </w:r>
    </w:p>
    <w:p/>
    <w:p>
      <w:r xmlns:w="http://schemas.openxmlformats.org/wordprocessingml/2006/main">
        <w:t xml:space="preserve">1. Rimliler 3: 20-24 - Çünki kanun işleri bilen hiç bir adam Onuň öňünde aklanmaz, çünki kanun arkaly günäni bilmek bolýar.</w:t>
      </w:r>
    </w:p>
    <w:p/>
    <w:p>
      <w:r xmlns:w="http://schemas.openxmlformats.org/wordprocessingml/2006/main">
        <w:t xml:space="preserve">2. Titus 3: 4-7 - Emma Halasgärimiz Taňrynyň ýagşylygy we mähirli mähri peýda bolanda, bizi dogrulyk bilen eden işlerimiz sebäpli däl-de, eýsem rehim-şepagaty bilen täzeden dikeltmek we täzelenmek arkaly halas etdi. Mukaddes Ruhdan.</w:t>
      </w:r>
    </w:p>
    <w:p/>
    <w:p>
      <w:r xmlns:w="http://schemas.openxmlformats.org/wordprocessingml/2006/main">
        <w:t xml:space="preserve">Iş 34:10 Şonuň üçin düşünýän adamlar, maňa gulak asyň, ýamanlyk etsin, Hudaýdan uzak bolsun! zalymlyk etmeginden Gudratygüýçliden.</w:t>
      </w:r>
    </w:p>
    <w:p/>
    <w:p>
      <w:r xmlns:w="http://schemas.openxmlformats.org/wordprocessingml/2006/main">
        <w:t xml:space="preserve">Eýýup, düşünjeli adamlara ony diňlemäge çagyrýar, sebäbi Hudaýyň erbetlik etmegi ýa-da Gudratygüýçliniň zalymlygy mümkin däl.</w:t>
      </w:r>
    </w:p>
    <w:p/>
    <w:p>
      <w:r xmlns:w="http://schemas.openxmlformats.org/wordprocessingml/2006/main">
        <w:t xml:space="preserve">1. Hikmeti gujaklaň we erbetligi terk ediň</w:t>
      </w:r>
    </w:p>
    <w:p/>
    <w:p>
      <w:r xmlns:w="http://schemas.openxmlformats.org/wordprocessingml/2006/main">
        <w:t xml:space="preserve">2. Hudaý Öz ýagşylygynda üýtgemez we üýtgewsizdir</w:t>
      </w:r>
    </w:p>
    <w:p/>
    <w:p>
      <w:r xmlns:w="http://schemas.openxmlformats.org/wordprocessingml/2006/main">
        <w:t xml:space="preserve">1. Zebur 33: 4, "Çünki Rebbiň sözi dogry we ähli işleri hakykat bilen ýerine ýetirildi".</w:t>
      </w:r>
    </w:p>
    <w:p/>
    <w:p>
      <w:r xmlns:w="http://schemas.openxmlformats.org/wordprocessingml/2006/main">
        <w:t xml:space="preserve">2. 2 Timoteos 3: 16-17, "ureazgylaryň hemmesi Taňrynyň ylhamy bilen berilýär we taglymaty, käýinmegi, düzedilmegi, dogruçyllyk görkezmesi üçin peýdalydyr, Hudaýyň adamynyň her kim üçin doly, doly enjamlaşdyrylmagy üçin peýdalydyr. oňat iş, gowy iş."</w:t>
      </w:r>
    </w:p>
    <w:p/>
    <w:p>
      <w:r xmlns:w="http://schemas.openxmlformats.org/wordprocessingml/2006/main">
        <w:t xml:space="preserve">Iş 34:11 Çünki adamyň işi oňa berler we her kime öz ýoluna görä tapmaga sebäp bolar.</w:t>
      </w:r>
    </w:p>
    <w:p/>
    <w:p>
      <w:r xmlns:w="http://schemas.openxmlformats.org/wordprocessingml/2006/main">
        <w:t xml:space="preserve">Reb amallarymyza görä sylaglar.</w:t>
      </w:r>
    </w:p>
    <w:p/>
    <w:p>
      <w:r xmlns:w="http://schemas.openxmlformats.org/wordprocessingml/2006/main">
        <w:t xml:space="preserve">1: Dogry etmek - Hudaýyň adalatly we adalatly bolşy ýaly, eden işlerimiz üçin sylaglanarys.</w:t>
      </w:r>
    </w:p>
    <w:p/>
    <w:p>
      <w:r xmlns:w="http://schemas.openxmlformats.org/wordprocessingml/2006/main">
        <w:t xml:space="preserve">2: Reb üçin işlemek - amallarymyz bilen Rebbi razy etmek üçin çalyşmalydyrys, Ol munuň üçin bize sylag berer.</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Iş 34:12 Hawa, Hudaý erbetlik etmez, Gudratygüýçli hökümi ýoýmaz.</w:t>
      </w:r>
    </w:p>
    <w:p/>
    <w:p>
      <w:r xmlns:w="http://schemas.openxmlformats.org/wordprocessingml/2006/main">
        <w:t xml:space="preserve">Bu bölüm, Hudaýyň dogrulygyny we adalatyny görkezýär, Hudaýyň hiç haçan erbet iş etmejekdigini ýa-da hökümi ýoýmajakdygyny görkezýär.</w:t>
      </w:r>
    </w:p>
    <w:p/>
    <w:p>
      <w:r xmlns:w="http://schemas.openxmlformats.org/wordprocessingml/2006/main">
        <w:t xml:space="preserve">1. Taňrynyň şowsuz dogrulygy: Creatoraradanymyzyň adalatyny barlamak</w:t>
      </w:r>
    </w:p>
    <w:p/>
    <w:p>
      <w:r xmlns:w="http://schemas.openxmlformats.org/wordprocessingml/2006/main">
        <w:t xml:space="preserve">2. Iman bilen berk durmak: Kyn günlerde Taňrynyň adalatyna bil baglamak</w:t>
      </w:r>
    </w:p>
    <w:p/>
    <w:p>
      <w:r xmlns:w="http://schemas.openxmlformats.org/wordprocessingml/2006/main">
        <w:t xml:space="preserve">1. Gelip çykyş 18:25 - Dogry adamlar erbetler ýaly bolup biler ýaly, beýle zady etmek, dogruçyllary erbetler bilen öldürmek uzak bolsun! Bu senden uzak bolsun! Earther ýüzüniň Kazy adalatly zady etmezmi?</w:t>
      </w:r>
    </w:p>
    <w:p/>
    <w:p>
      <w:r xmlns:w="http://schemas.openxmlformats.org/wordprocessingml/2006/main">
        <w:t xml:space="preserve">2. Zebur 19: 9 - Rebden gorkmak päkdir we bakydyr. Rebbiň düzgünleri hakykat we dogrudyr.</w:t>
      </w:r>
    </w:p>
    <w:p/>
    <w:p>
      <w:r xmlns:w="http://schemas.openxmlformats.org/wordprocessingml/2006/main">
        <w:t xml:space="preserve">Iş 34:13 Oňa ýer ýüzünde kim ygtyýar berdi? ýa-da tutuş dünýäni kim ýok etdi?</w:t>
      </w:r>
    </w:p>
    <w:p/>
    <w:p>
      <w:r xmlns:w="http://schemas.openxmlformats.org/wordprocessingml/2006/main">
        <w:t xml:space="preserve">Bu bölümde Taňrynyň ýer we dünýä üstündäki hökümdarlygy we ygtyýarlygy hakda aýdylýar.</w:t>
      </w:r>
    </w:p>
    <w:p/>
    <w:p>
      <w:r xmlns:w="http://schemas.openxmlformats.org/wordprocessingml/2006/main">
        <w:t xml:space="preserve">1. Taňrynyň Häkimiýeti: Taňrynyň çäksiz güýjüne düşünmek</w:t>
      </w:r>
    </w:p>
    <w:p/>
    <w:p>
      <w:r xmlns:w="http://schemas.openxmlformats.org/wordprocessingml/2006/main">
        <w:t xml:space="preserve">2. Taňrynyň güýji: ykrar etmeli we boýun bolmaly</w:t>
      </w:r>
    </w:p>
    <w:p/>
    <w:p>
      <w:r xmlns:w="http://schemas.openxmlformats.org/wordprocessingml/2006/main">
        <w:t xml:space="preserve">1. Zebur 24: 1-2 - Earther Reb we ähli dolulygyna dünýä we onda ýaşaýanlardyr. Çünki ony deňizleriň üstünde, suwlaryň üstünde gurdy.</w:t>
      </w:r>
    </w:p>
    <w:p/>
    <w:p>
      <w:r xmlns:w="http://schemas.openxmlformats.org/wordprocessingml/2006/main">
        <w:t xml:space="preserve">2. Işaýa 40:28 - Bilmediňizmi? Eşitmediňmi? Eartheriň ujuny ýaradan baky Hudaý, Reb, ne halys, ne-de halys. Düşünjesini gözläp bolmaýar.</w:t>
      </w:r>
    </w:p>
    <w:p/>
    <w:p>
      <w:r xmlns:w="http://schemas.openxmlformats.org/wordprocessingml/2006/main">
        <w:t xml:space="preserve">Iş 34:14 Eger ýüregini adama gönükdirse, ruhuny we demini özüne jemlese;</w:t>
      </w:r>
    </w:p>
    <w:p/>
    <w:p>
      <w:r xmlns:w="http://schemas.openxmlformats.org/wordprocessingml/2006/main">
        <w:t xml:space="preserve">Bu bölümde Hudaýyň ynsanyň üstünden nädip erkiniň we güýjüniň bardygyny we ruhuny we demini adam durmuşyndan aýyrmagy saýlap biljekdigi beýan edilýär.</w:t>
      </w:r>
    </w:p>
    <w:p/>
    <w:p>
      <w:r xmlns:w="http://schemas.openxmlformats.org/wordprocessingml/2006/main">
        <w:t xml:space="preserve">1. Taňrynyň özygtyýarlylygy: Taňrynyň isleginiň adama bolan güýji</w:t>
      </w:r>
    </w:p>
    <w:p/>
    <w:p>
      <w:r xmlns:w="http://schemas.openxmlformats.org/wordprocessingml/2006/main">
        <w:t xml:space="preserve">2. Taňrynyň islegine boýun bolmak</w:t>
      </w:r>
    </w:p>
    <w:p/>
    <w:p>
      <w:r xmlns:w="http://schemas.openxmlformats.org/wordprocessingml/2006/main">
        <w:t xml:space="preserve">1. Rimliler 9: 17-18 - ureazgy fyrowna şeýle diýýär: "Hatda şu maksat bilen saňa güýç-kuwwatymy görkezmek we bütin ýerimde adymyň yglan edilmegi üçin seni direlddim.</w:t>
      </w:r>
    </w:p>
    <w:p/>
    <w:p>
      <w:r xmlns:w="http://schemas.openxmlformats.org/wordprocessingml/2006/main">
        <w:t xml:space="preserve">2. Zebur 33: 10-11 - Reb butparazlaryň maslahatyny puja çykarýar, halkyň enjamlaryny hiç zat etmeýär. Rebbiň maslahaty hemişelik, ýüreginiň pikirleri nesillere hemişelikdir.</w:t>
      </w:r>
    </w:p>
    <w:p/>
    <w:p>
      <w:r xmlns:w="http://schemas.openxmlformats.org/wordprocessingml/2006/main">
        <w:t xml:space="preserve">Iş 34:15 Bütin tenler ýok bolar we adam ýene tozana öwrüler.</w:t>
      </w:r>
    </w:p>
    <w:p/>
    <w:p>
      <w:r xmlns:w="http://schemas.openxmlformats.org/wordprocessingml/2006/main">
        <w:t xml:space="preserve">Peoplehli adamlar ahyrsoňy öler we tozana gaýdyp geler.</w:t>
      </w:r>
    </w:p>
    <w:p/>
    <w:p>
      <w:r xmlns:w="http://schemas.openxmlformats.org/wordprocessingml/2006/main">
        <w:t xml:space="preserve">1. statusagdaýymyza garamazdan ölüm iň uly deňleşdiriji.</w:t>
      </w:r>
    </w:p>
    <w:p/>
    <w:p>
      <w:r xmlns:w="http://schemas.openxmlformats.org/wordprocessingml/2006/main">
        <w:t xml:space="preserve">2. Netijede, hemmämiz ölüm bilen ýüzbe-ýüz bolarys.</w:t>
      </w:r>
    </w:p>
    <w:p/>
    <w:p>
      <w:r xmlns:w="http://schemas.openxmlformats.org/wordprocessingml/2006/main">
        <w:t xml:space="preserve">1. Wagyz kitaby 3:20, "Hemmesi bir ýere gidýär, hemmesi tozandyr we hemmesi ýene tozana öwrülýär."</w:t>
      </w:r>
    </w:p>
    <w:p/>
    <w:p>
      <w:r xmlns:w="http://schemas.openxmlformats.org/wordprocessingml/2006/main">
        <w:t xml:space="preserve">2. Zebur 90: 3, "Adamy heläkçilige öwürýärsiň we" Ynsan çagalary, gaýdyp gel "diýýärsiň.</w:t>
      </w:r>
    </w:p>
    <w:p/>
    <w:p>
      <w:r xmlns:w="http://schemas.openxmlformats.org/wordprocessingml/2006/main">
        <w:t xml:space="preserve">Iş 34:16 Eger indi düşünýän bolsaňyz, muny eşidiň: sözlerimiň sesine gulak asyň.</w:t>
      </w:r>
    </w:p>
    <w:p/>
    <w:p>
      <w:r xmlns:w="http://schemas.openxmlformats.org/wordprocessingml/2006/main">
        <w:t xml:space="preserve">Iş, düşünýän bolsa adamlardan onuň sözlerini diňlemegini soraýar.</w:t>
      </w:r>
    </w:p>
    <w:p/>
    <w:p>
      <w:r xmlns:w="http://schemas.openxmlformats.org/wordprocessingml/2006/main">
        <w:t xml:space="preserve">1. Düşünmek we paýhas üçin elmydama ýüregimizi we aňymyzy açmalydyrys.</w:t>
      </w:r>
    </w:p>
    <w:p/>
    <w:p>
      <w:r xmlns:w="http://schemas.openxmlformats.org/wordprocessingml/2006/main">
        <w:t xml:space="preserve">2. Daş-töweregiňizdäkileriň sözlerini diňläň - gymmatly bir zat tapyp bilersiňiz.</w:t>
      </w:r>
    </w:p>
    <w:p/>
    <w:p>
      <w:r xmlns:w="http://schemas.openxmlformats.org/wordprocessingml/2006/main">
        <w:t xml:space="preserve">1. Süleýmanyň pähimleri 1: 5, "Akyldarlar eşitsinler we öwrensinler, düşünýänler ýol görkezsinler."</w:t>
      </w:r>
    </w:p>
    <w:p/>
    <w:p>
      <w:r xmlns:w="http://schemas.openxmlformats.org/wordprocessingml/2006/main">
        <w:t xml:space="preserve">2. Jamesakup 1:19, "Muny biliň, eziz doganlarym: her kim eşitmäge çalt bolsun, gürlemäge haýal, gaharlanmaga haýal bolsun".</w:t>
      </w:r>
    </w:p>
    <w:p/>
    <w:p>
      <w:r xmlns:w="http://schemas.openxmlformats.org/wordprocessingml/2006/main">
        <w:t xml:space="preserve">Iş 34:17 Dogry ýigrenýän hem dolandyrarmy? iň adalatly adamy ýazgararsyňmy?</w:t>
      </w:r>
    </w:p>
    <w:p/>
    <w:p>
      <w:r xmlns:w="http://schemas.openxmlformats.org/wordprocessingml/2006/main">
        <w:t xml:space="preserve">Iş 34:17 adalaty ýigrenýänleriň henizem häkimiýet başynda bolup biljekdigi ýa-da iň adalatlylaryň ýazgarylyp bilinjekdigi barada soraglar.</w:t>
      </w:r>
    </w:p>
    <w:p/>
    <w:p>
      <w:r xmlns:w="http://schemas.openxmlformats.org/wordprocessingml/2006/main">
        <w:t xml:space="preserve">1: Häkimiýet başyndakylaryň adalatly bolmagyny üpjün etmek we güýçlerini bigünälere sütem etmek üçin ulanmazlyk gerek.</w:t>
      </w:r>
    </w:p>
    <w:p/>
    <w:p>
      <w:r xmlns:w="http://schemas.openxmlformats.org/wordprocessingml/2006/main">
        <w:t xml:space="preserve">2: Adalatyň ähmiýetini bilmelidiris we kyn bolsa-da elmydama ony yzarlamaga çalyşmalydyrys.</w:t>
      </w:r>
    </w:p>
    <w:p/>
    <w:p>
      <w:r xmlns:w="http://schemas.openxmlformats.org/wordprocessingml/2006/main">
        <w:t xml:space="preserve">1: Jamesakup 2: 8-9 theazgylara görä şa kanunlaryny hakykatdanam ýerine ýetirýän bolsaňyz, goňşyňyzy özüňizi söýşüňiz ýaly gowy edersiňiz. Partöne bölekleýin görkezseň, günä edýärsiň we kanun bozanlar hökmünde günäkärlenýärsiň.</w:t>
      </w:r>
    </w:p>
    <w:p/>
    <w:p>
      <w:r xmlns:w="http://schemas.openxmlformats.org/wordprocessingml/2006/main">
        <w:t xml:space="preserve">2: Rimliler 12: 9-10 Söýgi hakyky bolsun. Erbet zady ýigreniň; ýagşylyga berk ýapyşyň. Birek-biregi doganlyk mähri bilen söýüň. Hormat görkezmekde biri-biriňizi daşarda goýuň.</w:t>
      </w:r>
    </w:p>
    <w:p/>
    <w:p>
      <w:r xmlns:w="http://schemas.openxmlformats.org/wordprocessingml/2006/main">
        <w:t xml:space="preserve">Iş 34:18 Bir patyşa: «Sen erbetmi?» Diýmek ýerliklimi? Şazadalara, siz hudaýsyzmy?</w:t>
      </w:r>
    </w:p>
    <w:p/>
    <w:p>
      <w:r xmlns:w="http://schemas.openxmlformats.org/wordprocessingml/2006/main">
        <w:t xml:space="preserve">Hudaý, ylalaşmasak-da, birek-birege hormat goýmagymyza garaşýar.</w:t>
      </w:r>
    </w:p>
    <w:p/>
    <w:p>
      <w:r xmlns:w="http://schemas.openxmlformats.org/wordprocessingml/2006/main">
        <w:t xml:space="preserve">1. Häkimiýetiň hormaty: Taňrynyň bize garaşýan zatlary</w:t>
      </w:r>
    </w:p>
    <w:p/>
    <w:p>
      <w:r xmlns:w="http://schemas.openxmlformats.org/wordprocessingml/2006/main">
        <w:t xml:space="preserve">2. Hormatlamak nämäni aňladýar?</w:t>
      </w:r>
    </w:p>
    <w:p/>
    <w:p>
      <w:r xmlns:w="http://schemas.openxmlformats.org/wordprocessingml/2006/main">
        <w:t xml:space="preserve">1. Efesliler 6: 5-7 - Gullar, ýerdäki hojaýynlaryňyza Mesihe boýun bolşyňyz ýaly hormat we gorky we çyn ýürekden boýun boluň.</w:t>
      </w:r>
    </w:p>
    <w:p/>
    <w:p>
      <w:r xmlns:w="http://schemas.openxmlformats.org/wordprocessingml/2006/main">
        <w:t xml:space="preserve">2. Süleýmanyň pähimleri 15: 1 - leumşak jogap gazaby sowýar, ýöne gödek söz gahary döredýär.</w:t>
      </w:r>
    </w:p>
    <w:p/>
    <w:p>
      <w:r xmlns:w="http://schemas.openxmlformats.org/wordprocessingml/2006/main">
        <w:t xml:space="preserve">Iş 34:19 Şazadalaryň adamlaryny kabul etmeýän ýa-da baýlary garyplara garamaýan adam üçin näçeräk pes? Sebäbi olaryň hemmesi onuň elidir.</w:t>
      </w:r>
    </w:p>
    <w:p/>
    <w:p>
      <w:r xmlns:w="http://schemas.openxmlformats.org/wordprocessingml/2006/main">
        <w:t xml:space="preserve">Hudaý baýlara ýa-da güýçlilere garyplardan we ejizlerden artykmaç däldir. Onuň gözünde ähli adamlar deň derejede gymmatlydyr.</w:t>
      </w:r>
    </w:p>
    <w:p/>
    <w:p>
      <w:r xmlns:w="http://schemas.openxmlformats.org/wordprocessingml/2006/main">
        <w:t xml:space="preserve">1. Baý we Lazar tymsaly: Hudaý hemmelere deň baha berýär</w:t>
      </w:r>
    </w:p>
    <w:p/>
    <w:p>
      <w:r xmlns:w="http://schemas.openxmlformats.org/wordprocessingml/2006/main">
        <w:t xml:space="preserve">2. Pespälligiň güýji: Baýlyk we abraý gözlemezden ozal Hudaýy gözlemek</w:t>
      </w:r>
    </w:p>
    <w:p/>
    <w:p>
      <w:r xmlns:w="http://schemas.openxmlformats.org/wordprocessingml/2006/main">
        <w:t xml:space="preserve">1. Jamesakup 2: 1-4 - Baýlara tarap tutma</w:t>
      </w:r>
    </w:p>
    <w:p/>
    <w:p>
      <w:r xmlns:w="http://schemas.openxmlformats.org/wordprocessingml/2006/main">
        <w:t xml:space="preserve">2. Matta 5: 3 - Ruhy garyplar bagtlydyr, çünki Gögüň Patyşalygy olaryňkydyr</w:t>
      </w:r>
    </w:p>
    <w:p/>
    <w:p>
      <w:r xmlns:w="http://schemas.openxmlformats.org/wordprocessingml/2006/main">
        <w:t xml:space="preserve">Iş 34:20 Bir salymdan ölerler we adamlar ýary gije biynjalyk bolarlar we ölerler, güýçliler elsiz ellerinden alynar.</w:t>
      </w:r>
    </w:p>
    <w:p/>
    <w:p>
      <w:r xmlns:w="http://schemas.openxmlformats.org/wordprocessingml/2006/main">
        <w:t xml:space="preserve">Taňrynyň güýji şeýle, hatda güýçli adamlary hem derrew alyp bolýar.</w:t>
      </w:r>
    </w:p>
    <w:p/>
    <w:p>
      <w:r xmlns:w="http://schemas.openxmlformats.org/wordprocessingml/2006/main">
        <w:t xml:space="preserve">1: Taňrynyň güýjüni we ygtyýarlygyny tanamalydyrys.</w:t>
      </w:r>
    </w:p>
    <w:p/>
    <w:p>
      <w:r xmlns:w="http://schemas.openxmlformats.org/wordprocessingml/2006/main">
        <w:t xml:space="preserve">2: Taňrynyň hyzmatynda wepaly durmuşda ýaşaň, iň soňky gözegçiliginiň bardygyny biliň.</w:t>
      </w:r>
    </w:p>
    <w:p/>
    <w:p>
      <w:r xmlns:w="http://schemas.openxmlformats.org/wordprocessingml/2006/main">
        <w:t xml:space="preserve">1: Hebrewsewreýler 12: 1-2 Şonuň üçin, şunuň ýaly uly şaýat buludy gurşap alanymyz üçin, geliň, päsgel berýän we günäni aňsatlyk bilen gurşap alýan ähli zady taşlalyň. Geliň, bize bellenen ýaryş tutanýerlilik bilen ylgalyň,</w:t>
      </w:r>
    </w:p>
    <w:p/>
    <w:p>
      <w:r xmlns:w="http://schemas.openxmlformats.org/wordprocessingml/2006/main">
        <w:t xml:space="preserve">2: Zebur 55:22 Aladalaryňyzy Rebbe ýükläň, Ol size goldaw berer; dogruçyllaryň sarsmagyna ýol bermez.</w:t>
      </w:r>
    </w:p>
    <w:p/>
    <w:p>
      <w:r xmlns:w="http://schemas.openxmlformats.org/wordprocessingml/2006/main">
        <w:t xml:space="preserve">Iş 34:21 Çünki onuň gözleri adamyň ýollaryna, ähli gidişlerine göz aýlaýar.</w:t>
      </w:r>
    </w:p>
    <w:p/>
    <w:p>
      <w:r xmlns:w="http://schemas.openxmlformats.org/wordprocessingml/2006/main">
        <w:t xml:space="preserve">Eýýupdan getirilen bu aýat, Hudaýyň adamlaryň edýän ähli zatlaryndan habarlydygyny we olaryň her bir hereketini bilýändigini görkezýär.</w:t>
      </w:r>
    </w:p>
    <w:p/>
    <w:p>
      <w:r xmlns:w="http://schemas.openxmlformats.org/wordprocessingml/2006/main">
        <w:t xml:space="preserve">1: Hudaý synlaýar - Hudaýyň her bir işimizden habarlydygyny we bize gözegçilik edýändigini hemişe ýadymyzdan çykarmaly däldiris.</w:t>
      </w:r>
    </w:p>
    <w:p/>
    <w:p>
      <w:r xmlns:w="http://schemas.openxmlformats.org/wordprocessingml/2006/main">
        <w:t xml:space="preserve">2: Hudaý ähli zady bilýän we gudratlydyr - Hudaý hemme zady bilýän we gudratlydyr we biziň edýän ähli işlerimizden habarlydyr.</w:t>
      </w:r>
    </w:p>
    <w:p/>
    <w:p>
      <w:r xmlns:w="http://schemas.openxmlformats.org/wordprocessingml/2006/main">
        <w:t xml:space="preserve">1: Zebur 139: 7-12 - Ruhuňdan nirä gitmeli? Ora-da seniň huzuryňdan nirä gaçmaly? Jennete çyksam, sen şol ýerde! Krowatymy Sheolda ýasasam, sen şol ýerde! Ertiriň ganatlaryny alyp, deňziň iň çetinde ýaşasam, hatda seniň eliň meni alyp barar, sag eliňem meni tutar. Diýsem, elbetde garaňkylyk meni gurşap alar, töweregimdäki ýagtylyk gije bolar, hatda garaňkylyk hem size garaňky däl; gije gündiz ýaly ýagty, çünki garaňkylyk seniň ýaly ýagtydyr.</w:t>
      </w:r>
    </w:p>
    <w:p/>
    <w:p>
      <w:r xmlns:w="http://schemas.openxmlformats.org/wordprocessingml/2006/main">
        <w:t xml:space="preserve">2: Hebrewsewreýler 4:13 - Hiç bir jandar onuň gözünden gizlenmeýär, ýöne hemmesi ýalaňaç we hasabat bermeli adamyň gözüne açyk.</w:t>
      </w:r>
    </w:p>
    <w:p/>
    <w:p>
      <w:r xmlns:w="http://schemas.openxmlformats.org/wordprocessingml/2006/main">
        <w:t xml:space="preserve">Iş 34:22 Zalymlaryň gizlenip biljek garaňkylygy ýa-da ölüm kölegesi ýok.</w:t>
      </w:r>
    </w:p>
    <w:p/>
    <w:p>
      <w:r xmlns:w="http://schemas.openxmlformats.org/wordprocessingml/2006/main">
        <w:t xml:space="preserve">Mazaryň garaňkylygynda we kölegelerinde-de hiç kim Taňrynyň höküminden gizlenip bilmez.</w:t>
      </w:r>
    </w:p>
    <w:p/>
    <w:p>
      <w:r xmlns:w="http://schemas.openxmlformats.org/wordprocessingml/2006/main">
        <w:t xml:space="preserve">1. Taňrynyň gutulgysyz hökümi</w:t>
      </w:r>
    </w:p>
    <w:p/>
    <w:p>
      <w:r xmlns:w="http://schemas.openxmlformats.org/wordprocessingml/2006/main">
        <w:t xml:space="preserve">2. Taňrynyň adalatynyň gutulgysyz ýetişi</w:t>
      </w:r>
    </w:p>
    <w:p/>
    <w:p>
      <w:r xmlns:w="http://schemas.openxmlformats.org/wordprocessingml/2006/main">
        <w:t xml:space="preserve">1. Zebur 139: 7-10 - Ruhuňyzdan nirä gidip bilerin? Seniň huzuryňdan nireden gaçyp bilerin? Göge çyksam, sen şol ýerde; düşegimi çuňlukda ýasasam, sen şol ýerde. Daňyň ganatlaryna çyksam, deňziň uzak tarapynda ýerleşsem, hatda eliňem maňa ýol görkezer, sag eliň meni berk tutar.</w:t>
      </w:r>
    </w:p>
    <w:p/>
    <w:p>
      <w:r xmlns:w="http://schemas.openxmlformats.org/wordprocessingml/2006/main">
        <w:t xml:space="preserve">2. Hebrewsewreýler 4:13 - creationhli ýaradylyşda hiç zat Hudaýyň huzurynda gizlenmeýär. Hemme zat açylmaly we hasabat bermeli adamyň gözüniň öňünde ýalaňaç.</w:t>
      </w:r>
    </w:p>
    <w:p/>
    <w:p>
      <w:r xmlns:w="http://schemas.openxmlformats.org/wordprocessingml/2006/main">
        <w:t xml:space="preserve">Iş 34:23 Çünki ol adama hakdan has köp zat goýmaz; Hudaý bilen höküm çykarmalydygyny.</w:t>
      </w:r>
    </w:p>
    <w:p/>
    <w:p>
      <w:r xmlns:w="http://schemas.openxmlformats.org/wordprocessingml/2006/main">
        <w:t xml:space="preserve">Iş, Hudaýyň adalatlydygyny we adamdan dogry zat talap etmejekdigini bilýär.</w:t>
      </w:r>
    </w:p>
    <w:p/>
    <w:p>
      <w:r xmlns:w="http://schemas.openxmlformats.org/wordprocessingml/2006/main">
        <w:t xml:space="preserve">1. Taňrynyň adalaty we rehimi</w:t>
      </w:r>
    </w:p>
    <w:p/>
    <w:p>
      <w:r xmlns:w="http://schemas.openxmlformats.org/wordprocessingml/2006/main">
        <w:t xml:space="preserve">2. Taňrynyň dogrulygyna bil baglamak</w:t>
      </w:r>
    </w:p>
    <w:p/>
    <w:p>
      <w:r xmlns:w="http://schemas.openxmlformats.org/wordprocessingml/2006/main">
        <w:t xml:space="preserve">1. Zebur 103: 8-10 - Reb rehimdar we rehimdar, gahar-gazaba haýal we berk söýgide köp. Elmydama kowmaz, gaharyny hemişelik saklamaz. Günälerimize görä Ol biziň bilen iş salyşmaýar we günälerimize görä jeza bermeýär.</w:t>
      </w:r>
    </w:p>
    <w:p/>
    <w:p>
      <w:r xmlns:w="http://schemas.openxmlformats.org/wordprocessingml/2006/main">
        <w:t xml:space="preserve">2.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Iş 34:24 Ol güýçli adamlary san-sajaksyz böleklere bölüp, başgalaryny olaryň ýerine goýar.</w:t>
      </w:r>
    </w:p>
    <w:p/>
    <w:p>
      <w:r xmlns:w="http://schemas.openxmlformats.org/wordprocessingml/2006/main">
        <w:t xml:space="preserve">Hudaý özygtyýarly we buýsançly we güýçli adamlary peseltmäge we kiçigöwünlileri we güýçsüzleri terbiýelemäge ukyplydyr.</w:t>
      </w:r>
    </w:p>
    <w:p/>
    <w:p>
      <w:r xmlns:w="http://schemas.openxmlformats.org/wordprocessingml/2006/main">
        <w:t xml:space="preserve">1. Hudaý gözegçilikde saklanýar: Iş 34: 24-den sapaklar</w:t>
      </w:r>
    </w:p>
    <w:p/>
    <w:p>
      <w:r xmlns:w="http://schemas.openxmlformats.org/wordprocessingml/2006/main">
        <w:t xml:space="preserve">2. Güýçlilerden güýçsizlere: Iş 34: 24-i gözden geçirmek</w:t>
      </w:r>
    </w:p>
    <w:p/>
    <w:p>
      <w:r xmlns:w="http://schemas.openxmlformats.org/wordprocessingml/2006/main">
        <w:t xml:space="preserve">1. Işaýa 40: 21-22 - "Bilmeýärsiňizmi? Eşitmediňizmi? Ozaldan size aýdylmadymy? Eartheriň düýbünden düşünmediňizmi? Tegelekleriň üstünde oturan hut özi. ýer we onuň ýaşaýjylary gökleri perde ýaly uzadýan we ýaşamak üçin çadyr ýaly ýaýradýan çekirtge kimin.</w:t>
      </w:r>
    </w:p>
    <w:p/>
    <w:p>
      <w:r xmlns:w="http://schemas.openxmlformats.org/wordprocessingml/2006/main">
        <w:t xml:space="preserve">2. Süleýmanyň pähimleri 21: 1 - Patyşanyň ýüregi Rebbiň elindäki suw akymydyr; Islän ýerine öwürýär.</w:t>
      </w:r>
    </w:p>
    <w:p/>
    <w:p>
      <w:r xmlns:w="http://schemas.openxmlformats.org/wordprocessingml/2006/main">
        <w:t xml:space="preserve">Eýýup 34:25 Şonuň üçinem olaryň işlerini bilýär, gijelerine bolsa ýykylýar.</w:t>
      </w:r>
    </w:p>
    <w:p/>
    <w:p>
      <w:r xmlns:w="http://schemas.openxmlformats.org/wordprocessingml/2006/main">
        <w:t xml:space="preserve">Hudaý adamzadyň işlerinden habarlydyr we olary derrew yzyna öwrüp we ýok edip biler.</w:t>
      </w:r>
    </w:p>
    <w:p/>
    <w:p>
      <w:r xmlns:w="http://schemas.openxmlformats.org/wordprocessingml/2006/main">
        <w:t xml:space="preserve">1. Taňrynyň gudraty we işimizi bir bada nädip ýok edip biljekdigi barada elmydama bilmelidiris.</w:t>
      </w:r>
    </w:p>
    <w:p/>
    <w:p>
      <w:r xmlns:w="http://schemas.openxmlformats.org/wordprocessingml/2006/main">
        <w:t xml:space="preserve">2. Ahyrynda Hudaý bize höküm çykarar we işlerimiz tanalmaz.</w:t>
      </w:r>
    </w:p>
    <w:p/>
    <w:p>
      <w:r xmlns:w="http://schemas.openxmlformats.org/wordprocessingml/2006/main">
        <w:t xml:space="preserve">1. Zebur 33: 13-15 - Reb gökden seredýär; ynsan ogullarynyň hemmesini görýär. Heaşaýan ýerinden ýer ýüzüniň ähli ýaşaýjylaryna seredýär. Theirüreklerini birmeňzeş edýär; ähli eserlerine seredýär.</w:t>
      </w:r>
    </w:p>
    <w:p/>
    <w:p>
      <w:r xmlns:w="http://schemas.openxmlformats.org/wordprocessingml/2006/main">
        <w:t xml:space="preserve">2. Jeremiahermeýa 17:10 - Men Reb ýüregi gözleýärin, hatda her kime öz ýoluna we eden işleriniň miwesine görä bermäge synanyşýaryn.</w:t>
      </w:r>
    </w:p>
    <w:p/>
    <w:p>
      <w:r xmlns:w="http://schemas.openxmlformats.org/wordprocessingml/2006/main">
        <w:t xml:space="preserve">Iş 34:26 Olary başgalaryň öňünde erbet adamlar ýaly urýar;</w:t>
      </w:r>
    </w:p>
    <w:p/>
    <w:p>
      <w:r xmlns:w="http://schemas.openxmlformats.org/wordprocessingml/2006/main">
        <w:t xml:space="preserve">Hudaý erbetleri başgalaryň huzurynda eden etmişleri üçin jezalandyrýar.</w:t>
      </w:r>
    </w:p>
    <w:p/>
    <w:p>
      <w:r xmlns:w="http://schemas.openxmlformats.org/wordprocessingml/2006/main">
        <w:t xml:space="preserve">1. Nädogry hereketiň bahasy: Günäniň netijeleri</w:t>
      </w:r>
    </w:p>
    <w:p/>
    <w:p>
      <w:r xmlns:w="http://schemas.openxmlformats.org/wordprocessingml/2006/main">
        <w:t xml:space="preserve">2. Taňrynyň adalaty: Günäkärler bilen nähili gatnaşyk edýär</w:t>
      </w:r>
    </w:p>
    <w:p/>
    <w:p>
      <w:r xmlns:w="http://schemas.openxmlformats.org/wordprocessingml/2006/main">
        <w:t xml:space="preserve">1. Süleýmanyň pähimleri 11:21 - Muňa göz ýetiriň: Erbetler jezasyz galmaz, dogruçyllar erkinlige çykarlar.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Iş 34:27 Sebäbi olar Ondan ýüz öwürdiler we hiç bir ýoluna üns bermediler:</w:t>
      </w:r>
    </w:p>
    <w:p/>
    <w:p>
      <w:r xmlns:w="http://schemas.openxmlformats.org/wordprocessingml/2006/main">
        <w:t xml:space="preserve">Adamlar Hudaýdan ýüz öwürdiler we Onuň ýollarynyň hiç birini göz öňünde tutmadylar.</w:t>
      </w:r>
    </w:p>
    <w:p/>
    <w:p>
      <w:r xmlns:w="http://schemas.openxmlformats.org/wordprocessingml/2006/main">
        <w:t xml:space="preserve">1. Rebbiň ýollary dogrudyr - Işaýa 55: 8-9</w:t>
      </w:r>
    </w:p>
    <w:p/>
    <w:p>
      <w:r xmlns:w="http://schemas.openxmlformats.org/wordprocessingml/2006/main">
        <w:t xml:space="preserve">2. Rebbe bil baglamak - Süleýmanyň pähimleri 3: 5-6</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12 Şonda sen meni çagyrarsyň, gelip doga et, men seni diňlärin.</w:t>
      </w:r>
    </w:p>
    <w:p/>
    <w:p>
      <w:r xmlns:w="http://schemas.openxmlformats.org/wordprocessingml/2006/main">
        <w:t xml:space="preserve">13 Bütin ýüregiň bilen gözläniňde meni gözlärsiň.</w:t>
      </w:r>
    </w:p>
    <w:p/>
    <w:p>
      <w:r xmlns:w="http://schemas.openxmlformats.org/wordprocessingml/2006/main">
        <w:t xml:space="preserve">2. Zebur 119: 105 - Seniň sözüň aýagymyň çyrasy we ýoluma çyra.</w:t>
      </w:r>
    </w:p>
    <w:p/>
    <w:p>
      <w:r xmlns:w="http://schemas.openxmlformats.org/wordprocessingml/2006/main">
        <w:t xml:space="preserve">Iş 34:28 Şeýdip, garyplaryň nalasyny özüne ýetirerler we ejir çekýänleriň nalyşyny eşider.</w:t>
      </w:r>
    </w:p>
    <w:p/>
    <w:p>
      <w:r xmlns:w="http://schemas.openxmlformats.org/wordprocessingml/2006/main">
        <w:t xml:space="preserve">Eýýup, görgülere Taňrynyň rehim-şepagatyny we rehim-şepagatyny bilýär.</w:t>
      </w:r>
    </w:p>
    <w:p/>
    <w:p>
      <w:r xmlns:w="http://schemas.openxmlformats.org/wordprocessingml/2006/main">
        <w:t xml:space="preserve">1: Hudaýyň görgüleri we rehimdarlygy</w:t>
      </w:r>
    </w:p>
    <w:p/>
    <w:p>
      <w:r xmlns:w="http://schemas.openxmlformats.org/wordprocessingml/2006/main">
        <w:t xml:space="preserve">2: Hudaý tarapyndan garyplaryň we ejir çekenleriň nalyşlary</w:t>
      </w:r>
    </w:p>
    <w:p/>
    <w:p>
      <w:r xmlns:w="http://schemas.openxmlformats.org/wordprocessingml/2006/main">
        <w:t xml:space="preserve">1: Matta 5: 7 - Rehimdarlar bagtlydyr, çünki olara rehim ediler.</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Iş 34:29 Ümsümlik bereninde, kim kynçylyk çekip biler? ýüzüni gizläninde, ony kim görüp biler? bir millete ýa-da diňe bir adama garşy edilse-de:</w:t>
      </w:r>
    </w:p>
    <w:p/>
    <w:p>
      <w:r xmlns:w="http://schemas.openxmlformats.org/wordprocessingml/2006/main">
        <w:t xml:space="preserve">Parahatçylyk getirip biljek we adamdan gizlenip bilýän ýeke-täk Hudaýdyr.</w:t>
      </w:r>
    </w:p>
    <w:p/>
    <w:p>
      <w:r xmlns:w="http://schemas.openxmlformats.org/wordprocessingml/2006/main">
        <w:t xml:space="preserve">1: Hudaý parahatçylygyň we rahatlygyň iň esasy çeşmesidir.</w:t>
      </w:r>
    </w:p>
    <w:p/>
    <w:p>
      <w:r xmlns:w="http://schemas.openxmlformats.org/wordprocessingml/2006/main">
        <w:t xml:space="preserve">2: Hudaý hökümdar we biziň düşünişimizden has ýokarydyr.</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91: 1 Beýik Biribaryň penasynda ýaşaýan Gudratygüýçliniň kölegesinde galar.</w:t>
      </w:r>
    </w:p>
    <w:p/>
    <w:p>
      <w:r xmlns:w="http://schemas.openxmlformats.org/wordprocessingml/2006/main">
        <w:t xml:space="preserve">Iş 34:30 Ikiýüzliniň höküm sürmezligi, halk duzaga düşmezligi üçin.</w:t>
      </w:r>
    </w:p>
    <w:p/>
    <w:p>
      <w:r xmlns:w="http://schemas.openxmlformats.org/wordprocessingml/2006/main">
        <w:t xml:space="preserve">Iş, ikiýüzlülere halka duzak gurmazlyk üçin güýç berilmeli däldigini duýdurýar.</w:t>
      </w:r>
    </w:p>
    <w:p/>
    <w:p>
      <w:r xmlns:w="http://schemas.openxmlformats.org/wordprocessingml/2006/main">
        <w:t xml:space="preserve">1: Halky azdyrmazlyk üçin, dogruçyllygyň we häsiýetiň ýolbaşçylaryny saýlamalydyrys.</w:t>
      </w:r>
    </w:p>
    <w:p/>
    <w:p>
      <w:r xmlns:w="http://schemas.openxmlformats.org/wordprocessingml/2006/main">
        <w:t xml:space="preserve">2: Öz ikiýüzlüligimizden habarly bolmaly we öz durmuşymyzda dogruçyl we hakyky bolmaga çalyşmalydyrys.</w:t>
      </w:r>
    </w:p>
    <w:p/>
    <w:p>
      <w:r xmlns:w="http://schemas.openxmlformats.org/wordprocessingml/2006/main">
        <w:t xml:space="preserve">1: Süleýmanyň pähimleri 11: 3 Dogruçyllaryň dogruçyllygy olara ýol görkezýär, ýöne dönükleriň egri bolmagy olary ýok edýär.</w:t>
      </w:r>
    </w:p>
    <w:p/>
    <w:p>
      <w:r xmlns:w="http://schemas.openxmlformats.org/wordprocessingml/2006/main">
        <w:t xml:space="preserve">2: Matta 6: 1-2 Özüňiziň görmegiňiz üçin dogruçyllygyňyzy ýerine ýetirmekden ägä boluň, çünki jennetdäki Ataňyzdan sylag bolmaz.</w:t>
      </w:r>
    </w:p>
    <w:p/>
    <w:p>
      <w:r xmlns:w="http://schemas.openxmlformats.org/wordprocessingml/2006/main">
        <w:t xml:space="preserve">Iş 34:31 Elbetde, Hudaýa: "Jeza çekdim, mundan beýläk göwnüme degmerin" diýmeli.</w:t>
      </w:r>
    </w:p>
    <w:p/>
    <w:p>
      <w:r xmlns:w="http://schemas.openxmlformats.org/wordprocessingml/2006/main">
        <w:t xml:space="preserve">Parçada jezany kabul etmegiň we mundan beýläk Hudaýy kemsitmezligiň zerurlygy aýdylýar.</w:t>
      </w:r>
    </w:p>
    <w:p/>
    <w:p>
      <w:r xmlns:w="http://schemas.openxmlformats.org/wordprocessingml/2006/main">
        <w:t xml:space="preserve">1: Jezany dogrulyga alyp barýan ýol hökmünde kabul etmek</w:t>
      </w:r>
    </w:p>
    <w:p/>
    <w:p>
      <w:r xmlns:w="http://schemas.openxmlformats.org/wordprocessingml/2006/main">
        <w:t xml:space="preserve">2: Jenaýatdan toba etmek we merhemetde ösmek</w:t>
      </w:r>
    </w:p>
    <w:p/>
    <w:p>
      <w:r xmlns:w="http://schemas.openxmlformats.org/wordprocessingml/2006/main">
        <w:t xml:space="preserve">1: Hebrewsewreýler 12: 5-11 - Synaglarda tertip-düzgün we çydamlylyk</w:t>
      </w:r>
    </w:p>
    <w:p/>
    <w:p>
      <w:r xmlns:w="http://schemas.openxmlformats.org/wordprocessingml/2006/main">
        <w:t xml:space="preserve">2 Korintoslylar 7:10 - Taňrynyň hasraty we toba</w:t>
      </w:r>
    </w:p>
    <w:p/>
    <w:p>
      <w:r xmlns:w="http://schemas.openxmlformats.org/wordprocessingml/2006/main">
        <w:t xml:space="preserve">Iş 34:32 Görýän zatlarym maňa öwretmeýär, eger zalymlyk eden bolsam, mundan beýläk etmerin.</w:t>
      </w:r>
    </w:p>
    <w:p/>
    <w:p>
      <w:r xmlns:w="http://schemas.openxmlformats.org/wordprocessingml/2006/main">
        <w:t xml:space="preserve">Iş, Hudaýdan nädogry edenini görkezmegini soraýar.</w:t>
      </w:r>
    </w:p>
    <w:p/>
    <w:p>
      <w:r xmlns:w="http://schemas.openxmlformats.org/wordprocessingml/2006/main">
        <w:t xml:space="preserve">1. Wrongalňyşdygyňyzy boýun almagyň güýji - nädogry iş edendigimize düşünenimizde hereketlerimizi kiçigöwünlilik bilen kabul etmegi we düzetmegi öwrenmek.</w:t>
      </w:r>
    </w:p>
    <w:p/>
    <w:p>
      <w:r xmlns:w="http://schemas.openxmlformats.org/wordprocessingml/2006/main">
        <w:t xml:space="preserve">2. Gollanma gözlemegiň zerurlygy - durmuşda dogry saýlamak üçin Hudaý tarapyndan berlen paýhas gözlemegiň möhümdigini bilmek.</w:t>
      </w:r>
    </w:p>
    <w:p/>
    <w:p>
      <w:r xmlns:w="http://schemas.openxmlformats.org/wordprocessingml/2006/main">
        <w:t xml:space="preserve">1. Jamesakup 1: 5 - "Sizden haýsydyr biriniň paýhasy ýetmezçilik etse, ähli zady liberal we kemsidiji berýän Hudaýdan sorasyn, ol hem oňa berler".</w:t>
      </w:r>
    </w:p>
    <w:p/>
    <w:p>
      <w:r xmlns:w="http://schemas.openxmlformats.org/wordprocessingml/2006/main">
        <w:t xml:space="preserve">2. Süleýmanyň pähimleri 3: 5-6 - "Bütin ýüregiňiz bilen Rebbe bil baglaň we öz düşünjäňize daýanmaň; ähli ýollaryňyzda Ony ykrar ediň we ýollaryňyzy ugrukdyrar".</w:t>
      </w:r>
    </w:p>
    <w:p/>
    <w:p>
      <w:r xmlns:w="http://schemas.openxmlformats.org/wordprocessingml/2006/main">
        <w:t xml:space="preserve">Iş 34:33 Kelläňe görä bolmalymy? ret etseňizem, saýlasaňyzam öwezini dolar; men däl, şonuň üçin bilýän zadyňy aýt.</w:t>
      </w:r>
    </w:p>
    <w:p/>
    <w:p>
      <w:r xmlns:w="http://schemas.openxmlformats.org/wordprocessingml/2006/main">
        <w:t xml:space="preserve">Iň soňunda iň gowusyny Hudaý kesgitlär we höküm çykarmak adamlara bagly däldir.</w:t>
      </w:r>
    </w:p>
    <w:p/>
    <w:p>
      <w:r xmlns:w="http://schemas.openxmlformats.org/wordprocessingml/2006/main">
        <w:t xml:space="preserve">1: Hudaýyň ahyrsoňy gözegçilik astyndadygyny ýadymyzdan çykarmaly däldiris we başgalara baha bermek biziň ýerimiz däl-de, eýsem olary söýmek we kabul etmekdir.</w:t>
      </w:r>
    </w:p>
    <w:p/>
    <w:p>
      <w:r xmlns:w="http://schemas.openxmlformats.org/wordprocessingml/2006/main">
        <w:t xml:space="preserve">2: Taňrynyň isleginiň kämildigini we biziň üçin iň gowusyny bilýändigini kabul etmelidiris.</w:t>
      </w:r>
    </w:p>
    <w:p/>
    <w:p>
      <w:r xmlns:w="http://schemas.openxmlformats.org/wordprocessingml/2006/main">
        <w:t xml:space="preserve">1: Matta 7: 1-2 "Kazyýet edilmezligi üçin höküm çykarmaň. Sebäbi haýsy höküm bilen höküm çykararsyňyz, haýsy ölçeg bilen baha berseňiz, size-de ölçeler".</w:t>
      </w:r>
    </w:p>
    <w:p/>
    <w:p>
      <w:r xmlns:w="http://schemas.openxmlformats.org/wordprocessingml/2006/main">
        <w:t xml:space="preserve">2: Jamesakup 4:12 "Halas edip we ýok edip bilýän bir kanun çykaryjy bar, başga birine höküm çykarýan kim?"</w:t>
      </w:r>
    </w:p>
    <w:p/>
    <w:p>
      <w:r xmlns:w="http://schemas.openxmlformats.org/wordprocessingml/2006/main">
        <w:t xml:space="preserve">Iş 34:34 Düşünjeli adamlar maňa aýtsyn, akylly adam maňa gulak assyn.</w:t>
      </w:r>
    </w:p>
    <w:p/>
    <w:p>
      <w:r xmlns:w="http://schemas.openxmlformats.org/wordprocessingml/2006/main">
        <w:t xml:space="preserve">Iş, akylly we düşünjeli adamlardan onuň sözlerini diňlemegini soraýar.</w:t>
      </w:r>
    </w:p>
    <w:p/>
    <w:p>
      <w:r xmlns:w="http://schemas.openxmlformats.org/wordprocessingml/2006/main">
        <w:t xml:space="preserve">1. Öwrenmek üçin akylly we düşünýän adamlary gözlemeli.</w:t>
      </w:r>
    </w:p>
    <w:p/>
    <w:p>
      <w:r xmlns:w="http://schemas.openxmlformats.org/wordprocessingml/2006/main">
        <w:t xml:space="preserve">2. Paýhas we düşüniş gözleýän bolsak, sözlerimiz dowamly täsir edip biler.</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Iş 34:35 Eýýup bilimsiz gürledi, sözleri paýhassyzdy.</w:t>
      </w:r>
    </w:p>
    <w:p/>
    <w:p>
      <w:r xmlns:w="http://schemas.openxmlformats.org/wordprocessingml/2006/main">
        <w:t xml:space="preserve">Eýýup düşünmän gürledi, sözlerinde paýhas ýokdy.</w:t>
      </w:r>
    </w:p>
    <w:p/>
    <w:p>
      <w:r xmlns:w="http://schemas.openxmlformats.org/wordprocessingml/2006/main">
        <w:t xml:space="preserve">1. Paýhassyz gürlemegiň howpy</w:t>
      </w:r>
    </w:p>
    <w:p/>
    <w:p>
      <w:r xmlns:w="http://schemas.openxmlformats.org/wordprocessingml/2006/main">
        <w:t xml:space="preserve">2. Düşünmegiň ähmiýeti</w:t>
      </w:r>
    </w:p>
    <w:p/>
    <w:p>
      <w:r xmlns:w="http://schemas.openxmlformats.org/wordprocessingml/2006/main">
        <w:t xml:space="preserve">1. Süleýmanyň pähimleri 14: 7- "samsyklardan uzak duruň, sebäbi dodaklarynda bilim tapmarsyňyz".</w:t>
      </w:r>
    </w:p>
    <w:p/>
    <w:p>
      <w:r xmlns:w="http://schemas.openxmlformats.org/wordprocessingml/2006/main">
        <w:t xml:space="preserve">2. Jamesakup 1: 5- "Siziň haýsydyr biriňizde paýhas ýok bolsa, günäkär tapman hemmelere sahylyk berýän Hudaýdan soraň, ol size berler."</w:t>
      </w:r>
    </w:p>
    <w:p/>
    <w:p>
      <w:r xmlns:w="http://schemas.openxmlformats.org/wordprocessingml/2006/main">
        <w:t xml:space="preserve">Iş 34:36 Islegim, erbet adamlara beren jogaplary sebäpli Eýýubyň ahyryna çenli synag edilmegini isleýärin.</w:t>
      </w:r>
    </w:p>
    <w:p/>
    <w:p>
      <w:r xmlns:w="http://schemas.openxmlformats.org/wordprocessingml/2006/main">
        <w:t xml:space="preserve">Erbet adamlara beren jogaplary sebäpli, Eýýup synagdan geçirilýär.</w:t>
      </w:r>
    </w:p>
    <w:p/>
    <w:p>
      <w:r xmlns:w="http://schemas.openxmlformats.org/wordprocessingml/2006/main">
        <w:t xml:space="preserve">1. Taňrynyň synagy, dogrulygynyň beýanydyr</w:t>
      </w:r>
    </w:p>
    <w:p/>
    <w:p>
      <w:r xmlns:w="http://schemas.openxmlformats.org/wordprocessingml/2006/main">
        <w:t xml:space="preserve">2. Geliň, kynçylyklara garamazdan Işiň sabyrlylygyndan öwreneliň</w:t>
      </w:r>
    </w:p>
    <w:p/>
    <w:p>
      <w:r xmlns:w="http://schemas.openxmlformats.org/wordprocessingml/2006/main">
        <w:t xml:space="preserve">1. Jamesakup 1: 2-4 - Doganlar, dürli synaglara duçar bolanyňyzda, şatlygy hasaplaň, sebäbi imanyňyzyň synagynyň çydamlylygy döredýändigini bilýärsiňiz.</w:t>
      </w:r>
    </w:p>
    <w:p/>
    <w:p>
      <w:r xmlns:w="http://schemas.openxmlformats.org/wordprocessingml/2006/main">
        <w:t xml:space="preserve">2. 2 Korintoslylar 4: 16-18 - Şonuň üçin ýüregimizi ýitirmeýäris. Daşarky şahsyýetimiz biderek bolsa-da, içki içimiz gün-günden täzelenýär. Bu ýeňil wagtlaýyn jebir bize deňeşdirip bolmajak baky şöhrat agramyny taýýarlaýar.</w:t>
      </w:r>
    </w:p>
    <w:p/>
    <w:p>
      <w:r xmlns:w="http://schemas.openxmlformats.org/wordprocessingml/2006/main">
        <w:t xml:space="preserve">Iş 34:37 Çünki günäsine gozgalaň goşýar, aramyzda el çarpýar we Hudaýa garşy sözlerini köpeldýär.</w:t>
      </w:r>
    </w:p>
    <w:p/>
    <w:p>
      <w:r xmlns:w="http://schemas.openxmlformats.org/wordprocessingml/2006/main">
        <w:t xml:space="preserve">Iş, Hudaýyň adalatyna we dogrulygyna sorag berýär. Hudaýa garşy çykýanlaryň köplenç üstünlik gazanýan ýaly bolup, Hudaýy gözleýänleriň ejir çekýändikleri bilen gyzyklanýar.</w:t>
      </w:r>
    </w:p>
    <w:p/>
    <w:p>
      <w:r xmlns:w="http://schemas.openxmlformats.org/wordprocessingml/2006/main">
        <w:t xml:space="preserve">1. Taňrynyň adalaty ahyrynda üstün çykar; düşünmedik ýagdaýymyzda-da Onuň hökümlerine ynanmalydyrys.</w:t>
      </w:r>
    </w:p>
    <w:p/>
    <w:p>
      <w:r xmlns:w="http://schemas.openxmlformats.org/wordprocessingml/2006/main">
        <w:t xml:space="preserve">2. Hudaýdan has köp höküm çykarmazlyk üçin günälerimize gozgalaň goşmazlyk üçin seresap bolmalydyrys.</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Hebrewsewreýler 11: 6 "faithöne imansyz, onuň göwnünden turmak mümkin däl, çünki Hudaýa gelen adam özüniň bardygyna we özüni yhlas bilen gözleýänleriň sylaglaýandygyna ynanmalydyr."</w:t>
      </w:r>
    </w:p>
    <w:p/>
    <w:p>
      <w:r xmlns:w="http://schemas.openxmlformats.org/wordprocessingml/2006/main">
        <w:t xml:space="preserve">Iş 35-nji bapda, Elihunyň Eýýupa beren jogabyny dowam etdirip, adam hereketleriniň we Taňrynyň beren jogabynyň arasyndaky baglanyşyga ünsi jemleýär.</w:t>
      </w:r>
    </w:p>
    <w:p/>
    <w:p>
      <w:r xmlns:w="http://schemas.openxmlformats.org/wordprocessingml/2006/main">
        <w:t xml:space="preserve">1-nji abzas: Elihu, Eýýubyň dogrulygynyň gymmatyny sorag edip, Eýýuba gönükdirýär. Eýýup dogruçyl bolsa, munuň Hudaýa hiç hili täsir etmejekdigini öňe sürýär (Eýup 35: 1-8).</w:t>
      </w:r>
    </w:p>
    <w:p/>
    <w:p>
      <w:r xmlns:w="http://schemas.openxmlformats.org/wordprocessingml/2006/main">
        <w:t xml:space="preserve">2-nji abzas: Elihu adamlaryň kynçylyklara duçar bolanda köplenç kömek sorap ýüz tutýandyklaryny, ýöne Taňrynyň beýikligini ykrar edip, Onuň paýhasyny gözlemeýändigini öňe sürýär. Taňrynyň özygtyýarlylygyny ykrar etmegiň we Oňa hormat goýmagyň möhümdigini nygtaýar (Eýup 35: 9-16).</w:t>
      </w:r>
    </w:p>
    <w:p/>
    <w:p>
      <w:r xmlns:w="http://schemas.openxmlformats.org/wordprocessingml/2006/main">
        <w:t xml:space="preserve">Gysgaça aýdylanda,</w:t>
      </w:r>
    </w:p>
    <w:p>
      <w:r xmlns:w="http://schemas.openxmlformats.org/wordprocessingml/2006/main">
        <w:t xml:space="preserve">Işiň otuz bäşinji bölümi:</w:t>
      </w:r>
    </w:p>
    <w:p>
      <w:r xmlns:w="http://schemas.openxmlformats.org/wordprocessingml/2006/main">
        <w:t xml:space="preserve">dowamy,</w:t>
      </w:r>
    </w:p>
    <w:p>
      <w:r xmlns:w="http://schemas.openxmlformats.org/wordprocessingml/2006/main">
        <w:t xml:space="preserve">we Elihunyň ynsan hereketleriniň Taňrynyň jogabyna çäkli täsiri barada aýdan öwütleri.</w:t>
      </w:r>
    </w:p>
    <w:p/>
    <w:p>
      <w:r xmlns:w="http://schemas.openxmlformats.org/wordprocessingml/2006/main">
        <w:t xml:space="preserve">Taňrynyň ynsan dogrulygyndan garaşsyzlygyny nygtamak arkaly ylahy artykmaçlygy görkezmek,</w:t>
      </w:r>
    </w:p>
    <w:p>
      <w:r xmlns:w="http://schemas.openxmlformats.org/wordprocessingml/2006/main">
        <w:t xml:space="preserve">we Taňrynyň beýikligini ykrar etmek arkaly gazanylan dogry hormaty nygtamak.</w:t>
      </w:r>
    </w:p>
    <w:p>
      <w:r xmlns:w="http://schemas.openxmlformats.org/wordprocessingml/2006/main">
        <w:t xml:space="preserve">Eýýup kitabynda görgülere bolan garaýşy güýçlendirmek bilen baglanyşykly görkezilen ylahy pikirlenmäni agzap geçmek.</w:t>
      </w:r>
    </w:p>
    <w:p/>
    <w:p>
      <w:r xmlns:w="http://schemas.openxmlformats.org/wordprocessingml/2006/main">
        <w:t xml:space="preserve">Iş 35: 1 Elihu mundan başga-da gürledi we aýtdy:</w:t>
      </w:r>
    </w:p>
    <w:p/>
    <w:p>
      <w:r xmlns:w="http://schemas.openxmlformats.org/wordprocessingml/2006/main">
        <w:t xml:space="preserve">Elihu, Hudaýyň Öz bilen dogry gatnaşykda bolmagy üçin adamyň hereketlerine nädip mätäç däldigi hakda gürrüň berýär.</w:t>
      </w:r>
    </w:p>
    <w:p/>
    <w:p>
      <w:r xmlns:w="http://schemas.openxmlformats.org/wordprocessingml/2006/main">
        <w:t xml:space="preserve">1: Taňrynyň söýgüsi amallarymyzdan beýikdir - Şowsuzlyga uçran ýagdaýymyzda-da, Taňrynyň söýgüsi öz hereketlerimizden has uly we güýçlidir.</w:t>
      </w:r>
    </w:p>
    <w:p/>
    <w:p>
      <w:r xmlns:w="http://schemas.openxmlformats.org/wordprocessingml/2006/main">
        <w:t xml:space="preserve">2: Taňrynyň rehimi şowsuz - Näme etsek-de, Taňrynyň rehimi we söýgüsi tükeniksiz we soňsuz.</w:t>
      </w:r>
    </w:p>
    <w:p/>
    <w:p>
      <w:r xmlns:w="http://schemas.openxmlformats.org/wordprocessingml/2006/main">
        <w:t xml:space="preserve">1: Rimliler 5: 8 - Godöne Hudaý munuň bize bolan söýgüsini görkezýär: Biz entek günäkärkäk, Mesih biziň üçin öldi.</w:t>
      </w:r>
    </w:p>
    <w:p/>
    <w:p>
      <w:r xmlns:w="http://schemas.openxmlformats.org/wordprocessingml/2006/main">
        <w:t xml:space="preserve">2: amentermeýanyň agy 3: 22-23 - Rebbiň beýik söýgüsi sebäpli biz ýitirilmeýäris, sebäbi rehimdarlygy hiç haçan ýitmez. Olar her gün irden täze; wepalylygyň beýikdir.</w:t>
      </w:r>
    </w:p>
    <w:p/>
    <w:p>
      <w:r xmlns:w="http://schemas.openxmlformats.org/wordprocessingml/2006/main">
        <w:t xml:space="preserve">Iş 35: 2 "Meniň dogrulygym Hudaýyňkydan has ýokary" diýdiňizmi?</w:t>
      </w:r>
    </w:p>
    <w:p/>
    <w:p>
      <w:r xmlns:w="http://schemas.openxmlformats.org/wordprocessingml/2006/main">
        <w:t xml:space="preserve">Bu bölüm, Eýýubyň Hudaýyň adalatyny sorag astyna alýar.</w:t>
      </w:r>
    </w:p>
    <w:p/>
    <w:p>
      <w:r xmlns:w="http://schemas.openxmlformats.org/wordprocessingml/2006/main">
        <w:t xml:space="preserve">1. Taňrynyň adalaty özümizden has uludyr - Eýup 35: 2</w:t>
      </w:r>
    </w:p>
    <w:p/>
    <w:p>
      <w:r xmlns:w="http://schemas.openxmlformats.org/wordprocessingml/2006/main">
        <w:t xml:space="preserve">2. Taňrynyň adalatyny sorag etmeli däldiris - Eýup 35: 2</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Jamesakup 4: 11-12 Doganlar, biri-biriňize ýaman gürlemäň. Dogany hakda erbet gürleýän we doganyna höküm eden adam, kanuny ýaman gürleýär we kanuna höküm çykarýar, ýöne kanuna höküm çykarsaň, kanun ýerine ýetiriji däl-de, kazy bolarsyň. Halas etmegi we ýok etmegi başarýan bir kanun çykaryjy bar: beýlekisine höküm çykarýan kim?</w:t>
      </w:r>
    </w:p>
    <w:p/>
    <w:p>
      <w:r xmlns:w="http://schemas.openxmlformats.org/wordprocessingml/2006/main">
        <w:t xml:space="preserve">Iş 35: 3 Çünki: «Saňa näme peýdasy bar?» Diýdiň. we, günämden arassalansam, näme peýdasy bar?</w:t>
      </w:r>
    </w:p>
    <w:p/>
    <w:p>
      <w:r xmlns:w="http://schemas.openxmlformats.org/wordprocessingml/2006/main">
        <w:t xml:space="preserve">Iş, günälerinden saplanmagyň peýdasyny sorag edýär.</w:t>
      </w:r>
    </w:p>
    <w:p/>
    <w:p>
      <w:r xmlns:w="http://schemas.openxmlformats.org/wordprocessingml/2006/main">
        <w:t xml:space="preserve">1: Taňrynyň nygmatlaryny sorag etmeli däl, tersine, Onuň merhemetine we rehimine begenmeli.</w:t>
      </w:r>
    </w:p>
    <w:p/>
    <w:p>
      <w:r xmlns:w="http://schemas.openxmlformats.org/wordprocessingml/2006/main">
        <w:t xml:space="preserve">2: Hemmämiziň ejizlik we şübhe pursatlarymyz bar, ýöne Taňrynyň söýgüsi we rehimi öňküligine galýar.</w:t>
      </w:r>
    </w:p>
    <w:p/>
    <w:p>
      <w:r xmlns:w="http://schemas.openxmlformats.org/wordprocessingml/2006/main">
        <w:t xml:space="preserve">1: Rimliler 5: 8 - "Godöne Hudaý bize bolan söýgüsini şeýle görkezýär: Biz henizem günäkärkäk, Mesih biziň üçin öldi."</w:t>
      </w:r>
    </w:p>
    <w:p/>
    <w:p>
      <w:r xmlns:w="http://schemas.openxmlformats.org/wordprocessingml/2006/main">
        <w:t xml:space="preserve">2: Zebur 103: 8-12 - "Reb rehimli we rehimli, gahar-gazaba haýal, aşyk bolýar. Ol hemişe günäkärlemez, gaharyny hemişelik saklamaz; günälerimize mynasyp ýa-da öwezini dolmaz; günälerimize görä, asman ýeriň beýikligi ýaly, ondan gorkýanlara bolan söýgüsi şeýle uludyr; gündogardan günbatara çenli, günälerimizi bizden aýyrdy. "</w:t>
      </w:r>
    </w:p>
    <w:p/>
    <w:p>
      <w:r xmlns:w="http://schemas.openxmlformats.org/wordprocessingml/2006/main">
        <w:t xml:space="preserve">Iş 35: 4 Saňa we ýoldaşlaryňa jogap bererin.</w:t>
      </w:r>
    </w:p>
    <w:p/>
    <w:p>
      <w:r xmlns:w="http://schemas.openxmlformats.org/wordprocessingml/2006/main">
        <w:t xml:space="preserve">Hudaý Eýýuba we ýoldaşlaryna jogap bermegi wada berýär.</w:t>
      </w:r>
    </w:p>
    <w:p/>
    <w:p>
      <w:r xmlns:w="http://schemas.openxmlformats.org/wordprocessingml/2006/main">
        <w:t xml:space="preserve">1. Hudaý jogap berýär: Kyn günlerde umyt tapmak</w:t>
      </w:r>
    </w:p>
    <w:p/>
    <w:p>
      <w:r xmlns:w="http://schemas.openxmlformats.org/wordprocessingml/2006/main">
        <w:t xml:space="preserve">2. Jebir çekmekde ýoldaşlyk: Biri-biriňize bil baglamagy öwrenmek</w:t>
      </w:r>
    </w:p>
    <w:p/>
    <w:p>
      <w:r xmlns:w="http://schemas.openxmlformats.org/wordprocessingml/2006/main">
        <w:t xml:space="preserve">1. Hebrewsewreýler 13: 5 "Durmuşyňyzy pul söýgüsinden azat ediň we bar bolan zatlaryňyzdan razy boluň, çünki ol sizi hiç haçan terk etmerin we terk etmerin diýdi.</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Iş 35: 5 Göge serediň we görüň; we senden beýik bulutlary gör.</w:t>
      </w:r>
    </w:p>
    <w:p/>
    <w:p>
      <w:r xmlns:w="http://schemas.openxmlformats.org/wordprocessingml/2006/main">
        <w:t xml:space="preserve">Taňrynyň beýikligi bizden beýik asmanda görünýär.</w:t>
      </w:r>
    </w:p>
    <w:p/>
    <w:p>
      <w:r xmlns:w="http://schemas.openxmlformats.org/wordprocessingml/2006/main">
        <w:t xml:space="preserve">1: Taňrynyň beýikligi we beýikligi asmanda we ýaradan zatlarynda görünýär.</w:t>
      </w:r>
    </w:p>
    <w:p/>
    <w:p>
      <w:r xmlns:w="http://schemas.openxmlformats.org/wordprocessingml/2006/main">
        <w:t xml:space="preserve">2: Göge seredip, Taňrynyň beýikligini we gudratyny ýada salmalydyrys.</w:t>
      </w:r>
    </w:p>
    <w:p/>
    <w:p>
      <w:r xmlns:w="http://schemas.openxmlformats.org/wordprocessingml/2006/main">
        <w:t xml:space="preserve">1: Işaýa 40:26 - Gözleriňizi ýokaryk galdyryň we görüň: bulary kim ýaratdy? Öý eýesini san boýunça çykarýan, hemmesine at dakýan; güýjüniň beýikligi we güýji güýçli bolany üçin hiç kim ýitenok.</w:t>
      </w:r>
    </w:p>
    <w:p/>
    <w:p>
      <w:r xmlns:w="http://schemas.openxmlformats.org/wordprocessingml/2006/main">
        <w:t xml:space="preserve">2: Zebur 8: 3-4 - Gökleriňize, barmaklaryňyzyň, aý we ýyldyzlaryň işine seredenimde, adam hakda näme pikir edýändigiňizi we ynsan ogluny? sen oňa ideg edýärsiňmi?</w:t>
      </w:r>
    </w:p>
    <w:p/>
    <w:p>
      <w:r xmlns:w="http://schemas.openxmlformats.org/wordprocessingml/2006/main">
        <w:t xml:space="preserve">Iş 35: 6 Günä etseň, oňa garşy näme edersiň? ýa-da günäleriňiz köpelse, oňa näme edersiňiz?</w:t>
      </w:r>
    </w:p>
    <w:p/>
    <w:p>
      <w:r xmlns:w="http://schemas.openxmlformats.org/wordprocessingml/2006/main">
        <w:t xml:space="preserve">Eýýubyň soraglary, Hudaýa garşy günä etmegiň manysynyň ýokdugyny görkezýär, sebäbi bu biziň üçin peýdaly däl.</w:t>
      </w:r>
    </w:p>
    <w:p/>
    <w:p>
      <w:r xmlns:w="http://schemas.openxmlformats.org/wordprocessingml/2006/main">
        <w:t xml:space="preserve">1: Hudaý günäni sylaglamaýar, näme üçin beýle edýär?</w:t>
      </w:r>
    </w:p>
    <w:p/>
    <w:p>
      <w:r xmlns:w="http://schemas.openxmlformats.org/wordprocessingml/2006/main">
        <w:t xml:space="preserve">2: Günä bize hiç hili peýdasy degmeýär, näme üçin beýle edýär?</w:t>
      </w:r>
    </w:p>
    <w:p/>
    <w:p>
      <w:r xmlns:w="http://schemas.openxmlformats.org/wordprocessingml/2006/main">
        <w:t xml:space="preserve">1: Rimliler 6:23 - "Çünki günäniň jezasy ölümdir, ýöne Hudaýyň peşgeşi Rebbimiz Isa Mesih arkaly ebedi ýaşaýyşdyr."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 35: 7 Dogruçyl bolsaň, oňa näme berersiň? ýa-da seniň eliňden näme aldy?</w:t>
      </w:r>
    </w:p>
    <w:p/>
    <w:p>
      <w:r xmlns:w="http://schemas.openxmlformats.org/wordprocessingml/2006/main">
        <w:t xml:space="preserve">Iş, adamlar näme üçin dogruçyl bolsa, Hudaýyň sylag bermegine garaşýarlar diýip soraýarlar.</w:t>
      </w:r>
    </w:p>
    <w:p/>
    <w:p>
      <w:r xmlns:w="http://schemas.openxmlformats.org/wordprocessingml/2006/main">
        <w:t xml:space="preserve">1. "Dogrulykda ýaşamak: Minnetdarlygymyzy görkezmek üçin näme edip bileris?"</w:t>
      </w:r>
    </w:p>
    <w:p/>
    <w:p>
      <w:r xmlns:w="http://schemas.openxmlformats.org/wordprocessingml/2006/main">
        <w:t xml:space="preserve">2. "Dogrulygyň berekedi: Näme gazanarys?"</w:t>
      </w:r>
    </w:p>
    <w:p/>
    <w:p>
      <w:r xmlns:w="http://schemas.openxmlformats.org/wordprocessingml/2006/main">
        <w:t xml:space="preserve">1. Luka 17:10 - Şeýlelik bilen, size tabşyrylanlaryň hemmesini ýerine ýetireniňizde, “Biz mynasyp hyzmatkärler däl” diýiň; diňe borjumyzy ýerine ýetirdik.</w:t>
      </w:r>
    </w:p>
    <w:p/>
    <w:p>
      <w:r xmlns:w="http://schemas.openxmlformats.org/wordprocessingml/2006/main">
        <w:t xml:space="preserve">2. 2 Korintoslylar 9: 6-8 - Esasy zat: az ekse, az hasyl alar, köp eken hem bol hasyl alar. Her kim ýüreginde karar berşi ýaly, göwünsiz ýa-da mejbury däl bermeli, çünki Hudaý şadyýan berijini söýýär. Hemme zatda elmydama ýeterlik bolmak bilen, her bir gowy işde köpelmek üçin Hudaý size ähli merhemetleri artdyrmagy başarýar.</w:t>
      </w:r>
    </w:p>
    <w:p/>
    <w:p>
      <w:r xmlns:w="http://schemas.openxmlformats.org/wordprocessingml/2006/main">
        <w:t xml:space="preserve">Iş 35: 8 Seniň erbetligiň seniň ýaly adama zyýan berip biler. Seniň dogrulygyň ynsan ogluna girdeji getirip biler.</w:t>
      </w:r>
    </w:p>
    <w:p/>
    <w:p>
      <w:r xmlns:w="http://schemas.openxmlformats.org/wordprocessingml/2006/main">
        <w:t xml:space="preserve">Taňrynyň dogrulygy adamlara kömek edip biler, ýöne erbetlik olara zyýan berip biler.</w:t>
      </w:r>
    </w:p>
    <w:p/>
    <w:p>
      <w:r xmlns:w="http://schemas.openxmlformats.org/wordprocessingml/2006/main">
        <w:t xml:space="preserve">1. Taňrynyň dogrulygy - üstünlikli durmuşyň açary</w:t>
      </w:r>
    </w:p>
    <w:p/>
    <w:p>
      <w:r xmlns:w="http://schemas.openxmlformats.org/wordprocessingml/2006/main">
        <w:t xml:space="preserve">2. Erbetligiň howplary</w:t>
      </w:r>
    </w:p>
    <w:p/>
    <w:p>
      <w:r xmlns:w="http://schemas.openxmlformats.org/wordprocessingml/2006/main">
        <w:t xml:space="preserve">1. Rimliler 3: 23-24 çünki hemmeler günä edip, Hudaýyň şöhratyndan mahrum boldular we merhemeti bilen sowgat hökmünde, Isa Mesihdäki gutulyş arkaly aklandylar.</w:t>
      </w:r>
    </w:p>
    <w:p/>
    <w:p>
      <w:r xmlns:w="http://schemas.openxmlformats.org/wordprocessingml/2006/main">
        <w:t xml:space="preserve">2. Jamesakup 1:27 - "Ata Hudaýyň huzurynda arassa we haramlanan din şu: ýetimlere we dul aýallara görgi görmek we özüni dünýäden daşlaşdyrmak".</w:t>
      </w:r>
    </w:p>
    <w:p/>
    <w:p>
      <w:r xmlns:w="http://schemas.openxmlformats.org/wordprocessingml/2006/main">
        <w:t xml:space="preserve">Iş 35: 9 Zulumlaryň köpdügi sebäpli ezilenleri aglaýarlar, gudratlylaryň goly sebäpli gygyrýarlar.</w:t>
      </w:r>
    </w:p>
    <w:p/>
    <w:p>
      <w:r xmlns:w="http://schemas.openxmlformats.org/wordprocessingml/2006/main">
        <w:t xml:space="preserve">Güýçliler tarapyndan zulum edilen ezilenlere Hudaýyň adalaty degişlidir.</w:t>
      </w:r>
    </w:p>
    <w:p/>
    <w:p>
      <w:r xmlns:w="http://schemas.openxmlformats.org/wordprocessingml/2006/main">
        <w:t xml:space="preserve">1: Hudaý Adalat Hudaýy we ezilenlere hemişe goldaw berer.</w:t>
      </w:r>
    </w:p>
    <w:p/>
    <w:p>
      <w:r xmlns:w="http://schemas.openxmlformats.org/wordprocessingml/2006/main">
        <w:t xml:space="preserve">2: Zulum we görgüler wagtynda Hudaý biziň umydymyz we güýjümizdir.</w:t>
      </w:r>
    </w:p>
    <w:p/>
    <w:p>
      <w:r xmlns:w="http://schemas.openxmlformats.org/wordprocessingml/2006/main">
        <w:t xml:space="preserve">1: Işaýa 61: 1-3, "Rebbiň Ruhy meniň üstümdedir, çünki Reb garyplara hoş habary getirmek üçin meni seçip aldy; meni ýüregi gysylanlary baglamaga, ýesirlere azatlyk yglan etmäge iberdi. baglananlara türmäniň açylmagy; Rebbiň merhemet ýylyny we Hudaýymyzyň ar aljak gününi yglan etmek; ýas tutýanlaryň hemmesine teselli bermek ".</w:t>
      </w:r>
    </w:p>
    <w:p/>
    <w:p>
      <w:r xmlns:w="http://schemas.openxmlformats.org/wordprocessingml/2006/main">
        <w:t xml:space="preserve">2: Zebur 103: 6, "Reb ezilenleriň hemmesine dogrulyk we adalat işleýär".</w:t>
      </w:r>
    </w:p>
    <w:p/>
    <w:p>
      <w:r xmlns:w="http://schemas.openxmlformats.org/wordprocessingml/2006/main">
        <w:t xml:space="preserve">Iş 35:10 Emma hiç kim: "Gije aýdym aýdýan Hudaýym nirede?" Diýmeýär.</w:t>
      </w:r>
    </w:p>
    <w:p/>
    <w:p>
      <w:r xmlns:w="http://schemas.openxmlformats.org/wordprocessingml/2006/main">
        <w:t xml:space="preserve">Iş, Hudaýyň ýoklugyny görkezýär we nirededigine haýran galýar.</w:t>
      </w:r>
    </w:p>
    <w:p/>
    <w:p>
      <w:r xmlns:w="http://schemas.openxmlformats.org/wordprocessingml/2006/main">
        <w:t xml:space="preserve">1. Taňrynyň hemişelik barlygy: Gijeki sagatlarda Hudaýy başdan geçirmek</w:t>
      </w:r>
    </w:p>
    <w:p/>
    <w:p>
      <w:r xmlns:w="http://schemas.openxmlformats.org/wordprocessingml/2006/main">
        <w:t xml:space="preserve">2. Görünmeýän Hudaýa ynanmak we ynanmak</w:t>
      </w:r>
    </w:p>
    <w:p/>
    <w:p>
      <w:r xmlns:w="http://schemas.openxmlformats.org/wordprocessingml/2006/main">
        <w:t xml:space="preserve">1. Işaýa 40:28 - "Bilmeýärsiňizmi? Eşitmediňizmi? Reb ebedi Hudaý, ýeriň ujuny ýaratdy. Ol ýadamaz we ýadamaz, düşünjesine hiç kim düşünip bilmez. "</w:t>
      </w:r>
    </w:p>
    <w:p/>
    <w:p>
      <w:r xmlns:w="http://schemas.openxmlformats.org/wordprocessingml/2006/main">
        <w:t xml:space="preserve">2. Zebur 139: 7-10 - "Ruhuňyzdan nirä gidip bilerin? Seniň huzuryňdan nirä gaçyp bilerin? Göge çyksam, sen şol ýerdedir; düşegimi çuňlukda ýasasam, sen şol ýerde Daňyň ganatlaryna çyksam, deňziň iň uzak tarapynda ýerleşsem, hatda eliňizem maňa ýol görkezer, sag eliňiz meni berk saklar. "</w:t>
      </w:r>
    </w:p>
    <w:p/>
    <w:p>
      <w:r xmlns:w="http://schemas.openxmlformats.org/wordprocessingml/2006/main">
        <w:t xml:space="preserve">Iş 35:11 userdäki haýwanlardan has köp zat öwredýän we bizi gök guşlaryndan has akylly edýän kim?</w:t>
      </w:r>
    </w:p>
    <w:p/>
    <w:p>
      <w:r xmlns:w="http://schemas.openxmlformats.org/wordprocessingml/2006/main">
        <w:t xml:space="preserve">Hudaý bize haýwanlardan has köp zat öwredýär we guşlardan has akylly edýär.</w:t>
      </w:r>
    </w:p>
    <w:p/>
    <w:p>
      <w:r xmlns:w="http://schemas.openxmlformats.org/wordprocessingml/2006/main">
        <w:t xml:space="preserve">1. Taňrynyň hikmeti: Hudaý bizi has uly düşünje alyp barýar</w:t>
      </w:r>
    </w:p>
    <w:p/>
    <w:p>
      <w:r xmlns:w="http://schemas.openxmlformats.org/wordprocessingml/2006/main">
        <w:t xml:space="preserve">2. Crearadylyşdan öwrenmek: Hudaý bize tebigat arkaly nädip öwredýär</w:t>
      </w:r>
    </w:p>
    <w:p/>
    <w:p>
      <w:r xmlns:w="http://schemas.openxmlformats.org/wordprocessingml/2006/main">
        <w:t xml:space="preserve">1. Zebur 19: 1-2 Gökler Hudaýyň şöhratyny yglan edýärler; asman elleriniň işini yglan edýär. Gün-günden çykyş edýärler; gije-gündiz bilim görkezýärler.</w:t>
      </w:r>
    </w:p>
    <w:p/>
    <w:p>
      <w:r xmlns:w="http://schemas.openxmlformats.org/wordprocessingml/2006/main">
        <w:t xml:space="preserve">2. Süleýmanyň pähimleri 2: 6-7 Çünki Reb hikmet berýär; agzyndan bilim we düşünişmek gelýär; dogruçyllar üçin akylly paýhas saklaýar; dogruçyllykda gezýänler üçin galkandyr.</w:t>
      </w:r>
    </w:p>
    <w:p/>
    <w:p>
      <w:r xmlns:w="http://schemas.openxmlformats.org/wordprocessingml/2006/main">
        <w:t xml:space="preserve">Iş 35:12 Ol ýerde aglaýarlar, ýöne erbet adamlaryň tekepbirligi sebäpli hiç kim jogap bermeýär.</w:t>
      </w:r>
    </w:p>
    <w:p/>
    <w:p>
      <w:r xmlns:w="http://schemas.openxmlformats.org/wordprocessingml/2006/main">
        <w:t xml:space="preserve">Kynçylyk çekýän adamlar kömek sorap bilerler, ýöne erbet adamlaryň buýsanjy sebäpli jogap alyp bilmezler.</w:t>
      </w:r>
    </w:p>
    <w:p/>
    <w:p>
      <w:r xmlns:w="http://schemas.openxmlformats.org/wordprocessingml/2006/main">
        <w:t xml:space="preserve">1. Pespälligiň güýji: Buýsanç we ýamanlyk ýagdaýynda-da kiçigöwünliligi öwrenmek.</w:t>
      </w:r>
    </w:p>
    <w:p/>
    <w:p>
      <w:r xmlns:w="http://schemas.openxmlformats.org/wordprocessingml/2006/main">
        <w:t xml:space="preserve">2. Jogapsyz aglamak: Näme üçin hemişe dileglerimize jogap almaýandygymyza düşünmek.</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Zebur 9:12 - "Çünki gan alan adam ýadyna düşýär, ejir çekýänleriň nalasyna üns bermeýär."</w:t>
      </w:r>
    </w:p>
    <w:p/>
    <w:p>
      <w:r xmlns:w="http://schemas.openxmlformats.org/wordprocessingml/2006/main">
        <w:t xml:space="preserve">Iş 35:13 Elbetde, Hudaý biderekligi eşitmez, Gudratygüýçli hem muny kabul etmez.</w:t>
      </w:r>
    </w:p>
    <w:p/>
    <w:p>
      <w:r xmlns:w="http://schemas.openxmlformats.org/wordprocessingml/2006/main">
        <w:t xml:space="preserve">Hudaý biderek ýa-da boş dogalary diňlemez ýa-da üns bermez.</w:t>
      </w:r>
    </w:p>
    <w:p/>
    <w:p>
      <w:r xmlns:w="http://schemas.openxmlformats.org/wordprocessingml/2006/main">
        <w:t xml:space="preserve">1. Hakyky doga ýürekden gelýär we pespällige we Hudaýa hormat goýulýar.</w:t>
      </w:r>
    </w:p>
    <w:p/>
    <w:p>
      <w:r xmlns:w="http://schemas.openxmlformats.org/wordprocessingml/2006/main">
        <w:t xml:space="preserve">2. Hudaý öz halkyndan hakyky we çyn ýürekden doga isleýär.</w:t>
      </w:r>
    </w:p>
    <w:p/>
    <w:p>
      <w:r xmlns:w="http://schemas.openxmlformats.org/wordprocessingml/2006/main">
        <w:t xml:space="preserve">1. Jamesakup 4: 7-10, "Şonuň üçin özüňizi Hudaýa tabşyryň. Şeýtana garşy duruň, ol sizden gaçar. Hudaýa ýakynlaşyň, ol hem size ýakynlaşar. Günäkärler, elleriňizi arassalaň we arassalaň. ýürekler, iki pikirli. Ejir çekiň, ýas tutuň we aglaň: gülkiňiz ýas tutsun, şatlygyňyz agyrlyga öwrülsin. Rebbiň huzurynda özüňizi kiçeldiň, Ol sizi ýokary galdyrar. "</w:t>
      </w:r>
    </w:p>
    <w:p/>
    <w:p>
      <w:r xmlns:w="http://schemas.openxmlformats.org/wordprocessingml/2006/main">
        <w:t xml:space="preserve">2. Matta 6: 7-8, "prayöne doga edeniňizde, butparazlaryň edişi ýaly biderek gaýtalanmaň, sebäbi köp gürländikleri üçin eşidiler öýdýärler. Şonuň üçin olara meňzemeň, çünki Ataňyz bilýär. Ondan soramazdan ozal size näme gerek? "</w:t>
      </w:r>
    </w:p>
    <w:p/>
    <w:p>
      <w:r xmlns:w="http://schemas.openxmlformats.org/wordprocessingml/2006/main">
        <w:t xml:space="preserve">Iş 35:14 Ony görmersiň diýseň-de, höküm onuň öňünde; Oňa bil bagla.</w:t>
      </w:r>
    </w:p>
    <w:p/>
    <w:p>
      <w:r xmlns:w="http://schemas.openxmlformats.org/wordprocessingml/2006/main">
        <w:t xml:space="preserve">Eýýup, Hudaýy görüp bilmesek-de, Oňa höküm etmelidigimizi bilýäris.</w:t>
      </w:r>
    </w:p>
    <w:p/>
    <w:p>
      <w:r xmlns:w="http://schemas.openxmlformats.org/wordprocessingml/2006/main">
        <w:t xml:space="preserve">1. "Ony görüp bilmeýän wagtymyz Hudaýa bil baglamagyň gymmaty näme?"</w:t>
      </w:r>
    </w:p>
    <w:p/>
    <w:p>
      <w:r xmlns:w="http://schemas.openxmlformats.org/wordprocessingml/2006/main">
        <w:t xml:space="preserve">2. "Görünmeýän ýagdaýlaryň öňünde imanyň güýji"</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Hebrewsewreýler 11: 1 - "Indi iman, umyt edýän zadymyza ynam we görmeýän zatlarymyza ynandyrmakdyr."</w:t>
      </w:r>
    </w:p>
    <w:p/>
    <w:p>
      <w:r xmlns:w="http://schemas.openxmlformats.org/wordprocessingml/2006/main">
        <w:t xml:space="preserve">Iş 35:15 nowöne indi beýle däldigi sebäpli, gahary bilen geldi; Emma muny gaty bir bilmeýär:</w:t>
      </w:r>
    </w:p>
    <w:p/>
    <w:p>
      <w:r xmlns:w="http://schemas.openxmlformats.org/wordprocessingml/2006/main">
        <w:t xml:space="preserve">Hudaý ýagdaýa düşünýändigine garamazdan adamlara haçan baryp görmelidigini we gahary bilen jeza berjekdigini bilýär.</w:t>
      </w:r>
    </w:p>
    <w:p/>
    <w:p>
      <w:r xmlns:w="http://schemas.openxmlformats.org/wordprocessingml/2006/main">
        <w:t xml:space="preserve">1. "Taňrynyň gazaby: Onuň hökümine düşünmek"</w:t>
      </w:r>
    </w:p>
    <w:p/>
    <w:p>
      <w:r xmlns:w="http://schemas.openxmlformats.org/wordprocessingml/2006/main">
        <w:t xml:space="preserve">2. "Taňrynyň rahmeti: jezasynyň merhemeti"</w:t>
      </w:r>
    </w:p>
    <w:p/>
    <w:p>
      <w:r xmlns:w="http://schemas.openxmlformats.org/wordprocessingml/2006/main">
        <w:t xml:space="preserve">1. Zebur 103: 10 - Ol biziň günälerimize görä iş etmedi we günälerimiz sebäpli jeza bermedi.</w:t>
      </w:r>
    </w:p>
    <w:p/>
    <w:p>
      <w:r xmlns:w="http://schemas.openxmlformats.org/wordprocessingml/2006/main">
        <w:t xml:space="preserve">2. Matta 5: 44-45 - youöne size diýýärin, duşmanlaryňyzy söýüň we gökdäki Ataňyzyň ogullary bolup bilmegiňiz üçin sizi yzarlaýanlar üçin doga ediň.</w:t>
      </w:r>
    </w:p>
    <w:p/>
    <w:p>
      <w:r xmlns:w="http://schemas.openxmlformats.org/wordprocessingml/2006/main">
        <w:t xml:space="preserve">Iş 35:16 Şonuň üçin Eýýup boş gürleýär; bilimsiz sözleri köpeldýär.</w:t>
      </w:r>
    </w:p>
    <w:p/>
    <w:p>
      <w:r xmlns:w="http://schemas.openxmlformats.org/wordprocessingml/2006/main">
        <w:t xml:space="preserve">Iş bilimsiz gürleýär we gaty köp söz ulanýar.</w:t>
      </w:r>
    </w:p>
    <w:p/>
    <w:p>
      <w:r xmlns:w="http://schemas.openxmlformats.org/wordprocessingml/2006/main">
        <w:t xml:space="preserve">1. Az sözüň güýji: Bilim we paýhas bilen gürläň</w:t>
      </w:r>
    </w:p>
    <w:p/>
    <w:p>
      <w:r xmlns:w="http://schemas.openxmlformats.org/wordprocessingml/2006/main">
        <w:t xml:space="preserve">2. Pikirlenmän gürlemegiň howpy: Biderek sözlerden nädip saklanmaly</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10:19 - Sözler köp bolsa, hyýanatçylyk kem bolmaz, ýöne dodaklaryny saklaýan adam paýhaslydyr.</w:t>
      </w:r>
    </w:p>
    <w:p/>
    <w:p>
      <w:r xmlns:w="http://schemas.openxmlformats.org/wordprocessingml/2006/main">
        <w:t xml:space="preserve">Iş 36-njy bap, Elihunyň Eýýuba beren jogaby bilen dowam edýär, sebäbi Hudaýyň adalaty we özygtyýarlylygy barada has giňişleýin maglumat berýär.</w:t>
      </w:r>
    </w:p>
    <w:p/>
    <w:p>
      <w:r xmlns:w="http://schemas.openxmlformats.org/wordprocessingml/2006/main">
        <w:t xml:space="preserve">1-nji abzas: Elihu Eýýuba ýüzlenip, henizem Hudaýyň adyndan köp zat aýtmalydygyny aýtdy. Eýýuby sabyrly we ünsli bolmaga çagyrýar, sebäbi sözleri ylahy hikmeti açar (Eýup 36: 1-4).</w:t>
      </w:r>
    </w:p>
    <w:p/>
    <w:p>
      <w:r xmlns:w="http://schemas.openxmlformats.org/wordprocessingml/2006/main">
        <w:t xml:space="preserve">2-nji abzas: Elihu, dogruçyllary goldamak we erbetlere höküm çykarmak ukybyny görkezip, beýikligi we güýji üçin Hudaýy öwýär. Hudaýyň diňe adamzat bilen gatnaşyklarynda bolandygyny nygtaýar (Eýup 36: 5-15).</w:t>
      </w:r>
    </w:p>
    <w:p/>
    <w:p>
      <w:r xmlns:w="http://schemas.openxmlformats.org/wordprocessingml/2006/main">
        <w:t xml:space="preserve">3-nji abzas: Elihu bu garaýyşlaryň weýran bolup biljekdigini aýdyp, buýsançdan we gozgalaňdan duýduryş berýär. Ol Eýýuby Hudaýyň öňünde özüni kiçeltmäge we dogrulygyny ykrar etmäge çagyrýar (Eýup 36: 16-21).</w:t>
      </w:r>
    </w:p>
    <w:p/>
    <w:p>
      <w:r xmlns:w="http://schemas.openxmlformats.org/wordprocessingml/2006/main">
        <w:t xml:space="preserve">4-nji abzas: Elihu Hudaýyň görgüleri şahsyýetler üçin tertip-düzgün ýa-da görkezme serişdesi hökmünde nähili ulanýandygyny düşündirýär. Jebir-jepalar arkaly Hudaýyň adamlaryň gulaklaryny paýhas bilen açýandygyny we olary heläkçilik ýolundan daşlaşdyrýandygyny tassyklaýar (Eýup 36: 22-33).</w:t>
      </w:r>
    </w:p>
    <w:p/>
    <w:p>
      <w:r xmlns:w="http://schemas.openxmlformats.org/wordprocessingml/2006/main">
        <w:t xml:space="preserve">Gysgaça aýdylanda,</w:t>
      </w:r>
    </w:p>
    <w:p>
      <w:r xmlns:w="http://schemas.openxmlformats.org/wordprocessingml/2006/main">
        <w:t xml:space="preserve">Işiň otuz altynjy bölümi:</w:t>
      </w:r>
    </w:p>
    <w:p>
      <w:r xmlns:w="http://schemas.openxmlformats.org/wordprocessingml/2006/main">
        <w:t xml:space="preserve">dowamy,</w:t>
      </w:r>
    </w:p>
    <w:p>
      <w:r xmlns:w="http://schemas.openxmlformats.org/wordprocessingml/2006/main">
        <w:t xml:space="preserve">we Elihunyň Hudaýyň adalaty we özygtyýarlylygy hakda aýdan nesihatlary.</w:t>
      </w:r>
    </w:p>
    <w:p/>
    <w:p>
      <w:r xmlns:w="http://schemas.openxmlformats.org/wordprocessingml/2006/main">
        <w:t xml:space="preserve">Taňrynyň dogruçyllary goldamak ukybyna ünsi çekmek arkaly ylahy güýji görkezmek,</w:t>
      </w:r>
    </w:p>
    <w:p>
      <w:r xmlns:w="http://schemas.openxmlformats.org/wordprocessingml/2006/main">
        <w:t xml:space="preserve">we ylahy dogrulygyny ykrar etmek arkaly gazanylan pespälligi nygtamak.</w:t>
      </w:r>
    </w:p>
    <w:p>
      <w:r xmlns:w="http://schemas.openxmlformats.org/wordprocessingml/2006/main">
        <w:t xml:space="preserve">Eýýup kitabynyň içindäki görgülere bolan garaýşy görkezýän jebir çekmek baradaky düşünjeleri hödürlemekde görkezilen ylahy pikirlenmäni agzap geçmek.</w:t>
      </w:r>
    </w:p>
    <w:p/>
    <w:p>
      <w:r xmlns:w="http://schemas.openxmlformats.org/wordprocessingml/2006/main">
        <w:t xml:space="preserve">Iş 36: 1 Elihu hem dowam etdi we aýtdy:</w:t>
      </w:r>
    </w:p>
    <w:p/>
    <w:p>
      <w:r xmlns:w="http://schemas.openxmlformats.org/wordprocessingml/2006/main">
        <w:t xml:space="preserve">Elihu Taňrynyň adalaty we güýji hakda aýdýar.</w:t>
      </w:r>
    </w:p>
    <w:p/>
    <w:p>
      <w:r xmlns:w="http://schemas.openxmlformats.org/wordprocessingml/2006/main">
        <w:t xml:space="preserve">1: Taňrynyň adalaty we güýji, bize bolan söýgüsi arkaly ýüze çykýar.</w:t>
      </w:r>
    </w:p>
    <w:p/>
    <w:p>
      <w:r xmlns:w="http://schemas.openxmlformats.org/wordprocessingml/2006/main">
        <w:t xml:space="preserve">2: Taňrynyň adalaty we güýji imanymyzyň we umydymyzyň esasydyr.</w:t>
      </w:r>
    </w:p>
    <w:p/>
    <w:p>
      <w:r xmlns:w="http://schemas.openxmlformats.org/wordprocessingml/2006/main">
        <w:t xml:space="preserve">1: Rimliler 5: 5-8 - "Umyt bizi utandyrmaýar, sebäbi Hudaýyň söýgüsi bize berlen Mukaddes Ruh arkaly ýüregimize döküldi. Görýäňizmi, gerekli wagtda , henizem güýçsüz bolanymyzda, Mesih hudaýsyzlar üçin öldi. Gowy adam üçin kimdir biri ölmäge het edip bilýän bolsa-da, seýrek adam ölýär. Godöne Hudaý bize bu meselede öz söýgüsini görkezýär: Biz henizem günäkärler, Mesih biziň üçin öldi ".</w:t>
      </w:r>
    </w:p>
    <w:p/>
    <w:p>
      <w:r xmlns:w="http://schemas.openxmlformats.org/wordprocessingml/2006/main">
        <w:t xml:space="preserve">2: Zebur 19: 7-11 - "Rebbiň kanuny kämildir, kalbyňy rahatlandyrýar. Rebbiň kanunlary ygtybarlydyr, akyllylary ýönekeýleşdirýär. Rebbiň tabşyryklary dogry, ýürege şatlyk berýär. Rebbiň buýruklary şöhle saçýar, gözlere ýagtylyk berýär. Rebden gorkmak päkdir, bakydyr. Rebbiň kararlary berk we olaryň hemmesi dogrudyr. Olar altyndan, sap altyndan has gymmatlydyr. ; olar baldan, bal arysyndan baldan süýji. Olara guluňyza duýduryş berilýär; olary saklamakda uly sylag bar. "</w:t>
      </w:r>
    </w:p>
    <w:p/>
    <w:p>
      <w:r xmlns:w="http://schemas.openxmlformats.org/wordprocessingml/2006/main">
        <w:t xml:space="preserve">Iş 36: 2 Maňa azajyk azar beriň, men size entek Hudaýyň adyndan gürlemeli däldigimi görkezerin.</w:t>
      </w:r>
    </w:p>
    <w:p/>
    <w:p>
      <w:r xmlns:w="http://schemas.openxmlformats.org/wordprocessingml/2006/main">
        <w:t xml:space="preserve">Hudaý bize öz sözi arkaly ýol görkeziji we paýhas hödürleýär.</w:t>
      </w:r>
    </w:p>
    <w:p/>
    <w:p>
      <w:r xmlns:w="http://schemas.openxmlformats.org/wordprocessingml/2006/main">
        <w:t xml:space="preserve">1. Durmuşda bize ýol görkezmek üçin Taňrynyň Sözüni ulanmak</w:t>
      </w:r>
    </w:p>
    <w:p/>
    <w:p>
      <w:r xmlns:w="http://schemas.openxmlformats.org/wordprocessingml/2006/main">
        <w:t xml:space="preserve">2. Taňrynyň paýhas üçin sesini diňlemek</w:t>
      </w:r>
    </w:p>
    <w:p/>
    <w:p>
      <w:r xmlns:w="http://schemas.openxmlformats.org/wordprocessingml/2006/main">
        <w:t xml:space="preserve">1. Zebur 119: 105 Seniň sözüň aýaklarym üçin çyra, ýolumda çyra.</w:t>
      </w:r>
    </w:p>
    <w:p/>
    <w:p>
      <w:r xmlns:w="http://schemas.openxmlformats.org/wordprocessingml/2006/main">
        <w:t xml:space="preserve">2. Jamesakup 1: 5 Sizde haýsydyr biriňizde paýhas ýok bolsa, günäkär tapman hemmelere sahylyk berýän Hudaýdan soraň, ol size berler.</w:t>
      </w:r>
    </w:p>
    <w:p/>
    <w:p>
      <w:r xmlns:w="http://schemas.openxmlformats.org/wordprocessingml/2006/main">
        <w:t xml:space="preserve">Iş 36: 3 Bilimi uzakdan alaryn we eraradana dogrulyk bererin.</w:t>
      </w:r>
    </w:p>
    <w:p/>
    <w:p>
      <w:r xmlns:w="http://schemas.openxmlformats.org/wordprocessingml/2006/main">
        <w:t xml:space="preserve">Eýýup Taňrynyň dogrulygyna imanyny yglan edýär we ylahylardan paýhas çagyrýar.</w:t>
      </w:r>
    </w:p>
    <w:p/>
    <w:p>
      <w:r xmlns:w="http://schemas.openxmlformats.org/wordprocessingml/2006/main">
        <w:t xml:space="preserve">1. Iman güýji: Taňrynyň dogrulygyna bil baglamagy öwrenmek</w:t>
      </w:r>
    </w:p>
    <w:p/>
    <w:p>
      <w:r xmlns:w="http://schemas.openxmlformats.org/wordprocessingml/2006/main">
        <w:t xml:space="preserve">2. Ylahy hikmet gözlemek: Taňrynyň biliminde güýç tapmak</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Jamesakup 1: 5 Siziň haýsydyr biriňizde paýhas ýetmezçilik etse, hemmäňize masgaraçylyk bilen sahylyk berýän Hudaýdan sorasyn, ol hem berler.</w:t>
      </w:r>
    </w:p>
    <w:p/>
    <w:p>
      <w:r xmlns:w="http://schemas.openxmlformats.org/wordprocessingml/2006/main">
        <w:t xml:space="preserve">Iş 36: 4 Çünki hakykatdanam sözlerim ýalan bolmaz, bilimde kämillik seniň bilendir.</w:t>
      </w:r>
    </w:p>
    <w:p/>
    <w:p>
      <w:r xmlns:w="http://schemas.openxmlformats.org/wordprocessingml/2006/main">
        <w:t xml:space="preserve">Bu aýat Taňrynyň kämil bilimleri we Onuň biziň bilen barlygy hakda aýdýar.</w:t>
      </w:r>
    </w:p>
    <w:p/>
    <w:p>
      <w:r xmlns:w="http://schemas.openxmlformats.org/wordprocessingml/2006/main">
        <w:t xml:space="preserve">1. Taňrynyň barlygynyň rahatlygy we kämil bilim</w:t>
      </w:r>
    </w:p>
    <w:p/>
    <w:p>
      <w:r xmlns:w="http://schemas.openxmlformats.org/wordprocessingml/2006/main">
        <w:t xml:space="preserve">2. Taňrynyň kämil bilimleri: Synag döwründe umyt labyry</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Iş 36: 5 Ine, Hudaý gudratlydyr, hiç birini ýigrenmeýär, güýç we paýhaslydyr.</w:t>
      </w:r>
    </w:p>
    <w:p/>
    <w:p>
      <w:r xmlns:w="http://schemas.openxmlformats.org/wordprocessingml/2006/main">
        <w:t xml:space="preserve">Hudaý gudratly we paýhaslydyr we bitaraplygy görkezmeýär.</w:t>
      </w:r>
    </w:p>
    <w:p/>
    <w:p>
      <w:r xmlns:w="http://schemas.openxmlformats.org/wordprocessingml/2006/main">
        <w:t xml:space="preserve">1. Taňrynyň gudraty we hikmeti: Onuň sarsmaz söýgüsine düşünmek</w:t>
      </w:r>
    </w:p>
    <w:p/>
    <w:p>
      <w:r xmlns:w="http://schemas.openxmlformats.org/wordprocessingml/2006/main">
        <w:t xml:space="preserve">2. Hudaý tarapyndan ýigrenilmegiň manysy näme?</w:t>
      </w:r>
    </w:p>
    <w:p/>
    <w:p>
      <w:r xmlns:w="http://schemas.openxmlformats.org/wordprocessingml/2006/main">
        <w:t xml:space="preserve">1. Zebur 147: 5 - Rebbimiz beýikdir we gudratlydyr. düşünmeginiň çägi ýok.</w:t>
      </w:r>
    </w:p>
    <w:p/>
    <w:p>
      <w:r xmlns:w="http://schemas.openxmlformats.org/wordprocessingml/2006/main">
        <w:t xml:space="preserve">2. Rimliler 2:11 - Çünki Hudaý bitaraplygy görkezmeýär.</w:t>
      </w:r>
    </w:p>
    <w:p/>
    <w:p>
      <w:r xmlns:w="http://schemas.openxmlformats.org/wordprocessingml/2006/main">
        <w:t xml:space="preserve">Iş 36: 6 Erbetleriň janyny goramaýar, garyplara hukuk berýär.</w:t>
      </w:r>
    </w:p>
    <w:p/>
    <w:p>
      <w:r xmlns:w="http://schemas.openxmlformats.org/wordprocessingml/2006/main">
        <w:t xml:space="preserve">Hudaý adalatly we erbetleriň durmuşyny goramaz, garyplara hak berer.</w:t>
      </w:r>
    </w:p>
    <w:p/>
    <w:p>
      <w:r xmlns:w="http://schemas.openxmlformats.org/wordprocessingml/2006/main">
        <w:t xml:space="preserve">1. "Garyplara adalat: Söýgä we mätäçlere hyzmat etmäge çagyryş"</w:t>
      </w:r>
    </w:p>
    <w:p/>
    <w:p>
      <w:r xmlns:w="http://schemas.openxmlformats.org/wordprocessingml/2006/main">
        <w:t xml:space="preserve">2. "Taňrynyň rahmeti we adalaty: Dogruçyllaryň we erbetleriň synagy"</w:t>
      </w:r>
    </w:p>
    <w:p/>
    <w:p>
      <w:r xmlns:w="http://schemas.openxmlformats.org/wordprocessingml/2006/main">
        <w:t xml:space="preserve">1. Jamesakup 2: 5-7 Diňläň, söýgüli doganlarym, Hudaý dünýädäki garyplary imana baý bolmak we özüni söýýänlere wada beren patyşalygyň mirasçylary saýlamadymy? Emma sen garyp adamy masgara etdiň. Baýlar sizi ezýänler we sizi kazyýete çekýänler dälmi? Size çagyrylan abraýly adyna dil ýetirýänler dälmi?</w:t>
      </w:r>
    </w:p>
    <w:p/>
    <w:p>
      <w:r xmlns:w="http://schemas.openxmlformats.org/wordprocessingml/2006/main">
        <w:t xml:space="preserve">2. Zebur 82: 3-4 Ejizlere we ýetimlere adalat beriň; ejir çekýänleriň we garyplaryň hukugyny goramak. Ejizleri we mätäçleri halas et; erbetleriň elinden halas et.</w:t>
      </w:r>
    </w:p>
    <w:p/>
    <w:p>
      <w:r xmlns:w="http://schemas.openxmlformats.org/wordprocessingml/2006/main">
        <w:t xml:space="preserve">Iş 36: 7 Dogruçyllardan gözüni aýyrmaýar, tagtda patyşalar bar; Hawa, olary baky döreder we beýikdirler.</w:t>
      </w:r>
    </w:p>
    <w:p/>
    <w:p>
      <w:r xmlns:w="http://schemas.openxmlformats.org/wordprocessingml/2006/main">
        <w:t xml:space="preserve">Hudaý dogruçyllary sylaglaýar we patyşalary ebedileşdirýär.</w:t>
      </w:r>
    </w:p>
    <w:p/>
    <w:p>
      <w:r xmlns:w="http://schemas.openxmlformats.org/wordprocessingml/2006/main">
        <w:t xml:space="preserve">1: Hudaý dogruçyllary sylaglaýar</w:t>
      </w:r>
    </w:p>
    <w:p/>
    <w:p>
      <w:r xmlns:w="http://schemas.openxmlformats.org/wordprocessingml/2006/main">
        <w:t xml:space="preserve">2: Taňrynyň döreden patyşalarynyň berekedi</w:t>
      </w:r>
    </w:p>
    <w:p/>
    <w:p>
      <w:r xmlns:w="http://schemas.openxmlformats.org/wordprocessingml/2006/main">
        <w:t xml:space="preserve">1: Süleýmanyň pähimleri 14:34 - Dogrulyk bir halky beýgeldýär, ýöne günä islendik adama masgaraçylykdyr.</w:t>
      </w:r>
    </w:p>
    <w:p/>
    <w:p>
      <w:r xmlns:w="http://schemas.openxmlformats.org/wordprocessingml/2006/main">
        <w:t xml:space="preserve">2: Zebur 72:17 - Onuň ady baky dowam eder: ady güne çenli dowam eder we adamlar oňa bereket bererler: ähli halklar oňa mübärek diýerler.</w:t>
      </w:r>
    </w:p>
    <w:p/>
    <w:p>
      <w:r xmlns:w="http://schemas.openxmlformats.org/wordprocessingml/2006/main">
        <w:t xml:space="preserve">Iş 36: 8 Eger-de zynjyr bilen daňylsa we hasrat daňylsa;</w:t>
      </w:r>
    </w:p>
    <w:p/>
    <w:p>
      <w:r xmlns:w="http://schemas.openxmlformats.org/wordprocessingml/2006/main">
        <w:t xml:space="preserve">Hudaý bizi güýçlendirmek üçin synaglary we kynçylyklary getirýär.</w:t>
      </w:r>
    </w:p>
    <w:p/>
    <w:p>
      <w:r xmlns:w="http://schemas.openxmlformats.org/wordprocessingml/2006/main">
        <w:t xml:space="preserve">1: Synag wagtynda, Hudaýyň bize bolan söýgüsiniň şeýle bir güýçlidigini ýadymyzdan çykarmaly däldiris, Ol bize ýakynlaşmak üçin her zat eder.</w:t>
      </w:r>
    </w:p>
    <w:p/>
    <w:p>
      <w:r xmlns:w="http://schemas.openxmlformats.org/wordprocessingml/2006/main">
        <w:t xml:space="preserve">2: Hudaý bizi kyn günlere salsa-da, henizem ýanymyzda we hiç haçan bizi terk etmejekdigini ýatdan çykarmaly däldiris.</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 31-39 - "Onda, bu zatlara jogap hökmünde näme diýeli? Hudaý biziň tarapymyzda bolsa, kim bize garşy bolup biler? Öz Ogluny gaýgyrman, ony biziň üçin berdi. Nädip özi bilen bilelikde bize hemme zady rehimdarlyk bilen bermez? Hudaýyň saýlanlaryna kim günäkärlener? Hudaý aklaýar. Onda kim ýazgarýar? Hiç kim ýok. Mesih Isa öldi. Mundan başga-da, direlen Hudaýyň sagynda bolup, biziň üçin şepagat edýär. Bizi Mesihiň söýgüsinden kim aýyrar? Kynçylyk, kynçylyk, yzarlamalar, açlyk, ýalaňaçlyk, howp ýa-da gylyç barmy? ýazylan: Seniň üçin günüň dowamynda ölüm bilen ýüzbe-ýüz bolýarys; soýuljak goýun hasaplanýar., ok, bu zatlaryň hemmesinde bizi söýeniň üsti bilen ýeňiji bolýarys. Sebäbi ne ölümiň, ne-de ýaşaýşyň, ne-de ne ynanýaryn Perişdeler ýa-da jynlar, ne häzirki, ne geljek, ne güýçler, ne beýiklik, ne çuňluk, ne-de ähli ýaradylyşda başga bir zat bizi Rebbimiz Isa Mesihdäki Hudaýyň söýgüsinden aýryp bilmez. "</w:t>
      </w:r>
    </w:p>
    <w:p/>
    <w:p>
      <w:r xmlns:w="http://schemas.openxmlformats.org/wordprocessingml/2006/main">
        <w:t xml:space="preserve">Iş 36: 9 Soňra olara işlerini we aşa eden etmişlerini görkezdi.</w:t>
      </w:r>
    </w:p>
    <w:p/>
    <w:p>
      <w:r xmlns:w="http://schemas.openxmlformats.org/wordprocessingml/2006/main">
        <w:t xml:space="preserve">Hudaý günälerimizi we eden işlerimizi bize aýan edýär.</w:t>
      </w:r>
    </w:p>
    <w:p/>
    <w:p>
      <w:r xmlns:w="http://schemas.openxmlformats.org/wordprocessingml/2006/main">
        <w:t xml:space="preserve">1. Taňrynyň rehimdarlygy we bagyşlamagy - Rimliler 5: 8</w:t>
      </w:r>
    </w:p>
    <w:p/>
    <w:p>
      <w:r xmlns:w="http://schemas.openxmlformats.org/wordprocessingml/2006/main">
        <w:t xml:space="preserve">2. Günäniň netijeleri - Galatýalylar 6: 7-8</w:t>
      </w:r>
    </w:p>
    <w:p/>
    <w:p>
      <w:r xmlns:w="http://schemas.openxmlformats.org/wordprocessingml/2006/main">
        <w:t xml:space="preserve">1. Zebur 51: 3 - Çünki günälerimi boýun alýaryn we günäm öňümde.</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 36:10 Ol gulaklaryny tertip-düzgüne açýar we zalymlykdan gaýdyp gelmegi buýurýar.</w:t>
      </w:r>
    </w:p>
    <w:p/>
    <w:p>
      <w:r xmlns:w="http://schemas.openxmlformats.org/wordprocessingml/2006/main">
        <w:t xml:space="preserve">Hudaý bize günäden ýüz öwürmegi we tertip-düzgünini kabul etmegi buýurýar.</w:t>
      </w:r>
    </w:p>
    <w:p/>
    <w:p>
      <w:r xmlns:w="http://schemas.openxmlformats.org/wordprocessingml/2006/main">
        <w:t xml:space="preserve">1. "Taňrynyň terbiýesi: Toba çagyryşy"</w:t>
      </w:r>
    </w:p>
    <w:p/>
    <w:p>
      <w:r xmlns:w="http://schemas.openxmlformats.org/wordprocessingml/2006/main">
        <w:t xml:space="preserve">2. "Zalymlykdan gaýdyp gelmek: Dogrulyga çakylyk"</w:t>
      </w:r>
    </w:p>
    <w:p/>
    <w:p>
      <w:r xmlns:w="http://schemas.openxmlformats.org/wordprocessingml/2006/main">
        <w:t xml:space="preserve">1. Hebrewsewreýler 12: 5-6 - "Ogullar hakda aýdýan nesihatyny ýatdan çykardyňyz: Oglum, Rebbiň jezasyny ýigrenme, Oňa käýineniňde ruhdan düşme; 6 Kim üçin Reb Özüni jezalandyrýar we kabul eden her bir ogluny jezalandyrýar.</w:t>
      </w:r>
    </w:p>
    <w:p/>
    <w:p>
      <w:r xmlns:w="http://schemas.openxmlformats.org/wordprocessingml/2006/main">
        <w:t xml:space="preserve">2. 1 Korintoslylar 11: 31-32 - "Çünki özümizi höküm eden bolsak, höküm edilmezdik. 32 Emma höküm edilende, dünýä bilen ýazgarylmazlygymyz üçin Reb jezalandyrylýar".</w:t>
      </w:r>
    </w:p>
    <w:p/>
    <w:p>
      <w:r xmlns:w="http://schemas.openxmlformats.org/wordprocessingml/2006/main">
        <w:t xml:space="preserve">Iş 36:11 Oňa boýun bolup, oňa hyzmat etseler, günlerini gülläp, ýyllaryny lezzetde geçirerler.</w:t>
      </w:r>
    </w:p>
    <w:p/>
    <w:p>
      <w:r xmlns:w="http://schemas.openxmlformats.org/wordprocessingml/2006/main">
        <w:t xml:space="preserve">Bu bölümde Hudaýa hyzmat edýän we oňa boýun bolýanlaryň parahatçylygy we abadançylygy nähili başdan geçirjekdigi barada aýdylýar.</w:t>
      </w:r>
    </w:p>
    <w:p/>
    <w:p>
      <w:r xmlns:w="http://schemas.openxmlformats.org/wordprocessingml/2006/main">
        <w:t xml:space="preserve">1. Hudaýa hyzmat etmegiň peýdalary - Hudaýa boýun bolmagyň sogaplaryny öwrenmek.</w:t>
      </w:r>
    </w:p>
    <w:p/>
    <w:p>
      <w:r xmlns:w="http://schemas.openxmlformats.org/wordprocessingml/2006/main">
        <w:t xml:space="preserve">2. Parahatçylyga we abadançylyga barýan ýol - Taňrynyň islegine boýun bolmagyň şatlyklaryny açmak.</w:t>
      </w:r>
    </w:p>
    <w:p/>
    <w:p>
      <w:r xmlns:w="http://schemas.openxmlformats.org/wordprocessingml/2006/main">
        <w:t xml:space="preserve">1. Filipililer 4: 6-7 - "Hiç zat hakda alada etme, hemme zatda doga-dileg we şükür bilen doga-dileg edip, haýyşlaryňy Hudaýa mälim et. Allhli düşünjeden ýokary bolan Hudaýyň rahatlygy ýüregiňi gorar. we aňyňyz Mesih Isada ".</w:t>
      </w:r>
    </w:p>
    <w:p/>
    <w:p>
      <w:r xmlns:w="http://schemas.openxmlformats.org/wordprocessingml/2006/main">
        <w:t xml:space="preserve">2. Zebur 1: 1-3. we kanuny boýunça gije-gündiz oýlanýar. Ol öz möwsüminde miwesini berýän suw akymlary bilen ekilen agaja meňzeýär we ýapragy guramaýar. Eden işleriniň hemmesinde üstünlik gazanýar. "</w:t>
      </w:r>
    </w:p>
    <w:p/>
    <w:p>
      <w:r xmlns:w="http://schemas.openxmlformats.org/wordprocessingml/2006/main">
        <w:t xml:space="preserve">Iş 36:12 Emma boýun egmeseler, gylyçdan heläk bolarlar we bilmän ölerler.</w:t>
      </w:r>
    </w:p>
    <w:p/>
    <w:p>
      <w:r xmlns:w="http://schemas.openxmlformats.org/wordprocessingml/2006/main">
        <w:t xml:space="preserve">Hudaý Özüne gulak asmaýanlary jezalandyrar, ýöne bilim we düşünýänlere-de berer.</w:t>
      </w:r>
    </w:p>
    <w:p/>
    <w:p>
      <w:r xmlns:w="http://schemas.openxmlformats.org/wordprocessingml/2006/main">
        <w:t xml:space="preserve">1. Taňrynyň duýduryşy: Bilime boýun boluň we alyň</w:t>
      </w:r>
    </w:p>
    <w:p/>
    <w:p>
      <w:r xmlns:w="http://schemas.openxmlformats.org/wordprocessingml/2006/main">
        <w:t xml:space="preserve">2. Hudaýa boýun bolmagyň berekedi</w:t>
      </w:r>
    </w:p>
    <w:p/>
    <w:p>
      <w:r xmlns:w="http://schemas.openxmlformats.org/wordprocessingml/2006/main">
        <w:t xml:space="preserve">1. Matta 11:29 - Meniň boýuntyrygymy özüňizden alyň we menden öwreniň, sebäbi men mylaýym we ýüregim pes, ruhlaryňyz üçin dynç alarsyňyz.</w:t>
      </w:r>
    </w:p>
    <w:p/>
    <w:p>
      <w:r xmlns:w="http://schemas.openxmlformats.org/wordprocessingml/2006/main">
        <w:t xml:space="preserve">2. Zebur 111: 10 - Rebden gorkmak paýhasyň başlangyjydyr; bilen meşgullanýanlaryň hemmesi gowy düşünýärler.</w:t>
      </w:r>
    </w:p>
    <w:p/>
    <w:p>
      <w:r xmlns:w="http://schemas.openxmlformats.org/wordprocessingml/2006/main">
        <w:t xml:space="preserve">Iş 36:13 heartöne ýürekdäki ikiýüzlüler gahar-gazap ýygnaýarlar, daňanda aglamaýarlar.</w:t>
      </w:r>
    </w:p>
    <w:p/>
    <w:p>
      <w:r xmlns:w="http://schemas.openxmlformats.org/wordprocessingml/2006/main">
        <w:t xml:space="preserve">Heartürekdäki ikiýüzlüler, kynçylyk çekenlerinde Hudaýa ýalbaryp bilmän özleri üçin gahar-gazap ýygnaýarlar.</w:t>
      </w:r>
    </w:p>
    <w:p/>
    <w:p>
      <w:r xmlns:w="http://schemas.openxmlformats.org/wordprocessingml/2006/main">
        <w:t xml:space="preserve">1. Ikiýüzlüligiň howpy: Hudaýa nädip gygyrmazlyk gazaba sebäp bolup biler</w:t>
      </w:r>
    </w:p>
    <w:p/>
    <w:p>
      <w:r xmlns:w="http://schemas.openxmlformats.org/wordprocessingml/2006/main">
        <w:t xml:space="preserve">2. Pespälligiň gymmaty: Hudaýa nädip dileg etmek howpsuzlyga eltip biler</w:t>
      </w:r>
    </w:p>
    <w:p/>
    <w:p>
      <w:r xmlns:w="http://schemas.openxmlformats.org/wordprocessingml/2006/main">
        <w:t xml:space="preserve">1. Jamesakup 4: 6-7 - moreöne has köp merhemet berýär. Şonuň üçin Hudaý tekepbirlere garşy çykýar, kiçigöwünlilere merhemet berýär diýýär. Şonuň üçin özüňizi Hudaýa tabşyryň. Iblisiň garşysyna dur, ol senden gaçar.</w:t>
      </w:r>
    </w:p>
    <w:p/>
    <w:p>
      <w:r xmlns:w="http://schemas.openxmlformats.org/wordprocessingml/2006/main">
        <w:t xml:space="preserve">2. Zebur 50:15 - Kyn günlerde maňa ýüz tutuň: Men sizi halas ederin, Sen meni şöhratlandyrarsyň.</w:t>
      </w:r>
    </w:p>
    <w:p/>
    <w:p>
      <w:r xmlns:w="http://schemas.openxmlformats.org/wordprocessingml/2006/main">
        <w:t xml:space="preserve">Iş 36:14 Youthaşlykda ölýärler, durmuşy haramlaryň arasynda.</w:t>
      </w:r>
    </w:p>
    <w:p/>
    <w:p>
      <w:r xmlns:w="http://schemas.openxmlformats.org/wordprocessingml/2006/main">
        <w:t xml:space="preserve">Adamlar ýaş ölýärler we durmuşy günäli hereketlerden doly.</w:t>
      </w:r>
    </w:p>
    <w:p/>
    <w:p>
      <w:r xmlns:w="http://schemas.openxmlformats.org/wordprocessingml/2006/main">
        <w:t xml:space="preserve">1. Mukaddeslik we arassa durmuşda ýaşamagyň ähmiýeti.</w:t>
      </w:r>
    </w:p>
    <w:p/>
    <w:p>
      <w:r xmlns:w="http://schemas.openxmlformats.org/wordprocessingml/2006/main">
        <w:t xml:space="preserve">2. Durmuşyň gysgalygy we paýhasly karar bermegiň zerurlygy.</w:t>
      </w:r>
    </w:p>
    <w:p/>
    <w:p>
      <w:r xmlns:w="http://schemas.openxmlformats.org/wordprocessingml/2006/main">
        <w:t xml:space="preserve">1. Süleýmanyň pähimleri 14:12 - "Dogry ýaly görünýän bir ýol bar, ýöne ahyrynda ölüme eltýär."</w:t>
      </w:r>
    </w:p>
    <w:p/>
    <w:p>
      <w:r xmlns:w="http://schemas.openxmlformats.org/wordprocessingml/2006/main">
        <w:t xml:space="preserve">2. Rimliler 6:23 - "Günäniň tölegi ölüm, Hudaýyň peşgeşi bolsa Rebbimiz Isa Mesihde ebedi ýaşaýyşdyr."</w:t>
      </w:r>
    </w:p>
    <w:p/>
    <w:p>
      <w:r xmlns:w="http://schemas.openxmlformats.org/wordprocessingml/2006/main">
        <w:t xml:space="preserve">Iş 36:15 Garyplary hasratda halas edýär we sütemde gulaklaryny açýar.</w:t>
      </w:r>
    </w:p>
    <w:p/>
    <w:p>
      <w:r xmlns:w="http://schemas.openxmlformats.org/wordprocessingml/2006/main">
        <w:t xml:space="preserve">Hudaý garyplary muşakgatlarynda halas edýär we sütem wagtynda eşitmek üçin gulaklaryny açýar.</w:t>
      </w:r>
    </w:p>
    <w:p/>
    <w:p>
      <w:r xmlns:w="http://schemas.openxmlformats.org/wordprocessingml/2006/main">
        <w:t xml:space="preserve">1. "Mätäçlik döwründe Taňrynyň merhemeti"</w:t>
      </w:r>
    </w:p>
    <w:p/>
    <w:p>
      <w:r xmlns:w="http://schemas.openxmlformats.org/wordprocessingml/2006/main">
        <w:t xml:space="preserve">2. "Zulum döwründe Hudaýyň sesini eşitmek"</w:t>
      </w:r>
    </w:p>
    <w:p/>
    <w:p>
      <w:r xmlns:w="http://schemas.openxmlformats.org/wordprocessingml/2006/main">
        <w:t xml:space="preserve">1. Jamesakup 2: 14-17</w:t>
      </w:r>
    </w:p>
    <w:p/>
    <w:p>
      <w:r xmlns:w="http://schemas.openxmlformats.org/wordprocessingml/2006/main">
        <w:t xml:space="preserve">2. Işaýa 1: 17-20</w:t>
      </w:r>
    </w:p>
    <w:p/>
    <w:p>
      <w:r xmlns:w="http://schemas.openxmlformats.org/wordprocessingml/2006/main">
        <w:t xml:space="preserve">Eýýup 36:16 Şeýle-de bolsa, ol sizi bogazdan çykaryp, kynlyk bolmadyk giň ýere çykardy; saçagyňyzda goýuljak zatlar ýagdan doly bolmaly.</w:t>
      </w:r>
    </w:p>
    <w:p/>
    <w:p>
      <w:r xmlns:w="http://schemas.openxmlformats.org/wordprocessingml/2006/main">
        <w:t xml:space="preserve">Hudaý öz halkyna bol nygmatlar bermek we olary ähli tussaglyklardan we jebir-jepalardan azat etmek isleýär.</w:t>
      </w:r>
    </w:p>
    <w:p/>
    <w:p>
      <w:r xmlns:w="http://schemas.openxmlformats.org/wordprocessingml/2006/main">
        <w:t xml:space="preserve">1. Taňrynyň bollygy: Rebbiň bereketlerini başdan geçirmek</w:t>
      </w:r>
    </w:p>
    <w:p/>
    <w:p>
      <w:r xmlns:w="http://schemas.openxmlformats.org/wordprocessingml/2006/main">
        <w:t xml:space="preserve">2. Taňrynyň üpjün ediş azatlygy: Çäklendirmelerden dynmak</w:t>
      </w:r>
    </w:p>
    <w:p/>
    <w:p>
      <w:r xmlns:w="http://schemas.openxmlformats.org/wordprocessingml/2006/main">
        <w:t xml:space="preserve">1. Zebur 23: 5 - "Duşmanlarymyň huzurynda meniň üçin saçak taýynlaýarsyň; kellämi ýag bilen ýaglaýarsyň, käsäm gutarýar."</w:t>
      </w:r>
    </w:p>
    <w:p/>
    <w:p>
      <w:r xmlns:w="http://schemas.openxmlformats.org/wordprocessingml/2006/main">
        <w:t xml:space="preserve">2. Matta 6:26 Howa guşlaryna serediň, çünki ne ekýärler, ne orýarlar, ne-de ammarlara ýygnanýarlar; emma Gökdäki Ataňyz olary iýmitlendirýär. Olardan has gymmatly dälmi?</w:t>
      </w:r>
    </w:p>
    <w:p/>
    <w:p>
      <w:r xmlns:w="http://schemas.openxmlformats.org/wordprocessingml/2006/main">
        <w:t xml:space="preserve">Iş 36:17 Emma erbetleriň hökümini ýerine ýetirdiň, höküm we adalat saňa bagly.</w:t>
      </w:r>
    </w:p>
    <w:p/>
    <w:p>
      <w:r xmlns:w="http://schemas.openxmlformats.org/wordprocessingml/2006/main">
        <w:t xml:space="preserve">Iş, Hudaýyň erbetleriň hökümini ýerine ýetirendigini we Hudaýyň adalaty goldaýandygyny boýun alýar.</w:t>
      </w:r>
    </w:p>
    <w:p/>
    <w:p>
      <w:r xmlns:w="http://schemas.openxmlformats.org/wordprocessingml/2006/main">
        <w:t xml:space="preserve">1. Taňrynyň hökümi adalatly - Eýup 36:17</w:t>
      </w:r>
    </w:p>
    <w:p/>
    <w:p>
      <w:r xmlns:w="http://schemas.openxmlformats.org/wordprocessingml/2006/main">
        <w:t xml:space="preserve">2. Hudaý dogrulyk we adalatdyr - Iş 36:17</w:t>
      </w:r>
    </w:p>
    <w:p/>
    <w:p>
      <w:r xmlns:w="http://schemas.openxmlformats.org/wordprocessingml/2006/main">
        <w:t xml:space="preserve">1. Jeremiahermeýa 32:19 - Maslahat beriji we işde kuwwatly, sebäbi ynsan ogullarynyň ähli ýollaryna gözüňiz açykdyr: her kime öz ýoluna we eden işiniň miwesine görä bermek.</w:t>
      </w:r>
    </w:p>
    <w:p/>
    <w:p>
      <w:r xmlns:w="http://schemas.openxmlformats.org/wordprocessingml/2006/main">
        <w:t xml:space="preserve">2. Rimliler 2: 6-8 - Her kime eden işine görä kim sowgat berer: Sabyrly dowam etmek bilen şöhraty, hormaty we ölmezligi, ebedi ýaşaýşy gözleýänlere: Emma jedelli we etmeýänlere. hakykata boýun bol, ýöne adalatsyzlyga, gahar-gazaba boýun bol.</w:t>
      </w:r>
    </w:p>
    <w:p/>
    <w:p>
      <w:r xmlns:w="http://schemas.openxmlformats.org/wordprocessingml/2006/main">
        <w:t xml:space="preserve">Iş 36:18 Gahar barlygy üçin ägä boluň, urmagy bilen sizi alyp gitmez, şonda uly töleg sizi halas edip bilmez.</w:t>
      </w:r>
    </w:p>
    <w:p/>
    <w:p>
      <w:r xmlns:w="http://schemas.openxmlformats.org/wordprocessingml/2006/main">
        <w:t xml:space="preserve">Hudaý bize günäniň netijeleri we toba etmegiň zerurlygy hakda duýduryş berýär.</w:t>
      </w:r>
    </w:p>
    <w:p/>
    <w:p>
      <w:r xmlns:w="http://schemas.openxmlformats.org/wordprocessingml/2006/main">
        <w:t xml:space="preserve">1: Indi toba ediň ýa-da baky zyýana töwekgelçilik ediň</w:t>
      </w:r>
    </w:p>
    <w:p/>
    <w:p>
      <w:r xmlns:w="http://schemas.openxmlformats.org/wordprocessingml/2006/main">
        <w:t xml:space="preserve">2: Durmuşymyzda toba etmegiň zerurlygy</w:t>
      </w:r>
    </w:p>
    <w:p/>
    <w:p>
      <w:r xmlns:w="http://schemas.openxmlformats.org/wordprocessingml/2006/main">
        <w:t xml:space="preserve">1: Ezekiezekil 18:30 - Şonuň üçin, eý, Ysraýyl halky, her kim öz ýoluna görä höküm ederin, Hökmürowan Reb şeýle diýýär. Toba ediň we ähli günäleriňizden ýüz öwüriň. zalymlyk seniň heläkçiligiň bolmaz.</w:t>
      </w:r>
    </w:p>
    <w:p/>
    <w:p>
      <w:r xmlns:w="http://schemas.openxmlformats.org/wordprocessingml/2006/main">
        <w:t xml:space="preserve">2: Matta 4:17 - Şol günden başlap Isa wagyz edip başlady we toba et, çünki Gögüň Patyşalygy golaýlady.</w:t>
      </w:r>
    </w:p>
    <w:p/>
    <w:p>
      <w:r xmlns:w="http://schemas.openxmlformats.org/wordprocessingml/2006/main">
        <w:t xml:space="preserve">Iş 36:19 Baýlygyňyza hormat goýarmy? ýok, altyn ýa-da ähli güýç güýçleri däl.</w:t>
      </w:r>
    </w:p>
    <w:p/>
    <w:p>
      <w:r xmlns:w="http://schemas.openxmlformats.org/wordprocessingml/2006/main">
        <w:t xml:space="preserve">Hudaý altyn we güýç ýaly dünýädäki baýlyklara täsir etmeýär.</w:t>
      </w:r>
    </w:p>
    <w:p/>
    <w:p>
      <w:r xmlns:w="http://schemas.openxmlformats.org/wordprocessingml/2006/main">
        <w:t xml:space="preserve">1. "Taňrynyň söýgüsiniň güýji"</w:t>
      </w:r>
    </w:p>
    <w:p/>
    <w:p>
      <w:r xmlns:w="http://schemas.openxmlformats.org/wordprocessingml/2006/main">
        <w:t xml:space="preserve">2. "Hudaýyň hakyky baýlygy"</w:t>
      </w:r>
    </w:p>
    <w:p/>
    <w:p>
      <w:r xmlns:w="http://schemas.openxmlformats.org/wordprocessingml/2006/main">
        <w:t xml:space="preserve">1. Matta 6:19 ogrylar döwülmese ýa-da ogurlanmasa, hazynanyň nirede bolsa, ýüregiňem şol ýerde bolar ".</w:t>
      </w:r>
    </w:p>
    <w:p/>
    <w:p>
      <w:r xmlns:w="http://schemas.openxmlformats.org/wordprocessingml/2006/main">
        <w:t xml:space="preserve">2. 1 Timoteos 6: 17-19 - "Häzirki zaman dünýäsine baýlara tekepbirlik etmegi ýa-da umydyny baýlygyň näbelliligine gönükdirmegi öwretmäň, ýöne bize lezzet almak üçin ähli zatlary baý üpjün edýän Hudaýa öwrediň. ýagşylyk etmek, gowy işlere baý bolmak, jomart we paýlaşmaga taýyn bolmak, hakykatdanam durmuşyň nämedigini ele almaklary üçin geljege gowy binýadyň hazynasyny özleri üçin saklamaly ".</w:t>
      </w:r>
    </w:p>
    <w:p/>
    <w:p>
      <w:r xmlns:w="http://schemas.openxmlformats.org/wordprocessingml/2006/main">
        <w:t xml:space="preserve">Iş 36:20 Adamlar öz ýerlerinde kesilen gijäni islemäň.</w:t>
      </w:r>
    </w:p>
    <w:p/>
    <w:p>
      <w:r xmlns:w="http://schemas.openxmlformats.org/wordprocessingml/2006/main">
        <w:t xml:space="preserve">Adamlar gijäni islemeli däldirler, sebäbi adamlar öz ýerlerinden alnyp gidilýän wagtdyr.</w:t>
      </w:r>
    </w:p>
    <w:p/>
    <w:p>
      <w:r xmlns:w="http://schemas.openxmlformats.org/wordprocessingml/2006/main">
        <w:t xml:space="preserve">1. Hudaý garaňkylyga ymtylmagymyzy islemeýär, tersine, ýagtylygy gözlemegimizi isleýär.</w:t>
      </w:r>
    </w:p>
    <w:p/>
    <w:p>
      <w:r xmlns:w="http://schemas.openxmlformats.org/wordprocessingml/2006/main">
        <w:t xml:space="preserve">2. Gijäniň şatlyk wagty däl-de, hasrat we ýas wagtydygyny ýadymyzdan çykarmaly däldiris.</w:t>
      </w:r>
    </w:p>
    <w:p/>
    <w:p>
      <w:r xmlns:w="http://schemas.openxmlformats.org/wordprocessingml/2006/main">
        <w:t xml:space="preserve">1. Johnahýa 8:12 - "Men dünýäniň nurudyryn. Kim meniň yzyma düşse, hiç haçan garaňkylykda gezmez, ýaşaýyş nury bolar".</w:t>
      </w:r>
    </w:p>
    <w:p/>
    <w:p>
      <w:r xmlns:w="http://schemas.openxmlformats.org/wordprocessingml/2006/main">
        <w:t xml:space="preserve">2. Zebur 30: 5 - "Onuň gahary bir salym, merhemeti ömürlik. Aglamak gijä galyp biler, ýöne şatlyk ertir bilen gelýär."</w:t>
      </w:r>
    </w:p>
    <w:p/>
    <w:p>
      <w:r xmlns:w="http://schemas.openxmlformats.org/wordprocessingml/2006/main">
        <w:t xml:space="preserve">Iş 36:21 Zalymlyga üns bermäň, çünki bu hasrat däl-de, saýladyňyz.</w:t>
      </w:r>
    </w:p>
    <w:p/>
    <w:p>
      <w:r xmlns:w="http://schemas.openxmlformats.org/wordprocessingml/2006/main">
        <w:t xml:space="preserve">Bu bölüm, saýlamalarymyza üns bermäge we nädogry zatlara üns bermezlige çagyrýar, ýalňyş kararlardan ejir çekmän, dogry etmegi saýlamalydygymyzy ýatladýar.</w:t>
      </w:r>
    </w:p>
    <w:p/>
    <w:p>
      <w:r xmlns:w="http://schemas.openxmlformats.org/wordprocessingml/2006/main">
        <w:t xml:space="preserve">1: "Jebir-sütemden dogrulygy saýlaň"</w:t>
      </w:r>
    </w:p>
    <w:p/>
    <w:p>
      <w:r xmlns:w="http://schemas.openxmlformats.org/wordprocessingml/2006/main">
        <w:t xml:space="preserve">2: "Paýhasly karar bermek"</w:t>
      </w:r>
    </w:p>
    <w:p/>
    <w:p>
      <w:r xmlns:w="http://schemas.openxmlformats.org/wordprocessingml/2006/main">
        <w:t xml:space="preserve">1: Süleýmanyň pähimleri 3: 5-6 - Bütin ýüregiň bilen Rebbe bil bagla we öz düşünjäňe daýanma; ähli ýollaryňyzda ony ykrar ediň we ýollaryňyzy göni eder.</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Iş 36:22 Ine, Hudaý öz güýji bilen beýgelýär: Oňa kim öwredýär?</w:t>
      </w:r>
    </w:p>
    <w:p/>
    <w:p>
      <w:r xmlns:w="http://schemas.openxmlformats.org/wordprocessingml/2006/main">
        <w:t xml:space="preserve">Hudaý paýhasda we öwretmekde güýçli we deňeşdirip bolmaýar.</w:t>
      </w:r>
    </w:p>
    <w:p/>
    <w:p>
      <w:r xmlns:w="http://schemas.openxmlformats.org/wordprocessingml/2006/main">
        <w:t xml:space="preserve">1: Hudaý Gudratygüýçlidir we bilýändir</w:t>
      </w:r>
    </w:p>
    <w:p/>
    <w:p>
      <w:r xmlns:w="http://schemas.openxmlformats.org/wordprocessingml/2006/main">
        <w:t xml:space="preserve">2: Hudaý iň ýokary mugallymdyr</w:t>
      </w:r>
    </w:p>
    <w:p/>
    <w:p>
      <w:r xmlns:w="http://schemas.openxmlformats.org/wordprocessingml/2006/main">
        <w:t xml:space="preserve">1: Işaýa 40:28 - Bilmediňizmi? Eşitmediňmi? Reb ebedi Hudaý, ýeriň ujuny Creatoraradandyr. Ol ýadamaýar we ýadamaýar; düşünip bolmaýar.</w:t>
      </w:r>
    </w:p>
    <w:p/>
    <w:p>
      <w:r xmlns:w="http://schemas.openxmlformats.org/wordprocessingml/2006/main">
        <w:t xml:space="preserve">2: Zebur 111: 10 - Rebden gorkmak paýhasyň başlangyjydyr; bilen meşgullanýanlaryň hemmesi gowy düşünýärler. Onuň öwgi baky!</w:t>
      </w:r>
    </w:p>
    <w:p/>
    <w:p>
      <w:r xmlns:w="http://schemas.openxmlformats.org/wordprocessingml/2006/main">
        <w:t xml:space="preserve">Iş 36:23 Oňa ýoluny kim buýurdy? ýa-da kim aýdyp biler: «Zalymlyk etdiňmi?</w:t>
      </w:r>
    </w:p>
    <w:p/>
    <w:p>
      <w:r xmlns:w="http://schemas.openxmlformats.org/wordprocessingml/2006/main">
        <w:t xml:space="preserve">Hudaý durmuşyň ähli taraplaryna gözegçilik edýär we hiç kim ony nädogry işde günäkärläp bilmez.</w:t>
      </w:r>
    </w:p>
    <w:p/>
    <w:p>
      <w:r xmlns:w="http://schemas.openxmlformats.org/wordprocessingml/2006/main">
        <w:t xml:space="preserve">1. Hudaý hökümdardyr we hemme zady bilýär; Biziň üçin dogry ýoly diňe özi bilýär.</w:t>
      </w:r>
    </w:p>
    <w:p/>
    <w:p>
      <w:r xmlns:w="http://schemas.openxmlformats.org/wordprocessingml/2006/main">
        <w:t xml:space="preserve">2. Durmuş näme getirse-de, Hudaý gözegçilikde saklanýar we hiç haçan ýalňyşlyk etmez.</w:t>
      </w:r>
    </w:p>
    <w:p/>
    <w:p>
      <w:r xmlns:w="http://schemas.openxmlformats.org/wordprocessingml/2006/main">
        <w:t xml:space="preserve">1. Işaýa 46: 10-11 - "Maksadym durar, islän zadymy ederin. Gündogardan ýyrtyjy guş çagyrýaryn; uzak ýurtlardan, maksadymy amala aşyrjak adam. Näme getirerin, meýilleşdiren zadym ederin "diýdiler.</w:t>
      </w:r>
    </w:p>
    <w:p/>
    <w:p>
      <w:r xmlns:w="http://schemas.openxmlformats.org/wordprocessingml/2006/main">
        <w:t xml:space="preserve">2. Süleýmanyň pähimleri 19:21 - Köp adamyň ýüregindäki meýilnamalar, ýöne Rebbiň niýeti agdyklyk edýär.</w:t>
      </w:r>
    </w:p>
    <w:p/>
    <w:p>
      <w:r xmlns:w="http://schemas.openxmlformats.org/wordprocessingml/2006/main">
        <w:t xml:space="preserve">Iş 36:24 Adamlaryň görýän işini ulaldýandygyňyzy ýadyňyzdan çykarmaň.</w:t>
      </w:r>
    </w:p>
    <w:p/>
    <w:p>
      <w:r xmlns:w="http://schemas.openxmlformats.org/wordprocessingml/2006/main">
        <w:t xml:space="preserve">Bu bölüm, adamzat tarapyndan görülýän Taňrynyň işini ýada salmagy we ulaltmagy ýatladýar.</w:t>
      </w:r>
    </w:p>
    <w:p/>
    <w:p>
      <w:r xmlns:w="http://schemas.openxmlformats.org/wordprocessingml/2006/main">
        <w:t xml:space="preserve">1. Taňrynyň işini görkezýän durmuşy nädip ýaşamaly - Taňrynyň işini görkezýän we Ony şöhratlandyrýan görnüşde nädip ýaşamalydygy hakda.</w:t>
      </w:r>
    </w:p>
    <w:p/>
    <w:p>
      <w:r xmlns:w="http://schemas.openxmlformats.org/wordprocessingml/2006/main">
        <w:t xml:space="preserve">2. Minnetdarlyk durmuşyny ýaşamak - Taňrynyň işine nädip minnetdar bolmalydygy we oňa nädip minnetdarlygy görkezmelidigi barada.</w:t>
      </w:r>
    </w:p>
    <w:p/>
    <w:p>
      <w:r xmlns:w="http://schemas.openxmlformats.org/wordprocessingml/2006/main">
        <w:t xml:space="preserve">1. Koloseliler 3:17 - "Näme etseňizem, sözde ýa-da amalda, hemme zady Reb Isanyň adyndan ediň we Ata Hudaýa şükür ediň."</w:t>
      </w:r>
    </w:p>
    <w:p/>
    <w:p>
      <w:r xmlns:w="http://schemas.openxmlformats.org/wordprocessingml/2006/main">
        <w:t xml:space="preserve">2. Zebur 66: 2 - "Adynyň şöhratyny aýdyň, oňa şöhratly öwgi aýdyň!"</w:t>
      </w:r>
    </w:p>
    <w:p/>
    <w:p>
      <w:r xmlns:w="http://schemas.openxmlformats.org/wordprocessingml/2006/main">
        <w:t xml:space="preserve">Iş 36:25 Her kim muny görüp biler; adam muny uzakdan görüp biler.</w:t>
      </w:r>
    </w:p>
    <w:p/>
    <w:p>
      <w:r xmlns:w="http://schemas.openxmlformats.org/wordprocessingml/2006/main">
        <w:t xml:space="preserve">Parçada hemmeler tarapyndan görüp boljak Hudaýyň beýikligi we güýji hakda aýdylýar.</w:t>
      </w:r>
    </w:p>
    <w:p/>
    <w:p>
      <w:r xmlns:w="http://schemas.openxmlformats.org/wordprocessingml/2006/main">
        <w:t xml:space="preserve">1: Taňrynyň beýikligini we güýjüni uzaklyga garamazdan hemmeler görüp biler.</w:t>
      </w:r>
    </w:p>
    <w:p/>
    <w:p>
      <w:r xmlns:w="http://schemas.openxmlformats.org/wordprocessingml/2006/main">
        <w:t xml:space="preserve">2: Durmuşda nirede bolsaňyzam, Hudaýyň beýikligi we güýji henizem bar.</w:t>
      </w:r>
    </w:p>
    <w:p/>
    <w:p>
      <w:r xmlns:w="http://schemas.openxmlformats.org/wordprocessingml/2006/main">
        <w:t xml:space="preserve">1: Zebur 139: 7-10 - "Ruhuňdan nirä gidip bilerin? Seniň huzuryňdan nirä gaçyp bilerin? Göge çyksam, sen şol ýerdedir; düşegimi çuňlukda etsem, sen şol ýerde Daňyň ganatlaryna çyksam, deňziň iň uzak tarapynda ýerleşsem, hatda eliňizem maňa ýol görkezer, sag eliňiz meni berk saklar. "</w:t>
      </w:r>
    </w:p>
    <w:p/>
    <w:p>
      <w:r xmlns:w="http://schemas.openxmlformats.org/wordprocessingml/2006/main">
        <w:t xml:space="preserve">2: Işaýa 40:28 - "Bilmeýärsiňizmi? Eşitmediňizmi? Reb ebedi Hudaý, ýeriň ujuny ýaratdy. Ol ýadamaz we ýadamaz, düşünjesine hiç kim düşünip bilmez. "</w:t>
      </w:r>
    </w:p>
    <w:p/>
    <w:p>
      <w:r xmlns:w="http://schemas.openxmlformats.org/wordprocessingml/2006/main">
        <w:t xml:space="preserve">Iş 36:26 Ine, Hudaý beýikdir, biz ony tanamaýarys, ýyllarynyň sanyny hem gözläp bolmaz.</w:t>
      </w:r>
    </w:p>
    <w:p/>
    <w:p>
      <w:r xmlns:w="http://schemas.openxmlformats.org/wordprocessingml/2006/main">
        <w:t xml:space="preserve">Hudaý beýiklikde deňeşdirip bolmaýar we ýyllary çäksizdir we sanap bolmaz.</w:t>
      </w:r>
    </w:p>
    <w:p/>
    <w:p>
      <w:r xmlns:w="http://schemas.openxmlformats.org/wordprocessingml/2006/main">
        <w:t xml:space="preserve">1. Taňrynyň deňeşdirip bolmajak beýikligi</w:t>
      </w:r>
    </w:p>
    <w:p/>
    <w:p>
      <w:r xmlns:w="http://schemas.openxmlformats.org/wordprocessingml/2006/main">
        <w:t xml:space="preserve">2. Çäksiz gözlemek: Taňrynyň ýyllarynyň çäksiz çägini öwrenmek</w:t>
      </w:r>
    </w:p>
    <w:p/>
    <w:p>
      <w:r xmlns:w="http://schemas.openxmlformats.org/wordprocessingml/2006/main">
        <w:t xml:space="preserve">1. Zebur 90: 2: Daglar çykmazdan ozal, ýa-da eartheri we dünýäni emele getirip, hatda bakydan bakylyga çenli Hudaýsyň.</w:t>
      </w:r>
    </w:p>
    <w:p/>
    <w:p>
      <w:r xmlns:w="http://schemas.openxmlformats.org/wordprocessingml/2006/main">
        <w:t xml:space="preserve">2. Işaýa 40:28: Bilmediňmi? eartheriň ujuny ýaradan baky Hudaýyň, Rebbiň ýadamaýandygyny ýa-da ýadamandygyny eşitmediňmi? düşünjesini gözlemek ýok.</w:t>
      </w:r>
    </w:p>
    <w:p/>
    <w:p>
      <w:r xmlns:w="http://schemas.openxmlformats.org/wordprocessingml/2006/main">
        <w:t xml:space="preserve">Iş 36:27 Çünki suw damjalaryny kiçeldýär, buglaryna görä ýagyş ýagýar:</w:t>
      </w:r>
    </w:p>
    <w:p/>
    <w:p>
      <w:r xmlns:w="http://schemas.openxmlformats.org/wordprocessingml/2006/main">
        <w:t xml:space="preserve">Hudaý ýagşylygy dünýä ýaşaýyş we ryzk getirmek üçin ulanýar.</w:t>
      </w:r>
    </w:p>
    <w:p/>
    <w:p>
      <w:r xmlns:w="http://schemas.openxmlformats.org/wordprocessingml/2006/main">
        <w:t xml:space="preserve">1: Taňrynyň ýagyş ýalkamagy, bize beren üpjünçiligini ýada salýar.</w:t>
      </w:r>
    </w:p>
    <w:p/>
    <w:p>
      <w:r xmlns:w="http://schemas.openxmlformats.org/wordprocessingml/2006/main">
        <w:t xml:space="preserve">2: Taňrynyň ýagyşa gözegçilik etmegi, Onuň güýjüni we hökümdarlygyny ýatladýar.</w:t>
      </w:r>
    </w:p>
    <w:p/>
    <w:p>
      <w:r xmlns:w="http://schemas.openxmlformats.org/wordprocessingml/2006/main">
        <w:t xml:space="preserve">1: Zebur 104: 10-14 - Buludy arabasyna öwürýär we ýeliň ganatlaryna münýär.</w:t>
      </w:r>
    </w:p>
    <w:p/>
    <w:p>
      <w:r xmlns:w="http://schemas.openxmlformats.org/wordprocessingml/2006/main">
        <w:t xml:space="preserve">2: Jamesakup 5: 17-18 - Ylýas ýagyş ýagmazlygy we üç ýarym ýyllap gury ýerde ýagyş ýagmazlygy üçin yhlas bilen doga etdi.</w:t>
      </w:r>
    </w:p>
    <w:p/>
    <w:p>
      <w:r xmlns:w="http://schemas.openxmlformats.org/wordprocessingml/2006/main">
        <w:t xml:space="preserve">Iş 36:28 Bulutlar gaçyp, adama köp täsir edýär.</w:t>
      </w:r>
    </w:p>
    <w:p/>
    <w:p>
      <w:r xmlns:w="http://schemas.openxmlformats.org/wordprocessingml/2006/main">
        <w:t xml:space="preserve">Bu bölümde, bulutlardan ýagýan ýagyş arkaly Hudaýyň adamzat üçin nädip üpjün edýändigi hakda aýdylýar.</w:t>
      </w:r>
    </w:p>
    <w:p/>
    <w:p>
      <w:r xmlns:w="http://schemas.openxmlformats.org/wordprocessingml/2006/main">
        <w:t xml:space="preserve">1: Hudaý söýýän we sahy üpjün ediji, biz hemişe Onuň bollygyna bil baglap bileris.</w:t>
      </w:r>
    </w:p>
    <w:p/>
    <w:p>
      <w:r xmlns:w="http://schemas.openxmlformats.org/wordprocessingml/2006/main">
        <w:t xml:space="preserve">2: Hudaýa wepalylygymyz, bol bol nygmatlaryny bize getirer.</w:t>
      </w:r>
    </w:p>
    <w:p/>
    <w:p>
      <w:r xmlns:w="http://schemas.openxmlformats.org/wordprocessingml/2006/main">
        <w:t xml:space="preserve">1: Jamesakup 1:17 - "goodhli gowy we kämil sowgat ýokardan, asman çyralarynyň Atasyndan gelýär, üýtgeýän kölegeler ýaly üýtgemeýär."</w:t>
      </w:r>
    </w:p>
    <w:p/>
    <w:p>
      <w:r xmlns:w="http://schemas.openxmlformats.org/wordprocessingml/2006/main">
        <w:t xml:space="preserve">2: Zebur 65: 9-10 - "theer hakda alada edýärsiňiz, suw berýärsiňiz, ony baý we hasyl edýärsiňiz. Hudaýyň akymlary halky däne bilen üpjün etmek üçin suwdan dolduryldy, şonuň üçin siz buýruk berdiňiz."</w:t>
      </w:r>
    </w:p>
    <w:p/>
    <w:p>
      <w:r xmlns:w="http://schemas.openxmlformats.org/wordprocessingml/2006/main">
        <w:t xml:space="preserve">Iş 36:29 Şeýle hem, bulutlaryň ýaýramagyna ýa-da çadyrynyň sesine düşünip biljek barmy?</w:t>
      </w:r>
    </w:p>
    <w:p/>
    <w:p>
      <w:r xmlns:w="http://schemas.openxmlformats.org/wordprocessingml/2006/main">
        <w:t xml:space="preserve">Bu bölümde Taňrynyň beýikligi we gudratlary we adam düşünjämiziň Onuň güýjüniň dolulygyna nädip düşünip bilmejekdigi hakda aýdylýar.</w:t>
      </w:r>
    </w:p>
    <w:p/>
    <w:p>
      <w:r xmlns:w="http://schemas.openxmlformats.org/wordprocessingml/2006/main">
        <w:t xml:space="preserve">1: Biz Hudaýyň beýikligine doly düşünip bilmeris.</w:t>
      </w:r>
    </w:p>
    <w:p/>
    <w:p>
      <w:r xmlns:w="http://schemas.openxmlformats.org/wordprocessingml/2006/main">
        <w:t xml:space="preserve">2: Taňrynyň beýikligini hiç wagt düşünip biljek zatlarymyz bilen çäklendirmeli däldiris.</w:t>
      </w:r>
    </w:p>
    <w:p/>
    <w:p>
      <w:r xmlns:w="http://schemas.openxmlformats.org/wordprocessingml/2006/main">
        <w:t xml:space="preserve">1: Işaýa 55: 8-9 "Çünki meniň pikirlerim seniň pikirleriň däl, ýollaryňam meniň ýolum däl, Reb şeýle diýýär: Asmanlar ýerden beýik bolşy ýaly, ýollarym hem seniň ýollaryňdan beýikdir. pikirleriňizden has köp ".</w:t>
      </w:r>
    </w:p>
    <w:p/>
    <w:p>
      <w:r xmlns:w="http://schemas.openxmlformats.org/wordprocessingml/2006/main">
        <w:t xml:space="preserve">2: Zebur 19: 1 "Gökler Hudaýyň şöhratyny yglan edýär, binanyň el işlerini görkezýär".</w:t>
      </w:r>
    </w:p>
    <w:p/>
    <w:p>
      <w:r xmlns:w="http://schemas.openxmlformats.org/wordprocessingml/2006/main">
        <w:t xml:space="preserve">Iş 36:30 Ine, ýagtylygyny üstüne ýaýratdy we deňziň düýbüni ýapdy.</w:t>
      </w:r>
    </w:p>
    <w:p/>
    <w:p>
      <w:r xmlns:w="http://schemas.openxmlformats.org/wordprocessingml/2006/main">
        <w:t xml:space="preserve">Hudaý deňziň çuňlugyny ýagtylandyrýar we olary ýagtylyk bilen örtýär.</w:t>
      </w:r>
    </w:p>
    <w:p/>
    <w:p>
      <w:r xmlns:w="http://schemas.openxmlformats.org/wordprocessingml/2006/main">
        <w:t xml:space="preserve">1. Taňrynyň nury durmuşymyzyň çuňlugyny ýagtylandyrýar</w:t>
      </w:r>
    </w:p>
    <w:p/>
    <w:p>
      <w:r xmlns:w="http://schemas.openxmlformats.org/wordprocessingml/2006/main">
        <w:t xml:space="preserve">2. Hudaý durmuşymyzyň iň garaňky döwürlerinde bar</w:t>
      </w:r>
    </w:p>
    <w:p/>
    <w:p>
      <w:r xmlns:w="http://schemas.openxmlformats.org/wordprocessingml/2006/main">
        <w:t xml:space="preserve">1. Zebur 139: 7-12 - Ruhuňdan nirä gitmeli? Ora-da seniň huzuryňdan nirä gaçmaly? Jennete çyksam, sen şol ýerde! Krowatymy Sheolda ýasasam, sen şol ýerde! Ertiriň ganatlaryny alyp, deňziň iň çetinde ýaşasam, hatda seniň eliň meni alyp barar, sag eliňem meni tutar.</w:t>
      </w:r>
    </w:p>
    <w:p/>
    <w:p>
      <w:r xmlns:w="http://schemas.openxmlformats.org/wordprocessingml/2006/main">
        <w:t xml:space="preserve">2. Johnahýa 1: 1-5 - Ilkibaşda Söz bardy, Söz Hudaý bilen, Söz bolsa Hudaýdy. Ol başda Hudaý bilen bolupdy. Thingshli zat Onuň üsti bilen ýaradyldy, onsuz hiç zat ýaradylmady. Onda ýaşaýyş bardy, durmuş adamlaryň yşygydy. Lightagtylyk garaňkylykda şöhle saçýar, garaňkylyk oňa düşünmedi.</w:t>
      </w:r>
    </w:p>
    <w:p/>
    <w:p>
      <w:r xmlns:w="http://schemas.openxmlformats.org/wordprocessingml/2006/main">
        <w:t xml:space="preserve">Iş 36:31 Çünki halka höküm çykarýar. bol bol et berýär.</w:t>
      </w:r>
    </w:p>
    <w:p/>
    <w:p>
      <w:r xmlns:w="http://schemas.openxmlformats.org/wordprocessingml/2006/main">
        <w:t xml:space="preserve">Bu bölümde Hudaýyň adamlary nädip höküm edýändigi we bolçulyk bilen üpjün edýändigi hakda aýdylýar.</w:t>
      </w:r>
    </w:p>
    <w:p/>
    <w:p>
      <w:r xmlns:w="http://schemas.openxmlformats.org/wordprocessingml/2006/main">
        <w:t xml:space="preserve">1. Hudaý bize hökümi arkaly söýgüsini we üpjünçiligini görkezýär.</w:t>
      </w:r>
    </w:p>
    <w:p/>
    <w:p>
      <w:r xmlns:w="http://schemas.openxmlformats.org/wordprocessingml/2006/main">
        <w:t xml:space="preserve">2. Hudaýyň merhemetine we durmuşymyzda üpjünçiligine baha bermek.</w:t>
      </w:r>
    </w:p>
    <w:p/>
    <w:p>
      <w:r xmlns:w="http://schemas.openxmlformats.org/wordprocessingml/2006/main">
        <w:t xml:space="preserve">1. Zebur 145: 15-16 - Hemmeleriň gözi saňa seredýär, iýmitlerini wagtynda berýärsiň. Eliňi açýarsyň; her bir jandaryň islegini kanagatlandyrýarsyň.</w:t>
      </w:r>
    </w:p>
    <w:p/>
    <w:p>
      <w:r xmlns:w="http://schemas.openxmlformats.org/wordprocessingml/2006/main">
        <w:t xml:space="preserve">2. Matta 6: 31-32 - Şonuň üçin 'Näme iýmeli?' Diýip alada galmaň. ýa-da 'Näme içmeli?' ýa-da 'Näme geýmeli?' Milletler bu zatlaryň hemmesini gözleýärler we Gökdäki Ataňyz olaryň hemmesine mätäçdigiňizi bilýär.</w:t>
      </w:r>
    </w:p>
    <w:p/>
    <w:p>
      <w:r xmlns:w="http://schemas.openxmlformats.org/wordprocessingml/2006/main">
        <w:t xml:space="preserve">Iş 36:32 Bulutlar bilen ýagtylygy ýapýar; arasyndan gelýän bulutdan şöhle saçmazlygy buýurýar.</w:t>
      </w:r>
    </w:p>
    <w:p/>
    <w:p>
      <w:r xmlns:w="http://schemas.openxmlformats.org/wordprocessingml/2006/main">
        <w:t xml:space="preserve">Hudaý bulutlary garaňkylyk getirmek we buýrugy bilen ýagtylygy saklamak üçin ulanýar.</w:t>
      </w:r>
    </w:p>
    <w:p/>
    <w:p>
      <w:r xmlns:w="http://schemas.openxmlformats.org/wordprocessingml/2006/main">
        <w:t xml:space="preserve">1: Hudaý durmuşymyza gözegçilik edýär we garaňkylygy getirip, Öz islegine görä ýagtylyk getirip biler.</w:t>
      </w:r>
    </w:p>
    <w:p/>
    <w:p>
      <w:r xmlns:w="http://schemas.openxmlformats.org/wordprocessingml/2006/main">
        <w:t xml:space="preserve">2: Taňrynyň Öz halkyna bolan söýgüsi şeýle bir uludyr welin, garaňkylygy ýagtylyga öwrüp biler.</w:t>
      </w:r>
    </w:p>
    <w:p/>
    <w:p>
      <w:r xmlns:w="http://schemas.openxmlformats.org/wordprocessingml/2006/main">
        <w:t xml:space="preserve">1: Işaýa 9: 2 - Garaňkylykda gezen adamlar uly ýagtylygy gördüler; ölüm kölegesinde ýaşaýanlara, ýagtylyk saçdy.</w:t>
      </w:r>
    </w:p>
    <w:p/>
    <w:p>
      <w:r xmlns:w="http://schemas.openxmlformats.org/wordprocessingml/2006/main">
        <w:t xml:space="preserve">2: Jamesakup 1:17 - Her gowy sowgat we her bir ajaýyp sowgat ýokardan gelýär we üýtgeşiklik ýa-da öwrülişik kölegesi bolmadyk yşyklar Atasyndan gelýär.</w:t>
      </w:r>
    </w:p>
    <w:p/>
    <w:p>
      <w:r xmlns:w="http://schemas.openxmlformats.org/wordprocessingml/2006/main">
        <w:t xml:space="preserve">Iş 36:33 Munuň sesi, mallar hem bug hakda eşidilýär.</w:t>
      </w:r>
    </w:p>
    <w:p/>
    <w:p>
      <w:r xmlns:w="http://schemas.openxmlformats.org/wordprocessingml/2006/main">
        <w:t xml:space="preserve">Iş 36:33 tupanyň ýyldyrymyny we ýyldyrymyny adamlar we haýwanlar eşidip we görüp biljekdigini aýdýar.</w:t>
      </w:r>
    </w:p>
    <w:p/>
    <w:p>
      <w:r xmlns:w="http://schemas.openxmlformats.org/wordprocessingml/2006/main">
        <w:t xml:space="preserve">1. "Taňrynyň ýaradylyşynyň güýji: ýyldyrym we ýyldyrym"</w:t>
      </w:r>
    </w:p>
    <w:p/>
    <w:p>
      <w:r xmlns:w="http://schemas.openxmlformats.org/wordprocessingml/2006/main">
        <w:t xml:space="preserve">2. "Crearadylyşda Taňrynyň rehimi: Tupany eşitmek we görmek"</w:t>
      </w:r>
    </w:p>
    <w:p/>
    <w:p>
      <w:r xmlns:w="http://schemas.openxmlformats.org/wordprocessingml/2006/main">
        <w:t xml:space="preserve">1. Zebur 29: 3-9</w:t>
      </w:r>
    </w:p>
    <w:p/>
    <w:p>
      <w:r xmlns:w="http://schemas.openxmlformats.org/wordprocessingml/2006/main">
        <w:t xml:space="preserve">2. Çykyş 20: 18-21</w:t>
      </w:r>
    </w:p>
    <w:p/>
    <w:p>
      <w:r xmlns:w="http://schemas.openxmlformats.org/wordprocessingml/2006/main">
        <w:t xml:space="preserve">Iş 37-nji bap, Elihunyň çykyşyndan ünsi tebigy hadysalar arkaly görkezilen Hudaýyň ajaýyp güýjüne we paýhasyna gönükdirýär.</w:t>
      </w:r>
    </w:p>
    <w:p/>
    <w:p>
      <w:r xmlns:w="http://schemas.openxmlformats.org/wordprocessingml/2006/main">
        <w:t xml:space="preserve">1-nji abzas: Elihu ýüreginiň Taňrynyň ýyldyrym sesinden titreýändigini boýun alýar we dürli tebigy hadysalary ýyldyrym, bulut we ýagyş ýaly Taňrynyň güýjüniň beýany hökmünde suratlandyrýar (Eýup 37: 1-13).</w:t>
      </w:r>
    </w:p>
    <w:p/>
    <w:p>
      <w:r xmlns:w="http://schemas.openxmlformats.org/wordprocessingml/2006/main">
        <w:t xml:space="preserve">2-nji abzas: Elihu tebigatyň çylşyrymly işlerine we olaryň Hudaýyň hikmetini nädip görkezýändigine haýran galýar. Howanyň we pasyllaryň aýlawly nagyşlaryny suratlandyrýar, olaryň dünýäde dürli maksatlara nähili hyzmat edýändigini görkezýär (Eýup 37: 14-18).</w:t>
      </w:r>
    </w:p>
    <w:p/>
    <w:p>
      <w:r xmlns:w="http://schemas.openxmlformats.org/wordprocessingml/2006/main">
        <w:t xml:space="preserve">3-nji abzas: Elihu hiç kimiň bu tebigy hadysalara doly düşünip ýa-da gözegçilik edip bilmejekdigini nygtaýar. Ol Eýýuby Taňrynyň beýikligine haýran galmaga we ýaradylyşyň üstünden hökümdarlygyny ykrar etmäge çagyrýar (Eýup 37: 19-24).</w:t>
      </w:r>
    </w:p>
    <w:p/>
    <w:p>
      <w:r xmlns:w="http://schemas.openxmlformats.org/wordprocessingml/2006/main">
        <w:t xml:space="preserve">Gysgaça aýdylanda,</w:t>
      </w:r>
    </w:p>
    <w:p>
      <w:r xmlns:w="http://schemas.openxmlformats.org/wordprocessingml/2006/main">
        <w:t xml:space="preserve">Işiň otuz ýedinji bölümi:</w:t>
      </w:r>
    </w:p>
    <w:p>
      <w:r xmlns:w="http://schemas.openxmlformats.org/wordprocessingml/2006/main">
        <w:t xml:space="preserve">keşbi,</w:t>
      </w:r>
    </w:p>
    <w:p>
      <w:r xmlns:w="http://schemas.openxmlformats.org/wordprocessingml/2006/main">
        <w:t xml:space="preserve">we Elihunyň Taňrynyň güýji we paýhasy bilen tebigy hadysalarda görkezilen haýranlygy.</w:t>
      </w:r>
    </w:p>
    <w:p/>
    <w:p>
      <w:r xmlns:w="http://schemas.openxmlformats.org/wordprocessingml/2006/main">
        <w:t xml:space="preserve">Taňrynyň güýjüniň ýüze çykyşy hökmünde tebigatyň dürli elementlerine ünsi çekmek arkaly ylahy beýikligi görkezmek,</w:t>
      </w:r>
    </w:p>
    <w:p>
      <w:r xmlns:w="http://schemas.openxmlformats.org/wordprocessingml/2006/main">
        <w:t xml:space="preserve">we bu güýçlere doly düşünip bilmejekdigimizi boýun almak arkaly gazanylan adam çäklendirmelerine ünsi çekmek.</w:t>
      </w:r>
    </w:p>
    <w:p>
      <w:r xmlns:w="http://schemas.openxmlformats.org/wordprocessingml/2006/main">
        <w:t xml:space="preserve">Ylahy beýiklige ünsi çekip, Eýýup kitabynda görgi görmek barada görkezilen ylahy pikirlenmäni agzap geçmek.</w:t>
      </w:r>
    </w:p>
    <w:p/>
    <w:p>
      <w:r xmlns:w="http://schemas.openxmlformats.org/wordprocessingml/2006/main">
        <w:t xml:space="preserve">Iş 37: 1 Şonda ýüregim titreýär we ýerinden daşlaşýar.</w:t>
      </w:r>
    </w:p>
    <w:p/>
    <w:p>
      <w:r xmlns:w="http://schemas.openxmlformats.org/wordprocessingml/2006/main">
        <w:t xml:space="preserve">Eýýup Taňrynyň güýjüne haýran galýar we nädip ölçäp biljekdigine gyzyklanýar.</w:t>
      </w:r>
    </w:p>
    <w:p/>
    <w:p>
      <w:r xmlns:w="http://schemas.openxmlformats.org/wordprocessingml/2006/main">
        <w:t xml:space="preserve">1. Ajaýyplyk güýji: Hudaýyň beýikligine we şöhratyna nädip baha bermeli</w:t>
      </w:r>
    </w:p>
    <w:p/>
    <w:p>
      <w:r xmlns:w="http://schemas.openxmlformats.org/wordprocessingml/2006/main">
        <w:t xml:space="preserve">2. Taňrynyň beýikliginiň öňünde kiçigöwünlilik: Unilemdäki ornumyzy nädip dogry tanamaly</w:t>
      </w:r>
    </w:p>
    <w:p/>
    <w:p>
      <w:r xmlns:w="http://schemas.openxmlformats.org/wordprocessingml/2006/main">
        <w:t xml:space="preserve">1. Zebur 46:10 - Ümsüm boluň we meniň Hudaýdygymy biliň.</w:t>
      </w:r>
    </w:p>
    <w:p/>
    <w:p>
      <w:r xmlns:w="http://schemas.openxmlformats.org/wordprocessingml/2006/main">
        <w:t xml:space="preserve">2. Işaýa 6: 3 - Biri beýlekisine gygyryp: «Mukaddes, mukaddes, mukaddes, Hökmürowan Rebdir: bütin ýer şöhratyndan doly» diýdi.</w:t>
      </w:r>
    </w:p>
    <w:p/>
    <w:p>
      <w:r xmlns:w="http://schemas.openxmlformats.org/wordprocessingml/2006/main">
        <w:t xml:space="preserve">Iş 37: 2 Onuň sesini we agzyndan çykýan sesi üns bilen diňläň.</w:t>
      </w:r>
    </w:p>
    <w:p/>
    <w:p>
      <w:r xmlns:w="http://schemas.openxmlformats.org/wordprocessingml/2006/main">
        <w:t xml:space="preserve">Bu bölüm, Hudaýyň sesini üns bilen diňlemäge we Onuň sözlerine üns bermäge çagyrýar.</w:t>
      </w:r>
    </w:p>
    <w:p/>
    <w:p>
      <w:r xmlns:w="http://schemas.openxmlformats.org/wordprocessingml/2006/main">
        <w:t xml:space="preserve">1. "Hudaý gürleýär: Closeakyndan diňläň"</w:t>
      </w:r>
    </w:p>
    <w:p/>
    <w:p>
      <w:r xmlns:w="http://schemas.openxmlformats.org/wordprocessingml/2006/main">
        <w:t xml:space="preserve">2. "Rebbimiziň sözlerine gulak as"</w:t>
      </w:r>
    </w:p>
    <w:p/>
    <w:p>
      <w:r xmlns:w="http://schemas.openxmlformats.org/wordprocessingml/2006/main">
        <w:t xml:space="preserve">1. Zebur 66: 17-18 - "Men oňa agzym bilen agladym, ol dilim bilen wasp edildi. Heartüregimdäki zalymlygy hasaplasam, Reb meni diňlemez".</w:t>
      </w:r>
    </w:p>
    <w:p/>
    <w:p>
      <w:r xmlns:w="http://schemas.openxmlformats.org/wordprocessingml/2006/main">
        <w:t xml:space="preserve">2. Jeremiahermeýa 29: 12-13 - "Onda maňa jaň edersiňiz, gidip dileg ediň, men hem sizi diňlärin. Meni gözlän wagtyňyz meni gözlärsiňiz. bütin ýüregiň "</w:t>
      </w:r>
    </w:p>
    <w:p/>
    <w:p>
      <w:r xmlns:w="http://schemas.openxmlformats.org/wordprocessingml/2006/main">
        <w:t xml:space="preserve">Iş 37: 3 Ol muny bütin asmanyň astynda, ýyldyrymy bolsa ýeriň ujuna gönükdirýär.</w:t>
      </w:r>
    </w:p>
    <w:p/>
    <w:p>
      <w:r xmlns:w="http://schemas.openxmlformats.org/wordprocessingml/2006/main">
        <w:t xml:space="preserve">Hudaý ýyldyrymy dolandyrýar we ýeriň ujuna iberýär.</w:t>
      </w:r>
    </w:p>
    <w:p/>
    <w:p>
      <w:r xmlns:w="http://schemas.openxmlformats.org/wordprocessingml/2006/main">
        <w:t xml:space="preserve">1. Hudaý hemme zady, hatda ýyldyrymy hem dolandyrýar.</w:t>
      </w:r>
    </w:p>
    <w:p/>
    <w:p>
      <w:r xmlns:w="http://schemas.openxmlformats.org/wordprocessingml/2006/main">
        <w:t xml:space="preserve">2. Taňrynyň güýji ýeriň ujuna çenli uzap gidýär.</w:t>
      </w:r>
    </w:p>
    <w:p/>
    <w:p>
      <w:r xmlns:w="http://schemas.openxmlformats.org/wordprocessingml/2006/main">
        <w:t xml:space="preserve">1. Zebur 135: 7 Buglaryň ýeriň ujundan çykmagyna sebäp bolýar; Rainagyş üçin ýyldyrym çakýar; Gaznasyndan şemal çykarýar.</w:t>
      </w:r>
    </w:p>
    <w:p/>
    <w:p>
      <w:r xmlns:w="http://schemas.openxmlformats.org/wordprocessingml/2006/main">
        <w:t xml:space="preserve">2. Matta 5:45, Gökdäki Ataňyzyň ogullary bolarsyňyz; Çünki Gününi ýamanlara we ýagşylara çykarýar we adalatlylara we adalatsyzlara ýagyş ýagdyrýar.</w:t>
      </w:r>
    </w:p>
    <w:p/>
    <w:p>
      <w:r xmlns:w="http://schemas.openxmlformats.org/wordprocessingml/2006/main">
        <w:t xml:space="preserve">Iş 37: 4 Ondan soň bir ses gygyrýar: beýikliginiň sesi bilen ýyldyrym çakýar; sesi eşidilende olary saklamaz.</w:t>
      </w:r>
    </w:p>
    <w:p/>
    <w:p>
      <w:r xmlns:w="http://schemas.openxmlformats.org/wordprocessingml/2006/main">
        <w:t xml:space="preserve">Taňrynyň sesi ýyldyrym çakanda eşidilýär we gürläninde hiç kim Ony saklap bilmeýär.</w:t>
      </w:r>
    </w:p>
    <w:p/>
    <w:p>
      <w:r xmlns:w="http://schemas.openxmlformats.org/wordprocessingml/2006/main">
        <w:t xml:space="preserve">1. Taňrynyň sesi güýçli we dyngysyz</w:t>
      </w:r>
    </w:p>
    <w:p/>
    <w:p>
      <w:r xmlns:w="http://schemas.openxmlformats.org/wordprocessingml/2006/main">
        <w:t xml:space="preserve">2. Durmuşymyzda Taňrynyň sesini diňlemek</w:t>
      </w:r>
    </w:p>
    <w:p/>
    <w:p>
      <w:r xmlns:w="http://schemas.openxmlformats.org/wordprocessingml/2006/main">
        <w:t xml:space="preserve">1. Zebur 29: 3-9</w:t>
      </w:r>
    </w:p>
    <w:p/>
    <w:p>
      <w:r xmlns:w="http://schemas.openxmlformats.org/wordprocessingml/2006/main">
        <w:t xml:space="preserve">2. Işaýa 40: 12-14</w:t>
      </w:r>
    </w:p>
    <w:p/>
    <w:p>
      <w:r xmlns:w="http://schemas.openxmlformats.org/wordprocessingml/2006/main">
        <w:t xml:space="preserve">Iş 37: 5 Hudaý sesi bilen ajaýyp ýyldyrym çakdy; düşünip bilmeýän beýik zatlarymyzy edýär.</w:t>
      </w:r>
    </w:p>
    <w:p/>
    <w:p>
      <w:r xmlns:w="http://schemas.openxmlformats.org/wordprocessingml/2006/main">
        <w:t xml:space="preserve">Taňrynyň beýikligi we güýji biziň düşünişimizden has ýokarydyr.</w:t>
      </w:r>
    </w:p>
    <w:p/>
    <w:p>
      <w:r xmlns:w="http://schemas.openxmlformats.org/wordprocessingml/2006/main">
        <w:t xml:space="preserve">1: Düşünmedik ýagdaýymyzda-da Hudaýa bil baglap bileris.</w:t>
      </w:r>
    </w:p>
    <w:p/>
    <w:p>
      <w:r xmlns:w="http://schemas.openxmlformats.org/wordprocessingml/2006/main">
        <w:t xml:space="preserve">2: Taňrynyň güýji biziň düşünişimizden has uludyr.</w:t>
      </w:r>
    </w:p>
    <w:p/>
    <w:p>
      <w:r xmlns:w="http://schemas.openxmlformats.org/wordprocessingml/2006/main">
        <w:t xml:space="preserve">1: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2: Iş 42: 2 - "Hemme zady edip biljekdigiňizi we hiç bir maksadyňyzyň puja çykyp bilmejekdigini bilýärin."</w:t>
      </w:r>
    </w:p>
    <w:p/>
    <w:p>
      <w:r xmlns:w="http://schemas.openxmlformats.org/wordprocessingml/2006/main">
        <w:t xml:space="preserve">Iş 37: 6 Çünki garda: «beer ýüzünde bol! edil şonuň ýaly kiçijik ýagyşa we güýjüniň uly ýagyşyna.</w:t>
      </w:r>
    </w:p>
    <w:p/>
    <w:p>
      <w:r xmlns:w="http://schemas.openxmlformats.org/wordprocessingml/2006/main">
        <w:t xml:space="preserve">Hudaý gürleýär we gar, ownuk ýagyş we uly ýagyşyň ýere inmegine buýruk bermäge güýji bar.</w:t>
      </w:r>
    </w:p>
    <w:p/>
    <w:p>
      <w:r xmlns:w="http://schemas.openxmlformats.org/wordprocessingml/2006/main">
        <w:t xml:space="preserve">1. Howa buýruk bermek üçin Taňrynyň güýji: Iş 37: 6</w:t>
      </w:r>
    </w:p>
    <w:p/>
    <w:p>
      <w:r xmlns:w="http://schemas.openxmlformats.org/wordprocessingml/2006/main">
        <w:t xml:space="preserve">2. Rebbimiziň sesiniň güýji: Iş 37: 6 hakda oýlanma</w:t>
      </w:r>
    </w:p>
    <w:p/>
    <w:p>
      <w:r xmlns:w="http://schemas.openxmlformats.org/wordprocessingml/2006/main">
        <w:t xml:space="preserve">1. Zebur 148: 8 - "Ot, doň, gar we bug; we sözüni ýerine ýetirýän tupanly şemal."</w:t>
      </w:r>
    </w:p>
    <w:p/>
    <w:p>
      <w:r xmlns:w="http://schemas.openxmlformats.org/wordprocessingml/2006/main">
        <w:t xml:space="preserve">2. Işaýa 55: 10-11 - "Çünki ýagyş ýagyp, asmandan gar ýagyp, ol ýere gaýdyp gelmän, earthere suw berýär we ekişe tohum berer ýaly, ony ösdürip ýetişdirýär, iýýänlere çörek: Meniň sözüm agzymdan çykan söz bolar: ol maňa gaýdyp gelmez, islän zadymy ýerine ýetirer we iberen zadymda gülläp öser. "</w:t>
      </w:r>
    </w:p>
    <w:p/>
    <w:p>
      <w:r xmlns:w="http://schemas.openxmlformats.org/wordprocessingml/2006/main">
        <w:t xml:space="preserve">Iş 37: 7 Ol her bir adamyň elini möhürleýär. ähli adamlar onuň işini bilsinler.</w:t>
      </w:r>
    </w:p>
    <w:p/>
    <w:p>
      <w:r xmlns:w="http://schemas.openxmlformats.org/wordprocessingml/2006/main">
        <w:t xml:space="preserve">Parçada Taňrynyň her bir adamyň elini möhürlemek ukyby hakda aýdylýar, şonuň üçin hemmeler Onuň işini bilýärler.</w:t>
      </w:r>
    </w:p>
    <w:p/>
    <w:p>
      <w:r xmlns:w="http://schemas.openxmlformats.org/wordprocessingml/2006/main">
        <w:t xml:space="preserve">1. Taňrynyň Häkimiýetiniň güýjüni tanamak</w:t>
      </w:r>
    </w:p>
    <w:p/>
    <w:p>
      <w:r xmlns:w="http://schemas.openxmlformats.org/wordprocessingml/2006/main">
        <w:t xml:space="preserve">2. Kyn günlerde Taňrynyň hikmetine bil baglamak</w:t>
      </w:r>
    </w:p>
    <w:p/>
    <w:p>
      <w:r xmlns:w="http://schemas.openxmlformats.org/wordprocessingml/2006/main">
        <w:t xml:space="preserve">1. Işaýa 55: 9 - "Çünki asman ýerden beýik bolşy ýaly, meniň ýollarym seniň ýollaryňdan, pikirlerim seniň pikirleriňden beýikdir."</w:t>
      </w:r>
    </w:p>
    <w:p/>
    <w:p>
      <w:r xmlns:w="http://schemas.openxmlformats.org/wordprocessingml/2006/main">
        <w:t xml:space="preserve">2. Rimliler 11: 33-36 - "Eý, Hudaýyň paýhasy we biliminiň baýlygynyň çuňlugy! Onuň hökümleri we geçmişdäki ýollary nähili gözläp tapylmaz!"</w:t>
      </w:r>
    </w:p>
    <w:p/>
    <w:p>
      <w:r xmlns:w="http://schemas.openxmlformats.org/wordprocessingml/2006/main">
        <w:t xml:space="preserve">Iş 37: 8 Soňra haýwanlar çukura girýärler we öz ýerlerinde galýarlar.</w:t>
      </w:r>
    </w:p>
    <w:p/>
    <w:p>
      <w:r xmlns:w="http://schemas.openxmlformats.org/wordprocessingml/2006/main">
        <w:t xml:space="preserve">Haýwanlar tupan wagtynda öýlerinde gaçybatalga gözleýärler.</w:t>
      </w:r>
    </w:p>
    <w:p/>
    <w:p>
      <w:r xmlns:w="http://schemas.openxmlformats.org/wordprocessingml/2006/main">
        <w:t xml:space="preserve">1. Durmuş tupanlarynda gaçybatalga tapmak</w:t>
      </w:r>
    </w:p>
    <w:p/>
    <w:p>
      <w:r xmlns:w="http://schemas.openxmlformats.org/wordprocessingml/2006/main">
        <w:t xml:space="preserve">2. Öýüň güýji: Kynçylyk döwründe bosgun</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32:18 - "Meniň halkym asuda, rahat ýaşaýyş jaýlarynda we asuda dynç alyş ýerlerinde galar".</w:t>
      </w:r>
    </w:p>
    <w:p/>
    <w:p>
      <w:r xmlns:w="http://schemas.openxmlformats.org/wordprocessingml/2006/main">
        <w:t xml:space="preserve">Iş 37: 9 Günortadan tupan çykýar, demirgazykdan sowuk.</w:t>
      </w:r>
    </w:p>
    <w:p/>
    <w:p>
      <w:r xmlns:w="http://schemas.openxmlformats.org/wordprocessingml/2006/main">
        <w:t xml:space="preserve">Bu parçada Taňrynyň güýji we gudraty hakda aýdylýar, onuň güýjüniň öňünden aýdyp bolmajak tebigatyny we islendik ugurdan nädip gelip biljekdigini nygtaýar.</w:t>
      </w:r>
    </w:p>
    <w:p/>
    <w:p>
      <w:r xmlns:w="http://schemas.openxmlformats.org/wordprocessingml/2006/main">
        <w:t xml:space="preserve">1. Taňrynyň güýji öňünden aýdyp bolmaýar, emma henizem gözegçilikde.</w:t>
      </w:r>
    </w:p>
    <w:p/>
    <w:p>
      <w:r xmlns:w="http://schemas.openxmlformats.org/wordprocessingml/2006/main">
        <w:t xml:space="preserve">2. Taňrynyň güýjüne ynanmalydyrys.</w:t>
      </w:r>
    </w:p>
    <w:p/>
    <w:p>
      <w:r xmlns:w="http://schemas.openxmlformats.org/wordprocessingml/2006/main">
        <w:t xml:space="preserve">1. Jeremiahermeýa 10:13, Sesini aýdanda, asmanda köp suw bolýar we buglaryň ýeriň ujundan çykmagyna sebäp bolýar; ýagyş bilen ýyldyrym çakýar we hazynalaryndan şemal çykarýar.</w:t>
      </w:r>
    </w:p>
    <w:p/>
    <w:p>
      <w:r xmlns:w="http://schemas.openxmlformats.org/wordprocessingml/2006/main">
        <w:t xml:space="preserve">2. Iş 38: 22-23, Garyň hazynalaryna girdiňmi? ýa-da kynçylyklara, söweş we söweş günlerine garşy saklan doň hazynasyny gördüňmi?</w:t>
      </w:r>
    </w:p>
    <w:p/>
    <w:p>
      <w:r xmlns:w="http://schemas.openxmlformats.org/wordprocessingml/2006/main">
        <w:t xml:space="preserve">Iş 37:10 Hudaýyň demi bilen aýaz berilýär, suwuň giňligi gysylýar.</w:t>
      </w:r>
    </w:p>
    <w:p/>
    <w:p>
      <w:r xmlns:w="http://schemas.openxmlformats.org/wordprocessingml/2006/main">
        <w:t xml:space="preserve">Taňrynyň güýji pasyllaryň üýtgemeginde we ummanlara gözegçilikde görkezilýär.</w:t>
      </w:r>
    </w:p>
    <w:p/>
    <w:p>
      <w:r xmlns:w="http://schemas.openxmlformats.org/wordprocessingml/2006/main">
        <w:t xml:space="preserve">1. Taňrynyň demi: Taňrynyň güýji hakda oýlanmak</w:t>
      </w:r>
    </w:p>
    <w:p/>
    <w:p>
      <w:r xmlns:w="http://schemas.openxmlformats.org/wordprocessingml/2006/main">
        <w:t xml:space="preserve">2. Möwsümleriň üýtgemegi: Taňrynyň özygtyýarlylygyna düşünmek</w:t>
      </w:r>
    </w:p>
    <w:p/>
    <w:p>
      <w:r xmlns:w="http://schemas.openxmlformats.org/wordprocessingml/2006/main">
        <w:t xml:space="preserve">1. Işaýa 40:28 - Bilmeýärsiňizmi? Eşitmediňmi? Reb ebedi Hudaý, ýeriň ujuny Creatoraradandyr. Ol ýadamaz we ýadamaz, düşünjesine hiç kim düşünip bilmez.</w:t>
      </w:r>
    </w:p>
    <w:p/>
    <w:p>
      <w:r xmlns:w="http://schemas.openxmlformats.org/wordprocessingml/2006/main">
        <w:t xml:space="preserve">2. Zebur 33: 6-9 - Rebbiň sözi bilen asmanlar, ýyldyzly öý eýesi agzynyň demi bilen ýaradyldy. Deňziň suwlaryny bankalara ýygnaýar; çuňlugyny ammarlara salýar. Bütin ýer ýüzünde Rebden gorksynlar. Goý, dünýäniň ähli adamlary oňa hormat goýsunlar. Çünki gürledi, boldy. buýurdy we berk durdy.</w:t>
      </w:r>
    </w:p>
    <w:p/>
    <w:p>
      <w:r xmlns:w="http://schemas.openxmlformats.org/wordprocessingml/2006/main">
        <w:t xml:space="preserve">Iş 37:11 Şeýle hem suwarmak bilen, galyň buludy ýadadýar: ýagty buludyny dargatýar:</w:t>
      </w:r>
    </w:p>
    <w:p/>
    <w:p>
      <w:r xmlns:w="http://schemas.openxmlformats.org/wordprocessingml/2006/main">
        <w:t xml:space="preserve">Hudaý güýjüni ýagyş getirmek we bulutlary dargatmak üçin ulanýar.</w:t>
      </w:r>
    </w:p>
    <w:p/>
    <w:p>
      <w:r xmlns:w="http://schemas.openxmlformats.org/wordprocessingml/2006/main">
        <w:t xml:space="preserve">1. Hudaý howany dolandyrýar</w:t>
      </w:r>
    </w:p>
    <w:p/>
    <w:p>
      <w:r xmlns:w="http://schemas.openxmlformats.org/wordprocessingml/2006/main">
        <w:t xml:space="preserve">2. Hudaý Öz işini etsin</w:t>
      </w:r>
    </w:p>
    <w:p/>
    <w:p>
      <w:r xmlns:w="http://schemas.openxmlformats.org/wordprocessingml/2006/main">
        <w:t xml:space="preserve">1. Zebur 147: 8-9 - Ol buýrugyny ýere iberýär; sözi çalt geçýär. Ol ýüň ýaly gar berýär; aýazlary kül ýaly dargatýar.</w:t>
      </w:r>
    </w:p>
    <w:p/>
    <w:p>
      <w:r xmlns:w="http://schemas.openxmlformats.org/wordprocessingml/2006/main">
        <w:t xml:space="preserve">2. Işaýa 55: 10-11 - rainagyş we gar asmandan inip, ýere suw bermän, ony gülläp ösüp, iýip-içýänlere tohum we çörek berer ýaly gaýdyp gelmäň! , agzymdan çykýan sözüm hem şeýle: Maňa boş gaýdyp gelmez, islän zadymy amala aşyrar we iberen maksadymy amala aşyrar.</w:t>
      </w:r>
    </w:p>
    <w:p/>
    <w:p>
      <w:r xmlns:w="http://schemas.openxmlformats.org/wordprocessingml/2006/main">
        <w:t xml:space="preserve">Eýýup 37:12 We ýer ýüzünde dünýä ýüzünde näme emr etse, şony ýerine ýetirer ýaly, maslahatçylary tarapyndan yzyna öwrüldi.</w:t>
      </w:r>
    </w:p>
    <w:p/>
    <w:p>
      <w:r xmlns:w="http://schemas.openxmlformats.org/wordprocessingml/2006/main">
        <w:t xml:space="preserve">Taňrynyň güýji we paýhasy ýerdäki meýilnamalary we buýruklary arkaly ýüze çykýar.</w:t>
      </w:r>
    </w:p>
    <w:p/>
    <w:p>
      <w:r xmlns:w="http://schemas.openxmlformats.org/wordprocessingml/2006/main">
        <w:t xml:space="preserve">1. Taňrynyň hikmeti: meýilnamalary bize nähili täsir edýär</w:t>
      </w:r>
    </w:p>
    <w:p/>
    <w:p>
      <w:r xmlns:w="http://schemas.openxmlformats.org/wordprocessingml/2006/main">
        <w:t xml:space="preserve">2. Durmuşymyzda Taňrynyň islegine we maksadyna düşünmek</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Zebur 33:11 - Rebbiň maslahaty ebedilik, ýüreginiň meýilnamalaryny nesillere dowam etdirer.</w:t>
      </w:r>
    </w:p>
    <w:p/>
    <w:p>
      <w:r xmlns:w="http://schemas.openxmlformats.org/wordprocessingml/2006/main">
        <w:t xml:space="preserve">Iş 37:13 Düzediş bolsun, topragy ýa-da rehimdarlyk bolsun, gelmegine sebäp bolýar.</w:t>
      </w:r>
    </w:p>
    <w:p/>
    <w:p>
      <w:r xmlns:w="http://schemas.openxmlformats.org/wordprocessingml/2006/main">
        <w:t xml:space="preserve">Hudaý dürli sebäplere, şol sanda düzediş, öz topragy we rehimdarlyk üçin ýagyş iberýär.</w:t>
      </w:r>
    </w:p>
    <w:p/>
    <w:p>
      <w:r xmlns:w="http://schemas.openxmlformats.org/wordprocessingml/2006/main">
        <w:t xml:space="preserve">1. Rainagyş arkaly Taňrynyň rehimi: Eýýup 37:13</w:t>
      </w:r>
    </w:p>
    <w:p/>
    <w:p>
      <w:r xmlns:w="http://schemas.openxmlformats.org/wordprocessingml/2006/main">
        <w:t xml:space="preserve">2. Taňrynyň ýagyş arkaly düzedişi: Iş 37:13</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Zebur 147: 8 - Asmany bulutlar bilen örtýär; ýeri ýagyş bilen üpjün edýär we depelerde ot ösdürýär.</w:t>
      </w:r>
    </w:p>
    <w:p/>
    <w:p>
      <w:r xmlns:w="http://schemas.openxmlformats.org/wordprocessingml/2006/main">
        <w:t xml:space="preserve">Eýýup 37:14 Eýýup, muny diňle, dur we Hudaýyň ajaýyp işlerine göz aýla.</w:t>
      </w:r>
    </w:p>
    <w:p/>
    <w:p>
      <w:r xmlns:w="http://schemas.openxmlformats.org/wordprocessingml/2006/main">
        <w:t xml:space="preserve">Taňrynyň gudratlary göz öňünde tutulmalydyr we gadyr edilmelidir.</w:t>
      </w:r>
    </w:p>
    <w:p/>
    <w:p>
      <w:r xmlns:w="http://schemas.openxmlformats.org/wordprocessingml/2006/main">
        <w:t xml:space="preserve">1: Taňrynyň gudratlary gadyryny bilmelidir we gymmatlydyr, ünsden düşürilmeli däldir.</w:t>
      </w:r>
    </w:p>
    <w:p/>
    <w:p>
      <w:r xmlns:w="http://schemas.openxmlformats.org/wordprocessingml/2006/main">
        <w:t xml:space="preserve">2: Taňrynyň ajaýyp işleri hakda oýlanmakdan şatlyk tapyp bileris.</w:t>
      </w:r>
    </w:p>
    <w:p/>
    <w:p>
      <w:r xmlns:w="http://schemas.openxmlformats.org/wordprocessingml/2006/main">
        <w:t xml:space="preserve">1: Zebur 19: 1-3 - Gökler Hudaýyň şöhratyny, ýokardaky asman bolsa el işlerini yglan edýär. Gün-günden söz dökýär, gijeden-gije bilim açýar.</w:t>
      </w:r>
    </w:p>
    <w:p/>
    <w:p>
      <w:r xmlns:w="http://schemas.openxmlformats.org/wordprocessingml/2006/main">
        <w:t xml:space="preserve">2: Zebur 111: 2 Rebden lezzet alýanlaryň hemmesi tarapyndan öwrenilen işler beýikdir.</w:t>
      </w:r>
    </w:p>
    <w:p/>
    <w:p>
      <w:r xmlns:w="http://schemas.openxmlformats.org/wordprocessingml/2006/main">
        <w:t xml:space="preserve">Eýýup 37:15 Hudaýyň haçan olary taşlandygyny we buludynyň ýagtylygyny ýagtyltandygyny bilýärsiňizmi?</w:t>
      </w:r>
    </w:p>
    <w:p/>
    <w:p>
      <w:r xmlns:w="http://schemas.openxmlformats.org/wordprocessingml/2006/main">
        <w:t xml:space="preserve">Bu bölüm Taňrynyň asmanlary we ýeri döretmekdäki beýikligi we güýji hakda aýdýar.</w:t>
      </w:r>
    </w:p>
    <w:p/>
    <w:p>
      <w:r xmlns:w="http://schemas.openxmlformats.org/wordprocessingml/2006/main">
        <w:t xml:space="preserve">1. Taňrynyň özygtyýarlylygy: Taňrynyň beýikligini we güýjüni tanamak</w:t>
      </w:r>
    </w:p>
    <w:p/>
    <w:p>
      <w:r xmlns:w="http://schemas.openxmlformats.org/wordprocessingml/2006/main">
        <w:t xml:space="preserve">2. Taňrynyň ýaradylyşy: Gökleriň we oferiň gudratyna haýran galmak</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Gelip çykyş 1: 1 - "Ilkibaşda Hudaý gökleri we ýeri ýaratdy."</w:t>
      </w:r>
    </w:p>
    <w:p/>
    <w:p>
      <w:r xmlns:w="http://schemas.openxmlformats.org/wordprocessingml/2006/main">
        <w:t xml:space="preserve">Iş 37:16 Bulutlaryň deňagramlylygyny, bilimde kämilligiň ajaýyp işlerini bilýärsiňmi?</w:t>
      </w:r>
    </w:p>
    <w:p/>
    <w:p>
      <w:r xmlns:w="http://schemas.openxmlformats.org/wordprocessingml/2006/main">
        <w:t xml:space="preserve">Bu aýat Taňrynyň biliminiň güýji we döredijilik işleriniň çylşyrymlylygy hakda aýdýar.</w:t>
      </w:r>
    </w:p>
    <w:p/>
    <w:p>
      <w:r xmlns:w="http://schemas.openxmlformats.org/wordprocessingml/2006/main">
        <w:t xml:space="preserve">1: Näçe bilsek-de, Taňrynyň bilimleri kämildir we düşünip bilmeýäris.</w:t>
      </w:r>
    </w:p>
    <w:p/>
    <w:p>
      <w:r xmlns:w="http://schemas.openxmlformats.org/wordprocessingml/2006/main">
        <w:t xml:space="preserve">2: Döredijilik eserleri arkaly bize öz güýjüni görkezýän ajaýyp we çylşyrymly Hudaýa hyzmat edýäris.</w:t>
      </w:r>
    </w:p>
    <w:p/>
    <w:p>
      <w:r xmlns:w="http://schemas.openxmlformats.org/wordprocessingml/2006/main">
        <w:t xml:space="preserve">1: Zebur 104: 1-2 "Rebbi alkyşla, janym! Lorda Reb Hudaýym, sen gaty beýik! Sen ajaýyplyk we belentlik bilen geýnip, özüňi eşik ýaly ýagtylyk bilen örtýärsiň."</w:t>
      </w:r>
    </w:p>
    <w:p/>
    <w:p>
      <w:r xmlns:w="http://schemas.openxmlformats.org/wordprocessingml/2006/main">
        <w:t xml:space="preserve">2: Işaýa 40: 25-25 hemmesini at bilen atlandyrmak, gudratynyň beýikligi we güýç-kuwwaty sebäpli hiç kim ýitenok ".</w:t>
      </w:r>
    </w:p>
    <w:p/>
    <w:p>
      <w:r xmlns:w="http://schemas.openxmlformats.org/wordprocessingml/2006/main">
        <w:t xml:space="preserve">Iş 37:17 Günorta şemal bilen ýer ýüzüni köşeşdirende, eşikleriňiz nähili ýyly?</w:t>
      </w:r>
    </w:p>
    <w:p/>
    <w:p>
      <w:r xmlns:w="http://schemas.openxmlformats.org/wordprocessingml/2006/main">
        <w:t xml:space="preserve">Parçada adamlaryň ýyly bolmagy üçin howany dolandyrmakda Taňrynyň güýji hakda aýdylýar.</w:t>
      </w:r>
    </w:p>
    <w:p/>
    <w:p>
      <w:r xmlns:w="http://schemas.openxmlformats.org/wordprocessingml/2006/main">
        <w:t xml:space="preserve">1. Hudaý biziň üpjün edijimiz we goraýjymyzdyr.</w:t>
      </w:r>
    </w:p>
    <w:p/>
    <w:p>
      <w:r xmlns:w="http://schemas.openxmlformats.org/wordprocessingml/2006/main">
        <w:t xml:space="preserve">2. Taňrynyň söýgüsi we aladasy gündelik durmuşymyzda-da görkezilýär.</w:t>
      </w:r>
    </w:p>
    <w:p/>
    <w:p>
      <w:r xmlns:w="http://schemas.openxmlformats.org/wordprocessingml/2006/main">
        <w:t xml:space="preserve">1. Matta 6: 25-34 - Isanyň zerurlyklarymyz hakda alada etmezlik baradaky öwredişi.</w:t>
      </w:r>
    </w:p>
    <w:p/>
    <w:p>
      <w:r xmlns:w="http://schemas.openxmlformats.org/wordprocessingml/2006/main">
        <w:t xml:space="preserve">2. Zebur 121: 2-8 - Goragçy we hossar hökmünde Hudaý.</w:t>
      </w:r>
    </w:p>
    <w:p/>
    <w:p>
      <w:r xmlns:w="http://schemas.openxmlformats.org/wordprocessingml/2006/main">
        <w:t xml:space="preserve">Iş 37:18 Sen onuň bilen güýçli we eredilen aýna ýaly asmany ýaýratdyňmy?</w:t>
      </w:r>
    </w:p>
    <w:p/>
    <w:p>
      <w:r xmlns:w="http://schemas.openxmlformats.org/wordprocessingml/2006/main">
        <w:t xml:space="preserve">Eýýupdan bu parça, güýçli we görünýän aýna ýaly görünýän asmanyň emele gelmeginde adamlaryň eliniň bardygyny ýa-da ýokdugyny sorag astyna alýar.</w:t>
      </w:r>
    </w:p>
    <w:p/>
    <w:p>
      <w:r xmlns:w="http://schemas.openxmlformats.org/wordprocessingml/2006/main">
        <w:t xml:space="preserve">1: Taňrynyň täsinlikleri - Hudaýyň asmanda güýçli we çylşyrymly ýaradylyşyny ykrar etmelidiris.</w:t>
      </w:r>
    </w:p>
    <w:p/>
    <w:p>
      <w:r xmlns:w="http://schemas.openxmlformats.org/wordprocessingml/2006/main">
        <w:t xml:space="preserve">2: Biziň ejizligimiz - universelemiň beýikligi bilen deňeşdirilende öz çäklendirmelerimizi tanamalydyrys.</w:t>
      </w:r>
    </w:p>
    <w:p/>
    <w:p>
      <w:r xmlns:w="http://schemas.openxmlformats.org/wordprocessingml/2006/main">
        <w:t xml:space="preserve">1: Işaýa 40:12 Kim eliniň çukuryndaky suwlary ölçäp, asmany aralyk bilen deňeşdirip, ýeriň tozanyny belli bir derejede düşündi we daglary terezide, depeleri deňagramlykda ölçedi. ?</w:t>
      </w:r>
    </w:p>
    <w:p/>
    <w:p>
      <w:r xmlns:w="http://schemas.openxmlformats.org/wordprocessingml/2006/main">
        <w:t xml:space="preserve">2: Zebur 19: 1 Gökler Hudaýyň şöhratyny yglan edýär; we kärhana el işlerini görkezýär.</w:t>
      </w:r>
    </w:p>
    <w:p/>
    <w:p>
      <w:r xmlns:w="http://schemas.openxmlformats.org/wordprocessingml/2006/main">
        <w:t xml:space="preserve">Iş 37:19 Oňa näme diýjegimizi öwret; garaňkylyk sebäpli sözümizi sargyt edip bilmeris.</w:t>
      </w:r>
    </w:p>
    <w:p/>
    <w:p>
      <w:r xmlns:w="http://schemas.openxmlformats.org/wordprocessingml/2006/main">
        <w:t xml:space="preserve">Eýýup, Taňrynyň güýjüne nädip jogap bermelidigini öwredilmegini soraýar, sebäbi muňa gaty gynanýar we özüni aýdyp bilmeýär.</w:t>
      </w:r>
    </w:p>
    <w:p/>
    <w:p>
      <w:r xmlns:w="http://schemas.openxmlformats.org/wordprocessingml/2006/main">
        <w:t xml:space="preserve">1. "Taňrynyň güýji: haýran galdyryjy çagyryş"</w:t>
      </w:r>
    </w:p>
    <w:p/>
    <w:p>
      <w:r xmlns:w="http://schemas.openxmlformats.org/wordprocessingml/2006/main">
        <w:t xml:space="preserve">2. "Iman syry: Çäklendirmelerimizi tanamak"</w:t>
      </w:r>
    </w:p>
    <w:p/>
    <w:p>
      <w:r xmlns:w="http://schemas.openxmlformats.org/wordprocessingml/2006/main">
        <w:t xml:space="preserve">1. Zebur 19: 1-2 "Gökler Hudaýyň şöhratyny yglan edýär, asman bolsa el işlerini yglan edýär. Gije-gündiz söz açýar, gije-gündiz bilim açýar."</w:t>
      </w:r>
    </w:p>
    <w:p/>
    <w:p>
      <w:r xmlns:w="http://schemas.openxmlformats.org/wordprocessingml/2006/main">
        <w:t xml:space="preserve">2. Işaýa 55: 8-9 "Çünki meniň pikirlerim siziň pikirleriňiz däl, ýollaryňyz hem meniň ýollarym däl, Reb şeýle diýýär: Çünki asmanlar ýerden beýik bolşy ýaly, meniň ýollarym hem siziň pikirleriňizden beýikdir. pikirleriňiz. "</w:t>
      </w:r>
    </w:p>
    <w:p/>
    <w:p>
      <w:r xmlns:w="http://schemas.openxmlformats.org/wordprocessingml/2006/main">
        <w:t xml:space="preserve">Iş 37:20 Oňa gürleýändigimi aýtmalymy? adam gürlese, hökman ýuwudylar.</w:t>
      </w:r>
    </w:p>
    <w:p/>
    <w:p>
      <w:r xmlns:w="http://schemas.openxmlformats.org/wordprocessingml/2006/main">
        <w:t xml:space="preserve">Eýýup Taňrynyň güýji we Oňa garşy gürleýänleri ýuwutmak ukyby hakda aýdýar.</w:t>
      </w:r>
    </w:p>
    <w:p/>
    <w:p>
      <w:r xmlns:w="http://schemas.openxmlformats.org/wordprocessingml/2006/main">
        <w:t xml:space="preserve">1: Hudaý güýçlidir we gazabyna kembaha garamaly däldir.</w:t>
      </w:r>
    </w:p>
    <w:p/>
    <w:p>
      <w:r xmlns:w="http://schemas.openxmlformats.org/wordprocessingml/2006/main">
        <w:t xml:space="preserve">2: Sözlerimiziň güýji bar we Hudaýa şöhrat getirmek üçin ulanylmaly.</w:t>
      </w:r>
    </w:p>
    <w:p/>
    <w:p>
      <w:r xmlns:w="http://schemas.openxmlformats.org/wordprocessingml/2006/main">
        <w:t xml:space="preserve">1: Işaýa 40. deňagramlylyk?</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Iş 37:21 Indi adamlar bulutlardaky ýagtylygy görmeýärler, ýöne ýel geçip, olary arassalaýar.</w:t>
      </w:r>
    </w:p>
    <w:p/>
    <w:p>
      <w:r xmlns:w="http://schemas.openxmlformats.org/wordprocessingml/2006/main">
        <w:t xml:space="preserve">Erkekler indi bulutlarda ýagty ýagtylygy görenoklar, ýöne şemal olary arassalaýar.</w:t>
      </w:r>
    </w:p>
    <w:p/>
    <w:p>
      <w:r xmlns:w="http://schemas.openxmlformats.org/wordprocessingml/2006/main">
        <w:t xml:space="preserve">1. Taňrynyň şemalynyň güýji: Iş 37:21 hakda oýlanma</w:t>
      </w:r>
    </w:p>
    <w:p/>
    <w:p>
      <w:r xmlns:w="http://schemas.openxmlformats.org/wordprocessingml/2006/main">
        <w:t xml:space="preserve">2. Görünmeýänleri görmek: Bulutlarda nädip umyt tapyp bileris</w:t>
      </w:r>
    </w:p>
    <w:p/>
    <w:p>
      <w:r xmlns:w="http://schemas.openxmlformats.org/wordprocessingml/2006/main">
        <w:t xml:space="preserve">1. Işaýa 40: 31- Emma Rebbe bil baglaýanlar täze güýç taparlar; bürgüt ýaly ganatlarynda beýiklige çykarlar; ylgaýarlar we ýadamazlar; ýörärler we ýadamazlar.</w:t>
      </w:r>
    </w:p>
    <w:p/>
    <w:p>
      <w:r xmlns:w="http://schemas.openxmlformats.org/wordprocessingml/2006/main">
        <w:t xml:space="preserve">2. Zebur 147: 18- commanderine buýrugyny iberýär; sözi çalt geçýär.</w:t>
      </w:r>
    </w:p>
    <w:p/>
    <w:p>
      <w:r xmlns:w="http://schemas.openxmlformats.org/wordprocessingml/2006/main">
        <w:t xml:space="preserve">Iş 37:22 Demirgazykdan adalatly howa çykýar: Hudaý bilen aýylganç belentlik.</w:t>
      </w:r>
    </w:p>
    <w:p/>
    <w:p>
      <w:r xmlns:w="http://schemas.openxmlformats.org/wordprocessingml/2006/main">
        <w:t xml:space="preserve">Bu aýat, Hudaýyň hemme zady, şol sanda howany hem dolandyrýandygyny we Onuň beýikliginiň haýran galdyryjydygyny ýatladýar.</w:t>
      </w:r>
    </w:p>
    <w:p/>
    <w:p>
      <w:r xmlns:w="http://schemas.openxmlformats.org/wordprocessingml/2006/main">
        <w:t xml:space="preserve">1. Taňrynyň tebigata hökümdarlygy</w:t>
      </w:r>
    </w:p>
    <w:p/>
    <w:p>
      <w:r xmlns:w="http://schemas.openxmlformats.org/wordprocessingml/2006/main">
        <w:t xml:space="preserve">2. Hudaýyň Alyhezreti</w:t>
      </w:r>
    </w:p>
    <w:p/>
    <w:p>
      <w:r xmlns:w="http://schemas.openxmlformats.org/wordprocessingml/2006/main">
        <w:t xml:space="preserve">1. Matta 5:45, Gökdäki Ataňyzyň çagalary bolarsyňyz; çünki gününi ýamanlyga we ýagşylyga çykarýar we adalatlylara we adalatsyzlara ýagyş ýagdyrýar.</w:t>
      </w:r>
    </w:p>
    <w:p/>
    <w:p>
      <w:r xmlns:w="http://schemas.openxmlformats.org/wordprocessingml/2006/main">
        <w:t xml:space="preserve">2. Zebur 19: 1 Gökler Hudaýyň şöhratyny yglan edýär; asman elleriniň işini yglan edýär.</w:t>
      </w:r>
    </w:p>
    <w:p/>
    <w:p>
      <w:r xmlns:w="http://schemas.openxmlformats.org/wordprocessingml/2006/main">
        <w:t xml:space="preserve">Iş 37:23 Gudratygüýçlä degip, ony tapyp bilmeris: güýçde, hökümde we adalatda ajaýyp: azar bermez.</w:t>
      </w:r>
    </w:p>
    <w:p/>
    <w:p>
      <w:r xmlns:w="http://schemas.openxmlformats.org/wordprocessingml/2006/main">
        <w:t xml:space="preserve">Hudaý güýçlidir we adalatlydyr we jebir çekmez.</w:t>
      </w:r>
    </w:p>
    <w:p/>
    <w:p>
      <w:r xmlns:w="http://schemas.openxmlformats.org/wordprocessingml/2006/main">
        <w:t xml:space="preserve">1. Taňrynyň merhemetiniň güýji</w:t>
      </w:r>
    </w:p>
    <w:p/>
    <w:p>
      <w:r xmlns:w="http://schemas.openxmlformats.org/wordprocessingml/2006/main">
        <w:t xml:space="preserve">2. Taňrynyň adalatyna bil baglamak</w:t>
      </w:r>
    </w:p>
    <w:p/>
    <w:p>
      <w:r xmlns:w="http://schemas.openxmlformats.org/wordprocessingml/2006/main">
        <w:t xml:space="preserve">1. Luka 6: 36-38 - "Ataňyzyň rehimli bolşy ýaly, rehimdar boluň. Höküm etmäň we höküm edilmersiňiz. Höküm etmäň we höküm edilmersiňiz. Bagyşlaň we bagyşlanarsyňyz.</w:t>
      </w:r>
    </w:p>
    <w:p/>
    <w:p>
      <w:r xmlns:w="http://schemas.openxmlformats.org/wordprocessingml/2006/main">
        <w:t xml:space="preserve">2. Zebur 145: 17 - Reb ähli ýollarynda dogrudyr we ýaradan zatlaryna söýýär.</w:t>
      </w:r>
    </w:p>
    <w:p/>
    <w:p>
      <w:r xmlns:w="http://schemas.openxmlformats.org/wordprocessingml/2006/main">
        <w:t xml:space="preserve">Iş 37:24 Şonuň üçin adamlar ondan gorkýarlar, ýürekden akyllylara hormat goýmaýar.</w:t>
      </w:r>
    </w:p>
    <w:p/>
    <w:p>
      <w:r xmlns:w="http://schemas.openxmlformats.org/wordprocessingml/2006/main">
        <w:t xml:space="preserve">Bu bölüm Taňrynyň güýjüni we öz gözlerinde akyllylara äsgermezligini görkezýär.</w:t>
      </w:r>
    </w:p>
    <w:p/>
    <w:p>
      <w:r xmlns:w="http://schemas.openxmlformats.org/wordprocessingml/2006/main">
        <w:t xml:space="preserve">1. Hudaý Gudratygüýçlidir we ygtyýary jedelsizdir</w:t>
      </w:r>
    </w:p>
    <w:p/>
    <w:p>
      <w:r xmlns:w="http://schemas.openxmlformats.org/wordprocessingml/2006/main">
        <w:t xml:space="preserve">2. Ulumsylyk, Hudaýyň nazarynda ýigrençdir</w:t>
      </w:r>
    </w:p>
    <w:p/>
    <w:p>
      <w:r xmlns:w="http://schemas.openxmlformats.org/wordprocessingml/2006/main">
        <w:t xml:space="preserve">1. Süleýmanyň pähimleri 3: 5-7 - Bütin ýüregiňiz bilen Rebbe bil baglaň we öz düşünjäňize daýanmaň; ähli ýollaryňyzda Oňa boýun boluň, ýollaryňyzy göni eder.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Eýýup 38-nji bap kitapda möhüm öwrülişik pursatyny görkezýär, sebäbi Hudaýyň Özi Eýýup tüweleýden jogap berip, öz ygtyýaryny tassyklaýar we Eýýubyň düşünjesine garşy çykýar.</w:t>
      </w:r>
    </w:p>
    <w:p/>
    <w:p>
      <w:r xmlns:w="http://schemas.openxmlformats.org/wordprocessingml/2006/main">
        <w:t xml:space="preserve">1-nji abzas: Hudaý Eýýup bilen tupan bilen gürleşýär we öz güýjüni we paýhasyny görkezýän bir topar ritoriki soraglary berýär. Eartheriň düýbüni tutup, tebigatyň dürli elementlerini döredeninde, Eýýubyň nirededigini sorag edýär (Eýup 38: 1-11).</w:t>
      </w:r>
    </w:p>
    <w:p/>
    <w:p>
      <w:r xmlns:w="http://schemas.openxmlformats.org/wordprocessingml/2006/main">
        <w:t xml:space="preserve">2-nji abzas: Hudaý deňziň araçäklerine düşünýärmi ýa-da ýagtylyga we garaňkylyga gözegçilik edýärmi diýip sorap, Eýýubyň bilimine garşy çykmagy dowam etdirýär. Creationaradylyşdaky ygtyýaryny bellemek üçin dürli tebigy hadysalara salgylanýar (Eýup 38: 12-24).</w:t>
      </w:r>
    </w:p>
    <w:p/>
    <w:p>
      <w:r xmlns:w="http://schemas.openxmlformats.org/wordprocessingml/2006/main">
        <w:t xml:space="preserve">3-nji abzas: Hudaý Eýýupdan ýagyş, gar, doň we tupan ýaly howa şertlerine düşünişi barada sorag berýär. Bu wakalary belli bir maksatlar üçin gurnamakdaky roluna ünsi çekýär (Eýup 38: 25-38).</w:t>
      </w:r>
    </w:p>
    <w:p/>
    <w:p>
      <w:r xmlns:w="http://schemas.openxmlformats.org/wordprocessingml/2006/main">
        <w:t xml:space="preserve">4-nji abzas: Hudaý Eýýubyň ýyldyzlar we ýyldyzlar ýaly asman jisimleri hakda biliminiň bardygyny ýa-da ýokdugyny sorap, düşünmegine garşy çykýar. Gökleriň üstünden hökümdarlygyny tassyklaýar (Eýup 38: 39-41).</w:t>
      </w:r>
    </w:p>
    <w:p/>
    <w:p>
      <w:r xmlns:w="http://schemas.openxmlformats.org/wordprocessingml/2006/main">
        <w:t xml:space="preserve">Gysgaça aýdylanda,</w:t>
      </w:r>
    </w:p>
    <w:p>
      <w:r xmlns:w="http://schemas.openxmlformats.org/wordprocessingml/2006/main">
        <w:t xml:space="preserve">Işiň otuz sekizinji bölümi:</w:t>
      </w:r>
    </w:p>
    <w:p>
      <w:r xmlns:w="http://schemas.openxmlformats.org/wordprocessingml/2006/main">
        <w:t xml:space="preserve">ylahy jogap,</w:t>
      </w:r>
    </w:p>
    <w:p>
      <w:r xmlns:w="http://schemas.openxmlformats.org/wordprocessingml/2006/main">
        <w:t xml:space="preserve">we ýaradylyşyň güýji, paýhasy we ygtyýary hakda Hudaýyň Özi tarapyndan aýdylan tassyklama.</w:t>
      </w:r>
    </w:p>
    <w:p/>
    <w:p>
      <w:r xmlns:w="http://schemas.openxmlformats.org/wordprocessingml/2006/main">
        <w:t xml:space="preserve">Taňrynyň tebigata gözegçilik edýändigini görkezýän ritoriki soraglara ünsi çekmek arkaly ylahy özygtyýarlylygy görkezmek,</w:t>
      </w:r>
    </w:p>
    <w:p>
      <w:r xmlns:w="http://schemas.openxmlformats.org/wordprocessingml/2006/main">
        <w:t xml:space="preserve">we Eýýubyň düşünjesine garşy çykmak arkaly gazanylan adam çäklendirmelerini nygtamak.</w:t>
      </w:r>
    </w:p>
    <w:p>
      <w:r xmlns:w="http://schemas.openxmlformats.org/wordprocessingml/2006/main">
        <w:t xml:space="preserve">Eýýup kitabynyň içindäki görgülere çuňňur gözýetim hödürlemek bilen ylahy beýikligi görkezmek arkaly görkezilen ylahy pikirlenmäni agzap geçmek.</w:t>
      </w:r>
    </w:p>
    <w:p/>
    <w:p>
      <w:r xmlns:w="http://schemas.openxmlformats.org/wordprocessingml/2006/main">
        <w:t xml:space="preserve">Iş 38: 1 Soňra Reb Eýýup tupandan jogap berdi we şeýle diýdi:</w:t>
      </w:r>
    </w:p>
    <w:p/>
    <w:p>
      <w:r xmlns:w="http://schemas.openxmlformats.org/wordprocessingml/2006/main">
        <w:t xml:space="preserve">Reb Aýup bilen tupandan gürleýär.</w:t>
      </w:r>
    </w:p>
    <w:p/>
    <w:p>
      <w:r xmlns:w="http://schemas.openxmlformats.org/wordprocessingml/2006/main">
        <w:t xml:space="preserve">1. Jebir çekýän wagtymyz Hudaý henizem biziň bilen gürleşýär.</w:t>
      </w:r>
    </w:p>
    <w:p/>
    <w:p>
      <w:r xmlns:w="http://schemas.openxmlformats.org/wordprocessingml/2006/main">
        <w:t xml:space="preserve">2. Hat-da bulam-bujarlykda-da Hudaý parahatçylygy we ugry getirýär.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Wagyz kitaby 3:11 Öz döwründe ähli zady owadan etdi, dünýäni ýüreginde goýdy, şonuň üçin hiç kimiň Hudaýyň başyndan ahyryna çenli eden işini tapyp bilmezligi üçin.</w:t>
      </w:r>
    </w:p>
    <w:p/>
    <w:p>
      <w:r xmlns:w="http://schemas.openxmlformats.org/wordprocessingml/2006/main">
        <w:t xml:space="preserve">Iş 38: 2 Bilimsiz sözler bilen maslahaty garaňkylaşdyrýan bu kim?</w:t>
      </w:r>
    </w:p>
    <w:p/>
    <w:p>
      <w:r xmlns:w="http://schemas.openxmlformats.org/wordprocessingml/2006/main">
        <w:t xml:space="preserve">Bu bölüm bilimsiz gürleýän adamyň paýhasyna sorag berýär.</w:t>
      </w:r>
    </w:p>
    <w:p/>
    <w:p>
      <w:r xmlns:w="http://schemas.openxmlformats.org/wordprocessingml/2006/main">
        <w:t xml:space="preserve">1. Bilimiň güýji - Süleýmanyň pähimleri 1: 7 - Rebden gorkmak bilimiň başlangyjydyr, ýöne samsyklar paýhasy we görkezmäni ýigrenýärler.</w:t>
      </w:r>
    </w:p>
    <w:p/>
    <w:p>
      <w:r xmlns:w="http://schemas.openxmlformats.org/wordprocessingml/2006/main">
        <w:t xml:space="preserve">2. Zehinliligiň ähmiýeti - Rimliler 12: 2 - Bu dünýä bilen deňeşdirmäň, ýöne Taňrynyň bu gowy, kabul ederlikli we kämillik isleginiň nämedigini subut etmek üçin pikiriňiziň täzelenmegi bilen üýtgediň.</w:t>
      </w:r>
    </w:p>
    <w:p/>
    <w:p>
      <w:r xmlns:w="http://schemas.openxmlformats.org/wordprocessingml/2006/main">
        <w:t xml:space="preserve">1. Süleýmanyň pähimleri 18:15 - Akyldaryň ýüregi bilim alýar; akyldarlaryň gulagy bolsa bilim gözleýär.</w:t>
      </w:r>
    </w:p>
    <w:p/>
    <w:p>
      <w:r xmlns:w="http://schemas.openxmlformats.org/wordprocessingml/2006/main">
        <w:t xml:space="preserve">2. Süleýmanyň pähimleri 15:14 - Düşünjäniň ýüregi bilim gözleýär, ýöne samsyklaryň agzy akmaklyk bilen iýmitlenýär.</w:t>
      </w:r>
    </w:p>
    <w:p/>
    <w:p>
      <w:r xmlns:w="http://schemas.openxmlformats.org/wordprocessingml/2006/main">
        <w:t xml:space="preserve">Iş 38: 3 Indi biliňi adam ýaly geý; Çünki men senden talap ederin we maňa jogap berersiň.</w:t>
      </w:r>
    </w:p>
    <w:p/>
    <w:p>
      <w:r xmlns:w="http://schemas.openxmlformats.org/wordprocessingml/2006/main">
        <w:t xml:space="preserve">Hudaý Eýýuby görgüleri batyrgaýlyk we batyrlyk bilen garşylamaga çagyrýar.</w:t>
      </w:r>
    </w:p>
    <w:p/>
    <w:p>
      <w:r xmlns:w="http://schemas.openxmlformats.org/wordprocessingml/2006/main">
        <w:t xml:space="preserve">1: Ejir çekýän wagtynda-da batyr bolup bileris.</w:t>
      </w:r>
    </w:p>
    <w:p/>
    <w:p>
      <w:r xmlns:w="http://schemas.openxmlformats.org/wordprocessingml/2006/main">
        <w:t xml:space="preserve">2: Hudaý iň uly görgülerimiz bilen hem hemişe ýanymyzda.</w:t>
      </w:r>
    </w:p>
    <w:p/>
    <w:p>
      <w:r xmlns:w="http://schemas.openxmlformats.org/wordprocessingml/2006/main">
        <w:t xml:space="preserve">1: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2: Filipililer 4:13 - "Meni güýçlendirýän Mesihiň üsti bilen hemme zady edip bilerin".</w:t>
      </w:r>
    </w:p>
    <w:p/>
    <w:p>
      <w:r xmlns:w="http://schemas.openxmlformats.org/wordprocessingml/2006/main">
        <w:t xml:space="preserve">Iş 38: 4 eartheriň düýbüni tutanymda sen niredediň? düşünýän bolsaňyz yglan ediň.</w:t>
      </w:r>
    </w:p>
    <w:p/>
    <w:p>
      <w:r xmlns:w="http://schemas.openxmlformats.org/wordprocessingml/2006/main">
        <w:t xml:space="preserve">Ageazgy, ajaýyp ýaradylyş meýilnamasyndaky ornumyzy göz öňünde tutmagymyzy we Hudaýyň hemme zady Creatoraradandygyny ýadymyzdan çykarmazlygy haýyş edýär.</w:t>
      </w:r>
    </w:p>
    <w:p/>
    <w:p>
      <w:r xmlns:w="http://schemas.openxmlformats.org/wordprocessingml/2006/main">
        <w:t xml:space="preserve">1. "Hudaý Hemmäni Creatoraradandyr: Crearadylyşyň beýik shemasyndaky ornumyza düşünmek"</w:t>
      </w:r>
    </w:p>
    <w:p/>
    <w:p>
      <w:r xmlns:w="http://schemas.openxmlformats.org/wordprocessingml/2006/main">
        <w:t xml:space="preserve">2. "Taňrynyň ýaradylyşynyň täsinligi: haýran galmak we ybadat etmek çakylygy"</w:t>
      </w:r>
    </w:p>
    <w:p/>
    <w:p>
      <w:r xmlns:w="http://schemas.openxmlformats.org/wordprocessingml/2006/main">
        <w:t xml:space="preserve">1. Zebur 24: 1</w:t>
      </w:r>
    </w:p>
    <w:p/>
    <w:p>
      <w:r xmlns:w="http://schemas.openxmlformats.org/wordprocessingml/2006/main">
        <w:t xml:space="preserve">2. Işaýa 40: 25-26 "Onda meni kim bilen deňeşdirersiňiz ýa-da men deň bolaryn? Mukaddes diýýär. Gözleriňizi ýokaryk galdyryň we bu zatlary kimiň ýaradandygyny, öý eýelerini san taýdan çykarýandygyny görüň. : güýjüniň uludygy üçin hemmesini atlary bilen atlandyrýar, sebäbi güýçlidir, ýekeje-de şowsuz bolmaz. "</w:t>
      </w:r>
    </w:p>
    <w:p/>
    <w:p>
      <w:r xmlns:w="http://schemas.openxmlformats.org/wordprocessingml/2006/main">
        <w:t xml:space="preserve">Iş 38: 5 Bilýän bolsaňyz, çäreleri kim goýdy? ýa-da çyzgyny kim uzatdy?</w:t>
      </w:r>
    </w:p>
    <w:p/>
    <w:p>
      <w:r xmlns:w="http://schemas.openxmlformats.org/wordprocessingml/2006/main">
        <w:t xml:space="preserve">Bu bölüm, kimiň eartheri ölçendigini we araçäklerini belländigini soraýar.</w:t>
      </w:r>
    </w:p>
    <w:p/>
    <w:p>
      <w:r xmlns:w="http://schemas.openxmlformats.org/wordprocessingml/2006/main">
        <w:t xml:space="preserve">1. Hudaý durmuşymyzdaky çäkleri we çäkleri kesgitleýän adamdyr.</w:t>
      </w:r>
    </w:p>
    <w:p/>
    <w:p>
      <w:r xmlns:w="http://schemas.openxmlformats.org/wordprocessingml/2006/main">
        <w:t xml:space="preserve">2. Biziň üçin serhetleri kesgitlemek üçin Hudaýyň kämil paýhasyna bil baglap bileris.</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Zebur 33: 13-15 - Reb gökden seredýär; ynsan ogullarynyň hemmesini görýär. Heaşaýan ýerinden ýer ýüzüniň ähli ýaşaýjylaryna seredýär. Theirüreklerini birmeňzeş edýär; ähli eserlerine seredýär.</w:t>
      </w:r>
    </w:p>
    <w:p/>
    <w:p>
      <w:r xmlns:w="http://schemas.openxmlformats.org/wordprocessingml/2006/main">
        <w:t xml:space="preserve">Iş 38: 6 Onuň düýbi nirede berkidildi? ýa-da burç daşyny kim goýdy;</w:t>
      </w:r>
    </w:p>
    <w:p/>
    <w:p>
      <w:r xmlns:w="http://schemas.openxmlformats.org/wordprocessingml/2006/main">
        <w:t xml:space="preserve">Parçada Taňrynyň älemi ýaradanlygy we nädip döredilendigi barada söhbet edilýär.</w:t>
      </w:r>
    </w:p>
    <w:p/>
    <w:p>
      <w:r xmlns:w="http://schemas.openxmlformats.org/wordprocessingml/2006/main">
        <w:t xml:space="preserve">1: Hudaý verselemi Creatoraradyjy we durmuşymyzyň daşydyr</w:t>
      </w:r>
    </w:p>
    <w:p/>
    <w:p>
      <w:r xmlns:w="http://schemas.openxmlformats.org/wordprocessingml/2006/main">
        <w:t xml:space="preserve">2: Taňrynyň binýadynyň güýji ygtybarlydyr</w:t>
      </w:r>
    </w:p>
    <w:p/>
    <w:p>
      <w:r xmlns:w="http://schemas.openxmlformats.org/wordprocessingml/2006/main">
        <w:t xml:space="preserve">1: Zebur 33: 6-9 - Rebbiň sözi bilen gökler ýaradyldy; we olaryň hemmesini agzynyň demi bilen aldy. Deňziň suwlaryny üýşmek ýaly ýygnaýar: çuňluklary ammarlarda goýýar. Earther ýüzünde Rebden gorksynlar, dünýäniň ähli ýaşaýjylary Ondan gorksynlar. Çünki ol gürledi we ýerine ýetirildi. buýurdy, çalt durdy.</w:t>
      </w:r>
    </w:p>
    <w:p/>
    <w:p>
      <w:r xmlns:w="http://schemas.openxmlformats.org/wordprocessingml/2006/main">
        <w:t xml:space="preserve">2: Matta 7: 24-25 - Şonuň üçin kim meniň bu sözlerimi eşidip, olary ýerine ýetirse, men ony öýüni gaýanyň üstünde guran akyldar bilen deňeşdirerin. Rainagyş ýagdy, suw joşmalary geldi we şemal öwüsýärdi we şol öýi urýardy; ýykylmady, sebäbi gaýanyň üstünde guruldy.</w:t>
      </w:r>
    </w:p>
    <w:p/>
    <w:p>
      <w:r xmlns:w="http://schemas.openxmlformats.org/wordprocessingml/2006/main">
        <w:t xml:space="preserve">Eýýup 38: 7 Ertir ýyldyzlary bilelikde aýdym aýdanda, Hudaýyň ähli ogullary şatlykdan gygyrdylarmy?</w:t>
      </w:r>
    </w:p>
    <w:p/>
    <w:p>
      <w:r xmlns:w="http://schemas.openxmlformats.org/wordprocessingml/2006/main">
        <w:t xml:space="preserve">Taňrynyň dünýäni ýaradmagy, ertir ýyldyzlary we Hudaýyň ogullary tarapyndan bellendi.</w:t>
      </w:r>
    </w:p>
    <w:p/>
    <w:p>
      <w:r xmlns:w="http://schemas.openxmlformats.org/wordprocessingml/2006/main">
        <w:t xml:space="preserve">1. Crearadanyň şatlygy: Taňrynyň el işini bellemek</w:t>
      </w:r>
    </w:p>
    <w:p/>
    <w:p>
      <w:r xmlns:w="http://schemas.openxmlformats.org/wordprocessingml/2006/main">
        <w:t xml:space="preserve">2. Öwgi güýji: Taňrynyň ýagşylygyna begenmek</w:t>
      </w:r>
    </w:p>
    <w:p/>
    <w:p>
      <w:r xmlns:w="http://schemas.openxmlformats.org/wordprocessingml/2006/main">
        <w:t xml:space="preserve">1. Gelip çykyş 1: 1-31; Hudaý dünýäni ýaratdy</w:t>
      </w:r>
    </w:p>
    <w:p/>
    <w:p>
      <w:r xmlns:w="http://schemas.openxmlformats.org/wordprocessingml/2006/main">
        <w:t xml:space="preserve">2. Zebur 148: 1-5; Creationaradylyşyň hemmesi Hudaýy wasp edýär</w:t>
      </w:r>
    </w:p>
    <w:p/>
    <w:p>
      <w:r xmlns:w="http://schemas.openxmlformats.org/wordprocessingml/2006/main">
        <w:t xml:space="preserve">Iş 38: 8 Ora-da göwresinden çykan ýaly, tormozlanda deňzi gapylar bilen kim ýapýar?</w:t>
      </w:r>
    </w:p>
    <w:p/>
    <w:p>
      <w:r xmlns:w="http://schemas.openxmlformats.org/wordprocessingml/2006/main">
        <w:t xml:space="preserve">Parçada Taňrynyň deňze gözegçilik etmekdäki güýji beýan edilýär.</w:t>
      </w:r>
    </w:p>
    <w:p/>
    <w:p>
      <w:r xmlns:w="http://schemas.openxmlformats.org/wordprocessingml/2006/main">
        <w:t xml:space="preserve">1. Hudaý ähli zada güýji ýetýär we hatda deňziň güýçli suwlaryna-da gözegçilik edip bilýär.</w:t>
      </w:r>
    </w:p>
    <w:p/>
    <w:p>
      <w:r xmlns:w="http://schemas.openxmlformats.org/wordprocessingml/2006/main">
        <w:t xml:space="preserve">2. Iň kyn kynçylyklara garamazdan, Taňrynyň güýjüne bil baglamagyň möhümdigini ýada salýarys.</w:t>
      </w:r>
    </w:p>
    <w:p/>
    <w:p>
      <w:r xmlns:w="http://schemas.openxmlformats.org/wordprocessingml/2006/main">
        <w:t xml:space="preserve">1. Işaýa 40:12 - Eliniň çukuryndaky suwlary ölçäp, asmany bir aralyk bilen bellän, ýeriň tozanyny belli bir derejede gurşap alan we daglary terezide we depeleri deňagramlykda kim ölçäpdir?</w:t>
      </w:r>
    </w:p>
    <w:p/>
    <w:p>
      <w:r xmlns:w="http://schemas.openxmlformats.org/wordprocessingml/2006/main">
        <w:t xml:space="preserve">2. Zebur 93: 3-4 - Deňizler beýgeldi, ýa Reb, deňizler sesini çykardylar. deňizler güýçli tolkunlaryny göterdiler. Köp suwuň ýyldyrymyndan has güýçli, deňiz tolkunlaryndan has güýçli Reb belentdir!</w:t>
      </w:r>
    </w:p>
    <w:p/>
    <w:p>
      <w:r xmlns:w="http://schemas.openxmlformats.org/wordprocessingml/2006/main">
        <w:t xml:space="preserve">Iş 38: 9 Buludy onuň eşigi, goýy garaňkylyk bolsa onuň üçin egin-eşik edenimde,</w:t>
      </w:r>
    </w:p>
    <w:p/>
    <w:p>
      <w:r xmlns:w="http://schemas.openxmlformats.org/wordprocessingml/2006/main">
        <w:t xml:space="preserve">Hudaý asmanyň emele gelmeginde döredijilik güýjüni açýar.</w:t>
      </w:r>
    </w:p>
    <w:p/>
    <w:p>
      <w:r xmlns:w="http://schemas.openxmlformats.org/wordprocessingml/2006/main">
        <w:t xml:space="preserve">1: Taňrynyň döredijilik güýji asmanda görünýär we elmydama üpjün etmegine Oňa bagly bolup bileris.</w:t>
      </w:r>
    </w:p>
    <w:p/>
    <w:p>
      <w:r xmlns:w="http://schemas.openxmlformats.org/wordprocessingml/2006/main">
        <w:t xml:space="preserve">2: Asmanyň üsti bilen Hudaýyň beýikligini we Onuň güýjüne bil baglap bileris.</w:t>
      </w:r>
    </w:p>
    <w:p/>
    <w:p>
      <w:r xmlns:w="http://schemas.openxmlformats.org/wordprocessingml/2006/main">
        <w:t xml:space="preserve">1: Gelip çykyş 1: 1-2 Başda Hudaý gökleri we ýeri ýaratdy. Former şeksiz we boşdy, çuňlugyň üstünde garaňkylyk bardy. Taňrynyň Ruhy bolsa suwuň ýüzünde aýlanýardy.</w:t>
      </w:r>
    </w:p>
    <w:p/>
    <w:p>
      <w:r xmlns:w="http://schemas.openxmlformats.org/wordprocessingml/2006/main">
        <w:t xml:space="preserve">2: Zebur 19: 1-2 Gökler Hudaýyň şöhratyny, ýokardaky asman bolsa el işlerini yglan edýär. Gün-günden söz dökýär, gijeden-gije bilim açýar.</w:t>
      </w:r>
    </w:p>
    <w:p/>
    <w:p>
      <w:r xmlns:w="http://schemas.openxmlformats.org/wordprocessingml/2006/main">
        <w:t xml:space="preserve">Iş 38:10 Munuň üçin bellenen ýerimi tormozlaň, barlary we gapylary goýuň,</w:t>
      </w:r>
    </w:p>
    <w:p/>
    <w:p>
      <w:r xmlns:w="http://schemas.openxmlformats.org/wordprocessingml/2006/main">
        <w:t xml:space="preserve">Hudaý deňiz üçin barlar we gapylar bilen çäkleri kesgitledi.</w:t>
      </w:r>
    </w:p>
    <w:p/>
    <w:p>
      <w:r xmlns:w="http://schemas.openxmlformats.org/wordprocessingml/2006/main">
        <w:t xml:space="preserve">1: Hudaý hemme zatda iň ýokary ygtyýardyr, şonuň üçin bize bellän serhetlerini tanamak we hormatlamak dogrydyr.</w:t>
      </w:r>
    </w:p>
    <w:p/>
    <w:p>
      <w:r xmlns:w="http://schemas.openxmlformats.org/wordprocessingml/2006/main">
        <w:t xml:space="preserve">2: Hudaýyň bize bellän çäklerini bilmek we olara hormat goýmak, öndürijilikli we manyly durmuşda ýaşamaga kömek edip biler.</w:t>
      </w:r>
    </w:p>
    <w:p/>
    <w:p>
      <w:r xmlns:w="http://schemas.openxmlformats.org/wordprocessingml/2006/main">
        <w:t xml:space="preserve">1: Zebur 19: 9 - Rebden gorkmak arassa, bakydyr; Rebbiň düzgünleri hakykat we dogrudyr.</w:t>
      </w:r>
    </w:p>
    <w:p/>
    <w:p>
      <w:r xmlns:w="http://schemas.openxmlformats.org/wordprocessingml/2006/main">
        <w:t xml:space="preserve">2: Işaýa 30:21 - Gulaklaryňyz yzyňyzda: "Ine, ine, sag tarapa ýa-da çepe öwrüleniňizde şu ýoldan ýöräň.</w:t>
      </w:r>
    </w:p>
    <w:p/>
    <w:p>
      <w:r xmlns:w="http://schemas.openxmlformats.org/wordprocessingml/2006/main">
        <w:t xml:space="preserve">Iş 38:11 "Şu wagta çenli gelersiň, ýöne mundan beýläk gelmersiň" -diýip, buýsanç tolkunlaryňyz galarmy?</w:t>
      </w:r>
    </w:p>
    <w:p/>
    <w:p>
      <w:r xmlns:w="http://schemas.openxmlformats.org/wordprocessingml/2006/main">
        <w:t xml:space="preserve">Taňrynyň tebigatdaky güýji çäksizdir we geçip bolmajak çäkleri kesgitledi.</w:t>
      </w:r>
    </w:p>
    <w:p/>
    <w:p>
      <w:r xmlns:w="http://schemas.openxmlformats.org/wordprocessingml/2006/main">
        <w:t xml:space="preserve">1. Taňrynyň güýji we çäkleri</w:t>
      </w:r>
    </w:p>
    <w:p/>
    <w:p>
      <w:r xmlns:w="http://schemas.openxmlformats.org/wordprocessingml/2006/main">
        <w:t xml:space="preserve">2. Taňrynyň ýaradylyşynda ornumyza düşünmek</w:t>
      </w:r>
    </w:p>
    <w:p/>
    <w:p>
      <w:r xmlns:w="http://schemas.openxmlformats.org/wordprocessingml/2006/main">
        <w:t xml:space="preserve">1. Zebur 33: 9 - Çünki ol gürledi, ýerine ýetirildi; buýurdy, çalt durdy.</w:t>
      </w:r>
    </w:p>
    <w:p/>
    <w:p>
      <w:r xmlns:w="http://schemas.openxmlformats.org/wordprocessingml/2006/main">
        <w:t xml:space="preserve">2. Jeremiahermeýa 5:22 - Menden gorkmaýarsyňyzmy? Reb şeýle diýýär: Deňiziň çägine çäge goýup, hemişelik buýruk bilen geçip bilmejekdiginden titremersiňizmi? Tolkunlary özüni atsa-da, ýeňip bilmez; gygyrsalar-da, ondan geçip bilmeýärlermi?</w:t>
      </w:r>
    </w:p>
    <w:p/>
    <w:p>
      <w:r xmlns:w="http://schemas.openxmlformats.org/wordprocessingml/2006/main">
        <w:t xml:space="preserve">Iş 38:12 Seniň günleriňden bäri säher emr etdiňmi? we gündiziň nesliniň ýerini bilmegine sebäp boldy;</w:t>
      </w:r>
    </w:p>
    <w:p/>
    <w:p>
      <w:r xmlns:w="http://schemas.openxmlformats.org/wordprocessingml/2006/main">
        <w:t xml:space="preserve">Bu bölümde Taňrynyň daň atmakdaky güýji we ygtyýary hakda aýdylýar.</w:t>
      </w:r>
    </w:p>
    <w:p/>
    <w:p>
      <w:r xmlns:w="http://schemas.openxmlformats.org/wordprocessingml/2006/main">
        <w:t xml:space="preserve">1: Taňra gözegçilik edýän Hudaýdyr we muny wagtyň başyndan bäri edip gelýär.</w:t>
      </w:r>
    </w:p>
    <w:p/>
    <w:p>
      <w:r xmlns:w="http://schemas.openxmlformats.org/wordprocessingml/2006/main">
        <w:t xml:space="preserve">2: Taňrynyň ygtyýaryna we gudratyna ynanmalydyrys, sebäbi daň atmagy buýurýar.</w:t>
      </w:r>
    </w:p>
    <w:p/>
    <w:p>
      <w:r xmlns:w="http://schemas.openxmlformats.org/wordprocessingml/2006/main">
        <w:t xml:space="preserve">1: Zebur 46:10 - Ümsüm boluň we meniň Hudaýdygymy biliň; Milletleriň arasynda beýgelderin, ýer ýüzünde beýgelderin!</w:t>
      </w:r>
    </w:p>
    <w:p/>
    <w:p>
      <w:r xmlns:w="http://schemas.openxmlformats.org/wordprocessingml/2006/main">
        <w:t xml:space="preserve">2: Jamesakup 4: 13-15 - Geliň, şu gün ýa-da ertir şular ýaly şähere bararys, şol ýerde bir ýyl geçireris, satyn alarys we girdeji gazanarys diýýänler! ertir näme boljagyny bilenok. Durmuşyňyz näme? Hatda azajyk wagtlap peýda bolup, soň ýitip gidýän bugdyr. Munuň ýerine, Reb islese, ýaşarys we şu ýa-da beýleki zatlary ederis.</w:t>
      </w:r>
    </w:p>
    <w:p/>
    <w:p>
      <w:r xmlns:w="http://schemas.openxmlformats.org/wordprocessingml/2006/main">
        <w:t xml:space="preserve">Eýýup 38:13 eartheriň ujundan tutup, erbetleriň sarsdyrylmagy üçin?</w:t>
      </w:r>
    </w:p>
    <w:p/>
    <w:p>
      <w:r xmlns:w="http://schemas.openxmlformats.org/wordprocessingml/2006/main">
        <w:t xml:space="preserve">Hudaý Eýýubyň güýjüni, güýjüni we ýeriň ujuna nädip gözegçilik edip biljekdigini, hatda erbetleri kowup biljekdigini göz öňünde tutýar.</w:t>
      </w:r>
    </w:p>
    <w:p/>
    <w:p>
      <w:r xmlns:w="http://schemas.openxmlformats.org/wordprocessingml/2006/main">
        <w:t xml:space="preserve">1. Taňrynyň özygtyýarlylygy: Hudaýyň durmuşymyzda güýjüne düşünmek</w:t>
      </w:r>
    </w:p>
    <w:p/>
    <w:p>
      <w:r xmlns:w="http://schemas.openxmlformats.org/wordprocessingml/2006/main">
        <w:t xml:space="preserve">2. Erbet ýollarymyzy goýbermek: Hudaý günälerimizi nädip ýok edýär</w:t>
      </w:r>
    </w:p>
    <w:p/>
    <w:p>
      <w:r xmlns:w="http://schemas.openxmlformats.org/wordprocessingml/2006/main">
        <w:t xml:space="preserve">1. Zebur 104: 5 - nevereri hiç wagt gymyldamaz ýaly, düýbüni tutdy.</w:t>
      </w:r>
    </w:p>
    <w:p/>
    <w:p>
      <w:r xmlns:w="http://schemas.openxmlformats.org/wordprocessingml/2006/main">
        <w:t xml:space="preserve">2. Işaýa 5:14 - Şonuň üçin gabyr işdäsini giňeldýär we agzyny çäksiz açýar; Oňa begleri we köpçüligi ähli dawa-jenjelleri we tomaşaçylary bilen iner.</w:t>
      </w:r>
    </w:p>
    <w:p/>
    <w:p>
      <w:r xmlns:w="http://schemas.openxmlformats.org/wordprocessingml/2006/main">
        <w:t xml:space="preserve">Iş 38:14 Möhüme palçyk ýaly öwrüldi; eşik ýaly durýarlar.</w:t>
      </w:r>
    </w:p>
    <w:p/>
    <w:p>
      <w:r xmlns:w="http://schemas.openxmlformats.org/wordprocessingml/2006/main">
        <w:t xml:space="preserve">Bu bölüm, Hudaýyň ýaradylyşyny palçyk ýaly şekillendirip we möhürläp biljekdigini düşündirýär.</w:t>
      </w:r>
    </w:p>
    <w:p/>
    <w:p>
      <w:r xmlns:w="http://schemas.openxmlformats.org/wordprocessingml/2006/main">
        <w:t xml:space="preserve">1: Biziň hemmämiz palçyk ýaly söýgi bilen şekillendirýän we möhürleýän Taňrynyň ýaradyşy.</w:t>
      </w:r>
    </w:p>
    <w:p/>
    <w:p>
      <w:r xmlns:w="http://schemas.openxmlformats.org/wordprocessingml/2006/main">
        <w:t xml:space="preserve">2: Hudaýa hemişe iň gowulary emele getirjekdigine ynanmalydyrys.</w:t>
      </w:r>
    </w:p>
    <w:p/>
    <w:p>
      <w:r xmlns:w="http://schemas.openxmlformats.org/wordprocessingml/2006/main">
        <w:t xml:space="preserve">1: Işaýa 64: 8 - "nowöne indi, ýa Reb, sen biziň atamyz; biz palçyk, sen bolsa küýzegär; biziň hemmämiz seniň eliňdir".</w:t>
      </w:r>
    </w:p>
    <w:p/>
    <w:p>
      <w:r xmlns:w="http://schemas.openxmlformats.org/wordprocessingml/2006/main">
        <w:t xml:space="preserve">2: Jeremiahermeýa 18: 3-6 - "Soňra küýzegäriň öýüne bardym-da, tigirleriň üstünde bir iş etdi. Palçykdan ýasalan gap-gaç küýzäniň elinde döwüldi. küýzegär ýasamak üçin oňat ýaly bolup, başga bir gämi ýasady. Soňra Rebbiň sözi maňa gelip: «Eý, Ysraýyl halky, men bu küýzegär ýaly seniň bilen edip bilmerinmi? Reb şeýle diýýär. palçyk küýzäniň elinde, senem meniň elimde, eý, Ysraýyl nesli. "</w:t>
      </w:r>
    </w:p>
    <w:p/>
    <w:p>
      <w:r xmlns:w="http://schemas.openxmlformats.org/wordprocessingml/2006/main">
        <w:t xml:space="preserve">Iş 38:15 Zalymlardan ýagtylygy saklanar, beýik goly döwüler.</w:t>
      </w:r>
    </w:p>
    <w:p/>
    <w:p>
      <w:r xmlns:w="http://schemas.openxmlformats.org/wordprocessingml/2006/main">
        <w:t xml:space="preserve">Hudaý erbetlerden ýagtylygy we güýji saklaýar we güýç gollaryny döwýär.</w:t>
      </w:r>
    </w:p>
    <w:p/>
    <w:p>
      <w:r xmlns:w="http://schemas.openxmlformats.org/wordprocessingml/2006/main">
        <w:t xml:space="preserve">1) Hudaý iň soňky kazydyr - erbetlere adalat getirer.</w:t>
      </w:r>
    </w:p>
    <w:p/>
    <w:p>
      <w:r xmlns:w="http://schemas.openxmlformats.org/wordprocessingml/2006/main">
        <w:t xml:space="preserve">2) Erbetler Hudaýyň höküminden gutulyp bilmezler.</w:t>
      </w:r>
    </w:p>
    <w:p/>
    <w:p>
      <w:r xmlns:w="http://schemas.openxmlformats.org/wordprocessingml/2006/main">
        <w:t xml:space="preserve">1) Işaýa 10: 12-14 - Şonuň üçin Reb ähli işini Sion dagynda we Iýerusalimde ýerine ýetirende, Aşur patyşasynyň ýüreginiň miwesini we şöhratyny jezalandyraryn. beýik keşbinden. Çünki Ol: "Muny elimiň güýji we paýhasym bilen etdim" diýýär. Sebäbi men paýhasly, halkyň çägini aýyrdym, hazynalaryny taladym, ýaşaýjylary batyr adam ýaly goýdum: Elim höwürtge ýaly halkyň baýlygyny tapdy, biri ýaly galan ýumurtgalary ýygnaýar, bütin ýer ýüzüni ýygnadym; ganatyny gymyldadýan, agzyny açan ýa-da seredip duran adam ýokdy.</w:t>
      </w:r>
    </w:p>
    <w:p/>
    <w:p>
      <w:r xmlns:w="http://schemas.openxmlformats.org/wordprocessingml/2006/main">
        <w:t xml:space="preserve">2) Zebur 9:16 - Rebbiň ýerine ýetirýän hökümi bilen tanalýar: zalymlar öz eli bilen duzaga düşýärler. Higgaion. Selah.</w:t>
      </w:r>
    </w:p>
    <w:p/>
    <w:p>
      <w:r xmlns:w="http://schemas.openxmlformats.org/wordprocessingml/2006/main">
        <w:t xml:space="preserve">Iş 38:16 Deňiz çeşmelerine girdiňmi? ýa-da çuňlugyň gözleginde gezdiňmi?</w:t>
      </w:r>
    </w:p>
    <w:p/>
    <w:p>
      <w:r xmlns:w="http://schemas.openxmlformats.org/wordprocessingml/2006/main">
        <w:t xml:space="preserve">Bu bölümde Taňrynyň deňziň düýbündäki güýji we ygtyýary hakda aýdylýar.</w:t>
      </w:r>
    </w:p>
    <w:p/>
    <w:p>
      <w:r xmlns:w="http://schemas.openxmlformats.org/wordprocessingml/2006/main">
        <w:t xml:space="preserve">1. Taňrynyň deňizlere gözegçilik etmegi: Häkimiýetini ýatlatmak</w:t>
      </w:r>
    </w:p>
    <w:p/>
    <w:p>
      <w:r xmlns:w="http://schemas.openxmlformats.org/wordprocessingml/2006/main">
        <w:t xml:space="preserve">2. Deňziň çuňlugy: Taňrynyň söýgüsiniň çuňlugy üçin metafora</w:t>
      </w:r>
    </w:p>
    <w:p/>
    <w:p>
      <w:r xmlns:w="http://schemas.openxmlformats.org/wordprocessingml/2006/main">
        <w:t xml:space="preserve">1. Zebur 29:10 - "Reb suw joşmasynda Patyşa hökmünde oturdy; Hawa, Reb baky Patyşa ýaly otyr".</w:t>
      </w:r>
    </w:p>
    <w:p/>
    <w:p>
      <w:r xmlns:w="http://schemas.openxmlformats.org/wordprocessingml/2006/main">
        <w:t xml:space="preserve">2. Işaýa 43:16 - "Deňizde we güýçli suwlardan geçýän Reb şeýle diýýär."</w:t>
      </w:r>
    </w:p>
    <w:p/>
    <w:p>
      <w:r xmlns:w="http://schemas.openxmlformats.org/wordprocessingml/2006/main">
        <w:t xml:space="preserve">Iş 38:17 Ölüm derwezeleri saňa açyldymy? ýa-da ölüm kölegesiniň gapylaryny gördüňmi?</w:t>
      </w:r>
    </w:p>
    <w:p/>
    <w:p>
      <w:r xmlns:w="http://schemas.openxmlformats.org/wordprocessingml/2006/main">
        <w:t xml:space="preserve">Bu bölüm, Eýýubyň ölümden we ahyret äleminde görendigini ýa-da ýokdugyny soraýar.</w:t>
      </w:r>
    </w:p>
    <w:p/>
    <w:p>
      <w:r xmlns:w="http://schemas.openxmlformats.org/wordprocessingml/2006/main">
        <w:t xml:space="preserve">1. Hudaý ölümiň aňyrsynda görüp bilýän ýeke-täk adamdyr</w:t>
      </w:r>
    </w:p>
    <w:p/>
    <w:p>
      <w:r xmlns:w="http://schemas.openxmlformats.org/wordprocessingml/2006/main">
        <w:t xml:space="preserve">2. Ahyretde umyt tapmak üçin Hudaýa bil baglaň</w:t>
      </w:r>
    </w:p>
    <w:p/>
    <w:p>
      <w:r xmlns:w="http://schemas.openxmlformats.org/wordprocessingml/2006/main">
        <w:t xml:space="preserve">1. Ylham 1:18 - Men diridir we öldi; Ine, men hemişelik ýaşaýaryn, Omyn; dowzahyň we ölümiň açarlary bar.</w:t>
      </w:r>
    </w:p>
    <w:p/>
    <w:p>
      <w:r xmlns:w="http://schemas.openxmlformats.org/wordprocessingml/2006/main">
        <w:t xml:space="preserve">2. Johnahýa 11:25 - Isa oňa: "Men direliş we ýaşaýyşdyryn" diýdi. Maňa iman eden adam ölen hem bolsa ýaşar.</w:t>
      </w:r>
    </w:p>
    <w:p/>
    <w:p>
      <w:r xmlns:w="http://schemas.openxmlformats.org/wordprocessingml/2006/main">
        <w:t xml:space="preserve">Iş 38:18 eartheriň giňligini gördüňmi? hemmesini bilýän bolsaň yglan et.</w:t>
      </w:r>
    </w:p>
    <w:p/>
    <w:p>
      <w:r xmlns:w="http://schemas.openxmlformats.org/wordprocessingml/2006/main">
        <w:t xml:space="preserve">Hudaý Eýýubyň ýeriň ululygy baradaky bilimine we paýhasyna sorag berýär.</w:t>
      </w:r>
    </w:p>
    <w:p/>
    <w:p>
      <w:r xmlns:w="http://schemas.openxmlformats.org/wordprocessingml/2006/main">
        <w:t xml:space="preserve">1. Hudaý bilimiň we paýhasyň iň esasy çeşmesidir.</w:t>
      </w:r>
    </w:p>
    <w:p/>
    <w:p>
      <w:r xmlns:w="http://schemas.openxmlformats.org/wordprocessingml/2006/main">
        <w:t xml:space="preserve">2. Biziň dünýä düşünişimiz, Hudaý bilen deňeşdirilende çäklidir.</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Iş 38:19 lightagtylygyň ýaşaýan ýeri nirede? garaňkylyk bolsa, onuň ýeri nirede,</w:t>
      </w:r>
    </w:p>
    <w:p/>
    <w:p>
      <w:r xmlns:w="http://schemas.openxmlformats.org/wordprocessingml/2006/main">
        <w:t xml:space="preserve">Hudaý Öz hökümdarlygyny we beýikligini ýada salýan ýaradylyşyň üstündäki güýjüni we şöhratyny yglan edýär.</w:t>
      </w:r>
    </w:p>
    <w:p/>
    <w:p>
      <w:r xmlns:w="http://schemas.openxmlformats.org/wordprocessingml/2006/main">
        <w:t xml:space="preserve">1: Taňrynyň beýikligi we ajaýyplygy - Iş 38:19</w:t>
      </w:r>
    </w:p>
    <w:p/>
    <w:p>
      <w:r xmlns:w="http://schemas.openxmlformats.org/wordprocessingml/2006/main">
        <w:t xml:space="preserve">2: Taňrynyň ýaradylyşynyň ýagtylygy we garaňkylygy - Eýup 38:19</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Koloseliler 1:17 - "Ol hemme zatdan öňdedir we hemme zat Oňa bagly".</w:t>
      </w:r>
    </w:p>
    <w:p/>
    <w:p>
      <w:r xmlns:w="http://schemas.openxmlformats.org/wordprocessingml/2006/main">
        <w:t xml:space="preserve">Iş 38:20 Muny öz çägine eltip, jaýyna barýan ýollary bilmelimi?</w:t>
      </w:r>
    </w:p>
    <w:p/>
    <w:p>
      <w:r xmlns:w="http://schemas.openxmlformats.org/wordprocessingml/2006/main">
        <w:t xml:space="preserve">Hudaý Eýýup deňziň çäklerini we ýaşaýan ýerini düşündirmek üçin kynçylyk çekýär.</w:t>
      </w:r>
    </w:p>
    <w:p/>
    <w:p>
      <w:r xmlns:w="http://schemas.openxmlformats.org/wordprocessingml/2006/main">
        <w:t xml:space="preserve">1. Taňrynyň ýaradylyşy: Deňziň beýikligi we beýikligi</w:t>
      </w:r>
    </w:p>
    <w:p/>
    <w:p>
      <w:r xmlns:w="http://schemas.openxmlformats.org/wordprocessingml/2006/main">
        <w:t xml:space="preserve">2. Taňrynyň güýji: Onuň deňsiz-taýsyz bilimleri</w:t>
      </w:r>
    </w:p>
    <w:p/>
    <w:p>
      <w:r xmlns:w="http://schemas.openxmlformats.org/wordprocessingml/2006/main">
        <w:t xml:space="preserve">1. Zebur 8: 3-4 - "Gökleriňizi, barmaklaryňyzyň, aý we ýyldyzlaryň işini göz öňünde tutanymda, olary ýada salýan adamzat näme, sizi gyzyklandyrýan adamlar? olar üçin?"</w:t>
      </w:r>
    </w:p>
    <w:p/>
    <w:p>
      <w:r xmlns:w="http://schemas.openxmlformats.org/wordprocessingml/2006/main">
        <w:t xml:space="preserve">2. Iş 36: 24-25 - "Adamlaryň aýdym bilen wasp eden eserini wasp etmegi ýatdan çykarmaň. Bütin adamzat muny gördi; adamlar oňa uzakdan seredýärler."</w:t>
      </w:r>
    </w:p>
    <w:p/>
    <w:p>
      <w:r xmlns:w="http://schemas.openxmlformats.org/wordprocessingml/2006/main">
        <w:t xml:space="preserve">Iş 38:21 Sen muny bilýärsiňmi? ýa-da günleriňiziň sany köp bolany üçin?</w:t>
      </w:r>
    </w:p>
    <w:p/>
    <w:p>
      <w:r xmlns:w="http://schemas.openxmlformats.org/wordprocessingml/2006/main">
        <w:t xml:space="preserve">Bu bölüm, okyjynyň älemiň syrlaryny bilýändigini ýa-da ýokdugyny, ýaşy ýa-da bilimleri sebäpli bolandygyny soraýar.</w:t>
      </w:r>
    </w:p>
    <w:p/>
    <w:p>
      <w:r xmlns:w="http://schemas.openxmlformats.org/wordprocessingml/2006/main">
        <w:t xml:space="preserve">1: Biz Hudaýyň öňünde kiçigöwünli bolmaly, sebäbi älemiň syrlaryny diňe özi bilýär.</w:t>
      </w:r>
    </w:p>
    <w:p/>
    <w:p>
      <w:r xmlns:w="http://schemas.openxmlformats.org/wordprocessingml/2006/main">
        <w:t xml:space="preserve">2: Bilim gözlänimizde, diňe Hudaýyň üsti bilen hakykatdanam düşünip biljekdigimizi ýadymyzdan çykarmaly däldiris.</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1: 5 - Siziň araňyzda paýhas ýetmezçilik etse, ähli adamlara liberal berýän we tekepbirlik etmeýän Hudaýdan sorasyn. berler.</w:t>
      </w:r>
    </w:p>
    <w:p/>
    <w:p>
      <w:r xmlns:w="http://schemas.openxmlformats.org/wordprocessingml/2006/main">
        <w:t xml:space="preserve">Iş 38:22 Garyň hazynalaryna girdiňmi? ýa-da doň hazynasyny gördüňmi,</w:t>
      </w:r>
    </w:p>
    <w:p/>
    <w:p>
      <w:r xmlns:w="http://schemas.openxmlformats.org/wordprocessingml/2006/main">
        <w:t xml:space="preserve">Parçada Taňrynyň tebigata bolan güýji we gar we doň döretmek we saklamak ukyby hakda aýdylýar.</w:t>
      </w:r>
    </w:p>
    <w:p/>
    <w:p>
      <w:r xmlns:w="http://schemas.openxmlformats.org/wordprocessingml/2006/main">
        <w:t xml:space="preserve">1: Hudaý ähli zada, hatda tebigatyň elementlerine-de güýji ýetýän Gudratygüýçli Creatoraradandyr.</w:t>
      </w:r>
    </w:p>
    <w:p/>
    <w:p>
      <w:r xmlns:w="http://schemas.openxmlformats.org/wordprocessingml/2006/main">
        <w:t xml:space="preserve">2: Bulam-bujarlyk we weýrançylyklarda-da Hudaý hemişe gözegçilikde saklanýar.</w:t>
      </w:r>
    </w:p>
    <w:p/>
    <w:p>
      <w:r xmlns:w="http://schemas.openxmlformats.org/wordprocessingml/2006/main">
        <w:t xml:space="preserve">1: Zebur 147: 16-17 - Gary ýüň ýaly iberýär, doňuz aýyny kül ýaly dargatýar. Buzuny çörek ýaly zyňýar: sowuklygynyň öňünde kim durup biler?</w:t>
      </w:r>
    </w:p>
    <w:p/>
    <w:p>
      <w:r xmlns:w="http://schemas.openxmlformats.org/wordprocessingml/2006/main">
        <w:t xml:space="preserve">2: Işaýa 55: 10-11 - Çünki ýagyş ýagyp, asmandan gar ýagyp, ol ýere gaýdyp gelmän, earthere suw berýär we ekişe tohum berer ýaly, ony ösdürip ýetişdirýär. iýýän adama çörek: Meniň sözüm agzymdan çykan ýaly bolar: ol maňa gaýdyp gelmez, islän zadymy ýerine ýetirer we iberen zadymda gülläp öser.</w:t>
      </w:r>
    </w:p>
    <w:p/>
    <w:p>
      <w:r xmlns:w="http://schemas.openxmlformats.org/wordprocessingml/2006/main">
        <w:t xml:space="preserve">Iş 38:23 Men kyn günlerden, söweş we söweş günlerinden goradym?</w:t>
      </w:r>
    </w:p>
    <w:p/>
    <w:p>
      <w:r xmlns:w="http://schemas.openxmlformats.org/wordprocessingml/2006/main">
        <w:t xml:space="preserve">Hudaý aýratyn kynçylyk, söweş we söweş wagtyny aýyrdy.</w:t>
      </w:r>
    </w:p>
    <w:p/>
    <w:p>
      <w:r xmlns:w="http://schemas.openxmlformats.org/wordprocessingml/2006/main">
        <w:t xml:space="preserve">1. Wagt agyr bolsa-da, Hudaý hemişe gözegçilikde saklanýar.</w:t>
      </w:r>
    </w:p>
    <w:p/>
    <w:p>
      <w:r xmlns:w="http://schemas.openxmlformats.org/wordprocessingml/2006/main">
        <w:t xml:space="preserve">2. Kynçylyk, söweş we uruş wagtynda Hudaýyň iň soňky goragçysydygyny ýadyňyzdan çykarmaň.</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Iş 38:24 Gündogar ýelini ýer ýüzüne ýaýradýan ýagtylyk haýsy ýol bilen bölünýär?</w:t>
      </w:r>
    </w:p>
    <w:p/>
    <w:p>
      <w:r xmlns:w="http://schemas.openxmlformats.org/wordprocessingml/2006/main">
        <w:t xml:space="preserve">Hudaý Eýýupdan gündogar şemalynyň ýer ýüzüne nädip ýaýramagy barada sorag berýär.</w:t>
      </w:r>
    </w:p>
    <w:p/>
    <w:p>
      <w:r xmlns:w="http://schemas.openxmlformats.org/wordprocessingml/2006/main">
        <w:t xml:space="preserve">1. Taňrynyň güýji we hikmeti: ationaradanyň ajaýyplygyny öwrenmek</w:t>
      </w:r>
    </w:p>
    <w:p/>
    <w:p>
      <w:r xmlns:w="http://schemas.openxmlformats.org/wordprocessingml/2006/main">
        <w:t xml:space="preserve">2. Görünmeýänlere düşünmek: Tebigat dünýäsiniň täsinliklerini ykrar etmek</w:t>
      </w:r>
    </w:p>
    <w:p/>
    <w:p>
      <w:r xmlns:w="http://schemas.openxmlformats.org/wordprocessingml/2006/main">
        <w:t xml:space="preserve">1. Zebur 104: 10-13 - Çeşmeleri daglaryň arasynda akýan jülgelere iberýär.</w:t>
      </w:r>
    </w:p>
    <w:p/>
    <w:p>
      <w:r xmlns:w="http://schemas.openxmlformats.org/wordprocessingml/2006/main">
        <w:t xml:space="preserve">2. Wagyz kitaby 11: 5 - windeliň ýoluny ýa-da enäniň göwresinde bedeniň nähili emele gelýändigini bilmeýänligiňiz sebäpli, hemme zady ýaradan Hudaýyň işine düşünip bilmersiňiz.</w:t>
      </w:r>
    </w:p>
    <w:p/>
    <w:p>
      <w:r xmlns:w="http://schemas.openxmlformats.org/wordprocessingml/2006/main">
        <w:t xml:space="preserve">Iş 38:25 Suw joşmagy üçin suw akymyny ýa-da ýyldyrym çakmagynyň ýoluny kim böldi?</w:t>
      </w:r>
    </w:p>
    <w:p/>
    <w:p>
      <w:r xmlns:w="http://schemas.openxmlformats.org/wordprocessingml/2006/main">
        <w:t xml:space="preserve">Bu bölümde Taňrynyň tebigatyň güýjüne gözegçilik etmek güýji hakda aýdylýar.</w:t>
      </w:r>
    </w:p>
    <w:p/>
    <w:p>
      <w:r xmlns:w="http://schemas.openxmlformats.org/wordprocessingml/2006/main">
        <w:t xml:space="preserve">1: Hudaýyň tebigatyň güýjüne güýji bar we bu bize Hudaýyň güýjüni we hökümdarlygyny ýada salmalydyr.</w:t>
      </w:r>
    </w:p>
    <w:p/>
    <w:p>
      <w:r xmlns:w="http://schemas.openxmlformats.org/wordprocessingml/2006/main">
        <w:t xml:space="preserve">2: Taňrynyň güýji we hökümdarlygy arkaly, tupan we kynçylyklaryň arasynda bize güýç we batyrlyk bermäge güýji bar.</w:t>
      </w:r>
    </w:p>
    <w:p/>
    <w:p>
      <w:r xmlns:w="http://schemas.openxmlformats.org/wordprocessingml/2006/main">
        <w:t xml:space="preserve">1: Zebur 30: 5 - Onuň gahary bir salym dowam edýär; Onuň peýdasyna durmuş: aglamak bir gije çydap biler, ýöne irden şatlyk gelýär.</w:t>
      </w:r>
    </w:p>
    <w:p/>
    <w:p>
      <w:r xmlns:w="http://schemas.openxmlformats.org/wordprocessingml/2006/main">
        <w:t xml:space="preserve">2: Işaýa 40: 28-31 - Bilmediňmi? eartheriň ujuny ýaradan baky Hudaýyň, Rebbiň ýadamaýandygyny ýa-da ýadamandygyny eşitmediňmi? düşünjesini gözlemek ýok. Ol ejizlere güýç berýär; güýji bolmadyklara bolsa güýç artdyrýar. Hatda ýaşlaram ýadap, halys bolarlar, ýigitler düýbünden ýykylar: Emma Rebbe garaşýanlar güýçlerini täzelärler; ganatlar bilen bürgüt kimin giderler; ylgaýarlar, ýadamazlar; ýörärler, ýadamazlar.</w:t>
      </w:r>
    </w:p>
    <w:p/>
    <w:p>
      <w:r xmlns:w="http://schemas.openxmlformats.org/wordprocessingml/2006/main">
        <w:t xml:space="preserve">Iş 38:26 Hiç kimiň bolmadyk ýerinde ýagyş ýagdyrmak üçin; adam ýok çölde;</w:t>
      </w:r>
    </w:p>
    <w:p/>
    <w:p>
      <w:r xmlns:w="http://schemas.openxmlformats.org/wordprocessingml/2006/main">
        <w:t xml:space="preserve">Hudaý hiç kimiň ýok ýerlerinde-de ýagyş ýagdyrmagy başarýar.</w:t>
      </w:r>
    </w:p>
    <w:p/>
    <w:p>
      <w:r xmlns:w="http://schemas.openxmlformats.org/wordprocessingml/2006/main">
        <w:t xml:space="preserve">1. Taňrynyň hökümdarlygy: Gudratygüýçliniň tebigata gözegçilik etmek güýji</w:t>
      </w:r>
    </w:p>
    <w:p/>
    <w:p>
      <w:r xmlns:w="http://schemas.openxmlformats.org/wordprocessingml/2006/main">
        <w:t xml:space="preserve">2. Taňrynyň üpjünçiligi: thearadanyň tükeniksiz söýgüsini başdan geçirmek</w:t>
      </w:r>
    </w:p>
    <w:p/>
    <w:p>
      <w:r xmlns:w="http://schemas.openxmlformats.org/wordprocessingml/2006/main">
        <w:t xml:space="preserve">1. Zebur 24: 1 - theer Rebbiňkidir we dolulygyna; dünýä we onda ýaşaýanlar.</w:t>
      </w:r>
    </w:p>
    <w:p/>
    <w:p>
      <w:r xmlns:w="http://schemas.openxmlformats.org/wordprocessingml/2006/main">
        <w:t xml:space="preserve">2. Matta 5:45 - Gökdäki Ataňyzyň çagalary bolmak üçin, Güni ýamanlyga we ýagşylyga çykarýar we adalatlylara we adalatsyzlara ýagyş ýagdyrýar.</w:t>
      </w:r>
    </w:p>
    <w:p/>
    <w:p>
      <w:r xmlns:w="http://schemas.openxmlformats.org/wordprocessingml/2006/main">
        <w:t xml:space="preserve">Iş 38:27 Çöl we haraba ýerleri kanagatlandyrmak üçin; we näzik ösümligiň budunyň döremegine sebäp bolarmy?</w:t>
      </w:r>
    </w:p>
    <w:p/>
    <w:p>
      <w:r xmlns:w="http://schemas.openxmlformats.org/wordprocessingml/2006/main">
        <w:t xml:space="preserve">Bu bölüm Taňrynyň çöllük we boş ýerlerden ýaşaýyş getirmek güýji hakda aýdýar.</w:t>
      </w:r>
    </w:p>
    <w:p/>
    <w:p>
      <w:r xmlns:w="http://schemas.openxmlformats.org/wordprocessingml/2006/main">
        <w:t xml:space="preserve">1: Hudaý iň ähtimal ýerlerden ýaşaýyş getirip biler - Eýup 38:27</w:t>
      </w:r>
    </w:p>
    <w:p/>
    <w:p>
      <w:r xmlns:w="http://schemas.openxmlformats.org/wordprocessingml/2006/main">
        <w:t xml:space="preserve">2: Taňrynyň güýji külüň gözelligini getirip biler - Işaýa 61: 3</w:t>
      </w:r>
    </w:p>
    <w:p/>
    <w:p>
      <w:r xmlns:w="http://schemas.openxmlformats.org/wordprocessingml/2006/main">
        <w:t xml:space="preserve">1: Zebur 104: 14 - Mallar üçin otlaryň, adama hyzmat etmek üçin ösümlikleriň ösmegine sebäp bolýar.</w:t>
      </w:r>
    </w:p>
    <w:p/>
    <w:p>
      <w:r xmlns:w="http://schemas.openxmlformats.org/wordprocessingml/2006/main">
        <w:t xml:space="preserve">2: 2 Korintoslylar 1: 3-4 - Rebbimiz Isa Mesihiň, rehimdarlygyň Atasy we ähli jebir-jepalaryň Hudaýy, ähli kynçylyklarymyzda bize teselli berýän, bagtlylara teselli bermek üçin alkyş bolsun! islendik kynçylykda, özümiziň Hudaý tarapyndan teselli berýän rahatlygymyz bilen.</w:t>
      </w:r>
    </w:p>
    <w:p/>
    <w:p>
      <w:r xmlns:w="http://schemas.openxmlformats.org/wordprocessingml/2006/main">
        <w:t xml:space="preserve">Iş 38:28 aagyş ýagýarmy? ýa-da çyg damjalaryny kim dünýä indi?</w:t>
      </w:r>
    </w:p>
    <w:p/>
    <w:p>
      <w:r xmlns:w="http://schemas.openxmlformats.org/wordprocessingml/2006/main">
        <w:t xml:space="preserve">Reb Eýýubyň tebigata düşünişini sorag astyna alýar we älemiň çylşyrymlylygyny we Creatoraradanyň güýjüni göz öňünde tutýar.</w:t>
      </w:r>
    </w:p>
    <w:p/>
    <w:p>
      <w:r xmlns:w="http://schemas.openxmlformats.org/wordprocessingml/2006/main">
        <w:t xml:space="preserve">1: Biz Rebbiň güýjüni we çylşyrymlylygyny, we älemiň ähli taraplaryna iň soňky gözegçiligini tanamaga çagyrylýar.</w:t>
      </w:r>
    </w:p>
    <w:p/>
    <w:p>
      <w:r xmlns:w="http://schemas.openxmlformats.org/wordprocessingml/2006/main">
        <w:t xml:space="preserve">2: Çylşyrymly we güýçli älemi döreden we güýji özümizden ýokary bolan Rebden gorkmalydyrys.</w:t>
      </w:r>
    </w:p>
    <w:p/>
    <w:p>
      <w:r xmlns:w="http://schemas.openxmlformats.org/wordprocessingml/2006/main">
        <w:t xml:space="preserve">1: Zebur 19: 1-4 - Gökler Hudaýyň şöhratyny yglan edýär, ýokardaky asman bolsa el işlerini yglan edýär.</w:t>
      </w:r>
    </w:p>
    <w:p/>
    <w:p>
      <w:r xmlns:w="http://schemas.openxmlformats.org/wordprocessingml/2006/main">
        <w:t xml:space="preserve">2: Rimliler 1:20 - Görünmeýän häsiýetleri, ýagny ebedi güýji we ylahy tebigaty, dünýä ýaradylandan bäri ýaradylan zatlarda aýdyň kabul edildi.</w:t>
      </w:r>
    </w:p>
    <w:p/>
    <w:p>
      <w:r xmlns:w="http://schemas.openxmlformats.org/wordprocessingml/2006/main">
        <w:t xml:space="preserve">Iş 38:29 Kimiň göwresinden buz çykdy? jennetiň doňan aýazlary, oňa kim jyns berdi?</w:t>
      </w:r>
    </w:p>
    <w:p/>
    <w:p>
      <w:r xmlns:w="http://schemas.openxmlformats.org/wordprocessingml/2006/main">
        <w:t xml:space="preserve">Eýýubyň bu parçasy gökdäki buzuň we aýazyň nireden gelýändigini soraýar.</w:t>
      </w:r>
    </w:p>
    <w:p/>
    <w:p>
      <w:r xmlns:w="http://schemas.openxmlformats.org/wordprocessingml/2006/main">
        <w:t xml:space="preserve">1. Taňrynyň güýji we ýaradylyşy: Eýýup 38:29</w:t>
      </w:r>
    </w:p>
    <w:p/>
    <w:p>
      <w:r xmlns:w="http://schemas.openxmlformats.org/wordprocessingml/2006/main">
        <w:t xml:space="preserve">2. Tebigatyň täsinlikleri: Iş 38:29 hakda oýlanma</w:t>
      </w:r>
    </w:p>
    <w:p/>
    <w:p>
      <w:r xmlns:w="http://schemas.openxmlformats.org/wordprocessingml/2006/main">
        <w:t xml:space="preserve">1. Gelip çykyş 1: 1-31, Hudaý eartheri we ondaky ähli zady ýaratdy.</w:t>
      </w:r>
    </w:p>
    <w:p/>
    <w:p>
      <w:r xmlns:w="http://schemas.openxmlformats.org/wordprocessingml/2006/main">
        <w:t xml:space="preserve">2. Işaýa 55: 9-11, Taňrynyň meýilnamalary bizden has ýokary we olary ýerine ýetirer.</w:t>
      </w:r>
    </w:p>
    <w:p/>
    <w:p>
      <w:r xmlns:w="http://schemas.openxmlformats.org/wordprocessingml/2006/main">
        <w:t xml:space="preserve">Iş 38:30 Suwlar daş ýaly gizlenýär, çuňlugyň ýüzi doňýar.</w:t>
      </w:r>
    </w:p>
    <w:p/>
    <w:p>
      <w:r xmlns:w="http://schemas.openxmlformats.org/wordprocessingml/2006/main">
        <w:t xml:space="preserve">Suwlaryň nädip gizlenendigini we çuňlugyň ýüzüniň doňandygyny Hudaý suratlandyrýar.</w:t>
      </w:r>
    </w:p>
    <w:p/>
    <w:p>
      <w:r xmlns:w="http://schemas.openxmlformats.org/wordprocessingml/2006/main">
        <w:t xml:space="preserve">1. Hudaýyň ýaradylyşdaky hikmeti</w:t>
      </w:r>
    </w:p>
    <w:p/>
    <w:p>
      <w:r xmlns:w="http://schemas.openxmlformats.org/wordprocessingml/2006/main">
        <w:t xml:space="preserve">2. Taňrynyň tebigatyň üstündäki güýji</w:t>
      </w:r>
    </w:p>
    <w:p/>
    <w:p>
      <w:r xmlns:w="http://schemas.openxmlformats.org/wordprocessingml/2006/main">
        <w:t xml:space="preserve">1. Zebur 104: 1-4 - Lorda Reb, alkyşla! Lorda Reb, Hudaýym, sen gaty beýik! Siz ajaýyplyk we belentlik bilen geýnip, özüňizi eşik ýaly ýagtylyk bilen örtüp, asmany çadyr ýaly uzadýarsyňyz. Otaglarynyň şöhlelerini suwuň üstünde goýýar; bulutlary arabasyna öwürýär; ýeliň ganatlaryna münýär;</w:t>
      </w:r>
    </w:p>
    <w:p/>
    <w:p>
      <w:r xmlns:w="http://schemas.openxmlformats.org/wordprocessingml/2006/main">
        <w:t xml:space="preserve">2. Işaýa 40:12 - Kim eliniň çukuryndaky suwlary ölçäp, asmany bir aralyk bilen belläp, ýeriň tozanlaryny ölçäp, daglary terezide we depeleri deňagramlykda ölçäpdir?</w:t>
      </w:r>
    </w:p>
    <w:p/>
    <w:p>
      <w:r xmlns:w="http://schemas.openxmlformats.org/wordprocessingml/2006/main">
        <w:t xml:space="preserve">Iş 38:31 Pleiadesiň süýji täsirlerini baglap bilersiňizmi ýa-da Orionyň zolaklaryny boşadyp bilersiňizmi?</w:t>
      </w:r>
    </w:p>
    <w:p/>
    <w:p>
      <w:r xmlns:w="http://schemas.openxmlformats.org/wordprocessingml/2006/main">
        <w:t xml:space="preserve">Eýýupdan bu bölüm, adamzadyň Pleýad we Orion ýyldyzlaryna gözegçilik etmek ýa-da täsir etmek güýjüniň bardygyny ýa-da ýokdugyny sorag astyna alýar.</w:t>
      </w:r>
    </w:p>
    <w:p/>
    <w:p>
      <w:r xmlns:w="http://schemas.openxmlformats.org/wordprocessingml/2006/main">
        <w:t xml:space="preserve">1. Hudaýa boýun bolmak: Gökleriň öňünde güýjümizi tanamak</w:t>
      </w:r>
    </w:p>
    <w:p/>
    <w:p>
      <w:r xmlns:w="http://schemas.openxmlformats.org/wordprocessingml/2006/main">
        <w:t xml:space="preserve">2. Rebbiň meýilnamasyna bil baglamak: verselemdäki ornumyza düşünmek</w:t>
      </w:r>
    </w:p>
    <w:p/>
    <w:p>
      <w:r xmlns:w="http://schemas.openxmlformats.org/wordprocessingml/2006/main">
        <w:t xml:space="preserve">1. Jeremiahermeýa 10: 23-24 - "LORDa Reb, adamyň ýolunyň özünde däldigini bilýärin, ädimlerini ugrukdyrmak adamda däl".</w:t>
      </w:r>
    </w:p>
    <w:p/>
    <w:p>
      <w:r xmlns:w="http://schemas.openxmlformats.org/wordprocessingml/2006/main">
        <w:t xml:space="preserve">2. Zebur 19: 1-4 - "Gökler Hudaýyň şöhratyny yglan edýär; binanyň el işleri görkezilýär."</w:t>
      </w:r>
    </w:p>
    <w:p/>
    <w:p>
      <w:r xmlns:w="http://schemas.openxmlformats.org/wordprocessingml/2006/main">
        <w:t xml:space="preserve">Iş 38:32 Mazaroty öz möwsüminde çykaryp bilersiňizmi? ýa-da Arkturany ogullary bilen ugrukdyryp bilersiňizmi?</w:t>
      </w:r>
    </w:p>
    <w:p/>
    <w:p>
      <w:r xmlns:w="http://schemas.openxmlformats.org/wordprocessingml/2006/main">
        <w:t xml:space="preserve">Hudaý Eýýup möwsüminde ýyldyzlar topary bolan Mazzaroty çykarmagy we ýyldyz Arkturany öz ogullary bilen alyp barmagyny talap edýär.</w:t>
      </w:r>
    </w:p>
    <w:p/>
    <w:p>
      <w:r xmlns:w="http://schemas.openxmlformats.org/wordprocessingml/2006/main">
        <w:t xml:space="preserve">1. Taňrynyň kämillik wagtyna ynanmagy öwrenmek</w:t>
      </w:r>
    </w:p>
    <w:p/>
    <w:p>
      <w:r xmlns:w="http://schemas.openxmlformats.org/wordprocessingml/2006/main">
        <w:t xml:space="preserve">2. Taňrynyň ýolbaşçylygyna eýermekde sabyr etmegiň gymmaty</w:t>
      </w:r>
    </w:p>
    <w:p/>
    <w:p>
      <w:r xmlns:w="http://schemas.openxmlformats.org/wordprocessingml/2006/main">
        <w:t xml:space="preserve">1. Zebur 25: 4-5 - "Lorda Reb, maňa ýollaryňy görkez, ýollaryňy öwret; meni hakykatyňa ugrukdyr we maňa öwret, çünki Halasgärim Hudaý, umydym bütin gün saňa bagly".</w:t>
      </w:r>
    </w:p>
    <w:p/>
    <w:p>
      <w:r xmlns:w="http://schemas.openxmlformats.org/wordprocessingml/2006/main">
        <w:t xml:space="preserve">2. 1 Petrus 5: 7 - "Aladalaryňyzyň hemmesini oňa atyň, sebäbi ol size alada edýär".</w:t>
      </w:r>
    </w:p>
    <w:p/>
    <w:p>
      <w:r xmlns:w="http://schemas.openxmlformats.org/wordprocessingml/2006/main">
        <w:t xml:space="preserve">Iş 38:33 Jennetiň kanunlaryny bilýärsiňmi? ýer ýüzünde agalyk edip bilermiň?</w:t>
      </w:r>
    </w:p>
    <w:p/>
    <w:p>
      <w:r xmlns:w="http://schemas.openxmlformats.org/wordprocessingml/2006/main">
        <w:t xml:space="preserve">Bu bölüm, gökleriň kanunlaryna düşünip, olary ýer ýüzünde durmuşa geçirip biljekdigimizi soraýar.</w:t>
      </w:r>
    </w:p>
    <w:p/>
    <w:p>
      <w:r xmlns:w="http://schemas.openxmlformats.org/wordprocessingml/2006/main">
        <w:t xml:space="preserve">1. Jennetiň kanunlaryna we olaryň durmuşymyza täsirlerine düşünmek</w:t>
      </w:r>
    </w:p>
    <w:p/>
    <w:p>
      <w:r xmlns:w="http://schemas.openxmlformats.org/wordprocessingml/2006/main">
        <w:t xml:space="preserve">2. Jennetiň düzgünlerine laýyk ýaşamagy öwrenmek</w:t>
      </w:r>
    </w:p>
    <w:p/>
    <w:p>
      <w:r xmlns:w="http://schemas.openxmlformats.org/wordprocessingml/2006/main">
        <w:t xml:space="preserve">1. Zebur 119: 89-90 - Lorda Reb, baky sözüň jennetde ornaşdy. Siziň wepalylygyňyz ähli nesillere dowam edýär; Eartheri gurduň, ol hemişelikdir.</w:t>
      </w:r>
    </w:p>
    <w:p/>
    <w:p>
      <w:r xmlns:w="http://schemas.openxmlformats.org/wordprocessingml/2006/main">
        <w:t xml:space="preserve">2. Matta 5: 17-18 - Kanuny ýa-da pygamberleri ýatyrmak üçin geldim öýdmäň; Men olary ýatyrmak üçin däl-de, ýerine ýetirmek üçin geldim. Hakykatdanam, size aýdýaryn, asman we ýer ýok bolýança, ýota, nokat däl, Kanun hemme zat ýerine ýetirilýänçä geçmez.</w:t>
      </w:r>
    </w:p>
    <w:p/>
    <w:p>
      <w:r xmlns:w="http://schemas.openxmlformats.org/wordprocessingml/2006/main">
        <w:t xml:space="preserve">Iş 38:34 Bol suwlar seni gurşap biler ýaly, bulutlara sesiňi çykaryp bilýärsiňmi?</w:t>
      </w:r>
    </w:p>
    <w:p/>
    <w:p>
      <w:r xmlns:w="http://schemas.openxmlformats.org/wordprocessingml/2006/main">
        <w:t xml:space="preserve">Bu bölüm, Taňrynyň tebigata bolan güýji we kimdir birini örtmek üçin bol suw getirip biljekdigi hakda aýdýar.</w:t>
      </w:r>
    </w:p>
    <w:p/>
    <w:p>
      <w:r xmlns:w="http://schemas.openxmlformats.org/wordprocessingml/2006/main">
        <w:t xml:space="preserve">1: Taňrynyň güýji islendik tupandan uludyr - Zebur 29: 10-11</w:t>
      </w:r>
    </w:p>
    <w:p/>
    <w:p>
      <w:r xmlns:w="http://schemas.openxmlformats.org/wordprocessingml/2006/main">
        <w:t xml:space="preserve">2: Hudaý zerurlyklarymyzy üpjün edýär - Matta 6: 25-34</w:t>
      </w:r>
    </w:p>
    <w:p/>
    <w:p>
      <w:r xmlns:w="http://schemas.openxmlformats.org/wordprocessingml/2006/main">
        <w:t xml:space="preserve">1: Zebur 29: 10-11 - Reb suwuň üstünde tagtda otyr; Reb baky Patyşa hökmünde tagtda oturýar. Goý, Reb öz halkyna güýç bersin! Goý, Reb öz halkyna rahatlyk bersin!</w:t>
      </w:r>
    </w:p>
    <w:p/>
    <w:p>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Iş 38:35 theyyldyrym iberip, gidip, saňa: “Ine, biz!” Diýip bilermiň?</w:t>
      </w:r>
    </w:p>
    <w:p/>
    <w:p>
      <w:r xmlns:w="http://schemas.openxmlformats.org/wordprocessingml/2006/main">
        <w:t xml:space="preserve">Bu bölüm, Taňrynyň kömek çagyryşyna jogap bermek üçin ýyldyrym ibermek güýji hakda aýdýar.</w:t>
      </w:r>
    </w:p>
    <w:p/>
    <w:p>
      <w:r xmlns:w="http://schemas.openxmlformats.org/wordprocessingml/2006/main">
        <w:t xml:space="preserve">1. Hudaý elmydama ýanymyzda we kömek çagyryşymyza jogap bermäge taýýardyr.</w:t>
      </w:r>
    </w:p>
    <w:p/>
    <w:p>
      <w:r xmlns:w="http://schemas.openxmlformats.org/wordprocessingml/2006/main">
        <w:t xml:space="preserve">2. Biz elmydama Taňrynyň güýjüni tanamaga we oňa ynanmaga taýyn bolmalydyrys.</w:t>
      </w:r>
    </w:p>
    <w:p/>
    <w:p>
      <w:r xmlns:w="http://schemas.openxmlformats.org/wordprocessingml/2006/main">
        <w:t xml:space="preserve">1. Zebur 18:14 Asmandan ýyldyrym atdy; deňziň çuňlugy açyldy.</w:t>
      </w:r>
    </w:p>
    <w:p/>
    <w:p>
      <w:r xmlns:w="http://schemas.openxmlformats.org/wordprocessingml/2006/main">
        <w:t xml:space="preserve">2. Işaýa 40:28 Bilmeýärsiňizmi? Eşitmediňmi? Reb ebedi Hudaý, ýeriň ujuny Creatoraradandyr. Ol ýadamaz we ýadamaz, düşünjesine hiç kim düşünip bilmez.</w:t>
      </w:r>
    </w:p>
    <w:p/>
    <w:p>
      <w:r xmlns:w="http://schemas.openxmlformats.org/wordprocessingml/2006/main">
        <w:t xml:space="preserve">Iş 38:36 Içki böleklere kim paýhas goýdy? ýa-da ýürege kim düşünje berdi?</w:t>
      </w:r>
    </w:p>
    <w:p/>
    <w:p>
      <w:r xmlns:w="http://schemas.openxmlformats.org/wordprocessingml/2006/main">
        <w:t xml:space="preserve">Eýýupdan gelen bu aýat, ýürege akyl we düşünje berenini soraýar.</w:t>
      </w:r>
    </w:p>
    <w:p/>
    <w:p>
      <w:r xmlns:w="http://schemas.openxmlformats.org/wordprocessingml/2006/main">
        <w:t xml:space="preserve">1. "Paýhasyň güýji: Durmuşyňyzy baýlaşdyrmak üçin düşünişmegi nädip ulanmaly"</w:t>
      </w:r>
    </w:p>
    <w:p/>
    <w:p>
      <w:r xmlns:w="http://schemas.openxmlformats.org/wordprocessingml/2006/main">
        <w:t xml:space="preserve">2. "Içerki paýhasyň syry: Düşünişmek nireden gelýär?"</w:t>
      </w:r>
    </w:p>
    <w:p/>
    <w:p>
      <w:r xmlns:w="http://schemas.openxmlformats.org/wordprocessingml/2006/main">
        <w:t xml:space="preserve">1. Süleýmanyň pähimleri 3: 13-18 - "Paýhas tapýan we düşünýän bagtlydyr ... çünki ondan gazanylan girdeji kümüşden, girdejisi altyndan has gowudyr."</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Iş 38:37 Bulutlary akyl bilen kim sanap biler? ýa-da jennet çüýşelerini kim saklap biler,</w:t>
      </w:r>
    </w:p>
    <w:p/>
    <w:p>
      <w:r xmlns:w="http://schemas.openxmlformats.org/wordprocessingml/2006/main">
        <w:t xml:space="preserve">Bu aýat, bulutlary we asmanlary ýaradan we dolandyrýan Hudaýyň güýjüne degişlidir.</w:t>
      </w:r>
    </w:p>
    <w:p/>
    <w:p>
      <w:r xmlns:w="http://schemas.openxmlformats.org/wordprocessingml/2006/main">
        <w:t xml:space="preserve">1: Hudaý gözegçilikde saklanýar - Eýup 38:37 bulutlary we asmanlary dolandyryp bilýän Creatoraradanymyzyň ägirt güýjüni ýada salýar.</w:t>
      </w:r>
    </w:p>
    <w:p/>
    <w:p>
      <w:r xmlns:w="http://schemas.openxmlformats.org/wordprocessingml/2006/main">
        <w:t xml:space="preserve">2: Taňrynyň hikmeti - Eýup 38:37, bulutlary sanap, asmana gözegçilik edip bilýänligi sebäpli, Hudaýymyzyň nähili akyllydygyny görkezýär.</w:t>
      </w:r>
    </w:p>
    <w:p/>
    <w:p>
      <w:r xmlns:w="http://schemas.openxmlformats.org/wordprocessingml/2006/main">
        <w:t xml:space="preserve">1: Işaýa 40:26 - starsyldyzlaryň sanyny kesgitleýär we hersine at dakýar.</w:t>
      </w:r>
    </w:p>
    <w:p/>
    <w:p>
      <w:r xmlns:w="http://schemas.openxmlformats.org/wordprocessingml/2006/main">
        <w:t xml:space="preserve">2: Zebur 147: 4 - starsyldyzlaryň sanyny kesgitleýär we hersine at dakýar.</w:t>
      </w:r>
    </w:p>
    <w:p/>
    <w:p>
      <w:r xmlns:w="http://schemas.openxmlformats.org/wordprocessingml/2006/main">
        <w:t xml:space="preserve">Iş 38:38 Tozan gatylyga öwrülip, palçyklar çalt ýapyşanda?</w:t>
      </w:r>
    </w:p>
    <w:p/>
    <w:p>
      <w:r xmlns:w="http://schemas.openxmlformats.org/wordprocessingml/2006/main">
        <w:t xml:space="preserve">Tozanyň nädip gaty bolup, bilelikde basylanda palçyk emele getirip biljekdigi hakda Hudaý aýdýar.</w:t>
      </w:r>
    </w:p>
    <w:p/>
    <w:p>
      <w:r xmlns:w="http://schemas.openxmlformats.org/wordprocessingml/2006/main">
        <w:t xml:space="preserve">1. Taňrynyň ýaradylyşy: Tebigatyň gudratyna düşünmek</w:t>
      </w:r>
    </w:p>
    <w:p/>
    <w:p>
      <w:r xmlns:w="http://schemas.openxmlformats.org/wordprocessingml/2006/main">
        <w:t xml:space="preserve">2. Kyn döwürlere iman: Hudaýa bil baglamak</w:t>
      </w:r>
    </w:p>
    <w:p/>
    <w:p>
      <w:r xmlns:w="http://schemas.openxmlformats.org/wordprocessingml/2006/main">
        <w:t xml:space="preserve">1. Zebur 104: 24 - "Lorda Reb, işleriň nähili köpdür! Hemmesini paýhas bilen ýaratdyň: ýer seniň baýlygyňdan doly".</w:t>
      </w:r>
    </w:p>
    <w:p/>
    <w:p>
      <w:r xmlns:w="http://schemas.openxmlformats.org/wordprocessingml/2006/main">
        <w:t xml:space="preserve">2. Iş 36: 26-27 - "Ine, Hudaý beýikdir, biz ony tanamaýarys, ýyllarynyň sanyny hem gözläp bilmeris. Sebäbi kiçijik damja suw ýasaýar: buglara görä ýagyş ýagýar. "-diýdi.</w:t>
      </w:r>
    </w:p>
    <w:p/>
    <w:p>
      <w:r xmlns:w="http://schemas.openxmlformats.org/wordprocessingml/2006/main">
        <w:t xml:space="preserve">Iş 38:39 Arslan awyny awlarsyňmy? ýa-da ýaş arslanlaryň işdäsini doldur,</w:t>
      </w:r>
    </w:p>
    <w:p/>
    <w:p>
      <w:r xmlns:w="http://schemas.openxmlformats.org/wordprocessingml/2006/main">
        <w:t xml:space="preserve">Hudaý Eýýupdan ýabany ýolbarslary üpjün edip biljekdigi barada sorag berýär.</w:t>
      </w:r>
    </w:p>
    <w:p/>
    <w:p>
      <w:r xmlns:w="http://schemas.openxmlformats.org/wordprocessingml/2006/main">
        <w:t xml:space="preserve">1. Taňrynyň ýabany ýolbarslara berýän aladasy</w:t>
      </w:r>
    </w:p>
    <w:p/>
    <w:p>
      <w:r xmlns:w="http://schemas.openxmlformats.org/wordprocessingml/2006/main">
        <w:t xml:space="preserve">2. Taňrynyň wagtlaýyn idegine bil baglamagyň zerurlygy</w:t>
      </w:r>
    </w:p>
    <w:p/>
    <w:p>
      <w:r xmlns:w="http://schemas.openxmlformats.org/wordprocessingml/2006/main">
        <w:t xml:space="preserve">1. Matta 6: 25-34 - Isa şägirtlerini Taňrynyň aladasyna bil baglamaga çagyrýar.</w:t>
      </w:r>
    </w:p>
    <w:p/>
    <w:p>
      <w:r xmlns:w="http://schemas.openxmlformats.org/wordprocessingml/2006/main">
        <w:t xml:space="preserve">2. Zebur 36: 5-7 - Taňrynyň ähli ýaradylanlaryna wagtlaýyn aladasy.</w:t>
      </w:r>
    </w:p>
    <w:p/>
    <w:p>
      <w:r xmlns:w="http://schemas.openxmlformats.org/wordprocessingml/2006/main">
        <w:t xml:space="preserve">Iş 38:40 Çukurlarynda düşekläp, gizlinlikde garaşyp ýatanlarynda?</w:t>
      </w:r>
    </w:p>
    <w:p/>
    <w:p>
      <w:r xmlns:w="http://schemas.openxmlformats.org/wordprocessingml/2006/main">
        <w:t xml:space="preserve">Parçada Hudaýyň Eýýupdan ýabany haýwanlaryň gizlenip garaşýandyklaryny bilýärmikä diýilýär.</w:t>
      </w:r>
    </w:p>
    <w:p/>
    <w:p>
      <w:r xmlns:w="http://schemas.openxmlformats.org/wordprocessingml/2006/main">
        <w:t xml:space="preserve">1: Hudaýyň nädip bilýändigini we hatda iň minutlyk jikme-jiklikleriň hem Oňa mälimdigini ýatdan çykarmaly däldiris.</w:t>
      </w:r>
    </w:p>
    <w:p/>
    <w:p>
      <w:r xmlns:w="http://schemas.openxmlformats.org/wordprocessingml/2006/main">
        <w:t xml:space="preserve">2: Taňrynyň meýilnamasyna bil baglamaly we Onuň güýjüne we hemme zady bilýän bolmaly.</w:t>
      </w:r>
    </w:p>
    <w:p/>
    <w:p>
      <w:r xmlns:w="http://schemas.openxmlformats.org/wordprocessingml/2006/main">
        <w:t xml:space="preserve">1: Luka 10:39 - Marta köp hyzmat etmek bilen meşgullandy, ýanyna gelip: Lord Lorda Reb, uýamyň meni ýeke gulluk etmegime alada etmeýärsiňmi? Onda maňa kömek et diý.</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Iş 38:41 Garga iýmitini kim üpjün edýär? çagalary Hudaýa ýalbarsa, et ýetmezçiligi üçin aýlanýarlar.</w:t>
      </w:r>
    </w:p>
    <w:p/>
    <w:p>
      <w:r xmlns:w="http://schemas.openxmlformats.org/wordprocessingml/2006/main">
        <w:t xml:space="preserve">Hudaý ähli jandarlary, hatda iň kiçi we ejiz adamlary üpjün edýär.</w:t>
      </w:r>
    </w:p>
    <w:p/>
    <w:p>
      <w:r xmlns:w="http://schemas.openxmlformats.org/wordprocessingml/2006/main">
        <w:t xml:space="preserve">1. Taňrynyň üpjünçiligi: Crehli ýaradylyş hakda alada etmek</w:t>
      </w:r>
    </w:p>
    <w:p/>
    <w:p>
      <w:r xmlns:w="http://schemas.openxmlformats.org/wordprocessingml/2006/main">
        <w:t xml:space="preserve">2. Namazyň güýji: Hemmeleriň mätäçligini üpjün etmek</w:t>
      </w:r>
    </w:p>
    <w:p/>
    <w:p>
      <w:r xmlns:w="http://schemas.openxmlformats.org/wordprocessingml/2006/main">
        <w:t xml:space="preserve">1. Matta 6: 25-34 - Isa aladalanmazlygy öwredýär, sebäbi Hudaý bize üpjün eder.</w:t>
      </w:r>
    </w:p>
    <w:p/>
    <w:p>
      <w:r xmlns:w="http://schemas.openxmlformats.org/wordprocessingml/2006/main">
        <w:t xml:space="preserve">2. Zebur 145: 15-16 - Reb hemmeleriň mätäçligini üpjün edýän rehimli we rehimli.</w:t>
      </w:r>
    </w:p>
    <w:p/>
    <w:p>
      <w:r xmlns:w="http://schemas.openxmlformats.org/wordprocessingml/2006/main">
        <w:t xml:space="preserve">Eýýup 39-njy bap, haýwanat dünýäsiniň jikme-jikliklerine ünsi jemläp, olaryň dizaýnynda we özüni alyp barşynda paýhasyny görkezip, Taňrynyň Eýýuba beren jogaby bilen dowam edýär.</w:t>
      </w:r>
    </w:p>
    <w:p/>
    <w:p>
      <w:r xmlns:w="http://schemas.openxmlformats.org/wordprocessingml/2006/main">
        <w:t xml:space="preserve">1-nji abzas: Hudaý Eýýupdan ýabany geçilerden we sugunlardan başlap dürli haýwanlar hakda birnäçe sorag berýär. Tebigy ýaşaýyş ýerlerinde nädip üpjün edýändigini nygtaýar (Eýup 39: 1-4).</w:t>
      </w:r>
    </w:p>
    <w:p/>
    <w:p>
      <w:r xmlns:w="http://schemas.openxmlformats.org/wordprocessingml/2006/main">
        <w:t xml:space="preserve">2-nji abzas: Hudaý ýabany eşekleriň özüni alyp barşyny we olaryň adam gözegçiliginden garaşsyzlygyny ara alyp maslahatlaşýar. Çölde erkin gezip, özlerine iýmit gözleýändiklerine ünsi çekdi (Eýup 39: 5-8).</w:t>
      </w:r>
    </w:p>
    <w:p/>
    <w:p>
      <w:r xmlns:w="http://schemas.openxmlformats.org/wordprocessingml/2006/main">
        <w:t xml:space="preserve">3-nji abzas: Hudaý ýabany öküziň güýjüni we beýikligini suratlandyrýar, üýtgewsiz tebigatyna ünsi çekýär. Eýýubyň güýjüni ulanyp ýa-da zerurlyklary üçin oňa bil baglap biljekdigini sorag edýär (Eýup 39: 9-12).</w:t>
      </w:r>
    </w:p>
    <w:p/>
    <w:p>
      <w:r xmlns:w="http://schemas.openxmlformats.org/wordprocessingml/2006/main">
        <w:t xml:space="preserve">4-nji abzas: Hudaý düýeguşuň özboluşly aýratynlyklary, uçup bilmezligi we paýhaslylygy hakda gürleýär. Has uly akyl görkezýän beýleki guşlar bilen deňeşdirýär (Eýup 39: 13-18).</w:t>
      </w:r>
    </w:p>
    <w:p/>
    <w:p>
      <w:r xmlns:w="http://schemas.openxmlformats.org/wordprocessingml/2006/main">
        <w:t xml:space="preserve">5-nji abzas: Hudaý atyň güýjüni, çeýeligini we söweşdäki gorkusyzlygyny suratlandyrýar. Atlary belli bir maksatlar üçin nädip enjamlaşdyrandygyny we Eýýubyň güýjüne laýyk gelmegini kynlaşdyrýandygyny görkezýär (Eýup 39: 19-25).</w:t>
      </w:r>
    </w:p>
    <w:p/>
    <w:p>
      <w:r xmlns:w="http://schemas.openxmlformats.org/wordprocessingml/2006/main">
        <w:t xml:space="preserve">6-njy abzas: Hudaý gyrgylar we bürgütler ýaly dürli guşlary agzap geçýär, olaryň döreden instinktlerine we ukyplaryna ünsi çekýär. Uçýan uçuşyna we gözleriniň gaty görmegine haýran galýar (Eýup 39: 26-30).</w:t>
      </w:r>
    </w:p>
    <w:p/>
    <w:p>
      <w:r xmlns:w="http://schemas.openxmlformats.org/wordprocessingml/2006/main">
        <w:t xml:space="preserve">Gysgaça aýdylanda,</w:t>
      </w:r>
    </w:p>
    <w:p>
      <w:r xmlns:w="http://schemas.openxmlformats.org/wordprocessingml/2006/main">
        <w:t xml:space="preserve">Işiň otuz dokuzynjy bölümi:</w:t>
      </w:r>
    </w:p>
    <w:p>
      <w:r xmlns:w="http://schemas.openxmlformats.org/wordprocessingml/2006/main">
        <w:t xml:space="preserve">dowamy,</w:t>
      </w:r>
    </w:p>
    <w:p>
      <w:r xmlns:w="http://schemas.openxmlformats.org/wordprocessingml/2006/main">
        <w:t xml:space="preserve">we dürli haýwanlaryň üsti bilen görkezilen paýhasy hakda Hudaý tarapyndan beýan edilen beýany.</w:t>
      </w:r>
    </w:p>
    <w:p/>
    <w:p>
      <w:r xmlns:w="http://schemas.openxmlformats.org/wordprocessingml/2006/main">
        <w:t xml:space="preserve">Taňrynyň tebigy ýaşaýyş ýerlerinde jandarlary nädip üpjün edýändigini bellemek arkaly ylahy subutnamany görkezmek,</w:t>
      </w:r>
    </w:p>
    <w:p>
      <w:r xmlns:w="http://schemas.openxmlformats.org/wordprocessingml/2006/main">
        <w:t xml:space="preserve">we haýwanlaryň özüni alyp barşyna gözegçiligini görkezmek arkaly gazanylan özygtyýarlylygyny nygtamak.</w:t>
      </w:r>
    </w:p>
    <w:p>
      <w:r xmlns:w="http://schemas.openxmlformats.org/wordprocessingml/2006/main">
        <w:t xml:space="preserve">Eýýup kitabynda ýaradylyşda ýüze çykan ylahy hikmeti suratlandyryp, görgi görmek barada görkezilen ylahy pikirlenmäni agzap geçmek.</w:t>
      </w:r>
    </w:p>
    <w:p/>
    <w:p>
      <w:r xmlns:w="http://schemas.openxmlformats.org/wordprocessingml/2006/main">
        <w:t xml:space="preserve">Iş 39: 1 Daşyň ýabany tekeleriniň çykýan wagtyny bilýärsiňizmi? ýa-da arkalar göleli bolanda belläp bilersiňizmi?</w:t>
      </w:r>
    </w:p>
    <w:p/>
    <w:p>
      <w:r xmlns:w="http://schemas.openxmlformats.org/wordprocessingml/2006/main">
        <w:t xml:space="preserve">Iş, Rebbiň tebigatyň çylşyrymlylygyna düşünmek ukybyny sorag astyna alýar.</w:t>
      </w:r>
    </w:p>
    <w:p/>
    <w:p>
      <w:r xmlns:w="http://schemas.openxmlformats.org/wordprocessingml/2006/main">
        <w:t xml:space="preserve">1. Taňrynyň düşnüksiz tebigaty</w:t>
      </w:r>
    </w:p>
    <w:p/>
    <w:p>
      <w:r xmlns:w="http://schemas.openxmlformats.org/wordprocessingml/2006/main">
        <w:t xml:space="preserve">2. Tebigatyň ajaýyp täsinlikleri</w:t>
      </w:r>
    </w:p>
    <w:p/>
    <w:p>
      <w:r xmlns:w="http://schemas.openxmlformats.org/wordprocessingml/2006/main">
        <w:t xml:space="preserve">1. Işaýa 40:28 - Bilmeýärsiňizmi? Eşitmediňmi? Reb ebedi Hudaý, ýeriň ujuny Creatoraradandyr.</w:t>
      </w:r>
    </w:p>
    <w:p/>
    <w:p>
      <w:r xmlns:w="http://schemas.openxmlformats.org/wordprocessingml/2006/main">
        <w:t xml:space="preserve">2. Rimliler 11:33 - Wah, baýlygyň, paýhasyň we Hudaýyň biliminiň çuňlugy! Onuň hökümleri nähili gözläp tapylmaýar we ýollary nähili manysyz!</w:t>
      </w:r>
    </w:p>
    <w:p/>
    <w:p>
      <w:r xmlns:w="http://schemas.openxmlformats.org/wordprocessingml/2006/main">
        <w:t xml:space="preserve">Iş 39: 2 theyerine ýetiren aýlaryny sanap bilersiňizmi? ýa-da dogurýan wagtyny bilýärsiňmi?</w:t>
      </w:r>
    </w:p>
    <w:p/>
    <w:p>
      <w:r xmlns:w="http://schemas.openxmlformats.org/wordprocessingml/2006/main">
        <w:t xml:space="preserve">Parçada aýlary ölçäp, haýwanlaryň haçan dogjakdygyny çaklap biljekdigimiz soralýar.</w:t>
      </w:r>
    </w:p>
    <w:p/>
    <w:p>
      <w:r xmlns:w="http://schemas.openxmlformats.org/wordprocessingml/2006/main">
        <w:t xml:space="preserve">1: Taňrynyň güýji we bilimi bizden beýikdir; aýlary ölçäp bilmeris ýa-da haýwanlaryň haçan dogjakdygyny çaklap bilmeris.</w:t>
      </w:r>
    </w:p>
    <w:p/>
    <w:p>
      <w:r xmlns:w="http://schemas.openxmlformats.org/wordprocessingml/2006/main">
        <w:t xml:space="preserve">2: Hudaýyň öňünde kiçigöwünlilik etmelidiris we tebigatyň syrlaryny bilmeýändigimizi kabul etmelidiris.</w:t>
      </w:r>
    </w:p>
    <w:p/>
    <w:p>
      <w:r xmlns:w="http://schemas.openxmlformats.org/wordprocessingml/2006/main">
        <w:t xml:space="preserve">1: Zebur 147: 4-5 Ol ýyldyzlaryň sanyny kesgitleýär; hemmesine atlaryny berýär. Rebbimiz beýik we gudratlydyr. düşünmegi çäksizdir.</w:t>
      </w:r>
    </w:p>
    <w:p/>
    <w:p>
      <w:r xmlns:w="http://schemas.openxmlformats.org/wordprocessingml/2006/main">
        <w:t xml:space="preserve">2: Hebrewsewreýler 11: 3 Biz älemiň Hudaýyň sözi bilen ýaradylandygyna, görünýän zatlaryň görünýän zatlardan emele gelmändigine düşünýäris.</w:t>
      </w:r>
    </w:p>
    <w:p/>
    <w:p>
      <w:r xmlns:w="http://schemas.openxmlformats.org/wordprocessingml/2006/main">
        <w:t xml:space="preserve">Iş 39: 3 Olar baş egýärler, çagalaryny dogurýarlar, hasratlaryny taşlaýarlar.</w:t>
      </w:r>
    </w:p>
    <w:p/>
    <w:p>
      <w:r xmlns:w="http://schemas.openxmlformats.org/wordprocessingml/2006/main">
        <w:t xml:space="preserve">Bu bölümde haýwanlar, baş egmek, çagalaryny dünýä indermek we hasratlaryny taşlamak üçin erkin bolan tebigatlary hakda aýdylýar.</w:t>
      </w:r>
    </w:p>
    <w:p/>
    <w:p>
      <w:r xmlns:w="http://schemas.openxmlformats.org/wordprocessingml/2006/main">
        <w:t xml:space="preserve">1. Taňrynyň ýaradylyşy: Haýwanlar Onuň şöhratyny nädip görkezýärler</w:t>
      </w:r>
    </w:p>
    <w:p/>
    <w:p>
      <w:r xmlns:w="http://schemas.openxmlformats.org/wordprocessingml/2006/main">
        <w:t xml:space="preserve">2. Wildabany erkinlik: Tebigat dünýäsinde şatlyk tapmak</w:t>
      </w:r>
    </w:p>
    <w:p/>
    <w:p>
      <w:r xmlns:w="http://schemas.openxmlformats.org/wordprocessingml/2006/main">
        <w:t xml:space="preserve">1. Gelip çykyş 1: 26-28 Hudaý şeýle diýdi: "Geliň, adamy öz keşbimize görä ýaralyň ... we Hudaý adamy öz keşbinde ýaratdy.</w:t>
      </w:r>
    </w:p>
    <w:p/>
    <w:p>
      <w:r xmlns:w="http://schemas.openxmlformats.org/wordprocessingml/2006/main">
        <w:t xml:space="preserve">2. Zebur 104: 25 Lorda Reb, işleriň nähili köpdür! hemmesini paýhas bilen ýaratdyň, ýer seniň baýlygyňdan doly.</w:t>
      </w:r>
    </w:p>
    <w:p/>
    <w:p>
      <w:r xmlns:w="http://schemas.openxmlformats.org/wordprocessingml/2006/main">
        <w:t xml:space="preserve">Iş 39: 4 Çagalary gowy görýärler, mekgejöwen bilen ulalýarlar; çykýarlar we yzyna gaýdyp gelmeýärler.</w:t>
      </w:r>
    </w:p>
    <w:p/>
    <w:p>
      <w:r xmlns:w="http://schemas.openxmlformats.org/wordprocessingml/2006/main">
        <w:t xml:space="preserve">Işiň ýaş haýwanlaryň tebigatda terbiýelenýändigi we ideg edilýändigi baradaky syn.</w:t>
      </w:r>
    </w:p>
    <w:p/>
    <w:p>
      <w:r xmlns:w="http://schemas.openxmlformats.org/wordprocessingml/2006/main">
        <w:t xml:space="preserve">1. Taňrynyň ähli ýaradylanlara aladasy, dolandyryjylygyň we haýwanlara hoşniýetliligiň ähmiýetini nygtaýar.</w:t>
      </w:r>
    </w:p>
    <w:p/>
    <w:p>
      <w:r xmlns:w="http://schemas.openxmlformats.org/wordprocessingml/2006/main">
        <w:t xml:space="preserve">2. allhli ýaradylanlary üpjün etmekde Hudaýyň wepalylygy.</w:t>
      </w:r>
    </w:p>
    <w:p/>
    <w:p>
      <w:r xmlns:w="http://schemas.openxmlformats.org/wordprocessingml/2006/main">
        <w:t xml:space="preserve">1. Zebur 145: 15-16 - "Hemmeleriň gözi saňa seredýär we wagtynda iýmit berýärsiň. Eliňi açýarsyň, her bir jandaryň islegini kanagatlandyrýarsyň."</w:t>
      </w:r>
    </w:p>
    <w:p/>
    <w:p>
      <w:r xmlns:w="http://schemas.openxmlformats.org/wordprocessingml/2006/main">
        <w:t xml:space="preserve">2. Matta 6:26 - "Howa guşlaryna serediň: ne ekýärler, ne orýarlar, ne-de ammarlara ýygnanýarlar, şonda-da Gökdäki Ataňyz olary iýmitlendirýär. Siz olardan gymmatly dälmi?"</w:t>
      </w:r>
    </w:p>
    <w:p/>
    <w:p>
      <w:r xmlns:w="http://schemas.openxmlformats.org/wordprocessingml/2006/main">
        <w:t xml:space="preserve">Iş 39: 5 wildabany eşegi kim erkin iberdi? ýa-da ýabany eşegiň zynjyrlaryny kim boşatdy?</w:t>
      </w:r>
    </w:p>
    <w:p/>
    <w:p>
      <w:r xmlns:w="http://schemas.openxmlformats.org/wordprocessingml/2006/main">
        <w:t xml:space="preserve">Parçada ýabany eşegiň erkinligi şöhlelendirilip, kimiň beýle erkinligi bermäge hukugynyň bardygyny sorag edilýär.</w:t>
      </w:r>
    </w:p>
    <w:p/>
    <w:p>
      <w:r xmlns:w="http://schemas.openxmlformats.org/wordprocessingml/2006/main">
        <w:t xml:space="preserve">1. Hudaý bize başgalara ýabany bolup görünýän görnüşde gözleg we beýan etmek erkinligini berýär.</w:t>
      </w:r>
    </w:p>
    <w:p/>
    <w:p>
      <w:r xmlns:w="http://schemas.openxmlformats.org/wordprocessingml/2006/main">
        <w:t xml:space="preserve">2. Durmuşymyzyň çölüni gudratly Hudaý azat edip, täzeläp biler.</w:t>
      </w:r>
    </w:p>
    <w:p/>
    <w:p>
      <w:r xmlns:w="http://schemas.openxmlformats.org/wordprocessingml/2006/main">
        <w:t xml:space="preserve">1. Işaýa 43:19 - "Ine, men täze bir zat ederin, indi dörär; muny bilmersiňizmi? Çölde, çölde derýalaram ederin."</w:t>
      </w:r>
    </w:p>
    <w:p/>
    <w:p>
      <w:r xmlns:w="http://schemas.openxmlformats.org/wordprocessingml/2006/main">
        <w:t xml:space="preserve">2. Zebur 32: 8 - "Men saňa öwrederin we gitjek ýoluňy öwrederin: saňa gözüm bilen ýol görkezerin".</w:t>
      </w:r>
    </w:p>
    <w:p/>
    <w:p>
      <w:r xmlns:w="http://schemas.openxmlformats.org/wordprocessingml/2006/main">
        <w:t xml:space="preserve">Iş 39: 6 Çöli kimiň öýi, önelgesiz bolsa onuň ýaşaýyş jaýy etdim.</w:t>
      </w:r>
    </w:p>
    <w:p/>
    <w:p>
      <w:r xmlns:w="http://schemas.openxmlformats.org/wordprocessingml/2006/main">
        <w:t xml:space="preserve">Bu bölümde Hudaýyň çöl we ümsüm topragy düýeguş üçin öý öwrendigi beýan edilýär.</w:t>
      </w:r>
    </w:p>
    <w:p/>
    <w:p>
      <w:r xmlns:w="http://schemas.openxmlformats.org/wordprocessingml/2006/main">
        <w:t xml:space="preserve">1. Hudaý aramyzda iň kiçiler üçinem jaý berýär.</w:t>
      </w:r>
    </w:p>
    <w:p/>
    <w:p>
      <w:r xmlns:w="http://schemas.openxmlformats.org/wordprocessingml/2006/main">
        <w:t xml:space="preserve">2. Taňrynyň özygtyýarlylygy ýaradylyşyň her bir künjegine degişlidir.</w:t>
      </w:r>
    </w:p>
    <w:p/>
    <w:p>
      <w:r xmlns:w="http://schemas.openxmlformats.org/wordprocessingml/2006/main">
        <w:t xml:space="preserve">1. Zebur 104: 24-25 - Lorda Reb, işleriň nähili köpdür! Paýhas bilen olaryň hemmesini ýaratdyň; ýer seniň jandarlaryňdan doly.</w:t>
      </w:r>
    </w:p>
    <w:p/>
    <w:p>
      <w:r xmlns:w="http://schemas.openxmlformats.org/wordprocessingml/2006/main">
        <w:t xml:space="preserve">2. Işaýa 35: 1 - Çöl we gurak ýer şatlanar; çöl şatlanar we gül ýaly gülleýär.</w:t>
      </w:r>
    </w:p>
    <w:p/>
    <w:p>
      <w:r xmlns:w="http://schemas.openxmlformats.org/wordprocessingml/2006/main">
        <w:t xml:space="preserve">Iş 39: 7 Ol şäheriň mähellesini masgaralady, sürüjiniň aglamagyna-da ähmiýet bermedi.</w:t>
      </w:r>
    </w:p>
    <w:p/>
    <w:p>
      <w:r xmlns:w="http://schemas.openxmlformats.org/wordprocessingml/2006/main">
        <w:t xml:space="preserve">Eýýup 39: 7, Hudaýyň gözegçilik astyndadygyny we hiç kimiň girişine ýa-da özüne çekijiligine mätäç däldigini görkezýär.</w:t>
      </w:r>
    </w:p>
    <w:p/>
    <w:p>
      <w:r xmlns:w="http://schemas.openxmlformats.org/wordprocessingml/2006/main">
        <w:t xml:space="preserve">1: Hudaý hemme zada gözegçilik edýär we hiç kim Ony özüne çekip bilmez.</w:t>
      </w:r>
    </w:p>
    <w:p/>
    <w:p>
      <w:r xmlns:w="http://schemas.openxmlformats.org/wordprocessingml/2006/main">
        <w:t xml:space="preserve">2: Hudaýyň üpjün etjekdigine ynanmalydyrys we elimizden gelen zatlar hakda alada etmeli däldiris.</w:t>
      </w:r>
    </w:p>
    <w:p/>
    <w:p>
      <w:r xmlns:w="http://schemas.openxmlformats.org/wordprocessingml/2006/main">
        <w:t xml:space="preserve">1: Filipililer 4: 6-7 Hiç zat hakda alada etme, hemme zatda doga-dileg we şükür bilen dileg edip, islegleriňi Hudaýa mälim et. Hemme düşünjeden ýokary bolan Hudaýyň rahatlygy, ýüregiňizi we aňyňyzy Mesih Isada gorar.</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Iş 39: 8 Daglaryň gerimi onuň öri meýdanlarydyr we her bir ýaşyl zady gözleýär.</w:t>
      </w:r>
    </w:p>
    <w:p/>
    <w:p>
      <w:r xmlns:w="http://schemas.openxmlformats.org/wordprocessingml/2006/main">
        <w:t xml:space="preserve">Hudaý ýaradylanlary üpjün edýär, daglarda howpsuz we bol jaý berýär.</w:t>
      </w:r>
    </w:p>
    <w:p/>
    <w:p>
      <w:r xmlns:w="http://schemas.openxmlformats.org/wordprocessingml/2006/main">
        <w:t xml:space="preserve">1. Taňrynyň ýaradylanlary barada aladasy: ationaradylyşda Taňrynyň üpjünçiligini görmek</w:t>
      </w:r>
    </w:p>
    <w:p/>
    <w:p>
      <w:r xmlns:w="http://schemas.openxmlformats.org/wordprocessingml/2006/main">
        <w:t xml:space="preserve">2. Taňrynyň üpjün etmegine bil baglamak: Taňrynyň bol üpjünçiliginde dynç almak</w:t>
      </w:r>
    </w:p>
    <w:p/>
    <w:p>
      <w:r xmlns:w="http://schemas.openxmlformats.org/wordprocessingml/2006/main">
        <w:t xml:space="preserve">1. Zebur 23: 2 - Ol meni ýaşyl öri meýdanlarynda ýatmaga mejbur edýär</w:t>
      </w:r>
    </w:p>
    <w:p/>
    <w:p>
      <w:r xmlns:w="http://schemas.openxmlformats.org/wordprocessingml/2006/main">
        <w:t xml:space="preserve">2. Matta 6: 25-26 - Şonuň üçin size aýdýaryn, durmuşyňyz, iýjek ýa-da içjek zadyňyz hakda alada etme; ýa-da bedeniňiz hakda, näme geýjekdigiňiz hakda. Durmuş iýmitden, beden eşikden köp dälmi?</w:t>
      </w:r>
    </w:p>
    <w:p/>
    <w:p>
      <w:r xmlns:w="http://schemas.openxmlformats.org/wordprocessingml/2006/main">
        <w:t xml:space="preserve">Iş 39: 9 iceke şah saňa hyzmat etmäge taýynmy ýa-da sallançagyňa boýun bolarmy?</w:t>
      </w:r>
    </w:p>
    <w:p/>
    <w:p>
      <w:r xmlns:w="http://schemas.openxmlformats.org/wordprocessingml/2006/main">
        <w:t xml:space="preserve">Eýýup 39: 9-dan bu bölüm, ýekeguşyň adamlara hyzmat etmek isleýändigi ýa-da öý hojalygy bilen baglanyşyklydygy barada sorag berýär.</w:t>
      </w:r>
    </w:p>
    <w:p/>
    <w:p>
      <w:r xmlns:w="http://schemas.openxmlformats.org/wordprocessingml/2006/main">
        <w:t xml:space="preserve">1. Taňrynyň ýaradylyşy we dolandyryjylygymyz: Onuň ýaradylanlaryna nädip ideg etmelidigimiz</w:t>
      </w:r>
    </w:p>
    <w:p/>
    <w:p>
      <w:r xmlns:w="http://schemas.openxmlformats.org/wordprocessingml/2006/main">
        <w:t xml:space="preserve">2. Tabynlygyň güýji: Taňrynyň islegine boýun bolmagyň güýji</w:t>
      </w:r>
    </w:p>
    <w:p/>
    <w:p>
      <w:r xmlns:w="http://schemas.openxmlformats.org/wordprocessingml/2006/main">
        <w:t xml:space="preserve">1. Gelip çykyş 1:28 - Hudaý olara ak pata berdi, Hudaý olara: "Miwe boluň, köpeliň, ýer ýüzüni dolduryň we boýun egiň, deňiz balyklaryna we howa guşlaryna höküm sürüň" diýdi. we ýer ýüzünde hereket edýän ähli janly-jandarlaryň üstünden.</w:t>
      </w:r>
    </w:p>
    <w:p/>
    <w:p>
      <w:r xmlns:w="http://schemas.openxmlformats.org/wordprocessingml/2006/main">
        <w:t xml:space="preserve">2. 1 Petrus 5: 5-6 - Şonuň ýaly, ýaşlar, ýaşulylara boýun boluň. Hawa, hemmäňiz birek-birege tabyn boluň we pespällik geýiň, çünki Hudaý tekepbirlere garşy çykýar we kiçigöwünlilere merhemet berýär. Şonuň üçin sizi wagtynda beýgeldip biler ýaly, Hudaýyň gudratly eli bilen özüňizi kiçeldiň.</w:t>
      </w:r>
    </w:p>
    <w:p/>
    <w:p>
      <w:r xmlns:w="http://schemas.openxmlformats.org/wordprocessingml/2006/main">
        <w:t xml:space="preserve">Iş 39:10 Bir şahly şahany eňňit bilen daňyp bilersiňizmi? ýa-da senden soň jülgeleri gurarmy?</w:t>
      </w:r>
    </w:p>
    <w:p/>
    <w:p>
      <w:r xmlns:w="http://schemas.openxmlformats.org/wordprocessingml/2006/main">
        <w:t xml:space="preserve">Bu bölümde ýekeguşyň güýji we güýji görkezilýär we ony üýtgedip bolýarmy diýen soraglar bar.</w:t>
      </w:r>
    </w:p>
    <w:p/>
    <w:p>
      <w:r xmlns:w="http://schemas.openxmlformats.org/wordprocessingml/2006/main">
        <w:t xml:space="preserve">1. Rebbiň güýji: Taňrynyň güýjüne bil baglamagy öwrenmek</w:t>
      </w:r>
    </w:p>
    <w:p/>
    <w:p>
      <w:r xmlns:w="http://schemas.openxmlformats.org/wordprocessingml/2006/main">
        <w:t xml:space="preserve">2. Gözegçiliksiz umyt: icekeniň güýji barada oýlanma</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2. Zebur 147: 5 - Rebbimiz beýikdir we gudratlydyr. düşünmegi çäksizdir.</w:t>
      </w:r>
    </w:p>
    <w:p/>
    <w:p>
      <w:r xmlns:w="http://schemas.openxmlformats.org/wordprocessingml/2006/main">
        <w:t xml:space="preserve">Iş 39:11 Güýji gaty uly bolany üçin, oňa ynanarsyňyzmy? ýa-da zähmetiňi oňa berersiňmi?</w:t>
      </w:r>
    </w:p>
    <w:p/>
    <w:p>
      <w:r xmlns:w="http://schemas.openxmlformats.org/wordprocessingml/2006/main">
        <w:t xml:space="preserve">Iş, Hudaýyň gudratyna bil baglamalydygyny we zähmetini Hudaýa goýmalydygyna sorag berýär.</w:t>
      </w:r>
    </w:p>
    <w:p/>
    <w:p>
      <w:r xmlns:w="http://schemas.openxmlformats.org/wordprocessingml/2006/main">
        <w:t xml:space="preserve">1. Zähmetimizi ýerine ýetirmek üçin Taňrynyň güýjüne we güýjüne bil baglap bileris, ýöne biz hem öz jogapkärçiligimizi etmelidiris.</w:t>
      </w:r>
    </w:p>
    <w:p/>
    <w:p>
      <w:r xmlns:w="http://schemas.openxmlformats.org/wordprocessingml/2006/main">
        <w:t xml:space="preserve">2. Her bir zähmet, Taňrynyň güýjüne we paýhasyna bil baglamak üçin mümkinçilikdir.</w:t>
      </w:r>
    </w:p>
    <w:p/>
    <w:p>
      <w:r xmlns:w="http://schemas.openxmlformats.org/wordprocessingml/2006/main">
        <w:t xml:space="preserve">1. Işaýa 40: 29-31 - Ol ejizlere güýç berýär; güýji bolmadyklara bolsa güýç artdyrýar. Hatda ýaşlaram halys ýadarlar, ýigitler düýbünden ýykylar: Emma Rebbe garaşýanlar güýçlerini täzelärler; ganatlar bilen bürgüt kimin giderler; ylgaýarlar, ýadamazlar; ýörärler, ýadamazlar.</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 Selah.</w:t>
      </w:r>
    </w:p>
    <w:p/>
    <w:p>
      <w:r xmlns:w="http://schemas.openxmlformats.org/wordprocessingml/2006/main">
        <w:t xml:space="preserve">Iş 39:12 Tohumyňy öýüne getirip, ammaryňa ýygnap biljekdigine ynanarsyňmy?</w:t>
      </w:r>
    </w:p>
    <w:p/>
    <w:p>
      <w:r xmlns:w="http://schemas.openxmlformats.org/wordprocessingml/2006/main">
        <w:t xml:space="preserve">Bu bölümde ekinlerimizi üpjün etmek we goramak üçin Hudaýa bil baglamak hakda aýdylýar.</w:t>
      </w:r>
    </w:p>
    <w:p/>
    <w:p>
      <w:r xmlns:w="http://schemas.openxmlformats.org/wordprocessingml/2006/main">
        <w:t xml:space="preserve">1. "Hudaý biziň üpjünçimizdir: Öz üpjünçiligine bil baglamagy öwreniň"</w:t>
      </w:r>
    </w:p>
    <w:p/>
    <w:p>
      <w:r xmlns:w="http://schemas.openxmlformats.org/wordprocessingml/2006/main">
        <w:t xml:space="preserve">2. "Taňrynyň peşgeşleri: Goramagynyň artykmaçlyklaryny gazanmak"</w:t>
      </w:r>
    </w:p>
    <w:p/>
    <w:p>
      <w:r xmlns:w="http://schemas.openxmlformats.org/wordprocessingml/2006/main">
        <w:t xml:space="preserve">1. Matta 6: 25-33 - Isanyň zerurlyklarymyz üçin Hudaýa bil baglamak baradaky öwredişi</w:t>
      </w:r>
    </w:p>
    <w:p/>
    <w:p>
      <w:r xmlns:w="http://schemas.openxmlformats.org/wordprocessingml/2006/main">
        <w:t xml:space="preserve">2. Zebur 37:25 - Taňrynyň dogruçyllary üpjün etmek baradaky wadasy</w:t>
      </w:r>
    </w:p>
    <w:p/>
    <w:p>
      <w:r xmlns:w="http://schemas.openxmlformats.org/wordprocessingml/2006/main">
        <w:t xml:space="preserve">Iş 39:13 Tawuslara gowy ganat berdiňmi? ýa-da düýeguş üçin ganatlar we ýeleklermi?</w:t>
      </w:r>
    </w:p>
    <w:p/>
    <w:p>
      <w:r xmlns:w="http://schemas.openxmlformats.org/wordprocessingml/2006/main">
        <w:t xml:space="preserve">Bu bölüm tawusyň we düýeguşuň täsin ganatlaryny we ýeleklerini döretmekde Taňrynyň döredijilik güýjüni sorag astyna alýar.</w:t>
      </w:r>
    </w:p>
    <w:p/>
    <w:p>
      <w:r xmlns:w="http://schemas.openxmlformats.org/wordprocessingml/2006/main">
        <w:t xml:space="preserve">1. Taňrynyň döredijiliginiň beýikligi</w:t>
      </w:r>
    </w:p>
    <w:p/>
    <w:p>
      <w:r xmlns:w="http://schemas.openxmlformats.org/wordprocessingml/2006/main">
        <w:t xml:space="preserve">2. ationaradylyş täsinliklerine begenmek</w:t>
      </w:r>
    </w:p>
    <w:p/>
    <w:p>
      <w:r xmlns:w="http://schemas.openxmlformats.org/wordprocessingml/2006/main">
        <w:t xml:space="preserve">1. Çykyş 31: 1-11 (Çadyry döretmekde Taňrynyň döredijilik güýji)</w:t>
      </w:r>
    </w:p>
    <w:p/>
    <w:p>
      <w:r xmlns:w="http://schemas.openxmlformats.org/wordprocessingml/2006/main">
        <w:t xml:space="preserve">2. Zebur 104: 24-30 (eartheri we ondaky ähli jandarlary emele getirmekde Taňrynyň döredijilik güýji)</w:t>
      </w:r>
    </w:p>
    <w:p/>
    <w:p>
      <w:r xmlns:w="http://schemas.openxmlformats.org/wordprocessingml/2006/main">
        <w:t xml:space="preserve">Iş 39:14 eggsumurtgalaryny ýere goýup, tozan bilen gyzdyrýan,</w:t>
      </w:r>
    </w:p>
    <w:p/>
    <w:p>
      <w:r xmlns:w="http://schemas.openxmlformats.org/wordprocessingml/2006/main">
        <w:t xml:space="preserve">Parçada ýumurtga goýup, toprakda gyzdyrýan jandar hakda aýdylýar.</w:t>
      </w:r>
    </w:p>
    <w:p/>
    <w:p>
      <w:r xmlns:w="http://schemas.openxmlformats.org/wordprocessingml/2006/main">
        <w:t xml:space="preserve">1. Taňrynyň ýaradylyşynyň güýji: Iň ownuk zatlar Onuň beýikligini nädip görkezýär</w:t>
      </w:r>
    </w:p>
    <w:p/>
    <w:p>
      <w:r xmlns:w="http://schemas.openxmlformats.org/wordprocessingml/2006/main">
        <w:t xml:space="preserve">2. Sabyrlylygy ösdürmek: Taňrynyň wagtynda rahatlyk almak</w:t>
      </w:r>
    </w:p>
    <w:p/>
    <w:p>
      <w:r xmlns:w="http://schemas.openxmlformats.org/wordprocessingml/2006/main">
        <w:t xml:space="preserve">1. Işaýa 40:26 - starsyldyzly öý eýesini ýeke-ýekeden çykarýar we hersine at dakýar.</w:t>
      </w:r>
    </w:p>
    <w:p/>
    <w:p>
      <w:r xmlns:w="http://schemas.openxmlformats.org/wordprocessingml/2006/main">
        <w:t xml:space="preserve">2. Zebur 8: 3-4 - Gökleriňizi, barmaklaryňyzyň, aý we ýyldyzlaryň işini göz öňünde tutanymda, adamzat näme, olary ýada salýarsyňyz, alada edýän adamlar? Bular?</w:t>
      </w:r>
    </w:p>
    <w:p/>
    <w:p>
      <w:r xmlns:w="http://schemas.openxmlformats.org/wordprocessingml/2006/main">
        <w:t xml:space="preserve">Iş 39:15 Aýagyň olary ezip biljekdigini ýa-da ýabany haýwanyň döwüp biljekdigini ýatdan çykarýar.</w:t>
      </w:r>
    </w:p>
    <w:p/>
    <w:p>
      <w:r xmlns:w="http://schemas.openxmlformats.org/wordprocessingml/2006/main">
        <w:t xml:space="preserve">Bu bölümde ýabany haýwan tarapyndan ezilip ýa-da döwülip bilinýän durmuşyň näzikligi barada gürrüň edilýär.</w:t>
      </w:r>
    </w:p>
    <w:p/>
    <w:p>
      <w:r xmlns:w="http://schemas.openxmlformats.org/wordprocessingml/2006/main">
        <w:t xml:space="preserve">1. Durmuşyň gymmatly we näzikdigini ýadymyzdan çykarmaly däldiris, oňa gymmatly we seresaplylyk bilen çemeleşmelidiris.</w:t>
      </w:r>
    </w:p>
    <w:p/>
    <w:p>
      <w:r xmlns:w="http://schemas.openxmlformats.org/wordprocessingml/2006/main">
        <w:t xml:space="preserve">2. Durmuşymyzyň her bir ugrunda Hudaýyň barlygyny ýatdan çykarmaly däldiris, sebäbi Ol iň soňky goragçymyzdyr.</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Zebur 91: 11-12 - Çünki Ol size perişdelerine sizi ähli ýollaryňyzda goramagy buýurar; aýagyňy daşa urmazlyk üçin seni ellerinde götererler.</w:t>
      </w:r>
    </w:p>
    <w:p/>
    <w:p>
      <w:r xmlns:w="http://schemas.openxmlformats.org/wordprocessingml/2006/main">
        <w:t xml:space="preserve">Iş 39:16 Çagalaryna edil özleri ýaly däl ýaly berkleşdi: zähmeti gorkusyz biderek;</w:t>
      </w:r>
    </w:p>
    <w:p/>
    <w:p>
      <w:r xmlns:w="http://schemas.openxmlformats.org/wordprocessingml/2006/main">
        <w:t xml:space="preserve">Iş 39: 16-da aýal haýwanyň ene instinktiniň ýoklugy, tebigatyň gödekligini görkezýär.</w:t>
      </w:r>
    </w:p>
    <w:p/>
    <w:p>
      <w:r xmlns:w="http://schemas.openxmlformats.org/wordprocessingml/2006/main">
        <w:t xml:space="preserve">1. Hudaý hemme zatdan hökümdardyr - Rimliler 8:28</w:t>
      </w:r>
    </w:p>
    <w:p/>
    <w:p>
      <w:r xmlns:w="http://schemas.openxmlformats.org/wordprocessingml/2006/main">
        <w:t xml:space="preserve">2. Tebigatdan durmuş sapaklary - Zebur 104: 24</w:t>
      </w:r>
    </w:p>
    <w:p/>
    <w:p>
      <w:r xmlns:w="http://schemas.openxmlformats.org/wordprocessingml/2006/main">
        <w:t xml:space="preserve">1. Zebur 127: 3 - Ine, çagalar Rebbiň mirasydyr, ýatgynyň miwesi sylagdyr.</w:t>
      </w:r>
    </w:p>
    <w:p/>
    <w:p>
      <w:r xmlns:w="http://schemas.openxmlformats.org/wordprocessingml/2006/main">
        <w:t xml:space="preserve">2. Matta 6:26 - Howa guşlaryna serediň: ne ekýärler, ne orýarlar, ne ammarlara ýygnanýarlar, şonda-da Gökdäki Ataňyz olary iýmitlendirýär.</w:t>
      </w:r>
    </w:p>
    <w:p/>
    <w:p>
      <w:r xmlns:w="http://schemas.openxmlformats.org/wordprocessingml/2006/main">
        <w:t xml:space="preserve">Iş 39:17 Sebäbi Hudaý ony paýhasdan mahrum etdi, oňa düşünmedi.</w:t>
      </w:r>
    </w:p>
    <w:p/>
    <w:p>
      <w:r xmlns:w="http://schemas.openxmlformats.org/wordprocessingml/2006/main">
        <w:t xml:space="preserve">Hudaý düýeguşdan paýhas aldy we oňa düşünje bermedi.</w:t>
      </w:r>
    </w:p>
    <w:p/>
    <w:p>
      <w:r xmlns:w="http://schemas.openxmlformats.org/wordprocessingml/2006/main">
        <w:t xml:space="preserve">1: Hudaýyň hemme zady, hatda düýeguşuň paýhasyny hem dolandyrýandygyny we özümiz üçin iň gowusyny bilmek üçin Oňa ynanmalydygymyzy ýatdan çykarmaly däldiris.</w:t>
      </w:r>
    </w:p>
    <w:p/>
    <w:p>
      <w:r xmlns:w="http://schemas.openxmlformats.org/wordprocessingml/2006/main">
        <w:t xml:space="preserve">2: Hudaýyň bize beren paýhasyna we düşünjesine ähmiýet bermeli däldiris, gaýtam Ony şöhratlandyrmak üçin ulanmalydyrys.</w:t>
      </w:r>
    </w:p>
    <w:p/>
    <w:p>
      <w:r xmlns:w="http://schemas.openxmlformats.org/wordprocessingml/2006/main">
        <w:t xml:space="preserve">1: Süleýmanyň pähimleri 2: 6-7 - Reb paýhas berýär; agzyndan bilim we düşünişmek gelýär; dogruçyllar üçin akylly paýhas saklaýar.</w:t>
      </w:r>
    </w:p>
    <w:p/>
    <w:p>
      <w:r xmlns:w="http://schemas.openxmlformats.org/wordprocessingml/2006/main">
        <w:t xml:space="preserve">2: Jamesakup 1: 5 - Siziň araňyzda paýhas ýetmezçilik etse, ähli adamlara liberal berýän we tekepbirlik etmeýän Hudaýdan sorasyn. berler.</w:t>
      </w:r>
    </w:p>
    <w:p/>
    <w:p>
      <w:r xmlns:w="http://schemas.openxmlformats.org/wordprocessingml/2006/main">
        <w:t xml:space="preserve">Iş 39:18 Haçan özüni beýiklige çykaranda, aty we çapyksuwary kemsidýär.</w:t>
      </w:r>
    </w:p>
    <w:p/>
    <w:p>
      <w:r xmlns:w="http://schemas.openxmlformats.org/wordprocessingml/2006/main">
        <w:t xml:space="preserve">Bu bölümde özüni ýokary galdyryp, atyň we çapyksuwaryň güýjüni masgaralap bilýän düýeguşuň güýji hakda aýdylýar.</w:t>
      </w:r>
    </w:p>
    <w:p/>
    <w:p>
      <w:r xmlns:w="http://schemas.openxmlformats.org/wordprocessingml/2006/main">
        <w:t xml:space="preserve">1. Iman güýji: Düýeguşyň güýjünden öwrenmek</w:t>
      </w:r>
    </w:p>
    <w:p/>
    <w:p>
      <w:r xmlns:w="http://schemas.openxmlformats.org/wordprocessingml/2006/main">
        <w:t xml:space="preserve">2. Şübheleri ýeňip geçmek: Düýeguşyň batyrlygy bilen gorkyny ýeňmek</w:t>
      </w:r>
    </w:p>
    <w:p/>
    <w:p>
      <w:r xmlns:w="http://schemas.openxmlformats.org/wordprocessingml/2006/main">
        <w:t xml:space="preserve">1. Işaýa 40:31 - "ýöne Rebbe garaşýanlar güýç-kuwwatyny täzelärler; bürgüt ýaly ganatlar bilen giderler; ylgaýarlar we ýadamazlar; ýörärler we halys bolmazlar."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Iş 39:19 Atyň güýjüni berdiňmi? boýnuny ýyldyrym bilen geýdiňmi?</w:t>
      </w:r>
    </w:p>
    <w:p/>
    <w:p>
      <w:r xmlns:w="http://schemas.openxmlformats.org/wordprocessingml/2006/main">
        <w:t xml:space="preserve">39-njy Iş, Injilde Hudaýyň ýaradylyşda, esasanam at ýaradylyşynda gudraty hakda aýdylýan bir bölüm.</w:t>
      </w:r>
    </w:p>
    <w:p/>
    <w:p>
      <w:r xmlns:w="http://schemas.openxmlformats.org/wordprocessingml/2006/main">
        <w:t xml:space="preserve">1: Taňrynyň döredijilik güýji: Atyň beýikligi</w:t>
      </w:r>
    </w:p>
    <w:p/>
    <w:p>
      <w:r xmlns:w="http://schemas.openxmlformats.org/wordprocessingml/2006/main">
        <w:t xml:space="preserve">2: Taňrynyň güýji: Iş 39:19 hakda oýlanma</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150: 1-6 Rebbi alkyşla! Mukaddes ýerinde Hudaýa şükür: gudraty bilen ony öwüň. Güýçli işleri üçin ony öwüň: ajaýyp beýikligine görä öwüň. Surnaýyň sesi bilen ony öwüň: zebur we arfa bilen öwüň. Agaç bilen tans ediň we tans ediň: simli gurallar we organlar bilen öwüň. Gaty sesli simbalarda ony öwüň: belent sesli simballarda öwüň. Goý, dem alýan her bir zat Rebbi alkyşlasyn. Rebbi alkyşla!</w:t>
      </w:r>
    </w:p>
    <w:p/>
    <w:p>
      <w:r xmlns:w="http://schemas.openxmlformats.org/wordprocessingml/2006/main">
        <w:t xml:space="preserve">Iş 39:20 Ony çekirtge ýaly gorkuzyp bilersiňizmi? burnunyň şöhraty elhençdir.</w:t>
      </w:r>
    </w:p>
    <w:p/>
    <w:p>
      <w:r xmlns:w="http://schemas.openxmlformats.org/wordprocessingml/2006/main">
        <w:t xml:space="preserve">Hudaý haýwany çekirtge ýaly gorkýan ýabany öküz ýaly güýçli edip bilse, Eýýupdan sorag edýär. Öküziň burnunyň güýji haýran galdyryjy.</w:t>
      </w:r>
    </w:p>
    <w:p/>
    <w:p>
      <w:r xmlns:w="http://schemas.openxmlformats.org/wordprocessingml/2006/main">
        <w:t xml:space="preserve">1. Taňrynyň iň gudraty: ationaradanyň güýjüni öwrenmek</w:t>
      </w:r>
    </w:p>
    <w:p/>
    <w:p>
      <w:r xmlns:w="http://schemas.openxmlformats.org/wordprocessingml/2006/main">
        <w:t xml:space="preserve">2. Kynçylykda güýç tapmak: Iş 39: 20-den sapaklar</w:t>
      </w:r>
    </w:p>
    <w:p/>
    <w:p>
      <w:r xmlns:w="http://schemas.openxmlformats.org/wordprocessingml/2006/main">
        <w:t xml:space="preserve">1. Işaýa 40:26 - Gözüňizi ýokary galdyryň we görüň: bulary kim ýaratdy? Öý eýesini san boýunça çykarýan, hemmesine at dakýan; güýjüniň beýikligi we güýji güýçli bolany üçin hiç kim ýitenok.</w:t>
      </w:r>
    </w:p>
    <w:p/>
    <w:p>
      <w:r xmlns:w="http://schemas.openxmlformats.org/wordprocessingml/2006/main">
        <w:t xml:space="preserve">2. Zebur 148: 7-8 - earther ýüzünden Rebbi alkyşlaň, beýik deňiz jandarlary we ähli çuňluklar, ot we doň, gar we duman, sözüni ýerine ýetirýän tupanly şemal!</w:t>
      </w:r>
    </w:p>
    <w:p/>
    <w:p>
      <w:r xmlns:w="http://schemas.openxmlformats.org/wordprocessingml/2006/main">
        <w:t xml:space="preserve">Iş 39:21 Ol jülgede aýlanýar we güýjüne begenýär, ýaragly adamlar bilen duşuşýar.</w:t>
      </w:r>
    </w:p>
    <w:p/>
    <w:p>
      <w:r xmlns:w="http://schemas.openxmlformats.org/wordprocessingml/2006/main">
        <w:t xml:space="preserve">Eýýup, güýji üçin Hudaýy öwýär we ony howp abanmak üçin ulanýar.</w:t>
      </w:r>
    </w:p>
    <w:p/>
    <w:p>
      <w:r xmlns:w="http://schemas.openxmlformats.org/wordprocessingml/2006/main">
        <w:t xml:space="preserve">1. Islendik zada garşy durmagyň güýji: Hudaýdan nädip güýç tapmaly</w:t>
      </w:r>
    </w:p>
    <w:p/>
    <w:p>
      <w:r xmlns:w="http://schemas.openxmlformats.org/wordprocessingml/2006/main">
        <w:t xml:space="preserve">2. Taňrynyň güýjüne begenmek: Rebbiň güýjüne nädip begenmeli</w:t>
      </w:r>
    </w:p>
    <w:p/>
    <w:p>
      <w:r xmlns:w="http://schemas.openxmlformats.org/wordprocessingml/2006/main">
        <w:t xml:space="preserve">1. Zebur 18: 2 - Reb meniň gaýam, gala we halasgärimdir. Hudaýym, meniň ynanjak güýjümdir.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Iş 39:22 Ol gorkudan ýaňsylaýar, gorkmaýar; gylyçdan yza çekilmeýär.</w:t>
      </w:r>
    </w:p>
    <w:p/>
    <w:p>
      <w:r xmlns:w="http://schemas.openxmlformats.org/wordprocessingml/2006/main">
        <w:t xml:space="preserve">Eýýup, Taňrynyň güýjüniň şeýle güýçlidigini we hiç zatdan, hatda gylyçdanam gorkmaýandygyny aýdýar.</w:t>
      </w:r>
    </w:p>
    <w:p/>
    <w:p>
      <w:r xmlns:w="http://schemas.openxmlformats.org/wordprocessingml/2006/main">
        <w:t xml:space="preserve">1. Taňrynyň güýji deňi-taýy ýok - Taňrynyň güýjüniň bu dünýädäki hiç zat bilen deňeşdirip bolmajakdygyny we kyn günlerde bize rahatlyk getirýändigini öwrenmek.</w:t>
      </w:r>
    </w:p>
    <w:p/>
    <w:p>
      <w:r xmlns:w="http://schemas.openxmlformats.org/wordprocessingml/2006/main">
        <w:t xml:space="preserve">2. Gorkmaz we göçme - Taňrynyň edermenliginiň we tutanýerliliginiň durmuşdaky kynçylyklara garşy durmaga nädip güýç berýändigini öwrenmek.</w:t>
      </w:r>
    </w:p>
    <w:p/>
    <w:p>
      <w:r xmlns:w="http://schemas.openxmlformats.org/wordprocessingml/2006/main">
        <w:t xml:space="preserve">1. Işaýa 41:10 - "Gorkma, çünki men seniň bilendirin, gorkma, çünki men seniň Hudaýyň. Men seni güýçlendirerin we saňa kömek ederin; dogry sag elim bilen seni goraryn."</w:t>
      </w:r>
    </w:p>
    <w:p/>
    <w:p>
      <w:r xmlns:w="http://schemas.openxmlformats.org/wordprocessingml/2006/main">
        <w:t xml:space="preserve">2. Zebur 91: 1-2 - "Beýik Biribaryň penasynda ýaşaýan Gudratygüýçliniň kölegesinde dynç alar. Men Reb hakda aýdaryn, Ol meniň gaçybatalgam we galam, Hudaýym ynam</w:t>
      </w:r>
    </w:p>
    <w:p/>
    <w:p>
      <w:r xmlns:w="http://schemas.openxmlformats.org/wordprocessingml/2006/main">
        <w:t xml:space="preserve">Iş 39:23 titremesi oňa garşy ýalpyldawuk naýza we galkan urýar.</w:t>
      </w:r>
    </w:p>
    <w:p/>
    <w:p>
      <w:r xmlns:w="http://schemas.openxmlformats.org/wordprocessingml/2006/main">
        <w:t xml:space="preserve">Parçada gaty sesleri we ýalpyldawuk naýza we galkan ýaraglary bilen häsiýetlendirilýän ýabany öküziň güýji hakda aýdylýar.</w:t>
      </w:r>
    </w:p>
    <w:p/>
    <w:p>
      <w:r xmlns:w="http://schemas.openxmlformats.org/wordprocessingml/2006/main">
        <w:t xml:space="preserve">1. Wildabany öküziň güýji: Taňrynyň ýaradylyşynyň güýji</w:t>
      </w:r>
    </w:p>
    <w:p/>
    <w:p>
      <w:r xmlns:w="http://schemas.openxmlformats.org/wordprocessingml/2006/main">
        <w:t xml:space="preserve">2. Kynçylyk we gorky garşy durmak</w:t>
      </w:r>
    </w:p>
    <w:p/>
    <w:p>
      <w:r xmlns:w="http://schemas.openxmlformats.org/wordprocessingml/2006/main">
        <w:t xml:space="preserve">1. Zebur 147: 10-11: Atyň güýjüni halamaýar; adamyň aýagyndan lezzet almaýar. Reb ondan gorkýanlardan, hemişelik söýgüsine umyt edýänlerden lezzet alýar.</w:t>
      </w:r>
    </w:p>
    <w:p/>
    <w:p>
      <w:r xmlns:w="http://schemas.openxmlformats.org/wordprocessingml/2006/main">
        <w:t xml:space="preserve">2. Zebur 104: 24: Lorda Reb, işleriň köpdür! Paýhas bilen olaryň hemmesini ýaratdyň; ýer seniň jandarlaryňdan doly.</w:t>
      </w:r>
    </w:p>
    <w:p/>
    <w:p>
      <w:r xmlns:w="http://schemas.openxmlformats.org/wordprocessingml/2006/main">
        <w:t xml:space="preserve">Iş 39:24 Ol gazap we gahar bilen ýeri ýuwudýar, surnaýyň sesi diýip ynananok.</w:t>
      </w:r>
    </w:p>
    <w:p/>
    <w:p>
      <w:r xmlns:w="http://schemas.openxmlformats.org/wordprocessingml/2006/main">
        <w:t xml:space="preserve">Eýýubyň Hudaýa bil baglamagy, tebigatyň gazaplylygy bilen garşylanýar.</w:t>
      </w:r>
    </w:p>
    <w:p/>
    <w:p>
      <w:r xmlns:w="http://schemas.openxmlformats.org/wordprocessingml/2006/main">
        <w:t xml:space="preserve">1: Tebigatyň kyn güýçleri bilen ýüzbe-ýüz bolanymyzda-da Hudaýa bil baglamagy ýatdan çykarmaly däldiris.</w:t>
      </w:r>
    </w:p>
    <w:p/>
    <w:p>
      <w:r xmlns:w="http://schemas.openxmlformats.org/wordprocessingml/2006/main">
        <w:t xml:space="preserve">2: Kyn günlerde Hudaýyň gözegçilikde saklaýandygyna we bize kömek etjekdigine ynanmalydyrys.</w:t>
      </w:r>
    </w:p>
    <w:p/>
    <w:p>
      <w:r xmlns:w="http://schemas.openxmlformats.org/wordprocessingml/2006/main">
        <w:t xml:space="preserve">1: Işaýa 40: 29-31 -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Hebrewsewreýler 11: 1 - Indi iman, umyt edýän zadymyza ynam we görmeýän zatlarymyza ynamdyr.</w:t>
      </w:r>
    </w:p>
    <w:p/>
    <w:p>
      <w:r xmlns:w="http://schemas.openxmlformats.org/wordprocessingml/2006/main">
        <w:t xml:space="preserve">Iş 39:25 Surnaýlaryň arasynda Ha, ha; uzakdaky söweşi, kapitanlaryň ýyldyrymyny we gykylygyny yslaýar.</w:t>
      </w:r>
    </w:p>
    <w:p/>
    <w:p>
      <w:r xmlns:w="http://schemas.openxmlformats.org/wordprocessingml/2006/main">
        <w:t xml:space="preserve">Eýýup, atyň ýaradylyşy üçin Hudaýa öwgi aýdýar, güýjüne we edermenligine haýran galýar.</w:t>
      </w:r>
    </w:p>
    <w:p/>
    <w:p>
      <w:r xmlns:w="http://schemas.openxmlformats.org/wordprocessingml/2006/main">
        <w:t xml:space="preserve">1. Taňrynyň ýaradylyşy: Güýç we batyrlygyň mysaly</w:t>
      </w:r>
    </w:p>
    <w:p/>
    <w:p>
      <w:r xmlns:w="http://schemas.openxmlformats.org/wordprocessingml/2006/main">
        <w:t xml:space="preserve">2. Özüniň ýaradylyşy arkaly Taňrynyň üpjünçiligine baha bermek</w:t>
      </w:r>
    </w:p>
    <w:p/>
    <w:p>
      <w:r xmlns:w="http://schemas.openxmlformats.org/wordprocessingml/2006/main">
        <w:t xml:space="preserve">1. Zebur 148: 7-10 "Eý, aagdarhalar we ähli çuňluklardan Rebbi alkyşlaň: Ot, doň, gar we bug; sözüni ýerine ýetirýän tupanly şemal: Daglar, ähli depeler; miweli agaçlar we hemmesi kedr: Haýwanlar we ähli mallar; süýrenýän zatlar we uçýan guşlar: eartheriň şalary, ähli adamlar; şazadalar we ýeriň ähli kazylary. "</w:t>
      </w:r>
    </w:p>
    <w:p/>
    <w:p>
      <w:r xmlns:w="http://schemas.openxmlformats.org/wordprocessingml/2006/main">
        <w:t xml:space="preserve">2. Eýýup 12: 7-10 "nowöne indi haýwanlardan soraň, olar size öwrederler, howadaky guşlar hem size aýdarlar: earther bilen gürleşiň, size öwreder we balyklar. Deňiz saňa habar berer. Bularyň hemmesinde Rebbiň eliniň muny edenini kim bilmeýär? Her bir jandaryň jany we tutuş adamzadyň demi kimiň elinde? "</w:t>
      </w:r>
    </w:p>
    <w:p/>
    <w:p>
      <w:r xmlns:w="http://schemas.openxmlformats.org/wordprocessingml/2006/main">
        <w:t xml:space="preserve">Iş 39:26 Gyrgy seniň paýhasyň bilen uçup, ganatlaryny günorta tarap uzadýarmy?</w:t>
      </w:r>
    </w:p>
    <w:p/>
    <w:p>
      <w:r xmlns:w="http://schemas.openxmlformats.org/wordprocessingml/2006/main">
        <w:t xml:space="preserve">Iş, uçuşyň paýhasy bilen ugrukdyrylandygyny ýa-da günorta tarap ugurda uçýandygyny soraýar.</w:t>
      </w:r>
    </w:p>
    <w:p/>
    <w:p>
      <w:r xmlns:w="http://schemas.openxmlformats.org/wordprocessingml/2006/main">
        <w:t xml:space="preserve">1: Iň ownuk zatlar üçinem Rebbiň paýhasyna we ýol görkezmesine bil baglamalydyrys.</w:t>
      </w:r>
    </w:p>
    <w:p/>
    <w:p>
      <w:r xmlns:w="http://schemas.openxmlformats.org/wordprocessingml/2006/main">
        <w:t xml:space="preserve">2: Tebigatyň Taňrynyň islegine boýun bolmak mysalyndan öwrenip bileris.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55: 8-9 - "Çünki meniň pikirlerim seniň pikirleriň däl, ýollaryňam meniň ýolum däl, Reb şeýle diýýär: Gökler ýerden beýik bolşy ýaly, ýollarymam seniň ýollaryňdan we pikirlerimden beýikdir. pikirleriňiz. "</w:t>
      </w:r>
    </w:p>
    <w:p/>
    <w:p>
      <w:r xmlns:w="http://schemas.openxmlformats.org/wordprocessingml/2006/main">
        <w:t xml:space="preserve">Iş 39:27 Bürgüt seniň buýrugyňa çykyp, höwürtgesini belentde goýýarmy?</w:t>
      </w:r>
    </w:p>
    <w:p/>
    <w:p>
      <w:r xmlns:w="http://schemas.openxmlformats.org/wordprocessingml/2006/main">
        <w:t xml:space="preserve">Parçada bürgüdiň adamyň tabynlygyndadygyny we höwürtgesini nirede etmelidigini hem goşmak bilen özbaşdak karar bermäge erkindigini görkezýär.</w:t>
      </w:r>
    </w:p>
    <w:p/>
    <w:p>
      <w:r xmlns:w="http://schemas.openxmlformats.org/wordprocessingml/2006/main">
        <w:t xml:space="preserve">1: Taňrynyň ýaradylyşy güýçli we gözegçiliksizdir</w:t>
      </w:r>
    </w:p>
    <w:p/>
    <w:p>
      <w:r xmlns:w="http://schemas.openxmlformats.org/wordprocessingml/2006/main">
        <w:t xml:space="preserve">2: Taşlamagyň we Hudaýa bil baglamagyň peýdalary</w:t>
      </w:r>
    </w:p>
    <w:p/>
    <w:p>
      <w:r xmlns:w="http://schemas.openxmlformats.org/wordprocessingml/2006/main">
        <w:t xml:space="preserve">1: Işaýa 40: 28-31 "Bilmeýärsiňizmi? Eşitmediňizmi? Reb ebedi Hudaý, ýeriň ujuny ýaratdy. Ol ýadamaz we ýadamaz, düşünjesine hiç kim düşünip bilmez. Ol halyslara güýç berýär we ejizleriň güýjüni artdyrýar. Hatda ýaşlaram halys we halys bolýar, ýigitler büdräp ýykylýar; ýöne Rebbe umyt edýänler güýçlerini täzelärler. Bürgüt ýaly ganatlar bilen uçarlar; ylgaýar we ýadamaz, ýörärler we ýadamazlar ".</w:t>
      </w:r>
    </w:p>
    <w:p/>
    <w:p>
      <w:r xmlns:w="http://schemas.openxmlformats.org/wordprocessingml/2006/main">
        <w:t xml:space="preserve">2: Zebur 84: 3 "Hatda garynja hem öý tapdy we ýuwutdy, höwürtgesini gurbanlyk sypasynyň golaýynda ýaşap biljek Reb, Gudratygüýçli Reb, meniň patyşam we Hudaýym tapdy."</w:t>
      </w:r>
    </w:p>
    <w:p/>
    <w:p>
      <w:r xmlns:w="http://schemas.openxmlformats.org/wordprocessingml/2006/main">
        <w:t xml:space="preserve">Iş 39:28 Ol gaýanyň üstünde, gaýanyň gaýasynda we berk ýerde ýaşaýar.</w:t>
      </w:r>
    </w:p>
    <w:p/>
    <w:p>
      <w:r xmlns:w="http://schemas.openxmlformats.org/wordprocessingml/2006/main">
        <w:t xml:space="preserve">Iş dag bürgüdiniň güýjüni we çydamlylygyny wasp edýär.</w:t>
      </w:r>
    </w:p>
    <w:p/>
    <w:p>
      <w:r xmlns:w="http://schemas.openxmlformats.org/wordprocessingml/2006/main">
        <w:t xml:space="preserve">1: Dag bürgüdinden kyn günlerde Hudaýa bil baglamagy we oňa meňzeş güýçli we çydamly bolmagy öwrenip bileris.</w:t>
      </w:r>
    </w:p>
    <w:p/>
    <w:p>
      <w:r xmlns:w="http://schemas.openxmlformats.org/wordprocessingml/2006/main">
        <w:t xml:space="preserve">2: Geliň, edil dag bürgüdi ýaly akylly we batyrgaý bolmagy öwreneliň we kynçylyklarymyzy ýeňip geçmek üçin Hudaýa bil baglamaly.</w:t>
      </w:r>
    </w:p>
    <w:p/>
    <w:p>
      <w:r xmlns:w="http://schemas.openxmlformats.org/wordprocessingml/2006/main">
        <w:t xml:space="preserve">1: Süleýmanyň pähimleri 3: 5-6 (Bütin ýüregiň bilen Rebbe bil bagla; öz düşünjäňe daýanma. Wayshli ýollaryňda ony ykrar et, ýollaryňy ugrukdyrar.)</w:t>
      </w:r>
    </w:p>
    <w:p/>
    <w:p>
      <w:r xmlns:w="http://schemas.openxmlformats.org/wordprocessingml/2006/main">
        <w:t xml:space="preserve">2: Işaýa 40:31 (Emma Rebbe garaşýanlar güýç-kuwwatyny täzelärler; ganatlar bilen bürgüt ýaly giderler; ylgaýarlar, ýadamazlar; ýörärler, ýadaw bolmazlar.)</w:t>
      </w:r>
    </w:p>
    <w:p/>
    <w:p>
      <w:r xmlns:w="http://schemas.openxmlformats.org/wordprocessingml/2006/main">
        <w:t xml:space="preserve">Iş 39:29 Ol ýerden ýyrtyjy gözleýär we gözleri uzakdan seredýär.</w:t>
      </w:r>
    </w:p>
    <w:p/>
    <w:p>
      <w:r xmlns:w="http://schemas.openxmlformats.org/wordprocessingml/2006/main">
        <w:t xml:space="preserve">Iş 39:29 bürgüdi ýyrtyjyny gözleýän we uzakdan görüp bilýän hakda aýdýar.</w:t>
      </w:r>
    </w:p>
    <w:p/>
    <w:p>
      <w:r xmlns:w="http://schemas.openxmlformats.org/wordprocessingml/2006/main">
        <w:t xml:space="preserve">1. Bürgüdiň gözi: Taňrynyň täsinlikleri hakda pikirlenmegi öwrenmek</w:t>
      </w:r>
    </w:p>
    <w:p/>
    <w:p>
      <w:r xmlns:w="http://schemas.openxmlformats.org/wordprocessingml/2006/main">
        <w:t xml:space="preserve">2. Görüşiň güýji: Nädip sabyr etmeli we ýokarda ýokary galmaly</w:t>
      </w:r>
    </w:p>
    <w:p/>
    <w:p>
      <w:r xmlns:w="http://schemas.openxmlformats.org/wordprocessingml/2006/main">
        <w:t xml:space="preserve">1. Habakuk 2: 1-2 - Men sagadymyň üstünde duraryn we diňiň üstünde duraryn, maňa näme diýjegini we käýinenimde näme jogap berjekdigimi görerin. Reb maňa jogap berdi: «Görnüşi ýaz, ony okaýan adam ylgap biler ýaly, stoluň üstünde goý».</w:t>
      </w:r>
    </w:p>
    <w:p/>
    <w:p>
      <w:r xmlns:w="http://schemas.openxmlformats.org/wordprocessingml/2006/main">
        <w:t xml:space="preserve">2. Süleýmanyň pähimleri 23:17 - heartüregiňiz günäkärlere göriplik etmesin, günüň dowamynda Rebden gorkuň.</w:t>
      </w:r>
    </w:p>
    <w:p/>
    <w:p>
      <w:r xmlns:w="http://schemas.openxmlformats.org/wordprocessingml/2006/main">
        <w:t xml:space="preserve">Iş 39:30 Çagalary hem gan sorýarlar, öldürilenler şol ýerde.</w:t>
      </w:r>
    </w:p>
    <w:p/>
    <w:p>
      <w:r xmlns:w="http://schemas.openxmlformats.org/wordprocessingml/2006/main">
        <w:t xml:space="preserve">Garynjanyň ýaşlary ölen haýwanlaryň gany bilen iýmitlenýär.</w:t>
      </w:r>
    </w:p>
    <w:p/>
    <w:p>
      <w:r xmlns:w="http://schemas.openxmlformats.org/wordprocessingml/2006/main">
        <w:t xml:space="preserve">1. Hudaý ähli ýaradylanlaryny, hatda bize ýakymsyz zatlary hem üpjün edýär.</w:t>
      </w:r>
    </w:p>
    <w:p/>
    <w:p>
      <w:r xmlns:w="http://schemas.openxmlformats.org/wordprocessingml/2006/main">
        <w:t xml:space="preserve">2. Ölüm we weýrançylyk wagtynda-da Hudaýy üpjün etjekdigine bil baglaýan möjeklerden öwrenip bileris.</w:t>
      </w:r>
    </w:p>
    <w:p/>
    <w:p>
      <w:r xmlns:w="http://schemas.openxmlformats.org/wordprocessingml/2006/main">
        <w:t xml:space="preserve">1. Zebur 104: 21-22 "lionsaş arslanlar ýyrtyjylaryndan soň gygyrýarlar we etlerini Hudaýdan gözleýärler. Gün onuň batýandygyny bilýär: garaňkylyk edýärsiňiz, gije."</w:t>
      </w:r>
    </w:p>
    <w:p/>
    <w:p>
      <w:r xmlns:w="http://schemas.openxmlformats.org/wordprocessingml/2006/main">
        <w:t xml:space="preserve">2. Zebur 147: 9 "Ol haýwana iýmit we aglaýan ýaş gargalara iýmit berýär".</w:t>
      </w:r>
    </w:p>
    <w:p/>
    <w:p>
      <w:r xmlns:w="http://schemas.openxmlformats.org/wordprocessingml/2006/main">
        <w:t xml:space="preserve">Iş 40-njy bapda, Eýýubyň düşünmegine garşy çykýan we Özüniň beýikdigini tassyklaýan Eýýup, Taňrynyň dowamly jogaby görkezilýär.</w:t>
      </w:r>
    </w:p>
    <w:p/>
    <w:p>
      <w:r xmlns:w="http://schemas.openxmlformats.org/wordprocessingml/2006/main">
        <w:t xml:space="preserve">1-nji abzas: Hudaý Eýýupdan Gudratygüýçli bilen bäsleşip, Ony düzedip biljekdigini soraýar. Eýýup özüni taýynlamaga we soraglaryna jogap bermäge çagyrýar (Eýup 40: 1-5).</w:t>
      </w:r>
    </w:p>
    <w:p/>
    <w:p>
      <w:r xmlns:w="http://schemas.openxmlformats.org/wordprocessingml/2006/main">
        <w:t xml:space="preserve">2-nji abzas: Hudaý, güýç we ygtyýar taýdan özüni Hudaý bilen deňeşdirip boljakdygyny sorap, Eýýubyň bilimine garşy çykýar. Diňe Hudaýyň dolandyryp bilýän güýçli jandary Begemoty suratlandyrýar (Eýup 40: 6-24).</w:t>
      </w:r>
    </w:p>
    <w:p/>
    <w:p>
      <w:r xmlns:w="http://schemas.openxmlformats.org/wordprocessingml/2006/main">
        <w:t xml:space="preserve">Gysgaça aýdylanda,</w:t>
      </w:r>
    </w:p>
    <w:p>
      <w:r xmlns:w="http://schemas.openxmlformats.org/wordprocessingml/2006/main">
        <w:t xml:space="preserve">Işiň kyrk bap:</w:t>
      </w:r>
    </w:p>
    <w:p>
      <w:r xmlns:w="http://schemas.openxmlformats.org/wordprocessingml/2006/main">
        <w:t xml:space="preserve">ylahy dowamy,</w:t>
      </w:r>
    </w:p>
    <w:p>
      <w:r xmlns:w="http://schemas.openxmlformats.org/wordprocessingml/2006/main">
        <w:t xml:space="preserve">we ähli ýaradylyşdan üstünligi hakda Hudaýyň Özi tarapyndan aýdylýan kynçylyk.</w:t>
      </w:r>
    </w:p>
    <w:p/>
    <w:p>
      <w:r xmlns:w="http://schemas.openxmlformats.org/wordprocessingml/2006/main">
        <w:t xml:space="preserve">Eýýubyň Oňa garşy göreşmek ýa-da düzetmek ukybyna şübhelenmek arkaly ylahy ygtyýary görkezmek,</w:t>
      </w:r>
    </w:p>
    <w:p>
      <w:r xmlns:w="http://schemas.openxmlformats.org/wordprocessingml/2006/main">
        <w:t xml:space="preserve">we Begemoty diňe Taňrynyň gözegçiligi astyndaky jandaryň mysaly hökmünde suratlandyrmak arkaly gazanylan deňeşdirip bolmajak güýji nygtamak.</w:t>
      </w:r>
    </w:p>
    <w:p>
      <w:r xmlns:w="http://schemas.openxmlformats.org/wordprocessingml/2006/main">
        <w:t xml:space="preserve">Eýýup kitabynyň içindäki ylahy beýikligi tassyklamak arkaly görgülere çuňňur garaýyş görkezmek bilen görkezilen ylahy pikirlenmäni agzap geçmek.</w:t>
      </w:r>
    </w:p>
    <w:p/>
    <w:p>
      <w:r xmlns:w="http://schemas.openxmlformats.org/wordprocessingml/2006/main">
        <w:t xml:space="preserve">Iş 40: 1 Mundan başga-da Reb Eýýuba jogap berdi we şeýle diýdi:</w:t>
      </w:r>
    </w:p>
    <w:p/>
    <w:p>
      <w:r xmlns:w="http://schemas.openxmlformats.org/wordprocessingml/2006/main">
        <w:t xml:space="preserve">Eýýup Reb bilen garşylandy we beýikligi bilen kiçeldi.</w:t>
      </w:r>
    </w:p>
    <w:p/>
    <w:p>
      <w:r xmlns:w="http://schemas.openxmlformats.org/wordprocessingml/2006/main">
        <w:t xml:space="preserve">1: Hudaý bizden beýikdir we biz Onuň öňünde özümizi kiçeltmelidiris.</w:t>
      </w:r>
    </w:p>
    <w:p/>
    <w:p>
      <w:r xmlns:w="http://schemas.openxmlformats.org/wordprocessingml/2006/main">
        <w:t xml:space="preserve">2: Taňrynyň beýikligini durmuşymyzda bellemeli we ykrar etmeli.</w:t>
      </w:r>
    </w:p>
    <w:p/>
    <w:p>
      <w:r xmlns:w="http://schemas.openxmlformats.org/wordprocessingml/2006/main">
        <w:t xml:space="preserve">1: Işaýa 40. ?</w:t>
      </w:r>
    </w:p>
    <w:p/>
    <w:p>
      <w:r xmlns:w="http://schemas.openxmlformats.org/wordprocessingml/2006/main">
        <w:t xml:space="preserve">2: Rimliler 11: 33-36 - Wah, Hudaýyň baýlygynyň, paýhasynyň we biliminiň çuňlugy! Onuň hökümleri nähili gözläp tapylmaýar we ýollary nähili manysyz!</w:t>
      </w:r>
    </w:p>
    <w:p/>
    <w:p>
      <w:r xmlns:w="http://schemas.openxmlformats.org/wordprocessingml/2006/main">
        <w:t xml:space="preserve">Iş 40: 2 Gudratygüýçli bilen bäsleşýän oňa öwredermi? Hudaýy ýazgarýan, oňa jogap bersin.</w:t>
      </w:r>
    </w:p>
    <w:p/>
    <w:p>
      <w:r xmlns:w="http://schemas.openxmlformats.org/wordprocessingml/2006/main">
        <w:t xml:space="preserve">Bu bölümde Hudaýy düzetmäge synanyşmagyň biderekligi hakda aýdylýar.</w:t>
      </w:r>
    </w:p>
    <w:p/>
    <w:p>
      <w:r xmlns:w="http://schemas.openxmlformats.org/wordprocessingml/2006/main">
        <w:t xml:space="preserve">1. "Düşünişimiziň çägi: Iş 40: 2 barada çekişme"</w:t>
      </w:r>
    </w:p>
    <w:p/>
    <w:p>
      <w:r xmlns:w="http://schemas.openxmlformats.org/wordprocessingml/2006/main">
        <w:t xml:space="preserve">2. "Gudratygüýçlini kim deňeşdirip biler? Iş 40: 2-i öwrenmek"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11: 33-34: Eý, Hudaýyň paýhasy we biliminiň baýlygynyň çuňlugy! hökümleri we gözläp tapmak üçin nähili ýollar bar! Çünki Rebbiň pikirini kim bildi? ýa-da onuň geňeşçisi kim boldy?</w:t>
      </w:r>
    </w:p>
    <w:p/>
    <w:p>
      <w:r xmlns:w="http://schemas.openxmlformats.org/wordprocessingml/2006/main">
        <w:t xml:space="preserve">Iş 40: 3 Soňra Eýýup Rebbe jogap berdi:</w:t>
      </w:r>
    </w:p>
    <w:p/>
    <w:p>
      <w:r xmlns:w="http://schemas.openxmlformats.org/wordprocessingml/2006/main">
        <w:t xml:space="preserve">Eýýup Rebbiň Oňa ýüzlenmek baradaky çagyryşyna sähelçe jogap berdi.</w:t>
      </w:r>
    </w:p>
    <w:p/>
    <w:p>
      <w:r xmlns:w="http://schemas.openxmlformats.org/wordprocessingml/2006/main">
        <w:t xml:space="preserve">1: Kyn günlerde özümizi Rebbiň huzurynda kiçeltmegi we Onuň ýol görkezmegini ýatdan çykarmaly däldiris.</w:t>
      </w:r>
    </w:p>
    <w:p/>
    <w:p>
      <w:r xmlns:w="http://schemas.openxmlformats.org/wordprocessingml/2006/main">
        <w:t xml:space="preserve">2: Rebbiň kynçylyklaryny diňlemäge we hormat we kiçigöwünlilik bilen kabul etmeli.</w:t>
      </w:r>
    </w:p>
    <w:p/>
    <w:p>
      <w:r xmlns:w="http://schemas.openxmlformats.org/wordprocessingml/2006/main">
        <w:t xml:space="preserve">1: Jamesakup 4:10 - Rebbiň huzurynda özüňizi kiçeldiň, Ol sizi ýokary galdyrar.</w:t>
      </w:r>
    </w:p>
    <w:p/>
    <w:p>
      <w:r xmlns:w="http://schemas.openxmlformats.org/wordprocessingml/2006/main">
        <w:t xml:space="preserve">2: Işaýa 66: 2 - Çünki bu zatlaryň hemmesi meniň elimden ýasaldy we ähli zatlar boldy, Reb şeýle diýýär: thisöne bu adama, hatda garyp, ruhdan düşen we titreýän adama serederin. meniň sözüm.</w:t>
      </w:r>
    </w:p>
    <w:p/>
    <w:p>
      <w:r xmlns:w="http://schemas.openxmlformats.org/wordprocessingml/2006/main">
        <w:t xml:space="preserve">Iş 40: 4 Ine, men erbet; men saňa näme jogap bereýin? Men elimi agzymyň üstünde goýaryn.</w:t>
      </w:r>
    </w:p>
    <w:p/>
    <w:p>
      <w:r xmlns:w="http://schemas.openxmlformats.org/wordprocessingml/2006/main">
        <w:t xml:space="preserve">Eýýup güýçli Hudaýyň öňünde özüne mynasyp däldigini kiçigöwünlilik bilen boýun alýar.</w:t>
      </w:r>
    </w:p>
    <w:p/>
    <w:p>
      <w:r xmlns:w="http://schemas.openxmlformats.org/wordprocessingml/2006/main">
        <w:t xml:space="preserve">1. Pespäl kabul etmegiň güýji: Işiň mysalyndan öwrenmek</w:t>
      </w:r>
    </w:p>
    <w:p/>
    <w:p>
      <w:r xmlns:w="http://schemas.openxmlformats.org/wordprocessingml/2006/main">
        <w:t xml:space="preserve">2. Gudratygüýçli Hudaýyň huzuryndaky ornumyzy bilmek</w:t>
      </w:r>
    </w:p>
    <w:p/>
    <w:p>
      <w:r xmlns:w="http://schemas.openxmlformats.org/wordprocessingml/2006/main">
        <w:t xml:space="preserve">1. Işaýa 6: 5 - Soňra men: «Wah, men! men ýatyryldy; haram dodakly adam, haram dodakly halkyň arasynda ýaşaýaryn, çünki gözlerim Hökmürowan Reb Patyşany gördi.</w:t>
      </w:r>
    </w:p>
    <w:p/>
    <w:p>
      <w:r xmlns:w="http://schemas.openxmlformats.org/wordprocessingml/2006/main">
        <w:t xml:space="preserve">2. Jamesakup 4:10 - Rebbiň huzurynda özüňizi kiçeldiň, Ol sizi ýokary galdyrar.</w:t>
      </w:r>
    </w:p>
    <w:p/>
    <w:p>
      <w:r xmlns:w="http://schemas.openxmlformats.org/wordprocessingml/2006/main">
        <w:t xml:space="preserve">Iş 40: 5 Bir gezek gürledim; ýöne jogap bermerin: hawa, iki gezek; Emma mundan beýläk dowam etmerin.</w:t>
      </w:r>
    </w:p>
    <w:p/>
    <w:p>
      <w:r xmlns:w="http://schemas.openxmlformats.org/wordprocessingml/2006/main">
        <w:t xml:space="preserve">Iş öz pikirini bir gezek aýdandygyny we mundan beýläk etmejekdigini mälim etdi.</w:t>
      </w:r>
    </w:p>
    <w:p/>
    <w:p>
      <w:r xmlns:w="http://schemas.openxmlformats.org/wordprocessingml/2006/main">
        <w:t xml:space="preserve">1. Ümsümligiň güýji: Durmuşymyzda gürlemegi we gürlemezligi öwrenmek</w:t>
      </w:r>
    </w:p>
    <w:p/>
    <w:p>
      <w:r xmlns:w="http://schemas.openxmlformats.org/wordprocessingml/2006/main">
        <w:t xml:space="preserve">2. Haçan durmalydygyny bilmek: Haçan gürlemekden saklanmalydygyny bilmek hikmetine düşünmek</w:t>
      </w:r>
    </w:p>
    <w:p/>
    <w:p>
      <w:r xmlns:w="http://schemas.openxmlformats.org/wordprocessingml/2006/main">
        <w:t xml:space="preserve">1. Jamesakup 1:19 - Muňa düşüniň, eziz doganlarym: her bir adam çalt eşitsin, gürlemäge haýal, gaharlanmaga haýal bolsun.</w:t>
      </w:r>
    </w:p>
    <w:p/>
    <w:p>
      <w:r xmlns:w="http://schemas.openxmlformats.org/wordprocessingml/2006/main">
        <w:t xml:space="preserve">2. Süleýmanyň pähimleri 17: 27-28 - Kim öz sözüni saklasa, bilimi bar, salkyn ruhy bolan adam düşünjeli adamdyr. Hatda dymýan samsyk hem akylly hasaplanýar; dodaklaryny ýapanda, akylly hasaplanýar.</w:t>
      </w:r>
    </w:p>
    <w:p/>
    <w:p>
      <w:r xmlns:w="http://schemas.openxmlformats.org/wordprocessingml/2006/main">
        <w:t xml:space="preserve">Iş 40: 6 Soňra tüweleýden Reb Eýýuba jogap berdi we:</w:t>
      </w:r>
    </w:p>
    <w:p/>
    <w:p>
      <w:r xmlns:w="http://schemas.openxmlformats.org/wordprocessingml/2006/main">
        <w:t xml:space="preserve">Hudaý Eýýup bilen güýç-kuwwatyny we beýikligini ýada salýan tupandan gürleýär.</w:t>
      </w:r>
    </w:p>
    <w:p/>
    <w:p>
      <w:r xmlns:w="http://schemas.openxmlformats.org/wordprocessingml/2006/main">
        <w:t xml:space="preserve">1. Taňrynyň güýji we beýikligi: Iş 40: 6 hakda oýlanmak</w:t>
      </w:r>
    </w:p>
    <w:p/>
    <w:p>
      <w:r xmlns:w="http://schemas.openxmlformats.org/wordprocessingml/2006/main">
        <w:t xml:space="preserve">2. Taňrynyň Häkimiýeti: Iş 40: 6</w:t>
      </w:r>
    </w:p>
    <w:p/>
    <w:p>
      <w:r xmlns:w="http://schemas.openxmlformats.org/wordprocessingml/2006/main">
        <w:t xml:space="preserve">1. Işaýa 40: 18-31 - Adamyň ähmiýetsizligi bilen deňeşdirilende Taňrynyň güýji we beýikligi.</w:t>
      </w:r>
    </w:p>
    <w:p/>
    <w:p>
      <w:r xmlns:w="http://schemas.openxmlformats.org/wordprocessingml/2006/main">
        <w:t xml:space="preserve">2. Habakuk 3: 2-7 - Destructionok edilmegiň we bulam-bujarlygyň arasynda Hudaýyň hökümdarlygy.</w:t>
      </w:r>
    </w:p>
    <w:p/>
    <w:p>
      <w:r xmlns:w="http://schemas.openxmlformats.org/wordprocessingml/2006/main">
        <w:t xml:space="preserve">Iş 40: 7 Indi adam ýaly biliňi bagla: Men senden talap ederin we maňa habar bererin.</w:t>
      </w:r>
    </w:p>
    <w:p/>
    <w:p>
      <w:r xmlns:w="http://schemas.openxmlformats.org/wordprocessingml/2006/main">
        <w:t xml:space="preserve">Iş 40: 7-de Hudaý Eýýuba özüni taýýarlamagy we soraglaryna jogap bermäge taýyn bolmagy buýurýar.</w:t>
      </w:r>
    </w:p>
    <w:p/>
    <w:p>
      <w:r xmlns:w="http://schemas.openxmlformats.org/wordprocessingml/2006/main">
        <w:t xml:space="preserve">1. Taňrynyň kynçylyklaryna garşy duruň: Taňrynyň soraglaryna batyrgaýlyk bilen taýýarlyk görüň.</w:t>
      </w:r>
    </w:p>
    <w:p/>
    <w:p>
      <w:r xmlns:w="http://schemas.openxmlformats.org/wordprocessingml/2006/main">
        <w:t xml:space="preserve">2. Taňrynyň öňünde durmaga batyrlyk: Mukaddeslige çagyryşa düşünmek.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 40: 8 Sen meniň hökümimi ýatyrjakmy? dogruçyl bolarsyňmy?</w:t>
      </w:r>
    </w:p>
    <w:p/>
    <w:p>
      <w:r xmlns:w="http://schemas.openxmlformats.org/wordprocessingml/2006/main">
        <w:t xml:space="preserve">Hudaý Eýýup özüni dogruçyl görkezmek üçin Ony ýazgarjakdygyny ýa-da ýokdugyny soraýar.</w:t>
      </w:r>
    </w:p>
    <w:p/>
    <w:p>
      <w:r xmlns:w="http://schemas.openxmlformats.org/wordprocessingml/2006/main">
        <w:t xml:space="preserve">1. Taňrynyň höküminiň güýji: Taňrynyň hikmetine salgylanmak</w:t>
      </w:r>
    </w:p>
    <w:p/>
    <w:p>
      <w:r xmlns:w="http://schemas.openxmlformats.org/wordprocessingml/2006/main">
        <w:t xml:space="preserve">2. Taňrynyň ygtyýaryna boýun bolmak: Çäklendirmelerimizi tanamak</w:t>
      </w:r>
    </w:p>
    <w:p/>
    <w:p>
      <w:r xmlns:w="http://schemas.openxmlformats.org/wordprocessingml/2006/main">
        <w:t xml:space="preserve">1. Zebur 94: 1-2: "Lorda Reb, ar almagyň Hudaýy, ar almagyň Hudaýy, şöhle saç! Eartheriň kazy, tur, tekepbirlere jeza ber".</w:t>
      </w:r>
    </w:p>
    <w:p/>
    <w:p>
      <w:r xmlns:w="http://schemas.openxmlformats.org/wordprocessingml/2006/main">
        <w:t xml:space="preserve">2. Rimliler 3: 23-24: "Çünki hemmeler günä edip, Hudaýyň şöhratyndan mahrum boldular, Mesih Isadaky gutulyş arkaly merhemeti bilen erkin aklandylar."</w:t>
      </w:r>
    </w:p>
    <w:p/>
    <w:p>
      <w:r xmlns:w="http://schemas.openxmlformats.org/wordprocessingml/2006/main">
        <w:t xml:space="preserve">Iş 40: 9 Hudaý ýaly goluň barmy? ýa-da onuň ýaly ses bilen ýyldyrym edip bilýärsiňmi?</w:t>
      </w:r>
    </w:p>
    <w:p/>
    <w:p>
      <w:r xmlns:w="http://schemas.openxmlformats.org/wordprocessingml/2006/main">
        <w:t xml:space="preserve">Eýýup 40: 9-da Hudaý Eýýupdan Hudaýyň golunyň bardygyny ýa-da Oňa meňzeş ses bilen ýyldyrym edip biljekdigini soraýar.</w:t>
      </w:r>
    </w:p>
    <w:p/>
    <w:p>
      <w:r xmlns:w="http://schemas.openxmlformats.org/wordprocessingml/2006/main">
        <w:t xml:space="preserve">1. Taňrynyň güýji we gudraty: Iş 40: 9</w:t>
      </w:r>
    </w:p>
    <w:p/>
    <w:p>
      <w:r xmlns:w="http://schemas.openxmlformats.org/wordprocessingml/2006/main">
        <w:t xml:space="preserve">2. Taňrynyň deňsiz-taýsyz güýjüni tanamak: Iş 40: 9</w:t>
      </w:r>
    </w:p>
    <w:p/>
    <w:p>
      <w:r xmlns:w="http://schemas.openxmlformats.org/wordprocessingml/2006/main">
        <w:t xml:space="preserve">1. Zebur 33: 6-9 Rebbiň sözi bilen asmanlar we agzynyň demi bilen ähli goşun ýaradyldy. Deňziň suwlaryny üýşmek ýaly ýygnaýar; çuňluklaryny ammarlara salýar. Bütin ýer ýüzünde Rebden gorksynlar. Goý, dünýäniň ähli ýaşaýjylary ondan gorksynlar! Çünki gürledi, boldy. buýurdy we berk durdy.</w:t>
      </w:r>
    </w:p>
    <w:p/>
    <w:p>
      <w:r xmlns:w="http://schemas.openxmlformats.org/wordprocessingml/2006/main">
        <w:t xml:space="preserve">2. Işaýa 40: 12-17 Kim eliniň çukuryndaky suwlary ölçäp, asmany bir aralyk bilen belläp, ýeriň tozanyny belli bir derejede gabady we daglary terezide we depeleri deňagramlykda ölçedi? Rebbiň Ruhuny kim ölçedi ýa-da oňa maslahatyny haýsy adam görkezýär? Kime maslahat berdi we kim oňa düşündi? Kim oňa adalat ýoluny öwretdi, oňa bilim öwretdi we düşüniş ýoluny görkezdi? Ine, milletler çelekden bir damja ýaly bolup, terezidäki tozan hasaplanýar.</w:t>
      </w:r>
    </w:p>
    <w:p/>
    <w:p>
      <w:r xmlns:w="http://schemas.openxmlformats.org/wordprocessingml/2006/main">
        <w:t xml:space="preserve">Iş 40:10 Özüňizi beýiklik we ajaýyplyk bilen bezäň; şöhrat we gözellik bilen taýýarlan.</w:t>
      </w:r>
    </w:p>
    <w:p/>
    <w:p>
      <w:r xmlns:w="http://schemas.openxmlformats.org/wordprocessingml/2006/main">
        <w:t xml:space="preserve">Hudaý Eýýupy ajaýyplyk, beýiklik we ajaýyplyk bilen bezemäge çagyrýar.</w:t>
      </w:r>
    </w:p>
    <w:p/>
    <w:p>
      <w:r xmlns:w="http://schemas.openxmlformats.org/wordprocessingml/2006/main">
        <w:t xml:space="preserve">1. Taňrynyň ýaradylyşynyň gözelligi: Gündelik durmuşda ajaýyplyk tapmak</w:t>
      </w:r>
    </w:p>
    <w:p/>
    <w:p>
      <w:r xmlns:w="http://schemas.openxmlformats.org/wordprocessingml/2006/main">
        <w:t xml:space="preserve">2. Alyhezret we Alyhezret bilen özümizi bezemek: Güýçlerimizi Hudaýa hormat goýmak</w:t>
      </w:r>
    </w:p>
    <w:p/>
    <w:p>
      <w:r xmlns:w="http://schemas.openxmlformats.org/wordprocessingml/2006/main">
        <w:t xml:space="preserve">1. Işaýa 61:10 -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2. Zebur 96: 9 - Eý, mukaddesligiň gözelligi bilen Rebbe ybadat ediň: bütin ýer ýüzünde gorkuň.</w:t>
      </w:r>
    </w:p>
    <w:p/>
    <w:p>
      <w:r xmlns:w="http://schemas.openxmlformats.org/wordprocessingml/2006/main">
        <w:t xml:space="preserve">Iş 40:11 Gaharyňyzyň gazabyny daşary ýurda taşlaň, buýsanýanlary görüň we kemsidiň.</w:t>
      </w:r>
    </w:p>
    <w:p/>
    <w:p>
      <w:r xmlns:w="http://schemas.openxmlformats.org/wordprocessingml/2006/main">
        <w:t xml:space="preserve">Hudaý bize buýsanýanlary kiçeltmegi we gaharymyzy taşlamagy buýurýar.</w:t>
      </w:r>
    </w:p>
    <w:p/>
    <w:p>
      <w:r xmlns:w="http://schemas.openxmlformats.org/wordprocessingml/2006/main">
        <w:t xml:space="preserve">1. Ulumsylyk ýykylmazdan ozal gidýär: Hudaýyň öňünde özümizi kiçeltmek barada duýduryş</w:t>
      </w:r>
    </w:p>
    <w:p/>
    <w:p>
      <w:r xmlns:w="http://schemas.openxmlformats.org/wordprocessingml/2006/main">
        <w:t xml:space="preserve">2. Gahar haýwanyny ýeňletmek: Dawa-jenjeli nädip çözmeli?</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Efesliler 4: 31-32 nesshli ajylyk, gahar, gahar, gykylyk we ýaman sözler ýamanlyk bilen sizden aýrylsyn: Birek-birege mähirli boluň, mähirli boluň, birek-biregi bagyşlaň, hatda Mesihiň hatyrasyna Hudaý sizi bagyşlady.</w:t>
      </w:r>
    </w:p>
    <w:p/>
    <w:p>
      <w:r xmlns:w="http://schemas.openxmlformats.org/wordprocessingml/2006/main">
        <w:t xml:space="preserve">Iş 40:12 Tekepbirleriň hemmesine serediň we ony peseldiň; erbetleri öz ýerlerine bas.</w:t>
      </w:r>
    </w:p>
    <w:p/>
    <w:p>
      <w:r xmlns:w="http://schemas.openxmlformats.org/wordprocessingml/2006/main">
        <w:t xml:space="preserve">Hudaý bize erbetleri we tekepbirleri ýok etmegi we olary öz ýerlerine basmagy buýurýar.</w:t>
      </w:r>
    </w:p>
    <w:p/>
    <w:p>
      <w:r xmlns:w="http://schemas.openxmlformats.org/wordprocessingml/2006/main">
        <w:t xml:space="preserve">1. Ulumsylyk ýykylmazdan ozal gidýär: Buýsanç howpy we pespälligiň ähmiýeti.</w:t>
      </w:r>
    </w:p>
    <w:p/>
    <w:p>
      <w:r xmlns:w="http://schemas.openxmlformats.org/wordprocessingml/2006/main">
        <w:t xml:space="preserve">2. Taňrynyň güýji: erbetleri ýok etmek we tekepbirleri kiçeltmek üçin Taňrynyň güýji.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Zebur 37: 5-7 - Rebbe ýoluňy ber; Oňa bil bagla; amala aşyrar. Ol dogrulygyňy ýagtylyk, günortan ýaly hökümiňi çykarar. Rebde dynç al we oňa sabyrsyzlyk bilen garaş: ýolunda üstünlik gazanan, erbet enjamlary amala aşyran adam sebäpli özüňi alada etme.</w:t>
      </w:r>
    </w:p>
    <w:p/>
    <w:p>
      <w:r xmlns:w="http://schemas.openxmlformats.org/wordprocessingml/2006/main">
        <w:t xml:space="preserve">Iş 40:13 Olary toprakda gizläň; ýüzlerini gizlinlikde daňýarlar.</w:t>
      </w:r>
    </w:p>
    <w:p/>
    <w:p>
      <w:r xmlns:w="http://schemas.openxmlformats.org/wordprocessingml/2006/main">
        <w:t xml:space="preserve">Iş 40:13, adamlary gizlinlikde gizlemek we daňmak üçin Taňrynyň güýjüne degişlidir.</w:t>
      </w:r>
    </w:p>
    <w:p/>
    <w:p>
      <w:r xmlns:w="http://schemas.openxmlformats.org/wordprocessingml/2006/main">
        <w:t xml:space="preserve">1: Gizlenýän zatlary bilýän ýeke-täk Hudaýdyr.</w:t>
      </w:r>
    </w:p>
    <w:p/>
    <w:p>
      <w:r xmlns:w="http://schemas.openxmlformats.org/wordprocessingml/2006/main">
        <w:t xml:space="preserve">2: Hatda zatlar bizden gizlenen ýaly görünse-de, Hudaý goraýjy we üpjün ediji.</w:t>
      </w:r>
    </w:p>
    <w:p/>
    <w:p>
      <w:r xmlns:w="http://schemas.openxmlformats.org/wordprocessingml/2006/main">
        <w:t xml:space="preserve">1: Zebur 9: 9-10 - Reb ezilenlere gaçybatalga, kyn günlerde berkitme. Adyňy bilýänler saňa bil baglaýarlar, çünki, Reb, seni gözleýänleri asla terk etmedi.</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40:14 Soňra sag eliňiň seni halas edip biljekdigini saňa boýun alaryn.</w:t>
      </w:r>
    </w:p>
    <w:p/>
    <w:p>
      <w:r xmlns:w="http://schemas.openxmlformats.org/wordprocessingml/2006/main">
        <w:t xml:space="preserve">Eýýup, Hudaýyň halas etmek güýjüni ykrar edýär we Oňa bolan ynamyny boýun alýar.</w:t>
      </w:r>
    </w:p>
    <w:p/>
    <w:p>
      <w:r xmlns:w="http://schemas.openxmlformats.org/wordprocessingml/2006/main">
        <w:t xml:space="preserve">1. Hudaýa bolan ynamymyz: Sag eliniň güýjüne düşünmek</w:t>
      </w:r>
    </w:p>
    <w:p/>
    <w:p>
      <w:r xmlns:w="http://schemas.openxmlformats.org/wordprocessingml/2006/main">
        <w:t xml:space="preserve">2. Taňrynyň halas ediş merhemetine Injil şaýady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Iş 40:15 Ine, men seniň bilen ýasaýan behemot; öküz ýaly ot iýýär.</w:t>
      </w:r>
    </w:p>
    <w:p/>
    <w:p>
      <w:r xmlns:w="http://schemas.openxmlformats.org/wordprocessingml/2006/main">
        <w:t xml:space="preserve">Bu bölümde, Eýýup bilen ýasap, öküz ýaly ot iýýän Hudaýyň Begemoty ýaradandygy hakda aýdylýar.</w:t>
      </w:r>
    </w:p>
    <w:p/>
    <w:p>
      <w:r xmlns:w="http://schemas.openxmlformats.org/wordprocessingml/2006/main">
        <w:t xml:space="preserve">1. Taňrynyň ýaradylyşy haýran galdyryjy - Iş 40: 15-de Begemotyň täsinlikleri hakda oýlanmak</w:t>
      </w:r>
    </w:p>
    <w:p/>
    <w:p>
      <w:r xmlns:w="http://schemas.openxmlformats.org/wordprocessingml/2006/main">
        <w:t xml:space="preserve">2. Taňrynyň beýikligi - Begemot döretmekde Taňrynyň güýjüne baha bermek.</w:t>
      </w:r>
    </w:p>
    <w:p/>
    <w:p>
      <w:r xmlns:w="http://schemas.openxmlformats.org/wordprocessingml/2006/main">
        <w:t xml:space="preserve">1. Işaýa 40:12 Kim eliniň çukuryndaky suwlary ölçäp, asmany aralyk bilen ölçäp, ýeriň tozanyna belli bir derejede düşünip, daglary terezide we depeleri deňagramlykda ölçäpdir. ?</w:t>
      </w:r>
    </w:p>
    <w:p/>
    <w:p>
      <w:r xmlns:w="http://schemas.openxmlformats.org/wordprocessingml/2006/main">
        <w:t xml:space="preserve">2. Zebur 104: 24 LORDa Reb, işleriň nähili köpdür! hemmesini paýhas bilen ýaratdyň, ýer seniň baýlygyňdan doly.</w:t>
      </w:r>
    </w:p>
    <w:p/>
    <w:p>
      <w:r xmlns:w="http://schemas.openxmlformats.org/wordprocessingml/2006/main">
        <w:t xml:space="preserve">Iş 40:16 Ine, indi onuň güýji bilinde, güýji bolsa garnynyň göwresinde.</w:t>
      </w:r>
    </w:p>
    <w:p/>
    <w:p>
      <w:r xmlns:w="http://schemas.openxmlformats.org/wordprocessingml/2006/main">
        <w:t xml:space="preserve">Iş, Taňrynyň iň ýokary güýjüni we güýjüni ykrar edýär.</w:t>
      </w:r>
    </w:p>
    <w:p/>
    <w:p>
      <w:r xmlns:w="http://schemas.openxmlformats.org/wordprocessingml/2006/main">
        <w:t xml:space="preserve">1. Taňrynyň güýji deňeşdirip bolmaýar: Biziň ynamymyz Taňrynyň güýjüne we söýgüsine bagly bolmaly.</w:t>
      </w:r>
    </w:p>
    <w:p/>
    <w:p>
      <w:r xmlns:w="http://schemas.openxmlformats.org/wordprocessingml/2006/main">
        <w:t xml:space="preserve">2. Taňrynyň güýjüni ykrar ediň: Taňrynyň ägirt güýjüni tanamaly we oňa bil baglamalydyrys.</w:t>
      </w:r>
    </w:p>
    <w:p/>
    <w:p>
      <w:r xmlns:w="http://schemas.openxmlformats.org/wordprocessingml/2006/main">
        <w:t xml:space="preserve">1. Rimliler 8: 31-39 - Pawlusyň görgülere garamazdan Hudaýa iman we söýgi öwütleri.</w:t>
      </w:r>
    </w:p>
    <w:p/>
    <w:p>
      <w:r xmlns:w="http://schemas.openxmlformats.org/wordprocessingml/2006/main">
        <w:t xml:space="preserve">2. Zebur 18: 1-2 - Dawudyň Taňrynyň güýjüni we goragyny yglan etmegi.</w:t>
      </w:r>
    </w:p>
    <w:p/>
    <w:p>
      <w:r xmlns:w="http://schemas.openxmlformats.org/wordprocessingml/2006/main">
        <w:t xml:space="preserve">Iş 40:17 Guýrugyny kedr kimin süýşürýär: daşlarynyň gyralary bir-birine örtülendir.</w:t>
      </w:r>
    </w:p>
    <w:p/>
    <w:p>
      <w:r xmlns:w="http://schemas.openxmlformats.org/wordprocessingml/2006/main">
        <w:t xml:space="preserve">Bu aýat, haýwanlaryň güýjüne ünsi jemläp, ýaradylyşda Taňrynyň güýji hakda aýdýar.</w:t>
      </w:r>
    </w:p>
    <w:p/>
    <w:p>
      <w:r xmlns:w="http://schemas.openxmlformats.org/wordprocessingml/2006/main">
        <w:t xml:space="preserve">1: Taňrynyň ýaradylyşynyň güýji</w:t>
      </w:r>
    </w:p>
    <w:p/>
    <w:p>
      <w:r xmlns:w="http://schemas.openxmlformats.org/wordprocessingml/2006/main">
        <w:t xml:space="preserve">2: Crearadanyň güýjünden öwrenip biljek zatlarymyz</w:t>
      </w:r>
    </w:p>
    <w:p/>
    <w:p>
      <w:r xmlns:w="http://schemas.openxmlformats.org/wordprocessingml/2006/main">
        <w:t xml:space="preserve">1: Zebur 104: 24 - "Lorda Reb, işleriň nähili köpdür! Hemmesini paýhas bilen ýaratdyň, ýer seniň baýlygyňdan doly".</w:t>
      </w:r>
    </w:p>
    <w:p/>
    <w:p>
      <w:r xmlns:w="http://schemas.openxmlformats.org/wordprocessingml/2006/main">
        <w:t xml:space="preserve">2: Zebur 8: 3 - "Gögüňi, barmaklaryňy, seniň bellän aýyňy we ýyldyzlaryňy göz öňünde tutanymda."</w:t>
      </w:r>
    </w:p>
    <w:p/>
    <w:p>
      <w:r xmlns:w="http://schemas.openxmlformats.org/wordprocessingml/2006/main">
        <w:t xml:space="preserve">Iş 40:18 Süňkleri bürünç bölekleri ýalydyr. süňkleri demir çeňňek ýalydyr.</w:t>
      </w:r>
    </w:p>
    <w:p/>
    <w:p>
      <w:r xmlns:w="http://schemas.openxmlformats.org/wordprocessingml/2006/main">
        <w:t xml:space="preserve">Iş 40:18, Hudaýyň döredijiliginiň güýji hakda aýdýar we onuň berkligini nygtaýar.</w:t>
      </w:r>
    </w:p>
    <w:p/>
    <w:p>
      <w:r xmlns:w="http://schemas.openxmlformats.org/wordprocessingml/2006/main">
        <w:t xml:space="preserve">1. Taňrynyň ýaradanlary, gudratynyň we gudratynyň subutnamasydyr.</w:t>
      </w:r>
    </w:p>
    <w:p/>
    <w:p>
      <w:r xmlns:w="http://schemas.openxmlformats.org/wordprocessingml/2006/main">
        <w:t xml:space="preserve">2. Mätäç wagtymyz Oňa göz aýlasak, Hudaýyň ýaradan zatlaryndan güýç tapyp bileris.</w:t>
      </w:r>
    </w:p>
    <w:p/>
    <w:p>
      <w:r xmlns:w="http://schemas.openxmlformats.org/wordprocessingml/2006/main">
        <w:t xml:space="preserve">1. Zebur 8: 3-5 - Gökleriňizi, barmaklaryňyzyň, aý we ýyldyzlaryň işini göz öňünde tutanymda, olary ýada salýan adamzat näme, alada edýän adamlar? Bular?</w:t>
      </w:r>
    </w:p>
    <w:p/>
    <w:p>
      <w:r xmlns:w="http://schemas.openxmlformats.org/wordprocessingml/2006/main">
        <w:t xml:space="preserve">2. Işaýa 40:26 - Gözleriňizi ýokary galdyryň we asmana serediň: Bularyň hemmesini kim ýaratdy? Staryldyzly öý eýesini birin-birin çykaryp, olaryň hersine adyny çagyrýan adam. Uly güýji we kuwwaty sebäpli olaryň hiç biri-de ýitenok.</w:t>
      </w:r>
    </w:p>
    <w:p/>
    <w:p>
      <w:r xmlns:w="http://schemas.openxmlformats.org/wordprocessingml/2006/main">
        <w:t xml:space="preserve">Iş 40:19 Ol Hudaýyň ýollarynyň başydyr: ony ýaradan gylyjy özüne ýakynlaşdyryp biler.</w:t>
      </w:r>
    </w:p>
    <w:p/>
    <w:p>
      <w:r xmlns:w="http://schemas.openxmlformats.org/wordprocessingml/2006/main">
        <w:t xml:space="preserve">Bu aýat, Taňrynyň hökümdarlygy we güýji hakda, ähli zada Onuň ygtyýaryny görkezýär.</w:t>
      </w:r>
    </w:p>
    <w:p/>
    <w:p>
      <w:r xmlns:w="http://schemas.openxmlformats.org/wordprocessingml/2006/main">
        <w:t xml:space="preserve">1. Hudaý gözegçilik astynda: Näbellilik döwründe Oňa nädip bil baglap bileris</w:t>
      </w:r>
    </w:p>
    <w:p/>
    <w:p>
      <w:r xmlns:w="http://schemas.openxmlformats.org/wordprocessingml/2006/main">
        <w:t xml:space="preserve">2. Taňrynyň özygtyýarlylygy: Onuň ygtyýary ähli zady dolandyrýar</w:t>
      </w:r>
    </w:p>
    <w:p/>
    <w:p>
      <w:r xmlns:w="http://schemas.openxmlformats.org/wordprocessingml/2006/main">
        <w:t xml:space="preserve">1. Işaýa 46: 9-10 - Öňki zatlary ýada salyň; Çünki men Hudaý, başga hiç kim ýok; Men Hudaý, menden başga hiç kim ýok, ahyry ilkibaşdan yglan edip, gadymy döwürlerden bäri edilmedik zatlary aýdyp, “Maslahatym durar, ähli islegimi ederin” diýýär.</w:t>
      </w:r>
    </w:p>
    <w:p/>
    <w:p>
      <w:r xmlns:w="http://schemas.openxmlformats.org/wordprocessingml/2006/main">
        <w:t xml:space="preserve">2. Zebur 103: 19 - Reb tagtyny asmanda berkitdi we Patyşalygy hemme zady dolandyrýar.</w:t>
      </w:r>
    </w:p>
    <w:p/>
    <w:p>
      <w:r xmlns:w="http://schemas.openxmlformats.org/wordprocessingml/2006/main">
        <w:t xml:space="preserve">Iş 40:20 Elbetde, dagdaky haýwanlar oýnaýan daglar oňa iýmit getirýär.</w:t>
      </w:r>
    </w:p>
    <w:p/>
    <w:p>
      <w:r xmlns:w="http://schemas.openxmlformats.org/wordprocessingml/2006/main">
        <w:t xml:space="preserve">Bu bölümde daglardan we çölüň beýleki ýerlerinden Rebbiň haýwanlary iýmit bilen üpjün edýändigi hakda aýdylýar.</w:t>
      </w:r>
    </w:p>
    <w:p/>
    <w:p>
      <w:r xmlns:w="http://schemas.openxmlformats.org/wordprocessingml/2006/main">
        <w:t xml:space="preserve">1. Taňrynyň üpjünçiligi: Reb ýaradylyşy üçin nädip üpjün edýär</w:t>
      </w:r>
    </w:p>
    <w:p/>
    <w:p>
      <w:r xmlns:w="http://schemas.openxmlformats.org/wordprocessingml/2006/main">
        <w:t xml:space="preserve">2. Taňrynyň aladasyna we üpjünçiligine bil baglamak</w:t>
      </w:r>
    </w:p>
    <w:p/>
    <w:p>
      <w:r xmlns:w="http://schemas.openxmlformats.org/wordprocessingml/2006/main">
        <w:t xml:space="preserve">1. Zebur 104: 14 - fromerden iýmit çykarmak üçin mallar üçin otlary, adamlara hyzmat etmek üçin ösümlikleri ösdürýär.</w:t>
      </w:r>
    </w:p>
    <w:p/>
    <w:p>
      <w:r xmlns:w="http://schemas.openxmlformats.org/wordprocessingml/2006/main">
        <w:t xml:space="preserve">2. Matta 6:26 - Howa guşlaryna serediň, çünki olar ne ekýärler, ne orýarlar, ne-de ammarlara ýygnanýarlar; emma Gökdäki Ataňyz olary iýmitlendirýär. Olardan has gymmatly dälmi?</w:t>
      </w:r>
    </w:p>
    <w:p/>
    <w:p>
      <w:r xmlns:w="http://schemas.openxmlformats.org/wordprocessingml/2006/main">
        <w:t xml:space="preserve">Iş 40:21 Ol kölegeli agaçlaryň aşagynda, gamyşyň we çukurlaryň aşagynda ýatýar.</w:t>
      </w:r>
    </w:p>
    <w:p/>
    <w:p>
      <w:r xmlns:w="http://schemas.openxmlformats.org/wordprocessingml/2006/main">
        <w:t xml:space="preserve">Bu bölümde Hudaýyň biziň üçin ygtybarly dynç alyş ýerini nädip üpjün edýändigi hakda aýdylýar.</w:t>
      </w:r>
    </w:p>
    <w:p/>
    <w:p>
      <w:r xmlns:w="http://schemas.openxmlformats.org/wordprocessingml/2006/main">
        <w:t xml:space="preserve">1: Hudaý dartgynly döwürde bize pena berer.</w:t>
      </w:r>
    </w:p>
    <w:p/>
    <w:p>
      <w:r xmlns:w="http://schemas.openxmlformats.org/wordprocessingml/2006/main">
        <w:t xml:space="preserve">2: Hudaý bize gaçybatalga we rahatlyk berer.</w:t>
      </w:r>
    </w:p>
    <w:p/>
    <w:p>
      <w:r xmlns:w="http://schemas.openxmlformats.org/wordprocessingml/2006/main">
        <w:t xml:space="preserve">1: Işaýa 32: 2 - Adam ýeliň gizlenýän ýeri we tupandan örtük bolar.</w:t>
      </w:r>
    </w:p>
    <w:p/>
    <w:p>
      <w:r xmlns:w="http://schemas.openxmlformats.org/wordprocessingml/2006/main">
        <w:t xml:space="preserve">2: Zebur 91: 1 - Beýik Biribaryň gizlin ýerinde ýaşaýan Gudratygüýçliniň kölegesinde galar.</w:t>
      </w:r>
    </w:p>
    <w:p/>
    <w:p>
      <w:r xmlns:w="http://schemas.openxmlformats.org/wordprocessingml/2006/main">
        <w:t xml:space="preserve">Iş 40:22 Kölegeli agaçlar ony kölegesi bilen örtýär; çeşmesiniň islegleri ony gurşap alýar.</w:t>
      </w:r>
    </w:p>
    <w:p/>
    <w:p>
      <w:r xmlns:w="http://schemas.openxmlformats.org/wordprocessingml/2006/main">
        <w:t xml:space="preserve">Agaçlar we wilkalar derýada ýaşaýan haýwanlara kölege we gorag berýär.</w:t>
      </w:r>
    </w:p>
    <w:p/>
    <w:p>
      <w:r xmlns:w="http://schemas.openxmlformats.org/wordprocessingml/2006/main">
        <w:t xml:space="preserve">1. Tebigatyň güýji: Taňry tebigaty bizi goramak üçin nähili ulanýar</w:t>
      </w:r>
    </w:p>
    <w:p/>
    <w:p>
      <w:r xmlns:w="http://schemas.openxmlformats.org/wordprocessingml/2006/main">
        <w:t xml:space="preserve">2. Taňrynyň goragy: Mätäçlik döwründe nädip gaçybatalga we rahatlyk berýär</w:t>
      </w:r>
    </w:p>
    <w:p/>
    <w:p>
      <w:r xmlns:w="http://schemas.openxmlformats.org/wordprocessingml/2006/main">
        <w:t xml:space="preserve">1. Zebur 91: 11-12 - Çünki Ol perişdelerine sizi ähli ýollaryňyzda goramagy buýurar; aýagyňy daşa urmazlyk üçin seni ellerinde götererler.</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Iş 40:23 Ine, bir derýa içýär, howlukmaýar: Iordan derýasyny agzyna çekip biljekdigine ynanýar.</w:t>
      </w:r>
    </w:p>
    <w:p/>
    <w:p>
      <w:r xmlns:w="http://schemas.openxmlformats.org/wordprocessingml/2006/main">
        <w:t xml:space="preserve">Taňrynyň güýji, mümkin däl ýaly zatlary etmek ukyby bilen görkezilýär.</w:t>
      </w:r>
    </w:p>
    <w:p/>
    <w:p>
      <w:r xmlns:w="http://schemas.openxmlformats.org/wordprocessingml/2006/main">
        <w:t xml:space="preserve">1: Taňrynyň güýjüne bil baglamak - ýagdaý näçe kyn görünse-de, Hudaý mümkin bolmadyk zady edip bilýär.</w:t>
      </w:r>
    </w:p>
    <w:p/>
    <w:p>
      <w:r xmlns:w="http://schemas.openxmlformats.org/wordprocessingml/2006/main">
        <w:t xml:space="preserve">2: Taňrynyň ukybyna iman ediň - Hudaýyň mümkin däl ýaly edip biljekdigine ynanmak bilen, islendik kynçylygy ýeňip bileris.</w:t>
      </w:r>
    </w:p>
    <w:p/>
    <w:p>
      <w:r xmlns:w="http://schemas.openxmlformats.org/wordprocessingml/2006/main">
        <w:t xml:space="preserve">1: Matta 19:26 - Isa jogap berdi: "Adam bilen bu mümkin däl, ýöne Hudaý bilen hemme zat mümkindir.</w:t>
      </w:r>
    </w:p>
    <w:p/>
    <w:p>
      <w:r xmlns:w="http://schemas.openxmlformats.org/wordprocessingml/2006/main">
        <w:t xml:space="preserve">2: Zebur 62:11 - Hudaý bir gezek gürledi; Iki gezek eşitdim: bu güýç Hudaýa degişlidir.</w:t>
      </w:r>
    </w:p>
    <w:p/>
    <w:p>
      <w:r xmlns:w="http://schemas.openxmlformats.org/wordprocessingml/2006/main">
        <w:t xml:space="preserve">Iş 40:24 Ol muny gözleri bilen alýar: burny duzaklardan deşilýär.</w:t>
      </w:r>
    </w:p>
    <w:p/>
    <w:p>
      <w:r xmlns:w="http://schemas.openxmlformats.org/wordprocessingml/2006/main">
        <w:t xml:space="preserve">Taňrynyň güýji we paýhasy şeýle bir uludyr welin, özüne garşy goýlan islendik päsgelçilikleri we duzaklary ýeňip biler.</w:t>
      </w:r>
    </w:p>
    <w:p/>
    <w:p>
      <w:r xmlns:w="http://schemas.openxmlformats.org/wordprocessingml/2006/main">
        <w:t xml:space="preserve">1. Kyn günlerde Taňrynyň güýjüne we paýhasyna bil baglamagyň ähmiýeti.</w:t>
      </w:r>
    </w:p>
    <w:p/>
    <w:p>
      <w:r xmlns:w="http://schemas.openxmlformats.org/wordprocessingml/2006/main">
        <w:t xml:space="preserve">2. Taňrynyň ähli zady bilýänligi we gudraty Oňa islendik päsgelçiligi ýeňip geçmäge mümkinçilik berýär.</w:t>
      </w:r>
    </w:p>
    <w:p/>
    <w:p>
      <w:r xmlns:w="http://schemas.openxmlformats.org/wordprocessingml/2006/main">
        <w:t xml:space="preserve">1. Işaýa 40:28 - "Bilmeýärsiňizmi? Eşitmediňizmi? Reb ebedi Hudaý, ýeriň ujuny ýaratdy. Ol ýadamaz we ýadamaz, düşünjesine hiç kim düşünip bilmez. "</w:t>
      </w:r>
    </w:p>
    <w:p/>
    <w:p>
      <w:r xmlns:w="http://schemas.openxmlformats.org/wordprocessingml/2006/main">
        <w:t xml:space="preserve">2. Zebur 33: 4 - Çünki Rebbiň sözi dogry we dogrudyr; edýän ähli işlerinde wepalydyr.</w:t>
      </w:r>
    </w:p>
    <w:p/>
    <w:p>
      <w:r xmlns:w="http://schemas.openxmlformats.org/wordprocessingml/2006/main">
        <w:t xml:space="preserve">Iş 41-nji bap, Taňrynyň Eýýuba beren jogaby bilen dowam edýär, Lewiathanany özbaşdaklygyny we deňsiz-taýsyz güýjüni görkezmek üçin güýçli deňiz jandaryna gönükdirýär.</w:t>
      </w:r>
    </w:p>
    <w:p/>
    <w:p>
      <w:r xmlns:w="http://schemas.openxmlformats.org/wordprocessingml/2006/main">
        <w:t xml:space="preserve">1-nji abzas: Hudaý Eýýupyň ajaýyp aýratynlyklaryny we üýtgewsiz häsiýetini suratlandyryp, Lewiathanany garşylamaga çagyrýar. Geçip bolmajak terezini, gazaply demini we gorkunç güýjüni görkezýär (Eýup 41: 1-10).</w:t>
      </w:r>
    </w:p>
    <w:p/>
    <w:p>
      <w:r xmlns:w="http://schemas.openxmlformats.org/wordprocessingml/2006/main">
        <w:t xml:space="preserve">2-nji abzas: Kim Lewiathanany tutup ýa-da boýun egdirip bilse, Hudaý sorag berýär. Ony görmek adamlaryň arasynda gorky we gorky döredýändigini nygtaýar (Eýup 41: 11-25).</w:t>
      </w:r>
    </w:p>
    <w:p/>
    <w:p>
      <w:r xmlns:w="http://schemas.openxmlformats.org/wordprocessingml/2006/main">
        <w:t xml:space="preserve">Gysgaça aýdylanda,</w:t>
      </w:r>
    </w:p>
    <w:p>
      <w:r xmlns:w="http://schemas.openxmlformats.org/wordprocessingml/2006/main">
        <w:t xml:space="preserve">Işiň kyrk birinji bölümi:</w:t>
      </w:r>
    </w:p>
    <w:p>
      <w:r xmlns:w="http://schemas.openxmlformats.org/wordprocessingml/2006/main">
        <w:t xml:space="preserve">ylahy dowamy,</w:t>
      </w:r>
    </w:p>
    <w:p>
      <w:r xmlns:w="http://schemas.openxmlformats.org/wordprocessingml/2006/main">
        <w:t xml:space="preserve">we Lewiathananyň üsti bilen görkezilen deňsiz-taýsyz güýji hakda Hudaýyň Özi tarapyndan beýan edilen beýany.</w:t>
      </w:r>
    </w:p>
    <w:p/>
    <w:p>
      <w:r xmlns:w="http://schemas.openxmlformats.org/wordprocessingml/2006/main">
        <w:t xml:space="preserve">Lewiathananyň ajaýyp aýratynlyklaryny we üýtgewsiz tebigatyny bellemek arkaly ylahy özygtyýarlylygy görkezmek,</w:t>
      </w:r>
    </w:p>
    <w:p>
      <w:r xmlns:w="http://schemas.openxmlformats.org/wordprocessingml/2006/main">
        <w:t xml:space="preserve">we egsilmez güýjüni görkezmek arkaly gazanylan çäklendirmelere ünsi çekmek.</w:t>
      </w:r>
    </w:p>
    <w:p>
      <w:r xmlns:w="http://schemas.openxmlformats.org/wordprocessingml/2006/main">
        <w:t xml:space="preserve">Eýýup kitabynyň içindäki ähli ýaradylyşdan ylahy beýikligini görkezmek bilen görgülere çuňňur garaýyş hödürlemek bilen baglanyşykly ylahy pikirlenmäni agzap geçmek.</w:t>
      </w:r>
    </w:p>
    <w:p/>
    <w:p>
      <w:r xmlns:w="http://schemas.openxmlformats.org/wordprocessingml/2006/main">
        <w:t xml:space="preserve">Iş 41: 1 Lewiathanany çeňňek bilen çyzyp bilersiňizmi? ýa-da dilini gysýan şnur bilen?</w:t>
      </w:r>
    </w:p>
    <w:p/>
    <w:p>
      <w:r xmlns:w="http://schemas.openxmlformats.org/wordprocessingml/2006/main">
        <w:t xml:space="preserve">Bu aýat Lewiathanany balyk tutulýan çeňňek bilen tutup ýa-da dilini arkan bilen baglap bolýarmy diýip soraýar.</w:t>
      </w:r>
    </w:p>
    <w:p/>
    <w:p>
      <w:r xmlns:w="http://schemas.openxmlformats.org/wordprocessingml/2006/main">
        <w:t xml:space="preserve">1. Gudratygüýçliniň güýjüne düşünmek: Taňrynyň ýaradylyşy biziň düşünişimizden has ýokarydyr</w:t>
      </w:r>
    </w:p>
    <w:p/>
    <w:p>
      <w:r xmlns:w="http://schemas.openxmlformats.org/wordprocessingml/2006/main">
        <w:t xml:space="preserve">2. Durmuşdaky göreşleri ýeňip geçmek: Hudaýa bil baglamak üçin güýç tapmak</w:t>
      </w:r>
    </w:p>
    <w:p/>
    <w:p>
      <w:r xmlns:w="http://schemas.openxmlformats.org/wordprocessingml/2006/main">
        <w:t xml:space="preserve">1. Zebur 104: 24-26 - "Lorda Reb, işleriň nähili köpdür! Hemmesini paýhas bilen ýaratdyň: ýer seniň baýlygyňdan doly. Sansyz-sajaksyz süýrenýän bu beýik we giň deňiz hem şeýle. Gämiler gidýär: şol ýerde oýnamak üçin döreden leviathan bar. "</w:t>
      </w:r>
    </w:p>
    <w:p/>
    <w:p>
      <w:r xmlns:w="http://schemas.openxmlformats.org/wordprocessingml/2006/main">
        <w:t xml:space="preserve">2. Iş 26: 12-13 - "Ol deňzi güýji bilen bölýär we düşünjesi bilen tekepbirleriň üstünden urýar. Ruhy bilen gökleri bezedi, eli egri ýylany emele getirdi."</w:t>
      </w:r>
    </w:p>
    <w:p/>
    <w:p>
      <w:r xmlns:w="http://schemas.openxmlformats.org/wordprocessingml/2006/main">
        <w:t xml:space="preserve">Iş 41: 2 Burnuna çeňňek goýup bilersiňizmi? ýa-da eňegini tiken bilen göterdimi?</w:t>
      </w:r>
    </w:p>
    <w:p/>
    <w:p>
      <w:r xmlns:w="http://schemas.openxmlformats.org/wordprocessingml/2006/main">
        <w:t xml:space="preserve">Eýýup 41: 2-den bu parça, leviathan ýaly güýçli jandary nädip dolandyryp boljakdygyny bilip, ritoriki sorag berýär.</w:t>
      </w:r>
    </w:p>
    <w:p/>
    <w:p>
      <w:r xmlns:w="http://schemas.openxmlformats.org/wordprocessingml/2006/main">
        <w:t xml:space="preserve">1. "Haýwany tamlamak: Taňrynyň ähli ýaradylyşyna hökümdarlygy"</w:t>
      </w:r>
    </w:p>
    <w:p/>
    <w:p>
      <w:r xmlns:w="http://schemas.openxmlformats.org/wordprocessingml/2006/main">
        <w:t xml:space="preserve">2. "Iman güýji: Näbelli gorkyny ýeňip geçmek"</w:t>
      </w:r>
    </w:p>
    <w:p/>
    <w:p>
      <w:r xmlns:w="http://schemas.openxmlformats.org/wordprocessingml/2006/main">
        <w:t xml:space="preserve">1. Zebur 104: 24-26 - "Lorda Reb, işleriň nähili köpdür! Hemmesini paýhas bilen ýaratdyň; ýer jandarlaryňdan doly. Ine, ummasyz jandarlar bilen örtülen deňiz, beýik we giň, Gämiler we şol ýerde oýnamak üçin döreden Lewiathanam bar. "</w:t>
      </w:r>
    </w:p>
    <w:p/>
    <w:p>
      <w:r xmlns:w="http://schemas.openxmlformats.org/wordprocessingml/2006/main">
        <w:t xml:space="preserve">2. Işaýa 27: 1 - "Şol gün Reb gaty we güýçli we güýçli gylyjy bilen gaçýan ýylan Lewiathanany, egrilen ýylan Lewiathanany jezalandyrar we deňizdäki aagondarhany öldürer."</w:t>
      </w:r>
    </w:p>
    <w:p/>
    <w:p>
      <w:r xmlns:w="http://schemas.openxmlformats.org/wordprocessingml/2006/main">
        <w:t xml:space="preserve">Iş 41: 3 Saňa köp dileg edermi? saňa ýumşak sözler aýdarmy?</w:t>
      </w:r>
    </w:p>
    <w:p/>
    <w:p>
      <w:r xmlns:w="http://schemas.openxmlformats.org/wordprocessingml/2006/main">
        <w:t xml:space="preserve">Bu bölümde Taňrynyň güýji we beýikligi hakda aýdylýar, kimdir biri özüne garşy çykyp biljek derejede batyr bolup bilermi?</w:t>
      </w:r>
    </w:p>
    <w:p/>
    <w:p>
      <w:r xmlns:w="http://schemas.openxmlformats.org/wordprocessingml/2006/main">
        <w:t xml:space="preserve">1. Hudaý hemme zatdan beýikdir: Geliň, Onuň Alyhezretine begeneliň</w:t>
      </w:r>
    </w:p>
    <w:p/>
    <w:p>
      <w:r xmlns:w="http://schemas.openxmlformats.org/wordprocessingml/2006/main">
        <w:t xml:space="preserve">2. inceňip bolmajak Creatoraradyjy: Hormatymyz we seorationdeimiz</w:t>
      </w:r>
    </w:p>
    <w:p/>
    <w:p>
      <w:r xmlns:w="http://schemas.openxmlformats.org/wordprocessingml/2006/main">
        <w:t xml:space="preserve">1. Işaýa 40:28 - "Bilmediňmi? Eşitmediňmi? Reb ebedi Hudaý, ýeriň ujuny Creatoraradyjydyr"</w:t>
      </w:r>
    </w:p>
    <w:p/>
    <w:p>
      <w:r xmlns:w="http://schemas.openxmlformats.org/wordprocessingml/2006/main">
        <w:t xml:space="preserve">2. Zebur 8: 3-4 - "Gökleriňize, barmaklaryňyzyň, aý we ýyldyzlaryň işine seredenimde, adam hakda näme pikir edýändigiňizi we ogly adam, sen oňa ideg edýärsiňmi? "</w:t>
      </w:r>
    </w:p>
    <w:p/>
    <w:p>
      <w:r xmlns:w="http://schemas.openxmlformats.org/wordprocessingml/2006/main">
        <w:t xml:space="preserve">Iş 41: 4 Ol seniň bilen äht edermi? Ony hemişelik hyzmatkär edip alarsyňmy?</w:t>
      </w:r>
    </w:p>
    <w:p/>
    <w:p>
      <w:r xmlns:w="http://schemas.openxmlformats.org/wordprocessingml/2006/main">
        <w:t xml:space="preserve">Parçada kimdir biri bilen Hudaý bilen äht edip boljakdygyny ýa-da Hudaýy baky gul edip alyp boljakdygyny soraýar.</w:t>
      </w:r>
    </w:p>
    <w:p/>
    <w:p>
      <w:r xmlns:w="http://schemas.openxmlformats.org/wordprocessingml/2006/main">
        <w:t xml:space="preserve">1: Hudaý wepaly hyzmatkärimizdir, bize we ähtine mätäçdir.</w:t>
      </w:r>
    </w:p>
    <w:p/>
    <w:p>
      <w:r xmlns:w="http://schemas.openxmlformats.org/wordprocessingml/2006/main">
        <w:t xml:space="preserve">2: Hudaýyň ähtine wepalylygyna we ähtine bil baglap bileris.</w:t>
      </w:r>
    </w:p>
    <w:p/>
    <w:p>
      <w:r xmlns:w="http://schemas.openxmlformats.org/wordprocessingml/2006/main">
        <w:t xml:space="preserve">1: Işaýa 41:10 "Gorkma, çünki men seniň bilendirin, gorkma, çünki men seniň Hudaýyň; seni güýçlendirerin, saňa kömek ederin, dogry sag elim bilen goraryn."</w:t>
      </w:r>
    </w:p>
    <w:p/>
    <w:p>
      <w:r xmlns:w="http://schemas.openxmlformats.org/wordprocessingml/2006/main">
        <w:t xml:space="preserve">2: Hebrewsewreýler 13: 5-6 "Durmuşyňyzy pul söýgüsinden halas ediň we bar zadyňyz bilen razy boluň, çünki ol sizi hiç haçan terk etmerin we terk etmerin. Şonuň üçin Reb özümiňkidir diýip ynam bilen aýdyp bileris. kömekçi; gorkamok; adam maňa näme edip biler?</w:t>
      </w:r>
    </w:p>
    <w:p/>
    <w:p>
      <w:r xmlns:w="http://schemas.openxmlformats.org/wordprocessingml/2006/main">
        <w:t xml:space="preserve">Iş 41: 5 Onuň bilen guş ýaly oýnarsyňmy? ýa-da gyrnaklaryň üçin baglarsyňmy?</w:t>
      </w:r>
    </w:p>
    <w:p/>
    <w:p>
      <w:r xmlns:w="http://schemas.openxmlformats.org/wordprocessingml/2006/main">
        <w:t xml:space="preserve">Bu bölümde tertipsiz we eldekileşdirip bolmaýan güýçli jandar Lewiathan hakda aýdylýar.</w:t>
      </w:r>
    </w:p>
    <w:p/>
    <w:p>
      <w:r xmlns:w="http://schemas.openxmlformats.org/wordprocessingml/2006/main">
        <w:t xml:space="preserve">1. Taňrynyň güýji: Çekip bolmaýan Lewiathan</w:t>
      </w:r>
    </w:p>
    <w:p/>
    <w:p>
      <w:r xmlns:w="http://schemas.openxmlformats.org/wordprocessingml/2006/main">
        <w:t xml:space="preserve">2. Hudaýa bolan ynamymyzyň güýji</w:t>
      </w:r>
    </w:p>
    <w:p/>
    <w:p>
      <w:r xmlns:w="http://schemas.openxmlformats.org/wordprocessingml/2006/main">
        <w:t xml:space="preserve">1. Zebur 104: 24-26 - "Lorda Reb, işleriň nähili köpdür! Hemmesini paýhas bilen ýaratdyň: ýer seniň baýlygyňdan doly. Sansyz-sajaksyz süýrenýän bu beýik we giň deňiz hem şeýle. Gämiler gidýär: şol ýerde oýnamak üçin döreden leviathan bar. "</w:t>
      </w:r>
    </w:p>
    <w:p/>
    <w:p>
      <w:r xmlns:w="http://schemas.openxmlformats.org/wordprocessingml/2006/main">
        <w:t xml:space="preserve">2. Işaýa 27: 1 - "Şol gün Reb agyr we güýçli gylyjy bilen deşilen ýylan Lewiathanany, hatda egri ýylan Lewiathanany hem jezalandyrar we deňizdäki aagondarhany öldürer."</w:t>
      </w:r>
    </w:p>
    <w:p/>
    <w:p>
      <w:r xmlns:w="http://schemas.openxmlformats.org/wordprocessingml/2006/main">
        <w:t xml:space="preserve">Iş 41: 6 sahabalar oňa meýlis gurarlarmy? söwdagärleriň arasynda paýlaşarlarmy?</w:t>
      </w:r>
    </w:p>
    <w:p/>
    <w:p>
      <w:r xmlns:w="http://schemas.openxmlformats.org/wordprocessingml/2006/main">
        <w:t xml:space="preserve">Taňrynyň ýaradanlarynyň ýoldaşlary banket edip bilmeýärler, täjirleriň arasynda bölüp bilmeýärler.</w:t>
      </w:r>
    </w:p>
    <w:p/>
    <w:p>
      <w:r xmlns:w="http://schemas.openxmlformats.org/wordprocessingml/2006/main">
        <w:t xml:space="preserve">1. Taňrynyň ýaradanlary ulanmak biziňki däl.</w:t>
      </w:r>
    </w:p>
    <w:p/>
    <w:p>
      <w:r xmlns:w="http://schemas.openxmlformats.org/wordprocessingml/2006/main">
        <w:t xml:space="preserve">2. Hudaý tarapyndan ýaradylan zatlary bölmek biziňki däl.</w:t>
      </w:r>
    </w:p>
    <w:p/>
    <w:p>
      <w:r xmlns:w="http://schemas.openxmlformats.org/wordprocessingml/2006/main">
        <w:t xml:space="preserve">1. Gelip çykyş 1: 26-28, Hudaý adamy Öz keşbinde ýaratdy we oňa ýerdäki ýaradylanlara hökümdarlyk berdi.</w:t>
      </w:r>
    </w:p>
    <w:p/>
    <w:p>
      <w:r xmlns:w="http://schemas.openxmlformats.org/wordprocessingml/2006/main">
        <w:t xml:space="preserve">2. Zebur 24: 1, theer Rebbiň we ähli dolulygyň, dünýä we onda ýaşaýanlaryňkydyr.</w:t>
      </w:r>
    </w:p>
    <w:p/>
    <w:p>
      <w:r xmlns:w="http://schemas.openxmlformats.org/wordprocessingml/2006/main">
        <w:t xml:space="preserve">Iş 41: 7 Derisini tikenekli ütükler bilen dolduryp bilersiňizmi? ýa-da kellesi balyk naýzalary bilen?</w:t>
      </w:r>
    </w:p>
    <w:p/>
    <w:p>
      <w:r xmlns:w="http://schemas.openxmlformats.org/wordprocessingml/2006/main">
        <w:t xml:space="preserve">Bu bölümde Lewiathananyň adamyň döredip biljek islendik ýaragyna elýeterli däldigini Hudaýyň ýaradan we güýji hakda aýdylýar.</w:t>
      </w:r>
    </w:p>
    <w:p/>
    <w:p>
      <w:r xmlns:w="http://schemas.openxmlformats.org/wordprocessingml/2006/main">
        <w:t xml:space="preserve">1: Eýýup parçasy bize Hudaýyň gudratly we hemme zady bilýändigini öwredýär. Bu dünýäni we ondaky ähli zady ýaradandygyny we hemme zatdan ýokarydygyny ýatladýar.</w:t>
      </w:r>
    </w:p>
    <w:p/>
    <w:p>
      <w:r xmlns:w="http://schemas.openxmlformats.org/wordprocessingml/2006/main">
        <w:t xml:space="preserve">2: Eýýup parçasy Hudaýyň gudratlydygyny we ýaradylyşynyň düşünip bilmejekdigini hakykaty ýada salýar. Hudaýa we Sözüne bil baglamagy ýatdan çykarmaly däldiris, sebäbi Ol hemme zady bilýär we güýji deňeşdirip bolmaýar.</w:t>
      </w:r>
    </w:p>
    <w:p/>
    <w:p>
      <w:r xmlns:w="http://schemas.openxmlformats.org/wordprocessingml/2006/main">
        <w:t xml:space="preserve">1: Zebur 33: 6-9 - Rebbiň sözi bilen gökler ýaradyldy; we olaryň hemmesini agzynyň demi bilen aldy. Deňziň suwlaryny üýşmek ýaly ýygnaýar: çuňluklary ammarlarda goýýar. Earther ýüzünde Rebden gorksynlar, dünýäniň ähli ýaşaýjylary Ondan gorksynlar. Çünki ol gürledi we ýerine ýetirildi. buýurdy, çalt durdy.</w:t>
      </w:r>
    </w:p>
    <w:p/>
    <w:p>
      <w:r xmlns:w="http://schemas.openxmlformats.org/wordprocessingml/2006/main">
        <w:t xml:space="preserve">2: Işaýa 40: 28-29 - Bilmediňmi? eartheriň ujuny ýaradan baky Hudaýyň, Rebbiň ýadamaýandygyny ýa-da ýadamandygyny eşitmediňmi? düşünjesini gözlemek ýok. Ol ejizlere güýç berýär; güýji bolmadyklara bolsa güýç artdyrýar.</w:t>
      </w:r>
    </w:p>
    <w:p/>
    <w:p>
      <w:r xmlns:w="http://schemas.openxmlformats.org/wordprocessingml/2006/main">
        <w:t xml:space="preserve">Iş 41: 8 Oňa eliňi goý, söweşi ýada sal, mundan beýläk etme.</w:t>
      </w:r>
    </w:p>
    <w:p/>
    <w:p>
      <w:r xmlns:w="http://schemas.openxmlformats.org/wordprocessingml/2006/main">
        <w:t xml:space="preserve">Eýýup 41: 8-den bu bölümde duşmanyň elini goýmak we söweşi ýada salmak, ýöne mundan beýläk dawa-jenjel etmezlik hakda aýdylýar.</w:t>
      </w:r>
    </w:p>
    <w:p/>
    <w:p>
      <w:r xmlns:w="http://schemas.openxmlformats.org/wordprocessingml/2006/main">
        <w:t xml:space="preserve">1. "Bagyşlamagyň güýji: Goşmaça gapma-garşylyklardan saklanmak"</w:t>
      </w:r>
    </w:p>
    <w:p/>
    <w:p>
      <w:r xmlns:w="http://schemas.openxmlformats.org/wordprocessingml/2006/main">
        <w:t xml:space="preserve">2. "Dawa-jenjeliň öňünde saklanmak: Iş 41: 8-den öwrenmek"</w:t>
      </w:r>
    </w:p>
    <w:p/>
    <w:p>
      <w:r xmlns:w="http://schemas.openxmlformats.org/wordprocessingml/2006/main">
        <w:t xml:space="preserve">1. Matta 5: 38-39 - "Göz üçin bir göz, diş üçin diş" diýlenini eşitdiňiz. Youöne size diýýärin, ýamanlyga garşy durmaň, kim sizi ursa. sag ýaňagyň, beýlekisine-de ýüz tut ".</w:t>
      </w:r>
    </w:p>
    <w:p/>
    <w:p>
      <w:r xmlns:w="http://schemas.openxmlformats.org/wordprocessingml/2006/main">
        <w:t xml:space="preserve">2. Süleýmanyň pähimleri 16: 7 - "Adamyň ýollary Rebbi razy etse, hatda duşmanlaryny-da ýaraşar".</w:t>
      </w:r>
    </w:p>
    <w:p/>
    <w:p>
      <w:r xmlns:w="http://schemas.openxmlformats.org/wordprocessingml/2006/main">
        <w:t xml:space="preserve">Iş 41: 9 Ine, umydy biderekdir, hatda gözüniň alnynda-da ýykylmazmy?</w:t>
      </w:r>
    </w:p>
    <w:p/>
    <w:p>
      <w:r xmlns:w="http://schemas.openxmlformats.org/wordprocessingml/2006/main">
        <w:t xml:space="preserve">Hudaýdan gorkmak gaty güýçli we adamy umytdan düşürip biler.</w:t>
      </w:r>
    </w:p>
    <w:p/>
    <w:p>
      <w:r xmlns:w="http://schemas.openxmlformats.org/wordprocessingml/2006/main">
        <w:t xml:space="preserve">1: Howagdaý näçe kyn bolsa-da, hemişe Hudaýa umyt bar.</w:t>
      </w:r>
    </w:p>
    <w:p/>
    <w:p>
      <w:r xmlns:w="http://schemas.openxmlformats.org/wordprocessingml/2006/main">
        <w:t xml:space="preserve">2: Özümizi aşa duýanymyzda-da umyt üçin Hudaýa ýüz tutmagy ýatdan çykarmaly däldiris.</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Iş 41:10 Hiç kim ony oýarmaga het edip bilmeýär: kim öňümde durup bilýär?</w:t>
      </w:r>
    </w:p>
    <w:p/>
    <w:p>
      <w:r xmlns:w="http://schemas.openxmlformats.org/wordprocessingml/2006/main">
        <w:t xml:space="preserve">Bu bölümde hiç kimiň özüne garşy durup bilmejekdigini we Onuň ähli zada güýji ýetip bilmejekdigini nygtap, Hudaýyň güýji we gudraty hakda aýdylýar.</w:t>
      </w:r>
    </w:p>
    <w:p/>
    <w:p>
      <w:r xmlns:w="http://schemas.openxmlformats.org/wordprocessingml/2006/main">
        <w:t xml:space="preserve">1. "Taňrynyň sarsmaz güýji: verselemdäki ornumyza düşünmek"</w:t>
      </w:r>
    </w:p>
    <w:p/>
    <w:p>
      <w:r xmlns:w="http://schemas.openxmlformats.org/wordprocessingml/2006/main">
        <w:t xml:space="preserve">2. "Deňi-taýy bolmadyk güýç: Gudratygüýçliden gorkalyň"</w:t>
      </w:r>
    </w:p>
    <w:p/>
    <w:p>
      <w:r xmlns:w="http://schemas.openxmlformats.org/wordprocessingml/2006/main">
        <w:t xml:space="preserve">1. Zebur 46:10 "Ümsüm boluň we meniň Hudaýdygymy biliň".</w:t>
      </w:r>
    </w:p>
    <w:p/>
    <w:p>
      <w:r xmlns:w="http://schemas.openxmlformats.org/wordprocessingml/2006/main">
        <w:t xml:space="preserve">2. Işaýa 40: 12-14 "Kim eliniň çukuryndaky suwlary ölçäp, asmany bir aralyk bilen belläp, ýeriň tozanyny belli bir derejede gurşap aldy we daglary terezide we depelerde deňagramlykda ölçedi. ? Rebbiň Ruhuny kim ölçedi ýa-da oňa haýsy maslahatyny görkezýär? Kime maslahat berdi we kim oňa düşündi? Kim oňa adalat ýoluny öwretdi, bilim öwretdi we düşüniş ýoluny görkezdi? "</w:t>
      </w:r>
    </w:p>
    <w:p/>
    <w:p>
      <w:r xmlns:w="http://schemas.openxmlformats.org/wordprocessingml/2006/main">
        <w:t xml:space="preserve">Iş 41:11 Oňa gaýtaryp bermegime kim päsgel berdi? asmanyň astyndaky zatlar meniňki.</w:t>
      </w:r>
    </w:p>
    <w:p/>
    <w:p>
      <w:r xmlns:w="http://schemas.openxmlformats.org/wordprocessingml/2006/main">
        <w:t xml:space="preserve">Hudaý Eýýup, dünýädäki, asmanyň astyndaky ähli zadyň özüne degişlidigini ýatladýar.</w:t>
      </w:r>
    </w:p>
    <w:p/>
    <w:p>
      <w:r xmlns:w="http://schemas.openxmlformats.org/wordprocessingml/2006/main">
        <w:t xml:space="preserve">1. Hudaý ähli emlägiň iň soňky eýesidir we ähli zadymyzyň ahyrsoňy Ondan gelendigini ýadymyzdan çykarmaly däldiris.</w:t>
      </w:r>
    </w:p>
    <w:p/>
    <w:p>
      <w:r xmlns:w="http://schemas.openxmlformats.org/wordprocessingml/2006/main">
        <w:t xml:space="preserve">2. Hudaýyň hemme zada hökümdardygyny ýadymyzdan çykarmaly däldiris; Berýär we alýar.</w:t>
      </w:r>
    </w:p>
    <w:p/>
    <w:p>
      <w:r xmlns:w="http://schemas.openxmlformats.org/wordprocessingml/2006/main">
        <w:t xml:space="preserve">1. Kanun taglymaty 8: 17-18 Sen bolsa ýüregiňde: “Meniň güýjüm we elim bu baýlygy gazandy” diýýärsiň. Godöne Hudaýyňyz Rebbi ýada salyň, çünki baýlyk gazanmak üçin size güýç berýär.</w:t>
      </w:r>
    </w:p>
    <w:p/>
    <w:p>
      <w:r xmlns:w="http://schemas.openxmlformats.org/wordprocessingml/2006/main">
        <w:t xml:space="preserve">2. Zebur 24: 1 earther Reb we onuň dolylygydyr. dünýä we onda ýaşaýanlar.</w:t>
      </w:r>
    </w:p>
    <w:p/>
    <w:p>
      <w:r xmlns:w="http://schemas.openxmlformats.org/wordprocessingml/2006/main">
        <w:t xml:space="preserve">Iş 41:12 Men onuň böleklerini, güýjüni ýa-da gelşikli paýyny gizlemerin.</w:t>
      </w:r>
    </w:p>
    <w:p/>
    <w:p>
      <w:r xmlns:w="http://schemas.openxmlformats.org/wordprocessingml/2006/main">
        <w:t xml:space="preserve">Hudaý Eýýuba deňiz jandary Lewiathananyň güýjüni we gözelligini açýar.</w:t>
      </w:r>
    </w:p>
    <w:p/>
    <w:p>
      <w:r xmlns:w="http://schemas.openxmlformats.org/wordprocessingml/2006/main">
        <w:t xml:space="preserve">1. Taňrynyň ýaradylyşynyň güýji - Eýup 41:12</w:t>
      </w:r>
    </w:p>
    <w:p/>
    <w:p>
      <w:r xmlns:w="http://schemas.openxmlformats.org/wordprocessingml/2006/main">
        <w:t xml:space="preserve">2. Taňrynyň ýaradanlarynda gözellik we beýiklik - Iş 41:12</w:t>
      </w:r>
    </w:p>
    <w:p/>
    <w:p>
      <w:r xmlns:w="http://schemas.openxmlformats.org/wordprocessingml/2006/main">
        <w:t xml:space="preserve">1. Zebur 104: 24-25 - Lorda Reb! Paýhas bilen olaryň hemmesini ýaratdyň; ýer seniň jandarlaryňdan doly.</w:t>
      </w:r>
    </w:p>
    <w:p/>
    <w:p>
      <w:r xmlns:w="http://schemas.openxmlformats.org/wordprocessingml/2006/main">
        <w:t xml:space="preserve">2. Işaýa 40:12 - Eliniň çukuryndaky suwlary kim ölçedi ýa-da eliniň giňligi bilen asmana bellendi? Eartheriň tozanyny sebetde kim saklady, ýa-da daglary terezide we depelerde deňagramlykda kim ölçedi?</w:t>
      </w:r>
    </w:p>
    <w:p/>
    <w:p>
      <w:r xmlns:w="http://schemas.openxmlformats.org/wordprocessingml/2006/main">
        <w:t xml:space="preserve">Iş 41:13 Egin-eşiginiň ýüzüni kim tapyp biler? ýa-da goşa ýeňi bilen kim onuň ýanyna gelip biler?</w:t>
      </w:r>
    </w:p>
    <w:p/>
    <w:p>
      <w:r xmlns:w="http://schemas.openxmlformats.org/wordprocessingml/2006/main">
        <w:t xml:space="preserve">Bu bölümde Taňrynyň ýollaryna düşünmek we oňa ýakynlaşmak kynlygy hakda aýdylýar.</w:t>
      </w:r>
    </w:p>
    <w:p/>
    <w:p>
      <w:r xmlns:w="http://schemas.openxmlformats.org/wordprocessingml/2006/main">
        <w:t xml:space="preserve">1: Taňrynyň ýollarynyň syry</w:t>
      </w:r>
    </w:p>
    <w:p/>
    <w:p>
      <w:r xmlns:w="http://schemas.openxmlformats.org/wordprocessingml/2006/main">
        <w:t xml:space="preserve">2: Hudaýa ýakynlaşmagyň kynçylygy</w:t>
      </w:r>
    </w:p>
    <w:p/>
    <w:p>
      <w:r xmlns:w="http://schemas.openxmlformats.org/wordprocessingml/2006/main">
        <w:t xml:space="preserve">1: Işaýa 55: 8-9 Çünki meniň pikirlerim seniň pikirleriň däl, ýollaryňam meniň ýollarym däl. Çünki asman ýerden beýik bolşy ýaly, meniň ýollarym seniň ýollaryňdan we pikirlerim seniň pikirleriňden has beýikdir.</w:t>
      </w:r>
    </w:p>
    <w:p/>
    <w:p>
      <w:r xmlns:w="http://schemas.openxmlformats.org/wordprocessingml/2006/main">
        <w:t xml:space="preserve">2: Jamesakup 4: 8 Hudaýa ýakynlaşyň, Ol size ýakynlaşar. Günäkärler, elleriňizi arassalaň we ýüregiňizi arassalaň, iki pikirli.</w:t>
      </w:r>
    </w:p>
    <w:p/>
    <w:p>
      <w:r xmlns:w="http://schemas.openxmlformats.org/wordprocessingml/2006/main">
        <w:t xml:space="preserve">Iş 41:14 faceüzüniň gapysyny kim açyp biler? Dişleri töwereginde aýylganç.</w:t>
      </w:r>
    </w:p>
    <w:p/>
    <w:p>
      <w:r xmlns:w="http://schemas.openxmlformats.org/wordprocessingml/2006/main">
        <w:t xml:space="preserve">Bu bölümde Hudaýyň gorkunç we güýçli tebigaty görkezilýär.</w:t>
      </w:r>
    </w:p>
    <w:p/>
    <w:p>
      <w:r xmlns:w="http://schemas.openxmlformats.org/wordprocessingml/2006/main">
        <w:t xml:space="preserve">1: Hudaý güýçlidir - Hiç zat Onuň ýolunda durup bilmez.</w:t>
      </w:r>
    </w:p>
    <w:p/>
    <w:p>
      <w:r xmlns:w="http://schemas.openxmlformats.org/wordprocessingml/2006/main">
        <w:t xml:space="preserve">2: Rebden gorkuň - Onuň güýji biziň düşünişimizden has ýokary.</w:t>
      </w:r>
    </w:p>
    <w:p/>
    <w:p>
      <w:r xmlns:w="http://schemas.openxmlformats.org/wordprocessingml/2006/main">
        <w:t xml:space="preserve">1: Zebur 68:35 - "Goda Hudaý, sen mukaddes ýeriňden ajaýyp. Ysraýyl Hudaýynyň özi hem öz halkyna güýç we güýç berýär. Hudaýa şükür!"</w:t>
      </w:r>
    </w:p>
    <w:p/>
    <w:p>
      <w:r xmlns:w="http://schemas.openxmlformats.org/wordprocessingml/2006/main">
        <w:t xml:space="preserve">2: Danyýel 4:35 - "earther ýüzündäki ähli halklar hiç zat hasaplanmaýar we asmanyň we ýer halklarynyň isleýşi ýaly edýär. Hiç kim elini tutup bilmez ýa-da oňa:" Näme? " etdiňmi? "</w:t>
      </w:r>
    </w:p>
    <w:p/>
    <w:p>
      <w:r xmlns:w="http://schemas.openxmlformats.org/wordprocessingml/2006/main">
        <w:t xml:space="preserve">Iş 41:15 Terezisi, buýsanjy, ýakyn möhür ýaly ýapyk.</w:t>
      </w:r>
    </w:p>
    <w:p/>
    <w:p>
      <w:r xmlns:w="http://schemas.openxmlformats.org/wordprocessingml/2006/main">
        <w:t xml:space="preserve">Iş 41:15, terezisi buýsançly, möhürlenen ýaly ýapylan jandary suratlandyrýar.</w:t>
      </w:r>
    </w:p>
    <w:p/>
    <w:p>
      <w:r xmlns:w="http://schemas.openxmlformats.org/wordprocessingml/2006/main">
        <w:t xml:space="preserve">1. Taňrynyň ýaradylyşy: Tebigat dünýäsinde haýranlyk we täsinlik</w:t>
      </w:r>
    </w:p>
    <w:p/>
    <w:p>
      <w:r xmlns:w="http://schemas.openxmlformats.org/wordprocessingml/2006/main">
        <w:t xml:space="preserve">2. Ulumsylyk: Adamyň ýykylmagy</w:t>
      </w:r>
    </w:p>
    <w:p/>
    <w:p>
      <w:r xmlns:w="http://schemas.openxmlformats.org/wordprocessingml/2006/main">
        <w:t xml:space="preserve">1. Zebur 104: 24 - "Lorda Reb, işleriň nähili köpdür! Paýhas bilen olaryň hemmesini ýaratdyň; ýer seniň jandarlaryňdan doly".</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Iş 41:16 Biri beýlekisine şeýle bir ýakyn welin, olaryň arasynda howa gelip bilmez.</w:t>
      </w:r>
    </w:p>
    <w:p/>
    <w:p>
      <w:r xmlns:w="http://schemas.openxmlformats.org/wordprocessingml/2006/main">
        <w:t xml:space="preserve">Iş 41:16 biri-birine gaty ýakyn iki zady suratlandyrýar, olaryň arasynda hiç bir howa gelip bilmez.</w:t>
      </w:r>
    </w:p>
    <w:p/>
    <w:p>
      <w:r xmlns:w="http://schemas.openxmlformats.org/wordprocessingml/2006/main">
        <w:t xml:space="preserve">1. Taňrynyň we adamyň ýakynlygy: Işdäki okuw 41:16</w:t>
      </w:r>
    </w:p>
    <w:p/>
    <w:p>
      <w:r xmlns:w="http://schemas.openxmlformats.org/wordprocessingml/2006/main">
        <w:t xml:space="preserve">2. Düşünip bilmeýän ýakynlygymyz: Iş gözlemek 41:16</w:t>
      </w:r>
    </w:p>
    <w:p/>
    <w:p>
      <w:r xmlns:w="http://schemas.openxmlformats.org/wordprocessingml/2006/main">
        <w:t xml:space="preserve">1. Gelip çykyş 2: 24-25, "Şonuň üçin erkek kakasyny we ejesini taşlap, aýalyna berk ýapyşar we olar bir ten bolarlar. Erkek bilen aýaly ikisi-de ýalaňaçdy we utanmady".</w:t>
      </w:r>
    </w:p>
    <w:p/>
    <w:p>
      <w:r xmlns:w="http://schemas.openxmlformats.org/wordprocessingml/2006/main">
        <w:t xml:space="preserve">2. Efesliler 5: 31-32, "Şonuň üçin bir adam kakasyny we ejesini taşlap, aýalyna berk ýapyşar we ikisi bir ten bolar. Bu syr çuňňur we men Mesihe we Rebbe degişlidigini aýdýaryn. buthanasy. "</w:t>
      </w:r>
    </w:p>
    <w:p/>
    <w:p>
      <w:r xmlns:w="http://schemas.openxmlformats.org/wordprocessingml/2006/main">
        <w:t xml:space="preserve">Iş 41:17 Birek-birege goşulýarlar, birleşip bilmeýärler, aýrylyp bilmeýärler.</w:t>
      </w:r>
    </w:p>
    <w:p/>
    <w:p>
      <w:r xmlns:w="http://schemas.openxmlformats.org/wordprocessingml/2006/main">
        <w:t xml:space="preserve">Bu aýat agzybirligiň güýjüni we bir zadyň bozulmazlygyna nädip ýol berýändigini nygtaýar.</w:t>
      </w:r>
    </w:p>
    <w:p/>
    <w:p>
      <w:r xmlns:w="http://schemas.openxmlformats.org/wordprocessingml/2006/main">
        <w:t xml:space="preserve">1. Hudaý bizi agzybirlige çagyrýar, sebäbi islendik päsgelçiligi bilelikde ýeňip bileris.</w:t>
      </w:r>
    </w:p>
    <w:p/>
    <w:p>
      <w:r xmlns:w="http://schemas.openxmlformats.org/wordprocessingml/2006/main">
        <w:t xml:space="preserve">2. Taňrynyň adyndan bilelikde duranymyzda islendik zady ýeňip bileris.</w:t>
      </w:r>
    </w:p>
    <w:p/>
    <w:p>
      <w:r xmlns:w="http://schemas.openxmlformats.org/wordprocessingml/2006/main">
        <w:t xml:space="preserve">1. Zebur 133: 1-3 - Ine, doganlar agzybir ýaşasa nähili gowy we ýakymly! Bu, kellesindäki gymmatly ýag ýaly, sakgalyna, Harunyň sakgalyna, eşiginiň ýakasyna gaçyp barýar! Sion daglaryna düşýän Germonyň çygy ýaly! Sebäbi Reb berekedi, ebedi ýaşaýşy emr etdi.</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Eýýup 41:18 Onuň gözleri ertiriň gabaklaryna meňzeýär.</w:t>
      </w:r>
    </w:p>
    <w:p/>
    <w:p>
      <w:r xmlns:w="http://schemas.openxmlformats.org/wordprocessingml/2006/main">
        <w:t xml:space="preserve">Taňrynyň güýji şeýle bir uludyr welin, hatda onuň demi hem ýagtylyk getirip biler.</w:t>
      </w:r>
    </w:p>
    <w:p/>
    <w:p>
      <w:r xmlns:w="http://schemas.openxmlformats.org/wordprocessingml/2006/main">
        <w:t xml:space="preserve">1: Taňrynyň nury bizi garaňkylykdan çykaryp biler.</w:t>
      </w:r>
    </w:p>
    <w:p/>
    <w:p>
      <w:r xmlns:w="http://schemas.openxmlformats.org/wordprocessingml/2006/main">
        <w:t xml:space="preserve">2: Taňrynyň güýji biziň düşünişimizden has uludyr.</w:t>
      </w:r>
    </w:p>
    <w:p/>
    <w:p>
      <w:r xmlns:w="http://schemas.openxmlformats.org/wordprocessingml/2006/main">
        <w:t xml:space="preserve">1: Işaýa 9: 2 - Garaňkylykda gezen adamlar uly ýagtylygy gördüler.</w:t>
      </w:r>
    </w:p>
    <w:p/>
    <w:p>
      <w:r xmlns:w="http://schemas.openxmlformats.org/wordprocessingml/2006/main">
        <w:t xml:space="preserve">2 Korintoslylar 4: 6 - "lightagtylyk garaňkylykdan nur saçsyn" diýýän Hudaý üçin ýüregimizde nur saçdy.</w:t>
      </w:r>
    </w:p>
    <w:p/>
    <w:p>
      <w:r xmlns:w="http://schemas.openxmlformats.org/wordprocessingml/2006/main">
        <w:t xml:space="preserve">Iş 41:19 Agzyndan çyralar ýakylýar, ot uçgunlary çykýar.</w:t>
      </w:r>
    </w:p>
    <w:p/>
    <w:p>
      <w:r xmlns:w="http://schemas.openxmlformats.org/wordprocessingml/2006/main">
        <w:t xml:space="preserve">Parçada ýakylýan çyralar we ot uçgunlary çykýan agzy bolan jandar bilen simwollaşdyrylan Taňrynyň güýji barada gürrüň edilýär.</w:t>
      </w:r>
    </w:p>
    <w:p/>
    <w:p>
      <w:r xmlns:w="http://schemas.openxmlformats.org/wordprocessingml/2006/main">
        <w:t xml:space="preserve">1. "Taňrynyň güýji: diri alaw"</w:t>
      </w:r>
    </w:p>
    <w:p/>
    <w:p>
      <w:r xmlns:w="http://schemas.openxmlformats.org/wordprocessingml/2006/main">
        <w:t xml:space="preserve">2. "Taňrynyň güýji we güýji: ýoly ýagtylandyrýar"</w:t>
      </w:r>
    </w:p>
    <w:p/>
    <w:p>
      <w:r xmlns:w="http://schemas.openxmlformats.org/wordprocessingml/2006/main">
        <w:t xml:space="preserve">1. Işaýa 4: 5 - "Şonda Reb Sion dagynyň ähli ýerlerinde we ýygnaklarynda gündiz bulut döreder, gijelerine tüsse we ot ýakyp otyr, çünki ähli şöhratyň üstünde bir bolar. örtük. "</w:t>
      </w:r>
    </w:p>
    <w:p/>
    <w:p>
      <w:r xmlns:w="http://schemas.openxmlformats.org/wordprocessingml/2006/main">
        <w:t xml:space="preserve">2. Hebrewsewreýler 12:29 - "Çünki Hudaýymyz ot ýakýan otdyr".</w:t>
      </w:r>
    </w:p>
    <w:p/>
    <w:p>
      <w:r xmlns:w="http://schemas.openxmlformats.org/wordprocessingml/2006/main">
        <w:t xml:space="preserve">Iş 41:20 Burunlaryndan bir gazanyň ýa-da gazanyň tüssesi çykýar.</w:t>
      </w:r>
    </w:p>
    <w:p/>
    <w:p>
      <w:r xmlns:w="http://schemas.openxmlformats.org/wordprocessingml/2006/main">
        <w:t xml:space="preserve">Iş 41: 20-de, mifiki jandar Lewiathananyň burnundan tüsse çykýan gazana ýa-da gazana meňzeýän güýji suratlandyrylýar.</w:t>
      </w:r>
    </w:p>
    <w:p/>
    <w:p>
      <w:r xmlns:w="http://schemas.openxmlformats.org/wordprocessingml/2006/main">
        <w:t xml:space="preserve">1. Hudaý hyýalymyzdan has güýçli jandarlary ýaratdy.</w:t>
      </w:r>
    </w:p>
    <w:p/>
    <w:p>
      <w:r xmlns:w="http://schemas.openxmlformats.org/wordprocessingml/2006/main">
        <w:t xml:space="preserve">2. Hudaý bize öz güýji hakda öwretmek üçin jandarlary ulanyp biler.</w:t>
      </w:r>
    </w:p>
    <w:p/>
    <w:p>
      <w:r xmlns:w="http://schemas.openxmlformats.org/wordprocessingml/2006/main">
        <w:t xml:space="preserve">1. Zebur 104: 24-26 - Lorda Reb, işleriň nähili köpdür! Paýhas bilen olaryň hemmesini ýaratdyň; ýer seniň jandarlaryňdan doly. Ine, ummasyz jandarlar bilen birleşýän, uly we giň deňiz, kiçijik we uludyr. Gämiler we şol ýerde oýnamak üçin döreden Lewiathanam bar.</w:t>
      </w:r>
    </w:p>
    <w:p/>
    <w:p>
      <w:r xmlns:w="http://schemas.openxmlformats.org/wordprocessingml/2006/main">
        <w:t xml:space="preserve">2. Işaýa 27: 1 - Şol gün Reb gaty we uly we güýçli gylyjy bilen gaçyp barýan ýylan Lewiathanany, egrilen ýylan Lewiathanany jezalandyrar we deňizdäki aagondarhany öldürer.</w:t>
      </w:r>
    </w:p>
    <w:p/>
    <w:p>
      <w:r xmlns:w="http://schemas.openxmlformats.org/wordprocessingml/2006/main">
        <w:t xml:space="preserve">Iş 41:21 Demi kömür ýakýar, agzyndan alaw çykýar.</w:t>
      </w:r>
    </w:p>
    <w:p/>
    <w:p>
      <w:r xmlns:w="http://schemas.openxmlformats.org/wordprocessingml/2006/main">
        <w:t xml:space="preserve">Taňrynyň güýji, ot döretmek we dolandyrmak ukybynda görünýär.</w:t>
      </w:r>
    </w:p>
    <w:p/>
    <w:p>
      <w:r xmlns:w="http://schemas.openxmlformats.org/wordprocessingml/2006/main">
        <w:t xml:space="preserve">1. "Taňrynyň Gudraty: Iş 41:21 hakda oýlanma"</w:t>
      </w:r>
    </w:p>
    <w:p/>
    <w:p>
      <w:r xmlns:w="http://schemas.openxmlformats.org/wordprocessingml/2006/main">
        <w:t xml:space="preserve">2. "Taňrynyň özygtyýarlylygy: Işi öwrenmek 41:21"</w:t>
      </w:r>
    </w:p>
    <w:p/>
    <w:p>
      <w:r xmlns:w="http://schemas.openxmlformats.org/wordprocessingml/2006/main">
        <w:t xml:space="preserve">1. Işaýa 40: 28-31 - "Bilmediňmi? Eşitmediňmi? Reb ebedi Hudaý, ýeriň ujuny Creatoraradyjydyr. Ol halys ýa ýadaw däl; düşünjesini gözläp bolmaýar. Ol ejizlere güýç berýär, güýji ýok adama güýç berýär. Hatda ýaşlaram halys we halys bolar, ýigitler halys bolar; ýöne Rebbe garaşýanlar güýçlerini täzelärler, ganatlar bilen giderler; bürgütler ýaly ylgaýarlar, ýadamazlar; ýörärler we ýadamazlar. "</w:t>
      </w:r>
    </w:p>
    <w:p/>
    <w:p>
      <w:r xmlns:w="http://schemas.openxmlformats.org/wordprocessingml/2006/main">
        <w:t xml:space="preserve">2. Zebur 33: 6-9 - "Rebbiň sözi bilen asmanlar we agzynyň demi bilen ähli goşun ýasaldy. Deňiz suwlaryny üýşmek ýaly ýygnaýar; çuňluklary ammarlara salýar. Earther ýüzüniň hemmesi Rebden gorksyn, dünýäniň ähli ýaşaýjylary ondan gorksynlar! Sebäbi ol gürledi, şeýle boldy, buýruk berdi we berk durdy. "</w:t>
      </w:r>
    </w:p>
    <w:p/>
    <w:p>
      <w:r xmlns:w="http://schemas.openxmlformats.org/wordprocessingml/2006/main">
        <w:t xml:space="preserve">Iş 41:22 Boýnunda güýç galýar, gaýgy onuň öňünde şatlyga öwrülýär.</w:t>
      </w:r>
    </w:p>
    <w:p/>
    <w:p>
      <w:r xmlns:w="http://schemas.openxmlformats.org/wordprocessingml/2006/main">
        <w:t xml:space="preserve">Iş 41:22, şatlyk ahyrsoňy geler ýaly, gynanç wagtynda-da Hudaýa bil baglamakdan gelýän güýç hakda aýdýar.</w:t>
      </w:r>
    </w:p>
    <w:p/>
    <w:p>
      <w:r xmlns:w="http://schemas.openxmlformats.org/wordprocessingml/2006/main">
        <w:t xml:space="preserve">1. "Şatlygyň güýji: Hasrat döwründe güýç nädip tapmaly"</w:t>
      </w:r>
    </w:p>
    <w:p/>
    <w:p>
      <w:r xmlns:w="http://schemas.openxmlformats.org/wordprocessingml/2006/main">
        <w:t xml:space="preserve">2. "Iman güýji: Agyrlygyň arasynda nädip begenmeli"</w:t>
      </w:r>
    </w:p>
    <w:p/>
    <w:p>
      <w:r xmlns:w="http://schemas.openxmlformats.org/wordprocessingml/2006/main">
        <w:t xml:space="preserve">1. Filipililer 4: 4-7 - "Hemişe Rebde begeniň; ýene-de aýdaryn, begeniň. Pikiriňizi hemmelere mälim etsin. Reb ýakynlaşýar; hiç zat hakda alada etme, hemme zat doga bilen we şükür bilen dileg etmek, islegleriňizi Hudaýa mälim etsin. Hemme düşünjeden ýokary bolan Hudaýyň rahatlygy, ýüregiňizi we aňyňyzy Mesih Isada gorar. "</w:t>
      </w:r>
    </w:p>
    <w:p/>
    <w:p>
      <w:r xmlns:w="http://schemas.openxmlformats.org/wordprocessingml/2006/main">
        <w:t xml:space="preserve">2. Işaýa 40:29 - "Ol ejizlere güýç berýär, güýji ýok adama güýç berýär".</w:t>
      </w:r>
    </w:p>
    <w:p/>
    <w:p>
      <w:r xmlns:w="http://schemas.openxmlformats.org/wordprocessingml/2006/main">
        <w:t xml:space="preserve">Iş 41:23 Bedeniniň bölekleri birleşdi: özlerinde berk; gymyldap bolmaz.</w:t>
      </w:r>
    </w:p>
    <w:p/>
    <w:p>
      <w:r xmlns:w="http://schemas.openxmlformats.org/wordprocessingml/2006/main">
        <w:t xml:space="preserve">Bu aýat, Eýýup kitabynda agzalan jandar Lewiathananyň fiziki güýjüni suratlandyrýar.</w:t>
      </w:r>
    </w:p>
    <w:p/>
    <w:p>
      <w:r xmlns:w="http://schemas.openxmlformats.org/wordprocessingml/2006/main">
        <w:t xml:space="preserve">1. Taňrynyň güýji deňi-taýy ýok - Lewiathananyň üsti bilen görkezilen Hudaýyň güýji</w:t>
      </w:r>
    </w:p>
    <w:p/>
    <w:p>
      <w:r xmlns:w="http://schemas.openxmlformats.org/wordprocessingml/2006/main">
        <w:t xml:space="preserve">2. Kyn günlerde çydamlylyk tapmak - Taňrynyň göreldesine göz aýlamak bilen kyn ýagdaýlarda güýç tapmak</w:t>
      </w:r>
    </w:p>
    <w:p/>
    <w:p>
      <w:r xmlns:w="http://schemas.openxmlformats.org/wordprocessingml/2006/main">
        <w:t xml:space="preserve">1. Zebur 103: 19 - Reb tagtyny asmanda berkitdi we Patyşalygy hemme zady dolandyrýar.</w:t>
      </w:r>
    </w:p>
    <w:p/>
    <w:p>
      <w:r xmlns:w="http://schemas.openxmlformats.org/wordprocessingml/2006/main">
        <w:t xml:space="preserve">2. Işaýa 40:28 - Bilmediňizmi? Eşitmediňmi? Reb ebedi Hudaý, ýeriň ujuny Creatoraradandyr. Ol ýadamaýar we ýadamaýar; düşünip bolmaýar.</w:t>
      </w:r>
    </w:p>
    <w:p/>
    <w:p>
      <w:r xmlns:w="http://schemas.openxmlformats.org/wordprocessingml/2006/main">
        <w:t xml:space="preserve">Iş 41:24 Hisüregi daş ýaly berk; hawa, aşaky degirmen daşynyň bölegi ýaly gaty.</w:t>
      </w:r>
    </w:p>
    <w:p/>
    <w:p>
      <w:r xmlns:w="http://schemas.openxmlformats.org/wordprocessingml/2006/main">
        <w:t xml:space="preserve">Eýýubyň ýüregi daş ýaly berk we güýçli.</w:t>
      </w:r>
    </w:p>
    <w:p/>
    <w:p>
      <w:r xmlns:w="http://schemas.openxmlformats.org/wordprocessingml/2006/main">
        <w:t xml:space="preserve">1: Hemmämiziň ejizlik pursatlarymyz bar, ýöne Hudaýyň kömegi bilen ýüregimiziň islendik ýagdaýda daş ýaly güýçli we berk bolup biljekdigini ýatladyp bileris.</w:t>
      </w:r>
    </w:p>
    <w:p/>
    <w:p>
      <w:r xmlns:w="http://schemas.openxmlformats.org/wordprocessingml/2006/main">
        <w:t xml:space="preserve">2: Eýýubyň iman nusgasy, her dürli kynçylyklara garamazdan, Hudaýa wepalylygymyzda berk we tutanýerli bolmaga itergi berip biler.</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Işaýa 26: 3-4 - "Oňa ynanýanlygy sebäpli, aňynda galan, ony rahatlykda saklaýarsyňyz. Rebbe baky bil baglaň, çünki Reb Hudaý baky gaýadyr."</w:t>
      </w:r>
    </w:p>
    <w:p/>
    <w:p>
      <w:r xmlns:w="http://schemas.openxmlformats.org/wordprocessingml/2006/main">
        <w:t xml:space="preserve">Iş 41:25 Ol özüni direldende, güýçli adamlar gorkýarlar: döwükler sebäpli özlerini arassalaýarlar.</w:t>
      </w:r>
    </w:p>
    <w:p/>
    <w:p>
      <w:r xmlns:w="http://schemas.openxmlformats.org/wordprocessingml/2006/main">
        <w:t xml:space="preserve">Güýçliler Taňrynyň güýjünden gorkýarlar we jogap hökmünde özlerini arassalaýarlar.</w:t>
      </w:r>
    </w:p>
    <w:p/>
    <w:p>
      <w:r xmlns:w="http://schemas.openxmlformats.org/wordprocessingml/2006/main">
        <w:t xml:space="preserve">1: Rebden gorkmak hikmetiň başlangyjydyr</w:t>
      </w:r>
    </w:p>
    <w:p/>
    <w:p>
      <w:r xmlns:w="http://schemas.openxmlformats.org/wordprocessingml/2006/main">
        <w:t xml:space="preserve">2: Taňrynyň güýji we durmuşymyza nähili täsir etmelidigi</w:t>
      </w:r>
    </w:p>
    <w:p/>
    <w:p>
      <w:r xmlns:w="http://schemas.openxmlformats.org/wordprocessingml/2006/main">
        <w:t xml:space="preserve">1: Zebur 111: 10 - Rebden gorkmak paýhasyň başlangyjydyr; bilen meşgullanýanlaryň hemmesi gowy düşünýärler. Onuň öwgi baky!</w:t>
      </w:r>
    </w:p>
    <w:p/>
    <w:p>
      <w:r xmlns:w="http://schemas.openxmlformats.org/wordprocessingml/2006/main">
        <w:t xml:space="preserve">2: Resullaryň Işleri 2: 37-38 - Muny eşidenlerinde ýüregi gysyldy we Petrusa we beýleki resullara doganlar, näme etmeli? Petrus olara: «Toba ediň we günäleriňiziň bagyşlanmagy üçin Isa Mesihiň adyndan çokundyryň, Mukaddes Ruh peşgeşini alarsyňyz» diýdi.</w:t>
      </w:r>
    </w:p>
    <w:p/>
    <w:p>
      <w:r xmlns:w="http://schemas.openxmlformats.org/wordprocessingml/2006/main">
        <w:t xml:space="preserve">Iş 41:26 Onuň üstünde duran gylyjy tutup bilmez: naýza, taýak ýa-da gyrgyç.</w:t>
      </w:r>
    </w:p>
    <w:p/>
    <w:p>
      <w:r xmlns:w="http://schemas.openxmlformats.org/wordprocessingml/2006/main">
        <w:t xml:space="preserve">Taňrynyň goragy geçip bolmaýar.</w:t>
      </w:r>
    </w:p>
    <w:p/>
    <w:p>
      <w:r xmlns:w="http://schemas.openxmlformats.org/wordprocessingml/2006/main">
        <w:t xml:space="preserve">1. Taňrynyň gorag galkany - Iş 41:26</w:t>
      </w:r>
    </w:p>
    <w:p/>
    <w:p>
      <w:r xmlns:w="http://schemas.openxmlformats.org/wordprocessingml/2006/main">
        <w:t xml:space="preserve">2. Rebbiň şowsuz howpsuzlygy - Iş 41:26</w:t>
      </w:r>
    </w:p>
    <w:p/>
    <w:p>
      <w:r xmlns:w="http://schemas.openxmlformats.org/wordprocessingml/2006/main">
        <w:t xml:space="preserve">1. Zebur 3: 3 - Emma, ýa Reb, meniň üçin galkan; şöhratym we kellämi göteriji.</w:t>
      </w:r>
    </w:p>
    <w:p/>
    <w:p>
      <w:r xmlns:w="http://schemas.openxmlformats.org/wordprocessingml/2006/main">
        <w:t xml:space="preserve">2. Işaýa 59:16 - Adamyň ýokdugyny gördi we şepagatçynyň ýokdugyna geň galdy, şonuň üçin goly oňa gutulyş getirdi; dogrulygy oňa goldaw berdi.</w:t>
      </w:r>
    </w:p>
    <w:p/>
    <w:p>
      <w:r xmlns:w="http://schemas.openxmlformats.org/wordprocessingml/2006/main">
        <w:t xml:space="preserve">Iş 41:27 Demiri saman, bürünç çüýrük agaç ýaly görýär.</w:t>
      </w:r>
    </w:p>
    <w:p/>
    <w:p>
      <w:r xmlns:w="http://schemas.openxmlformats.org/wordprocessingml/2006/main">
        <w:t xml:space="preserve">Parçada Hudaýyň ýerdäki baýlyklara we materiallara Özüne garanyňda hiç zada garamaýandygy hakda aýdylýar.</w:t>
      </w:r>
    </w:p>
    <w:p/>
    <w:p>
      <w:r xmlns:w="http://schemas.openxmlformats.org/wordprocessingml/2006/main">
        <w:t xml:space="preserve">1: "Gymmatlygyňyz näme? - Taňrynyň beýikligi bilen deňeşdirilende ýerdäki baýlyklaryň ujypsyzdygyna göz ýetirmek"</w:t>
      </w:r>
    </w:p>
    <w:p/>
    <w:p>
      <w:r xmlns:w="http://schemas.openxmlformats.org/wordprocessingml/2006/main">
        <w:t xml:space="preserve">2: "Emläkleriň wagtlaýyn tebigaty - Ruhy hazynalara fiziki baýlyklara baha bermegi öwrenmek"</w:t>
      </w:r>
    </w:p>
    <w:p/>
    <w:p>
      <w:r xmlns:w="http://schemas.openxmlformats.org/wordprocessingml/2006/main">
        <w:t xml:space="preserve">1: Matta 6: 19-21 - earther ýüzünde güjükleriň we mör-möjekleriň ýok bolýan we ogrylaryň girip ogurlaýan ýerlerinde hazyna saklamaň.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2 Korintoslylar 4:18 - Şonuň üçin gözümizi görünýänlere däl-de, görünmeýän zatlara gönükdirýäris, sebäbi görünýänler wagtlaýyn, ýöne görünmeýänler bakydyr.</w:t>
      </w:r>
    </w:p>
    <w:p/>
    <w:p>
      <w:r xmlns:w="http://schemas.openxmlformats.org/wordprocessingml/2006/main">
        <w:t xml:space="preserve">Iş 41:28 Ok ony gaçmaga mejbur edip bilmez: daşlar onuň bilen samana öwrülýär.</w:t>
      </w:r>
    </w:p>
    <w:p/>
    <w:p>
      <w:r xmlns:w="http://schemas.openxmlformats.org/wordprocessingml/2006/main">
        <w:t xml:space="preserve">Parçada şeýle bir güýçli, hatda iň güýçli ýaraglaram Ony gaçyryp bilmeýän Hudaýyň güýji görkezilýär.</w:t>
      </w:r>
    </w:p>
    <w:p/>
    <w:p>
      <w:r xmlns:w="http://schemas.openxmlformats.org/wordprocessingml/2006/main">
        <w:t xml:space="preserve">1. "Gudratly Goragçymyz Hudaý"</w:t>
      </w:r>
    </w:p>
    <w:p/>
    <w:p>
      <w:r xmlns:w="http://schemas.openxmlformats.org/wordprocessingml/2006/main">
        <w:t xml:space="preserve">2. "Taňrynyň sarsmaz imany"</w:t>
      </w:r>
    </w:p>
    <w:p/>
    <w:p>
      <w:r xmlns:w="http://schemas.openxmlformats.org/wordprocessingml/2006/main">
        <w:t xml:space="preserve">1. Zebur 62: 7 - "Halas bolmagym we abraýym Hudaýa bagly, ol meniň iň güýçli gaýam, gaçybatalgamdyr."</w:t>
      </w:r>
    </w:p>
    <w:p/>
    <w:p>
      <w:r xmlns:w="http://schemas.openxmlformats.org/wordprocessingml/2006/main">
        <w:t xml:space="preserve">2. Işaýa 40:29 - "Ol ejizlere güýç berýär, güýçsizleri güýçlendirýär."</w:t>
      </w:r>
    </w:p>
    <w:p/>
    <w:p>
      <w:r xmlns:w="http://schemas.openxmlformats.org/wordprocessingml/2006/main">
        <w:t xml:space="preserve">Iş 41:29 Darts saman hasaplanýar: naýzanyň titremegine gülýär.</w:t>
      </w:r>
    </w:p>
    <w:p/>
    <w:p>
      <w:r xmlns:w="http://schemas.openxmlformats.org/wordprocessingml/2006/main">
        <w:t xml:space="preserve">Parçada Hudaýyň adam ýaraglaryna çynlakaý garamaýandygy aýdylýar; Naýzanyň titremegine gülýär.</w:t>
      </w:r>
    </w:p>
    <w:p/>
    <w:p>
      <w:r xmlns:w="http://schemas.openxmlformats.org/wordprocessingml/2006/main">
        <w:t xml:space="preserve">1: Weaponsaraglarymyz adamyň öňünde näçe güýçli görünse-de, olar Hudaý üçin hiç zat däl.</w:t>
      </w:r>
    </w:p>
    <w:p/>
    <w:p>
      <w:r xmlns:w="http://schemas.openxmlformats.org/wordprocessingml/2006/main">
        <w:t xml:space="preserve">2: Hudaý hakyky güýjüň we güýjüň ýeke-täk çeşmesidir; diňe Oňa bil baglamalydyrys.</w:t>
      </w:r>
    </w:p>
    <w:p/>
    <w:p>
      <w:r xmlns:w="http://schemas.openxmlformats.org/wordprocessingml/2006/main">
        <w:t xml:space="preserve">1: Zebur 33: 16-17 - "Hiç bir patyşa goşunynyň göwrümi bilen halas edilmeýär; hiç bir söweşiji uly güýji bilen gaçyp gutulmaýar. At halas bolmagyň umydydyr, ähli güýjüne garamazdan halas edip bilmeýär."</w:t>
      </w:r>
    </w:p>
    <w:p/>
    <w:p>
      <w:r xmlns:w="http://schemas.openxmlformats.org/wordprocessingml/2006/main">
        <w:t xml:space="preserve">2: Işaýa 31: 1 - "Kömek üçin Müsüre gidenlere, atlara bil baglaýan, söweş arabalarynyň köpüsine we atlylarynyň uly güýjüne bil baglaýan, ýöne Mukaddes Birine garaşmaýanlara waý! Ysraýyl ýa-da Rebden kömek sora ".</w:t>
      </w:r>
    </w:p>
    <w:p/>
    <w:p>
      <w:r xmlns:w="http://schemas.openxmlformats.org/wordprocessingml/2006/main">
        <w:t xml:space="preserve">Iş 41:30 Onuň aşagynda ýiti daşlar bar: ol palçykda ýiti zatlary ýaýradýar.</w:t>
      </w:r>
    </w:p>
    <w:p/>
    <w:p>
      <w:r xmlns:w="http://schemas.openxmlformats.org/wordprocessingml/2006/main">
        <w:t xml:space="preserve">Iş 41:30, deňiz jandary Lewiathananyň güýji we hiç zadyň galyň derisine nädip girip bilmejekdigi hakda aýdylýar.</w:t>
      </w:r>
    </w:p>
    <w:p/>
    <w:p>
      <w:r xmlns:w="http://schemas.openxmlformats.org/wordprocessingml/2006/main">
        <w:t xml:space="preserve">1. Taňrynyň ýaradylyşy: Lewiathananyň güýji</w:t>
      </w:r>
    </w:p>
    <w:p/>
    <w:p>
      <w:r xmlns:w="http://schemas.openxmlformats.org/wordprocessingml/2006/main">
        <w:t xml:space="preserve">2. Durup bolmajak güýç: Lewiathanadan habar almak</w:t>
      </w:r>
    </w:p>
    <w:p/>
    <w:p>
      <w:r xmlns:w="http://schemas.openxmlformats.org/wordprocessingml/2006/main">
        <w:t xml:space="preserve">1. Zebur 104: 25-26 - Uly we giň deňiz, kiçijik we uly haýwanlar sansyz süýrenýän zatlar. Gämiler gidýär: şol ýerde oýnamak üçin döreden leviathan bar.</w:t>
      </w:r>
    </w:p>
    <w:p/>
    <w:p>
      <w:r xmlns:w="http://schemas.openxmlformats.org/wordprocessingml/2006/main">
        <w:t xml:space="preserve">2. Işaýa 27: 1 - Şol gün Reb agyr we güýçli gylyjy bilen Lewiathanany deşýän ýylany, hatda egri ýylany leviathanany jezalandyrar; deňizdäki aagondarhany öldürer.</w:t>
      </w:r>
    </w:p>
    <w:p/>
    <w:p>
      <w:r xmlns:w="http://schemas.openxmlformats.org/wordprocessingml/2006/main">
        <w:t xml:space="preserve">Iş 41:31 Ol çuňlugy küýze ýaly gaýnadýar, deňzi melhem küýzesi ýaly edýär.</w:t>
      </w:r>
    </w:p>
    <w:p/>
    <w:p>
      <w:r xmlns:w="http://schemas.openxmlformats.org/wordprocessingml/2006/main">
        <w:t xml:space="preserve">Taňrynyň ýaradylyşdaky güýji gaty uludyr.</w:t>
      </w:r>
    </w:p>
    <w:p/>
    <w:p>
      <w:r xmlns:w="http://schemas.openxmlformats.org/wordprocessingml/2006/main">
        <w:t xml:space="preserve">1. Taňrynyň güýji çäksiz we hormat goýulmalydyr</w:t>
      </w:r>
    </w:p>
    <w:p/>
    <w:p>
      <w:r xmlns:w="http://schemas.openxmlformats.org/wordprocessingml/2006/main">
        <w:t xml:space="preserve">2. Hudaý älemi dolandyrýar we biz Onuň öňünde özümizi kiçeltmeli</w:t>
      </w:r>
    </w:p>
    <w:p/>
    <w:p>
      <w:r xmlns:w="http://schemas.openxmlformats.org/wordprocessingml/2006/main">
        <w:t xml:space="preserve">1. Zebur 104: 24-30 - Lorda Reb, işleriň nähili köpdür! Paýhas bilen olaryň hemmesini ýaratdyň; ýer seniň jandarlaryňdan doly.</w:t>
      </w:r>
    </w:p>
    <w:p/>
    <w:p>
      <w:r xmlns:w="http://schemas.openxmlformats.org/wordprocessingml/2006/main">
        <w:t xml:space="preserve">2. Işaýa 40:26 - Gözleriňizi ýokaryk galdyryň we görüň: Bulary kim ýaratdy? Hoster eýelerini san boýunça çykarýan, hemmesini atlary bilen atlandyrýan, güýjüniň beýikligi we güýji güýçli bolany üçin hiç kim ýitenok.</w:t>
      </w:r>
    </w:p>
    <w:p/>
    <w:p>
      <w:r xmlns:w="http://schemas.openxmlformats.org/wordprocessingml/2006/main">
        <w:t xml:space="preserve">Iş 41:32 Ol yzyndan şöhle saçmak üçin bir ýol açdy; çuňlugyny bulaşdyrmak diýip pikir ederdi.</w:t>
      </w:r>
    </w:p>
    <w:p/>
    <w:p>
      <w:r xmlns:w="http://schemas.openxmlformats.org/wordprocessingml/2006/main">
        <w:t xml:space="preserve">Bu bölüm, Hudaýyň beýikligi we güýji hakda aýdýar, hatda ummanyň çuňlugyny-da Onuň barlygy bilen ýagtylandyryp boljakdygyny görkezýär.</w:t>
      </w:r>
    </w:p>
    <w:p/>
    <w:p>
      <w:r xmlns:w="http://schemas.openxmlformats.org/wordprocessingml/2006/main">
        <w:t xml:space="preserve">1. Taňrynyň güýji Çuňlugy ýagtylandyrýar - Taňrynyň iň garaňky ýerlere-de ýagtylyk getirýän güýji.</w:t>
      </w:r>
    </w:p>
    <w:p/>
    <w:p>
      <w:r xmlns:w="http://schemas.openxmlformats.org/wordprocessingml/2006/main">
        <w:t xml:space="preserve">2. Taňrynyň ýolunyň ýagtylygy - Taňrynyň barlygy durmuşymyza ýagtylyk we umyt getirýär.</w:t>
      </w:r>
    </w:p>
    <w:p/>
    <w:p>
      <w:r xmlns:w="http://schemas.openxmlformats.org/wordprocessingml/2006/main">
        <w:t xml:space="preserve">1. Zebur 19: 1-2 - Gökler Hudaýyň şöhratyny, ýokardaky asman bolsa el işlerini yglan edýär. Gün-günden söz dökýär, gijeden-gije bilim açýar.</w:t>
      </w:r>
    </w:p>
    <w:p/>
    <w:p>
      <w:r xmlns:w="http://schemas.openxmlformats.org/wordprocessingml/2006/main">
        <w:t xml:space="preserve">2. Işaýa 9: 2 - Garaňkylykda gezen adamlar uly ýagtylygy gördüler; çuňňur garaňkylyk ýurdunda ýaşaýanlara ýagtylyk saçýardy.</w:t>
      </w:r>
    </w:p>
    <w:p/>
    <w:p>
      <w:r xmlns:w="http://schemas.openxmlformats.org/wordprocessingml/2006/main">
        <w:t xml:space="preserve">Iş 41:33 earther ýüzünde gorkusyz ýaradylanlar ýok.</w:t>
      </w:r>
    </w:p>
    <w:p/>
    <w:p>
      <w:r xmlns:w="http://schemas.openxmlformats.org/wordprocessingml/2006/main">
        <w:t xml:space="preserve">Iş 41:33 Earther ýüzünde Hudaý ýaly hiç kimiň ýokdugyny, Ol gorkusyzdygyny jemleýär.</w:t>
      </w:r>
    </w:p>
    <w:p/>
    <w:p>
      <w:r xmlns:w="http://schemas.openxmlformats.org/wordprocessingml/2006/main">
        <w:t xml:space="preserve">1. Taňrynyň gorkusynyň güýji - Taňrynyň güýjüni gorkusyzlygynda öwrenmek.</w:t>
      </w:r>
    </w:p>
    <w:p/>
    <w:p>
      <w:r xmlns:w="http://schemas.openxmlformats.org/wordprocessingml/2006/main">
        <w:t xml:space="preserve">2. Gorkmazlyk nämäni aňladýar? - Gorkmazlygyň nämäni aňladýandygyny we munuň Hudaý bilen gatnaşygymyza nähili degişlidigini öwrenmek.</w:t>
      </w:r>
    </w:p>
    <w:p/>
    <w:p>
      <w:r xmlns:w="http://schemas.openxmlformats.org/wordprocessingml/2006/main">
        <w:t xml:space="preserve">1. Işaýa 45: 5-7 - "Men Reb, menden başga hiç kim ýok, menden başga Hudaý ýok; Günüň dogmagyndan adamlar bilip biler ýaly, meni tanasaňyzam enjamlaşdyrýaryn. günbatardan menden başga hiç kimiň ýokdugyny; Men Reb, başga hiç kimiň ýokdugyny aýdýaryn. Lightagtylyk döredýärin we garaňkylyk döredýärin, abadançylyk döredýärin we betbagtçylyk döredýärin, bu zatlaryň hemmesini edýän Reb men. "</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Iş 41:34 Ol ähli beýik zatlary görýär: ähli buýsançly çagalaryň üstünden patyşa.</w:t>
      </w:r>
    </w:p>
    <w:p/>
    <w:p>
      <w:r xmlns:w="http://schemas.openxmlformats.org/wordprocessingml/2006/main">
        <w:t xml:space="preserve">Bu aýat, Hudaýyň ähli ýaradylyşlara, şol sanda tekepbir we ulumsylara hökümdardygyny görkezýär.</w:t>
      </w:r>
    </w:p>
    <w:p/>
    <w:p>
      <w:r xmlns:w="http://schemas.openxmlformats.org/wordprocessingml/2006/main">
        <w:t xml:space="preserve">1. Ulumsylyk we pespällik: Işiň öwrenilmegi 41:34</w:t>
      </w:r>
    </w:p>
    <w:p/>
    <w:p>
      <w:r xmlns:w="http://schemas.openxmlformats.org/wordprocessingml/2006/main">
        <w:t xml:space="preserve">2. Patyşalaryň şasy: Eýýup 41: 34-de Hudaýyň Hökmürowanlygyny ykrar etmek</w:t>
      </w:r>
    </w:p>
    <w:p/>
    <w:p>
      <w:r xmlns:w="http://schemas.openxmlformats.org/wordprocessingml/2006/main">
        <w:t xml:space="preserve">1. Jamesakup 4: 6 - Emma has köp merhemet berýär. Şonuň üçinem şeýle diýýär: Hudaý tekepbirlere garşy, ýöne kiçigöwünlilere merhemet berýär.</w:t>
      </w:r>
    </w:p>
    <w:p/>
    <w:p>
      <w:r xmlns:w="http://schemas.openxmlformats.org/wordprocessingml/2006/main">
        <w:t xml:space="preserve">2. Işaýa 40: 10-11 - Ine, Reb Hudaý güýçli eli bilen geler we goly Onuň üçin höküm sürer; Ine, sylagy Onuň bilen, we Onuň öňündäki işi. Ol sürüsini çopan ýaly iýmitlendirer; Guzulary eli bilen ýygnap, gursagynda göterer we ýaşlar bilen ýuwaşlyk bilen ýolbaşçylyk eder.</w:t>
      </w:r>
    </w:p>
    <w:p/>
    <w:p>
      <w:r xmlns:w="http://schemas.openxmlformats.org/wordprocessingml/2006/main">
        <w:t xml:space="preserve">Iş 42-nji bap, kitaby Eýýubyň Taňrynyň aýan etmegine we Taňrynyň Eýýubyň baýlyklaryny dikeltmegine kiçigöwünli jogap bermegi bilen tamamlaýar.</w:t>
      </w:r>
    </w:p>
    <w:p/>
    <w:p>
      <w:r xmlns:w="http://schemas.openxmlformats.org/wordprocessingml/2006/main">
        <w:t xml:space="preserve">1-nji abzas: Iş, Taňrynyň çäksiz güýjüni we paýhasyny ykrar edýär, tozanda we kül içinde düşünmeýändigini we toba edýändigini boýun alýar (Eýup 42: 1-6).</w:t>
      </w:r>
    </w:p>
    <w:p/>
    <w:p>
      <w:r xmlns:w="http://schemas.openxmlformats.org/wordprocessingml/2006/main">
        <w:t xml:space="preserve">2-nji abzas: Hudaý, Eýýubyňky ýaly Ol hakda dogry gürlemedik dostlary bilen nägileligini bildirdi. Olara gurbanlyk bermegi tabşyrýar we Eýýupdan şepagat etmegini soraýar (Eýup 42: 7-9).</w:t>
      </w:r>
    </w:p>
    <w:p/>
    <w:p>
      <w:r xmlns:w="http://schemas.openxmlformats.org/wordprocessingml/2006/main">
        <w:t xml:space="preserve">3-nji abzas: Hudaý Eýýubyň baýlygyny dikeldýär we oňa öňküsinden iki esse köp pata berýär. Oňa täze maşgala, baýlyk we uzak ömür berýär (Eýup 42: 10-17).</w:t>
      </w:r>
    </w:p>
    <w:p/>
    <w:p>
      <w:r xmlns:w="http://schemas.openxmlformats.org/wordprocessingml/2006/main">
        <w:t xml:space="preserve">Gysgaça aýdylanda,</w:t>
      </w:r>
    </w:p>
    <w:p>
      <w:r xmlns:w="http://schemas.openxmlformats.org/wordprocessingml/2006/main">
        <w:t xml:space="preserve">Işiň kyrk ikinji bölümi:</w:t>
      </w:r>
    </w:p>
    <w:p>
      <w:r xmlns:w="http://schemas.openxmlformats.org/wordprocessingml/2006/main">
        <w:t xml:space="preserve">Netije,</w:t>
      </w:r>
    </w:p>
    <w:p>
      <w:r xmlns:w="http://schemas.openxmlformats.org/wordprocessingml/2006/main">
        <w:t xml:space="preserve">we Aýubyň Hudaýa kiçigöwünlilik bilen beren jogaby we baýlygynyň dikeldilmegi arkaly beýan edildi.</w:t>
      </w:r>
    </w:p>
    <w:p/>
    <w:p>
      <w:r xmlns:w="http://schemas.openxmlformats.org/wordprocessingml/2006/main">
        <w:t xml:space="preserve">Eýýup, Hudaý bilen deňeşdirilende çäkli düşünjesini boýun almak arkaly gazanylan pespälligi görkezmek,</w:t>
      </w:r>
    </w:p>
    <w:p>
      <w:r xmlns:w="http://schemas.openxmlformats.org/wordprocessingml/2006/main">
        <w:t xml:space="preserve">we Eýýubyň dostlaryna ýalňyş sözleri üçin käýinmek arkaly gazanylan ylahy adalaty nygtamak.</w:t>
      </w:r>
    </w:p>
    <w:p>
      <w:r xmlns:w="http://schemas.openxmlformats.org/wordprocessingml/2006/main">
        <w:t xml:space="preserve">Eýýup kitabynda wepaly bolup galanlara Taňrynyň merhemetini görkezmek bilen görgüleriň dikeldilmegi barada göz aýlamak barada görkezilen ylahy pikirlenmäni agzap geçmek.</w:t>
      </w:r>
    </w:p>
    <w:p/>
    <w:p>
      <w:r xmlns:w="http://schemas.openxmlformats.org/wordprocessingml/2006/main">
        <w:t xml:space="preserve">Iş 42: 1 Soňra Eýýup Rebbe jogap berdi:</w:t>
      </w:r>
    </w:p>
    <w:p/>
    <w:p>
      <w:r xmlns:w="http://schemas.openxmlformats.org/wordprocessingml/2006/main">
        <w:t xml:space="preserve">Eýýup Hudaýyň güýjüni we paýhasyny kiçigöwünlilik bilen kabul edýär.</w:t>
      </w:r>
    </w:p>
    <w:p/>
    <w:p>
      <w:r xmlns:w="http://schemas.openxmlformats.org/wordprocessingml/2006/main">
        <w:t xml:space="preserve">1: Taňrynyň güýjüni we hikmetini kabul ediň</w:t>
      </w:r>
    </w:p>
    <w:p/>
    <w:p>
      <w:r xmlns:w="http://schemas.openxmlformats.org/wordprocessingml/2006/main">
        <w:t xml:space="preserve">2: Taňrynyň Beýikligini tanamak</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2: Jamesakup 1: 5-8 - Siziň haýsydyr biriňizde paýhas ýok bolsa, hemmäňize masgaraçylyk bermeýän Hudaýdan sorasyn, ol hem berler. Himöne şübhe bilen iman bilen sorasyn, sebäbi şübhelenýän şemal tarapyndan sürülýän we zyňylýan deňiz tolkunyna meňzeýär. Sebäbi ol adam Rebden bir zat alar öýdüp pikir etmeli däldir; goşa pikirli adam, ähli ýollarynda durnuksyz.</w:t>
      </w:r>
    </w:p>
    <w:p/>
    <w:p>
      <w:r xmlns:w="http://schemas.openxmlformats.org/wordprocessingml/2006/main">
        <w:t xml:space="preserve">Iş 42: 2 Her zady edip biljekdigiňizi we hiç bir pikiriň senden saklanyp bilmejekdigini bilýärin.</w:t>
      </w:r>
    </w:p>
    <w:p/>
    <w:p>
      <w:r xmlns:w="http://schemas.openxmlformats.org/wordprocessingml/2006/main">
        <w:t xml:space="preserve">Iş, Taňrynyň gudratyny we ähli zady bilýändigini ykrar edýär.</w:t>
      </w:r>
    </w:p>
    <w:p/>
    <w:p>
      <w:r xmlns:w="http://schemas.openxmlformats.org/wordprocessingml/2006/main">
        <w:t xml:space="preserve">1. Taňrynyň özygtyýarlylygy: Onuň güýjüne we ähli zady bilmek</w:t>
      </w:r>
    </w:p>
    <w:p/>
    <w:p>
      <w:r xmlns:w="http://schemas.openxmlformats.org/wordprocessingml/2006/main">
        <w:t xml:space="preserve">2. Taňrynyň islendik zady etmek ukybyny ykrar etmek we pikirlerini bilmek</w:t>
      </w:r>
    </w:p>
    <w:p/>
    <w:p>
      <w:r xmlns:w="http://schemas.openxmlformats.org/wordprocessingml/2006/main">
        <w:t xml:space="preserve">1. Zebur 139: 1-6</w:t>
      </w:r>
    </w:p>
    <w:p/>
    <w:p>
      <w:r xmlns:w="http://schemas.openxmlformats.org/wordprocessingml/2006/main">
        <w:t xml:space="preserve">2. Işaýa 55: 8-9</w:t>
      </w:r>
    </w:p>
    <w:p/>
    <w:p>
      <w:r xmlns:w="http://schemas.openxmlformats.org/wordprocessingml/2006/main">
        <w:t xml:space="preserve">Iş 42: 3 Bilimsiz maslahaty gizleýän kim? şonuň üçin düşünmedim diýdim; meniň üçin gaty ajaýyp zatlar.</w:t>
      </w:r>
    </w:p>
    <w:p/>
    <w:p>
      <w:r xmlns:w="http://schemas.openxmlformats.org/wordprocessingml/2006/main">
        <w:t xml:space="preserve">Hudaý düşünip bilmeýäris we meýilnamalaryna düşünmek üçin gaty ajaýyp.</w:t>
      </w:r>
    </w:p>
    <w:p/>
    <w:p>
      <w:r xmlns:w="http://schemas.openxmlformats.org/wordprocessingml/2006/main">
        <w:t xml:space="preserve">1. Hudaý biziň göz öňüne getirişimizden beýikdir</w:t>
      </w:r>
    </w:p>
    <w:p/>
    <w:p>
      <w:r xmlns:w="http://schemas.openxmlformats.org/wordprocessingml/2006/main">
        <w:t xml:space="preserve">2. Taňrynyň meýilnamalarynyň syry</w:t>
      </w:r>
    </w:p>
    <w:p/>
    <w:p>
      <w:r xmlns:w="http://schemas.openxmlformats.org/wordprocessingml/2006/main">
        <w:t xml:space="preserve">1. Işaýa 55: 9, "Çünki asman ýerden beýik bolşy ýaly, meniň ýollarym seniň ýollaryňdan, pikirlerim seniň pikirleriňden beýikdir".</w:t>
      </w:r>
    </w:p>
    <w:p/>
    <w:p>
      <w:r xmlns:w="http://schemas.openxmlformats.org/wordprocessingml/2006/main">
        <w:t xml:space="preserve">2. Efesliler 3:20, "Indi içimizde işleýän güýjüne görä, soraýan ýa-da göz öňüne getirýän zatlarymyzdan has köp zady edip bilýän adama."</w:t>
      </w:r>
    </w:p>
    <w:p/>
    <w:p>
      <w:r xmlns:w="http://schemas.openxmlformats.org/wordprocessingml/2006/main">
        <w:t xml:space="preserve">Iş 42: 4 Eşidiň, ýalbarýaryn, gürlärin: senden talap ederin we maňa habar bererin.</w:t>
      </w:r>
    </w:p>
    <w:p/>
    <w:p>
      <w:r xmlns:w="http://schemas.openxmlformats.org/wordprocessingml/2006/main">
        <w:t xml:space="preserve">Eýýup, sorag etmek däl-de, Hudaýyň islegine ynanmalydygyny we kabul etmelidigini Hudaýdan öwrenýär.</w:t>
      </w:r>
    </w:p>
    <w:p/>
    <w:p>
      <w:r xmlns:w="http://schemas.openxmlformats.org/wordprocessingml/2006/main">
        <w:t xml:space="preserve">1. Taňrynyň islegine ynanmak: Düşünip bilmeýän zadymyzy kabul etmek</w:t>
      </w:r>
    </w:p>
    <w:p/>
    <w:p>
      <w:r xmlns:w="http://schemas.openxmlformats.org/wordprocessingml/2006/main">
        <w:t xml:space="preserve">2. Tabynlyk arkaly Hudaýa has ýakynlaşmak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Işaýa 55: 8-9 -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Iş 42: 5 Sen hakda gulagyň eşidilmegi bilen eşitdim, ýöne indi gözüm seni görýär.</w:t>
      </w:r>
    </w:p>
    <w:p/>
    <w:p>
      <w:r xmlns:w="http://schemas.openxmlformats.org/wordprocessingml/2006/main">
        <w:t xml:space="preserve">Eýýup, Hudaý hakda diňe eşitmek däl-de, öz gözleri bilen görüp bilende, Hudaýa has çuňňur düşünýär.</w:t>
      </w:r>
    </w:p>
    <w:p/>
    <w:p>
      <w:r xmlns:w="http://schemas.openxmlformats.org/wordprocessingml/2006/main">
        <w:t xml:space="preserve">1. "Hudaýy öz gözlerimiz bilen görmek: Iş 42: 5"</w:t>
      </w:r>
    </w:p>
    <w:p/>
    <w:p>
      <w:r xmlns:w="http://schemas.openxmlformats.org/wordprocessingml/2006/main">
        <w:t xml:space="preserve">2. "Şahsy tejribäniň güýji: Iş 42: 5-i öwrenmek"</w:t>
      </w:r>
    </w:p>
    <w:p/>
    <w:p>
      <w:r xmlns:w="http://schemas.openxmlformats.org/wordprocessingml/2006/main">
        <w:t xml:space="preserve">1. Johnahýa 1:14 - "Söz ten boldy we aramyzda ýaşady, biz Onuň şöhratyny, şöhratyny Atadan ýeke-täk Ogul ýaly merhemet we hakykatdan doly gördük."</w:t>
      </w:r>
    </w:p>
    <w:p/>
    <w:p>
      <w:r xmlns:w="http://schemas.openxmlformats.org/wordprocessingml/2006/main">
        <w:t xml:space="preserve">2. Matta 5: 8 - "heartürekdäki päkler bagtly, çünki olar Hudaýy görerler".</w:t>
      </w:r>
    </w:p>
    <w:p/>
    <w:p>
      <w:r xmlns:w="http://schemas.openxmlformats.org/wordprocessingml/2006/main">
        <w:t xml:space="preserve">Iş 42: 6 Şonuň üçin özümi ýigrenýärin, tozan we kül bilen toba edýärin.</w:t>
      </w:r>
    </w:p>
    <w:p/>
    <w:p>
      <w:r xmlns:w="http://schemas.openxmlformats.org/wordprocessingml/2006/main">
        <w:t xml:space="preserve">Iş, düşünmeýänligini bilýär we ýalňyşlyklary üçin kiçigöwünlilik bilen toba edýär.</w:t>
      </w:r>
    </w:p>
    <w:p/>
    <w:p>
      <w:r xmlns:w="http://schemas.openxmlformats.org/wordprocessingml/2006/main">
        <w:t xml:space="preserve">1. Işden sapaklar: Pespällik we toba</w:t>
      </w:r>
    </w:p>
    <w:p/>
    <w:p>
      <w:r xmlns:w="http://schemas.openxmlformats.org/wordprocessingml/2006/main">
        <w:t xml:space="preserve">2. Toba güýji</w:t>
      </w:r>
    </w:p>
    <w:p/>
    <w:p>
      <w:r xmlns:w="http://schemas.openxmlformats.org/wordprocessingml/2006/main">
        <w:t xml:space="preserve">1. Luka 15: 11-32 (azaşan ogul tymsaly)</w:t>
      </w:r>
    </w:p>
    <w:p/>
    <w:p>
      <w:r xmlns:w="http://schemas.openxmlformats.org/wordprocessingml/2006/main">
        <w:t xml:space="preserve">2. Zebur 51:17 (Taňrynyň gurbanlary döwülen ruh; döwülen we ýürek gysýan ýürek, Hudaý, sen ýigrenmersiň.)</w:t>
      </w:r>
    </w:p>
    <w:p/>
    <w:p>
      <w:r xmlns:w="http://schemas.openxmlformats.org/wordprocessingml/2006/main">
        <w:t xml:space="preserve">Eýýup 42: 7 Şeýdip, Reb Eýýup bilen bu sözleri aýdandan soň, Temanly Elifasa: «Meniň gaharym saňa we iki dostuňa garşy tutaşdy, çünki sen meniň hakda hiç zat aýtmadyň» diýdi. meniň hyzmatkärim Eýýubyň aýdyşy ýaly dogry.</w:t>
      </w:r>
    </w:p>
    <w:p/>
    <w:p>
      <w:r xmlns:w="http://schemas.openxmlformats.org/wordprocessingml/2006/main">
        <w:t xml:space="preserve">Eýýup Hudaý hakda dogruçyl gürläninden soň, Reb Elifaz we iki dosty hakda dogry gürlemedikleri üçin käýinýär.</w:t>
      </w:r>
    </w:p>
    <w:p/>
    <w:p>
      <w:r xmlns:w="http://schemas.openxmlformats.org/wordprocessingml/2006/main">
        <w:t xml:space="preserve">1. Bahasyna garamazdan Hudaý hakda hakykaty aýdyň.</w:t>
      </w:r>
    </w:p>
    <w:p/>
    <w:p>
      <w:r xmlns:w="http://schemas.openxmlformats.org/wordprocessingml/2006/main">
        <w:t xml:space="preserve">2. Rebbe boýun boluň we Ondan dogry gürläň.</w:t>
      </w:r>
    </w:p>
    <w:p/>
    <w:p>
      <w:r xmlns:w="http://schemas.openxmlformats.org/wordprocessingml/2006/main">
        <w:t xml:space="preserve">1. Süleýmanyň pähimleri 12:19 - Hakyky dodaklar baky dowam edýär, ýöne ýalan dil bir salym.</w:t>
      </w:r>
    </w:p>
    <w:p/>
    <w:p>
      <w:r xmlns:w="http://schemas.openxmlformats.org/wordprocessingml/2006/main">
        <w:t xml:space="preserve">2. 1 Johnahýa 4: 1 - Söýgüli adamlar, her bir ruhuňyza ynanmaň, ruhlary Hudaýdan gelendigini ýa-da däldigini barlaň, sebäbi köp ýalan pygamberler dünýä ýaýrady.</w:t>
      </w:r>
    </w:p>
    <w:p/>
    <w:p>
      <w:r xmlns:w="http://schemas.openxmlformats.org/wordprocessingml/2006/main">
        <w:t xml:space="preserve">Iş 42: 8 Şonuň üçin indi ýedi öküz we ýedi goç alyp, hyzmatkärim Eýýubyň ýanyna baryp, ýakma gurbanlygyny beriň. Hyzmatkärim Eýýup seniň üçin doga eder, çünki seniň kabul edişiň ýaly, seniň samsyklygyňdan soň iş salyşmazlygym üçin, gulum Eýýup ýaly dogry zady aýtmarsyň.</w:t>
      </w:r>
    </w:p>
    <w:p/>
    <w:p>
      <w:r xmlns:w="http://schemas.openxmlformats.org/wordprocessingml/2006/main">
        <w:t xml:space="preserve">Eýýup, dostlaryna gurbanlyk berip, olar üçin şepagat edip, Hudaýyň kararyny kiçigöwünlilik bilen kabul etdi.</w:t>
      </w:r>
    </w:p>
    <w:p/>
    <w:p>
      <w:r xmlns:w="http://schemas.openxmlformats.org/wordprocessingml/2006/main">
        <w:t xml:space="preserve">1. Şepagatyň güýji: Işiň mysaly</w:t>
      </w:r>
    </w:p>
    <w:p/>
    <w:p>
      <w:r xmlns:w="http://schemas.openxmlformats.org/wordprocessingml/2006/main">
        <w:t xml:space="preserve">2. Taňrynyň isleginiň öňünde kiçigöwünlilik</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Işaýa 53:12 - "Şonuň üçin men oňa beýikleriň arasynda paý bererin, oljany güýçli bilen paýlaşar, çünki ol janyny ölüme döküp, hyýanatçylar bilen sanaldy. Sebäbi ol günäni öz üstüne aldy. köp adamdan hyýanatçylar üçin şepagat etdi ".</w:t>
      </w:r>
    </w:p>
    <w:p/>
    <w:p>
      <w:r xmlns:w="http://schemas.openxmlformats.org/wordprocessingml/2006/main">
        <w:t xml:space="preserve">Iş 42: 9 Şeýdip, Temanly Elifaz, Şuhitli Bildad we Naamatly Zofar gidip, Rebbiň buýruşy ýaly etdi. Reb Eýýupy hem kabul etdi.</w:t>
      </w:r>
    </w:p>
    <w:p/>
    <w:p>
      <w:r xmlns:w="http://schemas.openxmlformats.org/wordprocessingml/2006/main">
        <w:t xml:space="preserve">Eýýup Temanly Elifaz, Şuhit Bildad we Naamatly Zofar Rebbiň buýrugyny ýerine ýetirenden soň Reb tarapyndan kabul edildi.</w:t>
      </w:r>
    </w:p>
    <w:p/>
    <w:p>
      <w:r xmlns:w="http://schemas.openxmlformats.org/wordprocessingml/2006/main">
        <w:t xml:space="preserve">1. Hudaý özüne gulak asýanlary sylaglaýar.</w:t>
      </w:r>
    </w:p>
    <w:p/>
    <w:p>
      <w:r xmlns:w="http://schemas.openxmlformats.org/wordprocessingml/2006/main">
        <w:t xml:space="preserve">2. Hudaýyň berjekdigine ynam bilen ýöremeli.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p>
      <w:r xmlns:w="http://schemas.openxmlformats.org/wordprocessingml/2006/main">
        <w:t xml:space="preserve">Iş 42:10 Reb dostlary üçin doga edeninde, Eýýubyň ýesirligini yzyna öwürdi, Reb Eýýupy öňküsinden iki esse köp berdi.</w:t>
      </w:r>
    </w:p>
    <w:p/>
    <w:p>
      <w:r xmlns:w="http://schemas.openxmlformats.org/wordprocessingml/2006/main">
        <w:t xml:space="preserve">Eýýubyň wepalylygy, görgülerine garamazdan, Eýýubyň baýlygyny dikelden we oňa öňküsinden iki esse köp beren Reb tarapyndan sylaglandy.</w:t>
      </w:r>
    </w:p>
    <w:p/>
    <w:p>
      <w:r xmlns:w="http://schemas.openxmlformats.org/wordprocessingml/2006/main">
        <w:t xml:space="preserve">1. Taňrynyň wepalylygy bereket bilen sylaglanýar.</w:t>
      </w:r>
    </w:p>
    <w:p/>
    <w:p>
      <w:r xmlns:w="http://schemas.openxmlformats.org/wordprocessingml/2006/main">
        <w:t xml:space="preserve">2. Görgüleriň arasynda tutanýerlilik sogap getirýär.</w:t>
      </w:r>
    </w:p>
    <w:p/>
    <w:p>
      <w:r xmlns:w="http://schemas.openxmlformats.org/wordprocessingml/2006/main">
        <w:t xml:space="preserve">1. Rimliler 8: 18- "Sebäbi häzirki döwrüň görgülerini bize aýan boljak şöhrat bilen deňeşdirmäge mynasyp däl diýip hasaplaýaryn."</w:t>
      </w:r>
    </w:p>
    <w:p/>
    <w:p>
      <w:r xmlns:w="http://schemas.openxmlformats.org/wordprocessingml/2006/main">
        <w:t xml:space="preserve">2. Jamesakup 1: 12- "Synagda çydamly adam bagtlydyr, çünki synagdan geçensoň, Hudaýyň özüni söýýänlere wada beren durmuş täjini alar".</w:t>
      </w:r>
    </w:p>
    <w:p/>
    <w:p>
      <w:r xmlns:w="http://schemas.openxmlformats.org/wordprocessingml/2006/main">
        <w:t xml:space="preserve">Iş 42:11 Soňra ähli doganlary, ähli uýalary we öňden tanaýanlaryň hemmesi ýanyna gelip, öýünde çörek iýdiler. Olar oňa agladylar we teselli berdiler. Rebbiň özüne getiren erbetligi: her kim oňa bir bölek pul, her kim altyn gulak berdi.</w:t>
      </w:r>
    </w:p>
    <w:p/>
    <w:p>
      <w:r xmlns:w="http://schemas.openxmlformats.org/wordprocessingml/2006/main">
        <w:t xml:space="preserve">Eýýubyň dostlary we maşgalasy onuň ýanyna baryp, görgülerine ýas tutdular we rahatlyk we sowgatlar berdiler.</w:t>
      </w:r>
    </w:p>
    <w:p/>
    <w:p>
      <w:r xmlns:w="http://schemas.openxmlformats.org/wordprocessingml/2006/main">
        <w:t xml:space="preserve">1. Taňrynyň söýgüsi, iň garaňky pursatlarymyzda gurşap alanlar arkaly aýan bolýar.</w:t>
      </w:r>
    </w:p>
    <w:p/>
    <w:p>
      <w:r xmlns:w="http://schemas.openxmlformats.org/wordprocessingml/2006/main">
        <w:t xml:space="preserve">2. Ejir çekýän wagtlarymyzda hatda iň ýakyn gatnaşyklarymyz hem umyt we şypa getirip biler.</w:t>
      </w:r>
    </w:p>
    <w:p/>
    <w:p>
      <w:r xmlns:w="http://schemas.openxmlformats.org/wordprocessingml/2006/main">
        <w:t xml:space="preserve">1. Rimliler 12:15 - Şatlanýanlar bilen begeniň; aglaýanlar bilen aglaň.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 42:12 Şeýdip, Reb Eýýubyň soňky ahyryna başyndan has köp ak pata berdi, çünki on dört müň goýun, alty müň düýe, müň boýuntyryk we müň eşek bardy.</w:t>
      </w:r>
    </w:p>
    <w:p/>
    <w:p>
      <w:r xmlns:w="http://schemas.openxmlformats.org/wordprocessingml/2006/main">
        <w:t xml:space="preserve">Eýýubyň durmuşy, ömrüniň başyndan has köp baýlyk bilen gutaransoň, çäksiz bereketli boldy.</w:t>
      </w:r>
    </w:p>
    <w:p/>
    <w:p>
      <w:r xmlns:w="http://schemas.openxmlformats.org/wordprocessingml/2006/main">
        <w:t xml:space="preserve">1. Hudaý bize mätäçlik wagtynda elmydama üpjün eder.</w:t>
      </w:r>
    </w:p>
    <w:p/>
    <w:p>
      <w:r xmlns:w="http://schemas.openxmlformats.org/wordprocessingml/2006/main">
        <w:t xml:space="preserve">2. Synaglar uly nygmatlara sebäp bolup biler.</w:t>
      </w:r>
    </w:p>
    <w:p/>
    <w:p>
      <w:r xmlns:w="http://schemas.openxmlformats.org/wordprocessingml/2006/main">
        <w:t xml:space="preserve">1. Jamesakup 1:12 - Synagda çydamly adam bagtlydyr, sebäbi synagdan geçensoň, Hudaýyň özüni söýýänlere wada beren durmuş täjini alar.</w:t>
      </w:r>
    </w:p>
    <w:p/>
    <w:p>
      <w:r xmlns:w="http://schemas.openxmlformats.org/wordprocessingml/2006/main">
        <w:t xml:space="preserve">2. Zebur 34:19 - Dogruçyllaryň görgüleri köp, ýöne Reb ony hemmesinden halas edýär.</w:t>
      </w:r>
    </w:p>
    <w:p/>
    <w:p>
      <w:r xmlns:w="http://schemas.openxmlformats.org/wordprocessingml/2006/main">
        <w:t xml:space="preserve">Iş 42:13 Şeýle hem, onuň ýedi ogly we üç gyzy bardy.</w:t>
      </w:r>
    </w:p>
    <w:p/>
    <w:p>
      <w:r xmlns:w="http://schemas.openxmlformats.org/wordprocessingml/2006/main">
        <w:t xml:space="preserve">Eýýubyň imany we çydamlylygy onuň görgülerinde görkezildi we netijede ýedi ogly we üç gyzy bilen bereket alandygy üçin sylaglandy.</w:t>
      </w:r>
    </w:p>
    <w:p/>
    <w:p>
      <w:r xmlns:w="http://schemas.openxmlformats.org/wordprocessingml/2006/main">
        <w:t xml:space="preserve">1. Taňrynyň wepalylygy, Eýýubyň tutanýerlilik mysaly arkaly aýan bolýar.</w:t>
      </w:r>
    </w:p>
    <w:p/>
    <w:p>
      <w:r xmlns:w="http://schemas.openxmlformats.org/wordprocessingml/2006/main">
        <w:t xml:space="preserve">2. Hudaý görgüleriň arasynda wepaly bolanlary sylaglaýar.</w:t>
      </w:r>
    </w:p>
    <w:p/>
    <w:p>
      <w:r xmlns:w="http://schemas.openxmlformats.org/wordprocessingml/2006/main">
        <w:t xml:space="preserve">1. Rimliler 5: 3-5 - "Diňe bu däl, görgüleriň çydamlylygy, çydamlylygyň häsiýet döredýändigini, häsiýetiň umyt döredýändigini bilip, görgülerimize begenýäris, umyt bizi utandyrmaýar, sebäbi Taňrynyň söýgüsi bar bize berlen Mukaddes Ruh arkaly ýüregimize döküldi ".</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Iş 42:14 Birinjisiniň adyny Jemima diýip atlandyrdy; ikinjisiniň ady Kezia; üçünjisiniň ady Kerenhappuç.</w:t>
      </w:r>
    </w:p>
    <w:p/>
    <w:p>
      <w:r xmlns:w="http://schemas.openxmlformats.org/wordprocessingml/2006/main">
        <w:t xml:space="preserve">Iş gyzlaryna täze atlar berýär.</w:t>
      </w:r>
    </w:p>
    <w:p/>
    <w:p>
      <w:r xmlns:w="http://schemas.openxmlformats.org/wordprocessingml/2006/main">
        <w:t xml:space="preserve">1. Çagalara manyly at dakmagyň ähmiýeti.</w:t>
      </w:r>
    </w:p>
    <w:p/>
    <w:p>
      <w:r xmlns:w="http://schemas.openxmlformats.org/wordprocessingml/2006/main">
        <w:t xml:space="preserve">2. Taňrynyň nygmatlaryny tanamagyň we hormatlamagyň ähmiýeti.</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Zebur 127: 3 - "Ine, çagalar Rebbiň mirasydyr, ýatgynyň miwesi sylagdyr."</w:t>
      </w:r>
    </w:p>
    <w:p/>
    <w:p>
      <w:r xmlns:w="http://schemas.openxmlformats.org/wordprocessingml/2006/main">
        <w:t xml:space="preserve">Iş 42:15 Bütin ýurtda Eýýubyň gyzlary ýaly adalatly aýal tapylmady, kakasy olara doganlarynyň arasynda miras berdi.</w:t>
      </w:r>
    </w:p>
    <w:p/>
    <w:p>
      <w:r xmlns:w="http://schemas.openxmlformats.org/wordprocessingml/2006/main">
        <w:t xml:space="preserve">Eýýup owadan gyzlar bilen ak pata aldy we olara doganlarynyň arasynda miras berdi.</w:t>
      </w:r>
    </w:p>
    <w:p/>
    <w:p>
      <w:r xmlns:w="http://schemas.openxmlformats.org/wordprocessingml/2006/main">
        <w:t xml:space="preserve">1. Taňrynyň nygmatlary materialdan we ruhy älemden has giňelýär - Eýup 42:15.</w:t>
      </w:r>
    </w:p>
    <w:p/>
    <w:p>
      <w:r xmlns:w="http://schemas.openxmlformats.org/wordprocessingml/2006/main">
        <w:t xml:space="preserve">2. Taňrynyň söýgüsi, ähli çagalaryna degişlidir - Eýup 42:15.</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Zebur 133: 1 - Ine, doganlaryň agzybir ýaşamagy nähili gowy we ýakymly!</w:t>
      </w:r>
    </w:p>
    <w:p/>
    <w:p>
      <w:r xmlns:w="http://schemas.openxmlformats.org/wordprocessingml/2006/main">
        <w:t xml:space="preserve">Iş 42:16 Şondan soň Eýýup ýüz kyrk ýyl ýaşady, ogullaryny, ogullaryny, hatda dört nesli gördi.</w:t>
      </w:r>
    </w:p>
    <w:p/>
    <w:p>
      <w:r xmlns:w="http://schemas.openxmlformats.org/wordprocessingml/2006/main">
        <w:t xml:space="preserve">Iş kyn kynçylyklary ýeňip geçdi we maşgalasynyň dört neslini görüp, uzak we abadan durmuşda ýaşady.</w:t>
      </w:r>
    </w:p>
    <w:p/>
    <w:p>
      <w:r xmlns:w="http://schemas.openxmlformats.org/wordprocessingml/2006/main">
        <w:t xml:space="preserve">1: Haýsy synaglara we muşakgatlara duçar bolsak-da, Hudaý bizi uzak we abadan durmuşda ýalkap biler.</w:t>
      </w:r>
    </w:p>
    <w:p/>
    <w:p>
      <w:r xmlns:w="http://schemas.openxmlformats.org/wordprocessingml/2006/main">
        <w:t xml:space="preserve">2: Taňrynyň durmuşymyz baradaky meýilnamasyna düşünmek kyn bolsa-da bil baglap bileris.</w:t>
      </w:r>
    </w:p>
    <w:p/>
    <w:p>
      <w:r xmlns:w="http://schemas.openxmlformats.org/wordprocessingml/2006/main">
        <w:t xml:space="preserve">1: Rimliler 8:28 - "We Hudaýyň ähli zatda Öz niýetine görä çagyrylanlary söýýänleriň peýdasyna işleýändigini bilýäris."</w:t>
      </w:r>
    </w:p>
    <w:p/>
    <w:p>
      <w:r xmlns:w="http://schemas.openxmlformats.org/wordprocessingml/2006/main">
        <w:t xml:space="preserve">2: Kanun taglymaty 31: 6 - "Güýçli we gaýduwsyz boluň. Olar sebäpli gorkmaň we gorkmaň, çünki Hudaýyňyz Reb siziň bilen gidýär; ol sizi hiç haçan terk etmez we terk etmez."</w:t>
      </w:r>
    </w:p>
    <w:p/>
    <w:p>
      <w:r xmlns:w="http://schemas.openxmlformats.org/wordprocessingml/2006/main">
        <w:t xml:space="preserve">Eýýup 42:17 Şeýdip, Eýýup garry we günlerden dolup öldi.</w:t>
      </w:r>
    </w:p>
    <w:p/>
    <w:p>
      <w:r xmlns:w="http://schemas.openxmlformats.org/wordprocessingml/2006/main">
        <w:t xml:space="preserve">Işiň ömri uzak we doly durmuşdan soň tamamlandy.</w:t>
      </w:r>
    </w:p>
    <w:p/>
    <w:p>
      <w:r xmlns:w="http://schemas.openxmlformats.org/wordprocessingml/2006/main">
        <w:t xml:space="preserve">1. Taňrynyň meýilnamasy: Rebbiň Wagtyna bil baglamak</w:t>
      </w:r>
    </w:p>
    <w:p/>
    <w:p>
      <w:r xmlns:w="http://schemas.openxmlformats.org/wordprocessingml/2006/main">
        <w:t xml:space="preserve">2. Gowy durmuşyň gymmaty</w:t>
      </w:r>
    </w:p>
    <w:p/>
    <w:p>
      <w:r xmlns:w="http://schemas.openxmlformats.org/wordprocessingml/2006/main">
        <w:t xml:space="preserve">1. Wagyz kitaby 7: 1, "Gowy at gymmatly melhemden gowudyr, ölüm güni bolsa doglan günüňden has gowudyr."</w:t>
      </w:r>
    </w:p>
    <w:p/>
    <w:p>
      <w:r xmlns:w="http://schemas.openxmlformats.org/wordprocessingml/2006/main">
        <w:t xml:space="preserve">2. Zebur 90:10, "yearsyllarymyzyň günleri altmyş on ýyl; güýç bilen dört ýyl bolsa-da, güýç we gaýgy bolsa, tiz wagtdan kesilýär we uçýarys. "</w:t>
      </w:r>
    </w:p>
    <w:p/>
    <w:p>
      <w:r xmlns:w="http://schemas.openxmlformats.org/wordprocessingml/2006/main">
        <w:t xml:space="preserve">1-nji mezmur, Zebur kitabyna giriş bolup, dogruçyllar bilen erbetleriň arasyndaky tapawudy görkezýär, Taňrynyň kanunlaryndan lezzet almagyň nygmatlaryny nygtaýar.</w:t>
      </w:r>
    </w:p>
    <w:p/>
    <w:p>
      <w:r xmlns:w="http://schemas.openxmlformats.org/wordprocessingml/2006/main">
        <w:t xml:space="preserve">1-nji abzas: Zebur erbetler bilen ädim ätmeýän ýa-da olaryň maslahatyna eýermeýänleriň bereketini suratlandyrmakdan başlaýar. Muňa derek, gije-gündiz Taňrynyň kanuny hakda oýlanmakdan lezzet alýarlar (Zebur 1: 1-2).</w:t>
      </w:r>
    </w:p>
    <w:p/>
    <w:p>
      <w:r xmlns:w="http://schemas.openxmlformats.org/wordprocessingml/2006/main">
        <w:t xml:space="preserve">2-nji abzas: Zebur dogruçyl adamy suw akymlary bilen ekilen agaç bilen deňeşdirmek bilen dowam edýär. Bu, şemalyň öwüsýän saman ýaly zalymlaryň ykbaly bilen deňeşdirip, olaryň hasyllylygyny we gülläp ösmegini görkezýär (Zebur 1: 3-4).</w:t>
      </w:r>
    </w:p>
    <w:p/>
    <w:p>
      <w:r xmlns:w="http://schemas.openxmlformats.org/wordprocessingml/2006/main">
        <w:t xml:space="preserve">3-nji abzas: Zebur, Hudaýyň dogruçyllaryň ýoluna gözegçilik edýändigini, ýöne günäkärleriň ýoluna heläkçilik getirýändigini aýdýar. Netijede, olaryň ykbalyny Hudaý kesgitleýär (Zebur 1: 5-6).</w:t>
      </w:r>
    </w:p>
    <w:p/>
    <w:p>
      <w:r xmlns:w="http://schemas.openxmlformats.org/wordprocessingml/2006/main">
        <w:t xml:space="preserve">Gysgaça aýdylanda,</w:t>
      </w:r>
    </w:p>
    <w:p>
      <w:r xmlns:w="http://schemas.openxmlformats.org/wordprocessingml/2006/main">
        <w:t xml:space="preserve">Bir mezmur</w:t>
      </w:r>
    </w:p>
    <w:p>
      <w:r xmlns:w="http://schemas.openxmlformats.org/wordprocessingml/2006/main">
        <w:t xml:space="preserve">giriş,</w:t>
      </w:r>
    </w:p>
    <w:p>
      <w:r xmlns:w="http://schemas.openxmlformats.org/wordprocessingml/2006/main">
        <w:t xml:space="preserve">dogruçyl we zalym adamlaryň arasynda bildirilýän gapma-garşylyk,</w:t>
      </w:r>
    </w:p>
    <w:p>
      <w:r xmlns:w="http://schemas.openxmlformats.org/wordprocessingml/2006/main">
        <w:t xml:space="preserve">Taňrynyň kanunlaryndan lezzet alýanlara ylahy merhemetini görkezmek.</w:t>
      </w:r>
    </w:p>
    <w:p/>
    <w:p>
      <w:r xmlns:w="http://schemas.openxmlformats.org/wordprocessingml/2006/main">
        <w:t xml:space="preserve">Olaryň gülläp ösmegini we hasylly tebigatyny suratlandyrmak arkaly gazanylan nygmatlara ünsi çekmek,</w:t>
      </w:r>
    </w:p>
    <w:p>
      <w:r xmlns:w="http://schemas.openxmlformats.org/wordprocessingml/2006/main">
        <w:t xml:space="preserve">we günäli ýoly saýlaýanlar üçin ýok etmek bilen deňeşdirmek arkaly gazanylan ylahy hökümi nygtamak.</w:t>
      </w:r>
    </w:p>
    <w:p>
      <w:r xmlns:w="http://schemas.openxmlformats.org/wordprocessingml/2006/main">
        <w:t xml:space="preserve">Hakyky bagtyň we howpsuzlygyň çeşmesi hökmünde Taňrynyň islegine laýyk durmuşda ýaşamak barada düşünje bermek barada görkezilen ylahy pikirlenmäni agzap geçmek.</w:t>
      </w:r>
    </w:p>
    <w:p/>
    <w:p>
      <w:r xmlns:w="http://schemas.openxmlformats.org/wordprocessingml/2006/main">
        <w:t xml:space="preserve">Zebur 1: 1 Hudaýsyzlaryň maslahatyna girmeýän, günäkärleriň ýolunda durmaýan ýa-da masgaralaýjylaryň oturýan adamy bagtlydyr.</w:t>
      </w:r>
    </w:p>
    <w:p/>
    <w:p>
      <w:r xmlns:w="http://schemas.openxmlformats.org/wordprocessingml/2006/main">
        <w:t xml:space="preserve">Dogruçyl adamlar hudaýsyz maslahatlardan, günäkärleriň ýolundan we masgaralaýjylaryň oturýan ýerlerinden gaça dursalar, bereket alarlar.</w:t>
      </w:r>
    </w:p>
    <w:p/>
    <w:p>
      <w:r xmlns:w="http://schemas.openxmlformats.org/wordprocessingml/2006/main">
        <w:t xml:space="preserve">1. Bereketini almak üçin Rebbiň ýollaryndan ýöräň</w:t>
      </w:r>
    </w:p>
    <w:p/>
    <w:p>
      <w:r xmlns:w="http://schemas.openxmlformats.org/wordprocessingml/2006/main">
        <w:t xml:space="preserve">2. Dogry ýol hakyky şatlygyň ýeke-täk ýoludyr</w:t>
      </w:r>
    </w:p>
    <w:p/>
    <w:p>
      <w:r xmlns:w="http://schemas.openxmlformats.org/wordprocessingml/2006/main">
        <w:t xml:space="preserve">1. Süleýmanyň pähimleri 3: 5-6 - Bütin ýüregiňiz bilen Rebbe bil baglaň we öz düşünjäňize daýanmaň; ähli ýollaryňyzda Oňa boýun boluň, Ol ýollaryňyzy göni eder.</w:t>
      </w:r>
    </w:p>
    <w:p/>
    <w:p>
      <w:r xmlns:w="http://schemas.openxmlformats.org/wordprocessingml/2006/main">
        <w:t xml:space="preserve">2. Işaýa 30:21 - Sag ýa-da çepe öwrülseňiz, gulaklaryňyz yzyňyzda “Bu ýol; içinde gez.</w:t>
      </w:r>
    </w:p>
    <w:p/>
    <w:p>
      <w:r xmlns:w="http://schemas.openxmlformats.org/wordprocessingml/2006/main">
        <w:t xml:space="preserve">Zebur 1: 2 Emma Rebbiň kanuny onuň göwnünden turýar. kanuny bilen gije-gündiz oýlanýar.</w:t>
      </w:r>
    </w:p>
    <w:p/>
    <w:p>
      <w:r xmlns:w="http://schemas.openxmlformats.org/wordprocessingml/2006/main">
        <w:t xml:space="preserve">Zeburçy Rebbiň kanunyndadyr we olar gije-gündiz oýlanýarlar.</w:t>
      </w:r>
    </w:p>
    <w:p/>
    <w:p>
      <w:r xmlns:w="http://schemas.openxmlformats.org/wordprocessingml/2006/main">
        <w:t xml:space="preserve">1. Taňrynyň Sözünde lezzet ýüregini ösdürmek</w:t>
      </w:r>
    </w:p>
    <w:p/>
    <w:p>
      <w:r xmlns:w="http://schemas.openxmlformats.org/wordprocessingml/2006/main">
        <w:t xml:space="preserve">2. Mukaddes .azgy hakda pikirlenmegiň peýdalary</w:t>
      </w:r>
    </w:p>
    <w:p/>
    <w:p>
      <w:r xmlns:w="http://schemas.openxmlformats.org/wordprocessingml/2006/main">
        <w:t xml:space="preserve">1. Zebur 119: 97-104</w:t>
      </w:r>
    </w:p>
    <w:p/>
    <w:p>
      <w:r xmlns:w="http://schemas.openxmlformats.org/wordprocessingml/2006/main">
        <w:t xml:space="preserve">2. Rimliler 12: 2</w:t>
      </w:r>
    </w:p>
    <w:p/>
    <w:p>
      <w:r xmlns:w="http://schemas.openxmlformats.org/wordprocessingml/2006/main">
        <w:t xml:space="preserve">Zebur 1: 3 We suw derýalarynda ekilen, möwsüminde miwesini berýän agaç kimin bolar; ýapragy hem guramaz; näme etse-de üstünlik gazanar.</w:t>
      </w:r>
    </w:p>
    <w:p/>
    <w:p>
      <w:r xmlns:w="http://schemas.openxmlformats.org/wordprocessingml/2006/main">
        <w:t xml:space="preserve">Zeburçy, Hudaý tarapyndan bereketli bolanlary suw derýalarynyň ekilen we möwsüminde miwesi berýän agaçlary bilen deňeşdirýär, ýapraklary hiç wagt guramaýar we ähli hereketleri gülläp ösýär.</w:t>
      </w:r>
    </w:p>
    <w:p/>
    <w:p>
      <w:r xmlns:w="http://schemas.openxmlformats.org/wordprocessingml/2006/main">
        <w:t xml:space="preserve">1. Bereket we durmuşa geçirmek durmuşyny ösdürmek</w:t>
      </w:r>
    </w:p>
    <w:p/>
    <w:p>
      <w:r xmlns:w="http://schemas.openxmlformats.org/wordprocessingml/2006/main">
        <w:t xml:space="preserve">2. Taňrynyň halky üçin bol üpjünçiligi</w:t>
      </w:r>
    </w:p>
    <w:p/>
    <w:p>
      <w:r xmlns:w="http://schemas.openxmlformats.org/wordprocessingml/2006/main">
        <w:t xml:space="preserve">1. Jeremiahermeýa 17: 7-8 - "Rebbe bil baglaýan, Rebbe bil baglaýan adam bagtlydyr. Ol suw ekilen agaja meňzeýär, köküni akymyň ugruna iberýär we yssyda gorkmaýar. gelýär, sebäbi ýapraklary ýaşyl bolup, guraklyk ýylynda aladalanmaýar, sebäbi miwe bermegini bes etmeýär. "</w:t>
      </w:r>
    </w:p>
    <w:p/>
    <w:p>
      <w:r xmlns:w="http://schemas.openxmlformats.org/wordprocessingml/2006/main">
        <w:t xml:space="preserve">2. Johnahýa 15: 1-2 - "Men hakyky üzüm, Atam üzümçidir. Miwe bermeýän her şahamy, miwesini berýän her şahany, miwesini bermegi üçin kesýär. has köp miwe. "</w:t>
      </w:r>
    </w:p>
    <w:p/>
    <w:p>
      <w:r xmlns:w="http://schemas.openxmlformats.org/wordprocessingml/2006/main">
        <w:t xml:space="preserve">Zebur 1: 4 Hudaýsyzlar beýle däl, ýöne ýeliň sürýän saman ýalydyr.</w:t>
      </w:r>
    </w:p>
    <w:p/>
    <w:p>
      <w:r xmlns:w="http://schemas.openxmlformats.org/wordprocessingml/2006/main">
        <w:t xml:space="preserve">Erbetleriň, Hudaýyň Patyşalygynda galjak dogruçyllardan tapawutlylykda orny ýok.</w:t>
      </w:r>
    </w:p>
    <w:p/>
    <w:p>
      <w:r xmlns:w="http://schemas.openxmlformats.org/wordprocessingml/2006/main">
        <w:t xml:space="preserve">1: Sogan ýaly bolma, dogruçyl bol, Hudaýyň Patyşalygynda galarsyň.</w:t>
      </w:r>
    </w:p>
    <w:p/>
    <w:p>
      <w:r xmlns:w="http://schemas.openxmlformats.org/wordprocessingml/2006/main">
        <w:t xml:space="preserve">2: Erbetleriň Taňrynyň Patyşalygynda orny bolmaz, dogruçyllar baky galarlar.</w:t>
      </w:r>
    </w:p>
    <w:p/>
    <w:p>
      <w:r xmlns:w="http://schemas.openxmlformats.org/wordprocessingml/2006/main">
        <w:t xml:space="preserve">1: Matta 7: 13-14 "Dar derwezeden giriň. Çünki derwezäniň giňligi we heläkçilige eltýän ýol aňsat, içeri girýänler köp. Sebäbi derweze dar we ýol kyn durmuşa alyp barýar we ony tapýanlar az ".</w:t>
      </w:r>
    </w:p>
    <w:p/>
    <w:p>
      <w:r xmlns:w="http://schemas.openxmlformats.org/wordprocessingml/2006/main">
        <w:t xml:space="preserve">2: Rimliler 9:13 "itazylyşy ýaly, Jacobakuby haladym, Ysawy ýigrenýärdim.</w:t>
      </w:r>
    </w:p>
    <w:p/>
    <w:p>
      <w:r xmlns:w="http://schemas.openxmlformats.org/wordprocessingml/2006/main">
        <w:t xml:space="preserve">Zebur 1: 5 Şonuň üçin hudaýsyzlar hökümde, günäkärler dogruçyllaryň ýygnagynda durmazlar.</w:t>
      </w:r>
    </w:p>
    <w:p/>
    <w:p>
      <w:r xmlns:w="http://schemas.openxmlformats.org/wordprocessingml/2006/main">
        <w:t xml:space="preserve">Takwa adamlar takwalaryň huzurynda aklanmazlar.</w:t>
      </w:r>
    </w:p>
    <w:p/>
    <w:p>
      <w:r xmlns:w="http://schemas.openxmlformats.org/wordprocessingml/2006/main">
        <w:t xml:space="preserve">1. Taňrynyň dogrulygynda ýöremek: Mukaddes durmuşda ýaşamak</w:t>
      </w:r>
    </w:p>
    <w:p/>
    <w:p>
      <w:r xmlns:w="http://schemas.openxmlformats.org/wordprocessingml/2006/main">
        <w:t xml:space="preserve">2. Taňrynyň hökümi: Onuň nazarynda nädip dogruçyl bolup bileris</w:t>
      </w:r>
    </w:p>
    <w:p/>
    <w:p>
      <w:r xmlns:w="http://schemas.openxmlformats.org/wordprocessingml/2006/main">
        <w:t xml:space="preserve">1. 1 Johnahýa 1: 7-9 - theöne ýagtylykda bolşy ýaly, ýagtylykda gezsek, biri-birimiz bilen gatnaşyk gurarys we Ogly Isanyň gany bizi ähli günälerden saplaýar.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w:t>
      </w:r>
    </w:p>
    <w:p/>
    <w:p>
      <w:r xmlns:w="http://schemas.openxmlformats.org/wordprocessingml/2006/main">
        <w:t xml:space="preserve">Zebur 1: 6 Çünki Reb dogruçyllaryň ýoluny bilýär, ýöne hudaýsyzlaryň ýoly ýok bolar.</w:t>
      </w:r>
    </w:p>
    <w:p/>
    <w:p>
      <w:r xmlns:w="http://schemas.openxmlformats.org/wordprocessingml/2006/main">
        <w:t xml:space="preserve">Reb dogruçyllaryň ýoluny bilýär, erbetleriň ýoly heläkçilige alyp barar.</w:t>
      </w:r>
    </w:p>
    <w:p/>
    <w:p>
      <w:r xmlns:w="http://schemas.openxmlformats.org/wordprocessingml/2006/main">
        <w:t xml:space="preserve">1 - Reb bilýär: Dogruçyllaryň ýoluny bilmek</w:t>
      </w:r>
    </w:p>
    <w:p/>
    <w:p>
      <w:r xmlns:w="http://schemas.openxmlformats.org/wordprocessingml/2006/main">
        <w:t xml:space="preserve">2 - Reb adalatly: Erbetleriň ýoly heläkçilige alyp barar</w:t>
      </w:r>
    </w:p>
    <w:p/>
    <w:p>
      <w:r xmlns:w="http://schemas.openxmlformats.org/wordprocessingml/2006/main">
        <w:t xml:space="preserve">1 - Süleýmanyň pähimleri 14:12 Adama dogry görünýän bir ýol bar, ýöne soňy ölüm ýollarydyr.</w:t>
      </w:r>
    </w:p>
    <w:p/>
    <w:p>
      <w:r xmlns:w="http://schemas.openxmlformats.org/wordprocessingml/2006/main">
        <w:t xml:space="preserve">2 - Matta 7: 13-14 bogaz derwezesine giriň, çünki derwezäniň giňligi we weýrançylyga eltýän ýol giňdir we bu ýere girýänleriň köpüsi: Sebäbi bogaz derwezedir we dar durmuşa alyp barýan ýol, ony tapýanlar gaty az.</w:t>
      </w:r>
    </w:p>
    <w:p/>
    <w:p>
      <w:r xmlns:w="http://schemas.openxmlformats.org/wordprocessingml/2006/main">
        <w:t xml:space="preserve">2-nji mezmurda Taňrynyň özygtyýarlylygy we ýerdäki hökümdarlaryň Oňa garşy gozgalaň temasy öwrenilýär we netijede iň soňky ygtyýarlygyny we Oňa pena berenleriň bereketini yglan edýär.</w:t>
      </w:r>
    </w:p>
    <w:p/>
    <w:p>
      <w:r xmlns:w="http://schemas.openxmlformats.org/wordprocessingml/2006/main">
        <w:t xml:space="preserve">1-nji abzas: Zebur milletleri we olaryň hökümdarlaryny Hudaýa we Onuň seçip saýlanlaryna garşy dildüwşük beýan etmekden başlaýar. Olar gozgalaň turuzmaga we Onuň ygtyýaryny taşlamaga synanyşýarlar (Zebur 2: 1-3).</w:t>
      </w:r>
    </w:p>
    <w:p/>
    <w:p>
      <w:r xmlns:w="http://schemas.openxmlformats.org/wordprocessingml/2006/main">
        <w:t xml:space="preserve">2-nji abzas: Hudaý olaryň gozgalaňyna biderek synanyşyklaryna gülki bilen jogap berýär. Özüniň saýlan Patyşasyny mukaddes depesi Sionyň üstünde goýandygyny yglan edýär (Zebur 2: 4-6).</w:t>
      </w:r>
    </w:p>
    <w:p/>
    <w:p>
      <w:r xmlns:w="http://schemas.openxmlformats.org/wordprocessingml/2006/main">
        <w:t xml:space="preserve">3-nji abzas: Maýlanan Patyşa, Hudaýyň Ogly hökmünde ylahy bellenendigini yglan edýär. Oňa demir taýak bilen dolandyrmagy wada berip, ähli halklara ygtyýar berildi (Zebur 2: 7-9).</w:t>
      </w:r>
    </w:p>
    <w:p/>
    <w:p>
      <w:r xmlns:w="http://schemas.openxmlformats.org/wordprocessingml/2006/main">
        <w:t xml:space="preserve">4-nji abzas: Zebur ýerdäki hökümdarlara gorky bilen Rebbe hyzmat etmek we titremekden begenmek baradaky duýduryş bilen tamamlanýar. Oňa garşy çykýanlara heläkçilik garaşýan bolsa, Oňa pena berenler bagtlydyr (Zebur 2: 10-12).</w:t>
      </w:r>
    </w:p>
    <w:p/>
    <w:p>
      <w:r xmlns:w="http://schemas.openxmlformats.org/wordprocessingml/2006/main">
        <w:t xml:space="preserve">Gysgaça aýdylanda,</w:t>
      </w:r>
    </w:p>
    <w:p>
      <w:r xmlns:w="http://schemas.openxmlformats.org/wordprocessingml/2006/main">
        <w:t xml:space="preserve">Zebur iki sowgat</w:t>
      </w:r>
    </w:p>
    <w:p>
      <w:r xmlns:w="http://schemas.openxmlformats.org/wordprocessingml/2006/main">
        <w:t xml:space="preserve">şöhlelendirme,</w:t>
      </w:r>
    </w:p>
    <w:p>
      <w:r xmlns:w="http://schemas.openxmlformats.org/wordprocessingml/2006/main">
        <w:t xml:space="preserve">we Taňrynyň ýerdäki hökümdarlara hökümdarlygy barada beýannama,</w:t>
      </w:r>
    </w:p>
    <w:p>
      <w:r xmlns:w="http://schemas.openxmlformats.org/wordprocessingml/2006/main">
        <w:t xml:space="preserve">Onuň seçip saýlanan Patyşasyny döretmek arkaly gazanylan ylahy ygtyýary görkezmek.</w:t>
      </w:r>
    </w:p>
    <w:p/>
    <w:p>
      <w:r xmlns:w="http://schemas.openxmlformats.org/wordprocessingml/2006/main">
        <w:t xml:space="preserve">Milletleriň Hudaýa garşy dildüwşügini beýan etmek arkaly gazanylan gozgalaňa ünsi çekmek,</w:t>
      </w:r>
    </w:p>
    <w:p>
      <w:r xmlns:w="http://schemas.openxmlformats.org/wordprocessingml/2006/main">
        <w:t xml:space="preserve">we saýlanan Patyşasynyň beýikligini tassyklamak arkaly gazanylan ylahy jogaby nygtamak.</w:t>
      </w:r>
    </w:p>
    <w:p>
      <w:r xmlns:w="http://schemas.openxmlformats.org/wordprocessingml/2006/main">
        <w:t xml:space="preserve">Oňa garşy çykmazlyk barada duýduryş berlende, bereket çeşmesi hökmünde Taňrynyň hökümdarlygyna boýun bolmak barada düşünje bermek barada görkezilen ylahy pikirlenmäni agzap geçmek.</w:t>
      </w:r>
    </w:p>
    <w:p/>
    <w:p>
      <w:r xmlns:w="http://schemas.openxmlformats.org/wordprocessingml/2006/main">
        <w:t xml:space="preserve">Zebur 2: 1 Näme üçin butparazlar gaharlanýar we adamlar biderek zady göz öňüne getirýärler?</w:t>
      </w:r>
    </w:p>
    <w:p/>
    <w:p>
      <w:r xmlns:w="http://schemas.openxmlformats.org/wordprocessingml/2006/main">
        <w:t xml:space="preserve">Zeburçy dünýä halkynyň näme üçin beýle başagaýlygy we näme üçin biderek maksatlara ýetmäge synanyşýandyklaryny soraýar.</w:t>
      </w:r>
    </w:p>
    <w:p/>
    <w:p>
      <w:r xmlns:w="http://schemas.openxmlformats.org/wordprocessingml/2006/main">
        <w:t xml:space="preserve">1. Gozgalaňyň biderekligi - Hudaýa garşy durmaga synanyşmagyň netijesizligini barlamak.</w:t>
      </w:r>
    </w:p>
    <w:p/>
    <w:p>
      <w:r xmlns:w="http://schemas.openxmlformats.org/wordprocessingml/2006/main">
        <w:t xml:space="preserve">2. Bidereklige ymtylmak - Bidereklikden kowmagyň howplaryny we Hudaýsyz durmuşyň boşlugyny öwrenmek.</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Matta 16:26 - Adam bütin dünýäni gazanyp, janyny ýitirse näme peýdasy bar?</w:t>
      </w:r>
    </w:p>
    <w:p/>
    <w:p>
      <w:r xmlns:w="http://schemas.openxmlformats.org/wordprocessingml/2006/main">
        <w:t xml:space="preserve">Zebur 2: 2 earther patyşalary özlerini düzdüler, hökümdarlar Rebbe we seçip saýlananlara garşy maslahat berdiler:</w:t>
      </w:r>
    </w:p>
    <w:p/>
    <w:p>
      <w:r xmlns:w="http://schemas.openxmlformats.org/wordprocessingml/2006/main">
        <w:t xml:space="preserve">Earther şalary Hudaýa we Onuň saýlan birine garşy dildüwşük gurýarlar.</w:t>
      </w:r>
    </w:p>
    <w:p/>
    <w:p>
      <w:r xmlns:w="http://schemas.openxmlformats.org/wordprocessingml/2006/main">
        <w:t xml:space="preserve">1. Imansyzlaryň öňünde Hudaýyň güýji</w:t>
      </w:r>
    </w:p>
    <w:p/>
    <w:p>
      <w:r xmlns:w="http://schemas.openxmlformats.org/wordprocessingml/2006/main">
        <w:t xml:space="preserve">2. Garşylyga garamazdan imanda berk durmak</w:t>
      </w:r>
    </w:p>
    <w:p/>
    <w:p>
      <w:r xmlns:w="http://schemas.openxmlformats.org/wordprocessingml/2006/main">
        <w:t xml:space="preserve">1. Zebur 37: 7-9. diňe ýamanlyga alyp barýar. Sebäbi erbetler ýok ediler, Rebbe umyt baglaýanlar bu ýeri miras alarlar ".</w:t>
      </w:r>
    </w:p>
    <w:p/>
    <w:p>
      <w:r xmlns:w="http://schemas.openxmlformats.org/wordprocessingml/2006/main">
        <w:t xml:space="preserve">2. 2 Korintoslylar 10: 3-5 "Sebäbi dünýäde ýaşasak-da, dünýädäki ýaly söweşemzok. Söweşýän ýaraglarymyz dünýäniň ýaraglary däl. Tersine, olaryň ylahy güýji bar. berkitmeleri ýykyň. Taňrynyň bilimine garşy çykýan argumentleri we her hili bahanalary ýok edýäris we Mesihe boýun bolmak üçin her pikiri ýesir alýarys. "</w:t>
      </w:r>
    </w:p>
    <w:p/>
    <w:p>
      <w:r xmlns:w="http://schemas.openxmlformats.org/wordprocessingml/2006/main">
        <w:t xml:space="preserve">Zebur 2: 3 Geliň, toparlaryny aýyralyň we simlerini bizden aýyralyň.</w:t>
      </w:r>
    </w:p>
    <w:p/>
    <w:p>
      <w:r xmlns:w="http://schemas.openxmlformats.org/wordprocessingml/2006/main">
        <w:t xml:space="preserve">Zeburçy eziji güýçlerden dynmaga we azat edilmäge çagyrýar.</w:t>
      </w:r>
    </w:p>
    <w:p/>
    <w:p>
      <w:r xmlns:w="http://schemas.openxmlformats.org/wordprocessingml/2006/main">
        <w:t xml:space="preserve">1. Erkinlige çykmagyň güýji: Zulumy nädip ýeňip geçmeli we azatlygy tapmaly</w:t>
      </w:r>
    </w:p>
    <w:p/>
    <w:p>
      <w:r xmlns:w="http://schemas.openxmlformats.org/wordprocessingml/2006/main">
        <w:t xml:space="preserve">2. Özüňizi zyýanly baglanyşyklardan azat etmek: Gowy durmuş üçin erkin çykmak</w:t>
      </w:r>
    </w:p>
    <w:p/>
    <w:p>
      <w:r xmlns:w="http://schemas.openxmlformats.org/wordprocessingml/2006/main">
        <w:t xml:space="preserve">1. Galatýalylar 5: 1 - "Mesih azatlyk üçin bizi azat etdi, şonuň üçin berk duruň we gulçulyk boýuntyrygyna boýun egmäň."</w:t>
      </w:r>
    </w:p>
    <w:p/>
    <w:p>
      <w:r xmlns:w="http://schemas.openxmlformats.org/wordprocessingml/2006/main">
        <w:t xml:space="preserve">2. Rimliler 8:21 - "creationaradanyň özi korrupsiýa gulçulygyndan azat edilip, Hudaýyň çagalarynyň şöhratynyň erkinligine eýe bolar."</w:t>
      </w:r>
    </w:p>
    <w:p/>
    <w:p>
      <w:r xmlns:w="http://schemas.openxmlformats.org/wordprocessingml/2006/main">
        <w:t xml:space="preserve">Zebur 2: 4 Gökde oturan güler, Reb olary masgara eder.</w:t>
      </w:r>
    </w:p>
    <w:p/>
    <w:p>
      <w:r xmlns:w="http://schemas.openxmlformats.org/wordprocessingml/2006/main">
        <w:t xml:space="preserve">Hudaý özüne garşy çykýanlaryň synanyşyklaryna gülýär.</w:t>
      </w:r>
    </w:p>
    <w:p/>
    <w:p>
      <w:r xmlns:w="http://schemas.openxmlformats.org/wordprocessingml/2006/main">
        <w:t xml:space="preserve">1: Taňrynyň Häkimiýeti: Kynçylyklaryň öňünde gülmek</w:t>
      </w:r>
    </w:p>
    <w:p/>
    <w:p>
      <w:r xmlns:w="http://schemas.openxmlformats.org/wordprocessingml/2006/main">
        <w:t xml:space="preserve">2: Taňrynyň güýji: Garşylygyň garşysynda gülki</w:t>
      </w:r>
    </w:p>
    <w:p/>
    <w:p>
      <w:r xmlns:w="http://schemas.openxmlformats.org/wordprocessingml/2006/main">
        <w:t xml:space="preserve">1: Süleýmanyň pähimleri 1: 24-26 Sebäbi men jaň etdim, siz bolsa ýüz öwürdiňiz. Men elimi uzatdym, hiç kim üns bermedi; Youöne meniň maslahatlarymyň hemmesini puja çykardyň, käýinç bermezdim: Seniň betbagtlygyňa-da gülerin; Gorkuňyz gelende masgara ederin.</w:t>
      </w:r>
    </w:p>
    <w:p/>
    <w:p>
      <w:r xmlns:w="http://schemas.openxmlformats.org/wordprocessingml/2006/main">
        <w:t xml:space="preserve">2: Süleýmanyň pähimleri 3:34 Ol masgaralaýjylary masgaralaýar, ýöne peslere merhemet berýär.</w:t>
      </w:r>
    </w:p>
    <w:p/>
    <w:p>
      <w:r xmlns:w="http://schemas.openxmlformats.org/wordprocessingml/2006/main">
        <w:t xml:space="preserve">Zebur 2: 5 Soňra olara gahary bilen gürlär we olary gaty gaharlandyrar.</w:t>
      </w:r>
    </w:p>
    <w:p/>
    <w:p>
      <w:r xmlns:w="http://schemas.openxmlformats.org/wordprocessingml/2006/main">
        <w:t xml:space="preserve">Parçada Taňrynyň gazaby we nägileligi hakda aýdylýar.</w:t>
      </w:r>
    </w:p>
    <w:p/>
    <w:p>
      <w:r xmlns:w="http://schemas.openxmlformats.org/wordprocessingml/2006/main">
        <w:t xml:space="preserve">1. Taňrynyň gahary: Bu biziň üçin nämäni aňladýar?</w:t>
      </w:r>
    </w:p>
    <w:p/>
    <w:p>
      <w:r xmlns:w="http://schemas.openxmlformats.org/wordprocessingml/2006/main">
        <w:t xml:space="preserve">2. Taňrynyň terbiýesiniň güýji.</w:t>
      </w:r>
    </w:p>
    <w:p/>
    <w:p>
      <w:r xmlns:w="http://schemas.openxmlformats.org/wordprocessingml/2006/main">
        <w:t xml:space="preserve">1. Işaýa 30: 27-33</w:t>
      </w:r>
    </w:p>
    <w:p/>
    <w:p>
      <w:r xmlns:w="http://schemas.openxmlformats.org/wordprocessingml/2006/main">
        <w:t xml:space="preserve">2. Jamesakup 1: 19-21</w:t>
      </w:r>
    </w:p>
    <w:p/>
    <w:p>
      <w:r xmlns:w="http://schemas.openxmlformats.org/wordprocessingml/2006/main">
        <w:t xml:space="preserve">Zebur 2: 6 Yetöne men patyşamy mukaddes Sion depämde goýdum.</w:t>
      </w:r>
    </w:p>
    <w:p/>
    <w:p>
      <w:r xmlns:w="http://schemas.openxmlformats.org/wordprocessingml/2006/main">
        <w:t xml:space="preserve">Zeburçy Hudaýyň mukaddes Sion depesinde bir patyşa gurandygyny yglan edýär.</w:t>
      </w:r>
    </w:p>
    <w:p/>
    <w:p>
      <w:r xmlns:w="http://schemas.openxmlformats.org/wordprocessingml/2006/main">
        <w:t xml:space="preserve">1. Taňrynyň Patyşalary saýlamagy: Zebur 2: 6</w:t>
      </w:r>
    </w:p>
    <w:p/>
    <w:p>
      <w:r xmlns:w="http://schemas.openxmlformats.org/wordprocessingml/2006/main">
        <w:t xml:space="preserve">2. Hudaýyň Patyşalygynyň güýji: Sion şalygy</w:t>
      </w:r>
    </w:p>
    <w:p/>
    <w:p>
      <w:r xmlns:w="http://schemas.openxmlformats.org/wordprocessingml/2006/main">
        <w:t xml:space="preserve">1. Zebur 2: 6</w:t>
      </w:r>
    </w:p>
    <w:p/>
    <w:p>
      <w:r xmlns:w="http://schemas.openxmlformats.org/wordprocessingml/2006/main">
        <w:t xml:space="preserve">2. Işaýa 24:23 - Şonda Aý masgara bolar we Gün utanar, çünki Hökmürowan Reb Sion dagynda we Iýerusalimde höküm sürer we şöhraty ýaşulularyň öňünde bolar.</w:t>
      </w:r>
    </w:p>
    <w:p/>
    <w:p>
      <w:r xmlns:w="http://schemas.openxmlformats.org/wordprocessingml/2006/main">
        <w:t xml:space="preserve">Zebur 2: 7 Buýrugy yglan ederin: Reb maňa: Sen Sen meniň Oglum; Bu gün men seni dogurdym.</w:t>
      </w:r>
    </w:p>
    <w:p/>
    <w:p>
      <w:r xmlns:w="http://schemas.openxmlformats.org/wordprocessingml/2006/main">
        <w:t xml:space="preserve">Hudaý Isanyň Öz Ogludygyny we oňa ygtyýar berilendigini yglan edýär.</w:t>
      </w:r>
    </w:p>
    <w:p/>
    <w:p>
      <w:r xmlns:w="http://schemas.openxmlformats.org/wordprocessingml/2006/main">
        <w:t xml:space="preserve">1. Isanyň ygtyýary</w:t>
      </w:r>
    </w:p>
    <w:p/>
    <w:p>
      <w:r xmlns:w="http://schemas.openxmlformats.org/wordprocessingml/2006/main">
        <w:t xml:space="preserve">2. Taňrynyň kararynyň güýji</w:t>
      </w:r>
    </w:p>
    <w:p/>
    <w:p>
      <w:r xmlns:w="http://schemas.openxmlformats.org/wordprocessingml/2006/main">
        <w:t xml:space="preserve">1. Matta 28: 18-20 (Isa gelip, olara: "Gökde we ýerde ähli güýç maňa berildi" diýdi.</w:t>
      </w:r>
    </w:p>
    <w:p/>
    <w:p>
      <w:r xmlns:w="http://schemas.openxmlformats.org/wordprocessingml/2006/main">
        <w:t xml:space="preserve">2. Rimliler 9: 5 (Atalar kimler we kimler hakda Mesih geldi, hemme zatdan artyk, Hudaý baky ýalkasyn. Omyn.)</w:t>
      </w:r>
    </w:p>
    <w:p/>
    <w:p>
      <w:r xmlns:w="http://schemas.openxmlformats.org/wordprocessingml/2006/main">
        <w:t xml:space="preserve">Zebur 2: 8 Menden soraň, men size miras üçin butparazlary, ýeriň iň ujundaky ýerleri size bererin.</w:t>
      </w:r>
    </w:p>
    <w:p/>
    <w:p>
      <w:r xmlns:w="http://schemas.openxmlformats.org/wordprocessingml/2006/main">
        <w:t xml:space="preserve">Sorasak, Hudaý bize dünýäni bermegi wada berýär.</w:t>
      </w:r>
    </w:p>
    <w:p/>
    <w:p>
      <w:r xmlns:w="http://schemas.openxmlformats.org/wordprocessingml/2006/main">
        <w:t xml:space="preserve">1. Namazyň güýji: Gerek zatlarymyzy Hudaýdan soramagy öwrenmek.</w:t>
      </w:r>
    </w:p>
    <w:p/>
    <w:p>
      <w:r xmlns:w="http://schemas.openxmlformats.org/wordprocessingml/2006/main">
        <w:t xml:space="preserve">2. Taňrynyň wepalylygy: Onuň berjek wadasyna bil baglap bileris.</w:t>
      </w:r>
    </w:p>
    <w:p/>
    <w:p>
      <w:r xmlns:w="http://schemas.openxmlformats.org/wordprocessingml/2006/main">
        <w:t xml:space="preserve">1.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Matta 7: 7-8 - Soraň, size berler; gözläň, taparsyňyz; kakyň, size açylar. Soraýanlaryň hemmesi alýar, gözleýän adam tapsa, kakan bolsa açylar.</w:t>
      </w:r>
    </w:p>
    <w:p/>
    <w:p>
      <w:r xmlns:w="http://schemas.openxmlformats.org/wordprocessingml/2006/main">
        <w:t xml:space="preserve">Zebur 2: 9 Olary demir taýak bilen döwersiň; küýzegär gapy ýaly böleklere bölüň.</w:t>
      </w:r>
    </w:p>
    <w:p/>
    <w:p>
      <w:r xmlns:w="http://schemas.openxmlformats.org/wordprocessingml/2006/main">
        <w:t xml:space="preserve">Taňrynyň güýji ähli ýamanlygy ýok etmek üçin ýeterlikdir.</w:t>
      </w:r>
    </w:p>
    <w:p/>
    <w:p>
      <w:r xmlns:w="http://schemas.openxmlformats.org/wordprocessingml/2006/main">
        <w:t xml:space="preserve">1: Hudaý durmuşymyzdaky ähli erbetlikleri ýeňip geçmäge ukyply.</w:t>
      </w:r>
    </w:p>
    <w:p/>
    <w:p>
      <w:r xmlns:w="http://schemas.openxmlformats.org/wordprocessingml/2006/main">
        <w:t xml:space="preserve">2: Durmuşymyzdaky ýamanlyk zynjyrlaryny döwmek üçin Hudaýa bil baglamalydyrys.</w:t>
      </w:r>
    </w:p>
    <w:p/>
    <w:p>
      <w:r xmlns:w="http://schemas.openxmlformats.org/wordprocessingml/2006/main">
        <w:t xml:space="preserve">1: Rimliler 12:21 - evilamanlygy ýeňmäň, ýamanlygy ýagşylyk bilen ýeňiň.</w:t>
      </w:r>
    </w:p>
    <w:p/>
    <w:p>
      <w:r xmlns:w="http://schemas.openxmlformats.org/wordprocessingml/2006/main">
        <w:t xml:space="preserve">2 Korintoslylar 10: 3-5 - Sebäbi bedende gezsek-de, ten boýunça söweşmeýäris. Sebäbi söweşimiziň ýaraglary ten däl-de, berkitmeleri ýok etmek üçin ylahy güýje eýedir.</w:t>
      </w:r>
    </w:p>
    <w:p/>
    <w:p>
      <w:r xmlns:w="http://schemas.openxmlformats.org/wordprocessingml/2006/main">
        <w:t xml:space="preserve">Zebur 2:10 Eý, patyşalar, akylly boluň, öwrediň, ýer kazylary.</w:t>
      </w:r>
    </w:p>
    <w:p/>
    <w:p>
      <w:r xmlns:w="http://schemas.openxmlformats.org/wordprocessingml/2006/main">
        <w:t xml:space="preserve">Eartheriň şalary we kazylary akylly we öwütli bolmaga çagyrylýar.</w:t>
      </w:r>
    </w:p>
    <w:p/>
    <w:p>
      <w:r xmlns:w="http://schemas.openxmlformats.org/wordprocessingml/2006/main">
        <w:t xml:space="preserve">1. Leadersolbaşçylykda paýhas: Zebur 2: 10-dan mysal alyp, ygtyýarly wezipelerde paýhasly we öwütli bolmagyň ähmiýetini görkezmek üçin.</w:t>
      </w:r>
    </w:p>
    <w:p/>
    <w:p>
      <w:r xmlns:w="http://schemas.openxmlformats.org/wordprocessingml/2006/main">
        <w:t xml:space="preserve">2. Leadersolbaşçylykda paýhaslylygyň roly: Zebur 2:10 sözleriniň ygtyýarly wezipelerde hereket edende düşünjäniň zerurdygyny görkezýändigini öwrenmek.</w:t>
      </w:r>
    </w:p>
    <w:p/>
    <w:p>
      <w:r xmlns:w="http://schemas.openxmlformats.org/wordprocessingml/2006/main">
        <w:t xml:space="preserve">1. Süleýmanyň pähimleri 9:10 - "Rebden gorkmak paýhasyň başlangyjydyr, Mukaddesiň bilimidir."</w:t>
      </w:r>
    </w:p>
    <w:p/>
    <w:p>
      <w:r xmlns:w="http://schemas.openxmlformats.org/wordprocessingml/2006/main">
        <w:t xml:space="preserve">2. Süleýmanyň pähimleri 16:16 - "Paýhas altyndan has gowy! Düşünmek kümüş däl-de, saýlanmalydyr."</w:t>
      </w:r>
    </w:p>
    <w:p/>
    <w:p>
      <w:r xmlns:w="http://schemas.openxmlformats.org/wordprocessingml/2006/main">
        <w:t xml:space="preserve">Zebur 2:11 Rebbe gorky bilen gulluk ediň we titräp begeniň.</w:t>
      </w:r>
    </w:p>
    <w:p/>
    <w:p>
      <w:r xmlns:w="http://schemas.openxmlformats.org/wordprocessingml/2006/main">
        <w:t xml:space="preserve">Iman edenler Rebbe hormat we şatlyk bilen hyzmat etmelidirler, ýöne sagdyn gorky we gorky duýgusy bilen.</w:t>
      </w:r>
    </w:p>
    <w:p/>
    <w:p>
      <w:r xmlns:w="http://schemas.openxmlformats.org/wordprocessingml/2006/main">
        <w:t xml:space="preserve">1. Rebden gorkmak hikmetiň başlangyjydyr</w:t>
      </w:r>
    </w:p>
    <w:p/>
    <w:p>
      <w:r xmlns:w="http://schemas.openxmlformats.org/wordprocessingml/2006/main">
        <w:t xml:space="preserve">2. Rebbe hyzmat etmekde şatlykly boýun bolmak</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p>
      <w:r xmlns:w="http://schemas.openxmlformats.org/wordprocessingml/2006/main">
        <w:t xml:space="preserve">Zebur 2:12 Gahary gelmez ýaly, ogluny öp. Oňa bil baglaýanlaryň hemmesi bagtlydyr.</w:t>
      </w:r>
    </w:p>
    <w:p/>
    <w:p>
      <w:r xmlns:w="http://schemas.openxmlformats.org/wordprocessingml/2006/main">
        <w:t xml:space="preserve">Oglunyň bereketli bolmagy we gazabyndan gaça durmak üçin Oňa bil baglamak.</w:t>
      </w:r>
    </w:p>
    <w:p/>
    <w:p>
      <w:r xmlns:w="http://schemas.openxmlformats.org/wordprocessingml/2006/main">
        <w:t xml:space="preserve">1: Isa gaýdyp gelmegiň we oňa ynanmagyň ähmiýeti</w:t>
      </w:r>
    </w:p>
    <w:p/>
    <w:p>
      <w:r xmlns:w="http://schemas.openxmlformats.org/wordprocessingml/2006/main">
        <w:t xml:space="preserve">2: Hudaýa bil baglamak we hormatlamak berekedi</w:t>
      </w:r>
    </w:p>
    <w:p/>
    <w:p>
      <w:r xmlns:w="http://schemas.openxmlformats.org/wordprocessingml/2006/main">
        <w:t xml:space="preserve">1: Rimliler 10: 9 - "Agzyň bilen Isanyň Rebdigini yglan etseň we Hudaýyň ony ölümden direldendigine ýüregiňe ynansaň halas bolarsyň."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3-nji mezmur, Hudaýyň halas bolmagyna bil baglaýandygyny we duşmanlaryndan goramagyny isleýän kynçylyk döwründe Dawudyň agydyr.</w:t>
      </w:r>
    </w:p>
    <w:p/>
    <w:p>
      <w:r xmlns:w="http://schemas.openxmlformats.org/wordprocessingml/2006/main">
        <w:t xml:space="preserve">1-nji abzas: Zebur Dawudyň duşmanlarynyň köpdügini we oňa garşy kemsidiji sözlerini boýun almak bilen başlaýar. Agyr ýagdaýlara garamazdan, galkany we kellesini göteriji hökmünde Hudaýa bil baglaýandygyny tassyklaýar (Zebur 3: 1-3).</w:t>
      </w:r>
    </w:p>
    <w:p/>
    <w:p>
      <w:r xmlns:w="http://schemas.openxmlformats.org/wordprocessingml/2006/main">
        <w:t xml:space="preserve">2-nji abzas: Dawut umytsyz ýagdaýyny gürrüň berdi we Hudaýyň mukaddes depesinden jogap berjekdigine ynam bildirdi. Hudaý oňa goldaw berýändigi üçin gorkmajakdygyny mälim edýär (Zebur 3: 4-6).</w:t>
      </w:r>
    </w:p>
    <w:p/>
    <w:p>
      <w:r xmlns:w="http://schemas.openxmlformats.org/wordprocessingml/2006/main">
        <w:t xml:space="preserve">3-nji abzas: Dawut duşmanlaryndan halas bolmagy üçin dileg edýär, Hudaýdan turmagyny we halas edilmegini soraýar. Taňrynyň garşydaşlaryny ýeňip, halas bolmak ukybyna ynanýandygyny aýdýar (Zebur 3: 7-8).</w:t>
      </w:r>
    </w:p>
    <w:p/>
    <w:p>
      <w:r xmlns:w="http://schemas.openxmlformats.org/wordprocessingml/2006/main">
        <w:t xml:space="preserve">4-nji abzas: Zebur Dawudyň ýeňşiň Rebbe degişlidigine ynam bildirýär. Halkyna bereket dileýär (Zebur 3: 9-10).</w:t>
      </w:r>
    </w:p>
    <w:p/>
    <w:p>
      <w:r xmlns:w="http://schemas.openxmlformats.org/wordprocessingml/2006/main">
        <w:t xml:space="preserve">Gysgaça aýdylanda,</w:t>
      </w:r>
    </w:p>
    <w:p>
      <w:r xmlns:w="http://schemas.openxmlformats.org/wordprocessingml/2006/main">
        <w:t xml:space="preserve">Zebur üç sowgat</w:t>
      </w:r>
    </w:p>
    <w:p>
      <w:r xmlns:w="http://schemas.openxmlformats.org/wordprocessingml/2006/main">
        <w:t xml:space="preserve">aglamak,</w:t>
      </w:r>
    </w:p>
    <w:p>
      <w:r xmlns:w="http://schemas.openxmlformats.org/wordprocessingml/2006/main">
        <w:t xml:space="preserve">we Dawudyň gynanç döwründe aýdan ynamyny bildirmek,</w:t>
      </w:r>
    </w:p>
    <w:p>
      <w:r xmlns:w="http://schemas.openxmlformats.org/wordprocessingml/2006/main">
        <w:t xml:space="preserve">Taňrynyň halas edişine bil baglamagy görkezýär.</w:t>
      </w:r>
    </w:p>
    <w:p/>
    <w:p>
      <w:r xmlns:w="http://schemas.openxmlformats.org/wordprocessingml/2006/main">
        <w:t xml:space="preserve">Duşmanlaryň köpdügini we kemsidilmelerini suratlandyrmak arkaly gazanylan kynçylyklara ünsi çekmek,</w:t>
      </w:r>
    </w:p>
    <w:p>
      <w:r xmlns:w="http://schemas.openxmlformats.org/wordprocessingml/2006/main">
        <w:t xml:space="preserve">we gorag çeşmesi hökmünde Hudaýa bil baglamak arkaly gazanylan imany nygtamak.</w:t>
      </w:r>
    </w:p>
    <w:p>
      <w:r xmlns:w="http://schemas.openxmlformats.org/wordprocessingml/2006/main">
        <w:t xml:space="preserve">Gutulyş üçin doga-dileg etmek bilen görkezilen ylahy pikirlenmäni ýatlamak, ahyrky ýeňşini boýun almak Rebbe degişlidir.</w:t>
      </w:r>
    </w:p>
    <w:p/>
    <w:p>
      <w:r xmlns:w="http://schemas.openxmlformats.org/wordprocessingml/2006/main">
        <w:t xml:space="preserve">Zebur 3: 1 Lorda Reb, meni biynjalyk edýänler nädip köpeldi! Maňa garşy çykýanlar köp.</w:t>
      </w:r>
    </w:p>
    <w:p/>
    <w:p>
      <w:r xmlns:w="http://schemas.openxmlformats.org/wordprocessingml/2006/main">
        <w:t xml:space="preserve">Köp adamlar gürleýjä garşy çykýarlar we oňa kynçylyk döredýärler.</w:t>
      </w:r>
    </w:p>
    <w:p/>
    <w:p>
      <w:r xmlns:w="http://schemas.openxmlformats.org/wordprocessingml/2006/main">
        <w:t xml:space="preserve">1: Dünýä bize garşy çykýan ýaly duýulsa-da, Rebde teselli tapyp bileris.</w:t>
      </w:r>
    </w:p>
    <w:p/>
    <w:p>
      <w:r xmlns:w="http://schemas.openxmlformats.org/wordprocessingml/2006/main">
        <w:t xml:space="preserve">2: Kyn günleri başdan geçirjekdigimize Rebbe bil baglap bileris.</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Zebur 3: 2 Köpler meniň kalbym hakda: “Oňa Hudaýda kömek ýok” diýýänler bar. Selah.</w:t>
      </w:r>
    </w:p>
    <w:p/>
    <w:p>
      <w:r xmlns:w="http://schemas.openxmlformats.org/wordprocessingml/2006/main">
        <w:t xml:space="preserve">Köp adamlar zeburçylyga kynçylykda Hudaýyň kömek etmejekdigini aýtdylar.</w:t>
      </w:r>
    </w:p>
    <w:p/>
    <w:p>
      <w:r xmlns:w="http://schemas.openxmlformats.org/wordprocessingml/2006/main">
        <w:t xml:space="preserve">1. Mätäçlik döwründe Taňrynyň kömegi</w:t>
      </w:r>
    </w:p>
    <w:p/>
    <w:p>
      <w:r xmlns:w="http://schemas.openxmlformats.org/wordprocessingml/2006/main">
        <w:t xml:space="preserve">2. Godhli ýagdaýlarda Taňrynyň söýgüsi we wepalylygy</w:t>
      </w:r>
    </w:p>
    <w:p/>
    <w:p>
      <w:r xmlns:w="http://schemas.openxmlformats.org/wordprocessingml/2006/main">
        <w:t xml:space="preserve">1. Zebur 3: 2</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3: 3 Emma, ýa Reb, sen meniň üçin galkansyň; şöhratym we kellämi göteriji.</w:t>
      </w:r>
    </w:p>
    <w:p/>
    <w:p>
      <w:r xmlns:w="http://schemas.openxmlformats.org/wordprocessingml/2006/main">
        <w:t xml:space="preserve">Reb galkan we goragçy bolup, şöhraty üpjün edýär we mätäçlik wagtynda başyny galdyrýar.</w:t>
      </w:r>
    </w:p>
    <w:p/>
    <w:p>
      <w:r xmlns:w="http://schemas.openxmlformats.org/wordprocessingml/2006/main">
        <w:t xml:space="preserve">1. Mätäçlik döwründe Rebbiň goragy</w:t>
      </w:r>
    </w:p>
    <w:p/>
    <w:p>
      <w:r xmlns:w="http://schemas.openxmlformats.org/wordprocessingml/2006/main">
        <w:t xml:space="preserve">2. Rebbiň şöhraty we güýji</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Zebur 18: 2 - Reb meniň gaýam, galam we halasgärimdir. ynanjak Hudaýym, kuwwatym; çelekim, halas bolmagymyň şahy we beýik minaram.</w:t>
      </w:r>
    </w:p>
    <w:p/>
    <w:p>
      <w:r xmlns:w="http://schemas.openxmlformats.org/wordprocessingml/2006/main">
        <w:t xml:space="preserve">Zebur 3: 4 Men sesim bilen Rebbe ýalbardym, Ol meni mukaddes depesinden eşitdi. Selah.</w:t>
      </w:r>
    </w:p>
    <w:p/>
    <w:p>
      <w:r xmlns:w="http://schemas.openxmlformats.org/wordprocessingml/2006/main">
        <w:t xml:space="preserve">Dawudyň mezmurynda Rebbe nädip nalyş edendigi we Rebbiň mukaddes depesinden eşidilendigi aýdylýar.</w:t>
      </w:r>
    </w:p>
    <w:p/>
    <w:p>
      <w:r xmlns:w="http://schemas.openxmlformats.org/wordprocessingml/2006/main">
        <w:t xml:space="preserve">1. Hudaý biziň dileglerimizi eşidýär: Namazyň güýji barada okuw</w:t>
      </w:r>
    </w:p>
    <w:p/>
    <w:p>
      <w:r xmlns:w="http://schemas.openxmlformats.org/wordprocessingml/2006/main">
        <w:t xml:space="preserve">2. Mätäçlik döwründe Hudaýa ýüzlenmek: Dawudyň kömek sorap aglamagy</w:t>
      </w:r>
    </w:p>
    <w:p/>
    <w:p>
      <w:r xmlns:w="http://schemas.openxmlformats.org/wordprocessingml/2006/main">
        <w:t xml:space="preserve">1. Zebur 18: 6 - "Gynanýan wagtym Rebbi çagyrdym, Hudaýa ýalbardym, kömek soradym. Onuň ybadathanasyndan sesimi eşitdi, oňa dilegim gulaklaryna ýetdi."</w:t>
      </w:r>
    </w:p>
    <w:p/>
    <w:p>
      <w:r xmlns:w="http://schemas.openxmlformats.org/wordprocessingml/2006/main">
        <w:t xml:space="preserve">2. Işaýa 65:24 - "Jaň etmezden ozal jogap bererin, entek gürlänlerinde eşiderin".</w:t>
      </w:r>
    </w:p>
    <w:p/>
    <w:p>
      <w:r xmlns:w="http://schemas.openxmlformats.org/wordprocessingml/2006/main">
        <w:t xml:space="preserve">Zebur 3: 5 Meni ýatdym we ukladym; Men oýandym; Çünki Reb maňa goldaw berdi.</w:t>
      </w:r>
    </w:p>
    <w:p/>
    <w:p>
      <w:r xmlns:w="http://schemas.openxmlformats.org/wordprocessingml/2006/main">
        <w:t xml:space="preserve">Bu bölüm, zeburçyny hatda ukusynda-da goldaýan we goraýan Reb hakda aýdýar.</w:t>
      </w:r>
    </w:p>
    <w:p/>
    <w:p>
      <w:r xmlns:w="http://schemas.openxmlformats.org/wordprocessingml/2006/main">
        <w:t xml:space="preserve">1. Hudaý elmydama bize gözegçilik edýär</w:t>
      </w:r>
    </w:p>
    <w:p/>
    <w:p>
      <w:r xmlns:w="http://schemas.openxmlformats.org/wordprocessingml/2006/main">
        <w:t xml:space="preserve">2. Rebbiň rahatlygynda rahatlyk tapmak</w:t>
      </w:r>
    </w:p>
    <w:p/>
    <w:p>
      <w:r xmlns:w="http://schemas.openxmlformats.org/wordprocessingml/2006/main">
        <w:t xml:space="preserve">1. Zebur 4: 8 - "Parahatlykda meni ikimizem ýataryn we uklaryn, çünki Reb, meni diňe howpsuzlykda ýaşat".</w:t>
      </w:r>
    </w:p>
    <w:p/>
    <w:p>
      <w:r xmlns:w="http://schemas.openxmlformats.org/wordprocessingml/2006/main">
        <w:t xml:space="preserve">2. Işaýa 26: 3 - "Ony saňa bil baglaýan, rahatlygynda saklarsyň, sebäbi saňa bil baglaýar".</w:t>
      </w:r>
    </w:p>
    <w:p/>
    <w:p>
      <w:r xmlns:w="http://schemas.openxmlformats.org/wordprocessingml/2006/main">
        <w:t xml:space="preserve">Zebur 3: 6 Özümi gurşap alan on müň adamdan gorkmaýaryn.</w:t>
      </w:r>
    </w:p>
    <w:p/>
    <w:p>
      <w:r xmlns:w="http://schemas.openxmlformats.org/wordprocessingml/2006/main">
        <w:t xml:space="preserve">Zeburçy, özüne garşy çykýan köp adamdan gorkmajakdygyny yglan edip, Hudaýa bolan ynamyny tassyklaýar.</w:t>
      </w:r>
    </w:p>
    <w:p/>
    <w:p>
      <w:r xmlns:w="http://schemas.openxmlformats.org/wordprocessingml/2006/main">
        <w:t xml:space="preserve">1. Kyn günlerde Hudaýa bil baglamak</w:t>
      </w:r>
    </w:p>
    <w:p/>
    <w:p>
      <w:r xmlns:w="http://schemas.openxmlformats.org/wordprocessingml/2006/main">
        <w:t xml:space="preserve">2. Rebbiň güýjüne bil baglamak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Işaýa 41:10 - "Gorkma, çünki men seniň bilendirin; gorkma, çünki men seniň Hudaýyňdyryn; seni güýçlendirerin, saňa kömek ederin, dogry sag elim bilen goraryn.</w:t>
      </w:r>
    </w:p>
    <w:p/>
    <w:p>
      <w:r xmlns:w="http://schemas.openxmlformats.org/wordprocessingml/2006/main">
        <w:t xml:space="preserve">Zebur 3: 7 Lorda Reb, tur! Hudaýym, meni halas et, çünki ähli duşmanlarymy ýaňak süňküne urduň; hudaýsyzlaryň dişlerini döwdiň.</w:t>
      </w:r>
    </w:p>
    <w:p/>
    <w:p>
      <w:r xmlns:w="http://schemas.openxmlformats.org/wordprocessingml/2006/main">
        <w:t xml:space="preserve">Zeburçy Hudaýy halas etmäge çagyrýar, sebäbi ähli duşmanlaryny ýeňdi.</w:t>
      </w:r>
    </w:p>
    <w:p/>
    <w:p>
      <w:r xmlns:w="http://schemas.openxmlformats.org/wordprocessingml/2006/main">
        <w:t xml:space="preserve">1. Taňrynyň ýamanlygy ýeňmegi</w:t>
      </w:r>
    </w:p>
    <w:p/>
    <w:p>
      <w:r xmlns:w="http://schemas.openxmlformats.org/wordprocessingml/2006/main">
        <w:t xml:space="preserve">2. Taňrynyň goragyna bil baglamak</w:t>
      </w:r>
    </w:p>
    <w:p/>
    <w:p>
      <w:r xmlns:w="http://schemas.openxmlformats.org/wordprocessingml/2006/main">
        <w:t xml:space="preserve">1. Işaýa 54:17 - Saňa garşy döredilen ýarag üstünlik gazanmaz; hökümde saňa garşy çykjak her dili ýazgararsyň.</w:t>
      </w:r>
    </w:p>
    <w:p/>
    <w:p>
      <w:r xmlns:w="http://schemas.openxmlformats.org/wordprocessingml/2006/main">
        <w:t xml:space="preserve">2. Rimliler 8:31 - Olara näme diýeli? Hudaý biziň tarapymyzda bolsa, kim bize garşy bolup biler?</w:t>
      </w:r>
    </w:p>
    <w:p/>
    <w:p>
      <w:r xmlns:w="http://schemas.openxmlformats.org/wordprocessingml/2006/main">
        <w:t xml:space="preserve">Zebur 3: 8 Halas bolmak Rebbe degişlidir, bereketiňiz halkyňyza. Selah.</w:t>
      </w:r>
    </w:p>
    <w:p/>
    <w:p>
      <w:r xmlns:w="http://schemas.openxmlformats.org/wordprocessingml/2006/main">
        <w:t xml:space="preserve">Zebur 3: 8 Hudaýyň Öz halkyna getirýän rahatlygyny we kepilligini beýan edýär we bereketlerini ýatladýar.</w:t>
      </w:r>
    </w:p>
    <w:p/>
    <w:p>
      <w:r xmlns:w="http://schemas.openxmlformats.org/wordprocessingml/2006/main">
        <w:t xml:space="preserve">1. Hudaý biziň bosgunlygymyz we güýjümizdir: Kyn günlerde Taňrynyň goragyny başdan geçiriň</w:t>
      </w:r>
    </w:p>
    <w:p/>
    <w:p>
      <w:r xmlns:w="http://schemas.openxmlformats.org/wordprocessingml/2006/main">
        <w:t xml:space="preserve">2. Hudaý üpjün eder: Öz üpjünçiligi we bereketleri üçin Hudaýa bil baglamak</w:t>
      </w:r>
    </w:p>
    <w:p/>
    <w:p>
      <w:r xmlns:w="http://schemas.openxmlformats.org/wordprocessingml/2006/main">
        <w:t xml:space="preserve">1. Zebur 46: 1-3 "Hudaý biziň gaçybatalgamyz we güýjümizdir, kynçylyklarda hemişe kömek edýär. Şonuň üçin ýer berse-de, daglar deňziň jümmüşine düşse-de gorkmarys. köpük we daglar köpelýär. "</w:t>
      </w:r>
    </w:p>
    <w:p/>
    <w:p>
      <w:r xmlns:w="http://schemas.openxmlformats.org/wordprocessingml/2006/main">
        <w:t xml:space="preserve">2. Kanun taglymaty 28: 1-2 "Eger Hudaýyňyz Rebbe doly boýun bolsaňyz we şu gün size beren ähli buýruklaryny üns bilen ýerine ýetirseňiz, Hudaýyňyz Reb sizi ýer ýüzündäki ähli halklardan belent eder. Bu nygmatlaryň hemmesi size ýeter. Hudaýyňyz Rebbe boýun bolsaňyz, size ýoldaş boluň ".</w:t>
      </w:r>
    </w:p>
    <w:p/>
    <w:p>
      <w:r xmlns:w="http://schemas.openxmlformats.org/wordprocessingml/2006/main">
        <w:t xml:space="preserve">4-nji mezmur, Dawuda Hudaýa bil baglaýandygyny we kynçylyklar wagtynda Onuň merhemetini gözleýän mezmurdyr. Adamlary parahatçylyk we şatlyk üçin Hudaýa ýüzlenmäge höweslendirip, dogruçyllar bilen erbetleriň arasyndaky tapawudy nygtaýar.</w:t>
      </w:r>
    </w:p>
    <w:p/>
    <w:p>
      <w:r xmlns:w="http://schemas.openxmlformats.org/wordprocessingml/2006/main">
        <w:t xml:space="preserve">1-nji abzas: Dawut Hudaýa kömek sorap, dilegini eşitmegini we oňa rehim etmegini soraýar. Dogruçyl goragçysy hökmünde Hudaýa ýüzlenýär (Zebur 4: 1-3).</w:t>
      </w:r>
    </w:p>
    <w:p/>
    <w:p>
      <w:r xmlns:w="http://schemas.openxmlformats.org/wordprocessingml/2006/main">
        <w:t xml:space="preserve">2-nji abzas: Dawut ýalan we biabraýlyk gözleýänlere ýüzlenýär we ýollaryndan ýüz öwürmäge we Hudaýyň özi üçin takwa adamlary aýyrandygyny ykrar etmäge çagyrýar. Olary dogrulyk gurbanlaryny bermäge çagyrýar (Zebur 4: 4-5).</w:t>
      </w:r>
    </w:p>
    <w:p/>
    <w:p>
      <w:r xmlns:w="http://schemas.openxmlformats.org/wordprocessingml/2006/main">
        <w:t xml:space="preserve">3-nji abzas: Dawut, kyn günlerde-de şatlyk we kanagat getirýändigini boýun alyp, Hudaýa bolan ynamyny bildirýär. Başgalary hem Oňa bil baglamaga çagyrýar (Zebur 4: 6-8).</w:t>
      </w:r>
    </w:p>
    <w:p/>
    <w:p>
      <w:r xmlns:w="http://schemas.openxmlformats.org/wordprocessingml/2006/main">
        <w:t xml:space="preserve">Gysgaça aýdylanda,</w:t>
      </w:r>
    </w:p>
    <w:p>
      <w:r xmlns:w="http://schemas.openxmlformats.org/wordprocessingml/2006/main">
        <w:t xml:space="preserve">Zebur dört sowgat</w:t>
      </w:r>
    </w:p>
    <w:p>
      <w:r xmlns:w="http://schemas.openxmlformats.org/wordprocessingml/2006/main">
        <w:t xml:space="preserve">haýyş,</w:t>
      </w:r>
    </w:p>
    <w:p>
      <w:r xmlns:w="http://schemas.openxmlformats.org/wordprocessingml/2006/main">
        <w:t xml:space="preserve">we Dawudyň kyn günlerinde aýdan ynamyny görkezmek,</w:t>
      </w:r>
    </w:p>
    <w:p>
      <w:r xmlns:w="http://schemas.openxmlformats.org/wordprocessingml/2006/main">
        <w:t xml:space="preserve">Taňrynyň dogrulygyna bil baglamagy görkezýär.</w:t>
      </w:r>
    </w:p>
    <w:p/>
    <w:p>
      <w:r xmlns:w="http://schemas.openxmlformats.org/wordprocessingml/2006/main">
        <w:t xml:space="preserve">Kömek soramak arkaly gazanylan ylahy merhemeti gözlemek,</w:t>
      </w:r>
    </w:p>
    <w:p>
      <w:r xmlns:w="http://schemas.openxmlformats.org/wordprocessingml/2006/main">
        <w:t xml:space="preserve">we adamlary ýalandan dogrulyga tarap çagyrmak arkaly gazanylan gapma-garşylykly durmuş ýörelgelerine ünsi çekmek.</w:t>
      </w:r>
    </w:p>
    <w:p>
      <w:r xmlns:w="http://schemas.openxmlformats.org/wordprocessingml/2006/main">
        <w:t xml:space="preserve">Başgalary Onuň bilen bu gatnaşyklara çagyrmak bilen, kynçylyklaryň arasynda Hudaýa bil baglamakda şatlyk we kanagat tapmak barada görkezilen ylahy pikirlenmäni agzap geçmek.</w:t>
      </w:r>
    </w:p>
    <w:p/>
    <w:p>
      <w:r xmlns:w="http://schemas.openxmlformats.org/wordprocessingml/2006/main">
        <w:t xml:space="preserve">Zebur 4: 1 Çagyranymda meni diňle, eý, dogruçyllygym Hudaýy, kynçylyk çekenimde meni ulaltdyň; maňa rehim et, dilegimi eşit.</w:t>
      </w:r>
    </w:p>
    <w:p/>
    <w:p>
      <w:r xmlns:w="http://schemas.openxmlformats.org/wordprocessingml/2006/main">
        <w:t xml:space="preserve">Kyn günlerde Hudaý biziň bilendir we dileglerimizi eşider.</w:t>
      </w:r>
    </w:p>
    <w:p/>
    <w:p>
      <w:r xmlns:w="http://schemas.openxmlformats.org/wordprocessingml/2006/main">
        <w:t xml:space="preserve">1: "Hudaý kynçylykda biziň bilen"</w:t>
      </w:r>
    </w:p>
    <w:p/>
    <w:p>
      <w:r xmlns:w="http://schemas.openxmlformats.org/wordprocessingml/2006/main">
        <w:t xml:space="preserve">2: "Taňrynyň rahmeti: Güýç çeşmesi"</w:t>
      </w:r>
    </w:p>
    <w:p/>
    <w:p>
      <w:r xmlns:w="http://schemas.openxmlformats.org/wordprocessingml/2006/main">
        <w:t xml:space="preserve">1: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2: Filipililer 4: 6-7 - "Hiç zatdan ägä boluň, ýöne her zatda doga-dileg we şükür bilen dilegleriňiz Hudaýa mälim bolsun. Hemme düşünjeden geçýän Hudaýyň rahatlygy ýüregiňizi gorar we akyllary Isa Mesih arkaly ".</w:t>
      </w:r>
    </w:p>
    <w:p/>
    <w:p>
      <w:r xmlns:w="http://schemas.openxmlformats.org/wordprocessingml/2006/main">
        <w:t xml:space="preserve">Zebur 4: 2 Eý, ynsan ogullary, şöhratymy näçe wagtlap utandyrarsyňyz? haçana çenli biderekligi söýüp, kärendä gözlärsiňiz? Selah.</w:t>
      </w:r>
    </w:p>
    <w:p/>
    <w:p>
      <w:r xmlns:w="http://schemas.openxmlformats.org/wordprocessingml/2006/main">
        <w:t xml:space="preserve">Zeburçy, adamlar näme üçin hemişe Hudaýy masgara edýärler we hakykatyň ýerine ýalan gözleýärler?</w:t>
      </w:r>
    </w:p>
    <w:p/>
    <w:p>
      <w:r xmlns:w="http://schemas.openxmlformats.org/wordprocessingml/2006/main">
        <w:t xml:space="preserve">1. Biderekligiň we ýalançylygyň howpy: Hudaýy nädip hormatlamaly</w:t>
      </w:r>
    </w:p>
    <w:p/>
    <w:p>
      <w:r xmlns:w="http://schemas.openxmlformats.org/wordprocessingml/2006/main">
        <w:t xml:space="preserve">2. Hakykaty gözlemek: Taňrynyň şöhratyny açmak</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Johnahýa 14: 6 - Isa oňa: "Men ýol, hakykat we ýaşaýyşdyryn. Atanyň ýanyna hiç kim gelmez, men bilen."</w:t>
      </w:r>
    </w:p>
    <w:p/>
    <w:p>
      <w:r xmlns:w="http://schemas.openxmlformats.org/wordprocessingml/2006/main">
        <w:t xml:space="preserve">Zebur 4: 3 Emma biliň, Rebbiň özi üçin takwa adamy aýyrdy, men ony çagyranymda Reb eşider.</w:t>
      </w:r>
    </w:p>
    <w:p/>
    <w:p>
      <w:r xmlns:w="http://schemas.openxmlformats.org/wordprocessingml/2006/main">
        <w:t xml:space="preserve">Hudaý Özüne takwa bolanlary aýyrýar we Oňa ýüz tutanlarynda diňlär.</w:t>
      </w:r>
    </w:p>
    <w:p/>
    <w:p>
      <w:r xmlns:w="http://schemas.openxmlformats.org/wordprocessingml/2006/main">
        <w:t xml:space="preserve">1. Taňrynyň takwa adamlara bolan söýgüsi - Taňrylara bolan söýgüsini nädip aýryp, olaryň nalyşlaryny eşidip görkezýär.</w:t>
      </w:r>
    </w:p>
    <w:p/>
    <w:p>
      <w:r xmlns:w="http://schemas.openxmlformats.org/wordprocessingml/2006/main">
        <w:t xml:space="preserve">2. Namazyň güýji - Hudaý bilen baglanyşmaga we eşidilmäge mümkinçilik berýän doganyň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Zebur 4: 4 Haýran galyň, günä etmäň: düşegiňizde öz ýüregiňiz bilen gürleşiň we dymyň. Selah.</w:t>
      </w:r>
    </w:p>
    <w:p/>
    <w:p>
      <w:r xmlns:w="http://schemas.openxmlformats.org/wordprocessingml/2006/main">
        <w:t xml:space="preserve">Günä etmek islegine garşy durup, Hudaý bilen gürleşiň.</w:t>
      </w:r>
    </w:p>
    <w:p/>
    <w:p>
      <w:r xmlns:w="http://schemas.openxmlformats.org/wordprocessingml/2006/main">
        <w:t xml:space="preserve">1. Oýlanmak üçin bir pursat alyň: Bulam-bujar dünýäde rahatlyk tapmak</w:t>
      </w:r>
    </w:p>
    <w:p/>
    <w:p>
      <w:r xmlns:w="http://schemas.openxmlformats.org/wordprocessingml/2006/main">
        <w:t xml:space="preserve">2. Dymmak arkaly kanagat tapmak</w:t>
      </w:r>
    </w:p>
    <w:p/>
    <w:p>
      <w:r xmlns:w="http://schemas.openxmlformats.org/wordprocessingml/2006/main">
        <w:t xml:space="preserve">1. 1 Chroniclesazgylar 16:11 - Rebbi we güýjüni gözläň; barlygyny yzygiderli gözläň!</w:t>
      </w:r>
    </w:p>
    <w:p/>
    <w:p>
      <w:r xmlns:w="http://schemas.openxmlformats.org/wordprocessingml/2006/main">
        <w:t xml:space="preserve">2. Zebur 46:10 - Ümsüm boluň we meniň Hudaýdygymy biliň.</w:t>
      </w:r>
    </w:p>
    <w:p/>
    <w:p>
      <w:r xmlns:w="http://schemas.openxmlformats.org/wordprocessingml/2006/main">
        <w:t xml:space="preserve">Zebur 4: 5 Dogrulyk gurbanlaryny hödürläň we Rebbe bil baglaň.</w:t>
      </w:r>
    </w:p>
    <w:p/>
    <w:p>
      <w:r xmlns:w="http://schemas.openxmlformats.org/wordprocessingml/2006/main">
        <w:t xml:space="preserve">Zeburçy dogruçyl gurbanlary bermäge we Rebbe bil baglamaga çagyrýar.</w:t>
      </w:r>
    </w:p>
    <w:p/>
    <w:p>
      <w:r xmlns:w="http://schemas.openxmlformats.org/wordprocessingml/2006/main">
        <w:t xml:space="preserve">1. Dogry sadakalaryň güýji</w:t>
      </w:r>
    </w:p>
    <w:p/>
    <w:p>
      <w:r xmlns:w="http://schemas.openxmlformats.org/wordprocessingml/2006/main">
        <w:t xml:space="preserve">2. Rebbe bil baglamagyň gymmaty</w:t>
      </w:r>
    </w:p>
    <w:p/>
    <w:p>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Zebur 4: 6 “Bize ýagşylyk kim görkezer?” Diýýänler köp. LORDa Reb, ýüzüňiň nuruny bize galdyr.</w:t>
      </w:r>
    </w:p>
    <w:p/>
    <w:p>
      <w:r xmlns:w="http://schemas.openxmlformats.org/wordprocessingml/2006/main">
        <w:t xml:space="preserve">Köp adamlar Hudaýdan ýagşylyk görkezmegini soraýarlar.</w:t>
      </w:r>
    </w:p>
    <w:p/>
    <w:p>
      <w:r xmlns:w="http://schemas.openxmlformats.org/wordprocessingml/2006/main">
        <w:t xml:space="preserve">1: Soraň we alarsyňyz - Hudaý Oňa bil baglasak, ýagşylyk baradaky çyn ýürekden haýyşlarymyza jogap berer.</w:t>
      </w:r>
    </w:p>
    <w:p/>
    <w:p>
      <w:r xmlns:w="http://schemas.openxmlformats.org/wordprocessingml/2006/main">
        <w:t xml:space="preserve">2: Taňrynyň nury elmydama üstümizdedir - Ony tanamasak-da, Hudaýyň söýgüsi we nury durmuşymyzda bar.</w:t>
      </w:r>
    </w:p>
    <w:p/>
    <w:p>
      <w:r xmlns:w="http://schemas.openxmlformats.org/wordprocessingml/2006/main">
        <w:t xml:space="preserve">1: Matta 7: 7-8 - Soraň, size berler; gözläň, taparsyňyz; kakyň, size açylar. Çünki soraýanlaryň hemmesi alar, gözleýän bolsa tapar, kakan bolsa açylar.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Zebur 4: 7 Mekgejöweniň we şerabynyň köpelen wagtyna garanyňda, ýüregime şatlyk berdiň.</w:t>
      </w:r>
    </w:p>
    <w:p/>
    <w:p>
      <w:r xmlns:w="http://schemas.openxmlformats.org/wordprocessingml/2006/main">
        <w:t xml:space="preserve">Reb maddy bollygyň şatlygyndan has ýokary ýürege şatlyk berýär.</w:t>
      </w:r>
    </w:p>
    <w:p/>
    <w:p>
      <w:r xmlns:w="http://schemas.openxmlformats.org/wordprocessingml/2006/main">
        <w:t xml:space="preserve">1. "Hudaýyň biziň üçin şatlygy: maddy baýlygyň ýerine Rebde şatlanmak"</w:t>
      </w:r>
    </w:p>
    <w:p/>
    <w:p>
      <w:r xmlns:w="http://schemas.openxmlformats.org/wordprocessingml/2006/main">
        <w:t xml:space="preserve">2. "Taňrynyň sarsmaz söýgüsi: dowamly şatlygyň çeşmesi"</w:t>
      </w:r>
    </w:p>
    <w:p/>
    <w:p>
      <w:r xmlns:w="http://schemas.openxmlformats.org/wordprocessingml/2006/main">
        <w:t xml:space="preserve">1. Rimliler 15:13 - "Umyt Hudaýy, Oňa bil baglanyňyzda sizi ähli şatlyk we rahatlyk bilen doldursyn, şeýdip Mukaddes Ruhuň güýji bilen umytdan dolup bilersiňiz."</w:t>
      </w:r>
    </w:p>
    <w:p/>
    <w:p>
      <w:r xmlns:w="http://schemas.openxmlformats.org/wordprocessingml/2006/main">
        <w:t xml:space="preserve">2. 1 Selanikliler 5: 16-18 - "Hemişe begeniň, hemişe doga ediň, ähli ýagdaýlarda şükür ediň, çünki bu Mesih Isada Hudaýyň islegi."</w:t>
      </w:r>
    </w:p>
    <w:p/>
    <w:p>
      <w:r xmlns:w="http://schemas.openxmlformats.org/wordprocessingml/2006/main">
        <w:t xml:space="preserve">Zebur 4: 8 Men ikimizem rahatlykda ýataryn we uklaryn, çünki Reb, meni diňe howpsuzlykda ýaşatmaga mejbur edýärsiň.</w:t>
      </w:r>
    </w:p>
    <w:p/>
    <w:p>
      <w:r xmlns:w="http://schemas.openxmlformats.org/wordprocessingml/2006/main">
        <w:t xml:space="preserve">Hudaý biziň goragçymyzdyr we howpsuzlygy we rahatlygy üpjün edýär.</w:t>
      </w:r>
    </w:p>
    <w:p/>
    <w:p>
      <w:r xmlns:w="http://schemas.openxmlformats.org/wordprocessingml/2006/main">
        <w:t xml:space="preserve">1. Hudaý biziň goragçymyz: Kyn günlerde parahatçylygy we howpsuzlygy tapmak</w:t>
      </w:r>
    </w:p>
    <w:p/>
    <w:p>
      <w:r xmlns:w="http://schemas.openxmlformats.org/wordprocessingml/2006/main">
        <w:t xml:space="preserve">2. Taňrynyň elinde dynç alyň: Goragyna we aladasyna bil baglaň</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1-2 - Hudaý biziň gaçybatalgamyz we güýjümiz, kynçylyklarda häzirki kömek. Şonuň üçin daglar deňziň jümmüşine göçürilse-de, ýer berse-de gorkmarys.</w:t>
      </w:r>
    </w:p>
    <w:p/>
    <w:p>
      <w:r xmlns:w="http://schemas.openxmlformats.org/wordprocessingml/2006/main">
        <w:t xml:space="preserve">5-nji mezmur, Hudaýyň duşmanlaryna garşy ýol görkezmegini, goragyny we adalatyny gözleýän Dawudyň dogasydyr. Taňrynyň dogrulygyny we erbetleriň ters ykbalyny nygtaýar.</w:t>
      </w:r>
    </w:p>
    <w:p/>
    <w:p>
      <w:r xmlns:w="http://schemas.openxmlformats.org/wordprocessingml/2006/main">
        <w:t xml:space="preserve">1-nji abzas: Dawut Hudaýa ýüzlenip, Ondan sözlerini diňlemegini we kömek soramagyny haýyş edip başlaýar. Taňrynyň dogrulygyna bil baglaýandygyny we ýol görkezmegini soraýar (Zebur 5: 1-3).</w:t>
      </w:r>
    </w:p>
    <w:p/>
    <w:p>
      <w:r xmlns:w="http://schemas.openxmlformats.org/wordprocessingml/2006/main">
        <w:t xml:space="preserve">2-nji abzas: Dawut duşmanlarynyň erbetligini görkezýär, ýok edilmegini isleýändigini aýdýar. Hudaýyň ýamanlykdan lezzet almaýandygyny we hiç bir aldawçynyň Onuň öňünde durup bilmejekdigini tassyklaýar (Zebur 5: 4-6).</w:t>
      </w:r>
    </w:p>
    <w:p/>
    <w:p>
      <w:r xmlns:w="http://schemas.openxmlformats.org/wordprocessingml/2006/main">
        <w:t xml:space="preserve">3-nji abzas: Dawut Taňrynyň goragy üçin dileg edýär, Ondan dogrulygyna alyp barmagyny haýyş edýär. Duşmanlaryndan halas bolmagyny soraýar we Hudaýyň oňa jogap berjekdigine ynam bildirýär (Zebur 5: 7-8).</w:t>
      </w:r>
    </w:p>
    <w:p/>
    <w:p>
      <w:r xmlns:w="http://schemas.openxmlformats.org/wordprocessingml/2006/main">
        <w:t xml:space="preserve">4-nji abzas: Dawut Hudaýyň adalatyna ýüzlenýär we erbetleriň eden işleri üçin jogapkär bolmagyny soraýar. Hudaýa sygynýan dogruçyllara ak pata berýär (Zebur 5: 9-12).</w:t>
      </w:r>
    </w:p>
    <w:p/>
    <w:p>
      <w:r xmlns:w="http://schemas.openxmlformats.org/wordprocessingml/2006/main">
        <w:t xml:space="preserve">Gysgaça aýdylanda,</w:t>
      </w:r>
    </w:p>
    <w:p>
      <w:r xmlns:w="http://schemas.openxmlformats.org/wordprocessingml/2006/main">
        <w:t xml:space="preserve">Zebur bäş sowgat</w:t>
      </w:r>
    </w:p>
    <w:p>
      <w:r xmlns:w="http://schemas.openxmlformats.org/wordprocessingml/2006/main">
        <w:t xml:space="preserve">doga,</w:t>
      </w:r>
    </w:p>
    <w:p>
      <w:r xmlns:w="http://schemas.openxmlformats.org/wordprocessingml/2006/main">
        <w:t xml:space="preserve">we Dawudyň ylahy ýol görkezmegini, goragyny we adalatyny isleýän haýyşy,</w:t>
      </w:r>
    </w:p>
    <w:p>
      <w:r xmlns:w="http://schemas.openxmlformats.org/wordprocessingml/2006/main">
        <w:t xml:space="preserve">Taňrynyň dogrulygyna bil baglamagy görkezýär.</w:t>
      </w:r>
    </w:p>
    <w:p/>
    <w:p>
      <w:r xmlns:w="http://schemas.openxmlformats.org/wordprocessingml/2006/main">
        <w:t xml:space="preserve">Duşmanlaryň erbetligini görkezmek arkaly gazanylan gapma-garşylykly ykballara ünsi çekmek,</w:t>
      </w:r>
    </w:p>
    <w:p>
      <w:r xmlns:w="http://schemas.openxmlformats.org/wordprocessingml/2006/main">
        <w:t xml:space="preserve">we Taňrynyň beren jogabyna ynamy tassyklamak arkaly gazanylan ynamy nygtamak.</w:t>
      </w:r>
    </w:p>
    <w:p>
      <w:r xmlns:w="http://schemas.openxmlformats.org/wordprocessingml/2006/main">
        <w:t xml:space="preserve">Ondan gaçybatalga gözleýänlere bereketlerini kabul etmek bilen ylahy adalata ýüzlenmek bilen baglanyşykly görkezilen ylahy pikirlenmäni agzap geçmek.</w:t>
      </w:r>
    </w:p>
    <w:p/>
    <w:p>
      <w:r xmlns:w="http://schemas.openxmlformats.org/wordprocessingml/2006/main">
        <w:t xml:space="preserve">Zebur 5: 1 LORDa Reb, meniň sözlerime gulak as.</w:t>
      </w:r>
    </w:p>
    <w:p/>
    <w:p>
      <w:r xmlns:w="http://schemas.openxmlformats.org/wordprocessingml/2006/main">
        <w:t xml:space="preserve">Parç, haýyşlarymyzy we pikirlerimizi Rebbiň huzuryna getirmäge çagyrýar.</w:t>
      </w:r>
    </w:p>
    <w:p/>
    <w:p>
      <w:r xmlns:w="http://schemas.openxmlformats.org/wordprocessingml/2006/main">
        <w:t xml:space="preserve">1. Hudaýa ýalbarmak: Wagtyna bil baglamagy öwrenmek</w:t>
      </w:r>
    </w:p>
    <w:p/>
    <w:p>
      <w:r xmlns:w="http://schemas.openxmlformats.org/wordprocessingml/2006/main">
        <w:t xml:space="preserve">2. Namazy birinji orunda goýmak: Oýlanma we yzygiderlilik</w:t>
      </w:r>
    </w:p>
    <w:p/>
    <w:p>
      <w:r xmlns:w="http://schemas.openxmlformats.org/wordprocessingml/2006/main">
        <w:t xml:space="preserve">1. Matta 7: 7-8 Soraň, size berler; gözläň, taparsyňyz; kakyň, size açylar. Çünki soraýanlaryň hemmesi alar, gözleýän bolsa tapar, kakan bolsa açylar.</w:t>
      </w:r>
    </w:p>
    <w:p/>
    <w:p>
      <w:r xmlns:w="http://schemas.openxmlformats.org/wordprocessingml/2006/main">
        <w:t xml:space="preserve">2. Jamesakup 5:16 Şonuň üçin günäleriňizi biri-biriňize boýun alyň we sagalmagyňyz üçin birek-birege doga ediň. Dogruçyl adamyň dogasy güýçli we täsirli.</w:t>
      </w:r>
    </w:p>
    <w:p/>
    <w:p>
      <w:r xmlns:w="http://schemas.openxmlformats.org/wordprocessingml/2006/main">
        <w:t xml:space="preserve">Zebur 5: 2 Patyşam we Hudaýym, sesimiň sesine gulak as, çünki men saňa dileg edýärin.</w:t>
      </w:r>
    </w:p>
    <w:p/>
    <w:p>
      <w:r xmlns:w="http://schemas.openxmlformats.org/wordprocessingml/2006/main">
        <w:t xml:space="preserve">Bu Zebur, gürleýjiniň Hudaýa doga etmek islegini beýan edýär.</w:t>
      </w:r>
    </w:p>
    <w:p/>
    <w:p>
      <w:r xmlns:w="http://schemas.openxmlformats.org/wordprocessingml/2006/main">
        <w:t xml:space="preserve">1: Dileglerimizi Hudaý eşidýär we Ol diňlemäge taýyn.</w:t>
      </w:r>
    </w:p>
    <w:p/>
    <w:p>
      <w:r xmlns:w="http://schemas.openxmlformats.org/wordprocessingml/2006/main">
        <w:t xml:space="preserve">2: Hudaýa ýüz tutanymyzda, Ol jogap berýär.</w:t>
      </w:r>
    </w:p>
    <w:p/>
    <w:p>
      <w:r xmlns:w="http://schemas.openxmlformats.org/wordprocessingml/2006/main">
        <w:t xml:space="preserve">1: 1 Petrus 5: 7 - "carehli aladalaryňyzy Oňa ýükläň, çünki Ol size alada edýär".</w:t>
      </w:r>
    </w:p>
    <w:p/>
    <w:p>
      <w:r xmlns:w="http://schemas.openxmlformats.org/wordprocessingml/2006/main">
        <w:t xml:space="preserve">2: Işaýa 65:24 - "Çagyrmazdan ozal jogap bererin, entek gürlänlerinde eşiderin".</w:t>
      </w:r>
    </w:p>
    <w:p/>
    <w:p>
      <w:r xmlns:w="http://schemas.openxmlformats.org/wordprocessingml/2006/main">
        <w:t xml:space="preserve">Zebur 5: 3 Lorda Reb, irden sesimi eşiderin. irden dilegimi saňa gönükdirerin we serederin.</w:t>
      </w:r>
    </w:p>
    <w:p/>
    <w:p>
      <w:r xmlns:w="http://schemas.openxmlformats.org/wordprocessingml/2006/main">
        <w:t xml:space="preserve">Hudaý ertir dileglerimizi eşidýär we olara jogap berýär.</w:t>
      </w:r>
    </w:p>
    <w:p/>
    <w:p>
      <w:r xmlns:w="http://schemas.openxmlformats.org/wordprocessingml/2006/main">
        <w:t xml:space="preserve">1. Irden doga etmek: Hudaý bilen baglanyşyk üçin gollanma</w:t>
      </w:r>
    </w:p>
    <w:p/>
    <w:p>
      <w:r xmlns:w="http://schemas.openxmlformats.org/wordprocessingml/2006/main">
        <w:t xml:space="preserve">2. ectedolbaş namazyň güýji: Maksatly doga arkaly Hudaý bilen baglanyşyk</w:t>
      </w:r>
    </w:p>
    <w:p/>
    <w:p>
      <w:r xmlns:w="http://schemas.openxmlformats.org/wordprocessingml/2006/main">
        <w:t xml:space="preserve">1. 1 Johnahýa 5: 14-15 - "Bu, oňa bolan ynamymyzdyr, islegine görä bir zat sorasak, bizi eşider. Biziň soraýan zatlarymyzda eşidýändigini bilsek, bilýäris. ondan haýyş eden haýyşlarymyzyň bardygyny "aýtdy.</w:t>
      </w:r>
    </w:p>
    <w:p/>
    <w:p>
      <w:r xmlns:w="http://schemas.openxmlformats.org/wordprocessingml/2006/main">
        <w:t xml:space="preserve">2. Markus 11:24 - "Şonuň üçin size aýdýaryn, doga-dilegde näme sorasaňyz, alandygyňyza ynanyň we ol siziňki bolar".</w:t>
      </w:r>
    </w:p>
    <w:p/>
    <w:p>
      <w:r xmlns:w="http://schemas.openxmlformats.org/wordprocessingml/2006/main">
        <w:t xml:space="preserve">Zebur 5: 4 Çünki sen ýamanlykdan lezzet alýan Hudaý dälsiň, ýamanlyk hem seniň bilen ýaşamaz.</w:t>
      </w:r>
    </w:p>
    <w:p/>
    <w:p>
      <w:r xmlns:w="http://schemas.openxmlformats.org/wordprocessingml/2006/main">
        <w:t xml:space="preserve">Parçada Hudaýyň ýamanlykdan lezzet almaýandygy we ýamanlygyň Onuň huzurynda ýaşap bilmejekdigi nygtalýar.</w:t>
      </w:r>
    </w:p>
    <w:p/>
    <w:p>
      <w:r xmlns:w="http://schemas.openxmlformats.org/wordprocessingml/2006/main">
        <w:t xml:space="preserve">1. "Hudaý erbetligi ret edýär"</w:t>
      </w:r>
    </w:p>
    <w:p/>
    <w:p>
      <w:r xmlns:w="http://schemas.openxmlformats.org/wordprocessingml/2006/main">
        <w:t xml:space="preserve">2. "Hudaýyň mukaddesligi"</w:t>
      </w:r>
    </w:p>
    <w:p/>
    <w:p>
      <w:r xmlns:w="http://schemas.openxmlformats.org/wordprocessingml/2006/main">
        <w:t xml:space="preserve">1. Işaýa 59: 2 - "Emma günäleriňiz seniň bilen Hudaýyň arasynda aýryldy we günäleriň eşitmezlik üçin ýüzüňi senden gizledi."</w:t>
      </w:r>
    </w:p>
    <w:p/>
    <w:p>
      <w:r xmlns:w="http://schemas.openxmlformats.org/wordprocessingml/2006/main">
        <w:t xml:space="preserve">2. Jamesakup 1: 13-14 - "Synag edilende hiç kim aýtmasyn, men Hudaý tarapyndan synag edilýär, çünki Hudaý ýamanlyk bilen synalyp bilmeýär we özi hiç kimi synamaýar. Eachöne her kim özüne çekilende synag edilýär. we öz islegi bilen aldady ".</w:t>
      </w:r>
    </w:p>
    <w:p/>
    <w:p>
      <w:r xmlns:w="http://schemas.openxmlformats.org/wordprocessingml/2006/main">
        <w:t xml:space="preserve">Zebur 5: 5 Akmaklar seniň öňüňde durmazlar, ähli zalymlary ýigrenersiň.</w:t>
      </w:r>
    </w:p>
    <w:p/>
    <w:p>
      <w:r xmlns:w="http://schemas.openxmlformats.org/wordprocessingml/2006/main">
        <w:t xml:space="preserve">Hudaý ýalňyşýanlary ýigrenýär we akmaklyklaryna ýol bermeýär.</w:t>
      </w:r>
    </w:p>
    <w:p/>
    <w:p>
      <w:r xmlns:w="http://schemas.openxmlformats.org/wordprocessingml/2006/main">
        <w:t xml:space="preserve">1. Hudaý günäkärleri däl-de, günäni ýigrenýär</w:t>
      </w:r>
    </w:p>
    <w:p/>
    <w:p>
      <w:r xmlns:w="http://schemas.openxmlformats.org/wordprocessingml/2006/main">
        <w:t xml:space="preserve">2. Taňrynyň ýigrenji güýji</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Işaýa 59: 2 - Emma ýazyklaryňyz sizi Hudaýyňyzdan aýyrdy; günäleriňiz eşitmez ýaly, ýüzüni sizden gizledi.</w:t>
      </w:r>
    </w:p>
    <w:p/>
    <w:p>
      <w:r xmlns:w="http://schemas.openxmlformats.org/wordprocessingml/2006/main">
        <w:t xml:space="preserve">Zebur 5: 6 Kärende berýänleri ýok edersiň, Reb ganly we aldawçy adamy ýigrener.</w:t>
      </w:r>
    </w:p>
    <w:p/>
    <w:p>
      <w:r xmlns:w="http://schemas.openxmlformats.org/wordprocessingml/2006/main">
        <w:t xml:space="preserve">Reb ýalan sözleýänleri, zorlukly we aldawçylary ret eder we ýok eder.</w:t>
      </w:r>
    </w:p>
    <w:p/>
    <w:p>
      <w:r xmlns:w="http://schemas.openxmlformats.org/wordprocessingml/2006/main">
        <w:t xml:space="preserve">1: falsealanlary we aldawlary ret etmeli, çünki Hudaý olara ýol bermez.</w:t>
      </w:r>
    </w:p>
    <w:p/>
    <w:p>
      <w:r xmlns:w="http://schemas.openxmlformats.org/wordprocessingml/2006/main">
        <w:t xml:space="preserve">2: Taňrynyň söýgüsi güýçlidir we bizi erbetliklerden gorar.</w:t>
      </w:r>
    </w:p>
    <w:p/>
    <w:p>
      <w:r xmlns:w="http://schemas.openxmlformats.org/wordprocessingml/2006/main">
        <w:t xml:space="preserve">1: Süleýmanyň pähimleri 6: 16-19 - Rebbiň ýigrenýän alty zady bar, ýedisi oňa ýigrenji: ulumsy gözler, ýalan dil we bigünä gan dökýän eller, erbet meýilnamalary düzýän ýürek, aýaklar ýamanlyga gaçmaga howluk, ýalan sözleýän ýalan şaýat we doganlaryň arasynda düşünişmezlik ekýän biri.</w:t>
      </w:r>
    </w:p>
    <w:p/>
    <w:p>
      <w:r xmlns:w="http://schemas.openxmlformats.org/wordprocessingml/2006/main">
        <w:t xml:space="preserve">2: Rimliler 12: 9 Söýgi hakyky bolsun. Erbet zady ýigreniň; ýagşylyga berk ýapyşyň.</w:t>
      </w:r>
    </w:p>
    <w:p/>
    <w:p>
      <w:r xmlns:w="http://schemas.openxmlformats.org/wordprocessingml/2006/main">
        <w:t xml:space="preserve">Zebur 5: 7 meöne men seniň rehimdarlygyň bilen öýüňe girerin, gorky bilen mukaddes ybadathana ybadat ederin.</w:t>
      </w:r>
    </w:p>
    <w:p/>
    <w:p>
      <w:r xmlns:w="http://schemas.openxmlformats.org/wordprocessingml/2006/main">
        <w:t xml:space="preserve">Zeburçy Taňrynyň öýünde ybadat etmek islegini köp rehimdarlyk bilen beýan edýär.</w:t>
      </w:r>
    </w:p>
    <w:p/>
    <w:p>
      <w:r xmlns:w="http://schemas.openxmlformats.org/wordprocessingml/2006/main">
        <w:t xml:space="preserve">1. Merhemetde ýaşamak: Rebbiň öýünde rahatlyk almak</w:t>
      </w:r>
    </w:p>
    <w:p/>
    <w:p>
      <w:r xmlns:w="http://schemas.openxmlformats.org/wordprocessingml/2006/main">
        <w:t xml:space="preserve">2. Rebden gorkmak: Ybadata çakylyk</w:t>
      </w:r>
    </w:p>
    <w:p/>
    <w:p>
      <w:r xmlns:w="http://schemas.openxmlformats.org/wordprocessingml/2006/main">
        <w:t xml:space="preserve">1. Işaýa 57:15 -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2. Hebrewsewreýler 12: 28-29 - Şonuň üçin geliň, sarsdyryp bolmajak bir patyşalygy alanymyz üçin minnetdarlyk bildireliň we şeýlelik bilen, Hudaýa hormat we gorky bilen kabul ederlikli ybadat hödürläliň, çünki Hudaýymyz ýanýan otdyr.</w:t>
      </w:r>
    </w:p>
    <w:p/>
    <w:p>
      <w:r xmlns:w="http://schemas.openxmlformats.org/wordprocessingml/2006/main">
        <w:t xml:space="preserve">Zebur 5: 8 LORDa Reb, duşmanlarym sebäpli meni dogrulygyňa alyp bar; ýolumy göni ýüzümiň öňünde düz.</w:t>
      </w:r>
    </w:p>
    <w:p/>
    <w:p>
      <w:r xmlns:w="http://schemas.openxmlformats.org/wordprocessingml/2006/main">
        <w:t xml:space="preserve">Duşmanlardan goramak üçin dogruçyl durmuşda ýaşamak zerurdyr.</w:t>
      </w:r>
    </w:p>
    <w:p/>
    <w:p>
      <w:r xmlns:w="http://schemas.openxmlformats.org/wordprocessingml/2006/main">
        <w:t xml:space="preserve">1: Taňrynyň ýoly dogrulyga we goraga barýan ýeke-täk ýol.</w:t>
      </w:r>
    </w:p>
    <w:p/>
    <w:p>
      <w:r xmlns:w="http://schemas.openxmlformats.org/wordprocessingml/2006/main">
        <w:t xml:space="preserve">2: Rebbiň ýolundan gitmek üstünlik we howpsuzlyga alyp barýar.</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Işaýa 30:21 "Gulaklaryňyz yzyňyzda:" Ine, ine, sag tarapa ýa-da çepe öwrüleniňizde şu ýoldan ýöräň.</w:t>
      </w:r>
    </w:p>
    <w:p/>
    <w:p>
      <w:r xmlns:w="http://schemas.openxmlformats.org/wordprocessingml/2006/main">
        <w:t xml:space="preserve">Zebur 5: 9 Çünki olaryň agzynda wepalylyk ýok; içki bölegi gaty erbetdir; bokurdagy açyk mazar; dilleri bilen ýalan sözleýärler.</w:t>
      </w:r>
    </w:p>
    <w:p/>
    <w:p>
      <w:r xmlns:w="http://schemas.openxmlformats.org/wordprocessingml/2006/main">
        <w:t xml:space="preserve">Adamlar wepaly däl we içki pikirleri erbetdir. Dillerini ýalan sözlemek we aldamak üçin ulanýarlar.</w:t>
      </w:r>
    </w:p>
    <w:p/>
    <w:p>
      <w:r xmlns:w="http://schemas.openxmlformats.org/wordprocessingml/2006/main">
        <w:t xml:space="preserve">1. Sözleriň güýji: Dillerimiziň gowy ýa-da erbetlik üçin nähili ulanylmagy</w:t>
      </w:r>
    </w:p>
    <w:p/>
    <w:p>
      <w:r xmlns:w="http://schemas.openxmlformats.org/wordprocessingml/2006/main">
        <w:t xml:space="preserve">2. Aldawyň howpy: Aldawdan nädip saklanmaly</w:t>
      </w:r>
    </w:p>
    <w:p/>
    <w:p>
      <w:r xmlns:w="http://schemas.openxmlformats.org/wordprocessingml/2006/main">
        <w:t xml:space="preserve">1. Matta 12: 34-37 - "Sebäbi ýüregiň köplügi bilen agz gürleýär. Gowy hazynasyndan gowy adam ýagşylyk getirýär, erbet adam bolsa erbet hazynasyndan erbetlik çykarýar."</w:t>
      </w:r>
    </w:p>
    <w:p/>
    <w:p>
      <w:r xmlns:w="http://schemas.openxmlformats.org/wordprocessingml/2006/main">
        <w:t xml:space="preserve">2. Jamesakup 3: 1-12 - "Atlaryň agzyna gulak assak, bize boýun bolar ýaly, olaryň bedenine-de ýol görkezeris. Gämilere-de serediň: gaty uly bolsa-da, güýçli şemallar bilen hereket edýär. , pilotyň islegi nirä ugrukdyrylsa-da, gaty kiçijik rul bilen dolandyrylýar. Dil hem kiçijik agza, emma ajaýyp zatlar bilen öwünýär. Şeýle kiçijik ot bilen tokaý nähili ot alýar! "</w:t>
      </w:r>
    </w:p>
    <w:p/>
    <w:p>
      <w:r xmlns:w="http://schemas.openxmlformats.org/wordprocessingml/2006/main">
        <w:t xml:space="preserve">Zebur 5:10 Hudaý, olary ýok et; öz maslahatlary bilen ýyksynlar; köp eden etmişlerinden kowdy. Sebäbi olar saňa garşy çykdylar.</w:t>
      </w:r>
    </w:p>
    <w:p/>
    <w:p>
      <w:r xmlns:w="http://schemas.openxmlformats.org/wordprocessingml/2006/main">
        <w:t xml:space="preserve">Hudaý Özüne garşy gozgalaň edenleri höküm eder we günäleriniň köpüsinde kowar.</w:t>
      </w:r>
    </w:p>
    <w:p/>
    <w:p>
      <w:r xmlns:w="http://schemas.openxmlformats.org/wordprocessingml/2006/main">
        <w:t xml:space="preserve">1. Taňrynyň hökümi: Gozgalaňyň netijeleri</w:t>
      </w:r>
    </w:p>
    <w:p/>
    <w:p>
      <w:r xmlns:w="http://schemas.openxmlformats.org/wordprocessingml/2006/main">
        <w:t xml:space="preserve">2. Taňrynyň güýji: Toba çagyryşy</w:t>
      </w:r>
    </w:p>
    <w:p/>
    <w:p>
      <w:r xmlns:w="http://schemas.openxmlformats.org/wordprocessingml/2006/main">
        <w:t xml:space="preserve">1. Rimliler 2: 6-8 Hudaý her kime eden işine görä berer.</w:t>
      </w:r>
    </w:p>
    <w:p/>
    <w:p>
      <w:r xmlns:w="http://schemas.openxmlformats.org/wordprocessingml/2006/main">
        <w:t xml:space="preserve">2. Hebrewsewreýler 10:31 Diri Hudaýyň eline düşmek gorkunç zat.</w:t>
      </w:r>
    </w:p>
    <w:p/>
    <w:p>
      <w:r xmlns:w="http://schemas.openxmlformats.org/wordprocessingml/2006/main">
        <w:t xml:space="preserve">Zebur 5:11 youöne saňa bil baglaýanlaryň hemmesi şatlansynlar, hemişe şatlyk üçin gygyrsynlar, çünki sen olary goraýarsyň, adyňy söýýänler hem saňa şatlyk bersinler.</w:t>
      </w:r>
    </w:p>
    <w:p/>
    <w:p>
      <w:r xmlns:w="http://schemas.openxmlformats.org/wordprocessingml/2006/main">
        <w:t xml:space="preserve">Hudaýa bil baglaýanlar begenerler we şatlyk üçin gygyrarlar, Taňrynyň adyny söýýänler Onda şatlanarlar.</w:t>
      </w:r>
    </w:p>
    <w:p/>
    <w:p>
      <w:r xmlns:w="http://schemas.openxmlformats.org/wordprocessingml/2006/main">
        <w:t xml:space="preserve">1. Hudaýa bil baglamagyň şatlygy</w:t>
      </w:r>
    </w:p>
    <w:p/>
    <w:p>
      <w:r xmlns:w="http://schemas.openxmlformats.org/wordprocessingml/2006/main">
        <w:t xml:space="preserve">2. Rebbiň adyndan begenmek</w:t>
      </w:r>
    </w:p>
    <w:p/>
    <w:p>
      <w:r xmlns:w="http://schemas.openxmlformats.org/wordprocessingml/2006/main">
        <w:t xml:space="preserve">1. Işaýa 12: 2-3 "Ine, Hudaý meniň halasgärim; men ynanaryn we gorkmaýaryn, çünki Reb Reb meniň güýjüm we aýdymym; Ol hem halasgärim boldy. Şonuň üçin şatlyk bilen suw çekersiňiz. gutulyş guýularyndan çykdy ".</w:t>
      </w:r>
    </w:p>
    <w:p/>
    <w:p>
      <w:r xmlns:w="http://schemas.openxmlformats.org/wordprocessingml/2006/main">
        <w:t xml:space="preserve">2. Johnahýa 15:11 "Şatlygym sizde galar we şatlygyňyz dolup biler ýaly, bu zatlary size aýtdym".</w:t>
      </w:r>
    </w:p>
    <w:p/>
    <w:p>
      <w:r xmlns:w="http://schemas.openxmlformats.org/wordprocessingml/2006/main">
        <w:t xml:space="preserve">Zebur 5:12 Çünki, Reb, dogruçyllara ak pata berersiň; Sen ony galkan ýaly gurşap alarsyň.</w:t>
      </w:r>
    </w:p>
    <w:p/>
    <w:p>
      <w:r xmlns:w="http://schemas.openxmlformats.org/wordprocessingml/2006/main">
        <w:t xml:space="preserve">Hudaý dogruçyllara merhemet we gorag bilen ak pata berýär.</w:t>
      </w:r>
    </w:p>
    <w:p/>
    <w:p>
      <w:r xmlns:w="http://schemas.openxmlformats.org/wordprocessingml/2006/main">
        <w:t xml:space="preserve">1: Taňrynyň merhemeti we goragy dogry adamlar üçin</w:t>
      </w:r>
    </w:p>
    <w:p/>
    <w:p>
      <w:r xmlns:w="http://schemas.openxmlformats.org/wordprocessingml/2006/main">
        <w:t xml:space="preserve">2: Dogrulygyň berekedi</w:t>
      </w:r>
    </w:p>
    <w:p/>
    <w:p>
      <w:r xmlns:w="http://schemas.openxmlformats.org/wordprocessingml/2006/main">
        <w:t xml:space="preserve">1: Zebur 35:27 Goý, şatlyk üçin gygyrsynlar we dogruçyl işimi goldaýanlar şatlansynlar, hawa, hemişe: "Hyzmatkäriniň gülläp ösmeginden lezzet alýan Reb beýik bolsun" diýsinler.</w:t>
      </w:r>
    </w:p>
    <w:p/>
    <w:p>
      <w:r xmlns:w="http://schemas.openxmlformats.org/wordprocessingml/2006/main">
        <w:t xml:space="preserve">2: Süleýmanyň pähimleri 8: 35-36 Çünki kim meni tapsa, ýaşaýyş tapar we Rebbiň merhemetine eýe bolar. Meöne maňa garşy günä eden adam öz kalbyna zulum edýär: meni ýigrenýänleriň hemmesi ölümi söýýärler.</w:t>
      </w:r>
    </w:p>
    <w:p/>
    <w:p>
      <w:r xmlns:w="http://schemas.openxmlformats.org/wordprocessingml/2006/main">
        <w:t xml:space="preserve">6-njy mezmur, çuňňur gynanç döwründe Dawudyň rehim-şepagaty we şypasy üçin tüýs ýürekden edilen haýyşdyr. Onda onuň hasraty, toba we Taňrynyň rehimine bolan ynamy görkezilýär.</w:t>
      </w:r>
    </w:p>
    <w:p/>
    <w:p>
      <w:r xmlns:w="http://schemas.openxmlformats.org/wordprocessingml/2006/main">
        <w:t xml:space="preserve">1-nji abzas: Dawut merhemet we şypa sorap Hudaýa ýalbarýar. Özüniň görgülerinden aşa duýup, fiziki we emosional hasratyny beýan edýär (Zebur 6: 1-3).</w:t>
      </w:r>
    </w:p>
    <w:p/>
    <w:p>
      <w:r xmlns:w="http://schemas.openxmlformats.org/wordprocessingml/2006/main">
        <w:t xml:space="preserve">2-nji abzas: Dawut özüniň günäsini boýun aldy we Taňrynyň bagyşlamagyny diledi. Gowşaklygynda özüni kemsidýän duşmanlaryndan halas bolmagyny soraýar (Zebur 6: 4-7).</w:t>
      </w:r>
    </w:p>
    <w:p/>
    <w:p>
      <w:r xmlns:w="http://schemas.openxmlformats.org/wordprocessingml/2006/main">
        <w:t xml:space="preserve">3-nji abzas: Dawut agyrysyna garamazdan, Taňrynyň söýgüsine we wepalylygyna ynam bildirdi. Hudaýyň nalyşlaryny eşidip, oňa jogap berjekdigine ynanýar (Zebur 6: 8-10).</w:t>
      </w:r>
    </w:p>
    <w:p/>
    <w:p>
      <w:r xmlns:w="http://schemas.openxmlformats.org/wordprocessingml/2006/main">
        <w:t xml:space="preserve">Gysgaça aýdylanda,</w:t>
      </w:r>
    </w:p>
    <w:p>
      <w:r xmlns:w="http://schemas.openxmlformats.org/wordprocessingml/2006/main">
        <w:t xml:space="preserve">Zebur alty sowgat</w:t>
      </w:r>
    </w:p>
    <w:p>
      <w:r xmlns:w="http://schemas.openxmlformats.org/wordprocessingml/2006/main">
        <w:t xml:space="preserve">aglamak,</w:t>
      </w:r>
    </w:p>
    <w:p>
      <w:r xmlns:w="http://schemas.openxmlformats.org/wordprocessingml/2006/main">
        <w:t xml:space="preserve">we Dawudyň agyr gynanç döwründe aýdan haýyşy,</w:t>
      </w:r>
    </w:p>
    <w:p>
      <w:r xmlns:w="http://schemas.openxmlformats.org/wordprocessingml/2006/main">
        <w:t xml:space="preserve">Taňrynyň rehimine bil baglamagy görkezýär.</w:t>
      </w:r>
    </w:p>
    <w:p/>
    <w:p>
      <w:r xmlns:w="http://schemas.openxmlformats.org/wordprocessingml/2006/main">
        <w:t xml:space="preserve">Çuňňur görgüleri bildirmek arkaly gazanylan hasraty nygtamak,</w:t>
      </w:r>
    </w:p>
    <w:p>
      <w:r xmlns:w="http://schemas.openxmlformats.org/wordprocessingml/2006/main">
        <w:t xml:space="preserve">we günäni boýun almak arkaly gazanylan toba ünsi çekmek.</w:t>
      </w:r>
    </w:p>
    <w:p>
      <w:r xmlns:w="http://schemas.openxmlformats.org/wordprocessingml/2006/main">
        <w:t xml:space="preserve">Duşmanlardan halas bolmak isleýän wagtyňyzda Taňrynyň mäkäm söýgüsine bolan ynam hakda görkezilen ylahy oýlanyşygy agzap geçmek.</w:t>
      </w:r>
    </w:p>
    <w:p/>
    <w:p>
      <w:r xmlns:w="http://schemas.openxmlformats.org/wordprocessingml/2006/main">
        <w:t xml:space="preserve">Zebur 6: 1 LORDa Reb, gaharyň bilen ýazgarma, gyzgyn göwnüňde jeza berme.</w:t>
      </w:r>
    </w:p>
    <w:p/>
    <w:p>
      <w:r xmlns:w="http://schemas.openxmlformats.org/wordprocessingml/2006/main">
        <w:t xml:space="preserve">Zeburçy Rebden gaharyny getirmezligi üçin ýalbarýar.</w:t>
      </w:r>
    </w:p>
    <w:p/>
    <w:p>
      <w:r xmlns:w="http://schemas.openxmlformats.org/wordprocessingml/2006/main">
        <w:t xml:space="preserve">1. Kynçylyk wagtynda doga etmegiň güýji</w:t>
      </w:r>
    </w:p>
    <w:p/>
    <w:p>
      <w:r xmlns:w="http://schemas.openxmlformats.org/wordprocessingml/2006/main">
        <w:t xml:space="preserve">2. Kyn ýagdaýlara garamazdan Hudaýa bil baglamagy öwrenmek</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Zebur 6: 2 Lorda Reb, maňa rehim et. Men ejiz: LORDa Reb, meni bejer! Süňklerim biynjalyk.</w:t>
      </w:r>
    </w:p>
    <w:p/>
    <w:p>
      <w:r xmlns:w="http://schemas.openxmlformats.org/wordprocessingml/2006/main">
        <w:t xml:space="preserve">Taňrynyň rehim-şepagaty we şypasy ejizlik we kynçylyk wagtynda bolýar.</w:t>
      </w:r>
    </w:p>
    <w:p/>
    <w:p>
      <w:r xmlns:w="http://schemas.openxmlformats.org/wordprocessingml/2006/main">
        <w:t xml:space="preserve">1. "Gowşak döwürde Hudaýyň şypasy"</w:t>
      </w:r>
    </w:p>
    <w:p/>
    <w:p>
      <w:r xmlns:w="http://schemas.openxmlformats.org/wordprocessingml/2006/main">
        <w:t xml:space="preserve">2. "Taňrynyň merhemetiniň güýji"</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Jamesakup 5: 14-15 Araňyzda kesel barmy? Goý, ýygnagyň ýaşulularyny çagyrsyn we Rebbiň adyndan ýag bilen ýag çalsynlar. Iman dogasy syrkawy halas eder we Reb ony direlder. Günäleri eden bolsa, bagyşlanar.</w:t>
      </w:r>
    </w:p>
    <w:p/>
    <w:p>
      <w:r xmlns:w="http://schemas.openxmlformats.org/wordprocessingml/2006/main">
        <w:t xml:space="preserve">Zebur 6: 3 Janym hem agyrýar, ýöne sen, ýa Reb, haçana çenli?</w:t>
      </w:r>
    </w:p>
    <w:p/>
    <w:p>
      <w:r xmlns:w="http://schemas.openxmlformats.org/wordprocessingml/2006/main">
        <w:t xml:space="preserve">Zeburçy kynçylyk çekýär we Hudaýdan näçe wagt dowam etjekdigini soraýar.</w:t>
      </w:r>
    </w:p>
    <w:p/>
    <w:p>
      <w:r xmlns:w="http://schemas.openxmlformats.org/wordprocessingml/2006/main">
        <w:t xml:space="preserve">1. Kyn günlerde Hudaýa ýüzlenmegiň ähmiýeti</w:t>
      </w:r>
    </w:p>
    <w:p/>
    <w:p>
      <w:r xmlns:w="http://schemas.openxmlformats.org/wordprocessingml/2006/main">
        <w:t xml:space="preserve">2. Taňrynyň Wagty we Sabrymyz</w:t>
      </w:r>
    </w:p>
    <w:p/>
    <w:p>
      <w:r xmlns:w="http://schemas.openxmlformats.org/wordprocessingml/2006/main">
        <w:t xml:space="preserve">1. Rimliler 8:18 - "Sebäbi häzirki döwrüň görgülerini bize aýan boljak şöhrat bilen deňeşdirmäge mynasyp däl diýip hasaplaýaryn."</w:t>
      </w:r>
    </w:p>
    <w:p/>
    <w:p>
      <w:r xmlns:w="http://schemas.openxmlformats.org/wordprocessingml/2006/main">
        <w:t xml:space="preserve">2. Efesliler 6:18 - "Ruhda hemişe doga-dileg we doga-dilegler bilen doga ediň. Munuň üçin ähli mukaddeslere ýalbaryp, tutanýerlilik bilen hüşgär boluň."</w:t>
      </w:r>
    </w:p>
    <w:p/>
    <w:p>
      <w:r xmlns:w="http://schemas.openxmlformats.org/wordprocessingml/2006/main">
        <w:t xml:space="preserve">Zebur 6: 4 LORDa Reb, gaýdyp, janymy halas et, rehimdarlygyň üçin meni halas et.</w:t>
      </w:r>
    </w:p>
    <w:p/>
    <w:p>
      <w:r xmlns:w="http://schemas.openxmlformats.org/wordprocessingml/2006/main">
        <w:t xml:space="preserve">Zeburçy Rebden rehimdarlygy sebäpli olary dikeltmegi we halas etmegini soraýar.</w:t>
      </w:r>
    </w:p>
    <w:p/>
    <w:p>
      <w:r xmlns:w="http://schemas.openxmlformats.org/wordprocessingml/2006/main">
        <w:t xml:space="preserve">1. Merhemet: Näme üçin bize mätäç we ony nädip almaly</w:t>
      </w:r>
    </w:p>
    <w:p/>
    <w:p>
      <w:r xmlns:w="http://schemas.openxmlformats.org/wordprocessingml/2006/main">
        <w:t xml:space="preserve">2. Taňrynyň häsiýetini bilmek: Onuň rehimdarlygy we söýgüsi</w:t>
      </w:r>
    </w:p>
    <w:p/>
    <w:p>
      <w:r xmlns:w="http://schemas.openxmlformats.org/wordprocessingml/2006/main">
        <w:t xml:space="preserve">1. amentermeýanyň agy 3: 22-24 - "Rebbiň rehim-şepagatyndan bizar bolmaýarys, sebäbi rehim-şepagaty puja çykmaýar. Her gün irden täze bolýar: wepalylygyňyz beýikdir. Reb meniň paýymdyr, şonuň üçin janym aýdýar; Oňa umyt baglarynmy? "</w:t>
      </w:r>
    </w:p>
    <w:p/>
    <w:p>
      <w:r xmlns:w="http://schemas.openxmlformats.org/wordprocessingml/2006/main">
        <w:t xml:space="preserve">2. Zebur 107: 1 - "Eý, Rebbe şükür, çünki ol gowy, rehim-şepagaty ebedidir".</w:t>
      </w:r>
    </w:p>
    <w:p/>
    <w:p>
      <w:r xmlns:w="http://schemas.openxmlformats.org/wordprocessingml/2006/main">
        <w:t xml:space="preserve">Zebur 6: 5 Çünki ölümde seni ýatlamaz, gabyrda saňa kim şükür eder?</w:t>
      </w:r>
    </w:p>
    <w:p/>
    <w:p>
      <w:r xmlns:w="http://schemas.openxmlformats.org/wordprocessingml/2006/main">
        <w:t xml:space="preserve">Ölümde Hudaýy tanamak bolmaz we gabyrda hiç kim Oňa minnetdarlyk bildirip bilmez.</w:t>
      </w:r>
    </w:p>
    <w:p/>
    <w:p>
      <w:r xmlns:w="http://schemas.openxmlformats.org/wordprocessingml/2006/main">
        <w:t xml:space="preserve">1. Hudaýa şükür durmuşyny ýaşamak</w:t>
      </w:r>
    </w:p>
    <w:p/>
    <w:p>
      <w:r xmlns:w="http://schemas.openxmlformats.org/wordprocessingml/2006/main">
        <w:t xml:space="preserve">2. Ölüm hakykaty we ebedi ýaşaýşyň umydy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Zebur 6: 6 Men iňňildemekden ýadadym; bütin gije meni düşegimi suwa düşürýär; Otagymy gözýaşlarym bilen suwarýaryn.</w:t>
      </w:r>
    </w:p>
    <w:p/>
    <w:p>
      <w:r xmlns:w="http://schemas.openxmlformats.org/wordprocessingml/2006/main">
        <w:t xml:space="preserve">Men hasratdan ejiz; bütin gije düşegimi aglap, gözýaşlarym bilen suwardym.</w:t>
      </w:r>
    </w:p>
    <w:p/>
    <w:p>
      <w:r xmlns:w="http://schemas.openxmlformats.org/wordprocessingml/2006/main">
        <w:t xml:space="preserve">1: Hudaý biziň gynanjymyzda we agyrymyzda bar.</w:t>
      </w:r>
    </w:p>
    <w:p/>
    <w:p>
      <w:r xmlns:w="http://schemas.openxmlformats.org/wordprocessingml/2006/main">
        <w:t xml:space="preserve">2: Göreşlerimizde Hudaýa ýüzlenip, rahatlyk tapyp bileris.</w:t>
      </w:r>
    </w:p>
    <w:p/>
    <w:p>
      <w:r xmlns:w="http://schemas.openxmlformats.org/wordprocessingml/2006/main">
        <w:t xml:space="preserve">1: Işaýa 40: 29-31 aryadawlara güýç berýär, ejizleriň güýjüni artdyrýar.</w:t>
      </w:r>
    </w:p>
    <w:p/>
    <w:p>
      <w:r xmlns:w="http://schemas.openxmlformats.org/wordprocessingml/2006/main">
        <w:t xml:space="preserve">2: Zebur 34: 17-19 Reb hasrat çekýänleriň dileglerini eşidýär we olary ähli kynçylyklardan halas edýär.</w:t>
      </w:r>
    </w:p>
    <w:p/>
    <w:p>
      <w:r xmlns:w="http://schemas.openxmlformats.org/wordprocessingml/2006/main">
        <w:t xml:space="preserve">Zebur 6: 7 Hasrat sebäpli gözüm ýitýär; ähli duşmanlarym sebäpli köne bolýar.</w:t>
      </w:r>
    </w:p>
    <w:p/>
    <w:p>
      <w:r xmlns:w="http://schemas.openxmlformats.org/wordprocessingml/2006/main">
        <w:t xml:space="preserve">Zeburçy duşmanlaryna we gynançlaryna aglaýar, gözleri gam-gussa köneldi.</w:t>
      </w:r>
    </w:p>
    <w:p/>
    <w:p>
      <w:r xmlns:w="http://schemas.openxmlformats.org/wordprocessingml/2006/main">
        <w:t xml:space="preserve">1. "Yzarlamanyň ýüki: Duşmanlar ýeňilende"</w:t>
      </w:r>
    </w:p>
    <w:p/>
    <w:p>
      <w:r xmlns:w="http://schemas.openxmlformats.org/wordprocessingml/2006/main">
        <w:t xml:space="preserve">2. "Hasratyň agramy: Hasrat bizi ýitirende"</w:t>
      </w:r>
    </w:p>
    <w:p/>
    <w:p>
      <w:r xmlns:w="http://schemas.openxmlformats.org/wordprocessingml/2006/main">
        <w:t xml:space="preserve">1. Rimliler 12: 19-21 - "Söýgüli adamlar, hiç wagt ar almaň, ony Hudaýyň gazabyna goýuň, çünki ýazylan:" Ar alyş meniňki, men öwezini dolaryn "-diýip, Reb aýdýar. Tersine, duşmanyňyz bolsa aç, ony iýmitlendir; teşne bolsa, oňa içmäge bir zat ber, sebäbi şeýle etmek bilen sen onuň kellesine ýanýan kömür üýşürersiň.</w:t>
      </w:r>
    </w:p>
    <w:p/>
    <w:p>
      <w:r xmlns:w="http://schemas.openxmlformats.org/wordprocessingml/2006/main">
        <w:t xml:space="preserve">2. amentermeýanyň agy 3: 19-24 - "Jebir-jepalarymy we gezelençlerimi, gurçuk we öt haltasyny ýada salyň! Janym ony hemişe ýada salýar we içimde egilýär. Thisöne muny ýada salýaryn, şonuň üçin umydym bar: çydamly Rebbe bolan söýgi hiç wagt gutarmaýar; rehim-şepagaty hiç wagt gutarmaýar; olar her gün irden täze bolýar; wepalylygyňyz beýikdir. Reb meniň paýymdyr, janym diýýär, şonuň üçin men oňa umyt baglaýaryn. gözleýän jana garaşyň "-diýdi.</w:t>
      </w:r>
    </w:p>
    <w:p/>
    <w:p>
      <w:r xmlns:w="http://schemas.openxmlformats.org/wordprocessingml/2006/main">
        <w:t xml:space="preserve">Zebur 6: 8 Eý, zalymlar, menden aýryl! Çünki Reb meniň aglaýan sesimi eşitdi.</w:t>
      </w:r>
    </w:p>
    <w:p/>
    <w:p>
      <w:r xmlns:w="http://schemas.openxmlformats.org/wordprocessingml/2006/main">
        <w:t xml:space="preserve">Reb aglaýan sesimizi eşidýär we bizi zalymlykdan daşlaşmaga çagyrýar.</w:t>
      </w:r>
    </w:p>
    <w:p/>
    <w:p>
      <w:r xmlns:w="http://schemas.openxmlformats.org/wordprocessingml/2006/main">
        <w:t xml:space="preserve">1. Rebbiň merhemetine bil baglamak - Günäden ýüz öwürmek üçin güýç tapmak</w:t>
      </w:r>
    </w:p>
    <w:p/>
    <w:p>
      <w:r xmlns:w="http://schemas.openxmlformats.org/wordprocessingml/2006/main">
        <w:t xml:space="preserve">2. Namazyň güýji - Hudaýyň diňleýändigine ynamyňyz bar</w:t>
      </w:r>
    </w:p>
    <w:p/>
    <w:p>
      <w:r xmlns:w="http://schemas.openxmlformats.org/wordprocessingml/2006/main">
        <w:t xml:space="preserve">1. Işaýa 41:10, "Gorkmaň, çünki men siziň bilendirin, gorkmaň, çünki men siziň Hudaýyňyzdyryn. Men sizi güýçlendirerin we size kömek ederin; dogry sag elim bilen sizi goraryn."</w:t>
      </w:r>
    </w:p>
    <w:p/>
    <w:p>
      <w:r xmlns:w="http://schemas.openxmlformats.org/wordprocessingml/2006/main">
        <w:t xml:space="preserve">2. Jamesakup 4: 7-8, "Şonuň üçin özüňizi Hudaýa tabşyryň. Şeýtana garşy duruň, ol sizden gaçar. Hudaýa ýakynlaşyň, ol size ýakynlaşar. Günäkärler, elleriňizi ýuwuň we arassalaň. ýüregiň, iki pikirli "</w:t>
      </w:r>
    </w:p>
    <w:p/>
    <w:p>
      <w:r xmlns:w="http://schemas.openxmlformats.org/wordprocessingml/2006/main">
        <w:t xml:space="preserve">Zebur 6: 9 Reb meniň dilegimi eşitdi. Reb meniň dilegimi kabul eder.</w:t>
      </w:r>
    </w:p>
    <w:p/>
    <w:p>
      <w:r xmlns:w="http://schemas.openxmlformats.org/wordprocessingml/2006/main">
        <w:t xml:space="preserve">Reb biziň dileglerimizi we dileglerimizi diňleýär we eşidýär.</w:t>
      </w:r>
    </w:p>
    <w:p/>
    <w:p>
      <w:r xmlns:w="http://schemas.openxmlformats.org/wordprocessingml/2006/main">
        <w:t xml:space="preserve">1. Hudaý hemişe bar we dileglerimizi diňlemek isleýär.</w:t>
      </w:r>
    </w:p>
    <w:p/>
    <w:p>
      <w:r xmlns:w="http://schemas.openxmlformats.org/wordprocessingml/2006/main">
        <w:t xml:space="preserve">2. Doga-dileglerimiz hiç haçan Hudaýyň eşidip bilmejek derejede kiçidir.</w:t>
      </w:r>
    </w:p>
    <w:p/>
    <w:p>
      <w:r xmlns:w="http://schemas.openxmlformats.org/wordprocessingml/2006/main">
        <w:t xml:space="preserve">1. Jamesakup 5: 13-18 - Araňyzda kynçylyk çekýän barmy? Goý, dileg etsinler.</w:t>
      </w:r>
    </w:p>
    <w:p/>
    <w:p>
      <w:r xmlns:w="http://schemas.openxmlformats.org/wordprocessingml/2006/main">
        <w:t xml:space="preserve">2. 16ahýa 16: 23-24 - Atamdan meniň adymdan näme sorasaňyz, size berer.</w:t>
      </w:r>
    </w:p>
    <w:p/>
    <w:p>
      <w:r xmlns:w="http://schemas.openxmlformats.org/wordprocessingml/2006/main">
        <w:t xml:space="preserve">Zebur 6:10 Meniň ähli duşmanlarym utansynlar we aljyraňňy bolsunlar, gaýdyp gaýdyp, birden utansynlar.</w:t>
      </w:r>
    </w:p>
    <w:p/>
    <w:p>
      <w:r xmlns:w="http://schemas.openxmlformats.org/wordprocessingml/2006/main">
        <w:t xml:space="preserve">Hudaý öz halkynyň duşmanlarynyň utanmagyny isleýär.</w:t>
      </w:r>
    </w:p>
    <w:p/>
    <w:p>
      <w:r xmlns:w="http://schemas.openxmlformats.org/wordprocessingml/2006/main">
        <w:t xml:space="preserve">1. Duşmanlarymyza adalat getirjekdigine Hudaýa bil baglap bileris.</w:t>
      </w:r>
    </w:p>
    <w:p/>
    <w:p>
      <w:r xmlns:w="http://schemas.openxmlformats.org/wordprocessingml/2006/main">
        <w:t xml:space="preserve">2. Ar almak islemeli däl, adalat işini Hudaýa tabşyrmaly.</w:t>
      </w:r>
    </w:p>
    <w:p/>
    <w:p>
      <w:r xmlns:w="http://schemas.openxmlformats.org/wordprocessingml/2006/main">
        <w:t xml:space="preserve">1. Rimliler 12: 19-20, Söýgüli adamlar, hiç wagt ar almaň, ony Hudaýyň gazabyna goýuň, çünki ýazylan: "Ar alyş meniňki, men öwezini dolaryn".</w:t>
      </w:r>
    </w:p>
    <w:p/>
    <w:p>
      <w:r xmlns:w="http://schemas.openxmlformats.org/wordprocessingml/2006/main">
        <w:t xml:space="preserve">2. Zebur 37:13, Reb erbetlere gülýär, sebäbi günleriniň gelýändigini bilýär.</w:t>
      </w:r>
    </w:p>
    <w:p/>
    <w:p>
      <w:r xmlns:w="http://schemas.openxmlformats.org/wordprocessingml/2006/main">
        <w:t xml:space="preserve">7-nji mezmur, Hudaýyň adalatyny we ýalan töhmetlerden we duşmanlardan goramagyny isleýän Dawudyň dogasydyr. Onda Dawudyň bigünädigi, dogruçyl kazy hökmünde Hudaýa bolan ynamy we Hudaýyň halas bolmagyna bolan ynamy görkezilýär.</w:t>
      </w:r>
    </w:p>
    <w:p/>
    <w:p>
      <w:r xmlns:w="http://schemas.openxmlformats.org/wordprocessingml/2006/main">
        <w:t xml:space="preserve">1-nji abzas: Dawut Hudaýy özüni yzarlaýanlardan halas etmegini soraýar. Özüniň bigünädigini yglan edýär we ýalan aýyplamalardan aklanmagyny soraýar (Zebur 7: 1-5).</w:t>
      </w:r>
    </w:p>
    <w:p/>
    <w:p>
      <w:r xmlns:w="http://schemas.openxmlformats.org/wordprocessingml/2006/main">
        <w:t xml:space="preserve">2-nji abzas: Dawut erbetlere garşy höküm çykarmak üçin dogruçyl kazy hökmünde Hudaýy çagyrýar. Olaryň erbet işlerini suratlandyrýar we Hudaýyň adalaty ýerine ýetirjekdigine ynam bildirýär (Zebur 7: 6-9).</w:t>
      </w:r>
    </w:p>
    <w:p/>
    <w:p>
      <w:r xmlns:w="http://schemas.openxmlformats.org/wordprocessingml/2006/main">
        <w:t xml:space="preserve">3-nji abzas: Dawut Taňrynyň dogrulygyna ynamyny tassyklaýar we ylahy gorag soraýar. Wrongalňyşlyk eden bolsa, jeza bermelidigini, ýöne Taňrynyň rehimine ýüz tutýandygyny boýun alýar (Zebur 7: 10-13).</w:t>
      </w:r>
    </w:p>
    <w:p/>
    <w:p>
      <w:r xmlns:w="http://schemas.openxmlformats.org/wordprocessingml/2006/main">
        <w:t xml:space="preserve">4-nji abzas: Dawut Hudaýy dogrulygy üçin öwmek we erbetlere hökümini ykrar etmek bilen jemleýär. Taňrynyň halas edendigi üçin minnetdarlygyny bildirýär we Oňa ybadat etjekdigini aýdýar (Zebur 7: 14-17).</w:t>
      </w:r>
    </w:p>
    <w:p/>
    <w:p>
      <w:r xmlns:w="http://schemas.openxmlformats.org/wordprocessingml/2006/main">
        <w:t xml:space="preserve">Gysgaça aýdylanda,</w:t>
      </w:r>
    </w:p>
    <w:p>
      <w:r xmlns:w="http://schemas.openxmlformats.org/wordprocessingml/2006/main">
        <w:t xml:space="preserve">Zebur ýedi sowgat</w:t>
      </w:r>
    </w:p>
    <w:p>
      <w:r xmlns:w="http://schemas.openxmlformats.org/wordprocessingml/2006/main">
        <w:t xml:space="preserve">doga,</w:t>
      </w:r>
    </w:p>
    <w:p>
      <w:r xmlns:w="http://schemas.openxmlformats.org/wordprocessingml/2006/main">
        <w:t xml:space="preserve">we Dawudyň ylahy adalat, gorag we aklanmak isleýän haýyşy,</w:t>
      </w:r>
    </w:p>
    <w:p>
      <w:r xmlns:w="http://schemas.openxmlformats.org/wordprocessingml/2006/main">
        <w:t xml:space="preserve">dogruçyl kazy hökmünde Hudaýa bil baglaýandygyny görkezýär.</w:t>
      </w:r>
    </w:p>
    <w:p/>
    <w:p>
      <w:r xmlns:w="http://schemas.openxmlformats.org/wordprocessingml/2006/main">
        <w:t xml:space="preserve">Kowýanlardan halas edilmegini haýyş edip gazanylan ýalan aýyplamalara ünsi çekmek,</w:t>
      </w:r>
    </w:p>
    <w:p>
      <w:r xmlns:w="http://schemas.openxmlformats.org/wordprocessingml/2006/main">
        <w:t xml:space="preserve">we ylahy höküme bolan ynamy tassyklamak arkaly gazanylan ynamy nygtamak.</w:t>
      </w:r>
    </w:p>
    <w:p>
      <w:r xmlns:w="http://schemas.openxmlformats.org/wordprocessingml/2006/main">
        <w:t xml:space="preserve">Halas bolanyňyz üçin minnetdarlygyňyzy bildirmek we Hudaýa ybadat etmek bilen baglanyşykly şahsy jogapkärçiligiňizi boýun almak bilen baglanyşykly görkezilen ylahy pikirlenmäni agzap geçiň.</w:t>
      </w:r>
    </w:p>
    <w:p/>
    <w:p>
      <w:r xmlns:w="http://schemas.openxmlformats.org/wordprocessingml/2006/main">
        <w:t xml:space="preserve">Zebur 7: 1 Eý, Hudaýym Reb, saňa bil baglaýaryn, meni yzarlaýanlaryň hemmesinden halas et:</w:t>
      </w:r>
    </w:p>
    <w:p/>
    <w:p>
      <w:r xmlns:w="http://schemas.openxmlformats.org/wordprocessingml/2006/main">
        <w:t xml:space="preserve">Zeburçy Hudaýa bil baglaýandygyny we yzarlaýanlardan halas bolmagyny soraýar.</w:t>
      </w:r>
    </w:p>
    <w:p/>
    <w:p>
      <w:r xmlns:w="http://schemas.openxmlformats.org/wordprocessingml/2006/main">
        <w:t xml:space="preserve">1. Rebbe bil baglamak: Bosgun hökmünde Hudaýa bil baglamak</w:t>
      </w:r>
    </w:p>
    <w:p/>
    <w:p>
      <w:r xmlns:w="http://schemas.openxmlformats.org/wordprocessingml/2006/main">
        <w:t xml:space="preserve">2. Namazyň güýji: Hudaýdan halas bolmak</w:t>
      </w:r>
    </w:p>
    <w:p/>
    <w:p>
      <w:r xmlns:w="http://schemas.openxmlformats.org/wordprocessingml/2006/main">
        <w:t xml:space="preserve">1. Işaýa 41: 10-13 - Gorkma, çünki men seniň bilendirin; Gaýgylanma, çünki men seniň Hudaýyň; Men seni güýçlendirerin, saňa kömek ederin, sag elim bilen seni goraryn.</w:t>
      </w:r>
    </w:p>
    <w:p/>
    <w:p>
      <w:r xmlns:w="http://schemas.openxmlformats.org/wordprocessingml/2006/main">
        <w:t xml:space="preserve">2. Zebur 18: 2-3 - Reb meniň gaýam, gala we halasgärim, gaçybatalgam, halas ediş şahym, berkitmäm bolan Hudaýym, gaýamdyr.</w:t>
      </w:r>
    </w:p>
    <w:p/>
    <w:p>
      <w:r xmlns:w="http://schemas.openxmlformats.org/wordprocessingml/2006/main">
        <w:t xml:space="preserve">Zebur 7: 2 Janymy arslan kimin ýyrtyp, bölek-bölek edip, halas etjek ýok.</w:t>
      </w:r>
    </w:p>
    <w:p/>
    <w:p>
      <w:r xmlns:w="http://schemas.openxmlformats.org/wordprocessingml/2006/main">
        <w:t xml:space="preserve">Zeburçy arslan bilen deňeşdirip boljak güýçli duşmandan gorkýar we halas bolmagy üçin dileg edýär.</w:t>
      </w:r>
    </w:p>
    <w:p/>
    <w:p>
      <w:r xmlns:w="http://schemas.openxmlformats.org/wordprocessingml/2006/main">
        <w:t xml:space="preserve">1: Bu durmuşda hemmämiziň duşmanymyz bar we bizi Hudaýdan başga hiç kim halas edip bilmez.</w:t>
      </w:r>
    </w:p>
    <w:p/>
    <w:p>
      <w:r xmlns:w="http://schemas.openxmlformats.org/wordprocessingml/2006/main">
        <w:t xml:space="preserve">2: Güýçli duşmanlar bilen ýüzbe-ýüz bolanymyzda-da, bizi halas etjekdigine Hudaýa bil baglap bileris.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34: 4 - Men Rebbi gözledim, Ol maňa jogap berdi we gorkymdan halas etdi.</w:t>
      </w:r>
    </w:p>
    <w:p/>
    <w:p>
      <w:r xmlns:w="http://schemas.openxmlformats.org/wordprocessingml/2006/main">
        <w:t xml:space="preserve">Zebur 7: 3 Eý, Hudaýym Reb, muny eden bolsam; elimde zalymlyk bar bolsa;</w:t>
      </w:r>
    </w:p>
    <w:p/>
    <w:p>
      <w:r xmlns:w="http://schemas.openxmlformats.org/wordprocessingml/2006/main">
        <w:t xml:space="preserve">Bu bölümde bir adamyň eden işi üçin jogap bermegiň we ýalňyşlyk eden bolsa Hudaýyň bagyşlamagyny soramagyň wajyplygy aýdylýar.</w:t>
      </w:r>
    </w:p>
    <w:p/>
    <w:p>
      <w:r xmlns:w="http://schemas.openxmlformats.org/wordprocessingml/2006/main">
        <w:t xml:space="preserve">1. Jogapkärçiligiň güýji: mistakesalňyşlyklarymyza eýe bolmaklygy öwrenmek</w:t>
      </w:r>
    </w:p>
    <w:p/>
    <w:p>
      <w:r xmlns:w="http://schemas.openxmlformats.org/wordprocessingml/2006/main">
        <w:t xml:space="preserve">2. Taňrynyň bagyşlamagyny gözlemek: Halas bolmagyň ýoly</w:t>
      </w:r>
    </w:p>
    <w:p/>
    <w:p>
      <w:r xmlns:w="http://schemas.openxmlformats.org/wordprocessingml/2006/main">
        <w:t xml:space="preserve">1. Jamesakup 5:16 Şonuň üçin sagalmagyňyz üçin günäleriňizi birek-birege boýun alyň we birek-birege doga ediň. Dogruçyl adamyň dogasy işleýärkä uly güýje eýe.</w:t>
      </w:r>
    </w:p>
    <w:p/>
    <w:p>
      <w:r xmlns:w="http://schemas.openxmlformats.org/wordprocessingml/2006/main">
        <w:t xml:space="preserve">2. Süleýmanyň pähimleri 28:13 Kim öz günälerini gizlese, üstünlik gazanmaz, ýöne boýun alan we terk eden adam rehim eder.</w:t>
      </w:r>
    </w:p>
    <w:p/>
    <w:p>
      <w:r xmlns:w="http://schemas.openxmlformats.org/wordprocessingml/2006/main">
        <w:t xml:space="preserve">Zebur 7: 4 Meniň bilen parahat bolan adama ýamanlyk beren bolsam; (hawa, sebäpsiz meniň duşmanymdygyny oňa gowşurdym :)</w:t>
      </w:r>
    </w:p>
    <w:p/>
    <w:p>
      <w:r xmlns:w="http://schemas.openxmlformats.org/wordprocessingml/2006/main">
        <w:t xml:space="preserve">Zeburçy, özi bilen parahatçylykly birine, hatda sebäpsiz duşmana nädip zulum edip bilendigi hakda oýlanýar.</w:t>
      </w:r>
    </w:p>
    <w:p/>
    <w:p>
      <w:r xmlns:w="http://schemas.openxmlformats.org/wordprocessingml/2006/main">
        <w:t xml:space="preserve">1. Bize zulum edenlere merhemet we rehim etmek nämäni aňladýar?</w:t>
      </w:r>
    </w:p>
    <w:p/>
    <w:p>
      <w:r xmlns:w="http://schemas.openxmlformats.org/wordprocessingml/2006/main">
        <w:t xml:space="preserve">2. Bize zyýan ýetirenlere nädip bagyşlap bileris?</w:t>
      </w:r>
    </w:p>
    <w:p/>
    <w:p>
      <w:r xmlns:w="http://schemas.openxmlformats.org/wordprocessingml/2006/main">
        <w:t xml:space="preserve">1. Matta 6: 14-15 - "Çünki başgalaryň günälerini bagyşlasaň, Gökdäki Ataňam seni bagyşlar, ýöne başgalaryň günälerini bagyşlamasaň, Ataňam günäleriňi bagyşlamaz."</w:t>
      </w:r>
    </w:p>
    <w:p/>
    <w:p>
      <w:r xmlns:w="http://schemas.openxmlformats.org/wordprocessingml/2006/main">
        <w:t xml:space="preserve">2. Rimliler 12: 17-19 - "Hiç kime ýamanlyga ýamanlyk bermäň, hemmeleriň öňünde abraýly zady etmegi pikir ediň. Mümkin bolsa, size bagly bolsa, hemmeler bilen parahatçylykly ýaşaň. Söýgüli, hiç haçan Özüňden ar al, ýöne muny Hudaýyň gazabyna goý, çünki ýazylan: “Ar alyş meniňki, men gaýtaryp bererin”.</w:t>
      </w:r>
    </w:p>
    <w:p/>
    <w:p>
      <w:r xmlns:w="http://schemas.openxmlformats.org/wordprocessingml/2006/main">
        <w:t xml:space="preserve">Zebur 7: 5 Duşman janymy yzarlasyn, ony alsyn; hawa, meniň durmuşymy ýere bassyn we hormatymy topraga bersin. Selah.</w:t>
      </w:r>
    </w:p>
    <w:p/>
    <w:p>
      <w:r xmlns:w="http://schemas.openxmlformats.org/wordprocessingml/2006/main">
        <w:t xml:space="preserve">Zeburçy, duşmandan janyny we hormatyny alyp, topraga goýbermegine Hudaýdan ýalbarýar.</w:t>
      </w:r>
    </w:p>
    <w:p/>
    <w:p>
      <w:r xmlns:w="http://schemas.openxmlformats.org/wordprocessingml/2006/main">
        <w:t xml:space="preserve">1. Zulumlary ýeňip geçmek: Zeburçynyň kynçylyklara garşy durmaga çagyryşy</w:t>
      </w:r>
    </w:p>
    <w:p/>
    <w:p>
      <w:r xmlns:w="http://schemas.openxmlformats.org/wordprocessingml/2006/main">
        <w:t xml:space="preserve">2. Kynçylyk wagtynda Hudaýa bil baglamak: Kyn günlerde nädip Hudaýa bil baglamaly</w:t>
      </w:r>
    </w:p>
    <w:p/>
    <w:p>
      <w:r xmlns:w="http://schemas.openxmlformats.org/wordprocessingml/2006/main">
        <w:t xml:space="preserve">1. 1 Petrus 5: 8-9 - Seresap boluň, hüşgär boluň; Sebäbi garşydaşyňyz şeýtan möňňürýän arslan kimin iýip biljekdigini gözläp ýör: Kimde-de iman tutanýerliligine garşy dursa, dünýädäki doganlaryňyzda-da şol jebir-jepalaryň bardygyny bilýär.</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Zebur 7: 6 LORDa Reb, gaharyň bilen tur, duşmanlarymyň gazaby sebäpli özüňi ýokary galdyr, buýran hökümiňe meni oýar.</w:t>
      </w:r>
    </w:p>
    <w:p/>
    <w:p>
      <w:r xmlns:w="http://schemas.openxmlformats.org/wordprocessingml/2006/main">
        <w:t xml:space="preserve">Zeburçy gahar-gazapdan turmagyny we zeburçyny duşmanlaryndan goramagyny Rebden ýalbarýar.</w:t>
      </w:r>
    </w:p>
    <w:p/>
    <w:p>
      <w:r xmlns:w="http://schemas.openxmlformats.org/wordprocessingml/2006/main">
        <w:t xml:space="preserve">1. Tur: Namaz okaýan adamyň güýji</w:t>
      </w:r>
    </w:p>
    <w:p/>
    <w:p>
      <w:r xmlns:w="http://schemas.openxmlformats.org/wordprocessingml/2006/main">
        <w:t xml:space="preserve">2. Taňrynyň adalaty we goragymyz</w:t>
      </w:r>
    </w:p>
    <w:p/>
    <w:p>
      <w:r xmlns:w="http://schemas.openxmlformats.org/wordprocessingml/2006/main">
        <w:t xml:space="preserve">1. Işaýa 64: 1 - Käşgä gökleri ýykyp, aşak inip, daglaryň huzurynda aşak akmagy üçin!</w:t>
      </w:r>
    </w:p>
    <w:p/>
    <w:p>
      <w:r xmlns:w="http://schemas.openxmlformats.org/wordprocessingml/2006/main">
        <w:t xml:space="preserve">2. Jamesakup 5:16 - Dogruçyl adamyň yhlasly dogasy köp peýdalydyr.</w:t>
      </w:r>
    </w:p>
    <w:p/>
    <w:p>
      <w:r xmlns:w="http://schemas.openxmlformats.org/wordprocessingml/2006/main">
        <w:t xml:space="preserve">Zebur 7: 7 Halk ýygnagy hem sizi gurşap alar, şonuň üçin sen beýiklige gaýdyp gelersiň.</w:t>
      </w:r>
    </w:p>
    <w:p/>
    <w:p>
      <w:r xmlns:w="http://schemas.openxmlformats.org/wordprocessingml/2006/main">
        <w:t xml:space="preserve">Taňrynyň halky Ony gorar we goldar, şonuň üçinem Ol şöhratyna gaýdyp gelmelidir.</w:t>
      </w:r>
    </w:p>
    <w:p/>
    <w:p>
      <w:r xmlns:w="http://schemas.openxmlformats.org/wordprocessingml/2006/main">
        <w:t xml:space="preserve">1. Taňrynyň halky: Onuň güýjüniň esasy</w:t>
      </w:r>
    </w:p>
    <w:p/>
    <w:p>
      <w:r xmlns:w="http://schemas.openxmlformats.org/wordprocessingml/2006/main">
        <w:t xml:space="preserve">2. Taňrynyň goragynyň berekedi</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Efesliler 6: 10-11 - Ahyrsoňy, doganlarym, Rebde we gudratynda güýçli boluň. Iblisiň hilelerine garşy durmak üçin Hudaýyň ähli ýaraglaryny geýiň.</w:t>
      </w:r>
    </w:p>
    <w:p/>
    <w:p>
      <w:r xmlns:w="http://schemas.openxmlformats.org/wordprocessingml/2006/main">
        <w:t xml:space="preserve">Zebur 7: 8 Reb halky höküm eder: Lorda Reb, dogrulygyma we içimdäki dogruçyllygyma görä höküm et.</w:t>
      </w:r>
    </w:p>
    <w:p/>
    <w:p>
      <w:r xmlns:w="http://schemas.openxmlformats.org/wordprocessingml/2006/main">
        <w:t xml:space="preserve">Reb adamlaryň iň soňky kazydyr we dogruçyllyga we dogruçyllyga görä höküm çykarar.</w:t>
      </w:r>
    </w:p>
    <w:p/>
    <w:p>
      <w:r xmlns:w="http://schemas.openxmlformats.org/wordprocessingml/2006/main">
        <w:t xml:space="preserve">1: Elmydama dogruçyl bolmaga çalyşmalydyrys, çünki Reb bizi şoňa görä höküm eder.</w:t>
      </w:r>
    </w:p>
    <w:p/>
    <w:p>
      <w:r xmlns:w="http://schemas.openxmlformats.org/wordprocessingml/2006/main">
        <w:t xml:space="preserve">2: Rebbiň iň soňky kazydygyny we hemişe bize adalatly höküm çykarjakdygyny ýatdan çykarmalyň.</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1 Petrus 1:17 - Eger-de siz her kimiň eden işine görä bitarap höküm çykarýan Ata hökmünde çagyrsaňyz, sürgün edilen wagtyňyz özüňizi gorky bilen alyp baryň.</w:t>
      </w:r>
    </w:p>
    <w:p/>
    <w:p>
      <w:r xmlns:w="http://schemas.openxmlformats.org/wordprocessingml/2006/main">
        <w:t xml:space="preserve">Zebur 7: 9 Wah, erbetleriň zalymlygy ýok bolsun! ýöne adalatlylary kesgitläň, çünki dogruçyl Hudaý ýürekleri we gamyşlary synap görýär.</w:t>
      </w:r>
    </w:p>
    <w:p/>
    <w:p>
      <w:r xmlns:w="http://schemas.openxmlformats.org/wordprocessingml/2006/main">
        <w:t xml:space="preserve">Erbetleriň zalymlygy gutarmaly we adalatlylar gurulmalydyr, çünki Hudaý dogruçyllaryň ýüreklerini we aňlaryny barlaýar.</w:t>
      </w:r>
    </w:p>
    <w:p/>
    <w:p>
      <w:r xmlns:w="http://schemas.openxmlformats.org/wordprocessingml/2006/main">
        <w:t xml:space="preserve">1. Hudaý adalatly we dogruçyl: Hakykatda durmagyň zerurlygy</w:t>
      </w:r>
    </w:p>
    <w:p/>
    <w:p>
      <w:r xmlns:w="http://schemas.openxmlformats.org/wordprocessingml/2006/main">
        <w:t xml:space="preserve">2. Hudaý ýüregimizi we aňymyzy barlaýar: Dogry ýaşamagyň ähmiýeti</w:t>
      </w:r>
    </w:p>
    <w:p/>
    <w:p>
      <w:r xmlns:w="http://schemas.openxmlformats.org/wordprocessingml/2006/main">
        <w:t xml:space="preserve">1. Süleýmanyň pähimleri 17:15 - Zalymlary aklaýan we adalatlylary ýazgarýan, hatda ikisi-de Reb üçin ýigrenji.</w:t>
      </w:r>
    </w:p>
    <w:p/>
    <w:p>
      <w:r xmlns:w="http://schemas.openxmlformats.org/wordprocessingml/2006/main">
        <w:t xml:space="preserve">2. 1 Korintoslylar 4: 5 - Şonuň üçin ikisi-de garaňkylygyň gizlin zatlaryny açyp görkezjek we ýürekleriň maslahatlaryny açjak Reb gelýänçä, hiç zady höküm etmäň, şonda her kim öwgä eýe bolar. Hudaý.</w:t>
      </w:r>
    </w:p>
    <w:p/>
    <w:p>
      <w:r xmlns:w="http://schemas.openxmlformats.org/wordprocessingml/2006/main">
        <w:t xml:space="preserve">Zebur 7:10 Goragym, dogruçyllary halas edýän Hudaýdan.</w:t>
      </w:r>
    </w:p>
    <w:p/>
    <w:p>
      <w:r xmlns:w="http://schemas.openxmlformats.org/wordprocessingml/2006/main">
        <w:t xml:space="preserve">Reb dogruçyllary goraýar.</w:t>
      </w:r>
    </w:p>
    <w:p/>
    <w:p>
      <w:r xmlns:w="http://schemas.openxmlformats.org/wordprocessingml/2006/main">
        <w:t xml:space="preserve">1. Goragymyz, ýürekdäki dogruçyllygy halas edýän Rebde</w:t>
      </w:r>
    </w:p>
    <w:p/>
    <w:p>
      <w:r xmlns:w="http://schemas.openxmlformats.org/wordprocessingml/2006/main">
        <w:t xml:space="preserve">2. Gorag üçin Rebbe bil baglamak</w:t>
      </w:r>
    </w:p>
    <w:p/>
    <w:p>
      <w:r xmlns:w="http://schemas.openxmlformats.org/wordprocessingml/2006/main">
        <w:t xml:space="preserve">1. Işaýa 41:10, "Gorkma, çünki men seniň bilendirin, gorkma; çünki men seniň Hudaýyň: seni güýçlendirerin; hawa, saňa kömek ederin; hawa, sag eliň bilen seni goraryn; dogrulygym hakda ".</w:t>
      </w:r>
    </w:p>
    <w:p/>
    <w:p>
      <w:r xmlns:w="http://schemas.openxmlformats.org/wordprocessingml/2006/main">
        <w:t xml:space="preserve">2. Zebur 97:10, "Rebbi söýýänler, ýamanlygy ýigreniň, mukaddesleriniň janyny goraýar, olary erbetleriň elinden halas edýär".</w:t>
      </w:r>
    </w:p>
    <w:p/>
    <w:p>
      <w:r xmlns:w="http://schemas.openxmlformats.org/wordprocessingml/2006/main">
        <w:t xml:space="preserve">Zebur 7:11 Hudaý dogruçyllary höküm edýär, Hudaý erbetlere her gün gaharlanýar.</w:t>
      </w:r>
    </w:p>
    <w:p/>
    <w:p>
      <w:r xmlns:w="http://schemas.openxmlformats.org/wordprocessingml/2006/main">
        <w:t xml:space="preserve">Hudaý dogruçyllara we erbetlere hemişe höküm çykarýan adalatly kazydyr.</w:t>
      </w:r>
    </w:p>
    <w:p/>
    <w:p>
      <w:r xmlns:w="http://schemas.openxmlformats.org/wordprocessingml/2006/main">
        <w:t xml:space="preserve">1. Taňrynyň adalaty: Dogrulyk bilen ýamanlygyň deňagramlylygyna düşünmek</w:t>
      </w:r>
    </w:p>
    <w:p/>
    <w:p>
      <w:r xmlns:w="http://schemas.openxmlformats.org/wordprocessingml/2006/main">
        <w:t xml:space="preserve">2. Taňrynyň gahary: Erbetlere duýduryş</w:t>
      </w:r>
    </w:p>
    <w:p/>
    <w:p>
      <w:r xmlns:w="http://schemas.openxmlformats.org/wordprocessingml/2006/main">
        <w:t xml:space="preserve">1. Işaýa 30:18, "Şonuň üçin Reb size merhemet etmegine garaşýar, şonuň üçin size rehim etmek üçin özüni beýgeldýär. Çünki Reb adalat Hudaýydyr; oňa garaşýanlaryň hemmesi bagtlydyr."</w:t>
      </w:r>
    </w:p>
    <w:p/>
    <w:p>
      <w:r xmlns:w="http://schemas.openxmlformats.org/wordprocessingml/2006/main">
        <w:t xml:space="preserve">2. Süleýmanyň pähimleri 15:29, "Reb erbetlerden uzak, ýöne dogruçyllaryň dogasyny eşidýär".</w:t>
      </w:r>
    </w:p>
    <w:p/>
    <w:p>
      <w:r xmlns:w="http://schemas.openxmlformats.org/wordprocessingml/2006/main">
        <w:t xml:space="preserve">Zebur 7:12 Eger yzyna öwrülmese, gylyjyny alar; ýaýyny egip, taýýarlady.</w:t>
      </w:r>
    </w:p>
    <w:p/>
    <w:p>
      <w:r xmlns:w="http://schemas.openxmlformats.org/wordprocessingml/2006/main">
        <w:t xml:space="preserve">Hudaýyň özüne wepalylary goramaga we goramaga güýji bar.</w:t>
      </w:r>
    </w:p>
    <w:p/>
    <w:p>
      <w:r xmlns:w="http://schemas.openxmlformats.org/wordprocessingml/2006/main">
        <w:t xml:space="preserve">1. Taňrynyň goragy: Rebbiň razylygyna bil baglamak</w:t>
      </w:r>
    </w:p>
    <w:p/>
    <w:p>
      <w:r xmlns:w="http://schemas.openxmlformats.org/wordprocessingml/2006/main">
        <w:t xml:space="preserve">2. Taňrynyň güýji: Öz halkyny goramak</w:t>
      </w:r>
    </w:p>
    <w:p/>
    <w:p>
      <w:r xmlns:w="http://schemas.openxmlformats.org/wordprocessingml/2006/main">
        <w:t xml:space="preserve">1. Zebur 46: 1-2 - "Hudaý biziň gaçybatalgamyz we güýjümizdir, kynçylyklarda häzirki kömekdir. Şonuň üçin daglar deňziň jümmüşine göçse-de, ýer berse-de gorkmarys".</w:t>
      </w:r>
    </w:p>
    <w:p/>
    <w:p>
      <w:r xmlns:w="http://schemas.openxmlformats.org/wordprocessingml/2006/main">
        <w:t xml:space="preserve">2. Işaýa 54:17 - "Size garşy döredilen hiç bir ýarag üstünlik gazanyp bilmez we hökümde size garşy çykýan her bir dili inkär edersiňiz. Bu Rebbiň bendeleriniň mirasy we olaryň menden aklanmagydyr. . "</w:t>
      </w:r>
    </w:p>
    <w:p/>
    <w:p>
      <w:r xmlns:w="http://schemas.openxmlformats.org/wordprocessingml/2006/main">
        <w:t xml:space="preserve">Zebur 7:13 Oňa ölüm gurallaryny hem taýýarlady; yzarlaýanlara garşy oklaryny belleýär.</w:t>
      </w:r>
    </w:p>
    <w:p/>
    <w:p>
      <w:r xmlns:w="http://schemas.openxmlformats.org/wordprocessingml/2006/main">
        <w:t xml:space="preserve">Hudaý bizi yzarlaýanlardan we bize zyýan bermek isleýänlerden gorar.</w:t>
      </w:r>
    </w:p>
    <w:p/>
    <w:p>
      <w:r xmlns:w="http://schemas.openxmlformats.org/wordprocessingml/2006/main">
        <w:t xml:space="preserve">1: Hudaý biziň goragçymyzdyr we kyn günlerde hemişe ýanymyzda bolar.</w:t>
      </w:r>
    </w:p>
    <w:p/>
    <w:p>
      <w:r xmlns:w="http://schemas.openxmlformats.org/wordprocessingml/2006/main">
        <w:t xml:space="preserve">2: Kyn ýagdaýlara duçar bolanymyzda-da Hudaýyň goragyna bil baglamalydyrys.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Zebur 7:14 Ine, ol zalymlyk bilen synag edýär, erbetlik edip, ýalan sözleýär.</w:t>
      </w:r>
    </w:p>
    <w:p/>
    <w:p>
      <w:r xmlns:w="http://schemas.openxmlformats.org/wordprocessingml/2006/main">
        <w:t xml:space="preserve">Ol göwreli bolup, erbet işler edýärdi.</w:t>
      </w:r>
    </w:p>
    <w:p/>
    <w:p>
      <w:r xmlns:w="http://schemas.openxmlformats.org/wordprocessingml/2006/main">
        <w:t xml:space="preserve">1. Günäniň howpy: Erbet işler nädip netije berip biler</w:t>
      </w:r>
    </w:p>
    <w:p/>
    <w:p>
      <w:r xmlns:w="http://schemas.openxmlformats.org/wordprocessingml/2006/main">
        <w:t xml:space="preserve">2. Toba etmegiň güýji: Günäden we onuň netijelerinden ýüz öwürmek</w:t>
      </w:r>
    </w:p>
    <w:p/>
    <w:p>
      <w:r xmlns:w="http://schemas.openxmlformats.org/wordprocessingml/2006/main">
        <w:t xml:space="preserve">1. Süleýmanyň pähimleri 6: 16-19 - Rebbiň ýigrenýän alty zady bar, ýedisi oňa ýigrenji: ulumsy gözler, ýalan dil we bigünä gan dökýän eller, erbet meýilnamalary düzýän ýürek, howlukmaç aýaklar ýamanlyga gaçmak, ýalan sözleýän ýalan şaýat we doganlaryň arasynda düşünişmezlik ekýän biri.</w:t>
      </w:r>
    </w:p>
    <w:p/>
    <w:p>
      <w:r xmlns:w="http://schemas.openxmlformats.org/wordprocessingml/2006/main">
        <w:t xml:space="preserve">2. 1 Johnahýa 3: 8-10 - Kim günä etse, şeýtandyr, çünki iblis ilkibaşdan günä edip gelýär. Hudaýyň Oglunyň peýda bolmagynyň sebäbi, iblisiň işlerini ýok etmekdi. Hudaýdan doglan hiç kim günä etmegi endik edenok, çünki Taňrynyň tohumy onda galýar we Hudaýdan doglandygy sebäpli günä edip bilmeýär. Munuň bilen Hudaýyň çagalary kimdigi we şeýtanyň çagalary kimdigi äşgärdir: kim dogruçyllyk etmese, Hudaýdan däldir, doganyny söýmeýän hem däldir.</w:t>
      </w:r>
    </w:p>
    <w:p/>
    <w:p>
      <w:r xmlns:w="http://schemas.openxmlformats.org/wordprocessingml/2006/main">
        <w:t xml:space="preserve">Zebur 7:15 Ol çukur ýasap, ony gazdy we çukura gaçdy.</w:t>
      </w:r>
    </w:p>
    <w:p/>
    <w:p>
      <w:r xmlns:w="http://schemas.openxmlformats.org/wordprocessingml/2006/main">
        <w:t xml:space="preserve">Bir adam çukur ýasap, oňa düşdi.</w:t>
      </w:r>
    </w:p>
    <w:p/>
    <w:p>
      <w:r xmlns:w="http://schemas.openxmlformats.org/wordprocessingml/2006/main">
        <w:t xml:space="preserve">1. Öz hereketlerimizden we getirip biljek netijelerinden ägä bolmaly.</w:t>
      </w:r>
    </w:p>
    <w:p/>
    <w:p>
      <w:r xmlns:w="http://schemas.openxmlformats.org/wordprocessingml/2006/main">
        <w:t xml:space="preserve">2. Kyn ýagdaýlardan çykmagyň ýoluny tapmak üçin kiçigöwünli bolmaly we Hudaýa bil baglamalydyrys.</w:t>
      </w:r>
    </w:p>
    <w:p/>
    <w:p>
      <w:r xmlns:w="http://schemas.openxmlformats.org/wordprocessingml/2006/main">
        <w:t xml:space="preserve">1. Süleýmanyň pähimleri 28:26 Kim öz pikirine bil baglasa, akmakdyr, paýhas bilen gezen halas bolar.</w:t>
      </w:r>
    </w:p>
    <w:p/>
    <w:p>
      <w:r xmlns:w="http://schemas.openxmlformats.org/wordprocessingml/2006/main">
        <w:t xml:space="preserve">2. Zebur 18: 2 Reb meniň gaýam, galam we halasgärim, gaçybatalgam, galkanym we halas bolmagyň şahy, berkitmämdir.</w:t>
      </w:r>
    </w:p>
    <w:p/>
    <w:p>
      <w:r xmlns:w="http://schemas.openxmlformats.org/wordprocessingml/2006/main">
        <w:t xml:space="preserve">Zebur 7:16 Erbetlikleri kellesine gaýdyp geler we gazaply hereketleri öz ýoluna düşer.</w:t>
      </w:r>
    </w:p>
    <w:p/>
    <w:p>
      <w:r xmlns:w="http://schemas.openxmlformats.org/wordprocessingml/2006/main">
        <w:t xml:space="preserve">Reb nädogry iş edenleri jezalandyrar we eden etmişleriniň netijeleri olara gaýdyp geler.</w:t>
      </w:r>
    </w:p>
    <w:p/>
    <w:p>
      <w:r xmlns:w="http://schemas.openxmlformats.org/wordprocessingml/2006/main">
        <w:t xml:space="preserve">1. Hudaý adalatly we adalatly: Nädogry adamlary jezalandyrar</w:t>
      </w:r>
    </w:p>
    <w:p/>
    <w:p>
      <w:r xmlns:w="http://schemas.openxmlformats.org/wordprocessingml/2006/main">
        <w:t xml:space="preserve">2. Eken zadyňyzy okaň: Hereketleriňiziň netijeleri</w:t>
      </w:r>
    </w:p>
    <w:p/>
    <w:p>
      <w:r xmlns:w="http://schemas.openxmlformats.org/wordprocessingml/2006/main">
        <w:t xml:space="preserve">1. Süleýmanyň pähimleri 12:14 Adam agzynyň miwesinden ýagşylykdan kanagatlanýar we adamyň eliniň işi oňa gaýdyp gelýär.</w:t>
      </w:r>
    </w:p>
    <w:p/>
    <w:p>
      <w:r xmlns:w="http://schemas.openxmlformats.org/wordprocessingml/2006/main">
        <w:t xml:space="preserve">2. Wagyz kitaby 8:11 Erbet işe garşy höküm çalt ýerine ýetirilmeýändigi sebäpli, ynsan çagalarynyň ýüregi ýamanlyk etmäge doly taýyn.</w:t>
      </w:r>
    </w:p>
    <w:p/>
    <w:p>
      <w:r xmlns:w="http://schemas.openxmlformats.org/wordprocessingml/2006/main">
        <w:t xml:space="preserve">Zebur 7:17 Men dogrulygyna görä Rebbi wasp ederin we iň beýik Rebbiň adyna alkyş aýdaryn.</w:t>
      </w:r>
    </w:p>
    <w:p/>
    <w:p>
      <w:r xmlns:w="http://schemas.openxmlformats.org/wordprocessingml/2006/main">
        <w:t xml:space="preserve">Bu mezmur Rebbiň dogrulygyny we Onuň adyny wasp edýär.</w:t>
      </w:r>
    </w:p>
    <w:p/>
    <w:p>
      <w:r xmlns:w="http://schemas.openxmlformats.org/wordprocessingml/2006/main">
        <w:t xml:space="preserve">1: öwgi we şükür güýji</w:t>
      </w:r>
    </w:p>
    <w:p/>
    <w:p>
      <w:r xmlns:w="http://schemas.openxmlformats.org/wordprocessingml/2006/main">
        <w:t xml:space="preserve">2: Taňrynyň dogrulygynyň güýji</w:t>
      </w:r>
    </w:p>
    <w:p/>
    <w:p>
      <w:r xmlns:w="http://schemas.openxmlformats.org/wordprocessingml/2006/main">
        <w:t xml:space="preserve">1: Filipililer 4: 4-7 - Hemişe Rebde begeniň; ýene-de aýdaryn, begeniň. Paýhaslylygyňyzy hemmelere mälim etsin. Reb ýakyn; Hiç zat hakda alada etme, hemme zatda doga-dileg we şükür bilen dileg etmek bilen islegleriňi Hudaýa mälim et.</w:t>
      </w:r>
    </w:p>
    <w:p/>
    <w:p>
      <w:r xmlns:w="http://schemas.openxmlformats.org/wordprocessingml/2006/main">
        <w:t xml:space="preserve">2: Zebur 92: 1-3 - Rebbe şükür etmek, adyňy wasp etmek, Beýik Allatagala; irden tutanýerli söýgiňizi we gijelerine wepalylygyňyzy bildirmek.</w:t>
      </w:r>
    </w:p>
    <w:p/>
    <w:p>
      <w:r xmlns:w="http://schemas.openxmlformats.org/wordprocessingml/2006/main">
        <w:t xml:space="preserve">8-nji mezmur, ýaradylyşynda görkezilişi ýaly Hudaýyň beýikligini we şöhratyny beýgeldýän öwgi aýdymydyr. Taňrynyň adynyň beýikligini we adamzada edýän aladasyny görkezýär.</w:t>
      </w:r>
    </w:p>
    <w:p/>
    <w:p>
      <w:r xmlns:w="http://schemas.openxmlformats.org/wordprocessingml/2006/main">
        <w:t xml:space="preserve">1-nji abzas: Zebur, Hudaýa öwgi yglan etmek bilen, Onuň ajaýyp adyny we bütin dünýäde görkezen täsinliklerini ykrar etmek bilen başlaýar. Taňrynyň şöhratynyň hatda bäbekleriň agzynda-da nädip açylýandygyna haýran galýar (Zebur 8: 1-2).</w:t>
      </w:r>
    </w:p>
    <w:p/>
    <w:p>
      <w:r xmlns:w="http://schemas.openxmlformats.org/wordprocessingml/2006/main">
        <w:t xml:space="preserve">2-nji abzas: Zeburçy Taňrynyň ýaradanlarynyň, gökleri, aýlary we ýyldyzlary öz içine alýar. Deňeşdirmekde adamzadyň kiçidigine garamazdan, Hudaý olara işlerine agalyk edip, şöhrat we hormat bilen täç etdi (Zebur 8: 3-8).</w:t>
      </w:r>
    </w:p>
    <w:p/>
    <w:p>
      <w:r xmlns:w="http://schemas.openxmlformats.org/wordprocessingml/2006/main">
        <w:t xml:space="preserve">3-nji abzas: Zebur, ýer ýüzündäki Taňrynyň beýik adyna haýran galmak bilen tamamlanýar. Creationaradylyşdaky ähli zadyň Özüniň kämilligini nädip yglan edýändigini nygtaýar (Zebur 8: 9).</w:t>
      </w:r>
    </w:p>
    <w:p/>
    <w:p>
      <w:r xmlns:w="http://schemas.openxmlformats.org/wordprocessingml/2006/main">
        <w:t xml:space="preserve">Gysgaça aýdylanda,</w:t>
      </w:r>
    </w:p>
    <w:p>
      <w:r xmlns:w="http://schemas.openxmlformats.org/wordprocessingml/2006/main">
        <w:t xml:space="preserve">Zebur sekiz sowgat</w:t>
      </w:r>
    </w:p>
    <w:p>
      <w:r xmlns:w="http://schemas.openxmlformats.org/wordprocessingml/2006/main">
        <w:t xml:space="preserve">gimn,</w:t>
      </w:r>
    </w:p>
    <w:p>
      <w:r xmlns:w="http://schemas.openxmlformats.org/wordprocessingml/2006/main">
        <w:t xml:space="preserve">we ýaradylyşda görkezilen Hudaýyň beýikligini beýgeldýän öwgi,</w:t>
      </w:r>
    </w:p>
    <w:p>
      <w:r xmlns:w="http://schemas.openxmlformats.org/wordprocessingml/2006/main">
        <w:t xml:space="preserve">Oňa bolan hormaty we minnetdarlygy görkezýär.</w:t>
      </w:r>
    </w:p>
    <w:p/>
    <w:p>
      <w:r xmlns:w="http://schemas.openxmlformats.org/wordprocessingml/2006/main">
        <w:t xml:space="preserve">Taňrynyň adynyň we eserleriniň beýikligi hakda oýlanmak arkaly gazanylan täsinlige ünsi çekmek,</w:t>
      </w:r>
    </w:p>
    <w:p>
      <w:r xmlns:w="http://schemas.openxmlformats.org/wordprocessingml/2006/main">
        <w:t xml:space="preserve">şöhrat we hormat bilen täç edilendigini boýun almak arkaly gazanylan adam ähmiýetine ünsi çekmek.</w:t>
      </w:r>
    </w:p>
    <w:p>
      <w:r xmlns:w="http://schemas.openxmlformats.org/wordprocessingml/2006/main">
        <w:t xml:space="preserve">Ylahy kämilligi ykrar etmekde görkezilen ylahy pikirlenmäni ýatlamak, ýaradylyşyň dowamynda ýüze çykdy.</w:t>
      </w:r>
    </w:p>
    <w:p/>
    <w:p>
      <w:r xmlns:w="http://schemas.openxmlformats.org/wordprocessingml/2006/main">
        <w:t xml:space="preserve">Zebur 8: 1 Lorda Reb, Rebbimiz, ýer ýüzünde adyň nähili ajaýyp! şöhratyňy asmandan belent eden.</w:t>
      </w:r>
    </w:p>
    <w:p/>
    <w:p>
      <w:r xmlns:w="http://schemas.openxmlformats.org/wordprocessingml/2006/main">
        <w:t xml:space="preserve">Hiser ýüzünde görünýän şöhraty we ajaýyplygy üçin Hudaýa öwgi aýdymy.</w:t>
      </w:r>
    </w:p>
    <w:p/>
    <w:p>
      <w:r xmlns:w="http://schemas.openxmlformats.org/wordprocessingml/2006/main">
        <w:t xml:space="preserve">1. Taňrynyň şöhratyna we bizi nähili üýtgedýändigine düşünmek</w:t>
      </w:r>
    </w:p>
    <w:p/>
    <w:p>
      <w:r xmlns:w="http://schemas.openxmlformats.org/wordprocessingml/2006/main">
        <w:t xml:space="preserve">2. Gündelik durmuşda Taňrynyň ajaýyplygyny başdan geçirmek</w:t>
      </w:r>
    </w:p>
    <w:p/>
    <w:p>
      <w:r xmlns:w="http://schemas.openxmlformats.org/wordprocessingml/2006/main">
        <w:t xml:space="preserve">1. Efesliler 3:19 - Hudaýyň ähli dolulygyna dolup bilmegiňiz üçin bilimden geçýän Mesihiň söýgüsini bilmek.</w:t>
      </w:r>
    </w:p>
    <w:p/>
    <w:p>
      <w:r xmlns:w="http://schemas.openxmlformats.org/wordprocessingml/2006/main">
        <w:t xml:space="preserve">2. Rimliler 5: 5 - Umyt utanmaz; sebäbi Taňrynyň söýgüsi bize berlen Mukaddes Ruh tarapyndan ýüregimizde daşary ýurtlara dökülýär.</w:t>
      </w:r>
    </w:p>
    <w:p/>
    <w:p>
      <w:r xmlns:w="http://schemas.openxmlformats.org/wordprocessingml/2006/main">
        <w:t xml:space="preserve">Zebur 8: 2 Çagalaryň we emdirýänleriň agzyndan duşman we ar alyjy bolup bilmek üçin duşmanlaryň üçin güýç berdiň.</w:t>
      </w:r>
    </w:p>
    <w:p/>
    <w:p>
      <w:r xmlns:w="http://schemas.openxmlformats.org/wordprocessingml/2006/main">
        <w:t xml:space="preserve">Hudaý çagalaryň agzyndan duşmanlary ýeňmek we ýalňyşlyklardan ar almak üçin güýç belleýär.</w:t>
      </w:r>
    </w:p>
    <w:p/>
    <w:p>
      <w:r xmlns:w="http://schemas.openxmlformats.org/wordprocessingml/2006/main">
        <w:t xml:space="preserve">1. Çagalaryň güýji: Voaş sesleriň nädip üýtgeşiklik döredip biljekdigi</w:t>
      </w:r>
    </w:p>
    <w:p/>
    <w:p>
      <w:r xmlns:w="http://schemas.openxmlformats.org/wordprocessingml/2006/main">
        <w:t xml:space="preserve">2. Kyn döwürlerde imanyň ähmiýeti</w:t>
      </w:r>
    </w:p>
    <w:p/>
    <w:p>
      <w:r xmlns:w="http://schemas.openxmlformats.org/wordprocessingml/2006/main">
        <w:t xml:space="preserve">1. Matta 21: 15-16 - Isa ybadathanany çagalaryň öwgüleri bilen arassalaýar</w:t>
      </w:r>
    </w:p>
    <w:p/>
    <w:p>
      <w:r xmlns:w="http://schemas.openxmlformats.org/wordprocessingml/2006/main">
        <w:t xml:space="preserve">2. Işaýa 54:17 - Saňa garşy döredilen ýarag ösmez</w:t>
      </w:r>
    </w:p>
    <w:p/>
    <w:p>
      <w:r xmlns:w="http://schemas.openxmlformats.org/wordprocessingml/2006/main">
        <w:t xml:space="preserve">Zebur 8: 3 Gökleriňizi, barmaklaryňyzyň, aýyň we ýyldyzlaryň işini göz öňünde tutanymda;</w:t>
      </w:r>
    </w:p>
    <w:p/>
    <w:p>
      <w:r xmlns:w="http://schemas.openxmlformats.org/wordprocessingml/2006/main">
        <w:t xml:space="preserve">Taňrynyň beýikligi we güýji asmanda we ýaradan asman jisimlerinde aýan bolýar.</w:t>
      </w:r>
    </w:p>
    <w:p/>
    <w:p>
      <w:r xmlns:w="http://schemas.openxmlformats.org/wordprocessingml/2006/main">
        <w:t xml:space="preserve">1. "Taňrynyň beýikligi: Creatoraradanymyzyň beýikligi hakda oýlanma"</w:t>
      </w:r>
    </w:p>
    <w:p/>
    <w:p>
      <w:r xmlns:w="http://schemas.openxmlformats.org/wordprocessingml/2006/main">
        <w:t xml:space="preserve">2. "Hudaý tarapyndan emr edilen: verselemdäki ornumyza düşünmek"</w:t>
      </w:r>
    </w:p>
    <w:p/>
    <w:p>
      <w:r xmlns:w="http://schemas.openxmlformats.org/wordprocessingml/2006/main">
        <w:t xml:space="preserve">1. Işaýa 40: 25-26 - "Onda meni kim bilen deňeşdirersiňiz ýa-da deň bolaryn? Mukaddes diýýär. Gözleriňizi ýokaryk galdyryň we bu zatlary kimiň ýaradandygyny, öý eýesini çykarýandygyny görüň. san: hemmesini güýç-kuwwaty bilen atlary bilen atlandyrýar, çünki güýçlidigi üçin hiç biri şowsuz däl. "</w:t>
      </w:r>
    </w:p>
    <w:p/>
    <w:p>
      <w:r xmlns:w="http://schemas.openxmlformats.org/wordprocessingml/2006/main">
        <w:t xml:space="preserve">2. Eýup 38: 2-7 - "Bilimsiz sözler bilen maslahaty garaňkylaşdyrýan bu kim? Indi biliňi adam ýaly geý, çünki men senden talap ederin, maňa jogap bererin. Esas goýanymda sen niredediň? Düşünýän bolsaňyz, yglan ediň. Bilýän bolsaňyz, bu çäreleri kim goýdy? ýa-da çyzgyny kim uzatdy? Onuň düýbi nirede berkidildi? ýa-da burç daşyny kim goýdy; daň atanda ýyldyzlar bilelikde aýdym aýtdylar we Hudaýyň ähli ogullary şatlykdan gygyrdylarmy? "</w:t>
      </w:r>
    </w:p>
    <w:p/>
    <w:p>
      <w:r xmlns:w="http://schemas.openxmlformats.org/wordprocessingml/2006/main">
        <w:t xml:space="preserve">Zebur 8: 4 Adam hakda näme pikir edýärsiň? Ynsan ogly, oňa baryp görýärsiňmi?</w:t>
      </w:r>
    </w:p>
    <w:p/>
    <w:p>
      <w:r xmlns:w="http://schemas.openxmlformats.org/wordprocessingml/2006/main">
        <w:t xml:space="preserve">Ynsan Taňrynyň beýikligi bilen deňeşdirilende ähmiýetsiz, şonda-da bize söýgi we hoşniýetlilik görkezýär.</w:t>
      </w:r>
    </w:p>
    <w:p/>
    <w:p>
      <w:r xmlns:w="http://schemas.openxmlformats.org/wordprocessingml/2006/main">
        <w:t xml:space="preserve">1. "Taňrynyň söýgüsiniň ajaýyplygy: Näme üçin biz bagtly"</w:t>
      </w:r>
    </w:p>
    <w:p/>
    <w:p>
      <w:r xmlns:w="http://schemas.openxmlformats.org/wordprocessingml/2006/main">
        <w:t xml:space="preserve">2. "Taňrynyň aşa beýikligi: Pespällige üns"</w:t>
      </w:r>
    </w:p>
    <w:p/>
    <w:p>
      <w:r xmlns:w="http://schemas.openxmlformats.org/wordprocessingml/2006/main">
        <w:t xml:space="preserve">1. Matta 5: 3-7 "Ruhy garyplar bagtly, çünki Gögüň Patyşalygy olaryňkydyr".</w:t>
      </w:r>
    </w:p>
    <w:p/>
    <w:p>
      <w:r xmlns:w="http://schemas.openxmlformats.org/wordprocessingml/2006/main">
        <w:t xml:space="preserve">2. Rimliler 8:28 "We ähli zady, Hudaýy söýýänlere, niýetine görä çagyrylanlara ýagşylyk üçin bilelikde işleýändigini bilýäris."</w:t>
      </w:r>
    </w:p>
    <w:p/>
    <w:p>
      <w:r xmlns:w="http://schemas.openxmlformats.org/wordprocessingml/2006/main">
        <w:t xml:space="preserve">Zebur 8: 5 Çünki sen ony perişdelerden birneme peseltdiň, şöhrat we hormat bilen täç etdiň.</w:t>
      </w:r>
    </w:p>
    <w:p/>
    <w:p>
      <w:r xmlns:w="http://schemas.openxmlformats.org/wordprocessingml/2006/main">
        <w:t xml:space="preserve">Hudaý adamlary perişdelerden birneme pes bolmak üçin ýaratdy we olara hormat we şöhrat berdi.</w:t>
      </w:r>
    </w:p>
    <w:p/>
    <w:p>
      <w:r xmlns:w="http://schemas.openxmlformats.org/wordprocessingml/2006/main">
        <w:t xml:space="preserve">1. Taňrynyň keşbinde ýaradylyşyň şöhraty</w:t>
      </w:r>
    </w:p>
    <w:p/>
    <w:p>
      <w:r xmlns:w="http://schemas.openxmlformats.org/wordprocessingml/2006/main">
        <w:t xml:space="preserve">2. Taňrynyň ýaradylyşynyň hormatyny nädip ýaşamaly</w:t>
      </w:r>
    </w:p>
    <w:p/>
    <w:p>
      <w:r xmlns:w="http://schemas.openxmlformats.org/wordprocessingml/2006/main">
        <w:t xml:space="preserve">1. Gelip çykyş 1:27 - Şeýdip, Hudaý adamy öz keşbinde, Hudaýyň keşbinde ýaratdy; erkek we aýal olary ýaratdy.</w:t>
      </w:r>
    </w:p>
    <w:p/>
    <w:p>
      <w:r xmlns:w="http://schemas.openxmlformats.org/wordprocessingml/2006/main">
        <w:t xml:space="preserve">2. Wagyz kitaby 12:13 - Geliň, netijäniň netijesini eşideliň: Hudaýdan gorkuň we buýruklaryny ýerine ýetiriň, sebäbi bu adamyň ähli borjy.</w:t>
      </w:r>
    </w:p>
    <w:p/>
    <w:p>
      <w:r xmlns:w="http://schemas.openxmlformats.org/wordprocessingml/2006/main">
        <w:t xml:space="preserve">Zebur 8: 6 Seniň eliňiň üstünden höküm sürmegini aldadyň; hemme zady aýak astyna saldyň:</w:t>
      </w:r>
    </w:p>
    <w:p/>
    <w:p>
      <w:r xmlns:w="http://schemas.openxmlformats.org/wordprocessingml/2006/main">
        <w:t xml:space="preserve">Parçada Hudaýyň adamzada hökümdarlyk we ygtyýarlyk berendigi hakda aýdylýar.</w:t>
      </w:r>
    </w:p>
    <w:p/>
    <w:p>
      <w:r xmlns:w="http://schemas.openxmlformats.org/wordprocessingml/2006/main">
        <w:t xml:space="preserve">1. Taňrynyň adama güýç we ygtyýarlyk bermek niýeti</w:t>
      </w:r>
    </w:p>
    <w:p/>
    <w:p>
      <w:r xmlns:w="http://schemas.openxmlformats.org/wordprocessingml/2006/main">
        <w:t xml:space="preserve">2. Taňrynyň Patyşalygynda dolandyrmakdaky rolumyzy kabul etmek</w:t>
      </w:r>
    </w:p>
    <w:p/>
    <w:p>
      <w:r xmlns:w="http://schemas.openxmlformats.org/wordprocessingml/2006/main">
        <w:t xml:space="preserve">1. Gelip çykyş 1: 26-28 - Hudaý şeýle diýdi: "Geliň, adamy öz keşbimize görä ýaralyň, deňiz balyklaryna, howa guşlaryna we mallara agalyk etsinler". ýer ýüzünde we ýer ýüzünde süýrenýän her bir zadyň üstünde. Şeýdip, Hudaý adamy öz keşbinde, Hudaýyň keşbinde ýaratdy; erkek we aýal olary ýaratdy. Hudaý olara ak pata berdi, Hudaý olara: "Miwe boluň, köpeliň, ýeri dolduryň we boýun egiň" diýdi. we deňiz balyklaryna, howa guşlaryna we ýer ýüzünde hereket edýän ähli janly-jandarlara agalyk ediň.</w:t>
      </w:r>
    </w:p>
    <w:p/>
    <w:p>
      <w:r xmlns:w="http://schemas.openxmlformats.org/wordprocessingml/2006/main">
        <w:t xml:space="preserve">2. Efesliler 4: 11-13- We käbir resullary berdi; käbirleri pygamberler; käbirleri, hoşhabarçylar; käbirleri, ruhy çopanlar we mugallymlar; Mukaddesleriň kämilleşmegi, gullugyň işi, Mesihiň bedenini berkitmek üçin: Biziň hemmämiz imanyň agzybirligine we Taňrynyň Ogluny tanap, kämil adama ýetýänçäk. Mesihiň dolulygynyň ölçegi.</w:t>
      </w:r>
    </w:p>
    <w:p/>
    <w:p>
      <w:r xmlns:w="http://schemas.openxmlformats.org/wordprocessingml/2006/main">
        <w:t xml:space="preserve">Zebur 8: 7 sheephli goýunlar, öküzler, meýdan haýwanlary;</w:t>
      </w:r>
    </w:p>
    <w:p/>
    <w:p>
      <w:r xmlns:w="http://schemas.openxmlformats.org/wordprocessingml/2006/main">
        <w:t xml:space="preserve">Tebigatyň gözelligi peseldýär we bize Hudaýyň şöhratyny görkezýär.</w:t>
      </w:r>
    </w:p>
    <w:p/>
    <w:p>
      <w:r xmlns:w="http://schemas.openxmlformats.org/wordprocessingml/2006/main">
        <w:t xml:space="preserve">1: Taňrynyň ýaradylyşdaky ajaýyplygy - Zebur 8: 7</w:t>
      </w:r>
    </w:p>
    <w:p/>
    <w:p>
      <w:r xmlns:w="http://schemas.openxmlformats.org/wordprocessingml/2006/main">
        <w:t xml:space="preserve">2: Beýikligi üçin Rebbi öwmek - Zebur 8: 7</w:t>
      </w:r>
    </w:p>
    <w:p/>
    <w:p>
      <w:r xmlns:w="http://schemas.openxmlformats.org/wordprocessingml/2006/main">
        <w:t xml:space="preserve">1: Işaýa 40: 12-14 Kim eliniň çukuryndaky suwlary ölçäp, asmany aralyk bilen deňeşdirip, ýeriň tozanyny belli bir derejede düşünip, daglary terezide we depelerde ölçäpdir. deňagramlylyk?</w:t>
      </w:r>
    </w:p>
    <w:p/>
    <w:p>
      <w:r xmlns:w="http://schemas.openxmlformats.org/wordprocessingml/2006/main">
        <w:t xml:space="preserve">2: Iş 12: 7-10 nowöne indi haýwanlardan soraň, olar size öwrederler. we guşlar saňa diýerler: Ora-da ýer bilen gürleş, saňa öwreder, deňiz balyklary saňa habar berer. Bularyň hemmesinde Rebbiň eliniň muny edenini kim bilmeýär?</w:t>
      </w:r>
    </w:p>
    <w:p/>
    <w:p>
      <w:r xmlns:w="http://schemas.openxmlformats.org/wordprocessingml/2006/main">
        <w:t xml:space="preserve">Zebur 8: 8 Howanyň guşlary, deňiz balyklary we deňiz ýollaryndan geçýän zatlar.</w:t>
      </w:r>
    </w:p>
    <w:p/>
    <w:p>
      <w:r xmlns:w="http://schemas.openxmlformats.org/wordprocessingml/2006/main">
        <w:t xml:space="preserve">Zeburçy asmanyň, deňziň we deňizleriň ýollary üçin Hudaýy öwýär.</w:t>
      </w:r>
    </w:p>
    <w:p/>
    <w:p>
      <w:r xmlns:w="http://schemas.openxmlformats.org/wordprocessingml/2006/main">
        <w:t xml:space="preserve">1. Taňrynyň ýaradylyşy: öwgä çagyryş</w:t>
      </w:r>
    </w:p>
    <w:p/>
    <w:p>
      <w:r xmlns:w="http://schemas.openxmlformats.org/wordprocessingml/2006/main">
        <w:t xml:space="preserve">2. Tebigatyň ajaýyplygy: Taňrynyň el işi</w:t>
      </w:r>
    </w:p>
    <w:p/>
    <w:p>
      <w:r xmlns:w="http://schemas.openxmlformats.org/wordprocessingml/2006/main">
        <w:t xml:space="preserve">1. Iş 12: 7-10</w:t>
      </w:r>
    </w:p>
    <w:p/>
    <w:p>
      <w:r xmlns:w="http://schemas.openxmlformats.org/wordprocessingml/2006/main">
        <w:t xml:space="preserve">2. Zebur 104: 24-25</w:t>
      </w:r>
    </w:p>
    <w:p/>
    <w:p>
      <w:r xmlns:w="http://schemas.openxmlformats.org/wordprocessingml/2006/main">
        <w:t xml:space="preserve">Zebur 8: 9 Lorda Reb, Rebbimiz, ýer ýüzünde adyň nähili ajaýyp!</w:t>
      </w:r>
    </w:p>
    <w:p/>
    <w:p>
      <w:r xmlns:w="http://schemas.openxmlformats.org/wordprocessingml/2006/main">
        <w:t xml:space="preserve">Zebur 8: 9 Rebbi ýer ýüzündäki ajaýyplygy üçin öwýär.</w:t>
      </w:r>
    </w:p>
    <w:p/>
    <w:p>
      <w:r xmlns:w="http://schemas.openxmlformats.org/wordprocessingml/2006/main">
        <w:t xml:space="preserve">1. Rebbiň adynyň ajaýyplygy</w:t>
      </w:r>
    </w:p>
    <w:p/>
    <w:p>
      <w:r xmlns:w="http://schemas.openxmlformats.org/wordprocessingml/2006/main">
        <w:t xml:space="preserve">2. Taňrynyň adyny wasp etmegiň güýji</w:t>
      </w:r>
    </w:p>
    <w:p/>
    <w:p>
      <w:r xmlns:w="http://schemas.openxmlformats.org/wordprocessingml/2006/main">
        <w:t xml:space="preserve">1. Filipililer 2: 9-11 - Şonuň üçin Hudaý ony beýikleşdirdi we oňa her atdan ýokary at dakdy.</w:t>
      </w:r>
    </w:p>
    <w:p/>
    <w:p>
      <w:r xmlns:w="http://schemas.openxmlformats.org/wordprocessingml/2006/main">
        <w:t xml:space="preserve">2. Işaýa 9: 6 - Çünki bize bir çaga dünýä indi, bize ogul berildi; hökümet onuň egninde bolar we adyna ajaýyp geňeşçi, gudratly Hudaý, ebedi ata, Parahatçylyk şazadasy diýler.</w:t>
      </w:r>
    </w:p>
    <w:p/>
    <w:p>
      <w:r xmlns:w="http://schemas.openxmlformats.org/wordprocessingml/2006/main">
        <w:t xml:space="preserve">9-njy mezmur, adalatly hökümi we gutulyşy üçin Hudaýa şükür we öwgi mezmurydyr. Taňrynyň özygtyýarlylygyny, adalatyny we goragyny belleýär.</w:t>
      </w:r>
    </w:p>
    <w:p/>
    <w:p>
      <w:r xmlns:w="http://schemas.openxmlformats.org/wordprocessingml/2006/main">
        <w:t xml:space="preserve">1-nji abzas: Zeburçy Hudaýy bütin ýüregi bilen öwmekden we ajaýyp işlerini yglan etmekden başlaýar. Hudaýyň duşmanlaryndan üstün çykmagyna begenýär we erbetleriň höküm ediljekdigini kabul edýär (Zebur 9: 1-8).</w:t>
      </w:r>
    </w:p>
    <w:p/>
    <w:p>
      <w:r xmlns:w="http://schemas.openxmlformats.org/wordprocessingml/2006/main">
        <w:t xml:space="preserve">2-nji abzas: Zeburçy Hudaýyň ezilenlere gaçybatalga, kyn günlerde berkitme bolandygyny görkezýär. Hudaýyň adalatyna bil baglaýandygyny tassyklaýar we Rebbiň ejir çekýänleriň nalyşyny ýatdan çykarmaýandygyny aýdýar (Zebur 9: 9-12).</w:t>
      </w:r>
    </w:p>
    <w:p/>
    <w:p>
      <w:r xmlns:w="http://schemas.openxmlformats.org/wordprocessingml/2006/main">
        <w:t xml:space="preserve">3-nji abzas: Zeburçy ähli halklary Hudaýy adalatly kazy hökmünde ykrar etmäge çagyrýar. Bigünälerden ar almagy we Özüni gözleýänleri halas edendigi üçin Ony öwýär. Taňrynyň tükeniksiz söýgüsine ynam bildirýär (Zebur 9: 13-18).</w:t>
      </w:r>
    </w:p>
    <w:p/>
    <w:p>
      <w:r xmlns:w="http://schemas.openxmlformats.org/wordprocessingml/2006/main">
        <w:t xml:space="preserve">4-nji abzas: Zebur duşmanlardan halas bolmak, rehim we gorag soraýan doga bilen tamamlanýar. Zeburçy Hudaýa şükür etmegi we amallaryny halklaryň arasynda wagyz etmegi wada berýär (Zebur 9: 19-20).</w:t>
      </w:r>
    </w:p>
    <w:p/>
    <w:p>
      <w:r xmlns:w="http://schemas.openxmlformats.org/wordprocessingml/2006/main">
        <w:t xml:space="preserve">Gysgaça aýdylanda,</w:t>
      </w:r>
    </w:p>
    <w:p>
      <w:r xmlns:w="http://schemas.openxmlformats.org/wordprocessingml/2006/main">
        <w:t xml:space="preserve">Dokuzynjy mezmur</w:t>
      </w:r>
    </w:p>
    <w:p>
      <w:r xmlns:w="http://schemas.openxmlformats.org/wordprocessingml/2006/main">
        <w:t xml:space="preserve">minnetdarlyk aýdymy,</w:t>
      </w:r>
    </w:p>
    <w:p>
      <w:r xmlns:w="http://schemas.openxmlformats.org/wordprocessingml/2006/main">
        <w:t xml:space="preserve">we Taňrynyň dogrulygyny, hökümini we gutulyşyny gutlaýan öwgi,</w:t>
      </w:r>
    </w:p>
    <w:p>
      <w:r xmlns:w="http://schemas.openxmlformats.org/wordprocessingml/2006/main">
        <w:t xml:space="preserve">özygtyýarlylygyna bolan ynamy görkezýär.</w:t>
      </w:r>
    </w:p>
    <w:p/>
    <w:p>
      <w:r xmlns:w="http://schemas.openxmlformats.org/wordprocessingml/2006/main">
        <w:t xml:space="preserve">Onuň ýerine ýetiren ajaýyp amallaryny ykrar etmek arkaly gazanylan şatlyga ünsi çekmek,</w:t>
      </w:r>
    </w:p>
    <w:p>
      <w:r xmlns:w="http://schemas.openxmlformats.org/wordprocessingml/2006/main">
        <w:t xml:space="preserve">we adalatyna bil baglamak arkaly gazanylan ynamy nygtamak.</w:t>
      </w:r>
    </w:p>
    <w:p>
      <w:r xmlns:w="http://schemas.openxmlformats.org/wordprocessingml/2006/main">
        <w:t xml:space="preserve">Ezilenlere berlen ylahy goragy ykrar etmekde görkezilen ylahy pikirlenmäni agzap, ähli halklary Ony kazy hökmünde ykrar etmäge çagyrdy.</w:t>
      </w:r>
    </w:p>
    <w:p/>
    <w:p>
      <w:r xmlns:w="http://schemas.openxmlformats.org/wordprocessingml/2006/main">
        <w:t xml:space="preserve">Zebur 9: 1 LORDa Reb, bütin ýüregim bilen seni wasp ederin; Yourhli ajaýyp eserleriňizi görkezerin.</w:t>
      </w:r>
    </w:p>
    <w:p/>
    <w:p>
      <w:r xmlns:w="http://schemas.openxmlformats.org/wordprocessingml/2006/main">
        <w:t xml:space="preserve">Men çyn ýüregim bilen Rebbi wasp ederin.</w:t>
      </w:r>
    </w:p>
    <w:p/>
    <w:p>
      <w:r xmlns:w="http://schemas.openxmlformats.org/wordprocessingml/2006/main">
        <w:t xml:space="preserve">1: Taňrynyň ajaýyp işleri üçin minnetdar bolmaly we öwgi bilen görkezmeli.</w:t>
      </w:r>
    </w:p>
    <w:p/>
    <w:p>
      <w:r xmlns:w="http://schemas.openxmlformats.org/wordprocessingml/2006/main">
        <w:t xml:space="preserve">2: Rebbiň bize eden ähli ýagşylyklary üçin bütin ýüregimizi bagyşlamalydyrys.</w:t>
      </w:r>
    </w:p>
    <w:p/>
    <w:p>
      <w:r xmlns:w="http://schemas.openxmlformats.org/wordprocessingml/2006/main">
        <w:t xml:space="preserve">1: Efesliler 5: 19-20 - Zebur, gimn we ruhy aýdymlar bilen biri-biriňize gürläň. Hemme zat üçin Ata Hudaýa şükür edip, ýüregiňize Rebbe aýdym aýdyň we aýdym aýdyň.</w:t>
      </w:r>
    </w:p>
    <w:p/>
    <w:p>
      <w:r xmlns:w="http://schemas.openxmlformats.org/wordprocessingml/2006/main">
        <w:t xml:space="preserve">2: Koloseliler 3:16 - Zebur, gimn we Ruhuň aýdymlary arkaly birek-birege öwüt berip, öwüt berip, ýüregiňizde Hudaýa şükür edip, Mesihiň habary siziň araňyzda baý ýaşasyn.</w:t>
      </w:r>
    </w:p>
    <w:p/>
    <w:p>
      <w:r xmlns:w="http://schemas.openxmlformats.org/wordprocessingml/2006/main">
        <w:t xml:space="preserve">Zebur 9: 2 Saňa begenerin we şatlanaryn: Eý, Beýik Beýik, adyňa alkyş aýdaryn.</w:t>
      </w:r>
    </w:p>
    <w:p/>
    <w:p>
      <w:r xmlns:w="http://schemas.openxmlformats.org/wordprocessingml/2006/main">
        <w:t xml:space="preserve">Zeburçy, Beýik Biribaryň adyna öwgi aýdyp, Hudaýa şatlyk we şatlyk bildirýär.</w:t>
      </w:r>
    </w:p>
    <w:p/>
    <w:p>
      <w:r xmlns:w="http://schemas.openxmlformats.org/wordprocessingml/2006/main">
        <w:t xml:space="preserve">1. Rebde şatlanmak: Durmuşymyzda şatlygy we ybadaty başdan geçirmek</w:t>
      </w:r>
    </w:p>
    <w:p/>
    <w:p>
      <w:r xmlns:w="http://schemas.openxmlformats.org/wordprocessingml/2006/main">
        <w:t xml:space="preserve">2. Beýik Taňrynyň adyna öwgi aýtmak</w:t>
      </w:r>
    </w:p>
    <w:p/>
    <w:p>
      <w:r xmlns:w="http://schemas.openxmlformats.org/wordprocessingml/2006/main">
        <w:t xml:space="preserve">1. Efesliler 5: 19-20 - Zeburlarda, gimnlerde we ruhy aýdymlarda biri-biriňize ýüzlenmek, Rebbe ýüregiňizde aýdym aýtmak we aýdym aýtmak, 20 Rebbimiz Isanyň adyndan Ata Hudaýa hemme zat üçin hemişe şükür etmek! Mesih.</w:t>
      </w:r>
    </w:p>
    <w:p/>
    <w:p>
      <w:r xmlns:w="http://schemas.openxmlformats.org/wordprocessingml/2006/main">
        <w:t xml:space="preserve">2. Zebur 100: 1-2 - allhli ýurtlar, Rebbe şatlykly gygyryň! 2 Şatlyk bilen Rebbe hyzmat ediň; Aýdym bilen Onuň huzuryna geliň.</w:t>
      </w:r>
    </w:p>
    <w:p/>
    <w:p>
      <w:r xmlns:w="http://schemas.openxmlformats.org/wordprocessingml/2006/main">
        <w:t xml:space="preserve">Zebur 9: 3 Duşmanlarym yzyna öwrülenlerinde ýykylar we seniň huzuryňda heläk bolarlar.</w:t>
      </w:r>
    </w:p>
    <w:p/>
    <w:p>
      <w:r xmlns:w="http://schemas.openxmlformats.org/wordprocessingml/2006/main">
        <w:t xml:space="preserve">Hudaýyň duşmanlary Onuň barlygy bilen ýüzbe-ýüz bolanda ýykylar we ýok ediler.</w:t>
      </w:r>
    </w:p>
    <w:p/>
    <w:p>
      <w:r xmlns:w="http://schemas.openxmlformats.org/wordprocessingml/2006/main">
        <w:t xml:space="preserve">1. "Hudaý ýeňiji: Duşmanlar durmaz"</w:t>
      </w:r>
    </w:p>
    <w:p/>
    <w:p>
      <w:r xmlns:w="http://schemas.openxmlformats.org/wordprocessingml/2006/main">
        <w:t xml:space="preserve">2. "Taňrynyň barlygynyň güýji"</w:t>
      </w:r>
    </w:p>
    <w:p/>
    <w:p>
      <w:r xmlns:w="http://schemas.openxmlformats.org/wordprocessingml/2006/main">
        <w:t xml:space="preserve">1. Zebur 37: 34-35 - "Rebbe garaşyň we ýoluny dowam etdiriň, ol sizi miras almak üçin beýgelder; erbetler ýok edilende görersiňiz. Men erbet, rehimsiz adamy gördüm, özüni gök öwüsýän agaç ýaly ýaýratdy.</w:t>
      </w:r>
    </w:p>
    <w:p/>
    <w:p>
      <w:r xmlns:w="http://schemas.openxmlformats.org/wordprocessingml/2006/main">
        <w:t xml:space="preserve">2. Işaýa 13:11 - Dünýäni ýamanlygy üçin, erbetleri bolsa zalymlygy üçin jezalandyraryn; Men ulumsylaryň tekepbirligini ýok ederin we rehimsizleriň tekepbir tekepbirligini ýatyraryn.</w:t>
      </w:r>
    </w:p>
    <w:p/>
    <w:p>
      <w:r xmlns:w="http://schemas.openxmlformats.org/wordprocessingml/2006/main">
        <w:t xml:space="preserve">Zebur 9: 4 Çünki sen meniň hukugymy we işimi goradyň; tagtda dogry höküm çykardyň.</w:t>
      </w:r>
    </w:p>
    <w:p/>
    <w:p>
      <w:r xmlns:w="http://schemas.openxmlformats.org/wordprocessingml/2006/main">
        <w:t xml:space="preserve">Hudaý dogruçyl we tagtda adalat bilen höküm çykarýar.</w:t>
      </w:r>
    </w:p>
    <w:p/>
    <w:p>
      <w:r xmlns:w="http://schemas.openxmlformats.org/wordprocessingml/2006/main">
        <w:t xml:space="preserve">1. Hudaý adalatly: Zebur 9: 4</w:t>
      </w:r>
    </w:p>
    <w:p/>
    <w:p>
      <w:r xmlns:w="http://schemas.openxmlformats.org/wordprocessingml/2006/main">
        <w:t xml:space="preserve">2. Taňrynyň dogrulygy: Onuň hökümlerine düşünmek</w:t>
      </w:r>
    </w:p>
    <w:p/>
    <w:p>
      <w:r xmlns:w="http://schemas.openxmlformats.org/wordprocessingml/2006/main">
        <w:t xml:space="preserve">1. Işaýa 11: 3-5 garyplar, ýeriň ýumşak adamlary üçin deňlik bilen käýinýärler, ýeriň agzynyň hasasy bilen urar, dodaklarynyň demi bilen erbetleri öldürer. Dogrulyk biliniň guşagy bolar, wepalylygy, biliniň guşagy.)</w:t>
      </w:r>
    </w:p>
    <w:p/>
    <w:p>
      <w:r xmlns:w="http://schemas.openxmlformats.org/wordprocessingml/2006/main">
        <w:t xml:space="preserve">2. Rimliler 2: 5-8. Sabyrly dowam etmek, şöhraty, hormaty we ölmezligi, ebedi ýaşaýşy gözleýär: Emma jedelli we hakykata boýun egmeýänlere, ýamanlyk eden her bir adamyň kalbyna adalatsyzlyga, gahar-gazaba, muşakgatlara we hasratlara boýun boluň. ...)</w:t>
      </w:r>
    </w:p>
    <w:p/>
    <w:p>
      <w:r xmlns:w="http://schemas.openxmlformats.org/wordprocessingml/2006/main">
        <w:t xml:space="preserve">Zebur 9: 5 Siz butparazlary ýazgardyňyz, erbetleri ýok etdiňiz, adyny ebedilik goýduňyz.</w:t>
      </w:r>
    </w:p>
    <w:p/>
    <w:p>
      <w:r xmlns:w="http://schemas.openxmlformats.org/wordprocessingml/2006/main">
        <w:t xml:space="preserve">Hudaý güýçlidir we erbetleri ýazgarmak we ýok etmek üçin güýçlidir, barlygyndan yz galdyrmaýar.</w:t>
      </w:r>
    </w:p>
    <w:p/>
    <w:p>
      <w:r xmlns:w="http://schemas.openxmlformats.org/wordprocessingml/2006/main">
        <w:t xml:space="preserve">1: Durmuşda Hudaý käwagt kyn ýagdaýlary başdan geçirmäge ýol berer. Munuň üsti bilen, bize kiçigöwünliligi we ýol görkezmek üçin Oňa ýüzlenmegi öwredýär.</w:t>
      </w:r>
    </w:p>
    <w:p/>
    <w:p>
      <w:r xmlns:w="http://schemas.openxmlformats.org/wordprocessingml/2006/main">
        <w:t xml:space="preserve">2: Zalymlary jezalandyrmaga we olary durmuşymyzdan ebedilik aýyrmaga ukyply bolany üçin, Hudaýyň güýjüne we güýjüne bil baglap bileris.</w:t>
      </w:r>
    </w:p>
    <w:p/>
    <w:p>
      <w:r xmlns:w="http://schemas.openxmlformats.org/wordprocessingml/2006/main">
        <w:t xml:space="preserve">1: Süleýmanyň pähimleri 10:29 - Rebbiň ýoly günäkärleriň berkitmesi, ýöne zalymlar üçin weýrançylykdyr.</w:t>
      </w:r>
    </w:p>
    <w:p/>
    <w:p>
      <w:r xmlns:w="http://schemas.openxmlformats.org/wordprocessingml/2006/main">
        <w:t xml:space="preserve">2: Zebur 5: 4-5 - Çünki siz ýamanlygy halaýan Hudaý dälsiňiz; ýamanlyk seniň bilen ýaşamazlygy mümkin. Tekepbirler gözüňiziň öňünde durmaz; ähli zalymlary ýigrenýärsiň.</w:t>
      </w:r>
    </w:p>
    <w:p/>
    <w:p>
      <w:r xmlns:w="http://schemas.openxmlformats.org/wordprocessingml/2006/main">
        <w:t xml:space="preserve">Zebur 9: 6 Eý, duşman, weýrançylyklar hemişelik gutarýar, şäherleri weýran etdiň. ýadygärligi olar bilen heläk boldy.</w:t>
      </w:r>
    </w:p>
    <w:p/>
    <w:p>
      <w:r xmlns:w="http://schemas.openxmlformats.org/wordprocessingml/2006/main">
        <w:t xml:space="preserve">Şäherleriň weýran bolmagy duşmanyň güýjüni ýok etdi.</w:t>
      </w:r>
    </w:p>
    <w:p/>
    <w:p>
      <w:r xmlns:w="http://schemas.openxmlformats.org/wordprocessingml/2006/main">
        <w:t xml:space="preserve">1. Taňrynyň güýji adamyň güýjünden beýikdir</w:t>
      </w:r>
    </w:p>
    <w:p/>
    <w:p>
      <w:r xmlns:w="http://schemas.openxmlformats.org/wordprocessingml/2006/main">
        <w:t xml:space="preserve">2. Allhli zatda Taňrynyň Häkimiýeti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54:17 - Saňa garşy ýasalan hiç bir ýarag üstünlik gazanyp bilmez we hökümde size garşy çykýan her dili inkär edersiňiz. Duşmanlaryňyz bilen jedel edeniňizde ýeňersiňiz.</w:t>
      </w:r>
    </w:p>
    <w:p/>
    <w:p>
      <w:r xmlns:w="http://schemas.openxmlformats.org/wordprocessingml/2006/main">
        <w:t xml:space="preserve">Zebur 9: 7 Emma Reb baky çydar, tagtyny höküm üçin taýýarlady.</w:t>
      </w:r>
    </w:p>
    <w:p/>
    <w:p>
      <w:r xmlns:w="http://schemas.openxmlformats.org/wordprocessingml/2006/main">
        <w:t xml:space="preserve">Reb bakydyr we höküm çykarmaga taýyn.</w:t>
      </w:r>
    </w:p>
    <w:p/>
    <w:p>
      <w:r xmlns:w="http://schemas.openxmlformats.org/wordprocessingml/2006/main">
        <w:t xml:space="preserve">1. Hudaýyň biziň durmuşymyzda ebedi barlygy</w:t>
      </w:r>
    </w:p>
    <w:p/>
    <w:p>
      <w:r xmlns:w="http://schemas.openxmlformats.org/wordprocessingml/2006/main">
        <w:t xml:space="preserve">2. Kazyýetiň durmuşymyzdaky ähmiýeti</w:t>
      </w:r>
    </w:p>
    <w:p/>
    <w:p>
      <w:r xmlns:w="http://schemas.openxmlformats.org/wordprocessingml/2006/main">
        <w:t xml:space="preserve">1. Işaýa 40:28 - "Bilmediňmi? Eşitmediňmi? Reb ebedi Hudaý, ýeriň ujuny Creatoraradyjydyr."</w:t>
      </w:r>
    </w:p>
    <w:p/>
    <w:p>
      <w:r xmlns:w="http://schemas.openxmlformats.org/wordprocessingml/2006/main">
        <w:t xml:space="preserve">2. Hebrewsewreýler 4:13 - "Hiç bir jandar Onuň gözünden gizlenmeýär, ýöne hemmesi ýalaňaç we jogap bermeli adamyň gözüne açyk".</w:t>
      </w:r>
    </w:p>
    <w:p/>
    <w:p>
      <w:r xmlns:w="http://schemas.openxmlformats.org/wordprocessingml/2006/main">
        <w:t xml:space="preserve">Zebur 9: 8 Ol dünýäni adalat bilen höküm eder, halka adalatly höküm çykarar.</w:t>
      </w:r>
    </w:p>
    <w:p/>
    <w:p>
      <w:r xmlns:w="http://schemas.openxmlformats.org/wordprocessingml/2006/main">
        <w:t xml:space="preserve">Reb dünýäni adalat we dogrulyk bilen höküm eder.</w:t>
      </w:r>
    </w:p>
    <w:p/>
    <w:p>
      <w:r xmlns:w="http://schemas.openxmlformats.org/wordprocessingml/2006/main">
        <w:t xml:space="preserve">1: Taňrynyň adalaty kämildir we mutlakdyr.</w:t>
      </w:r>
    </w:p>
    <w:p/>
    <w:p>
      <w:r xmlns:w="http://schemas.openxmlformats.org/wordprocessingml/2006/main">
        <w:t xml:space="preserve">2: Biz hemişe Rebbiň huzurynda dogruçyl bolmaga çalyşmalydyrys.</w:t>
      </w:r>
    </w:p>
    <w:p/>
    <w:p>
      <w:r xmlns:w="http://schemas.openxmlformats.org/wordprocessingml/2006/main">
        <w:t xml:space="preserve">1: Işaýa 11: 4 - righteousnessöne dogruçyllyk bilen garyplara höküm çykarar we ýeriň ýumşak adamlary üçin adalat bilen ýazgarar.</w:t>
      </w:r>
    </w:p>
    <w:p/>
    <w:p>
      <w:r xmlns:w="http://schemas.openxmlformats.org/wordprocessingml/2006/main">
        <w:t xml:space="preserve">2: Süleýmanyň pähimleri 21: 3 - Adalat we höküm çykarmak Rebden gurban bermekden has makuldyr.</w:t>
      </w:r>
    </w:p>
    <w:p/>
    <w:p>
      <w:r xmlns:w="http://schemas.openxmlformats.org/wordprocessingml/2006/main">
        <w:t xml:space="preserve">Zebur 9: 9 Reb ezilenlere gaçybatalga, kyn günlerde gaçybatalga bolar.</w:t>
      </w:r>
    </w:p>
    <w:p/>
    <w:p>
      <w:r xmlns:w="http://schemas.openxmlformats.org/wordprocessingml/2006/main">
        <w:t xml:space="preserve">Reb goraga we rahatlyga mätäç adamlar üçin gaçybatalga.</w:t>
      </w:r>
    </w:p>
    <w:p/>
    <w:p>
      <w:r xmlns:w="http://schemas.openxmlformats.org/wordprocessingml/2006/main">
        <w:t xml:space="preserve">1. Rebbiň baky gaçybatalgasy</w:t>
      </w:r>
    </w:p>
    <w:p/>
    <w:p>
      <w:r xmlns:w="http://schemas.openxmlformats.org/wordprocessingml/2006/main">
        <w:t xml:space="preserve">2. Reb kynçylyk döwründe umyt çeşmesi hökmünde</w:t>
      </w:r>
    </w:p>
    <w:p/>
    <w:p>
      <w:r xmlns:w="http://schemas.openxmlformats.org/wordprocessingml/2006/main">
        <w:t xml:space="preserve">1. Işaýa 25: 4 - Çünki siz ejizlere gorag bolduňyz, kynçylykda mätäçlere gorag, tupandan gaçybatalga, yssy kölege; Sebäbi elhençleriň partlamagy diwara garşy tupan ýalydyr.</w:t>
      </w:r>
    </w:p>
    <w:p/>
    <w:p>
      <w:r xmlns:w="http://schemas.openxmlformats.org/wordprocessingml/2006/main">
        <w:t xml:space="preserve">2. Işaýa 32: 2 - Adam şemaldan gizlenýän ýer, tupandan örtük, Gurak ýerdäki suw derýalary ýaly, halys ýurtda uly gaýanyň kölegesi ýaly bolar.</w:t>
      </w:r>
    </w:p>
    <w:p/>
    <w:p>
      <w:r xmlns:w="http://schemas.openxmlformats.org/wordprocessingml/2006/main">
        <w:t xml:space="preserve">Zebur 9:10 Adyňy bilýänler saňa bil baglarlar, çünki Reb, seni gözleýänleri terk etmediň.</w:t>
      </w:r>
    </w:p>
    <w:p/>
    <w:p>
      <w:r xmlns:w="http://schemas.openxmlformats.org/wordprocessingml/2006/main">
        <w:t xml:space="preserve">Hudaý özüne bil baglaýanlary asla terk etmez.</w:t>
      </w:r>
    </w:p>
    <w:p/>
    <w:p>
      <w:r xmlns:w="http://schemas.openxmlformats.org/wordprocessingml/2006/main">
        <w:t xml:space="preserve">1. Allhli ýagdaýlarda Hudaýa bil baglamak</w:t>
      </w:r>
    </w:p>
    <w:p/>
    <w:p>
      <w:r xmlns:w="http://schemas.openxmlformats.org/wordprocessingml/2006/main">
        <w:t xml:space="preserve">2. Taňrynyň wepalylygy</w:t>
      </w:r>
    </w:p>
    <w:p/>
    <w:p>
      <w:r xmlns:w="http://schemas.openxmlformats.org/wordprocessingml/2006/main">
        <w:t xml:space="preserve">1. Zebur 37: 3-5 - Rebbe bil baglaň we ýagşylyk ediň; toprakda ýaşap, howpsuz öri meýdanlaryndan lezzet al. Rebde lezzet al, ol saňa ýüregiň isleglerini berer. Rebbe ýol ber; oňa bil baglaň we muny eder: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9:11 Sionda ýaşaýan Rebbe alkyş aýdyň, eden işlerini halk arasynda yglan ediň.</w:t>
      </w:r>
    </w:p>
    <w:p/>
    <w:p>
      <w:r xmlns:w="http://schemas.openxmlformats.org/wordprocessingml/2006/main">
        <w:t xml:space="preserve">Zeburçy Rebbiň edenlerini halk arasynda yglan etmäge çagyrýar.</w:t>
      </w:r>
    </w:p>
    <w:p/>
    <w:p>
      <w:r xmlns:w="http://schemas.openxmlformats.org/wordprocessingml/2006/main">
        <w:t xml:space="preserve">1. Şaýatlygyň güýji - Näme üçin Rebbiň işlerini paýlaşmak möhümdir</w:t>
      </w:r>
    </w:p>
    <w:p/>
    <w:p>
      <w:r xmlns:w="http://schemas.openxmlformats.org/wordprocessingml/2006/main">
        <w:t xml:space="preserve">2. Öwgi çagyryşy - Näme üçin Rebbi hemişe öwmeli?</w:t>
      </w:r>
    </w:p>
    <w:p/>
    <w:p>
      <w:r xmlns:w="http://schemas.openxmlformats.org/wordprocessingml/2006/main">
        <w:t xml:space="preserve">1. Ylham 12: 10-11 - Isanyň şaýatlygy pygamberlik ruhudyr</w:t>
      </w:r>
    </w:p>
    <w:p/>
    <w:p>
      <w:r xmlns:w="http://schemas.openxmlformats.org/wordprocessingml/2006/main">
        <w:t xml:space="preserve">2. Işaýa 12: 4-6 - Aýdym aýdyň we Rebbe alkyş aýdyň</w:t>
      </w:r>
    </w:p>
    <w:p/>
    <w:p>
      <w:r xmlns:w="http://schemas.openxmlformats.org/wordprocessingml/2006/main">
        <w:t xml:space="preserve">Zebur 9:12 Gan gözläninde, olary ýada salýar: kiçigöwünlileriň nalyşyny ýatdan çykarmaýar.</w:t>
      </w:r>
    </w:p>
    <w:p/>
    <w:p>
      <w:r xmlns:w="http://schemas.openxmlformats.org/wordprocessingml/2006/main">
        <w:t xml:space="preserve">Hudaý kiçigöwünlileriň nalyşlaryny ýada salýar we ýatdan çykarmaýar.</w:t>
      </w:r>
    </w:p>
    <w:p/>
    <w:p>
      <w:r xmlns:w="http://schemas.openxmlformats.org/wordprocessingml/2006/main">
        <w:t xml:space="preserve">1. Hudaý kiçigöwünlileriň nalyşlaryny eşidýär</w:t>
      </w:r>
    </w:p>
    <w:p/>
    <w:p>
      <w:r xmlns:w="http://schemas.openxmlformats.org/wordprocessingml/2006/main">
        <w:t xml:space="preserve">2. Kömek üçin aglamak hiç haçan eşidilmeýär</w:t>
      </w:r>
    </w:p>
    <w:p/>
    <w:p>
      <w:r xmlns:w="http://schemas.openxmlformats.org/wordprocessingml/2006/main">
        <w:t xml:space="preserve">1. Luka 1:48 - "Çünki ol gyrnagynyň pes emlägine hormat goýdy, çünki mundan beýläk ähli nesiller meni mübärek diýerler".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Zebur 9:13 LORDa Reb, maňa rehim et. Meni ýigrenýänlerden çekýän görgülerimi göz öňünde tut, meni ölüm derwezesinden galdyran sen:</w:t>
      </w:r>
    </w:p>
    <w:p/>
    <w:p>
      <w:r xmlns:w="http://schemas.openxmlformats.org/wordprocessingml/2006/main">
        <w:t xml:space="preserve">Zeburçy Taňrynyň rehim-şepagatyny we yzarlaýanlardan halas edilmegini soraýar.</w:t>
      </w:r>
    </w:p>
    <w:p/>
    <w:p>
      <w:r xmlns:w="http://schemas.openxmlformats.org/wordprocessingml/2006/main">
        <w:t xml:space="preserve">1: Taňrynyň rehim-şepagaty ýeterlikdir - ýagdaýymyz näçe umytsyz bolsa-da, Taňrynyň rehimdarlygy bize ýeterlikdir.</w:t>
      </w:r>
    </w:p>
    <w:p/>
    <w:p>
      <w:r xmlns:w="http://schemas.openxmlformats.org/wordprocessingml/2006/main">
        <w:t xml:space="preserve">2: Iman güýji - Hudaýa iman edenimizde, Ol bizi umytsyzlygyň çuňlugyndan çykarar.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Zebur 9:14 Sion gyzynyň derwezesinde ähli öwgüňi görkezmek üçin: Halas bolmagyňa begenerin.</w:t>
      </w:r>
    </w:p>
    <w:p/>
    <w:p>
      <w:r xmlns:w="http://schemas.openxmlformats.org/wordprocessingml/2006/main">
        <w:t xml:space="preserve">Zeburçy Hudaýyň gutulyşy üçin minnetdar we Sionyň derwezelerinde Rebbe öwgi aýtmak isleýär.</w:t>
      </w:r>
    </w:p>
    <w:p/>
    <w:p>
      <w:r xmlns:w="http://schemas.openxmlformats.org/wordprocessingml/2006/main">
        <w:t xml:space="preserve">1. Öwgi güýji: Hudaýa şükür nädip şatlyga eltýär</w:t>
      </w:r>
    </w:p>
    <w:p/>
    <w:p>
      <w:r xmlns:w="http://schemas.openxmlformats.org/wordprocessingml/2006/main">
        <w:t xml:space="preserve">2. Halas bolmaga beren jogabymyz: Hudaýa şükür etmek üçin öwgi ulanmak</w:t>
      </w:r>
    </w:p>
    <w:p/>
    <w:p>
      <w:r xmlns:w="http://schemas.openxmlformats.org/wordprocessingml/2006/main">
        <w:t xml:space="preserve">1. Zebur 107: 1 - Rebbe şükür, çünki ol gowy; söýgüsi bakydyr.</w:t>
      </w:r>
    </w:p>
    <w:p/>
    <w:p>
      <w:r xmlns:w="http://schemas.openxmlformats.org/wordprocessingml/2006/main">
        <w:t xml:space="preserve">2. Işaýa 12: 2 - Elbetde, Hudaý meniň halasgärimdir; Men ynanaryn we gorkmaýaryn. Reb, meniň güýjüm we aýdymymdyr. Ol meniň halasgärim boldy.</w:t>
      </w:r>
    </w:p>
    <w:p/>
    <w:p>
      <w:r xmlns:w="http://schemas.openxmlformats.org/wordprocessingml/2006/main">
        <w:t xml:space="preserve">Zebur 9:15 Butparazlar çukurda gark boldular, gizlenen torda öz aýaklary bar.</w:t>
      </w:r>
    </w:p>
    <w:p/>
    <w:p>
      <w:r xmlns:w="http://schemas.openxmlformats.org/wordprocessingml/2006/main">
        <w:t xml:space="preserve">Butparazlar öz hileleri bilen duzaga düşdüler.</w:t>
      </w:r>
    </w:p>
    <w:p/>
    <w:p>
      <w:r xmlns:w="http://schemas.openxmlformats.org/wordprocessingml/2006/main">
        <w:t xml:space="preserve">1. "Ulumsylygyň gymmaty: Zebur 9: 15-den sapak"</w:t>
      </w:r>
    </w:p>
    <w:p/>
    <w:p>
      <w:r xmlns:w="http://schemas.openxmlformats.org/wordprocessingml/2006/main">
        <w:t xml:space="preserve">2. "Günäniň netijeleri: Zebur 9: 15-i öwrenmek"</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Süleýmanyň pähimleri 16:18 - "Ulumsylyk heläkçiligiň öň ýanynda, tekepbir ruh ýykylmazdan öň gidýär."</w:t>
      </w:r>
    </w:p>
    <w:p/>
    <w:p>
      <w:r xmlns:w="http://schemas.openxmlformats.org/wordprocessingml/2006/main">
        <w:t xml:space="preserve">Zebur 9:16 Rebbiň ýerine ýetirýän hökümi bilen tanalýar: erbetler öz eli bilen duzaga düşýärler. Higgaion. Selah.</w:t>
      </w:r>
    </w:p>
    <w:p/>
    <w:p>
      <w:r xmlns:w="http://schemas.openxmlformats.org/wordprocessingml/2006/main">
        <w:t xml:space="preserve">Reb adalatly we erbetlere eden etmişleri üçin jeza berýär.</w:t>
      </w:r>
    </w:p>
    <w:p/>
    <w:p>
      <w:r xmlns:w="http://schemas.openxmlformats.org/wordprocessingml/2006/main">
        <w:t xml:space="preserve">1: Taňrynyň adalaty bizi goramak üçin ýerliklidir we nädogry hereket edenler öz hereketleri bilen jezalandyrylar.</w:t>
      </w:r>
    </w:p>
    <w:p/>
    <w:p>
      <w:r xmlns:w="http://schemas.openxmlformats.org/wordprocessingml/2006/main">
        <w:t xml:space="preserve">2: Taňrynyň adalatyna bil baglamakdan gorkmaly däldiris, sebäbi hakyky adalaty almagyň ýeke-täk usulydyr.</w:t>
      </w:r>
    </w:p>
    <w:p/>
    <w:p>
      <w:r xmlns:w="http://schemas.openxmlformats.org/wordprocessingml/2006/main">
        <w:t xml:space="preserve">1: Süleýmanyň pähimleri 11:31 Ine, dogruçyllar ýer ýüzünde jeza alarlar: erbetler we günäkärler has köp bolar.</w:t>
      </w:r>
    </w:p>
    <w:p/>
    <w:p>
      <w:r xmlns:w="http://schemas.openxmlformats.org/wordprocessingml/2006/main">
        <w:t xml:space="preserve">2: Rimliler 12:19 Gadyrly ezizler, özüňizden ar almaň, gaharyňyza ýer beriň, çünki ýazylan: “Ar alyş meniňki; Men gaýtaryp bererin - diýýär Reb.</w:t>
      </w:r>
    </w:p>
    <w:p/>
    <w:p>
      <w:r xmlns:w="http://schemas.openxmlformats.org/wordprocessingml/2006/main">
        <w:t xml:space="preserve">Zebur 9:17 Erbetler dowzaha we Hudaýy ýatdan çykaran ähli halklara öwrüler.</w:t>
      </w:r>
    </w:p>
    <w:p/>
    <w:p>
      <w:r xmlns:w="http://schemas.openxmlformats.org/wordprocessingml/2006/main">
        <w:t xml:space="preserve">Erbetler Hudaýy ýatdan çykarsa dowzaha iberiler.</w:t>
      </w:r>
    </w:p>
    <w:p/>
    <w:p>
      <w:r xmlns:w="http://schemas.openxmlformats.org/wordprocessingml/2006/main">
        <w:t xml:space="preserve">1. "Hudaýy ýatdan çykarmagyň netijeleri"</w:t>
      </w:r>
    </w:p>
    <w:p/>
    <w:p>
      <w:r xmlns:w="http://schemas.openxmlformats.org/wordprocessingml/2006/main">
        <w:t xml:space="preserve">2. "Hudaýyň erbetlere hökümi"</w:t>
      </w:r>
    </w:p>
    <w:p/>
    <w:p>
      <w:r xmlns:w="http://schemas.openxmlformats.org/wordprocessingml/2006/main">
        <w:t xml:space="preserve">1. Matta 25:41, "Soňra çep tarapdakylara:" Näletlenen menden, şeýtan we onuň perişdeleri üçin taýýarlanan ebedi oda git "diýer."</w:t>
      </w:r>
    </w:p>
    <w:p/>
    <w:p>
      <w:r xmlns:w="http://schemas.openxmlformats.org/wordprocessingml/2006/main">
        <w:t xml:space="preserve">2. Rimliler 14:12, "Şeýdip, her birimiz özümize Hudaýa hasabat bereris".</w:t>
      </w:r>
    </w:p>
    <w:p/>
    <w:p>
      <w:r xmlns:w="http://schemas.openxmlformats.org/wordprocessingml/2006/main">
        <w:t xml:space="preserve">Zebur 9:18 Çünki mätäçler hemişe ýatdan çykarylmaz: garyplaryň umytlary baky ýok bolmaz.</w:t>
      </w:r>
    </w:p>
    <w:p/>
    <w:p>
      <w:r xmlns:w="http://schemas.openxmlformats.org/wordprocessingml/2006/main">
        <w:t xml:space="preserve">Mätäçler hemişe ýatdan çykarylmaz we garyplaryň umydy hiç wagt ýitmez.</w:t>
      </w:r>
    </w:p>
    <w:p/>
    <w:p>
      <w:r xmlns:w="http://schemas.openxmlformats.org/wordprocessingml/2006/main">
        <w:t xml:space="preserve">1. Mätäçleri ýatlamak: Hudaýyň garyplara bolan söýgüsi</w:t>
      </w:r>
    </w:p>
    <w:p/>
    <w:p>
      <w:r xmlns:w="http://schemas.openxmlformats.org/wordprocessingml/2006/main">
        <w:t xml:space="preserve">2. Mätäçlik döwründe umyt: Taňrynyň garyplara wepalylygy</w:t>
      </w:r>
    </w:p>
    <w:p/>
    <w:p>
      <w:r xmlns:w="http://schemas.openxmlformats.org/wordprocessingml/2006/main">
        <w:t xml:space="preserve">1. Işaýa 49: 14-16 - Emma Sion aýtdy: "Reb meni terk etdi, Rebbim meni ýatdan çykardy. Ene döşündäki çagany ýatdan çykaryp, dünýä inen çagasyna rehim edip bilmezmi? Forgetatdan çykarsa-da, seni ýatdan çykarmaryn! Gör, men seni ellerime ýazdym; diwarlaryňyz meniň öňümde.</w:t>
      </w:r>
    </w:p>
    <w:p/>
    <w:p>
      <w:r xmlns:w="http://schemas.openxmlformats.org/wordprocessingml/2006/main">
        <w:t xml:space="preserve">2. Jamesakup 1:27 - Atamyz Hudaýyň arassa we kemsiz diýip kabul edýän dini: ýetimlere we dul aýallara kynçylykda seretmek we dünýä tarapyndan hapalanmazlyk.</w:t>
      </w:r>
    </w:p>
    <w:p/>
    <w:p>
      <w:r xmlns:w="http://schemas.openxmlformats.org/wordprocessingml/2006/main">
        <w:t xml:space="preserve">Zebur 9:19 Lorda Reb, tur! ynsan ýeňmesin: milletler seniň gözüňde höküm edilsin.</w:t>
      </w:r>
    </w:p>
    <w:p/>
    <w:p>
      <w:r xmlns:w="http://schemas.openxmlformats.org/wordprocessingml/2006/main">
        <w:t xml:space="preserve">Ynsan ýeňip bilmez ýaly, Hudaý ýerinden turmaly we butparazlary Onuň öňünde höküm etmeli.</w:t>
      </w:r>
    </w:p>
    <w:p/>
    <w:p>
      <w:r xmlns:w="http://schemas.openxmlformats.org/wordprocessingml/2006/main">
        <w:t xml:space="preserve">1. Taňrynyň güýji: Dünýäni ýeňmek üçin Taňrynyň güýjüne bil baglamak</w:t>
      </w:r>
    </w:p>
    <w:p/>
    <w:p>
      <w:r xmlns:w="http://schemas.openxmlformats.org/wordprocessingml/2006/main">
        <w:t xml:space="preserve">2. Taňrynyň özygtyýarlylygy: Hudaýyň gözegçilik astyndadygyny we Onuň hökümine ynanyp biljekdigimizi bilmek</w:t>
      </w:r>
    </w:p>
    <w:p/>
    <w:p>
      <w:r xmlns:w="http://schemas.openxmlformats.org/wordprocessingml/2006/main">
        <w:t xml:space="preserve">1. Işaýa 40: 22- eartheriň daşyndan tagtda otyr, halky çekirtge kimin. Gökleri örtük ýaly uzadýar we ýaşamak üçin çadyr ýaly ýaýýar.</w:t>
      </w:r>
    </w:p>
    <w:p/>
    <w:p>
      <w:r xmlns:w="http://schemas.openxmlformats.org/wordprocessingml/2006/main">
        <w:t xml:space="preserve">2. Zebur 46: 10- Ol: "Ümsüm bol, meniň Hudaýdygymy bil; Milletleriň arasynda beýgelderin, ýer ýüzünde beýgelderin.</w:t>
      </w:r>
    </w:p>
    <w:p/>
    <w:p>
      <w:r xmlns:w="http://schemas.openxmlformats.org/wordprocessingml/2006/main">
        <w:t xml:space="preserve">Zebur 9:20 LORDa Reb, halklar özlerini adam diýip bilmekleri üçin gorkuz. Selah.</w:t>
      </w:r>
    </w:p>
    <w:p/>
    <w:p>
      <w:r xmlns:w="http://schemas.openxmlformats.org/wordprocessingml/2006/main">
        <w:t xml:space="preserve">Rebden diňe adamdygyna düşünmekleri üçin halklara gorky goýmagy haýyş edilýär.</w:t>
      </w:r>
    </w:p>
    <w:p/>
    <w:p>
      <w:r xmlns:w="http://schemas.openxmlformats.org/wordprocessingml/2006/main">
        <w:t xml:space="preserve">1. Hudaýyň öňünde kiçigöwünliligiň ähmiýeti</w:t>
      </w:r>
    </w:p>
    <w:p/>
    <w:p>
      <w:r xmlns:w="http://schemas.openxmlformats.org/wordprocessingml/2006/main">
        <w:t xml:space="preserve">2. Rebbiň huzurynda adamkärçiligimizi tanamak</w:t>
      </w:r>
    </w:p>
    <w:p/>
    <w:p>
      <w:r xmlns:w="http://schemas.openxmlformats.org/wordprocessingml/2006/main">
        <w:t xml:space="preserve">1. Jamesakup 4:10 - "Rebbiň huzurynda özüňizi kiçeldiň, Ol sizi ýokary galdyrar".</w:t>
      </w:r>
    </w:p>
    <w:p/>
    <w:p>
      <w:r xmlns:w="http://schemas.openxmlformats.org/wordprocessingml/2006/main">
        <w:t xml:space="preserve">2. Işaýa 40:15 - "Ine, halklar bir bedre damjasy ýaly bolup, deňagramlylygyň ownuk tozany hasaplanýar ..."</w:t>
      </w:r>
    </w:p>
    <w:p/>
    <w:p>
      <w:r xmlns:w="http://schemas.openxmlformats.org/wordprocessingml/2006/main">
        <w:t xml:space="preserve">10-njy mezmur, zeburçynyň görgülerini we erbetleriň görnetin gülläp ösmegi we Taňrynyň gatyşmagynyň ýoklugy ýaly soraglary beýan edýän aglama. Zulum edýänleriň erbetligini görkezýär we Hudaýy turmaga we adalat getirmäge çagyrýar.</w:t>
      </w:r>
    </w:p>
    <w:p/>
    <w:p>
      <w:r xmlns:w="http://schemas.openxmlformats.org/wordprocessingml/2006/main">
        <w:t xml:space="preserve">1-nji abzas: Zeburçy, erbetleriň başgalara zulum edip, näme üçin gülläp ösýändiklerine sorag bermekden başlaýar. Olaryň ulumsylygyny, aldawyny we zorlukly hereketlerini suratlandyrýar (Zebur 10: 1-11).</w:t>
      </w:r>
    </w:p>
    <w:p/>
    <w:p>
      <w:r xmlns:w="http://schemas.openxmlformats.org/wordprocessingml/2006/main">
        <w:t xml:space="preserve">2-nji abzas: Zeburçy bigünäleriň görgülerinden gynanýandygyny aýdýar we Hudaýy olaryň görgülerini görmäge çagyrýar. Ol ezizleriň kömekçisi we ezilenleriň goragçysy hökmünde Hudaýa bil baglaýandygyny tassyklaýar (Zebur 10: 12-18).</w:t>
      </w:r>
    </w:p>
    <w:p/>
    <w:p>
      <w:r xmlns:w="http://schemas.openxmlformats.org/wordprocessingml/2006/main">
        <w:t xml:space="preserve">Gysgaça aýdylanda,</w:t>
      </w:r>
    </w:p>
    <w:p>
      <w:r xmlns:w="http://schemas.openxmlformats.org/wordprocessingml/2006/main">
        <w:t xml:space="preserve">Zebur on sowgat</w:t>
      </w:r>
    </w:p>
    <w:p>
      <w:r xmlns:w="http://schemas.openxmlformats.org/wordprocessingml/2006/main">
        <w:t xml:space="preserve">aglamak,</w:t>
      </w:r>
    </w:p>
    <w:p>
      <w:r xmlns:w="http://schemas.openxmlformats.org/wordprocessingml/2006/main">
        <w:t xml:space="preserve">we zalymlaryň başgalara zulum edip, näme üçin üstünlik gazanýandyklaryny sorag etmek,</w:t>
      </w:r>
    </w:p>
    <w:p>
      <w:r xmlns:w="http://schemas.openxmlformats.org/wordprocessingml/2006/main">
        <w:t xml:space="preserve">ylahy gatyşmak haýyşyny görkezýär.</w:t>
      </w:r>
    </w:p>
    <w:p/>
    <w:p>
      <w:r xmlns:w="http://schemas.openxmlformats.org/wordprocessingml/2006/main">
        <w:t xml:space="preserve">Tekepbir, aldawçy we zorlukly zulum edýänleriň hereketlerini suratlandyrmak arkaly gazanylan kynçylyklara ünsi çekmek,</w:t>
      </w:r>
    </w:p>
    <w:p>
      <w:r xmlns:w="http://schemas.openxmlformats.org/wordprocessingml/2006/main">
        <w:t xml:space="preserve">kömekçi we goragçy hökmünde Hudaýa bil baglamak arkaly gazanylan ynamy nygtamak.</w:t>
      </w:r>
    </w:p>
    <w:p>
      <w:r xmlns:w="http://schemas.openxmlformats.org/wordprocessingml/2006/main">
        <w:t xml:space="preserve">Ejir çekýänleriň adyndan ylahy garyşmagy haýyş edip, adalatsyzlygy ykrar etmek bilen baglanyşykly görkezilen ylahy pikirlenmäni agzap geçmek.</w:t>
      </w:r>
    </w:p>
    <w:p/>
    <w:p>
      <w:r xmlns:w="http://schemas.openxmlformats.org/wordprocessingml/2006/main">
        <w:t xml:space="preserve">Zebur 10: 1 LORDa Reb, näme üçin uzakda durýaň? Näme üçin kyn günlerde gizlenýärsiň?</w:t>
      </w:r>
    </w:p>
    <w:p/>
    <w:p>
      <w:r xmlns:w="http://schemas.openxmlformats.org/wordprocessingml/2006/main">
        <w:t xml:space="preserve">Zeburçy Hudaýdan näme üçin uzakdadygyny soraýar we kynçylyk wagtynda özüni gizleýär.</w:t>
      </w:r>
    </w:p>
    <w:p/>
    <w:p>
      <w:r xmlns:w="http://schemas.openxmlformats.org/wordprocessingml/2006/main">
        <w:t xml:space="preserve">1. Aladaly döwürde Taňrynyň barlygynyň rahatlygy</w:t>
      </w:r>
    </w:p>
    <w:p/>
    <w:p>
      <w:r xmlns:w="http://schemas.openxmlformats.org/wordprocessingml/2006/main">
        <w:t xml:space="preserve">2. Synaglaryň arasynda iman</w:t>
      </w:r>
    </w:p>
    <w:p/>
    <w:p>
      <w:r xmlns:w="http://schemas.openxmlformats.org/wordprocessingml/2006/main">
        <w:t xml:space="preserve">1. Hebrewsewreýler 13: 5-6 - "Durmuşyňyzy pul söýgüsinden halas ediň we bar zadyňyz bilen razy boluň, sebäbi ol sizi hiç haçan terk etmerin we terk etmerin diýdi.</w:t>
      </w:r>
    </w:p>
    <w:p/>
    <w:p>
      <w:r xmlns:w="http://schemas.openxmlformats.org/wordprocessingml/2006/main">
        <w:t xml:space="preserve">2. Işaýa 43: 1-2 - nowöne indi şeýle diýýär: Eý, Jacobakup, seni ýaradan Reb, Ysraýyl: Gorkma, men seni halas etdim; Men saňa at dakdym, sen meniňki. Suwdan geçseň, men seniň bilen bolaryn; derýalardan geçip, sizi basmazlar; otdan geçseňiz ýakylmarsyňyz we alaw sizi ýakmaz.</w:t>
      </w:r>
    </w:p>
    <w:p/>
    <w:p>
      <w:r xmlns:w="http://schemas.openxmlformats.org/wordprocessingml/2006/main">
        <w:t xml:space="preserve">Zebur 10: 2 Erbetler buýsanjy bilen garyplary yzarlaýarlar, göz öňüne getiren enjamlaryna alsynlar.</w:t>
      </w:r>
    </w:p>
    <w:p/>
    <w:p>
      <w:r xmlns:w="http://schemas.openxmlformats.org/wordprocessingml/2006/main">
        <w:t xml:space="preserve">Erbetler garyplary yzarlaýarlar we ahyrynda öz meýilnamalaryna düşerler.</w:t>
      </w:r>
    </w:p>
    <w:p/>
    <w:p>
      <w:r xmlns:w="http://schemas.openxmlformats.org/wordprocessingml/2006/main">
        <w:t xml:space="preserve">1. "Taňrynyň adalaty ýeňer: Erbetler eken zatlaryny orarlar"</w:t>
      </w:r>
    </w:p>
    <w:p/>
    <w:p>
      <w:r xmlns:w="http://schemas.openxmlformats.org/wordprocessingml/2006/main">
        <w:t xml:space="preserve">2. "Ulumsylygyň güýji: Tekepbirlik hakykata nädip kör bolýar"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Zebur 10: 3 Çünki erbetler ýüreginiň islegi bilen öwünýärler we Reb ýigrenýän açgözlere ak pata berýär.</w:t>
      </w:r>
    </w:p>
    <w:p/>
    <w:p>
      <w:r xmlns:w="http://schemas.openxmlformats.org/wordprocessingml/2006/main">
        <w:t xml:space="preserve">Erbetler öz islegleri bilen öwünýärler we Rebbiň ýigrenýän açgözlerini wasp edýärler.</w:t>
      </w:r>
    </w:p>
    <w:p/>
    <w:p>
      <w:r xmlns:w="http://schemas.openxmlformats.org/wordprocessingml/2006/main">
        <w:t xml:space="preserve">1. Ulumsylyk we açgözlük: Iki ýüzli gylyç</w:t>
      </w:r>
    </w:p>
    <w:p/>
    <w:p>
      <w:r xmlns:w="http://schemas.openxmlformats.org/wordprocessingml/2006/main">
        <w:t xml:space="preserve">2. Erbetleriň ýüregi: Hudaýyň ýigrenýän zadyny islemek</w:t>
      </w:r>
    </w:p>
    <w:p/>
    <w:p>
      <w:r xmlns:w="http://schemas.openxmlformats.org/wordprocessingml/2006/main">
        <w:t xml:space="preserve">1. Süleýmanyň pähimleri 15:16 Rebden gorkmak, uly hazyna we kynçylykdan has gowudyr.</w:t>
      </w:r>
    </w:p>
    <w:p/>
    <w:p>
      <w:r xmlns:w="http://schemas.openxmlformats.org/wordprocessingml/2006/main">
        <w:t xml:space="preserve">2. Jamesakup 4: 1-3 Jedellere näme sebäp bolýar we araňyzda söweşe näme sebäp bolýar? Bu, hyjuwlaryňyzyň içiňizde söweşýändigi dälmi? Isleýärsiň we ýok, şonuň üçin öldürýärsiň. Sen isleýärsiň we alyp bilmeýärsiň, şonuň üçin söweşýärsiň we dawa edýärsiň. Sizde ýok, sebäbi soramaýarsyňyz.</w:t>
      </w:r>
    </w:p>
    <w:p/>
    <w:p>
      <w:r xmlns:w="http://schemas.openxmlformats.org/wordprocessingml/2006/main">
        <w:t xml:space="preserve">Zebur 10: 4 Erbetler, ýüzüniň buýsanjy bilen Hudaýy gözlemezler: Hudaý ähli pikirlerinde däl.</w:t>
      </w:r>
    </w:p>
    <w:p/>
    <w:p>
      <w:r xmlns:w="http://schemas.openxmlformats.org/wordprocessingml/2006/main">
        <w:t xml:space="preserve">Erbetler buýsanýarlar we Hudaýy gözlemeýärler; Hudaý olaryň pikirinde däl.</w:t>
      </w:r>
    </w:p>
    <w:p/>
    <w:p>
      <w:r xmlns:w="http://schemas.openxmlformats.org/wordprocessingml/2006/main">
        <w:t xml:space="preserve">1: Ulumsylyk bizi Hudaýdan aýyrýar we ony gözlemegimiziň öňüni alýar.</w:t>
      </w:r>
    </w:p>
    <w:p/>
    <w:p>
      <w:r xmlns:w="http://schemas.openxmlformats.org/wordprocessingml/2006/main">
        <w:t xml:space="preserve">2: Hudaýa ýakynlaşmak üçin ony kiçigöwünlilik bilen gözlemeli.</w:t>
      </w:r>
    </w:p>
    <w:p/>
    <w:p>
      <w:r xmlns:w="http://schemas.openxmlformats.org/wordprocessingml/2006/main">
        <w:t xml:space="preserve">1: Süleýmanyň pähimleri 3: 5-6 - "Bütin ýüregiňiz bilen Rebbe bil baglaň we öz düşünjäňize daýanmaň. Wayshli ýollaryňyzda ony ykrar ediň we ýollaryňyzy düzer".</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Zebur 10: 5 Onuň ýollary elmydama agyrdyr; hökümleriňiz onuň gözüniň alnynda has ýokarydyr, ähli duşmanlary hakda bolsa, olara garşy ulumsylyk edýär.</w:t>
      </w:r>
    </w:p>
    <w:p/>
    <w:p>
      <w:r xmlns:w="http://schemas.openxmlformats.org/wordprocessingml/2006/main">
        <w:t xml:space="preserve">Taňrynyň ýollary elmydama adalatly we ähli duşmanlaryna gözegçilik edip ýörkä, hökümleri biziň gözümizden has ýokarydyr.</w:t>
      </w:r>
    </w:p>
    <w:p/>
    <w:p>
      <w:r xmlns:w="http://schemas.openxmlformats.org/wordprocessingml/2006/main">
        <w:t xml:space="preserve">1. Taňrynyň ýollary elmydama adalatly - Zebur 10: 5</w:t>
      </w:r>
    </w:p>
    <w:p/>
    <w:p>
      <w:r xmlns:w="http://schemas.openxmlformats.org/wordprocessingml/2006/main">
        <w:t xml:space="preserve">2. Taňrynyň dolandyrýandygyny bilmek üçin rahatlyk tapyň - Zebur 10: 5</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Rimliler 11: 33-36 - Wah, Hudaýyň hikmetiniň we biliminiň baýlygynyň çuňlugy! Onuň hökümleri we gözläp tapmakdan başga ýollary nähili gözläp tapmaýar! Rebbiň pikirini kim bildi? Hisa-da onuň geňeşçisi kim boldy? Hudaý olary yzyna gaýtaryp bermegini hiç wagt Hudaýa bermedi? Çünki Ondan, Ondan we Onuň üçin hemme zat bar. Oňa baky şöhrat bolsun! Omyn.</w:t>
      </w:r>
    </w:p>
    <w:p/>
    <w:p>
      <w:r xmlns:w="http://schemas.openxmlformats.org/wordprocessingml/2006/main">
        <w:t xml:space="preserve">Zebur 10: 6 Hisüreginde: "Meni gymyldamaz, çünki hiç wagt kynçylyk çekmerin" diýdi.</w:t>
      </w:r>
    </w:p>
    <w:p/>
    <w:p>
      <w:r xmlns:w="http://schemas.openxmlformats.org/wordprocessingml/2006/main">
        <w:t xml:space="preserve">Zeburçy, Hudaýa bil baglaýanlaryň hiç haçan gymyldamajakdygyny ýa-da kynçylyk çekmejekdigini aýdýar.</w:t>
      </w:r>
    </w:p>
    <w:p/>
    <w:p>
      <w:r xmlns:w="http://schemas.openxmlformats.org/wordprocessingml/2006/main">
        <w:t xml:space="preserve">1. Taňrynyň güýji we kynçylyklarda goragy</w:t>
      </w:r>
    </w:p>
    <w:p/>
    <w:p>
      <w:r xmlns:w="http://schemas.openxmlformats.org/wordprocessingml/2006/main">
        <w:t xml:space="preserve">2. Rebbe bil baglaň we bereketini alyň</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27: 1 - Reb meniň nurum we halasgärim, näme üçin gorkmaly? Reb meniň gala, meni howpdan goraýar, näme üçin titremeli?</w:t>
      </w:r>
    </w:p>
    <w:p/>
    <w:p>
      <w:r xmlns:w="http://schemas.openxmlformats.org/wordprocessingml/2006/main">
        <w:t xml:space="preserve">Zebur 10: 7 Agzy näletlemekden, aldawdan we aldawdan doly: diliniň aşagynda erbetlik we bidereklik bar.</w:t>
      </w:r>
    </w:p>
    <w:p/>
    <w:p>
      <w:r xmlns:w="http://schemas.openxmlformats.org/wordprocessingml/2006/main">
        <w:t xml:space="preserve">Zeburçy erbetler hakda aýdýar, olary nälet we aldawdan doly agzynyň bardygyny we dilleriniň astynda erbetlik we bidereklik diýip häsiýetlendirýär.</w:t>
      </w:r>
    </w:p>
    <w:p/>
    <w:p>
      <w:r xmlns:w="http://schemas.openxmlformats.org/wordprocessingml/2006/main">
        <w:t xml:space="preserve">1. Aldawyň howpy - Süleýmanyň pähimleri 12:22</w:t>
      </w:r>
    </w:p>
    <w:p/>
    <w:p>
      <w:r xmlns:w="http://schemas.openxmlformats.org/wordprocessingml/2006/main">
        <w:t xml:space="preserve">2. Diliň güýji - Jamesakup 3: 1-12</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Jamesakup 3: 1-12 - Has köp höküm çykarjakdygymyzy bilip, köpüňiz mugallym bolmaň. Sebäbi hemmämiz köp tarapdan büdredik. Kimdir biri aýdýan zatlarynda büdremese, kämil adam, tutuş bedenini hem gysyp bilýär.</w:t>
      </w:r>
    </w:p>
    <w:p/>
    <w:p>
      <w:r xmlns:w="http://schemas.openxmlformats.org/wordprocessingml/2006/main">
        <w:t xml:space="preserve">Zebur 10: 8 Obalaryň gizlenen ýerlerinde oturýar, bigünäleri gizlin ýerde öldürýär, gözleri garyplara gönükdirilýär.</w:t>
      </w:r>
    </w:p>
    <w:p/>
    <w:p>
      <w:r xmlns:w="http://schemas.openxmlformats.org/wordprocessingml/2006/main">
        <w:t xml:space="preserve">Ol bigünälere garşy dildüwşük gurýar, garyplary öldürmek üçin gizlin ýerlerde gizlenýär.</w:t>
      </w:r>
    </w:p>
    <w:p/>
    <w:p>
      <w:r xmlns:w="http://schemas.openxmlformats.org/wordprocessingml/2006/main">
        <w:t xml:space="preserve">1. Hudaý hemişe syn edýär, şonuň üçin kyn ýagdaýlarda Oňa ynanmakdan gorkmaň.</w:t>
      </w:r>
    </w:p>
    <w:p/>
    <w:p>
      <w:r xmlns:w="http://schemas.openxmlformats.org/wordprocessingml/2006/main">
        <w:t xml:space="preserve">2. Hereketlerimizi we daş-töweregimizdäki adamlara, esasanam ejiz we garyp adamlara nähili täsir etjekdigini ýatdan çykarmaly däldiris.</w:t>
      </w:r>
    </w:p>
    <w:p/>
    <w:p>
      <w:r xmlns:w="http://schemas.openxmlformats.org/wordprocessingml/2006/main">
        <w:t xml:space="preserve">1. Zebur 34: 14-15.</w:t>
      </w:r>
    </w:p>
    <w:p/>
    <w:p>
      <w:r xmlns:w="http://schemas.openxmlformats.org/wordprocessingml/2006/main">
        <w:t xml:space="preserve">2. Süleýmanyň pähimleri 14:31 Kim garyplara sütem etse, eraradany ýigrenýär, ýöne mätäçlere mähirli adam Hudaýa hormat goýýar.</w:t>
      </w:r>
    </w:p>
    <w:p/>
    <w:p>
      <w:r xmlns:w="http://schemas.openxmlformats.org/wordprocessingml/2006/main">
        <w:t xml:space="preserve">Zebur 10: 9 Ol öz çukuryndaky arslan ýaly gizlin garaşýar, garyplary tutmak üçin garaşýar, toruna çekende garyplary tutýar.</w:t>
      </w:r>
    </w:p>
    <w:p/>
    <w:p>
      <w:r xmlns:w="http://schemas.openxmlformats.org/wordprocessingml/2006/main">
        <w:t xml:space="preserve">Zeburçy, garyplary tutmak we toruna çekmek üçin garaşýan arslan ýaly Hudaýyň suratyny çekýär.</w:t>
      </w:r>
    </w:p>
    <w:p/>
    <w:p>
      <w:r xmlns:w="http://schemas.openxmlformats.org/wordprocessingml/2006/main">
        <w:t xml:space="preserve">1. Hudaýyň elmydama biziň üçin meýilnamasy bar - Zebur 10: 9</w:t>
      </w:r>
    </w:p>
    <w:p/>
    <w:p>
      <w:r xmlns:w="http://schemas.openxmlformats.org/wordprocessingml/2006/main">
        <w:t xml:space="preserve">2. Lionolbarsyň çagyryşy - Zebur 10: 9-da arslan kim?</w:t>
      </w:r>
    </w:p>
    <w:p/>
    <w:p>
      <w:r xmlns:w="http://schemas.openxmlformats.org/wordprocessingml/2006/main">
        <w:t xml:space="preserve">1. Matta 5: 3-5 - Ruhy garyplar bagtlydyr, çünki Gögüň Patyşalygy olaryňkydyr.</w:t>
      </w:r>
    </w:p>
    <w:p/>
    <w:p>
      <w:r xmlns:w="http://schemas.openxmlformats.org/wordprocessingml/2006/main">
        <w:t xml:space="preserve">2. Süleýmanyň pähimleri 22: 2 - Baýlar bilen garyplar bir ýere jemlenýärler: Reb olaryň hemmesini ýaratdy.</w:t>
      </w:r>
    </w:p>
    <w:p/>
    <w:p>
      <w:r xmlns:w="http://schemas.openxmlformats.org/wordprocessingml/2006/main">
        <w:t xml:space="preserve">Zebur 10:10 Garyplaryň güýçli adamlary tarapyndan ýykylmagy üçin özüni egýär we kiçeldýär.</w:t>
      </w:r>
    </w:p>
    <w:p/>
    <w:p>
      <w:r xmlns:w="http://schemas.openxmlformats.org/wordprocessingml/2006/main">
        <w:t xml:space="preserve">Parçada güýçli adamlaryň hereketleri sebäpli garyplaryň nähili kynçylyk çekýändikleri görkezilýär.</w:t>
      </w:r>
    </w:p>
    <w:p/>
    <w:p>
      <w:r xmlns:w="http://schemas.openxmlformats.org/wordprocessingml/2006/main">
        <w:t xml:space="preserve">1. Garyplary ezmek däl-de, götermek üçin güýjümizi sarp etmeli.</w:t>
      </w:r>
    </w:p>
    <w:p/>
    <w:p>
      <w:r xmlns:w="http://schemas.openxmlformats.org/wordprocessingml/2006/main">
        <w:t xml:space="preserve">2. Biz ejizlere sütem etmän, kiçigöwünli bolmaga çagyrylýar.</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Zebur 82: 3 - Ejizlere we ýetimlere adalat beriň; ejir çekýänleriň we garyplaryň hukugyny goramak.</w:t>
      </w:r>
    </w:p>
    <w:p/>
    <w:p>
      <w:r xmlns:w="http://schemas.openxmlformats.org/wordprocessingml/2006/main">
        <w:t xml:space="preserve">Zebur 10:11 Hisüreginde: Hudaý ýatdan çykardy: ýüzüni gizledi; hiç haçan görmez.</w:t>
      </w:r>
    </w:p>
    <w:p/>
    <w:p>
      <w:r xmlns:w="http://schemas.openxmlformats.org/wordprocessingml/2006/main">
        <w:t xml:space="preserve">Hudaý bizi ýatdan çykarmady we hiç haçan bizden ýüz öwürmez.</w:t>
      </w:r>
    </w:p>
    <w:p/>
    <w:p>
      <w:r xmlns:w="http://schemas.openxmlformats.org/wordprocessingml/2006/main">
        <w:t xml:space="preserve">1. Näme ýüzbe-ýüz bolsak-da, Hudaý hemişe ýanymyzda.</w:t>
      </w:r>
    </w:p>
    <w:p/>
    <w:p>
      <w:r xmlns:w="http://schemas.openxmlformats.org/wordprocessingml/2006/main">
        <w:t xml:space="preserve">2. Hudaý diňlemeýän ýaly görünse-de, imanymyza hiç wagt şübhelenmeli däldiris.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Zebur 10:12 Lorda Reb, tur! Eý, Hudaý, eliňi galdyr: kiçigöwünlileri ýatdan çykarma.</w:t>
      </w:r>
    </w:p>
    <w:p/>
    <w:p>
      <w:r xmlns:w="http://schemas.openxmlformats.org/wordprocessingml/2006/main">
        <w:t xml:space="preserve">Zeburçy kiçigöwünlileri ýatdan çykarmazlygy we ýerinden turmagyny we elini ýokary galdyrmagyny Rebden ýalbarýar.</w:t>
      </w:r>
    </w:p>
    <w:p/>
    <w:p>
      <w:r xmlns:w="http://schemas.openxmlformats.org/wordprocessingml/2006/main">
        <w:t xml:space="preserve">1. Hudaý kiçigöwünlileri asla ýatdan çykarmaz</w:t>
      </w:r>
    </w:p>
    <w:p/>
    <w:p>
      <w:r xmlns:w="http://schemas.openxmlformats.org/wordprocessingml/2006/main">
        <w:t xml:space="preserve">2. Hudaýa ýalbaryşymyz: Tur-da, eliňi galdyr</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Işaýa 40:31 - "Emma Rebbe garaşýanlar güýç-kuwwatyny täzelärler; ganatlar bilen bürgüt kimin girerler; ylgaýarlar, ýadamazlar; ýörärler we halys bolmaz."</w:t>
      </w:r>
    </w:p>
    <w:p/>
    <w:p>
      <w:r xmlns:w="http://schemas.openxmlformats.org/wordprocessingml/2006/main">
        <w:t xml:space="preserve">Zebur 10:13 Näme üçin erbetler Hudaýy ýazgarýarlar? ýüreginde: "Muny talap etmeýärsiň" diýdi.</w:t>
      </w:r>
    </w:p>
    <w:p/>
    <w:p>
      <w:r xmlns:w="http://schemas.openxmlformats.org/wordprocessingml/2006/main">
        <w:t xml:space="preserve">Erbetler, eden işleri üçin jogapkärçilik çekmejekdiklerine ynanmak bilen Hudaýy ýazgarýarlar.</w:t>
      </w:r>
    </w:p>
    <w:p/>
    <w:p>
      <w:r xmlns:w="http://schemas.openxmlformats.org/wordprocessingml/2006/main">
        <w:t xml:space="preserve">1: Hudaýyň amallarymyz üçin jogap bermegini hemişe talap etjekdigini ýadymyzdan çykarmaly däldiris.</w:t>
      </w:r>
    </w:p>
    <w:p/>
    <w:p>
      <w:r xmlns:w="http://schemas.openxmlformats.org/wordprocessingml/2006/main">
        <w:t xml:space="preserve">2: Hudaýyň hemmesini görýändigini we nädogry hereketlerimiz üçin bize höküm etjekdigini hiç wagt ýatdan çykarmaly däldiris.</w:t>
      </w:r>
    </w:p>
    <w:p/>
    <w:p>
      <w:r xmlns:w="http://schemas.openxmlformats.org/wordprocessingml/2006/main">
        <w:t xml:space="preserve">1: Zebur 9:16 Rebbiň ýerine ýetirýän hökümi bilen tanalýar: zalymlar öz eli bilen duzaga düşýärler.</w:t>
      </w:r>
    </w:p>
    <w:p/>
    <w:p>
      <w:r xmlns:w="http://schemas.openxmlformats.org/wordprocessingml/2006/main">
        <w:t xml:space="preserve">2: Wagyzçy 12:14 Çünki Hudaý her bir işi gowy bolsun ýa-da erbet bolsun, her bir gizlin zat bilen höküm çykarar.</w:t>
      </w:r>
    </w:p>
    <w:p/>
    <w:p>
      <w:r xmlns:w="http://schemas.openxmlformats.org/wordprocessingml/2006/main">
        <w:t xml:space="preserve">Zebur 10:14 Muny gördüň; çünki erbetlikleri görýärsiň, muňa garamazdan, eliň bilen jeza bermeli: garyplar saňa tabşyrýarlar; sen ýetimleriň kömekçisi.</w:t>
      </w:r>
    </w:p>
    <w:p/>
    <w:p>
      <w:r xmlns:w="http://schemas.openxmlformats.org/wordprocessingml/2006/main">
        <w:t xml:space="preserve">Garyplar özlerini Hudaýa tabşyrýarlar we atasyz bolanda Hudaý olara kömek edýär.</w:t>
      </w:r>
    </w:p>
    <w:p/>
    <w:p>
      <w:r xmlns:w="http://schemas.openxmlformats.org/wordprocessingml/2006/main">
        <w:t xml:space="preserve">1. Hudaý biziň goragçymyz we üpjün edijimizdir</w:t>
      </w:r>
    </w:p>
    <w:p/>
    <w:p>
      <w:r xmlns:w="http://schemas.openxmlformats.org/wordprocessingml/2006/main">
        <w:t xml:space="preserve">2. Atanyň söýgüsi</w:t>
      </w:r>
    </w:p>
    <w:p/>
    <w:p>
      <w:r xmlns:w="http://schemas.openxmlformats.org/wordprocessingml/2006/main">
        <w:t xml:space="preserve">1. Zebur 10:14</w:t>
      </w:r>
    </w:p>
    <w:p/>
    <w:p>
      <w:r xmlns:w="http://schemas.openxmlformats.org/wordprocessingml/2006/main">
        <w:t xml:space="preserve">2. Işaýa 41: 17-20, Garyplar we mätäçler suw gözlänlerinde, suw ýok bolsa we dilleri teşne bolanda, men olary Reb eşiderin, men Ysraýyl Hudaýy olary terk etmerin. Beýik ýerlerde derýalary, jülgeleriň arasynda suw çüwdürimlerini açaryn: Çöli suw howzyna, gury ýer suw çeşmelerine öwrerin.</w:t>
      </w:r>
    </w:p>
    <w:p/>
    <w:p>
      <w:r xmlns:w="http://schemas.openxmlformats.org/wordprocessingml/2006/main">
        <w:t xml:space="preserve">Zebur 10:15 Erbetleriň we erbet adamyň elini döw, hiç kim tapýançaň, onuň erbetligini gözläň.</w:t>
      </w:r>
    </w:p>
    <w:p/>
    <w:p>
      <w:r xmlns:w="http://schemas.openxmlformats.org/wordprocessingml/2006/main">
        <w:t xml:space="preserve">Hudaý bizi erbetleriň ellerini döwmäge we olaryň erbetliklerini gözlemäge çagyrýar.</w:t>
      </w:r>
    </w:p>
    <w:p/>
    <w:p>
      <w:r xmlns:w="http://schemas.openxmlformats.org/wordprocessingml/2006/main">
        <w:t xml:space="preserve">1. Doga arkaly, erbetligiň güýjüni döwüp bileris</w:t>
      </w:r>
    </w:p>
    <w:p/>
    <w:p>
      <w:r xmlns:w="http://schemas.openxmlformats.org/wordprocessingml/2006/main">
        <w:t xml:space="preserve">2. Taňrynyň adalaty: Erbetlige nähili jogap bermeli</w:t>
      </w:r>
    </w:p>
    <w:p/>
    <w:p>
      <w:r xmlns:w="http://schemas.openxmlformats.org/wordprocessingml/2006/main">
        <w:t xml:space="preserve">1.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2. Efesliler 6:12 - Sebäbi biz et we gana garşy däl-de, eýsem hökümdarlara, güýçlere, bu dünýäniň garaňkylygynyň hökümdarlaryna, belent ýerlerde ruhy erbetlige garşy göreşýäris.</w:t>
      </w:r>
    </w:p>
    <w:p/>
    <w:p>
      <w:r xmlns:w="http://schemas.openxmlformats.org/wordprocessingml/2006/main">
        <w:t xml:space="preserve">Zebur 10:16 Reb baky Patyşadyr: butparazlar öz ýurdundan ýok boldular.</w:t>
      </w:r>
    </w:p>
    <w:p/>
    <w:p>
      <w:r xmlns:w="http://schemas.openxmlformats.org/wordprocessingml/2006/main">
        <w:t xml:space="preserve">Reb baky we hemişelik Patyşa we butparazlar öz ýurdundan gitdiler.</w:t>
      </w:r>
    </w:p>
    <w:p/>
    <w:p>
      <w:r xmlns:w="http://schemas.openxmlformats.org/wordprocessingml/2006/main">
        <w:t xml:space="preserve">1. Taňrynyň Häkimiýeti - Patyşalygy we hemme zatdan agalyk etmegi</w:t>
      </w:r>
    </w:p>
    <w:p/>
    <w:p>
      <w:r xmlns:w="http://schemas.openxmlformats.org/wordprocessingml/2006/main">
        <w:t xml:space="preserve">2. Baky äht - Rebbiň wadalary hakykat</w:t>
      </w:r>
    </w:p>
    <w:p/>
    <w:p>
      <w:r xmlns:w="http://schemas.openxmlformats.org/wordprocessingml/2006/main">
        <w:t xml:space="preserve">1. Zebur 47: 2, "Beýik Reb gaty ajaýyp, Ol bütin ýer ýüzünde beýik Patyşa".</w:t>
      </w:r>
    </w:p>
    <w:p/>
    <w:p>
      <w:r xmlns:w="http://schemas.openxmlformats.org/wordprocessingml/2006/main">
        <w:t xml:space="preserve">2. Rimliler 11:29, "Çünki peşgeşler we Hudaýyň çagyryşy yzyna dolanyp bolmaýar."</w:t>
      </w:r>
    </w:p>
    <w:p/>
    <w:p>
      <w:r xmlns:w="http://schemas.openxmlformats.org/wordprocessingml/2006/main">
        <w:t xml:space="preserve">Zebur 10:17 LORDa Reb, kiçigöwünlileriň islegini eşitdiň: ýüreklerini taýýarlarsyň, gulagyňy eşidersiň:</w:t>
      </w:r>
    </w:p>
    <w:p/>
    <w:p>
      <w:r xmlns:w="http://schemas.openxmlformats.org/wordprocessingml/2006/main">
        <w:t xml:space="preserve">Reb kiçigöwünlileriň isleglerini diňleýär we ýüreklerini taýýarlamaga taýyn.</w:t>
      </w:r>
    </w:p>
    <w:p/>
    <w:p>
      <w:r xmlns:w="http://schemas.openxmlformats.org/wordprocessingml/2006/main">
        <w:t xml:space="preserve">1: Taňrylara rehimdarlyk we rehimdarlyk</w:t>
      </w:r>
    </w:p>
    <w:p/>
    <w:p>
      <w:r xmlns:w="http://schemas.openxmlformats.org/wordprocessingml/2006/main">
        <w:t xml:space="preserve">2: Rebbe ynanmagy we oňa eýermegi öwrenmek</w:t>
      </w:r>
    </w:p>
    <w:p/>
    <w:p>
      <w:r xmlns:w="http://schemas.openxmlformats.org/wordprocessingml/2006/main">
        <w:t xml:space="preserve">1: Zebur 34: 17-18 - Dogruçyllar gygyrýarlar, Reb olary eşidýär; ähli kynçylyklaryndan halas edýär. Reb ýürege düşenlere ýakyn we ruhy ezilenleri halas edýär.</w:t>
      </w:r>
    </w:p>
    <w:p/>
    <w:p>
      <w:r xmlns:w="http://schemas.openxmlformats.org/wordprocessingml/2006/main">
        <w:t xml:space="preserve">2: Jamesakup 4: 6-7 - heöne bize has köp merhemet berýär. Şonuň üçin Mukaddes .azgy şeýle diýýär: Hudaý tekepbirlere garşy, ýöne kiçigöwünlilere hoşniýetlilik görkezýär. Şonuň üçin özüňizi Hudaýyň öňünde kiçeldiň. Iblisiň garşysyna dur, ol senden gaçar.</w:t>
      </w:r>
    </w:p>
    <w:p/>
    <w:p>
      <w:r xmlns:w="http://schemas.openxmlformats.org/wordprocessingml/2006/main">
        <w:t xml:space="preserve">Zebur 10:18 earther adamy mundan beýläk sütem etmez ýaly, ýetimlere we ezilenlere höküm etmek.</w:t>
      </w:r>
    </w:p>
    <w:p/>
    <w:p>
      <w:r xmlns:w="http://schemas.openxmlformats.org/wordprocessingml/2006/main">
        <w:t xml:space="preserve">Zebur 10:18 ezilenleriň azat bolmagy üçin Taňrynyň halkyny adalat ugrunda durmaga we sütemlere garşy göreşmäge çagyrýar.</w:t>
      </w:r>
    </w:p>
    <w:p/>
    <w:p>
      <w:r xmlns:w="http://schemas.openxmlformats.org/wordprocessingml/2006/main">
        <w:t xml:space="preserve">1. Adalat üçin çagyryş: Näme üçin sütem bilen göreşmeli?</w:t>
      </w:r>
    </w:p>
    <w:p/>
    <w:p>
      <w:r xmlns:w="http://schemas.openxmlformats.org/wordprocessingml/2006/main">
        <w:t xml:space="preserve">2. Atalar we ezilenler üçin Taňrynyň ýüregi</w:t>
      </w:r>
    </w:p>
    <w:p/>
    <w:p>
      <w:r xmlns:w="http://schemas.openxmlformats.org/wordprocessingml/2006/main">
        <w:t xml:space="preserve">1. Çykyş 23: 6-9 Kazyýetde garyplaryňyz sebäpli adalaty ýoýup bilmersiňiz. Galp aýyplamalardan uzak duruň, bigünäleri we dogruçyllary öldürmäň, sebäbi men erbetleri aklamaryn. Para almaň, sebäbi para aç-açanlary kör edýär we dogry tarapdakylaryň işini ýoýýar.</w:t>
      </w:r>
    </w:p>
    <w:p/>
    <w:p>
      <w:r xmlns:w="http://schemas.openxmlformats.org/wordprocessingml/2006/main">
        <w:t xml:space="preserve">2. Işaýa 1:17 goodagşylygy öwreniň; adalat gözlemek, sütemleri düzetmek; ýetimlere adalat getir, dul aýalyň işine ýüz tut.</w:t>
      </w:r>
    </w:p>
    <w:p/>
    <w:p>
      <w:r xmlns:w="http://schemas.openxmlformats.org/wordprocessingml/2006/main">
        <w:t xml:space="preserve">11-nji mezmur, kynçylyklara garamazdan Taňrynyň gaçybatalgasyna we dogrulygyna ynanmagyň mezmurydyr. Dogruçyllary Hudaýyň goragyna berk we ynamly bolmaga çagyrýar.</w:t>
      </w:r>
    </w:p>
    <w:p/>
    <w:p>
      <w:r xmlns:w="http://schemas.openxmlformats.org/wordprocessingml/2006/main">
        <w:t xml:space="preserve">1-nji abzas: Zeburçy Rebbe pena hökmünde ynamyny tassyklaýar we näme üçin daglara guş ýaly gaçmalydygyny soraýar. Hudaýyň hemme zady görýändigini we dogruçyllary synag edýändigini boýun alýar (Zebur 11: 1-4).</w:t>
      </w:r>
    </w:p>
    <w:p/>
    <w:p>
      <w:r xmlns:w="http://schemas.openxmlformats.org/wordprocessingml/2006/main">
        <w:t xml:space="preserve">2-nji abzas: Zeburçy zorlugy söýýänleriň erbetligi hakda oýlanýar we Hudaýyň olara höküm çykarjakdygyna ynandyrýar. Ol Hudaýyň dogrulygyny we adalata bolan söýgüsini nygtaýar (Zebur 11: 5-7).</w:t>
      </w:r>
    </w:p>
    <w:p/>
    <w:p>
      <w:r xmlns:w="http://schemas.openxmlformats.org/wordprocessingml/2006/main">
        <w:t xml:space="preserve">Gysgaça aýdylanda,</w:t>
      </w:r>
    </w:p>
    <w:p>
      <w:r xmlns:w="http://schemas.openxmlformats.org/wordprocessingml/2006/main">
        <w:t xml:space="preserve">On bir mezmur</w:t>
      </w:r>
    </w:p>
    <w:p>
      <w:r xmlns:w="http://schemas.openxmlformats.org/wordprocessingml/2006/main">
        <w:t xml:space="preserve">ynam beýany,</w:t>
      </w:r>
    </w:p>
    <w:p>
      <w:r xmlns:w="http://schemas.openxmlformats.org/wordprocessingml/2006/main">
        <w:t xml:space="preserve">we kynçylyklaryň arasynda Hudaýyň gaçybatalgasyna we dogrulygyna ynam,</w:t>
      </w:r>
    </w:p>
    <w:p>
      <w:r xmlns:w="http://schemas.openxmlformats.org/wordprocessingml/2006/main">
        <w:t xml:space="preserve">dogruçyllaryň sabyrly bolmagyny höweslendirýär.</w:t>
      </w:r>
    </w:p>
    <w:p/>
    <w:p>
      <w:r xmlns:w="http://schemas.openxmlformats.org/wordprocessingml/2006/main">
        <w:t xml:space="preserve">Hudaýy ygtybarly gaçybatalga hökmünde ykrar etmek arkaly gazanylan ynamy nygtamak,</w:t>
      </w:r>
    </w:p>
    <w:p>
      <w:r xmlns:w="http://schemas.openxmlformats.org/wordprocessingml/2006/main">
        <w:t xml:space="preserve">erbetlere garşy hökümini tanamak arkaly gazanylan ylahy adalaty nygtamak.</w:t>
      </w:r>
    </w:p>
    <w:p>
      <w:r xmlns:w="http://schemas.openxmlformats.org/wordprocessingml/2006/main">
        <w:t xml:space="preserve">Dogrulyga ygrarlydygyny tassyklamak bilen, Taňrynyň ähli zady bilýändigini görkezmek bilen görkezilen ylahy oýlanyşygy agzap geçmek.</w:t>
      </w:r>
    </w:p>
    <w:p/>
    <w:p>
      <w:r xmlns:w="http://schemas.openxmlformats.org/wordprocessingml/2006/main">
        <w:t xml:space="preserve">Zebur 11: 1 Rebbe bil baglaýaryn: janyma nädip aýt, dagyňa guş ýaly gaç!</w:t>
      </w:r>
    </w:p>
    <w:p/>
    <w:p>
      <w:r xmlns:w="http://schemas.openxmlformats.org/wordprocessingml/2006/main">
        <w:t xml:space="preserve">Zeburçy, töweregindäkileriň gaçmak baradaky ýalan maslahatlaryna garamazdan, Rebbe bil baglaýandygyny aýdýar.</w:t>
      </w:r>
    </w:p>
    <w:p/>
    <w:p>
      <w:r xmlns:w="http://schemas.openxmlformats.org/wordprocessingml/2006/main">
        <w:t xml:space="preserve">1. "Kynçylyklaryň arasynda Rebbe bil baglamak"</w:t>
      </w:r>
    </w:p>
    <w:p/>
    <w:p>
      <w:r xmlns:w="http://schemas.openxmlformats.org/wordprocessingml/2006/main">
        <w:t xml:space="preserve">2. "Rebde berk durmak"</w:t>
      </w:r>
    </w:p>
    <w:p/>
    <w:p>
      <w:r xmlns:w="http://schemas.openxmlformats.org/wordprocessingml/2006/main">
        <w:t xml:space="preserve">1. Işaýa 26: 3 - "Ony saňa bil baglaýan, rahatlygynda saklarsyň, sebäbi Saňa bil baglaýar."</w:t>
      </w:r>
    </w:p>
    <w:p/>
    <w:p>
      <w:r xmlns:w="http://schemas.openxmlformats.org/wordprocessingml/2006/main">
        <w:t xml:space="preserve">2. Filipililer 4: 6-7 - "Hiç zada seresap boluň, ýöne her zatda doga-dileg we doga-dileg bilen haýyşlaryňyzy Hudaýa mälim etsin. Hemme düşünjeden geçýän Hudaýyň rahatlygy ýüregiňizi gorar we akyllary Isa Mesih arkaly ".</w:t>
      </w:r>
    </w:p>
    <w:p/>
    <w:p>
      <w:r xmlns:w="http://schemas.openxmlformats.org/wordprocessingml/2006/main">
        <w:t xml:space="preserve">Zebur 11: 2 Çünki, erbetler ýaýlaryny egýärler, ýüreklerinde diklere aç-açan oklamak üçin oklaryny taýaga taýynlaýarlar.</w:t>
      </w:r>
    </w:p>
    <w:p/>
    <w:p>
      <w:r xmlns:w="http://schemas.openxmlformats.org/wordprocessingml/2006/main">
        <w:t xml:space="preserve">Bu bölümde bigünälere zyýan ýetirmäge synanyşýan erbetler hakda aýdylýar.</w:t>
      </w:r>
    </w:p>
    <w:p/>
    <w:p>
      <w:r xmlns:w="http://schemas.openxmlformats.org/wordprocessingml/2006/main">
        <w:t xml:space="preserve">1. Hudaý bigünäleri erbetlerden gorar.</w:t>
      </w:r>
    </w:p>
    <w:p/>
    <w:p>
      <w:r xmlns:w="http://schemas.openxmlformats.org/wordprocessingml/2006/main">
        <w:t xml:space="preserve">2. Bu dünýäniň erbetligine garamazdan, imanymyza wepaly bolmalydyrys.</w:t>
      </w:r>
    </w:p>
    <w:p/>
    <w:p>
      <w:r xmlns:w="http://schemas.openxmlformats.org/wordprocessingml/2006/main">
        <w:t xml:space="preserve">1. Işaýa 54:17 - size garşy döredilen ýarag üstünlik gazanmaz</w:t>
      </w:r>
    </w:p>
    <w:p/>
    <w:p>
      <w:r xmlns:w="http://schemas.openxmlformats.org/wordprocessingml/2006/main">
        <w:t xml:space="preserve">2. Zebur 56: 9 - Saňa dileg edenimde, duşmanlarym yzyna öwrüler.</w:t>
      </w:r>
    </w:p>
    <w:p/>
    <w:p>
      <w:r xmlns:w="http://schemas.openxmlformats.org/wordprocessingml/2006/main">
        <w:t xml:space="preserve">Zebur 11: 3 Eger esaslar ýykylsa, dogruçyllar näme edip biler?</w:t>
      </w:r>
    </w:p>
    <w:p/>
    <w:p>
      <w:r xmlns:w="http://schemas.openxmlformats.org/wordprocessingml/2006/main">
        <w:t xml:space="preserve">Zeburçy, dogruçyllaryň dünýäsiniň düýbi ýykylanda nädip hereket edip biljekdigini sorag edýär.</w:t>
      </w:r>
    </w:p>
    <w:p/>
    <w:p>
      <w:r xmlns:w="http://schemas.openxmlformats.org/wordprocessingml/2006/main">
        <w:t xml:space="preserve">1: Dünýämiziň düýbi ýykylanda wepaly bolmaly.</w:t>
      </w:r>
    </w:p>
    <w:p/>
    <w:p>
      <w:r xmlns:w="http://schemas.openxmlformats.org/wordprocessingml/2006/main">
        <w:t xml:space="preserve">2: Bulam-bujarlygyň içinde-de, dogrulykda kök urmalydyrys.</w:t>
      </w:r>
    </w:p>
    <w:p/>
    <w:p>
      <w:r xmlns:w="http://schemas.openxmlformats.org/wordprocessingml/2006/main">
        <w:t xml:space="preserve">1: Hebrewsewreýler 10:23 - Geliň, imanymyzyň hünärini berk tutalyň; (sebäbi wada beren wepalydyr;)</w:t>
      </w:r>
    </w:p>
    <w:p/>
    <w:p>
      <w:r xmlns:w="http://schemas.openxmlformats.org/wordprocessingml/2006/main">
        <w:t xml:space="preserve">2: Işaýa 28:16 - Şonuň üçin Reb Hudaý şeýle diýýär: "Ine, men Sionda bir daş, synag edilen daş, gymmat bahaly burç daşy, ygtybarly binýat üçin goýdum: iman eden adam howlukmaz.</w:t>
      </w:r>
    </w:p>
    <w:p/>
    <w:p>
      <w:r xmlns:w="http://schemas.openxmlformats.org/wordprocessingml/2006/main">
        <w:t xml:space="preserve">Zebur 11: 4 Reb mukaddes ybadathanasynda, Rebbiň tagty jennetdedir: gözleri, gabaklary synap görýär, adamlar çagalary.</w:t>
      </w:r>
    </w:p>
    <w:p/>
    <w:p>
      <w:r xmlns:w="http://schemas.openxmlformats.org/wordprocessingml/2006/main">
        <w:t xml:space="preserve">Reb mukaddes ybadathanasynda, tagty jennetdedir, adamzadyň hereketlerine syn edýär we höküm çykarýar.</w:t>
      </w:r>
    </w:p>
    <w:p/>
    <w:p>
      <w:r xmlns:w="http://schemas.openxmlformats.org/wordprocessingml/2006/main">
        <w:t xml:space="preserve">1. Rebbiň mukaddesligi we gudraty</w:t>
      </w:r>
    </w:p>
    <w:p/>
    <w:p>
      <w:r xmlns:w="http://schemas.openxmlformats.org/wordprocessingml/2006/main">
        <w:t xml:space="preserve">2. Taňrynyň hökümdarlygy we adamzada ygtyýarlygy</w:t>
      </w:r>
    </w:p>
    <w:p/>
    <w:p>
      <w:r xmlns:w="http://schemas.openxmlformats.org/wordprocessingml/2006/main">
        <w:t xml:space="preserve">1. Işaýa 66: 1 - "Reb şeýle diýýär: Jennet meniň tagtym, ýer bolsa meniň aýagymdyr; meniň üçin gurjak jaýyňyz näme we dynç alýan ýerim näme?"</w:t>
      </w:r>
    </w:p>
    <w:p/>
    <w:p>
      <w:r xmlns:w="http://schemas.openxmlformats.org/wordprocessingml/2006/main">
        <w:t xml:space="preserve">2. Jeremiahermeýa 23:24 - "Ony görüp bilmezligim üçin kimdir biri gizlin ýerde gizlenip bilermi? Reb şeýle diýýär: Jenneti we ýeri doldurmaýarynmy?"</w:t>
      </w:r>
    </w:p>
    <w:p/>
    <w:p>
      <w:r xmlns:w="http://schemas.openxmlformats.org/wordprocessingml/2006/main">
        <w:t xml:space="preserve">Zebur 11: 5 Reb dogruçyllary synap görýär, erbetler we zorlugy söýýän adam ýigrenýär.</w:t>
      </w:r>
    </w:p>
    <w:p/>
    <w:p>
      <w:r xmlns:w="http://schemas.openxmlformats.org/wordprocessingml/2006/main">
        <w:t xml:space="preserve">Reb dogruçyllary synap görýär, ýöne zorlugy söýýänleri ýigrenýär.</w:t>
      </w:r>
    </w:p>
    <w:p/>
    <w:p>
      <w:r xmlns:w="http://schemas.openxmlformats.org/wordprocessingml/2006/main">
        <w:t xml:space="preserve">1: Reb bize nädip dogry ýaşamalydygymyzy we zorlukdan gaça durmalydygymyzy görkezmek üçin synag edýär.</w:t>
      </w:r>
    </w:p>
    <w:p/>
    <w:p>
      <w:r xmlns:w="http://schemas.openxmlformats.org/wordprocessingml/2006/main">
        <w:t xml:space="preserve">2: Dogrulykda ýaşamaga çalyşmaly we ähli görnüşdäki zorlugy ret etmeli.</w:t>
      </w:r>
    </w:p>
    <w:p/>
    <w:p>
      <w:r xmlns:w="http://schemas.openxmlformats.org/wordprocessingml/2006/main">
        <w:t xml:space="preserve">1: Jamesakup 1:12 - Synagda çydamly adam bagtlydyr, çünki synagdan geçeninde Hudaýyň özüni söýýänlere wada beren durmuş täjini alar.</w:t>
      </w:r>
    </w:p>
    <w:p/>
    <w:p>
      <w:r xmlns:w="http://schemas.openxmlformats.org/wordprocessingml/2006/main">
        <w:t xml:space="preserve">2: Süleýmanyň pähimleri 16: 7 - Adamyň ýollary Rebbi razy etse, hatda duşmanlaryny-da ýaraşykda saklaýar.</w:t>
      </w:r>
    </w:p>
    <w:p/>
    <w:p>
      <w:r xmlns:w="http://schemas.openxmlformats.org/wordprocessingml/2006/main">
        <w:t xml:space="preserve">Zebur 11: 6 Erbetleriň üstüne duzak, ot, kükürt we aýylganç tupan ýagar, bu käsäniň bir bölegi bolar.</w:t>
      </w:r>
    </w:p>
    <w:p/>
    <w:p>
      <w:r xmlns:w="http://schemas.openxmlformats.org/wordprocessingml/2006/main">
        <w:t xml:space="preserve">Erbetler duzak, ot, kükürt we aýylganç tupan sebäpli jeza alarlar.</w:t>
      </w:r>
    </w:p>
    <w:p/>
    <w:p>
      <w:r xmlns:w="http://schemas.openxmlformats.org/wordprocessingml/2006/main">
        <w:t xml:space="preserve">1. Taňrynyň Adalaty - Taňrynyň adalatly hökümi we erbetlere nähili jogap berjekdigi barada.</w:t>
      </w:r>
    </w:p>
    <w:p/>
    <w:p>
      <w:r xmlns:w="http://schemas.openxmlformats.org/wordprocessingml/2006/main">
        <w:t xml:space="preserve">2. Taňrynyň gazaby - Taňrynyň gazabyna we hakykatyny ret etmegiň netijelerine.</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Ezekiezekil 18:30 - Şonuň üçin, eý, Ysraýyl halky, her kim öz ýoluna görä höküm ederin, Hökmürowan Reb şeýle diýýär. Toba ediň we ähli günäleriňizden ýüz öwüriň. zalymlyk seniň heläkçiligiň bolmaz.</w:t>
      </w:r>
    </w:p>
    <w:p/>
    <w:p>
      <w:r xmlns:w="http://schemas.openxmlformats.org/wordprocessingml/2006/main">
        <w:t xml:space="preserve">Zebur 11: 7 Çünki dogruçyl Reb dogrulygy söýýär; Onuň ýüzi dik görünýär.</w:t>
      </w:r>
    </w:p>
    <w:p/>
    <w:p>
      <w:r xmlns:w="http://schemas.openxmlformats.org/wordprocessingml/2006/main">
        <w:t xml:space="preserve">Reb dogrulygy söýýär we dogruçyllara merhemet bilen seredýär.</w:t>
      </w:r>
    </w:p>
    <w:p/>
    <w:p>
      <w:r xmlns:w="http://schemas.openxmlformats.org/wordprocessingml/2006/main">
        <w:t xml:space="preserve">1. Dogruçyl bolmak: Taňrynyň merhemetine barýan ýol</w:t>
      </w:r>
    </w:p>
    <w:p/>
    <w:p>
      <w:r xmlns:w="http://schemas.openxmlformats.org/wordprocessingml/2006/main">
        <w:t xml:space="preserve">2. Dogrulygy söýmek: mübärek durmuşyň açary</w:t>
      </w:r>
    </w:p>
    <w:p/>
    <w:p>
      <w:r xmlns:w="http://schemas.openxmlformats.org/wordprocessingml/2006/main">
        <w:t xml:space="preserve">1. Süleýmanyň pähimleri 15: 9 - Erbetleriň ýoly Reb üçin ýigrençdir, ýöne dogruçyllyga eýerenleri söýýär.</w:t>
      </w:r>
    </w:p>
    <w:p/>
    <w:p>
      <w:r xmlns:w="http://schemas.openxmlformats.org/wordprocessingml/2006/main">
        <w:t xml:space="preserve">2. Işaýa 11: 3-5 - Ony Rebden gorkup çalt düşündirer, gözüniň alnynda höküm çykarmaz, gulaklary eşidilenden soň ýazgarmaz: righteousnessöne adalat bilen höküm çykarar. garyplar, ýeriň ýumşaklary üçin deňlik bilen käýinýärler, agzynyň hasasy bilen ýeri urar, dodaklarynyň demi bilen erbetleri öldürer. Dogrulyk biliniň guşagy, wepalylyk bolsa biliniň guşagy bolar.</w:t>
      </w:r>
    </w:p>
    <w:p/>
    <w:p>
      <w:r xmlns:w="http://schemas.openxmlformats.org/wordprocessingml/2006/main">
        <w:t xml:space="preserve">12-nji mezmur, giň ýaýran aldaw we sütem döwründe mezmurçynyň Taňrydan kömek soramagyny dileýän agydyr. Taňrynyň wepalylygy bilen adamlaryň ynamsyzlygynyň arasyndaky tapawudy görkezýär.</w:t>
      </w:r>
    </w:p>
    <w:p/>
    <w:p>
      <w:r xmlns:w="http://schemas.openxmlformats.org/wordprocessingml/2006/main">
        <w:t xml:space="preserve">1-nji abzas: Zeburçy Hudaýdan kömek sorap, adamlaryň arasynda ýalançylygyň we ýalançylygyň köpelmegine alada bildirip başlaýar. Wepalylaryň azalandygyna gynanýar we her kim aldawly dodak bilen gürleýär (Zebur 12: 1-4).</w:t>
      </w:r>
    </w:p>
    <w:p/>
    <w:p>
      <w:r xmlns:w="http://schemas.openxmlformats.org/wordprocessingml/2006/main">
        <w:t xml:space="preserve">2-nji abzas: Zeburçy Hudaýy turmaga we adalat getirmäge çagyrýar. Hudaýyň ezilenleri goramak baradaky wadasyny kabul edýär we sözlerini arassa we ygtybarly diýip yglan edýär (Zebur 12: 5-7).</w:t>
      </w:r>
    </w:p>
    <w:p/>
    <w:p>
      <w:r xmlns:w="http://schemas.openxmlformats.org/wordprocessingml/2006/main">
        <w:t xml:space="preserve">Gysgaça aýdylanda,</w:t>
      </w:r>
    </w:p>
    <w:p>
      <w:r xmlns:w="http://schemas.openxmlformats.org/wordprocessingml/2006/main">
        <w:t xml:space="preserve">Zebur on iki sowgat</w:t>
      </w:r>
    </w:p>
    <w:p>
      <w:r xmlns:w="http://schemas.openxmlformats.org/wordprocessingml/2006/main">
        <w:t xml:space="preserve">aglamak,</w:t>
      </w:r>
    </w:p>
    <w:p>
      <w:r xmlns:w="http://schemas.openxmlformats.org/wordprocessingml/2006/main">
        <w:t xml:space="preserve">giňden ýaýran aldaw we sütem arasynda ylahy kömek sorap ýüzlenmek,</w:t>
      </w:r>
    </w:p>
    <w:p>
      <w:r xmlns:w="http://schemas.openxmlformats.org/wordprocessingml/2006/main">
        <w:t xml:space="preserve">Taňrynyň wepalylygyna bolan ynamy görkezýär.</w:t>
      </w:r>
    </w:p>
    <w:p/>
    <w:p>
      <w:r xmlns:w="http://schemas.openxmlformats.org/wordprocessingml/2006/main">
        <w:t xml:space="preserve">Adamlaryň arasynda ýalançylygyň we ýalançylygyň artmagyny suratlandyrmak arkaly gazanylan aladany nygtamak,</w:t>
      </w:r>
    </w:p>
    <w:p>
      <w:r xmlns:w="http://schemas.openxmlformats.org/wordprocessingml/2006/main">
        <w:t xml:space="preserve">we Hudaýyň goramak wadasyna bil baglamak arkaly gazanylan ynamy nygtamak.</w:t>
      </w:r>
    </w:p>
    <w:p>
      <w:r xmlns:w="http://schemas.openxmlformats.org/wordprocessingml/2006/main">
        <w:t xml:space="preserve">Ynsan ynamsyzlygyny ykrar etmek bilen ylahy arassalygy ykrar etmekde görkezilen ylahy pikirlenmäni agzap geçmek.</w:t>
      </w:r>
    </w:p>
    <w:p/>
    <w:p>
      <w:r xmlns:w="http://schemas.openxmlformats.org/wordprocessingml/2006/main">
        <w:t xml:space="preserve">Zebur 12: 1 LORDa Reb, kömek et; takwa adam bes edýär; Çünki wepaly adamlar ynsan çagalarynyň arasynda şowsuzlyga uçradylar.</w:t>
      </w:r>
    </w:p>
    <w:p/>
    <w:p>
      <w:r xmlns:w="http://schemas.openxmlformats.org/wordprocessingml/2006/main">
        <w:t xml:space="preserve">Takwa adam we wepaly adamlar ynsan çagalarynyň arasynda ýitip gitdiler.</w:t>
      </w:r>
    </w:p>
    <w:p/>
    <w:p>
      <w:r xmlns:w="http://schemas.openxmlformats.org/wordprocessingml/2006/main">
        <w:t xml:space="preserve">1: Döwür näçe kyn bolsa-da, Hudaýa bolan ynamymyza ýapyşmagy dowam etmeli.</w:t>
      </w:r>
    </w:p>
    <w:p/>
    <w:p>
      <w:r xmlns:w="http://schemas.openxmlformats.org/wordprocessingml/2006/main">
        <w:t xml:space="preserve">2: Takwa we wepaly jemgyýetlerimizde goldaw we iýmitlenmek üçin bilelikde işlemeli.</w:t>
      </w:r>
    </w:p>
    <w:p/>
    <w:p>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p>
      <w:r xmlns:w="http://schemas.openxmlformats.org/wordprocessingml/2006/main">
        <w:t xml:space="preserve">2: Koloseliler 3: 12-14 - Şonuň üçin mukaddes we eziz söýülen Hudaýyň saýlan halky hökmünde rehimdarlyk, hoşniýetlilik, pespällik, ýumşaklyk we sabyr geýiň. Biri-biriňize çydam ediň we haýsydyr biriňiziň kimdir birine nägilelik bildirýän bolsaňyz, biri-biriňizi bagyşlaň. Rebbiň seni bagyşlaýşy ýaly bagyşla. Bu häsiýetleriň hemmesinden has ýokary jebisligi birleşdirýän söýgi geýiň.</w:t>
      </w:r>
    </w:p>
    <w:p/>
    <w:p>
      <w:r xmlns:w="http://schemas.openxmlformats.org/wordprocessingml/2006/main">
        <w:t xml:space="preserve">Zebur 12: 2 Her kim goňşusy bilen biderek gürleýär, ýalan sözleýän we goşa ýürek bilen gürleýär.</w:t>
      </w:r>
    </w:p>
    <w:p/>
    <w:p>
      <w:r xmlns:w="http://schemas.openxmlformats.org/wordprocessingml/2006/main">
        <w:t xml:space="preserve">Halk goňşularyna aldaw we ikiýüzli gürleýär.</w:t>
      </w:r>
    </w:p>
    <w:p/>
    <w:p>
      <w:r xmlns:w="http://schemas.openxmlformats.org/wordprocessingml/2006/main">
        <w:t xml:space="preserve">1: Aldaw jezasyz galmaz.</w:t>
      </w:r>
    </w:p>
    <w:p/>
    <w:p>
      <w:r xmlns:w="http://schemas.openxmlformats.org/wordprocessingml/2006/main">
        <w:t xml:space="preserve">2: yourhli çykyşyňyzda dogruçyl we gönümel boluň.</w:t>
      </w:r>
    </w:p>
    <w:p/>
    <w:p>
      <w:r xmlns:w="http://schemas.openxmlformats.org/wordprocessingml/2006/main">
        <w:t xml:space="preserve">1: Efesliler 4:25: "Şonuň üçin ýalany taşlap, her biriňiz goňşusy bilen hakykaty gürlesin, çünki biz birek-biregiň agzalarydyrys".</w:t>
      </w:r>
    </w:p>
    <w:p/>
    <w:p>
      <w:r xmlns:w="http://schemas.openxmlformats.org/wordprocessingml/2006/main">
        <w:t xml:space="preserve">2: Süleýmanyň pähimleri 6: 16-19: "Rebbiň ýigrenýän alty zady bar, ýedisi oňa ýigrenji: ulumsy gözler, ýalan dil we bigünä gan dökýän eller, erbet meýilnamalary düzýän ýürek, aýaklar ýamanlyga gaçmaga howluk, ýalan sözleýän ýalan şaýat we doganlaryň arasynda düşünişmezlik ekýän adam. "</w:t>
      </w:r>
    </w:p>
    <w:p/>
    <w:p>
      <w:r xmlns:w="http://schemas.openxmlformats.org/wordprocessingml/2006/main">
        <w:t xml:space="preserve">Zebur 12: 3 Reb ýalan sözleýän dodaklary we buýsançly sözleri dilini keser:</w:t>
      </w:r>
    </w:p>
    <w:p/>
    <w:p>
      <w:r xmlns:w="http://schemas.openxmlformats.org/wordprocessingml/2006/main">
        <w:t xml:space="preserve">Reb ulumsy we aldawly gürleýänleri jezalandyrar.</w:t>
      </w:r>
    </w:p>
    <w:p/>
    <w:p>
      <w:r xmlns:w="http://schemas.openxmlformats.org/wordprocessingml/2006/main">
        <w:t xml:space="preserve">1: Gepleşikde kiçigöwünlilik: Hormat we hormat bilen nädip gürlemeli</w:t>
      </w:r>
    </w:p>
    <w:p/>
    <w:p>
      <w:r xmlns:w="http://schemas.openxmlformats.org/wordprocessingml/2006/main">
        <w:t xml:space="preserve">2: Buýsanç bilen gürleme: Ulumsylygyň netijeleri</w:t>
      </w:r>
    </w:p>
    <w:p/>
    <w:p>
      <w:r xmlns:w="http://schemas.openxmlformats.org/wordprocessingml/2006/main">
        <w:t xml:space="preserve">1: Jamesakup 3: 5-6 - "Şeýle-de bolsa, dil azajyk agza bolup, uly zatlar bilen öwünýär. Ine, azajyk ot ýakmak nähili uly zat! Dil bolsa ot, zalymlyk dünýäsi. agzalarymyzyň arasynda dil, bütin bedeni haramlaýar we tebigatyň ugruny oda ýakýar, dowzaha oda berilýär ".</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Zebur 12: 4 Kim: “Dilimiz bilen ýeňeris; dodaklarymyz özümiziňki: kim biziň üstümizden?</w:t>
      </w:r>
    </w:p>
    <w:p/>
    <w:p>
      <w:r xmlns:w="http://schemas.openxmlformats.org/wordprocessingml/2006/main">
        <w:t xml:space="preserve">Adamlar, islän zadyny hiç hili netijesiz edip biljekdigini ýalan aýdýarlar.</w:t>
      </w:r>
    </w:p>
    <w:p/>
    <w:p>
      <w:r xmlns:w="http://schemas.openxmlformats.org/wordprocessingml/2006/main">
        <w:t xml:space="preserve">1. Reb biziň iň soňky kazy we ygtyýarymyzdyr.</w:t>
      </w:r>
    </w:p>
    <w:p/>
    <w:p>
      <w:r xmlns:w="http://schemas.openxmlformats.org/wordprocessingml/2006/main">
        <w:t xml:space="preserve">2. Sözlerimiziň güýji bar we paýhasly ulanylmaly.</w:t>
      </w:r>
    </w:p>
    <w:p/>
    <w:p>
      <w:r xmlns:w="http://schemas.openxmlformats.org/wordprocessingml/2006/main">
        <w:t xml:space="preserve">1. Zebur 12: 4</w:t>
      </w:r>
    </w:p>
    <w:p/>
    <w:p>
      <w:r xmlns:w="http://schemas.openxmlformats.org/wordprocessingml/2006/main">
        <w:t xml:space="preserve">2. Jamesakup 3: 5-6 - Şeýle hem dil kiçijik agza, ýöne uly zatlar bilen öwünýär. Şeýle kiçijik ot bilen tokaý nähili ajaýyp ot alýar! Dil bolsa ot, adalatsyzlyk dünýäsi. Dil agzalarymyzyň arasynda goýlup, tutuş bedeni reňkleýär, bütin ömrüni oda ýakýar we dowzah oduny ýakýar.</w:t>
      </w:r>
    </w:p>
    <w:p/>
    <w:p>
      <w:r xmlns:w="http://schemas.openxmlformats.org/wordprocessingml/2006/main">
        <w:t xml:space="preserve">Zebur 12: 5 Garyplaryň sütemleri, mätäçleriň nalyşlary üçin indi turaryn - diýýär Reb. Men ony özüne degen adamdan goraryn.</w:t>
      </w:r>
    </w:p>
    <w:p/>
    <w:p>
      <w:r xmlns:w="http://schemas.openxmlformats.org/wordprocessingml/2006/main">
        <w:t xml:space="preserve">Reb garyplary we mätäçleri sütem edýänlerden halas etmek üçin ýerinden turar.</w:t>
      </w:r>
    </w:p>
    <w:p/>
    <w:p>
      <w:r xmlns:w="http://schemas.openxmlformats.org/wordprocessingml/2006/main">
        <w:t xml:space="preserve">1: Hudaý ezilenleriň goragçysydyr</w:t>
      </w:r>
    </w:p>
    <w:p/>
    <w:p>
      <w:r xmlns:w="http://schemas.openxmlformats.org/wordprocessingml/2006/main">
        <w:t xml:space="preserve">2: Ezilenler üçin Hudaýyň adalatyna bil baglamak</w:t>
      </w:r>
    </w:p>
    <w:p/>
    <w:p>
      <w:r xmlns:w="http://schemas.openxmlformats.org/wordprocessingml/2006/main">
        <w:t xml:space="preserve">1: Jamesakup 1:27 - "Atamyz Hudaýyň arassa we kemsiz diýip kabul edýän dini, kynçylyklara ýetimlere we dul aýallara seretmek we dünýä tarapyndan hapalanmazlyk üçin."</w:t>
      </w:r>
    </w:p>
    <w:p/>
    <w:p>
      <w:r xmlns:w="http://schemas.openxmlformats.org/wordprocessingml/2006/main">
        <w:t xml:space="preserve">2: Işaýa 1:17 - "Dogry etmegi öwreniň; adalat gözläň. Ezilenleri goraň. Atalaryň sebäbini alyň; dul aýalyň işini açyň".</w:t>
      </w:r>
    </w:p>
    <w:p/>
    <w:p>
      <w:r xmlns:w="http://schemas.openxmlformats.org/wordprocessingml/2006/main">
        <w:t xml:space="preserve">Zebur 12: 6 Rebbiň sözleri päk sözlerdir: kümüş ýer peçinde ýedi gezek arassalanan ýaly.</w:t>
      </w:r>
    </w:p>
    <w:p/>
    <w:p>
      <w:r xmlns:w="http://schemas.openxmlformats.org/wordprocessingml/2006/main">
        <w:t xml:space="preserve">Rebbiň sözleri ýedi gezek arassalanan kümüş ýaly arassa we arassa.</w:t>
      </w:r>
    </w:p>
    <w:p/>
    <w:p>
      <w:r xmlns:w="http://schemas.openxmlformats.org/wordprocessingml/2006/main">
        <w:t xml:space="preserve">1. Taňrynyň sözleriniň arassalygy - Mukaddes .azgynyň güýjüni we kämilligini öwrenmek</w:t>
      </w:r>
    </w:p>
    <w:p/>
    <w:p>
      <w:r xmlns:w="http://schemas.openxmlformats.org/wordprocessingml/2006/main">
        <w:t xml:space="preserve">2. Imanymyzy arassalamak - Durmuşymyzda Taňrynyň Sözüniň takyklygyny barlamak</w:t>
      </w:r>
    </w:p>
    <w:p/>
    <w:p>
      <w:r xmlns:w="http://schemas.openxmlformats.org/wordprocessingml/2006/main">
        <w:t xml:space="preserve">1. Işaýa 40: 8 - "Otlar gurap, gül solýar, ýöne Hudaýymyzyň sözi baky galar."</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Zebur 12: 7 LORDa Reb, olary bu nesilden ebedilik gorarsyň.</w:t>
      </w:r>
    </w:p>
    <w:p/>
    <w:p>
      <w:r xmlns:w="http://schemas.openxmlformats.org/wordprocessingml/2006/main">
        <w:t xml:space="preserve">Hudaý Öz halkyny bu nesilden we baky gorar.</w:t>
      </w:r>
    </w:p>
    <w:p/>
    <w:p>
      <w:r xmlns:w="http://schemas.openxmlformats.org/wordprocessingml/2006/main">
        <w:t xml:space="preserve">1. Hudaý bilen ýöremek: Umyt we gorag habary.</w:t>
      </w:r>
    </w:p>
    <w:p/>
    <w:p>
      <w:r xmlns:w="http://schemas.openxmlformats.org/wordprocessingml/2006/main">
        <w:t xml:space="preserve">2. Taňrynyň tükeniksiz söýgüsi: Baky wada.</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edýänler güýçlerini täzelärler. Bürgüt ýaly ganatlarynda uçarlar; ylgaýarlar we ýadamazlar, ýörärler we ýadamazlar ".</w:t>
      </w:r>
    </w:p>
    <w:p/>
    <w:p>
      <w:r xmlns:w="http://schemas.openxmlformats.org/wordprocessingml/2006/main">
        <w:t xml:space="preserve">2. Hebrewsewreýler 13: 5-6 - "Durmuşyňyzy pul söýgüsinden halas ediň we bar zadyňyz bilen razy boluň, sebäbi Hudaý:" Men seni hiç haçan terk etmerin; seni asla terk etmerin "diýýär. Şonuň üçin ynam bilen aýdýarys, Reb meniň kömekçim, gorkmaýaryn. Diňe adamlar maňa näme edip biler? "</w:t>
      </w:r>
    </w:p>
    <w:p/>
    <w:p>
      <w:r xmlns:w="http://schemas.openxmlformats.org/wordprocessingml/2006/main">
        <w:t xml:space="preserve">Zebur 12: 8 Erbet adamlar beýgeldilende, erbetler her tarapdan ýöräp barýarlar.</w:t>
      </w:r>
    </w:p>
    <w:p/>
    <w:p>
      <w:r xmlns:w="http://schemas.openxmlformats.org/wordprocessingml/2006/main">
        <w:t xml:space="preserve">Erbetler hemme ýerde, hatda güýç we täsir ýagdaýynda-da bar.</w:t>
      </w:r>
    </w:p>
    <w:p/>
    <w:p>
      <w:r xmlns:w="http://schemas.openxmlformats.org/wordprocessingml/2006/main">
        <w:t xml:space="preserve">1. Taňrynyň adalaty we erbetler - Zebur 12: 8-de erbetleriň öňünde Taňrynyň adalatyna nähili täsir edýändigini öwrenmek.</w:t>
      </w:r>
    </w:p>
    <w:p/>
    <w:p>
      <w:r xmlns:w="http://schemas.openxmlformats.org/wordprocessingml/2006/main">
        <w:t xml:space="preserve">2. Erbetleriň beýgeldilmegi - güýç wezipelerinde ýamanlygyň barlygynyň adalatsyzlyga we ejirlere eltip biljekdigini öwrenmek.</w:t>
      </w:r>
    </w:p>
    <w:p/>
    <w:p>
      <w:r xmlns:w="http://schemas.openxmlformats.org/wordprocessingml/2006/main">
        <w:t xml:space="preserve">1. Rimliler 12: 19-20 - Öwez almaň, eziz dostlarym, Hudaýyň gazabyna ýer goýuň, sebäbi ýazylýar: Öwez meniňki; Men gaýtaryp bererin - diýýär Reb.</w:t>
      </w:r>
    </w:p>
    <w:p/>
    <w:p>
      <w:r xmlns:w="http://schemas.openxmlformats.org/wordprocessingml/2006/main">
        <w:t xml:space="preserve">2. Zebur 37: 12-13 - Erbetler dogruçyllara garşy dildüwşük edýärler we dişlerini dişleýärler; Emma Reb erbetlere gülýär, sebäbi günleriniň gelýändigini bilýär.</w:t>
      </w:r>
    </w:p>
    <w:p/>
    <w:p>
      <w:r xmlns:w="http://schemas.openxmlformats.org/wordprocessingml/2006/main">
        <w:t xml:space="preserve">13-nji mezmur, zeburçynyň umytsyzlyk duýgularyny we Taňrynyň goşulyşmagyny haýyş edip, aglamak we ýalbarmak mezmurydyr. Gynançdan ynanmak we öwmek üçin syýahaty açýar.</w:t>
      </w:r>
    </w:p>
    <w:p/>
    <w:p>
      <w:r xmlns:w="http://schemas.openxmlformats.org/wordprocessingml/2006/main">
        <w:t xml:space="preserve">1-nji abzas: Zeburçy ýüregini Hudaýa dökmek, terk etmek duýgularyny beýan etmek we Taňrynyň özüne jogap bermegini haýyş etmek bilen başlaýar. Kalbyndaky gaýgylara näçe wagt çydamalydygyny sorag edýär (Zebur 13: 1-2).</w:t>
      </w:r>
    </w:p>
    <w:p/>
    <w:p>
      <w:r xmlns:w="http://schemas.openxmlformats.org/wordprocessingml/2006/main">
        <w:t xml:space="preserve">2-nji abzas: Zeburçy duşmanlarynyň üstünden ýeňiş gazanjakdygyny soraýar we Hudaýdan oňa seredip, jogap bermegini soraýar. Halas boluşda begenjine garaşyp, Taňrynyň mäkäm söýgüsine bil baglaýandygyny aýdýar (Zebur 13: 3-6).</w:t>
      </w:r>
    </w:p>
    <w:p/>
    <w:p>
      <w:r xmlns:w="http://schemas.openxmlformats.org/wordprocessingml/2006/main">
        <w:t xml:space="preserve">Gysgaça aýdylanda,</w:t>
      </w:r>
    </w:p>
    <w:p>
      <w:r xmlns:w="http://schemas.openxmlformats.org/wordprocessingml/2006/main">
        <w:t xml:space="preserve">On üç mezmur</w:t>
      </w:r>
    </w:p>
    <w:p>
      <w:r xmlns:w="http://schemas.openxmlformats.org/wordprocessingml/2006/main">
        <w:t xml:space="preserve">aglamak,</w:t>
      </w:r>
    </w:p>
    <w:p>
      <w:r xmlns:w="http://schemas.openxmlformats.org/wordprocessingml/2006/main">
        <w:t xml:space="preserve">ynamyň we öwgä geçýän umytsyzlygyň beýany,</w:t>
      </w:r>
    </w:p>
    <w:p>
      <w:r xmlns:w="http://schemas.openxmlformats.org/wordprocessingml/2006/main">
        <w:t xml:space="preserve">ylahy gatyşmak haýyşyny görkezýär.</w:t>
      </w:r>
    </w:p>
    <w:p/>
    <w:p>
      <w:r xmlns:w="http://schemas.openxmlformats.org/wordprocessingml/2006/main">
        <w:t xml:space="preserve">Taşlamak duýgularyny beýan etmek arkaly gazanylan umytsyzlyga ünsi çekmek,</w:t>
      </w:r>
    </w:p>
    <w:p>
      <w:r xmlns:w="http://schemas.openxmlformats.org/wordprocessingml/2006/main">
        <w:t xml:space="preserve">we Taňrynyň berk söýgüsine bil baglamak arkaly gazanylan ynamy nygtamak.</w:t>
      </w:r>
    </w:p>
    <w:p>
      <w:r xmlns:w="http://schemas.openxmlformats.org/wordprocessingml/2006/main">
        <w:t xml:space="preserve">Geljekde gutulyşda şatlanjakdygyna garaşyp, ylahy pikirlenmegiň zerurdygyny ykrar etmek bilen görkezilen ylahy oýlanyşygy agzap geçmek.</w:t>
      </w:r>
    </w:p>
    <w:p/>
    <w:p>
      <w:r xmlns:w="http://schemas.openxmlformats.org/wordprocessingml/2006/main">
        <w:t xml:space="preserve">Zebur 13: 1 LORDa Reb, meni näçe wagt unudarsyň? ebedi? haçana çenli ýüzüňi menden gizlärsiň?</w:t>
      </w:r>
    </w:p>
    <w:p/>
    <w:p>
      <w:r xmlns:w="http://schemas.openxmlformats.org/wordprocessingml/2006/main">
        <w:t xml:space="preserve">Zeburçy Hudaýyň ýoklugyny sorag edýär we näçe wagtlap ýatdan çykarjakdygyny soraýar.</w:t>
      </w:r>
    </w:p>
    <w:p/>
    <w:p>
      <w:r xmlns:w="http://schemas.openxmlformats.org/wordprocessingml/2006/main">
        <w:t xml:space="preserve">1. Hudaý ýok ýaly görünse-de, elmydama ýanymyzda.</w:t>
      </w:r>
    </w:p>
    <w:p/>
    <w:p>
      <w:r xmlns:w="http://schemas.openxmlformats.org/wordprocessingml/2006/main">
        <w:t xml:space="preserve">2. Wagtyna düşünmesek-de, Hudaýa wepaly boljakdygyna ynanyp bileris.</w:t>
      </w:r>
    </w:p>
    <w:p/>
    <w:p>
      <w:r xmlns:w="http://schemas.openxmlformats.org/wordprocessingml/2006/main">
        <w:t xml:space="preserve">1. Amentermeýanyň agy 3: 22-24 "Rebbiň mähirli söýgüsi hiç wagt gutarmaýar, rehimdarlygy hiç wagt gutarmaýar; her gün irden täze bolýar, wepalylygyňyz beýikdir."</w:t>
      </w:r>
    </w:p>
    <w:p/>
    <w:p>
      <w:r xmlns:w="http://schemas.openxmlformats.org/wordprocessingml/2006/main">
        <w:t xml:space="preserve">2. Hebrewsewreýler 13: 5-6 "Durmuşyňyzy pul söýgüsinden halas ediň we bar zadyňyz bilen razy boluň, çünki ol sizi hiç haçan terk etmerin we terk etmerin diýdi.</w:t>
      </w:r>
    </w:p>
    <w:p/>
    <w:p>
      <w:r xmlns:w="http://schemas.openxmlformats.org/wordprocessingml/2006/main">
        <w:t xml:space="preserve">Zebur 13: 2 Her gün ýüregimde hasrat çekip, kalbymda näçe wagt maslahat bererin? duşmanym haçana çenli beýik bolar?</w:t>
      </w:r>
    </w:p>
    <w:p/>
    <w:p>
      <w:r xmlns:w="http://schemas.openxmlformats.org/wordprocessingml/2006/main">
        <w:t xml:space="preserve">Zeburçy bu kyn ýagdaýyň näçe wagt dowam etjekdigini soraýar, sebäbi duşmany olaryň üstünden ýokary galýar.</w:t>
      </w:r>
    </w:p>
    <w:p/>
    <w:p>
      <w:r xmlns:w="http://schemas.openxmlformats.org/wordprocessingml/2006/main">
        <w:t xml:space="preserve">1. Kyn günlerde Rebbiň rahatlygy</w:t>
      </w:r>
    </w:p>
    <w:p/>
    <w:p>
      <w:r xmlns:w="http://schemas.openxmlformats.org/wordprocessingml/2006/main">
        <w:t xml:space="preserve">2. Iman arkaly kynçylyklary ýeňip geçmek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5: 3-5 - Diňe şeýle däl, görgülerimiz bilen hem şöhratlanýarys, sebäbi görgüleriň erjellik döredýändigini bilýäris; erjellik, häsiýet; häsiýet, umyt. Umyt bizi utandyrmaýar, sebäbi Hudaýyň söýgüsi bize berlen Mukaddes Ruh arkaly ýüregimize döküldi.</w:t>
      </w:r>
    </w:p>
    <w:p/>
    <w:p>
      <w:r xmlns:w="http://schemas.openxmlformats.org/wordprocessingml/2006/main">
        <w:t xml:space="preserve">Zebur 13: 3 Eý, Hudaýym Reb, meni diňle we diňle: ölüm ukusyny almazlyk üçin gözlerimi ýeňilleşdir.</w:t>
      </w:r>
    </w:p>
    <w:p/>
    <w:p>
      <w:r xmlns:w="http://schemas.openxmlformats.org/wordprocessingml/2006/main">
        <w:t xml:space="preserve">Zeburçy Hudaýdan olary gözden geçirmegini we eşidilmegini, ölüme boýun bolmazlygy üçin gözlerine ýagtylyk bermegini soraýar.</w:t>
      </w:r>
    </w:p>
    <w:p/>
    <w:p>
      <w:r xmlns:w="http://schemas.openxmlformats.org/wordprocessingml/2006/main">
        <w:t xml:space="preserve">1. "Taňrynyň ýaşaýyş beriji nury: Onuň goragyna bil baglamak"</w:t>
      </w:r>
    </w:p>
    <w:p/>
    <w:p>
      <w:r xmlns:w="http://schemas.openxmlformats.org/wordprocessingml/2006/main">
        <w:t xml:space="preserve">2. "Taňrynyň nury: Durmuş kynçylyklary bilen uklamaň"</w:t>
      </w:r>
    </w:p>
    <w:p/>
    <w:p>
      <w:r xmlns:w="http://schemas.openxmlformats.org/wordprocessingml/2006/main">
        <w:t xml:space="preserve">1. Işaýa 49: 6-9 "diýýär: Jacobakubyň taýpalaryny dikeltmek we saklan Ysraýyl halkymy yzyna getirmek üçin meniň hyzmatkärim bolmak gaty ownuk zat. Menem size ýagtylyk bererin. Gaýry milletler, gutulyşymy ýeriň ujuna getirmegiňiz üçin.</w:t>
      </w:r>
    </w:p>
    <w:p/>
    <w:p>
      <w:r xmlns:w="http://schemas.openxmlformats.org/wordprocessingml/2006/main">
        <w:t xml:space="preserve">2. Matta 5: 14-16, Sen dünýäniň nurysyň. Depäniň üstünde gurlan şäheri gizläp bolmaz. Adamlar çyrany ýakyp, jamyň aşagyna goýmaýarlar. Muňa derek ony öz stendine goýdular we bu jaýdakylaryň hemmesine ýagtylyk berýär. Edil şonuň ýaly, ýagşy amallaryňyzy görüp, Gökdäki Ataňyzy şöhratlandyrar ýaly, nuruňyz beýlekileriň öňünde ýagty bolsun.</w:t>
      </w:r>
    </w:p>
    <w:p/>
    <w:p>
      <w:r xmlns:w="http://schemas.openxmlformats.org/wordprocessingml/2006/main">
        <w:t xml:space="preserve">Zebur 13: 4 Duşmanym: "Men Ondan üstün çykdym" diýmezligi üçin. meni biynjalyk edýänler göçürilende begenýärler.</w:t>
      </w:r>
    </w:p>
    <w:p/>
    <w:p>
      <w:r xmlns:w="http://schemas.openxmlformats.org/wordprocessingml/2006/main">
        <w:t xml:space="preserve">Zeburçy, duşmanlary kynçylyk çekenlerinde begenerler öýdüp gorkýarlar.</w:t>
      </w:r>
    </w:p>
    <w:p/>
    <w:p>
      <w:r xmlns:w="http://schemas.openxmlformats.org/wordprocessingml/2006/main">
        <w:t xml:space="preserve">1. Duşmanlaryň güýji: Bizi biynjalyk edýänleri nädip ýeňmeli</w:t>
      </w:r>
    </w:p>
    <w:p/>
    <w:p>
      <w:r xmlns:w="http://schemas.openxmlformats.org/wordprocessingml/2006/main">
        <w:t xml:space="preserve">2. Kynçylykda umyt tapmak: Kyn günlerde Hudaýa bil baglamak</w:t>
      </w:r>
    </w:p>
    <w:p/>
    <w:p>
      <w:r xmlns:w="http://schemas.openxmlformats.org/wordprocessingml/2006/main">
        <w:t xml:space="preserve">1. Rimliler 8: 31-39 - Pawlusyň hiç zady Hudaýyň söýgüsinden aýryp bilmejekdigi baradaky kepilligi.</w:t>
      </w:r>
    </w:p>
    <w:p/>
    <w:p>
      <w:r xmlns:w="http://schemas.openxmlformats.org/wordprocessingml/2006/main">
        <w:t xml:space="preserve">2. Işaýa 41:10 - Hudaýyň Öz halkyny terk etmejekdigi baradaky wadasy.</w:t>
      </w:r>
    </w:p>
    <w:p/>
    <w:p>
      <w:r xmlns:w="http://schemas.openxmlformats.org/wordprocessingml/2006/main">
        <w:t xml:space="preserve">Zebur 13: 5 youröne seniň rehimiňe bil bagladym. halas bolmagyňa ýüregim begener.</w:t>
      </w:r>
    </w:p>
    <w:p/>
    <w:p>
      <w:r xmlns:w="http://schemas.openxmlformats.org/wordprocessingml/2006/main">
        <w:t xml:space="preserve">Zeburçy Taňrynyň rehimine bil baglaýar we gutulyşyna begenýär.</w:t>
      </w:r>
    </w:p>
    <w:p/>
    <w:p>
      <w:r xmlns:w="http://schemas.openxmlformats.org/wordprocessingml/2006/main">
        <w:t xml:space="preserve">1. Taňrynyň gutulyşyna begenmek</w:t>
      </w:r>
    </w:p>
    <w:p/>
    <w:p>
      <w:r xmlns:w="http://schemas.openxmlformats.org/wordprocessingml/2006/main">
        <w:t xml:space="preserve">2. Taňrynyň rehimine bil baglamak</w:t>
      </w:r>
    </w:p>
    <w:p/>
    <w:p>
      <w:r xmlns:w="http://schemas.openxmlformats.org/wordprocessingml/2006/main">
        <w:t xml:space="preserve">1. Rimliler 8: 38-39 Sebäbi,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Işaýa 12: 2 "Ine, Hudaý meniň halasgärim; men ynanaryn we gorkmaýaryn, çünki Reb Hudaý meniň güýjüm we aýdymym, ol meniň halasgärim boldy.</w:t>
      </w:r>
    </w:p>
    <w:p/>
    <w:p>
      <w:r xmlns:w="http://schemas.openxmlformats.org/wordprocessingml/2006/main">
        <w:t xml:space="preserve">Zebur 13: 6 Rebbe aýdym aýdaryn, çünki Ol maňa köp ýagşylyk etdi.</w:t>
      </w:r>
    </w:p>
    <w:p/>
    <w:p>
      <w:r xmlns:w="http://schemas.openxmlformats.org/wordprocessingml/2006/main">
        <w:t xml:space="preserve">Zeburçy Rebbiň durmuşynda beren sahy nygmatlaryna minnetdarlyk bildirýär.</w:t>
      </w:r>
    </w:p>
    <w:p/>
    <w:p>
      <w:r xmlns:w="http://schemas.openxmlformats.org/wordprocessingml/2006/main">
        <w:t xml:space="preserve">1. Taňrynyň sahylygyna baha bermek</w:t>
      </w:r>
    </w:p>
    <w:p/>
    <w:p>
      <w:r xmlns:w="http://schemas.openxmlformats.org/wordprocessingml/2006/main">
        <w:t xml:space="preserve">2. Rebbe minnetdarlyk bildirmek</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Zebur 103: 2 - Janym, Rebbi alkyşla we ähli peýdalaryny ýatdan çykarma.</w:t>
      </w:r>
    </w:p>
    <w:p/>
    <w:p>
      <w:r xmlns:w="http://schemas.openxmlformats.org/wordprocessingml/2006/main">
        <w:t xml:space="preserve">14-nji mezmur, erbetleriň samsyklygyny görkezýän we dogrulygyň we Hudaýa bil baglamagyň zerurdygyny aýdýan mezmurdyr. Adamyň günäliliginiň ähliumumy tebigatyny görkezýär we toba çagyrýar.</w:t>
      </w:r>
    </w:p>
    <w:p/>
    <w:p>
      <w:r xmlns:w="http://schemas.openxmlformats.org/wordprocessingml/2006/main">
        <w:t xml:space="preserve">1-nji abzas: Zeburçy samsyklaryň ýüreklerinde Hudaýyň ýokdugyny aýtmak bilen başlaýar. Olaryň bozuk ýollaryny suratlandyrýar, düşünmeýändiklerine we ýagşylyk edip bilmeýändiklerine ünsi çekýär (Zebur 14: 1-3).</w:t>
      </w:r>
    </w:p>
    <w:p/>
    <w:p>
      <w:r xmlns:w="http://schemas.openxmlformats.org/wordprocessingml/2006/main">
        <w:t xml:space="preserve">2-nji abzas: Zeburçy, hemmeleriň Hudaýyň ýollaryndan ýüz öwürendiklerini aýdyp, adamzadyň ýagdaýy barada oýlanýar. Adamlaryň günäliliginiň ähliumumy tebigatyna ünsi çekip, hiç kimiň nädip dogry däldigini görkezýär (Zebur 14: 4-6).</w:t>
      </w:r>
    </w:p>
    <w:p/>
    <w:p>
      <w:r xmlns:w="http://schemas.openxmlformats.org/wordprocessingml/2006/main">
        <w:t xml:space="preserve">3-nji abzas: Zeburçy Ysraýylyň halas bolmagyna umyt bildirýär we Hudaýy halas etmegi we Öz halkyny dikeltmäge çagyrýar. Hudaý gutulyş getirende begenmäge garaşýar (Zebur 14: 7).</w:t>
      </w:r>
    </w:p>
    <w:p/>
    <w:p>
      <w:r xmlns:w="http://schemas.openxmlformats.org/wordprocessingml/2006/main">
        <w:t xml:space="preserve">Gysgaça aýdylanda,</w:t>
      </w:r>
    </w:p>
    <w:p>
      <w:r xmlns:w="http://schemas.openxmlformats.org/wordprocessingml/2006/main">
        <w:t xml:space="preserve">Zebur on dört sowgat</w:t>
      </w:r>
    </w:p>
    <w:p>
      <w:r xmlns:w="http://schemas.openxmlformats.org/wordprocessingml/2006/main">
        <w:t xml:space="preserve">adamyň akmaklygy hakda oýlanma,</w:t>
      </w:r>
    </w:p>
    <w:p>
      <w:r xmlns:w="http://schemas.openxmlformats.org/wordprocessingml/2006/main">
        <w:t xml:space="preserve">dogrulyga we Hudaýa bil baglamaga çagyryş,</w:t>
      </w:r>
    </w:p>
    <w:p>
      <w:r xmlns:w="http://schemas.openxmlformats.org/wordprocessingml/2006/main">
        <w:t xml:space="preserve">zerur jogap hökmünde toba etmegi görkezýär.</w:t>
      </w:r>
    </w:p>
    <w:p/>
    <w:p>
      <w:r xmlns:w="http://schemas.openxmlformats.org/wordprocessingml/2006/main">
        <w:t xml:space="preserve">Taňrynyň barlygyny inkär edýänleri suratlandyrmak arkaly gazanylan samsyklyga ünsi çekmek,</w:t>
      </w:r>
    </w:p>
    <w:p>
      <w:r xmlns:w="http://schemas.openxmlformats.org/wordprocessingml/2006/main">
        <w:t xml:space="preserve">we ähliumumy ynsanlaryň dogrulykdan sowulmagyny ykrar etmek arkaly gazanylan günäliligi nygtamak.</w:t>
      </w:r>
    </w:p>
    <w:p>
      <w:r xmlns:w="http://schemas.openxmlformats.org/wordprocessingml/2006/main">
        <w:t xml:space="preserve">Halas bolmaga we dikeldişe umyt bildirip, ylahy gutulyşy ykrar etmek bilen baglanyşykly görkezilen ylahy pikirlenmäni agzap geçmek.</w:t>
      </w:r>
    </w:p>
    <w:p/>
    <w:p>
      <w:r xmlns:w="http://schemas.openxmlformats.org/wordprocessingml/2006/main">
        <w:t xml:space="preserve">Zebur 14: 1 Akmak ýüreginde: «Hudaý ýok» diýdi. Parahor, ýigrenji işler etdiler, ýagşylyk edýän ýok.</w:t>
      </w:r>
    </w:p>
    <w:p/>
    <w:p>
      <w:r xmlns:w="http://schemas.openxmlformats.org/wordprocessingml/2006/main">
        <w:t xml:space="preserve">Akmak Hudaýyň barlygyny inkär edýär we ähli adamlar bozuk we ýigrenji işler etdiler.</w:t>
      </w:r>
    </w:p>
    <w:p/>
    <w:p>
      <w:r xmlns:w="http://schemas.openxmlformats.org/wordprocessingml/2006/main">
        <w:t xml:space="preserve">1. Hudaýy inkär etmegiň biderekligi: Zebur 14: 1</w:t>
      </w:r>
    </w:p>
    <w:p/>
    <w:p>
      <w:r xmlns:w="http://schemas.openxmlformats.org/wordprocessingml/2006/main">
        <w:t xml:space="preserve">2. Adamzadyň hapalygy: Zebur 14: 1</w:t>
      </w:r>
    </w:p>
    <w:p/>
    <w:p>
      <w:r xmlns:w="http://schemas.openxmlformats.org/wordprocessingml/2006/main">
        <w:t xml:space="preserve">1. Rimliler 3: 10-18 - Pawlusyň adamzadyň ähliumumy günäliligi we ahlaksyzlygy baradaky taglymaty.</w:t>
      </w:r>
    </w:p>
    <w:p/>
    <w:p>
      <w:r xmlns:w="http://schemas.openxmlformats.org/wordprocessingml/2006/main">
        <w:t xml:space="preserve">2. Rimliler 1: 18-25 - Pawlusyň Taňrynyň barlygyny inkär etmegiň biderekligi baradaky taglymatlary.</w:t>
      </w:r>
    </w:p>
    <w:p/>
    <w:p>
      <w:r xmlns:w="http://schemas.openxmlformats.org/wordprocessingml/2006/main">
        <w:t xml:space="preserve">Zebur 14: 2 Reb düşünýänleriň bardygyny ýa-da Hudaýy gözlemek üçin asmandan ynsan çagalaryna seretdi.</w:t>
      </w:r>
    </w:p>
    <w:p/>
    <w:p>
      <w:r xmlns:w="http://schemas.openxmlformats.org/wordprocessingml/2006/main">
        <w:t xml:space="preserve">Kimdir biri Ony gözleýändigini ýa-da ýokdugyny görmek üçin Hudaý aşak seredýär.</w:t>
      </w:r>
    </w:p>
    <w:p/>
    <w:p>
      <w:r xmlns:w="http://schemas.openxmlformats.org/wordprocessingml/2006/main">
        <w:t xml:space="preserve">1. Hudaý hemişe bize syn edýär we Özümizi gözlemegimizi isleýär.</w:t>
      </w:r>
    </w:p>
    <w:p/>
    <w:p>
      <w:r xmlns:w="http://schemas.openxmlformats.org/wordprocessingml/2006/main">
        <w:t xml:space="preserve">2. Durmuşymyzda maksat tapmak üçin Hudaýa düşünmäge we gözlemäge çalyşmalydyrys.</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Zebur 27: 8 - "faceüzümi gözle" diýlende, ýüregim saňa: "LORDa Reb, ýüzüňi gözlärin.</w:t>
      </w:r>
    </w:p>
    <w:p/>
    <w:p>
      <w:r xmlns:w="http://schemas.openxmlformats.org/wordprocessingml/2006/main">
        <w:t xml:space="preserve">Zebur 14: 3 Olaryň hemmesi bir gapdala gitdiler, hemmesi hapa boldular: ýagşylyk edýän ýok, ýok, biri hem ýok.</w:t>
      </w:r>
    </w:p>
    <w:p/>
    <w:p>
      <w:r xmlns:w="http://schemas.openxmlformats.org/wordprocessingml/2006/main">
        <w:t xml:space="preserve">Hiç kim kämildir we hiç kim günäden azat däldir.</w:t>
      </w:r>
    </w:p>
    <w:p/>
    <w:p>
      <w:r xmlns:w="http://schemas.openxmlformats.org/wordprocessingml/2006/main">
        <w:t xml:space="preserve">1: Hudaýa ýakynlaşmaga we dogruçyllyk we adalatly durmuşda ýaşamaga çalyşmalydyrys.</w:t>
      </w:r>
    </w:p>
    <w:p/>
    <w:p>
      <w:r xmlns:w="http://schemas.openxmlformats.org/wordprocessingml/2006/main">
        <w:t xml:space="preserve">2: Öz kemçiliklerimizden habarly bolmaly we olary Hudaýyň merhemeti bilen ýeňip geçmäge çalyşmalydyrys.</w:t>
      </w:r>
    </w:p>
    <w:p/>
    <w:p>
      <w:r xmlns:w="http://schemas.openxmlformats.org/wordprocessingml/2006/main">
        <w:t xml:space="preserve">1: Efesliler 2: 8-9 - Çünki iman arkaly merhemet bilen halas bolduňyz; Bu Hudaýyň peşgeşidir: Hiç kim öwünmezligi üçin işler däl.</w:t>
      </w:r>
    </w:p>
    <w:p/>
    <w:p>
      <w:r xmlns:w="http://schemas.openxmlformats.org/wordprocessingml/2006/main">
        <w:t xml:space="preserve">2: Rimliler 3:23 - Çünki hemmeler günä edip, Hudaýyň şöhratyndan mahrum boldular.</w:t>
      </w:r>
    </w:p>
    <w:p/>
    <w:p>
      <w:r xmlns:w="http://schemas.openxmlformats.org/wordprocessingml/2006/main">
        <w:t xml:space="preserve">Zebur 14: 4 Günäkärleriň hemmesi bilmeýärmi? Halkymy çörek iýip iýip, Rebbe ýüz tutmaýarlar.</w:t>
      </w:r>
    </w:p>
    <w:p/>
    <w:p>
      <w:r xmlns:w="http://schemas.openxmlformats.org/wordprocessingml/2006/main">
        <w:t xml:space="preserve">Zalymlyk edýänler Hudaýy bilmeýärler we Taňrynyň halkyna zyýan berýärler.</w:t>
      </w:r>
    </w:p>
    <w:p/>
    <w:p>
      <w:r xmlns:w="http://schemas.openxmlformats.org/wordprocessingml/2006/main">
        <w:t xml:space="preserve">1: Günäniň weýran ediji tebigaty</w:t>
      </w:r>
    </w:p>
    <w:p/>
    <w:p>
      <w:r xmlns:w="http://schemas.openxmlformats.org/wordprocessingml/2006/main">
        <w:t xml:space="preserve">2: ilamanlygy bilmek bilen Hudaýy tanamak</w:t>
      </w:r>
    </w:p>
    <w:p/>
    <w:p>
      <w:r xmlns:w="http://schemas.openxmlformats.org/wordprocessingml/2006/main">
        <w:t xml:space="preserve">1: Rimliler 6:23 - "Çünki günäniň tölegi ölüm, Hudaýyň peşgeşi bolsa Rebbimiz Isa Mesihde ebedi ýaşaýyşdyr."</w:t>
      </w:r>
    </w:p>
    <w:p/>
    <w:p>
      <w:r xmlns:w="http://schemas.openxmlformats.org/wordprocessingml/2006/main">
        <w:t xml:space="preserve">2: Jeremiahermeýa 17: 9 - "heartürek hemme zatdan aldawçy we aşa erbetdir: muny kim bilip biler?"</w:t>
      </w:r>
    </w:p>
    <w:p/>
    <w:p>
      <w:r xmlns:w="http://schemas.openxmlformats.org/wordprocessingml/2006/main">
        <w:t xml:space="preserve">Zebur 14: 5 Olar gaty gorkýardylar, çünki Hudaý dogruçyllaryň neslinde.</w:t>
      </w:r>
    </w:p>
    <w:p/>
    <w:p>
      <w:r xmlns:w="http://schemas.openxmlformats.org/wordprocessingml/2006/main">
        <w:t xml:space="preserve">Dogry işleri edýän adamlar, olaryň arasyndaky Hudaýdan gorkýarlar.</w:t>
      </w:r>
    </w:p>
    <w:p/>
    <w:p>
      <w:r xmlns:w="http://schemas.openxmlformats.org/wordprocessingml/2006/main">
        <w:t xml:space="preserve">1. Hudaý dogry işleri edýänler bilen</w:t>
      </w:r>
    </w:p>
    <w:p/>
    <w:p>
      <w:r xmlns:w="http://schemas.openxmlformats.org/wordprocessingml/2006/main">
        <w:t xml:space="preserve">2. Hudaýdan gorkuň we dogry zady ediň</w:t>
      </w:r>
    </w:p>
    <w:p/>
    <w:p>
      <w:r xmlns:w="http://schemas.openxmlformats.org/wordprocessingml/2006/main">
        <w:t xml:space="preserve">1. Süleýmanyň pähimleri 14: 2 Kim dogry ýolda gezse, Rebden gorkýar, ýöne ýollaryndan azaşan adam ony ýigrenýär.</w:t>
      </w:r>
    </w:p>
    <w:p/>
    <w:p>
      <w:r xmlns:w="http://schemas.openxmlformats.org/wordprocessingml/2006/main">
        <w:t xml:space="preserve">2. Rimliler 12: 1-2 Şonuň üçin, doganlar, Hudaýyň merhemeti bilen, bedeniňizi ruhy ybadatyňyz bolan Hudaý üçin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Zebur 14: 6 Garyplaryň maslahatyny utandyrdyň, çünki Reb onuň penasydyr.</w:t>
      </w:r>
    </w:p>
    <w:p/>
    <w:p>
      <w:r xmlns:w="http://schemas.openxmlformats.org/wordprocessingml/2006/main">
        <w:t xml:space="preserve">Garyplar beýlekilerden utandylar, ýöne Reb olaryň gaçybatalgasydyr.</w:t>
      </w:r>
    </w:p>
    <w:p/>
    <w:p>
      <w:r xmlns:w="http://schemas.openxmlformats.org/wordprocessingml/2006/main">
        <w:t xml:space="preserve">1. "Bosgunlykda utanç ýok: Hudaýdan rahatlyk tapmak"</w:t>
      </w:r>
    </w:p>
    <w:p/>
    <w:p>
      <w:r xmlns:w="http://schemas.openxmlformats.org/wordprocessingml/2006/main">
        <w:t xml:space="preserve">2. "Garyplaryň rahatlygy: Rebbe bil baglamak"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40:17 - "meöne men garyp we mätäç; Reb meni pikir etsin. Sen meniň kömegim we halasgärim; sen meniň Hudaýym, gijä galma."</w:t>
      </w:r>
    </w:p>
    <w:p/>
    <w:p>
      <w:r xmlns:w="http://schemas.openxmlformats.org/wordprocessingml/2006/main">
        <w:t xml:space="preserve">Zebur 14: 7 Käşgä Ysraýylyň halas bolmagy Siondan çykan bolsa! Reb öz halkynyň ýesirligini yzyna getirende, Jacobakup begener, Ysraýyl begener.</w:t>
      </w:r>
    </w:p>
    <w:p/>
    <w:p>
      <w:r xmlns:w="http://schemas.openxmlformats.org/wordprocessingml/2006/main">
        <w:t xml:space="preserve">Ysraýylyň halas bolmagy Siondan geler we Reb ýesirleri yzyna getirende, Jacobakup we Ysraýyl şatlanarlar.</w:t>
      </w:r>
    </w:p>
    <w:p/>
    <w:p>
      <w:r xmlns:w="http://schemas.openxmlformats.org/wordprocessingml/2006/main">
        <w:t xml:space="preserve">1. Halas ediş şatlygy: Rebbiň gutulyşyna begenmek</w:t>
      </w:r>
    </w:p>
    <w:p/>
    <w:p>
      <w:r xmlns:w="http://schemas.openxmlformats.org/wordprocessingml/2006/main">
        <w:t xml:space="preserve">2. Rebbe umyt: Halas bolmagyna bil baglamak</w:t>
      </w:r>
    </w:p>
    <w:p/>
    <w:p>
      <w:r xmlns:w="http://schemas.openxmlformats.org/wordprocessingml/2006/main">
        <w:t xml:space="preserve">1. Işaýa 12: 2-3 "Ine, Hudaý meniň halasgärim; men ynanaryn we gorkmaýaryn, çünki Reb Reb meniň güýjüm we aýdymym; ol hem halasgärim boldy. Şonuň üçin şatlyk bilen suw çekersiňiz. gutulyş guýularyndan çykdy ".</w:t>
      </w:r>
    </w:p>
    <w:p/>
    <w:p>
      <w:r xmlns:w="http://schemas.openxmlformats.org/wordprocessingml/2006/main">
        <w:t xml:space="preserve">2. Mika 7: 7 "Şonuň üçin men Rebbe ýüzlenerin, halasgärimiň Hudaýyna garaşaryn, Hudaýym meni diňlär".</w:t>
      </w:r>
    </w:p>
    <w:p/>
    <w:p>
      <w:r xmlns:w="http://schemas.openxmlformats.org/wordprocessingml/2006/main">
        <w:t xml:space="preserve">15-nji mezmur, Hudaýyň huzurynda ýaşamaga rugsat berlenleriň häsiýetlerini we özüni alyp barşyny öwrenýän mezmur. Dogrulygyň, dogruçyllygyň we Taňrynyň buýruklaryna boýun bolmagyň ähmiýetini nygtaýar.</w:t>
      </w:r>
    </w:p>
    <w:p/>
    <w:p>
      <w:r xmlns:w="http://schemas.openxmlformats.org/wordprocessingml/2006/main">
        <w:t xml:space="preserve">1-nji abzas: Zeburçy Hudaýyň mukaddes çadyrynda ýa-da mukaddes depesinde kimiň ýaşap biljekdigi baradaky soragy bermekden başlaýar. Soň bolsa mynasyp adamlaryň häsiýetlerini we hereketlerini suratlandyrmaga dowam edýär (Zebur 15: 1-2).</w:t>
      </w:r>
    </w:p>
    <w:p/>
    <w:p>
      <w:r xmlns:w="http://schemas.openxmlformats.org/wordprocessingml/2006/main">
        <w:t xml:space="preserve">2-nji abzas: Zeburçy dogry gürlemek, töhmetden saklanmak, başgalara zulum etmezlik, ýamanlygy äsgermezlik etmek, Rebden gorkýanlary hormatlamak, wadalaryny şahsy töleg bilen ýerine ýetirmek ýaly birnäçe dogruçyl hereketlere ünsi çekýär (Zebur 15: 3-5).</w:t>
      </w:r>
    </w:p>
    <w:p/>
    <w:p>
      <w:r xmlns:w="http://schemas.openxmlformats.org/wordprocessingml/2006/main">
        <w:t xml:space="preserve">Gysgaça aýdylanda,</w:t>
      </w:r>
    </w:p>
    <w:p>
      <w:r xmlns:w="http://schemas.openxmlformats.org/wordprocessingml/2006/main">
        <w:t xml:space="preserve">Zebur on bäş sowgat</w:t>
      </w:r>
    </w:p>
    <w:p>
      <w:r xmlns:w="http://schemas.openxmlformats.org/wordprocessingml/2006/main">
        <w:t xml:space="preserve">aýratynlyklaryny we özüni alyp barşyny öwrenmek</w:t>
      </w:r>
    </w:p>
    <w:p>
      <w:r xmlns:w="http://schemas.openxmlformats.org/wordprocessingml/2006/main">
        <w:t xml:space="preserve">Taňrynyň huzurynda ýaşamaga rugsat berlenlerden,</w:t>
      </w:r>
    </w:p>
    <w:p>
      <w:r xmlns:w="http://schemas.openxmlformats.org/wordprocessingml/2006/main">
        <w:t xml:space="preserve">möhüm häsiýetler hökmünde dogrulygy we dogruçyllygy görkezmek.</w:t>
      </w:r>
    </w:p>
    <w:p/>
    <w:p>
      <w:r xmlns:w="http://schemas.openxmlformats.org/wordprocessingml/2006/main">
        <w:t xml:space="preserve">Taňrynyň huzurynda ýaşamak hakda sorag bermek arkaly gazanylan gözleglere ünsi çekmek,</w:t>
      </w:r>
    </w:p>
    <w:p>
      <w:r xmlns:w="http://schemas.openxmlformats.org/wordprocessingml/2006/main">
        <w:t xml:space="preserve">we anyk hereketleri beýan etmek arkaly gazanylan dogruçyl hereketlere ünsi çekmek.</w:t>
      </w:r>
    </w:p>
    <w:p>
      <w:r xmlns:w="http://schemas.openxmlformats.org/wordprocessingml/2006/main">
        <w:t xml:space="preserve">Ahlakly hereketleriň ähmiýetini tassyklamak bilen ylahy mukaddesligi ykrar etmekde görkezilen ylahy pikirlenmäni ýatlamak.</w:t>
      </w:r>
    </w:p>
    <w:p/>
    <w:p>
      <w:r xmlns:w="http://schemas.openxmlformats.org/wordprocessingml/2006/main">
        <w:t xml:space="preserve">Zebur 15: 1 Lorda Reb, çadyryňda kim galar? mukaddes depäňde kim ýaşar?</w:t>
      </w:r>
    </w:p>
    <w:p/>
    <w:p>
      <w:r xmlns:w="http://schemas.openxmlformats.org/wordprocessingml/2006/main">
        <w:t xml:space="preserve">Bu bölüm kimiň Rebbiň çadyrynda ýaşamaga we kimiň mukaddes depesinde ýaşamaga mynasypdygyny soraýar.</w:t>
      </w:r>
    </w:p>
    <w:p/>
    <w:p>
      <w:r xmlns:w="http://schemas.openxmlformats.org/wordprocessingml/2006/main">
        <w:t xml:space="preserve">1: Rebbiň çadyrynda galmagyň ýoly</w:t>
      </w:r>
    </w:p>
    <w:p/>
    <w:p>
      <w:r xmlns:w="http://schemas.openxmlformats.org/wordprocessingml/2006/main">
        <w:t xml:space="preserve">2: Taňrynyň Mukaddes depesinde ýaşamaga mynasyp bolmak</w:t>
      </w:r>
    </w:p>
    <w:p/>
    <w:p>
      <w:r xmlns:w="http://schemas.openxmlformats.org/wordprocessingml/2006/main">
        <w:t xml:space="preserve">1: Işaýa 33: 14-16 - Dogruçyllar Rebbiň huzurynda galarlar we mukaddes depesinde howpsuz ýaşarlar.</w:t>
      </w:r>
    </w:p>
    <w:p/>
    <w:p>
      <w:r xmlns:w="http://schemas.openxmlformats.org/wordprocessingml/2006/main">
        <w:t xml:space="preserve">2: Filipililer 4: 8 - Ahyrsoňy, doganlar, hakykat näme, abraýly, adalatly, arassa, ýakymly, öwgä mynasyp, haýsydyr bir artykmaçlyk bar bolsa, öwgä mynasyp bir zat bar bolsa pikirleniň Bu zatlar hakda.</w:t>
      </w:r>
    </w:p>
    <w:p/>
    <w:p>
      <w:r xmlns:w="http://schemas.openxmlformats.org/wordprocessingml/2006/main">
        <w:t xml:space="preserve">Zebur 15: 2 Dogry ýöräp, dogruçyllyk edip, ýüreginde hakykaty aýdýan adam.</w:t>
      </w:r>
    </w:p>
    <w:p/>
    <w:p>
      <w:r xmlns:w="http://schemas.openxmlformats.org/wordprocessingml/2006/main">
        <w:t xml:space="preserve">Parçada dogry ýörän we dogry işleýän we ýüreklerinden hakykaty aýdýan dogruçyl adam hakda aýdylýar.</w:t>
      </w:r>
    </w:p>
    <w:p/>
    <w:p>
      <w:r xmlns:w="http://schemas.openxmlformats.org/wordprocessingml/2006/main">
        <w:t xml:space="preserve">1. Hakykaty ýüregimizde aýtmak</w:t>
      </w:r>
    </w:p>
    <w:p/>
    <w:p>
      <w:r xmlns:w="http://schemas.openxmlformats.org/wordprocessingml/2006/main">
        <w:t xml:space="preserve">2. Dogry durmuşda ýaşamak</w:t>
      </w:r>
    </w:p>
    <w:p/>
    <w:p>
      <w:r xmlns:w="http://schemas.openxmlformats.org/wordprocessingml/2006/main">
        <w:t xml:space="preserve">1. Rimliler 12: 9-10 - Söýgi hakyky bolsun. Erbet zady ýigreniň; ýagşylyga berk ýapyşyň. Birek-biregi doganlyk mähri bilen söýüň. Hormat görkezmekde biri-biriňizi daşarda goýuň.</w:t>
      </w:r>
    </w:p>
    <w:p/>
    <w:p>
      <w:r xmlns:w="http://schemas.openxmlformats.org/wordprocessingml/2006/main">
        <w:t xml:space="preserve">2. Süleýmanyň pähimleri 10:19 - Sözler köp bolsa, hyýanatçylyk kem bolmaz, ýöne dodaklaryny saklaýan adam paýhaslydyr.</w:t>
      </w:r>
    </w:p>
    <w:p/>
    <w:p>
      <w:r xmlns:w="http://schemas.openxmlformats.org/wordprocessingml/2006/main">
        <w:t xml:space="preserve">Zebur 15: 3 Dili bilen gürlemeýän, goňşusyna ýamanlyk etmeýän ýa-da goňşusyna käýinmeýän adam.</w:t>
      </w:r>
    </w:p>
    <w:p/>
    <w:p>
      <w:r xmlns:w="http://schemas.openxmlformats.org/wordprocessingml/2006/main">
        <w:t xml:space="preserve">Başgalar bilen mähirli gürleýän we olara zyýan bermedik ýa-da olar hakda erbet gürlemeýän adam bereket alar.</w:t>
      </w:r>
    </w:p>
    <w:p/>
    <w:p>
      <w:r xmlns:w="http://schemas.openxmlformats.org/wordprocessingml/2006/main">
        <w:t xml:space="preserve">1: Sözleriň güýji - Sözlerimiz durmuşymyza bereket ýa-da nälet getirip biler.</w:t>
      </w:r>
    </w:p>
    <w:p/>
    <w:p>
      <w:r xmlns:w="http://schemas.openxmlformats.org/wordprocessingml/2006/main">
        <w:t xml:space="preserve">2: Goňşyňyzy söýüň - töweregimizdäkilere hoşniýetlilik we düşünişmek.</w:t>
      </w:r>
    </w:p>
    <w:p/>
    <w:p>
      <w:r xmlns:w="http://schemas.openxmlformats.org/wordprocessingml/2006/main">
        <w:t xml:space="preserve">1: Luka 6:31 "Başgalaryň size edişi ýaly ediň."</w:t>
      </w:r>
    </w:p>
    <w:p/>
    <w:p>
      <w:r xmlns:w="http://schemas.openxmlformats.org/wordprocessingml/2006/main">
        <w:t xml:space="preserve">2: Koloseliler 4: 6 "Gepleşigiňiz elmydama merhemetden doly bolsun, duz bilen sepilen bolsun, şonuň üçin hemmelere nädip jogap bermelidigini bilip bilersiňiz."</w:t>
      </w:r>
    </w:p>
    <w:p/>
    <w:p>
      <w:r xmlns:w="http://schemas.openxmlformats.org/wordprocessingml/2006/main">
        <w:t xml:space="preserve">Zebur 15: 4 Kimiň nazarynda erbet adam ýazgarylýar; Emma Rebden gorkýanlary hormatlaýar. Öz zyýanyna ant içýän, üýtgetmeýän adam.</w:t>
      </w:r>
    </w:p>
    <w:p/>
    <w:p>
      <w:r xmlns:w="http://schemas.openxmlformats.org/wordprocessingml/2006/main">
        <w:t xml:space="preserve">Zeburçy, öz zyýanyna garamazdan, Rebbi hormatlaýan we sözüni ýerine ýetirýänleri öwýär.</w:t>
      </w:r>
    </w:p>
    <w:p/>
    <w:p>
      <w:r xmlns:w="http://schemas.openxmlformats.org/wordprocessingml/2006/main">
        <w:t xml:space="preserve">1. Sözüňizi saklamagyň güýji</w:t>
      </w:r>
    </w:p>
    <w:p/>
    <w:p>
      <w:r xmlns:w="http://schemas.openxmlformats.org/wordprocessingml/2006/main">
        <w:t xml:space="preserve">2. Her ýagdaýda Rebbi hormatlamak</w:t>
      </w:r>
    </w:p>
    <w:p/>
    <w:p>
      <w:r xmlns:w="http://schemas.openxmlformats.org/wordprocessingml/2006/main">
        <w:t xml:space="preserve">1. Matta 5: 33-37 - Isanyň kasam etmek we sözüni ýerine ýetirmek baradaky öwredişi</w:t>
      </w:r>
    </w:p>
    <w:p/>
    <w:p>
      <w:r xmlns:w="http://schemas.openxmlformats.org/wordprocessingml/2006/main">
        <w:t xml:space="preserve">2. Süleýmanyň pähimleri 3: 1-4 allhli ýagdaýlarda Rebbi hormatlamak boýunça görkezmeler</w:t>
      </w:r>
    </w:p>
    <w:p/>
    <w:p>
      <w:r xmlns:w="http://schemas.openxmlformats.org/wordprocessingml/2006/main">
        <w:t xml:space="preserve">Zebur 15: 5 Kim puluny karz almasa, bigünälere sylag almasa. Bu zatlary eden adam hiç wagt gymyldamaz.</w:t>
      </w:r>
    </w:p>
    <w:p/>
    <w:p>
      <w:r xmlns:w="http://schemas.openxmlformats.org/wordprocessingml/2006/main">
        <w:t xml:space="preserve">Dogruçyllar beýlekilerden peýdalanmasa ýa-da adalatsyz girdeji almasa, howpsuz galar.</w:t>
      </w:r>
    </w:p>
    <w:p/>
    <w:p>
      <w:r xmlns:w="http://schemas.openxmlformats.org/wordprocessingml/2006/main">
        <w:t xml:space="preserve">1. Taňrynyň adalatly goragy</w:t>
      </w:r>
    </w:p>
    <w:p/>
    <w:p>
      <w:r xmlns:w="http://schemas.openxmlformats.org/wordprocessingml/2006/main">
        <w:t xml:space="preserve">2. Hereketde dogrulygyň berekedi</w:t>
      </w:r>
    </w:p>
    <w:p/>
    <w:p>
      <w:r xmlns:w="http://schemas.openxmlformats.org/wordprocessingml/2006/main">
        <w:t xml:space="preserve">1. Süleýmanyň pähimleri 13:11 - Gyssagly gazanylan baýlyk azalar, ýöne kim az-kem ýygnansa, ony artdyrar.</w:t>
      </w:r>
    </w:p>
    <w:p/>
    <w:p>
      <w:r xmlns:w="http://schemas.openxmlformats.org/wordprocessingml/2006/main">
        <w:t xml:space="preserve">2. Mika 6: 8 - Eý, adam, saňa näme gowydygyny aýtdy; Reb senden adalat talap etmekden, hoşniýetliligi söýmekden we Hudaýyň bilen kiçigöwünlilikden başga näme talap edýär?</w:t>
      </w:r>
    </w:p>
    <w:p/>
    <w:p>
      <w:r xmlns:w="http://schemas.openxmlformats.org/wordprocessingml/2006/main">
        <w:t xml:space="preserve">16-njy mezmur, Taňrynyň goragyna we üpjünçiligine bolan ynamyň we ynamyň mezmurydyr. Zeburçynyň Hudaýa wepalylygyny we ýol görkezmek, şatlyk we howpsuzlyk üçin Oňa bil baglaýandygyny görkezýär.</w:t>
      </w:r>
    </w:p>
    <w:p/>
    <w:p>
      <w:r xmlns:w="http://schemas.openxmlformats.org/wordprocessingml/2006/main">
        <w:t xml:space="preserve">1-nji abzas: Zeburçy Hudaýa bil baglaýandygyny, Ondan başga-da gowy zadyň ýokdugyny boýun alýar. Saýlanan paýy we ygtybarly mirasy bolany üçin Rebbi öwýär (Zebur 16: 1-3).</w:t>
      </w:r>
    </w:p>
    <w:p/>
    <w:p>
      <w:r xmlns:w="http://schemas.openxmlformats.org/wordprocessingml/2006/main">
        <w:t xml:space="preserve">2-nji abzas: Zeburçy töweregindäki takwa adamlara begenýändigini aýdýar we butparaz amallar bilen baglanyşykdan ýüz öwürýär. Gijäniň dowamynda-da Hudaýyň paýy we maslahat çeşmesidigini tassyklaýar (Zebur 16: 4-7).</w:t>
      </w:r>
    </w:p>
    <w:p/>
    <w:p>
      <w:r xmlns:w="http://schemas.openxmlformats.org/wordprocessingml/2006/main">
        <w:t xml:space="preserve">3-nji abzas: Zeburçy Rebbiň huzurynda begenýär, görkezmesini we kepilligini kabul edýär. Hudaýyň özüni Sheolda terk etmejekdigine, huzurynda oňa ebedi ýaşaýyş berjekdigine ynanýar (Zebur 16: 8-11).</w:t>
      </w:r>
    </w:p>
    <w:p/>
    <w:p>
      <w:r xmlns:w="http://schemas.openxmlformats.org/wordprocessingml/2006/main">
        <w:t xml:space="preserve">Gysgaça aýdylanda,</w:t>
      </w:r>
    </w:p>
    <w:p>
      <w:r xmlns:w="http://schemas.openxmlformats.org/wordprocessingml/2006/main">
        <w:t xml:space="preserve">On alty mezmur</w:t>
      </w:r>
    </w:p>
    <w:p>
      <w:r xmlns:w="http://schemas.openxmlformats.org/wordprocessingml/2006/main">
        <w:t xml:space="preserve">ynam beýany,</w:t>
      </w:r>
    </w:p>
    <w:p>
      <w:r xmlns:w="http://schemas.openxmlformats.org/wordprocessingml/2006/main">
        <w:t xml:space="preserve">we Hudaýa wepalylygy aňlatmak,</w:t>
      </w:r>
    </w:p>
    <w:p>
      <w:r xmlns:w="http://schemas.openxmlformats.org/wordprocessingml/2006/main">
        <w:t xml:space="preserve">ýol görkezmek, şatlyk we howpsuzlyk üçin Oňa bil baglamak.</w:t>
      </w:r>
    </w:p>
    <w:p/>
    <w:p>
      <w:r xmlns:w="http://schemas.openxmlformats.org/wordprocessingml/2006/main">
        <w:t xml:space="preserve">Hudaýy gaçybatalga hökmünde tassyklamak arkaly gazanylan ynamy nygtamak,</w:t>
      </w:r>
    </w:p>
    <w:p>
      <w:r xmlns:w="http://schemas.openxmlformats.org/wordprocessingml/2006/main">
        <w:t xml:space="preserve">takwa adamlar bilen hoşal bolmak arkaly gazanylan wepalylygy nygtamak.</w:t>
      </w:r>
    </w:p>
    <w:p>
      <w:r xmlns:w="http://schemas.openxmlformats.org/wordprocessingml/2006/main">
        <w:t xml:space="preserve">Onuň huzurynda ebedi ýaşaýşa garaşmak bilen ylahy ýolbeleti tanamak bilen baglanyşykly görkezilen ylahy oýlanyşygy agzap geçmek.</w:t>
      </w:r>
    </w:p>
    <w:p/>
    <w:p>
      <w:r xmlns:w="http://schemas.openxmlformats.org/wordprocessingml/2006/main">
        <w:t xml:space="preserve">Zebur 16: 1 Eý, Hudaý, meni gora, çünki saňa bil baglaýaryn.</w:t>
      </w:r>
    </w:p>
    <w:p/>
    <w:p>
      <w:r xmlns:w="http://schemas.openxmlformats.org/wordprocessingml/2006/main">
        <w:t xml:space="preserve">Zeburçy Hudaýa bil baglaýarka, ony goramagyny we goramagyny ýalbarýar.</w:t>
      </w:r>
    </w:p>
    <w:p/>
    <w:p>
      <w:r xmlns:w="http://schemas.openxmlformats.org/wordprocessingml/2006/main">
        <w:t xml:space="preserve">1. Kyn günlerde Hudaýa bil baglamak</w:t>
      </w:r>
    </w:p>
    <w:p/>
    <w:p>
      <w:r xmlns:w="http://schemas.openxmlformats.org/wordprocessingml/2006/main">
        <w:t xml:space="preserve">2. Hudaýda howpsuzlyk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56: 4 - "Sözüni wasp edýän Hudaýa bil baglaýaryn, gorkmaýaryn. Et maňa näme edip biler?"</w:t>
      </w:r>
    </w:p>
    <w:p/>
    <w:p>
      <w:r xmlns:w="http://schemas.openxmlformats.org/wordprocessingml/2006/main">
        <w:t xml:space="preserve">Zebur 16: 2 Eý, janym, sen Rebbe: «Sen meniň Rebbim; ýagşylygym saňa däl;</w:t>
      </w:r>
    </w:p>
    <w:p/>
    <w:p>
      <w:r xmlns:w="http://schemas.openxmlformats.org/wordprocessingml/2006/main">
        <w:t xml:space="preserve">Zeburçy Rebbiň beýikligi hakda oýlanýar we Oňa garanyňda ýeterlik däldigini aýdýar.</w:t>
      </w:r>
    </w:p>
    <w:p/>
    <w:p>
      <w:r xmlns:w="http://schemas.openxmlformats.org/wordprocessingml/2006/main">
        <w:t xml:space="preserve">1: Rebde şatlanmak - Hudaýyň beýikliginden razy bolup bileris</w:t>
      </w:r>
    </w:p>
    <w:p/>
    <w:p>
      <w:r xmlns:w="http://schemas.openxmlformats.org/wordprocessingml/2006/main">
        <w:t xml:space="preserve">2: Placeerimizi bilmek - Hudaýyň öňünde öz çäklendirmelerimizi boýun almak</w:t>
      </w:r>
    </w:p>
    <w:p/>
    <w:p>
      <w:r xmlns:w="http://schemas.openxmlformats.org/wordprocessingml/2006/main">
        <w:t xml:space="preserve">1: Işaýa 40: 25-25 : güýjüniň uludygy üçin hemmesini atlary bilen atlandyrýar, sebäbi güýçlidir, ýekeje-de şowsuz bolmaz. "</w:t>
      </w:r>
    </w:p>
    <w:p/>
    <w:p>
      <w:r xmlns:w="http://schemas.openxmlformats.org/wordprocessingml/2006/main">
        <w:t xml:space="preserve">2: Jeremiahermeýa 9: 23-24 "Reb şeýle diýýär:" Akyldar öz paýhasy bilen şöhratlanmasyn, gudratly adam öz güýji bilen şöhratlandyrsyn, baý adam baýlygy bilen şöhratlandyrsyn: gloryöne şöhraty şöhratlandyrsyn. Munuň bilen, maňa düşünýändigini we tanaýandygyny, ýer ýüzünde mähir, höküm we dogruçyllyk edýän Rebdigimi bilýärin, çünki bu zatlardan lezzet alýaryn "diýýär Reb.</w:t>
      </w:r>
    </w:p>
    <w:p/>
    <w:p>
      <w:r xmlns:w="http://schemas.openxmlformats.org/wordprocessingml/2006/main">
        <w:t xml:space="preserve">Zebur 16: 3 earthöne ýerdäki mukaddeslere we meniň göwnüme ýaraýan ajaýyplara.</w:t>
      </w:r>
    </w:p>
    <w:p/>
    <w:p>
      <w:r xmlns:w="http://schemas.openxmlformats.org/wordprocessingml/2006/main">
        <w:t xml:space="preserve">Zeburçy ýer ýüzünde ajaýyp we mukaddes bolanlara begenýändigini aýdýar.</w:t>
      </w:r>
    </w:p>
    <w:p/>
    <w:p>
      <w:r xmlns:w="http://schemas.openxmlformats.org/wordprocessingml/2006/main">
        <w:t xml:space="preserve">1. Mukaddesligiň bereketleri: Zebur 16: 3</w:t>
      </w:r>
    </w:p>
    <w:p/>
    <w:p>
      <w:r xmlns:w="http://schemas.openxmlformats.org/wordprocessingml/2006/main">
        <w:t xml:space="preserve">2. Hudaýa hyzmat etmegiň şatlygy: Zebur 16: 3 bize öwredip biljek zatlar</w:t>
      </w:r>
    </w:p>
    <w:p/>
    <w:p>
      <w:r xmlns:w="http://schemas.openxmlformats.org/wordprocessingml/2006/main">
        <w:t xml:space="preserve">1. Süleýmanyň pähimleri 3: 13-15 - Paýhas tapýanlar, düşünýänler bagtlydyr.</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Zebur 16: 4 Olaryň hasraty başga bir hudaýyň yzyndan gaýdýanlar köpeler: içgi gan gurbanlyklaryny hödürlämok, atlaryny dodaklaryna almaýaryn.</w:t>
      </w:r>
    </w:p>
    <w:p/>
    <w:p>
      <w:r xmlns:w="http://schemas.openxmlformats.org/wordprocessingml/2006/main">
        <w:t xml:space="preserve">Hudaý biziň beýleki taňrylardan we butparazlykdan daşlaşmagymyzy isleýär.</w:t>
      </w:r>
    </w:p>
    <w:p/>
    <w:p>
      <w:r xmlns:w="http://schemas.openxmlformats.org/wordprocessingml/2006/main">
        <w:t xml:space="preserve">1: Hudaý ýalan taňrylardan we butlardan ýüz öwürmegimizi we diňe Oňa wepaly bolmagymyzy isleýär.</w:t>
      </w:r>
    </w:p>
    <w:p/>
    <w:p>
      <w:r xmlns:w="http://schemas.openxmlformats.org/wordprocessingml/2006/main">
        <w:t xml:space="preserve">2: Başga butlara ýol görkezmegiň ýerine, Onuň gowulygyna we güýjüne ünsi jemlesek, Hudaýa wepaly bolup bileris.</w:t>
      </w:r>
    </w:p>
    <w:p/>
    <w:p>
      <w:r xmlns:w="http://schemas.openxmlformats.org/wordprocessingml/2006/main">
        <w:t xml:space="preserve">1: Kanun taglymaty 6: 5 - Hudaýyňyz Rebbi bütin ýüregiňiz, bütin janyňyz we ähli güýjüňiz bilen söýersiňiz.</w:t>
      </w:r>
    </w:p>
    <w:p/>
    <w:p>
      <w:r xmlns:w="http://schemas.openxmlformats.org/wordprocessingml/2006/main">
        <w:t xml:space="preserve">2: 1 Johnahýa 5:21 - Çagalar, butlardan uzak duruň. Omyn.</w:t>
      </w:r>
    </w:p>
    <w:p/>
    <w:p>
      <w:r xmlns:w="http://schemas.openxmlformats.org/wordprocessingml/2006/main">
        <w:t xml:space="preserve">Zebur 16: 5 Reb meniň mirasymyň we käsämiň paýydyr.</w:t>
      </w:r>
    </w:p>
    <w:p/>
    <w:p>
      <w:r xmlns:w="http://schemas.openxmlformats.org/wordprocessingml/2006/main">
        <w:t xml:space="preserve">Hudaý üpjünçiligiň, goragyň we parahatçylygyň iň esasy çeşmesidir.</w:t>
      </w:r>
    </w:p>
    <w:p/>
    <w:p>
      <w:r xmlns:w="http://schemas.openxmlformats.org/wordprocessingml/2006/main">
        <w:t xml:space="preserve">1: Hudaý ähli nygmatlaryň iň esasy çeşmesidir.</w:t>
      </w:r>
    </w:p>
    <w:p/>
    <w:p>
      <w:r xmlns:w="http://schemas.openxmlformats.org/wordprocessingml/2006/main">
        <w:t xml:space="preserve">2: Islegleriňiz üçin Hudaýa bil baglaň we Ol üpjün eder.</w:t>
      </w:r>
    </w:p>
    <w:p/>
    <w:p>
      <w:r xmlns:w="http://schemas.openxmlformats.org/wordprocessingml/2006/main">
        <w:t xml:space="preserve">1: Matta 6:33 firstöne ilki bilen Patyşalygyny we dogrulygyny gözläň, bu zatlaryň hemmesi size berler.</w:t>
      </w:r>
    </w:p>
    <w:p/>
    <w:p>
      <w:r xmlns:w="http://schemas.openxmlformats.org/wordprocessingml/2006/main">
        <w:t xml:space="preserve">2: Filipililer 4:19 Hudaýym, Isa Mesihdäki şöhratynyň baýlygyna görä ähli zerurlyklaryňyzy kanagatlandyrar.</w:t>
      </w:r>
    </w:p>
    <w:p/>
    <w:p>
      <w:r xmlns:w="http://schemas.openxmlformats.org/wordprocessingml/2006/main">
        <w:t xml:space="preserve">Zebur 16: 6 setirler ýakymly ýerlerde maňa düşdi; hawa, meniň gowy mirasym bar.</w:t>
      </w:r>
    </w:p>
    <w:p/>
    <w:p>
      <w:r xmlns:w="http://schemas.openxmlformats.org/wordprocessingml/2006/main">
        <w:t xml:space="preserve">Zeburçy mirasynyň bereketleri üçin minnetdarlyk bildirýär.</w:t>
      </w:r>
    </w:p>
    <w:p/>
    <w:p>
      <w:r xmlns:w="http://schemas.openxmlformats.org/wordprocessingml/2006/main">
        <w:t xml:space="preserve">1. Mirasyňyzyň bereketlerine begeniň</w:t>
      </w:r>
    </w:p>
    <w:p/>
    <w:p>
      <w:r xmlns:w="http://schemas.openxmlformats.org/wordprocessingml/2006/main">
        <w:t xml:space="preserve">2. Taňrynyň gowy peşgeşleri üçin minnetdarlyk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Efesliler 1: 3 - Mesihdäki jennet ýerlerinde bize ähli ruhy nygmatlary bereket beren Rebbimiz Isa Mesihiň Hudaýy we Atasy alkyş bolsun!</w:t>
      </w:r>
    </w:p>
    <w:p/>
    <w:p>
      <w:r xmlns:w="http://schemas.openxmlformats.org/wordprocessingml/2006/main">
        <w:t xml:space="preserve">Zebur 16: 7 Maňa maslahat beren Rebbe alkyş aýdaryn, gijeki möwsümlerde gamyşlarym hem öwredýär.</w:t>
      </w:r>
    </w:p>
    <w:p/>
    <w:p>
      <w:r xmlns:w="http://schemas.openxmlformats.org/wordprocessingml/2006/main">
        <w:t xml:space="preserve">Zeburçy maslahaty we görkezmesi üçin Hudaýa şükür edýär.</w:t>
      </w:r>
    </w:p>
    <w:p/>
    <w:p>
      <w:r xmlns:w="http://schemas.openxmlformats.org/wordprocessingml/2006/main">
        <w:t xml:space="preserve">1. "Rebbiň maslahaty: Durmuşymyz üçin bereket"</w:t>
      </w:r>
    </w:p>
    <w:p/>
    <w:p>
      <w:r xmlns:w="http://schemas.openxmlformats.org/wordprocessingml/2006/main">
        <w:t xml:space="preserve">2. "Taňrynyň gijeki möwsümleri: Onuň görkezmesine eýermek"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Matta 6: 9-10 - Onda şeýle doga ediň: Gökdäki Atamyz, adyňyz mukaddes bolsun. Patyşalygyňyz geler, islegiňiz gökdäki ýaly ýer ýüzünde amala aşar.</w:t>
      </w:r>
    </w:p>
    <w:p/>
    <w:p>
      <w:r xmlns:w="http://schemas.openxmlformats.org/wordprocessingml/2006/main">
        <w:t xml:space="preserve">Zebur 16: 8 Rebbi hemişe huzurymda goýdum, çünki Ol meniň sag elimdedir.</w:t>
      </w:r>
    </w:p>
    <w:p/>
    <w:p>
      <w:r xmlns:w="http://schemas.openxmlformats.org/wordprocessingml/2006/main">
        <w:t xml:space="preserve">Men Rebbe bil bagladym, Ol meni hiç wagt sarsdyrmaz.</w:t>
      </w:r>
    </w:p>
    <w:p/>
    <w:p>
      <w:r xmlns:w="http://schemas.openxmlformats.org/wordprocessingml/2006/main">
        <w:t xml:space="preserve">1. Rebbe bil baglamalydyrys we Ol bizi ähli zyýandan gorar.</w:t>
      </w:r>
    </w:p>
    <w:p/>
    <w:p>
      <w:r xmlns:w="http://schemas.openxmlformats.org/wordprocessingml/2006/main">
        <w:t xml:space="preserve">2. Rebbe iman etmek we Oňa bil baglamak bizi gorar.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Zebur 16: 9 Şonuň üçin ýüregim begenýär, şöhratym begenýär: tenim hem umytda bolar.</w:t>
      </w:r>
    </w:p>
    <w:p/>
    <w:p>
      <w:r xmlns:w="http://schemas.openxmlformats.org/wordprocessingml/2006/main">
        <w:t xml:space="preserve">Dawut Rebbe şatlyk we umyt bildirdi.</w:t>
      </w:r>
    </w:p>
    <w:p/>
    <w:p>
      <w:r xmlns:w="http://schemas.openxmlformats.org/wordprocessingml/2006/main">
        <w:t xml:space="preserve">1. Kyn günlerde şatlyk we umyt tapmak</w:t>
      </w:r>
    </w:p>
    <w:p/>
    <w:p>
      <w:r xmlns:w="http://schemas.openxmlformats.org/wordprocessingml/2006/main">
        <w:t xml:space="preserve">2. Rebde bolan umydymyz üçin minnetdar bolmak</w:t>
      </w:r>
    </w:p>
    <w:p/>
    <w:p>
      <w:r xmlns:w="http://schemas.openxmlformats.org/wordprocessingml/2006/main">
        <w:t xml:space="preserve">1. Rimliler 5: 2-5 - Hudaýyň şöhratyna umyt edip begenýäris</w:t>
      </w:r>
    </w:p>
    <w:p/>
    <w:p>
      <w:r xmlns:w="http://schemas.openxmlformats.org/wordprocessingml/2006/main">
        <w:t xml:space="preserve">2. Filipililer 4: 4-7 - Hemişe Rebde begeniň</w:t>
      </w:r>
    </w:p>
    <w:p/>
    <w:p>
      <w:r xmlns:w="http://schemas.openxmlformats.org/wordprocessingml/2006/main">
        <w:t xml:space="preserve">Zebur 16:10 Çünki sen meniň janymy dowzahda goýmarsyň; korrupsiýany görmek üçin Mukaddesiňize ejir çekmersiňiz.</w:t>
      </w:r>
    </w:p>
    <w:p/>
    <w:p>
      <w:r xmlns:w="http://schemas.openxmlformats.org/wordprocessingml/2006/main">
        <w:t xml:space="preserve">Hudaý bizi ölüm güýjünden, hatda ebedi ölümden gorar.</w:t>
      </w:r>
    </w:p>
    <w:p/>
    <w:p>
      <w:r xmlns:w="http://schemas.openxmlformats.org/wordprocessingml/2006/main">
        <w:t xml:space="preserve">1: Biz Hudaýa iman edip bileris, sebäbi ýagdaýlar näçe agyr bolsa-da, janymyzy ölümde goýmaz.</w:t>
      </w:r>
    </w:p>
    <w:p/>
    <w:p>
      <w:r xmlns:w="http://schemas.openxmlformats.org/wordprocessingml/2006/main">
        <w:t xml:space="preserve">2: Mukaddesiň güýjüne bil baglap bileris, sebäbi korrupsiýanyň bize ýetmegine asla ýol bermez.</w:t>
      </w:r>
    </w:p>
    <w:p/>
    <w:p>
      <w:r xmlns:w="http://schemas.openxmlformats.org/wordprocessingml/2006/main">
        <w:t xml:space="preserve">1: Işaýa 26:19 - Ölüleriňiz diri galar; bedenleri direler. Tozanda ýaşaýanlar, oýanyp, şatlyk üçin aýdym aýdyň! Çünki çygyň ýagtylygydyr, ýer ölüleri dünýä inderýär.</w:t>
      </w:r>
    </w:p>
    <w:p/>
    <w:p>
      <w:r xmlns:w="http://schemas.openxmlformats.org/wordprocessingml/2006/main">
        <w:t xml:space="preserve">2: Johnahýa 11: 25-26 - Isa oňa: "Men direliş we ýaşaýyşdyryn" diýdi. Maňa iman eden adam ölse-de, ýaşar we maňa ýaşaýan we maňa ynanýan her kim ölmez.</w:t>
      </w:r>
    </w:p>
    <w:p/>
    <w:p>
      <w:r xmlns:w="http://schemas.openxmlformats.org/wordprocessingml/2006/main">
        <w:t xml:space="preserve">Zebur 16:11 Sen maňa durmuş ýoluny görkezersiň, Seniň huzuryňda şatlyk; sag eliňde baky lezzetler bar.</w:t>
      </w:r>
    </w:p>
    <w:p/>
    <w:p>
      <w:r xmlns:w="http://schemas.openxmlformats.org/wordprocessingml/2006/main">
        <w:t xml:space="preserve">Hudaý bizi dogry ýolda görkezer we Onuň huzurynda bakylyk üçin şatlyk we lezzet berer.</w:t>
      </w:r>
    </w:p>
    <w:p/>
    <w:p>
      <w:r xmlns:w="http://schemas.openxmlformats.org/wordprocessingml/2006/main">
        <w:t xml:space="preserve">1. Rebbiň huzurynda şatlyk we lezzet</w:t>
      </w:r>
    </w:p>
    <w:p/>
    <w:p>
      <w:r xmlns:w="http://schemas.openxmlformats.org/wordprocessingml/2006/main">
        <w:t xml:space="preserve">2. Taňrynyň isleginde durmuş ýoluny tapmak</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17-nji mezmur Dawudyň Hudaýyň goramagy we duşmanlaryndan halas edilmegi üçin eden dogasydyr. Zeburçynyň Taňrynyň dogrulygyna bolan ynamyny we aklanmagyny haýyş edýär.</w:t>
      </w:r>
    </w:p>
    <w:p/>
    <w:p>
      <w:r xmlns:w="http://schemas.openxmlformats.org/wordprocessingml/2006/main">
        <w:t xml:space="preserve">1-nji abzas: Zeburçy Hudaýa ýüzlenmekden, dogasyny eşitmegini we dogruçyl sebäbini göz öňünde tutmagy bilen başlaýar. Taňrynyň hökümine ynamyny bildirip, ýüregini we hereketlerini barlamagyny haýyş edýär (Zebur 17: 1-3).</w:t>
      </w:r>
    </w:p>
    <w:p/>
    <w:p>
      <w:r xmlns:w="http://schemas.openxmlformats.org/wordprocessingml/2006/main">
        <w:t xml:space="preserve">2-nji abzas: Zeburçy duşmanlarynyň özüne zyýan bermek isleýän hereketlerini suratlandyrýar. Özüni gözüniň almasy bilen deňeşdirip, ganatlarynyň aşagynda gaçybatalga sorap, Hudaýyň goramagyny soraýar (Zebur 17: 4-9).</w:t>
      </w:r>
    </w:p>
    <w:p/>
    <w:p>
      <w:r xmlns:w="http://schemas.openxmlformats.org/wordprocessingml/2006/main">
        <w:t xml:space="preserve">3-nji abzas: Zeburçy Hudaýy garşydaşlaryna garşy durmaga çagyrýar. Taňrynyň dogrulygyna ynam bildirip, oýananda ýüzüni dogrulykda görjekdigini tassyklaýar (Zebur 17: 10-15).</w:t>
      </w:r>
    </w:p>
    <w:p/>
    <w:p>
      <w:r xmlns:w="http://schemas.openxmlformats.org/wordprocessingml/2006/main">
        <w:t xml:space="preserve">Gysgaça aýdylanda,</w:t>
      </w:r>
    </w:p>
    <w:p>
      <w:r xmlns:w="http://schemas.openxmlformats.org/wordprocessingml/2006/main">
        <w:t xml:space="preserve">On ýedi mezmur</w:t>
      </w:r>
    </w:p>
    <w:p>
      <w:r xmlns:w="http://schemas.openxmlformats.org/wordprocessingml/2006/main">
        <w:t xml:space="preserve">goramak üçin doga,</w:t>
      </w:r>
    </w:p>
    <w:p>
      <w:r xmlns:w="http://schemas.openxmlformats.org/wordprocessingml/2006/main">
        <w:t xml:space="preserve">aklamak üçin haýyş,</w:t>
      </w:r>
    </w:p>
    <w:p>
      <w:r xmlns:w="http://schemas.openxmlformats.org/wordprocessingml/2006/main">
        <w:t xml:space="preserve">Taňrynyň dogrulygyna ynamy görkezýär.</w:t>
      </w:r>
    </w:p>
    <w:p/>
    <w:p>
      <w:r xmlns:w="http://schemas.openxmlformats.org/wordprocessingml/2006/main">
        <w:t xml:space="preserve">Taňrynyň ünsüni çekmek arkaly gazanylan dogany nygtamak,</w:t>
      </w:r>
    </w:p>
    <w:p>
      <w:r xmlns:w="http://schemas.openxmlformats.org/wordprocessingml/2006/main">
        <w:t xml:space="preserve">we ylahy höküme ynam bildirmek arkaly gazanylan ynamy nygtamak.</w:t>
      </w:r>
    </w:p>
    <w:p>
      <w:r xmlns:w="http://schemas.openxmlformats.org/wordprocessingml/2006/main">
        <w:t xml:space="preserve">Taňrynyň ýüzüni dogrulykda görmäge garaşyp, ylahy goragy ykrar etmek bilen baglanyşykly görkezilen ylahy oýlanyşygy agzap geçmek.</w:t>
      </w:r>
    </w:p>
    <w:p/>
    <w:p>
      <w:r xmlns:w="http://schemas.openxmlformats.org/wordprocessingml/2006/main">
        <w:t xml:space="preserve">Zebur 17: 1 Lorda Reb, dogry eşidiň, nalyşlarymy diňläň, dodaklarymdan çykmaýan dilegimi diňläň.</w:t>
      </w:r>
    </w:p>
    <w:p/>
    <w:p>
      <w:r xmlns:w="http://schemas.openxmlformats.org/wordprocessingml/2006/main">
        <w:t xml:space="preserve">Zeburçy Hudaýdan çyn ýürekden we dogruçyl dodaklaryndan gelýän nalyşlaryny we dileglerini diňlemegini soraýar.</w:t>
      </w:r>
    </w:p>
    <w:p/>
    <w:p>
      <w:r xmlns:w="http://schemas.openxmlformats.org/wordprocessingml/2006/main">
        <w:t xml:space="preserve">1: Hudaý bize dogruçyl we çyn ýürekden haýyşlar bilen gelmegimizi isleýär.</w:t>
      </w:r>
    </w:p>
    <w:p/>
    <w:p>
      <w:r xmlns:w="http://schemas.openxmlformats.org/wordprocessingml/2006/main">
        <w:t xml:space="preserve">2: Hudaý biziň nalyşlarymyzy we dileglerimizi eşitmäge taýýardyr we hakyky ýüreklere jogap berýär.</w:t>
      </w:r>
    </w:p>
    <w:p/>
    <w:p>
      <w:r xmlns:w="http://schemas.openxmlformats.org/wordprocessingml/2006/main">
        <w:t xml:space="preserve">1: Jamesakup 5:16 - "Şonuň üçin günäleriňizi birek-birege boýun alyň we sagalmagyňyz üçin birek-birege doga ediň. Dogruçyl adamyň dogasy güýçli we täsirli."</w:t>
      </w:r>
    </w:p>
    <w:p/>
    <w:p>
      <w:r xmlns:w="http://schemas.openxmlformats.org/wordprocessingml/2006/main">
        <w:t xml:space="preserve">2: Zebur 66:18 - "sinüregimde günäni söýen bolsam, Reb diňlemezdi".</w:t>
      </w:r>
    </w:p>
    <w:p/>
    <w:p>
      <w:r xmlns:w="http://schemas.openxmlformats.org/wordprocessingml/2006/main">
        <w:t xml:space="preserve">Zebur 17: 2 Meniň sözlem seniň huzuryňdan çyksyn; deň zatlara gözüň gelsin.</w:t>
      </w:r>
    </w:p>
    <w:p/>
    <w:p>
      <w:r xmlns:w="http://schemas.openxmlformats.org/wordprocessingml/2006/main">
        <w:t xml:space="preserve">Zeburçy Hudaýdan özüne adalatly we adalatly höküm çykarmagyny soraýar.</w:t>
      </w:r>
    </w:p>
    <w:p/>
    <w:p>
      <w:r xmlns:w="http://schemas.openxmlformats.org/wordprocessingml/2006/main">
        <w:t xml:space="preserve">1. Dogruçyl kazy - Taňrynyň adalaty hemme zatdan ýokarydyr we näme üçin bize höküm çykarjakdygyna ynanmalydyrys.</w:t>
      </w:r>
    </w:p>
    <w:p/>
    <w:p>
      <w:r xmlns:w="http://schemas.openxmlformats.org/wordprocessingml/2006/main">
        <w:t xml:space="preserve">2. Adalat gözlemek - Adalat gözlemek näme üçin adalatly höküm üçin Hudaýa nädip bil baglamaly?</w:t>
      </w:r>
    </w:p>
    <w:p/>
    <w:p>
      <w:r xmlns:w="http://schemas.openxmlformats.org/wordprocessingml/2006/main">
        <w:t xml:space="preserve">1. Zebur 19: 9, Rebden gorkmak arassa, bakydyr; Rebbiň düzgünleri hakykat we dogrudyr.</w:t>
      </w:r>
    </w:p>
    <w:p/>
    <w:p>
      <w:r xmlns:w="http://schemas.openxmlformats.org/wordprocessingml/2006/main">
        <w:t xml:space="preserve">2. Süleýmanyň pähimleri 21: 3, Dogrulyk we adalat etmek Rebden gurban bermekden has makuldyr.</w:t>
      </w:r>
    </w:p>
    <w:p/>
    <w:p>
      <w:r xmlns:w="http://schemas.openxmlformats.org/wordprocessingml/2006/main">
        <w:t xml:space="preserve">Zebur 17: 3 Sen meniň ýüregimi subut etdiň. Sen gije meni gördüň; Sen meni synap gördüň, hiç zat tapmarsyň; Men agzymyň bozulmazlygyny maksat edinýärin.</w:t>
      </w:r>
    </w:p>
    <w:p/>
    <w:p>
      <w:r xmlns:w="http://schemas.openxmlformats.org/wordprocessingml/2006/main">
        <w:t xml:space="preserve">Zeburçy, Hudaýyň ony synagdan geçirendigini we wepalydygyny görkezýär.</w:t>
      </w:r>
    </w:p>
    <w:p/>
    <w:p>
      <w:r xmlns:w="http://schemas.openxmlformats.org/wordprocessingml/2006/main">
        <w:t xml:space="preserve">1. Wepalylykda berk durmak: Zebur 17: 3</w:t>
      </w:r>
    </w:p>
    <w:p/>
    <w:p>
      <w:r xmlns:w="http://schemas.openxmlformats.org/wordprocessingml/2006/main">
        <w:t xml:space="preserve">2. Taňrynyň subut edýän esaslary: Mömin adamyň durmuşynda synag we synag</w:t>
      </w:r>
    </w:p>
    <w:p/>
    <w:p>
      <w:r xmlns:w="http://schemas.openxmlformats.org/wordprocessingml/2006/main">
        <w:t xml:space="preserve">1. Jamesakup 1: 2-4 - Doganlar, dürli synaglara duçar bolanyňyzda, şatlygy hasaplaň, sebäbi imanyňyzyň synagynyň çydamlylygy döredýändigini bilýärsiňiz.</w:t>
      </w:r>
    </w:p>
    <w:p/>
    <w:p>
      <w:r xmlns:w="http://schemas.openxmlformats.org/wordprocessingml/2006/main">
        <w:t xml:space="preserve">2. 1 Petrus 1: 7 - Şeýdip, imanyňyzyň synagdan geçen hakykylygy, ot bilen synag edilse-de, ýitip barýan altyndan has gymmatlydygy, Isa Mesihiň aýan edilmeginde öwgä, şöhrata we hormata sebäp bolup biler.</w:t>
      </w:r>
    </w:p>
    <w:p/>
    <w:p>
      <w:r xmlns:w="http://schemas.openxmlformats.org/wordprocessingml/2006/main">
        <w:t xml:space="preserve">Zebur 17: 4 Adamlaryň işleri hakda, dodaklaryňyzyň sözi bilen meni ýok edijiniň ýollaryndan sakladym.</w:t>
      </w:r>
    </w:p>
    <w:p/>
    <w:p>
      <w:r xmlns:w="http://schemas.openxmlformats.org/wordprocessingml/2006/main">
        <w:t xml:space="preserve">Zeburçy Taňrynyň dodaklary bilen heläkçilik ýollaryndan uzaklaşdyryljakdygyna ynanýar.</w:t>
      </w:r>
    </w:p>
    <w:p/>
    <w:p>
      <w:r xmlns:w="http://schemas.openxmlformats.org/wordprocessingml/2006/main">
        <w:t xml:space="preserve">1. Taňrynyň Sözüne bil baglamak weýrançylykdan uzaklaşdyrar</w:t>
      </w:r>
    </w:p>
    <w:p/>
    <w:p>
      <w:r xmlns:w="http://schemas.openxmlformats.org/wordprocessingml/2006/main">
        <w:t xml:space="preserve">2. Hudaýyň Sözüniň bizi howpsuz saklamagy üçin güýji</w:t>
      </w:r>
    </w:p>
    <w:p/>
    <w:p>
      <w:r xmlns:w="http://schemas.openxmlformats.org/wordprocessingml/2006/main">
        <w:t xml:space="preserve">1. Işaýa 55:11 Meniň sözüm agzymdan çykar; maňa boş gaýdyp gelmez, ýöne meniň niýetimi ýerine ýetirer we iberen zadymda üstünlik gazanar.</w:t>
      </w:r>
    </w:p>
    <w:p/>
    <w:p>
      <w:r xmlns:w="http://schemas.openxmlformats.org/wordprocessingml/2006/main">
        <w:t xml:space="preserve">2. Johnahýa 14: 23-24 Isa oňa şeýle jogap berdi: "Kim meni söýse, sözümi ýerine ýetirer, Atam ony söýer, biz onuň ýanyna gelip, öýümizi onuň bilen gurarys. Kim meni söýmese, meniň sözlerimi saklamaýar. Eşidýän sözüň meniňki däl, meni iberen Atanyňkydyr.</w:t>
      </w:r>
    </w:p>
    <w:p/>
    <w:p>
      <w:r xmlns:w="http://schemas.openxmlformats.org/wordprocessingml/2006/main">
        <w:t xml:space="preserve">Zebur 17: 5 Aýaklarymyň süýşmezligi üçin ýollarymy sakla.</w:t>
      </w:r>
    </w:p>
    <w:p/>
    <w:p>
      <w:r xmlns:w="http://schemas.openxmlformats.org/wordprocessingml/2006/main">
        <w:t xml:space="preserve">Zeburçy Hudaýdan ädimlerine ýol görkezmegini we süýşmeginiň öňüni almagyny soraýar.</w:t>
      </w:r>
    </w:p>
    <w:p/>
    <w:p>
      <w:r xmlns:w="http://schemas.openxmlformats.org/wordprocessingml/2006/main">
        <w:t xml:space="preserve">1. Berk iman: Kyn günlerde Hudaýa bil baglamagyň gymmaty</w:t>
      </w:r>
    </w:p>
    <w:p/>
    <w:p>
      <w:r xmlns:w="http://schemas.openxmlformats.org/wordprocessingml/2006/main">
        <w:t xml:space="preserve">2. ectionolbaşçylyk we gorag üçin Hudaýa bil baglamak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Işaýa 30:21 "Sag ýa-da çepe öwrülseňiz, gulaklaryňyz yzyňyzda:" Ine, şu ýol; içeri giriň "diýen ses eşidiler.</w:t>
      </w:r>
    </w:p>
    <w:p/>
    <w:p>
      <w:r xmlns:w="http://schemas.openxmlformats.org/wordprocessingml/2006/main">
        <w:t xml:space="preserve">Zebur 17: 6 Saňa ýüz tutdum, çünki Hudaý, meni diňlärsiň, gulagyňy diňle we sözümi diňle.</w:t>
      </w:r>
    </w:p>
    <w:p/>
    <w:p>
      <w:r xmlns:w="http://schemas.openxmlformats.org/wordprocessingml/2006/main">
        <w:t xml:space="preserve">Hudaý dileglerimizi eşitmäge we bize jogap bermäge taýýardyr.</w:t>
      </w:r>
    </w:p>
    <w:p/>
    <w:p>
      <w:r xmlns:w="http://schemas.openxmlformats.org/wordprocessingml/2006/main">
        <w:t xml:space="preserve">1: Hudaý dilegleriňizi eşitmek we jogap bermek isleýär</w:t>
      </w:r>
    </w:p>
    <w:p/>
    <w:p>
      <w:r xmlns:w="http://schemas.openxmlformats.org/wordprocessingml/2006/main">
        <w:t xml:space="preserve">2: Namaz, Hudaý bilen aragatnaşygymyzdyr</w:t>
      </w:r>
    </w:p>
    <w:p/>
    <w:p>
      <w:r xmlns:w="http://schemas.openxmlformats.org/wordprocessingml/2006/main">
        <w:t xml:space="preserve">1: Jamesakup 5:16 - "Dogruçyl adamyň dogasy işleýşi ýaly uly güýje eýe."</w:t>
      </w:r>
    </w:p>
    <w:p/>
    <w:p>
      <w:r xmlns:w="http://schemas.openxmlformats.org/wordprocessingml/2006/main">
        <w:t xml:space="preserve">2: 1 Johnahýa 5: 14-15 - "Bu, oňa bolan ynamymyz, islegine görä bir zat sorasak, bizi eşidýär. Eger-de soraýan zadymyzda eşidýändigini bilsek, bilýäris. ondan haýyş eden haýyşlarymyzyň bardygyny "aýtdy.</w:t>
      </w:r>
    </w:p>
    <w:p/>
    <w:p>
      <w:r xmlns:w="http://schemas.openxmlformats.org/wordprocessingml/2006/main">
        <w:t xml:space="preserve">Zebur 17: 7 Saňa bil baglaýanlardan, saňa bil baglaýanlary sag eliň bilen halas edýän, ajaýyp mähir-muhabbetiňi görkez.</w:t>
      </w:r>
    </w:p>
    <w:p/>
    <w:p>
      <w:r xmlns:w="http://schemas.openxmlformats.org/wordprocessingml/2006/main">
        <w:t xml:space="preserve">Taňrynyň mähirliligi ajaýyp we Oňa bil baglaýanlary garşy çykýanlardan halas edýär.</w:t>
      </w:r>
    </w:p>
    <w:p/>
    <w:p>
      <w:r xmlns:w="http://schemas.openxmlformats.org/wordprocessingml/2006/main">
        <w:t xml:space="preserve">1. Kynçylyklaryň arasynda iman durmuşyny ýaşamak</w:t>
      </w:r>
    </w:p>
    <w:p/>
    <w:p>
      <w:r xmlns:w="http://schemas.openxmlformats.org/wordprocessingml/2006/main">
        <w:t xml:space="preserve">2. Taňrynyň söýgüsiniň we rehiminiň güýji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57: 1 - Maňa rehim et, eý, Hudaý, maňa rehim et, çünki içimde janym pena tapýar; ganatlaryňyzyň kölegesinde weýrançylyk tupanlary geçýänçä gaçybatalga alaryn.</w:t>
      </w:r>
    </w:p>
    <w:p/>
    <w:p>
      <w:r xmlns:w="http://schemas.openxmlformats.org/wordprocessingml/2006/main">
        <w:t xml:space="preserve">Zebur 17: 8 Meni gözüň almasy ýaly sakla, ganatlaryň kölegesinde gizle,</w:t>
      </w:r>
    </w:p>
    <w:p/>
    <w:p>
      <w:r xmlns:w="http://schemas.openxmlformats.org/wordprocessingml/2006/main">
        <w:t xml:space="preserve">1. Taňrynyň goragyny bilmegiň gözelligi</w:t>
      </w:r>
    </w:p>
    <w:p/>
    <w:p>
      <w:r xmlns:w="http://schemas.openxmlformats.org/wordprocessingml/2006/main">
        <w:t xml:space="preserve">2. Taňrynyň gaçybatalgasyny almagyň artykmaçlygy</w:t>
      </w:r>
    </w:p>
    <w:p/>
    <w:p>
      <w:r xmlns:w="http://schemas.openxmlformats.org/wordprocessingml/2006/main">
        <w:t xml:space="preserve">1. Zebur 91: 4, "Ol sizi ýelekleri bilen örter we ganatlarynyň aşagynda gaçybatalga taparsyňyz"</w:t>
      </w:r>
    </w:p>
    <w:p/>
    <w:p>
      <w:r xmlns:w="http://schemas.openxmlformats.org/wordprocessingml/2006/main">
        <w:t xml:space="preserve">2. Işaýa 40:11, "Ol sürüsini çopan ýaly bakýar: Guzulary gujagyna ýygnaýar we ýüregine ýakynlaşdyrýar"</w:t>
      </w:r>
    </w:p>
    <w:p/>
    <w:p>
      <w:r xmlns:w="http://schemas.openxmlformats.org/wordprocessingml/2006/main">
        <w:t xml:space="preserve">Zebur 17: 9 Meni ezýän zalymlardan, meni gurşap alýan ölümli duşmanlarymdan.</w:t>
      </w:r>
    </w:p>
    <w:p/>
    <w:p>
      <w:r xmlns:w="http://schemas.openxmlformats.org/wordprocessingml/2006/main">
        <w:t xml:space="preserve">Zeburçy, sütemkärlerinden we daş-töweregini öldürýän duşmanlardan goramak üçin Hudaýa ýalbarýar.</w:t>
      </w:r>
    </w:p>
    <w:p/>
    <w:p>
      <w:r xmlns:w="http://schemas.openxmlformats.org/wordprocessingml/2006/main">
        <w:t xml:space="preserve">1. Kyn günlerde doganyň güýji</w:t>
      </w:r>
    </w:p>
    <w:p/>
    <w:p>
      <w:r xmlns:w="http://schemas.openxmlformats.org/wordprocessingml/2006/main">
        <w:t xml:space="preserve">2. Howpuň öňünde Hudaýyň goragy</w:t>
      </w:r>
    </w:p>
    <w:p/>
    <w:p>
      <w:r xmlns:w="http://schemas.openxmlformats.org/wordprocessingml/2006/main">
        <w:t xml:space="preserve">1. Matta 7: 7-8 - "Soraň, size berler, gözläň, taparsyňyz; kakyň we size açylar. Soraýanlaryň hemmesi kabul eder, gözleýän bolsa tapar we kakan adama açylar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17:10 Olar öz ýaglaryna goşulýarlar, agzy bilen buýsanç bilen gürleýärler.</w:t>
      </w:r>
    </w:p>
    <w:p/>
    <w:p>
      <w:r xmlns:w="http://schemas.openxmlformats.org/wordprocessingml/2006/main">
        <w:t xml:space="preserve">Adamlar öz baýlygy we abadançylygy bilen gurşalanlygyna garamazdan buýsanç bilen gürleýärler.</w:t>
      </w:r>
    </w:p>
    <w:p/>
    <w:p>
      <w:r xmlns:w="http://schemas.openxmlformats.org/wordprocessingml/2006/main">
        <w:t xml:space="preserve">1. Ulumsylyk ýykylmazdan öň gelýär - Süleýmanyň pähimleri 16:18</w:t>
      </w:r>
    </w:p>
    <w:p/>
    <w:p>
      <w:r xmlns:w="http://schemas.openxmlformats.org/wordprocessingml/2006/main">
        <w:t xml:space="preserve">2. Baýlyk gysga wagtlyk - Jamesakup 1: 10-11</w:t>
      </w:r>
    </w:p>
    <w:p/>
    <w:p>
      <w:r xmlns:w="http://schemas.openxmlformats.org/wordprocessingml/2006/main">
        <w:t xml:space="preserve">1. Süleýmanyň pähimleri 28:25 - ulumsy ýürekli adam dawa-jenjel döredýär, ýöne Rebbe bil baglaýan semiz bolar.</w:t>
      </w:r>
    </w:p>
    <w:p/>
    <w:p>
      <w:r xmlns:w="http://schemas.openxmlformats.org/wordprocessingml/2006/main">
        <w:t xml:space="preserve">2. Wagyz kitaby 5: 13-14 - Günüň aşagynda gören agyr bir erbetligim bar, ýagny baýlyklary eýelerine zyýan bermek üçin saklanýar. Thoseöne bu baýlyk ýamanlyk sebäpli heläk bolýar we bir ogul dogýar, elinde hiç zat ýok.</w:t>
      </w:r>
    </w:p>
    <w:p/>
    <w:p>
      <w:r xmlns:w="http://schemas.openxmlformats.org/wordprocessingml/2006/main">
        <w:t xml:space="preserve">Zebur 17:11 Indi ädimlerimizde bizi gurşap aldylar, gözlerini ýere egdiler;</w:t>
      </w:r>
    </w:p>
    <w:p/>
    <w:p>
      <w:r xmlns:w="http://schemas.openxmlformats.org/wordprocessingml/2006/main">
        <w:t xml:space="preserve">Zeburçy duşmanlar bilen gurşalandyr.</w:t>
      </w:r>
    </w:p>
    <w:p/>
    <w:p>
      <w:r xmlns:w="http://schemas.openxmlformats.org/wordprocessingml/2006/main">
        <w:t xml:space="preserve">1: Duşmanlaryňyz ruhdan düşmäň.</w:t>
      </w:r>
    </w:p>
    <w:p/>
    <w:p>
      <w:r xmlns:w="http://schemas.openxmlformats.org/wordprocessingml/2006/main">
        <w:t xml:space="preserve">2: Rebde gaçybatalga alyp bileris.</w:t>
      </w:r>
    </w:p>
    <w:p/>
    <w:p>
      <w:r xmlns:w="http://schemas.openxmlformats.org/wordprocessingml/2006/main">
        <w:t xml:space="preserve">1: Zebur 18: 2 "Reb meniň gaýam, galam we halasgärim; ynanjak Hudaýym, kuwwatym; çeňňek, halas ediş şahym we beýik minaram."</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Zebur 17:12 Eyyrtyjysyna açgöz arslan ýaly, gizlin ýerlerde bukulan ýaş arslan ýaly.</w:t>
      </w:r>
    </w:p>
    <w:p/>
    <w:p>
      <w:r xmlns:w="http://schemas.openxmlformats.org/wordprocessingml/2006/main">
        <w:t xml:space="preserve">Zeburçy Hudaýyň duşmanlaryny ýyrtyjylara aç we gizlinlikde gizlenýän arslan bilen deňeşdirýär.</w:t>
      </w:r>
    </w:p>
    <w:p/>
    <w:p>
      <w:r xmlns:w="http://schemas.openxmlformats.org/wordprocessingml/2006/main">
        <w:t xml:space="preserve">1. Taňrynyň duşmanlary güýçli we mekir, ýöne Ol has güýçlidir.</w:t>
      </w:r>
    </w:p>
    <w:p/>
    <w:p>
      <w:r xmlns:w="http://schemas.openxmlformats.org/wordprocessingml/2006/main">
        <w:t xml:space="preserve">2. Duşmanyň hilelerine garşy hemişe hüşgär we taýyn boluň.</w:t>
      </w:r>
    </w:p>
    <w:p/>
    <w:p>
      <w:r xmlns:w="http://schemas.openxmlformats.org/wordprocessingml/2006/main">
        <w:t xml:space="preserve">1. Efesliler 6: 10-12 - Netijede, Rebde we gudratly güýçde boluň. Iblisiň hilelerine garşy durup bilmek üçin Taňrynyň ähli ýaraglaryny geýiň.</w:t>
      </w:r>
    </w:p>
    <w:p/>
    <w:p>
      <w:r xmlns:w="http://schemas.openxmlformats.org/wordprocessingml/2006/main">
        <w:t xml:space="preserve">2. 1 Petrus 5: 8 - Hüşgär we seresap boluň. Duşmanyňyz iblis iýjek birini gözleýän gykylykly arslan kimin aýlanýar.</w:t>
      </w:r>
    </w:p>
    <w:p/>
    <w:p>
      <w:r xmlns:w="http://schemas.openxmlformats.org/wordprocessingml/2006/main">
        <w:t xml:space="preserve">Zebur 17:13 Lorda Reb, tur, ony lapykeç et, ony taşla: janymy gylyçly erbetlerden halas et:</w:t>
      </w:r>
    </w:p>
    <w:p/>
    <w:p>
      <w:r xmlns:w="http://schemas.openxmlformats.org/wordprocessingml/2006/main">
        <w:t xml:space="preserve">Zeburçy Rebden turmagyny, erbetleri lapykeç etmegini we janyny olardan halas etmegini ýalbarýar.</w:t>
      </w:r>
    </w:p>
    <w:p/>
    <w:p>
      <w:r xmlns:w="http://schemas.openxmlformats.org/wordprocessingml/2006/main">
        <w:t xml:space="preserve">1. Namazyň güýji: Erbetlikden halas bolmak üçin nädip ýüz tutmaly</w:t>
      </w:r>
    </w:p>
    <w:p/>
    <w:p>
      <w:r xmlns:w="http://schemas.openxmlformats.org/wordprocessingml/2006/main">
        <w:t xml:space="preserve">2. Zeburçynyň imany: Zalymlardan goramak üçin Hudaýa bil baglamak</w:t>
      </w:r>
    </w:p>
    <w:p/>
    <w:p>
      <w:r xmlns:w="http://schemas.openxmlformats.org/wordprocessingml/2006/main">
        <w:t xml:space="preserve">1. Işaýa 54:17 - "Saňa garşy döredilen hiç bir ýarag ösmez, hökümde saňa garşy çykjak her dili ýazgararsyň. Bu Rebbiň gullarynyň mirasy, olaryň dogrulygy menden, - diýýär Reb.</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Zebur 17:14 LORDa Reb, seniň eliňdäki adamlardan, bu durmuşda paýy bolan we garnyňy gizlin hazyna bilen doldurýan adamlardan: olar çagalardan doly we galanlaryny terk edýär. çagalaryna madda.</w:t>
      </w:r>
    </w:p>
    <w:p/>
    <w:p>
      <w:r xmlns:w="http://schemas.openxmlformats.org/wordprocessingml/2006/main">
        <w:t xml:space="preserve">Reb bu durmuşda öz paýyna eýe bolan we Taňrynyň gizlin hazynasy bilen doldurylan dünýäniň adamlaryny üpjün edýär, çagalara ak pata berýär we galan baýlyklaryny çagalaryna galdyrýar.</w:t>
      </w:r>
    </w:p>
    <w:p/>
    <w:p>
      <w:r xmlns:w="http://schemas.openxmlformats.org/wordprocessingml/2006/main">
        <w:t xml:space="preserve">1. Rebbiň üpjünçiligi: Taňrynyň nygmatlaryna nädip bil baglamaly</w:t>
      </w:r>
    </w:p>
    <w:p/>
    <w:p>
      <w:r xmlns:w="http://schemas.openxmlformats.org/wordprocessingml/2006/main">
        <w:t xml:space="preserve">2. Ene-atanyň şatlygy: Iman mirasyny terk etmek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Kanun taglymaty 28: 2 - Hudaýyňyz Rebbiň sesine boýun bolsaňyz, bu nygmatlaryň hemmesi size ýeter.</w:t>
      </w:r>
    </w:p>
    <w:p/>
    <w:p>
      <w:r xmlns:w="http://schemas.openxmlformats.org/wordprocessingml/2006/main">
        <w:t xml:space="preserve">Zebur 17:15 Özüm hakda bolsa, ýüzüňi dogrulykda görerin: Oýananymda, seniň meňzeşligiň bilen kanagatlanaryn.</w:t>
      </w:r>
    </w:p>
    <w:p/>
    <w:p>
      <w:r xmlns:w="http://schemas.openxmlformats.org/wordprocessingml/2006/main">
        <w:t xml:space="preserve">Taňrynyň ýüzüni dogrulykda görmek bilen kanagatlanaryn.</w:t>
      </w:r>
    </w:p>
    <w:p/>
    <w:p>
      <w:r xmlns:w="http://schemas.openxmlformats.org/wordprocessingml/2006/main">
        <w:t xml:space="preserve">1. Hudaýy tanamagyň şatlygy</w:t>
      </w:r>
    </w:p>
    <w:p/>
    <w:p>
      <w:r xmlns:w="http://schemas.openxmlformats.org/wordprocessingml/2006/main">
        <w:t xml:space="preserve">2. Mukaddeslikde kanagat</w:t>
      </w:r>
    </w:p>
    <w:p/>
    <w:p>
      <w:r xmlns:w="http://schemas.openxmlformats.org/wordprocessingml/2006/main">
        <w:t xml:space="preserve">1. Rimliler 8: 28-29 - We Hudaýyň hemme zatda Özüni söýýänleriň, niýetine görä çagyrylanlaryň peýdasyna işleýändigini bilýäris. Hudaý öňden bilýänler üçin, köp doganlaryň arasynda ilkinji bolup dogulmagy üçin Oglunyň keşbine laýyk gelmegi öňünden kesgitledi.</w:t>
      </w:r>
    </w:p>
    <w:p/>
    <w:p>
      <w:r xmlns:w="http://schemas.openxmlformats.org/wordprocessingml/2006/main">
        <w:t xml:space="preserve">2. Matta 5: 8 - heartürekdäki päkler bagtly, çünki olar Hudaýy görerler.</w:t>
      </w:r>
    </w:p>
    <w:p/>
    <w:p>
      <w:r xmlns:w="http://schemas.openxmlformats.org/wordprocessingml/2006/main">
        <w:t xml:space="preserve">18-nji mezmur, Hudaýyň halas edişi we goragy üçin minnetdarlyk we öwgi mezmurydyr. Ol Hudaýyň güýjüni, wepalylygyny we zeburçy duşmanlaryndan üstün çykmagyny belleýär.</w:t>
      </w:r>
    </w:p>
    <w:p/>
    <w:p>
      <w:r xmlns:w="http://schemas.openxmlformats.org/wordprocessingml/2006/main">
        <w:t xml:space="preserve">1-nji abzas: Zeburçy, güýji, gaýasy, galasy we halas edijisi bolan Rebbe bolan söýgüsini yglan etmekden başlaýar. Kynçylykda Hudaýy nädip çagyrandygyny we duşmanlaryndan halas bolandygyny suratlandyrýar (Zebur 18: 1-3).</w:t>
      </w:r>
    </w:p>
    <w:p/>
    <w:p>
      <w:r xmlns:w="http://schemas.openxmlformats.org/wordprocessingml/2006/main">
        <w:t xml:space="preserve">2-nji abzas: Zeburçy Hudaýyň adyndan güýçli gatyşmagyny aç-açan suratlandyrýar. Earthquer titremeleri we ýyldyrymlar ýaly tolgunyşykly tebigy hadysalary Taňrynyň duşmanlaryna garşy gaharynyň beýany hökmünde suratlandyrýar (Zebur 18: 4-15).</w:t>
      </w:r>
    </w:p>
    <w:p/>
    <w:p>
      <w:r xmlns:w="http://schemas.openxmlformats.org/wordprocessingml/2006/main">
        <w:t xml:space="preserve">3-nji abzas: Zeburçy Hudaýyň nädip garşydaşlarynyň elinden halas edendigini aýdýar. Ondan hoşaldygy we ähtine wepalylygy sebäpli ony Hudaýyň halas edendigini nygtaýar (Zebur 18: 16-29).</w:t>
      </w:r>
    </w:p>
    <w:p/>
    <w:p>
      <w:r xmlns:w="http://schemas.openxmlformats.org/wordprocessingml/2006/main">
        <w:t xml:space="preserve">4-nji abzas: Zeburçy Hudaýy güýç bilen üpjün edendigi we duşmanlaryny ýeňip geçendigi üçin öwýär. Taňrynyň kömegi bilen islendik kynçylykdan üstün çykyp biljekdigini kabul edýär (Zebur 18: 30-45).</w:t>
      </w:r>
    </w:p>
    <w:p/>
    <w:p>
      <w:r xmlns:w="http://schemas.openxmlformats.org/wordprocessingml/2006/main">
        <w:t xml:space="preserve">5-nji abzas: Zeburçy, ar alýan, duşmanlaryndan halas edýän we seçip saýlan adama berk söýgi görkezýän Rebbe öwgi yglan etmek bilen tamamlanýar (Zebur 18: 46-50).</w:t>
      </w:r>
    </w:p>
    <w:p/>
    <w:p>
      <w:r xmlns:w="http://schemas.openxmlformats.org/wordprocessingml/2006/main">
        <w:t xml:space="preserve">Gysgaça aýdylanda,</w:t>
      </w:r>
    </w:p>
    <w:p>
      <w:r xmlns:w="http://schemas.openxmlformats.org/wordprocessingml/2006/main">
        <w:t xml:space="preserve">On sekizinji mezmur</w:t>
      </w:r>
    </w:p>
    <w:p>
      <w:r xmlns:w="http://schemas.openxmlformats.org/wordprocessingml/2006/main">
        <w:t xml:space="preserve">minnetdarlyk aýdymy,</w:t>
      </w:r>
    </w:p>
    <w:p>
      <w:r xmlns:w="http://schemas.openxmlformats.org/wordprocessingml/2006/main">
        <w:t xml:space="preserve">we ylahy halas ediş baýramy,</w:t>
      </w:r>
    </w:p>
    <w:p>
      <w:r xmlns:w="http://schemas.openxmlformats.org/wordprocessingml/2006/main">
        <w:t xml:space="preserve">Taňrynyň güýjüni, wepalylygyny we ýeňşini görkezýär.</w:t>
      </w:r>
    </w:p>
    <w:p/>
    <w:p>
      <w:r xmlns:w="http://schemas.openxmlformats.org/wordprocessingml/2006/main">
        <w:t xml:space="preserve">Rebbe bolan söýgini yglan etmek arkaly gazanylan minnetdarlyga ünsi çekmek,</w:t>
      </w:r>
    </w:p>
    <w:p>
      <w:r xmlns:w="http://schemas.openxmlformats.org/wordprocessingml/2006/main">
        <w:t xml:space="preserve">we adatdan daşary görnüşleri aç-açan suratlandyrmak arkaly gazanylan ylahy gatyşmagy nygtamak.</w:t>
      </w:r>
    </w:p>
    <w:p>
      <w:r xmlns:w="http://schemas.openxmlformats.org/wordprocessingml/2006/main">
        <w:t xml:space="preserve">Taňrynyň güýjüne bil baglamak bilen ylahy halas edişi tanamak bilen baglanyşykly görkezilen ylahy oýlanyşygy agzap geçmek.</w:t>
      </w:r>
    </w:p>
    <w:p/>
    <w:p>
      <w:r xmlns:w="http://schemas.openxmlformats.org/wordprocessingml/2006/main">
        <w:t xml:space="preserve">Zebur 18: 1 LORDa Reb, güýjüm, seni söýerin.</w:t>
      </w:r>
    </w:p>
    <w:p/>
    <w:p>
      <w:r xmlns:w="http://schemas.openxmlformats.org/wordprocessingml/2006/main">
        <w:t xml:space="preserve">Bu bölüm, güýjümiz bolany üçin Rebbe söýgi we minnetdarlygy bildirmek hakda.</w:t>
      </w:r>
    </w:p>
    <w:p/>
    <w:p>
      <w:r xmlns:w="http://schemas.openxmlformats.org/wordprocessingml/2006/main">
        <w:t xml:space="preserve">1. "Hudaýy biziň güýjümiz hökmünde görmek"</w:t>
      </w:r>
    </w:p>
    <w:p/>
    <w:p>
      <w:r xmlns:w="http://schemas.openxmlformats.org/wordprocessingml/2006/main">
        <w:t xml:space="preserve">2. "Rebbe minnetdarlygymyzy ýaşamak"</w:t>
      </w:r>
    </w:p>
    <w:p/>
    <w:p>
      <w:r xmlns:w="http://schemas.openxmlformats.org/wordprocessingml/2006/main">
        <w:t xml:space="preserve">1. Işaýa 40: 29-31 - Ol ejizlere güýç berýär, güýji ýok adama güýç berýär.</w:t>
      </w:r>
    </w:p>
    <w:p/>
    <w:p>
      <w:r xmlns:w="http://schemas.openxmlformats.org/wordprocessingml/2006/main">
        <w:t xml:space="preserve">2. 2 Korintoslylar 12: 9-10 - Merhemetim size ýeterlik, sebäbi güýjüm ejizlikde kämildir.</w:t>
      </w:r>
    </w:p>
    <w:p/>
    <w:p>
      <w:r xmlns:w="http://schemas.openxmlformats.org/wordprocessingml/2006/main">
        <w:t xml:space="preserve">Zebur 18: 2 Reb meniň gaýam, galam we halasgärimdir. ynanjak Hudaýym, kuwwatym; çelekim, halas bolmagymyň şahy we beýik minaram.</w:t>
      </w:r>
    </w:p>
    <w:p/>
    <w:p>
      <w:r xmlns:w="http://schemas.openxmlformats.org/wordprocessingml/2006/main">
        <w:t xml:space="preserve">Zeburçy, gaýa, gala, güýç, halas ediji, togalak, gutulyş şahy we beýik minarasy hökmünde Hudaýa bil baglaýandygyny aýdýar.</w:t>
      </w:r>
    </w:p>
    <w:p/>
    <w:p>
      <w:r xmlns:w="http://schemas.openxmlformats.org/wordprocessingml/2006/main">
        <w:t xml:space="preserve">1. Hudaý biziň gaýamyz: Kyn günlerde güýç tapmak</w:t>
      </w:r>
    </w:p>
    <w:p/>
    <w:p>
      <w:r xmlns:w="http://schemas.openxmlformats.org/wordprocessingml/2006/main">
        <w:t xml:space="preserve">2. Halas ediş şahy: Taňrynyň çäksiz söýgüsi we goragy</w:t>
      </w:r>
    </w:p>
    <w:p/>
    <w:p>
      <w:r xmlns:w="http://schemas.openxmlformats.org/wordprocessingml/2006/main">
        <w:t xml:space="preserve">1. Işaýa 26: 4 - Rebbe hemişelik bil baglaň, çünki Reb Hudaýda ebedi gaýa bar.</w:t>
      </w:r>
    </w:p>
    <w:p/>
    <w:p>
      <w:r xmlns:w="http://schemas.openxmlformats.org/wordprocessingml/2006/main">
        <w:t xml:space="preserve">2. Rimliler 10:13 - Rebbiň adyny çagyrýanlaryň hemmesi halas bolar.</w:t>
      </w:r>
    </w:p>
    <w:p/>
    <w:p>
      <w:r xmlns:w="http://schemas.openxmlformats.org/wordprocessingml/2006/main">
        <w:t xml:space="preserve">Zebur 18: 3 Men öwgä mynasyp Rebbe ýüz tutaryn, duşmanlarymdan halas bolaryn.</w:t>
      </w:r>
    </w:p>
    <w:p/>
    <w:p>
      <w:r xmlns:w="http://schemas.openxmlformats.org/wordprocessingml/2006/main">
        <w:t xml:space="preserve">Reb öwgä mynasyp we bizi duşmanlarymyzdan halas eder.</w:t>
      </w:r>
    </w:p>
    <w:p/>
    <w:p>
      <w:r xmlns:w="http://schemas.openxmlformats.org/wordprocessingml/2006/main">
        <w:t xml:space="preserve">1. Reb öwgä mynasyp: Hudaýa ýakymly durmuşda nädip ýaşamaly</w:t>
      </w:r>
    </w:p>
    <w:p/>
    <w:p>
      <w:r xmlns:w="http://schemas.openxmlformats.org/wordprocessingml/2006/main">
        <w:t xml:space="preserve">2. Taňrynyň duşmanlardan goragy: Rebbiň güýjüne bil baglamak</w:t>
      </w:r>
    </w:p>
    <w:p/>
    <w:p>
      <w:r xmlns:w="http://schemas.openxmlformats.org/wordprocessingml/2006/main">
        <w:t xml:space="preserve">1. Johnahýa 3: 16-17 - Çünki Hudaý dünýäni şeýle bir söýýärdi welin, ýekeje Ogluny berdi, oňa iman edenleriň hemmesi heläk bolmaz, ebedi ýaşaýşa eýe bolar. Çünki Hudaý Öz Ogluny dünýäni ýazgarmak üçin däl-de, dünýäni Onuň üsti bilen halas etmek üçin iberdi.</w:t>
      </w:r>
    </w:p>
    <w:p/>
    <w:p>
      <w:r xmlns:w="http://schemas.openxmlformats.org/wordprocessingml/2006/main">
        <w:t xml:space="preserve">2. Rimliler 8:31 - Olara jogap hökmünde näme diýeris? Hudaý biziň tarapymyzda bolsa, kim garşy bolup biler?</w:t>
      </w:r>
    </w:p>
    <w:p/>
    <w:p>
      <w:r xmlns:w="http://schemas.openxmlformats.org/wordprocessingml/2006/main">
        <w:t xml:space="preserve">Zebur 18: 4 Ölüm hasraty meni gurşap aldy, hudaýsyz adamlaryň suwlary meni gorkuzdy.</w:t>
      </w:r>
    </w:p>
    <w:p/>
    <w:p>
      <w:r xmlns:w="http://schemas.openxmlformats.org/wordprocessingml/2006/main">
        <w:t xml:space="preserve">Zeburçy ölüm bilen gurşalandyr we hudaýsyz adamlar tarapyndan haýbat atylýar.</w:t>
      </w:r>
    </w:p>
    <w:p/>
    <w:p>
      <w:r xmlns:w="http://schemas.openxmlformats.org/wordprocessingml/2006/main">
        <w:t xml:space="preserve">1. Hudaý biziň goragçymyz: Kyn günlerde Rebde teselli tapmak</w:t>
      </w:r>
    </w:p>
    <w:p/>
    <w:p>
      <w:r xmlns:w="http://schemas.openxmlformats.org/wordprocessingml/2006/main">
        <w:t xml:space="preserve">2. Gorkmagyň güýji we ony nädip ýeňip geçmeli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31: 8 - "Öňüňizden gidýän Rebdir. Ol siziň ýanyňyzda bolar; sizi terk etmez we terk etmez. Gorkmaň we gorkmaň."</w:t>
      </w:r>
    </w:p>
    <w:p/>
    <w:p>
      <w:r xmlns:w="http://schemas.openxmlformats.org/wordprocessingml/2006/main">
        <w:t xml:space="preserve">Zebur 18: 5 Jähennemiň hasraty meni gurşap aldy: ölüm duzaklary maňa päsgel berdi.</w:t>
      </w:r>
    </w:p>
    <w:p/>
    <w:p>
      <w:r xmlns:w="http://schemas.openxmlformats.org/wordprocessingml/2006/main">
        <w:t xml:space="preserve">Parçada ölüm howpy we dowzahyň hasraty hakda aýdylýar.</w:t>
      </w:r>
    </w:p>
    <w:p/>
    <w:p>
      <w:r xmlns:w="http://schemas.openxmlformats.org/wordprocessingml/2006/main">
        <w:t xml:space="preserve">1. "Ölüm howpy"</w:t>
      </w:r>
    </w:p>
    <w:p/>
    <w:p>
      <w:r xmlns:w="http://schemas.openxmlformats.org/wordprocessingml/2006/main">
        <w:t xml:space="preserve">2. "Jähennem gorkusy"</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1 Petrus 3:18 - Çünki Mesih bizi bedende öldürmek, ýöne Ruh arkaly direltmek üçin adalatsyzlar üçin bir gezek günäler üçin jebir çekdi.</w:t>
      </w:r>
    </w:p>
    <w:p/>
    <w:p>
      <w:r xmlns:w="http://schemas.openxmlformats.org/wordprocessingml/2006/main">
        <w:t xml:space="preserve">Zebur 18: 6 Gynanýan wagtym Rebbe ýüz tutdum we Hudaýa ýalbardym: sesini ybadathanasyndan eşitdi, sesim onuň gulagyna-da geldi.</w:t>
      </w:r>
    </w:p>
    <w:p/>
    <w:p>
      <w:r xmlns:w="http://schemas.openxmlformats.org/wordprocessingml/2006/main">
        <w:t xml:space="preserve">Hudaý halkynyň nalyşlaryny eşidýär we dileglerine jogap berýär.</w:t>
      </w:r>
    </w:p>
    <w:p/>
    <w:p>
      <w:r xmlns:w="http://schemas.openxmlformats.org/wordprocessingml/2006/main">
        <w:t xml:space="preserve">1. Eşidilmek: Taňrynyň rehimdarlygy we halkyna aladasy</w:t>
      </w:r>
    </w:p>
    <w:p/>
    <w:p>
      <w:r xmlns:w="http://schemas.openxmlformats.org/wordprocessingml/2006/main">
        <w:t xml:space="preserve">2. Gaýgy we halas ediş: Taňrynyň Wagtyna bil baglamagy öwrenmek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Zebur 18: 7 Soňra ýer titredi we titredi. depeleriň düýbi hem gymyldy we titräpdi.</w:t>
      </w:r>
    </w:p>
    <w:p/>
    <w:p>
      <w:r xmlns:w="http://schemas.openxmlformats.org/wordprocessingml/2006/main">
        <w:t xml:space="preserve">Taňrynyň gazaby ýer titremegine we depeleriň düýbüniň süýşmegine sebäp boldy.</w:t>
      </w:r>
    </w:p>
    <w:p/>
    <w:p>
      <w:r xmlns:w="http://schemas.openxmlformats.org/wordprocessingml/2006/main">
        <w:t xml:space="preserve">1: Taňrynyň gazaby güýçlidir we oňa ýönekeý garalmaly däldir.</w:t>
      </w:r>
    </w:p>
    <w:p/>
    <w:p>
      <w:r xmlns:w="http://schemas.openxmlformats.org/wordprocessingml/2006/main">
        <w:t xml:space="preserve">2: Taňrynyň gazaby güýçli bolsa-da, bu bize bolan söýgi sebäpli edilýär.</w:t>
      </w:r>
    </w:p>
    <w:p/>
    <w:p>
      <w:r xmlns:w="http://schemas.openxmlformats.org/wordprocessingml/2006/main">
        <w:t xml:space="preserve">1: Rimliler 12:19 - Ar almak meniňki, men gaýtaryp bererin - diýýär Reb.</w:t>
      </w:r>
    </w:p>
    <w:p/>
    <w:p>
      <w:r xmlns:w="http://schemas.openxmlformats.org/wordprocessingml/2006/main">
        <w:t xml:space="preserve">2: Süleýmanyň pähimleri 16:32 - Güýçli bolmakdan sabyrly bolmak gowudyr; şäheri basyp almakdan öz-özüne erk etmek has gowudyr.</w:t>
      </w:r>
    </w:p>
    <w:p/>
    <w:p>
      <w:r xmlns:w="http://schemas.openxmlformats.org/wordprocessingml/2006/main">
        <w:t xml:space="preserve">Zebur 18: 8 Burnundan tüsse çykdy, agzyndan ot ýakdy: kömür ýakdy.</w:t>
      </w:r>
    </w:p>
    <w:p/>
    <w:p>
      <w:r xmlns:w="http://schemas.openxmlformats.org/wordprocessingml/2006/main">
        <w:t xml:space="preserve">Taňrynyň barlygy güýçli şekiller bilen suratlandyrylýar, sebäbi agzyndan we burnundan tüsse we ot çykyp, kömür ýakýar.</w:t>
      </w:r>
    </w:p>
    <w:p/>
    <w:p>
      <w:r xmlns:w="http://schemas.openxmlformats.org/wordprocessingml/2006/main">
        <w:t xml:space="preserve">1. Taňrynyň barlygy güýçli güýçdir</w:t>
      </w:r>
    </w:p>
    <w:p/>
    <w:p>
      <w:r xmlns:w="http://schemas.openxmlformats.org/wordprocessingml/2006/main">
        <w:t xml:space="preserve">2. Taňrynyň huzurynda ot</w:t>
      </w:r>
    </w:p>
    <w:p/>
    <w:p>
      <w:r xmlns:w="http://schemas.openxmlformats.org/wordprocessingml/2006/main">
        <w:t xml:space="preserve">1. Çykyş 3: 2-4 - Ot ýakýan Buş</w:t>
      </w:r>
    </w:p>
    <w:p/>
    <w:p>
      <w:r xmlns:w="http://schemas.openxmlformats.org/wordprocessingml/2006/main">
        <w:t xml:space="preserve">2. Işaýa 30: 27-33 - Rebbiň şöhratly barlygy</w:t>
      </w:r>
    </w:p>
    <w:p/>
    <w:p>
      <w:r xmlns:w="http://schemas.openxmlformats.org/wordprocessingml/2006/main">
        <w:t xml:space="preserve">Zebur 18: 9 Göklere-de baş egip, aşak indi, aýaklarynyň astynda garaňkylyk bardy.</w:t>
      </w:r>
    </w:p>
    <w:p/>
    <w:p>
      <w:r xmlns:w="http://schemas.openxmlformats.org/wordprocessingml/2006/main">
        <w:t xml:space="preserve">Hudaý asmandan inip, garaňkylyk Onuň astyndady.</w:t>
      </w:r>
    </w:p>
    <w:p/>
    <w:p>
      <w:r xmlns:w="http://schemas.openxmlformats.org/wordprocessingml/2006/main">
        <w:t xml:space="preserve">1. Taňrynyň Alyhezreti we Gudraty: Gökden inmek</w:t>
      </w:r>
    </w:p>
    <w:p/>
    <w:p>
      <w:r xmlns:w="http://schemas.openxmlformats.org/wordprocessingml/2006/main">
        <w:t xml:space="preserve">2. Taňrynyň nury: Garaňkylykdan deşmek</w:t>
      </w:r>
    </w:p>
    <w:p/>
    <w:p>
      <w:r xmlns:w="http://schemas.openxmlformats.org/wordprocessingml/2006/main">
        <w:t xml:space="preserve">1. Işaýa 40: 22-23.</w:t>
      </w:r>
    </w:p>
    <w:p/>
    <w:p>
      <w:r xmlns:w="http://schemas.openxmlformats.org/wordprocessingml/2006/main">
        <w:t xml:space="preserve">2. Iş 22:14 (Gök bulutlar ony görmez ýaly gurşap alýar we asmanyň depesinde gezýär.)</w:t>
      </w:r>
    </w:p>
    <w:p/>
    <w:p>
      <w:r xmlns:w="http://schemas.openxmlformats.org/wordprocessingml/2006/main">
        <w:t xml:space="preserve">Zebur 18:10 Ol kerupyň üstüne mündi we uçdy: hawa, şemalyň ganatlaryna uçdy.</w:t>
      </w:r>
    </w:p>
    <w:p/>
    <w:p>
      <w:r xmlns:w="http://schemas.openxmlformats.org/wordprocessingml/2006/main">
        <w:t xml:space="preserve">Zebur 18: 10-da Hudaýyň kerupda münüp, ýeliň ganatlarynda uçýandygy beýan edilýär.</w:t>
      </w:r>
    </w:p>
    <w:p/>
    <w:p>
      <w:r xmlns:w="http://schemas.openxmlformats.org/wordprocessingml/2006/main">
        <w:t xml:space="preserve">1. Taňrynyň güýji we beýikligi: Zebur 18: 10-dan ylahy tebigata düşünmek</w:t>
      </w:r>
    </w:p>
    <w:p/>
    <w:p>
      <w:r xmlns:w="http://schemas.openxmlformats.org/wordprocessingml/2006/main">
        <w:t xml:space="preserve">2. Ruhuň şemaly: Durmuşymyzda Hudaýyň güýjüni başdan geçirmek</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Resullaryň Işleri 2: 2-4 - Birden gökden güýçli öwüsýän şemal ýaly bir ses geldi we oturan ýerleriniň hemmesini doldurdy. Olara bölünen diller peýda bolup, olaryň hersine daýanýardy. Olaryň hemmesi Mukaddes Ruhdan dolup, Ruhuň aýdyşy ýaly başga dillerde gürläp başladylar.</w:t>
      </w:r>
    </w:p>
    <w:p/>
    <w:p>
      <w:r xmlns:w="http://schemas.openxmlformats.org/wordprocessingml/2006/main">
        <w:t xml:space="preserve">Zebur 18:11 Garaňkylygy gizlin ýere öwürdi; töweregindäki pawiliony gara suwlar we asmanyň galyň bulutlarydy.</w:t>
      </w:r>
    </w:p>
    <w:p/>
    <w:p>
      <w:r xmlns:w="http://schemas.openxmlformats.org/wordprocessingml/2006/main">
        <w:t xml:space="preserve">Garaňkylykda gizlin gaçybatalga tapdy.</w:t>
      </w:r>
    </w:p>
    <w:p/>
    <w:p>
      <w:r xmlns:w="http://schemas.openxmlformats.org/wordprocessingml/2006/main">
        <w:t xml:space="preserve">1. Taňrynyň goragynyň rahatlygy</w:t>
      </w:r>
    </w:p>
    <w:p/>
    <w:p>
      <w:r xmlns:w="http://schemas.openxmlformats.org/wordprocessingml/2006/main">
        <w:t xml:space="preserve">2. Taňrynyň ganatlarynyň kölegesinde howpsuzlyk tapmak</w:t>
      </w:r>
    </w:p>
    <w:p/>
    <w:p>
      <w:r xmlns:w="http://schemas.openxmlformats.org/wordprocessingml/2006/main">
        <w:t xml:space="preserve">1. Zebur 91: 1-2 "Beýik Biribaryň penasynda ýaşaýan Gudratygüýçliniň kölegesinde galar. Men Rebbe, gaçybatalgam we gala, ynanýan Hudaýym diýerin.</w:t>
      </w:r>
    </w:p>
    <w:p/>
    <w:p>
      <w:r xmlns:w="http://schemas.openxmlformats.org/wordprocessingml/2006/main">
        <w:t xml:space="preserve">2. Zebur 57: 1 "Maňa rehim et, eý, Hudaý, maňa rehim et, çünki janym seniň peniňi alar, ganatlaryň kölegesinde weýrançylyk tupanlary geçýänçä gaçybatalga taparyn".</w:t>
      </w:r>
    </w:p>
    <w:p/>
    <w:p>
      <w:r xmlns:w="http://schemas.openxmlformats.org/wordprocessingml/2006/main">
        <w:t xml:space="preserve">Zebur 18:12 Öňündäki ýagtylykda, bulutlary geçip, daşlar we ot kömürleri geçdi.</w:t>
      </w:r>
    </w:p>
    <w:p/>
    <w:p>
      <w:r xmlns:w="http://schemas.openxmlformats.org/wordprocessingml/2006/main">
        <w:t xml:space="preserve">Taňrynyň ýagtylygy galyň bulutlaryň, doň daşlarynyň we ot kömürleriniň öçmegine sebäp boldy.</w:t>
      </w:r>
    </w:p>
    <w:p/>
    <w:p>
      <w:r xmlns:w="http://schemas.openxmlformats.org/wordprocessingml/2006/main">
        <w:t xml:space="preserve">1. Taňrynyň şöhraty: Her ýagdaýda ýagtylygy görmek.</w:t>
      </w:r>
    </w:p>
    <w:p/>
    <w:p>
      <w:r xmlns:w="http://schemas.openxmlformats.org/wordprocessingml/2006/main">
        <w:t xml:space="preserve">2. Taňrynyň güýji: Creatoraradanymyz daglary nädip herekete getirýär.</w:t>
      </w:r>
    </w:p>
    <w:p/>
    <w:p>
      <w:r xmlns:w="http://schemas.openxmlformats.org/wordprocessingml/2006/main">
        <w:t xml:space="preserve">1. Işaýa 40:26 - starsyldyzlaryň sanyny kesgitleýär we hersine at dakýar.</w:t>
      </w:r>
    </w:p>
    <w:p/>
    <w:p>
      <w:r xmlns:w="http://schemas.openxmlformats.org/wordprocessingml/2006/main">
        <w:t xml:space="preserve">2. Zebur 29: 3-9 - Rebbiň sesi suwuň üstünde; şöhratyň Hudaýy, köp suwuň üstünde güldürýär.</w:t>
      </w:r>
    </w:p>
    <w:p/>
    <w:p>
      <w:r xmlns:w="http://schemas.openxmlformats.org/wordprocessingml/2006/main">
        <w:t xml:space="preserve">Zebur 18:13 Reb asmanda-da ýyldyrym çakdy we Beýik Biribar ses berdi. daşlar we ot kömürleri.</w:t>
      </w:r>
    </w:p>
    <w:p/>
    <w:p>
      <w:r xmlns:w="http://schemas.openxmlformats.org/wordprocessingml/2006/main">
        <w:t xml:space="preserve">Reb öz güýjüni asmanda ýyldyrym çakmak, daşlar we ot kömürleri arkaly görkezdi.</w:t>
      </w:r>
    </w:p>
    <w:p/>
    <w:p>
      <w:r xmlns:w="http://schemas.openxmlformats.org/wordprocessingml/2006/main">
        <w:t xml:space="preserve">1. Taňrynyň güýji we beýikligi</w:t>
      </w:r>
    </w:p>
    <w:p/>
    <w:p>
      <w:r xmlns:w="http://schemas.openxmlformats.org/wordprocessingml/2006/main">
        <w:t xml:space="preserve">2. Taňrynyň güýjüne bolan jogabymyz durmuşymyza nähili täsir etmelidir</w:t>
      </w:r>
    </w:p>
    <w:p/>
    <w:p>
      <w:r xmlns:w="http://schemas.openxmlformats.org/wordprocessingml/2006/main">
        <w:t xml:space="preserve">1. Zebur 29: 3-9</w:t>
      </w:r>
    </w:p>
    <w:p/>
    <w:p>
      <w:r xmlns:w="http://schemas.openxmlformats.org/wordprocessingml/2006/main">
        <w:t xml:space="preserve">2. Hebrewsewreýler 12: 25-29</w:t>
      </w:r>
    </w:p>
    <w:p/>
    <w:p>
      <w:r xmlns:w="http://schemas.openxmlformats.org/wordprocessingml/2006/main">
        <w:t xml:space="preserve">Zebur 18:14 Hawa, oklaryny iberip, dargatdy. ýyldyrym atdy we olary işden aýyrdy.</w:t>
      </w:r>
    </w:p>
    <w:p/>
    <w:p>
      <w:r xmlns:w="http://schemas.openxmlformats.org/wordprocessingml/2006/main">
        <w:t xml:space="preserve">Hudaý öz güýjüni durmuşymyzda goramak we ugrukdyrmak üçin ulanýar.</w:t>
      </w:r>
    </w:p>
    <w:p/>
    <w:p>
      <w:r xmlns:w="http://schemas.openxmlformats.org/wordprocessingml/2006/main">
        <w:t xml:space="preserve">1: Taňrynyň güýji bizi islendik kynçylykdan gorap biler.</w:t>
      </w:r>
    </w:p>
    <w:p/>
    <w:p>
      <w:r xmlns:w="http://schemas.openxmlformats.org/wordprocessingml/2006/main">
        <w:t xml:space="preserve">2: Taňrynyň güýji bize durmuşy doly ýaşamagyň ýoluny görkezýär.</w:t>
      </w:r>
    </w:p>
    <w:p/>
    <w:p>
      <w:r xmlns:w="http://schemas.openxmlformats.org/wordprocessingml/2006/main">
        <w:t xml:space="preserve">1: Işaýa 40:31 "Emma Rebbe umyt baglaýanlar güýç-kuwwatyny täzelärler. Bürgüt ýaly ganatlarynda uçarlar; ylgaýarlar we ýadamazlar, ýörärler we halys bolmazlar."</w:t>
      </w:r>
    </w:p>
    <w:p/>
    <w:p>
      <w:r xmlns:w="http://schemas.openxmlformats.org/wordprocessingml/2006/main">
        <w:t xml:space="preserve">2: Hebrewsewreýler 11: 1 "Indi iman, umyt edýän zadymyza ynam we görmeýän zatlarymyza ynamdyr."</w:t>
      </w:r>
    </w:p>
    <w:p/>
    <w:p>
      <w:r xmlns:w="http://schemas.openxmlformats.org/wordprocessingml/2006/main">
        <w:t xml:space="preserve">Zebur 18:15 Soňra suw kanallary göründi we Rebbiň käýinmeginde dünýäň düýbi açyldy, ýa Reb, burnuňyň demi ýarylanda.</w:t>
      </w:r>
    </w:p>
    <w:p/>
    <w:p>
      <w:r xmlns:w="http://schemas.openxmlformats.org/wordprocessingml/2006/main">
        <w:t xml:space="preserve">Reb burnundan partlama bilen suw kanallaryny we dünýäniň esaslaryny açdy.</w:t>
      </w:r>
    </w:p>
    <w:p/>
    <w:p>
      <w:r xmlns:w="http://schemas.openxmlformats.org/wordprocessingml/2006/main">
        <w:t xml:space="preserve">1. Rebbiň güýji ýaradylyşda aýan boldy</w:t>
      </w:r>
    </w:p>
    <w:p/>
    <w:p>
      <w:r xmlns:w="http://schemas.openxmlformats.org/wordprocessingml/2006/main">
        <w:t xml:space="preserve">2. Taňrynyň tebigatdaky iň beýik ygtyýarlygy</w:t>
      </w:r>
    </w:p>
    <w:p/>
    <w:p>
      <w:r xmlns:w="http://schemas.openxmlformats.org/wordprocessingml/2006/main">
        <w:t xml:space="preserve">1. Zebur 19: 1 Gökler Hudaýyň şöhratyny yglan edýär; we kärhana el işlerini görkezýär.</w:t>
      </w:r>
    </w:p>
    <w:p/>
    <w:p>
      <w:r xmlns:w="http://schemas.openxmlformats.org/wordprocessingml/2006/main">
        <w:t xml:space="preserve">2. Iş 26: 7 Ol demirgazygy boş ýeriň üstünden uzadýar we ýer ýüzüni asmaýar.</w:t>
      </w:r>
    </w:p>
    <w:p/>
    <w:p>
      <w:r xmlns:w="http://schemas.openxmlformats.org/wordprocessingml/2006/main">
        <w:t xml:space="preserve">Zebur 18:16 aboveokardan iberdi, meni aldy, köp suwdan çykardy.</w:t>
      </w:r>
    </w:p>
    <w:p/>
    <w:p>
      <w:r xmlns:w="http://schemas.openxmlformats.org/wordprocessingml/2006/main">
        <w:t xml:space="preserve">Hudaý mezmurçyny howpdan we kynçylykdan halas etdi.</w:t>
      </w:r>
    </w:p>
    <w:p/>
    <w:p>
      <w:r xmlns:w="http://schemas.openxmlformats.org/wordprocessingml/2006/main">
        <w:t xml:space="preserve">1. Hudaý Oňa bil baglasak, kynçylyklarymyzdan halas eder.</w:t>
      </w:r>
    </w:p>
    <w:p/>
    <w:p>
      <w:r xmlns:w="http://schemas.openxmlformats.org/wordprocessingml/2006/main">
        <w:t xml:space="preserve">2. Hudaý kyn günlerde gaçybatalgamyz we güýjümizdir.</w:t>
      </w:r>
    </w:p>
    <w:p/>
    <w:p>
      <w:r xmlns:w="http://schemas.openxmlformats.org/wordprocessingml/2006/main">
        <w:t xml:space="preserve">1. Zebur 34:18 "Reb ýürege düşenlere ýakyn we ruhy ezilenleri halas edýär."</w:t>
      </w:r>
    </w:p>
    <w:p/>
    <w:p>
      <w:r xmlns:w="http://schemas.openxmlformats.org/wordprocessingml/2006/main">
        <w:t xml:space="preserve">2. Işaýa 43: 2 "Suwdan geçeniňizde, men siziň bilen bolaryn; derýalardan geçeniňizde, olar sizi süpürmezler. Otdan geçseňiz, ýakylmarsyňyz; alawlar; seni ýakmaz "-diýdi.</w:t>
      </w:r>
    </w:p>
    <w:p/>
    <w:p>
      <w:r xmlns:w="http://schemas.openxmlformats.org/wordprocessingml/2006/main">
        <w:t xml:space="preserve">Zebur 18:17 Ol meni güýçli duşmanymdan we meni ýigrenýänlerden halas etdi, çünki olar meniň üçin gaty güýçli boldular.</w:t>
      </w:r>
    </w:p>
    <w:p/>
    <w:p>
      <w:r xmlns:w="http://schemas.openxmlformats.org/wordprocessingml/2006/main">
        <w:t xml:space="preserve">Özüne gaty güýçli duşmanlaryndan halas edildi.</w:t>
      </w:r>
    </w:p>
    <w:p/>
    <w:p>
      <w:r xmlns:w="http://schemas.openxmlformats.org/wordprocessingml/2006/main">
        <w:t xml:space="preserve">1. Hudaý näçe güýçli bolsa-da, duşmanlarymyzdan goramak üçin elmydama bar.</w:t>
      </w:r>
    </w:p>
    <w:p/>
    <w:p>
      <w:r xmlns:w="http://schemas.openxmlformats.org/wordprocessingml/2006/main">
        <w:t xml:space="preserve">2. Bizi gaty kynçylyklardan halas etmek üçin Hudaýa bil baglap bileris.</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18:18 Betbagtçylyk günümde olar maňa päsgel berdiler, ýöne Reb meniň galamdy.</w:t>
      </w:r>
    </w:p>
    <w:p/>
    <w:p>
      <w:r xmlns:w="http://schemas.openxmlformats.org/wordprocessingml/2006/main">
        <w:t xml:space="preserve">Kyn günlerde Hudaý biziň goragçymyzdyr.</w:t>
      </w:r>
    </w:p>
    <w:p/>
    <w:p>
      <w:r xmlns:w="http://schemas.openxmlformats.org/wordprocessingml/2006/main">
        <w:t xml:space="preserve">1: Reb biziň gaçybatalgamyz - Zebur 18:18</w:t>
      </w:r>
    </w:p>
    <w:p/>
    <w:p>
      <w:r xmlns:w="http://schemas.openxmlformats.org/wordprocessingml/2006/main">
        <w:t xml:space="preserve">2: Rebbe bil baglamak - Süleýmanyň pähimleri 3: 5-6</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18:19 Ol meni hem uly ýere çykardy; meni halas etdi, sebäbi ol menden hoşaldy.</w:t>
      </w:r>
    </w:p>
    <w:p/>
    <w:p>
      <w:r xmlns:w="http://schemas.openxmlformats.org/wordprocessingml/2006/main">
        <w:t xml:space="preserve">Hudaý Zeburçyny göwnünden turýandygy üçin howpdan halas etdi.</w:t>
      </w:r>
    </w:p>
    <w:p/>
    <w:p>
      <w:r xmlns:w="http://schemas.openxmlformats.org/wordprocessingml/2006/main">
        <w:t xml:space="preserve">1. Taňrynyň söýgüsi: Şertsiz bereket</w:t>
      </w:r>
    </w:p>
    <w:p/>
    <w:p>
      <w:r xmlns:w="http://schemas.openxmlformats.org/wordprocessingml/2006/main">
        <w:t xml:space="preserve">2. Rebbiň goragyna begenmek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3ahýa 3:16 - Çünki Hudaý dünýäni şeýle bir söýýärdi welin, ýekeje Ogluny berdi, oňa iman edenleriň hemmesi heläk bolmaz, ebedi ýaşaýşa eýe bolar.</w:t>
      </w:r>
    </w:p>
    <w:p/>
    <w:p>
      <w:r xmlns:w="http://schemas.openxmlformats.org/wordprocessingml/2006/main">
        <w:t xml:space="preserve">Zebur 18:20 Reb meni dogrulygyma görä sylaglady; Ellerimiň arassalygyna görä, ol maňa jeza berdi.</w:t>
      </w:r>
    </w:p>
    <w:p/>
    <w:p>
      <w:r xmlns:w="http://schemas.openxmlformats.org/wordprocessingml/2006/main">
        <w:t xml:space="preserve">Dogrulygymyz we ellerimiziň arassalygy üçin Hudaý bize sylag berýär.</w:t>
      </w:r>
    </w:p>
    <w:p/>
    <w:p>
      <w:r xmlns:w="http://schemas.openxmlformats.org/wordprocessingml/2006/main">
        <w:t xml:space="preserve">1. Taňrynyň adalaty: Reb dogrulygy nädip sylaglaýar</w:t>
      </w:r>
    </w:p>
    <w:p/>
    <w:p>
      <w:r xmlns:w="http://schemas.openxmlformats.org/wordprocessingml/2006/main">
        <w:t xml:space="preserve">2. Arassa elleri saklamak: Mukaddeslige çagyryş</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Işaýa 32:17 - Dogrulygyň täsiri parahatçylyk bolar, dogrulygyň, asudalygyň we ynamyň netijesi bolar.</w:t>
      </w:r>
    </w:p>
    <w:p/>
    <w:p>
      <w:r xmlns:w="http://schemas.openxmlformats.org/wordprocessingml/2006/main">
        <w:t xml:space="preserve">Zebur 18:21 Çünki men Rebbiň ýollaryny sakladym we Hudaýymdan erbet gitmedim.</w:t>
      </w:r>
    </w:p>
    <w:p/>
    <w:p>
      <w:r xmlns:w="http://schemas.openxmlformats.org/wordprocessingml/2006/main">
        <w:t xml:space="preserve">Zeburçy Hudaýa wepalydygyny we Onuň ýollaryndan ýöreýändigini yglan edýär.</w:t>
      </w:r>
    </w:p>
    <w:p/>
    <w:p>
      <w:r xmlns:w="http://schemas.openxmlformats.org/wordprocessingml/2006/main">
        <w:t xml:space="preserve">1. Rebde galmak: Wepalylyk ugrunda durmak</w:t>
      </w:r>
    </w:p>
    <w:p/>
    <w:p>
      <w:r xmlns:w="http://schemas.openxmlformats.org/wordprocessingml/2006/main">
        <w:t xml:space="preserve">2. Hudaýa wepalylyk: sylaglanan we bereketli</w:t>
      </w:r>
    </w:p>
    <w:p/>
    <w:p>
      <w:r xmlns:w="http://schemas.openxmlformats.org/wordprocessingml/2006/main">
        <w:t xml:space="preserve">1. 2 Korintoslylar 5: 7 Çünki biz görmek bilen däl-de, iman bilen gezýäris.</w:t>
      </w:r>
    </w:p>
    <w:p/>
    <w:p>
      <w:r xmlns:w="http://schemas.openxmlformats.org/wordprocessingml/2006/main">
        <w:t xml:space="preserve">2. Hebrewsewreýler 11: 6 We imansyz Hudaýy razy etmek mümkin däl, sebäbi ýanyna gelen her bir adamyň barlygyna we ony yhlas bilen gözleýänlere sylag berjekdigine ynanmalydyr.</w:t>
      </w:r>
    </w:p>
    <w:p/>
    <w:p>
      <w:r xmlns:w="http://schemas.openxmlformats.org/wordprocessingml/2006/main">
        <w:t xml:space="preserve">Zebur 18:22 Çünki ähli hökümleri meniň öňümdedi, kanunlaryny menden aýyrmadym.</w:t>
      </w:r>
    </w:p>
    <w:p/>
    <w:p>
      <w:r xmlns:w="http://schemas.openxmlformats.org/wordprocessingml/2006/main">
        <w:t xml:space="preserve">Zebur 18: 22-den bu aýat, Hudaýyň adalatyny we berjaý etmeli kanunlarymyzy nygtaýar.</w:t>
      </w:r>
    </w:p>
    <w:p/>
    <w:p>
      <w:r xmlns:w="http://schemas.openxmlformats.org/wordprocessingml/2006/main">
        <w:t xml:space="preserve">1. Taňrynyň adalaty: Zebur 18:22</w:t>
      </w:r>
    </w:p>
    <w:p/>
    <w:p>
      <w:r xmlns:w="http://schemas.openxmlformats.org/wordprocessingml/2006/main">
        <w:t xml:space="preserve">2. Taňrynyň kanunlaryna boýun bolmak: Zebur 18:22</w:t>
      </w:r>
    </w:p>
    <w:p/>
    <w:p>
      <w:r xmlns:w="http://schemas.openxmlformats.org/wordprocessingml/2006/main">
        <w:t xml:space="preserve">1. 2 Timoteos 3: 16-17 - Scriptazgylaryň hemmesi Hudaý tarapyndan dem alýar we öwretmek, käýinmek, düzetmek we dogrulyk öwretmek üçin peýdalydyr.</w:t>
      </w:r>
    </w:p>
    <w:p/>
    <w:p>
      <w:r xmlns:w="http://schemas.openxmlformats.org/wordprocessingml/2006/main">
        <w:t xml:space="preserve">2. Kanun taglymaty 10: 12-13 - Hudaýyňyz Rebden sizden näme talap edýär, ýöne Hudaýyňyz Rebden gorkmak, ähli ýollaryndan ýöremek, ony söýmek, Hudaýyňyz Rebbe çyn ýürekden we hyzmat etmek. bütin janyň.</w:t>
      </w:r>
    </w:p>
    <w:p/>
    <w:p>
      <w:r xmlns:w="http://schemas.openxmlformats.org/wordprocessingml/2006/main">
        <w:t xml:space="preserve">Zebur 18:23 Menem onuň öňünde dogruçyl boldum we günälerimden saklandym.</w:t>
      </w:r>
    </w:p>
    <w:p/>
    <w:p>
      <w:r xmlns:w="http://schemas.openxmlformats.org/wordprocessingml/2006/main">
        <w:t xml:space="preserve">Bu aýat, günälerden gaça durmagyň we Hudaýyň öňünde dogruçyl durmuşda ýaşamagyň möhümdigini görkezýär.</w:t>
      </w:r>
    </w:p>
    <w:p/>
    <w:p>
      <w:r xmlns:w="http://schemas.openxmlformats.org/wordprocessingml/2006/main">
        <w:t xml:space="preserve">1. Dogry ýaşamagyň güýji</w:t>
      </w:r>
    </w:p>
    <w:p/>
    <w:p>
      <w:r xmlns:w="http://schemas.openxmlformats.org/wordprocessingml/2006/main">
        <w:t xml:space="preserve">2. Özüňizi günäden saklamagyň berekedi</w:t>
      </w:r>
    </w:p>
    <w:p/>
    <w:p>
      <w:r xmlns:w="http://schemas.openxmlformats.org/wordprocessingml/2006/main">
        <w:t xml:space="preserve">1. Rimliler 6: 12-15 - Şonuň üçin höwesleriňize boýun bolmak üçin ölümli bedeniňizde günäniň höküm sürmegine ýol bermäň.</w:t>
      </w:r>
    </w:p>
    <w:p/>
    <w:p>
      <w:r xmlns:w="http://schemas.openxmlformats.org/wordprocessingml/2006/main">
        <w:t xml:space="preserve">2. Matta 5: 8 - heartüregi päkler bagtly, çünki olar Hudaýy görerler.</w:t>
      </w:r>
    </w:p>
    <w:p/>
    <w:p>
      <w:r xmlns:w="http://schemas.openxmlformats.org/wordprocessingml/2006/main">
        <w:t xml:space="preserve">Zebur 18:24 Şonuň üçin Reb meniň dogrulygyma, gözlerimdäki ellerimiň arassalygyna görä jeza berdi.</w:t>
      </w:r>
    </w:p>
    <w:p/>
    <w:p>
      <w:r xmlns:w="http://schemas.openxmlformats.org/wordprocessingml/2006/main">
        <w:t xml:space="preserve">Hudaý bize dogrulygymyza we amallarymyzyň arassalygyna görä sylaglaýar.</w:t>
      </w:r>
    </w:p>
    <w:p/>
    <w:p>
      <w:r xmlns:w="http://schemas.openxmlformats.org/wordprocessingml/2006/main">
        <w:t xml:space="preserve">1. Rebbiň nazarynda dogruçyl we arassa boluň</w:t>
      </w:r>
    </w:p>
    <w:p/>
    <w:p>
      <w:r xmlns:w="http://schemas.openxmlformats.org/wordprocessingml/2006/main">
        <w:t xml:space="preserve">2. Dogry işleri etmek Hudaý tarapyndan sylaglanýar</w:t>
      </w:r>
    </w:p>
    <w:p/>
    <w:p>
      <w:r xmlns:w="http://schemas.openxmlformats.org/wordprocessingml/2006/main">
        <w:t xml:space="preserve">1. Efesliler 6: 1-4 -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Zebur 18:25 Rehimdar bilen özüňi rehimdar görkezersiň; dogruçyl adam bilen özüňi dik görkezersiň;</w:t>
      </w:r>
    </w:p>
    <w:p/>
    <w:p>
      <w:r xmlns:w="http://schemas.openxmlformats.org/wordprocessingml/2006/main">
        <w:t xml:space="preserve">Hudaý kimdigine garamazdan her kime rehim we dogruçyllyk görkezýär.</w:t>
      </w:r>
    </w:p>
    <w:p/>
    <w:p>
      <w:r xmlns:w="http://schemas.openxmlformats.org/wordprocessingml/2006/main">
        <w:t xml:space="preserve">1. Merhemetiň güýji: Taňrynyň hemmelere bolan söýgüsi</w:t>
      </w:r>
    </w:p>
    <w:p/>
    <w:p>
      <w:r xmlns:w="http://schemas.openxmlformats.org/wordprocessingml/2006/main">
        <w:t xml:space="preserve">2. Dogrulyk we adalat: Adamzat üçin Taňrynyň standarty</w:t>
      </w:r>
    </w:p>
    <w:p/>
    <w:p>
      <w:r xmlns:w="http://schemas.openxmlformats.org/wordprocessingml/2006/main">
        <w:t xml:space="preserve">1. Matta 5: 7 - "Rehimdarlar bagtly, çünki olar rehim alarlar"</w:t>
      </w:r>
    </w:p>
    <w:p/>
    <w:p>
      <w:r xmlns:w="http://schemas.openxmlformats.org/wordprocessingml/2006/main">
        <w:t xml:space="preserve">2. Rimliler 2: 6-11 - "Hudaý her bir adama eden işine görä jogap berer".</w:t>
      </w:r>
    </w:p>
    <w:p/>
    <w:p>
      <w:r xmlns:w="http://schemas.openxmlformats.org/wordprocessingml/2006/main">
        <w:t xml:space="preserve">Zebur 18:26 Päk bilen özüňi arassa görkezersiň; aljyraňňylyk bilen özüňi gorkuzarsyň.</w:t>
      </w:r>
    </w:p>
    <w:p/>
    <w:p>
      <w:r xmlns:w="http://schemas.openxmlformats.org/wordprocessingml/2006/main">
        <w:t xml:space="preserve">Hudaý mukaddesdir we bizden arassalyga garaşýar.</w:t>
      </w:r>
    </w:p>
    <w:p/>
    <w:p>
      <w:r xmlns:w="http://schemas.openxmlformats.org/wordprocessingml/2006/main">
        <w:t xml:space="preserve">1. Taňrynyň mukaddesligi we arassalygymyz</w:t>
      </w:r>
    </w:p>
    <w:p/>
    <w:p>
      <w:r xmlns:w="http://schemas.openxmlformats.org/wordprocessingml/2006/main">
        <w:t xml:space="preserve">2. Hereketlerimiziň Hudaý bilen gatnaşygymyza täsiri</w:t>
      </w:r>
    </w:p>
    <w:p/>
    <w:p>
      <w:r xmlns:w="http://schemas.openxmlformats.org/wordprocessingml/2006/main">
        <w:t xml:space="preserve">1. Işaýa 6: 1-3</w:t>
      </w:r>
    </w:p>
    <w:p/>
    <w:p>
      <w:r xmlns:w="http://schemas.openxmlformats.org/wordprocessingml/2006/main">
        <w:t xml:space="preserve">2. Efesliler 5: 11-13</w:t>
      </w:r>
    </w:p>
    <w:p/>
    <w:p>
      <w:r xmlns:w="http://schemas.openxmlformats.org/wordprocessingml/2006/main">
        <w:t xml:space="preserve">Zebur 18:27 Çünki sen ejir çekýänleri halas edersiň; ýöne beýik görnüşleri peselder.</w:t>
      </w:r>
    </w:p>
    <w:p/>
    <w:p>
      <w:r xmlns:w="http://schemas.openxmlformats.org/wordprocessingml/2006/main">
        <w:t xml:space="preserve">Hudaý ejir çekýänleri halas eder, ýöne buýsanç bilen kiçelder.</w:t>
      </w:r>
    </w:p>
    <w:p/>
    <w:p>
      <w:r xmlns:w="http://schemas.openxmlformats.org/wordprocessingml/2006/main">
        <w:t xml:space="preserve">1. Ulumsylyk jezalandyrylar - Süleýmanyň pähimleri 16:18</w:t>
      </w:r>
    </w:p>
    <w:p/>
    <w:p>
      <w:r xmlns:w="http://schemas.openxmlformats.org/wordprocessingml/2006/main">
        <w:t xml:space="preserve">2. Hudaý ejir çekýänlere gaçybatalga - Zebur 46: 1</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18:28 Çünki sen meniň şemimi ýakarsyň, Hudaýym Reb meniň garaňkylygymy nurlandyrar.</w:t>
      </w:r>
    </w:p>
    <w:p/>
    <w:p>
      <w:r xmlns:w="http://schemas.openxmlformats.org/wordprocessingml/2006/main">
        <w:t xml:space="preserve">Hudaý Öz nuruny gözleýänleriň garaňkylygyny ýagtylandyrar.</w:t>
      </w:r>
    </w:p>
    <w:p/>
    <w:p>
      <w:r xmlns:w="http://schemas.openxmlformats.org/wordprocessingml/2006/main">
        <w:t xml:space="preserve">1. Taňrynyň nury: Dünýäniň garaňkylygyny ýeňip geçmek</w:t>
      </w:r>
    </w:p>
    <w:p/>
    <w:p>
      <w:r xmlns:w="http://schemas.openxmlformats.org/wordprocessingml/2006/main">
        <w:t xml:space="preserve">2. Rebbiň ýagtylygyny gözlemek: Durmuşymyzyň garaňkylygyndan halas etmek</w:t>
      </w:r>
    </w:p>
    <w:p/>
    <w:p>
      <w:r xmlns:w="http://schemas.openxmlformats.org/wordprocessingml/2006/main">
        <w:t xml:space="preserve">1. Zebur 18:28 - "Şemimi ýakarsyň, Hudaýym Reb meniň garaňkylygymy ýagtylandyrar".</w:t>
      </w:r>
    </w:p>
    <w:p/>
    <w:p>
      <w:r xmlns:w="http://schemas.openxmlformats.org/wordprocessingml/2006/main">
        <w:t xml:space="preserve">2. Johnahýa 8:12 - "Isa ýene-de olara ýüzlenip:" Men dünýäniň nurudyryn. Kim meniň yzyma düşse, garaňkylykda gezmez, ýaşaýyş nury bolar "diýdi.</w:t>
      </w:r>
    </w:p>
    <w:p/>
    <w:p>
      <w:r xmlns:w="http://schemas.openxmlformats.org/wordprocessingml/2006/main">
        <w:t xml:space="preserve">Zebur 18:29 Çünki men bir goşun bilen ylgaýardym. Hudaýym bilen ant içdim.</w:t>
      </w:r>
    </w:p>
    <w:p/>
    <w:p>
      <w:r xmlns:w="http://schemas.openxmlformats.org/wordprocessingml/2006/main">
        <w:t xml:space="preserve">Zebur 18:29 Taňrynyň güýjüni we goragyny belleýär, Taňrynyň kömegi bilen bir goşundan geçip, diwara böküp biljekdigini aýdýar.</w:t>
      </w:r>
    </w:p>
    <w:p/>
    <w:p>
      <w:r xmlns:w="http://schemas.openxmlformats.org/wordprocessingml/2006/main">
        <w:t xml:space="preserve">1. Hudaýa iman: Islendik päsgelçiligi nädip ýeňip geçmeli</w:t>
      </w:r>
    </w:p>
    <w:p/>
    <w:p>
      <w:r xmlns:w="http://schemas.openxmlformats.org/wordprocessingml/2006/main">
        <w:t xml:space="preserve">2. Taňrynyň güýji: Kyn günler üçin höwes çeşmesi</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2 Chroniclesazgylar 32: 7 - "Güýçli we gaýduwsyz boluň, Aşur patyşasynyň öňünde ýa-da ýanyndaky ähli mähelläniň öňünde gorkmaň we gorkmaň, çünki biziň bilen bile däl, köp zat bar."</w:t>
      </w:r>
    </w:p>
    <w:p/>
    <w:p>
      <w:r xmlns:w="http://schemas.openxmlformats.org/wordprocessingml/2006/main">
        <w:t xml:space="preserve">Zebur 18:30 Hudaý barada aýdylanda bolsa, onuň ýoly kämildir: Rebbiň sözi synalýar: özüne bil baglaýanlaryň hemmesine goldaw berýär.</w:t>
      </w:r>
    </w:p>
    <w:p/>
    <w:p>
      <w:r xmlns:w="http://schemas.openxmlformats.org/wordprocessingml/2006/main">
        <w:t xml:space="preserve">Taňrynyň ýoly kämildir we hakykatdyr we Oňa bil baglaýanlaryň hemmesine galkandyr.</w:t>
      </w:r>
    </w:p>
    <w:p/>
    <w:p>
      <w:r xmlns:w="http://schemas.openxmlformats.org/wordprocessingml/2006/main">
        <w:t xml:space="preserve">1: Oňa iman edenimizde, Hudaýyň bizi gorajakdygyna bil baglap bileris.</w:t>
      </w:r>
    </w:p>
    <w:p/>
    <w:p>
      <w:r xmlns:w="http://schemas.openxmlformats.org/wordprocessingml/2006/main">
        <w:t xml:space="preserve">2: Taňrynyň ýollary kämildir we hakykat, biz zyýandan goramak üçin Oňa bil baglap bileris.</w:t>
      </w:r>
    </w:p>
    <w:p/>
    <w:p>
      <w:r xmlns:w="http://schemas.openxmlformats.org/wordprocessingml/2006/main">
        <w:t xml:space="preserve">1: Rimliler 8:28 Hemme zady, Hudaýy söýýänlere, niýetine görä çagyrylanlara ýagşylyk üçin bilelikde işleýändigini bilýäris.</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Zebur 18:31 Çünki Rebden başga Hudaý kim? ýa-da Hudaýymyzdan başga gaýa kim?</w:t>
      </w:r>
    </w:p>
    <w:p/>
    <w:p>
      <w:r xmlns:w="http://schemas.openxmlformats.org/wordprocessingml/2006/main">
        <w:t xml:space="preserve">Zebur 18: 31-den bu bölümde Hudaýyň güýji we adamzady halas etmek ukyby hakda aýdylýar.</w:t>
      </w:r>
    </w:p>
    <w:p/>
    <w:p>
      <w:r xmlns:w="http://schemas.openxmlformats.org/wordprocessingml/2006/main">
        <w:t xml:space="preserve">1. Hudaýymyzyň sarsmaz güýji</w:t>
      </w:r>
    </w:p>
    <w:p/>
    <w:p>
      <w:r xmlns:w="http://schemas.openxmlformats.org/wordprocessingml/2006/main">
        <w:t xml:space="preserve">2. Diňe Reb arkaly gutulyş</w:t>
      </w:r>
    </w:p>
    <w:p/>
    <w:p>
      <w:r xmlns:w="http://schemas.openxmlformats.org/wordprocessingml/2006/main">
        <w:t xml:space="preserve">1. Zebur 62: 7, Halasgärim we şöhratym Hudaýda: güýjümiň gaýasy we gaçybatalgam Hudaýda.</w:t>
      </w:r>
    </w:p>
    <w:p/>
    <w:p>
      <w:r xmlns:w="http://schemas.openxmlformats.org/wordprocessingml/2006/main">
        <w:t xml:space="preserve">2. Işaýa 12: 2, Ine, Hudaý meniň halasgärimdir; Men ynanaryn we gorkmaýaryn, çünki Reb Reb meniň güýjüm we aýdymym; Ol hem meniň halasgärim boldy.</w:t>
      </w:r>
    </w:p>
    <w:p/>
    <w:p>
      <w:r xmlns:w="http://schemas.openxmlformats.org/wordprocessingml/2006/main">
        <w:t xml:space="preserve">Zebur 18:32 Hudaý meni güýç bilen berkitdi we ýolumy kämilleşdirdi.</w:t>
      </w:r>
    </w:p>
    <w:p/>
    <w:p>
      <w:r xmlns:w="http://schemas.openxmlformats.org/wordprocessingml/2006/main">
        <w:t xml:space="preserve">Hudaý bizi güýçlendirýär we kämil ýolda ugrukdyrýar.</w:t>
      </w:r>
    </w:p>
    <w:p/>
    <w:p>
      <w:r xmlns:w="http://schemas.openxmlformats.org/wordprocessingml/2006/main">
        <w:t xml:space="preserve">1. Taňrynyň güýji kämildir - Zebur 18:32</w:t>
      </w:r>
    </w:p>
    <w:p/>
    <w:p>
      <w:r xmlns:w="http://schemas.openxmlformats.org/wordprocessingml/2006/main">
        <w:t xml:space="preserve">2. Kämil ýol - Zebur 18:32</w:t>
      </w:r>
    </w:p>
    <w:p/>
    <w:p>
      <w:r xmlns:w="http://schemas.openxmlformats.org/wordprocessingml/2006/main">
        <w:t xml:space="preserve">1. 2 Korintoslylar 12: 9-10 - "Merhemetim size ýeterlik, sebäbi güýjüm ejizlikde kämildir."</w:t>
      </w:r>
    </w:p>
    <w:p/>
    <w:p>
      <w:r xmlns:w="http://schemas.openxmlformats.org/wordprocessingml/2006/main">
        <w:t xml:space="preserve">2. Efesliler 3: 16-20 - "Şan-şöhratynyň baýlygyna görä, içiňizdäki Ruhy arkaly güýç bilen güýçlenmegiňiz üçin."</w:t>
      </w:r>
    </w:p>
    <w:p/>
    <w:p>
      <w:r xmlns:w="http://schemas.openxmlformats.org/wordprocessingml/2006/main">
        <w:t xml:space="preserve">Zebur 18:33 Ol meniň aýaklarymy arka aýaklary ýaly ýasaýar we meni beýik ýerlerimde ýerleşdirýär.</w:t>
      </w:r>
    </w:p>
    <w:p/>
    <w:p>
      <w:r xmlns:w="http://schemas.openxmlformats.org/wordprocessingml/2006/main">
        <w:t xml:space="preserve">Hudaý öz halkyna kyn ýollardan ýöremek we beýik ýerlere çykmak üçin güýç berýär.</w:t>
      </w:r>
    </w:p>
    <w:p/>
    <w:p>
      <w:r xmlns:w="http://schemas.openxmlformats.org/wordprocessingml/2006/main">
        <w:t xml:space="preserve">1. Rebbiň güýji: Taňry bize täze belentliklere çykmak üçin nädip güýç berýär</w:t>
      </w:r>
    </w:p>
    <w:p/>
    <w:p>
      <w:r xmlns:w="http://schemas.openxmlformats.org/wordprocessingml/2006/main">
        <w:t xml:space="preserve">2. Kyn ýollarda güýç we ýol görkezmek üçin nädip Rebbe bil baglamaly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12: 1-2 - Şonuň üçin şunuň ýaly uly şaýat buludy gurşap alanymyz üçin, geliň, päsgel berýän we günäni aňsatlyk bilen gurşap alýan ähli zady taşlalyň. Geliň, imanyň öňdebaryjy we kämilligi bolan Isa gözümizi dikip, özümiz üçin bellenen ýaryşda tutanýerlilik bilen ylgalyň. Öňünde goýlan şatlyk üçin, haçyna çydady, utanjyny ýitirdi we Hudaýyň tagtynyň sagynda oturdy.</w:t>
      </w:r>
    </w:p>
    <w:p/>
    <w:p>
      <w:r xmlns:w="http://schemas.openxmlformats.org/wordprocessingml/2006/main">
        <w:t xml:space="preserve">Zebur 18:34 Ol ellerimi polat ýaýyň döwmegi üçin ellerimi söweşe öwredýär.</w:t>
      </w:r>
    </w:p>
    <w:p/>
    <w:p>
      <w:r xmlns:w="http://schemas.openxmlformats.org/wordprocessingml/2006/main">
        <w:t xml:space="preserve">Hudaý öz halkyna hatda polatdan ýasalan ýaraglar bilen duşmanlaryna garşy söweşmegi öwredýär we güýç berýär.</w:t>
      </w:r>
    </w:p>
    <w:p/>
    <w:p>
      <w:r xmlns:w="http://schemas.openxmlformats.org/wordprocessingml/2006/main">
        <w:t xml:space="preserve">1. Taňrynyň güýji: Taňrynyň güýji islendik ýaragy nädip ýeňip biler</w:t>
      </w:r>
    </w:p>
    <w:p/>
    <w:p>
      <w:r xmlns:w="http://schemas.openxmlformats.org/wordprocessingml/2006/main">
        <w:t xml:space="preserve">2. Iman söweşi: Iman arkaly duşmanlarymyzdan nädip ýeňiş gazanyp bileris</w:t>
      </w:r>
    </w:p>
    <w:p/>
    <w:p>
      <w:r xmlns:w="http://schemas.openxmlformats.org/wordprocessingml/2006/main">
        <w:t xml:space="preserve">1. Kanun taglymaty 20: 1 - "Duşmanlaryňyza garşy söweşe çykyp, atlary, arabalary we sizden has köp adamy göreniňizde, olardan gorkmaň, çünki Hudaýyňyz Reb sizi terbiýelän ýanyňyzdadyr. Müsür topragyndan. "</w:t>
      </w:r>
    </w:p>
    <w:p/>
    <w:p>
      <w:r xmlns:w="http://schemas.openxmlformats.org/wordprocessingml/2006/main">
        <w:t xml:space="preserve">2. Süleýmanyň pähimleri 21:31 - "At söweş gününe taýyn, ýöne ýeňiş Rebden."</w:t>
      </w:r>
    </w:p>
    <w:p/>
    <w:p>
      <w:r xmlns:w="http://schemas.openxmlformats.org/wordprocessingml/2006/main">
        <w:t xml:space="preserve">Zebur 18:35 Sen maňa halas bolmagyň galkanyny berdiň, sag eliň meni tutdy, mylaýymlygyň meni beýik etdi.</w:t>
      </w:r>
    </w:p>
    <w:p/>
    <w:p>
      <w:r xmlns:w="http://schemas.openxmlformats.org/wordprocessingml/2006/main">
        <w:t xml:space="preserve">Taňrynyň halas ediş galkany we sag eli bizi saklady we ýumşaklygy bizi beýik etdi.</w:t>
      </w:r>
    </w:p>
    <w:p/>
    <w:p>
      <w:r xmlns:w="http://schemas.openxmlformats.org/wordprocessingml/2006/main">
        <w:t xml:space="preserve">1: Taňrynyň goragy we güýji elmydama bar</w:t>
      </w:r>
    </w:p>
    <w:p/>
    <w:p>
      <w:r xmlns:w="http://schemas.openxmlformats.org/wordprocessingml/2006/main">
        <w:t xml:space="preserve">2: Taňrynyň mylaýymlygynyň güýji</w:t>
      </w:r>
    </w:p>
    <w:p/>
    <w:p>
      <w:r xmlns:w="http://schemas.openxmlformats.org/wordprocessingml/2006/main">
        <w:t xml:space="preserve">1: Efesliler 2: 8-9 - Çünki iman arkaly merhemet bilen halas bolduňyz. Bu seniň edeniň däl; hiç kim öwünmez ýaly, işleriň netijesi däl-de, Hudaýyň peşgeşidir.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Zebur 18:36 Aýaklarymyň süýşmezligi üçin aşagyndaky ädimlerimi ulaltdyň.</w:t>
      </w:r>
    </w:p>
    <w:p/>
    <w:p>
      <w:r xmlns:w="http://schemas.openxmlformats.org/wordprocessingml/2006/main">
        <w:t xml:space="preserve">Imanymyzda berk bolmagymyz üçin Hudaý bizi durnuklaşdyrýar.</w:t>
      </w:r>
    </w:p>
    <w:p/>
    <w:p>
      <w:r xmlns:w="http://schemas.openxmlformats.org/wordprocessingml/2006/main">
        <w:t xml:space="preserve">1. Taňrynyň güýji: Gudratygüýçli Atamyz kyn günlerde bizi nädip dolandyrýar</w:t>
      </w:r>
    </w:p>
    <w:p/>
    <w:p>
      <w:r xmlns:w="http://schemas.openxmlformats.org/wordprocessingml/2006/main">
        <w:t xml:space="preserve">2. Rebde howpsuzlygy tapmak: Näme üçin berk iman üçin Hudaýa bil baglap bileris?</w:t>
      </w:r>
    </w:p>
    <w:p/>
    <w:p>
      <w:r xmlns:w="http://schemas.openxmlformats.org/wordprocessingml/2006/main">
        <w:t xml:space="preserve">1. Zebur 18:36</w:t>
      </w:r>
    </w:p>
    <w:p/>
    <w:p>
      <w:r xmlns:w="http://schemas.openxmlformats.org/wordprocessingml/2006/main">
        <w:t xml:space="preserve">2. Hebrewsewreýler 13: 8 - Isa Mesih düýn, şu gün we bakydyr.</w:t>
      </w:r>
    </w:p>
    <w:p/>
    <w:p>
      <w:r xmlns:w="http://schemas.openxmlformats.org/wordprocessingml/2006/main">
        <w:t xml:space="preserve">Zebur 18:37 Duşmanlarymy yzarladym, olary yzarladym, tä ýok bolýança gaýdyp gelmedim.</w:t>
      </w:r>
    </w:p>
    <w:p/>
    <w:p>
      <w:r xmlns:w="http://schemas.openxmlformats.org/wordprocessingml/2006/main">
        <w:t xml:space="preserve">Zeburçy duşmanlaryny yzarlady we ýok bolýança durmady.</w:t>
      </w:r>
    </w:p>
    <w:p/>
    <w:p>
      <w:r xmlns:w="http://schemas.openxmlformats.org/wordprocessingml/2006/main">
        <w:t xml:space="preserve">1. "Kowmagyň güýji: Duşmanlarymyzy yzarlamakda Hudaýa eýermek"</w:t>
      </w:r>
    </w:p>
    <w:p/>
    <w:p>
      <w:r xmlns:w="http://schemas.openxmlformats.org/wordprocessingml/2006/main">
        <w:t xml:space="preserve">2. "Durýan firma: Duşmanlarymyzy ýeňmek üçin Taňrynyň güýjüne ynanmak"</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Efesliler 6: 10-13 -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 Şonuň üçin ýamanlyk güni gelende, ýeriňizde durup bilersiňiz we hemme zady edeniňizden soň durup bilersiňiz, Hudaýyň doly ýaraglaryny geýiň.</w:t>
      </w:r>
    </w:p>
    <w:p/>
    <w:p>
      <w:r xmlns:w="http://schemas.openxmlformats.org/wordprocessingml/2006/main">
        <w:t xml:space="preserve">Zebur 18:38 direlip bilmeýändikleri üçin olary ýaraladym, aýagymyň aşagyndadylar.</w:t>
      </w:r>
    </w:p>
    <w:p/>
    <w:p>
      <w:r xmlns:w="http://schemas.openxmlformats.org/wordprocessingml/2006/main">
        <w:t xml:space="preserve">Zebur 18: 38-de Hudaýyň duşmanlary ýaralamak we ýeňmek güýji hakda aýdylýar, olar direlip bilmeýärler we bütinleý Onuň aýaklarynyň astyndadyrlar.</w:t>
      </w:r>
    </w:p>
    <w:p/>
    <w:p>
      <w:r xmlns:w="http://schemas.openxmlformats.org/wordprocessingml/2006/main">
        <w:t xml:space="preserve">1. Taňrynyň güýji: Taňrynyň güýji nädip deňi-taýy ýok</w:t>
      </w:r>
    </w:p>
    <w:p/>
    <w:p>
      <w:r xmlns:w="http://schemas.openxmlformats.org/wordprocessingml/2006/main">
        <w:t xml:space="preserve">2. Iman arkaly ýeňiş: Taňrynyň kömegi bilen kynçylyklary ýeňip geçmek</w:t>
      </w:r>
    </w:p>
    <w:p/>
    <w:p>
      <w:r xmlns:w="http://schemas.openxmlformats.org/wordprocessingml/2006/main">
        <w:t xml:space="preserve">1. Efesliler 6: 10-18 - Imanda berk duruň we ruhy söweş üçin Hudaýyň ähli ýaraglaryny geýiň.</w:t>
      </w:r>
    </w:p>
    <w:p/>
    <w:p>
      <w:r xmlns:w="http://schemas.openxmlformats.org/wordprocessingml/2006/main">
        <w:t xml:space="preserve">2. Işaýa 40: 29-31 - Hudaý güýçlidir we bize täzelik berýän we goldaw berýän güýç çeşmesidir</w:t>
      </w:r>
    </w:p>
    <w:p/>
    <w:p>
      <w:r xmlns:w="http://schemas.openxmlformats.org/wordprocessingml/2006/main">
        <w:t xml:space="preserve">Zebur 18:39 Çünki sen meni söweşe berkitdiň, maňa garşy çykanlary boýun egdiň.</w:t>
      </w:r>
    </w:p>
    <w:p/>
    <w:p>
      <w:r xmlns:w="http://schemas.openxmlformats.org/wordprocessingml/2006/main">
        <w:t xml:space="preserve">Taňrynyň güýji bize islendik kynçylygy ýeňip geçmäge mümkinçilik berýär.</w:t>
      </w:r>
    </w:p>
    <w:p/>
    <w:p>
      <w:r xmlns:w="http://schemas.openxmlformats.org/wordprocessingml/2006/main">
        <w:t xml:space="preserve">1: Bizi güýçlendirýän Mesihiň üsti bilen hemme zady edip bileris.</w:t>
      </w:r>
    </w:p>
    <w:p/>
    <w:p>
      <w:r xmlns:w="http://schemas.openxmlformats.org/wordprocessingml/2006/main">
        <w:t xml:space="preserve">2: Taňrynyň güýji bizi islendik söweşde görüp biler.</w:t>
      </w:r>
    </w:p>
    <w:p/>
    <w:p>
      <w:r xmlns:w="http://schemas.openxmlformats.org/wordprocessingml/2006/main">
        <w:t xml:space="preserve">1: Filipililer 4:13 Meni güýçlendirýän Mesihiň üsti bilen hemme zady edip bilerin.</w:t>
      </w:r>
    </w:p>
    <w:p/>
    <w:p>
      <w:r xmlns:w="http://schemas.openxmlformats.org/wordprocessingml/2006/main">
        <w:t xml:space="preserve">2: 2 Chroniclesazgylar 16: 7-9 Şol wagt görüji Hanani Judahahudanyň patyşasy Asanyň ýanyna gelip, oňa: "Siriýanyň patyşasyna bil baglap, Hudaýyňyz Rebbe bil baglamadyňyz, şonuň üçin Siriýa patyşasynyň goşuny siziň eliňizden gaçdy. Efiopiýalylar we lubimler siziň üçin gaty güýçli dälmi? Şeýle-de bolsa, siz Rebbe bil baglanyňyz üçin, olary siziň eliňize berdi. Çünki Rebbiň gözi özüne wepaly adamlaryň adyndan özüni güýçli görkezmek üçin bütin ýer ýüzüne aýlanýar.</w:t>
      </w:r>
    </w:p>
    <w:p/>
    <w:p>
      <w:r xmlns:w="http://schemas.openxmlformats.org/wordprocessingml/2006/main">
        <w:t xml:space="preserve">Zebur 18:40 Sen maňa duşmanlarymyň boýnuny berdiň. meni ýigrenýänleri ýok edip bilerin.</w:t>
      </w:r>
    </w:p>
    <w:p/>
    <w:p>
      <w:r xmlns:w="http://schemas.openxmlformats.org/wordprocessingml/2006/main">
        <w:t xml:space="preserve">Hudaý zeburçylara duşmanlaryny ýeňip geçmek üçin güýç berdi.</w:t>
      </w:r>
    </w:p>
    <w:p/>
    <w:p>
      <w:r xmlns:w="http://schemas.openxmlformats.org/wordprocessingml/2006/main">
        <w:t xml:space="preserve">1. Hudaýa iman arkaly duşmanlary ýeňmek</w:t>
      </w:r>
    </w:p>
    <w:p/>
    <w:p>
      <w:r xmlns:w="http://schemas.openxmlformats.org/wordprocessingml/2006/main">
        <w:t xml:space="preserve">2. Bizi ýigrenýänlere garşy haçan durmalydygyny bilmek</w:t>
      </w:r>
    </w:p>
    <w:p/>
    <w:p>
      <w:r xmlns:w="http://schemas.openxmlformats.org/wordprocessingml/2006/main">
        <w:t xml:space="preserve">1. Zebur 18: 2 - Reb meniň gaýam, gala we halasgärimdir. ynanjak Hudaýym, kuwwatym.</w:t>
      </w:r>
    </w:p>
    <w:p/>
    <w:p>
      <w:r xmlns:w="http://schemas.openxmlformats.org/wordprocessingml/2006/main">
        <w:t xml:space="preserve">2. Rimliler 12: 17-21 - Hiç kime ýamanlyga ýamanlyk bermäň, hemmeleriň öňünde abraýly zady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Zebur 18:41 Olar agladylar, ýöne halas etjek adam ýokdy, hatda Rebbe-de ýüz tutdy, ýöne jogap bermedi.</w:t>
      </w:r>
    </w:p>
    <w:p/>
    <w:p>
      <w:r xmlns:w="http://schemas.openxmlformats.org/wordprocessingml/2006/main">
        <w:t xml:space="preserve">Reb mätäçleriň nalyşlaryna jogap bermedi.</w:t>
      </w:r>
    </w:p>
    <w:p/>
    <w:p>
      <w:r xmlns:w="http://schemas.openxmlformats.org/wordprocessingml/2006/main">
        <w:t xml:space="preserve">1: Iň garaňky wagtymyzda-da Hudaý biziň bilendir.</w:t>
      </w:r>
    </w:p>
    <w:p/>
    <w:p>
      <w:r xmlns:w="http://schemas.openxmlformats.org/wordprocessingml/2006/main">
        <w:t xml:space="preserve">2: Biziň nalyşlarymyz eşidilmeýär, Hudaý biziň haýyşlarymyzy eşidýär.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Zebur 18:42 Soňra olary ýeliň öňündäki tozan ýaly kiçijik urdum: köçelerdäki kir ýaly zyňdym.</w:t>
      </w:r>
    </w:p>
    <w:p/>
    <w:p>
      <w:r xmlns:w="http://schemas.openxmlformats.org/wordprocessingml/2006/main">
        <w:t xml:space="preserve">Zeburçy, erbetleri kiçijik urup, köçelere kir ýaly zyňmak arkaly Hudaýyň jezalandyrýandygyny suratlandyrýar.</w:t>
      </w:r>
    </w:p>
    <w:p/>
    <w:p>
      <w:r xmlns:w="http://schemas.openxmlformats.org/wordprocessingml/2006/main">
        <w:t xml:space="preserve">1. "Hudaý adalatly: Erbetligiň netijeleri"</w:t>
      </w:r>
    </w:p>
    <w:p/>
    <w:p>
      <w:r xmlns:w="http://schemas.openxmlformats.org/wordprocessingml/2006/main">
        <w:t xml:space="preserve">2. "Taňrynyň güýji: Eken zatlarymyzy ormak"</w:t>
      </w:r>
    </w:p>
    <w:p/>
    <w:p>
      <w:r xmlns:w="http://schemas.openxmlformats.org/wordprocessingml/2006/main">
        <w:t xml:space="preserve">1. Jeremiahermeýa 17:10 - "Men Reb ýüregi gözleýärin we aňy synap görýärin, her kime eden işleriniň miwesine görä ýollaryna görä berýärin."</w:t>
      </w:r>
    </w:p>
    <w:p/>
    <w:p>
      <w:r xmlns:w="http://schemas.openxmlformats.org/wordprocessingml/2006/main">
        <w:t xml:space="preserve">2. Rimliler 2: 6-8 - "Ol her birine öz işine görä sowgat berer: ýagşylyk bilen şöhraty, hormaty we ölmezligi gözleýänlere ebedi ýaşaýyş berer, ýöne özleri üçin; - hakykata boýun bolma, ýöne adalatsyzlyga boýun bol, gahar-gazap bolar ".</w:t>
      </w:r>
    </w:p>
    <w:p/>
    <w:p>
      <w:r xmlns:w="http://schemas.openxmlformats.org/wordprocessingml/2006/main">
        <w:t xml:space="preserve">Zebur 18:43 Sen meni halkyň kynçylyklaryndan halas etdiň. Sen meni butparazlaryň başy etdiň, tanamaýan halkym maňa hyzmat eder.</w:t>
      </w:r>
    </w:p>
    <w:p/>
    <w:p>
      <w:r xmlns:w="http://schemas.openxmlformats.org/wordprocessingml/2006/main">
        <w:t xml:space="preserve">Hudaý zeburçyny halkyň göreşlerinden halas etdi we ony halklaryň lideri etdi. Ony tanamaýan adamlar indi oňa hyzmat ederler.</w:t>
      </w:r>
    </w:p>
    <w:p/>
    <w:p>
      <w:r xmlns:w="http://schemas.openxmlformats.org/wordprocessingml/2006/main">
        <w:t xml:space="preserve">1. Taňrynyň halas etmegi: Göreş döwründe Rebbiň güýjüni başdan geçirmek</w:t>
      </w:r>
    </w:p>
    <w:p/>
    <w:p>
      <w:r xmlns:w="http://schemas.openxmlformats.org/wordprocessingml/2006/main">
        <w:t xml:space="preserve">2. Taňrynyň özygtyýarlylygynyň güýji: Milletleriň lideri bolmak</w:t>
      </w:r>
    </w:p>
    <w:p/>
    <w:p>
      <w:r xmlns:w="http://schemas.openxmlformats.org/wordprocessingml/2006/main">
        <w:t xml:space="preserve">1. Işaýa 40: 30-31 - Hatda ýaşlaram halys ýadarlar, ýigitler halys bolarlar; emma Rebbe garaşýanlar güýçlerini täzelärler. bürgüt ýaly ganatlar bilen giderler; ylgaýarlar we ýadamazlar; ýörärler we ýadamazlar.</w:t>
      </w:r>
    </w:p>
    <w:p/>
    <w:p>
      <w:r xmlns:w="http://schemas.openxmlformats.org/wordprocessingml/2006/main">
        <w:t xml:space="preserve">2. Filipililer 4:13 - Meni güýçlendirýäniň üsti bilen hemme zady edip bilerin.</w:t>
      </w:r>
    </w:p>
    <w:p/>
    <w:p>
      <w:r xmlns:w="http://schemas.openxmlformats.org/wordprocessingml/2006/main">
        <w:t xml:space="preserve">Zebur 18:44 Meni eşiden badyna maňa gulak asarlar, nätanyş adamlar maňa boýun bolarlar.</w:t>
      </w:r>
    </w:p>
    <w:p/>
    <w:p>
      <w:r xmlns:w="http://schemas.openxmlformats.org/wordprocessingml/2006/main">
        <w:t xml:space="preserve">Zebur 18: 44-den bu bölümde adamlar Hudaý hakda eşidenlerinde, Oňa gulak asjakdyklary we hatda nätanyş adamlar hem Oňa boýun boljakdygy aýdylýar.</w:t>
      </w:r>
    </w:p>
    <w:p/>
    <w:p>
      <w:r xmlns:w="http://schemas.openxmlformats.org/wordprocessingml/2006/main">
        <w:t xml:space="preserve">1. Taňrynyň adyny eşitmegiň güýji: Hudaý Özüni tanaýanlaryň hemmesine boýun bolmagy buýurýar</w:t>
      </w:r>
    </w:p>
    <w:p/>
    <w:p>
      <w:r xmlns:w="http://schemas.openxmlformats.org/wordprocessingml/2006/main">
        <w:t xml:space="preserve">2. Hudaýa boýun bolmak: Onuň ygtyýaryna zerur jogap</w:t>
      </w:r>
    </w:p>
    <w:p/>
    <w:p>
      <w:r xmlns:w="http://schemas.openxmlformats.org/wordprocessingml/2006/main">
        <w:t xml:space="preserve">1. Matta 28: 18-20 - "Isa gelip, olara:" Gökdäki we ýerdäki ähli ygtyýarlyk maňa berildi. Şonuň üçin gidiň we ähli halklara şägirt ediň, olary Atanyň adyndan çokundyryň we Ogluň we Mukaddes Ruhuň size buýran zatlarymyň hemmesini berjaý etmegi öwrediň. Ine, ahyrzamana çenli hemişe siziň bilendirin. "</w:t>
      </w:r>
    </w:p>
    <w:p/>
    <w:p>
      <w:r xmlns:w="http://schemas.openxmlformats.org/wordprocessingml/2006/main">
        <w:t xml:space="preserve">2. Joshuaeşuwa 1: 9 - "Saňa buýruk bermedimmi? Güýçli we batyr bol. Gorkma we gorkma, çünki nirä barsaňam Hudaýyň Reb seniň bilendir".</w:t>
      </w:r>
    </w:p>
    <w:p/>
    <w:p>
      <w:r xmlns:w="http://schemas.openxmlformats.org/wordprocessingml/2006/main">
        <w:t xml:space="preserve">Zebur 18:45 Nätanyş adamlar ýok bolup, ýakyn ýerlerinden gorkarlar.</w:t>
      </w:r>
    </w:p>
    <w:p/>
    <w:p>
      <w:r xmlns:w="http://schemas.openxmlformats.org/wordprocessingml/2006/main">
        <w:t xml:space="preserve">Zeburçy nätanyşlaryň ýok boljakdygyny we gaçybatalga ýerlerinden gorkjakdygyny aýdýar.</w:t>
      </w:r>
    </w:p>
    <w:p/>
    <w:p>
      <w:r xmlns:w="http://schemas.openxmlformats.org/wordprocessingml/2006/main">
        <w:t xml:space="preserve">1. Hudaý biziň bosgunlygymyz we güýjümizdir</w:t>
      </w:r>
    </w:p>
    <w:p/>
    <w:p>
      <w:r xmlns:w="http://schemas.openxmlformats.org/wordprocessingml/2006/main">
        <w:t xml:space="preserve">2. Gorkma, çünki Hudaý biziň bilendir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18:46 Reb diridir; gaýam alkyş bolsun! gutulyşym Hudaý beýik bolsun.</w:t>
      </w:r>
    </w:p>
    <w:p/>
    <w:p>
      <w:r xmlns:w="http://schemas.openxmlformats.org/wordprocessingml/2006/main">
        <w:t xml:space="preserve">Hudaý diridir we öwgä we haýran galmaga mynasypdyr.</w:t>
      </w:r>
    </w:p>
    <w:p/>
    <w:p>
      <w:r xmlns:w="http://schemas.openxmlformats.org/wordprocessingml/2006/main">
        <w:t xml:space="preserve">1: Diri Hudaý - Zebur 18:46</w:t>
      </w:r>
    </w:p>
    <w:p/>
    <w:p>
      <w:r xmlns:w="http://schemas.openxmlformats.org/wordprocessingml/2006/main">
        <w:t xml:space="preserve">2: Halas ediş Hudaýyny beýgeltmek</w:t>
      </w:r>
    </w:p>
    <w:p/>
    <w:p>
      <w:r xmlns:w="http://schemas.openxmlformats.org/wordprocessingml/2006/main">
        <w:t xml:space="preserve">1: Rimliler 10: 9 - Eger agzyňyz bilen Reb Isany boýun alsaňyz we Hudaýyň ony ölümden direldendigine ýüregiňize ynansaňyz, halas bolarsyňyz.</w:t>
      </w:r>
    </w:p>
    <w:p/>
    <w:p>
      <w:r xmlns:w="http://schemas.openxmlformats.org/wordprocessingml/2006/main">
        <w:t xml:space="preserve">2: Zebur 150: 6 - Dem alýan her bir zat Rebbi alkyşlasyn. Rebbi alkyşla!</w:t>
      </w:r>
    </w:p>
    <w:p/>
    <w:p>
      <w:r xmlns:w="http://schemas.openxmlformats.org/wordprocessingml/2006/main">
        <w:t xml:space="preserve">Zebur 18:47 menden ar alýan we aşagyndaky adamlary boýun egdirýän Hudaýdyr.</w:t>
      </w:r>
    </w:p>
    <w:p/>
    <w:p>
      <w:r xmlns:w="http://schemas.openxmlformats.org/wordprocessingml/2006/main">
        <w:t xml:space="preserve">Hudaý mezmurçydan ar alýar we adamlary öz astynda goýýar.</w:t>
      </w:r>
    </w:p>
    <w:p/>
    <w:p>
      <w:r xmlns:w="http://schemas.openxmlformats.org/wordprocessingml/2006/main">
        <w:t xml:space="preserve">1. Hudaý biziň ar alyjymyz: Hudaý biziň üçin nähili göreşýär</w:t>
      </w:r>
    </w:p>
    <w:p/>
    <w:p>
      <w:r xmlns:w="http://schemas.openxmlformats.org/wordprocessingml/2006/main">
        <w:t xml:space="preserve">2. Taňrynyň güýji: Hudaý duşmanlarymyzy nädip boýun egdirýär</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Işaýa 59: 17-18 - Dogrulygyny döş gursagy, başyna halas ediş kaskasy geýdi; eşik üçin ar alyş eşigini geýip, eşik ýaly yhlas bilen örtdi. Amallaryna görä, garşydaşlaryna gahar, duşmanlaryna-da jogap berer.</w:t>
      </w:r>
    </w:p>
    <w:p/>
    <w:p>
      <w:r xmlns:w="http://schemas.openxmlformats.org/wordprocessingml/2006/main">
        <w:t xml:space="preserve">Zebur 18:48 Ol meni duşmanlarymdan halas etdi, hawa, meni garşy çykýanlardan ýokary galdyrdyň, meni zorlukly adamdan halas etdiň.</w:t>
      </w:r>
    </w:p>
    <w:p/>
    <w:p>
      <w:r xmlns:w="http://schemas.openxmlformats.org/wordprocessingml/2006/main">
        <w:t xml:space="preserve">Duşmanlarymyzdan halas edendigi üçin Hudaýa öwgi aýdymy.</w:t>
      </w:r>
    </w:p>
    <w:p/>
    <w:p>
      <w:r xmlns:w="http://schemas.openxmlformats.org/wordprocessingml/2006/main">
        <w:t xml:space="preserve">1. Goramagyň güýji: Hudaý bizi zyýandan nädip goraýar</w:t>
      </w:r>
    </w:p>
    <w:p/>
    <w:p>
      <w:r xmlns:w="http://schemas.openxmlformats.org/wordprocessingml/2006/main">
        <w:t xml:space="preserve">2. Kyn günlerde rahatlyk tapmak: Güýç üçin Hudaýa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Zebur 18:49 Şonuň üçin, ýa Reb, butparazlaryň arasynda saňa şükür ederin we adyňy wasp ederin.</w:t>
      </w:r>
    </w:p>
    <w:p/>
    <w:p>
      <w:r xmlns:w="http://schemas.openxmlformats.org/wordprocessingml/2006/main">
        <w:t xml:space="preserve">Milletleriň arasynda Hudaý wasp edilmeli we minnetdar bolmaly.</w:t>
      </w:r>
    </w:p>
    <w:p/>
    <w:p>
      <w:r xmlns:w="http://schemas.openxmlformats.org/wordprocessingml/2006/main">
        <w:t xml:space="preserve">1. Öwgi güýji: Milletleriň arasynda Hudaýa şükür etmegiň ähmiýeti</w:t>
      </w:r>
    </w:p>
    <w:p/>
    <w:p>
      <w:r xmlns:w="http://schemas.openxmlformats.org/wordprocessingml/2006/main">
        <w:t xml:space="preserve">2. Ybadatyň şatlygy: Nationshli halklarda Rebbiň adyndan begenmek</w:t>
      </w:r>
    </w:p>
    <w:p/>
    <w:p>
      <w:r xmlns:w="http://schemas.openxmlformats.org/wordprocessingml/2006/main">
        <w:t xml:space="preserve">1. Rimliler 15:11 - againene-de milletler, Rebbi alkyşlaň! Hemmeler, Ony öwüň.</w:t>
      </w:r>
    </w:p>
    <w:p/>
    <w:p>
      <w:r xmlns:w="http://schemas.openxmlformats.org/wordprocessingml/2006/main">
        <w:t xml:space="preserve">2. Zebur 117: 1 - allshli halklar Rebbi alkyşla: Ony, ähli halky alkyşla!</w:t>
      </w:r>
    </w:p>
    <w:p/>
    <w:p>
      <w:r xmlns:w="http://schemas.openxmlformats.org/wordprocessingml/2006/main">
        <w:t xml:space="preserve">Zebur 18:50 Patyşasyna uly gutulyş berýär; seçip alnanlara, Dawuda we tohumyna hemişelik rehim edýär.</w:t>
      </w:r>
    </w:p>
    <w:p/>
    <w:p>
      <w:r xmlns:w="http://schemas.openxmlformats.org/wordprocessingml/2006/main">
        <w:t xml:space="preserve">Hudaý saýlanlaryna wepaly bolup, olara ebedi gutulyş we rehimdarlyk berýär.</w:t>
      </w:r>
    </w:p>
    <w:p/>
    <w:p>
      <w:r xmlns:w="http://schemas.openxmlformats.org/wordprocessingml/2006/main">
        <w:t xml:space="preserve">1. Taňrynyň wepalylygy</w:t>
      </w:r>
    </w:p>
    <w:p/>
    <w:p>
      <w:r xmlns:w="http://schemas.openxmlformats.org/wordprocessingml/2006/main">
        <w:t xml:space="preserve">2. Merhemet we halas ediş şertnamasy</w:t>
      </w:r>
    </w:p>
    <w:p/>
    <w:p>
      <w:r xmlns:w="http://schemas.openxmlformats.org/wordprocessingml/2006/main">
        <w:t xml:space="preserve">1. 2 Timoteos 2:13 - "Biz imansyz bolsak, özüni inkär edip bilmejekdigi üçin wepaly bolup galýar."</w:t>
      </w:r>
    </w:p>
    <w:p/>
    <w:p>
      <w:r xmlns:w="http://schemas.openxmlformats.org/wordprocessingml/2006/main">
        <w:t xml:space="preserve">2. Luka 1: 72-73 - "Ata-babalarymyza berlen rehim-şepagaty görkezmek we mukaddes ähtini, kakamyz Ybraýyma beren kasamyny ýada salmak."</w:t>
      </w:r>
    </w:p>
    <w:p/>
    <w:p>
      <w:r xmlns:w="http://schemas.openxmlformats.org/wordprocessingml/2006/main">
        <w:t xml:space="preserve">19-njy mezmur, tebigatyň we kanunlaryň üsti bilen Hudaýyň şöhratyny wasp edýän zeburdyr. Taňrynyň görkezmeleriniň kämilligini we paýhasyny we olara eýerýänleriň durmuşynda üýtgeýän güýjüni nygtaýar.</w:t>
      </w:r>
    </w:p>
    <w:p/>
    <w:p>
      <w:r xmlns:w="http://schemas.openxmlformats.org/wordprocessingml/2006/main">
        <w:t xml:space="preserve">1-nji abzas: Zeburçy asmanlaryň Hudaýyň şöhratyny yglan edýändigini, asmanlaryň bolsa el işlerini yglan edýändigini başlaýar. Creationaradylyşyň Hudaýyň beýikligi hakda gün-günden söz açýandygyny suratlandyrýar (Zebur 19: 1-4).</w:t>
      </w:r>
    </w:p>
    <w:p/>
    <w:p>
      <w:r xmlns:w="http://schemas.openxmlformats.org/wordprocessingml/2006/main">
        <w:t xml:space="preserve">2-nji abzas: Zeburçy çalşyklar, Taňrynyň kanunlaryna gönükdirilip, ony altyndan has kämil, ygtybarly, dogry, ýagty we has islenýän diýip häsiýetlendirýär. Taňrynyň tabşyryklaryna eýermegiň uly sogap getirýändigini boýun alýar (Zebur 19: 7-11).</w:t>
      </w:r>
    </w:p>
    <w:p/>
    <w:p>
      <w:r xmlns:w="http://schemas.openxmlformats.org/wordprocessingml/2006/main">
        <w:t xml:space="preserve">3-nji abzas: Zeburçy Taňrynyň görkezmeleriniň üýtgeýän güýji hakda oýlanýar. Gizlin kemçiliklerden bagyşlanmagyny dileýär we bilgeşleýin günälerden gaça durmak üçin kömek soraýar. Sözleriniň we pikirleriniň Hudaýyň göwnünden turmagyny isleýär (Zebur 19: 12-14).</w:t>
      </w:r>
    </w:p>
    <w:p/>
    <w:p>
      <w:r xmlns:w="http://schemas.openxmlformats.org/wordprocessingml/2006/main">
        <w:t xml:space="preserve">Gysgaça aýdylanda,</w:t>
      </w:r>
    </w:p>
    <w:p>
      <w:r xmlns:w="http://schemas.openxmlformats.org/wordprocessingml/2006/main">
        <w:t xml:space="preserve">On dokuzynjy mezmur</w:t>
      </w:r>
    </w:p>
    <w:p>
      <w:r xmlns:w="http://schemas.openxmlformats.org/wordprocessingml/2006/main">
        <w:t xml:space="preserve">ylahy ylhamyň baýramy,</w:t>
      </w:r>
    </w:p>
    <w:p>
      <w:r xmlns:w="http://schemas.openxmlformats.org/wordprocessingml/2006/main">
        <w:t xml:space="preserve">we Taňrynyň kanunlarynyň gadyryny tassyklamak,</w:t>
      </w:r>
    </w:p>
    <w:p>
      <w:r xmlns:w="http://schemas.openxmlformats.org/wordprocessingml/2006/main">
        <w:t xml:space="preserve">kämilligini we üýtgeýän güýjüni görkezýär.</w:t>
      </w:r>
    </w:p>
    <w:p/>
    <w:p>
      <w:r xmlns:w="http://schemas.openxmlformats.org/wordprocessingml/2006/main">
        <w:t xml:space="preserve">Creationaradylyşda ylahy şöhraty tanamak arkaly gazanylan ylhamy nygtamak,</w:t>
      </w:r>
    </w:p>
    <w:p>
      <w:r xmlns:w="http://schemas.openxmlformats.org/wordprocessingml/2006/main">
        <w:t xml:space="preserve">we Taňrynyň kanunlarynyň ajaýyplyklaryny wasp etmek arkaly gazanylan görkezmeleri nygtamak.</w:t>
      </w:r>
    </w:p>
    <w:p>
      <w:r xmlns:w="http://schemas.openxmlformats.org/wordprocessingml/2006/main">
        <w:t xml:space="preserve">Şahsy dogruçyllyk islegini beýan etmek bilen ylahy hikmeti tanamak bilen baglanyşykly görkezilen ylahy pikirlenmäni agzamak.</w:t>
      </w:r>
    </w:p>
    <w:p/>
    <w:p>
      <w:r xmlns:w="http://schemas.openxmlformats.org/wordprocessingml/2006/main">
        <w:t xml:space="preserve">Zebur 19: 1 Gökler Hudaýyň şöhratyny yglan edýär; we kärhana el işlerini görkezýär.</w:t>
      </w:r>
    </w:p>
    <w:p/>
    <w:p>
      <w:r xmlns:w="http://schemas.openxmlformats.org/wordprocessingml/2006/main">
        <w:t xml:space="preserve">Gökler Hudaýyň beýikligini we ajaýyp işlerini aç-açan wagyz edýär.</w:t>
      </w:r>
    </w:p>
    <w:p/>
    <w:p>
      <w:r xmlns:w="http://schemas.openxmlformats.org/wordprocessingml/2006/main">
        <w:t xml:space="preserve">1: Taňrynyň şöhraty ýaradylyşynda görkezilýär</w:t>
      </w:r>
    </w:p>
    <w:p/>
    <w:p>
      <w:r xmlns:w="http://schemas.openxmlformats.org/wordprocessingml/2006/main">
        <w:t xml:space="preserve">2: Taňrynyň ajaýyp işleri asmanda subut edilýär</w:t>
      </w:r>
    </w:p>
    <w:p/>
    <w:p>
      <w:r xmlns:w="http://schemas.openxmlformats.org/wordprocessingml/2006/main">
        <w:t xml:space="preserve">1: Rimliler 1:20 - Çünki dünýä ýaradylandan bäri, onuň görünmeýän häsiýetleri, görnüp duran zatlara, hatda ebedi güýji we Taňry Taňrynyň bahana bolmazdan düşünilýändigi aýdyň görünýär.</w:t>
      </w:r>
    </w:p>
    <w:p/>
    <w:p>
      <w:r xmlns:w="http://schemas.openxmlformats.org/wordprocessingml/2006/main">
        <w:t xml:space="preserve">2: Zebur 8: 1-3 - Lorda Reb, Rebbimiz, şöhratyňy asmandan belentde goýan bütin ýer ýüzünde adyň nähili ajaýyp! Çagalaryň we emdirýän bäbekleriň dodaklaryndan Duşmany we ar alyjyny dymdyrmak üçin güýç berdiň.</w:t>
      </w:r>
    </w:p>
    <w:p/>
    <w:p>
      <w:r xmlns:w="http://schemas.openxmlformats.org/wordprocessingml/2006/main">
        <w:t xml:space="preserve">Zebur 19: 2 Gündiz gündiz gürleýär, gijesi bolsa gije bilim görkezýär.</w:t>
      </w:r>
    </w:p>
    <w:p/>
    <w:p>
      <w:r xmlns:w="http://schemas.openxmlformats.org/wordprocessingml/2006/main">
        <w:t xml:space="preserve">Gökler Hudaýyň şöhratyny yglan edýärler we Onuň islegini bilýärler.</w:t>
      </w:r>
    </w:p>
    <w:p/>
    <w:p>
      <w:r xmlns:w="http://schemas.openxmlformats.org/wordprocessingml/2006/main">
        <w:t xml:space="preserve">1. Taňrynyň şöhratynyň tükeniksiz şaýatlygy</w:t>
      </w:r>
    </w:p>
    <w:p/>
    <w:p>
      <w:r xmlns:w="http://schemas.openxmlformats.org/wordprocessingml/2006/main">
        <w:t xml:space="preserve">2. Taňrynyň hikmetiniň yglan edilmegi</w:t>
      </w:r>
    </w:p>
    <w:p/>
    <w:p>
      <w:r xmlns:w="http://schemas.openxmlformats.org/wordprocessingml/2006/main">
        <w:t xml:space="preserve">1. Rimliler 1: 19-20 - Hudaý hakda bilip boljak zatlar olara düşnüklidir, sebäbi Hudaý olara görkezdi. Göze görünmeýän häsiýetleri, ýagny ebedi güýji we ylahy tebigaty, dünýä ýaradylandan bäri, ýaradylan zatlarda aýdyň duýulýar.</w:t>
      </w:r>
    </w:p>
    <w:p/>
    <w:p>
      <w:r xmlns:w="http://schemas.openxmlformats.org/wordprocessingml/2006/main">
        <w:t xml:space="preserve">2. Zebur 97: 6 - Gökler dogrulygyny yglan edýärler, ähli halklar Onuň şöhratyny görýärler.</w:t>
      </w:r>
    </w:p>
    <w:p/>
    <w:p>
      <w:r xmlns:w="http://schemas.openxmlformats.org/wordprocessingml/2006/main">
        <w:t xml:space="preserve">Zebur 19: 3 Olaryň sesi eşidilmedik söz ýa dil ýok.</w:t>
      </w:r>
    </w:p>
    <w:p/>
    <w:p>
      <w:r xmlns:w="http://schemas.openxmlformats.org/wordprocessingml/2006/main">
        <w:t xml:space="preserve">Taňrynyň sesi, diline ýa-da gürleýşine garamazdan hemme ýerde eşidilýär.</w:t>
      </w:r>
    </w:p>
    <w:p/>
    <w:p>
      <w:r xmlns:w="http://schemas.openxmlformats.org/wordprocessingml/2006/main">
        <w:t xml:space="preserve">1. Taňrynyň sesi ähliumumydyr we hemmämiz bilen gürleşýär.</w:t>
      </w:r>
    </w:p>
    <w:p/>
    <w:p>
      <w:r xmlns:w="http://schemas.openxmlformats.org/wordprocessingml/2006/main">
        <w:t xml:space="preserve">2. Taňrynyň güýji dilden we medeniýetden ýokarydyr.</w:t>
      </w:r>
    </w:p>
    <w:p/>
    <w:p>
      <w:r xmlns:w="http://schemas.openxmlformats.org/wordprocessingml/2006/main">
        <w:t xml:space="preserve">1. Rimliler 10: 17-18 - Şonuň üçin iman Mesihiň sözi arkaly eşitmekden we eşitmekden gelýär.</w:t>
      </w:r>
    </w:p>
    <w:p/>
    <w:p>
      <w:r xmlns:w="http://schemas.openxmlformats.org/wordprocessingml/2006/main">
        <w:t xml:space="preserve">2. Resullaryň Işleri 2: 1-4 - Olaryň hemmesi Mukaddes Ruhdan doldy we Ruhuň aýdyşy ýaly başga dillerde gürläp başlady.</w:t>
      </w:r>
    </w:p>
    <w:p/>
    <w:p>
      <w:r xmlns:w="http://schemas.openxmlformats.org/wordprocessingml/2006/main">
        <w:t xml:space="preserve">Zebur 19: 4 Olaryň setirleri bütin ýer ýüzüne, sözleri bolsa ahyrzamana çenli ýaýrady. Olarda Gün üçin çadyr gurdy,</w:t>
      </w:r>
    </w:p>
    <w:p/>
    <w:p>
      <w:r xmlns:w="http://schemas.openxmlformats.org/wordprocessingml/2006/main">
        <w:t xml:space="preserve">Taňrynyň sözleri dünýä ýaýrady we oňa berk oturdyldy.</w:t>
      </w:r>
    </w:p>
    <w:p/>
    <w:p>
      <w:r xmlns:w="http://schemas.openxmlformats.org/wordprocessingml/2006/main">
        <w:t xml:space="preserve">1. Taňrynyň sözüniň güýji we onuň näderejede ýetendigi üçin minnetdar bolmalydyrys.</w:t>
      </w:r>
    </w:p>
    <w:p/>
    <w:p>
      <w:r xmlns:w="http://schemas.openxmlformats.org/wordprocessingml/2006/main">
        <w:t xml:space="preserve">2. Taňrynyň sözüni dünýä bilen paýlaşmaga we ony ýüreklere berkitmäge çalyşmalydyrys.</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Jeremiahermeýa 15:16 - "Sözleriňiz tapyldy, men olary iýdim, sözleriňiz maňa şatlyk we ýüregimiň lezzeti boldy, çünki adym, Reb, Hökmürowan Hudaý".</w:t>
      </w:r>
    </w:p>
    <w:p/>
    <w:p>
      <w:r xmlns:w="http://schemas.openxmlformats.org/wordprocessingml/2006/main">
        <w:t xml:space="preserve">Zebur 19: 5 Otagyndan çykýan ýigidiň ýaly bolup, ýaryşa ylgamak üçin güýçli adam ýaly begenýär.</w:t>
      </w:r>
    </w:p>
    <w:p/>
    <w:p>
      <w:r xmlns:w="http://schemas.openxmlformats.org/wordprocessingml/2006/main">
        <w:t xml:space="preserve">Taňrynyň sözi şatlykly güýç we ýol görkeziji çeşmesidir.</w:t>
      </w:r>
    </w:p>
    <w:p/>
    <w:p>
      <w:r xmlns:w="http://schemas.openxmlformats.org/wordprocessingml/2006/main">
        <w:t xml:space="preserve">1. Taňrynyň güýjüne begenmek</w:t>
      </w:r>
    </w:p>
    <w:p/>
    <w:p>
      <w:r xmlns:w="http://schemas.openxmlformats.org/wordprocessingml/2006/main">
        <w:t xml:space="preserve">2. Iman ýaryşyny ylgamak</w:t>
      </w:r>
    </w:p>
    <w:p/>
    <w:p>
      <w:r xmlns:w="http://schemas.openxmlformats.org/wordprocessingml/2006/main">
        <w:t xml:space="preserve">1. Efesliler 6: 10-13 - Rebde we gudratly güýçde boluň.</w:t>
      </w:r>
    </w:p>
    <w:p/>
    <w:p>
      <w:r xmlns:w="http://schemas.openxmlformats.org/wordprocessingml/2006/main">
        <w:t xml:space="preserve">2. Işaýa 40:31 - Rebbe umyt edýänler güýçlerini täzelärler.</w:t>
      </w:r>
    </w:p>
    <w:p/>
    <w:p>
      <w:r xmlns:w="http://schemas.openxmlformats.org/wordprocessingml/2006/main">
        <w:t xml:space="preserve">Zebur 19: 6 Onuň çykmagy asmanyň ujundan, zynjyrynyň ujuna çenli, yssysyndan gizlenen zat ýok.</w:t>
      </w:r>
    </w:p>
    <w:p/>
    <w:p>
      <w:r xmlns:w="http://schemas.openxmlformats.org/wordprocessingml/2006/main">
        <w:t xml:space="preserve">Zebur 19: 6 Hudaýyň barlygynyň hemme ýerde bardygyny we Ondan hiç zadyň gizlenip bilmejekdigini görkezýär.</w:t>
      </w:r>
    </w:p>
    <w:p/>
    <w:p>
      <w:r xmlns:w="http://schemas.openxmlformats.org/wordprocessingml/2006/main">
        <w:t xml:space="preserve">1. Hudaý hemmesini görýär: Zebur 19: 6</w:t>
      </w:r>
    </w:p>
    <w:p/>
    <w:p>
      <w:r xmlns:w="http://schemas.openxmlformats.org/wordprocessingml/2006/main">
        <w:t xml:space="preserve">2. Hemme ýerdäki Hudaý: Zebur 19: 6</w:t>
      </w:r>
    </w:p>
    <w:p/>
    <w:p>
      <w:r xmlns:w="http://schemas.openxmlformats.org/wordprocessingml/2006/main">
        <w:t xml:space="preserve">1. Jeremiahermeýa 23:24 - "Özümi görmejek gizlin ýerlerde gizlenip biljek barmy? Reb aýdýar. Gögi we ýeri doldurmaýarynmy?" - diýýär Reb.</w:t>
      </w:r>
    </w:p>
    <w:p/>
    <w:p>
      <w:r xmlns:w="http://schemas.openxmlformats.org/wordprocessingml/2006/main">
        <w:t xml:space="preserve">2. Hebrewsewreýler 4:13 - Hiç bir jandar Onuň gözünden gizlenmeýär, ýöne hemmesi ýalaňaç we hasabat bermeli adamyň gözüne açyk.</w:t>
      </w:r>
    </w:p>
    <w:p/>
    <w:p>
      <w:r xmlns:w="http://schemas.openxmlformats.org/wordprocessingml/2006/main">
        <w:t xml:space="preserve">Zebur 19: 7 Rebbiň kanuny kämildir we ruhy üýtgedýär: Rebbiň güwäligi ýönekeýdir we akyllydyr.</w:t>
      </w:r>
    </w:p>
    <w:p/>
    <w:p>
      <w:r xmlns:w="http://schemas.openxmlformats.org/wordprocessingml/2006/main">
        <w:t xml:space="preserve">Rebbiň kanuny kämildir we ruhy dikeldýär; Rebbiň güwäligi ýönekeýdir we paýhaslydyr.</w:t>
      </w:r>
    </w:p>
    <w:p/>
    <w:p>
      <w:r xmlns:w="http://schemas.openxmlformats.org/wordprocessingml/2006/main">
        <w:t xml:space="preserve">1. Taňrynyň Sözi paýhas we ýol görkeziji çeşmesidir.</w:t>
      </w:r>
    </w:p>
    <w:p/>
    <w:p>
      <w:r xmlns:w="http://schemas.openxmlformats.org/wordprocessingml/2006/main">
        <w:t xml:space="preserve">2. Rebbimiziň kanunynyň ruhlarymyzy täzelemegiň we dikeltmegiň güýji.</w:t>
      </w:r>
    </w:p>
    <w:p/>
    <w:p>
      <w:r xmlns:w="http://schemas.openxmlformats.org/wordprocessingml/2006/main">
        <w:t xml:space="preserve">1. Johnahýa 17:17 - Olary hakykatyňyz bilen mukaddes ediň: sözüňiz hakykat.</w:t>
      </w:r>
    </w:p>
    <w:p/>
    <w:p>
      <w:r xmlns:w="http://schemas.openxmlformats.org/wordprocessingml/2006/main">
        <w:t xml:space="preserve">2. Jamesakup 1: 18-19 - Özüniň islegi bilen, bize ýaradylanlaryň ilkinji miwesi bolmagymyz üçin hakykat sözi bilen doguldy.</w:t>
      </w:r>
    </w:p>
    <w:p/>
    <w:p>
      <w:r xmlns:w="http://schemas.openxmlformats.org/wordprocessingml/2006/main">
        <w:t xml:space="preserve">Zebur 19: 8 theüregi begendirip, Rebbiň kanunlary dogrydyr: Rebbiň tabşyrygy päkdir, gözleri nurlandyrýar.</w:t>
      </w:r>
    </w:p>
    <w:p/>
    <w:p>
      <w:r xmlns:w="http://schemas.openxmlformats.org/wordprocessingml/2006/main">
        <w:t xml:space="preserve">Rebbiň buýruklary ýürege şatlyk we gözlere ýagtylyk getirýär.</w:t>
      </w:r>
    </w:p>
    <w:p/>
    <w:p>
      <w:r xmlns:w="http://schemas.openxmlformats.org/wordprocessingml/2006/main">
        <w:t xml:space="preserve">1. Tabynlygyň şatlygy: Taňrynyň buýruklaryna eýermek nädip bagt getirip biler</w:t>
      </w:r>
    </w:p>
    <w:p/>
    <w:p>
      <w:r xmlns:w="http://schemas.openxmlformats.org/wordprocessingml/2006/main">
        <w:t xml:space="preserve">2. Lightagtylygy görmek: Taňrynyň görkezmesi durmuşymyzy nädip ýagtylandyryp biler</w:t>
      </w:r>
    </w:p>
    <w:p/>
    <w:p>
      <w:r xmlns:w="http://schemas.openxmlformats.org/wordprocessingml/2006/main">
        <w:t xml:space="preserve">1. Zebur 19: 8</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Zebur 19: 9 Rebden gorkmak arassa, bakydyr: Rebbiň hökümleri dogrudyr we dogrudyr.</w:t>
      </w:r>
    </w:p>
    <w:p/>
    <w:p>
      <w:r xmlns:w="http://schemas.openxmlformats.org/wordprocessingml/2006/main">
        <w:t xml:space="preserve">Rebbiň gorkusy we hökümleri päk we dogrudyr.</w:t>
      </w:r>
    </w:p>
    <w:p/>
    <w:p>
      <w:r xmlns:w="http://schemas.openxmlformats.org/wordprocessingml/2006/main">
        <w:t xml:space="preserve">1. Hudaýyň mukaddesligi we adalaty</w:t>
      </w:r>
    </w:p>
    <w:p/>
    <w:p>
      <w:r xmlns:w="http://schemas.openxmlformats.org/wordprocessingml/2006/main">
        <w:t xml:space="preserve">2. Taňrynyň hökümini kabul etmek</w:t>
      </w:r>
    </w:p>
    <w:p/>
    <w:p>
      <w:r xmlns:w="http://schemas.openxmlformats.org/wordprocessingml/2006/main">
        <w:t xml:space="preserve">1. Işaýa 6: 3 - Biri beýlekisine jaň edip: Mukaddes, mukaddes, gudratly Rebdir; bütin ýer şöhratyndan doly!</w:t>
      </w:r>
    </w:p>
    <w:p/>
    <w:p>
      <w:r xmlns:w="http://schemas.openxmlformats.org/wordprocessingml/2006/main">
        <w:t xml:space="preserve">2. Zebur 119: 142 - Seniň dogrulygyň baky dogrulyk, kanunyň bolsa hakykat.</w:t>
      </w:r>
    </w:p>
    <w:p/>
    <w:p>
      <w:r xmlns:w="http://schemas.openxmlformats.org/wordprocessingml/2006/main">
        <w:t xml:space="preserve">Zebur 19:10 Islenýän zat altyndan, hawa, gaty altyndan has köp: baldan we bal aryndan has süýji.</w:t>
      </w:r>
    </w:p>
    <w:p/>
    <w:p>
      <w:r xmlns:w="http://schemas.openxmlformats.org/wordprocessingml/2006/main">
        <w:t xml:space="preserve">Taňrynyň kanunlarynyň gözelligi altyndan has gymmatly we baldan süýji.</w:t>
      </w:r>
    </w:p>
    <w:p/>
    <w:p>
      <w:r xmlns:w="http://schemas.openxmlformats.org/wordprocessingml/2006/main">
        <w:t xml:space="preserve">1. Taňrynyň Sözüniň süýjüligi: Tabyn durmuşda ýaşamagyň şatlygyny öwrenmek</w:t>
      </w:r>
    </w:p>
    <w:p/>
    <w:p>
      <w:r xmlns:w="http://schemas.openxmlformats.org/wordprocessingml/2006/main">
        <w:t xml:space="preserve">2. Tabynlygyň has uly gymmaty: Taňrynyň islegine eýermegiň peýdasyna düşünmek</w:t>
      </w:r>
    </w:p>
    <w:p/>
    <w:p>
      <w:r xmlns:w="http://schemas.openxmlformats.org/wordprocessingml/2006/main">
        <w:t xml:space="preserve">1. Zebur 119: 103 - "Sözleriň maňa nähili ýakymly! Hawa, agzymdan baldan süýji".</w:t>
      </w:r>
    </w:p>
    <w:p/>
    <w:p>
      <w:r xmlns:w="http://schemas.openxmlformats.org/wordprocessingml/2006/main">
        <w:t xml:space="preserve">2. Süleýmanyň pähimleri 16:20 - "Bir meseläni paýhasly çözen adam ýagşylyk tapar, kim Rebbe bil baglasa, şat bolar".</w:t>
      </w:r>
    </w:p>
    <w:p/>
    <w:p>
      <w:r xmlns:w="http://schemas.openxmlformats.org/wordprocessingml/2006/main">
        <w:t xml:space="preserve">Zebur 19:11 Mundan başga-da, guluň olara duýduryş berdi, olary saklamak üçin uly sogap bar.</w:t>
      </w:r>
    </w:p>
    <w:p/>
    <w:p>
      <w:r xmlns:w="http://schemas.openxmlformats.org/wordprocessingml/2006/main">
        <w:t xml:space="preserve">Taňrynyň Sözi oňa gulak asýanlar üçin duýduryş we uly sylag berýär.</w:t>
      </w:r>
    </w:p>
    <w:p/>
    <w:p>
      <w:r xmlns:w="http://schemas.openxmlformats.org/wordprocessingml/2006/main">
        <w:t xml:space="preserve">1. "Tabynlygyň berekedi: Hudaýyň Sözi"</w:t>
      </w:r>
    </w:p>
    <w:p/>
    <w:p>
      <w:r xmlns:w="http://schemas.openxmlformats.org/wordprocessingml/2006/main">
        <w:t xml:space="preserve">2. "Sylagly durmuşda ýaşamak: Zebur 19:11 wadasy"</w:t>
      </w:r>
    </w:p>
    <w:p/>
    <w:p>
      <w:r xmlns:w="http://schemas.openxmlformats.org/wordprocessingml/2006/main">
        <w:t xml:space="preserve">1. Joshuaeşuwa 1: 7-8, "Diňe güýçli we batyrgaý boluň, hyzmatkärim Musanyň size tabşyran ähli kanunlaryna görä seresap boluň. Ondan sag ýa-da çepe öwrülmäň. Nirä barsaňam üstünlik gazan.</w:t>
      </w:r>
    </w:p>
    <w:p/>
    <w:p>
      <w:r xmlns:w="http://schemas.openxmlformats.org/wordprocessingml/2006/main">
        <w:t xml:space="preserve">2. Jamesakup 1: 22-25, "theöne sözüň ýerine ýetirijisi boluň, diňe özüňizi aldaň, diňe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w:t>
      </w:r>
    </w:p>
    <w:p/>
    <w:p>
      <w:r xmlns:w="http://schemas.openxmlformats.org/wordprocessingml/2006/main">
        <w:t xml:space="preserve">Zebur 19:12 hisalňyşlyklaryna kim düşünip biler? meni gizlin kemçiliklerden arassala.</w:t>
      </w:r>
    </w:p>
    <w:p/>
    <w:p>
      <w:r xmlns:w="http://schemas.openxmlformats.org/wordprocessingml/2006/main">
        <w:t xml:space="preserve">Bu mezmur Hudaýdan gizlin günäleri bagyşlamagyny we gürleýjini ýalňyşlyklaryndan arassalamagyny soraýar.</w:t>
      </w:r>
    </w:p>
    <w:p/>
    <w:p>
      <w:r xmlns:w="http://schemas.openxmlformats.org/wordprocessingml/2006/main">
        <w:t xml:space="preserve">1. Ykrar etmegiň güýji: Toba çagyryşy</w:t>
      </w:r>
    </w:p>
    <w:p/>
    <w:p>
      <w:r xmlns:w="http://schemas.openxmlformats.org/wordprocessingml/2006/main">
        <w:t xml:space="preserve">2. bozulan gatnaşyklary dikeltmekde bagyşlamagyň ähmiýeti</w:t>
      </w:r>
    </w:p>
    <w:p/>
    <w:p>
      <w:r xmlns:w="http://schemas.openxmlformats.org/wordprocessingml/2006/main">
        <w:t xml:space="preserve">1. Süleýmanyň pähimleri 28:13 Kim günälerini gizlese, üstünlik gazanmaz, ýöne boýun alan we ondan ýüz öwürýän adam rehim eder.</w:t>
      </w:r>
    </w:p>
    <w:p/>
    <w:p>
      <w:r xmlns:w="http://schemas.openxmlformats.org/wordprocessingml/2006/main">
        <w:t xml:space="preserve">2. Jamesakup 5:16 Şonuň üçin günäleriňizi birek-birege boýun alyň we sagalmagyňyz üçin birek-birege doga ediň.</w:t>
      </w:r>
    </w:p>
    <w:p/>
    <w:p>
      <w:r xmlns:w="http://schemas.openxmlformats.org/wordprocessingml/2006/main">
        <w:t xml:space="preserve">Zebur 19:13 Guluňy ulumsy günälerden sakla; Goý, olar meniň üstümden höküm sürmesinler, şonda men dik duraryn we uly günälerden bigünä bolaryn.</w:t>
      </w:r>
    </w:p>
    <w:p/>
    <w:p>
      <w:r xmlns:w="http://schemas.openxmlformats.org/wordprocessingml/2006/main">
        <w:t xml:space="preserve">Zeburçy, tekepbir we bigünä bolup bilmekleri üçin, tekepbir günälerden saklanmagyny we şeýle günälerden halas bolmagyny Hudaýdan ýalbarýar.</w:t>
      </w:r>
    </w:p>
    <w:p/>
    <w:p>
      <w:r xmlns:w="http://schemas.openxmlformats.org/wordprocessingml/2006/main">
        <w:t xml:space="preserve">1. Hudaýyň bizi günäden goraýan güýji</w:t>
      </w:r>
    </w:p>
    <w:p/>
    <w:p>
      <w:r xmlns:w="http://schemas.openxmlformats.org/wordprocessingml/2006/main">
        <w:t xml:space="preserve">2. Dogruçyllygyň we dogrulygyň ähmiýeti</w:t>
      </w:r>
    </w:p>
    <w:p/>
    <w:p>
      <w:r xmlns:w="http://schemas.openxmlformats.org/wordprocessingml/2006/main">
        <w:t xml:space="preserve">1. Rimliler 6: 12-14 - "Şonuň üçin, erbet isleglerine boýun bolmak üçin günä ölümli bedeniňizde höküm sürmegine ýol bermäň. Özüňiziň bir bölegiňizi erbetligiň guraly hökmünde günäkärlemäň, tersine özüňizi Hudaýa hödürläň. ölümden direldilenler we her bir bölegiňizi oňa dogrulyk guraly hökmünde hödürläň. Çünki günä indi hojaýyňyz bolmaz, çünki kanun astynda däl-de, merhemet astynda. "</w:t>
      </w:r>
    </w:p>
    <w:p/>
    <w:p>
      <w:r xmlns:w="http://schemas.openxmlformats.org/wordprocessingml/2006/main">
        <w:t xml:space="preserve">2. 1 Petrus 5: 8 - "Seresap boluň we seresap boluň. Duşmanyňyz iblis iýjek birini gözleýän arslan kimin aýlanýar."</w:t>
      </w:r>
    </w:p>
    <w:p/>
    <w:p>
      <w:r xmlns:w="http://schemas.openxmlformats.org/wordprocessingml/2006/main">
        <w:t xml:space="preserve">Zebur 19:14 LORDa Reb, güýjüm we halasgärim, agzymyň sözleri we ýüregimiň oýlanmagy seniň huzurynda kabul bolsun.</w:t>
      </w:r>
    </w:p>
    <w:p/>
    <w:p>
      <w:r xmlns:w="http://schemas.openxmlformats.org/wordprocessingml/2006/main">
        <w:t xml:space="preserve">Bu parça bizi Rebbe ýakymly görnüşde gürlemäge we pikirlenmäge çagyrýar.</w:t>
      </w:r>
    </w:p>
    <w:p/>
    <w:p>
      <w:r xmlns:w="http://schemas.openxmlformats.org/wordprocessingml/2006/main">
        <w:t xml:space="preserve">1: Rebbi razy edýän ýollarda gürläň we pikirleniň</w:t>
      </w:r>
    </w:p>
    <w:p/>
    <w:p>
      <w:r xmlns:w="http://schemas.openxmlformats.org/wordprocessingml/2006/main">
        <w:t xml:space="preserve">2: Sözleri paýhasly saýlamak</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Jamesakup 3: 1-10 - Siziň köpüňiz mugallym bolmaly däl, meniň doganlarym, sebäbi mugallymlaryň has berk höküm ediljekdigini bilýärsiňiz.</w:t>
      </w:r>
    </w:p>
    <w:p/>
    <w:p>
      <w:r xmlns:w="http://schemas.openxmlformats.org/wordprocessingml/2006/main">
        <w:t xml:space="preserve">20-nji mezmur, Hudaýyň saýlan patyşasynyň ýa-da ýolbaşçysynyň üstünligi we ýeňşi üçin doga we bereketdir. Jemgyýetiň, olaryň haýyşlaryna jogap bermek üçin Taňrynyň güýjüne bil baglaýandygyny we ynanýandygyny görkezýär.</w:t>
      </w:r>
    </w:p>
    <w:p/>
    <w:p>
      <w:r xmlns:w="http://schemas.openxmlformats.org/wordprocessingml/2006/main">
        <w:t xml:space="preserve">1-nji abzas: Zeburçy Rebbiň kynçylyk wagtynda jogap bermek islegini beýan etmek bilen başlaýar. Kömek adamyň güýjünden ýa-da harby güýjünden däl-de, diňe Hudaýdan gelýändigini kabul edýär (Zebur 20: 1-5).</w:t>
      </w:r>
    </w:p>
    <w:p/>
    <w:p>
      <w:r xmlns:w="http://schemas.openxmlformats.org/wordprocessingml/2006/main">
        <w:t xml:space="preserve">2-nji abzas: Zeburçy Hudaý tarapyndan saýlanan patyşa ýa-da ýolbaşçy üçin doga we bereket hödürleýär. Hudaýdan ýeňiş gazanmagyny, isleglerini ýerine ýetirmegini we dileglerine jogap bermegini soraýar. Adamlar Hudaýyň halas ediji güýjüne bil baglaýarlar (Zebur 20: 6-9).</w:t>
      </w:r>
    </w:p>
    <w:p/>
    <w:p>
      <w:r xmlns:w="http://schemas.openxmlformats.org/wordprocessingml/2006/main">
        <w:t xml:space="preserve">Gysgaça aýdylanda,</w:t>
      </w:r>
    </w:p>
    <w:p>
      <w:r xmlns:w="http://schemas.openxmlformats.org/wordprocessingml/2006/main">
        <w:t xml:space="preserve">Zebur ýigrimi sowgat</w:t>
      </w:r>
    </w:p>
    <w:p>
      <w:r xmlns:w="http://schemas.openxmlformats.org/wordprocessingml/2006/main">
        <w:t xml:space="preserve">üstünlik we ýeňiş üçin doga</w:t>
      </w:r>
    </w:p>
    <w:p>
      <w:r xmlns:w="http://schemas.openxmlformats.org/wordprocessingml/2006/main">
        <w:t xml:space="preserve">Hudaýyň saýlan patyşasy ýa-da ýolbaşçysy,</w:t>
      </w:r>
    </w:p>
    <w:p>
      <w:r xmlns:w="http://schemas.openxmlformats.org/wordprocessingml/2006/main">
        <w:t xml:space="preserve">ylahy güýje bil baglamagy görkezýär.</w:t>
      </w:r>
    </w:p>
    <w:p/>
    <w:p>
      <w:r xmlns:w="http://schemas.openxmlformats.org/wordprocessingml/2006/main">
        <w:t xml:space="preserve">Kyn günlerde ylahy kömek sorap gazanylan dogany nygtamak,</w:t>
      </w:r>
    </w:p>
    <w:p>
      <w:r xmlns:w="http://schemas.openxmlformats.org/wordprocessingml/2006/main">
        <w:t xml:space="preserve">we Taňrynyň halas ediji güýjüne goldaw we ynam bildirmek arkaly gazanylan berekedi nygtamak.</w:t>
      </w:r>
    </w:p>
    <w:p>
      <w:r xmlns:w="http://schemas.openxmlformats.org/wordprocessingml/2006/main">
        <w:t xml:space="preserve">Onuň gatyşmagyna baglydygyny tassyklamak bilen ylahy özygtyýarlylygy ykrar etmekde görkezilen ylahy pikirlenmäni agzap geçmek.</w:t>
      </w:r>
    </w:p>
    <w:p/>
    <w:p>
      <w:r xmlns:w="http://schemas.openxmlformats.org/wordprocessingml/2006/main">
        <w:t xml:space="preserve">Zebur 20: 1 Reb sizi kyn günlerde diňlär; Jacobakubyň Hudaýynyň ady seni goraýar;</w:t>
      </w:r>
    </w:p>
    <w:p/>
    <w:p>
      <w:r xmlns:w="http://schemas.openxmlformats.org/wordprocessingml/2006/main">
        <w:t xml:space="preserve">Bu Zebur, kyn günlerde eşitmek we goramak üçin Hudaýa bolan ynamy beýan edýär.</w:t>
      </w:r>
    </w:p>
    <w:p/>
    <w:p>
      <w:r xmlns:w="http://schemas.openxmlformats.org/wordprocessingml/2006/main">
        <w:t xml:space="preserve">1: Hudaý bizi eşitmek we goramak üçin elmydama bar</w:t>
      </w:r>
    </w:p>
    <w:p/>
    <w:p>
      <w:r xmlns:w="http://schemas.openxmlformats.org/wordprocessingml/2006/main">
        <w:t xml:space="preserve">2: Kyn günlerde Hudaýa iman ediň</w:t>
      </w:r>
    </w:p>
    <w:p/>
    <w:p>
      <w:r xmlns:w="http://schemas.openxmlformats.org/wordprocessingml/2006/main">
        <w:t xml:space="preserve">1: Rimliler 8: 38-39 - Sebäbi men ne ölümiň, ne ýaşaýşyň, ne perişdeleriň, ne-de jynlaryň, ne häzirki, ne-de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Zebur 20: 2 Mukaddes ýerden kömek iber we Siondan güýç ber;</w:t>
      </w:r>
    </w:p>
    <w:p/>
    <w:p>
      <w:r xmlns:w="http://schemas.openxmlformats.org/wordprocessingml/2006/main">
        <w:t xml:space="preserve">Hudaý mukaddes ýerinden kömek we güýç berer.</w:t>
      </w:r>
    </w:p>
    <w:p/>
    <w:p>
      <w:r xmlns:w="http://schemas.openxmlformats.org/wordprocessingml/2006/main">
        <w:t xml:space="preserve">1. Taňrynyň güýji: Taňrynyň mukaddes ýerinden nädip kömek almaly</w:t>
      </w:r>
    </w:p>
    <w:p/>
    <w:p>
      <w:r xmlns:w="http://schemas.openxmlformats.org/wordprocessingml/2006/main">
        <w:t xml:space="preserve">2. Sionda güýç tapmak: Kyn günlerde Taňrynyň bereketini başdan geçirmek</w:t>
      </w:r>
    </w:p>
    <w:p/>
    <w:p>
      <w:r xmlns:w="http://schemas.openxmlformats.org/wordprocessingml/2006/main">
        <w:t xml:space="preserve">1. Zebur 46: 1 - "Hudaý biziň penamyz we güýjümiz, kynçylyklarda hemişe kömek".</w:t>
      </w:r>
    </w:p>
    <w:p/>
    <w:p>
      <w:r xmlns:w="http://schemas.openxmlformats.org/wordprocessingml/2006/main">
        <w:t xml:space="preserve">2. Işaýa 40:31 - "Emma Rebbe umyt baglaýanlar güýç-kuwwatyny täzelärler. Bürgüt ýaly ganatlarynda uçarlar; ylgaýarlar we ýadamazlar, ýörärler we halys bolmazlar."</w:t>
      </w:r>
    </w:p>
    <w:p/>
    <w:p>
      <w:r xmlns:w="http://schemas.openxmlformats.org/wordprocessingml/2006/main">
        <w:t xml:space="preserve">Zebur 20: 3 yourhli sadakalaryňyzy ýada salyň we ýakan gurbanlygyňyzy kabul ediň; Selah.</w:t>
      </w:r>
    </w:p>
    <w:p/>
    <w:p>
      <w:r xmlns:w="http://schemas.openxmlformats.org/wordprocessingml/2006/main">
        <w:t xml:space="preserve">Zeburçy Hudaýdan özüne berlen ähli sadakalary ýada salmagy we ýakylýan gurbanlygy kabul etmegini soraýar.</w:t>
      </w:r>
    </w:p>
    <w:p/>
    <w:p>
      <w:r xmlns:w="http://schemas.openxmlformats.org/wordprocessingml/2006/main">
        <w:t xml:space="preserve">1. Gurbanlygyň güýji: Hudaýa hödürlemek durmuşymyzy nädip üýtgedip biler</w:t>
      </w:r>
    </w:p>
    <w:p/>
    <w:p>
      <w:r xmlns:w="http://schemas.openxmlformats.org/wordprocessingml/2006/main">
        <w:t xml:space="preserve">2. Ybadatyň şatlygy: Taňrynyň bereketlerine begenmek</w:t>
      </w:r>
    </w:p>
    <w:p/>
    <w:p>
      <w:r xmlns:w="http://schemas.openxmlformats.org/wordprocessingml/2006/main">
        <w:t xml:space="preserve">1. Hebrewsewreýler 13: 15-16 - Şonuň üçin geliň, hemişe Hudaýa öwgi gurbanlygyny, ýagny adyna şükür edýän dodaklarymyzyň miwesini hödürläliň. Goodöne ýagşylyk etmek we aragatnaşyk saklamak ýatdan çykarmaň, sebäbi şeýle gurbanlar bilen Hudaý razy.</w:t>
      </w:r>
    </w:p>
    <w:p/>
    <w:p>
      <w:r xmlns:w="http://schemas.openxmlformats.org/wordprocessingml/2006/main">
        <w:t xml:space="preserve">2. Gelip çykyş 4: 3-4 - Wagtyň geçmegi bilen Kabyl ýeriň miwesini Rebbe hödürledi. Abel sürüsiniň ilkinji çagalaryny we ýaglaryny-da getirdi. Reb Habyly we gurbanlygy hormatlady.</w:t>
      </w:r>
    </w:p>
    <w:p/>
    <w:p>
      <w:r xmlns:w="http://schemas.openxmlformats.org/wordprocessingml/2006/main">
        <w:t xml:space="preserve">Zebur 20: 4 Öz ýüregiňe görä ber we ähli maslahatlaryňy ýerine ýetir.</w:t>
      </w:r>
    </w:p>
    <w:p/>
    <w:p>
      <w:r xmlns:w="http://schemas.openxmlformats.org/wordprocessingml/2006/main">
        <w:t xml:space="preserve">Zebur 20: 4 bizi Hudaýdan ýüregimiziň isleglerini bermegini we durmuşymyz baradaky meýilnamalaryny ýerine ýetirmegini soraýar.</w:t>
      </w:r>
    </w:p>
    <w:p/>
    <w:p>
      <w:r xmlns:w="http://schemas.openxmlformats.org/wordprocessingml/2006/main">
        <w:t xml:space="preserve">1. Namazyň güýji: Heartsüregimiz bilen Hudaýa ýüzlenmek</w:t>
      </w:r>
    </w:p>
    <w:p/>
    <w:p>
      <w:r xmlns:w="http://schemas.openxmlformats.org/wordprocessingml/2006/main">
        <w:t xml:space="preserve">2. Taňrynyň isleginde ýaşamak: Meýilnamalaryny ýerine ýetirmek üçin Hudaýa bil baglamak</w:t>
      </w:r>
    </w:p>
    <w:p/>
    <w:p>
      <w:r xmlns:w="http://schemas.openxmlformats.org/wordprocessingml/2006/main">
        <w:t xml:space="preserve">1. Jamesakup 4: 2-3 - Soramaýandygyňyz üçin ýok.</w:t>
      </w:r>
    </w:p>
    <w:p/>
    <w:p>
      <w:r xmlns:w="http://schemas.openxmlformats.org/wordprocessingml/2006/main">
        <w:t xml:space="preserve">2. Filipililer 4: 6-7 - Alada etme, hemme zatda doga-dileg we şükür bilen ýalbarmak, islegleriňi Hudaýa mälim etsin.</w:t>
      </w:r>
    </w:p>
    <w:p/>
    <w:p>
      <w:r xmlns:w="http://schemas.openxmlformats.org/wordprocessingml/2006/main">
        <w:t xml:space="preserve">Zebur 20: 5 Halas bolmagyňyza begeneris we Hudaýymyzyň ady bilen baýdaklarymyzy gurarys, Reb ähli haýyşlaryňyzy ýerine ýetirer.</w:t>
      </w:r>
    </w:p>
    <w:p/>
    <w:p>
      <w:r xmlns:w="http://schemas.openxmlformats.org/wordprocessingml/2006/main">
        <w:t xml:space="preserve">Zeburçy, Hudaýyň doga-dileglere jogap berjekdigine we gutulyş getirjekdigine, şatlanmaga we Onuň adyna baýdaklar goýjakdygyna ynam bildirýär.</w:t>
      </w:r>
    </w:p>
    <w:p/>
    <w:p>
      <w:r xmlns:w="http://schemas.openxmlformats.org/wordprocessingml/2006/main">
        <w:t xml:space="preserve">1. Rebde şatlan: Zebur 20: 5</w:t>
      </w:r>
    </w:p>
    <w:p/>
    <w:p>
      <w:r xmlns:w="http://schemas.openxmlformats.org/wordprocessingml/2006/main">
        <w:t xml:space="preserve">2. Iman baýdaklary: Zebur 20: 5</w:t>
      </w:r>
    </w:p>
    <w:p/>
    <w:p>
      <w:r xmlns:w="http://schemas.openxmlformats.org/wordprocessingml/2006/main">
        <w:t xml:space="preserve">1. Zebur 27: 4-5 - Rebden bir zat isledim, gözlärin; ömrümiň dowamynda Rebbiň öýünde ýaşap, Rebbiň gözelligini görmek we ybadathanasynda soramak üçin.</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Zebur 20: 6 Indi bilýärin, Rebbiň saýlananlaryny halas edýär; mukaddes asmandan sag eliniň tygşytlaýjy güýji bilen eşider.</w:t>
      </w:r>
    </w:p>
    <w:p/>
    <w:p>
      <w:r xmlns:w="http://schemas.openxmlformats.org/wordprocessingml/2006/main">
        <w:t xml:space="preserve">Hudaý hemişe saýlanlaryny halas eder we dileglerini Jennetden eşider.</w:t>
      </w:r>
    </w:p>
    <w:p/>
    <w:p>
      <w:r xmlns:w="http://schemas.openxmlformats.org/wordprocessingml/2006/main">
        <w:t xml:space="preserve">1. Taňrynyň goralmagy we seçip alnanlary üçin üpjünçiligi</w:t>
      </w:r>
    </w:p>
    <w:p/>
    <w:p>
      <w:r xmlns:w="http://schemas.openxmlformats.org/wordprocessingml/2006/main">
        <w:t xml:space="preserve">2. Maýlananlaryň durmuşynda doganyň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Zebur 20: 7 Käbirleri söweş arabalaryna, käbirleri atlara bil baglaýarlar, ýöne Hudaýymyz Rebbiň adyny ýatda saklarys.</w:t>
      </w:r>
    </w:p>
    <w:p/>
    <w:p>
      <w:r xmlns:w="http://schemas.openxmlformats.org/wordprocessingml/2006/main">
        <w:t xml:space="preserve">Dünýädäki zatlara däl-de, Hudaýa bil baglamalydyrys.</w:t>
      </w:r>
    </w:p>
    <w:p/>
    <w:p>
      <w:r xmlns:w="http://schemas.openxmlformats.org/wordprocessingml/2006/main">
        <w:t xml:space="preserve">1: Dünýädäki zatlara däl-de, hemişe Rebbe bil baglamalydyrys.</w:t>
      </w:r>
    </w:p>
    <w:p/>
    <w:p>
      <w:r xmlns:w="http://schemas.openxmlformats.org/wordprocessingml/2006/main">
        <w:t xml:space="preserve">2: Hakyky howpsuzlygy ýerdäki zatlarda däl-de, diňe Rebde tapyp bileris.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Jeremiahermeýa 17: 7-8 - "Emma Rebbe bil baglaýan, özüne bil baglaýan bagtlydyr. Olar suwuň köküni akymyň ugruna iberýän agaç kimin bolar. Gorkmaýar. yssy gelende ýapraklary hemişe ýaşyl bolýar. Gurakçylyk ýylynda hiç hili aladasy ýok we hiç wagt miwe bermeýär. "</w:t>
      </w:r>
    </w:p>
    <w:p/>
    <w:p>
      <w:r xmlns:w="http://schemas.openxmlformats.org/wordprocessingml/2006/main">
        <w:t xml:space="preserve">Zebur 20: 8 Olar aşak inip, ýykyldy, ýöne direldik we dik durýarys.</w:t>
      </w:r>
    </w:p>
    <w:p/>
    <w:p>
      <w:r xmlns:w="http://schemas.openxmlformats.org/wordprocessingml/2006/main">
        <w:t xml:space="preserve">1. Biz aşak düşenimizde Hudaý bizi ýokary galdyrar.</w:t>
      </w:r>
    </w:p>
    <w:p/>
    <w:p>
      <w:r xmlns:w="http://schemas.openxmlformats.org/wordprocessingml/2006/main">
        <w:t xml:space="preserve">2. Hudaýa bil baglasak güýç bilen durup bileris.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30: 2 - Lorda Reb Hudaýym, men saňa ýalbardym, sen meni bejertdiň.</w:t>
      </w:r>
    </w:p>
    <w:p/>
    <w:p>
      <w:r xmlns:w="http://schemas.openxmlformats.org/wordprocessingml/2006/main">
        <w:t xml:space="preserve">Zebur 20: 9 Halas et, Reb: jaň edenimizde patyşa bizi diňlesin.</w:t>
      </w:r>
    </w:p>
    <w:p/>
    <w:p>
      <w:r xmlns:w="http://schemas.openxmlformats.org/wordprocessingml/2006/main">
        <w:t xml:space="preserve">Bu aýat, patyşany goramak we halas etmek üçin Hudaýa doga.</w:t>
      </w:r>
    </w:p>
    <w:p/>
    <w:p>
      <w:r xmlns:w="http://schemas.openxmlformats.org/wordprocessingml/2006/main">
        <w:t xml:space="preserve">1. Namazyň güýji: Mätäçlik döwründe Taňrynyň goragyny we üpjünçiligini gözlemek</w:t>
      </w:r>
    </w:p>
    <w:p/>
    <w:p>
      <w:r xmlns:w="http://schemas.openxmlformats.org/wordprocessingml/2006/main">
        <w:t xml:space="preserve">2. Näme üçin ýolbaşçylarymyz üçin doga etmeli?</w:t>
      </w:r>
    </w:p>
    <w:p/>
    <w:p>
      <w:r xmlns:w="http://schemas.openxmlformats.org/wordprocessingml/2006/main">
        <w:t xml:space="preserve">1. Efesliler 6:18 - Hemişe Ruhda doga-dileg we doga bilen doga ediň. Munuň üçin ähli mukaddeslere ýalbaryp, tutanýerlilik bilen hüşgär boluň.</w:t>
      </w:r>
    </w:p>
    <w:p/>
    <w:p>
      <w:r xmlns:w="http://schemas.openxmlformats.org/wordprocessingml/2006/main">
        <w:t xml:space="preserve">2. 1 Timoteos 2: 1-2 - Ilki bilen, parahatçylykly ýol açmagymyz üçin ähli adamlar, patyşalar we ýokary wezipeli adamlar üçin dilegleriň, doga-dilegleriň, şepagatlaryň we şükürleriň edilmegini isleýärin. asuda durmuş, takwa we her tarapdan abraýly.</w:t>
      </w:r>
    </w:p>
    <w:p/>
    <w:p>
      <w:r xmlns:w="http://schemas.openxmlformats.org/wordprocessingml/2006/main">
        <w:t xml:space="preserve">21-nji mezmur, patyşa ýa-da ýolbaşçy tarapyndan Hudaýyň beren ýeňişleri we bereketleri üçin öwgi we minnetdarlyk mezmurydyr. Taňrynyň wepalylygyny, güýjüni we dowamly söýgüsini belleýär.</w:t>
      </w:r>
    </w:p>
    <w:p/>
    <w:p>
      <w:r xmlns:w="http://schemas.openxmlformats.org/wordprocessingml/2006/main">
        <w:t xml:space="preserve">1-nji abzas: Zeburçy patyşanyň güýjüne we Hudaýyň beren ýeňişlerine begenýär. Patyşanyň ýüreginiň islegleriniň hasyl bolandygyny we uzak ömür alandygyny boýun alýar (Zebur 21: 1-4).</w:t>
      </w:r>
    </w:p>
    <w:p/>
    <w:p>
      <w:r xmlns:w="http://schemas.openxmlformats.org/wordprocessingml/2006/main">
        <w:t xml:space="preserve">2-nji abzas: Zeburçy, patyşa bolan söýgüsi we bereketleri üçin Hudaýy öwýär. Hudaýyň özüne hormat, şöhrat we şöhrat berendigini bilýär. Adamlar öz patyşasyny goldamak üçin Taňrynyň güýjüne bil baglaýarlar (Zebur 21: 5-7).</w:t>
      </w:r>
    </w:p>
    <w:p/>
    <w:p>
      <w:r xmlns:w="http://schemas.openxmlformats.org/wordprocessingml/2006/main">
        <w:t xml:space="preserve">3-nji abzas: Zeburçy Hudaýyň patyşanyň duşmanlaryny ýok etjekdigini tassyklaýar. Olaryň ot bilen nädip ýok ediljekdigini we Taňrynyň huzurynda heläk boljakdygyny suratlandyrýar. Adamlar halas bolandyklaryna begenýärler (Zebur 21: 8-13).</w:t>
      </w:r>
    </w:p>
    <w:p/>
    <w:p>
      <w:r xmlns:w="http://schemas.openxmlformats.org/wordprocessingml/2006/main">
        <w:t xml:space="preserve">Gysgaça aýdylanda,</w:t>
      </w:r>
    </w:p>
    <w:p>
      <w:r xmlns:w="http://schemas.openxmlformats.org/wordprocessingml/2006/main">
        <w:t xml:space="preserve">Zebur ýigrimi bir sowgat</w:t>
      </w:r>
    </w:p>
    <w:p>
      <w:r xmlns:w="http://schemas.openxmlformats.org/wordprocessingml/2006/main">
        <w:t xml:space="preserve">öwgi aýdymy,</w:t>
      </w:r>
    </w:p>
    <w:p>
      <w:r xmlns:w="http://schemas.openxmlformats.org/wordprocessingml/2006/main">
        <w:t xml:space="preserve">we ylahy nygmatlaryň baýramçylygy,</w:t>
      </w:r>
    </w:p>
    <w:p>
      <w:r xmlns:w="http://schemas.openxmlformats.org/wordprocessingml/2006/main">
        <w:t xml:space="preserve">Taňrynyň wepalylygyny we ýeňişli gatyşmagyny görkezýär.</w:t>
      </w:r>
    </w:p>
    <w:p/>
    <w:p>
      <w:r xmlns:w="http://schemas.openxmlformats.org/wordprocessingml/2006/main">
        <w:t xml:space="preserve">Hudaýyň beren ýeňişlerine begenmek arkaly gazanylan minnetdarlyga ünsi çekmek,</w:t>
      </w:r>
    </w:p>
    <w:p>
      <w:r xmlns:w="http://schemas.openxmlformats.org/wordprocessingml/2006/main">
        <w:t xml:space="preserve">we Onuň söýgüsini ykrar etmek arkaly gazanylan ylahy merhemeti nygtamak.</w:t>
      </w:r>
    </w:p>
    <w:p>
      <w:r xmlns:w="http://schemas.openxmlformats.org/wordprocessingml/2006/main">
        <w:t xml:space="preserve">Duşmanlara garşy hökümine ynam bildirip, ylahy goragy ykrar etmek bilen baglanyşykly görkezilen ylahy pikirlenmäni agzap geçmek.</w:t>
      </w:r>
    </w:p>
    <w:p/>
    <w:p>
      <w:r xmlns:w="http://schemas.openxmlformats.org/wordprocessingml/2006/main">
        <w:t xml:space="preserve">Zebur 21: 1 Lorda Reb, patyşa seniň güýjüň bilen begener. Halas bolmagyňda ol nähili begener!</w:t>
      </w:r>
    </w:p>
    <w:p/>
    <w:p>
      <w:r xmlns:w="http://schemas.openxmlformats.org/wordprocessingml/2006/main">
        <w:t xml:space="preserve">Patyşa Taňrynyň güýjüne we gutulyşyna begenýär.</w:t>
      </w:r>
    </w:p>
    <w:p/>
    <w:p>
      <w:r xmlns:w="http://schemas.openxmlformats.org/wordprocessingml/2006/main">
        <w:t xml:space="preserve">1. Rebbiň güýjünde şatlyk</w:t>
      </w:r>
    </w:p>
    <w:p/>
    <w:p>
      <w:r xmlns:w="http://schemas.openxmlformats.org/wordprocessingml/2006/main">
        <w:t xml:space="preserve">2. Rebbiň gutulyşyna begeniň</w:t>
      </w:r>
    </w:p>
    <w:p/>
    <w:p>
      <w:r xmlns:w="http://schemas.openxmlformats.org/wordprocessingml/2006/main">
        <w:t xml:space="preserve">1. Işaýa 12: 2 - Ine, Hudaý meniň halasgärimdir; Men ynanaryn, gorkmaýaryn; Çünki Reb Reb meniň güýjüm we aýdymymdyr. Ol hem meniň halasgärim boldy.</w:t>
      </w:r>
    </w:p>
    <w:p/>
    <w:p>
      <w:r xmlns:w="http://schemas.openxmlformats.org/wordprocessingml/2006/main">
        <w:t xml:space="preserve">2. Rimliler 5: 2-5 - Onuň üsti bilen duran bu merhemetimize iman arkaly girdik we Hudaýyň şöhratyna umyt baglaýarys. Diňe bu däl, görgülerimiziň çydamlylygy, çydamlylygyň häsiýet döredýändigini, häsiýetiň umyt döredýändigini bilip, görgülerimize begenýäris, umyt bizi utandyrmaýar, sebäbi Hudaýyň söýgüsi Mukaddes Ruh arkaly ýüregimize döküldi bize berildi.</w:t>
      </w:r>
    </w:p>
    <w:p/>
    <w:p>
      <w:r xmlns:w="http://schemas.openxmlformats.org/wordprocessingml/2006/main">
        <w:t xml:space="preserve">Zebur 21: 2 Sen oňa ýüreginiň islegini berdiň, dodaklarynyň islegini saklamadyň. Selah.</w:t>
      </w:r>
    </w:p>
    <w:p/>
    <w:p>
      <w:r xmlns:w="http://schemas.openxmlformats.org/wordprocessingml/2006/main">
        <w:t xml:space="preserve">Iman bilen soranymyzda Hudaý ýüregimiziň isleglerini bize berýär.</w:t>
      </w:r>
    </w:p>
    <w:p/>
    <w:p>
      <w:r xmlns:w="http://schemas.openxmlformats.org/wordprocessingml/2006/main">
        <w:t xml:space="preserve">1: Hudaýa bil baglamaly we bize jogap berjekdigine ynam bilen çuňňur ýürek isleglerimizi soramalydyrys.</w:t>
      </w:r>
    </w:p>
    <w:p/>
    <w:p>
      <w:r xmlns:w="http://schemas.openxmlformats.org/wordprocessingml/2006/main">
        <w:t xml:space="preserve">2: Hudaý wepaly Ata bolup, çagalaryna iman bilen soranlarynda gowy sowgat bermegi gowy görýär.</w:t>
      </w:r>
    </w:p>
    <w:p/>
    <w:p>
      <w:r xmlns:w="http://schemas.openxmlformats.org/wordprocessingml/2006/main">
        <w:t xml:space="preserve">1: Jamesakup 1:17 - Her bir gowy sowgat we her bir ajaýyp sowgat ýokardan gelýär we üýtgewsiz, öwrülişik kölegesi bolmadyk yşyklar Atasyndan gelýär.</w:t>
      </w:r>
    </w:p>
    <w:p/>
    <w:p>
      <w:r xmlns:w="http://schemas.openxmlformats.org/wordprocessingml/2006/main">
        <w:t xml:space="preserve">2: Zebur 37: 4 - Rebde-de lezzet al; saňa ýüregiň isleglerini berer.</w:t>
      </w:r>
    </w:p>
    <w:p/>
    <w:p>
      <w:r xmlns:w="http://schemas.openxmlformats.org/wordprocessingml/2006/main">
        <w:t xml:space="preserve">Zebur 21: 3 Çünki sen oňa ýagşylyk nygmatlary bilen päsgel berýärsiň, kellesine arassa altyn täç goýýarsyň.</w:t>
      </w:r>
    </w:p>
    <w:p/>
    <w:p>
      <w:r xmlns:w="http://schemas.openxmlformats.org/wordprocessingml/2006/main">
        <w:t xml:space="preserve">Hudaý Özüni gözleýänlere ýagşylyk nygmatlary we sap altyn täji bilen sylaglaýar.</w:t>
      </w:r>
    </w:p>
    <w:p/>
    <w:p>
      <w:r xmlns:w="http://schemas.openxmlformats.org/wordprocessingml/2006/main">
        <w:t xml:space="preserve">1. Hudaýy gözlemegiň bereketleri</w:t>
      </w:r>
    </w:p>
    <w:p/>
    <w:p>
      <w:r xmlns:w="http://schemas.openxmlformats.org/wordprocessingml/2006/main">
        <w:t xml:space="preserve">2. Arassa altynyň täji: Wepalylygyň sylagy</w:t>
      </w:r>
    </w:p>
    <w:p/>
    <w:p>
      <w:r xmlns:w="http://schemas.openxmlformats.org/wordprocessingml/2006/main">
        <w:t xml:space="preserve">1. Jamesakup 4: 8 - Hudaýa ýakynlaşyň, ol hem size ýakynlaşar.</w:t>
      </w:r>
    </w:p>
    <w:p/>
    <w:p>
      <w:r xmlns:w="http://schemas.openxmlformats.org/wordprocessingml/2006/main">
        <w:t xml:space="preserve">2. Zebur 37: 4 - Rebde özüňizi begendiriň, size ýüregiňiziň isleglerini berer.</w:t>
      </w:r>
    </w:p>
    <w:p/>
    <w:p>
      <w:r xmlns:w="http://schemas.openxmlformats.org/wordprocessingml/2006/main">
        <w:t xml:space="preserve">Zebur 21: 4 Ol senden ýaşaýyş sorady, sen oňa ömrüňi ebedilik berdiň.</w:t>
      </w:r>
    </w:p>
    <w:p/>
    <w:p>
      <w:r xmlns:w="http://schemas.openxmlformats.org/wordprocessingml/2006/main">
        <w:t xml:space="preserve">Hudaýdan ýaşaýyş isledi, Hudaý oňa ebedi sowgat hökmünde berdi.</w:t>
      </w:r>
    </w:p>
    <w:p/>
    <w:p>
      <w:r xmlns:w="http://schemas.openxmlformats.org/wordprocessingml/2006/main">
        <w:t xml:space="preserve">1: Hudaý bize merhemet bilen ömri we günleri berýär.</w:t>
      </w:r>
    </w:p>
    <w:p/>
    <w:p>
      <w:r xmlns:w="http://schemas.openxmlformats.org/wordprocessingml/2006/main">
        <w:t xml:space="preserve">2: Taňrynyň tükeniksiz söýgüsi we rehimi uly bereketdir.</w:t>
      </w:r>
    </w:p>
    <w:p/>
    <w:p>
      <w:r xmlns:w="http://schemas.openxmlformats.org/wordprocessingml/2006/main">
        <w:t xml:space="preserve">1: Jamesakup 4: 6, heöne has köp merhemet berýär. Şonuň üçin Hudaý tekepbirlere garşy çykýar, kiçigöwünlilere merhemet berýär diýýär.</w:t>
      </w:r>
    </w:p>
    <w:p/>
    <w:p>
      <w:r xmlns:w="http://schemas.openxmlformats.org/wordprocessingml/2006/main">
        <w:t xml:space="preserve">2: Işaýa 53:10, Şeýle-de bolsa, Rebbiň ony gögermegi hoşaldy; ony gynandyrdy: kalbyny günä gurbanlygyna öwürseň, tohumyny görer, ömrüni uzaldar we elinde Rebbiň lezzeti öser.</w:t>
      </w:r>
    </w:p>
    <w:p/>
    <w:p>
      <w:r xmlns:w="http://schemas.openxmlformats.org/wordprocessingml/2006/main">
        <w:t xml:space="preserve">Zebur 21: 5 Halas bolmagyňda Onuň şöhraty uludyr, oňa hormat we belentlik goýduň.</w:t>
      </w:r>
    </w:p>
    <w:p/>
    <w:p>
      <w:r xmlns:w="http://schemas.openxmlformats.org/wordprocessingml/2006/main">
        <w:t xml:space="preserve">Hudaý gutulyşyny kabul edenlere uly şöhrat we hormat berdi.</w:t>
      </w:r>
    </w:p>
    <w:p/>
    <w:p>
      <w:r xmlns:w="http://schemas.openxmlformats.org/wordprocessingml/2006/main">
        <w:t xml:space="preserve">1. Taňrynyň gutulyşynyň şöhraty</w:t>
      </w:r>
    </w:p>
    <w:p/>
    <w:p>
      <w:r xmlns:w="http://schemas.openxmlformats.org/wordprocessingml/2006/main">
        <w:t xml:space="preserve">2. Taňrynyň ajaýyp söýgüsine begeniň</w:t>
      </w:r>
    </w:p>
    <w:p/>
    <w:p>
      <w:r xmlns:w="http://schemas.openxmlformats.org/wordprocessingml/2006/main">
        <w:t xml:space="preserve">1. Işaýa 60: 1-2 - Tur, şöhle saç, çünki seniň nuryň geldi we Rebbiň şöhraty saňa beýgelýär.</w:t>
      </w:r>
    </w:p>
    <w:p/>
    <w:p>
      <w:r xmlns:w="http://schemas.openxmlformats.org/wordprocessingml/2006/main">
        <w:t xml:space="preserve">2. 3ahýa 3:16 - Çünki Hudaý dünýäni şeýle bir söýýärdi welin, ýekeje Ogluny berdi, oňa iman edenleriň hemmesi heläk bolmaz, ebedi ýaşaýşa eýe bolar.</w:t>
      </w:r>
    </w:p>
    <w:p/>
    <w:p>
      <w:r xmlns:w="http://schemas.openxmlformats.org/wordprocessingml/2006/main">
        <w:t xml:space="preserve">Zebur 21: 6 Çünki sen ony baky iň bereketli etdiň, ýüzüň bilen begendirdiň.</w:t>
      </w:r>
    </w:p>
    <w:p/>
    <w:p>
      <w:r xmlns:w="http://schemas.openxmlformats.org/wordprocessingml/2006/main">
        <w:t xml:space="preserve">Hudaý Öz yzyna eýerýänleri mübärek we begendirdi.</w:t>
      </w:r>
    </w:p>
    <w:p/>
    <w:p>
      <w:r xmlns:w="http://schemas.openxmlformats.org/wordprocessingml/2006/main">
        <w:t xml:space="preserve">1. Rebde begeniň: Taňrynyň ýüzi nädip şatlyk getirýär</w:t>
      </w:r>
    </w:p>
    <w:p/>
    <w:p>
      <w:r xmlns:w="http://schemas.openxmlformats.org/wordprocessingml/2006/main">
        <w:t xml:space="preserve">2. Taňrynyň nygmatlaryny bellemek: Taňrynyň huzurynda şatlyk tapmak</w:t>
      </w:r>
    </w:p>
    <w:p/>
    <w:p>
      <w:r xmlns:w="http://schemas.openxmlformats.org/wordprocessingml/2006/main">
        <w:t xml:space="preserve">1. Jamesakup 1:17 - Her bir gowy sowgat we her bir ajaýyp sowgat ýokardan gelýär, üýtgeşiklik ýa-da kölege ýok çyralar Atasyndan gelýär.</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Zebur 21: 7 Çünki patyşa Rebbe bil baglaýar we Beýik Biribaryň rahmeti bilen gymyldamaz.</w:t>
      </w:r>
    </w:p>
    <w:p/>
    <w:p>
      <w:r xmlns:w="http://schemas.openxmlformats.org/wordprocessingml/2006/main">
        <w:t xml:space="preserve">Patyşa Hudaýa bil baglaýar we merhemeti bilen berk durar.</w:t>
      </w:r>
    </w:p>
    <w:p/>
    <w:p>
      <w:r xmlns:w="http://schemas.openxmlformats.org/wordprocessingml/2006/main">
        <w:t xml:space="preserve">1. Taňrynyň rehiminiň we goragynyň kepili</w:t>
      </w:r>
    </w:p>
    <w:p/>
    <w:p>
      <w:r xmlns:w="http://schemas.openxmlformats.org/wordprocessingml/2006/main">
        <w:t xml:space="preserve">2. Güýçümiziň çeşmesi hökmünde Hudaýa iman</w:t>
      </w:r>
    </w:p>
    <w:p/>
    <w:p>
      <w:r xmlns:w="http://schemas.openxmlformats.org/wordprocessingml/2006/main">
        <w:t xml:space="preserve">1. Işaýa 26: 3-4 - Akyly berk bolanlary doly rahatlykda saklarsyňyz, sebäbi olar size bil baglaýarlar. Hemişe Rebbe bil baglaň, çünki Rebbiň özi, gaýa bakydyr.</w:t>
      </w:r>
    </w:p>
    <w:p/>
    <w:p>
      <w:r xmlns:w="http://schemas.openxmlformats.org/wordprocessingml/2006/main">
        <w:t xml:space="preserve">2. Zebur 62: 1-2 - Hakykatdanam janym Hudaýda dynç alýar; halas bolmagym Ondan gelýär. Hakykatdanam, ol meniň gaýam we halasgärimdir. ol meniň galam, men hiç haçan sarsmaz.</w:t>
      </w:r>
    </w:p>
    <w:p/>
    <w:p>
      <w:r xmlns:w="http://schemas.openxmlformats.org/wordprocessingml/2006/main">
        <w:t xml:space="preserve">Zebur 21: 8 Eliň ähli duşmanlaryňy tapar, sag eliň seni ýigrenýänleri tapar.</w:t>
      </w:r>
    </w:p>
    <w:p/>
    <w:p>
      <w:r xmlns:w="http://schemas.openxmlformats.org/wordprocessingml/2006/main">
        <w:t xml:space="preserve">Taňrynyň eli ähli duşmanlary hakda alada eder.</w:t>
      </w:r>
    </w:p>
    <w:p/>
    <w:p>
      <w:r xmlns:w="http://schemas.openxmlformats.org/wordprocessingml/2006/main">
        <w:t xml:space="preserve">1. Taňrynyň eliniň güýji</w:t>
      </w:r>
    </w:p>
    <w:p/>
    <w:p>
      <w:r xmlns:w="http://schemas.openxmlformats.org/wordprocessingml/2006/main">
        <w:t xml:space="preserve">2. Taňrynyň goragyna nädip bil baglamaly</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Süleýmanyň pähimleri 18:10 - "Rebbiň ady berk diňdir, dogruçyllar oňa girip howpsuz-aman."</w:t>
      </w:r>
    </w:p>
    <w:p/>
    <w:p>
      <w:r xmlns:w="http://schemas.openxmlformats.org/wordprocessingml/2006/main">
        <w:t xml:space="preserve">Zebur 21: 9 Gahar gazabyňda olary otly peç ýaly ýasarsyň, Reb olary gazabynda ýuwdar, ot olary ýuwdar.</w:t>
      </w:r>
    </w:p>
    <w:p/>
    <w:p>
      <w:r xmlns:w="http://schemas.openxmlformats.org/wordprocessingml/2006/main">
        <w:t xml:space="preserve">Taňrynyň gahary gaty we adalatly, ýöne söýgüsi has uludyr.</w:t>
      </w:r>
    </w:p>
    <w:p/>
    <w:p>
      <w:r xmlns:w="http://schemas.openxmlformats.org/wordprocessingml/2006/main">
        <w:t xml:space="preserve">1: Taňrynyň söýgüsi gazabyndan has uludyr</w:t>
      </w:r>
    </w:p>
    <w:p/>
    <w:p>
      <w:r xmlns:w="http://schemas.openxmlformats.org/wordprocessingml/2006/main">
        <w:t xml:space="preserve">2: Taňrynyň gaharyny kabul etmegiň ähmiýeti</w:t>
      </w:r>
    </w:p>
    <w:p/>
    <w:p>
      <w:r xmlns:w="http://schemas.openxmlformats.org/wordprocessingml/2006/main">
        <w:t xml:space="preserve">1: 3ahýa 3:16 Çünki Hudaý dünýäni şeýle bir söýýärdi welin, özüne iman edenleriň hiç biri heläk bolman, ebedi ýaşaýşa eýe bolup, ýekeje Ogluny berdi.</w:t>
      </w:r>
    </w:p>
    <w:p/>
    <w:p>
      <w:r xmlns:w="http://schemas.openxmlformats.org/wordprocessingml/2006/main">
        <w:t xml:space="preserve">2: Rimliler 5: 8 Godöne Hudaý bize bolan söýgüsini öwýär, sebäbi entek günäkärkäk, Mesih biziň üçin öldi.</w:t>
      </w:r>
    </w:p>
    <w:p/>
    <w:p>
      <w:r xmlns:w="http://schemas.openxmlformats.org/wordprocessingml/2006/main">
        <w:t xml:space="preserve">Zebur 21:10 Olaryň miwelerini ýerden, tohumlaryny ynsan çagalaryndan ýok edersiň.</w:t>
      </w:r>
    </w:p>
    <w:p/>
    <w:p>
      <w:r xmlns:w="http://schemas.openxmlformats.org/wordprocessingml/2006/main">
        <w:t xml:space="preserve">Hudaý erbetleriň miwesini we tohumyny ýerden we adamzat tarapyndan ýok eder.</w:t>
      </w:r>
    </w:p>
    <w:p/>
    <w:p>
      <w:r xmlns:w="http://schemas.openxmlformats.org/wordprocessingml/2006/main">
        <w:t xml:space="preserve">1. Erbetligiň howpy: Erbetler günäleri üçin nähili jezalandyrylar.</w:t>
      </w:r>
    </w:p>
    <w:p/>
    <w:p>
      <w:r xmlns:w="http://schemas.openxmlformats.org/wordprocessingml/2006/main">
        <w:t xml:space="preserve">2. Taňrynyň güýji: Taňrynyň hökümi nädip adalatly we rehimdar.</w:t>
      </w:r>
    </w:p>
    <w:p/>
    <w:p>
      <w:r xmlns:w="http://schemas.openxmlformats.org/wordprocessingml/2006/main">
        <w:t xml:space="preserve">1. Matta 7:19 - "Gowy miwe bermeýän her bir agaç kesilip, oda taşlanýar."</w:t>
      </w:r>
    </w:p>
    <w:p/>
    <w:p>
      <w:r xmlns:w="http://schemas.openxmlformats.org/wordprocessingml/2006/main">
        <w:t xml:space="preserve">2. Rimliler 12:19 - "Eziz dostlarym, ar alma, Hudaýyň gazabyna ýer goý, çünki ýazylan: Ar almak meniňki; öwezini dolaryn" diýýär Reb.</w:t>
      </w:r>
    </w:p>
    <w:p/>
    <w:p>
      <w:r xmlns:w="http://schemas.openxmlformats.org/wordprocessingml/2006/main">
        <w:t xml:space="preserve">Zebur 21:11 Sebäbi olar saňa ýamanlyk niýet etdiler: ýerine ýetirip bilmeýän erbet enjamy göz öňüne getirdiler.</w:t>
      </w:r>
    </w:p>
    <w:p/>
    <w:p>
      <w:r xmlns:w="http://schemas.openxmlformats.org/wordprocessingml/2006/main">
        <w:t xml:space="preserve">Erbetler Hudaýa garşy ýamanlyk meýilleşdirýärler, ýöne ahyrsoňy muny amala aşyryp bilmezler.</w:t>
      </w:r>
    </w:p>
    <w:p/>
    <w:p>
      <w:r xmlns:w="http://schemas.openxmlformats.org/wordprocessingml/2006/main">
        <w:t xml:space="preserve">1. Hudaý gözegçilikde saklanýar we erbetleriň özüne garşy meýilleşdirýän ähli päsgelçiliklerini ýeňip geçer.</w:t>
      </w:r>
    </w:p>
    <w:p/>
    <w:p>
      <w:r xmlns:w="http://schemas.openxmlformats.org/wordprocessingml/2006/main">
        <w:t xml:space="preserve">2. Hudaýa bil baglaň we çünki Ol bize garşy döredilen islendik erbet meýilnamalardan gorar.</w:t>
      </w:r>
    </w:p>
    <w:p/>
    <w:p>
      <w:r xmlns:w="http://schemas.openxmlformats.org/wordprocessingml/2006/main">
        <w:t xml:space="preserve">1. Rimliler 8: 28-Hemme zadyň, Hudaýy söýýänlere, niýetine görä çagyrylanlara ýagşylyk üçin bilelikde işleýändigini bilýäris.</w:t>
      </w:r>
    </w:p>
    <w:p/>
    <w:p>
      <w:r xmlns:w="http://schemas.openxmlformats.org/wordprocessingml/2006/main">
        <w:t xml:space="preserve">2. Jeremiahermeýa 29: 11-Çünki saňa garaşylýan netijäni bermek üçin saňa pikir edýän pikirlerimi bilýärin, ýamanlyk däl-de, parahatçylyk pikirleri.</w:t>
      </w:r>
    </w:p>
    <w:p/>
    <w:p>
      <w:r xmlns:w="http://schemas.openxmlformats.org/wordprocessingml/2006/main">
        <w:t xml:space="preserve">Zebur 21:12 Şonuň üçin oklaryňy olaryň ýüzüne garşy taýynlanyňda, olary yzyna öwürersiň.</w:t>
      </w:r>
    </w:p>
    <w:p/>
    <w:p>
      <w:r xmlns:w="http://schemas.openxmlformats.org/wordprocessingml/2006/main">
        <w:t xml:space="preserve">Hudaý duşmanlaryny yza öwürmek üçin oklary ulanyp biler.</w:t>
      </w:r>
    </w:p>
    <w:p/>
    <w:p>
      <w:r xmlns:w="http://schemas.openxmlformats.org/wordprocessingml/2006/main">
        <w:t xml:space="preserve">1. Taňrynyň gorag oklary - Hudaý bizi duşmanlarymyzdan nädip goraýar</w:t>
      </w:r>
    </w:p>
    <w:p/>
    <w:p>
      <w:r xmlns:w="http://schemas.openxmlformats.org/wordprocessingml/2006/main">
        <w:t xml:space="preserve">2. Namazyň güýji - Howpsuzlyk we duşmanlardan goramak üçin nädip doga etmeli</w:t>
      </w:r>
    </w:p>
    <w:p/>
    <w:p>
      <w:r xmlns:w="http://schemas.openxmlformats.org/wordprocessingml/2006/main">
        <w:t xml:space="preserve">1. Işaýa 59:19 - Şeýdip, günbatardan Rebbiň adyndan we günüň dogmagyndan şöhratyndan gorkarlar. Duşman suw joşmasy ýaly girende, Rebbiň Ruhy oňa garşy bir standart çykarar.</w:t>
      </w:r>
    </w:p>
    <w:p/>
    <w:p>
      <w:r xmlns:w="http://schemas.openxmlformats.org/wordprocessingml/2006/main">
        <w:t xml:space="preserve">2. Efesliler 6: 10-18 - Ahyrsoňy, doganlarym, Rebde we gudratynda güýçli boluň. Iblisiň hilelerine garşy durmak üçin Hudaýyň ähli ýaraglaryny geýiň. Sebäbi biz et we gana garşy däl-de, eýsem hökümdarlara, güýçlere, bu dünýäniň garaňkylygynyň hökümdarlaryna, belent ýerlerde ruhy erbetlige garşy göreşýäris.</w:t>
      </w:r>
    </w:p>
    <w:p/>
    <w:p>
      <w:r xmlns:w="http://schemas.openxmlformats.org/wordprocessingml/2006/main">
        <w:t xml:space="preserve">Zebur 21:13 Lorda Reb, öz güýjüň bilen beýik bol, şeýdip aýdym aýdarys we güýjüňi wasp ederis.</w:t>
      </w:r>
    </w:p>
    <w:p/>
    <w:p>
      <w:r xmlns:w="http://schemas.openxmlformats.org/wordprocessingml/2006/main">
        <w:t xml:space="preserve">Zeburçy Rebbi öz güýji bilen beýgeltmäge çagyrýar we aýdym arkaly Öz güýjüni wasp edýär.</w:t>
      </w:r>
    </w:p>
    <w:p/>
    <w:p>
      <w:r xmlns:w="http://schemas.openxmlformats.org/wordprocessingml/2006/main">
        <w:t xml:space="preserve">1. Taňrynyň güýji: Onuň beýikligine nädip bil baglamaly</w:t>
      </w:r>
    </w:p>
    <w:p/>
    <w:p>
      <w:r xmlns:w="http://schemas.openxmlformats.org/wordprocessingml/2006/main">
        <w:t xml:space="preserve">2. Öwgi güýji: Şatlyk bilen Rebbe aýdym aýtmak</w:t>
      </w:r>
    </w:p>
    <w:p/>
    <w:p>
      <w:r xmlns:w="http://schemas.openxmlformats.org/wordprocessingml/2006/main">
        <w:t xml:space="preserve">1. Efesliler 3: 14-21 - Pawlus Rebbiň sorajak ýa-da göz öňüne getirip bolmajak derejede köp zady edip bilmekdäki güýji hakda gürrüň berýär.</w:t>
      </w:r>
    </w:p>
    <w:p/>
    <w:p>
      <w:r xmlns:w="http://schemas.openxmlformats.org/wordprocessingml/2006/main">
        <w:t xml:space="preserve">2. Zebur 103: 1-5 - Bu bölüm Rebbi edýän ähli ajaýyp işleri üçin öwýär we bize Öz adyny bereket bermäge çagyrýar.</w:t>
      </w:r>
    </w:p>
    <w:p/>
    <w:p>
      <w:r xmlns:w="http://schemas.openxmlformats.org/wordprocessingml/2006/main">
        <w:t xml:space="preserve">22-nji mezmur, Dawuda degişli çuňňur duýgy we pygamberlik mezmurydyr. Hasrat we terk duýgusy bilen başlaýar, ýöne Taňrynyň halas edişine bolan ynam we öwgi sözlerine geçýär.</w:t>
      </w:r>
    </w:p>
    <w:p/>
    <w:p>
      <w:r xmlns:w="http://schemas.openxmlformats.org/wordprocessingml/2006/main">
        <w:t xml:space="preserve">1-nji abzas: Zeburçy öz gynanjyny, Hudaý tarapyndan terk edilendigini we duşmanlar tarapyndan gurşalandygyny duýmakdan başlaýar. Isa Mesihiň haça çüýlenmegini görkezýän şekilleri ulanyp, fiziki görgülerini aç-açan suratlandyrýar (Zebur 22: 1-18).</w:t>
      </w:r>
    </w:p>
    <w:p/>
    <w:p>
      <w:r xmlns:w="http://schemas.openxmlformats.org/wordprocessingml/2006/main">
        <w:t xml:space="preserve">2-nji abzas: Zeburçynyň ýaşlygyndan Taňrynyň wepalylygyna ynamyny yglan edende, zehiniň äheňi üýtgeýär. Taňrynyň ähli halklara hökümdarlygyny ykrar edýär we geljekki nesilleriň Ony öwjekdigine ynam bildirýär (Zebur 22: 19-31).</w:t>
      </w:r>
    </w:p>
    <w:p/>
    <w:p>
      <w:r xmlns:w="http://schemas.openxmlformats.org/wordprocessingml/2006/main">
        <w:t xml:space="preserve">Gysgaça aýdylanda,</w:t>
      </w:r>
    </w:p>
    <w:p>
      <w:r xmlns:w="http://schemas.openxmlformats.org/wordprocessingml/2006/main">
        <w:t xml:space="preserve">Zebur ýigrimi iki sowgat</w:t>
      </w:r>
    </w:p>
    <w:p>
      <w:r xmlns:w="http://schemas.openxmlformats.org/wordprocessingml/2006/main">
        <w:t xml:space="preserve">aglamak ynama öwrüldi,</w:t>
      </w:r>
    </w:p>
    <w:p>
      <w:r xmlns:w="http://schemas.openxmlformats.org/wordprocessingml/2006/main">
        <w:t xml:space="preserve">we geljekde öwgi yglan etmek,</w:t>
      </w:r>
    </w:p>
    <w:p>
      <w:r xmlns:w="http://schemas.openxmlformats.org/wordprocessingml/2006/main">
        <w:t xml:space="preserve">umytlara öwrülen terk etmek tejribesini görkezmek.</w:t>
      </w:r>
    </w:p>
    <w:p/>
    <w:p>
      <w:r xmlns:w="http://schemas.openxmlformats.org/wordprocessingml/2006/main">
        <w:t xml:space="preserve">Gaýgy we terk duýgusyny bildirmek arkaly gazanylan aglamaga ünsi çekmek,</w:t>
      </w:r>
    </w:p>
    <w:p>
      <w:r xmlns:w="http://schemas.openxmlformats.org/wordprocessingml/2006/main">
        <w:t xml:space="preserve">we Taňrynyň wepalylygyny ykrar etmek arkaly gazanylan ynamy nygtamak.</w:t>
      </w:r>
    </w:p>
    <w:p>
      <w:r xmlns:w="http://schemas.openxmlformats.org/wordprocessingml/2006/main">
        <w:t xml:space="preserve">Geljekki nesilleriň ybadatyny tassyklamak bilen, haça çüýlenmek bilen baglanyşykly beýan edilen görgüler hakda görkezilen pygamberlik elementlerini agzamak.</w:t>
      </w:r>
    </w:p>
    <w:p/>
    <w:p>
      <w:r xmlns:w="http://schemas.openxmlformats.org/wordprocessingml/2006/main">
        <w:t xml:space="preserve">Zebur 22: 1 Hudaýym, Hudaýym, näme üçin meni terk etdiň? Näme üçin maňa kömek etmekden we gygyrýan sözlerimden uzakda?</w:t>
      </w:r>
    </w:p>
    <w:p/>
    <w:p>
      <w:r xmlns:w="http://schemas.openxmlformats.org/wordprocessingml/2006/main">
        <w:t xml:space="preserve">Hudaýyň barlygy elmydama görgi we umytsyzlyk wagtynda duýulmaýar.</w:t>
      </w:r>
    </w:p>
    <w:p/>
    <w:p>
      <w:r xmlns:w="http://schemas.openxmlformats.org/wordprocessingml/2006/main">
        <w:t xml:space="preserve">1. Görgüler wagtynda Hudaý henizem bar we bize kömek eder.</w:t>
      </w:r>
    </w:p>
    <w:p/>
    <w:p>
      <w:r xmlns:w="http://schemas.openxmlformats.org/wordprocessingml/2006/main">
        <w:t xml:space="preserve">2. Onuň barlygyny duýmasak-da, Hudaýyň ýanyndadygyna ynanyp bileris.</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43: 2 - "Suwdan geçeniňizde, men siziň bilen bolaryn; derýalardan geçseňiz, olar sizi basyp almaz; otdan geçeniňizde ýakylmarsyňyz we alaw sizi ýakmaz; . "</w:t>
      </w:r>
    </w:p>
    <w:p/>
    <w:p>
      <w:r xmlns:w="http://schemas.openxmlformats.org/wordprocessingml/2006/main">
        <w:t xml:space="preserve">Zebur 22: 2 Eý, Hudaýym, gündiz aglaýaryn, ýöne eşitmeýärsiň. gijeki möwsümde bolsa, dymamok.</w:t>
      </w:r>
    </w:p>
    <w:p/>
    <w:p>
      <w:r xmlns:w="http://schemas.openxmlformats.org/wordprocessingml/2006/main">
        <w:t xml:space="preserve">Özüni duýmasa-da, Hudaý hemişe diňleýär.</w:t>
      </w:r>
    </w:p>
    <w:p/>
    <w:p>
      <w:r xmlns:w="http://schemas.openxmlformats.org/wordprocessingml/2006/main">
        <w:t xml:space="preserve">1: Hudaý elmydama bar.</w:t>
      </w:r>
    </w:p>
    <w:p/>
    <w:p>
      <w:r xmlns:w="http://schemas.openxmlformats.org/wordprocessingml/2006/main">
        <w:t xml:space="preserve">2: Hudaý hemişe diňleýär.</w:t>
      </w:r>
    </w:p>
    <w:p/>
    <w:p>
      <w:r xmlns:w="http://schemas.openxmlformats.org/wordprocessingml/2006/main">
        <w:t xml:space="preserve">1: Filipililer 4: 6-7,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2: Işaýa 55: 6-7, "Rebbi tapyljak wagty gözläň; ýakyn wagty oňa ýüz tutuň; erbetler ýoluny, adalatsyz adam pikirlerini terk etsin; Rebbe gaýdyp bersin. Oňa we Hudaýymyza rehim edip biler, çünki Ol köp bagyşlar ".</w:t>
      </w:r>
    </w:p>
    <w:p/>
    <w:p>
      <w:r xmlns:w="http://schemas.openxmlformats.org/wordprocessingml/2006/main">
        <w:t xml:space="preserve">Zebur 22: 3 Butöne sen mukaddes, eý, Ysraýylyň öwgüsinde ýaşaýanlar!</w:t>
      </w:r>
    </w:p>
    <w:p/>
    <w:p>
      <w:r xmlns:w="http://schemas.openxmlformats.org/wordprocessingml/2006/main">
        <w:t xml:space="preserve">Hudaý mukaddesdir we Ysraýylyň öwgüsinde ýaşaýar.</w:t>
      </w:r>
    </w:p>
    <w:p/>
    <w:p>
      <w:r xmlns:w="http://schemas.openxmlformats.org/wordprocessingml/2006/main">
        <w:t xml:space="preserve">1. Hudaý öwgä mynasypdyr</w:t>
      </w:r>
    </w:p>
    <w:p/>
    <w:p>
      <w:r xmlns:w="http://schemas.openxmlformats.org/wordprocessingml/2006/main">
        <w:t xml:space="preserve">2. Hudaýyň mukaddesligi</w:t>
      </w:r>
    </w:p>
    <w:p/>
    <w:p>
      <w:r xmlns:w="http://schemas.openxmlformats.org/wordprocessingml/2006/main">
        <w:t xml:space="preserve">1. Zebur 150: 2 "Gudratly işleri üçin öwüň, ajaýyp beýikligine görä öwüň!"</w:t>
      </w:r>
    </w:p>
    <w:p/>
    <w:p>
      <w:r xmlns:w="http://schemas.openxmlformats.org/wordprocessingml/2006/main">
        <w:t xml:space="preserve">2. Işaýa 6: 3 "Biri beýlekisine jaň edip: Mukaddes, mukaddes, mukaddes Hökmürowan Rebdir, bütin ýer şöhratyndan doly!</w:t>
      </w:r>
    </w:p>
    <w:p/>
    <w:p>
      <w:r xmlns:w="http://schemas.openxmlformats.org/wordprocessingml/2006/main">
        <w:t xml:space="preserve">Zebur 22: 4 Atalarymyz saňa bil baglaýardylar, ynanýardylar, sen bolsa halas etdiň.</w:t>
      </w:r>
    </w:p>
    <w:p/>
    <w:p>
      <w:r xmlns:w="http://schemas.openxmlformats.org/wordprocessingml/2006/main">
        <w:t xml:space="preserve">Zeburdan bu parça, Hudaýyň özüne bil baglaýanlara hemişe kömek etjekdigini tassyklaýar.</w:t>
      </w:r>
    </w:p>
    <w:p/>
    <w:p>
      <w:r xmlns:w="http://schemas.openxmlformats.org/wordprocessingml/2006/main">
        <w:t xml:space="preserve">1. Rebbe bil baglamak: Iman güýji</w:t>
      </w:r>
    </w:p>
    <w:p/>
    <w:p>
      <w:r xmlns:w="http://schemas.openxmlformats.org/wordprocessingml/2006/main">
        <w:t xml:space="preserve">2. Gorkmaň: Hudaýa ynanmagyň howpsuzlygy</w:t>
      </w:r>
    </w:p>
    <w:p/>
    <w:p>
      <w:r xmlns:w="http://schemas.openxmlformats.org/wordprocessingml/2006/main">
        <w:t xml:space="preserve">1. Işaýa 12: 2 - "Ine, Hudaý meniň halasgärim; men ynanaryn we gorkmaýaryn, çünki Reb Reb meniň güýjüm we aýdymym; ol hem halasgärim boldy."</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Zebur 22: 5 Saňa ýalbardylar we halas boldular, saňa bil bagladylar we utanmadylar.</w:t>
      </w:r>
    </w:p>
    <w:p/>
    <w:p>
      <w:r xmlns:w="http://schemas.openxmlformats.org/wordprocessingml/2006/main">
        <w:t xml:space="preserve">Zeburçy, Hudaýyň Öz halkynyň nalyşlaryny eşidýändigini we olara jogap berýändigini, Oňa bil baglaýandyklaryny goraýandygyny we goldaw berýändigini tassyklaýar.</w:t>
      </w:r>
    </w:p>
    <w:p/>
    <w:p>
      <w:r xmlns:w="http://schemas.openxmlformats.org/wordprocessingml/2006/main">
        <w:t xml:space="preserve">1: Hudaýa dileg edenimizde, Ol bize jogap berýär</w:t>
      </w:r>
    </w:p>
    <w:p/>
    <w:p>
      <w:r xmlns:w="http://schemas.openxmlformats.org/wordprocessingml/2006/main">
        <w:t xml:space="preserve">2: Taňrynyň goragyna we üpjünçiligine bil baglamak</w:t>
      </w:r>
    </w:p>
    <w:p/>
    <w:p>
      <w:r xmlns:w="http://schemas.openxmlformats.org/wordprocessingml/2006/main">
        <w:t xml:space="preserve">1: Rimliler 10:13, "Kimde-kim Rebbiň adyny çagyrsa halas bolar".</w:t>
      </w:r>
    </w:p>
    <w:p/>
    <w:p>
      <w:r xmlns:w="http://schemas.openxmlformats.org/wordprocessingml/2006/main">
        <w:t xml:space="preserve">2: Zebur 94:19, "Içimdäki köp pikirlerimde seniň rahatlygyň kalbymy begendirýär."</w:t>
      </w:r>
    </w:p>
    <w:p/>
    <w:p>
      <w:r xmlns:w="http://schemas.openxmlformats.org/wordprocessingml/2006/main">
        <w:t xml:space="preserve">Zebur 22: 6 Iöne men gurçuk, adam ýok; adamlary masgaralamak we halky ýigrenmek.</w:t>
      </w:r>
    </w:p>
    <w:p/>
    <w:p>
      <w:r xmlns:w="http://schemas.openxmlformats.org/wordprocessingml/2006/main">
        <w:t xml:space="preserve">Men hiç zat däl we hemmeler tarapyndan ýigrenilýär.</w:t>
      </w:r>
    </w:p>
    <w:p/>
    <w:p>
      <w:r xmlns:w="http://schemas.openxmlformats.org/wordprocessingml/2006/main">
        <w:t xml:space="preserve">1. Hudaý kyn günlerde biziň gaçybatalgamyzdyr</w:t>
      </w:r>
    </w:p>
    <w:p/>
    <w:p>
      <w:r xmlns:w="http://schemas.openxmlformats.org/wordprocessingml/2006/main">
        <w:t xml:space="preserve">2. Pespällik bizi Hudaýa ýakynlaşdyrýar</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Jamesakup 4:10 - Rebbiň huzurynda özüňizi kiçeldiň, Ol sizi ýokary galdyrar.</w:t>
      </w:r>
    </w:p>
    <w:p/>
    <w:p>
      <w:r xmlns:w="http://schemas.openxmlformats.org/wordprocessingml/2006/main">
        <w:t xml:space="preserve">Zebur 22: 7 Meni görenleriň hemmesi meni masgaralap gülýärler: dodaklaryny atýarlar, başyny ýaýkap:</w:t>
      </w:r>
    </w:p>
    <w:p/>
    <w:p>
      <w:r xmlns:w="http://schemas.openxmlformats.org/wordprocessingml/2006/main">
        <w:t xml:space="preserve">Zeburçy ony görýän adamlar tarapyndan ýaňsylanýar.</w:t>
      </w:r>
    </w:p>
    <w:p/>
    <w:p>
      <w:r xmlns:w="http://schemas.openxmlformats.org/wordprocessingml/2006/main">
        <w:t xml:space="preserve">1: Başgalar bilen ylalaşmasak-da, masgaralamazlyk ýa-da kemsitmezlik üçin seresap bolmalydyrys.</w:t>
      </w:r>
    </w:p>
    <w:p/>
    <w:p>
      <w:r xmlns:w="http://schemas.openxmlformats.org/wordprocessingml/2006/main">
        <w:t xml:space="preserve">2: Hudaý, başgalar tarapyndan masgara edilse-de, ahyrsoňy dogruçyllary aklar.</w:t>
      </w:r>
    </w:p>
    <w:p/>
    <w:p>
      <w:r xmlns:w="http://schemas.openxmlformats.org/wordprocessingml/2006/main">
        <w:t xml:space="preserve">1: Süleýmanyň pähimleri 11:12 Kimde-kim goňşusyny kemsidýän bolsa, düşünjesi ýok, düşünjeli adam dymýar.</w:t>
      </w:r>
    </w:p>
    <w:p/>
    <w:p>
      <w:r xmlns:w="http://schemas.openxmlformats.org/wordprocessingml/2006/main">
        <w:t xml:space="preserve">2: Zebur 37: 12-13 Zalymlar dogruçyllara garşy dildüwşük edýärler we dişlerini dişleýärler. Emma Reb erbetlere gülýär, sebäbi günleriniň gelýändigini bilýär.</w:t>
      </w:r>
    </w:p>
    <w:p/>
    <w:p>
      <w:r xmlns:w="http://schemas.openxmlformats.org/wordprocessingml/2006/main">
        <w:t xml:space="preserve">Zebur 22: 8 Özüni halas etjekdigine Rebbe bil baglady, göwnünden turýandygyny görüp, halas etsin.</w:t>
      </w:r>
    </w:p>
    <w:p/>
    <w:p>
      <w:r xmlns:w="http://schemas.openxmlformats.org/wordprocessingml/2006/main">
        <w:t xml:space="preserve">Zeburçy kyn ýagdaýlara garamazdan, Rebbiň göwnünden turýandygy üçin Rebbiň ony halas etjekdigine ynanýardy.</w:t>
      </w:r>
    </w:p>
    <w:p/>
    <w:p>
      <w:r xmlns:w="http://schemas.openxmlformats.org/wordprocessingml/2006/main">
        <w:t xml:space="preserve">1. Her ýagdaýda Rebbe bil baglaň</w:t>
      </w:r>
    </w:p>
    <w:p/>
    <w:p>
      <w:r xmlns:w="http://schemas.openxmlformats.org/wordprocessingml/2006/main">
        <w:t xml:space="preserve">2. Taňrynyň halkyna bolan söýgüsi we goragy</w:t>
      </w:r>
    </w:p>
    <w:p/>
    <w:p>
      <w:r xmlns:w="http://schemas.openxmlformats.org/wordprocessingml/2006/main">
        <w:t xml:space="preserve">1. Rimliler 8: 31-39 - Olara näme diýeli? Hudaý biziň tarapymyzda bolsa, kim garşy bolup biler?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Zebur 22: 9 youöne meni ýatgydan çykaran sen, ejemiň gursagynda bolanymda, meni umyt etdiň.</w:t>
      </w:r>
    </w:p>
    <w:p/>
    <w:p>
      <w:r xmlns:w="http://schemas.openxmlformats.org/wordprocessingml/2006/main">
        <w:t xml:space="preserve">Bizi dünýä getiren we söýgüsi bilen bize goldaw berýän Hudaýdyr.</w:t>
      </w:r>
    </w:p>
    <w:p/>
    <w:p>
      <w:r xmlns:w="http://schemas.openxmlformats.org/wordprocessingml/2006/main">
        <w:t xml:space="preserve">1. Taňrynyň dowamly söýgüsi</w:t>
      </w:r>
    </w:p>
    <w:p/>
    <w:p>
      <w:r xmlns:w="http://schemas.openxmlformats.org/wordprocessingml/2006/main">
        <w:t xml:space="preserve">2. Umydymyzyň çeşmesini bilmek</w:t>
      </w:r>
    </w:p>
    <w:p/>
    <w:p>
      <w:r xmlns:w="http://schemas.openxmlformats.org/wordprocessingml/2006/main">
        <w:t xml:space="preserve">1. Zebur 22: 9</w:t>
      </w:r>
    </w:p>
    <w:p/>
    <w:p>
      <w:r xmlns:w="http://schemas.openxmlformats.org/wordprocessingml/2006/main">
        <w:t xml:space="preserve">2. Işaýa 49:15 - "Aýal göwresiniň ogluna rehim etmezligi üçin emdirýän çagasyny ýatdan çykaryp bilermi? Hatda bular ýatdan çykaryp biler, emma men sizi ýatdan çykarmaryn".</w:t>
      </w:r>
    </w:p>
    <w:p/>
    <w:p>
      <w:r xmlns:w="http://schemas.openxmlformats.org/wordprocessingml/2006/main">
        <w:t xml:space="preserve">Zebur 22:10 Men seni ýatgydan atdym, sen meniň ejemiň garnyndan Hudaýym.</w:t>
      </w:r>
    </w:p>
    <w:p/>
    <w:p>
      <w:r xmlns:w="http://schemas.openxmlformats.org/wordprocessingml/2006/main">
        <w:t xml:space="preserve">Zeburçy göwresinden Hudaýa baglydygyny we ejesiniň garnyndan Hudaýyň ýanyndadygyny tassyklaýar.</w:t>
      </w:r>
    </w:p>
    <w:p/>
    <w:p>
      <w:r xmlns:w="http://schemas.openxmlformats.org/wordprocessingml/2006/main">
        <w:t xml:space="preserve">1. Taňrynyň söýgüsi şertsiz we bakydyr</w:t>
      </w:r>
    </w:p>
    <w:p/>
    <w:p>
      <w:r xmlns:w="http://schemas.openxmlformats.org/wordprocessingml/2006/main">
        <w:t xml:space="preserve">2. Taňrynyň meýilnamasyna we ýol görkezmesine bil baglaň</w:t>
      </w:r>
    </w:p>
    <w:p/>
    <w:p>
      <w:r xmlns:w="http://schemas.openxmlformats.org/wordprocessingml/2006/main">
        <w:t xml:space="preserve">1. Jeremiahermeýa 1: 5 - Seni ýatgyda emele getirmänkäm seni tanadym, dogulmazdan ozal seni aýyrdym;</w:t>
      </w:r>
    </w:p>
    <w:p/>
    <w:p>
      <w:r xmlns:w="http://schemas.openxmlformats.org/wordprocessingml/2006/main">
        <w:t xml:space="preserve">2. Işaýa 44: 2 - Seni ýaradan we göwresinden emele getiren Reb saňa kömek eder.</w:t>
      </w:r>
    </w:p>
    <w:p/>
    <w:p>
      <w:r xmlns:w="http://schemas.openxmlformats.org/wordprocessingml/2006/main">
        <w:t xml:space="preserve">Zebur 22:11 Menden uzak bolma; kynçylyk ýakyn; kömek etjek ýok.</w:t>
      </w:r>
    </w:p>
    <w:p/>
    <w:p>
      <w:r xmlns:w="http://schemas.openxmlformats.org/wordprocessingml/2006/main">
        <w:t xml:space="preserve">Zeburçy, kyn pursatda Taňrynyň barlygyny we kömegini soraýar.</w:t>
      </w:r>
    </w:p>
    <w:p/>
    <w:p>
      <w:r xmlns:w="http://schemas.openxmlformats.org/wordprocessingml/2006/main">
        <w:t xml:space="preserve">1. Hudaý elmydama ýakyn: Kyn günlerde Onuň barlygyna ynanmak</w:t>
      </w:r>
    </w:p>
    <w:p/>
    <w:p>
      <w:r xmlns:w="http://schemas.openxmlformats.org/wordprocessingml/2006/main">
        <w:t xml:space="preserve">2. Rebde güýç tapmak: Kyn günlerde kömegini gözlemek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22:12 Köp öküz meni gurşap aldy: Başanyň güýçli öküzleri meni gurşap aldy.</w:t>
      </w:r>
    </w:p>
    <w:p/>
    <w:p>
      <w:r xmlns:w="http://schemas.openxmlformats.org/wordprocessingml/2006/main">
        <w:t xml:space="preserve">Zebur 22: 12-de Başanyň näçe güýçli öküziniň gürleýjini gurşap alandygy beýan edilýär.</w:t>
      </w:r>
    </w:p>
    <w:p/>
    <w:p>
      <w:r xmlns:w="http://schemas.openxmlformats.org/wordprocessingml/2006/main">
        <w:t xml:space="preserve">1. Kyn günlerde Taňrynyň goragy: Zebur 22:12</w:t>
      </w:r>
    </w:p>
    <w:p/>
    <w:p>
      <w:r xmlns:w="http://schemas.openxmlformats.org/wordprocessingml/2006/main">
        <w:t xml:space="preserve">2. Kynçylyklar gurşalanda Hudaýa bil baglamak: Zebur 22:12 sapaklary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6: 25-27 - "Şonuň üçin size aýdýaryn, durmuşyňyz, näme iýjek, näme içjek, bedeniňiz, geýjek zadyňyz hakda alada etme. Durmuş iýmitden başga zat dälmi? we beden eşikden has köpmi? Howa guşlaryna serediň: ne ekýärler, ne orýarlar, ne ammarlara ýygnanýarlar, şonda-da Gökdäki Ataňyz olary iýmitlendirýär. Siz olardan gymmatly dälmi? "</w:t>
      </w:r>
    </w:p>
    <w:p/>
    <w:p>
      <w:r xmlns:w="http://schemas.openxmlformats.org/wordprocessingml/2006/main">
        <w:t xml:space="preserve">Zebur 22:13 Olar garga we möňňürýän arslan kimin agzy bilen boşadylar.</w:t>
      </w:r>
    </w:p>
    <w:p/>
    <w:p>
      <w:r xmlns:w="http://schemas.openxmlformats.org/wordprocessingml/2006/main">
        <w:t xml:space="preserve">Adamlar ýyrtyjyny iýmäge taýyn arslan ýaly agzyny açyp gürleýjä seretdiler.</w:t>
      </w:r>
    </w:p>
    <w:p/>
    <w:p>
      <w:r xmlns:w="http://schemas.openxmlformats.org/wordprocessingml/2006/main">
        <w:t xml:space="preserve">1) Gybatyň howpy: Başgalary ýazgarmak we ýazgarmak üçin çagyrylmaýarys.</w:t>
      </w:r>
    </w:p>
    <w:p/>
    <w:p>
      <w:r xmlns:w="http://schemas.openxmlformats.org/wordprocessingml/2006/main">
        <w:t xml:space="preserve">2) Taňrynyň güýji: Bize zyýan bermek isleýänleriň öňünde-de Hudaý biziň güýjümiz we gaçybatalgamyzdyr.</w:t>
      </w:r>
    </w:p>
    <w:p/>
    <w:p>
      <w:r xmlns:w="http://schemas.openxmlformats.org/wordprocessingml/2006/main">
        <w:t xml:space="preserve">1) Süleýmanyň pähimleri 18:21 Ölüm we ýaşaýyş diliň güýjünde, ony söýýänler onuň miwelerini iýerler.</w:t>
      </w:r>
    </w:p>
    <w:p/>
    <w:p>
      <w:r xmlns:w="http://schemas.openxmlformats.org/wordprocessingml/2006/main">
        <w:t xml:space="preserve">2) Zebur 3: 3 Emma, ýa Reb, sen meniň hakda galkan, şöhratym we kellämi göteriji.</w:t>
      </w:r>
    </w:p>
    <w:p/>
    <w:p>
      <w:r xmlns:w="http://schemas.openxmlformats.org/wordprocessingml/2006/main">
        <w:t xml:space="preserve">Zebur 22:14 Men suw ýaly dökülýärin, ähli süňklerim birleşýär: ýüregim mum ýalydyr; içegelerimiň arasynda ereýär.</w:t>
      </w:r>
    </w:p>
    <w:p/>
    <w:p>
      <w:r xmlns:w="http://schemas.openxmlformats.org/wordprocessingml/2006/main">
        <w:t xml:space="preserve">Zeburçy ýürekleriniň içegeleriniň arasynda ereýän mum ýalydygyny aýdyp, doly ýadawlyk duýgusyny suratlandyrýar.</w:t>
      </w:r>
    </w:p>
    <w:p/>
    <w:p>
      <w:r xmlns:w="http://schemas.openxmlformats.org/wordprocessingml/2006/main">
        <w:t xml:space="preserve">1. Haçan-da zatlar gaty duýulsa: Taňrynyň ýaragynda dynç almak</w:t>
      </w:r>
    </w:p>
    <w:p/>
    <w:p>
      <w:r xmlns:w="http://schemas.openxmlformats.org/wordprocessingml/2006/main">
        <w:t xml:space="preserve">2. Jebir-jepalaryň arasynda umyt: Hudaýa bil baglamagy öwrenmek</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edýänler güýçlerini täzelärler. Bürgüt ýaly ganatlarynda uçarlar; ylgaýarlar we ýadamazlar, ýörärler we ýadamazlar ".</w:t>
      </w:r>
    </w:p>
    <w:p/>
    <w:p>
      <w:r xmlns:w="http://schemas.openxmlformats.org/wordprocessingml/2006/main">
        <w:t xml:space="preserve">2. Matta 11: 28-30 - "aryadawlar we ýürege düşenler, meniň ýanyma geliň, men size dynç bereýin. Boýnumy çekiň we menden öwreniň, sebäbi men ýumşak we kiçigöwünli, siz bolsa janyňyz üçin dynç tapar. Meniň boýuntyrygym aňsat, ýüküm ýeňil ".</w:t>
      </w:r>
    </w:p>
    <w:p/>
    <w:p>
      <w:r xmlns:w="http://schemas.openxmlformats.org/wordprocessingml/2006/main">
        <w:t xml:space="preserve">Zebur 22:15 Güýçüm küýzegär ýaly gurady; dilim eňegime ýapyşýar; Sen meni ölüm topragyna getirdiň.</w:t>
      </w:r>
    </w:p>
    <w:p/>
    <w:p>
      <w:r xmlns:w="http://schemas.openxmlformats.org/wordprocessingml/2006/main">
        <w:t xml:space="preserve">Zeburçy gowşak we umytsyz ýagdaýda, ölümiň golaýdygyny duýýar.</w:t>
      </w:r>
    </w:p>
    <w:p/>
    <w:p>
      <w:r xmlns:w="http://schemas.openxmlformats.org/wordprocessingml/2006/main">
        <w:t xml:space="preserve">1. Gowşaklykda güýç tapmak</w:t>
      </w:r>
    </w:p>
    <w:p/>
    <w:p>
      <w:r xmlns:w="http://schemas.openxmlformats.org/wordprocessingml/2006/main">
        <w:t xml:space="preserve">2. Kyn döwürlerde sabyr etmek</w:t>
      </w:r>
    </w:p>
    <w:p/>
    <w:p>
      <w:r xmlns:w="http://schemas.openxmlformats.org/wordprocessingml/2006/main">
        <w:t xml:space="preserve">1. Işaýa 40: 29-31 - aryadawlara güýç berýär we ejizleriň güýjüni artdyrýar.</w:t>
      </w:r>
    </w:p>
    <w:p/>
    <w:p>
      <w:r xmlns:w="http://schemas.openxmlformats.org/wordprocessingml/2006/main">
        <w:t xml:space="preserve">2. 2 Korintoslylar 12: 9-10 - Onuň merhemeti bize ýeterlikdir, sebäbi güýji ejizlikde kämildir.</w:t>
      </w:r>
    </w:p>
    <w:p/>
    <w:p>
      <w:r xmlns:w="http://schemas.openxmlformats.org/wordprocessingml/2006/main">
        <w:t xml:space="preserve">Zebur 22:16 Çünki itler meni gurşadylar, erbetleriň ýygnagy meni gurşady, ellerimi we aýaklarymy deşdiler.</w:t>
      </w:r>
    </w:p>
    <w:p/>
    <w:p>
      <w:r xmlns:w="http://schemas.openxmlformats.org/wordprocessingml/2006/main">
        <w:t xml:space="preserve">Bu Zeburda Isanyň haçdaky görgüleri hakda aýdylýar.</w:t>
      </w:r>
    </w:p>
    <w:p/>
    <w:p>
      <w:r xmlns:w="http://schemas.openxmlformats.org/wordprocessingml/2006/main">
        <w:t xml:space="preserve">1. Görgüleriň öňünde Hudaýyň wepalylygy</w:t>
      </w:r>
    </w:p>
    <w:p/>
    <w:p>
      <w:r xmlns:w="http://schemas.openxmlformats.org/wordprocessingml/2006/main">
        <w:t xml:space="preserve">2. Kynçylyklarda umyt güýji</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Rimliler 5: 6-8 - Çünki ejiz wagtymyz Mesih hudaýsyzlar üçin öldi. Dogruçyl adam üçin ölmek gaty az, belki-de gowy adam üçin ölmäge-de het edip biler, ýöne Hudaý bize bolan söýgüsini görkezýär, biz entek günäkär wagtymyz Mesih biziň üçin öldi.</w:t>
      </w:r>
    </w:p>
    <w:p/>
    <w:p>
      <w:r xmlns:w="http://schemas.openxmlformats.org/wordprocessingml/2006/main">
        <w:t xml:space="preserve">Zebur 22:17 Süňklerimiň hemmesini aýdyp bilerin: olar maňa seredýärler.</w:t>
      </w:r>
    </w:p>
    <w:p/>
    <w:p>
      <w:r xmlns:w="http://schemas.openxmlformats.org/wordprocessingml/2006/main">
        <w:t xml:space="preserve">Zeburçy beýlekiler tarapyndan synlanmak we synlamak duýgusyny beýan edýär.</w:t>
      </w:r>
    </w:p>
    <w:p/>
    <w:p>
      <w:r xmlns:w="http://schemas.openxmlformats.org/wordprocessingml/2006/main">
        <w:t xml:space="preserve">1. "Gözegçilik duýgusy: Hudaý biziň göreşlerimizde nähili görýär"</w:t>
      </w:r>
    </w:p>
    <w:p/>
    <w:p>
      <w:r xmlns:w="http://schemas.openxmlformats.org/wordprocessingml/2006/main">
        <w:t xml:space="preserve">2. "Hudaýy tanamagyň rahatlygy bizi görýär: Zebur 22:17 hakda oýlanma"</w:t>
      </w:r>
    </w:p>
    <w:p/>
    <w:p>
      <w:r xmlns:w="http://schemas.openxmlformats.org/wordprocessingml/2006/main">
        <w:t xml:space="preserve">1. Johnahýa 3: 16-17 "Çünki Hudaý dünýäni şeýle bir söýýärdi welin, iman edenleriň heläk bolmazlygy, ebedi ýaşaýşy üçin ýeke-täk Ogluny berdi. Çünki Hudaý Öz Ogluny dünýäni ýazgarmak üçin ibermedi. dünýäni Onuň üsti bilen halas etmek üçin ".</w:t>
      </w:r>
    </w:p>
    <w:p/>
    <w:p>
      <w:r xmlns:w="http://schemas.openxmlformats.org/wordprocessingml/2006/main">
        <w:t xml:space="preserve">2. Işaýa 53: 3-5 "Gynançly we gaýgyly adam ony ýigrenýärdi we ret edýärdi; adam ýüzüni gizlän adam hökmünde ýigrenilýärdi, biz oňa hormat goýmaýardyk. Elbetde, ol biziň özümizi göterdi. hasrat çekýäris we gynanýarys, şonda-da biz onuň urlandygyny, Hudaý tarapyndan ýenjilendigini we jebir çekendigini görýärdik. heöne günälerimiz üçin jezalandyryldy; günälerimiz sebäpli ezildi; bize parahatçylyk getirýän jeza we ýaralary bilen biz jeza berdik; sagaldy. "</w:t>
      </w:r>
    </w:p>
    <w:p/>
    <w:p>
      <w:r xmlns:w="http://schemas.openxmlformats.org/wordprocessingml/2006/main">
        <w:t xml:space="preserve">Zebur 22:18 Eşiklerimi olaryň arasyna bölýärler we eşigime bije atýarlar.</w:t>
      </w:r>
    </w:p>
    <w:p/>
    <w:p>
      <w:r xmlns:w="http://schemas.openxmlformats.org/wordprocessingml/2006/main">
        <w:t xml:space="preserve">Adamlar gürleýjiniň eşiklerini bölüp, eşikleri üçin bije atdylar.</w:t>
      </w:r>
    </w:p>
    <w:p/>
    <w:p>
      <w:r xmlns:w="http://schemas.openxmlformats.org/wordprocessingml/2006/main">
        <w:t xml:space="preserve">1. Kynçylyklara garşy imanyň güýji</w:t>
      </w:r>
    </w:p>
    <w:p/>
    <w:p>
      <w:r xmlns:w="http://schemas.openxmlformats.org/wordprocessingml/2006/main">
        <w:t xml:space="preserve">2. Agzybirligiň üsti bilen kyn döwürleri ýeňip geçmek</w:t>
      </w:r>
    </w:p>
    <w:p/>
    <w:p>
      <w:r xmlns:w="http://schemas.openxmlformats.org/wordprocessingml/2006/main">
        <w:t xml:space="preserve">1. Hebrewsewreýler 11: 32-34 - Başga näme diýjek? Wagtyň geçmegi bilen Dawudyň we Şamuweliň Gideon, Barak, Şimşon, eftah hakda we iman arkaly patyşalyklary basyp alan, adalaty ýerine ýetiren, wadalary alan, ýolbarslaryň agzyny ýapýan, ot güýjüni söndüren pygamberler hakda aýdyp bilmedim. gylyjyň gyrasy, ejizlikden güýçlenip, söweşde güýçli boldy, daşary ýurt goşunlaryny gaçdy.</w:t>
      </w:r>
    </w:p>
    <w:p/>
    <w:p>
      <w:r xmlns:w="http://schemas.openxmlformats.org/wordprocessingml/2006/main">
        <w:t xml:space="preserve">2.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Zebur 22:19 meöne Reb, menden uzak bolma, eý, güýçüm, maňa kömek etmäge howlukma.</w:t>
      </w:r>
    </w:p>
    <w:p/>
    <w:p>
      <w:r xmlns:w="http://schemas.openxmlformats.org/wordprocessingml/2006/main">
        <w:t xml:space="preserve">Zeburçy Hudaýa ýüzlenýär, ondan uzakda bolmagyny we tiz kömek bermegini soraýar.</w:t>
      </w:r>
    </w:p>
    <w:p/>
    <w:p>
      <w:r xmlns:w="http://schemas.openxmlformats.org/wordprocessingml/2006/main">
        <w:t xml:space="preserve">1. Kyn günlerde nädip iman etmeli</w:t>
      </w:r>
    </w:p>
    <w:p/>
    <w:p>
      <w:r xmlns:w="http://schemas.openxmlformats.org/wordprocessingml/2006/main">
        <w:t xml:space="preserve">2. Her ýagdaýda Hudaýa bil baglamagy öwrenmek</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Zebur 22:20 Janymy gylyçdan halas et; itiň güýjünden söýgülim.</w:t>
      </w:r>
    </w:p>
    <w:p/>
    <w:p>
      <w:r xmlns:w="http://schemas.openxmlformats.org/wordprocessingml/2006/main">
        <w:t xml:space="preserve">Bu mezmurda ruhuň howpdan halas edilmegi hakda aýdylýar.</w:t>
      </w:r>
    </w:p>
    <w:p/>
    <w:p>
      <w:r xmlns:w="http://schemas.openxmlformats.org/wordprocessingml/2006/main">
        <w:t xml:space="preserve">1: Kyn günlerde Hudaýyň goragy</w:t>
      </w:r>
    </w:p>
    <w:p/>
    <w:p>
      <w:r xmlns:w="http://schemas.openxmlformats.org/wordprocessingml/2006/main">
        <w:t xml:space="preserve">2: Namazyň güýji</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1 Petrus 5: 7, ähli aladalaryňyzy oňa atyň, sebäbi ol size alada edýär.</w:t>
      </w:r>
    </w:p>
    <w:p/>
    <w:p>
      <w:r xmlns:w="http://schemas.openxmlformats.org/wordprocessingml/2006/main">
        <w:t xml:space="preserve">Zebur 22:21 Meni arslanyň agzyndan halas et, çünki sen meni şahlaryň şahlaryndan eşitdiň.</w:t>
      </w:r>
    </w:p>
    <w:p/>
    <w:p>
      <w:r xmlns:w="http://schemas.openxmlformats.org/wordprocessingml/2006/main">
        <w:t xml:space="preserve">Hudaý bizi iň howply ýagdaýlardan gorap biler.</w:t>
      </w:r>
    </w:p>
    <w:p/>
    <w:p>
      <w:r xmlns:w="http://schemas.openxmlformats.org/wordprocessingml/2006/main">
        <w:t xml:space="preserve">1: Howagdaý näçe agyr bolsa-da, Hudaý bizi asla terk etmez.</w:t>
      </w:r>
    </w:p>
    <w:p/>
    <w:p>
      <w:r xmlns:w="http://schemas.openxmlformats.org/wordprocessingml/2006/main">
        <w:t xml:space="preserve">2: difficulthli kynçylyklarda Hudaýyň goragyna bil baglap bileris.</w:t>
      </w:r>
    </w:p>
    <w:p/>
    <w:p>
      <w:r xmlns:w="http://schemas.openxmlformats.org/wordprocessingml/2006/main">
        <w:t xml:space="preserve">1: Zebur 91: 14-16 - Reb meni söýýändigi üçin ony halas ederin diýýär. Men ony goraryn, sebäbi ol meniň adymy ykrar edýär. Ol maňa jaň eder, men oňa jogap bererin; Men onuň bilen kynçylykda bolaryn, ony halas ederin we hormatlaýaryn.</w:t>
      </w:r>
    </w:p>
    <w:p/>
    <w:p>
      <w:r xmlns:w="http://schemas.openxmlformats.org/wordprocessingml/2006/main">
        <w:t xml:space="preserve">2: Zebur 34: 7 - Rebbiň perişdesi Ondan gorkýanlary gurşap alýar we halas edýär.</w:t>
      </w:r>
    </w:p>
    <w:p/>
    <w:p>
      <w:r xmlns:w="http://schemas.openxmlformats.org/wordprocessingml/2006/main">
        <w:t xml:space="preserve">Zebur 22:22 Doganlaryňyza adyňyzy aýan ederin, ýygnagyň arasynda seni wasp ederin.</w:t>
      </w:r>
    </w:p>
    <w:p/>
    <w:p>
      <w:r xmlns:w="http://schemas.openxmlformats.org/wordprocessingml/2006/main">
        <w:t xml:space="preserve">Zeburçy, ýygnagyndaky beýleki adamlara Öz adyny yglan etmek bilen Hudaýy öwýär.</w:t>
      </w:r>
    </w:p>
    <w:p/>
    <w:p>
      <w:r xmlns:w="http://schemas.openxmlformats.org/wordprocessingml/2006/main">
        <w:t xml:space="preserve">1. Taňrynyň adyny yglan etmegiň güýji</w:t>
      </w:r>
    </w:p>
    <w:p/>
    <w:p>
      <w:r xmlns:w="http://schemas.openxmlformats.org/wordprocessingml/2006/main">
        <w:t xml:space="preserve">2. Köpçülikde Hudaýy öwmegiň ähmiýeti</w:t>
      </w:r>
    </w:p>
    <w:p/>
    <w:p>
      <w:r xmlns:w="http://schemas.openxmlformats.org/wordprocessingml/2006/main">
        <w:t xml:space="preserve">1. Hebrewsewreýler 13:15 - "Ondan soň geliň, hemişe Hudaýa öwgi gurbanlygyny, ýagny adyny ykrar edýän dodaklaryň miwesini hödürläliň."</w:t>
      </w:r>
    </w:p>
    <w:p/>
    <w:p>
      <w:r xmlns:w="http://schemas.openxmlformats.org/wordprocessingml/2006/main">
        <w:t xml:space="preserve">2. Resullaryň Işleri 2: 16-21 - Petrus Zeburdan sitat getirip, Isanyň adyny yglan etdi we 3000 adam çokundyryldy.</w:t>
      </w:r>
    </w:p>
    <w:p/>
    <w:p>
      <w:r xmlns:w="http://schemas.openxmlformats.org/wordprocessingml/2006/main">
        <w:t xml:space="preserve">Zebur 22:23 Rebden gorkýanlar, ony öwüň; Jacobakubyň nesli, Ony şöhratlandyryň. Eý, Ysraýyl nesli, Ondan gorkuň.</w:t>
      </w:r>
    </w:p>
    <w:p/>
    <w:p>
      <w:r xmlns:w="http://schemas.openxmlformats.org/wordprocessingml/2006/main">
        <w:t xml:space="preserve">Zeburçy Rebden gorkýanlary Ony öwmäge we şöhratlandyrmaga, Jacobakup bilen Ysraýylyň nesilleriniň hemmesini şeýle etmäge çagyrýar.</w:t>
      </w:r>
    </w:p>
    <w:p/>
    <w:p>
      <w:r xmlns:w="http://schemas.openxmlformats.org/wordprocessingml/2006/main">
        <w:t xml:space="preserve">1. Öwgi güýji: Hudaýa ybadat etmek imanymyzy nädip güýçlendirip biler?</w:t>
      </w:r>
    </w:p>
    <w:p/>
    <w:p>
      <w:r xmlns:w="http://schemas.openxmlformats.org/wordprocessingml/2006/main">
        <w:t xml:space="preserve">2. Rebden gorkmak: Hudaýa hormat goýmak durmuşyny nädip ýaşamaly</w:t>
      </w:r>
    </w:p>
    <w:p/>
    <w:p>
      <w:r xmlns:w="http://schemas.openxmlformats.org/wordprocessingml/2006/main">
        <w:t xml:space="preserve">1. Zebur 22:23 - Rebden gorkýanlar, Ony öwüň; Jacobakubyň nesli, Ony şöhratlandyryň. Eý, Ysraýyl nesli, Ondan gorkuň.</w:t>
      </w:r>
    </w:p>
    <w:p/>
    <w:p>
      <w:r xmlns:w="http://schemas.openxmlformats.org/wordprocessingml/2006/main">
        <w:t xml:space="preserve">2.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Zebur 22:24 Çünki ol ezilenleriň görgülerini ýigrenmedi we ýigrenmedi; ýüzüni ondan gizlemedi. Emma oňa aglanda, eşitdi.</w:t>
      </w:r>
    </w:p>
    <w:p/>
    <w:p>
      <w:r xmlns:w="http://schemas.openxmlformats.org/wordprocessingml/2006/main">
        <w:t xml:space="preserve">Hudaý hemişe biziň haýyşlarymyzy diňleýär we mätäçlere gulak asmaýar.</w:t>
      </w:r>
    </w:p>
    <w:p/>
    <w:p>
      <w:r xmlns:w="http://schemas.openxmlformats.org/wordprocessingml/2006/main">
        <w:t xml:space="preserve">1. Hudaý elmydama bar - Gynanç wagtynda rahatlyk we güýç üçin elmydama Hudaýa bil baglap bileris.</w:t>
      </w:r>
    </w:p>
    <w:p/>
    <w:p>
      <w:r xmlns:w="http://schemas.openxmlformats.org/wordprocessingml/2006/main">
        <w:t xml:space="preserve">2. Namazyň güýji - Doga, Hudaýa ýakynlaşmagyň we Onuň söýgüsini we rehim-şepagatyny almagyň täsirli usulydyr.</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Rimliler 8: 26-28 - Edil şonuň ýaly-da, Ruh hem ejizliklerimize kömek edýär, sebäbi nämä doga etmelidigimizi bilemzok, ýöne Ruhuň özi aýdyp bolmajak nalyşlar bilen bize şepagat edýär. Heartsürekleri gözleýän adam Ruhuň aňynyň nämedigini bilýär, sebäbi Hudaýyň islegine görä mukaddeslere şepagat edýär. Hemme zadyň, Hudaýy söýýänlere, niýetine görä çagyrylanlara ýagşylyk üçin bilelikde işleýändigini bilýäris.</w:t>
      </w:r>
    </w:p>
    <w:p/>
    <w:p>
      <w:r xmlns:w="http://schemas.openxmlformats.org/wordprocessingml/2006/main">
        <w:t xml:space="preserve">Zebur 22:25 Beýik ýygnakda öwgim saňa öwrüler: Ondan gorkýanlaryň öňünde beren wadalarymy ýerine ýetirerin.</w:t>
      </w:r>
    </w:p>
    <w:p/>
    <w:p>
      <w:r xmlns:w="http://schemas.openxmlformats.org/wordprocessingml/2006/main">
        <w:t xml:space="preserve">Zeburçy, ýygnakda bolandygy we Ondan gorkýanlara beren wadalaryny ýerine ýetirendigi üçin Hudaýy öwýär.</w:t>
      </w:r>
    </w:p>
    <w:p/>
    <w:p>
      <w:r xmlns:w="http://schemas.openxmlformats.org/wordprocessingml/2006/main">
        <w:t xml:space="preserve">1. Öwgi güýji: Hudaýy ýygnakda bellemek</w:t>
      </w:r>
    </w:p>
    <w:p/>
    <w:p>
      <w:r xmlns:w="http://schemas.openxmlformats.org/wordprocessingml/2006/main">
        <w:t xml:space="preserve">2. Gorkmaň: Beýik ýygnagyň arasynda Hudaýa berlen wadalary ýerine ýetirmek</w:t>
      </w:r>
    </w:p>
    <w:p/>
    <w:p>
      <w:r xmlns:w="http://schemas.openxmlformats.org/wordprocessingml/2006/main">
        <w:t xml:space="preserve">1. Hebrewsewreýler 13:15 - Şonuň üçin geliň, Isanyň üsti bilen, adyny aç-açan aýdýan dodaklaryň miwesini hemişe Hudaýa öwgi gurbanlygyny hödürläliň.</w:t>
      </w:r>
    </w:p>
    <w:p/>
    <w:p>
      <w:r xmlns:w="http://schemas.openxmlformats.org/wordprocessingml/2006/main">
        <w:t xml:space="preserve">2. Zebur 111: 10 - Rebden gorkmak paýhasyň başlangyjydyr; Onuň tabşyryklaryny ýerine ýetirýänleriň hemmesi gowy düşünýärler. Oňa baky öwgi degişlidir.</w:t>
      </w:r>
    </w:p>
    <w:p/>
    <w:p>
      <w:r xmlns:w="http://schemas.openxmlformats.org/wordprocessingml/2006/main">
        <w:t xml:space="preserve">Zebur 22:26 Ekumşaklar iýip doýarlar, gözleýän Rebbi wasp ederler, ýüregiňiz baky ýaşar.</w:t>
      </w:r>
    </w:p>
    <w:p/>
    <w:p>
      <w:r xmlns:w="http://schemas.openxmlformats.org/wordprocessingml/2006/main">
        <w:t xml:space="preserve">Ekumşaklar Rebbi gözlänlerinde mübärek bolýarlar, sebäbi olar kanagatlanarlar we ebedi ýaşarlar.</w:t>
      </w:r>
    </w:p>
    <w:p/>
    <w:p>
      <w:r xmlns:w="http://schemas.openxmlformats.org/wordprocessingml/2006/main">
        <w:t xml:space="preserve">1. Rebbi gözlemek kanagat we ebedi ýaşaýşa barýan ýoldyr.</w:t>
      </w:r>
    </w:p>
    <w:p/>
    <w:p>
      <w:r xmlns:w="http://schemas.openxmlformats.org/wordprocessingml/2006/main">
        <w:t xml:space="preserve">2. Taňrynyň wadalary dogrudyr we ýumşak adamlarda tapylyp bilner.</w:t>
      </w:r>
    </w:p>
    <w:p/>
    <w:p>
      <w:r xmlns:w="http://schemas.openxmlformats.org/wordprocessingml/2006/main">
        <w:t xml:space="preserve">1. Matta 5: 5: theumşaklar bagtly, çünki olar ýeri miras alarlar.</w:t>
      </w:r>
    </w:p>
    <w:p/>
    <w:p>
      <w:r xmlns:w="http://schemas.openxmlformats.org/wordprocessingml/2006/main">
        <w:t xml:space="preserve">2. Zebur 37:11: theöne mylaýymlar ýurdy miras alarlar we bol rahatlykdan lezzet alarlar.</w:t>
      </w:r>
    </w:p>
    <w:p/>
    <w:p>
      <w:r xmlns:w="http://schemas.openxmlformats.org/wordprocessingml/2006/main">
        <w:t xml:space="preserve">Zebur 22:27 Dünýäniň ähli künjekleri Rebbi ýada salar we oňa ýüz tutar, halklaryň ähli garyndaşlary seniň öňüňde ybadat ederler.</w:t>
      </w:r>
    </w:p>
    <w:p/>
    <w:p>
      <w:r xmlns:w="http://schemas.openxmlformats.org/wordprocessingml/2006/main">
        <w:t xml:space="preserve">Zeburçy dünýäniň dürli künjeginden gelenleriň hemmesini Hudaýy ýatlap, Oňa ybadat etjekdigini aýdýar.</w:t>
      </w:r>
    </w:p>
    <w:p/>
    <w:p>
      <w:r xmlns:w="http://schemas.openxmlformats.org/wordprocessingml/2006/main">
        <w:t xml:space="preserve">1. Bütin dünýä ybadatyna çagyryş: Zeburçynyň Taňrynyň global sejdesi jarnamasyny öwrenmek</w:t>
      </w:r>
    </w:p>
    <w:p/>
    <w:p>
      <w:r xmlns:w="http://schemas.openxmlformats.org/wordprocessingml/2006/main">
        <w:t xml:space="preserve">2. alhliumumy ýatlama çakylygy: Allhli halklar Rebbi wasp edip nädip goşulyp bilerler</w:t>
      </w:r>
    </w:p>
    <w:p/>
    <w:p>
      <w:r xmlns:w="http://schemas.openxmlformats.org/wordprocessingml/2006/main">
        <w:t xml:space="preserve">1. Işaýa 56: 7 - "Hatda olary mukaddes dagyma getirip, doga öýümde şatlandyraryn: ýakma gurbanlyklary we gurbanlyklary meniň gurbanlyk sypamda kabul ediler, sebäbi meniň öýüm öý diýler; ähli adamlar üçin doga. "</w:t>
      </w:r>
    </w:p>
    <w:p/>
    <w:p>
      <w:r xmlns:w="http://schemas.openxmlformats.org/wordprocessingml/2006/main">
        <w:t xml:space="preserve">2. Filipililer 2: 10-11 - "Isanyň adyndan her dyz epilmeli, gökdäki, ýerdäki we ýer astyndaky zatlar; her dilde Isa Mesihiň Rebdigini boýun almaly; Ata Hudaýyň şöhratydyr ".</w:t>
      </w:r>
    </w:p>
    <w:p/>
    <w:p>
      <w:r xmlns:w="http://schemas.openxmlformats.org/wordprocessingml/2006/main">
        <w:t xml:space="preserve">Zebur 22:28 Çünki Patyşalyk Rebbiňkidir, halklaryň arasynda häkimdir.</w:t>
      </w:r>
    </w:p>
    <w:p/>
    <w:p>
      <w:r xmlns:w="http://schemas.openxmlformats.org/wordprocessingml/2006/main">
        <w:t xml:space="preserve">Reb ähli halklara iň ýokary ygtyýardyr we iň soňky hökümdardyr.</w:t>
      </w:r>
    </w:p>
    <w:p/>
    <w:p>
      <w:r xmlns:w="http://schemas.openxmlformats.org/wordprocessingml/2006/main">
        <w:t xml:space="preserve">1. Taňrynyň özygtyýarlylygy: Hudaýyň ähli halklardan ýokarda höküm sürmegi</w:t>
      </w:r>
    </w:p>
    <w:p/>
    <w:p>
      <w:r xmlns:w="http://schemas.openxmlformats.org/wordprocessingml/2006/main">
        <w:t xml:space="preserve">2. Reb Patyşa: Onuň Patyşalygyna ygrarlylygymyzy tassyklaýarys</w:t>
      </w:r>
    </w:p>
    <w:p/>
    <w:p>
      <w:r xmlns:w="http://schemas.openxmlformats.org/wordprocessingml/2006/main">
        <w:t xml:space="preserve">1. Işaýa 40: 10-11 - "Ine, Reb Hudaý gudrat bilen geler, goly höküm sürer; ine, sylagy onuň bilen, jezasy bolsa, sürüsini çopan ýaly görer; guzularyny gujagyna ýygnaýar, gursagynda göterer we ýaş çagalary ýuwaşlyk bilen alyp barar ".</w:t>
      </w:r>
    </w:p>
    <w:p/>
    <w:p>
      <w:r xmlns:w="http://schemas.openxmlformats.org/wordprocessingml/2006/main">
        <w:t xml:space="preserve">2. Danyýel 4:17 - "Bu söz, synçylaryň karary bilen, mukaddesleriň sözi bilen, dirileriň Beýik Biribaryň adamlar Patyşalygyny dolandyrýandygyny we kime berjekdigini bilmekleri üçin. eder we iň pes adamlary goýar ".</w:t>
      </w:r>
    </w:p>
    <w:p/>
    <w:p>
      <w:r xmlns:w="http://schemas.openxmlformats.org/wordprocessingml/2006/main">
        <w:t xml:space="preserve">Zebur 22:29 earther ýüzünde semizleriň hemmesi iýip ybadat eder, tozana çökenleriň hemmesi Onuň öňünde baş egiler, hiç kim öz janyny ýaşap bilmez.</w:t>
      </w:r>
    </w:p>
    <w:p/>
    <w:p>
      <w:r xmlns:w="http://schemas.openxmlformats.org/wordprocessingml/2006/main">
        <w:t xml:space="preserve">Peoplehli adamlar, dünýädäki baýlygyna garamazdan, Hudaýa ybadat etmek üçin gelerler we Onuň öňünde baş egerler, çünki Ol ýaşaýyş beriji we saklaýjydyr.</w:t>
      </w:r>
    </w:p>
    <w:p/>
    <w:p>
      <w:r xmlns:w="http://schemas.openxmlformats.org/wordprocessingml/2006/main">
        <w:t xml:space="preserve">1. Taňrynyň beýikligi: Peoplehli adamlar Oňa ybadat edýärler we Oňa baş egýärler</w:t>
      </w:r>
    </w:p>
    <w:p/>
    <w:p>
      <w:r xmlns:w="http://schemas.openxmlformats.org/wordprocessingml/2006/main">
        <w:t xml:space="preserve">2. Hudaý durmuşy beriji we saklaýjydyr: Häkimiýetine bil baglaň</w:t>
      </w:r>
    </w:p>
    <w:p/>
    <w:p>
      <w:r xmlns:w="http://schemas.openxmlformats.org/wordprocessingml/2006/main">
        <w:t xml:space="preserve">1. Danyýel 4: 34-35 - "Günleriň ahyrynda Nebukadnesar gözlerimi asmana dikdim, düşünjäm maňa gaýdyp geldi, Beýik Biribara ak pata berdim, ebedi ýaşaýanlary öwdüm we hormatladym. hökümdarlygy ebedi hökümdarlyk edýär we Patyşalygy nesilden-nesle geçýär. "</w:t>
      </w:r>
    </w:p>
    <w:p/>
    <w:p>
      <w:r xmlns:w="http://schemas.openxmlformats.org/wordprocessingml/2006/main">
        <w:t xml:space="preserve">2. Johnahýa 4:24 - "Hudaý Ruhdur, Oňa ybadat edýänler oňa ruhda we hakykatda ybadat etmelidirler".</w:t>
      </w:r>
    </w:p>
    <w:p/>
    <w:p>
      <w:r xmlns:w="http://schemas.openxmlformats.org/wordprocessingml/2006/main">
        <w:t xml:space="preserve">Zebur 22:30 Bir tohum oňa hyzmat eder; nesil üçin Rebbe hasabat berler.</w:t>
      </w:r>
    </w:p>
    <w:p/>
    <w:p>
      <w:r xmlns:w="http://schemas.openxmlformats.org/wordprocessingml/2006/main">
        <w:t xml:space="preserve">Zebur 22:30 iman nesliniň Rebbe hyzmat etjekdigini we olaryň imanynyň geljek nesiller üçin ýatda galjakdygyny aýdýar.</w:t>
      </w:r>
    </w:p>
    <w:p/>
    <w:p>
      <w:r xmlns:w="http://schemas.openxmlformats.org/wordprocessingml/2006/main">
        <w:t xml:space="preserve">1. Wepaly nesilleriň güýji</w:t>
      </w:r>
    </w:p>
    <w:p/>
    <w:p>
      <w:r xmlns:w="http://schemas.openxmlformats.org/wordprocessingml/2006/main">
        <w:t xml:space="preserve">2. Iman mirasy</w:t>
      </w:r>
    </w:p>
    <w:p/>
    <w:p>
      <w:r xmlns:w="http://schemas.openxmlformats.org/wordprocessingml/2006/main">
        <w:t xml:space="preserve">1. Işaýa 59:21 - Reb hakda şeýle diýýär: “Meniň üstümdäki Ruhum we agzyňyza goýan sözlerim agzyňyzdan çykmaz ýa-da çykmaz. nesilleriňiziň ýa-da çagalaryňyzyň nesilleriniň agzyndan çykýan Reb şu wagtdan bäri we hemişelik diýýär.</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Zebur 22:31 Olar gelerler we doguljak halka dogrulygyny yglan ederler.</w:t>
      </w:r>
    </w:p>
    <w:p/>
    <w:p>
      <w:r xmlns:w="http://schemas.openxmlformats.org/wordprocessingml/2006/main">
        <w:t xml:space="preserve">Geljekki nesiller üçin umyt wadasy, sebäbi olar Hudaýyň dogruçyl hereketlerini eşidip, ylham alarlar.</w:t>
      </w:r>
    </w:p>
    <w:p/>
    <w:p>
      <w:r xmlns:w="http://schemas.openxmlformats.org/wordprocessingml/2006/main">
        <w:t xml:space="preserve">1: Hudaý biziň üçin uly işler etdi we söýgüsini we dogrulygyny geljek nesiller bilen paýlaşmak biziň borjumyzdyr.</w:t>
      </w:r>
    </w:p>
    <w:p/>
    <w:p>
      <w:r xmlns:w="http://schemas.openxmlformats.org/wordprocessingml/2006/main">
        <w:t xml:space="preserve">2: Geliň, geljek nesiller üçin ýagtylyk bolsun we şaýat bolan Hudaýyň dogruçyl hereketlerini paýlaşalyň.</w:t>
      </w:r>
    </w:p>
    <w:p/>
    <w:p>
      <w:r xmlns:w="http://schemas.openxmlformats.org/wordprocessingml/2006/main">
        <w:t xml:space="preserve">1: Rimliler 10: 14-15 - "Onda, iman etmediklerine nädip ýüz tutarlar? Hiç haçan eşitmediklerine nädip ynanmaly? Kimdir biri wagyz etmezden nädip eşitmeli? We iberilmese nädip wagyz etmeli? "</w:t>
      </w:r>
    </w:p>
    <w:p/>
    <w:p>
      <w:r xmlns:w="http://schemas.openxmlformats.org/wordprocessingml/2006/main">
        <w:t xml:space="preserve">2: Zebur 145: 4 - "Bir nesil eserleriňizi beýlekisine öwüp, gudratly işleriňizi yglan eder".</w:t>
      </w:r>
    </w:p>
    <w:p/>
    <w:p>
      <w:r xmlns:w="http://schemas.openxmlformats.org/wordprocessingml/2006/main">
        <w:t xml:space="preserve">23-nji mezmur iň meşhur we söýgüli mezmurlaryň biridir, köplenç "Çopanyň mezmury" diýilýär. Taňrynyň Öz halkyna bolan mähirli aladasyny we üpjünçiligini suratlandyrýan teselli beriji we ynandyryjy mezmur.</w:t>
      </w:r>
    </w:p>
    <w:p/>
    <w:p>
      <w:r xmlns:w="http://schemas.openxmlformats.org/wordprocessingml/2006/main">
        <w:t xml:space="preserve">1-nji abzas: Zeburçy ýakyn we ýakyn gatnaşyklary alamatlandyrýan Rebbiň çopanydygyny yglan etmekden başlaýar. Taňrynyň aladasy sebäpli hiç zadyň ýokdugyny boýun alýar (Zebur 23: 1-3).</w:t>
      </w:r>
    </w:p>
    <w:p/>
    <w:p>
      <w:r xmlns:w="http://schemas.openxmlformats.org/wordprocessingml/2006/main">
        <w:t xml:space="preserve">2-nji abzas: Zeburçy Hudaýyň ony nädip suwlaryň kenaryna alyp barýandygyny we ruhuny dikeldýändigini suratlandyrýar. Garaňkylyk ýa-da howp abananda-da, Hudaýyň huzurynda rahatlyk tapýar. Hudaýyň ýol görkezmegine we goragyna bil baglaýar (Zebur 23: 4-6).</w:t>
      </w:r>
    </w:p>
    <w:p/>
    <w:p>
      <w:r xmlns:w="http://schemas.openxmlformats.org/wordprocessingml/2006/main">
        <w:t xml:space="preserve">Gysgaça aýdylanda,</w:t>
      </w:r>
    </w:p>
    <w:p>
      <w:r xmlns:w="http://schemas.openxmlformats.org/wordprocessingml/2006/main">
        <w:t xml:space="preserve">Zebur ýigrimi üç sowgat</w:t>
      </w:r>
    </w:p>
    <w:p>
      <w:r xmlns:w="http://schemas.openxmlformats.org/wordprocessingml/2006/main">
        <w:t xml:space="preserve">aladaly çopan hökmünde Hudaýyň şekili,</w:t>
      </w:r>
    </w:p>
    <w:p>
      <w:r xmlns:w="http://schemas.openxmlformats.org/wordprocessingml/2006/main">
        <w:t xml:space="preserve">we ynamyň we kanagatlylygyň beýany,</w:t>
      </w:r>
    </w:p>
    <w:p>
      <w:r xmlns:w="http://schemas.openxmlformats.org/wordprocessingml/2006/main">
        <w:t xml:space="preserve">üpjünçiligini, ýol görkezmegini we rahatlygyny görkezýär.</w:t>
      </w:r>
    </w:p>
    <w:p/>
    <w:p>
      <w:r xmlns:w="http://schemas.openxmlformats.org/wordprocessingml/2006/main">
        <w:t xml:space="preserve">Hudaýy şahsy çopan hökmünde tanamak arkaly gazanylan gatnaşyklara ünsi çekmek,</w:t>
      </w:r>
    </w:p>
    <w:p>
      <w:r xmlns:w="http://schemas.openxmlformats.org/wordprocessingml/2006/main">
        <w:t xml:space="preserve">we Onuň huzurynda teselli tapmak arkaly gazanylan ynamy nygtamak.</w:t>
      </w:r>
    </w:p>
    <w:p>
      <w:r xmlns:w="http://schemas.openxmlformats.org/wordprocessingml/2006/main">
        <w:t xml:space="preserve">Onuň üpjünçiliginden kanagatlanma bildirip, ylahy aladany ykrar etmekde görkezilen ylahy pikirlenmäni agzap geçmek.</w:t>
      </w:r>
    </w:p>
    <w:p/>
    <w:p>
      <w:r xmlns:w="http://schemas.openxmlformats.org/wordprocessingml/2006/main">
        <w:t xml:space="preserve">Zebur 23: 1 Reb meniň çopanymdyr. Men islämok</w:t>
      </w:r>
    </w:p>
    <w:p/>
    <w:p>
      <w:r xmlns:w="http://schemas.openxmlformats.org/wordprocessingml/2006/main">
        <w:t xml:space="preserve">23-nji mezmurda Taňrynyň halkyna berýän we aladasynyň kepili beýan edilýär.</w:t>
      </w:r>
    </w:p>
    <w:p/>
    <w:p>
      <w:r xmlns:w="http://schemas.openxmlformats.org/wordprocessingml/2006/main">
        <w:t xml:space="preserve">1. Hudaý bize zerur zatlaryň hemmesini berýär</w:t>
      </w:r>
    </w:p>
    <w:p/>
    <w:p>
      <w:r xmlns:w="http://schemas.openxmlformats.org/wordprocessingml/2006/main">
        <w:t xml:space="preserve">2. Rebbiň aladasyna bil baglamak</w:t>
      </w:r>
    </w:p>
    <w:p/>
    <w:p>
      <w:r xmlns:w="http://schemas.openxmlformats.org/wordprocessingml/2006/main">
        <w:t xml:space="preserve">1. Işaýa 40:11 - sürüsini çopan ýaly bakar; guzularyny gujagyna ýygnaýar; gursagynda göterer we ýaşlar bilen bolanlary ýuwaşlyk bilen alyp barar.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Zebur 23: 2 Ol meni ýaşyl öri meýdanlarynda ýatmaga mejbur etdi, meni suwuň kenaryna alyp barýar.</w:t>
      </w:r>
    </w:p>
    <w:p/>
    <w:p>
      <w:r xmlns:w="http://schemas.openxmlformats.org/wordprocessingml/2006/main">
        <w:t xml:space="preserve">Hudaý bize rahatlyk getirmek üçin bizi asuda we rahat ýerlere alyp barýar.</w:t>
      </w:r>
    </w:p>
    <w:p/>
    <w:p>
      <w:r xmlns:w="http://schemas.openxmlformats.org/wordprocessingml/2006/main">
        <w:t xml:space="preserve">1. Taňrynyň zerurlyklarymyz üçin wepaly üpjünçiligi</w:t>
      </w:r>
    </w:p>
    <w:p/>
    <w:p>
      <w:r xmlns:w="http://schemas.openxmlformats.org/wordprocessingml/2006/main">
        <w:t xml:space="preserve">2. Taňrynyň aladasynda rahatlyk we dynç almak</w:t>
      </w:r>
    </w:p>
    <w:p/>
    <w:p>
      <w:r xmlns:w="http://schemas.openxmlformats.org/wordprocessingml/2006/main">
        <w:t xml:space="preserve">1. Matta 11: 28-30; Aryadaw we ýürege düşenleriň hemmesi meniň ýanyma geliň, men size dynç bererin.</w:t>
      </w:r>
    </w:p>
    <w:p/>
    <w:p>
      <w:r xmlns:w="http://schemas.openxmlformats.org/wordprocessingml/2006/main">
        <w:t xml:space="preserve">2. Işaýa 40:11; Ol sürüsini çopan ýaly bakar; guzularyny gujagyna ýygnaýar; gursagynda göterer we ýaşlar bilen bolanlary ýuwaşlyk bilen alyp barar.</w:t>
      </w:r>
    </w:p>
    <w:p/>
    <w:p>
      <w:r xmlns:w="http://schemas.openxmlformats.org/wordprocessingml/2006/main">
        <w:t xml:space="preserve">Zebur 23: 3 Ol meniň kalbymy dikeldýär, meni Öz ady üçin dogrulyk ýollaryna alyp barýar.</w:t>
      </w:r>
    </w:p>
    <w:p/>
    <w:p>
      <w:r xmlns:w="http://schemas.openxmlformats.org/wordprocessingml/2006/main">
        <w:t xml:space="preserve">Reb bizi dogrulyk ýollaryna ugrukdyrýar we ruhlarymyzy dikeldýär.</w:t>
      </w:r>
    </w:p>
    <w:p/>
    <w:p>
      <w:r xmlns:w="http://schemas.openxmlformats.org/wordprocessingml/2006/main">
        <w:t xml:space="preserve">1. Rebbiň ýolundan ýöremek: Dogrulyk ýoly</w:t>
      </w:r>
    </w:p>
    <w:p/>
    <w:p>
      <w:r xmlns:w="http://schemas.openxmlformats.org/wordprocessingml/2006/main">
        <w:t xml:space="preserve">2. Taňrynyň söýgini dikeltmegi: rahatlyk we güýç çeşmesi</w:t>
      </w:r>
    </w:p>
    <w:p/>
    <w:p>
      <w:r xmlns:w="http://schemas.openxmlformats.org/wordprocessingml/2006/main">
        <w:t xml:space="preserve">1. Işaýa 40:11 - Ol sürüsini çopan ýaly bakýar: Guzulary gujagyna ýygnaýar we ýüregine ýakynlaşdyrýar; ýaşlary ýuwaşlyk bilen alyp barýar.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Zebur 23: 4 Hawa, ölüm kölegesi jülgesinden aýlansam-da, ýamanlykdan gorkmaýaryn, çünki sen meniň bilendirin; hasanyň we hasanyň maňa teselli berýär.</w:t>
      </w:r>
    </w:p>
    <w:p/>
    <w:p>
      <w:r xmlns:w="http://schemas.openxmlformats.org/wordprocessingml/2006/main">
        <w:t xml:space="preserve">Iň garaňky döwürlerde-de Hudaý rahatlyk we gorag üpjün edýär.</w:t>
      </w:r>
    </w:p>
    <w:p/>
    <w:p>
      <w:r xmlns:w="http://schemas.openxmlformats.org/wordprocessingml/2006/main">
        <w:t xml:space="preserve">1. Kyn günlerde Taňrynyň teselli we goragy</w:t>
      </w:r>
    </w:p>
    <w:p/>
    <w:p>
      <w:r xmlns:w="http://schemas.openxmlformats.org/wordprocessingml/2006/main">
        <w:t xml:space="preserve">2. Gorky we näbellilik döwründe Hudaýda güýç tapmak</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Hebrewsewreýler 13: 5-6 - Gepleşigiňiz açgöz bolmaz; bar zatlaryňyz bilen razy boluň, çünki Ol: "Men seni hiç haçan terk etmerin we terk etmerin" diýdi. Batyrgaýlyk bilen aýdyp bileris, Reb meniň kömekçim, adamyň maňa näme etjeginden gorkmaýaryn.</w:t>
      </w:r>
    </w:p>
    <w:p/>
    <w:p>
      <w:r xmlns:w="http://schemas.openxmlformats.org/wordprocessingml/2006/main">
        <w:t xml:space="preserve">Zebur 23: 5 Duşmanlarymyň huzurynda meniň üçin saçak taýynlaýarsyň, kellämi ýag bilen ýaglaýarsyň; käsäm gutardy.</w:t>
      </w:r>
    </w:p>
    <w:p/>
    <w:p>
      <w:r xmlns:w="http://schemas.openxmlformats.org/wordprocessingml/2006/main">
        <w:t xml:space="preserve">Bu bölüm, hatda kynçylyklara garamazdan, Taňrynyň Öz halky üçin berýän üpjünçiligi we goragy hakda aýdýar.</w:t>
      </w:r>
    </w:p>
    <w:p/>
    <w:p>
      <w:r xmlns:w="http://schemas.openxmlformats.org/wordprocessingml/2006/main">
        <w:t xml:space="preserve">1. Reb meniň üpjünçimdir - Zebur 23: 5</w:t>
      </w:r>
    </w:p>
    <w:p/>
    <w:p>
      <w:r xmlns:w="http://schemas.openxmlformats.org/wordprocessingml/2006/main">
        <w:t xml:space="preserve">2. Taňrynyň kynçylyklarda goragy - Zebur 23: 5</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Zebur 18: 2 - Reb meniň gaýam, galam we halasgärimdir. ynanjak Hudaýym, kuwwatym; çelekim, halas bolmagymyň şahy we beýik minaram.</w:t>
      </w:r>
    </w:p>
    <w:p/>
    <w:p>
      <w:r xmlns:w="http://schemas.openxmlformats.org/wordprocessingml/2006/main">
        <w:t xml:space="preserve">Zebur 23: 6 Elbetde, ömrümiň dowamynda ýagşylyk we rehimdarlyk maňa eýerer, men Rebbiň öýünde ebedi ýaşaryn.</w:t>
      </w:r>
    </w:p>
    <w:p/>
    <w:p>
      <w:r xmlns:w="http://schemas.openxmlformats.org/wordprocessingml/2006/main">
        <w:t xml:space="preserve">Zeburçy ýagşylygyň we rehimdarlygyň ömrüniň bütin dowamynda ýoldaş boljakdygyny we Rebbiň öýünde ebedi ýaşajakdygyny aýdýar.</w:t>
      </w:r>
    </w:p>
    <w:p/>
    <w:p>
      <w:r xmlns:w="http://schemas.openxmlformats.org/wordprocessingml/2006/main">
        <w:t xml:space="preserve">1. Bereketli durmuşda ýaşamak: Taňrynyň ýagşylygyny we rehimini nädip almaly</w:t>
      </w:r>
    </w:p>
    <w:p/>
    <w:p>
      <w:r xmlns:w="http://schemas.openxmlformats.org/wordprocessingml/2006/main">
        <w:t xml:space="preserve">2. Rebbiň öýünde ýaşamagyň şatlygy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91: 1 - Beýik Biribaryň gizlin ýerinde ýaşaýan Gudratygüýçliniň kölegesinde galar.</w:t>
      </w:r>
    </w:p>
    <w:p/>
    <w:p>
      <w:r xmlns:w="http://schemas.openxmlformats.org/wordprocessingml/2006/main">
        <w:t xml:space="preserve">24-nji mezmur Hudaýyň patyşalygyny we şöhratyny belleýän mezmurdyr. Onuň huzuryna ýakynlaşmak üçin zerur mukaddesligi we dogrulygy nygtaýar we şöhrat patyşasynyň girmegi üçin derwezeleri galdyrmaga çagyrýar.</w:t>
      </w:r>
    </w:p>
    <w:p/>
    <w:p>
      <w:r xmlns:w="http://schemas.openxmlformats.org/wordprocessingml/2006/main">
        <w:t xml:space="preserve">1-nji abzas: Zeburçy, ýeriň we ondaky ähli zadyň Rebbe degişlidigini, sebäbi hemme zady Creatoraradyjy we goldaýanlygy sebäpli yglan edýär. Taňrynyň mukaddes depesine çykyp bilýänleri suratlandyrýar, ýüregiň arassalygyny we dogruçyl işlerini nygtaýar (Zebur 24: 1-6).</w:t>
      </w:r>
    </w:p>
    <w:p/>
    <w:p>
      <w:r xmlns:w="http://schemas.openxmlformats.org/wordprocessingml/2006/main">
        <w:t xml:space="preserve">2-nji abzas: Zeburçy şöhrat Patyşasyny mukaddes ýerine garşy alyp, derwezeleriň açylmagyna çagyrýar. Ol bu çagyryşy gaýtalap, Hudaýyň söweşde güýçlidigini we güýçlidigini nygtady. Halk Ony şöhratyň Patyşasy diýip ykrar etmek bilen jogap berýär (Zebur 24: 7-10).</w:t>
      </w:r>
    </w:p>
    <w:p/>
    <w:p>
      <w:r xmlns:w="http://schemas.openxmlformats.org/wordprocessingml/2006/main">
        <w:t xml:space="preserve">Gysgaça aýdylanda,</w:t>
      </w:r>
    </w:p>
    <w:p>
      <w:r xmlns:w="http://schemas.openxmlformats.org/wordprocessingml/2006/main">
        <w:t xml:space="preserve">Zebur ýigrimi dört sowgat</w:t>
      </w:r>
    </w:p>
    <w:p>
      <w:r xmlns:w="http://schemas.openxmlformats.org/wordprocessingml/2006/main">
        <w:t xml:space="preserve">Taňrynyň Patyşalygynyň beýany,</w:t>
      </w:r>
    </w:p>
    <w:p>
      <w:r xmlns:w="http://schemas.openxmlformats.org/wordprocessingml/2006/main">
        <w:t xml:space="preserve">we şöhratly girelgesine çagyryş,</w:t>
      </w:r>
    </w:p>
    <w:p>
      <w:r xmlns:w="http://schemas.openxmlformats.org/wordprocessingml/2006/main">
        <w:t xml:space="preserve">özygtyýarlylygyny, mukaddesligini we dogrulygyny görkezýär.</w:t>
      </w:r>
    </w:p>
    <w:p/>
    <w:p>
      <w:r xmlns:w="http://schemas.openxmlformats.org/wordprocessingml/2006/main">
        <w:t xml:space="preserve">Hudaýy Creatoraradyjy we goldaýan hökmünde tanamak arkaly gazanylan eýeçilige ünsi çekmek,</w:t>
      </w:r>
    </w:p>
    <w:p>
      <w:r xmlns:w="http://schemas.openxmlformats.org/wordprocessingml/2006/main">
        <w:t xml:space="preserve">we arassalygy talaplaryny ykrar etmek arkaly gazanylan hormaty nygtamak.</w:t>
      </w:r>
    </w:p>
    <w:p>
      <w:r xmlns:w="http://schemas.openxmlformats.org/wordprocessingml/2006/main">
        <w:t xml:space="preserve">Ony mukaddes ýerine garşy almaga taýýardygyny görkezmek bilen ylahy güýji tanamak bilen baglanyşykly görkezilen ylahy oýlanyşygy agzap geçmek.</w:t>
      </w:r>
    </w:p>
    <w:p/>
    <w:p>
      <w:r xmlns:w="http://schemas.openxmlformats.org/wordprocessingml/2006/main">
        <w:t xml:space="preserve">Zebur 24: 1 theer Rebbiňkidir we dolulygyna; dünýä we onda ýaşaýanlar.</w:t>
      </w:r>
    </w:p>
    <w:p/>
    <w:p>
      <w:r xmlns:w="http://schemas.openxmlformats.org/wordprocessingml/2006/main">
        <w:t xml:space="preserve">Earther we onuň ýaşaýjylary Rebbe degişlidir.</w:t>
      </w:r>
    </w:p>
    <w:p/>
    <w:p>
      <w:r xmlns:w="http://schemas.openxmlformats.org/wordprocessingml/2006/main">
        <w:t xml:space="preserve">1. "Rebbiň Earthere we onuň ýaşaýjylaryna eýeçiligi"</w:t>
      </w:r>
    </w:p>
    <w:p/>
    <w:p>
      <w:r xmlns:w="http://schemas.openxmlformats.org/wordprocessingml/2006/main">
        <w:t xml:space="preserve">2. "Näme üçin Rebbimize ömrümize borçly"</w:t>
      </w:r>
    </w:p>
    <w:p/>
    <w:p>
      <w:r xmlns:w="http://schemas.openxmlformats.org/wordprocessingml/2006/main">
        <w:t xml:space="preserve">1. Rimliler 11: 33-36 - Eý, Hudaýyň paýhasy we biliminiň baýlygynyň çuňlugy! Onuň hökümleri we geçmişdäki ýollary nähili gözläp tapmaýar! Çünki Rebbiň pikirini kim bildi? Hisa-da onuň geňeşçisi kim boldy? Ora-da ilki oňa kim berdi we oňa ýene-de jeza berler? Onuň üçin, Onuň üsti bilen we Onuň üçin hemme zat bar: Oňa baky şöhrat bolsun. Omyn.</w:t>
      </w:r>
    </w:p>
    <w:p/>
    <w:p>
      <w:r xmlns:w="http://schemas.openxmlformats.org/wordprocessingml/2006/main">
        <w:t xml:space="preserve">2. Zebur 66: 7-8 - Ol öz güýji bilen baky höküm sürýär; Onuň gözleri milletleri görýär: pitneçiler özlerini beýgeltmesinler. Selah. Eý, adamlar, Hudaýymyza alkyş aýdyň we öwgüsiniň sesini eşidiň.</w:t>
      </w:r>
    </w:p>
    <w:p/>
    <w:p>
      <w:r xmlns:w="http://schemas.openxmlformats.org/wordprocessingml/2006/main">
        <w:t xml:space="preserve">Zebur 24: 2 Çünki ony deňizleriň düýbünde gurup, suw joşmalarynda gurdy.</w:t>
      </w:r>
    </w:p>
    <w:p/>
    <w:p>
      <w:r xmlns:w="http://schemas.openxmlformats.org/wordprocessingml/2006/main">
        <w:t xml:space="preserve">Hudaý ýer ýüzüni deňizlerde we suw joşmalarynda ýaratdy.</w:t>
      </w:r>
    </w:p>
    <w:p/>
    <w:p>
      <w:r xmlns:w="http://schemas.openxmlformats.org/wordprocessingml/2006/main">
        <w:t xml:space="preserve">1. Taňrynyň Eartheriň binýady: Hudaý biziň dünýämizi nädip gurdy</w:t>
      </w:r>
    </w:p>
    <w:p/>
    <w:p>
      <w:r xmlns:w="http://schemas.openxmlformats.org/wordprocessingml/2006/main">
        <w:t xml:space="preserve">2. Taňrynyň güýjüniň çäksizligi: ýaradylyş güýji</w:t>
      </w:r>
    </w:p>
    <w:p/>
    <w:p>
      <w:r xmlns:w="http://schemas.openxmlformats.org/wordprocessingml/2006/main">
        <w:t xml:space="preserve">1. Zebur 24: 2</w:t>
      </w:r>
    </w:p>
    <w:p/>
    <w:p>
      <w:r xmlns:w="http://schemas.openxmlformats.org/wordprocessingml/2006/main">
        <w:t xml:space="preserve">2. Gelip çykyş 1: 1-31 (Hudaý dünýäni ýaratdy)</w:t>
      </w:r>
    </w:p>
    <w:p/>
    <w:p>
      <w:r xmlns:w="http://schemas.openxmlformats.org/wordprocessingml/2006/main">
        <w:t xml:space="preserve">Zebur 24: 3 Kim Rebbiň depesine çykar? ýa-da mukaddes ýerinde kim durar?</w:t>
      </w:r>
    </w:p>
    <w:p/>
    <w:p>
      <w:r xmlns:w="http://schemas.openxmlformats.org/wordprocessingml/2006/main">
        <w:t xml:space="preserve">Zebur 24: 3-iň bu bölümi kimiň Rebbiň depesine çykmaga we mukaddes ýerinde durmaga mynasypdygyny soraýar.</w:t>
      </w:r>
    </w:p>
    <w:p/>
    <w:p>
      <w:r xmlns:w="http://schemas.openxmlformats.org/wordprocessingml/2006/main">
        <w:t xml:space="preserve">1. "Lord depesi: dyrmaşmak üçin näme gerek"</w:t>
      </w:r>
    </w:p>
    <w:p/>
    <w:p>
      <w:r xmlns:w="http://schemas.openxmlformats.org/wordprocessingml/2006/main">
        <w:t xml:space="preserve">2. "Placeeriniň mukaddesligi: Ybadata çagyryş"</w:t>
      </w:r>
    </w:p>
    <w:p/>
    <w:p>
      <w:r xmlns:w="http://schemas.openxmlformats.org/wordprocessingml/2006/main">
        <w:t xml:space="preserve">1. Işaýa 40: 3-5 - "Çagyryşyň sesi: Çölde Rebbe ýol taýynlaň; çölde göni Hudaýymyz üçin uly ýol düzüň. Her jülge beýik bolar, her dag we depe pes bolar. ; gödek ýer tekizleşer, daglyk ýerler düz bolar. Rebbiň şöhraty aýan bolar we ähli adamlar bilelikde görer. Çünki Rebbiň agzy gürledi.</w:t>
      </w:r>
    </w:p>
    <w:p/>
    <w:p>
      <w:r xmlns:w="http://schemas.openxmlformats.org/wordprocessingml/2006/main">
        <w:t xml:space="preserve">2. Zebur 15: 1-2 - LORDa Reb, mukaddes çadyryňyzda kim ýaşap biler? Mukaddes dagyňyzda kim ýaşap biler? Walköremegi günäkär däl, dogruçyllygy edýän, çyn ýürekden gürleýän adam.</w:t>
      </w:r>
    </w:p>
    <w:p/>
    <w:p>
      <w:r xmlns:w="http://schemas.openxmlformats.org/wordprocessingml/2006/main">
        <w:t xml:space="preserve">Zebur 24: 4 Elleri arassa we ýüregi päk; janyny bidereklige götermedik ýa-da aldawly ant içmedik.</w:t>
      </w:r>
    </w:p>
    <w:p/>
    <w:p>
      <w:r xmlns:w="http://schemas.openxmlformats.org/wordprocessingml/2006/main">
        <w:t xml:space="preserve">Bu aýat, Hudaý tarapyndan kabul edilmegi üçin arassa ýürek we arassa elleriň bolmagynyň ähmiýeti hakda aýdýar.</w:t>
      </w:r>
    </w:p>
    <w:p/>
    <w:p>
      <w:r xmlns:w="http://schemas.openxmlformats.org/wordprocessingml/2006/main">
        <w:t xml:space="preserve">1. "Arassa durmuşda ýaşamak: Heartüregi we elleri arassalamak arkaly mukaddeslige ýetmek"</w:t>
      </w:r>
    </w:p>
    <w:p/>
    <w:p>
      <w:r xmlns:w="http://schemas.openxmlformats.org/wordprocessingml/2006/main">
        <w:t xml:space="preserve">2. "Arassalygyň güýji: Arassa ýürek we arassa eller Hudaý bilen has ýakyn gatnaşyklara getirip biler"</w:t>
      </w:r>
    </w:p>
    <w:p/>
    <w:p>
      <w:r xmlns:w="http://schemas.openxmlformats.org/wordprocessingml/2006/main">
        <w:t xml:space="preserve">1. Matta 5: 8 - "heartürekdäki päkler bagtly, çünki olar Hudaýy görerler".</w:t>
      </w:r>
    </w:p>
    <w:p/>
    <w:p>
      <w:r xmlns:w="http://schemas.openxmlformats.org/wordprocessingml/2006/main">
        <w:t xml:space="preserve">2. 1 Johnahýa 3: 3 - "Oňa umyt baglaýanlaryň hemmesi edil päk bolşy ýaly özüni arassalaýar."</w:t>
      </w:r>
    </w:p>
    <w:p/>
    <w:p>
      <w:r xmlns:w="http://schemas.openxmlformats.org/wordprocessingml/2006/main">
        <w:t xml:space="preserve">Zebur 24: 5 Ol Rebden bereket, gutulyş Hudaýyndan dogrulyk alar.</w:t>
      </w:r>
    </w:p>
    <w:p/>
    <w:p>
      <w:r xmlns:w="http://schemas.openxmlformats.org/wordprocessingml/2006/main">
        <w:t xml:space="preserve">Reb Özünden gutulyş gözleýänlere bereket we dogrulyk berer.</w:t>
      </w:r>
    </w:p>
    <w:p/>
    <w:p>
      <w:r xmlns:w="http://schemas.openxmlformats.org/wordprocessingml/2006/main">
        <w:t xml:space="preserve">1. Halas bolmagyň üsti bilen dogrulyk gazanmak</w:t>
      </w:r>
    </w:p>
    <w:p/>
    <w:p>
      <w:r xmlns:w="http://schemas.openxmlformats.org/wordprocessingml/2006/main">
        <w:t xml:space="preserve">2. Halas bolmagyň berekedi</w:t>
      </w:r>
    </w:p>
    <w:p/>
    <w:p>
      <w:r xmlns:w="http://schemas.openxmlformats.org/wordprocessingml/2006/main">
        <w:t xml:space="preserve">1. Rimliler 10: 9-10 - Isanyň Rebdigini agzyňyz bilen boýun alsaňyz we Hudaýyň ony direldendigine ýüregiňize ynansaňyz, halas bolarsyňyz. Çünki ýüregiňize iman edip, Hudaý bilen dogrudygyňyzy we halas bolandygyňyzy agzyňyz bilen boýun almak bilen bolýar.</w:t>
      </w:r>
    </w:p>
    <w:p/>
    <w:p>
      <w:r xmlns:w="http://schemas.openxmlformats.org/wordprocessingml/2006/main">
        <w:t xml:space="preserve">2. Efesliler 2: 8-9 - iman edeniňizde Hudaý sizi merhemeti bilen halas etdi. Munuň üçin karz alyp bilmersiňiz; bu Hudaýyň peşgeşidir. Halas bolmak eden ýagşy işlerimiz üçin sylag däl, şonuň üçin hiç birimiz bu barada öwünip bilmeris.</w:t>
      </w:r>
    </w:p>
    <w:p/>
    <w:p>
      <w:r xmlns:w="http://schemas.openxmlformats.org/wordprocessingml/2006/main">
        <w:t xml:space="preserve">Zebur 24: 6 Jacobakup, ony gözleýänleriň, ýüzüňi gözleýänleriň nesli. Selah.</w:t>
      </w:r>
    </w:p>
    <w:p/>
    <w:p>
      <w:r xmlns:w="http://schemas.openxmlformats.org/wordprocessingml/2006/main">
        <w:t xml:space="preserve">Bu bölümde Hudaýy we Onuň ýüzüni gözleýän adamlaryň nesli hakda aýdylýar.</w:t>
      </w:r>
    </w:p>
    <w:p/>
    <w:p>
      <w:r xmlns:w="http://schemas.openxmlformats.org/wordprocessingml/2006/main">
        <w:t xml:space="preserve">1: Ony tapmak we bereketini almak üçin Hudaýy gözlemeli.</w:t>
      </w:r>
    </w:p>
    <w:p/>
    <w:p>
      <w:r xmlns:w="http://schemas.openxmlformats.org/wordprocessingml/2006/main">
        <w:t xml:space="preserve">2: Doga we wepalylykda Taňrynyň ýüzüni yhlas bilen gözlemeli.</w:t>
      </w:r>
    </w:p>
    <w:p/>
    <w:p>
      <w:r xmlns:w="http://schemas.openxmlformats.org/wordprocessingml/2006/main">
        <w:t xml:space="preserve">1: Matta 6:33 firstöne ilki bilen Hudaýyň Patyşalygyny we dogrulygyny gözläň. bu zatlaryň hemmesi saňa goşular.</w:t>
      </w:r>
    </w:p>
    <w:p/>
    <w:p>
      <w:r xmlns:w="http://schemas.openxmlformats.org/wordprocessingml/2006/main">
        <w:t xml:space="preserve">2: Jeremiahermeýa 29:13 Bütin ýüregiňiz bilen gözlän wagtyňyz meni gözlärsiňiz we taparsyňyz.</w:t>
      </w:r>
    </w:p>
    <w:p/>
    <w:p>
      <w:r xmlns:w="http://schemas.openxmlformats.org/wordprocessingml/2006/main">
        <w:t xml:space="preserve">Zebur 24: 7 Eý, derwezeler, başyňyzy galdyryň. ebedi gapylar, beýgel! şöhrat Patyşasy girer.</w:t>
      </w:r>
    </w:p>
    <w:p/>
    <w:p>
      <w:r xmlns:w="http://schemas.openxmlformats.org/wordprocessingml/2006/main">
        <w:t xml:space="preserve">Bu bölüm imanlylary Şöhrat Patyşasynyň gelmegine ýüreklerini açmaga çagyrýar.</w:t>
      </w:r>
    </w:p>
    <w:p/>
    <w:p>
      <w:r xmlns:w="http://schemas.openxmlformats.org/wordprocessingml/2006/main">
        <w:t xml:space="preserve">1. "Şöhrat şasyna ýüregiňizi açyň"</w:t>
      </w:r>
    </w:p>
    <w:p/>
    <w:p>
      <w:r xmlns:w="http://schemas.openxmlformats.org/wordprocessingml/2006/main">
        <w:t xml:space="preserve">2. "Şöhrat şasyna derwezeleri galdyrmak"</w:t>
      </w:r>
    </w:p>
    <w:p/>
    <w:p>
      <w:r xmlns:w="http://schemas.openxmlformats.org/wordprocessingml/2006/main">
        <w:t xml:space="preserve">1. Işaýa 9: 6-7 - "Çünki bize bir çaga dünýä indi, bize bir ogul berildi, hökümet onuň egninde bolar we adyna ajaýyp geňeşçi, gudratly Hudaý, ebedi ata, şazada diýler. Parahatçylyk. Hökümetiniň we parahatçylygyň artmagy bilen, Dawudyň tagtynda we onuň patyşalygynyň üstünde, ony gurmak we adalat we dogruçyllyk bilen şu wagtdan we hemişelik goramak üçin ahyrzaman bolmaz ".</w:t>
      </w:r>
    </w:p>
    <w:p/>
    <w:p>
      <w:r xmlns:w="http://schemas.openxmlformats.org/wordprocessingml/2006/main">
        <w:t xml:space="preserve">2. Matta 23:37 - "Eý Iýerusalim, pygamberleri öldürýän we özüne iberilenleri daşlaýan şäher Iýerusalim! Towuk tohumyny ganatlarynyň aşagyna ýygnap, çagalaryňyzy näçe gezek ýygnardym? islemeýärin! "</w:t>
      </w:r>
    </w:p>
    <w:p/>
    <w:p>
      <w:r xmlns:w="http://schemas.openxmlformats.org/wordprocessingml/2006/main">
        <w:t xml:space="preserve">Zebur 24: 8 Bu şöhrat şasy kim? Güýçli we güýçli Reb söweşde gudratly Rebdir.</w:t>
      </w:r>
    </w:p>
    <w:p/>
    <w:p>
      <w:r xmlns:w="http://schemas.openxmlformats.org/wordprocessingml/2006/main">
        <w:t xml:space="preserve">Zeburçy şöhratyň şasy kimdigini soraýar we söweşde güýçli we gudratly Rebdigini aýdýar.</w:t>
      </w:r>
    </w:p>
    <w:p/>
    <w:p>
      <w:r xmlns:w="http://schemas.openxmlformats.org/wordprocessingml/2006/main">
        <w:t xml:space="preserve">1. Rebbiň güýji: Söweşde Taňrynyň güýjüni bellemek</w:t>
      </w:r>
    </w:p>
    <w:p/>
    <w:p>
      <w:r xmlns:w="http://schemas.openxmlformats.org/wordprocessingml/2006/main">
        <w:t xml:space="preserve">2. Patyşanyň Alyhezreti: Rebbiň şöhratyny tanamak</w:t>
      </w:r>
    </w:p>
    <w:p/>
    <w:p>
      <w:r xmlns:w="http://schemas.openxmlformats.org/wordprocessingml/2006/main">
        <w:t xml:space="preserve">1. Işaýa 55: 8-9 Çünki meniň pikirlerim seniň pikirleriň däl, ýollaryňam meniň ýollarym däl. Çünki asman ýerden beýik bolşy ýaly, meniň ýollarym seniň ýollaryňdan we pikirlerim seniň pikirleriňden has beýikdir.</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Zebur 24: 9 Eý, derwezeler, başyňyzy galdyryň. ebedi gapylar, hatda olary ýokaryk galdyryň. şöhrat Patyşasy girer.</w:t>
      </w:r>
    </w:p>
    <w:p/>
    <w:p>
      <w:r xmlns:w="http://schemas.openxmlformats.org/wordprocessingml/2006/main">
        <w:t xml:space="preserve">Zeburçy Rebbiň gelmegine ýüregimizi we aňymyzy açmaga çagyrýar.</w:t>
      </w:r>
    </w:p>
    <w:p/>
    <w:p>
      <w:r xmlns:w="http://schemas.openxmlformats.org/wordprocessingml/2006/main">
        <w:t xml:space="preserve">1. Baky gapylar: Rebbe ýüregimizi açmak</w:t>
      </w:r>
    </w:p>
    <w:p/>
    <w:p>
      <w:r xmlns:w="http://schemas.openxmlformats.org/wordprocessingml/2006/main">
        <w:t xml:space="preserve">2. Şöhrat şasy gelýär: Gelmegi üçin ýüregimizi taýýarlaýarys</w:t>
      </w:r>
    </w:p>
    <w:p/>
    <w:p>
      <w:r xmlns:w="http://schemas.openxmlformats.org/wordprocessingml/2006/main">
        <w:t xml:space="preserve">1. Efesliler 3: 14-19 Pawlusyň Efeslilere Mesihiň söýgüsine düşünmek üçin Mukaddes Ruhuň güýji bilen güýçlenmegi üçin dilegi.</w:t>
      </w:r>
    </w:p>
    <w:p/>
    <w:p>
      <w:r xmlns:w="http://schemas.openxmlformats.org/wordprocessingml/2006/main">
        <w:t xml:space="preserve">2. Hebrewsewreýler 4: 12-13 Taňrynyň Sözi janly we işjeň we iki gylyçly gylyçdan has ýiti, ruhuň we ruhuň, bogunlaryň we ýiligiň bölünişigine we pikirlerini we niýetlerini kesgitleýär. ýürek.</w:t>
      </w:r>
    </w:p>
    <w:p/>
    <w:p>
      <w:r xmlns:w="http://schemas.openxmlformats.org/wordprocessingml/2006/main">
        <w:t xml:space="preserve">Zebur 24:10 Bu şöhrat şasy kim? Hökmürowan Reb, şöhratyň Patyşasydyr. Selah.</w:t>
      </w:r>
    </w:p>
    <w:p/>
    <w:p>
      <w:r xmlns:w="http://schemas.openxmlformats.org/wordprocessingml/2006/main">
        <w:t xml:space="preserve">Hökmürowan Reb şöhratyň Patyşasydyr.</w:t>
      </w:r>
    </w:p>
    <w:p/>
    <w:p>
      <w:r xmlns:w="http://schemas.openxmlformats.org/wordprocessingml/2006/main">
        <w:t xml:space="preserve">1: Rebbimize we Patyşamyza ähli öwgi we şöhrat.</w:t>
      </w:r>
    </w:p>
    <w:p/>
    <w:p>
      <w:r xmlns:w="http://schemas.openxmlformats.org/wordprocessingml/2006/main">
        <w:t xml:space="preserve">2: Geliň, beýik Patyşamyz, Hökmürowan Rebbe ybadat edeliň.</w:t>
      </w:r>
    </w:p>
    <w:p/>
    <w:p>
      <w:r xmlns:w="http://schemas.openxmlformats.org/wordprocessingml/2006/main">
        <w:t xml:space="preserve">1: Filipililer 2:11 - Her dyz epilmeli we her dil Isa Mesihiň Rebdigini boýun almaly.</w:t>
      </w:r>
    </w:p>
    <w:p/>
    <w:p>
      <w:r xmlns:w="http://schemas.openxmlformats.org/wordprocessingml/2006/main">
        <w:t xml:space="preserve">2: Işaýa 6: 3 - Biri beýlekisine gygyrdy we şeýle diýdi: Mukaddes, mukaddes, mukaddes Hökmürowan Rebdir. bütin ýer şöhratyndan doly!</w:t>
      </w:r>
    </w:p>
    <w:p/>
    <w:p>
      <w:r xmlns:w="http://schemas.openxmlformats.org/wordprocessingml/2006/main">
        <w:t xml:space="preserve">25-nji mezmur ýol görkezmek, bagyşlamak we halas bolmak üçin tüýs ýürekden doga. Zeburçynyň Taňrynyň häsiýetine bolan ynamyny görkezýär we paýhasyny we goragyny gözleýär.</w:t>
      </w:r>
    </w:p>
    <w:p/>
    <w:p>
      <w:r xmlns:w="http://schemas.openxmlformats.org/wordprocessingml/2006/main">
        <w:t xml:space="preserve">1-nji abzas: Zeburçy, özüne bolan ynamyny we garaşlylygyny bildirip, ruhuny Hudaýa götermekden başlaýar. Hudaýdan özüne ýollaryny görkezmegini we ýollaryny öwretmegini soraýar. Zeburçy günälerini boýun alýar we Taňrynyň rehimini dileýär (Zebur 25: 1-7).</w:t>
      </w:r>
    </w:p>
    <w:p/>
    <w:p>
      <w:r xmlns:w="http://schemas.openxmlformats.org/wordprocessingml/2006/main">
        <w:t xml:space="preserve">2-nji abzas: Zeburçy Taňrynyň ýol görkezmegini we goragyny gözleýär, ondan dogrulyga alyp barmagyny soraýar. Hudaý bilen ýakynlaşmak isleýändigini aýdýar we özüne azar berýän duşmanlardan halas bolmagyny soraýar. Zeburçy Rebbe bolan umydyny tassyklamak bilen tamamlanýar (Zebur 25: 8-22).</w:t>
      </w:r>
    </w:p>
    <w:p/>
    <w:p>
      <w:r xmlns:w="http://schemas.openxmlformats.org/wordprocessingml/2006/main">
        <w:t xml:space="preserve">Gysgaça aýdylanda,</w:t>
      </w:r>
    </w:p>
    <w:p>
      <w:r xmlns:w="http://schemas.openxmlformats.org/wordprocessingml/2006/main">
        <w:t xml:space="preserve">Zebur ýigrimi bäş sowgat</w:t>
      </w:r>
    </w:p>
    <w:p>
      <w:r xmlns:w="http://schemas.openxmlformats.org/wordprocessingml/2006/main">
        <w:t xml:space="preserve">ynam dogasy,</w:t>
      </w:r>
    </w:p>
    <w:p>
      <w:r xmlns:w="http://schemas.openxmlformats.org/wordprocessingml/2006/main">
        <w:t xml:space="preserve">ýol görkezmek, bagyşlamak we halas etmek üçin haýyş,</w:t>
      </w:r>
    </w:p>
    <w:p>
      <w:r xmlns:w="http://schemas.openxmlformats.org/wordprocessingml/2006/main">
        <w:t xml:space="preserve">Taňrynyň paýhasyna, rehimine we goragyna bil baglamagy görkezýär.</w:t>
      </w:r>
    </w:p>
    <w:p/>
    <w:p>
      <w:r xmlns:w="http://schemas.openxmlformats.org/wordprocessingml/2006/main">
        <w:t xml:space="preserve">Taňrynyň häsiýetine ynam bildirmek arkaly gazanylan garaşlylygy nygtamak,</w:t>
      </w:r>
    </w:p>
    <w:p>
      <w:r xmlns:w="http://schemas.openxmlformats.org/wordprocessingml/2006/main">
        <w:t xml:space="preserve">we ylahy ýol görkezmek arkaly gazanylan ýalbarmagy nygtamak.</w:t>
      </w:r>
    </w:p>
    <w:p>
      <w:r xmlns:w="http://schemas.openxmlformats.org/wordprocessingml/2006/main">
        <w:t xml:space="preserve">Rebbiň wepalylygyna umyt bildirmek bilen bagyşlanmagyň zerurdygyny ykrar etmekde görkezilen ylahy oýlanyşygy agzap geçmek.</w:t>
      </w:r>
    </w:p>
    <w:p/>
    <w:p>
      <w:r xmlns:w="http://schemas.openxmlformats.org/wordprocessingml/2006/main">
        <w:t xml:space="preserve">Zebur 25: 1 LORDa Reb, janymy göterýärinmi?</w:t>
      </w:r>
    </w:p>
    <w:p/>
    <w:p>
      <w:r xmlns:w="http://schemas.openxmlformats.org/wordprocessingml/2006/main">
        <w:t xml:space="preserve">Zeburçy, ruhlaryny Oňa göterip, Rebbe bolan umytlaryny we ynamlaryny beýan edýär.</w:t>
      </w:r>
    </w:p>
    <w:p/>
    <w:p>
      <w:r xmlns:w="http://schemas.openxmlformats.org/wordprocessingml/2006/main">
        <w:t xml:space="preserve">1. "Aladalarymyzy Rebbe atmak"</w:t>
      </w:r>
    </w:p>
    <w:p/>
    <w:p>
      <w:r xmlns:w="http://schemas.openxmlformats.org/wordprocessingml/2006/main">
        <w:t xml:space="preserve">2. "Rebbe göterilen ruh"</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1 Petrus 5: 7 - "Aladalaryňyzyň hemmesini oňa atyň, sebäbi ol size alada edýär".</w:t>
      </w:r>
    </w:p>
    <w:p/>
    <w:p>
      <w:r xmlns:w="http://schemas.openxmlformats.org/wordprocessingml/2006/main">
        <w:t xml:space="preserve">Zebur 25: 2 Eý, Hudaýym, saňa bil baglaýaryn, utanma, duşmanlarym üstümden üstün çykmasyn.</w:t>
      </w:r>
    </w:p>
    <w:p/>
    <w:p>
      <w:r xmlns:w="http://schemas.openxmlformats.org/wordprocessingml/2006/main">
        <w:t xml:space="preserve">Hudaý güýç we howpsuzlygyň çeşmesidir we duşmanlar bilen ýüzbe-ýüz bolanda-da oňa ynanmalydyr.</w:t>
      </w:r>
    </w:p>
    <w:p/>
    <w:p>
      <w:r xmlns:w="http://schemas.openxmlformats.org/wordprocessingml/2006/main">
        <w:t xml:space="preserve">1. Hudaý kynçylyk döwründe biziň gaýamyzdyr</w:t>
      </w:r>
    </w:p>
    <w:p/>
    <w:p>
      <w:r xmlns:w="http://schemas.openxmlformats.org/wordprocessingml/2006/main">
        <w:t xml:space="preserve">2. Kynçylyklarda-da Hudaýa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Zebur 25: 3 Hawa, saňa garaşýanlaryň hiç biri utanmasyn, sebäpsiz hyýanat etsinler.</w:t>
      </w:r>
    </w:p>
    <w:p/>
    <w:p>
      <w:r xmlns:w="http://schemas.openxmlformats.org/wordprocessingml/2006/main">
        <w:t xml:space="preserve">Rebbe bil baglaýan hiç kim utanmaly däldir; diňe sebäpsiz ýalňyşlyk edenler utanmaly.</w:t>
      </w:r>
    </w:p>
    <w:p/>
    <w:p>
      <w:r xmlns:w="http://schemas.openxmlformats.org/wordprocessingml/2006/main">
        <w:t xml:space="preserve">1: Rebbe bil baglap bileris we hiç wagt utanmarys.</w:t>
      </w:r>
    </w:p>
    <w:p/>
    <w:p>
      <w:r xmlns:w="http://schemas.openxmlformats.org/wordprocessingml/2006/main">
        <w:t xml:space="preserve">2: wrongalňyşlyk etmeli däl, ýogsam utanarys.</w:t>
      </w:r>
    </w:p>
    <w:p/>
    <w:p>
      <w:r xmlns:w="http://schemas.openxmlformats.org/wordprocessingml/2006/main">
        <w:t xml:space="preserve">1: Işaýa 54: 4 - Gorkma, çünki utanmarsyň; utanma, çünki sen masgara bolmaz; çünki ýaşlygyň utanjyny ýatdan çykararsyň, dullygyňy masgara etmersiň.</w:t>
      </w:r>
    </w:p>
    <w:p/>
    <w:p>
      <w:r xmlns:w="http://schemas.openxmlformats.org/wordprocessingml/2006/main">
        <w:t xml:space="preserve">2: Rimliler 10:11 - Mukaddes .azgyda: "Oňa iman edenleriň hemmesi utanmaz" diýilýär.</w:t>
      </w:r>
    </w:p>
    <w:p/>
    <w:p>
      <w:r xmlns:w="http://schemas.openxmlformats.org/wordprocessingml/2006/main">
        <w:t xml:space="preserve">Zebur 25: 4 Lorda Reb, ýollaryňy görkez. maňa ýollaryňy öwret.</w:t>
      </w:r>
    </w:p>
    <w:p/>
    <w:p>
      <w:r xmlns:w="http://schemas.openxmlformats.org/wordprocessingml/2006/main">
        <w:t xml:space="preserve">Bu mezmur, Rebden ýol görkezmegini soraýan doga.</w:t>
      </w:r>
    </w:p>
    <w:p/>
    <w:p>
      <w:r xmlns:w="http://schemas.openxmlformats.org/wordprocessingml/2006/main">
        <w:t xml:space="preserve">1. "idolbaşçylyk üçin doga"</w:t>
      </w:r>
    </w:p>
    <w:p/>
    <w:p>
      <w:r xmlns:w="http://schemas.openxmlformats.org/wordprocessingml/2006/main">
        <w:t xml:space="preserve">2. "Taňrynyň görkezmesine bil baglamak"</w:t>
      </w:r>
    </w:p>
    <w:p/>
    <w:p>
      <w:r xmlns:w="http://schemas.openxmlformats.org/wordprocessingml/2006/main">
        <w:t xml:space="preserve">1. Süleýmanyň pähimleri 3: 5-6, "Bütin ýüregiň bilen Rebbe bil bagla, öz düşünjäňe daýanma. Yourhli ýollaryňda ony ykrar et, ýollaryňy ugrukdyrar".</w:t>
      </w:r>
    </w:p>
    <w:p/>
    <w:p>
      <w:r xmlns:w="http://schemas.openxmlformats.org/wordprocessingml/2006/main">
        <w:t xml:space="preserve">2. Işaýa 30:21, "Gulaklaryňyz yzyňyzda:" Ine, ine, sag tarapa öwrüleniňizde we çepe öwrüleniňizde şu ýoldan ýöräň "diýen sözleri eşider.</w:t>
      </w:r>
    </w:p>
    <w:p/>
    <w:p>
      <w:r xmlns:w="http://schemas.openxmlformats.org/wordprocessingml/2006/main">
        <w:t xml:space="preserve">Zebur 25: 5 Meni hakykatyňa alyp bar we maňa öwret, çünki sen halasgärimiň Hudaýysyň; Saňa bütin gün garaşýaryn.</w:t>
      </w:r>
    </w:p>
    <w:p/>
    <w:p>
      <w:r xmlns:w="http://schemas.openxmlformats.org/wordprocessingml/2006/main">
        <w:t xml:space="preserve">Hudaý halas bolmagymyzyň çeşmesidir we bize hakykata ýol görkezer we öwreder.</w:t>
      </w:r>
    </w:p>
    <w:p/>
    <w:p>
      <w:r xmlns:w="http://schemas.openxmlformats.org/wordprocessingml/2006/main">
        <w:t xml:space="preserve">1. Sabyr we imanda Hudaýa garaşmak</w:t>
      </w:r>
    </w:p>
    <w:p/>
    <w:p>
      <w:r xmlns:w="http://schemas.openxmlformats.org/wordprocessingml/2006/main">
        <w:t xml:space="preserve">2. Näbellilik döwründe Hudaýdan ýol gözlemek</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Süleýmanyň pähimleri 3: 5-6 Bütin ýüregiňiz bilen Rebbe bil baglaň; öz düşünjäňe daýanma. Yourhli ýollaryňyzda ony ykrar ediň we ýollaryňyzy ugrukdyrar.</w:t>
      </w:r>
    </w:p>
    <w:p/>
    <w:p>
      <w:r xmlns:w="http://schemas.openxmlformats.org/wordprocessingml/2006/main">
        <w:t xml:space="preserve">Zebur 25: 6 LORDa Reb, mähirli rehimdarlygyňy we mähir-muhabbetiňi ýada sal; Sebäbi olar köne.</w:t>
      </w:r>
    </w:p>
    <w:p/>
    <w:p>
      <w:r xmlns:w="http://schemas.openxmlformats.org/wordprocessingml/2006/main">
        <w:t xml:space="preserve">Taňrynyň Öz halkyna bolan çäksiz merhemeti we rehimi bakydyr.</w:t>
      </w:r>
    </w:p>
    <w:p/>
    <w:p>
      <w:r xmlns:w="http://schemas.openxmlformats.org/wordprocessingml/2006/main">
        <w:t xml:space="preserve">1: Taňrynyň rehimi we hoşniýetliligi hemişe we bakydyr</w:t>
      </w:r>
    </w:p>
    <w:p/>
    <w:p>
      <w:r xmlns:w="http://schemas.openxmlformats.org/wordprocessingml/2006/main">
        <w:t xml:space="preserve">2: Taňrynyň söýgüsi tükeniksiz we bakydyr</w:t>
      </w:r>
    </w:p>
    <w:p/>
    <w:p>
      <w:r xmlns:w="http://schemas.openxmlformats.org/wordprocessingml/2006/main">
        <w:t xml:space="preserve">1: amentermeýanyň agy 3: 22-23 - Rebbiň merhemeti bilen biz heläk bolmaýarys, sebäbi Onuň rehim-şepagaty puja çykmaýar. Olar her gün irden täze; Seniň wepalylygyň beýikdir.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Zebur 25: 7 youthaşlygymyň günälerini ýa-da günälerimi ýada salma, Rebbiň merhemetiňe görä meni ýagşylygyň üçin ýada sal.</w:t>
      </w:r>
    </w:p>
    <w:p/>
    <w:p>
      <w:r xmlns:w="http://schemas.openxmlformats.org/wordprocessingml/2006/main">
        <w:t xml:space="preserve">Hudaý bize rehim-şepagatyny we ýagşylygyny ýada salmagymyzy we günälerimizi bagyşlamagymyzy isleýär.</w:t>
      </w:r>
    </w:p>
    <w:p/>
    <w:p>
      <w:r xmlns:w="http://schemas.openxmlformats.org/wordprocessingml/2006/main">
        <w:t xml:space="preserve">1. Rebbiň rehimi baky dowam edýär</w:t>
      </w:r>
    </w:p>
    <w:p/>
    <w:p>
      <w:r xmlns:w="http://schemas.openxmlformats.org/wordprocessingml/2006/main">
        <w:t xml:space="preserve">2. Günälerimizi bagyşlaň we goýberiň</w:t>
      </w:r>
    </w:p>
    <w:p/>
    <w:p>
      <w:r xmlns:w="http://schemas.openxmlformats.org/wordprocessingml/2006/main">
        <w:t xml:space="preserve">1. Mika 7: 18-19 - Günäni bagyşlaýan we mirasynyň galyndylarynyň günäsini bagyşlaýan Hudaý kim? Baky gaharlanman, rehim etmekden lezzet alarsyň.</w:t>
      </w:r>
    </w:p>
    <w:p/>
    <w:p>
      <w:r xmlns:w="http://schemas.openxmlformats.org/wordprocessingml/2006/main">
        <w:t xml:space="preserve">2. Işaýa 43:25 - Özümiň hatyrasyna, günäleriňizi öçürýän we günäleriňizi indi ýatlamaýan men.</w:t>
      </w:r>
    </w:p>
    <w:p/>
    <w:p>
      <w:r xmlns:w="http://schemas.openxmlformats.org/wordprocessingml/2006/main">
        <w:t xml:space="preserve">Zebur 25: 8 Reb gowy we dogruçyl, şonuň üçin günäkärleri ýolda öwreder.</w:t>
      </w:r>
    </w:p>
    <w:p/>
    <w:p>
      <w:r xmlns:w="http://schemas.openxmlformats.org/wordprocessingml/2006/main">
        <w:t xml:space="preserve">Reb ýagşy we dogruçyl, günäkärlere dogrulyk ýoluny öwreder.</w:t>
      </w:r>
    </w:p>
    <w:p/>
    <w:p>
      <w:r xmlns:w="http://schemas.openxmlformats.org/wordprocessingml/2006/main">
        <w:t xml:space="preserve">1. Taňrynyň mähirli merhemeti: Günäkärlere dogrulyk ýoluny öwretmek</w:t>
      </w:r>
    </w:p>
    <w:p/>
    <w:p>
      <w:r xmlns:w="http://schemas.openxmlformats.org/wordprocessingml/2006/main">
        <w:t xml:space="preserve">2. Rebbiň rehimi: Dogrulyk ýolundan ýöremek</w:t>
      </w:r>
    </w:p>
    <w:p/>
    <w:p>
      <w:r xmlns:w="http://schemas.openxmlformats.org/wordprocessingml/2006/main">
        <w:t xml:space="preserve">1. Işaýa 40:11 - sürüsini çopan ýaly iýmitlendirer; guzularyny gujagyna ýygnaýar; gursagynda göterer we ýaşlar bilen bolanlary ýuwaşlyk bilen alyp barar.</w:t>
      </w:r>
    </w:p>
    <w:p/>
    <w:p>
      <w:r xmlns:w="http://schemas.openxmlformats.org/wordprocessingml/2006/main">
        <w:t xml:space="preserve">2. Jeremiahermeýa 31: 3 - Reb oňa uzakdan görünýärdi. Men seni baky söýgi bilen söýdim; şonuň üçin men saňa wepalylygymy dowam etdirdim.</w:t>
      </w:r>
    </w:p>
    <w:p/>
    <w:p>
      <w:r xmlns:w="http://schemas.openxmlformats.org/wordprocessingml/2006/main">
        <w:t xml:space="preserve">Zebur 25: 9 Ekumşaklar hökümde ýol görkezer, ýumşaklar bolsa ýoluny öwrederler.</w:t>
      </w:r>
    </w:p>
    <w:p/>
    <w:p>
      <w:r xmlns:w="http://schemas.openxmlformats.org/wordprocessingml/2006/main">
        <w:t xml:space="preserve">Reb kiçigöwünlilere ýol görkezýär we öwredýär.</w:t>
      </w:r>
    </w:p>
    <w:p/>
    <w:p>
      <w:r xmlns:w="http://schemas.openxmlformats.org/wordprocessingml/2006/main">
        <w:t xml:space="preserve">1: Pespällik ýoly - Rebbiň huzurynda özümizi kiçeltmek bizi ýol görkeziji we bilimli durmuşa alyp biler.</w:t>
      </w:r>
    </w:p>
    <w:p/>
    <w:p>
      <w:r xmlns:w="http://schemas.openxmlformats.org/wordprocessingml/2006/main">
        <w:t xml:space="preserve">2: Taňrynyň sarsmaz söýgüsi - Taňrynyň söýgüsi we merhemeti mylaýym we kiçigöwünlilere nähili ýaýrady.</w:t>
      </w:r>
    </w:p>
    <w:p/>
    <w:p>
      <w:r xmlns:w="http://schemas.openxmlformats.org/wordprocessingml/2006/main">
        <w:t xml:space="preserve">1: Matta 11:29 - Boýuntyrygymy özüňe al we menden öwren, çünki ýüregimde mylaýym we kiçigöwünli.</w:t>
      </w:r>
    </w:p>
    <w:p/>
    <w:p>
      <w:r xmlns:w="http://schemas.openxmlformats.org/wordprocessingml/2006/main">
        <w:t xml:space="preserve">2: Jamesakup 4:10 - Rebbiň öňünde özüňizi kiçeldiň, Ol sizi ýokary galdyrar.</w:t>
      </w:r>
    </w:p>
    <w:p/>
    <w:p>
      <w:r xmlns:w="http://schemas.openxmlformats.org/wordprocessingml/2006/main">
        <w:t xml:space="preserve">Zebur 25:10 Rebbiň ähli ýollary, ähtini we wesýetlerini berjaý edýänlere rehim we hakykatdyr.</w:t>
      </w:r>
    </w:p>
    <w:p/>
    <w:p>
      <w:r xmlns:w="http://schemas.openxmlformats.org/wordprocessingml/2006/main">
        <w:t xml:space="preserve">Zebur 25:10, rehim-şepagatyny we hakykatyny almak üçin Taňrynyň ähtine we wesýetlerine eýermegiň möhümdigini nygtaýar.</w:t>
      </w:r>
    </w:p>
    <w:p/>
    <w:p>
      <w:r xmlns:w="http://schemas.openxmlformats.org/wordprocessingml/2006/main">
        <w:t xml:space="preserve">1. Taňrynyň rahmeti we hakykaty: Rebbiň ýollaryny öwrenmek</w:t>
      </w:r>
    </w:p>
    <w:p/>
    <w:p>
      <w:r xmlns:w="http://schemas.openxmlformats.org/wordprocessingml/2006/main">
        <w:t xml:space="preserve">2. Taňrynyň ähti we şaýatlyklary: Rebbiň islegini ýerine ýetirmek</w:t>
      </w:r>
    </w:p>
    <w:p/>
    <w:p>
      <w:r xmlns:w="http://schemas.openxmlformats.org/wordprocessingml/2006/main">
        <w:t xml:space="preserve">1. Zebur 25:10</w:t>
      </w:r>
    </w:p>
    <w:p/>
    <w:p>
      <w:r xmlns:w="http://schemas.openxmlformats.org/wordprocessingml/2006/main">
        <w:t xml:space="preserve">2. Mika 6: 8 - Eý, adam, saňa gowy zady görkezdi. Reb senden näme talap edýär? Adalatly hereket etmek we rehimdarlygy söýmek we Hudaýyňyz bilen kiçigöwünlilik bilen gezmek.</w:t>
      </w:r>
    </w:p>
    <w:p/>
    <w:p>
      <w:r xmlns:w="http://schemas.openxmlformats.org/wordprocessingml/2006/main">
        <w:t xml:space="preserve">Zebur 25:11 LORDa Reb, adyňyň hatyrasyna meniň günälerimi bagyşla! sebäbi gaty gowy.</w:t>
      </w:r>
    </w:p>
    <w:p/>
    <w:p>
      <w:r xmlns:w="http://schemas.openxmlformats.org/wordprocessingml/2006/main">
        <w:t xml:space="preserve">Zeburçy günäleriniň uludygyny boýun alýar we Rebden olaryň adyndan bagyşlamagyny soraýar.</w:t>
      </w:r>
    </w:p>
    <w:p/>
    <w:p>
      <w:r xmlns:w="http://schemas.openxmlformats.org/wordprocessingml/2006/main">
        <w:t xml:space="preserve">1: Pespäl bolmaly we günälerimizi boýun almaly we Rebden onuň adyndan bagyşlanmagyny soramalydyrys.</w:t>
      </w:r>
    </w:p>
    <w:p/>
    <w:p>
      <w:r xmlns:w="http://schemas.openxmlformats.org/wordprocessingml/2006/main">
        <w:t xml:space="preserve">2: Günälerimiz näçe uly bolsa-da, Reb hemişe bizi bagyşlamaga taýyn.</w:t>
      </w:r>
    </w:p>
    <w:p/>
    <w:p>
      <w:r xmlns:w="http://schemas.openxmlformats.org/wordprocessingml/2006/main">
        <w:t xml:space="preserve">1: 1 Johnahýa 1: 9 - Günälerimizi boýun alsak, ol wepaly we adalatly günälerimizi bagyşlar we ähli adalatsyzlyklardan saplar.</w:t>
      </w:r>
    </w:p>
    <w:p/>
    <w:p>
      <w:r xmlns:w="http://schemas.openxmlformats.org/wordprocessingml/2006/main">
        <w:t xml:space="preserve">2: Efesliler 1: 7 - Onda gany arkaly gutulyş, merhemetiniň baýlygyna görä günälerimiziň bagyşlanmagy bar.</w:t>
      </w:r>
    </w:p>
    <w:p/>
    <w:p>
      <w:r xmlns:w="http://schemas.openxmlformats.org/wordprocessingml/2006/main">
        <w:t xml:space="preserve">Zebur 25:12 Rebden gorkýan adam näme? saýlan ýolunda öwreder.</w:t>
      </w:r>
    </w:p>
    <w:p/>
    <w:p>
      <w:r xmlns:w="http://schemas.openxmlformats.org/wordprocessingml/2006/main">
        <w:t xml:space="preserve">Rebden gorkýanlara, saýlan ýoly bilen öwreder.</w:t>
      </w:r>
    </w:p>
    <w:p/>
    <w:p>
      <w:r xmlns:w="http://schemas.openxmlformats.org/wordprocessingml/2006/main">
        <w:t xml:space="preserve">1. Rebbiň ýoly: Rebden gorkmagy öwrenmek</w:t>
      </w:r>
    </w:p>
    <w:p/>
    <w:p>
      <w:r xmlns:w="http://schemas.openxmlformats.org/wordprocessingml/2006/main">
        <w:t xml:space="preserve">2. Gorkýan ýürek: Rebbiň ýoluny saýlamak</w:t>
      </w:r>
    </w:p>
    <w:p/>
    <w:p>
      <w:r xmlns:w="http://schemas.openxmlformats.org/wordprocessingml/2006/main">
        <w:t xml:space="preserve">1. Süleýmanyň pähimleri 16: 17-19 - Dogrylaryň ýoly ýamanlykdan gaça durýar; kim öz ýoluny gorasa, janyny gorar. Ulumsylyk weýran bolmanka, tekepbir ruh ýykylmazdan ozal gidýär. Oljalary tekepbirler bilen paýlaşmakdan garyplar bilen pes ruhda bolmak gowudyr.</w:t>
      </w:r>
    </w:p>
    <w:p/>
    <w:p>
      <w:r xmlns:w="http://schemas.openxmlformats.org/wordprocessingml/2006/main">
        <w:t xml:space="preserve">2. Jeremiahermeýa 10: 23-24 - LORDa Reb, adamyň ýolunyň özünde däldigini bilýärin; ädimlerini gönükdirmek üçin ýörän adamda däl. LORDa Reb, meni düzed, ýöne adalat bilen; meni hiç zada getirmezlik üçin gaharyňda däl.</w:t>
      </w:r>
    </w:p>
    <w:p/>
    <w:p>
      <w:r xmlns:w="http://schemas.openxmlformats.org/wordprocessingml/2006/main">
        <w:t xml:space="preserve">Zebur 25:13 Onuň ruhy rahat ýaşar; we onuň tohumy ýeri miras alar.</w:t>
      </w:r>
    </w:p>
    <w:p/>
    <w:p>
      <w:r xmlns:w="http://schemas.openxmlformats.org/wordprocessingml/2006/main">
        <w:t xml:space="preserve">25-nji mezmur, Rebbe bil baglaýanlaryň ruhlarynyň rahat boljakdygyny we olaryň nesilleriniň ýer bilen bereket aljakdygyny ýatladýar.</w:t>
      </w:r>
    </w:p>
    <w:p/>
    <w:p>
      <w:r xmlns:w="http://schemas.openxmlformats.org/wordprocessingml/2006/main">
        <w:t xml:space="preserve">1. Rebbe bil baglamak</w:t>
      </w:r>
    </w:p>
    <w:p/>
    <w:p>
      <w:r xmlns:w="http://schemas.openxmlformats.org/wordprocessingml/2006/main">
        <w:t xml:space="preserve">2. Rebbe imanyň sylagy</w:t>
      </w:r>
    </w:p>
    <w:p/>
    <w:p>
      <w:r xmlns:w="http://schemas.openxmlformats.org/wordprocessingml/2006/main">
        <w:t xml:space="preserve">1. Işaýa 26: 3-4 - "Akyly berk bolanlary doly rahatlykda saklarsyňyz, sebäbi olar size bil baglaýarlar. Rebbe hemişelik bil baglaň, çünki Rebbiň özi Rebbiň özi baky gaýadyr."</w:t>
      </w:r>
    </w:p>
    <w:p/>
    <w:p>
      <w:r xmlns:w="http://schemas.openxmlformats.org/wordprocessingml/2006/main">
        <w:t xml:space="preserve">2. Zebur 91: 14-16 - "Ol meni söýýändigi üçin, Reb ony halas ederin, goraryn, sebäbi ol meniň adymy ykrar edýär. Ol maňa jaň eder, men oňa jogap bererin; men kynçylykda onuň bilen bolar, men ony halas ederin we hormat goýaryn ".</w:t>
      </w:r>
    </w:p>
    <w:p/>
    <w:p>
      <w:r xmlns:w="http://schemas.openxmlformats.org/wordprocessingml/2006/main">
        <w:t xml:space="preserve">Zebur 25:14 Rebbiň syry Ondan gorkýanlar bilen; ähtini görkezer.</w:t>
      </w:r>
    </w:p>
    <w:p/>
    <w:p>
      <w:r xmlns:w="http://schemas.openxmlformats.org/wordprocessingml/2006/main">
        <w:t xml:space="preserve">Reb özüne hormat goýýanlara ähtini açýar.</w:t>
      </w:r>
    </w:p>
    <w:p/>
    <w:p>
      <w:r xmlns:w="http://schemas.openxmlformats.org/wordprocessingml/2006/main">
        <w:t xml:space="preserve">1: Rebbi hormatlanymyzda, bize beren wadalaryny we meýilnamalaryny görkezýär.</w:t>
      </w:r>
    </w:p>
    <w:p/>
    <w:p>
      <w:r xmlns:w="http://schemas.openxmlformats.org/wordprocessingml/2006/main">
        <w:t xml:space="preserve">2: Onuň ähtine düşünmek üçin Rebbe hormat goýmak zerurdyr.</w:t>
      </w:r>
    </w:p>
    <w:p/>
    <w:p>
      <w:r xmlns:w="http://schemas.openxmlformats.org/wordprocessingml/2006/main">
        <w:t xml:space="preserve">1: Süleýmanyň pähimleri 9:10 - Rebden gorkmak paýhasyň başlangyjydyr, Mukaddesini bilmek düşünmekdir.</w:t>
      </w:r>
    </w:p>
    <w:p/>
    <w:p>
      <w:r xmlns:w="http://schemas.openxmlformats.org/wordprocessingml/2006/main">
        <w:t xml:space="preserve">2: Zebur 111: 10 - Rebden gorkmak paýhasyň başlangyjydyr; bilen meşgullanýanlaryň hemmesi gowy düşünýärler. Onuň öwgi baky!</w:t>
      </w:r>
    </w:p>
    <w:p/>
    <w:p>
      <w:r xmlns:w="http://schemas.openxmlformats.org/wordprocessingml/2006/main">
        <w:t xml:space="preserve">Zebur 25:15 Gözlerim hemişe Rebbe tarapdyr. Çünki ol aýagymy tordan çykarar.</w:t>
      </w:r>
    </w:p>
    <w:p/>
    <w:p>
      <w:r xmlns:w="http://schemas.openxmlformats.org/wordprocessingml/2006/main">
        <w:t xml:space="preserve">Zeburçy, Hudaýa bolan ynamlaryny we kynçylyklaryndan halas etmek üçin Oňa bil baglaýandyklaryny aýdýar.</w:t>
      </w:r>
    </w:p>
    <w:p/>
    <w:p>
      <w:r xmlns:w="http://schemas.openxmlformats.org/wordprocessingml/2006/main">
        <w:t xml:space="preserve">1. Hudaý bizi göreşlerimizden halas edip biler</w:t>
      </w:r>
    </w:p>
    <w:p/>
    <w:p>
      <w:r xmlns:w="http://schemas.openxmlformats.org/wordprocessingml/2006/main">
        <w:t xml:space="preserve">2. Kyn günlerde Hudaýa bil baglamak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37:39 - righteousöne dogruçyllaryň halas bolmagy Rebden, kynçylyk wagtynda olaryň güýji.</w:t>
      </w:r>
    </w:p>
    <w:p/>
    <w:p>
      <w:r xmlns:w="http://schemas.openxmlformats.org/wordprocessingml/2006/main">
        <w:t xml:space="preserve">Zebur 25:16 Maňa ýüz tut we maňa rehim et; Çünki men weýran boldum.</w:t>
      </w:r>
    </w:p>
    <w:p/>
    <w:p>
      <w:r xmlns:w="http://schemas.openxmlformats.org/wordprocessingml/2006/main">
        <w:t xml:space="preserve">25-nji mezmur Hudaýy zeburçylyga ýüzlenmäge we harabaçylyk we jebir-jepalar sebäpli olara rehim etmäge çagyrýar.</w:t>
      </w:r>
    </w:p>
    <w:p/>
    <w:p>
      <w:r xmlns:w="http://schemas.openxmlformats.org/wordprocessingml/2006/main">
        <w:t xml:space="preserve">1. Mätäçlere Taňrynyň şertsiz söýgüsi</w:t>
      </w:r>
    </w:p>
    <w:p/>
    <w:p>
      <w:r xmlns:w="http://schemas.openxmlformats.org/wordprocessingml/2006/main">
        <w:t xml:space="preserve">2. Mätäçlik wagtynda doganyň güýji</w:t>
      </w:r>
    </w:p>
    <w:p/>
    <w:p>
      <w:r xmlns:w="http://schemas.openxmlformats.org/wordprocessingml/2006/main">
        <w:t xml:space="preserve">1. amentermeýanyň agy 3: 22-23 Rebbiň mähirli söýgüsi hiç wagt öçmez; rehimdarlygy hiç wagt gutarmaýar; olar her gün irden täze; wepalylygyň beýikdir.</w:t>
      </w:r>
    </w:p>
    <w:p/>
    <w:p>
      <w:r xmlns:w="http://schemas.openxmlformats.org/wordprocessingml/2006/main">
        <w:t xml:space="preserve">2. Matta 5: 7 Rehimdarlar bagtlydyr, çünki olar rehim ederler.</w:t>
      </w:r>
    </w:p>
    <w:p/>
    <w:p>
      <w:r xmlns:w="http://schemas.openxmlformats.org/wordprocessingml/2006/main">
        <w:t xml:space="preserve">Zebur 25:17 heartüregimiň kynçylyklary ulaldy: Eý, meni hasratdan çykar.</w:t>
      </w:r>
    </w:p>
    <w:p/>
    <w:p>
      <w:r xmlns:w="http://schemas.openxmlformats.org/wordprocessingml/2006/main">
        <w:t xml:space="preserve">Zeburçy, kynçylyklaryny ýeňletmekde Hudaýdan kömek soraýar.</w:t>
      </w:r>
    </w:p>
    <w:p/>
    <w:p>
      <w:r xmlns:w="http://schemas.openxmlformats.org/wordprocessingml/2006/main">
        <w:t xml:space="preserve">1. Hudaý kynçylyk wagtynda bize kömek etmäge hemişe taýýardyr</w:t>
      </w:r>
    </w:p>
    <w:p/>
    <w:p>
      <w:r xmlns:w="http://schemas.openxmlformats.org/wordprocessingml/2006/main">
        <w:t xml:space="preserve">2. Kyn günlerde Hudaýa ýüzlenmek</w:t>
      </w:r>
    </w:p>
    <w:p/>
    <w:p>
      <w:r xmlns:w="http://schemas.openxmlformats.org/wordprocessingml/2006/main">
        <w:t xml:space="preserve">1. Zebur 51:17 - Taňrynyň gurbanlary döwülen ruhdyr: döwülen we ýürek gysýan ýürek, Hudaý, sen ýigrenmersiň.</w:t>
      </w:r>
    </w:p>
    <w:p/>
    <w:p>
      <w:r xmlns:w="http://schemas.openxmlformats.org/wordprocessingml/2006/main">
        <w:t xml:space="preserve">2. Matta 11: 28-30 - Eý, zähmet çekýänler we agyr adamlar, meniň ýanyma geliň, men size dynç bereýin. Meniň boýuntyrygymy al-da, meni öwren; Çünki men mylaýym we ýüregim pes, kalbyňyza rahatlyk taparsyňyz. Sebäbi meniň boýuntyrygym aňsat, ýüküm bolsa ýeňil.</w:t>
      </w:r>
    </w:p>
    <w:p/>
    <w:p>
      <w:r xmlns:w="http://schemas.openxmlformats.org/wordprocessingml/2006/main">
        <w:t xml:space="preserve">Zebur 25:18 Meniň görgülerime we agyrylaryma serediň; ähli günälerimi bagyşla.</w:t>
      </w:r>
    </w:p>
    <w:p/>
    <w:p>
      <w:r xmlns:w="http://schemas.openxmlformats.org/wordprocessingml/2006/main">
        <w:t xml:space="preserve">Taňrydan dilegçiniň günälerini, jebir-jepalaryny göz öňünde tutup bagyşlamagy.</w:t>
      </w:r>
    </w:p>
    <w:p/>
    <w:p>
      <w:r xmlns:w="http://schemas.openxmlformats.org/wordprocessingml/2006/main">
        <w:t xml:space="preserve">1. Bagyşlamagyň güýji: Zebur 25:18 hakda oýlanma</w:t>
      </w:r>
    </w:p>
    <w:p/>
    <w:p>
      <w:r xmlns:w="http://schemas.openxmlformats.org/wordprocessingml/2006/main">
        <w:t xml:space="preserve">2. Taňrynyň rehimi: Zebur 25:18</w:t>
      </w:r>
    </w:p>
    <w:p/>
    <w:p>
      <w:r xmlns:w="http://schemas.openxmlformats.org/wordprocessingml/2006/main">
        <w:t xml:space="preserve">1. Zebur 103: 12 - Gündogar günbatardan näçe uzak bolsa, şu wagta çenli günälerimizi bizden aýyrdy.</w:t>
      </w:r>
    </w:p>
    <w:p/>
    <w:p>
      <w:r xmlns:w="http://schemas.openxmlformats.org/wordprocessingml/2006/main">
        <w:t xml:space="preserve">2. Zebur 32: 1-2 - Günäleri bagyşlanan, günäleri örtülen bagtlydyr. Rebbiň günäsini hasaplamaýan we ruhunda aldaw ýok adam bagtlydyr.</w:t>
      </w:r>
    </w:p>
    <w:p/>
    <w:p>
      <w:r xmlns:w="http://schemas.openxmlformats.org/wordprocessingml/2006/main">
        <w:t xml:space="preserve">Zebur 25:19 Duşmanlarymy göz öňünde tutuň; sebäbi olar köp; meni zalym ýigrenç bilen ýigrenýärler.</w:t>
      </w:r>
    </w:p>
    <w:p/>
    <w:p>
      <w:r xmlns:w="http://schemas.openxmlformats.org/wordprocessingml/2006/main">
        <w:t xml:space="preserve">Zeburçy köp duşman tarapyndan rehimsiz ýigrenç duýgusyny beýan edýär.</w:t>
      </w:r>
    </w:p>
    <w:p/>
    <w:p>
      <w:r xmlns:w="http://schemas.openxmlformats.org/wordprocessingml/2006/main">
        <w:t xml:space="preserve">1. Duşmanlar ýüze çykanda - Iman bilen nädip berk durmaly</w:t>
      </w:r>
    </w:p>
    <w:p/>
    <w:p>
      <w:r xmlns:w="http://schemas.openxmlformats.org/wordprocessingml/2006/main">
        <w:t xml:space="preserve">2. Söýgi we rehimdarlyk arkaly ýigrenji ýeňmek</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Rimliler 12: 19-21 - Eziz dostlarym, ar almaň, Hudaýyň gazabyna ýer goýuň, sebäbi ýazylan: Ar almak meniňki; Men gaýtaryp bererin - diýýär Reb. Munuň tersine: Duşmanyňyz aç bolsa, ony iýmitlendiriň; teşne bolsa, oňa içmäge zat ber. Şeýle etmek bilen, siz onuň kellesine ýakylýan kömürleri üýşürersiňiz.</w:t>
      </w:r>
    </w:p>
    <w:p/>
    <w:p>
      <w:r xmlns:w="http://schemas.openxmlformats.org/wordprocessingml/2006/main">
        <w:t xml:space="preserve">Zebur 25:20 Eý, janymy sakla, meni halas et, utanma; Sebäbi men saňa bil baglaýaryn.</w:t>
      </w:r>
    </w:p>
    <w:p/>
    <w:p>
      <w:r xmlns:w="http://schemas.openxmlformats.org/wordprocessingml/2006/main">
        <w:t xml:space="preserve">Hudaý özüne bil baglaýanlar üçin güýç we gaçybatalga çeşmesidir.</w:t>
      </w:r>
    </w:p>
    <w:p/>
    <w:p>
      <w:r xmlns:w="http://schemas.openxmlformats.org/wordprocessingml/2006/main">
        <w:t xml:space="preserve">1. Hudaý biziň bosgunlygymyz we güýjümizdir</w:t>
      </w:r>
    </w:p>
    <w:p/>
    <w:p>
      <w:r xmlns:w="http://schemas.openxmlformats.org/wordprocessingml/2006/main">
        <w:t xml:space="preserve">2. Hudaýa bil baglamak</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Jeremiahermeýa 17: 7-8 - "Rebbe bil baglaýan, Rebbe bil baglaýan adam bagtlydyr. Ol suw ekilen agaja meňzeýär, köküni akymyň ugruna iberýär we yssyda gorkmaýar. gelýär, sebäbi ýapraklary ýaşyl bolup, guraklyk ýylynda aladalanmaýar, sebäbi miwe bermegini bes etmeýär.</w:t>
      </w:r>
    </w:p>
    <w:p/>
    <w:p>
      <w:r xmlns:w="http://schemas.openxmlformats.org/wordprocessingml/2006/main">
        <w:t xml:space="preserve">Zebur 25:21 Goý, dogruçyllyk we dogruçyllyk meni gorasyn; men saňa garaşýaryn.</w:t>
      </w:r>
    </w:p>
    <w:p/>
    <w:p>
      <w:r xmlns:w="http://schemas.openxmlformats.org/wordprocessingml/2006/main">
        <w:t xml:space="preserve">Bu bölüm, gorag we ýol görkezmek üçin Hudaýa bil baglamak, dogruçyllygyň we dogruçyllygyň ähmiýeti hakda aýdýar.</w:t>
      </w:r>
    </w:p>
    <w:p/>
    <w:p>
      <w:r xmlns:w="http://schemas.openxmlformats.org/wordprocessingml/2006/main">
        <w:t xml:space="preserve">1. "Bütewilik we dogruçyllyk: ylahy goraga barýan ýol"</w:t>
      </w:r>
    </w:p>
    <w:p/>
    <w:p>
      <w:r xmlns:w="http://schemas.openxmlformats.org/wordprocessingml/2006/main">
        <w:t xml:space="preserve">2. "Rebbe bil baglamak: Güýç çeşmesi"</w:t>
      </w:r>
    </w:p>
    <w:p/>
    <w:p>
      <w:r xmlns:w="http://schemas.openxmlformats.org/wordprocessingml/2006/main">
        <w:t xml:space="preserve">1. Süleýmanyň pähimleri 11: 3 - "Dogruçyllaryň bütewiligi olara ýol görkezer, ýöne hyýanatçylaryň azaşmagy olary ýok eder."</w:t>
      </w:r>
    </w:p>
    <w:p/>
    <w:p>
      <w:r xmlns:w="http://schemas.openxmlformats.org/wordprocessingml/2006/main">
        <w:t xml:space="preserve">2. 1 Petrus 5: 7 - "carehli aladalaryňyzy Oňa ýükläň, çünki Ol size alada edýär".</w:t>
      </w:r>
    </w:p>
    <w:p/>
    <w:p>
      <w:r xmlns:w="http://schemas.openxmlformats.org/wordprocessingml/2006/main">
        <w:t xml:space="preserve">Zebur 25:22 Eý, Hudaý, Ysraýyly ähli kynçylyklaryndan halas et.</w:t>
      </w:r>
    </w:p>
    <w:p/>
    <w:p>
      <w:r xmlns:w="http://schemas.openxmlformats.org/wordprocessingml/2006/main">
        <w:t xml:space="preserve">Zebur 25:22 Hudaýy Ysraýyly kynçylyklardan halas etmäge çagyrýar.</w:t>
      </w:r>
    </w:p>
    <w:p/>
    <w:p>
      <w:r xmlns:w="http://schemas.openxmlformats.org/wordprocessingml/2006/main">
        <w:t xml:space="preserve">1: Taňrynyň halas ediji güýjüni yglan etmek</w:t>
      </w:r>
    </w:p>
    <w:p/>
    <w:p>
      <w:r xmlns:w="http://schemas.openxmlformats.org/wordprocessingml/2006/main">
        <w:t xml:space="preserve">2: Rebbiň gutulyşyna bil baglamak</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Rimliler 8:28 - "We Hudaýy söýýänler üçin hemme zadyň, niýetine görä çagyrylanlar üçin bilelikde işleýändigini bilýäris."</w:t>
      </w:r>
    </w:p>
    <w:p/>
    <w:p>
      <w:r xmlns:w="http://schemas.openxmlformats.org/wordprocessingml/2006/main">
        <w:t xml:space="preserve">26-njy mezmur dogruçyllygyň we aklanmak üçin haýyşdyr. Zeburçy, Hudaýyň öňünde bigünädigini we dogrulygyny yglan edýär, Oňa çyn ýürekden ybadat etmek isleýändigini aýdýar.</w:t>
      </w:r>
    </w:p>
    <w:p/>
    <w:p>
      <w:r xmlns:w="http://schemas.openxmlformats.org/wordprocessingml/2006/main">
        <w:t xml:space="preserve">1-nji abzas: Zeburçy özüniň dogruçyllygyny yglan edýär we Hudaýy ýüregini we hereketlerini barlamaga çagyrýar. Hudaýa wepalydygyny tassyklaýar we hakykatynda gezmek isleýändigini aýdýar. Zeburçy erbetlerden uzaklaşýar we Hudaýy öwmek niýetini mälim edýär (Zebur 26: 1-8).</w:t>
      </w:r>
    </w:p>
    <w:p/>
    <w:p>
      <w:r xmlns:w="http://schemas.openxmlformats.org/wordprocessingml/2006/main">
        <w:t xml:space="preserve">2-nji abzas: Zeburçy zalymlaryň toparyndan halas bolmagyny soraýar. Ol dogrulykda gezmäge ygrarlydygyny, Hudaýdan halas edilmegini we oňa rehim etmegini soraýar. Zebur minnetdarlyk kasamy bilen tamamlanýar (Zebur 26: 9-12).</w:t>
      </w:r>
    </w:p>
    <w:p/>
    <w:p>
      <w:r xmlns:w="http://schemas.openxmlformats.org/wordprocessingml/2006/main">
        <w:t xml:space="preserve">Gysgaça aýdylanda,</w:t>
      </w:r>
    </w:p>
    <w:p>
      <w:r xmlns:w="http://schemas.openxmlformats.org/wordprocessingml/2006/main">
        <w:t xml:space="preserve">Zebur ýigrimi alty sowgat</w:t>
      </w:r>
    </w:p>
    <w:p>
      <w:r xmlns:w="http://schemas.openxmlformats.org/wordprocessingml/2006/main">
        <w:t xml:space="preserve">dogruçyllygyň beýany,</w:t>
      </w:r>
    </w:p>
    <w:p>
      <w:r xmlns:w="http://schemas.openxmlformats.org/wordprocessingml/2006/main">
        <w:t xml:space="preserve">aklamak üçin haýyş,</w:t>
      </w:r>
    </w:p>
    <w:p>
      <w:r xmlns:w="http://schemas.openxmlformats.org/wordprocessingml/2006/main">
        <w:t xml:space="preserve">Taňrynyň hakykatyna wepalylygy, erbetlikden aýralygy we Onuň merhemetine bil baglamagy görkezýär.</w:t>
      </w:r>
    </w:p>
    <w:p/>
    <w:p>
      <w:r xmlns:w="http://schemas.openxmlformats.org/wordprocessingml/2006/main">
        <w:t xml:space="preserve">Wepalylygy tassyklamak we Hudaý tarapyndan synag gözlemek arkaly gazanylan dogrulyga ünsi çekmek,</w:t>
      </w:r>
    </w:p>
    <w:p>
      <w:r xmlns:w="http://schemas.openxmlformats.org/wordprocessingml/2006/main">
        <w:t xml:space="preserve">halas edilmegini haýyş etmek arkaly gazanylan ýalbarmagy nygtamak.</w:t>
      </w:r>
    </w:p>
    <w:p>
      <w:r xmlns:w="http://schemas.openxmlformats.org/wordprocessingml/2006/main">
        <w:t xml:space="preserve">Şükür kasamlary arkaly minnetdarlyk bildirip, halas etmegiň zerurdygyny ykrar etmek bilen baglanyşykly görkezilen ylahy pikirlenmäni agzap geçmek.</w:t>
      </w:r>
    </w:p>
    <w:p/>
    <w:p>
      <w:r xmlns:w="http://schemas.openxmlformats.org/wordprocessingml/2006/main">
        <w:t xml:space="preserve">Zebur 26: 1 LORDa Reb, meni höküm et; Çünki men päkligimde gezdim, Rebbe-de bil bagladym. şonuň üçin süýşmerin.</w:t>
      </w:r>
    </w:p>
    <w:p/>
    <w:p>
      <w:r xmlns:w="http://schemas.openxmlformats.org/wordprocessingml/2006/main">
        <w:t xml:space="preserve">Zeburçy Rebbe bil baglaýandyklaryny we Ondan höküm edilmegini haýyş edýär.</w:t>
      </w:r>
    </w:p>
    <w:p/>
    <w:p>
      <w:r xmlns:w="http://schemas.openxmlformats.org/wordprocessingml/2006/main">
        <w:t xml:space="preserve">1. Bütewilik: Taňrynyň ýüregine barýan ýol</w:t>
      </w:r>
    </w:p>
    <w:p/>
    <w:p>
      <w:r xmlns:w="http://schemas.openxmlformats.org/wordprocessingml/2006/main">
        <w:t xml:space="preserve">2. Rebbe bil baglamak: Biziň berk howpsuzlygymyz</w:t>
      </w:r>
    </w:p>
    <w:p/>
    <w:p>
      <w:r xmlns:w="http://schemas.openxmlformats.org/wordprocessingml/2006/main">
        <w:t xml:space="preserve">1. Süleýmanyň pähimleri 28:20 - Wepaly adam bereketli bolar, ýöne baý bolmaga howlukýan adam bigünä bolmaz.</w:t>
      </w:r>
    </w:p>
    <w:p/>
    <w:p>
      <w:r xmlns:w="http://schemas.openxmlformats.org/wordprocessingml/2006/main">
        <w:t xml:space="preserve">2. Zebur 25: 4 - Lorda Reb, ýollaryňy görkez; maňa ýollaryňy öwret.</w:t>
      </w:r>
    </w:p>
    <w:p/>
    <w:p>
      <w:r xmlns:w="http://schemas.openxmlformats.org/wordprocessingml/2006/main">
        <w:t xml:space="preserve">Zebur 26: 2 LORDa Reb, meni barla we subut et; ýüregimi we ýüregimi synap gör.</w:t>
      </w:r>
    </w:p>
    <w:p/>
    <w:p>
      <w:r xmlns:w="http://schemas.openxmlformats.org/wordprocessingml/2006/main">
        <w:t xml:space="preserve">Zeburçy, içki pikirlerini we hyjuwlaryny synap, Hudaýdan özüni barlamagyny we subut etmegini soraýar.</w:t>
      </w:r>
    </w:p>
    <w:p/>
    <w:p>
      <w:r xmlns:w="http://schemas.openxmlformats.org/wordprocessingml/2006/main">
        <w:t xml:space="preserve">1: Hudaý biziň dogruçyl bolmagymyzy we synagyna açyk bolmagymyzy isleýär.</w:t>
      </w:r>
    </w:p>
    <w:p/>
    <w:p>
      <w:r xmlns:w="http://schemas.openxmlformats.org/wordprocessingml/2006/main">
        <w:t xml:space="preserve">2: Imanymyzda ösmek üçin Hudaýyň synagyna boýun bolmaga taýyn bolmaly.</w:t>
      </w:r>
    </w:p>
    <w:p/>
    <w:p>
      <w:r xmlns:w="http://schemas.openxmlformats.org/wordprocessingml/2006/main">
        <w:t xml:space="preserve">1: Jamesakup 1: 2-4 - Doganlar, dürli synaglara duçar bolanyňyzda,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1 Petrus 1: 6-7 - Muňa begenýärsiňiz, zerur bolsa, azajyk wagt bolsa-da, dürli synaglar sizi gynandyrdy, imanyňyzyň synag edilen hakykylygy ýitip barýan altyndan has gymmatlydyr. ot bilen synag edilen Isa Mesihiň aýan edilmeginde öwgä, şöhrata we hormata sebäp bolup biler.</w:t>
      </w:r>
    </w:p>
    <w:p/>
    <w:p>
      <w:r xmlns:w="http://schemas.openxmlformats.org/wordprocessingml/2006/main">
        <w:t xml:space="preserve">Zebur 26: 3 Çünki seniň mähirliligiň meniň gözümdedir, men seniň hakykatyň bilen gezdim.</w:t>
      </w:r>
    </w:p>
    <w:p/>
    <w:p>
      <w:r xmlns:w="http://schemas.openxmlformats.org/wordprocessingml/2006/main">
        <w:t xml:space="preserve">Zeburçy, Taňrynyň söýgüsiniň gözüniň alnyndadygyny we Hudaýyň hakykatynda gezendigini belläp, Hudaýa bolan ynamyny beýan edýär.</w:t>
      </w:r>
    </w:p>
    <w:p/>
    <w:p>
      <w:r xmlns:w="http://schemas.openxmlformats.org/wordprocessingml/2006/main">
        <w:t xml:space="preserve">1. "Hudaýa imanyň güýji"</w:t>
      </w:r>
    </w:p>
    <w:p/>
    <w:p>
      <w:r xmlns:w="http://schemas.openxmlformats.org/wordprocessingml/2006/main">
        <w:t xml:space="preserve">2. "Taňrynyň hakykatynda ýaşamak"</w:t>
      </w:r>
    </w:p>
    <w:p/>
    <w:p>
      <w:r xmlns:w="http://schemas.openxmlformats.org/wordprocessingml/2006/main">
        <w:t xml:space="preserve">1. Işaýa 26: 3 - "Ony saňa bil baglaýan, ony rahatlykda saklarsyň, sebäbi saňa bil baglaýar".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26: 4 Men biderek adamlar bilen oturmadym, söküjiler bilenem girmerin.</w:t>
      </w:r>
    </w:p>
    <w:p/>
    <w:p>
      <w:r xmlns:w="http://schemas.openxmlformats.org/wordprocessingml/2006/main">
        <w:t xml:space="preserve">Zeburçy, boş iş bilen meşgullanýanlar ýa-da ýalan sözleýänler bilen baglanyşmaýandyklaryny mälim edýär.</w:t>
      </w:r>
    </w:p>
    <w:p/>
    <w:p>
      <w:r xmlns:w="http://schemas.openxmlformats.org/wordprocessingml/2006/main">
        <w:t xml:space="preserve">1. Gowy we erbet kompaniýanyň arasynda düşünmegiň ähmiýeti.</w:t>
      </w:r>
    </w:p>
    <w:p/>
    <w:p>
      <w:r xmlns:w="http://schemas.openxmlformats.org/wordprocessingml/2006/main">
        <w:t xml:space="preserve">2. Durmuşymyzda hakykatyň we bitewiligiň güýji.</w:t>
      </w:r>
    </w:p>
    <w:p/>
    <w:p>
      <w:r xmlns:w="http://schemas.openxmlformats.org/wordprocessingml/2006/main">
        <w:t xml:space="preserve">1. Süleýmanyň pähimleri 13:20 - Akyldarlar bilen geziň we akylly boluň, sebäbi samsyklaryň ýoldaşy zyýan çekýär.</w:t>
      </w:r>
    </w:p>
    <w:p/>
    <w:p>
      <w:r xmlns:w="http://schemas.openxmlformats.org/wordprocessingml/2006/main">
        <w:t xml:space="preserve">2. Koloseliler 3: 9-10 - Köne özüni amallary bilen taşlap, döredijiniň keşbinden soň bilimde täzelenýän täze keşbi geýendigiňizi görüp, biri-biriňize ýalan sözlemäň.</w:t>
      </w:r>
    </w:p>
    <w:p/>
    <w:p>
      <w:r xmlns:w="http://schemas.openxmlformats.org/wordprocessingml/2006/main">
        <w:t xml:space="preserve">Zebur 26: 5 Men zalymlaryň ýygnagyny ýigrenýärin. erbetler bilen oturmaz.</w:t>
      </w:r>
    </w:p>
    <w:p/>
    <w:p>
      <w:r xmlns:w="http://schemas.openxmlformats.org/wordprocessingml/2006/main">
        <w:t xml:space="preserve">Zeburçy, nädogry hereket edýänleriň ýygnanmagyny halamaýandygyny we erbetler bilen birleşmezlige borçlanýandygyny aýdýar.</w:t>
      </w:r>
    </w:p>
    <w:p/>
    <w:p>
      <w:r xmlns:w="http://schemas.openxmlformats.org/wordprocessingml/2006/main">
        <w:t xml:space="preserve">1. "Dogrulygy saýlamak: Erbetlikden daşlaşmak"</w:t>
      </w:r>
    </w:p>
    <w:p/>
    <w:p>
      <w:r xmlns:w="http://schemas.openxmlformats.org/wordprocessingml/2006/main">
        <w:t xml:space="preserve">2. "Dogrulygyň gymmaty: Özüňizi günäden aýyrmak"</w:t>
      </w:r>
    </w:p>
    <w:p/>
    <w:p>
      <w:r xmlns:w="http://schemas.openxmlformats.org/wordprocessingml/2006/main">
        <w:t xml:space="preserve">1. Süleýmanyň pähimleri 13:20 "Kim akyllylar bilen gezse akylly bolar, akmaklaryň ýoldaşy zyýan çeker".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Zebur 26: 6 Ellerimi bigünälikde ýuwaryn, Rebbim, gurbanlyk sypanyňy gurşap alaryn:</w:t>
      </w:r>
    </w:p>
    <w:p/>
    <w:p>
      <w:r xmlns:w="http://schemas.openxmlformats.org/wordprocessingml/2006/main">
        <w:t xml:space="preserve">Parçada adamyň elini bigünälikde ýuwmak we Rebbe we Onuň gurbanlyk sypasyna wepalylyk hakda aýdylýar.</w:t>
      </w:r>
    </w:p>
    <w:p/>
    <w:p>
      <w:r xmlns:w="http://schemas.openxmlformats.org/wordprocessingml/2006/main">
        <w:t xml:space="preserve">1. Arassa wy consciencedanyň güýji: Rebbiň öňünde bigünälik bilen nädip ýaşamaly</w:t>
      </w:r>
    </w:p>
    <w:p/>
    <w:p>
      <w:r xmlns:w="http://schemas.openxmlformats.org/wordprocessingml/2006/main">
        <w:t xml:space="preserve">2. Arassa ýürek bilen Rebbe ybadat etmek: Mukaddesligi berkitmegiň peýdalary</w:t>
      </w:r>
    </w:p>
    <w:p/>
    <w:p>
      <w:r xmlns:w="http://schemas.openxmlformats.org/wordprocessingml/2006/main">
        <w:t xml:space="preserve">1. Rimliler 14:22 - Imanyňyz barmy? Hudaýyň öňünde özüňe ber. Rugsat berýän zadynda özüni ýazgarmaýan adam bagtlydyr.</w:t>
      </w:r>
    </w:p>
    <w:p/>
    <w:p>
      <w:r xmlns:w="http://schemas.openxmlformats.org/wordprocessingml/2006/main">
        <w:t xml:space="preserve">2. 1 Timoteos 1: 5 - Indi buýrugyň soňy päk ýürekden, päk wy consciencedandan we imandan ýasalmakdan ybaratdyr.</w:t>
      </w:r>
    </w:p>
    <w:p/>
    <w:p>
      <w:r xmlns:w="http://schemas.openxmlformats.org/wordprocessingml/2006/main">
        <w:t xml:space="preserve">Zebur 26: 7 Şükür sesi bilen neşir edip, ähli ajaýyp eserleriňizi aýdyp bilerin.</w:t>
      </w:r>
    </w:p>
    <w:p/>
    <w:p>
      <w:r xmlns:w="http://schemas.openxmlformats.org/wordprocessingml/2006/main">
        <w:t xml:space="preserve">Zeburçy ähli ajaýyp işleri üçin Hudaýa şükür edýär.</w:t>
      </w:r>
    </w:p>
    <w:p/>
    <w:p>
      <w:r xmlns:w="http://schemas.openxmlformats.org/wordprocessingml/2006/main">
        <w:t xml:space="preserve">1. Allhli ýagdaýlarda Hudaýa şükür etmek</w:t>
      </w:r>
    </w:p>
    <w:p/>
    <w:p>
      <w:r xmlns:w="http://schemas.openxmlformats.org/wordprocessingml/2006/main">
        <w:t xml:space="preserve">2. Creatoraradanymyza hemişe öwgi we minnetdarlyk</w:t>
      </w:r>
    </w:p>
    <w:p/>
    <w:p>
      <w:r xmlns:w="http://schemas.openxmlformats.org/wordprocessingml/2006/main">
        <w:t xml:space="preserve">1. Koloseliler 3: 15-17 - Mesihiň parahatlygy ýüregiňizde höküm sürsün, hakykatdanam bir bedende çagyryldy. Şükür ediň. Goý, Mesihiň sözi sizde baý ýaşasyn, birek-birege ähli paýhasda öwüt beriň we öwüt beriň, zeburlary, gimnleri we ruhy aýdymlary aýdyp, ýüregiňizde Hudaýa şükür ediň.</w:t>
      </w:r>
    </w:p>
    <w:p/>
    <w:p>
      <w:r xmlns:w="http://schemas.openxmlformats.org/wordprocessingml/2006/main">
        <w:t xml:space="preserve">2. 1 Selanikliler 5:18 - circumstanceshli ýagdaýlarda şükür ediň; çünki bu, Isa Mesihdäki Hudaýyň islegi.</w:t>
      </w:r>
    </w:p>
    <w:p/>
    <w:p>
      <w:r xmlns:w="http://schemas.openxmlformats.org/wordprocessingml/2006/main">
        <w:t xml:space="preserve">Zebur 26: 8 LORDa Reb, men seniň öýüňiň we mertebäňiň ýaşaýan ýerini gowy gördüm.</w:t>
      </w:r>
    </w:p>
    <w:p/>
    <w:p>
      <w:r xmlns:w="http://schemas.openxmlformats.org/wordprocessingml/2006/main">
        <w:t xml:space="preserve">Zeburçy Taňrynyň öýüne we Taňrynyň hormatynyň nirededigini söýýär.</w:t>
      </w:r>
    </w:p>
    <w:p/>
    <w:p>
      <w:r xmlns:w="http://schemas.openxmlformats.org/wordprocessingml/2006/main">
        <w:t xml:space="preserve">1. Taňrynyň öýüniň söýgüsi: Hudaýyň ýerini söýmegiň manysy näme?</w:t>
      </w:r>
    </w:p>
    <w:p/>
    <w:p>
      <w:r xmlns:w="http://schemas.openxmlformats.org/wordprocessingml/2006/main">
        <w:t xml:space="preserve">2. Taňrynyň hormatyny başdan geçirmek: Taňrynyň barlygyny nädip garşylamaly?</w:t>
      </w:r>
    </w:p>
    <w:p/>
    <w:p>
      <w:r xmlns:w="http://schemas.openxmlformats.org/wordprocessingml/2006/main">
        <w:t xml:space="preserve">1. Johnahýa 4: 23-24 - Emma hakyky ybadat edýänler Atada ruhda we hakykatda ybadat etjek wagt geler, indi geler, çünki Ata özüne ybadat etmek üçin şeýle gözleýär. Hudaý Ruhdur, Oňa ybadat edýänler oňa ruhda we hakykatda ybadat etmelidirler.</w:t>
      </w:r>
    </w:p>
    <w:p/>
    <w:p>
      <w:r xmlns:w="http://schemas.openxmlformats.org/wordprocessingml/2006/main">
        <w:t xml:space="preserve">2. 1 Korintoslylar 3:16 - Hudaýyň ybadathanasydygyňyzy we Hudaýyň Ruhunyň sizde ýaşaýandygyny bilmeýärsiňizmi?</w:t>
      </w:r>
    </w:p>
    <w:p/>
    <w:p>
      <w:r xmlns:w="http://schemas.openxmlformats.org/wordprocessingml/2006/main">
        <w:t xml:space="preserve">Zebur 26: 9 Janymy günäkärler bilen, durmuşymy ganly adamlar bilen ýygnamaň:</w:t>
      </w:r>
    </w:p>
    <w:p/>
    <w:p>
      <w:r xmlns:w="http://schemas.openxmlformats.org/wordprocessingml/2006/main">
        <w:t xml:space="preserve">Bu mezmur dogry ýoldan gitmegiň we Taňrynyň göwnünden turýan durmuşda ýaşamagyň möhümdigini aýdýar.</w:t>
      </w:r>
    </w:p>
    <w:p/>
    <w:p>
      <w:r xmlns:w="http://schemas.openxmlformats.org/wordprocessingml/2006/main">
        <w:t xml:space="preserve">1. Dogry ýoly saýlamagyň ähmiýeti</w:t>
      </w:r>
    </w:p>
    <w:p/>
    <w:p>
      <w:r xmlns:w="http://schemas.openxmlformats.org/wordprocessingml/2006/main">
        <w:t xml:space="preserve">2. Özümizi günäkärlerden aýyrmak we gan dökmek</w:t>
      </w:r>
    </w:p>
    <w:p/>
    <w:p>
      <w:r xmlns:w="http://schemas.openxmlformats.org/wordprocessingml/2006/main">
        <w:t xml:space="preserve">1. Efesliler 5: 15-17 Soňra seresap boluň, akylsyz däl-de, akylly bolup, wagtdan iň oňat peýdalanyň, sebäbi günler erbet. Şonuň üçin akmak bolma, Rebbiň isleginiň nämedigine düşün.</w:t>
      </w:r>
    </w:p>
    <w:p/>
    <w:p>
      <w:r xmlns:w="http://schemas.openxmlformats.org/wordprocessingml/2006/main">
        <w:t xml:space="preserve">2. 1 Petrus 1: 14-16 Oňa gulak asýan çagalar hökmünde ozalky nadanlygyňyzyň höweslerine laýyk gelmäň, ýöne sizi çagyran mukaddes bolşy ýaly, ähli hereketleriňizde-de mukaddes bolarsyňyz, sebäbi ýazylgydyr: mukaddes bol, çünki men mukaddes.</w:t>
      </w:r>
    </w:p>
    <w:p/>
    <w:p>
      <w:r xmlns:w="http://schemas.openxmlformats.org/wordprocessingml/2006/main">
        <w:t xml:space="preserve">Zebur 26:10 Kimiň elinde erbetlik, sag eli bolsa paradan doly.</w:t>
      </w:r>
    </w:p>
    <w:p/>
    <w:p>
      <w:r xmlns:w="http://schemas.openxmlformats.org/wordprocessingml/2006/main">
        <w:t xml:space="preserve">Zeburçy, erbetlik edýänler we erbetliklerini amala aşyrmak üçin para ulanýanlar hakda aýdýar.</w:t>
      </w:r>
    </w:p>
    <w:p/>
    <w:p>
      <w:r xmlns:w="http://schemas.openxmlformats.org/wordprocessingml/2006/main">
        <w:t xml:space="preserve">1. Erbetlik we parahorluk howpy</w:t>
      </w:r>
    </w:p>
    <w:p/>
    <w:p>
      <w:r xmlns:w="http://schemas.openxmlformats.org/wordprocessingml/2006/main">
        <w:t xml:space="preserve">2. Dogruçyllygyň we bitewiligiň zerurlygy</w:t>
      </w:r>
    </w:p>
    <w:p/>
    <w:p>
      <w:r xmlns:w="http://schemas.openxmlformats.org/wordprocessingml/2006/main">
        <w:t xml:space="preserve">1. Süleýmanyň pähimleri 17:23 - Erbet adam adalat ýollaryny ýoýmak üçin gursagyndan para alýar.</w:t>
      </w:r>
    </w:p>
    <w:p/>
    <w:p>
      <w:r xmlns:w="http://schemas.openxmlformats.org/wordprocessingml/2006/main">
        <w:t xml:space="preserve">2. Mika 3:11 - Kelleleri para üçin höküm çykarýarlar; ruhanylary gymmat bahadan öwredýärler; pygamberleri pul üçin ylahy.</w:t>
      </w:r>
    </w:p>
    <w:p/>
    <w:p>
      <w:r xmlns:w="http://schemas.openxmlformats.org/wordprocessingml/2006/main">
        <w:t xml:space="preserve">Zebur 26:11 meöne men päkligimde gezerin, meni halas et we maňa rehim et.</w:t>
      </w:r>
    </w:p>
    <w:p/>
    <w:p>
      <w:r xmlns:w="http://schemas.openxmlformats.org/wordprocessingml/2006/main">
        <w:t xml:space="preserve">Zeburçy dogruçyl ýaşamaga ygrarlydygyny yglan edýär we halas edilmegini we rehim etmegini soraýar.</w:t>
      </w:r>
    </w:p>
    <w:p/>
    <w:p>
      <w:r xmlns:w="http://schemas.openxmlformats.org/wordprocessingml/2006/main">
        <w:t xml:space="preserve">1. Bütewiligiň güýji: Dogrulyk durmuşyny nädip ösdürmeli</w:t>
      </w:r>
    </w:p>
    <w:p/>
    <w:p>
      <w:r xmlns:w="http://schemas.openxmlformats.org/wordprocessingml/2006/main">
        <w:t xml:space="preserve">2. Halas etmek üçin haýyş: Gowşaklygyňyzda güýç tapmak</w:t>
      </w:r>
    </w:p>
    <w:p/>
    <w:p>
      <w:r xmlns:w="http://schemas.openxmlformats.org/wordprocessingml/2006/main">
        <w:t xml:space="preserve">1. Süleýmanyň pähimleri 10: 9 - "Kim dogruçyllyk bilen gezse, arkaýyn gezer, ýöne ýollaryny egri eden adam tapylar".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Zebur 26:12 Aýagym bir ýerde dur, ýygnaklarda Rebbe alkyş aýdaryn.</w:t>
      </w:r>
    </w:p>
    <w:p/>
    <w:p>
      <w:r xmlns:w="http://schemas.openxmlformats.org/wordprocessingml/2006/main">
        <w:t xml:space="preserve">Zeburçy Hudaýa wepalydygyny yglan edýär we ýygnagyň öňünde Rebbi alkyşlamak isleýändigini aýdýar.</w:t>
      </w:r>
    </w:p>
    <w:p/>
    <w:p>
      <w:r xmlns:w="http://schemas.openxmlformats.org/wordprocessingml/2006/main">
        <w:t xml:space="preserve">1. "Iman bilen berk durmak: Päsgelçilikleriň arasynda nädip berk durmaly"</w:t>
      </w:r>
    </w:p>
    <w:p/>
    <w:p>
      <w:r xmlns:w="http://schemas.openxmlformats.org/wordprocessingml/2006/main">
        <w:t xml:space="preserve">2. "Jemgyýet ybadatynyň berekedi: Hudaýyň barlygyny bilelikde bellemek"</w:t>
      </w:r>
    </w:p>
    <w:p/>
    <w:p>
      <w:r xmlns:w="http://schemas.openxmlformats.org/wordprocessingml/2006/main">
        <w:t xml:space="preserve">1. Hebrewsewreýler 10:25 - "käbirleriniň edişi ýaly, ýygnanyşygymyzy terk etmän, biri-birimize nesihat beriň we günüň ýakynlaşýandygyny görşüňiz ýaly."</w:t>
      </w:r>
    </w:p>
    <w:p/>
    <w:p>
      <w:r xmlns:w="http://schemas.openxmlformats.org/wordprocessingml/2006/main">
        <w:t xml:space="preserve">2. Koloseliler 3: 16-17 - "Mesihiň sözi ähli paýhasda ýaşasyn, mezmurlarda, aýdymlarda we ruhy aýdymlarda birek-birege öwüt beriň we öwüt beriň, ýüregiňizde Rebbe merhemet bilen aýdym aýdyň. Näme etseňizem. söz ýa-da amal bilen, Ata Hudaýa şükür edip, hemmesini Reb Isanyň adyndan ediň. "</w:t>
      </w:r>
    </w:p>
    <w:p/>
    <w:p>
      <w:r xmlns:w="http://schemas.openxmlformats.org/wordprocessingml/2006/main">
        <w:t xml:space="preserve">27-nji mezmur, Taňrynyň goragyna we ýol görkezmegine bolan ynamyň we ynamyň mezmurydyr. Zeburçynyň synaglaryň arasynda üýtgewsiz imanyny we Taňrynyň huzurynda ýaşamak islegini görkezýär.</w:t>
      </w:r>
    </w:p>
    <w:p/>
    <w:p>
      <w:r xmlns:w="http://schemas.openxmlformats.org/wordprocessingml/2006/main">
        <w:t xml:space="preserve">1-nji abzas: Zeburçy, gorkyny ýok edip, Rebbiň nury, gutulyşy we berkitmesi bolandygyny yglan edýär. Taňrynyň öýünde ýaşamak we ýüzüni gözlemek islegini bildirýär. Zeburçy Taňrynyň halas edilmegine ynamyny tassyklaýar (Zebur 27: 1-6).</w:t>
      </w:r>
    </w:p>
    <w:p/>
    <w:p>
      <w:r xmlns:w="http://schemas.openxmlformats.org/wordprocessingml/2006/main">
        <w:t xml:space="preserve">2-nji abzas: Zeburçy, barlygyny we ýol görkezmegini gözläp, Hudaýa kömek soraýar. Rehim-şepagat we Taňrynyň wepalylygyny kepillendirýär. Zebur Rebbe garaşmak üçin nesihat bilen tamamlanýar (Zebur 27: 7-14).</w:t>
      </w:r>
    </w:p>
    <w:p/>
    <w:p>
      <w:r xmlns:w="http://schemas.openxmlformats.org/wordprocessingml/2006/main">
        <w:t xml:space="preserve">Gysgaça aýdylanda,</w:t>
      </w:r>
    </w:p>
    <w:p>
      <w:r xmlns:w="http://schemas.openxmlformats.org/wordprocessingml/2006/main">
        <w:t xml:space="preserve">Zebur ýigrimi ýedi sowgat</w:t>
      </w:r>
    </w:p>
    <w:p>
      <w:r xmlns:w="http://schemas.openxmlformats.org/wordprocessingml/2006/main">
        <w:t xml:space="preserve">ynam beýany,</w:t>
      </w:r>
    </w:p>
    <w:p>
      <w:r xmlns:w="http://schemas.openxmlformats.org/wordprocessingml/2006/main">
        <w:t xml:space="preserve">we ylahy barlygy üçin haýyş,</w:t>
      </w:r>
    </w:p>
    <w:p>
      <w:r xmlns:w="http://schemas.openxmlformats.org/wordprocessingml/2006/main">
        <w:t xml:space="preserve">Taňrynyň goragyna bil baglamagy, ýaşaýyş jaýyna bolan islegini we garaşmakda sabyrlylygy görkezýär.</w:t>
      </w:r>
    </w:p>
    <w:p/>
    <w:p>
      <w:r xmlns:w="http://schemas.openxmlformats.org/wordprocessingml/2006/main">
        <w:t xml:space="preserve">Hudaýy ýagtylyk, gutulyş we berkitme hökmünde ykrar etmek arkaly gazanylan imana ünsi çekmek,</w:t>
      </w:r>
    </w:p>
    <w:p>
      <w:r xmlns:w="http://schemas.openxmlformats.org/wordprocessingml/2006/main">
        <w:t xml:space="preserve">barlygyny gözlemek arkaly gazanylan ýalbarmagy nygtamak.</w:t>
      </w:r>
    </w:p>
    <w:p>
      <w:r xmlns:w="http://schemas.openxmlformats.org/wordprocessingml/2006/main">
        <w:t xml:space="preserve">Rebbe garaşýan sabyrlylygyň üsti bilen umyt bildirmek bilen rehimdarlygyň zerurdygyny ykrar etmekde görkezilen ylahy oýlanyşygy agzap geçmek.</w:t>
      </w:r>
    </w:p>
    <w:p/>
    <w:p>
      <w:r xmlns:w="http://schemas.openxmlformats.org/wordprocessingml/2006/main">
        <w:t xml:space="preserve">Zebur 27: 1 Reb meniň nurum we halasgärimdir; kimden gorkmaly? Reb meniň durmuşymyň güýji; kimden gorkmaly?</w:t>
      </w:r>
    </w:p>
    <w:p/>
    <w:p>
      <w:r xmlns:w="http://schemas.openxmlformats.org/wordprocessingml/2006/main">
        <w:t xml:space="preserve">Reb biziň goragçymyz we güýç çeşmesidir, gorkmaly däldiris.</w:t>
      </w:r>
    </w:p>
    <w:p/>
    <w:p>
      <w:r xmlns:w="http://schemas.openxmlformats.org/wordprocessingml/2006/main">
        <w:t xml:space="preserve">1: Taňrynyň güýji gorkyny ýeňip geçmek üçin zerur zat</w:t>
      </w:r>
    </w:p>
    <w:p/>
    <w:p>
      <w:r xmlns:w="http://schemas.openxmlformats.org/wordprocessingml/2006/main">
        <w:t xml:space="preserve">2: Rebbe bil baglaň we gorkmaň</w:t>
      </w:r>
    </w:p>
    <w:p/>
    <w:p>
      <w:r xmlns:w="http://schemas.openxmlformats.org/wordprocessingml/2006/main">
        <w:t xml:space="preserve">1: Işaýa 41:10 - "Şonuň üçin gorkmaň, çünki men siziň bilendirin, gorkmaň, çünki men siziň Hudaýyňyzdyr. Men sizi güýçlendirerin we size kömek ederin; dogry sag elim bilen sizi goraryn."</w:t>
      </w:r>
    </w:p>
    <w:p/>
    <w:p>
      <w:r xmlns:w="http://schemas.openxmlformats.org/wordprocessingml/2006/main">
        <w:t xml:space="preserve">2: 2 Timoteos 1: 7 - "Çünki Hudaý bize gorky däl-de, güýç, söýgi we sagdyn akyl berdi."</w:t>
      </w:r>
    </w:p>
    <w:p/>
    <w:p>
      <w:r xmlns:w="http://schemas.openxmlformats.org/wordprocessingml/2006/main">
        <w:t xml:space="preserve">Zebur 27: 2 Erbetler, hatda duşmanlarym we duşmanlarym etimi iýmek üçin üstüme gelenlerinde, büdräp, ýykyldy.</w:t>
      </w:r>
    </w:p>
    <w:p/>
    <w:p>
      <w:r xmlns:w="http://schemas.openxmlformats.org/wordprocessingml/2006/main">
        <w:t xml:space="preserve">Zebur 27: 2 ýazyjynyň duşmanlary oňa hüjüm edýärler, ýöne büdräp ýykylýar.</w:t>
      </w:r>
    </w:p>
    <w:p/>
    <w:p>
      <w:r xmlns:w="http://schemas.openxmlformats.org/wordprocessingml/2006/main">
        <w:t xml:space="preserve">1: Duşmanlarymyzdan gorajak Rebbe bil baglap bileris.</w:t>
      </w:r>
    </w:p>
    <w:p/>
    <w:p>
      <w:r xmlns:w="http://schemas.openxmlformats.org/wordprocessingml/2006/main">
        <w:t xml:space="preserve">2: Hudaý adalatyň berjaý edilmegini üpjün eder we bizi zyýandan gorar.</w:t>
      </w:r>
    </w:p>
    <w:p/>
    <w:p>
      <w:r xmlns:w="http://schemas.openxmlformats.org/wordprocessingml/2006/main">
        <w:t xml:space="preserve">1: Süleýmanyň pähimleri 18:10 - Rebbiň ady berk diňdir; dogruçyllar oňa ylgaýarlar we aman bolýarlar.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Zebur 27: 3 Bir öý eýesi maňa garşy düşelge gursa-da, ýüregim gorkmaz: maňa garşy uruş başlasa-da, muňa ynanýaryn.</w:t>
      </w:r>
    </w:p>
    <w:p/>
    <w:p>
      <w:r xmlns:w="http://schemas.openxmlformats.org/wordprocessingml/2006/main">
        <w:t xml:space="preserve">Reb uruş wagtynda-da gorkudan we howpdan gorar.</w:t>
      </w:r>
    </w:p>
    <w:p/>
    <w:p>
      <w:r xmlns:w="http://schemas.openxmlformats.org/wordprocessingml/2006/main">
        <w:t xml:space="preserve">1. Gorkmaň: Islendik ýagdaýda Hudaýa nädip ynam tapmaly</w:t>
      </w:r>
    </w:p>
    <w:p/>
    <w:p>
      <w:r xmlns:w="http://schemas.openxmlformats.org/wordprocessingml/2006/main">
        <w:t xml:space="preserve">2. Rebbiň güýji: Kyn günlerde Hudaýa bil baglamak</w:t>
      </w:r>
    </w:p>
    <w:p/>
    <w:p>
      <w:r xmlns:w="http://schemas.openxmlformats.org/wordprocessingml/2006/main">
        <w:t xml:space="preserve">1. Zebur 46: 1-3 "Hudaý biziň gaçybatalgamyz we güýjümizdir, kynçylyklarda häzirki kömekdir. Şonuň üçin daglar deňziň jümmüşine süýşse-de, suw joşsa-da, ýer berse-de gorkmarys. daglar onuň çişmeginden titrese-de, köpük.</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Zebur 27: 4 Rebden bir zady isledim, gözlejek; ömrümiň dowamynda Rebbiň öýünde ýaşap, Rebbiň gözelligini görmek we ybadathanasynda soramak üçin.</w:t>
      </w:r>
    </w:p>
    <w:p/>
    <w:p>
      <w:r xmlns:w="http://schemas.openxmlformats.org/wordprocessingml/2006/main">
        <w:t xml:space="preserve">Zeburçy Rebbi gözlemek we ömrüniň bütin dowamynda ybadathanasynda Rebbiň gözelliginden lezzet almak isleýändigini aýdýar.</w:t>
      </w:r>
    </w:p>
    <w:p/>
    <w:p>
      <w:r xmlns:w="http://schemas.openxmlformats.org/wordprocessingml/2006/main">
        <w:t xml:space="preserve">1. Rebbi gözlemek: Hudaý bilen ýakyn durmuşda ýaşamak</w:t>
      </w:r>
    </w:p>
    <w:p/>
    <w:p>
      <w:r xmlns:w="http://schemas.openxmlformats.org/wordprocessingml/2006/main">
        <w:t xml:space="preserve">2. Rebbiň gözelliginden lezzet almak: Ybadat durmuşy</w:t>
      </w:r>
    </w:p>
    <w:p/>
    <w:p>
      <w:r xmlns:w="http://schemas.openxmlformats.org/wordprocessingml/2006/main">
        <w:t xml:space="preserve">1. Işaýa 55: 6 - Reb tapylanda gözläň; ýakyn wagty oňa jaň ediň.</w:t>
      </w:r>
    </w:p>
    <w:p/>
    <w:p>
      <w:r xmlns:w="http://schemas.openxmlformats.org/wordprocessingml/2006/main">
        <w:t xml:space="preserve">2. Johnahýa 4:24 - Hudaý ruhdur, Oňa ybadat edýänler ruhda we hakykatda ybadat etmelidirler.</w:t>
      </w:r>
    </w:p>
    <w:p/>
    <w:p>
      <w:r xmlns:w="http://schemas.openxmlformats.org/wordprocessingml/2006/main">
        <w:t xml:space="preserve">Zebur 27: 5 Çünki kynçylyk çekýän wagty meni pawilionynda gizlär, çadyrynyň syrynda meni gizlär; Ol meni gaýanyň üstünde goýar.</w:t>
      </w:r>
    </w:p>
    <w:p/>
    <w:p>
      <w:r xmlns:w="http://schemas.openxmlformats.org/wordprocessingml/2006/main">
        <w:t xml:space="preserve">Hudaý kyn günlerde bizi gizlär we gaýanyň üstünde howpsuz saklar.</w:t>
      </w:r>
    </w:p>
    <w:p/>
    <w:p>
      <w:r xmlns:w="http://schemas.openxmlformats.org/wordprocessingml/2006/main">
        <w:t xml:space="preserve">1. Kynçylyklar hakda alada etme, Hudaý seni örtdi</w:t>
      </w:r>
    </w:p>
    <w:p/>
    <w:p>
      <w:r xmlns:w="http://schemas.openxmlformats.org/wordprocessingml/2006/main">
        <w:t xml:space="preserve">2. Wagt kyn bolanda, Hudaýa bil baglaň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91: 2 - "Rebbe pena we gala, ynanýan Hudaýym diýerin.</w:t>
      </w:r>
    </w:p>
    <w:p/>
    <w:p>
      <w:r xmlns:w="http://schemas.openxmlformats.org/wordprocessingml/2006/main">
        <w:t xml:space="preserve">Zebur 27: 6 Indi kellämi töweregimdäki duşmanlarymdan ýokary galdyraryn, şonuň üçin çadyrynda şatlyk gurbanlaryny bererin; Aýdym aýdaryn, Rebbe alkyş aýdaryn.</w:t>
      </w:r>
    </w:p>
    <w:p/>
    <w:p>
      <w:r xmlns:w="http://schemas.openxmlformats.org/wordprocessingml/2006/main">
        <w:t xml:space="preserve">Zeburçy, çadyrynda şatlyk gurbanlaryny we öwgi aýdyp, Rebbe bolan ynamlaryny beýan edýär.</w:t>
      </w:r>
    </w:p>
    <w:p/>
    <w:p>
      <w:r xmlns:w="http://schemas.openxmlformats.org/wordprocessingml/2006/main">
        <w:t xml:space="preserve">1. Şatlykly öwginiň güýji: Rebbe aýdym aýtmak bizi duşmanlarymyzdan ýokary galdyryp biler</w:t>
      </w:r>
    </w:p>
    <w:p/>
    <w:p>
      <w:r xmlns:w="http://schemas.openxmlformats.org/wordprocessingml/2006/main">
        <w:t xml:space="preserve">2. Şatlyk gurbanlaryny hödürlemek: Rebbiň nygmatlaryny öwgi bilen bellemek</w:t>
      </w:r>
    </w:p>
    <w:p/>
    <w:p>
      <w:r xmlns:w="http://schemas.openxmlformats.org/wordprocessingml/2006/main">
        <w:t xml:space="preserve">1. Işaýa 12: 2-3, "Ine, Hudaý meniň halasgärim; men ynanaryn we gorkmaýaryn, çünki Reb Reb meniň güýjüm we aýdymym; ol hem halasgärim boldy. Şonuň üçin begenç bilen çekersiňiz. halas ediş guýularyndan suw çykar ".</w:t>
      </w:r>
    </w:p>
    <w:p/>
    <w:p>
      <w:r xmlns:w="http://schemas.openxmlformats.org/wordprocessingml/2006/main">
        <w:t xml:space="preserve">2. Filipililer 4: 4, "Hemişe Rebde şatlan, ýene-de şatlan" diýýärin.</w:t>
      </w:r>
    </w:p>
    <w:p/>
    <w:p>
      <w:r xmlns:w="http://schemas.openxmlformats.org/wordprocessingml/2006/main">
        <w:t xml:space="preserve">Zebur 27: 7 LORDa Reb, sesim bilen aglanymda, maňa rehim et we maňa jogap ber.</w:t>
      </w:r>
    </w:p>
    <w:p/>
    <w:p>
      <w:r xmlns:w="http://schemas.openxmlformats.org/wordprocessingml/2006/main">
        <w:t xml:space="preserve">Zeburçy Rebbe dileg edýär we rehim we jogap soraýar.</w:t>
      </w:r>
    </w:p>
    <w:p/>
    <w:p>
      <w:r xmlns:w="http://schemas.openxmlformats.org/wordprocessingml/2006/main">
        <w:t xml:space="preserve">1. "Hudaý biziň nalyşlarymyzy eşidýär we bizi halas edýär"</w:t>
      </w:r>
    </w:p>
    <w:p/>
    <w:p>
      <w:r xmlns:w="http://schemas.openxmlformats.org/wordprocessingml/2006/main">
        <w:t xml:space="preserve">2. "Merhemet we jogaplar üçin gygyryş"</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14ahýa 14:27 - Parahatçylyk siziň bilen gidýärin; parahatlygymy saňa berýärin. Dünýä berşi ýaly saňa beremok. Heartsüregiňizi biynjalyk etmäň we gorkmaň.</w:t>
      </w:r>
    </w:p>
    <w:p/>
    <w:p>
      <w:r xmlns:w="http://schemas.openxmlformats.org/wordprocessingml/2006/main">
        <w:t xml:space="preserve">Zebur 27: 8 Sen: My Meniň ýüzümi gözle; heartüregim saňa aýtdy: LORD Reb, ýüzüňi gözlärin.</w:t>
      </w:r>
    </w:p>
    <w:p/>
    <w:p>
      <w:r xmlns:w="http://schemas.openxmlformats.org/wordprocessingml/2006/main">
        <w:t xml:space="preserve">Zeburçy Rebbe wepalylygyny we Rebbiň ýüzüni gözlemek islegini beýan edýär.</w:t>
      </w:r>
    </w:p>
    <w:p/>
    <w:p>
      <w:r xmlns:w="http://schemas.openxmlformats.org/wordprocessingml/2006/main">
        <w:t xml:space="preserve">1. Rebbiň çakylygy: Faceüzüni gözlemek</w:t>
      </w:r>
    </w:p>
    <w:p/>
    <w:p>
      <w:r xmlns:w="http://schemas.openxmlformats.org/wordprocessingml/2006/main">
        <w:t xml:space="preserve">2. Yhlas ýüregi: Rebbe boýun bolmak</w:t>
      </w:r>
    </w:p>
    <w:p/>
    <w:p>
      <w:r xmlns:w="http://schemas.openxmlformats.org/wordprocessingml/2006/main">
        <w:t xml:space="preserve">1. Kanun taglymaty 4:29 - thereöne ol ýerden Hudaýyňyz Rebbi gözlärsiňiz we bütin ýüregiňiz we janyňyz bilen gözleseňiz, ony taparsyňyz.</w:t>
      </w:r>
    </w:p>
    <w:p/>
    <w:p>
      <w:r xmlns:w="http://schemas.openxmlformats.org/wordprocessingml/2006/main">
        <w:t xml:space="preserve">2. Matta 6:33 - firstöne ilki bilen Hudaýyň Patyşalygyny we Onuň dogrulygyny gözläň, bu zatlaryň hemmesi size goşular.</w:t>
      </w:r>
    </w:p>
    <w:p/>
    <w:p>
      <w:r xmlns:w="http://schemas.openxmlformats.org/wordprocessingml/2006/main">
        <w:t xml:space="preserve">Zebur 27: 9 faceüzüňi menden uzaklaşdyrma; guluňy gahar bilen goýma, Sen maňa kömek etdiň. meni terk etme, meni terk etme, eý halasgärim Hudaý!</w:t>
      </w:r>
    </w:p>
    <w:p/>
    <w:p>
      <w:r xmlns:w="http://schemas.openxmlformats.org/wordprocessingml/2006/main">
        <w:t xml:space="preserve">Hudaýdan gürleýjini terk etmezligi haýyş edilýär, sebäbi olar kömek we gutulyş çeşmesi bolupdy.</w:t>
      </w:r>
    </w:p>
    <w:p/>
    <w:p>
      <w:r xmlns:w="http://schemas.openxmlformats.org/wordprocessingml/2006/main">
        <w:t xml:space="preserve">Iň gowusy</w:t>
      </w:r>
    </w:p>
    <w:p/>
    <w:p>
      <w:r xmlns:w="http://schemas.openxmlformats.org/wordprocessingml/2006/main">
        <w:t xml:space="preserve">1. Kyn günlerde Hudaýa ýapyşmak üçin nesihat</w:t>
      </w:r>
    </w:p>
    <w:p/>
    <w:p>
      <w:r xmlns:w="http://schemas.openxmlformats.org/wordprocessingml/2006/main">
        <w:t xml:space="preserve">2. Taňrynyň tükeniksiz söýgüsiniň kepili</w:t>
      </w:r>
    </w:p>
    <w:p/>
    <w:p>
      <w:r xmlns:w="http://schemas.openxmlformats.org/wordprocessingml/2006/main">
        <w:t xml:space="preserve">Iň gowusy</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Hebrewsewreýler 13: 5 - Gepleşigiňiz açgöz bolmaz; bar zatlaryňyz bilen razy boluň, çünki Ol: "Men seni hiç haçan terk etmerin we terk etmerin" diýdi.</w:t>
      </w:r>
    </w:p>
    <w:p/>
    <w:p>
      <w:r xmlns:w="http://schemas.openxmlformats.org/wordprocessingml/2006/main">
        <w:t xml:space="preserve">Zebur 27:10 Kakam we ejem meni terk edenlerinde, Reb meni alyp barar.</w:t>
      </w:r>
    </w:p>
    <w:p/>
    <w:p>
      <w:r xmlns:w="http://schemas.openxmlformats.org/wordprocessingml/2006/main">
        <w:t xml:space="preserve">Taşlanmak bilen ýüzbe-ýüz bolanda, Reb adama goldaw berer.</w:t>
      </w:r>
    </w:p>
    <w:p/>
    <w:p>
      <w:r xmlns:w="http://schemas.openxmlformats.org/wordprocessingml/2006/main">
        <w:t xml:space="preserve">1. Hudaý kyn günlerde bosgun</w:t>
      </w:r>
    </w:p>
    <w:p/>
    <w:p>
      <w:r xmlns:w="http://schemas.openxmlformats.org/wordprocessingml/2006/main">
        <w:t xml:space="preserve">2. Hudaý her möwsümde wepalydyr</w:t>
      </w:r>
    </w:p>
    <w:p/>
    <w:p>
      <w:r xmlns:w="http://schemas.openxmlformats.org/wordprocessingml/2006/main">
        <w:t xml:space="preserve">1. Işaýa 41: 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Hebrewsewreýler 13: 5- "Durmuşyňyzy pul söýgüsinden halas ediň we bar bolan zatlaryňyz bilen razy boluň, sebäbi Hudaý:" Men seni hiç haçan terk etmerin; seni asla terk etmerin "diýdi.</w:t>
      </w:r>
    </w:p>
    <w:p/>
    <w:p>
      <w:r xmlns:w="http://schemas.openxmlformats.org/wordprocessingml/2006/main">
        <w:t xml:space="preserve">Zebur 27:11 LORDa Reb, maňa ýoluňy öwret we duşmanlarym sebäpli meni açyk ýolda alyp bar.</w:t>
      </w:r>
    </w:p>
    <w:p/>
    <w:p>
      <w:r xmlns:w="http://schemas.openxmlformats.org/wordprocessingml/2006/main">
        <w:t xml:space="preserve">Zebur 27:11 Hudaýy duşmanlaryň bardygyna garamazdan imanlylary göni ýolda öwretmäge çagyrýar.</w:t>
      </w:r>
    </w:p>
    <w:p/>
    <w:p>
      <w:r xmlns:w="http://schemas.openxmlformats.org/wordprocessingml/2006/main">
        <w:t xml:space="preserve">1. Iman güýji: Kynçylyklara garamazdan nädip sabyr etmeli</w:t>
      </w:r>
    </w:p>
    <w:p/>
    <w:p>
      <w:r xmlns:w="http://schemas.openxmlformats.org/wordprocessingml/2006/main">
        <w:t xml:space="preserve">2. Dogrulyk ýoly: Taňrynyň ýollarynda nädip ýöremeli</w:t>
      </w:r>
    </w:p>
    <w:p/>
    <w:p>
      <w:r xmlns:w="http://schemas.openxmlformats.org/wordprocessingml/2006/main">
        <w:t xml:space="preserve">1. Matta 5: 10-12 - Dogrulyk sebäpli yzarlananlar bagtly, çünki Gögüň Patyşalygy olaryňkydyr.</w:t>
      </w:r>
    </w:p>
    <w:p/>
    <w:p>
      <w:r xmlns:w="http://schemas.openxmlformats.org/wordprocessingml/2006/main">
        <w:t xml:space="preserve">2. Efesliler 6: 10-13 - Iblisiň hilelerine garşy durup bilersiňiz, Hudaýyň doly ýaraglaryny geýiň.</w:t>
      </w:r>
    </w:p>
    <w:p/>
    <w:p>
      <w:r xmlns:w="http://schemas.openxmlformats.org/wordprocessingml/2006/main">
        <w:t xml:space="preserve">Zebur 27:12 Duşmanlarymyň islegine görä meni halas etme, çünki ýalan şaýatlar maňa garşy zalymlyk bilen dem alýarlar.</w:t>
      </w:r>
    </w:p>
    <w:p/>
    <w:p>
      <w:r xmlns:w="http://schemas.openxmlformats.org/wordprocessingml/2006/main">
        <w:t xml:space="preserve">Meni duşmanlarymdan we meni ýalan aýyplaýanlardan halas et.</w:t>
      </w:r>
    </w:p>
    <w:p/>
    <w:p>
      <w:r xmlns:w="http://schemas.openxmlformats.org/wordprocessingml/2006/main">
        <w:t xml:space="preserve">1. Namazyň güýji: Gorag üçin Hudaýa bil baglamak</w:t>
      </w:r>
    </w:p>
    <w:p/>
    <w:p>
      <w:r xmlns:w="http://schemas.openxmlformats.org/wordprocessingml/2006/main">
        <w:t xml:space="preserve">2. Adalatsyz görgüler: sealan aýyplamalara garamazdan Hudaýa bil baglamagy öwrenmek</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Işaýa 54:17 "Saňa garşy ýasalan ýarag ýeňip bilmez we sizi günäkärleýän her bir dili ret edersiňiz. Bu Rebbiň gullarynyň mirasy we bu olaryň menden aklanmagydyr" diýip, Reb aýdýar.</w:t>
      </w:r>
    </w:p>
    <w:p/>
    <w:p>
      <w:r xmlns:w="http://schemas.openxmlformats.org/wordprocessingml/2006/main">
        <w:t xml:space="preserve">Zebur 27:13 Dirileriň ýurdunda Rebbiň ýagşylygyny görmäge ynanmasam, huşumdan azaşdym.</w:t>
      </w:r>
    </w:p>
    <w:p/>
    <w:p>
      <w:r xmlns:w="http://schemas.openxmlformats.org/wordprocessingml/2006/main">
        <w:t xml:space="preserve">Rebbiň ýagşylygyny durmuşda başdan geçirip bolýar.</w:t>
      </w:r>
    </w:p>
    <w:p/>
    <w:p>
      <w:r xmlns:w="http://schemas.openxmlformats.org/wordprocessingml/2006/main">
        <w:t xml:space="preserve">1: Wagt kyn bolanda-da Rebbe bil baglamak uly güýç getirýär.</w:t>
      </w:r>
    </w:p>
    <w:p/>
    <w:p>
      <w:r xmlns:w="http://schemas.openxmlformats.org/wordprocessingml/2006/main">
        <w:t xml:space="preserve">2: Mätäç wagtymyz rahatlyk we rahatlyk üpjün etmek üçin Rebbe bil baglap bileris.</w:t>
      </w:r>
    </w:p>
    <w:p/>
    <w:p>
      <w:r xmlns:w="http://schemas.openxmlformats.org/wordprocessingml/2006/main">
        <w:t xml:space="preserve">1: Işaýa 40:31 - "Emma Rebbe garaşýanlar güýç-kuwwatyny täzelärler; ganatlar bilen bürgüt kimin girerler; ylgaýarlar, ýadamazlar; ýörärler we ýadaw bolmazlar."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27:14 Rebbe garaşyň, gaýduwsyz boluň, ýüregiňizi güýçlendirer, garaşýaryn, Rebbe garaşyň.</w:t>
      </w:r>
    </w:p>
    <w:p/>
    <w:p>
      <w:r xmlns:w="http://schemas.openxmlformats.org/wordprocessingml/2006/main">
        <w:t xml:space="preserve">Onuň güýjüne we edermenligine bil baglap, Rebbe sabyrsyzlyk bilen garaşmalydyrys.</w:t>
      </w:r>
    </w:p>
    <w:p/>
    <w:p>
      <w:r xmlns:w="http://schemas.openxmlformats.org/wordprocessingml/2006/main">
        <w:t xml:space="preserve">1. Kyn günlerde Taňrynyň güýjüne bil baglamak</w:t>
      </w:r>
    </w:p>
    <w:p/>
    <w:p>
      <w:r xmlns:w="http://schemas.openxmlformats.org/wordprocessingml/2006/main">
        <w:t xml:space="preserve">2. Sabyr etmek bir fazyletdir: Rebbe garaşmak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8:25 - yetöne entek ýok zadymyza umyt etsek, sabyrsyzlyk bilen garaşýarys.</w:t>
      </w:r>
    </w:p>
    <w:p/>
    <w:p>
      <w:r xmlns:w="http://schemas.openxmlformats.org/wordprocessingml/2006/main">
        <w:t xml:space="preserve">28-nji mezmur ýalbarmagyň we öwmegiň mezmurydyr. Zeburçy, Taňrynyň güýjüne we wepalylygyna bil baglap, duşmanlaryndan kömek we halas bolmak üçin Hudaýa ýalbarýar.</w:t>
      </w:r>
    </w:p>
    <w:p/>
    <w:p>
      <w:r xmlns:w="http://schemas.openxmlformats.org/wordprocessingml/2006/main">
        <w:t xml:space="preserve">1-nji abzas: Zeburçy Hudaýdan sesini eşitmegini we dymmazlygyny haýyş edýär. Erbetlere garşy ylahy kömek soraýar we hökümleri üçin dileg edýär. Zeburçy, güýç we galkan hökmünde Hudaýa bil baglaýandygyny tassyklaýar (Zebur 28: 1-5).</w:t>
      </w:r>
    </w:p>
    <w:p/>
    <w:p>
      <w:r xmlns:w="http://schemas.openxmlformats.org/wordprocessingml/2006/main">
        <w:t xml:space="preserve">2-nji abzas: Zeburçy, halas ediş güýjüni ykrar edip, nalyşyny eşidip, Hudaýy öwýär. Ol minnetdarlygyny bildirýär we beýlekileri Rebbi wasp etmekde oňa goşulmaga çagyrýar. Zebur dowamly ýol görkezmek we goramak baradaky haýyş bilen tamamlanýar (Zebur 28: 6-9).</w:t>
      </w:r>
    </w:p>
    <w:p/>
    <w:p>
      <w:r xmlns:w="http://schemas.openxmlformats.org/wordprocessingml/2006/main">
        <w:t xml:space="preserve">Gysgaça aýdylanda,</w:t>
      </w:r>
    </w:p>
    <w:p>
      <w:r xmlns:w="http://schemas.openxmlformats.org/wordprocessingml/2006/main">
        <w:t xml:space="preserve">Zebur ýigrimi sekiz sowgat</w:t>
      </w:r>
    </w:p>
    <w:p>
      <w:r xmlns:w="http://schemas.openxmlformats.org/wordprocessingml/2006/main">
        <w:t xml:space="preserve">ylahy gatyşmak üçin haýyş,</w:t>
      </w:r>
    </w:p>
    <w:p>
      <w:r xmlns:w="http://schemas.openxmlformats.org/wordprocessingml/2006/main">
        <w:t xml:space="preserve">we öwgi beýany,</w:t>
      </w:r>
    </w:p>
    <w:p>
      <w:r xmlns:w="http://schemas.openxmlformats.org/wordprocessingml/2006/main">
        <w:t xml:space="preserve">Taňrynyň güýjüne, wepalylygyna we gutulyşyna bil baglamak.</w:t>
      </w:r>
    </w:p>
    <w:p/>
    <w:p>
      <w:r xmlns:w="http://schemas.openxmlformats.org/wordprocessingml/2006/main">
        <w:t xml:space="preserve">Duşmanlara garşy Hudaýa ýalbarmak arkaly gazanylan dileglere ünsi çekmek,</w:t>
      </w:r>
    </w:p>
    <w:p>
      <w:r xmlns:w="http://schemas.openxmlformats.org/wordprocessingml/2006/main">
        <w:t xml:space="preserve">we halas ediji güýjüni tanamak arkaly gazanylan minnetdarlygy nygtamak.</w:t>
      </w:r>
    </w:p>
    <w:p>
      <w:r xmlns:w="http://schemas.openxmlformats.org/wordprocessingml/2006/main">
        <w:t xml:space="preserve">Rebbi öwmek arkaly dowamly gorag islegini beýan etmek bilen ýol görkezmegiň zerurdygyny ykrar etmek bilen görkezilen ylahy pikirlenmäni agzap geçiň.</w:t>
      </w:r>
    </w:p>
    <w:p/>
    <w:p>
      <w:r xmlns:w="http://schemas.openxmlformats.org/wordprocessingml/2006/main">
        <w:t xml:space="preserve">Zebur 28: 1 Lorda Reb, gaýam saňa aglaryn. maňa dymma, ýogsam, maňa dymsaň, çukura girýänler ýaly bolaryn.</w:t>
      </w:r>
    </w:p>
    <w:p/>
    <w:p>
      <w:r xmlns:w="http://schemas.openxmlformats.org/wordprocessingml/2006/main">
        <w:t xml:space="preserve">Zeburçy, ölenler ýaly bolmakdan gorkup, dymmazlygyny haýyş edip, Hudaýa ýüzlenýär.</w:t>
      </w:r>
    </w:p>
    <w:p/>
    <w:p>
      <w:r xmlns:w="http://schemas.openxmlformats.org/wordprocessingml/2006/main">
        <w:t xml:space="preserve">1. Gorky bilen ýaşamak: Näbellilik döwründe Rebbe bil baglamak</w:t>
      </w:r>
    </w:p>
    <w:p/>
    <w:p>
      <w:r xmlns:w="http://schemas.openxmlformats.org/wordprocessingml/2006/main">
        <w:t xml:space="preserve">2. Hudaýy bilmek rahatlygy dileglerimizi eşidýär</w:t>
      </w:r>
    </w:p>
    <w:p/>
    <w:p>
      <w:r xmlns:w="http://schemas.openxmlformats.org/wordprocessingml/2006/main">
        <w:t xml:space="preserve">1. Işaýa 49:15 - Aýal göwresiniň ogluna rehim etmezligi üçin emdirýän çagasyny ýatdan çykaryp bilermi? Bular hatda ýatdan çykaryp biler, ýöne men seni ýatdan çykarmaryn.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28: 2 Saňa dileg edenimde, mukaddes sözüňe ellerimi galdyranymda, dileglerimiň sesini eşid.</w:t>
      </w:r>
    </w:p>
    <w:p/>
    <w:p>
      <w:r xmlns:w="http://schemas.openxmlformats.org/wordprocessingml/2006/main">
        <w:t xml:space="preserve">Zeburçy Hudaýa ýüzlenýär, eşidilmegini we Taňrynyň mukaddes sözüne ellerini galdyranda Taňrynyň dileglerine jogap bermegini soraýar.</w:t>
      </w:r>
    </w:p>
    <w:p/>
    <w:p>
      <w:r xmlns:w="http://schemas.openxmlformats.org/wordprocessingml/2006/main">
        <w:t xml:space="preserve">1. Doga güýji: Sesiňi we eliňi nädip Hudaýa götermeli</w:t>
      </w:r>
    </w:p>
    <w:p/>
    <w:p>
      <w:r xmlns:w="http://schemas.openxmlformats.org/wordprocessingml/2006/main">
        <w:t xml:space="preserve">2. Näme üçin Hudaýa ýüzlenmeli: Dilegleriň ähmiýetine düşünmek</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Efesliler 6:18 - "Ruhda her dürli dilegler we haýyşlar bilen doga ediň. Şuny göz öňünde tutup, hüşgär boluň we hemişe Rebbiň ähli halky üçin doga ediň."</w:t>
      </w:r>
    </w:p>
    <w:p/>
    <w:p>
      <w:r xmlns:w="http://schemas.openxmlformats.org/wordprocessingml/2006/main">
        <w:t xml:space="preserve">Zebur 28: 3 Meni erbetler we goňşularyna parahatçylyk aýdýan, ýöne ýüreklerinde erbetlik edýän zalymlar bilen çekme.</w:t>
      </w:r>
    </w:p>
    <w:p/>
    <w:p>
      <w:r xmlns:w="http://schemas.openxmlformats.org/wordprocessingml/2006/main">
        <w:t xml:space="preserve">Bu bölümde dogruçyl ýaly görünýän, ýöne niýeti ulular tarapyndan çekilmek howpy barada aýdylýar.</w:t>
      </w:r>
    </w:p>
    <w:p/>
    <w:p>
      <w:r xmlns:w="http://schemas.openxmlformats.org/wordprocessingml/2006/main">
        <w:t xml:space="preserve">1. Günäniň inçelikleri: sealan dostlugyň howpuny tanamak</w:t>
      </w:r>
    </w:p>
    <w:p/>
    <w:p>
      <w:r xmlns:w="http://schemas.openxmlformats.org/wordprocessingml/2006/main">
        <w:t xml:space="preserve">2. Gujaklaýan zatlaryňyza üns beriň: Erbetler tarapyndan çekilmek howpy</w:t>
      </w:r>
    </w:p>
    <w:p/>
    <w:p>
      <w:r xmlns:w="http://schemas.openxmlformats.org/wordprocessingml/2006/main">
        <w:t xml:space="preserve">1. Rimliler 12: 9: Söýgi hakyky bolsun. Erbet zady ýigreniň; ýagşylyga berk ýapyşyň.</w:t>
      </w:r>
    </w:p>
    <w:p/>
    <w:p>
      <w:r xmlns:w="http://schemas.openxmlformats.org/wordprocessingml/2006/main">
        <w:t xml:space="preserve">2. Süleýmanyň pähimleri 12:26: Dogruçyl goňşusyna ýol görkeziji, erbetleriň ýoly olary azaşdyrar.</w:t>
      </w:r>
    </w:p>
    <w:p/>
    <w:p>
      <w:r xmlns:w="http://schemas.openxmlformats.org/wordprocessingml/2006/main">
        <w:t xml:space="preserve">Zebur 28: 4 Olara amallaryna we işleriniň erbetligine görä ber: el işinden soň ber; çöllerini olara öwüriň.</w:t>
      </w:r>
    </w:p>
    <w:p/>
    <w:p>
      <w:r xmlns:w="http://schemas.openxmlformats.org/wordprocessingml/2006/main">
        <w:t xml:space="preserve">Hudaý amallarymyza görä sylag berer.</w:t>
      </w:r>
    </w:p>
    <w:p/>
    <w:p>
      <w:r xmlns:w="http://schemas.openxmlformats.org/wordprocessingml/2006/main">
        <w:t xml:space="preserve">1: Gowy işler etmäge çalyşmalydyrys we tagallalarymyz üçin Hudaýyň bize sylag berjekdigine ynanmalydyrys.</w:t>
      </w:r>
    </w:p>
    <w:p/>
    <w:p>
      <w:r xmlns:w="http://schemas.openxmlformats.org/wordprocessingml/2006/main">
        <w:t xml:space="preserve">2: Hudaý adalatly we amallarymyz üçin mynasyp zadymyzy bize berer.</w:t>
      </w:r>
    </w:p>
    <w:p/>
    <w:p>
      <w:r xmlns:w="http://schemas.openxmlformats.org/wordprocessingml/2006/main">
        <w:t xml:space="preserve">1: Efesliler 2:10 Çünki biz Mesih Isada, Hudaýyň olaryň içinde gezmegimiz üçin öňünden taýýarlan gowy işleri üçin döredilen ussatlygydyrys.</w:t>
      </w:r>
    </w:p>
    <w:p/>
    <w:p>
      <w:r xmlns:w="http://schemas.openxmlformats.org/wordprocessingml/2006/main">
        <w:t xml:space="preserve">2: Süleýmanyň pähimleri 24:12 "Ine, biz muny bilmedik" diýseňiz, ýüregi agramlaýan muny duýmaýarmy? Kalbyňyza gözegçilik edýän adam muny bilmeýärmi we işine görä adamy yzyna gaýtaryp bermezmi?</w:t>
      </w:r>
    </w:p>
    <w:p/>
    <w:p>
      <w:r xmlns:w="http://schemas.openxmlformats.org/wordprocessingml/2006/main">
        <w:t xml:space="preserve">Zebur 28: 5 Rebbiň işlerine ýa-da elleriniň işine üns bermeýändikleri sebäpli, olary ýok eder we gurmaz.</w:t>
      </w:r>
    </w:p>
    <w:p/>
    <w:p>
      <w:r xmlns:w="http://schemas.openxmlformats.org/wordprocessingml/2006/main">
        <w:t xml:space="preserve">Hudaý Öz işlerini we zähmetiniň miwelerini tanamaýanlary jezalandyrar.</w:t>
      </w:r>
    </w:p>
    <w:p/>
    <w:p>
      <w:r xmlns:w="http://schemas.openxmlformats.org/wordprocessingml/2006/main">
        <w:t xml:space="preserve">1. Jahyllygyň netijeleri: Zebur 28: 5</w:t>
      </w:r>
    </w:p>
    <w:p/>
    <w:p>
      <w:r xmlns:w="http://schemas.openxmlformats.org/wordprocessingml/2006/main">
        <w:t xml:space="preserve">2. Iman gymmaty: Taňrynyň güýjüni tanamagyň artykmaçlyklaryny gazanmak</w:t>
      </w:r>
    </w:p>
    <w:p/>
    <w:p>
      <w:r xmlns:w="http://schemas.openxmlformats.org/wordprocessingml/2006/main">
        <w:t xml:space="preserve">1. Süleýmanyň pähimleri 11:31 "Ine, dogruçyllar ýer ýüzünde jeza alarlar, erbetler we günäkärler has köp".</w:t>
      </w:r>
    </w:p>
    <w:p/>
    <w:p>
      <w:r xmlns:w="http://schemas.openxmlformats.org/wordprocessingml/2006/main">
        <w:t xml:space="preserve">2. Rimliler 2: 5-8 "hardöne gaty we sabyrsyz ýüregiňiz sebäpli, Hudaýyň adalatly hökümi aýan boljak gazap güni özüňiz üçin gazap ýygnaýarsyňyz. Ol her kime öz işine görä berer: haýyr-sahawat bilen şöhraty, hormaty we ölmezligi gözleýän, ebedi ýaşaýyş berer; ýöne özüni gözleýän we hakykata boýun egmeýän, ýöne adalatsyzlyga boýun bolýanlar üçin gahar-gazap bolar ".</w:t>
      </w:r>
    </w:p>
    <w:p/>
    <w:p>
      <w:r xmlns:w="http://schemas.openxmlformats.org/wordprocessingml/2006/main">
        <w:t xml:space="preserve">Zebur 28: 6 Rebbe alkyş bolsun, çünki dileglerimiň sesini eşitdi.</w:t>
      </w:r>
    </w:p>
    <w:p/>
    <w:p>
      <w:r xmlns:w="http://schemas.openxmlformats.org/wordprocessingml/2006/main">
        <w:t xml:space="preserve">Zeburçy olaryň dileglerini eşidendigi üçin Hudaýy öwýär.</w:t>
      </w:r>
    </w:p>
    <w:p/>
    <w:p>
      <w:r xmlns:w="http://schemas.openxmlformats.org/wordprocessingml/2006/main">
        <w:t xml:space="preserve">1. Namazyň güýji: Hudaý biziň dogalarymyza nähili jogap berýär</w:t>
      </w:r>
    </w:p>
    <w:p/>
    <w:p>
      <w:r xmlns:w="http://schemas.openxmlformats.org/wordprocessingml/2006/main">
        <w:t xml:space="preserve">2. Taňrynyň Wagtyna bil baglamagy öwrenmek</w:t>
      </w:r>
    </w:p>
    <w:p/>
    <w:p>
      <w:r xmlns:w="http://schemas.openxmlformats.org/wordprocessingml/2006/main">
        <w:t xml:space="preserve">1. Jamesakup 5:16 - "Dogruçyl adamyň dogasy işleýşi ýaly uly güýje eýe."</w:t>
      </w:r>
    </w:p>
    <w:p/>
    <w:p>
      <w:r xmlns:w="http://schemas.openxmlformats.org/wordprocessingml/2006/main">
        <w:t xml:space="preserve">2. Zebur 91:15 - "Ol maňa jaň edeninde, men oňa jogap bererin; kynçylykda onuň bilen bolaryn; halas ederin we hormat goýaryn".</w:t>
      </w:r>
    </w:p>
    <w:p/>
    <w:p>
      <w:r xmlns:w="http://schemas.openxmlformats.org/wordprocessingml/2006/main">
        <w:t xml:space="preserve">Zebur 28: 7 Reb meniň güýjüm we galkanymdyr. ýüregim oňa bil baglady, maňa kömek edildi: şonuň üçin ýüregim gaty begenýär; aýdymym bilen ony wasp ederin.</w:t>
      </w:r>
    </w:p>
    <w:p/>
    <w:p>
      <w:r xmlns:w="http://schemas.openxmlformats.org/wordprocessingml/2006/main">
        <w:t xml:space="preserve">Zeburçy, güýç we galkan hökmünde Rebbe bolan ynamlaryny beýan edýär we kömegi we görkezmesi üçin minnetdar.</w:t>
      </w:r>
    </w:p>
    <w:p/>
    <w:p>
      <w:r xmlns:w="http://schemas.openxmlformats.org/wordprocessingml/2006/main">
        <w:t xml:space="preserve">1. "Reb meniň güýjüm: Durmuşyň kynçylyklarynyň arasynda Hudaýa bil baglamak"</w:t>
      </w:r>
    </w:p>
    <w:p/>
    <w:p>
      <w:r xmlns:w="http://schemas.openxmlformats.org/wordprocessingml/2006/main">
        <w:t xml:space="preserve">2. "Rebbiň galkany: Mätäçlik döwründe Hudaýdan güýç almak"</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18: 2 - Reb meniň gaýam, galam we halasgärimdir; Oňa ynanjak Hudaýym, kuwwatym; Galkanym we halas bolmagyň şahy, berkitmäm.</w:t>
      </w:r>
    </w:p>
    <w:p/>
    <w:p>
      <w:r xmlns:w="http://schemas.openxmlformats.org/wordprocessingml/2006/main">
        <w:t xml:space="preserve">Zebur 28: 8 Reb olaryň güýji, seçip alnanlaryň halas ediji güýji.</w:t>
      </w:r>
    </w:p>
    <w:p/>
    <w:p>
      <w:r xmlns:w="http://schemas.openxmlformats.org/wordprocessingml/2006/main">
        <w:t xml:space="preserve">Hudaý seçip alnan halky üçin güýç we gutulyş çeşmesidir.</w:t>
      </w:r>
    </w:p>
    <w:p/>
    <w:p>
      <w:r xmlns:w="http://schemas.openxmlformats.org/wordprocessingml/2006/main">
        <w:t xml:space="preserve">1. Rebbiň güýji: Kyn günlerde Hudaýa bil baglamak</w:t>
      </w:r>
    </w:p>
    <w:p/>
    <w:p>
      <w:r xmlns:w="http://schemas.openxmlformats.org/wordprocessingml/2006/main">
        <w:t xml:space="preserve">2. Maýlananlaryň halas bolmagy: Her ýagdaýda Hudaýyň üpjünçiligini başdan geçirmek</w:t>
      </w:r>
    </w:p>
    <w:p/>
    <w:p>
      <w:r xmlns:w="http://schemas.openxmlformats.org/wordprocessingml/2006/main">
        <w:t xml:space="preserve">1. Zebur 62: 7-8: Halas bolmagym we şöhratym Hudaýda; kuwwatly gaýam, gaçybatalgam Hudaýdyr. Eý adamlar, oňa hemişe bil baglaň; ýüregiňi onuň öňünde dök; Hudaý biziň üçin gaçybatalga.</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Zebur 28: 9 Halkyňy halas et, mirasyňa ak pata ber, olary iýmitlendir we baky beýgelt.</w:t>
      </w:r>
    </w:p>
    <w:p/>
    <w:p>
      <w:r xmlns:w="http://schemas.openxmlformats.org/wordprocessingml/2006/main">
        <w:t xml:space="preserve">Hudaý bize Öz halkyny halas etmegi we mirasyna ak pata bermegi buýurýar. Biz Öz halkyny baky iýmitlendirmeli we beýgeltmeli.</w:t>
      </w:r>
    </w:p>
    <w:p/>
    <w:p>
      <w:r xmlns:w="http://schemas.openxmlformats.org/wordprocessingml/2006/main">
        <w:t xml:space="preserve">1. "Taňrynyň halkyny iýmitlendirmek we beýgeltmek"</w:t>
      </w:r>
    </w:p>
    <w:p/>
    <w:p>
      <w:r xmlns:w="http://schemas.openxmlformats.org/wordprocessingml/2006/main">
        <w:t xml:space="preserve">2. "Taňrynyň mirasynyň berekedi"</w:t>
      </w:r>
    </w:p>
    <w:p/>
    <w:p>
      <w:r xmlns:w="http://schemas.openxmlformats.org/wordprocessingml/2006/main">
        <w:t xml:space="preserve">1. 21ahýa 21: 15-17 - Isa Petrusa öz halkyna iýmitlenmegi we ideg etmegi tabşyrýar.</w:t>
      </w:r>
    </w:p>
    <w:p/>
    <w:p>
      <w:r xmlns:w="http://schemas.openxmlformats.org/wordprocessingml/2006/main">
        <w:t xml:space="preserve">2. Titus 2: 11-14 - Pawlus imanlylary Taňrynyň mirasyna bereket bolup biljek derejede ýaşamaga çagyrýar.</w:t>
      </w:r>
    </w:p>
    <w:p/>
    <w:p>
      <w:r xmlns:w="http://schemas.openxmlformats.org/wordprocessingml/2006/main">
        <w:t xml:space="preserve">29-njy mezmur, Hudaýyň gudraty we şöhraty üçin öwgi we gorky mezmurydyr. Taňrynyň ýyldyrym çakmasyndaky ajaýyp sesi şekillendirilip, ýaradylyşyň üstünden hökümdarlygyny nygtaýar.</w:t>
      </w:r>
    </w:p>
    <w:p/>
    <w:p>
      <w:r xmlns:w="http://schemas.openxmlformats.org/wordprocessingml/2006/main">
        <w:t xml:space="preserve">1-nji abzas: Zeburçy gökdäki jandarlary Hudaýa şöhrat we güýç bellemäge çagyrýar. Ol çöli sarsdyryp, agaçlaryň bükülmegine we tokaýlaryň titremegine sebäp bolýan Rebbiň sesini güýçli diýip häsiýetlendirýär. Zeburçy Hudaýyň suw joşmalarynda hökümdarlygyny ykrar edýär (Zebur 29: 1-4).</w:t>
      </w:r>
    </w:p>
    <w:p/>
    <w:p>
      <w:r xmlns:w="http://schemas.openxmlformats.org/wordprocessingml/2006/main">
        <w:t xml:space="preserve">2-nji abzas: Zeburçy ot alawyny ýakyp, daglary sarsdyrýan Rebbiň sesini suratlandyrmagyny dowam etdirýär. Hudaýyň sesini sugunlaryň döremegine sebäp bolýan, tokaýlary ýalaňaçlaýan we ybadathanasyny ähli ajaýyplygy bilen açýan şekillendirýär. Zebur ybadat çagyryşy bilen tamamlanýar (Zebur 29: 5-11).</w:t>
      </w:r>
    </w:p>
    <w:p/>
    <w:p>
      <w:r xmlns:w="http://schemas.openxmlformats.org/wordprocessingml/2006/main">
        <w:t xml:space="preserve">Gysgaça aýdylanda,</w:t>
      </w:r>
    </w:p>
    <w:p>
      <w:r xmlns:w="http://schemas.openxmlformats.org/wordprocessingml/2006/main">
        <w:t xml:space="preserve">Zebur ýigrimi dokuz sowgat</w:t>
      </w:r>
    </w:p>
    <w:p>
      <w:r xmlns:w="http://schemas.openxmlformats.org/wordprocessingml/2006/main">
        <w:t xml:space="preserve">öwgi aýdymy,</w:t>
      </w:r>
    </w:p>
    <w:p>
      <w:r xmlns:w="http://schemas.openxmlformats.org/wordprocessingml/2006/main">
        <w:t xml:space="preserve">we Taňrynyň güýjüniň beýgelmegi,</w:t>
      </w:r>
    </w:p>
    <w:p>
      <w:r xmlns:w="http://schemas.openxmlformats.org/wordprocessingml/2006/main">
        <w:t xml:space="preserve">ajaýyp sesi bilen ýaradylyşyň üstünden hökümdarlygyny görkezýär.</w:t>
      </w:r>
    </w:p>
    <w:p/>
    <w:p>
      <w:r xmlns:w="http://schemas.openxmlformats.org/wordprocessingml/2006/main">
        <w:t xml:space="preserve">Jennetdäki jandarlary Ony hormatlamaga çagyrmak arkaly gazanylan sejdelere ünsi çekmek,</w:t>
      </w:r>
    </w:p>
    <w:p>
      <w:r xmlns:w="http://schemas.openxmlformats.org/wordprocessingml/2006/main">
        <w:t xml:space="preserve">we tebigata täsir edýän güýçli sesini suratlandyrmak arkaly gazanylan haýranlygy nygtamak.</w:t>
      </w:r>
    </w:p>
    <w:p>
      <w:r xmlns:w="http://schemas.openxmlformats.org/wordprocessingml/2006/main">
        <w:t xml:space="preserve">Onuň beýikligine jogap edip ybadat çagyryşyny beýan edende, tebigy elementleriň üstünden hökümdarlygyny ykrar etmek bilen baglanyşykly görkezilen ylahy oýlanyşygy agzap geçmek.</w:t>
      </w:r>
    </w:p>
    <w:p/>
    <w:p>
      <w:r xmlns:w="http://schemas.openxmlformats.org/wordprocessingml/2006/main">
        <w:t xml:space="preserve">Zebur 29: 1 Eý, gudratlylar, Rebbe şöhrat we güýç beriň.</w:t>
      </w:r>
    </w:p>
    <w:p/>
    <w:p>
      <w:r xmlns:w="http://schemas.openxmlformats.org/wordprocessingml/2006/main">
        <w:t xml:space="preserve">Bu bölüm güýçlileri Rebbe şöhrat we güýç bermäge çagyrýar.</w:t>
      </w:r>
    </w:p>
    <w:p/>
    <w:p>
      <w:r xmlns:w="http://schemas.openxmlformats.org/wordprocessingml/2006/main">
        <w:t xml:space="preserve">1. Taňrynyň güýji: Güýç we hormat durmuşyny nädip ýaşamaly</w:t>
      </w:r>
    </w:p>
    <w:p/>
    <w:p>
      <w:r xmlns:w="http://schemas.openxmlformats.org/wordprocessingml/2006/main">
        <w:t xml:space="preserve">2. Rebbiň güýji: Taňrynyň güýjüne we şöhratyna nädip degmeli</w:t>
      </w:r>
    </w:p>
    <w:p/>
    <w:p>
      <w:r xmlns:w="http://schemas.openxmlformats.org/wordprocessingml/2006/main">
        <w:t xml:space="preserve">1. Efesliler 3: 14-21 - Pawlusyň ýygnagyň Mesihiň söýgüsine düşünmek üçin güýç gazanmagy üçin eden dogasy.</w:t>
      </w:r>
    </w:p>
    <w:p/>
    <w:p>
      <w:r xmlns:w="http://schemas.openxmlformats.org/wordprocessingml/2006/main">
        <w:t xml:space="preserve">2. Rimliler 8: 31-39 - Pawlusyň hiç zady Hudaýyň söýgüsinden aýryp bilmejekdigi baradaky kepilligi.</w:t>
      </w:r>
    </w:p>
    <w:p/>
    <w:p>
      <w:r xmlns:w="http://schemas.openxmlformats.org/wordprocessingml/2006/main">
        <w:t xml:space="preserve">Zebur 29: 2 Rebbe Onuň adyna şöhrat ber; mukaddesligiň gözelligi bilen Rebbe ybadat ediň.</w:t>
      </w:r>
    </w:p>
    <w:p/>
    <w:p>
      <w:r xmlns:w="http://schemas.openxmlformats.org/wordprocessingml/2006/main">
        <w:t xml:space="preserve">Rebbe şöhrat getirmeli we Oňa mukaddeslikde ybadat etmeli.</w:t>
      </w:r>
    </w:p>
    <w:p/>
    <w:p>
      <w:r xmlns:w="http://schemas.openxmlformats.org/wordprocessingml/2006/main">
        <w:t xml:space="preserve">1. Mukaddesliginde Hudaýa ybadat ediň</w:t>
      </w:r>
    </w:p>
    <w:p/>
    <w:p>
      <w:r xmlns:w="http://schemas.openxmlformats.org/wordprocessingml/2006/main">
        <w:t xml:space="preserve">2. Rebbiň şöhratyna begenmek</w:t>
      </w:r>
    </w:p>
    <w:p/>
    <w:p>
      <w:r xmlns:w="http://schemas.openxmlformats.org/wordprocessingml/2006/main">
        <w:t xml:space="preserve">1. Işaýa 6: 1-3.</w:t>
      </w:r>
    </w:p>
    <w:p/>
    <w:p>
      <w:r xmlns:w="http://schemas.openxmlformats.org/wordprocessingml/2006/main">
        <w:t xml:space="preserve">2. Filipililer 2: 10-11. Ata Hudaýyň şöhraty.)</w:t>
      </w:r>
    </w:p>
    <w:p/>
    <w:p>
      <w:r xmlns:w="http://schemas.openxmlformats.org/wordprocessingml/2006/main">
        <w:t xml:space="preserve">Zebur 29: 3 Rebbiň sesi suwuň üstünde, şöhratly Hudaý güldürýär: Reb köp suwuň üstünde.</w:t>
      </w:r>
    </w:p>
    <w:p/>
    <w:p>
      <w:r xmlns:w="http://schemas.openxmlformats.org/wordprocessingml/2006/main">
        <w:t xml:space="preserve">Rebbiň sesi güýçli we haýran galdyryjy.</w:t>
      </w:r>
    </w:p>
    <w:p/>
    <w:p>
      <w:r xmlns:w="http://schemas.openxmlformats.org/wordprocessingml/2006/main">
        <w:t xml:space="preserve">1. Rebbiň sesi: Gudratygüýçlä hormat goýmak</w:t>
      </w:r>
    </w:p>
    <w:p/>
    <w:p>
      <w:r xmlns:w="http://schemas.openxmlformats.org/wordprocessingml/2006/main">
        <w:t xml:space="preserve">2. Şöhrat Rebbi: Onuň Alyhezretine minnetdarlyk</w:t>
      </w:r>
    </w:p>
    <w:p/>
    <w:p>
      <w:r xmlns:w="http://schemas.openxmlformats.org/wordprocessingml/2006/main">
        <w:t xml:space="preserve">1. Çykyş 19: 16-19 - Sinaý dagynda Rebbiň ýyldyrym çakmagyny görkezýär</w:t>
      </w:r>
    </w:p>
    <w:p/>
    <w:p>
      <w:r xmlns:w="http://schemas.openxmlformats.org/wordprocessingml/2006/main">
        <w:t xml:space="preserve">2. Işaýa 30:30 - Rebbiň sesini güýçli we beýikden doly diýip suratlandyrýar</w:t>
      </w:r>
    </w:p>
    <w:p/>
    <w:p>
      <w:r xmlns:w="http://schemas.openxmlformats.org/wordprocessingml/2006/main">
        <w:t xml:space="preserve">Zebur 29: 4 Rebbiň sesi güýçlidir. Rebbiň sesi beýikdir.</w:t>
      </w:r>
    </w:p>
    <w:p/>
    <w:p>
      <w:r xmlns:w="http://schemas.openxmlformats.org/wordprocessingml/2006/main">
        <w:t xml:space="preserve">Rebbiň sesi güýçli we beýikdir.</w:t>
      </w:r>
    </w:p>
    <w:p/>
    <w:p>
      <w:r xmlns:w="http://schemas.openxmlformats.org/wordprocessingml/2006/main">
        <w:t xml:space="preserve">1. Rebbiň Sesi</w:t>
      </w:r>
    </w:p>
    <w:p/>
    <w:p>
      <w:r xmlns:w="http://schemas.openxmlformats.org/wordprocessingml/2006/main">
        <w:t xml:space="preserve">2. Rebbiň sesindäki güýç</w:t>
      </w:r>
    </w:p>
    <w:p/>
    <w:p>
      <w:r xmlns:w="http://schemas.openxmlformats.org/wordprocessingml/2006/main">
        <w:t xml:space="preserve">1. 1 Petrus 3:12 - Çünki Rebbiň gözi dogruçyllara, gulaklary bolsa dileglerine gulak asýar.</w:t>
      </w:r>
    </w:p>
    <w:p/>
    <w:p>
      <w:r xmlns:w="http://schemas.openxmlformats.org/wordprocessingml/2006/main">
        <w:t xml:space="preserve">2. Ylham 1:15 - Aýaklary peçde ýalpyldawuk bürünç ýalydy, sesi akýan suwlaryň sesine meňzeýärdi.</w:t>
      </w:r>
    </w:p>
    <w:p/>
    <w:p>
      <w:r xmlns:w="http://schemas.openxmlformats.org/wordprocessingml/2006/main">
        <w:t xml:space="preserve">Zebur 29: 5 Rebbiň sesi kedrleri döwýär; Hawa, Reb Liwan kedrlerini döwdi.</w:t>
      </w:r>
    </w:p>
    <w:p/>
    <w:p>
      <w:r xmlns:w="http://schemas.openxmlformats.org/wordprocessingml/2006/main">
        <w:t xml:space="preserve">Rebbiň sesi güýçli we hatda Liwan kedrlerini hem döwüp biler.</w:t>
      </w:r>
    </w:p>
    <w:p/>
    <w:p>
      <w:r xmlns:w="http://schemas.openxmlformats.org/wordprocessingml/2006/main">
        <w:t xml:space="preserve">1. Rebbiň sesiniň güýji</w:t>
      </w:r>
    </w:p>
    <w:p/>
    <w:p>
      <w:r xmlns:w="http://schemas.openxmlformats.org/wordprocessingml/2006/main">
        <w:t xml:space="preserve">2. Rebbiň gudraty</w:t>
      </w:r>
    </w:p>
    <w:p/>
    <w:p>
      <w:r xmlns:w="http://schemas.openxmlformats.org/wordprocessingml/2006/main">
        <w:t xml:space="preserve">1. Işaýa 40:12 - Kim eliniň çukuryndaky suwlary ölçäp, asmany aralyk bilen ölçäp, ýeriň tozanyna belli bir derejede düşünip, daglary terezide, depeleri a deňagramlylyk?</w:t>
      </w:r>
    </w:p>
    <w:p/>
    <w:p>
      <w:r xmlns:w="http://schemas.openxmlformats.org/wordprocessingml/2006/main">
        <w:t xml:space="preserve">2. Jeremiahermeýa 51:15 - Öz güýji bilen ýeri ýaratdy, paýhasy bilen dünýäni ýaratdy we öz islegi bilen asmany giňeltdi.</w:t>
      </w:r>
    </w:p>
    <w:p/>
    <w:p>
      <w:r xmlns:w="http://schemas.openxmlformats.org/wordprocessingml/2006/main">
        <w:t xml:space="preserve">Zebur 29: 6 Olary göle ýaly bökmäge mejbur etdi; Liwan we Sirion ýaş şah ýaly.</w:t>
      </w:r>
    </w:p>
    <w:p/>
    <w:p>
      <w:r xmlns:w="http://schemas.openxmlformats.org/wordprocessingml/2006/main">
        <w:t xml:space="preserve">Hudaý adamlary göle ýaly begenýär, Liwan we Sirion bolsa ýaş şah ýaly begenýär.</w:t>
      </w:r>
    </w:p>
    <w:p/>
    <w:p>
      <w:r xmlns:w="http://schemas.openxmlformats.org/wordprocessingml/2006/main">
        <w:t xml:space="preserve">1. Rebde şatlyk: Rebbimiziň şatlygyny durmuşymyzda başdan geçirmek</w:t>
      </w:r>
    </w:p>
    <w:p/>
    <w:p>
      <w:r xmlns:w="http://schemas.openxmlformats.org/wordprocessingml/2006/main">
        <w:t xml:space="preserve">2. Öwgi güýji: Hudaýy öwmek şatlyk we güýç getirýär</w:t>
      </w:r>
    </w:p>
    <w:p/>
    <w:p>
      <w:r xmlns:w="http://schemas.openxmlformats.org/wordprocessingml/2006/main">
        <w:t xml:space="preserve">1. Rimliler 15:13 - "Umyt Hudaýy, Oňa bil baglanyňyzda sizi ähli şatlyk we rahatlyk bilen doldursyn, şeýdip Mukaddes Ruhuň güýji bilen umytdan dolup bilersiňiz."</w:t>
      </w:r>
    </w:p>
    <w:p/>
    <w:p>
      <w:r xmlns:w="http://schemas.openxmlformats.org/wordprocessingml/2006/main">
        <w:t xml:space="preserve">2. Zebur 16:11 - "Durmuş ýoluny maňa mälim etdiň, meni seniň huzuryňda şatlykdan, sag eliňdäki ebedi lezzetlerden doldurarsyň".</w:t>
      </w:r>
    </w:p>
    <w:p/>
    <w:p>
      <w:r xmlns:w="http://schemas.openxmlformats.org/wordprocessingml/2006/main">
        <w:t xml:space="preserve">Zebur 29: 7 Rebbiň sesi ot alawyny bölýär.</w:t>
      </w:r>
    </w:p>
    <w:p/>
    <w:p>
      <w:r xmlns:w="http://schemas.openxmlformats.org/wordprocessingml/2006/main">
        <w:t xml:space="preserve">Rebbiň sesi ot alawlaryny bölmäge güýji bar.</w:t>
      </w:r>
    </w:p>
    <w:p/>
    <w:p>
      <w:r xmlns:w="http://schemas.openxmlformats.org/wordprocessingml/2006/main">
        <w:t xml:space="preserve">1. Rebbiň sesiniň güýji</w:t>
      </w:r>
    </w:p>
    <w:p/>
    <w:p>
      <w:r xmlns:w="http://schemas.openxmlformats.org/wordprocessingml/2006/main">
        <w:t xml:space="preserve">2. Rebbiň sesiniň güýji we ygtyýary</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Efesliler 6: 10-13 -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 Şonuň üçin ýamanlyk güni gelende, ýeriňizde durup bilersiňiz we hemme zady edeniňizden soň durup bilersiňiz, Hudaýyň doly ýaraglaryny geýiň.</w:t>
      </w:r>
    </w:p>
    <w:p/>
    <w:p>
      <w:r xmlns:w="http://schemas.openxmlformats.org/wordprocessingml/2006/main">
        <w:t xml:space="preserve">Zebur 29: 8 Rebbiň sesi çöli sarsdyrýar; Reb Kadeş çölüni sarsdyrýar.</w:t>
      </w:r>
    </w:p>
    <w:p/>
    <w:p>
      <w:r xmlns:w="http://schemas.openxmlformats.org/wordprocessingml/2006/main">
        <w:t xml:space="preserve">Taňrynyň güýçli sesi çölde eşidilýär, hatda iň haraba ýerlere-de ýaşaýyş getirýär.</w:t>
      </w:r>
    </w:p>
    <w:p/>
    <w:p>
      <w:r xmlns:w="http://schemas.openxmlformats.org/wordprocessingml/2006/main">
        <w:t xml:space="preserve">1. Taňrynyň sesiniň güýji - Rebbiň iň mümkin bolmadyk ýerlere-de nädip üýtgeşiklik getirip biljekdigi.</w:t>
      </w:r>
    </w:p>
    <w:p/>
    <w:p>
      <w:r xmlns:w="http://schemas.openxmlformats.org/wordprocessingml/2006/main">
        <w:t xml:space="preserve">2. Rebbiň sesi - Hudaýyň durmuşymyza nähili gürleýändigi we üýtgeşiklik getirýändigi.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Johnahýa 10: 27-28 - Goýunlarym sesimi eşidýärler, men olary tanaýaryn, olar hem maňa eýerýärler. Men olara ebedi ýaşaýyş berýärin; hiç haçan heläk bolmaz, hiç kim olary meniň elimden alyp bilmez.</w:t>
      </w:r>
    </w:p>
    <w:p/>
    <w:p>
      <w:r xmlns:w="http://schemas.openxmlformats.org/wordprocessingml/2006/main">
        <w:t xml:space="preserve">Zebur 29: 9 Rebbiň sesi arkalary göleli edýär we tokaýlary açýar, ybadathanasynda her kim şöhraty hakda aýdýar.</w:t>
      </w:r>
    </w:p>
    <w:p/>
    <w:p>
      <w:r xmlns:w="http://schemas.openxmlformats.org/wordprocessingml/2006/main">
        <w:t xml:space="preserve">Rebbiň sesi çöle şatlyk getirýär we ybadathanasynda wasp edilýär.</w:t>
      </w:r>
    </w:p>
    <w:p/>
    <w:p>
      <w:r xmlns:w="http://schemas.openxmlformats.org/wordprocessingml/2006/main">
        <w:t xml:space="preserve">1. Rebbiň sesi: Şatlyk jarnamasy</w:t>
      </w:r>
    </w:p>
    <w:p/>
    <w:p>
      <w:r xmlns:w="http://schemas.openxmlformats.org/wordprocessingml/2006/main">
        <w:t xml:space="preserve">2. Öwgi güýji: Taňrynyň şöhratyny bellemek</w:t>
      </w:r>
    </w:p>
    <w:p/>
    <w:p>
      <w:r xmlns:w="http://schemas.openxmlformats.org/wordprocessingml/2006/main">
        <w:t xml:space="preserve">1. Işaýa 43: 19-20 - "Ine, men täze bir zat edýärin, indi çykýar, duýmaýarsyňyzmy? Çölde we çölde derýalara ýol açaryn. Wildabany haýwanlar meni sylarlar. , şagallar we düýeguşlar, sebäbi çölde suw, çölde derýalar, saýlan halkymy içmek üçin suw berýärin "</w:t>
      </w:r>
    </w:p>
    <w:p/>
    <w:p>
      <w:r xmlns:w="http://schemas.openxmlformats.org/wordprocessingml/2006/main">
        <w:t xml:space="preserve">2. 1 Chroniclesazgylar 16: 23-24 - "earther ýüzünde Rebbe aýdym aýdyň; gutulyşyny gün-günden yglan ediň. Halklaryň arasynda şöhratyny, ähli halklaryň arasynda eden ajaýyp işlerini yglan ediň".</w:t>
      </w:r>
    </w:p>
    <w:p/>
    <w:p>
      <w:r xmlns:w="http://schemas.openxmlformats.org/wordprocessingml/2006/main">
        <w:t xml:space="preserve">Zebur 29:10 Reb suw joşmasynda otyr; Hawa, Reb Patyşany baky oturýar.</w:t>
      </w:r>
    </w:p>
    <w:p/>
    <w:p>
      <w:r xmlns:w="http://schemas.openxmlformats.org/wordprocessingml/2006/main">
        <w:t xml:space="preserve">Reb hemme zatdan hökümdardyr we baky höküm sürer.</w:t>
      </w:r>
    </w:p>
    <w:p/>
    <w:p>
      <w:r xmlns:w="http://schemas.openxmlformats.org/wordprocessingml/2006/main">
        <w:t xml:space="preserve">1: Taňrynyň Häkimiýeti: Reb gözegçilikde</w:t>
      </w:r>
    </w:p>
    <w:p/>
    <w:p>
      <w:r xmlns:w="http://schemas.openxmlformats.org/wordprocessingml/2006/main">
        <w:t xml:space="preserve">2: Patyşalyk hakda: Reb baky höküm sürýär</w:t>
      </w:r>
    </w:p>
    <w:p/>
    <w:p>
      <w:r xmlns:w="http://schemas.openxmlformats.org/wordprocessingml/2006/main">
        <w:t xml:space="preserve">1: Danyýel 2:21 - Wagtlary we pasyllary üýtgedýär; Patyşalary aýyrýar we patyşalar gurýar; Akyldarlara paýhas berýär, düşünýänlere bilim berýär.</w:t>
      </w:r>
    </w:p>
    <w:p/>
    <w:p>
      <w:r xmlns:w="http://schemas.openxmlformats.org/wordprocessingml/2006/main">
        <w:t xml:space="preserve">2: Ylham 19:16 - Geýiminde we budunda Onuň ady bar: Patyşalaryň şasy we Rebleriň Rebbi.</w:t>
      </w:r>
    </w:p>
    <w:p/>
    <w:p>
      <w:r xmlns:w="http://schemas.openxmlformats.org/wordprocessingml/2006/main">
        <w:t xml:space="preserve">Zebur 29:11 Reb öz halkyna güýç berer; Reb öz halkyna parahatçylyk berer.</w:t>
      </w:r>
    </w:p>
    <w:p/>
    <w:p>
      <w:r xmlns:w="http://schemas.openxmlformats.org/wordprocessingml/2006/main">
        <w:t xml:space="preserve">Reb öz halkyna rahatlyk bermek bilen öz güýjüni we bereketini görkezýär.</w:t>
      </w:r>
    </w:p>
    <w:p/>
    <w:p>
      <w:r xmlns:w="http://schemas.openxmlformats.org/wordprocessingml/2006/main">
        <w:t xml:space="preserve">1. Hudaýyň durmuşymyzda parahatçylyk berekedi</w:t>
      </w:r>
    </w:p>
    <w:p/>
    <w:p>
      <w:r xmlns:w="http://schemas.openxmlformats.org/wordprocessingml/2006/main">
        <w:t xml:space="preserve">2. Taňrynyň güýjüne we goragyna bil baglamak</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30-njy mezmur, Hudaýyň halas edişi üçin şükür we öwgi mezmurydyr. Zeburçy hasrat we gaýgy wagty hakda oýlanýar, ýöne Taňrynyň sagalmagyna we dikeldilmegine begenýär.</w:t>
      </w:r>
    </w:p>
    <w:p/>
    <w:p>
      <w:r xmlns:w="http://schemas.openxmlformats.org/wordprocessingml/2006/main">
        <w:t xml:space="preserve">1-nji abzas: Zeburçy ony çuňlukdan çykarandygy we duşmanlarynyň üstünden begenmegine ýol bermedigi üçin Hudaýy beýgeldýär. Helpasyny tansa öwrüp, kömek sorap, Taňrynyň gatyşmagy hakda gürrüň berýär. Zeburçy Hudaýyň şypasy üçin minnetdarlygyny bildirýär (Zebur 30: 1-5).</w:t>
      </w:r>
    </w:p>
    <w:p/>
    <w:p>
      <w:r xmlns:w="http://schemas.openxmlformats.org/wordprocessingml/2006/main">
        <w:t xml:space="preserve">2-nji abzas: Zeburçy abadançylygynda özüni arkaýyn edendigini boýun alýar, ýöne Hudaý ýüzüni gizläninde biynjalyk bolýar. Ol baky öwmäge söz berip, rehim we dikeldiş üçin Hudaýdan ýalbarýar. Zebur Hudaýa bil baglamak bilen tamamlanýar (Zebur 30: 6-12).</w:t>
      </w:r>
    </w:p>
    <w:p/>
    <w:p>
      <w:r xmlns:w="http://schemas.openxmlformats.org/wordprocessingml/2006/main">
        <w:t xml:space="preserve">Gysgaça aýdylanda,</w:t>
      </w:r>
    </w:p>
    <w:p>
      <w:r xmlns:w="http://schemas.openxmlformats.org/wordprocessingml/2006/main">
        <w:t xml:space="preserve">Zebur otuz sowgat</w:t>
      </w:r>
    </w:p>
    <w:p>
      <w:r xmlns:w="http://schemas.openxmlformats.org/wordprocessingml/2006/main">
        <w:t xml:space="preserve">minnetdarlyk aýdymy,</w:t>
      </w:r>
    </w:p>
    <w:p>
      <w:r xmlns:w="http://schemas.openxmlformats.org/wordprocessingml/2006/main">
        <w:t xml:space="preserve">we ylahy halas ediş hakda oýlanma,</w:t>
      </w:r>
    </w:p>
    <w:p>
      <w:r xmlns:w="http://schemas.openxmlformats.org/wordprocessingml/2006/main">
        <w:t xml:space="preserve">Taňrynyň üýtgeýän güýjüne, sagalmagyna we dikeldilmegine minnetdarlygy görkezýär.</w:t>
      </w:r>
    </w:p>
    <w:p/>
    <w:p>
      <w:r xmlns:w="http://schemas.openxmlformats.org/wordprocessingml/2006/main">
        <w:t xml:space="preserve">Umytsyzlykdan halas ediji hökmünde Ony beýgeltmek arkaly gazanylan öwgä ünsi çekmek,</w:t>
      </w:r>
    </w:p>
    <w:p>
      <w:r xmlns:w="http://schemas.openxmlformats.org/wordprocessingml/2006/main">
        <w:t xml:space="preserve">we dowamly rehim gözlemek bilen geçmişdäki kynçylyklary boýun almak arkaly gazanylan ýalbarmagy nygtamak.</w:t>
      </w:r>
    </w:p>
    <w:p>
      <w:r xmlns:w="http://schemas.openxmlformats.org/wordprocessingml/2006/main">
        <w:t xml:space="preserve">Baky öwgi kasamlary arkaly Onuň wepalylygyna ynam bildirip, kiçigöwünliligiň zerurdygyny ykrar etmek bilen görkezilen ylahy oýlanyşygy agzap geçmek.</w:t>
      </w:r>
    </w:p>
    <w:p/>
    <w:p>
      <w:r xmlns:w="http://schemas.openxmlformats.org/wordprocessingml/2006/main">
        <w:t xml:space="preserve">Zebur 30: 1 LORDa Reb, men seni öwýärin; Çünki meni ýokary galdyrdyň, duşmanlarymy meniň üstüme begendirmediň.</w:t>
      </w:r>
    </w:p>
    <w:p/>
    <w:p>
      <w:r xmlns:w="http://schemas.openxmlformats.org/wordprocessingml/2006/main">
        <w:t xml:space="preserve">Meni ýokary galdyrandygy we duşmanlarymyň üstünden begenmegine ýol bermändigi üçin Rebbe şükür edýärin.</w:t>
      </w:r>
    </w:p>
    <w:p/>
    <w:p>
      <w:r xmlns:w="http://schemas.openxmlformats.org/wordprocessingml/2006/main">
        <w:t xml:space="preserve">1. Rebbiň durmuşymyzda güýji</w:t>
      </w:r>
    </w:p>
    <w:p/>
    <w:p>
      <w:r xmlns:w="http://schemas.openxmlformats.org/wordprocessingml/2006/main">
        <w:t xml:space="preserve">2. Taňrynyň gutulyşyny bellemek</w:t>
      </w:r>
    </w:p>
    <w:p/>
    <w:p>
      <w:r xmlns:w="http://schemas.openxmlformats.org/wordprocessingml/2006/main">
        <w:t xml:space="preserve">1. Zebur 3: 3-4 - Emma, ýa Reb, sen meniň üçin galkan; şöhratym we kellämi göteriji. Men sesim bilen Rebbe dileg etdim, ol meni mukaddes depesinden eşitdi.</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30: 2 Lorda Reb Hudaýym, men saňa ýalbardym, sen meni bejertdiň.</w:t>
      </w:r>
    </w:p>
    <w:p/>
    <w:p>
      <w:r xmlns:w="http://schemas.openxmlformats.org/wordprocessingml/2006/main">
        <w:t xml:space="preserve">Zeburçy Rebbe dileg edýär we sagalýar.</w:t>
      </w:r>
    </w:p>
    <w:p/>
    <w:p>
      <w:r xmlns:w="http://schemas.openxmlformats.org/wordprocessingml/2006/main">
        <w:t xml:space="preserve">1. Zerurlyk gygyryşy: Hudaýa bil baglamagy öwrenmek</w:t>
      </w:r>
    </w:p>
    <w:p/>
    <w:p>
      <w:r xmlns:w="http://schemas.openxmlformats.org/wordprocessingml/2006/main">
        <w:t xml:space="preserve">2. Namazyň bejeriş güýji</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Zebur 30: 3 LORDa Reb, janymy gabyrdan direltdiň, çukura gitmezlik üçin meni diri galdyrdyň.</w:t>
      </w:r>
    </w:p>
    <w:p/>
    <w:p>
      <w:r xmlns:w="http://schemas.openxmlformats.org/wordprocessingml/2006/main">
        <w:t xml:space="preserve">Reb bizi ölümden dikeltdi we diri galdyrdy.</w:t>
      </w:r>
    </w:p>
    <w:p/>
    <w:p>
      <w:r xmlns:w="http://schemas.openxmlformats.org/wordprocessingml/2006/main">
        <w:t xml:space="preserve">1. Rebbiň direlşiniň güýji</w:t>
      </w:r>
    </w:p>
    <w:p/>
    <w:p>
      <w:r xmlns:w="http://schemas.openxmlformats.org/wordprocessingml/2006/main">
        <w:t xml:space="preserve">2. Rebbiň durmuşy goramagy</w:t>
      </w:r>
    </w:p>
    <w:p/>
    <w:p>
      <w:r xmlns:w="http://schemas.openxmlformats.org/wordprocessingml/2006/main">
        <w:t xml:space="preserve">1. Işaýa 26:19 - Ölüleriňiz diri galar; jesedim bilen bilelikde direlerler. Tozda ýaşaýanlar, oýanyň we aýdym aýdyň; Çygyňyz otlaryň çyglaryna meňzeýär, ýer ölüleri kowar.</w:t>
      </w:r>
    </w:p>
    <w:p/>
    <w:p>
      <w:r xmlns:w="http://schemas.openxmlformats.org/wordprocessingml/2006/main">
        <w:t xml:space="preserve">2. Ezekiezekil 37: 12-14 - Şonuň üçin pygamberlik ediň we olara aýdyň: Reb Hudaý şeýle diýýär: “Eý, halkym, gabyrlaryňyzy açaryn we gabyrlaryňyzdan çykyp, sizi ýurda getirerin. Ysraýyl. Şonda sen, meniň halkym, gabyrlaryňy açyp, gabyrlaryňdan terbiýelänimde, Rebdigimi bilersiň. Ruhumy saňa goýaryn, sen ýaşarsyň we seni öz ýurduňda ýerleşdirerin. Şonda sen, Reb, muny aýdyp, ýerine ýetirendigimi bilersiň - diýýär Reb.</w:t>
      </w:r>
    </w:p>
    <w:p/>
    <w:p>
      <w:r xmlns:w="http://schemas.openxmlformats.org/wordprocessingml/2006/main">
        <w:t xml:space="preserve">Zebur 30: 4 Eý, mukaddesler, Rebbe aýdym aýdyň we mukaddesligini ýatlap şükür ediň.</w:t>
      </w:r>
    </w:p>
    <w:p/>
    <w:p>
      <w:r xmlns:w="http://schemas.openxmlformats.org/wordprocessingml/2006/main">
        <w:t xml:space="preserve">Bu Zebur imanlylara Rebbiň mukaddesligi üçin şükür etmegi maslahat berýär.</w:t>
      </w:r>
    </w:p>
    <w:p/>
    <w:p>
      <w:r xmlns:w="http://schemas.openxmlformats.org/wordprocessingml/2006/main">
        <w:t xml:space="preserve">1. Rebbiň mukaddesligi: Şükür gününe çagyryş</w:t>
      </w:r>
    </w:p>
    <w:p/>
    <w:p>
      <w:r xmlns:w="http://schemas.openxmlformats.org/wordprocessingml/2006/main">
        <w:t xml:space="preserve">2. Rebbiň mukaddesligini ýatlamak: Baýram etmegiň sebäbi</w:t>
      </w:r>
    </w:p>
    <w:p/>
    <w:p>
      <w:r xmlns:w="http://schemas.openxmlformats.org/wordprocessingml/2006/main">
        <w:t xml:space="preserve">1. Işaýa 57:15 -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2. Sefaniýa 3:17 - Araňyzdaky Hudaýyňyz Reb gudratlydyr; halas eder, seniň üstüňden şatlanar; söýgüsinde dynç alar, aýdym aýtmak bilen saňa begener.</w:t>
      </w:r>
    </w:p>
    <w:p/>
    <w:p>
      <w:r xmlns:w="http://schemas.openxmlformats.org/wordprocessingml/2006/main">
        <w:t xml:space="preserve">Zebur 30: 5 Onuň gahary bir salym dowam edýär; Onuň peýdasyna durmuş: aglamak bir gije çydap biler, ýöne irden şatlyk gelýär.</w:t>
      </w:r>
    </w:p>
    <w:p/>
    <w:p>
      <w:r xmlns:w="http://schemas.openxmlformats.org/wordprocessingml/2006/main">
        <w:t xml:space="preserve">Kynçylyk bilen ýüzbe-ýüz bolanymyzda ruhdan düşmeli däldiris, sebäbi Taňrynyň söýgüsi we rehimi ahyrsoňy şatlyk getirer.</w:t>
      </w:r>
    </w:p>
    <w:p/>
    <w:p>
      <w:r xmlns:w="http://schemas.openxmlformats.org/wordprocessingml/2006/main">
        <w:t xml:space="preserve">1. "Taňrynyň söýgüsi baky dowam edýär"</w:t>
      </w:r>
    </w:p>
    <w:p/>
    <w:p>
      <w:r xmlns:w="http://schemas.openxmlformats.org/wordprocessingml/2006/main">
        <w:t xml:space="preserve">2. "Irden şatlyk tapmak"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Işaýa 40:31 - "ýöne Rebbe garaşýanlar güýç-kuwwatyny täzelärler; bürgüt ýaly ganatlar bilen giderler; ylgaýarlar we ýadamazlar; ýörärler we huşsuz bolmazlar."</w:t>
      </w:r>
    </w:p>
    <w:p/>
    <w:p>
      <w:r xmlns:w="http://schemas.openxmlformats.org/wordprocessingml/2006/main">
        <w:t xml:space="preserve">Zebur 30: 6 Men rowaçlygymda hiç haçan gymyldamaz diýdim.</w:t>
      </w:r>
    </w:p>
    <w:p/>
    <w:p>
      <w:r xmlns:w="http://schemas.openxmlformats.org/wordprocessingml/2006/main">
        <w:t xml:space="preserve">Zeburçy özleriniň gülläp ösjekdigine ynamlaryny bildirýär we hiç haçan gymyldamajakdygyny aýdýar.</w:t>
      </w:r>
    </w:p>
    <w:p/>
    <w:p>
      <w:r xmlns:w="http://schemas.openxmlformats.org/wordprocessingml/2006/main">
        <w:t xml:space="preserve">1. Ynamyň sarsmaz esaslary</w:t>
      </w:r>
    </w:p>
    <w:p/>
    <w:p>
      <w:r xmlns:w="http://schemas.openxmlformats.org/wordprocessingml/2006/main">
        <w:t xml:space="preserve">2. Bagtyýarlyk döwründe Taňrynyň güýjüne bil baglamak</w:t>
      </w:r>
    </w:p>
    <w:p/>
    <w:p>
      <w:r xmlns:w="http://schemas.openxmlformats.org/wordprocessingml/2006/main">
        <w:t xml:space="preserve">1. Işaýa 26: 3-4 - Size bil baglaýanlygy sebäpli, aňyňyzda galan ajaýyp rahatlygy saklaýarsyňyz. Rebbe hemişelik bil baglaň, çünki Reb Hudaý baky gaýadyr.</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Zebur 30: 7 LORDa Reb, seniň merhemetiň bilen dagymy berkitdiň, ýüzüňi gizlediň, meni biynjalyk etdi.</w:t>
      </w:r>
    </w:p>
    <w:p/>
    <w:p>
      <w:r xmlns:w="http://schemas.openxmlformats.org/wordprocessingml/2006/main">
        <w:t xml:space="preserve">Taňrynyň merhemeti we goragy bize kyn günlerde berk durmaga mümkinçilik berdi.</w:t>
      </w:r>
    </w:p>
    <w:p/>
    <w:p>
      <w:r xmlns:w="http://schemas.openxmlformats.org/wordprocessingml/2006/main">
        <w:t xml:space="preserve">1. Hudaý kynçylyk döwründe biziň güýjümizdir</w:t>
      </w:r>
    </w:p>
    <w:p/>
    <w:p>
      <w:r xmlns:w="http://schemas.openxmlformats.org/wordprocessingml/2006/main">
        <w:t xml:space="preserve">2. Hudaýa iman arkaly güýç tapmak</w:t>
      </w:r>
    </w:p>
    <w:p/>
    <w:p>
      <w:r xmlns:w="http://schemas.openxmlformats.org/wordprocessingml/2006/main">
        <w:t xml:space="preserve">1. Kanun taglymaty 31: 6 - Güýçli we batyr boluň. Olar üçin gorkmaň we gorkmaň, çünki Hudaýyňyz Reb siziň bilen gidýär; ol seni hiç haçan terk etmez we terk etmez.</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30: 8 LORDa Reb! Rebbe ýalbardym.</w:t>
      </w:r>
    </w:p>
    <w:p/>
    <w:p>
      <w:r xmlns:w="http://schemas.openxmlformats.org/wordprocessingml/2006/main">
        <w:t xml:space="preserve">Zeburçy Rebbe dileg edýär we kömek we rehim-şepagat dileýär.</w:t>
      </w:r>
    </w:p>
    <w:p/>
    <w:p>
      <w:r xmlns:w="http://schemas.openxmlformats.org/wordprocessingml/2006/main">
        <w:t xml:space="preserve">1. Namazyň güýji: Mätäçlik wagtynda Hudaýa doga etmegi öwrenmek</w:t>
      </w:r>
    </w:p>
    <w:p/>
    <w:p>
      <w:r xmlns:w="http://schemas.openxmlformats.org/wordprocessingml/2006/main">
        <w:t xml:space="preserve">2. ingalbarmagyň güýji: Merhemet we merhemet üçin Rebbe ýüzlenmek</w:t>
      </w:r>
    </w:p>
    <w:p/>
    <w:p>
      <w:r xmlns:w="http://schemas.openxmlformats.org/wordprocessingml/2006/main">
        <w:t xml:space="preserve">1. Jamesakup 5: 13-16 - Araňyzda kimdir biri ejir çekýärmi? Goý, dileg etsin. Kimdir biri şadyýanmy? Goý, wasp etsin.</w:t>
      </w:r>
    </w:p>
    <w:p/>
    <w:p>
      <w:r xmlns:w="http://schemas.openxmlformats.org/wordprocessingml/2006/main">
        <w:t xml:space="preserve">2. Filipililer 4: 6-7 - Hiç zat hakda alada etme, hemme zatda doga-dileg we şükür bilen ýalbarmak, islegleriňi Hudaýa mälim etsin.</w:t>
      </w:r>
    </w:p>
    <w:p/>
    <w:p>
      <w:r xmlns:w="http://schemas.openxmlformats.org/wordprocessingml/2006/main">
        <w:t xml:space="preserve">Zebur 30: 9 Çukura düşenimde, ganymda näme peýdasy bar? Tozan seni öwmelimi? hakykatyňy yglan edermi?</w:t>
      </w:r>
    </w:p>
    <w:p/>
    <w:p>
      <w:r xmlns:w="http://schemas.openxmlformats.org/wordprocessingml/2006/main">
        <w:t xml:space="preserve">Zeburçy, ölüminiň Oňa näme peýdasy degjekdigi barada Hudaýdan soraýar, ölüminiň wasp edilip, hakykatynyň yglan ediljekdigini soraýar.</w:t>
      </w:r>
    </w:p>
    <w:p/>
    <w:p>
      <w:r xmlns:w="http://schemas.openxmlformats.org/wordprocessingml/2006/main">
        <w:t xml:space="preserve">1. Taňrynyň hatyrasyna ýaşamak: Durmuşymyz Oňa şöhrat getirmeli.</w:t>
      </w:r>
    </w:p>
    <w:p/>
    <w:p>
      <w:r xmlns:w="http://schemas.openxmlformats.org/wordprocessingml/2006/main">
        <w:t xml:space="preserve">2. Durmuşyň gymmaty: Hudaý her bir ýaşaýşa nähili baha berýär we näme üçin bizem şeýle etmeli.</w:t>
      </w:r>
    </w:p>
    <w:p/>
    <w:p>
      <w:r xmlns:w="http://schemas.openxmlformats.org/wordprocessingml/2006/main">
        <w:t xml:space="preserve">1. 15ahýa 15:13 - Dostlary üçin janyny pida eden beýik söýgiden başga hiç kim ýok.</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Zebur 30:10 LORDa Reb, maňa gulak as we maňa rehim et: LORDa Reb, maňa kömekçi bol.</w:t>
      </w:r>
    </w:p>
    <w:p/>
    <w:p>
      <w:r xmlns:w="http://schemas.openxmlformats.org/wordprocessingml/2006/main">
        <w:t xml:space="preserve">Zeburçy Rebden rehim we kömek dileýär.</w:t>
      </w:r>
    </w:p>
    <w:p/>
    <w:p>
      <w:r xmlns:w="http://schemas.openxmlformats.org/wordprocessingml/2006/main">
        <w:t xml:space="preserve">1. Mätäç Rebbe doga etmegiň güýji</w:t>
      </w:r>
    </w:p>
    <w:p/>
    <w:p>
      <w:r xmlns:w="http://schemas.openxmlformats.org/wordprocessingml/2006/main">
        <w:t xml:space="preserve">2. Kyn günlerde Rebden güýç tapmak</w:t>
      </w:r>
    </w:p>
    <w:p/>
    <w:p>
      <w:r xmlns:w="http://schemas.openxmlformats.org/wordprocessingml/2006/main">
        <w:t xml:space="preserve">1. Jamesakup 5: 13-16 - Namazyň güýji we günälerimizi boýun almagyň we birek-birege doga etmegiň ähmiýeti.</w:t>
      </w:r>
    </w:p>
    <w:p/>
    <w:p>
      <w:r xmlns:w="http://schemas.openxmlformats.org/wordprocessingml/2006/main">
        <w:t xml:space="preserve">2. Işaýa 41:10 - Taňrynyň özüne bil baglaýanlara we gorkmajaklara kömek etjek wadasy.</w:t>
      </w:r>
    </w:p>
    <w:p/>
    <w:p>
      <w:r xmlns:w="http://schemas.openxmlformats.org/wordprocessingml/2006/main">
        <w:t xml:space="preserve">Zebur 30:11 Sen meniň ýasymy tansa öwürdiň, jorabymy taşladyň, begenç bilen bagladyň;</w:t>
      </w:r>
    </w:p>
    <w:p/>
    <w:p>
      <w:r xmlns:w="http://schemas.openxmlformats.org/wordprocessingml/2006/main">
        <w:t xml:space="preserve">Hudaý hasratymyzy şatlyga öwrüp biler.</w:t>
      </w:r>
    </w:p>
    <w:p/>
    <w:p>
      <w:r xmlns:w="http://schemas.openxmlformats.org/wordprocessingml/2006/main">
        <w:t xml:space="preserve">1. Hudaý nädip ýas tutmagy tansa öwrüp biler</w:t>
      </w:r>
    </w:p>
    <w:p/>
    <w:p>
      <w:r xmlns:w="http://schemas.openxmlformats.org/wordprocessingml/2006/main">
        <w:t xml:space="preserve">2. Taňrynyň söýgüsini bilmek şatlygy</w:t>
      </w:r>
    </w:p>
    <w:p/>
    <w:p>
      <w:r xmlns:w="http://schemas.openxmlformats.org/wordprocessingml/2006/main">
        <w:t xml:space="preserve">1. Işaýa 61: 3 - Sionda ýas tutýanlara bellemek, olara kül üçin gözellik, ýas üçin şatlyk ýagy, agyrlyk ruhy üçin öwgi eşigi bermek; şonda şöhratlanar ýaly, dogrulyk agaçlary, Rebbiň ekişi diýlip atlandyrylar.</w:t>
      </w:r>
    </w:p>
    <w:p/>
    <w:p>
      <w:r xmlns:w="http://schemas.openxmlformats.org/wordprocessingml/2006/main">
        <w:t xml:space="preserve">2. Rimliler 15:13 - Indi umyt Hudaýy, Mukaddes Ruhuň güýji bilen umytda köpelmegiňiz üçin size ähli şatlygy we rahatlygy doldurýar.</w:t>
      </w:r>
    </w:p>
    <w:p/>
    <w:p>
      <w:r xmlns:w="http://schemas.openxmlformats.org/wordprocessingml/2006/main">
        <w:t xml:space="preserve">Zebur 30:12 Şöhratym saňa öwgi aýdyp, dymmazlygy üçin. Lorda Reb, Hudaýym, men saňa baky şükür ederin.</w:t>
      </w:r>
    </w:p>
    <w:p/>
    <w:p>
      <w:r xmlns:w="http://schemas.openxmlformats.org/wordprocessingml/2006/main">
        <w:t xml:space="preserve">Zeburçy, hemişe Ony öwmäge rugsat berenligi üçin Hudaýa şükür edýär.</w:t>
      </w:r>
    </w:p>
    <w:p/>
    <w:p>
      <w:r xmlns:w="http://schemas.openxmlformats.org/wordprocessingml/2006/main">
        <w:t xml:space="preserve">1. Rebde şatlanmak: Üznüksiz söýgüsi üçin Hudaýa şükür etmek</w:t>
      </w:r>
    </w:p>
    <w:p/>
    <w:p>
      <w:r xmlns:w="http://schemas.openxmlformats.org/wordprocessingml/2006/main">
        <w:t xml:space="preserve">2. Täze aýdym: Rebbi öwmekde şatlyk tapmak</w:t>
      </w:r>
    </w:p>
    <w:p/>
    <w:p>
      <w:r xmlns:w="http://schemas.openxmlformats.org/wordprocessingml/2006/main">
        <w:t xml:space="preserve">1. Zebur 117: 1-2 - "Eý, ähli halklar, Rebbi alkyşlaň, ähli adamlar, Ony öwüň. Onuň rehimdarlygy bize beýikdir, Rebbiň hakykaty bakydyr. Rebbi alkyşlaň. "</w:t>
      </w:r>
    </w:p>
    <w:p/>
    <w:p>
      <w:r xmlns:w="http://schemas.openxmlformats.org/wordprocessingml/2006/main">
        <w:t xml:space="preserve">2. Rimliler 15:11 - "againene-de butparazlar, Rebbi alkyşlaň we ähli adamlar, Ony öwüň".</w:t>
      </w:r>
    </w:p>
    <w:p/>
    <w:p>
      <w:r xmlns:w="http://schemas.openxmlformats.org/wordprocessingml/2006/main">
        <w:t xml:space="preserve">31-nji mezmur Hudaýa bolan ynamyň we gaçybatalga mezmurydyr. Zeburçy duşmanlardan halas bolmak isleýär we Taňrynyň goragyna we ýol görkezmegine ynam bildirýär.</w:t>
      </w:r>
    </w:p>
    <w:p/>
    <w:p>
      <w:r xmlns:w="http://schemas.openxmlformats.org/wordprocessingml/2006/main">
        <w:t xml:space="preserve">1-nji abzas: Zeburçy Hudaýyň gaýasy we galadygyny ykrar edip, Hudaýyň halas bolmagyny dileýär. Duşmanlaryň çekýän kynçylyklaryny beýan edýär, ýöne Taňrynyň wepaly söýgüsine ynamyny tassyklaýar. Zeburçy Hudaýyň huzurynda pena tapýar (Zebur 31: 1-8).</w:t>
      </w:r>
    </w:p>
    <w:p/>
    <w:p>
      <w:r xmlns:w="http://schemas.openxmlformats.org/wordprocessingml/2006/main">
        <w:t xml:space="preserve">2-nji abzas: Zeburçy öz hasratyny, ýalňyzlygyny we başgalaryň kemsidilmegini gürrüň berýär. Hudaýyň kynçylyklaryny görýändigine ynamyny bildirip, rehimdarlyk edýär. Zeburçy Hudaýdan gorkýanlara ýagşylygy üçin öwýär (Zebur 31: 9-19).</w:t>
      </w:r>
    </w:p>
    <w:p/>
    <w:p>
      <w:r xmlns:w="http://schemas.openxmlformats.org/wordprocessingml/2006/main">
        <w:t xml:space="preserve">3-nji abzas: Zeburçy Taňrynyň üpjünçiligine we goragyna ynam bildirýär. Dogruçyllary Rebbi söýmäge we batyrgaýlyga çagyrýar. Zebur güýç we gutulyş dilegi bilen tamamlanýar (Zebur 31: 20-24).</w:t>
      </w:r>
    </w:p>
    <w:p/>
    <w:p>
      <w:r xmlns:w="http://schemas.openxmlformats.org/wordprocessingml/2006/main">
        <w:t xml:space="preserve">Gysgaça aýdylanda,</w:t>
      </w:r>
    </w:p>
    <w:p>
      <w:r xmlns:w="http://schemas.openxmlformats.org/wordprocessingml/2006/main">
        <w:t xml:space="preserve">Otuz bir mezmur</w:t>
      </w:r>
    </w:p>
    <w:p>
      <w:r xmlns:w="http://schemas.openxmlformats.org/wordprocessingml/2006/main">
        <w:t xml:space="preserve">ynam dogasy,</w:t>
      </w:r>
    </w:p>
    <w:p>
      <w:r xmlns:w="http://schemas.openxmlformats.org/wordprocessingml/2006/main">
        <w:t xml:space="preserve">we ylahy gaçybatalga bil baglamagyň beýany,</w:t>
      </w:r>
    </w:p>
    <w:p>
      <w:r xmlns:w="http://schemas.openxmlformats.org/wordprocessingml/2006/main">
        <w:t xml:space="preserve">Taňrynyň goragyna, ýol görkezmegine we üpjünçiligine bolan ynamy görkezmek.</w:t>
      </w:r>
    </w:p>
    <w:p/>
    <w:p>
      <w:r xmlns:w="http://schemas.openxmlformats.org/wordprocessingml/2006/main">
        <w:t xml:space="preserve">Duşmanlardan halas bolmagyny haýyş etmek arkaly gazanylan dileglere ünsi çekmek,</w:t>
      </w:r>
    </w:p>
    <w:p>
      <w:r xmlns:w="http://schemas.openxmlformats.org/wordprocessingml/2006/main">
        <w:t xml:space="preserve">huzurynda gaçybatalga gözläp, wepaly söýgüsini ykrar etmek arkaly gazanylan tassyklamany nygtamak.</w:t>
      </w:r>
    </w:p>
    <w:p>
      <w:r xmlns:w="http://schemas.openxmlformats.org/wordprocessingml/2006/main">
        <w:t xml:space="preserve">Dogruçyllyga nesihatlar we güýç we gutulyş dilegleri arkaly rehimdarlygyň zerurdygyny ykrar etmek bilen görkezilen ylahy pikirlenmäni agzap geçmek.</w:t>
      </w:r>
    </w:p>
    <w:p/>
    <w:p>
      <w:r xmlns:w="http://schemas.openxmlformats.org/wordprocessingml/2006/main">
        <w:t xml:space="preserve">Zebur 31: 1 LORDa Reb, Saňa bil baglaýarynmy? hiç haçan utanmaýyn: dogrulygyňda meni halas et.</w:t>
      </w:r>
    </w:p>
    <w:p/>
    <w:p>
      <w:r xmlns:w="http://schemas.openxmlformats.org/wordprocessingml/2006/main">
        <w:t xml:space="preserve">Men Rebbe iman edýärin we hiç haçan umytdan düşmerin. Ol meni halas eder we meni dogry eder.</w:t>
      </w:r>
    </w:p>
    <w:p/>
    <w:p>
      <w:r xmlns:w="http://schemas.openxmlformats.org/wordprocessingml/2006/main">
        <w:t xml:space="preserve">1. Hudaý bizi mätäç wagtymyzda terk etmez.</w:t>
      </w:r>
    </w:p>
    <w:p/>
    <w:p>
      <w:r xmlns:w="http://schemas.openxmlformats.org/wordprocessingml/2006/main">
        <w:t xml:space="preserve">2. Rebbe bil baglaň we Onuň dogrulygyna bil baglaň.</w:t>
      </w:r>
    </w:p>
    <w:p/>
    <w:p>
      <w:r xmlns:w="http://schemas.openxmlformats.org/wordprocessingml/2006/main">
        <w:t xml:space="preserve">1. Işaýa 26: 3 - Saňa bil baglaýanlygy sebäpli, ony doly rahatlykda saklarsyň.</w:t>
      </w:r>
    </w:p>
    <w:p/>
    <w:p>
      <w:r xmlns:w="http://schemas.openxmlformats.org/wordprocessingml/2006/main">
        <w:t xml:space="preserve">2. Jeremiahermeýa 17: 7-8 - Rebbe bil baglaýan we Rebbe umyt baglaýan adam bagtlydyr. Çünki ol suwuň ekilen agajy kimin, köküni derýa ýaýradýan ýaly bolar, yssynyň haçan geljekdigini görmez, ýapragy ýaşyl bolar; gurakçylyk ýylynda seresap bolmaz we miwe bermekden el çekmez.</w:t>
      </w:r>
    </w:p>
    <w:p/>
    <w:p>
      <w:r xmlns:w="http://schemas.openxmlformats.org/wordprocessingml/2006/main">
        <w:t xml:space="preserve">Zebur 31: 2 Maňa gulak as. meni çalt halas et: meni halas etmek üçin gorag öýi üçin güýçli gaýam bol.</w:t>
      </w:r>
    </w:p>
    <w:p/>
    <w:p>
      <w:r xmlns:w="http://schemas.openxmlformats.org/wordprocessingml/2006/main">
        <w:t xml:space="preserve">Hudaý özüne çagyrýanlar üçin güýç we gaçybatalgadyr.</w:t>
      </w:r>
    </w:p>
    <w:p/>
    <w:p>
      <w:r xmlns:w="http://schemas.openxmlformats.org/wordprocessingml/2006/main">
        <w:t xml:space="preserve">1: Hudaý güýç gaýamyzdyr - Zebur 31: 2</w:t>
      </w:r>
    </w:p>
    <w:p/>
    <w:p>
      <w:r xmlns:w="http://schemas.openxmlformats.org/wordprocessingml/2006/main">
        <w:t xml:space="preserve">2: Kyn günlerde Hudaýa ýüz tutuň - Zebur 31: 2</w:t>
      </w:r>
    </w:p>
    <w:p/>
    <w:p>
      <w:r xmlns:w="http://schemas.openxmlformats.org/wordprocessingml/2006/main">
        <w:t xml:space="preserve">1: Işaýa 25: 4 - Çünki sen garyplara güýç, kynçylykda mätäçlere güýç, tupandan gaçybatalga, yssy kölege bolduň.</w:t>
      </w:r>
    </w:p>
    <w:p/>
    <w:p>
      <w:r xmlns:w="http://schemas.openxmlformats.org/wordprocessingml/2006/main">
        <w:t xml:space="preserve">2: Zebur 18: 2 - Reb meniň gaýam, galam we halasgärimdir. ynanjak Hudaýym, kuwwatym; çelekim, halas bolmagymyň şahy we beýik minaram.</w:t>
      </w:r>
    </w:p>
    <w:p/>
    <w:p>
      <w:r xmlns:w="http://schemas.openxmlformats.org/wordprocessingml/2006/main">
        <w:t xml:space="preserve">Zebur 31: 3 Çünki sen meniň gaýam we galamsyň; Şonuň üçin seniň adyň üçin meni alyp bar we ýol görkez.</w:t>
      </w:r>
    </w:p>
    <w:p/>
    <w:p>
      <w:r xmlns:w="http://schemas.openxmlformats.org/wordprocessingml/2006/main">
        <w:t xml:space="preserve">Hudaý biziň gaýamyz we galamyzdyr.</w:t>
      </w:r>
    </w:p>
    <w:p/>
    <w:p>
      <w:r xmlns:w="http://schemas.openxmlformats.org/wordprocessingml/2006/main">
        <w:t xml:space="preserve">1: Onuň adyna bil baglasak, bize ýol görkezer we ýol görkezer ýaly Hudaýa bil baglap bileris.</w:t>
      </w:r>
    </w:p>
    <w:p/>
    <w:p>
      <w:r xmlns:w="http://schemas.openxmlformats.org/wordprocessingml/2006/main">
        <w:t xml:space="preserve">2: Kyn günlerde goragçymyz we ýolbeletimiz bolmak üçin Hudaýa ýüz tutup bileris.</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Süleýmanyň pähimleri 3: 5-6 - Bütin ýüregiňiz bilen Rebbe bil baglaň we öz düşünjäňize daýanmaň. Yourhli ýollaryňyzda Ony tanadyň we Ol ýollaryňyzy düzer.</w:t>
      </w:r>
    </w:p>
    <w:p/>
    <w:p>
      <w:r xmlns:w="http://schemas.openxmlformats.org/wordprocessingml/2006/main">
        <w:t xml:space="preserve">Zebur 31: 4 Meni gizlinlikde goýan torundan çykaryň, çünki sen meniň güýjüm.</w:t>
      </w:r>
    </w:p>
    <w:p/>
    <w:p>
      <w:r xmlns:w="http://schemas.openxmlformats.org/wordprocessingml/2006/main">
        <w:t xml:space="preserve">Zeburçy, Hudaýyň gudratydygyna ynanyp, özüni duzakdan halas etmek üçin Hudaýa ýalbarýar.</w:t>
      </w:r>
    </w:p>
    <w:p/>
    <w:p>
      <w:r xmlns:w="http://schemas.openxmlformats.org/wordprocessingml/2006/main">
        <w:t xml:space="preserve">1. Kyn günlerde Taňrynyň güýji</w:t>
      </w:r>
    </w:p>
    <w:p/>
    <w:p>
      <w:r xmlns:w="http://schemas.openxmlformats.org/wordprocessingml/2006/main">
        <w:t xml:space="preserve">2. Kyn günlerde Taňrynyň goragyna bil baglamak</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31: 5 Ruhumy seniň eliňe berýärin, ýa-da hakykat Hudaýy Reb, meni halas etdiň.</w:t>
      </w:r>
    </w:p>
    <w:p/>
    <w:p>
      <w:r xmlns:w="http://schemas.openxmlformats.org/wordprocessingml/2006/main">
        <w:t xml:space="preserve">Zeburçy, ruhuny Oňa bagyşlap, özüni halas edendigini boýun alyp, Hudaýa bil baglaýandygyny aýdýar.</w:t>
      </w:r>
    </w:p>
    <w:p/>
    <w:p>
      <w:r xmlns:w="http://schemas.openxmlformats.org/wordprocessingml/2006/main">
        <w:t xml:space="preserve">1. Taňrynyň halas ediji güýjüne bil baglamak</w:t>
      </w:r>
    </w:p>
    <w:p/>
    <w:p>
      <w:r xmlns:w="http://schemas.openxmlformats.org/wordprocessingml/2006/main">
        <w:t xml:space="preserve">2. Rebbiň elindäki ruhlarymyzy goramak</w:t>
      </w:r>
    </w:p>
    <w:p/>
    <w:p>
      <w:r xmlns:w="http://schemas.openxmlformats.org/wordprocessingml/2006/main">
        <w:t xml:space="preserve">1. Kanun taglymaty 4:31 - Çünki Hudaýyňyz Reb rehimdar Hudaýdyr; Ol seni terk etmez, seni heläk etmez, ata-babalaryň olara beren wadasyny ýatdan çykarmaz.</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31: 6 lyingalan sözleýänleri ýigrenýärin, ýöne Rebbe bil baglaýaryn.</w:t>
      </w:r>
    </w:p>
    <w:p/>
    <w:p>
      <w:r xmlns:w="http://schemas.openxmlformats.org/wordprocessingml/2006/main">
        <w:t xml:space="preserve">Zeburçy, Rebbe bil baglamagyň ýerine, ýalan butlara bil baglaýanlara ýigrenýändigini aýdýar.</w:t>
      </w:r>
    </w:p>
    <w:p/>
    <w:p>
      <w:r xmlns:w="http://schemas.openxmlformats.org/wordprocessingml/2006/main">
        <w:t xml:space="preserve">1. Hudaýa hakyky imanyň gymmaty</w:t>
      </w:r>
    </w:p>
    <w:p/>
    <w:p>
      <w:r xmlns:w="http://schemas.openxmlformats.org/wordprocessingml/2006/main">
        <w:t xml:space="preserve">2. sealan butlary ret etmek</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Jeremiahermeýa 17: 5-8 - Reb şeýle diýýär: Ynsana bil baglaýan, etini goluna öwürýän we ýüregi Rebden daşlaşan adama nälet bolsun! Çünki ol çöldäki ot ýaly bolar, ýagşylygyň haçan geljekdigini görmez; ýöne çölde guradylan ýerlerde, duzly ýerde we ýaşamaz.</w:t>
      </w:r>
    </w:p>
    <w:p/>
    <w:p>
      <w:r xmlns:w="http://schemas.openxmlformats.org/wordprocessingml/2006/main">
        <w:t xml:space="preserve">Zebur 31: 7 Seniň rehimiňe begenerin we begenerin, çünki sen meniň kynçylyklarymy hasapladyň; Sen meniň janymy kynçylyklarda tanadyň;</w:t>
      </w:r>
    </w:p>
    <w:p/>
    <w:p>
      <w:r xmlns:w="http://schemas.openxmlformats.org/wordprocessingml/2006/main">
        <w:t xml:space="preserve">Hudaý kynçylyklarymyza seredýär we kynçylyklarda ruhlarymyzy bilýär.</w:t>
      </w:r>
    </w:p>
    <w:p/>
    <w:p>
      <w:r xmlns:w="http://schemas.openxmlformats.org/wordprocessingml/2006/main">
        <w:t xml:space="preserve">1. Rebbiň rehimine begenmek - Zebur 31: 7</w:t>
      </w:r>
    </w:p>
    <w:p/>
    <w:p>
      <w:r xmlns:w="http://schemas.openxmlformats.org/wordprocessingml/2006/main">
        <w:t xml:space="preserve">2. Kynçylyklarda Taňrynyň barlygyny başdan geçirmek - Zebur 31: 7</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31: 8 Sen meni duşmanyň eline bermediň, aýaklarymy uly otagda goýduň.</w:t>
      </w:r>
    </w:p>
    <w:p/>
    <w:p>
      <w:r xmlns:w="http://schemas.openxmlformats.org/wordprocessingml/2006/main">
        <w:t xml:space="preserve">Hudaý bize duşmanlarymyza garamazdan ösmek we durmuşda ädim ätmek üçin ýer berýär.</w:t>
      </w:r>
    </w:p>
    <w:p/>
    <w:p>
      <w:r xmlns:w="http://schemas.openxmlformats.org/wordprocessingml/2006/main">
        <w:t xml:space="preserve">1: Taňrynyň goragy köp we bize öwrenmek we öwrenmek azatlygy berer.</w:t>
      </w:r>
    </w:p>
    <w:p/>
    <w:p>
      <w:r xmlns:w="http://schemas.openxmlformats.org/wordprocessingml/2006/main">
        <w:t xml:space="preserve">2: Hudaý bize duşmanlarymyzyň üsti bilen ýol görkezer we ösmegimiz üçin ygtybarly ýer berer.</w:t>
      </w:r>
    </w:p>
    <w:p/>
    <w:p>
      <w:r xmlns:w="http://schemas.openxmlformats.org/wordprocessingml/2006/main">
        <w:t xml:space="preserve">1: Matta 7: 7-8 "Soraň, size berler, gözläň, taparsyňyz; kakyň, size açylar. Soraýanlaryň hemmesi alar, gözleýän hem tapar we kakan adama açylar ".</w:t>
      </w:r>
    </w:p>
    <w:p/>
    <w:p>
      <w:r xmlns:w="http://schemas.openxmlformats.org/wordprocessingml/2006/main">
        <w:t xml:space="preserve">2: Işaýa 41:10 "Gorkma, çünki men seniň bilendirin; gorkma, çünki men seniň Hudaýyň; seni güýçlendirerin, saňa kömek ederin, sag elim bilen goraryn".</w:t>
      </w:r>
    </w:p>
    <w:p/>
    <w:p>
      <w:r xmlns:w="http://schemas.openxmlformats.org/wordprocessingml/2006/main">
        <w:t xml:space="preserve">Zebur 31: 9 LORDa Reb, maňa rehim et, çünki men kynçylyk çekýärin: gözüm gam-gussa, hawa, janym we garnym bilen ýitýär.</w:t>
      </w:r>
    </w:p>
    <w:p/>
    <w:p>
      <w:r xmlns:w="http://schemas.openxmlformats.org/wordprocessingml/2006/main">
        <w:t xml:space="preserve">Zeburçy kynçylyk çekýär we Rebden rehimdarlyk edýär.</w:t>
      </w:r>
    </w:p>
    <w:p/>
    <w:p>
      <w:r xmlns:w="http://schemas.openxmlformats.org/wordprocessingml/2006/main">
        <w:t xml:space="preserve">1. Kyn günlerde Taňrynyň rahmeti</w:t>
      </w:r>
    </w:p>
    <w:p/>
    <w:p>
      <w:r xmlns:w="http://schemas.openxmlformats.org/wordprocessingml/2006/main">
        <w:t xml:space="preserve">2. Aladaly kalbyň aglamasy</w:t>
      </w:r>
    </w:p>
    <w:p/>
    <w:p>
      <w:r xmlns:w="http://schemas.openxmlformats.org/wordprocessingml/2006/main">
        <w:t xml:space="preserve">1. Aglama 3: 22-26</w:t>
      </w:r>
    </w:p>
    <w:p/>
    <w:p>
      <w:r xmlns:w="http://schemas.openxmlformats.org/wordprocessingml/2006/main">
        <w:t xml:space="preserve">2. Zebur 13: 1-2</w:t>
      </w:r>
    </w:p>
    <w:p/>
    <w:p>
      <w:r xmlns:w="http://schemas.openxmlformats.org/wordprocessingml/2006/main">
        <w:t xml:space="preserve">Zebur 31:10 Çünki ömrüm hasrat bilen, ýyllarym agyrýar, günälerim sebäpli güýjüm azalýar, süňklerim ýok bolýar.</w:t>
      </w:r>
    </w:p>
    <w:p/>
    <w:p>
      <w:r xmlns:w="http://schemas.openxmlformats.org/wordprocessingml/2006/main">
        <w:t xml:space="preserve">Zeburçy öz günäsi sebäpli gynanç we hasrat durmuşyny aglaýar.</w:t>
      </w:r>
    </w:p>
    <w:p/>
    <w:p>
      <w:r xmlns:w="http://schemas.openxmlformats.org/wordprocessingml/2006/main">
        <w:t xml:space="preserve">1. Günäniň netijeleri: Zebur 31:10</w:t>
      </w:r>
    </w:p>
    <w:p/>
    <w:p>
      <w:r xmlns:w="http://schemas.openxmlformats.org/wordprocessingml/2006/main">
        <w:t xml:space="preserve">2. Günäniň agy: Zebur 31:10 hakda oýlanmalar</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Zebur 31:11 Men ähli duşmanlarymyň arasynda masgara boldum, esasanam goňşularymyň arasynda, tanyşlarymy gorkuzýardym: meni görmedikler menden gaçdylar.</w:t>
      </w:r>
    </w:p>
    <w:p/>
    <w:p>
      <w:r xmlns:w="http://schemas.openxmlformats.org/wordprocessingml/2006/main">
        <w:t xml:space="preserve">Zeburçy duşmanlarynyň, goňşularynyň we tanyşlarynyň arasynda özüni gorkuzýan ýaly görüp, gaçyp giden ýaly duýdy.</w:t>
      </w:r>
    </w:p>
    <w:p/>
    <w:p>
      <w:r xmlns:w="http://schemas.openxmlformats.org/wordprocessingml/2006/main">
        <w:t xml:space="preserve">1. Kowulmagyň güýji: Jemgyýetiňizde kowulanlygy nädip ýeňip geçmeli</w:t>
      </w:r>
    </w:p>
    <w:p/>
    <w:p>
      <w:r xmlns:w="http://schemas.openxmlformats.org/wordprocessingml/2006/main">
        <w:t xml:space="preserve">2. onelalňyzlygyň berekedi: Çölde nädip güýç tapmaly</w:t>
      </w:r>
    </w:p>
    <w:p/>
    <w:p>
      <w:r xmlns:w="http://schemas.openxmlformats.org/wordprocessingml/2006/main">
        <w:t xml:space="preserve">1. Işaýa 54: 4-7 - Gorkma; utanmaň, utanmaň. utanmaz, çünki ýaşlygyň utanjyny ýatdan çykararsyň, dullygyňy masgara etmersiň.</w:t>
      </w:r>
    </w:p>
    <w:p/>
    <w:p>
      <w:r xmlns:w="http://schemas.openxmlformats.org/wordprocessingml/2006/main">
        <w:t xml:space="preserve">5. 1 Petrus 2: 9-10 - youöne siz saýlanan nesil, şa ruhanysy, mukaddes halk, üýtgeşik halk; sizi garaňkylykdan ajaýyp ýagtylygyna çagyran adamyň öwgüsini görkezmek üçin.</w:t>
      </w:r>
    </w:p>
    <w:p/>
    <w:p>
      <w:r xmlns:w="http://schemas.openxmlformats.org/wordprocessingml/2006/main">
        <w:t xml:space="preserve">Zebur 31:12 Men ölen adam ýaly ýatdan çykarylýar: Men döwülen gämä meňzeýärin.</w:t>
      </w:r>
    </w:p>
    <w:p/>
    <w:p>
      <w:r xmlns:w="http://schemas.openxmlformats.org/wordprocessingml/2006/main">
        <w:t xml:space="preserve">Zeburçy unudylýar we döwülýär.</w:t>
      </w:r>
    </w:p>
    <w:p/>
    <w:p>
      <w:r xmlns:w="http://schemas.openxmlformats.org/wordprocessingml/2006/main">
        <w:t xml:space="preserve">1: Taňrynyň söýgüsi güýjümize ýa-da mynasyplygymyza bagly däldir we özümizi nähili duýsak-da, hiç haçan ýatdan çykarmaz.</w:t>
      </w:r>
    </w:p>
    <w:p/>
    <w:p>
      <w:r xmlns:w="http://schemas.openxmlformats.org/wordprocessingml/2006/main">
        <w:t xml:space="preserve">2: Özümizi döwen we ýatdan çykaran ýaly duýsak-da, bize rehim we merhemet görkezmek üçin Hudaýa bil baglap bileris.</w:t>
      </w:r>
    </w:p>
    <w:p/>
    <w:p>
      <w:r xmlns:w="http://schemas.openxmlformats.org/wordprocessingml/2006/main">
        <w:t xml:space="preserve">1: Işaýa 41:10 "Gorkma, çünki men seniň bilendirin, gorkma, çünki men seniň Hudaýyň; seni güýçlendirerin, saňa kömek ederin, dogry sag elim bilen goraryn."</w:t>
      </w:r>
    </w:p>
    <w:p/>
    <w:p>
      <w:r xmlns:w="http://schemas.openxmlformats.org/wordprocessingml/2006/main">
        <w:t xml:space="preserve">2: Zebur 34:18 "Reb ýürege düşenlere ýakyn we ezilenleri ruhda halas edýär".</w:t>
      </w:r>
    </w:p>
    <w:p/>
    <w:p>
      <w:r xmlns:w="http://schemas.openxmlformats.org/wordprocessingml/2006/main">
        <w:t xml:space="preserve">Zebur 31:13 Çünki köpleriň töhmetini eşitdim: gorky her tarapdan bardy, maňa garşy maslahat berenlerinde, janymy aljak boldular.</w:t>
      </w:r>
    </w:p>
    <w:p/>
    <w:p>
      <w:r xmlns:w="http://schemas.openxmlformats.org/wordprocessingml/2006/main">
        <w:t xml:space="preserve">Adamlar janyny aljak bolup, gürleýjä garşy töhmet atýarlar.</w:t>
      </w:r>
    </w:p>
    <w:p/>
    <w:p>
      <w:r xmlns:w="http://schemas.openxmlformats.org/wordprocessingml/2006/main">
        <w:t xml:space="preserve">1. Sözlerimiziň güýji: töhmet nädip heläkçilige eltip biler</w:t>
      </w:r>
    </w:p>
    <w:p/>
    <w:p>
      <w:r xmlns:w="http://schemas.openxmlformats.org/wordprocessingml/2006/main">
        <w:t xml:space="preserve">2. Howply döwürde Rebbiň güýji</w:t>
      </w:r>
    </w:p>
    <w:p/>
    <w:p>
      <w:r xmlns:w="http://schemas.openxmlformats.org/wordprocessingml/2006/main">
        <w:t xml:space="preserve">1. Rimliler 12: 14-15 - Sizi yzarlaýanlara ak pata beriň; berekella we näletleme. Şatlanýanlar bilen begeniň; ýas tutýanlar bilen ýas tutuň.</w:t>
      </w:r>
    </w:p>
    <w:p/>
    <w:p>
      <w:r xmlns:w="http://schemas.openxmlformats.org/wordprocessingml/2006/main">
        <w:t xml:space="preserve">2. Jamesakup 4: 11-12 - Doganlar, biri-biriňize erbet söz aýtmaň. Bir doganyň garşysyna gürlän ýa-da doganyna baha berýän, kanuna garşy erbet gürleýän we kanuna höküm berýän adam. Emma kanuna baha berseňiz, kanuny ýerine ýetiriji däl-de, kazy bolarsyňyz.</w:t>
      </w:r>
    </w:p>
    <w:p/>
    <w:p>
      <w:r xmlns:w="http://schemas.openxmlformats.org/wordprocessingml/2006/main">
        <w:t xml:space="preserve">Zebur 31:14 Lorda Reb, men saňa bil bagladym: «Sen meniň Hudaýym» diýdim.</w:t>
      </w:r>
    </w:p>
    <w:p/>
    <w:p>
      <w:r xmlns:w="http://schemas.openxmlformats.org/wordprocessingml/2006/main">
        <w:t xml:space="preserve">Zeburçy, özüni Hudaýy diýip yglan edip, Rebbe bil baglaýandygyny aýdýar.</w:t>
      </w:r>
    </w:p>
    <w:p/>
    <w:p>
      <w:r xmlns:w="http://schemas.openxmlformats.org/wordprocessingml/2006/main">
        <w:t xml:space="preserve">1. Hudaý wepaly - Onuň ygtybarlylygy biziň imanymyzy nädip güýçlendirip biler</w:t>
      </w:r>
    </w:p>
    <w:p/>
    <w:p>
      <w:r xmlns:w="http://schemas.openxmlformats.org/wordprocessingml/2006/main">
        <w:t xml:space="preserve">2. Ynam aýdymy - 31-nji mezmury öwrenmek we nädip Rebbe bil baglamagy öwrenip bileris</w:t>
      </w:r>
    </w:p>
    <w:p/>
    <w:p>
      <w:r xmlns:w="http://schemas.openxmlformats.org/wordprocessingml/2006/main">
        <w:t xml:space="preserve">1. Jeremiahermeýa 17: 7-8 - Rebbe bil baglaýan, özüne bil baglaýan adam bagtlydyr.</w:t>
      </w:r>
    </w:p>
    <w:p/>
    <w:p>
      <w:r xmlns:w="http://schemas.openxmlformats.org/wordprocessingml/2006/main">
        <w:t xml:space="preserve">2. Rimliler 15:13 - Mukaddes Ruhuň güýji bilen umytdan dolup bilmegiňiz üçin umyt Hudaýy, oňa bil baglanyňyzda sizi ähli şatlyk we rahatlyk bilen doldursyn.</w:t>
      </w:r>
    </w:p>
    <w:p/>
    <w:p>
      <w:r xmlns:w="http://schemas.openxmlformats.org/wordprocessingml/2006/main">
        <w:t xml:space="preserve">Zebur 31:15 Wagtlarym seniň eliňdedir: meni duşmanlarymyň elinden we meni yzarlaýanlardan halas et.</w:t>
      </w:r>
    </w:p>
    <w:p/>
    <w:p>
      <w:r xmlns:w="http://schemas.openxmlformats.org/wordprocessingml/2006/main">
        <w:t xml:space="preserve">Zeburçy, duşmanlaryndan we yzarlaýanlaryndan halas etmegi üçin Hudaýa doga edýär.</w:t>
      </w:r>
    </w:p>
    <w:p/>
    <w:p>
      <w:r xmlns:w="http://schemas.openxmlformats.org/wordprocessingml/2006/main">
        <w:t xml:space="preserve">1. Kyn günlerde Hudaýa bil baglamagyň güýji - Zebur 31:15</w:t>
      </w:r>
    </w:p>
    <w:p/>
    <w:p>
      <w:r xmlns:w="http://schemas.openxmlformats.org/wordprocessingml/2006/main">
        <w:t xml:space="preserve">2. Mätäçlik döwründe Taňrynyň goragyna bil baglamak - Zebur 31:15</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Süleýmanyň pähimleri 18:10 - Rebbiň ady berk diňdir: dogruçyllar oňa girip, howpsuzdyr.</w:t>
      </w:r>
    </w:p>
    <w:p/>
    <w:p>
      <w:r xmlns:w="http://schemas.openxmlformats.org/wordprocessingml/2006/main">
        <w:t xml:space="preserve">Zebur 31:16 yourüzüňi guluňa öwür, meni rehimdarlygyň üçin halas et.</w:t>
      </w:r>
    </w:p>
    <w:p/>
    <w:p>
      <w:r xmlns:w="http://schemas.openxmlformats.org/wordprocessingml/2006/main">
        <w:t xml:space="preserve">Dawut Taňrynyň ýüzüniň özüne nur saçmagyny we rehiminden halas etmegini dileg etdi.</w:t>
      </w:r>
    </w:p>
    <w:p/>
    <w:p>
      <w:r xmlns:w="http://schemas.openxmlformats.org/wordprocessingml/2006/main">
        <w:t xml:space="preserve">1. Taňrynyň merhemeti: Şertsiz söýgüsine bil baglamak</w:t>
      </w:r>
    </w:p>
    <w:p/>
    <w:p>
      <w:r xmlns:w="http://schemas.openxmlformats.org/wordprocessingml/2006/main">
        <w:t xml:space="preserve">2. iningalpyldawuk ýüzler: Biziň ýüzümiz Hudaý bilen gatnaşygymyzy nädip görkezýär</w:t>
      </w:r>
    </w:p>
    <w:p/>
    <w:p>
      <w:r xmlns:w="http://schemas.openxmlformats.org/wordprocessingml/2006/main">
        <w:t xml:space="preserve">1. Zebur 145: 8-9 - Reb merhemetli we rehimdar, gahar-gazaba haýal we berk söýgi bilen baý. Reb hemmeler üçin ýagşydyr we rehimdarlygy ähli ýaradan zatlaryndan ýokarydyr.</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Zebur 31:17 Lorda Reb, utanma; Çünki men seni çagyrdym, erbetler utansynlar we gabyrda dymsynlar.</w:t>
      </w:r>
    </w:p>
    <w:p/>
    <w:p>
      <w:r xmlns:w="http://schemas.openxmlformats.org/wordprocessingml/2006/main">
        <w:t xml:space="preserve">Zeburçy Hudaýdan utanmagyna ýol bermezligi we erbetleriň gabyrlarynda utanmagyna we dymmagyna ýol bermegini haýyş edýär.</w:t>
      </w:r>
    </w:p>
    <w:p/>
    <w:p>
      <w:r xmlns:w="http://schemas.openxmlformats.org/wordprocessingml/2006/main">
        <w:t xml:space="preserve">1. Namazyň güýji: Hudaý utananymyzda-da dogalarymyzy eşidýär we jogap berýär.</w:t>
      </w:r>
    </w:p>
    <w:p/>
    <w:p>
      <w:r xmlns:w="http://schemas.openxmlformats.org/wordprocessingml/2006/main">
        <w:t xml:space="preserve">2. Iman arkaly utanmagy ýeňmek: Hudaýa bolan ynamymyz utanjy ýeňip geçmegiň we abraýly durmuşda ýaşamagyň açarydyr.</w:t>
      </w:r>
    </w:p>
    <w:p/>
    <w:p>
      <w:r xmlns:w="http://schemas.openxmlformats.org/wordprocessingml/2006/main">
        <w:t xml:space="preserve">1. Zebur 119: 116 - liveaşap bilerin diýip, sözüňe görä maňa goldaw ber, umydymdan utanma.</w:t>
      </w:r>
    </w:p>
    <w:p/>
    <w:p>
      <w:r xmlns:w="http://schemas.openxmlformats.org/wordprocessingml/2006/main">
        <w:t xml:space="preserve">2. Rimliler 10:11 - Mukaddes .azgyda: "Oňa iman eden adam utanmaz" diýilýär.</w:t>
      </w:r>
    </w:p>
    <w:p/>
    <w:p>
      <w:r xmlns:w="http://schemas.openxmlformats.org/wordprocessingml/2006/main">
        <w:t xml:space="preserve">Zebur 31:18 liesalan dodaklar dymsyn; dogruçyllara garşy buýsanç we ýigrenji sözler aýdýar.</w:t>
      </w:r>
    </w:p>
    <w:p/>
    <w:p>
      <w:r xmlns:w="http://schemas.openxmlformats.org/wordprocessingml/2006/main">
        <w:t xml:space="preserve">Parçada dogruçyllara garşy buýsanç we ýigrenji gürleýänlere garşy aýdylýar.</w:t>
      </w:r>
    </w:p>
    <w:p/>
    <w:p>
      <w:r xmlns:w="http://schemas.openxmlformats.org/wordprocessingml/2006/main">
        <w:t xml:space="preserve">1. Başgalaryna kiçigöwünlilik we hoşniýetlilik bilen gürlemek.</w:t>
      </w:r>
    </w:p>
    <w:p/>
    <w:p>
      <w:r xmlns:w="http://schemas.openxmlformats.org/wordprocessingml/2006/main">
        <w:t xml:space="preserve">2. Dogry adam bolmagyň ähmiýeti barada.</w:t>
      </w:r>
    </w:p>
    <w:p/>
    <w:p>
      <w:r xmlns:w="http://schemas.openxmlformats.org/wordprocessingml/2006/main">
        <w:t xml:space="preserve">1. Jamesakup 3: 17-18 - aboveöne ýokardan gelen paýhas ilki arassa, soň parahatçylykly, mylaýym we dileg etmek aňsat, rehimdarlyk we gowy miwelerden doly, bitarap we ikiýüzliliksizdir.</w:t>
      </w:r>
    </w:p>
    <w:p/>
    <w:p>
      <w:r xmlns:w="http://schemas.openxmlformats.org/wordprocessingml/2006/main">
        <w:t xml:space="preserve">2. Süleýmanyň pähimleri 11:12 - Akyldarlygy ýok adam goňşusyny ýigrenýär, ýöne düşünjeli adam rahatlygyny saklaýar.</w:t>
      </w:r>
    </w:p>
    <w:p/>
    <w:p>
      <w:r xmlns:w="http://schemas.openxmlformats.org/wordprocessingml/2006/main">
        <w:t xml:space="preserve">Zebur 31:19 Wah, senden gorkýanlar üçin goýan ýagşylygyň nähili beýik! Ynsan ogullarynyň öňünde saňa bil baglaýanlar üçin näme etdiň!</w:t>
      </w:r>
    </w:p>
    <w:p/>
    <w:p>
      <w:r xmlns:w="http://schemas.openxmlformats.org/wordprocessingml/2006/main">
        <w:t xml:space="preserve">Taňrynyň ýagşylygy köp we Oňa bil baglaýanlar üçin elýeterlidir.</w:t>
      </w:r>
    </w:p>
    <w:p/>
    <w:p>
      <w:r xmlns:w="http://schemas.openxmlformats.org/wordprocessingml/2006/main">
        <w:t xml:space="preserve">1: Taňryly durmuşda ýaşamak - Hudaýyň göwnünden turýan durmuşy ýaşap, Hudaýyň gowylygyny başdan geçirip bileris.</w:t>
      </w:r>
    </w:p>
    <w:p/>
    <w:p>
      <w:r xmlns:w="http://schemas.openxmlformats.org/wordprocessingml/2006/main">
        <w:t xml:space="preserve">2: Ynamyň peýdalary - Hudaýa bil baglamak bilen, bize beren bol ýagşylygyny alyp bileris.</w:t>
      </w:r>
    </w:p>
    <w:p/>
    <w:p>
      <w:r xmlns:w="http://schemas.openxmlformats.org/wordprocessingml/2006/main">
        <w:t xml:space="preserve">1: Zebur 34: 8 - Rebbiň gowudygyny dadyp görüň; özüne pena beren bagtlydyr.</w:t>
      </w:r>
    </w:p>
    <w:p/>
    <w:p>
      <w:r xmlns:w="http://schemas.openxmlformats.org/wordprocessingml/2006/main">
        <w:t xml:space="preserve">2: 10ahýa 10:10 - Ogry diňe ogurlamak, öldürmek we ýok etmek üçin gelýär; Durmuşa eýe bolup, doly durmuşa geçirmegi üçin geldim.</w:t>
      </w:r>
    </w:p>
    <w:p/>
    <w:p>
      <w:r xmlns:w="http://schemas.openxmlformats.org/wordprocessingml/2006/main">
        <w:t xml:space="preserve">Zebur 31:20 Adamyň buýsanjyndan olary barlygyň syrynda gizlärsiň, dilleriň dawasyndan pawilionda gizlin saklarsyň.</w:t>
      </w:r>
    </w:p>
    <w:p/>
    <w:p>
      <w:r xmlns:w="http://schemas.openxmlformats.org/wordprocessingml/2006/main">
        <w:t xml:space="preserve">Reb bizi adamyň buýsanjyndan we dil dawalaryndan gorar.</w:t>
      </w:r>
    </w:p>
    <w:p/>
    <w:p>
      <w:r xmlns:w="http://schemas.openxmlformats.org/wordprocessingml/2006/main">
        <w:t xml:space="preserve">1. Reb biziň goragçymyzdyr</w:t>
      </w:r>
    </w:p>
    <w:p/>
    <w:p>
      <w:r xmlns:w="http://schemas.openxmlformats.org/wordprocessingml/2006/main">
        <w:t xml:space="preserve">2. Ulumsylygy we dawa-jenjeli ýeňmek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3:16 - Sebäbi göriplik we dawa nirede bolsa, bulaşyklyk we her bir erbet iş bar.</w:t>
      </w:r>
    </w:p>
    <w:p/>
    <w:p>
      <w:r xmlns:w="http://schemas.openxmlformats.org/wordprocessingml/2006/main">
        <w:t xml:space="preserve">Zebur 31:21 Rebbe alkyş bolsun, çünki Ol maňa güýçli şäherde ajaýyp mähirini görkezdi.</w:t>
      </w:r>
    </w:p>
    <w:p/>
    <w:p>
      <w:r xmlns:w="http://schemas.openxmlformats.org/wordprocessingml/2006/main">
        <w:t xml:space="preserve">Taňrynyň wepalylygyny we hoşniýetliligini kyn günlerde-de tapyp bolýar.</w:t>
      </w:r>
    </w:p>
    <w:p/>
    <w:p>
      <w:r xmlns:w="http://schemas.openxmlformats.org/wordprocessingml/2006/main">
        <w:t xml:space="preserve">1: Reb kynçylyk döwründe biziň güýjümizdir</w:t>
      </w:r>
    </w:p>
    <w:p/>
    <w:p>
      <w:r xmlns:w="http://schemas.openxmlformats.org/wordprocessingml/2006/main">
        <w:t xml:space="preserve">2: Kyn günlerde Taňrynyň ajaýyp hoşniýetliligi</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Zebur 31:22 Çünki howlukmaç aýtdym, seniň gözleriňden aýryldym, muňa garamazdan, ýalbarýan wagtymyň dilegini eşitdiň.</w:t>
      </w:r>
    </w:p>
    <w:p/>
    <w:p>
      <w:r xmlns:w="http://schemas.openxmlformats.org/wordprocessingml/2006/main">
        <w:t xml:space="preserve">Hudaý, Onuň huzuryndan üzülenimizi duýanymyzda-da, doga-dileglerimizi eşidýär.</w:t>
      </w:r>
    </w:p>
    <w:p/>
    <w:p>
      <w:r xmlns:w="http://schemas.openxmlformats.org/wordprocessingml/2006/main">
        <w:t xml:space="preserve">1. Rebbe bil baglamak: Gynanç wagtynda doga etmek</w:t>
      </w:r>
    </w:p>
    <w:p/>
    <w:p>
      <w:r xmlns:w="http://schemas.openxmlformats.org/wordprocessingml/2006/main">
        <w:t xml:space="preserve">2. Hudaýy bilmek doga-dileglerimizi eşidýär</w:t>
      </w:r>
    </w:p>
    <w:p/>
    <w:p>
      <w:r xmlns:w="http://schemas.openxmlformats.org/wordprocessingml/2006/main">
        <w:t xml:space="preserve">1. Işaýa 59: 1-2 - Ine, Rebbiň eli gysgalmaz, halas edip bilmez; eşidip bilmeýän gulagy-da agyr däl: youröne seniň günäleriň seniň bilen Hudaýyň arasynda aýryldy we günäleriň eşidilmez ýaly ýüzüni senden gizledi.</w:t>
      </w:r>
    </w:p>
    <w:p/>
    <w:p>
      <w:r xmlns:w="http://schemas.openxmlformats.org/wordprocessingml/2006/main">
        <w:t xml:space="preserve">2. Rimliler 8: 26-27 - Edil şonuň ýaly-da, Ruh hem ejizliklerimize kömek edýär, sebäbi nämä doga etmelidigimizi bilemzok, ýöne Ruhuň özi aýdyp bolmajak nalyşlar bilen bize şepagat edýär. Heartsürekleri gözleýän adam Ruhuň aňynyň nämedigini bilýär, sebäbi Hudaýyň islegine görä mukaddeslere şepagat edýär.</w:t>
      </w:r>
    </w:p>
    <w:p/>
    <w:p>
      <w:r xmlns:w="http://schemas.openxmlformats.org/wordprocessingml/2006/main">
        <w:t xml:space="preserve">Zebur 31:23 Eý, mukaddesler Rebbi söýüň, çünki Reb wepalylary goraýar we tekepbirleri köp sylaglaýar.</w:t>
      </w:r>
    </w:p>
    <w:p/>
    <w:p>
      <w:r xmlns:w="http://schemas.openxmlformats.org/wordprocessingml/2006/main">
        <w:t xml:space="preserve">Wepalylar Hudaý tarapyndan söýülýär we olary gorar we elinden gelenini eder.</w:t>
      </w:r>
    </w:p>
    <w:p/>
    <w:p>
      <w:r xmlns:w="http://schemas.openxmlformats.org/wordprocessingml/2006/main">
        <w:t xml:space="preserve">1. Taňrynyň wepalylara bolan söýgüsi we elinden gelenini edenlere sylagy.</w:t>
      </w:r>
    </w:p>
    <w:p/>
    <w:p>
      <w:r xmlns:w="http://schemas.openxmlformats.org/wordprocessingml/2006/main">
        <w:t xml:space="preserve">2. Hudaýa wepalylygyň ähmiýeti we ondan gelýän nygmatlar.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Süleýmanyň pähimleri 11:25 - Liberal ruh ýaglanar, suw bereniň özi-de suwarylar.</w:t>
      </w:r>
    </w:p>
    <w:p/>
    <w:p>
      <w:r xmlns:w="http://schemas.openxmlformats.org/wordprocessingml/2006/main">
        <w:t xml:space="preserve">Zebur 31:24 Batyr boluň, Rebbe umyt edýänleriň hemmesi ýüregiňizi güýçlendirer.</w:t>
      </w:r>
    </w:p>
    <w:p/>
    <w:p>
      <w:r xmlns:w="http://schemas.openxmlformats.org/wordprocessingml/2006/main">
        <w:t xml:space="preserve">Zeburçy Rebbe umyt baglaýanlary batyrgaý bolmaga çagyrýar we Reb ýüreklerini güýçlendirer.</w:t>
      </w:r>
    </w:p>
    <w:p/>
    <w:p>
      <w:r xmlns:w="http://schemas.openxmlformats.org/wordprocessingml/2006/main">
        <w:t xml:space="preserve">1. Rebde umyt etmek: Taňrynyň güýjüne düşünmek we başdan geçirmek</w:t>
      </w:r>
    </w:p>
    <w:p/>
    <w:p>
      <w:r xmlns:w="http://schemas.openxmlformats.org/wordprocessingml/2006/main">
        <w:t xml:space="preserve">2. Näbelliligiň öňünde batyrlyk: Rebde güýç tapmak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32-nji mezmur, boýun almagyň, bagyşlamagyň we Taňrynyň merhemetiniň bereketidir. Adamyň günälerini boýun almakdan we toba etmekden gelýän şatlygy we erkinligi nygtaýar.</w:t>
      </w:r>
    </w:p>
    <w:p/>
    <w:p>
      <w:r xmlns:w="http://schemas.openxmlformats.org/wordprocessingml/2006/main">
        <w:t xml:space="preserve">1-nji abzas: Zeburçy, günäleri bagyşlanan we günäleri örtülenleriň bereketini yglan edýär. Günäsi hakda dymyp, Hudaýy boýun almakda ýeňillik tapanda başdan geçiren agyrlygyny boýun alýar. Zeburçy başgalary tapylanda Hudaýy gözlemäge çagyrýar (Zebur 32: 1-7).</w:t>
      </w:r>
    </w:p>
    <w:p/>
    <w:p>
      <w:r xmlns:w="http://schemas.openxmlformats.org/wordprocessingml/2006/main">
        <w:t xml:space="preserve">2-nji abzas: Zeburçy, Hudaýyň özüne nädip öwredendigini we oňa gözi bilen ugrukdyrandygyny aýdyp, şahsy tejribesi hakda oýlanýar. Gödeklige garşy maslahat berýär we başgalary Taňrynyň tükeniksiz söýgüsine ynanmaga çagyrýar. Zebur Rebde şatlanmak çagyryşy bilen tamamlanýar (Zebur 32: 8-11).</w:t>
      </w:r>
    </w:p>
    <w:p/>
    <w:p>
      <w:r xmlns:w="http://schemas.openxmlformats.org/wordprocessingml/2006/main">
        <w:t xml:space="preserve">Gysgaça aýdylanda,</w:t>
      </w:r>
    </w:p>
    <w:p>
      <w:r xmlns:w="http://schemas.openxmlformats.org/wordprocessingml/2006/main">
        <w:t xml:space="preserve">Zebur otuz iki sowgat</w:t>
      </w:r>
    </w:p>
    <w:p>
      <w:r xmlns:w="http://schemas.openxmlformats.org/wordprocessingml/2006/main">
        <w:t xml:space="preserve">boýun almagyň beýany,</w:t>
      </w:r>
    </w:p>
    <w:p>
      <w:r xmlns:w="http://schemas.openxmlformats.org/wordprocessingml/2006/main">
        <w:t xml:space="preserve">we ylahy bagyşlamanyň beýgeldilmegi,</w:t>
      </w:r>
    </w:p>
    <w:p>
      <w:r xmlns:w="http://schemas.openxmlformats.org/wordprocessingml/2006/main">
        <w:t xml:space="preserve">günälerini boýun almakdan we toba etmekden gelýän nygmatlary görkezmek.</w:t>
      </w:r>
    </w:p>
    <w:p/>
    <w:p>
      <w:r xmlns:w="http://schemas.openxmlformats.org/wordprocessingml/2006/main">
        <w:t xml:space="preserve">Bagyşlamagyň bereketini tanamak arkaly gazanylan minnetdarlyga ünsi çekmek,</w:t>
      </w:r>
    </w:p>
    <w:p>
      <w:r xmlns:w="http://schemas.openxmlformats.org/wordprocessingml/2006/main">
        <w:t xml:space="preserve">we Hudaýa bil baglamagy höweslendirip, şahsy tejribeleriňiz hakda pikirlenmek arkaly gazanylan görkezmeleri nygtamak.</w:t>
      </w:r>
    </w:p>
    <w:p>
      <w:r xmlns:w="http://schemas.openxmlformats.org/wordprocessingml/2006/main">
        <w:t xml:space="preserve">Rehim-şepagatyna begenmek üçin şatlykly nesihatlary beýan etmek bilen, boýun almagyň zerurdygyny ykrar etmekde görkezilen ylahy oýlanyşygy agzap geçmek.</w:t>
      </w:r>
    </w:p>
    <w:p/>
    <w:p>
      <w:r xmlns:w="http://schemas.openxmlformats.org/wordprocessingml/2006/main">
        <w:t xml:space="preserve">Zebur 32: 1 Günäleri bagyşlanan, günäsi örtülen bagtlydyr.</w:t>
      </w:r>
    </w:p>
    <w:p/>
    <w:p>
      <w:r xmlns:w="http://schemas.openxmlformats.org/wordprocessingml/2006/main">
        <w:t xml:space="preserve">Günäleri bagyşlanan we Hudaý tarapyndan örtülenlere ak pata berilýär.</w:t>
      </w:r>
    </w:p>
    <w:p/>
    <w:p>
      <w:r xmlns:w="http://schemas.openxmlformats.org/wordprocessingml/2006/main">
        <w:t xml:space="preserve">1. Bagyşlamagyň berekedi - Hudaý tarapyndan bagyşlanmagyň şatlygyny öwrenmek.</w:t>
      </w:r>
    </w:p>
    <w:p/>
    <w:p>
      <w:r xmlns:w="http://schemas.openxmlformats.org/wordprocessingml/2006/main">
        <w:t xml:space="preserve">2. Merhemetiň güýji - Hudaýyň merhemetini bermekde merhemetine düşünmek.</w:t>
      </w:r>
    </w:p>
    <w:p/>
    <w:p>
      <w:r xmlns:w="http://schemas.openxmlformats.org/wordprocessingml/2006/main">
        <w:t xml:space="preserve">1. Efesliler 1: 7 - "Onda, ganyň üsti bilen Hudaýyň merhemetiniň baýlygyna laýyklykda günälerimiziň bagyşlanmagy bar".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Zebur 32: 2 Rebbiň zalymlyk etmeýän we ruhunda hile ýok adam bagtlydyr.</w:t>
      </w:r>
    </w:p>
    <w:p/>
    <w:p>
      <w:r xmlns:w="http://schemas.openxmlformats.org/wordprocessingml/2006/main">
        <w:t xml:space="preserve">Reb günäkärleri günäkär hasaplamaýar we arassa ýürekli adamlar bereketlidir.</w:t>
      </w:r>
    </w:p>
    <w:p/>
    <w:p>
      <w:r xmlns:w="http://schemas.openxmlformats.org/wordprocessingml/2006/main">
        <w:t xml:space="preserve">1. Ynsan bagtly: Taňrynyň bagyşlamagy azatlygy</w:t>
      </w:r>
    </w:p>
    <w:p/>
    <w:p>
      <w:r xmlns:w="http://schemas.openxmlformats.org/wordprocessingml/2006/main">
        <w:t xml:space="preserve">2. Arassa ýürek: Hakyky bereketiň esasy</w:t>
      </w:r>
    </w:p>
    <w:p/>
    <w:p>
      <w:r xmlns:w="http://schemas.openxmlformats.org/wordprocessingml/2006/main">
        <w:t xml:space="preserve">1. Johnahýa 3: 16-17 - Çünki Hudaý dünýäni şeýle bir söýýärdi welin, ýekeje Ogluny berdi, oňa iman edenleriň hemmesi heläk bolmaz, ebedi ýaşaýşa eýe bolar.</w:t>
      </w:r>
    </w:p>
    <w:p/>
    <w:p>
      <w:r xmlns:w="http://schemas.openxmlformats.org/wordprocessingml/2006/main">
        <w:t xml:space="preserve">2. Işaýa 1:18 - Geliň, geliň bilelikde pikir alyşalyň - diýýär Reb. Günäleriňiz gyrmyzy ýaly bolsa-da, gar ýaly ak bolar; gyrmyzy ýaly gyzyl bolsa-da, ýüň ýaly bolar.</w:t>
      </w:r>
    </w:p>
    <w:p/>
    <w:p>
      <w:r xmlns:w="http://schemas.openxmlformats.org/wordprocessingml/2006/main">
        <w:t xml:space="preserve">Zebur 32: 3 Ümsüm bolanymda, günüň dowamynda gygyrýan süňklerim köne boldy.</w:t>
      </w:r>
    </w:p>
    <w:p/>
    <w:p>
      <w:r xmlns:w="http://schemas.openxmlformats.org/wordprocessingml/2006/main">
        <w:t xml:space="preserve">Haçan-da bir adam dymyp, ýalňyşlyklaryny boýun almasa, agyr ýüküň netijelerini çekip biler.</w:t>
      </w:r>
    </w:p>
    <w:p/>
    <w:p>
      <w:r xmlns:w="http://schemas.openxmlformats.org/wordprocessingml/2006/main">
        <w:t xml:space="preserve">1. Günälerimizi Hudaýa boýun almak parahatçylygy we şatlygy açmagyň açarydyr.</w:t>
      </w:r>
    </w:p>
    <w:p/>
    <w:p>
      <w:r xmlns:w="http://schemas.openxmlformats.org/wordprocessingml/2006/main">
        <w:t xml:space="preserve">2. Dymmak we gizlinlik buýsanjyň alamaty bolup biler we Hudaýyň merhemetini başdan geçirmegimiziň öňüni alyp biler.</w:t>
      </w:r>
    </w:p>
    <w:p/>
    <w:p>
      <w:r xmlns:w="http://schemas.openxmlformats.org/wordprocessingml/2006/main">
        <w:t xml:space="preserve">1. Süleýmanyň pähimleri 28:13 - "Kim günälerini gizlese, üstünlik gazanmaz, ýöne boýun alan we terk eden adam rehim eder".</w:t>
      </w:r>
    </w:p>
    <w:p/>
    <w:p>
      <w:r xmlns:w="http://schemas.openxmlformats.org/wordprocessingml/2006/main">
        <w:t xml:space="preserve">2. Jamesakup 5:16 - "Şonuň üçin, günäleriňizi birek-birege boýun alyň we sagalmagyňyz üçin birek-birege doga ediň. Dogruçyl adamyň dogasy işleýşi ýaly uly güýje eýe."</w:t>
      </w:r>
    </w:p>
    <w:p/>
    <w:p>
      <w:r xmlns:w="http://schemas.openxmlformats.org/wordprocessingml/2006/main">
        <w:t xml:space="preserve">Zebur 32: 4 Gije-gündiz seniň eliň agyrdy, çyglylygym tomsuň guraklygyna öwrüldi. Selah.</w:t>
      </w:r>
    </w:p>
    <w:p/>
    <w:p>
      <w:r xmlns:w="http://schemas.openxmlformats.org/wordprocessingml/2006/main">
        <w:t xml:space="preserve">Zeburçy görgüleriniň yzygiderli we uzak dowam edýändigini aýdýar.</w:t>
      </w:r>
    </w:p>
    <w:p/>
    <w:p>
      <w:r xmlns:w="http://schemas.openxmlformats.org/wordprocessingml/2006/main">
        <w:t xml:space="preserve">1: Näçe kyn ýa-da uzak bolsa-da, görgülerimiz arkaly Hudaý biziň bilendir.</w:t>
      </w:r>
    </w:p>
    <w:p/>
    <w:p>
      <w:r xmlns:w="http://schemas.openxmlformats.org/wordprocessingml/2006/main">
        <w:t xml:space="preserve">2: Rebbe bil baglap, görgülerimiziň arasynda umyt tapyp bileris.</w:t>
      </w:r>
    </w:p>
    <w:p/>
    <w:p>
      <w:r xmlns:w="http://schemas.openxmlformats.org/wordprocessingml/2006/main">
        <w:t xml:space="preserve">1: Işaýa 43: 2b - Suwdan geçseň, men seniň bilen bolaryn; derýalardan geçip bilmezler.</w:t>
      </w:r>
    </w:p>
    <w:p/>
    <w:p>
      <w:r xmlns:w="http://schemas.openxmlformats.org/wordprocessingml/2006/main">
        <w:t xml:space="preserve">2: 2 Korintoslylar 4:17 - Bir salymlyk ýeňil hasratymyz üçin şöhratyň has agyr we baky agramy üçin işleýär.</w:t>
      </w:r>
    </w:p>
    <w:p/>
    <w:p>
      <w:r xmlns:w="http://schemas.openxmlformats.org/wordprocessingml/2006/main">
        <w:t xml:space="preserve">Zebur 32: 5 Saňa günämiň bardygyny boýun aldym, günälerimi gizlemedim. Men günälerimi Rebbe boýun alaryn diýdim. Sen meniň günälerimiň günäsini bagyşladyň. Selah.</w:t>
      </w:r>
    </w:p>
    <w:p/>
    <w:p>
      <w:r xmlns:w="http://schemas.openxmlformats.org/wordprocessingml/2006/main">
        <w:t xml:space="preserve">Zeburçy günälerini Rebbe boýun alýar we Hudaýyň olary bagyşlandygyny boýun alýar.</w:t>
      </w:r>
    </w:p>
    <w:p/>
    <w:p>
      <w:r xmlns:w="http://schemas.openxmlformats.org/wordprocessingml/2006/main">
        <w:t xml:space="preserve">1. Günäni boýun almagyň we bagyşlamagy kabul etmegiň güýji</w:t>
      </w:r>
    </w:p>
    <w:p/>
    <w:p>
      <w:r xmlns:w="http://schemas.openxmlformats.org/wordprocessingml/2006/main">
        <w:t xml:space="preserve">2. Taňrynyň şertsiz bagyşlanmagy wadasy</w:t>
      </w:r>
    </w:p>
    <w:p/>
    <w:p>
      <w:r xmlns:w="http://schemas.openxmlformats.org/wordprocessingml/2006/main">
        <w:t xml:space="preserve">1. Luka 15: 18-19 - azaşan Ogluň tymsaly</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Zebur 32: 6 Çünki takwa bolan her bir adam tapyljak wagtynda saňa dileg eder, şübhesiz, uly suw joşmalarynda oňa ýakynlaşmazlar.</w:t>
      </w:r>
    </w:p>
    <w:p/>
    <w:p>
      <w:r xmlns:w="http://schemas.openxmlformats.org/wordprocessingml/2006/main">
        <w:t xml:space="preserve">Zeburçy, Hudaýa hormat goýýanlary kyn günlerde Oňa doga etmäge çagyrýar, sebäbi olary zyýandan gorar.</w:t>
      </w:r>
    </w:p>
    <w:p/>
    <w:p>
      <w:r xmlns:w="http://schemas.openxmlformats.org/wordprocessingml/2006/main">
        <w:t xml:space="preserve">1. Hudaý kynçylyk döwründe biziň goragçymyz we bosgunymyzdyr</w:t>
      </w:r>
    </w:p>
    <w:p/>
    <w:p>
      <w:r xmlns:w="http://schemas.openxmlformats.org/wordprocessingml/2006/main">
        <w:t xml:space="preserve">2. Mätäçlik döwründe Hudaýy gözlemek</w:t>
      </w:r>
    </w:p>
    <w:p/>
    <w:p>
      <w:r xmlns:w="http://schemas.openxmlformats.org/wordprocessingml/2006/main">
        <w:t xml:space="preserve">1. Zebur 32: 6-7 "Çünki takwa bolan her bir adam tapyljak wagtynda saňa dileg eder, şübhesiz, uly suw joşmalarynda oňa ýakynlaşmazlar. Sen gizlenýän ýeriň meni; kynçylykdan halas edersiň, halas ediş aýdymlary bilen gurşap alarsyň ".</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Zebur 32: 7 Sen meniň gizlenen ýerim; Sen meni kynçylykdan halas edersiň; meni halas ediş aýdymlary bilen gurşap alarsyň. Selah.</w:t>
      </w:r>
    </w:p>
    <w:p/>
    <w:p>
      <w:r xmlns:w="http://schemas.openxmlformats.org/wordprocessingml/2006/main">
        <w:t xml:space="preserve">Reb Oňa bil baglaýanlar üçin gaçybatalga we goragdyr.</w:t>
      </w:r>
    </w:p>
    <w:p/>
    <w:p>
      <w:r xmlns:w="http://schemas.openxmlformats.org/wordprocessingml/2006/main">
        <w:t xml:space="preserve">1: Reb biziň goragymyz we gaçybatalgamyzdyr</w:t>
      </w:r>
    </w:p>
    <w:p/>
    <w:p>
      <w:r xmlns:w="http://schemas.openxmlformats.org/wordprocessingml/2006/main">
        <w:t xml:space="preserve">2: Taňrynyň wadalarynda güýç we rahatlyk tapmak</w:t>
      </w:r>
    </w:p>
    <w:p/>
    <w:p>
      <w:r xmlns:w="http://schemas.openxmlformats.org/wordprocessingml/2006/main">
        <w:t xml:space="preserve">1: Kanun taglymaty 33:27 - Baky Hudaý siziň gaçybatalgyňyzdyr, aşagynda ebedi gollar bar we duşmany öňüňizden kowar; we ýok et diýer.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32: 8 Men saňa öwrederin we gitjek ýoluňy öwrederin: saňa gözüm bilen ýol görkezerin.</w:t>
      </w:r>
    </w:p>
    <w:p/>
    <w:p>
      <w:r xmlns:w="http://schemas.openxmlformats.org/wordprocessingml/2006/main">
        <w:t xml:space="preserve">Hudaý gözleýänlere ýol görkezer.</w:t>
      </w:r>
    </w:p>
    <w:p/>
    <w:p>
      <w:r xmlns:w="http://schemas.openxmlformats.org/wordprocessingml/2006/main">
        <w:t xml:space="preserve">1. Öňdäki ýol: Gollanma üçin Hudaýa bil baglamak</w:t>
      </w:r>
    </w:p>
    <w:p/>
    <w:p>
      <w:r xmlns:w="http://schemas.openxmlformats.org/wordprocessingml/2006/main">
        <w:t xml:space="preserve">2. Çopanyň gözi: Ylahy görkezmäniň berekedi</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Işaýa 48:17 - Halasgäriňiz, Ysraýylyň Mukaddesligi Reb şeýle diýýär: Men size iň gowusyny öwredýän we gitmeli ýoluňyza ugrukdyrýan Hudaýyňyz Rebdirin.</w:t>
      </w:r>
    </w:p>
    <w:p/>
    <w:p>
      <w:r xmlns:w="http://schemas.openxmlformats.org/wordprocessingml/2006/main">
        <w:t xml:space="preserve">Zebur 32: 9 Düşünmedik at ýaly ýa-da gatyr ýaly bolma, agzy saňa ýakynlaşmazlygy üçin agzyny birneme gysmaly.</w:t>
      </w:r>
    </w:p>
    <w:p/>
    <w:p>
      <w:r xmlns:w="http://schemas.openxmlformats.org/wordprocessingml/2006/main">
        <w:t xml:space="preserve">Zeburdan bu parça, gözegçilik edilmeli we saklanmaly atlar ýa-da gatyrlar ýaly bolman, ýerine Hudaýa ýakynlaşmaga çagyrýar.</w:t>
      </w:r>
    </w:p>
    <w:p/>
    <w:p>
      <w:r xmlns:w="http://schemas.openxmlformats.org/wordprocessingml/2006/main">
        <w:t xml:space="preserve">1. "Çäklendirmegiň güýji: Özüňizi at ýa-da gatyr ýaly bolmakdan nädip saklamaly?"</w:t>
      </w:r>
    </w:p>
    <w:p/>
    <w:p>
      <w:r xmlns:w="http://schemas.openxmlformats.org/wordprocessingml/2006/main">
        <w:t xml:space="preserve">2. "Taňrynyň bize çagyryşy: Düşünmek arkaly oňa has ýakynlaşmak"</w:t>
      </w:r>
    </w:p>
    <w:p/>
    <w:p>
      <w:r xmlns:w="http://schemas.openxmlformats.org/wordprocessingml/2006/main">
        <w:t xml:space="preserve">1. Süleýmanyň pähimleri 16:32 - Gahar gazanjak adam güýçlilerden gowudyr; ruhuny dolandyrýan, şäheri alýanlardan has köp.</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Zebur 32:10 Zalymlara köp gynanç bolar, ýöne Rebbe bil baglaýan oňa rehim eder.</w:t>
      </w:r>
    </w:p>
    <w:p/>
    <w:p>
      <w:r xmlns:w="http://schemas.openxmlformats.org/wordprocessingml/2006/main">
        <w:t xml:space="preserve">Erbetler köp hasrat çekerler, ýöne Rebbe bil baglaýanlar rehimdarlyk bilen gurşalar.</w:t>
      </w:r>
    </w:p>
    <w:p/>
    <w:p>
      <w:r xmlns:w="http://schemas.openxmlformats.org/wordprocessingml/2006/main">
        <w:t xml:space="preserve">1. Rebbiň rehimi baky dowam edýär</w:t>
      </w:r>
    </w:p>
    <w:p/>
    <w:p>
      <w:r xmlns:w="http://schemas.openxmlformats.org/wordprocessingml/2006/main">
        <w:t xml:space="preserve">2. Rebbe bil baglamagyň bereketleri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36: 5 - Lorda Reb, tutanýerli söýgiň asmana, bulutlara wepalylygyň.</w:t>
      </w:r>
    </w:p>
    <w:p/>
    <w:p>
      <w:r xmlns:w="http://schemas.openxmlformats.org/wordprocessingml/2006/main">
        <w:t xml:space="preserve">Zebur 32:11 Dogruçyllar, Rebde begeniň we begeniň, ýürekden dogruçyllar, şatlykdan gygyryň.</w:t>
      </w:r>
    </w:p>
    <w:p/>
    <w:p>
      <w:r xmlns:w="http://schemas.openxmlformats.org/wordprocessingml/2006/main">
        <w:t xml:space="preserve">Rebde şatlan we begen, çünki dogruçyllar bereketlidir.</w:t>
      </w:r>
    </w:p>
    <w:p/>
    <w:p>
      <w:r xmlns:w="http://schemas.openxmlformats.org/wordprocessingml/2006/main">
        <w:t xml:space="preserve">1: Rebde begeniň, çünki Ol bize dogrulygy bilen ak pata berdi.</w:t>
      </w:r>
    </w:p>
    <w:p/>
    <w:p>
      <w:r xmlns:w="http://schemas.openxmlformats.org/wordprocessingml/2006/main">
        <w:t xml:space="preserve">2: Geliň, şatlykdan gygyralyň, çünki Reb günälerimizi bagyşlady.</w:t>
      </w:r>
    </w:p>
    <w:p/>
    <w:p>
      <w:r xmlns:w="http://schemas.openxmlformats.org/wordprocessingml/2006/main">
        <w:t xml:space="preserve">1: Rimliler 5:18 - Şonuň üçin bir näsazlyk ähli adamlaryň ýazgarylmagyna sebäp bolşy ýaly, bir dogrulyk hereketi hemmeler üçin aklanmaga we durmuşa eltýär.</w:t>
      </w:r>
    </w:p>
    <w:p/>
    <w:p>
      <w:r xmlns:w="http://schemas.openxmlformats.org/wordprocessingml/2006/main">
        <w:t xml:space="preserve">2: Işaýa 61:10 - Men Rebde uly şatlanaryn; janym Hudaýymda beýgelder, çünki Ol meni halas ediş eşikleri geýdi; meni dogrulyk eşigi bilen örtdi.</w:t>
      </w:r>
    </w:p>
    <w:p/>
    <w:p>
      <w:r xmlns:w="http://schemas.openxmlformats.org/wordprocessingml/2006/main">
        <w:t xml:space="preserve">33-nji mezmur, Taňrynyň hökümdarlygyna we wepalylygyna öwgi we ynamyň mezmurydyr. Universelemi ýaradan hökmünde Hudaýy beýgeldýär we Onuň güýjüni, dogrulygyny we mähir-muhabbetini nygtaýar.</w:t>
      </w:r>
    </w:p>
    <w:p/>
    <w:p>
      <w:r xmlns:w="http://schemas.openxmlformats.org/wordprocessingml/2006/main">
        <w:t xml:space="preserve">1-nji abzas: Zeburçy dogruçyllary gurallar we sesler bilen Hudaýy öwmäge çagyrýar. Taňrynyň sözüni dogrudygyny we işleriniň wepalydygyny kabul edýär. Zeburçy, deňziň suwlaryny ýygnaýan we ähli ýürekleri emele getirýän Hudaýyň ýer ýaradyjysy roluna ünsi çekýär (Zebur 33: 1-15).</w:t>
      </w:r>
    </w:p>
    <w:p/>
    <w:p>
      <w:r xmlns:w="http://schemas.openxmlformats.org/wordprocessingml/2006/main">
        <w:t xml:space="preserve">2-nji abzas: Zeburçy hiç bir patyşanyň öz goşuny bilen däl-de, Hudaýyň halas etmegi bilen halas edilendigini yglan edýär. Hudaýdan gorkýanlaryň bereketlidigini, sebäbi olara gözegçilik edýändigini nygtaýar. Zebur Taňrynyň tükeniksiz söýgüsine umyt baglamak bilen tamamlanýar (Zebur 33: 16-22).</w:t>
      </w:r>
    </w:p>
    <w:p/>
    <w:p>
      <w:r xmlns:w="http://schemas.openxmlformats.org/wordprocessingml/2006/main">
        <w:t xml:space="preserve">Gysgaça aýdylanda,</w:t>
      </w:r>
    </w:p>
    <w:p>
      <w:r xmlns:w="http://schemas.openxmlformats.org/wordprocessingml/2006/main">
        <w:t xml:space="preserve">Zebur otuz üç sowgat</w:t>
      </w:r>
    </w:p>
    <w:p>
      <w:r xmlns:w="http://schemas.openxmlformats.org/wordprocessingml/2006/main">
        <w:t xml:space="preserve">öwgi aýdymy,</w:t>
      </w:r>
    </w:p>
    <w:p>
      <w:r xmlns:w="http://schemas.openxmlformats.org/wordprocessingml/2006/main">
        <w:t xml:space="preserve">we ylahy özygtyýarlylyga ynamyň tassyklanmagy,</w:t>
      </w:r>
    </w:p>
    <w:p>
      <w:r xmlns:w="http://schemas.openxmlformats.org/wordprocessingml/2006/main">
        <w:t xml:space="preserve">Taňrynyň güýjüni, dogrulygyny we mähir-muhabbetini görkezmek.</w:t>
      </w:r>
    </w:p>
    <w:p/>
    <w:p>
      <w:r xmlns:w="http://schemas.openxmlformats.org/wordprocessingml/2006/main">
        <w:t xml:space="preserve">Dogruçyllary Ony öwmäge çagyrmak arkaly gazanylan sejdelere ünsi çekmek,</w:t>
      </w:r>
    </w:p>
    <w:p>
      <w:r xmlns:w="http://schemas.openxmlformats.org/wordprocessingml/2006/main">
        <w:t xml:space="preserve">we Ondan gorkýanlara edýän aladasyny görkezmek bilen, dörediji roluny ykrar etmek arkaly gazanylan kepilligi nygtamak.</w:t>
      </w:r>
    </w:p>
    <w:p>
      <w:r xmlns:w="http://schemas.openxmlformats.org/wordprocessingml/2006/main">
        <w:t xml:space="preserve">Onuň tükeniksiz söýgüsine umyt bildirip, ylahy gutulyşy ykrar etmek bilen baglanyşykly görkezilen ylahy pikirlenmäni agzap geçmek.</w:t>
      </w:r>
    </w:p>
    <w:p/>
    <w:p>
      <w:r xmlns:w="http://schemas.openxmlformats.org/wordprocessingml/2006/main">
        <w:t xml:space="preserve">Zebur 33: 1 Eý, dogruçyllar, Rebde şat boluň, dogruçyllar üçin öwgi ajaýyp.</w:t>
      </w:r>
    </w:p>
    <w:p/>
    <w:p>
      <w:r xmlns:w="http://schemas.openxmlformats.org/wordprocessingml/2006/main">
        <w:t xml:space="preserve">Dogruçyl we düşünjeli adamlar üçin öwgi ýerliklidir.</w:t>
      </w:r>
    </w:p>
    <w:p/>
    <w:p>
      <w:r xmlns:w="http://schemas.openxmlformats.org/wordprocessingml/2006/main">
        <w:t xml:space="preserve">1. Dogrulygyň peýdalary</w:t>
      </w:r>
    </w:p>
    <w:p/>
    <w:p>
      <w:r xmlns:w="http://schemas.openxmlformats.org/wordprocessingml/2006/main">
        <w:t xml:space="preserve">2. Öwgi güýji</w:t>
      </w:r>
    </w:p>
    <w:p/>
    <w:p>
      <w:r xmlns:w="http://schemas.openxmlformats.org/wordprocessingml/2006/main">
        <w:t xml:space="preserve">1. Süleýmanyň pähimleri 14:34 - Dogrulyk bir halky beýgeldýär, ýöne günä islendik adama masgaraçylykdyr.</w:t>
      </w:r>
    </w:p>
    <w:p/>
    <w:p>
      <w:r xmlns:w="http://schemas.openxmlformats.org/wordprocessingml/2006/main">
        <w:t xml:space="preserve">2. Jamesakup 5:13 - Araňyzda ejir çekýän barmy? dileg etsin. Şatlyk barmy? Zebur aýtsyn.</w:t>
      </w:r>
    </w:p>
    <w:p/>
    <w:p>
      <w:r xmlns:w="http://schemas.openxmlformats.org/wordprocessingml/2006/main">
        <w:t xml:space="preserve">Zebur 33: 2 Rebbi arfa bilen alkyşla: oňa aýdym we on setir guraly bilen aýdym aýdyň.</w:t>
      </w:r>
    </w:p>
    <w:p/>
    <w:p>
      <w:r xmlns:w="http://schemas.openxmlformats.org/wordprocessingml/2006/main">
        <w:t xml:space="preserve">Aýdym-saz we aýdym bilen Rebbe alkyş aýdyň.</w:t>
      </w:r>
    </w:p>
    <w:p/>
    <w:p>
      <w:r xmlns:w="http://schemas.openxmlformats.org/wordprocessingml/2006/main">
        <w:t xml:space="preserve">1. Şatlykly ses bilen Rebbe ybadat ediň</w:t>
      </w:r>
    </w:p>
    <w:p/>
    <w:p>
      <w:r xmlns:w="http://schemas.openxmlformats.org/wordprocessingml/2006/main">
        <w:t xml:space="preserve">2. Sazy we aýdym bilen Rebbi bellemek</w:t>
      </w:r>
    </w:p>
    <w:p/>
    <w:p>
      <w:r xmlns:w="http://schemas.openxmlformats.org/wordprocessingml/2006/main">
        <w:t xml:space="preserve">1. Efesliler 5:19 Zeburlarda, gimnlerde we ruhy aýdymlarda özüňiz bilen gürleşiň, ýüregiňizde Rebbe aýdym aýdyň we aýdym aýdyň;</w:t>
      </w:r>
    </w:p>
    <w:p/>
    <w:p>
      <w:r xmlns:w="http://schemas.openxmlformats.org/wordprocessingml/2006/main">
        <w:t xml:space="preserve">2. Koloseliler 3:16 Mesihiň sözi ähli paýhasda sizde baý bolsun; Zeburlarda, gimnlerde we ruhy aýdymlarda birek-birege öwüt bermek we öwüt bermek, ýüregiňizde Rebbe merhemet bilen aýdym aýtmak.</w:t>
      </w:r>
    </w:p>
    <w:p/>
    <w:p>
      <w:r xmlns:w="http://schemas.openxmlformats.org/wordprocessingml/2006/main">
        <w:t xml:space="preserve">Zebur 33: 3 Oňa täze aýdym aýdyň; gaty ses bilen ussatlyk bilen oýnaň.</w:t>
      </w:r>
    </w:p>
    <w:p/>
    <w:p>
      <w:r xmlns:w="http://schemas.openxmlformats.org/wordprocessingml/2006/main">
        <w:t xml:space="preserve">Zebur 33: 3 adamlary Hudaýa täze aýdym aýtmaga we ussat we gaty ses bilen çalmaga çagyrýar.</w:t>
      </w:r>
    </w:p>
    <w:p/>
    <w:p>
      <w:r xmlns:w="http://schemas.openxmlformats.org/wordprocessingml/2006/main">
        <w:t xml:space="preserve">1. Hudaýa hyzmat etmegiň şatlygy - joşgun we şatlyk bilen Hudaýa ybadat etmek.</w:t>
      </w:r>
    </w:p>
    <w:p/>
    <w:p>
      <w:r xmlns:w="http://schemas.openxmlformats.org/wordprocessingml/2006/main">
        <w:t xml:space="preserve">2. Minnetdarlyk we öwgi - Hudaýyň eden zatlaryna minnetdarlyk bildirmek.</w:t>
      </w:r>
    </w:p>
    <w:p/>
    <w:p>
      <w:r xmlns:w="http://schemas.openxmlformats.org/wordprocessingml/2006/main">
        <w:t xml:space="preserve">1. Koloseliler 3: 16-17 - Mesihiň sözi sizde baý ýaşasyn, birek-birege ähli paýhasda öwüt beriň we öwüt beriň, mezmurlary, aýdymlary we ruhy aýdymlary aýdyp, ýüregiňizde Hudaýa şükür ediň.</w:t>
      </w:r>
    </w:p>
    <w:p/>
    <w:p>
      <w:r xmlns:w="http://schemas.openxmlformats.org/wordprocessingml/2006/main">
        <w:t xml:space="preserve">2. Zebur 34: 1 - Men Rebbi hemişe alkyşlaýaryn; Onuň öwgüsi hemişe agzymda bolar.</w:t>
      </w:r>
    </w:p>
    <w:p/>
    <w:p>
      <w:r xmlns:w="http://schemas.openxmlformats.org/wordprocessingml/2006/main">
        <w:t xml:space="preserve">Zebur 33: 4 Çünki Rebbiň sözi dogrydyr. ähli işleri hakykatda ýerine ýetirildi.</w:t>
      </w:r>
    </w:p>
    <w:p/>
    <w:p>
      <w:r xmlns:w="http://schemas.openxmlformats.org/wordprocessingml/2006/main">
        <w:t xml:space="preserve">Rebbiň Sözi ähli işlerinde dogry we dogrydyr.</w:t>
      </w:r>
    </w:p>
    <w:p/>
    <w:p>
      <w:r xmlns:w="http://schemas.openxmlformats.org/wordprocessingml/2006/main">
        <w:t xml:space="preserve">1. Taňrynyň Sözüniň güýji: Dogrulygy nädip şöhle saçýar</w:t>
      </w:r>
    </w:p>
    <w:p/>
    <w:p>
      <w:r xmlns:w="http://schemas.openxmlformats.org/wordprocessingml/2006/main">
        <w:t xml:space="preserve">2. Rebbiň hakykaty: Onuň wepalylygy nädip subut edildi</w:t>
      </w:r>
    </w:p>
    <w:p/>
    <w:p>
      <w:r xmlns:w="http://schemas.openxmlformats.org/wordprocessingml/2006/main">
        <w:t xml:space="preserve">1. Işaýa 55:11 - Meniň sözüm agzymdan çykar; maňa boş gaýdyp gelmez, ýöne meniň niýetimi ýerine ýetirer we iberen zadymda üstünlik gazanar.</w:t>
      </w:r>
    </w:p>
    <w:p/>
    <w:p>
      <w:r xmlns:w="http://schemas.openxmlformats.org/wordprocessingml/2006/main">
        <w:t xml:space="preserve">2. 1 Selanikliler 2:13 - Munuň üçin Hudaýa hemişe minnetdarlyk bildirýäris, sizden eşiden Hudaýyň sözüni alanyňyzda, ony adamlaryň sözi däl-de, hakykatda bolşy ýaly, söz hökmünde kabul etdiňiz. Siziň iman edenleriňizde işleýän Hudaýyň.</w:t>
      </w:r>
    </w:p>
    <w:p/>
    <w:p>
      <w:r xmlns:w="http://schemas.openxmlformats.org/wordprocessingml/2006/main">
        <w:t xml:space="preserve">Zebur 33: 5 Ol dogrulygy we hökümi söýýär: ýer Rebbiň ýagşylygyndan doly.</w:t>
      </w:r>
    </w:p>
    <w:p/>
    <w:p>
      <w:r xmlns:w="http://schemas.openxmlformats.org/wordprocessingml/2006/main">
        <w:t xml:space="preserve">Reb dogrulygy we adalaty söýýär we ýer Onuň ýagşylygyndan doly.</w:t>
      </w:r>
    </w:p>
    <w:p/>
    <w:p>
      <w:r xmlns:w="http://schemas.openxmlformats.org/wordprocessingml/2006/main">
        <w:t xml:space="preserve">1. Taňrynyň dogrulyga we adalata bolan söýgüsi</w:t>
      </w:r>
    </w:p>
    <w:p/>
    <w:p>
      <w:r xmlns:w="http://schemas.openxmlformats.org/wordprocessingml/2006/main">
        <w:t xml:space="preserve">2. Taňrynyň ýagşylygynyň bollygy</w:t>
      </w:r>
    </w:p>
    <w:p/>
    <w:p>
      <w:r xmlns:w="http://schemas.openxmlformats.org/wordprocessingml/2006/main">
        <w:t xml:space="preserve">1. Zebur 33: 5</w:t>
      </w:r>
    </w:p>
    <w:p/>
    <w:p>
      <w:r xmlns:w="http://schemas.openxmlformats.org/wordprocessingml/2006/main">
        <w:t xml:space="preserve">2. Zebur 145: 9 - "Reb hemmelere ýagşydyr, ýaradan zatlaryna rehim edýär".</w:t>
      </w:r>
    </w:p>
    <w:p/>
    <w:p>
      <w:r xmlns:w="http://schemas.openxmlformats.org/wordprocessingml/2006/main">
        <w:t xml:space="preserve">Zebur 33: 6 Gökler Rebbiň sözi bilen ýasaldy. we olaryň hemmesini agzynyň demi bilen aldy.</w:t>
      </w:r>
    </w:p>
    <w:p/>
    <w:p>
      <w:r xmlns:w="http://schemas.openxmlformats.org/wordprocessingml/2006/main">
        <w:t xml:space="preserve">Taňrynyň sözüniň güýji bilen asmanlar we ähli ýaşaýjylar Agzynyň demi bilen ýaradyldy.</w:t>
      </w:r>
    </w:p>
    <w:p/>
    <w:p>
      <w:r xmlns:w="http://schemas.openxmlformats.org/wordprocessingml/2006/main">
        <w:t xml:space="preserve">1. Crearadylyş Hudaýy: Taňrynyň Sözüniň güýjüne düşünmek</w:t>
      </w:r>
    </w:p>
    <w:p/>
    <w:p>
      <w:r xmlns:w="http://schemas.openxmlformats.org/wordprocessingml/2006/main">
        <w:t xml:space="preserve">2. Durmuşyň demi: Taňrynyň deminiň güýji</w:t>
      </w:r>
    </w:p>
    <w:p/>
    <w:p>
      <w:r xmlns:w="http://schemas.openxmlformats.org/wordprocessingml/2006/main">
        <w:t xml:space="preserve">1. Işaýa 40:26 - Gözüňizi ýokary galdyryň we görüň: bulary kim ýaratdy? Öý eýesini san boýunça çykarýan, hemmesine at dakýan; güýjüniň beýikligi bilen we güýçli bolany üçin hiç kimem ýitenok.</w:t>
      </w:r>
    </w:p>
    <w:p/>
    <w:p>
      <w:r xmlns:w="http://schemas.openxmlformats.org/wordprocessingml/2006/main">
        <w:t xml:space="preserve">2. Gelip çykyş 1:31 - Hudaý ýaradan zatlarynyň hemmesini gördi we gördi. Agşam bardy, altynjy gün irden bardy.</w:t>
      </w:r>
    </w:p>
    <w:p/>
    <w:p>
      <w:r xmlns:w="http://schemas.openxmlformats.org/wordprocessingml/2006/main">
        <w:t xml:space="preserve">Zebur 33: 7 Deňiz suwlaryny üýşmek ýaly ýygnaýar, çuňluklary ammarlarda goýýar.</w:t>
      </w:r>
    </w:p>
    <w:p/>
    <w:p>
      <w:r xmlns:w="http://schemas.openxmlformats.org/wordprocessingml/2006/main">
        <w:t xml:space="preserve">Hudaýyň deňziň suwlaryny ýygnamaga we saklamaga güýji bar.</w:t>
      </w:r>
    </w:p>
    <w:p/>
    <w:p>
      <w:r xmlns:w="http://schemas.openxmlformats.org/wordprocessingml/2006/main">
        <w:t xml:space="preserve">1. Taňrynyň güýji we üpjünçiligi</w:t>
      </w:r>
    </w:p>
    <w:p/>
    <w:p>
      <w:r xmlns:w="http://schemas.openxmlformats.org/wordprocessingml/2006/main">
        <w:t xml:space="preserve">2. Taňrynyň ussatlygy</w:t>
      </w:r>
    </w:p>
    <w:p/>
    <w:p>
      <w:r xmlns:w="http://schemas.openxmlformats.org/wordprocessingml/2006/main">
        <w:t xml:space="preserve">1. Iş 38: 8-11 - "Ora-da göwresinden çykan ýaly, tormoz çykanda deňzi gapylar bilen kim ýapýar? Buludyň eşigini, garaňky garaňkylygy bolsa onuň üçin berkitme edenimde? .Meniň bellän ýerimi döw, barlar we gapylar goý-da: "Şu wagta çenli gelersiň, ýöne mundan beýläk gelmersiň: buýsanç tolkunlaryňyz galarmy?"</w:t>
      </w:r>
    </w:p>
    <w:p/>
    <w:p>
      <w:r xmlns:w="http://schemas.openxmlformats.org/wordprocessingml/2006/main">
        <w:t xml:space="preserve">2. Işaýa 40:12 - Kim eliniň çukuryndaky suwlary ölçäp, gök bilen aralyk bilen deňeşdirip, ýeriň tozanyny belli bir derejede düşündi, daglary terezide, depeleri a deňagramlylyk?</w:t>
      </w:r>
    </w:p>
    <w:p/>
    <w:p>
      <w:r xmlns:w="http://schemas.openxmlformats.org/wordprocessingml/2006/main">
        <w:t xml:space="preserve">Zebur 33: 8 earther ýüzünde Rebden gorksynlar, dünýäniň ähli ýaşaýjylary Ondan gorksynlar.</w:t>
      </w:r>
    </w:p>
    <w:p/>
    <w:p>
      <w:r xmlns:w="http://schemas.openxmlformats.org/wordprocessingml/2006/main">
        <w:t xml:space="preserve">Dünýäniň ähli adamlary Rebden gorkmaly we hormatlamaly.</w:t>
      </w:r>
    </w:p>
    <w:p/>
    <w:p>
      <w:r xmlns:w="http://schemas.openxmlformats.org/wordprocessingml/2006/main">
        <w:t xml:space="preserve">1. "Gorky we hormat: Dünýä çagyryşy"</w:t>
      </w:r>
    </w:p>
    <w:p/>
    <w:p>
      <w:r xmlns:w="http://schemas.openxmlformats.org/wordprocessingml/2006/main">
        <w:t xml:space="preserve">2. "Rebden gorkmak"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Işaýa 8:13 - Hökmürowan Rebbi mukaddes ediň; Goý, ol siziň gorkuňyz bolsun we gorkuňyz bolsun.</w:t>
      </w:r>
    </w:p>
    <w:p/>
    <w:p>
      <w:r xmlns:w="http://schemas.openxmlformats.org/wordprocessingml/2006/main">
        <w:t xml:space="preserve">Zebur 33: 9 Çünki ol gürledi we ýerine ýetirildi. buýurdy, çalt durdy.</w:t>
      </w:r>
    </w:p>
    <w:p/>
    <w:p>
      <w:r xmlns:w="http://schemas.openxmlformats.org/wordprocessingml/2006/main">
        <w:t xml:space="preserve">Hudaý gürledi we buýruklary ýerine ýetirildi we berk durdy.</w:t>
      </w:r>
    </w:p>
    <w:p/>
    <w:p>
      <w:r xmlns:w="http://schemas.openxmlformats.org/wordprocessingml/2006/main">
        <w:t xml:space="preserve">1. Taňrynyň Sözüniň güýji</w:t>
      </w:r>
    </w:p>
    <w:p/>
    <w:p>
      <w:r xmlns:w="http://schemas.openxmlformats.org/wordprocessingml/2006/main">
        <w:t xml:space="preserve">2. Taňrynyň buýruklaryna boýun bolmak</w:t>
      </w:r>
    </w:p>
    <w:p/>
    <w:p>
      <w:r xmlns:w="http://schemas.openxmlformats.org/wordprocessingml/2006/main">
        <w:t xml:space="preserve">1. Matta 8: 27-28 - "Şeýdip, adamlar haýran galdylar:" Bu nähili adam, hatda şemallar we deňizler hem Oňa boýun bolýarlar? "</w:t>
      </w:r>
    </w:p>
    <w:p/>
    <w:p>
      <w:r xmlns:w="http://schemas.openxmlformats.org/wordprocessingml/2006/main">
        <w:t xml:space="preserve">2. Johnahýa 14:21 - "Meniň tabşyryklarym bar we olary ýerine ýetirýän bolsa, Ol meni söýýär. Meni söýýän bolsa, Atam söýer, men ony söýerin we Özümi görkezerin.</w:t>
      </w:r>
    </w:p>
    <w:p/>
    <w:p>
      <w:r xmlns:w="http://schemas.openxmlformats.org/wordprocessingml/2006/main">
        <w:t xml:space="preserve">Zebur 33:10 Reb butparazlaryň maslahatyny puja çykarýar, halkyň enjamlaryny hiç zat etmeýär.</w:t>
      </w:r>
    </w:p>
    <w:p/>
    <w:p>
      <w:r xmlns:w="http://schemas.openxmlformats.org/wordprocessingml/2006/main">
        <w:t xml:space="preserve">Hudaý erbetleriň meýilnamalaryny ýykýar we olaryň hilelerini puja çykarýar.</w:t>
      </w:r>
    </w:p>
    <w:p/>
    <w:p>
      <w:r xmlns:w="http://schemas.openxmlformats.org/wordprocessingml/2006/main">
        <w:t xml:space="preserve">1. Hudaý hökümdardyr we hemme zady Öz islegine görä işleýär.</w:t>
      </w:r>
    </w:p>
    <w:p/>
    <w:p>
      <w:r xmlns:w="http://schemas.openxmlformats.org/wordprocessingml/2006/main">
        <w:t xml:space="preserve">2. Taňrynyň meýilnamasyna bil baglamaly we öz meýilnamalarymyza bil baglamaly däldiris.</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Işaýa 46: 10-11 - ahyry ilkibaşdan we gadymy döwürlerden bäri entek edilmedik zatlary yglan edip, "Maslahatym durar, ähli maksadymy ýerine ýetirerin" diýýär.</w:t>
      </w:r>
    </w:p>
    <w:p/>
    <w:p>
      <w:r xmlns:w="http://schemas.openxmlformats.org/wordprocessingml/2006/main">
        <w:t xml:space="preserve">Zebur 33:11 Rebbiň beren maslahaty, ýüreginiň pikirleri nesillere hemişelikdir.</w:t>
      </w:r>
    </w:p>
    <w:p/>
    <w:p>
      <w:r xmlns:w="http://schemas.openxmlformats.org/wordprocessingml/2006/main">
        <w:t xml:space="preserve">Rebbiň maslahaty we pikirleri bakydyr we nesiller üçin galar.</w:t>
      </w:r>
    </w:p>
    <w:p/>
    <w:p>
      <w:r xmlns:w="http://schemas.openxmlformats.org/wordprocessingml/2006/main">
        <w:t xml:space="preserve">1. Rebbiň ebedi hikmeti</w:t>
      </w:r>
    </w:p>
    <w:p/>
    <w:p>
      <w:r xmlns:w="http://schemas.openxmlformats.org/wordprocessingml/2006/main">
        <w:t xml:space="preserve">2. Rebbiň baky pikirleri</w:t>
      </w:r>
    </w:p>
    <w:p/>
    <w:p>
      <w:r xmlns:w="http://schemas.openxmlformats.org/wordprocessingml/2006/main">
        <w:t xml:space="preserve">1. Wagyz kitaby 3:14 - "Hudaýyň näme etse, baky boljakdygyny bilýärin: oňa hiç zat goýup bolmaz, ondan hiç zat hem alyp bolmaýar. Adamlar onuň öňünde gorkmaklary üçin Hudaý muny edýär".</w:t>
      </w:r>
    </w:p>
    <w:p/>
    <w:p>
      <w:r xmlns:w="http://schemas.openxmlformats.org/wordprocessingml/2006/main">
        <w:t xml:space="preserve">2. Işaýa 40: 8 - "Otlar gurap, gül solýar, ýöne Hudaýymyzyň sözi baky galar."</w:t>
      </w:r>
    </w:p>
    <w:p/>
    <w:p>
      <w:r xmlns:w="http://schemas.openxmlformats.org/wordprocessingml/2006/main">
        <w:t xml:space="preserve">Zebur 33:12 Hudaýy Reb bolan millet bagtlydyr! mirasy üçin saýlan adamlary.</w:t>
      </w:r>
    </w:p>
    <w:p/>
    <w:p>
      <w:r xmlns:w="http://schemas.openxmlformats.org/wordprocessingml/2006/main">
        <w:t xml:space="preserve">Bu bölümde Hudaýy Reb bolan bir halka we mirasy saýlanan halka berilýän nygmatlar görkezilýär.</w:t>
      </w:r>
    </w:p>
    <w:p/>
    <w:p>
      <w:r xmlns:w="http://schemas.openxmlformats.org/wordprocessingml/2006/main">
        <w:t xml:space="preserve">1. Hudaý tarapyndan saýlanan bereket</w:t>
      </w:r>
    </w:p>
    <w:p/>
    <w:p>
      <w:r xmlns:w="http://schemas.openxmlformats.org/wordprocessingml/2006/main">
        <w:t xml:space="preserve">2. Milletimizde Taňrynyň bereketini başdan geçirmek</w:t>
      </w:r>
    </w:p>
    <w:p/>
    <w:p>
      <w:r xmlns:w="http://schemas.openxmlformats.org/wordprocessingml/2006/main">
        <w:t xml:space="preserve">1. 1 Petrus 2: 9-10 - youöne sizi garaňkylykdan ajaýyp ýagtylygyna çagyran ajaýyplyklaryny yglan etmek üçin saýlanan bir millet, şa ruhanysy, mukaddes halk, özüne degişli halk. .</w:t>
      </w:r>
    </w:p>
    <w:p/>
    <w:p>
      <w:r xmlns:w="http://schemas.openxmlformats.org/wordprocessingml/2006/main">
        <w:t xml:space="preserve">2. Rimliler 9: 6-8 - Godöne Hudaýyň sözi başa barmadyk ýaly. Ysraýyldan gelip çykanlaryň hemmesi Ysraýyla degişli däldir we Ybraýymyň çagalary däl, sebäbi olaryň nesli däl, Yshagyň üsti bilen seniň nesliň ady dakylar. Diýmek, teniň çagalary Hudaýyň çagalary däl, wadanyň çagalary nesil hasaplanýar.</w:t>
      </w:r>
    </w:p>
    <w:p/>
    <w:p>
      <w:r xmlns:w="http://schemas.openxmlformats.org/wordprocessingml/2006/main">
        <w:t xml:space="preserve">Zebur 33:13 Reb gökden seredýär; ynsan ogullarynyň hemmesini görýär.</w:t>
      </w:r>
    </w:p>
    <w:p/>
    <w:p>
      <w:r xmlns:w="http://schemas.openxmlformats.org/wordprocessingml/2006/main">
        <w:t xml:space="preserve">Hudaý gökden aşak seredýär we ähli adamlara gözegçilik edýär.</w:t>
      </w:r>
    </w:p>
    <w:p/>
    <w:p>
      <w:r xmlns:w="http://schemas.openxmlformats.org/wordprocessingml/2006/main">
        <w:t xml:space="preserve">1. "Hudaý elmydama syn edýär"</w:t>
      </w:r>
    </w:p>
    <w:p/>
    <w:p>
      <w:r xmlns:w="http://schemas.openxmlformats.org/wordprocessingml/2006/main">
        <w:t xml:space="preserve">2. "Hudaý hemmesini görýär"</w:t>
      </w:r>
    </w:p>
    <w:p/>
    <w:p>
      <w:r xmlns:w="http://schemas.openxmlformats.org/wordprocessingml/2006/main">
        <w:t xml:space="preserve">1. Zebur 34:15, "Rebbiň gözleri dogruçyllara, gulaklaryna bolsa gulaklary gulak asýar".</w:t>
      </w:r>
    </w:p>
    <w:p/>
    <w:p>
      <w:r xmlns:w="http://schemas.openxmlformats.org/wordprocessingml/2006/main">
        <w:t xml:space="preserve">2. Jeremiahermeýa 29: 11-13, Çünki men siziň üçin meýilnamalarymy bilýärin, Reb aýdýar, size abadançylyk etmegi we size zyýan bermezligi meýilleşdirýär, size umyt we geljegi bermegi meýilleşdirýär. Şonda sen meni çagyrarsyň, gelip maňa doga et, men seni diňlärin. Bütin ýüregiň bilen gözläniňde meni gözlärsiň we taparsyň "-diýdi.</w:t>
      </w:r>
    </w:p>
    <w:p/>
    <w:p>
      <w:r xmlns:w="http://schemas.openxmlformats.org/wordprocessingml/2006/main">
        <w:t xml:space="preserve">Zebur 33:14 hisaşaýan ýerinden ýer ýüzüniň ähli ýaşaýjylaryna seredýär.</w:t>
      </w:r>
    </w:p>
    <w:p/>
    <w:p>
      <w:r xmlns:w="http://schemas.openxmlformats.org/wordprocessingml/2006/main">
        <w:t xml:space="preserve">Hudaý ýer ýüzünde ýaşaýanlaryň hemmesine ýaşaýan ýerinden seredýär.</w:t>
      </w:r>
    </w:p>
    <w:p/>
    <w:p>
      <w:r xmlns:w="http://schemas.openxmlformats.org/wordprocessingml/2006/main">
        <w:t xml:space="preserve">1. Hudaý hemme zady görýär - Hereketlerimizi Hudaý görýär we onuň durmuşymyza edýän täsiri.</w:t>
      </w:r>
    </w:p>
    <w:p/>
    <w:p>
      <w:r xmlns:w="http://schemas.openxmlformats.org/wordprocessingml/2006/main">
        <w:t xml:space="preserve">2. Habaşaýyş ýerimiz - nirede ýaşamagy saýlamagymyzyň we onuň Hudaý bilen gatnaşygymyza nähili täsir etmeginiň ähmiýeti.</w:t>
      </w:r>
    </w:p>
    <w:p/>
    <w:p>
      <w:r xmlns:w="http://schemas.openxmlformats.org/wordprocessingml/2006/main">
        <w:t xml:space="preserve">1. Matta 6: 9-13 - Gökdäki Hudaýa doga ediň we ýol görkezmegini soraň.</w:t>
      </w:r>
    </w:p>
    <w:p/>
    <w:p>
      <w:r xmlns:w="http://schemas.openxmlformats.org/wordprocessingml/2006/main">
        <w:t xml:space="preserve">2. Kanun taglymaty 30: 19-20 - lifeaşap, gülläp ösmek üçin durmuşy saýlaň we Taňrynyň buýruklaryny söýüň.</w:t>
      </w:r>
    </w:p>
    <w:p/>
    <w:p>
      <w:r xmlns:w="http://schemas.openxmlformats.org/wordprocessingml/2006/main">
        <w:t xml:space="preserve">Zebur 33:15 Olaryň ýüreklerini deňleşdirdi. ähli eserlerine seredýär.</w:t>
      </w:r>
    </w:p>
    <w:p/>
    <w:p>
      <w:r xmlns:w="http://schemas.openxmlformats.org/wordprocessingml/2006/main">
        <w:t xml:space="preserve">Reb ähli işlerimizi hasaplaýar we ýüreklerimizi birmeňzeş edýär.</w:t>
      </w:r>
    </w:p>
    <w:p/>
    <w:p>
      <w:r xmlns:w="http://schemas.openxmlformats.org/wordprocessingml/2006/main">
        <w:t xml:space="preserve">1. Taňrynyň ähli adamzada bolan söýgüsi: Reb ýüregimizi nädip düzýär</w:t>
      </w:r>
    </w:p>
    <w:p/>
    <w:p>
      <w:r xmlns:w="http://schemas.openxmlformats.org/wordprocessingml/2006/main">
        <w:t xml:space="preserve">2. Rebbiň bize edýän aladasy: Allhli işlerimize nähili seredýär</w:t>
      </w:r>
    </w:p>
    <w:p/>
    <w:p>
      <w:r xmlns:w="http://schemas.openxmlformats.org/wordprocessingml/2006/main">
        <w:t xml:space="preserve">1. Işaýa 64: 8 - nowöne indi, ýa Reb, sen biziň atamyz; biz palçyk, sen bolsa küýzegär; hemmämiz seniň eliňiň işi.</w:t>
      </w:r>
    </w:p>
    <w:p/>
    <w:p>
      <w:r xmlns:w="http://schemas.openxmlformats.org/wordprocessingml/2006/main">
        <w:t xml:space="preserve">2. Jeremiahermeýa 18: 6 - Eý, Ysraýyl nesli, bu küýzegär hökmünde seniň bilen edip bilmerinmi? Reb şeýle diýýär: Palçyk küýzegäriň elinde bolşy ýaly, eý, Ysraýyl halky.</w:t>
      </w:r>
    </w:p>
    <w:p/>
    <w:p>
      <w:r xmlns:w="http://schemas.openxmlformats.org/wordprocessingml/2006/main">
        <w:t xml:space="preserve">Zebur 33:16 Goşun mähellesinden halas bolan patyşa ýok: kuwwatly adam köp güýç bilen halas edilmeýär.</w:t>
      </w:r>
    </w:p>
    <w:p/>
    <w:p>
      <w:r xmlns:w="http://schemas.openxmlformats.org/wordprocessingml/2006/main">
        <w:t xml:space="preserve">Hiç bir güýç ýa-da san patyşany halas edip bilmez.</w:t>
      </w:r>
    </w:p>
    <w:p/>
    <w:p>
      <w:r xmlns:w="http://schemas.openxmlformats.org/wordprocessingml/2006/main">
        <w:t xml:space="preserve">1. Taňrynyň güýjüne bil baglamak - Zebur 33:16</w:t>
      </w:r>
    </w:p>
    <w:p/>
    <w:p>
      <w:r xmlns:w="http://schemas.openxmlformats.org/wordprocessingml/2006/main">
        <w:t xml:space="preserve">2. Taňrynyň güýjüne bil baglamak - Zebur 33:16</w:t>
      </w:r>
    </w:p>
    <w:p/>
    <w:p>
      <w:r xmlns:w="http://schemas.openxmlformats.org/wordprocessingml/2006/main">
        <w:t xml:space="preserve">1. Süleýmanyň pähimleri 21:31 - At söweş gününe garşy taýyn, ýöne howpsuzlyk Rebden.</w:t>
      </w:r>
    </w:p>
    <w:p/>
    <w:p>
      <w:r xmlns:w="http://schemas.openxmlformats.org/wordprocessingml/2006/main">
        <w:t xml:space="preserve">2. Işaýa 31: 1 - Müsüre kömek sorap gidenlere waý! we atlaryň üstünde dur, arabalara bil bagla, sebäbi olar köp; we atlylarda, sebäbi gaty güýçli; emma olar Ysraýylyň Mukaddesine seredip bilenoklar we Rebbi gözlemeýärler!</w:t>
      </w:r>
    </w:p>
    <w:p/>
    <w:p>
      <w:r xmlns:w="http://schemas.openxmlformats.org/wordprocessingml/2006/main">
        <w:t xml:space="preserve">Zebur 33:17 At howpsuzlyk üçin biderek zat, beýik güýji bilen hiç birini halas edip bilmez.</w:t>
      </w:r>
    </w:p>
    <w:p/>
    <w:p>
      <w:r xmlns:w="http://schemas.openxmlformats.org/wordprocessingml/2006/main">
        <w:t xml:space="preserve">At ygtybarly howpsuzlyk çeşmesi däldir.</w:t>
      </w:r>
    </w:p>
    <w:p/>
    <w:p>
      <w:r xmlns:w="http://schemas.openxmlformats.org/wordprocessingml/2006/main">
        <w:t xml:space="preserve">1: Howpsuzlyk üçin Rebbe bil baglamak</w:t>
      </w:r>
    </w:p>
    <w:p/>
    <w:p>
      <w:r xmlns:w="http://schemas.openxmlformats.org/wordprocessingml/2006/main">
        <w:t xml:space="preserve">2: Maddy eýeçilige bil baglamagyň biderekligi</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Işaýa 31: 1-3 - Diňe bir dem alýan adama bil baglamaň; kömek ýok. Hemişe wepaly bolan Rebbe bil baglaň.</w:t>
      </w:r>
    </w:p>
    <w:p/>
    <w:p>
      <w:r xmlns:w="http://schemas.openxmlformats.org/wordprocessingml/2006/main">
        <w:t xml:space="preserve">Zebur 33:18 Ine, Rebbiň gözi Ondan gorkýanlara, rehim-şepagatyna umyt baglaýanlara degişlidir.</w:t>
      </w:r>
    </w:p>
    <w:p/>
    <w:p>
      <w:r xmlns:w="http://schemas.openxmlformats.org/wordprocessingml/2006/main">
        <w:t xml:space="preserve">Rebbiň gözi, rehimine hormat goýýanlara we oňa bil baglaýanlara.</w:t>
      </w:r>
    </w:p>
    <w:p/>
    <w:p>
      <w:r xmlns:w="http://schemas.openxmlformats.org/wordprocessingml/2006/main">
        <w:t xml:space="preserve">1. Taňrynyň gözi biziň üstümizde: Durmuşymyzda rehimdarlygy nädip alýarys</w:t>
      </w:r>
    </w:p>
    <w:p/>
    <w:p>
      <w:r xmlns:w="http://schemas.openxmlformats.org/wordprocessingml/2006/main">
        <w:t xml:space="preserve">2. Gorkmaň: Möminlere Hudaýyň aladasy we rehimi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147: 11 - Reb Özünden gorkýanlardan, rehim-şepagatyna umyt edýänlerden lezzet alýar.</w:t>
      </w:r>
    </w:p>
    <w:p/>
    <w:p>
      <w:r xmlns:w="http://schemas.openxmlformats.org/wordprocessingml/2006/main">
        <w:t xml:space="preserve">Zebur 33:19 Janyny ölümden halas etmek we açlykdan halas etmek.</w:t>
      </w:r>
    </w:p>
    <w:p/>
    <w:p>
      <w:r xmlns:w="http://schemas.openxmlformats.org/wordprocessingml/2006/main">
        <w:t xml:space="preserve">Hudaý Öz halkynyň ruhlaryny ölümden halas edýär we açlyk döwründe olary diri saklaýar.</w:t>
      </w:r>
    </w:p>
    <w:p/>
    <w:p>
      <w:r xmlns:w="http://schemas.openxmlformats.org/wordprocessingml/2006/main">
        <w:t xml:space="preserve">1. "Taňrynyň wagtlaýyn aladasy: Açlyk döwründe gorag"</w:t>
      </w:r>
    </w:p>
    <w:p/>
    <w:p>
      <w:r xmlns:w="http://schemas.openxmlformats.org/wordprocessingml/2006/main">
        <w:t xml:space="preserve">2. "Halas bolmagyň wadasy: Hudaýyň ölümden halas bolmagy"</w:t>
      </w:r>
    </w:p>
    <w:p/>
    <w:p>
      <w:r xmlns:w="http://schemas.openxmlformats.org/wordprocessingml/2006/main">
        <w:t xml:space="preserve">1. Zebur 33:19</w:t>
      </w:r>
    </w:p>
    <w:p/>
    <w:p>
      <w:r xmlns:w="http://schemas.openxmlformats.org/wordprocessingml/2006/main">
        <w:t xml:space="preserve">2. Işaýa 41: 10-13.</w:t>
      </w:r>
    </w:p>
    <w:p/>
    <w:p>
      <w:r xmlns:w="http://schemas.openxmlformats.org/wordprocessingml/2006/main">
        <w:t xml:space="preserve">Zebur 33:20 Janymyz Rebbe garaşýar, Ol biziň kömegimiz we galkanymyzdyr.</w:t>
      </w:r>
    </w:p>
    <w:p/>
    <w:p>
      <w:r xmlns:w="http://schemas.openxmlformats.org/wordprocessingml/2006/main">
        <w:t xml:space="preserve">Janymyz kömek we gorag üçin Rebbe ýüz tutýar.</w:t>
      </w:r>
    </w:p>
    <w:p/>
    <w:p>
      <w:r xmlns:w="http://schemas.openxmlformats.org/wordprocessingml/2006/main">
        <w:t xml:space="preserve">1. Rebbe bil baglaň - Ol sizi gorar</w:t>
      </w:r>
    </w:p>
    <w:p/>
    <w:p>
      <w:r xmlns:w="http://schemas.openxmlformats.org/wordprocessingml/2006/main">
        <w:t xml:space="preserve">2. Umydyňyzy Rebbe goýuň - Ol siziň kömegiňizdir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33:21 Çünki ýüregimiz Oňa begener, çünki biz Onuň mukaddes adyna bil bagladyk.</w:t>
      </w:r>
    </w:p>
    <w:p/>
    <w:p>
      <w:r xmlns:w="http://schemas.openxmlformats.org/wordprocessingml/2006/main">
        <w:t xml:space="preserve">Onuň adyna bil baglandygymyz üçin Hudaýa şatlyk edip bileris.</w:t>
      </w:r>
    </w:p>
    <w:p/>
    <w:p>
      <w:r xmlns:w="http://schemas.openxmlformats.org/wordprocessingml/2006/main">
        <w:t xml:space="preserve">1. Hudaýa bil baglamagyň şatlygy</w:t>
      </w:r>
    </w:p>
    <w:p/>
    <w:p>
      <w:r xmlns:w="http://schemas.openxmlformats.org/wordprocessingml/2006/main">
        <w:t xml:space="preserve">2. Taňrynyň mukaddes adyna bil baglamak</w:t>
      </w:r>
    </w:p>
    <w:p/>
    <w:p>
      <w:r xmlns:w="http://schemas.openxmlformats.org/wordprocessingml/2006/main">
        <w:t xml:space="preserve">1. Zebur 33:21 - Çünki ýüregimiz Oňa begener, çünki biz Onuň mukaddes adyna bil bagladyk.</w:t>
      </w:r>
    </w:p>
    <w:p/>
    <w:p>
      <w:r xmlns:w="http://schemas.openxmlformats.org/wordprocessingml/2006/main">
        <w:t xml:space="preserve">2. Işaýa 12: 2 - Ine, Hudaý meniň halasgärimdir; Men ynanaryn, gorkmaýaryn; çünki Reb Hudaý meniň güýjüm we aýdymym, ol meniň halasgärim boldy.</w:t>
      </w:r>
    </w:p>
    <w:p/>
    <w:p>
      <w:r xmlns:w="http://schemas.openxmlformats.org/wordprocessingml/2006/main">
        <w:t xml:space="preserve">Zebur 33:22 Lorda Reb, rehimdarlygyň saňa umyt edişimiz ýaly bolsun.</w:t>
      </w:r>
    </w:p>
    <w:p/>
    <w:p>
      <w:r xmlns:w="http://schemas.openxmlformats.org/wordprocessingml/2006/main">
        <w:t xml:space="preserve">Biz Rebbe umyt baglaýarys we rehim-şepagatynyň bize bolmagyny soraýarys.</w:t>
      </w:r>
    </w:p>
    <w:p/>
    <w:p>
      <w:r xmlns:w="http://schemas.openxmlformats.org/wordprocessingml/2006/main">
        <w:t xml:space="preserve">1. Taňrynyň rehimine bil baglamak - Zebur 33:22</w:t>
      </w:r>
    </w:p>
    <w:p/>
    <w:p>
      <w:r xmlns:w="http://schemas.openxmlformats.org/wordprocessingml/2006/main">
        <w:t xml:space="preserve">2. Rebde umyt - Zebur 33:22</w:t>
      </w:r>
    </w:p>
    <w:p/>
    <w:p>
      <w:r xmlns:w="http://schemas.openxmlformats.org/wordprocessingml/2006/main">
        <w:t xml:space="preserve">1. amentermeýanyň agy 3: 22-23 - Rebbiň mähirli söýgüsi hiç wagt öçmez; rehimdarlygy hiç wagt gutarmaýar; olar her gün irden täze; wepalylygyň beýikdir.</w:t>
      </w:r>
    </w:p>
    <w:p/>
    <w:p>
      <w:r xmlns:w="http://schemas.openxmlformats.org/wordprocessingml/2006/main">
        <w:t xml:space="preserve">2. Rimliler 5: 5 - Umyt bizi utandyrmaýar, sebäbi Hudaýyň söýgüsi bize berlen Mukaddes Ruh arkaly ýüregimize döküldi.</w:t>
      </w:r>
    </w:p>
    <w:p/>
    <w:p>
      <w:r xmlns:w="http://schemas.openxmlformats.org/wordprocessingml/2006/main">
        <w:t xml:space="preserve">34-nji mezmur, Taňrynyň halas edişine öwgi we ynamyň mezmurydyr. Onda mezmurçynyň Hudaýa gaçybatalga gözlemek we rahatlyk we gorag tapmak boýunça şahsy tejribesi beýan edilýär.</w:t>
      </w:r>
    </w:p>
    <w:p/>
    <w:p>
      <w:r xmlns:w="http://schemas.openxmlformats.org/wordprocessingml/2006/main">
        <w:t xml:space="preserve">1-nji abzas: Zeburçy Allany hemişe dodaklarynda galýandygyny yglan edip, Hudaýy hemişe beýgeldýär. Ol Rebbi kynçylykda gözlemek we gorkudan halas bolmak baradaky şaýatlygyny paýlaşýar. Zeburçy beýlekileri Rebbiň gowudygyny dadyp görmäge we görmäge çagyrýar (Zebur 34: 1-8).</w:t>
      </w:r>
    </w:p>
    <w:p/>
    <w:p>
      <w:r xmlns:w="http://schemas.openxmlformats.org/wordprocessingml/2006/main">
        <w:t xml:space="preserve">2-nji abzas: Zeburçy dogruçyllary Rebden gorkmagy öwredýär we Özüni gözleýänleriň gowy zadynyň ýokdugyna ynandyrýar. Ol muny kesiljek zalymlaryň ykbaly bilen deňeşdirýär. Zeburçy Taňrynyň ýüreklere ýakynlygyny nygtaýar (Zebur 34: 9-18).</w:t>
      </w:r>
    </w:p>
    <w:p/>
    <w:p>
      <w:r xmlns:w="http://schemas.openxmlformats.org/wordprocessingml/2006/main">
        <w:t xml:space="preserve">3-nji abzas: Zeburçy Hudaýyň gullaryny zyýandan gorap, halas edýändigini yglan edýär. Oňa pena berenleriň ýazgarylmajakdygyna ynandyrýar. Zebur Hudaýa öwgi we şükür çagyryşy bilen tamamlanýar (Zebur 34: 19-22).</w:t>
      </w:r>
    </w:p>
    <w:p/>
    <w:p>
      <w:r xmlns:w="http://schemas.openxmlformats.org/wordprocessingml/2006/main">
        <w:t xml:space="preserve">Gysgaça aýdylanda,</w:t>
      </w:r>
    </w:p>
    <w:p>
      <w:r xmlns:w="http://schemas.openxmlformats.org/wordprocessingml/2006/main">
        <w:t xml:space="preserve">Zebur otuz dört sowgat</w:t>
      </w:r>
    </w:p>
    <w:p>
      <w:r xmlns:w="http://schemas.openxmlformats.org/wordprocessingml/2006/main">
        <w:t xml:space="preserve">öwgi aýdymy,</w:t>
      </w:r>
    </w:p>
    <w:p>
      <w:r xmlns:w="http://schemas.openxmlformats.org/wordprocessingml/2006/main">
        <w:t xml:space="preserve">we ylahy halas edişe bolan ynamyň beýany,</w:t>
      </w:r>
    </w:p>
    <w:p>
      <w:r xmlns:w="http://schemas.openxmlformats.org/wordprocessingml/2006/main">
        <w:t xml:space="preserve">Hudaýdan gaçybatalga we rahatlyk tapmagyň şahsy tejribelerini görkezmek.</w:t>
      </w:r>
    </w:p>
    <w:p/>
    <w:p>
      <w:r xmlns:w="http://schemas.openxmlformats.org/wordprocessingml/2006/main">
        <w:t xml:space="preserve">Üznüksiz öwgi arkaly gazanylan sejdelere ünsi çekmek,</w:t>
      </w:r>
    </w:p>
    <w:p>
      <w:r xmlns:w="http://schemas.openxmlformats.org/wordprocessingml/2006/main">
        <w:t xml:space="preserve">we başgalary Ony gözlemäge höweslendirmek bilen gutulyş hakda aýdyp, gazanylan kepilligi nygtamak.</w:t>
      </w:r>
    </w:p>
    <w:p>
      <w:r xmlns:w="http://schemas.openxmlformats.org/wordprocessingml/2006/main">
        <w:t xml:space="preserve">Ondan gorkmak we Onuň huzurynda gaçybatalga bermek bilen nesihatlar arkaly Onuň goragyna ynam bildirmek bilen ylahy üpjünçiligiň ykrar edilmegi bilen baglanyşykly görkezilen ylahy pikirlenmäni agzap geçmek.</w:t>
      </w:r>
    </w:p>
    <w:p/>
    <w:p>
      <w:r xmlns:w="http://schemas.openxmlformats.org/wordprocessingml/2006/main">
        <w:t xml:space="preserve">Zebur 34: 1 Men hemişe Rebbe alkyş aýdaryn, öwgi hemişe agzymda bolar.</w:t>
      </w:r>
    </w:p>
    <w:p/>
    <w:p>
      <w:r xmlns:w="http://schemas.openxmlformats.org/wordprocessingml/2006/main">
        <w:t xml:space="preserve">Men Rebbe hemişe ak pata bererin we sözlerim bilen öwgi aýdýaryn.</w:t>
      </w:r>
    </w:p>
    <w:p/>
    <w:p>
      <w:r xmlns:w="http://schemas.openxmlformats.org/wordprocessingml/2006/main">
        <w:t xml:space="preserve">1: Bereketleriňizi hasaplaň - Taňrynyň nygmatlaryny tanamak we munuň ýerine minnetdarlyk bildirmek</w:t>
      </w:r>
    </w:p>
    <w:p/>
    <w:p>
      <w:r xmlns:w="http://schemas.openxmlformats.org/wordprocessingml/2006/main">
        <w:t xml:space="preserve">2: Onuň öwgüsini aýdyň - Rebbi beýgeltmek we şöhratlandyrmak üçin sözlerimizden peýdalanyň</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Filipililer 4: 6-7 -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Zebur 34: 2 Janym Rebde öwüner, kiçigöwünliler muny eşidip begenerler.</w:t>
      </w:r>
    </w:p>
    <w:p/>
    <w:p>
      <w:r xmlns:w="http://schemas.openxmlformats.org/wordprocessingml/2006/main">
        <w:t xml:space="preserve">Rebde öwünýänler eşidiler we begenerler.</w:t>
      </w:r>
    </w:p>
    <w:p/>
    <w:p>
      <w:r xmlns:w="http://schemas.openxmlformats.org/wordprocessingml/2006/main">
        <w:t xml:space="preserve">1. Rebde öwünmek: Injilde näme diýilýär</w:t>
      </w:r>
    </w:p>
    <w:p/>
    <w:p>
      <w:r xmlns:w="http://schemas.openxmlformats.org/wordprocessingml/2006/main">
        <w:t xml:space="preserve">2. Rebde şatlan we Onda öwün</w:t>
      </w:r>
    </w:p>
    <w:p/>
    <w:p>
      <w:r xmlns:w="http://schemas.openxmlformats.org/wordprocessingml/2006/main">
        <w:t xml:space="preserve">1. Zebur 34: 2</w:t>
      </w:r>
    </w:p>
    <w:p/>
    <w:p>
      <w:r xmlns:w="http://schemas.openxmlformats.org/wordprocessingml/2006/main">
        <w:t xml:space="preserve">2. Filipililer 4: 4 Hemişe Rebde begeniň; ýene-de aýdaryn, begen!</w:t>
      </w:r>
    </w:p>
    <w:p/>
    <w:p>
      <w:r xmlns:w="http://schemas.openxmlformats.org/wordprocessingml/2006/main">
        <w:t xml:space="preserve">Zebur 34: 3 Eý, Rebbi meniň bilen şöhratlandyr, geliň, onuň adyny bilelikde beýgeldeliň.</w:t>
      </w:r>
    </w:p>
    <w:p/>
    <w:p>
      <w:r xmlns:w="http://schemas.openxmlformats.org/wordprocessingml/2006/main">
        <w:t xml:space="preserve">Zeburçy, Rebbi bilelikde beýgeltmäge we beýgeltmäge çagyrýar.</w:t>
      </w:r>
    </w:p>
    <w:p/>
    <w:p>
      <w:r xmlns:w="http://schemas.openxmlformats.org/wordprocessingml/2006/main">
        <w:t xml:space="preserve">1. Birleşmegimiziň güýji: Rebbi bilelikde ulaltmak we beýgeltmek</w:t>
      </w:r>
    </w:p>
    <w:p/>
    <w:p>
      <w:r xmlns:w="http://schemas.openxmlformats.org/wordprocessingml/2006/main">
        <w:t xml:space="preserve">2. Jemgyýet arkaly Rebbiň adyny nädip beýgeltmeli</w:t>
      </w:r>
    </w:p>
    <w:p/>
    <w:p>
      <w:r xmlns:w="http://schemas.openxmlformats.org/wordprocessingml/2006/main">
        <w:t xml:space="preserve">1. Rimliler 15: 5-6 - Çydamlylyk we höweslendiriji Hudaý size bir ses bilen Rebbimiz Isa Mesihiň Hudaýyny we Atasyny şöhratlandyrmagyňyz üçin Mesih Isa bilen ylalaşykda ýaşamagyňyzy bersin. .</w:t>
      </w:r>
    </w:p>
    <w:p/>
    <w:p>
      <w:r xmlns:w="http://schemas.openxmlformats.org/wordprocessingml/2006/main">
        <w:t xml:space="preserve">2. Wagyz kitaby 4: 9-10 -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Zebur 34: 4 Men Rebbi gözledim, Ol meni eşitdi we gorkymdan halas etdi.</w:t>
      </w:r>
    </w:p>
    <w:p/>
    <w:p>
      <w:r xmlns:w="http://schemas.openxmlformats.org/wordprocessingml/2006/main">
        <w:t xml:space="preserve">Zeburçy Hudaýy gözledi we ähli gorkularyndan halas boldy.</w:t>
      </w:r>
    </w:p>
    <w:p/>
    <w:p>
      <w:r xmlns:w="http://schemas.openxmlformats.org/wordprocessingml/2006/main">
        <w:t xml:space="preserve">1: Hudaý Halasgärimizdir we Ony gözlänimizde bizi diňlär.</w:t>
      </w:r>
    </w:p>
    <w:p/>
    <w:p>
      <w:r xmlns:w="http://schemas.openxmlformats.org/wordprocessingml/2006/main">
        <w:t xml:space="preserve">2: Doga-dileglerimize jogap berjekdigine we gorkularymyzdan halas etjekdigine Hudaýa bil baglap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Zebur 34: 5 Oňa seredip, ýeňilleşdiler, ýüzleri utanmady.</w:t>
      </w:r>
    </w:p>
    <w:p/>
    <w:p>
      <w:r xmlns:w="http://schemas.openxmlformats.org/wordprocessingml/2006/main">
        <w:t xml:space="preserve">Adamlar Hudaýa umyt we ynam tapdylar, Oňa seredip, indi utanmaýarlar.</w:t>
      </w:r>
    </w:p>
    <w:p/>
    <w:p>
      <w:r xmlns:w="http://schemas.openxmlformats.org/wordprocessingml/2006/main">
        <w:t xml:space="preserve">1. Garaňkylyk döwründe ýagtylyk üçin Hudaýa bil baglamak</w:t>
      </w:r>
    </w:p>
    <w:p/>
    <w:p>
      <w:r xmlns:w="http://schemas.openxmlformats.org/wordprocessingml/2006/main">
        <w:t xml:space="preserve">2. Taňrynyň söýgüsinde umyt we kepillik tapmak</w:t>
      </w:r>
    </w:p>
    <w:p/>
    <w:p>
      <w:r xmlns:w="http://schemas.openxmlformats.org/wordprocessingml/2006/main">
        <w:t xml:space="preserve">1. Işaýa 50:10 Araňyzda Rebden gorkýan, gulunyň sesine gulak asýan, garaňkylykda gezýän we ýagtylygy bolmadyk kim bar? Goý, ol Rebbiň adyna bil baglasyn we Hudaýynda galsyn.</w:t>
      </w:r>
    </w:p>
    <w:p/>
    <w:p>
      <w:r xmlns:w="http://schemas.openxmlformats.org/wordprocessingml/2006/main">
        <w:t xml:space="preserve">2. Zebur 25: 3 Hawa, saňa garaşýanlaryň hiç biri utanmasyn, sebäpsiz hyýanat etsinler.</w:t>
      </w:r>
    </w:p>
    <w:p/>
    <w:p>
      <w:r xmlns:w="http://schemas.openxmlformats.org/wordprocessingml/2006/main">
        <w:t xml:space="preserve">Zebur 34: 6 Bu garyp aglady, Reb ony eşidip, ähli kynçylyklardan halas etdi.</w:t>
      </w:r>
    </w:p>
    <w:p/>
    <w:p>
      <w:r xmlns:w="http://schemas.openxmlformats.org/wordprocessingml/2006/main">
        <w:t xml:space="preserve">Bu aýat, mätäçlik döwründe özüne ýüzlenýänlere Taňrynyň rehimdarlygy we mähirli mähri hakda aýdýar.</w:t>
      </w:r>
    </w:p>
    <w:p/>
    <w:p>
      <w:r xmlns:w="http://schemas.openxmlformats.org/wordprocessingml/2006/main">
        <w:t xml:space="preserve">1: Rebbiň rehiminden we söýgüsinden umyt we rahatlyk tapyp bileris.</w:t>
      </w:r>
    </w:p>
    <w:p/>
    <w:p>
      <w:r xmlns:w="http://schemas.openxmlformats.org/wordprocessingml/2006/main">
        <w:t xml:space="preserve">2: Kynçylyklarymyz näçe çuň bolsa-da, Hudaý bizi halas etmek üçin elmydama bar.</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10:13 - "Çünki Rebbiň adyny çagyrýanlaryň hemmesi halas bolar".</w:t>
      </w:r>
    </w:p>
    <w:p/>
    <w:p>
      <w:r xmlns:w="http://schemas.openxmlformats.org/wordprocessingml/2006/main">
        <w:t xml:space="preserve">Zebur 34: 7 Rebbiň perişdesi Ondan gorkýanlary we olary halas edýänleri gurşap alýar.</w:t>
      </w:r>
    </w:p>
    <w:p/>
    <w:p>
      <w:r xmlns:w="http://schemas.openxmlformats.org/wordprocessingml/2006/main">
        <w:t xml:space="preserve">Rebbiň perişdesi Ondan gorkýanlary goraýar we halas edýär.</w:t>
      </w:r>
    </w:p>
    <w:p/>
    <w:p>
      <w:r xmlns:w="http://schemas.openxmlformats.org/wordprocessingml/2006/main">
        <w:t xml:space="preserve">1: Rebden gorkmagy öwrenmelidiris, sebäbi Ol biziň goragçymyz we halasgärimizdir.</w:t>
      </w:r>
    </w:p>
    <w:p/>
    <w:p>
      <w:r xmlns:w="http://schemas.openxmlformats.org/wordprocessingml/2006/main">
        <w:t xml:space="preserve">2: Taňrynyň perişdesi bizi goramak we halas etmek üçin elmydama bar, şonuň üçin bu dünýäniň kynçylyklaryndan gorkmaly däldiris.</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Zebur 34: 8 Eý, Rebbiň ýagşydygyny dadyp görüň, Oňa bil baglaýan adam bagtlydyr.</w:t>
      </w:r>
    </w:p>
    <w:p/>
    <w:p>
      <w:r xmlns:w="http://schemas.openxmlformats.org/wordprocessingml/2006/main">
        <w:t xml:space="preserve">Reb gowy we Oňa bil baglaýanlar bereketlidir.</w:t>
      </w:r>
    </w:p>
    <w:p/>
    <w:p>
      <w:r xmlns:w="http://schemas.openxmlformats.org/wordprocessingml/2006/main">
        <w:t xml:space="preserve">1. Ynamyň güýji: Rebbiň ýagşylygyny dadyp görmek</w:t>
      </w:r>
    </w:p>
    <w:p/>
    <w:p>
      <w:r xmlns:w="http://schemas.openxmlformats.org/wordprocessingml/2006/main">
        <w:t xml:space="preserve">2. Dadyp görüň we görüň: Rebbe bil baglamagyň nygmatlary hakda oýlanma</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Zebur 34: 9 Eý, mukaddesler Rebden gorkuň, çünki Ondan gorkýanlara isleg ýok.</w:t>
      </w:r>
    </w:p>
    <w:p/>
    <w:p>
      <w:r xmlns:w="http://schemas.openxmlformats.org/wordprocessingml/2006/main">
        <w:t xml:space="preserve">Rebbe iman edenler Ondan gorkup ýaşamaga çagyrylýar, sebäbi Ol ähli zerurlyklaryny üpjün eder.</w:t>
      </w:r>
    </w:p>
    <w:p/>
    <w:p>
      <w:r xmlns:w="http://schemas.openxmlformats.org/wordprocessingml/2006/main">
        <w:t xml:space="preserve">1. Rebden gorkup ýaşamak: Dogry durmuşyň peýdalary</w:t>
      </w:r>
    </w:p>
    <w:p/>
    <w:p>
      <w:r xmlns:w="http://schemas.openxmlformats.org/wordprocessingml/2006/main">
        <w:t xml:space="preserve">2. Hudaýa bil baglamak: Mätäçlik döwründe Taňrynyň üpjünçiligine bil baglamak</w:t>
      </w:r>
    </w:p>
    <w:p/>
    <w:p>
      <w:r xmlns:w="http://schemas.openxmlformats.org/wordprocessingml/2006/main">
        <w:t xml:space="preserve">1. Zebur 34: 9 - Eý, mukaddesler Rebden gorkuň, çünki Ondan gorkýanlara isleg ýok.</w:t>
      </w:r>
    </w:p>
    <w:p/>
    <w:p>
      <w:r xmlns:w="http://schemas.openxmlformats.org/wordprocessingml/2006/main">
        <w:t xml:space="preserve">2. Filipililer 4:19 - Hudaýym, Mesih Isa tarapyndan şöhratdaky baýlygyna görä ähli mätäçligiňizi üpjün eder.</w:t>
      </w:r>
    </w:p>
    <w:p/>
    <w:p>
      <w:r xmlns:w="http://schemas.openxmlformats.org/wordprocessingml/2006/main">
        <w:t xml:space="preserve">Zebur 34:10 Arslan arslanlar ýetmezçilik edýärler we açlyk çekýärler, ýöne Rebbi gözleýänler gowy zat islemezler.</w:t>
      </w:r>
    </w:p>
    <w:p/>
    <w:p>
      <w:r xmlns:w="http://schemas.openxmlformats.org/wordprocessingml/2006/main">
        <w:t xml:space="preserve">Reb Özüni gözleýänleriň hemmesini üpjün edýär.</w:t>
      </w:r>
    </w:p>
    <w:p/>
    <w:p>
      <w:r xmlns:w="http://schemas.openxmlformats.org/wordprocessingml/2006/main">
        <w:t xml:space="preserve">1. Rebbiň üpjünçiligi - Zebur 34:10</w:t>
      </w:r>
    </w:p>
    <w:p/>
    <w:p>
      <w:r xmlns:w="http://schemas.openxmlformats.org/wordprocessingml/2006/main">
        <w:t xml:space="preserve">2. Hudaýy gözlemegiň güýji - Zebur 34:10</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Filipililer 4:19 - Hudaýym, Isa Mesihiň şöhratdaky baýlygyna görä ähli mätäçligiňizi üpjün eder.</w:t>
      </w:r>
    </w:p>
    <w:p/>
    <w:p>
      <w:r xmlns:w="http://schemas.openxmlformats.org/wordprocessingml/2006/main">
        <w:t xml:space="preserve">Zebur 34:11 Eý, çagalar, geliň, maňa gulak asyň: men size Rebden gorkmagy öwrederin.</w:t>
      </w:r>
    </w:p>
    <w:p/>
    <w:p>
      <w:r xmlns:w="http://schemas.openxmlformats.org/wordprocessingml/2006/main">
        <w:t xml:space="preserve">Zeburçy çagalary Rebden gorkmak hakda diňlemäge we öwrenmäge çagyrýar.</w:t>
      </w:r>
    </w:p>
    <w:p/>
    <w:p>
      <w:r xmlns:w="http://schemas.openxmlformats.org/wordprocessingml/2006/main">
        <w:t xml:space="preserve">1. "Rebden gorkmakda rahatlyk we güýç tapmak"</w:t>
      </w:r>
    </w:p>
    <w:p/>
    <w:p>
      <w:r xmlns:w="http://schemas.openxmlformats.org/wordprocessingml/2006/main">
        <w:t xml:space="preserve">2. "Çagalara Rebden gorkmagy öwretmegiň ähmiýeti"</w:t>
      </w:r>
    </w:p>
    <w:p/>
    <w:p>
      <w:r xmlns:w="http://schemas.openxmlformats.org/wordprocessingml/2006/main">
        <w:t xml:space="preserve">1. Işaýa 11: 2 - Rebbiň Ruhy oňa paýhas we düşünişmek ruhy, maslahat we gudrat ruhy, bilim ruhy we Rebden gorkmak ruhuny berer.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Zebur 34:12 lifeagşylygy görmek üçin durmuşy isleýän we köp günleri söýýän adam näme?</w:t>
      </w:r>
    </w:p>
    <w:p/>
    <w:p>
      <w:r xmlns:w="http://schemas.openxmlformats.org/wordprocessingml/2006/main">
        <w:t xml:space="preserve">Zeburçy, durmuşy isleýän we gowy görmekleri üçin uzak ýaşamak isleýänlerden soraýar.</w:t>
      </w:r>
    </w:p>
    <w:p/>
    <w:p>
      <w:r xmlns:w="http://schemas.openxmlformats.org/wordprocessingml/2006/main">
        <w:t xml:space="preserve">1. Uzak we manyly ömür sürmeli</w:t>
      </w:r>
    </w:p>
    <w:p/>
    <w:p>
      <w:r xmlns:w="http://schemas.openxmlformats.org/wordprocessingml/2006/main">
        <w:t xml:space="preserve">2. Durmuşymyzda gowy görmegiň berekedi</w:t>
      </w:r>
    </w:p>
    <w:p/>
    <w:p>
      <w:r xmlns:w="http://schemas.openxmlformats.org/wordprocessingml/2006/main">
        <w:t xml:space="preserve">1. Süleýmanyň pähimleri 3: 1-2, "Oglum, kanunlarymy ýatdan çykarma, ýüregiň buýruklarymy ýerine ýetirsin: Uzak ömür, uzak ömür we rahatlyk saňa goşar."</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Zebur 34:13 Diliňi ýamanlykdan, dodaklaryňy hilegär gürlemekden sakla.</w:t>
      </w:r>
    </w:p>
    <w:p/>
    <w:p>
      <w:r xmlns:w="http://schemas.openxmlformats.org/wordprocessingml/2006/main">
        <w:t xml:space="preserve">Sözlerimizi goramaly we ýalan we ýaman gürlemekden saklanmalydyrys.</w:t>
      </w:r>
    </w:p>
    <w:p/>
    <w:p>
      <w:r xmlns:w="http://schemas.openxmlformats.org/wordprocessingml/2006/main">
        <w:t xml:space="preserve">1. Sözleriň güýji: Zebur 34:13 hakda oýlanma</w:t>
      </w:r>
    </w:p>
    <w:p/>
    <w:p>
      <w:r xmlns:w="http://schemas.openxmlformats.org/wordprocessingml/2006/main">
        <w:t xml:space="preserve">2. Durmuşy gürläň: Zebur 34:13</w:t>
      </w:r>
    </w:p>
    <w:p/>
    <w:p>
      <w:r xmlns:w="http://schemas.openxmlformats.org/wordprocessingml/2006/main">
        <w:t xml:space="preserve">1. Efesliler 4:29 - Haýsydyr bir oňaýsyz gepiň agzyňyzdan çykmagyna ýol bermäň, diňe diňleýänlere peýdaly bolar ýaly başgalary zerurlyklaryna görä gurmak üçin peýdaly zat.</w:t>
      </w:r>
    </w:p>
    <w:p/>
    <w:p>
      <w:r xmlns:w="http://schemas.openxmlformats.org/wordprocessingml/2006/main">
        <w:t xml:space="preserve">2. Jamesakup 3: 5-6 - Edil şonuň ýaly, dil bedeniň kiçijik bir bölegi, ýöne öwünýär. Uly tokaýyň kiçijik uçgun bilen nämä ýakylandygyny gözden geçiriň. Dil hem ot, beden agzalarynyň arasynda erbetlik dünýäsi. Bütin bedeni zaýalaýar, bütin ömrüni oda ýakýar we dowzah tarapyndan oda berilýär.</w:t>
      </w:r>
    </w:p>
    <w:p/>
    <w:p>
      <w:r xmlns:w="http://schemas.openxmlformats.org/wordprocessingml/2006/main">
        <w:t xml:space="preserve">Zebur 34:14 evilamanlykdan aýryl, ýagşylyk et; parahatçylygy gözläň we yzarlaň.</w:t>
      </w:r>
    </w:p>
    <w:p/>
    <w:p>
      <w:r xmlns:w="http://schemas.openxmlformats.org/wordprocessingml/2006/main">
        <w:t xml:space="preserve">Evilamanlykdan daşlaşyň we parahatçylygy yzarlaň.</w:t>
      </w:r>
    </w:p>
    <w:p/>
    <w:p>
      <w:r xmlns:w="http://schemas.openxmlformats.org/wordprocessingml/2006/main">
        <w:t xml:space="preserve">1: Hudaýa ýakynlaşmak islesek, ýamanlykdan ýüz öwrüp, parahatçylyga çalyşmalydyrys.</w:t>
      </w:r>
    </w:p>
    <w:p/>
    <w:p>
      <w:r xmlns:w="http://schemas.openxmlformats.org/wordprocessingml/2006/main">
        <w:t xml:space="preserve">2: evilamanlygy taşlap, parahatçylyga ymtylmak bilen, Hudaýa wepalylygymyzy görkezýäris.</w:t>
      </w:r>
    </w:p>
    <w:p/>
    <w:p>
      <w:r xmlns:w="http://schemas.openxmlformats.org/wordprocessingml/2006/main">
        <w:t xml:space="preserve">1: Rimliler 12:18 - Mümkin bolsa, size bagly bolsa, hemmeler bilen rahat ýaşaň.</w:t>
      </w:r>
    </w:p>
    <w:p/>
    <w:p>
      <w:r xmlns:w="http://schemas.openxmlformats.org/wordprocessingml/2006/main">
        <w:t xml:space="preserve">2: Filipililer 4: 6-7 -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Zebur 34:15 Rebbiň gözi dogruçyllara, nalyşlaryna gulaklary açyk.</w:t>
      </w:r>
    </w:p>
    <w:p/>
    <w:p>
      <w:r xmlns:w="http://schemas.openxmlformats.org/wordprocessingml/2006/main">
        <w:t xml:space="preserve">Reb dogruçyllaryň nalyşlaryna üns berýär.</w:t>
      </w:r>
    </w:p>
    <w:p/>
    <w:p>
      <w:r xmlns:w="http://schemas.openxmlformats.org/wordprocessingml/2006/main">
        <w:t xml:space="preserve">1: Hudaý dogalarymyzy görýär we eşidýär</w:t>
      </w:r>
    </w:p>
    <w:p/>
    <w:p>
      <w:r xmlns:w="http://schemas.openxmlformats.org/wordprocessingml/2006/main">
        <w:t xml:space="preserve">2: Hudaý Öz halky üçin elmydama bar</w:t>
      </w:r>
    </w:p>
    <w:p/>
    <w:p>
      <w:r xmlns:w="http://schemas.openxmlformats.org/wordprocessingml/2006/main">
        <w:t xml:space="preserve">1: 1 Petrus 3:12 - Çünki Rebbiň gözi dogruçyllara, gulaklary bolsa dileglerine gulak asýar.</w:t>
      </w:r>
    </w:p>
    <w:p/>
    <w:p>
      <w:r xmlns:w="http://schemas.openxmlformats.org/wordprocessingml/2006/main">
        <w:t xml:space="preserve">2: Zebur 55:22 - Aladalaryňyzy Rebbe atyň, Ol size goldaw berer; dogruçyllaryň sarsmagyna ýol bermez.</w:t>
      </w:r>
    </w:p>
    <w:p/>
    <w:p>
      <w:r xmlns:w="http://schemas.openxmlformats.org/wordprocessingml/2006/main">
        <w:t xml:space="preserve">Zebur 34:16 Rebbiň ýüzi ýamanlyk edýänlere garşydyr, olary ýatdan çykarmaz.</w:t>
      </w:r>
    </w:p>
    <w:p/>
    <w:p>
      <w:r xmlns:w="http://schemas.openxmlformats.org/wordprocessingml/2006/main">
        <w:t xml:space="preserve">Reb ýamanlyk edýänlere garşydyr we olary ýerden ýok eder.</w:t>
      </w:r>
    </w:p>
    <w:p/>
    <w:p>
      <w:r xmlns:w="http://schemas.openxmlformats.org/wordprocessingml/2006/main">
        <w:t xml:space="preserve">1. Hudaý hemişe dogruçyllary gorar we erbetleri jezalandyrar.</w:t>
      </w:r>
    </w:p>
    <w:p/>
    <w:p>
      <w:r xmlns:w="http://schemas.openxmlformats.org/wordprocessingml/2006/main">
        <w:t xml:space="preserve">2. Erbet hereketleriň netijeleri agyr we gaty täsirli.</w:t>
      </w:r>
    </w:p>
    <w:p/>
    <w:p>
      <w:r xmlns:w="http://schemas.openxmlformats.org/wordprocessingml/2006/main">
        <w:t xml:space="preserve">1. Süleýmanyň pähimleri 11:21 - Erbet adam jezasyz galmaz, dogruçyllaryň nesilleri halas ediler.</w:t>
      </w:r>
    </w:p>
    <w:p/>
    <w:p>
      <w:r xmlns:w="http://schemas.openxmlformats.org/wordprocessingml/2006/main">
        <w:t xml:space="preserve">2. Işaýa 33: 15-16 - Dogruçyl gezip, çyn ýürekden gürleýän, adalatsyz gazanjyny inkär edýän we para almazlyk üçin ellerini silkýän; gan döküşik hakda eşitmekden gulagyny saklaýan we ýamanlyga seretmekden gözüni ýumýan adam; belentliklerde ýaşar, gaçybatalgasy siňip bolmajak gaýa bolar.</w:t>
      </w:r>
    </w:p>
    <w:p/>
    <w:p>
      <w:r xmlns:w="http://schemas.openxmlformats.org/wordprocessingml/2006/main">
        <w:t xml:space="preserve">Zebur 34:17 Dogruçyl nalyş, Reb olary eşidýär we ähli kynçylyklaryndan halas edýär.</w:t>
      </w:r>
    </w:p>
    <w:p/>
    <w:p>
      <w:r xmlns:w="http://schemas.openxmlformats.org/wordprocessingml/2006/main">
        <w:t xml:space="preserve">Reb dogruçyllaryň nalyşlaryny eşidýär we olary kynçylyklaryndan halas edýär.</w:t>
      </w:r>
    </w:p>
    <w:p/>
    <w:p>
      <w:r xmlns:w="http://schemas.openxmlformats.org/wordprocessingml/2006/main">
        <w:t xml:space="preserve">1. Gynanç bilen Rebbe dileg ediň, Ol jogap berer</w:t>
      </w:r>
    </w:p>
    <w:p/>
    <w:p>
      <w:r xmlns:w="http://schemas.openxmlformats.org/wordprocessingml/2006/main">
        <w:t xml:space="preserve">2. Reb dogruçyllary halas etmek üçin wepalydyr</w:t>
      </w:r>
    </w:p>
    <w:p/>
    <w:p>
      <w:r xmlns:w="http://schemas.openxmlformats.org/wordprocessingml/2006/main">
        <w:t xml:space="preserve">1. Zebur 91:15 - "Ol maňa jaň eder, men oňa jogap bererin; kynçylykda onuň bilen bolaryn, halas ederin we hormat goýaryn".</w:t>
      </w:r>
    </w:p>
    <w:p/>
    <w:p>
      <w:r xmlns:w="http://schemas.openxmlformats.org/wordprocessingml/2006/main">
        <w:t xml:space="preserve">2. Matta 7: 7-8 - "Soraň, size berler, gözläň, taparsyňyz; kakyň we size açylar. Soraýanlaryň hemmesi kabul eder, gözleýän bolsa tapar we kakan adama açylar ".</w:t>
      </w:r>
    </w:p>
    <w:p/>
    <w:p>
      <w:r xmlns:w="http://schemas.openxmlformats.org/wordprocessingml/2006/main">
        <w:t xml:space="preserve">Zebur 34:18 Reb ýüregi ýarylanlara ýakyn; we ruhdan düşenleri halas edýär.</w:t>
      </w:r>
    </w:p>
    <w:p/>
    <w:p>
      <w:r xmlns:w="http://schemas.openxmlformats.org/wordprocessingml/2006/main">
        <w:t xml:space="preserve">Reb ýüregi ýarylanlara ýakyn we pespäl ruhlary halas edýär.</w:t>
      </w:r>
    </w:p>
    <w:p/>
    <w:p>
      <w:r xmlns:w="http://schemas.openxmlformats.org/wordprocessingml/2006/main">
        <w:t xml:space="preserve">1: Hudaý ýürege düşenlere umyt getirýär</w:t>
      </w:r>
    </w:p>
    <w:p/>
    <w:p>
      <w:r xmlns:w="http://schemas.openxmlformats.org/wordprocessingml/2006/main">
        <w:t xml:space="preserve">2: Özüňizi kiçeldiň we Hudaý sizi halas eder</w:t>
      </w:r>
    </w:p>
    <w:p/>
    <w:p>
      <w:r xmlns:w="http://schemas.openxmlformats.org/wordprocessingml/2006/main">
        <w:t xml:space="preserve">1: Işaýa 57:15 - "Sebäbi ebedi ýaşaýan, ady Mukaddes bolan belent we belent adam şeýle diýýär: men ruhy dikeltmek üçin beýik we mukaddes ýerde ýaşaýaryn. kiçigöwünlilerden we ýürekdeşleriň ýüregini janlandyrmakdan ".</w:t>
      </w:r>
    </w:p>
    <w:p/>
    <w:p>
      <w:r xmlns:w="http://schemas.openxmlformats.org/wordprocessingml/2006/main">
        <w:t xml:space="preserve">2: Luka 18: 9-14 - "Özüne dogrudygyna ynanýan we başgalary ýigrenýänlere bu tymsaly aýtdy: Iki adam ybadat etmek üçin ybadathana çykdy, biri fariseý, beýlekisi salgytçy. Fariseý durup, özi bilen doga etdi, Hudaý, saňa sag bolsun aýdýaryn, beýleki erkekler, talaňçylar, adalatsyz, zynahorlar ýa-da bu salgytçy ýaly däl. Hepdede iki gezek agyz bekleýärin, bularyň ondan birini berýärin. Mende bar. Uzakda duran salgytçy gözi ýaly gözi bilen ýokary galmazdy, döşüne urup: "Hudaý maňa günäkär bolsun! Saňa aýdýaryn, bu adam öýüne gitdi. beýlekisine däl-de, aklanar, çünki özüni beýgeldýän her kim kemsidiler, özüni kiçelden beýik bolar ".</w:t>
      </w:r>
    </w:p>
    <w:p/>
    <w:p>
      <w:r xmlns:w="http://schemas.openxmlformats.org/wordprocessingml/2006/main">
        <w:t xml:space="preserve">Zebur 34:19 Dogruçyllaryň görgüleri köp, ýöne Reb ony olaryň hemmesinden halas edýär.</w:t>
      </w:r>
    </w:p>
    <w:p/>
    <w:p>
      <w:r xmlns:w="http://schemas.openxmlformats.org/wordprocessingml/2006/main">
        <w:t xml:space="preserve">Reb dogruçyllary ähli kynçylyklaryndan halas edýär.</w:t>
      </w:r>
    </w:p>
    <w:p/>
    <w:p>
      <w:r xmlns:w="http://schemas.openxmlformats.org/wordprocessingml/2006/main">
        <w:t xml:space="preserve">1: Kynçylyklara garamazdan Hudaýyň wepalylygy</w:t>
      </w:r>
    </w:p>
    <w:p/>
    <w:p>
      <w:r xmlns:w="http://schemas.openxmlformats.org/wordprocessingml/2006/main">
        <w:t xml:space="preserve">2: Kynçylyklarda Hudaýyň güýji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34:20 hishli süňklerini saklaýar, olaryň hiç biri-de döwülmedi.</w:t>
      </w:r>
    </w:p>
    <w:p/>
    <w:p>
      <w:r xmlns:w="http://schemas.openxmlformats.org/wordprocessingml/2006/main">
        <w:t xml:space="preserve">Hudaý ähli halkyny goraýar we goraýar, hiç kim abatlanylmaz.</w:t>
      </w:r>
    </w:p>
    <w:p/>
    <w:p>
      <w:r xmlns:w="http://schemas.openxmlformats.org/wordprocessingml/2006/main">
        <w:t xml:space="preserve">1. Reb biziň Goragçymyzdyr - Ol bize gözegçilik edýär we näçe döwülendigimize garamazdan hiç wagt abatlanylmajakdygymyzy üpjün edýär.</w:t>
      </w:r>
    </w:p>
    <w:p/>
    <w:p>
      <w:r xmlns:w="http://schemas.openxmlformats.org/wordprocessingml/2006/main">
        <w:t xml:space="preserve">2. Rebbiň güýji - Näçe kyn bolsa-da, islendik ýagdaýy başdan geçirmäge ukyply.</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Zebur 34:21 Erbetler erbetleri öldürer, dogruçyllary ýigrenýänler weýran bolarlar.</w:t>
      </w:r>
    </w:p>
    <w:p/>
    <w:p>
      <w:r xmlns:w="http://schemas.openxmlformats.org/wordprocessingml/2006/main">
        <w:t xml:space="preserve">Erbetler erbetlikleri heläk eder, dogruçyllary ýigrenýänler jezalandyrylar.</w:t>
      </w:r>
    </w:p>
    <w:p/>
    <w:p>
      <w:r xmlns:w="http://schemas.openxmlformats.org/wordprocessingml/2006/main">
        <w:t xml:space="preserve">1. Taňrynyň adalaty adalatly we ikitaraplaýyn; erbetler jezadan gutulyp bilmez, dogruçyllar aklanar.</w:t>
      </w:r>
    </w:p>
    <w:p/>
    <w:p>
      <w:r xmlns:w="http://schemas.openxmlformats.org/wordprocessingml/2006/main">
        <w:t xml:space="preserve">2. Hudaý dogruçyllary gorar we olara zulum edenlere adalat getirer.</w:t>
      </w:r>
    </w:p>
    <w:p/>
    <w:p>
      <w:r xmlns:w="http://schemas.openxmlformats.org/wordprocessingml/2006/main">
        <w:t xml:space="preserve">1. Zebur 37: 17-20 Çünki erbetler ýok ediler, ýöne Rebbe garaşýanlar ýeri miras alarlar.</w:t>
      </w:r>
    </w:p>
    <w:p/>
    <w:p>
      <w:r xmlns:w="http://schemas.openxmlformats.org/wordprocessingml/2006/main">
        <w:t xml:space="preserve">2. Rimliler 12:19 Gadyrly ezizler, özüňizden ar almaň, gahar gazabyňyzy beriň, çünki ýazylan: “Ar alyş meniňki; Men gaýtaryp bererin - diýýär Reb.</w:t>
      </w:r>
    </w:p>
    <w:p/>
    <w:p>
      <w:r xmlns:w="http://schemas.openxmlformats.org/wordprocessingml/2006/main">
        <w:t xml:space="preserve">Zebur 34:22 Reb gullarynyň janyny halas edýär, Oňa bil baglaýanlaryň hiç biri-de heläk bolmaz.</w:t>
      </w:r>
    </w:p>
    <w:p/>
    <w:p>
      <w:r xmlns:w="http://schemas.openxmlformats.org/wordprocessingml/2006/main">
        <w:t xml:space="preserve">Reb özüne bil baglaýanlary halas edýär we olar hiç haçan taşlanmazlar.</w:t>
      </w:r>
    </w:p>
    <w:p/>
    <w:p>
      <w:r xmlns:w="http://schemas.openxmlformats.org/wordprocessingml/2006/main">
        <w:t xml:space="preserve">1. Taňrynyň tükeniksiz söýgüsi</w:t>
      </w:r>
    </w:p>
    <w:p/>
    <w:p>
      <w:r xmlns:w="http://schemas.openxmlformats.org/wordprocessingml/2006/main">
        <w:t xml:space="preserve">2. Rebbe bil baglamagyň güýji</w:t>
      </w:r>
    </w:p>
    <w:p/>
    <w:p>
      <w:r xmlns:w="http://schemas.openxmlformats.org/wordprocessingml/2006/main">
        <w:t xml:space="preserve">1. Rimliler 8: 35-39 - Bizi Mesihiň söýgüsinden kim aýyrar?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35-nji mezmur, duşmanlardan halas bolmak üçin aglamak we ýalbarýan mezmurdyr. Zeburçy, adalatsyz garşy çykýanlara garşy gatyşmagyny isläp, Hudaýa kömek soraýar.</w:t>
      </w:r>
    </w:p>
    <w:p/>
    <w:p>
      <w:r xmlns:w="http://schemas.openxmlformats.org/wordprocessingml/2006/main">
        <w:t xml:space="preserve">1-nji abzas: Zeburçy, aldawçy we erbet niýetlerine ünsi çekip, garşydaşlary bilen söweşmek üçin Hudaýa ýalbarýar. Taňrynyň adyndan söweşmäge çagyryp, ylahy gatyşmagy we goragy soraýar. Zeburçy Taňrynyň dogrulygyna ynam bildirýär (Zebur 35: 1-10).</w:t>
      </w:r>
    </w:p>
    <w:p/>
    <w:p>
      <w:r xmlns:w="http://schemas.openxmlformats.org/wordprocessingml/2006/main">
        <w:t xml:space="preserve">2-nji abzas: Zeburçy, duşmanlaryndan çeken sütemini suratlandyrýar, üzňelik we dönüklik duýgularyny beýan edýär. Olaryň ýykylmagy üçin doga edýär we Hudaýdan özüni aklamagyny soraýar. Zeburçy, Hudaý ony halas edeninde öwgi we şükür etmegi wada berýär (Zebur 35: 11-18).</w:t>
      </w:r>
    </w:p>
    <w:p/>
    <w:p>
      <w:r xmlns:w="http://schemas.openxmlformats.org/wordprocessingml/2006/main">
        <w:t xml:space="preserve">3-nji abzas: Zeburçy sebäpsiz töhmet atýanlardan halas bolmak üçin aglamagyny dowam etdirýär. Taňrynyň adalatyna bil baglaýandygyny we erbetlere şoňa görä höküm çykarmagyny çagyrýar. Zebur Taňrynyň dogrulygyny wasp etmek we beýgeltmek kasamy bilen tamamlanýar (Zebur 35: 19-28).</w:t>
      </w:r>
    </w:p>
    <w:p/>
    <w:p>
      <w:r xmlns:w="http://schemas.openxmlformats.org/wordprocessingml/2006/main">
        <w:t xml:space="preserve">Gysgaça aýdylanda,</w:t>
      </w:r>
    </w:p>
    <w:p>
      <w:r xmlns:w="http://schemas.openxmlformats.org/wordprocessingml/2006/main">
        <w:t xml:space="preserve">Zebur otuz bäş sowgat</w:t>
      </w:r>
    </w:p>
    <w:p>
      <w:r xmlns:w="http://schemas.openxmlformats.org/wordprocessingml/2006/main">
        <w:t xml:space="preserve">aglamak,</w:t>
      </w:r>
    </w:p>
    <w:p>
      <w:r xmlns:w="http://schemas.openxmlformats.org/wordprocessingml/2006/main">
        <w:t xml:space="preserve">we ylahy gutulyş üçin haýyş,</w:t>
      </w:r>
    </w:p>
    <w:p>
      <w:r xmlns:w="http://schemas.openxmlformats.org/wordprocessingml/2006/main">
        <w:t xml:space="preserve">duşmanlaryň garşylygy sebäpli dörän kynçylyklary görkezýär.</w:t>
      </w:r>
    </w:p>
    <w:p/>
    <w:p>
      <w:r xmlns:w="http://schemas.openxmlformats.org/wordprocessingml/2006/main">
        <w:t xml:space="preserve">Garşydaşlara garşy Taňrynyň goşulyşmagyny haýyş etmek arkaly gazanylan dileglere ünsi çekmek,</w:t>
      </w:r>
    </w:p>
    <w:p>
      <w:r xmlns:w="http://schemas.openxmlformats.org/wordprocessingml/2006/main">
        <w:t xml:space="preserve">aklanmagy gözläp, Onuň dogrulygyna ynam bildirmek arkaly gazanylan ynamy nygtamak.</w:t>
      </w:r>
    </w:p>
    <w:p>
      <w:r xmlns:w="http://schemas.openxmlformats.org/wordprocessingml/2006/main">
        <w:t xml:space="preserve">Töhmetli duşmanlardan halas etmek üçin ýüz tutmak arkaly öwgä kasam edip, dogrulygyny beýgeldip, adalatyň zerurdygyny ykrar etmekde görkezilen ylahy pikirlenmäni agzap geçmek.</w:t>
      </w:r>
    </w:p>
    <w:p/>
    <w:p>
      <w:r xmlns:w="http://schemas.openxmlformats.org/wordprocessingml/2006/main">
        <w:t xml:space="preserve">Zebur 35: 1 LORDa Reb, meniň bilen söweşýänler bilen işimi razy et, maňa garşy söweşýänlere garşy söweş.</w:t>
      </w:r>
    </w:p>
    <w:p/>
    <w:p>
      <w:r xmlns:w="http://schemas.openxmlformats.org/wordprocessingml/2006/main">
        <w:t xml:space="preserve">Hudaýyň bize garşy çykýanlara garşy söweşmegini dileg ediň.</w:t>
      </w:r>
    </w:p>
    <w:p/>
    <w:p>
      <w:r xmlns:w="http://schemas.openxmlformats.org/wordprocessingml/2006/main">
        <w:t xml:space="preserve">1. Iman bilen beýik boluň: Söweşde doganyň güýji</w:t>
      </w:r>
    </w:p>
    <w:p/>
    <w:p>
      <w:r xmlns:w="http://schemas.openxmlformats.org/wordprocessingml/2006/main">
        <w:t xml:space="preserve">2. Taňrynyň güýjüne bil baglamak: Onuň goragyna bil baglamak</w:t>
      </w:r>
    </w:p>
    <w:p/>
    <w:p>
      <w:r xmlns:w="http://schemas.openxmlformats.org/wordprocessingml/2006/main">
        <w:t xml:space="preserve">1. 1 Johnahýa 5: 14-15 - "We bu, özümize bolan ynamdyr, haýsydyr bir zat islese, Onuň islegine görä bir zat sorasak, bizi diňlär: Näme islesek-de, eşidýändigini bilsek; , Ondan isleýän haýyşlarymyzyň bardygyny bilýäris ".</w:t>
      </w:r>
    </w:p>
    <w:p/>
    <w:p>
      <w:r xmlns:w="http://schemas.openxmlformats.org/wordprocessingml/2006/main">
        <w:t xml:space="preserve">2. 2 Chroniclesazgylar 20:17 - "Bu söweşde söweşmek zerur bolmaz: özüňizi goýuň, duruň we Rebbiň gutulyşyny görüň, eý, Judahahuda we Iýerusalim: gorkmaň we gorkmaň; ertir gidiň Olara garşy çykyň, çünki Reb siziň bilen bolar ".</w:t>
      </w:r>
    </w:p>
    <w:p/>
    <w:p>
      <w:r xmlns:w="http://schemas.openxmlformats.org/wordprocessingml/2006/main">
        <w:t xml:space="preserve">Zebur 35: 2 Galkany we paltany tut-da, meniň kömegim üçin dur.</w:t>
      </w:r>
    </w:p>
    <w:p/>
    <w:p>
      <w:r xmlns:w="http://schemas.openxmlformats.org/wordprocessingml/2006/main">
        <w:t xml:space="preserve">Zebur 35: 2 bizi ruhy galkanymyzy almaga we Taňrynyň kömegi üçin durmaga çagyrýar.</w:t>
      </w:r>
    </w:p>
    <w:p/>
    <w:p>
      <w:r xmlns:w="http://schemas.openxmlformats.org/wordprocessingml/2006/main">
        <w:t xml:space="preserve">1. "Galkanyňyzy almagyň güýji: Hudaýyň kömegi üçin nädip durmaly"</w:t>
      </w:r>
    </w:p>
    <w:p/>
    <w:p>
      <w:r xmlns:w="http://schemas.openxmlformats.org/wordprocessingml/2006/main">
        <w:t xml:space="preserve">2. "Taňrynyň doly ýaragyny geýiň: Ruhy hüjümden goraň"</w:t>
      </w:r>
    </w:p>
    <w:p/>
    <w:p>
      <w:r xmlns:w="http://schemas.openxmlformats.org/wordprocessingml/2006/main">
        <w:t xml:space="preserve">1. Efesliler 6: 10-18</w:t>
      </w:r>
    </w:p>
    <w:p/>
    <w:p>
      <w:r xmlns:w="http://schemas.openxmlformats.org/wordprocessingml/2006/main">
        <w:t xml:space="preserve">2. Zebur 18: 2-3</w:t>
      </w:r>
    </w:p>
    <w:p/>
    <w:p>
      <w:r xmlns:w="http://schemas.openxmlformats.org/wordprocessingml/2006/main">
        <w:t xml:space="preserve">Zebur 35: 3 Naýzany hem çykaryň we meni yzarlaýanlara garşy ýoly bes ediň: janyma aýdyň, men siziň halas edijiňizdir.</w:t>
      </w:r>
    </w:p>
    <w:p/>
    <w:p>
      <w:r xmlns:w="http://schemas.openxmlformats.org/wordprocessingml/2006/main">
        <w:t xml:space="preserve">Zeburçy, yzarlaýanlardan goramagyny we halas bolmagy üçin Hudaýdan ýalbarýar.</w:t>
      </w:r>
    </w:p>
    <w:p/>
    <w:p>
      <w:r xmlns:w="http://schemas.openxmlformats.org/wordprocessingml/2006/main">
        <w:t xml:space="preserve">1: Näbellilik we görgüler wagtynda Hudaý biziň halasgärimizdir.</w:t>
      </w:r>
    </w:p>
    <w:p/>
    <w:p>
      <w:r xmlns:w="http://schemas.openxmlformats.org/wordprocessingml/2006/main">
        <w:t xml:space="preserve">2: Bize zyýan bermek isleýänlerden goramak üçin Hudaýa bil baglap bileris.</w:t>
      </w:r>
    </w:p>
    <w:p/>
    <w:p>
      <w:r xmlns:w="http://schemas.openxmlformats.org/wordprocessingml/2006/main">
        <w:t xml:space="preserve">1: Işaýa 43: 2-3 - Suwdan geçseň, men seniň bilen bolaryn; derýalardan geçip, sizi basmazlar; otdan geçseňiz ýakylmarsyňyz we alaw sizi ýakmaz.</w:t>
      </w:r>
    </w:p>
    <w:p/>
    <w:p>
      <w:r xmlns:w="http://schemas.openxmlformats.org/wordprocessingml/2006/main">
        <w:t xml:space="preserve">2: Zebur 16: 8 - Rebbi hemişe huzurymda goýdum; sebäbi ol meniň sag elimdedir, meni sarsdyrmaz.</w:t>
      </w:r>
    </w:p>
    <w:p/>
    <w:p>
      <w:r xmlns:w="http://schemas.openxmlformats.org/wordprocessingml/2006/main">
        <w:t xml:space="preserve">Zebur 35: 4 Goý, meni kalbymy gözleýänler utansynlar we utansynlar, yzlaryna dolanyp, meniň zyýanymy bulaşdyrsynlar.</w:t>
      </w:r>
    </w:p>
    <w:p/>
    <w:p>
      <w:r xmlns:w="http://schemas.openxmlformats.org/wordprocessingml/2006/main">
        <w:t xml:space="preserve">Dogruçyl adamlary erbet niýet bilen gözlemeli däldir.</w:t>
      </w:r>
    </w:p>
    <w:p/>
    <w:p>
      <w:r xmlns:w="http://schemas.openxmlformats.org/wordprocessingml/2006/main">
        <w:t xml:space="preserve">1: Hudaý biziň goragçymyzdyr we Reb bize zyýan bermek isleýänlere utanç we bulaşyklyk getirer.</w:t>
      </w:r>
    </w:p>
    <w:p/>
    <w:p>
      <w:r xmlns:w="http://schemas.openxmlformats.org/wordprocessingml/2006/main">
        <w:t xml:space="preserve">2: Kynçylyklarda elmydama Hudaýa ýüzlenmelidiris, sebäbi Ol biziň gaçybatalgamyz we galkanymyzdyr.</w:t>
      </w:r>
    </w:p>
    <w:p/>
    <w:p>
      <w:r xmlns:w="http://schemas.openxmlformats.org/wordprocessingml/2006/main">
        <w:t xml:space="preserve">1: Zebur 18: 2-3 - Reb meniň gaýam, gala we halasgärimdir; Hudaýym meniň gaçybatalga gaýam, galkanym we halas bolmagyň şahy, berkitmämdir.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Zebur 35: 5 Goý, ýeliň öňündäki saman ýaly bolsunlar, Rebbiň perişdesi olary kowalasyn.</w:t>
      </w:r>
    </w:p>
    <w:p/>
    <w:p>
      <w:r xmlns:w="http://schemas.openxmlformats.org/wordprocessingml/2006/main">
        <w:t xml:space="preserve">Zeburçy, Ysraýylyň duşmanlaryny ýeliň öňünde sarsdyrmagyny we perişdesiniň olary kowmagyny haýyş edýär.</w:t>
      </w:r>
    </w:p>
    <w:p/>
    <w:p>
      <w:r xmlns:w="http://schemas.openxmlformats.org/wordprocessingml/2006/main">
        <w:t xml:space="preserve">1. Taňrynyň güýji bilen duşmanlary ýeňmek</w:t>
      </w:r>
    </w:p>
    <w:p/>
    <w:p>
      <w:r xmlns:w="http://schemas.openxmlformats.org/wordprocessingml/2006/main">
        <w:t xml:space="preserve">2. Taňrynyň perişdeleriniň goragy</w:t>
      </w:r>
    </w:p>
    <w:p/>
    <w:p>
      <w:r xmlns:w="http://schemas.openxmlformats.org/wordprocessingml/2006/main">
        <w:t xml:space="preserve">1. Zebur 37: 1-2 - Zalymlar sebäpli özüňizi gorkuzmaň, zalymlara göriplik etmäň. Çünki basym ot ýaly kesiler we ýaşyl ösümlik ýaly gurarlar.</w:t>
      </w:r>
    </w:p>
    <w:p/>
    <w:p>
      <w:r xmlns:w="http://schemas.openxmlformats.org/wordprocessingml/2006/main">
        <w:t xml:space="preserve">2. Işaýa 41: 10-11 - Gorkma; Çünki men seniň bilendirin, gorkma; Çünki men seniň Hudaýyň, seni güýçlendirerin; hawa, men saňa kömek ederin; hawa, dogrulygymyň sag eli bilen seni goraryn. Ine, saňa gaharlananlaryň hemmesi utanarlar we utanarlar, olar hiç zat bolmaz; Seniň bilen göreşýänler heläk bolarlar.</w:t>
      </w:r>
    </w:p>
    <w:p/>
    <w:p>
      <w:r xmlns:w="http://schemas.openxmlformats.org/wordprocessingml/2006/main">
        <w:t xml:space="preserve">Zebur 35: 6 Goý, ýollary garaňky we süýnüp gelsin, Rebbiň perişdesi olary yzarlasyn.</w:t>
      </w:r>
    </w:p>
    <w:p/>
    <w:p>
      <w:r xmlns:w="http://schemas.openxmlformats.org/wordprocessingml/2006/main">
        <w:t xml:space="preserve">Zeburçy, erbetleriň ýoluny garaňky we süýşüp, Rebbiň bir perişdesiniň yzarlamagyny dileýär.</w:t>
      </w:r>
    </w:p>
    <w:p/>
    <w:p>
      <w:r xmlns:w="http://schemas.openxmlformats.org/wordprocessingml/2006/main">
        <w:t xml:space="preserve">1. Erbetleriň Reb tarapyndan yzarlanmagy</w:t>
      </w:r>
    </w:p>
    <w:p/>
    <w:p>
      <w:r xmlns:w="http://schemas.openxmlformats.org/wordprocessingml/2006/main">
        <w:t xml:space="preserve">2. Erbetleriň jezasynda Hudaýyň adalaty</w:t>
      </w:r>
    </w:p>
    <w:p/>
    <w:p>
      <w:r xmlns:w="http://schemas.openxmlformats.org/wordprocessingml/2006/main">
        <w:t xml:space="preserve">1. Süleýmanyň pähimleri 16: 4 - Reb hemme zady öz maksady üçin ýaratdy, hatda erbetlere-de kynçylyk güni.</w:t>
      </w:r>
    </w:p>
    <w:p/>
    <w:p>
      <w:r xmlns:w="http://schemas.openxmlformats.org/wordprocessingml/2006/main">
        <w:t xml:space="preserve">2. Işaýa 45: 7 - lightagtylygy emele getirýärin we garaňkylygy döredýärin, abadançylyk döredýärin we betbagtçylyk döredýärin, bu zatlaryň hemmesini edýän Reb men.</w:t>
      </w:r>
    </w:p>
    <w:p/>
    <w:p>
      <w:r xmlns:w="http://schemas.openxmlformats.org/wordprocessingml/2006/main">
        <w:t xml:space="preserve">Zebur 35: 7 Sebäbi sebäpsiz meniň janym üçin gazan torlaryny sebäpsiz gizlediler.</w:t>
      </w:r>
    </w:p>
    <w:p/>
    <w:p>
      <w:r xmlns:w="http://schemas.openxmlformats.org/wordprocessingml/2006/main">
        <w:t xml:space="preserve">Adamlar zeburçylyga garşy erbet niýet bilen dildüwşük guradylar we hiç hili sebäpsiz duzak gurmak üçin çukur gazdylar.</w:t>
      </w:r>
    </w:p>
    <w:p/>
    <w:p>
      <w:r xmlns:w="http://schemas.openxmlformats.org/wordprocessingml/2006/main">
        <w:t xml:space="preserve">1. Bagyşlamaga çagyryş: Özümizi ýalňyş edenleri bagyşlamagy öwretmek</w:t>
      </w:r>
    </w:p>
    <w:p/>
    <w:p>
      <w:r xmlns:w="http://schemas.openxmlformats.org/wordprocessingml/2006/main">
        <w:t xml:space="preserve">2. Saňa garşy dildüwşük guranlardan ägä bol: Mähirli adamlardan erbetleri nädip tapmaly</w:t>
      </w:r>
    </w:p>
    <w:p/>
    <w:p>
      <w:r xmlns:w="http://schemas.openxmlformats.org/wordprocessingml/2006/main">
        <w:t xml:space="preserve">1. Matta 6: 14-15 - "Çünki başgalaryň günälerini bagyşlasaň, Gökdäki Ataňam seni bagyşlar, ýöne başgalaryň günälerini bagyşlamasaň, Ataňam günäleriňi bagyşlamaz."</w:t>
      </w:r>
    </w:p>
    <w:p/>
    <w:p>
      <w:r xmlns:w="http://schemas.openxmlformats.org/wordprocessingml/2006/main">
        <w:t xml:space="preserve">2. Süleýmanyň pähimleri 6: 16-19 - "Rebbiň ýigrenýän alty zady bar, ýedisi oňa ýigrenji: ulumsy gözler, ýalan dil we bigünä gan dökýän eller, erbet meýilnamalary düzýän ýürek, aýaklar ýamanlyga gaçmaga howluk, ýalan sözleýän ýalan şaýat we doganlaryň arasynda düşünişmezlik ekýän adam. "</w:t>
      </w:r>
    </w:p>
    <w:p/>
    <w:p>
      <w:r xmlns:w="http://schemas.openxmlformats.org/wordprocessingml/2006/main">
        <w:t xml:space="preserve">Zebur 35: 8 Bilmän oňa heläk bolsun; gizlän toruna özüni tutsun, şol heläkçilige düşsin.</w:t>
      </w:r>
    </w:p>
    <w:p/>
    <w:p>
      <w:r xmlns:w="http://schemas.openxmlformats.org/wordprocessingml/2006/main">
        <w:t xml:space="preserve">Hudaý erbetleri toba etmese jezalandyrar.</w:t>
      </w:r>
    </w:p>
    <w:p/>
    <w:p>
      <w:r xmlns:w="http://schemas.openxmlformats.org/wordprocessingml/2006/main">
        <w:t xml:space="preserve">1. Erbetligiň netijeleri</w:t>
      </w:r>
    </w:p>
    <w:p/>
    <w:p>
      <w:r xmlns:w="http://schemas.openxmlformats.org/wordprocessingml/2006/main">
        <w:t xml:space="preserve">2. Taňrynyň adalaty: Toba ediň we halas boluň</w:t>
      </w:r>
    </w:p>
    <w:p/>
    <w:p>
      <w:r xmlns:w="http://schemas.openxmlformats.org/wordprocessingml/2006/main">
        <w:t xml:space="preserve">1. Süleýmanyň pähimleri 11: 3 - Dogruçyllar olara ýol görkezer, ýöne hyýanatçylaryň azaşmagy olary ýok eder.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Zebur 35: 9 Janym Rebde şatlanar, gutulyşyna begener.</w:t>
      </w:r>
    </w:p>
    <w:p/>
    <w:p>
      <w:r xmlns:w="http://schemas.openxmlformats.org/wordprocessingml/2006/main">
        <w:t xml:space="preserve">Zeburçy Rebde şatlygyny beýan edýär we gutulyşyna begenýär.</w:t>
      </w:r>
    </w:p>
    <w:p/>
    <w:p>
      <w:r xmlns:w="http://schemas.openxmlformats.org/wordprocessingml/2006/main">
        <w:t xml:space="preserve">1. Rebde we gutulyşynda begeniň</w:t>
      </w:r>
    </w:p>
    <w:p/>
    <w:p>
      <w:r xmlns:w="http://schemas.openxmlformats.org/wordprocessingml/2006/main">
        <w:t xml:space="preserve">2. Rebde şatlanmagy öwreniň</w:t>
      </w:r>
    </w:p>
    <w:p/>
    <w:p>
      <w:r xmlns:w="http://schemas.openxmlformats.org/wordprocessingml/2006/main">
        <w:t xml:space="preserve">1. Rimliler 15:13 - Mukaddes Ruhuň güýji bilen umytdan dolup bilmegiňiz üçin umyt Hudaýy, Oňa bil baglanyňyzda sizi ähli şatlyk we rahatlyk bilen doldursyn.</w:t>
      </w:r>
    </w:p>
    <w:p/>
    <w:p>
      <w:r xmlns:w="http://schemas.openxmlformats.org/wordprocessingml/2006/main">
        <w:t xml:space="preserve">2. Filipililer 4: 4 - Hemişe Rebde begeniň. Againene bir gezek aýdaryn: Şatlan!</w:t>
      </w:r>
    </w:p>
    <w:p/>
    <w:p>
      <w:r xmlns:w="http://schemas.openxmlformats.org/wordprocessingml/2006/main">
        <w:t xml:space="preserve">Zebur 35:10 Süňklerimiň hemmesi: «Saňa meňzeýän, garyplary özüne aşa güýçli halas edýän Reb, hawa, garyplar we mätäçler ony zaýalaýanlardan diýer?</w:t>
      </w:r>
    </w:p>
    <w:p/>
    <w:p>
      <w:r xmlns:w="http://schemas.openxmlformats.org/wordprocessingml/2006/main">
        <w:t xml:space="preserve">Reb ejizleri halas etmek ukyby bilen deňeşdirip bolmaýar.</w:t>
      </w:r>
    </w:p>
    <w:p/>
    <w:p>
      <w:r xmlns:w="http://schemas.openxmlformats.org/wordprocessingml/2006/main">
        <w:t xml:space="preserve">1. Gowşak adamlary halas etmek üçin Hudaýyň güýji</w:t>
      </w:r>
    </w:p>
    <w:p/>
    <w:p>
      <w:r xmlns:w="http://schemas.openxmlformats.org/wordprocessingml/2006/main">
        <w:t xml:space="preserve">2. Rebbiň ezilenlere deňi-taýy bolmadyk söýgüsi</w:t>
      </w:r>
    </w:p>
    <w:p/>
    <w:p>
      <w:r xmlns:w="http://schemas.openxmlformats.org/wordprocessingml/2006/main">
        <w:t xml:space="preserve">1. Luka 4: 18-19 - Isa garyplara hoş habary wagyz etdi</w:t>
      </w:r>
    </w:p>
    <w:p/>
    <w:p>
      <w:r xmlns:w="http://schemas.openxmlformats.org/wordprocessingml/2006/main">
        <w:t xml:space="preserve">2. Zebur 34:18 - Reb ýürege düşenlere ýakyn we ezilenleri ruhda halas edýär</w:t>
      </w:r>
    </w:p>
    <w:p/>
    <w:p>
      <w:r xmlns:w="http://schemas.openxmlformats.org/wordprocessingml/2006/main">
        <w:t xml:space="preserve">Zebur 35:11 sealan şaýatlar ýerlerinden turdy; bilmeýän zatlarymy meniň üstüme berdiler.</w:t>
      </w:r>
    </w:p>
    <w:p/>
    <w:p>
      <w:r xmlns:w="http://schemas.openxmlformats.org/wordprocessingml/2006/main">
        <w:t xml:space="preserve">Sealan şaýatlar mezmurçyny etmedik işlerinde günäkärledi.</w:t>
      </w:r>
    </w:p>
    <w:p/>
    <w:p>
      <w:r xmlns:w="http://schemas.openxmlformats.org/wordprocessingml/2006/main">
        <w:t xml:space="preserve">1. falsealan töhmetleriň arasynda-da Hudaý bizi hiç wagt terk etmeýär.</w:t>
      </w:r>
    </w:p>
    <w:p/>
    <w:p>
      <w:r xmlns:w="http://schemas.openxmlformats.org/wordprocessingml/2006/main">
        <w:t xml:space="preserve">2. Bizi gorajak Hudaýa bil baglap, imanymyzda berk durmalydyrys.</w:t>
      </w:r>
    </w:p>
    <w:p/>
    <w:p>
      <w:r xmlns:w="http://schemas.openxmlformats.org/wordprocessingml/2006/main">
        <w:t xml:space="preserve">1. Matta 5: 11-12. senden öňki pygamberlerdi. "</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Zebur 35:12 Kalbymyň zaýalanmagy üçin maňa ýagşylyk berdiler.</w:t>
      </w:r>
    </w:p>
    <w:p/>
    <w:p>
      <w:r xmlns:w="http://schemas.openxmlformats.org/wordprocessingml/2006/main">
        <w:t xml:space="preserve">Adamlar, gürleýjiniň gowy niýetlerine garamazdan, gürleýjä ýamanlyk etdiler, netijede olaryň kalbyna zyýan ýetdi.</w:t>
      </w:r>
    </w:p>
    <w:p/>
    <w:p>
      <w:r xmlns:w="http://schemas.openxmlformats.org/wordprocessingml/2006/main">
        <w:t xml:space="preserve">1. Kynçylyklara garamazdan imany saklamagyň ähmiýeti.</w:t>
      </w:r>
    </w:p>
    <w:p/>
    <w:p>
      <w:r xmlns:w="http://schemas.openxmlformats.org/wordprocessingml/2006/main">
        <w:t xml:space="preserve">2. loveamanlygy ýeňmek üçin söýginiň güýji.</w:t>
      </w:r>
    </w:p>
    <w:p/>
    <w:p>
      <w:r xmlns:w="http://schemas.openxmlformats.org/wordprocessingml/2006/main">
        <w:t xml:space="preserve">1. Rimliler 12:21 - evilamanlygy ýeňmäň, ýamanlygy ýagşylyk bilen ýeňiň.</w:t>
      </w:r>
    </w:p>
    <w:p/>
    <w:p>
      <w:r xmlns:w="http://schemas.openxmlformats.org/wordprocessingml/2006/main">
        <w:t xml:space="preserve">2. 1 Korintoslylar 13: 4-7 - Söýgi sabyrly, söýgi mähirli, göriplik etmeýär, öwünmeýär, buýsanmaýar.</w:t>
      </w:r>
    </w:p>
    <w:p/>
    <w:p>
      <w:r xmlns:w="http://schemas.openxmlformats.org/wordprocessingml/2006/main">
        <w:t xml:space="preserve">Zebur 35:13 meöne syrkawlanlarynda eşiklerim jalbardy: Men agyz beklemek bilen janymy kiçeltdim; dilegim bolsa gursagymda gaýdyp geldi.</w:t>
      </w:r>
    </w:p>
    <w:p/>
    <w:p>
      <w:r xmlns:w="http://schemas.openxmlformats.org/wordprocessingml/2006/main">
        <w:t xml:space="preserve">Özümi kiçeldip, töweregimdäkiler mätäç bolanda Hudaýa doga etdim.</w:t>
      </w:r>
    </w:p>
    <w:p/>
    <w:p>
      <w:r xmlns:w="http://schemas.openxmlformats.org/wordprocessingml/2006/main">
        <w:t xml:space="preserve">1: Kyn günlerde doga bizi Hudaýa ýakynlaşdyryp biler.</w:t>
      </w:r>
    </w:p>
    <w:p/>
    <w:p>
      <w:r xmlns:w="http://schemas.openxmlformats.org/wordprocessingml/2006/main">
        <w:t xml:space="preserve">2: Daş-töweregimizi ejir çekenimizde, özümizi kiçeldip, Hudaýa doga etmek güýçli iman hereketidir.</w:t>
      </w:r>
    </w:p>
    <w:p/>
    <w:p>
      <w:r xmlns:w="http://schemas.openxmlformats.org/wordprocessingml/2006/main">
        <w:t xml:space="preserve">1: Matta 6: 5-7 - Doga edeniňde, ikiýüzlüler ýaly bolmaz, çünki adamlar görünmekleri üçin sinagoglarda we köçeleriň burçlarynda durup doga etmegi gowy görýärler. Size dogrusyny aýdýaryn, sylagy bar. Youöne sen dileg edeniňde, şkafyňa gir, gapyňy ýapanyňda gizlinlikde Ataňa doga et; Gizlin gören Ataňyz saňa aç-açan sylag berer.</w:t>
      </w:r>
    </w:p>
    <w:p/>
    <w:p>
      <w:r xmlns:w="http://schemas.openxmlformats.org/wordprocessingml/2006/main">
        <w:t xml:space="preserve">2: Jamesakup 4:10 - Rebbiň huzurynda özüňizi kiçeldiň, Ol sizi ýokary galdyrar.</w:t>
      </w:r>
    </w:p>
    <w:p/>
    <w:p>
      <w:r xmlns:w="http://schemas.openxmlformats.org/wordprocessingml/2006/main">
        <w:t xml:space="preserve">Zebur 35:14 Özümi dostum ýa-da doganym ýaly alyp bardym: Ejesi üçin aglaýan ýaly agyr egildim.</w:t>
      </w:r>
    </w:p>
    <w:p/>
    <w:p>
      <w:r xmlns:w="http://schemas.openxmlformats.org/wordprocessingml/2006/main">
        <w:t xml:space="preserve">Zeburçy dosty ýa-da dogany üçin ene ýaly ýas tutup çuňňur gynanç bildirýär.</w:t>
      </w:r>
    </w:p>
    <w:p/>
    <w:p>
      <w:r xmlns:w="http://schemas.openxmlformats.org/wordprocessingml/2006/main">
        <w:t xml:space="preserve">1. Duýgudaşlygyň güýji: matamyň çuňlugyna düşünmek</w:t>
      </w:r>
    </w:p>
    <w:p/>
    <w:p>
      <w:r xmlns:w="http://schemas.openxmlformats.org/wordprocessingml/2006/main">
        <w:t xml:space="preserve">2. ossitginiň hasraty: Taňrynyň şypa bermeginde rahatlyk tapmak</w:t>
      </w:r>
    </w:p>
    <w:p/>
    <w:p>
      <w:r xmlns:w="http://schemas.openxmlformats.org/wordprocessingml/2006/main">
        <w:t xml:space="preserve">1. Rimliler 12:15 - Şatlanýanlar bilen begeniň; aglaýanlar bilen aglaň.</w:t>
      </w:r>
    </w:p>
    <w:p/>
    <w:p>
      <w:r xmlns:w="http://schemas.openxmlformats.org/wordprocessingml/2006/main">
        <w:t xml:space="preserve">2. Eýýup 2:13 - Şeýdip, olar bilen ýedi gün ýedi gije ýerde oturdylar, hiç kim oňa söz aýtmady, sebäbi hasratynyň gaty uludygyny gördüler.</w:t>
      </w:r>
    </w:p>
    <w:p/>
    <w:p>
      <w:r xmlns:w="http://schemas.openxmlformats.org/wordprocessingml/2006/main">
        <w:t xml:space="preserve">Zebur 35:15 Emma kynçylyklarymda şatlandylar we ýygnandylar: hawa, abraýdan düşenler maňa garşy ýygnandylar, men bilmedim; meni ýyrtdylar, bes etmediler:</w:t>
      </w:r>
    </w:p>
    <w:p/>
    <w:p>
      <w:r xmlns:w="http://schemas.openxmlformats.org/wordprocessingml/2006/main">
        <w:t xml:space="preserve">Zeburçy duşmanlar begendiler we kyn günlerinde oňa garşy ýygnandylar, bilmezden ýyrtdylar.</w:t>
      </w:r>
    </w:p>
    <w:p/>
    <w:p>
      <w:r xmlns:w="http://schemas.openxmlformats.org/wordprocessingml/2006/main">
        <w:t xml:space="preserve">1. Kynçylyklarda sabyrlylygyň ähmiýeti</w:t>
      </w:r>
    </w:p>
    <w:p/>
    <w:p>
      <w:r xmlns:w="http://schemas.openxmlformats.org/wordprocessingml/2006/main">
        <w:t xml:space="preserve">2. Kyn günlerde oppozisiýanyň garaşylmadyklygy</w:t>
      </w:r>
    </w:p>
    <w:p/>
    <w:p>
      <w:r xmlns:w="http://schemas.openxmlformats.org/wordprocessingml/2006/main">
        <w:t xml:space="preserve">1. Iş 5: 4-5 - Oklary patyşanyň duşmanlarynyň ýüreginde ýiti bolar; halk oňa tabyn ediler. Ningyldyrymlary dünýäni ýagtylandyrdy: ýer gördi we titredi.</w:t>
      </w:r>
    </w:p>
    <w:p/>
    <w:p>
      <w:r xmlns:w="http://schemas.openxmlformats.org/wordprocessingml/2006/main">
        <w:t xml:space="preserve">2. Jamesakup 1: 2-4 -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Zebur 35:16 Baýramlarda ikiýüzli ýaňsylaýanlar bilen dişleri bilen meni dişlediler.</w:t>
      </w:r>
    </w:p>
    <w:p/>
    <w:p>
      <w:r xmlns:w="http://schemas.openxmlformats.org/wordprocessingml/2006/main">
        <w:t xml:space="preserve">Ikiýüzliler, Zeburda toýda otyrka, dişlerini dişlediler.</w:t>
      </w:r>
    </w:p>
    <w:p/>
    <w:p>
      <w:r xmlns:w="http://schemas.openxmlformats.org/wordprocessingml/2006/main">
        <w:t xml:space="preserve">1. Taňry hikmeti bilen masgaralara nähili jogap bermeli</w:t>
      </w:r>
    </w:p>
    <w:p/>
    <w:p>
      <w:r xmlns:w="http://schemas.openxmlformats.org/wordprocessingml/2006/main">
        <w:t xml:space="preserve">2. Ikiýüzli sözleriň güýji</w:t>
      </w:r>
    </w:p>
    <w:p/>
    <w:p>
      <w:r xmlns:w="http://schemas.openxmlformats.org/wordprocessingml/2006/main">
        <w:t xml:space="preserve">1. Süleýmanyň pähimleri 15: 1, "softumşak jogap gazaby ýok edýär, ýöne gynandyryjy sözler gahary getirýär."</w:t>
      </w:r>
    </w:p>
    <w:p/>
    <w:p>
      <w:r xmlns:w="http://schemas.openxmlformats.org/wordprocessingml/2006/main">
        <w:t xml:space="preserve">2. Jamesakup 1: 19-20, "Şonuň üçin, söýgüli doganlarym, her kim eşitmäge çalt bolsun, gürlemäge haýal, gaharlanmaga haýal bolsun, çünki adamyň gazaby Hudaýyň dogrulygyny işlemeýär."</w:t>
      </w:r>
    </w:p>
    <w:p/>
    <w:p>
      <w:r xmlns:w="http://schemas.openxmlformats.org/wordprocessingml/2006/main">
        <w:t xml:space="preserve">Zebur 35:17 Lorda Reb, haçana çenli seredersiň? janymy weýrançylyklaryndan halas et, söýgülim arslanlardan.</w:t>
      </w:r>
    </w:p>
    <w:p/>
    <w:p>
      <w:r xmlns:w="http://schemas.openxmlformats.org/wordprocessingml/2006/main">
        <w:t xml:space="preserve">Hudaýyň imanlylary duşmanlaryndan halas etmegi.</w:t>
      </w:r>
    </w:p>
    <w:p/>
    <w:p>
      <w:r xmlns:w="http://schemas.openxmlformats.org/wordprocessingml/2006/main">
        <w:t xml:space="preserve">1: Reb bizi ähli zyýandan gorar.</w:t>
      </w:r>
    </w:p>
    <w:p/>
    <w:p>
      <w:r xmlns:w="http://schemas.openxmlformats.org/wordprocessingml/2006/main">
        <w:t xml:space="preserve">2: Geliň, Rebbe iman edeliň we Onuň goragyna bil baglalyň.</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41:10 Şonuň üçin gorkmaň, çünki men siziň bilendirin. Gaýgy etme, çünki men seniň Hudaýyň. Men sizi güýçlendirerin we size kömek ederin; Men sizi sag sag elim bilen goraryn.</w:t>
      </w:r>
    </w:p>
    <w:p/>
    <w:p>
      <w:r xmlns:w="http://schemas.openxmlformats.org/wordprocessingml/2006/main">
        <w:t xml:space="preserve">Zebur 35:18 Uly ýygnakda saňa şükür ederin: köp adamyň arasynda seni wasp ederin.</w:t>
      </w:r>
    </w:p>
    <w:p/>
    <w:p>
      <w:r xmlns:w="http://schemas.openxmlformats.org/wordprocessingml/2006/main">
        <w:t xml:space="preserve">Uly bir ýygnakda uly ýygnakda spiker tarapyndan öwüler we minnetdarlyk bildiriler.</w:t>
      </w:r>
    </w:p>
    <w:p/>
    <w:p>
      <w:r xmlns:w="http://schemas.openxmlformats.org/wordprocessingml/2006/main">
        <w:t xml:space="preserve">1. Jemgyýetdäki Taňrynyň merhemeti: Jemgyýetimizde Taňrynyň merhemeti nähili görünýär</w:t>
      </w:r>
    </w:p>
    <w:p/>
    <w:p>
      <w:r xmlns:w="http://schemas.openxmlformats.org/wordprocessingml/2006/main">
        <w:t xml:space="preserve">2. Köpleriň arasynda minnetdarlyk: Köpçüligiň öňünde minnetdarlygy nädip görkezmeli</w:t>
      </w:r>
    </w:p>
    <w:p/>
    <w:p>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p>
      <w:r xmlns:w="http://schemas.openxmlformats.org/wordprocessingml/2006/main">
        <w:t xml:space="preserve">2. Resullaryň Işleri 2: 46-47 - Gün-günden bilelikde ybadathana baryp, öýlerinde çörek döwüp, naharlaryny begençli we sahy ýürekler bilen aldylar, Hudaýy wasp edip, ähli halkyň göwnünden turýardylar. Reb halas bolýanlary gün-günden artdyrdy.</w:t>
      </w:r>
    </w:p>
    <w:p/>
    <w:p>
      <w:r xmlns:w="http://schemas.openxmlformats.org/wordprocessingml/2006/main">
        <w:t xml:space="preserve">Zebur 35:19 Duşmanlarym maňa ýalňyş begenmesinler, meni sebäpsiz ýigrenýän göz bilen sarsmasynlar.</w:t>
      </w:r>
    </w:p>
    <w:p/>
    <w:p>
      <w:r xmlns:w="http://schemas.openxmlformats.org/wordprocessingml/2006/main">
        <w:t xml:space="preserve">Duşmanlar zeburçynyň betbagtlygyna begenmeli däldirler ýa-da sebäpsiz ony ýigrenmeli däldirler.</w:t>
      </w:r>
    </w:p>
    <w:p/>
    <w:p>
      <w:r xmlns:w="http://schemas.openxmlformats.org/wordprocessingml/2006/main">
        <w:t xml:space="preserve">1. Şertsiz söýginiň güýji: Duşmanlarymyzy bagyşlamagy we hormatlamagy öwrenmek</w:t>
      </w:r>
    </w:p>
    <w:p/>
    <w:p>
      <w:r xmlns:w="http://schemas.openxmlformats.org/wordprocessingml/2006/main">
        <w:t xml:space="preserve">2. Kynçylyklary ýeňip geçmek: Oppozisiýanyň öňünde güýç tapmak</w:t>
      </w:r>
    </w:p>
    <w:p/>
    <w:p>
      <w:r xmlns:w="http://schemas.openxmlformats.org/wordprocessingml/2006/main">
        <w:t xml:space="preserve">1. Rimliler 12: 17-21</w:t>
      </w:r>
    </w:p>
    <w:p/>
    <w:p>
      <w:r xmlns:w="http://schemas.openxmlformats.org/wordprocessingml/2006/main">
        <w:t xml:space="preserve">2. Matta 5: 43-48</w:t>
      </w:r>
    </w:p>
    <w:p/>
    <w:p>
      <w:r xmlns:w="http://schemas.openxmlformats.org/wordprocessingml/2006/main">
        <w:t xml:space="preserve">Zebur 35:20 Sebäbi olar parahatçylyk hakda gürlemeýärler, ýöne ýurtda asuda bolanlara garşy aldawly zatlar oýlap tapýarlar.</w:t>
      </w:r>
    </w:p>
    <w:p/>
    <w:p>
      <w:r xmlns:w="http://schemas.openxmlformats.org/wordprocessingml/2006/main">
        <w:t xml:space="preserve">Erbetler parahatçylykly adamlara garşy aldaw aýdýarlar.</w:t>
      </w:r>
    </w:p>
    <w:p/>
    <w:p>
      <w:r xmlns:w="http://schemas.openxmlformats.org/wordprocessingml/2006/main">
        <w:t xml:space="preserve">1: Kime ynanýandygyňyza üns beriň</w:t>
      </w:r>
    </w:p>
    <w:p/>
    <w:p>
      <w:r xmlns:w="http://schemas.openxmlformats.org/wordprocessingml/2006/main">
        <w:t xml:space="preserve">2: Sözleriň güýji</w:t>
      </w:r>
    </w:p>
    <w:p/>
    <w:p>
      <w:r xmlns:w="http://schemas.openxmlformats.org/wordprocessingml/2006/main">
        <w:t xml:space="preserve">1: Süleýmanyň pähimleri 12:17 Hakykaty aýdýan dogrulygy görkezýär, ýöne ýalan şaýat aldaýar.</w:t>
      </w:r>
    </w:p>
    <w:p/>
    <w:p>
      <w:r xmlns:w="http://schemas.openxmlformats.org/wordprocessingml/2006/main">
        <w:t xml:space="preserve">2: Zebur 15: 2-3 Dogry ýörän, dogruçyllyk bilen işleýän we ýüreginde hakykaty aýdýan adam. Dili bilen gürlemeýän, goňşusyna ýamanlyk etmeýän ýa-da goňşusyna käýinmeýän adam.</w:t>
      </w:r>
    </w:p>
    <w:p/>
    <w:p>
      <w:r xmlns:w="http://schemas.openxmlformats.org/wordprocessingml/2006/main">
        <w:t xml:space="preserve">Zebur 35:21 Hawa, maňa garşy agzyny açdylar-da: "Aha, aha, gözümiz muny gördük" diýdiler.</w:t>
      </w:r>
    </w:p>
    <w:p/>
    <w:p>
      <w:r xmlns:w="http://schemas.openxmlformats.org/wordprocessingml/2006/main">
        <w:t xml:space="preserve">Zeburçy bilen masgaralap agzyny açdylar.</w:t>
      </w:r>
    </w:p>
    <w:p/>
    <w:p>
      <w:r xmlns:w="http://schemas.openxmlformats.org/wordprocessingml/2006/main">
        <w:t xml:space="preserve">1: Başgalara garşy höküm çykarmaga ýa-da gürlemäge howlukmazlyk üçin seresap bolmalydyrys, sebäbi munuň ýerine ýetirjek işlerimiz bize ediler.</w:t>
      </w:r>
    </w:p>
    <w:p/>
    <w:p>
      <w:r xmlns:w="http://schemas.openxmlformats.org/wordprocessingml/2006/main">
        <w:t xml:space="preserve">2: Zulum edilse ýa-da zulum edilse, Hudaýa iman etmelidiris we Onuň kazy we takyk adalat bolmagyna ýol bermelidiris.</w:t>
      </w:r>
    </w:p>
    <w:p/>
    <w:p>
      <w:r xmlns:w="http://schemas.openxmlformats.org/wordprocessingml/2006/main">
        <w:t xml:space="preserve">1: Süleýmanyň pähimleri 12:18 - Gödek sözleri gylyç atýan ýaly, ýöne akyllylaryň dili şypa berýär.</w:t>
      </w:r>
    </w:p>
    <w:p/>
    <w:p>
      <w:r xmlns:w="http://schemas.openxmlformats.org/wordprocessingml/2006/main">
        <w:t xml:space="preserve">2: Jamesakup 4: 11-12 - Doganlar, biri-biriňize erbet söz aýtmaň. Bir doganyň garşysyna gürlän ýa-da doganyna baha berýän, kanuna garşy erbet gürleýän we kanuna höküm berýän adam. Emma kanuna baha berseňiz, kanuny ýerine ýetiriji däl-de, kazy bolarsyňyz.</w:t>
      </w:r>
    </w:p>
    <w:p/>
    <w:p>
      <w:r xmlns:w="http://schemas.openxmlformats.org/wordprocessingml/2006/main">
        <w:t xml:space="preserve">Zebur 35:22 Muny gördüň, ýa Reb, dymma: Lorda Reb, menden uzak bolma.</w:t>
      </w:r>
    </w:p>
    <w:p/>
    <w:p>
      <w:r xmlns:w="http://schemas.openxmlformats.org/wordprocessingml/2006/main">
        <w:t xml:space="preserve">Zebur 35: 22-de mezmurçy Hudaýa aglaýar we dymmazlygyny ýa-da uzakda bolmagyny haýyş edýär.</w:t>
      </w:r>
    </w:p>
    <w:p/>
    <w:p>
      <w:r xmlns:w="http://schemas.openxmlformats.org/wordprocessingml/2006/main">
        <w:t xml:space="preserve">1. Hudaý elmydama ýakyn: Zebur 35: 22-den güýç we rahatlyk alýar</w:t>
      </w:r>
    </w:p>
    <w:p/>
    <w:p>
      <w:r xmlns:w="http://schemas.openxmlformats.org/wordprocessingml/2006/main">
        <w:t xml:space="preserve">2. Taňrynyň barlygyny gözlemek: Kyn günlerde umyt we kömek tapmak</w:t>
      </w:r>
    </w:p>
    <w:p/>
    <w:p>
      <w:r xmlns:w="http://schemas.openxmlformats.org/wordprocessingml/2006/main">
        <w:t xml:space="preserve">1. Zebur 102: 17 - Ol garyplaryň dogasyna sereder we olaryň dogalaryny äsgermezlik eder.</w:t>
      </w:r>
    </w:p>
    <w:p/>
    <w:p>
      <w:r xmlns:w="http://schemas.openxmlformats.org/wordprocessingml/2006/main">
        <w:t xml:space="preserve">2. 1 Chroniclesazgylar 16:11 - Rebbi we güýjüni gözläň; barlygyny yzygiderli gözläň!</w:t>
      </w:r>
    </w:p>
    <w:p/>
    <w:p>
      <w:r xmlns:w="http://schemas.openxmlformats.org/wordprocessingml/2006/main">
        <w:t xml:space="preserve">Zebur 35:23 Özüňi oýar, hökümime oýan, hatda meniň işim, Hudaýym we Rebbim.</w:t>
      </w:r>
    </w:p>
    <w:p/>
    <w:p>
      <w:r xmlns:w="http://schemas.openxmlformats.org/wordprocessingml/2006/main">
        <w:t xml:space="preserve">Zeburçy, Zeburyň sebäbini kesgitlemek üçin Hudaýy oýandyrmaga we oýanmaga çagyrýar.</w:t>
      </w:r>
    </w:p>
    <w:p/>
    <w:p>
      <w:r xmlns:w="http://schemas.openxmlformats.org/wordprocessingml/2006/main">
        <w:t xml:space="preserve">1. Durmuşyňyzda Rebbiň hökümini nädip oýarmaly</w:t>
      </w:r>
    </w:p>
    <w:p/>
    <w:p>
      <w:r xmlns:w="http://schemas.openxmlformats.org/wordprocessingml/2006/main">
        <w:t xml:space="preserve">2. Taňrynyň islegini durmuşyňyzda oýarmak</w:t>
      </w:r>
    </w:p>
    <w:p/>
    <w:p>
      <w:r xmlns:w="http://schemas.openxmlformats.org/wordprocessingml/2006/main">
        <w:t xml:space="preserve">1. Işaýa 27: 9, Şonuň üçin Jacobakubyň günäleri bagyşlanar; Munuň hemmesi onuň günäsini aýyrmak üçin miwedir; gurbanlyk sypasynyň ähli daşlaryny ýumruk bilen urlan hek daşy edip ýasasa, agaçlar we şekiller dik durmaz.</w:t>
      </w:r>
    </w:p>
    <w:p/>
    <w:p>
      <w:r xmlns:w="http://schemas.openxmlformats.org/wordprocessingml/2006/main">
        <w:t xml:space="preserve">2. Jeremiahermeýa 51:25, earther ýüzüni weýran edýän Reb şeýle diýýär: “Eý, dag weýran edýän dag, men saňa garşy. ýakylan dag.</w:t>
      </w:r>
    </w:p>
    <w:p/>
    <w:p>
      <w:r xmlns:w="http://schemas.openxmlformats.org/wordprocessingml/2006/main">
        <w:t xml:space="preserve">Zebur 35:24 Lorda Reb, Hudaýym, dogrulygyňa görä höküm et. Goý, olar meniň üstüme begenmesinler.</w:t>
      </w:r>
    </w:p>
    <w:p/>
    <w:p>
      <w:r xmlns:w="http://schemas.openxmlformats.org/wordprocessingml/2006/main">
        <w:t xml:space="preserve">Zeburçy Hudaýdan özüni dogrulygyna görä höküm etmegini we garşy çykýanlaryň üstünden begenmegine sebäp bolmazlygyny haýyş edýär.</w:t>
      </w:r>
    </w:p>
    <w:p/>
    <w:p>
      <w:r xmlns:w="http://schemas.openxmlformats.org/wordprocessingml/2006/main">
        <w:t xml:space="preserve">1. Taňrynyň adalatly hökümi: Onuň adalatlylygyna nädip bil baglap bileris</w:t>
      </w:r>
    </w:p>
    <w:p/>
    <w:p>
      <w:r xmlns:w="http://schemas.openxmlformats.org/wordprocessingml/2006/main">
        <w:t xml:space="preserve">2. Başgalaryň üstünden begenmegiň howpy: rehimdarlygyň güýji</w:t>
      </w:r>
    </w:p>
    <w:p/>
    <w:p>
      <w:r xmlns:w="http://schemas.openxmlformats.org/wordprocessingml/2006/main">
        <w:t xml:space="preserve">1. Zebur 119: 137-138 - "LORDa Reb, dogruçyl we seniň düzgünleriň dogry. Şaýatlyklaryňy dogrulyk we wepalylyk bilen bellediň."</w:t>
      </w:r>
    </w:p>
    <w:p/>
    <w:p>
      <w:r xmlns:w="http://schemas.openxmlformats.org/wordprocessingml/2006/main">
        <w:t xml:space="preserve">2. Rimliler 12:15 - "Şatlanlar bilen begeniň, aglaýanlar bilen aglaň".</w:t>
      </w:r>
    </w:p>
    <w:p/>
    <w:p>
      <w:r xmlns:w="http://schemas.openxmlformats.org/wordprocessingml/2006/main">
        <w:t xml:space="preserve">Zebur 35:25 Goý, ýüreklerinde: "Ah, bizde-de bolar" diýmesinler: Goý, biz ony ýuwduk diýmesinler.</w:t>
      </w:r>
    </w:p>
    <w:p/>
    <w:p>
      <w:r xmlns:w="http://schemas.openxmlformats.org/wordprocessingml/2006/main">
        <w:t xml:space="preserve">Hudaý Öz halkyna zyýan bermek isleýänlerden elmydama gorar.</w:t>
      </w:r>
    </w:p>
    <w:p/>
    <w:p>
      <w:r xmlns:w="http://schemas.openxmlformats.org/wordprocessingml/2006/main">
        <w:t xml:space="preserve">1: Taňrynyň goragy Oňa bil baglaýanlar üçin elmydama elýeterlidir.</w:t>
      </w:r>
    </w:p>
    <w:p/>
    <w:p>
      <w:r xmlns:w="http://schemas.openxmlformats.org/wordprocessingml/2006/main">
        <w:t xml:space="preserve">2: Hudaýa bil bagla, Ol seni erbetleriň hilelerinden halas eder.</w:t>
      </w:r>
    </w:p>
    <w:p/>
    <w:p>
      <w:r xmlns:w="http://schemas.openxmlformats.org/wordprocessingml/2006/main">
        <w:t xml:space="preserve">1: Işaýa 54:17 - Size garşy döredilen hiç bir ýarag ösmez we hökümde size garşy çykan her bir dil ýazgararsyňyz.</w:t>
      </w:r>
    </w:p>
    <w:p/>
    <w:p>
      <w:r xmlns:w="http://schemas.openxmlformats.org/wordprocessingml/2006/main">
        <w:t xml:space="preserve">2: Zebur 91: 7-8 - Seniň tarapyňda müň, sagyňda on müň bolup biler; ýöne saňa ýakynlaşmaz. Diňe gözleriň bilen seredip, erbetleriň sogabyny görersiň.</w:t>
      </w:r>
    </w:p>
    <w:p/>
    <w:p>
      <w:r xmlns:w="http://schemas.openxmlformats.org/wordprocessingml/2006/main">
        <w:t xml:space="preserve">Zebur 35:26 Goý, utansynlar we meniň göwnüme degenleri bulaşdyrsynlar, maňa garşy özlerini ulaldýan utanç we masgaraçylyk geýsinler.</w:t>
      </w:r>
    </w:p>
    <w:p/>
    <w:p>
      <w:r xmlns:w="http://schemas.openxmlformats.org/wordprocessingml/2006/main">
        <w:t xml:space="preserve">Hudaý biziň görgülerimize begenýän we kiçigöwünlilik geýenleri ret etmegimizi isleýär.</w:t>
      </w:r>
    </w:p>
    <w:p/>
    <w:p>
      <w:r xmlns:w="http://schemas.openxmlformats.org/wordprocessingml/2006/main">
        <w:t xml:space="preserve">1: Başgalaryň görgülerine begenmek Hudaý tarapyndan ýazgarylýar</w:t>
      </w:r>
    </w:p>
    <w:p/>
    <w:p>
      <w:r xmlns:w="http://schemas.openxmlformats.org/wordprocessingml/2006/main">
        <w:t xml:space="preserve">2: Ulumsy we ulumsy bolma, pespällik geý</w:t>
      </w:r>
    </w:p>
    <w:p/>
    <w:p>
      <w:r xmlns:w="http://schemas.openxmlformats.org/wordprocessingml/2006/main">
        <w:t xml:space="preserve">1: Jamesakup 4:10 - "Rebbiň huzurynda özüňizi kiçeldiň, Ol sizi ýokary galdyrar".</w:t>
      </w:r>
    </w:p>
    <w:p/>
    <w:p>
      <w:r xmlns:w="http://schemas.openxmlformats.org/wordprocessingml/2006/main">
        <w:t xml:space="preserve">2: Filipililer 2: 3 - "Egoist hyjuwdan ýa-da ulumsylykdan hiç zat etme. Tersine, kiçigöwünlilik bilen beýlekileri özüňizden ýokary tutuň."</w:t>
      </w:r>
    </w:p>
    <w:p/>
    <w:p>
      <w:r xmlns:w="http://schemas.openxmlformats.org/wordprocessingml/2006/main">
        <w:t xml:space="preserve">Zebur 35:27 Goý, şatlyk üçin gygyrsynlar we meniň dogruçyl işimi goldaýanlar şatlansynlar, hawa, yzygiderli diýsinler: “Hyzmatkäriniň gülläp ösmeginden lezzet alýan Reb beýik bolsun!</w:t>
      </w:r>
    </w:p>
    <w:p/>
    <w:p>
      <w:r xmlns:w="http://schemas.openxmlformats.org/wordprocessingml/2006/main">
        <w:t xml:space="preserve">Reb bendeleriniň gülläp ösmeginden lezzet alýar.</w:t>
      </w:r>
    </w:p>
    <w:p/>
    <w:p>
      <w:r xmlns:w="http://schemas.openxmlformats.org/wordprocessingml/2006/main">
        <w:t xml:space="preserve">1: yourhli işleriňizde Hudaýyň merhemetini gözläň</w:t>
      </w:r>
    </w:p>
    <w:p/>
    <w:p>
      <w:r xmlns:w="http://schemas.openxmlformats.org/wordprocessingml/2006/main">
        <w:t xml:space="preserve">2: Şat boluň we Taňrynyň merhemeti üçin şükür ediň</w:t>
      </w:r>
    </w:p>
    <w:p/>
    <w:p>
      <w:r xmlns:w="http://schemas.openxmlformats.org/wordprocessingml/2006/main">
        <w:t xml:space="preserve">1: Jamesakup 1:17 goodhli gowy we kämil sowgat ýokardan, asman çyralarynyň Atasyndan gelýär, üýtgeýän kölegeler ýaly üýtgemeýär.</w:t>
      </w:r>
    </w:p>
    <w:p/>
    <w:p>
      <w:r xmlns:w="http://schemas.openxmlformats.org/wordprocessingml/2006/main">
        <w:t xml:space="preserve">2: Efesliler 2: 8 9 Çünki iman arkaly merhemet bilen halas bolduňyz we bu özüňizden däl, bu hiç kimiň öwünmezligi üçin Hudaýyň peşgeşidir.</w:t>
      </w:r>
    </w:p>
    <w:p/>
    <w:p>
      <w:r xmlns:w="http://schemas.openxmlformats.org/wordprocessingml/2006/main">
        <w:t xml:space="preserve">Zebur 35:28 Dilim seniň dogrulygyň we öwgi hakda günüň dowamynda gürlär.</w:t>
      </w:r>
    </w:p>
    <w:p/>
    <w:p>
      <w:r xmlns:w="http://schemas.openxmlformats.org/wordprocessingml/2006/main">
        <w:t xml:space="preserve">Zeburçy Hudaýy wasp edýär we bütin gün Onuň dogrulygy hakda aýdýar.</w:t>
      </w:r>
    </w:p>
    <w:p/>
    <w:p>
      <w:r xmlns:w="http://schemas.openxmlformats.org/wordprocessingml/2006/main">
        <w:t xml:space="preserve">1. Her möwsümde Hudaýa şükür</w:t>
      </w:r>
    </w:p>
    <w:p/>
    <w:p>
      <w:r xmlns:w="http://schemas.openxmlformats.org/wordprocessingml/2006/main">
        <w:t xml:space="preserve">2. Sözlerimiz arkaly Hudaýy nädip beýgeltmeli</w:t>
      </w:r>
    </w:p>
    <w:p/>
    <w:p>
      <w:r xmlns:w="http://schemas.openxmlformats.org/wordprocessingml/2006/main">
        <w:t xml:space="preserve">1. Zebur 103: 1-5</w:t>
      </w:r>
    </w:p>
    <w:p/>
    <w:p>
      <w:r xmlns:w="http://schemas.openxmlformats.org/wordprocessingml/2006/main">
        <w:t xml:space="preserve">2. Koloseliler 3: 16-17</w:t>
      </w:r>
    </w:p>
    <w:p/>
    <w:p>
      <w:r xmlns:w="http://schemas.openxmlformats.org/wordprocessingml/2006/main">
        <w:t xml:space="preserve">36-njy mezmur, ynsan ýürekleriniň erbetligini Taňrynyň söýgüsi we wepalylygy bilen deňeşdirýän mezmurdyr. Taňrynyň sypatlaryny görkezýär we üpjünçiligine we goragyna ynam bildirýär.</w:t>
      </w:r>
    </w:p>
    <w:p/>
    <w:p>
      <w:r xmlns:w="http://schemas.openxmlformats.org/wordprocessingml/2006/main">
        <w:t xml:space="preserve">1-nji abzas: Zeburçy zalymlaryň erbetligini we aldawyny suratlandyrýar, olaryň Hudaýdan gorkmaýandyklaryny aýdýar. Muny Taňrynyň berk söýgüsi, wepalylygy, dogrulygy we asmana ýetýän hökümleri bilen deňeşdirýär. Zeburçy Hudaýyň ganatlarynyň kölegesinde pena tapýar (Zebur 36: 1-9).</w:t>
      </w:r>
    </w:p>
    <w:p/>
    <w:p>
      <w:r xmlns:w="http://schemas.openxmlformats.org/wordprocessingml/2006/main">
        <w:t xml:space="preserve">2-nji abzas: Zeburçy Hudaýdan dowamly nygmatlary üçin dileg edýär we ýagtylygynyň ýagty bolmagyny soraýar. Taňrynyň Ony tanaýanlara bolan çäksiz söýgüsine we adalatyna ynam bildirýärler. Zebur erbetlerden goramak haýyşy bilen tamamlanýar (Zebur 36: 10-12).</w:t>
      </w:r>
    </w:p>
    <w:p/>
    <w:p>
      <w:r xmlns:w="http://schemas.openxmlformats.org/wordprocessingml/2006/main">
        <w:t xml:space="preserve">Gysgaça aýdylanda,</w:t>
      </w:r>
    </w:p>
    <w:p>
      <w:r xmlns:w="http://schemas.openxmlformats.org/wordprocessingml/2006/main">
        <w:t xml:space="preserve">Zebur otuz alty sowgat</w:t>
      </w:r>
    </w:p>
    <w:p>
      <w:r xmlns:w="http://schemas.openxmlformats.org/wordprocessingml/2006/main">
        <w:t xml:space="preserve">ynsan erbetliginiň beýany,</w:t>
      </w:r>
    </w:p>
    <w:p>
      <w:r xmlns:w="http://schemas.openxmlformats.org/wordprocessingml/2006/main">
        <w:t xml:space="preserve">we ylahy sypatlara ynamyň tassyklanmagy,</w:t>
      </w:r>
    </w:p>
    <w:p>
      <w:r xmlns:w="http://schemas.openxmlformats.org/wordprocessingml/2006/main">
        <w:t xml:space="preserve">zalymlaryň hereketleri bilen Taňrynyň söýgüsiniň arasyndaky tapawudy görkezmek.</w:t>
      </w:r>
    </w:p>
    <w:p/>
    <w:p>
      <w:r xmlns:w="http://schemas.openxmlformats.org/wordprocessingml/2006/main">
        <w:t xml:space="preserve">Zalymlaryň hilegär tebigatyny suratlandyrmak arkaly gazanylan synlara ünsi çekmek,</w:t>
      </w:r>
    </w:p>
    <w:p>
      <w:r xmlns:w="http://schemas.openxmlformats.org/wordprocessingml/2006/main">
        <w:t xml:space="preserve">huzurynda pena gözläp, ylahy häsiýetleri tanamak arkaly gazanylan ynamy nygtamak.</w:t>
      </w:r>
    </w:p>
    <w:p>
      <w:r xmlns:w="http://schemas.openxmlformats.org/wordprocessingml/2006/main">
        <w:t xml:space="preserve">Erbetlikden dowamly goranmak baradaky haýyşlar bilen Onuň tükeniksiz söýgüsine we adalatyna ynam bildirip, bereketlerini tanamak bilen baglanyşykly görkezilen ylahy oýlanyşygy agzap geçmek.</w:t>
      </w:r>
    </w:p>
    <w:p/>
    <w:p>
      <w:r xmlns:w="http://schemas.openxmlformats.org/wordprocessingml/2006/main">
        <w:t xml:space="preserve">Zebur 36: 1 Erbetleriň eden etmişi ýüregimde Hudaýdan gorkmaýandygyny aýdýar.</w:t>
      </w:r>
    </w:p>
    <w:p/>
    <w:p>
      <w:r xmlns:w="http://schemas.openxmlformats.org/wordprocessingml/2006/main">
        <w:t xml:space="preserve">Erbetler Hudaýdan gorkmaýarlar.</w:t>
      </w:r>
    </w:p>
    <w:p/>
    <w:p>
      <w:r xmlns:w="http://schemas.openxmlformats.org/wordprocessingml/2006/main">
        <w:t xml:space="preserve">1: Hudaýdan gorkmazlygyň netijelerine düşünmek</w:t>
      </w:r>
    </w:p>
    <w:p/>
    <w:p>
      <w:r xmlns:w="http://schemas.openxmlformats.org/wordprocessingml/2006/main">
        <w:t xml:space="preserve">2: Hudaýdan gorkmagyň ähmiýeti</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Işaýa 11: 2-3 - "Rebbiň Ruhy Oňa, paýhas we düşünişmek ruhuna, maslahat we güýç ruhuna, bilim we Rebden gorkmak ruhuna daýanar. Ol şatlanar. Rebden gorkmak ".</w:t>
      </w:r>
    </w:p>
    <w:p/>
    <w:p>
      <w:r xmlns:w="http://schemas.openxmlformats.org/wordprocessingml/2006/main">
        <w:t xml:space="preserve">Zebur 36: 2 Çünki, günäsi ýigrenýänçä, özüni gözi bilen görýär.</w:t>
      </w:r>
    </w:p>
    <w:p/>
    <w:p>
      <w:r xmlns:w="http://schemas.openxmlformats.org/wordprocessingml/2006/main">
        <w:t xml:space="preserve">Parçada kimdir birini öz buýsanjy bilen aldap, günä etmegine alyp barýandygy aýdylýar.</w:t>
      </w:r>
    </w:p>
    <w:p/>
    <w:p>
      <w:r xmlns:w="http://schemas.openxmlformats.org/wordprocessingml/2006/main">
        <w:t xml:space="preserve">1. Ulumsylyk, Hudaýyň söýgüsinden daşlaşdyryp biljek howply duzakdyr.</w:t>
      </w:r>
    </w:p>
    <w:p/>
    <w:p>
      <w:r xmlns:w="http://schemas.openxmlformats.org/wordprocessingml/2006/main">
        <w:t xml:space="preserve">2. Özüňizi tekepbirlik bilen aldamaň, tersine, Hudaýyň dogrulygyny gözläň.</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Rimliler 12: 3, "Sebäbi maňa berlen merhemet bilen araňyzdakylaryň hemmesine özüni pikir edişinden has ýokary pikir etmäň, her kimiň Taňrynyň iman ölçeglerine görä çynlakaý pikirlenmelidigini aýdýaryn. belledi. "</w:t>
      </w:r>
    </w:p>
    <w:p/>
    <w:p>
      <w:r xmlns:w="http://schemas.openxmlformats.org/wordprocessingml/2006/main">
        <w:t xml:space="preserve">Zebur 36: 3 Agzynyň sözleri zalymlyk we aldawdyr: akylly bolmakdan we ýagşylyk etmekden ýüz öwürdi.</w:t>
      </w:r>
    </w:p>
    <w:p/>
    <w:p>
      <w:r xmlns:w="http://schemas.openxmlformats.org/wordprocessingml/2006/main">
        <w:t xml:space="preserve">Erbet adamyň sözleri zalymlyk we aldaw bilen doldurylýar. Akyldar bolmakdan we ýagşylyk etmekden ýüz öwürdiler.</w:t>
      </w:r>
    </w:p>
    <w:p/>
    <w:p>
      <w:r xmlns:w="http://schemas.openxmlformats.org/wordprocessingml/2006/main">
        <w:t xml:space="preserve">1. Erbet adamyň sözlerini diňlemegiň howpy</w:t>
      </w:r>
    </w:p>
    <w:p/>
    <w:p>
      <w:r xmlns:w="http://schemas.openxmlformats.org/wordprocessingml/2006/main">
        <w:t xml:space="preserve">2. Paýhasly bolmak we ýagşylyk etmek</w:t>
      </w:r>
    </w:p>
    <w:p/>
    <w:p>
      <w:r xmlns:w="http://schemas.openxmlformats.org/wordprocessingml/2006/main">
        <w:t xml:space="preserve">1. Süleýmanyň pähimleri 10:32 - Dogruçyllaryň dodaklary nämäniň kabul edilip bilinjekdigini, erbetleriň agzynyň nämedigini bilýär.</w:t>
      </w:r>
    </w:p>
    <w:p/>
    <w:p>
      <w:r xmlns:w="http://schemas.openxmlformats.org/wordprocessingml/2006/main">
        <w:t xml:space="preserve">2. Jamesakup 3: 1-12 - Doganlarym, köpüňiz mugallym bolmaly dälsiňiz, sebäbi mugallymlarymyzyň has berk höküm ediljekdigini bilýärsiňiz.</w:t>
      </w:r>
    </w:p>
    <w:p/>
    <w:p>
      <w:r xmlns:w="http://schemas.openxmlformats.org/wordprocessingml/2006/main">
        <w:t xml:space="preserve">Zebur 36: 4 Ol düşeginde erbetlik edýär; özüni gowy däl ýagdaýda çözýär; ýamanlygy ýigrenmeýär.</w:t>
      </w:r>
    </w:p>
    <w:p/>
    <w:p>
      <w:r xmlns:w="http://schemas.openxmlformats.org/wordprocessingml/2006/main">
        <w:t xml:space="preserve">Hudaý nädogry pikir etmegi ýa-da gowy däl hereket etmegi makullamaýar.</w:t>
      </w:r>
    </w:p>
    <w:p/>
    <w:p>
      <w:r xmlns:w="http://schemas.openxmlformats.org/wordprocessingml/2006/main">
        <w:t xml:space="preserve">1. Dogrulygyň güýji - Taňrynyň islegine eýermek şatlyk we rahatlyk durmuşyna nädip eltip biler.</w:t>
      </w:r>
    </w:p>
    <w:p/>
    <w:p>
      <w:r xmlns:w="http://schemas.openxmlformats.org/wordprocessingml/2006/main">
        <w:t xml:space="preserve">2. Erbetligi ýigrenmek - Näme üçin günäden gaça durmaly we ýagşylyk etmäge çalyşmaly?</w:t>
      </w:r>
    </w:p>
    <w:p/>
    <w:p>
      <w:r xmlns:w="http://schemas.openxmlformats.org/wordprocessingml/2006/main">
        <w:t xml:space="preserve">1. Rimliler 12: 9 - Söýgi hakyky bolsun. Erbet zady ýigreniň; ýagşylyga berk ýapyşyň.</w:t>
      </w:r>
    </w:p>
    <w:p/>
    <w:p>
      <w:r xmlns:w="http://schemas.openxmlformats.org/wordprocessingml/2006/main">
        <w:t xml:space="preserve">2. Efesliler 6:12 - Sebäbi biz et we gan bilen däl-de, hökümdarlara, häkimiýetlere, häzirki garaňkylygyň üstündäki kosmiki güýçlere, asman ýerlerinde ýamanlygyň ruhy güýçlerine garşy göreşýäris.</w:t>
      </w:r>
    </w:p>
    <w:p/>
    <w:p>
      <w:r xmlns:w="http://schemas.openxmlformats.org/wordprocessingml/2006/main">
        <w:t xml:space="preserve">Zebur 36: 5 LORDa Reb, rehimdarlygyň gökde; wepalylygyň bulutlara ýetýär.</w:t>
      </w:r>
    </w:p>
    <w:p/>
    <w:p>
      <w:r xmlns:w="http://schemas.openxmlformats.org/wordprocessingml/2006/main">
        <w:t xml:space="preserve">Taňrynyň rehimdarlygy we wepalylygy bulutlara çenli baryp ýetýär.</w:t>
      </w:r>
    </w:p>
    <w:p/>
    <w:p>
      <w:r xmlns:w="http://schemas.openxmlformats.org/wordprocessingml/2006/main">
        <w:t xml:space="preserve">1. Taňrynyň bol rehimine bil baglaň</w:t>
      </w:r>
    </w:p>
    <w:p/>
    <w:p>
      <w:r xmlns:w="http://schemas.openxmlformats.org/wordprocessingml/2006/main">
        <w:t xml:space="preserve">2. Üýtgeşmeleriň arasynda wepalylyk</w:t>
      </w:r>
    </w:p>
    <w:p/>
    <w:p>
      <w:r xmlns:w="http://schemas.openxmlformats.org/wordprocessingml/2006/main">
        <w:t xml:space="preserve">1. Jamesakup 5:11 - Ine, biz çydaýanlary bagtly hasaplaýarys. Eýýubyň sabyrlylygy hakda eşitdiňiz we Rebbiň soňuny gördüňiz; Rebbiň gaty rehimli we rehimdardygyny.</w:t>
      </w:r>
    </w:p>
    <w:p/>
    <w:p>
      <w:r xmlns:w="http://schemas.openxmlformats.org/wordprocessingml/2006/main">
        <w:t xml:space="preserve">2. Işaýa 40: 8 - Otlar gurap, gül solýar, ýöne Hudaýymyzyň sözi baky galar.</w:t>
      </w:r>
    </w:p>
    <w:p/>
    <w:p>
      <w:r xmlns:w="http://schemas.openxmlformats.org/wordprocessingml/2006/main">
        <w:t xml:space="preserve">Zebur 36: 6 Seniň dogrulygyň beýik daglara meňzeýär; hökümleriňiz gaty çuň: LORDa Reb, adamy we haýwany goraýarsyň.</w:t>
      </w:r>
    </w:p>
    <w:p/>
    <w:p>
      <w:r xmlns:w="http://schemas.openxmlformats.org/wordprocessingml/2006/main">
        <w:t xml:space="preserve">Rebbiň dogrulygy we adalaty deňeşdirip bolmajak we üýtgewsizdir.</w:t>
      </w:r>
    </w:p>
    <w:p/>
    <w:p>
      <w:r xmlns:w="http://schemas.openxmlformats.org/wordprocessingml/2006/main">
        <w:t xml:space="preserve">1: Taňrynyň dogrulygy we adalaty biziň düşünişimizden has ýokary we hormatymyza we hormatymyza mynasypdyr.</w:t>
      </w:r>
    </w:p>
    <w:p/>
    <w:p>
      <w:r xmlns:w="http://schemas.openxmlformats.org/wordprocessingml/2006/main">
        <w:t xml:space="preserve">2: Rebbe dogrulygy we adalaty bilen ýol görkezmegine we goramagyna rugsat beriň.</w:t>
      </w:r>
    </w:p>
    <w:p/>
    <w:p>
      <w:r xmlns:w="http://schemas.openxmlformats.org/wordprocessingml/2006/main">
        <w:t xml:space="preserve">1: Kanun taglymaty 32: 4 - Ol gaýadyr, işi kämildir, çünki ähli ýollary hökümdir: hakykat we günäsiz Hudaý, adalatly we dogry.</w:t>
      </w:r>
    </w:p>
    <w:p/>
    <w:p>
      <w:r xmlns:w="http://schemas.openxmlformats.org/wordprocessingml/2006/main">
        <w:t xml:space="preserve">2: Rimliler 3: 21-22 - nowöne indi kanun we pygamberler şaýatlyk edip, Hudaýyň kanunsyz dogrulygy ýüze çykdy; Hatda Isa Mesihe iman edip, hemmelere we iman edenlere Hudaýyň dogrulygy, sebäbi tapawudy ýok.</w:t>
      </w:r>
    </w:p>
    <w:p/>
    <w:p>
      <w:r xmlns:w="http://schemas.openxmlformats.org/wordprocessingml/2006/main">
        <w:t xml:space="preserve">Zebur 36: 7 Eý, Hudaý, söýgiň nähili ajaýyp! Şonuň üçin ynsan çagalary ganatlaryňyzyň kölegesinde bil baglaýarlar.</w:t>
      </w:r>
    </w:p>
    <w:p/>
    <w:p>
      <w:r xmlns:w="http://schemas.openxmlformats.org/wordprocessingml/2006/main">
        <w:t xml:space="preserve">Taňrynyň mähirliligi ajaýyp we adamlar Oňa ynanyp bilerler.</w:t>
      </w:r>
    </w:p>
    <w:p/>
    <w:p>
      <w:r xmlns:w="http://schemas.openxmlformats.org/wordprocessingml/2006/main">
        <w:t xml:space="preserve">1. Taňrynyň söýgüsi: Howpsuzlygyň çeşmesi</w:t>
      </w:r>
    </w:p>
    <w:p/>
    <w:p>
      <w:r xmlns:w="http://schemas.openxmlformats.org/wordprocessingml/2006/main">
        <w:t xml:space="preserve">2. Gorag jaýy: Hudaýa bil baglamak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1 Johnahýa 4: 7-8 - Söýgüli adamlar, biri-birimizi söýeliň, çünki söýgi Hudaýdan, söýýän bolsa Hudaýdan doguldy we Hudaýy tanaýar. Söýmeýän adam Hudaýy tanamaýar, sebäbi Hudaý söýgidir.</w:t>
      </w:r>
    </w:p>
    <w:p/>
    <w:p>
      <w:r xmlns:w="http://schemas.openxmlformats.org/wordprocessingml/2006/main">
        <w:t xml:space="preserve">Zebur 36: 8 Olar öýüňiziň ýagyndan doýarlar; Olary öz lezzet derýadan içersiň.</w:t>
      </w:r>
    </w:p>
    <w:p/>
    <w:p>
      <w:r xmlns:w="http://schemas.openxmlformats.org/wordprocessingml/2006/main">
        <w:t xml:space="preserve">Reb Özüni gözleýänlere bollyk we şatlyk berýär.</w:t>
      </w:r>
    </w:p>
    <w:p/>
    <w:p>
      <w:r xmlns:w="http://schemas.openxmlformats.org/wordprocessingml/2006/main">
        <w:t xml:space="preserve">1. Taňrynyň bollygy: Rebbiň ýagşylygyny almak</w:t>
      </w:r>
    </w:p>
    <w:p/>
    <w:p>
      <w:r xmlns:w="http://schemas.openxmlformats.org/wordprocessingml/2006/main">
        <w:t xml:space="preserve">2. Taňrynyň lezzetini başdan geçirmek: Şatlyk durmuşy</w:t>
      </w:r>
    </w:p>
    <w:p/>
    <w:p>
      <w:r xmlns:w="http://schemas.openxmlformats.org/wordprocessingml/2006/main">
        <w:t xml:space="preserve">1. Zebur 36: 8</w:t>
      </w:r>
    </w:p>
    <w:p/>
    <w:p>
      <w:r xmlns:w="http://schemas.openxmlformats.org/wordprocessingml/2006/main">
        <w:t xml:space="preserve">2. Johnahýa 10:10 - "Ogry diňe ogurlamak, öldürmek we ýok etmek üçin gelýär; men olara ýaşaýyş we doly ýaşamak üçin geldim."</w:t>
      </w:r>
    </w:p>
    <w:p/>
    <w:p>
      <w:r xmlns:w="http://schemas.openxmlformats.org/wordprocessingml/2006/main">
        <w:t xml:space="preserve">Zebur 36: 9 Çünki seniň bilen durmuş çeşmesi bar, seniň nuruňda ýagtylygy göreris.</w:t>
      </w:r>
    </w:p>
    <w:p/>
    <w:p>
      <w:r xmlns:w="http://schemas.openxmlformats.org/wordprocessingml/2006/main">
        <w:t xml:space="preserve">Parçada ýaşaýyş we ýagtylygyň çeşmesi hökmünde Hudaý hakda aýdylýar.</w:t>
      </w:r>
    </w:p>
    <w:p/>
    <w:p>
      <w:r xmlns:w="http://schemas.openxmlformats.org/wordprocessingml/2006/main">
        <w:t xml:space="preserve">1: Hudaýyň merhemeti bilen bize durmuş peşgeşi we düşünişmek nury berildi.</w:t>
      </w:r>
    </w:p>
    <w:p/>
    <w:p>
      <w:r xmlns:w="http://schemas.openxmlformats.org/wordprocessingml/2006/main">
        <w:t xml:space="preserve">2: Durmuşymyz Hudaýyň güýji we Onuň baky söýgüsi bilen baýlaşdyrylýar we ýagtylandyrylýar.</w:t>
      </w:r>
    </w:p>
    <w:p/>
    <w:p>
      <w:r xmlns:w="http://schemas.openxmlformats.org/wordprocessingml/2006/main">
        <w:t xml:space="preserve">1: 8ahýa 8:12 "Jesusene-de Isa olara ýüzlenip:" Men dünýäniň nurudyryn. Kim meniň yzyma düşse, garaňkylykda gezmez, ýaşaýyş nury bolar.</w:t>
      </w:r>
    </w:p>
    <w:p/>
    <w:p>
      <w:r xmlns:w="http://schemas.openxmlformats.org/wordprocessingml/2006/main">
        <w:t xml:space="preserve">2: Zebur 4: 6 Lorda Reb, ýüzüňiň nuru bize saçsyn!</w:t>
      </w:r>
    </w:p>
    <w:p/>
    <w:p>
      <w:r xmlns:w="http://schemas.openxmlformats.org/wordprocessingml/2006/main">
        <w:t xml:space="preserve">Zebur 36:10 Eý, seni tanaýanlara mähirli bol! dogruçyllygyňy ýüregiňdäki adamlar üçin.</w:t>
      </w:r>
    </w:p>
    <w:p/>
    <w:p>
      <w:r xmlns:w="http://schemas.openxmlformats.org/wordprocessingml/2006/main">
        <w:t xml:space="preserve">Taňrynyň söýgüsi we dogrulygy Ony tanaýanlara we oňa eýerýänlere degişlidir.</w:t>
      </w:r>
    </w:p>
    <w:p/>
    <w:p>
      <w:r xmlns:w="http://schemas.openxmlformats.org/wordprocessingml/2006/main">
        <w:t xml:space="preserve">1. Taňrynyň söýgüsi şertsizdir</w:t>
      </w:r>
    </w:p>
    <w:p/>
    <w:p>
      <w:r xmlns:w="http://schemas.openxmlformats.org/wordprocessingml/2006/main">
        <w:t xml:space="preserve">2. Dogry ýürek sylaglanýar</w:t>
      </w:r>
    </w:p>
    <w:p/>
    <w:p>
      <w:r xmlns:w="http://schemas.openxmlformats.org/wordprocessingml/2006/main">
        <w:t xml:space="preserve">1. Rimliler 5: 8 - Godöne Hudaý bize bolan söýgüsini şeýle görkezýär: Biz henizem günäkärkäk, Mesih biziň üçin öldi.</w:t>
      </w:r>
    </w:p>
    <w:p/>
    <w:p>
      <w:r xmlns:w="http://schemas.openxmlformats.org/wordprocessingml/2006/main">
        <w:t xml:space="preserve">2. 1 Johnahýa 3:18 - Gadyrly çagalar, geliň sözler ýa-da söz bilen däl-de, hereketler we hakykatlar bilen söýeliň.</w:t>
      </w:r>
    </w:p>
    <w:p/>
    <w:p>
      <w:r xmlns:w="http://schemas.openxmlformats.org/wordprocessingml/2006/main">
        <w:t xml:space="preserve">Zebur 36:11 Tekepbirlik aýagy maňa garşy çykmasyn, erbetleriň eli meni aýyrmasyn.</w:t>
      </w:r>
    </w:p>
    <w:p/>
    <w:p>
      <w:r xmlns:w="http://schemas.openxmlformats.org/wordprocessingml/2006/main">
        <w:t xml:space="preserve">Zeburçy Hudaýdan başgalaryň buýsanjyndan we erbetliginden goramagyny haýyş edýär.</w:t>
      </w:r>
    </w:p>
    <w:p/>
    <w:p>
      <w:r xmlns:w="http://schemas.openxmlformats.org/wordprocessingml/2006/main">
        <w:t xml:space="preserve">1. "Ulumsylygyň howpy"</w:t>
      </w:r>
    </w:p>
    <w:p/>
    <w:p>
      <w:r xmlns:w="http://schemas.openxmlformats.org/wordprocessingml/2006/main">
        <w:t xml:space="preserve">2. "Taňrynyň erbetlikden goramagynyň zerurlygy"</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Zebur 36:12 Zalymlar ýykyldy, ýykyldy, direlip bilmez.</w:t>
      </w:r>
    </w:p>
    <w:p/>
    <w:p>
      <w:r xmlns:w="http://schemas.openxmlformats.org/wordprocessingml/2006/main">
        <w:t xml:space="preserve">Zalymlyk edenler ýykyldy we gaýtadan direlip bilmez.</w:t>
      </w:r>
    </w:p>
    <w:p/>
    <w:p>
      <w:r xmlns:w="http://schemas.openxmlformats.org/wordprocessingml/2006/main">
        <w:t xml:space="preserve">1. Günäniň howpy: Zalym durmuşyň netijeleri</w:t>
      </w:r>
    </w:p>
    <w:p/>
    <w:p>
      <w:r xmlns:w="http://schemas.openxmlformats.org/wordprocessingml/2006/main">
        <w:t xml:space="preserve">2. Taňrynyň güýji: Hudaý erbetleri nädip ýok edýär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37: 1-2 - Zalymlar sebäpli özüňi alada etme; günäkärlere göriplik etme! Çünki basym ot ýaly pese gaçyp, ýaşyl ösümlik ýaly gurar.</w:t>
      </w:r>
    </w:p>
    <w:p/>
    <w:p>
      <w:r xmlns:w="http://schemas.openxmlformats.org/wordprocessingml/2006/main">
        <w:t xml:space="preserve">37-nji mezmur, Hudaýa bil baglamagy we adalatynyň kepillendirilmegini höweslendirýän paýhas mezmurydyr. Erbetleriň ykbalyny dogruçyllara berlen nygmatlar bilen deňeşdirýär, olary berk durmaga we göriplikden ýa-da gahardan saklanmaga çagyrýar.</w:t>
      </w:r>
    </w:p>
    <w:p/>
    <w:p>
      <w:r xmlns:w="http://schemas.openxmlformats.org/wordprocessingml/2006/main">
        <w:t xml:space="preserve">1-nji abzas: Zeburçy zalymlar hakda aladalanmazlygy ýa-da olaryň gülläp ösmegine göriplik etmezligi maslahat berýär. Zalymlaryň ýakyn wagtda ýok boljakdygyny, Hudaýa bil baglaýanlaryň bolsa bu ýeri miras aljakdygyny nygtaýarlar. Zeburçy dogrulygy höweslendirýär, Hudaýdan lezzet alýar we özüne ýol açýar (Zebur 37: 1-8).</w:t>
      </w:r>
    </w:p>
    <w:p/>
    <w:p>
      <w:r xmlns:w="http://schemas.openxmlformats.org/wordprocessingml/2006/main">
        <w:t xml:space="preserve">2-nji abzas: Zeburçy Hudaýyň zalymlara adalat getirjekdigine we wepalylaryny aklajakdygyna ynandyrýar. Sabyrlylygy, ýumşaklygy we gahar-gazapdan saklanmaga çagyrýarlar. Zeburçy, Hudaýyň dogruçyllary nädip goldaýandygyny we olara garşy dildüwşük ýazýanlary ýazgarýar (Zebur 37: 9-20).</w:t>
      </w:r>
    </w:p>
    <w:p/>
    <w:p>
      <w:r xmlns:w="http://schemas.openxmlformats.org/wordprocessingml/2006/main">
        <w:t xml:space="preserve">3-nji abzas: Zeburçy erbetleriň geljekki ykbalyny dogruçyllaryňky bilen deňeşdirýär. Hudaýyň özüne garşy çykýanlar üçin ýok edilmegi üpjün etmek bilen, günäkärleri goldaýandygyny we goldaýandygyny tassyklaýarlar. Zebur Taňrynyň gutulyşyna garaşmak üçin nesihat bilen tamamlanýar (Zebur 37: 21-40).</w:t>
      </w:r>
    </w:p>
    <w:p/>
    <w:p>
      <w:r xmlns:w="http://schemas.openxmlformats.org/wordprocessingml/2006/main">
        <w:t xml:space="preserve">Gysgaça aýdylanda,</w:t>
      </w:r>
    </w:p>
    <w:p>
      <w:r xmlns:w="http://schemas.openxmlformats.org/wordprocessingml/2006/main">
        <w:t xml:space="preserve">Zebur otuz ýedi sowgat</w:t>
      </w:r>
    </w:p>
    <w:p>
      <w:r xmlns:w="http://schemas.openxmlformats.org/wordprocessingml/2006/main">
        <w:t xml:space="preserve">paýhas goşgusy,</w:t>
      </w:r>
    </w:p>
    <w:p>
      <w:r xmlns:w="http://schemas.openxmlformats.org/wordprocessingml/2006/main">
        <w:t xml:space="preserve">we ylahy adalata bil baglamak üçin nesihat,</w:t>
      </w:r>
    </w:p>
    <w:p>
      <w:r xmlns:w="http://schemas.openxmlformats.org/wordprocessingml/2006/main">
        <w:t xml:space="preserve">zalymlar bilen dogruçyllaryň arasyndaky gapma-garşylykly ykballary görkezmek.</w:t>
      </w:r>
    </w:p>
    <w:p/>
    <w:p>
      <w:r xmlns:w="http://schemas.openxmlformats.org/wordprocessingml/2006/main">
        <w:t xml:space="preserve">Zalymlara garşy aladalanmakdan maslahat bermek arkaly gazanylan görkezmelere ünsi çekmek,</w:t>
      </w:r>
    </w:p>
    <w:p>
      <w:r xmlns:w="http://schemas.openxmlformats.org/wordprocessingml/2006/main">
        <w:t xml:space="preserve">we sabyr etmegi talap edip, ylahy üpjünçiligi tanamak arkaly gazanylan kepilligi nygtamak.</w:t>
      </w:r>
    </w:p>
    <w:p>
      <w:r xmlns:w="http://schemas.openxmlformats.org/wordprocessingml/2006/main">
        <w:t xml:space="preserve">Zalymlar bilen Oňa bil baglaýanlaryň arasyndaky gapma-garşylykly ykballary suratlandyrmak arkaly dogruçyllygy öwretmek bilen Taňrynyň adalatyny ykrar etmekde görkezilen ylahy pikirlenmäni agzap geçmek.</w:t>
      </w:r>
    </w:p>
    <w:p/>
    <w:p>
      <w:r xmlns:w="http://schemas.openxmlformats.org/wordprocessingml/2006/main">
        <w:t xml:space="preserve">Zebur 37: 1 Zalymlar sebäpli özüňi gorkma, zalymlara göriplik etme.</w:t>
      </w:r>
    </w:p>
    <w:p/>
    <w:p>
      <w:r xmlns:w="http://schemas.openxmlformats.org/wordprocessingml/2006/main">
        <w:t xml:space="preserve">Evilamanlyk edýänlere alada etme we gabanjaň bol, tersine, Rebbe bil bagla.</w:t>
      </w:r>
    </w:p>
    <w:p/>
    <w:p>
      <w:r xmlns:w="http://schemas.openxmlformats.org/wordprocessingml/2006/main">
        <w:t xml:space="preserve">1. Adama däl-de, Hudaýa bil baglaň</w:t>
      </w:r>
    </w:p>
    <w:p/>
    <w:p>
      <w:r xmlns:w="http://schemas.openxmlformats.org/wordprocessingml/2006/main">
        <w:t xml:space="preserve">2. Nädogry hereket edýänlere göriplik etmäň</w:t>
      </w:r>
    </w:p>
    <w:p/>
    <w:p>
      <w:r xmlns:w="http://schemas.openxmlformats.org/wordprocessingml/2006/main">
        <w:t xml:space="preserve">1. Zebur 37: 1-5</w:t>
      </w:r>
    </w:p>
    <w:p/>
    <w:p>
      <w:r xmlns:w="http://schemas.openxmlformats.org/wordprocessingml/2006/main">
        <w:t xml:space="preserve">2. Süleýmanyň pähimleri 3: 5-7</w:t>
      </w:r>
    </w:p>
    <w:p/>
    <w:p>
      <w:r xmlns:w="http://schemas.openxmlformats.org/wordprocessingml/2006/main">
        <w:t xml:space="preserve">Zebur 37: 2 Çünki basym otlar ýaly kesiler we ýaşyl ösümlik ýaly gurarlar.</w:t>
      </w:r>
    </w:p>
    <w:p/>
    <w:p>
      <w:r xmlns:w="http://schemas.openxmlformats.org/wordprocessingml/2006/main">
        <w:t xml:space="preserve">Taňrynyň duşmanlary gurap gidýän ot ýaly ýok ediler.</w:t>
      </w:r>
    </w:p>
    <w:p/>
    <w:p>
      <w:r xmlns:w="http://schemas.openxmlformats.org/wordprocessingml/2006/main">
        <w:t xml:space="preserve">1. Hudaý duşmanlaryna höküm çykarar - Zebur 37: 2</w:t>
      </w:r>
    </w:p>
    <w:p/>
    <w:p>
      <w:r xmlns:w="http://schemas.openxmlformats.org/wordprocessingml/2006/main">
        <w:t xml:space="preserve">2. Erbetleriň ýok bolmagy - Zebur 37: 2</w:t>
      </w:r>
    </w:p>
    <w:p/>
    <w:p>
      <w:r xmlns:w="http://schemas.openxmlformats.org/wordprocessingml/2006/main">
        <w:t xml:space="preserve">1. Işaýa 40: 6-8 - Bütin et otdyr, ähli gözelligi meýdan gülüne meňzeýär.</w:t>
      </w:r>
    </w:p>
    <w:p/>
    <w:p>
      <w:r xmlns:w="http://schemas.openxmlformats.org/wordprocessingml/2006/main">
        <w:t xml:space="preserve">2. Jamesakup 4: 13-17 - Şu gün ýa-da ertir şular ýaly şähere gideris we bir ýyl şol ýerde söwda ederis we girdeji gazanarys diýýänler, geliň, ertiriň näme getirjegini bilenok.</w:t>
      </w:r>
    </w:p>
    <w:p/>
    <w:p>
      <w:r xmlns:w="http://schemas.openxmlformats.org/wordprocessingml/2006/main">
        <w:t xml:space="preserve">Zebur 37: 3 Rebbe bil bagla we ýagşylyk et; Şeýdip, ýurtda ýaşarsyň we hakykatdanam iýmitlenersiň.</w:t>
      </w:r>
    </w:p>
    <w:p/>
    <w:p>
      <w:r xmlns:w="http://schemas.openxmlformats.org/wordprocessingml/2006/main">
        <w:t xml:space="preserve">Rebbe bil baglaň we ygtybarly ýaşaýyş jaýy bilen sylaglanmak üçin ýagşy işler ediň.</w:t>
      </w:r>
    </w:p>
    <w:p/>
    <w:p>
      <w:r xmlns:w="http://schemas.openxmlformats.org/wordprocessingml/2006/main">
        <w:t xml:space="preserve">1. Durmuş kynlaşanda, Rebbe bil baglamagy we Onuň gowy ýollaryny yzarlamagy ýatdan çykarmaň.</w:t>
      </w:r>
    </w:p>
    <w:p/>
    <w:p>
      <w:r xmlns:w="http://schemas.openxmlformats.org/wordprocessingml/2006/main">
        <w:t xml:space="preserve">2. Hudaýa wepaly we boýun boluň, ähli zerurlyklaryňyzy üpjün eder.</w:t>
      </w:r>
    </w:p>
    <w:p/>
    <w:p>
      <w:r xmlns:w="http://schemas.openxmlformats.org/wordprocessingml/2006/main">
        <w:t xml:space="preserve">1. Işaýa 30:15 - "Toba we dynç alyşda halas bolmagyňyz, asudalyk we ynam siziň güýjüňizdir, ýöne sizde hiç zat bolmaz".</w:t>
      </w:r>
    </w:p>
    <w:p/>
    <w:p>
      <w:r xmlns:w="http://schemas.openxmlformats.org/wordprocessingml/2006/main">
        <w:t xml:space="preserve">2. Jeremiahermeýa 17: 7-8 - "Rebbe bil baglaýan, Rebbe bil baglaýan adam bagtlydyr. Ol suw ekilen agaja meňzeýär, köküni akymyň ugruna iberýär we yssyda gorkmaýar. gelýär, sebäbi ýapraklary ýaşyl bolup, guraklyk ýylynda aladalanmaýar, sebäbi miwe bermegini bes etmeýär.</w:t>
      </w:r>
    </w:p>
    <w:p/>
    <w:p>
      <w:r xmlns:w="http://schemas.openxmlformats.org/wordprocessingml/2006/main">
        <w:t xml:space="preserve">Zebur 37: 4 Rebde-de şatlan, Ol saňa ýüregiň isleglerini berer.</w:t>
      </w:r>
    </w:p>
    <w:p/>
    <w:p>
      <w:r xmlns:w="http://schemas.openxmlformats.org/wordprocessingml/2006/main">
        <w:t xml:space="preserve">Rebden lezzet alyň we Ol islegleriňizi amala aşyrar.</w:t>
      </w:r>
    </w:p>
    <w:p/>
    <w:p>
      <w:r xmlns:w="http://schemas.openxmlformats.org/wordprocessingml/2006/main">
        <w:t xml:space="preserve">1. Rebde şatlan, Ol üpjün eder.</w:t>
      </w:r>
    </w:p>
    <w:p/>
    <w:p>
      <w:r xmlns:w="http://schemas.openxmlformats.org/wordprocessingml/2006/main">
        <w:t xml:space="preserve">2. Iman ediň we Reb islegleriňizi berer.</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Zebur 20: 4, "Goý, ol size ýüregiňiziň islegini bersin we ähli meýilnamalaryňyzy amala aşyrsyn!"</w:t>
      </w:r>
    </w:p>
    <w:p/>
    <w:p>
      <w:r xmlns:w="http://schemas.openxmlformats.org/wordprocessingml/2006/main">
        <w:t xml:space="preserve">Zebur 37: 5 Rebbe ýol ber; Oňa bil bagla; amala aşyrar.</w:t>
      </w:r>
    </w:p>
    <w:p/>
    <w:p>
      <w:r xmlns:w="http://schemas.openxmlformats.org/wordprocessingml/2006/main">
        <w:t xml:space="preserve">Durmuşyňyzy Rebbe bagyşlaň we Oňa bil baglaň; Muny amala aşyrar.</w:t>
      </w:r>
    </w:p>
    <w:p/>
    <w:p>
      <w:r xmlns:w="http://schemas.openxmlformats.org/wordprocessingml/2006/main">
        <w:t xml:space="preserve">1. Rebbe bil baglamak imandan bökmek</w:t>
      </w:r>
    </w:p>
    <w:p/>
    <w:p>
      <w:r xmlns:w="http://schemas.openxmlformats.org/wordprocessingml/2006/main">
        <w:t xml:space="preserve">2. Rebbe bil baglamak bilen ynamdan çykmak</w:t>
      </w:r>
    </w:p>
    <w:p/>
    <w:p>
      <w:r xmlns:w="http://schemas.openxmlformats.org/wordprocessingml/2006/main">
        <w:t xml:space="preserve">1. Işaýa 41:13 Çünki men sag eliňizi tutup, size: “Gorkmaň, Hudaýyňyz Rebdirin. Men size kömek ederin.</w:t>
      </w:r>
    </w:p>
    <w:p/>
    <w:p>
      <w:r xmlns:w="http://schemas.openxmlformats.org/wordprocessingml/2006/main">
        <w:t xml:space="preserve">2. 2 Korintoslylar 5: 7 Çünki biz görmek bilen däl-de, iman bilen ýaşaýarys.</w:t>
      </w:r>
    </w:p>
    <w:p/>
    <w:p>
      <w:r xmlns:w="http://schemas.openxmlformats.org/wordprocessingml/2006/main">
        <w:t xml:space="preserve">Zebur 37: 6 Ol dogrulygyňy ýagtylyk, hökümiňi günortan ýaly görkezer.</w:t>
      </w:r>
    </w:p>
    <w:p/>
    <w:p>
      <w:r xmlns:w="http://schemas.openxmlformats.org/wordprocessingml/2006/main">
        <w:t xml:space="preserve">Hudaý özüne bil baglaýanlara dogrulyk we adalat getirer.</w:t>
      </w:r>
    </w:p>
    <w:p/>
    <w:p>
      <w:r xmlns:w="http://schemas.openxmlformats.org/wordprocessingml/2006/main">
        <w:t xml:space="preserve">1. Hudaýa bil baglamagyň güýji</w:t>
      </w:r>
    </w:p>
    <w:p/>
    <w:p>
      <w:r xmlns:w="http://schemas.openxmlformats.org/wordprocessingml/2006/main">
        <w:t xml:space="preserve">2. Hudaýyň hökümiňize ýol bersin</w:t>
      </w:r>
    </w:p>
    <w:p/>
    <w:p>
      <w:r xmlns:w="http://schemas.openxmlformats.org/wordprocessingml/2006/main">
        <w:t xml:space="preserve">1. Rimliler 10:10 - Çünki ýürek bilen iman edýär we aklanýar, agzy bilen boýun alýar we halas bolýar.</w:t>
      </w:r>
    </w:p>
    <w:p/>
    <w:p>
      <w:r xmlns:w="http://schemas.openxmlformats.org/wordprocessingml/2006/main">
        <w:t xml:space="preserve">2. 1 Petrus 5: 7 - allhli aladalaryňyzy oňa atyň, sebäbi ol size alada edýär.</w:t>
      </w:r>
    </w:p>
    <w:p/>
    <w:p>
      <w:r xmlns:w="http://schemas.openxmlformats.org/wordprocessingml/2006/main">
        <w:t xml:space="preserve">Zebur 37: 7 Rebde dynç al we oňa sabyrsyzlyk bilen garaş.</w:t>
      </w:r>
    </w:p>
    <w:p/>
    <w:p>
      <w:r xmlns:w="http://schemas.openxmlformats.org/wordprocessingml/2006/main">
        <w:t xml:space="preserve">Ümsüm boluň we Rebbe bil baglaň, öz işlerinde üstünlik gazananlara göriplik etmäň.</w:t>
      </w:r>
    </w:p>
    <w:p/>
    <w:p>
      <w:r xmlns:w="http://schemas.openxmlformats.org/wordprocessingml/2006/main">
        <w:t xml:space="preserve">1. circumstanceshli ýagdaýlarda Rebbe bil baglamak</w:t>
      </w:r>
    </w:p>
    <w:p/>
    <w:p>
      <w:r xmlns:w="http://schemas.openxmlformats.org/wordprocessingml/2006/main">
        <w:t xml:space="preserve">2. Göriplik synagyny ýeňip geçmek</w:t>
      </w:r>
    </w:p>
    <w:p/>
    <w:p>
      <w:r xmlns:w="http://schemas.openxmlformats.org/wordprocessingml/2006/main">
        <w:t xml:space="preserve">1. Filipililer 4: 6-7 "Hiç zat hakda alada etme, her ýagdaýda doga-dileg bilen, şükür edip, haýyşlaryňy Hudaýa hödürle. Allhli düşünjeden ýokary bolan Hudaýyň rahatlygy ýüregiňi gorar. we aňyňyz Mesih Isada ".</w:t>
      </w:r>
    </w:p>
    <w:p/>
    <w:p>
      <w:r xmlns:w="http://schemas.openxmlformats.org/wordprocessingml/2006/main">
        <w:t xml:space="preserve">2. Jamesakup 3: 14-16 "youröne ýüregiňizde ajy göriplik we egoist hyjuwyňyz bar bolsa, öwünmäň we hakykata ýalan sözlemäň. Bu ýokardan inen paýhas däl-de, ýerdäki, ruhy, jynly Sebäbi göriplik we egoist hyjuw bar bolsa, tertipsizlik we her bir erbet amal bolar ".</w:t>
      </w:r>
    </w:p>
    <w:p/>
    <w:p>
      <w:r xmlns:w="http://schemas.openxmlformats.org/wordprocessingml/2006/main">
        <w:t xml:space="preserve">Zebur 37: 8 Gaharyňy bes et, gazabyňy taşla: ýamanlyk etmek üçin özüňi gorkma.</w:t>
      </w:r>
    </w:p>
    <w:p/>
    <w:p>
      <w:r xmlns:w="http://schemas.openxmlformats.org/wordprocessingml/2006/main">
        <w:t xml:space="preserve">Bu bölüm bizi gahardan, gahardan we ýaman işlerden gaça durmaga çagyrýar.</w:t>
      </w:r>
    </w:p>
    <w:p/>
    <w:p>
      <w:r xmlns:w="http://schemas.openxmlformats.org/wordprocessingml/2006/main">
        <w:t xml:space="preserve">1. Sabyrlylygyň fazyleti: Durmuşymyzda parahatçylygy we päkligi ösdürmek</w:t>
      </w:r>
    </w:p>
    <w:p/>
    <w:p>
      <w:r xmlns:w="http://schemas.openxmlformats.org/wordprocessingml/2006/main">
        <w:t xml:space="preserve">2. Günäden ýüz öwürmegiň we dogruçyllygyň peýdalary</w:t>
      </w:r>
    </w:p>
    <w:p/>
    <w:p>
      <w:r xmlns:w="http://schemas.openxmlformats.org/wordprocessingml/2006/main">
        <w:t xml:space="preserve">1. Efesliler 4: 26-27 - "Gaharlanyň, günä etmäň: gazabyňyzyň üstünde gün ýaşmasyn: Şeýtana-da ýer bermäň."</w:t>
      </w:r>
    </w:p>
    <w:p/>
    <w:p>
      <w:r xmlns:w="http://schemas.openxmlformats.org/wordprocessingml/2006/main">
        <w:t xml:space="preserve">2. Jamesakup 1: 19-20 - "Şonuň üçin, eziz doganlarym, her kim eşitmäge çalt bolsun, gürlemäge haýal, gaharlanmaga haýal bolsun, çünki adamyň gazaby Hudaýyň dogrulygyny işlemeýär."</w:t>
      </w:r>
    </w:p>
    <w:p/>
    <w:p>
      <w:r xmlns:w="http://schemas.openxmlformats.org/wordprocessingml/2006/main">
        <w:t xml:space="preserve">Zebur 37: 9 Zalymlar ýok ediler, ýöne Rebbe garaşýanlar ýeri miras alarlar.</w:t>
      </w:r>
    </w:p>
    <w:p/>
    <w:p>
      <w:r xmlns:w="http://schemas.openxmlformats.org/wordprocessingml/2006/main">
        <w:t xml:space="preserve">Reb Oňa iman edenlere ýer mirasyny bermek bilen sylaglar.</w:t>
      </w:r>
    </w:p>
    <w:p/>
    <w:p>
      <w:r xmlns:w="http://schemas.openxmlformats.org/wordprocessingml/2006/main">
        <w:t xml:space="preserve">1: Rebbe iman ediň, Ol size çäksiz ak pata berer.</w:t>
      </w:r>
    </w:p>
    <w:p/>
    <w:p>
      <w:r xmlns:w="http://schemas.openxmlformats.org/wordprocessingml/2006/main">
        <w:t xml:space="preserve">2: Hudaý özüne wepalylyk bilen garaşýanlary üpjün eder.</w:t>
      </w:r>
    </w:p>
    <w:p/>
    <w:p>
      <w:r xmlns:w="http://schemas.openxmlformats.org/wordprocessingml/2006/main">
        <w:t xml:space="preserve">1: Işaýa 40:31 - "Emma Rebbe garaşýanlar güýç-kuwwatyny täzelärler; ganatlar bilen bürgüt kimin girerler; ylgaýarlar, ýadamazlar; ýörärler we ýadaw bolmazlar."</w:t>
      </w:r>
    </w:p>
    <w:p/>
    <w:p>
      <w:r xmlns:w="http://schemas.openxmlformats.org/wordprocessingml/2006/main">
        <w:t xml:space="preserve">2: Hebrewsewreýler 10:36 - "Hudaýyň islegini ýerine ýetireniňizden soň, wadany almagyňyz üçin size sabyr gerek".</w:t>
      </w:r>
    </w:p>
    <w:p/>
    <w:p>
      <w:r xmlns:w="http://schemas.openxmlformats.org/wordprocessingml/2006/main">
        <w:t xml:space="preserve">Zebur 37:10 Az salymdan erbetler bolmaz: hawa, siz onuň ýerini yhlas bilen gözden geçirersiňiz, bolmaz.</w:t>
      </w:r>
    </w:p>
    <w:p/>
    <w:p>
      <w:r xmlns:w="http://schemas.openxmlformats.org/wordprocessingml/2006/main">
        <w:t xml:space="preserve">Erbetler baky galmazlar; Hudaý ahyrsoňy olary ýok eder.</w:t>
      </w:r>
    </w:p>
    <w:p/>
    <w:p>
      <w:r xmlns:w="http://schemas.openxmlformats.org/wordprocessingml/2006/main">
        <w:t xml:space="preserve">1. Erbetligiň çeýeligi - Taňrynyň adalaty erbetleriň nädip baky galmazlygyny üpjün edýär.</w:t>
      </w:r>
    </w:p>
    <w:p/>
    <w:p>
      <w:r xmlns:w="http://schemas.openxmlformats.org/wordprocessingml/2006/main">
        <w:t xml:space="preserve">2. Adalat wadasy - Zalymlary üpjün etmekde Hudaýyň wepalylygy häkimiýetde galmaz.</w:t>
      </w:r>
    </w:p>
    <w:p/>
    <w:p>
      <w:r xmlns:w="http://schemas.openxmlformats.org/wordprocessingml/2006/main">
        <w:t xml:space="preserve">1. Zebur 37:10 - Az salymdan erbetler bolmaz: hawa, siz onuň ornuny yhlas bilen gözden geçirersiňiz, bolmaz.</w:t>
      </w:r>
    </w:p>
    <w:p/>
    <w:p>
      <w:r xmlns:w="http://schemas.openxmlformats.org/wordprocessingml/2006/main">
        <w:t xml:space="preserve">2. Işaýa 41: 10-12 - Gorkma; Çünki men seniň bilendirin, gorkma; Çünki men seniň Hudaýyň, seni güýçlendirerin; hawa, men saňa kömek ederin; hawa, dogrulygymyň sag eli bilen seni goraryn. Ine, saňa gaharlananlaryň hemmesi utanarlar we utanarlar, olar hiç zat bolmaz; Seniň bilen göreşýänler heläk bolarlar. Olary gözlärsiň, hatda seniň bilen jedel edenleri-de tapmarsyň: saňa garşy söweşýänler hiç zat bolmaz we hiç zat bolmaz.</w:t>
      </w:r>
    </w:p>
    <w:p/>
    <w:p>
      <w:r xmlns:w="http://schemas.openxmlformats.org/wordprocessingml/2006/main">
        <w:t xml:space="preserve">Zebur 37:11 theöne mylaýymlar ýeri miras alarlar; parahatçylygyň bolçulygyndan lezzet alarlar.</w:t>
      </w:r>
    </w:p>
    <w:p/>
    <w:p>
      <w:r xmlns:w="http://schemas.openxmlformats.org/wordprocessingml/2006/main">
        <w:t xml:space="preserve">Ekumşak adamlar ýer we parahatçylyk bilen sylaglanarlar.</w:t>
      </w:r>
    </w:p>
    <w:p/>
    <w:p>
      <w:r xmlns:w="http://schemas.openxmlformats.org/wordprocessingml/2006/main">
        <w:t xml:space="preserve">1. Ekumşak bolmagyň peýdalary - Hudaý parahatçylygyň bollygy bilen kiçigöwünlileri sylaglaýar.</w:t>
      </w:r>
    </w:p>
    <w:p/>
    <w:p>
      <w:r xmlns:w="http://schemas.openxmlformats.org/wordprocessingml/2006/main">
        <w:t xml:space="preserve">2. Miras parahatçylygy - myumşak bolmak bilen, ýeriň asudalygyny miras aljakdygymyzy bilip bileris.</w:t>
      </w:r>
    </w:p>
    <w:p/>
    <w:p>
      <w:r xmlns:w="http://schemas.openxmlformats.org/wordprocessingml/2006/main">
        <w:t xml:space="preserve">1. Matta 5: 5 - "myumşaklar bagtly, çünki olar ýeri miras alarlar".</w:t>
      </w:r>
    </w:p>
    <w:p/>
    <w:p>
      <w:r xmlns:w="http://schemas.openxmlformats.org/wordprocessingml/2006/main">
        <w:t xml:space="preserve">2. Jamesakup 4: 6 - "moreöne Ol has köp merhemet berýär. Şonuň üçin:" Hudaý tekepbirlere garşy çykýar, kiçigöwünlilere merhemet berýär "diýýär."</w:t>
      </w:r>
    </w:p>
    <w:p/>
    <w:p>
      <w:r xmlns:w="http://schemas.openxmlformats.org/wordprocessingml/2006/main">
        <w:t xml:space="preserve">Zebur 37:12 Erbetler adalatlylara garşy dildüwşük edýärler we dişleri bilen oňa diş edýärler.</w:t>
      </w:r>
    </w:p>
    <w:p/>
    <w:p>
      <w:r xmlns:w="http://schemas.openxmlformats.org/wordprocessingml/2006/main">
        <w:t xml:space="preserve">Erbetler dogruçyllara garşy dildüwşük gurýarlar we olara ýigrenji görkezýärler.</w:t>
      </w:r>
    </w:p>
    <w:p/>
    <w:p>
      <w:r xmlns:w="http://schemas.openxmlformats.org/wordprocessingml/2006/main">
        <w:t xml:space="preserve">1. hateigrenjiň howpy: Oppozisiýa nähili jogap bermeli</w:t>
      </w:r>
    </w:p>
    <w:p/>
    <w:p>
      <w:r xmlns:w="http://schemas.openxmlformats.org/wordprocessingml/2006/main">
        <w:t xml:space="preserve">2. Kynçylyklara garşy durmak</w:t>
      </w:r>
    </w:p>
    <w:p/>
    <w:p>
      <w:r xmlns:w="http://schemas.openxmlformats.org/wordprocessingml/2006/main">
        <w:t xml:space="preserve">1. Süleýmanyň pähimleri 16: 7 - Adamyň ýollary Rebbi razy etse, hatda duşmanlaryny-da ýaraşar.</w:t>
      </w:r>
    </w:p>
    <w:p/>
    <w:p>
      <w:r xmlns:w="http://schemas.openxmlformats.org/wordprocessingml/2006/main">
        <w:t xml:space="preserve">2. Rimliler 12: 17-21 - Hiç kime ýamanlyga ýamanlyk bermäň, hemmeleriň öňünde abraýly zady etmegi pikir ediň. Mümkin bolsa, size bagly bolsa, hemmeler bilen rahat ýaşaň.</w:t>
      </w:r>
    </w:p>
    <w:p/>
    <w:p>
      <w:r xmlns:w="http://schemas.openxmlformats.org/wordprocessingml/2006/main">
        <w:t xml:space="preserve">Zebur 37:13 Reb oňa güler, çünki gününiň gelýändigini görýär.</w:t>
      </w:r>
    </w:p>
    <w:p/>
    <w:p>
      <w:r xmlns:w="http://schemas.openxmlformats.org/wordprocessingml/2006/main">
        <w:t xml:space="preserve">Reb özüne garşy çykýanlara adalat getirer we höküm gününiň geljekdigini görende üstünden güler.</w:t>
      </w:r>
    </w:p>
    <w:p/>
    <w:p>
      <w:r xmlns:w="http://schemas.openxmlformats.org/wordprocessingml/2006/main">
        <w:t xml:space="preserve">1. Taňrynyň duşmanlaryna gülmek: Rebbe garşy çykmagyň netijeleri</w:t>
      </w:r>
    </w:p>
    <w:p/>
    <w:p>
      <w:r xmlns:w="http://schemas.openxmlformats.org/wordprocessingml/2006/main">
        <w:t xml:space="preserve">2. Kyýamat güni: Rebbiň adalat getirmäge güýji</w:t>
      </w:r>
    </w:p>
    <w:p/>
    <w:p>
      <w:r xmlns:w="http://schemas.openxmlformats.org/wordprocessingml/2006/main">
        <w:t xml:space="preserve">1. Süleýmanyň pähimleri 3:34 - "Ol buýsanýanlary masgaralaýar, ýöne kiçigöwünlilere we ezilenlere hoşniýetlilik görkezýär".</w:t>
      </w:r>
    </w:p>
    <w:p/>
    <w:p>
      <w:r xmlns:w="http://schemas.openxmlformats.org/wordprocessingml/2006/main">
        <w:t xml:space="preserve">2. Matta 25: 41-46 - "Soňra çep tarapdakylara:" Näletlenenler, menden şeýtan we onuň perişdeleri üçin taýýarlanan ebedi oda gidiň "diýer."</w:t>
      </w:r>
    </w:p>
    <w:p/>
    <w:p>
      <w:r xmlns:w="http://schemas.openxmlformats.org/wordprocessingml/2006/main">
        <w:t xml:space="preserve">Zebur 37:14 Erbetler gylyjy çykardylar, ýaýlaryny egdiler, garyplary we mätäçleri zyňmak we dogry gürleýänleri öldürmek.</w:t>
      </w:r>
    </w:p>
    <w:p/>
    <w:p>
      <w:r xmlns:w="http://schemas.openxmlformats.org/wordprocessingml/2006/main">
        <w:t xml:space="preserve">Erbetler garyplary we bigünäleri sütem etmek üçin zorluk ulanýarlar.</w:t>
      </w:r>
    </w:p>
    <w:p/>
    <w:p>
      <w:r xmlns:w="http://schemas.openxmlformats.org/wordprocessingml/2006/main">
        <w:t xml:space="preserve">1: Zalymlardan goranmagy we sütemlere garşy durmak üçin Hudaýa doga etmelidiris.</w:t>
      </w:r>
    </w:p>
    <w:p/>
    <w:p>
      <w:r xmlns:w="http://schemas.openxmlformats.org/wordprocessingml/2006/main">
        <w:t xml:space="preserve">2: Biz ejizleri goramak we bigünäleri zorlukdan we adalatsyzlykdan goramak üçin bilelikde durmalydyrys.</w:t>
      </w:r>
    </w:p>
    <w:p/>
    <w:p>
      <w:r xmlns:w="http://schemas.openxmlformats.org/wordprocessingml/2006/main">
        <w:t xml:space="preserve">1: Kanun taglymaty 10: 18-19 - Ol ýetimleriň we dullaryň hökümini ýerine ýetirýär we iýmit we egin-eşik bermekde nätanyş adamy söýýär. Şonuň üçin nätanyş adamy söýüň, çünki siz Müsürde nätanyşdyňyz.</w:t>
      </w:r>
    </w:p>
    <w:p/>
    <w:p>
      <w:r xmlns:w="http://schemas.openxmlformats.org/wordprocessingml/2006/main">
        <w:t xml:space="preserve">2: Süleýmanyň pähimleri 31: 8-9 - heläkçilige bellenenleriň hemmesine dilsizler üçin agzyňyzy açyň. Agzyňy aç, adalatly höküm çykar we garyplaryň we mätäçleriň işini çöz.</w:t>
      </w:r>
    </w:p>
    <w:p/>
    <w:p>
      <w:r xmlns:w="http://schemas.openxmlformats.org/wordprocessingml/2006/main">
        <w:t xml:space="preserve">Zebur 37:15 Gylyçlary ýüregine girer, ýaýlary döwüler.</w:t>
      </w:r>
    </w:p>
    <w:p/>
    <w:p>
      <w:r xmlns:w="http://schemas.openxmlformats.org/wordprocessingml/2006/main">
        <w:t xml:space="preserve">Taňrynyň halkyna garşy çykýan duşmanlar ýaraglarynyň özlerine garşy boljakdygyny we ýok ediljekdigini görerler.</w:t>
      </w:r>
    </w:p>
    <w:p/>
    <w:p>
      <w:r xmlns:w="http://schemas.openxmlformats.org/wordprocessingml/2006/main">
        <w:t xml:space="preserve">1. Hudaý öz halkyna garşy çykýanlary ýeňer.</w:t>
      </w:r>
    </w:p>
    <w:p/>
    <w:p>
      <w:r xmlns:w="http://schemas.openxmlformats.org/wordprocessingml/2006/main">
        <w:t xml:space="preserve">2. evilamanlyk edýänlerden gorkmaň, çünki Hudaý olara höküm eder.</w:t>
      </w:r>
    </w:p>
    <w:p/>
    <w:p>
      <w:r xmlns:w="http://schemas.openxmlformats.org/wordprocessingml/2006/main">
        <w:t xml:space="preserve">1. Rimliler 12: 19-21 - "Söýgüli adamlar, hiç wagt ar almaň, ony Hudaýyň gazabyna goýuň, çünki ýazylan:" Ar alyş meniňki, men öwezini dolaryn "-diýip, Reb aýdýar. Tersine, duşmanyňyz bolsa aç, ony iýmitlendir; teşne bolsa, oňa içmäge bir zat ber, sebäbi şeýle etmek bilen sen onuň kellesine ýanýan kömür üýşürersiň. Evilamanlykdan üstün çykma, ýamanlygy ýagşylyk bilen ýeň.</w:t>
      </w:r>
    </w:p>
    <w:p/>
    <w:p>
      <w:r xmlns:w="http://schemas.openxmlformats.org/wordprocessingml/2006/main">
        <w:t xml:space="preserve">2. Işaýa 54:17 - Saňa garşy ýasalan hiç bir ýarag üstünlik gazanyp bilmez we hökümde size garşy çykýan her dili inkär edersiňiz. Bu Rebbiň bendeleriniň mirasy we olaryň menden aklanmagydyr diýip, Reb aýdýar.</w:t>
      </w:r>
    </w:p>
    <w:p/>
    <w:p>
      <w:r xmlns:w="http://schemas.openxmlformats.org/wordprocessingml/2006/main">
        <w:t xml:space="preserve">Zebur 37:16 Dogruçyl adamyň bar zady köp zalymlaryň baýlygyndan gowudyr.</w:t>
      </w:r>
    </w:p>
    <w:p/>
    <w:p>
      <w:r xmlns:w="http://schemas.openxmlformats.org/wordprocessingml/2006/main">
        <w:t xml:space="preserve">Dogruçyl adamyň ýönekeý emläkleri köp zalym adamlaryň baýlygyndan has gymmatlydyr.</w:t>
      </w:r>
    </w:p>
    <w:p/>
    <w:p>
      <w:r xmlns:w="http://schemas.openxmlformats.org/wordprocessingml/2006/main">
        <w:t xml:space="preserve">1. Dogrulygyň gymmaty</w:t>
      </w:r>
    </w:p>
    <w:p/>
    <w:p>
      <w:r xmlns:w="http://schemas.openxmlformats.org/wordprocessingml/2006/main">
        <w:t xml:space="preserve">2. Şahsy baýlyk vs. Taňrynyň baýlygy</w:t>
      </w:r>
    </w:p>
    <w:p/>
    <w:p>
      <w:r xmlns:w="http://schemas.openxmlformats.org/wordprocessingml/2006/main">
        <w:t xml:space="preserve">1. Matta 6:19 ogrylar döwmeýän ýa-da ogurlamaýan ýerlerde: Hazynaňyz nirede bolsa, ýüregiňiz hem bolar.</w:t>
      </w:r>
    </w:p>
    <w:p/>
    <w:p>
      <w:r xmlns:w="http://schemas.openxmlformats.org/wordprocessingml/2006/main">
        <w:t xml:space="preserve">2. Süleýmanyň pähimleri 11: 4 - Baýlyk gazap güni däl-de, dogrulyk ölümden halas edýär.</w:t>
      </w:r>
    </w:p>
    <w:p/>
    <w:p>
      <w:r xmlns:w="http://schemas.openxmlformats.org/wordprocessingml/2006/main">
        <w:t xml:space="preserve">Zebur 37:17 Çünki erbetleriň gollary döwüler, ýöne Reb dogruçyllary goldaýar.</w:t>
      </w:r>
    </w:p>
    <w:p/>
    <w:p>
      <w:r xmlns:w="http://schemas.openxmlformats.org/wordprocessingml/2006/main">
        <w:t xml:space="preserve">Reb dogruçyllary gorar, erbetleriň gollaryny döwer.</w:t>
      </w:r>
    </w:p>
    <w:p/>
    <w:p>
      <w:r xmlns:w="http://schemas.openxmlformats.org/wordprocessingml/2006/main">
        <w:t xml:space="preserve">1: Erbetler hakda alada etme, çünki Reb dogruçyllary gorar.</w:t>
      </w:r>
    </w:p>
    <w:p/>
    <w:p>
      <w:r xmlns:w="http://schemas.openxmlformats.org/wordprocessingml/2006/main">
        <w:t xml:space="preserve">2: Reb erbetlere adalat getirer we dogruçyllara howpsuzlygy üpjün eder.</w:t>
      </w:r>
    </w:p>
    <w:p/>
    <w:p>
      <w:r xmlns:w="http://schemas.openxmlformats.org/wordprocessingml/2006/main">
        <w:t xml:space="preserve">1: Işaýa 54:17 - "Saňa garşy döredilen hiç bir ýarag ösmez, hökümde saňa garşy çykjak her bir dili ýazgararsyň. Bu Rebbiň gullarynyň mirasy, olaryň dogrulygy menden, - diýýär Reb.</w:t>
      </w:r>
    </w:p>
    <w:p/>
    <w:p>
      <w:r xmlns:w="http://schemas.openxmlformats.org/wordprocessingml/2006/main">
        <w:t xml:space="preserve">2: Matta 5: 5 - "theumşaklar bagtly, çünki olar ýeri miras alarlar".</w:t>
      </w:r>
    </w:p>
    <w:p/>
    <w:p>
      <w:r xmlns:w="http://schemas.openxmlformats.org/wordprocessingml/2006/main">
        <w:t xml:space="preserve">Zebur 37:18 Dogruçyllaryň günlerini Reb bilýär, mirasy baky bolar.</w:t>
      </w:r>
    </w:p>
    <w:p/>
    <w:p>
      <w:r xmlns:w="http://schemas.openxmlformats.org/wordprocessingml/2006/main">
        <w:t xml:space="preserve">Reb dogruçyllary bilýär we olara ebedi dowam etjek miras berer.</w:t>
      </w:r>
    </w:p>
    <w:p/>
    <w:p>
      <w:r xmlns:w="http://schemas.openxmlformats.org/wordprocessingml/2006/main">
        <w:t xml:space="preserve">1. Taňrylar üçin ebedi ýaşaýyş wadasy</w:t>
      </w:r>
    </w:p>
    <w:p/>
    <w:p>
      <w:r xmlns:w="http://schemas.openxmlformats.org/wordprocessingml/2006/main">
        <w:t xml:space="preserve">2. Taňrynyň bilimi we dogry adamlary goramagy</w:t>
      </w:r>
    </w:p>
    <w:p/>
    <w:p>
      <w:r xmlns:w="http://schemas.openxmlformats.org/wordprocessingml/2006/main">
        <w:t xml:space="preserve">1. 3ahýa 3:16 - "Çünki Hudaý dünýäni şeýle bir söýýärdi welin, özüne iman edenleriň hiç biri heläk bolman, ebedi ýaşaýşa eýe bolar ýaly, ýekeje Ogluny berdi."</w:t>
      </w:r>
    </w:p>
    <w:p/>
    <w:p>
      <w:r xmlns:w="http://schemas.openxmlformats.org/wordprocessingml/2006/main">
        <w:t xml:space="preserve">2. Zebur 91:14 - "Ol maňa söýgüsini goýany üçin, men ony halas ederin, ony belentde goýaryn, sebäbi ol meniň adymy bilýär".</w:t>
      </w:r>
    </w:p>
    <w:p/>
    <w:p>
      <w:r xmlns:w="http://schemas.openxmlformats.org/wordprocessingml/2006/main">
        <w:t xml:space="preserve">Zebur 37:19 Erbet döwürde utanmazlar, açlyk günlerinde doýarlar.</w:t>
      </w:r>
    </w:p>
    <w:p/>
    <w:p>
      <w:r xmlns:w="http://schemas.openxmlformats.org/wordprocessingml/2006/main">
        <w:t xml:space="preserve">Hudaý çagalaryny kyn günlerde üpjün eder.</w:t>
      </w:r>
    </w:p>
    <w:p/>
    <w:p>
      <w:r xmlns:w="http://schemas.openxmlformats.org/wordprocessingml/2006/main">
        <w:t xml:space="preserve">1: Erbet döwürde utanç ýok: Hudaý üpjün eder</w:t>
      </w:r>
    </w:p>
    <w:p/>
    <w:p>
      <w:r xmlns:w="http://schemas.openxmlformats.org/wordprocessingml/2006/main">
        <w:t xml:space="preserve">2: Açlyk günlerinde kanagatlanmak: Taňrynyň üpjünçiligi</w:t>
      </w:r>
    </w:p>
    <w:p/>
    <w:p>
      <w:r xmlns:w="http://schemas.openxmlformats.org/wordprocessingml/2006/main">
        <w:t xml:space="preserve">1: Matta 6: 25-34 - Durmuşyňyz, näme iýjegiňiz, näme içjekdigiňiz ýa-da bedeniňiz, geýjek zatlaryňyz hakda alada etme.</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Zebur 37:20 Emma erbetler ýok bolar, Rebbiň duşmanlary guzularyň ýagy kimin bolar; ýok ederler; tüsse çykarlar.</w:t>
      </w:r>
    </w:p>
    <w:p/>
    <w:p>
      <w:r xmlns:w="http://schemas.openxmlformats.org/wordprocessingml/2006/main">
        <w:t xml:space="preserve">Erbetler ýok ediler we Rebbiň duşmanlary soýlan guzular kimin bolar. Olar tüsse ýaly ýok bolarlar.</w:t>
      </w:r>
    </w:p>
    <w:p/>
    <w:p>
      <w:r xmlns:w="http://schemas.openxmlformats.org/wordprocessingml/2006/main">
        <w:t xml:space="preserve">1. Taňrynyň adalaty höküm sürer - Zebur 37:20</w:t>
      </w:r>
    </w:p>
    <w:p/>
    <w:p>
      <w:r xmlns:w="http://schemas.openxmlformats.org/wordprocessingml/2006/main">
        <w:t xml:space="preserve">2. Kynçylyklarda kiçigöwünlilik - Zebur 37:20</w:t>
      </w:r>
    </w:p>
    <w:p/>
    <w:p>
      <w:r xmlns:w="http://schemas.openxmlformats.org/wordprocessingml/2006/main">
        <w:t xml:space="preserve">1. Işaýa 66:24 - Olar çykyp, maňa garşy hyýanat eden adamlaryň jesetlerine serederler, çünki gurçugy ölmez, ody söndürilmez. ähli adamlar üçin ýigrenji bolar.</w:t>
      </w:r>
    </w:p>
    <w:p/>
    <w:p>
      <w:r xmlns:w="http://schemas.openxmlformats.org/wordprocessingml/2006/main">
        <w:t xml:space="preserve">2. Malaki 4: 1 - Çünki, peç ýaly ýanjak gün geler. tekepbirleriň, hawa we erbetleriň hemmesi saman bolar, geljek gün olary ýakar, gudratygüýçli Reb olara kök ýa-da şaha goýmaz diýýär.</w:t>
      </w:r>
    </w:p>
    <w:p/>
    <w:p>
      <w:r xmlns:w="http://schemas.openxmlformats.org/wordprocessingml/2006/main">
        <w:t xml:space="preserve">Zebur 37:21 Erbetler karz alýarlar, ýöne tölemeýärler, dogruçyllar rehim edýär we berýär.</w:t>
      </w:r>
    </w:p>
    <w:p/>
    <w:p>
      <w:r xmlns:w="http://schemas.openxmlformats.org/wordprocessingml/2006/main">
        <w:t xml:space="preserve">Dogruçyllar rehimdarlyk edýärler we erbetler karz alýarlar we bermeýärler.</w:t>
      </w:r>
    </w:p>
    <w:p/>
    <w:p>
      <w:r xmlns:w="http://schemas.openxmlformats.org/wordprocessingml/2006/main">
        <w:t xml:space="preserve">1. Sahylyk: bermegiň bereketleri</w:t>
      </w:r>
    </w:p>
    <w:p/>
    <w:p>
      <w:r xmlns:w="http://schemas.openxmlformats.org/wordprocessingml/2006/main">
        <w:t xml:space="preserve">2. Açgözlügiň howpy: Gereksiz karzy almazlygy öwrenmek</w:t>
      </w:r>
    </w:p>
    <w:p/>
    <w:p>
      <w:r xmlns:w="http://schemas.openxmlformats.org/wordprocessingml/2006/main">
        <w:t xml:space="preserve">1. Süleýmanyň pähimleri 22: 7 - Baýlar garyplaryň üstünden höküm sürýär, karz alyjy bolsa karz berijiniň hyzmatkäri.</w:t>
      </w:r>
    </w:p>
    <w:p/>
    <w:p>
      <w:r xmlns:w="http://schemas.openxmlformats.org/wordprocessingml/2006/main">
        <w:t xml:space="preserve">2. Luka 6:35 - enemiesöne duşmanlaryňyzy söýüň, ýagşylyk ediň we hiç zada umyt etmän karz beriň. sylagyňyz uly bolar, siz Beýik Biribaryň çagalary bolarsyňyz, çünki minnetdarlara we ýamanlara mähirli.</w:t>
      </w:r>
    </w:p>
    <w:p/>
    <w:p>
      <w:r xmlns:w="http://schemas.openxmlformats.org/wordprocessingml/2006/main">
        <w:t xml:space="preserve">Zebur 37:22 Çünki ýalkanýanlar ýeri miras alarlar; Oňa näletlenenler kesiler.</w:t>
      </w:r>
    </w:p>
    <w:p/>
    <w:p>
      <w:r xmlns:w="http://schemas.openxmlformats.org/wordprocessingml/2006/main">
        <w:t xml:space="preserve">Taňrynyň mübärekleri ýeri miras alar, Oňa näletlenenler kesiler.</w:t>
      </w:r>
    </w:p>
    <w:p/>
    <w:p>
      <w:r xmlns:w="http://schemas.openxmlformats.org/wordprocessingml/2006/main">
        <w:t xml:space="preserve">1: Hudaý Özüne gulak asýanlary sylaglaýar we Oňa boýun bolmadyklary jezalandyrýar.</w:t>
      </w:r>
    </w:p>
    <w:p/>
    <w:p>
      <w:r xmlns:w="http://schemas.openxmlformats.org/wordprocessingml/2006/main">
        <w:t xml:space="preserve">2: Taňrynyň rehimi bize umyt berýär, ýöne Sözüne üns bermelidiris.</w:t>
      </w:r>
    </w:p>
    <w:p/>
    <w:p>
      <w:r xmlns:w="http://schemas.openxmlformats.org/wordprocessingml/2006/main">
        <w:t xml:space="preserve">1: Matta 5: 5 - theumşaklar bagtlydyr, çünki olar ýeri miras alarlar.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Zebur 37:23 Gowy adamyň ädimleri Reb tarapyndan emr edilýär we ol öz ýolundan hoşal.</w:t>
      </w:r>
    </w:p>
    <w:p/>
    <w:p>
      <w:r xmlns:w="http://schemas.openxmlformats.org/wordprocessingml/2006/main">
        <w:t xml:space="preserve">Reb gowy adamyň ädimlerini buýurýar we ýolundan lezzet alýar.</w:t>
      </w:r>
    </w:p>
    <w:p/>
    <w:p>
      <w:r xmlns:w="http://schemas.openxmlformats.org/wordprocessingml/2006/main">
        <w:t xml:space="preserve">1. Taňrynyň ýol görkezmesi - ädimlerimizi ugrukdyrjak Hudaýa bil baglamak</w:t>
      </w:r>
    </w:p>
    <w:p/>
    <w:p>
      <w:r xmlns:w="http://schemas.openxmlformats.org/wordprocessingml/2006/main">
        <w:t xml:space="preserve">2. Lightagtylykda ýöremek - Taňrynyň ýolundan nädip ýöremeli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Zebur 37:24 fallykylsa-da, ýykylmaz, çünki Reb ony eli bilen goldaýar.</w:t>
      </w:r>
    </w:p>
    <w:p/>
    <w:p>
      <w:r xmlns:w="http://schemas.openxmlformats.org/wordprocessingml/2006/main">
        <w:t xml:space="preserve">Fallenykylanymyzda-da Reb hemişe goldaw berer.</w:t>
      </w:r>
    </w:p>
    <w:p/>
    <w:p>
      <w:r xmlns:w="http://schemas.openxmlformats.org/wordprocessingml/2006/main">
        <w:t xml:space="preserve">1: Mätäçlik döwrümizde Hudaý elmydama biziň üçin bar</w:t>
      </w:r>
    </w:p>
    <w:p/>
    <w:p>
      <w:r xmlns:w="http://schemas.openxmlformats.org/wordprocessingml/2006/main">
        <w:t xml:space="preserve">2: Iň kyn döwürde-de Rebbe bil baglamak</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Zebur 37:25 Men ýaş, indi garry; Dogruçyllaryň terk edilendigini, tohumynyň çörek soraýandygyny görmedim.</w:t>
      </w:r>
    </w:p>
    <w:p/>
    <w:p>
      <w:r xmlns:w="http://schemas.openxmlformats.org/wordprocessingml/2006/main">
        <w:t xml:space="preserve">Dogruçyl adamlar garrylyk döwründe-de terk edilmezler.</w:t>
      </w:r>
    </w:p>
    <w:p/>
    <w:p>
      <w:r xmlns:w="http://schemas.openxmlformats.org/wordprocessingml/2006/main">
        <w:t xml:space="preserve">1: Hudaý dogruçyllary elmydama üpjün eder.</w:t>
      </w:r>
    </w:p>
    <w:p/>
    <w:p>
      <w:r xmlns:w="http://schemas.openxmlformats.org/wordprocessingml/2006/main">
        <w:t xml:space="preserve">2: Taňrynyň wepalylygy ýaşa bagly däldir.</w:t>
      </w:r>
    </w:p>
    <w:p/>
    <w:p>
      <w:r xmlns:w="http://schemas.openxmlformats.org/wordprocessingml/2006/main">
        <w:t xml:space="preserve">1: Zebur 37:25</w:t>
      </w:r>
    </w:p>
    <w:p/>
    <w:p>
      <w:r xmlns:w="http://schemas.openxmlformats.org/wordprocessingml/2006/main">
        <w:t xml:space="preserve">2: Hebrewsewreýler 13: 5-6 Durmuşyňyzy pul söýgüsinden halas ediň we bar bolan zatlaryňyzdan razy boluň, çünki ol sizi hiç haçan terk etmerin we terk etmerin diýdi.</w:t>
      </w:r>
    </w:p>
    <w:p/>
    <w:p>
      <w:r xmlns:w="http://schemas.openxmlformats.org/wordprocessingml/2006/main">
        <w:t xml:space="preserve">Zebur 37:26 Ol hemişe rehimdar we karz berýär; we onuň nesli mübärek.</w:t>
      </w:r>
    </w:p>
    <w:p/>
    <w:p>
      <w:r xmlns:w="http://schemas.openxmlformats.org/wordprocessingml/2006/main">
        <w:t xml:space="preserve">Hudaý elmydama rehimdar we Oňa bil baglaýanlary üpjün edýär we wepaly yzyna eýerijiler bereketlidir.</w:t>
      </w:r>
    </w:p>
    <w:p/>
    <w:p>
      <w:r xmlns:w="http://schemas.openxmlformats.org/wordprocessingml/2006/main">
        <w:t xml:space="preserve">1. "Taňrynyň merhemetiniň güýji"</w:t>
      </w:r>
    </w:p>
    <w:p/>
    <w:p>
      <w:r xmlns:w="http://schemas.openxmlformats.org/wordprocessingml/2006/main">
        <w:t xml:space="preserve">2. "Rebbe wepalylyk nygmatlary"</w:t>
      </w:r>
    </w:p>
    <w:p/>
    <w:p>
      <w:r xmlns:w="http://schemas.openxmlformats.org/wordprocessingml/2006/main">
        <w:t xml:space="preserve">1. Rimliler 5: 8 - "Godöne Hudaý bize bolan söýgüsini görkezýär: Biz henizem günäkärkäk, Mesih biziň üçin öldi."</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Zebur 37:27 evilamanlykdan aýryl, ýagşylyk et; we hemişelik ýaşa.</w:t>
      </w:r>
    </w:p>
    <w:p/>
    <w:p>
      <w:r xmlns:w="http://schemas.openxmlformats.org/wordprocessingml/2006/main">
        <w:t xml:space="preserve">Evilamanlykdan daşlaşyň we bereketli ýaşamak üçin ýagşylyk ediň.</w:t>
      </w:r>
    </w:p>
    <w:p/>
    <w:p>
      <w:r xmlns:w="http://schemas.openxmlformats.org/wordprocessingml/2006/main">
        <w:t xml:space="preserve">1: Durmuşa barýan ýol: Bereketli durmuşda nädip ýaşamaly</w:t>
      </w:r>
    </w:p>
    <w:p/>
    <w:p>
      <w:r xmlns:w="http://schemas.openxmlformats.org/wordprocessingml/2006/main">
        <w:t xml:space="preserve">2: Hudaýa barýan ýol: ilamanlygy terk etmek we ýagşylyk etmek</w:t>
      </w:r>
    </w:p>
    <w:p/>
    <w:p>
      <w:r xmlns:w="http://schemas.openxmlformats.org/wordprocessingml/2006/main">
        <w:t xml:space="preserve">1: Jamesakup 4: 17- Şonuň üçin kim dogry zady bilse we etmese, bu onuň üçin günädir.</w:t>
      </w:r>
    </w:p>
    <w:p/>
    <w:p>
      <w:r xmlns:w="http://schemas.openxmlformats.org/wordprocessingml/2006/main">
        <w:t xml:space="preserve">2: Efesliler 5: 15-16- Ondan soň nädip peýdalanýandygyňyza üns bilen serediň, akylsyz däl-de, akylly, wagtdan has gowy peýdalanyň, sebäbi günler erbet.</w:t>
      </w:r>
    </w:p>
    <w:p/>
    <w:p>
      <w:r xmlns:w="http://schemas.openxmlformats.org/wordprocessingml/2006/main">
        <w:t xml:space="preserve">Zebur 37:28 Çünki Reb hökümi söýýär we mukaddeslerini terk etmeýär; ebedi saklanar, erbetleriň tohumy kesiler.</w:t>
      </w:r>
    </w:p>
    <w:p/>
    <w:p>
      <w:r xmlns:w="http://schemas.openxmlformats.org/wordprocessingml/2006/main">
        <w:t xml:space="preserve">Reb adalaty söýýär we wepaly yzyna eýerijileri asla terk etmeýär; baky saklanar, erbetler ýok ediler.</w:t>
      </w:r>
    </w:p>
    <w:p/>
    <w:p>
      <w:r xmlns:w="http://schemas.openxmlformats.org/wordprocessingml/2006/main">
        <w:t xml:space="preserve">1. Taňrynyň adalaty: Dogrulygyň berekedi we ýamanlygyň ýok edilmegi</w:t>
      </w:r>
    </w:p>
    <w:p/>
    <w:p>
      <w:r xmlns:w="http://schemas.openxmlformats.org/wordprocessingml/2006/main">
        <w:t xml:space="preserve">2. Wepalylary goramak: Taňrynyň söýgüsinde rahatlyk tapmak</w:t>
      </w:r>
    </w:p>
    <w:p/>
    <w:p>
      <w:r xmlns:w="http://schemas.openxmlformats.org/wordprocessingml/2006/main">
        <w:t xml:space="preserve">1. Işaýa 26: 3 - Saňa bil baglaýanlygy sebäpli, ony doly rahatlykda saklarsyň.</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37:29 Dogruçyllar ýurdy miras alarlar we ol ýerde ebedi ýaşarlar.</w:t>
      </w:r>
    </w:p>
    <w:p/>
    <w:p>
      <w:r xmlns:w="http://schemas.openxmlformats.org/wordprocessingml/2006/main">
        <w:t xml:space="preserve">Dogruçyllaryň ýurtda hemişelik jaýy bolar.</w:t>
      </w:r>
    </w:p>
    <w:p/>
    <w:p>
      <w:r xmlns:w="http://schemas.openxmlformats.org/wordprocessingml/2006/main">
        <w:t xml:space="preserve">1: Wada berlen ýeri miras almak üçin dogruçyl bolmaly.</w:t>
      </w:r>
    </w:p>
    <w:p/>
    <w:p>
      <w:r xmlns:w="http://schemas.openxmlformats.org/wordprocessingml/2006/main">
        <w:t xml:space="preserve">2: theer dogruçyllar üçin sylagdyr, sebäbi Hudaý olary hemişe üpjün eder.</w:t>
      </w:r>
    </w:p>
    <w:p/>
    <w:p>
      <w:r xmlns:w="http://schemas.openxmlformats.org/wordprocessingml/2006/main">
        <w:t xml:space="preserve">1: Joshuaeşuwa 1: 3-5 - Hudaý ysraýyllara gulak asýança wada berýär.</w:t>
      </w:r>
    </w:p>
    <w:p/>
    <w:p>
      <w:r xmlns:w="http://schemas.openxmlformats.org/wordprocessingml/2006/main">
        <w:t xml:space="preserve">2: Matta 6:33 - Ilki bilen Hudaýyň Patyşalygyny gözläň we hemme zat size goşular.</w:t>
      </w:r>
    </w:p>
    <w:p/>
    <w:p>
      <w:r xmlns:w="http://schemas.openxmlformats.org/wordprocessingml/2006/main">
        <w:t xml:space="preserve">Zebur 37:30 Dogruçyllaryň agzy paýhas, dili höküm hakda gürleýär.</w:t>
      </w:r>
    </w:p>
    <w:p/>
    <w:p>
      <w:r xmlns:w="http://schemas.openxmlformats.org/wordprocessingml/2006/main">
        <w:t xml:space="preserve">Dogruçyllar paýhas we adalat bilen gürleýärler.</w:t>
      </w:r>
    </w:p>
    <w:p/>
    <w:p>
      <w:r xmlns:w="http://schemas.openxmlformats.org/wordprocessingml/2006/main">
        <w:t xml:space="preserve">1. Dogry sesiň güýji</w:t>
      </w:r>
    </w:p>
    <w:p/>
    <w:p>
      <w:r xmlns:w="http://schemas.openxmlformats.org/wordprocessingml/2006/main">
        <w:t xml:space="preserve">2. Paýhas we adalat bilen nädip gürlemeli</w:t>
      </w:r>
    </w:p>
    <w:p/>
    <w:p>
      <w:r xmlns:w="http://schemas.openxmlformats.org/wordprocessingml/2006/main">
        <w:t xml:space="preserve">1. Süleýmanyň pähimleri 21:23 - Kim agzyny we dilini saklasa, özüni kynçylykdan saklaýar.</w:t>
      </w:r>
    </w:p>
    <w:p/>
    <w:p>
      <w:r xmlns:w="http://schemas.openxmlformats.org/wordprocessingml/2006/main">
        <w:t xml:space="preserve">2. Jamesakup 3:17 - aboveöne ýokardan gelen paýhas ilki arassa, soň parahatçylykly, mylaýym, akyl üçin açyk, rehimdarlyk we gowy miwelerden doly, bitarap we ak ýüreklidir.</w:t>
      </w:r>
    </w:p>
    <w:p/>
    <w:p>
      <w:r xmlns:w="http://schemas.openxmlformats.org/wordprocessingml/2006/main">
        <w:t xml:space="preserve">Zebur 37:31 Taňrynyň kanuny onuň ýüregindedir; ädimleriniň hiç biri-de süýşmez.</w:t>
      </w:r>
    </w:p>
    <w:p/>
    <w:p>
      <w:r xmlns:w="http://schemas.openxmlformats.org/wordprocessingml/2006/main">
        <w:t xml:space="preserve">Zeburçy, ädimlerimiziň hiç biri pese gaçmaz ýaly, Hudaýyň kanunlaryny ýüregimizde saklamaga çagyrýar.</w:t>
      </w:r>
    </w:p>
    <w:p/>
    <w:p>
      <w:r xmlns:w="http://schemas.openxmlformats.org/wordprocessingml/2006/main">
        <w:t xml:space="preserve">1. Taňrynyň Kanunynda berk durmak</w:t>
      </w:r>
    </w:p>
    <w:p/>
    <w:p>
      <w:r xmlns:w="http://schemas.openxmlformats.org/wordprocessingml/2006/main">
        <w:t xml:space="preserve">2. Taňrynyň kanunyny ýüregimize ornaşdyrmak</w:t>
      </w:r>
    </w:p>
    <w:p/>
    <w:p>
      <w:r xmlns:w="http://schemas.openxmlformats.org/wordprocessingml/2006/main">
        <w:t xml:space="preserve">1. Zebur 37:31</w:t>
      </w:r>
    </w:p>
    <w:p/>
    <w:p>
      <w:r xmlns:w="http://schemas.openxmlformats.org/wordprocessingml/2006/main">
        <w:t xml:space="preserve">2. Matta 6:21 - Hazynaňyz nirede bolsa, ýüregiňiz hem şol ýerde bolar.</w:t>
      </w:r>
    </w:p>
    <w:p/>
    <w:p>
      <w:r xmlns:w="http://schemas.openxmlformats.org/wordprocessingml/2006/main">
        <w:t xml:space="preserve">Zebur 37:32 Erbetler dogruçyllary synlaýar we öldürmek isleýär.</w:t>
      </w:r>
    </w:p>
    <w:p/>
    <w:p>
      <w:r xmlns:w="http://schemas.openxmlformats.org/wordprocessingml/2006/main">
        <w:t xml:space="preserve">Erbetler dogruçyllary ýok etmek isleýär.</w:t>
      </w:r>
    </w:p>
    <w:p/>
    <w:p>
      <w:r xmlns:w="http://schemas.openxmlformats.org/wordprocessingml/2006/main">
        <w:t xml:space="preserve">1: Erbetleriň garşylygy bilen ýüzbe-ýüz bolanymyzda ruhdan düşmeli däldiris, çünki Hudaý biziň bilendir we bizi gorar.</w:t>
      </w:r>
    </w:p>
    <w:p/>
    <w:p>
      <w:r xmlns:w="http://schemas.openxmlformats.org/wordprocessingml/2006/main">
        <w:t xml:space="preserve">2: Erbetlere göriplik etmeli däldiris, sebäbi ahyrsoňy olar Hudaýyň hökümine duçar bolarlar.</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Zebur 34:21 - "Erbetler erbetleri öldürer, dogruçyllary ýigrenýänler heläk bolar".</w:t>
      </w:r>
    </w:p>
    <w:p/>
    <w:p>
      <w:r xmlns:w="http://schemas.openxmlformats.org/wordprocessingml/2006/main">
        <w:t xml:space="preserve">Zebur 37:33 Reb ony elinde galdyrmaz we höküm edilende ýazgarmaz.</w:t>
      </w:r>
    </w:p>
    <w:p/>
    <w:p>
      <w:r xmlns:w="http://schemas.openxmlformats.org/wordprocessingml/2006/main">
        <w:t xml:space="preserve">Synag wagtynda Reb birini terk etmez we olara höküm çykarmaz.</w:t>
      </w:r>
    </w:p>
    <w:p/>
    <w:p>
      <w:r xmlns:w="http://schemas.openxmlformats.org/wordprocessingml/2006/main">
        <w:t xml:space="preserve">1. theagdaýlara garamazdan Hudaý hemişe ýanymyzda</w:t>
      </w:r>
    </w:p>
    <w:p/>
    <w:p>
      <w:r xmlns:w="http://schemas.openxmlformats.org/wordprocessingml/2006/main">
        <w:t xml:space="preserve">2. Hudaý biziň iň soňky kazy we goragçymyzdyr</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37:34 Rebbe garaşyň we ýoluny dowam etdiriň, sizi bu ýeri miras almak üçin beýgelder, erbetler ýok edilende görersiňiz.</w:t>
      </w:r>
    </w:p>
    <w:p/>
    <w:p>
      <w:r xmlns:w="http://schemas.openxmlformats.org/wordprocessingml/2006/main">
        <w:t xml:space="preserve">Rebbe bil baglaň we Oňa boýun boluň, Ol sizi ýokary galdyrar we size miras berer. Erbetleriň jezalandyrylmagyna şaýat bolarsyňyz.</w:t>
      </w:r>
    </w:p>
    <w:p/>
    <w:p>
      <w:r xmlns:w="http://schemas.openxmlformats.org/wordprocessingml/2006/main">
        <w:t xml:space="preserve">1. Rebbe bil baglaň, Ol üpjün eder</w:t>
      </w:r>
    </w:p>
    <w:p/>
    <w:p>
      <w:r xmlns:w="http://schemas.openxmlformats.org/wordprocessingml/2006/main">
        <w:t xml:space="preserve">2. Hudaýa boýun bolmak berekete alyp barar</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Zebur 37:35 Erbetleri güýçli gördüm we özüni ýaşyl aýlag agajy kimin ýaýradýaryn.</w:t>
      </w:r>
    </w:p>
    <w:p/>
    <w:p>
      <w:r xmlns:w="http://schemas.openxmlformats.org/wordprocessingml/2006/main">
        <w:t xml:space="preserve">Zeburçy erbet adamlary gülläp ösýän agaç bilen deňeşdirip, güýç we täsir ýagdaýynda gördi.</w:t>
      </w:r>
    </w:p>
    <w:p/>
    <w:p>
      <w:r xmlns:w="http://schemas.openxmlformats.org/wordprocessingml/2006/main">
        <w:t xml:space="preserve">1. Täsiriň güýji: Zeburçynyň nukdaýnazaryndan öwrenmek</w:t>
      </w:r>
    </w:p>
    <w:p/>
    <w:p>
      <w:r xmlns:w="http://schemas.openxmlformats.org/wordprocessingml/2006/main">
        <w:t xml:space="preserve">2. Ulumsylygyň howpy: Erbetleriň ýalan howpsuzlygy</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Jamesakup 4: 6, "moreöne has köp merhemet berýär. Şonuň üçin:" Hudaý tekepbirlere garşy çykýar, kiçigöwünlilere merhemet berýär "diýilýär."</w:t>
      </w:r>
    </w:p>
    <w:p/>
    <w:p>
      <w:r xmlns:w="http://schemas.openxmlformats.org/wordprocessingml/2006/main">
        <w:t xml:space="preserve">Zebur 37:36 Şeýle-de bolsa, ol aradan çykdy, ýöne ol bolmady: hawa, men ony gözledim, ýöne tapylmady.</w:t>
      </w:r>
    </w:p>
    <w:p/>
    <w:p>
      <w:r xmlns:w="http://schemas.openxmlformats.org/wordprocessingml/2006/main">
        <w:t xml:space="preserve">Dogruçyllaryň aradan çykmagy ýas tutýar, ýöne olar baky ýok.</w:t>
      </w:r>
    </w:p>
    <w:p/>
    <w:p>
      <w:r xmlns:w="http://schemas.openxmlformats.org/wordprocessingml/2006/main">
        <w:t xml:space="preserve">1: Dogruçyllar ýatdan çykarylmaz</w:t>
      </w:r>
    </w:p>
    <w:p/>
    <w:p>
      <w:r xmlns:w="http://schemas.openxmlformats.org/wordprocessingml/2006/main">
        <w:t xml:space="preserve">2: Jennetiň umydy</w:t>
      </w:r>
    </w:p>
    <w:p/>
    <w:p>
      <w:r xmlns:w="http://schemas.openxmlformats.org/wordprocessingml/2006/main">
        <w:t xml:space="preserve">1: Zebur 103: 14 - Çünki ol biziň çarçuwamyzy bilýär; tozandygymyzy ýada salýar.</w:t>
      </w:r>
    </w:p>
    <w:p/>
    <w:p>
      <w:r xmlns:w="http://schemas.openxmlformats.org/wordprocessingml/2006/main">
        <w:t xml:space="preserve">2: Zebur 34: 17-18 - Dogruçyl nalyş, Reb olary eşidýär we ähli kynçylyklaryndan halas edýär. Reb ýüregi ýarylanlara ýakyn; we ruhdan düşenleri halas edýär.</w:t>
      </w:r>
    </w:p>
    <w:p/>
    <w:p>
      <w:r xmlns:w="http://schemas.openxmlformats.org/wordprocessingml/2006/main">
        <w:t xml:space="preserve">Zebur 37:37 Kämil adamy belläň we dogruçyllary görüň, çünki bu adamyň soňy parahatçylykdyr.</w:t>
      </w:r>
    </w:p>
    <w:p/>
    <w:p>
      <w:r xmlns:w="http://schemas.openxmlformats.org/wordprocessingml/2006/main">
        <w:t xml:space="preserve">Kämil adam görelde alarlykdyr we şeýle etmek bilen rahatlyk tapar.</w:t>
      </w:r>
    </w:p>
    <w:p/>
    <w:p>
      <w:r xmlns:w="http://schemas.openxmlformats.org/wordprocessingml/2006/main">
        <w:t xml:space="preserve">1. Kämillige ymtylmak: Dogrulyk arkaly parahatçylyga ýetmek</w:t>
      </w:r>
    </w:p>
    <w:p/>
    <w:p>
      <w:r xmlns:w="http://schemas.openxmlformats.org/wordprocessingml/2006/main">
        <w:t xml:space="preserve">2. Dogruçyllyga eýermegiň peýdalary: mukaddeslige çagyryş</w:t>
      </w:r>
    </w:p>
    <w:p/>
    <w:p>
      <w:r xmlns:w="http://schemas.openxmlformats.org/wordprocessingml/2006/main">
        <w:t xml:space="preserve">1. Matta 5:48: Şonuň üçin gökdäki Ataňyz kämildir.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Zebur 37:38 Emma hyýanatçylar bilelikde ýok ediler, erbetleriň soňy kesiler.</w:t>
      </w:r>
    </w:p>
    <w:p/>
    <w:p>
      <w:r xmlns:w="http://schemas.openxmlformats.org/wordprocessingml/2006/main">
        <w:t xml:space="preserve">Erbetler jezalandyrylar we soňy kesiler.</w:t>
      </w:r>
    </w:p>
    <w:p/>
    <w:p>
      <w:r xmlns:w="http://schemas.openxmlformats.org/wordprocessingml/2006/main">
        <w:t xml:space="preserve">1. Saýlawlarymyzyň netijeleri bar we Hudaý erbetlere höküm eder.</w:t>
      </w:r>
    </w:p>
    <w:p/>
    <w:p>
      <w:r xmlns:w="http://schemas.openxmlformats.org/wordprocessingml/2006/main">
        <w:t xml:space="preserve">2. Günälerimizi gizlemäge näçe synanyşsak-da, Hudaý adalatsyzlara adalat getirer.</w:t>
      </w:r>
    </w:p>
    <w:p/>
    <w:p>
      <w:r xmlns:w="http://schemas.openxmlformats.org/wordprocessingml/2006/main">
        <w:t xml:space="preserve">1. Rimliler 2: 8-9 "selföne öz-özüni gözleýän we hakykata boýun egmeýän, ýöne adalatsyzlyga boýun bolýanlar üçin gahar-gazap dörär. Evilamanlyk eden her bir adam üçin hasrat we kynçylyk bolar .. . "</w:t>
      </w:r>
    </w:p>
    <w:p/>
    <w:p>
      <w:r xmlns:w="http://schemas.openxmlformats.org/wordprocessingml/2006/main">
        <w:t xml:space="preserve">2. Süleýmanyň pähimleri 11:21 "Muňa göz ýetiriň: erbetler jezasyz galmaz, dogruçyl adamlar erkinlige çykarlar".</w:t>
      </w:r>
    </w:p>
    <w:p/>
    <w:p>
      <w:r xmlns:w="http://schemas.openxmlformats.org/wordprocessingml/2006/main">
        <w:t xml:space="preserve">Zebur 37:39 Emma dogruçyllaryň halas bolmagy Rebden, kynçylyk wagtynda olaryň güýji.</w:t>
      </w:r>
    </w:p>
    <w:p/>
    <w:p>
      <w:r xmlns:w="http://schemas.openxmlformats.org/wordprocessingml/2006/main">
        <w:t xml:space="preserve">Reb dogruçyllary kyn günlerde halas edýän we olaryň güýji.</w:t>
      </w:r>
    </w:p>
    <w:p/>
    <w:p>
      <w:r xmlns:w="http://schemas.openxmlformats.org/wordprocessingml/2006/main">
        <w:t xml:space="preserve">1. Kyn günlerde Rebbiň güýji</w:t>
      </w:r>
    </w:p>
    <w:p/>
    <w:p>
      <w:r xmlns:w="http://schemas.openxmlformats.org/wordprocessingml/2006/main">
        <w:t xml:space="preserve">2. Dogruçyllaryň Rebden halas bolmagy</w:t>
      </w:r>
    </w:p>
    <w:p/>
    <w:p>
      <w:r xmlns:w="http://schemas.openxmlformats.org/wordprocessingml/2006/main">
        <w:t xml:space="preserve">1. Işaýa 40: 29-31 - Ol ejizlere güýç berýär, güýji ýok adama güýç berýär.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Zebur 37:40 Reb olara kömek eder we halas eder, erbetlerden halas eder we Oňa bil baglaýandyklary üçin halas eder.</w:t>
      </w:r>
    </w:p>
    <w:p/>
    <w:p>
      <w:r xmlns:w="http://schemas.openxmlformats.org/wordprocessingml/2006/main">
        <w:t xml:space="preserve">Hudaý özüne bil baglaýanlara elmydama kömek we halas eder.</w:t>
      </w:r>
    </w:p>
    <w:p/>
    <w:p>
      <w:r xmlns:w="http://schemas.openxmlformats.org/wordprocessingml/2006/main">
        <w:t xml:space="preserve">1. Hudaýa bil baglamagyň ähmiýeti</w:t>
      </w:r>
    </w:p>
    <w:p/>
    <w:p>
      <w:r xmlns:w="http://schemas.openxmlformats.org/wordprocessingml/2006/main">
        <w:t xml:space="preserve">2. Mätäçlik döwründe Taňrynyň halas edişini başdan geçirmek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38-nji mezmur, aglamagyň we günäni boýun almagyň mezmurydyr. Zeburçynyň hasratyny we fiziki görgülerini suratlandyrýar, muny eden etmişleri üçin Taňrynyň terbiýesine degişlidir. Zeburçy Taňrynyň rehim-şepagatyny we halas bolmagyny dileýär.</w:t>
      </w:r>
    </w:p>
    <w:p/>
    <w:p>
      <w:r xmlns:w="http://schemas.openxmlformats.org/wordprocessingml/2006/main">
        <w:t xml:space="preserve">1-nji abzas: Zeburçy fiziki hasraty, günäkärligi we terk duýgusyny beýan edip, olaryň hasratyny suratlandyrýar. Ejir çekýänleriň özleriniň eden etmişleriniň netijesidigini kabul edýärler. Zeburçy gowşan ýagdaýyndan peýdalanýan duşmanlaryň duşmançylygyna gynanýar (Zebur 38: 1-12).</w:t>
      </w:r>
    </w:p>
    <w:p/>
    <w:p>
      <w:r xmlns:w="http://schemas.openxmlformats.org/wordprocessingml/2006/main">
        <w:t xml:space="preserve">2-nji abzas: Zeburçy, ýeke-täk umydydygyny ykrar edip, Hudaýdan kömek soraýar. Friendsagdaýlary sebäpli dostlaryndan we ýakynlaryndan üzňelik duýgularyny beýan edýärler. Muňa garamazdan, olar Taňrynyň beren jogabyna ynanýarlar we Onuň bagyşlanmagyny isleýärler (Zebur 38: 13-22).</w:t>
      </w:r>
    </w:p>
    <w:p/>
    <w:p>
      <w:r xmlns:w="http://schemas.openxmlformats.org/wordprocessingml/2006/main">
        <w:t xml:space="preserve">Gysgaça aýdylanda,</w:t>
      </w:r>
    </w:p>
    <w:p>
      <w:r xmlns:w="http://schemas.openxmlformats.org/wordprocessingml/2006/main">
        <w:t xml:space="preserve">Zebur otuz sekiz sowgat</w:t>
      </w:r>
    </w:p>
    <w:p>
      <w:r xmlns:w="http://schemas.openxmlformats.org/wordprocessingml/2006/main">
        <w:t xml:space="preserve">aglamak,</w:t>
      </w:r>
    </w:p>
    <w:p>
      <w:r xmlns:w="http://schemas.openxmlformats.org/wordprocessingml/2006/main">
        <w:t xml:space="preserve">ylahy rehim we halas bolmak üçin ýalbarmak,</w:t>
      </w:r>
    </w:p>
    <w:p>
      <w:r xmlns:w="http://schemas.openxmlformats.org/wordprocessingml/2006/main">
        <w:t xml:space="preserve">zeburçynyň hasratyny we günäni boýun alandygyny görkezýär.</w:t>
      </w:r>
    </w:p>
    <w:p/>
    <w:p>
      <w:r xmlns:w="http://schemas.openxmlformats.org/wordprocessingml/2006/main">
        <w:t xml:space="preserve">Şahsy günäni boýun alanyňda hasraty suratlandyrmak arkaly gazanylan dileglere ünsi çekmek,</w:t>
      </w:r>
    </w:p>
    <w:p>
      <w:r xmlns:w="http://schemas.openxmlformats.org/wordprocessingml/2006/main">
        <w:t xml:space="preserve">we bagyşlanmagyny gözläp, Hudaýa ýalbarmak arkaly gazanylan ynamy nygtamak.</w:t>
      </w:r>
    </w:p>
    <w:p>
      <w:r xmlns:w="http://schemas.openxmlformats.org/wordprocessingml/2006/main">
        <w:t xml:space="preserve">Rehim-şepagat we jebir-jepalardan halas bolmak bilen Onuň beren jogabyna iman bildirmek bilen ylahy tertip-düzgüni ykrar etmekde görkezilen ylahy pikirlenmäni agzap geçmek.</w:t>
      </w:r>
    </w:p>
    <w:p/>
    <w:p>
      <w:r xmlns:w="http://schemas.openxmlformats.org/wordprocessingml/2006/main">
        <w:t xml:space="preserve">Zebur 38: 1 LORDa Reb, gazabyňda meni ýazgarma, meni gaharly jezalandyrma.</w:t>
      </w:r>
    </w:p>
    <w:p/>
    <w:p>
      <w:r xmlns:w="http://schemas.openxmlformats.org/wordprocessingml/2006/main">
        <w:t xml:space="preserve">Hudaýyň gazabynda käýinmezligi ýa-da jezalandyrmazlygy üçin doga.</w:t>
      </w:r>
    </w:p>
    <w:p/>
    <w:p>
      <w:r xmlns:w="http://schemas.openxmlformats.org/wordprocessingml/2006/main">
        <w:t xml:space="preserve">1. Zulum wagtynda Hudaýa bil baglamagyň ähmiýeti</w:t>
      </w:r>
    </w:p>
    <w:p/>
    <w:p>
      <w:r xmlns:w="http://schemas.openxmlformats.org/wordprocessingml/2006/main">
        <w:t xml:space="preserve">2. Synag wagtynda sabyr etmek we Hudaýa bil baglamak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Zebur 38: 2 Çünki oklaryňyz mende berk ýapyşýar, eliňiz bolsa agyrýar.</w:t>
      </w:r>
    </w:p>
    <w:p/>
    <w:p>
      <w:r xmlns:w="http://schemas.openxmlformats.org/wordprocessingml/2006/main">
        <w:t xml:space="preserve">Zeburçy, Hudaýyň höküminiň çuňlugyna we oňa edýän täsirlerine gynanýandygyny aýdýar.</w:t>
      </w:r>
    </w:p>
    <w:p/>
    <w:p>
      <w:r xmlns:w="http://schemas.openxmlformats.org/wordprocessingml/2006/main">
        <w:t xml:space="preserve">1. Taňrynyň höküminiň güýji: Zebur 38: 2</w:t>
      </w:r>
    </w:p>
    <w:p/>
    <w:p>
      <w:r xmlns:w="http://schemas.openxmlformats.org/wordprocessingml/2006/main">
        <w:t xml:space="preserve">2. Gaharyna garamazdan Taňrynyň söýgüsine bil baglamak: Zebur 38: 2</w:t>
      </w:r>
    </w:p>
    <w:p/>
    <w:p>
      <w:r xmlns:w="http://schemas.openxmlformats.org/wordprocessingml/2006/main">
        <w:t xml:space="preserve">1. Jeremiahermeýa 23:29 - Meniň sözüm ot ýaly dälmi? Reb şeýle diýýär: we gaýany döwýän çekiç kimin?</w:t>
      </w:r>
    </w:p>
    <w:p/>
    <w:p>
      <w:r xmlns:w="http://schemas.openxmlformats.org/wordprocessingml/2006/main">
        <w:t xml:space="preserve">2. Hebrewsewreýler 12: 6 - Rebbiň söýýänini jezalandyrýar we alan her bir ogluny jezalandyrýar.</w:t>
      </w:r>
    </w:p>
    <w:p/>
    <w:p>
      <w:r xmlns:w="http://schemas.openxmlformats.org/wordprocessingml/2006/main">
        <w:t xml:space="preserve">Zebur 38: 3 Seniň gaharyň sebäpli tenimde ses ýok; günäm sebäpli süňklerimde dynçlyk ýok.</w:t>
      </w:r>
    </w:p>
    <w:p/>
    <w:p>
      <w:r xmlns:w="http://schemas.openxmlformats.org/wordprocessingml/2006/main">
        <w:t xml:space="preserve">Günäniň netijesi fiziki we ruhy agyrydyr.</w:t>
      </w:r>
    </w:p>
    <w:p/>
    <w:p>
      <w:r xmlns:w="http://schemas.openxmlformats.org/wordprocessingml/2006/main">
        <w:t xml:space="preserve">1. Günäniň agyrysy: Zebur 38: 3</w:t>
      </w:r>
    </w:p>
    <w:p/>
    <w:p>
      <w:r xmlns:w="http://schemas.openxmlformats.org/wordprocessingml/2006/main">
        <w:t xml:space="preserve">2. Rebde dynç almak: Günäni we onuň netijelerini ýeňmek</w:t>
      </w:r>
    </w:p>
    <w:p/>
    <w:p>
      <w:r xmlns:w="http://schemas.openxmlformats.org/wordprocessingml/2006/main">
        <w:t xml:space="preserve">1. Zebur 38: 3-5</w:t>
      </w:r>
    </w:p>
    <w:p/>
    <w:p>
      <w:r xmlns:w="http://schemas.openxmlformats.org/wordprocessingml/2006/main">
        <w:t xml:space="preserve">2. Matta 11: 28-30</w:t>
      </w:r>
    </w:p>
    <w:p/>
    <w:p>
      <w:r xmlns:w="http://schemas.openxmlformats.org/wordprocessingml/2006/main">
        <w:t xml:space="preserve">Zebur 38: 4 Çünki meniň günälerim kellämden geçdi, agyr ýük hökmünde olar meniň üçin gaty agyr.</w:t>
      </w:r>
    </w:p>
    <w:p/>
    <w:p>
      <w:r xmlns:w="http://schemas.openxmlformats.org/wordprocessingml/2006/main">
        <w:t xml:space="preserve">Zeburçy öz günäsini boýun alýar we ýüküniň aşa köp boljakdygyny aýdýar.</w:t>
      </w:r>
    </w:p>
    <w:p/>
    <w:p>
      <w:r xmlns:w="http://schemas.openxmlformats.org/wordprocessingml/2006/main">
        <w:t xml:space="preserve">1. Günäniň ýüki - Onuň agramyny götermegi nädip öwrenip bileris</w:t>
      </w:r>
    </w:p>
    <w:p/>
    <w:p>
      <w:r xmlns:w="http://schemas.openxmlformats.org/wordprocessingml/2006/main">
        <w:t xml:space="preserve">2. Zeburdaky günälerden saplanmak - Günälerimiziň bagyşlanmagyny nädip gözläp bileris</w:t>
      </w:r>
    </w:p>
    <w:p/>
    <w:p>
      <w:r xmlns:w="http://schemas.openxmlformats.org/wordprocessingml/2006/main">
        <w:t xml:space="preserve">1. Galatýalylar 6: 2-5 - Birek-biregiň ýüküni çekiň, şonuň üçin Mesihiň kanunlaryny ýerine ýetiriň.</w:t>
      </w:r>
    </w:p>
    <w:p/>
    <w:p>
      <w:r xmlns:w="http://schemas.openxmlformats.org/wordprocessingml/2006/main">
        <w:t xml:space="preserve">2. Matta 11: 28-30 - Eý, zähmet çekýänler we agyr adamlar, meniň ýanyma geliň, men size dynç bereýin.</w:t>
      </w:r>
    </w:p>
    <w:p/>
    <w:p>
      <w:r xmlns:w="http://schemas.openxmlformats.org/wordprocessingml/2006/main">
        <w:t xml:space="preserve">Zebur 38: 5 Akmaklygym sebäpli ýaralarym porsy we zaýalanýar.</w:t>
      </w:r>
    </w:p>
    <w:p/>
    <w:p>
      <w:r xmlns:w="http://schemas.openxmlformats.org/wordprocessingml/2006/main">
        <w:t xml:space="preserve">Zeburçy, ýaralarynyň bozulmagyna we ys bermegine sebäp bolan akmaklyga gynanýar.</w:t>
      </w:r>
    </w:p>
    <w:p/>
    <w:p>
      <w:r xmlns:w="http://schemas.openxmlformats.org/wordprocessingml/2006/main">
        <w:t xml:space="preserve">1. Akylsyz ýaşamagyň howpy: Durmuşda ýaşamak üçin akmaklykdan gaça durmak</w:t>
      </w:r>
    </w:p>
    <w:p/>
    <w:p>
      <w:r xmlns:w="http://schemas.openxmlformats.org/wordprocessingml/2006/main">
        <w:t xml:space="preserve">2. Paýhas gujaklamak: Zehinliligiň sogaplaryny almak</w:t>
      </w:r>
    </w:p>
    <w:p/>
    <w:p>
      <w:r xmlns:w="http://schemas.openxmlformats.org/wordprocessingml/2006/main">
        <w:t xml:space="preserve">1. Süleýmanyň pähimleri 3: 13-18 - Paýhas tapýan we düşünýän bagtlydyr, çünki ondan gazanylan girdeji kümüşden, girdejisi altyndan has gowudyr. Ol şaý-seplerden has gymmatly, isleýän zadyňyzy onuň bilen deňeşdirip bolmaz. Uzak ömür onuň sag elinde; çep elinde baýlyk we abraý bar. Onuň ýollary ýakymlylygyň ýollary, ähli ýollary parahatçylykdyr. Ony tutýanlar üçin durmuş agajydyr; ony tutýanlara mübärek diýilýär.</w:t>
      </w:r>
    </w:p>
    <w:p/>
    <w:p>
      <w:r xmlns:w="http://schemas.openxmlformats.org/wordprocessingml/2006/main">
        <w:t xml:space="preserve">2. Jamesakup 3: 13-18 - Araňyzda akylly we düşünjeli kim bar? Özüni alyp barşy bilen, eserlerini paýhaslylykda görkezsin. Youröne ýüregiňizde ajy gabanjaňlyk we egoist hyjuwyňyz bar bolsa, öwünmäň we hakykata ýalan sözlemäň. Bu ýokardan inýän paýhas däl-de, ýerdäki, ruhy, jyn. Gabanjaňlyk we egoist hyjuwyň bar ýerinde tertipsizlik we her bir erbet amal bolar. Aboveöne ýokardan gelen paýhas ilki arassa, soň parahatçylykly, mylaýym, akyla açyk, rehimdarlykdan we gowy miwelerden doly, bitarap we ak ýüreklidir.</w:t>
      </w:r>
    </w:p>
    <w:p/>
    <w:p>
      <w:r xmlns:w="http://schemas.openxmlformats.org/wordprocessingml/2006/main">
        <w:t xml:space="preserve">Zebur 38: 6 Alada edýärin; Men baş egdim; Günüň dowamynda ýas tutýaryn.</w:t>
      </w:r>
    </w:p>
    <w:p/>
    <w:p>
      <w:r xmlns:w="http://schemas.openxmlformats.org/wordprocessingml/2006/main">
        <w:t xml:space="preserve">Zeburçy aladalanýar we ýürege düşýär we günüň dowamynda gynançdan dolýar.</w:t>
      </w:r>
    </w:p>
    <w:p/>
    <w:p>
      <w:r xmlns:w="http://schemas.openxmlformats.org/wordprocessingml/2006/main">
        <w:t xml:space="preserve">1. Gynançda-da şatlygy nädip tapmaly</w:t>
      </w:r>
    </w:p>
    <w:p/>
    <w:p>
      <w:r xmlns:w="http://schemas.openxmlformats.org/wordprocessingml/2006/main">
        <w:t xml:space="preserve">2. Kyn günlerde Taňrynyň teselli</w:t>
      </w:r>
    </w:p>
    <w:p/>
    <w:p>
      <w:r xmlns:w="http://schemas.openxmlformats.org/wordprocessingml/2006/main">
        <w:t xml:space="preserve">1.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2. Zebur 56: 8 - Zyňan zatlarymy sanadyň; gözýaşlarymy çüýşäňe sal. Olar seniň kitabyňda dälmi?</w:t>
      </w:r>
    </w:p>
    <w:p/>
    <w:p>
      <w:r xmlns:w="http://schemas.openxmlformats.org/wordprocessingml/2006/main">
        <w:t xml:space="preserve">Zebur 38: 7 Sebäbi billerim ýigrenji keselden doldy, tenimde hiç hili ses ýok.</w:t>
      </w:r>
    </w:p>
    <w:p/>
    <w:p>
      <w:r xmlns:w="http://schemas.openxmlformats.org/wordprocessingml/2006/main">
        <w:t xml:space="preserve">Zeburçy ýigrenji kesel bilen dolduryldy we bedeninde saglyk ýok.</w:t>
      </w:r>
    </w:p>
    <w:p/>
    <w:p>
      <w:r xmlns:w="http://schemas.openxmlformats.org/wordprocessingml/2006/main">
        <w:t xml:space="preserve">1. "Kesel bilen ýaşamak: Rebde umyt we güýç tapmagy öwrenmek"</w:t>
      </w:r>
    </w:p>
    <w:p/>
    <w:p>
      <w:r xmlns:w="http://schemas.openxmlformats.org/wordprocessingml/2006/main">
        <w:t xml:space="preserve">2. "Kabul etmegiň güýji: görgülere garamazdan Rebbe bil baglamak"</w:t>
      </w:r>
    </w:p>
    <w:p/>
    <w:p>
      <w:r xmlns:w="http://schemas.openxmlformats.org/wordprocessingml/2006/main">
        <w:t xml:space="preserve">1. Johnahýa 11:35 - "Isa aglady".</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Zebur 38: 8 Men ejiz we ýüregim agyrýar: heartüregimiň biynjalygy sebäpli gygyrdym.</w:t>
      </w:r>
    </w:p>
    <w:p/>
    <w:p>
      <w:r xmlns:w="http://schemas.openxmlformats.org/wordprocessingml/2006/main">
        <w:t xml:space="preserve">Zeburçy agyr ýagdaýa düşýär we ýüreginiň çuňlugyndan aglaýar.</w:t>
      </w:r>
    </w:p>
    <w:p/>
    <w:p>
      <w:r xmlns:w="http://schemas.openxmlformats.org/wordprocessingml/2006/main">
        <w:t xml:space="preserve">1. Gaýgysyz ýüregiň sesi - Kyn günlerde Hudaýa bil baglamagy öwrenmek</w:t>
      </w:r>
    </w:p>
    <w:p/>
    <w:p>
      <w:r xmlns:w="http://schemas.openxmlformats.org/wordprocessingml/2006/main">
        <w:t xml:space="preserve">2. Gowşaklykdan güýç tapmak - Hudaý nädip döwüklerimizi dikeldip biler</w:t>
      </w:r>
    </w:p>
    <w:p/>
    <w:p>
      <w:r xmlns:w="http://schemas.openxmlformats.org/wordprocessingml/2006/main">
        <w:t xml:space="preserve">1. Zebur 34: 17-20 - Dogruçyllar kömek sorasa, Reb olary eşidýär we ähli kynçylyklaryndan halas edýär.</w:t>
      </w:r>
    </w:p>
    <w:p/>
    <w:p>
      <w:r xmlns:w="http://schemas.openxmlformats.org/wordprocessingml/2006/main">
        <w:t xml:space="preserve">2. Işaýa 40: 29-31 - Ol ejizlere güýç berýär, güýji ýok adama güýç berýär.</w:t>
      </w:r>
    </w:p>
    <w:p/>
    <w:p>
      <w:r xmlns:w="http://schemas.openxmlformats.org/wordprocessingml/2006/main">
        <w:t xml:space="preserve">Zebur 38: 9 Lorda Reb, meniň ähli islegim seniň öňüňde; nalyşlarym senden gizlenmedi.</w:t>
      </w:r>
    </w:p>
    <w:p/>
    <w:p>
      <w:r xmlns:w="http://schemas.openxmlformats.org/wordprocessingml/2006/main">
        <w:t xml:space="preserve">Zeburçy, nalasynyň Ondan gizlenmeýändigini bilip, Hudaýa islegini bildirýär.</w:t>
      </w:r>
    </w:p>
    <w:p/>
    <w:p>
      <w:r xmlns:w="http://schemas.openxmlformats.org/wordprocessingml/2006/main">
        <w:t xml:space="preserve">1. Kynçylyklaryň arasynda Hudaýa bil baglamagy öwrenmek</w:t>
      </w:r>
    </w:p>
    <w:p/>
    <w:p>
      <w:r xmlns:w="http://schemas.openxmlformats.org/wordprocessingml/2006/main">
        <w:t xml:space="preserve">2. Kyn günlerde Hudaýyň söýgüsine bil baglamak</w:t>
      </w:r>
    </w:p>
    <w:p/>
    <w:p>
      <w:r xmlns:w="http://schemas.openxmlformats.org/wordprocessingml/2006/main">
        <w:t xml:space="preserve">1. amentermeýanyň agy 3: 22-23 Rebbiň mähirli söýgüsi hiç wagt öçmez; rehimdarlygy hiç wagt gutarmaýar; olar her gün irden täze; wepalylygyň beýikdir.</w:t>
      </w:r>
    </w:p>
    <w:p/>
    <w:p>
      <w:r xmlns:w="http://schemas.openxmlformats.org/wordprocessingml/2006/main">
        <w:t xml:space="preserve">2. Işaýa 40: 29-31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Zebur 38:10 heartüregim gysýar, güýjüm meni ýitirýär, gözümiň nury hakda bolsa, ol hem menden aýryldy.</w:t>
      </w:r>
    </w:p>
    <w:p/>
    <w:p>
      <w:r xmlns:w="http://schemas.openxmlformats.org/wordprocessingml/2006/main">
        <w:t xml:space="preserve">Myüregim agyrýar, güýjüm azalýar; gözlerimiň çyrasy öçdi.</w:t>
      </w:r>
    </w:p>
    <w:p/>
    <w:p>
      <w:r xmlns:w="http://schemas.openxmlformats.org/wordprocessingml/2006/main">
        <w:t xml:space="preserve">1. Jebir çekmegiň hakykaty: Gowşaklygyň arasynda güýç tapmak</w:t>
      </w:r>
    </w:p>
    <w:p/>
    <w:p>
      <w:r xmlns:w="http://schemas.openxmlformats.org/wordprocessingml/2006/main">
        <w:t xml:space="preserve">2. Umytsyzlygyň kölegesinde ýaşamak: Hasratyň garaňkylygyny ýeňip geçmek</w:t>
      </w:r>
    </w:p>
    <w:p/>
    <w:p>
      <w:r xmlns:w="http://schemas.openxmlformats.org/wordprocessingml/2006/main">
        <w:t xml:space="preserve">1. Işaýa 40:31 (Emma Rebbe garaşýanlar güýç-kuwwatyny täzelärler; bürgüt kimin ganatlar bilen ýokary galarlar; ylgaýarlar, ýadamazlar; ýörärler, ýadaw bolmazlar.)</w:t>
      </w:r>
    </w:p>
    <w:p/>
    <w:p>
      <w:r xmlns:w="http://schemas.openxmlformats.org/wordprocessingml/2006/main">
        <w:t xml:space="preserve">2. Filipililer 4:13 (Meni güýçlendirýän Mesihiň üsti bilen hemme zady edip bilerin.)</w:t>
      </w:r>
    </w:p>
    <w:p/>
    <w:p>
      <w:r xmlns:w="http://schemas.openxmlformats.org/wordprocessingml/2006/main">
        <w:t xml:space="preserve">Zebur 38:11 Söýgülerim we dostlarym agyrydan uzak durýarlar; garyndaşlarym bolsa uzakda durýarlar.</w:t>
      </w:r>
    </w:p>
    <w:p/>
    <w:p>
      <w:r xmlns:w="http://schemas.openxmlformats.org/wordprocessingml/2006/main">
        <w:t xml:space="preserve">Adam öz dostlary we maşgalasy tarapyndan üzňe we terk edilendigini duýýar.</w:t>
      </w:r>
    </w:p>
    <w:p/>
    <w:p>
      <w:r xmlns:w="http://schemas.openxmlformats.org/wordprocessingml/2006/main">
        <w:t xml:space="preserve">1. Hudaý bizi hiç wagt terk etmez; näçe ýalňyz duýsak-da, Ol hemişe ýanymyzda.</w:t>
      </w:r>
    </w:p>
    <w:p/>
    <w:p>
      <w:r xmlns:w="http://schemas.openxmlformats.org/wordprocessingml/2006/main">
        <w:t xml:space="preserve">2. Lovedakynlarymyz bizi terk edenlerinde-de, Hudaýyň bizi asla terk etmejekdigini bilmek bilen rahatlyk tapyp bileris.</w:t>
      </w:r>
    </w:p>
    <w:p/>
    <w:p>
      <w:r xmlns:w="http://schemas.openxmlformats.org/wordprocessingml/2006/main">
        <w:t xml:space="preserve">1. Zebur 23: 4, Iň garaňky jülgeden geçsemem, ýamanlykdan gorkmaýaryn, çünki siz meniň bilendirin; hasanyň we hasanyň, maňa teselli berýärler.</w:t>
      </w:r>
    </w:p>
    <w:p/>
    <w:p>
      <w:r xmlns:w="http://schemas.openxmlformats.org/wordprocessingml/2006/main">
        <w:t xml:space="preserve">2. Işaýa 41:10, Gorkmaň, çünki men siziň bilendirin; Gaýgy etme, çünki men seniň Hudaýyň. Men sizi güýçlendirerin we size kömek ederin; Men sizi sag sag elim bilen goraryn.</w:t>
      </w:r>
    </w:p>
    <w:p/>
    <w:p>
      <w:r xmlns:w="http://schemas.openxmlformats.org/wordprocessingml/2006/main">
        <w:t xml:space="preserve">Zebur 38:12 Durmuşymy gözleýänler hem meniň üçin duzak gurýarlar, meniň zyýanymy gözleýänler erbet zatlar aýdýarlar we günüň dowamynda aldawlary göz öňüne getirýärler.</w:t>
      </w:r>
    </w:p>
    <w:p/>
    <w:p>
      <w:r xmlns:w="http://schemas.openxmlformats.org/wordprocessingml/2006/main">
        <w:t xml:space="preserve">Zeburçylyga zyýan bermek isleýän adamlar erbet zatlar aýdýarlar we günüň dowamynda aldawly meýilnamalar düzýärler.</w:t>
      </w:r>
    </w:p>
    <w:p/>
    <w:p>
      <w:r xmlns:w="http://schemas.openxmlformats.org/wordprocessingml/2006/main">
        <w:t xml:space="preserve">1. Aldawyň howpy: Özümizi ýalan dillerden nädip gorap bileris</w:t>
      </w:r>
    </w:p>
    <w:p/>
    <w:p>
      <w:r xmlns:w="http://schemas.openxmlformats.org/wordprocessingml/2006/main">
        <w:t xml:space="preserve">2. Taňrynyň halkyny zyýandan goramak güýji</w:t>
      </w:r>
    </w:p>
    <w:p/>
    <w:p>
      <w:r xmlns:w="http://schemas.openxmlformats.org/wordprocessingml/2006/main">
        <w:t xml:space="preserve">1. Süleýmanyň pähimleri 12:22 - Reb ýalan dodaklary ýigrenýär, ýöne ynamdar adamlarda göwnünden turýar.</w:t>
      </w:r>
    </w:p>
    <w:p/>
    <w:p>
      <w:r xmlns:w="http://schemas.openxmlformats.org/wordprocessingml/2006/main">
        <w:t xml:space="preserve">2. Zebur 18: 2 - Reb meniň gaýam, gala we halasgärimdir; Hudaýym meniň gaçybatalga gaýam, galkanym we halas bolmagyň şahy, berkitmämdir.</w:t>
      </w:r>
    </w:p>
    <w:p/>
    <w:p>
      <w:r xmlns:w="http://schemas.openxmlformats.org/wordprocessingml/2006/main">
        <w:t xml:space="preserve">Zebur 38:13 Emma men ker ýaly eşitmedim; agzyny açmaýan lal adam ýaly boldum.</w:t>
      </w:r>
    </w:p>
    <w:p/>
    <w:p>
      <w:r xmlns:w="http://schemas.openxmlformats.org/wordprocessingml/2006/main">
        <w:t xml:space="preserve">Adam eşidip ýa gürläp bilmeýänligi sebäpli özüni daşda we ejiz duýýar.</w:t>
      </w:r>
    </w:p>
    <w:p/>
    <w:p>
      <w:r xmlns:w="http://schemas.openxmlformats.org/wordprocessingml/2006/main">
        <w:t xml:space="preserve">1. Sabyrlylygyň güýji: Umyt bilen kynçylyklara garşy durmak</w:t>
      </w:r>
    </w:p>
    <w:p/>
    <w:p>
      <w:r xmlns:w="http://schemas.openxmlformats.org/wordprocessingml/2006/main">
        <w:t xml:space="preserve">2. Pespälligiň güýji: Kyn günlerde rahatlyk tapmak</w:t>
      </w:r>
    </w:p>
    <w:p/>
    <w:p>
      <w:r xmlns:w="http://schemas.openxmlformats.org/wordprocessingml/2006/main">
        <w:t xml:space="preserve">1. Işaýa 35: 5-6 "Şonda körleriň gözleri açylar, kerleriň gulaklary açylmaz; şonda maýyplar sugun kimin böker, lallaryň dili şatlyk üçin aýdym aýdar".</w:t>
      </w:r>
    </w:p>
    <w:p/>
    <w:p>
      <w:r xmlns:w="http://schemas.openxmlformats.org/wordprocessingml/2006/main">
        <w:t xml:space="preserve">2. Rimliler 5: 3-5 "Diňe bu däl, görgüleriň çydamlylygy, çydamlylygyň häsiýet döredýändigini, häsiýetiň umyt döredýändigini bilip, görgülerimize begenýäris, umyt bizi utandyrmaýar, sebäbi Hudaýyň söýgüsi bar bize berlen Mukaddes Ruh arkaly ýüregimize döküldi ".</w:t>
      </w:r>
    </w:p>
    <w:p/>
    <w:p>
      <w:r xmlns:w="http://schemas.openxmlformats.org/wordprocessingml/2006/main">
        <w:t xml:space="preserve">Zebur 38:14 Şeýdip, men eşitmeýän, agzynda käýinmeýän adam ýaly boldum.</w:t>
      </w:r>
    </w:p>
    <w:p/>
    <w:p>
      <w:r xmlns:w="http://schemas.openxmlformats.org/wordprocessingml/2006/main">
        <w:t xml:space="preserve">Zeburçy äsgermezlik we özüne zulum edenlere jogap berip bilmezlik duýgularyny beýan edýär.</w:t>
      </w:r>
    </w:p>
    <w:p/>
    <w:p>
      <w:r xmlns:w="http://schemas.openxmlformats.org/wordprocessingml/2006/main">
        <w:t xml:space="preserve">1. Ümsümligiň güýji: Merhemet bilen jogap bermegi öwrenmek</w:t>
      </w:r>
    </w:p>
    <w:p/>
    <w:p>
      <w:r xmlns:w="http://schemas.openxmlformats.org/wordprocessingml/2006/main">
        <w:t xml:space="preserve">2. Kynçylykda güýç tapmak: Rebbe bil baglamak</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38:15 Çünki, ýa Reb, umyt edýärin, eşidersiň, ýa Reb, Hudaýym!</w:t>
      </w:r>
    </w:p>
    <w:p/>
    <w:p>
      <w:r xmlns:w="http://schemas.openxmlformats.org/wordprocessingml/2006/main">
        <w:t xml:space="preserve">Dileglerime jogap bermek üçin Rebbe bil baglaýaryn.</w:t>
      </w:r>
    </w:p>
    <w:p/>
    <w:p>
      <w:r xmlns:w="http://schemas.openxmlformats.org/wordprocessingml/2006/main">
        <w:t xml:space="preserve">1: Rebbe bil baglaň, çünki Ol siziň dilegleriňizi eşider we jogap berer.</w:t>
      </w:r>
    </w:p>
    <w:p/>
    <w:p>
      <w:r xmlns:w="http://schemas.openxmlformats.org/wordprocessingml/2006/main">
        <w:t xml:space="preserve">2: Diňlemek we kömek etmek üçin hemişe boljakdygyna Rebbe iman ediň.</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Jeremiahermeýa 17: 7-8 - Rebbe bil baglaýan we Rebbe umyt baglaýan adam bagtlydyr. Çünki ol suwuň ekilen agajy kimin, köküni derýa ýaýradýan ýaly bolar, yssynyň haçan geljekdigini görmez, ýapragy ýaşyl bolar; gurakçylyk ýylynda seresap bolmaz we miwe bermekden el çekmez.</w:t>
      </w:r>
    </w:p>
    <w:p/>
    <w:p>
      <w:r xmlns:w="http://schemas.openxmlformats.org/wordprocessingml/2006/main">
        <w:t xml:space="preserve">Zebur 38:16 Çünki: "Eşidiň, ýogsam meniň üstüme begenmezler" diýdim, aýagym süýşüp, maňa garşy ulalýarlar.</w:t>
      </w:r>
    </w:p>
    <w:p/>
    <w:p>
      <w:r xmlns:w="http://schemas.openxmlformats.org/wordprocessingml/2006/main">
        <w:t xml:space="preserve">Zeburçy, duşmanlarynyň betbagtlygyndan lezzet alyp bilmezligi üçin, Hudaýyň nalyşlaryny eşitmegini haýyş edýär.</w:t>
      </w:r>
    </w:p>
    <w:p/>
    <w:p>
      <w:r xmlns:w="http://schemas.openxmlformats.org/wordprocessingml/2006/main">
        <w:t xml:space="preserve">1. Ulumsylygyň howpy: Duşmanlarymyzyň üstünligine nädip jogap bermeli</w:t>
      </w:r>
    </w:p>
    <w:p/>
    <w:p>
      <w:r xmlns:w="http://schemas.openxmlformats.org/wordprocessingml/2006/main">
        <w:t xml:space="preserve">2. Namazyň güýji: Göreşlerimizi nädip ýeňip geçmeli</w:t>
      </w:r>
    </w:p>
    <w:p/>
    <w:p>
      <w:r xmlns:w="http://schemas.openxmlformats.org/wordprocessingml/2006/main">
        <w:t xml:space="preserve">1. Jamesakup 4: 6 - "moreöne has köp merhemet berýär. Şonuň üçin Hudaý tekepbirlere garşy çykýar, kiçigöwünlilere merhemet berýär" diýýär.</w:t>
      </w:r>
    </w:p>
    <w:p/>
    <w:p>
      <w:r xmlns:w="http://schemas.openxmlformats.org/wordprocessingml/2006/main">
        <w:t xml:space="preserve">2. 1 Petrus 5: 6 - "Şonuň üçin sizi wagtynda beýgeldip biler ýaly, Hudaýyň gudratly goly astynda özüňizi kiçeldiň".</w:t>
      </w:r>
    </w:p>
    <w:p/>
    <w:p>
      <w:r xmlns:w="http://schemas.openxmlformats.org/wordprocessingml/2006/main">
        <w:t xml:space="preserve">Zebur 38:17 Çünki men durmaga taýyn, hasratym hemişe öňümde.</w:t>
      </w:r>
    </w:p>
    <w:p/>
    <w:p>
      <w:r xmlns:w="http://schemas.openxmlformats.org/wordprocessingml/2006/main">
        <w:t xml:space="preserve">Zeburçy gynanjyny bildirýär we häzirki ýagdaýyny duruzmaga taýýardygyny aýdýar.</w:t>
      </w:r>
    </w:p>
    <w:p/>
    <w:p>
      <w:r xmlns:w="http://schemas.openxmlformats.org/wordprocessingml/2006/main">
        <w:t xml:space="preserve">1. Döwülen ruhuň güýji - Garşy ýüregiň güýjüne düşünmek</w:t>
      </w:r>
    </w:p>
    <w:p/>
    <w:p>
      <w:r xmlns:w="http://schemas.openxmlformats.org/wordprocessingml/2006/main">
        <w:t xml:space="preserve">2. Özüňi tabşyrmagyň şatlygy - goýbermegiň parahatçylygyny açmak</w:t>
      </w:r>
    </w:p>
    <w:p/>
    <w:p>
      <w:r xmlns:w="http://schemas.openxmlformats.org/wordprocessingml/2006/main">
        <w:t xml:space="preserve">1. Işaýa 57:15 - Çünki beýik we belent, baky ýaşaýan, ady Mukaddes bolan şeýle diýýär: Men beýik we mukaddes ýerde, şeýle hem pes we pes ruhly adam bilen ýaşaýaryn, pesleriň ruhuny janlandyrmak we ýüregiňi janlandyrmak.</w:t>
      </w:r>
    </w:p>
    <w:p/>
    <w:p>
      <w:r xmlns:w="http://schemas.openxmlformats.org/wordprocessingml/2006/main">
        <w:t xml:space="preserve">2. Filipililer 4: 7 - Hemme düşünjeden ýokary bolan Hudaýyň rahatlygy, ýüregiňizi we aňyňyzy Mesih Isada gorar.</w:t>
      </w:r>
    </w:p>
    <w:p/>
    <w:p>
      <w:r xmlns:w="http://schemas.openxmlformats.org/wordprocessingml/2006/main">
        <w:t xml:space="preserve">Zebur 38:18 Çünki men günälerimi yglan ederin; Günäm üçin ökünerin.</w:t>
      </w:r>
    </w:p>
    <w:p/>
    <w:p>
      <w:r xmlns:w="http://schemas.openxmlformats.org/wordprocessingml/2006/main">
        <w:t xml:space="preserve">Zeburçy olaryň günälerini boýun alýar we puşman edýär.</w:t>
      </w:r>
    </w:p>
    <w:p/>
    <w:p>
      <w:r xmlns:w="http://schemas.openxmlformats.org/wordprocessingml/2006/main">
        <w:t xml:space="preserve">1. Ykrar etmegiň güýji: Günäni boýun almak we ýeňmek</w:t>
      </w:r>
    </w:p>
    <w:p/>
    <w:p>
      <w:r xmlns:w="http://schemas.openxmlformats.org/wordprocessingml/2006/main">
        <w:t xml:space="preserve">2. Toba etmegiň ähmiýeti: Günäden öňe gitmek</w:t>
      </w:r>
    </w:p>
    <w:p/>
    <w:p>
      <w:r xmlns:w="http://schemas.openxmlformats.org/wordprocessingml/2006/main">
        <w:t xml:space="preserve">1. Jamesakup 5: 16-18 Şonuň üçin sagalmagyňyz üçin günäleriňizi birek-birege boýun alyň we birek-birege doga ediň. Dogruçyl adamyň dogasy işleýärkä uly güýje eýe.</w:t>
      </w:r>
    </w:p>
    <w:p/>
    <w:p>
      <w:r xmlns:w="http://schemas.openxmlformats.org/wordprocessingml/2006/main">
        <w:t xml:space="preserve">2. Ezekiezekil 18: 30-32 Şonuň üçin, eý, Ysraýyl halky, her kim öz ýoluna görä höküm çykarar, Reb Hudaý diýýär. Toba ediň we ähli günäleriňizden ýüz öwüriň, ýamanlyk weýran bolmaz. Eden ähli eden etmişleriňizi taşlaň we özüňizi täze ýürek we täze ruh ediň! Eý, Ysraýyl nesli, näme üçin ölersiň?</w:t>
      </w:r>
    </w:p>
    <w:p/>
    <w:p>
      <w:r xmlns:w="http://schemas.openxmlformats.org/wordprocessingml/2006/main">
        <w:t xml:space="preserve">Zebur 38:19 Emma duşmanlarym janly we güýçlidir, meni ýigrenýänler köpelýär.</w:t>
      </w:r>
    </w:p>
    <w:p/>
    <w:p>
      <w:r xmlns:w="http://schemas.openxmlformats.org/wordprocessingml/2006/main">
        <w:t xml:space="preserve">Zeburçynyň duşmanlary güýçli we köpdür we oňa nädogry hüjüm edýärler.</w:t>
      </w:r>
    </w:p>
    <w:p/>
    <w:p>
      <w:r xmlns:w="http://schemas.openxmlformats.org/wordprocessingml/2006/main">
        <w:t xml:space="preserve">1. "Duşmanyň güýji"</w:t>
      </w:r>
    </w:p>
    <w:p/>
    <w:p>
      <w:r xmlns:w="http://schemas.openxmlformats.org/wordprocessingml/2006/main">
        <w:t xml:space="preserve">2. "Yzarlamalar arkaly sabyr etmek"</w:t>
      </w:r>
    </w:p>
    <w:p/>
    <w:p>
      <w:r xmlns:w="http://schemas.openxmlformats.org/wordprocessingml/2006/main">
        <w:t xml:space="preserve">1. Zebur 3: 1-2 "Lorda Reb, meniň duşmanlarym näçeräk! Köpüsi maňa garşy çykýarlar; köpüsi janym hakda aýdýarlar, Hudaýda gutulyş ýok.</w:t>
      </w:r>
    </w:p>
    <w:p/>
    <w:p>
      <w:r xmlns:w="http://schemas.openxmlformats.org/wordprocessingml/2006/main">
        <w:t xml:space="preserve">2. Rimliler 12:14 "Sizi yzarlaýanlara ak pata beriň, ak pata beriň we näletlemäň.</w:t>
      </w:r>
    </w:p>
    <w:p/>
    <w:p>
      <w:r xmlns:w="http://schemas.openxmlformats.org/wordprocessingml/2006/main">
        <w:t xml:space="preserve">Zebur 38:20 goodagşylyga ýamanlyk edýänlerem meniň garşydaşlarymdyr. sebäbi men gowy zady yzarlaýaryn.</w:t>
      </w:r>
    </w:p>
    <w:p/>
    <w:p>
      <w:r xmlns:w="http://schemas.openxmlformats.org/wordprocessingml/2006/main">
        <w:t xml:space="preserve">Goodagşylygy ýamanlyk bilen gaýtaryp berýänler meniň duşmanym, sebäbi men ýagşylygy etmegi saýlaýaryn.</w:t>
      </w:r>
    </w:p>
    <w:p/>
    <w:p>
      <w:r xmlns:w="http://schemas.openxmlformats.org/wordprocessingml/2006/main">
        <w:t xml:space="preserve">1. Hudaý, kyn bolsa-da, garşy çykanymyzda-da dogry zady etmäge çagyrýar.</w:t>
      </w:r>
    </w:p>
    <w:p/>
    <w:p>
      <w:r xmlns:w="http://schemas.openxmlformats.org/wordprocessingml/2006/main">
        <w:t xml:space="preserve">2. Netijelerimize garamazdan, gowy zady etmäge çalyşmalydyrys.</w:t>
      </w:r>
    </w:p>
    <w:p/>
    <w:p>
      <w:r xmlns:w="http://schemas.openxmlformats.org/wordprocessingml/2006/main">
        <w:t xml:space="preserve">1. Rimliler 12: 17-21 - Hiç kime ýamanlyga jogap bermäň, hemmeleriň öňünde abraýly zady etmegi pikir ediň.</w:t>
      </w:r>
    </w:p>
    <w:p/>
    <w:p>
      <w:r xmlns:w="http://schemas.openxmlformats.org/wordprocessingml/2006/main">
        <w:t xml:space="preserve">2. Matta 5: 38-48 - Duşmanlaryňyzy söýüň, sizi ýigrenýänlere ýagşylyk ediň we size zulum edenler üçin doga ediň.</w:t>
      </w:r>
    </w:p>
    <w:p/>
    <w:p>
      <w:r xmlns:w="http://schemas.openxmlformats.org/wordprocessingml/2006/main">
        <w:t xml:space="preserve">Zebur 38:21 LORDa Reb, meni terk etme: Hudaýym, menden uzak bolma.</w:t>
      </w:r>
    </w:p>
    <w:p/>
    <w:p>
      <w:r xmlns:w="http://schemas.openxmlformats.org/wordprocessingml/2006/main">
        <w:t xml:space="preserve">Zeburçy Rebden ýüz öwürýär we Ondan ýüz öwürmezligini we ýakyn durmagyny soraýar.</w:t>
      </w:r>
    </w:p>
    <w:p/>
    <w:p>
      <w:r xmlns:w="http://schemas.openxmlformats.org/wordprocessingml/2006/main">
        <w:t xml:space="preserve">1. Jebir çekýän wagtlarda Taňrynyň ýakynlygynyň rahatlygy</w:t>
      </w:r>
    </w:p>
    <w:p/>
    <w:p>
      <w:r xmlns:w="http://schemas.openxmlformats.org/wordprocessingml/2006/main">
        <w:t xml:space="preserve">2. Wepaly doganyň güýji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Zebur 38:22 Lorda Reb, halasgärim, maňa kömek etmäge howluk.</w:t>
      </w:r>
    </w:p>
    <w:p/>
    <w:p>
      <w:r xmlns:w="http://schemas.openxmlformats.org/wordprocessingml/2006/main">
        <w:t xml:space="preserve">Zeburçy Rebden kömek we gutulyş soraýar.</w:t>
      </w:r>
    </w:p>
    <w:p/>
    <w:p>
      <w:r xmlns:w="http://schemas.openxmlformats.org/wordprocessingml/2006/main">
        <w:t xml:space="preserve">1: Hudaý bize kömek etmäge hemişe taýýardyr.</w:t>
      </w:r>
    </w:p>
    <w:p/>
    <w:p>
      <w:r xmlns:w="http://schemas.openxmlformats.org/wordprocessingml/2006/main">
        <w:t xml:space="preserve">2: Reb halas bolmagyň çeşmesidir.</w:t>
      </w:r>
    </w:p>
    <w:p/>
    <w:p>
      <w:r xmlns:w="http://schemas.openxmlformats.org/wordprocessingml/2006/main">
        <w:t xml:space="preserve">1: Işaýa 59: 1 - Ine, Rebbiň eli gysgalmaýar, halas edip bilmeýär; eşidip bilmeýän gulagy agyr.</w:t>
      </w:r>
    </w:p>
    <w:p/>
    <w:p>
      <w:r xmlns:w="http://schemas.openxmlformats.org/wordprocessingml/2006/main">
        <w:t xml:space="preserve">2: Hebrewsewreýler 4:16 - Geliň, rehimdarlyk we mätäçlik wagtynda kömek etmek üçin merhemet tapmak üçin batyrgaýlyk bilen merhemet tagtyna geleliň.</w:t>
      </w:r>
    </w:p>
    <w:p/>
    <w:p>
      <w:r xmlns:w="http://schemas.openxmlformats.org/wordprocessingml/2006/main">
        <w:t xml:space="preserve">39-njy mezmur, adam ömrüniň gysgalygy we Taňrynyň ýol görkezmegini gözlemegiň wajyplygy hakda oýlanýan mezmurdyr. Zeburçy barlygyň gysga wagtlyk tebigaty hakda oýlanýar we paýhas we düşünmek islegini beýan edýär.</w:t>
      </w:r>
    </w:p>
    <w:p/>
    <w:p>
      <w:r xmlns:w="http://schemas.openxmlformats.org/wordprocessingml/2006/main">
        <w:t xml:space="preserve">1-nji abzas: Zeburçy erbet adamlaryň huzurynda gürlemekden ýüz öwrüp, dillerini goramak kararyna gelýär. Durmuşyň gysgalygy hakda pikir edýärler, ony diňe el giňligi bilen deňeşdirýärler. Zeburçy olaryň Hudaýa baglydygyny boýun alýar we bagyşlanmagyny dileýär (Zebur 39: 1-6).</w:t>
      </w:r>
    </w:p>
    <w:p/>
    <w:p>
      <w:r xmlns:w="http://schemas.openxmlformats.org/wordprocessingml/2006/main">
        <w:t xml:space="preserve">2-nji abzas: Zeburçy Hudaýa doga-dileglerini eşitmegini we kynçylyklaryndan uzak durmazlygyny haýyş edýär. Ylahy gatyşmak isleýändiklerini, bu dünýäde diňe nätanyş we gelmişekdigini bilýärler. Zeburçy Taňrynyň rehimini dilemek bilen tamamlanýar (Zebur 39: 7-13).</w:t>
      </w:r>
    </w:p>
    <w:p/>
    <w:p>
      <w:r xmlns:w="http://schemas.openxmlformats.org/wordprocessingml/2006/main">
        <w:t xml:space="preserve">Gysgaça aýdylanda,</w:t>
      </w:r>
    </w:p>
    <w:p>
      <w:r xmlns:w="http://schemas.openxmlformats.org/wordprocessingml/2006/main">
        <w:t xml:space="preserve">Zebur otuz dokuz sowgat</w:t>
      </w:r>
    </w:p>
    <w:p>
      <w:r xmlns:w="http://schemas.openxmlformats.org/wordprocessingml/2006/main">
        <w:t xml:space="preserve">durmuşyň wagtlaýyn tebigaty barada beýany,</w:t>
      </w:r>
    </w:p>
    <w:p>
      <w:r xmlns:w="http://schemas.openxmlformats.org/wordprocessingml/2006/main">
        <w:t xml:space="preserve">we ylahy ýol görkezmek üçin haýyş,</w:t>
      </w:r>
    </w:p>
    <w:p>
      <w:r xmlns:w="http://schemas.openxmlformats.org/wordprocessingml/2006/main">
        <w:t xml:space="preserve">paýhasyň we düşünmegiň ähmiýetini görkezýär.</w:t>
      </w:r>
    </w:p>
    <w:p/>
    <w:p>
      <w:r xmlns:w="http://schemas.openxmlformats.org/wordprocessingml/2006/main">
        <w:t xml:space="preserve">Durmuşyň gysga wagty hakda pikirlenip, sözüňi goramak kararyna gelmek bilen gazanylan gözleglere ünsi çekmek,</w:t>
      </w:r>
    </w:p>
    <w:p>
      <w:r xmlns:w="http://schemas.openxmlformats.org/wordprocessingml/2006/main">
        <w:t xml:space="preserve">we goşulyşmagyny haýyş edip, Hudaýa baglydygyny boýun almak arkaly gazanylan ýalbarmagy nygtamak.</w:t>
      </w:r>
    </w:p>
    <w:p>
      <w:r xmlns:w="http://schemas.openxmlformats.org/wordprocessingml/2006/main">
        <w:t xml:space="preserve">Rehim-şepagat we düşünişmek arkaly ylahy ýol görkezmek islegini beýan etmek bilen adamyň geçişini tanamak bilen baglanyşykly görkezilen ylahy pikirlenmäni agzap geçmek.</w:t>
      </w:r>
    </w:p>
    <w:p/>
    <w:p>
      <w:r xmlns:w="http://schemas.openxmlformats.org/wordprocessingml/2006/main">
        <w:t xml:space="preserve">Zebur 39: 1 Diýdim, dillerim bilen günä etmezligim üçin ýollarymyza üns bererin, erbetler öňümde bolsa agzymy jylaw bilen saklaryn.</w:t>
      </w:r>
    </w:p>
    <w:p/>
    <w:p>
      <w:r xmlns:w="http://schemas.openxmlformats.org/wordprocessingml/2006/main">
        <w:t xml:space="preserve">Günä etmezligim üçin sözlerime we hereketlerime üns bererin.</w:t>
      </w:r>
    </w:p>
    <w:p/>
    <w:p>
      <w:r xmlns:w="http://schemas.openxmlformats.org/wordprocessingml/2006/main">
        <w:t xml:space="preserve">1. Gepleşigimizde öz-özüňi dolandyrmagyň ähmiýeti.</w:t>
      </w:r>
    </w:p>
    <w:p/>
    <w:p>
      <w:r xmlns:w="http://schemas.openxmlformats.org/wordprocessingml/2006/main">
        <w:t xml:space="preserve">2. Sözleriň güýji we netijeleri.</w:t>
      </w:r>
    </w:p>
    <w:p/>
    <w:p>
      <w:r xmlns:w="http://schemas.openxmlformats.org/wordprocessingml/2006/main">
        <w:t xml:space="preserve">1. Jamesakup 3: 5-10 - Diliň güýji.</w:t>
      </w:r>
    </w:p>
    <w:p/>
    <w:p>
      <w:r xmlns:w="http://schemas.openxmlformats.org/wordprocessingml/2006/main">
        <w:t xml:space="preserve">2. Süleýmanyň pähimleri 15: 4 - leumşak dil ýaşaýyş agajydyr.</w:t>
      </w:r>
    </w:p>
    <w:p/>
    <w:p>
      <w:r xmlns:w="http://schemas.openxmlformats.org/wordprocessingml/2006/main">
        <w:t xml:space="preserve">Zebur 39: 2 Men dymdym, dymdym, hatda ýagşylykdanam dymdym; gynanjym joşdy.</w:t>
      </w:r>
    </w:p>
    <w:p/>
    <w:p>
      <w:r xmlns:w="http://schemas.openxmlformats.org/wordprocessingml/2006/main">
        <w:t xml:space="preserve">Zeburçy içki hasratyny we dymmak islegini beýan edýär.</w:t>
      </w:r>
    </w:p>
    <w:p/>
    <w:p>
      <w:r xmlns:w="http://schemas.openxmlformats.org/wordprocessingml/2006/main">
        <w:t xml:space="preserve">1. Ümsüm bolmagyň güýji: Agyry wagtynda Hudaýa nädip ýakynlaşmaly</w:t>
      </w:r>
    </w:p>
    <w:p/>
    <w:p>
      <w:r xmlns:w="http://schemas.openxmlformats.org/wordprocessingml/2006/main">
        <w:t xml:space="preserve">2. Gowşak bolmagyň güýji: Gaýgylary nädip gaýtadan işlemeli we beýan etmeli</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Zebur 39: 3 Ot ýanýan wagty ýüregim gyzdy, soň dilim bilen gürledim,</w:t>
      </w:r>
    </w:p>
    <w:p/>
    <w:p>
      <w:r xmlns:w="http://schemas.openxmlformats.org/wordprocessingml/2006/main">
        <w:t xml:space="preserve">Pikirleri hakda oýlananda, Zeburçynyň ýüregi ýanýardy we dili bilen gürledi.</w:t>
      </w:r>
    </w:p>
    <w:p/>
    <w:p>
      <w:r xmlns:w="http://schemas.openxmlformats.org/wordprocessingml/2006/main">
        <w:t xml:space="preserve">1. "Iman ody: Pikirlerimiz amallarymyza nädip ýangyç berip biler"</w:t>
      </w:r>
    </w:p>
    <w:p/>
    <w:p>
      <w:r xmlns:w="http://schemas.openxmlformats.org/wordprocessingml/2006/main">
        <w:t xml:space="preserve">2. "Geplemegiň güýji: Sözlerimiziň özgerişlige alyp barmagy"</w:t>
      </w:r>
    </w:p>
    <w:p/>
    <w:p>
      <w:r xmlns:w="http://schemas.openxmlformats.org/wordprocessingml/2006/main">
        <w:t xml:space="preserve">1. Rimliler 10: 9-10 - "Eger agzyňyz bilen Reb Isany boýun alsaňyz we Hudaýyň ony direldendigine ýüregiňize ynansaňyz, halas bolarsyňyz. Sebäbi ýürek bilen adam dogrulyga ynanýar. gutulyşa agzy bilen boýun alýarlar. "</w:t>
      </w:r>
    </w:p>
    <w:p/>
    <w:p>
      <w:r xmlns:w="http://schemas.openxmlformats.org/wordprocessingml/2006/main">
        <w:t xml:space="preserve">2. Jamesakup 1: 19-20 - "Şonuň üçin, eziz doganlarym, her kim eşitmäge çalt bolsun, gürlemäge haýal, gaharlanmaga haýal bolsun, çünki adamyň gazaby Hudaýyň dogrulygyny işlemeýär."</w:t>
      </w:r>
    </w:p>
    <w:p/>
    <w:p>
      <w:r xmlns:w="http://schemas.openxmlformats.org/wordprocessingml/2006/main">
        <w:t xml:space="preserve">Zebur 39: 4 LORDa Reb, meni ahyrzamany we günlerimiň nämedigini bil, maňa näçeräk ejizdigimi bilmek üçin.</w:t>
      </w:r>
    </w:p>
    <w:p/>
    <w:p>
      <w:r xmlns:w="http://schemas.openxmlformats.org/wordprocessingml/2006/main">
        <w:t xml:space="preserve">Bu mezmur ömrüň gysgalygyny we ony doly ýaşamagyň ähmiýetini ýada salýar.</w:t>
      </w:r>
    </w:p>
    <w:p/>
    <w:p>
      <w:r xmlns:w="http://schemas.openxmlformats.org/wordprocessingml/2006/main">
        <w:t xml:space="preserve">1: eartherdäki gysga wagtymyzdan peýdalanmaly we maksat bilen ýaşamaly.</w:t>
      </w:r>
    </w:p>
    <w:p/>
    <w:p>
      <w:r xmlns:w="http://schemas.openxmlformats.org/wordprocessingml/2006/main">
        <w:t xml:space="preserve">2: Durmuş hukugyny duýup bilmeris, ýöne Hudaýyň hemmämiz üçin meýilnamasynyň bardygyny ýatdan çykarmaly däldiris.</w:t>
      </w:r>
    </w:p>
    <w:p/>
    <w:p>
      <w:r xmlns:w="http://schemas.openxmlformats.org/wordprocessingml/2006/main">
        <w:t xml:space="preserve">1: Jamesakup 4:14 - Ertesi näme boljagyny bilmeseňiz. Durmuşyňyz näme? Hatda azajyk wagtlap peýda bolup, soň ýitip gidýän bugdyr.</w:t>
      </w:r>
    </w:p>
    <w:p/>
    <w:p>
      <w:r xmlns:w="http://schemas.openxmlformats.org/wordprocessingml/2006/main">
        <w:t xml:space="preserve">2: Wagyz kitaby 3: 1 - Her bir zada möwsüm, asmanyň astyndaky her bir maksat üçin wagt bar.</w:t>
      </w:r>
    </w:p>
    <w:p/>
    <w:p>
      <w:r xmlns:w="http://schemas.openxmlformats.org/wordprocessingml/2006/main">
        <w:t xml:space="preserve">Zebur 39: 5 Ine, sen meniň günlerimi el giňligi ýaly etdiň. Meniň ýaşym seniň öňüňde hiç zat däl. Elbetde, her bir adam iň gowy ýagdaýda bütinleý biderekdir. Selah.</w:t>
      </w:r>
    </w:p>
    <w:p/>
    <w:p>
      <w:r xmlns:w="http://schemas.openxmlformats.org/wordprocessingml/2006/main">
        <w:t xml:space="preserve">Hudaý durmuşdaky ýeke-täk hakyky many çeşmesidir; galan zatlaryň hemmesi gysga we ähmiýetsiz.</w:t>
      </w:r>
    </w:p>
    <w:p/>
    <w:p>
      <w:r xmlns:w="http://schemas.openxmlformats.org/wordprocessingml/2006/main">
        <w:t xml:space="preserve">1: Durmuşda Hudaýyň ýeke-täk zatdygyny bilmelidiris.</w:t>
      </w:r>
    </w:p>
    <w:p/>
    <w:p>
      <w:r xmlns:w="http://schemas.openxmlformats.org/wordprocessingml/2006/main">
        <w:t xml:space="preserve">2: Wagtlaýyn zatlarda gözlemegiň ýerine, dowamly ýerine ýetiriş tapmak üçin Hudaýa ýüzlenmelidiris.</w:t>
      </w:r>
    </w:p>
    <w:p/>
    <w:p>
      <w:r xmlns:w="http://schemas.openxmlformats.org/wordprocessingml/2006/main">
        <w:t xml:space="preserve">1: Wagyzçy 3:11 Hemme zady öz wagtynda owadan etdi. Ynsan ýüreginde bakylyk goýdy; emma Hudaýyň edenini başyndan ahyryna çenli hiç kim düşünip bilmez.</w:t>
      </w:r>
    </w:p>
    <w:p/>
    <w:p>
      <w:r xmlns:w="http://schemas.openxmlformats.org/wordprocessingml/2006/main">
        <w:t xml:space="preserve">2: Jamesakup 4:14 ýöne ertir näme getirjegini bilenoksyňyz. Durmuşyňyz näme? Sebäbi siz azajyk wagtlap peýda bolup, soň ýitip gidýän duman.</w:t>
      </w:r>
    </w:p>
    <w:p/>
    <w:p>
      <w:r xmlns:w="http://schemas.openxmlformats.org/wordprocessingml/2006/main">
        <w:t xml:space="preserve">Zebur 39: 6 Elbetde, her kim biderek görnüşde gezýär, elbetde, olar biderek alada edýärler: baýlygy ýygnaýar we kimiň ýygnajakdygyny bilenok.</w:t>
      </w:r>
    </w:p>
    <w:p/>
    <w:p>
      <w:r xmlns:w="http://schemas.openxmlformats.org/wordprocessingml/2006/main">
        <w:t xml:space="preserve">Biz köplenç Hudaýa bil baglamagyň ýerine durmuşda biderek we ynjalyksyz zatlary yzarlamaga synanyşýarys.</w:t>
      </w:r>
    </w:p>
    <w:p/>
    <w:p>
      <w:r xmlns:w="http://schemas.openxmlformats.org/wordprocessingml/2006/main">
        <w:t xml:space="preserve">1: lyer ýüzündäki işler bizi biynjalyk etmeli däl, tersine, Hudaýa bil baglamaly.</w:t>
      </w:r>
    </w:p>
    <w:p/>
    <w:p>
      <w:r xmlns:w="http://schemas.openxmlformats.org/wordprocessingml/2006/main">
        <w:t xml:space="preserve">2: Geliň, maddy baýlygyň ýerine ruhy baýlygy ýygnamaga üns bereliň.</w:t>
      </w:r>
    </w:p>
    <w:p/>
    <w:p>
      <w:r xmlns:w="http://schemas.openxmlformats.org/wordprocessingml/2006/main">
        <w:t xml:space="preserve">1: Matta 6: 19-21 Güýz we pos zaýalanýan, ogrylaryň döwüp, ogurlaýan ýerlerinde hazyna goýmaň. Emma gök ýa-da pos zaýalanmaýan we ogrylaryň döwmeýän ýa-da ogurlamaýan jennetinde hazynalary ýygnaň. Hazynaňyz nirede bolsa, ýüregiňiz hem bolar.</w:t>
      </w:r>
    </w:p>
    <w:p/>
    <w:p>
      <w:r xmlns:w="http://schemas.openxmlformats.org/wordprocessingml/2006/main">
        <w:t xml:space="preserve">2: Süleýmanyň pähimleri 23: 4-5 Baý bolmazlyk üçin zähmet çekiň: öz paýhasyňyzdan ýüz öwüriň. Bolmaýan zada gözüňi dikersiňmi? Çünki baýlyk elbetde ganat edýär; jennete tarap bürgüt kimin uçýarlar.</w:t>
      </w:r>
    </w:p>
    <w:p/>
    <w:p>
      <w:r xmlns:w="http://schemas.openxmlformats.org/wordprocessingml/2006/main">
        <w:t xml:space="preserve">Zebur 39: 7 Indi bolsa, ýa Reb, men nämä garaşýaryn? umydym saňa.</w:t>
      </w:r>
    </w:p>
    <w:p/>
    <w:p>
      <w:r xmlns:w="http://schemas.openxmlformats.org/wordprocessingml/2006/main">
        <w:t xml:space="preserve">Zeburçy, başga nämä garaşyp boljakdygyny sorap, Rebbe bolan umydyny beýan edýär.</w:t>
      </w:r>
    </w:p>
    <w:p/>
    <w:p>
      <w:r xmlns:w="http://schemas.openxmlformats.org/wordprocessingml/2006/main">
        <w:t xml:space="preserve">1. "Rebbe garaşmak: Umydymyz we gutulyşymyz"</w:t>
      </w:r>
    </w:p>
    <w:p/>
    <w:p>
      <w:r xmlns:w="http://schemas.openxmlformats.org/wordprocessingml/2006/main">
        <w:t xml:space="preserve">2. "Rebbe bil baglamak: Güýç çeşmesimiz"</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5: 2-5 - Onuň üsti bilen duran bu merhemetimize iman arkaly girdik we Hudaýyň şöhratyna umyt baglaýarys. Mundan başga-da, görgüleriň çydamlylygy, çydamlylygyň häsiýet döredýändigini, häsiýetiň umyt döredýändigini, umyt bizi utandyrmaýandygyny bilip, görgülerimize begenýäris, sebäbi Hudaýyň söýgüsi Mukaddes Ruh arkaly ýüregimize döküldi bize berildi.</w:t>
      </w:r>
    </w:p>
    <w:p/>
    <w:p>
      <w:r xmlns:w="http://schemas.openxmlformats.org/wordprocessingml/2006/main">
        <w:t xml:space="preserve">Zebur 39: 8 Meni ähli günälerimden halas et, akmaklaryň masgara etmesin.</w:t>
      </w:r>
    </w:p>
    <w:p/>
    <w:p>
      <w:r xmlns:w="http://schemas.openxmlformats.org/wordprocessingml/2006/main">
        <w:t xml:space="preserve">Täze setir: Zeburçy Hudaýdan günälerini bagyşlamagyny we akmaklara käýinmezligini soraýar.</w:t>
      </w:r>
    </w:p>
    <w:p/>
    <w:p>
      <w:r xmlns:w="http://schemas.openxmlformats.org/wordprocessingml/2006/main">
        <w:t xml:space="preserve">1. Hudaý merhemetli we rehimdar we günälerimizi bagyşlamaga taýyn.</w:t>
      </w:r>
    </w:p>
    <w:p/>
    <w:p>
      <w:r xmlns:w="http://schemas.openxmlformats.org/wordprocessingml/2006/main">
        <w:t xml:space="preserve">2. Eger çyn ýürekden sorasak, Hudaýyň günälerimizi bagyşlap biljekdigini ýatdan çykarmaly däldiris.</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Zebur 39: 9 Men lal boldum, agzymy açmadym. Sebäbi etdiň</w:t>
      </w:r>
    </w:p>
    <w:p/>
    <w:p>
      <w:r xmlns:w="http://schemas.openxmlformats.org/wordprocessingml/2006/main">
        <w:t xml:space="preserve">Zeburçy Hudaýyň gözegçilik astyndadygyny we öz adyndan gürlemändigi üçin minnetdardygyny aýtdy.</w:t>
      </w:r>
    </w:p>
    <w:p/>
    <w:p>
      <w:r xmlns:w="http://schemas.openxmlformats.org/wordprocessingml/2006/main">
        <w:t xml:space="preserve">1: Hudaýa bolan ynamymyz we ynamymyz şeýle bir güýçli bolmaly welin, kynçylyklar wagtynda dymmakdan gorkmaýarys, Hudaýyň biziň adymyzdan işlejekdigini bilýäris.</w:t>
      </w:r>
    </w:p>
    <w:p/>
    <w:p>
      <w:r xmlns:w="http://schemas.openxmlformats.org/wordprocessingml/2006/main">
        <w:t xml:space="preserve">2: Hudaý ýagdaýa gözegçilik edende, gyssagly gürlemeli däldiris.</w:t>
      </w:r>
    </w:p>
    <w:p/>
    <w:p>
      <w:r xmlns:w="http://schemas.openxmlformats.org/wordprocessingml/2006/main">
        <w:t xml:space="preserve">1: Işaýa 30:15 - "Çünki Ysraýylyň Mukaddes Hudaýy Reb şeýle diýdi: Yza gaýdyp dynç alanyňyzda halas bolarsyňyz; asudalyk we ynam siziň güýjüňiz bolar.</w:t>
      </w:r>
    </w:p>
    <w:p/>
    <w:p>
      <w:r xmlns:w="http://schemas.openxmlformats.org/wordprocessingml/2006/main">
        <w:t xml:space="preserve">2: Süleýmanyň pähimleri 17:28 - Akmak hem dymanda akylly hasaplanýar; Dodaklaryny ýapanda, duýgur hasaplanýar.</w:t>
      </w:r>
    </w:p>
    <w:p/>
    <w:p>
      <w:r xmlns:w="http://schemas.openxmlformats.org/wordprocessingml/2006/main">
        <w:t xml:space="preserve">Zebur 39:10 Urguňy menden aýyr: Seniň eliň urmagy meni ýitirdi.</w:t>
      </w:r>
    </w:p>
    <w:p/>
    <w:p>
      <w:r xmlns:w="http://schemas.openxmlformats.org/wordprocessingml/2006/main">
        <w:t xml:space="preserve">Taňrynyň berk jezasy bizi ýitirip biler, ýöne sorasak, ony hem aýyrmaga taýýardyr.</w:t>
      </w:r>
    </w:p>
    <w:p/>
    <w:p>
      <w:r xmlns:w="http://schemas.openxmlformats.org/wordprocessingml/2006/main">
        <w:t xml:space="preserve">1: Hudaýyň jezalarynyň agyrdygyna garamazdan, toba edip, muny soraýanlara rehimdarlyk etmäge taýýardygyny ýadymyzdan çykaralyň.</w:t>
      </w:r>
    </w:p>
    <w:p/>
    <w:p>
      <w:r xmlns:w="http://schemas.openxmlformats.org/wordprocessingml/2006/main">
        <w:t xml:space="preserve">2: Reb söýýän Hudaýdyr we bize berk jeza berip bilse-de, Oňa ýüzlenip, rehim-şepagatyny gözlesek, bizi hem bagyşlar.</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amentermeýanyň agy 3: 22-23 - "Rebbiň rehim-şepagatyndan bizar bolmaýarys, sebäbi rehim-şepagaty puja çykmaýar. Her gün irden täze bolýar: wepalylygyňyz beýikdir."</w:t>
      </w:r>
    </w:p>
    <w:p/>
    <w:p>
      <w:r xmlns:w="http://schemas.openxmlformats.org/wordprocessingml/2006/main">
        <w:t xml:space="preserve">Zebur 39:11 Adamy ýazgarmak bilen ýazgarsaň, gözelligini güjük ýaly ýok edersiň, elbetde her kim biderekdir. Selah.</w:t>
      </w:r>
    </w:p>
    <w:p/>
    <w:p>
      <w:r xmlns:w="http://schemas.openxmlformats.org/wordprocessingml/2006/main">
        <w:t xml:space="preserve">Adamyň gözelligi gysga we biderek, Taňrynyň käýinmegi bilen sarp edilip bilner.</w:t>
      </w:r>
    </w:p>
    <w:p/>
    <w:p>
      <w:r xmlns:w="http://schemas.openxmlformats.org/wordprocessingml/2006/main">
        <w:t xml:space="preserve">1. Bu durmuşdaky wagtymyz gysga - Zebur 39:11</w:t>
      </w:r>
    </w:p>
    <w:p/>
    <w:p>
      <w:r xmlns:w="http://schemas.openxmlformats.org/wordprocessingml/2006/main">
        <w:t xml:space="preserve">2. Taňrynyň käýinçlerine düşünmek - Zebur 39:11</w:t>
      </w:r>
    </w:p>
    <w:p/>
    <w:p>
      <w:r xmlns:w="http://schemas.openxmlformats.org/wordprocessingml/2006/main">
        <w:t xml:space="preserve">1. Jamesakup 4:14 - Näme, ertir näme boljagyny bilenok. Durmuşyňyz näme? Biraz wagtlap peýda bolup, soň ýitip gidýän duman.</w:t>
      </w:r>
    </w:p>
    <w:p/>
    <w:p>
      <w:r xmlns:w="http://schemas.openxmlformats.org/wordprocessingml/2006/main">
        <w:t xml:space="preserve">2. 1 Petrus 1:24 - Çünki, ähli adamlar ot ýaly, ähli şöhraty meýdan güllerine meňzeýär; otlar gurap, güller gaçýar.</w:t>
      </w:r>
    </w:p>
    <w:p/>
    <w:p>
      <w:r xmlns:w="http://schemas.openxmlformats.org/wordprocessingml/2006/main">
        <w:t xml:space="preserve">Zebur 39:12 LORDa Reb, dilegimi diňle, nalyşymy diňle. gözýaşlarymda rahatlyk saklama, çünki men ähli atalarym ýaly seniň bilen nätanyş we gelmişek.</w:t>
      </w:r>
    </w:p>
    <w:p/>
    <w:p>
      <w:r xmlns:w="http://schemas.openxmlformats.org/wordprocessingml/2006/main">
        <w:t xml:space="preserve">Dawut Rebbe doga-dileglerini diňlemäge we gözýaşlaryna üns bermezlige çagyrýar, sebäbi huzurynda nätanyş we gelmişekdir.</w:t>
      </w:r>
    </w:p>
    <w:p/>
    <w:p>
      <w:r xmlns:w="http://schemas.openxmlformats.org/wordprocessingml/2006/main">
        <w:t xml:space="preserve">1. Ynsan durmuşynyň geçişi: Taňrynyň Patyşalygyndaky ornumyzy gujaklamak</w:t>
      </w:r>
    </w:p>
    <w:p/>
    <w:p>
      <w:r xmlns:w="http://schemas.openxmlformats.org/wordprocessingml/2006/main">
        <w:t xml:space="preserve">2. Nätanyş we gelmişek: Taňrynyň rahatlygyna we ýol görkezmesine bil baglamak</w:t>
      </w:r>
    </w:p>
    <w:p/>
    <w:p>
      <w:r xmlns:w="http://schemas.openxmlformats.org/wordprocessingml/2006/main">
        <w:t xml:space="preserve">1. Hebrewsewreýler 13:14 - "Sebäbi bu ýerde dowamly şäherimiz ýok, ýöne geljek şäheri gözleýäris."</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39:13 Eý, meni halas et, bu ýerden gitmezden ozal güýç-kuwwatymy dikeldip bilerin.</w:t>
      </w:r>
    </w:p>
    <w:p/>
    <w:p>
      <w:r xmlns:w="http://schemas.openxmlformats.org/wordprocessingml/2006/main">
        <w:t xml:space="preserve">Dawut aradan çykmanka güýç-kuwwatyny almak üçin Hudaýdan halas etmegini soraýar.</w:t>
      </w:r>
    </w:p>
    <w:p/>
    <w:p>
      <w:r xmlns:w="http://schemas.openxmlformats.org/wordprocessingml/2006/main">
        <w:t xml:space="preserve">1. Gowşak döwürde Hudaýdan güýç almak</w:t>
      </w:r>
    </w:p>
    <w:p/>
    <w:p>
      <w:r xmlns:w="http://schemas.openxmlformats.org/wordprocessingml/2006/main">
        <w:t xml:space="preserve">2. Kyn günlerde Hudaýa iman</w:t>
      </w:r>
    </w:p>
    <w:p/>
    <w:p>
      <w:r xmlns:w="http://schemas.openxmlformats.org/wordprocessingml/2006/main">
        <w:t xml:space="preserve">1. Işaýa 40:31 - "Emma Rebbe garaşýanlar güýç-kuwwatyny täzelärler, bürgüt ýaly ganatlar bilen giderler, ylgaýarlar we ýadamazlar, ýörärler we halys bolmazlar."</w:t>
      </w:r>
    </w:p>
    <w:p/>
    <w:p>
      <w:r xmlns:w="http://schemas.openxmlformats.org/wordprocessingml/2006/main">
        <w:t xml:space="preserve">2. Jamesakup 1: 2-4 - "Doganlarym, imanyňyzyň synagynyň sabyr döredýändigini bilip, dürli synaglara düşeniňizde ähli şatlygy hasaplaň. Patienceöne sabyrlylygyň kämil we doly bolmagy üçin sabyrlylygyň kämil işine eýe boluň, hiç zat ýok ".</w:t>
      </w:r>
    </w:p>
    <w:p/>
    <w:p>
      <w:r xmlns:w="http://schemas.openxmlformats.org/wordprocessingml/2006/main">
        <w:t xml:space="preserve">40-njy mezmur, şükür etmegiň we Taňrynyň wepalylygyna ynanmagyň mezmurydyr. Taňrynyň gutulyşyny belleýär we zeburçynyň ybadat we boýun bolmak borjuny beýan edýär.</w:t>
      </w:r>
    </w:p>
    <w:p/>
    <w:p>
      <w:r xmlns:w="http://schemas.openxmlformats.org/wordprocessingml/2006/main">
        <w:t xml:space="preserve">1-nji abzas: Zeburçy, olaryň nalyşlaryny eşidýän we çukurdan çykarýan Rebbe garaşýandyklaryny mälim edýär. Wepalylygy, halas bolmagy we ajaýyp işleri üçin Hudaýy öwýärler. Zeburçy Taňrynyň dogrulygyny yglan etmek borjuny yglan edýär (Zebur 40: 1-10).</w:t>
      </w:r>
    </w:p>
    <w:p/>
    <w:p>
      <w:r xmlns:w="http://schemas.openxmlformats.org/wordprocessingml/2006/main">
        <w:t xml:space="preserve">2-nji abzas: Zeburçy özleriniň günälidigini boýun alýar we diňe gurban kesmegiň ýeterlik däldigini bilýär. Taňrynyň islegini ýerine ýetirmek we Onuň kanunlaryndan lezzet almak isleýärler. Zeburçy, merhemetini saklamazlygyny haýyş edip, Hudaýdan kömek soraýar (Zebur 40: 11-17).</w:t>
      </w:r>
    </w:p>
    <w:p/>
    <w:p>
      <w:r xmlns:w="http://schemas.openxmlformats.org/wordprocessingml/2006/main">
        <w:t xml:space="preserve">Gysgaça aýdylanda,</w:t>
      </w:r>
    </w:p>
    <w:p>
      <w:r xmlns:w="http://schemas.openxmlformats.org/wordprocessingml/2006/main">
        <w:t xml:space="preserve">Zebur kyrk sowgat</w:t>
      </w:r>
    </w:p>
    <w:p>
      <w:r xmlns:w="http://schemas.openxmlformats.org/wordprocessingml/2006/main">
        <w:t xml:space="preserve">minnetdarlyk aýdymy,</w:t>
      </w:r>
    </w:p>
    <w:p>
      <w:r xmlns:w="http://schemas.openxmlformats.org/wordprocessingml/2006/main">
        <w:t xml:space="preserve">we ylahy wepalylyga bolan ynamyň beýany,</w:t>
      </w:r>
    </w:p>
    <w:p>
      <w:r xmlns:w="http://schemas.openxmlformats.org/wordprocessingml/2006/main">
        <w:t xml:space="preserve">kynçylyklardan gutulmagy we ybadat etmek borjuny görkezýär.</w:t>
      </w:r>
    </w:p>
    <w:p/>
    <w:p>
      <w:r xmlns:w="http://schemas.openxmlformats.org/wordprocessingml/2006/main">
        <w:t xml:space="preserve">Halas ediş dabarasyny bellän mahaly wepalylygy üçin Hudaýy öwmek arkaly gazanylan minnetdarlyga ünsi çekmek,</w:t>
      </w:r>
    </w:p>
    <w:p>
      <w:r xmlns:w="http://schemas.openxmlformats.org/wordprocessingml/2006/main">
        <w:t xml:space="preserve">we Onuň islegini ýerine ýetirmek islegini beýan etmek bilen şahsy günäliligi tanamak arkaly gazanylan wepalylygy nygtamak.</w:t>
      </w:r>
    </w:p>
    <w:p>
      <w:r xmlns:w="http://schemas.openxmlformats.org/wordprocessingml/2006/main">
        <w:t xml:space="preserve">Merhemet dilemek we ybadatda dowamly ýol görkezmek arkaly ylahy kömege ýüzlenip, gurbanlaryň ýeterlik däldigini ykrar etmek bilen baglanyşykly görkezilen ylahy oýlanyşygy agzap geçmek.</w:t>
      </w:r>
    </w:p>
    <w:p/>
    <w:p>
      <w:r xmlns:w="http://schemas.openxmlformats.org/wordprocessingml/2006/main">
        <w:t xml:space="preserve">Zebur 40: 1 Men Rebbe sabyrsyzlyk bilen garaşdym. Ol maňa meýilli bolup, meniň nalyşymy eşitdi.</w:t>
      </w:r>
    </w:p>
    <w:p/>
    <w:p>
      <w:r xmlns:w="http://schemas.openxmlformats.org/wordprocessingml/2006/main">
        <w:t xml:space="preserve">Zeburçy olaryň seslerine jogap beren Rebbe sabyrsyzlyk bilen garaşdy.</w:t>
      </w:r>
    </w:p>
    <w:p/>
    <w:p>
      <w:r xmlns:w="http://schemas.openxmlformats.org/wordprocessingml/2006/main">
        <w:t xml:space="preserve">1. Sabyr bilen garaşanymyzda Reb jogap berýär</w:t>
      </w:r>
    </w:p>
    <w:p/>
    <w:p>
      <w:r xmlns:w="http://schemas.openxmlformats.org/wordprocessingml/2006/main">
        <w:t xml:space="preserve">2. Hudaý biziň nalyşlarymyzy eşidýär</w:t>
      </w:r>
    </w:p>
    <w:p/>
    <w:p>
      <w:r xmlns:w="http://schemas.openxmlformats.org/wordprocessingml/2006/main">
        <w:t xml:space="preserve">Haç salgylanmalary:</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130: 5 - "Men Rebbe garaşýaryn, janym garaşýar we Onuň sözünde umyt edýärin".</w:t>
      </w:r>
    </w:p>
    <w:p/>
    <w:p>
      <w:r xmlns:w="http://schemas.openxmlformats.org/wordprocessingml/2006/main">
        <w:t xml:space="preserve">Zebur 40: 2 Ol meni elhenç çukurdan, palçyk palçykdan çykardy-da, aýaklarymy gaýanyň üstünde goýdy we ýollarymy berkitdi.</w:t>
      </w:r>
    </w:p>
    <w:p/>
    <w:p>
      <w:r xmlns:w="http://schemas.openxmlformats.org/wordprocessingml/2006/main">
        <w:t xml:space="preserve">Ol meni umytsyzlyk çukuryndan halas etdi we berk binýady berdi.</w:t>
      </w:r>
    </w:p>
    <w:p/>
    <w:p>
      <w:r xmlns:w="http://schemas.openxmlformats.org/wordprocessingml/2006/main">
        <w:t xml:space="preserve">1: Hudaý bizi iň garaňky çuňluklardan hem halas edip biler.</w:t>
      </w:r>
    </w:p>
    <w:p/>
    <w:p>
      <w:r xmlns:w="http://schemas.openxmlformats.org/wordprocessingml/2006/main">
        <w:t xml:space="preserve">2: Halas bolmagymyzyň gaýasynda güýç tapyp bileris.</w:t>
      </w:r>
    </w:p>
    <w:p/>
    <w:p>
      <w:r xmlns:w="http://schemas.openxmlformats.org/wordprocessingml/2006/main">
        <w:t xml:space="preserve">1: Işaýa 43: 2 Suwdan geçseň, men seniň bilen bolaryn; derýalardan geçseň, olar seni süpürmezler. Otdan geçseňiz, ýakylmarsyňyz; alaw sizi ýakmaz.</w:t>
      </w:r>
    </w:p>
    <w:p/>
    <w:p>
      <w:r xmlns:w="http://schemas.openxmlformats.org/wordprocessingml/2006/main">
        <w:t xml:space="preserve">2: Zebur 16: 8 Men Rebbi hemişe huzurymda goýdum. sebäbi ol meniň sag elimdedir, meni sarsdyrmaz.</w:t>
      </w:r>
    </w:p>
    <w:p/>
    <w:p>
      <w:r xmlns:w="http://schemas.openxmlformats.org/wordprocessingml/2006/main">
        <w:t xml:space="preserve">Zebur 40: 3 Ol agzymyza täze bir aýdym aýtdy, hatda Hudaýymyza öwgi aýtdy: köpler muny görerler we gorkarlar we Rebbe bil baglarlar.</w:t>
      </w:r>
    </w:p>
    <w:p/>
    <w:p>
      <w:r xmlns:w="http://schemas.openxmlformats.org/wordprocessingml/2006/main">
        <w:t xml:space="preserve">Ol bize Hudaýa öwgi aýdymyny berdi we köpler ony görer we Rebbe bil baglamaga ruhlanar.</w:t>
      </w:r>
    </w:p>
    <w:p/>
    <w:p>
      <w:r xmlns:w="http://schemas.openxmlformats.org/wordprocessingml/2006/main">
        <w:t xml:space="preserve">1. "Alkyşlaryň güýji: Wepaly ybadatymyz başgalara nädip ylham berip biler"</w:t>
      </w:r>
    </w:p>
    <w:p/>
    <w:p>
      <w:r xmlns:w="http://schemas.openxmlformats.org/wordprocessingml/2006/main">
        <w:t xml:space="preserve">2. "Taňrynyň täze aýdym sowgady: Onuň merhemetine nädip begenip bileris"</w:t>
      </w:r>
    </w:p>
    <w:p/>
    <w:p>
      <w:r xmlns:w="http://schemas.openxmlformats.org/wordprocessingml/2006/main">
        <w:t xml:space="preserve">1. Efesliler 5: 19-20 - "Zeburlarda, gimnlerde we ruhy aýdymlarda biri-biriňize ýüzlenmek, Rebbe ýüregiňizde aýdym aýtmak we aýdym aýtmak, Rebbimiz Isanyň adyndan Ata Hudaýa hemişe şükür etmek! Mesih "</w:t>
      </w:r>
    </w:p>
    <w:p/>
    <w:p>
      <w:r xmlns:w="http://schemas.openxmlformats.org/wordprocessingml/2006/main">
        <w:t xml:space="preserve">2. Zebur 147: 1-2 - "Rebbi alkyşla! Çünki Hudaýymyza öwgi aýtmak gowy; çünki ýakymly we öwgi owadan. Reb Iýerusalimi gurýar; Ysraýylyň kowulanlaryny bir ýere jemleýär"</w:t>
      </w:r>
    </w:p>
    <w:p/>
    <w:p>
      <w:r xmlns:w="http://schemas.openxmlformats.org/wordprocessingml/2006/main">
        <w:t xml:space="preserve">Zebur 40: 4 Rebbe bil baglaýan, tekepbirlere hormat goýmaýan ýa-da ýalançylyga ýüz öwürýän adam bagtlydyr.</w:t>
      </w:r>
    </w:p>
    <w:p/>
    <w:p>
      <w:r xmlns:w="http://schemas.openxmlformats.org/wordprocessingml/2006/main">
        <w:t xml:space="preserve">Rebbe bil baglaýan, tekepbirlere ýa-da ýalançylara ýüz tutmaýan adam bagtlydyr.</w:t>
      </w:r>
    </w:p>
    <w:p/>
    <w:p>
      <w:r xmlns:w="http://schemas.openxmlformats.org/wordprocessingml/2006/main">
        <w:t xml:space="preserve">1. Rebbe bil baglamak</w:t>
      </w:r>
    </w:p>
    <w:p/>
    <w:p>
      <w:r xmlns:w="http://schemas.openxmlformats.org/wordprocessingml/2006/main">
        <w:t xml:space="preserve">2. Ulumsylyk we ýalan sözlemek howpy</w:t>
      </w:r>
    </w:p>
    <w:p/>
    <w:p>
      <w:r xmlns:w="http://schemas.openxmlformats.org/wordprocessingml/2006/main">
        <w:t xml:space="preserve">1. Işaýa 26: 3 - Ony saňa bil baglaýan, aňy saňa galan kämillik rahatlygynda saklarsyň.</w:t>
      </w:r>
    </w:p>
    <w:p/>
    <w:p>
      <w:r xmlns:w="http://schemas.openxmlformats.org/wordprocessingml/2006/main">
        <w:t xml:space="preserve">2. Süleýmanyň pähimleri 12:22 - Dodaklary ýalan sözlemek Reb üçin ýigrençdir, ýöne hakykaty aýdýanlar Onuň göwnünden turýar.</w:t>
      </w:r>
    </w:p>
    <w:p/>
    <w:p>
      <w:r xmlns:w="http://schemas.openxmlformats.org/wordprocessingml/2006/main">
        <w:t xml:space="preserve">Zebur 40: 5 Eý, Taňry Hudaýym, köpler seniň eden ajaýyp işleriň we biziň pikirlerimizdir. Olary saňa görä hasaplap bolmaz: eger yglan etsem we gürlesem, olar sanap boljakdan has köpdür.</w:t>
      </w:r>
    </w:p>
    <w:p/>
    <w:p>
      <w:r xmlns:w="http://schemas.openxmlformats.org/wordprocessingml/2006/main">
        <w:t xml:space="preserve">Hudaý sanap bolmajak köp sanly ajaýyp işleri we pikirleri etdi.</w:t>
      </w:r>
    </w:p>
    <w:p/>
    <w:p>
      <w:r xmlns:w="http://schemas.openxmlformats.org/wordprocessingml/2006/main">
        <w:t xml:space="preserve">1. Taňrynyň söýgüsi deňeşdirip bolmaýar - Rimliler 8: 38-39</w:t>
      </w:r>
    </w:p>
    <w:p/>
    <w:p>
      <w:r xmlns:w="http://schemas.openxmlformats.org/wordprocessingml/2006/main">
        <w:t xml:space="preserve">2. Taňrynyň wadalary sarsmaz - Hebrewsewreýler 13: 5-6</w:t>
      </w:r>
    </w:p>
    <w:p/>
    <w:p>
      <w:r xmlns:w="http://schemas.openxmlformats.org/wordprocessingml/2006/main">
        <w:t xml:space="preserve">1. Işaýa 40:28 - Bilmediňizmi? eartheriň ujuny ýaradan baky Hudaýyň, Rebbiň ýadamaýandygyny ýa-da ýadamandygyny eşitmediňmi? düşünjesini gözlemek ýok.</w:t>
      </w:r>
    </w:p>
    <w:p/>
    <w:p>
      <w:r xmlns:w="http://schemas.openxmlformats.org/wordprocessingml/2006/main">
        <w:t xml:space="preserve">2. Jeremiahermeýa 32:17 - Lorda Reb Reb! Ine, beýik güýjüň bilen asmany we ýeri ýaratdyň, eliňi uzatdyň, saňa gaty kyn zat ýok.</w:t>
      </w:r>
    </w:p>
    <w:p/>
    <w:p>
      <w:r xmlns:w="http://schemas.openxmlformats.org/wordprocessingml/2006/main">
        <w:t xml:space="preserve">Zebur 40: 6 Islemeýän gurban we gurban; gulaklarymy açdyň: ýakma gurbanlygy we günä gurbanlygy talap etmediň.</w:t>
      </w:r>
    </w:p>
    <w:p/>
    <w:p>
      <w:r xmlns:w="http://schemas.openxmlformats.org/wordprocessingml/2006/main">
        <w:t xml:space="preserve">Hudaý gurban we sadaka talap etmeýär; tersine, biziň diňlemegimizi we boýun bolmagymyzy isleýär.</w:t>
      </w:r>
    </w:p>
    <w:p/>
    <w:p>
      <w:r xmlns:w="http://schemas.openxmlformats.org/wordprocessingml/2006/main">
        <w:t xml:space="preserve">1: Taňrynyň buýruklaryny diňläň we olara boýun boluň, çünki bu biziň isleýän zadymyzdyr.</w:t>
      </w:r>
    </w:p>
    <w:p/>
    <w:p>
      <w:r xmlns:w="http://schemas.openxmlformats.org/wordprocessingml/2006/main">
        <w:t xml:space="preserve">2: Hudaýy razy etmek üçin öz gurbanlarymyza bil baglamaly däldiris, tersine, Onuň Sözüni diňlemeli we Onuň buýruklaryny ýerine ýetirmeli.</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w:t>
      </w:r>
    </w:p>
    <w:p/>
    <w:p>
      <w:r xmlns:w="http://schemas.openxmlformats.org/wordprocessingml/2006/main">
        <w:t xml:space="preserve">2: Joshuaeşuwa 1: 8 - Bu Kanun kitaby agzyňyzdan çykmaz, onda ýazylanlaryň hemmesine görä seresap bolmak üçin gije-gündiz pikirlenersiňiz. Şondan soň ýoluňyzy abadanlaşdyrarsyňyz, şonda gowy üstünlik gazanarsyňyz.</w:t>
      </w:r>
    </w:p>
    <w:p/>
    <w:p>
      <w:r xmlns:w="http://schemas.openxmlformats.org/wordprocessingml/2006/main">
        <w:t xml:space="preserve">Zebur 40: 7 Soňra men: «Ine, geldim» diýdim, kitabyň göwrüminde ol hakda,</w:t>
      </w:r>
    </w:p>
    <w:p/>
    <w:p>
      <w:r xmlns:w="http://schemas.openxmlformats.org/wordprocessingml/2006/main">
        <w:t xml:space="preserve">Hudaý biziň haýyşlarymyza jogap berýär we wadalaryny ýerine ýetirýär.</w:t>
      </w:r>
    </w:p>
    <w:p/>
    <w:p>
      <w:r xmlns:w="http://schemas.openxmlformats.org/wordprocessingml/2006/main">
        <w:t xml:space="preserve">1. Taňrynyň Sözünde umyt bar - Rimliler 15: 4</w:t>
      </w:r>
    </w:p>
    <w:p/>
    <w:p>
      <w:r xmlns:w="http://schemas.openxmlformats.org/wordprocessingml/2006/main">
        <w:t xml:space="preserve">2. Wadalaryny ýerine ýetirmek üçin Rebbe bil baglaň - Zebur 119: 89</w:t>
      </w:r>
    </w:p>
    <w:p/>
    <w:p>
      <w:r xmlns:w="http://schemas.openxmlformats.org/wordprocessingml/2006/main">
        <w:t xml:space="preserve">1. Hebrewsewreýler 10: 7 - Soňra men: Look Ine, Hudaý, seniň islegiňi ýerine ýetirmek üçin ýazylan kitabyň göwrümine geldim “diýdim.</w:t>
      </w:r>
    </w:p>
    <w:p/>
    <w:p>
      <w:r xmlns:w="http://schemas.openxmlformats.org/wordprocessingml/2006/main">
        <w:t xml:space="preserve">2. Işaýa 55:11 - Meniň sözüm agzymdan çykar; maňa boş gaýdyp gelmez, ýöne meniň niýetimi ýerine ýetirer we iberen zadymda üstünlik gazanar.</w:t>
      </w:r>
    </w:p>
    <w:p/>
    <w:p>
      <w:r xmlns:w="http://schemas.openxmlformats.org/wordprocessingml/2006/main">
        <w:t xml:space="preserve">Zebur 40: 8 Eý, Hudaýym, seniň islegiňi ýerine ýetirmekden hoşal, hawa, seniň kanunyň ýüregimde.</w:t>
      </w:r>
    </w:p>
    <w:p/>
    <w:p>
      <w:r xmlns:w="http://schemas.openxmlformats.org/wordprocessingml/2006/main">
        <w:t xml:space="preserve">Bu aýat, Hudaýa we Onuň kanunyna hyzmat etmek üçin çuňňur we şatlykly ygrarlylyk hakda aýdýar.</w:t>
      </w:r>
    </w:p>
    <w:p/>
    <w:p>
      <w:r xmlns:w="http://schemas.openxmlformats.org/wordprocessingml/2006/main">
        <w:t xml:space="preserve">1. Taňrynyň islegini ýerine ýetirmekden lezzet alyň - Zebur 40: 8</w:t>
      </w:r>
    </w:p>
    <w:p/>
    <w:p>
      <w:r xmlns:w="http://schemas.openxmlformats.org/wordprocessingml/2006/main">
        <w:t xml:space="preserve">2. Tabyn bolmakdan begenmek - Zebur 40: 8</w:t>
      </w:r>
    </w:p>
    <w:p/>
    <w:p>
      <w:r xmlns:w="http://schemas.openxmlformats.org/wordprocessingml/2006/main">
        <w:t xml:space="preserve">1. Rimliler 12: 1-2 - Şonuň üçin, doganlar, Hudaýyň rehim-şepagaty sebäpli, bedeniňizi mukaddes we Hudaýa ýakymly gurban hökmünde hödürlemegiňizi haýyş edýärin, bu hakyky ybadatdyr. Bu dünýäniň nusgasyna laýyk gelmäň, aňyňyzyň täzelenmegi bilen üýtgediň.</w:t>
      </w:r>
    </w:p>
    <w:p/>
    <w:p>
      <w:r xmlns:w="http://schemas.openxmlformats.org/wordprocessingml/2006/main">
        <w:t xml:space="preserve">2. 14ahýa 14:15 - Eger meni söýýän bolsaňyz, buýruklarymy ýerine ýetiriň.</w:t>
      </w:r>
    </w:p>
    <w:p/>
    <w:p>
      <w:r xmlns:w="http://schemas.openxmlformats.org/wordprocessingml/2006/main">
        <w:t xml:space="preserve">Zebur 40: 9 Beýik ýygnakda dogrulygy wagyz etdim, Reb, bilýärsiň, dodaklarymy saklamadym.</w:t>
      </w:r>
    </w:p>
    <w:p/>
    <w:p>
      <w:r xmlns:w="http://schemas.openxmlformats.org/wordprocessingml/2006/main">
        <w:t xml:space="preserve">Men uly ýygnakda dodaklarym bilen dogrulygy wagyz etdim, Reb bilýär.</w:t>
      </w:r>
    </w:p>
    <w:p/>
    <w:p>
      <w:r xmlns:w="http://schemas.openxmlformats.org/wordprocessingml/2006/main">
        <w:t xml:space="preserve">1: Sözlerimiziň Taňrynyň dogrulygyny we söýgüsini ýaýratmaga güýji bar we Hudaý biziň aýdýan zatlarymyzy eşidýär we bilýär.</w:t>
      </w:r>
    </w:p>
    <w:p/>
    <w:p>
      <w:r xmlns:w="http://schemas.openxmlformats.org/wordprocessingml/2006/main">
        <w:t xml:space="preserve">2: Sözlerimizi Hudaýyň hemişe diňleýändigini bilip, Taňrynyň dogrulygyny we söýgüsini dünýä ýaýratmak üçin ulanmalydyrys.</w:t>
      </w:r>
    </w:p>
    <w:p/>
    <w:p>
      <w:r xmlns:w="http://schemas.openxmlformats.org/wordprocessingml/2006/main">
        <w:t xml:space="preserve">1: Matta 12: 36-37 - "Size aýdýaryn, kyýamat güni adamlar her bir biperwaý söz üçin jogap bererler, çünki sözleriňiz bilen aklanarsyňyz we sözleriňiz bilen ýazgarylarsyňyz.</w:t>
      </w:r>
    </w:p>
    <w:p/>
    <w:p>
      <w:r xmlns:w="http://schemas.openxmlformats.org/wordprocessingml/2006/main">
        <w:t xml:space="preserve">2: Koloseliler 4: 6 - "Her adama nähili jogap bermelidigiňizi bilmek üçin sözüňiz mydama mylaýym, duzly bolsun."</w:t>
      </w:r>
    </w:p>
    <w:p/>
    <w:p>
      <w:r xmlns:w="http://schemas.openxmlformats.org/wordprocessingml/2006/main">
        <w:t xml:space="preserve">Zebur 40:10 Seniň dogrulygyňy ýüregimde gizlemedim; Seniň wepalylygyňy we halas bolmagyňy yglan etdim: Seniň mähirliligiňi we hakykatyňy beýik ýygnakdan gizlemedim.</w:t>
      </w:r>
    </w:p>
    <w:p/>
    <w:p>
      <w:r xmlns:w="http://schemas.openxmlformats.org/wordprocessingml/2006/main">
        <w:t xml:space="preserve">Taňrynyň wepalylygyny, gutulyşyny, mähir-muhabbetini we hakykatyny yglan etdim.</w:t>
      </w:r>
    </w:p>
    <w:p/>
    <w:p>
      <w:r xmlns:w="http://schemas.openxmlformats.org/wordprocessingml/2006/main">
        <w:t xml:space="preserve">1. Taňrynyň sarsmaz söýgüsi: Özüne wepalylygyny we söýgüsini dünýä mälim etmek</w:t>
      </w:r>
    </w:p>
    <w:p/>
    <w:p>
      <w:r xmlns:w="http://schemas.openxmlformats.org/wordprocessingml/2006/main">
        <w:t xml:space="preserve">2. Wepalylygyň güýji: Taňrynyň halas bolmagy we hemmeler üçin hakykat</w:t>
      </w:r>
    </w:p>
    <w:p/>
    <w:p>
      <w:r xmlns:w="http://schemas.openxmlformats.org/wordprocessingml/2006/main">
        <w:t xml:space="preserve">1. Rimliler 10: 8-13 - Biziň yglan edýän iman sözümiz üçin;</w:t>
      </w:r>
    </w:p>
    <w:p/>
    <w:p>
      <w:r xmlns:w="http://schemas.openxmlformats.org/wordprocessingml/2006/main">
        <w:t xml:space="preserve">2. Efesliler 1: 13-14 - Hakykat sözüni, halas bolmagyň Hoş Habaryny eşideniňizde we Oňa iman edeniňizde, wada berlen Mukaddes Ruh bilen möhürlenipdiňiz.</w:t>
      </w:r>
    </w:p>
    <w:p/>
    <w:p>
      <w:r xmlns:w="http://schemas.openxmlformats.org/wordprocessingml/2006/main">
        <w:t xml:space="preserve">Zebur 40:11 LORDa Reb, mähirli merhemetiňi saklama, mähribanlygyň we hakykatyň meni hemişe gorasyn.</w:t>
      </w:r>
    </w:p>
    <w:p/>
    <w:p>
      <w:r xmlns:w="http://schemas.openxmlformats.org/wordprocessingml/2006/main">
        <w:t xml:space="preserve">Taňrynyň mähirli merhemeti we hakykaty galkanymyz we howpsuzlygymyzdyr.</w:t>
      </w:r>
    </w:p>
    <w:p/>
    <w:p>
      <w:r xmlns:w="http://schemas.openxmlformats.org/wordprocessingml/2006/main">
        <w:t xml:space="preserve">1. Taňrynyň söýgüsiniň we hakykatynyň güýji</w:t>
      </w:r>
    </w:p>
    <w:p/>
    <w:p>
      <w:r xmlns:w="http://schemas.openxmlformats.org/wordprocessingml/2006/main">
        <w:t xml:space="preserve">2. Taňrynyň merhemetiniň we wepalylygynyň güýji</w:t>
      </w:r>
    </w:p>
    <w:p/>
    <w:p>
      <w:r xmlns:w="http://schemas.openxmlformats.org/wordprocessingml/2006/main">
        <w:t xml:space="preserve">1. Zebur 119: 89 - LORDa Reb, baky sözüň jennetde ornaşdy.</w:t>
      </w:r>
    </w:p>
    <w:p/>
    <w:p>
      <w:r xmlns:w="http://schemas.openxmlformats.org/wordprocessingml/2006/main">
        <w:t xml:space="preserve">2. Zebur 36: 5-6 - Lorda Reb, rehimdarlygyň gökde; wepalylygyň bulutlara ýetýär. Seniň dogrulygyň beýik daglara meňzeýär; hökümleriňiz gaty çuň: Lorda Reb, adamy we haýwany gora.</w:t>
      </w:r>
    </w:p>
    <w:p/>
    <w:p>
      <w:r xmlns:w="http://schemas.openxmlformats.org/wordprocessingml/2006/main">
        <w:t xml:space="preserve">Zebur 40:12 Çünki köp sanly erbetlik meni gurşap aldy: gözläp bilmezligim üçin günälerim meni tutdy; Olar kellämiň tüýlerinden has köp, şonuň üçin ýüregim meni gowşadýar.</w:t>
      </w:r>
    </w:p>
    <w:p/>
    <w:p>
      <w:r xmlns:w="http://schemas.openxmlformats.org/wordprocessingml/2006/main">
        <w:t xml:space="preserve">Zeburçy köp sanly günäsinden ejir çekýär we umyt gözläp bilmeýär.</w:t>
      </w:r>
    </w:p>
    <w:p/>
    <w:p>
      <w:r xmlns:w="http://schemas.openxmlformats.org/wordprocessingml/2006/main">
        <w:t xml:space="preserve">1. Taňrynyň merhemeti günälerimizden beýikdir - Rimliler 5:20</w:t>
      </w:r>
    </w:p>
    <w:p/>
    <w:p>
      <w:r xmlns:w="http://schemas.openxmlformats.org/wordprocessingml/2006/main">
        <w:t xml:space="preserve">2. Onuň merhemeti gowşak döwürde ýeterlikdir - 2 Korintoslylar 12: 9</w:t>
      </w:r>
    </w:p>
    <w:p/>
    <w:p>
      <w:r xmlns:w="http://schemas.openxmlformats.org/wordprocessingml/2006/main">
        <w:t xml:space="preserve">1. Zebur 38: 4 Çünki meniň günälerim kellämden geçdi: agyr ýük hökmünde olar meniň üçin gaty agyr.</w:t>
      </w:r>
    </w:p>
    <w:p/>
    <w:p>
      <w:r xmlns:w="http://schemas.openxmlformats.org/wordprocessingml/2006/main">
        <w:t xml:space="preserve">2. 1 Johnahýa 1: 9 Günälerimizi boýun alsak, wepaly we adalatly günälerimizi bagyşlar we ähli adalatsyzlyklardan saplar.</w:t>
      </w:r>
    </w:p>
    <w:p/>
    <w:p>
      <w:r xmlns:w="http://schemas.openxmlformats.org/wordprocessingml/2006/main">
        <w:t xml:space="preserve">Zebur 40:13 LORDa Reb, meni halas et, razy bol, ýa Reb, maňa kömek et.</w:t>
      </w:r>
    </w:p>
    <w:p/>
    <w:p>
      <w:r xmlns:w="http://schemas.openxmlformats.org/wordprocessingml/2006/main">
        <w:t xml:space="preserve">Zeburçy Rebden kömek we gutulyş soraýar.</w:t>
      </w:r>
    </w:p>
    <w:p/>
    <w:p>
      <w:r xmlns:w="http://schemas.openxmlformats.org/wordprocessingml/2006/main">
        <w:t xml:space="preserve">1. Mätäçlik döwründe Rebbe ýüzlenmek</w:t>
      </w:r>
    </w:p>
    <w:p/>
    <w:p>
      <w:r xmlns:w="http://schemas.openxmlformats.org/wordprocessingml/2006/main">
        <w:t xml:space="preserve">2. Rahatlyk we halas bolmak üçin Rebbe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6: 25-34 - "Şonuň üçin size aýdýaryn, durmuşyňyz, näme iýjek, näme içjek, bedeniňiz, geýjek zadyňyz hakda alada etme. Durmuş iýmitden başga zat dälmi? we beden eşikden has köpmi? Howa guşlaryna serediň: ne ekýärler, ne orýarlar, ne ammarlara ýygnanýarlar, şonda-da Gökdäki Ataňyz olary iýmitlendirýär. Siz olardan gymmatly dälmi? "</w:t>
      </w:r>
    </w:p>
    <w:p/>
    <w:p>
      <w:r xmlns:w="http://schemas.openxmlformats.org/wordprocessingml/2006/main">
        <w:t xml:space="preserve">Zebur 40:14 Janymyň ýok edilmegini gözleýänler utansynlar we utansynlar; yza çekilsinler we maňa ýamanlyk isleýänleri utandyrsynlar.</w:t>
      </w:r>
    </w:p>
    <w:p/>
    <w:p>
      <w:r xmlns:w="http://schemas.openxmlformats.org/wordprocessingml/2006/main">
        <w:t xml:space="preserve">Hudaý özüne zyýan bermek isleýänlerden kömek sorap ýüz tutýanlary goraýar.</w:t>
      </w:r>
    </w:p>
    <w:p/>
    <w:p>
      <w:r xmlns:w="http://schemas.openxmlformats.org/wordprocessingml/2006/main">
        <w:t xml:space="preserve">1: Hudaý kyn günlerde goragçymyzdyr.</w:t>
      </w:r>
    </w:p>
    <w:p/>
    <w:p>
      <w:r xmlns:w="http://schemas.openxmlformats.org/wordprocessingml/2006/main">
        <w:t xml:space="preserve">2: Biziň aladamyz we goragymyz üçin Hudaýa bil baglap bileris.</w:t>
      </w:r>
    </w:p>
    <w:p/>
    <w:p>
      <w:r xmlns:w="http://schemas.openxmlformats.org/wordprocessingml/2006/main">
        <w:t xml:space="preserve">1: Zebur 3: 3 Emma, ýa Reb, sen meniň hakda galkan, şöhratym we kellämi göteriji.</w:t>
      </w:r>
    </w:p>
    <w:p/>
    <w:p>
      <w:r xmlns:w="http://schemas.openxmlformats.org/wordprocessingml/2006/main">
        <w:t xml:space="preserve">2: Zebur 91: 14-15 Ol meni söýgi bilen berk saklaýandygy üçin, men ony halas ederin; Men ony goraryn, sebäbi ol meniň adymy bilýär. Ol maňa jaň edeninde, men oňa jogap bererin; Men onuň bilen kynçylykda bolaryn; Men ony halas ederin we hormat goýaryn.</w:t>
      </w:r>
    </w:p>
    <w:p/>
    <w:p>
      <w:r xmlns:w="http://schemas.openxmlformats.org/wordprocessingml/2006/main">
        <w:t xml:space="preserve">Zebur 40:15 Maňa “Aha, aha” diýýän utançlarynyň sylagy üçin çölsinler.</w:t>
      </w:r>
    </w:p>
    <w:p/>
    <w:p>
      <w:r xmlns:w="http://schemas.openxmlformats.org/wordprocessingml/2006/main">
        <w:t xml:space="preserve">Zebur 40: 15-de Rebbi utandyrýanlaryň weýran boljakdygy hakda aýdylýar.</w:t>
      </w:r>
    </w:p>
    <w:p/>
    <w:p>
      <w:r xmlns:w="http://schemas.openxmlformats.org/wordprocessingml/2006/main">
        <w:t xml:space="preserve">1. Utanç güýji: Rebden ýüz öwürmegiň netijeleri</w:t>
      </w:r>
    </w:p>
    <w:p/>
    <w:p>
      <w:r xmlns:w="http://schemas.openxmlformats.org/wordprocessingml/2006/main">
        <w:t xml:space="preserve">2. Rebbiň gazaby: Günä durmuşymyzy nädip ýok edýär</w:t>
      </w:r>
    </w:p>
    <w:p/>
    <w:p>
      <w:r xmlns:w="http://schemas.openxmlformats.org/wordprocessingml/2006/main">
        <w:t xml:space="preserve">1. 2 Selanikliler 1: 8-9 - Hudaýy tanamaýanlardan we Rebbimiz Isa Mesihiň Hoş Habaryna gulak asmaýanlardan ar alýan alawly otda, Rebbiň huzurynda we ebedi heläkçilige höküm ediler. güýjüniň şöhratydyr.</w:t>
      </w:r>
    </w:p>
    <w:p/>
    <w:p>
      <w:r xmlns:w="http://schemas.openxmlformats.org/wordprocessingml/2006/main">
        <w:t xml:space="preserve">2. Rimliler 1: 18-20 - Çünki hakykaty adalatsyzlykda saklaýan adamlaryň ähli hudaýsyzlygyna we adalatsyzlygyna Hudaýyň gazaby gökden aýan bolýar; Sebäbi Hudaý tarapyndan bilinýän zatlar olarda äşgärdir; Çünki Hudaý olara görkezdi. Çünki dünýä ýaradylandan bäri onuň göze görünmeýän zatlary, ýaradylan zatlara, hatda ebedi güýji we Taňrybaşlygy bilen düşünilýär; bahana bolmazdan.</w:t>
      </w:r>
    </w:p>
    <w:p/>
    <w:p>
      <w:r xmlns:w="http://schemas.openxmlformats.org/wordprocessingml/2006/main">
        <w:t xml:space="preserve">Zebur 40:16 Seni gözleýänleriň hemmesi şatlansyn we senden şatlansyn, halas bolmagyňy söýýänler hemişe: “Reb beýik bolsun” diýsinler.</w:t>
      </w:r>
    </w:p>
    <w:p/>
    <w:p>
      <w:r xmlns:w="http://schemas.openxmlformats.org/wordprocessingml/2006/main">
        <w:t xml:space="preserve">Rebbi gözleýänler Oňa begenerler we Oňa begenerler we gutulyşyny söýýänler Onuň beýikligini elmydama wagyz ederler.</w:t>
      </w:r>
    </w:p>
    <w:p/>
    <w:p>
      <w:r xmlns:w="http://schemas.openxmlformats.org/wordprocessingml/2006/main">
        <w:t xml:space="preserve">1. Rebbi gözlemegiň şatlygy</w:t>
      </w:r>
    </w:p>
    <w:p/>
    <w:p>
      <w:r xmlns:w="http://schemas.openxmlformats.org/wordprocessingml/2006/main">
        <w:t xml:space="preserve">2. Rebbiň beýikligini wagyz etmek</w:t>
      </w:r>
    </w:p>
    <w:p/>
    <w:p>
      <w:r xmlns:w="http://schemas.openxmlformats.org/wordprocessingml/2006/main">
        <w:t xml:space="preserve">1. Zebur 9: 2 - Men saňa begenerin we şatlanaryn: Eý, Beýik, Seniň adyňy wasp ederin.</w:t>
      </w:r>
    </w:p>
    <w:p/>
    <w:p>
      <w:r xmlns:w="http://schemas.openxmlformats.org/wordprocessingml/2006/main">
        <w:t xml:space="preserve">2. Işaýa 25: 1 - Lorda Reb, sen meniň Hudaýym; Men seni beýgererin, adyňy wasp ederin; Çünki ajaýyp işler etdiň. köne maslahatlaryňyz wepalylyk we hakykatdyr.</w:t>
      </w:r>
    </w:p>
    <w:p/>
    <w:p>
      <w:r xmlns:w="http://schemas.openxmlformats.org/wordprocessingml/2006/main">
        <w:t xml:space="preserve">Zebur 40:17 Emma men garyp we mätäç; Emma Reb meniň hakda pikir edýär: Sen meniň kömegim we halasgärim; Gijä galma, eý, Hudaýym.</w:t>
      </w:r>
    </w:p>
    <w:p/>
    <w:p>
      <w:r xmlns:w="http://schemas.openxmlformats.org/wordprocessingml/2006/main">
        <w:t xml:space="preserve">Bu bölümde Taňrynyň mätäçlere bolan söýgüsi we aladasy hakda aýdylýar.</w:t>
      </w:r>
    </w:p>
    <w:p/>
    <w:p>
      <w:r xmlns:w="http://schemas.openxmlformats.org/wordprocessingml/2006/main">
        <w:t xml:space="preserve">1. Mätäçlik döwründe Hudaý elmydama ýanymyzda</w:t>
      </w:r>
    </w:p>
    <w:p/>
    <w:p>
      <w:r xmlns:w="http://schemas.openxmlformats.org/wordprocessingml/2006/main">
        <w:t xml:space="preserve">2. Garyplyk we mätäçlik döwründe Taňrynyň söýgüsini bilmek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Matta 6: 25-34 - "Şonuň üçin size aýdýaryn, durmuşyňyz, näme iýjek ýa-da içjek, ýa-da bedeniňiz, geýjek zadyňyz hakda alada etmäň. Durmuş iýmitden we beden däl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41-nji mezmur şypa we gorag üçin aglamak we doga etmekdir. Zeburçynyň ýakyn dostunyň dönüklik etmek tejribesine we Taňrynyň rehimine bolan ynamyna ünsi jemleýär.</w:t>
      </w:r>
    </w:p>
    <w:p/>
    <w:p>
      <w:r xmlns:w="http://schemas.openxmlformats.org/wordprocessingml/2006/main">
        <w:t xml:space="preserve">1-nji abzas: Zeburçy ejizleri we mätäçleri hasaplaýanlara bereketlerini aýdýar, Hudaýyň olary kyn günlerde halas etjekdigine söz berýär. Zyýanlaryny isleýän duşmanlar bilen gurşalan ýagdaýlaryna gynanýarlar. Zeburçy bejeriş we dikeltmek üçin Hudaýa ýüzlenýär (Zebur 41: 1-10).</w:t>
      </w:r>
    </w:p>
    <w:p/>
    <w:p>
      <w:r xmlns:w="http://schemas.openxmlformats.org/wordprocessingml/2006/main">
        <w:t xml:space="preserve">2-nji abzas: Zeburçy dönüklik sebäpli gynanjyny bildirip, ýakyn ýoldaşyndan dörän dönüklik hakda oýlanýar. Hudaýyň huzurynda özleriniň dogruçyllygyny ykrar edip, goldaw bermegini dileýärler. Zebur duşmanlardan halas bolmak haýyşy bilen tamamlanýar (Zebur 41: 11-13).</w:t>
      </w:r>
    </w:p>
    <w:p/>
    <w:p>
      <w:r xmlns:w="http://schemas.openxmlformats.org/wordprocessingml/2006/main">
        <w:t xml:space="preserve">Gysgaça aýdylanda,</w:t>
      </w:r>
    </w:p>
    <w:p>
      <w:r xmlns:w="http://schemas.openxmlformats.org/wordprocessingml/2006/main">
        <w:t xml:space="preserve">Kyrk bir mezmur</w:t>
      </w:r>
    </w:p>
    <w:p>
      <w:r xmlns:w="http://schemas.openxmlformats.org/wordprocessingml/2006/main">
        <w:t xml:space="preserve">aglamak,</w:t>
      </w:r>
    </w:p>
    <w:p>
      <w:r xmlns:w="http://schemas.openxmlformats.org/wordprocessingml/2006/main">
        <w:t xml:space="preserve">şypa we gorag üçin doga,</w:t>
      </w:r>
    </w:p>
    <w:p>
      <w:r xmlns:w="http://schemas.openxmlformats.org/wordprocessingml/2006/main">
        <w:t xml:space="preserve">dönüklik we ylahy rehime ynanmak tejribesini görkezmek.</w:t>
      </w:r>
    </w:p>
    <w:p/>
    <w:p>
      <w:r xmlns:w="http://schemas.openxmlformats.org/wordprocessingml/2006/main">
        <w:t xml:space="preserve">Duşmanlardan halas bolmagyny haýyş edip, ejizlere ideg edýänlere bereketleri tanamak arkaly gazanylan rehimdarlyga ünsi çekmek,</w:t>
      </w:r>
    </w:p>
    <w:p>
      <w:r xmlns:w="http://schemas.openxmlformats.org/wordprocessingml/2006/main">
        <w:t xml:space="preserve">we Taňrynyň rehim-şepagatyny gözläp, şahsy hasrat hakda pikirlenmek arkaly gazanylan ýalbarmagy nygtamak.</w:t>
      </w:r>
    </w:p>
    <w:p>
      <w:r xmlns:w="http://schemas.openxmlformats.org/wordprocessingml/2006/main">
        <w:t xml:space="preserve">Dönük ýoldaşlardan dikeldilmegini we goralmagyny haýyş edip, Hudaýyň öňünde şahsy bitewiligiň ykrar edilmegi bilen baglanyşykly görkezilen ylahy pikirlenmäni agzap geçmek.</w:t>
      </w:r>
    </w:p>
    <w:p/>
    <w:p>
      <w:r xmlns:w="http://schemas.openxmlformats.org/wordprocessingml/2006/main">
        <w:t xml:space="preserve">Zebur 41: 1 Garyplary hasaplaýan bagtlydyr, kynçylyk wagtynda Reb ony halas eder.</w:t>
      </w:r>
    </w:p>
    <w:p/>
    <w:p>
      <w:r xmlns:w="http://schemas.openxmlformats.org/wordprocessingml/2006/main">
        <w:t xml:space="preserve">Hudaý garyplara kömek edýänlere we kynçylyk wagtynda olara kömek etjeklere ak pata berýär.</w:t>
      </w:r>
    </w:p>
    <w:p/>
    <w:p>
      <w:r xmlns:w="http://schemas.openxmlformats.org/wordprocessingml/2006/main">
        <w:t xml:space="preserve">1. Garyplara ideg edýänlere Hudaýyň ýalkamagy</w:t>
      </w:r>
    </w:p>
    <w:p/>
    <w:p>
      <w:r xmlns:w="http://schemas.openxmlformats.org/wordprocessingml/2006/main">
        <w:t xml:space="preserve">2. Hudaý kynçylyk döwründe bosgun</w:t>
      </w:r>
    </w:p>
    <w:p/>
    <w:p>
      <w:r xmlns:w="http://schemas.openxmlformats.org/wordprocessingml/2006/main">
        <w:t xml:space="preserve">1. Jamesakup 1:27 - Atamyz Hudaýyň arassa we kemsiz diýip kabul edýän dini, ýetimlere we dul aýallara kynçylyklara seretmek we dünýä tarapyndan hapalanmazlyk.</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41: 2 Reb ony gorar we diri galdyrar; ýer ýüzünde bereket alar, sen ony duşmanlarynyň islegine tabşyrmarsyň.</w:t>
      </w:r>
    </w:p>
    <w:p/>
    <w:p>
      <w:r xmlns:w="http://schemas.openxmlformats.org/wordprocessingml/2006/main">
        <w:t xml:space="preserve">Reb Öz halkyny gorar we gorar, olary diri saklar we Earther ýüzünde ak pata berer we duşmanlary tarapyndan alynmagyna ýol bermez.</w:t>
      </w:r>
    </w:p>
    <w:p/>
    <w:p>
      <w:r xmlns:w="http://schemas.openxmlformats.org/wordprocessingml/2006/main">
        <w:t xml:space="preserve">1. Hudaý biziň Goragçymyz we Halasgärimizdir</w:t>
      </w:r>
    </w:p>
    <w:p/>
    <w:p>
      <w:r xmlns:w="http://schemas.openxmlformats.org/wordprocessingml/2006/main">
        <w:t xml:space="preserve">2. Rebbiň goragynyň berekedi</w:t>
      </w:r>
    </w:p>
    <w:p/>
    <w:p>
      <w:r xmlns:w="http://schemas.openxmlformats.org/wordprocessingml/2006/main">
        <w:t xml:space="preserve">1. Zebur 91: 14-16 - Ol maňa söýgüsini goýany üçin, men ony halas ederin: Ony belentde goýaryn, sebäbi ol meniň adymy bilýär. 15 Ol meni çagyrar, men oňa jogap bererin: kynçylykda onuň bilen bolaryn; Men ony halas ederin we hormat goýaryn. 16 Uzak ömür bilen ony kanagatlandyraryn we gutulyşymy görkezerin.</w:t>
      </w:r>
    </w:p>
    <w:p/>
    <w:p>
      <w:r xmlns:w="http://schemas.openxmlformats.org/wordprocessingml/2006/main">
        <w:t xml:space="preserve">2. Zebur 3: 3-4 - Emma sen, ýa Reb, meniň üçin galkan; şöhratym we kellämi göteriji. 4 Men sesim bilen Rebbe dileg etdim, Ol meni mukaddes depesinden eşitdi.</w:t>
      </w:r>
    </w:p>
    <w:p/>
    <w:p>
      <w:r xmlns:w="http://schemas.openxmlformats.org/wordprocessingml/2006/main">
        <w:t xml:space="preserve">Zebur 41: 3 Reb ony ýatan düşeginde güýçlendirer, hassahanasynda ähli düşegini ýasarsyň.</w:t>
      </w:r>
    </w:p>
    <w:p/>
    <w:p>
      <w:r xmlns:w="http://schemas.openxmlformats.org/wordprocessingml/2006/main">
        <w:t xml:space="preserve">Reb syrkawlara ýa-da ejir çekýänlere goldaw berer we güýçlendirer.</w:t>
      </w:r>
    </w:p>
    <w:p/>
    <w:p>
      <w:r xmlns:w="http://schemas.openxmlformats.org/wordprocessingml/2006/main">
        <w:t xml:space="preserve">1: Hudaý iň garaňky pursatlarymyzda teselli bermek we güýçlendirmek üçin elmydama bar.</w:t>
      </w:r>
    </w:p>
    <w:p/>
    <w:p>
      <w:r xmlns:w="http://schemas.openxmlformats.org/wordprocessingml/2006/main">
        <w:t xml:space="preserve">2: Kesel döwründe Hudaý güýç we bejeriş çeşmesidir.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Zebur 41: 4 “Reb, maňa rehim et, janymy bejert” diýdim. Sebäbi men saňa garşy günä etdim.</w:t>
      </w:r>
    </w:p>
    <w:p/>
    <w:p>
      <w:r xmlns:w="http://schemas.openxmlformats.org/wordprocessingml/2006/main">
        <w:t xml:space="preserve">Bu bölüm Taňrynyň rehim-şepagaty we günälerimizden saplanmaga taýýardygyny aýdýar.</w:t>
      </w:r>
    </w:p>
    <w:p/>
    <w:p>
      <w:r xmlns:w="http://schemas.openxmlformats.org/wordprocessingml/2006/main">
        <w:t xml:space="preserve">1. "Taňrynyň rahmeti: Bagyşlamak sowgady"</w:t>
      </w:r>
    </w:p>
    <w:p/>
    <w:p>
      <w:r xmlns:w="http://schemas.openxmlformats.org/wordprocessingml/2006/main">
        <w:t xml:space="preserve">2. "Toba we iman arkaly şypa"</w:t>
      </w:r>
    </w:p>
    <w:p/>
    <w:p>
      <w:r xmlns:w="http://schemas.openxmlformats.org/wordprocessingml/2006/main">
        <w:t xml:space="preserve">1. Işaýa 53: 5 - "heöne günälerimiz sebäpli ýaralandy, günälerimiz üçin ýaralandy: parahatçylygymyzyň jezasy onuň üstünde boldy, ýenjilmegi bilen sagaldyk."</w:t>
      </w:r>
    </w:p>
    <w:p/>
    <w:p>
      <w:r xmlns:w="http://schemas.openxmlformats.org/wordprocessingml/2006/main">
        <w:t xml:space="preserve">2. 1 Johnahýa 1: 8-9 - "Günämiz ýok diýsek, özümizi aldaýarys we hakykat bizde ýok. Günälerimizi boýun alsak, ol wepalydyr we günälerimizi bagyşlar we bizi ähli adalatsyzlyklardan arassalamak üçin ".</w:t>
      </w:r>
    </w:p>
    <w:p/>
    <w:p>
      <w:r xmlns:w="http://schemas.openxmlformats.org/wordprocessingml/2006/main">
        <w:t xml:space="preserve">Zebur 41: 5 Duşmanlarym menden erbet gürleýärler, Ol haçan öler we ady ýok bolar?</w:t>
      </w:r>
    </w:p>
    <w:p/>
    <w:p>
      <w:r xmlns:w="http://schemas.openxmlformats.org/wordprocessingml/2006/main">
        <w:t xml:space="preserve">Zeburçynyň duşmanlary haçan öljekdigini we adynyň ýok boljakdygyny soraýarlar.</w:t>
      </w:r>
    </w:p>
    <w:p/>
    <w:p>
      <w:r xmlns:w="http://schemas.openxmlformats.org/wordprocessingml/2006/main">
        <w:t xml:space="preserve">1. Oppozisiýany we yzarlamalary nädip ýeňip geçmeli</w:t>
      </w:r>
    </w:p>
    <w:p/>
    <w:p>
      <w:r xmlns:w="http://schemas.openxmlformats.org/wordprocessingml/2006/main">
        <w:t xml:space="preserve">2. Gowy atyň güýji</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Rimliler 12: 14-17 - Sizi yzarlaýanlara ak pata beriň; ak pata ber we näletleme. Şatlanýanlar bilen begeniň, aglaýanlar bilen aglaň. Biri-biriňiz bilen sazlaşykly ýaşaň. Tekepbir bolma, pes adamlar bilen birleş. Hiç wagt öz gözüň bilen akylly bolma. Hiç kime ýamanlyga ýamanlyk berme, hemmeleriň öňünde abraýly zady etmegi pikir et.</w:t>
      </w:r>
    </w:p>
    <w:p/>
    <w:p>
      <w:r xmlns:w="http://schemas.openxmlformats.org/wordprocessingml/2006/main">
        <w:t xml:space="preserve">Zebur 41: 6 Eger-de meni görmäge gelse, biderek gürleýär: ýüregi özüne günä ýygnaýar; daşary ýurda gidende, oňa habar berýär.</w:t>
      </w:r>
    </w:p>
    <w:p/>
    <w:p>
      <w:r xmlns:w="http://schemas.openxmlformats.org/wordprocessingml/2006/main">
        <w:t xml:space="preserve">Zebur 41: 6-dan bu parçada aldawçy we gybat ýaýradýan adamlar bilen gatnaşyk gurmagyň howpy barada aýdylýar.</w:t>
      </w:r>
    </w:p>
    <w:p/>
    <w:p>
      <w:r xmlns:w="http://schemas.openxmlformats.org/wordprocessingml/2006/main">
        <w:t xml:space="preserve">1. "Paýhasly boluň we ýüregiňizi goraň: aldawdan we gybatdan gaça duruň"</w:t>
      </w:r>
    </w:p>
    <w:p/>
    <w:p>
      <w:r xmlns:w="http://schemas.openxmlformats.org/wordprocessingml/2006/main">
        <w:t xml:space="preserve">2. "Bütewilikde ýöremek: Berekete barýan ýol"</w:t>
      </w:r>
    </w:p>
    <w:p/>
    <w:p>
      <w:r xmlns:w="http://schemas.openxmlformats.org/wordprocessingml/2006/main">
        <w:t xml:space="preserve">1. Süleýmanyň pähimleri 11: 3 - "Dogruçyllaryň bütewiligi olara ýol görkezýär, ýöne dönükleriň egri bolmagy olary ýok edýär."</w:t>
      </w:r>
    </w:p>
    <w:p/>
    <w:p>
      <w:r xmlns:w="http://schemas.openxmlformats.org/wordprocessingml/2006/main">
        <w:t xml:space="preserve">2. Zebur 15: 2-3 - "Aýypsyz gezip, dogry zady edip, ýüreginde hakykaty aýdýan; dili bilen töhmet atmaýan, goňşusyna ýamanlyk etmeýän ýa-da dostuna käýinmeýän adam. "</w:t>
      </w:r>
    </w:p>
    <w:p/>
    <w:p>
      <w:r xmlns:w="http://schemas.openxmlformats.org/wordprocessingml/2006/main">
        <w:t xml:space="preserve">Zebur 41: 7 meigrenýänleriň hemmesi maňa garşy pyşyrdaşýarlar, zyýanymy maňa garşy edýärler.</w:t>
      </w:r>
    </w:p>
    <w:p/>
    <w:p>
      <w:r xmlns:w="http://schemas.openxmlformats.org/wordprocessingml/2006/main">
        <w:t xml:space="preserve">Zeburyň sözleýjisini ýigrenýän adamlar olara garşy dildüwşük gurap, olara zyýan ýetirmäge synanyşýarlar.</w:t>
      </w:r>
    </w:p>
    <w:p/>
    <w:p>
      <w:r xmlns:w="http://schemas.openxmlformats.org/wordprocessingml/2006/main">
        <w:t xml:space="preserve">1. hateigrenç howpy: Beýlekiler bize zyýan berjek bolanda nädip ýeňmeli</w:t>
      </w:r>
    </w:p>
    <w:p/>
    <w:p>
      <w:r xmlns:w="http://schemas.openxmlformats.org/wordprocessingml/2006/main">
        <w:t xml:space="preserve">2. Taňrynyň goragy: Kyn günlerde güýç tapmak</w:t>
      </w:r>
    </w:p>
    <w:p/>
    <w:p>
      <w:r xmlns:w="http://schemas.openxmlformats.org/wordprocessingml/2006/main">
        <w:t xml:space="preserve">1. Rimliler 12: 14-15 - "Sizi yzarlaýanlara ak pata beriň; olara pata beriň we näletlemäň. Şatlanlar bilen begeniň, aglaýanlar bilen aglaň."</w:t>
      </w:r>
    </w:p>
    <w:p/>
    <w:p>
      <w:r xmlns:w="http://schemas.openxmlformats.org/wordprocessingml/2006/main">
        <w:t xml:space="preserve">2. Zebur 27:10 - "Çünki kakam we ejem meni terk etdiler, ýöne Reb meni kabul eder".</w:t>
      </w:r>
    </w:p>
    <w:p/>
    <w:p>
      <w:r xmlns:w="http://schemas.openxmlformats.org/wordprocessingml/2006/main">
        <w:t xml:space="preserve">Zebur 41: 8 Aýdylyşyna görä, erbet kesel oňa ýapyşýar, indi ýalan sözlänsoň direlmez.</w:t>
      </w:r>
    </w:p>
    <w:p/>
    <w:p>
      <w:r xmlns:w="http://schemas.openxmlformats.org/wordprocessingml/2006/main">
        <w:t xml:space="preserve">Adamlar howply keseliň bir adamy tutandygyny we gutulmajakdygyny aýdýarlar.</w:t>
      </w:r>
    </w:p>
    <w:p/>
    <w:p>
      <w:r xmlns:w="http://schemas.openxmlformats.org/wordprocessingml/2006/main">
        <w:t xml:space="preserve">1. Namazyň güýji: Iman islendik kynçylyklary nädip ýeňip biler</w:t>
      </w:r>
    </w:p>
    <w:p/>
    <w:p>
      <w:r xmlns:w="http://schemas.openxmlformats.org/wordprocessingml/2006/main">
        <w:t xml:space="preserve">2. Umyt güýji: Durmuşdaky göreşleri nädip ýeňip bileris</w:t>
      </w:r>
    </w:p>
    <w:p/>
    <w:p>
      <w:r xmlns:w="http://schemas.openxmlformats.org/wordprocessingml/2006/main">
        <w:t xml:space="preserve">1. Zebur 41: 8 Aýdylyşyna görä, erbet kesel oňa ýapyşýar, indi ýalan sözlänsoň direlmez.</w:t>
      </w:r>
    </w:p>
    <w:p/>
    <w:p>
      <w:r xmlns:w="http://schemas.openxmlformats.org/wordprocessingml/2006/main">
        <w:t xml:space="preserve">2. 2 Korintoslylar 4: 8-9 Biz her tarapdan aladalanýarys, ýöne gynanmaýarys; biz aljyraňňy, ýöne umytsyz däl; Yzarlanýar, ýöne terk edilmeýär; zyňylýar, ýöne ýok edilmeýär.</w:t>
      </w:r>
    </w:p>
    <w:p/>
    <w:p>
      <w:r xmlns:w="http://schemas.openxmlformats.org/wordprocessingml/2006/main">
        <w:t xml:space="preserve">Zebur 41: 9 Hawa, çöregimi iýen, meniň tanyş dostum, maňa garşy dabanyny ýokary galdyrdy.</w:t>
      </w:r>
    </w:p>
    <w:p/>
    <w:p>
      <w:r xmlns:w="http://schemas.openxmlformats.org/wordprocessingml/2006/main">
        <w:t xml:space="preserve">Closeakyn dostuň dönükligi.</w:t>
      </w:r>
    </w:p>
    <w:p/>
    <w:p>
      <w:r xmlns:w="http://schemas.openxmlformats.org/wordprocessingml/2006/main">
        <w:t xml:space="preserve">1. Dostuňyza dönüklik: Gatnaşykda dönükligi nädip çözmeli</w:t>
      </w:r>
    </w:p>
    <w:p/>
    <w:p>
      <w:r xmlns:w="http://schemas.openxmlformats.org/wordprocessingml/2006/main">
        <w:t xml:space="preserve">2. Closeakyn gatnaşyklaryň howpy: dönüklik edilende bagyşlamagy öwrenmek</w:t>
      </w:r>
    </w:p>
    <w:p/>
    <w:p>
      <w:r xmlns:w="http://schemas.openxmlformats.org/wordprocessingml/2006/main">
        <w:t xml:space="preserve">1. Süleýmanyň pähimleri 27: 6 - Dostuň ýaralary wepalydyr; köp duşmanyň öpüşleri.</w:t>
      </w:r>
    </w:p>
    <w:p/>
    <w:p>
      <w:r xmlns:w="http://schemas.openxmlformats.org/wordprocessingml/2006/main">
        <w:t xml:space="preserve">2. Luka 6:31 - Başgalaryň size näme etmegini isleseňiz, olara-da şony ediň.</w:t>
      </w:r>
    </w:p>
    <w:p/>
    <w:p>
      <w:r xmlns:w="http://schemas.openxmlformats.org/wordprocessingml/2006/main">
        <w:t xml:space="preserve">Zebur 41:10 Emma, ýa Reb, maňa rehim et, meni talap etmegim üçin meni direlt.</w:t>
      </w:r>
    </w:p>
    <w:p/>
    <w:p>
      <w:r xmlns:w="http://schemas.openxmlformats.org/wordprocessingml/2006/main">
        <w:t xml:space="preserve">Zeburçy Rebden duşmanlaryny yzyna gaýtarmak üçin rehim we güýç soraýar.</w:t>
      </w:r>
    </w:p>
    <w:p/>
    <w:p>
      <w:r xmlns:w="http://schemas.openxmlformats.org/wordprocessingml/2006/main">
        <w:t xml:space="preserve">1. Merhemet bilen yzarlamalara nähili jogap bermeli</w:t>
      </w:r>
    </w:p>
    <w:p/>
    <w:p>
      <w:r xmlns:w="http://schemas.openxmlformats.org/wordprocessingml/2006/main">
        <w:t xml:space="preserve">2. Taňrynyň rehiminiň we güýjüniň güýji</w:t>
      </w:r>
    </w:p>
    <w:p/>
    <w:p>
      <w:r xmlns:w="http://schemas.openxmlformats.org/wordprocessingml/2006/main">
        <w:t xml:space="preserve">1. Matta 5: 43-45 - "Goňşyňy söý, duşmanyňy ýigren" diýlenini eşitdiň. Youöne saňa diýýärin: Duşmanlaryňy söý, seni yzarlaýanlar üçin doga et. Gökdäki Ataňyzyň ogullary ".</w:t>
      </w:r>
    </w:p>
    <w:p/>
    <w:p>
      <w:r xmlns:w="http://schemas.openxmlformats.org/wordprocessingml/2006/main">
        <w:t xml:space="preserve">2. Rimliler 12: 17-21 - "Hiç kime ýamanlyga jogap bermäň, hemmeleriň öňünde abraýly zady etmegi pikir ediň. Mümkin bolsa, size bagly bolsa, hemmeler bilen parahatçylykly ýaşaň. Söýgüli, hiç haçan Özüňden ar al, ýöne muny Hudaýyň gazabyna goý, çünki ýazylan: Öwez meniňki, men gaýtaryp bererin, Reb aýdýar. Tersine, duşmanyňyz aç bolsa, ony iýmitlendiriň; suwsasa, oňa bir zat beriň; içmek; çünki şeýle etmek bilen onuň kellesine ýakylýan kömür üýşürersiňiz. Evilamanlyk bilen ýeňilmäň, ýamanlygy ýagşylyk bilen ýeňiň.</w:t>
      </w:r>
    </w:p>
    <w:p/>
    <w:p>
      <w:r xmlns:w="http://schemas.openxmlformats.org/wordprocessingml/2006/main">
        <w:t xml:space="preserve">Zebur 41:11 Munuň bilen seniň meni gowy görýändigiňi bilýärin, sebäbi duşmanym menden üstün çykmaýar.</w:t>
      </w:r>
    </w:p>
    <w:p/>
    <w:p>
      <w:r xmlns:w="http://schemas.openxmlformats.org/wordprocessingml/2006/main">
        <w:t xml:space="preserve">Duşmanlarymyz üstümizden üstün çykyp bilmese, Hudaý bize Öz merhemetini görkezýär.</w:t>
      </w:r>
    </w:p>
    <w:p/>
    <w:p>
      <w:r xmlns:w="http://schemas.openxmlformats.org/wordprocessingml/2006/main">
        <w:t xml:space="preserve">1: Kynçylyk çekenimizde Hudaý hemişe ýanymyzda</w:t>
      </w:r>
    </w:p>
    <w:p/>
    <w:p>
      <w:r xmlns:w="http://schemas.openxmlformats.org/wordprocessingml/2006/main">
        <w:t xml:space="preserve">2: Taňrynyň merhemeti garşydaşlarymyzy ýeňmäge güýç berýär</w:t>
      </w:r>
    </w:p>
    <w:p/>
    <w:p>
      <w:r xmlns:w="http://schemas.openxmlformats.org/wordprocessingml/2006/main">
        <w:t xml:space="preserve">1: Rimliler 8: 31-32 - Hudaý biziň tarapymyzda bolsa, kim bize garşy bolup biler?</w:t>
      </w:r>
    </w:p>
    <w:p/>
    <w:p>
      <w:r xmlns:w="http://schemas.openxmlformats.org/wordprocessingml/2006/main">
        <w:t xml:space="preserve">2: Zebur 34:17 - Men Oňa jaň edenimde Reb eşidýär.</w:t>
      </w:r>
    </w:p>
    <w:p/>
    <w:p>
      <w:r xmlns:w="http://schemas.openxmlformats.org/wordprocessingml/2006/main">
        <w:t xml:space="preserve">Zebur 41:12 Özüm hakda aýtsam, meni dogruçyllykda saklaýarsyň we meni hemişelik ýüzüňde goýarsyň.</w:t>
      </w:r>
    </w:p>
    <w:p/>
    <w:p>
      <w:r xmlns:w="http://schemas.openxmlformats.org/wordprocessingml/2006/main">
        <w:t xml:space="preserve">Hudaý bizi dogruçyllygymyzda goldaýar we bizi hemişe Onuň huzurynda goýýar.</w:t>
      </w:r>
    </w:p>
    <w:p/>
    <w:p>
      <w:r xmlns:w="http://schemas.openxmlformats.org/wordprocessingml/2006/main">
        <w:t xml:space="preserve">1: Hudaýyň bizi saklajakdygyna we hemişelik ýanymyzda boljakdygyna ynanyp bileris.</w:t>
      </w:r>
    </w:p>
    <w:p/>
    <w:p>
      <w:r xmlns:w="http://schemas.openxmlformats.org/wordprocessingml/2006/main">
        <w:t xml:space="preserve">2: Taňrynyň wepalylygyna bil baglap, Onuň durmuşymyzda barlygyna ynam edip bileris.</w:t>
      </w:r>
    </w:p>
    <w:p/>
    <w:p>
      <w:r xmlns:w="http://schemas.openxmlformats.org/wordprocessingml/2006/main">
        <w:t xml:space="preserve">1. Zebur 46: 1-3 - Hudaý biziň gaçybatalgamyz we güýjümiz, kynçylyklarda häzirki kömek. Şonuň üçin daglar deňziň ortasyna süýşürilse-de, suwlary gygyryp, köpük bolsa-da, daglar çişip başlasa-da, ýer berse-de gorkmarys.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41:13 Ysraýyl Hudaýy Reb baky we baky alkyş bolsun! Omyn we Omyn.</w:t>
      </w:r>
    </w:p>
    <w:p/>
    <w:p>
      <w:r xmlns:w="http://schemas.openxmlformats.org/wordprocessingml/2006/main">
        <w:t xml:space="preserve">Zeburçy Taňrynyň ebedi söýgüsini we bereketini yglan edýär we goşa "Omyn" bilen gutarýar.</w:t>
      </w:r>
    </w:p>
    <w:p/>
    <w:p>
      <w:r xmlns:w="http://schemas.openxmlformats.org/wordprocessingml/2006/main">
        <w:t xml:space="preserve">1. Taňrynyň ebedi söýgüsiniň berekedi</w:t>
      </w:r>
    </w:p>
    <w:p/>
    <w:p>
      <w:r xmlns:w="http://schemas.openxmlformats.org/wordprocessingml/2006/main">
        <w:t xml:space="preserve">2. Taňrynyň baky nygmatlaryna bil baglamak</w:t>
      </w:r>
    </w:p>
    <w:p/>
    <w:p>
      <w:r xmlns:w="http://schemas.openxmlformats.org/wordprocessingml/2006/main">
        <w:t xml:space="preserve">1. Zebur 103: 17 - Emma Rebbiň ebedilik söýgüsi, ondan gorkýanlar bilen.</w:t>
      </w:r>
    </w:p>
    <w:p/>
    <w:p>
      <w:r xmlns:w="http://schemas.openxmlformats.org/wordprocessingml/2006/main">
        <w:t xml:space="preserve">2. Işaýa 40:28 - Bilmeýärsiňizmi? Eşitmediňmi? Reb ebedi Hudaý, ýeriň ujuny Creatoraradandyr. Ol ýadamaz we ýadamaz, düşünjesine hiç kim düşünip bilmez.</w:t>
      </w:r>
    </w:p>
    <w:p/>
    <w:p>
      <w:r xmlns:w="http://schemas.openxmlformats.org/wordprocessingml/2006/main">
        <w:t xml:space="preserve">42-nji mezmur, Hudaýyň barlygyny we halas bolmagyny isleýän zeburdyr. Zeburçynyň çuňňur ruhy teşneligini we umytsyzlyk duýgularynyň arasynda Hudaýa bolan umytlaryny beýan edýär.</w:t>
      </w:r>
    </w:p>
    <w:p/>
    <w:p>
      <w:r xmlns:w="http://schemas.openxmlformats.org/wordprocessingml/2006/main">
        <w:t xml:space="preserve">1-nji abzas: Zeburçy, Hudaýa bolan höwesini, suwy gözleýän keýik bilen deňeşdirýär. Taňrynyň huzurynda bolmak we Oňa ybadat etmek isleglerini bildirýärler. Zeburçy, Hudaýyň nirededigini sorap, duşmanlaryň häzirki kynçylyklaryna we yzarlamalaryna gynanýar (Zebur 42: 1-6).</w:t>
      </w:r>
    </w:p>
    <w:p/>
    <w:p>
      <w:r xmlns:w="http://schemas.openxmlformats.org/wordprocessingml/2006/main">
        <w:t xml:space="preserve">2-nji abzas: Zeburçy, hatda kyn günlerde-de wepalylygyny ykrar edip, Hudaýa umyt baglamaga çagyrýar. Onuň ýagşylygynyň öňki tejribelerini ýada salýarlar we ýene-de kömege geljekdigine ynam bildirýärler. Zeburçy gutulyş dogasy bilen tamamlanýar (Zebur 42: 7-11).</w:t>
      </w:r>
    </w:p>
    <w:p/>
    <w:p>
      <w:r xmlns:w="http://schemas.openxmlformats.org/wordprocessingml/2006/main">
        <w:t xml:space="preserve">Gysgaça aýdylanda,</w:t>
      </w:r>
    </w:p>
    <w:p>
      <w:r xmlns:w="http://schemas.openxmlformats.org/wordprocessingml/2006/main">
        <w:t xml:space="preserve">Zebur kyrk iki sowgat</w:t>
      </w:r>
    </w:p>
    <w:p>
      <w:r xmlns:w="http://schemas.openxmlformats.org/wordprocessingml/2006/main">
        <w:t xml:space="preserve">aglamak,</w:t>
      </w:r>
    </w:p>
    <w:p>
      <w:r xmlns:w="http://schemas.openxmlformats.org/wordprocessingml/2006/main">
        <w:t xml:space="preserve">we ylahy barlyga we gutulyşa bolan isleg,</w:t>
      </w:r>
    </w:p>
    <w:p>
      <w:r xmlns:w="http://schemas.openxmlformats.org/wordprocessingml/2006/main">
        <w:t xml:space="preserve">ruhy teşneligi we Hudaýa bolan umydy görkezýär.</w:t>
      </w:r>
    </w:p>
    <w:p/>
    <w:p>
      <w:r xmlns:w="http://schemas.openxmlformats.org/wordprocessingml/2006/main">
        <w:t xml:space="preserve">Gynanç bilen aglaýarka, Hudaý bilen aragatnaşyga çuňňur islegiňi bildirmek arkaly gazanylan höweslere ünsi çekmek,</w:t>
      </w:r>
    </w:p>
    <w:p>
      <w:r xmlns:w="http://schemas.openxmlformats.org/wordprocessingml/2006/main">
        <w:t xml:space="preserve">we geljekde halas boljakdygyna ynam bildirmek bilen Onuň wepalylygyny ýada salmak arkaly gazanylan höweslendirmäni nygtamak.</w:t>
      </w:r>
    </w:p>
    <w:p>
      <w:r xmlns:w="http://schemas.openxmlformats.org/wordprocessingml/2006/main">
        <w:t xml:space="preserve">Dikeldilmegi we yzarlamalardan halas bolmagy üçin doga edip, ylahy garyşmagyň zerurdygyny ykrar etmek bilen görkezilen ylahy pikirlenmäni agzap geçmek.</w:t>
      </w:r>
    </w:p>
    <w:p/>
    <w:p>
      <w:r xmlns:w="http://schemas.openxmlformats.org/wordprocessingml/2006/main">
        <w:t xml:space="preserve">Zebur 42: 1 Gart, suw joşýan ýaly, janym, senden soň janymy sarsdyrýar.</w:t>
      </w:r>
    </w:p>
    <w:p/>
    <w:p>
      <w:r xmlns:w="http://schemas.openxmlformats.org/wordprocessingml/2006/main">
        <w:t xml:space="preserve">Janym Hudaýa ymtylýar.</w:t>
      </w:r>
    </w:p>
    <w:p/>
    <w:p>
      <w:r xmlns:w="http://schemas.openxmlformats.org/wordprocessingml/2006/main">
        <w:t xml:space="preserve">1: Taňrynyň kanagatlandyryjy güýji</w:t>
      </w:r>
    </w:p>
    <w:p/>
    <w:p>
      <w:r xmlns:w="http://schemas.openxmlformats.org/wordprocessingml/2006/main">
        <w:t xml:space="preserve">2: Kalbyň Hudaýa bolan höwesi</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Matta 5: 6 - Dogrulyga aç we teşne bolanlar bagtlydyr, çünki olar doýarlar.</w:t>
      </w:r>
    </w:p>
    <w:p/>
    <w:p>
      <w:r xmlns:w="http://schemas.openxmlformats.org/wordprocessingml/2006/main">
        <w:t xml:space="preserve">Zebur 42: 2 Janym Hudaýa, diri Hudaýa teşne: haçan gelip, Hudaýyň huzurynda görünerin?</w:t>
      </w:r>
    </w:p>
    <w:p/>
    <w:p>
      <w:r xmlns:w="http://schemas.openxmlformats.org/wordprocessingml/2006/main">
        <w:t xml:space="preserve">Zeburçy Hudaýyň huzurynda bolmak islegini beýan edýär.</w:t>
      </w:r>
    </w:p>
    <w:p/>
    <w:p>
      <w:r xmlns:w="http://schemas.openxmlformats.org/wordprocessingml/2006/main">
        <w:t xml:space="preserve">1. Hudaý elmydama bar: Zeburçynyň diri Hudaýa bolan islegine düşünmek</w:t>
      </w:r>
    </w:p>
    <w:p/>
    <w:p>
      <w:r xmlns:w="http://schemas.openxmlformats.org/wordprocessingml/2006/main">
        <w:t xml:space="preserve">2. Kalbyň teşneligini kanagatlandyrmak: Hudaýyň huzurynda rahatlyk tapmak</w:t>
      </w:r>
    </w:p>
    <w:p/>
    <w:p>
      <w:r xmlns:w="http://schemas.openxmlformats.org/wordprocessingml/2006/main">
        <w:t xml:space="preserve">1. Işaýa 55: 1-2 Suwsanlar, geliň, suwa geliň; puly ýok bolsa, gel, satyn al we iý! Gel, şerap we süýt pulsyz we çykdajysyz satyn al. Näme üçin çörek däl, puluňyzy kanagatlandyrmaýan zatlara sarp etmeli?</w:t>
      </w:r>
    </w:p>
    <w:p/>
    <w:p>
      <w:r xmlns:w="http://schemas.openxmlformats.org/wordprocessingml/2006/main">
        <w:t xml:space="preserve">2. 4ahýa 4:14 Emma beren suwumy içýänler mundan beýläk suwsamazlar. Olara ebedi ýaşaýyş berýän täze, köpürjikli çeşmä öwrülýär.</w:t>
      </w:r>
    </w:p>
    <w:p/>
    <w:p>
      <w:r xmlns:w="http://schemas.openxmlformats.org/wordprocessingml/2006/main">
        <w:t xml:space="preserve">Zebur 42: 3 Gözýaşlarym gije-gündiz et bolup, hemişe maňa: «Hudaýyň nirede?» Diýýärler.</w:t>
      </w:r>
    </w:p>
    <w:p/>
    <w:p>
      <w:r xmlns:w="http://schemas.openxmlformats.org/wordprocessingml/2006/main">
        <w:t xml:space="preserve">Zeburçy, Hudaýyň näme üçin uzak görünýändigini sorap, hasratyny we hasratyny beýan edýär.</w:t>
      </w:r>
    </w:p>
    <w:p/>
    <w:p>
      <w:r xmlns:w="http://schemas.openxmlformats.org/wordprocessingml/2006/main">
        <w:t xml:space="preserve">1. Hudaý biziň hasratymyzda ýok: Zebur 42: 3-de rahatlyk we umyt</w:t>
      </w:r>
    </w:p>
    <w:p/>
    <w:p>
      <w:r xmlns:w="http://schemas.openxmlformats.org/wordprocessingml/2006/main">
        <w:t xml:space="preserve">2. Hasratyň arasynda Taňrynyň barlygyny başdan geçirmek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Korintoslylar 4: 8-10 - "Biz her tarapdan jebir çekýäris, ýöne ezilmeýäris; aljyraňňy, ýöne umytsyzlyga uçramaýarys; yzarlanýar, ýöne terk edilmeýär; urulýar, ýok edilmeýär; hemişe bedenimizde ölüm göterilýär; Isanyň durmuşy bedenimizde-de görüner ýaly Isanyň. "</w:t>
      </w:r>
    </w:p>
    <w:p/>
    <w:p>
      <w:r xmlns:w="http://schemas.openxmlformats.org/wordprocessingml/2006/main">
        <w:t xml:space="preserve">Zebur 42: 4 Bu zatlary ýada salanymda, janymy içimde dökýärin, çünki köpçülik bilen gidip, şatlyk we öwgi sesi bilen, mukaddes güni saklaýan mähelle bilen Hudaýyň öýüne gitdim. .</w:t>
      </w:r>
    </w:p>
    <w:p/>
    <w:p>
      <w:r xmlns:w="http://schemas.openxmlformats.org/wordprocessingml/2006/main">
        <w:t xml:space="preserve">Zeburçy, mukaddes güni saklaýan mähelle bilen Hudaýyň öýüne gitmegiň şatlygyny ýada salýar we oýlanmak üçin janyny dökýär.</w:t>
      </w:r>
    </w:p>
    <w:p/>
    <w:p>
      <w:r xmlns:w="http://schemas.openxmlformats.org/wordprocessingml/2006/main">
        <w:t xml:space="preserve">1. Ybadatyň şatlygy: Hudaýy bilelikde başdan geçirmek</w:t>
      </w:r>
    </w:p>
    <w:p/>
    <w:p>
      <w:r xmlns:w="http://schemas.openxmlformats.org/wordprocessingml/2006/main">
        <w:t xml:space="preserve">2. Hyzmatdaşlygyň bereketlerini ýada salmak: Köpçülik bilen bellemek</w:t>
      </w:r>
    </w:p>
    <w:p/>
    <w:p>
      <w:r xmlns:w="http://schemas.openxmlformats.org/wordprocessingml/2006/main">
        <w:t xml:space="preserve">1. Zebur 42: 4</w:t>
      </w:r>
    </w:p>
    <w:p/>
    <w:p>
      <w:r xmlns:w="http://schemas.openxmlformats.org/wordprocessingml/2006/main">
        <w:t xml:space="preserve">2. Resullaryň Işleri 2: 46-47 - Gün-günden bilelikde ybadathana baryp, öýlerinde çörek döwüp, şatlykly we sahy ýürekler bilen iýmitlerini aldylar.</w:t>
      </w:r>
    </w:p>
    <w:p/>
    <w:p>
      <w:r xmlns:w="http://schemas.openxmlformats.org/wordprocessingml/2006/main">
        <w:t xml:space="preserve">Zebur 42: 5 Eý, janym, näme üçin taşlanýarsyň? Näme üçin menden biynjalyk bolýarsyň? Hudaýa umyt baglaýaryn, çünki ýüzüniň kömegi üçin men ony öwýärin.</w:t>
      </w:r>
    </w:p>
    <w:p/>
    <w:p>
      <w:r xmlns:w="http://schemas.openxmlformats.org/wordprocessingml/2006/main">
        <w:t xml:space="preserve">Zeburçy özüniň göwnüçökgünlik we umytsyzlyk duýgularyny sorag astyna alýar we özüni Hudaýa umyt baglamaga we kömegi üçin Ony öwmäge çagyrýar.</w:t>
      </w:r>
    </w:p>
    <w:p/>
    <w:p>
      <w:r xmlns:w="http://schemas.openxmlformats.org/wordprocessingml/2006/main">
        <w:t xml:space="preserve">1. Göwnüçökgünlik döwründe Hudaýa umyt tapmak</w:t>
      </w:r>
    </w:p>
    <w:p/>
    <w:p>
      <w:r xmlns:w="http://schemas.openxmlformats.org/wordprocessingml/2006/main">
        <w:t xml:space="preserve">2. Kyn günlerde Hudaýa bil baglamagy öwrenmek</w:t>
      </w:r>
    </w:p>
    <w:p/>
    <w:p>
      <w:r xmlns:w="http://schemas.openxmlformats.org/wordprocessingml/2006/main">
        <w:t xml:space="preserve">1. Işaýa 40: 28-31 - Gaýrat etmäň, çünki Reb güýjüňizi täzelär.</w:t>
      </w:r>
    </w:p>
    <w:p/>
    <w:p>
      <w:r xmlns:w="http://schemas.openxmlformats.org/wordprocessingml/2006/main">
        <w:t xml:space="preserve">2. Rimliler 15:13 - Umyt Hudaýy, Oňa bil baglanyňyzda sizi ähli şatlyk we rahatlyk bilen doldursyn.</w:t>
      </w:r>
    </w:p>
    <w:p/>
    <w:p>
      <w:r xmlns:w="http://schemas.openxmlformats.org/wordprocessingml/2006/main">
        <w:t xml:space="preserve">Zebur 42: 6 Eý, Hudaýym, janym içimde taşlandy, şonuň üçin seni Iordan topragyndan, Hermonlylardan Mizar depesinden ýatlaýaryn.</w:t>
      </w:r>
    </w:p>
    <w:p/>
    <w:p>
      <w:r xmlns:w="http://schemas.openxmlformats.org/wordprocessingml/2006/main">
        <w:t xml:space="preserve">Zeburçy öz gynanjyny bildirýär we Iordaniýa topragyndan we Germonlylardan, Mizar depesinden Hudaýy ýada salýar.</w:t>
      </w:r>
    </w:p>
    <w:p/>
    <w:p>
      <w:r xmlns:w="http://schemas.openxmlformats.org/wordprocessingml/2006/main">
        <w:t xml:space="preserve">1. Iň garaňky pursatlarymyzda-da Hudaý hemişe ýanymyzda.</w:t>
      </w:r>
    </w:p>
    <w:p/>
    <w:p>
      <w:r xmlns:w="http://schemas.openxmlformats.org/wordprocessingml/2006/main">
        <w:t xml:space="preserve">2. Kynçylyk bilen ýüzbe-ýüz bolanymyzda, rahatlyk we güýç üçin Hudaýa ýüz tutmalydyrys.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23: 4 - Hawa, ölüm kölegesi jülgesinden aýlansam-da, ýamanlykdan gorkmaýaryn, çünki sen meniň bilendirin; hasanyň we hasanyň maňa teselli berýär.</w:t>
      </w:r>
    </w:p>
    <w:p/>
    <w:p>
      <w:r xmlns:w="http://schemas.openxmlformats.org/wordprocessingml/2006/main">
        <w:t xml:space="preserve">Zebur 42: 7 Suw akymlaryňyzyň sesine çuňňur jaň edýär: ähli tolkunlaryňyz we ýaýlaryňyz meniň üstümden geçdi.</w:t>
      </w:r>
    </w:p>
    <w:p/>
    <w:p>
      <w:r xmlns:w="http://schemas.openxmlformats.org/wordprocessingml/2006/main">
        <w:t xml:space="preserve">Çuňňur gynançly suwlaryň arasynda başga birine çagyrýar. Durmuşyň tolgunyşyklary meni ýeňdi.</w:t>
      </w:r>
    </w:p>
    <w:p/>
    <w:p>
      <w:r xmlns:w="http://schemas.openxmlformats.org/wordprocessingml/2006/main">
        <w:t xml:space="preserve">1. Durmuşyň suwlary bilen göreş - Bulaşyklygyň arasynda güýç tapmak</w:t>
      </w:r>
    </w:p>
    <w:p/>
    <w:p>
      <w:r xmlns:w="http://schemas.openxmlformats.org/wordprocessingml/2006/main">
        <w:t xml:space="preserve">2. Kalbymyzyň çuňlugy - Hemmesi ýitirilende rahatlyk gözlemek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 17-18 - Dogruçyllar gygyrýarlar, Reb olary eşidýär; ähli kynçylyklaryndan halas edýär. Reb ýürege düşenlere ýakyn we ruhy ezilenleri halas edýär.</w:t>
      </w:r>
    </w:p>
    <w:p/>
    <w:p>
      <w:r xmlns:w="http://schemas.openxmlformats.org/wordprocessingml/2006/main">
        <w:t xml:space="preserve">Zebur 42: 8 Şeýle-de bolsa, Reb gündizine mähir-muhabbetine buýruk berer, gijesinde onuň aýdymy meniň bilen bolar we ömrümiň Hudaýyna dileg eder.</w:t>
      </w:r>
    </w:p>
    <w:p/>
    <w:p>
      <w:r xmlns:w="http://schemas.openxmlformats.org/wordprocessingml/2006/main">
        <w:t xml:space="preserve">Reb Zeburçylara gije-gündiz söýgüsini üpjün eder, Zeburçy hemişe ýüreginde Taňrynyň aýdymyny we dodaklarynda doga eder.</w:t>
      </w:r>
    </w:p>
    <w:p/>
    <w:p>
      <w:r xmlns:w="http://schemas.openxmlformats.org/wordprocessingml/2006/main">
        <w:t xml:space="preserve">1. Kyn günlerde Taňrynyň teselli beriji barlygy</w:t>
      </w:r>
    </w:p>
    <w:p/>
    <w:p>
      <w:r xmlns:w="http://schemas.openxmlformats.org/wordprocessingml/2006/main">
        <w:t xml:space="preserve">2. Rebbiň wepalylygyna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Zebur 42: 9 Men gaýam Hudaýa: «Näme üçin meni unutdyň? näme üçin duşmanyň sütemleri sebäpli ýas tutýaryn?</w:t>
      </w:r>
    </w:p>
    <w:p/>
    <w:p>
      <w:r xmlns:w="http://schemas.openxmlformats.org/wordprocessingml/2006/main">
        <w:t xml:space="preserve">Zeburçy, wepaly imanly bolandyklaryna garamazdan näme üçin ejir çekýändiklerini soraýan Hudaýa gynanjyny bildirýär.</w:t>
      </w:r>
    </w:p>
    <w:p/>
    <w:p>
      <w:r xmlns:w="http://schemas.openxmlformats.org/wordprocessingml/2006/main">
        <w:t xml:space="preserve">1: Hudaý bizi hiç haçan ýatdan çykarmaýar - unudylan ýaly duýup bileris, ýöne gynanç we sütem wagtynda Hudaý elmydama ýanymyzda.</w:t>
      </w:r>
    </w:p>
    <w:p/>
    <w:p>
      <w:r xmlns:w="http://schemas.openxmlformats.org/wordprocessingml/2006/main">
        <w:t xml:space="preserve">2: Namazyň güýji - Ejir çekýän wagtlarymyzda-da doga edip Hudaýa ýüzlenip bileris.</w:t>
      </w:r>
    </w:p>
    <w:p/>
    <w:p>
      <w:r xmlns:w="http://schemas.openxmlformats.org/wordprocessingml/2006/main">
        <w:t xml:space="preserve">1: Matta 11:28 Eý, zähmet çekýänler we agyr adamlar, meniň ýanyma geliň, men size dynç bereýin.</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Zebur 42:10 Süňklerimdäki gylyç ýaly, duşmanlarymam meni masgaralaýarlar. her gün maňa: «Hudaýyň nirede?» diýýärler.</w:t>
      </w:r>
    </w:p>
    <w:p/>
    <w:p>
      <w:r xmlns:w="http://schemas.openxmlformats.org/wordprocessingml/2006/main">
        <w:t xml:space="preserve">Duşmanlar her gün gürleýjini kemsidýärler, Hudaýynyň nirededigini soraýarlar.</w:t>
      </w:r>
    </w:p>
    <w:p/>
    <w:p>
      <w:r xmlns:w="http://schemas.openxmlformats.org/wordprocessingml/2006/main">
        <w:t xml:space="preserve">1. Kynçylyklara garamazdan nädip sabyr etmeli</w:t>
      </w:r>
    </w:p>
    <w:p/>
    <w:p>
      <w:r xmlns:w="http://schemas.openxmlformats.org/wordprocessingml/2006/main">
        <w:t xml:space="preserve">2. Kyn günlerde Hudaýa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5: 11-12 - "Başgalar sizi kemsidip, yzarlap, size garşy her hili ýamanlyk edenlerinde, siz bagtlysyňyz! Şat boluň we begeniň, sylagyňyz jennetde uly, sebäbi olar yzarlaýardylar. senden öňki pygamberlerdi. "</w:t>
      </w:r>
    </w:p>
    <w:p/>
    <w:p>
      <w:r xmlns:w="http://schemas.openxmlformats.org/wordprocessingml/2006/main">
        <w:t xml:space="preserve">Zebur 42:11 Eý, janym, näme üçin taşlanýarsyň? Näme üçin içimde biynjalyk bolýarsyň? Hudaýa umyt bagla, çünki ýüzümiň saglygy we Hudaýym Ony wasp ederin.</w:t>
      </w:r>
    </w:p>
    <w:p/>
    <w:p>
      <w:r xmlns:w="http://schemas.openxmlformats.org/wordprocessingml/2006/main">
        <w:t xml:space="preserve">Zeburçy näme üçin ruhdan düşýändigini we Hudaýdan nädip umyt we rahatlyk tapyp biljekdigini soraýar.</w:t>
      </w:r>
    </w:p>
    <w:p/>
    <w:p>
      <w:r xmlns:w="http://schemas.openxmlformats.org/wordprocessingml/2006/main">
        <w:t xml:space="preserve">1. "Hudaýa umyt: kyn günlerde parahatçylygy dikeltmek"</w:t>
      </w:r>
    </w:p>
    <w:p/>
    <w:p>
      <w:r xmlns:w="http://schemas.openxmlformats.org/wordprocessingml/2006/main">
        <w:t xml:space="preserve">2. "enceüzümiziň saglygy: Hudaýdan şatlyk tapmak"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43-nji mezmur 42-nji mezmur bilen ýakyndan baglanyşyklydyr we Taňrynyň barlygyny we halas bolmagyny islemek temasyny dowam etdirýär. Zeburçy duşmanlaryndan aklanmagy üçin Hudaýa ýalbarýar we Oňa bil baglaýandyklaryny aýdýar.</w:t>
      </w:r>
    </w:p>
    <w:p/>
    <w:p>
      <w:r xmlns:w="http://schemas.openxmlformats.org/wordprocessingml/2006/main">
        <w:t xml:space="preserve">1-nji abzas: Zeburçy Hudaýa ýüzlenýär we adalatsyz we aldawçy adamlardan goramagyny soraýar. Taňrynyň nury we hakykaty olary öz ýaşaýan ýerine eltmek islegini bildirýärler. Zeburçy, duşmanlary ýeňiş gazananda näme üçin ýas tutmalydygyny soraýar (Zebur 43: 1-4).</w:t>
      </w:r>
    </w:p>
    <w:p/>
    <w:p>
      <w:r xmlns:w="http://schemas.openxmlformats.org/wordprocessingml/2006/main">
        <w:t xml:space="preserve">2-nji abzas: Zeburçy, Özüniň gowylygyny we gutulyşyny ykrar edip, Hudaýa umyt baglamaga çagyrýar. Ony şatlyk we minnetdarlyk bilen wasp etmek niýetini bildirýärler. Zebur Taňrynyň nuru we hakykaty ugrukdyrmak üçin ýalbarmak bilen tamamlanýar (Zebur 43: 5).</w:t>
      </w:r>
    </w:p>
    <w:p/>
    <w:p>
      <w:r xmlns:w="http://schemas.openxmlformats.org/wordprocessingml/2006/main">
        <w:t xml:space="preserve">Gysgaça aýdylanda,</w:t>
      </w:r>
    </w:p>
    <w:p>
      <w:r xmlns:w="http://schemas.openxmlformats.org/wordprocessingml/2006/main">
        <w:t xml:space="preserve">Zebur kyrk üç sowgat</w:t>
      </w:r>
    </w:p>
    <w:p>
      <w:r xmlns:w="http://schemas.openxmlformats.org/wordprocessingml/2006/main">
        <w:t xml:space="preserve">ylahy aklamak üçin haýyş,</w:t>
      </w:r>
    </w:p>
    <w:p>
      <w:r xmlns:w="http://schemas.openxmlformats.org/wordprocessingml/2006/main">
        <w:t xml:space="preserve">we Taňrynyň ýol görkezmesine ynamyň beýany,</w:t>
      </w:r>
    </w:p>
    <w:p>
      <w:r xmlns:w="http://schemas.openxmlformats.org/wordprocessingml/2006/main">
        <w:t xml:space="preserve">duşmanlardan halas bolmak islegini görkezýär.</w:t>
      </w:r>
    </w:p>
    <w:p/>
    <w:p>
      <w:r xmlns:w="http://schemas.openxmlformats.org/wordprocessingml/2006/main">
        <w:t xml:space="preserve">Adalatly garşydaşlardan goranmak üçin ýüzlenip, ylahy barlyga bolan islegiňizi bildirmek bilen gazanylan dileglere ünsi çekmek,</w:t>
      </w:r>
    </w:p>
    <w:p>
      <w:r xmlns:w="http://schemas.openxmlformats.org/wordprocessingml/2006/main">
        <w:t xml:space="preserve">we Ony öwmek niýetini beýan etmek bilen Taňrynyň ýagşylygyna ynamy tassyklamak arkaly gazanylan höweslendirmäni nygtamak.</w:t>
      </w:r>
    </w:p>
    <w:p>
      <w:r xmlns:w="http://schemas.openxmlformats.org/wordprocessingml/2006/main">
        <w:t xml:space="preserve">Zulumdan gutulmagyny haýyş edip, ylahy ýolbeletiň zerurdygyny ykrar etmekde görkezilen ylahy pikirlenmäni agzap geçmek.</w:t>
      </w:r>
    </w:p>
    <w:p/>
    <w:p>
      <w:r xmlns:w="http://schemas.openxmlformats.org/wordprocessingml/2006/main">
        <w:t xml:space="preserve">Zebur 43: 1 Eý, Hudaý, meni höküm et we hudaýsyz bir halka garşy işimi aç: Meni aldawçy we adalatsyz adamdan halas et.</w:t>
      </w:r>
    </w:p>
    <w:p/>
    <w:p>
      <w:r xmlns:w="http://schemas.openxmlformats.org/wordprocessingml/2006/main">
        <w:t xml:space="preserve">Hudaý bize zyýan berjeklerden goraýjymyz we goragçymyzdyr.</w:t>
      </w:r>
    </w:p>
    <w:p/>
    <w:p>
      <w:r xmlns:w="http://schemas.openxmlformats.org/wordprocessingml/2006/main">
        <w:t xml:space="preserve">1. Seni goramak we goramak üçin Rebbe bil bagla</w:t>
      </w:r>
    </w:p>
    <w:p/>
    <w:p>
      <w:r xmlns:w="http://schemas.openxmlformats.org/wordprocessingml/2006/main">
        <w:t xml:space="preserve">2. Aldawdan we adalatsyzlykdan halas etmek üçin Hudaýa bil baglaň</w:t>
      </w:r>
    </w:p>
    <w:p/>
    <w:p>
      <w:r xmlns:w="http://schemas.openxmlformats.org/wordprocessingml/2006/main">
        <w:t xml:space="preserve">1. Zebur 43: 1 - Eý, Hudaý, meni höküm et we hudaýsyz bir halka garşy işimi aç: Eý, meni aldawçy we adalatsyz adamdan halas et.</w:t>
      </w:r>
    </w:p>
    <w:p/>
    <w:p>
      <w:r xmlns:w="http://schemas.openxmlformats.org/wordprocessingml/2006/main">
        <w:t xml:space="preserve">2. Matta 7: 7 - Soraň, size berler; gözläň, taparsyňyz. kakyň, size açylar.</w:t>
      </w:r>
    </w:p>
    <w:p/>
    <w:p>
      <w:r xmlns:w="http://schemas.openxmlformats.org/wordprocessingml/2006/main">
        <w:t xml:space="preserve">Zebur 43: 2 Sen meniň güýjümiň Hudaýysyň, näme üçin meni taşladyň? näme üçin duşmanyň sütemleri sebäpli ýas tutýaryn?</w:t>
      </w:r>
    </w:p>
    <w:p/>
    <w:p>
      <w:r xmlns:w="http://schemas.openxmlformats.org/wordprocessingml/2006/main">
        <w:t xml:space="preserve">Zeburçy, Hudaýyň özüne wepalylygyna we güýjüne garamazdan, Hudaýyň näme üçin ony terk edendigi hakda oýlanýar.</w:t>
      </w:r>
    </w:p>
    <w:p/>
    <w:p>
      <w:r xmlns:w="http://schemas.openxmlformats.org/wordprocessingml/2006/main">
        <w:t xml:space="preserve">1. "Imanymyzyň güýji: Näme üçin özümizi taşlaýarys?"</w:t>
      </w:r>
    </w:p>
    <w:p/>
    <w:p>
      <w:r xmlns:w="http://schemas.openxmlformats.org/wordprocessingml/2006/main">
        <w:t xml:space="preserve">2. "Zulum döwründe Taňrynyň barlygy: Kynçylykda rahatlyk tapmak"</w:t>
      </w:r>
    </w:p>
    <w:p/>
    <w:p>
      <w:r xmlns:w="http://schemas.openxmlformats.org/wordprocessingml/2006/main">
        <w:t xml:space="preserve">1. Hebrewsewreýler 13: 5-6 - "Özüňizi alyp barşyňyz açgözliksiz bolsun, özüňiz ýaly zatlardan razy boluň. Çünki Özi" Men sizi hiç haçan terk etmerin we terk etmerin "diýdi.</w:t>
      </w:r>
    </w:p>
    <w:p/>
    <w:p>
      <w:r xmlns:w="http://schemas.openxmlformats.org/wordprocessingml/2006/main">
        <w:t xml:space="preserve">2. Işaýa 43: 2 - "Suwdan geçseň, men seniň bilen bolaryn; Derýalardan geçseler, olar seni doldurmaz. Otdan geçeniňde ýakylmarsyň, alaw ýanmaz. sen "</w:t>
      </w:r>
    </w:p>
    <w:p/>
    <w:p>
      <w:r xmlns:w="http://schemas.openxmlformats.org/wordprocessingml/2006/main">
        <w:t xml:space="preserve">Zebur 43: 3 Eý, ýagtylygyňy we hakykatyňy iber, meni alyp barsynlar; Goý, meni mukaddes depäňize we çadyrlaryňyza getirsinler.</w:t>
      </w:r>
    </w:p>
    <w:p/>
    <w:p>
      <w:r xmlns:w="http://schemas.openxmlformats.org/wordprocessingml/2006/main">
        <w:t xml:space="preserve">Hudaý bize hakykat we ýagtylyk bilen ýol görkezýär.</w:t>
      </w:r>
    </w:p>
    <w:p/>
    <w:p>
      <w:r xmlns:w="http://schemas.openxmlformats.org/wordprocessingml/2006/main">
        <w:t xml:space="preserve">1. Taňrynyň ýol görkezmeginiň güýji: Hudaýyň nury we hakykatyna nädip bil baglamaly</w:t>
      </w:r>
    </w:p>
    <w:p/>
    <w:p>
      <w:r xmlns:w="http://schemas.openxmlformats.org/wordprocessingml/2006/main">
        <w:t xml:space="preserve">2. Kyn günlerde Hudaýa ýüzlenmek: Onuň nurunda we hakykatynda güýç tapmak</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Zebur 119: 105 - Seniň sözüň aýaklaryma çyra, ýoluma çyra.</w:t>
      </w:r>
    </w:p>
    <w:p/>
    <w:p>
      <w:r xmlns:w="http://schemas.openxmlformats.org/wordprocessingml/2006/main">
        <w:t xml:space="preserve">Zebur 43: 4 Şonda men Hudaýyň gurbanlyk sypasyna, iň uly şatlygym Hudaýa bararyn, hawa, arfa bilen seni wasp ederin, eý Hudaýym Hudaý!</w:t>
      </w:r>
    </w:p>
    <w:p/>
    <w:p>
      <w:r xmlns:w="http://schemas.openxmlformats.org/wordprocessingml/2006/main">
        <w:t xml:space="preserve">Zeburçy Hudaýa begenýändigini we arfa bilen Ony öwmek üçin Hudaýyň gurbanlyk sypasyna gitmek islegini beýan edýär.</w:t>
      </w:r>
    </w:p>
    <w:p/>
    <w:p>
      <w:r xmlns:w="http://schemas.openxmlformats.org/wordprocessingml/2006/main">
        <w:t xml:space="preserve">1. Rebde şatlyk: Hudaýyň huzurynda begenmek</w:t>
      </w:r>
    </w:p>
    <w:p/>
    <w:p>
      <w:r xmlns:w="http://schemas.openxmlformats.org/wordprocessingml/2006/main">
        <w:t xml:space="preserve">2. Reb üçin saz ýasamak: Gurallar bilen Hudaýa ybadat etmek</w:t>
      </w:r>
    </w:p>
    <w:p/>
    <w:p>
      <w:r xmlns:w="http://schemas.openxmlformats.org/wordprocessingml/2006/main">
        <w:t xml:space="preserve">1. Filipililer 4: 4 Hemişe Rebde begeniň; ýene-de aýdaryn, begen!</w:t>
      </w:r>
    </w:p>
    <w:p/>
    <w:p>
      <w:r xmlns:w="http://schemas.openxmlformats.org/wordprocessingml/2006/main">
        <w:t xml:space="preserve">2. Zebur 100: 1 2 allhli ýurtlar, Rebbe şatlykly ses çykaryň. Şatlyk bilen Rebbe hyzmat ediň: aýdym bilen Onuň huzuryna geliň.</w:t>
      </w:r>
    </w:p>
    <w:p/>
    <w:p>
      <w:r xmlns:w="http://schemas.openxmlformats.org/wordprocessingml/2006/main">
        <w:t xml:space="preserve">Zebur 43: 5 Eý, janym, näme üçin taşlanýarsyň? Näme üçin içimde biynjalyk bolýarsyň? Hudaýa umyt baglaýaryn, çünki ýüzümiň saglygy we Hudaýym Ony wasp ederin.</w:t>
      </w:r>
    </w:p>
    <w:p/>
    <w:p>
      <w:r xmlns:w="http://schemas.openxmlformats.org/wordprocessingml/2006/main">
        <w:t xml:space="preserve">Bu parça, iň garaňky döwürde-de Hudaýa we Onuň ahyrky meýilnamasyna bil baglamaga çagyrýar.</w:t>
      </w:r>
    </w:p>
    <w:p/>
    <w:p>
      <w:r xmlns:w="http://schemas.openxmlformats.org/wordprocessingml/2006/main">
        <w:t xml:space="preserve">1. "Rebbe umyt: Onuň hökümdarlygyna bil baglamak"</w:t>
      </w:r>
    </w:p>
    <w:p/>
    <w:p>
      <w:r xmlns:w="http://schemas.openxmlformats.org/wordprocessingml/2006/main">
        <w:t xml:space="preserve">2. "Taňrynyň şypa beriji barlygy: Onuň berk söýgüsiniň rahatlygy"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34:18 - Reb ýüregi ýarylanlara ýakyn; we ruhdan düşenleri halas edýär.</w:t>
      </w:r>
    </w:p>
    <w:p/>
    <w:p>
      <w:r xmlns:w="http://schemas.openxmlformats.org/wordprocessingml/2006/main">
        <w:t xml:space="preserve">44-nji mezmur, milli kynçylyklar wagtynda Taňrynyň goşulyşmagy üçin aglaýan we ýalbarýan mezmurdyr. Zeburçy, Hudaýyň ata-babalaryna bolan wepalylygyny gürrüň berýär we Hudaýa wepalylygyna garamazdan häzirki görgülerinden bulaşyklygy we umytsyzlygy beýan edýär.</w:t>
      </w:r>
    </w:p>
    <w:p/>
    <w:p>
      <w:r xmlns:w="http://schemas.openxmlformats.org/wordprocessingml/2006/main">
        <w:t xml:space="preserve">1-nji abzas: Zeburçy, Hudaýyň Ysraýylyň Müsürden halas edişine ünsi çekip, geçmişde Taňrynyň gudratly işleri hakda gürrüň berýär. Victoryeňişleriň öz güýji bilen däl-de, eýsem Taňrynyň güýji bilen bolandygyny boýun alýarlar. Zeburçy Taňrynyň kömegine ynam bildirýär (Zebur 44: 1-8).</w:t>
      </w:r>
    </w:p>
    <w:p/>
    <w:p>
      <w:r xmlns:w="http://schemas.openxmlformats.org/wordprocessingml/2006/main">
        <w:t xml:space="preserve">2-nji abzas: Zeburçy, Hudaýyň näme üçin olary ret edendigini we duşmanlarynyň öňünde masgara bolmagyna ýol berendigini sorap, häzirki hasrat we ýeňlişiň ýagdaýyna gynanýar. Oňa wepalydyklaryny nygtaýarlar, ýöne hemişe kemsitmelere sezewar bolýarlar. Zeburçy ylahy garyşmagyny soraýar (Zebur 44: 9-26).</w:t>
      </w:r>
    </w:p>
    <w:p/>
    <w:p>
      <w:r xmlns:w="http://schemas.openxmlformats.org/wordprocessingml/2006/main">
        <w:t xml:space="preserve">Gysgaça aýdylanda,</w:t>
      </w:r>
    </w:p>
    <w:p>
      <w:r xmlns:w="http://schemas.openxmlformats.org/wordprocessingml/2006/main">
        <w:t xml:space="preserve">Zebur kyrk dört sowgat</w:t>
      </w:r>
    </w:p>
    <w:p>
      <w:r xmlns:w="http://schemas.openxmlformats.org/wordprocessingml/2006/main">
        <w:t xml:space="preserve">aglamak,</w:t>
      </w:r>
    </w:p>
    <w:p>
      <w:r xmlns:w="http://schemas.openxmlformats.org/wordprocessingml/2006/main">
        <w:t xml:space="preserve">we ylahy gatyşmak üçin haýyş,</w:t>
      </w:r>
    </w:p>
    <w:p>
      <w:r xmlns:w="http://schemas.openxmlformats.org/wordprocessingml/2006/main">
        <w:t xml:space="preserve">Hudaýa wepalydygyna garamazdan görgüler baradaky bulaşyklygy görkezýär.</w:t>
      </w:r>
    </w:p>
    <w:p/>
    <w:p>
      <w:r xmlns:w="http://schemas.openxmlformats.org/wordprocessingml/2006/main">
        <w:t xml:space="preserve">Ylahy güýje baglydygyny boýun almak bilen geçmişdäki halas ediş amallaryny ýada salmak arkaly gazanylan ýatlamalara ünsi çekmek,</w:t>
      </w:r>
    </w:p>
    <w:p>
      <w:r xmlns:w="http://schemas.openxmlformats.org/wordprocessingml/2006/main">
        <w:t xml:space="preserve">dikeldilmegini haýyş edip, häzirki hasratdan haýran galmak arkaly gazanylan aglama ünsi çekmek.</w:t>
      </w:r>
    </w:p>
    <w:p>
      <w:r xmlns:w="http://schemas.openxmlformats.org/wordprocessingml/2006/main">
        <w:t xml:space="preserve">Wepalylyga garamazdan dowam edýän görgüleriň sebäplerini sorag etmek bilen ylahy kömegiň zerurdygyny ykrar etmekde görkezilen ylahy pikirlenmäni agzap geçmek.</w:t>
      </w:r>
    </w:p>
    <w:p/>
    <w:p>
      <w:r xmlns:w="http://schemas.openxmlformats.org/wordprocessingml/2006/main">
        <w:t xml:space="preserve">Zebur 44: 1 Eý, Hudaý, ata-babalarymyz bize öz günlerinde, gadymy döwürlerde näme iş edendigiňizi gulaklarymyz bilen eşitdik.</w:t>
      </w:r>
    </w:p>
    <w:p/>
    <w:p>
      <w:r xmlns:w="http://schemas.openxmlformats.org/wordprocessingml/2006/main">
        <w:t xml:space="preserve">Zeburçy Hudaýyň atalarynyň döwründe eden işleri hakda gürrüň berýär.</w:t>
      </w:r>
    </w:p>
    <w:p/>
    <w:p>
      <w:r xmlns:w="http://schemas.openxmlformats.org/wordprocessingml/2006/main">
        <w:t xml:space="preserve">1. Hudaýyň öz halkyna nesillerden wepalylygy</w:t>
      </w:r>
    </w:p>
    <w:p/>
    <w:p>
      <w:r xmlns:w="http://schemas.openxmlformats.org/wordprocessingml/2006/main">
        <w:t xml:space="preserve">2. Taňrynyň geçmişdäki işlerini ýada salmak we olardan öwrenmek</w:t>
      </w:r>
    </w:p>
    <w:p/>
    <w:p>
      <w:r xmlns:w="http://schemas.openxmlformats.org/wordprocessingml/2006/main">
        <w:t xml:space="preserve">1. Kanun taglymaty 4: 9-10 - Gözleriňiziň gören zatlaryny ýatdan çykarmazlyk we ömrüňiziň dowamynda ýüregiňizden çykmazlygy üçin diňe alada ediň we janyňyzy yhlas bilen saklaň. Olary çagalaryňyza we çagalaryňyzyň çagalaryna mälim ediň.</w:t>
      </w:r>
    </w:p>
    <w:p/>
    <w:p>
      <w:r xmlns:w="http://schemas.openxmlformats.org/wordprocessingml/2006/main">
        <w:t xml:space="preserve">2. 2 Timoteos 1: 5 - Ilki bilen ejeňiz Loisde we ejeň ununisde ýaşan we häzirki wagtda sizde-de ýaşaýandygyna çyn ýürekden imanyňyzy ýatladýaryn.</w:t>
      </w:r>
    </w:p>
    <w:p/>
    <w:p>
      <w:r xmlns:w="http://schemas.openxmlformats.org/wordprocessingml/2006/main">
        <w:t xml:space="preserve">Zebur 44: 2 Nädip milletleri eliň bilen kowup, ekdiň? halky nädip gynadyň we kowduň.</w:t>
      </w:r>
    </w:p>
    <w:p/>
    <w:p>
      <w:r xmlns:w="http://schemas.openxmlformats.org/wordprocessingml/2006/main">
        <w:t xml:space="preserve">Taňrynyň güýji we ygtyýary butparazlary kowmak we kowmak ukyby bilen görkezilýär.</w:t>
      </w:r>
    </w:p>
    <w:p/>
    <w:p>
      <w:r xmlns:w="http://schemas.openxmlformats.org/wordprocessingml/2006/main">
        <w:t xml:space="preserve">1: Taňrynyň güýji we ygtyýary arkaly durmuşymyzdaky islendik kynçylygy ýa-da päsgelçiligi ýeňip bileris.</w:t>
      </w:r>
    </w:p>
    <w:p/>
    <w:p>
      <w:r xmlns:w="http://schemas.openxmlformats.org/wordprocessingml/2006/main">
        <w:t xml:space="preserve">2: Taňrynyň güýji ähli ýagdaýlarda ýeňiş gazanmaga mümkinçilik berýär.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Korintoslylar 12: 9 - Meniň merhemetim size ýeterlik, sebäbi güýjüm ejizlikde kämildir.</w:t>
      </w:r>
    </w:p>
    <w:p/>
    <w:p>
      <w:r xmlns:w="http://schemas.openxmlformats.org/wordprocessingml/2006/main">
        <w:t xml:space="preserve">Zebur 44: 3 Sebäbi olar öz gylyçlary bilen eýeçilik edip bilmediler, eli-de olary halas etmedi, sag eliň, goluň we ýüzüň çyrasydy, sebäbi sen olara hoşniýetlidiň.</w:t>
      </w:r>
    </w:p>
    <w:p/>
    <w:p>
      <w:r xmlns:w="http://schemas.openxmlformats.org/wordprocessingml/2006/main">
        <w:t xml:space="preserve">Ysraýyllara öz güýji ýa-da güýji bilen däl-de, sag eli we merhemeti bilen ýer beren Hudaýdy.</w:t>
      </w:r>
    </w:p>
    <w:p/>
    <w:p>
      <w:r xmlns:w="http://schemas.openxmlformats.org/wordprocessingml/2006/main">
        <w:t xml:space="preserve">1. Taňrynyň merhemeti - Sag eli we ýüzüniň nury bize nädip bereket berip biler</w:t>
      </w:r>
    </w:p>
    <w:p/>
    <w:p>
      <w:r xmlns:w="http://schemas.openxmlformats.org/wordprocessingml/2006/main">
        <w:t xml:space="preserve">2. Taňrynyň üpjünçiligini ýada salmak - Öz güýjümize däl-de, Onuň güýjüne bil baglamagy öwrenmek</w:t>
      </w:r>
    </w:p>
    <w:p/>
    <w:p>
      <w:r xmlns:w="http://schemas.openxmlformats.org/wordprocessingml/2006/main">
        <w:t xml:space="preserve">1. 1 Korintoslylar 1: 27-29 - Emma Hudaý akyllylary bulaşdyrmak üçin dünýäniň akmak zatlaryny saýlady; Hudaý güýçli zatlary bulaşdyrmak üçin dünýäniň ejiz zatlaryny saýlady. Dünýädäki zatlary we ýigrenilýän zatlary Hudaý hiç zady ýok etmek üçin saýlady, hawa we ýok zatlary: Hiç bir teniň huzurynda şöhratlanmazlygy üçin.</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44: 4 Hudaýym, meniň patyşam, Jacobakup üçin halas etmegi buýur.</w:t>
      </w:r>
    </w:p>
    <w:p/>
    <w:p>
      <w:r xmlns:w="http://schemas.openxmlformats.org/wordprocessingml/2006/main">
        <w:t xml:space="preserve">Zeburçy Hudaýy öz patyşasy diýip tassyklap, Jacobakuby halas etmäge çagyrýar.</w:t>
      </w:r>
    </w:p>
    <w:p/>
    <w:p>
      <w:r xmlns:w="http://schemas.openxmlformats.org/wordprocessingml/2006/main">
        <w:t xml:space="preserve">1. Hudaý biziň Patyşamyz - Kyn günlerdäki iň uly umydymyz</w:t>
      </w:r>
    </w:p>
    <w:p/>
    <w:p>
      <w:r xmlns:w="http://schemas.openxmlformats.org/wordprocessingml/2006/main">
        <w:t xml:space="preserve">2. Halas edişimizi Hudaýa bil baglamak</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Işaýa 43: 1-3 - nowöne indi seni ýaradan Reb, Eý, Jacobakup we seni emele getiren Reb şeýle diýýär: “Ysraýyl, gorkma, çünki men seni halas etdim, adyň bilen çagyrdym; Sen meniňki Suwdan geçseň, men seniň bilen bolaryn; derýalaryň üstünden saňa suw joşmaz: otdan ýöräniňde ýakylmarsyň; alaw saňa ýakmaz. Çünki men Hudaýyňyz Reb, Ysraýylyň Mukaddes, Halasgäriňiz.</w:t>
      </w:r>
    </w:p>
    <w:p/>
    <w:p>
      <w:r xmlns:w="http://schemas.openxmlformats.org/wordprocessingml/2006/main">
        <w:t xml:space="preserve">Zebur 44: 5 Seniň üsti bilen duşmanlarymyzy ýok ederis, seniň adyň bilen bize garşy çykýanlaryň aşagynda basarys.</w:t>
      </w:r>
    </w:p>
    <w:p/>
    <w:p>
      <w:r xmlns:w="http://schemas.openxmlformats.org/wordprocessingml/2006/main">
        <w:t xml:space="preserve">Reb duşmanlardan güýç we gorag üpjün edýär.</w:t>
      </w:r>
    </w:p>
    <w:p/>
    <w:p>
      <w:r xmlns:w="http://schemas.openxmlformats.org/wordprocessingml/2006/main">
        <w:t xml:space="preserve">1. Taňrynyň güýji we ýaragy: Ylahy güýç bilen kynçylyklary ýeňip geçmek</w:t>
      </w:r>
    </w:p>
    <w:p/>
    <w:p>
      <w:r xmlns:w="http://schemas.openxmlformats.org/wordprocessingml/2006/main">
        <w:t xml:space="preserve">2. Güýç we gorag üçin Taňrynyň adyna bil baglamak</w:t>
      </w:r>
    </w:p>
    <w:p/>
    <w:p>
      <w:r xmlns:w="http://schemas.openxmlformats.org/wordprocessingml/2006/main">
        <w:t xml:space="preserve">1. Zebur 46: 1-3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2. Zebur 27: 1 Reb meniň nurum we halasgärimdir; kimden gorkmaly? Reb meniň durmuşymyň güýji; kimden gorkmaly?</w:t>
      </w:r>
    </w:p>
    <w:p/>
    <w:p>
      <w:r xmlns:w="http://schemas.openxmlformats.org/wordprocessingml/2006/main">
        <w:t xml:space="preserve">Zebur 44: 6 Çünki ýaýyma, gylyjym meni halas etmez.</w:t>
      </w:r>
    </w:p>
    <w:p/>
    <w:p>
      <w:r xmlns:w="http://schemas.openxmlformats.org/wordprocessingml/2006/main">
        <w:t xml:space="preserve">Zeburçy ony halas etmek üçin ýarag däl-de, Hudaýa bil baglaýandygyny aýdýar.</w:t>
      </w:r>
    </w:p>
    <w:p/>
    <w:p>
      <w:r xmlns:w="http://schemas.openxmlformats.org/wordprocessingml/2006/main">
        <w:t xml:space="preserve">1. Rebbe bil baglamak: Howpsuzlyk we halas bolmak üçin Hudaýa bil baglamak</w:t>
      </w:r>
    </w:p>
    <w:p/>
    <w:p>
      <w:r xmlns:w="http://schemas.openxmlformats.org/wordprocessingml/2006/main">
        <w:t xml:space="preserve">2. Butparazlygyň howpy: Hudaýdan başga zada bil baglamak</w:t>
      </w:r>
    </w:p>
    <w:p/>
    <w:p>
      <w:r xmlns:w="http://schemas.openxmlformats.org/wordprocessingml/2006/main">
        <w:t xml:space="preserve">1. Jeremiahermeýa 17: 5-8 - Adamlara däl-de, Rebbe bil baglaň</w:t>
      </w:r>
    </w:p>
    <w:p/>
    <w:p>
      <w:r xmlns:w="http://schemas.openxmlformats.org/wordprocessingml/2006/main">
        <w:t xml:space="preserve">2. 1 Şamuwel 16: 7 - Reb daşky görnüşlere däl-de, ýürege seredýär.</w:t>
      </w:r>
    </w:p>
    <w:p/>
    <w:p>
      <w:r xmlns:w="http://schemas.openxmlformats.org/wordprocessingml/2006/main">
        <w:t xml:space="preserve">Zebur 44: 7 Emma bizi duşmanlarymyzdan halas etdiň we bizi ýigrenýänleri utandyrdyň.</w:t>
      </w:r>
    </w:p>
    <w:p/>
    <w:p>
      <w:r xmlns:w="http://schemas.openxmlformats.org/wordprocessingml/2006/main">
        <w:t xml:space="preserve">Hudaý Öz halkyny duşmanlaryndan halas etdi we ýigrenýänleri utandyrdy.</w:t>
      </w:r>
    </w:p>
    <w:p/>
    <w:p>
      <w:r xmlns:w="http://schemas.openxmlformats.org/wordprocessingml/2006/main">
        <w:t xml:space="preserve">1. Kynçylyklara garamazdan Hudaýyň goragy we güýji</w:t>
      </w:r>
    </w:p>
    <w:p/>
    <w:p>
      <w:r xmlns:w="http://schemas.openxmlformats.org/wordprocessingml/2006/main">
        <w:t xml:space="preserve">2. Imanyň gorkudan üstün çykmagy</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Rimliler 8:31 "Onda näme diýeris? Hudaý biziň tarapymyzda bolsa, kim bize garşy bolup biler?"</w:t>
      </w:r>
    </w:p>
    <w:p/>
    <w:p>
      <w:r xmlns:w="http://schemas.openxmlformats.org/wordprocessingml/2006/main">
        <w:t xml:space="preserve">Zebur 44: 8 Hudaýda bütin gün öwünýäris we adyňy ebedilik wasp edýäris. Selah.</w:t>
      </w:r>
    </w:p>
    <w:p/>
    <w:p>
      <w:r xmlns:w="http://schemas.openxmlformats.org/wordprocessingml/2006/main">
        <w:t xml:space="preserve">Taňrynyň güýji bilen öwünýäris we Onuň adyny tükeniksiz wasp edýäris.</w:t>
      </w:r>
    </w:p>
    <w:p/>
    <w:p>
      <w:r xmlns:w="http://schemas.openxmlformats.org/wordprocessingml/2006/main">
        <w:t xml:space="preserve">1. Öwgi güýji: Taňrynyň çäksiz güýjüne begenmek</w:t>
      </w:r>
    </w:p>
    <w:p/>
    <w:p>
      <w:r xmlns:w="http://schemas.openxmlformats.org/wordprocessingml/2006/main">
        <w:t xml:space="preserve">2. Rebde öwünmek: Taňrynyň baky gudratyny bellemek</w:t>
      </w:r>
    </w:p>
    <w:p/>
    <w:p>
      <w:r xmlns:w="http://schemas.openxmlformats.org/wordprocessingml/2006/main">
        <w:t xml:space="preserve">1. Zebur 111: 1-3 - Rebbi alkyşla! Dogry adamlar bilen, ýygnakda çyn ýürekden Rebbe şükür ederin. Olary halaýanlaryň hemmesi tarapyndan öwrenilen Rebbiň işleri ajaýyp. Ajaýyplykdan we belentlikden doly onuň işi, dogrulygy bakydyr.</w:t>
      </w:r>
    </w:p>
    <w:p/>
    <w:p>
      <w:r xmlns:w="http://schemas.openxmlformats.org/wordprocessingml/2006/main">
        <w:t xml:space="preserve">2. Jamesakup 1: 17-18 - Her bir gowy sowgat we her bir ajaýyp sowgat ýokardan gelýär, üýtgeşiklik ýa-da kölege bolmadyk yşyklar Atasyndan gelýär. Öz islegine görä, ýaradylanlaryň ilkinji miwesi bolmagymyz üçin bize hakykat sözi bilen getirdi.</w:t>
      </w:r>
    </w:p>
    <w:p/>
    <w:p>
      <w:r xmlns:w="http://schemas.openxmlformats.org/wordprocessingml/2006/main">
        <w:t xml:space="preserve">Zebur 44: 9 Emma sen taşladyň, utandyrdyň; goşunlarymyz bilen çykmaň.</w:t>
      </w:r>
    </w:p>
    <w:p/>
    <w:p>
      <w:r xmlns:w="http://schemas.openxmlformats.org/wordprocessingml/2006/main">
        <w:t xml:space="preserve">Hudaý mezmurçyny ret etdi we utandyrdy, goşunlary bilen gitmedi.</w:t>
      </w:r>
    </w:p>
    <w:p/>
    <w:p>
      <w:r xmlns:w="http://schemas.openxmlformats.org/wordprocessingml/2006/main">
        <w:t xml:space="preserve">1. Rebbe wepalylygyň ähmiýetini hiç wagt ýatdan çykarmaly däldiris.</w:t>
      </w:r>
    </w:p>
    <w:p/>
    <w:p>
      <w:r xmlns:w="http://schemas.openxmlformats.org/wordprocessingml/2006/main">
        <w:t xml:space="preserve">2. Wepalylygy söýýän we sylaglaýan Hudaýa hyzmat edýäris.</w:t>
      </w:r>
    </w:p>
    <w:p/>
    <w:p>
      <w:r xmlns:w="http://schemas.openxmlformats.org/wordprocessingml/2006/main">
        <w:t xml:space="preserve">1. Hebrewsewreýler 11: 6 - Imansyz, onuň göwnünden turmak mümkin däl, sebäbi kim Hudaýa ýakynlaşsa, onuň bardygyna we gözleýänlere sylag berjekdigine ynanmalydyr.</w:t>
      </w:r>
    </w:p>
    <w:p/>
    <w:p>
      <w:r xmlns:w="http://schemas.openxmlformats.org/wordprocessingml/2006/main">
        <w:t xml:space="preserve">2. 2 Chroniclesazgylar 15: 2 - Asa bilen görüşmäge çykyp, oňa: «Asa, ähli Judahahuda we Benýamin, meni diňle! Reb seniň bilendir. Ony gözleseň, seni tapar, ýöne terk etseň, ol seni terk eder.</w:t>
      </w:r>
    </w:p>
    <w:p/>
    <w:p>
      <w:r xmlns:w="http://schemas.openxmlformats.org/wordprocessingml/2006/main">
        <w:t xml:space="preserve">Zebur 44:10 Sen bizi duşmandan ýüz öwürýärsiň, bizi ýigrenýänler özleri üçin zaýalanýarlar.</w:t>
      </w:r>
    </w:p>
    <w:p/>
    <w:p>
      <w:r xmlns:w="http://schemas.openxmlformats.org/wordprocessingml/2006/main">
        <w:t xml:space="preserve">Duşmanlarymyzdan goraýarys we bizi ýigrenýänler eken zatlaryny orýarlar.</w:t>
      </w:r>
    </w:p>
    <w:p/>
    <w:p>
      <w:r xmlns:w="http://schemas.openxmlformats.org/wordprocessingml/2006/main">
        <w:t xml:space="preserve">1. Hudaý biziň söweşlerimiz bilen söweşer we bize garşy gelenler eken zatlaryny orarlar.</w:t>
      </w:r>
    </w:p>
    <w:p/>
    <w:p>
      <w:r xmlns:w="http://schemas.openxmlformats.org/wordprocessingml/2006/main">
        <w:t xml:space="preserve">2. Bizi duşmanlarymyzdan gorajak Hudaýa bil baglap bileris we garşy çykýanlar ýeňip bilmejekdiklerini görerler.</w:t>
      </w:r>
    </w:p>
    <w:p/>
    <w:p>
      <w:r xmlns:w="http://schemas.openxmlformats.org/wordprocessingml/2006/main">
        <w:t xml:space="preserve">1. Işaýa 54:17, Saňa garşy döredilen ýarag üstünlik gazanmaz; hökümde saňa garşy çykjak her dili ýazgararsyň. Bu Rebbiň gullarynyň mirasydyr we olaryň dogrulygy menden ybaratdyr.</w:t>
      </w:r>
    </w:p>
    <w:p/>
    <w:p>
      <w:r xmlns:w="http://schemas.openxmlformats.org/wordprocessingml/2006/main">
        <w:t xml:space="preserve">2. Zebur 37:39, righteousöne dogruçyllaryň gutulyşy Rebden, kynçylyk wagtynda olaryň güýji.</w:t>
      </w:r>
    </w:p>
    <w:p/>
    <w:p>
      <w:r xmlns:w="http://schemas.openxmlformats.org/wordprocessingml/2006/main">
        <w:t xml:space="preserve">Zebur 44:11 Sen bize et üçin bellenen goýun ýaly berdiň; Bizi butparazlaryň arasynda dargatdyň.</w:t>
      </w:r>
    </w:p>
    <w:p/>
    <w:p>
      <w:r xmlns:w="http://schemas.openxmlformats.org/wordprocessingml/2006/main">
        <w:t xml:space="preserve">Hudaý öz halkyna butparazlaryň arasynda ýaýramagyna we soýulmak üçin goýun ýaly garamagyna rugsat berdi.</w:t>
      </w:r>
    </w:p>
    <w:p/>
    <w:p>
      <w:r xmlns:w="http://schemas.openxmlformats.org/wordprocessingml/2006/main">
        <w:t xml:space="preserve">1. Zulumlara garamazdan imanda berk durmak</w:t>
      </w:r>
    </w:p>
    <w:p/>
    <w:p>
      <w:r xmlns:w="http://schemas.openxmlformats.org/wordprocessingml/2006/main">
        <w:t xml:space="preserve">2. Kynçylyklara garamazdan agzybirligiň güýji</w:t>
      </w:r>
    </w:p>
    <w:p/>
    <w:p>
      <w:r xmlns:w="http://schemas.openxmlformats.org/wordprocessingml/2006/main">
        <w:t xml:space="preserve">1. Rimliler 8: 35-39 - Bizi Mesihiň söýgüsinden kim aýyrar?</w:t>
      </w:r>
    </w:p>
    <w:p/>
    <w:p>
      <w:r xmlns:w="http://schemas.openxmlformats.org/wordprocessingml/2006/main">
        <w:t xml:space="preserve">2. Efesliler 6: 10-20 - Taňrynyň ähli ýaraglaryny geýiň.</w:t>
      </w:r>
    </w:p>
    <w:p/>
    <w:p>
      <w:r xmlns:w="http://schemas.openxmlformats.org/wordprocessingml/2006/main">
        <w:t xml:space="preserve">Zebur 44:12 Halkyňy biderek satýarsyň, baýlygyňy bahasy bilen artdyrmaýarsyň.</w:t>
      </w:r>
    </w:p>
    <w:p/>
    <w:p>
      <w:r xmlns:w="http://schemas.openxmlformats.org/wordprocessingml/2006/main">
        <w:t xml:space="preserve">Hudaý Öz halkyny biderek satmak bilen baýlygyny artdyrmaýar.</w:t>
      </w:r>
    </w:p>
    <w:p/>
    <w:p>
      <w:r xmlns:w="http://schemas.openxmlformats.org/wordprocessingml/2006/main">
        <w:t xml:space="preserve">1. Kalbyň gymmaty</w:t>
      </w:r>
    </w:p>
    <w:p/>
    <w:p>
      <w:r xmlns:w="http://schemas.openxmlformats.org/wordprocessingml/2006/main">
        <w:t xml:space="preserve">2. Erkinligiň bahasy</w:t>
      </w:r>
    </w:p>
    <w:p/>
    <w:p>
      <w:r xmlns:w="http://schemas.openxmlformats.org/wordprocessingml/2006/main">
        <w:t xml:space="preserve">1. Işaýa 43: 3-4 "Çünki men Hudaýyňyz Reb, Ysraýylyň Mukaddes Hudaýy, Halasgäriňiz; Müsüre siziň tölegiňiz hökmünde Kuş we Seba berýärin. Meniň üçin gymmatly we hormatlanýanlygyňyz üçin. , we seni söýýändigim üçin, seniň deregiňe adamlara, halklaryňy durmuşyň deregine bererin ".</w:t>
      </w:r>
    </w:p>
    <w:p/>
    <w:p>
      <w:r xmlns:w="http://schemas.openxmlformats.org/wordprocessingml/2006/main">
        <w:t xml:space="preserve">2. Matta 16: 25-26 "Çünki kim janyny halas etmek islese, ony ýitirer, ýöne kim meniň üçin janyny ýitirse, ony tapar. Kimdir biriniň bütin dünýäni gazanmagy, janyny ýitirmegi näme peýdaly? Ora-da kalbynyň deregine näme berip biler? "</w:t>
      </w:r>
    </w:p>
    <w:p/>
    <w:p>
      <w:r xmlns:w="http://schemas.openxmlformats.org/wordprocessingml/2006/main">
        <w:t xml:space="preserve">Zebur 44:13 Bizi goňşularymyza masgara edýärsiň, töweregimizdäkileri masgaralaýarsyň.</w:t>
      </w:r>
    </w:p>
    <w:p/>
    <w:p>
      <w:r xmlns:w="http://schemas.openxmlformats.org/wordprocessingml/2006/main">
        <w:t xml:space="preserve">Bizi köplenç töweregimizdäkiler gülýär.</w:t>
      </w:r>
    </w:p>
    <w:p/>
    <w:p>
      <w:r xmlns:w="http://schemas.openxmlformats.org/wordprocessingml/2006/main">
        <w:t xml:space="preserve">1: Goňşularymyz we biz - Tapawutlarymyza garamazdan biri-birimize hormat goýmagy öwrenmek</w:t>
      </w:r>
    </w:p>
    <w:p/>
    <w:p>
      <w:r xmlns:w="http://schemas.openxmlformats.org/wordprocessingml/2006/main">
        <w:t xml:space="preserve">2: Kynçylykda güýç tapmak - Synaglary ösüş üçin mümkinçilik hökmünde ulanmak</w:t>
      </w:r>
    </w:p>
    <w:p/>
    <w:p>
      <w:r xmlns:w="http://schemas.openxmlformats.org/wordprocessingml/2006/main">
        <w:t xml:space="preserve">1: Rimliler 12:18 - Mümkin bolsa, size bagly bolsa, hemmeler bilen rahat ýaşaň.</w:t>
      </w:r>
    </w:p>
    <w:p/>
    <w:p>
      <w:r xmlns:w="http://schemas.openxmlformats.org/wordprocessingml/2006/main">
        <w:t xml:space="preserve">2: Efesliler 4: 2-3 - Doly kiçigöwünli we mylaýym boluň; birek-birege aşyk bolup sabyrly boluň. Parahatçylyk baglanyşygy arkaly Ruhuň agzybirligini saklamak üçin ähli tagallalary ediň.</w:t>
      </w:r>
    </w:p>
    <w:p/>
    <w:p>
      <w:r xmlns:w="http://schemas.openxmlformats.org/wordprocessingml/2006/main">
        <w:t xml:space="preserve">Zebur 44:14 Sen bizi butparazlaryň arasynda bir söz edip, halkyň arasynda başyny ýaýkadyň.</w:t>
      </w:r>
    </w:p>
    <w:p/>
    <w:p>
      <w:r xmlns:w="http://schemas.openxmlformats.org/wordprocessingml/2006/main">
        <w:t xml:space="preserve">Taňrynyň halky köpçüligiň degişmesine öwrüldi we halklar tarapyndan ýaňsylandy.</w:t>
      </w:r>
    </w:p>
    <w:p/>
    <w:p>
      <w:r xmlns:w="http://schemas.openxmlformats.org/wordprocessingml/2006/main">
        <w:t xml:space="preserve">1: Taňrynyň islegini bilmek we dünýä pikirini ret etmek</w:t>
      </w:r>
    </w:p>
    <w:p/>
    <w:p>
      <w:r xmlns:w="http://schemas.openxmlformats.org/wordprocessingml/2006/main">
        <w:t xml:space="preserve">2: yzarlamalara garamazdan imanda berk durmak</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Zebur 44:15 Bulaşyklygym hemişe öňümde, ýüzümiň utanjy meni örtdi,</w:t>
      </w:r>
    </w:p>
    <w:p/>
    <w:p>
      <w:r xmlns:w="http://schemas.openxmlformats.org/wordprocessingml/2006/main">
        <w:t xml:space="preserve">Zeburçy bulaşyk we utançly ýagdaýda.</w:t>
      </w:r>
    </w:p>
    <w:p/>
    <w:p>
      <w:r xmlns:w="http://schemas.openxmlformats.org/wordprocessingml/2006/main">
        <w:t xml:space="preserve">1: Bulaşyklyk we utanç döwründe Hudaýyň kömegini we ýol görkezmegini gözläň.</w:t>
      </w:r>
    </w:p>
    <w:p/>
    <w:p>
      <w:r xmlns:w="http://schemas.openxmlformats.org/wordprocessingml/2006/main">
        <w:t xml:space="preserve">2: Hudaý bulaşyk we utanýanlar üçin gaçybatalga.</w:t>
      </w:r>
    </w:p>
    <w:p/>
    <w:p>
      <w:r xmlns:w="http://schemas.openxmlformats.org/wordprocessingml/2006/main">
        <w:t xml:space="preserve">1: Işaýa 41: 10-13 - Gorkma, çünki men seniň bilendirin; Gaýgylanma, çünki men seniň Hudaýyň; Men seni güýçlendirerin, saňa kömek ederin, sag elim bilen seni goraryn.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Zebur 44:16 Aýyp, küfür edeniň sesi üçin; duşman we ar almak sebäpli.</w:t>
      </w:r>
    </w:p>
    <w:p/>
    <w:p>
      <w:r xmlns:w="http://schemas.openxmlformats.org/wordprocessingml/2006/main">
        <w:t xml:space="preserve">Zeburçy, olary masgaralap, dil ýetirýän duşmanlaryň bardygyna gynanýar.</w:t>
      </w:r>
    </w:p>
    <w:p/>
    <w:p>
      <w:r xmlns:w="http://schemas.openxmlformats.org/wordprocessingml/2006/main">
        <w:t xml:space="preserve">1. Hudaýa iman arkaly kynçylyklary ýeňip geçmek</w:t>
      </w:r>
    </w:p>
    <w:p/>
    <w:p>
      <w:r xmlns:w="http://schemas.openxmlformats.org/wordprocessingml/2006/main">
        <w:t xml:space="preserve">2. Kyn günlerde doganyň güýji</w:t>
      </w:r>
    </w:p>
    <w:p/>
    <w:p>
      <w:r xmlns:w="http://schemas.openxmlformats.org/wordprocessingml/2006/main">
        <w:t xml:space="preserve">1. Rimliler 8: 31-39 - görgüleriň arasynda Hudaýyň güýji</w:t>
      </w:r>
    </w:p>
    <w:p/>
    <w:p>
      <w:r xmlns:w="http://schemas.openxmlformats.org/wordprocessingml/2006/main">
        <w:t xml:space="preserve">2. Efesliler 6: 10-18 - Ruhy duşmanlardan goramak üçin Hudaýyň ýaraglary</w:t>
      </w:r>
    </w:p>
    <w:p/>
    <w:p>
      <w:r xmlns:w="http://schemas.openxmlformats.org/wordprocessingml/2006/main">
        <w:t xml:space="preserve">Zebur 44:17 Bularyň hemmesi başymyza geldi. yetöne seni unutmadyk, ähtiňde ýalan sözlemedik.</w:t>
      </w:r>
    </w:p>
    <w:p/>
    <w:p>
      <w:r xmlns:w="http://schemas.openxmlformats.org/wordprocessingml/2006/main">
        <w:t xml:space="preserve">Köp synaglara sezewar bolduk, ýöne Hudaýy ýatdan çykarmadyk we ähtine wepaly bolduk.</w:t>
      </w:r>
    </w:p>
    <w:p/>
    <w:p>
      <w:r xmlns:w="http://schemas.openxmlformats.org/wordprocessingml/2006/main">
        <w:t xml:space="preserve">1. Synaglaryň öňünde wepaly - kynçylyklara duçar bolanda Rebbe bil baglamak.</w:t>
      </w:r>
    </w:p>
    <w:p/>
    <w:p>
      <w:r xmlns:w="http://schemas.openxmlformats.org/wordprocessingml/2006/main">
        <w:t xml:space="preserve">2. Bileleşigiň berjaý edilmegi - Taňrynyň wadalaryna hormat goýmagyň ähmiýeti.</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1 Petrus 1: 3-5 - Rebbimiz Isa Mesihiň Hudaýy we Atasy alkyş bolsun! Özüniň rehim-şepagatyna görä, Isa Mesihiň ölülerden direlmegi arkaly diri umytda täzeden döremegimize, çüýremez, haramlanmadyk we öçmejek mirasda, Hudaý tarapyndan seniň üçin asmanda saklanmagyna sebäp boldy. güýç soňky gezek aýan bolmaga taýyn gutulyş üçin iman bilen goralýar.</w:t>
      </w:r>
    </w:p>
    <w:p/>
    <w:p>
      <w:r xmlns:w="http://schemas.openxmlformats.org/wordprocessingml/2006/main">
        <w:t xml:space="preserve">Zebur 44:18 Ourüregimiz yza gaýdyp gelenok, ädimlerimizem seniň ýoluňdan ýüz öwürmedi;</w:t>
      </w:r>
    </w:p>
    <w:p/>
    <w:p>
      <w:r xmlns:w="http://schemas.openxmlformats.org/wordprocessingml/2006/main">
        <w:t xml:space="preserve">Biz Hudaýa bolan ynamymyzda berk bolduk.</w:t>
      </w:r>
    </w:p>
    <w:p/>
    <w:p>
      <w:r xmlns:w="http://schemas.openxmlformats.org/wordprocessingml/2006/main">
        <w:t xml:space="preserve">1. Taňrynyň berk söýgüsi: Sabyr etmegiň güýji</w:t>
      </w:r>
    </w:p>
    <w:p/>
    <w:p>
      <w:r xmlns:w="http://schemas.openxmlformats.org/wordprocessingml/2006/main">
        <w:t xml:space="preserve">2. Wepalylyga barýan ýol: Taňrynyň ýollarynda bolmak</w:t>
      </w:r>
    </w:p>
    <w:p/>
    <w:p>
      <w:r xmlns:w="http://schemas.openxmlformats.org/wordprocessingml/2006/main">
        <w:t xml:space="preserve">1. Jeremiahermeýa 31: 3 - Reb oňa uzakdan görünýärdi. Men seni baky söýgi bilen söýdim; şonuň üçin men saňa wepalylygymy dowam etdirdim.</w:t>
      </w:r>
    </w:p>
    <w:p/>
    <w:p>
      <w:r xmlns:w="http://schemas.openxmlformats.org/wordprocessingml/2006/main">
        <w:t xml:space="preserve">2. Rimliler 8: 38-39 -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Zebur 44:19 Bizi aagdarhalaryň ýerine döwüp, ölüm kölegesi bilen örtdüň.</w:t>
      </w:r>
    </w:p>
    <w:p/>
    <w:p>
      <w:r xmlns:w="http://schemas.openxmlformats.org/wordprocessingml/2006/main">
        <w:t xml:space="preserve">Taňrynyň halky ummasyz azaplary başdan geçirdi, ýöne Ol olary terk etmedi.</w:t>
      </w:r>
    </w:p>
    <w:p/>
    <w:p>
      <w:r xmlns:w="http://schemas.openxmlformats.org/wordprocessingml/2006/main">
        <w:t xml:space="preserve">1. Ejir çekýän wagtynda Hudaýyň wepalylygy</w:t>
      </w:r>
    </w:p>
    <w:p/>
    <w:p>
      <w:r xmlns:w="http://schemas.openxmlformats.org/wordprocessingml/2006/main">
        <w:t xml:space="preserve">2. Iň garaňky pursatlarymyzda-da Taňrynyň huzurynda güýç tapmak</w:t>
      </w:r>
    </w:p>
    <w:p/>
    <w:p>
      <w:r xmlns:w="http://schemas.openxmlformats.org/wordprocessingml/2006/main">
        <w:t xml:space="preserve">1. amentermeýanyň agy 3: 21-22 - "Şeýle-de bolsa, muny ýada salýaryn we şonuň üçin umydym bar: Rebbiň beýik söýgüsi sebäpli biz ony ýitirmeýäris, sebäbi rehimdarlygy hiç haçan ýitmez."</w:t>
      </w:r>
    </w:p>
    <w:p/>
    <w:p>
      <w:r xmlns:w="http://schemas.openxmlformats.org/wordprocessingml/2006/main">
        <w:t xml:space="preserve">2. Işaýa 43: 2 - "Suwdan geçeniňizde, men siziň bilen bolaryn; derýalardan geçeniňizde olar sizi süpürmezler. Otdan geçeniňizde ýakylmarsyňyz; alawlar sizi ýakmaz "</w:t>
      </w:r>
    </w:p>
    <w:p/>
    <w:p>
      <w:r xmlns:w="http://schemas.openxmlformats.org/wordprocessingml/2006/main">
        <w:t xml:space="preserve">Zebur 44:20 Hudaýymyzyň adyny ýatdan çykaran bolsak ýa-da nätanyş hudaýa elimizi uzadanymyzda;</w:t>
      </w:r>
    </w:p>
    <w:p/>
    <w:p>
      <w:r xmlns:w="http://schemas.openxmlformats.org/wordprocessingml/2006/main">
        <w:t xml:space="preserve">Hudaý bizi ýatlamaga we ýalan taňrylary gözlemezlige çagyrýar.</w:t>
      </w:r>
    </w:p>
    <w:p/>
    <w:p>
      <w:r xmlns:w="http://schemas.openxmlformats.org/wordprocessingml/2006/main">
        <w:t xml:space="preserve">1. Trueeke-täk Hudaýa wepaly boluň</w:t>
      </w:r>
    </w:p>
    <w:p/>
    <w:p>
      <w:r xmlns:w="http://schemas.openxmlformats.org/wordprocessingml/2006/main">
        <w:t xml:space="preserve">2. sealan taňrylara eýermäň</w:t>
      </w:r>
    </w:p>
    <w:p/>
    <w:p>
      <w:r xmlns:w="http://schemas.openxmlformats.org/wordprocessingml/2006/main">
        <w:t xml:space="preserve">1. Kanun taglymaty 6: 4-9</w:t>
      </w:r>
    </w:p>
    <w:p/>
    <w:p>
      <w:r xmlns:w="http://schemas.openxmlformats.org/wordprocessingml/2006/main">
        <w:t xml:space="preserve">2. Çykyş 20: 3-6</w:t>
      </w:r>
    </w:p>
    <w:p/>
    <w:p>
      <w:r xmlns:w="http://schemas.openxmlformats.org/wordprocessingml/2006/main">
        <w:t xml:space="preserve">Zebur 44:21 Hudaý muny gözläp tapmazmy? sebäbi ýüregiň syrlaryny bilýär.</w:t>
      </w:r>
    </w:p>
    <w:p/>
    <w:p>
      <w:r xmlns:w="http://schemas.openxmlformats.org/wordprocessingml/2006/main">
        <w:t xml:space="preserve">Bu bölüm, Hudaýyň ýüregiň syrlaryny bilýändigini we olary gözlejekdigini görkezýär.</w:t>
      </w:r>
    </w:p>
    <w:p/>
    <w:p>
      <w:r xmlns:w="http://schemas.openxmlformats.org/wordprocessingml/2006/main">
        <w:t xml:space="preserve">1. Hudaý ýüregimizi bizden has gowy bilýär</w:t>
      </w:r>
    </w:p>
    <w:p/>
    <w:p>
      <w:r xmlns:w="http://schemas.openxmlformats.org/wordprocessingml/2006/main">
        <w:t xml:space="preserve">2. Taňrynyň güýji ýüregimizde aýan boldy</w:t>
      </w:r>
    </w:p>
    <w:p/>
    <w:p>
      <w:r xmlns:w="http://schemas.openxmlformats.org/wordprocessingml/2006/main">
        <w:t xml:space="preserve">1. Jeremiahermeýa 17: 9-10 -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2. Hebrewsewreýler 4:12 - Çünki Hudaýyň sözi çalt we güýçli we islendik iki gylyçly gylyçdan has ýiti, hatda ruhuň, ruhuň, bogunlaryň we ýiligiň bölünişigine-de deşilip, düşünjeli adamdyr. ýüregiň pikirleri we niýetleri.</w:t>
      </w:r>
    </w:p>
    <w:p/>
    <w:p>
      <w:r xmlns:w="http://schemas.openxmlformats.org/wordprocessingml/2006/main">
        <w:t xml:space="preserve">Zebur 44:22 Hawa, seniň üçin bütin gün öldürilýäris; soýmak üçin goýun hasaplanýar.</w:t>
      </w:r>
    </w:p>
    <w:p/>
    <w:p>
      <w:r xmlns:w="http://schemas.openxmlformats.org/wordprocessingml/2006/main">
        <w:t xml:space="preserve">Biz ejiz we Hudaý biziň ýeke-täk goragymyzdyr.</w:t>
      </w:r>
    </w:p>
    <w:p/>
    <w:p>
      <w:r xmlns:w="http://schemas.openxmlformats.org/wordprocessingml/2006/main">
        <w:t xml:space="preserve">1: Özümizi ejiz we ejiz duýanymyzda-da Taňrynyň güýjüne we goragyna bil baglamalydyrys.</w:t>
      </w:r>
    </w:p>
    <w:p/>
    <w:p>
      <w:r xmlns:w="http://schemas.openxmlformats.org/wordprocessingml/2006/main">
        <w:t xml:space="preserve">2: Taňrynyň wepaly söýgüsi we goragy gorky we yzarlamalar wagtynda bize goldaw berip biler.</w:t>
      </w:r>
    </w:p>
    <w:p/>
    <w:p>
      <w:r xmlns:w="http://schemas.openxmlformats.org/wordprocessingml/2006/main">
        <w:t xml:space="preserve">1: Zebur 91: 2 - "Reb hakda aýdaryn, Ol meniň gaçybatalgam we galamdyr; Hudaýym, Oňa bil baglaryn".</w:t>
      </w:r>
    </w:p>
    <w:p/>
    <w:p>
      <w:r xmlns:w="http://schemas.openxmlformats.org/wordprocessingml/2006/main">
        <w:t xml:space="preserve">2: Işaýa 40:11 - "Ol sürüsini çopan kimin iýmitlendirer, guzularyny eli bilen ýygnap, gursagynda göterer we ýaşlary ýuwaşlyk bilen alyp barar."</w:t>
      </w:r>
    </w:p>
    <w:p/>
    <w:p>
      <w:r xmlns:w="http://schemas.openxmlformats.org/wordprocessingml/2006/main">
        <w:t xml:space="preserve">Zebur 44:23 Oýan, näme üçin ýatýarsyň, ýa Reb? tur, bizi baky taşlama.</w:t>
      </w:r>
    </w:p>
    <w:p/>
    <w:p>
      <w:r xmlns:w="http://schemas.openxmlformats.org/wordprocessingml/2006/main">
        <w:t xml:space="preserve">Zeburçy Hudaýdan oýanmagyny we olary hemişelik terk etmezligini soraýar.</w:t>
      </w:r>
    </w:p>
    <w:p/>
    <w:p>
      <w:r xmlns:w="http://schemas.openxmlformats.org/wordprocessingml/2006/main">
        <w:t xml:space="preserve">1. Kynçylyklarda Taňrynyň wepalylygy</w:t>
      </w:r>
    </w:p>
    <w:p/>
    <w:p>
      <w:r xmlns:w="http://schemas.openxmlformats.org/wordprocessingml/2006/main">
        <w:t xml:space="preserve">2. Dowamlylyk bilen doga etmegiň güýji</w:t>
      </w:r>
    </w:p>
    <w:p/>
    <w:p>
      <w:r xmlns:w="http://schemas.openxmlformats.org/wordprocessingml/2006/main">
        <w:t xml:space="preserve">1. Işaýa 40: 28-31 - Reb ýadawlara güýç berýär</w:t>
      </w:r>
    </w:p>
    <w:p/>
    <w:p>
      <w:r xmlns:w="http://schemas.openxmlformats.org/wordprocessingml/2006/main">
        <w:t xml:space="preserve">2. Jamesakup 5: 13-18 - Namazyň güýji we yhlasly imanyň</w:t>
      </w:r>
    </w:p>
    <w:p/>
    <w:p>
      <w:r xmlns:w="http://schemas.openxmlformats.org/wordprocessingml/2006/main">
        <w:t xml:space="preserve">Zebur 44:24 Näme üçin ýüzüňi gizleýärsiň, görgülerimizi we sütemimizi ýatdan çykarýarsyň?</w:t>
      </w:r>
    </w:p>
    <w:p/>
    <w:p>
      <w:r xmlns:w="http://schemas.openxmlformats.org/wordprocessingml/2006/main">
        <w:t xml:space="preserve">Parçada Hudaýyň näme üçin ýüzüni gizlejekdigini we öz halkyna edilýän jebir-sütemleri ýatdan çykarjakdygyny soraýar.</w:t>
      </w:r>
    </w:p>
    <w:p/>
    <w:p>
      <w:r xmlns:w="http://schemas.openxmlformats.org/wordprocessingml/2006/main">
        <w:t xml:space="preserve">1. Kynçylyk döwründe imanyň güýji: Umydy nädip saklamaly</w:t>
      </w:r>
    </w:p>
    <w:p/>
    <w:p>
      <w:r xmlns:w="http://schemas.openxmlformats.org/wordprocessingml/2006/main">
        <w:t xml:space="preserve">2. Jebir-jepalaryň arasynda Hudaýyň barlygy: Gowşaklykda güýç tapmak</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44:25 Sebäbi ruhumyz tozana çökýär, garnymyz ýere ýapyşýar.</w:t>
      </w:r>
    </w:p>
    <w:p/>
    <w:p>
      <w:r xmlns:w="http://schemas.openxmlformats.org/wordprocessingml/2006/main">
        <w:t xml:space="preserve">Ruhumyz durmuşyň göreşlerine boýun egýäris we başdan geçirýän synaglarymyzdan kiçelýäris.</w:t>
      </w:r>
    </w:p>
    <w:p/>
    <w:p>
      <w:r xmlns:w="http://schemas.openxmlformats.org/wordprocessingml/2006/main">
        <w:t xml:space="preserve">1: Pespäl bolmaly we durmuşyň göreşlerini kabul etmeli we gözegçilikde däldigimizi kabul etmeli.</w:t>
      </w:r>
    </w:p>
    <w:p/>
    <w:p>
      <w:r xmlns:w="http://schemas.openxmlformats.org/wordprocessingml/2006/main">
        <w:t xml:space="preserve">2: Synaglarymyzy başdan geçirmek üçin Hudaýa bil baglamaly we Oňa bil baglamalydyrys.</w:t>
      </w:r>
    </w:p>
    <w:p/>
    <w:p>
      <w:r xmlns:w="http://schemas.openxmlformats.org/wordprocessingml/2006/main">
        <w:t xml:space="preserve">1: Filipililer 4:13 - "Meni güýçlendirýäniň üsti bilen hemme zady edip bilerin".</w:t>
      </w:r>
    </w:p>
    <w:p/>
    <w:p>
      <w:r xmlns:w="http://schemas.openxmlformats.org/wordprocessingml/2006/main">
        <w:t xml:space="preserve">2: Zebur 55:22 - "burdenüküňizi Rebbe ýükläň, Ol size goldaw berer, dogruçyllaryň hereket etmegine asla rugsat bermez."</w:t>
      </w:r>
    </w:p>
    <w:p/>
    <w:p>
      <w:r xmlns:w="http://schemas.openxmlformats.org/wordprocessingml/2006/main">
        <w:t xml:space="preserve">Zebur 44:26 Kömek üçin tur-da, rehimdarlygyň üçin bizi halas et.</w:t>
      </w:r>
    </w:p>
    <w:p/>
    <w:p>
      <w:r xmlns:w="http://schemas.openxmlformats.org/wordprocessingml/2006/main">
        <w:t xml:space="preserve">Zeburçy Hudaýy direlmäge we olara kömek etmäge çagyrýar, sebäbi Ol halas bolmagyň we rehimdarlygyň ýeke-täk çeşmesidir.</w:t>
      </w:r>
    </w:p>
    <w:p/>
    <w:p>
      <w:r xmlns:w="http://schemas.openxmlformats.org/wordprocessingml/2006/main">
        <w:t xml:space="preserve">1. Hudaý halas etmegiň ýeke-täk çeşmesidir</w:t>
      </w:r>
    </w:p>
    <w:p/>
    <w:p>
      <w:r xmlns:w="http://schemas.openxmlformats.org/wordprocessingml/2006/main">
        <w:t xml:space="preserve">2. Zeburçy rehimdarlyk üçin gygyrýar</w:t>
      </w:r>
    </w:p>
    <w:p/>
    <w:p>
      <w:r xmlns:w="http://schemas.openxmlformats.org/wordprocessingml/2006/main">
        <w:t xml:space="preserve">1. Işaýa 41:13 - "Çünki men, Hudaýyňyz Reb, sag eliňizi tutýaryn, size diýýärin, gorkmaň, men size kömek edýärin.</w:t>
      </w:r>
    </w:p>
    <w:p/>
    <w:p>
      <w:r xmlns:w="http://schemas.openxmlformats.org/wordprocessingml/2006/main">
        <w:t xml:space="preserve">2. Koloseliler 1: 13-14 - "Ol bizi garaňkylygyň çäginden halas etdi we halas eden, günälerimiziň bagyşlanmagy bilen söýgüli Oglunyň Patyşalygyna geçirdi."</w:t>
      </w:r>
    </w:p>
    <w:p/>
    <w:p>
      <w:r xmlns:w="http://schemas.openxmlformats.org/wordprocessingml/2006/main">
        <w:t xml:space="preserve">45-nji mezmur şa toýuny belleýän we patyşanyň ajaýyplyklaryny wasp edýän şa mezmurydyr. Patyşany Taňrynyň güýjüniň, gözelliginiň we dogrulygynyň nyşany hökmünde suratlandyrýar.</w:t>
      </w:r>
    </w:p>
    <w:p/>
    <w:p>
      <w:r xmlns:w="http://schemas.openxmlformats.org/wordprocessingml/2006/main">
        <w:t xml:space="preserve">1-nji abzas: Zeburçy özüniň ajaýyp görnüşini we ylahy nygmatlaryny ykrar edip, patyşa öwgi sözleri bilen ýüzlenýär. Patyşanyň ýeňiş gazanan hökümdarlygy hakda aýdýarlar we ony adalat wekili hökmünde hormatlaýarlar. Zeburçy, ajaýyplygyny nygtap, patyşanyň eşiklerini, arabasyny we ýaraglaryny suratlandyrýar (Zebur 45: 1-9).</w:t>
      </w:r>
    </w:p>
    <w:p/>
    <w:p>
      <w:r xmlns:w="http://schemas.openxmlformats.org/wordprocessingml/2006/main">
        <w:t xml:space="preserve">2-nji abzas: Zeburçy çalşyklary patyşa ýoldaş şa aýalyna ýa-da şa gyzyna gönükdirýär. Gözelligini suratlandyrýarlar we oňa hormat goýýarlar. Zeburçy ony öňki adamlaryny ýatdan çykarmaga we patyşa boýun bolmaga çagyrýar. Zebur ähli halklara şa jübütiniň öňünde baş egmeli diýen nesihat bilen tamamlanýar (Zebur 45: 10-17).</w:t>
      </w:r>
    </w:p>
    <w:p/>
    <w:p>
      <w:r xmlns:w="http://schemas.openxmlformats.org/wordprocessingml/2006/main">
        <w:t xml:space="preserve">Gysgaça aýdylanda,</w:t>
      </w:r>
    </w:p>
    <w:p>
      <w:r xmlns:w="http://schemas.openxmlformats.org/wordprocessingml/2006/main">
        <w:t xml:space="preserve">Zebur kyrk bäş sowgat</w:t>
      </w:r>
    </w:p>
    <w:p>
      <w:r xmlns:w="http://schemas.openxmlformats.org/wordprocessingml/2006/main">
        <w:t xml:space="preserve">şa toýuny bellemek,</w:t>
      </w:r>
    </w:p>
    <w:p>
      <w:r xmlns:w="http://schemas.openxmlformats.org/wordprocessingml/2006/main">
        <w:t xml:space="preserve">we patyşanyň sypatlaryny beýgeltmek,</w:t>
      </w:r>
    </w:p>
    <w:p>
      <w:r xmlns:w="http://schemas.openxmlformats.org/wordprocessingml/2006/main">
        <w:t xml:space="preserve">şalyk arkaly ýüze çykýan Taňrynyň güýjüni görkezmek.</w:t>
      </w:r>
    </w:p>
    <w:p/>
    <w:p>
      <w:r xmlns:w="http://schemas.openxmlformats.org/wordprocessingml/2006/main">
        <w:t xml:space="preserve">Patyşa hökümdarlygyny wasp edende berlen ajaýyp görnüşi we ylahy nygmatlary wasp etmek arkaly gazanylan haýranlygy nygtamak,</w:t>
      </w:r>
    </w:p>
    <w:p>
      <w:r xmlns:w="http://schemas.openxmlformats.org/wordprocessingml/2006/main">
        <w:t xml:space="preserve">we ähli halklara öz abraýyny ykrar etmegi maslahat berip, şa aýalynyň gözelligini we boýun bolmagyny beýan etmek arkaly gazanylan ykrar edilmegi nygtamak.</w:t>
      </w:r>
    </w:p>
    <w:p>
      <w:r xmlns:w="http://schemas.openxmlformats.org/wordprocessingml/2006/main">
        <w:t xml:space="preserve">Patyşalygy Taňrynyň güýjüniň wekili hökmünde ykrar etmekde görkezilen teologiki pikirlenmäni agzap geçmek, ajaýyplygyny bellemek we ähliumumy hormata çagyrmak.</w:t>
      </w:r>
    </w:p>
    <w:p/>
    <w:p>
      <w:r xmlns:w="http://schemas.openxmlformats.org/wordprocessingml/2006/main">
        <w:t xml:space="preserve">Zebur 45: 1 heartüregim gowy bir zady görkezýär: Patyşa degen zatlarymy aýdýaryn: dilim taýyn ýazyjynyň ruçkasy.</w:t>
      </w:r>
    </w:p>
    <w:p/>
    <w:p>
      <w:r xmlns:w="http://schemas.openxmlformats.org/wordprocessingml/2006/main">
        <w:t xml:space="preserve">Zeburçynyň ýüregi patyşa we taýýar ruçkasy hakda aýdýar.</w:t>
      </w:r>
    </w:p>
    <w:p/>
    <w:p>
      <w:r xmlns:w="http://schemas.openxmlformats.org/wordprocessingml/2006/main">
        <w:t xml:space="preserve">1. Sözleriň güýji: Gepleşigimiz ýüregimizi nähili görkezýär</w:t>
      </w:r>
    </w:p>
    <w:p/>
    <w:p>
      <w:r xmlns:w="http://schemas.openxmlformats.org/wordprocessingml/2006/main">
        <w:t xml:space="preserve">2. Geplemek: Hudaýy hormatlamak üçin seslerimizi ulanmak</w:t>
      </w:r>
    </w:p>
    <w:p/>
    <w:p>
      <w:r xmlns:w="http://schemas.openxmlformats.org/wordprocessingml/2006/main">
        <w:t xml:space="preserve">1. Jamesakup 3: 5-10</w:t>
      </w:r>
    </w:p>
    <w:p/>
    <w:p>
      <w:r xmlns:w="http://schemas.openxmlformats.org/wordprocessingml/2006/main">
        <w:t xml:space="preserve">2. Süleýmanyň pähimleri 18:21</w:t>
      </w:r>
    </w:p>
    <w:p/>
    <w:p>
      <w:r xmlns:w="http://schemas.openxmlformats.org/wordprocessingml/2006/main">
        <w:t xml:space="preserve">Zebur 45: 2 Sen ynsan çagalaryndan has adalatlysyň, dodaklaryňa merhemet guýulýar, şonuň üçin Hudaý saňa baky ýalkady.</w:t>
      </w:r>
    </w:p>
    <w:p/>
    <w:p>
      <w:r xmlns:w="http://schemas.openxmlformats.org/wordprocessingml/2006/main">
        <w:t xml:space="preserve">Hudaý adamdan has owadan we bize merhemet berdi.</w:t>
      </w:r>
    </w:p>
    <w:p/>
    <w:p>
      <w:r xmlns:w="http://schemas.openxmlformats.org/wordprocessingml/2006/main">
        <w:t xml:space="preserve">1: Taňrynyň gözelligi özümizden uludyr we bize merhemet berdi.</w:t>
      </w:r>
    </w:p>
    <w:p/>
    <w:p>
      <w:r xmlns:w="http://schemas.openxmlformats.org/wordprocessingml/2006/main">
        <w:t xml:space="preserve">2: Taňrynyň merhemeti, bize minnetdar bolmalydygymyz üçin bereketdir.</w:t>
      </w:r>
    </w:p>
    <w:p/>
    <w:p>
      <w:r xmlns:w="http://schemas.openxmlformats.org/wordprocessingml/2006/main">
        <w:t xml:space="preserve">1: Efesliler 2: 8-9 - Çünki iman arkaly merhemet bilen halas bolduňyz. Bu seniň edeniň däl; hiç kim öwünmez ýaly, işleriň netijesi däl-de, Hudaýyň peşgeşidir.</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Zebur 45: 3 Eý, iň güýçli, şöhratyň we beýikligiň bilen gylyjyňy buduňa daň.</w:t>
      </w:r>
    </w:p>
    <w:p/>
    <w:p>
      <w:r xmlns:w="http://schemas.openxmlformats.org/wordprocessingml/2006/main">
        <w:t xml:space="preserve">45-nji mezmurdan bu aýat imanlylary Hudaýyň şöhratyna ymtylmak üçin güýçlerini we hormatyny ulanmaga çagyrýar.</w:t>
      </w:r>
    </w:p>
    <w:p/>
    <w:p>
      <w:r xmlns:w="http://schemas.openxmlformats.org/wordprocessingml/2006/main">
        <w:t xml:space="preserve">1. "Rebde güýç: Taňrynyň şöhratyna ymtylmak üçin güýç tapmak"</w:t>
      </w:r>
    </w:p>
    <w:p/>
    <w:p>
      <w:r xmlns:w="http://schemas.openxmlformats.org/wordprocessingml/2006/main">
        <w:t xml:space="preserve">2. "Taňrynyň Alyhezreti: Adynyň şöhratyny dikeltmek"</w:t>
      </w:r>
    </w:p>
    <w:p/>
    <w:p>
      <w:r xmlns:w="http://schemas.openxmlformats.org/wordprocessingml/2006/main">
        <w:t xml:space="preserve">1. Efesliler 6: 13-17 - "Şonuň üçin erbet günde garşy durup, berk durmak üçin Hudaýyň ähli ýaraglaryny alyň."</w:t>
      </w:r>
    </w:p>
    <w:p/>
    <w:p>
      <w:r xmlns:w="http://schemas.openxmlformats.org/wordprocessingml/2006/main">
        <w:t xml:space="preserve">2. Işaýa 40: 28-31.</w:t>
      </w:r>
    </w:p>
    <w:p/>
    <w:p>
      <w:r xmlns:w="http://schemas.openxmlformats.org/wordprocessingml/2006/main">
        <w:t xml:space="preserve">Zebur 45: 4 Hakykat, ýumşaklyk we dogrulyk sebäpli beýikligiňde gülläp ös. sag eliň saňa elhenç zatlary öwreder.</w:t>
      </w:r>
    </w:p>
    <w:p/>
    <w:p>
      <w:r xmlns:w="http://schemas.openxmlformats.org/wordprocessingml/2006/main">
        <w:t xml:space="preserve">Taňrynyň beýikligine münüň we hakykatda, ýumşaklykda we dogrulykda güýç tapyň.</w:t>
      </w:r>
    </w:p>
    <w:p/>
    <w:p>
      <w:r xmlns:w="http://schemas.openxmlformats.org/wordprocessingml/2006/main">
        <w:t xml:space="preserve">1. Dogrulygyň güýji: Taňrynyň wadalaryna bil baglamak</w:t>
      </w:r>
    </w:p>
    <w:p/>
    <w:p>
      <w:r xmlns:w="http://schemas.openxmlformats.org/wordprocessingml/2006/main">
        <w:t xml:space="preserve">2. Alyhezretde münmek: Hakykatda we ýumşaklykda güýç tapmak</w:t>
      </w:r>
    </w:p>
    <w:p/>
    <w:p>
      <w:r xmlns:w="http://schemas.openxmlformats.org/wordprocessingml/2006/main">
        <w:t xml:space="preserve">1. Efesliler 6: 10-20 - Taňrynyň ýaragyny geýmek</w:t>
      </w:r>
    </w:p>
    <w:p/>
    <w:p>
      <w:r xmlns:w="http://schemas.openxmlformats.org/wordprocessingml/2006/main">
        <w:t xml:space="preserve">2. Filipililer 4:13 - Mesihiň bizdäki güýji</w:t>
      </w:r>
    </w:p>
    <w:p/>
    <w:p>
      <w:r xmlns:w="http://schemas.openxmlformats.org/wordprocessingml/2006/main">
        <w:t xml:space="preserve">Zebur 45: 5 Oklaryňyz patyşanyň duşmanlarynyň ýüreginde ýiti; Şeýdip, adamlar seniň aşagyňa düşýärler.</w:t>
      </w:r>
    </w:p>
    <w:p/>
    <w:p>
      <w:r xmlns:w="http://schemas.openxmlformats.org/wordprocessingml/2006/main">
        <w:t xml:space="preserve">Taňrynyň güýji şeýle bir güýçlidir welin, hatda patyşalaryň we duşmanlaryň ýüregine-de girip bilýär.</w:t>
      </w:r>
    </w:p>
    <w:p/>
    <w:p>
      <w:r xmlns:w="http://schemas.openxmlformats.org/wordprocessingml/2006/main">
        <w:t xml:space="preserve">1: Taňrynyň güýji islendik patyşadan ýa-da duşmandan beýikdir.</w:t>
      </w:r>
    </w:p>
    <w:p/>
    <w:p>
      <w:r xmlns:w="http://schemas.openxmlformats.org/wordprocessingml/2006/main">
        <w:t xml:space="preserve">2: Hiç kim Taňrynyň gudratyndan goralmaýar.</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40:29 - Ol ejizlere güýç berýär, güýji ýok adama güýç berýär.</w:t>
      </w:r>
    </w:p>
    <w:p/>
    <w:p>
      <w:r xmlns:w="http://schemas.openxmlformats.org/wordprocessingml/2006/main">
        <w:t xml:space="preserve">Zebur 45: 6 Eý, Hudaý, tagtyň bakydyr: Patyşalygyň hasasy dogry hasa.</w:t>
      </w:r>
    </w:p>
    <w:p/>
    <w:p>
      <w:r xmlns:w="http://schemas.openxmlformats.org/wordprocessingml/2006/main">
        <w:t xml:space="preserve">Bu bölümde Hudaýyň baky hökümdarlygy we Patyşalygynyň dogrulygy hakda aýdylýar.</w:t>
      </w:r>
    </w:p>
    <w:p/>
    <w:p>
      <w:r xmlns:w="http://schemas.openxmlformats.org/wordprocessingml/2006/main">
        <w:t xml:space="preserve">1. Hudaý baky we Patyşalygy dogrudyr</w:t>
      </w:r>
    </w:p>
    <w:p/>
    <w:p>
      <w:r xmlns:w="http://schemas.openxmlformats.org/wordprocessingml/2006/main">
        <w:t xml:space="preserve">2. Hudaýyň baky hökümdarlygyna begeniň</w:t>
      </w:r>
    </w:p>
    <w:p/>
    <w:p>
      <w:r xmlns:w="http://schemas.openxmlformats.org/wordprocessingml/2006/main">
        <w:t xml:space="preserve">1. Işaýa 9: 7 - Hökümetiniň we parahatçylygynyň artmagy bilen, Dawudyň tagtynda we onuň patyşalygynyň üstünde, ony berkitmek we adalat we dogrulyk bilen şu wagtdan we baky dowam etdirmek üçin ahyrzaman bolmaz.</w:t>
      </w:r>
    </w:p>
    <w:p/>
    <w:p>
      <w:r xmlns:w="http://schemas.openxmlformats.org/wordprocessingml/2006/main">
        <w:t xml:space="preserve">2. Hebrewsewreýler 1: 8 - Emma Ogul hakda: God Hudaý, tagtyň baky we baky, dogruçyllygyň hasasy seniň patyşalygyň hasasydyr diýýär.</w:t>
      </w:r>
    </w:p>
    <w:p/>
    <w:p>
      <w:r xmlns:w="http://schemas.openxmlformats.org/wordprocessingml/2006/main">
        <w:t xml:space="preserve">Zebur 45: 7 Dogrulygy söýýärsiň, ýamanlygy ýigrenýärsiň, şonuň üçin Hudaýyň Hudaý, ýoldaşlaryňdan şatlyk ýagy bilen ýag çaldy.</w:t>
      </w:r>
    </w:p>
    <w:p/>
    <w:p>
      <w:r xmlns:w="http://schemas.openxmlformats.org/wordprocessingml/2006/main">
        <w:t xml:space="preserve">Zeburçy dogruçyllygy söýýär we ýamanlygy ýigrenýändigi üçin Hudaý mezmurçyny öz ýoldaşlaryndan ýokarda ýaglady.</w:t>
      </w:r>
    </w:p>
    <w:p/>
    <w:p>
      <w:r xmlns:w="http://schemas.openxmlformats.org/wordprocessingml/2006/main">
        <w:t xml:space="preserve">1. Söýginiň we ýigrenjiň güýji - Bu duýgulary takwa maksatlar üçin nädip ýaýratmaly</w:t>
      </w:r>
    </w:p>
    <w:p/>
    <w:p>
      <w:r xmlns:w="http://schemas.openxmlformats.org/wordprocessingml/2006/main">
        <w:t xml:space="preserve">2. ointagyşyň berekedi - Taňrynyň merhemetini we şatlygyny başdan geçirmek</w:t>
      </w:r>
    </w:p>
    <w:p/>
    <w:p>
      <w:r xmlns:w="http://schemas.openxmlformats.org/wordprocessingml/2006/main">
        <w:t xml:space="preserve">1. Matta 22: 37-40 - Hudaýyňyz Rebbi bütin ýüregiňiz, bütin janyňyz we aňyňyz bilen söýüň</w:t>
      </w:r>
    </w:p>
    <w:p/>
    <w:p>
      <w:r xmlns:w="http://schemas.openxmlformats.org/wordprocessingml/2006/main">
        <w:t xml:space="preserve">2. Rimliler 12: 9 - Söýgi hakyky bolsun; ýamany ýigren, ýagşylyga berk ýapyş</w:t>
      </w:r>
    </w:p>
    <w:p/>
    <w:p>
      <w:r xmlns:w="http://schemas.openxmlformats.org/wordprocessingml/2006/main">
        <w:t xml:space="preserve">Zebur 45: 8 yourhli eşikleriňiz sizi begendirýän pil süňkünden ýasalan köşklerden mirra, aloe we kassiýa ysyny alýar.</w:t>
      </w:r>
    </w:p>
    <w:p/>
    <w:p>
      <w:r xmlns:w="http://schemas.openxmlformats.org/wordprocessingml/2006/main">
        <w:t xml:space="preserve">Zeburçy, eşiklerini mirra, aloe we kassiýa bilen hoşboý ysly, şatlyk we şatlyk getirýän pil süňkünden ýasalan köşklerdäki ýaly suratlandyrýar.</w:t>
      </w:r>
    </w:p>
    <w:p/>
    <w:p>
      <w:r xmlns:w="http://schemas.openxmlformats.org/wordprocessingml/2006/main">
        <w:t xml:space="preserve">1. Hudaýa hyzmat etmegiň şatlygy: Hudaýa hyzmat etmek bize şatlyk we şatlyk getirýär</w:t>
      </w:r>
    </w:p>
    <w:p/>
    <w:p>
      <w:r xmlns:w="http://schemas.openxmlformats.org/wordprocessingml/2006/main">
        <w:t xml:space="preserve">2. Mukaddesligiň ysy: Taňrynyň mukaddesliginiň ysyny geýmek</w:t>
      </w:r>
    </w:p>
    <w:p/>
    <w:p>
      <w:r xmlns:w="http://schemas.openxmlformats.org/wordprocessingml/2006/main">
        <w:t xml:space="preserve">1. Işaýa 61:10 - Men Rebde uly şatlanaryn; janym Hudaýymda şatlanar, çünki Ol meni halas ediş eşikleri bilen geýdi; meni dogrulyk eşigi bilen örtdi.</w:t>
      </w:r>
    </w:p>
    <w:p/>
    <w:p>
      <w:r xmlns:w="http://schemas.openxmlformats.org/wordprocessingml/2006/main">
        <w:t xml:space="preserve">2. Koloseliler 3: 12-14 - Hudaýyň saýlanlary hökmünde mukaddes we söýgüli, rehimli ýürekleri, hoşniýetliligi, kiçigöwünliligi, ýumşaklygy we sabyrlylygy geýiň, biri-birine garşy şikaýat etseňiz, bagyşlaň. biri-biri; Reb seni bagyşlaýşy ýaly, senem bagyşlamaly. Bularyň hemmesinden ýokarda hemme zady birkemsiz birleşdirýän söýgi geýilýär.</w:t>
      </w:r>
    </w:p>
    <w:p/>
    <w:p>
      <w:r xmlns:w="http://schemas.openxmlformats.org/wordprocessingml/2006/main">
        <w:t xml:space="preserve">Zebur 45: 9 Patyşalaryň gyzlary siziň abraýly aýallaryňyzyň hataryndady, sag eliňizde şa aýaly Ofir altynynda durdy.</w:t>
      </w:r>
    </w:p>
    <w:p/>
    <w:p>
      <w:r xmlns:w="http://schemas.openxmlformats.org/wordprocessingml/2006/main">
        <w:t xml:space="preserve">Ofir şa zenany Patyşanyň abraýly aýallarynyň arasynda bolup, sagynda durdy.</w:t>
      </w:r>
    </w:p>
    <w:p/>
    <w:p>
      <w:r xmlns:w="http://schemas.openxmlformats.org/wordprocessingml/2006/main">
        <w:t xml:space="preserve">1. Roýaltide hyzmat etmegiň mertebesi</w:t>
      </w:r>
    </w:p>
    <w:p/>
    <w:p>
      <w:r xmlns:w="http://schemas.openxmlformats.org/wordprocessingml/2006/main">
        <w:t xml:space="preserve">2. Aýallaryň mertebesi</w:t>
      </w:r>
    </w:p>
    <w:p/>
    <w:p>
      <w:r xmlns:w="http://schemas.openxmlformats.org/wordprocessingml/2006/main">
        <w:t xml:space="preserve">1. 1 Timoteos 2: 9-10 - Edil şonuň ýaly-da, aýal-gyzlaryň saçlary, altynlary, göwherleri ýa-da gymmat bahaly eşikleri bilen däl-de, eýsem oňat işleriň üsti bilen sypaýy we paýhasly bezemegini isleýärin. takwalygyny öňe sürýän aýallar.</w:t>
      </w:r>
    </w:p>
    <w:p/>
    <w:p>
      <w:r xmlns:w="http://schemas.openxmlformats.org/wordprocessingml/2006/main">
        <w:t xml:space="preserve">2. Süleýmanyň pähimleri 31: 10-12 - Ajaýyp aýal, kim tapyp biler? Onuň gymmaty gymmat bahaly daşlardan has ýokarydyr. Husbandriniň ýüregi oňa bil baglaýar, Peýdasy bolmaz. Oňa erbetlik däl-de, ýagşylyk edýär.</w:t>
      </w:r>
    </w:p>
    <w:p/>
    <w:p>
      <w:r xmlns:w="http://schemas.openxmlformats.org/wordprocessingml/2006/main">
        <w:t xml:space="preserve">Zebur 45:10 Eý, gyzym, diňläň we gulagyňyzy diňläň; Öz halkyňy we kakaň öýüni ýatdan çykar;</w:t>
      </w:r>
    </w:p>
    <w:p/>
    <w:p>
      <w:r xmlns:w="http://schemas.openxmlformats.org/wordprocessingml/2006/main">
        <w:t xml:space="preserve">1: Durmuşyňyzda Hudaýy birinji ýerde goýuň we maşgalaňyzy we köne ýollaryňyzy ýatdan çykaryň.</w:t>
      </w:r>
    </w:p>
    <w:p/>
    <w:p>
      <w:r xmlns:w="http://schemas.openxmlformats.org/wordprocessingml/2006/main">
        <w:t xml:space="preserve">2: Hudaýa we Sözüne bil baglaň we bu dünýädäki zatlary taşlaň.</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Koloseliler 3: 2 - Pikirleriňizi ýerdäki zatlara däl-de, ýokardaky zatlara gönükdiriň.</w:t>
      </w:r>
    </w:p>
    <w:p/>
    <w:p>
      <w:r xmlns:w="http://schemas.openxmlformats.org/wordprocessingml/2006/main">
        <w:t xml:space="preserve">Zebur 45:11 Patyşa seniň gözelligiňi islär, çünki Ol seniň Perwerdigäriňdir. Oňa ybadat ediň.</w:t>
      </w:r>
    </w:p>
    <w:p/>
    <w:p>
      <w:r xmlns:w="http://schemas.openxmlformats.org/wordprocessingml/2006/main">
        <w:t xml:space="preserve">Patyşa gözellik isleýär, sebäbi ol Rebdir we oňa ybadat edilmelidir.</w:t>
      </w:r>
    </w:p>
    <w:p/>
    <w:p>
      <w:r xmlns:w="http://schemas.openxmlformats.org/wordprocessingml/2006/main">
        <w:t xml:space="preserve">1. Gözelligimiziň hemmesinde Hudaýa ybadat etmek</w:t>
      </w:r>
    </w:p>
    <w:p/>
    <w:p>
      <w:r xmlns:w="http://schemas.openxmlformats.org/wordprocessingml/2006/main">
        <w:t xml:space="preserve">2. Hudaýy hormatlamak üçin gözelligi ösdürmek</w:t>
      </w:r>
    </w:p>
    <w:p/>
    <w:p>
      <w:r xmlns:w="http://schemas.openxmlformats.org/wordprocessingml/2006/main">
        <w:t xml:space="preserve">1. 1 Petrus 3: 3-4 - Bezegiňiziň saçyň örülmegine we altyn şaý-sepleriň ýa-da geýýän eşikleriňiziň daşyna çykmagyna ýol bermäň, ýöne bezegiňiz tükeniksiz gözelligi bilen ýüregiň gizlin adamy bolsun. Hudaýyň nazarynda örän gymmatly mylaýym we asuda ruh.</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Zebur 45:12 Şiriň gyzy sowgat bilen şol ýerde bolar; halkyň arasyndaky baýlaram seniň hoşniýetliligiňi dileýärler.</w:t>
      </w:r>
    </w:p>
    <w:p/>
    <w:p>
      <w:r xmlns:w="http://schemas.openxmlformats.org/wordprocessingml/2006/main">
        <w:t xml:space="preserve">Tirden adamlar Rebbe sowgat bermek üçin gelerler, hatda baýlaram Onuň razylygyny sorarlar.</w:t>
      </w:r>
    </w:p>
    <w:p/>
    <w:p>
      <w:r xmlns:w="http://schemas.openxmlformats.org/wordprocessingml/2006/main">
        <w:t xml:space="preserve">1. Taňrynyň merhemeti, baýlygyna ýa-da derejesine garamazdan hemmeler üçin elýeterlidir.</w:t>
      </w:r>
    </w:p>
    <w:p/>
    <w:p>
      <w:r xmlns:w="http://schemas.openxmlformats.org/wordprocessingml/2006/main">
        <w:t xml:space="preserve">2. Sahylyk we pespällik Rebbiň wepaly yzyna eýerijiniň möhüm häsiýetleridir.</w:t>
      </w:r>
    </w:p>
    <w:p/>
    <w:p>
      <w:r xmlns:w="http://schemas.openxmlformats.org/wordprocessingml/2006/main">
        <w:t xml:space="preserve">1. Matta 5: 5 - "myumşaklar bagtly, çünki olar ýeri miras alarlar".</w:t>
      </w:r>
    </w:p>
    <w:p/>
    <w:p>
      <w:r xmlns:w="http://schemas.openxmlformats.org/wordprocessingml/2006/main">
        <w:t xml:space="preserve">2. Rimliler 12:16 - "Biri-biriňiz bilen sazlaşykly ýaşaň. Buýsanmaň, pes derejeli adamlar bilen gatnaşyk gurmaga taýyn boluň. Ulumsylyk etmäň."</w:t>
      </w:r>
    </w:p>
    <w:p/>
    <w:p>
      <w:r xmlns:w="http://schemas.openxmlformats.org/wordprocessingml/2006/main">
        <w:t xml:space="preserve">Zebur 45:13 Patyşanyň gyzy içerde şöhratly: eşikleri altyndan.</w:t>
      </w:r>
    </w:p>
    <w:p/>
    <w:p>
      <w:r xmlns:w="http://schemas.openxmlformats.org/wordprocessingml/2006/main">
        <w:t xml:space="preserve">Patyşanyň gyzy owadanlygy we geýýän altyn eşikleri bilen wasp edilýär.</w:t>
      </w:r>
    </w:p>
    <w:p/>
    <w:p>
      <w:r xmlns:w="http://schemas.openxmlformats.org/wordprocessingml/2006/main">
        <w:t xml:space="preserve">1. Patyşanyň gyzynyň gözelligi: Bezelenmegiň ähmiýeti</w:t>
      </w:r>
    </w:p>
    <w:p/>
    <w:p>
      <w:r xmlns:w="http://schemas.openxmlformats.org/wordprocessingml/2006/main">
        <w:t xml:space="preserve">2. Patyşanyň gyzy: Içki we daşarky gözelligiň nusgasy</w:t>
      </w:r>
    </w:p>
    <w:p/>
    <w:p>
      <w:r xmlns:w="http://schemas.openxmlformats.org/wordprocessingml/2006/main">
        <w:t xml:space="preserve">1. Işaýa 61:10 - "Men Rebde uly şatlanaryn; janym Hudaýymda begener, çünki Ol meni halas ediş eşigini geýdi; meni dogrulyk eşigi bilen örtdi ..."</w:t>
      </w:r>
    </w:p>
    <w:p/>
    <w:p>
      <w:r xmlns:w="http://schemas.openxmlformats.org/wordprocessingml/2006/main">
        <w:t xml:space="preserve">2. Süleýmanyň pähimleri 31:22 - "Ol özi üçin düşek ýasaýar, eşikleri nepis zygyr we gyrmyzy."</w:t>
      </w:r>
    </w:p>
    <w:p/>
    <w:p>
      <w:r xmlns:w="http://schemas.openxmlformats.org/wordprocessingml/2006/main">
        <w:t xml:space="preserve">Zebur 45:14 Ony egin eşikleri bilen patyşanyň huzuryna getirerler, yzyndan gelýän ýoldaş gyzlary saňa getirerler.</w:t>
      </w:r>
    </w:p>
    <w:p/>
    <w:p>
      <w:r xmlns:w="http://schemas.openxmlformats.org/wordprocessingml/2006/main">
        <w:t xml:space="preserve">Gyzlar owadan eşikler bilen patyşa getirilýär.</w:t>
      </w:r>
    </w:p>
    <w:p/>
    <w:p>
      <w:r xmlns:w="http://schemas.openxmlformats.org/wordprocessingml/2006/main">
        <w:t xml:space="preserve">1: Patyşanyň nazarynda Hudaýyň adamlarynyň gözelligi.</w:t>
      </w:r>
    </w:p>
    <w:p/>
    <w:p>
      <w:r xmlns:w="http://schemas.openxmlformats.org/wordprocessingml/2006/main">
        <w:t xml:space="preserve">2: Gowy we erbet döwürlerde Patyşa wepaly bolmagyň ähmiýeti.</w:t>
      </w:r>
    </w:p>
    <w:p/>
    <w:p>
      <w:r xmlns:w="http://schemas.openxmlformats.org/wordprocessingml/2006/main">
        <w:t xml:space="preserve">1: Işaýa 61:10 Men Rebde uly şatlanaryn; janym Hudaýymda şatlanar, çünki Ol meni halas ediş eşikleri bilen geýdi; meni dogrulyk eşigi bilen örtdi.</w:t>
      </w:r>
    </w:p>
    <w:p/>
    <w:p>
      <w:r xmlns:w="http://schemas.openxmlformats.org/wordprocessingml/2006/main">
        <w:t xml:space="preserve">2: Ylham 19: 7 Geliň, begeneliň, begeneliň we oňa şöhrat bereliň, çünki Guzynyň nikasy geldi we gelni özüni taýýarlady.</w:t>
      </w:r>
    </w:p>
    <w:p/>
    <w:p>
      <w:r xmlns:w="http://schemas.openxmlformats.org/wordprocessingml/2006/main">
        <w:t xml:space="preserve">Zebur 45:15 Şatlyk we şatlyk bilen getiriler, patyşanyň köşgüne girerler.</w:t>
      </w:r>
    </w:p>
    <w:p/>
    <w:p>
      <w:r xmlns:w="http://schemas.openxmlformats.org/wordprocessingml/2006/main">
        <w:t xml:space="preserve">Adamlar şatlyk we baýramçylyk bilen Patyşa köşgüne getiriler.</w:t>
      </w:r>
    </w:p>
    <w:p/>
    <w:p>
      <w:r xmlns:w="http://schemas.openxmlformats.org/wordprocessingml/2006/main">
        <w:t xml:space="preserve">1. Patyşanyň huzurynda begeniň - Zebur 45:15</w:t>
      </w:r>
    </w:p>
    <w:p/>
    <w:p>
      <w:r xmlns:w="http://schemas.openxmlformats.org/wordprocessingml/2006/main">
        <w:t xml:space="preserve">2. Şatlyk köşgüne şatlyk bilen giriň - Zebur 45:15</w:t>
      </w:r>
    </w:p>
    <w:p/>
    <w:p>
      <w:r xmlns:w="http://schemas.openxmlformats.org/wordprocessingml/2006/main">
        <w:t xml:space="preserve">1. Zebur 45:15 - Şatlyk we şatlyk bilen getiriler: patyşanyň köşgüne girerler.</w:t>
      </w:r>
    </w:p>
    <w:p/>
    <w:p>
      <w:r xmlns:w="http://schemas.openxmlformats.org/wordprocessingml/2006/main">
        <w:t xml:space="preserve">2. Hebrewsewreýler 12: 22-24 - Emma siz Sion dagyna we diri Hudaýyň şäherine, gökdäki Iýerusalime, köp sanly perişde toparyna, asmanda hasaba alnan ilkinji çagalaryň umumy ýygnagyna we ybadathanasyna geldiňiz. , hemmeleriň Kazy Hudaýa, adalatly adamlaryň ruhlaryna, täze ähtiň töwellaçysy Isa we Abeliňkiden has gowy gürleýän sepmek ganyna.</w:t>
      </w:r>
    </w:p>
    <w:p/>
    <w:p>
      <w:r xmlns:w="http://schemas.openxmlformats.org/wordprocessingml/2006/main">
        <w:t xml:space="preserve">Zebur 45:16 ata-babalaryňyzyň ýerine bütin dünýäde şazada edip biljek çagalaryňyz bolar.</w:t>
      </w:r>
    </w:p>
    <w:p/>
    <w:p>
      <w:r xmlns:w="http://schemas.openxmlformats.org/wordprocessingml/2006/main">
        <w:t xml:space="preserve">Taňrynyň Ysraýyl ogullaryna beren wadalary, köp çaganyň berekedi we şa mirasy beriljek bir ogul bermek bilen ýerine ýetirilýär.</w:t>
      </w:r>
    </w:p>
    <w:p/>
    <w:p>
      <w:r xmlns:w="http://schemas.openxmlformats.org/wordprocessingml/2006/main">
        <w:t xml:space="preserve">1. Taňrynyň wadalarynyň ýerine ýetirilmegi: Çagalarymyzyň üsti bilen bereket</w:t>
      </w:r>
    </w:p>
    <w:p/>
    <w:p>
      <w:r xmlns:w="http://schemas.openxmlformats.org/wordprocessingml/2006/main">
        <w:t xml:space="preserve">2. Taňrynyň mirasy: Şazadalary we şazadalary döretmek</w:t>
      </w:r>
    </w:p>
    <w:p/>
    <w:p>
      <w:r xmlns:w="http://schemas.openxmlformats.org/wordprocessingml/2006/main">
        <w:t xml:space="preserve">1. Efesliler 1: 11-14 - Hemme zady öz islegine görä işleýän adamyň maksadyna görä öňünden kesgitlenen miras aldyk,</w:t>
      </w:r>
    </w:p>
    <w:p/>
    <w:p>
      <w:r xmlns:w="http://schemas.openxmlformats.org/wordprocessingml/2006/main">
        <w:t xml:space="preserve">2. Galatýalylar 3: 13-14 - Mesih biziň üçin nälet bolmak bilen bizi kanunyň gargyşyndan halas etdi, çünki ýazylýar, Mesih Isada Ybraýymyň berekedi gelmegi üçin agaja asylanlara nälet bolsun! butparazlar, wada berlen Ruhy iman arkaly alarys.</w:t>
      </w:r>
    </w:p>
    <w:p/>
    <w:p>
      <w:r xmlns:w="http://schemas.openxmlformats.org/wordprocessingml/2006/main">
        <w:t xml:space="preserve">Zebur 45:17 Seniň adyňy nesillerde ýatda saklaryn, şonuň üçin halk seni baky öwer.</w:t>
      </w:r>
    </w:p>
    <w:p/>
    <w:p>
      <w:r xmlns:w="http://schemas.openxmlformats.org/wordprocessingml/2006/main">
        <w:t xml:space="preserve">Taňrynyň ady baky ýatda galar we halky Ony baky wasp eder.</w:t>
      </w:r>
    </w:p>
    <w:p/>
    <w:p>
      <w:r xmlns:w="http://schemas.openxmlformats.org/wordprocessingml/2006/main">
        <w:t xml:space="preserve">1. Taňrynyň baky barlygy: Halkynyň tükeniksiz öwgüsi</w:t>
      </w:r>
    </w:p>
    <w:p/>
    <w:p>
      <w:r xmlns:w="http://schemas.openxmlformats.org/wordprocessingml/2006/main">
        <w:t xml:space="preserve">2. Taňrynyň mirasy: Nesiller üçin ýatda galmak</w:t>
      </w:r>
    </w:p>
    <w:p/>
    <w:p>
      <w:r xmlns:w="http://schemas.openxmlformats.org/wordprocessingml/2006/main">
        <w:t xml:space="preserve">1. Zebur 145: 2-3 - "Her gün saňa ak pata bererin we adyňy ebedilik wasp ederin. Reb beýikdir we öwgä mynasyp."</w:t>
      </w:r>
    </w:p>
    <w:p/>
    <w:p>
      <w:r xmlns:w="http://schemas.openxmlformats.org/wordprocessingml/2006/main">
        <w:t xml:space="preserve">2. Işaýa 40: 8 - "Otlar gurap, gül solýar, ýöne Hudaýymyzyň sözi baky galar."</w:t>
      </w:r>
    </w:p>
    <w:p/>
    <w:p>
      <w:r xmlns:w="http://schemas.openxmlformats.org/wordprocessingml/2006/main">
        <w:t xml:space="preserve">46-njy mezmur, Hudaýyň goragyna we özygtyýarlylygyna bolan ynamyň we ynamyň mezmurydyr. Dartgynly döwürde Hudaýda tapylan howpsuzlygy we parahatçylygy nygtaýar.</w:t>
      </w:r>
    </w:p>
    <w:p/>
    <w:p>
      <w:r xmlns:w="http://schemas.openxmlformats.org/wordprocessingml/2006/main">
        <w:t xml:space="preserve">1-nji abzas: Zeburçy, Hudaýyň olaryň gaçybatalgasy we güýji, kynçylyk wagtynda hemişe kömek berýändigini yglan edýär. Eartherdäki bulam-bujarlygy we tolgunyşyklary suratlandyrýarlar, ýöne Hudaýyň sarsmazlygyny tassyklaýarlar. Zeburçy halky ymtylmagyny bes etmäge we Onuň Hudaýdygyny bilmäge çagyrýar (Zebur 46: 1-3).</w:t>
      </w:r>
    </w:p>
    <w:p/>
    <w:p>
      <w:r xmlns:w="http://schemas.openxmlformats.org/wordprocessingml/2006/main">
        <w:t xml:space="preserve">2-nji abzas: Zeburçy Hudaýyň halklara nädip weýrançylyk getirendigi hakda oýlanýar, ýöne saýlan şäherine-de parahatçylyk getirer. Adamlary uruşlary bes edýän we ähli halklaryň arasynda Özüni beýgeldýän Rebbiň işlerini görmäge çagyrýarlar. Zebur "Gudratygüýçli Reb biziň bilendir" (Zebur 46: 4-11).</w:t>
      </w:r>
    </w:p>
    <w:p/>
    <w:p>
      <w:r xmlns:w="http://schemas.openxmlformats.org/wordprocessingml/2006/main">
        <w:t xml:space="preserve">Gysgaça aýdylanda,</w:t>
      </w:r>
    </w:p>
    <w:p>
      <w:r xmlns:w="http://schemas.openxmlformats.org/wordprocessingml/2006/main">
        <w:t xml:space="preserve">Zebur kyrk alty sowgat</w:t>
      </w:r>
    </w:p>
    <w:p>
      <w:r xmlns:w="http://schemas.openxmlformats.org/wordprocessingml/2006/main">
        <w:t xml:space="preserve">ynam bildirişi,</w:t>
      </w:r>
    </w:p>
    <w:p>
      <w:r xmlns:w="http://schemas.openxmlformats.org/wordprocessingml/2006/main">
        <w:t xml:space="preserve">we Hudaýyň özygtyýarlylygyny yglan etmek,</w:t>
      </w:r>
    </w:p>
    <w:p>
      <w:r xmlns:w="http://schemas.openxmlformats.org/wordprocessingml/2006/main">
        <w:t xml:space="preserve">başagaýlyk wagtynda Onda tapylan howpsuzlygy görkezýär.</w:t>
      </w:r>
    </w:p>
    <w:p/>
    <w:p>
      <w:r xmlns:w="http://schemas.openxmlformats.org/wordprocessingml/2006/main">
        <w:t xml:space="preserve">Dünýädäki bulam-bujarlyga garamazdan, Hudaýy gaçybatalga we güýç çeşmesi hökmünde ykrar etmek bilen gazanylan kepillige ünsi çekmek,</w:t>
      </w:r>
    </w:p>
    <w:p>
      <w:r xmlns:w="http://schemas.openxmlformats.org/wordprocessingml/2006/main">
        <w:t xml:space="preserve">we ygtyýarlygynyň ykrar edilmegine çagyryş edip, parahatçylyk getirjek güýji hakda pikirlenmek arkaly gazanylan oýlanmany nygtamak.</w:t>
      </w:r>
    </w:p>
    <w:p>
      <w:r xmlns:w="http://schemas.openxmlformats.org/wordprocessingml/2006/main">
        <w:t xml:space="preserve">Onuň barlygyny rahatlyk we ynandyryjylyk çeşmesi hökmünde yglan etmek bilen, ynsan işlerine ylahy gatyşmagy ykrar etmek bilen baglanyşykly görkezilen ylahy pikirlenmäni agzap geçmek.</w:t>
      </w:r>
    </w:p>
    <w:p/>
    <w:p>
      <w:r xmlns:w="http://schemas.openxmlformats.org/wordprocessingml/2006/main">
        <w:t xml:space="preserve">Zebur 46: 1 Hudaý biziň gaçybatalgamyz we güýjümiz, kynçylyklarda häzirki kömek.</w:t>
      </w:r>
    </w:p>
    <w:p/>
    <w:p>
      <w:r xmlns:w="http://schemas.openxmlformats.org/wordprocessingml/2006/main">
        <w:t xml:space="preserve">Kyn günlerde Hudaý biziň goragçymyzdyr.</w:t>
      </w:r>
    </w:p>
    <w:p/>
    <w:p>
      <w:r xmlns:w="http://schemas.openxmlformats.org/wordprocessingml/2006/main">
        <w:t xml:space="preserve">1. Hudaý kynçylyk döwründe biziň güýjümizdir</w:t>
      </w:r>
    </w:p>
    <w:p/>
    <w:p>
      <w:r xmlns:w="http://schemas.openxmlformats.org/wordprocessingml/2006/main">
        <w:t xml:space="preserve">2. Kyn günlerde Hudaýdan gaçybatalga tapmak</w:t>
      </w:r>
    </w:p>
    <w:p/>
    <w:p>
      <w:r xmlns:w="http://schemas.openxmlformats.org/wordprocessingml/2006/main">
        <w:t xml:space="preserve">1. Işaýa 41:10 - gorkmaň, sebäbi men siziň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Zebur 46: 2 Şonuň üçin ýer aýrylsa-da, daglar deňziň ortasyna çykarylsa-da gorkmarys;</w:t>
      </w:r>
    </w:p>
    <w:p/>
    <w:p>
      <w:r xmlns:w="http://schemas.openxmlformats.org/wordprocessingml/2006/main">
        <w:t xml:space="preserve">Kyn günlerde Hudaý biziň bilendir, şonuň üçin gorkmak zerurlygy ýok.</w:t>
      </w:r>
    </w:p>
    <w:p/>
    <w:p>
      <w:r xmlns:w="http://schemas.openxmlformats.org/wordprocessingml/2006/main">
        <w:t xml:space="preserve">1. "Reb biziň güýjümiz: Kyn günlerde batyrlyk tapmak"</w:t>
      </w:r>
    </w:p>
    <w:p/>
    <w:p>
      <w:r xmlns:w="http://schemas.openxmlformats.org/wordprocessingml/2006/main">
        <w:t xml:space="preserve">2. "Hudaý elmydama ýanymyzda: Kyn günlerde ynandyryjylyk"</w:t>
      </w:r>
    </w:p>
    <w:p/>
    <w:p>
      <w:r xmlns:w="http://schemas.openxmlformats.org/wordprocessingml/2006/main">
        <w:t xml:space="preserve">1. Hebrewsewreýler 13: 5-6 Durmuşyňyzy pul söýgüsinden azat ediň we bar bolan zatlaryňyzdan razy boluň, çünki Hudaý: “Men seni hiç haçan terk etmerin” diýdi; men seni hiç haçan terk etmerin. Şonuň üçin ynam bilen aýdýarys: Reb meniň kömekçimdir; Men gorkmaýaryn.</w:t>
      </w:r>
    </w:p>
    <w:p/>
    <w:p>
      <w:r xmlns:w="http://schemas.openxmlformats.org/wordprocessingml/2006/main">
        <w:t xml:space="preserve">2. Işaýa 43: 1-2 Gorkma, çünki men seni halas etdim. Men seni at bilen çagyrdym; sen meniňki Suwdan geçseň, men seniň bilen bolaryn; derýalardan geçseň, olar seni süpürmezler. Otdan geçseňiz, ýakylmarsyňyz; alaw sizi ýakmaz.</w:t>
      </w:r>
    </w:p>
    <w:p/>
    <w:p>
      <w:r xmlns:w="http://schemas.openxmlformats.org/wordprocessingml/2006/main">
        <w:t xml:space="preserve">Zebur 46: 3 Daglar çişip, titrese-de, suwlary gygyryp, biynjalyk bolsa-da. Selah.</w:t>
      </w:r>
    </w:p>
    <w:p/>
    <w:p>
      <w:r xmlns:w="http://schemas.openxmlformats.org/wordprocessingml/2006/main">
        <w:t xml:space="preserve">Gazaply suwlar we Taňrynyň huzuryndaky titreýän daglar haýran galdyryjy we hormat çeşmesidir.</w:t>
      </w:r>
    </w:p>
    <w:p/>
    <w:p>
      <w:r xmlns:w="http://schemas.openxmlformats.org/wordprocessingml/2006/main">
        <w:t xml:space="preserve">1. Ybadata çagyryş: Taňrynyň barlygynyň ajaýyplygyna begeniň</w:t>
      </w:r>
    </w:p>
    <w:p/>
    <w:p>
      <w:r xmlns:w="http://schemas.openxmlformats.org/wordprocessingml/2006/main">
        <w:t xml:space="preserve">2. Gorkmaň: Tupanyň arasynda ynandyryjylyk</w:t>
      </w:r>
    </w:p>
    <w:p/>
    <w:p>
      <w:r xmlns:w="http://schemas.openxmlformats.org/wordprocessingml/2006/main">
        <w:t xml:space="preserve">1. Işaýa 43: 2, "Suwdan geçseň, men seniň bilen bolaryn, derýalardan geçeniňde olar seni süpürmezler".</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Zebur 46: 4 Bir derýa bar, bu derýalar Beýik Hudaýyň çadyrlarynyň mukaddes ýeri bolan Hudaýyň şäherini begendirer.</w:t>
      </w:r>
    </w:p>
    <w:p/>
    <w:p>
      <w:r xmlns:w="http://schemas.openxmlformats.org/wordprocessingml/2006/main">
        <w:t xml:space="preserve">Zeburçy Hudaýyň şäherine we Beýik Hudaýyň çadyryna şatlyk we şatlyk getirýän derýany suratlandyrýar.</w:t>
      </w:r>
    </w:p>
    <w:p/>
    <w:p>
      <w:r xmlns:w="http://schemas.openxmlformats.org/wordprocessingml/2006/main">
        <w:t xml:space="preserve">1. Taňrynyň barlygynyň şatlygy: Hudaý derýasynyň akymlary bize şatlyk getirip biler</w:t>
      </w:r>
    </w:p>
    <w:p/>
    <w:p>
      <w:r xmlns:w="http://schemas.openxmlformats.org/wordprocessingml/2006/main">
        <w:t xml:space="preserve">2. Şatlygymyzyň çeşmesi: Hudaýyň şäheri we Beýik Hudaýyň çadyry bize nädip şatlyk berip biler?</w:t>
      </w:r>
    </w:p>
    <w:p/>
    <w:p>
      <w:r xmlns:w="http://schemas.openxmlformats.org/wordprocessingml/2006/main">
        <w:t xml:space="preserve">1. Işaýa 12: 3 - Şonuň üçin gutulyş guýularyndan şatlyk bilen suw çykararsyňyz.</w:t>
      </w:r>
    </w:p>
    <w:p/>
    <w:p>
      <w:r xmlns:w="http://schemas.openxmlformats.org/wordprocessingml/2006/main">
        <w:t xml:space="preserve">2. Ylham 22: 1-2 - Ol maňa Hudaýyň we Guzynyň tagtyndan çykyp, hrustal ýaly arassa durmuş suwuny görkezdi. Köçäniň ortasynda we derýanyň iki kenarynda on iki görnüşli miwe berýän we her aý miwesini berýän ýaşaýyş agajy bardy, agajyň ýapraklary bolsa bejeriş üçin boldy. milletler.</w:t>
      </w:r>
    </w:p>
    <w:p/>
    <w:p>
      <w:r xmlns:w="http://schemas.openxmlformats.org/wordprocessingml/2006/main">
        <w:t xml:space="preserve">Zebur 46: 5 Hudaý onuň arasynda; gymyldamaz: Hudaý oňa kömek eder we bu hak ir.</w:t>
      </w:r>
    </w:p>
    <w:p/>
    <w:p>
      <w:r xmlns:w="http://schemas.openxmlformats.org/wordprocessingml/2006/main">
        <w:t xml:space="preserve">Hudaý elmydama ýanymyzda bolar we mätäçlik wagtynda bize kömek eder.</w:t>
      </w:r>
    </w:p>
    <w:p/>
    <w:p>
      <w:r xmlns:w="http://schemas.openxmlformats.org/wordprocessingml/2006/main">
        <w:t xml:space="preserve">1. "Kyn günlerde Hudaý biziň kömegimizdir"</w:t>
      </w:r>
    </w:p>
    <w:p/>
    <w:p>
      <w:r xmlns:w="http://schemas.openxmlformats.org/wordprocessingml/2006/main">
        <w:t xml:space="preserve">2. "Taňrynyň gozgalmaýan barlygy"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5b - "... Çünki Ol:" Men sizi hiç haçan terk etmerin we terk etmerin "diýdi.</w:t>
      </w:r>
    </w:p>
    <w:p/>
    <w:p>
      <w:r xmlns:w="http://schemas.openxmlformats.org/wordprocessingml/2006/main">
        <w:t xml:space="preserve">Zebur 46: 6 Milletler gaharlandy, patyşalyklar gymyldady: sesini çykardy, ýer erdi.</w:t>
      </w:r>
    </w:p>
    <w:p/>
    <w:p>
      <w:r xmlns:w="http://schemas.openxmlformats.org/wordprocessingml/2006/main">
        <w:t xml:space="preserve">Milletler gozgalaň turuzýarlar we halklar başagaýlyk edýärler, ýöne Hudaý gürleýär we ýer titreýär.</w:t>
      </w:r>
    </w:p>
    <w:p/>
    <w:p>
      <w:r xmlns:w="http://schemas.openxmlformats.org/wordprocessingml/2006/main">
        <w:t xml:space="preserve">1. Hudaý gözegçilik astynda - Näme möhüm</w:t>
      </w:r>
    </w:p>
    <w:p/>
    <w:p>
      <w:r xmlns:w="http://schemas.openxmlformats.org/wordprocessingml/2006/main">
        <w:t xml:space="preserve">2. Taňrynyň sesiniň gudraty</w:t>
      </w:r>
    </w:p>
    <w:p/>
    <w:p>
      <w:r xmlns:w="http://schemas.openxmlformats.org/wordprocessingml/2006/main">
        <w:t xml:space="preserve">1. Zebur 46:10 - "Ümsüm boluň we meniň Hudaýdygymy biliň: Men butparazlaryň arasynda beýgelderin, ýer ýüzünde beýgeldilerin".</w:t>
      </w:r>
    </w:p>
    <w:p/>
    <w:p>
      <w:r xmlns:w="http://schemas.openxmlformats.org/wordprocessingml/2006/main">
        <w:t xml:space="preserve">2. Efesliler 3:20 - "Indi, içimizde işleýän güýje görä, soraýan ýa-da pikir edýän zatlarymyzdan has köp zady edip bilýän adama."</w:t>
      </w:r>
    </w:p>
    <w:p/>
    <w:p>
      <w:r xmlns:w="http://schemas.openxmlformats.org/wordprocessingml/2006/main">
        <w:t xml:space="preserve">Zebur 46: 7 Hökmürowan Reb biziň bilendir; Jacobakubyň Hudaýy biziň gaçybatalgamyzdyr. Selah.</w:t>
      </w:r>
    </w:p>
    <w:p/>
    <w:p>
      <w:r xmlns:w="http://schemas.openxmlformats.org/wordprocessingml/2006/main">
        <w:t xml:space="preserve">Hudaý biziň bilendir we gaçybatalgamyzdyr.</w:t>
      </w:r>
    </w:p>
    <w:p/>
    <w:p>
      <w:r xmlns:w="http://schemas.openxmlformats.org/wordprocessingml/2006/main">
        <w:t xml:space="preserve">1. Hudaý biziň bosgunlygymyz we güýjümizdir</w:t>
      </w:r>
    </w:p>
    <w:p/>
    <w:p>
      <w:r xmlns:w="http://schemas.openxmlformats.org/wordprocessingml/2006/main">
        <w:t xml:space="preserve">2. Taňrynyň goragyna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27: 1 - "Reb meniň nurym we halasgärim; kimden gorkmaly? Reb meniň durmuşymyň berkitmesi; kimden gorkmaly?"</w:t>
      </w:r>
    </w:p>
    <w:p/>
    <w:p>
      <w:r xmlns:w="http://schemas.openxmlformats.org/wordprocessingml/2006/main">
        <w:t xml:space="preserve">Zebur 46: 8 Geliň, Rebbiň işlerini, ýer ýüzünde nähili weýrançylyklary edendigini görüň.</w:t>
      </w:r>
    </w:p>
    <w:p/>
    <w:p>
      <w:r xmlns:w="http://schemas.openxmlformats.org/wordprocessingml/2006/main">
        <w:t xml:space="preserve">Rebbiň işleri, ýere getiren weýrançylyklary üçin ykrar edilmelidir we haýran galmalydyr.</w:t>
      </w:r>
    </w:p>
    <w:p/>
    <w:p>
      <w:r xmlns:w="http://schemas.openxmlformats.org/wordprocessingml/2006/main">
        <w:t xml:space="preserve">1. Rebbiň Alyhezreti: Durmuşymyzda Onuň güýjüni ykrar etmek</w:t>
      </w:r>
    </w:p>
    <w:p/>
    <w:p>
      <w:r xmlns:w="http://schemas.openxmlformats.org/wordprocessingml/2006/main">
        <w:t xml:space="preserve">2. Rebbiň weýrançylyklary: Kyýamatdaky maksatlaryna düşünmek</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2. Habakuk 3: 17-19 - injir agajy güllemeli ýa-da üzümlerde miwe bolmaly bolmasa-da, zeýtun önümleri şowsuz bolýar we ekin meýdanlary iýmit bermeýär, sürü sürüden kesilýär we sürü ýok; otaglarda bolsa-da, men Rebde begenerin; Halasgärimiň Hudaýyna begenerin.</w:t>
      </w:r>
    </w:p>
    <w:p/>
    <w:p>
      <w:r xmlns:w="http://schemas.openxmlformats.org/wordprocessingml/2006/main">
        <w:t xml:space="preserve">Zebur 46: 9 eartheriň ahyryna çenli söweşleri bes edýär; ýaýy döwýär we naýzany döwýär; arabany oda ýakýar.</w:t>
      </w:r>
    </w:p>
    <w:p/>
    <w:p>
      <w:r xmlns:w="http://schemas.openxmlformats.org/wordprocessingml/2006/main">
        <w:t xml:space="preserve">Hudaý ýok ediji ýaraglary döwmek we söweş arabalaryny ýakmak bilen dünýä parahatçylyk getirýär.</w:t>
      </w:r>
    </w:p>
    <w:p/>
    <w:p>
      <w:r xmlns:w="http://schemas.openxmlformats.org/wordprocessingml/2006/main">
        <w:t xml:space="preserve">1. Hudaý Parahatçylygyň şazadasy - Işaýa 9: 6</w:t>
      </w:r>
    </w:p>
    <w:p/>
    <w:p>
      <w:r xmlns:w="http://schemas.openxmlformats.org/wordprocessingml/2006/main">
        <w:t xml:space="preserve">2. Rebbe imanyňyzy goýuň - Süleýmanyň pähimleri 3: 5-6</w:t>
      </w:r>
    </w:p>
    <w:p/>
    <w:p>
      <w:r xmlns:w="http://schemas.openxmlformats.org/wordprocessingml/2006/main">
        <w:t xml:space="preserve">1. Işaýa 2: 4 - Ol halklaryň arasynda höküm çykarar we köp adamy ýazgarar, gylyçlaryny ekin meýdanlaryna, naýzalaryny taýak bilen urar: millet milletiň garşysyna gylyç götermez, uruş öwrenmez. has köp.</w:t>
      </w:r>
    </w:p>
    <w:p/>
    <w:p>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Zebur 46:10 Ümsüm bol we meniň Hudaýdygymy bil: Men butparazlaryň arasynda beýgelderin, ýer ýüzünde beýgeldilerin.</w:t>
      </w:r>
    </w:p>
    <w:p/>
    <w:p>
      <w:r xmlns:w="http://schemas.openxmlformats.org/wordprocessingml/2006/main">
        <w:t xml:space="preserve">Bu aýat bizi dymmaga we Taňrynyň güýjüni we beýikligini tanamaga çagyrýar.</w:t>
      </w:r>
    </w:p>
    <w:p/>
    <w:p>
      <w:r xmlns:w="http://schemas.openxmlformats.org/wordprocessingml/2006/main">
        <w:t xml:space="preserve">1. "Ümsümligiň güýji: Taňrynyň özygtyýarlylygyny ykrar etmek"</w:t>
      </w:r>
    </w:p>
    <w:p/>
    <w:p>
      <w:r xmlns:w="http://schemas.openxmlformats.org/wordprocessingml/2006/main">
        <w:t xml:space="preserve">2. "Ümsüm boluň we biliň: Taňrynyň beýikligine imana çagyryş"</w:t>
      </w:r>
    </w:p>
    <w:p/>
    <w:p>
      <w:r xmlns:w="http://schemas.openxmlformats.org/wordprocessingml/2006/main">
        <w:t xml:space="preserve">1. Işaýa 40: 28-31</w:t>
      </w:r>
    </w:p>
    <w:p/>
    <w:p>
      <w:r xmlns:w="http://schemas.openxmlformats.org/wordprocessingml/2006/main">
        <w:t xml:space="preserve">2. Zebur 29: 2-4</w:t>
      </w:r>
    </w:p>
    <w:p/>
    <w:p>
      <w:r xmlns:w="http://schemas.openxmlformats.org/wordprocessingml/2006/main">
        <w:t xml:space="preserve">Zebur 46:11 Hökmürowan Reb biziň bilendir; Jacobakubyň Hudaýy biziň gaçybatalgamyzdyr. Selah.</w:t>
      </w:r>
    </w:p>
    <w:p/>
    <w:p>
      <w:r xmlns:w="http://schemas.openxmlformats.org/wordprocessingml/2006/main">
        <w:t xml:space="preserve">Reb bizi goraýar we gaçybatalga berýär.</w:t>
      </w:r>
    </w:p>
    <w:p/>
    <w:p>
      <w:r xmlns:w="http://schemas.openxmlformats.org/wordprocessingml/2006/main">
        <w:t xml:space="preserve">1: Hudaý biziň gaçybatalgamyz we güýjümizdir we hemişe biziň bilendir.</w:t>
      </w:r>
    </w:p>
    <w:p/>
    <w:p>
      <w:r xmlns:w="http://schemas.openxmlformats.org/wordprocessingml/2006/main">
        <w:t xml:space="preserve">2: Mätäç wagtymyz halas bolmak we rahatlyk üçin Rebbe ýüz tutup bileris.</w:t>
      </w:r>
    </w:p>
    <w:p/>
    <w:p>
      <w:r xmlns:w="http://schemas.openxmlformats.org/wordprocessingml/2006/main">
        <w:t xml:space="preserve">1: Zebur 46: 1-3, "Hudaý biziň gaçybatalgamyz we güýjümiz,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2: Işaýa 41:10, "Gorkma, çünki men seniň bilendirin; gorkma, çünki men seniň Hudaýyňdyryn; seni güýçlendirerin, saňa kömek ederin, dogry sag elim bilen goraryn".</w:t>
      </w:r>
    </w:p>
    <w:p/>
    <w:p>
      <w:r xmlns:w="http://schemas.openxmlformats.org/wordprocessingml/2006/main">
        <w:t xml:space="preserve">47-nji mezmur, ähli halklaryň üstünden iň ýokary hökümdar hökmünde Taňryny öwmek we beýgeltmekdir. Şatlykly ybadat etmäge çagyrýar we Taňrynyň hökümdarlygyny we ygtyýarlygyny ykrar edýär.</w:t>
      </w:r>
    </w:p>
    <w:p/>
    <w:p>
      <w:r xmlns:w="http://schemas.openxmlformats.org/wordprocessingml/2006/main">
        <w:t xml:space="preserve">1-nji abzas: Zeburçy ähli adamlary el çarpmaga, gygyrmaga we bütin ýer ýüzünde beýik Patyşa bolan Hudaýa öwgi aýtmaga çagyrýar. Olar Ony aýaklarynyň astyndaky halklary boýun egdirip, Jacobakubyň mirasyny saýlaýarlar. Zeburçy, Hudaýyň ýeňiş gykylygy bilen çykandygyny nygtaýar (Zebur 47: 1-5).</w:t>
      </w:r>
    </w:p>
    <w:p/>
    <w:p>
      <w:r xmlns:w="http://schemas.openxmlformats.org/wordprocessingml/2006/main">
        <w:t xml:space="preserve">2-nji abzas: Zeburçy Hudaýy ähli halklaryň üstünden hökümdar hökmünde beýgeltmegi dowam etdirýär. Saz gurallary bilen öwgä çagyryp, Onuň hökümdarlygyny nygtaýarlar. Zebur, Hudaýyň ýer şalarynyň arasynda hormatlanýandygyny boýun almak bilen tamamlanýar (Zebur 47: 6-9).</w:t>
      </w:r>
    </w:p>
    <w:p/>
    <w:p>
      <w:r xmlns:w="http://schemas.openxmlformats.org/wordprocessingml/2006/main">
        <w:t xml:space="preserve">Gysgaça aýdylanda,</w:t>
      </w:r>
    </w:p>
    <w:p>
      <w:r xmlns:w="http://schemas.openxmlformats.org/wordprocessingml/2006/main">
        <w:t xml:space="preserve">Zebur kyrk ýedi sowgat</w:t>
      </w:r>
    </w:p>
    <w:p>
      <w:r xmlns:w="http://schemas.openxmlformats.org/wordprocessingml/2006/main">
        <w:t xml:space="preserve">şatlykly ybadat üçin çagyryş,</w:t>
      </w:r>
    </w:p>
    <w:p>
      <w:r xmlns:w="http://schemas.openxmlformats.org/wordprocessingml/2006/main">
        <w:t xml:space="preserve">we Hudaýyň özygtyýarlylygyny beýgeltmek,</w:t>
      </w:r>
    </w:p>
    <w:p>
      <w:r xmlns:w="http://schemas.openxmlformats.org/wordprocessingml/2006/main">
        <w:t xml:space="preserve">ähli halklaryň üstünden hökümdarlygyny görkezýär.</w:t>
      </w:r>
    </w:p>
    <w:p/>
    <w:p>
      <w:r xmlns:w="http://schemas.openxmlformats.org/wordprocessingml/2006/main">
        <w:t xml:space="preserve">Adamlary öwgä we şatlygy dürli ýollar bilen beýan etmäge çagyrmak arkaly gazanylan baýramçylyga ünsi çekmek,</w:t>
      </w:r>
    </w:p>
    <w:p>
      <w:r xmlns:w="http://schemas.openxmlformats.org/wordprocessingml/2006/main">
        <w:t xml:space="preserve">we hökümdarlaryň arasynda hormat goýýandygyny tassyklamak bilen, ýerdäki patyşalyklara hökümdarlygyny suratlandyrmak arkaly gazanylan ykrar edilmegi nygtamak.</w:t>
      </w:r>
    </w:p>
    <w:p>
      <w:r xmlns:w="http://schemas.openxmlformats.org/wordprocessingml/2006/main">
        <w:t xml:space="preserve">Universalhliumumy ybadat etmegi we Onuň belli bir mirasy saýlamagyny görkezmek bilen ylahy patyşalygy ykrar etmekde görkezilen ylahy pikirlenmäni ýatlamak.</w:t>
      </w:r>
    </w:p>
    <w:p/>
    <w:p>
      <w:r xmlns:w="http://schemas.openxmlformats.org/wordprocessingml/2006/main">
        <w:t xml:space="preserve">Zebur 47: 1 Eý, adamlar, el çarpyň; ýeňiş sesi bilen Hudaýa gygyryň.</w:t>
      </w:r>
    </w:p>
    <w:p/>
    <w:p>
      <w:r xmlns:w="http://schemas.openxmlformats.org/wordprocessingml/2006/main">
        <w:t xml:space="preserve">Zeburçy ähli adamlary el çarpmaga we ýeňiş sesi bilen Hudaýa gygyrmaga çagyrýar.</w:t>
      </w:r>
    </w:p>
    <w:p/>
    <w:p>
      <w:r xmlns:w="http://schemas.openxmlformats.org/wordprocessingml/2006/main">
        <w:t xml:space="preserve">1. El çarpmak we Hudaýa gygyrmak: Rebbiň gutulyşyna begenmek</w:t>
      </w:r>
    </w:p>
    <w:p/>
    <w:p>
      <w:r xmlns:w="http://schemas.openxmlformats.org/wordprocessingml/2006/main">
        <w:t xml:space="preserve">2. Öwgi çagyryşy: Taňrynyň ýagşylygyny gujaklamak</w:t>
      </w:r>
    </w:p>
    <w:p/>
    <w:p>
      <w:r xmlns:w="http://schemas.openxmlformats.org/wordprocessingml/2006/main">
        <w:t xml:space="preserve">1. Filipililer 4: 4-8 - Rebde hemişe şatlan; ýene-de aýdaryn, begen!</w:t>
      </w:r>
    </w:p>
    <w:p/>
    <w:p>
      <w:r xmlns:w="http://schemas.openxmlformats.org/wordprocessingml/2006/main">
        <w:t xml:space="preserve">2. Işaýa 12: 2-6 - Ine, Hudaý meniň halasgärimdir; Men ynanaryn, gorkmaýaryn; çünki Reb Hudaý meniň güýjüm we aýdymym, ol meniň halasgärim boldy.</w:t>
      </w:r>
    </w:p>
    <w:p/>
    <w:p>
      <w:r xmlns:w="http://schemas.openxmlformats.org/wordprocessingml/2006/main">
        <w:t xml:space="preserve">Zebur 47: 2 Çünki iň beýik Reb elhençdir. bütin ýer ýüzünde beýik Patyşa.</w:t>
      </w:r>
    </w:p>
    <w:p/>
    <w:p>
      <w:r xmlns:w="http://schemas.openxmlformats.org/wordprocessingml/2006/main">
        <w:t xml:space="preserve">47-nji mezmur, bütin ýer ýüzüne höküm sürýän güýçli patyşa hökmünde Hudaýy wasp edýär.</w:t>
      </w:r>
    </w:p>
    <w:p/>
    <w:p>
      <w:r xmlns:w="http://schemas.openxmlformats.org/wordprocessingml/2006/main">
        <w:t xml:space="preserve">1. Hudaýy iň Beýik Patyşa diýip tanamak</w:t>
      </w:r>
    </w:p>
    <w:p/>
    <w:p>
      <w:r xmlns:w="http://schemas.openxmlformats.org/wordprocessingml/2006/main">
        <w:t xml:space="preserve">2. Hudaýyň elhenç belentligi</w:t>
      </w:r>
    </w:p>
    <w:p/>
    <w:p>
      <w:r xmlns:w="http://schemas.openxmlformats.org/wordprocessingml/2006/main">
        <w:t xml:space="preserve">1. Işaýa 6: 1-3</w:t>
      </w:r>
    </w:p>
    <w:p/>
    <w:p>
      <w:r xmlns:w="http://schemas.openxmlformats.org/wordprocessingml/2006/main">
        <w:t xml:space="preserve">2. Ylham 4: 8-11</w:t>
      </w:r>
    </w:p>
    <w:p/>
    <w:p>
      <w:r xmlns:w="http://schemas.openxmlformats.org/wordprocessingml/2006/main">
        <w:t xml:space="preserve">Zebur 47: 3 Ol biziň aşagymyzdaky halky, aýaklarymyzy astyndaky halklary boýun egdirer.</w:t>
      </w:r>
    </w:p>
    <w:p/>
    <w:p>
      <w:r xmlns:w="http://schemas.openxmlformats.org/wordprocessingml/2006/main">
        <w:t xml:space="preserve">Zeburdan bu bölüm, Hudaýy aşagymyzdaky halky we halklary boýun egdirjek biri hökmünde suratlandyrýar.</w:t>
      </w:r>
    </w:p>
    <w:p/>
    <w:p>
      <w:r xmlns:w="http://schemas.openxmlformats.org/wordprocessingml/2006/main">
        <w:t xml:space="preserve">1. Zalymy ýeňmek üçin Taňrynyň güýji</w:t>
      </w:r>
    </w:p>
    <w:p/>
    <w:p>
      <w:r xmlns:w="http://schemas.openxmlformats.org/wordprocessingml/2006/main">
        <w:t xml:space="preserve">2. Hudaýy Halasgärimiz hökmünde tanamak</w:t>
      </w:r>
    </w:p>
    <w:p/>
    <w:p>
      <w:r xmlns:w="http://schemas.openxmlformats.org/wordprocessingml/2006/main">
        <w:t xml:space="preserve">1. Matta 28: 18-20 -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2. Işaýa 11: 4 - righteousnessöne dogruçyllyk bilen garyplara höküm çykarar we ýeriň ýumşaklary üçin adalatly karar berer; agzynyň hasasy bilen ýere urar, dodaklarynyň demi bilen erbetleri öldürer.</w:t>
      </w:r>
    </w:p>
    <w:p/>
    <w:p>
      <w:r xmlns:w="http://schemas.openxmlformats.org/wordprocessingml/2006/main">
        <w:t xml:space="preserve">Zebur 47: 4 Ol biziň üçin mirasymyzy, söýen Jacobakubyň ajaýyplygyny saýlar. Selah.</w:t>
      </w:r>
    </w:p>
    <w:p/>
    <w:p>
      <w:r xmlns:w="http://schemas.openxmlformats.org/wordprocessingml/2006/main">
        <w:t xml:space="preserve">Hudaý biziň üçin mirasymyzy saýlaýar we bu Jacobakubyň söýýän ajaýyplygydyr.</w:t>
      </w:r>
    </w:p>
    <w:p/>
    <w:p>
      <w:r xmlns:w="http://schemas.openxmlformats.org/wordprocessingml/2006/main">
        <w:t xml:space="preserve">1. Mirasymyzy saýlamak: Taňrynyň bereketini nädip almaly</w:t>
      </w:r>
    </w:p>
    <w:p/>
    <w:p>
      <w:r xmlns:w="http://schemas.openxmlformats.org/wordprocessingml/2006/main">
        <w:t xml:space="preserve">2. Jacobakubyň ajaýyplygy: Taňrynyň söýgüsinde ösmek</w:t>
      </w:r>
    </w:p>
    <w:p/>
    <w:p>
      <w:r xmlns:w="http://schemas.openxmlformats.org/wordprocessingml/2006/main">
        <w:t xml:space="preserve">1. Zebur 103: 2-5 Eý, janym, Rebbi alkyşla we ähli peýdasyny ýatdan çykarma, ähli günäleriňi bagyşlaýan, ähli keselleriňi bejerýän, ömrüňi çukurdan halas eden, saňa söýgi bilen täç geýen we ähli peýdalaryny ýatdan çykarma! rehimdarlyk.</w:t>
      </w:r>
    </w:p>
    <w:p/>
    <w:p>
      <w:r xmlns:w="http://schemas.openxmlformats.org/wordprocessingml/2006/main">
        <w:t xml:space="preserve">2. Rimliler 8:17 we çagalar bolsa, Hudaýyň mirasdüşerleri we Mesihiň mirasdüşerleri bolsa, biz hem onuň bilen şöhratlanmagymyz üçin onuň bilen görgi görsek.</w:t>
      </w:r>
    </w:p>
    <w:p/>
    <w:p>
      <w:r xmlns:w="http://schemas.openxmlformats.org/wordprocessingml/2006/main">
        <w:t xml:space="preserve">Zebur 47: 5 Hudaý surnaý sesi bilen gygyrdy.</w:t>
      </w:r>
    </w:p>
    <w:p/>
    <w:p>
      <w:r xmlns:w="http://schemas.openxmlformats.org/wordprocessingml/2006/main">
        <w:t xml:space="preserve">Hudaý gaty gykylyk we Reb surnaý sesi bilen ýokary galdy.</w:t>
      </w:r>
    </w:p>
    <w:p/>
    <w:p>
      <w:r xmlns:w="http://schemas.openxmlformats.org/wordprocessingml/2006/main">
        <w:t xml:space="preserve">1. Şatlyk üçin gygyryň: Taňrynyň beýgelýän barlygy</w:t>
      </w:r>
    </w:p>
    <w:p/>
    <w:p>
      <w:r xmlns:w="http://schemas.openxmlformats.org/wordprocessingml/2006/main">
        <w:t xml:space="preserve">2. Surnaýyň sesi: Taňrynyň gutulyşyna begenmek</w:t>
      </w:r>
    </w:p>
    <w:p/>
    <w:p>
      <w:r xmlns:w="http://schemas.openxmlformats.org/wordprocessingml/2006/main">
        <w:t xml:space="preserve">1. Sefaniýa 3: 14-17 - Taňrynyň barlygyna we gutulyşyna begeniň</w:t>
      </w:r>
    </w:p>
    <w:p/>
    <w:p>
      <w:r xmlns:w="http://schemas.openxmlformats.org/wordprocessingml/2006/main">
        <w:t xml:space="preserve">2. Işaýa 12: 2-6 - Şatlyk üçin gygyryň we Taňrynyň adyny öwüň</w:t>
      </w:r>
    </w:p>
    <w:p/>
    <w:p>
      <w:r xmlns:w="http://schemas.openxmlformats.org/wordprocessingml/2006/main">
        <w:t xml:space="preserve">Zebur 47: 6 Hudaýa alkyş aýdyň, öwgi aýdyň: Patyşamyza alkyş aýdyň, öwgi aýdyň.</w:t>
      </w:r>
    </w:p>
    <w:p/>
    <w:p>
      <w:r xmlns:w="http://schemas.openxmlformats.org/wordprocessingml/2006/main">
        <w:t xml:space="preserve">Bu aýat, özümizi Patyşamyz diýip ykrar edip, Hudaýa öwgi aýtmaga çagyrýar.</w:t>
      </w:r>
    </w:p>
    <w:p/>
    <w:p>
      <w:r xmlns:w="http://schemas.openxmlformats.org/wordprocessingml/2006/main">
        <w:t xml:space="preserve">1. Kynçylykda Hudaýy öwmek</w:t>
      </w:r>
    </w:p>
    <w:p/>
    <w:p>
      <w:r xmlns:w="http://schemas.openxmlformats.org/wordprocessingml/2006/main">
        <w:t xml:space="preserve">2. Kingshli Patyşalaryň Patyşasy</w:t>
      </w:r>
    </w:p>
    <w:p/>
    <w:p>
      <w:r xmlns:w="http://schemas.openxmlformats.org/wordprocessingml/2006/main">
        <w:t xml:space="preserve">1. Rimliler 15: 9-11 - Milletler merhemeti üçin Hudaýy şöhratlandyrar ýaly; ýazylyşy ýaly, Şonuň üçin men size beýleki milletleriň arasynda boýun alaryn we adyňyza aýdym aýdaryn. Againene-de: «Eý, milletler, öz halky bilen begeniň! Againene-de butparazlar, Rebbi alkyşlaň! Hemmeler, Ony öwüň.</w:t>
      </w:r>
    </w:p>
    <w:p/>
    <w:p>
      <w:r xmlns:w="http://schemas.openxmlformats.org/wordprocessingml/2006/main">
        <w:t xml:space="preserve">2. Zebur 66: 1-4 - allhli ýurtlar, Hudaýa şatlykly ses çykaryň: Adynyň hormatyny aýdyň, öwgüsini şöhratlandyryň. Hudaýa aýdyň: Işleriňiz nähili erbet! güýjüňiň beýikligi bilen duşmanlaryň saňa boýun bolarlar. Bütin ýer saňa ybadat eder we saňa aýdym aýdar; seniň adyňa aýdym aýdarlar. Selah.</w:t>
      </w:r>
    </w:p>
    <w:p/>
    <w:p>
      <w:r xmlns:w="http://schemas.openxmlformats.org/wordprocessingml/2006/main">
        <w:t xml:space="preserve">Zebur 47: 7 Çünki Hudaý ýer ýüzüniň Patyşasydyr.</w:t>
      </w:r>
    </w:p>
    <w:p/>
    <w:p>
      <w:r xmlns:w="http://schemas.openxmlformats.org/wordprocessingml/2006/main">
        <w:t xml:space="preserve">Bu bölüm, Hudaýyň ýer ýüzüniň Patyşasydygyny we düşünmek bilen wasp edilmelidigini yglan edip, Hudaýyň güýjüni we şöhratyny görkezýär.</w:t>
      </w:r>
    </w:p>
    <w:p/>
    <w:p>
      <w:r xmlns:w="http://schemas.openxmlformats.org/wordprocessingml/2006/main">
        <w:t xml:space="preserve">1. "Bütin Eartheriň Patyşasy: Düşünmek bilen ybadat"</w:t>
      </w:r>
    </w:p>
    <w:p/>
    <w:p>
      <w:r xmlns:w="http://schemas.openxmlformats.org/wordprocessingml/2006/main">
        <w:t xml:space="preserve">2. "Taňrynyň Patyşalygyny ykrar etmek: Ybadata çagyryş"</w:t>
      </w:r>
    </w:p>
    <w:p/>
    <w:p>
      <w:r xmlns:w="http://schemas.openxmlformats.org/wordprocessingml/2006/main">
        <w:t xml:space="preserve">1. Işaýa 6: 3 - "Biri beýlekisine jaň edip: Mukaddes, mukaddes, mukaddes Hökmürowan Rebdir; bütin ýer şöhratyndan doly!</w:t>
      </w:r>
    </w:p>
    <w:p/>
    <w:p>
      <w:r xmlns:w="http://schemas.openxmlformats.org/wordprocessingml/2006/main">
        <w:t xml:space="preserve">2. Zebur 33: 1 - "Eý, dogruçyllar, Rebde şatlyk üçin gygyryň! Dogruçyllara öwgi!"</w:t>
      </w:r>
    </w:p>
    <w:p/>
    <w:p>
      <w:r xmlns:w="http://schemas.openxmlformats.org/wordprocessingml/2006/main">
        <w:t xml:space="preserve">Zebur 47: 8 Hudaý butparazlaryň üstünden höküm sürýär: Hudaý mukaddesliginiň tagtynda otyr.</w:t>
      </w:r>
    </w:p>
    <w:p/>
    <w:p>
      <w:r xmlns:w="http://schemas.openxmlformats.org/wordprocessingml/2006/main">
        <w:t xml:space="preserve">Hudaý hökümdardyr we mukaddes ýerde otyr.</w:t>
      </w:r>
    </w:p>
    <w:p/>
    <w:p>
      <w:r xmlns:w="http://schemas.openxmlformats.org/wordprocessingml/2006/main">
        <w:t xml:space="preserve">1. Taňrynyň özygtyýarlylygy we onuň durmuşymyza edýän täsiri</w:t>
      </w:r>
    </w:p>
    <w:p/>
    <w:p>
      <w:r xmlns:w="http://schemas.openxmlformats.org/wordprocessingml/2006/main">
        <w:t xml:space="preserve">2. Hudaýyň mukaddesligi we jogabymyz</w:t>
      </w:r>
    </w:p>
    <w:p/>
    <w:p>
      <w:r xmlns:w="http://schemas.openxmlformats.org/wordprocessingml/2006/main">
        <w:t xml:space="preserve">1. Işaýa 6: 1-3</w:t>
      </w:r>
    </w:p>
    <w:p/>
    <w:p>
      <w:r xmlns:w="http://schemas.openxmlformats.org/wordprocessingml/2006/main">
        <w:t xml:space="preserve">2. Ylham 4: 2-11</w:t>
      </w:r>
    </w:p>
    <w:p/>
    <w:p>
      <w:r xmlns:w="http://schemas.openxmlformats.org/wordprocessingml/2006/main">
        <w:t xml:space="preserve">Zebur 47: 9 Halkyň şazadalary, hatda Ybraýymyň Hudaýyň adamlary-da ýygnandy, çünki ýer galkanlary Hudaýa degişlidir, Ol beýikdir.</w:t>
      </w:r>
    </w:p>
    <w:p/>
    <w:p>
      <w:r xmlns:w="http://schemas.openxmlformats.org/wordprocessingml/2006/main">
        <w:t xml:space="preserve">Şazadalarynyň ýolbaşçylygyndaky Hudaýyň halky bir ýere jemlenip, beýik bolan Hudaýy öwdi.</w:t>
      </w:r>
    </w:p>
    <w:p/>
    <w:p>
      <w:r xmlns:w="http://schemas.openxmlformats.org/wordprocessingml/2006/main">
        <w:t xml:space="preserve">1. Agzybirligiň güýji: Bile ýygnanyşmak imanymyzy nädip güýçlendirýär</w:t>
      </w:r>
    </w:p>
    <w:p/>
    <w:p>
      <w:r xmlns:w="http://schemas.openxmlformats.org/wordprocessingml/2006/main">
        <w:t xml:space="preserve">2. Taňrynyň beýikligi: Hudaýy öwmek bize nädip ýakynlaşdyrýar</w:t>
      </w:r>
    </w:p>
    <w:p/>
    <w:p>
      <w:r xmlns:w="http://schemas.openxmlformats.org/wordprocessingml/2006/main">
        <w:t xml:space="preserve">1. Zebur 34: 3 - Eý, Rebbi meniň bilen şöhratlandyr, geliň, onuň adyny bilelikde beýgeldeliň.</w:t>
      </w:r>
    </w:p>
    <w:p/>
    <w:p>
      <w:r xmlns:w="http://schemas.openxmlformats.org/wordprocessingml/2006/main">
        <w:t xml:space="preserve">2. Galatýalylar 6: 9-10 - Gowy iş etmekden ýadamaýyn, çünki wagtynda ýadarys, hasyl alarys. Şonuň üçin mümkinçiligimiz bar bolsa, geliň, ähli adamlara, esasanam iman maşgalasyna ýagşylyk edeliň.</w:t>
      </w:r>
    </w:p>
    <w:p/>
    <w:p>
      <w:r xmlns:w="http://schemas.openxmlformats.org/wordprocessingml/2006/main">
        <w:t xml:space="preserve">48-nji mezmur, Iýerusalimiň beýikligini beýgeldýän we wasp edýän, onuň diwarlarynda howpsuzlygyny we Hudaýyň barlygyny nygtaýan mezmurdyr. Şäheri Taňrynyň wepalylygynyň we goragynyň nyşany hökmünde belleýär.</w:t>
      </w:r>
    </w:p>
    <w:p/>
    <w:p>
      <w:r xmlns:w="http://schemas.openxmlformats.org/wordprocessingml/2006/main">
        <w:t xml:space="preserve">1-nji abzas: Zeburçy Iýerusalimiň beýikligini wasp edýär we ony owadan we beýik diýip häsiýetlendirýär. Olar şäheriň içki galalarynda we galalarynda Hudaýyň özüni nädip tanadandygyny görkezýärler. Zeburçy, patyşalaryň nädip ýygnanandyklaryny, ýöne Hudaýyň goragyny ykrar edip, gören zatlaryna haýran galandygyny aýdýar (Zebur 48: 1-7).</w:t>
      </w:r>
    </w:p>
    <w:p/>
    <w:p>
      <w:r xmlns:w="http://schemas.openxmlformats.org/wordprocessingml/2006/main">
        <w:t xml:space="preserve">2-nji abzas: Zeburçy Taňrynyň mäkäm söýgüsini görkezýär we ybadathanasyndaky wepalylygy hakda oýlanýar. Adamlary Sionda aýlanmaga, diwarlaryny synlamaga we beýikligi hakda geljekki nesillere gürrüň bermäge çagyrýar. Zebur "bu Hudaý baky Hudaýymyzdyr" (Zebur 48: 8-14) bilen tassyklanýar.</w:t>
      </w:r>
    </w:p>
    <w:p/>
    <w:p>
      <w:r xmlns:w="http://schemas.openxmlformats.org/wordprocessingml/2006/main">
        <w:t xml:space="preserve">Gysgaça aýdylanda,</w:t>
      </w:r>
    </w:p>
    <w:p>
      <w:r xmlns:w="http://schemas.openxmlformats.org/wordprocessingml/2006/main">
        <w:t xml:space="preserve">Zebur kyrk sekiz sowgat</w:t>
      </w:r>
    </w:p>
    <w:p>
      <w:r xmlns:w="http://schemas.openxmlformats.org/wordprocessingml/2006/main">
        <w:t xml:space="preserve">Iýerusalimiň beýikliginiň baýramy,</w:t>
      </w:r>
    </w:p>
    <w:p>
      <w:r xmlns:w="http://schemas.openxmlformats.org/wordprocessingml/2006/main">
        <w:t xml:space="preserve">we Hudaýyň barlygyny tassyklamak,</w:t>
      </w:r>
    </w:p>
    <w:p>
      <w:r xmlns:w="http://schemas.openxmlformats.org/wordprocessingml/2006/main">
        <w:t xml:space="preserve">wepalylygyny we goragyny görkezýär.</w:t>
      </w:r>
    </w:p>
    <w:p/>
    <w:p>
      <w:r xmlns:w="http://schemas.openxmlformats.org/wordprocessingml/2006/main">
        <w:t xml:space="preserve">Iýerusalimi ajaýyp we beýik şäher hökmünde wasp etmek bilen gazanylan haýran galdyryjylyklara ünsi çekip, berkitmelerinde ylahy keşbi tanamak bilen,</w:t>
      </w:r>
    </w:p>
    <w:p>
      <w:r xmlns:w="http://schemas.openxmlformats.org/wordprocessingml/2006/main">
        <w:t xml:space="preserve">we geljekki nesilleri onuň ähmiýetine düşünmäge çagyrmak bilen, ybadathanasynyň içindäki Taňrynyň söýgüsi we wepalylygy hakda oýlanmak arkaly gazanylan pikiri nygtamak.</w:t>
      </w:r>
    </w:p>
    <w:p>
      <w:r xmlns:w="http://schemas.openxmlformats.org/wordprocessingml/2006/main">
        <w:t xml:space="preserve">Iýerusalime Taňrynyň eýeçiligini ykrar etmek bilen baglanyşykly Taňrynyň ebedi wepalylygyny tassyklamak bilen görkezilen ylahy oýlanyşygy agzap geçmek.</w:t>
      </w:r>
    </w:p>
    <w:p/>
    <w:p>
      <w:r xmlns:w="http://schemas.openxmlformats.org/wordprocessingml/2006/main">
        <w:t xml:space="preserve">Zebur 48: 1 Reb beýikdir we Hudaýymyzyň şäherinde, mukaddeslik dagynda wasp edilmelidir.</w:t>
      </w:r>
    </w:p>
    <w:p/>
    <w:p>
      <w:r xmlns:w="http://schemas.openxmlformats.org/wordprocessingml/2006/main">
        <w:t xml:space="preserve">Mukaddes şäherinde Reb uly wasp edilýär.</w:t>
      </w:r>
    </w:p>
    <w:p/>
    <w:p>
      <w:r xmlns:w="http://schemas.openxmlformats.org/wordprocessingml/2006/main">
        <w:t xml:space="preserve">1. Hudaý iň ýokary öwgä mynasyp</w:t>
      </w:r>
    </w:p>
    <w:p/>
    <w:p>
      <w:r xmlns:w="http://schemas.openxmlformats.org/wordprocessingml/2006/main">
        <w:t xml:space="preserve">2. Reb mukaddes şäherinde beýikdir</w:t>
      </w:r>
    </w:p>
    <w:p/>
    <w:p>
      <w:r xmlns:w="http://schemas.openxmlformats.org/wordprocessingml/2006/main">
        <w:t xml:space="preserve">1. Ylham 21: 2-3 - Men adamsy üçin bezelen gelin hökmünde taýýarlanan mukaddes şäheri, täze Iýerusalimi Hudaýdan gökden inýändigini gördüm.</w:t>
      </w:r>
    </w:p>
    <w:p/>
    <w:p>
      <w:r xmlns:w="http://schemas.openxmlformats.org/wordprocessingml/2006/main">
        <w:t xml:space="preserve">2. Işaýa 2: 2-3 - Soňky günlerde Rebbiň öýüniň dagy daglaryň depesinde gurlar we depelerden beýgelder; ähli halklar oňa akarlar.</w:t>
      </w:r>
    </w:p>
    <w:p/>
    <w:p>
      <w:r xmlns:w="http://schemas.openxmlformats.org/wordprocessingml/2006/main">
        <w:t xml:space="preserve">Zebur 48: 2 situationagdaý üçin owadan, bütin ýeriň şatlygy, demirgazyk tarapda, beýik Patyşanyň şäheri bolan Sion dagydyr.</w:t>
      </w:r>
    </w:p>
    <w:p/>
    <w:p>
      <w:r xmlns:w="http://schemas.openxmlformats.org/wordprocessingml/2006/main">
        <w:t xml:space="preserve">Sion dagy ajaýyp we şatlykly ýer, beýik Patyşanyň şäheridir.</w:t>
      </w:r>
    </w:p>
    <w:p/>
    <w:p>
      <w:r xmlns:w="http://schemas.openxmlformats.org/wordprocessingml/2006/main">
        <w:t xml:space="preserve">1: Taňrynyň şöhraty şatlygyň we gözelligiň mekany Sion dagynda görünýär.</w:t>
      </w:r>
    </w:p>
    <w:p/>
    <w:p>
      <w:r xmlns:w="http://schemas.openxmlformats.org/wordprocessingml/2006/main">
        <w:t xml:space="preserve">2: Beýik Patyşa Sion dagynda şatlyk tapyp bileris.</w:t>
      </w:r>
    </w:p>
    <w:p/>
    <w:p>
      <w:r xmlns:w="http://schemas.openxmlformats.org/wordprocessingml/2006/main">
        <w:t xml:space="preserve">1: Işaýa 24:23 - Şonda Aý utanar we gün utanar, çünki Hökmürowan Reb Sion dagynda, Iýerusalimde we gadymylaryň öňünde şöhratly höküm sürer.</w:t>
      </w:r>
    </w:p>
    <w:p/>
    <w:p>
      <w:r xmlns:w="http://schemas.openxmlformats.org/wordprocessingml/2006/main">
        <w:t xml:space="preserve">2: 2 Chroniclesazgylar 5:14 - Ruhanylar bulut sebäpli gulluk edip bilmediler, çünki Rebbiň şöhraty Hudaýyň öýüni doldurdy.</w:t>
      </w:r>
    </w:p>
    <w:p/>
    <w:p>
      <w:r xmlns:w="http://schemas.openxmlformats.org/wordprocessingml/2006/main">
        <w:t xml:space="preserve">Zebur 48: 3 Hudaý köşklerinde gaçybatalga hökmünde tanalýar.</w:t>
      </w:r>
    </w:p>
    <w:p/>
    <w:p>
      <w:r xmlns:w="http://schemas.openxmlformats.org/wordprocessingml/2006/main">
        <w:t xml:space="preserve">Hudaý Öz halkynyň köşklerinde gaçybatalga we gorag çeşmesi hökmünde tanalýar we hormatlanýar.</w:t>
      </w:r>
    </w:p>
    <w:p/>
    <w:p>
      <w:r xmlns:w="http://schemas.openxmlformats.org/wordprocessingml/2006/main">
        <w:t xml:space="preserve">1. "Kynçylyk döwründe bosgun"</w:t>
      </w:r>
    </w:p>
    <w:p/>
    <w:p>
      <w:r xmlns:w="http://schemas.openxmlformats.org/wordprocessingml/2006/main">
        <w:t xml:space="preserve">2. "Taňrynyň halkyny goramak"</w:t>
      </w:r>
    </w:p>
    <w:p/>
    <w:p>
      <w:r xmlns:w="http://schemas.openxmlformats.org/wordprocessingml/2006/main">
        <w:t xml:space="preserve">1. Işaýa 25: 4 - "Çünki siz ejizler üçin gorag, kynçylyklarynda mätäçlere gorag, tupandan gaçybatalga, yssy kölege; Rehimsizleriň demi ýagyş tupany ýalydyr; diwara garşy.</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48: 4 Ine, patyşalar ýygnanyp, bilelikde geçdiler.</w:t>
      </w:r>
    </w:p>
    <w:p/>
    <w:p>
      <w:r xmlns:w="http://schemas.openxmlformats.org/wordprocessingml/2006/main">
        <w:t xml:space="preserve">Earther şalary agzybir boldular.</w:t>
      </w:r>
    </w:p>
    <w:p/>
    <w:p>
      <w:r xmlns:w="http://schemas.openxmlformats.org/wordprocessingml/2006/main">
        <w:t xml:space="preserve">1. Agzybirligiň güýji Umumy bähbit üçin nädip bilelikde işlemeli.</w:t>
      </w:r>
    </w:p>
    <w:p/>
    <w:p>
      <w:r xmlns:w="http://schemas.openxmlformats.org/wordprocessingml/2006/main">
        <w:t xml:space="preserve">2. Jemgyýetiň güýji Üstünlik üçin hyzmatdaşlygyň ähmiýeti.</w:t>
      </w:r>
    </w:p>
    <w:p/>
    <w:p>
      <w:r xmlns:w="http://schemas.openxmlformats.org/wordprocessingml/2006/main">
        <w:t xml:space="preserve">1. Wagyz kitaby 4: 9-12 Iki adam birinden gowudyr, sebäbi zähmetine gowy girdeji getirýär.</w:t>
      </w:r>
    </w:p>
    <w:p/>
    <w:p>
      <w:r xmlns:w="http://schemas.openxmlformats.org/wordprocessingml/2006/main">
        <w:t xml:space="preserve">2. Efesliler 4: 1-3 Parahatçylyk baglanyşygy arkaly Ruhuň agzybirligini saklamak üçin ähli tagallalary ediň.</w:t>
      </w:r>
    </w:p>
    <w:p/>
    <w:p>
      <w:r xmlns:w="http://schemas.openxmlformats.org/wordprocessingml/2006/main">
        <w:t xml:space="preserve">Zebur 48: 5 Muny görüp, haýran galdylar. biynjalyk boldular we howlukdylar.</w:t>
      </w:r>
    </w:p>
    <w:p/>
    <w:p>
      <w:r xmlns:w="http://schemas.openxmlformats.org/wordprocessingml/2006/main">
        <w:t xml:space="preserve">Adamlar Hudaýyň beýikligini görüp haýran galdylar we alada galdylar, gorkudan gaçdylar.</w:t>
      </w:r>
    </w:p>
    <w:p/>
    <w:p>
      <w:r xmlns:w="http://schemas.openxmlformats.org/wordprocessingml/2006/main">
        <w:t xml:space="preserve">1. Rebden gorkmak: Mukaddes .azgylarda gorkynyň güýji</w:t>
      </w:r>
    </w:p>
    <w:p/>
    <w:p>
      <w:r xmlns:w="http://schemas.openxmlformats.org/wordprocessingml/2006/main">
        <w:t xml:space="preserve">2. Hudaýy hormatlamagy öwrenmek: Onuň mukaddesliginde rahatlyk tapmak</w:t>
      </w:r>
    </w:p>
    <w:p/>
    <w:p>
      <w:r xmlns:w="http://schemas.openxmlformats.org/wordprocessingml/2006/main">
        <w:t xml:space="preserve">1. Işaýa 6: 1-5</w:t>
      </w:r>
    </w:p>
    <w:p/>
    <w:p>
      <w:r xmlns:w="http://schemas.openxmlformats.org/wordprocessingml/2006/main">
        <w:t xml:space="preserve">2. Iş 42: 5-6</w:t>
      </w:r>
    </w:p>
    <w:p/>
    <w:p>
      <w:r xmlns:w="http://schemas.openxmlformats.org/wordprocessingml/2006/main">
        <w:t xml:space="preserve">Zebur 48: 6 Ol ýerde gorky we agyryly aýal ýaly agyry bardy.</w:t>
      </w:r>
    </w:p>
    <w:p/>
    <w:p>
      <w:r xmlns:w="http://schemas.openxmlformats.org/wordprocessingml/2006/main">
        <w:t xml:space="preserve">Siondaky adamlar gorky we hasratdan doldy.</w:t>
      </w:r>
    </w:p>
    <w:p/>
    <w:p>
      <w:r xmlns:w="http://schemas.openxmlformats.org/wordprocessingml/2006/main">
        <w:t xml:space="preserve">1. Hudaý agyry we gorky wagtynda biziň bilen.</w:t>
      </w:r>
    </w:p>
    <w:p/>
    <w:p>
      <w:r xmlns:w="http://schemas.openxmlformats.org/wordprocessingml/2006/main">
        <w:t xml:space="preserve">2. Howagdaý näçe kyn bolsa-da, biz Rebbe bil baglamalydyrys.</w:t>
      </w:r>
    </w:p>
    <w:p/>
    <w:p>
      <w:r xmlns:w="http://schemas.openxmlformats.org/wordprocessingml/2006/main">
        <w:t xml:space="preserve">1. Işaýa 43: 2 "Suwdan geçseň, men seniň bilen bolaryn, derýalardan geçerler, seni agdarmazlar; otdan geçeniňde ýanmarsyň we alaw seni ýakmaz. "</w:t>
      </w:r>
    </w:p>
    <w:p/>
    <w:p>
      <w:r xmlns:w="http://schemas.openxmlformats.org/wordprocessingml/2006/main">
        <w:t xml:space="preserve">2. Zebur 34: 4 "Men Rebbi gözledim, Ol maňa jogap berdi we gorkymdan halas etdi".</w:t>
      </w:r>
    </w:p>
    <w:p/>
    <w:p>
      <w:r xmlns:w="http://schemas.openxmlformats.org/wordprocessingml/2006/main">
        <w:t xml:space="preserve">Zebur 48: 7 Tarşiş gämilerini gündogar şemaly bilen döwýärsiň.</w:t>
      </w:r>
    </w:p>
    <w:p/>
    <w:p>
      <w:r xmlns:w="http://schemas.openxmlformats.org/wordprocessingml/2006/main">
        <w:t xml:space="preserve">Hudaý Tarşişiň gämilerini döwmek üçin gündogar şemalyny ulandy.</w:t>
      </w:r>
    </w:p>
    <w:p/>
    <w:p>
      <w:r xmlns:w="http://schemas.openxmlformats.org/wordprocessingml/2006/main">
        <w:t xml:space="preserve">1. Üýtgeşme şemaly: Hudaý durmuşymyzy üýtgetmek üçin garaşylmadyk zatlary nähili ulanýar</w:t>
      </w:r>
    </w:p>
    <w:p/>
    <w:p>
      <w:r xmlns:w="http://schemas.openxmlformats.org/wordprocessingml/2006/main">
        <w:t xml:space="preserve">2. Garşylygy ýeňip geçmek: Hudaýyň bize kynçylyklary ýeňip geçmegine nähili kömek edýär</w:t>
      </w:r>
    </w:p>
    <w:p/>
    <w:p>
      <w:r xmlns:w="http://schemas.openxmlformats.org/wordprocessingml/2006/main">
        <w:t xml:space="preserve">1. Zebur 48: 7 - "Tarşiş gämilerini gündogar şemaly bilen döwýärsiň."</w:t>
      </w:r>
    </w:p>
    <w:p/>
    <w:p>
      <w:r xmlns:w="http://schemas.openxmlformats.org/wordprocessingml/2006/main">
        <w:t xml:space="preserve">2. Işaýa 43: 2 - "Suwdan geçseň, men seniň bilen bolaryn; derýalaryň üstünden bolsa, olar saňa aşmaz: otdan geçeniňde ýakylmarsyň, alaw ýakylmaz; saňa ".</w:t>
      </w:r>
    </w:p>
    <w:p/>
    <w:p>
      <w:r xmlns:w="http://schemas.openxmlformats.org/wordprocessingml/2006/main">
        <w:t xml:space="preserve">Zebur 48: 8 Eşidişimiz ýaly, Hökmürowan Reb şäherinde, Hudaýymyzyň şäherinde-de gördük: Hudaý ony baky gurar. Selah.</w:t>
      </w:r>
    </w:p>
    <w:p/>
    <w:p>
      <w:r xmlns:w="http://schemas.openxmlformats.org/wordprocessingml/2006/main">
        <w:t xml:space="preserve">Hökmürowan Reb şäheri Hudaý tarapyndan guruldy we baky galar.</w:t>
      </w:r>
    </w:p>
    <w:p/>
    <w:p>
      <w:r xmlns:w="http://schemas.openxmlformats.org/wordprocessingml/2006/main">
        <w:t xml:space="preserve">1. Hudaýyň baky wadasy</w:t>
      </w:r>
    </w:p>
    <w:p/>
    <w:p>
      <w:r xmlns:w="http://schemas.openxmlformats.org/wordprocessingml/2006/main">
        <w:t xml:space="preserve">2. Taňrynyň ebedi ähti</w:t>
      </w:r>
    </w:p>
    <w:p/>
    <w:p>
      <w:r xmlns:w="http://schemas.openxmlformats.org/wordprocessingml/2006/main">
        <w:t xml:space="preserve">1. Işaýa 40: 8 - Otlar gurap, gül solýar, ýöne Hudaýymyzyň sözi baky galar.</w:t>
      </w:r>
    </w:p>
    <w:p/>
    <w:p>
      <w:r xmlns:w="http://schemas.openxmlformats.org/wordprocessingml/2006/main">
        <w:t xml:space="preserve">2. Matta 24:35 - Gök we ýer ýok bolar, ýöne sözlerim öçmez.</w:t>
      </w:r>
    </w:p>
    <w:p/>
    <w:p>
      <w:r xmlns:w="http://schemas.openxmlformats.org/wordprocessingml/2006/main">
        <w:t xml:space="preserve">Zebur 48: 9 Eý, Hudaý, ybadathanaňyzyň arasynda siziň mähirliligiňiz hakda pikir etdik.</w:t>
      </w:r>
    </w:p>
    <w:p/>
    <w:p>
      <w:r xmlns:w="http://schemas.openxmlformats.org/wordprocessingml/2006/main">
        <w:t xml:space="preserve">Adamlar Hudaýyň ybadathanasynyň arasynda mähirli hoşniýetliligi hakda pikir edýärler.</w:t>
      </w:r>
    </w:p>
    <w:p/>
    <w:p>
      <w:r xmlns:w="http://schemas.openxmlformats.org/wordprocessingml/2006/main">
        <w:t xml:space="preserve">1. Taňrynyň söýgüsi hemme ýerde: Zebur 48: 9</w:t>
      </w:r>
    </w:p>
    <w:p/>
    <w:p>
      <w:r xmlns:w="http://schemas.openxmlformats.org/wordprocessingml/2006/main">
        <w:t xml:space="preserve">2. Onuň ybadathanasynda Taňrynyň mähir-muhabbetini başdan geçirmek</w:t>
      </w:r>
    </w:p>
    <w:p/>
    <w:p>
      <w:r xmlns:w="http://schemas.openxmlformats.org/wordprocessingml/2006/main">
        <w:t xml:space="preserve">1. Zebur 145: 17 Reb ähli ýollarynda dogruçyl we ähli işlerinde söýýär.</w:t>
      </w:r>
    </w:p>
    <w:p/>
    <w:p>
      <w:r xmlns:w="http://schemas.openxmlformats.org/wordprocessingml/2006/main">
        <w:t xml:space="preserve">2. 1 Johnahýa 4:16 Şeýlelik bilen, Hudaýyň bize bolan söýgüsini bildik we oňa ynanýarys. Hudaý söýgidir, söýgide kim bar bolsa, Hudaý hem şol ýerde galar.</w:t>
      </w:r>
    </w:p>
    <w:p/>
    <w:p>
      <w:r xmlns:w="http://schemas.openxmlformats.org/wordprocessingml/2006/main">
        <w:t xml:space="preserve">Zebur 48:10 Goda Hudaý, adyňa görä, ýeriň ujuna çenli waspyň şeýledir: sag eliň dogrulykdan doly.</w:t>
      </w:r>
    </w:p>
    <w:p/>
    <w:p>
      <w:r xmlns:w="http://schemas.openxmlformats.org/wordprocessingml/2006/main">
        <w:t xml:space="preserve">Taňrynyň ady, dünýäniň dürli künjeklerine dogrulygy bilen wasp edilýär.</w:t>
      </w:r>
    </w:p>
    <w:p/>
    <w:p>
      <w:r xmlns:w="http://schemas.openxmlformats.org/wordprocessingml/2006/main">
        <w:t xml:space="preserve">1: Taňrynyň dogrulygy hemmämiz üçin öwgi çeşmesidir.</w:t>
      </w:r>
    </w:p>
    <w:p/>
    <w:p>
      <w:r xmlns:w="http://schemas.openxmlformats.org/wordprocessingml/2006/main">
        <w:t xml:space="preserve">2: Güýç we dogrulyk üçin Hudaýa ýüz tutup bileris.</w:t>
      </w:r>
    </w:p>
    <w:p/>
    <w:p>
      <w:r xmlns:w="http://schemas.openxmlformats.org/wordprocessingml/2006/main">
        <w:t xml:space="preserve">1: Zebur 103: 6-7 - Reb ähli ezilenlere dogrulyk we adalat işleýär.</w:t>
      </w:r>
    </w:p>
    <w:p/>
    <w:p>
      <w:r xmlns:w="http://schemas.openxmlformats.org/wordprocessingml/2006/main">
        <w:t xml:space="preserve">2: Işaýa 61: 8 - Çünki men, Reb, adalaty söýýärin; Men talaňçylygy we nädogry işleri ýigrenýärin. Olara bergisini wepalylyk bilen bererin we olar bilen ebedi äht ederin.</w:t>
      </w:r>
    </w:p>
    <w:p/>
    <w:p>
      <w:r xmlns:w="http://schemas.openxmlformats.org/wordprocessingml/2006/main">
        <w:t xml:space="preserve">Zebur 48:11 Sion dagy begensin, hökümleriňiz sebäpli Judahahudanyň gyzlary begensin.</w:t>
      </w:r>
    </w:p>
    <w:p/>
    <w:p>
      <w:r xmlns:w="http://schemas.openxmlformats.org/wordprocessingml/2006/main">
        <w:t xml:space="preserve">Sion dagy we Judahahudanyň gyzlary Hudaýyň hökümleri sebäpli begenmeli.</w:t>
      </w:r>
    </w:p>
    <w:p/>
    <w:p>
      <w:r xmlns:w="http://schemas.openxmlformats.org/wordprocessingml/2006/main">
        <w:t xml:space="preserve">1. Taňrynyň hökümleri: Şatlyga barýan ýol</w:t>
      </w:r>
    </w:p>
    <w:p/>
    <w:p>
      <w:r xmlns:w="http://schemas.openxmlformats.org/wordprocessingml/2006/main">
        <w:t xml:space="preserve">2. Taňrynyň dogrulygyna begenmek</w:t>
      </w:r>
    </w:p>
    <w:p/>
    <w:p>
      <w:r xmlns:w="http://schemas.openxmlformats.org/wordprocessingml/2006/main">
        <w:t xml:space="preserve">1. Matta 5: 6 - "Dogrulyga aç we teşne bolanlar bagtlydyr, çünki olar doýarlar".</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Zebur 48:12 Sionda aýlanyp, onuň daşyndan aýlan: diňlerine habar ber.</w:t>
      </w:r>
    </w:p>
    <w:p/>
    <w:p>
      <w:r xmlns:w="http://schemas.openxmlformats.org/wordprocessingml/2006/main">
        <w:t xml:space="preserve">48-nji mezmur okyjylary Sionda gezelenç etmäge we ajaýyplyklaryny gürrüň bermäge çagyrýar.</w:t>
      </w:r>
    </w:p>
    <w:p/>
    <w:p>
      <w:r xmlns:w="http://schemas.openxmlformats.org/wordprocessingml/2006/main">
        <w:t xml:space="preserve">1. "Sionyň täsinlikleri: Hudaýyň mukaddes şäherine gezelenç"</w:t>
      </w:r>
    </w:p>
    <w:p/>
    <w:p>
      <w:r xmlns:w="http://schemas.openxmlformats.org/wordprocessingml/2006/main">
        <w:t xml:space="preserve">2. "Siona çakylyk: Taňrynyň Söýgi habaryny paýlaşmak"</w:t>
      </w:r>
    </w:p>
    <w:p/>
    <w:p>
      <w:r xmlns:w="http://schemas.openxmlformats.org/wordprocessingml/2006/main">
        <w:t xml:space="preserve">1. Zebur 48:12</w:t>
      </w:r>
    </w:p>
    <w:p/>
    <w:p>
      <w:r xmlns:w="http://schemas.openxmlformats.org/wordprocessingml/2006/main">
        <w:t xml:space="preserve">2. Işaýa 2: 2-3 "Soňky günlerde Rebbiň öýüniň dagy daglaryň depesinde gurlar we depelerden beýgeldiler; ähli halklar akyp başlar. Köp adamlar gidip: "Geliň, Rebbiň dagyna, Jacobakubyň Hudaýynyň öýüne çykalyň" diýer. Ol bize ýollaryny öwreder, bizem onuň ýolunda gezeris. ýollar, çünki Siondan kanun çykar, Rebbiň sözi Iýerusalimden çykar ".</w:t>
      </w:r>
    </w:p>
    <w:p/>
    <w:p>
      <w:r xmlns:w="http://schemas.openxmlformats.org/wordprocessingml/2006/main">
        <w:t xml:space="preserve">Zebur 48:13 Onuň goraglaryny gowy belläň, köşklerine serediň; indiki nesle aýdyp bilersiňiz.</w:t>
      </w:r>
    </w:p>
    <w:p/>
    <w:p>
      <w:r xmlns:w="http://schemas.openxmlformats.org/wordprocessingml/2006/main">
        <w:t xml:space="preserve">Bu bölüm, Hudaýyň goramagynyň güýjüni üns bermäge we ýatda saklamaga we geljek nesiller bilen paýlaşmaga çagyrýar.</w:t>
      </w:r>
    </w:p>
    <w:p/>
    <w:p>
      <w:r xmlns:w="http://schemas.openxmlformats.org/wordprocessingml/2006/main">
        <w:t xml:space="preserve">1. Taňrynyň goragynyň güýjüni ýada salyň</w:t>
      </w:r>
    </w:p>
    <w:p/>
    <w:p>
      <w:r xmlns:w="http://schemas.openxmlformats.org/wordprocessingml/2006/main">
        <w:t xml:space="preserve">2. Geljekki nesiller bilen Hudaýyň bereketlerini paýlaşmak</w:t>
      </w:r>
    </w:p>
    <w:p/>
    <w:p>
      <w:r xmlns:w="http://schemas.openxmlformats.org/wordprocessingml/2006/main">
        <w:t xml:space="preserve">1. Işaýa 25: 4 - Çünki sen garyplara güýç, kynçylykda mätäçlere güýç, tupandan gaçybatalga, yssy kölege bolduň, elhençleriň partlamasy garşy tupan bolanda; diwar.</w:t>
      </w:r>
    </w:p>
    <w:p/>
    <w:p>
      <w:r xmlns:w="http://schemas.openxmlformats.org/wordprocessingml/2006/main">
        <w:t xml:space="preserve">2. Zebur 18: 2 - Reb meniň gaýam, galam we halasgärimdir. ynanjak Hudaýym, kuwwatym; çelekim, halas bolmagymyň şahy we beýik minaram.</w:t>
      </w:r>
    </w:p>
    <w:p/>
    <w:p>
      <w:r xmlns:w="http://schemas.openxmlformats.org/wordprocessingml/2006/main">
        <w:t xml:space="preserve">Zebur 48:14 Çünki bu Hudaý baky Hudaýymyzdyr, hatda ölüme çenli ýol görkeziji bolar.</w:t>
      </w:r>
    </w:p>
    <w:p/>
    <w:p>
      <w:r xmlns:w="http://schemas.openxmlformats.org/wordprocessingml/2006/main">
        <w:t xml:space="preserve">Bu Zebur, hatda ölüm arkaly-da Hudaýyň ýanyndadygyny we bize baky ýol görkezjekdigini ýatladýar.</w:t>
      </w:r>
    </w:p>
    <w:p/>
    <w:p>
      <w:r xmlns:w="http://schemas.openxmlformats.org/wordprocessingml/2006/main">
        <w:t xml:space="preserve">1. Taňrynyň tükeniksiz söýgüsi - Ölümimizde-de Hudaýyň ömrümizde nähili bolandygyny.</w:t>
      </w:r>
    </w:p>
    <w:p/>
    <w:p>
      <w:r xmlns:w="http://schemas.openxmlformats.org/wordprocessingml/2006/main">
        <w:t xml:space="preserve">2. Baky gollanma - Hudaý bize nädip ýol görkezýär we hiç haçan biziň tarapymyzdan çykmaýar.</w:t>
      </w:r>
    </w:p>
    <w:p/>
    <w:p>
      <w:r xmlns:w="http://schemas.openxmlformats.org/wordprocessingml/2006/main">
        <w:t xml:space="preserve">1. Zebur 23: 4 - "Iň garaňky jülgeden geçsemem, ýamanlykdan gorkmaýaryn, çünki sen meniň ýanymda, hasanyň we hasanyň maňa teselli berýär".</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49-njy mezmur ölümiň ähliumumy hakykatyna, baýlygyň we ýerdäki baýlygyň gysga wagtlaýyn tebigatyna degişli mezmurdyr. Durmuşyň hakyky gymmaty barada paýhas we garaýyş hödürleýär we maddy baýlyga däl-de, Hudaýa bil baglamagy höweslendirýär.</w:t>
      </w:r>
    </w:p>
    <w:p/>
    <w:p>
      <w:r xmlns:w="http://schemas.openxmlformats.org/wordprocessingml/2006/main">
        <w:t xml:space="preserve">1-nji abzas: Zeburçy baý we garyp ähli adamlary paýhasly sözlerini diňlemäge çagyrmakdan başlaýar. Akyldar gürlejekdiklerini we nesilden-nesle geçip gelýän düşünjeleri paýlaşjakdyklaryny tassyklaýarlar (Zebur 49: 1-4).</w:t>
      </w:r>
    </w:p>
    <w:p/>
    <w:p>
      <w:r xmlns:w="http://schemas.openxmlformats.org/wordprocessingml/2006/main">
        <w:t xml:space="preserve">2-nji abzas: Zeburçy baýlyga bil baglamagyň ýa-da baýlyga ynanmagyň netijesizdigini boýun alýar. Hiç bir baýlygyň adamyň ömrüni yzyna gaýtaryp bilmejekdigini ýa-da ebedi ykbalyny üpjün edip bilmejekdigini nygtaýarlar. Zeburçy hatda iň baý adamlaryň hem başgalar ýaly nädip öljekdigine syn edýär (Zebur 49: 5-12).</w:t>
      </w:r>
    </w:p>
    <w:p/>
    <w:p>
      <w:r xmlns:w="http://schemas.openxmlformats.org/wordprocessingml/2006/main">
        <w:t xml:space="preserve">3-nji abzas: Zeburçy, baýlygyna bil baglaýanlaryň ykbalyny Hudaýa bil baglaýanlar bilen deňeşdirýär. Hudaýyň janlaryny ölüm güýjünden halas etjekdigini, baýlaryň bolsa hiç hili baýlyk almazdan heläk boljakdygyny tassyklaýarlar (Zebur 49: 13-20).</w:t>
      </w:r>
    </w:p>
    <w:p/>
    <w:p>
      <w:r xmlns:w="http://schemas.openxmlformats.org/wordprocessingml/2006/main">
        <w:t xml:space="preserve">Gysgaça aýdylanda,</w:t>
      </w:r>
    </w:p>
    <w:p>
      <w:r xmlns:w="http://schemas.openxmlformats.org/wordprocessingml/2006/main">
        <w:t xml:space="preserve">Zebur kyrk dokuz sowgat</w:t>
      </w:r>
    </w:p>
    <w:p>
      <w:r xmlns:w="http://schemas.openxmlformats.org/wordprocessingml/2006/main">
        <w:t xml:space="preserve">baýlygyň wagtlaýyn tebigaty barada beýany,</w:t>
      </w:r>
    </w:p>
    <w:p>
      <w:r xmlns:w="http://schemas.openxmlformats.org/wordprocessingml/2006/main">
        <w:t xml:space="preserve">we Hudaýyň halas edilmegine ynanmaga çagyryş,</w:t>
      </w:r>
    </w:p>
    <w:p>
      <w:r xmlns:w="http://schemas.openxmlformats.org/wordprocessingml/2006/main">
        <w:t xml:space="preserve">durmuşyň hakyky gymmaty baradaky paýhasy görkezmek.</w:t>
      </w:r>
    </w:p>
    <w:p/>
    <w:p>
      <w:r xmlns:w="http://schemas.openxmlformats.org/wordprocessingml/2006/main">
        <w:t xml:space="preserve">Baky ykbaly üpjün edip bilmeýändiklerini ykrar etmek bilen, maddy baýlyklara ynanmak barada paýhasly düşünjeler bermek arkaly gazanylan görkezmelere ünsi çekmek,</w:t>
      </w:r>
    </w:p>
    <w:p>
      <w:r xmlns:w="http://schemas.openxmlformats.org/wordprocessingml/2006/main">
        <w:t xml:space="preserve">we baýlyga bil baglaýanlaryň ykbalyny Hudaýa bil baglaýanlar bilen deňeşdirmek arkaly gazanylan tapawudy nygtamak.</w:t>
      </w:r>
    </w:p>
    <w:p>
      <w:r xmlns:w="http://schemas.openxmlformats.org/wordprocessingml/2006/main">
        <w:t xml:space="preserve">Dünýä baýlygynyň gysga wagtlyk tebigatyny maddy baýlyga däl-de, Hudaýa bil baglamak çagyryşy hökmünde görkezmek bilen, ölümden ylahy gutulyşy ykrar etmek bilen baglanyşykly görkezilen teologiki oýlanyşygy agzap geçmek.</w:t>
      </w:r>
    </w:p>
    <w:p/>
    <w:p>
      <w:r xmlns:w="http://schemas.openxmlformats.org/wordprocessingml/2006/main">
        <w:t xml:space="preserve">Zebur 49: 1 Eý, adamlar, muny eşidiň. Dünýä ýaşaýjylary, gulak asyň:</w:t>
      </w:r>
    </w:p>
    <w:p/>
    <w:p>
      <w:r xmlns:w="http://schemas.openxmlformats.org/wordprocessingml/2006/main">
        <w:t xml:space="preserve">Bu bölüm ähli adamlary diňlemäge we gulak asmaga çagyryşdyr.</w:t>
      </w:r>
    </w:p>
    <w:p/>
    <w:p>
      <w:r xmlns:w="http://schemas.openxmlformats.org/wordprocessingml/2006/main">
        <w:t xml:space="preserve">1: Biziň hemmämiz Rebbiň sözlerini diňlemäge we gulak asmaga çagyryldy.</w:t>
      </w:r>
    </w:p>
    <w:p/>
    <w:p>
      <w:r xmlns:w="http://schemas.openxmlformats.org/wordprocessingml/2006/main">
        <w:t xml:space="preserve">2: Dünýäniň ähli ýaşaýjylary Hudaýyň Sözüni diňlemäge çagyrylýar.</w:t>
      </w:r>
    </w:p>
    <w:p/>
    <w:p>
      <w:r xmlns:w="http://schemas.openxmlformats.org/wordprocessingml/2006/main">
        <w:t xml:space="preserve">1: Jamesakup 1: 19-22 Söýgüli doganlarym, muny biliň: her kim çalt eşitsin, gürlesin, gaharlanmasyn; sebäbi adamyň gahary Hudaýyň dogrulygyny öndürmeýär. Şonuň üçin ähli hapa zatlary we ýaýran erbetlikleri taşlaň we ruhuňyzy halas edip bilýän göçürilen sözi ýumşaklyk bilen kabul ediň.</w:t>
      </w:r>
    </w:p>
    <w:p/>
    <w:p>
      <w:r xmlns:w="http://schemas.openxmlformats.org/wordprocessingml/2006/main">
        <w:t xml:space="preserve">2: Süleýmanyň pähimleri 4: 20-22 Oglum, sözlerime üns ber; sözlerime gulagyňy ýap. Goý, olar seniň gözüňden gaçmasynlar; olary ýüregiňde sakla. Sebäbi olar tapýanlar üçin durmuş we ähli bedenlerine şypa.</w:t>
      </w:r>
    </w:p>
    <w:p/>
    <w:p>
      <w:r xmlns:w="http://schemas.openxmlformats.org/wordprocessingml/2006/main">
        <w:t xml:space="preserve">Zebur 49: 2 Pes we beýik, baý we garyp bilelikde.</w:t>
      </w:r>
    </w:p>
    <w:p/>
    <w:p>
      <w:r xmlns:w="http://schemas.openxmlformats.org/wordprocessingml/2006/main">
        <w:t xml:space="preserve">Jemgyýet derejesine garamazdan, ähli adamlar Hudaýyň öňünde deňdir.</w:t>
      </w:r>
    </w:p>
    <w:p/>
    <w:p>
      <w:r xmlns:w="http://schemas.openxmlformats.org/wordprocessingml/2006/main">
        <w:t xml:space="preserve">1. "Taňrynyň deňsizligi: Sosial ýagdaý näme üçin möhüm däl?"</w:t>
      </w:r>
    </w:p>
    <w:p/>
    <w:p>
      <w:r xmlns:w="http://schemas.openxmlformats.org/wordprocessingml/2006/main">
        <w:t xml:space="preserve">2. "Hudaý hemmesini görýär: Biziň hemmämiz Onuň gözünde deňdiris."</w:t>
      </w:r>
    </w:p>
    <w:p/>
    <w:p>
      <w:r xmlns:w="http://schemas.openxmlformats.org/wordprocessingml/2006/main">
        <w:t xml:space="preserve">1. Galatýalylar 3:28 - "Ne ýewreý, ne-de grek, ne gul, ne erkin, erkek-aýal ýok, çünki hemmäňiz Mesih Isada birsiňiz."</w:t>
      </w:r>
    </w:p>
    <w:p/>
    <w:p>
      <w:r xmlns:w="http://schemas.openxmlformats.org/wordprocessingml/2006/main">
        <w:t xml:space="preserve">2. Jamesakup 2: 1-4 - "Doganlar, söýgüli hereketleriňiz bilen şöhratly Rebbimiz Isa Mesihe hakykatdanam ynanýarsyňyzmy? Sebäbi ýygnagyňyza altyn ýüzükli we nepis eşikli bir adam gelse, a hapa eşikli garyp adam hem girýär, eger-de ajaýyp eşik geýenine üns berseňiz we şu ýerde otursaňyz, haýyş edýärin, garyp adama bolsa, şol ýerde duruň ýa-da aýagymda oturyň diýýärsiňiz. , araňyzda tapawut goýmadyňyzmy we erbet pikirler bilen kazy bolduňyzmy? "</w:t>
      </w:r>
    </w:p>
    <w:p/>
    <w:p>
      <w:r xmlns:w="http://schemas.openxmlformats.org/wordprocessingml/2006/main">
        <w:t xml:space="preserve">Zebur 49: 3 Agzym paýhas hakda aýdar; ýüregimiň oýlanmagy düşüner.</w:t>
      </w:r>
    </w:p>
    <w:p/>
    <w:p>
      <w:r xmlns:w="http://schemas.openxmlformats.org/wordprocessingml/2006/main">
        <w:t xml:space="preserve">Zebur 49: 3 paýhas bilen gürlemegi we düşünmek bilen oýlanmagy höweslendirýär.</w:t>
      </w:r>
    </w:p>
    <w:p/>
    <w:p>
      <w:r xmlns:w="http://schemas.openxmlformats.org/wordprocessingml/2006/main">
        <w:t xml:space="preserve">1. Paýhas - bu Hudaýyň sowgady</w:t>
      </w:r>
    </w:p>
    <w:p/>
    <w:p>
      <w:r xmlns:w="http://schemas.openxmlformats.org/wordprocessingml/2006/main">
        <w:t xml:space="preserve">2. Taňrynyň Sözi hakda oýlanyň</w:t>
      </w:r>
    </w:p>
    <w:p/>
    <w:p>
      <w:r xmlns:w="http://schemas.openxmlformats.org/wordprocessingml/2006/main">
        <w:t xml:space="preserve">1. Koloseliler 3:16 - Mesihiň sözi ähli paýhasda sizde baý bolsun.</w:t>
      </w:r>
    </w:p>
    <w:p/>
    <w:p>
      <w:r xmlns:w="http://schemas.openxmlformats.org/wordprocessingml/2006/main">
        <w:t xml:space="preserve">2. Jamesakup 1: 5 - Siziň haýsydyr biriňizde paýhas ýetmezçilik etse, ähli adamlara erkinlik berýän we garşy çykmaýan Hudaýdan sorasyn.</w:t>
      </w:r>
    </w:p>
    <w:p/>
    <w:p>
      <w:r xmlns:w="http://schemas.openxmlformats.org/wordprocessingml/2006/main">
        <w:t xml:space="preserve">Zebur 49: 4 Gulagymy bir tymsal bilen diňlärin: Garaňky sözümi arfa açaryn.</w:t>
      </w:r>
    </w:p>
    <w:p/>
    <w:p>
      <w:r xmlns:w="http://schemas.openxmlformats.org/wordprocessingml/2006/main">
        <w:t xml:space="preserve">Zeburçy tymsallardan öwrenmäge taýýardyr we kyn pikirlerini düşündirmek üçin saz ulanar.</w:t>
      </w:r>
    </w:p>
    <w:p/>
    <w:p>
      <w:r xmlns:w="http://schemas.openxmlformats.org/wordprocessingml/2006/main">
        <w:t xml:space="preserve">1. Tymsallardan sapak: Zeburçynyň hikmeti</w:t>
      </w:r>
    </w:p>
    <w:p/>
    <w:p>
      <w:r xmlns:w="http://schemas.openxmlformats.org/wordprocessingml/2006/main">
        <w:t xml:space="preserve">2. Saz arkaly kyn pikirleri öwrenmek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Wagyz kitaby 7:12 - "Sebäbi hikmeti goramak pul goragyna meňzeýär, bilimiň artykmaçlygy bolsa, paýhas özünde bar adamyň ömrüni goraýar".</w:t>
      </w:r>
    </w:p>
    <w:p/>
    <w:p>
      <w:r xmlns:w="http://schemas.openxmlformats.org/wordprocessingml/2006/main">
        <w:t xml:space="preserve">Zebur 49: 5 Näme üçin aýagymyň zalymlygy meni gurşap aljak erbet günlerde gorkmaly?</w:t>
      </w:r>
    </w:p>
    <w:p/>
    <w:p>
      <w:r xmlns:w="http://schemas.openxmlformats.org/wordprocessingml/2006/main">
        <w:t xml:space="preserve">Zeburçy, erbetlikleri gurşap alana meňzeýän erbet günlerinde näme üçin gorkmalydygyny soraýar.</w:t>
      </w:r>
    </w:p>
    <w:p/>
    <w:p>
      <w:r xmlns:w="http://schemas.openxmlformats.org/wordprocessingml/2006/main">
        <w:t xml:space="preserve">1: Durmuş iň garaňky görünse, Hudaýa bil baglaň</w:t>
      </w:r>
    </w:p>
    <w:p/>
    <w:p>
      <w:r xmlns:w="http://schemas.openxmlformats.org/wordprocessingml/2006/main">
        <w:t xml:space="preserve">2: Gowşaklykda güýç tapmak</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Zebur 49: 6 Baýlygyna bil baglaýan we baýlygy bilen öwünýänler;</w:t>
      </w:r>
    </w:p>
    <w:p/>
    <w:p>
      <w:r xmlns:w="http://schemas.openxmlformats.org/wordprocessingml/2006/main">
        <w:t xml:space="preserve">Baýlar baýlygy bilen özlerini halas edip bilmeýärler.</w:t>
      </w:r>
    </w:p>
    <w:p/>
    <w:p>
      <w:r xmlns:w="http://schemas.openxmlformats.org/wordprocessingml/2006/main">
        <w:t xml:space="preserve">1. Sizi halas etmek üçin baýlyga bil baglamaň, sebäbi diňe Hudaý edip biler.</w:t>
      </w:r>
    </w:p>
    <w:p/>
    <w:p>
      <w:r xmlns:w="http://schemas.openxmlformats.org/wordprocessingml/2006/main">
        <w:t xml:space="preserve">2. Biziň ynamymyz mal-mülkümize däl-de, Hudaýa bil baglamalydyr.</w:t>
      </w:r>
    </w:p>
    <w:p/>
    <w:p>
      <w:r xmlns:w="http://schemas.openxmlformats.org/wordprocessingml/2006/main">
        <w:t xml:space="preserve">1. Süleýmanyň pähimleri 11:28 - Baýlygyna bil baglaýanlar ýykylar, ýöne dogruçyllar ýaşyl ýaprak ýaly gülläp öserler.</w:t>
      </w:r>
    </w:p>
    <w:p/>
    <w:p>
      <w:r xmlns:w="http://schemas.openxmlformats.org/wordprocessingml/2006/main">
        <w:t xml:space="preserve">2. Zebur 62:10 - Talaňçylyga ynanmaň ýa-da ogurlanan harytlara buýsanmaň; baýlygyň köpelse-de, ýüregiňi olara gönükdirme.</w:t>
      </w:r>
    </w:p>
    <w:p/>
    <w:p>
      <w:r xmlns:w="http://schemas.openxmlformats.org/wordprocessingml/2006/main">
        <w:t xml:space="preserve">Zebur 49: 7 Olaryň hiç biri-de doganyny satyn alyp bilmez ýa-da Hudaýa onuň üçin töleg töläp bilmez:</w:t>
      </w:r>
    </w:p>
    <w:p/>
    <w:p>
      <w:r xmlns:w="http://schemas.openxmlformats.org/wordprocessingml/2006/main">
        <w:t xml:space="preserve">Hiç bir adam öz hereketleriniň netijelerinden başga birini halas edip bilmez.</w:t>
      </w:r>
    </w:p>
    <w:p/>
    <w:p>
      <w:r xmlns:w="http://schemas.openxmlformats.org/wordprocessingml/2006/main">
        <w:t xml:space="preserve">1. Öz hereketlerimiz üçin jogapkärçilik çekmegiň ähmiýeti.</w:t>
      </w:r>
    </w:p>
    <w:p/>
    <w:p>
      <w:r xmlns:w="http://schemas.openxmlformats.org/wordprocessingml/2006/main">
        <w:t xml:space="preserve">2. Hudaýdan töleg satyn alyp bilmezligimiz.</w:t>
      </w:r>
    </w:p>
    <w:p/>
    <w:p>
      <w:r xmlns:w="http://schemas.openxmlformats.org/wordprocessingml/2006/main">
        <w:t xml:space="preserve">1. Süleýmanyň pähimleri 19:15 - "inessaltalyk çuňňur uky getirýär, üýtgewsizler aç bolýar".</w:t>
      </w:r>
    </w:p>
    <w:p/>
    <w:p>
      <w:r xmlns:w="http://schemas.openxmlformats.org/wordprocessingml/2006/main">
        <w:t xml:space="preserve">2. Galatýalylar 6: 7 - "Aldanmaň: Hudaý masgaralanok, näme ekse, oram orar".</w:t>
      </w:r>
    </w:p>
    <w:p/>
    <w:p>
      <w:r xmlns:w="http://schemas.openxmlformats.org/wordprocessingml/2006/main">
        <w:t xml:space="preserve">Zebur 49: 8 (Çünki olaryň kalbynyň gutulmagy gymmatlydyr we ol hemişelik bes ediler :)</w:t>
      </w:r>
    </w:p>
    <w:p/>
    <w:p>
      <w:r xmlns:w="http://schemas.openxmlformats.org/wordprocessingml/2006/main">
        <w:t xml:space="preserve">Zeburçy adamyň kalbynyň halas edilmeginiň gymmatlydygyny we hemişelikligini görkezýär.</w:t>
      </w:r>
    </w:p>
    <w:p/>
    <w:p>
      <w:r xmlns:w="http://schemas.openxmlformats.org/wordprocessingml/2006/main">
        <w:t xml:space="preserve">1. Halas etmegiň gymmaty</w:t>
      </w:r>
    </w:p>
    <w:p/>
    <w:p>
      <w:r xmlns:w="http://schemas.openxmlformats.org/wordprocessingml/2006/main">
        <w:t xml:space="preserve">2. Halas bolmagyň hemişelikligi</w:t>
      </w:r>
    </w:p>
    <w:p/>
    <w:p>
      <w:r xmlns:w="http://schemas.openxmlformats.org/wordprocessingml/2006/main">
        <w:t xml:space="preserve">1. Koloseliler 1:14 - Onuň gany arkaly gutulyşymyz, hatda günälerimiziň hem bagyşlanmagy</w:t>
      </w:r>
    </w:p>
    <w:p/>
    <w:p>
      <w:r xmlns:w="http://schemas.openxmlformats.org/wordprocessingml/2006/main">
        <w:t xml:space="preserve">2. Rimliler 8: 1 - Şonuň üçin indi Isa Mesihde teniň däl-de, Ruhuň yzyndan ýöränleri ýazgarmak bolmaz.</w:t>
      </w:r>
    </w:p>
    <w:p/>
    <w:p>
      <w:r xmlns:w="http://schemas.openxmlformats.org/wordprocessingml/2006/main">
        <w:t xml:space="preserve">Zebur 49: 9 Ol henizem baky ýaşamaly we korrupsiýany görmeli däl.</w:t>
      </w:r>
    </w:p>
    <w:p/>
    <w:p>
      <w:r xmlns:w="http://schemas.openxmlformats.org/wordprocessingml/2006/main">
        <w:t xml:space="preserve">Zebur 49: 9-da adamyň baky ýaşamalydygyny we hiç haçan ölümi ýa-da korrupsiýany başdan geçirmeli däldigi aýdylýar.</w:t>
      </w:r>
    </w:p>
    <w:p/>
    <w:p>
      <w:r xmlns:w="http://schemas.openxmlformats.org/wordprocessingml/2006/main">
        <w:t xml:space="preserve">1. Baky ýaşaýyş: Zebur 49: 9-dan sapaklar</w:t>
      </w:r>
    </w:p>
    <w:p/>
    <w:p>
      <w:r xmlns:w="http://schemas.openxmlformats.org/wordprocessingml/2006/main">
        <w:t xml:space="preserve">2. Durmuşyň gymmaty: Zebur 49: 9 bize öwredýän zatlary</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Wagyz kitaby 7: 1 - Gowy at gymmatly melhemden has gowudyr; we ölüm güni adamyň doglan gününe garanyňda.</w:t>
      </w:r>
    </w:p>
    <w:p/>
    <w:p>
      <w:r xmlns:w="http://schemas.openxmlformats.org/wordprocessingml/2006/main">
        <w:t xml:space="preserve">Zebur 49:10 Sebäbi akyldarlaryň, samsyklaryň we zalym adamyň ölüp, baýlyklaryny başgalara galdyrýandygyny görýär.</w:t>
      </w:r>
    </w:p>
    <w:p/>
    <w:p>
      <w:r xmlns:w="http://schemas.openxmlformats.org/wordprocessingml/2006/main">
        <w:t xml:space="preserve">Akyldarlar, akmaklar we akylsyzlar hemmesi baýlygyny beýlekiler bilen paýlaşmak üçin yzda galýarlar.</w:t>
      </w:r>
    </w:p>
    <w:p/>
    <w:p>
      <w:r xmlns:w="http://schemas.openxmlformats.org/wordprocessingml/2006/main">
        <w:t xml:space="preserve">1: Hiç bir adam ölmez, ýöne paýlaşýan paýhasymyz ýaşaýar.</w:t>
      </w:r>
    </w:p>
    <w:p/>
    <w:p>
      <w:r xmlns:w="http://schemas.openxmlformats.org/wordprocessingml/2006/main">
        <w:t xml:space="preserve">2: Aramyzdaky iň samsyklaram sowgatlarymyz we zehinlerimiz arkaly dowamly täsir edip biler.</w:t>
      </w:r>
    </w:p>
    <w:p/>
    <w:p>
      <w:r xmlns:w="http://schemas.openxmlformats.org/wordprocessingml/2006/main">
        <w:t xml:space="preserve">1: 1 Korintoslylar 15: 51-52 - Ine, men size bir syr görkezýärin; Hemmämiz ýatmarys, ýöne hemmämiz üýtgäris, Bir salymdan, gözüňi ýumup, iň soňky surnaýda: surnaý çalynar, ölüler çüýremez ýaly direler we biz üýtgedileris.</w:t>
      </w:r>
    </w:p>
    <w:p/>
    <w:p>
      <w:r xmlns:w="http://schemas.openxmlformats.org/wordprocessingml/2006/main">
        <w:t xml:space="preserve">2: Wagyz kitaby 7: 2 - toý öýüne gitmekden, ýas öýüne gitmek has gowudyr, sebäbi bu hemmeleriň soňy; diriler ony ýüregine salarlar.</w:t>
      </w:r>
    </w:p>
    <w:p/>
    <w:p>
      <w:r xmlns:w="http://schemas.openxmlformats.org/wordprocessingml/2006/main">
        <w:t xml:space="preserve">Zebur 49:11 Olaryň içerki pikirleri, jaýlarynyň baky dowam etjekdigi we mesgen tutjak ýerleri nesilleriň arasynda bolar; ýerlerini öz atlaryndan soň atlandyrýarlar.</w:t>
      </w:r>
    </w:p>
    <w:p/>
    <w:p>
      <w:r xmlns:w="http://schemas.openxmlformats.org/wordprocessingml/2006/main">
        <w:t xml:space="preserve">Adamlar öz ýerlerine eýe bolup biljekdigine ynanýarlar we olaryň nesilleri nesiller üçin oňa eýeçilik etmegini dowam etdirerler we hatda öz ýerlerine-de at dakarlar.</w:t>
      </w:r>
    </w:p>
    <w:p/>
    <w:p>
      <w:r xmlns:w="http://schemas.openxmlformats.org/wordprocessingml/2006/main">
        <w:t xml:space="preserve">1. Hiç kimiň hakykatdanam ýer eýeçiligine eýe bolup bilmejekdigini we emläklerimiziň wagtlaýyn bolandygyny ýadymyzdan çykarmaly däldiris.</w:t>
      </w:r>
    </w:p>
    <w:p/>
    <w:p>
      <w:r xmlns:w="http://schemas.openxmlformats.org/wordprocessingml/2006/main">
        <w:t xml:space="preserve">2. Öz emlägimize bil baglamagyň ýerine, Rebbe bil baglamalydyrys.</w:t>
      </w:r>
    </w:p>
    <w:p/>
    <w:p>
      <w:r xmlns:w="http://schemas.openxmlformats.org/wordprocessingml/2006/main">
        <w:t xml:space="preserve">1. Zebur 49:11</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Zebur 49:12 Muňa garamazdan, ynsan hormat goýmaýar, ol ýok bolýan haýwanlara meňzeýär.</w:t>
      </w:r>
    </w:p>
    <w:p/>
    <w:p>
      <w:r xmlns:w="http://schemas.openxmlformats.org/wordprocessingml/2006/main">
        <w:t xml:space="preserve">Ynsan ýeňilmez we ahyrsoňy haýwanlar ýaly heläk bolar.</w:t>
      </w:r>
    </w:p>
    <w:p/>
    <w:p>
      <w:r xmlns:w="http://schemas.openxmlformats.org/wordprocessingml/2006/main">
        <w:t xml:space="preserve">1: Bu durmuşda bar bolan sowgatlara we emläklere buýsanmaly däldiris, sebäbi olar gysga wagtlyk.</w:t>
      </w:r>
    </w:p>
    <w:p/>
    <w:p>
      <w:r xmlns:w="http://schemas.openxmlformats.org/wordprocessingml/2006/main">
        <w:t xml:space="preserve">2: Durmuşymyzy kiçigöwünlilik we minnetdarlyk bilen ýaşamaly, sebäbi hemmesi wagtlaýyn.</w:t>
      </w:r>
    </w:p>
    <w:p/>
    <w:p>
      <w:r xmlns:w="http://schemas.openxmlformats.org/wordprocessingml/2006/main">
        <w:t xml:space="preserve">1: Jamesakup 4:14 - Ertesi näme boljagyny bilmeseňiz. Durmuşyňyz näme? Hatda azajyk wagtlap peýda bolup, soň ýitip gidýän bugdyr.</w:t>
      </w:r>
    </w:p>
    <w:p/>
    <w:p>
      <w:r xmlns:w="http://schemas.openxmlformats.org/wordprocessingml/2006/main">
        <w:t xml:space="preserve">2: Wagyz kitaby 8:10 - Soňra mukaddes ýerden gelen we giden erbetleriň jaýlanandygyny gördüm, eden şäherlerinde ýatdan çykaryldy: bu hem bidereklik.</w:t>
      </w:r>
    </w:p>
    <w:p/>
    <w:p>
      <w:r xmlns:w="http://schemas.openxmlformats.org/wordprocessingml/2006/main">
        <w:t xml:space="preserve">Zebur 49:13 Bu olaryň akmaklygydyr, ýöne nesilleri olaryň sözlerini makullaýarlar. Selah.</w:t>
      </w:r>
    </w:p>
    <w:p/>
    <w:p>
      <w:r xmlns:w="http://schemas.openxmlformats.org/wordprocessingml/2006/main">
        <w:t xml:space="preserve">Adamlar köplenç akmaklyk bilen ýaşaýarlar, ýöne sözleri köplenç nesilleri tarapyndan kabul edilýär.</w:t>
      </w:r>
    </w:p>
    <w:p/>
    <w:p>
      <w:r xmlns:w="http://schemas.openxmlformats.org/wordprocessingml/2006/main">
        <w:t xml:space="preserve">1. Sözleriň güýji - Häzirki wagtda aýdylýan sözleriň geljek nesillere nähili täsir edip biljekdigi</w:t>
      </w:r>
    </w:p>
    <w:p/>
    <w:p>
      <w:r xmlns:w="http://schemas.openxmlformats.org/wordprocessingml/2006/main">
        <w:t xml:space="preserve">2. Wollarymyzyň akmaklygy - Samsyk ýaşamak nädip akmaklyk mirasyna eltip biler</w:t>
      </w:r>
    </w:p>
    <w:p/>
    <w:p>
      <w:r xmlns:w="http://schemas.openxmlformats.org/wordprocessingml/2006/main">
        <w:t xml:space="preserve">1. Süleýmanyň pähimleri 22: 1 - "Gowy at uly baýlykdan has islenýär; hormatlanmak kümüşden ýa-da altyndan gowudyr."</w:t>
      </w:r>
    </w:p>
    <w:p/>
    <w:p>
      <w:r xmlns:w="http://schemas.openxmlformats.org/wordprocessingml/2006/main">
        <w:t xml:space="preserve">2. Jamesakup 3:10 - "Bir agzdan öwgi we nälet çykýar. Doganlarym, beýle bolmaly däl."</w:t>
      </w:r>
    </w:p>
    <w:p/>
    <w:p>
      <w:r xmlns:w="http://schemas.openxmlformats.org/wordprocessingml/2006/main">
        <w:t xml:space="preserve">Zebur 49:14 Goýun kimin gabyrda ýatýarlar; ölüm olara iýmitlener; Dogruçyllar irden olaryň üstünden höküm sürerler. owadanlygy gabyrda mesgen tutar.</w:t>
      </w:r>
    </w:p>
    <w:p/>
    <w:p>
      <w:r xmlns:w="http://schemas.openxmlformats.org/wordprocessingml/2006/main">
        <w:t xml:space="preserve">Zeburdan bu parça, adamyň baýlygyna ýa-da gözelligine garamazdan ölümiň iň soňky deňleşdiriji hakda aýdylýar.</w:t>
      </w:r>
    </w:p>
    <w:p/>
    <w:p>
      <w:r xmlns:w="http://schemas.openxmlformats.org/wordprocessingml/2006/main">
        <w:t xml:space="preserve">1: Durmuşda näçe güýçli bolsak-da, hemmämiz ölümde deňdiris.</w:t>
      </w:r>
    </w:p>
    <w:p/>
    <w:p>
      <w:r xmlns:w="http://schemas.openxmlformats.org/wordprocessingml/2006/main">
        <w:t xml:space="preserve">2: Hemmämiz wagtlaýyn we gysga wagtlyk bolany üçin durmuşymyzdan has köp peýdalanmaga çalyşmalydyrys.</w:t>
      </w:r>
    </w:p>
    <w:p/>
    <w:p>
      <w:r xmlns:w="http://schemas.openxmlformats.org/wordprocessingml/2006/main">
        <w:t xml:space="preserve">1: Wagyz kitaby 3: 2 "Dogulmaly wagt, ölmeli wagt".</w:t>
      </w:r>
    </w:p>
    <w:p/>
    <w:p>
      <w:r xmlns:w="http://schemas.openxmlformats.org/wordprocessingml/2006/main">
        <w:t xml:space="preserve">2: Jamesakup 4:14 "Şeýle-de bolsa, ertir näme getirjegini bilenok. Durmuşyňyz näme? Sebäbi siz biraz wagtlap peýda bolup, soň ýitip gidýän duman."</w:t>
      </w:r>
    </w:p>
    <w:p/>
    <w:p>
      <w:r xmlns:w="http://schemas.openxmlformats.org/wordprocessingml/2006/main">
        <w:t xml:space="preserve">Zebur 49:15 Emma Hudaý janymy gabyr güýjünden halas eder, çünki Ol meni kabul eder. Selah.</w:t>
      </w:r>
    </w:p>
    <w:p/>
    <w:p>
      <w:r xmlns:w="http://schemas.openxmlformats.org/wordprocessingml/2006/main">
        <w:t xml:space="preserve">Hudaý adamlary gabyrdan halas eder we kabul eder.</w:t>
      </w:r>
    </w:p>
    <w:p/>
    <w:p>
      <w:r xmlns:w="http://schemas.openxmlformats.org/wordprocessingml/2006/main">
        <w:t xml:space="preserve">1. Taňrynyň ruhlary halas etmegi</w:t>
      </w:r>
    </w:p>
    <w:p/>
    <w:p>
      <w:r xmlns:w="http://schemas.openxmlformats.org/wordprocessingml/2006/main">
        <w:t xml:space="preserve">2. Taňrynyň kabul ediş güýji</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Ylham 21: 4 - Ol olaryň gözlerinden ýaşlary süpürer, ölüm bolmaz, ne ýas, ne aglar, ne-de agyry bolmaz, sebäbi öňki zatlar geçdi.</w:t>
      </w:r>
    </w:p>
    <w:p/>
    <w:p>
      <w:r xmlns:w="http://schemas.openxmlformats.org/wordprocessingml/2006/main">
        <w:t xml:space="preserve">Zebur 49:16 Bir adam baý bolanda, öýüniň şöhraty artanda gorkmaň;</w:t>
      </w:r>
    </w:p>
    <w:p/>
    <w:p>
      <w:r xmlns:w="http://schemas.openxmlformats.org/wordprocessingml/2006/main">
        <w:t xml:space="preserve">Maddy baýlygy bolanlara gabanjaňlyk etmeli däl, bize berlen nygmatlar üçin minnetdar bolmalydyrys.</w:t>
      </w:r>
    </w:p>
    <w:p/>
    <w:p>
      <w:r xmlns:w="http://schemas.openxmlformats.org/wordprocessingml/2006/main">
        <w:t xml:space="preserve">1. Baý we meşhur göripligi ýeňip geçmek</w:t>
      </w:r>
    </w:p>
    <w:p/>
    <w:p>
      <w:r xmlns:w="http://schemas.openxmlformats.org/wordprocessingml/2006/main">
        <w:t xml:space="preserve">2. Bol bolmagyň arasynda kanagat</w:t>
      </w:r>
    </w:p>
    <w:p/>
    <w:p>
      <w:r xmlns:w="http://schemas.openxmlformats.org/wordprocessingml/2006/main">
        <w:t xml:space="preserve">1. Zebur 37: 1-2 - Zalymlar sebäpli alada galmaň, günäkärlere göriplik etmäň! Çünki basym ot ýaly pese gaçyp, ýaşyl ösümlik ýaly gurar.</w:t>
      </w:r>
    </w:p>
    <w:p/>
    <w:p>
      <w:r xmlns:w="http://schemas.openxmlformats.org/wordprocessingml/2006/main">
        <w:t xml:space="preserve">2. 1 Timoteos 6: 6-8 - Indi takwa bolmakdan kanagatlanmak bilen uly girdeji gazanylýar, sebäbi dünýä hiç zat getirmedik we dünýäden hiç zat alyp bilmeris. Foodöne iýmitimiz we geýimimiz bar bolsa, şular bilen kanagatlanarys.</w:t>
      </w:r>
    </w:p>
    <w:p/>
    <w:p>
      <w:r xmlns:w="http://schemas.openxmlformats.org/wordprocessingml/2006/main">
        <w:t xml:space="preserve">Zebur 49:17 Çünki öleninde hiç zady alyp gitmez, şöhraty onuň yzyndan inmez.</w:t>
      </w:r>
    </w:p>
    <w:p/>
    <w:p>
      <w:r xmlns:w="http://schemas.openxmlformats.org/wordprocessingml/2006/main">
        <w:t xml:space="preserve">Ölüm durmuşyň gutulgysyz bölegidir we hiç hili baýlygyň ýa-da emlägiň öňüni alyp bilmez.</w:t>
      </w:r>
    </w:p>
    <w:p/>
    <w:p>
      <w:r xmlns:w="http://schemas.openxmlformats.org/wordprocessingml/2006/main">
        <w:t xml:space="preserve">1. "Baýlygyň biderekligi"</w:t>
      </w:r>
    </w:p>
    <w:p/>
    <w:p>
      <w:r xmlns:w="http://schemas.openxmlformats.org/wordprocessingml/2006/main">
        <w:t xml:space="preserve">2. "Durmuşy doly derejede ýaşamak"</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Wagyz kitaby 2:17 - "Şonuň üçin durmuşy ýigrenýärdim, sebäbi günüň astynda edilen zatlar maňa agyr degýärdi, sebäbi bidereklik we ýeliň ugrundaky ymtylyş."</w:t>
      </w:r>
    </w:p>
    <w:p/>
    <w:p>
      <w:r xmlns:w="http://schemas.openxmlformats.org/wordprocessingml/2006/main">
        <w:t xml:space="preserve">Zebur 49:18 liveaşan hem bolsa, janyna ak pata berdi, özüňe ýagşylyk edeniňde adamlar seni wasp ederler.</w:t>
      </w:r>
    </w:p>
    <w:p/>
    <w:p>
      <w:r xmlns:w="http://schemas.openxmlformats.org/wordprocessingml/2006/main">
        <w:t xml:space="preserve">Jomart bolmaly we ýagşy işler etmeli, ölümden soňam öwüler.</w:t>
      </w:r>
    </w:p>
    <w:p/>
    <w:p>
      <w:r xmlns:w="http://schemas.openxmlformats.org/wordprocessingml/2006/main">
        <w:t xml:space="preserve">1. Liveaşaýan wagtyňyz ýagşylyk etmek - Süleýmanyň pähimleri 3: 27-28</w:t>
      </w:r>
    </w:p>
    <w:p/>
    <w:p>
      <w:r xmlns:w="http://schemas.openxmlformats.org/wordprocessingml/2006/main">
        <w:t xml:space="preserve">2. Öwgi güýji - Zebur 107: 1</w:t>
      </w:r>
    </w:p>
    <w:p/>
    <w:p>
      <w:r xmlns:w="http://schemas.openxmlformats.org/wordprocessingml/2006/main">
        <w:t xml:space="preserve">1. Süleýmanyň pähimleri 3: 27-28 - "Haçan-da hereket etmäge ygtyýaryňyz bar bolsa, özüne berlenlerden ýagşylygy saklamaň. Goňşyňyza aýtmaň, ertir gaýdyp geliň, men size berende bererin. eýýäm seniň bilen bar.</w:t>
      </w:r>
    </w:p>
    <w:p/>
    <w:p>
      <w:r xmlns:w="http://schemas.openxmlformats.org/wordprocessingml/2006/main">
        <w:t xml:space="preserve">2. Zebur 107: 1 - "Rebbe şükür, çünki ol gowy, söýgüsi bakydyr."</w:t>
      </w:r>
    </w:p>
    <w:p/>
    <w:p>
      <w:r xmlns:w="http://schemas.openxmlformats.org/wordprocessingml/2006/main">
        <w:t xml:space="preserve">Zebur 49:19 Atalarynyň nesline geçer; hiç haçan ýagtylygy görmezler.</w:t>
      </w:r>
    </w:p>
    <w:p/>
    <w:p>
      <w:r xmlns:w="http://schemas.openxmlformats.org/wordprocessingml/2006/main">
        <w:t xml:space="preserve">Adam öler we durmuşyň ýagtylygyny hiç haçan başdan geçirmez.</w:t>
      </w:r>
    </w:p>
    <w:p/>
    <w:p>
      <w:r xmlns:w="http://schemas.openxmlformats.org/wordprocessingml/2006/main">
        <w:t xml:space="preserve">1. Ölümiň durmuşyň gutulgysyz bir bölegidigini we durmuşyň gysga wagtlykdygyny kabul etmelidiris.</w:t>
      </w:r>
    </w:p>
    <w:p/>
    <w:p>
      <w:r xmlns:w="http://schemas.openxmlformats.org/wordprocessingml/2006/main">
        <w:t xml:space="preserve">2. Durmuşymyzyň öz ömrümizden has köp täsiriniň bardygyny we mirasymyzyň geljek nesillerde dowam etjekdigini bilmek bilen teselli tapyp bileris.</w:t>
      </w:r>
    </w:p>
    <w:p/>
    <w:p>
      <w:r xmlns:w="http://schemas.openxmlformats.org/wordprocessingml/2006/main">
        <w:t xml:space="preserve">1. Zebur 49:19 - Atalarynyň nesline geçer; hiç haçan ýagtylygy görmezler.</w:t>
      </w:r>
    </w:p>
    <w:p/>
    <w:p>
      <w:r xmlns:w="http://schemas.openxmlformats.org/wordprocessingml/2006/main">
        <w:t xml:space="preserve">2. Wagyz kitaby 9: 5-6 - Diriler öljekdiklerini bilýärler, ýöne ölüler hiç zady bilmeýärler; mundan başga sylagy ýok, hatda ýatlamasy hem ýatdan çykarylýar. Söýgüsi, ýigrenji we gabanjaňlygy köpden bäri ýitip barýar; mundan beýläk günüň astynda bolup geçýän zatlara gatnaşmazlar.</w:t>
      </w:r>
    </w:p>
    <w:p/>
    <w:p>
      <w:r xmlns:w="http://schemas.openxmlformats.org/wordprocessingml/2006/main">
        <w:t xml:space="preserve">Zebur 49:20 Hormat goýýan we düşünmeýän adam ýok bolýan haýwanlara meňzeýär.</w:t>
      </w:r>
    </w:p>
    <w:p/>
    <w:p>
      <w:r xmlns:w="http://schemas.openxmlformats.org/wordprocessingml/2006/main">
        <w:t xml:space="preserve">Ynsan ömri gysga we Hudaýyň ebedi ýaşaýyş gazanmak meýilnamasyndaky ornuna düşünmeli.</w:t>
      </w:r>
    </w:p>
    <w:p/>
    <w:p>
      <w:r xmlns:w="http://schemas.openxmlformats.org/wordprocessingml/2006/main">
        <w:t xml:space="preserve">1. "Taňrynyň meýilnamasyndaky ornuňyza düşünmek"</w:t>
      </w:r>
    </w:p>
    <w:p/>
    <w:p>
      <w:r xmlns:w="http://schemas.openxmlformats.org/wordprocessingml/2006/main">
        <w:t xml:space="preserve">2. "Taňrynyň nazarynda hormatly durmuşda ýaşamak"</w:t>
      </w:r>
    </w:p>
    <w:p/>
    <w:p>
      <w:r xmlns:w="http://schemas.openxmlformats.org/wordprocessingml/2006/main">
        <w:t xml:space="preserve">1. Johnahýa 3: 16-17 "Çünki Hudaý dünýäni şeýle bir söýýärdi welin, iman edenleriň heläk bolmazlygy, ebedi ýaşaýşy üçin ýeke-täk Ogluny berdi. Çünki Hudaý Öz Ogluny dünýäni ýazgarmak üçin ibermedi. dünýäni Onuň üsti bilen halas etmek üçin ".</w:t>
      </w:r>
    </w:p>
    <w:p/>
    <w:p>
      <w:r xmlns:w="http://schemas.openxmlformats.org/wordprocessingml/2006/main">
        <w:t xml:space="preserve">2. Rimliler 10: 9-10 "Isanyň Rebdigini agzyňyz bilen boýun alsaňyz we Hudaýyň ony direldendigine ýüregiňize ynansaňyz, halas bolarsyňyz. Sebäbi ýürek bilen iman edýär, aklanýar we agzyny boýun alýar we halas edilýär. "</w:t>
      </w:r>
    </w:p>
    <w:p/>
    <w:p>
      <w:r xmlns:w="http://schemas.openxmlformats.org/wordprocessingml/2006/main">
        <w:t xml:space="preserve">50-nji mezmur, adaty ybadatlary däl-de, hakyky ybadaty we Hudaýa hakyky boýun bolmagyň ähmiýetini nygtaýan mezmurdyr. Taňrynyň Öz halkyna bolan ygtyýaryny we hökümini görkezýär.</w:t>
      </w:r>
    </w:p>
    <w:p/>
    <w:p>
      <w:r xmlns:w="http://schemas.openxmlformats.org/wordprocessingml/2006/main">
        <w:t xml:space="preserve">1-nji abzas: Zeburçy Hudaýy Gudratygüýçli hökmünde suratlandyrýar, günüň dogmagyndan gün ýaşýança ähli ýaradylyşy çagyrýar. Hudaýyň gurbanlara mätäç däldigini, sebäbi dünýädäki ähli zadyň özüne eýedigini nygtaýarlar. Zeburçy dogruçyllary Onuň huzuryna ýygnamaga çagyrýar (Zebur 50: 1-6).</w:t>
      </w:r>
    </w:p>
    <w:p/>
    <w:p>
      <w:r xmlns:w="http://schemas.openxmlformats.org/wordprocessingml/2006/main">
        <w:t xml:space="preserve">2-nji abzas: Zeburçy Hudaýyň adyndan gürleýär, boş däp-dessurlary we yhlasly gurbanlary üçin halkyny ýazgarýar. Hakyky ybadatyň, şükür etmegi we Beýik Biribara beren wadalaryny ýerine ýetirmegi öz içine alýandygyny ýatladýar. Zeburçy ikiýüzlilikden duýduryş berýär we Hudaýyň hakyky ýürek isleýändigini aýdýar (Zebur 50: 7-15).</w:t>
      </w:r>
    </w:p>
    <w:p/>
    <w:p>
      <w:r xmlns:w="http://schemas.openxmlformats.org/wordprocessingml/2006/main">
        <w:t xml:space="preserve">3-nji abzas: Zeburçy Hudaýy erbetlere höküm çykarjak adalatly kazy hökmünde suratlandyrýar. Dogrudygyny aýdyp, erbet durmuşda ýaşamakdan duýduryş berýärler. Zebur hakyky öwgi aýdýanlara we Taňrynyň halas edilmegine bil baglamak üçin dogry ýaşaýanlara nesihat bilen tamamlanýar (Zebur 50: 16-23).</w:t>
      </w:r>
    </w:p>
    <w:p/>
    <w:p>
      <w:r xmlns:w="http://schemas.openxmlformats.org/wordprocessingml/2006/main">
        <w:t xml:space="preserve">Gysgaça aýdylanda,</w:t>
      </w:r>
    </w:p>
    <w:p>
      <w:r xmlns:w="http://schemas.openxmlformats.org/wordprocessingml/2006/main">
        <w:t xml:space="preserve">Zebur elli sowgat</w:t>
      </w:r>
    </w:p>
    <w:p>
      <w:r xmlns:w="http://schemas.openxmlformats.org/wordprocessingml/2006/main">
        <w:t xml:space="preserve">tüýs ýürekden ybadat üçin çagyryş,</w:t>
      </w:r>
    </w:p>
    <w:p>
      <w:r xmlns:w="http://schemas.openxmlformats.org/wordprocessingml/2006/main">
        <w:t xml:space="preserve">ikiýüzlülige garşy duýduryş,</w:t>
      </w:r>
    </w:p>
    <w:p>
      <w:r xmlns:w="http://schemas.openxmlformats.org/wordprocessingml/2006/main">
        <w:t xml:space="preserve">däp-dessur sadakalaryna boýun bolmagyňy görkezýär.</w:t>
      </w:r>
    </w:p>
    <w:p/>
    <w:p>
      <w:r xmlns:w="http://schemas.openxmlformats.org/wordprocessingml/2006/main">
        <w:t xml:space="preserve">Maddy gurbanlara biperwaýlygyny görkezmek bilen Taňrynyň ýaradylyşdaky ygtyýaryny ykrar etmek arkaly gazanylan ykrar edilmä ünsi çekmek,</w:t>
      </w:r>
    </w:p>
    <w:p>
      <w:r xmlns:w="http://schemas.openxmlformats.org/wordprocessingml/2006/main">
        <w:t xml:space="preserve">we minnetdarlygyň we dogruçyllygyň ähmiýetini tassyklamak bilen, yhlasly ybadatlary ýazgarmak arkaly gazanylan düzedişlere ünsi çekmek.</w:t>
      </w:r>
    </w:p>
    <w:p>
      <w:r xmlns:w="http://schemas.openxmlformats.org/wordprocessingml/2006/main">
        <w:t xml:space="preserve">Ikiýüzli özüni alyp barşyna ylahy hökümi ykrar etmek bilen baglanyşykly boş däp-dessurlara däl-de, hakyky wepalylyga esaslanýan gutulyş üçin Oňa bil baglamagy görkezýän teologiki pikirlenmäni agzap geçmek.</w:t>
      </w:r>
    </w:p>
    <w:p/>
    <w:p>
      <w:r xmlns:w="http://schemas.openxmlformats.org/wordprocessingml/2006/main">
        <w:t xml:space="preserve">Zebur 50: 1 Güýçli Hudaý, hatda Reb-de gürledi we Günüň dogmagyndan tä gün batýança ýer ýüzüni çagyrdy.</w:t>
      </w:r>
    </w:p>
    <w:p/>
    <w:p>
      <w:r xmlns:w="http://schemas.openxmlformats.org/wordprocessingml/2006/main">
        <w:t xml:space="preserve">Reb gündogardan günbatara çenli bütin ýer ýüzüne gürledi.</w:t>
      </w:r>
    </w:p>
    <w:p/>
    <w:p>
      <w:r xmlns:w="http://schemas.openxmlformats.org/wordprocessingml/2006/main">
        <w:t xml:space="preserve">1. Taňrynyň gudraty we barlygy hemme ýerde</w:t>
      </w:r>
    </w:p>
    <w:p/>
    <w:p>
      <w:r xmlns:w="http://schemas.openxmlformats.org/wordprocessingml/2006/main">
        <w:t xml:space="preserve">2. Taňrynyň çagyryşynyň ähliumumy ýetişi</w:t>
      </w:r>
    </w:p>
    <w:p/>
    <w:p>
      <w:r xmlns:w="http://schemas.openxmlformats.org/wordprocessingml/2006/main">
        <w:t xml:space="preserve">1. Işaýa 45: 6 - Günüň dogmagyndan we günbatardan adamlar menden başga hiç kimiň ýokdugyny bilmekleri üçin; Men Reb, başga hiç kim ýok.</w:t>
      </w:r>
    </w:p>
    <w:p/>
    <w:p>
      <w:r xmlns:w="http://schemas.openxmlformats.org/wordprocessingml/2006/main">
        <w:t xml:space="preserve">2. Matta 28: 18-20 -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Zebur 50: 2 Gözelligiň kämilligi bolan Siondan Hudaý nur saçdy.</w:t>
      </w:r>
    </w:p>
    <w:p/>
    <w:p>
      <w:r xmlns:w="http://schemas.openxmlformats.org/wordprocessingml/2006/main">
        <w:t xml:space="preserve">Bu bölüm Siondan ýaýran Hudaýyň gözelligini görkezýär.</w:t>
      </w:r>
    </w:p>
    <w:p/>
    <w:p>
      <w:r xmlns:w="http://schemas.openxmlformats.org/wordprocessingml/2006/main">
        <w:t xml:space="preserve">1. Taňrynyň gözelliginiň özboluşlylygy</w:t>
      </w:r>
    </w:p>
    <w:p/>
    <w:p>
      <w:r xmlns:w="http://schemas.openxmlformats.org/wordprocessingml/2006/main">
        <w:t xml:space="preserve">2. Durmuşymyzda Hudaýyň gözelligini nädip almaly</w:t>
      </w:r>
    </w:p>
    <w:p/>
    <w:p>
      <w:r xmlns:w="http://schemas.openxmlformats.org/wordprocessingml/2006/main">
        <w:t xml:space="preserve">1. Zebur 27: 4 - Rebden bir zat isledim, gözlejek; ömrümiň dowamynda Rebbiň öýünde ýaşap, Rebbiň gözelligini görmek we ybadathanasynda soramak üçin.</w:t>
      </w:r>
    </w:p>
    <w:p/>
    <w:p>
      <w:r xmlns:w="http://schemas.openxmlformats.org/wordprocessingml/2006/main">
        <w:t xml:space="preserve">2. Işaýa 33:17 - Gözleriňiz patyşany owadanlygynda görer, gaty uzak ýurdy görer.</w:t>
      </w:r>
    </w:p>
    <w:p/>
    <w:p>
      <w:r xmlns:w="http://schemas.openxmlformats.org/wordprocessingml/2006/main">
        <w:t xml:space="preserve">Zebur 50: 3 Hudaýymyz geler, dymmaz, onuň öňünde ot ýakar we töwereginde gaty tupan bolar.</w:t>
      </w:r>
    </w:p>
    <w:p/>
    <w:p>
      <w:r xmlns:w="http://schemas.openxmlformats.org/wordprocessingml/2006/main">
        <w:t xml:space="preserve">Hudaý geler we dymmaz. Oňa güýçli ot we güýçli tupan ýoldaş bolar.</w:t>
      </w:r>
    </w:p>
    <w:p/>
    <w:p>
      <w:r xmlns:w="http://schemas.openxmlformats.org/wordprocessingml/2006/main">
        <w:t xml:space="preserve">1. Taňrynyň adalaty geler: Zebur 50: 3</w:t>
      </w:r>
    </w:p>
    <w:p/>
    <w:p>
      <w:r xmlns:w="http://schemas.openxmlformats.org/wordprocessingml/2006/main">
        <w:t xml:space="preserve">2. Rebbiň güýji: Taňrynyň gazabyna düşünmek</w:t>
      </w:r>
    </w:p>
    <w:p/>
    <w:p>
      <w:r xmlns:w="http://schemas.openxmlformats.org/wordprocessingml/2006/main">
        <w:t xml:space="preserve">1. Habakuk 3: 3-5 - Hudaý Temandan, Mukaddes bolsa Paran dagyndan geldi. Selah. Onuň şöhraty asmany gurşap aldy, ýer öwgüden dolydy. Onuň ýagtylygy yşyk ýalydy; elinden şahlary çykýardy, güýjüniň gizlenýän ýeri bardy.</w:t>
      </w:r>
    </w:p>
    <w:p/>
    <w:p>
      <w:r xmlns:w="http://schemas.openxmlformats.org/wordprocessingml/2006/main">
        <w:t xml:space="preserve">2. Amos 5: 18-20 - Rebbiň gününi isleýänlere waý! bu seniň üçin näme? Rebbiň güni ýagtylyk däl-de, garaňkylykdyr. Bir adam arslandan gaçyp, aýy ony garşylaýan ýaly; ýa-da jaýa girip, elini diwara egdi, ýylan bolsa ony dişledi. Rebbiň güni ýagtylyk däl-de, garaňkylyk bolmazmy? hatda gaty garaňky, içinde ýagtylyk ýokmy?</w:t>
      </w:r>
    </w:p>
    <w:p/>
    <w:p>
      <w:r xmlns:w="http://schemas.openxmlformats.org/wordprocessingml/2006/main">
        <w:t xml:space="preserve">Zebur 50: 4 Öz halkyna höküm çykarmak üçin ýokardan göklere we ýere çagyrar.</w:t>
      </w:r>
    </w:p>
    <w:p/>
    <w:p>
      <w:r xmlns:w="http://schemas.openxmlformats.org/wordprocessingml/2006/main">
        <w:t xml:space="preserve">Hudaý Öz halkynyň kazydyr we höküm üçin asmana we ýere çagyrar.</w:t>
      </w:r>
    </w:p>
    <w:p/>
    <w:p>
      <w:r xmlns:w="http://schemas.openxmlformats.org/wordprocessingml/2006/main">
        <w:t xml:space="preserve">1. Taňrynyň höküminiň güýji</w:t>
      </w:r>
    </w:p>
    <w:p/>
    <w:p>
      <w:r xmlns:w="http://schemas.openxmlformats.org/wordprocessingml/2006/main">
        <w:t xml:space="preserve">2. Doga arkaly Taňrynyň ýol görkezmesini gözlemek</w:t>
      </w:r>
    </w:p>
    <w:p/>
    <w:p>
      <w:r xmlns:w="http://schemas.openxmlformats.org/wordprocessingml/2006/main">
        <w:t xml:space="preserve">1. Matta 7: 7-12 - Gözläň, taparsyňyz</w:t>
      </w:r>
    </w:p>
    <w:p/>
    <w:p>
      <w:r xmlns:w="http://schemas.openxmlformats.org/wordprocessingml/2006/main">
        <w:t xml:space="preserve">2. Jamesakup 1: 5 - Siziň haýsydyr biriňizde paýhas ýok bolsa, Hudaýdan sorasyn</w:t>
      </w:r>
    </w:p>
    <w:p/>
    <w:p>
      <w:r xmlns:w="http://schemas.openxmlformats.org/wordprocessingml/2006/main">
        <w:t xml:space="preserve">Zebur 50: 5 Mukaddeslerimi ýygnaň; gurban bermek bilen meniň bilen äht edenler.</w:t>
      </w:r>
    </w:p>
    <w:p/>
    <w:p>
      <w:r xmlns:w="http://schemas.openxmlformats.org/wordprocessingml/2006/main">
        <w:t xml:space="preserve">Hudaý mukaddeslerini ýygnanyşmaga we gurban bermek arkaly Onuň bilen ähtini täzelemäge çagyrýar.</w:t>
      </w:r>
    </w:p>
    <w:p/>
    <w:p>
      <w:r xmlns:w="http://schemas.openxmlformats.org/wordprocessingml/2006/main">
        <w:t xml:space="preserve">1. Gurbanlyk şertnamasy: Hudaýa bolan borçnamamyzy täzelemek</w:t>
      </w:r>
    </w:p>
    <w:p/>
    <w:p>
      <w:r xmlns:w="http://schemas.openxmlformats.org/wordprocessingml/2006/main">
        <w:t xml:space="preserve">2. atherygnamagyň güýji: Agzybirlik arkaly imanymyzy berkitmek</w:t>
      </w:r>
    </w:p>
    <w:p/>
    <w:p>
      <w:r xmlns:w="http://schemas.openxmlformats.org/wordprocessingml/2006/main">
        <w:t xml:space="preserve">1. Hebrewsewreýler 10: 19-25 (Şonuň üçin doganlar, mukaddes ýerlere Isanyň gany bilen, perde, ýagny teniniň üsti bilen açan täze we ýaşaýyş ýoly bilen girmäge ynamymyz barlygy sebäpli, Taňrynyň öýünde beýik ruhanymyz barlygy sebäpli, geliň, ýürekden erbet wy consciencedandan arassalanan we bedenimiz arassa suw bilen ýuwulan hakyky ynam bilen hakyky ýürek bilen ýakynlaşalyň. umydymyz sarsmaz, sebäbi wada beren wepalydyr. Geliň, käbirleriniň endigi ýaly, duşuşmagy ýatdan çykarman, biri-birimizi höweslendirip, birek-biregi höweslendirmek we birek-biregi höweslendirmek üçin birek-biregi nädip söýmelidigine we gowy işlere nädip itergi bermelidigine seredeliň. günüň ýakynlaşýandygyny görşüňiz ýaly.)</w:t>
      </w:r>
    </w:p>
    <w:p/>
    <w:p>
      <w:r xmlns:w="http://schemas.openxmlformats.org/wordprocessingml/2006/main">
        <w:t xml:space="preserve">2. Jeremiahermeýa 31: 31-34. Olary Müsür topragyndan çykarmak üçin elimden tutanymda, olaryň adamsy bolsamam, bozulan ähtim Rebdir, ýöne bu Ysraýyl halky bilen baglaşjak ähtim. günler Reb şeýle diýýär: "Kanunymy olaryň içine goýaryn we ýüreklerine ýazaryn. Men olaryň Hudaýy bolaryn, olar meniň halkym bolarlar. Indi her kim goňşusyna we doganyna öwretmez. "Rebbi tanaň, çünki kiçijikden ulusyna çenli hemmesi meni tanaýarlar" diýip, Reb aýdýar. Sebäbi men olaryň günälerini bagyşlaryn we günälerini indi ýatda saklamaryn. "</w:t>
      </w:r>
    </w:p>
    <w:p/>
    <w:p>
      <w:r xmlns:w="http://schemas.openxmlformats.org/wordprocessingml/2006/main">
        <w:t xml:space="preserve">Zebur 50: 6 Gökler dogrulygyny yglan ederler, çünki Hudaý özi höküm çykarýar. Selah.</w:t>
      </w:r>
    </w:p>
    <w:p/>
    <w:p>
      <w:r xmlns:w="http://schemas.openxmlformats.org/wordprocessingml/2006/main">
        <w:t xml:space="preserve">Gökler iň soňky kazy bolan Hudaýyň dogrulygyny yglan edýärler.</w:t>
      </w:r>
    </w:p>
    <w:p/>
    <w:p>
      <w:r xmlns:w="http://schemas.openxmlformats.org/wordprocessingml/2006/main">
        <w:t xml:space="preserve">1: Hudaý biziň kazymyzdyr we biz Onuň dogrulygyna bil baglamalydyrys.</w:t>
      </w:r>
    </w:p>
    <w:p/>
    <w:p>
      <w:r xmlns:w="http://schemas.openxmlformats.org/wordprocessingml/2006/main">
        <w:t xml:space="preserve">2: Taňrynyň dogrulygy asmanda yglan edilýär we durmuşymyzda öz beýanyny tapmalydyr.</w:t>
      </w:r>
    </w:p>
    <w:p/>
    <w:p>
      <w:r xmlns:w="http://schemas.openxmlformats.org/wordprocessingml/2006/main">
        <w:t xml:space="preserve">1: Rimliler 3: 23-24 çünki hemmeler günä edip, Hudaýyň şöhratyndan mahrum boldular we merhemeti bilen sowgat hökmünde, Isa Mesihdäki gutulyş arkaly aklandylar.</w:t>
      </w:r>
    </w:p>
    <w:p/>
    <w:p>
      <w:r xmlns:w="http://schemas.openxmlformats.org/wordprocessingml/2006/main">
        <w:t xml:space="preserve">2: Işaýa 30:18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Zebur 50: 7 Eý, halkym, eşidiň, men gürlärin; Eý, Ysraýyl, men saňa garşy güwälik bererin: Men Hudaý, hatda seniň Hudaýyň.</w:t>
      </w:r>
    </w:p>
    <w:p/>
    <w:p>
      <w:r xmlns:w="http://schemas.openxmlformats.org/wordprocessingml/2006/main">
        <w:t xml:space="preserve">Hudaý öz halky bilen gürleşýär we olara garşy şaýatlyk edýär; Ol olaryň Hudaýy.</w:t>
      </w:r>
    </w:p>
    <w:p/>
    <w:p>
      <w:r xmlns:w="http://schemas.openxmlformats.org/wordprocessingml/2006/main">
        <w:t xml:space="preserve">1. Reb gürleýär: Diňle we boýun bol</w:t>
      </w:r>
    </w:p>
    <w:p/>
    <w:p>
      <w:r xmlns:w="http://schemas.openxmlformats.org/wordprocessingml/2006/main">
        <w:t xml:space="preserve">2. Taňrynyň sesi beýlekilerden ýokarda</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Zebur 50: 8 Siziň gurbanlyklaryňyz ýa-da ýakma gurbanlyklaryňyz üçin hemişe öňümde bolmagyňyz üçin sizi ýazgarmaryn.</w:t>
      </w:r>
    </w:p>
    <w:p/>
    <w:p>
      <w:r xmlns:w="http://schemas.openxmlformats.org/wordprocessingml/2006/main">
        <w:t xml:space="preserve">Hudaý razy bolmak üçin hemişe gurban bermegi talap etmeýär.</w:t>
      </w:r>
    </w:p>
    <w:p/>
    <w:p>
      <w:r xmlns:w="http://schemas.openxmlformats.org/wordprocessingml/2006/main">
        <w:t xml:space="preserve">1. Rebbiň merhemetli kabul etmegi: Taňrynyň isleginiň manysyna düşünmek</w:t>
      </w:r>
    </w:p>
    <w:p/>
    <w:p>
      <w:r xmlns:w="http://schemas.openxmlformats.org/wordprocessingml/2006/main">
        <w:t xml:space="preserve">2. Heartüregiň gurbanlary: Ybadatyň hakyky manysy</w:t>
      </w:r>
    </w:p>
    <w:p/>
    <w:p>
      <w:r xmlns:w="http://schemas.openxmlformats.org/wordprocessingml/2006/main">
        <w:t xml:space="preserve">1. 4ahýa 4:24: "Hudaý ruhdur, Oňa ybadat edýänler ruhda we hakykatda ybadat etmelidirler".</w:t>
      </w:r>
    </w:p>
    <w:p/>
    <w:p>
      <w:r xmlns:w="http://schemas.openxmlformats.org/wordprocessingml/2006/main">
        <w:t xml:space="preserve">2. Hebrewsewreýler 13:15: "Geliň, Onuň üsti bilen hemişe Hudaýa öwgi gurbanlygyny, ýagny adyny ykrar edýän dodaklaryň miwesini hödürläliň."</w:t>
      </w:r>
    </w:p>
    <w:p/>
    <w:p>
      <w:r xmlns:w="http://schemas.openxmlformats.org/wordprocessingml/2006/main">
        <w:t xml:space="preserve">Zebur 50: 9 Men öýüňizden öküz almaryn, ol hem seniň bukjanyňdan geçiler.</w:t>
      </w:r>
    </w:p>
    <w:p/>
    <w:p>
      <w:r xmlns:w="http://schemas.openxmlformats.org/wordprocessingml/2006/main">
        <w:t xml:space="preserve">Hudaý öz halkyndan fiziki sadakalara mätäç däldir we olar oňa bermeli däldirler.</w:t>
      </w:r>
    </w:p>
    <w:p/>
    <w:p>
      <w:r xmlns:w="http://schemas.openxmlformats.org/wordprocessingml/2006/main">
        <w:t xml:space="preserve">1. Taňrynyň söýgüsi: Şertsiz kabul etmegiň sowgady</w:t>
      </w:r>
    </w:p>
    <w:p/>
    <w:p>
      <w:r xmlns:w="http://schemas.openxmlformats.org/wordprocessingml/2006/main">
        <w:t xml:space="preserve">2. Minnetdarlygyň güýji: Taňrynyň nazarynda bermegiň we almagyň manysy</w:t>
      </w:r>
    </w:p>
    <w:p/>
    <w:p>
      <w:r xmlns:w="http://schemas.openxmlformats.org/wordprocessingml/2006/main">
        <w:t xml:space="preserve">1. Matta 6: 19-21 - Earther ýüzünde güjükleriň we mör-möjekleriň ýok bolýan, ogrylaryň girip ogurlaýan ýerlerinde hazyna saklamaň.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Zebur 50:10 Tokaýdaky haýwanlaryň hemmesi meniňki, müň depäniň üstündäki mallar.</w:t>
      </w:r>
    </w:p>
    <w:p/>
    <w:p>
      <w:r xmlns:w="http://schemas.openxmlformats.org/wordprocessingml/2006/main">
        <w:t xml:space="preserve">Hudaý tokaýdaky ähli haýwanlara we depelerdäki ähli mallara eýelik edýär.</w:t>
      </w:r>
    </w:p>
    <w:p/>
    <w:p>
      <w:r xmlns:w="http://schemas.openxmlformats.org/wordprocessingml/2006/main">
        <w:t xml:space="preserve">1. Hudaý ähli ýaradylyşyň hökümdarydyr</w:t>
      </w:r>
    </w:p>
    <w:p/>
    <w:p>
      <w:r xmlns:w="http://schemas.openxmlformats.org/wordprocessingml/2006/main">
        <w:t xml:space="preserve">2. Taňrynyň eýeçiliginiň güýji</w:t>
      </w:r>
    </w:p>
    <w:p/>
    <w:p>
      <w:r xmlns:w="http://schemas.openxmlformats.org/wordprocessingml/2006/main">
        <w:t xml:space="preserve">1. Zebur 24: 1 - theer Rebbiň we ähli dolulygyň, dünýä we onda ýaşaýanlaryňkydyr.</w:t>
      </w:r>
    </w:p>
    <w:p/>
    <w:p>
      <w:r xmlns:w="http://schemas.openxmlformats.org/wordprocessingml/2006/main">
        <w:t xml:space="preserve">2. Gelip çykyş 1:26 - Soňra Hudaý: Geliň, Öz keşbimize görä adamy ýaradalyň; Goý, deňiz balyklaryna, howa guşlaryna, mallara, ýer ýüzüne we süýrenýän ähli zatlara agalyk etsinler.</w:t>
      </w:r>
    </w:p>
    <w:p/>
    <w:p>
      <w:r xmlns:w="http://schemas.openxmlformats.org/wordprocessingml/2006/main">
        <w:t xml:space="preserve">Zebur 50:11 Daglaryň ähli guşlaryny bilýärin, meýdandaky ýabany haýwanlar meniňki.</w:t>
      </w:r>
    </w:p>
    <w:p/>
    <w:p>
      <w:r xmlns:w="http://schemas.openxmlformats.org/wordprocessingml/2006/main">
        <w:t xml:space="preserve">Hudaý uly we kiçi ähli jandarlary bilýär we alada edýär.</w:t>
      </w:r>
    </w:p>
    <w:p/>
    <w:p>
      <w:r xmlns:w="http://schemas.openxmlformats.org/wordprocessingml/2006/main">
        <w:t xml:space="preserve">1: Taňrynyň ähli jandarlar hakda aladasy we aladasy</w:t>
      </w:r>
    </w:p>
    <w:p/>
    <w:p>
      <w:r xmlns:w="http://schemas.openxmlformats.org/wordprocessingml/2006/main">
        <w:t xml:space="preserve">2: Taňrynyň biliminiň we düşünjesiniň çuňlugy</w:t>
      </w:r>
    </w:p>
    <w:p/>
    <w:p>
      <w:r xmlns:w="http://schemas.openxmlformats.org/wordprocessingml/2006/main">
        <w:t xml:space="preserve">1: Matta 10: 29-31 - Iki çemçe bir teňňä satylanokmy? Olaryň biri Ataňyz bolmasa ýere gaçmaz.</w:t>
      </w:r>
    </w:p>
    <w:p/>
    <w:p>
      <w:r xmlns:w="http://schemas.openxmlformats.org/wordprocessingml/2006/main">
        <w:t xml:space="preserve">2: Zebur 104: 24-25 - Lorda Reb, işleriň nähili köpdür! hemmesini paýhas bilen ýaratdyň, ýer seniň baýlygyňdan doly.</w:t>
      </w:r>
    </w:p>
    <w:p/>
    <w:p>
      <w:r xmlns:w="http://schemas.openxmlformats.org/wordprocessingml/2006/main">
        <w:t xml:space="preserve">Zebur 50:12 Aç bolsam, saňa aýtmazdym, çünki dünýä meniňkidir.</w:t>
      </w:r>
    </w:p>
    <w:p/>
    <w:p>
      <w:r xmlns:w="http://schemas.openxmlformats.org/wordprocessingml/2006/main">
        <w:t xml:space="preserve">Hudaý dünýä we ähli mal-mülklere eýedir we kömek soramagyň zerurlygy ýok.</w:t>
      </w:r>
    </w:p>
    <w:p/>
    <w:p>
      <w:r xmlns:w="http://schemas.openxmlformats.org/wordprocessingml/2006/main">
        <w:t xml:space="preserve">1: situationagdaýymyz nähili bolsa-da, Hudaý üpjün edijidir we ähli zerurlyklarymyzy kanagatlandyrýar.</w:t>
      </w:r>
    </w:p>
    <w:p/>
    <w:p>
      <w:r xmlns:w="http://schemas.openxmlformats.org/wordprocessingml/2006/main">
        <w:t xml:space="preserve">2: Hudaý hökümdardyr we ähli ýaradylyşyna doly ygtyýarlydyr.</w:t>
      </w:r>
    </w:p>
    <w:p/>
    <w:p>
      <w:r xmlns:w="http://schemas.openxmlformats.org/wordprocessingml/2006/main">
        <w:t xml:space="preserve">1: Filipililer 4:19 Hudaýym Mesih Isadaky şöhratdaky baýlygyna görä ähli zerurlyklaryňyzy üpjün eder.</w:t>
      </w:r>
    </w:p>
    <w:p/>
    <w:p>
      <w:r xmlns:w="http://schemas.openxmlformats.org/wordprocessingml/2006/main">
        <w:t xml:space="preserve">2: Zebur 24: 1 earther Reb, ähli dolulygyna, dünýä we onda ýaşaýanlardyr.</w:t>
      </w:r>
    </w:p>
    <w:p/>
    <w:p>
      <w:r xmlns:w="http://schemas.openxmlformats.org/wordprocessingml/2006/main">
        <w:t xml:space="preserve">Zebur 50:13 Öküzleriň etini iýjekmi ýa-da geçileriň ganyny içjekmi?</w:t>
      </w:r>
    </w:p>
    <w:p/>
    <w:p>
      <w:r xmlns:w="http://schemas.openxmlformats.org/wordprocessingml/2006/main">
        <w:t xml:space="preserve">Taňrynyň halkyna haýwanlary öz bähbitleri üçin gurban etmän, Hudaýy hormatlamak we şöhratlandyrmak ýatladylýar.</w:t>
      </w:r>
    </w:p>
    <w:p/>
    <w:p>
      <w:r xmlns:w="http://schemas.openxmlformats.org/wordprocessingml/2006/main">
        <w:t xml:space="preserve">1. Hudaýa hormat goýmak: Gurbanlyklaryň aňyrsyna gitmek</w:t>
      </w:r>
    </w:p>
    <w:p/>
    <w:p>
      <w:r xmlns:w="http://schemas.openxmlformats.org/wordprocessingml/2006/main">
        <w:t xml:space="preserve">2. Ybadatyň ýüregi: Diňe hödürleýän zatlarymyz däl, eýsem nädip hödürleýändigimiz</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Lewiler 17:11 - Çünki jandaryň ömri ganda, men size gurbanlyk sypasynda gurbanlyk bermek üçin berdim; adamyň ömrüni ýuwmak üçin gandyr.</w:t>
      </w:r>
    </w:p>
    <w:p/>
    <w:p>
      <w:r xmlns:w="http://schemas.openxmlformats.org/wordprocessingml/2006/main">
        <w:t xml:space="preserve">Zebur 50:14 Hudaýa şükür hödürläň; Beýiklere beren kasamyňy ber:</w:t>
      </w:r>
    </w:p>
    <w:p/>
    <w:p>
      <w:r xmlns:w="http://schemas.openxmlformats.org/wordprocessingml/2006/main">
        <w:t xml:space="preserve">Hudaýa şükür etmeli we wadalarymyzy ýerine ýetirmeli.</w:t>
      </w:r>
    </w:p>
    <w:p/>
    <w:p>
      <w:r xmlns:w="http://schemas.openxmlformats.org/wordprocessingml/2006/main">
        <w:t xml:space="preserve">1. Minnetdarlygyň güýji: Hudaýa şükür etmek</w:t>
      </w:r>
    </w:p>
    <w:p/>
    <w:p>
      <w:r xmlns:w="http://schemas.openxmlformats.org/wordprocessingml/2006/main">
        <w:t xml:space="preserve">2. Wadalarymyzy ýerine ýetirmek: Wadalary ýerine ýetirmegiň zerurlygy</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Wagyz kitaby 5: 4-5 - Hudaýa kasam edeniňizde, ony ýerine ýetirmekde gijä galmaň. Akmaklardan lezzet ýok; kasamyňy ýerine ýetir. Kasam etmezlik, ýerine ýetirmezlikden gowudyr.</w:t>
      </w:r>
    </w:p>
    <w:p/>
    <w:p>
      <w:r xmlns:w="http://schemas.openxmlformats.org/wordprocessingml/2006/main">
        <w:t xml:space="preserve">Zebur 50:15 Kyn gününde maňa jaň et: Men seni halas ederin, Sen meni şöhratlandyrarsyň.</w:t>
      </w:r>
    </w:p>
    <w:p/>
    <w:p>
      <w:r xmlns:w="http://schemas.openxmlformats.org/wordprocessingml/2006/main">
        <w:t xml:space="preserve">Kyn günlerde Oňa ýüz tutsak we munuň üçin şöhratlanarys, Hudaý bizi halas etjekdigini wada berýär.</w:t>
      </w:r>
    </w:p>
    <w:p/>
    <w:p>
      <w:r xmlns:w="http://schemas.openxmlformats.org/wordprocessingml/2006/main">
        <w:t xml:space="preserve">1. Namazyň güýji: Kyn günlerde Hudaýa bil baglamak</w:t>
      </w:r>
    </w:p>
    <w:p/>
    <w:p>
      <w:r xmlns:w="http://schemas.openxmlformats.org/wordprocessingml/2006/main">
        <w:t xml:space="preserve">2. Taňrynyň wepalylygy: Wadalaryna bil baglamak</w:t>
      </w:r>
    </w:p>
    <w:p/>
    <w:p>
      <w:r xmlns:w="http://schemas.openxmlformats.org/wordprocessingml/2006/main">
        <w:t xml:space="preserve">1. Rimliler 10:13 - "Kimde-kim Rebbiň adyny çagyrsa halas bolar".</w:t>
      </w:r>
    </w:p>
    <w:p/>
    <w:p>
      <w:r xmlns:w="http://schemas.openxmlformats.org/wordprocessingml/2006/main">
        <w:t xml:space="preserve">2. Zebur 34:17 - "Dogruçyl nalyş, Reb olary eşidýär we ähli kynçylyklaryndan halas edýär."</w:t>
      </w:r>
    </w:p>
    <w:p/>
    <w:p>
      <w:r xmlns:w="http://schemas.openxmlformats.org/wordprocessingml/2006/main">
        <w:t xml:space="preserve">Zebur 50:16 Emma zalym Hudaý: "Kanunlarymy yglan etmek üçin näme etmeli ýa-da ähtimi agzyňa almaly" diýýär.</w:t>
      </w:r>
    </w:p>
    <w:p/>
    <w:p>
      <w:r xmlns:w="http://schemas.openxmlformats.org/wordprocessingml/2006/main">
        <w:t xml:space="preserve">Hudaý zalymlara, kanunlaryny ýerine ýetirmän, kanunlaryny ýerine ýetirýän ýaly edip, käýinýär.</w:t>
      </w:r>
    </w:p>
    <w:p/>
    <w:p>
      <w:r xmlns:w="http://schemas.openxmlformats.org/wordprocessingml/2006/main">
        <w:t xml:space="preserve">1. Taňrynyň ülňüleri barlyşyksyz - dogruçyllar olara laýyk ýaşamaly ýa-da gazabyna duçar bolmaly.</w:t>
      </w:r>
    </w:p>
    <w:p/>
    <w:p>
      <w:r xmlns:w="http://schemas.openxmlformats.org/wordprocessingml/2006/main">
        <w:t xml:space="preserve">2. Taňrynyň Patyşalygynda ikiýüzlilige ýer ýok - diňe hakyky iman we boýun bolmak ýeterlikdir.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119: 1-2 - wayollary kemsiz, Rebbiň kanunlarynda gezýänler bagtlydyr! Şaýatlyklaryny saklaýanlar, ony çyn ýürekden gözleýänler bagtlydyr.</w:t>
      </w:r>
    </w:p>
    <w:p/>
    <w:p>
      <w:r xmlns:w="http://schemas.openxmlformats.org/wordprocessingml/2006/main">
        <w:t xml:space="preserve">Zebur 50:17 Sen görkezmäni ýigrenýärsiň we sözlerimi yzyňa taşlaýar.</w:t>
      </w:r>
    </w:p>
    <w:p/>
    <w:p>
      <w:r xmlns:w="http://schemas.openxmlformats.org/wordprocessingml/2006/main">
        <w:t xml:space="preserve">Zeburçy görkezmäni ret edýän we Hudaýyň sözlerini äsgermezlik edýänlere öwüt berýär.</w:t>
      </w:r>
    </w:p>
    <w:p/>
    <w:p>
      <w:r xmlns:w="http://schemas.openxmlformats.org/wordprocessingml/2006/main">
        <w:t xml:space="preserve">1. Görkezmäni ret etmegiň howpy: Zebur 50:17</w:t>
      </w:r>
    </w:p>
    <w:p/>
    <w:p>
      <w:r xmlns:w="http://schemas.openxmlformats.org/wordprocessingml/2006/main">
        <w:t xml:space="preserve">2. Taňrynyň Sözleri äsgerilmeli däldir: Hudaýyň görkezmesine nädip eýermeli</w:t>
      </w:r>
    </w:p>
    <w:p/>
    <w:p>
      <w:r xmlns:w="http://schemas.openxmlformats.org/wordprocessingml/2006/main">
        <w:t xml:space="preserve">1. Süleýmanyň pähimleri 1: 7-9 - Rebden gorkmak bilimiň başlangyjydyr; samsyklar paýhasy we görkezmäni ýigrenýärler.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Zebur 50:18 Bir ogry göreniňde, onuň bilen razy bolduň we zyna edenlere gatnaşdyň.</w:t>
      </w:r>
    </w:p>
    <w:p/>
    <w:p>
      <w:r xmlns:w="http://schemas.openxmlformats.org/wordprocessingml/2006/main">
        <w:t xml:space="preserve">Zeburçy ogry we zyna edenleriň tarapyny tutýar.</w:t>
      </w:r>
    </w:p>
    <w:p/>
    <w:p>
      <w:r xmlns:w="http://schemas.openxmlformats.org/wordprocessingml/2006/main">
        <w:t xml:space="preserve">1: Dostlarymyzy we ýoldaşlarymyzy üns bilen saýlamalydyrys we hiç haçan ahlaksyz ýa-da kanuny bozýanlar bilen ylalaşmaga synanyşmaly däldiris.</w:t>
      </w:r>
    </w:p>
    <w:p/>
    <w:p>
      <w:r xmlns:w="http://schemas.openxmlformats.org/wordprocessingml/2006/main">
        <w:t xml:space="preserve">2: heartüregimizi we aňymyzy goramaly we deň-duşlaryň basyşy ýa-da günäniň synagy bilen aldanmaly däldiris.</w:t>
      </w:r>
    </w:p>
    <w:p/>
    <w:p>
      <w:r xmlns:w="http://schemas.openxmlformats.org/wordprocessingml/2006/main">
        <w:t xml:space="preserve">1: Süleýmanyň pähimleri 22: 24-25 "Gahar gazanan adam bilen dostlaşmaň, gaharly adam bilen gitmäň, ýogsam onuň ýollaryny öwrenersiňiz we duzaga düşersiňiz."</w:t>
      </w:r>
    </w:p>
    <w:p/>
    <w:p>
      <w:r xmlns:w="http://schemas.openxmlformats.org/wordprocessingml/2006/main">
        <w:t xml:space="preserve">2: Jamesakup 4: 4 "Zyna eden adamlar! Dünýä bilen dostlugyň Hudaý bilen duşmançylykdygyny bilmeýärsiňizmi? Şonuň üçin kim dünýä bilen dost bolmak islese, özüni Hudaýyň duşmany edýär."</w:t>
      </w:r>
    </w:p>
    <w:p/>
    <w:p>
      <w:r xmlns:w="http://schemas.openxmlformats.org/wordprocessingml/2006/main">
        <w:t xml:space="preserve">Zebur 50:19 Sen agzyňy ýamanlyga berýärsiň, diliň bolsa aldaw döredýär.</w:t>
      </w:r>
    </w:p>
    <w:p/>
    <w:p>
      <w:r xmlns:w="http://schemas.openxmlformats.org/wordprocessingml/2006/main">
        <w:t xml:space="preserve">Adamlar öz sözlerini ýamanlyk etmek ýa-da başgalary aldamak üçin ulanyp bilerler.</w:t>
      </w:r>
    </w:p>
    <w:p/>
    <w:p>
      <w:r xmlns:w="http://schemas.openxmlformats.org/wordprocessingml/2006/main">
        <w:t xml:space="preserve">1. Sözleriň güýji: Sözlerimiz beýlekilere nähili täsir edip biler</w:t>
      </w:r>
    </w:p>
    <w:p/>
    <w:p>
      <w:r xmlns:w="http://schemas.openxmlformats.org/wordprocessingml/2006/main">
        <w:t xml:space="preserve">2. Aldawyň howpy: Hakykaty aýtmagyň näme üçin möhümdigi</w:t>
      </w:r>
    </w:p>
    <w:p/>
    <w:p>
      <w:r xmlns:w="http://schemas.openxmlformats.org/wordprocessingml/2006/main">
        <w:t xml:space="preserve">1. Jamesakup 3: 1-12 - Dillerimiziň ýagşylyga ýa-da ýamanlyga nähili ulanyljakdygyna göz aýlaň</w:t>
      </w:r>
    </w:p>
    <w:p/>
    <w:p>
      <w:r xmlns:w="http://schemas.openxmlformats.org/wordprocessingml/2006/main">
        <w:t xml:space="preserve">2. Süleýmanyň pähimleri 12: 17-22 - Hakykaty aýtmagyň we aldawly sözlerden gaça durmagyň ähmiýeti</w:t>
      </w:r>
    </w:p>
    <w:p/>
    <w:p>
      <w:r xmlns:w="http://schemas.openxmlformats.org/wordprocessingml/2006/main">
        <w:t xml:space="preserve">Zebur 50:20 Sen öz doganyňa garşy gürleýärsiň; eneň ogluna töhmet atýarsyň.</w:t>
      </w:r>
    </w:p>
    <w:p/>
    <w:p>
      <w:r xmlns:w="http://schemas.openxmlformats.org/wordprocessingml/2006/main">
        <w:t xml:space="preserve">Zeburçy doganyna garşy gürleýän we ejesiniň ogluna töhmet atýan adamy ýazgarýar.</w:t>
      </w:r>
    </w:p>
    <w:p/>
    <w:p>
      <w:r xmlns:w="http://schemas.openxmlformats.org/wordprocessingml/2006/main">
        <w:t xml:space="preserve">1. Sözlerimiziň güýji: sökmek däl-de, gurmak üçin sözlerimizi ulanmak</w:t>
      </w:r>
    </w:p>
    <w:p/>
    <w:p>
      <w:r xmlns:w="http://schemas.openxmlformats.org/wordprocessingml/2006/main">
        <w:t xml:space="preserve">2. Maşgalanyň gymmaty: Doganlarymyza we enelerimize hormat goýmak</w:t>
      </w:r>
    </w:p>
    <w:p/>
    <w:p>
      <w:r xmlns:w="http://schemas.openxmlformats.org/wordprocessingml/2006/main">
        <w:t xml:space="preserve">1. Süleýmanyň pähimleri 18:21 - Ölüm we ýaşaýyş diliň güýjünde, ony söýýänler onuň miwelerini iýerler.</w:t>
      </w:r>
    </w:p>
    <w:p/>
    <w:p>
      <w:r xmlns:w="http://schemas.openxmlformats.org/wordprocessingml/2006/main">
        <w:t xml:space="preserve">2. Süleýmanyň pähimleri 10:11 - Dogruçyllaryň agzy ýaşaýyş çeşmesidir, erbetleriň agzy zorlugy gizleýär.</w:t>
      </w:r>
    </w:p>
    <w:p/>
    <w:p>
      <w:r xmlns:w="http://schemas.openxmlformats.org/wordprocessingml/2006/main">
        <w:t xml:space="preserve">Zebur 50:21 Bu zatlary etdiň, men dymdym. Özümi bütinleý özüň ýaly hasaplaýarsyň öýdüp pikir etdiň, ýöne saňa käýinerin we gözüňiň öňünde tertiplärin.</w:t>
      </w:r>
    </w:p>
    <w:p/>
    <w:p>
      <w:r xmlns:w="http://schemas.openxmlformats.org/wordprocessingml/2006/main">
        <w:t xml:space="preserve">Zeburçy nädogry hereket edeninde Hudaý dymdy, ýöne indi Hudaý zeburçyny ýazgarar we oňlamazlygyny mälim eder.</w:t>
      </w:r>
    </w:p>
    <w:p/>
    <w:p>
      <w:r xmlns:w="http://schemas.openxmlformats.org/wordprocessingml/2006/main">
        <w:t xml:space="preserve">1. Düzedişe ähmiýet bermezligiň netijeleri</w:t>
      </w:r>
    </w:p>
    <w:p/>
    <w:p>
      <w:r xmlns:w="http://schemas.openxmlformats.org/wordprocessingml/2006/main">
        <w:t xml:space="preserve">2. Taňrynyň dymmagy makullamagy aňlatmaýar</w:t>
      </w:r>
    </w:p>
    <w:p/>
    <w:p>
      <w:r xmlns:w="http://schemas.openxmlformats.org/wordprocessingml/2006/main">
        <w:t xml:space="preserve">1. Süleýmanyň pähimleri 3: 11-12 - "Oglum, Rebbiň jezasyny ýigrenme; düzedişinden ýadama. Rebbiň söýýänini düzedýär, hatda kakasynyň göwnünden turýan ogly ýaly."</w:t>
      </w:r>
    </w:p>
    <w:p/>
    <w:p>
      <w:r xmlns:w="http://schemas.openxmlformats.org/wordprocessingml/2006/main">
        <w:t xml:space="preserve">2. Hebrewsewreýler 12: 5-7 - "Çagalar, size aýdýan nesihatyny ýatdan çykardyňyz, oglum, Rebbiň jezasyny ýigrenme, ýa-da oňa käýineniňde ejizleme: Reb söýýän üçin. alan her bir ogluny jezalandyrýar we jezalandyrýar. Jeza bermäge çydamaly bolsaň, Hudaý seniň bilen ogullar ýaly işleýär; kakasy jeza bermedik haýsy ogul? "</w:t>
      </w:r>
    </w:p>
    <w:p/>
    <w:p>
      <w:r xmlns:w="http://schemas.openxmlformats.org/wordprocessingml/2006/main">
        <w:t xml:space="preserve">Zebur 50:22 Indi, Hudaýy ýatdan çykarýanlar, muňa göz aýlaň, ýogsa sizi bölek-bölek ederin, halas etjek adam bolmaz.</w:t>
      </w:r>
    </w:p>
    <w:p/>
    <w:p>
      <w:r xmlns:w="http://schemas.openxmlformats.org/wordprocessingml/2006/main">
        <w:t xml:space="preserve">Ony ýatdan çykaranlara Taňrynyň duýduryşy: Ol olary ýyrtar we hiç kim halas edip bilmez.</w:t>
      </w:r>
    </w:p>
    <w:p/>
    <w:p>
      <w:r xmlns:w="http://schemas.openxmlformats.org/wordprocessingml/2006/main">
        <w:t xml:space="preserve">1. Hudaýy ýatdan çykarmagyň howpy</w:t>
      </w:r>
    </w:p>
    <w:p/>
    <w:p>
      <w:r xmlns:w="http://schemas.openxmlformats.org/wordprocessingml/2006/main">
        <w:t xml:space="preserve">2. Hudaýy ýatlamagyň ähmiýeti</w:t>
      </w:r>
    </w:p>
    <w:p/>
    <w:p>
      <w:r xmlns:w="http://schemas.openxmlformats.org/wordprocessingml/2006/main">
        <w:t xml:space="preserve">1. Kanun taglymaty 8: 11-14 - Iýip-içip, gowy jaý guranyňyz üçin, şu gün size buýurýan buýruklaryny, düzgünlerini we düzgünlerini berjaý etmän, Hudaýyňyz Rebbi ýatdan çykarmazlyk üçin seresap boluň. Olarda ýaşaň, sürüleriňiz we sürüleriňiz köpelip, kümüş-altyn köpelip, bar zadyňyz köpelende ýüregiňiz beýgelýär we sizi ýurtdan çykaran Hudaýyňyz Rebbi ýatdan çykarýarsyňyz. Müsür, gulçulyk öýünden.</w:t>
      </w:r>
    </w:p>
    <w:p/>
    <w:p>
      <w:r xmlns:w="http://schemas.openxmlformats.org/wordprocessingml/2006/main">
        <w:t xml:space="preserve">2. Zebur 103: 1-5 - Eý, janym we içimdäki ähli zady Rebbe alkyşla, mukaddes adyna ak pata ber! Eý, janym, Rebbi alkyşla we ähli peýdalaryny ýatdan çykarma, ähli günäleriňi bagyşlaýan, ähli keselleriňi bejerýän, ömrüňi çukurdan halas eden, seni berk söýgi we rehimdarlyk bilen täçleýän, seni ýagşylyk bilen kanagatlandyrýan ähli peýdalaryny ýatdan çykarma! ýaşlygyň bürgüt ýaly täzelenýär.</w:t>
      </w:r>
    </w:p>
    <w:p/>
    <w:p>
      <w:r xmlns:w="http://schemas.openxmlformats.org/wordprocessingml/2006/main">
        <w:t xml:space="preserve">Zebur 50:23 Kim öwgi aýdýan bolsa, meni şöhratlandyrar, gürrüňini dogry görkezen adama Hudaýyň gutulyşyny görkezerin.</w:t>
      </w:r>
    </w:p>
    <w:p/>
    <w:p>
      <w:r xmlns:w="http://schemas.openxmlformats.org/wordprocessingml/2006/main">
        <w:t xml:space="preserve">Hudaý öz halkynyň öwgüsini isleýär we durmuşlaryny dogry gutulyş bilen gutlaýanlara sylag berer.</w:t>
      </w:r>
    </w:p>
    <w:p/>
    <w:p>
      <w:r xmlns:w="http://schemas.openxmlformats.org/wordprocessingml/2006/main">
        <w:t xml:space="preserve">1. "Taňrynyň şöhraty üçin ýaşamak: Halas bolmagyň ýoly"</w:t>
      </w:r>
    </w:p>
    <w:p/>
    <w:p>
      <w:r xmlns:w="http://schemas.openxmlformats.org/wordprocessingml/2006/main">
        <w:t xml:space="preserve">2. "öwgi güýji: durmuşymyz arkaly Hudaýy şöhratlandyrmak"</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Zebur 51, çuňňur şahsy we çyn ýürekden toba we bagyşlanma dilegidir. Dawut patyşa Batşeba bilen eden günäsinden soň çuňňur gynanýandygyny we ruhy taýdan täzelenmek islegini beýan edýär.</w:t>
      </w:r>
    </w:p>
    <w:p/>
    <w:p>
      <w:r xmlns:w="http://schemas.openxmlformats.org/wordprocessingml/2006/main">
        <w:t xml:space="preserve">1-nji abzas: Zeburçy günälerini boýun almakdan we Hudaýyň öňünde eden etmişlerini tanamakdan başlaýar. Hudaýyň rehim-şepagatyna ýüz tutýarlar, Olardan günälerinden saplanmagyny we günälerini ýuwmagyny soraýarlar (Zebur 51: 1-4).</w:t>
      </w:r>
    </w:p>
    <w:p/>
    <w:p>
      <w:r xmlns:w="http://schemas.openxmlformats.org/wordprocessingml/2006/main">
        <w:t xml:space="preserve">2-nji abzas: Zeburçy, diňe Hudaýa garşy günä edendiklerini boýun alyp, günäkärliginiň çuňlugyny beýan edýär. Arassa ýüregiň zerurdygyny boýun alýarlar we Hudaýdan arassa ruh döretmegini soraýarlar. Dikeldilmegini we Taňrynyň gutulyşynyň şatlygyny isleýärler (Zebur 51: 5-12).</w:t>
      </w:r>
    </w:p>
    <w:p/>
    <w:p>
      <w:r xmlns:w="http://schemas.openxmlformats.org/wordprocessingml/2006/main">
        <w:t xml:space="preserve">3-nji abzas: Zeburçy, günäkärleriň Oňa gaýdyp gelmegi üçin başgalara Taňrynyň ýollary hakda öwretmegi wada berip, toba ýüregini hödürleýär. Daşarky gurbanlaryň ýeterlik däldigini bilýärler; Hudaýy hakykatdanam göwnünden turýan zat, döwülen ruhdyr we ýürek gysýar (Zebur 51: 13-17).</w:t>
      </w:r>
    </w:p>
    <w:p/>
    <w:p>
      <w:r xmlns:w="http://schemas.openxmlformats.org/wordprocessingml/2006/main">
        <w:t xml:space="preserve">4-nji abzas: Zeburçy, Iýerusalime Taňrynyň merhemetini dilemek bilen, diwarlaryny täzeden gurmagy we ybadatyny dikeltmegini haýyş edýär. Yhlas bilen berlen gurbanlaryň Hudaý üçin kabul ediljekdigini tassyklaýarlar (Zebur 51: 18-19).</w:t>
      </w:r>
    </w:p>
    <w:p/>
    <w:p>
      <w:r xmlns:w="http://schemas.openxmlformats.org/wordprocessingml/2006/main">
        <w:t xml:space="preserve">Gysgaça aýdylanda,</w:t>
      </w:r>
    </w:p>
    <w:p>
      <w:r xmlns:w="http://schemas.openxmlformats.org/wordprocessingml/2006/main">
        <w:t xml:space="preserve">Elli bir mezmur</w:t>
      </w:r>
    </w:p>
    <w:p>
      <w:r xmlns:w="http://schemas.openxmlformats.org/wordprocessingml/2006/main">
        <w:t xml:space="preserve">toba dogasy,</w:t>
      </w:r>
    </w:p>
    <w:p>
      <w:r xmlns:w="http://schemas.openxmlformats.org/wordprocessingml/2006/main">
        <w:t xml:space="preserve">bagyşlanmagyny haýyş edýär,</w:t>
      </w:r>
    </w:p>
    <w:p>
      <w:r xmlns:w="http://schemas.openxmlformats.org/wordprocessingml/2006/main">
        <w:t xml:space="preserve">çyn ýürekden ökünmegi we täzelenmek islegini görkezýär.</w:t>
      </w:r>
    </w:p>
    <w:p/>
    <w:p>
      <w:r xmlns:w="http://schemas.openxmlformats.org/wordprocessingml/2006/main">
        <w:t xml:space="preserve">Ylahy rehim-şepagat bilen ýüz tutup, şahsy günäliligiňi boýun almak arkaly gazanylan boýun alma,</w:t>
      </w:r>
    </w:p>
    <w:p>
      <w:r xmlns:w="http://schemas.openxmlformats.org/wordprocessingml/2006/main">
        <w:t xml:space="preserve">we dikeldiş isleýän wagtyňyz ýüregiň arassalanmagyny gözlemek arkaly gazanylan üýtgeşmeleri nygtamak.</w:t>
      </w:r>
    </w:p>
    <w:p>
      <w:r xmlns:w="http://schemas.openxmlformats.org/wordprocessingml/2006/main">
        <w:t xml:space="preserve">Daşarky däp-dessurlaryň ýeterlik däldigini ykrar etmek bilen görkezilen ylahy pikirlenmäni agzap, hakyky toba etmegiň Hudaý bilen ýaraşmagyň ýoly hökmünde möhümdigini tassyklamak.</w:t>
      </w:r>
    </w:p>
    <w:p/>
    <w:p>
      <w:r xmlns:w="http://schemas.openxmlformats.org/wordprocessingml/2006/main">
        <w:t xml:space="preserve">Zebur 51: 1 Eý, Hudaý, mähir-muhabbetiňe görä maňa rehim et, mähirli rehimdarlygyňa görä günälerimi ýok et.</w:t>
      </w:r>
    </w:p>
    <w:p/>
    <w:p>
      <w:r xmlns:w="http://schemas.openxmlformats.org/wordprocessingml/2006/main">
        <w:t xml:space="preserve">Bu parça Taňrydan rehim we bagyşlanma dilegidir.</w:t>
      </w:r>
    </w:p>
    <w:p/>
    <w:p>
      <w:r xmlns:w="http://schemas.openxmlformats.org/wordprocessingml/2006/main">
        <w:t xml:space="preserve">1. Hudaý hemişe rehimdar we bagyşlaýjydyr.</w:t>
      </w:r>
    </w:p>
    <w:p/>
    <w:p>
      <w:r xmlns:w="http://schemas.openxmlformats.org/wordprocessingml/2006/main">
        <w:t xml:space="preserve">2. Merhemet we bagyşlamak üçin elmydama Hudaýa ýüzlenip bileris.</w:t>
      </w:r>
    </w:p>
    <w:p/>
    <w:p>
      <w:r xmlns:w="http://schemas.openxmlformats.org/wordprocessingml/2006/main">
        <w:t xml:space="preserve">1. Luka 6:37 - "Kazy ýazmaň, höküm edilmersiňiz. Günäkärlenmäň we ýazgarylmarsyňyz. Bagyşlaň we bagyşlanarsyňyz."</w:t>
      </w:r>
    </w:p>
    <w:p/>
    <w:p>
      <w:r xmlns:w="http://schemas.openxmlformats.org/wordprocessingml/2006/main">
        <w:t xml:space="preserve">2. Işaýa 1:18 - "Geliň, bilelikde pikir alyşalyň" diýýär Reb. Günäleriňiz gyrmyzy ýaly bolsa-da, gar ýaly ak bolar, gyrmyzy gyzyl bolsa-da, ýüň ýaly bolar. "</w:t>
      </w:r>
    </w:p>
    <w:p/>
    <w:p>
      <w:r xmlns:w="http://schemas.openxmlformats.org/wordprocessingml/2006/main">
        <w:t xml:space="preserve">Zebur 51: 2 Meni günälerimden ýuwuň we günälerimden arassalaň.</w:t>
      </w:r>
    </w:p>
    <w:p/>
    <w:p>
      <w:r xmlns:w="http://schemas.openxmlformats.org/wordprocessingml/2006/main">
        <w:t xml:space="preserve">Bu bölümde bagyşlanmagyň we günäden saplanmagyň zerurlygy hakda aýdylýar.</w:t>
      </w:r>
    </w:p>
    <w:p/>
    <w:p>
      <w:r xmlns:w="http://schemas.openxmlformats.org/wordprocessingml/2006/main">
        <w:t xml:space="preserve">1. Geliň, bagyşlamagy gözläliň we özümizi günäden arassalalyň</w:t>
      </w:r>
    </w:p>
    <w:p/>
    <w:p>
      <w:r xmlns:w="http://schemas.openxmlformats.org/wordprocessingml/2006/main">
        <w:t xml:space="preserve">2. Bagyşlamagy we günäden saplanmagyň ähmiýeti</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Işaýa 1:18 - Geliň, bilelikde pikir alyşalyň, Reb şeýle diýýär: günäleriňiz gyrmyzy bolsa-da, gar ýaly ak bolar; gyrmyzy ýaly gyzyl bolsa-da, ýüň ýaly bolar.</w:t>
      </w:r>
    </w:p>
    <w:p/>
    <w:p>
      <w:r xmlns:w="http://schemas.openxmlformats.org/wordprocessingml/2006/main">
        <w:t xml:space="preserve">Zebur 51: 3 Çünki günälerimi boýun alýaryn, günälerim hemişe öňümde.</w:t>
      </w:r>
    </w:p>
    <w:p/>
    <w:p>
      <w:r xmlns:w="http://schemas.openxmlformats.org/wordprocessingml/2006/main">
        <w:t xml:space="preserve">Zeburçy günäsini boýun alýar we hemişe huzuryndadygyny boýun alýar.</w:t>
      </w:r>
    </w:p>
    <w:p/>
    <w:p>
      <w:r xmlns:w="http://schemas.openxmlformats.org/wordprocessingml/2006/main">
        <w:t xml:space="preserve">1. istsalňyşlyklarymyzy boýun almagyň güýji</w:t>
      </w:r>
    </w:p>
    <w:p/>
    <w:p>
      <w:r xmlns:w="http://schemas.openxmlformats.org/wordprocessingml/2006/main">
        <w:t xml:space="preserve">2. Ykrar etmegiň ýoly: Bagyşlamagy nädip kabul etmeli we kabul etmeli</w:t>
      </w:r>
    </w:p>
    <w:p/>
    <w:p>
      <w:r xmlns:w="http://schemas.openxmlformats.org/wordprocessingml/2006/main">
        <w:t xml:space="preserve">1. Jamesakup 5:16 - Şypa tapmagyňyz üçin kemçilikleriňizi biri-biriňize boýun alyň we biri-biriňize doga ediň.</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Zebur 51: 4 Saňa garşy diňe günä etdim we bu ýamanlygy seniň gözüňde gördüm, gürläniňde aklanarsyň we höküm çykaranyňda aýdyň bolarsyň.</w:t>
      </w:r>
    </w:p>
    <w:p/>
    <w:p>
      <w:r xmlns:w="http://schemas.openxmlformats.org/wordprocessingml/2006/main">
        <w:t xml:space="preserve">Zeburçy, Hudaýa garşy günä edendigini boýun alýar we höküm çykaranda Taňrynyň aklanmagyny soraýar.</w:t>
      </w:r>
    </w:p>
    <w:p/>
    <w:p>
      <w:r xmlns:w="http://schemas.openxmlformats.org/wordprocessingml/2006/main">
        <w:t xml:space="preserve">1. Taňrynyň söýgüli bagyşlamasy: Toba edenimizde Reb bizi nädip aklar</w:t>
      </w:r>
    </w:p>
    <w:p/>
    <w:p>
      <w:r xmlns:w="http://schemas.openxmlformats.org/wordprocessingml/2006/main">
        <w:t xml:space="preserve">2. Ykrar etmegiň güýji: Günälerimizi Hudaýyň öňünde ykrar etmegiň ähmiýeti</w:t>
      </w:r>
    </w:p>
    <w:p/>
    <w:p>
      <w:r xmlns:w="http://schemas.openxmlformats.org/wordprocessingml/2006/main">
        <w:t xml:space="preserve">1. Rimliler 3: 23-24 - "Çünki hemmeler günä edip, Hudaýyň şöhratyndan mahrum boldular we merhemeti bilen Mesih Isadaky gutulyş arkaly sowgat hökmünde aklandylar."</w:t>
      </w:r>
    </w:p>
    <w:p/>
    <w:p>
      <w:r xmlns:w="http://schemas.openxmlformats.org/wordprocessingml/2006/main">
        <w:t xml:space="preserve">2. 1 Johnahýa 1: 8-9 - "Günämiz ýok diýsek, özümizi aldaýarys we hakykat bizde ýok. Günälerimizi boýun alsak, ol wepalydyr we günälerimizi bagyşlar we arassalanar. ähli adalatsyzlykdan ".</w:t>
      </w:r>
    </w:p>
    <w:p/>
    <w:p>
      <w:r xmlns:w="http://schemas.openxmlformats.org/wordprocessingml/2006/main">
        <w:t xml:space="preserve">Zebur 51: 5 Ine, men zalym boldum. Ejem meni günäkärledi.</w:t>
      </w:r>
    </w:p>
    <w:p/>
    <w:p>
      <w:r xmlns:w="http://schemas.openxmlformats.org/wordprocessingml/2006/main">
        <w:t xml:space="preserve">Ageazgyda günä bilen doglandygymyz we onuň emele gelendigi aýdylýar.</w:t>
      </w:r>
    </w:p>
    <w:p/>
    <w:p>
      <w:r xmlns:w="http://schemas.openxmlformats.org/wordprocessingml/2006/main">
        <w:t xml:space="preserve">1. Taňrynyň merhemeti: Günäli tebigatymyz bizi nädip kesgitlemeýär</w:t>
      </w:r>
    </w:p>
    <w:p/>
    <w:p>
      <w:r xmlns:w="http://schemas.openxmlformats.org/wordprocessingml/2006/main">
        <w:t xml:space="preserve">2. Günäkärdigimizi boýun almakda parahatçylyk tapmak</w:t>
      </w:r>
    </w:p>
    <w:p/>
    <w:p>
      <w:r xmlns:w="http://schemas.openxmlformats.org/wordprocessingml/2006/main">
        <w:t xml:space="preserve">1. Rimliler 3: 23-24 - Çünki hemmeler günä edip, Hudaýyň şöhratyndan mahrum boldular we merhemeti bilen sowgat hökmünde, Isa Mesihdäki gutulyş arkaly aklandylar.</w:t>
      </w:r>
    </w:p>
    <w:p/>
    <w:p>
      <w:r xmlns:w="http://schemas.openxmlformats.org/wordprocessingml/2006/main">
        <w:t xml:space="preserve">2. 1 Johnahýa 1: 8-9 - Günämiz ýok diýsek, özümizi aldaýarys we hakykat bizde ýok. Günälerimizi boýun alsak, ol wepalydyr we günälerimizi bagyşlar we ähli adalatsyzlyklardan saplar.</w:t>
      </w:r>
    </w:p>
    <w:p/>
    <w:p>
      <w:r xmlns:w="http://schemas.openxmlformats.org/wordprocessingml/2006/main">
        <w:t xml:space="preserve">Zebur 51: 6 Ine, içiňdäki hakykaty isleýärsiň, gizlin böleginde meni paýhas bilen tanatarsyň.</w:t>
      </w:r>
    </w:p>
    <w:p/>
    <w:p>
      <w:r xmlns:w="http://schemas.openxmlformats.org/wordprocessingml/2006/main">
        <w:t xml:space="preserve">Bu aýat, Hudaýyň içimizdäki hakykata we paýhasa bolan islegini aýdýar.</w:t>
      </w:r>
    </w:p>
    <w:p/>
    <w:p>
      <w:r xmlns:w="http://schemas.openxmlformats.org/wordprocessingml/2006/main">
        <w:t xml:space="preserve">1 - Hakykaty we paýhasy ýüregimizde gözlemäge we kabul etmäge çalyşmalydyrys, sebäbi Hudaý bizden isleýär.</w:t>
      </w:r>
    </w:p>
    <w:p/>
    <w:p>
      <w:r xmlns:w="http://schemas.openxmlformats.org/wordprocessingml/2006/main">
        <w:t xml:space="preserve">2 - Hudaý içimizden hakykaty gözläp, dogruçyllyga görelde bolup biler ýaly, bizi akylly etmek isleýär.</w:t>
      </w:r>
    </w:p>
    <w:p/>
    <w:p>
      <w:r xmlns:w="http://schemas.openxmlformats.org/wordprocessingml/2006/main">
        <w:t xml:space="preserve">1 - Süleýmanyň pähimleri 2: 1-5 - Oglum, eger sözlerimi kabul edip, buýruklarymy seniň bilen gizleseň; Şeýdip, gulagyňy paýhasa öwrüp, ýüregiňi düşünmek üçin ulanarsyň; Hawa, bilimden soň aglasaň we düşünmek üçin sesiňi çykarsaň; Ony kümüş ýaly gözläp, gizlenen hazyna ýaly gözleseň; Şonda siz Rebbiň gorkusyna düşünersiňiz we Hudaý hakda bilim taparsyňyz.</w:t>
      </w:r>
    </w:p>
    <w:p/>
    <w:p>
      <w:r xmlns:w="http://schemas.openxmlformats.org/wordprocessingml/2006/main">
        <w:t xml:space="preserve">2 - Jamesakup 1: 5 - Siziň haýsydyr biriňizde paýhas ýetmezçilik etse, ähli adamlara erkinlik berýän we tekepbirlik etmeýän Hudaýdan sorasyn; berler.</w:t>
      </w:r>
    </w:p>
    <w:p/>
    <w:p>
      <w:r xmlns:w="http://schemas.openxmlformats.org/wordprocessingml/2006/main">
        <w:t xml:space="preserve">Zebur 51: 7 Meni hasop bilen arassala, men arassa bolaryn: meni ýuw, men gardan ak bolaryn.</w:t>
      </w:r>
    </w:p>
    <w:p/>
    <w:p>
      <w:r xmlns:w="http://schemas.openxmlformats.org/wordprocessingml/2006/main">
        <w:t xml:space="preserve">Taňrynyň arassalaýjy merhemeti günälerimizden saplanýar.</w:t>
      </w:r>
    </w:p>
    <w:p/>
    <w:p>
      <w:r xmlns:w="http://schemas.openxmlformats.org/wordprocessingml/2006/main">
        <w:t xml:space="preserve">1: Taňrynyň merhemetiniň arassalaýjy güýji</w:t>
      </w:r>
    </w:p>
    <w:p/>
    <w:p>
      <w:r xmlns:w="http://schemas.openxmlformats.org/wordprocessingml/2006/main">
        <w:t xml:space="preserve">2: Mesihiň gany bilen arassalandy</w:t>
      </w:r>
    </w:p>
    <w:p/>
    <w:p>
      <w:r xmlns:w="http://schemas.openxmlformats.org/wordprocessingml/2006/main">
        <w:t xml:space="preserve">1: Işaýa 1:18 - Geliň, bilelikde pikir alyşalyň diýýär Reb. Günäleriňiz gyrmyzy ýaly bolsa-da, gar ýaly ak bolar; gyrmyzy ýaly gyzyl bolsa-da, ýüň ýaly bolar.</w:t>
      </w:r>
    </w:p>
    <w:p/>
    <w:p>
      <w:r xmlns:w="http://schemas.openxmlformats.org/wordprocessingml/2006/main">
        <w:t xml:space="preserve">2: 1 Johnahýa 1: 7 - theöne ýagtylykda bolşy ýaly, ýagtylykda gezsek, biri-birimiz bilen gatnaşyk gurarys we Ogly Isanyň gany bizi ähli günälerden saplaýar.</w:t>
      </w:r>
    </w:p>
    <w:p/>
    <w:p>
      <w:r xmlns:w="http://schemas.openxmlformats.org/wordprocessingml/2006/main">
        <w:t xml:space="preserve">Zebur 51: 8 Meni şatlygy we şatlygy eşitmäge mejbur et; döwen süňkleriňiz begener.</w:t>
      </w:r>
    </w:p>
    <w:p/>
    <w:p>
      <w:r xmlns:w="http://schemas.openxmlformats.org/wordprocessingml/2006/main">
        <w:t xml:space="preserve">Zeburçy, başdan geçiren döwüklerinden gutulmagy üçin Hudaýa şatlyk we şatlyk bermegini soraýar.</w:t>
      </w:r>
    </w:p>
    <w:p/>
    <w:p>
      <w:r xmlns:w="http://schemas.openxmlformats.org/wordprocessingml/2006/main">
        <w:t xml:space="preserve">1. "Şatlygyň bejeriş güýji: Taňrynyň dikeldiş merhemetini başdan geçirmek"</w:t>
      </w:r>
    </w:p>
    <w:p/>
    <w:p>
      <w:r xmlns:w="http://schemas.openxmlformats.org/wordprocessingml/2006/main">
        <w:t xml:space="preserve">2. "Bagyşlamagyň gözelligi: döwüklikden azat bolmak"</w:t>
      </w:r>
    </w:p>
    <w:p/>
    <w:p>
      <w:r xmlns:w="http://schemas.openxmlformats.org/wordprocessingml/2006/main">
        <w:t xml:space="preserve">1. Rimliler 5: 1-5 - Şonuň üçin iman bilen aklananymyzdan soň, Rebbimiz Isa Mesih arkaly Hudaý bilen parahatçylyk gurýarys. Onuň üsti bilen biz duran bu merhemetimize iman arkaly girdik we Hudaýyň şöhratyna umyt baglaýarys. Diňe bu däl, görgülerimiziň çydamlylygy, çydamlylygyň häsiýet döredýändigini, häsiýetiň bolsa umyt döredýändigini bilip, görgülerimize begenýäris.</w:t>
      </w:r>
    </w:p>
    <w:p/>
    <w:p>
      <w:r xmlns:w="http://schemas.openxmlformats.org/wordprocessingml/2006/main">
        <w:t xml:space="preserve">2. Işaýa 61: 1-3 - Rebbiň Taňrynyň Ruhy meniň üstümdedir, çünki Reb garyplara hoş habar getirmek üçin meni seçip aldy; meni ýüregi gysylanlary baglamaga, ýesirlere azatlyk yglan etmäge we tussaglara türmäniň açylmagyna iberdi; Rebbiň merhemet ýylyny we Hudaýymyzyň ar aljak gününi yglan etmek; ýas tutýanlaryň hemmesine teselli bermek; Sionda ýas tutýanlara kül ýerine owadan kellä geýmek, ýas ýerine şatlyk ýagy, ejiz ruhuň ýerine öwgi eşigi bermek; şöhratlanar ýaly, dogrulyk dublary, Rebbiň ekişi diýlip atlandyrylar.</w:t>
      </w:r>
    </w:p>
    <w:p/>
    <w:p>
      <w:r xmlns:w="http://schemas.openxmlformats.org/wordprocessingml/2006/main">
        <w:t xml:space="preserve">Zebur 51: 9 sinüzüňi günälerimden gizle, ähli günälerimi ýok et.</w:t>
      </w:r>
    </w:p>
    <w:p/>
    <w:p>
      <w:r xmlns:w="http://schemas.openxmlformats.org/wordprocessingml/2006/main">
        <w:t xml:space="preserve">Parçada toba etmegiň we günälerimiz üçin Taňrynyň bagyşlamagyny gözlemegiň zerurlygy nygtalýar.</w:t>
      </w:r>
    </w:p>
    <w:p/>
    <w:p>
      <w:r xmlns:w="http://schemas.openxmlformats.org/wordprocessingml/2006/main">
        <w:t xml:space="preserve">1. Toba etmegiň güýji: Taňrynyň bagyşlamagyny gözlemek</w:t>
      </w:r>
    </w:p>
    <w:p/>
    <w:p>
      <w:r xmlns:w="http://schemas.openxmlformats.org/wordprocessingml/2006/main">
        <w:t xml:space="preserve">2. Halas etmegiň ýoly: Mukaddeslige ymtylmak</w:t>
      </w:r>
    </w:p>
    <w:p/>
    <w:p>
      <w:r xmlns:w="http://schemas.openxmlformats.org/wordprocessingml/2006/main">
        <w:t xml:space="preserve">1. Işaýa 1: 18-20 - "Geliň, bilelikde pikir alyşalyň" diýýär Reb: günäleriňiz gyrmyzy ýaly bolsa-da, gar ýaly ak bolar, gyrmyzy gyzyl bolsa-da, ýüň ýaly bolar. 19 Isleseňiz we gulak assaňyz, ýurduň gowularyny iýersiňiz; 20 Emma boýun gaçyryp, gozgalaň etseňiz, gylyç öldürersiňiz, çünki Rebbiň agzy gürledi.</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Zebur 51:10 Eý, Hudaý, içimde arassa ýürek döred; içimde dogry ruhy täzeläň.</w:t>
      </w:r>
    </w:p>
    <w:p/>
    <w:p>
      <w:r xmlns:w="http://schemas.openxmlformats.org/wordprocessingml/2006/main">
        <w:t xml:space="preserve">Dawut arassa ýürek döretmek we oňa dogry ruh bermek üçin Hudaýdan ýalbarýar.</w:t>
      </w:r>
    </w:p>
    <w:p/>
    <w:p>
      <w:r xmlns:w="http://schemas.openxmlformats.org/wordprocessingml/2006/main">
        <w:t xml:space="preserve">1) Täzelenmegiň güýji: Taňrynyň rahmetinde güýç tapmak</w:t>
      </w:r>
    </w:p>
    <w:p/>
    <w:p>
      <w:r xmlns:w="http://schemas.openxmlformats.org/wordprocessingml/2006/main">
        <w:t xml:space="preserve">2) Heartsüregimizi arassalamak: Taňrynyň merhemetine bil baglamak</w:t>
      </w:r>
    </w:p>
    <w:p/>
    <w:p>
      <w:r xmlns:w="http://schemas.openxmlformats.org/wordprocessingml/2006/main">
        <w:t xml:space="preserve">1) Ezekiezekil 36: 26-27 - Size täze ýürek bererin we içiňize täze ruh bererin.</w:t>
      </w:r>
    </w:p>
    <w:p/>
    <w:p>
      <w:r xmlns:w="http://schemas.openxmlformats.org/wordprocessingml/2006/main">
        <w:t xml:space="preserve">2) Rimliler 12: 2 - Bu dünýä laýyk bolmaň, aňyňyzyň täzelenmegi bilen üýtgediň.</w:t>
      </w:r>
    </w:p>
    <w:p/>
    <w:p>
      <w:r xmlns:w="http://schemas.openxmlformats.org/wordprocessingml/2006/main">
        <w:t xml:space="preserve">Zebur 51:11 Meni seniň huzuryňdan daşlaşdyrma; mukaddes ruhuňy menden alma.</w:t>
      </w:r>
    </w:p>
    <w:p/>
    <w:p>
      <w:r xmlns:w="http://schemas.openxmlformats.org/wordprocessingml/2006/main">
        <w:t xml:space="preserve">Bu bölümde Hudaýyň Onuň huzurynda galmagymyzy we mukaddes ruhundan mahrum edilmezligimizi isleýändigi aýdylýar.</w:t>
      </w:r>
    </w:p>
    <w:p/>
    <w:p>
      <w:r xmlns:w="http://schemas.openxmlformats.org/wordprocessingml/2006/main">
        <w:t xml:space="preserve">1. Durmuşymyzda Taňrynyň barlygynyň güýji</w:t>
      </w:r>
    </w:p>
    <w:p/>
    <w:p>
      <w:r xmlns:w="http://schemas.openxmlformats.org/wordprocessingml/2006/main">
        <w:t xml:space="preserve">2. Mukaddes Ruh bilen ýakyn gatnaşygy ösdürmek</w:t>
      </w:r>
    </w:p>
    <w:p/>
    <w:p>
      <w:r xmlns:w="http://schemas.openxmlformats.org/wordprocessingml/2006/main">
        <w:t xml:space="preserve">1. Johnahýa 15: 4-5 - Mende galyň, sebäbi men hem sizde galýaryn. Hiç bir şahanyň özi miwe berip bilmez; üzümde galmalydyr. Mende galmasaň, miwe berip bilmersiň.</w:t>
      </w:r>
    </w:p>
    <w:p/>
    <w:p>
      <w:r xmlns:w="http://schemas.openxmlformats.org/wordprocessingml/2006/main">
        <w:t xml:space="preserve">2. Rimliler 8:11 - Isany ölümden direldeniň Ruhy sizde ýaşaýan bolsa, Mesihi ölülerden direlden hem, sizde ýaşaýan Ruhy sebäpli ölümli bedenleriňize jan berer.</w:t>
      </w:r>
    </w:p>
    <w:p/>
    <w:p>
      <w:r xmlns:w="http://schemas.openxmlformats.org/wordprocessingml/2006/main">
        <w:t xml:space="preserve">Zebur 51:12 Halas bolmagyň şatlygyny maňa gaýtaryp ber; meni erkin ruhuň bilen golda.</w:t>
      </w:r>
    </w:p>
    <w:p/>
    <w:p>
      <w:r xmlns:w="http://schemas.openxmlformats.org/wordprocessingml/2006/main">
        <w:t xml:space="preserve">Zeburçy Hudaýdan halas bolmagyň şatlygyny dikeltmegini we erkin ruhy bilen goldaw bermegini soraýar.</w:t>
      </w:r>
    </w:p>
    <w:p/>
    <w:p>
      <w:r xmlns:w="http://schemas.openxmlformats.org/wordprocessingml/2006/main">
        <w:t xml:space="preserve">1. Halas bolmagymyzda şatlygy açmak</w:t>
      </w:r>
    </w:p>
    <w:p/>
    <w:p>
      <w:r xmlns:w="http://schemas.openxmlformats.org/wordprocessingml/2006/main">
        <w:t xml:space="preserve">2. Ruhuň güýji bilen özümizi berkitmek</w:t>
      </w:r>
    </w:p>
    <w:p/>
    <w:p>
      <w:r xmlns:w="http://schemas.openxmlformats.org/wordprocessingml/2006/main">
        <w:t xml:space="preserve">1. Rimliler 5: 1-2 - "Şonuň üçin iman bilen aklananymyzdan soň, häzirki durýan bu merhemetimize iman arkaly girip, Rebbimiz Isa Mesih arkaly Hudaý bilen parahatçylyk baglaşýarys."</w:t>
      </w:r>
    </w:p>
    <w:p/>
    <w:p>
      <w:r xmlns:w="http://schemas.openxmlformats.org/wordprocessingml/2006/main">
        <w:t xml:space="preserve">2. Galatýalylar 5: 22-23 - "Spiritöne Ruhuň miwesi söýgi, şatlyk, parahatçylyk, çydamlylyk, hoşniýetlilik, ýagşylyk, wepalylyk, ýumşaklyk we öz-özüňi dolandyrmakdyr. Şeýle zatlara garşy kanun ýok."</w:t>
      </w:r>
    </w:p>
    <w:p/>
    <w:p>
      <w:r xmlns:w="http://schemas.openxmlformats.org/wordprocessingml/2006/main">
        <w:t xml:space="preserve">Zebur 51:13 Şonda men hyýanatçylara ýollaryňy öwrederin; günäkärler saňa öwrüler.</w:t>
      </w:r>
    </w:p>
    <w:p/>
    <w:p>
      <w:r xmlns:w="http://schemas.openxmlformats.org/wordprocessingml/2006/main">
        <w:t xml:space="preserve">Bu bölüm, başgalara Taňrynyň ýollary hakda öwretmäge we günäkärlere Oňa ýüzlenmäge kömek etmäge çagyrýar.</w:t>
      </w:r>
    </w:p>
    <w:p/>
    <w:p>
      <w:r xmlns:w="http://schemas.openxmlformats.org/wordprocessingml/2006/main">
        <w:t xml:space="preserve">1. Okatmagyň güýji: Taňrynyň hakykatyny paýlaşmagy öwrenmek</w:t>
      </w:r>
    </w:p>
    <w:p/>
    <w:p>
      <w:r xmlns:w="http://schemas.openxmlformats.org/wordprocessingml/2006/main">
        <w:t xml:space="preserve">2. Hakyky öwrülişik: Toba we täzeleniş syýahaty</w:t>
      </w:r>
    </w:p>
    <w:p/>
    <w:p>
      <w:r xmlns:w="http://schemas.openxmlformats.org/wordprocessingml/2006/main">
        <w:t xml:space="preserve">1. Matta 28: 19-20 - "Şonuň üçin gidiň we ähli halklara şägirt ediň, olary Atanyň, Ogluň we Mukaddes Ruhuň adyna çokundyryň, size buýran zatlarymyň hemmesini berjaý etmegi öwrediň."</w:t>
      </w:r>
    </w:p>
    <w:p/>
    <w:p>
      <w:r xmlns:w="http://schemas.openxmlformats.org/wordprocessingml/2006/main">
        <w:t xml:space="preserve">2. Johnahýa 3: 16-17 - "Çünki Hudaý dünýäni şeýle bir söýýärdi welin, iman edenleriň heläk bolmazlygy, ebedi ýaşaýşy üçin ýeke-täk Ogluny berdi. Çünki Hudaý Öz Ogluny ýazgarmak üçin dünýä ibermedi. dünýä, ýöne dünýä onuň arkaly halas bolmagy üçin ".</w:t>
      </w:r>
    </w:p>
    <w:p/>
    <w:p>
      <w:r xmlns:w="http://schemas.openxmlformats.org/wordprocessingml/2006/main">
        <w:t xml:space="preserve">Zebur 51:14 Eý, Hudaý, meni halas eden Hudaýym, meni günäsizlikden halas et, dilim seniň dogrulygyň hakda gygyrar.</w:t>
      </w:r>
    </w:p>
    <w:p/>
    <w:p>
      <w:r xmlns:w="http://schemas.openxmlformats.org/wordprocessingml/2006/main">
        <w:t xml:space="preserve">Günäden gutulmak 51-nji mezmuryň üns merkezinde durýar.</w:t>
      </w:r>
    </w:p>
    <w:p/>
    <w:p>
      <w:r xmlns:w="http://schemas.openxmlformats.org/wordprocessingml/2006/main">
        <w:t xml:space="preserve">1. "Günäden gutulmagyň güýji"</w:t>
      </w:r>
    </w:p>
    <w:p/>
    <w:p>
      <w:r xmlns:w="http://schemas.openxmlformats.org/wordprocessingml/2006/main">
        <w:t xml:space="preserve">2. "Taňrynyň dogrulygynyň şatlygy"</w:t>
      </w:r>
    </w:p>
    <w:p/>
    <w:p>
      <w:r xmlns:w="http://schemas.openxmlformats.org/wordprocessingml/2006/main">
        <w:t xml:space="preserve">1. Rimliler 3: 23-26 - Çünki hemmeler günä edip, Hudaýyň şöhratyndan mahrum boldular we merhemeti bilen sowgat hökmünde aklandylar, Hudaýyň Özüniň gurbanlygy hökmünde öňe süren Mesih Isadaky gutulyş arkaly. iman bilen kabul edilmeli gan. Bu, Hudaýyň dogrulygyny görkezmekdi, sebäbi ylahy sabyrlylygy bilen öňki günälerinden geçipdi.</w:t>
      </w:r>
    </w:p>
    <w:p/>
    <w:p>
      <w:r xmlns:w="http://schemas.openxmlformats.org/wordprocessingml/2006/main">
        <w:t xml:space="preserve">2. Ezekiezekil 36: 25-27 - Men size arassa suw seperin, siz ähli haramlyklaryňyzdan arassalanarsyňyz we ähli butlaryňyzdan arassalanaryn. Men saňa täze ýürek we täze ruh bererin. Daşyň ýüregini etiňden aýyraryn we saňa ýürek bererin. Ruhumy içiňe salaryn we kanunlarymda gezmäge we düzgünlerime boýun bolmaga sebäp bolaryn.</w:t>
      </w:r>
    </w:p>
    <w:p/>
    <w:p>
      <w:r xmlns:w="http://schemas.openxmlformats.org/wordprocessingml/2006/main">
        <w:t xml:space="preserve">Zebur 51:15 Lorda Reb, dodaklarymy aç; Agzym seniň waspyňy görkezer.</w:t>
      </w:r>
    </w:p>
    <w:p/>
    <w:p>
      <w:r xmlns:w="http://schemas.openxmlformats.org/wordprocessingml/2006/main">
        <w:t xml:space="preserve">Zebur 51: 15-de, mezmurçy Hudaýdan öwgi aýdyp biler ýaly dodaklaryny açmagyny soraýar.</w:t>
      </w:r>
    </w:p>
    <w:p/>
    <w:p>
      <w:r xmlns:w="http://schemas.openxmlformats.org/wordprocessingml/2006/main">
        <w:t xml:space="preserve">1. Öwgi güýji - öwgimiz ýüregimizi Hudaýa nädip açyp biler we bize Oňa ýakynlaşdyryp biler.</w:t>
      </w:r>
    </w:p>
    <w:p/>
    <w:p>
      <w:r xmlns:w="http://schemas.openxmlformats.org/wordprocessingml/2006/main">
        <w:t xml:space="preserve">2. Taňrynyň Sözüni aýtmagyň zerurlygy - Sözlerimiziň başgalara ýetip, olary Hudaýyň Patyşalygyna getirmäge güýji bar.</w:t>
      </w:r>
    </w:p>
    <w:p/>
    <w:p>
      <w:r xmlns:w="http://schemas.openxmlformats.org/wordprocessingml/2006/main">
        <w:t xml:space="preserve">1. Işaýa 6: 1-4 - Işaýanyň Hudaý bilen duşuşygy we Taňrynyň sözüni aýtmaga çagyryşy.</w:t>
      </w:r>
    </w:p>
    <w:p/>
    <w:p>
      <w:r xmlns:w="http://schemas.openxmlformats.org/wordprocessingml/2006/main">
        <w:t xml:space="preserve">2. Jamesakup 3: 2-12 - Sözlerimiziň nädip bereket ýa-da nälet getirmäge güýji bar.</w:t>
      </w:r>
    </w:p>
    <w:p/>
    <w:p>
      <w:r xmlns:w="http://schemas.openxmlformats.org/wordprocessingml/2006/main">
        <w:t xml:space="preserve">Zebur 51:16 Çünki gurban bermek islemeýärsiň; ýogsam, bererdim: ýakma gurbanlygy halamarsyňyz.</w:t>
      </w:r>
    </w:p>
    <w:p/>
    <w:p>
      <w:r xmlns:w="http://schemas.openxmlformats.org/wordprocessingml/2006/main">
        <w:t xml:space="preserve">Hudaýa wepalylygyň alamaty hökmünde gurban ýa-da ýakma gurbanlygy gerek däl, arassa ýürek isleýär.</w:t>
      </w:r>
    </w:p>
    <w:p/>
    <w:p>
      <w:r xmlns:w="http://schemas.openxmlformats.org/wordprocessingml/2006/main">
        <w:t xml:space="preserve">1. Hakyky wepalylygyň ýüregi - Hudaý ýakma gurbanlygy däl-de, ýüregimizi we janymyzy bermegimizi isleýär.</w:t>
      </w:r>
    </w:p>
    <w:p/>
    <w:p>
      <w:r xmlns:w="http://schemas.openxmlformats.org/wordprocessingml/2006/main">
        <w:t xml:space="preserve">2. Alkyş gurbanlygy - Oňa öwgi gurban bermek bilen Hudaýa wepalylygymyzy görkezip bileris.</w:t>
      </w:r>
    </w:p>
    <w:p/>
    <w:p>
      <w:r xmlns:w="http://schemas.openxmlformats.org/wordprocessingml/2006/main">
        <w:t xml:space="preserve">1. Zebur 51: 16-17 - "Sebäbi gurban bermek islemeýärsiň, başga bir zat bererin: ýakma gurbanlygy halamaýarsyň. Hudaýyň gurbanlary döwülen ruh: döwülen we ýürek gysýan ýürek, Hudaý, islärsiň. ýigrenme. "</w:t>
      </w:r>
    </w:p>
    <w:p/>
    <w:p>
      <w:r xmlns:w="http://schemas.openxmlformats.org/wordprocessingml/2006/main">
        <w:t xml:space="preserve">2. Işaýa 1: 11-17 - "Gurbanlyklaryňyzyň köpüsi maňa näme üçin niýet edýär? Reb şeýle diýýär: Goçlaryň ýakma gurbanlyklaryndan, iýmitlenýän haýwanlaryň ýaglaryndan doly; gany halamok. öküzlerden, guzulardan ýa-da geçilerden. Meniň huzuryma gelmäge geleniňizde, meniň kazyýetlerimi basmagy kim talap etdi? "</w:t>
      </w:r>
    </w:p>
    <w:p/>
    <w:p>
      <w:r xmlns:w="http://schemas.openxmlformats.org/wordprocessingml/2006/main">
        <w:t xml:space="preserve">Zebur 51:17 Taňrynyň gurbanlary döwülen ruhdyr: döwülen we ýürek gysýan ýürek, Hudaý, sen ýigrenmersiň.</w:t>
      </w:r>
    </w:p>
    <w:p/>
    <w:p>
      <w:r xmlns:w="http://schemas.openxmlformats.org/wordprocessingml/2006/main">
        <w:t xml:space="preserve">Hudaý gurban hökmünde pespäl ruhy we döwülen ýüregi isleýär.</w:t>
      </w:r>
    </w:p>
    <w:p/>
    <w:p>
      <w:r xmlns:w="http://schemas.openxmlformats.org/wordprocessingml/2006/main">
        <w:t xml:space="preserve">1: Hudaýyň öňünde özümizi kiçeltmelidiris we kabul edilmegi üçin ýüregimizi döwmegine ýol bermelidiris.</w:t>
      </w:r>
    </w:p>
    <w:p/>
    <w:p>
      <w:r xmlns:w="http://schemas.openxmlformats.org/wordprocessingml/2006/main">
        <w:t xml:space="preserve">2: Buýsanjymyzy taşlamaly we Hudaýyň peýdasyna bolmak islesek, Hudaýyň durmuşymyza gözegçilik etmegine ýol bermeli.</w:t>
      </w:r>
    </w:p>
    <w:p/>
    <w:p>
      <w:r xmlns:w="http://schemas.openxmlformats.org/wordprocessingml/2006/main">
        <w:t xml:space="preserve">1: Matta 5: 3-4 "Ruhy garyplar bagtlydyr, çünki Gögüň Patyşalygy olaryňkydyr. Mouras tutýanlar bagtlydyr, çünki teselli taparlar".</w:t>
      </w:r>
    </w:p>
    <w:p/>
    <w:p>
      <w:r xmlns:w="http://schemas.openxmlformats.org/wordprocessingml/2006/main">
        <w:t xml:space="preserve">2: Işaýa 57:15 "Çünki ebedi ýaşaýan, ady Mukaddes bolan belent we belent adam şeýle diýýär: Men beýik we mukaddes ýerde, onuň bilen bir hatarda, pespäl we pespäl ruhda ýaşaýaryn, ruhuny janlandyrmak üçin. kiçigöwünliler we ýürekdeşleriň ýüregini janlandyrmak ".</w:t>
      </w:r>
    </w:p>
    <w:p/>
    <w:p>
      <w:r xmlns:w="http://schemas.openxmlformats.org/wordprocessingml/2006/main">
        <w:t xml:space="preserve">Zebur 51:18 Siýona hoşniýetli ýagşylyk et, Iýerusalimiň diwarlaryny gur.</w:t>
      </w:r>
    </w:p>
    <w:p/>
    <w:p>
      <w:r xmlns:w="http://schemas.openxmlformats.org/wordprocessingml/2006/main">
        <w:t xml:space="preserve">Hudaý Siona hoşniýetlilik görkezmäge we Iýerusalimiň diwarlaryny täzeden gurmaga çagyrylýar.</w:t>
      </w:r>
    </w:p>
    <w:p/>
    <w:p>
      <w:r xmlns:w="http://schemas.openxmlformats.org/wordprocessingml/2006/main">
        <w:t xml:space="preserve">1. Gowy bagt: Goodagşylyk etmegiň berekedi</w:t>
      </w:r>
    </w:p>
    <w:p/>
    <w:p>
      <w:r xmlns:w="http://schemas.openxmlformats.org/wordprocessingml/2006/main">
        <w:t xml:space="preserve">2. Goodagşylyk etmegiň güýji: Iýerusalimiň diwarlaryny täzeden guruň</w:t>
      </w:r>
    </w:p>
    <w:p/>
    <w:p>
      <w:r xmlns:w="http://schemas.openxmlformats.org/wordprocessingml/2006/main">
        <w:t xml:space="preserve">1. Işaýa 58:12 - Sizden boljaklar köne galyndylary gurarlar: köp nesilleriň düýbüni tutarsyňyz; saňa “bozulmany abatlaýjy, ýaşamak üçin ýollary dikeldiji” diýler.</w:t>
      </w:r>
    </w:p>
    <w:p/>
    <w:p>
      <w:r xmlns:w="http://schemas.openxmlformats.org/wordprocessingml/2006/main">
        <w:t xml:space="preserve">2. Jeremiahermeýa 29: 7 - Men sizi ýesir alyp giden şäherimiň rahatlygyny gözläň we munuň üçin Rebbe dileg ediň, çünki asudalykda rahatlyk gazanarsyňyz.</w:t>
      </w:r>
    </w:p>
    <w:p/>
    <w:p>
      <w:r xmlns:w="http://schemas.openxmlformats.org/wordprocessingml/2006/main">
        <w:t xml:space="preserve">Zebur 51:19 Onda dogrulyk gurbanlaryndan, ýakma gurbanlyklaryndan we ýakma gurbanlyklaryndan razy bolarsyň, gurbanlyk sypasynda öküzler hödürlärler.</w:t>
      </w:r>
    </w:p>
    <w:p/>
    <w:p>
      <w:r xmlns:w="http://schemas.openxmlformats.org/wordprocessingml/2006/main">
        <w:t xml:space="preserve">Hudaý sadakalardan has dogruçyllyk isleýär.</w:t>
      </w:r>
    </w:p>
    <w:p/>
    <w:p>
      <w:r xmlns:w="http://schemas.openxmlformats.org/wordprocessingml/2006/main">
        <w:t xml:space="preserve">1: Elmydama Hudaýyň huzurynda dogry zady etmäge synanyşmalydyrys, sebäbi hemme zatdan has gymmatlydyr.</w:t>
      </w:r>
    </w:p>
    <w:p/>
    <w:p>
      <w:r xmlns:w="http://schemas.openxmlformats.org/wordprocessingml/2006/main">
        <w:t xml:space="preserve">2: Hereketlerimizi ýatdan çykarmaly däldiris, sebäbi Hudaý ýüregimize seredýär we dogry we adalatly işleri etmäge synanyşanymyzda göwnünden turýar.</w:t>
      </w:r>
    </w:p>
    <w:p/>
    <w:p>
      <w:r xmlns:w="http://schemas.openxmlformats.org/wordprocessingml/2006/main">
        <w:t xml:space="preserve">1: Işaýa 1: 11-17 - Reb gurban däl-de, rehim isleýär.</w:t>
      </w:r>
    </w:p>
    <w:p/>
    <w:p>
      <w:r xmlns:w="http://schemas.openxmlformats.org/wordprocessingml/2006/main">
        <w:t xml:space="preserve">2: Mika 6: 8 - Eý, adam, gowy zady görkezdi; Reb senden näme talap edýär, adalatly bolmak, rehimdarlygy söýmek we Hudaýyň bilen kiçigöwünlilik bilen gezmek?</w:t>
      </w:r>
    </w:p>
    <w:p/>
    <w:p>
      <w:r xmlns:w="http://schemas.openxmlformats.org/wordprocessingml/2006/main">
        <w:t xml:space="preserve">52-nji mezmur, erbetleriň aldawçylygyna we ýykylmagyna gönükdirilen, Hudaýyň berkligi we wepalylygy bilen tapawutlanýan mezmurdyr. Taňrynyň adalatyny we dogruçyllary goramagyny ýatladýar.</w:t>
      </w:r>
    </w:p>
    <w:p/>
    <w:p>
      <w:r xmlns:w="http://schemas.openxmlformats.org/wordprocessingml/2006/main">
        <w:t xml:space="preserve">1-nji abzas: Zeburçy, Hudaýyň berk söýgüsine ynanman, ýamanlyk bilen öwünýän "kuwwatly adam" diýip ýüzlenýän adama ýüzlenýär. Destructionok etmegi meýilleşdirýän we ýalan sözleýän aldawçy dilini ýazgarýarlar (Zebur 52: 1-4).</w:t>
      </w:r>
    </w:p>
    <w:p/>
    <w:p>
      <w:r xmlns:w="http://schemas.openxmlformats.org/wordprocessingml/2006/main">
        <w:t xml:space="preserve">2-nji abzas: Zeburçy zalym adamyň weýran ediji ýollaryny Taňrynyň beren jogaby bilen deňeşdirýär. Hudaýyň ýykylmagyny, güýç wezipesinden ýok etjekdigini we aldawyny paş etjekdigini tassyklaýarlar. Dogruçyllar bu hökümiň şaýady bolarlar we Hudaýdan gorkarlar (Zebur 52: 5-7).</w:t>
      </w:r>
    </w:p>
    <w:p/>
    <w:p>
      <w:r xmlns:w="http://schemas.openxmlformats.org/wordprocessingml/2006/main">
        <w:t xml:space="preserve">3-nji abzas: Zeburçy Taňrynyň tükeniksiz söýgüsine we wepalylygyna bil baglaýar. Dogruçyl hereketleri üçin Ony baky öwmäge ygrarlydyklaryny, huzurynda gülläp ösýän zeýtun agajy ýaly goraýandygyny ykrar edýärler (Zebur 52: 8-9).</w:t>
      </w:r>
    </w:p>
    <w:p/>
    <w:p>
      <w:r xmlns:w="http://schemas.openxmlformats.org/wordprocessingml/2006/main">
        <w:t xml:space="preserve">Gysgaça aýdylanda,</w:t>
      </w:r>
    </w:p>
    <w:p>
      <w:r xmlns:w="http://schemas.openxmlformats.org/wordprocessingml/2006/main">
        <w:t xml:space="preserve">Zebur elli iki sowgat</w:t>
      </w:r>
    </w:p>
    <w:p>
      <w:r xmlns:w="http://schemas.openxmlformats.org/wordprocessingml/2006/main">
        <w:t xml:space="preserve">erbetleri ýazgarmak,</w:t>
      </w:r>
    </w:p>
    <w:p>
      <w:r xmlns:w="http://schemas.openxmlformats.org/wordprocessingml/2006/main">
        <w:t xml:space="preserve">we Hudaýa bil baglamak,</w:t>
      </w:r>
    </w:p>
    <w:p>
      <w:r xmlns:w="http://schemas.openxmlformats.org/wordprocessingml/2006/main">
        <w:t xml:space="preserve">ylahy adalaty we tutanýerliligi görkezýär.</w:t>
      </w:r>
    </w:p>
    <w:p/>
    <w:p>
      <w:r xmlns:w="http://schemas.openxmlformats.org/wordprocessingml/2006/main">
        <w:t xml:space="preserve">Netijelerini bilmek bilen aldawly öwünmegi ýazgarmak arkaly gazanylan tankydy belliklere,</w:t>
      </w:r>
    </w:p>
    <w:p>
      <w:r xmlns:w="http://schemas.openxmlformats.org/wordprocessingml/2006/main">
        <w:t xml:space="preserve">we Ony öwmäge üýtgewsiz wepalylygy tassyklamak bilen ylahy höküme ynanmak arkaly gazanylan ynamy nygtamak.</w:t>
      </w:r>
    </w:p>
    <w:p>
      <w:r xmlns:w="http://schemas.openxmlformats.org/wordprocessingml/2006/main">
        <w:t xml:space="preserve">Dogruçyllara goraýjy aladasyny kabul etmek bilen, ýamanlyga ylahy jogap bermegi ykrar etmekde görkezilen ylahy oýlanyşygy agzap geçmek.</w:t>
      </w:r>
    </w:p>
    <w:p/>
    <w:p>
      <w:r xmlns:w="http://schemas.openxmlformats.org/wordprocessingml/2006/main">
        <w:t xml:space="preserve">Zebur 52: 1 Eý, gudratly adam, näme üçin özüňi erbetlik bilen öwýärsiň? Taňrynyň ýagşylygy hemişe dowam edýär.</w:t>
      </w:r>
    </w:p>
    <w:p/>
    <w:p>
      <w:r xmlns:w="http://schemas.openxmlformats.org/wordprocessingml/2006/main">
        <w:t xml:space="preserve">Öz ýalňyşlyklary bilen öwünýän adam, Hudaýyň ýagşylygynyň baky dowam edýändigini ýada salýan zeburçy tarapyndan sorag edilýär.</w:t>
      </w:r>
    </w:p>
    <w:p/>
    <w:p>
      <w:r xmlns:w="http://schemas.openxmlformats.org/wordprocessingml/2006/main">
        <w:t xml:space="preserve">1. Ulumsylyk ýykylmazdan öň gelýär: Zebur 52: 1</w:t>
      </w:r>
    </w:p>
    <w:p/>
    <w:p>
      <w:r xmlns:w="http://schemas.openxmlformats.org/wordprocessingml/2006/main">
        <w:t xml:space="preserve">2. Taňrynyň ebedi söýgüsi: Zebur 52: 1</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Rimliler 8: 38-39, Sebäbi men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Zebur 52: 2 Diliňde erbetlikler bar; aldaw bilen işleýän ýiti razor ýaly.</w:t>
      </w:r>
    </w:p>
    <w:p/>
    <w:p>
      <w:r xmlns:w="http://schemas.openxmlformats.org/wordprocessingml/2006/main">
        <w:t xml:space="preserve">Zeburçy, ýiti dyrnak bilen deňeşdirip, heläkçilige sebäp bolup biljek aldawçy dilleriň howpy barada duýduryş berýär.</w:t>
      </w:r>
    </w:p>
    <w:p/>
    <w:p>
      <w:r xmlns:w="http://schemas.openxmlformats.org/wordprocessingml/2006/main">
        <w:t xml:space="preserve">1. Sözleriň güýji: Dillerimiz nädip erbetlik döredip biler ýa-da rehimdarlyk edip biler</w:t>
      </w:r>
    </w:p>
    <w:p/>
    <w:p>
      <w:r xmlns:w="http://schemas.openxmlformats.org/wordprocessingml/2006/main">
        <w:t xml:space="preserve">2. Hakykaty aýtmagyň ähmiýeti: Näme üçin aldawçy dilleri ret etmeli?</w:t>
      </w:r>
    </w:p>
    <w:p/>
    <w:p>
      <w:r xmlns:w="http://schemas.openxmlformats.org/wordprocessingml/2006/main">
        <w:t xml:space="preserve">1. Jamesakup 3: 8-10 - Emma hiç bir adam dili öwrenip bilmez. Öldüriji zäherden doly dyngysyz erbetlikdir. Dil bilen Rebbimizi we Atamyzy wasp edýäris we onuň bilen Taňrynyň keşbinde ýaradylan adamlara nälet edýäris. Şol agzdan öwgi we nälet çykýar. Doganlarym, beýle bolmaly däl.</w:t>
      </w:r>
    </w:p>
    <w:p/>
    <w:p>
      <w:r xmlns:w="http://schemas.openxmlformats.org/wordprocessingml/2006/main">
        <w:t xml:space="preserve">2. Süleýmanyň pähimleri 12: 17-19 - Dogruçyl şaýat hakykaty aýdýar, ýöne ýalan şaýat ýalan sözleýär. Gylyç ýaly sähelçe deşilen sözler, ýöne akyllylaryň dili şypa getirýär. Hakyky dodaklar baky dowam edýär, ýöne ýalan dil diňe bir salym dowam edýär.</w:t>
      </w:r>
    </w:p>
    <w:p/>
    <w:p>
      <w:r xmlns:w="http://schemas.openxmlformats.org/wordprocessingml/2006/main">
        <w:t xml:space="preserve">Zebur 52: 3 Sen ýamanlygy ýagşylykdan has gowy görýärsiň; we dogruçyllyk aýtmak däl-de, ýalan sözlemek. Selah.</w:t>
      </w:r>
    </w:p>
    <w:p/>
    <w:p>
      <w:r xmlns:w="http://schemas.openxmlformats.org/wordprocessingml/2006/main">
        <w:t xml:space="preserve">Adamlar ýamanlygy gowy görýärler we ýagşylykdan we dogrulykdan ýalan sözleýärler.</w:t>
      </w:r>
    </w:p>
    <w:p/>
    <w:p>
      <w:r xmlns:w="http://schemas.openxmlformats.org/wordprocessingml/2006/main">
        <w:t xml:space="preserve">1. Mukaddesligiň üstünden günäni saýlamagyň howpy</w:t>
      </w:r>
    </w:p>
    <w:p/>
    <w:p>
      <w:r xmlns:w="http://schemas.openxmlformats.org/wordprocessingml/2006/main">
        <w:t xml:space="preserve">2. Dogruçyllygyň gürlemegi</w:t>
      </w:r>
    </w:p>
    <w:p/>
    <w:p>
      <w:r xmlns:w="http://schemas.openxmlformats.org/wordprocessingml/2006/main">
        <w:t xml:space="preserve">1. Zebur 15: 2 Dogry ýörän, dogruçyllyk bilen işleýän we ýüreginde hakykaty aýdýan adam.</w:t>
      </w:r>
    </w:p>
    <w:p/>
    <w:p>
      <w:r xmlns:w="http://schemas.openxmlformats.org/wordprocessingml/2006/main">
        <w:t xml:space="preserve">2. Süleýmanyň pähimleri 8:13 Rebden gorkmak ýamanlygy ýigrenmekdir: tekepbirlik, ulumsylyk, erbet ýol we gödek agzy ýigrenýärin.</w:t>
      </w:r>
    </w:p>
    <w:p/>
    <w:p>
      <w:r xmlns:w="http://schemas.openxmlformats.org/wordprocessingml/2006/main">
        <w:t xml:space="preserve">Zebur 52: 4 allhli aldawçy sözleri söýýärsiň, eý aldawçy dil.</w:t>
      </w:r>
    </w:p>
    <w:p/>
    <w:p>
      <w:r xmlns:w="http://schemas.openxmlformats.org/wordprocessingml/2006/main">
        <w:t xml:space="preserve">Hudaý başgalary ýuwudýan aldawly sözleri halamaýar.</w:t>
      </w:r>
    </w:p>
    <w:p/>
    <w:p>
      <w:r xmlns:w="http://schemas.openxmlformats.org/wordprocessingml/2006/main">
        <w:t xml:space="preserve">1. falsealan sözler bilen aldanmaň, tersine Taňrynyň hakykatyna bil baglaň.</w:t>
      </w:r>
    </w:p>
    <w:p/>
    <w:p>
      <w:r xmlns:w="http://schemas.openxmlformats.org/wordprocessingml/2006/main">
        <w:t xml:space="preserve">2. Başgalaryna zyýan berýän aldawly sözler bilen däl-de, söýgi we hoşniýetlilik bilen gürläň.</w:t>
      </w:r>
    </w:p>
    <w:p/>
    <w:p>
      <w:r xmlns:w="http://schemas.openxmlformats.org/wordprocessingml/2006/main">
        <w:t xml:space="preserve">1. Zebur 19:14: "Lorda Reb, gaýam we halasgärim, Rebbim, agzymyň sözleri we ýüregimiň oýlanmagy kabul edilsin."</w:t>
      </w:r>
    </w:p>
    <w:p/>
    <w:p>
      <w:r xmlns:w="http://schemas.openxmlformats.org/wordprocessingml/2006/main">
        <w:t xml:space="preserve">2. Koloseliler 4: 6: "Her adama nähili jogap bermelidigiňizi bilmek üçin sözüňiz mydama mylaýym, duzly bolsun."</w:t>
      </w:r>
    </w:p>
    <w:p/>
    <w:p>
      <w:r xmlns:w="http://schemas.openxmlformats.org/wordprocessingml/2006/main">
        <w:t xml:space="preserve">Zebur 52: 5 Hudaý hem seni baky ýok eder, seni alyp gider we ýaşaýyş ýeriňden çykarar we dirileriň ýurdundan kök urar. Selah.</w:t>
      </w:r>
    </w:p>
    <w:p/>
    <w:p>
      <w:r xmlns:w="http://schemas.openxmlformats.org/wordprocessingml/2006/main">
        <w:t xml:space="preserve">Godalňyşlyk edenlere Hudaý höküm eder we jeza berer.</w:t>
      </w:r>
    </w:p>
    <w:p/>
    <w:p>
      <w:r xmlns:w="http://schemas.openxmlformats.org/wordprocessingml/2006/main">
        <w:t xml:space="preserve">1: Elmydama hereketlerimizi we olardan gelýän netijeleri ýadymyzdan çykarmaly däldiris, sebäbi Hudaý ýalňyşýanlara höküm çykarar we jeza berer.</w:t>
      </w:r>
    </w:p>
    <w:p/>
    <w:p>
      <w:r xmlns:w="http://schemas.openxmlformats.org/wordprocessingml/2006/main">
        <w:t xml:space="preserve">2: Elmydama dogry zady etmäge çalyşmalydyrys, sebäbi Hudaý ýamanlygyň jezasyna ýol bermez.</w:t>
      </w:r>
    </w:p>
    <w:p/>
    <w:p>
      <w:r xmlns:w="http://schemas.openxmlformats.org/wordprocessingml/2006/main">
        <w:t xml:space="preserve">1: Rimliler 6:23 - Günäniň jezasy ölüm, ýöne Hudaýyň peşgeşi Rebbimiz Isa Mesihde ebedi ýaşaýyşdyr.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Zebur 52: 6 Dogruçyllar hem görerler we gorkarlar we üstünden gülerler:</w:t>
      </w:r>
    </w:p>
    <w:p/>
    <w:p>
      <w:r xmlns:w="http://schemas.openxmlformats.org/wordprocessingml/2006/main">
        <w:t xml:space="preserve">Erbetler höküm bilen ýüzbe-ýüz bolarlar we dogruçyllar şatlykdan we kanagatdan dolarlar.</w:t>
      </w:r>
    </w:p>
    <w:p/>
    <w:p>
      <w:r xmlns:w="http://schemas.openxmlformats.org/wordprocessingml/2006/main">
        <w:t xml:space="preserve">1. Dogruçyllar Hudaýyň hökümine begenýärler</w:t>
      </w:r>
    </w:p>
    <w:p/>
    <w:p>
      <w:r xmlns:w="http://schemas.openxmlformats.org/wordprocessingml/2006/main">
        <w:t xml:space="preserve">2. Erbetler Taňrynyň hökümine ýüz tutýarlar</w:t>
      </w:r>
    </w:p>
    <w:p/>
    <w:p>
      <w:r xmlns:w="http://schemas.openxmlformats.org/wordprocessingml/2006/main">
        <w:t xml:space="preserve">1. Zebur 52: 6 - Dogruçyllar hem görerler we gorkarlar we üstünden gülerler: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Zebur 52: 7 Ine, Hudaýy güýç-kuwwat etmedik adam; ýöne baýlygynyň bollygyna bil baglap, erbetliginde özüni güýçlendirýärdi.</w:t>
      </w:r>
    </w:p>
    <w:p/>
    <w:p>
      <w:r xmlns:w="http://schemas.openxmlformats.org/wordprocessingml/2006/main">
        <w:t xml:space="preserve">Zeburçy güýç üçin Hudaýa derek baýlyga ynanmazlyk barada duýduryş berýär.</w:t>
      </w:r>
    </w:p>
    <w:p/>
    <w:p>
      <w:r xmlns:w="http://schemas.openxmlformats.org/wordprocessingml/2006/main">
        <w:t xml:space="preserve">1. "Baýlygyň güýji: Pul bagty satyn alyp bilermi?"</w:t>
      </w:r>
    </w:p>
    <w:p/>
    <w:p>
      <w:r xmlns:w="http://schemas.openxmlformats.org/wordprocessingml/2006/main">
        <w:t xml:space="preserve">2. "Hudaýyň ýerine baýlyga bil baglamagyň howpy"</w:t>
      </w:r>
    </w:p>
    <w:p/>
    <w:p>
      <w:r xmlns:w="http://schemas.openxmlformats.org/wordprocessingml/2006/main">
        <w:t xml:space="preserve">1. Süleýmanyň pähimleri 11:28 - "Kim baýlygyna bil baglasa ýykylar, dogruçyllar ýaşyl ýaprak ýaly gülläp öser."</w:t>
      </w:r>
    </w:p>
    <w:p/>
    <w:p>
      <w:r xmlns:w="http://schemas.openxmlformats.org/wordprocessingml/2006/main">
        <w:t xml:space="preserve">2. 1 Timoteos 6: 9-10 - "Baý bolmak isleýänler synaga, duzaga we adamlary heläkçilige we heläkçilige salýan köp manysyz we zyýanly isleglere düşýärler. Sebäbi pul söýgüsi her dürli kökdür. erbetlikler. Hut şu islegiň netijesinde käbirleri imandan azaşyp, köp agyrylara duçar boldular. "</w:t>
      </w:r>
    </w:p>
    <w:p/>
    <w:p>
      <w:r xmlns:w="http://schemas.openxmlformats.org/wordprocessingml/2006/main">
        <w:t xml:space="preserve">Zebur 52: 8 Godöne men Hudaýyň öýündäki ýaşyl zeýtun agajyna meňzeýärin: Hudaýyň rehimine ebedilik ynanýaryn.</w:t>
      </w:r>
    </w:p>
    <w:p/>
    <w:p>
      <w:r xmlns:w="http://schemas.openxmlformats.org/wordprocessingml/2006/main">
        <w:t xml:space="preserve">Taňrynyň rehimi bakydyr.</w:t>
      </w:r>
    </w:p>
    <w:p/>
    <w:p>
      <w:r xmlns:w="http://schemas.openxmlformats.org/wordprocessingml/2006/main">
        <w:t xml:space="preserve">1: Taňrynyň rehimi bakydyr</w:t>
      </w:r>
    </w:p>
    <w:p/>
    <w:p>
      <w:r xmlns:w="http://schemas.openxmlformats.org/wordprocessingml/2006/main">
        <w:t xml:space="preserve">2: Taňrynyň rahmetine bil baglaň</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Zebur 52: 9 Men seni hemişelik wasp ederin, sebäbi sen muny etdiň, adyňa garaşaryn; mukaddesleriň öňünde gowy zat.</w:t>
      </w:r>
    </w:p>
    <w:p/>
    <w:p>
      <w:r xmlns:w="http://schemas.openxmlformats.org/wordprocessingml/2006/main">
        <w:t xml:space="preserve">Taňrynyň wepalylygy baky we öwgä mynasypdyr.</w:t>
      </w:r>
    </w:p>
    <w:p/>
    <w:p>
      <w:r xmlns:w="http://schemas.openxmlformats.org/wordprocessingml/2006/main">
        <w:t xml:space="preserve">1: Taňrynyň wepalylygy üýtgewsizdir</w:t>
      </w:r>
    </w:p>
    <w:p/>
    <w:p>
      <w:r xmlns:w="http://schemas.openxmlformats.org/wordprocessingml/2006/main">
        <w:t xml:space="preserve">2: Hudaýa wepalylygy üçin öwgi aýdyň</w:t>
      </w:r>
    </w:p>
    <w:p/>
    <w:p>
      <w:r xmlns:w="http://schemas.openxmlformats.org/wordprocessingml/2006/main">
        <w:t xml:space="preserve">1: amentermeýanyň agy 3: 22-23 - Rebbiň mähirli söýgüsi hiç wagt öçmez; rehimdarlygy hiç wagt gutarmaýar; olar her gün irden täze; wepalylygyň beýikdir.</w:t>
      </w:r>
    </w:p>
    <w:p/>
    <w:p>
      <w:r xmlns:w="http://schemas.openxmlformats.org/wordprocessingml/2006/main">
        <w:t xml:space="preserve">2: Zebur 136: 1-3 - Rebbe şükür ediň, çünki ol gowy, çünki söýgüsi bakydyr. Taňrylaryň Hudaýyna şükür ediň, çünki onuň söýgüsi bakydyr. Hojaýynlaryň Rebbine şükür ediň, çünki onuň söýgüsi bakydyr.</w:t>
      </w:r>
    </w:p>
    <w:p/>
    <w:p>
      <w:r xmlns:w="http://schemas.openxmlformats.org/wordprocessingml/2006/main">
        <w:t xml:space="preserve">53-nji mezmur, Hudaýyň barlygyny inkär edýänleriň akmaklygy we bozuklygy hakda aýdylýan mezmur. Toba etmegiň ähliumumy zerurlygyny we Hudaýa ýüzlenmekdäki umydy nygtaýar.</w:t>
      </w:r>
    </w:p>
    <w:p/>
    <w:p>
      <w:r xmlns:w="http://schemas.openxmlformats.org/wordprocessingml/2006/main">
        <w:t xml:space="preserve">1-nji abzas: Zeburçy samsyklaryň ýüreklerinde "Hudaý ýok" diýmegini tassyklamak bilen başlaýar. Bu adamlary parahor we düşünişmezlik, erbetlik we sütem bilen meşgullanýanlar hökmünde häsiýetlendirýärler (Zebur 53: 1-4).</w:t>
      </w:r>
    </w:p>
    <w:p/>
    <w:p>
      <w:r xmlns:w="http://schemas.openxmlformats.org/wordprocessingml/2006/main">
        <w:t xml:space="preserve">2-nji abzas: Zeburçy, kimdir birini gözleýändigini ýa-da ýokdugyny görmek üçin Hudaýyň asmandan adamzada seredýändigini boýun alýar. Akyldar hereket edýän ýa-da Hudaýy gözleýän hiç kimi tapmaýandyklary üçin lapykeçliklerini bildirýärler. Adam hapalygynyň ähliumumy tebigatyny görkezýärler (Zebur 53: 2-3, 5).</w:t>
      </w:r>
    </w:p>
    <w:p/>
    <w:p>
      <w:r xmlns:w="http://schemas.openxmlformats.org/wordprocessingml/2006/main">
        <w:t xml:space="preserve">3-nji abzas: Zeburçy Siondan halas bolmak we halas bolmak isleglerini beýan edýär. Hudaýyň halkyny dikeldip, halkynyň halas edilmegine begenjek wagtyna garaşýarlar (Zebur 53: 6).</w:t>
      </w:r>
    </w:p>
    <w:p/>
    <w:p>
      <w:r xmlns:w="http://schemas.openxmlformats.org/wordprocessingml/2006/main">
        <w:t xml:space="preserve">Gysgaça aýdylanda,</w:t>
      </w:r>
    </w:p>
    <w:p>
      <w:r xmlns:w="http://schemas.openxmlformats.org/wordprocessingml/2006/main">
        <w:t xml:space="preserve">Zebur elli üç sowgat</w:t>
      </w:r>
    </w:p>
    <w:p>
      <w:r xmlns:w="http://schemas.openxmlformats.org/wordprocessingml/2006/main">
        <w:t xml:space="preserve">Hudaýy inkär edýänleriň tankytlary,</w:t>
      </w:r>
    </w:p>
    <w:p>
      <w:r xmlns:w="http://schemas.openxmlformats.org/wordprocessingml/2006/main">
        <w:t xml:space="preserve">halas bolmaga bolan isleg,</w:t>
      </w:r>
    </w:p>
    <w:p>
      <w:r xmlns:w="http://schemas.openxmlformats.org/wordprocessingml/2006/main">
        <w:t xml:space="preserve">adamyň samsyklygyny we ylahy umydyny görkezýär.</w:t>
      </w:r>
    </w:p>
    <w:p/>
    <w:p>
      <w:r xmlns:w="http://schemas.openxmlformats.org/wordprocessingml/2006/main">
        <w:t xml:space="preserve">Ahlak taýdan korrupsiýany görkezmek bilen Taňrynyň barlygyny inkär etmek arkaly gazanylan baha bermek,</w:t>
      </w:r>
    </w:p>
    <w:p>
      <w:r xmlns:w="http://schemas.openxmlformats.org/wordprocessingml/2006/main">
        <w:t xml:space="preserve">we ylahy dikelişe garaşmak bilen halas bolmak islemek arkaly gazanylan ymtylyşy nygtamak.</w:t>
      </w:r>
    </w:p>
    <w:p>
      <w:r xmlns:w="http://schemas.openxmlformats.org/wordprocessingml/2006/main">
        <w:t xml:space="preserve">Ylahy gutulyşa umyt bildirip, adamzadyň ähliumumy ahlaksyzlygyny ykrar etmekde görkezilen ylahy oýlanyşygy agzap geçmek.</w:t>
      </w:r>
    </w:p>
    <w:p/>
    <w:p>
      <w:r xmlns:w="http://schemas.openxmlformats.org/wordprocessingml/2006/main">
        <w:t xml:space="preserve">Zebur 53: 1 Akmak ýüreginde: «Hudaý ýok» diýdi. Parahorlar we ýigrenji zalymlyk etdiler: ýagşylyk edýän ýok.</w:t>
      </w:r>
    </w:p>
    <w:p/>
    <w:p>
      <w:r xmlns:w="http://schemas.openxmlformats.org/wordprocessingml/2006/main">
        <w:t xml:space="preserve">Akmak Hudaýyň barlygyny inkär edýär we ýigrenji işler etdi, hiç kim dogry däl.</w:t>
      </w:r>
    </w:p>
    <w:p/>
    <w:p>
      <w:r xmlns:w="http://schemas.openxmlformats.org/wordprocessingml/2006/main">
        <w:t xml:space="preserve">1. "Injilde Hudaýsyzlyk hakda näme diýilýär?"</w:t>
      </w:r>
    </w:p>
    <w:p/>
    <w:p>
      <w:r xmlns:w="http://schemas.openxmlformats.org/wordprocessingml/2006/main">
        <w:t xml:space="preserve">2. "Hudaýy inkär etmegiň howpy"</w:t>
      </w:r>
    </w:p>
    <w:p/>
    <w:p>
      <w:r xmlns:w="http://schemas.openxmlformats.org/wordprocessingml/2006/main">
        <w:t xml:space="preserve">1. Rimliler 3: 10-12 "itazylyşy ýaly: Dogry adam ýok, hatda biri-de ýok; düşünýän ýok; Hudaýy gözleýän adam ýok. Hemmesi ýüz öwürdiler, bilelikde ähmiýetsiz boldular; ýagşylyk edýän adam ýok, hatda biri-de ýok.</w:t>
      </w:r>
    </w:p>
    <w:p/>
    <w:p>
      <w:r xmlns:w="http://schemas.openxmlformats.org/wordprocessingml/2006/main">
        <w:t xml:space="preserve">2. Wagyz kitaby 7:20 Hakykatdanam, ýer ýüzünde dogruçyl, dogry zady edýän we hiç haçan günä etmeýän adam ýok.</w:t>
      </w:r>
    </w:p>
    <w:p/>
    <w:p>
      <w:r xmlns:w="http://schemas.openxmlformats.org/wordprocessingml/2006/main">
        <w:t xml:space="preserve">Zebur 53: 2 Hudaý düşünýänleriň ýa-da Hudaýy gözleýänleriň bardygyny ýa-da ýokdugyny bilmek üçin asmandan ynsan çagalaryna seretdi.</w:t>
      </w:r>
    </w:p>
    <w:p/>
    <w:p>
      <w:r xmlns:w="http://schemas.openxmlformats.org/wordprocessingml/2006/main">
        <w:t xml:space="preserve">Hudaý Özüne düşünýän we gözleýänleriň bardygyny ýa-da ýokdugyny görmek üçin ähli adamlara seredýär.</w:t>
      </w:r>
    </w:p>
    <w:p/>
    <w:p>
      <w:r xmlns:w="http://schemas.openxmlformats.org/wordprocessingml/2006/main">
        <w:t xml:space="preserve">1. Manysyny gözlemek: Hudaýa düşünmek we gözlemek</w:t>
      </w:r>
    </w:p>
    <w:p/>
    <w:p>
      <w:r xmlns:w="http://schemas.openxmlformats.org/wordprocessingml/2006/main">
        <w:t xml:space="preserve">2. Hudaýy gözlemek: Ömürboýy kowalamak</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Işaýa 55: 6 - Reb tapylanda gözläň; ýakyn wagty oňa jaň ediň.</w:t>
      </w:r>
    </w:p>
    <w:p/>
    <w:p>
      <w:r xmlns:w="http://schemas.openxmlformats.org/wordprocessingml/2006/main">
        <w:t xml:space="preserve">Zebur 53: 3 Olaryň hersi yza gaýdyp geldi: bütinleý hapa boldular; ýagşylyk edýän ýok, ýok, biri hem ýok.</w:t>
      </w:r>
    </w:p>
    <w:p/>
    <w:p>
      <w:r xmlns:w="http://schemas.openxmlformats.org/wordprocessingml/2006/main">
        <w:t xml:space="preserve">Bu bölüm adamzadyň hiç biriniň ýagşylyk edip bilmejekdigini we hemmesiniň hapa bolandygyny görkezýär.</w:t>
      </w:r>
    </w:p>
    <w:p/>
    <w:p>
      <w:r xmlns:w="http://schemas.openxmlformats.org/wordprocessingml/2006/main">
        <w:t xml:space="preserve">1. Taňrynyň söýgüsi we adalaty: Günäniň öňünde nädip dogry bolup bileris?</w:t>
      </w:r>
    </w:p>
    <w:p/>
    <w:p>
      <w:r xmlns:w="http://schemas.openxmlformats.org/wordprocessingml/2006/main">
        <w:t xml:space="preserve">2. Hudaýyň mukaddesligi: Onuň merhemetini nädip alyp bileris?</w:t>
      </w:r>
    </w:p>
    <w:p/>
    <w:p>
      <w:r xmlns:w="http://schemas.openxmlformats.org/wordprocessingml/2006/main">
        <w:t xml:space="preserve">1. Rimliler 3:23 - "Çünki hemmeler günä edip, Hudaýyň şöhratyndan mahrum boldular."</w:t>
      </w:r>
    </w:p>
    <w:p/>
    <w:p>
      <w:r xmlns:w="http://schemas.openxmlformats.org/wordprocessingml/2006/main">
        <w:t xml:space="preserve">2. Jamesakup 2:10 - "Kimde-kim tutuş kanuny berjaý etse-de, bir nokatda şowsuz bolsa, hemmesi üçin jogapkärçilik çeker."</w:t>
      </w:r>
    </w:p>
    <w:p/>
    <w:p>
      <w:r xmlns:w="http://schemas.openxmlformats.org/wordprocessingml/2006/main">
        <w:t xml:space="preserve">Zebur 53: 4 Zalymlyk edenleriň habary ýokmy? halkymy çörek iýýän ýaly iýýär: olar Hudaýa ýüz tutmadylar.</w:t>
      </w:r>
    </w:p>
    <w:p/>
    <w:p>
      <w:r xmlns:w="http://schemas.openxmlformats.org/wordprocessingml/2006/main">
        <w:t xml:space="preserve">Zalymlyk edýänler Hudaýy bilmeýärler we Taňrynyň halkyny ýok edýärler.</w:t>
      </w:r>
    </w:p>
    <w:p/>
    <w:p>
      <w:r xmlns:w="http://schemas.openxmlformats.org/wordprocessingml/2006/main">
        <w:t xml:space="preserve">1. "Zalymlyk dünýäsinde Hudaý üçin ýaşamak"</w:t>
      </w:r>
    </w:p>
    <w:p/>
    <w:p>
      <w:r xmlns:w="http://schemas.openxmlformats.org/wordprocessingml/2006/main">
        <w:t xml:space="preserve">2. "Taňrynyň halky: Gadyrly we goralýan"</w:t>
      </w:r>
    </w:p>
    <w:p/>
    <w:p>
      <w:r xmlns:w="http://schemas.openxmlformats.org/wordprocessingml/2006/main">
        <w:t xml:space="preserve">1. Zebur 34: 17-20 - Men oňa jaň edenimde Reb eşidýär. Dogruçyllar kömek sorasa, Reb olary eşidýär we ähli kynçylyklaryndan halas edýär. Reb ýürege düşenlere ýakyn we ezilenleri ruhda halas edýär.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Zebur 53: 5 Olarda gorky ýokdy, gorky ýokdy, çünki Hudaý saňa garşy gurnalan adamyň süňklerini dargatdy, sen olary utandyrdyň, çünki Hudaý olary ýigrenýärdi.</w:t>
      </w:r>
    </w:p>
    <w:p/>
    <w:p>
      <w:r xmlns:w="http://schemas.openxmlformats.org/wordprocessingml/2006/main">
        <w:t xml:space="preserve">Hudaý Öz halkyna garşy söweşýänleriň süňklerini dargatýar, gorky zerur bolmasa-da, olary gorkuzýar, sebäbi olary ýigrenýär.</w:t>
      </w:r>
    </w:p>
    <w:p/>
    <w:p>
      <w:r xmlns:w="http://schemas.openxmlformats.org/wordprocessingml/2006/main">
        <w:t xml:space="preserve">1. Taňrynyň gorkusyz goragy: Taňrynyň güýji we söýgüsi halkyny howpdan goraýar</w:t>
      </w:r>
    </w:p>
    <w:p/>
    <w:p>
      <w:r xmlns:w="http://schemas.openxmlformats.org/wordprocessingml/2006/main">
        <w:t xml:space="preserve">2. Günäkärlere Taňrynyň ýigrenişi: ilamanlyk ýolundan ýöränlere Hudaý nädip garşy çykýar we ret edýär</w:t>
      </w:r>
    </w:p>
    <w:p/>
    <w:p>
      <w:r xmlns:w="http://schemas.openxmlformats.org/wordprocessingml/2006/main">
        <w:t xml:space="preserve">1. Zebur 34: 7 - Rebbiň perişdesi Ondan gorkýanlary gurşap alýar we olary halas edýär.</w:t>
      </w:r>
    </w:p>
    <w:p/>
    <w:p>
      <w:r xmlns:w="http://schemas.openxmlformats.org/wordprocessingml/2006/main">
        <w:t xml:space="preserve">2. Rimliler 8: 31-32 - Hudaý biziň tarapymyzda bolsa, kim bize garşy bolup biler? Öz Ogluny gaýgyrman, ony hemmämiz üçin beren adam, nädip Onuň bilen mähir bilen bize hemme zady bermez?</w:t>
      </w:r>
    </w:p>
    <w:p/>
    <w:p>
      <w:r xmlns:w="http://schemas.openxmlformats.org/wordprocessingml/2006/main">
        <w:t xml:space="preserve">Zebur 53: 6 Käşgä Ysraýylyň halas bolmagy Siondan çykan bolsa! Hudaý öz halkynyň ýesirligini yzyna getirende, Jacobakup begener, Ysraýyl begener.</w:t>
      </w:r>
    </w:p>
    <w:p/>
    <w:p>
      <w:r xmlns:w="http://schemas.openxmlformats.org/wordprocessingml/2006/main">
        <w:t xml:space="preserve">Taňrynyň halas bolmagy Ysraýyla geler we Jacobakup Hudaý öz halkyny ýesirlikden yzyna alanda begener.</w:t>
      </w:r>
    </w:p>
    <w:p/>
    <w:p>
      <w:r xmlns:w="http://schemas.openxmlformats.org/wordprocessingml/2006/main">
        <w:t xml:space="preserve">1. Hudaý hemişe Özüni yzyna getirmekde wepalydyr.</w:t>
      </w:r>
    </w:p>
    <w:p/>
    <w:p>
      <w:r xmlns:w="http://schemas.openxmlformats.org/wordprocessingml/2006/main">
        <w:t xml:space="preserve">2. Taňrynyň halas bolmagy ahyrsoňy ähli halkyna ýeter.</w:t>
      </w:r>
    </w:p>
    <w:p/>
    <w:p>
      <w:r xmlns:w="http://schemas.openxmlformats.org/wordprocessingml/2006/main">
        <w:t xml:space="preserve">1. Işaýa 66: 7-8 Çaga dogmazdan ozal dogurdy; agyry çekmänkä, bir ogul dogurdy. Kim beýle zady eşitdi? Şeýle zatlary kim gördi? Bir günde bir ýer dogulmalymy? Bir salymda bir millet çykarmy? Sebäbi Sion çaga dogurandan soň çagalaryny dünýä inderdi.</w:t>
      </w:r>
    </w:p>
    <w:p/>
    <w:p>
      <w:r xmlns:w="http://schemas.openxmlformats.org/wordprocessingml/2006/main">
        <w:t xml:space="preserve">2. Işaýa 51: 3 Hakykatdanam, Reb Siony teselli berer; Wastehli galyndy ýerlerine teselli berer. Ol çölüni Erem ýaly, çölüni bolsa Rebbiň bagy ýaly eder; şatlyk we şatlyk, şükür we sazyň sesi tapylar.</w:t>
      </w:r>
    </w:p>
    <w:p/>
    <w:p>
      <w:r xmlns:w="http://schemas.openxmlformats.org/wordprocessingml/2006/main">
        <w:t xml:space="preserve">54-nji mezmur Dawudyň mezmurydyr, ol gynanç we yzarlanmalar döwründe ýazylypdyr. Duşmanlaryň öňünde Taňrynyň kömegini we halas edilmegini haýyş edýär.</w:t>
      </w:r>
    </w:p>
    <w:p/>
    <w:p>
      <w:r xmlns:w="http://schemas.openxmlformats.org/wordprocessingml/2006/main">
        <w:t xml:space="preserve">1-nji abzas: Zeburçy Hudaýy Öz ady bilen halas etmäge we Öz güýji bilen aklamaga çagyrmakdan başlaýar. Duşmanlaryny janyna kast edip, özlerine garşy çykýan nätanyş adamlar hökmünde häsiýetlendirýärler (Zebur 54: 1-3).</w:t>
      </w:r>
    </w:p>
    <w:p/>
    <w:p>
      <w:r xmlns:w="http://schemas.openxmlformats.org/wordprocessingml/2006/main">
        <w:t xml:space="preserve">2-nji abzas: Zeburçy Taňrynyň wepalylygyna ynam bildirýär we olaryň kömekçidigini kabul edýär. Olary kynçylykdan halas etjekdigine bil baglap, Hudaýa şükür gurbanlaryny berýärler we Onuň adyny wasp edýärler (Zebur 54: 4-6).</w:t>
      </w:r>
    </w:p>
    <w:p/>
    <w:p>
      <w:r xmlns:w="http://schemas.openxmlformats.org/wordprocessingml/2006/main">
        <w:t xml:space="preserve">3-nji abzas: Zeburçy duşmanlarynyň ýeňiljekdigine ynam bildirmek bilen tamamlanýar. Taňrynyň ýagşylygyna bil baglaýandyklaryny we ýürek bilen Oňa gurbanlyk bermäge taýýardyklaryny mälim edýärler (Zebur 54: 7).</w:t>
      </w:r>
    </w:p>
    <w:p/>
    <w:p>
      <w:r xmlns:w="http://schemas.openxmlformats.org/wordprocessingml/2006/main">
        <w:t xml:space="preserve">Gysgaça aýdylanda,</w:t>
      </w:r>
    </w:p>
    <w:p>
      <w:r xmlns:w="http://schemas.openxmlformats.org/wordprocessingml/2006/main">
        <w:t xml:space="preserve">Zebur elli dört sowgat</w:t>
      </w:r>
    </w:p>
    <w:p>
      <w:r xmlns:w="http://schemas.openxmlformats.org/wordprocessingml/2006/main">
        <w:t xml:space="preserve">ylahy halas bolmagy üçin haýyş,</w:t>
      </w:r>
    </w:p>
    <w:p>
      <w:r xmlns:w="http://schemas.openxmlformats.org/wordprocessingml/2006/main">
        <w:t xml:space="preserve">we ynam beýannamasy,</w:t>
      </w:r>
    </w:p>
    <w:p>
      <w:r xmlns:w="http://schemas.openxmlformats.org/wordprocessingml/2006/main">
        <w:t xml:space="preserve">kynçylyklarda Taňrynyň kömegine bil baglamagy görkezýär.</w:t>
      </w:r>
    </w:p>
    <w:p/>
    <w:p>
      <w:r xmlns:w="http://schemas.openxmlformats.org/wordprocessingml/2006/main">
        <w:t xml:space="preserve">Duşmanlaryň abanýan howpuny boýun almak bilen Hudaýy halas bolmaga çagyrmak arkaly gazanylan haýyşa ünsi çekmek,</w:t>
      </w:r>
    </w:p>
    <w:p>
      <w:r xmlns:w="http://schemas.openxmlformats.org/wordprocessingml/2006/main">
        <w:t xml:space="preserve">ybadat etmek üçin minnetdarlygy we ygrarlylygy beýan etmek bilen ylahy wepalylyga ynanmak arkaly gazanylan ynamy nygtamak.</w:t>
      </w:r>
    </w:p>
    <w:p>
      <w:r xmlns:w="http://schemas.openxmlformats.org/wordprocessingml/2006/main">
        <w:t xml:space="preserve">Garşylyk döwründe umyt çeşmesi hökmünde Taňrynyň ýagşylygyna ynamy tassyklamak bilen garşydaşlaryň ýeňilendigini ykrar etmekde görkezilen ylahy pikirlenmäni agzap geçmek.</w:t>
      </w:r>
    </w:p>
    <w:p/>
    <w:p>
      <w:r xmlns:w="http://schemas.openxmlformats.org/wordprocessingml/2006/main">
        <w:t xml:space="preserve">Zebur 54: 1 Eý, Hudaý, meni öz adyň bilen halas et we güýjüň bilen höküm et.</w:t>
      </w:r>
    </w:p>
    <w:p/>
    <w:p>
      <w:r xmlns:w="http://schemas.openxmlformats.org/wordprocessingml/2006/main">
        <w:t xml:space="preserve">Halas bolmagy we güýji bilen höküm edilmegi üçin Hudaýa ýalbarýar.</w:t>
      </w:r>
    </w:p>
    <w:p/>
    <w:p>
      <w:r xmlns:w="http://schemas.openxmlformats.org/wordprocessingml/2006/main">
        <w:t xml:space="preserve">1. Güýç we batyrlyk gerek bolsa, Hudaý bar</w:t>
      </w:r>
    </w:p>
    <w:p/>
    <w:p>
      <w:r xmlns:w="http://schemas.openxmlformats.org/wordprocessingml/2006/main">
        <w:t xml:space="preserve">2. Taňrynyň güýjünde rahatlyk tapmak</w:t>
      </w:r>
    </w:p>
    <w:p/>
    <w:p>
      <w:r xmlns:w="http://schemas.openxmlformats.org/wordprocessingml/2006/main">
        <w:t xml:space="preserve">1. Zebur 46: 1, Hudaý biziň gaçybatalgamyz we güýjümiz, kynçylyklarda hemişe kömek.</w:t>
      </w:r>
    </w:p>
    <w:p/>
    <w:p>
      <w:r xmlns:w="http://schemas.openxmlformats.org/wordprocessingml/2006/main">
        <w:t xml:space="preserve">2. Matta 11: 28-30, alladawlar we ýürege düşenler, meniň ýanyma geliň, men size dynç bereýin. Boýuntyrygymy al-da, menden öwren, sebäbi men mylaýym we kiçigöwünlidir, ruhlaryňa dynç alarsyň. Sebäbi meniň boýuntyrygym aňsat, ýüküm ýeňil.</w:t>
      </w:r>
    </w:p>
    <w:p/>
    <w:p>
      <w:r xmlns:w="http://schemas.openxmlformats.org/wordprocessingml/2006/main">
        <w:t xml:space="preserve">Zebur 54: 2 Eý, Hudaý, dilegimi diňle; agzymyň sözlerine gulak as.</w:t>
      </w:r>
    </w:p>
    <w:p/>
    <w:p>
      <w:r xmlns:w="http://schemas.openxmlformats.org/wordprocessingml/2006/main">
        <w:t xml:space="preserve">Zeburçy Hudaýdan dogasyny diňlemegini soraýar.</w:t>
      </w:r>
    </w:p>
    <w:p/>
    <w:p>
      <w:r xmlns:w="http://schemas.openxmlformats.org/wordprocessingml/2006/main">
        <w:t xml:space="preserve">1. Namazyň güýji: Hudaýy diňlemegi öwrenmek</w:t>
      </w:r>
    </w:p>
    <w:p/>
    <w:p>
      <w:r xmlns:w="http://schemas.openxmlformats.org/wordprocessingml/2006/main">
        <w:t xml:space="preserve">2. Imanly adamyň ýüregi: Rebbe zerurlyklary bildirmek</w:t>
      </w:r>
    </w:p>
    <w:p/>
    <w:p>
      <w:r xmlns:w="http://schemas.openxmlformats.org/wordprocessingml/2006/main">
        <w:t xml:space="preserve">1. Jamesakup 5: 13-16 - Araňyzda kimdir biri ejir çekýärmi? Goý, dileg etsin. Kimdir biri şadyýanmy? Goý, wasp etsin.</w:t>
      </w:r>
    </w:p>
    <w:p/>
    <w:p>
      <w:r xmlns:w="http://schemas.openxmlformats.org/wordprocessingml/2006/main">
        <w:t xml:space="preserve">2. Işaýa 65:24 - Jaň etmezden ozal jogap bererin; entek gürlänlerinde eşiderin.</w:t>
      </w:r>
    </w:p>
    <w:p/>
    <w:p>
      <w:r xmlns:w="http://schemas.openxmlformats.org/wordprocessingml/2006/main">
        <w:t xml:space="preserve">Zebur 54: 3 Sebäbi nätanyş adamlar maňa garşy çykdylar, sütemkärler meniň janymy gözleýärler, Hudaýy olaryň öňünde goýmadylar. Selah.</w:t>
      </w:r>
    </w:p>
    <w:p/>
    <w:p>
      <w:r xmlns:w="http://schemas.openxmlformats.org/wordprocessingml/2006/main">
        <w:t xml:space="preserve">Nätanyşlar zeburçylyga garşy çykýarlar, zulum edýänler onuň janyny gözleýärler. Zeburçylar bu nätanyş adamlaryň Hudaýy özlerinde goýmandygyny görýärler.</w:t>
      </w:r>
    </w:p>
    <w:p/>
    <w:p>
      <w:r xmlns:w="http://schemas.openxmlformats.org/wordprocessingml/2006/main">
        <w:t xml:space="preserve">1. Taňrynyň barlygynyň güýji: Rebbe bil baglamak</w:t>
      </w:r>
    </w:p>
    <w:p/>
    <w:p>
      <w:r xmlns:w="http://schemas.openxmlformats.org/wordprocessingml/2006/main">
        <w:t xml:space="preserve">2. Circumstancesagdaýlardan gorkmakdan ýüz öwürmek: Iman bilen berk durmak</w:t>
      </w:r>
    </w:p>
    <w:p/>
    <w:p>
      <w:r xmlns:w="http://schemas.openxmlformats.org/wordprocessingml/2006/main">
        <w:t xml:space="preserve">1. 2 Chroniclesazgylar 20:15, "Bu beýik goşundan gorkmaň we gorkmaň, sebäbi söweş siziňki däl, Hudaýyňkydyr."</w:t>
      </w:r>
    </w:p>
    <w:p/>
    <w:p>
      <w:r xmlns:w="http://schemas.openxmlformats.org/wordprocessingml/2006/main">
        <w:t xml:space="preserve">2. Işaýa 41:10, "Gorkma, çünki men seniň bilendirin; gorkma, çünki men seniň Hudaýyň; seni güýçlendirerin, saňa kömek ederin, sag elim bilen seni goraryn".</w:t>
      </w:r>
    </w:p>
    <w:p/>
    <w:p>
      <w:r xmlns:w="http://schemas.openxmlformats.org/wordprocessingml/2006/main">
        <w:t xml:space="preserve">Zebur 54: 4 Ine, Hudaý meniň kömekçim: Reb meniň janymy goldaýanlar bilen.</w:t>
      </w:r>
    </w:p>
    <w:p/>
    <w:p>
      <w:r xmlns:w="http://schemas.openxmlformats.org/wordprocessingml/2006/main">
        <w:t xml:space="preserve">Hudaý Özüni gözleýänlere we janlaryny goramak üçin Oňa bil baglaýanlara kömekçi.</w:t>
      </w:r>
    </w:p>
    <w:p/>
    <w:p>
      <w:r xmlns:w="http://schemas.openxmlformats.org/wordprocessingml/2006/main">
        <w:t xml:space="preserve">1. Mätäçlik döwründe Hudaýa bil baglamak</w:t>
      </w:r>
    </w:p>
    <w:p/>
    <w:p>
      <w:r xmlns:w="http://schemas.openxmlformats.org/wordprocessingml/2006/main">
        <w:t xml:space="preserve">2. Hudaýa imanyň güýji</w:t>
      </w:r>
    </w:p>
    <w:p/>
    <w:p>
      <w:r xmlns:w="http://schemas.openxmlformats.org/wordprocessingml/2006/main">
        <w:t xml:space="preserve">1. Hebrewsewreýler 13: 6 - "Şonuň üçin biz ynam bilen aýdýarys: Reb meniň kömekçim; gorkmaýaryn. Diňe adamlar maňa näme edip biler?</w:t>
      </w:r>
    </w:p>
    <w:p/>
    <w:p>
      <w:r xmlns:w="http://schemas.openxmlformats.org/wordprocessingml/2006/main">
        <w:t xml:space="preserve">2. Jeremiahermeýa 17: 7-8 - Emma Rebbe bil baglaýan, özüne bil baglaýan bagtlydyr. Olar köküni akymyň ugruna iberýän suwuň ekilen agajy kimin bolar. Heatylylyk gelende gorkmaýar; ýapraklary hemişe ýaşyl bolýar. Gurakçylyk ýylynda hiç hili aladasy ýok we hiç wagt miwe bermeýär.</w:t>
      </w:r>
    </w:p>
    <w:p/>
    <w:p>
      <w:r xmlns:w="http://schemas.openxmlformats.org/wordprocessingml/2006/main">
        <w:t xml:space="preserve">Zebur 54: 5 Duşmanlaryma ýamanlyk berer, olary hakykatyň bilen kes.</w:t>
      </w:r>
    </w:p>
    <w:p/>
    <w:p>
      <w:r xmlns:w="http://schemas.openxmlformats.org/wordprocessingml/2006/main">
        <w:t xml:space="preserve">Zebur 54: 5 bizi ýamanlygy sylaglamak we duşmanlarymyzy ýok etmek üçin Taňrynyň hakykatyna bil baglamaga çagyrýar.</w:t>
      </w:r>
    </w:p>
    <w:p/>
    <w:p>
      <w:r xmlns:w="http://schemas.openxmlformats.org/wordprocessingml/2006/main">
        <w:t xml:space="preserve">1. Adalaty goldamak üçin Taňrynyň wepalylygyna bil baglaň</w:t>
      </w:r>
    </w:p>
    <w:p/>
    <w:p>
      <w:r xmlns:w="http://schemas.openxmlformats.org/wordprocessingml/2006/main">
        <w:t xml:space="preserve">2. Duşmanlaryňyzdan goramak üçin Hudaýa bil baglaň</w:t>
      </w:r>
    </w:p>
    <w:p/>
    <w:p>
      <w:r xmlns:w="http://schemas.openxmlformats.org/wordprocessingml/2006/main">
        <w:t xml:space="preserve">1. Süleýmanyň pähimleri 16: 7 - Adamyň ýollary Rebbi razy etse, hatda duşmanlaryny-da ýaraşykda saklaýar.</w:t>
      </w:r>
    </w:p>
    <w:p/>
    <w:p>
      <w:r xmlns:w="http://schemas.openxmlformats.org/wordprocessingml/2006/main">
        <w:t xml:space="preserve">2. Işaýa 59:19 - Şeýdip, günbatardan Rebbiň adyndan we Günüň dogmagyndan şöhratyndan gorkarlar. Duşman suw joşmasy ýaly girende, Rebbiň Ruhy oňa garşy bir standart çykarar.</w:t>
      </w:r>
    </w:p>
    <w:p/>
    <w:p>
      <w:r xmlns:w="http://schemas.openxmlformats.org/wordprocessingml/2006/main">
        <w:t xml:space="preserve">Zebur 54: 6 Saňa arkaýyn gurban bererin, ýa Reb, adyňy wasp ederin; sebäbi bu gowy.</w:t>
      </w:r>
    </w:p>
    <w:p/>
    <w:p>
      <w:r xmlns:w="http://schemas.openxmlformats.org/wordprocessingml/2006/main">
        <w:t xml:space="preserve">Zeburçy Hudaýa gurban bermäge we adyny wasp etmäge taýýardygyny aýdýar.</w:t>
      </w:r>
    </w:p>
    <w:p/>
    <w:p>
      <w:r xmlns:w="http://schemas.openxmlformats.org/wordprocessingml/2006/main">
        <w:t xml:space="preserve">1. Hudaýa öwgi akty hökmünde gurban bermek</w:t>
      </w:r>
    </w:p>
    <w:p/>
    <w:p>
      <w:r xmlns:w="http://schemas.openxmlformats.org/wordprocessingml/2006/main">
        <w:t xml:space="preserve">2. Taňrynyň ýagşylygy</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Zebur 100: 5 - Çünki Reb ýagşydyr, söýgüsi bakydyr; wepalylygy ähli nesillerde dowam edýär.</w:t>
      </w:r>
    </w:p>
    <w:p/>
    <w:p>
      <w:r xmlns:w="http://schemas.openxmlformats.org/wordprocessingml/2006/main">
        <w:t xml:space="preserve">Zebur 54: 7 Çünki Ol meni ähli kynçylyklardan halas etdi, duşmanymyň islegini meniň gözüm gördi.</w:t>
      </w:r>
    </w:p>
    <w:p/>
    <w:p>
      <w:r xmlns:w="http://schemas.openxmlformats.org/wordprocessingml/2006/main">
        <w:t xml:space="preserve">Hudaý bizi ähli kynçylyklardan halas etdi we duşmanlarymyza adalat getirýär.</w:t>
      </w:r>
    </w:p>
    <w:p/>
    <w:p>
      <w:r xmlns:w="http://schemas.openxmlformats.org/wordprocessingml/2006/main">
        <w:t xml:space="preserve">1. Kyn günlerde Taňrynyň goragy we halas bolmagy</w:t>
      </w:r>
    </w:p>
    <w:p/>
    <w:p>
      <w:r xmlns:w="http://schemas.openxmlformats.org/wordprocessingml/2006/main">
        <w:t xml:space="preserve">2. Duşmanlarymyza adalat getirmek üçin Hudaýa bolan imanyň güýji</w:t>
      </w:r>
    </w:p>
    <w:p/>
    <w:p>
      <w:r xmlns:w="http://schemas.openxmlformats.org/wordprocessingml/2006/main">
        <w:t xml:space="preserve">1. Zebur 91: 14-16 Sebäbi Ol maňa söýgüsini goýdy, şonuň üçin men ony halas ederin: Ony belentde goýaryn, sebäbi ol meniň adymy bilýär. Ol maňa jaň eder, men oňa jogap bererin: kynçylykda onuň bilen bolaryn; Men ony halas ederin we hormat goýaryn. Uzak ömür bilen men ony kanagatlandyraryn we gutulyşymy görkezerin.</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55-nji mezmur Dawudyň çuňňur gynanjyny we dönükligini görkezýän mezmurdyr. Closeakyn dostuňyzyň dönükligi sebäpli dörän agyry hakda oýlanýar we Hudaýyň huzurynda teselli gözleýär.</w:t>
      </w:r>
    </w:p>
    <w:p/>
    <w:p>
      <w:r xmlns:w="http://schemas.openxmlformats.org/wordprocessingml/2006/main">
        <w:t xml:space="preserve">1-nji abzas: Zeburçy Hudaýa ýalbaryp, Ondan kömek haýyşlaryny diňlemegini soraýar. Duşmanyň sesi we ýüzbe-ýüz bolýan sütemleri bilen gynanýan we rahatsyzlyklaryny suratlandyrýarlar (Zebur 55: 1-3).</w:t>
      </w:r>
    </w:p>
    <w:p/>
    <w:p>
      <w:r xmlns:w="http://schemas.openxmlformats.org/wordprocessingml/2006/main">
        <w:t xml:space="preserve">2-nji abzas: Zeburçy, kynçylyklaryndan uçup bilmekleri üçin kepderi kimin ganat isleglerini beýan edýär. Closeakyn dostuna, ynamdar birine, aldawly sözler bilen garşy çykan dönükligine gynanýarlar (Zebur 55: 4-11).</w:t>
      </w:r>
    </w:p>
    <w:p/>
    <w:p>
      <w:r xmlns:w="http://schemas.openxmlformats.org/wordprocessingml/2006/main">
        <w:t xml:space="preserve">3-nji abzas: Zeburçy Hudaýy duşmanlaryna höküm çykarmaga we zorlukdan halas etmäge çagyrýar. Taňrynyň wepalylygyna bil baglaýandyklaryny we Oňa goldaw berjekdigini mälim edýärler (Zebur 55: 12-15).</w:t>
      </w:r>
    </w:p>
    <w:p/>
    <w:p>
      <w:r xmlns:w="http://schemas.openxmlformats.org/wordprocessingml/2006/main">
        <w:t xml:space="preserve">4-nji abzas: Zeburçy, olary kemsidýän duşman däl-de, bir wagtlar bilelikde ýakymly gatnaşykda bolan ýoldaşyny tanaýan biriniň bardygyny boýun alýar. Adalat isleýändiklerini aýdýarlar we aklamak üçin Hudaýa bil baglaýarlar (Zebur 55: 16-23).</w:t>
      </w:r>
    </w:p>
    <w:p/>
    <w:p>
      <w:r xmlns:w="http://schemas.openxmlformats.org/wordprocessingml/2006/main">
        <w:t xml:space="preserve">Gysgaça aýdylanda,</w:t>
      </w:r>
    </w:p>
    <w:p>
      <w:r xmlns:w="http://schemas.openxmlformats.org/wordprocessingml/2006/main">
        <w:t xml:space="preserve">Zebur elli bäş sowgat</w:t>
      </w:r>
    </w:p>
    <w:p>
      <w:r xmlns:w="http://schemas.openxmlformats.org/wordprocessingml/2006/main">
        <w:t xml:space="preserve">kynçylykda kömek soramak,</w:t>
      </w:r>
    </w:p>
    <w:p>
      <w:r xmlns:w="http://schemas.openxmlformats.org/wordprocessingml/2006/main">
        <w:t xml:space="preserve">we adalat üçin haýyş,</w:t>
      </w:r>
    </w:p>
    <w:p>
      <w:r xmlns:w="http://schemas.openxmlformats.org/wordprocessingml/2006/main">
        <w:t xml:space="preserve">dönükligi we Taňrynyň wepalylygyna bil baglamagy görkezýär.</w:t>
      </w:r>
    </w:p>
    <w:p/>
    <w:p>
      <w:r xmlns:w="http://schemas.openxmlformats.org/wordprocessingml/2006/main">
        <w:t xml:space="preserve">Zulumyň arasynda ylahy gatyşma gözläp, hasraty bildirmek arkaly gazanylan aglamaga ünsi çekmek,</w:t>
      </w:r>
    </w:p>
    <w:p>
      <w:r xmlns:w="http://schemas.openxmlformats.org/wordprocessingml/2006/main">
        <w:t xml:space="preserve">we Taňryny duşmanlara höküm çykarmaga çagyrmak bilen gazanylan haýyşy nygtamak, şol bir wagtyň özünde-de, onuň dowam edýän güýjüne ynamy tassyklamak.</w:t>
      </w:r>
    </w:p>
    <w:p>
      <w:r xmlns:w="http://schemas.openxmlformats.org/wordprocessingml/2006/main">
        <w:t xml:space="preserve">Ynamdarlygyň iň esasy çeşmesi hökmünde ylahy adalata ynam bildirip, ynamdar dostuňyz tarapyndan dönükligi ykrar etmekde görkezilen teologiki pikirlenmäni agzap geçmek.</w:t>
      </w:r>
    </w:p>
    <w:p/>
    <w:p>
      <w:r xmlns:w="http://schemas.openxmlformats.org/wordprocessingml/2006/main">
        <w:t xml:space="preserve">Zebur 55: 1 Eý, Hudaý, dilegime gulak as; dilegimden gizleme.</w:t>
      </w:r>
    </w:p>
    <w:p/>
    <w:p>
      <w:r xmlns:w="http://schemas.openxmlformats.org/wordprocessingml/2006/main">
        <w:t xml:space="preserve">Bu Zebur, Taňrynyň dilegini diňlemek we ýalbarmazlyk üçin dilegdir.</w:t>
      </w:r>
    </w:p>
    <w:p/>
    <w:p>
      <w:r xmlns:w="http://schemas.openxmlformats.org/wordprocessingml/2006/main">
        <w:t xml:space="preserve">1. Hudaý hemişe dileglerimizi eşidýär</w:t>
      </w:r>
    </w:p>
    <w:p/>
    <w:p>
      <w:r xmlns:w="http://schemas.openxmlformats.org/wordprocessingml/2006/main">
        <w:t xml:space="preserve">2. Hudaýa ýüz tutmagyň güýji</w:t>
      </w:r>
    </w:p>
    <w:p/>
    <w:p>
      <w:r xmlns:w="http://schemas.openxmlformats.org/wordprocessingml/2006/main">
        <w:t xml:space="preserve">1. Jamesakup 5:16 - Şonuň üçin sagalmagyňyz üçin günäleriňizi biri-biriňize boýun alyň we birek-birege doga ediň. Dogruçyl adamyň dogasy işleýän wagty uly güýje eýedir ".</w:t>
      </w:r>
    </w:p>
    <w:p/>
    <w:p>
      <w:r xmlns:w="http://schemas.openxmlformats.org/wordprocessingml/2006/main">
        <w:t xml:space="preserve">2. Matta 7: 7-8 - Soraň, size berler; gözläň, taparsyňyz; kakyň, size açylar. Soraýanlaryň hemmesi alýar, gözleýän adam tapsa, kakan bolsa açylar.</w:t>
      </w:r>
    </w:p>
    <w:p/>
    <w:p>
      <w:r xmlns:w="http://schemas.openxmlformats.org/wordprocessingml/2006/main">
        <w:t xml:space="preserve">Zebur 55: 2 Maňa gatnaşyň we meni diňläň: Şikaýatymda ýas tutýaryn we ses çykarýaryn;</w:t>
      </w:r>
    </w:p>
    <w:p/>
    <w:p>
      <w:r xmlns:w="http://schemas.openxmlformats.org/wordprocessingml/2006/main">
        <w:t xml:space="preserve">Zeburçy, eşidilmegini haýyş edip, Rebbe doga edýär.</w:t>
      </w:r>
    </w:p>
    <w:p/>
    <w:p>
      <w:r xmlns:w="http://schemas.openxmlformats.org/wordprocessingml/2006/main">
        <w:t xml:space="preserve">1. "Rebbe şikaýat etmek: Zebur 55: 2-de okuw"</w:t>
      </w:r>
    </w:p>
    <w:p/>
    <w:p>
      <w:r xmlns:w="http://schemas.openxmlformats.org/wordprocessingml/2006/main">
        <w:t xml:space="preserve">2. "Aglama sowgady: Şikaýatlarymyzy Hudaýa öwürmek"</w:t>
      </w:r>
    </w:p>
    <w:p/>
    <w:p>
      <w:r xmlns:w="http://schemas.openxmlformats.org/wordprocessingml/2006/main">
        <w:t xml:space="preserve">1. 2 Korintoslylar 4: 7-10</w:t>
      </w:r>
    </w:p>
    <w:p/>
    <w:p>
      <w:r xmlns:w="http://schemas.openxmlformats.org/wordprocessingml/2006/main">
        <w:t xml:space="preserve">2. Filipililer 4: 4-7</w:t>
      </w:r>
    </w:p>
    <w:p/>
    <w:p>
      <w:r xmlns:w="http://schemas.openxmlformats.org/wordprocessingml/2006/main">
        <w:t xml:space="preserve">Zebur 55: 3 Duşmanyň sesi, erbetleriň sütemleri sebäpli, maňa zalymlyk etdiler, gahar bilen meni ýigrenýärler.</w:t>
      </w:r>
    </w:p>
    <w:p/>
    <w:p>
      <w:r xmlns:w="http://schemas.openxmlformats.org/wordprocessingml/2006/main">
        <w:t xml:space="preserve">Duşman dogruçyllara erbetlik we ýigrenç bilen sütem edýär.</w:t>
      </w:r>
    </w:p>
    <w:p/>
    <w:p>
      <w:r xmlns:w="http://schemas.openxmlformats.org/wordprocessingml/2006/main">
        <w:t xml:space="preserve">1. Hudaý kyn günlerde gaçybatalgamyzdyr.</w:t>
      </w:r>
    </w:p>
    <w:p/>
    <w:p>
      <w:r xmlns:w="http://schemas.openxmlformats.org/wordprocessingml/2006/main">
        <w:t xml:space="preserve">2. Duşmanyň sesi bizi ýykmaga synanyşýar, ýöne Hudaý beýikdir.</w:t>
      </w:r>
    </w:p>
    <w:p/>
    <w:p>
      <w:r xmlns:w="http://schemas.openxmlformats.org/wordprocessingml/2006/main">
        <w:t xml:space="preserve">1. Zebur 55:22 - "burdenüküňizi Rebbe ýükläň, Ol size goldaw berer, dogruçyllaryň hiç haçan hereket etmegine ýol bermez".</w:t>
      </w:r>
    </w:p>
    <w:p/>
    <w:p>
      <w:r xmlns:w="http://schemas.openxmlformats.org/wordprocessingml/2006/main">
        <w:t xml:space="preserve">2. Rimliler 8: 37-39 - "ayok, bu zatlaryň hemmesinde bizi söýeniň üsti bilen ýeňiji bolýarys. Sebäbi ne ölüm, ne ýaşaýyş, ne perişdeler, ne hökümdarlar, ne güýçler, ne-de zatlar häzirki ýa-da geljek zatlar, beýiklik, çuňluk ýa-da başga bir jandar bizi Rebbimiz Isa Mesihdäki Hudaýyň söýgüsinden aýryp bilmez. "</w:t>
      </w:r>
    </w:p>
    <w:p/>
    <w:p>
      <w:r xmlns:w="http://schemas.openxmlformats.org/wordprocessingml/2006/main">
        <w:t xml:space="preserve">Zebur 55: 4 heartüregim agyrdy, ölüm gorkusy meniň üstüme düşdi.</w:t>
      </w:r>
    </w:p>
    <w:p/>
    <w:p>
      <w:r xmlns:w="http://schemas.openxmlformats.org/wordprocessingml/2006/main">
        <w:t xml:space="preserve">Zeburçy ölüm gorkusy başyna gelensoň, gynanýar.</w:t>
      </w:r>
    </w:p>
    <w:p/>
    <w:p>
      <w:r xmlns:w="http://schemas.openxmlformats.org/wordprocessingml/2006/main">
        <w:t xml:space="preserve">1. Gorky we aladany nädip ýeňip geçmeli</w:t>
      </w:r>
    </w:p>
    <w:p/>
    <w:p>
      <w:r xmlns:w="http://schemas.openxmlformats.org/wordprocessingml/2006/main">
        <w:t xml:space="preserve">2. Hudaýy tanamagyň rahatlygy, kyn günlerde biziň bilen</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55: 5 Maňa gorky we titremek geldi, elhençlik meni basdy.</w:t>
      </w:r>
    </w:p>
    <w:p/>
    <w:p>
      <w:r xmlns:w="http://schemas.openxmlformats.org/wordprocessingml/2006/main">
        <w:t xml:space="preserve">Zeburçynyň gorkusy we titremesi ony basyp aldy.</w:t>
      </w:r>
    </w:p>
    <w:p/>
    <w:p>
      <w:r xmlns:w="http://schemas.openxmlformats.org/wordprocessingml/2006/main">
        <w:t xml:space="preserve">1. Gorkyny ýeňip geçmek: Hudaýa bolan ynam arkaly gorkyny we aladany nädip ýeňip geçmeli</w:t>
      </w:r>
    </w:p>
    <w:p/>
    <w:p>
      <w:r xmlns:w="http://schemas.openxmlformats.org/wordprocessingml/2006/main">
        <w:t xml:space="preserve">2. Kyn günlerde Hudaýa bil baglamak: Kyn günlerde Hudaýa rahatlyk we güýç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Zebur 55: 6 Diýdim: "Käşgä meňzeş ganatlarym bar bolsa!" sebäbi şonda uçup, dynç alardym.</w:t>
      </w:r>
    </w:p>
    <w:p/>
    <w:p>
      <w:r xmlns:w="http://schemas.openxmlformats.org/wordprocessingml/2006/main">
        <w:t xml:space="preserve">Zeburçy gaçmak we dynç almak üçin bir ýol isleýär, kepderi ýaly ganatlaryny arzuw edýär.</w:t>
      </w:r>
    </w:p>
    <w:p/>
    <w:p>
      <w:r xmlns:w="http://schemas.openxmlformats.org/wordprocessingml/2006/main">
        <w:t xml:space="preserve">1. Rebde dynç almak Zebur 55: 6</w:t>
      </w:r>
    </w:p>
    <w:p/>
    <w:p>
      <w:r xmlns:w="http://schemas.openxmlformats.org/wordprocessingml/2006/main">
        <w:t xml:space="preserve">2. Uçmagy öwrenmek üçin ýadawlaryň dogasy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Matta 11: 28-30 - Eý, zähmet çekýänler we agyr adamlar, meniň ýanyma geliň, men size dynç bereýin. Meniň boýuntyrygymy al-da, meni öwren; Çünki men mylaýym we ýüregim pes, kalbyňyza rahatlyk taparsyňyz. Sebäbi meniň boýuntyrygym aňsat, ýüküm bolsa ýeňil.</w:t>
      </w:r>
    </w:p>
    <w:p/>
    <w:p>
      <w:r xmlns:w="http://schemas.openxmlformats.org/wordprocessingml/2006/main">
        <w:t xml:space="preserve">Zebur 55: 7 Ine, uzakda aýlanyp, çölde galardym. Selah.</w:t>
      </w:r>
    </w:p>
    <w:p/>
    <w:p>
      <w:r xmlns:w="http://schemas.openxmlformats.org/wordprocessingml/2006/main">
        <w:t xml:space="preserve">Zeburçy azaşmak we çölde galmak islegini beýan edýär.</w:t>
      </w:r>
    </w:p>
    <w:p/>
    <w:p>
      <w:r xmlns:w="http://schemas.openxmlformats.org/wordprocessingml/2006/main">
        <w:t xml:space="preserve">1. Kyn günlerde rahatlygy nädip tapmaly (Zebur 55: 7)</w:t>
      </w:r>
    </w:p>
    <w:p/>
    <w:p>
      <w:r xmlns:w="http://schemas.openxmlformats.org/wordprocessingml/2006/main">
        <w:t xml:space="preserve">2. Kyn günlerde Hudaýa bil baglamak (Zebur 55: 7)</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55: 8 Şemally tupandan we tupandan gaçmagy çaltlaşdyrardym.</w:t>
      </w:r>
    </w:p>
    <w:p/>
    <w:p>
      <w:r xmlns:w="http://schemas.openxmlformats.org/wordprocessingml/2006/main">
        <w:t xml:space="preserve">Zeburçy şemally tupandan we tupandan gutulmak isleýändigini aýdýar.</w:t>
      </w:r>
    </w:p>
    <w:p/>
    <w:p>
      <w:r xmlns:w="http://schemas.openxmlformats.org/wordprocessingml/2006/main">
        <w:t xml:space="preserve">1. Kynçylyklardan gaçybatalga gözlemek: Mesihde rahatlyk tapmak</w:t>
      </w:r>
    </w:p>
    <w:p/>
    <w:p>
      <w:r xmlns:w="http://schemas.openxmlformats.org/wordprocessingml/2006/main">
        <w:t xml:space="preserve">2. Imanyň çykmagy: Durmuş tupanlarynda Hudaýa bil baglamak</w:t>
      </w:r>
    </w:p>
    <w:p/>
    <w:p>
      <w:r xmlns:w="http://schemas.openxmlformats.org/wordprocessingml/2006/main">
        <w:t xml:space="preserve">1. Matta 11: 28-29 - "Zähmet çekýänler we agyr adamlar, meniň ýanyma geliň, men size dynç bereýin. Boýuntyrygymy özüňizden alyň we menden öwreniň, sebäbi mylaýym we ýüregim pes we janyňyz üçin dynç alarsyňyz "-diýdi.</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55: 9 Lorda Reb, dillerini ýok et we dillerini böl, çünki şäherde zorluk we dawa gördüm.</w:t>
      </w:r>
    </w:p>
    <w:p/>
    <w:p>
      <w:r xmlns:w="http://schemas.openxmlformats.org/wordprocessingml/2006/main">
        <w:t xml:space="preserve">Zeburçy, şäherde zorluk we dawa-jenjel döredýänleriň dillerini paýlaşmagyny Hudaýa ýalbarýar.</w:t>
      </w:r>
    </w:p>
    <w:p/>
    <w:p>
      <w:r xmlns:w="http://schemas.openxmlformats.org/wordprocessingml/2006/main">
        <w:t xml:space="preserve">1. "Parahatçylyk üçin haýyş: Zorlugy we dawa-jenjeli bes etmek üçin çagyryş"</w:t>
      </w:r>
    </w:p>
    <w:p/>
    <w:p>
      <w:r xmlns:w="http://schemas.openxmlformats.org/wordprocessingml/2006/main">
        <w:t xml:space="preserve">2. "Doga güýji: Hudaýdan ýamanlygy ýeňip geçmegimiz üçin dileg etmek"</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Süleýmanyň pähimleri 16: 7 - "Adamyň ýollary Rebbi razy etse, hatda duşmanlaryny-da ýaraşar".</w:t>
      </w:r>
    </w:p>
    <w:p/>
    <w:p>
      <w:r xmlns:w="http://schemas.openxmlformats.org/wordprocessingml/2006/main">
        <w:t xml:space="preserve">Zebur 55:10 Gije-gündiz onuň diwarlarynda aýlanýarlar: arasynda erbetlik we gaýgy bar.</w:t>
      </w:r>
    </w:p>
    <w:p/>
    <w:p>
      <w:r xmlns:w="http://schemas.openxmlformats.org/wordprocessingml/2006/main">
        <w:t xml:space="preserve">Zeburçy bir şäherde ýamanlygyň we hasratyň bardygyna gynanýar.</w:t>
      </w:r>
    </w:p>
    <w:p/>
    <w:p>
      <w:r xmlns:w="http://schemas.openxmlformats.org/wordprocessingml/2006/main">
        <w:t xml:space="preserve">1. Kyn günlerde Hudaýa bil baglamak</w:t>
      </w:r>
    </w:p>
    <w:p/>
    <w:p>
      <w:r xmlns:w="http://schemas.openxmlformats.org/wordprocessingml/2006/main">
        <w:t xml:space="preserve">2. Kynçylyklaryň öňünde göwnüçökgünligi ýeňip geçmek</w:t>
      </w:r>
    </w:p>
    <w:p/>
    <w:p>
      <w:r xmlns:w="http://schemas.openxmlformats.org/wordprocessingml/2006/main">
        <w:t xml:space="preserve">1. Rimliler 12:12 - Umyt bilen begenmek, muşakgatlara sabyr etmek, derrew dileg etmek.</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55:11 Erbetlik olaryň arasynda: aldaw we hile onuň köçelerinden çykmaýar.</w:t>
      </w:r>
    </w:p>
    <w:p/>
    <w:p>
      <w:r xmlns:w="http://schemas.openxmlformats.org/wordprocessingml/2006/main">
        <w:t xml:space="preserve">Bu aýat dünýäde bar bolan erbetlik we aldaw hakda aýdýar.</w:t>
      </w:r>
    </w:p>
    <w:p/>
    <w:p>
      <w:r xmlns:w="http://schemas.openxmlformats.org/wordprocessingml/2006/main">
        <w:t xml:space="preserve">1: Dünýäniň erbetligi bilen geň galmaly däldiris, tersine, Rebbe güýç we ýol görkezjekdigine bil baglamalydyrys.</w:t>
      </w:r>
    </w:p>
    <w:p/>
    <w:p>
      <w:r xmlns:w="http://schemas.openxmlformats.org/wordprocessingml/2006/main">
        <w:t xml:space="preserve">2: Dünýädäki erbetliklere üns beriň we sizi azaşdyrmazlygy üçin özüňizi goraň.</w:t>
      </w:r>
    </w:p>
    <w:p/>
    <w:p>
      <w:r xmlns:w="http://schemas.openxmlformats.org/wordprocessingml/2006/main">
        <w:t xml:space="preserve">1: Süleýmanyň pähimleri 4:23 - "Hemme zatdan öňürti ýüregiňizi goraň, sebäbi eden ähli işiňiz ondan akýar."</w:t>
      </w:r>
    </w:p>
    <w:p/>
    <w:p>
      <w:r xmlns:w="http://schemas.openxmlformats.org/wordprocessingml/2006/main">
        <w:t xml:space="preserve">2: Efesliler 5: 15-17 - "Şonuň üçin, her pursatdan peýdalanyp, akylsyz däl-de, paýhasly ýaşamagyňyza gaty seresap boluň, sebäbi günler erbetdir. Şonuň üçin akmak bolmaň, Rebbiň nämedigine düşüniň islegi bolar. "</w:t>
      </w:r>
    </w:p>
    <w:p/>
    <w:p>
      <w:r xmlns:w="http://schemas.openxmlformats.org/wordprocessingml/2006/main">
        <w:t xml:space="preserve">Zebur 55:12 Çünki meni masgara eden duşman däldi. şonda men çydap bilerdim: meni ýigrenýän hem maňa garşy özüni ulaltmady; onsoň men özümi ondan gizlärdim:</w:t>
      </w:r>
    </w:p>
    <w:p/>
    <w:p>
      <w:r xmlns:w="http://schemas.openxmlformats.org/wordprocessingml/2006/main">
        <w:t xml:space="preserve">Duşman Zeburçyny kemsitmedi, ýigrenýän adam özüne garşy ulaltmady.</w:t>
      </w:r>
    </w:p>
    <w:p/>
    <w:p>
      <w:r xmlns:w="http://schemas.openxmlformats.org/wordprocessingml/2006/main">
        <w:t xml:space="preserve">1. Duşmanlar bilen nähili iş salyşmaly</w:t>
      </w:r>
    </w:p>
    <w:p/>
    <w:p>
      <w:r xmlns:w="http://schemas.openxmlformats.org/wordprocessingml/2006/main">
        <w:t xml:space="preserve">2. Bagyşlamagyň güýji</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Rimliler 12:21 - evilamanlygy ýeňmäň, ýamanlygy ýagşylyk bilen ýeňiň.</w:t>
      </w:r>
    </w:p>
    <w:p/>
    <w:p>
      <w:r xmlns:w="http://schemas.openxmlformats.org/wordprocessingml/2006/main">
        <w:t xml:space="preserve">Zebur 55:13 Butöne sen meniň bilen deň adam, ýolbeletim we tanyşlarymdy.</w:t>
      </w:r>
    </w:p>
    <w:p/>
    <w:p>
      <w:r xmlns:w="http://schemas.openxmlformats.org/wordprocessingml/2006/main">
        <w:t xml:space="preserve">Bu Zeburda deň we ynamdar ýoldaşy bolan adam hakda aýdylýar.</w:t>
      </w:r>
    </w:p>
    <w:p/>
    <w:p>
      <w:r xmlns:w="http://schemas.openxmlformats.org/wordprocessingml/2006/main">
        <w:t xml:space="preserve">1: Hemmämize durmuşymyzda goldaw we bil baglap biljek biri gerek.</w:t>
      </w:r>
    </w:p>
    <w:p/>
    <w:p>
      <w:r xmlns:w="http://schemas.openxmlformats.org/wordprocessingml/2006/main">
        <w:t xml:space="preserve">2: Hakyky dostluk özara ynam we düşünişmeklige esaslanýar.</w:t>
      </w:r>
    </w:p>
    <w:p/>
    <w:p>
      <w:r xmlns:w="http://schemas.openxmlformats.org/wordprocessingml/2006/main">
        <w:t xml:space="preserve">1: Wagyz kitaby 4: 9-12 Iki biri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Süleýmanyň pähimleri 17:17 Dost hemişe söýýär, kynçylyk üçin dogan dünýä inýär.</w:t>
      </w:r>
    </w:p>
    <w:p/>
    <w:p>
      <w:r xmlns:w="http://schemas.openxmlformats.org/wordprocessingml/2006/main">
        <w:t xml:space="preserve">Zebur 55:14 Biz bilelikde süýji maslahat aldyk we bilelikde Hudaýyň öýüne gitdik.</w:t>
      </w:r>
    </w:p>
    <w:p/>
    <w:p>
      <w:r xmlns:w="http://schemas.openxmlformats.org/wordprocessingml/2006/main">
        <w:t xml:space="preserve">Iki dost bilelikde süýji maslahat alyp, Hudaýyň öýüne barýarlar.</w:t>
      </w:r>
    </w:p>
    <w:p/>
    <w:p>
      <w:r xmlns:w="http://schemas.openxmlformats.org/wordprocessingml/2006/main">
        <w:t xml:space="preserve">1. Dostuň güýji - Zebur 55:14 ulanyp, güýçli ýoldaşlygyň ähmiýetini öwrenmek üçin.</w:t>
      </w:r>
    </w:p>
    <w:p/>
    <w:p>
      <w:r xmlns:w="http://schemas.openxmlformats.org/wordprocessingml/2006/main">
        <w:t xml:space="preserve">2. Taňrynyň öýüne ýöremek - ýoldaş bilen birlikde Hudaýyň öýüne ruhy syýahat etmek pikiri hakda pikirlenmek.</w:t>
      </w:r>
    </w:p>
    <w:p/>
    <w:p>
      <w:r xmlns:w="http://schemas.openxmlformats.org/wordprocessingml/2006/main">
        <w:t xml:space="preserve">1. Wagyz kitaby 4: 9-10 - "Iki adam birinden gowudyr, sebäbi zähmetine gowy girdeji getirýär: Olaryň ikisi ýykylsa, biri beýlekisine kömek edip biler. Fallsöne ýykylan we hiç kimiň ýoklugyna gynanmak kömek ediň "-diýdi.</w:t>
      </w:r>
    </w:p>
    <w:p/>
    <w:p>
      <w:r xmlns:w="http://schemas.openxmlformats.org/wordprocessingml/2006/main">
        <w:t xml:space="preserve">2. Süleýmanyň pähimleri 27:17 - "Demir demir, bir adam beýlekisini ýitileýär".</w:t>
      </w:r>
    </w:p>
    <w:p/>
    <w:p>
      <w:r xmlns:w="http://schemas.openxmlformats.org/wordprocessingml/2006/main">
        <w:t xml:space="preserve">Zebur 55:15 Ölüm olary alsynlar we dowzaha düşsünler, çünki erbetlik olaryň öýlerinde we olaryň arasynda.</w:t>
      </w:r>
    </w:p>
    <w:p/>
    <w:p>
      <w:r xmlns:w="http://schemas.openxmlformats.org/wordprocessingml/2006/main">
        <w:t xml:space="preserve">Hudaýyň erbetlere garşy hökümi şübhesizdir.</w:t>
      </w:r>
    </w:p>
    <w:p/>
    <w:p>
      <w:r xmlns:w="http://schemas.openxmlformats.org/wordprocessingml/2006/main">
        <w:t xml:space="preserve">1: Hudaý ähli erbetlikleri jezalandyrjak adalatly kazydyr.</w:t>
      </w:r>
    </w:p>
    <w:p/>
    <w:p>
      <w:r xmlns:w="http://schemas.openxmlformats.org/wordprocessingml/2006/main">
        <w:t xml:space="preserve">2: Biz ýamanlyga we ýamanlyga garşy berk durmaly we Hudaýyň hökümine bil baglamalydyrys.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Wagyzçy 12:14 - Çünki Hudaý her bir işi ýagşy ýa-da ýaman bolsun, her bir gizlin zat bilen höküm eder.</w:t>
      </w:r>
    </w:p>
    <w:p/>
    <w:p>
      <w:r xmlns:w="http://schemas.openxmlformats.org/wordprocessingml/2006/main">
        <w:t xml:space="preserve">Zebur 55:16 Men bolsa Hudaýa ýüz tutaryn; Reb meni halas eder.</w:t>
      </w:r>
    </w:p>
    <w:p/>
    <w:p>
      <w:r xmlns:w="http://schemas.openxmlformats.org/wordprocessingml/2006/main">
        <w:t xml:space="preserve">Zeburçy Hudaýa bil baglaýar we Rebbiň halas etjekdigine ynanýar.</w:t>
      </w:r>
    </w:p>
    <w:p/>
    <w:p>
      <w:r xmlns:w="http://schemas.openxmlformats.org/wordprocessingml/2006/main">
        <w:t xml:space="preserve">1. Rebbe bil baglaň we Ol sizi halas eder - Zebur 55:16</w:t>
      </w:r>
    </w:p>
    <w:p/>
    <w:p>
      <w:r xmlns:w="http://schemas.openxmlformats.org/wordprocessingml/2006/main">
        <w:t xml:space="preserve">2. Halas bolmagyňyz üçin Hudaýa bil baglaň - Zebur 55:16</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Işaýa 43:11 - Men, men Reb, menden başga halasgär ýok.</w:t>
      </w:r>
    </w:p>
    <w:p/>
    <w:p>
      <w:r xmlns:w="http://schemas.openxmlformats.org/wordprocessingml/2006/main">
        <w:t xml:space="preserve">Zebur 55:17 Agşam, irden we günortan doga edip, gaty ses bilen aglaryn, Ol meniň sesimi eşider.</w:t>
      </w:r>
    </w:p>
    <w:p/>
    <w:p>
      <w:r xmlns:w="http://schemas.openxmlformats.org/wordprocessingml/2006/main">
        <w:t xml:space="preserve">Doga wepaly imanly adamyň durmuşynyň möhüm bölegi bolup, hemişe amal edilmelidir.</w:t>
      </w:r>
    </w:p>
    <w:p/>
    <w:p>
      <w:r xmlns:w="http://schemas.openxmlformats.org/wordprocessingml/2006/main">
        <w:t xml:space="preserve">1: Yhlasly ýürek: Günüň dowamynda doga etmek</w:t>
      </w:r>
    </w:p>
    <w:p/>
    <w:p>
      <w:r xmlns:w="http://schemas.openxmlformats.org/wordprocessingml/2006/main">
        <w:t xml:space="preserve">2: Namazyň güýji: Taňrynyň sesini eşitmek</w:t>
      </w:r>
    </w:p>
    <w:p/>
    <w:p>
      <w:r xmlns:w="http://schemas.openxmlformats.org/wordprocessingml/2006/main">
        <w:t xml:space="preserve">1: 1 Selanikliler 5: 16-18 - Elmydama begeniň, üznüksiz doga ediň, ähli ýagdaýlarda şükür ediň; çünki bu, Isa Mesihdäki Hudaýyň islegi.</w:t>
      </w:r>
    </w:p>
    <w:p/>
    <w:p>
      <w:r xmlns:w="http://schemas.openxmlformats.org/wordprocessingml/2006/main">
        <w:t xml:space="preserve">2: Jamesakup 5: 13-16 - Araňyzda ejir çekýän barmy? Goý, dileg etsin. Kimdir biri şadyýanmy? Goý, wasp etsin. Araňyzda kesel barmy? Goý, ýygnagyň ýaşulularyny çagyrsyn we Rebbiň adyndan ýag bilen ýag çalsynlar. Iman dogasy syrkawy halas eder we Reb ony direlder. Günäleri eden bolsa, bagyşlanar.</w:t>
      </w:r>
    </w:p>
    <w:p/>
    <w:p>
      <w:r xmlns:w="http://schemas.openxmlformats.org/wordprocessingml/2006/main">
        <w:t xml:space="preserve">Zebur 55:18 Ol janymy maňa garşy söweşden rahatlyk bilen halas etdi, çünki ýanymda köpdi.</w:t>
      </w:r>
    </w:p>
    <w:p/>
    <w:p>
      <w:r xmlns:w="http://schemas.openxmlformats.org/wordprocessingml/2006/main">
        <w:t xml:space="preserve">Hudaý Zeburçynyň janyny söweşden halas etdi.</w:t>
      </w:r>
    </w:p>
    <w:p/>
    <w:p>
      <w:r xmlns:w="http://schemas.openxmlformats.org/wordprocessingml/2006/main">
        <w:t xml:space="preserve">1. Synag wagtynda Hudaý hemişe wepalydyr.</w:t>
      </w:r>
    </w:p>
    <w:p/>
    <w:p>
      <w:r xmlns:w="http://schemas.openxmlformats.org/wordprocessingml/2006/main">
        <w:t xml:space="preserve">2. Hudaý kyn günlerde gaçybatalga.</w:t>
      </w:r>
    </w:p>
    <w:p/>
    <w:p>
      <w:r xmlns:w="http://schemas.openxmlformats.org/wordprocessingml/2006/main">
        <w:t xml:space="preserve">1. Joshuaeşuwa 1: 9 Saňa buýruk bermedimmi? Güýçli we batyr bol. Gorkmaň we gorkmaň, çünki nirä barsaňyz hem Hudaýyňyz Reb siziň bilendir.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Zebur 55:19 Hudaý, hatda gadymylardan bolanlary eşider we olara azar berer. Selah. Üýtgeşmeleri ýoklugy sebäpli, Hudaýdan gorkmaýarlar.</w:t>
      </w:r>
    </w:p>
    <w:p/>
    <w:p>
      <w:r xmlns:w="http://schemas.openxmlformats.org/wordprocessingml/2006/main">
        <w:t xml:space="preserve">Hudaý Özünden gorkmaýanlary üýtgemez ýaly eşidip, jezalandyrar.</w:t>
      </w:r>
    </w:p>
    <w:p/>
    <w:p>
      <w:r xmlns:w="http://schemas.openxmlformats.org/wordprocessingml/2006/main">
        <w:t xml:space="preserve">1. Üýtgemegiň güýji: Taňrynyň islegini nädip kabul edip bileris</w:t>
      </w:r>
    </w:p>
    <w:p/>
    <w:p>
      <w:r xmlns:w="http://schemas.openxmlformats.org/wordprocessingml/2006/main">
        <w:t xml:space="preserve">2. Rebden gorkmak: Hormatyň ähmiýetine düşünmek</w:t>
      </w:r>
    </w:p>
    <w:p/>
    <w:p>
      <w:r xmlns:w="http://schemas.openxmlformats.org/wordprocessingml/2006/main">
        <w:t xml:space="preserve">1. Işaýa 55: 7 - "Erbetler ýollaryny we adalatsyz pikirlerini taşlasynlar, Rebbe ýüz tutsunlar, olara we Hudaýymyza rehim eder, çünki ol erkin bagyşlar".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Zebur 55:20 Onuň bilen ýaraşykda bolanlara garşy elini uzatdy, ähtini bozdy.</w:t>
      </w:r>
    </w:p>
    <w:p/>
    <w:p>
      <w:r xmlns:w="http://schemas.openxmlformats.org/wordprocessingml/2006/main">
        <w:t xml:space="preserve">Hudaý Onuň bilen parahatçylykda ýaşamaýan we ähtini bozanlardan razy däl.</w:t>
      </w:r>
    </w:p>
    <w:p/>
    <w:p>
      <w:r xmlns:w="http://schemas.openxmlformats.org/wordprocessingml/2006/main">
        <w:t xml:space="preserve">1. Taňrynyň ähtini berjaý etmegiň ähmiýeti</w:t>
      </w:r>
    </w:p>
    <w:p/>
    <w:p>
      <w:r xmlns:w="http://schemas.openxmlformats.org/wordprocessingml/2006/main">
        <w:t xml:space="preserve">2. Taňrynyň ähtini bozmagyň netijeleri</w:t>
      </w:r>
    </w:p>
    <w:p/>
    <w:p>
      <w:r xmlns:w="http://schemas.openxmlformats.org/wordprocessingml/2006/main">
        <w:t xml:space="preserve">1. Işaýa 24: 5 - alsoer hem ýaşaýjylaryň aşagynda haramdyr; kanunlary bozandyklary, düzgüni üýtgetendikleri, ebedi ähtini bozandyklary üçin.</w:t>
      </w:r>
    </w:p>
    <w:p/>
    <w:p>
      <w:r xmlns:w="http://schemas.openxmlformats.org/wordprocessingml/2006/main">
        <w:t xml:space="preserve">2. Jeremiahermeýa 11:10 - Meniň sözlerimi eşitmekden ýüz öwüren ata-babalarynyň eden etmişlerine gaýdyp geldiler; Ysraýyl we Judahahudanyň nesilleri ata-babalary bilen eden ähtimi bozdular.</w:t>
      </w:r>
    </w:p>
    <w:p/>
    <w:p>
      <w:r xmlns:w="http://schemas.openxmlformats.org/wordprocessingml/2006/main">
        <w:t xml:space="preserve">Zebur 55:21 Agzynyň sözleri ýagdan has ýumşakdy, ýöne ýüreginde söweş bardy: sözleri ýagdan has ýumşakdy, ýöne gylyç çekilipdi.</w:t>
      </w:r>
    </w:p>
    <w:p/>
    <w:p>
      <w:r xmlns:w="http://schemas.openxmlformats.org/wordprocessingml/2006/main">
        <w:t xml:space="preserve">Spiker parahatçylykly bolup görünýän, ýöne erbet niýetli adamlara duýduryş berýär.</w:t>
      </w:r>
    </w:p>
    <w:p/>
    <w:p>
      <w:r xmlns:w="http://schemas.openxmlformats.org/wordprocessingml/2006/main">
        <w:t xml:space="preserve">1. "Goýun eşiklerindäki möjeklerden ägä boluň: hakyky niýetleri ýalan görnüşlerden tapawutlandyrmak"</w:t>
      </w:r>
    </w:p>
    <w:p/>
    <w:p>
      <w:r xmlns:w="http://schemas.openxmlformats.org/wordprocessingml/2006/main">
        <w:t xml:space="preserve">2. "Aldawyň howpy: Ikiýüzlüleri we olaryň aldawly sözlerini görmek"</w:t>
      </w:r>
    </w:p>
    <w:p/>
    <w:p>
      <w:r xmlns:w="http://schemas.openxmlformats.org/wordprocessingml/2006/main">
        <w:t xml:space="preserve">1. Matta 7: 15-20 - "Goýun eşikleri bilen size gelýän ýalançy pygamberlerden ägä boluň, içerde möjekleri gyrýarlar".</w:t>
      </w:r>
    </w:p>
    <w:p/>
    <w:p>
      <w:r xmlns:w="http://schemas.openxmlformats.org/wordprocessingml/2006/main">
        <w:t xml:space="preserve">2. Jamesakup 1:26 - "Araňyzda kimdir biri özüni dindar hasaplaýan bolsa we dilini ýapman, ýüregini aldasa, bu diniň peýdasy ýok."</w:t>
      </w:r>
    </w:p>
    <w:p/>
    <w:p>
      <w:r xmlns:w="http://schemas.openxmlformats.org/wordprocessingml/2006/main">
        <w:t xml:space="preserve">Zebur 55:22 loadüküňi Rebbe ýükle, Ol saňa goldaw berer, dogruçyllaryň hiç haçan hereket etmegine ýol bermez.</w:t>
      </w:r>
    </w:p>
    <w:p/>
    <w:p>
      <w:r xmlns:w="http://schemas.openxmlformats.org/wordprocessingml/2006/main">
        <w:t xml:space="preserve">Aladalaryňyzy Rebbe atyň, Ol size goldaw berer; Dogruçyllaryň sarsmagyna hiç wagt ýol bermez.</w:t>
      </w:r>
    </w:p>
    <w:p/>
    <w:p>
      <w:r xmlns:w="http://schemas.openxmlformats.org/wordprocessingml/2006/main">
        <w:t xml:space="preserve">1. Kyn günlerde Hudaýa bil baglaň we sizi başdan geçirer.</w:t>
      </w:r>
    </w:p>
    <w:p/>
    <w:p>
      <w:r xmlns:w="http://schemas.openxmlformats.org/wordprocessingml/2006/main">
        <w:t xml:space="preserve">2. Hudaýa iman ediň we Ol sizi hiç haçan ruhdan düşürmez.</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Matta 11: 28-30 areadawlar we ýürege düşenler, meniň ýanyma geliň, men size dynç bereýin. Boýuntyrygymy al-da, menden öwren, sebäbi men mylaýym we kiçigöwünlidir, ruhlaryňa dynç alarsyň. Sebäbi meniň boýuntyrygym aňsat, ýüküm ýeňil.</w:t>
      </w:r>
    </w:p>
    <w:p/>
    <w:p>
      <w:r xmlns:w="http://schemas.openxmlformats.org/wordprocessingml/2006/main">
        <w:t xml:space="preserve">Zebur 55:23 Emma, Hudaý, olary heläk çukuryna getirersiň: ganly we aldawçy adamlar ömrüniň ýarysyny ýaşamazlar; ýöne saňa bil baglaryn.</w:t>
      </w:r>
    </w:p>
    <w:p/>
    <w:p>
      <w:r xmlns:w="http://schemas.openxmlformats.org/wordprocessingml/2006/main">
        <w:t xml:space="preserve">Täze setir: Ganly we aldawly adamlary Hudaý ýok eder we günleriniň ýaşamazlygyny üpjün eder.</w:t>
      </w:r>
    </w:p>
    <w:p/>
    <w:p>
      <w:r xmlns:w="http://schemas.openxmlformats.org/wordprocessingml/2006/main">
        <w:t xml:space="preserve">1. Hudaýa bil baglamak, hatda kynçylyklara garamazdan bize rahatlyk we şatlyk getirer.</w:t>
      </w:r>
    </w:p>
    <w:p/>
    <w:p>
      <w:r xmlns:w="http://schemas.openxmlformats.org/wordprocessingml/2006/main">
        <w:t xml:space="preserve">2. Hiç haçan imany ýitirmeli däldiris, sebäbi Hudaý hemişe biziň bilen bolar.</w:t>
      </w:r>
    </w:p>
    <w:p/>
    <w:p>
      <w:r xmlns:w="http://schemas.openxmlformats.org/wordprocessingml/2006/main">
        <w:t xml:space="preserve">1. Işaýa 41:10 - gorkmaň, sebäbi men siziň bilendirin; Gaýgylanma, çünki men seniň Hudaýyň; Men seni güýçlendirerin, saňa kömek ederin, sag elim bilen seni goraryn.</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56-njy mezmur, gorkynyň we garşylygyň arasynda Hudaýa bolan ynamyny görkezýän Dawudyň mezmurydyr. Halas bolmak üçin doga we Taňrynyň wepalylygyna ynam bildirmekdir.</w:t>
      </w:r>
    </w:p>
    <w:p/>
    <w:p>
      <w:r xmlns:w="http://schemas.openxmlformats.org/wordprocessingml/2006/main">
        <w:t xml:space="preserve">1-nji abzas: Zeburçy özüne zulum edýän, sözlerini ýoýýan we oňa zyýan bermek isleýän duşmanlaryny ykrar etmekden başlaýar. Duýýan gorkusyna garamazdan, Hudaýa bil baglaýandygyny we gorkmajakdygyny mälim edýär (Zebur 56: 1-4).</w:t>
      </w:r>
    </w:p>
    <w:p/>
    <w:p>
      <w:r xmlns:w="http://schemas.openxmlformats.org/wordprocessingml/2006/main">
        <w:t xml:space="preserve">2-nji abzas: Zeburçy Taňrynyň wadalaryna ynamyny tassyklaýar we Öz sözi üçin Ony öwjekdigini aýdýar. Kynçylyklara duçar bolanda-da, Hudaýyň ýanyndadygyna ynam bildirýär. Hudaýyň duşmanlaryny ýok etjekdigine ynanýar (Zebur 56: 5-9).</w:t>
      </w:r>
    </w:p>
    <w:p/>
    <w:p>
      <w:r xmlns:w="http://schemas.openxmlformats.org/wordprocessingml/2006/main">
        <w:t xml:space="preserve">3-nji abzas: Zeburçy Taňrynyň ölümden halas bolmagy we janyny goramagy üçin minnetdarlyk bildirýär. Şükür gurbanlaryny berip, dirileriň nurunda Hudaýyň huzurynda ýöremegi wada berýär (Zebur 56: 10-13).</w:t>
      </w:r>
    </w:p>
    <w:p/>
    <w:p>
      <w:r xmlns:w="http://schemas.openxmlformats.org/wordprocessingml/2006/main">
        <w:t xml:space="preserve">Gysgaça aýdylanda,</w:t>
      </w:r>
    </w:p>
    <w:p>
      <w:r xmlns:w="http://schemas.openxmlformats.org/wordprocessingml/2006/main">
        <w:t xml:space="preserve">Zebur elli alty sowgat</w:t>
      </w:r>
    </w:p>
    <w:p>
      <w:r xmlns:w="http://schemas.openxmlformats.org/wordprocessingml/2006/main">
        <w:t xml:space="preserve">halas bolmagy üçin doga,</w:t>
      </w:r>
    </w:p>
    <w:p>
      <w:r xmlns:w="http://schemas.openxmlformats.org/wordprocessingml/2006/main">
        <w:t xml:space="preserve">we ynam beýannamasy,</w:t>
      </w:r>
    </w:p>
    <w:p>
      <w:r xmlns:w="http://schemas.openxmlformats.org/wordprocessingml/2006/main">
        <w:t xml:space="preserve">garşylygyň arasynda Hudaýa bil baglamagy görkezýär.</w:t>
      </w:r>
    </w:p>
    <w:p/>
    <w:p>
      <w:r xmlns:w="http://schemas.openxmlformats.org/wordprocessingml/2006/main">
        <w:t xml:space="preserve">Duşmanlaryň bardygyny boýun almak bilen ylahy halas etmek arkaly gazanylan haýyşa ünsi çekmek,</w:t>
      </w:r>
    </w:p>
    <w:p>
      <w:r xmlns:w="http://schemas.openxmlformats.org/wordprocessingml/2006/main">
        <w:t xml:space="preserve">halas edilendigi üçin minnetdarlyk bildirmek bilen ylahy wadalara bil baglamak arkaly gazanylan ynamy nygtamak.</w:t>
      </w:r>
    </w:p>
    <w:p>
      <w:r xmlns:w="http://schemas.openxmlformats.org/wordprocessingml/2006/main">
        <w:t xml:space="preserve">Ybadata we şükürlere ygrarlydygyny tassyklamak bilen, gorky wagtynda Hudaýyň wepalylygyny batyrlygyň çeşmesi hökmünde ykrar etmekde görkezilen ylahy pikirlenmäni agzap geçmek.</w:t>
      </w:r>
    </w:p>
    <w:p/>
    <w:p>
      <w:r xmlns:w="http://schemas.openxmlformats.org/wordprocessingml/2006/main">
        <w:t xml:space="preserve">Zebur 56: 1 Eý, Hudaý, maňa rehim et, çünki adam meni ýuwutardy; Her gün söweşýär, maňa zulum edýär.</w:t>
      </w:r>
    </w:p>
    <w:p/>
    <w:p>
      <w:r xmlns:w="http://schemas.openxmlformats.org/wordprocessingml/2006/main">
        <w:t xml:space="preserve">Zeburçy, adam yzygiderli zulum edýändigi üçin Hudaýdan rehimdar bolmagyny soraýar.</w:t>
      </w:r>
    </w:p>
    <w:p/>
    <w:p>
      <w:r xmlns:w="http://schemas.openxmlformats.org/wordprocessingml/2006/main">
        <w:t xml:space="preserve">1. Zalym dünýäde rehimdarlygyň zerurlygy</w:t>
      </w:r>
    </w:p>
    <w:p/>
    <w:p>
      <w:r xmlns:w="http://schemas.openxmlformats.org/wordprocessingml/2006/main">
        <w:t xml:space="preserve">2. Hudaýa iman arkaly sütemleri ýeňip geçmek</w:t>
      </w:r>
    </w:p>
    <w:p/>
    <w:p>
      <w:r xmlns:w="http://schemas.openxmlformats.org/wordprocessingml/2006/main">
        <w:t xml:space="preserve">1. Matta 5: 7 - Rehimdarlar bagtlydyr, çünki olar rehim alarlar.</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Zebur 56: 2 Duşmanlarym meni her gün ýuwudardylar, çünki, iň beýik, maňa garşy söweşýänler köp.</w:t>
      </w:r>
    </w:p>
    <w:p/>
    <w:p>
      <w:r xmlns:w="http://schemas.openxmlformats.org/wordprocessingml/2006/main">
        <w:t xml:space="preserve">Duşmanlar garşy çykýanlaryň köp bolmagy sebäpli gürleýjini her gün iýmäge synanyşýarlar.</w:t>
      </w:r>
    </w:p>
    <w:p/>
    <w:p>
      <w:r xmlns:w="http://schemas.openxmlformats.org/wordprocessingml/2006/main">
        <w:t xml:space="preserve">1: yzarlanmalar wagtynda Hudaý güýç we gorag üpjün eder.</w:t>
      </w:r>
    </w:p>
    <w:p/>
    <w:p>
      <w:r xmlns:w="http://schemas.openxmlformats.org/wordprocessingml/2006/main">
        <w:t xml:space="preserve">2: Duşmanlar gelende goramak we halas etmek üçin Hudaýa bil baglaň.</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 35-39 - Bizi Mesihiň söýgüsinden kim aýyrar? Muşakgatlar, görgüler, yzarlamalar, açlyk, ýalaňaçlyk, howp ýa gylyç bolarmy? Writtenazylyşy ýaly, Seniň üçin günüň dowamynda öldürilýäris; soýulmaly goýun hasaplanýar.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Zebur 56: 3 Haýsy wagt gorkanymda, saňa bil baglaryn.</w:t>
      </w:r>
    </w:p>
    <w:p/>
    <w:p>
      <w:r xmlns:w="http://schemas.openxmlformats.org/wordprocessingml/2006/main">
        <w:t xml:space="preserve">Gorky we gynanç döwründe Hudaýa bil baglamak iň oňat serişdedir.</w:t>
      </w:r>
    </w:p>
    <w:p/>
    <w:p>
      <w:r xmlns:w="http://schemas.openxmlformats.org/wordprocessingml/2006/main">
        <w:t xml:space="preserve">1. "Gorkma: Kyn günlerde Hudaýa bil baglamak"</w:t>
      </w:r>
    </w:p>
    <w:p/>
    <w:p>
      <w:r xmlns:w="http://schemas.openxmlformats.org/wordprocessingml/2006/main">
        <w:t xml:space="preserve">2. "Rebbe bil baglamak parahatçylygy"</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p>
      <w:r xmlns:w="http://schemas.openxmlformats.org/wordprocessingml/2006/main">
        <w:t xml:space="preserve">Zebur 56: 4 Hudaýda Onuň sözüni wasp ederin, Hudaýa bil baglaýaryn; Etiň maňa näme edip biljekdiginden gorkmaýaryn.</w:t>
      </w:r>
    </w:p>
    <w:p/>
    <w:p>
      <w:r xmlns:w="http://schemas.openxmlformats.org/wordprocessingml/2006/main">
        <w:t xml:space="preserve">Taňrynyň Sözi ynam we güýç çeşmesidir we bize gelip biljek islendik zyýandan goraýar.</w:t>
      </w:r>
    </w:p>
    <w:p/>
    <w:p>
      <w:r xmlns:w="http://schemas.openxmlformats.org/wordprocessingml/2006/main">
        <w:t xml:space="preserve">1: Taňrynyň Sözüne bil baglamak</w:t>
      </w:r>
    </w:p>
    <w:p/>
    <w:p>
      <w:r xmlns:w="http://schemas.openxmlformats.org/wordprocessingml/2006/main">
        <w:t xml:space="preserve">2: Taňrynyň goragyna bil baglamak</w:t>
      </w:r>
    </w:p>
    <w:p/>
    <w:p>
      <w:r xmlns:w="http://schemas.openxmlformats.org/wordprocessingml/2006/main">
        <w:t xml:space="preserve">1: Işaýa 41:10 "Gorkma, çünki men seniň bilendirin, gorkma, çünki men seniň Hudaýyň; seni güýçlendirerin, saňa kömek ederin, dogry sag elim bilen goraryn."</w:t>
      </w:r>
    </w:p>
    <w:p/>
    <w:p>
      <w:r xmlns:w="http://schemas.openxmlformats.org/wordprocessingml/2006/main">
        <w:t xml:space="preserve">2: Zebur 34: 7 "Rebbiň perişdesi Ondan gorkýanlary gurşap alýar we halas edýär."</w:t>
      </w:r>
    </w:p>
    <w:p/>
    <w:p>
      <w:r xmlns:w="http://schemas.openxmlformats.org/wordprocessingml/2006/main">
        <w:t xml:space="preserve">Zebur 56: 5 Her gün meniň sözlerimi aýdýarlar: ähli pikirleri ýamanlyk üçin maňa garşy.</w:t>
      </w:r>
    </w:p>
    <w:p/>
    <w:p>
      <w:r xmlns:w="http://schemas.openxmlformats.org/wordprocessingml/2006/main">
        <w:t xml:space="preserve">Adamlar her gün Zeburçynyň sözlerine gülýärler we düşünmeýärler, ähli pikirleri oňa zyýan bermekdir.</w:t>
      </w:r>
    </w:p>
    <w:p/>
    <w:p>
      <w:r xmlns:w="http://schemas.openxmlformats.org/wordprocessingml/2006/main">
        <w:t xml:space="preserve">1. Taňrynyň Sözüne düşünilmeýär we hormatsyzlyk edilýär</w:t>
      </w:r>
    </w:p>
    <w:p/>
    <w:p>
      <w:r xmlns:w="http://schemas.openxmlformats.org/wordprocessingml/2006/main">
        <w:t xml:space="preserve">2. ativearamaz pikirlenmegiň güýji</w:t>
      </w:r>
    </w:p>
    <w:p/>
    <w:p>
      <w:r xmlns:w="http://schemas.openxmlformats.org/wordprocessingml/2006/main">
        <w:t xml:space="preserve">1. Efesliler 4:29 Agzyňyzdan haýsydyr bir oňaýsyz gepleşigiň çykmagyna ýol bermäň, diňe diňleýänlere peýdaly bolar ýaly başgalary zerurlyklaryna görä gurmak üçin peýdaly zat.</w:t>
      </w:r>
    </w:p>
    <w:p/>
    <w:p>
      <w:r xmlns:w="http://schemas.openxmlformats.org/wordprocessingml/2006/main">
        <w:t xml:space="preserve">2. Süleýmanyň pähimleri 15: 4 leumşak dil ýaşaýyş agajydyr, ýöne ýoýulan dil ruhy ezýär.</w:t>
      </w:r>
    </w:p>
    <w:p/>
    <w:p>
      <w:r xmlns:w="http://schemas.openxmlformats.org/wordprocessingml/2006/main">
        <w:t xml:space="preserve">Zebur 56: 6 Olar bir ýere jemlenýärler, gizlenýärler, janyma garaşanlarynda ädimlerimi belleýärler.</w:t>
      </w:r>
    </w:p>
    <w:p/>
    <w:p>
      <w:r xmlns:w="http://schemas.openxmlformats.org/wordprocessingml/2006/main">
        <w:t xml:space="preserve">Taňrynyň duşmanlary islendik ýalňyşlykdan peýdalanmak üçin hemişe syn edýärler.</w:t>
      </w:r>
    </w:p>
    <w:p/>
    <w:p>
      <w:r xmlns:w="http://schemas.openxmlformats.org/wordprocessingml/2006/main">
        <w:t xml:space="preserve">1: Özümizi ýalňyz duýanymyzda-da, Hudaý hemişe bize syn edýär.</w:t>
      </w:r>
    </w:p>
    <w:p/>
    <w:p>
      <w:r xmlns:w="http://schemas.openxmlformats.org/wordprocessingml/2006/main">
        <w:t xml:space="preserve">2: Taňrynyň duşmanlary güýçli bolup biler, ýöne Hudaý hakyky goragçydyr.</w:t>
      </w:r>
    </w:p>
    <w:p/>
    <w:p>
      <w:r xmlns:w="http://schemas.openxmlformats.org/wordprocessingml/2006/main">
        <w:t xml:space="preserve">1: 1 Petrus 5: 8 - "Seresap boluň, seresap boluň. Duşmanyňyz iblis iýjek birini gözläp, möňňürýän arslan kimin aýlanýar."</w:t>
      </w:r>
    </w:p>
    <w:p/>
    <w:p>
      <w:r xmlns:w="http://schemas.openxmlformats.org/wordprocessingml/2006/main">
        <w:t xml:space="preserve">2: Zebur 121: 3-4 - "Aýagyňyzy gymyldatmaz, sizi saklaýan uklamaz. Ine, Ysraýyly saklaýan ne uklamaz, ne uklamaz."</w:t>
      </w:r>
    </w:p>
    <w:p/>
    <w:p>
      <w:r xmlns:w="http://schemas.openxmlformats.org/wordprocessingml/2006/main">
        <w:t xml:space="preserve">Zebur 56: 7 Zalymlyk bilen gaçarlarmy? Hudaý, gaharyň bilen halky taşlady.</w:t>
      </w:r>
    </w:p>
    <w:p/>
    <w:p>
      <w:r xmlns:w="http://schemas.openxmlformats.org/wordprocessingml/2006/main">
        <w:t xml:space="preserve">Taňrynyň halky gahar-gazabyndan gutulmak üçin zalymlykdan ýüz öwürmeli.</w:t>
      </w:r>
    </w:p>
    <w:p/>
    <w:p>
      <w:r xmlns:w="http://schemas.openxmlformats.org/wordprocessingml/2006/main">
        <w:t xml:space="preserve">1. Zalymlygyň howpy: Taňrynyň gazabyndan nädip saklanmaly</w:t>
      </w:r>
    </w:p>
    <w:p/>
    <w:p>
      <w:r xmlns:w="http://schemas.openxmlformats.org/wordprocessingml/2006/main">
        <w:t xml:space="preserve">2. Toba etmegiň güýji: Hudaý bilen gatnaşygymyzy dikeltmek</w:t>
      </w:r>
    </w:p>
    <w:p/>
    <w:p>
      <w:r xmlns:w="http://schemas.openxmlformats.org/wordprocessingml/2006/main">
        <w:t xml:space="preserve">1. Zebur 34:14, "evilamanlykdan ýüz öwrüp, ýagşylyk et; parahatçylyk gözle we yzarla".</w:t>
      </w:r>
    </w:p>
    <w:p/>
    <w:p>
      <w:r xmlns:w="http://schemas.openxmlformats.org/wordprocessingml/2006/main">
        <w:t xml:space="preserve">2. Rimliler 6:23, "Çünki günäniň tölegi ölüm, Hudaýyň mugt peşgeşi bolsa Rebbimiz Isa Mesihde ebedi ýaşaýyşdyr."</w:t>
      </w:r>
    </w:p>
    <w:p/>
    <w:p>
      <w:r xmlns:w="http://schemas.openxmlformats.org/wordprocessingml/2006/main">
        <w:t xml:space="preserve">Zebur 56: 8 Sen meniň gezelençlerimi aýdýarsyň: gözýaşlarymy çüýşäňe sal, bu seniň kitabyňda dälmi?</w:t>
      </w:r>
    </w:p>
    <w:p/>
    <w:p>
      <w:r xmlns:w="http://schemas.openxmlformats.org/wordprocessingml/2006/main">
        <w:t xml:space="preserve">Zeburçy Hudaýa bil baglaýandygyny, mezmurçynyň gezelençlerini we gözýaşlaryny ýada salmagyny we kitabynda saklamagyny haýyş edýär.</w:t>
      </w:r>
    </w:p>
    <w:p/>
    <w:p>
      <w:r xmlns:w="http://schemas.openxmlformats.org/wordprocessingml/2006/main">
        <w:t xml:space="preserve">1. Taňrynyň aladasynyň rahatlygy - Rebbe bil baglamak kyn günlerde nädip rahatlyk getirip biler.</w:t>
      </w:r>
    </w:p>
    <w:p/>
    <w:p>
      <w:r xmlns:w="http://schemas.openxmlformats.org/wordprocessingml/2006/main">
        <w:t xml:space="preserve">2. Iman ýüregi - Hudaýa bolan imanymyz, doga-dilegde Oňa ýüzlenmäge nädip itergi berip biler.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10:23 - Geliň, umydymyzy boýun almaýarys, çünki wada beren wepalydyr.</w:t>
      </w:r>
    </w:p>
    <w:p/>
    <w:p>
      <w:r xmlns:w="http://schemas.openxmlformats.org/wordprocessingml/2006/main">
        <w:t xml:space="preserve">Zebur 56: 9 Saňa dileg edenimde, duşmanlarym yza gaýdyp gelerler; Hudaý meniň üçin.</w:t>
      </w:r>
    </w:p>
    <w:p/>
    <w:p>
      <w:r xmlns:w="http://schemas.openxmlformats.org/wordprocessingml/2006/main">
        <w:t xml:space="preserve">Hudaý hemişe ýanymyzda, bizi duşmanlarymyzdan goraýar.</w:t>
      </w:r>
    </w:p>
    <w:p/>
    <w:p>
      <w:r xmlns:w="http://schemas.openxmlformats.org/wordprocessingml/2006/main">
        <w:t xml:space="preserve">1: Näçe köp duýsaňyzam, Hudaý elmydama ýanymyzda we bizi duşmanlarymyzdan gorar.</w:t>
      </w:r>
    </w:p>
    <w:p/>
    <w:p>
      <w:r xmlns:w="http://schemas.openxmlformats.org/wordprocessingml/2006/main">
        <w:t xml:space="preserve">2: Hudaý biziň tarapymyzda, duşmanlarymyzdan gorkmaly däldiris, çünki Ol bizi gorar.</w:t>
      </w:r>
    </w:p>
    <w:p/>
    <w:p>
      <w:r xmlns:w="http://schemas.openxmlformats.org/wordprocessingml/2006/main">
        <w:t xml:space="preserve">1: 2 Chroniclesazgylar 32: 7-8 - "Güýçli we gaýduwsyz boluň. Aşur patyşasy we onuň bilen köp goşun sebäpli gorkmaň we ruhdan düşmäň, çünki biziň bilen onuň bilen deňeşdireniňde has güýç bar. Onuň bilen bile diňe etiň goly, ýöne biziň bilen söweşlerimizde söweşmek üçin Hudaýymyz Rebdir ".</w:t>
      </w:r>
    </w:p>
    <w:p/>
    <w:p>
      <w:r xmlns:w="http://schemas.openxmlformats.org/wordprocessingml/2006/main">
        <w:t xml:space="preserve">2: Kanun taglymaty 20: 4 - "Çünki Hudaýyňyz Reb siziň bilen gidýär, duşmanlaryňyza garşy söweşýär we sizi halas edýär".</w:t>
      </w:r>
    </w:p>
    <w:p/>
    <w:p>
      <w:r xmlns:w="http://schemas.openxmlformats.org/wordprocessingml/2006/main">
        <w:t xml:space="preserve">Zebur 56:10 Hudaýda Onuň sözüni wasp ederin, Rebde Onuň sözüni wasp ederin.</w:t>
      </w:r>
    </w:p>
    <w:p/>
    <w:p>
      <w:r xmlns:w="http://schemas.openxmlformats.org/wordprocessingml/2006/main">
        <w:t xml:space="preserve">Zeburçy Hudaýy we Onuň sözüni wasp edýär.</w:t>
      </w:r>
    </w:p>
    <w:p/>
    <w:p>
      <w:r xmlns:w="http://schemas.openxmlformats.org/wordprocessingml/2006/main">
        <w:t xml:space="preserve">1. Öwgi güýji: Hudaýy we Sözüni bellemek</w:t>
      </w:r>
    </w:p>
    <w:p/>
    <w:p>
      <w:r xmlns:w="http://schemas.openxmlformats.org/wordprocessingml/2006/main">
        <w:t xml:space="preserve">2. Taňrynyň Sözünde rahatlyk we güýç tapmak</w:t>
      </w:r>
    </w:p>
    <w:p/>
    <w:p>
      <w:r xmlns:w="http://schemas.openxmlformats.org/wordprocessingml/2006/main">
        <w:t xml:space="preserve">1. Rimliler 15:13 - "Umyt Hudaýy, Oňa bil baglanyňyzda sizi ähli şatlyk we rahatlyk bilen doldursyn, şeýdip Mukaddes Ruhuň güýji bilen umytdan dolup bilersiňiz."</w:t>
      </w:r>
    </w:p>
    <w:p/>
    <w:p>
      <w:r xmlns:w="http://schemas.openxmlformats.org/wordprocessingml/2006/main">
        <w:t xml:space="preserve">2. Zebur 119: 105 - "Seniň sözüň aýaklarym üçin çyra, ýolumda çyra".</w:t>
      </w:r>
    </w:p>
    <w:p/>
    <w:p>
      <w:r xmlns:w="http://schemas.openxmlformats.org/wordprocessingml/2006/main">
        <w:t xml:space="preserve">Zebur 56:11 Hudaýa bil bagladym: Adamyň maňa näme edip biljekdiginden gorkmaýaryn.</w:t>
      </w:r>
    </w:p>
    <w:p/>
    <w:p>
      <w:r xmlns:w="http://schemas.openxmlformats.org/wordprocessingml/2006/main">
        <w:t xml:space="preserve">Zeburçy Hudaýa bil baglap, islendik adamyň özüne edip biljek zatlarynyň öňünde gorkusynyň ýokdugyny aýdýar.</w:t>
      </w:r>
    </w:p>
    <w:p/>
    <w:p>
      <w:r xmlns:w="http://schemas.openxmlformats.org/wordprocessingml/2006/main">
        <w:t xml:space="preserve">1. "Zeburçynyň gorkusyz imany"</w:t>
      </w:r>
    </w:p>
    <w:p/>
    <w:p>
      <w:r xmlns:w="http://schemas.openxmlformats.org/wordprocessingml/2006/main">
        <w:t xml:space="preserve">2. "Hudaýa bil baglamagyň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Zebur 56:12 Eý, Hudaý, wadalaryň maňa bagly.</w:t>
      </w:r>
    </w:p>
    <w:p/>
    <w:p>
      <w:r xmlns:w="http://schemas.openxmlformats.org/wordprocessingml/2006/main">
        <w:t xml:space="preserve">Zeburçy, kasamlaryny we Ony öwmek niýetini yglan etmek bilen Hudaýa ygrarlydygyny aýdýar.</w:t>
      </w:r>
    </w:p>
    <w:p/>
    <w:p>
      <w:r xmlns:w="http://schemas.openxmlformats.org/wordprocessingml/2006/main">
        <w:t xml:space="preserve">1. Hudaýa beren wadalarymyzyň güýji: Borçlarymyzyň güýjüne düşünmek</w:t>
      </w:r>
    </w:p>
    <w:p/>
    <w:p>
      <w:r xmlns:w="http://schemas.openxmlformats.org/wordprocessingml/2006/main">
        <w:t xml:space="preserve">2. Taňrynyň öz halkyna wepalylygy: Hudaý biziň wadalarymyza nähili hormat goýýar</w:t>
      </w:r>
    </w:p>
    <w:p/>
    <w:p>
      <w:r xmlns:w="http://schemas.openxmlformats.org/wordprocessingml/2006/main">
        <w:t xml:space="preserve">1. Zebur 56:12</w:t>
      </w:r>
    </w:p>
    <w:p/>
    <w:p>
      <w:r xmlns:w="http://schemas.openxmlformats.org/wordprocessingml/2006/main">
        <w:t xml:space="preserve">2. Işaýa 40:31 - "Emma Rebbe garaşýanlar güýç-kuwwatyny täzelärler, bürgüt ýaly ganatlar bilen giderler, ylgaýarlar we ýadamazlar, ýörärler we halys bolmazlar.</w:t>
      </w:r>
    </w:p>
    <w:p/>
    <w:p>
      <w:r xmlns:w="http://schemas.openxmlformats.org/wordprocessingml/2006/main">
        <w:t xml:space="preserve">Zebur 56:13 Çünki janymy ölümden halas etdiň, dirileriň nurynda Hudaýyň huzurynda gezmek üçin aýaklarymy ýykmakdan halas etmersiňmi?</w:t>
      </w:r>
    </w:p>
    <w:p/>
    <w:p>
      <w:r xmlns:w="http://schemas.openxmlformats.org/wordprocessingml/2006/main">
        <w:t xml:space="preserve">Zeburçy Hudaýdan özüni ýykylmakdan halas etmegini we dirileriň nurunda ýaşamagyna we Hudaýyň öňünde ýöremegine rugsat bermegini ýalbarýar.</w:t>
      </w:r>
    </w:p>
    <w:p/>
    <w:p>
      <w:r xmlns:w="http://schemas.openxmlformats.org/wordprocessingml/2006/main">
        <w:t xml:space="preserve">1. Taňrynyň halas etmegine we goragyna bil baglamak</w:t>
      </w:r>
    </w:p>
    <w:p/>
    <w:p>
      <w:r xmlns:w="http://schemas.openxmlformats.org/wordprocessingml/2006/main">
        <w:t xml:space="preserve">2. Livingaşaýjylaryň nurunda ýaşamak</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Zebur 34: 4 Men Rebbi gözledim, Ol maňa jogap berdi. meni gorkymdan halas etdi.</w:t>
      </w:r>
    </w:p>
    <w:p/>
    <w:p>
      <w:r xmlns:w="http://schemas.openxmlformats.org/wordprocessingml/2006/main">
        <w:t xml:space="preserve">57-nji mezmur Dawudyň Şawuldan gaçyp barýarka ýazan mezmurydyr. Bu, wepalylygyna ynam bildirip, Taňrynyň rehimdarlygy we goragy üçin doga.</w:t>
      </w:r>
    </w:p>
    <w:p/>
    <w:p>
      <w:r xmlns:w="http://schemas.openxmlformats.org/wordprocessingml/2006/main">
        <w:t xml:space="preserve">1-nji abzas: Zeburçy Taňrynyň ganatlarynyň kölegesinde pena tapmak we rehim-şepagaty bilen aglamak bilen başlaýar. Olary ýuwmak isleýän duşmanlaryň arasynda ejizliklerini ykrar edýärler (Zebur 57: 1-3).</w:t>
      </w:r>
    </w:p>
    <w:p/>
    <w:p>
      <w:r xmlns:w="http://schemas.openxmlformats.org/wordprocessingml/2006/main">
        <w:t xml:space="preserve">2-nji abzas: Zeburçy Taňrynyň söýgüsine we wepalylygyna ynamlaryny mälim edýär. Hudaýy asmandan beýgeltmek we halklaryň arasynda Oňa öwgi aýtmak isleglerini bildirýärler. Taňrynyň söýgüsiniň asmana, wepalylygynyň bolsa asmana ýetýändigini tassyklaýarlar (Zebur 57: 4-11).</w:t>
      </w:r>
    </w:p>
    <w:p/>
    <w:p>
      <w:r xmlns:w="http://schemas.openxmlformats.org/wordprocessingml/2006/main">
        <w:t xml:space="preserve">Gysgaça aýdylanda,</w:t>
      </w:r>
    </w:p>
    <w:p>
      <w:r xmlns:w="http://schemas.openxmlformats.org/wordprocessingml/2006/main">
        <w:t xml:space="preserve">Zebur elli ýedi sowgat</w:t>
      </w:r>
    </w:p>
    <w:p>
      <w:r xmlns:w="http://schemas.openxmlformats.org/wordprocessingml/2006/main">
        <w:t xml:space="preserve">ylahy gorag üçin haýyş,</w:t>
      </w:r>
    </w:p>
    <w:p>
      <w:r xmlns:w="http://schemas.openxmlformats.org/wordprocessingml/2006/main">
        <w:t xml:space="preserve">we ynam beýannamasy,</w:t>
      </w:r>
    </w:p>
    <w:p>
      <w:r xmlns:w="http://schemas.openxmlformats.org/wordprocessingml/2006/main">
        <w:t xml:space="preserve">kynçylyklar wagtynda Taňrynyň rehimine bil baglamagy görkezýär.</w:t>
      </w:r>
    </w:p>
    <w:p/>
    <w:p>
      <w:r xmlns:w="http://schemas.openxmlformats.org/wordprocessingml/2006/main">
        <w:t xml:space="preserve">Duşmanlaryň abanýan howplaryny boýun almak bilen Hudaýa gaçybatalga bermek arkaly gazanylan haýyşa ünsi çekmek,</w:t>
      </w:r>
    </w:p>
    <w:p>
      <w:r xmlns:w="http://schemas.openxmlformats.org/wordprocessingml/2006/main">
        <w:t xml:space="preserve">we ähli halklaryň üstünden hökümdarlygyny ykrar etmek bilen Taňrynyň söýgüsini we wepalylygyny wasp etmek arkaly gazanylan ynamy nygtamak.</w:t>
      </w:r>
    </w:p>
    <w:p>
      <w:r xmlns:w="http://schemas.openxmlformats.org/wordprocessingml/2006/main">
        <w:t xml:space="preserve">Ybadat we beýiklige ygrarlylygy tassyklamak bilen, howp abanýan wagtynda ylahy sypatlary umyt we howpsuzlyk çeşmesi hökmünde ykrar etmekde görkezilen ylahy pikirlenmäni agzap geçmek.</w:t>
      </w:r>
    </w:p>
    <w:p/>
    <w:p>
      <w:r xmlns:w="http://schemas.openxmlformats.org/wordprocessingml/2006/main">
        <w:t xml:space="preserve">Zebur 57: 1 Maňa rehim et, eý, Hudaý, maňa rehim et, çünki janym saňa bil baglaýar, hawa, bu betbagtçylyklar gutarýança, ganatlaryň kölegesinde gaçybatalga bererin.</w:t>
      </w:r>
    </w:p>
    <w:p/>
    <w:p>
      <w:r xmlns:w="http://schemas.openxmlformats.org/wordprocessingml/2006/main">
        <w:t xml:space="preserve">Zeburçy, Hudaýa bil baglap, kynçylyklary gutarýança kölegesinde pena sorap, merhemet soraýar.</w:t>
      </w:r>
    </w:p>
    <w:p/>
    <w:p>
      <w:r xmlns:w="http://schemas.openxmlformats.org/wordprocessingml/2006/main">
        <w:t xml:space="preserve">1. Kynçylyklar gelende Hudaýa bil baglamak</w:t>
      </w:r>
    </w:p>
    <w:p/>
    <w:p>
      <w:r xmlns:w="http://schemas.openxmlformats.org/wordprocessingml/2006/main">
        <w:t xml:space="preserve">2. Taňrynyň kölegesinde bosgun tapmak</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Işaýa 25: 4-5. diwara garşy ".</w:t>
      </w:r>
    </w:p>
    <w:p/>
    <w:p>
      <w:r xmlns:w="http://schemas.openxmlformats.org/wordprocessingml/2006/main">
        <w:t xml:space="preserve">Zebur 57: 2 Iň beýik Hudaýa dileg ederin; ähli zady meniň üçin ýerine ýetirýän Hudaýa.</w:t>
      </w:r>
    </w:p>
    <w:p/>
    <w:p>
      <w:r xmlns:w="http://schemas.openxmlformats.org/wordprocessingml/2006/main">
        <w:t xml:space="preserve">Zeburçy, ähli zady ýerine ýetirjekdigine bil baglap, Hudaýa aglaýar.</w:t>
      </w:r>
    </w:p>
    <w:p/>
    <w:p>
      <w:r xmlns:w="http://schemas.openxmlformats.org/wordprocessingml/2006/main">
        <w:t xml:space="preserve">1. "Taňrynyň üpjünçiligine bil baglamak"</w:t>
      </w:r>
    </w:p>
    <w:p/>
    <w:p>
      <w:r xmlns:w="http://schemas.openxmlformats.org/wordprocessingml/2006/main">
        <w:t xml:space="preserve">2. "Namazyň güýji"</w:t>
      </w:r>
    </w:p>
    <w:p/>
    <w:p>
      <w:r xmlns:w="http://schemas.openxmlformats.org/wordprocessingml/2006/main">
        <w:t xml:space="preserve">1. Matta 7: 7-11, "Soraň, size berler, gözläň, taparsyňyz; kakyň, size açylar.</w:t>
      </w:r>
    </w:p>
    <w:p/>
    <w:p>
      <w:r xmlns:w="http://schemas.openxmlformats.org/wordprocessingml/2006/main">
        <w:t xml:space="preserve">2. Işaýa 55: 6-9, "Rebbi tapyljak wagty gözläň, ýakyn wagty ony çagyryň.</w:t>
      </w:r>
    </w:p>
    <w:p/>
    <w:p>
      <w:r xmlns:w="http://schemas.openxmlformats.org/wordprocessingml/2006/main">
        <w:t xml:space="preserve">Zebur 57: 3 Ol gökden iberer we meni ýuwutjak adamyň masgaraçylygyndan halas eder. Selah. Hudaý rehimini we hakykatyny iberer.</w:t>
      </w:r>
    </w:p>
    <w:p/>
    <w:p>
      <w:r xmlns:w="http://schemas.openxmlformats.org/wordprocessingml/2006/main">
        <w:t xml:space="preserve">57-nji mezmurda Zeburçyny özüne zyýan bermek isleýänlerden goramak we halas etmek üçin Hudaýa doga-dileg edilýär we Hudaýdan rehim-şepagatyny we hakykatyny ibermegini soraýar.</w:t>
      </w:r>
    </w:p>
    <w:p/>
    <w:p>
      <w:r xmlns:w="http://schemas.openxmlformats.org/wordprocessingml/2006/main">
        <w:t xml:space="preserve">1. Hudaý biziň goragçymyzdyr - Hudaýyň bize zyýan bermek isleýänlerden gorajak wadasyny öwrenmek.</w:t>
      </w:r>
    </w:p>
    <w:p/>
    <w:p>
      <w:r xmlns:w="http://schemas.openxmlformats.org/wordprocessingml/2006/main">
        <w:t xml:space="preserve">2. Taňrynyň merhemetiniň we hakykatynyň güýji - Taňrynyň rehiminiň we hakykatynyň islendik ýagdaýy ýeňip geçip biljekdigini öwrenmek.</w:t>
      </w:r>
    </w:p>
    <w:p/>
    <w:p>
      <w:r xmlns:w="http://schemas.openxmlformats.org/wordprocessingml/2006/main">
        <w:t xml:space="preserve">1. Zebur 91: 4 - Ol sizi ýelekleri bilen örter we ganatlarynyň aşagynda size ynanarsyňyz: hakykaty siziň galkanyňyz we goragçyňyz bolar.</w:t>
      </w:r>
    </w:p>
    <w:p/>
    <w:p>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w:t>
      </w:r>
    </w:p>
    <w:p/>
    <w:p>
      <w:r xmlns:w="http://schemas.openxmlformats.org/wordprocessingml/2006/main">
        <w:t xml:space="preserve">Zebur 57: 4 Janym arslanlaryň arasynda, hatda otlananlaryň arasynda, hatda dişleri naýza we ok, dilleri ýiti gylyç bolan ogullaryň arasynda ýatýaryn.</w:t>
      </w:r>
    </w:p>
    <w:p/>
    <w:p>
      <w:r xmlns:w="http://schemas.openxmlformats.org/wordprocessingml/2006/main">
        <w:t xml:space="preserve">Zeburçynyň kalby naýza we arslan ýaly, dişleri we dilleri ýiti gylyç ýaly adamlar bilen gurşalandyr.</w:t>
      </w:r>
    </w:p>
    <w:p/>
    <w:p>
      <w:r xmlns:w="http://schemas.openxmlformats.org/wordprocessingml/2006/main">
        <w:t xml:space="preserve">1. Sözlerimiziň güýji - Sözlerimizi gurmak ýa-da ýok etmek üçin ýarag ýaly ulanyp bolar.</w:t>
      </w:r>
    </w:p>
    <w:p/>
    <w:p>
      <w:r xmlns:w="http://schemas.openxmlformats.org/wordprocessingml/2006/main">
        <w:t xml:space="preserve">2. Aramyzdaky ýolbarslar - durmuşymyzdaky kyn adamlary nädip tanamalydygyna we nähili işlemelidigine düşünmek.</w:t>
      </w:r>
    </w:p>
    <w:p/>
    <w:p>
      <w:r xmlns:w="http://schemas.openxmlformats.org/wordprocessingml/2006/main">
        <w:t xml:space="preserve">1. Jamesakup 3: 5-8 - Diliň güýji.</w:t>
      </w:r>
    </w:p>
    <w:p/>
    <w:p>
      <w:r xmlns:w="http://schemas.openxmlformats.org/wordprocessingml/2006/main">
        <w:t xml:space="preserve">2. Süleýmanyň pähimleri 12:18 - Akyldaryň sözleri taýak ýaly, oýlanyşyksyz gylyç ýaly sözler.</w:t>
      </w:r>
    </w:p>
    <w:p/>
    <w:p>
      <w:r xmlns:w="http://schemas.openxmlformats.org/wordprocessingml/2006/main">
        <w:t xml:space="preserve">Zebur 57: 5 Eý, Hudaý, göklerden beýik bol! şöhratyň bütin ýer ýüzünde bolsun.</w:t>
      </w:r>
    </w:p>
    <w:p/>
    <w:p>
      <w:r xmlns:w="http://schemas.openxmlformats.org/wordprocessingml/2006/main">
        <w:t xml:space="preserve">Taňrynyň asmandan beýgeldilmegini we şöhratynyň ýer ýüzünden belent bolmagyny dilemek.</w:t>
      </w:r>
    </w:p>
    <w:p/>
    <w:p>
      <w:r xmlns:w="http://schemas.openxmlformats.org/wordprocessingml/2006/main">
        <w:t xml:space="preserve">1. "Taňrynyň beýikligi: Hemme zatdan ýokary çykmak"</w:t>
      </w:r>
    </w:p>
    <w:p/>
    <w:p>
      <w:r xmlns:w="http://schemas.openxmlformats.org/wordprocessingml/2006/main">
        <w:t xml:space="preserve">2. "Taňrynyň şöhraty: ýaradylyşyň aňyrsyna ýetmek"</w:t>
      </w:r>
    </w:p>
    <w:p/>
    <w:p>
      <w:r xmlns:w="http://schemas.openxmlformats.org/wordprocessingml/2006/main">
        <w:t xml:space="preserve">1. Işaýa 6: 3 Biri beýlekisine jaň edip: «Mukaddes, mukaddes, Hökmürowan Reb mukaddesdir» diýdi. bütin ýer şöhratyndan doly!</w:t>
      </w:r>
    </w:p>
    <w:p/>
    <w:p>
      <w:r xmlns:w="http://schemas.openxmlformats.org/wordprocessingml/2006/main">
        <w:t xml:space="preserve">2. Hebrewsewreýler 4:13 Hiç bir jandar Onuň gözünden gizlenmeýär, ýöne hemmesi ýalaňaç we hasabat bermeli adamyň gözüne açyk.</w:t>
      </w:r>
    </w:p>
    <w:p/>
    <w:p>
      <w:r xmlns:w="http://schemas.openxmlformats.org/wordprocessingml/2006/main">
        <w:t xml:space="preserve">Zebur 57: 6 Olar meniň ädimlerim üçin tor taýýarladylar; janym egildi: öňümde çukur gazdylar, özleriniň ýykylan ýerlerine. Selah.</w:t>
      </w:r>
    </w:p>
    <w:p/>
    <w:p>
      <w:r xmlns:w="http://schemas.openxmlformats.org/wordprocessingml/2006/main">
        <w:t xml:space="preserve">Taňrynyň duşmanlary Ony peseltmek üçin köp tagalla etdiler, ýöne netijede şowsuz boldular.</w:t>
      </w:r>
    </w:p>
    <w:p/>
    <w:p>
      <w:r xmlns:w="http://schemas.openxmlformats.org/wordprocessingml/2006/main">
        <w:t xml:space="preserve">1. Taňrynyň duşmanlary ony ýeňip bilmeýärler</w:t>
      </w:r>
    </w:p>
    <w:p/>
    <w:p>
      <w:r xmlns:w="http://schemas.openxmlformats.org/wordprocessingml/2006/main">
        <w:t xml:space="preserve">2. Hudaýa garşy söweşmegiň netijesizligi</w:t>
      </w:r>
    </w:p>
    <w:p/>
    <w:p>
      <w:r xmlns:w="http://schemas.openxmlformats.org/wordprocessingml/2006/main">
        <w:t xml:space="preserve">1. Rimliler 8:31 "Onda näme diýeli? Hudaý biziň tarapymyzda bolsa, kim bize garşy bolup biler?"</w:t>
      </w:r>
    </w:p>
    <w:p/>
    <w:p>
      <w:r xmlns:w="http://schemas.openxmlformats.org/wordprocessingml/2006/main">
        <w:t xml:space="preserve">2. Süleýmanyň pähimleri 21:30 "Rebbe garşy paýhas, düşünişmek we maslahat ýok".</w:t>
      </w:r>
    </w:p>
    <w:p/>
    <w:p>
      <w:r xmlns:w="http://schemas.openxmlformats.org/wordprocessingml/2006/main">
        <w:t xml:space="preserve">Zebur 57: 7 Godüregim berkitdi, eý, Hudaý, ýüregim berk: aýdym aýdaryn we öwgi aýdaryn.</w:t>
      </w:r>
    </w:p>
    <w:p/>
    <w:p>
      <w:r xmlns:w="http://schemas.openxmlformats.org/wordprocessingml/2006/main">
        <w:t xml:space="preserve">Zeburçy, ýürekden Hudaýy wasp etmek we öwmek kararyna gelendigini aýdýar.</w:t>
      </w:r>
    </w:p>
    <w:p/>
    <w:p>
      <w:r xmlns:w="http://schemas.openxmlformats.org/wordprocessingml/2006/main">
        <w:t xml:space="preserve">1. "Praiseürek öwgä gönükdirilen"</w:t>
      </w:r>
    </w:p>
    <w:p/>
    <w:p>
      <w:r xmlns:w="http://schemas.openxmlformats.org/wordprocessingml/2006/main">
        <w:t xml:space="preserve">2. "Hudaý üçin aýdym aýtmagyň şatlygy"</w:t>
      </w:r>
    </w:p>
    <w:p/>
    <w:p>
      <w:r xmlns:w="http://schemas.openxmlformats.org/wordprocessingml/2006/main">
        <w:t xml:space="preserve">1. Hebrewsewreýler 13:15 - "Şonuň üçin geliň, hemişe Hudaýa alkyş gurbanlygyny, ýagny adyna şükür edýän dodaklarymyzyň miwesini hödürläliň."</w:t>
      </w:r>
    </w:p>
    <w:p/>
    <w:p>
      <w:r xmlns:w="http://schemas.openxmlformats.org/wordprocessingml/2006/main">
        <w:t xml:space="preserve">2. Zebur 100: 1-2 - "allhli ýurtlar, Rebbe şatlykly ses çykaryň. Rebbe şatlyk bilen gulluk ediň, aýdym aýtmak bilen Onuň huzuryna geliň."</w:t>
      </w:r>
    </w:p>
    <w:p/>
    <w:p>
      <w:r xmlns:w="http://schemas.openxmlformats.org/wordprocessingml/2006/main">
        <w:t xml:space="preserve">Zebur 57: 8 Oýan, şöhratym; oýan, zebur we arfa: Özümem ir turaryn.</w:t>
      </w:r>
    </w:p>
    <w:p/>
    <w:p>
      <w:r xmlns:w="http://schemas.openxmlformats.org/wordprocessingml/2006/main">
        <w:t xml:space="preserve">Zeburçy özüni oýanmaga we saz guraly çalmaga çagyrýar.</w:t>
      </w:r>
    </w:p>
    <w:p/>
    <w:p>
      <w:r xmlns:w="http://schemas.openxmlformats.org/wordprocessingml/2006/main">
        <w:t xml:space="preserve">1. Özüňi höweslendirmegiň güýji</w:t>
      </w:r>
    </w:p>
    <w:p/>
    <w:p>
      <w:r xmlns:w="http://schemas.openxmlformats.org/wordprocessingml/2006/main">
        <w:t xml:space="preserve">2. Ybadatda aýdym-sazyň şatlygy</w:t>
      </w:r>
    </w:p>
    <w:p/>
    <w:p>
      <w:r xmlns:w="http://schemas.openxmlformats.org/wordprocessingml/2006/main">
        <w:t xml:space="preserve">1. Rimliler 12:12 - Umytda begenmek, muşakgatlara sabyr etmek, doga-dilegde dowam etmek.</w:t>
      </w:r>
    </w:p>
    <w:p/>
    <w:p>
      <w:r xmlns:w="http://schemas.openxmlformats.org/wordprocessingml/2006/main">
        <w:t xml:space="preserve">2. Efesliler 5:19 - Zeburlarda, gimnlerde we ruhy aýdymlarda özüňiz bilen gürleşiň, ýüregiňizde Rebbe aýdym aýdyň we aýdym aýdyň.</w:t>
      </w:r>
    </w:p>
    <w:p/>
    <w:p>
      <w:r xmlns:w="http://schemas.openxmlformats.org/wordprocessingml/2006/main">
        <w:t xml:space="preserve">Zebur 57: 9 Lorda Reb, halkyň arasynda seni wasp ederin, halklaryň arasynda saňa aýdym aýdaryn.</w:t>
      </w:r>
    </w:p>
    <w:p/>
    <w:p>
      <w:r xmlns:w="http://schemas.openxmlformats.org/wordprocessingml/2006/main">
        <w:t xml:space="preserve">Zeburçy halkyň we halklaryň arasynda Rebbi wasp edýär we aýdym aýdýar.</w:t>
      </w:r>
    </w:p>
    <w:p/>
    <w:p>
      <w:r xmlns:w="http://schemas.openxmlformats.org/wordprocessingml/2006/main">
        <w:t xml:space="preserve">1. Gowy we erbet döwürde Hudaýy öwmek</w:t>
      </w:r>
    </w:p>
    <w:p/>
    <w:p>
      <w:r xmlns:w="http://schemas.openxmlformats.org/wordprocessingml/2006/main">
        <w:t xml:space="preserve">2. Hudaýa öwgülerimizi aýtmak</w:t>
      </w:r>
    </w:p>
    <w:p/>
    <w:p>
      <w:r xmlns:w="http://schemas.openxmlformats.org/wordprocessingml/2006/main">
        <w:t xml:space="preserve">1. Zebur 100: 4 - Şükür edip, derwezesine öwgi bilen giriň: Oňa şükür ediň we adyny alkyşlaň.</w:t>
      </w:r>
    </w:p>
    <w:p/>
    <w:p>
      <w:r xmlns:w="http://schemas.openxmlformats.org/wordprocessingml/2006/main">
        <w:t xml:space="preserve">2. Resullaryň Işleri 16:25 - Gijäniň ýarynda Pawlus bilen Silas doga etdiler we Hudaýa öwgi aýtdylar, tussaglar muny eşitdiler.</w:t>
      </w:r>
    </w:p>
    <w:p/>
    <w:p>
      <w:r xmlns:w="http://schemas.openxmlformats.org/wordprocessingml/2006/main">
        <w:t xml:space="preserve">Zebur 57:10 Çünki rehimdarlygyň göklere, hakykat bolsa bulutlara beýikdir.</w:t>
      </w:r>
    </w:p>
    <w:p/>
    <w:p>
      <w:r xmlns:w="http://schemas.openxmlformats.org/wordprocessingml/2006/main">
        <w:t xml:space="preserve">Taňrynyň rehimi we hakykaty asmana we bulutlara çenli uzalyp gidýän fiziki dünýäden has uzaklara ýetýär.</w:t>
      </w:r>
    </w:p>
    <w:p/>
    <w:p>
      <w:r xmlns:w="http://schemas.openxmlformats.org/wordprocessingml/2006/main">
        <w:t xml:space="preserve">1. Taňrynyň rehimi çäksizdir</w:t>
      </w:r>
    </w:p>
    <w:p/>
    <w:p>
      <w:r xmlns:w="http://schemas.openxmlformats.org/wordprocessingml/2006/main">
        <w:t xml:space="preserve">2. Taňrynyň hakykatynyň gerimi</w:t>
      </w:r>
    </w:p>
    <w:p/>
    <w:p>
      <w:r xmlns:w="http://schemas.openxmlformats.org/wordprocessingml/2006/main">
        <w:t xml:space="preserve">1. Rimliler 8: 38-39 Sebäbi,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1 Petrus 1: 3-5 Rebbimiz Isa Mesihiň Hudaýy we Atasy alkyş bolsun! Özüniň rehim-şepagatyna görä, Isa Mesihiň ölülerden direlmegi arkaly janly umyt bilen täzeden dogulmagymyza, Hudaýyň güýji bilen asmanda saklanyp bolmajak, haramlanmadyk we öçmejek mirasa öwrülmegimize sebäp boldy. soňky gezek aýan bolmaga taýyn gutulyş üçin iman bilen goralýar.</w:t>
      </w:r>
    </w:p>
    <w:p/>
    <w:p>
      <w:r xmlns:w="http://schemas.openxmlformats.org/wordprocessingml/2006/main">
        <w:t xml:space="preserve">Zebur 57:11 Eý, Hudaý, göklerden beýik bol, şöhratyň bütin ýer ýüzünde bolsun.</w:t>
      </w:r>
    </w:p>
    <w:p/>
    <w:p>
      <w:r xmlns:w="http://schemas.openxmlformats.org/wordprocessingml/2006/main">
        <w:t xml:space="preserve">Hudaýy ähli asmandan beýgeldip, şöhratyny ýer ýüzünden belentlige çagyrmak.</w:t>
      </w:r>
    </w:p>
    <w:p/>
    <w:p>
      <w:r xmlns:w="http://schemas.openxmlformats.org/wordprocessingml/2006/main">
        <w:t xml:space="preserve">1. Hudaý hemme zatdan ýokarda: Hudaýyň beýikligini täzeden açmak</w:t>
      </w:r>
    </w:p>
    <w:p/>
    <w:p>
      <w:r xmlns:w="http://schemas.openxmlformats.org/wordprocessingml/2006/main">
        <w:t xml:space="preserve">2. Taňrynyň adyny beýgeltmek: Onuň beýikligini bellemek</w:t>
      </w:r>
    </w:p>
    <w:p/>
    <w:p>
      <w:r xmlns:w="http://schemas.openxmlformats.org/wordprocessingml/2006/main">
        <w:t xml:space="preserve">1. Işaýa 6: 3 - Biri beýlekisine jaň edip: Mukaddes, mukaddes, gudratly Rebdir; bütin ýer şöhratyndan doly!</w:t>
      </w:r>
    </w:p>
    <w:p/>
    <w:p>
      <w:r xmlns:w="http://schemas.openxmlformats.org/wordprocessingml/2006/main">
        <w:t xml:space="preserve">2. Efesliler 1: 18-21 - youüregiňiziň gözlerini nurlandyryp, size çagyran umydynyň nämedigini, mukaddeslerdäki şöhratly mirasynyň baýlygynyň nämedigini we çäksiz beýikliginiň nämedigini bilip bilersiňiz. Mesihde ony direldip, sag elinde gökdäki ýerlerde oturanda, ähli güýjünden, ygtyýaryndan, güýjünden we hökümdarlygyndan has ýokary Mesihde işlänine ynanýanlara garşy edýän güýji. , we her bir atdan ýokarda, diňe şu döwürde däl, eýsem geljekde-de.</w:t>
      </w:r>
    </w:p>
    <w:p/>
    <w:p>
      <w:r xmlns:w="http://schemas.openxmlformats.org/wordprocessingml/2006/main">
        <w:t xml:space="preserve">58-nji mezmur, zalym hökümdarlaryň parahorlugyny we adalatsyzlygyny görkezýän mezmur. Taňrynyň adalatly hökümine we erbetleriň ýeňilmegine haýyş edýär.</w:t>
      </w:r>
    </w:p>
    <w:p/>
    <w:p>
      <w:r xmlns:w="http://schemas.openxmlformats.org/wordprocessingml/2006/main">
        <w:t xml:space="preserve">1-nji abzas: Zeburçy adalatsyz hökümdarlara ýüzlenip, olary ýalan sözlemek we dünýä ineninden bäri ýamanlyk meýilleşdirmek bilen başlaýar. Bu hökümdarlary sözleri zäherli zäher ýaly zäherli ýylanlar bilen deňeşdirýärler (Zebur 58: 1-5).</w:t>
      </w:r>
    </w:p>
    <w:p/>
    <w:p>
      <w:r xmlns:w="http://schemas.openxmlformats.org/wordprocessingml/2006/main">
        <w:t xml:space="preserve">2-nji abzas: Zeburçy Hudaýy güýçleriniň we täsirleriniň nyşany bolan erbetleriň dişlerini döwmäge çagyrýar. Taňrynyň adalat getirmek ukybyna ynam bildirýärler we dogruçyllaryň erbetleriň jezasyny görenlerinde begenjekdiklerini mälim edýärler (Zebur 58: 6-11).</w:t>
      </w:r>
    </w:p>
    <w:p/>
    <w:p>
      <w:r xmlns:w="http://schemas.openxmlformats.org/wordprocessingml/2006/main">
        <w:t xml:space="preserve">Gysgaça aýdylanda,</w:t>
      </w:r>
    </w:p>
    <w:p>
      <w:r xmlns:w="http://schemas.openxmlformats.org/wordprocessingml/2006/main">
        <w:t xml:space="preserve">Zebur elli sekiz sowgat</w:t>
      </w:r>
    </w:p>
    <w:p>
      <w:r xmlns:w="http://schemas.openxmlformats.org/wordprocessingml/2006/main">
        <w:t xml:space="preserve">ylahy adalat üçin haýyş,</w:t>
      </w:r>
    </w:p>
    <w:p>
      <w:r xmlns:w="http://schemas.openxmlformats.org/wordprocessingml/2006/main">
        <w:t xml:space="preserve">we ynam bildirişi,</w:t>
      </w:r>
    </w:p>
    <w:p>
      <w:r xmlns:w="http://schemas.openxmlformats.org/wordprocessingml/2006/main">
        <w:t xml:space="preserve">erbet hökümdarlary ýazgarmagy we Taňrynyň hökümine bil baglamagy görkezýär.</w:t>
      </w:r>
    </w:p>
    <w:p/>
    <w:p>
      <w:r xmlns:w="http://schemas.openxmlformats.org/wordprocessingml/2006/main">
        <w:t xml:space="preserve">Adalatsyz ýolbaşçylary ýazgarmak bilen Hudaýy goşulyşmaga çagyrmak arkaly gazanylan haýyşa ünsi çekmek,</w:t>
      </w:r>
    </w:p>
    <w:p>
      <w:r xmlns:w="http://schemas.openxmlformats.org/wordprocessingml/2006/main">
        <w:t xml:space="preserve">dogrulygyň agdyklyk edýändigini görmek bilen ylahy gudrata bil baglamak arkaly gazanylan ynamy nygtamak.</w:t>
      </w:r>
    </w:p>
    <w:p>
      <w:r xmlns:w="http://schemas.openxmlformats.org/wordprocessingml/2006/main">
        <w:t xml:space="preserve">Ylahy ygtyýary adalatyň iň esasy çeşmesi hökmünde ykrar etmek bilen baglanyşykly ylahy pikirlenmäni ýatlamak bilen bir hatarda dogruçyllygyň ahyrsoňy ýamanlykdan üstün çykjakdygyna ynam bildirýär.</w:t>
      </w:r>
    </w:p>
    <w:p/>
    <w:p>
      <w:r xmlns:w="http://schemas.openxmlformats.org/wordprocessingml/2006/main">
        <w:t xml:space="preserve">Zebur 58: 1 Eý, ýygnak, dogruçyllyk aýdýarsyňmy? Eý, ynsan ogullary, dogry höküm çykarýarsyňyzmy?</w:t>
      </w:r>
    </w:p>
    <w:p/>
    <w:p>
      <w:r xmlns:w="http://schemas.openxmlformats.org/wordprocessingml/2006/main">
        <w:t xml:space="preserve">Zeburçy, dogruçyllyga we adalata ygrarlydyklaryny sorag edip, ýygnaga ritoriki sorag berýär.</w:t>
      </w:r>
    </w:p>
    <w:p/>
    <w:p>
      <w:r xmlns:w="http://schemas.openxmlformats.org/wordprocessingml/2006/main">
        <w:t xml:space="preserve">1. Jemgyýetimizde adalatyň we dogruçyllygyň ähmiýeti</w:t>
      </w:r>
    </w:p>
    <w:p/>
    <w:p>
      <w:r xmlns:w="http://schemas.openxmlformats.org/wordprocessingml/2006/main">
        <w:t xml:space="preserve">2. Dogry höküm çykarmak baradaky borçnamamyz hakda pikirlenmegiň zerurlygy</w:t>
      </w:r>
    </w:p>
    <w:p/>
    <w:p>
      <w:r xmlns:w="http://schemas.openxmlformats.org/wordprocessingml/2006/main">
        <w:t xml:space="preserve">1. Amos 5:24 - justiceöne adalat suw ýaly, dogrulyk bolsa hemişe akýan akym ýaly aşak gaçsyn.</w:t>
      </w:r>
    </w:p>
    <w:p/>
    <w:p>
      <w:r xmlns:w="http://schemas.openxmlformats.org/wordprocessingml/2006/main">
        <w:t xml:space="preserve">2. Efesliler 4:15 - Emma hakykaty söýgi bilen aýtmak, başy bolan ähli zatlarda, hatda Mesihde-de ösüp biler.</w:t>
      </w:r>
    </w:p>
    <w:p/>
    <w:p>
      <w:r xmlns:w="http://schemas.openxmlformats.org/wordprocessingml/2006/main">
        <w:t xml:space="preserve">Zebur 58: 2 Hawa, erbetlik edýärsiň. eliňizdäki zorlugy ölçäp bilersiňiz.</w:t>
      </w:r>
    </w:p>
    <w:p/>
    <w:p>
      <w:r xmlns:w="http://schemas.openxmlformats.org/wordprocessingml/2006/main">
        <w:t xml:space="preserve">Bu bölümde adamlaryň zalymlygy we dünýädäki zorlukly hereketleri nygtalýar.</w:t>
      </w:r>
    </w:p>
    <w:p/>
    <w:p>
      <w:r xmlns:w="http://schemas.openxmlformats.org/wordprocessingml/2006/main">
        <w:t xml:space="preserve">1. Adamyň zalymlygy: Toba etmegiň zerurlygy</w:t>
      </w:r>
    </w:p>
    <w:p/>
    <w:p>
      <w:r xmlns:w="http://schemas.openxmlformats.org/wordprocessingml/2006/main">
        <w:t xml:space="preserve">2. Erbetligiň netijeleri: Hereketlerimiziň agramy</w:t>
      </w:r>
    </w:p>
    <w:p/>
    <w:p>
      <w:r xmlns:w="http://schemas.openxmlformats.org/wordprocessingml/2006/main">
        <w:t xml:space="preserve">1. Jeremiahermeýa 17: 9 - "heartürek hemme zatdan aldawçy we aşa erbet: muny kim bilip biler?"</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Zebur 58: 3 Erbetler ýatgydan daşlaşýarlar: dünýä inen badyna azaşýarlar.</w:t>
      </w:r>
    </w:p>
    <w:p/>
    <w:p>
      <w:r xmlns:w="http://schemas.openxmlformats.org/wordprocessingml/2006/main">
        <w:t xml:space="preserve">Erbetler azaşmak we ýalan sözlemek üçin tebigat bilen dogulýarlar.</w:t>
      </w:r>
    </w:p>
    <w:p/>
    <w:p>
      <w:r xmlns:w="http://schemas.openxmlformats.org/wordprocessingml/2006/main">
        <w:t xml:space="preserve">1: Hudaý bizi bir maksat bilen ýaratdy we hakykatda ýaşamagymyzy isleýär.</w:t>
      </w:r>
    </w:p>
    <w:p/>
    <w:p>
      <w:r xmlns:w="http://schemas.openxmlformats.org/wordprocessingml/2006/main">
        <w:t xml:space="preserve">2: Hakykatda ýaşamaga we erbetleriň ýalanlaryny ret etmäge çalyşmalydyrys.</w:t>
      </w:r>
    </w:p>
    <w:p/>
    <w:p>
      <w:r xmlns:w="http://schemas.openxmlformats.org/wordprocessingml/2006/main">
        <w:t xml:space="preserve">1: Efesliler 4:25 - Şonuň üçin ýalany taşlap, her biriňiz goňşusy bilen hakykaty gürlesin.</w:t>
      </w:r>
    </w:p>
    <w:p/>
    <w:p>
      <w:r xmlns:w="http://schemas.openxmlformats.org/wordprocessingml/2006/main">
        <w:t xml:space="preserve">2: Koloseliler 3: 9 - Köne özüni amallary bilen terk edendigiňizi görüp, biri-biriňize ýalan sözlemäň.</w:t>
      </w:r>
    </w:p>
    <w:p/>
    <w:p>
      <w:r xmlns:w="http://schemas.openxmlformats.org/wordprocessingml/2006/main">
        <w:t xml:space="preserve">Zebur 58: 4 Olaryň zäheri ýylanyň zäherine meňzeýär: gulagyny saklaýan kerlere meňzeýär;</w:t>
      </w:r>
    </w:p>
    <w:p/>
    <w:p>
      <w:r xmlns:w="http://schemas.openxmlformats.org/wordprocessingml/2006/main">
        <w:t xml:space="preserve">Erbetler ýylanlar, kerler bilen hakykaty görkezýär.</w:t>
      </w:r>
    </w:p>
    <w:p/>
    <w:p>
      <w:r xmlns:w="http://schemas.openxmlformats.org/wordprocessingml/2006/main">
        <w:t xml:space="preserve">1. Erbetleriň hilesi - Erbetler adamlary nädip aldamak we Taňrynyň hakykatyndan we söýgüsinden daşlaşdyrmak üçin çalyşýarlar.</w:t>
      </w:r>
    </w:p>
    <w:p/>
    <w:p>
      <w:r xmlns:w="http://schemas.openxmlformats.org/wordprocessingml/2006/main">
        <w:t xml:space="preserve">2. Synagy ýeňip geçmek - Imanlylar erbetler ýaly bolmak synagyna nädip garşy durup bilerler.</w:t>
      </w:r>
    </w:p>
    <w:p/>
    <w:p>
      <w:r xmlns:w="http://schemas.openxmlformats.org/wordprocessingml/2006/main">
        <w:t xml:space="preserve">1. Zebur 58: 4 - Zäherleri ýylanyň zäherine meňzeýär: gulagyny saklaýan kerlere meňzeýär;</w:t>
      </w:r>
    </w:p>
    <w:p/>
    <w:p>
      <w:r xmlns:w="http://schemas.openxmlformats.org/wordprocessingml/2006/main">
        <w:t xml:space="preserve">2. Süleýmanyň pähimleri 1: 10-19 - Oglum, günäkärler seni aldasa, razy bolma.</w:t>
      </w:r>
    </w:p>
    <w:p/>
    <w:p>
      <w:r xmlns:w="http://schemas.openxmlformats.org/wordprocessingml/2006/main">
        <w:t xml:space="preserve">Zebur 58: 5 Jadylaýjylaryň sesine gulak asmajak, özüne çekiji hiç haçan beýle akylly däl.</w:t>
      </w:r>
    </w:p>
    <w:p/>
    <w:p>
      <w:r xmlns:w="http://schemas.openxmlformats.org/wordprocessingml/2006/main">
        <w:t xml:space="preserve">Zebur 58: 5 synanyşyk akylly bolsa-da, täsir etmäge synanyşýanlary diňlemeýänler hakda aýdýar.</w:t>
      </w:r>
    </w:p>
    <w:p/>
    <w:p>
      <w:r xmlns:w="http://schemas.openxmlformats.org/wordprocessingml/2006/main">
        <w:t xml:space="preserve">1. Başgalaryň sözlerinde paýhaslylygyň ähmiýeti.</w:t>
      </w:r>
    </w:p>
    <w:p/>
    <w:p>
      <w:r xmlns:w="http://schemas.openxmlformats.org/wordprocessingml/2006/main">
        <w:t xml:space="preserve">2. lyerdäki paýhasa däl-de, Hudaýa bil baglamagyň güýji.</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Zebur 58: 6 Lorda Reb, dişlerini döw, ýaş arslanlaryň beýik dişlerini döw.</w:t>
      </w:r>
    </w:p>
    <w:p/>
    <w:p>
      <w:r xmlns:w="http://schemas.openxmlformats.org/wordprocessingml/2006/main">
        <w:t xml:space="preserve">Hudaýdan zalymlygy üçin jeza hökmünde ýaş arslanlaryň dişlerini döwmegi haýyş edilýär.</w:t>
      </w:r>
    </w:p>
    <w:p/>
    <w:p>
      <w:r xmlns:w="http://schemas.openxmlformats.org/wordprocessingml/2006/main">
        <w:t xml:space="preserve">1. Taňrynyň jezasynyň güýji: Zebur 58: 6-ny gollanma hökmünde ulanmak</w:t>
      </w:r>
    </w:p>
    <w:p/>
    <w:p>
      <w:r xmlns:w="http://schemas.openxmlformats.org/wordprocessingml/2006/main">
        <w:t xml:space="preserve">2. Ylahy jezanyň güýji: Zebur 58: 6</w:t>
      </w:r>
    </w:p>
    <w:p/>
    <w:p>
      <w:r xmlns:w="http://schemas.openxmlformats.org/wordprocessingml/2006/main">
        <w:t xml:space="preserve">1. Rimliler 12:19 - Dostlarym, ar alma, Hudaýyň gazabyna ýer goý, çünki ýazylan: Ar almak meniňki; Men gaýtaryp bererin - diýýär Reb.</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Zebur 58: 7 Goý, yzygiderli akýan suwlar ýaly erensinler, oklaryny atmak üçin ýaýyny egip, bölek-bölek bolsun.</w:t>
      </w:r>
    </w:p>
    <w:p/>
    <w:p>
      <w:r xmlns:w="http://schemas.openxmlformats.org/wordprocessingml/2006/main">
        <w:t xml:space="preserve">Taňrynyň adalaty höküm sürer we erbetler jezalandyrylar.</w:t>
      </w:r>
    </w:p>
    <w:p/>
    <w:p>
      <w:r xmlns:w="http://schemas.openxmlformats.org/wordprocessingml/2006/main">
        <w:t xml:space="preserve">1: Bizi erbetlerden goramak üçin Hudaýa we Onuň adalatyna bil baglamalydyrys.</w:t>
      </w:r>
    </w:p>
    <w:p/>
    <w:p>
      <w:r xmlns:w="http://schemas.openxmlformats.org/wordprocessingml/2006/main">
        <w:t xml:space="preserve">2: Dogruçyl bolmaga çalyşmaly we durmuşymyzy Hudaýa ýakymly görnüşde ýaşamaly.</w:t>
      </w:r>
    </w:p>
    <w:p/>
    <w:p>
      <w:r xmlns:w="http://schemas.openxmlformats.org/wordprocessingml/2006/main">
        <w:t xml:space="preserve">1: Süleýmanyň pähimleri 12:21 - "Dogruçyllara hiç hili erbetlik gelmeýär, erbetler kynçylykdan dolýar".</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Zebur 58: 8 Ereýän ulitka ýaly, olaryň hemmesi aradan çyksyn: günüň görmezligi üçin aýalyň wagtlaýyn dünýä inişi ýaly.</w:t>
      </w:r>
    </w:p>
    <w:p/>
    <w:p>
      <w:r xmlns:w="http://schemas.openxmlformats.org/wordprocessingml/2006/main">
        <w:t xml:space="preserve">Bu parça durmuşyň gysga tebigaty hakda aýdýar, sebäbi ol ulitkanyň eremeginden we Güni görmeýän wagtlaýyn dogulmagyndan has çalt geçýär.</w:t>
      </w:r>
    </w:p>
    <w:p/>
    <w:p>
      <w:r xmlns:w="http://schemas.openxmlformats.org/wordprocessingml/2006/main">
        <w:t xml:space="preserve">1. Durmuşy gujaklaň: Her pursatdan peýdalanyň</w:t>
      </w:r>
    </w:p>
    <w:p/>
    <w:p>
      <w:r xmlns:w="http://schemas.openxmlformats.org/wordprocessingml/2006/main">
        <w:t xml:space="preserve">2. Durmuşyň geçişine düşünmek: Zerur zatlary almaň</w:t>
      </w:r>
    </w:p>
    <w:p/>
    <w:p>
      <w:r xmlns:w="http://schemas.openxmlformats.org/wordprocessingml/2006/main">
        <w:t xml:space="preserve">1. Jamesakup 4:14 - Durmuşyňyz näme? Hatda azajyk wagtlap peýda bolup, soň ýitip gidýän bugdyr.</w:t>
      </w:r>
    </w:p>
    <w:p/>
    <w:p>
      <w:r xmlns:w="http://schemas.openxmlformats.org/wordprocessingml/2006/main">
        <w:t xml:space="preserve">2. Wagyz kitaby 7: 2 - toý öýüne gitmekden, ýas öýüne gitmek has gowudyr, sebäbi bu hemmeleriň soňy; diriler ony ýüregine salarlar.</w:t>
      </w:r>
    </w:p>
    <w:p/>
    <w:p>
      <w:r xmlns:w="http://schemas.openxmlformats.org/wordprocessingml/2006/main">
        <w:t xml:space="preserve">Zebur 58: 9 Küýzeleriňiz tikenleri duýmazdan ozal, diri we gazabynda tupan ýaly alyp gider.</w:t>
      </w:r>
    </w:p>
    <w:p/>
    <w:p>
      <w:r xmlns:w="http://schemas.openxmlformats.org/wordprocessingml/2006/main">
        <w:t xml:space="preserve">Hudaý höküminde çalt we güýçlidir.</w:t>
      </w:r>
    </w:p>
    <w:p/>
    <w:p>
      <w:r xmlns:w="http://schemas.openxmlformats.org/wordprocessingml/2006/main">
        <w:t xml:space="preserve">1: Taňrynyň güýjüne we hökümde çaltlygyna üns beriň.</w:t>
      </w:r>
    </w:p>
    <w:p/>
    <w:p>
      <w:r xmlns:w="http://schemas.openxmlformats.org/wordprocessingml/2006/main">
        <w:t xml:space="preserve">2: Taňrynyň rehim-şepagatyna ähmiýet bermeli däldiris, sebäbi hökümi çalt we ygtybarlydyr.</w:t>
      </w:r>
    </w:p>
    <w:p/>
    <w:p>
      <w:r xmlns:w="http://schemas.openxmlformats.org/wordprocessingml/2006/main">
        <w:t xml:space="preserve">1: Rimliler 2: 4-6 Ora-da Taňrynyň merhemetiniň sizi toba getirmäge niýetlenendigine düşünmän, onuň hoşniýetliliginiň, sabyrlylygynyň we sabyrlylygynyň baýlygyna ýigrenýärsiňizmi? Youröne birkemsizligiňiz we toba etmedik ýüregiňiz sebäpli, adalatly hökümi aýan boljak Hudaýyň gazaby üçin özüňize gahar-gazap saklaýarsyňyz.</w:t>
      </w:r>
    </w:p>
    <w:p/>
    <w:p>
      <w:r xmlns:w="http://schemas.openxmlformats.org/wordprocessingml/2006/main">
        <w:t xml:space="preserve">2: Jamesakup 4:12 Halas etmegi we ýok etmegi başarýan ýekeje Kanun beriji we Kazy bar. Emma goňşyňyza höküm çykarjak kim?</w:t>
      </w:r>
    </w:p>
    <w:p/>
    <w:p>
      <w:r xmlns:w="http://schemas.openxmlformats.org/wordprocessingml/2006/main">
        <w:t xml:space="preserve">Zebur 58:10 Dogruçyllar ar almagy görende begenerler, aýaklaryny erbetleriň ganynda ýuwarlar.</w:t>
      </w:r>
    </w:p>
    <w:p/>
    <w:p>
      <w:r xmlns:w="http://schemas.openxmlformats.org/wordprocessingml/2006/main">
        <w:t xml:space="preserve">Dogruçyllar Hudaýyň erbetlere garşy adalatyna şaýat bolanda begenerler.</w:t>
      </w:r>
    </w:p>
    <w:p/>
    <w:p>
      <w:r xmlns:w="http://schemas.openxmlformats.org/wordprocessingml/2006/main">
        <w:t xml:space="preserve">1: Taňrynyň adalaty şübhesiz, ýamanlyk edenler ondan gutulyp bilmezler.</w:t>
      </w:r>
    </w:p>
    <w:p/>
    <w:p>
      <w:r xmlns:w="http://schemas.openxmlformats.org/wordprocessingml/2006/main">
        <w:t xml:space="preserve">2: Şatlygymyz özümizden ar almak däl-de, Hudaýyň adalatyndan gelmelidir.</w:t>
      </w:r>
    </w:p>
    <w:p/>
    <w:p>
      <w:r xmlns:w="http://schemas.openxmlformats.org/wordprocessingml/2006/main">
        <w:t xml:space="preserve">1: Rimliler 12:19 - "Söýgüli adamlar, hiç wagt ar almaň, ony Hudaýyň gazabyna goýuň, çünki" Öwez meniňki, men gaýtaryp bererin "diýilýär."</w:t>
      </w:r>
    </w:p>
    <w:p/>
    <w:p>
      <w:r xmlns:w="http://schemas.openxmlformats.org/wordprocessingml/2006/main">
        <w:t xml:space="preserve">2: Kanun taglymaty 32:35 - "Ar almak meniň aýagym, aýagynyň süýşýän wagty üçin jeza bolar; betbagtlyk güni golaýlap, jezasy çalt geler".</w:t>
      </w:r>
    </w:p>
    <w:p/>
    <w:p>
      <w:r xmlns:w="http://schemas.openxmlformats.org/wordprocessingml/2006/main">
        <w:t xml:space="preserve">Zebur 58:11 Şeýdip, bir adam: "Dogruçyllara sylag bar" diýer, hakykatdanam, ýer ýüzünde höküm çykarýan Hudaýdyr.</w:t>
      </w:r>
    </w:p>
    <w:p/>
    <w:p>
      <w:r xmlns:w="http://schemas.openxmlformats.org/wordprocessingml/2006/main">
        <w:t xml:space="preserve">Hudaý dogruçyllary sylaglaýar we Eartherde höküm çykarar.</w:t>
      </w:r>
    </w:p>
    <w:p/>
    <w:p>
      <w:r xmlns:w="http://schemas.openxmlformats.org/wordprocessingml/2006/main">
        <w:t xml:space="preserve">1. Dogry ýaşamagyň bereketleri</w:t>
      </w:r>
    </w:p>
    <w:p/>
    <w:p>
      <w:r xmlns:w="http://schemas.openxmlformats.org/wordprocessingml/2006/main">
        <w:t xml:space="preserve">2. Taňrynyň kanunlaryna boýun bolmagyň sogaby</w:t>
      </w:r>
    </w:p>
    <w:p/>
    <w:p>
      <w:r xmlns:w="http://schemas.openxmlformats.org/wordprocessingml/2006/main">
        <w:t xml:space="preserve">1. Süleýmanyň pähimleri 11:18 - Erbet adam aldawly aýlyk alýar, ýöne dogrulyk eken adam hökman sogap gazanar.</w:t>
      </w:r>
    </w:p>
    <w:p/>
    <w:p>
      <w:r xmlns:w="http://schemas.openxmlformats.org/wordprocessingml/2006/main">
        <w:t xml:space="preserve">2. Matta 16:27 - Çünki Ynsan Ogly perişdeleri bilen Atasynyň şöhratyna geler we her kime eden işine görä sylag berer.</w:t>
      </w:r>
    </w:p>
    <w:p/>
    <w:p>
      <w:r xmlns:w="http://schemas.openxmlformats.org/wordprocessingml/2006/main">
        <w:t xml:space="preserve">59-njy mezmur, Şawulyň ony öldürmek üçin öýüne gözegçilik etmek üçin adamlary iberen döwründe ýazylan Zeburdyr. Duşmanlardan halas bolmak üçin doga we Taňrynyň goragyna ynam bildirýär.</w:t>
      </w:r>
    </w:p>
    <w:p/>
    <w:p>
      <w:r xmlns:w="http://schemas.openxmlformats.org/wordprocessingml/2006/main">
        <w:t xml:space="preserve">1-nji abzas: Zeburçy wagşy itlere meňzeýän duşmanlaryny suratlandyrmakdan, olary iýmek we hüjüm etmek bilen başlaýar. Halas bolmagy üçin Hudaýa ýalbarýarlar we garşydaşlaryndan turmagyny soraýarlar (Zebur 59: 1-5).</w:t>
      </w:r>
    </w:p>
    <w:p/>
    <w:p>
      <w:r xmlns:w="http://schemas.openxmlformats.org/wordprocessingml/2006/main">
        <w:t xml:space="preserve">2-nji abzas: Zeburçy Taňrynyň güýjüne ynam bildirýär we olaryň gala we gaçybatalgasydygyny aýdýar. Duşmanlarynyň hüjümleriniň arasynda Hudaýyň güýç, söýgi we gorag çeşmesidigini kabul edýärler (Zebur 59: 6-10).</w:t>
      </w:r>
    </w:p>
    <w:p/>
    <w:p>
      <w:r xmlns:w="http://schemas.openxmlformats.org/wordprocessingml/2006/main">
        <w:t xml:space="preserve">3-nji abzas: Zeburçy Hudaýy duşmanlarynyň zalymlygyna höküm çykarmaga çagyrýar. Adalat isleýändiklerini aýdýarlar we Onuň söýgüsi we wepalylygy üçin Hudaýa alkyş aýtjakdyklaryny aýdýarlar (Zebur 59: 11-17).</w:t>
      </w:r>
    </w:p>
    <w:p/>
    <w:p>
      <w:r xmlns:w="http://schemas.openxmlformats.org/wordprocessingml/2006/main">
        <w:t xml:space="preserve">Gysgaça aýdylanda,</w:t>
      </w:r>
    </w:p>
    <w:p>
      <w:r xmlns:w="http://schemas.openxmlformats.org/wordprocessingml/2006/main">
        <w:t xml:space="preserve">Zebur elli dokuz sowgat</w:t>
      </w:r>
    </w:p>
    <w:p>
      <w:r xmlns:w="http://schemas.openxmlformats.org/wordprocessingml/2006/main">
        <w:t xml:space="preserve">ylahy halas bolmagy üçin haýyş,</w:t>
      </w:r>
    </w:p>
    <w:p>
      <w:r xmlns:w="http://schemas.openxmlformats.org/wordprocessingml/2006/main">
        <w:t xml:space="preserve">we ynam beýannamasy,</w:t>
      </w:r>
    </w:p>
    <w:p>
      <w:r xmlns:w="http://schemas.openxmlformats.org/wordprocessingml/2006/main">
        <w:t xml:space="preserve">duşman howplarynyň arasynda Taňrynyň goragyna bil baglamak.</w:t>
      </w:r>
    </w:p>
    <w:p/>
    <w:p>
      <w:r xmlns:w="http://schemas.openxmlformats.org/wordprocessingml/2006/main">
        <w:t xml:space="preserve">Howplaryny boýun almak bilen garşydaşlaryndan halas etmek arkaly gazanylan haýyşa ünsi çekmek,</w:t>
      </w:r>
    </w:p>
    <w:p>
      <w:r xmlns:w="http://schemas.openxmlformats.org/wordprocessingml/2006/main">
        <w:t xml:space="preserve">we berk söýgi üçin minnetdarlyk bildirmek bilen gala hökmünde ylahy güýje ynanmak arkaly gazanylan ynamy nygtamak.</w:t>
      </w:r>
    </w:p>
    <w:p>
      <w:r xmlns:w="http://schemas.openxmlformats.org/wordprocessingml/2006/main">
        <w:t xml:space="preserve">Ybadat we öwgä ygrarlylygy tassyklamak bilen ylahy ygtyýary adalatyň iň esasy çeşmesi hökmünde ykrar etmekde görkezilen ylahy pikirlenmäni ýatlamak.</w:t>
      </w:r>
    </w:p>
    <w:p/>
    <w:p>
      <w:r xmlns:w="http://schemas.openxmlformats.org/wordprocessingml/2006/main">
        <w:t xml:space="preserve">Zebur 59: 1 Hudaýym, meni duşmanlarymdan halas et, maňa garşy çykýanlardan gora.</w:t>
      </w:r>
    </w:p>
    <w:p/>
    <w:p>
      <w:r xmlns:w="http://schemas.openxmlformats.org/wordprocessingml/2006/main">
        <w:t xml:space="preserve">Bu bölüm, Hudaýyň duşmanlardan goramagynyň zerurdygyny nygtaýar.</w:t>
      </w:r>
    </w:p>
    <w:p/>
    <w:p>
      <w:r xmlns:w="http://schemas.openxmlformats.org/wordprocessingml/2006/main">
        <w:t xml:space="preserve">1. Hudaýyň bizi duşmanlarymyzdan gorajak güýji</w:t>
      </w:r>
    </w:p>
    <w:p/>
    <w:p>
      <w:r xmlns:w="http://schemas.openxmlformats.org/wordprocessingml/2006/main">
        <w:t xml:space="preserve">2. Kyn günlerde gorag we güýç üçin Hudaýa nädip ýüz tutmaly</w:t>
      </w:r>
    </w:p>
    <w:p/>
    <w:p>
      <w:r xmlns:w="http://schemas.openxmlformats.org/wordprocessingml/2006/main">
        <w:t xml:space="preserve">1. Çykyş 14:14 - "Reb siziň üçin söweşer, diňe dymmak gerek.</w:t>
      </w:r>
    </w:p>
    <w:p/>
    <w:p>
      <w:r xmlns:w="http://schemas.openxmlformats.org/wordprocessingml/2006/main">
        <w:t xml:space="preserve">2. Zebur 18: 2 - "Reb meniň gaýam, gala we halasgärim; Hudaý meniň gaçybatalgam, galkanym we halas bolmagyň şahy, berkitmämdir".</w:t>
      </w:r>
    </w:p>
    <w:p/>
    <w:p>
      <w:r xmlns:w="http://schemas.openxmlformats.org/wordprocessingml/2006/main">
        <w:t xml:space="preserve">Zebur 59: 2 Meni zalymlardan halas et, ganly adamlardan halas et.</w:t>
      </w:r>
    </w:p>
    <w:p/>
    <w:p>
      <w:r xmlns:w="http://schemas.openxmlformats.org/wordprocessingml/2006/main">
        <w:t xml:space="preserve">Dawut erbet adamlardan we gan dökýänlerden goramak üçin Hudaýa ýüzlenýär.</w:t>
      </w:r>
    </w:p>
    <w:p/>
    <w:p>
      <w:r xmlns:w="http://schemas.openxmlformats.org/wordprocessingml/2006/main">
        <w:t xml:space="preserve">1. Doga güýji: Hudaý Dawudyň haýyşyna nähili jogap berdi</w:t>
      </w:r>
    </w:p>
    <w:p/>
    <w:p>
      <w:r xmlns:w="http://schemas.openxmlformats.org/wordprocessingml/2006/main">
        <w:t xml:space="preserve">2. Adalatsyzlygyň howpy: Dawudyň Zeburyna göz aýlamak</w:t>
      </w:r>
    </w:p>
    <w:p/>
    <w:p>
      <w:r xmlns:w="http://schemas.openxmlformats.org/wordprocessingml/2006/main">
        <w:t xml:space="preserve">1. Süleýmanyň pähimleri 11: 6 "Dogruçyllaryň dogrulygy olary halas edýär, ýöne biwepalar erbet niýetleri bilen duzaga düşýärler.</w:t>
      </w:r>
    </w:p>
    <w:p/>
    <w:p>
      <w:r xmlns:w="http://schemas.openxmlformats.org/wordprocessingml/2006/main">
        <w:t xml:space="preserve">2. Matta 26: 52-54 Soňra Isa oňa: «Gylyjyňy yzyna al. Gylyç alanlaryň hemmesi gylyçdan heläk bolarlar. Meniň pikirimçe, men Atama ýüz tutup bilemok, ol derrew maňa on iki legiondan gowrak perişde iberer? Thenöne şeýle bolmalydygy üçin Scripturesazgylar nädip berjaý edilmeli?</w:t>
      </w:r>
    </w:p>
    <w:p/>
    <w:p>
      <w:r xmlns:w="http://schemas.openxmlformats.org/wordprocessingml/2006/main">
        <w:t xml:space="preserve">Zebur 59: 3 Çünki olar meniň janyma garaşýarlar, güýçliler maňa garşy ýygnandylar. Lorda Reb, meniň günälerim üçin ýa-da günälerim üçin däl.</w:t>
      </w:r>
    </w:p>
    <w:p/>
    <w:p>
      <w:r xmlns:w="http://schemas.openxmlformats.org/wordprocessingml/2006/main">
        <w:t xml:space="preserve">Dawa-jenjel bilen ýüzbe-ýüz bolanymyzda-da Hudaý hemişe wepalydyr.</w:t>
      </w:r>
    </w:p>
    <w:p/>
    <w:p>
      <w:r xmlns:w="http://schemas.openxmlformats.org/wordprocessingml/2006/main">
        <w:t xml:space="preserve">1: Hudaý hemişe wepaly we kyn günlerde-de bize gözegçilik edýär. Zebur 46: 1-3</w:t>
      </w:r>
    </w:p>
    <w:p/>
    <w:p>
      <w:r xmlns:w="http://schemas.openxmlformats.org/wordprocessingml/2006/main">
        <w:t xml:space="preserve">2: Dawa-jenjel bilen ýüzbe-ýüz bolanymyzda-da Hudaýyň adalatyna bil baglap bileris. Zebur 37: 39-40</w:t>
      </w:r>
    </w:p>
    <w:p/>
    <w:p>
      <w:r xmlns:w="http://schemas.openxmlformats.org/wordprocessingml/2006/main">
        <w:t xml:space="preserve">1: Kanun taglymaty 31: 6 - Güýçli we batyr boluň. Olar üçin gorkmaň we gorkmaň, çünki Hudaýyňyz Reb siziň bilen gidýär; ol seni hiç haçan terk etmez we terk etmez.</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Zebur 59: 4 Olar ylgaýarlar we meniň günäm bolmazdan taýynlyk görýärler: maňa kömek etmek üçin oýan, gör.</w:t>
      </w:r>
    </w:p>
    <w:p/>
    <w:p>
      <w:r xmlns:w="http://schemas.openxmlformats.org/wordprocessingml/2006/main">
        <w:t xml:space="preserve">Zeburçy duşmanlar sebäpsiz hüjüm etmäge taýynlanýarka, Hudaýyň goragyny talap edýär.</w:t>
      </w:r>
    </w:p>
    <w:p/>
    <w:p>
      <w:r xmlns:w="http://schemas.openxmlformats.org/wordprocessingml/2006/main">
        <w:t xml:space="preserve">1. "Goragçymyz Reb"</w:t>
      </w:r>
    </w:p>
    <w:p/>
    <w:p>
      <w:r xmlns:w="http://schemas.openxmlformats.org/wordprocessingml/2006/main">
        <w:t xml:space="preserve">2. "Kynçylyklara garşy durmak"</w:t>
      </w:r>
    </w:p>
    <w:p/>
    <w:p>
      <w:r xmlns:w="http://schemas.openxmlformats.org/wordprocessingml/2006/main">
        <w:t xml:space="preserve">1. Zebur 59: 4</w:t>
      </w:r>
    </w:p>
    <w:p/>
    <w:p>
      <w:r xmlns:w="http://schemas.openxmlformats.org/wordprocessingml/2006/main">
        <w:t xml:space="preserve">2. 1 Petrus 5: 8-9.</w:t>
      </w:r>
    </w:p>
    <w:p/>
    <w:p>
      <w:r xmlns:w="http://schemas.openxmlformats.org/wordprocessingml/2006/main">
        <w:t xml:space="preserve">Zebur 59: 5 Şonuň üçin, Hökmürowan Reb, Ysraýyl Hudaýy, ähli butparazlary görmäge oýan, erbet zalymlara rehim etme. Selah.</w:t>
      </w:r>
    </w:p>
    <w:p/>
    <w:p>
      <w:r xmlns:w="http://schemas.openxmlformats.org/wordprocessingml/2006/main">
        <w:t xml:space="preserve">Hökmürowan Reb ähli butparazlary görmäge we haýsydyr bir zalymlara rehim etmezlige çagyrylýar.</w:t>
      </w:r>
    </w:p>
    <w:p/>
    <w:p>
      <w:r xmlns:w="http://schemas.openxmlformats.org/wordprocessingml/2006/main">
        <w:t xml:space="preserve">1. Hli halklara Hökmürowan Reb Reb höküm eder</w:t>
      </w:r>
    </w:p>
    <w:p/>
    <w:p>
      <w:r xmlns:w="http://schemas.openxmlformats.org/wordprocessingml/2006/main">
        <w:t xml:space="preserve">2. Reb Hudaý erbetlere rehim etmeýär</w:t>
      </w:r>
    </w:p>
    <w:p/>
    <w:p>
      <w:r xmlns:w="http://schemas.openxmlformats.org/wordprocessingml/2006/main">
        <w:t xml:space="preserve">1. Işaýa 66: 15-16 - Ine, Reb ot bilen, arabalary tupan kimin geler, gaharyny gazanjak, käýinç ody bilen öwürer. Çünki ot we gylyç bilen Reb ähli ynsanlardan ýalbarýar, Reb öldürilenler köp bolar.</w:t>
      </w:r>
    </w:p>
    <w:p/>
    <w:p>
      <w:r xmlns:w="http://schemas.openxmlformats.org/wordprocessingml/2006/main">
        <w:t xml:space="preserve">2. Zebur 33: 4-5 - Çünki Rebbiň sözi dogrydyr; ähli işleri hakykatda ýerine ýetirildi. Dogrulygy we hökümi söýýär: ýer Rebbiň ýagşylygyndan doly.</w:t>
      </w:r>
    </w:p>
    <w:p/>
    <w:p>
      <w:r xmlns:w="http://schemas.openxmlformats.org/wordprocessingml/2006/main">
        <w:t xml:space="preserve">Zebur 59: 6 Agşam gaýdyp gelýärler: it ýaly ses çykarýarlar we şäheri aýlanýarlar.</w:t>
      </w:r>
    </w:p>
    <w:p/>
    <w:p>
      <w:r xmlns:w="http://schemas.openxmlformats.org/wordprocessingml/2006/main">
        <w:t xml:space="preserve">Gije adamlar itler ýaly gaty ses çykarýarlar we şäheriň içinde aýlanýarlar.</w:t>
      </w:r>
    </w:p>
    <w:p/>
    <w:p>
      <w:r xmlns:w="http://schemas.openxmlformats.org/wordprocessingml/2006/main">
        <w:t xml:space="preserve">1. Gijäniň sesleri: Garaňkylyga nähili jogap berýäris</w:t>
      </w:r>
    </w:p>
    <w:p/>
    <w:p>
      <w:r xmlns:w="http://schemas.openxmlformats.org/wordprocessingml/2006/main">
        <w:t xml:space="preserve">2. Şowhunly dünýäde ýerimizi tapmak</w:t>
      </w:r>
    </w:p>
    <w:p/>
    <w:p>
      <w:r xmlns:w="http://schemas.openxmlformats.org/wordprocessingml/2006/main">
        <w:t xml:space="preserve">1. Zebur 59: 6</w:t>
      </w:r>
    </w:p>
    <w:p/>
    <w:p>
      <w:r xmlns:w="http://schemas.openxmlformats.org/wordprocessingml/2006/main">
        <w:t xml:space="preserve">2. Luka 11: 21-22 - Güýçli, doly ýaraglanan adam öz köşgüni gorasa, harytlary howpsuz bolýar; himöne özüne hüjüm edip, ony ýeňip geçende, özüne ynanýan ýaragyny alyp, olja paýlaýar.</w:t>
      </w:r>
    </w:p>
    <w:p/>
    <w:p>
      <w:r xmlns:w="http://schemas.openxmlformats.org/wordprocessingml/2006/main">
        <w:t xml:space="preserve">Zebur 59: 7 Ine, agzy bilen gygyrýarlar: dodaklarynda gylyç bar, kim eşidýär?</w:t>
      </w:r>
    </w:p>
    <w:p/>
    <w:p>
      <w:r xmlns:w="http://schemas.openxmlformats.org/wordprocessingml/2006/main">
        <w:t xml:space="preserve">Adamlar agzynda gylyç bilen gürleşýärler, kimiň diňleýändigini soraýarlar.</w:t>
      </w:r>
    </w:p>
    <w:p/>
    <w:p>
      <w:r xmlns:w="http://schemas.openxmlformats.org/wordprocessingml/2006/main">
        <w:t xml:space="preserve">1. Sözlerimiziň güýji bar, şonuň üçin nädip we näme diýýändigimize seresap bolmalydyrys.</w:t>
      </w:r>
    </w:p>
    <w:p/>
    <w:p>
      <w:r xmlns:w="http://schemas.openxmlformats.org/wordprocessingml/2006/main">
        <w:t xml:space="preserve">2. Gepleýän sözlerimiz üçin jogapkärçilik çekýäris, şonuň üçin gürlemezden ozal pikirlenmeli.</w:t>
      </w:r>
    </w:p>
    <w:p/>
    <w:p>
      <w:r xmlns:w="http://schemas.openxmlformats.org/wordprocessingml/2006/main">
        <w:t xml:space="preserve">1. Jamesakup 3: 5-10 - "Şeýle hem dil kiçijik bir agza, ýöne uly zatlar bilen öwünýär. Şeýle kiçijik ot bilen tokaý nähili ajaýyp ot alýar! Dil bolsa ot, adalatsyzlyk dünýäsi! Dil agzalarymyzyň arasynda goýlup, tutuş bedeni boýap, bütin ömrüni oda ýakýar we dowzah oduny ýakýar. Süýrenijiler we deňiz jandarlarynyň her dürli haýwanlary we guşlary eldekileşdirilip bilner. Adamzat tarapyndan döredilen, ýöne hiç bir adam dili öwrenip bilmeýär. Bu ölümsiz zäherden doly dyngysyz erbetlikdir. Munuň bilen Rebbimize we Atamyza ak pata berýäris we munuň bilen Taňrynyň keşbinde ýaradylanlary näletleýäris. Şol agzy bereket we nälet aýdýar. Doganlarym, bu zatlar beýle bolmaly däldi. "</w:t>
      </w:r>
    </w:p>
    <w:p/>
    <w:p>
      <w:r xmlns:w="http://schemas.openxmlformats.org/wordprocessingml/2006/main">
        <w:t xml:space="preserve">2. Süleýmanyň pähimleri 18:21 - "Ölüm we ýaşaýyş diliň güýjünde, ony söýýänler onuň miwelerini iýerler".</w:t>
      </w:r>
    </w:p>
    <w:p/>
    <w:p>
      <w:r xmlns:w="http://schemas.openxmlformats.org/wordprocessingml/2006/main">
        <w:t xml:space="preserve">Zebur 59: 8 Emma, ýa Reb, sen olara gülersiň; ähli milletleri masgaralap görersiň.</w:t>
      </w:r>
    </w:p>
    <w:p/>
    <w:p>
      <w:r xmlns:w="http://schemas.openxmlformats.org/wordprocessingml/2006/main">
        <w:t xml:space="preserve">Hudaý butparazlary masgaralamak we üstünden gülmek bilen iň soňky gülki bolar.</w:t>
      </w:r>
    </w:p>
    <w:p/>
    <w:p>
      <w:r xmlns:w="http://schemas.openxmlformats.org/wordprocessingml/2006/main">
        <w:t xml:space="preserve">1. Taňrynyň wepalylygynyň ýeňşi</w:t>
      </w:r>
    </w:p>
    <w:p/>
    <w:p>
      <w:r xmlns:w="http://schemas.openxmlformats.org/wordprocessingml/2006/main">
        <w:t xml:space="preserve">2. Taňrynyň özygtyýarlylygy</w:t>
      </w:r>
    </w:p>
    <w:p/>
    <w:p>
      <w:r xmlns:w="http://schemas.openxmlformats.org/wordprocessingml/2006/main">
        <w:t xml:space="preserve">1. Rimliler 12: 19- Ar alma, Hudaýyň gazabyna ýer goý, çünki “Ar almak meniňki; Men gaýtaryp bererin - diýýär Reb.</w:t>
      </w:r>
    </w:p>
    <w:p/>
    <w:p>
      <w:r xmlns:w="http://schemas.openxmlformats.org/wordprocessingml/2006/main">
        <w:t xml:space="preserve">2. Süleýmanyň pähimleri 3: 34- Ol buýsanýanlary masgaralaýar, ýöne kiçigöwünlilere we ezilenlere hoşniýetlilik görkezýär.</w:t>
      </w:r>
    </w:p>
    <w:p/>
    <w:p>
      <w:r xmlns:w="http://schemas.openxmlformats.org/wordprocessingml/2006/main">
        <w:t xml:space="preserve">Zebur 59: 9 Güýji sebäpli saňa garaşaryn, çünki Hudaý meniň goragymdyr.</w:t>
      </w:r>
    </w:p>
    <w:p/>
    <w:p>
      <w:r xmlns:w="http://schemas.openxmlformats.org/wordprocessingml/2006/main">
        <w:t xml:space="preserve">Zeburçy, Hudaýyň güýjüne we goragyna bolan ynamyny we ynamyny beýan edýär.</w:t>
      </w:r>
    </w:p>
    <w:p/>
    <w:p>
      <w:r xmlns:w="http://schemas.openxmlformats.org/wordprocessingml/2006/main">
        <w:t xml:space="preserve">1. "Imanymyzyň güýji"</w:t>
      </w:r>
    </w:p>
    <w:p/>
    <w:p>
      <w:r xmlns:w="http://schemas.openxmlformats.org/wordprocessingml/2006/main">
        <w:t xml:space="preserve">2. "Taňrynyň goragyna garaşmak"</w:t>
      </w:r>
    </w:p>
    <w:p/>
    <w:p>
      <w:r xmlns:w="http://schemas.openxmlformats.org/wordprocessingml/2006/main">
        <w:t xml:space="preserve">1. Efesliler 6: 10-20 - Taňrynyň ýaragy</w:t>
      </w:r>
    </w:p>
    <w:p/>
    <w:p>
      <w:r xmlns:w="http://schemas.openxmlformats.org/wordprocessingml/2006/main">
        <w:t xml:space="preserve">2. Zebur 27: 1 - Reb meniň nurym we halasgärimdir</w:t>
      </w:r>
    </w:p>
    <w:p/>
    <w:p>
      <w:r xmlns:w="http://schemas.openxmlformats.org/wordprocessingml/2006/main">
        <w:t xml:space="preserve">Zebur 59:10 Rehimdarlygymyň Hudaýy maňa päsgel berer: Hudaý maňa islegimi duşmanlaryma görmäge rugsat berer.</w:t>
      </w:r>
    </w:p>
    <w:p/>
    <w:p>
      <w:r xmlns:w="http://schemas.openxmlformats.org/wordprocessingml/2006/main">
        <w:t xml:space="preserve">Hudaý gürleýjini gorar we duşmanlaryndan üstün çykar.</w:t>
      </w:r>
    </w:p>
    <w:p/>
    <w:p>
      <w:r xmlns:w="http://schemas.openxmlformats.org/wordprocessingml/2006/main">
        <w:t xml:space="preserve">1. Goragçymyz Reb: Hudaý bize nädip ýol görkezýär we goraýar</w:t>
      </w:r>
    </w:p>
    <w:p/>
    <w:p>
      <w:r xmlns:w="http://schemas.openxmlformats.org/wordprocessingml/2006/main">
        <w:t xml:space="preserve">2. Rebbe iman etmek: Kyn günlerde Hudaýa bil baglamak</w:t>
      </w:r>
    </w:p>
    <w:p/>
    <w:p>
      <w:r xmlns:w="http://schemas.openxmlformats.org/wordprocessingml/2006/main">
        <w:t xml:space="preserve">1. Matta 6: 25-34 - Reb zerurlyklarymyzy üpjün edýär</w:t>
      </w:r>
    </w:p>
    <w:p/>
    <w:p>
      <w:r xmlns:w="http://schemas.openxmlformats.org/wordprocessingml/2006/main">
        <w:t xml:space="preserve">2. Efesliler 6: 10-18 - Taňrynyň ýaragyny geýmek</w:t>
      </w:r>
    </w:p>
    <w:p/>
    <w:p>
      <w:r xmlns:w="http://schemas.openxmlformats.org/wordprocessingml/2006/main">
        <w:t xml:space="preserve">Zebur 59:11 Halkym ýatdan çykarmazlygy üçin olary öldürme: güýjüň bilen dargat; Olary aşak in, ýa Reb, galkanymyz.</w:t>
      </w:r>
    </w:p>
    <w:p/>
    <w:p>
      <w:r xmlns:w="http://schemas.openxmlformats.org/wordprocessingml/2006/main">
        <w:t xml:space="preserve">Zeburçy Hudaýdan duşmanlaryna rehim etmegini we ýerine öz güýji bilen dargatmagyny haýyş edýär.</w:t>
      </w:r>
    </w:p>
    <w:p/>
    <w:p>
      <w:r xmlns:w="http://schemas.openxmlformats.org/wordprocessingml/2006/main">
        <w:t xml:space="preserve">1. Taňrynyň merhemeti: Duşmanlara merhemeti nädip giňeltmeli</w:t>
      </w:r>
    </w:p>
    <w:p/>
    <w:p>
      <w:r xmlns:w="http://schemas.openxmlformats.org/wordprocessingml/2006/main">
        <w:t xml:space="preserve">2. Taňrynyň güýji: Duşmanlarymyzy nädip dargatýar</w:t>
      </w:r>
    </w:p>
    <w:p/>
    <w:p>
      <w:r xmlns:w="http://schemas.openxmlformats.org/wordprocessingml/2006/main">
        <w:t xml:space="preserve">1. Çykyş 15: 3, Reb söweşiji; Reb onuň adydyr.</w:t>
      </w:r>
    </w:p>
    <w:p/>
    <w:p>
      <w:r xmlns:w="http://schemas.openxmlformats.org/wordprocessingml/2006/main">
        <w:t xml:space="preserve">2. Rimliler 12:19, Söýgüli adamlar, hiç wagt ar almaň, ony Hudaýyň gazabyna goýuň, çünki ýazylan: "Ar alyş meniňki, men öwezini dolaryn".</w:t>
      </w:r>
    </w:p>
    <w:p/>
    <w:p>
      <w:r xmlns:w="http://schemas.openxmlformats.org/wordprocessingml/2006/main">
        <w:t xml:space="preserve">Zebur 59:12 Agzynyň günäsi we dodaklarynyň sözleri hatda buýsanç bilen kabul edilsin, aýdýanlaryna gargyş we ýalan sözlemek üçin.</w:t>
      </w:r>
    </w:p>
    <w:p/>
    <w:p>
      <w:r xmlns:w="http://schemas.openxmlformats.org/wordprocessingml/2006/main">
        <w:t xml:space="preserve">Hudaý adamlary tekepbirligi, näletlemegi we ýalançylygy üçin jezalandyrar.</w:t>
      </w:r>
    </w:p>
    <w:p/>
    <w:p>
      <w:r xmlns:w="http://schemas.openxmlformats.org/wordprocessingml/2006/main">
        <w:t xml:space="preserve">1. Ulumsylyk ýykylmazdan öň gelýär - Süleýmanyň pähimleri 16:18</w:t>
      </w:r>
    </w:p>
    <w:p/>
    <w:p>
      <w:r xmlns:w="http://schemas.openxmlformats.org/wordprocessingml/2006/main">
        <w:t xml:space="preserve">2. Sözleriň güýji - Süleýmanyň pähimleri 18:21</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Süleýmanyň pähimleri 18:21, "Ölüm we ýaşaýyş diliň güýjünde, ony söýýänler onuň miwesini iýerler".</w:t>
      </w:r>
    </w:p>
    <w:p/>
    <w:p>
      <w:r xmlns:w="http://schemas.openxmlformats.org/wordprocessingml/2006/main">
        <w:t xml:space="preserve">Zebur 59:13 Olary gahar bilen iýiň, bolmazlygy üçin iýiň we Hudaýyň Jacobakubda ýeriň ujuna çenli höküm sürýändigini olara habar beriň. Selah.</w:t>
      </w:r>
    </w:p>
    <w:p/>
    <w:p>
      <w:r xmlns:w="http://schemas.openxmlformats.org/wordprocessingml/2006/main">
        <w:t xml:space="preserve">Hudaý güýçlidir we hemme zady dolandyrýar.</w:t>
      </w:r>
    </w:p>
    <w:p/>
    <w:p>
      <w:r xmlns:w="http://schemas.openxmlformats.org/wordprocessingml/2006/main">
        <w:t xml:space="preserve">1. Taňrynyň gudraty: Taňrynyň güýjüni hemme zatdan görkezmek</w:t>
      </w:r>
    </w:p>
    <w:p/>
    <w:p>
      <w:r xmlns:w="http://schemas.openxmlformats.org/wordprocessingml/2006/main">
        <w:t xml:space="preserve">2. Taňrynyň özygtyýarlylygyny bilmek: Onuň dolandyrmagynyň artykmaçlyklaryny başdan geçirmek</w:t>
      </w:r>
    </w:p>
    <w:p/>
    <w:p>
      <w:r xmlns:w="http://schemas.openxmlformats.org/wordprocessingml/2006/main">
        <w:t xml:space="preserve">1. Işaýa 40: 15-17 - Ine, halklar çelekden bir damja ýaly bolup, tereziniň tozanlary hasaplanýar; Ine, inçe tozan ýaly kenar ýakalaryny alýar. Liwan ýangyç üçin ýeterlik däl, haýwanlaram ýakma gurbanlygy üçin ýeterlik däl. Allhli halklar onuň öňünde hiç zat däl, olar hiç zatdan we boşlukdan pes hasaplaýarlar.</w:t>
      </w:r>
    </w:p>
    <w:p/>
    <w:p>
      <w:r xmlns:w="http://schemas.openxmlformats.org/wordprocessingml/2006/main">
        <w:t xml:space="preserve">2. Ylham 4:11 - Rebbimiz we Hudaýymyz, şöhraty, hormaty we güýji almaga mynasyp, çünki ähli zady ýaratdyňyz, islegiňiz bilen olar bar we ýaradyldy.</w:t>
      </w:r>
    </w:p>
    <w:p/>
    <w:p>
      <w:r xmlns:w="http://schemas.openxmlformats.org/wordprocessingml/2006/main">
        <w:t xml:space="preserve">Zebur 59:14 Agşam bolsa gaýdyp gelerler; it ýaly ses çyksynlar we şäheri aýlansynlar.</w:t>
      </w:r>
    </w:p>
    <w:p/>
    <w:p>
      <w:r xmlns:w="http://schemas.openxmlformats.org/wordprocessingml/2006/main">
        <w:t xml:space="preserve">Zebur 59:14 adamlary agşam gaýdyp gelip, it ýaly ses çykarmaga, şäheri aýlanmaga çagyrýar.</w:t>
      </w:r>
    </w:p>
    <w:p/>
    <w:p>
      <w:r xmlns:w="http://schemas.openxmlformats.org/wordprocessingml/2006/main">
        <w:t xml:space="preserve">1. "Imanyňyzda batyrgaý boluň: Hudaý üçin ses çykarmak"</w:t>
      </w:r>
    </w:p>
    <w:p/>
    <w:p>
      <w:r xmlns:w="http://schemas.openxmlformats.org/wordprocessingml/2006/main">
        <w:t xml:space="preserve">2. "Yza gaýdyp gelmek: Öýüň haçan we nädip gelmelidigini bilmek"</w:t>
      </w:r>
    </w:p>
    <w:p/>
    <w:p>
      <w:r xmlns:w="http://schemas.openxmlformats.org/wordprocessingml/2006/main">
        <w:t xml:space="preserve">1. Işaýa 59:19 - Duşman suw joşmasy ýaly girende, Rebbiň Ruhy oňa garşy bir standart çykarar.</w:t>
      </w:r>
    </w:p>
    <w:p/>
    <w:p>
      <w:r xmlns:w="http://schemas.openxmlformats.org/wordprocessingml/2006/main">
        <w:t xml:space="preserve">2. Süleýmanyň pähimleri 21:31 - At söweş gününe garşy taýyn, ýöne howpsuzlyk Rebden.</w:t>
      </w:r>
    </w:p>
    <w:p/>
    <w:p>
      <w:r xmlns:w="http://schemas.openxmlformats.org/wordprocessingml/2006/main">
        <w:t xml:space="preserve">Zebur 59:15 Goý, et üçin aýlansynlar, doýmasalar gynanarlar.</w:t>
      </w:r>
    </w:p>
    <w:p/>
    <w:p>
      <w:r xmlns:w="http://schemas.openxmlformats.org/wordprocessingml/2006/main">
        <w:t xml:space="preserve">Taňrynyň duşmanlary islegleri kanagatlandyrylmasa aýlanarlar.</w:t>
      </w:r>
    </w:p>
    <w:p/>
    <w:p>
      <w:r xmlns:w="http://schemas.openxmlformats.org/wordprocessingml/2006/main">
        <w:t xml:space="preserve">1. Taňrynyň duşmanlary öz egoist isleglerinden kanagat almazlar.</w:t>
      </w:r>
    </w:p>
    <w:p/>
    <w:p>
      <w:r xmlns:w="http://schemas.openxmlformats.org/wordprocessingml/2006/main">
        <w:t xml:space="preserve">2. Taňrynyň duşmanlary ýerine ýetirmek üçin Oňa ýüz tutmasalar, hiç haçan kanagatlanmazlar.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Zebur 37: 4 - Rebde razy boluň, ol size ýüregiňiziň isleglerini berer.</w:t>
      </w:r>
    </w:p>
    <w:p/>
    <w:p>
      <w:r xmlns:w="http://schemas.openxmlformats.org/wordprocessingml/2006/main">
        <w:t xml:space="preserve">Zebur 59:16 youröne seniň güýjüňi aýdaryn; hawa, men irden rehimdarlygyňy ses bilen aýdaryn, çünki sen meniň kynçylyk günümde meniň goragym we pena bolduň.</w:t>
      </w:r>
    </w:p>
    <w:p/>
    <w:p>
      <w:r xmlns:w="http://schemas.openxmlformats.org/wordprocessingml/2006/main">
        <w:t xml:space="preserve">Hudaýyň gudraty, esasanam kynçylyk wagtynda öwülmelidir.</w:t>
      </w:r>
    </w:p>
    <w:p/>
    <w:p>
      <w:r xmlns:w="http://schemas.openxmlformats.org/wordprocessingml/2006/main">
        <w:t xml:space="preserve">1: Kyn günlere duçar bolanyňyzda, Hudaýy gudraty we rehimi üçin öwmegi ýatdan çykarmaň.</w:t>
      </w:r>
    </w:p>
    <w:p/>
    <w:p>
      <w:r xmlns:w="http://schemas.openxmlformats.org/wordprocessingml/2006/main">
        <w:t xml:space="preserve">2: Hudaý kynçylyk wagtynda gaçybatalgamyz we goragymyzdyr, şonuň üçin dilegde Oňa ýüz tutuň.</w:t>
      </w:r>
    </w:p>
    <w:p/>
    <w:p>
      <w:r xmlns:w="http://schemas.openxmlformats.org/wordprocessingml/2006/main">
        <w:t xml:space="preserve">1: 2 Chroniclesazgylar 20:12, "Eý, Hudaýymyz, olara höküm çykarmarsyňmy? Sebäbi bize hüjüm edýän bu giň goşuna garşy durmaga güýjümiz ýok. Näme etmelidigimizi bilemzok, ýöne gözümiz saňa.</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Zebur 59:17 Eý, güýç-kuwwatym, saňa aýdym aýdaryn, çünki Hudaý meniň goragym we rehimdarlygymyň Hudaýydyr.</w:t>
      </w:r>
    </w:p>
    <w:p/>
    <w:p>
      <w:r xmlns:w="http://schemas.openxmlformats.org/wordprocessingml/2006/main">
        <w:t xml:space="preserve">Hudaý biziň güýjümiz we goragçymyzdyr.</w:t>
      </w:r>
    </w:p>
    <w:p/>
    <w:p>
      <w:r xmlns:w="http://schemas.openxmlformats.org/wordprocessingml/2006/main">
        <w:t xml:space="preserve">1. Imanymyzyň güýji: Kyn günlerde Hudaýa bil baglamak</w:t>
      </w:r>
    </w:p>
    <w:p/>
    <w:p>
      <w:r xmlns:w="http://schemas.openxmlformats.org/wordprocessingml/2006/main">
        <w:t xml:space="preserve">2. Taňrynyň rahmetinden rahatlyk almak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55:22 - "burdenüküňizi Rebbe ýükläň, Ol size goldaw berer, dogruçyllaryň hereket etmegine asla rugsat bermez."</w:t>
      </w:r>
    </w:p>
    <w:p/>
    <w:p>
      <w:r xmlns:w="http://schemas.openxmlformats.org/wordprocessingml/2006/main">
        <w:t xml:space="preserve">60-njy mezmur, milli kynçylyklary görkezýän we Taňrynyň dikeldilmegini we ýeňşini gözleýän Dawudyň mezmurydyr. Kömek soramak we Taňrynyň wepalylygyna ynam bildirýär.</w:t>
      </w:r>
    </w:p>
    <w:p/>
    <w:p>
      <w:r xmlns:w="http://schemas.openxmlformats.org/wordprocessingml/2006/main">
        <w:t xml:space="preserve">1-nji abzas: Zeburçy, Hudaýyň Öz halkyny ret edendigini, ýeňilmegine we kynçylyklara duçar bolmagyna ýol açýar. Gatnaşmagy we dikeldilmegi üçin Hudaýa ýalbarýarlar (Zebur 60: 1-3).</w:t>
      </w:r>
    </w:p>
    <w:p/>
    <w:p>
      <w:r xmlns:w="http://schemas.openxmlformats.org/wordprocessingml/2006/main">
        <w:t xml:space="preserve">2-nji abzas: Zeburçy Hudaýyň Ysraýyla beren öňki ýeňişlerini ýada salýar we Oňa bil baglaýandyklaryny aýdýar. Taňrynyň kömegi bilen duşmanlaryny ýeňip, kynçylyklary ýeňip geçjekdigine ynanýarlar (Zebur 60: 4-8).</w:t>
      </w:r>
    </w:p>
    <w:p/>
    <w:p>
      <w:r xmlns:w="http://schemas.openxmlformats.org/wordprocessingml/2006/main">
        <w:t xml:space="preserve">3-nji abzas: Zeburçy, Taňrynyň goşulyşmagynyň zerurdygyny bilip, ýene-de Hudaýa kömek soraýar. Victoryeňişiň diňe Onuň güýji bilen bolup biljekdigini ykrar edip, Oňa bil baglaýandyklaryny aýdýarlar (Zebur 60: 9-12).</w:t>
      </w:r>
    </w:p>
    <w:p/>
    <w:p>
      <w:r xmlns:w="http://schemas.openxmlformats.org/wordprocessingml/2006/main">
        <w:t xml:space="preserve">Gysgaça aýdylanda,</w:t>
      </w:r>
    </w:p>
    <w:p>
      <w:r xmlns:w="http://schemas.openxmlformats.org/wordprocessingml/2006/main">
        <w:t xml:space="preserve">Zebur altmyş sowgat</w:t>
      </w:r>
    </w:p>
    <w:p>
      <w:r xmlns:w="http://schemas.openxmlformats.org/wordprocessingml/2006/main">
        <w:t xml:space="preserve">ylahy dikeltmek üçin haýyş,</w:t>
      </w:r>
    </w:p>
    <w:p>
      <w:r xmlns:w="http://schemas.openxmlformats.org/wordprocessingml/2006/main">
        <w:t xml:space="preserve">we ynam beýannamasy,</w:t>
      </w:r>
    </w:p>
    <w:p>
      <w:r xmlns:w="http://schemas.openxmlformats.org/wordprocessingml/2006/main">
        <w:t xml:space="preserve">milli kynçylyklaryň arasynda Hudaýa bil baglamagy görkezýär.</w:t>
      </w:r>
    </w:p>
    <w:p/>
    <w:p>
      <w:r xmlns:w="http://schemas.openxmlformats.org/wordprocessingml/2006/main">
        <w:t xml:space="preserve">Ectionüz öwürmegiň netijelerini boýun almak bilen ylahy gatyşmak arkaly gazanylan haýyşa ünsi çekmek,</w:t>
      </w:r>
    </w:p>
    <w:p>
      <w:r xmlns:w="http://schemas.openxmlformats.org/wordprocessingml/2006/main">
        <w:t xml:space="preserve">we ylahy güýje baglylygy tassyklamak bilen öňki ýeňişlere ynanmak arkaly gazanylan ynamy nygtamak.</w:t>
      </w:r>
    </w:p>
    <w:p>
      <w:r xmlns:w="http://schemas.openxmlformats.org/wordprocessingml/2006/main">
        <w:t xml:space="preserve">Taňrynyň özygtyýarlylygyny halas ediş çeşmesi hökmünde ykrar etmek bilen baglanyşykly kömek sorap, kiçigöwünliligini görkezmek bilen görkezilen ylahy pikirlenmäni agzamak.</w:t>
      </w:r>
    </w:p>
    <w:p/>
    <w:p>
      <w:r xmlns:w="http://schemas.openxmlformats.org/wordprocessingml/2006/main">
        <w:t xml:space="preserve">Zebur 60: 1 Goda Hudaý, bizi taşladyň, dargatdyň, göwnüňe degmediň; O, bize ýene ýüz öwür.</w:t>
      </w:r>
    </w:p>
    <w:p/>
    <w:p>
      <w:r xmlns:w="http://schemas.openxmlformats.org/wordprocessingml/2006/main">
        <w:t xml:space="preserve">Ondan ýüz öwürendigimize garamazdan, Hudaý biziň bilen birleşmek isleýär.</w:t>
      </w:r>
    </w:p>
    <w:p/>
    <w:p>
      <w:r xmlns:w="http://schemas.openxmlformats.org/wordprocessingml/2006/main">
        <w:t xml:space="preserve">1. "Ylalaşygyň güýji: Taňrynyň sarsmaz söýgüsini ýada salmak"</w:t>
      </w:r>
    </w:p>
    <w:p/>
    <w:p>
      <w:r xmlns:w="http://schemas.openxmlformats.org/wordprocessingml/2006/main">
        <w:t xml:space="preserve">2. "Dikeltmegiň şatlygy: Hudaý bilen birleşmek"</w:t>
      </w:r>
    </w:p>
    <w:p/>
    <w:p>
      <w:r xmlns:w="http://schemas.openxmlformats.org/wordprocessingml/2006/main">
        <w:t xml:space="preserve">1. Işaýa 43: 1-3 - "Gorkma, çünki men seni halas etdim; adyny tutdum, sen meniňkidir. Suwdan geçeniňde men seniň bilen bolaryn; derýalardan geçerler; sizi gorkuzmaň; otdan geçseňiz ýakylmarsyňyz we alaw sizi ýakmaz. Sebäbi men Hudaýyňyz Reb, Ysraýylyň Mukaddes Hudaýy, Halasgäriňiz. "</w:t>
      </w:r>
    </w:p>
    <w:p/>
    <w:p>
      <w:r xmlns:w="http://schemas.openxmlformats.org/wordprocessingml/2006/main">
        <w:t xml:space="preserve">2. Hoşeýa 14: 4-6 - "Men olaryň dinden çykanlaryny bejererin; olary erkin söýerin, sebäbi gaharym olardan sowuldy. Men Ysraýyla çyg ýaly bolaryn; liliýa ýaly gülleýär; kök urar; Liwan agaçlary kimin, baldaklary ýaýrar; gözelligi zeýtun ýaly, Liwan ýaly hoşboý ys bolar. Olar gaýdyp kölegämiň aşagynda ýaşarlar; däne kimin gülläp öserler, üzüm ýaly gülleýärler; şöhrat Liwanyň şeraby ýaly bolar. "</w:t>
      </w:r>
    </w:p>
    <w:p/>
    <w:p>
      <w:r xmlns:w="http://schemas.openxmlformats.org/wordprocessingml/2006/main">
        <w:t xml:space="preserve">Zebur 60: 2 eartheri titremediň; döwdiň, bozulmalaryny bejer; Munuň üçin sarsýar.</w:t>
      </w:r>
    </w:p>
    <w:p/>
    <w:p>
      <w:r xmlns:w="http://schemas.openxmlformats.org/wordprocessingml/2006/main">
        <w:t xml:space="preserve">Bu bölüm, Taňrynyň döretmek we ýok etmek güýjüni we Onuň ýer ýüzüni bejermek zerurlygyny görkezýär.</w:t>
      </w:r>
    </w:p>
    <w:p/>
    <w:p>
      <w:r xmlns:w="http://schemas.openxmlformats.org/wordprocessingml/2006/main">
        <w:t xml:space="preserve">1: Taňrynyň güýji we şypa zerurlygy</w:t>
      </w:r>
    </w:p>
    <w:p/>
    <w:p>
      <w:r xmlns:w="http://schemas.openxmlformats.org/wordprocessingml/2006/main">
        <w:t xml:space="preserve">2: Taňrynyň döredijilik we weýran ediji tebigaty</w:t>
      </w:r>
    </w:p>
    <w:p/>
    <w:p>
      <w:r xmlns:w="http://schemas.openxmlformats.org/wordprocessingml/2006/main">
        <w:t xml:space="preserve">1: Işaýa 43: 1-3 nowöne indi şeýle diýýär: “Jacobakup, seni ýaradan Reb, Ysraýyl: Gorkma,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Jeremiahermeýa 32:17 Ah, Taňry Taňry! Asmany we ýeri beýik güýjüň we uzan goluň bilen ýaratdyň! Hiç zat size gaty kyn däl.</w:t>
      </w:r>
    </w:p>
    <w:p/>
    <w:p>
      <w:r xmlns:w="http://schemas.openxmlformats.org/wordprocessingml/2006/main">
        <w:t xml:space="preserve">Zebur 60: 3 Sen öz halkyňa gaty kyn zatlary görkezdiň, bizi geň galdyryjy şerap içmäge mejbur etdiň.</w:t>
      </w:r>
    </w:p>
    <w:p/>
    <w:p>
      <w:r xmlns:w="http://schemas.openxmlformats.org/wordprocessingml/2006/main">
        <w:t xml:space="preserve">Hudaý bize ösmegimiz üçin käwagt kyn tejribeleri berip biler.</w:t>
      </w:r>
    </w:p>
    <w:p/>
    <w:p>
      <w:r xmlns:w="http://schemas.openxmlformats.org/wordprocessingml/2006/main">
        <w:t xml:space="preserve">1: "Geň galdyryjy kubok: Kyn tejribeleri kabul etmegi öwrenmek"</w:t>
      </w:r>
    </w:p>
    <w:p/>
    <w:p>
      <w:r xmlns:w="http://schemas.openxmlformats.org/wordprocessingml/2006/main">
        <w:t xml:space="preserve">2: "Kynçylyklaryň gymmaty: Kyn günlerde ösmek"</w:t>
      </w:r>
    </w:p>
    <w:p/>
    <w:p>
      <w:r xmlns:w="http://schemas.openxmlformats.org/wordprocessingml/2006/main">
        <w:t xml:space="preserve">1: Rimliler 5: 3-5 - "Diňe şeýle däl, görgülerimiz bilen hem şöhratlanýarys, sebäbi görgüleriň erjellik döredýändigini bilýäris; erjellik, häsiýet; häsiýet, umyt. Umyt bizi utandyrmaýar, sebäbi Hudaý söýgüsi bize berlen Mukaddes Ruh arkaly ýüregimize döküldi ".</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Zebur 60: 4 Özüňden gorkýanlara hakykat sebäpli görkezilmegi üçin baýdak berdiň. Selah.</w:t>
      </w:r>
    </w:p>
    <w:p/>
    <w:p>
      <w:r xmlns:w="http://schemas.openxmlformats.org/wordprocessingml/2006/main">
        <w:t xml:space="preserve">Hudaý bize buýsanç bilen görkezilmegi üçin hakykat baýdagyny berdi.</w:t>
      </w:r>
    </w:p>
    <w:p/>
    <w:p>
      <w:r xmlns:w="http://schemas.openxmlformats.org/wordprocessingml/2006/main">
        <w:t xml:space="preserve">1: Taňrynyň baýdagy, söýgüsiniň we goragynyň alamatydyr.</w:t>
      </w:r>
    </w:p>
    <w:p/>
    <w:p>
      <w:r xmlns:w="http://schemas.openxmlformats.org/wordprocessingml/2006/main">
        <w:t xml:space="preserve">2: Batyrlyk we güýç bilen Taňrynyň baýdagyny gujaklamaly we wagyz etmeli.</w:t>
      </w:r>
    </w:p>
    <w:p/>
    <w:p>
      <w:r xmlns:w="http://schemas.openxmlformats.org/wordprocessingml/2006/main">
        <w:t xml:space="preserve">1: Kanun taglymaty 20: 4 - Çünki Hudaýyňyz Reb siziň bilen, duşmanlaryňyza garşy söweşmek we sizi halas etmek üçin gidýär.</w:t>
      </w:r>
    </w:p>
    <w:p/>
    <w:p>
      <w:r xmlns:w="http://schemas.openxmlformats.org/wordprocessingml/2006/main">
        <w:t xml:space="preserve">2: Işaýa 11:10 - Şol gün öz halklary üçin baýdak bolup durjak eyşaýyň kökleri halklar sorar we dynç alýan ýeri şöhratly bolar.</w:t>
      </w:r>
    </w:p>
    <w:p/>
    <w:p>
      <w:r xmlns:w="http://schemas.openxmlformats.org/wordprocessingml/2006/main">
        <w:t xml:space="preserve">Zebur 60: 5 Söýgüliňiz halas bolar ýaly; sag eliň bilen halas et, meni diňle.</w:t>
      </w:r>
    </w:p>
    <w:p/>
    <w:p>
      <w:r xmlns:w="http://schemas.openxmlformats.org/wordprocessingml/2006/main">
        <w:t xml:space="preserve">Zeburçy, söýgülisiniň halas bolmagy üçin Hudaýdan halas etmegini we eşidilmegini soraýar.</w:t>
      </w:r>
    </w:p>
    <w:p/>
    <w:p>
      <w:r xmlns:w="http://schemas.openxmlformats.org/wordprocessingml/2006/main">
        <w:t xml:space="preserve">1. Hudaý jogap: Gudratygüýçliniň güýjüni açmak</w:t>
      </w:r>
    </w:p>
    <w:p/>
    <w:p>
      <w:r xmlns:w="http://schemas.openxmlformats.org/wordprocessingml/2006/main">
        <w:t xml:space="preserve">2. Namazyň güýji: Rebbe bil baglamagy öwrenmek</w:t>
      </w:r>
    </w:p>
    <w:p/>
    <w:p>
      <w:r xmlns:w="http://schemas.openxmlformats.org/wordprocessingml/2006/main">
        <w:t xml:space="preserve">1. Rimliler 8: 37-39 Nook,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Jamesakup 5:16 Şonuň üçin sagalmagyňyz üçin günäleriňizi birek-birege boýun alyň we birek-birege doga ediň. Dogruçyl adamyň dogasy işleýärkä uly güýje eýe.</w:t>
      </w:r>
    </w:p>
    <w:p/>
    <w:p>
      <w:r xmlns:w="http://schemas.openxmlformats.org/wordprocessingml/2006/main">
        <w:t xml:space="preserve">Zebur 60: 6 Hudaý mukaddesliginde gürledi; Men begenerin, Şekemi bölerin we Sukkot jülgesine çykaryn.</w:t>
      </w:r>
    </w:p>
    <w:p/>
    <w:p>
      <w:r xmlns:w="http://schemas.openxmlformats.org/wordprocessingml/2006/main">
        <w:t xml:space="preserve">Hudaý mukaddesliginde gürledi we ýeňiş berjekdigini aýtdy.</w:t>
      </w:r>
    </w:p>
    <w:p/>
    <w:p>
      <w:r xmlns:w="http://schemas.openxmlformats.org/wordprocessingml/2006/main">
        <w:t xml:space="preserve">1: Taňrynyň mukaddesligi bize ýeňiş berýär</w:t>
      </w:r>
    </w:p>
    <w:p/>
    <w:p>
      <w:r xmlns:w="http://schemas.openxmlformats.org/wordprocessingml/2006/main">
        <w:t xml:space="preserve">2: Taňrynyň wadalaryna begeniň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Zebur 60: 7 Gilgat meniňki, Manaşe meniňki; Efraýym hem meniň kellämiň güýji; Judahahuda meniň kanun çykaryjym;</w:t>
      </w:r>
    </w:p>
    <w:p/>
    <w:p>
      <w:r xmlns:w="http://schemas.openxmlformats.org/wordprocessingml/2006/main">
        <w:t xml:space="preserve">Hudaý ähli halklar üçin güýç we kanunyň çeşmesidir.</w:t>
      </w:r>
    </w:p>
    <w:p/>
    <w:p>
      <w:r xmlns:w="http://schemas.openxmlformats.org/wordprocessingml/2006/main">
        <w:t xml:space="preserve">1. Taňrynyň güýji: Zebur 60: 7</w:t>
      </w:r>
    </w:p>
    <w:p/>
    <w:p>
      <w:r xmlns:w="http://schemas.openxmlformats.org/wordprocessingml/2006/main">
        <w:t xml:space="preserve">2. Taňrynyň Kanun berijisi: Onuň islegine boýun bolmak jogapkärçiligimize düşünmek</w:t>
      </w:r>
    </w:p>
    <w:p/>
    <w:p>
      <w:r xmlns:w="http://schemas.openxmlformats.org/wordprocessingml/2006/main">
        <w:t xml:space="preserve">1. Işaýa 33:22 - Çünki Reb biziň kazymyz, Reb kanun çykaryjy, Reb biziň patyşamyzdyr; bizi halas eder.</w:t>
      </w:r>
    </w:p>
    <w:p/>
    <w:p>
      <w:r xmlns:w="http://schemas.openxmlformats.org/wordprocessingml/2006/main">
        <w:t xml:space="preserve">2. Efesliler 6: 10-11 - Netijede, Rebde we gudratly güýçde boluň. Iblisiň hilelerine garşy durup bilmek üçin Taňrynyň ähli ýaraglaryny geýiň.</w:t>
      </w:r>
    </w:p>
    <w:p/>
    <w:p>
      <w:r xmlns:w="http://schemas.openxmlformats.org/wordprocessingml/2006/main">
        <w:t xml:space="preserve">Zebur 60: 8 Mowap meniň ýuwulýan ýerim; Edomyň üstünden köwşümi zyňaryn: Piliştliler, meniň üçin ýeňiş gazan.</w:t>
      </w:r>
    </w:p>
    <w:p/>
    <w:p>
      <w:r xmlns:w="http://schemas.openxmlformats.org/wordprocessingml/2006/main">
        <w:t xml:space="preserve">Hudaý hatda iň güýçli duşmanlardanam üstün çykýar.</w:t>
      </w:r>
    </w:p>
    <w:p/>
    <w:p>
      <w:r xmlns:w="http://schemas.openxmlformats.org/wordprocessingml/2006/main">
        <w:t xml:space="preserve">1: 60-njy Zeburda, duşmanyň nähili gorkunçdygyna garamazdan, Hudaýyň hemişe ýeňýändigini görýäris.</w:t>
      </w:r>
    </w:p>
    <w:p/>
    <w:p>
      <w:r xmlns:w="http://schemas.openxmlformats.org/wordprocessingml/2006/main">
        <w:t xml:space="preserve">2: Duşmanlarymyz iň güýçli ýaly görünse-de, Hudaýymyzyň hemişe ýeňiş gazanýandygyny bilmek bilen teselli tapyp bileris.</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Zebur 60: 9 Meni güýçli şähere kim getirer? meni Edoma kim alyp barar?</w:t>
      </w:r>
    </w:p>
    <w:p/>
    <w:p>
      <w:r xmlns:w="http://schemas.openxmlformats.org/wordprocessingml/2006/main">
        <w:t xml:space="preserve">Parçada birini güýçli şähere we Edoma alyp barmak üçin gollanmanyň zerurlygy aýdylýar.</w:t>
      </w:r>
    </w:p>
    <w:p/>
    <w:p>
      <w:r xmlns:w="http://schemas.openxmlformats.org/wordprocessingml/2006/main">
        <w:t xml:space="preserve">1: Hemmämizi Hudaýa ýakynlaşdyrmak we bize ýol görkezmek üçin gollanma gerek.</w:t>
      </w:r>
    </w:p>
    <w:p/>
    <w:p>
      <w:r xmlns:w="http://schemas.openxmlformats.org/wordprocessingml/2006/main">
        <w:t xml:space="preserve">2: Biziň güýjümiz Rebde tapylýar; Iň garaňky pursatlarymyzda-da bize ýol görkezer we gorar.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23: 4, Ölüm kölegesi jülgesinden geçsemem, ýamanlykdan gorkmaýaryn, çünki sen meniň bilendirin; hasanyň we hasanyň, maňa teselli berýärler.</w:t>
      </w:r>
    </w:p>
    <w:p/>
    <w:p>
      <w:r xmlns:w="http://schemas.openxmlformats.org/wordprocessingml/2006/main">
        <w:t xml:space="preserve">Zebur 60:10 Eý, Hudaý, bizi kowan Hudaý dälmi? we Hudaý, goşunlarymyz bilen çykmadyk Hudaýmy?</w:t>
      </w:r>
    </w:p>
    <w:p/>
    <w:p>
      <w:r xmlns:w="http://schemas.openxmlformats.org/wordprocessingml/2006/main">
        <w:t xml:space="preserve">Hudaý Ysraýyly terk etdi, ýöne ýene-de goşunlary bilen gaýdyp gelmegi haýyş edilýär.</w:t>
      </w:r>
    </w:p>
    <w:p/>
    <w:p>
      <w:r xmlns:w="http://schemas.openxmlformats.org/wordprocessingml/2006/main">
        <w:t xml:space="preserve">1. "Hopeöne Hudaýda umyt ýok: kynçylyklarda güýç tapmak"</w:t>
      </w:r>
    </w:p>
    <w:p/>
    <w:p>
      <w:r xmlns:w="http://schemas.openxmlformats.org/wordprocessingml/2006/main">
        <w:t xml:space="preserve">2. "Toba çagyryşy: Kyn günlerde Hudaýa ýüzlenmek"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Zebur 60:11 Kynçylykdan bize kömek ber, çünki adamyň kömegi biderekdir.</w:t>
      </w:r>
    </w:p>
    <w:p/>
    <w:p>
      <w:r xmlns:w="http://schemas.openxmlformats.org/wordprocessingml/2006/main">
        <w:t xml:space="preserve">Zeburçy, adamyň kömegi biderek bolany üçin, Hudaýa kömek soraýar.</w:t>
      </w:r>
    </w:p>
    <w:p/>
    <w:p>
      <w:r xmlns:w="http://schemas.openxmlformats.org/wordprocessingml/2006/main">
        <w:t xml:space="preserve">1. Hudaý biziň ýeke-täk kömek çeşmesimizdir - Zebur 60:11</w:t>
      </w:r>
    </w:p>
    <w:p/>
    <w:p>
      <w:r xmlns:w="http://schemas.openxmlformats.org/wordprocessingml/2006/main">
        <w:t xml:space="preserve">2. Ynsan tagallalaryna bil baglamagyň peýdasyz - Zebur 60:11</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Hebrewsewreýler 13: 6 - "Şeýdip, ynam bilen aýdyp bileris:" Reb meniň kömekçim; gorkmaýaryn; adam maňa näme edip biler? "</w:t>
      </w:r>
    </w:p>
    <w:p/>
    <w:p>
      <w:r xmlns:w="http://schemas.openxmlformats.org/wordprocessingml/2006/main">
        <w:t xml:space="preserve">Zebur 60:12 Hudaýyň üsti bilen batyrgaýlyk ederis, çünki duşmanlarymyzy ýok eder.</w:t>
      </w:r>
    </w:p>
    <w:p/>
    <w:p>
      <w:r xmlns:w="http://schemas.openxmlformats.org/wordprocessingml/2006/main">
        <w:t xml:space="preserve">Zeburçy, Hudaýyň halkyny duşmanlaryny ýeňjekdigini bilip, Oňa bil baglamaga çagyrýar.</w:t>
      </w:r>
    </w:p>
    <w:p/>
    <w:p>
      <w:r xmlns:w="http://schemas.openxmlformats.org/wordprocessingml/2006/main">
        <w:t xml:space="preserve">1. "Hudaýyň üsti bilen batyrgaý: Onuň güýjüne bil baglamak"</w:t>
      </w:r>
    </w:p>
    <w:p/>
    <w:p>
      <w:r xmlns:w="http://schemas.openxmlformats.org/wordprocessingml/2006/main">
        <w:t xml:space="preserve">2. "Rebbiň güýji: Duşmanlarymyzy ýeňmek"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2 Chroniclesazgylar 20:15 - "Hehli Judahahudany we Iýerusalimiň ýaşaýjylaryny, hem-de Jehoşapat patyşany diňläň! Reb size şeýle diýýär:" Bu köp adam sebäpli gorkmaň we gorkmaň. söweş seniňki däl, Hudaýyňky ".</w:t>
      </w:r>
    </w:p>
    <w:p/>
    <w:p>
      <w:r xmlns:w="http://schemas.openxmlformats.org/wordprocessingml/2006/main">
        <w:t xml:space="preserve">61-nji mezmur, Hudaýyň barlygyna we goragyna bolan yhlasy beýan edýän Dawudyň mezmurydyr. Kynçylyk wagtynda kömek we tutanýerlilik üçin doga.</w:t>
      </w:r>
    </w:p>
    <w:p/>
    <w:p>
      <w:r xmlns:w="http://schemas.openxmlformats.org/wordprocessingml/2006/main">
        <w:t xml:space="preserve">1-nji abzas: Zeburçy ýeriň ujundan Hudaýa ýalbaryp, haýyşlaryny eşitmegini soraýar. Howpsuzlygyny we gaçybatalgasyny alamatlandyrýan Taňryny özlerinden has beýik gaýa alyp barmak isleglerini bildirýärler (Zebur 61: 1-2).</w:t>
      </w:r>
    </w:p>
    <w:p/>
    <w:p>
      <w:r xmlns:w="http://schemas.openxmlformats.org/wordprocessingml/2006/main">
        <w:t xml:space="preserve">2-nji abzas: Zeburçy özleriniň berk minarasy we gaçybatalgasy hökmünde Hudaýa bil baglaýandyklaryny mälim edýär. Çadyrynda ebedi ýaşamak isleglerini beýan edip, söýgüsini we wepalylygyny giňeltmegini soraýarlar (Zebur 61: 3-4).</w:t>
      </w:r>
    </w:p>
    <w:p/>
    <w:p>
      <w:r xmlns:w="http://schemas.openxmlformats.org/wordprocessingml/2006/main">
        <w:t xml:space="preserve">3-nji abzas: Zeburçy Hudaýy bereketleri üçin öwýär we öňünde beren wadalaryny ýerine ýetirjekdigini aýtdy. Olar Taňrynyň üpjünçiligine we goragyna ynam bildirýärler, patyşanyň ömrüni uzaldjakdygyny we oňa çäksiz söýgini görkezjekdigini tassyklaýarlar (Zebur 61: 5-8).</w:t>
      </w:r>
    </w:p>
    <w:p/>
    <w:p>
      <w:r xmlns:w="http://schemas.openxmlformats.org/wordprocessingml/2006/main">
        <w:t xml:space="preserve">Gysgaça aýdylanda,</w:t>
      </w:r>
    </w:p>
    <w:p>
      <w:r xmlns:w="http://schemas.openxmlformats.org/wordprocessingml/2006/main">
        <w:t xml:space="preserve">Altmyş bir mezmur</w:t>
      </w:r>
    </w:p>
    <w:p>
      <w:r xmlns:w="http://schemas.openxmlformats.org/wordprocessingml/2006/main">
        <w:t xml:space="preserve">ylahy barlygy üçin doga,</w:t>
      </w:r>
    </w:p>
    <w:p>
      <w:r xmlns:w="http://schemas.openxmlformats.org/wordprocessingml/2006/main">
        <w:t xml:space="preserve">we ynam beýannamasy,</w:t>
      </w:r>
    </w:p>
    <w:p>
      <w:r xmlns:w="http://schemas.openxmlformats.org/wordprocessingml/2006/main">
        <w:t xml:space="preserve">kynçylyklaryň arasynda Taňrynyň goragyna bil baglamak.</w:t>
      </w:r>
    </w:p>
    <w:p/>
    <w:p>
      <w:r xmlns:w="http://schemas.openxmlformats.org/wordprocessingml/2006/main">
        <w:t xml:space="preserve">Taňry bilen ýakynlaşmak islegini bildirmek bilen ylahy kömek soramak arkaly gazanylan haýyşa ünsi çekmek,</w:t>
      </w:r>
    </w:p>
    <w:p>
      <w:r xmlns:w="http://schemas.openxmlformats.org/wordprocessingml/2006/main">
        <w:t xml:space="preserve">ybadat hökmünde ygrarlylygy tassyklamak bilen gala hökmünde ylahy güýçlere ynanmak arkaly gazanylan ynamy nygtamak.</w:t>
      </w:r>
    </w:p>
    <w:p>
      <w:r xmlns:w="http://schemas.openxmlformats.org/wordprocessingml/2006/main">
        <w:t xml:space="preserve">Taňrynyň tükeniksiz söýgüsini başdan geçirjekdigiňize ynam bildirip, ylahy nygmatlary minnetdarlygyň çeşmesi hökmünde ykrar etmekde görkezilen ylahy pikirlenmäni agzap geçmek.</w:t>
      </w:r>
    </w:p>
    <w:p/>
    <w:p>
      <w:r xmlns:w="http://schemas.openxmlformats.org/wordprocessingml/2006/main">
        <w:t xml:space="preserve">Zebur 61: 1 Eý, Hudaý, nalyşymy diňle. dilegime gatnaş.</w:t>
      </w:r>
    </w:p>
    <w:p/>
    <w:p>
      <w:r xmlns:w="http://schemas.openxmlformats.org/wordprocessingml/2006/main">
        <w:t xml:space="preserve">Zeburçy Hudaýa doga-dileglerini diňlemäge çagyrýar.</w:t>
      </w:r>
    </w:p>
    <w:p/>
    <w:p>
      <w:r xmlns:w="http://schemas.openxmlformats.org/wordprocessingml/2006/main">
        <w:t xml:space="preserve">1. Kömek üçin aglaň: Doga-dilegde Hudaýa ýüzlenmegi öwrenmek</w:t>
      </w:r>
    </w:p>
    <w:p/>
    <w:p>
      <w:r xmlns:w="http://schemas.openxmlformats.org/wordprocessingml/2006/main">
        <w:t xml:space="preserve">2. Hudaý biziň nalyşlarymyzy eşidýär: Rebbiň rehimine bil baglamak</w:t>
      </w:r>
    </w:p>
    <w:p/>
    <w:p>
      <w:r xmlns:w="http://schemas.openxmlformats.org/wordprocessingml/2006/main">
        <w:t xml:space="preserve">1. Zebur 61: 1</w:t>
      </w:r>
    </w:p>
    <w:p/>
    <w:p>
      <w:r xmlns:w="http://schemas.openxmlformats.org/wordprocessingml/2006/main">
        <w:t xml:space="preserve">2. Matta 7: 7-8 - "Soraň, size berler, gözläň, taparsyňyz; kakyň, size açylar; soraýan her kim alar; gözleýän hem tapar; we kakan adama açylar ".</w:t>
      </w:r>
    </w:p>
    <w:p/>
    <w:p>
      <w:r xmlns:w="http://schemas.openxmlformats.org/wordprocessingml/2006/main">
        <w:t xml:space="preserve">Zebur 61: 2 eartheriň ujundan ýüregim gysanda saňa aglaryn: meni menden beýik gaýa alyp git.</w:t>
      </w:r>
    </w:p>
    <w:p/>
    <w:p>
      <w:r xmlns:w="http://schemas.openxmlformats.org/wordprocessingml/2006/main">
        <w:t xml:space="preserve">Mätäç wagtymyz Hudaý bize hemişe kömek eder.</w:t>
      </w:r>
    </w:p>
    <w:p/>
    <w:p>
      <w:r xmlns:w="http://schemas.openxmlformats.org/wordprocessingml/2006/main">
        <w:t xml:space="preserve">1: Kyn günlerde Hudaýa bil baglaň, çünki Ol biziň gaýamyz we güýjümizdir.</w:t>
      </w:r>
    </w:p>
    <w:p/>
    <w:p>
      <w:r xmlns:w="http://schemas.openxmlformats.org/wordprocessingml/2006/main">
        <w:t xml:space="preserve">2: heartüregimiz gysanda, Hudaý bizi has beýik ýere alyp barmaga taýyn we taýyn.</w:t>
      </w:r>
    </w:p>
    <w:p/>
    <w:p>
      <w:r xmlns:w="http://schemas.openxmlformats.org/wordprocessingml/2006/main">
        <w:t xml:space="preserve">1: 14ahýa 14: 1 "heartüregiňiz gysmasyn, Hudaýa iman ediň, maňa-da ynanyň".</w:t>
      </w:r>
    </w:p>
    <w:p/>
    <w:p>
      <w:r xmlns:w="http://schemas.openxmlformats.org/wordprocessingml/2006/main">
        <w:t xml:space="preserve">2: Işaýa 41:10 "Gorkma, çünki men seniň bilendirin, gorkma, çünki men seniň Hudaýyňdyryn; seni güýçlendirerin, saňa kömek ederin, dogry sag elim bilen goraryn."</w:t>
      </w:r>
    </w:p>
    <w:p/>
    <w:p>
      <w:r xmlns:w="http://schemas.openxmlformats.org/wordprocessingml/2006/main">
        <w:t xml:space="preserve">Zebur 61: 3 Çünki sen meniň üçin gaçybatalga, duşmandan berk diň bolduň.</w:t>
      </w:r>
    </w:p>
    <w:p/>
    <w:p>
      <w:r xmlns:w="http://schemas.openxmlformats.org/wordprocessingml/2006/main">
        <w:t xml:space="preserve">Hudaý bizi duşmanlarymyzdan goraýan gaçybatalga we berk diňdir.</w:t>
      </w:r>
    </w:p>
    <w:p/>
    <w:p>
      <w:r xmlns:w="http://schemas.openxmlformats.org/wordprocessingml/2006/main">
        <w:t xml:space="preserve">1. Taňrynyň goragynyň güýji</w:t>
      </w:r>
    </w:p>
    <w:p/>
    <w:p>
      <w:r xmlns:w="http://schemas.openxmlformats.org/wordprocessingml/2006/main">
        <w:t xml:space="preserve">2. Taňrynyň gaçybatalgasy</w:t>
      </w:r>
    </w:p>
    <w:p/>
    <w:p>
      <w:r xmlns:w="http://schemas.openxmlformats.org/wordprocessingml/2006/main">
        <w:t xml:space="preserve">1. Işaýa 4: 6 - Gündizine yssydan, gaçybatalga we tupandan we ýagyşdan gaçybatalga üçin çadyr bolar.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61: 4 Çadyryňyzda ebedi galaryn: Ganatlaryňyzyň gizlinligine bil baglaryn. Selah.</w:t>
      </w:r>
    </w:p>
    <w:p/>
    <w:p>
      <w:r xmlns:w="http://schemas.openxmlformats.org/wordprocessingml/2006/main">
        <w:t xml:space="preserve">Zeburçy Rebbe bil baglamak we çadyrynda ebedi galmak islegini beýan edýär.</w:t>
      </w:r>
    </w:p>
    <w:p/>
    <w:p>
      <w:r xmlns:w="http://schemas.openxmlformats.org/wordprocessingml/2006/main">
        <w:t xml:space="preserve">1. Rebde galmak: Goragynda güýç tapmak</w:t>
      </w:r>
    </w:p>
    <w:p/>
    <w:p>
      <w:r xmlns:w="http://schemas.openxmlformats.org/wordprocessingml/2006/main">
        <w:t xml:space="preserve">2. Ahyryna wepaly: Hudaýa has ýakynlaşmagy öwrenmek</w:t>
      </w:r>
    </w:p>
    <w:p/>
    <w:p>
      <w:r xmlns:w="http://schemas.openxmlformats.org/wordprocessingml/2006/main">
        <w:t xml:space="preserve">1. Zebur 27: 4-5: Rebden bir zat isledim, gözlejek; ömrümiň ahyryna çenli Rebbiň öýünde ýaşap, Rebbiň gözelligini görmek we ybadathanasynda gözlemek üçin. Çünki kynçylyk wagtynda meni öz pawilionynda gizlär, çadyrynyň syrynda meni gizlär; Ol meni gaýanyň üstünde goýar.</w:t>
      </w:r>
    </w:p>
    <w:p/>
    <w:p>
      <w:r xmlns:w="http://schemas.openxmlformats.org/wordprocessingml/2006/main">
        <w:t xml:space="preserve">2. Zebur 91: 1-2: Beýik Biribaryň gizlin ýerinde ýaşaýan Gudratygüýçliniň kölegesinde galar. Reb hakda aýdaryn, Ol meniň penam we galam: Hudaýym; Oňa ynanaryn.</w:t>
      </w:r>
    </w:p>
    <w:p/>
    <w:p>
      <w:r xmlns:w="http://schemas.openxmlformats.org/wordprocessingml/2006/main">
        <w:t xml:space="preserve">Zebur 61: 5 Eý, Hudaý, wadalarymy eşitdiň, maňa adyňdan gorkýanlaryň mirasyny berdiň.</w:t>
      </w:r>
    </w:p>
    <w:p/>
    <w:p>
      <w:r xmlns:w="http://schemas.openxmlformats.org/wordprocessingml/2006/main">
        <w:t xml:space="preserve">Zeburçy, doga-dileglerini eşidip, oňa iman edenleriň mirasyny berenligi üçin Hudaýa öwgi aýdýar.</w:t>
      </w:r>
    </w:p>
    <w:p/>
    <w:p>
      <w:r xmlns:w="http://schemas.openxmlformats.org/wordprocessingml/2006/main">
        <w:t xml:space="preserve">1. Iman mirasy: Hudaýa ynanmak nädip bolçulyk getirýär</w:t>
      </w:r>
    </w:p>
    <w:p/>
    <w:p>
      <w:r xmlns:w="http://schemas.openxmlformats.org/wordprocessingml/2006/main">
        <w:t xml:space="preserve">2. Namazyň güýji: Aglamalarymyzy eşitmek üçin Hudaýa bil baglamak</w:t>
      </w:r>
    </w:p>
    <w:p/>
    <w:p>
      <w:r xmlns:w="http://schemas.openxmlformats.org/wordprocessingml/2006/main">
        <w:t xml:space="preserve">1. Matta 7: 7-11 - Soraň, size berler; gözläň, taparsyňyz. kakyň, size açylar.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Zebur 61: 6 Patyşanyň ömrüni we nesillerini köpeldersiň.</w:t>
      </w:r>
    </w:p>
    <w:p/>
    <w:p>
      <w:r xmlns:w="http://schemas.openxmlformats.org/wordprocessingml/2006/main">
        <w:t xml:space="preserve">Hudaý patyşanyň ömrüni uzaldar we onuň hökümdarlygy köp nesiller üçin dowam eder.</w:t>
      </w:r>
    </w:p>
    <w:p/>
    <w:p>
      <w:r xmlns:w="http://schemas.openxmlformats.org/wordprocessingml/2006/main">
        <w:t xml:space="preserve">1. Taňrynyň patyşa üçin maksady: ömrüni we hökümdarlygyny uzaltmak</w:t>
      </w:r>
    </w:p>
    <w:p/>
    <w:p>
      <w:r xmlns:w="http://schemas.openxmlformats.org/wordprocessingml/2006/main">
        <w:t xml:space="preserve">2. Taňrynyň öz halkyna wepalylygy: Patyşanyň ömrüni we hökümdarlygyny uzaltmak</w:t>
      </w:r>
    </w:p>
    <w:p/>
    <w:p>
      <w:r xmlns:w="http://schemas.openxmlformats.org/wordprocessingml/2006/main">
        <w:t xml:space="preserve">1. Zebur 21: 4, "Ol senden ýaşaýyş sorady, sen oňa ömrüňi ebedilik berdiň".</w:t>
      </w:r>
    </w:p>
    <w:p/>
    <w:p>
      <w:r xmlns:w="http://schemas.openxmlformats.org/wordprocessingml/2006/main">
        <w:t xml:space="preserve">2. Danyýel 4: 3, "Onuň alamatlary nähili ajaýyp! Onuň gudratlary nähili güýçli! Patyşalygy baky patyşalyk, hökümdarlygy nesilden-nesle geçýär."</w:t>
      </w:r>
    </w:p>
    <w:p/>
    <w:p>
      <w:r xmlns:w="http://schemas.openxmlformats.org/wordprocessingml/2006/main">
        <w:t xml:space="preserve">Zebur 61: 7 Ol Hudaýyň öňünde baky galar: Eý, ony gorap biljek rehim we hakykaty taýýarla.</w:t>
      </w:r>
    </w:p>
    <w:p/>
    <w:p>
      <w:r xmlns:w="http://schemas.openxmlformats.org/wordprocessingml/2006/main">
        <w:t xml:space="preserve">Taňrynyň rehimi we hakykaty baky goragy üpjün edýär.</w:t>
      </w:r>
    </w:p>
    <w:p/>
    <w:p>
      <w:r xmlns:w="http://schemas.openxmlformats.org/wordprocessingml/2006/main">
        <w:t xml:space="preserve">1. Hudaýa we merhemetine imanyň güýji</w:t>
      </w:r>
    </w:p>
    <w:p/>
    <w:p>
      <w:r xmlns:w="http://schemas.openxmlformats.org/wordprocessingml/2006/main">
        <w:t xml:space="preserve">2. Merhemeti we hakykaty bilen Taňrynyň goragyna nädip girip bolar</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2: 4-5 - mercyöne merhemetine baý Hudaý bize bolan söýgüsi sebäpli, hatda günälerde ölenimizde-de, merhemet bilen halas bolduňyz.</w:t>
      </w:r>
    </w:p>
    <w:p/>
    <w:p>
      <w:r xmlns:w="http://schemas.openxmlformats.org/wordprocessingml/2006/main">
        <w:t xml:space="preserve">Zebur 61: 8 Şeýdip, her gün beren wadalarymy ýerine ýetirmek üçin Seniň adyňy baky wasp ederin.</w:t>
      </w:r>
    </w:p>
    <w:p/>
    <w:p>
      <w:r xmlns:w="http://schemas.openxmlformats.org/wordprocessingml/2006/main">
        <w:t xml:space="preserve">Zeburçy Hudaýyň adyna hemişe öwgi aýtmak we gündelik wadalaryny ýerine ýetirmek niýetlerini mälim edýär.</w:t>
      </w:r>
    </w:p>
    <w:p/>
    <w:p>
      <w:r xmlns:w="http://schemas.openxmlformats.org/wordprocessingml/2006/main">
        <w:t xml:space="preserve">1. Hudaýa beren wadalarymyzy berjaý etmegiň şatlygy</w:t>
      </w:r>
    </w:p>
    <w:p/>
    <w:p>
      <w:r xmlns:w="http://schemas.openxmlformats.org/wordprocessingml/2006/main">
        <w:t xml:space="preserve">2. Rebbimize öwgi aýtmak</w:t>
      </w:r>
    </w:p>
    <w:p/>
    <w:p>
      <w:r xmlns:w="http://schemas.openxmlformats.org/wordprocessingml/2006/main">
        <w:t xml:space="preserve">1. Matta 5: 33-37 - Isa kasamlary berjaý etmegiň möhümdigini öwredýär</w:t>
      </w:r>
    </w:p>
    <w:p/>
    <w:p>
      <w:r xmlns:w="http://schemas.openxmlformats.org/wordprocessingml/2006/main">
        <w:t xml:space="preserve">2. Zebur 95: 2 - Geliň, Hudaýa şükür bilen geleliň we Oňa öwgi aýdyň</w:t>
      </w:r>
    </w:p>
    <w:p/>
    <w:p>
      <w:r xmlns:w="http://schemas.openxmlformats.org/wordprocessingml/2006/main">
        <w:t xml:space="preserve">62-nji mezmur, diňe Hudaýa bil baglamagyň we Oňa pena tapmagyň möhümdigini Dawudyň mezmurydyr. Adam güýjüniň biderekligi we Taňrynyň söýgüsiniň berkligi hakda aýdylýar.</w:t>
      </w:r>
    </w:p>
    <w:p/>
    <w:p>
      <w:r xmlns:w="http://schemas.openxmlformats.org/wordprocessingml/2006/main">
        <w:t xml:space="preserve">1-nji abzas: Zeburçy diňe Allaha bil baglaýandyklaryny, diňe olaryň gaýasy we gutulyşydygyny tassyklaýar. Kalbynyň Hudaýda dynç alýandygyny we sarsmazdyklaryny kabul edýärler (Zebur 62: 1-2).</w:t>
      </w:r>
    </w:p>
    <w:p/>
    <w:p>
      <w:r xmlns:w="http://schemas.openxmlformats.org/wordprocessingml/2006/main">
        <w:t xml:space="preserve">2-nji abzas: Zeburçy aşak düşmek isleýänlere ýüzlenýär, olary egilen diwar ýa-da titreýän diwar bilen deňeşdirýär. Hakyky güýjüň Hudaýa degişlidigini belläp, baýlyga ýa-da talama ynanmazlyk barada duýduryş berýärler (Zebur 62: 3-10).</w:t>
      </w:r>
    </w:p>
    <w:p/>
    <w:p>
      <w:r xmlns:w="http://schemas.openxmlformats.org/wordprocessingml/2006/main">
        <w:t xml:space="preserve">3-nji abzas: Zeburçy Taňrynyň güýjüne we berk söýgüsine bolan ynamyny tassyklamak bilen jemleýär. Güýçüň we rehimdarlygyň hem Hudaýa degişlidigini bilip, başgalary hem şeýle etmäge çagyrýarlar (Zebur 62: 11-12).</w:t>
      </w:r>
    </w:p>
    <w:p/>
    <w:p>
      <w:r xmlns:w="http://schemas.openxmlformats.org/wordprocessingml/2006/main">
        <w:t xml:space="preserve">Gysgaça aýdylanda,</w:t>
      </w:r>
    </w:p>
    <w:p>
      <w:r xmlns:w="http://schemas.openxmlformats.org/wordprocessingml/2006/main">
        <w:t xml:space="preserve">Zebur altmyş iki sowgat</w:t>
      </w:r>
    </w:p>
    <w:p>
      <w:r xmlns:w="http://schemas.openxmlformats.org/wordprocessingml/2006/main">
        <w:t xml:space="preserve">sarsmaz ynam üçin çagyryş,</w:t>
      </w:r>
    </w:p>
    <w:p>
      <w:r xmlns:w="http://schemas.openxmlformats.org/wordprocessingml/2006/main">
        <w:t xml:space="preserve">we ynam bildirişi,</w:t>
      </w:r>
    </w:p>
    <w:p>
      <w:r xmlns:w="http://schemas.openxmlformats.org/wordprocessingml/2006/main">
        <w:t xml:space="preserve">ynsan gowşaklygynyň arasynda Taňrynyň berkligine bil baglamak.</w:t>
      </w:r>
    </w:p>
    <w:p/>
    <w:p>
      <w:r xmlns:w="http://schemas.openxmlformats.org/wordprocessingml/2006/main">
        <w:t xml:space="preserve">Falsealan howpsuzlyk çeşmelerini ret etmek bilen ylahy ygtybarlylygy ykrar etmek arkaly gazanylan tassyklamany nygtamak,</w:t>
      </w:r>
    </w:p>
    <w:p>
      <w:r xmlns:w="http://schemas.openxmlformats.org/wordprocessingml/2006/main">
        <w:t xml:space="preserve">we başgalara Oňa bil baglamaga çagyrmak bilen ylahy özygtyýarlylygy ykrar etmek arkaly gazanylan ynamy nygtamak.</w:t>
      </w:r>
    </w:p>
    <w:p>
      <w:r xmlns:w="http://schemas.openxmlformats.org/wordprocessingml/2006/main">
        <w:t xml:space="preserve">Taňrynyň güýjüniň adam güýjünden has ýokarydygyny tassyklamak bilen ylahy sypatlary durnuklylygyň çeşmesi hökmünde ykrar etmekde görkezilen ylahy pikirlenmäni agzap geçmek.</w:t>
      </w:r>
    </w:p>
    <w:p/>
    <w:p>
      <w:r xmlns:w="http://schemas.openxmlformats.org/wordprocessingml/2006/main">
        <w:t xml:space="preserve">Zebur 62: 1 Hakykatdanam janym Hudaýa garaşýar, gutulyşym Ondan gelýär.</w:t>
      </w:r>
    </w:p>
    <w:p/>
    <w:p>
      <w:r xmlns:w="http://schemas.openxmlformats.org/wordprocessingml/2006/main">
        <w:t xml:space="preserve">Bu bölümde gutulyş üçin Hudaýa garaşmagyň möhümdigi nygtalýar.</w:t>
      </w:r>
    </w:p>
    <w:p/>
    <w:p>
      <w:r xmlns:w="http://schemas.openxmlformats.org/wordprocessingml/2006/main">
        <w:t xml:space="preserve">1. "Halas bolma üçin Hudaýa garaşmak"</w:t>
      </w:r>
    </w:p>
    <w:p/>
    <w:p>
      <w:r xmlns:w="http://schemas.openxmlformats.org/wordprocessingml/2006/main">
        <w:t xml:space="preserve">2. "Imanda sabyr etmegiň güýji"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5: 7-8 - Şonuň üçin doganlar, Rebbiň gelmegine sabyr ediň. Ine, daýhan ýeriň gymmatly miwelerine garaşýar we ir we soňky ýagyş alýança sabyr edýär. Sabyr ediň; ýüregiňizi berkitiň, çünki Rebbiň gelmegi ýakynlaşýar.</w:t>
      </w:r>
    </w:p>
    <w:p/>
    <w:p>
      <w:r xmlns:w="http://schemas.openxmlformats.org/wordprocessingml/2006/main">
        <w:t xml:space="preserve">Zebur 62: 2 Ol diňe meniň gaýam we halasgärimdir; Ol meniň goragym; Men gaty täsir etmerin.</w:t>
      </w:r>
    </w:p>
    <w:p/>
    <w:p>
      <w:r xmlns:w="http://schemas.openxmlformats.org/wordprocessingml/2006/main">
        <w:t xml:space="preserve">62-nji mezmur, goragyň we halas bolmagyň çeşmesi hökmünde Hudaýa bil baglamagyň möhümdigini nygtaýar.</w:t>
      </w:r>
    </w:p>
    <w:p/>
    <w:p>
      <w:r xmlns:w="http://schemas.openxmlformats.org/wordprocessingml/2006/main">
        <w:t xml:space="preserve">1. Biziň duran gaýamyz: Hudaýda güýç we howpsuzlyk tapmak</w:t>
      </w:r>
    </w:p>
    <w:p/>
    <w:p>
      <w:r xmlns:w="http://schemas.openxmlformats.org/wordprocessingml/2006/main">
        <w:t xml:space="preserve">2. Rebde gutulyş: Kyn günlerde Hudaýa bil baglamak</w:t>
      </w:r>
    </w:p>
    <w:p/>
    <w:p>
      <w:r xmlns:w="http://schemas.openxmlformats.org/wordprocessingml/2006/main">
        <w:t xml:space="preserve">1. Işaýa 26: 4 - Rebbe baky bil baglaň, çünki Reb baky gaýadyr.</w:t>
      </w:r>
    </w:p>
    <w:p/>
    <w:p>
      <w:r xmlns:w="http://schemas.openxmlformats.org/wordprocessingml/2006/main">
        <w:t xml:space="preserve">2. Zebur 27: 1 - Reb meniň nurum we halasgärim kimden gorkmaly? Reb meniň durmuşymyň berkitmesidir, kimden gorkmaly?</w:t>
      </w:r>
    </w:p>
    <w:p/>
    <w:p>
      <w:r xmlns:w="http://schemas.openxmlformats.org/wordprocessingml/2006/main">
        <w:t xml:space="preserve">Zebur 62: 3 Haçana çenli adama garşy erbetlik göz öňüne getirersiňiz? hemmäňiz öldürilersiňiz, baş egýän diwar we titreýän diwar ýaly bolarsyňyz.</w:t>
      </w:r>
    </w:p>
    <w:p/>
    <w:p>
      <w:r xmlns:w="http://schemas.openxmlformats.org/wordprocessingml/2006/main">
        <w:t xml:space="preserve">Zeburçy başgalara garşy ýamanlyk meýilleşdirýänlere heläk boljakdygyny duýdurýar.</w:t>
      </w:r>
    </w:p>
    <w:p/>
    <w:p>
      <w:r xmlns:w="http://schemas.openxmlformats.org/wordprocessingml/2006/main">
        <w:t xml:space="preserve">1. Hudaý ezilenlerden ar alar - Zeburçy Hudaýyň ezilenleri hemişe gorajakdygyny we zulum edilenlere adalat berjekdigini ýatladýar.</w:t>
      </w:r>
    </w:p>
    <w:p/>
    <w:p>
      <w:r xmlns:w="http://schemas.openxmlformats.org/wordprocessingml/2006/main">
        <w:t xml:space="preserve">2. Başgalaryna garşy ýamanlyk meýilleşdirmäň - başgalara garşy ýamanlyk meýilleşdirmäň diýip duýduryş berilýär, sebäbi Hudaý edenlere adalat we weýrançylyk getirer.</w:t>
      </w:r>
    </w:p>
    <w:p/>
    <w:p>
      <w:r xmlns:w="http://schemas.openxmlformats.org/wordprocessingml/2006/main">
        <w:t xml:space="preserve">1. Süleýmanyň pähimleri 24: 17-18 - Duşmanyňyz ýykylanda begenmäň, büdrese ýüregiňiz begenmesin: Reb muny görmesin, göwnünden turmaz we gazabyny ondan aýyrar.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Zebur 62: 4 Diňe ony beýikliginden çykarmak üçin maslahat berýärler: ýalan sözlemekden lezzet alýarlar, agzy bilen ak pata berýärler, ýöne içerde nälet edýärler. Selah.</w:t>
      </w:r>
    </w:p>
    <w:p/>
    <w:p>
      <w:r xmlns:w="http://schemas.openxmlformats.org/wordprocessingml/2006/main">
        <w:t xml:space="preserve">Taňrynyň beýikligine daşardan goldaw berýän ýaly görünýänleriň ýalanlary bilen howp abanmaly däldir.</w:t>
      </w:r>
    </w:p>
    <w:p/>
    <w:p>
      <w:r xmlns:w="http://schemas.openxmlformats.org/wordprocessingml/2006/main">
        <w:t xml:space="preserve">1: Sözleriň güýji - Sözlerimiziň ýagşylyga ýa-da ýamanlyga nähili ulanylmagy</w:t>
      </w:r>
    </w:p>
    <w:p/>
    <w:p>
      <w:r xmlns:w="http://schemas.openxmlformats.org/wordprocessingml/2006/main">
        <w:t xml:space="preserve">2: Taňrynyň güýjüniň howpsuzlygy - Taňrynyň güýji bizi ýalandan goraýar</w:t>
      </w:r>
    </w:p>
    <w:p/>
    <w:p>
      <w:r xmlns:w="http://schemas.openxmlformats.org/wordprocessingml/2006/main">
        <w:t xml:space="preserve">1: Süleýmanyň pähimleri 12:22 - Lyingalan sözlemek Reb üçin ýigrenji, ýöne wepaly hereket edýänler Onuň göwnünden turýar.</w:t>
      </w:r>
    </w:p>
    <w:p/>
    <w:p>
      <w:r xmlns:w="http://schemas.openxmlformats.org/wordprocessingml/2006/main">
        <w:t xml:space="preserve">2: 8ahýa 8:44 - Siz kakaňyz şeýtandyr, islegiňiz kakaňyzyň isleglerini ýerine ýetirmekdir. Ol ilkibaşdan ganhordy, hakykat bilen hiç hili baglanyşygy ýok, sebäbi onda hakykat ýok. Liesalan sözläninde, öz häsiýetinden gürleýär, sebäbi ýalançy we ýalanyň atasy.</w:t>
      </w:r>
    </w:p>
    <w:p/>
    <w:p>
      <w:r xmlns:w="http://schemas.openxmlformats.org/wordprocessingml/2006/main">
        <w:t xml:space="preserve">Zebur 62: 5 Janym, diňe Hudaýa garaş; Çünki meniň garaşýan zadym ondan.</w:t>
      </w:r>
    </w:p>
    <w:p/>
    <w:p>
      <w:r xmlns:w="http://schemas.openxmlformats.org/wordprocessingml/2006/main">
        <w:t xml:space="preserve">Hudaýa bil baglamaly we diňe Ondan garaşmalydyrys.</w:t>
      </w:r>
    </w:p>
    <w:p/>
    <w:p>
      <w:r xmlns:w="http://schemas.openxmlformats.org/wordprocessingml/2006/main">
        <w:t xml:space="preserve">1. Umydyňyzy Hudaýa goýuň - Zebur 62: 5</w:t>
      </w:r>
    </w:p>
    <w:p/>
    <w:p>
      <w:r xmlns:w="http://schemas.openxmlformats.org/wordprocessingml/2006/main">
        <w:t xml:space="preserve">2. Diňe Hudaýa bil baglaň - Zebur 62: 5</w:t>
      </w:r>
    </w:p>
    <w:p/>
    <w:p>
      <w:r xmlns:w="http://schemas.openxmlformats.org/wordprocessingml/2006/main">
        <w:t xml:space="preserve">1. Jeremiahermeýa 17: 7-8 - Rebbe bil baglaýan we Rebbe umyt baglaýan adam bagtlydyr.</w:t>
      </w:r>
    </w:p>
    <w:p/>
    <w:p>
      <w:r xmlns:w="http://schemas.openxmlformats.org/wordprocessingml/2006/main">
        <w:t xml:space="preserve">2. Işaýa 40:31 - Rebbe garaşýanlar güýçlerini täzelärler; ganatlar bilen bürgüt kimin giderler; ylgaýarlar, ýadamazlar; ýörärler, ýadamazlar.</w:t>
      </w:r>
    </w:p>
    <w:p/>
    <w:p>
      <w:r xmlns:w="http://schemas.openxmlformats.org/wordprocessingml/2006/main">
        <w:t xml:space="preserve">Zebur 62: 6 Ol diňe meniň gaýam we halasgärimdir; Men gymyldamaz</w:t>
      </w:r>
    </w:p>
    <w:p/>
    <w:p>
      <w:r xmlns:w="http://schemas.openxmlformats.org/wordprocessingml/2006/main">
        <w:t xml:space="preserve">Hudaý durmuşymyzda howpsuzlygyň we durnuklylygyň ýeke-täk çeşmesidir we biz sarsmarys.</w:t>
      </w:r>
    </w:p>
    <w:p/>
    <w:p>
      <w:r xmlns:w="http://schemas.openxmlformats.org/wordprocessingml/2006/main">
        <w:t xml:space="preserve">1. "Gaty berk iman: Taňryda güýç we durnuklylyk tapmak"</w:t>
      </w:r>
    </w:p>
    <w:p/>
    <w:p>
      <w:r xmlns:w="http://schemas.openxmlformats.org/wordprocessingml/2006/main">
        <w:t xml:space="preserve">2. "Halas bolmagymyzyň sarsmaz binýady"</w:t>
      </w:r>
    </w:p>
    <w:p/>
    <w:p>
      <w:r xmlns:w="http://schemas.openxmlformats.org/wordprocessingml/2006/main">
        <w:t xml:space="preserve">1. Rimliler 10: 9-10 (eger agzyňyz bilen Isanyň Rebdigini boýun alsaňyz we Hudaýyň ony ölümden direldendigine ýüregiňize ynansaňyz, halas bolarsyňyz. Sebäbi ynanýarsyňyz we ynanýarsyňyz. delillendirildi we agzyň bilen boýun aldyň we halas bolduň)</w:t>
      </w:r>
    </w:p>
    <w:p/>
    <w:p>
      <w:r xmlns:w="http://schemas.openxmlformats.org/wordprocessingml/2006/main">
        <w:t xml:space="preserve">2. Zebur 18: 2.</w:t>
      </w:r>
    </w:p>
    <w:p/>
    <w:p>
      <w:r xmlns:w="http://schemas.openxmlformats.org/wordprocessingml/2006/main">
        <w:t xml:space="preserve">Zebur 62: 7 Halasgärim we şöhratym Hudaýda, güýjümiň gaýasy we gaçybatalgam Hudaýda.</w:t>
      </w:r>
    </w:p>
    <w:p/>
    <w:p>
      <w:r xmlns:w="http://schemas.openxmlformats.org/wordprocessingml/2006/main">
        <w:t xml:space="preserve">Hudaý biziň gutulyşymyz we güýjümizdir.</w:t>
      </w:r>
    </w:p>
    <w:p/>
    <w:p>
      <w:r xmlns:w="http://schemas.openxmlformats.org/wordprocessingml/2006/main">
        <w:t xml:space="preserve">1. Taňrynyň üpjünçiligine bil baglamak</w:t>
      </w:r>
    </w:p>
    <w:p/>
    <w:p>
      <w:r xmlns:w="http://schemas.openxmlformats.org/wordprocessingml/2006/main">
        <w:t xml:space="preserve">2. Taňrynyň güýjüne bil baglamak</w:t>
      </w:r>
    </w:p>
    <w:p/>
    <w:p>
      <w:r xmlns:w="http://schemas.openxmlformats.org/wordprocessingml/2006/main">
        <w:t xml:space="preserve">1. Işaýa 26: 3-4 - Ony saňa bil baglaýan, rahatlygynda saklarsyň, sebäbi saňa bil baglaýar. Rebbe baky bil baglaň, çünki Reb Rebde baky güýçdir.</w:t>
      </w:r>
    </w:p>
    <w:p/>
    <w:p>
      <w:r xmlns:w="http://schemas.openxmlformats.org/wordprocessingml/2006/main">
        <w:t xml:space="preserve">2. Zebur 46: 1-2 - Hudaý biziň gaçybatalgamyz we güýjümiz, kynçylyklarda häzirki kömek. Şonuň üçin ýer aýrylsa-da, daglar deňziň ortasyna çykarylsa-da gorkmarys;</w:t>
      </w:r>
    </w:p>
    <w:p/>
    <w:p>
      <w:r xmlns:w="http://schemas.openxmlformats.org/wordprocessingml/2006/main">
        <w:t xml:space="preserve">Zebur 62: 8 Oňa hemişe bil bagla; adamlar, ýüregiňizi onuň öňünde döküň: Hudaý biziň üçin gaçybatalga. Selah.</w:t>
      </w:r>
    </w:p>
    <w:p/>
    <w:p>
      <w:r xmlns:w="http://schemas.openxmlformats.org/wordprocessingml/2006/main">
        <w:t xml:space="preserve">Hudaýa bil baglaň we ýüregiňizi Onuň öňünde döküň - Ol biziň üçin gaçybatalga.</w:t>
      </w:r>
    </w:p>
    <w:p/>
    <w:p>
      <w:r xmlns:w="http://schemas.openxmlformats.org/wordprocessingml/2006/main">
        <w:t xml:space="preserve">1. Hemişe Rebbe bil baglamak</w:t>
      </w:r>
    </w:p>
    <w:p/>
    <w:p>
      <w:r xmlns:w="http://schemas.openxmlformats.org/wordprocessingml/2006/main">
        <w:t xml:space="preserve">2. Hudaýdan gaçybatalga tapmak</w:t>
      </w:r>
    </w:p>
    <w:p/>
    <w:p>
      <w:r xmlns:w="http://schemas.openxmlformats.org/wordprocessingml/2006/main">
        <w:t xml:space="preserve">1. Joshuaeşuwa 1: 9: Saňa buýruk bermedimmi? Güýçli we batyr bol. Gorkma; ruhdan düşmäň, nirä barsaňyzam Hudaýyňyz Reb siziň bilen bolar.</w:t>
      </w:r>
    </w:p>
    <w:p/>
    <w:p>
      <w:r xmlns:w="http://schemas.openxmlformats.org/wordprocessingml/2006/main">
        <w:t xml:space="preserve">2. Işaýa 41:10: Gorkmaň, men siziň bilendirin; Gaýgy etme, çünki men seniň Hudaýyň. Men sizi güýçlendirerin we size kömek ederin; Men sizi sag sag elim bilen goraryn.</w:t>
      </w:r>
    </w:p>
    <w:p/>
    <w:p>
      <w:r xmlns:w="http://schemas.openxmlformats.org/wordprocessingml/2006/main">
        <w:t xml:space="preserve">Zebur 62: 9 Elbetde, pes derejeli adamlar biderek, ýokary derejeli adamlar ýalandyr: deňagramlylykda bolmak, bidereklikden has ýeňil.</w:t>
      </w:r>
    </w:p>
    <w:p/>
    <w:p>
      <w:r xmlns:w="http://schemas.openxmlformats.org/wordprocessingml/2006/main">
        <w:t xml:space="preserve">Pes we ýokary derejeli erkekler ygtybarly däl we biderek.</w:t>
      </w:r>
    </w:p>
    <w:p/>
    <w:p>
      <w:r xmlns:w="http://schemas.openxmlformats.org/wordprocessingml/2006/main">
        <w:t xml:space="preserve">1: Adamlara däl-de, Rebbe bil baglamalydyrys.</w:t>
      </w:r>
    </w:p>
    <w:p/>
    <w:p>
      <w:r xmlns:w="http://schemas.openxmlformats.org/wordprocessingml/2006/main">
        <w:t xml:space="preserve">2: Yzygiderli we adalatly boljakdygyna ynanyp boljak ýeke-täk Hudaýdyr.</w:t>
      </w:r>
    </w:p>
    <w:p/>
    <w:p>
      <w:r xmlns:w="http://schemas.openxmlformats.org/wordprocessingml/2006/main">
        <w:t xml:space="preserve">1: Süleýmanyň pähimleri 3: 5-6 Bütin ýüregiňiz bilen Rebbe bil baglaň we öz düşünjäňize daýanmaň. Yourhli ýollaryňyzda ony ykrar ediň we ýollaryňyzy düzer.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Zebur 62:10 Zuluma ynanmaň we talaňçylykda biderek bolmaň: baýlyk artsa, ýüregiňizi olara goýmaň.</w:t>
      </w:r>
    </w:p>
    <w:p/>
    <w:p>
      <w:r xmlns:w="http://schemas.openxmlformats.org/wordprocessingml/2006/main">
        <w:t xml:space="preserve">Baýlyk gazanmak üçin egoist ýa-da bikanun serişdelere bil baglamaň we olara aşa goşulmaň.</w:t>
      </w:r>
    </w:p>
    <w:p/>
    <w:p>
      <w:r xmlns:w="http://schemas.openxmlformats.org/wordprocessingml/2006/main">
        <w:t xml:space="preserve">1. Baýlyga ynanmagyň howplary</w:t>
      </w:r>
    </w:p>
    <w:p/>
    <w:p>
      <w:r xmlns:w="http://schemas.openxmlformats.org/wordprocessingml/2006/main">
        <w:t xml:space="preserve">2. Açgözligiň biderekligi</w:t>
      </w:r>
    </w:p>
    <w:p/>
    <w:p>
      <w:r xmlns:w="http://schemas.openxmlformats.org/wordprocessingml/2006/main">
        <w:t xml:space="preserve">1. Süleýmanyň pähimleri 11:28 - Baýlygyna bil baglaýanlar ýykylar, ýöne dogruçyllar ýaşyl ýaprak ýaly gülläp öserler.</w:t>
      </w:r>
    </w:p>
    <w:p/>
    <w:p>
      <w:r xmlns:w="http://schemas.openxmlformats.org/wordprocessingml/2006/main">
        <w:t xml:space="preserve">2. Matta 6:19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Zebur 62:11 Hudaý bir gezek gürledi; Men muny iki gezek eşitdim. bu güýç Hudaýa degişlidir.</w:t>
      </w:r>
    </w:p>
    <w:p/>
    <w:p>
      <w:r xmlns:w="http://schemas.openxmlformats.org/wordprocessingml/2006/main">
        <w:t xml:space="preserve">Hudaý bir gezek gürledi, men iki gezek eşitdim; bu güýç diňe Hudaýa degişlidir.</w:t>
      </w:r>
    </w:p>
    <w:p/>
    <w:p>
      <w:r xmlns:w="http://schemas.openxmlformats.org/wordprocessingml/2006/main">
        <w:t xml:space="preserve">1. Kyn günlerde Hudaýyň özygtyýarlylygy höweslendirýär</w:t>
      </w:r>
    </w:p>
    <w:p/>
    <w:p>
      <w:r xmlns:w="http://schemas.openxmlformats.org/wordprocessingml/2006/main">
        <w:t xml:space="preserve">2. Taňrynyň güýji ýoluňyza gönükdirsin</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w:t>
      </w:r>
    </w:p>
    <w:p/>
    <w:p>
      <w:r xmlns:w="http://schemas.openxmlformats.org/wordprocessingml/2006/main">
        <w:t xml:space="preserve">2. Jamesakup 5: 7-8 - Şonuň üçin doganlar, Reb gelýänçä sabyr ediň. Daýhan, ir we giç ýagyş alýança, sabyr edip, ýeriň gymmatly miwelerine nädip garaşýandygyny görüň. Senem sabyr et. Heartsüregiňizi berkitiň, çünki Rebbiň gelmegi golaýlady.</w:t>
      </w:r>
    </w:p>
    <w:p/>
    <w:p>
      <w:r xmlns:w="http://schemas.openxmlformats.org/wordprocessingml/2006/main">
        <w:t xml:space="preserve">Zebur 62:12 Lorda Reb, rehimdarlyk saňa degişlidir, çünki her kime öz işine görä ber.</w:t>
      </w:r>
    </w:p>
    <w:p/>
    <w:p>
      <w:r xmlns:w="http://schemas.openxmlformats.org/wordprocessingml/2006/main">
        <w:t xml:space="preserve">Hudaý bize işlerimize görä sylag berýär.</w:t>
      </w:r>
    </w:p>
    <w:p/>
    <w:p>
      <w:r xmlns:w="http://schemas.openxmlformats.org/wordprocessingml/2006/main">
        <w:t xml:space="preserve">1. Gowy işler sylaglanar</w:t>
      </w:r>
    </w:p>
    <w:p/>
    <w:p>
      <w:r xmlns:w="http://schemas.openxmlformats.org/wordprocessingml/2006/main">
        <w:t xml:space="preserve">2. Dogry etmek bereket getirer</w:t>
      </w:r>
    </w:p>
    <w:p/>
    <w:p>
      <w:r xmlns:w="http://schemas.openxmlformats.org/wordprocessingml/2006/main">
        <w:t xml:space="preserve">1. Efesliler 2:10 - Çünki biz, Mesih Isada Hudaýyň olaryň içinde gezmegimizi öňem bellän gowy işleri üçin ýaradylan ussatlygydyrys.</w:t>
      </w:r>
    </w:p>
    <w:p/>
    <w:p>
      <w:r xmlns:w="http://schemas.openxmlformats.org/wordprocessingml/2006/main">
        <w:t xml:space="preserve">2. Jamesakup 2: 17-18 - Şeýle-de bolsa, iman işlemese, ýeke bolýar. Hawa, bir adam aýdyp biler: "Seniň imanyň bar, meniňem işim bar: imanyňy eserleriňizsiz görkeziň, işim bilen size imanymy görkezerin.</w:t>
      </w:r>
    </w:p>
    <w:p/>
    <w:p>
      <w:r xmlns:w="http://schemas.openxmlformats.org/wordprocessingml/2006/main">
        <w:t xml:space="preserve">63-nji mezmur, Hudaýyň barlygyna çuňňur islegiň we Onuň bilen ruhy gatnaşyklara teşneligi görkezýän Dawudyň mezmurydyr. Bu Hudaý bilen ýakyn gatnaşygy we Ony yhlas bilen gözlemekden kanagatlanmagy suratlandyrýar.</w:t>
      </w:r>
    </w:p>
    <w:p/>
    <w:p>
      <w:r xmlns:w="http://schemas.openxmlformats.org/wordprocessingml/2006/main">
        <w:t xml:space="preserve">1-nji abzas: Zeburçy, Hudaýa bolan teşneligini, suw ýok gurak toprak bilen deňeşdirýär. Mukaddes ýerlerde Taňrynyň güýjüni we şöhratyny görmek isleýändiklerini aýdýarlar (Zebur 63: 1-2).</w:t>
      </w:r>
    </w:p>
    <w:p/>
    <w:p>
      <w:r xmlns:w="http://schemas.openxmlformats.org/wordprocessingml/2006/main">
        <w:t xml:space="preserve">2-nji abzas: Zeburçy, söýgüsiniň durmuşdan has gowudygyny bilip, Taňrynyň hemişelik söýgüsine bolan söýgüsini yglan edýär. Liveaşaýançalar we Onuň adyndan ellerini ýokary galdyrýança Hudaýy öwmäge borçlanýarlar (Zebur 63: 3-5).</w:t>
      </w:r>
    </w:p>
    <w:p/>
    <w:p>
      <w:r xmlns:w="http://schemas.openxmlformats.org/wordprocessingml/2006/main">
        <w:t xml:space="preserve">3-nji abzas: Zeburçy, Hudaýyň wepaly barlygyna ynam bildirip, Taňrynyň kömegini we goragyny başdan geçiren wagtlaryny ýada salýar. Olary sag eli bilen goldaýandygyny bilip, Hudaýa ýapyşjakdyklaryny mälim edýärler (Zebur 63: 6-8).</w:t>
      </w:r>
    </w:p>
    <w:p/>
    <w:p>
      <w:r xmlns:w="http://schemas.openxmlformats.org/wordprocessingml/2006/main">
        <w:t xml:space="preserve">4-nji abzas: Zeburçy özlerine zyýan bermek isleýänleriň ýok edilmegini isleýändigini aýdýar. Dogruçyllar Taňrynyň halas edilmegine begenjek bolsa, duşmanlaryň ýykyljakdygyny tassyklaýarlar (Zebur 63: 9-11).</w:t>
      </w:r>
    </w:p>
    <w:p/>
    <w:p>
      <w:r xmlns:w="http://schemas.openxmlformats.org/wordprocessingml/2006/main">
        <w:t xml:space="preserve">Gysgaça aýdylanda,</w:t>
      </w:r>
    </w:p>
    <w:p>
      <w:r xmlns:w="http://schemas.openxmlformats.org/wordprocessingml/2006/main">
        <w:t xml:space="preserve">Zebur altmyş üç sowgat</w:t>
      </w:r>
    </w:p>
    <w:p>
      <w:r xmlns:w="http://schemas.openxmlformats.org/wordprocessingml/2006/main">
        <w:t xml:space="preserve">ylahy barlyga bolan höwes,</w:t>
      </w:r>
    </w:p>
    <w:p>
      <w:r xmlns:w="http://schemas.openxmlformats.org/wordprocessingml/2006/main">
        <w:t xml:space="preserve">wepalylyk beýannamasy,</w:t>
      </w:r>
    </w:p>
    <w:p>
      <w:r xmlns:w="http://schemas.openxmlformats.org/wordprocessingml/2006/main">
        <w:t xml:space="preserve">Hudaý bilen ýakyn gatnaşykda bolmakdan kanagatlanýandygyny görkezýär.</w:t>
      </w:r>
    </w:p>
    <w:p/>
    <w:p>
      <w:r xmlns:w="http://schemas.openxmlformats.org/wordprocessingml/2006/main">
        <w:t xml:space="preserve">Hudaý bilen aragatnaşyga ymtylmak bilen ruhy teşneligi tanamak arkaly gazanylan islege ünsi çekmek,</w:t>
      </w:r>
    </w:p>
    <w:p>
      <w:r xmlns:w="http://schemas.openxmlformats.org/wordprocessingml/2006/main">
        <w:t xml:space="preserve">ybadat etmek bilen meşgullanýan wagtyňyzda ylahy söýgä hemme zatdan ýokary baha bermek arkaly gazanylan wepalylygy nygtamak.</w:t>
      </w:r>
    </w:p>
    <w:p>
      <w:r xmlns:w="http://schemas.openxmlformats.org/wordprocessingml/2006/main">
        <w:t xml:space="preserve">Ylahy goraga we adalata ynamy tassyklamak bilen ylahy kömegi minnetdarlyk çeşmesi hökmünde ykrar etmekde görkezilen ylahy pikirlenmäni agzap geçmek.</w:t>
      </w:r>
    </w:p>
    <w:p/>
    <w:p>
      <w:r xmlns:w="http://schemas.openxmlformats.org/wordprocessingml/2006/main">
        <w:t xml:space="preserve">Zebur 63: 1 Eý, Hudaý, sen meniň Hudaýym; ir seni gözlärin: janym saňa teşne, tenim gurak we suwsuz ýerde, suw ýok ýerde seni küýseýär;</w:t>
      </w:r>
    </w:p>
    <w:p/>
    <w:p>
      <w:r xmlns:w="http://schemas.openxmlformats.org/wordprocessingml/2006/main">
        <w:t xml:space="preserve">Gurak we suwsuz ýurtda Hudaýa bolan islegiň gygyryşy.</w:t>
      </w:r>
    </w:p>
    <w:p/>
    <w:p>
      <w:r xmlns:w="http://schemas.openxmlformats.org/wordprocessingml/2006/main">
        <w:t xml:space="preserve">1. Kalbyň teşneligi: allhli ýagdaýlarda Hudaýy gözlemek</w:t>
      </w:r>
    </w:p>
    <w:p/>
    <w:p>
      <w:r xmlns:w="http://schemas.openxmlformats.org/wordprocessingml/2006/main">
        <w:t xml:space="preserve">2. Taňrynyň huzuryna bolan höwes: Mätäçlik döwründe rahatlyk tapmak</w:t>
      </w:r>
    </w:p>
    <w:p/>
    <w:p>
      <w:r xmlns:w="http://schemas.openxmlformats.org/wordprocessingml/2006/main">
        <w:t xml:space="preserve">1. Zebur 42: 1-2 "Keýikler suw akymlaryny isleýşi ýaly, janym hem saňa balak edýär, eý, Hudaý. Janym Hudaýa, diri Hudaýa teşne. Haçan baryp, Hudaý bilen duşuşyp bilerin?"</w:t>
      </w:r>
    </w:p>
    <w:p/>
    <w:p>
      <w:r xmlns:w="http://schemas.openxmlformats.org/wordprocessingml/2006/main">
        <w:t xml:space="preserve">2. Işaýa 41: 17-18 "Garyplar we mätäçler suw gözlänlerinde, suw ýok bolsa, dilleri suwsasa, men olary Reb eşiderin, men Ysraýyl Hudaýy olary terk etmerin. Derýalary açaryn. çöllük belentliklerde we jülgeleriň arasyndaky suw çüwdürimleri; çöli suw howzyna, gury ýer suw çeşmelerine öwürerin. "</w:t>
      </w:r>
    </w:p>
    <w:p/>
    <w:p>
      <w:r xmlns:w="http://schemas.openxmlformats.org/wordprocessingml/2006/main">
        <w:t xml:space="preserve">Zebur 63: 2 Seniň mukaddes ýerde görşüm ýaly güýjüňi we şöhratyňy görmek üçin.</w:t>
      </w:r>
    </w:p>
    <w:p/>
    <w:p>
      <w:r xmlns:w="http://schemas.openxmlformats.org/wordprocessingml/2006/main">
        <w:t xml:space="preserve">Bu Zebur, Hudaýyň güýjüni we şöhratyny mukaddes ýerlerde görşi ýaly görmek isleýändigini görkezýär.</w:t>
      </w:r>
    </w:p>
    <w:p/>
    <w:p>
      <w:r xmlns:w="http://schemas.openxmlformats.org/wordprocessingml/2006/main">
        <w:t xml:space="preserve">1. Taňrynyň güýji we şöhraty Durmuşymyzda Taňrynyň güýjüni we şöhratyny gözlemegiň manysyny öwrenmek.</w:t>
      </w:r>
    </w:p>
    <w:p/>
    <w:p>
      <w:r xmlns:w="http://schemas.openxmlformats.org/wordprocessingml/2006/main">
        <w:t xml:space="preserve">2. Mukaddes ýerlerde Hudaýy gözlemek Mukaddes ýerdäki Taňrynyň güýjüne we şöhratyna nädip duş gelmelidigini öwrenmek.</w:t>
      </w:r>
    </w:p>
    <w:p/>
    <w:p>
      <w:r xmlns:w="http://schemas.openxmlformats.org/wordprocessingml/2006/main">
        <w:t xml:space="preserve">1. Işaýa 6: 1-5 - Ybadathanada Rebbiň şöhratyny görmek.</w:t>
      </w:r>
    </w:p>
    <w:p/>
    <w:p>
      <w:r xmlns:w="http://schemas.openxmlformats.org/wordprocessingml/2006/main">
        <w:t xml:space="preserve">2. Çykyş 33: 17-23 - Musa Rebbiň şöhratyny görmek isleýär.</w:t>
      </w:r>
    </w:p>
    <w:p/>
    <w:p>
      <w:r xmlns:w="http://schemas.openxmlformats.org/wordprocessingml/2006/main">
        <w:t xml:space="preserve">Zebur 63: 3 Seniň mähirliligiň durmuşdan gowudygy sebäpli, dodaklarym seni wasp eder.</w:t>
      </w:r>
    </w:p>
    <w:p/>
    <w:p>
      <w:r xmlns:w="http://schemas.openxmlformats.org/wordprocessingml/2006/main">
        <w:t xml:space="preserve">Taňrynyň mähirini wasp etmek durmuşyň özünden gowudyr.</w:t>
      </w:r>
    </w:p>
    <w:p/>
    <w:p>
      <w:r xmlns:w="http://schemas.openxmlformats.org/wordprocessingml/2006/main">
        <w:t xml:space="preserve">1. Minnetdarlyk arkaly bol durmuş: Taňrynyň rehimini tanamak</w:t>
      </w:r>
    </w:p>
    <w:p/>
    <w:p>
      <w:r xmlns:w="http://schemas.openxmlformats.org/wordprocessingml/2006/main">
        <w:t xml:space="preserve">2. Taňrynyň bereketlerine baha bermek: Onuň hoşniýetliligini bellemek</w:t>
      </w:r>
    </w:p>
    <w:p/>
    <w:p>
      <w:r xmlns:w="http://schemas.openxmlformats.org/wordprocessingml/2006/main">
        <w:t xml:space="preserve">1. Zebur 103: 2-5 - Eý, janym, Rebbi alkyşla we ähli peýdalaryny ýatdan çykarma</w:t>
      </w:r>
    </w:p>
    <w:p/>
    <w:p>
      <w:r xmlns:w="http://schemas.openxmlformats.org/wordprocessingml/2006/main">
        <w:t xml:space="preserve">2. Rimliler 5: 8 - Godöne Hudaý munuň bize bolan söýgüsini görkezýär: Biz entek günäkärkäk, Mesih biziň üçin öldi.</w:t>
      </w:r>
    </w:p>
    <w:p/>
    <w:p>
      <w:r xmlns:w="http://schemas.openxmlformats.org/wordprocessingml/2006/main">
        <w:t xml:space="preserve">Zebur 63: 4 Şeýdip, men ýaşanymda saňa ak pata bererin: Seniň adyň bilen ellerimi ýokary galdyraryn.</w:t>
      </w:r>
    </w:p>
    <w:p/>
    <w:p>
      <w:r xmlns:w="http://schemas.openxmlformats.org/wordprocessingml/2006/main">
        <w:t xml:space="preserve">Zeburçy ýaşanlarynda Hudaýa ak pata bermek we Onuň adyndan ellerini ýokary galdyrmak isleglerini beýan edýär.</w:t>
      </w:r>
    </w:p>
    <w:p/>
    <w:p>
      <w:r xmlns:w="http://schemas.openxmlformats.org/wordprocessingml/2006/main">
        <w:t xml:space="preserve">1. Öwgi güýji: Doga we ybadatda Hudaýa ellerimizi galdyrmagyň möhümdigini bilmek.</w:t>
      </w:r>
    </w:p>
    <w:p/>
    <w:p>
      <w:r xmlns:w="http://schemas.openxmlformats.org/wordprocessingml/2006/main">
        <w:t xml:space="preserve">2. Durmuşyň bereketleri: Durmuşyň ähli şertlerinde we pasyllarynda Rebbe ak pata bermegi öwrenmek.</w:t>
      </w:r>
    </w:p>
    <w:p/>
    <w:p>
      <w:r xmlns:w="http://schemas.openxmlformats.org/wordprocessingml/2006/main">
        <w:t xml:space="preserve">1. Zebur 134: 2 "Elleriňizi mukaddes ýere galdyryň we Rebbe alkyş aýdyň!"</w:t>
      </w:r>
    </w:p>
    <w:p/>
    <w:p>
      <w:r xmlns:w="http://schemas.openxmlformats.org/wordprocessingml/2006/main">
        <w:t xml:space="preserve">2. Efesliler 6:18 "Ruhda hemişe doga-dileg we doga-dileg bilen doga ediň. Munuň üçin ähli mukaddeslere ýalbaryp, tutanýerlilik bilen hüşgär boluň."</w:t>
      </w:r>
    </w:p>
    <w:p/>
    <w:p>
      <w:r xmlns:w="http://schemas.openxmlformats.org/wordprocessingml/2006/main">
        <w:t xml:space="preserve">Zebur 63: 5 Janym ýilik we ýag ýaly doýar; agzym seni şatlykly dodaklar bilen wasp eder:</w:t>
      </w:r>
    </w:p>
    <w:p/>
    <w:p>
      <w:r xmlns:w="http://schemas.openxmlformats.org/wordprocessingml/2006/main">
        <w:t xml:space="preserve">Zeburçy kanagatlanmak we şatlykly dodaklary bilen Hudaýy öwmek isleýändigini aýdýar.</w:t>
      </w:r>
    </w:p>
    <w:p/>
    <w:p>
      <w:r xmlns:w="http://schemas.openxmlformats.org/wordprocessingml/2006/main">
        <w:t xml:space="preserve">1. Minnetdarlygyň şatlygy: Şükür durmuşyny ýaşamak</w:t>
      </w:r>
    </w:p>
    <w:p/>
    <w:p>
      <w:r xmlns:w="http://schemas.openxmlformats.org/wordprocessingml/2006/main">
        <w:t xml:space="preserve">2. Hudaý kanagatdyr: Durmuşda kanagat döretmek</w:t>
      </w:r>
    </w:p>
    <w:p/>
    <w:p>
      <w:r xmlns:w="http://schemas.openxmlformats.org/wordprocessingml/2006/main">
        <w:t xml:space="preserve">1. Filipililer 4: 11-13 - Garyplyk hakda aýdýandygym däl, sebäbi haýsy ýagdaýdadygymy kanagatlandyrmagy öwrendim.</w:t>
      </w:r>
    </w:p>
    <w:p/>
    <w:p>
      <w:r xmlns:w="http://schemas.openxmlformats.org/wordprocessingml/2006/main">
        <w:t xml:space="preserve">2. Zebur 16:11 - Sen maňa durmuş ýoluny görkezersiň, Seniň huzuryňda şatlyk; sag eliňde baky lezzetler bar.</w:t>
      </w:r>
    </w:p>
    <w:p/>
    <w:p>
      <w:r xmlns:w="http://schemas.openxmlformats.org/wordprocessingml/2006/main">
        <w:t xml:space="preserve">Zebur 63: 6 Seni ýatan ýerimde ýatlap, gijeki sagatlarda oýlananymda.</w:t>
      </w:r>
    </w:p>
    <w:p/>
    <w:p>
      <w:r xmlns:w="http://schemas.openxmlformats.org/wordprocessingml/2006/main">
        <w:t xml:space="preserve">Zeburçy gije düşeginde Hudaýy ýada salýar we oýlanýar.</w:t>
      </w:r>
    </w:p>
    <w:p/>
    <w:p>
      <w:r xmlns:w="http://schemas.openxmlformats.org/wordprocessingml/2006/main">
        <w:t xml:space="preserve">1. Ybadata çagyryş: Hemişe Hudaýy ýatlamak</w:t>
      </w:r>
    </w:p>
    <w:p/>
    <w:p>
      <w:r xmlns:w="http://schemas.openxmlformats.org/wordprocessingml/2006/main">
        <w:t xml:space="preserve">2. imakynlaşmaga çagyryş: Gijeki sagatlarda Hudaý hakda oýlanmak</w:t>
      </w:r>
    </w:p>
    <w:p/>
    <w:p>
      <w:r xmlns:w="http://schemas.openxmlformats.org/wordprocessingml/2006/main">
        <w:t xml:space="preserve">1. Hebrewsewreýler 4: 12-13 - Çünki Taňrynyň Sözi janly we işjeň, islendik iki gylyçly gylyçdan has ýiti, ruhuň, ruhuň, bogunlaryň we ýiliň bölünmegine we pikirlerini we niýetlerini kesgitleýär. ýürek.</w:t>
      </w:r>
    </w:p>
    <w:p/>
    <w:p>
      <w:r xmlns:w="http://schemas.openxmlformats.org/wordprocessingml/2006/main">
        <w:t xml:space="preserve">2. Zebur 119: 97-98 - Kanunyňyzy nähili gowy görýärin! Bu günüň dowamynda oýlanmakdyr. Seniň buýrugyň meni duşmanlarymdan has akylly edýär, sebäbi hemişe meniň ýanymda.</w:t>
      </w:r>
    </w:p>
    <w:p/>
    <w:p>
      <w:r xmlns:w="http://schemas.openxmlformats.org/wordprocessingml/2006/main">
        <w:t xml:space="preserve">Zebur 63: 7 Sen maňa kömek edeniň üçin, ganatlaryň kölegesinde begenerin.</w:t>
      </w:r>
    </w:p>
    <w:p/>
    <w:p>
      <w:r xmlns:w="http://schemas.openxmlformats.org/wordprocessingml/2006/main">
        <w:t xml:space="preserve">Zeburçy, kömegi we goragy üçin Hudaýa şatlyk we minnetdarlyk bildirýär.</w:t>
      </w:r>
    </w:p>
    <w:p/>
    <w:p>
      <w:r xmlns:w="http://schemas.openxmlformats.org/wordprocessingml/2006/main">
        <w:t xml:space="preserve">1. Rebbiň goragyna begenmek</w:t>
      </w:r>
    </w:p>
    <w:p/>
    <w:p>
      <w:r xmlns:w="http://schemas.openxmlformats.org/wordprocessingml/2006/main">
        <w:t xml:space="preserve">2. Taňrynyň ýaragynda güýç tapmak</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14ahýa 14:27 - Parahatçylyk siziň bilen gidýärin; parahatlygymy saňa berýärin. Dünýäniň berşi ýaly däl, saňa berýärin. Heartsüregiňiz gynanmasyn, gorkmasyn.</w:t>
      </w:r>
    </w:p>
    <w:p/>
    <w:p>
      <w:r xmlns:w="http://schemas.openxmlformats.org/wordprocessingml/2006/main">
        <w:t xml:space="preserve">Zebur 63: 8 Janym seniň yzyňa eýerýär, sag eliň meni goldaýar.</w:t>
      </w:r>
    </w:p>
    <w:p/>
    <w:p>
      <w:r xmlns:w="http://schemas.openxmlformats.org/wordprocessingml/2006/main">
        <w:t xml:space="preserve">Zeburçy, ruhunyň Oňa eýerýändigini we sag eliniň ony goldaýandygyny yglan etmek bilen Hudaýa bolan ynamyny beýan edýär.</w:t>
      </w:r>
    </w:p>
    <w:p/>
    <w:p>
      <w:r xmlns:w="http://schemas.openxmlformats.org/wordprocessingml/2006/main">
        <w:t xml:space="preserve">1. Taňrynyň yzyna düşmegiň güýji</w:t>
      </w:r>
    </w:p>
    <w:p/>
    <w:p>
      <w:r xmlns:w="http://schemas.openxmlformats.org/wordprocessingml/2006/main">
        <w:t xml:space="preserve">2. Taňrynyň elini bilmek</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Zebur 63: 9 myöne janymy ýok etmek üçin gözleýänler ýeriň aşaky bölegine girerler.</w:t>
      </w:r>
    </w:p>
    <w:p/>
    <w:p>
      <w:r xmlns:w="http://schemas.openxmlformats.org/wordprocessingml/2006/main">
        <w:t xml:space="preserve">Zeburçy ony ýok etmek isleýänlere duýduryş berýär we ýeriň aşaky ýerlerine gitjekdiklerini aýdýar.</w:t>
      </w:r>
    </w:p>
    <w:p/>
    <w:p>
      <w:r xmlns:w="http://schemas.openxmlformats.org/wordprocessingml/2006/main">
        <w:t xml:space="preserve">1. Duşmanlaryň howpy: Özümizi Eartheriň aşaky böleklerinden nädip goramaly.</w:t>
      </w:r>
    </w:p>
    <w:p/>
    <w:p>
      <w:r xmlns:w="http://schemas.openxmlformats.org/wordprocessingml/2006/main">
        <w:t xml:space="preserve">2. Hudaýyň duşmanlarymyzdan güýji: Bizi ýok etmek isleýänleri ýeňmek üçin Rebbe bil baglamak.</w:t>
      </w:r>
    </w:p>
    <w:p/>
    <w:p>
      <w:r xmlns:w="http://schemas.openxmlformats.org/wordprocessingml/2006/main">
        <w:t xml:space="preserve">1. Zebur 121: 3 - Aýagyňyzy gymyldatmaz; seni saklaýan adam uklamaz.</w:t>
      </w:r>
    </w:p>
    <w:p/>
    <w:p>
      <w:r xmlns:w="http://schemas.openxmlformats.org/wordprocessingml/2006/main">
        <w:t xml:space="preserve">2. Işaýa 54:17 - Size garşy döredilen hiç bir ýarag ösmez we hökümde size garşy çykan her bir dil ýazgararsyňyz.</w:t>
      </w:r>
    </w:p>
    <w:p/>
    <w:p>
      <w:r xmlns:w="http://schemas.openxmlformats.org/wordprocessingml/2006/main">
        <w:t xml:space="preserve">Zebur 63:10 Gylyçdan ýykylar, tilkileriň paýy bolar.</w:t>
      </w:r>
    </w:p>
    <w:p/>
    <w:p>
      <w:r xmlns:w="http://schemas.openxmlformats.org/wordprocessingml/2006/main">
        <w:t xml:space="preserve">Zeburdan bu parça gylyç bilen ýok edilip, ýabany haýwanlaryň awuna öwrüljek erbetleriň ýykylmagy hakda aýdylýar.</w:t>
      </w:r>
    </w:p>
    <w:p/>
    <w:p>
      <w:r xmlns:w="http://schemas.openxmlformats.org/wordprocessingml/2006/main">
        <w:t xml:space="preserve">1. Günäniň howpy: Taňrynyň rehiminden ýüz öwürmegiň bahasy</w:t>
      </w:r>
    </w:p>
    <w:p/>
    <w:p>
      <w:r xmlns:w="http://schemas.openxmlformats.org/wordprocessingml/2006/main">
        <w:t xml:space="preserve">2. Rebden gorkup ýöremek: Hudaýa boýun bolmagyň berekedi</w:t>
      </w:r>
    </w:p>
    <w:p/>
    <w:p>
      <w:r xmlns:w="http://schemas.openxmlformats.org/wordprocessingml/2006/main">
        <w:t xml:space="preserve">1. Işaýa 33: 14-16; Rebden gorkmak durmuşyň çeşmesidir, birini ölüm duzaklaryndan daşlaşdyrýar.</w:t>
      </w:r>
    </w:p>
    <w:p/>
    <w:p>
      <w:r xmlns:w="http://schemas.openxmlformats.org/wordprocessingml/2006/main">
        <w:t xml:space="preserve">2. Süleýmanyň pähimleri 11:19; Günäkärleriň dogrulygy olaryň ýollaryny ugrukdyrar, erbetler bolsa öz zalymlyklary bilen ýok ediler.</w:t>
      </w:r>
    </w:p>
    <w:p/>
    <w:p>
      <w:r xmlns:w="http://schemas.openxmlformats.org/wordprocessingml/2006/main">
        <w:t xml:space="preserve">Zebur 63:11 Emma patyşa Hudaýa şatlanar; ant içýänleriň hemmesi şöhratlanar, ýöne ýalan sözleýänleriň agzy saklanar.</w:t>
      </w:r>
    </w:p>
    <w:p/>
    <w:p>
      <w:r xmlns:w="http://schemas.openxmlformats.org/wordprocessingml/2006/main">
        <w:t xml:space="preserve">Patyşa Hudaýa begenýär we ant içýänleriň hemmesi şöhratlanar, ýalan sözleýänleriň agzy dymar.</w:t>
      </w:r>
    </w:p>
    <w:p/>
    <w:p>
      <w:r xmlns:w="http://schemas.openxmlformats.org/wordprocessingml/2006/main">
        <w:t xml:space="preserve">1. "Hudaýa şatlanmagyň berekedi"</w:t>
      </w:r>
    </w:p>
    <w:p/>
    <w:p>
      <w:r xmlns:w="http://schemas.openxmlformats.org/wordprocessingml/2006/main">
        <w:t xml:space="preserve">2. "Liesalan sözlemegiň netijesi"</w:t>
      </w:r>
    </w:p>
    <w:p/>
    <w:p>
      <w:r xmlns:w="http://schemas.openxmlformats.org/wordprocessingml/2006/main">
        <w:t xml:space="preserve">1. Zebur 34: 1-3. meniň bilen, geliň, adyny bilelikde beýgeldeliň! "</w:t>
      </w:r>
    </w:p>
    <w:p/>
    <w:p>
      <w:r xmlns:w="http://schemas.openxmlformats.org/wordprocessingml/2006/main">
        <w:t xml:space="preserve">2. Jamesakup 3: 10-12 - "Şol bir agzdan bereket we nälet gelýär. Doganlarym, bu zatlar beýle bolmaly däl. Şol bir açyk ýerden süýji we duzly suw çeşmesi akýarmy? Injir agajy bolup bilermi, doganlarym, zeýtun aýymy ýa-da üzüm injir öndürýärmi? Duz howzy hem süýji suw berip bilmez. "</w:t>
      </w:r>
    </w:p>
    <w:p/>
    <w:p>
      <w:r xmlns:w="http://schemas.openxmlformats.org/wordprocessingml/2006/main">
        <w:t xml:space="preserve">64-nji mezmur, erbetleriň hilelerinden we hüjümlerinden goralmagyny haýyş edýän Dawudyň mezmurydyr. Bu, Hudaýyň adalatyna bolan ynamy we olaryň ýykylmagyna sebäp boljakdygyna bolan ynamy görkezýär.</w:t>
      </w:r>
    </w:p>
    <w:p/>
    <w:p>
      <w:r xmlns:w="http://schemas.openxmlformats.org/wordprocessingml/2006/main">
        <w:t xml:space="preserve">1-nji abzas: Zeburçy erbet meýilnamalary meýilleşdirýän we gizlinlikde ok atýan duşmanlarynyň erbet hereketlerini suratlandyrmakdan başlaýar. Olary duşmanlaryndan gizlemegini haýyş edip Hudaýa ýalbarýarlar (Zebur 64: 1-4).</w:t>
      </w:r>
    </w:p>
    <w:p/>
    <w:p>
      <w:r xmlns:w="http://schemas.openxmlformats.org/wordprocessingml/2006/main">
        <w:t xml:space="preserve">2-nji abzas: Zeburçy Taňrynyň adalatly hökümine ynam bildirýär. Hudaýyň erbetleri büdredip, özlerini heläk etjekdigine ynanýarlar. Muny görýänleriň hemmesiniň Taňrynyň işlerinden gorkjakdygyny we yglan etjekdiklerini tassyklaýarlar (Zebur 64: 5-9).</w:t>
      </w:r>
    </w:p>
    <w:p/>
    <w:p>
      <w:r xmlns:w="http://schemas.openxmlformats.org/wordprocessingml/2006/main">
        <w:t xml:space="preserve">3-nji abzas: Zeburçy Taňrynyň goragyna begenip, öwgüsini yglan etmek bilen tamamlanýar. Oňa bolan söýgüsine bil baglaýarlar we Oňa pena bermäge borçlanýarlar (Zebur 64:10).</w:t>
      </w:r>
    </w:p>
    <w:p/>
    <w:p>
      <w:r xmlns:w="http://schemas.openxmlformats.org/wordprocessingml/2006/main">
        <w:t xml:space="preserve">Gysgaça aýdylanda,</w:t>
      </w:r>
    </w:p>
    <w:p>
      <w:r xmlns:w="http://schemas.openxmlformats.org/wordprocessingml/2006/main">
        <w:t xml:space="preserve">Zebur altmyş dört sowgat</w:t>
      </w:r>
    </w:p>
    <w:p>
      <w:r xmlns:w="http://schemas.openxmlformats.org/wordprocessingml/2006/main">
        <w:t xml:space="preserve">ylahy gorag üçin haýyş,</w:t>
      </w:r>
    </w:p>
    <w:p>
      <w:r xmlns:w="http://schemas.openxmlformats.org/wordprocessingml/2006/main">
        <w:t xml:space="preserve">we ynam bildirişi,</w:t>
      </w:r>
    </w:p>
    <w:p>
      <w:r xmlns:w="http://schemas.openxmlformats.org/wordprocessingml/2006/main">
        <w:t xml:space="preserve">erbet meýilnamalaryň arasynda Taňrynyň adalatyna bil baglamak.</w:t>
      </w:r>
    </w:p>
    <w:p/>
    <w:p>
      <w:r xmlns:w="http://schemas.openxmlformats.org/wordprocessingml/2006/main">
        <w:t xml:space="preserve">Aldawçylykly hereketlerini boýun almak bilen duşmanlardan halas bolmak gözlemek arkaly gazanylan haýyşa ünsi çekmek,</w:t>
      </w:r>
    </w:p>
    <w:p>
      <w:r xmlns:w="http://schemas.openxmlformats.org/wordprocessingml/2006/main">
        <w:t xml:space="preserve">we eserlerine şaýat bolmak bilen ylahy tassyklamak bilen ylahy höküme ynanmak arkaly gazanylan ynamy nygtamak.</w:t>
      </w:r>
    </w:p>
    <w:p>
      <w:r xmlns:w="http://schemas.openxmlformats.org/wordprocessingml/2006/main">
        <w:t xml:space="preserve">Ylahy gorag üçin minnetdarlyk bildirmek we Ondan gaçybatalga bermek bilen ylahy sypatlary howpsuzlyk çeşmesi hökmünde ykrar etmekde görkezilen ylahy pikirlenmäni agzap geçmek.</w:t>
      </w:r>
    </w:p>
    <w:p/>
    <w:p>
      <w:r xmlns:w="http://schemas.openxmlformats.org/wordprocessingml/2006/main">
        <w:t xml:space="preserve">Zebur 64: 1 Eý, Hudaý, dilegimde sesimi eşit: ömrümi duşmandan gorkmakdan gora.</w:t>
      </w:r>
    </w:p>
    <w:p/>
    <w:p>
      <w:r xmlns:w="http://schemas.openxmlformats.org/wordprocessingml/2006/main">
        <w:t xml:space="preserve">Duşmandan gorkyny ýeňip geçmek üçin kömek sorap, Hudaýa doga edilýär.</w:t>
      </w:r>
    </w:p>
    <w:p/>
    <w:p>
      <w:r xmlns:w="http://schemas.openxmlformats.org/wordprocessingml/2006/main">
        <w:t xml:space="preserve">1. "Namazyň güýji: Duşmanyň gorkusyny ýeňip geçmek"</w:t>
      </w:r>
    </w:p>
    <w:p/>
    <w:p>
      <w:r xmlns:w="http://schemas.openxmlformats.org/wordprocessingml/2006/main">
        <w:t xml:space="preserve">2. "Kynçylyklarda güýç tapmak"</w:t>
      </w:r>
    </w:p>
    <w:p/>
    <w:p>
      <w:r xmlns:w="http://schemas.openxmlformats.org/wordprocessingml/2006/main">
        <w:t xml:space="preserve">1. 1 Petrus 5: 7 - "Aladalaryňyzyň hemmesini oňa atyň, sebäbi ol size alada edýär".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64: 2 Meni erbetleriň gizlin maslahatyndan gizläň; zalym işçileriň gozgalaňyndan:</w:t>
      </w:r>
    </w:p>
    <w:p/>
    <w:p>
      <w:r xmlns:w="http://schemas.openxmlformats.org/wordprocessingml/2006/main">
        <w:t xml:space="preserve">Zeburçy Hudaýdan erbetleriň hilelerinden we zalymlaryň hilelerinden goramagyny soraýar.</w:t>
      </w:r>
    </w:p>
    <w:p/>
    <w:p>
      <w:r xmlns:w="http://schemas.openxmlformats.org/wordprocessingml/2006/main">
        <w:t xml:space="preserve">1. "Namazyň güýji: Erbetlerden gorag gözlemek"</w:t>
      </w:r>
    </w:p>
    <w:p/>
    <w:p>
      <w:r xmlns:w="http://schemas.openxmlformats.org/wordprocessingml/2006/main">
        <w:t xml:space="preserve">2. "Taňrynyň güýji: ilamanlyk meýilnamalaryny ýeňip geçmek"</w:t>
      </w:r>
    </w:p>
    <w:p/>
    <w:p>
      <w:r xmlns:w="http://schemas.openxmlformats.org/wordprocessingml/2006/main">
        <w:t xml:space="preserve">1. Süleýmanyň pähimleri 16: 3 - Näme etseňiz hem Rebbe boýun boluň, ol meýilnamalaryňyzy amala aşyrar.</w:t>
      </w:r>
    </w:p>
    <w:p/>
    <w:p>
      <w:r xmlns:w="http://schemas.openxmlformats.org/wordprocessingml/2006/main">
        <w:t xml:space="preserve">2. Jeremiahermeýa 17: 9 - heartürek hemme zatdan ýokarydyr we bejerip bolmaýar. Kim muňa düşünip biler?</w:t>
      </w:r>
    </w:p>
    <w:p/>
    <w:p>
      <w:r xmlns:w="http://schemas.openxmlformats.org/wordprocessingml/2006/main">
        <w:t xml:space="preserve">Zebur 64: 3 Dillerini gylyç kimin edip, oklaryny atmak üçin ýaýlaryny egýänler, hatda ajy sözler hem:</w:t>
      </w:r>
    </w:p>
    <w:p/>
    <w:p>
      <w:r xmlns:w="http://schemas.openxmlformats.org/wordprocessingml/2006/main">
        <w:t xml:space="preserve">Parçada sözlerini başgalara zyýan bermek üçin ýarag hökmünde ulanýanlar hakda aýdylýar.</w:t>
      </w:r>
    </w:p>
    <w:p/>
    <w:p>
      <w:r xmlns:w="http://schemas.openxmlformats.org/wordprocessingml/2006/main">
        <w:t xml:space="preserve">1: Başgalara zyýan bermek üçin sözleri ulanmaň, gurmak üçin ulanyň.</w:t>
      </w:r>
    </w:p>
    <w:p/>
    <w:p>
      <w:r xmlns:w="http://schemas.openxmlformats.org/wordprocessingml/2006/main">
        <w:t xml:space="preserve">2: Zyýan we gahar däl-de, hoşniýetlilik we söýgi sözlerini aýdyň.</w:t>
      </w:r>
    </w:p>
    <w:p/>
    <w:p>
      <w:r xmlns:w="http://schemas.openxmlformats.org/wordprocessingml/2006/main">
        <w:t xml:space="preserve">1: Jamesakup 3: 9-11 - Dil bilen Rebbimizi we Atamyzy wasp edýäris we Taňrynyň keşbinde ýaradylan adamlary näletleýäris. Şol agzdan öwgi we nälet çykýar. Doganlarym, beýle bolmaly däl. Süýji suw we duzly suw bir çeşmeden akyp bilermi?</w:t>
      </w:r>
    </w:p>
    <w:p/>
    <w:p>
      <w:r xmlns:w="http://schemas.openxmlformats.org/wordprocessingml/2006/main">
        <w:t xml:space="preserve">2: Koloseliler 4: 6 - Hemmäňize nädip jogap bermelidigiňizi bilmek üçin söhbetdeşligiňiz elmydama duzdan lezzetli bolsun.</w:t>
      </w:r>
    </w:p>
    <w:p/>
    <w:p>
      <w:r xmlns:w="http://schemas.openxmlformats.org/wordprocessingml/2006/main">
        <w:t xml:space="preserve">Zebur 64: 4 Kämillikde gizlinlikde atmagy üçin: birden oňa atýarlar, gorkmaýarlar.</w:t>
      </w:r>
    </w:p>
    <w:p/>
    <w:p>
      <w:r xmlns:w="http://schemas.openxmlformats.org/wordprocessingml/2006/main">
        <w:t xml:space="preserve">Adamlar kime hüjüm edýändiklerine seresap bolmalydyrlar, sebäbi ýüze çykýan netijelerine geň galyp bilerler.</w:t>
      </w:r>
    </w:p>
    <w:p/>
    <w:p>
      <w:r xmlns:w="http://schemas.openxmlformats.org/wordprocessingml/2006/main">
        <w:t xml:space="preserve">1. Taňrynyň adalaty ahyrynda ahyrynda agdyklyk edýär.</w:t>
      </w:r>
    </w:p>
    <w:p/>
    <w:p>
      <w:r xmlns:w="http://schemas.openxmlformats.org/wordprocessingml/2006/main">
        <w:t xml:space="preserve">2. Hereketlerimizden ägä bolmaly we birine hüjüm etmezden ozal iki gezek pikirlenmeli.</w:t>
      </w:r>
    </w:p>
    <w:p/>
    <w:p>
      <w:r xmlns:w="http://schemas.openxmlformats.org/wordprocessingml/2006/main">
        <w:t xml:space="preserve">1. Matta 7: 2 - "Çünki höküm bilen aýdanyňda höküm ediler we ulanýan ölçegiň bilen saňa ölçeniler".</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Zebur 64: 5 Özlerini erbet işde höweslendirýärler: gizlin duzak gurýarlar; Olary kim görer diýýärler.</w:t>
      </w:r>
    </w:p>
    <w:p/>
    <w:p>
      <w:r xmlns:w="http://schemas.openxmlformats.org/wordprocessingml/2006/main">
        <w:t xml:space="preserve">Adamlar erbet işleri etmäge höweslendirýärler we kim hakda maglumat tapjakdygyny sorap, gizlin duzak gurmagy meýilleşdirýärler.</w:t>
      </w:r>
    </w:p>
    <w:p/>
    <w:p>
      <w:r xmlns:w="http://schemas.openxmlformats.org/wordprocessingml/2006/main">
        <w:t xml:space="preserve">1. Günäniň howpy: duzaklary nädip tanamaly we ondan gaça durmaly</w:t>
      </w:r>
    </w:p>
    <w:p/>
    <w:p>
      <w:r xmlns:w="http://schemas.openxmlformats.org/wordprocessingml/2006/main">
        <w:t xml:space="preserve">2. Höweslendiriş güýji: Synaga garşy oňynlygy ösdürmek</w:t>
      </w:r>
    </w:p>
    <w:p/>
    <w:p>
      <w:r xmlns:w="http://schemas.openxmlformats.org/wordprocessingml/2006/main">
        <w:t xml:space="preserve">1. Süleýmanyň pähimleri 28:13 - Kim günälerini gizlese, üstünlik gazanmaz, ýöne boýun alan we ýüz öwürýän adam rehim eder.</w:t>
      </w:r>
    </w:p>
    <w:p/>
    <w:p>
      <w:r xmlns:w="http://schemas.openxmlformats.org/wordprocessingml/2006/main">
        <w:t xml:space="preserve">2. Jamesakup 1: 14-15 - eachöne her bir adam öz erbet islegi bilen süýräp, azdyrylanda synalýar. Soňra isleg döränsoň, günä döredýär; günä ulalansoň ölüme sebäp bolýar.</w:t>
      </w:r>
    </w:p>
    <w:p/>
    <w:p>
      <w:r xmlns:w="http://schemas.openxmlformats.org/wordprocessingml/2006/main">
        <w:t xml:space="preserve">Zebur 64: 6 Günäleri gözleýärler; yhlas bilen gözleg geçirýärler: olaryň hersiniň içki pikiri we ýüregi çuň.</w:t>
      </w:r>
    </w:p>
    <w:p/>
    <w:p>
      <w:r xmlns:w="http://schemas.openxmlformats.org/wordprocessingml/2006/main">
        <w:t xml:space="preserve">Zeburçy, erbetleriň nädip erbetlikleri gözleýändikleri we adamlaryň pikirlerine we ýüreklerine nädip çuňňur gözläp bilýändikleri hakda aýdýar.</w:t>
      </w:r>
    </w:p>
    <w:p/>
    <w:p>
      <w:r xmlns:w="http://schemas.openxmlformats.org/wordprocessingml/2006/main">
        <w:t xml:space="preserve">1. Heartsüregimize has ýakyndan göz aýlamak; Günämizi barlamak</w:t>
      </w:r>
    </w:p>
    <w:p/>
    <w:p>
      <w:r xmlns:w="http://schemas.openxmlformats.org/wordprocessingml/2006/main">
        <w:t xml:space="preserve">2. Günäniň çuňlugyna we oňa nädip düşýändigimize düşünmek</w:t>
      </w:r>
    </w:p>
    <w:p/>
    <w:p>
      <w:r xmlns:w="http://schemas.openxmlformats.org/wordprocessingml/2006/main">
        <w:t xml:space="preserve">1. Jeremiahermeýa 17: 9-10 - "heartürek hemme zatdan aldawçy we umytsyz zalym: muny kim bilip biler? Men Reb ýüregi gözleýärin, hatda her kime öz ýoluna görä bermäge synanyşýaryn we eden işleriniň miwesine görä ".</w:t>
      </w:r>
    </w:p>
    <w:p/>
    <w:p>
      <w:r xmlns:w="http://schemas.openxmlformats.org/wordprocessingml/2006/main">
        <w:t xml:space="preserve">2. Süleýmanyň pähimleri 4:23 - "heartüregiňizi yhlas bilen saklaň, sebäbi durmuş meselesi ondan çykýar".</w:t>
      </w:r>
    </w:p>
    <w:p/>
    <w:p>
      <w:r xmlns:w="http://schemas.openxmlformats.org/wordprocessingml/2006/main">
        <w:t xml:space="preserve">Zebur 64: 7 Emma Hudaý olara ok atar; birden ýaralanarlar.</w:t>
      </w:r>
    </w:p>
    <w:p/>
    <w:p>
      <w:r xmlns:w="http://schemas.openxmlformats.org/wordprocessingml/2006/main">
        <w:t xml:space="preserve">Hudaý duşmanlaryny ok bilen urar we birden ýaralanar.</w:t>
      </w:r>
    </w:p>
    <w:p/>
    <w:p>
      <w:r xmlns:w="http://schemas.openxmlformats.org/wordprocessingml/2006/main">
        <w:t xml:space="preserve">1. Hudaý gözegçilikde saklanýar: hiç kim höküminden gaçyp bilmez.</w:t>
      </w:r>
    </w:p>
    <w:p/>
    <w:p>
      <w:r xmlns:w="http://schemas.openxmlformats.org/wordprocessingml/2006/main">
        <w:t xml:space="preserve">2. Taňrynyň güýji bilen islendik päsgelçiligi ýeňip bileris.</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Rimliler 8:31 - Olara jogap hökmünde näme diýeris? Hudaý biziň tarapymyzda bolsa, kim garşy bolup biler?</w:t>
      </w:r>
    </w:p>
    <w:p/>
    <w:p>
      <w:r xmlns:w="http://schemas.openxmlformats.org/wordprocessingml/2006/main">
        <w:t xml:space="preserve">Zebur 64: 8 Şeýdip, öz dillerini ýykarlar, görenleriň hemmesi gaçar.</w:t>
      </w:r>
    </w:p>
    <w:p/>
    <w:p>
      <w:r xmlns:w="http://schemas.openxmlformats.org/wordprocessingml/2006/main">
        <w:t xml:space="preserve">Başgalaryna zulum eden adamlar, eden işleri üçin jezalandyrylar we şaýat bolanlaryň gorkudan gaçmagyna sebäp bolar.</w:t>
      </w:r>
    </w:p>
    <w:p/>
    <w:p>
      <w:r xmlns:w="http://schemas.openxmlformats.org/wordprocessingml/2006/main">
        <w:t xml:space="preserve">1. Günäniň netijeleri agyr bolup biler we ýalňyşlyklarymyzyň bize ýetmegine ýol bermeli däldir.</w:t>
      </w:r>
    </w:p>
    <w:p/>
    <w:p>
      <w:r xmlns:w="http://schemas.openxmlformats.org/wordprocessingml/2006/main">
        <w:t xml:space="preserve">2. Dogry hereket etmäge çalyşmalydyrys, çünki Hudaý zalymlary jezalandyrar.</w:t>
      </w:r>
    </w:p>
    <w:p/>
    <w:p>
      <w:r xmlns:w="http://schemas.openxmlformats.org/wordprocessingml/2006/main">
        <w:t xml:space="preserve">1. Zebur 64: 8 - Şeýdip, öz dillerini ýykarlar, görenleriň hemmesi gaçar.</w:t>
      </w:r>
    </w:p>
    <w:p/>
    <w:p>
      <w:r xmlns:w="http://schemas.openxmlformats.org/wordprocessingml/2006/main">
        <w:t xml:space="preserve">2. Süleýmanyň pähimleri 14:12 - Adama dogry ýaly görünýän bir ýol bar, ýöne soňy ölüm ýoludyr.</w:t>
      </w:r>
    </w:p>
    <w:p/>
    <w:p>
      <w:r xmlns:w="http://schemas.openxmlformats.org/wordprocessingml/2006/main">
        <w:t xml:space="preserve">Zebur 64: 9 allhli adamlar gorkup, Hudaýyň işini yglan ederler; eden işine akyl bilen serederler.</w:t>
      </w:r>
    </w:p>
    <w:p/>
    <w:p>
      <w:r xmlns:w="http://schemas.openxmlformats.org/wordprocessingml/2006/main">
        <w:t xml:space="preserve">Menhli adamlar Hudaýdan gorkmalydyrlar we Onuň işlerini tanamalydyrlar, sebäbi akylly-başly hereketlerine serederler.</w:t>
      </w:r>
    </w:p>
    <w:p/>
    <w:p>
      <w:r xmlns:w="http://schemas.openxmlformats.org/wordprocessingml/2006/main">
        <w:t xml:space="preserve">1. Paýhasly ýaşamak - Taňrynyň işlerini tanamak</w:t>
      </w:r>
    </w:p>
    <w:p/>
    <w:p>
      <w:r xmlns:w="http://schemas.openxmlformats.org/wordprocessingml/2006/main">
        <w:t xml:space="preserve">2. Rebden gorkmak - Taňrynyň hereketlerini kabul etmek</w:t>
      </w:r>
    </w:p>
    <w:p/>
    <w:p>
      <w:r xmlns:w="http://schemas.openxmlformats.org/wordprocessingml/2006/main">
        <w:t xml:space="preserve">1. Süleýmanyň pähimleri 9:10 - Rebden gorkmak paýhasyň başlangyjydyr, Mukaddesini bilmek düşünmekdir.</w:t>
      </w:r>
    </w:p>
    <w:p/>
    <w:p>
      <w:r xmlns:w="http://schemas.openxmlformats.org/wordprocessingml/2006/main">
        <w:t xml:space="preserve">2. Rimliler 11:33 - Wah, baýlygyň, paýhasyň we Hudaýyň biliminiň çuňlugy! Onuň hökümleri we ýollary nähili manysyz!</w:t>
      </w:r>
    </w:p>
    <w:p/>
    <w:p>
      <w:r xmlns:w="http://schemas.openxmlformats.org/wordprocessingml/2006/main">
        <w:t xml:space="preserve">Zebur 64:10 Dogruçyllar Rebde şatlanarlar we Oňa bil baglarlar; ýürekdäki ähli dogruçyllar şöhratlanarlar.</w:t>
      </w:r>
    </w:p>
    <w:p/>
    <w:p>
      <w:r xmlns:w="http://schemas.openxmlformats.org/wordprocessingml/2006/main">
        <w:t xml:space="preserve">Dogruçyllar Rebde begenerler we ýürekde dogruçyllara bil baglarlar.</w:t>
      </w:r>
    </w:p>
    <w:p/>
    <w:p>
      <w:r xmlns:w="http://schemas.openxmlformats.org/wordprocessingml/2006/main">
        <w:t xml:space="preserve">1: Rebde begeniň we Oňa bil baglaň.</w:t>
      </w:r>
    </w:p>
    <w:p/>
    <w:p>
      <w:r xmlns:w="http://schemas.openxmlformats.org/wordprocessingml/2006/main">
        <w:t xml:space="preserve">2: Hudaý dogruçyllary we ýürekdeşleri sylaglaýar.</w:t>
      </w:r>
    </w:p>
    <w:p/>
    <w:p>
      <w:r xmlns:w="http://schemas.openxmlformats.org/wordprocessingml/2006/main">
        <w:t xml:space="preserve">1: Işaýa 12: 2-3 "Ine, Hudaý meniň halasgärim; men ynanaryn we gorkmaýaryn, çünki Reb Hudaý meniň güýjüm we aýdymym, Ol halasgärim boldy.</w:t>
      </w:r>
    </w:p>
    <w:p/>
    <w:p>
      <w:r xmlns:w="http://schemas.openxmlformats.org/wordprocessingml/2006/main">
        <w:t xml:space="preserve">2: Zebur 33: 18-19 "Ine, Rebbiň gözi ondan gorkýanlara, ebedi söýgüsine umyt baglaýanlara, janyny ölümden halas edip, açlykdan halas eder.</w:t>
      </w:r>
    </w:p>
    <w:p/>
    <w:p>
      <w:r xmlns:w="http://schemas.openxmlformats.org/wordprocessingml/2006/main">
        <w:t xml:space="preserve">65-nji mezmur, Dawudyň köp nygmatlary we ýaradylyş üstündäki hökümdarlygy üçin öwýän Zeburdyr. Taňrynyň Öz halkyny üpjün etmekdäki ýagşylygyny ykrar edýär we wepalylygy üçin minnetdarlygyny bildirýär.</w:t>
      </w:r>
    </w:p>
    <w:p/>
    <w:p>
      <w:r xmlns:w="http://schemas.openxmlformats.org/wordprocessingml/2006/main">
        <w:t xml:space="preserve">1-nji abzas: Zeburçy Hudaýy öwmekden, Ony öwmäge we ybadat etmäge mynasyp adam hökmünde ykrar etmekden başlaýar. Hudaýyň dileglerini eşidýändigine we olara jogap berjekdigine ynam bildirýärler (Zebur 65: 1-4).</w:t>
      </w:r>
    </w:p>
    <w:p/>
    <w:p>
      <w:r xmlns:w="http://schemas.openxmlformats.org/wordprocessingml/2006/main">
        <w:t xml:space="preserve">2-nji abzas: Zeburçy Taňrynyň ýaradylyşdaky güýji we ygtyýary hakda oýlanýar. Onuň joşýan deňizleri nädip köşeşdirýändigini, halklaryň tolgunyşyklaryny we dünýäniň dürli künjeklerinden şatlyk getirýändigini beýan edýärler (Zebur 65: 5-8).</w:t>
      </w:r>
    </w:p>
    <w:p/>
    <w:p>
      <w:r xmlns:w="http://schemas.openxmlformats.org/wordprocessingml/2006/main">
        <w:t xml:space="preserve">3-nji abzas: Zeburçy Taňrynyň Öz halky üçin üpjünçiligini belleýär. Olar topragy bol hasyl bilen nädip ak pata berýändigini, ýagşylygyň dolmagyna sebäp bolýandygyny beýan edýärler. Ony ýaşaýyş beriji ýagyşlaryň we hasylly pasyllaryň çeşmesi hökmünde ykrar edýärler (Zebur 65: 9-13).</w:t>
      </w:r>
    </w:p>
    <w:p/>
    <w:p>
      <w:r xmlns:w="http://schemas.openxmlformats.org/wordprocessingml/2006/main">
        <w:t xml:space="preserve">Gysgaça aýdylanda,</w:t>
      </w:r>
    </w:p>
    <w:p>
      <w:r xmlns:w="http://schemas.openxmlformats.org/wordprocessingml/2006/main">
        <w:t xml:space="preserve">Zebur altmyş bäş sowgat</w:t>
      </w:r>
    </w:p>
    <w:p>
      <w:r xmlns:w="http://schemas.openxmlformats.org/wordprocessingml/2006/main">
        <w:t xml:space="preserve">Hudaýa öwgi aýdymy,</w:t>
      </w:r>
    </w:p>
    <w:p>
      <w:r xmlns:w="http://schemas.openxmlformats.org/wordprocessingml/2006/main">
        <w:t xml:space="preserve">we minnetdarlyk bildirişi,</w:t>
      </w:r>
    </w:p>
    <w:p>
      <w:r xmlns:w="http://schemas.openxmlformats.org/wordprocessingml/2006/main">
        <w:t xml:space="preserve">ýaradylyşyň we bol nygmatlaryň üstünden hökümdarlygyny görkezýär.</w:t>
      </w:r>
    </w:p>
    <w:p/>
    <w:p>
      <w:r xmlns:w="http://schemas.openxmlformats.org/wordprocessingml/2006/main">
        <w:t xml:space="preserve">Ylahy doga-dileglere ynam bildirip, ylahy mynasyplygy ykrar etmek arkaly gazanylan öwgä ünsi çekmek,</w:t>
      </w:r>
    </w:p>
    <w:p>
      <w:r xmlns:w="http://schemas.openxmlformats.org/wordprocessingml/2006/main">
        <w:t xml:space="preserve">we iýmit we rysgal bellemek bilen tebigatyň üstündäki ylahy güýji ykrar etmek arkaly gazanylan minnetdarlygy nygtamak.</w:t>
      </w:r>
    </w:p>
    <w:p>
      <w:r xmlns:w="http://schemas.openxmlformats.org/wordprocessingml/2006/main">
        <w:t xml:space="preserve">Köp hasyl üçin minnetdarlygymyzy bildirmek we Taňrynyň üpjünçiligine garaşlylygy ykrar etmek bilen ylahy ygtyýary haýran galdyryjy çeşme hökmünde ykrar etmekde görkezilen ylahy pikirlenmäni agzap geçmek.</w:t>
      </w:r>
    </w:p>
    <w:p/>
    <w:p>
      <w:r xmlns:w="http://schemas.openxmlformats.org/wordprocessingml/2006/main">
        <w:t xml:space="preserve">Zebur 65: 1 Eý, Hudaý, Sionda öwgi saňa garaşýar we kasam ýerine ýetiriler.</w:t>
      </w:r>
    </w:p>
    <w:p/>
    <w:p>
      <w:r xmlns:w="http://schemas.openxmlformats.org/wordprocessingml/2006/main">
        <w:t xml:space="preserve">Hudaý öwgä mynasyp we wadalarymyz bilen hormatlanmalydyr.</w:t>
      </w:r>
    </w:p>
    <w:p/>
    <w:p>
      <w:r xmlns:w="http://schemas.openxmlformats.org/wordprocessingml/2006/main">
        <w:t xml:space="preserve">1. Öwgi güýji: Hudaýa ybadat durmuşymyzy nädip üýtgedip biler</w:t>
      </w:r>
    </w:p>
    <w:p/>
    <w:p>
      <w:r xmlns:w="http://schemas.openxmlformats.org/wordprocessingml/2006/main">
        <w:t xml:space="preserve">2. Kasamlaryň maksady: Rebbe wepaly bolmak</w:t>
      </w:r>
    </w:p>
    <w:p/>
    <w:p>
      <w:r xmlns:w="http://schemas.openxmlformats.org/wordprocessingml/2006/main">
        <w:t xml:space="preserve">1. Hebrewsewreýler 13:15 - Şonuň üçin geliň, Isanyň üsti bilen, adyny aç-açan aýdýan dodaklaryň miwesini hemişe Hudaýa öwgi gurbanlygyny hödürläliň.</w:t>
      </w:r>
    </w:p>
    <w:p/>
    <w:p>
      <w:r xmlns:w="http://schemas.openxmlformats.org/wordprocessingml/2006/main">
        <w:t xml:space="preserve">2. Lewiler 27: 2 - Ysraýyl halky bilen gürleşiň we olara aýdyň: Haçanda kimdir biri Rebbine adamlaryň gadyryny bilýän bolsa,</w:t>
      </w:r>
    </w:p>
    <w:p/>
    <w:p>
      <w:r xmlns:w="http://schemas.openxmlformats.org/wordprocessingml/2006/main">
        <w:t xml:space="preserve">Zebur 65: 2 Eý, dilegi diňleýänler, ähli adamlar saňa geler.</w:t>
      </w:r>
    </w:p>
    <w:p/>
    <w:p>
      <w:r xmlns:w="http://schemas.openxmlformats.org/wordprocessingml/2006/main">
        <w:t xml:space="preserve">Peoplehli adamlar doga etmek üçin Hudaýa gelerler.</w:t>
      </w:r>
    </w:p>
    <w:p/>
    <w:p>
      <w:r xmlns:w="http://schemas.openxmlformats.org/wordprocessingml/2006/main">
        <w:t xml:space="preserve">1. Doga, Hudaý bilen birleşmegiň açarydyr</w:t>
      </w:r>
    </w:p>
    <w:p/>
    <w:p>
      <w:r xmlns:w="http://schemas.openxmlformats.org/wordprocessingml/2006/main">
        <w:t xml:space="preserve">2. Hudaý biziň dileglerimizi eşidýär we jogap berýär</w:t>
      </w:r>
    </w:p>
    <w:p/>
    <w:p>
      <w:r xmlns:w="http://schemas.openxmlformats.org/wordprocessingml/2006/main">
        <w:t xml:space="preserve">1. Filipililer 4: 6-7 "Hiç zat hakda alada etme, hemme zatda doga-dileg we şükür bilen dileg etmek bilen haýyşlaryňy Hudaýa mälim et. Allhli düşünjeden ýokary bolan Hudaýyň rahatlygy ýüregiňi gorar we pikirleriňiz Mesih Isada ".</w:t>
      </w:r>
    </w:p>
    <w:p/>
    <w:p>
      <w:r xmlns:w="http://schemas.openxmlformats.org/wordprocessingml/2006/main">
        <w:t xml:space="preserve">2. Jamesakup 5:16 "Şonuň üçin, günäleriňizi biri-biriňize boýun alyň we sagalmagyňyz üçin birek-birege doga ediň. Dogruçyl adamyň dogasy işleýşi ýaly uly güýje eýe."</w:t>
      </w:r>
    </w:p>
    <w:p/>
    <w:p>
      <w:r xmlns:w="http://schemas.openxmlformats.org/wordprocessingml/2006/main">
        <w:t xml:space="preserve">Zebur 65: 3 Maňa garşy zalymlyk höküm sürýär, günälerimiz hakda bolsa, olary arassala.</w:t>
      </w:r>
    </w:p>
    <w:p/>
    <w:p>
      <w:r xmlns:w="http://schemas.openxmlformats.org/wordprocessingml/2006/main">
        <w:t xml:space="preserve">Hudaý günälerimizi arassalaýar.</w:t>
      </w:r>
    </w:p>
    <w:p/>
    <w:p>
      <w:r xmlns:w="http://schemas.openxmlformats.org/wordprocessingml/2006/main">
        <w:t xml:space="preserve">1: Hudaý günälerimizi bagyşlamak we ähli adalatsyzlyklardan arassalamak üçin hemişe ýanymyzda.</w:t>
      </w:r>
    </w:p>
    <w:p/>
    <w:p>
      <w:r xmlns:w="http://schemas.openxmlformats.org/wordprocessingml/2006/main">
        <w:t xml:space="preserve">2: Taňrynyň merhemeti we merhemeti bilen günälerimiziň bagyşlanmagy we Onuň bilen dogry gatnaşykda bolmagymyz mümkin.</w:t>
      </w:r>
    </w:p>
    <w:p/>
    <w:p>
      <w:r xmlns:w="http://schemas.openxmlformats.org/wordprocessingml/2006/main">
        <w:t xml:space="preserve">1: Işaýa 1:18 - "Geliň, geliň bilelikde pikir alyşalyň" diýýär Reb. Günäleriňiz gyrmyzy bolsa-da, gar ýaly ak bolar, gyrmyzy gyzyl bolsa-da, ýüň ýaly bolar. "</w:t>
      </w:r>
    </w:p>
    <w:p/>
    <w:p>
      <w:r xmlns:w="http://schemas.openxmlformats.org/wordprocessingml/2006/main">
        <w:t xml:space="preserve">2: Rimliler 8: 1 - "Şonuň üçin indi Isa Mesihde bolanlar üçin ýazgarylmaýar, sebäbi Mesih Isa arkaly ýaşaýyş berýän Ruhuň kanuny sizi günä we ölüm kanunlaryndan azat etdi."</w:t>
      </w:r>
    </w:p>
    <w:p/>
    <w:p>
      <w:r xmlns:w="http://schemas.openxmlformats.org/wordprocessingml/2006/main">
        <w:t xml:space="preserve">Zebur 65: 4 Öz saýlan adamyňyz bagtlydyr we kazyýetleriňizde ýaşar ýaly, size ýüz tutmaga sebäp bolan adam bagtlydyr: öýüňiziň, hatda mukaddes ybadathananyňyzyňam gowulygy bilen kanagatlanarys.</w:t>
      </w:r>
    </w:p>
    <w:p/>
    <w:p>
      <w:r xmlns:w="http://schemas.openxmlformats.org/wordprocessingml/2006/main">
        <w:t xml:space="preserve">Hudaý Öz saýlanlarynda we özüne ýakynlaşanlara ak pata berýär, şonda olaryň köşklerinde ýaşarlar. Onuň öýüniň we mukaddes ybadathanasynyň ýagşylygy bilen kanagatlanýarys.</w:t>
      </w:r>
    </w:p>
    <w:p/>
    <w:p>
      <w:r xmlns:w="http://schemas.openxmlformats.org/wordprocessingml/2006/main">
        <w:t xml:space="preserve">1. "Taňrynyň kazyýetlerinde ýaşamaga çakylygy"</w:t>
      </w:r>
    </w:p>
    <w:p/>
    <w:p>
      <w:r xmlns:w="http://schemas.openxmlformats.org/wordprocessingml/2006/main">
        <w:t xml:space="preserve">2. "Taňrynyň öýüniň ýagşylygynyň kanagatlanmagy"</w:t>
      </w:r>
    </w:p>
    <w:p/>
    <w:p>
      <w:r xmlns:w="http://schemas.openxmlformats.org/wordprocessingml/2006/main">
        <w:t xml:space="preserve">1. Zebur 84: 1-2 "Gudratygüýçli Reb, ýaşaýan ýeriňiz nähili ajaýyp! Janym Rebbiň köşklerine höwes edýär, hatda ejizleýär; ýüregim we tenim diri Hudaý üçin aglaýar."</w:t>
      </w:r>
    </w:p>
    <w:p/>
    <w:p>
      <w:r xmlns:w="http://schemas.openxmlformats.org/wordprocessingml/2006/main">
        <w:t xml:space="preserve">2. Matta 6:33 "firstöne ilki Patyşalygyny we dogrulygyny gözläň, bu zatlaryň hemmesi size berler".</w:t>
      </w:r>
    </w:p>
    <w:p/>
    <w:p>
      <w:r xmlns:w="http://schemas.openxmlformats.org/wordprocessingml/2006/main">
        <w:t xml:space="preserve">Zebur 65: 5 Dogrulykdaky elhenç zatlar bilen bize jogap berersiň, eý halasgärimiz Hudaý! eartheriň ähli ujuna we deňizde uzakdakylara ynam döredýänler:</w:t>
      </w:r>
    </w:p>
    <w:p/>
    <w:p>
      <w:r xmlns:w="http://schemas.openxmlformats.org/wordprocessingml/2006/main">
        <w:t xml:space="preserve">Hudaý halas bolmagyň çeşmesidir we ýeriň ujunda ýaşaýanlaryň we deňizdäkilaryň syrydyr.</w:t>
      </w:r>
    </w:p>
    <w:p/>
    <w:p>
      <w:r xmlns:w="http://schemas.openxmlformats.org/wordprocessingml/2006/main">
        <w:t xml:space="preserve">1. Halas bolmagyň güýji: Hudaý nädip hemmelere howpsuzlygy getirip biler</w:t>
      </w:r>
    </w:p>
    <w:p/>
    <w:p>
      <w:r xmlns:w="http://schemas.openxmlformats.org/wordprocessingml/2006/main">
        <w:t xml:space="preserve">2. Dünýäniň ynamy: Taňrynyň hemişelik goragy we aladasy</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amentermeýanyň agy 3: 22-24 - Rebbiň beýik söýgüsi sebäpli biz ýitirilmeýäris, çünki rehim-şepagaty hiç haçan ýitmez. Olar her gün irden täze; wepalylygyň beýikdir. Öz-özüme diýýärin: Reb meniň paýym; Şonuň üçin men oňa garaşaryn.</w:t>
      </w:r>
    </w:p>
    <w:p/>
    <w:p>
      <w:r xmlns:w="http://schemas.openxmlformats.org/wordprocessingml/2006/main">
        <w:t xml:space="preserve">Zebur 65: 6 Güýji bilen daglary çaltlaşdyrýar; güýç bilen baglanan:</w:t>
      </w:r>
    </w:p>
    <w:p/>
    <w:p>
      <w:r xmlns:w="http://schemas.openxmlformats.org/wordprocessingml/2006/main">
        <w:t xml:space="preserve">Taňrynyň güýji daglary berkitdi we güýç-kuwwatly.</w:t>
      </w:r>
    </w:p>
    <w:p/>
    <w:p>
      <w:r xmlns:w="http://schemas.openxmlformats.org/wordprocessingml/2006/main">
        <w:t xml:space="preserve">1. Taňrynyň güýji we güýji deňi-taýy ýok we durmuşymyzda hemişe bar.</w:t>
      </w:r>
    </w:p>
    <w:p/>
    <w:p>
      <w:r xmlns:w="http://schemas.openxmlformats.org/wordprocessingml/2006/main">
        <w:t xml:space="preserve">2. Durmuşymyzda durnuklylygy we howpsuzlygy üpjün etmek üçin Taňrynyň güýjüne bil baglap bileris.</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Filipililer 4:13 - Meni güýçlendirýäniň üsti bilen hemme zady edip bilerin.</w:t>
      </w:r>
    </w:p>
    <w:p/>
    <w:p>
      <w:r xmlns:w="http://schemas.openxmlformats.org/wordprocessingml/2006/main">
        <w:t xml:space="preserve">Zebur 65: 7 Deňizleriň sesini, tolkunlarynyň sesini we halkyň tolgunyşyny köşeşdirýär.</w:t>
      </w:r>
    </w:p>
    <w:p/>
    <w:p>
      <w:r xmlns:w="http://schemas.openxmlformats.org/wordprocessingml/2006/main">
        <w:t xml:space="preserve">Hudaý deňizleriň gykylygyny we halkyň bulam-bujarlygyny henizem saklaýar.</w:t>
      </w:r>
    </w:p>
    <w:p/>
    <w:p>
      <w:r xmlns:w="http://schemas.openxmlformats.org/wordprocessingml/2006/main">
        <w:t xml:space="preserve">1. Durmuş bulam-bujarlygynyň arasynda Hudaýyň parahatçylygy</w:t>
      </w:r>
    </w:p>
    <w:p/>
    <w:p>
      <w:r xmlns:w="http://schemas.openxmlformats.org/wordprocessingml/2006/main">
        <w:t xml:space="preserve">2. Kyn günlerde Hudaýda rahatlyk tapmak</w:t>
      </w:r>
    </w:p>
    <w:p/>
    <w:p>
      <w:r xmlns:w="http://schemas.openxmlformats.org/wordprocessingml/2006/main">
        <w:t xml:space="preserve">1. Işaýa 26: 3 - Akyly berk bolanlary, asudalykda saklarsyňyz, sebäbi olar size bil baglaýarlar.</w:t>
      </w:r>
    </w:p>
    <w:p/>
    <w:p>
      <w:r xmlns:w="http://schemas.openxmlformats.org/wordprocessingml/2006/main">
        <w:t xml:space="preserve">2. Zebur 4: 8 - Parahatlykda ýataryn we uklaryn, çünki diňe Reb, meni howpsuz ýerde ýaşat.</w:t>
      </w:r>
    </w:p>
    <w:p/>
    <w:p>
      <w:r xmlns:w="http://schemas.openxmlformats.org/wordprocessingml/2006/main">
        <w:t xml:space="preserve">Zebur 65: 8 Iň soňunda ýaşaýanlar hem bellikleriňizden gorkýarlar: ertiriň we agşamyň çykmagyny begenýärsiňiz.</w:t>
      </w:r>
    </w:p>
    <w:p/>
    <w:p>
      <w:r xmlns:w="http://schemas.openxmlformats.org/wordprocessingml/2006/main">
        <w:t xml:space="preserve">Taňrynyň alamatlary ähli adamlara, hatda uzak ýerlerde ýaşaýanlara-da şatlyk we rahatlyk getirýär.</w:t>
      </w:r>
    </w:p>
    <w:p/>
    <w:p>
      <w:r xmlns:w="http://schemas.openxmlformats.org/wordprocessingml/2006/main">
        <w:t xml:space="preserve">1: Taňrynyň şatlyk we parahatçylyk alamatlary</w:t>
      </w:r>
    </w:p>
    <w:p/>
    <w:p>
      <w:r xmlns:w="http://schemas.openxmlformats.org/wordprocessingml/2006/main">
        <w:t xml:space="preserve">2: Taňrynyň ertir we agşam çykyşlaryna begenmek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Işaýa 12: 2 - Ine, Hudaý meniň halasgärimdir; Men ynanaryn we gorkmaýaryn, çünki Reb Reb meniň güýjüm we aýdymym; Ol hem meniň halasgärim boldy.</w:t>
      </w:r>
    </w:p>
    <w:p/>
    <w:p>
      <w:r xmlns:w="http://schemas.openxmlformats.org/wordprocessingml/2006/main">
        <w:t xml:space="preserve">Zebur 65: 9 Earthere baryp görýärsiň we oňa suw berýärsiň: suwdan doly Hudaý derýasy bilen ony baýlaşdyrýarsyň, mekgejöwen taýynlaýarsyň.</w:t>
      </w:r>
    </w:p>
    <w:p/>
    <w:p>
      <w:r xmlns:w="http://schemas.openxmlformats.org/wordprocessingml/2006/main">
        <w:t xml:space="preserve">Hudaý ýer ýüzüne baryp, ony derýa suwy bilen baýlaşdyrýar we adamlara mekgejöwen berýär.</w:t>
      </w:r>
    </w:p>
    <w:p/>
    <w:p>
      <w:r xmlns:w="http://schemas.openxmlformats.org/wordprocessingml/2006/main">
        <w:t xml:space="preserve">1. Taňrynyň Earther we onuň adamlary üçin beren üpjünçiligi</w:t>
      </w:r>
    </w:p>
    <w:p/>
    <w:p>
      <w:r xmlns:w="http://schemas.openxmlformats.org/wordprocessingml/2006/main">
        <w:t xml:space="preserve">2. Hudaý derýasynyň bereketleri</w:t>
      </w:r>
    </w:p>
    <w:p/>
    <w:p>
      <w:r xmlns:w="http://schemas.openxmlformats.org/wordprocessingml/2006/main">
        <w:t xml:space="preserve">1. Işaýa 55: 10-11 - theagyş ýagyp, asmandan gar ýagyp, ol ýere gaýdyp barman, earthere suw berýär we ekişe tohum berer ýaly, ony ösdürip ýetişdirýär. iýýän adama çörek: Meniň sözüm agzymdan çykan ýaly bolar: ol maňa gaýdyp gelmez, islän zadymy ýerine ýetirer we iberen zadymda gülläp öser.</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Zebur 65:10 Onuň gerişlerine köp suw berýärsiň, ýaplaryny çözýärsiň, ony duş bilen ýumşadýarsyň, çeşmelerine ak pata berersiň.</w:t>
      </w:r>
    </w:p>
    <w:p/>
    <w:p>
      <w:r xmlns:w="http://schemas.openxmlformats.org/wordprocessingml/2006/main">
        <w:t xml:space="preserve">Hudaý dag gerişlerine bol suw berýär, ýaplary çözýär, ýagyş bilen ýumşadýar we topragyň çeşmesine ak pata berýär.</w:t>
      </w:r>
    </w:p>
    <w:p/>
    <w:p>
      <w:r xmlns:w="http://schemas.openxmlformats.org/wordprocessingml/2006/main">
        <w:t xml:space="preserve">1: Hudaý ähli zady üpjün ediji.</w:t>
      </w:r>
    </w:p>
    <w:p/>
    <w:p>
      <w:r xmlns:w="http://schemas.openxmlformats.org/wordprocessingml/2006/main">
        <w:t xml:space="preserve">2: Hudaý ähli durmuşyň çeşmesidir.</w:t>
      </w:r>
    </w:p>
    <w:p/>
    <w:p>
      <w:r xmlns:w="http://schemas.openxmlformats.org/wordprocessingml/2006/main">
        <w:t xml:space="preserve">1: Zebur 33: 6-9 Rebbiň sözi bilen asmanlar we ähli goşuny agzynyň demi bilen ýaradyldy. Deňziň suwlaryny üýşmek ýaly ýygnaýar; çuňluklaryny ammarlara salýar. Bütin ýer ýüzünde Rebden gorksynlar. Goý, dünýäniň ähli ýaşaýjylary ondan gorksynlar! Çünki gürledi, boldy. buýurdy we berk durdy.</w:t>
      </w:r>
    </w:p>
    <w:p/>
    <w:p>
      <w:r xmlns:w="http://schemas.openxmlformats.org/wordprocessingml/2006/main">
        <w:t xml:space="preserve">2: Gelip çykyş 1: 1-2 Başda Hudaý gökleri we ýeri ýaratdy. Former şeksiz we boşdy, çuňlugyň üstünde garaňkylyk bardy. Taňrynyň Ruhy bolsa suwuň ýüzünde aýlanýardy.</w:t>
      </w:r>
    </w:p>
    <w:p/>
    <w:p>
      <w:r xmlns:w="http://schemas.openxmlformats.org/wordprocessingml/2006/main">
        <w:t xml:space="preserve">Zebur 65:11 goodagşylygyň bilen ýyly täç edýärsiň; ýollaryňyz semizligi peseldýär.</w:t>
      </w:r>
    </w:p>
    <w:p/>
    <w:p>
      <w:r xmlns:w="http://schemas.openxmlformats.org/wordprocessingml/2006/main">
        <w:t xml:space="preserve">Hudaý bize her ýyl bollyk we ýagşylyk berýär.</w:t>
      </w:r>
    </w:p>
    <w:p/>
    <w:p>
      <w:r xmlns:w="http://schemas.openxmlformats.org/wordprocessingml/2006/main">
        <w:t xml:space="preserve">1. Bereketleriň bollygy: Iman arkaly Taňrynyň bollygyny almak</w:t>
      </w:r>
    </w:p>
    <w:p/>
    <w:p>
      <w:r xmlns:w="http://schemas.openxmlformats.org/wordprocessingml/2006/main">
        <w:t xml:space="preserve">2. Taňrynyň sahylygy: Durmuşymyzda Taňrynyň sahylygyna düşünmek</w:t>
      </w:r>
    </w:p>
    <w:p/>
    <w:p>
      <w:r xmlns:w="http://schemas.openxmlformats.org/wordprocessingml/2006/main">
        <w:t xml:space="preserve">1. Jamesakup 1:17 goodhli gowy we kämil sowgat ýokardan, asman çyralarynyň Atasyndan gelýär, üýtgeýän kölegeler ýaly üýtgemeýär.</w:t>
      </w:r>
    </w:p>
    <w:p/>
    <w:p>
      <w:r xmlns:w="http://schemas.openxmlformats.org/wordprocessingml/2006/main">
        <w:t xml:space="preserve">2. Rimliler 8:32 Öz Ogluny gaýgyrman, ony hemmämiz üçin beren adam - nädip özi bilen bilelikde bize hemme zady merhemet bilen bermez?</w:t>
      </w:r>
    </w:p>
    <w:p/>
    <w:p>
      <w:r xmlns:w="http://schemas.openxmlformats.org/wordprocessingml/2006/main">
        <w:t xml:space="preserve">Zebur 65:12 Çöl öri meýdanlaryna gaçýarlar, kiçijik depeler her tarapdan begenýärler.</w:t>
      </w:r>
    </w:p>
    <w:p/>
    <w:p>
      <w:r xmlns:w="http://schemas.openxmlformats.org/wordprocessingml/2006/main">
        <w:t xml:space="preserve">Zeburçy, Taňrynyň nygmatlarynyň çöl öri meýdanlaryna nädip düşýändigi we depeleriň begenmegine sebäp bolýar.</w:t>
      </w:r>
    </w:p>
    <w:p/>
    <w:p>
      <w:r xmlns:w="http://schemas.openxmlformats.org/wordprocessingml/2006/main">
        <w:t xml:space="preserve">1. Taňrynyň bereketlerine begenmek</w:t>
      </w:r>
    </w:p>
    <w:p/>
    <w:p>
      <w:r xmlns:w="http://schemas.openxmlformats.org/wordprocessingml/2006/main">
        <w:t xml:space="preserve">2. Çölde minnetdarlyk</w:t>
      </w:r>
    </w:p>
    <w:p/>
    <w:p>
      <w:r xmlns:w="http://schemas.openxmlformats.org/wordprocessingml/2006/main">
        <w:t xml:space="preserve">1. Işaýa 55:12 - Çünki siz şatlyk bilen çykarsyňyz we rahatlyk bilen alyp bararsyňyz: daglar we depeler aýdym aýtmak üçin öňüňizde dörär we meýdan agaçlarynyň hemmesi el çarparlar.</w:t>
      </w:r>
    </w:p>
    <w:p/>
    <w:p>
      <w:r xmlns:w="http://schemas.openxmlformats.org/wordprocessingml/2006/main">
        <w:t xml:space="preserve">2. Zebur 126: 2 - Soňra agzymyz gülki we dilimiz aýdym bilen doldy, soň butparazlaryň arasynda: "Reb olar üçin uly işler etdi" diýdiler.</w:t>
      </w:r>
    </w:p>
    <w:p/>
    <w:p>
      <w:r xmlns:w="http://schemas.openxmlformats.org/wordprocessingml/2006/main">
        <w:t xml:space="preserve">Zebur 65:13 Öri meýdanlary süri bilen örtülendir; jülgeler mekgejöwen bilen örtülendir; begençden gygyrýarlar, aýdym aýdýarlar.</w:t>
      </w:r>
    </w:p>
    <w:p/>
    <w:p>
      <w:r xmlns:w="http://schemas.openxmlformats.org/wordprocessingml/2006/main">
        <w:t xml:space="preserve">Taňrynyň Öz halky üçin berýän üpjünçiligi bol we şatdyr.</w:t>
      </w:r>
    </w:p>
    <w:p/>
    <w:p>
      <w:r xmlns:w="http://schemas.openxmlformats.org/wordprocessingml/2006/main">
        <w:t xml:space="preserve">1: Taňrynyň bol üpjünçiligi</w:t>
      </w:r>
    </w:p>
    <w:p/>
    <w:p>
      <w:r xmlns:w="http://schemas.openxmlformats.org/wordprocessingml/2006/main">
        <w:t xml:space="preserve">2: Taňrynyň şatlygyny bellemek</w:t>
      </w:r>
    </w:p>
    <w:p/>
    <w:p>
      <w:r xmlns:w="http://schemas.openxmlformats.org/wordprocessingml/2006/main">
        <w:t xml:space="preserve">1: Efesliler 1: 3 - "Jennetdäki her bir ruhy bereket bilen bize Mesihde ak pata beren Rebbimiz Isa Mesihiň Hudaýy we Atasy alkyş bolsun!"</w:t>
      </w:r>
    </w:p>
    <w:p/>
    <w:p>
      <w:r xmlns:w="http://schemas.openxmlformats.org/wordprocessingml/2006/main">
        <w:t xml:space="preserve">2: Zebur 145: 9 - "Reb hemmelere ýagşydyr we rehim-şepagaty ähli zatlardan ýokarydyr".</w:t>
      </w:r>
    </w:p>
    <w:p/>
    <w:p>
      <w:r xmlns:w="http://schemas.openxmlformats.org/wordprocessingml/2006/main">
        <w:t xml:space="preserve">66-njy mezmur, gudratly işleri we wepalylygy üçin Hudaýa öwgi we şükür mezmurydyr. Allhli adamlary Taňrynyň güýjüne ybadat etmäge we ykrar etmäge çagyrýar, gutulyşynyň anyk mysallaryny aýdyp berýär we beýlekileri baýramçylyga gatnaşmaga çagyrýar.</w:t>
      </w:r>
    </w:p>
    <w:p/>
    <w:p>
      <w:r xmlns:w="http://schemas.openxmlformats.org/wordprocessingml/2006/main">
        <w:t xml:space="preserve">1-nji abzas: Zeburçy ähli adamlary Hudaýa şatlyk bilen gygyrmaga we Onuň adyna öwgi aýdyp başlamaga başlaýar. Hemmäni Onuň beýikligini ykrar edip, Hudaýyň ajaýyp işlerini görmäge çagyrýarlar (Zebur 66: 1-5).</w:t>
      </w:r>
    </w:p>
    <w:p/>
    <w:p>
      <w:r xmlns:w="http://schemas.openxmlformats.org/wordprocessingml/2006/main">
        <w:t xml:space="preserve">2-nji abzas: Zeburçy Hudaýyň halas bolmagynyň anyk mysallaryny gürrüň berýär. Ysraýyllary pyýada ýöredip, deňzi gury ýere öwrendigini ýada salýarlar. Onuň ýaradylyş güýjüne haýran galýarlar (Zebur 66: 6-7).</w:t>
      </w:r>
    </w:p>
    <w:p/>
    <w:p>
      <w:r xmlns:w="http://schemas.openxmlformats.org/wordprocessingml/2006/main">
        <w:t xml:space="preserve">3-nji abzas: Zeburçy Taňrynyň Öz halkyny synagdan geçirmegi we arassalamagy hakda oýlanýar. Synaglardan geçmäge rugsat berendigini, ýöne bolçulykda çykarandygyny boýun alýarlar. Muňa jogap hökmünde minnetdarlyk gurbanlaryny hödürleýärler (Zebur 66: 8-15).</w:t>
      </w:r>
    </w:p>
    <w:p/>
    <w:p>
      <w:r xmlns:w="http://schemas.openxmlformats.org/wordprocessingml/2006/main">
        <w:t xml:space="preserve">4-nji abzas: Zeburçy Hudaýa ybadat etmek we öwmek borjuny yglan etmek bilen tamamlanýar. Hudaýyň dileglerini eşidendigini we olara bolan söýgüsini tassyklaýandyklaryny tassyklaýarlar (Zebur 66: 16-20).</w:t>
      </w:r>
    </w:p>
    <w:p/>
    <w:p>
      <w:r xmlns:w="http://schemas.openxmlformats.org/wordprocessingml/2006/main">
        <w:t xml:space="preserve">Gysgaça aýdylanda,</w:t>
      </w:r>
    </w:p>
    <w:p>
      <w:r xmlns:w="http://schemas.openxmlformats.org/wordprocessingml/2006/main">
        <w:t xml:space="preserve">Zebur altmyş alty sowgat</w:t>
      </w:r>
    </w:p>
    <w:p>
      <w:r xmlns:w="http://schemas.openxmlformats.org/wordprocessingml/2006/main">
        <w:t xml:space="preserve">öwgi we minnetdarlyk çagyryşy,</w:t>
      </w:r>
    </w:p>
    <w:p>
      <w:r xmlns:w="http://schemas.openxmlformats.org/wordprocessingml/2006/main">
        <w:t xml:space="preserve">we Hudaýyň gudratly işleriniň beýany,</w:t>
      </w:r>
    </w:p>
    <w:p>
      <w:r xmlns:w="http://schemas.openxmlformats.org/wordprocessingml/2006/main">
        <w:t xml:space="preserve">ýaradylyş, halas etmek, synag we wepalylykdaky güýjüni görkezmek.</w:t>
      </w:r>
    </w:p>
    <w:p/>
    <w:p>
      <w:r xmlns:w="http://schemas.openxmlformats.org/wordprocessingml/2006/main">
        <w:t xml:space="preserve">Taňrynyň beýikligini ykrar etmek bilen şatlykly ybadata çagyrmak arkaly gazanylan çakylyga ünsi çekmek,</w:t>
      </w:r>
    </w:p>
    <w:p>
      <w:r xmlns:w="http://schemas.openxmlformats.org/wordprocessingml/2006/main">
        <w:t xml:space="preserve">we ylahy gudrata haýran galmak bilen belli bir halas ediş amallaryny aýdyp bermek arkaly gazanylan şaýatlara ünsi çekmek.</w:t>
      </w:r>
    </w:p>
    <w:p>
      <w:r xmlns:w="http://schemas.openxmlformats.org/wordprocessingml/2006/main">
        <w:t xml:space="preserve">Ylahy arassalanmagy minnetdarlyk çeşmesi hökmünde ykrar etmekde görkezilen ylahy pikirlenmäni agzap geçmek, şükür etmek we ylahy jogapkärçilige ynamy tassyklamak üçin gurban bermek.</w:t>
      </w:r>
    </w:p>
    <w:p/>
    <w:p>
      <w:r xmlns:w="http://schemas.openxmlformats.org/wordprocessingml/2006/main">
        <w:t xml:space="preserve">Zebur 66: 1 allhli ýurtlar, Hudaýa şatlykly ses çykaryň:</w:t>
      </w:r>
    </w:p>
    <w:p/>
    <w:p>
      <w:r xmlns:w="http://schemas.openxmlformats.org/wordprocessingml/2006/main">
        <w:t xml:space="preserve">Rebbe şatlykly ses çykaryň we eden ähli işleri üçin Ony öwüň.</w:t>
      </w:r>
    </w:p>
    <w:p/>
    <w:p>
      <w:r xmlns:w="http://schemas.openxmlformats.org/wordprocessingml/2006/main">
        <w:t xml:space="preserve">1. Köp merhemeti üçin Hudaýa şükür</w:t>
      </w:r>
    </w:p>
    <w:p/>
    <w:p>
      <w:r xmlns:w="http://schemas.openxmlformats.org/wordprocessingml/2006/main">
        <w:t xml:space="preserve">2. Rebbi söýýän hoşniýetliligi üçin gutlaň</w:t>
      </w:r>
    </w:p>
    <w:p/>
    <w:p>
      <w:r xmlns:w="http://schemas.openxmlformats.org/wordprocessingml/2006/main">
        <w:t xml:space="preserve">1. Zebur 103: 8 - Reb rehimdar we rehimdar, gaharyna haýal we rehimdar.</w:t>
      </w:r>
    </w:p>
    <w:p/>
    <w:p>
      <w:r xmlns:w="http://schemas.openxmlformats.org/wordprocessingml/2006/main">
        <w:t xml:space="preserve">2. Zebur 107: 1 - Rebbe şükür ediň, çünki ol gowy, rehimdarlygy bakydyr.</w:t>
      </w:r>
    </w:p>
    <w:p/>
    <w:p>
      <w:r xmlns:w="http://schemas.openxmlformats.org/wordprocessingml/2006/main">
        <w:t xml:space="preserve">Zebur 66: 2 Adynyň hormatyny wasp ediň, öwgüsini şöhratlandyryň.</w:t>
      </w:r>
    </w:p>
    <w:p/>
    <w:p>
      <w:r xmlns:w="http://schemas.openxmlformats.org/wordprocessingml/2006/main">
        <w:t xml:space="preserve">Bu bölüm bizi Hudaýa öwgi aýtmaga, Oňa hormat goýmaga we Onuň adyny şöhratlandyrmaga çagyrýar.</w:t>
      </w:r>
    </w:p>
    <w:p/>
    <w:p>
      <w:r xmlns:w="http://schemas.openxmlformats.org/wordprocessingml/2006/main">
        <w:t xml:space="preserve">1. Aýdym arkaly Hudaýa şükür: Ybadatda aýdym-sazyň güýji</w:t>
      </w:r>
    </w:p>
    <w:p/>
    <w:p>
      <w:r xmlns:w="http://schemas.openxmlformats.org/wordprocessingml/2006/main">
        <w:t xml:space="preserve">2. Taňrynyň ýagşylygyny bellemek: Minnetdarlygy bildirmegiň ähmiýeti</w:t>
      </w:r>
    </w:p>
    <w:p/>
    <w:p>
      <w:r xmlns:w="http://schemas.openxmlformats.org/wordprocessingml/2006/main">
        <w:t xml:space="preserve">1. Efesliler 5: 19-20 - "Zeburlarda, gimnlerde we ruhy aýdymlarda biri-biriňize ýüzlenmek, ýüregiňizde Rebbe aýdym aýtmak we aýdym aýtmak; Rebbimiz Isanyň adyndan Ata Hudaýa hemişe şükür etmek; Mesih. "</w:t>
      </w:r>
    </w:p>
    <w:p/>
    <w:p>
      <w:r xmlns:w="http://schemas.openxmlformats.org/wordprocessingml/2006/main">
        <w:t xml:space="preserve">2. Zebur 145: 3 - "Reb beýikdir, öwgä mynasyp, beýikligini gözläp bolmaz".</w:t>
      </w:r>
    </w:p>
    <w:p/>
    <w:p>
      <w:r xmlns:w="http://schemas.openxmlformats.org/wordprocessingml/2006/main">
        <w:t xml:space="preserve">Zebur 66: 3 Hudaýa aýdyň: Işleriňizde nähili gorkunç! güýjüňiň beýikligi bilen duşmanlaryň saňa boýun bolarlar.</w:t>
      </w:r>
    </w:p>
    <w:p/>
    <w:p>
      <w:r xmlns:w="http://schemas.openxmlformats.org/wordprocessingml/2006/main">
        <w:t xml:space="preserve">Taňrynyň güýji beýikdir we işleri bilen görkezilýär; ähli duşmanlary Oňa baş egýärler.</w:t>
      </w:r>
    </w:p>
    <w:p/>
    <w:p>
      <w:r xmlns:w="http://schemas.openxmlformats.org/wordprocessingml/2006/main">
        <w:t xml:space="preserve">1: Taňrynyň güýjüniň uludygyny we hormatlanmalydygyny ýadymyzdan çykaralyň.</w:t>
      </w:r>
    </w:p>
    <w:p/>
    <w:p>
      <w:r xmlns:w="http://schemas.openxmlformats.org/wordprocessingml/2006/main">
        <w:t xml:space="preserve">2: Taňrynyň duşmanlarynyň ahyrynda Oňa baş egjekdigini ýatdan çykarmaly däldiris.</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Kanun taglymaty 10:17 - Çünki Hudaýyňyz Reb hudaýlaryň Hudaýy we lordlaryň Rebbi, beýik, kuwwatly we ajaýyp Hudaýdyr, bölek-bölek däl we para almaýar.</w:t>
      </w:r>
    </w:p>
    <w:p/>
    <w:p>
      <w:r xmlns:w="http://schemas.openxmlformats.org/wordprocessingml/2006/main">
        <w:t xml:space="preserve">Zebur 66: 4 earther ýüzüniň hemmesi saňa ybadat eder we saňa aýdym aýdar; seniň adyňa aýdym aýdarlar. Selah.</w:t>
      </w:r>
    </w:p>
    <w:p/>
    <w:p>
      <w:r xmlns:w="http://schemas.openxmlformats.org/wordprocessingml/2006/main">
        <w:t xml:space="preserve">Earther ýüzündäki ähli adamlar Hudaýa ybadat etmeli we öwmeli.</w:t>
      </w:r>
    </w:p>
    <w:p/>
    <w:p>
      <w:r xmlns:w="http://schemas.openxmlformats.org/wordprocessingml/2006/main">
        <w:t xml:space="preserve">1: Bar zadyňyz bilen Hudaýa ybadat ediň we öwüň</w:t>
      </w:r>
    </w:p>
    <w:p/>
    <w:p>
      <w:r xmlns:w="http://schemas.openxmlformats.org/wordprocessingml/2006/main">
        <w:t xml:space="preserve">2: Wepalylygyňyzy görkezmek üçin wasp ediň</w:t>
      </w:r>
    </w:p>
    <w:p/>
    <w:p>
      <w:r xmlns:w="http://schemas.openxmlformats.org/wordprocessingml/2006/main">
        <w:t xml:space="preserve">1: Rimliler 12: 1 -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2: Zebur 95: 6 - Geliň, ybadat edeliň, eraradanymyz Rebbiň öňünde dyza çökeliň;</w:t>
      </w:r>
    </w:p>
    <w:p/>
    <w:p>
      <w:r xmlns:w="http://schemas.openxmlformats.org/wordprocessingml/2006/main">
        <w:t xml:space="preserve">Zebur 66: 5 Geliň we Hudaýyň işlerini görüň: ynsan çagalaryna eden işinde gaty erbet.</w:t>
      </w:r>
    </w:p>
    <w:p/>
    <w:p>
      <w:r xmlns:w="http://schemas.openxmlformats.org/wordprocessingml/2006/main">
        <w:t xml:space="preserve">Taňrynyň işleri haýran galdyryjy we güýçlidir, ähli adamlar tarapyndan gözden geçirilmelidir we hormatlanmalydyr.</w:t>
      </w:r>
    </w:p>
    <w:p/>
    <w:p>
      <w:r xmlns:w="http://schemas.openxmlformats.org/wordprocessingml/2006/main">
        <w:t xml:space="preserve">1. Taňrynyň işleri: Crearadanyň güýji hakda oýlanmak</w:t>
      </w:r>
    </w:p>
    <w:p/>
    <w:p>
      <w:r xmlns:w="http://schemas.openxmlformats.org/wordprocessingml/2006/main">
        <w:t xml:space="preserve">2. Haýran galmak we täsinlik: Taňrynyň elhenç güýjüni başdan geçirmek</w:t>
      </w:r>
    </w:p>
    <w:p/>
    <w:p>
      <w:r xmlns:w="http://schemas.openxmlformats.org/wordprocessingml/2006/main">
        <w:t xml:space="preserve">1. Zebur 66: 5</w:t>
      </w:r>
    </w:p>
    <w:p/>
    <w:p>
      <w:r xmlns:w="http://schemas.openxmlformats.org/wordprocessingml/2006/main">
        <w:t xml:space="preserve">2. Habakuk 3: 2 - Lorda Reb, Seniň sözüňi eşitdim we gorkdum: Lorda Reb, işleriňi ýyllaryň arasynda, ýyllaryň arasynda janlandyr; gazap bilen rehim et.</w:t>
      </w:r>
    </w:p>
    <w:p/>
    <w:p>
      <w:r xmlns:w="http://schemas.openxmlformats.org/wordprocessingml/2006/main">
        <w:t xml:space="preserve">Zebur 66: 6 Ol deňzi gury ýere öwürdi: suwdan pyýada geçdiler, biz oňa şatlandyk.</w:t>
      </w:r>
    </w:p>
    <w:p/>
    <w:p>
      <w:r xmlns:w="http://schemas.openxmlformats.org/wordprocessingml/2006/main">
        <w:t xml:space="preserve">Hudaý öz halkyna şatlyk getirip, mümkin bolmadyk zady mümkinçilige öwürdi.</w:t>
      </w:r>
    </w:p>
    <w:p/>
    <w:p>
      <w:r xmlns:w="http://schemas.openxmlformats.org/wordprocessingml/2006/main">
        <w:t xml:space="preserve">1: Näçe kyn bolsa-da, ähli ýagdaýlarda Ondan şatlyk tapyp bileris.</w:t>
      </w:r>
    </w:p>
    <w:p/>
    <w:p>
      <w:r xmlns:w="http://schemas.openxmlformats.org/wordprocessingml/2006/main">
        <w:t xml:space="preserve">2: Hudaýa bil baglasak, Ol mümkin bolmadyk zady edip biler.</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Zebur 66: 7 Ol öz güýji bilen baky höküm sürýär. Onuň gözleri milletleri görýär: pitneçiler özlerini beýgeltmesinler. Selah.</w:t>
      </w:r>
    </w:p>
    <w:p/>
    <w:p>
      <w:r xmlns:w="http://schemas.openxmlformats.org/wordprocessingml/2006/main">
        <w:t xml:space="preserve">Hudaý halklaryň iň soňky hökümdarydyr we güýji bilen olara hemişelik gözegçilik edýär. Hiç kim buýsanmaly däldir we özlerini özünden ýokary hasaplamaly däldir.</w:t>
      </w:r>
    </w:p>
    <w:p/>
    <w:p>
      <w:r xmlns:w="http://schemas.openxmlformats.org/wordprocessingml/2006/main">
        <w:t xml:space="preserve">1. Taňrynyň Häkimiýeti: Pespällige çagyryş</w:t>
      </w:r>
    </w:p>
    <w:p/>
    <w:p>
      <w:r xmlns:w="http://schemas.openxmlformats.org/wordprocessingml/2006/main">
        <w:t xml:space="preserve">2. Taňrynyň güýji we milletlere bolan ygtyýarlygy</w:t>
      </w:r>
    </w:p>
    <w:p/>
    <w:p>
      <w:r xmlns:w="http://schemas.openxmlformats.org/wordprocessingml/2006/main">
        <w:t xml:space="preserve">1. Işaýa 40: 21-22 - Bilmediňizmi? Eşitmediňmi? Reb ebedi Hudaý, ýeriň ujuny Creatoraradandyr. Ol ýadamaýar we ýadamaýar; düşünip bolmaýar.</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Zebur 66: 8 Eý, adamlar, Hudaýymyza alkyş aýdyň we öwgi sesini eşidiň:</w:t>
      </w:r>
    </w:p>
    <w:p/>
    <w:p>
      <w:r xmlns:w="http://schemas.openxmlformats.org/wordprocessingml/2006/main">
        <w:t xml:space="preserve">Hudaý bize ak pata bermäge we öwgülerini mälim etmäge çagyrýar.</w:t>
      </w:r>
    </w:p>
    <w:p/>
    <w:p>
      <w:r xmlns:w="http://schemas.openxmlformats.org/wordprocessingml/2006/main">
        <w:t xml:space="preserve">1. "öwgi güýji"</w:t>
      </w:r>
    </w:p>
    <w:p/>
    <w:p>
      <w:r xmlns:w="http://schemas.openxmlformats.org/wordprocessingml/2006/main">
        <w:t xml:space="preserve">2. "Hudaýa ak pata bermäge çagyryş"</w:t>
      </w:r>
    </w:p>
    <w:p/>
    <w:p>
      <w:r xmlns:w="http://schemas.openxmlformats.org/wordprocessingml/2006/main">
        <w:t xml:space="preserve">1. Filipililer 4: 4-7 - Hemişe Rebde begeniň;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2. Koloseliler 3: 15-17 - Mesihiň parahatlygy ýüregiňizde höküm sürsün, hakykatdanam bir bedende çagyryldy. Şükür ediň. Goý, Mesihiň sözi sizde baý ýaşasyn, birek-birege ähli paýhasda öwüt beriň we öwüt beriň, zeburlary, gimnleri we ruhy aýdymlary aýdyp, ýüregiňizde Hudaýa şükür ediň. Näme etseňizem, sözde ýa-da amalda, hemme zady Reb Isanyň adyndan ediň we Ata Hudaýa şükür ediň.</w:t>
      </w:r>
    </w:p>
    <w:p/>
    <w:p>
      <w:r xmlns:w="http://schemas.openxmlformats.org/wordprocessingml/2006/main">
        <w:t xml:space="preserve">Zebur 66: 9 Durmuşymyzda janymyzy saklaýan we aýagymyzyň gymyldamazlygy.</w:t>
      </w:r>
    </w:p>
    <w:p/>
    <w:p>
      <w:r xmlns:w="http://schemas.openxmlformats.org/wordprocessingml/2006/main">
        <w:t xml:space="preserve">Hudaý janymyzy durmuşda saklaýar we ýykylmagyna ýol bermez.</w:t>
      </w:r>
    </w:p>
    <w:p/>
    <w:p>
      <w:r xmlns:w="http://schemas.openxmlformats.org/wordprocessingml/2006/main">
        <w:t xml:space="preserve">1. elsehli zat başa barmasa, Hudaý bizi saklaýar.</w:t>
      </w:r>
    </w:p>
    <w:p/>
    <w:p>
      <w:r xmlns:w="http://schemas.openxmlformats.org/wordprocessingml/2006/main">
        <w:t xml:space="preserve">2. Howpsuzlygymyz, Hudaýyň wepalylygynda tapylýar.</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Zebur 112: 7, "Ol erbet habarlardan gorkmaýar, ýüregi berk, Rebbe bil baglaýar".</w:t>
      </w:r>
    </w:p>
    <w:p/>
    <w:p>
      <w:r xmlns:w="http://schemas.openxmlformats.org/wordprocessingml/2006/main">
        <w:t xml:space="preserve">Zebur 66:10 Çünki, Hudaý, bizi subut etdiň, kümüş ýaly edil bizi synadyň.</w:t>
      </w:r>
    </w:p>
    <w:p/>
    <w:p>
      <w:r xmlns:w="http://schemas.openxmlformats.org/wordprocessingml/2006/main">
        <w:t xml:space="preserve">Kümüşiň peçde synag edilişi ýaly, Hudaý hem bizi synady we synady.</w:t>
      </w:r>
    </w:p>
    <w:p/>
    <w:p>
      <w:r xmlns:w="http://schemas.openxmlformats.org/wordprocessingml/2006/main">
        <w:t xml:space="preserve">1. Taňrynyň arassalaýjy oty - Hudaý bizi synaglar we muşakgatlar arkaly nädip arassalaýar.</w:t>
      </w:r>
    </w:p>
    <w:p/>
    <w:p>
      <w:r xmlns:w="http://schemas.openxmlformats.org/wordprocessingml/2006/main">
        <w:t xml:space="preserve">2. Iman synagy - Hudaýa bolan ynamymyzy we ony nädip güýçlendirýändigini barlamak.</w:t>
      </w:r>
    </w:p>
    <w:p/>
    <w:p>
      <w:r xmlns:w="http://schemas.openxmlformats.org/wordprocessingml/2006/main">
        <w:t xml:space="preserve">1. Işaýa 48:10 - "Ine, men seni arassaladym, ýöne kümüş bilen däl, seni betbagtlyk peçinde saýladym."</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Zebur 66:11 Bizi tora saldyň; Sen biziň bilimize hasrat çekdiň.</w:t>
      </w:r>
    </w:p>
    <w:p/>
    <w:p>
      <w:r xmlns:w="http://schemas.openxmlformats.org/wordprocessingml/2006/main">
        <w:t xml:space="preserve">Hudaý bize azap getirdi we bizi torda gabady.</w:t>
      </w:r>
    </w:p>
    <w:p/>
    <w:p>
      <w:r xmlns:w="http://schemas.openxmlformats.org/wordprocessingml/2006/main">
        <w:t xml:space="preserve">1: Öwrenmegiň we Oňa has ýakynlaşmagyň ýoly hökmünde Hudaýyň beren synaglaryny kabul etmelidiris.</w:t>
      </w:r>
    </w:p>
    <w:p/>
    <w:p>
      <w:r xmlns:w="http://schemas.openxmlformats.org/wordprocessingml/2006/main">
        <w:t xml:space="preserve">2: Haýsy synaglara duçar bolsak-da, Hudaý biziň bilendir we Ol bizi görer.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Zebur 66:12 Adamlary kellämiziň üstünden sürdüň; otdan we suwdan geçdik, ýöne bizi baý ýere çykardyň.</w:t>
      </w:r>
    </w:p>
    <w:p/>
    <w:p>
      <w:r xmlns:w="http://schemas.openxmlformats.org/wordprocessingml/2006/main">
        <w:t xml:space="preserve">Hudaý zeburçyny howpdan halas etdi we olary howpsuz we bol ýere getirdi.</w:t>
      </w:r>
    </w:p>
    <w:p/>
    <w:p>
      <w:r xmlns:w="http://schemas.openxmlformats.org/wordprocessingml/2006/main">
        <w:t xml:space="preserve">1. Reb biziň Halasgärimizdir - bizi abadançylyk we bereket mekanyna getirer.</w:t>
      </w:r>
    </w:p>
    <w:p/>
    <w:p>
      <w:r xmlns:w="http://schemas.openxmlformats.org/wordprocessingml/2006/main">
        <w:t xml:space="preserve">2. Hudaý wepaly - Kyn ýagdaýa düşen ýaly bolsak-da, Ol bize ýol açar.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Zebur 66:13 ýakma gurbanlyklary bilen öýüňe girerin: kasamlarymy saňa bererin,</w:t>
      </w:r>
    </w:p>
    <w:p/>
    <w:p>
      <w:r xmlns:w="http://schemas.openxmlformats.org/wordprocessingml/2006/main">
        <w:t xml:space="preserve">Zeburçy, Hudaýa beren wadalaryny ýerine ýetirmäge ygrarlydygyny aýdýar.</w:t>
      </w:r>
    </w:p>
    <w:p/>
    <w:p>
      <w:r xmlns:w="http://schemas.openxmlformats.org/wordprocessingml/2006/main">
        <w:t xml:space="preserve">1. Hudaýa berlen wadalary berjaý etmegiň ähmiýeti</w:t>
      </w:r>
    </w:p>
    <w:p/>
    <w:p>
      <w:r xmlns:w="http://schemas.openxmlformats.org/wordprocessingml/2006/main">
        <w:t xml:space="preserve">2. Kasamlary ýerine ýetirmegiň güýji</w:t>
      </w:r>
    </w:p>
    <w:p/>
    <w:p>
      <w:r xmlns:w="http://schemas.openxmlformats.org/wordprocessingml/2006/main">
        <w:t xml:space="preserve">1. Wagyz kitaby 5: 4-5 - Hudaýa kasam edeniňde, ony bermezligi yza süýşür; çünki samsyklardan razy däl, wada beren zadyňy töle.</w:t>
      </w:r>
    </w:p>
    <w:p/>
    <w:p>
      <w:r xmlns:w="http://schemas.openxmlformats.org/wordprocessingml/2006/main">
        <w:t xml:space="preserve">2. Matta 5: 33.3 ; ne jennet bilen; Çünki bu Hudaýyň tagtydyr. Çünki bu onuň aýak astydyr. Bu beýik Patyşanyň şäheridir. Kelläňiz bilen ant içmersiňiz, sebäbi bir saçyňyzy ak ýa-da gara edip bilmersiňiz. Communicationöne aragatnaşygyňyz bolsun, Hawa, hawa; Ayok, ýok: bu zatlardan has köp zat ýamanlykdan gelýär.</w:t>
      </w:r>
    </w:p>
    <w:p/>
    <w:p>
      <w:r xmlns:w="http://schemas.openxmlformats.org/wordprocessingml/2006/main">
        <w:t xml:space="preserve">Zebur 66:14 Kynçylyk çekenimde dodaklarymyň aýdan we agzym aýdan sözleri.</w:t>
      </w:r>
    </w:p>
    <w:p/>
    <w:p>
      <w:r xmlns:w="http://schemas.openxmlformats.org/wordprocessingml/2006/main">
        <w:t xml:space="preserve">Zeburçy, kyn günlerde aýdan sözleri üçin Hudaýy öwýär.</w:t>
      </w:r>
    </w:p>
    <w:p/>
    <w:p>
      <w:r xmlns:w="http://schemas.openxmlformats.org/wordprocessingml/2006/main">
        <w:t xml:space="preserve">1. Kyn günlerde Hudaýa bil baglamak</w:t>
      </w:r>
    </w:p>
    <w:p/>
    <w:p>
      <w:r xmlns:w="http://schemas.openxmlformats.org/wordprocessingml/2006/main">
        <w:t xml:space="preserve">2. Kyn günlerde öwginiň güýji</w:t>
      </w:r>
    </w:p>
    <w:p/>
    <w:p>
      <w:r xmlns:w="http://schemas.openxmlformats.org/wordprocessingml/2006/main">
        <w:t xml:space="preserve">1. Işaýa 43: 2. alawlar sizi ýakmaz "</w:t>
      </w:r>
    </w:p>
    <w:p/>
    <w:p>
      <w:r xmlns:w="http://schemas.openxmlformats.org/wordprocessingml/2006/main">
        <w:t xml:space="preserve">2. Zebur 25: 1: "Hudaýym Reb, saňa bil baglaýaryn."</w:t>
      </w:r>
    </w:p>
    <w:p/>
    <w:p>
      <w:r xmlns:w="http://schemas.openxmlformats.org/wordprocessingml/2006/main">
        <w:t xml:space="preserve">Zebur 66:15 Size goç ýakymly ysly tütetgi bilen ýakma gurbanlyklaryny hödürleýärin; Geçi bilen öküz hödürlärin. Selah.</w:t>
      </w:r>
    </w:p>
    <w:p/>
    <w:p>
      <w:r xmlns:w="http://schemas.openxmlformats.org/wordprocessingml/2006/main">
        <w:t xml:space="preserve">Hudaýa şükür bilen gurbanlyk bererin.</w:t>
      </w:r>
    </w:p>
    <w:p/>
    <w:p>
      <w:r xmlns:w="http://schemas.openxmlformats.org/wordprocessingml/2006/main">
        <w:t xml:space="preserve">1. Gurbanlyklar arkaly Hudaýa şükür etmegiň gözelligi.</w:t>
      </w:r>
    </w:p>
    <w:p/>
    <w:p>
      <w:r xmlns:w="http://schemas.openxmlformats.org/wordprocessingml/2006/main">
        <w:t xml:space="preserve">2. Pespällik bilen Hudaýa gurbanlyk bermegiň ähmiýeti.</w:t>
      </w:r>
    </w:p>
    <w:p/>
    <w:p>
      <w:r xmlns:w="http://schemas.openxmlformats.org/wordprocessingml/2006/main">
        <w:t xml:space="preserve">1. Gelip çykyş 4: 3-4 - Wagtyň geçmegi bilen Kabyl ýeriň miwesini Rebbe getirdi. Abel sürüsiniň ilkinji çagalaryny we ýaglaryny-da getirdi.</w:t>
      </w:r>
    </w:p>
    <w:p/>
    <w:p>
      <w:r xmlns:w="http://schemas.openxmlformats.org/wordprocessingml/2006/main">
        <w:t xml:space="preserve">4: 5 Reb Habyly we gurbanlygy hormatlady:</w:t>
      </w:r>
    </w:p>
    <w:p/>
    <w:p>
      <w:r xmlns:w="http://schemas.openxmlformats.org/wordprocessingml/2006/main">
        <w:t xml:space="preserve">2. Filipililer 4: 6 - Hiç zada seresap boluň; ýöne her zatda doga-dileg we şükür bilen ýalbarmak, islegleriňizi Hudaýa mälim etsin.</w:t>
      </w:r>
    </w:p>
    <w:p/>
    <w:p>
      <w:r xmlns:w="http://schemas.openxmlformats.org/wordprocessingml/2006/main">
        <w:t xml:space="preserve">Zebur 66:16 Hudaýdan gorkýanlaryň hemmesi geliň, eşidiň, men onuň janym üçin edenlerini aýan ederin.</w:t>
      </w:r>
    </w:p>
    <w:p/>
    <w:p>
      <w:r xmlns:w="http://schemas.openxmlformats.org/wordprocessingml/2006/main">
        <w:t xml:space="preserve">Taňrynyň imanly wepalylygy, eden beýik işlerinde aýdyň görünýär.</w:t>
      </w:r>
    </w:p>
    <w:p/>
    <w:p>
      <w:r xmlns:w="http://schemas.openxmlformats.org/wordprocessingml/2006/main">
        <w:t xml:space="preserve">1: Taňrynyň wepalylygy üýtgewsizdir</w:t>
      </w:r>
    </w:p>
    <w:p/>
    <w:p>
      <w:r xmlns:w="http://schemas.openxmlformats.org/wordprocessingml/2006/main">
        <w:t xml:space="preserve">2: Taňrynyň ruhlarymyz üçin üpjünçiligi</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Hebrewsewreýler 13: 5 - "Durmuşyňyzy pul söýgüsinden halas ediň we bar zadyňyz bilen razy boluň, çünki ol sizi hiç haçan terk etmerin we terk etmerin diýdi.</w:t>
      </w:r>
    </w:p>
    <w:p/>
    <w:p>
      <w:r xmlns:w="http://schemas.openxmlformats.org/wordprocessingml/2006/main">
        <w:t xml:space="preserve">Zebur 66:17 Men oňa agzym bilen agladym, ol meniň dilim bilen wasp edildi.</w:t>
      </w:r>
    </w:p>
    <w:p/>
    <w:p>
      <w:r xmlns:w="http://schemas.openxmlformats.org/wordprocessingml/2006/main">
        <w:t xml:space="preserve">Çykyş ediji, agzy bilen Hudaýa dileg edendiklerini we dilleri bilen Ony öwendiklerini aýtdy.</w:t>
      </w:r>
    </w:p>
    <w:p/>
    <w:p>
      <w:r xmlns:w="http://schemas.openxmlformats.org/wordprocessingml/2006/main">
        <w:t xml:space="preserve">1. Öwgi güýji: Taňrynyň öwgülerini nädip aýtmaly</w:t>
      </w:r>
    </w:p>
    <w:p/>
    <w:p>
      <w:r xmlns:w="http://schemas.openxmlformats.org/wordprocessingml/2006/main">
        <w:t xml:space="preserve">2. Namazyň güýji: Mätäçlik wagtynda Hudaýa dileg etmek</w:t>
      </w:r>
    </w:p>
    <w:p/>
    <w:p>
      <w:r xmlns:w="http://schemas.openxmlformats.org/wordprocessingml/2006/main">
        <w:t xml:space="preserve">1. Zebur 66:17 - Men oňa agzym bilen agladym, ol meniň dilim bilen wasp edildi.</w:t>
      </w:r>
    </w:p>
    <w:p/>
    <w:p>
      <w:r xmlns:w="http://schemas.openxmlformats.org/wordprocessingml/2006/main">
        <w:t xml:space="preserve">2. Luka 18: 1-8 - Isa yzygiderli doganyň güýjüni görkezip, adalatsyz kazydan adalat soraýan tutanýerli dul bir tymsal aýtdy.</w:t>
      </w:r>
    </w:p>
    <w:p/>
    <w:p>
      <w:r xmlns:w="http://schemas.openxmlformats.org/wordprocessingml/2006/main">
        <w:t xml:space="preserve">Zebur 66:18 heartüregimdäki zalymlygy hasaplasam, Reb meni diňlemez:</w:t>
      </w:r>
    </w:p>
    <w:p/>
    <w:p>
      <w:r xmlns:w="http://schemas.openxmlformats.org/wordprocessingml/2006/main">
        <w:t xml:space="preserve">Heartsüregimizde günä saklasak, Hudaý bizi eşitmez.</w:t>
      </w:r>
    </w:p>
    <w:p/>
    <w:p>
      <w:r xmlns:w="http://schemas.openxmlformats.org/wordprocessingml/2006/main">
        <w:t xml:space="preserve">1. Günäden ýüz öwüriň we Taňrynyň bereketini alyň</w:t>
      </w:r>
    </w:p>
    <w:p/>
    <w:p>
      <w:r xmlns:w="http://schemas.openxmlformats.org/wordprocessingml/2006/main">
        <w:t xml:space="preserve">2. Hudaý dogruçyllaryň dileglerini eşidýär</w:t>
      </w:r>
    </w:p>
    <w:p/>
    <w:p>
      <w:r xmlns:w="http://schemas.openxmlformats.org/wordprocessingml/2006/main">
        <w:t xml:space="preserve">1. Zebur 34:15 - Rebbiň gözleri dogruçyllara, nalyşlaryna gulaklary açyk.</w:t>
      </w:r>
    </w:p>
    <w:p/>
    <w:p>
      <w:r xmlns:w="http://schemas.openxmlformats.org/wordprocessingml/2006/main">
        <w:t xml:space="preserve">2. Rimliler 8:34 - Kim ýazgarmaly? Mesih Isa ondan has köp ölen, Hudaýyň sagynda direlen we hakykatdanam biziň üçin şepagat edýän adamdyr.</w:t>
      </w:r>
    </w:p>
    <w:p/>
    <w:p>
      <w:r xmlns:w="http://schemas.openxmlformats.org/wordprocessingml/2006/main">
        <w:t xml:space="preserve">Zebur 66:19 Emma hakykatdanam Hudaý meni eşitdi. Ol meniň dilegimiň sesine gatnaşdy.</w:t>
      </w:r>
    </w:p>
    <w:p/>
    <w:p>
      <w:r xmlns:w="http://schemas.openxmlformats.org/wordprocessingml/2006/main">
        <w:t xml:space="preserve">Hudaý biziň dileglerimizi eşidýär we jogap berýär.</w:t>
      </w:r>
    </w:p>
    <w:p/>
    <w:p>
      <w:r xmlns:w="http://schemas.openxmlformats.org/wordprocessingml/2006/main">
        <w:t xml:space="preserve">1: Hudaý elmydama diňleýär</w:t>
      </w:r>
    </w:p>
    <w:p/>
    <w:p>
      <w:r xmlns:w="http://schemas.openxmlformats.org/wordprocessingml/2006/main">
        <w:t xml:space="preserve">2: Hudaý Öz halkynyň nalyşlaryna jogap berýär</w:t>
      </w:r>
    </w:p>
    <w:p/>
    <w:p>
      <w:r xmlns:w="http://schemas.openxmlformats.org/wordprocessingml/2006/main">
        <w:t xml:space="preserve">1: 1 Johnahýa 5: 14-15 Bu, Hudaýa ýakynlaşmakdaky ynamymyzdyr: islegine görä bir zat sorasak, ol bizi eşider. Onuň eşidýänini bilsek - näme sorasak-da, ondan soran zadymyzyň bardygyny bilýäris.</w:t>
      </w:r>
    </w:p>
    <w:p/>
    <w:p>
      <w:r xmlns:w="http://schemas.openxmlformats.org/wordprocessingml/2006/main">
        <w:t xml:space="preserve">2: Jeremiahermeýa 33: 3 Maňa jaň ediň, men size jogap bererin we bilmeýän ajaýyp we gözläp bolmajak zatlaryňyzy aýdaryn.</w:t>
      </w:r>
    </w:p>
    <w:p/>
    <w:p>
      <w:r xmlns:w="http://schemas.openxmlformats.org/wordprocessingml/2006/main">
        <w:t xml:space="preserve">Zebur 66:20 Dilegimi ýa-da menden rehimini terk etmedik Hudaýa alkyş bolsun!</w:t>
      </w:r>
    </w:p>
    <w:p/>
    <w:p>
      <w:r xmlns:w="http://schemas.openxmlformats.org/wordprocessingml/2006/main">
        <w:t xml:space="preserve">Zebur 66:20 mezmurçynyň dogasyny inkär etmän we rehim-şepagatyny görkezmändigi üçin Hudaýy öwýär.</w:t>
      </w:r>
    </w:p>
    <w:p/>
    <w:p>
      <w:r xmlns:w="http://schemas.openxmlformats.org/wordprocessingml/2006/main">
        <w:t xml:space="preserve">1. Taňrynyň egsilmez merhemeti - imanymyz sarssa-da, Taňrynyň rehim-şepagaty hiç haçan ýitmez.</w:t>
      </w:r>
    </w:p>
    <w:p/>
    <w:p>
      <w:r xmlns:w="http://schemas.openxmlformats.org/wordprocessingml/2006/main">
        <w:t xml:space="preserve">2. Namazyň güýji - Namazyň bizi Hudaýa nädip ýakynlaşdyryp biljekdigi we rehim-şepagatyny açyp biljekdigi barada.</w:t>
      </w:r>
    </w:p>
    <w:p/>
    <w:p>
      <w:r xmlns:w="http://schemas.openxmlformats.org/wordprocessingml/2006/main">
        <w:t xml:space="preserve">1. amentermeýanyň agy 3: 22-23 - "Rebbiň merhemeti bilen biz ýitirilmeýäris, sebäbi Onuň rehim-şepagaty puja çykmaýar. Olar her gün irden täze bolýar; wepalylygyňyz beýikdir."</w:t>
      </w:r>
    </w:p>
    <w:p/>
    <w:p>
      <w:r xmlns:w="http://schemas.openxmlformats.org/wordprocessingml/2006/main">
        <w:t xml:space="preserve">2. Jamesakup 5:16 - "Dogruçyl adamyň täsirli, yhlasly dogasy köp peýdalydyr."</w:t>
      </w:r>
    </w:p>
    <w:p/>
    <w:p>
      <w:r xmlns:w="http://schemas.openxmlformats.org/wordprocessingml/2006/main">
        <w:t xml:space="preserve">67-nji mezmur öwgi we ähli halklara Taňrynyň ýalkamagy üçin dilegdir. Taňrynyň halas bolmagyna we dünýäniň dürli künjeklerinden adamlara habar berilmegini isleýändigini, Oňa ybadat etmäge gatnaşmaga çagyrýandygyny görkezýär.</w:t>
      </w:r>
    </w:p>
    <w:p/>
    <w:p>
      <w:r xmlns:w="http://schemas.openxmlformats.org/wordprocessingml/2006/main">
        <w:t xml:space="preserve">1-nji abzas: Zeburçy Hudaýdan merhemet etmegini we olara ak pata bermegini soraýar. Hisollarynyň ýer ýüzünde we ähli halklaryň arasynda halas bolmagy üçin Onuň ýüzüniň nur saçmagyny dileýärler (Zebur 67: 1-2).</w:t>
      </w:r>
    </w:p>
    <w:p/>
    <w:p>
      <w:r xmlns:w="http://schemas.openxmlformats.org/wordprocessingml/2006/main">
        <w:t xml:space="preserve">2-nji abzas: Zeburçy ähli adamlaryň Hudaýy öwmek islegini beýan edýär. Milletleriň begenip, begenip aýdym aýtmalydygyny yglan edýärler, sebäbi Hudaý adalat bilen höküm çykarýar we ýerdäki halklara ýol görkezýär (Zebur 67: 3-4).</w:t>
      </w:r>
    </w:p>
    <w:p/>
    <w:p>
      <w:r xmlns:w="http://schemas.openxmlformats.org/wordprocessingml/2006/main">
        <w:t xml:space="preserve">3-nji abzas: Zeburçy ýer ýüzünde köpelmegine çagyrýar we Hudaýdan halkyna bol pata bermegini soraýar. Hudaý ýalkasa, ýeriň ähli ujundan Ondan gorkjakdygyny tassyklaýarlar (Zebur 67: 5-7).</w:t>
      </w:r>
    </w:p>
    <w:p/>
    <w:p>
      <w:r xmlns:w="http://schemas.openxmlformats.org/wordprocessingml/2006/main">
        <w:t xml:space="preserve">Gysgaça aýdylanda,</w:t>
      </w:r>
    </w:p>
    <w:p>
      <w:r xmlns:w="http://schemas.openxmlformats.org/wordprocessingml/2006/main">
        <w:t xml:space="preserve">Zebur altmyş ýedi sowgat</w:t>
      </w:r>
    </w:p>
    <w:p>
      <w:r xmlns:w="http://schemas.openxmlformats.org/wordprocessingml/2006/main">
        <w:t xml:space="preserve">ylahy bereket üçin doga,</w:t>
      </w:r>
    </w:p>
    <w:p>
      <w:r xmlns:w="http://schemas.openxmlformats.org/wordprocessingml/2006/main">
        <w:t xml:space="preserve">we ähliumumy öwginiň beýany,</w:t>
      </w:r>
    </w:p>
    <w:p>
      <w:r xmlns:w="http://schemas.openxmlformats.org/wordprocessingml/2006/main">
        <w:t xml:space="preserve">Taňrynyň gutulyşyna we ähli halklaryň arasynda mälim edilmegine bolan islegini görkezýär.</w:t>
      </w:r>
    </w:p>
    <w:p/>
    <w:p>
      <w:r xmlns:w="http://schemas.openxmlformats.org/wordprocessingml/2006/main">
        <w:t xml:space="preserve">Adamlaryň arasynda ylahy ýollar barada bilim almak isläp, ylahy merhemet gözlemek arkaly gazanylan haýyşa ünsi çekmek,</w:t>
      </w:r>
    </w:p>
    <w:p>
      <w:r xmlns:w="http://schemas.openxmlformats.org/wordprocessingml/2006/main">
        <w:t xml:space="preserve">we ylahy adalaty we ýol görkezijini ykrar etmek bilen ähliumumy şatlykly ybadatlara çagyrmak arkaly gazanylan yglanlary nygtamak.</w:t>
      </w:r>
    </w:p>
    <w:p>
      <w:r xmlns:w="http://schemas.openxmlformats.org/wordprocessingml/2006/main">
        <w:t xml:space="preserve">Ylahy nygmatlara bolçulygyň çeşmesi hökmünde ykrar etmek bilen birlikde ylahy merhemetine jogap hökmünde dünýäniň dürli künjeklerinden hormat goýulýandygyny görkezýän teologiki pikirlenmäni agzap geçmek.</w:t>
      </w:r>
    </w:p>
    <w:p/>
    <w:p>
      <w:r xmlns:w="http://schemas.openxmlformats.org/wordprocessingml/2006/main">
        <w:t xml:space="preserve">Zebur 67: 1 Hudaý bize rehim et we bize ýalkasyn; ýüzüniň bize nur saçmagyna sebäp boluň; Selah.</w:t>
      </w:r>
    </w:p>
    <w:p/>
    <w:p>
      <w:r xmlns:w="http://schemas.openxmlformats.org/wordprocessingml/2006/main">
        <w:t xml:space="preserve">Taňrynyň rehimi we nygmatlary bize şatlyk we bagt getirýär.</w:t>
      </w:r>
    </w:p>
    <w:p/>
    <w:p>
      <w:r xmlns:w="http://schemas.openxmlformats.org/wordprocessingml/2006/main">
        <w:t xml:space="preserve">1: Taňrynyň merhemetiniň we bereketiniň şatlygy</w:t>
      </w:r>
    </w:p>
    <w:p/>
    <w:p>
      <w:r xmlns:w="http://schemas.openxmlformats.org/wordprocessingml/2006/main">
        <w:t xml:space="preserve">2: Rebbiň ýüzünde şatlanmak</w:t>
      </w:r>
    </w:p>
    <w:p/>
    <w:p>
      <w:r xmlns:w="http://schemas.openxmlformats.org/wordprocessingml/2006/main">
        <w:t xml:space="preserve">1: Jamesakup 1: 17- Her bir gowy sowgat we her bir ajaýyp sowgat ýokardan gelýär we üýtgewsiz, öwrülişik kölegesi bolmadyk yşyklar Atasyndan gelýär.</w:t>
      </w:r>
    </w:p>
    <w:p/>
    <w:p>
      <w:r xmlns:w="http://schemas.openxmlformats.org/wordprocessingml/2006/main">
        <w:t xml:space="preserve">2: Rimliler 5: 5- Umyt utanmaz; sebäbi Taňrynyň söýgüsi bize berlen Mukaddes Ruh tarapyndan ýüregimizde daşary ýurtlara dökülýär.</w:t>
      </w:r>
    </w:p>
    <w:p/>
    <w:p>
      <w:r xmlns:w="http://schemas.openxmlformats.org/wordprocessingml/2006/main">
        <w:t xml:space="preserve">Zebur 67: 2 youroluň ýer ýüzünde belli bolar ýaly, ähli halklaryň arasynda halas ediji saglygyň.</w:t>
      </w:r>
    </w:p>
    <w:p/>
    <w:p>
      <w:r xmlns:w="http://schemas.openxmlformats.org/wordprocessingml/2006/main">
        <w:t xml:space="preserve">Zeburçy Taňrynyň ýolunyň ýer ýüzünde mälim edilmegini we gutulyşynyň ähli halklaryň arasynda paýlaşylmagyny soraýar.</w:t>
      </w:r>
    </w:p>
    <w:p/>
    <w:p>
      <w:r xmlns:w="http://schemas.openxmlformats.org/wordprocessingml/2006/main">
        <w:t xml:space="preserve">1. Taňrynyň halas bolmagy ähli halklar üçin</w:t>
      </w:r>
    </w:p>
    <w:p/>
    <w:p>
      <w:r xmlns:w="http://schemas.openxmlformats.org/wordprocessingml/2006/main">
        <w:t xml:space="preserve">2. Geliň, Hudaýyň ýoluny mälim edeliň</w:t>
      </w:r>
    </w:p>
    <w:p/>
    <w:p>
      <w:r xmlns:w="http://schemas.openxmlformats.org/wordprocessingml/2006/main">
        <w:t xml:space="preserve">1. Efesliler 2: 8-9 - Çünki merhemet bilen iman bilen halas bolduňyz. Bu seniň edeniň däl; hiç kim öwünmez ýaly, işleriň netijesi däl-de, Hudaýyň peşgeşidir.</w:t>
      </w:r>
    </w:p>
    <w:p/>
    <w:p>
      <w:r xmlns:w="http://schemas.openxmlformats.org/wordprocessingml/2006/main">
        <w:t xml:space="preserve">2. Resullaryň Işleri 1: 8 - Holyöne Mukaddes Ruh size inensoň, güýç alarsyňyz we Iýerusalimde, ähli udeahudada, Samariýada we ýeriň ahyryna çenli şaýat bolarsyňyz.</w:t>
      </w:r>
    </w:p>
    <w:p/>
    <w:p>
      <w:r xmlns:w="http://schemas.openxmlformats.org/wordprocessingml/2006/main">
        <w:t xml:space="preserve">Zebur 67: 3 Eý, Hudaý, adamlar seni öwsünler. Goý, ähli adamlar seni öwsünler.</w:t>
      </w:r>
    </w:p>
    <w:p/>
    <w:p>
      <w:r xmlns:w="http://schemas.openxmlformats.org/wordprocessingml/2006/main">
        <w:t xml:space="preserve">Zeburçy ähli adamlary Hudaýa öwgi we ybadat etmäge çagyrýar.</w:t>
      </w:r>
    </w:p>
    <w:p/>
    <w:p>
      <w:r xmlns:w="http://schemas.openxmlformats.org/wordprocessingml/2006/main">
        <w:t xml:space="preserve">1. Öwgi güýji: 67-nji mezmuryň gözlegidir.</w:t>
      </w:r>
    </w:p>
    <w:p/>
    <w:p>
      <w:r xmlns:w="http://schemas.openxmlformats.org/wordprocessingml/2006/main">
        <w:t xml:space="preserve">2. Allhli adamlar Hudaýa şükür etsinler: 67-nji mezmury öwrenmek.</w:t>
      </w:r>
    </w:p>
    <w:p/>
    <w:p>
      <w:r xmlns:w="http://schemas.openxmlformats.org/wordprocessingml/2006/main">
        <w:t xml:space="preserve">1. Zebur 100: 4-5: Şükür bilen derwezelerine, howlularyna öwgi bilen giriň! Oňa şükür ediň; adyna ak pata ber! Çünki Reb ýagşydyr. Onuň mähirli söýgüsi baky we nesillere wepalylygydyr.</w:t>
      </w:r>
    </w:p>
    <w:p/>
    <w:p>
      <w:r xmlns:w="http://schemas.openxmlformats.org/wordprocessingml/2006/main">
        <w:t xml:space="preserve">2. Koloseliler 3: 16-17: Mesihiň sözi sizde baý ýaşasyn, birek-birege ähli pähim-paýhasda öwüt beriň we öwüt beriň, zeburlary, gimnleri we ruhy aýdymlary aýdyp, ýüregiňizde Hudaýa şükür ediň. Näme etseňizem, sözde ýa-da amalda, hemme zady Reb Isanyň adyndan ediň we Ata Hudaýa şükür ediň.</w:t>
      </w:r>
    </w:p>
    <w:p/>
    <w:p>
      <w:r xmlns:w="http://schemas.openxmlformats.org/wordprocessingml/2006/main">
        <w:t xml:space="preserve">Zebur 67: 4 Goý, halklar begenip, begenip aýdym aýtsynlar, çünki halka adalatly höküm çykararsyňyz we ýerdäki halklary dolandyrarsyňyz. Selah.</w:t>
      </w:r>
    </w:p>
    <w:p/>
    <w:p>
      <w:r xmlns:w="http://schemas.openxmlformats.org/wordprocessingml/2006/main">
        <w:t xml:space="preserve">Goý, halklar Taňrynyň adalatly we adalatly hökümine begensinler.</w:t>
      </w:r>
    </w:p>
    <w:p/>
    <w:p>
      <w:r xmlns:w="http://schemas.openxmlformats.org/wordprocessingml/2006/main">
        <w:t xml:space="preserve">1. Taňrynyň hökümine şatlyk</w:t>
      </w:r>
    </w:p>
    <w:p/>
    <w:p>
      <w:r xmlns:w="http://schemas.openxmlformats.org/wordprocessingml/2006/main">
        <w:t xml:space="preserve">2. Taňrynyň adalatyny belläň</w:t>
      </w:r>
    </w:p>
    <w:p/>
    <w:p>
      <w:r xmlns:w="http://schemas.openxmlformats.org/wordprocessingml/2006/main">
        <w:t xml:space="preserve">1.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2. Zebur 9: 8 - Ol dünýäni adalat bilen höküm edýär we halklara adalat bilen höküm edýär.</w:t>
      </w:r>
    </w:p>
    <w:p/>
    <w:p>
      <w:r xmlns:w="http://schemas.openxmlformats.org/wordprocessingml/2006/main">
        <w:t xml:space="preserve">Zebur 67: 5 Hudaý, halk seni alkyşlasyn. Goý, ähli adamlar seni öwsünler.</w:t>
      </w:r>
    </w:p>
    <w:p/>
    <w:p>
      <w:r xmlns:w="http://schemas.openxmlformats.org/wordprocessingml/2006/main">
        <w:t xml:space="preserve">Adamlara çyn ýürekden Hudaýy öwmek maslahat berilýär.</w:t>
      </w:r>
    </w:p>
    <w:p/>
    <w:p>
      <w:r xmlns:w="http://schemas.openxmlformats.org/wordprocessingml/2006/main">
        <w:t xml:space="preserve">1. Alkyşlaryň güýji: Ybadat bizi Hudaýa has ýakynlaşdyrýar</w:t>
      </w:r>
    </w:p>
    <w:p/>
    <w:p>
      <w:r xmlns:w="http://schemas.openxmlformats.org/wordprocessingml/2006/main">
        <w:t xml:space="preserve">2. Öwgi şatlygy: Ybadatda şatlyk tapmak</w:t>
      </w:r>
    </w:p>
    <w:p/>
    <w:p>
      <w:r xmlns:w="http://schemas.openxmlformats.org/wordprocessingml/2006/main">
        <w:t xml:space="preserve">1. Efesliler 5: 18-20 - "Şerapdan serhoş bolmaň, çünki bu ahlaksyzlykdyr, ýöne Ruhdan doluň, 19-da mezmurlarda, gimnlerde we ruhy aýdymlarda biri-birine ýüzlenip, Rebbe aýdym aýdyň we aýdym aýdyň. ýüregiňiz, 20 Rebbimiz Isa Mesihiň adyndan Ata Hudaýa hemişe minnetdarlyk bildirýärin "</w:t>
      </w:r>
    </w:p>
    <w:p/>
    <w:p>
      <w:r xmlns:w="http://schemas.openxmlformats.org/wordprocessingml/2006/main">
        <w:t xml:space="preserve">2. Zebur 103: 1-2 - "Eý, janym we içimdäki ähli zady Rebbe alkyşla, mukaddes adyna ak pata ber! 2 Janym, Rebbi alkyşla we ähli peýdalaryny ýatdan çykarma"</w:t>
      </w:r>
    </w:p>
    <w:p/>
    <w:p>
      <w:r xmlns:w="http://schemas.openxmlformats.org/wordprocessingml/2006/main">
        <w:t xml:space="preserve">Zebur 67: 6 Şonda ýer hasyl berer; Hudaý, hatda öz Hudaýymyz hem bize ak pata berer.</w:t>
      </w:r>
    </w:p>
    <w:p/>
    <w:p>
      <w:r xmlns:w="http://schemas.openxmlformats.org/wordprocessingml/2006/main">
        <w:t xml:space="preserve">Hudaýy üpjün edijimiz hökmünde ykrar edenimizde, ýer köp bolar.</w:t>
      </w:r>
    </w:p>
    <w:p/>
    <w:p>
      <w:r xmlns:w="http://schemas.openxmlformats.org/wordprocessingml/2006/main">
        <w:t xml:space="preserve">1. Taňrynyň bereketiniň bollygy</w:t>
      </w:r>
    </w:p>
    <w:p/>
    <w:p>
      <w:r xmlns:w="http://schemas.openxmlformats.org/wordprocessingml/2006/main">
        <w:t xml:space="preserve">2. Hudaýy üpjün ediji hökmünde tanamak</w:t>
      </w:r>
    </w:p>
    <w:p/>
    <w:p>
      <w:r xmlns:w="http://schemas.openxmlformats.org/wordprocessingml/2006/main">
        <w:t xml:space="preserve">1. Kanun taglymaty 8: 17-18 - Hudaý biziň üpjünçimizdir we Oňa boýun bolsak bize ak pata berer.</w:t>
      </w:r>
    </w:p>
    <w:p/>
    <w:p>
      <w:r xmlns:w="http://schemas.openxmlformats.org/wordprocessingml/2006/main">
        <w:t xml:space="preserve">2. Jamesakup 1:17 - Her gowy we kämil sowgat Hudaýdan gelýär.</w:t>
      </w:r>
    </w:p>
    <w:p/>
    <w:p>
      <w:r xmlns:w="http://schemas.openxmlformats.org/wordprocessingml/2006/main">
        <w:t xml:space="preserve">Zebur 67: 7 Hudaý bize ýalkasyn; eartheriň ähli ujundan gorkarlar.</w:t>
      </w:r>
    </w:p>
    <w:p/>
    <w:p>
      <w:r xmlns:w="http://schemas.openxmlformats.org/wordprocessingml/2006/main">
        <w:t xml:space="preserve">Hudaý bize ak pata berer we ähli halklar oňa hormat goýarlar.</w:t>
      </w:r>
    </w:p>
    <w:p/>
    <w:p>
      <w:r xmlns:w="http://schemas.openxmlformats.org/wordprocessingml/2006/main">
        <w:t xml:space="preserve">1. Taňrynyň berekedi: Onuň merhemetini nädip kabul etmeli we paýlaşmaly</w:t>
      </w:r>
    </w:p>
    <w:p/>
    <w:p>
      <w:r xmlns:w="http://schemas.openxmlformats.org/wordprocessingml/2006/main">
        <w:t xml:space="preserve">2. Taňrynyň şöhraty: Ondan gorkmagyň manysy</w:t>
      </w:r>
    </w:p>
    <w:p/>
    <w:p>
      <w:r xmlns:w="http://schemas.openxmlformats.org/wordprocessingml/2006/main">
        <w:t xml:space="preserve">1. Işaýa 45: 22-25 - "eartheriň ähli künjekleri, maňa ýüzleniň we halas boluň; çünki men Hudaý, başga hiç kim ýok. Özüm bilen kasam etdim, agzym bütinleý bir söz aýtdy; bu ýatyrylmaz: Meniň öňümde her dyz epiler, her dilde ant içerler, olar hakda aýdarlar: “Diňe Rebde dogrulyk we güýç bar. Oňa garşy gahar edenleriň hemmesi onuň ýanyna gelip, utanarlar. . Emma Rebde Ysraýylyň ähli nesilleri dogruçyl tapylar we begenerler.</w:t>
      </w:r>
    </w:p>
    <w:p/>
    <w:p>
      <w:r xmlns:w="http://schemas.openxmlformats.org/wordprocessingml/2006/main">
        <w:t xml:space="preserve">2. Zebur 22: 27-28 - eartheriň ähli künjekleri Rebbi ýada salar we oňa ýüz tutar, ähli halklaryň maşgalalary Onuň öňünde baş egiler, çünki hökümdarlyk Rebbe degişlidir we ol halklara höküm sürýär.</w:t>
      </w:r>
    </w:p>
    <w:p/>
    <w:p>
      <w:r xmlns:w="http://schemas.openxmlformats.org/wordprocessingml/2006/main">
        <w:t xml:space="preserve">68-nji mezmur, Taňrynyň güýjüni, gutulyşyny we halkyna aladasyny belleýän ýeňiş we öwgi mezmurydyr. Hudaýy duşmanlaryny ýeňýän we wepalylarynyň zerurlyklaryny üpjün edýän güýçli söweşiji hökmünde görkezýär.</w:t>
      </w:r>
    </w:p>
    <w:p/>
    <w:p>
      <w:r xmlns:w="http://schemas.openxmlformats.org/wordprocessingml/2006/main">
        <w:t xml:space="preserve">1-nji abzas: Zeburçy Hudaýy duşmanlaryny dargatmaga çagyrmak bilen başlaýar. Erbetleriň heläk bolmagyna we dogruçyllaryň şatlanmagyna Hudaýyň güýjüne ynam bildirýärler (Zebur 68: 1-4).</w:t>
      </w:r>
    </w:p>
    <w:p/>
    <w:p>
      <w:r xmlns:w="http://schemas.openxmlformats.org/wordprocessingml/2006/main">
        <w:t xml:space="preserve">2-nji abzas: Zeburçy ejizlere edýän aladasy üçin Hudaýy öwýär. Ony Atasyz kakasy, dul aýallaryň goragçysy we maşgalalarda ýalňyz goýýan biri hökmünde häsiýetlendirýärler. Mätäçlere üpjün edýändigini kabul edýärler (Zebur 68: 5-6).</w:t>
      </w:r>
    </w:p>
    <w:p/>
    <w:p>
      <w:r xmlns:w="http://schemas.openxmlformats.org/wordprocessingml/2006/main">
        <w:t xml:space="preserve">3-nji abzas: Zeburçy, Müsürden göçüp barýarka Hudaýyň halkyny çölde nädip alyp barandygyny aýdýar. Eartheri nädip sarsdyrandygyny, gaýalardan suw akmagyna we saýlanlary üçin bol üpjün edendigini beýan edýärler (Zebur 68: 7-10).</w:t>
      </w:r>
    </w:p>
    <w:p/>
    <w:p>
      <w:r xmlns:w="http://schemas.openxmlformats.org/wordprocessingml/2006/main">
        <w:t xml:space="preserve">4-nji abzas: Zeburçy Hudaýyň duşmanlaryndan üstün çykandygyny belleýär. Ony asmanda bulut arabalarynda münüp, ýeňiji hökmünde suratlandyrýarlar. Hatda patyşalaryň hem Oňa salgyt getirjekdigini habar berýärler (Zebur 68: 11-14).</w:t>
      </w:r>
    </w:p>
    <w:p/>
    <w:p>
      <w:r xmlns:w="http://schemas.openxmlformats.org/wordprocessingml/2006/main">
        <w:t xml:space="preserve">5-nji abzas: Zeburçy, kynçylyklara duçar bolandyklaryna garamazdan, Hudaýyň olary köp bolandygyny boýun alýar. Kynçylyklarda-da halas bolýandygyny we olary güýç bilen alyp barýandygyny tassyklaýarlar (Zebur 68: 15-18).</w:t>
      </w:r>
    </w:p>
    <w:p/>
    <w:p>
      <w:r xmlns:w="http://schemas.openxmlformats.org/wordprocessingml/2006/main">
        <w:t xml:space="preserve">6-njy abzas: Zeburçy Hudaýyň mukaddes ýerinde barlygyny wasp edýär we halkynyň arasynda eden gudratly işleri üçin Ony öwýär. Nationshli halklary Oňa öwgi aýdymlary bilen ybadat etmäge çagyrýarlar (Zebur 68: 19-27).</w:t>
      </w:r>
    </w:p>
    <w:p/>
    <w:p>
      <w:r xmlns:w="http://schemas.openxmlformats.org/wordprocessingml/2006/main">
        <w:t xml:space="preserve">7-nji abzas: Zeburçy patyşalyklaryň Hudaýa degişlidigini yglan etmek we Onuň beýikligini we güýjüni ykrar etmek bilen jemleýär. Ony güýç çeşmesi hökmünde beýgeldýärler we ähli halklary ybadat etmäge Onuň huzuryna gelmäge çagyrýarlar (Zebur 68: 28-35).</w:t>
      </w:r>
    </w:p>
    <w:p/>
    <w:p>
      <w:r xmlns:w="http://schemas.openxmlformats.org/wordprocessingml/2006/main">
        <w:t xml:space="preserve">Gysgaça aýdylanda,</w:t>
      </w:r>
    </w:p>
    <w:p>
      <w:r xmlns:w="http://schemas.openxmlformats.org/wordprocessingml/2006/main">
        <w:t xml:space="preserve">Zebur altmyş sekiz sowgat</w:t>
      </w:r>
    </w:p>
    <w:p>
      <w:r xmlns:w="http://schemas.openxmlformats.org/wordprocessingml/2006/main">
        <w:t xml:space="preserve">dabaraly aýdym,</w:t>
      </w:r>
    </w:p>
    <w:p>
      <w:r xmlns:w="http://schemas.openxmlformats.org/wordprocessingml/2006/main">
        <w:t xml:space="preserve">we ylahy güýjüň beýany,</w:t>
      </w:r>
    </w:p>
    <w:p>
      <w:r xmlns:w="http://schemas.openxmlformats.org/wordprocessingml/2006/main">
        <w:t xml:space="preserve">duşmanlardan halas edilmegi, ejizlere ideg etmek, çöl syýahaty wagtynda üpjün etmek.</w:t>
      </w:r>
    </w:p>
    <w:p/>
    <w:p>
      <w:r xmlns:w="http://schemas.openxmlformats.org/wordprocessingml/2006/main">
        <w:t xml:space="preserve">Ylahy ýeňişe ynam bildirip, ylahy gatyşmaga çagyrmak arkaly gazanylan dileglere ünsi çekmek,</w:t>
      </w:r>
    </w:p>
    <w:p>
      <w:r xmlns:w="http://schemas.openxmlformats.org/wordprocessingml/2006/main">
        <w:t xml:space="preserve">we üpjünçilik amallaryny aýdyp berende ylahy aladany wasp etmek arkaly gazanylan baýramçylygy nygtamak.</w:t>
      </w:r>
    </w:p>
    <w:p>
      <w:r xmlns:w="http://schemas.openxmlformats.org/wordprocessingml/2006/main">
        <w:t xml:space="preserve">Bütin dünýäde ybadat edýänleriň arasynda ylahy barlygy ykrar etmek bilen ylahy özygtyýarlylygy ýeňiş çeşmesi hökmünde ykrar etmekde görkezilen ylahy pikirlenmäni ýatlamak;</w:t>
      </w:r>
    </w:p>
    <w:p/>
    <w:p>
      <w:r xmlns:w="http://schemas.openxmlformats.org/wordprocessingml/2006/main">
        <w:t xml:space="preserve">Zebur 68: 1 Goý, Hudaý ýerinden tursyn, duşmanlary dargasyn, ýigrenýänler hem onuň öňünde gaçsynlar.</w:t>
      </w:r>
    </w:p>
    <w:p/>
    <w:p>
      <w:r xmlns:w="http://schemas.openxmlformats.org/wordprocessingml/2006/main">
        <w:t xml:space="preserve">Taňrynyň güýji we ygtyýary duşmanlarynyň dargap, gaçmalydygy äşgär bolar.</w:t>
      </w:r>
    </w:p>
    <w:p/>
    <w:p>
      <w:r xmlns:w="http://schemas.openxmlformats.org/wordprocessingml/2006/main">
        <w:t xml:space="preserve">1. Taňrynyň Häkimiýeti: Onuň barlygynyň güýji</w:t>
      </w:r>
    </w:p>
    <w:p/>
    <w:p>
      <w:r xmlns:w="http://schemas.openxmlformats.org/wordprocessingml/2006/main">
        <w:t xml:space="preserve">2. Taňrynyň güýjünde ýeňiş gazanmak</w:t>
      </w:r>
    </w:p>
    <w:p/>
    <w:p>
      <w:r xmlns:w="http://schemas.openxmlformats.org/wordprocessingml/2006/main">
        <w:t xml:space="preserve">1. Işaýa 54:17 - "Size garşy döredilen ýarag ösmez, hökümde size garşy çykan her bir dili ýazgararsyňyz. Bu Rebbiň gullarynyň mirasy, dogrulygy Menden" diýýär. Lorda Reb.</w:t>
      </w:r>
    </w:p>
    <w:p/>
    <w:p>
      <w:r xmlns:w="http://schemas.openxmlformats.org/wordprocessingml/2006/main">
        <w:t xml:space="preserve">2. Rimliler 8: 37-39 - Şeýle-de bolsa, bu zatlaryň hemmesinde bizi söýeniň üsti bilen ýeňiji bolýarys. Sebäbi ne ölümiň, ne ýaşaýşyň, ne perişdeleriň, ne hökümdarlaryň, ne-de güýçleriň, ne-de geljek zatlaryň, beýikligiň, çuňlugyň ýa-da başga bir ýaradylan zadyň bizi Hudaýyň söýgüsinden aýryp bilmejekdigine ynanýaryn. Rebbimiz Isa Mesih.</w:t>
      </w:r>
    </w:p>
    <w:p/>
    <w:p>
      <w:r xmlns:w="http://schemas.openxmlformats.org/wordprocessingml/2006/main">
        <w:t xml:space="preserve">Zebur 68: 2 Tüsse taşlanyşy ýaly, olary hem kowuň, mumyň oduň öňünde ereşi ýaly, erbetler hem Hudaýyň huzurynda ýok bolsunlar.</w:t>
      </w:r>
    </w:p>
    <w:p/>
    <w:p>
      <w:r xmlns:w="http://schemas.openxmlformats.org/wordprocessingml/2006/main">
        <w:t xml:space="preserve">Hudaý erbetlere eden etmişleri üçin höküm eder we jeza berer.</w:t>
      </w:r>
    </w:p>
    <w:p/>
    <w:p>
      <w:r xmlns:w="http://schemas.openxmlformats.org/wordprocessingml/2006/main">
        <w:t xml:space="preserve">1: Taňrynyň adalaty gutulgysyz - Zebur 68: 2</w:t>
      </w:r>
    </w:p>
    <w:p/>
    <w:p>
      <w:r xmlns:w="http://schemas.openxmlformats.org/wordprocessingml/2006/main">
        <w:t xml:space="preserve">2: Rebden gorkuň we erbetlikden ýüz öwüriň - Zebur 68: 2</w:t>
      </w:r>
    </w:p>
    <w:p/>
    <w:p>
      <w:r xmlns:w="http://schemas.openxmlformats.org/wordprocessingml/2006/main">
        <w:t xml:space="preserve">1: Rimliler 2: 5-9 - hardöne gaty we sabyrsyz ýüregiňiz sebäpli, Hudaýyň dogruçyl hökümi aýan boljak gazap güni özüňiz üçin gazap ýygnaýarsyňyz.</w:t>
      </w:r>
    </w:p>
    <w:p/>
    <w:p>
      <w:r xmlns:w="http://schemas.openxmlformats.org/wordprocessingml/2006/main">
        <w:t xml:space="preserve">2: Süleýmanyň pähimleri 3: 7-8 - Öz gözüň bilen akylly bolma: Rebden gork we ýamanlykdan daşlaş. Sebäbi göwresiňize saglyk, süňkleriňize ýilik bolar.</w:t>
      </w:r>
    </w:p>
    <w:p/>
    <w:p>
      <w:r xmlns:w="http://schemas.openxmlformats.org/wordprocessingml/2006/main">
        <w:t xml:space="preserve">Zebur 68: 3 Emma dogruçyllar şatlansynlar; Goý, olar Hudaýyň huzurynda şatlansynlar, hawa, gaty begensinler.</w:t>
      </w:r>
    </w:p>
    <w:p/>
    <w:p>
      <w:r xmlns:w="http://schemas.openxmlformats.org/wordprocessingml/2006/main">
        <w:t xml:space="preserve">Dogruçyllar şatlanmaly we uly şatlyk bilen Hudaýyň huzurynda begenmeli.</w:t>
      </w:r>
    </w:p>
    <w:p/>
    <w:p>
      <w:r xmlns:w="http://schemas.openxmlformats.org/wordprocessingml/2006/main">
        <w:t xml:space="preserve">1. Hudaýa şatlanmak - Kynçylyklaryň arasynda-da Rebde nädip begenmeli</w:t>
      </w:r>
    </w:p>
    <w:p/>
    <w:p>
      <w:r xmlns:w="http://schemas.openxmlformats.org/wordprocessingml/2006/main">
        <w:t xml:space="preserve">2. Şatlykly ýaşamak - Mukaddes Ruhuň güýji bilen gündelik durmuşda şatlyk duýmak</w:t>
      </w:r>
    </w:p>
    <w:p/>
    <w:p>
      <w:r xmlns:w="http://schemas.openxmlformats.org/wordprocessingml/2006/main">
        <w:t xml:space="preserve">1. Nehemýa 8:10 - "Gaýgy etme, çünki Rebbiň şatlygy seniň güýjüňdir."</w:t>
      </w:r>
    </w:p>
    <w:p/>
    <w:p>
      <w:r xmlns:w="http://schemas.openxmlformats.org/wordprocessingml/2006/main">
        <w:t xml:space="preserve">2. Filipililer 4: 4 - "Rebde hemişe şatlan, ýene aýdaryn, begen!"</w:t>
      </w:r>
    </w:p>
    <w:p/>
    <w:p>
      <w:r xmlns:w="http://schemas.openxmlformats.org/wordprocessingml/2006/main">
        <w:t xml:space="preserve">Zebur 68: 4 Hudaýa aýdym aýdyň, Onuň adyna alkyş aýdyň, asmanda JAH ady bilen wasp ediň we Onuň öňünde begeniň.</w:t>
      </w:r>
    </w:p>
    <w:p/>
    <w:p>
      <w:r xmlns:w="http://schemas.openxmlformats.org/wordprocessingml/2006/main">
        <w:t xml:space="preserve">Hudaýa alkyş aýtmaly, JAH adyny ulanyp öwmeli we Onuň huzurynda begenmeli.</w:t>
      </w:r>
    </w:p>
    <w:p/>
    <w:p>
      <w:r xmlns:w="http://schemas.openxmlformats.org/wordprocessingml/2006/main">
        <w:t xml:space="preserve">1. Hudaýy öwmegiň şatlygy</w:t>
      </w:r>
    </w:p>
    <w:p/>
    <w:p>
      <w:r xmlns:w="http://schemas.openxmlformats.org/wordprocessingml/2006/main">
        <w:t xml:space="preserve">2. Hudaýyň huzurynda begenmek</w:t>
      </w:r>
    </w:p>
    <w:p/>
    <w:p>
      <w:r xmlns:w="http://schemas.openxmlformats.org/wordprocessingml/2006/main">
        <w:t xml:space="preserve">1. Zebur 96: 1-2, eý, Rebbe täze aýdym aýdyň; earther ýüzünde Rebbe aýdym aýdyň! Rebbe aýdym aýdyň, adyna ak pata beriň; halas bolandygyny gün-günden aýdyň.</w:t>
      </w:r>
    </w:p>
    <w:p/>
    <w:p>
      <w:r xmlns:w="http://schemas.openxmlformats.org/wordprocessingml/2006/main">
        <w:t xml:space="preserve">2. Zebur 100: 4, Şükür bilen derwezelerine we howlularyna öwgi bilen giriň! Oňa şükür ediň; adyna ak pata ber!</w:t>
      </w:r>
    </w:p>
    <w:p/>
    <w:p>
      <w:r xmlns:w="http://schemas.openxmlformats.org/wordprocessingml/2006/main">
        <w:t xml:space="preserve">Zebur 68: 5 ýetimleriň atasy we dul aýallaryň kazy, mukaddes mekanynda Hudaýdyr.</w:t>
      </w:r>
    </w:p>
    <w:p/>
    <w:p>
      <w:r xmlns:w="http://schemas.openxmlformats.org/wordprocessingml/2006/main">
        <w:t xml:space="preserve">Hudaý kakasyzlara we dul galanlary goraýjy üçin adalatly we adalatly ata.</w:t>
      </w:r>
    </w:p>
    <w:p/>
    <w:p>
      <w:r xmlns:w="http://schemas.openxmlformats.org/wordprocessingml/2006/main">
        <w:t xml:space="preserve">1. Taňrynyň söýgüli goragy: Hudaý ejizlere nähili alada edýär</w:t>
      </w:r>
    </w:p>
    <w:p/>
    <w:p>
      <w:r xmlns:w="http://schemas.openxmlformats.org/wordprocessingml/2006/main">
        <w:t xml:space="preserve">2. Taňrynyň adalatly hökümi: Gudratygüýçliniň adalaty</w:t>
      </w:r>
    </w:p>
    <w:p/>
    <w:p>
      <w:r xmlns:w="http://schemas.openxmlformats.org/wordprocessingml/2006/main">
        <w:t xml:space="preserve">1. Işaýa 1:17 goodagşylygy öwreniň; adalat gözlemek, sütemleri düzetmek; ýetimlere adalat getir, dul aýalyň işine ýüz tut.</w:t>
      </w:r>
    </w:p>
    <w:p/>
    <w:p>
      <w:r xmlns:w="http://schemas.openxmlformats.org/wordprocessingml/2006/main">
        <w:t xml:space="preserve">2. Zebur 146: 5-9 Kömek, Jacobakubyň Hudaýy, asmany, ýeri, deňzi we içindäki ähli zady ýaradan Hudaýy Rebbe bil baglaýan, bagtlydyr! ezilenlere adalaty ýerine ýetirýän, açlara iýmit berýän. Reb tussaglary azat edýär; Reb körleriň gözüni açýar. Reb baş egýänleri beýgeldýär; Reb dogruçyllary söýýär. Reb gelmişeklere gözegçilik edýär. dul we ýetimleri goldaýar, ýöne zalymlaryň ýoluny weýran edýär.</w:t>
      </w:r>
    </w:p>
    <w:p/>
    <w:p>
      <w:r xmlns:w="http://schemas.openxmlformats.org/wordprocessingml/2006/main">
        <w:t xml:space="preserve">Zebur 68: 6 Hudaý ýeke adamy maşgalalarda ýerleşdirýär, zynjyr bilen daňylanlary çykarýar, ýöne pitneçiler gurak ýerde ýaşaýarlar.</w:t>
      </w:r>
    </w:p>
    <w:p/>
    <w:p>
      <w:r xmlns:w="http://schemas.openxmlformats.org/wordprocessingml/2006/main">
        <w:t xml:space="preserve">Hudaý ýalňyzlara gaçybatalga berýär we ýesirleri boşadýar, ýöne Ony ret edenler harabalykda galar.</w:t>
      </w:r>
    </w:p>
    <w:p/>
    <w:p>
      <w:r xmlns:w="http://schemas.openxmlformats.org/wordprocessingml/2006/main">
        <w:t xml:space="preserve">1: Hudaý Özüni gözleýänleriň hemmesine, hatda iň umytsyz ýagdaýlarda-da pena hödürleýär.</w:t>
      </w:r>
    </w:p>
    <w:p/>
    <w:p>
      <w:r xmlns:w="http://schemas.openxmlformats.org/wordprocessingml/2006/main">
        <w:t xml:space="preserve">2: Hudaý özüne bil baglaýanlaryň durmuşyna dikeldiş we rahatlyk getirýär, ýöne Ony ret edenler tolgunyşyk ýagdaýynda galar.</w:t>
      </w:r>
    </w:p>
    <w:p/>
    <w:p>
      <w:r xmlns:w="http://schemas.openxmlformats.org/wordprocessingml/2006/main">
        <w:t xml:space="preserve">1: Işaýa 57:15 -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68: 7 Eý, Hudaý, halkyň öňünde çykanyňda, çölden ýöräniňde; Selah:</w:t>
      </w:r>
    </w:p>
    <w:p/>
    <w:p>
      <w:r xmlns:w="http://schemas.openxmlformats.org/wordprocessingml/2006/main">
        <w:t xml:space="preserve">Hudaýyň Öz halkyny bütin syýahatynda goramagy.</w:t>
      </w:r>
    </w:p>
    <w:p/>
    <w:p>
      <w:r xmlns:w="http://schemas.openxmlformats.org/wordprocessingml/2006/main">
        <w:t xml:space="preserve">1. "Çopanyň güýji: Taňrynyň çölde goragy"</w:t>
      </w:r>
    </w:p>
    <w:p/>
    <w:p>
      <w:r xmlns:w="http://schemas.openxmlformats.org/wordprocessingml/2006/main">
        <w:t xml:space="preserve">2. "Reb biziň ýolbaşçymyzdyr: Kynçylyklarda Hudaýa eýermek"</w:t>
      </w:r>
    </w:p>
    <w:p/>
    <w:p>
      <w:r xmlns:w="http://schemas.openxmlformats.org/wordprocessingml/2006/main">
        <w:t xml:space="preserve">1. Çykyş 13: 21-22 - "Reb olara ýol görkezmek üçin gündiz bulut sütüninde, gijelerine ýagtylyk bermek üçin ot sütüninde olaryň öňüne geçdi. gije: Gündiz bulut sütünini, gijelerine bolsa ot sütünini halkyň öňünde almady ".</w:t>
      </w:r>
    </w:p>
    <w:p/>
    <w:p>
      <w:r xmlns:w="http://schemas.openxmlformats.org/wordprocessingml/2006/main">
        <w:t xml:space="preserve">2. Işaýa 43: 2 - "Suwdan geçseň, men seniň bilen bolaryn; derýalaryň üstünden bolsa, olar saňa aşmaz: otdan geçeniňde ýakylmarsyň, alaw ýakylmaz; saňa ".</w:t>
      </w:r>
    </w:p>
    <w:p/>
    <w:p>
      <w:r xmlns:w="http://schemas.openxmlformats.org/wordprocessingml/2006/main">
        <w:t xml:space="preserve">Zebur 68: 8 earther titredi, asmanlar hem Hudaýyň huzurynda gaçdy, hatda Sinaýyň özi hem Ysraýyl Hudaýy Hudaýyň huzurynda herekete geçdi.</w:t>
      </w:r>
    </w:p>
    <w:p/>
    <w:p>
      <w:r xmlns:w="http://schemas.openxmlformats.org/wordprocessingml/2006/main">
        <w:t xml:space="preserve">Taňrynyň barlygy gorky we gorky getirýär.</w:t>
      </w:r>
    </w:p>
    <w:p/>
    <w:p>
      <w:r xmlns:w="http://schemas.openxmlformats.org/wordprocessingml/2006/main">
        <w:t xml:space="preserve">1: Taňrynyň barlygy hormaty we hormaty buýurýar.</w:t>
      </w:r>
    </w:p>
    <w:p/>
    <w:p>
      <w:r xmlns:w="http://schemas.openxmlformats.org/wordprocessingml/2006/main">
        <w:t xml:space="preserve">2: Taňrynyň barlygy gorky we gorky getirýär.</w:t>
      </w:r>
    </w:p>
    <w:p/>
    <w:p>
      <w:r xmlns:w="http://schemas.openxmlformats.org/wordprocessingml/2006/main">
        <w:t xml:space="preserve">1: Iş 37: 14-16 - Gorkmaň we günä etmäň: düşegiňizde öz ýüregiňiz bilen gürleşiň we dymyň. Dogrulyk gurbanlaryny hödürläň we Rebbe bil baglaň.</w:t>
      </w:r>
    </w:p>
    <w:p/>
    <w:p>
      <w:r xmlns:w="http://schemas.openxmlformats.org/wordprocessingml/2006/main">
        <w:t xml:space="preserve">2: Hebrewsewreýler 12: 22-24 - Emma siz Sion dagyna we diri Hudaýyň şäherine, gökdäki Iýerusalime we baýramçylyk ýygnanyşygynda köp sanly perişdelere we asmanda hasaba alnan ilkinji doglan çagalaryň ýygnagyna geldiňiz, hemmeleriň kazy Hudaýa we dogruçyllaryň ruhlaryna we täze ähtiň töwellaçysy Isa üçin.</w:t>
      </w:r>
    </w:p>
    <w:p/>
    <w:p>
      <w:r xmlns:w="http://schemas.openxmlformats.org/wordprocessingml/2006/main">
        <w:t xml:space="preserve">Zebur 68: 9 Eý, Hudaý, ýadaw bolanda mirasyňy tassyklaýan köp ýagyş ýagdyrdyň.</w:t>
      </w:r>
    </w:p>
    <w:p/>
    <w:p>
      <w:r xmlns:w="http://schemas.openxmlformats.org/wordprocessingml/2006/main">
        <w:t xml:space="preserve">Hudaý Öz halkynyň wepaly üpjünçisi we goragçysydyr.</w:t>
      </w:r>
    </w:p>
    <w:p/>
    <w:p>
      <w:r xmlns:w="http://schemas.openxmlformats.org/wordprocessingml/2006/main">
        <w:t xml:space="preserve">1: Hudaý biziň üpjün edijimiz we goraýjymyzdyr</w:t>
      </w:r>
    </w:p>
    <w:p/>
    <w:p>
      <w:r xmlns:w="http://schemas.openxmlformats.org/wordprocessingml/2006/main">
        <w:t xml:space="preserve">2: Taňrynyň wepalylygyna bil baglamak</w:t>
      </w:r>
    </w:p>
    <w:p/>
    <w:p>
      <w:r xmlns:w="http://schemas.openxmlformats.org/wordprocessingml/2006/main">
        <w:t xml:space="preserve">1: Işaýa 40: 28-31 - Bilmediňizmi? Eşitmediňmi? Reb ebedi Hudaý, ýeriň ujuny Creatoraradandyr. Ol ýadamaýar we ýadamaýar; düşünip bolmaýar.</w:t>
      </w:r>
    </w:p>
    <w:p/>
    <w:p>
      <w:r xmlns:w="http://schemas.openxmlformats.org/wordprocessingml/2006/main">
        <w:t xml:space="preserve">2: Zebur 121: 2-3 - Meniň kömegim asmany we ýeri ýaradan Rebden gelýär. Aýagyňyzy gymyldatmaz; seni saklaýan adam uklamaz.</w:t>
      </w:r>
    </w:p>
    <w:p/>
    <w:p>
      <w:r xmlns:w="http://schemas.openxmlformats.org/wordprocessingml/2006/main">
        <w:t xml:space="preserve">Zebur 68:10 Congregationygnagyňyz şol ýerde ýaşady, eý, Hudaý, garyplara ýagşylygyňy taýynladyň.</w:t>
      </w:r>
    </w:p>
    <w:p/>
    <w:p>
      <w:r xmlns:w="http://schemas.openxmlformats.org/wordprocessingml/2006/main">
        <w:t xml:space="preserve">Hudaý garyplary ýagşylygy bilen üpjün etdi.</w:t>
      </w:r>
    </w:p>
    <w:p/>
    <w:p>
      <w:r xmlns:w="http://schemas.openxmlformats.org/wordprocessingml/2006/main">
        <w:t xml:space="preserve">1. Taňrynyň ýagşylygy: Taňrynyň bollygyny başdan geçirmek</w:t>
      </w:r>
    </w:p>
    <w:p/>
    <w:p>
      <w:r xmlns:w="http://schemas.openxmlformats.org/wordprocessingml/2006/main">
        <w:t xml:space="preserve">2. Garyplara ideg: Taňrynyň rehim-şepagatyny ýaşamak</w:t>
      </w:r>
    </w:p>
    <w:p/>
    <w:p>
      <w:r xmlns:w="http://schemas.openxmlformats.org/wordprocessingml/2006/main">
        <w:t xml:space="preserve">1. Işaýa 58: 6-7 - "Bu, meniň saýlaýan agyz beklemegim dälmi? çöregiňizi açlar bilen paýlaşmak we öýsüz-öwzarsyz garyplary öýüňize getirmek; ýalaňaç göreniňizde, ony ýapmak we öz etiňizden gizlemezlik? "</w:t>
      </w:r>
    </w:p>
    <w:p/>
    <w:p>
      <w:r xmlns:w="http://schemas.openxmlformats.org/wordprocessingml/2006/main">
        <w:t xml:space="preserve">2. Jamesakup 1:27 - "Ata Hudaýyň huzurynda arassa we haramlanan din şulardyr: ýetimlere we dul aýallara görgi görmek we özüni dünýäden daşlaşdyrmak."</w:t>
      </w:r>
    </w:p>
    <w:p/>
    <w:p>
      <w:r xmlns:w="http://schemas.openxmlformats.org/wordprocessingml/2006/main">
        <w:t xml:space="preserve">Zebur 68:11 Reb söz berdi: neşir edenleriň topary gaty uludy.</w:t>
      </w:r>
    </w:p>
    <w:p/>
    <w:p>
      <w:r xmlns:w="http://schemas.openxmlformats.org/wordprocessingml/2006/main">
        <w:t xml:space="preserve">Hudaý bu sözi berdi we köp adam ony ýaýratdy.</w:t>
      </w:r>
    </w:p>
    <w:p/>
    <w:p>
      <w:r xmlns:w="http://schemas.openxmlformats.org/wordprocessingml/2006/main">
        <w:t xml:space="preserve">1. Taňrynyň Sözüni ýaýratmagyň güýji</w:t>
      </w:r>
    </w:p>
    <w:p/>
    <w:p>
      <w:r xmlns:w="http://schemas.openxmlformats.org/wordprocessingml/2006/main">
        <w:t xml:space="preserve">2. Taňrynyň Sözüni ýaýratmakda agzybirligiň güýji</w:t>
      </w:r>
    </w:p>
    <w:p/>
    <w:p>
      <w:r xmlns:w="http://schemas.openxmlformats.org/wordprocessingml/2006/main">
        <w:t xml:space="preserve">1. Zebur 68:11</w:t>
      </w:r>
    </w:p>
    <w:p/>
    <w:p>
      <w:r xmlns:w="http://schemas.openxmlformats.org/wordprocessingml/2006/main">
        <w:t xml:space="preserve">2. Resullaryň Işleri 4:31 - Olar doga edenlerinde, ýygnanan ýerleri titredi; Olaryň hemmesi Mukaddes Ruhdan doldy we Hudaýyň sözüni batyrgaýlyk bilen aýtdylar.</w:t>
      </w:r>
    </w:p>
    <w:p/>
    <w:p>
      <w:r xmlns:w="http://schemas.openxmlformats.org/wordprocessingml/2006/main">
        <w:t xml:space="preserve">Zebur 68:12 Goşun patyşalary çaltlyk bilen gaçdylar, öýde galan olja paýlaşdy.</w:t>
      </w:r>
    </w:p>
    <w:p/>
    <w:p>
      <w:r xmlns:w="http://schemas.openxmlformats.org/wordprocessingml/2006/main">
        <w:t xml:space="preserve">Goşun şalary çalt gaçdylar we öýde galanlar olja paýladylar.</w:t>
      </w:r>
    </w:p>
    <w:p/>
    <w:p>
      <w:r xmlns:w="http://schemas.openxmlformats.org/wordprocessingml/2006/main">
        <w:t xml:space="preserve">1. Hudaý kyn günlerde-de wepaly bolup galýanlary sylaglaýar.</w:t>
      </w:r>
    </w:p>
    <w:p/>
    <w:p>
      <w:r xmlns:w="http://schemas.openxmlformats.org/wordprocessingml/2006/main">
        <w:t xml:space="preserve">2. Reb agyr günlerde-de bizi nädip ulanyp biler.</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Zebur 68:13 Küýzeleriň arasynda ýatan bolsaňyz-da, kümüş bilen örtülen kepderiniň ganatlary, ýelekleri bolsa sary altyn ýaly bolarsyňyz.</w:t>
      </w:r>
    </w:p>
    <w:p/>
    <w:p>
      <w:r xmlns:w="http://schemas.openxmlformats.org/wordprocessingml/2006/main">
        <w:t xml:space="preserve">Hudaý küýzeleriň arasynda ýatanlary owadan we gymmat bahaly metallar bilen bezemegi wada berýär.</w:t>
      </w:r>
    </w:p>
    <w:p/>
    <w:p>
      <w:r xmlns:w="http://schemas.openxmlformats.org/wordprocessingml/2006/main">
        <w:t xml:space="preserve">1. Taňrynyň üýtgemeginiň gözelligi: Hudaý bizi nädip daşardan üýtgedip biler.</w:t>
      </w:r>
    </w:p>
    <w:p/>
    <w:p>
      <w:r xmlns:w="http://schemas.openxmlformats.org/wordprocessingml/2006/main">
        <w:t xml:space="preserve">2. Kynçylyklary ýeňip geçmek: Kyn günlerde rahatlygy we güýji nädip tapmaly.</w:t>
      </w:r>
    </w:p>
    <w:p/>
    <w:p>
      <w:r xmlns:w="http://schemas.openxmlformats.org/wordprocessingml/2006/main">
        <w:t xml:space="preserve">1. Işaýa 61: 3 - Sionda ýas tutýanlara bellemek, olara kül üçin gözellik, ýas üçin şatlyk ýagy, agyrlyk ruhy üçin öwgi eşigi bermek; dogrulyk agaçlary, şöhratlanmagy üçin Rebbiň ekişi diýlip atlandyrylmagy üçin.</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Zebur 68:14 Gudratygüýçli Patyşalary dargadanda, Salmonda gar ýaly akdy.</w:t>
      </w:r>
    </w:p>
    <w:p/>
    <w:p>
      <w:r xmlns:w="http://schemas.openxmlformats.org/wordprocessingml/2006/main">
        <w:t xml:space="preserve">Gudratygüýçliniň güýjüni Salmonda gar ýaly patyşalary dargatmak ukybynda görmek bolýar.</w:t>
      </w:r>
    </w:p>
    <w:p/>
    <w:p>
      <w:r xmlns:w="http://schemas.openxmlformats.org/wordprocessingml/2006/main">
        <w:t xml:space="preserve">1. Taňrynyň güýji deňi-taýy ýok.</w:t>
      </w:r>
    </w:p>
    <w:p/>
    <w:p>
      <w:r xmlns:w="http://schemas.openxmlformats.org/wordprocessingml/2006/main">
        <w:t xml:space="preserve">2. Taňrynyň Beýikligi deňeşdirip bolmaýar.</w:t>
      </w:r>
    </w:p>
    <w:p/>
    <w:p>
      <w:r xmlns:w="http://schemas.openxmlformats.org/wordprocessingml/2006/main">
        <w:t xml:space="preserve">1. Rimliler 11: 33-36 - "Wah, Taňrynyň paýhasynyň we biliminiň baýlygynyň çuňlugy! Onuň hökümleri we yzarlap bolmajak ýollary nähili gözläp tapylmaz! Rebbiň aňyny kim bildi? Ora-da kim boldy? Geňeşçisi? Hudaý olary yzyna gaýtaryp bermegini hiç wagt Hudaýa berdi? Çünki Ondan, Ondan we Onuň üçin hemme zat bar. Oňa şöhrat baky bolsun! Omyn. "</w:t>
      </w:r>
    </w:p>
    <w:p/>
    <w:p>
      <w:r xmlns:w="http://schemas.openxmlformats.org/wordprocessingml/2006/main">
        <w:t xml:space="preserve">2.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Zebur 68:15 Hudaýyň depesi Başan depesi ýalydyr; Başan depesi ýaly beýik depe.</w:t>
      </w:r>
    </w:p>
    <w:p/>
    <w:p>
      <w:r xmlns:w="http://schemas.openxmlformats.org/wordprocessingml/2006/main">
        <w:t xml:space="preserve">Hudaý hemme zatdan beýikdir.</w:t>
      </w:r>
    </w:p>
    <w:p/>
    <w:p>
      <w:r xmlns:w="http://schemas.openxmlformats.org/wordprocessingml/2006/main">
        <w:t xml:space="preserve">1: Hudaý belentdir we ähli zatdan beýikdir.</w:t>
      </w:r>
    </w:p>
    <w:p/>
    <w:p>
      <w:r xmlns:w="http://schemas.openxmlformats.org/wordprocessingml/2006/main">
        <w:t xml:space="preserve">2: circumstancesagdaýlarymyza garamazdan, Hudaýyň gözegçilik astyndadygyny bilip bileris.</w:t>
      </w:r>
    </w:p>
    <w:p/>
    <w:p>
      <w:r xmlns:w="http://schemas.openxmlformats.org/wordprocessingml/2006/main">
        <w:t xml:space="preserve">1: Işaýa 40: 28-31 "Bilmediňmi? Eşitmediňmi? Reb ebedi Hudaý, ýeriň ujuny ýaratdy. Ol halys ýa-da ýadamaýar; düşünjesini gözläp bolmaýar. ejizlere güýç, güýji bolmadyk adama güýç artdyrýar. Hatda ýaşlaram halys we halys bolar, ýigitler hem halys bolar; ýöne Rebbe garaşýanlar güýç-kuwwatyny täzelärler; bürgütler; ylgaýarlar we ýadamazlar; ýörärler we ýadamazlar. "</w:t>
      </w:r>
    </w:p>
    <w:p/>
    <w:p>
      <w:r xmlns:w="http://schemas.openxmlformats.org/wordprocessingml/2006/main">
        <w:t xml:space="preserve">2: Işaýa 55: 8-9 "Çünki meniň pikirlerim seniň pikirleriň däl, ýollaryňam meniň ýolum däl, Reb şeýle diýýär: Çünki asmanlar ýerden beýik bolşy ýaly, ýollaram seniň ýollaryňdan we pikirlerimden beýikdir. pikirleriňiz. "</w:t>
      </w:r>
    </w:p>
    <w:p/>
    <w:p>
      <w:r xmlns:w="http://schemas.openxmlformats.org/wordprocessingml/2006/main">
        <w:t xml:space="preserve">Zebur 68:16 Näme üçin beýik daglar? bu, Hudaýyň ýaşamak isleýän depesi; Hawa, Reb bu ýerde hemişelik ýaşar.</w:t>
      </w:r>
    </w:p>
    <w:p/>
    <w:p>
      <w:r xmlns:w="http://schemas.openxmlformats.org/wordprocessingml/2006/main">
        <w:t xml:space="preserve">Zeburçy beýik depeleriň näme üçin bökýändigini soraýar, çünki Hudaý belli bir depäniň üstünde hemişelik ýaşamak isleýär.</w:t>
      </w:r>
    </w:p>
    <w:p/>
    <w:p>
      <w:r xmlns:w="http://schemas.openxmlformats.org/wordprocessingml/2006/main">
        <w:t xml:space="preserve">1. Hudaý bizde ýaşamak isleýär we bu islendik fiziki ýaşaýyşdan has möhümdir.</w:t>
      </w:r>
    </w:p>
    <w:p/>
    <w:p>
      <w:r xmlns:w="http://schemas.openxmlformats.org/wordprocessingml/2006/main">
        <w:t xml:space="preserve">2. Hudaýyň ýaşamak isleýän depesi bolmaga çalyşmalydyrys.</w:t>
      </w:r>
    </w:p>
    <w:p/>
    <w:p>
      <w:r xmlns:w="http://schemas.openxmlformats.org/wordprocessingml/2006/main">
        <w:t xml:space="preserve">1. Efesliler 2: 19-22 - Biz Hudaýyň ybadathanasydyrys.</w:t>
      </w:r>
    </w:p>
    <w:p/>
    <w:p>
      <w:r xmlns:w="http://schemas.openxmlformats.org/wordprocessingml/2006/main">
        <w:t xml:space="preserve">2. 4ahýa 4: 21-24 - Hudaý hakyky ybadat edýänleriň Oňa Ruhda we hakykatda ybadat etmegini isleýär.</w:t>
      </w:r>
    </w:p>
    <w:p/>
    <w:p>
      <w:r xmlns:w="http://schemas.openxmlformats.org/wordprocessingml/2006/main">
        <w:t xml:space="preserve">Zebur 68:17 Taňrynyň arabalary ýigrimi müň, hatda müňlerçe perişde: Reb Sinaýdaky ýaly mukaddes ýerde.</w:t>
      </w:r>
    </w:p>
    <w:p/>
    <w:p>
      <w:r xmlns:w="http://schemas.openxmlformats.org/wordprocessingml/2006/main">
        <w:t xml:space="preserve">Reb gaty kyn günlerde-de aramyzda bar.</w:t>
      </w:r>
    </w:p>
    <w:p/>
    <w:p>
      <w:r xmlns:w="http://schemas.openxmlformats.org/wordprocessingml/2006/main">
        <w:t xml:space="preserve">1: Näme bolsa-da, Hudaý hemişe ýanymyzda.</w:t>
      </w:r>
    </w:p>
    <w:p/>
    <w:p>
      <w:r xmlns:w="http://schemas.openxmlformats.org/wordprocessingml/2006/main">
        <w:t xml:space="preserve">2: Durmuşdaky bulam-bujarlyga garamazdan, Hudaýyň huzurynda rahatlyk tapyp bileris.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Matta 28:20 - Ine, ahyrzamana çenli men hemişe siziň bilendirin.</w:t>
      </w:r>
    </w:p>
    <w:p/>
    <w:p>
      <w:r xmlns:w="http://schemas.openxmlformats.org/wordprocessingml/2006/main">
        <w:t xml:space="preserve">Zebur 68:18 Sen beýiklige çykdyň, ýesir düşdüň, adamlar üçin sowgat aldyň; Hawa, pitneçiler üçin hem Reb Hudaý olaryň arasynda ýaşasyn.</w:t>
      </w:r>
    </w:p>
    <w:p/>
    <w:p>
      <w:r xmlns:w="http://schemas.openxmlformats.org/wordprocessingml/2006/main">
        <w:t xml:space="preserve">Hudaý iň beýik asmana göterildi we adamlaryň arasynda ýaşamaklary üçin hatda pitneçilerden hem sowgatlary kabul etdi.</w:t>
      </w:r>
    </w:p>
    <w:p/>
    <w:p>
      <w:r xmlns:w="http://schemas.openxmlformats.org/wordprocessingml/2006/main">
        <w:t xml:space="preserve">1. Taňrynyň gozgalaňçylara bolan söýgüsi: Taňrynyň şertsiz söýgüsi hemmelerden ýokarydyr</w:t>
      </w:r>
    </w:p>
    <w:p/>
    <w:p>
      <w:r xmlns:w="http://schemas.openxmlformats.org/wordprocessingml/2006/main">
        <w:t xml:space="preserve">2. Jennete çykmak: Hudaýa wepaly bolmagyň sogaplary</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2: 4-7 - mercyöne merhemetine baý Hudaý bize bolan uly söýgüsi sebäpli, hatda günälerde ölenimizde-de, merhemet bilen halas bolduňyz.</w:t>
      </w:r>
    </w:p>
    <w:p/>
    <w:p>
      <w:r xmlns:w="http://schemas.openxmlformats.org/wordprocessingml/2006/main">
        <w:t xml:space="preserve">Zebur 68:19 Her gün bize, hatda halasgärimiziň Hudaýy hem bize artykmaçlyklar berýän Rebbe alkyş bolsun! Selah.</w:t>
      </w:r>
    </w:p>
    <w:p/>
    <w:p>
      <w:r xmlns:w="http://schemas.openxmlformats.org/wordprocessingml/2006/main">
        <w:t xml:space="preserve">Halas ediş Hudaýy, bize her gün peýdasy bilen ak pata berýär.</w:t>
      </w:r>
    </w:p>
    <w:p/>
    <w:p>
      <w:r xmlns:w="http://schemas.openxmlformats.org/wordprocessingml/2006/main">
        <w:t xml:space="preserve">1. Taňrynyň gündelik bereketleri: Taňrynyň sahylygyna düşünmek we baha bermek</w:t>
      </w:r>
    </w:p>
    <w:p/>
    <w:p>
      <w:r xmlns:w="http://schemas.openxmlformats.org/wordprocessingml/2006/main">
        <w:t xml:space="preserve">2. Minnetdarlygy kabul etmek: Hudaýa şükür ýüregini ösdürmek</w:t>
      </w:r>
    </w:p>
    <w:p/>
    <w:p>
      <w:r xmlns:w="http://schemas.openxmlformats.org/wordprocessingml/2006/main">
        <w:t xml:space="preserve">1. Zebur 103: 2-5 - Eý, janym, Rebbi alkyşla we ähli peýdalaryny ýatdan çykarma: ähli günäleriňi bagyşlaýan; ähli keselleriňizi bejerýän; Durmuşyňyzy heläkçilikden halas eden; mähir we rehimdarlyk bilen saňa täç berýän; Agzyňy gowy zatlar bilen doýurýan; ýaşlygyň bürgüt ýaly täzelener ýaly.</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Zebur 68:20 Hudaýymyz gutulyş Hudaýydyr; Ölüm bilen baglanyşykly meseleler Rebbe degişlidir.</w:t>
      </w:r>
    </w:p>
    <w:p/>
    <w:p>
      <w:r xmlns:w="http://schemas.openxmlformats.org/wordprocessingml/2006/main">
        <w:t xml:space="preserve">Hudaý gutulyş Hudaýydyr we bizi ölümiň elinden halas etmäge güýji bar.</w:t>
      </w:r>
    </w:p>
    <w:p/>
    <w:p>
      <w:r xmlns:w="http://schemas.openxmlformats.org/wordprocessingml/2006/main">
        <w:t xml:space="preserve">1. Hudaýymyzyň güýji: Hudaý bizi ölümden nädip halas edýär</w:t>
      </w:r>
    </w:p>
    <w:p/>
    <w:p>
      <w:r xmlns:w="http://schemas.openxmlformats.org/wordprocessingml/2006/main">
        <w:t xml:space="preserve">2. Hudaýa bil baglamak: Baky gutulyşymyz</w:t>
      </w:r>
    </w:p>
    <w:p/>
    <w:p>
      <w:r xmlns:w="http://schemas.openxmlformats.org/wordprocessingml/2006/main">
        <w:t xml:space="preserve">1. Zebur 68:20</w:t>
      </w:r>
    </w:p>
    <w:p/>
    <w:p>
      <w:r xmlns:w="http://schemas.openxmlformats.org/wordprocessingml/2006/main">
        <w:t xml:space="preserve">2. Işaýa 25: 8 - Ölümi baky ýuwutar; Reb Taňry ähli ýüzlerden göz ýaşlaryny süpürer.</w:t>
      </w:r>
    </w:p>
    <w:p/>
    <w:p>
      <w:r xmlns:w="http://schemas.openxmlformats.org/wordprocessingml/2006/main">
        <w:t xml:space="preserve">Zebur 68:21 Emma Hudaý duşmanlarynyň kellesini we günälerini dowam etdirýän adamyň tüýli kellesini ýaralar.</w:t>
      </w:r>
    </w:p>
    <w:p/>
    <w:p>
      <w:r xmlns:w="http://schemas.openxmlformats.org/wordprocessingml/2006/main">
        <w:t xml:space="preserve">Hudaý Oňa boýun bolmadyklary jezalandyrar.</w:t>
      </w:r>
    </w:p>
    <w:p/>
    <w:p>
      <w:r xmlns:w="http://schemas.openxmlformats.org/wordprocessingml/2006/main">
        <w:t xml:space="preserve">1: Hudaý günä edenlere rehim etmez.</w:t>
      </w:r>
    </w:p>
    <w:p/>
    <w:p>
      <w:r xmlns:w="http://schemas.openxmlformats.org/wordprocessingml/2006/main">
        <w:t xml:space="preserve">2: Biz hemme zatda Rebbe boýun bolmalydyrys.</w:t>
      </w:r>
    </w:p>
    <w:p/>
    <w:p>
      <w:r xmlns:w="http://schemas.openxmlformats.org/wordprocessingml/2006/main">
        <w:t xml:space="preserve">1: Rimliler 6:23 - Çünki günäniň sogapy ölümdir; emma Hudaýyň peşgeşi Rebbimiz Isa Mesih arkaly ebedi ýaşaýyşdyr.</w:t>
      </w:r>
    </w:p>
    <w:p/>
    <w:p>
      <w:r xmlns:w="http://schemas.openxmlformats.org/wordprocessingml/2006/main">
        <w:t xml:space="preserve">2: Süleýmanyň pähimleri 11:21 - Eller birleşse-de, erbetler jezalandyrylmaz, dogruçyllaryň tohumy berler.</w:t>
      </w:r>
    </w:p>
    <w:p/>
    <w:p>
      <w:r xmlns:w="http://schemas.openxmlformats.org/wordprocessingml/2006/main">
        <w:t xml:space="preserve">Zebur 68:22 Reb şeýle diýdi: «Başandan ýene getirerin, halkymy deňziň düýbünden getirerin:</w:t>
      </w:r>
    </w:p>
    <w:p/>
    <w:p>
      <w:r xmlns:w="http://schemas.openxmlformats.org/wordprocessingml/2006/main">
        <w:t xml:space="preserve">Hudaý öz halkyny deňziň düýbünden yzyna getirer.</w:t>
      </w:r>
    </w:p>
    <w:p/>
    <w:p>
      <w:r xmlns:w="http://schemas.openxmlformats.org/wordprocessingml/2006/main">
        <w:t xml:space="preserve">1. Halas etmegiň çuňlugy: Hudaý bizi aşakdan nädip yzyna getirýär</w:t>
      </w:r>
    </w:p>
    <w:p/>
    <w:p>
      <w:r xmlns:w="http://schemas.openxmlformats.org/wordprocessingml/2006/main">
        <w:t xml:space="preserve">2. Deňziň çuňlugy: Taňrynyň gudratly gaýdyp gelmegini başdan geçirmek</w:t>
      </w:r>
    </w:p>
    <w:p/>
    <w:p>
      <w:r xmlns:w="http://schemas.openxmlformats.org/wordprocessingml/2006/main">
        <w:t xml:space="preserve">1. Zebur 68:22 - "Reb aýtdy: Başandan ýene getirerin, halkymy deňziň düýbünden getirerin:"</w:t>
      </w:r>
    </w:p>
    <w:p/>
    <w:p>
      <w:r xmlns:w="http://schemas.openxmlformats.org/wordprocessingml/2006/main">
        <w:t xml:space="preserve">2. Işaýa 43: 1-3. Sen meniňki. Suwdan geçseň, men seniň bilen bolaryn; derýalaryň üstünden saňa suw joşmaz: otdan ýöräniňde ýakylmarsyň, alaw saňa ýakmaz ".</w:t>
      </w:r>
    </w:p>
    <w:p/>
    <w:p>
      <w:r xmlns:w="http://schemas.openxmlformats.org/wordprocessingml/2006/main">
        <w:t xml:space="preserve">Zebur 68:23 Aýagyňyz duşmanlaryňyzyň ganyna we itleriňiziň diline gark bolar ýaly.</w:t>
      </w:r>
    </w:p>
    <w:p/>
    <w:p>
      <w:r xmlns:w="http://schemas.openxmlformats.org/wordprocessingml/2006/main">
        <w:t xml:space="preserve">Taňrynyň duşmanlary ýok ediler we imanlylar sylaglanarlar.</w:t>
      </w:r>
    </w:p>
    <w:p/>
    <w:p>
      <w:r xmlns:w="http://schemas.openxmlformats.org/wordprocessingml/2006/main">
        <w:t xml:space="preserve">1. Taňrynyň wadalary ýerine ýetiriler - Zebur 68:23</w:t>
      </w:r>
    </w:p>
    <w:p/>
    <w:p>
      <w:r xmlns:w="http://schemas.openxmlformats.org/wordprocessingml/2006/main">
        <w:t xml:space="preserve">2. Iman arkaly ýeňiş - Zebur 68:23</w:t>
      </w:r>
    </w:p>
    <w:p/>
    <w:p>
      <w:r xmlns:w="http://schemas.openxmlformats.org/wordprocessingml/2006/main">
        <w:t xml:space="preserve">1. Işaýa 63: 3-4. eşiklerim, eşiklerimiň hemmesini boýalaryn ".</w:t>
      </w:r>
    </w:p>
    <w:p/>
    <w:p>
      <w:r xmlns:w="http://schemas.openxmlformats.org/wordprocessingml/2006/main">
        <w:t xml:space="preserve">2. Ylham 19: 14-15 "Gökdäki goşunlar ak we arassa zygyr matadan tikilen ak atlaryň üstünde onuň yzyna düşdüler. Agzyndan milletleri urmagy üçin ýiti gylyç çykdy: Olary demir hasasy bilen dolandyrar we Gudratygüýçli Hudaýyň gazaply we gazabynyň şerabyny basýar. "</w:t>
      </w:r>
    </w:p>
    <w:p/>
    <w:p>
      <w:r xmlns:w="http://schemas.openxmlformats.org/wordprocessingml/2006/main">
        <w:t xml:space="preserve">Zebur 68:24 Goda Hudaý, seniň gidişiňi gördüler. hatda Hudaýym, Patyşamyň mukaddes ýerlere gitmegi.</w:t>
      </w:r>
    </w:p>
    <w:p/>
    <w:p>
      <w:r xmlns:w="http://schemas.openxmlformats.org/wordprocessingml/2006/main">
        <w:t xml:space="preserve">Hudaýyň mukaddes ýerdäki barlygyny hemmeler görýär.</w:t>
      </w:r>
    </w:p>
    <w:p/>
    <w:p>
      <w:r xmlns:w="http://schemas.openxmlformats.org/wordprocessingml/2006/main">
        <w:t xml:space="preserve">1. Ybadatyň güýji: Mukaddes ýerdäki Taňrynyň barlygyny ykrar etmek</w:t>
      </w:r>
    </w:p>
    <w:p/>
    <w:p>
      <w:r xmlns:w="http://schemas.openxmlformats.org/wordprocessingml/2006/main">
        <w:t xml:space="preserve">2. Hudaýa nädip ýakynlaşmaly: Ony mukaddes ýerlerde gözlemek</w:t>
      </w:r>
    </w:p>
    <w:p/>
    <w:p>
      <w:r xmlns:w="http://schemas.openxmlformats.org/wordprocessingml/2006/main">
        <w:t xml:space="preserve">1. Zebur 27: 4-5 - Rebden soraýan bir zadym, ömrümiň dowamynda Rebbiň öýünde ýaşamak, Rebbiň gözelligini görmek we oýlanmak üçin; ybadathanasynda.</w:t>
      </w:r>
    </w:p>
    <w:p/>
    <w:p>
      <w:r xmlns:w="http://schemas.openxmlformats.org/wordprocessingml/2006/main">
        <w:t xml:space="preserve">2. Işaýa 6: 1-4. Serafim Onuň üstünde durdy, hersiniň alty ganaty bardy: ikisi bilen ýüzüni, iki aýagyny ýapdy we ikisi bilen uçdy. Biri beýlekisine gygyryp: «Mukaddes, Mukaddes, Mukaddes, Hökmürowan Rebdir, bütin ýer Onuň şöhratyndan doly» diýdi.</w:t>
      </w:r>
    </w:p>
    <w:p/>
    <w:p>
      <w:r xmlns:w="http://schemas.openxmlformats.org/wordprocessingml/2006/main">
        <w:t xml:space="preserve">Zebur 68:25 Aýdymçylar öň gitdiler, saz gurallary çalýanlar yzarladylar; olaryň arasynda timbrels bilen oýnaýan gyzlar bar.</w:t>
      </w:r>
    </w:p>
    <w:p/>
    <w:p>
      <w:r xmlns:w="http://schemas.openxmlformats.org/wordprocessingml/2006/main">
        <w:t xml:space="preserve">Aýdymçylar ýörişe ýolbaşçylyk etdiler, sazandalar gurallary bilen yzarladylar. Aýallar deprek çalýardylar.</w:t>
      </w:r>
    </w:p>
    <w:p/>
    <w:p>
      <w:r xmlns:w="http://schemas.openxmlformats.org/wordprocessingml/2006/main">
        <w:t xml:space="preserve">1. Hudaý bizi biri-birimize birikdirmek üçin aýdym-sazy nähili ulanýar</w:t>
      </w:r>
    </w:p>
    <w:p/>
    <w:p>
      <w:r xmlns:w="http://schemas.openxmlformats.org/wordprocessingml/2006/main">
        <w:t xml:space="preserve">2. Şatlygy we jemgyýeti getirmek üçin aýdym-sazyň güýji</w:t>
      </w:r>
    </w:p>
    <w:p/>
    <w:p>
      <w:r xmlns:w="http://schemas.openxmlformats.org/wordprocessingml/2006/main">
        <w:t xml:space="preserve">1. Efesliler 5:19 - mezmurlarda, wasplarda we ruhy aýdymlarda biri-biriňize ýüzlenmek, aýdym aýtmak we ýüregiňizde Rebbe aýdym aýtmak "</w:t>
      </w:r>
    </w:p>
    <w:p/>
    <w:p>
      <w:r xmlns:w="http://schemas.openxmlformats.org/wordprocessingml/2006/main">
        <w:t xml:space="preserve">2. 1 Chroniclesazgylar 13: 8 - "Dawut we bütin Ysraýyl aýdym-saz we arfa, lira, tüýdük, simbalar we surnaýlar bilen bar güýji bilen Hudaýyň öňünde baýram edýärdiler."</w:t>
      </w:r>
    </w:p>
    <w:p/>
    <w:p>
      <w:r xmlns:w="http://schemas.openxmlformats.org/wordprocessingml/2006/main">
        <w:t xml:space="preserve">Zebur 68:26 Ybadathanalarda Hudaýy, hatda Rebbi-de Ysraýyl çeşmesinden alkyşla!</w:t>
      </w:r>
    </w:p>
    <w:p/>
    <w:p>
      <w:r xmlns:w="http://schemas.openxmlformats.org/wordprocessingml/2006/main">
        <w:t xml:space="preserve">Ysraýyl çeşmesinden bolanlar, imanlylar ýygnagynda Hudaýy öwmeli.</w:t>
      </w:r>
    </w:p>
    <w:p/>
    <w:p>
      <w:r xmlns:w="http://schemas.openxmlformats.org/wordprocessingml/2006/main">
        <w:t xml:space="preserve">1. Alkyş güýji: atherygnaklarymyzda Hudaýy bellemek</w:t>
      </w:r>
    </w:p>
    <w:p/>
    <w:p>
      <w:r xmlns:w="http://schemas.openxmlformats.org/wordprocessingml/2006/main">
        <w:t xml:space="preserve">2. Bagtyýarlyk: Bileleşik bilen ybadat etmegiň artykmaçlygy</w:t>
      </w:r>
    </w:p>
    <w:p/>
    <w:p>
      <w:r xmlns:w="http://schemas.openxmlformats.org/wordprocessingml/2006/main">
        <w:t xml:space="preserve">1. Efesliler 5: 19-20 Zeburlarda, gimnlerde we ruhy aýdymlarda biri-biriňize ýüzlenmek, Rebbiňize ýüregiňizde aýdym aýtmak we aýdym aýtmak, Rebbimiz Isa Mesihiň adyndan Ata Hudaýa hemişe minnetdarlyk bildirmek.</w:t>
      </w:r>
    </w:p>
    <w:p/>
    <w:p>
      <w:r xmlns:w="http://schemas.openxmlformats.org/wordprocessingml/2006/main">
        <w:t xml:space="preserve">2. Zebur 100: 1-2 allhli ýurtlar, Rebbe şatlykly ses çykaryň. Şatlyk bilen Rebbe hyzmat ediň: aýdym aýtmak bilen Onuň huzuryna geliň.</w:t>
      </w:r>
    </w:p>
    <w:p/>
    <w:p>
      <w:r xmlns:w="http://schemas.openxmlformats.org/wordprocessingml/2006/main">
        <w:t xml:space="preserve">Zebur 68:27 Olaryň hökümdary, Judahahudanyň şazadalary we olaryň geňeşi, Zebulunyň şazadalary we Naftaly şazadalary bilen kiçijik Benýamin bar.</w:t>
      </w:r>
    </w:p>
    <w:p/>
    <w:p>
      <w:r xmlns:w="http://schemas.openxmlformats.org/wordprocessingml/2006/main">
        <w:t xml:space="preserve">Zeburdan bu parça, kiçijik Benýaminiň hökümdary tarapyndan ýolbaşçylyk edilýän Judahahudanyň, Zebulunyň we Naftalynyň şazadalary hakda aýdylýar.</w:t>
      </w:r>
    </w:p>
    <w:p/>
    <w:p>
      <w:r xmlns:w="http://schemas.openxmlformats.org/wordprocessingml/2006/main">
        <w:t xml:space="preserve">1. "Leadersolbaşçylary üpjün etmekde Hudaýyň wepalylygy"</w:t>
      </w:r>
    </w:p>
    <w:p/>
    <w:p>
      <w:r xmlns:w="http://schemas.openxmlformats.org/wordprocessingml/2006/main">
        <w:t xml:space="preserve">2. "Taňrynyň ýolbaşçylaryna eýermegiň ähmiýeti"</w:t>
      </w:r>
    </w:p>
    <w:p/>
    <w:p>
      <w:r xmlns:w="http://schemas.openxmlformats.org/wordprocessingml/2006/main">
        <w:t xml:space="preserve">1. 1 Petrus 5: 2-3, "Gözegçiligiňizdäki Taňry sürüsiniň çopanlary boluň, hökman däl-de, Hudaýyň isleýşi ýaly islegiňiz sebäpli; binamys girdeji gazanmak üçin däl-de, höwesli bolmak üçin gözegçilik ediň; hyzmat etmek;</w:t>
      </w:r>
    </w:p>
    <w:p/>
    <w:p>
      <w:r xmlns:w="http://schemas.openxmlformats.org/wordprocessingml/2006/main">
        <w:t xml:space="preserve">2. Matta 23: 1-3, "Soňra Isa märekä we şägirtlerine şeýle diýdi:" Kanun mugallymlary we fariseýler Musanyň oturgyjynda otyrlar. Şonuň üçin size aýdan zatlarynyň hemmesinden ägä bolmaly. Doöne etmäň. näme edýärler, sebäbi wagyz edýän zatlaryny ýerine ýetirmeýärler.</w:t>
      </w:r>
    </w:p>
    <w:p/>
    <w:p>
      <w:r xmlns:w="http://schemas.openxmlformats.org/wordprocessingml/2006/main">
        <w:t xml:space="preserve">Zebur 68:28 Hudaýyňyz güýç-kuwwatyňyzy buýurdy: eý, Hudaý, biziň üçin eden zatlaryňy güýçlendir.</w:t>
      </w:r>
    </w:p>
    <w:p/>
    <w:p>
      <w:r xmlns:w="http://schemas.openxmlformats.org/wordprocessingml/2006/main">
        <w:t xml:space="preserve">Hudaý bize güýçli we wepaly bolmagy buýurýar we işlerimizde bize kömek eder.</w:t>
      </w:r>
    </w:p>
    <w:p/>
    <w:p>
      <w:r xmlns:w="http://schemas.openxmlformats.org/wordprocessingml/2006/main">
        <w:t xml:space="preserve">1. Hudaýyň gowşaklygymyzdaky güýji 2. Hudaýyň durmuşymyzda işini güýçlendirmek</w:t>
      </w:r>
    </w:p>
    <w:p/>
    <w:p>
      <w:r xmlns:w="http://schemas.openxmlformats.org/wordprocessingml/2006/main">
        <w:t xml:space="preserve">1. Filipililer 4:13 - "Meni güýçlendirýän Mesihiň üsti bilen hemme zady edip bilerin". 2. 1 Korintoslylar 15:58 - "Şonuň üçin, söýgüli doganlarym, Rebbiň işinde biderek däldigini bilşiňiz ýaly berk, göçme we hemişe Rebbiň işinde bol bol."</w:t>
      </w:r>
    </w:p>
    <w:p/>
    <w:p>
      <w:r xmlns:w="http://schemas.openxmlformats.org/wordprocessingml/2006/main">
        <w:t xml:space="preserve">Zebur 68:29 Iýerusalimdäki ybadathananyňyz sebäpli patyşalar size sowgat getirerler.</w:t>
      </w:r>
    </w:p>
    <w:p/>
    <w:p>
      <w:r xmlns:w="http://schemas.openxmlformats.org/wordprocessingml/2006/main">
        <w:t xml:space="preserve">Patyşalar Hudaýa gurban hökmünde Iýerusalim ybadathanasyna sowgat getirerler.</w:t>
      </w:r>
    </w:p>
    <w:p/>
    <w:p>
      <w:r xmlns:w="http://schemas.openxmlformats.org/wordprocessingml/2006/main">
        <w:t xml:space="preserve">1. Taňrynyň ybadathanasyna hormat goýmagyň we Oňa sowgatlarymyzy hödürlemegiň ähmiýeti.</w:t>
      </w:r>
    </w:p>
    <w:p/>
    <w:p>
      <w:r xmlns:w="http://schemas.openxmlformats.org/wordprocessingml/2006/main">
        <w:t xml:space="preserve">2. Sowgatlarymyzy Hudaýa hödürlemegiň bereketleri.</w:t>
      </w:r>
    </w:p>
    <w:p/>
    <w:p>
      <w:r xmlns:w="http://schemas.openxmlformats.org/wordprocessingml/2006/main">
        <w:t xml:space="preserve">1. Zebur 68:29</w:t>
      </w:r>
    </w:p>
    <w:p/>
    <w:p>
      <w:r xmlns:w="http://schemas.openxmlformats.org/wordprocessingml/2006/main">
        <w:t xml:space="preserve">2. Matta 2:11 - Öýüň içine girenlerinde, kiçijik çagany ejesi Merýem bilen görüp, ýykylyp, Oňa ybadat etdiler. Hazynalaryny açyp, oňa sowgat berdiler; altyn, hoşboý ysly tütetgi we mirra.</w:t>
      </w:r>
    </w:p>
    <w:p/>
    <w:p>
      <w:r xmlns:w="http://schemas.openxmlformats.org/wordprocessingml/2006/main">
        <w:t xml:space="preserve">Zebur 68:30 Her kim özüni kümüş bölekler tabşyrýança, naýza toparyny, öküzleriň köpüsini, göleleri bilen ýazgar.</w:t>
      </w:r>
    </w:p>
    <w:p/>
    <w:p>
      <w:r xmlns:w="http://schemas.openxmlformats.org/wordprocessingml/2006/main">
        <w:t xml:space="preserve">Hudaý öz halkyna Oňa boýun bolmagy we urşy we zorlugy ret etmegi buýurýar.</w:t>
      </w:r>
    </w:p>
    <w:p/>
    <w:p>
      <w:r xmlns:w="http://schemas.openxmlformats.org/wordprocessingml/2006/main">
        <w:t xml:space="preserve">1. Hudaýa boýun bolmagyň güýji</w:t>
      </w:r>
    </w:p>
    <w:p/>
    <w:p>
      <w:r xmlns:w="http://schemas.openxmlformats.org/wordprocessingml/2006/main">
        <w:t xml:space="preserve">2. Urşuň günäleri: Toba çagyryşy</w:t>
      </w:r>
    </w:p>
    <w:p/>
    <w:p>
      <w:r xmlns:w="http://schemas.openxmlformats.org/wordprocessingml/2006/main">
        <w:t xml:space="preserve">1. Zebur 68:30</w:t>
      </w:r>
    </w:p>
    <w:p/>
    <w:p>
      <w:r xmlns:w="http://schemas.openxmlformats.org/wordprocessingml/2006/main">
        <w:t xml:space="preserve">2. Matta 26: 52-54 Soňra Isa oňa: «Gylyjyňy öz ýerine goý, çünki gylyç alanlaryň hemmesi gylyç bilen heläk bolar.</w:t>
      </w:r>
    </w:p>
    <w:p/>
    <w:p>
      <w:r xmlns:w="http://schemas.openxmlformats.org/wordprocessingml/2006/main">
        <w:t xml:space="preserve">Zebur 68:31 Müsürden şazadalar çykar; Efiopiýa ýakyn wagtda Hudaýa elini uzadar.</w:t>
      </w:r>
    </w:p>
    <w:p/>
    <w:p>
      <w:r xmlns:w="http://schemas.openxmlformats.org/wordprocessingml/2006/main">
        <w:t xml:space="preserve">Zebur 68: 31-den bu bölümde Müsürden we Efiopiýadan gelen şazadalaryň Hudaýy öwmek üçin bir ýere jemlenjekdigi aýdylýar.</w:t>
      </w:r>
    </w:p>
    <w:p/>
    <w:p>
      <w:r xmlns:w="http://schemas.openxmlformats.org/wordprocessingml/2006/main">
        <w:t xml:space="preserve">1. Agzybirligiň güýji: Hudaýy öwmek üçin nädip birleşmek bizi birleşdirýär</w:t>
      </w:r>
    </w:p>
    <w:p/>
    <w:p>
      <w:r xmlns:w="http://schemas.openxmlformats.org/wordprocessingml/2006/main">
        <w:t xml:space="preserve">2. Kynçylyklarda iman tapmak: Müsür bilen Efiopiýa nädip Hudaýda güýç tapdy</w:t>
      </w:r>
    </w:p>
    <w:p/>
    <w:p>
      <w:r xmlns:w="http://schemas.openxmlformats.org/wordprocessingml/2006/main">
        <w:t xml:space="preserve">1. Kanun taglymaty 11: 18-21 - "Şonuň üçin bu sözlerimi ýüregiňe we kalbyňa salarsyň, olary eliňe alamat hökmünde baglarsyň we gözleriň arasynda öňdäki ýaly bolar. Sen olary çagalaryňyza öwreder, öýüňizde oturanyňyzda, ýolda ýöräniňizde, ýatanyňyzda we turanyňyzda olar hakda gürleşer. Olary öýüňiziň gapylaryna ýazarsyňyz. we derwezeleriňizde, asmanlar ýeriň üstünde bolýança, Rebbiň ata-babalaryňyza olara beren wadasynda günleriňiz we çagalaryňyzyň günleri köpelsin.</w:t>
      </w:r>
    </w:p>
    <w:p/>
    <w:p>
      <w:r xmlns:w="http://schemas.openxmlformats.org/wordprocessingml/2006/main">
        <w:t xml:space="preserve">2. Işaýa 12: 2-4 - "Ine, Hudaý meniň halasgärim; men ynanaryn we gorkmaýaryn, çünki Reb Hudaý meniň güýjüm we aýdymym, ol halasgärim boldy. Şatlyk bilen çekersiňiz; halas ediş guýularyndan suw. Şol gün siz: Rebbe şükür ediň, adyna çagyryň, halklaryň arasynda eden işlerini mälim ediň, adynyň beýikdigini yglan ediň.</w:t>
      </w:r>
    </w:p>
    <w:p/>
    <w:p>
      <w:r xmlns:w="http://schemas.openxmlformats.org/wordprocessingml/2006/main">
        <w:t xml:space="preserve">Zebur 68:32 earther şalary, Hudaýa aýdym aýdyň! Eý, Rebbe alkyş aýdyň; Selah:</w:t>
      </w:r>
    </w:p>
    <w:p/>
    <w:p>
      <w:r xmlns:w="http://schemas.openxmlformats.org/wordprocessingml/2006/main">
        <w:t xml:space="preserve">Zeburçy ýer ýüzündäki halklary Hudaýa öwgi aýtmaga çagyrýar.</w:t>
      </w:r>
    </w:p>
    <w:p/>
    <w:p>
      <w:r xmlns:w="http://schemas.openxmlformats.org/wordprocessingml/2006/main">
        <w:t xml:space="preserve">1: Biziň hemmämiz Rebbe begenmeli we Ony çyn ýürekden öwmeli.</w:t>
      </w:r>
    </w:p>
    <w:p/>
    <w:p>
      <w:r xmlns:w="http://schemas.openxmlformats.org/wordprocessingml/2006/main">
        <w:t xml:space="preserve">2: Geliň, bir ýere jemlenip, Hudaýa alkyş wasp edeliň, çünki Ol ähli öwgä mynasyp.</w:t>
      </w:r>
    </w:p>
    <w:p/>
    <w:p>
      <w:r xmlns:w="http://schemas.openxmlformats.org/wordprocessingml/2006/main">
        <w:t xml:space="preserve">1: Zebur 95: 1-2 - "Geliň, Rebbe aýdym aýdaýyn; gutulyşymyzyň gaýasyna şatlykly ses çykalyň! Geliň, minnetdarlyk bilen Onuň huzuryna gireliň; oňa şatlykly ses çykalyň. öwgi aýdymlary bilen! "</w:t>
      </w:r>
    </w:p>
    <w:p/>
    <w:p>
      <w:r xmlns:w="http://schemas.openxmlformats.org/wordprocessingml/2006/main">
        <w:t xml:space="preserve">2: Işaýa 12: 4-6 - "Şol gün siz şeýle diýersiňiz: Rebbe şükür ediň, adyny çagyryň, halklaryň arasynda eden işlerini mälim ediň, adynyň beýikdigini yglan ediň. Rebbe alkyş aýdyň, Çünki bu ajaýyp işleri etdi, muny bütin dünýäde mälim etsin. Sionyň ýaşaýjysy, gygyryň we begeniň, çünki araňyzda Ysraýylyň Mukaddesidir.</w:t>
      </w:r>
    </w:p>
    <w:p/>
    <w:p>
      <w:r xmlns:w="http://schemas.openxmlformats.org/wordprocessingml/2006/main">
        <w:t xml:space="preserve">Zebur 68:33 Gökleriň asmanynda gezen adama; Ine, sesini çykarýar we güýçli ses.</w:t>
      </w:r>
    </w:p>
    <w:p/>
    <w:p>
      <w:r xmlns:w="http://schemas.openxmlformats.org/wordprocessingml/2006/main">
        <w:t xml:space="preserve">Rebbiň sesi güýçli we hatda asmanyň iň belent ýerlerinde-de eşidilýär.</w:t>
      </w:r>
    </w:p>
    <w:p/>
    <w:p>
      <w:r xmlns:w="http://schemas.openxmlformats.org/wordprocessingml/2006/main">
        <w:t xml:space="preserve">1. Taňrynyň sesi hemme ýere ýetýär: Onuň çagyryşyny nädip eşitmeli</w:t>
      </w:r>
    </w:p>
    <w:p/>
    <w:p>
      <w:r xmlns:w="http://schemas.openxmlformats.org/wordprocessingml/2006/main">
        <w:t xml:space="preserve">2. Taňrynyň sesiniň güýjüni tanamak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Zebur 29: 3-4 - Rebbiň sesi suwuň üstünde; şöhratyň Hudaýy, köp suwuň üstünde güldürýär. Rebbiň sesi güýçlidir. Rebbiň sesi belentlikden doly.</w:t>
      </w:r>
    </w:p>
    <w:p/>
    <w:p>
      <w:r xmlns:w="http://schemas.openxmlformats.org/wordprocessingml/2006/main">
        <w:t xml:space="preserve">Zebur 68:34 Hudaýa güýç-kuwwat beriň, Onuň beýikligi Ysraýyldan, güýji bulutlarda.</w:t>
      </w:r>
    </w:p>
    <w:p/>
    <w:p>
      <w:r xmlns:w="http://schemas.openxmlformats.org/wordprocessingml/2006/main">
        <w:t xml:space="preserve">Taňrynyň güýji deňeşdirip bolmaýar we Onuň beýikligi Ysraýylda bar bolan zatlardan ýokarydyr.</w:t>
      </w:r>
    </w:p>
    <w:p/>
    <w:p>
      <w:r xmlns:w="http://schemas.openxmlformats.org/wordprocessingml/2006/main">
        <w:t xml:space="preserve">1. Taňrynyň güýji deňi-taýy ýok</w:t>
      </w:r>
    </w:p>
    <w:p/>
    <w:p>
      <w:r xmlns:w="http://schemas.openxmlformats.org/wordprocessingml/2006/main">
        <w:t xml:space="preserve">2. Alyhezreti hemme zatdan ýokarydyr</w:t>
      </w:r>
    </w:p>
    <w:p/>
    <w:p>
      <w:r xmlns:w="http://schemas.openxmlformats.org/wordprocessingml/2006/main">
        <w:t xml:space="preserve">1. Işaýa 40: 28-31</w:t>
      </w:r>
    </w:p>
    <w:p/>
    <w:p>
      <w:r xmlns:w="http://schemas.openxmlformats.org/wordprocessingml/2006/main">
        <w:t xml:space="preserve">2. Rimliler 11: 33-36</w:t>
      </w:r>
    </w:p>
    <w:p/>
    <w:p>
      <w:r xmlns:w="http://schemas.openxmlformats.org/wordprocessingml/2006/main">
        <w:t xml:space="preserve">Zebur 68:35 Eý, Hudaý, mukaddes ýerleriňden gorkunçsyň: Ysraýyl Hudaýy öz halkyna güýç we güýç berýän adamdyr. Hudaýa alkyş bolsun!</w:t>
      </w:r>
    </w:p>
    <w:p/>
    <w:p>
      <w:r xmlns:w="http://schemas.openxmlformats.org/wordprocessingml/2006/main">
        <w:t xml:space="preserve">Hudaý güýçlidir we öz halkyna güýç we güýç berýär.</w:t>
      </w:r>
    </w:p>
    <w:p/>
    <w:p>
      <w:r xmlns:w="http://schemas.openxmlformats.org/wordprocessingml/2006/main">
        <w:t xml:space="preserve">1. Taňrynyň güýji we güýji: Oňa nädip bil baglap bileris?</w:t>
      </w:r>
    </w:p>
    <w:p/>
    <w:p>
      <w:r xmlns:w="http://schemas.openxmlformats.org/wordprocessingml/2006/main">
        <w:t xml:space="preserve">2. Taňrynyň berekedi: Ony nädip alyp bileris?</w:t>
      </w:r>
    </w:p>
    <w:p/>
    <w:p>
      <w:r xmlns:w="http://schemas.openxmlformats.org/wordprocessingml/2006/main">
        <w:t xml:space="preserve">1. Işaýa 40: 28-31 - Gorkmaň, sebäbi men siziň bilendirin; Gaýgy etme, çünki men seniň Hudaýyň. Men sizi güýçlendirerin we size kömek ederin; Men sizi sag sag elim bilen goraryn.</w:t>
      </w:r>
    </w:p>
    <w:p/>
    <w:p>
      <w:r xmlns:w="http://schemas.openxmlformats.org/wordprocessingml/2006/main">
        <w:t xml:space="preserve">2. Efesliler 3: 14-21 - Şol sebäpden, gökdäki we ýerdäki tutuş maşgalasy adyny alan Atanyň öňünde dyza çökýärin. Onuň şöhratly baýlygyndan sizi içki barlygyňyzda Ruhy arkaly güýç bilen güýçlendirmegini dileýärin.</w:t>
      </w:r>
    </w:p>
    <w:p/>
    <w:p>
      <w:r xmlns:w="http://schemas.openxmlformats.org/wordprocessingml/2006/main">
        <w:t xml:space="preserve">69-njy mezmur, çuňňur gynanjy we Taňrynyň halas edilmegini dileýän agydyr. Zeburçynyň görgülerini we yzarlamalaryny suratlandyrýar, şol bir wagtyň özünde-de Taňrynyň wepalylygyna we rehim-şepagatyny gözleýändigini görkezýär.</w:t>
      </w:r>
    </w:p>
    <w:p/>
    <w:p>
      <w:r xmlns:w="http://schemas.openxmlformats.org/wordprocessingml/2006/main">
        <w:t xml:space="preserve">1-nji abzas: Zeburçy çuňňur suwlardan gark bolup, batga batýan umytsyz ýagdaýlaryny suratlandyrýar. Falsealan aýyplanýandyklary we duşmanlar tarapyndan yzarlanýandyklary üçin gynanjyny bildirýärler (Zebur 69: 1-4).</w:t>
      </w:r>
    </w:p>
    <w:p/>
    <w:p>
      <w:r xmlns:w="http://schemas.openxmlformats.org/wordprocessingml/2006/main">
        <w:t xml:space="preserve">2-nji abzas: Zeburçy özleriniň mynasyp däldigini boýun alyp, rehim-şepagatyny sorap, Hudaýa kömek soraýar. Taňrynyň halas bolmagyna isleglerini bildirýärler we Olary halas etmekde gijä galmazlygyny soraýarlar (Zebur 69: 5-13).</w:t>
      </w:r>
    </w:p>
    <w:p/>
    <w:p>
      <w:r xmlns:w="http://schemas.openxmlformats.org/wordprocessingml/2006/main">
        <w:t xml:space="preserve">3-nji abzas: Zeburçy beýlekileriň kemsidilmegi sebäpli çekýän agyrylaryny suratlandyrýar. Olar üzňelik, ret etmek we gynanmak duýgularyny beýan edýärler. Hudaýy duşmanlaryndan halas etmegine çagyrýarlar (Zebur 69: 14-21).</w:t>
      </w:r>
    </w:p>
    <w:p/>
    <w:p>
      <w:r xmlns:w="http://schemas.openxmlformats.org/wordprocessingml/2006/main">
        <w:t xml:space="preserve">4-nji abzas: Zeburçy Hudaýy garşydaşlaryna höküm çykarmaga çagyrýar. Hudaýyň dileglerini diňlejekdigine we olara zyýan bermek isleýänlere garşy aklanjakdygyna ynam bildirýärler (Zebur 69: 22-28).</w:t>
      </w:r>
    </w:p>
    <w:p/>
    <w:p>
      <w:r xmlns:w="http://schemas.openxmlformats.org/wordprocessingml/2006/main">
        <w:t xml:space="preserve">5-nji abzas: Zeburçy, görgülerine garamazdan Taňrynyň wepalylygyna bil baglaýar. Doga-dileglerine jogap berende we gutulyş getirende, Ony minnetdarlyk bilen wasp etjekdiklerini mälim edýärler (Zebur 69: 29-36).</w:t>
      </w:r>
    </w:p>
    <w:p/>
    <w:p>
      <w:r xmlns:w="http://schemas.openxmlformats.org/wordprocessingml/2006/main">
        <w:t xml:space="preserve">Gysgaça aýdylanda,</w:t>
      </w:r>
    </w:p>
    <w:p>
      <w:r xmlns:w="http://schemas.openxmlformats.org/wordprocessingml/2006/main">
        <w:t xml:space="preserve">Zebur altmyş dokuz sowgat</w:t>
      </w:r>
    </w:p>
    <w:p>
      <w:r xmlns:w="http://schemas.openxmlformats.org/wordprocessingml/2006/main">
        <w:t xml:space="preserve">derdiň agy,</w:t>
      </w:r>
    </w:p>
    <w:p>
      <w:r xmlns:w="http://schemas.openxmlformats.org/wordprocessingml/2006/main">
        <w:t xml:space="preserve">we ylahy gatyşmak üçin haýyş,</w:t>
      </w:r>
    </w:p>
    <w:p>
      <w:r xmlns:w="http://schemas.openxmlformats.org/wordprocessingml/2006/main">
        <w:t xml:space="preserve">yzarlamalary, ýalan aýyplamalary, hasraty görkezýär.</w:t>
      </w:r>
    </w:p>
    <w:p/>
    <w:p>
      <w:r xmlns:w="http://schemas.openxmlformats.org/wordprocessingml/2006/main">
        <w:t xml:space="preserve">Şahsy merhemeti boýun almak bilen ylahy rehimdarlyk bilen ýüzlenmek arkaly gazanylan haýyşa ünsi çekmek,</w:t>
      </w:r>
    </w:p>
    <w:p>
      <w:r xmlns:w="http://schemas.openxmlformats.org/wordprocessingml/2006/main">
        <w:t xml:space="preserve">we garşydaşlara ylahy höküm çykarmaga çagyrylanda dörän agyrylary suratlandyrmak arkaly gazanylan aňlatmany nygtamak.</w:t>
      </w:r>
    </w:p>
    <w:p>
      <w:r xmlns:w="http://schemas.openxmlformats.org/wordprocessingml/2006/main">
        <w:t xml:space="preserve">Halas ediş berlende öwgä ygrarlylygy tassyklamak bilen ylahy wepalylygy umyt çeşmesi hökmünde ykrar etmekde görkezilen ylahy pikirlenmäni agzap geçmek;</w:t>
      </w:r>
    </w:p>
    <w:p/>
    <w:p>
      <w:r xmlns:w="http://schemas.openxmlformats.org/wordprocessingml/2006/main">
        <w:t xml:space="preserve">Zebur 69: 1 Eý, Hudaý, meni halas et; Çünki suwlar kalbymyza girdi.</w:t>
      </w:r>
    </w:p>
    <w:p/>
    <w:p>
      <w:r xmlns:w="http://schemas.openxmlformats.org/wordprocessingml/2006/main">
        <w:t xml:space="preserve">Zeburçy, jany howp astyndadygy üçin Hudaýdan halas etmegini soraýar.</w:t>
      </w:r>
    </w:p>
    <w:p/>
    <w:p>
      <w:r xmlns:w="http://schemas.openxmlformats.org/wordprocessingml/2006/main">
        <w:t xml:space="preserve">1. Kynçylyklarda elmydama Hudaýa ýüzlenip, Onuň söýgüsine bil baglap bileris.</w:t>
      </w:r>
    </w:p>
    <w:p/>
    <w:p>
      <w:r xmlns:w="http://schemas.openxmlformats.org/wordprocessingml/2006/main">
        <w:t xml:space="preserve">2. Hudaýa doga ediň we sizi islendik howpdan halas etjekdigine ynanyň.</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Zebur 69: 2 Çuň batga batýaryn, durmaýan ýerim: Suw joşýan çuň suwlara girdim.</w:t>
      </w:r>
    </w:p>
    <w:p/>
    <w:p>
      <w:r xmlns:w="http://schemas.openxmlformats.org/wordprocessingml/2006/main">
        <w:t xml:space="preserve">Umytsyzlyga çümüp, kynçylyklarymy başdan geçirdim.</w:t>
      </w:r>
    </w:p>
    <w:p/>
    <w:p>
      <w:r xmlns:w="http://schemas.openxmlformats.org/wordprocessingml/2006/main">
        <w:t xml:space="preserve">1: Durmuş göreşlerden doly we bizden geçmek üçin Hudaýa bil baglamagy öwrenmelidiris.</w:t>
      </w:r>
    </w:p>
    <w:p/>
    <w:p>
      <w:r xmlns:w="http://schemas.openxmlformats.org/wordprocessingml/2006/main">
        <w:t xml:space="preserve">2: Palçykda näçe çuňlukda bolsak-da, Hudaý bize hemişe kömek eder.</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Zebur 69: 3 Aglamagymdan bizar boldum: bokurdagym gurady: Hudaýymyza garaşýan wagtym gözlerim ýitýär.</w:t>
      </w:r>
    </w:p>
    <w:p/>
    <w:p>
      <w:r xmlns:w="http://schemas.openxmlformats.org/wordprocessingml/2006/main">
        <w:t xml:space="preserve">Hudaýa ýalbaryşymdan ýadadym, şonda-da Onuň halas bolmagyna umyt baglaýaryn.</w:t>
      </w:r>
    </w:p>
    <w:p/>
    <w:p>
      <w:r xmlns:w="http://schemas.openxmlformats.org/wordprocessingml/2006/main">
        <w:t xml:space="preserve">1. Aladanyňyzyň imanyňyzy ýeňmegine ýol bermäň</w:t>
      </w:r>
    </w:p>
    <w:p/>
    <w:p>
      <w:r xmlns:w="http://schemas.openxmlformats.org/wordprocessingml/2006/main">
        <w:t xml:space="preserve">2. Taýýarlygyň arasynda umyt etmek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12:12 - Umyt bilen begenmek; muşakgatda sabyrly; dessine doga etmek.</w:t>
      </w:r>
    </w:p>
    <w:p/>
    <w:p>
      <w:r xmlns:w="http://schemas.openxmlformats.org/wordprocessingml/2006/main">
        <w:t xml:space="preserve">Zebur 69: 4 Sebäpsiz meni ýigrenýänler kellämiň tüýlerinden has köpdür: nädogry duşman bolup, meni ýok etjekler güýçlidir, soň almadyk zadymy dikeltdim.</w:t>
      </w:r>
    </w:p>
    <w:p/>
    <w:p>
      <w:r xmlns:w="http://schemas.openxmlformats.org/wordprocessingml/2006/main">
        <w:t xml:space="preserve">Duşmanlar gürleýjini nädogry ýok etjek bolýarlar, ýöne gürleýji olardan hiç zat almady.</w:t>
      </w:r>
    </w:p>
    <w:p/>
    <w:p>
      <w:r xmlns:w="http://schemas.openxmlformats.org/wordprocessingml/2006/main">
        <w:t xml:space="preserve">1. Hudaý nädogry hüjüm edilenleri gorar.</w:t>
      </w:r>
    </w:p>
    <w:p/>
    <w:p>
      <w:r xmlns:w="http://schemas.openxmlformats.org/wordprocessingml/2006/main">
        <w:t xml:space="preserve">2. Kyn günlerde sabyrly boluň we Hudaýa bil baglaň.</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Rimliler 8: 35-39 "Bizi Mesihiň söýgüsinden kim aýyrar? Muşakgat, görgi, yzarlamalar, açlyk, ýalaňaçlyk, howp ýa gylyç bolarmy? günüň dowamynda öldürilýär; soýuljak goýun hasaplanýar. Nook, bu zatlaryň hemmesinde bizi söýeniň üsti bilen ýeňiji bolýarys. Sebäbi ölümiň, ýaşaýşyň, perişdeleriň, hökümdarlaryň ýa-da zatlaryň ýokdugyna ynanýaryn. häzirki ýa-da geljek zatlar, güýçler, beýiklik, çuňluk ýa-da ähli ýaradylyşda başga bir zat bizi Rebbimiz Isa Mesihdäki Hudaýyň söýgüsinden aýryp bilmez. "</w:t>
      </w:r>
    </w:p>
    <w:p/>
    <w:p>
      <w:r xmlns:w="http://schemas.openxmlformats.org/wordprocessingml/2006/main">
        <w:t xml:space="preserve">Zebur 69: 5 Eý, Hudaý, meniň akmaklygymy bilýärsiň. günälerim senden gizlenmedi.</w:t>
      </w:r>
    </w:p>
    <w:p/>
    <w:p>
      <w:r xmlns:w="http://schemas.openxmlformats.org/wordprocessingml/2006/main">
        <w:t xml:space="preserve">Hudaý biziň akmaklygymyzy we günälerimizi bilýär we olar Ondan gizlenmeýärler.</w:t>
      </w:r>
    </w:p>
    <w:p/>
    <w:p>
      <w:r xmlns:w="http://schemas.openxmlformats.org/wordprocessingml/2006/main">
        <w:t xml:space="preserve">1. Hudaý hemme zady bilýär we hemme zady görýär</w:t>
      </w:r>
    </w:p>
    <w:p/>
    <w:p>
      <w:r xmlns:w="http://schemas.openxmlformats.org/wordprocessingml/2006/main">
        <w:t xml:space="preserve">2. Günäleriňizi Hudaýa boýun alyň</w:t>
      </w:r>
    </w:p>
    <w:p/>
    <w:p>
      <w:r xmlns:w="http://schemas.openxmlformats.org/wordprocessingml/2006/main">
        <w:t xml:space="preserve">1. Jamesakup 5:16 - Şonuň üçin sagalmagyňyz üçin günäleriňizi biri-biriňize boýun alyň we birek-birege doga ediň.</w:t>
      </w:r>
    </w:p>
    <w:p/>
    <w:p>
      <w:r xmlns:w="http://schemas.openxmlformats.org/wordprocessingml/2006/main">
        <w:t xml:space="preserve">2. Zebur 32: 5 - Günämi boýun aldym, günälerimi ýapmadym; Diýdim, günälerimi Rebbe boýun alaryn, sen bolsa günämiň günäsini bagyşladyň.</w:t>
      </w:r>
    </w:p>
    <w:p/>
    <w:p>
      <w:r xmlns:w="http://schemas.openxmlformats.org/wordprocessingml/2006/main">
        <w:t xml:space="preserve">Zebur 69: 6 Saňa garaşýanlar, eý, Hökmürowan Reb, meniň üçin utanmasyn, seni gözleýänler meniň üçin utanmasyn, eý, Ysraýyl Hudaýy.</w:t>
      </w:r>
    </w:p>
    <w:p/>
    <w:p>
      <w:r xmlns:w="http://schemas.openxmlformats.org/wordprocessingml/2006/main">
        <w:t xml:space="preserve">Adamlar Taňrynyň barlygyny gözlänlerinde utanmaly däldirler.</w:t>
      </w:r>
    </w:p>
    <w:p/>
    <w:p>
      <w:r xmlns:w="http://schemas.openxmlformats.org/wordprocessingml/2006/main">
        <w:t xml:space="preserve">1. Hudaý elmydama wepalydyr - Zebur 69: 6</w:t>
      </w:r>
    </w:p>
    <w:p/>
    <w:p>
      <w:r xmlns:w="http://schemas.openxmlformats.org/wordprocessingml/2006/main">
        <w:t xml:space="preserve">2. Hudaýy gözlemek: Taňrynyň halas edilmegine barýan ýol - Zebur 69: 6</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25: 4 - Lorda Reb, ýollaryňy görkez; maňa ýollaryňy öwret.</w:t>
      </w:r>
    </w:p>
    <w:p/>
    <w:p>
      <w:r xmlns:w="http://schemas.openxmlformats.org/wordprocessingml/2006/main">
        <w:t xml:space="preserve">Zebur 69: 7 Sebäbi seniň üçin masgara boldum. utanç meniň ýüzümi örtdi.</w:t>
      </w:r>
    </w:p>
    <w:p/>
    <w:p>
      <w:r xmlns:w="http://schemas.openxmlformats.org/wordprocessingml/2006/main">
        <w:t xml:space="preserve">Gepleýji Hudaýa bolan ynamlary sebäpli masgaraçylyk we utanç başdan geçirdi.</w:t>
      </w:r>
    </w:p>
    <w:p/>
    <w:p>
      <w:r xmlns:w="http://schemas.openxmlformats.org/wordprocessingml/2006/main">
        <w:t xml:space="preserve">1. "Hudaýa bolan imanymyz masgaraçylyga we utanja sebäp bolanda, görgülerimiziň Onuň hatyrasyna ýadymyzdan çykarmaly däldiris."</w:t>
      </w:r>
    </w:p>
    <w:p/>
    <w:p>
      <w:r xmlns:w="http://schemas.openxmlformats.org/wordprocessingml/2006/main">
        <w:t xml:space="preserve">2. "Haýsy masgaraçylyk we utanç bilen ýüzbe-ýüz bolsak-da, Hudaýa bolan ynamymyz berk galar."</w:t>
      </w:r>
    </w:p>
    <w:p/>
    <w:p>
      <w:r xmlns:w="http://schemas.openxmlformats.org/wordprocessingml/2006/main">
        <w:t xml:space="preserve">1. Rimliler 8: 17-18 - "Çagalar bolsa, mirasçylar; Hudaýyň mirasçylary we Mesihiň mirasdüşerleri; eger-de biz onuň bilen görgi görýän bolsak, bilelikde şöhratlanarys. Sebäbi bu häzirki döwrüň görgüleri, bize aýan boljak şöhrat bilen deňeşdirmäge mynasyp däldir. "</w:t>
      </w:r>
    </w:p>
    <w:p/>
    <w:p>
      <w:r xmlns:w="http://schemas.openxmlformats.org/wordprocessingml/2006/main">
        <w:t xml:space="preserve">2. Işaýa 53: 3-5 - "Ol adamlary ýigrenýär we ret edýär; hasratly we hasratly adam; bizem ýüzümiz ýaly gizledik; ol ýigrenildi, biz oňa hormat goýmaýardyk. Elbetde Ol biziň hasratymyzy çekdi we hasratymyzy göterdi: şonda-da biz onuň urlandygyny, Hudaýdan ýenjilendigini we jebir çekendigini gördük. Emma günälerimiz sebäpli ýaralandy, günälerimiz üçin ýaralandy: parahatçylygymyzyň jezasy onuň üstünde; zolaklary bilen sagaldyk "-diýdi.</w:t>
      </w:r>
    </w:p>
    <w:p/>
    <w:p>
      <w:r xmlns:w="http://schemas.openxmlformats.org/wordprocessingml/2006/main">
        <w:t xml:space="preserve">Zebur 69: 8 Men doganlarym üçin nätanyş, ejemiň çagalary üçin keseki boldum.</w:t>
      </w:r>
    </w:p>
    <w:p/>
    <w:p>
      <w:r xmlns:w="http://schemas.openxmlformats.org/wordprocessingml/2006/main">
        <w:t xml:space="preserve">Zebur 69: 8-de çykyş eden maşgala agzalaryndan daşlaşmak duýgusyny beýan edýär.</w:t>
      </w:r>
    </w:p>
    <w:p/>
    <w:p>
      <w:r xmlns:w="http://schemas.openxmlformats.org/wordprocessingml/2006/main">
        <w:t xml:space="preserve">1. Keseki ýalňyzlyk</w:t>
      </w:r>
    </w:p>
    <w:p/>
    <w:p>
      <w:r xmlns:w="http://schemas.openxmlformats.org/wordprocessingml/2006/main">
        <w:t xml:space="preserve">2. Baglanyşykda umyt tapmak</w:t>
      </w:r>
    </w:p>
    <w:p/>
    <w:p>
      <w:r xmlns:w="http://schemas.openxmlformats.org/wordprocessingml/2006/main">
        <w:t xml:space="preserve">1. Hebrewsewreýler 13: 5 - "Gepleşigiňiz açgöz bolmasyn, özüňiz ýaly zatlardan razy boluň, çünki Ol:" Men sizi hiç haçan terk etmerin we terk etmerin "diýdi.</w:t>
      </w:r>
    </w:p>
    <w:p/>
    <w:p>
      <w:r xmlns:w="http://schemas.openxmlformats.org/wordprocessingml/2006/main">
        <w:t xml:space="preserve">2. Rimliler 12:15 - "Şatlanýanlar bilen begeniň, aglaýanlar bilen aglaň".</w:t>
      </w:r>
    </w:p>
    <w:p/>
    <w:p>
      <w:r xmlns:w="http://schemas.openxmlformats.org/wordprocessingml/2006/main">
        <w:t xml:space="preserve">Zebur 69: 9 Çünki öýüňiň yhlasy meni iýdi; seni masgara edenleriň üstünden düşdüm.</w:t>
      </w:r>
    </w:p>
    <w:p/>
    <w:p>
      <w:r xmlns:w="http://schemas.openxmlformats.org/wordprocessingml/2006/main">
        <w:t xml:space="preserve">Zeburçy Taňrynyň öýüne bolan söýgi we wepalylyk bilen sarp edilýär. Hudaýy masgaralaýanlaryň kemsitmelerini we kemsitmelerini höwes bilen kabul edýär.</w:t>
      </w:r>
    </w:p>
    <w:p/>
    <w:p>
      <w:r xmlns:w="http://schemas.openxmlformats.org/wordprocessingml/2006/main">
        <w:t xml:space="preserve">1. Taňrynyň öýüne söýgi - Bagyşlanmagyň güýji</w:t>
      </w:r>
    </w:p>
    <w:p/>
    <w:p>
      <w:r xmlns:w="http://schemas.openxmlformats.org/wordprocessingml/2006/main">
        <w:t xml:space="preserve">2. Aýylgançlygy kabul etmek - kemsitmelere döz gelmek üçin güýç</w:t>
      </w:r>
    </w:p>
    <w:p/>
    <w:p>
      <w:r xmlns:w="http://schemas.openxmlformats.org/wordprocessingml/2006/main">
        <w:t xml:space="preserve">1. Rimliler 12: 19-21 - Söýgüli adamlar, hiç wagt ar almaň, ony Hudaýyň gazabyna goýuň, çünki ýazylan: "Ar alyş meniňki, men öwezini dolaryn".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2. Koloseliler 3: 12-14 - Hudaýyň saýlanlary hökmünde mukaddes we söýgüli, rehimli ýürekleri, hoşniýetliligi, kiçigöwünliligi, ýumşaklygy we sabyrlylygy geýiň, biri-birine garşy şikaýat etseňiz, bagyşlaň. biri-biri; Reb seni bagyşlaýşy ýaly, senem bagyşlamaly. Bularyň hemmesinden ýokarda hemme zady birkemsiz birleşdirýän söýgi geýilýär.</w:t>
      </w:r>
    </w:p>
    <w:p/>
    <w:p>
      <w:r xmlns:w="http://schemas.openxmlformats.org/wordprocessingml/2006/main">
        <w:t xml:space="preserve">Zebur 69:10 Aglap, agyz beklemek bilen kalbymy jezalandyranymda, bu meniň käýinmegimdi.</w:t>
      </w:r>
    </w:p>
    <w:p/>
    <w:p>
      <w:r xmlns:w="http://schemas.openxmlformats.org/wordprocessingml/2006/main">
        <w:t xml:space="preserve">Zeburçy aglap, özüni terbiýelemegiň bir görnüşi hökmünde agyz bekläninde eden kemsidilmegi hakda aýdýar.</w:t>
      </w:r>
    </w:p>
    <w:p/>
    <w:p>
      <w:r xmlns:w="http://schemas.openxmlformats.org/wordprocessingml/2006/main">
        <w:t xml:space="preserve">1. Taşlaýyş döwründe Taňrynyň rahatlygy</w:t>
      </w:r>
    </w:p>
    <w:p/>
    <w:p>
      <w:r xmlns:w="http://schemas.openxmlformats.org/wordprocessingml/2006/main">
        <w:t xml:space="preserve">2. Öz-özüňi terbiýelemegiň güýji</w:t>
      </w:r>
    </w:p>
    <w:p/>
    <w:p>
      <w:r xmlns:w="http://schemas.openxmlformats.org/wordprocessingml/2006/main">
        <w:t xml:space="preserve">1. Işaýa 40: 1-2 Hudaýymy aýdýar, halkymy teselli ber, teselli ber. Iýerusalim bilen mylaýym gürleşiň we zähmetiniň gutarandygyny, günäsiniň tölenendigini, ähli günäleri üçin Rebbiň elinden iki esse alandygyny habar beriň.</w:t>
      </w:r>
    </w:p>
    <w:p/>
    <w:p>
      <w:r xmlns:w="http://schemas.openxmlformats.org/wordprocessingml/2006/main">
        <w:t xml:space="preserve">2. 1 Korintoslylar 9:27 Nook, başgalara wagyz edenimden soň, özümiň baýrak almak hukugymdan mahrum bolmazlygy üçin bedenimi urup, gul etdim.</w:t>
      </w:r>
    </w:p>
    <w:p/>
    <w:p>
      <w:r xmlns:w="http://schemas.openxmlformats.org/wordprocessingml/2006/main">
        <w:t xml:space="preserve">Zebur 69:11 Men eşigimi hem geýdim; we olar üçin bir nakyl boldum.</w:t>
      </w:r>
    </w:p>
    <w:p/>
    <w:p>
      <w:r xmlns:w="http://schemas.openxmlformats.org/wordprocessingml/2006/main">
        <w:t xml:space="preserve">Zeburçy özüni jalbar geýip, adamlaryň arasynda nakyl bolandygyny aýdýar.</w:t>
      </w:r>
    </w:p>
    <w:p/>
    <w:p>
      <w:r xmlns:w="http://schemas.openxmlformats.org/wordprocessingml/2006/main">
        <w:t xml:space="preserve">1. Pespälligiň güýji: Özümizi jorap bilen bezemegi öwrenmek</w:t>
      </w:r>
    </w:p>
    <w:p/>
    <w:p>
      <w:r xmlns:w="http://schemas.openxmlformats.org/wordprocessingml/2006/main">
        <w:t xml:space="preserve">2. ectionüz öwürmegiň gapma-garşylygy: Halk üçin nakyl bolmak</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Işaýa 61: 3 - we Sionda gynanýanlara kül ýerine owadanlyk täjini, ýas ýerine şatlyk ýagyny we umytsyzlyk ruhunyň ýerine öwgi eşigini bermegi üpjün ediň.</w:t>
      </w:r>
    </w:p>
    <w:p/>
    <w:p>
      <w:r xmlns:w="http://schemas.openxmlformats.org/wordprocessingml/2006/main">
        <w:t xml:space="preserve">Zebur 69:12 Derwezede oturanlar maňa garşy gürleýärler; serhoşlaryň aýdymy boldum.</w:t>
      </w:r>
    </w:p>
    <w:p/>
    <w:p>
      <w:r xmlns:w="http://schemas.openxmlformats.org/wordprocessingml/2006/main">
        <w:t xml:space="preserve">Derwezede oturan adamlar maňa garşy gürleýärler we men olaryň serhoş aýdymlarynyň temasy.</w:t>
      </w:r>
    </w:p>
    <w:p/>
    <w:p>
      <w:r xmlns:w="http://schemas.openxmlformats.org/wordprocessingml/2006/main">
        <w:t xml:space="preserve">1. Jemgyýetçilik tankytlarynyň howpy - töhmet we gybatlary merhemet bilen nädip çözmeli</w:t>
      </w:r>
    </w:p>
    <w:p/>
    <w:p>
      <w:r xmlns:w="http://schemas.openxmlformats.org/wordprocessingml/2006/main">
        <w:t xml:space="preserve">2. Bagyşlamagyň güýji - Bize zyýan berenleri nädip bagyşlamalydygyna düşünmek</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Rimliler 12: 14-21 - Sizi yzarlaýanlara ak pata beriň; berekella we näletleme. Şatlanýanlar bilen begeniň; ýas tutýanlar bilen ýas tutuň.</w:t>
      </w:r>
    </w:p>
    <w:p/>
    <w:p>
      <w:r xmlns:w="http://schemas.openxmlformats.org/wordprocessingml/2006/main">
        <w:t xml:space="preserve">Zebur 69:13 meöne, Reb, kabul ederlikli pursatda saňa dileg edýärin: Eý, Hudaý, rehimdarlygyň köplügi bilen meni halas edişiň hakykatynda diňle.</w:t>
      </w:r>
    </w:p>
    <w:p/>
    <w:p>
      <w:r xmlns:w="http://schemas.openxmlformats.org/wordprocessingml/2006/main">
        <w:t xml:space="preserve">Dawut Hudaýyň hakykatda we rehimdarlykda eşidilmegini dileýär.</w:t>
      </w:r>
    </w:p>
    <w:p/>
    <w:p>
      <w:r xmlns:w="http://schemas.openxmlformats.org/wordprocessingml/2006/main">
        <w:t xml:space="preserve">1. Namazyň güýji: Hakykatda Taňrynyň rehimini gözlemek</w:t>
      </w:r>
    </w:p>
    <w:p/>
    <w:p>
      <w:r xmlns:w="http://schemas.openxmlformats.org/wordprocessingml/2006/main">
        <w:t xml:space="preserve">2. Doga etmegiň kabul ederlikli wagtyna düşünmek</w:t>
      </w:r>
    </w:p>
    <w:p/>
    <w:p>
      <w:r xmlns:w="http://schemas.openxmlformats.org/wordprocessingml/2006/main">
        <w:t xml:space="preserve">1. Rimliler 8: 26-27 - Edil şonuň ýaly, Ruh hem ejizligimizde bize kömek edýär. Näme üçin doga etmelidigimizi bilemzok, ýöne Ruhuň özi sözleriň aýdyp bilmeýän nalyşlary bilen bize şepagat edýär. 27 heartüregimizi gözleýän adam Ruhuň aňyny bilýär, sebäbi Ruh Hudaýyň islegine görä mukaddesler üçin şepagat edýär.</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Zebur 69:14 Meni batgalykdan halas et, gark bolma, meni ýigrenýänlerden we çuň suwlardan halas et.</w:t>
      </w:r>
    </w:p>
    <w:p/>
    <w:p>
      <w:r xmlns:w="http://schemas.openxmlformats.org/wordprocessingml/2006/main">
        <w:t xml:space="preserve">Kyn ýagdaýlardan we duşmanlardan halas bolmak üçin haýyş.</w:t>
      </w:r>
    </w:p>
    <w:p/>
    <w:p>
      <w:r xmlns:w="http://schemas.openxmlformats.org/wordprocessingml/2006/main">
        <w:t xml:space="preserve">1. Hatigrenýänler bilen ýaşamak: Iman arkaly kynçylyklary ýeňip geçmek.</w:t>
      </w:r>
    </w:p>
    <w:p/>
    <w:p>
      <w:r xmlns:w="http://schemas.openxmlformats.org/wordprocessingml/2006/main">
        <w:t xml:space="preserve">2. Hudaý halas eder: Halas edilmegine bil baglamak.</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Zebur 35:17 - "Lorda Reb, näçe wagt seredersiň? Janymy olaryň weýrançylyklaryndan halas et, söýgülim arslanlardan."</w:t>
      </w:r>
    </w:p>
    <w:p/>
    <w:p>
      <w:r xmlns:w="http://schemas.openxmlformats.org/wordprocessingml/2006/main">
        <w:t xml:space="preserve">Zebur 69:15 Suw joşmasy meni doldurmasyn, çuňluklar meni ýuwutmasyn, çukur agzyny ýapmasyn.</w:t>
      </w:r>
    </w:p>
    <w:p/>
    <w:p>
      <w:r xmlns:w="http://schemas.openxmlformats.org/wordprocessingml/2006/main">
        <w:t xml:space="preserve">Bu Zebur, kynçylykdan gutulmak üçin doga.</w:t>
      </w:r>
    </w:p>
    <w:p/>
    <w:p>
      <w:r xmlns:w="http://schemas.openxmlformats.org/wordprocessingml/2006/main">
        <w:t xml:space="preserve">1. Kyn günlerde gorkyny we aladany ýeňip geçmek</w:t>
      </w:r>
    </w:p>
    <w:p/>
    <w:p>
      <w:r xmlns:w="http://schemas.openxmlformats.org/wordprocessingml/2006/main">
        <w:t xml:space="preserve">2. Taňrynyň halas etmegi we doganyň güýji</w:t>
      </w:r>
    </w:p>
    <w:p/>
    <w:p>
      <w:r xmlns:w="http://schemas.openxmlformats.org/wordprocessingml/2006/main">
        <w:t xml:space="preserve">1. Rimliler 8: 18-39 - Şöhrat umydy</w:t>
      </w:r>
    </w:p>
    <w:p/>
    <w:p>
      <w:r xmlns:w="http://schemas.openxmlformats.org/wordprocessingml/2006/main">
        <w:t xml:space="preserve">2. Işaýa 43: 1-2 - Rebbiň teselli beriji kepili</w:t>
      </w:r>
    </w:p>
    <w:p/>
    <w:p>
      <w:r xmlns:w="http://schemas.openxmlformats.org/wordprocessingml/2006/main">
        <w:t xml:space="preserve">Zebur 69:16 Eý, Reb! Çünki mähir-muhabbetiň gowydyr.</w:t>
      </w:r>
    </w:p>
    <w:p/>
    <w:p>
      <w:r xmlns:w="http://schemas.openxmlformats.org/wordprocessingml/2006/main">
        <w:t xml:space="preserve">Hudaý mähir we rehimdarlykdan doly, eger-de biz Oňa ýüz tutsak, bize ýüz tutar.</w:t>
      </w:r>
    </w:p>
    <w:p/>
    <w:p>
      <w:r xmlns:w="http://schemas.openxmlformats.org/wordprocessingml/2006/main">
        <w:t xml:space="preserve">1. Namaza çagyryş: Taňrynyň mähirine we rehimine bil baglamak</w:t>
      </w:r>
    </w:p>
    <w:p/>
    <w:p>
      <w:r xmlns:w="http://schemas.openxmlformats.org/wordprocessingml/2006/main">
        <w:t xml:space="preserve">2. Taňrynyň rehimdarlygynyň köp bolmagy</w:t>
      </w:r>
    </w:p>
    <w:p/>
    <w:p>
      <w:r xmlns:w="http://schemas.openxmlformats.org/wordprocessingml/2006/main">
        <w:t xml:space="preserve">1. amentermeýanyň agy 3: 22-23 - Rebbiň merhemeti bilen bizar bolmaýarys, sebäbi rehim-şepagaty puja çykmaýar. Olar her gün irden täze bolýarlar: wepalylygyňyz beýikdir.</w:t>
      </w:r>
    </w:p>
    <w:p/>
    <w:p>
      <w:r xmlns:w="http://schemas.openxmlformats.org/wordprocessingml/2006/main">
        <w:t xml:space="preserve">2. Efesliler 2: 4-5 - mercyöne merhemetine baý Hudaý, bizi söýen beýik söýgüsi üçin, hatda günälerde ölenimizde-de, bizi Mesih bilen birleşdirdi.</w:t>
      </w:r>
    </w:p>
    <w:p/>
    <w:p>
      <w:r xmlns:w="http://schemas.openxmlformats.org/wordprocessingml/2006/main">
        <w:t xml:space="preserve">Zebur 69:17 faceüzüňi guluňdan gizleme; kynçylyk çekýärin: meni çalt diňle.</w:t>
      </w:r>
    </w:p>
    <w:p/>
    <w:p>
      <w:r xmlns:w="http://schemas.openxmlformats.org/wordprocessingml/2006/main">
        <w:t xml:space="preserve">69-njy mezmur Hudaýa ýüzlenýär we ondan ýüz öwürmezligini we zeburçynyň haýyşyny çalt eşitmegini soraýar.</w:t>
      </w:r>
    </w:p>
    <w:p/>
    <w:p>
      <w:r xmlns:w="http://schemas.openxmlformats.org/wordprocessingml/2006/main">
        <w:t xml:space="preserve">1. usüzüňizi bizden gizlemäň: Kyn günlerde güýç tapmak</w:t>
      </w:r>
    </w:p>
    <w:p/>
    <w:p>
      <w:r xmlns:w="http://schemas.openxmlformats.org/wordprocessingml/2006/main">
        <w:t xml:space="preserve">2. Kyn günlerde Taňrynyň kömegini gözlemek</w:t>
      </w:r>
    </w:p>
    <w:p/>
    <w:p>
      <w:r xmlns:w="http://schemas.openxmlformats.org/wordprocessingml/2006/main">
        <w:t xml:space="preserve">1. Zebur 34: 17-19 - Dogruçyllar gygyrýarlar, Reb olary eşidýär; ähli kynçylyklaryndan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69:18 Janyma ýakynlaş-da, ony halas et, duşmanlarym sebäpli meni halas et.</w:t>
      </w:r>
    </w:p>
    <w:p/>
    <w:p>
      <w:r xmlns:w="http://schemas.openxmlformats.org/wordprocessingml/2006/main">
        <w:t xml:space="preserve">Zebur 69:18 duşmanlardan goramak üçin Hudaýa ýalbarmakdyr.</w:t>
      </w:r>
    </w:p>
    <w:p/>
    <w:p>
      <w:r xmlns:w="http://schemas.openxmlformats.org/wordprocessingml/2006/main">
        <w:t xml:space="preserve">1: Göreşlerimizde hiç haçan ýeke däldiris, çünki Hudaý hemişe ýakynlaşmaga we halas etmäge taýyn.</w:t>
      </w:r>
    </w:p>
    <w:p/>
    <w:p>
      <w:r xmlns:w="http://schemas.openxmlformats.org/wordprocessingml/2006/main">
        <w:t xml:space="preserve">2: Duşmanlar gurşap alanymyzda, halas bolmak we umyt üçin Hudaýa ýüz tutup bileris.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Zebur 69:19 Meniň masgaraçylygymy, utanjymy we biabraýlygymy bilýärsiň: garşydaşlarym seniň öňüňde.</w:t>
      </w:r>
    </w:p>
    <w:p/>
    <w:p>
      <w:r xmlns:w="http://schemas.openxmlformats.org/wordprocessingml/2006/main">
        <w:t xml:space="preserve">Hudaý durmuşda başdan geçirýän masgaraçylygymyzy, utanjymyzy we biabraýlygymyzy bilýär we düşünýär.</w:t>
      </w:r>
    </w:p>
    <w:p/>
    <w:p>
      <w:r xmlns:w="http://schemas.openxmlformats.org/wordprocessingml/2006/main">
        <w:t xml:space="preserve">1: Hudaý biziň derdimizi görýär we düşünýär</w:t>
      </w:r>
    </w:p>
    <w:p/>
    <w:p>
      <w:r xmlns:w="http://schemas.openxmlformats.org/wordprocessingml/2006/main">
        <w:t xml:space="preserve">2: Kyn günlerde Hudaýa ynam</w:t>
      </w:r>
    </w:p>
    <w:p/>
    <w:p>
      <w:r xmlns:w="http://schemas.openxmlformats.org/wordprocessingml/2006/main">
        <w:t xml:space="preserve">1: Işaýa 53: 3 Adamlary ýigrenýärler we ret edýärler; hasratly we hasratly adamdy, bizem ondan ýüzlerimiz ýaly gizledik; ýigrenildi, biz oňa hormat goýmaýardyk.</w:t>
      </w:r>
    </w:p>
    <w:p/>
    <w:p>
      <w:r xmlns:w="http://schemas.openxmlformats.org/wordprocessingml/2006/main">
        <w:t xml:space="preserve">2: 1 Petrus 5: 7 carehli aladalaryňyzy Oňa ýükläň; Çünki ol seni alada edýär.</w:t>
      </w:r>
    </w:p>
    <w:p/>
    <w:p>
      <w:r xmlns:w="http://schemas.openxmlformats.org/wordprocessingml/2006/main">
        <w:t xml:space="preserve">Zebur 69:20 Aýyplar ýüregimi döwdi; Men agyrlykdan doly, gynanmak üçin käbirlerini gözledim, ýöne ýokdy; teselli berijiler üçin, ýöne tapmadym.</w:t>
      </w:r>
    </w:p>
    <w:p/>
    <w:p>
      <w:r xmlns:w="http://schemas.openxmlformats.org/wordprocessingml/2006/main">
        <w:t xml:space="preserve">Zeburçy özüni döwýär we rahatlyk gözleýär, ýöne tapmaýar.</w:t>
      </w:r>
    </w:p>
    <w:p/>
    <w:p>
      <w:r xmlns:w="http://schemas.openxmlformats.org/wordprocessingml/2006/main">
        <w:t xml:space="preserve">1. Taňrynyň rahatlygy: Kyn günlerde nädip rahatlyk tapmaly</w:t>
      </w:r>
    </w:p>
    <w:p/>
    <w:p>
      <w:r xmlns:w="http://schemas.openxmlformats.org/wordprocessingml/2006/main">
        <w:t xml:space="preserve">2. Namazyň güýji: Kyn günlerde Hudaýdan nädip güýç soramaly?</w:t>
      </w:r>
    </w:p>
    <w:p/>
    <w:p>
      <w:r xmlns:w="http://schemas.openxmlformats.org/wordprocessingml/2006/main">
        <w:t xml:space="preserve">1. Hebrewsewreýler 4:16 - Geliň, rehimdarlyk we mätäçlik wagtynda kömek etmek üçin merhemet tapmak üçin ynam bilen merhemet tagtyna ýakynlaşalyň.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69:21 Maňa etim üçinem öt berdiler; suwsuzlygymda maňa içmek üçin sirke berdiler.</w:t>
      </w:r>
    </w:p>
    <w:p/>
    <w:p>
      <w:r xmlns:w="http://schemas.openxmlformats.org/wordprocessingml/2006/main">
        <w:t xml:space="preserve">Adamlar zebury zerarly içgi içmek üçin sirke berdiler.</w:t>
      </w:r>
    </w:p>
    <w:p/>
    <w:p>
      <w:r xmlns:w="http://schemas.openxmlformats.org/wordprocessingml/2006/main">
        <w:t xml:space="preserve">1. Yzarlamanyň güýji: Kyn günlerde çydamagy öwrenmek</w:t>
      </w:r>
    </w:p>
    <w:p/>
    <w:p>
      <w:r xmlns:w="http://schemas.openxmlformats.org/wordprocessingml/2006/main">
        <w:t xml:space="preserve">2. Ejir çekýän wagtlarda Taňrynyň teselli</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Işaýa 43: 2 - Suwdan geçseň, men seniň bilen bolaryn; derýalardan geçseň, olar seni süpürmezler.</w:t>
      </w:r>
    </w:p>
    <w:p/>
    <w:p>
      <w:r xmlns:w="http://schemas.openxmlformats.org/wordprocessingml/2006/main">
        <w:t xml:space="preserve">Zebur 69:22 Goý, saçaklary olaryň öňünde duzaga öwrülsin, abadançylygy üçin bolmaly zat duzaga öwrülsin.</w:t>
      </w:r>
    </w:p>
    <w:p/>
    <w:p>
      <w:r xmlns:w="http://schemas.openxmlformats.org/wordprocessingml/2006/main">
        <w:t xml:space="preserve">Hudaý bereketleri Özüni ret edýänler üçin duzaga öwrüp biler.</w:t>
      </w:r>
    </w:p>
    <w:p/>
    <w:p>
      <w:r xmlns:w="http://schemas.openxmlformats.org/wordprocessingml/2006/main">
        <w:t xml:space="preserve">1. Taňrynyň bereketlerini kabul etmezlik howpy</w:t>
      </w:r>
    </w:p>
    <w:p/>
    <w:p>
      <w:r xmlns:w="http://schemas.openxmlformats.org/wordprocessingml/2006/main">
        <w:t xml:space="preserve">2. Reb wepalylygymyzy synamak üçin bereketleri nädip ulanýar</w:t>
      </w:r>
    </w:p>
    <w:p/>
    <w:p>
      <w:r xmlns:w="http://schemas.openxmlformats.org/wordprocessingml/2006/main">
        <w:t xml:space="preserve">1. Zebur 119: 67, Jebir çekmezden ozal azaşdym, ýöne indi sözüňi berjaý edýärin.</w:t>
      </w:r>
    </w:p>
    <w:p/>
    <w:p>
      <w:r xmlns:w="http://schemas.openxmlformats.org/wordprocessingml/2006/main">
        <w:t xml:space="preserve">2. Rimliler 12: 1, doganlar, Hudaýyň merhemeti bilen, bedeniňizi ruhy ybadatyňyz bolan mukaddes we kabul ederlikli gurban hökmünde hödürlemegiňizi haýyş edýärin.</w:t>
      </w:r>
    </w:p>
    <w:p/>
    <w:p>
      <w:r xmlns:w="http://schemas.openxmlformats.org/wordprocessingml/2006/main">
        <w:t xml:space="preserve">Zebur 69:23 Görmezlikleri üçin gözleri garaňky bolsun; billerini yzygiderli sarsdyrýar.</w:t>
      </w:r>
    </w:p>
    <w:p/>
    <w:p>
      <w:r xmlns:w="http://schemas.openxmlformats.org/wordprocessingml/2006/main">
        <w:t xml:space="preserve">Zeburçy Hudaýy özüne garşy çykýanlaryň gözüne garaňkylyk getirmäge we bilini gorkudan sarsdyrmaga çagyrýar.</w:t>
      </w:r>
    </w:p>
    <w:p/>
    <w:p>
      <w:r xmlns:w="http://schemas.openxmlformats.org/wordprocessingml/2006/main">
        <w:t xml:space="preserve">1. Garaňkylygyň güýji: Iman bilen gorkynyň maksadyna düşünmek</w:t>
      </w:r>
    </w:p>
    <w:p/>
    <w:p>
      <w:r xmlns:w="http://schemas.openxmlformats.org/wordprocessingml/2006/main">
        <w:t xml:space="preserve">2. Tabynlygyň berekedi: Gorky bilen imanda nädip hereket etmeli</w:t>
      </w:r>
    </w:p>
    <w:p/>
    <w:p>
      <w:r xmlns:w="http://schemas.openxmlformats.org/wordprocessingml/2006/main">
        <w:t xml:space="preserve">1. Zebur 56: 3-4 "Gorkanymda, saňa bil baglaýaryn. Sözüni wasp edýän Hudaýa, Hudaýa bil baglaýaryn; gorkmaýaryn. Et maňa näme edip biler?"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Zebur 69:24 Gahar-gazabyňy dök, gaharyňy tutsun.</w:t>
      </w:r>
    </w:p>
    <w:p/>
    <w:p>
      <w:r xmlns:w="http://schemas.openxmlformats.org/wordprocessingml/2006/main">
        <w:t xml:space="preserve">Hudaý özüne we halkyna zulum edenlere garşy adalatyň edilmegini soraýar.</w:t>
      </w:r>
    </w:p>
    <w:p/>
    <w:p>
      <w:r xmlns:w="http://schemas.openxmlformats.org/wordprocessingml/2006/main">
        <w:t xml:space="preserve">1. Hudaýa boýun bolmazlygyň netijeleri</w:t>
      </w:r>
    </w:p>
    <w:p/>
    <w:p>
      <w:r xmlns:w="http://schemas.openxmlformats.org/wordprocessingml/2006/main">
        <w:t xml:space="preserve">2. Taňrynyň gazabynyň güýji</w:t>
      </w:r>
    </w:p>
    <w:p/>
    <w:p>
      <w:r xmlns:w="http://schemas.openxmlformats.org/wordprocessingml/2006/main">
        <w:t xml:space="preserve">1. Rimliler 12:19 - Eziz dostlarym, ar almaň, Hudaýyň gazabyna ýer goýuň, çünki şeýle ýazylýar: "Ar almak meniňki, öwezini dolaryn".</w:t>
      </w:r>
    </w:p>
    <w:p/>
    <w:p>
      <w:r xmlns:w="http://schemas.openxmlformats.org/wordprocessingml/2006/main">
        <w:t xml:space="preserve">2. Jeremiahermeýa 10:24 - Lorda Reb, meni düzed, ýöne meni hiç zada öwürmezlik üçin gahar bilen däl-de, adalat bilen düz.</w:t>
      </w:r>
    </w:p>
    <w:p/>
    <w:p>
      <w:r xmlns:w="http://schemas.openxmlformats.org/wordprocessingml/2006/main">
        <w:t xml:space="preserve">Zebur 69:25 Olaryň ýaşaýan ýerleri weýran bolsun; Çadyrlarynda hiç kim ýaşasyn.</w:t>
      </w:r>
    </w:p>
    <w:p/>
    <w:p>
      <w:r xmlns:w="http://schemas.openxmlformats.org/wordprocessingml/2006/main">
        <w:t xml:space="preserve">Zeburçy Hudaýy erbetlere harabaçylyk getirmäge we olaryň çadyrlaryny eýelemeginiň öňüni almaga çagyrýar.</w:t>
      </w:r>
    </w:p>
    <w:p/>
    <w:p>
      <w:r xmlns:w="http://schemas.openxmlformats.org/wordprocessingml/2006/main">
        <w:t xml:space="preserve">1. "Kazyýet çagyryşy: Erbetligiň netijeleri"</w:t>
      </w:r>
    </w:p>
    <w:p/>
    <w:p>
      <w:r xmlns:w="http://schemas.openxmlformats.org/wordprocessingml/2006/main">
        <w:t xml:space="preserve">2. "Taňrynyň adalatynyň aýdyňlygy: Günäden boşatma"</w:t>
      </w:r>
    </w:p>
    <w:p/>
    <w:p>
      <w:r xmlns:w="http://schemas.openxmlformats.org/wordprocessingml/2006/main">
        <w:t xml:space="preserve">1. Zebur 11: 5-7 Reb dogruçyllary synap görýär, ýöne ruhy erbetleri we zorlugy söýýäni ýigrenýär. Erbetlere kömür ýagsyn; käsäniň bir bölegi ot, kükürt we yssy şemal bolar. Çünki Reb dogrudyr. dogruçyl işleri gowy görýär; dik adamlar onuň ýüzüni görerler.</w:t>
      </w:r>
    </w:p>
    <w:p/>
    <w:p>
      <w:r xmlns:w="http://schemas.openxmlformats.org/wordprocessingml/2006/main">
        <w:t xml:space="preserve">2. Rimliler 12:19 Söýgüli adamlar, hiç wagt ar almaň, ony Hudaýyň gazabyna goýuň, çünki “Öwez meniňki, men öwezini dolaryn” diýilýär.</w:t>
      </w:r>
    </w:p>
    <w:p/>
    <w:p>
      <w:r xmlns:w="http://schemas.openxmlformats.org/wordprocessingml/2006/main">
        <w:t xml:space="preserve">Zebur 69:26 Çünki sen uran adamy yzarlaýarlar. we ýaralananlaryň hasraty hakda gürleşýärler.</w:t>
      </w:r>
    </w:p>
    <w:p/>
    <w:p>
      <w:r xmlns:w="http://schemas.openxmlformats.org/wordprocessingml/2006/main">
        <w:t xml:space="preserve">Adamlar Hudaý tarapyndan ejir çekenlere yzarlaýarlar we gynanýarlar.</w:t>
      </w:r>
    </w:p>
    <w:p/>
    <w:p>
      <w:r xmlns:w="http://schemas.openxmlformats.org/wordprocessingml/2006/main">
        <w:t xml:space="preserve">1. Taňrynyň adalaty - görgüleriň aňyrsyna düşünmek</w:t>
      </w:r>
    </w:p>
    <w:p/>
    <w:p>
      <w:r xmlns:w="http://schemas.openxmlformats.org/wordprocessingml/2006/main">
        <w:t xml:space="preserve">2. Yzarlamanyň güýji - Kynçylyklara garamazdan nädip ýeňip geçmeli</w:t>
      </w:r>
    </w:p>
    <w:p/>
    <w:p>
      <w:r xmlns:w="http://schemas.openxmlformats.org/wordprocessingml/2006/main">
        <w:t xml:space="preserve">1. Zebur 69:26</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Zebur 69:27 Günälerine günä goşuň, dogrulygyňyza girmesinler.</w:t>
      </w:r>
    </w:p>
    <w:p/>
    <w:p>
      <w:r xmlns:w="http://schemas.openxmlformats.org/wordprocessingml/2006/main">
        <w:t xml:space="preserve">Bu parça, nädogry hereket edenleri jezalandyrmak we olary bagyşlamazlyk üçin Hudaýa ýalbarmakdyr.</w:t>
      </w:r>
    </w:p>
    <w:p/>
    <w:p>
      <w:r xmlns:w="http://schemas.openxmlformats.org/wordprocessingml/2006/main">
        <w:t xml:space="preserve">1. Zalymlygyň howpy: Zebur 69: 27-den öwrenip biljek zatlarymyz</w:t>
      </w:r>
    </w:p>
    <w:p/>
    <w:p>
      <w:r xmlns:w="http://schemas.openxmlformats.org/wordprocessingml/2006/main">
        <w:t xml:space="preserve">2. Dogrulygyň täsiri: Zebur 69:27 laýyklykda nädip ýaşamaly</w:t>
      </w:r>
    </w:p>
    <w:p/>
    <w:p>
      <w:r xmlns:w="http://schemas.openxmlformats.org/wordprocessingml/2006/main">
        <w:t xml:space="preserve">1. Işaýa 5: 20-24 - evilamanlygy ýagşy, ýagşy ýaman diýýänlere waý! garaňkylygy ýagtylyga, garaňkylyga ýagtylygy goýýar; süýji üçin ajy, ajy üçin süýji goýýar!</w:t>
      </w:r>
    </w:p>
    <w:p/>
    <w:p>
      <w:r xmlns:w="http://schemas.openxmlformats.org/wordprocessingml/2006/main">
        <w:t xml:space="preserve">2. 1 Johnahýa 1: 8-9 - Günämiz ýok diýsek, özümizi aldaýarys we hakykat bizde ýok. Günälerimizi boýun alsak, ol wepaly we adalatly günälerimizi bagyşlar we bizi ähli adalatsyzlyklardan saplar.</w:t>
      </w:r>
    </w:p>
    <w:p/>
    <w:p>
      <w:r xmlns:w="http://schemas.openxmlformats.org/wordprocessingml/2006/main">
        <w:t xml:space="preserve">Zebur 69:28 Goý, diriler kitabyndan aýrylsynlar, dogruçyllar bilen ýazylsynlar.</w:t>
      </w:r>
    </w:p>
    <w:p/>
    <w:p>
      <w:r xmlns:w="http://schemas.openxmlformats.org/wordprocessingml/2006/main">
        <w:t xml:space="preserve">Dogruçyllar erbetler bilen garyşmaly däldir, erbetler bolsa durmuş kitabyndan aýrylmalydyr.</w:t>
      </w:r>
    </w:p>
    <w:p/>
    <w:p>
      <w:r xmlns:w="http://schemas.openxmlformats.org/wordprocessingml/2006/main">
        <w:t xml:space="preserve">1: Erbetleri dogruçyl etmek üçin näçe synanyşsak-da, olar bizden aýry durmaly we durmuş kitabyndan ýok edilmeli.</w:t>
      </w:r>
    </w:p>
    <w:p/>
    <w:p>
      <w:r xmlns:w="http://schemas.openxmlformats.org/wordprocessingml/2006/main">
        <w:t xml:space="preserve">2: Dogruçyl adamlar hökmünde zalymlardan aýry durmagy we olar bilen baglanyşmazlygy ýatdan çykarmaly däldiris.</w:t>
      </w:r>
    </w:p>
    <w:p/>
    <w:p>
      <w:r xmlns:w="http://schemas.openxmlformats.org/wordprocessingml/2006/main">
        <w:t xml:space="preserve">1: Ezekiezekil 18: 21-24 - theöne erbetler eden ähli günälerinden ýüz öwrüp, ähli kanunlarymy ýerine ýetirip, halal we dogry işleri etse, hökman ýaşar, ölmez.</w:t>
      </w:r>
    </w:p>
    <w:p/>
    <w:p>
      <w:r xmlns:w="http://schemas.openxmlformats.org/wordprocessingml/2006/main">
        <w:t xml:space="preserve">2: Süleýmanyň pähimleri 10:30 - Dogruçyllar hiç haçan aýrylmaz, erbetler ýer ýüzünde ýaşamazlar.</w:t>
      </w:r>
    </w:p>
    <w:p/>
    <w:p>
      <w:r xmlns:w="http://schemas.openxmlformats.org/wordprocessingml/2006/main">
        <w:t xml:space="preserve">Zebur 69:29 Iöne men garyp we gynanýaryn, halas bol, Hudaý, meni beýik et!</w:t>
      </w:r>
    </w:p>
    <w:p/>
    <w:p>
      <w:r xmlns:w="http://schemas.openxmlformats.org/wordprocessingml/2006/main">
        <w:t xml:space="preserve">Zeburçy garyplygyny we gynanjyny beýan edýär we Hudaýdan şatlyk we beýgeljek gutulyş soraýar.</w:t>
      </w:r>
    </w:p>
    <w:p/>
    <w:p>
      <w:r xmlns:w="http://schemas.openxmlformats.org/wordprocessingml/2006/main">
        <w:t xml:space="preserve">1. Taňrynyň gutulyşynyň güýji: Mätäçlik döwründe bizi nädip beýgeldýär</w:t>
      </w:r>
    </w:p>
    <w:p/>
    <w:p>
      <w:r xmlns:w="http://schemas.openxmlformats.org/wordprocessingml/2006/main">
        <w:t xml:space="preserve">2. Garyplyk we hasrat: Taňrynyň halas bolmagyna umyt</w:t>
      </w:r>
    </w:p>
    <w:p/>
    <w:p>
      <w:r xmlns:w="http://schemas.openxmlformats.org/wordprocessingml/2006/main">
        <w:t xml:space="preserve">1. Zebur 69:29</w:t>
      </w:r>
    </w:p>
    <w:p/>
    <w:p>
      <w:r xmlns:w="http://schemas.openxmlformats.org/wordprocessingml/2006/main">
        <w:t xml:space="preserve">2. Işaýa 61: 1-3. baglananlara türmäniň açylmagy; Rebbiň merhemet ýylyny we Hudaýymyzyň ar aljak gününi yglan etmek; ýas tutýanlaryň hemmesine teselli bermek;)</w:t>
      </w:r>
    </w:p>
    <w:p/>
    <w:p>
      <w:r xmlns:w="http://schemas.openxmlformats.org/wordprocessingml/2006/main">
        <w:t xml:space="preserve">Zebur 69:30 Men Hudaýyň adyny aýdym bilen wasp ederin we şükür bilen ulaldaryn.</w:t>
      </w:r>
    </w:p>
    <w:p/>
    <w:p>
      <w:r xmlns:w="http://schemas.openxmlformats.org/wordprocessingml/2006/main">
        <w:t xml:space="preserve">Zebur 69:30 Hudaýa öwgi we şükür etmegi höweslendirýär.</w:t>
      </w:r>
    </w:p>
    <w:p/>
    <w:p>
      <w:r xmlns:w="http://schemas.openxmlformats.org/wordprocessingml/2006/main">
        <w:t xml:space="preserve">1. Öwgi güýji: Elmydama Rebde şatlan</w:t>
      </w:r>
    </w:p>
    <w:p/>
    <w:p>
      <w:r xmlns:w="http://schemas.openxmlformats.org/wordprocessingml/2006/main">
        <w:t xml:space="preserve">2. Minnetdarlyk: Allhli ýagdaýlarda Hudaýa şükür etmek</w:t>
      </w:r>
    </w:p>
    <w:p/>
    <w:p>
      <w:r xmlns:w="http://schemas.openxmlformats.org/wordprocessingml/2006/main">
        <w:t xml:space="preserve">1. Filipililer 4: 4-5 - Rebde hemişe şatlan; ýene-de aýdaryn, begen! Siziň mylaýymlygyňyz ähli adamlara mälim bolsun. Reb ýakyn.</w:t>
      </w:r>
    </w:p>
    <w:p/>
    <w:p>
      <w:r xmlns:w="http://schemas.openxmlformats.org/wordprocessingml/2006/main">
        <w:t xml:space="preserve">2. Hebrewsewreýler 13:15 - Geliň, Onuň üsti bilen hemişe Hudaýa öwgi gurbanlygyny, ýagny adyny ykrar edýän dodaklaryň miwesini hödürläliň.</w:t>
      </w:r>
    </w:p>
    <w:p/>
    <w:p>
      <w:r xmlns:w="http://schemas.openxmlformats.org/wordprocessingml/2006/main">
        <w:t xml:space="preserve">Zebur 69:31 Bu, şahlary we toýnaklary bolan öküzden ýa-da öküzden has gowy bolar.</w:t>
      </w:r>
    </w:p>
    <w:p/>
    <w:p>
      <w:r xmlns:w="http://schemas.openxmlformats.org/wordprocessingml/2006/main">
        <w:t xml:space="preserve">Zebur 69: 31-de şah we toýnakly öküz ýa-da öküz hödürlemekden has gowudygyny aýdylýar.</w:t>
      </w:r>
    </w:p>
    <w:p/>
    <w:p>
      <w:r xmlns:w="http://schemas.openxmlformats.org/wordprocessingml/2006/main">
        <w:t xml:space="preserve">1. Ybadatyň hakyky manysy</w:t>
      </w:r>
    </w:p>
    <w:p/>
    <w:p>
      <w:r xmlns:w="http://schemas.openxmlformats.org/wordprocessingml/2006/main">
        <w:t xml:space="preserve">2. Gurbanlygyň güýji</w:t>
      </w:r>
    </w:p>
    <w:p/>
    <w:p>
      <w:r xmlns:w="http://schemas.openxmlformats.org/wordprocessingml/2006/main">
        <w:t xml:space="preserve">1. Matta 6: 24-33 (Hiç kim iki ussa hyzmat edip bilmez)</w:t>
      </w:r>
    </w:p>
    <w:p/>
    <w:p>
      <w:r xmlns:w="http://schemas.openxmlformats.org/wordprocessingml/2006/main">
        <w:t xml:space="preserve">2. 1 Şamuwel 15:22 (Tabynlyk gurban bermekden gowudyr)</w:t>
      </w:r>
    </w:p>
    <w:p/>
    <w:p>
      <w:r xmlns:w="http://schemas.openxmlformats.org/wordprocessingml/2006/main">
        <w:t xml:space="preserve">Zebur 69:32 Pespäller muny görerler we begenerler, ýüregiňiz Hudaýy gözleýän ýaly ýaşar.</w:t>
      </w:r>
    </w:p>
    <w:p/>
    <w:p>
      <w:r xmlns:w="http://schemas.openxmlformats.org/wordprocessingml/2006/main">
        <w:t xml:space="preserve">Pespäller Hudaýy gözlänlerinde bagtly bolarlar we ýürekleri durmuşdan doly bolar.</w:t>
      </w:r>
    </w:p>
    <w:p/>
    <w:p>
      <w:r xmlns:w="http://schemas.openxmlformats.org/wordprocessingml/2006/main">
        <w:t xml:space="preserve">1) "Pespälligiň sogaplary: Hudaýy gözlemekde şatlyk tapmak"</w:t>
      </w:r>
    </w:p>
    <w:p/>
    <w:p>
      <w:r xmlns:w="http://schemas.openxmlformats.org/wordprocessingml/2006/main">
        <w:t xml:space="preserve">2) "Umydyň täzelenmegi: Hudaýy gözlemek arkaly ýüregiňizi güýçlendirmek"</w:t>
      </w:r>
    </w:p>
    <w:p/>
    <w:p>
      <w:r xmlns:w="http://schemas.openxmlformats.org/wordprocessingml/2006/main">
        <w:t xml:space="preserve">1) Jamesakup 4:10 - "Rebbiň öňünde özüni kiçeldiň, Ol sizi beýgelder".</w:t>
      </w:r>
    </w:p>
    <w:p/>
    <w:p>
      <w:r xmlns:w="http://schemas.openxmlformats.org/wordprocessingml/2006/main">
        <w:t xml:space="preserve">2) Jeremiahermeýa 29:13 - "Bütin ýüregiň bilen gözläniňde meni gözlärsiň".</w:t>
      </w:r>
    </w:p>
    <w:p/>
    <w:p>
      <w:r xmlns:w="http://schemas.openxmlformats.org/wordprocessingml/2006/main">
        <w:t xml:space="preserve">Zebur 69:33 Çünki Reb garyplary eşidýär, ýesirlerini ýigrenmeýär.</w:t>
      </w:r>
    </w:p>
    <w:p/>
    <w:p>
      <w:r xmlns:w="http://schemas.openxmlformats.org/wordprocessingml/2006/main">
        <w:t xml:space="preserve">Reb garyplaryň nalyşlaryny eşidýär we türmede oturanlara üns bermeýär.</w:t>
      </w:r>
    </w:p>
    <w:p/>
    <w:p>
      <w:r xmlns:w="http://schemas.openxmlformats.org/wordprocessingml/2006/main">
        <w:t xml:space="preserve">1. Hudaý ezilenlere rehimli we aladalydyr</w:t>
      </w:r>
    </w:p>
    <w:p/>
    <w:p>
      <w:r xmlns:w="http://schemas.openxmlformats.org/wordprocessingml/2006/main">
        <w:t xml:space="preserve">2. Reb, hatda ýesirlikdäki hemmeler hakda alada edýär</w:t>
      </w:r>
    </w:p>
    <w:p/>
    <w:p>
      <w:r xmlns:w="http://schemas.openxmlformats.org/wordprocessingml/2006/main">
        <w:t xml:space="preserve">1. Işaýa 61: 1-2 - Hökmürowan Rebbiň Ruhy meniň üstümde, çünki Reb garyplara hoş habary wagyz etmek üçin meni seçip aldy. Ol meni ýüregi gysylanlary baglamaga, ýesirlere erkinlik yglan etmäge we tussaglar üçin garaňkylykdan boşatmaga iberdi.</w:t>
      </w:r>
    </w:p>
    <w:p/>
    <w:p>
      <w:r xmlns:w="http://schemas.openxmlformats.org/wordprocessingml/2006/main">
        <w:t xml:space="preserve">2. Jamesakup 1:27 - Atamyz Hudaýyň arassa we kemsiz diýip kabul edýän dini: ýetimlere we dul aýallara kynçylykda seretmek we dünýä tarapyndan hapalanmazlyk.</w:t>
      </w:r>
    </w:p>
    <w:p/>
    <w:p>
      <w:r xmlns:w="http://schemas.openxmlformats.org/wordprocessingml/2006/main">
        <w:t xml:space="preserve">Zebur 69:34 Goý, asman we ýer Ony, deňizleri we ondaky ähli zatlary wasp etsin.</w:t>
      </w:r>
    </w:p>
    <w:p/>
    <w:p>
      <w:r xmlns:w="http://schemas.openxmlformats.org/wordprocessingml/2006/main">
        <w:t xml:space="preserve">Zeburçy ýaradylyşy, beýikligi we güýji üçin Hudaýy öwmek üçin höweslendirýär.</w:t>
      </w:r>
    </w:p>
    <w:p/>
    <w:p>
      <w:r xmlns:w="http://schemas.openxmlformats.org/wordprocessingml/2006/main">
        <w:t xml:space="preserve">1. "Alkyşlaryň güýji" - Hudaýy öwmek nädip bize Oňa ýakynlaşyp biler we Onuň güýjüne we beýikligine baha bermäge kömek edip biler.</w:t>
      </w:r>
    </w:p>
    <w:p/>
    <w:p>
      <w:r xmlns:w="http://schemas.openxmlformats.org/wordprocessingml/2006/main">
        <w:t xml:space="preserve">2. "ationaradylyşyň bitewiligi" - creationaradylyşyň hemmesi Hudaýy öwmek üçin nädip birleşýär we hemmämiziň Onuň söýgüsi bilen nähili baglanyşýarys.</w:t>
      </w:r>
    </w:p>
    <w:p/>
    <w:p>
      <w:r xmlns:w="http://schemas.openxmlformats.org/wordprocessingml/2006/main">
        <w:t xml:space="preserve">1. Koloseliler 1: 15-17 - "Ol göze görünmeýän Hudaýyň şekili, ähli ýaradylanlaryň ilkinjisi. Sebäbi tagtlar ýa-da hökümdarlar ýa-da hökümdarlar bolsun, göze görünmeýän, göze görünmeýän ähli zat ýaradyldy. Häkimiýetler hemme zat Onuň üsti bilen we özi üçin ýaradyldy. Ol hemme zatdan öňdedir we hemme zat Onda jemlenendir ".</w:t>
      </w:r>
    </w:p>
    <w:p/>
    <w:p>
      <w:r xmlns:w="http://schemas.openxmlformats.org/wordprocessingml/2006/main">
        <w:t xml:space="preserve">2. Rimliler 11: 33-36 - "Wah, Hudaýyň baýlygynyň, paýhasynyň we biliminiň çuňlugy! Onuň hökümleri we ýollary näderejede düşündirip bolmaýar! Rebbiň aňyny kim bilýärdi ýa-da kimdi? Geňeşçisi? Ora-da yzyna gaýtarylmagy üçin oňa kim sowgat berdi? Sebäbi Ondan, Ondan we Oňa hemme zat. Oňa baky şöhrat bolsun. Omyn. "</w:t>
      </w:r>
    </w:p>
    <w:p/>
    <w:p>
      <w:r xmlns:w="http://schemas.openxmlformats.org/wordprocessingml/2006/main">
        <w:t xml:space="preserve">Zebur 69:35 Çünki Hudaý Siony halas eder we Judahahuda şäherlerini gurar, şol ýerde mesgen tutup bilerler.</w:t>
      </w:r>
    </w:p>
    <w:p/>
    <w:p>
      <w:r xmlns:w="http://schemas.openxmlformats.org/wordprocessingml/2006/main">
        <w:t xml:space="preserve">Hudaý Siony halas eder we gorar we halkyň ýaşamagy üçin Judahahuda şäherlerini täzeden gurar.</w:t>
      </w:r>
    </w:p>
    <w:p/>
    <w:p>
      <w:r xmlns:w="http://schemas.openxmlformats.org/wordprocessingml/2006/main">
        <w:t xml:space="preserve">1. Hudaý biziň goragçymyz we üpjün edijimizdir</w:t>
      </w:r>
    </w:p>
    <w:p/>
    <w:p>
      <w:r xmlns:w="http://schemas.openxmlformats.org/wordprocessingml/2006/main">
        <w:t xml:space="preserve">2. Taňrynyň gutulyşynyň güýji</w:t>
      </w:r>
    </w:p>
    <w:p/>
    <w:p>
      <w:r xmlns:w="http://schemas.openxmlformats.org/wordprocessingml/2006/main">
        <w:t xml:space="preserve">1. Işaýa 60: 18-21. Aý saňa ýagtylyk bermez, Reb saňa ebedi nur bolar, Hudaýyň şöhraty bolar. Günüň ýaşmaz, aýyň hem yza çekilmez, çünki Reb seniň bolar. ebedi ýagtylyk, ýas günleriňiz gutarar. Halkyňyz hem dogruçyl bolar: şöhratlanmak üçin topragy ekin ekiş şahasy, ellerimiň işi miras alarlar. "</w:t>
      </w:r>
    </w:p>
    <w:p/>
    <w:p>
      <w:r xmlns:w="http://schemas.openxmlformats.org/wordprocessingml/2006/main">
        <w:t xml:space="preserve">2. Jeremiahermeýa 33: 7-9 - "Judahahudanyň ýesirligini we Ysraýylyň ýesirligini yzyna getirerin we edil öňki ýaly guraryn. Günä eden ähli günälerinden saplaryn. Maňa garşy; günä eden we maňa garşy eden ähli zalymlyklaryny bagyşlaryn. Bu maňa dünýäniň ähli halklarynyň öňünde şatlyk, öwgi we abraý bolar. Özüme eden ähli ýagşylyklarymy eşidiň, ähli ýagşylyklardan we ähli abadançylyklarymdan gorkarlar we titrärler. "</w:t>
      </w:r>
    </w:p>
    <w:p/>
    <w:p>
      <w:r xmlns:w="http://schemas.openxmlformats.org/wordprocessingml/2006/main">
        <w:t xml:space="preserve">Zebur 69:36 Hyzmatkärleriniň tohumy hem oňa miras galar, adyny söýýänler şol ýerde ýaşarlar.</w:t>
      </w:r>
    </w:p>
    <w:p/>
    <w:p>
      <w:r xmlns:w="http://schemas.openxmlformats.org/wordprocessingml/2006/main">
        <w:t xml:space="preserve">Reb Öz adyny söýýänlere miras berer.</w:t>
      </w:r>
    </w:p>
    <w:p/>
    <w:p>
      <w:r xmlns:w="http://schemas.openxmlformats.org/wordprocessingml/2006/main">
        <w:t xml:space="preserve">1. Rebbiň Özüni söýýänlere beren wadalary we bereketleri</w:t>
      </w:r>
    </w:p>
    <w:p/>
    <w:p>
      <w:r xmlns:w="http://schemas.openxmlformats.org/wordprocessingml/2006/main">
        <w:t xml:space="preserve">2. Hudaýy söýýänleriň mirasy</w:t>
      </w:r>
    </w:p>
    <w:p/>
    <w:p>
      <w:r xmlns:w="http://schemas.openxmlformats.org/wordprocessingml/2006/main">
        <w:t xml:space="preserve">1. Kanun taglymaty 28: 1-14</w:t>
      </w:r>
    </w:p>
    <w:p/>
    <w:p>
      <w:r xmlns:w="http://schemas.openxmlformats.org/wordprocessingml/2006/main">
        <w:t xml:space="preserve">2. Zebur 34: 8-10</w:t>
      </w:r>
    </w:p>
    <w:p/>
    <w:p>
      <w:r xmlns:w="http://schemas.openxmlformats.org/wordprocessingml/2006/main">
        <w:t xml:space="preserve">70-nji mezmur gyssagly doga we Taňrynyň halas edilmegini dileýän gysga mezmurdyr. Zeburçynyň gyssagly kömege mätäçdigini beýan edýär we Hudaýy tiz kömek bermäge çagyrýar.</w:t>
      </w:r>
    </w:p>
    <w:p/>
    <w:p>
      <w:r xmlns:w="http://schemas.openxmlformats.org/wordprocessingml/2006/main">
        <w:t xml:space="preserve">1-nji abzas: Zeburçy Hudaýdan duşmanlaryndan halas etmegini we zyýany gözleýänlere utanmagyny haýyş edýär. Çalt hereket etmeginiň zerurdygyny nygtap, Taňrynyň gatyşmagyny soraýarlar (Zebur 70: 1-3).</w:t>
      </w:r>
    </w:p>
    <w:p/>
    <w:p>
      <w:r xmlns:w="http://schemas.openxmlformats.org/wordprocessingml/2006/main">
        <w:t xml:space="preserve">2-nji abzas: Zeburçy özleriniň Hudaýa baglydygyny boýun alýar we wepalylygyna ynam bildirýär. Hudaýy gözleýänleriň, dileglerine jogap berip, gutulyş getirende begenjekdigini aýdýarlar (Zebur 70: 4-5).</w:t>
      </w:r>
    </w:p>
    <w:p/>
    <w:p>
      <w:r xmlns:w="http://schemas.openxmlformats.org/wordprocessingml/2006/main">
        <w:t xml:space="preserve">Gysgaça aýdylanda,</w:t>
      </w:r>
    </w:p>
    <w:p>
      <w:r xmlns:w="http://schemas.openxmlformats.org/wordprocessingml/2006/main">
        <w:t xml:space="preserve">Zebur ýetmiş sowgat</w:t>
      </w:r>
    </w:p>
    <w:p>
      <w:r xmlns:w="http://schemas.openxmlformats.org/wordprocessingml/2006/main">
        <w:t xml:space="preserve">ylahy halas bolmagy üçin gyssagly doga,</w:t>
      </w:r>
    </w:p>
    <w:p>
      <w:r xmlns:w="http://schemas.openxmlformats.org/wordprocessingml/2006/main">
        <w:t xml:space="preserve">derrew kömegiň, ylahy wepalylyga bil baglamagyň zerurdygyny görkezýär.</w:t>
      </w:r>
    </w:p>
    <w:p/>
    <w:p>
      <w:r xmlns:w="http://schemas.openxmlformats.org/wordprocessingml/2006/main">
        <w:t xml:space="preserve">Gyssaglylygy beýan etmek bilen ylahy goşulyşmagy haýyş etmek arkaly gazanylan haýyşa ünsi çekmek,</w:t>
      </w:r>
    </w:p>
    <w:p>
      <w:r xmlns:w="http://schemas.openxmlformats.org/wordprocessingml/2006/main">
        <w:t xml:space="preserve">we ylahy jogapda şatlygy tassyklamak bilen şahsy garaşlylygy ykrar etmek arkaly gazanylan ynamy nygtamak.</w:t>
      </w:r>
    </w:p>
    <w:p/>
    <w:p>
      <w:r xmlns:w="http://schemas.openxmlformats.org/wordprocessingml/2006/main">
        <w:t xml:space="preserve">Zebur 70: 1 Eý, Hudaý, meni halas et; Lorda Reb, maňa kömek et.</w:t>
      </w:r>
    </w:p>
    <w:p/>
    <w:p>
      <w:r xmlns:w="http://schemas.openxmlformats.org/wordprocessingml/2006/main">
        <w:t xml:space="preserve">Zeburçy kömek we halas bolmak üçin Hudaýa ýalbarýar.</w:t>
      </w:r>
    </w:p>
    <w:p/>
    <w:p>
      <w:r xmlns:w="http://schemas.openxmlformats.org/wordprocessingml/2006/main">
        <w:t xml:space="preserve">1. Kyn günlerde Hudaý biziň kömekçimizdir</w:t>
      </w:r>
    </w:p>
    <w:p/>
    <w:p>
      <w:r xmlns:w="http://schemas.openxmlformats.org/wordprocessingml/2006/main">
        <w:t xml:space="preserve">2. Durmuşymyzda Taňrynyň halas etmegini gözlemek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Zebur 70: 2 Janymy gözleýänler utansynlar we utansynlar, yza gaýdyp, meniň zyýanymy isleýän bulaşyklyga galsynlar.</w:t>
      </w:r>
    </w:p>
    <w:p/>
    <w:p>
      <w:r xmlns:w="http://schemas.openxmlformats.org/wordprocessingml/2006/main">
        <w:t xml:space="preserve">Zeburçylyga zyýan bermek isleýänler utanmaly we utanmaly.</w:t>
      </w:r>
    </w:p>
    <w:p/>
    <w:p>
      <w:r xmlns:w="http://schemas.openxmlformats.org/wordprocessingml/2006/main">
        <w:t xml:space="preserve">1: Geliň, başgalara zyýan bermäge synanyşalyň, tersine, birek-biregi söýmäge üns bereliň.</w:t>
      </w:r>
    </w:p>
    <w:p/>
    <w:p>
      <w:r xmlns:w="http://schemas.openxmlformats.org/wordprocessingml/2006/main">
        <w:t xml:space="preserve">2: Bigünälere zyýan bermezlige çalyşyň, tersine olara söýgi we rehim görkeziň.</w:t>
      </w:r>
    </w:p>
    <w:p/>
    <w:p>
      <w:r xmlns:w="http://schemas.openxmlformats.org/wordprocessingml/2006/main">
        <w:t xml:space="preserve">1: Luka 6:35 - enemiesöne duşmanlaryňyzy söýüň, ýagşylyk ediň we hiç zada umyt etmän karz beriň; sylagyňyz uly bolar.</w:t>
      </w:r>
    </w:p>
    <w:p/>
    <w:p>
      <w:r xmlns:w="http://schemas.openxmlformats.org/wordprocessingml/2006/main">
        <w:t xml:space="preserve">2: Rimliler 12:20 - Şonuň üçin duşmanyňyz aç bolsa, ony iýmitlendiriň; teşne bolsa, oňa içiň, çünki şeýdip, onuň kellesine ot kömür goýarsyňyz.</w:t>
      </w:r>
    </w:p>
    <w:p/>
    <w:p>
      <w:r xmlns:w="http://schemas.openxmlformats.org/wordprocessingml/2006/main">
        <w:t xml:space="preserve">Zebur 70: 3, Aha, aha diýýän utançlarynyň sylagy üçin yzyna gaýtsynlar.</w:t>
      </w:r>
    </w:p>
    <w:p/>
    <w:p>
      <w:r xmlns:w="http://schemas.openxmlformats.org/wordprocessingml/2006/main">
        <w:t xml:space="preserve">Zeburçy Hudaýdan özüni masgaralap, üstünden gülýänlere adalat bermegini soraýar.</w:t>
      </w:r>
    </w:p>
    <w:p/>
    <w:p>
      <w:r xmlns:w="http://schemas.openxmlformats.org/wordprocessingml/2006/main">
        <w:t xml:space="preserve">1. Utanmagyň sogaby: gülkünç ýagdaýda Hudaýa bil baglamagy öwrenmek</w:t>
      </w:r>
    </w:p>
    <w:p/>
    <w:p>
      <w:r xmlns:w="http://schemas.openxmlformats.org/wordprocessingml/2006/main">
        <w:t xml:space="preserve">2. Namazyň güýji: Iman bilen masgaralary ýeňmek</w:t>
      </w:r>
    </w:p>
    <w:p/>
    <w:p>
      <w:r xmlns:w="http://schemas.openxmlformats.org/wordprocessingml/2006/main">
        <w:t xml:space="preserve">1. Süleýmanyň pähimleri 13: 5 - Dogruçyllar ýalan sözleýänleri ýigrenýärler, erbetler bolsa utanç we masgaraçylyk getirýärler.</w:t>
      </w:r>
    </w:p>
    <w:p/>
    <w:p>
      <w:r xmlns:w="http://schemas.openxmlformats.org/wordprocessingml/2006/main">
        <w:t xml:space="preserve">2. Zebur 37: 7 - Rebbiň huzurynda boluň we oňa sabyrsyzlyk bilen garaşyň; Adamlar öz ýamanlyklaryny amala aşyranlarynda üstünlik gazansa, alada etme.</w:t>
      </w:r>
    </w:p>
    <w:p/>
    <w:p>
      <w:r xmlns:w="http://schemas.openxmlformats.org/wordprocessingml/2006/main">
        <w:t xml:space="preserve">Zebur 70: 4 Seni gözleýänleriň hemmesi şatlansyn we senden begensin, halas bolmagyňy söýýänler hemişe: “Hudaý beýik bolsun” diýsinler.</w:t>
      </w:r>
    </w:p>
    <w:p/>
    <w:p>
      <w:r xmlns:w="http://schemas.openxmlformats.org/wordprocessingml/2006/main">
        <w:t xml:space="preserve">Geliň, Hudaýy şatlykdan gözläliň we Ondan begeneliň, çünki Ol biziň halasgärimizdir we beýgelmelidir.</w:t>
      </w:r>
    </w:p>
    <w:p/>
    <w:p>
      <w:r xmlns:w="http://schemas.openxmlformats.org/wordprocessingml/2006/main">
        <w:t xml:space="preserve">1: Hudaýdan şatlyk gözläň we Ondan begeniň, çünki Ol biziň halasgärimizdir.</w:t>
      </w:r>
    </w:p>
    <w:p/>
    <w:p>
      <w:r xmlns:w="http://schemas.openxmlformats.org/wordprocessingml/2006/main">
        <w:t xml:space="preserve">2: Hudaýy şöhratlandyryň, çünki Ol biziň halasgärimizdir.</w:t>
      </w:r>
    </w:p>
    <w:p/>
    <w:p>
      <w:r xmlns:w="http://schemas.openxmlformats.org/wordprocessingml/2006/main">
        <w:t xml:space="preserve">1: Işaýa 25: 9 Şol gün şeýle diýler: “Ine, bu biziň Hudaýymyz; Biz oňa garaşdyk, Ol bizi halas eder: bu Rebdir. biz oňa garaşdyk, gutulyşyna begeneris we begeneris.</w:t>
      </w:r>
    </w:p>
    <w:p/>
    <w:p>
      <w:r xmlns:w="http://schemas.openxmlformats.org/wordprocessingml/2006/main">
        <w:t xml:space="preserve">2: Habakuk 3:18 Şeýle-de bolsa, men Rebde şatlanaryn, halas edişim Hudaýynda şatlanaryn.</w:t>
      </w:r>
    </w:p>
    <w:p/>
    <w:p>
      <w:r xmlns:w="http://schemas.openxmlformats.org/wordprocessingml/2006/main">
        <w:t xml:space="preserve">Zebur 70: 5 Iöne men garyp we mätäç: Hudaý, maňa howlukma, sen meniň kömekçim we halasgärim; LORDa Reb, gijä galma.</w:t>
      </w:r>
    </w:p>
    <w:p/>
    <w:p>
      <w:r xmlns:w="http://schemas.openxmlformats.org/wordprocessingml/2006/main">
        <w:t xml:space="preserve">Zeburçy Hudaýdan kömege we halas bolmaga mätäç bolany üçin howlukmaç kömek etmegini soraýar.</w:t>
      </w:r>
    </w:p>
    <w:p/>
    <w:p>
      <w:r xmlns:w="http://schemas.openxmlformats.org/wordprocessingml/2006/main">
        <w:t xml:space="preserve">1. Mätäçlik döwründe kömek dileg etmegiň ähmiýeti</w:t>
      </w:r>
    </w:p>
    <w:p/>
    <w:p>
      <w:r xmlns:w="http://schemas.openxmlformats.org/wordprocessingml/2006/main">
        <w:t xml:space="preserve">2. Kyn günlerde Hudaýa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71-nji mezmur, zeburçy garrylyk döwründe Taňrynyň goragyny we halas edilmegini gözleýän ynam we öwgi mezmurydyr. Bu, bütin ömründe Taňrynyň wepalylygyna ynam bildirýär we dowamly kömek we halas bolmaga çagyrýar.</w:t>
      </w:r>
    </w:p>
    <w:p/>
    <w:p>
      <w:r xmlns:w="http://schemas.openxmlformats.org/wordprocessingml/2006/main">
        <w:t xml:space="preserve">1-nji abzas: Zeburçy, özüne pena gözläp, Hudaýa bil baglaýandyklaryny mälim edýär. Duşmanlardan halas bolmagyny soraýarlar, Onuň gaýasy we galadygyna ynam bildirýärler (Zebur 71: 1-3).</w:t>
      </w:r>
    </w:p>
    <w:p/>
    <w:p>
      <w:r xmlns:w="http://schemas.openxmlformats.org/wordprocessingml/2006/main">
        <w:t xml:space="preserve">2-nji abzas: Zeburçy hemişe barlygyny we goragyny ykrar edip, bütin ömründe Taňrynyň wepalylygyny görkezýär. Hudaýyň ýaşlykdan garrylyga çenli umydy we güýji bolandygyny aýdýarlar (Zebur 71: 4-9).</w:t>
      </w:r>
    </w:p>
    <w:p/>
    <w:p>
      <w:r xmlns:w="http://schemas.openxmlformats.org/wordprocessingml/2006/main">
        <w:t xml:space="preserve">3-nji abzas: Zeburçy, garrylyk döwründe olary terk etmezligi üçin Hudaýa ýalbarýar. Zyýan bermek isleýän garşydaşlary bilen ýüzbe-ýüz bolansoň, Oňa bil baglaýandyklaryny aýdýarlar. Dogry hökümi üçin Hudaýy çagyrýarlar (Zebur 71: 10-13).</w:t>
      </w:r>
    </w:p>
    <w:p/>
    <w:p>
      <w:r xmlns:w="http://schemas.openxmlformats.org/wordprocessingml/2006/main">
        <w:t xml:space="preserve">4-nji abzas: Zeburçy Taňrynyň halas bolmagyna bolan ynamyny tassyklaýar we Onuň dogrulygyny wasp edýär. Onuň gudratly hereketlerini beýgeldip, minnetdarlyk aýdymlary bilen Ony hemişe wasp etjekdiklerini mälim edýärler (Zebur 71: 14-24).</w:t>
      </w:r>
    </w:p>
    <w:p/>
    <w:p>
      <w:r xmlns:w="http://schemas.openxmlformats.org/wordprocessingml/2006/main">
        <w:t xml:space="preserve">Gysgaça aýdylanda,</w:t>
      </w:r>
    </w:p>
    <w:p>
      <w:r xmlns:w="http://schemas.openxmlformats.org/wordprocessingml/2006/main">
        <w:t xml:space="preserve">Zebur ýetmiş birinji sowgat</w:t>
      </w:r>
    </w:p>
    <w:p>
      <w:r xmlns:w="http://schemas.openxmlformats.org/wordprocessingml/2006/main">
        <w:t xml:space="preserve">ynam we öwgi dogasy,</w:t>
      </w:r>
    </w:p>
    <w:p>
      <w:r xmlns:w="http://schemas.openxmlformats.org/wordprocessingml/2006/main">
        <w:t xml:space="preserve">ylahy gorag gözlemegi, ömrüň dowamynda ylahy wepalylygy görkezmek.</w:t>
      </w:r>
    </w:p>
    <w:p/>
    <w:p>
      <w:r xmlns:w="http://schemas.openxmlformats.org/wordprocessingml/2006/main">
        <w:t xml:space="preserve">Ynam bildirmek bilen ylahy gaçybatalga gözlemek arkaly gazanylan dileglere ünsi çekmek,</w:t>
      </w:r>
    </w:p>
    <w:p>
      <w:r xmlns:w="http://schemas.openxmlformats.org/wordprocessingml/2006/main">
        <w:t xml:space="preserve">dowamly kömek sorap, ylahy barlygy ykrar etmek arkaly gazanylan pikirlenmäni nygtamak.</w:t>
      </w:r>
    </w:p>
    <w:p>
      <w:r xmlns:w="http://schemas.openxmlformats.org/wordprocessingml/2006/main">
        <w:t xml:space="preserve">Yzygiderli öwgä ygrarlydygyňyzy tassyklamak bilen, ylahy dogrulygy bil baglamagyň çeşmesi hökmünde görkezmek bilen görkezilen ylahy pikirlenmäni agzamak.</w:t>
      </w:r>
    </w:p>
    <w:p/>
    <w:p>
      <w:r xmlns:w="http://schemas.openxmlformats.org/wordprocessingml/2006/main">
        <w:t xml:space="preserve">Zebur 71: 1 LORDa Reb, saňa bil baglaýaryn, meni hiç haçan bulaşdyrma.</w:t>
      </w:r>
    </w:p>
    <w:p/>
    <w:p>
      <w:r xmlns:w="http://schemas.openxmlformats.org/wordprocessingml/2006/main">
        <w:t xml:space="preserve">Zeburçy Rebbe bil baglaýandygyny we hiç haçan utanmazlygyny soraýar.</w:t>
      </w:r>
    </w:p>
    <w:p/>
    <w:p>
      <w:r xmlns:w="http://schemas.openxmlformats.org/wordprocessingml/2006/main">
        <w:t xml:space="preserve">1. Kyn günlerde Rebbe bil baglamak</w:t>
      </w:r>
    </w:p>
    <w:p/>
    <w:p>
      <w:r xmlns:w="http://schemas.openxmlformats.org/wordprocessingml/2006/main">
        <w:t xml:space="preserve">2. Rebbiň goragyna ynamly bolmak</w:t>
      </w:r>
    </w:p>
    <w:p/>
    <w:p>
      <w:r xmlns:w="http://schemas.openxmlformats.org/wordprocessingml/2006/main">
        <w:t xml:space="preserve">1. Zebur 62: 8 - "Oňa hemişe bil baglaň, adamlar, ýüregiňizi onuň öňünde döküň: Hudaý biziň üçin gaçybatalga."</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Zebur 71: 2 Dogrulygyňda meni halas et, meni halas et: gulagyňy maňa ýap we halas et.</w:t>
      </w:r>
    </w:p>
    <w:p/>
    <w:p>
      <w:r xmlns:w="http://schemas.openxmlformats.org/wordprocessingml/2006/main">
        <w:t xml:space="preserve">Halas bolmak dogrulyk we rehimdarlyk bilen Hudaýdan gözlenýär.</w:t>
      </w:r>
    </w:p>
    <w:p/>
    <w:p>
      <w:r xmlns:w="http://schemas.openxmlformats.org/wordprocessingml/2006/main">
        <w:t xml:space="preserve">1. Halas bolmagyň zerurlygy we Taňrynyň jogaby</w:t>
      </w:r>
    </w:p>
    <w:p/>
    <w:p>
      <w:r xmlns:w="http://schemas.openxmlformats.org/wordprocessingml/2006/main">
        <w:t xml:space="preserve">2. Dogrulyk we rehimdarlyk arkaly Hudaýdan gutulyş gözlemek</w:t>
      </w:r>
    </w:p>
    <w:p/>
    <w:p>
      <w:r xmlns:w="http://schemas.openxmlformats.org/wordprocessingml/2006/main">
        <w:t xml:space="preserve">1. Zebur 34: 17-18 - Dogruçyllar gygyranda, Reb olary eşidýär we ähli kynçylyklaryndan halas edýär.</w:t>
      </w:r>
    </w:p>
    <w:p/>
    <w:p>
      <w:r xmlns:w="http://schemas.openxmlformats.org/wordprocessingml/2006/main">
        <w:t xml:space="preserve">2. Rimliler 3: 21-26 - Imanyň üsti bilen Taňrynyň merhemeti bilen, biz Onuň bilen dogry bolup bileris we Onuň rehim-şepagatyny we gutulyşyny alyp bileris.</w:t>
      </w:r>
    </w:p>
    <w:p/>
    <w:p>
      <w:r xmlns:w="http://schemas.openxmlformats.org/wordprocessingml/2006/main">
        <w:t xml:space="preserve">Zebur 71: 3 Hemişe ýüz tutup biljek berk mekanym bol, maňa halas etmegi tabşyrdyň; Sen meniň gaýam we galamsyň.</w:t>
      </w:r>
    </w:p>
    <w:p/>
    <w:p>
      <w:r xmlns:w="http://schemas.openxmlformats.org/wordprocessingml/2006/main">
        <w:t xml:space="preserve">Bu bölüm bizi Hudaýa bil baglamaga we Onuň goragyny we rahatlygyny gözlemäge çagyrýar, sebäbi Ol biziň berk mesgenimiz we gaýamyzdyr.</w:t>
      </w:r>
    </w:p>
    <w:p/>
    <w:p>
      <w:r xmlns:w="http://schemas.openxmlformats.org/wordprocessingml/2006/main">
        <w:t xml:space="preserve">1. Kyn günlerde Hudaýa bil baglamak</w:t>
      </w:r>
    </w:p>
    <w:p/>
    <w:p>
      <w:r xmlns:w="http://schemas.openxmlformats.org/wordprocessingml/2006/main">
        <w:t xml:space="preserve">2. Gala hökmünde Rebbe bil baglamak</w:t>
      </w:r>
    </w:p>
    <w:p/>
    <w:p>
      <w:r xmlns:w="http://schemas.openxmlformats.org/wordprocessingml/2006/main">
        <w:t xml:space="preserve">1. Zebur 18: 2 - Reb meniň gaýam, galam we halasgärimdir; ynanjak Hudaýym, kuwwatym; çelekim, halas bolmagymyň şahy we beýik minaram.</w:t>
      </w:r>
    </w:p>
    <w:p/>
    <w:p>
      <w:r xmlns:w="http://schemas.openxmlformats.org/wordprocessingml/2006/main">
        <w:t xml:space="preserve">2. Işaýa 26: 3-4 - Size bil baglaýandygy üçin, aňy size galan, ony rahatlykda saklarsyňyz. Rebbe baky bil bagla, çünki Rebde Rebbe ebedi güýç.</w:t>
      </w:r>
    </w:p>
    <w:p/>
    <w:p>
      <w:r xmlns:w="http://schemas.openxmlformats.org/wordprocessingml/2006/main">
        <w:t xml:space="preserve">Zebur 71: 4 Hudaýym, meni erbetleriň elinden, adalatsyz we zalym adamyň elinden halas et.</w:t>
      </w:r>
    </w:p>
    <w:p/>
    <w:p>
      <w:r xmlns:w="http://schemas.openxmlformats.org/wordprocessingml/2006/main">
        <w:t xml:space="preserve">Zeburçy, zalym we zalym adamlaryň elinden halas edilmegini Hudaýa ýalbarýar.</w:t>
      </w:r>
    </w:p>
    <w:p/>
    <w:p>
      <w:r xmlns:w="http://schemas.openxmlformats.org/wordprocessingml/2006/main">
        <w:t xml:space="preserve">1. "Kynçylyk döwründe umyt güýji"</w:t>
      </w:r>
    </w:p>
    <w:p/>
    <w:p>
      <w:r xmlns:w="http://schemas.openxmlformats.org/wordprocessingml/2006/main">
        <w:t xml:space="preserve">2. "Zulum wagtynda Hudaýyň güýjüni gözlemek"</w:t>
      </w:r>
    </w:p>
    <w:p/>
    <w:p>
      <w:r xmlns:w="http://schemas.openxmlformats.org/wordprocessingml/2006/main">
        <w:t xml:space="preserve">1. Işaýa 41: 10-13 - "Gorkma, çünki men seniň bilendirin, gorkma, çünki men seniň Hudaýyňdyryn; seni güýçlendirerin, saňa kömek ederin, sag elim bilen goraryn.</w:t>
      </w:r>
    </w:p>
    <w:p/>
    <w:p>
      <w:r xmlns:w="http://schemas.openxmlformats.org/wordprocessingml/2006/main">
        <w:t xml:space="preserve">2. Hebrewsewreýler 13: 6 - "Şeýdip, ynam bilen aýdyp bileris: Reb meniň kömekçim; gorkmaýaryn; adam maňa näme edip biler?</w:t>
      </w:r>
    </w:p>
    <w:p/>
    <w:p>
      <w:r xmlns:w="http://schemas.openxmlformats.org/wordprocessingml/2006/main">
        <w:t xml:space="preserve">Zebur 71: 5 Eý, Taňry Taňry, sen meniň umydym, ýaşlygymdan meniň ynamym.</w:t>
      </w:r>
    </w:p>
    <w:p/>
    <w:p>
      <w:r xmlns:w="http://schemas.openxmlformats.org/wordprocessingml/2006/main">
        <w:t xml:space="preserve">Zeburçy ýaşlykdan Rebbe bolan ynamyny we umydyny beýan edýär.</w:t>
      </w:r>
    </w:p>
    <w:p/>
    <w:p>
      <w:r xmlns:w="http://schemas.openxmlformats.org/wordprocessingml/2006/main">
        <w:t xml:space="preserve">1. Rebbe bil baglamak: Ömürboýy imanyň güýji</w:t>
      </w:r>
    </w:p>
    <w:p/>
    <w:p>
      <w:r xmlns:w="http://schemas.openxmlformats.org/wordprocessingml/2006/main">
        <w:t xml:space="preserve">2. Rebbe umyt: Kyn günlerde güýç tapmak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Rimliler 15:13 - "Indi umyt Hudaýy, Mukaddes Ruhuň güýji bilen umytda köpelmegiňiz üçin size ähli şatlygy we rahatlygy doldurýar."</w:t>
      </w:r>
    </w:p>
    <w:p/>
    <w:p>
      <w:r xmlns:w="http://schemas.openxmlformats.org/wordprocessingml/2006/main">
        <w:t xml:space="preserve">Zebur 71: 6 Seniň garnyňdan tutdum, sen meni ejemiň içegesinden çykaran sen, öwgim hemişe bolar.</w:t>
      </w:r>
    </w:p>
    <w:p/>
    <w:p>
      <w:r xmlns:w="http://schemas.openxmlformats.org/wordprocessingml/2006/main">
        <w:t xml:space="preserve">Zeburçy, dogluşdan goraýjy bolany üçin Hudaýy öwýär we Oňa hemişe öwgi berjekdigini wada berýär.</w:t>
      </w:r>
    </w:p>
    <w:p/>
    <w:p>
      <w:r xmlns:w="http://schemas.openxmlformats.org/wordprocessingml/2006/main">
        <w:t xml:space="preserve">1. Taňrynyň goragynyň güýji</w:t>
      </w:r>
    </w:p>
    <w:p/>
    <w:p>
      <w:r xmlns:w="http://schemas.openxmlformats.org/wordprocessingml/2006/main">
        <w:t xml:space="preserve">2. Üznüksiz öwginiň berekedi</w:t>
      </w:r>
    </w:p>
    <w:p/>
    <w:p>
      <w:r xmlns:w="http://schemas.openxmlformats.org/wordprocessingml/2006/main">
        <w:t xml:space="preserve">1. Işaýa 49: 15-16 "Aýal göwresiniň ogluna rehim etmezligi üçin emdirýän çagasyny ýatdan çykaryp bilermi? Hawa, ýatdan çykararlar, ýöne seni ýatdan çykarmaryn. Ine, men saňa ýazdym. Ellerim, diwarlaryňyz hemişe meniň huzurymda ".</w:t>
      </w:r>
    </w:p>
    <w:p/>
    <w:p>
      <w:r xmlns:w="http://schemas.openxmlformats.org/wordprocessingml/2006/main">
        <w:t xml:space="preserve">2. Hebrewsewreýler 13: 5-6 "Gepleşigiňiz açgöz bolmasyn, özüňiz ýaly zatlardan razy boluň, çünki Ol:" Men sizi hiç haçan terk etmerin we terk etmerin "diýip, batyrgaýlyk bilen aýdyp bileris. meniň kömekçim, adamyň maňa näme etjeginden gorkmaýaryn ".</w:t>
      </w:r>
    </w:p>
    <w:p/>
    <w:p>
      <w:r xmlns:w="http://schemas.openxmlformats.org/wordprocessingml/2006/main">
        <w:t xml:space="preserve">Zebur 71: 7 Men köpler üçin geň galýaryn. Sen bolsa meniň gaçybatalgam.</w:t>
      </w:r>
    </w:p>
    <w:p/>
    <w:p>
      <w:r xmlns:w="http://schemas.openxmlformats.org/wordprocessingml/2006/main">
        <w:t xml:space="preserve">Hudaý, köpleri geň galdyrýan zeburçynyň berk gaçybatalgasydyr.</w:t>
      </w:r>
    </w:p>
    <w:p/>
    <w:p>
      <w:r xmlns:w="http://schemas.openxmlformats.org/wordprocessingml/2006/main">
        <w:t xml:space="preserve">1. Hudaý güýçli bosgun: Kyn günlerde Öz güýjüne bil baglamak</w:t>
      </w:r>
    </w:p>
    <w:p/>
    <w:p>
      <w:r xmlns:w="http://schemas.openxmlformats.org/wordprocessingml/2006/main">
        <w:t xml:space="preserve">2. Köpler üçin täsinlik: Taňrynyň goragynyň güýji hakda oýlanmak</w:t>
      </w:r>
    </w:p>
    <w:p/>
    <w:p>
      <w:r xmlns:w="http://schemas.openxmlformats.org/wordprocessingml/2006/main">
        <w:t xml:space="preserve">1. Işaýa 25: 4 - "Sen garyplara güýç, kynçylykda mätäçlere güýç, tupandan gaçybatalga, yssy kölege bolduň ..."</w:t>
      </w:r>
    </w:p>
    <w:p/>
    <w:p>
      <w:r xmlns:w="http://schemas.openxmlformats.org/wordprocessingml/2006/main">
        <w:t xml:space="preserve">2. Zebur 62: 8 - "Oňa hemişe bil baglaň, adamlar, ýüregiňizi onuň öňünde döküň: Hudaý biziň üçin gaçybatalga."</w:t>
      </w:r>
    </w:p>
    <w:p/>
    <w:p>
      <w:r xmlns:w="http://schemas.openxmlformats.org/wordprocessingml/2006/main">
        <w:t xml:space="preserve">Zebur 71: 8 Agzym bütin gün seniň waspyňdan we abraýyňdan dolsun.</w:t>
      </w:r>
    </w:p>
    <w:p/>
    <w:p>
      <w:r xmlns:w="http://schemas.openxmlformats.org/wordprocessingml/2006/main">
        <w:t xml:space="preserve">Zeburçy agzynyň bütin gün Hudaýa öwgi we hormat bilen doldurylmagyny isleýär.</w:t>
      </w:r>
    </w:p>
    <w:p/>
    <w:p>
      <w:r xmlns:w="http://schemas.openxmlformats.org/wordprocessingml/2006/main">
        <w:t xml:space="preserve">1. Agzymyzy öwmek bilen doldurmak - Hudaýy şöhratlandyrmak üçin sözlerimizi nädip ulanyp boljakdygymyzy öwrenmek.</w:t>
      </w:r>
    </w:p>
    <w:p/>
    <w:p>
      <w:r xmlns:w="http://schemas.openxmlformats.org/wordprocessingml/2006/main">
        <w:t xml:space="preserve">2. Bütin gün Hudaýa hormat goýmak - Durmuşymyzyň ähli ugurlarynda Hudaýy nädip hormatlap biljekdigimizi barlamak.</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Efesliler 5: 19-20 - Zeburlarda, gimnlerde we ruhy aýdymlarda birek-birege ýüzlenmek, ýüregiňiz bilen Rebbe aýdym aýtmak we aýdym aýtmak, Rebbimiz Isa Mesihiň adyndan Ata Hudaýa hemişe we hemme zat üçin şükür etmek.</w:t>
      </w:r>
    </w:p>
    <w:p/>
    <w:p>
      <w:r xmlns:w="http://schemas.openxmlformats.org/wordprocessingml/2006/main">
        <w:t xml:space="preserve">Zebur 71: 9 Garrylyk döwründe meni taşlama; güýjüm peselende meni terk etme.</w:t>
      </w:r>
    </w:p>
    <w:p/>
    <w:p>
      <w:r xmlns:w="http://schemas.openxmlformats.org/wordprocessingml/2006/main">
        <w:t xml:space="preserve">Bu mezmur, mätäçlik döwründe Hudaýyň hemişelik söýgüsini kepillendirýän adamyň dogasyny beýan edýär.</w:t>
      </w:r>
    </w:p>
    <w:p/>
    <w:p>
      <w:r xmlns:w="http://schemas.openxmlformats.org/wordprocessingml/2006/main">
        <w:t xml:space="preserve">1. Mätäçlik döwründe Taňrynyň tükeniksiz söýgüsi</w:t>
      </w:r>
    </w:p>
    <w:p/>
    <w:p>
      <w:r xmlns:w="http://schemas.openxmlformats.org/wordprocessingml/2006/main">
        <w:t xml:space="preserve">2. Gowşak döwürde Rebbe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Zebur 71:10 Çünki duşmanlarym maňa garşy gürleýärler. janyma garaşýanlar bilelikde maslahat alýarlar,</w:t>
      </w:r>
    </w:p>
    <w:p/>
    <w:p>
      <w:r xmlns:w="http://schemas.openxmlformats.org/wordprocessingml/2006/main">
        <w:t xml:space="preserve">Duşmanlar zeburçylyga garşy çykyş edýärler we olara zyýan bermek isleýärler.</w:t>
      </w:r>
    </w:p>
    <w:p/>
    <w:p>
      <w:r xmlns:w="http://schemas.openxmlformats.org/wordprocessingml/2006/main">
        <w:t xml:space="preserve">1. Başgalar tarapyndan hüjüm edilende tanamak</w:t>
      </w:r>
    </w:p>
    <w:p/>
    <w:p>
      <w:r xmlns:w="http://schemas.openxmlformats.org/wordprocessingml/2006/main">
        <w:t xml:space="preserve">2. Rebbe bil baglamak arkaly synaglary ýeňip geçmek</w:t>
      </w:r>
    </w:p>
    <w:p/>
    <w:p>
      <w:r xmlns:w="http://schemas.openxmlformats.org/wordprocessingml/2006/main">
        <w:t xml:space="preserve">1. Jamesakup 1: 2-4 - Doganlar, dürli synaglara duçar bolanyňyzda, ähli şatlygy hasaplaň, sebäbi imanyňyzyň synagynyň çydamlylygy döredýändigini bilýärsiňiz.</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71:11 Hudaý ony terk etdi: yzarlaň we alyň; halas etjek adam ýok.</w:t>
      </w:r>
    </w:p>
    <w:p/>
    <w:p>
      <w:r xmlns:w="http://schemas.openxmlformats.org/wordprocessingml/2006/main">
        <w:t xml:space="preserve">Hudaý ýagdaýlara garamazdan hiç wagt Öz halkyny terk etmez.</w:t>
      </w:r>
    </w:p>
    <w:p/>
    <w:p>
      <w:r xmlns:w="http://schemas.openxmlformats.org/wordprocessingml/2006/main">
        <w:t xml:space="preserve">1. Hudaý elmydama bar: Kyn günlerde umyt tapmak</w:t>
      </w:r>
    </w:p>
    <w:p/>
    <w:p>
      <w:r xmlns:w="http://schemas.openxmlformats.org/wordprocessingml/2006/main">
        <w:t xml:space="preserve">2. Taňrynyň söýgüsiniň baky güýji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Hebrewsewreýler 13: 5-6 - "Durmuşyňyzy pul söýgüsinden halas ediň we bar zadyňyz bilen razy boluň, sebäbi Hudaý:" Men seni hiç haçan terk etmerin; seni asla terk etmerin "diýýär. Şonuň üçin ynam bilen aýdýarys, Reb meniň kömekçim, gorkmaýaryn. Diňe adamlar maňa näme edip biler? "</w:t>
      </w:r>
    </w:p>
    <w:p/>
    <w:p>
      <w:r xmlns:w="http://schemas.openxmlformats.org/wordprocessingml/2006/main">
        <w:t xml:space="preserve">Zebur 71:12 Eý, Hudaý, menden uzakda bolma: Hudaýym, kömege howlukma.</w:t>
      </w:r>
    </w:p>
    <w:p/>
    <w:p>
      <w:r xmlns:w="http://schemas.openxmlformats.org/wordprocessingml/2006/main">
        <w:t xml:space="preserve">Zeburçy Hudaýdan uzakda bolmazlygy we tiz kömek bermegini haýyş edýär.</w:t>
      </w:r>
    </w:p>
    <w:p/>
    <w:p>
      <w:r xmlns:w="http://schemas.openxmlformats.org/wordprocessingml/2006/main">
        <w:t xml:space="preserve">1. Hudaý elmydama ýakyn: Zeburçynyň kömek dilegine düşünmek</w:t>
      </w:r>
    </w:p>
    <w:p/>
    <w:p>
      <w:r xmlns:w="http://schemas.openxmlformats.org/wordprocessingml/2006/main">
        <w:t xml:space="preserve">2. Taňrynyň ýigrenji jogaby: Zebur 71: 12-den öwrenip biljek zatlarymyz</w:t>
      </w:r>
    </w:p>
    <w:p/>
    <w:p>
      <w:r xmlns:w="http://schemas.openxmlformats.org/wordprocessingml/2006/main">
        <w:t xml:space="preserve">1. Zebur 34: 17-19 Dogruçyllar kömek sorasa, Reb olary eşidýär we ähli kynçylyklaryndan halas edýär. Reb ýürege düşenlere ýakyn we ezilenleri ruhda halas edýär. Dogruçyllaryň görgüleri köp, ýöne Reb ony hemmesinden halas edýär.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Zebur 71:13 Goý, olar meniň janyma garşy çyksynlar; goý, meniň zyýanymy gözleýän masgaraçylyk we masgaraçylyk bilen örtülsin.</w:t>
      </w:r>
    </w:p>
    <w:p/>
    <w:p>
      <w:r xmlns:w="http://schemas.openxmlformats.org/wordprocessingml/2006/main">
        <w:t xml:space="preserve">Hudaý bize duşmanlarymyza garşy durmak üçin güýç berdi.</w:t>
      </w:r>
    </w:p>
    <w:p/>
    <w:p>
      <w:r xmlns:w="http://schemas.openxmlformats.org/wordprocessingml/2006/main">
        <w:t xml:space="preserve">1: Taňrynyň goragy we berekedi: Kynçylyklara garşy durmak</w:t>
      </w:r>
    </w:p>
    <w:p/>
    <w:p>
      <w:r xmlns:w="http://schemas.openxmlformats.org/wordprocessingml/2006/main">
        <w:t xml:space="preserve">2: Hudaýa iman arkaly synaglary we muşakgatlary ýeňip geçmek</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Işaýa 54:17 - "Size garşy ýasalan ýarag ýeňip bilmez we sizi günäkärleýän her bir dili inkär edersiňiz. Bu Rebbiň gullarynyň mirasy, bu olaryň menden aklanmagydyr" diýip, Reb aýdýar.</w:t>
      </w:r>
    </w:p>
    <w:p/>
    <w:p>
      <w:r xmlns:w="http://schemas.openxmlformats.org/wordprocessingml/2006/main">
        <w:t xml:space="preserve">Zebur 71:14 Emma men hemişe umyt ederin we seni has-da köp öwerin.</w:t>
      </w:r>
    </w:p>
    <w:p/>
    <w:p>
      <w:r xmlns:w="http://schemas.openxmlformats.org/wordprocessingml/2006/main">
        <w:t xml:space="preserve">Zeburçy Hudaýa bolan ynamlaryny we Ony öwmäge ygrarlydyklaryny beýan edýär.</w:t>
      </w:r>
    </w:p>
    <w:p/>
    <w:p>
      <w:r xmlns:w="http://schemas.openxmlformats.org/wordprocessingml/2006/main">
        <w:t xml:space="preserve">1. Kyn günlerde umyt etmegi öwrenmek</w:t>
      </w:r>
    </w:p>
    <w:p/>
    <w:p>
      <w:r xmlns:w="http://schemas.openxmlformats.org/wordprocessingml/2006/main">
        <w:t xml:space="preserve">2. Güýçümiziň çeşmesini bilmek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Zebur 71:15 Agzym seniň dogrulygyňy we gutulyşyňy bütin gün görkezer; Sebäbi men olaryň sanlaryny bilemok.</w:t>
      </w:r>
    </w:p>
    <w:p/>
    <w:p>
      <w:r xmlns:w="http://schemas.openxmlformats.org/wordprocessingml/2006/main">
        <w:t xml:space="preserve">Zeburçy, dogrulygyny we gutulyşyny bütin gün bilmän, bütin gün belleýär.</w:t>
      </w:r>
    </w:p>
    <w:p/>
    <w:p>
      <w:r xmlns:w="http://schemas.openxmlformats.org/wordprocessingml/2006/main">
        <w:t xml:space="preserve">1. Taňrynyň söýgüsiniň çäksiz çägini bellemek</w:t>
      </w:r>
    </w:p>
    <w:p/>
    <w:p>
      <w:r xmlns:w="http://schemas.openxmlformats.org/wordprocessingml/2006/main">
        <w:t xml:space="preserve">2. Taňrynyň dogrulygynyň baýlygyna begenmek</w:t>
      </w:r>
    </w:p>
    <w:p/>
    <w:p>
      <w:r xmlns:w="http://schemas.openxmlformats.org/wordprocessingml/2006/main">
        <w:t xml:space="preserve">1. Efesliler 2: 4-6 - Godöne, merhemetine baý bolan, söýen beýik söýgüsi sebäpli, hatda günälerimizde ölenimizde-de, halas bolduňyz we merhemet bilen bizi Mesih bilen bilelikde ýaşatdy we bizi özi bilen ulaltdy we Mesih Isadaky jennet ýerlerinde özi bilen oturdy.</w:t>
      </w:r>
    </w:p>
    <w:p/>
    <w:p>
      <w:r xmlns:w="http://schemas.openxmlformats.org/wordprocessingml/2006/main">
        <w:t xml:space="preserve">2. Işaýa 53:11 - Kalbynyň hasratyndan görer we kanagatlanar; bilimi bilen dogruçyl, hyzmatkärim köpleri dogruçyl hasaplar we günälerini çeker.</w:t>
      </w:r>
    </w:p>
    <w:p/>
    <w:p>
      <w:r xmlns:w="http://schemas.openxmlformats.org/wordprocessingml/2006/main">
        <w:t xml:space="preserve">Zebur 71:16 Men Reb Taňrynyň güýji bilen bararyn: Seniň dogrulygyňy, hatda diňe seniňki hakda aýdaryn.</w:t>
      </w:r>
    </w:p>
    <w:p/>
    <w:p>
      <w:r xmlns:w="http://schemas.openxmlformats.org/wordprocessingml/2006/main">
        <w:t xml:space="preserve">Men Reb Hudaýyň güýjüni yglan ederin we oňa ynanaryn.</w:t>
      </w:r>
    </w:p>
    <w:p/>
    <w:p>
      <w:r xmlns:w="http://schemas.openxmlformats.org/wordprocessingml/2006/main">
        <w:t xml:space="preserve">1: Taňrynyň güýji çäksizdir</w:t>
      </w:r>
    </w:p>
    <w:p/>
    <w:p>
      <w:r xmlns:w="http://schemas.openxmlformats.org/wordprocessingml/2006/main">
        <w:t xml:space="preserve">2: Rebbe we Onuň dogrulygyna bil baglaň</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Kanun taglymaty 31: 6 Güýçli we gaýduwsyz boluň, gorkmaň we olardan gorkmaň, çünki Hudaýyňyz Reb siziň bilen gidýär. ol seni ýitirmez we terk etmez.</w:t>
      </w:r>
    </w:p>
    <w:p/>
    <w:p>
      <w:r xmlns:w="http://schemas.openxmlformats.org/wordprocessingml/2006/main">
        <w:t xml:space="preserve">Zebur 71:17 Eý, Hudaý, maňa ýaşlygymdan öwretdiň we şu wagta çenli seniň ajaýyp eserleriňi yglan etdim.</w:t>
      </w:r>
    </w:p>
    <w:p/>
    <w:p>
      <w:r xmlns:w="http://schemas.openxmlformats.org/wordprocessingml/2006/main">
        <w:t xml:space="preserve">Hudaý zeburçylyga ýaşlykdan bäri öwredýär we zeburçy Hudaýyň ajaýyp işlerini yglan edýär.</w:t>
      </w:r>
    </w:p>
    <w:p/>
    <w:p>
      <w:r xmlns:w="http://schemas.openxmlformats.org/wordprocessingml/2006/main">
        <w:t xml:space="preserve">1. Taňrynyň Sözüni ýaşlykdan öwrenmegiň ähmiýeti.</w:t>
      </w:r>
    </w:p>
    <w:p/>
    <w:p>
      <w:r xmlns:w="http://schemas.openxmlformats.org/wordprocessingml/2006/main">
        <w:t xml:space="preserve">2. Taňrynyň ajaýyp işlerini nädip yglan etmeli.</w:t>
      </w:r>
    </w:p>
    <w:p/>
    <w:p>
      <w:r xmlns:w="http://schemas.openxmlformats.org/wordprocessingml/2006/main">
        <w:t xml:space="preserve">1. Kanun taglymaty 11:19 - Çagalaryňyza, öýde oturanyňyzda we ýolda ýöräniňizde, ýatanyňyzda we turanyňyzda olar hakda gürleşiň.</w:t>
      </w:r>
    </w:p>
    <w:p/>
    <w:p>
      <w:r xmlns:w="http://schemas.openxmlformats.org/wordprocessingml/2006/main">
        <w:t xml:space="preserve">2. Luka 2:19 - Emma Merýem bu zatlaryň hemmesine sarpa goýdy we ýüreginde oýlandy.</w:t>
      </w:r>
    </w:p>
    <w:p/>
    <w:p>
      <w:r xmlns:w="http://schemas.openxmlformats.org/wordprocessingml/2006/main">
        <w:t xml:space="preserve">Zebur 71:18 Indi, garranymdan soň, Hudaý, meni terk etme; seniň güýjüňi bu nesle, güýjüňi geljeklere görkezýänçäm.</w:t>
      </w:r>
    </w:p>
    <w:p/>
    <w:p>
      <w:r xmlns:w="http://schemas.openxmlformats.org/wordprocessingml/2006/main">
        <w:t xml:space="preserve">Zeburçy ýaşyna garamazdan, Taňrynyň güýjüni geljek we geljek nesillerine görkezip bilmek üçin özüni terk etmezligi üçin Hudaýa ýalbarýar.</w:t>
      </w:r>
    </w:p>
    <w:p/>
    <w:p>
      <w:r xmlns:w="http://schemas.openxmlformats.org/wordprocessingml/2006/main">
        <w:t xml:space="preserve">1. Garrylyk döwründe Rebbiň wepalylygy</w:t>
      </w:r>
    </w:p>
    <w:p/>
    <w:p>
      <w:r xmlns:w="http://schemas.openxmlformats.org/wordprocessingml/2006/main">
        <w:t xml:space="preserve">2. Taňrynyň güýji nesilleriň dowamynda görkezildi</w:t>
      </w:r>
    </w:p>
    <w:p/>
    <w:p>
      <w:r xmlns:w="http://schemas.openxmlformats.org/wordprocessingml/2006/main">
        <w:t xml:space="preserve">1. Işaýa 46: 4 - "Garrylygyňyza we çal saçlaryňyza-da men, sizi goldaýan men. Men sizi ýaratdym we götererin; size goldaw bererin we halas ederin."</w:t>
      </w:r>
    </w:p>
    <w:p/>
    <w:p>
      <w:r xmlns:w="http://schemas.openxmlformats.org/wordprocessingml/2006/main">
        <w:t xml:space="preserve">2. Kanun taglymaty 31: 6 - "Güýçli we gaýduwsyz boluň. Olardan gorkmaň we gorkmaň, çünki Hudaýyňyz Reb siziň bilen gidýär; ol sizi hiç haçan terk etmez we terk etmez."</w:t>
      </w:r>
    </w:p>
    <w:p/>
    <w:p>
      <w:r xmlns:w="http://schemas.openxmlformats.org/wordprocessingml/2006/main">
        <w:t xml:space="preserve">Zebur 71:19 Eý, Hudaý, seniň dogrulygyň hem beýikdir, beýik işler eden: Saňa meňzeýän Hudaý!</w:t>
      </w:r>
    </w:p>
    <w:p/>
    <w:p>
      <w:r xmlns:w="http://schemas.openxmlformats.org/wordprocessingml/2006/main">
        <w:t xml:space="preserve">Zeburçy Hudaýy beýik dogrulygy we gudratlary üçin öwýär.</w:t>
      </w:r>
    </w:p>
    <w:p/>
    <w:p>
      <w:r xmlns:w="http://schemas.openxmlformats.org/wordprocessingml/2006/main">
        <w:t xml:space="preserve">1. Taňrynyň dogrulygy deňi-taýy ýok</w:t>
      </w:r>
    </w:p>
    <w:p/>
    <w:p>
      <w:r xmlns:w="http://schemas.openxmlformats.org/wordprocessingml/2006/main">
        <w:t xml:space="preserve">2. Taňrynyň beýikligi deňi-taýy ýok</w:t>
      </w:r>
    </w:p>
    <w:p/>
    <w:p>
      <w:r xmlns:w="http://schemas.openxmlformats.org/wordprocessingml/2006/main">
        <w:t xml:space="preserve">1. Işaýa 40:18 Onda siz Hudaýy kim bilen deňeşdirersiňiz? ýa-da onuň bilen haýsy meňzeşligi deňeşdirersiňiz?</w:t>
      </w:r>
    </w:p>
    <w:p/>
    <w:p>
      <w:r xmlns:w="http://schemas.openxmlformats.org/wordprocessingml/2006/main">
        <w:t xml:space="preserve">2. Zebur 145: 3 Reb beýikdir we öwgä mynasypdyr; beýikligini gözläp bolmaýar.</w:t>
      </w:r>
    </w:p>
    <w:p/>
    <w:p>
      <w:r xmlns:w="http://schemas.openxmlformats.org/wordprocessingml/2006/main">
        <w:t xml:space="preserve">Zebur 71:20 Maňa uly we agyr kynçylyklary görkezen Sen meni täzeden direldersiň we meni ýeriň çuňlugyndan direldersiň.</w:t>
      </w:r>
    </w:p>
    <w:p/>
    <w:p>
      <w:r xmlns:w="http://schemas.openxmlformats.org/wordprocessingml/2006/main">
        <w:t xml:space="preserve">Hudaý kynçylyklarymyzy ýeňip geçmäge kömek eder we iň pes nokatlarymyzdan yzyna getirer.</w:t>
      </w:r>
    </w:p>
    <w:p/>
    <w:p>
      <w:r xmlns:w="http://schemas.openxmlformats.org/wordprocessingml/2006/main">
        <w:t xml:space="preserve">1: Jülge näçe çuňlaşsak-da, Hudaý biziň bilen bolar.</w:t>
      </w:r>
    </w:p>
    <w:p/>
    <w:p>
      <w:r xmlns:w="http://schemas.openxmlformats.org/wordprocessingml/2006/main">
        <w:t xml:space="preserve">2: Näme bolsada, Hudaý ýeriň çuňlugyndan täzeden beýgelmegimize kömek eder.</w:t>
      </w:r>
    </w:p>
    <w:p/>
    <w:p>
      <w:r xmlns:w="http://schemas.openxmlformats.org/wordprocessingml/2006/main">
        <w:t xml:space="preserve">Işaýa 41:10, "Gorkma, çünki men seniň bilendirin, gorkma, çünki men seniň Hudaýyň; seni güýçlendirerin, saňa kömek ederin, sag elim bilen seni goraryn".</w:t>
      </w:r>
    </w:p>
    <w:p/>
    <w:p>
      <w:r xmlns:w="http://schemas.openxmlformats.org/wordprocessingml/2006/main">
        <w:t xml:space="preserve">Zebur 34:18, "Reb ýürege düşenlere ýakyn we ezilenleri ruhda halas edýär".</w:t>
      </w:r>
    </w:p>
    <w:p/>
    <w:p>
      <w:r xmlns:w="http://schemas.openxmlformats.org/wordprocessingml/2006/main">
        <w:t xml:space="preserve">Zebur 71:21 Sen meniň beýikligimi artdyrarsyň we meni her tarapdan teselli berersiň.</w:t>
      </w:r>
    </w:p>
    <w:p/>
    <w:p>
      <w:r xmlns:w="http://schemas.openxmlformats.org/wordprocessingml/2006/main">
        <w:t xml:space="preserve">Zebur 71:21 Rebden beýikligimizi artdyrmagy we teselli bermegini soraýar.</w:t>
      </w:r>
    </w:p>
    <w:p/>
    <w:p>
      <w:r xmlns:w="http://schemas.openxmlformats.org/wordprocessingml/2006/main">
        <w:t xml:space="preserve">1. Hudaý ähli kynçylyklarymyzdan beýikdir - Zebur 71:21</w:t>
      </w:r>
    </w:p>
    <w:p/>
    <w:p>
      <w:r xmlns:w="http://schemas.openxmlformats.org/wordprocessingml/2006/main">
        <w:t xml:space="preserve">2. Iman arkaly ýagdaýlarymyzyň aňyrsyna ýetmek - Zebur 71:21</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Zebur 71:22 Eý, Hudaýym, saňa zebur bilen, hatda hakykatyň bilen-de wasp ederin, eý, Ysraýylyň mukaddes adamy, saňa arfa bilen aýdym aýdaryn.</w:t>
      </w:r>
    </w:p>
    <w:p/>
    <w:p>
      <w:r xmlns:w="http://schemas.openxmlformats.org/wordprocessingml/2006/main">
        <w:t xml:space="preserve">Bu bölüm aýdym aýtmagy we aýdym-saz ulanyp, Hudaýyň öwgüsini tassyklaýar.</w:t>
      </w:r>
    </w:p>
    <w:p/>
    <w:p>
      <w:r xmlns:w="http://schemas.openxmlformats.org/wordprocessingml/2006/main">
        <w:t xml:space="preserve">1. öwgi güýji: Hudaýy aýdym-saz bilen bellemek</w:t>
      </w:r>
    </w:p>
    <w:p/>
    <w:p>
      <w:r xmlns:w="http://schemas.openxmlformats.org/wordprocessingml/2006/main">
        <w:t xml:space="preserve">2. Hudaýyň mukaddesligine begenmek</w:t>
      </w:r>
    </w:p>
    <w:p/>
    <w:p>
      <w:r xmlns:w="http://schemas.openxmlformats.org/wordprocessingml/2006/main">
        <w:t xml:space="preserve">1. Zebur 150: 3-5 "Surnaýyň sesi bilen öwüň: ony zebur we arfa bilen öwüň. Timbrel we tans bilen öwüň: simli gurallar we organlar bilen öwüň. Gaty sesli sazlarda öwüň: öwgi ýokary sesli simballaryň üstünde.</w:t>
      </w:r>
    </w:p>
    <w:p/>
    <w:p>
      <w:r xmlns:w="http://schemas.openxmlformats.org/wordprocessingml/2006/main">
        <w:t xml:space="preserve">2. Ylham 5: 13-14 Gökdäki, ýerdäki, ýer astyndaky, deňizdäki we içindäki ähli jandarlar, "Bereket we hormat" diýýänimi eşitdiler. şöhrat we güýç, tagtda oturanlara we Guzy üçin baky bolsun! Dört haýwan: Omyn. Dört ýigrimi ýaşuly ýykyldy we ebedi ýaşaýan adama ybadat etdi.</w:t>
      </w:r>
    </w:p>
    <w:p/>
    <w:p>
      <w:r xmlns:w="http://schemas.openxmlformats.org/wordprocessingml/2006/main">
        <w:t xml:space="preserve">Zebur 71:23 Saňa aýdym aýdanymda dodaklarym gaty begener; Seniň satyn alan janyň.</w:t>
      </w:r>
    </w:p>
    <w:p/>
    <w:p>
      <w:r xmlns:w="http://schemas.openxmlformats.org/wordprocessingml/2006/main">
        <w:t xml:space="preserve">Zeburçy, kalbynyň gutulmagy üçin Hudaýa öwgi aýdyp begenýär.</w:t>
      </w:r>
    </w:p>
    <w:p/>
    <w:p>
      <w:r xmlns:w="http://schemas.openxmlformats.org/wordprocessingml/2006/main">
        <w:t xml:space="preserve">1. Halas edilen ruhlaryň şatlygy</w:t>
      </w:r>
    </w:p>
    <w:p/>
    <w:p>
      <w:r xmlns:w="http://schemas.openxmlformats.org/wordprocessingml/2006/main">
        <w:t xml:space="preserve">2. Aýdym arkaly öwgi bildirmek</w:t>
      </w:r>
    </w:p>
    <w:p/>
    <w:p>
      <w:r xmlns:w="http://schemas.openxmlformats.org/wordprocessingml/2006/main">
        <w:t xml:space="preserve">1. Rimliler 3: 23-24 - Çünki hemmeler günä edip, Hudaýyň şöhratyndan mahrum boldular we merhemeti bilen sowgat hökmünde, Isa Mesihdäki gutulyş arkaly aklandylar.</w:t>
      </w:r>
    </w:p>
    <w:p/>
    <w:p>
      <w:r xmlns:w="http://schemas.openxmlformats.org/wordprocessingml/2006/main">
        <w:t xml:space="preserve">2. Zebur 51:12 - Halas bolmagyň şatlygyny maňa gaýtaryp ber, meni islegli ruh bilen golda.</w:t>
      </w:r>
    </w:p>
    <w:p/>
    <w:p>
      <w:r xmlns:w="http://schemas.openxmlformats.org/wordprocessingml/2006/main">
        <w:t xml:space="preserve">Zebur 71:24 Dilim hem seniň dogrulygyň hakda günüň dowamynda gürlär, çünki olar utanýarlar, çünki meniň zyýanymy gözleýänler utanýarlar.</w:t>
      </w:r>
    </w:p>
    <w:p/>
    <w:p>
      <w:r xmlns:w="http://schemas.openxmlformats.org/wordprocessingml/2006/main">
        <w:t xml:space="preserve">Dilim bütin gün Hudaýyň dogrulygyny yglan eder. Maňa zyýan bermek isleýänler utanýarlar we utanýarlar.</w:t>
      </w:r>
    </w:p>
    <w:p/>
    <w:p>
      <w:r xmlns:w="http://schemas.openxmlformats.org/wordprocessingml/2006/main">
        <w:t xml:space="preserve">1. Taňrynyň dogrulygy arkaly gazanan ýeňşimiz</w:t>
      </w:r>
    </w:p>
    <w:p/>
    <w:p>
      <w:r xmlns:w="http://schemas.openxmlformats.org/wordprocessingml/2006/main">
        <w:t xml:space="preserve">2. Sarsmaz imanyň durmuşyny nädip ýaşamaly</w:t>
      </w:r>
    </w:p>
    <w:p/>
    <w:p>
      <w:r xmlns:w="http://schemas.openxmlformats.org/wordprocessingml/2006/main">
        <w:t xml:space="preserve">1. Işaýa 54:17 - Size garşy döredilen hiç bir ýarag ösmez we hökümde size garşy çykan her bir dil ýazgararsyňyz.</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72-nji mezmur, Süleýman patyşanyň adalatly we adalatly höküm sürmegi üçin doga okaýan şa mezmurydyr. Dogruçyl hökümdaryň häsiýetlerine we jogapkärçiligine ünsi jemleýär we Taňrynyň hökümdarlygy döwründe parahatçylyk, adalat we abadançylyk hakda düşünje berýär.</w:t>
      </w:r>
    </w:p>
    <w:p/>
    <w:p>
      <w:r xmlns:w="http://schemas.openxmlformats.org/wordprocessingml/2006/main">
        <w:t xml:space="preserve">1-nji paragraf: Zeburçy Hudaýyň hökümdarlygynda paýhas, adalat we dogrulyk sorap, Hudaýyň pata bermegini dileýär. Patyşanyň garyplaryň işini gorajakdygyna we ýurda abadançylyk getirjekdigine umyt bildirýärler (Zebur 72: 1-4).</w:t>
      </w:r>
    </w:p>
    <w:p/>
    <w:p>
      <w:r xmlns:w="http://schemas.openxmlformats.org/wordprocessingml/2006/main">
        <w:t xml:space="preserve">2-nji abzas: Zeburçy, hökümdarlygynyň deňizden deňze çenli baryp ýetmegini göz öňüne getirip, patyşanyň hökümdarlygynyň derejesini suratlandyrýar. Olarda beýleki halklaryň öňünde salgyt we baş egýänleri şekillendirilýär. Mätäçleri halas etjekdigini we olara rehim etjekdigini nygtaýarlar (Zebur 72: 5-14).</w:t>
      </w:r>
    </w:p>
    <w:p/>
    <w:p>
      <w:r xmlns:w="http://schemas.openxmlformats.org/wordprocessingml/2006/main">
        <w:t xml:space="preserve">3-nji abzas: Zeburçy Hudaýyň garyplara we ezilenlere edýän aladasyna ünsi çekýär. Hudaýyň mätäçleri halas etjekdigini, durmuşlaryny sütemden halas etjekdigini we olara bol ak pata berjekdigini yglan edýärler (Zebur 72: 12-14).</w:t>
      </w:r>
    </w:p>
    <w:p/>
    <w:p>
      <w:r xmlns:w="http://schemas.openxmlformats.org/wordprocessingml/2006/main">
        <w:t xml:space="preserve">4-nji abzas: Zeburçy ähli halklaryň üstünden hökümdarlygyny ykrar edýändigi üçin Hudaýy öwýär. Adynyň baky dowam etjekdigini we şöhratynyň ýer ýüzüni doldurjakdygyny tassyklaýarlar. Oňa öwgi aýtmak bilen netijä gelýärler (Zebur 72: 15-20).</w:t>
      </w:r>
    </w:p>
    <w:p/>
    <w:p>
      <w:r xmlns:w="http://schemas.openxmlformats.org/wordprocessingml/2006/main">
        <w:t xml:space="preserve">Gysgaça aýdylanda,</w:t>
      </w:r>
    </w:p>
    <w:p>
      <w:r xmlns:w="http://schemas.openxmlformats.org/wordprocessingml/2006/main">
        <w:t xml:space="preserve">Zebur ýetmiş iki sowgat</w:t>
      </w:r>
    </w:p>
    <w:p>
      <w:r xmlns:w="http://schemas.openxmlformats.org/wordprocessingml/2006/main">
        <w:t xml:space="preserve">dogruçyl patyşalyk üçin doga,</w:t>
      </w:r>
    </w:p>
    <w:p>
      <w:r xmlns:w="http://schemas.openxmlformats.org/wordprocessingml/2006/main">
        <w:t xml:space="preserve">hökümda islenýän häsiýetleri görkezmek,</w:t>
      </w:r>
    </w:p>
    <w:p>
      <w:r xmlns:w="http://schemas.openxmlformats.org/wordprocessingml/2006/main">
        <w:t xml:space="preserve">parahatçylyga, adalata, abadançylyga umyt bildirmek.</w:t>
      </w:r>
    </w:p>
    <w:p/>
    <w:p>
      <w:r xmlns:w="http://schemas.openxmlformats.org/wordprocessingml/2006/main">
        <w:t xml:space="preserve">Paýhas, adalat gözläp, ylahy nygmatlar hakda dileg etmek arkaly gazanylan dileglere ünsi çekmek,</w:t>
      </w:r>
    </w:p>
    <w:p>
      <w:r xmlns:w="http://schemas.openxmlformats.org/wordprocessingml/2006/main">
        <w:t xml:space="preserve">we beýleki halklardan boýun egmegi göz öňünde tutup, agalyk etmegiň derejesini beýan etmek arkaly gazanylan göz öňüne getirmek.</w:t>
      </w:r>
    </w:p>
    <w:p>
      <w:r xmlns:w="http://schemas.openxmlformats.org/wordprocessingml/2006/main">
        <w:t xml:space="preserve">Divinehli halklaryň üstünden ylahy özygtyýarlylygy tassyklamak bilen, ylahy aladany halas ediş çeşmesi hökmünde ykrar etmekde görkezilen ylahy pikirlenmäni agzap geçmek;</w:t>
      </w:r>
    </w:p>
    <w:p/>
    <w:p>
      <w:r xmlns:w="http://schemas.openxmlformats.org/wordprocessingml/2006/main">
        <w:t xml:space="preserve">Zebur 72: 1 Hudaý, hökümiňi we dogrulygyňy patyşanyň ogluna ber.</w:t>
      </w:r>
    </w:p>
    <w:p/>
    <w:p>
      <w:r xmlns:w="http://schemas.openxmlformats.org/wordprocessingml/2006/main">
        <w:t xml:space="preserve">Bu bölüm Hudaýy bir patyşa we ogluna dogrulyk we adalat bilen üpjün etmäge çagyrýar.</w:t>
      </w:r>
    </w:p>
    <w:p/>
    <w:p>
      <w:r xmlns:w="http://schemas.openxmlformats.org/wordprocessingml/2006/main">
        <w:t xml:space="preserve">1. Dogrulygyň güýji: takwa ýolbaşçylyga çagyryş</w:t>
      </w:r>
    </w:p>
    <w:p/>
    <w:p>
      <w:r xmlns:w="http://schemas.openxmlformats.org/wordprocessingml/2006/main">
        <w:t xml:space="preserve">2. Adalatyň ähmiýeti: Bütewilik bilen ýaşamaga çagyryş</w:t>
      </w:r>
    </w:p>
    <w:p/>
    <w:p>
      <w:r xmlns:w="http://schemas.openxmlformats.org/wordprocessingml/2006/main">
        <w:t xml:space="preserve">1. Süleýmanyň pähimleri 29:14 - Erbetler höküm sürenlerinde, adamlar iňňildeýärler, ýöne dogruçyllar häkimýetde bolanda adamlar begenýärler.</w:t>
      </w:r>
    </w:p>
    <w:p/>
    <w:p>
      <w:r xmlns:w="http://schemas.openxmlformats.org/wordprocessingml/2006/main">
        <w:t xml:space="preserve">2. Işaýa 32: 1 - Ine, bir patyşa dogrulykda höküm sürer, şazadalar adalat bilen höküm sürer.</w:t>
      </w:r>
    </w:p>
    <w:p/>
    <w:p>
      <w:r xmlns:w="http://schemas.openxmlformats.org/wordprocessingml/2006/main">
        <w:t xml:space="preserve">Zebur 72: 2 Halkyňy dogrulyk bilen, garyplaryňy höküm bilen höküm eder.</w:t>
      </w:r>
    </w:p>
    <w:p/>
    <w:p>
      <w:r xmlns:w="http://schemas.openxmlformats.org/wordprocessingml/2006/main">
        <w:t xml:space="preserve">Bu bölümde Hudaýyň Öz halkyna we garyplara adalatly hökümi hakda aýdylýar.</w:t>
      </w:r>
    </w:p>
    <w:p/>
    <w:p>
      <w:r xmlns:w="http://schemas.openxmlformats.org/wordprocessingml/2006/main">
        <w:t xml:space="preserve">1. Taňrynyň adalatly hökümi</w:t>
      </w:r>
    </w:p>
    <w:p/>
    <w:p>
      <w:r xmlns:w="http://schemas.openxmlformats.org/wordprocessingml/2006/main">
        <w:t xml:space="preserve">2. Garyplara rehim etmek</w:t>
      </w:r>
    </w:p>
    <w:p/>
    <w:p>
      <w:r xmlns:w="http://schemas.openxmlformats.org/wordprocessingml/2006/main">
        <w:t xml:space="preserve">1. Zebur 72: 2</w:t>
      </w:r>
    </w:p>
    <w:p/>
    <w:p>
      <w:r xmlns:w="http://schemas.openxmlformats.org/wordprocessingml/2006/main">
        <w:t xml:space="preserve">2. Jamesakup 1:27 - Hudaýyň we Atanyň öňünde arassa we haramlanan din şu: ýetimlere we dul aýallara zyýarat etmek we özüni dünýäden uzaklaşdyrmak.</w:t>
      </w:r>
    </w:p>
    <w:p/>
    <w:p>
      <w:r xmlns:w="http://schemas.openxmlformats.org/wordprocessingml/2006/main">
        <w:t xml:space="preserve">Zebur 72: 3 Daglar dogruçyllyk bilen halka rahatlyk getirer, kiçijik depeler.</w:t>
      </w:r>
    </w:p>
    <w:p/>
    <w:p>
      <w:r xmlns:w="http://schemas.openxmlformats.org/wordprocessingml/2006/main">
        <w:t xml:space="preserve">Daglar we depeler dogrulyk arkaly halka rahatlyk berer.</w:t>
      </w:r>
    </w:p>
    <w:p/>
    <w:p>
      <w:r xmlns:w="http://schemas.openxmlformats.org/wordprocessingml/2006/main">
        <w:t xml:space="preserve">1. Dogrulygyň güýji</w:t>
      </w:r>
    </w:p>
    <w:p/>
    <w:p>
      <w:r xmlns:w="http://schemas.openxmlformats.org/wordprocessingml/2006/main">
        <w:t xml:space="preserve">2. Daglaryň parahatçylygy</w:t>
      </w:r>
    </w:p>
    <w:p/>
    <w:p>
      <w:r xmlns:w="http://schemas.openxmlformats.org/wordprocessingml/2006/main">
        <w:t xml:space="preserve">1. Işaýa 32:17 - Dogrulygyň täsiri parahatçylyk bolar, dogrulygyň, asudalygyň we ynamyň netijesi bolar.</w:t>
      </w:r>
    </w:p>
    <w:p/>
    <w:p>
      <w:r xmlns:w="http://schemas.openxmlformats.org/wordprocessingml/2006/main">
        <w:t xml:space="preserve">2. Mika 4: 3 - Gylyçlaryny ekin meýdanlaryna, naýzalaryny gysmak üçin urarlar; millet millete garşy gylyç götermez, mundan beýläk söweş öwrenmez.</w:t>
      </w:r>
    </w:p>
    <w:p/>
    <w:p>
      <w:r xmlns:w="http://schemas.openxmlformats.org/wordprocessingml/2006/main">
        <w:t xml:space="preserve">Zebur 72: 4 Ol halkyň garyplaryna höküm çykarar, mätäçleriň çagalaryny halas eder we zalymlary bölek-bölek eder.</w:t>
      </w:r>
    </w:p>
    <w:p/>
    <w:p>
      <w:r xmlns:w="http://schemas.openxmlformats.org/wordprocessingml/2006/main">
        <w:t xml:space="preserve">Ol mätäçlere we ezilenlere höküm çykarar we halas eder.</w:t>
      </w:r>
    </w:p>
    <w:p/>
    <w:p>
      <w:r xmlns:w="http://schemas.openxmlformats.org/wordprocessingml/2006/main">
        <w:t xml:space="preserve">1: Garyplaryň we mätäçleriň tarapdary bolmaly.</w:t>
      </w:r>
    </w:p>
    <w:p/>
    <w:p>
      <w:r xmlns:w="http://schemas.openxmlformats.org/wordprocessingml/2006/main">
        <w:t xml:space="preserve">2: Zulum edýänlere we adalatsyzlyga garşy durmalydyrys.</w:t>
      </w:r>
    </w:p>
    <w:p/>
    <w:p>
      <w:r xmlns:w="http://schemas.openxmlformats.org/wordprocessingml/2006/main">
        <w:t xml:space="preserve">1: Jamesakup 2: 1-7 - Söýgi bitaraplyksyz görkezilmelidir.</w:t>
      </w:r>
    </w:p>
    <w:p/>
    <w:p>
      <w:r xmlns:w="http://schemas.openxmlformats.org/wordprocessingml/2006/main">
        <w:t xml:space="preserve">2: Işaýa 1:17 - goodagşylygy öwreniň; adalat gözläň, sütemleri düzediň.</w:t>
      </w:r>
    </w:p>
    <w:p/>
    <w:p>
      <w:r xmlns:w="http://schemas.openxmlformats.org/wordprocessingml/2006/main">
        <w:t xml:space="preserve">Zebur 72: 5 Gün we aý dowam etse, nesilleriň dowamynda senden gorkarlar.</w:t>
      </w:r>
    </w:p>
    <w:p/>
    <w:p>
      <w:r xmlns:w="http://schemas.openxmlformats.org/wordprocessingml/2006/main">
        <w:t xml:space="preserve">72-nji mezmur, adamlar Gün we Aý çydaýança ähli nesillerde Hudaýdan gorkmalydygyny aýdýarlar.</w:t>
      </w:r>
    </w:p>
    <w:p/>
    <w:p>
      <w:r xmlns:w="http://schemas.openxmlformats.org/wordprocessingml/2006/main">
        <w:t xml:space="preserve">1. Lifehli nesiller arkaly Hudaýdan gorkuň</w:t>
      </w:r>
    </w:p>
    <w:p/>
    <w:p>
      <w:r xmlns:w="http://schemas.openxmlformats.org/wordprocessingml/2006/main">
        <w:t xml:space="preserve">2. Üýtgeýän dünýäde dowamly iman</w:t>
      </w:r>
    </w:p>
    <w:p/>
    <w:p>
      <w:r xmlns:w="http://schemas.openxmlformats.org/wordprocessingml/2006/main">
        <w:t xml:space="preserve">1. Joshuaeşuwa 24:15 - Eger Rebbe hyzmat etmek siziň üçin erbet bolsa, kime hyzmat etjekdigiňizi şu gün saýlaň, ata-babalaryňyzyň derýanyň aňyrsynda hyzmat eden hudaýlaryny ýa-da öz ýurdundaky amorlaryň taňrylaryny. sen ýaşaýarsyň. Meöne meniň we öýüm barada aýdylanda bolsa, biz Rebbe hyzmat ederis.</w:t>
      </w:r>
    </w:p>
    <w:p/>
    <w:p>
      <w:r xmlns:w="http://schemas.openxmlformats.org/wordprocessingml/2006/main">
        <w:t xml:space="preserve">2. Matta 22: 37-39 - Oňa: «Hudaýyňyz Rebbi bütin ýüregiňiz, bütin janyňyz we bütin akylyňyz bilen söýüň» diýdi. Bu iň uly we birinji tabşyryk. Ikinjisi hem şuňa meňzeýär: Goňşyňy özüňi söýşüň ýaly söý.</w:t>
      </w:r>
    </w:p>
    <w:p/>
    <w:p>
      <w:r xmlns:w="http://schemas.openxmlformats.org/wordprocessingml/2006/main">
        <w:t xml:space="preserve">Zebur 72: 6 Ol ekilen otlara ýagyş kimin, ýeri suwlandyrýan ýagyş ýaly iner.</w:t>
      </w:r>
    </w:p>
    <w:p/>
    <w:p>
      <w:r xmlns:w="http://schemas.openxmlformats.org/wordprocessingml/2006/main">
        <w:t xml:space="preserve">Taňrynyň merhemeti topragy iýmitlendirýän serginlediji ýagyş ýalydyr.</w:t>
      </w:r>
    </w:p>
    <w:p/>
    <w:p>
      <w:r xmlns:w="http://schemas.openxmlformats.org/wordprocessingml/2006/main">
        <w:t xml:space="preserve">1. Taňrynyň merhemetiniň berekedi</w:t>
      </w:r>
    </w:p>
    <w:p/>
    <w:p>
      <w:r xmlns:w="http://schemas.openxmlformats.org/wordprocessingml/2006/main">
        <w:t xml:space="preserve">2. Janymyzy Taňrynyň merhemeti bilen iýmitlendirmek</w:t>
      </w:r>
    </w:p>
    <w:p/>
    <w:p>
      <w:r xmlns:w="http://schemas.openxmlformats.org/wordprocessingml/2006/main">
        <w:t xml:space="preserve">1. Işaýa 55: 10-11 - "Çünki ýagyş we gar asmandan inip, ol ýere gaýdyp barman, earthere suw berip, ony ösdürip ýetişdirýär, ekişe tohum berýär we iýýänlere çörek berýär. sözüm agzymdan çykýan bolarmy, maňa gaýdyp gelmez, ýöne niýet edenimi amala aşyrar we iberen zadymda üstünlik gazanar ".</w:t>
      </w:r>
    </w:p>
    <w:p/>
    <w:p>
      <w:r xmlns:w="http://schemas.openxmlformats.org/wordprocessingml/2006/main">
        <w:t xml:space="preserve">2. Jamesakup 5: 7-8 - "Şonuň üçin doganlar, Reb gelýänçä sabyr ediň. Daýhan ýeriň gymmatly miwelerine nädip garaşýandygyny, ir we giç alýança sabyr ediň. ýagyş ýagýar. Sizem sabyr ediň. heartüregiňizi berkitiň, çünki Rebbiň gelmegi golaýlady ".</w:t>
      </w:r>
    </w:p>
    <w:p/>
    <w:p>
      <w:r xmlns:w="http://schemas.openxmlformats.org/wordprocessingml/2006/main">
        <w:t xml:space="preserve">Zebur 72: 7 Onuň döwründe dogruçyllar gülläp öser; we Aý çydaýança rahatlyk bolçulygy.</w:t>
      </w:r>
    </w:p>
    <w:p/>
    <w:p>
      <w:r xmlns:w="http://schemas.openxmlformats.org/wordprocessingml/2006/main">
        <w:t xml:space="preserve">Dogruçyllar, aý dowam edýänçä, parahatçylygyň öňünde gülläp öserler.</w:t>
      </w:r>
    </w:p>
    <w:p/>
    <w:p>
      <w:r xmlns:w="http://schemas.openxmlformats.org/wordprocessingml/2006/main">
        <w:t xml:space="preserve">1. Taňrylar üçin parahatçylyk we abadançylyk wadasy.</w:t>
      </w:r>
    </w:p>
    <w:p/>
    <w:p>
      <w:r xmlns:w="http://schemas.openxmlformats.org/wordprocessingml/2006/main">
        <w:t xml:space="preserve">2. Taňrynyň dowamly wepalylygy.</w:t>
      </w:r>
    </w:p>
    <w:p/>
    <w:p>
      <w:r xmlns:w="http://schemas.openxmlformats.org/wordprocessingml/2006/main">
        <w:t xml:space="preserve">1. Rimliler 5: 1-2, Şonuň üçin iman bilen aklananymyzdan soň, Rebbimiz Isa Mesih arkaly Hudaý bilen parahatçylyk gurýarys. Onuň üsti bilen biz duran bu merhemetimize iman arkaly girdik we Hudaýyň şöhratyna umyt baglaýarys.</w:t>
      </w:r>
    </w:p>
    <w:p/>
    <w:p>
      <w:r xmlns:w="http://schemas.openxmlformats.org/wordprocessingml/2006/main">
        <w:t xml:space="preserve">2. Jeremiahermeýa 29:11, Çünki size geljegiňizi we umydyňyzy bermek üçin ýamanlyk üçin däl-de, abadançylyk meýilnamalaryny Reb aýdýandyr, Reb aýdýar.</w:t>
      </w:r>
    </w:p>
    <w:p/>
    <w:p>
      <w:r xmlns:w="http://schemas.openxmlformats.org/wordprocessingml/2006/main">
        <w:t xml:space="preserve">Zebur 72: 8 Ol deňizden deňze, derýadan ýeriň ujuna çenli höküm sürer.</w:t>
      </w:r>
    </w:p>
    <w:p/>
    <w:p>
      <w:r xmlns:w="http://schemas.openxmlformats.org/wordprocessingml/2006/main">
        <w:t xml:space="preserve">Iň uzak ýerlerden iň ýakynlara höküm sürer.</w:t>
      </w:r>
    </w:p>
    <w:p/>
    <w:p>
      <w:r xmlns:w="http://schemas.openxmlformats.org/wordprocessingml/2006/main">
        <w:t xml:space="preserve">1: Taňrynyň güýji dünýäniň dürli künjeklerine ýaýrady we nirä gitsek-de, Hudaý biziň bilendir.</w:t>
      </w:r>
    </w:p>
    <w:p/>
    <w:p>
      <w:r xmlns:w="http://schemas.openxmlformats.org/wordprocessingml/2006/main">
        <w:t xml:space="preserve">2: Näçe daşlaşsak-da, Hudaýyň durmuşymyzyň ähli ugurlarynda agalyk edýändigini hiç wagt ýatdan çykarmaly däldiris.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Zebur 72: 9 Çölde ýaşaýanlar Onuň öňünde baş egerler; Duşmanlary tozany ýalarlar.</w:t>
      </w:r>
    </w:p>
    <w:p/>
    <w:p>
      <w:r xmlns:w="http://schemas.openxmlformats.org/wordprocessingml/2006/main">
        <w:t xml:space="preserve">Zeburçy, Hudaýyň duşmanlarynyň öňünde baş egip, tozany ýalap durşuny suratlandyrýar.</w:t>
      </w:r>
    </w:p>
    <w:p/>
    <w:p>
      <w:r xmlns:w="http://schemas.openxmlformats.org/wordprocessingml/2006/main">
        <w:t xml:space="preserve">1. "Taňrynyň özygtyýarlylygy: Onuň ýeňiji güýjüniň ajaýyp suraty"</w:t>
      </w:r>
    </w:p>
    <w:p/>
    <w:p>
      <w:r xmlns:w="http://schemas.openxmlformats.org/wordprocessingml/2006/main">
        <w:t xml:space="preserve">2. "Duşmanlara boýun bolmak: Taňrynyň wepalylygyny ýatlatmak"</w:t>
      </w:r>
    </w:p>
    <w:p/>
    <w:p>
      <w:r xmlns:w="http://schemas.openxmlformats.org/wordprocessingml/2006/main">
        <w:t xml:space="preserve">1. Işaýa 45:23 - "Her dyz epiler we her dil maňa wepaly bolar" diýýär Reb.</w:t>
      </w:r>
    </w:p>
    <w:p/>
    <w:p>
      <w:r xmlns:w="http://schemas.openxmlformats.org/wordprocessingml/2006/main">
        <w:t xml:space="preserve">2. Filipililer 2: 10-11 - "Isanyň adyndan her dyz epilmeli, asmanda, ýerde we ýerde we her dilde Isa Mesihiň Rebdigini, Ata Hudaýyň şöhraty üçin boýun bolmaly".</w:t>
      </w:r>
    </w:p>
    <w:p/>
    <w:p>
      <w:r xmlns:w="http://schemas.openxmlformats.org/wordprocessingml/2006/main">
        <w:t xml:space="preserve">Zebur 72:10 Tarşiş we adalaryň patyşalary sowgat getirerler: Şeba we Seba şalary sowgat bererler.</w:t>
      </w:r>
    </w:p>
    <w:p/>
    <w:p>
      <w:r xmlns:w="http://schemas.openxmlformats.org/wordprocessingml/2006/main">
        <w:t xml:space="preserve">Uzak ýurtlaryň patyşalary Rebbi hormatlamak üçin sowgatlar getirerler.</w:t>
      </w:r>
    </w:p>
    <w:p/>
    <w:p>
      <w:r xmlns:w="http://schemas.openxmlformats.org/wordprocessingml/2006/main">
        <w:t xml:space="preserve">1. Reb biziň öwgä mynasypdyr</w:t>
      </w:r>
    </w:p>
    <w:p/>
    <w:p>
      <w:r xmlns:w="http://schemas.openxmlformats.org/wordprocessingml/2006/main">
        <w:t xml:space="preserve">2. Taňrynyň Alyhezreti</w:t>
      </w:r>
    </w:p>
    <w:p/>
    <w:p>
      <w:r xmlns:w="http://schemas.openxmlformats.org/wordprocessingml/2006/main">
        <w:t xml:space="preserve">1. Efesliler 1: 3-6 Mesihdäki jennet ýerlerinde bize ähli ruhy nygmatlary bereket beren Rebbimiz Isa Mesihiň Hudaýy we Atasy alkyş bolsun! Dünýä gurulmazdan ozal Özüni saýlaýşy ýaly, mukaddes bolmaly we söýgide onuň öňünde günäkär bolmaly däldiris: Özüniň islegine görä, Isa Mesih tarapyndan çagalary ogullyga almagymyzy öňünden kesgitläp, Özüniň merhemetiniň şöhratyny wasp etmek üçin! söýgüli tarapyndan kabul edildi.</w:t>
      </w:r>
    </w:p>
    <w:p/>
    <w:p>
      <w:r xmlns:w="http://schemas.openxmlformats.org/wordprocessingml/2006/main">
        <w:t xml:space="preserve">2. Işaýa 55: 5 Ine, özüňizi tanamaýan bir millet çagyrarsyňyz we sizi tanamaýan halklar Hudaýyňyz Reb we Ysraýylyň Mukaddesligi sebäpli size tarap ylgaýarlar. Çünki Ol seni şöhratlandyrdy.</w:t>
      </w:r>
    </w:p>
    <w:p/>
    <w:p>
      <w:r xmlns:w="http://schemas.openxmlformats.org/wordprocessingml/2006/main">
        <w:t xml:space="preserve">Zebur 72:11 Hawa, ähli patyşalar Onuň öňünde ýykylar, ähli halklar Oňa hyzmat ederler.</w:t>
      </w:r>
    </w:p>
    <w:p/>
    <w:p>
      <w:r xmlns:w="http://schemas.openxmlformats.org/wordprocessingml/2006/main">
        <w:t xml:space="preserve">Kingshli patyşalar we halklar Rebbe hyzmat etmek üçin baş egýärler.</w:t>
      </w:r>
    </w:p>
    <w:p/>
    <w:p>
      <w:r xmlns:w="http://schemas.openxmlformats.org/wordprocessingml/2006/main">
        <w:t xml:space="preserve">1. Taňrynyň özygtyýarlylygynyň güýji</w:t>
      </w:r>
    </w:p>
    <w:p/>
    <w:p>
      <w:r xmlns:w="http://schemas.openxmlformats.org/wordprocessingml/2006/main">
        <w:t xml:space="preserve">2. Rebbiň Patyşalygynyň ygtyýary</w:t>
      </w:r>
    </w:p>
    <w:p/>
    <w:p>
      <w:r xmlns:w="http://schemas.openxmlformats.org/wordprocessingml/2006/main">
        <w:t xml:space="preserve">1. Matta 28:18 - Isa gelip, olara: "Gökdäki we ýerdäki ähli ygtyýarlyk maňa berildi" diýdi.</w:t>
      </w:r>
    </w:p>
    <w:p/>
    <w:p>
      <w:r xmlns:w="http://schemas.openxmlformats.org/wordprocessingml/2006/main">
        <w:t xml:space="preserve">2. Danyýel 7:14 - allhli halklaryň, halklaryň we dilleriň Oňa hyzmat etmegi üçin oňa hökümdarlyk, şöhrat we bir patyşalyk berildi. Onuň hökümdarlygy ebedi hökümdarlykdyr, ol öçmez we patyşalygy weýran bolmaz.</w:t>
      </w:r>
    </w:p>
    <w:p/>
    <w:p>
      <w:r xmlns:w="http://schemas.openxmlformats.org/wordprocessingml/2006/main">
        <w:t xml:space="preserve">Zebur 72:12 Çünki aglanda mätäçleri halas eder; garyplar we kömekçisi ýok adam.</w:t>
      </w:r>
    </w:p>
    <w:p/>
    <w:p>
      <w:r xmlns:w="http://schemas.openxmlformats.org/wordprocessingml/2006/main">
        <w:t xml:space="preserve">Ol mätäçleri, garyplary we kömeksizleri halas eder.</w:t>
      </w:r>
    </w:p>
    <w:p/>
    <w:p>
      <w:r xmlns:w="http://schemas.openxmlformats.org/wordprocessingml/2006/main">
        <w:t xml:space="preserve">1: Hudaý hiç zady bolmadyklary üpjün eder.</w:t>
      </w:r>
    </w:p>
    <w:p/>
    <w:p>
      <w:r xmlns:w="http://schemas.openxmlformats.org/wordprocessingml/2006/main">
        <w:t xml:space="preserve">2: Mätäçler kömek üçin Hudaýa bil baglap bilerler.</w:t>
      </w:r>
    </w:p>
    <w:p/>
    <w:p>
      <w:r xmlns:w="http://schemas.openxmlformats.org/wordprocessingml/2006/main">
        <w:t xml:space="preserve">1: Filipililer 4:19 Hudaýym, Isa Mesihdäki şöhratdaky baýlygyna görä, ähli zerurlyklaryňyzy üpjün eder.</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Zebur 72:13 Garyplary we mätäçleri halas eder, mätäçleriň janyny halas eder.</w:t>
      </w:r>
    </w:p>
    <w:p/>
    <w:p>
      <w:r xmlns:w="http://schemas.openxmlformats.org/wordprocessingml/2006/main">
        <w:t xml:space="preserve">Zebur 72: 13-den bu bölüm garyplara we mätäçlere kömek etmäge we janlaryny halas etmäge çagyrýar.</w:t>
      </w:r>
    </w:p>
    <w:p/>
    <w:p>
      <w:r xmlns:w="http://schemas.openxmlformats.org/wordprocessingml/2006/main">
        <w:t xml:space="preserve">1. Rehimdarlygyň güýji: Garyplara we mätäçlere kömek çagyryşy</w:t>
      </w:r>
    </w:p>
    <w:p/>
    <w:p>
      <w:r xmlns:w="http://schemas.openxmlformats.org/wordprocessingml/2006/main">
        <w:t xml:space="preserve">2. Kalbyň gymmaty: Durmuşy goramagyň we goramagyň ähmiýeti</w:t>
      </w:r>
    </w:p>
    <w:p/>
    <w:p>
      <w:r xmlns:w="http://schemas.openxmlformats.org/wordprocessingml/2006/main">
        <w:t xml:space="preserve">1. Süleýmanyň pähimleri 14:31: Garyplara sütem eden, eraradany ýigrenýär, ýöne mätäçlere hoşniýetli adam Hudaýy hormatlaýar.</w:t>
      </w:r>
    </w:p>
    <w:p/>
    <w:p>
      <w:r xmlns:w="http://schemas.openxmlformats.org/wordprocessingml/2006/main">
        <w:t xml:space="preserve">2. Işaýa 58:10: Açlaryň adyndan özüňizi sarp edip, ezilenleriň isleglerini kanagatlandyrsaňyz, garaňkylykda ýagtylygyňyz artar we gijäňiz günortan ýaly bolar.</w:t>
      </w:r>
    </w:p>
    <w:p/>
    <w:p>
      <w:r xmlns:w="http://schemas.openxmlformats.org/wordprocessingml/2006/main">
        <w:t xml:space="preserve">Zebur 72:14 Olaryň janyny aldawdan we zorlukdan halas eder, gany onuň öňünde gymmatly bolar.</w:t>
      </w:r>
    </w:p>
    <w:p/>
    <w:p>
      <w:r xmlns:w="http://schemas.openxmlformats.org/wordprocessingml/2006/main">
        <w:t xml:space="preserve">Zeburçy Hudaýyň aldawdan we zorlukdan ejiz adamlary gorajakdygyny we olaryň gadyrynyň Onuň üçin gymmatlydygyny tassyklaýar.</w:t>
      </w:r>
    </w:p>
    <w:p/>
    <w:p>
      <w:r xmlns:w="http://schemas.openxmlformats.org/wordprocessingml/2006/main">
        <w:t xml:space="preserve">1. Taňrynyň ejizlere bolan söýgüsi we goragy</w:t>
      </w:r>
    </w:p>
    <w:p/>
    <w:p>
      <w:r xmlns:w="http://schemas.openxmlformats.org/wordprocessingml/2006/main">
        <w:t xml:space="preserve">2. Taňrynyň gözündäki durmuşyň gymmatlylygy</w:t>
      </w:r>
    </w:p>
    <w:p/>
    <w:p>
      <w:r xmlns:w="http://schemas.openxmlformats.org/wordprocessingml/2006/main">
        <w:t xml:space="preserve">1. Işaýa 43: 4 - "Sen meniň üçin gymmatly we hormatlanýan, seni söýýändigim sebäpli, seniň deregiňe adamlara, halklaryňy durmuşyň deregine bererin".</w:t>
      </w:r>
    </w:p>
    <w:p/>
    <w:p>
      <w:r xmlns:w="http://schemas.openxmlformats.org/wordprocessingml/2006/main">
        <w:t xml:space="preserve">2. Matta 10: 29-31 - "Iki çemçe bir teňňä satylanokmy? Yetöne olaryň hiç biri-de Ataňyzyň isleginden başga ýere gaçmaz. Hatda kelläňiziň hem saçlary sanalýar. Gorkma, sen köp guşlardan has gymmatlysyň ".</w:t>
      </w:r>
    </w:p>
    <w:p/>
    <w:p>
      <w:r xmlns:w="http://schemas.openxmlformats.org/wordprocessingml/2006/main">
        <w:t xml:space="preserve">Zebur 72:15 Ol ýaşar we oňa Şebanyň altynlary berler. Oňa hemişe doga ediler; her gün wasp ediler.</w:t>
      </w:r>
    </w:p>
    <w:p/>
    <w:p>
      <w:r xmlns:w="http://schemas.openxmlformats.org/wordprocessingml/2006/main">
        <w:t xml:space="preserve">Dogruçyllar üçin yzygiderli doga ediler we olar her gün wasp ediler.</w:t>
      </w:r>
    </w:p>
    <w:p/>
    <w:p>
      <w:r xmlns:w="http://schemas.openxmlformats.org/wordprocessingml/2006/main">
        <w:t xml:space="preserve">1. Namazyň berekedi: Dogruçyllar gündelik öwgini nähili alýarlar</w:t>
      </w:r>
    </w:p>
    <w:p/>
    <w:p>
      <w:r xmlns:w="http://schemas.openxmlformats.org/wordprocessingml/2006/main">
        <w:t xml:space="preserve">2. Altyn güýji: Dogruçyllar Şebadan baýlygy nädip alýarlar</w:t>
      </w:r>
    </w:p>
    <w:p/>
    <w:p>
      <w:r xmlns:w="http://schemas.openxmlformats.org/wordprocessingml/2006/main">
        <w:t xml:space="preserve">1. Zebur 72: 15-16 - Ol uzak ömür sürer we adamlar onuň üçin hemişe doga ederler. Şebadan bereket alar we her gün wasp ediler.</w:t>
      </w:r>
    </w:p>
    <w:p/>
    <w:p>
      <w:r xmlns:w="http://schemas.openxmlformats.org/wordprocessingml/2006/main">
        <w:t xml:space="preserve">2. Süleýmanyň pähimleri 3: 13-18 - Paýhas tapýanlar we düşünýänler bagtlydyr. Baýlyk, baýlyk we abraý alarlar. Eden ähli işlerinde hoşniýetlilik we üstünlik taparlar.</w:t>
      </w:r>
    </w:p>
    <w:p/>
    <w:p>
      <w:r xmlns:w="http://schemas.openxmlformats.org/wordprocessingml/2006/main">
        <w:t xml:space="preserve">Zebur 72:16 Daglaryň depesinde ýer ýüzünde mekgejöwen bolar; miwesi Liwan ýaly titrär, şäheriň miwesi ýer otlary ýaly gülläp öser.</w:t>
      </w:r>
    </w:p>
    <w:p/>
    <w:p>
      <w:r xmlns:w="http://schemas.openxmlformats.org/wordprocessingml/2006/main">
        <w:t xml:space="preserve">Corner mekgejöwen bilen doly bolar, miwesi Liwanyň kedrleri ýaly bol bolar we şäherdäki adamlar ot ýaly gülläp öser.</w:t>
      </w:r>
    </w:p>
    <w:p/>
    <w:p>
      <w:r xmlns:w="http://schemas.openxmlformats.org/wordprocessingml/2006/main">
        <w:t xml:space="preserve">1. Taňrynyň üpjünçiliginiň bollygy</w:t>
      </w:r>
    </w:p>
    <w:p/>
    <w:p>
      <w:r xmlns:w="http://schemas.openxmlformats.org/wordprocessingml/2006/main">
        <w:t xml:space="preserve">2. Gülläp ösýän durmuşy ösdürmek</w:t>
      </w:r>
    </w:p>
    <w:p/>
    <w:p>
      <w:r xmlns:w="http://schemas.openxmlformats.org/wordprocessingml/2006/main">
        <w:t xml:space="preserve">1. Johnahýa 10:10 - Ogry diňe ogurlamak, öldürmek we ýok etmek üçin gelýär; Durmuşa eýe bolup, doly durmuşa geçirmegi üçin geldim.</w:t>
      </w:r>
    </w:p>
    <w:p/>
    <w:p>
      <w:r xmlns:w="http://schemas.openxmlformats.org/wordprocessingml/2006/main">
        <w:t xml:space="preserve">2. Zebur 34: 8 - Rebbiň gowudygyny dadyň we görüň; özüne pena beren bagtlydyr.</w:t>
      </w:r>
    </w:p>
    <w:p/>
    <w:p>
      <w:r xmlns:w="http://schemas.openxmlformats.org/wordprocessingml/2006/main">
        <w:t xml:space="preserve">Zebur 72:17 Onuň ady baky dowam eder: ady güne çenli dowam eder, adamlar oňa bereket bererler: ähli halklar oňa mübärek diýerler.</w:t>
      </w:r>
    </w:p>
    <w:p/>
    <w:p>
      <w:r xmlns:w="http://schemas.openxmlformats.org/wordprocessingml/2006/main">
        <w:t xml:space="preserve">Onuň ady baky galar we hemmelere bereket getirer.</w:t>
      </w:r>
    </w:p>
    <w:p/>
    <w:p>
      <w:r xmlns:w="http://schemas.openxmlformats.org/wordprocessingml/2006/main">
        <w:t xml:space="preserve">1: Baky adyň güýji</w:t>
      </w:r>
    </w:p>
    <w:p/>
    <w:p>
      <w:r xmlns:w="http://schemas.openxmlformats.org/wordprocessingml/2006/main">
        <w:t xml:space="preserve">2: Adynyň berekedi</w:t>
      </w:r>
    </w:p>
    <w:p/>
    <w:p>
      <w:r xmlns:w="http://schemas.openxmlformats.org/wordprocessingml/2006/main">
        <w:t xml:space="preserve">1: Malaki 3: 16-17 - Soňra Rebden gorkýanlar biri-biri bilen gürleşdiler. Reb olara üns berdi we eşitdi, Rebden gorkýan we adyna hormat goýýanlaryň öňünde ýatlama kitaby ýazyldy.</w:t>
      </w:r>
    </w:p>
    <w:p/>
    <w:p>
      <w:r xmlns:w="http://schemas.openxmlformats.org/wordprocessingml/2006/main">
        <w:t xml:space="preserve">2: Matta 6: 9-13 - Onda şeýle doga ediň: Gökdäki Atamyz, adyňyz mukaddes bolsun. Patyşalygyňyz geler, islegiňiz gökdäki ýaly ýer ýüzünde amala aşar. Bu gün bize gündelik çöregimizi beriň we bergilerimizi bagyşlaň, sebäbi bergilerimizi hem bagyşladyk. Bizi synaga däl-de, ýamanlykdan halas et.</w:t>
      </w:r>
    </w:p>
    <w:p/>
    <w:p>
      <w:r xmlns:w="http://schemas.openxmlformats.org/wordprocessingml/2006/main">
        <w:t xml:space="preserve">Zebur 72:18 Diňe täsin işler edýän Ysraýyl Hudaýy Rebbe alkyş bolsun!</w:t>
      </w:r>
    </w:p>
    <w:p/>
    <w:p>
      <w:r xmlns:w="http://schemas.openxmlformats.org/wordprocessingml/2006/main">
        <w:t xml:space="preserve">Zebur 72:18 ajaýyp işleri üçin Hudaýy öwýär.</w:t>
      </w:r>
    </w:p>
    <w:p/>
    <w:p>
      <w:r xmlns:w="http://schemas.openxmlformats.org/wordprocessingml/2006/main">
        <w:t xml:space="preserve">1. Taňrynyň täsinlikleri - durmuşymyzdaky ajaýyp işleri üçin Hudaýy bellemek.</w:t>
      </w:r>
    </w:p>
    <w:p/>
    <w:p>
      <w:r xmlns:w="http://schemas.openxmlformats.org/wordprocessingml/2006/main">
        <w:t xml:space="preserve">2. Taňrynyň gudratlary - Gudratly işleri üçin Hudaýa öwgi.</w:t>
      </w:r>
    </w:p>
    <w:p/>
    <w:p>
      <w:r xmlns:w="http://schemas.openxmlformats.org/wordprocessingml/2006/main">
        <w:t xml:space="preserve">1. Işaýa 40:28 31 - "Bilmeýärsiňizmi? Eşitmediňizmi? Reb ebedi Hudaý, ýeriň ujuny ýaratdy. Ol ýadamaz we ýadamaz, düşünjesine hiç kim düşünip bilmez. Ol halyslara güýç berýär we ejizleriň güýjüni artdyrýar. Hatda ýaşlaram halys we halys bolýar, ýigitler büdräp ýykylýar; ýöne Rebbe umyt edýänler güýçlerini täzelärler. Bürgüt ýaly ganatlar bilen uçarlar; ylgaýar we ýadamaz, ýörärler we ýadamazlar ".</w:t>
      </w:r>
    </w:p>
    <w:p/>
    <w:p>
      <w:r xmlns:w="http://schemas.openxmlformats.org/wordprocessingml/2006/main">
        <w:t xml:space="preserve">2. Zebur 86: 8 10 - "Lorda Reb, hudaýlaryň arasynda seniň ýaly adam ýok, seniň ýaly eserler ýok. Seniň döreden ähli halklaryň gelip, ybadat ederler, ýa Reb, şöhrat getirerler. Sen beýik we ajaýyp işler edýärsiň, ýeke-täk Hudaýsyň. "</w:t>
      </w:r>
    </w:p>
    <w:p/>
    <w:p>
      <w:r xmlns:w="http://schemas.openxmlformats.org/wordprocessingml/2006/main">
        <w:t xml:space="preserve">Zebur 72:19 Onuň şöhratly ady baky bolsun, bütin ýer şöhraty bilen dolsun. Omyn we Omyn.</w:t>
      </w:r>
    </w:p>
    <w:p/>
    <w:p>
      <w:r xmlns:w="http://schemas.openxmlformats.org/wordprocessingml/2006/main">
        <w:t xml:space="preserve">Hudaýyň şöhraty baky wasp edilmelidir.</w:t>
      </w:r>
    </w:p>
    <w:p/>
    <w:p>
      <w:r xmlns:w="http://schemas.openxmlformats.org/wordprocessingml/2006/main">
        <w:t xml:space="preserve">1. Rebbiň tükeniksiz şöhraty: öwgimizi nädip dowam etdirmeli</w:t>
      </w:r>
    </w:p>
    <w:p/>
    <w:p>
      <w:r xmlns:w="http://schemas.openxmlformats.org/wordprocessingml/2006/main">
        <w:t xml:space="preserve">2. God'seri Taňrynyň şöhraty bilen doldurmak: Nädip abraýly ýaşamaly</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Johnahýa 1:14 - Söz ten bolup, aramyzda ýaşady (we biz Onuň şöhratyny, Atanyň ýekeje ogly ýaly şöhraty) merhemet we hakykatdan doly gördük.</w:t>
      </w:r>
    </w:p>
    <w:p/>
    <w:p>
      <w:r xmlns:w="http://schemas.openxmlformats.org/wordprocessingml/2006/main">
        <w:t xml:space="preserve">Zebur 72:20 eyşaýyň ogly Dawudyň dogalary gutardy.</w:t>
      </w:r>
    </w:p>
    <w:p/>
    <w:p>
      <w:r xmlns:w="http://schemas.openxmlformats.org/wordprocessingml/2006/main">
        <w:t xml:space="preserve">Zebur kitaby eyşaýyň ogly Dawudyň dogasy bilen tamamlanýar.</w:t>
      </w:r>
    </w:p>
    <w:p/>
    <w:p>
      <w:r xmlns:w="http://schemas.openxmlformats.org/wordprocessingml/2006/main">
        <w:t xml:space="preserve">1. "Namazlaryň güýji: Dawudyň mirasyna düşünmek"</w:t>
      </w:r>
    </w:p>
    <w:p/>
    <w:p>
      <w:r xmlns:w="http://schemas.openxmlformats.org/wordprocessingml/2006/main">
        <w:t xml:space="preserve">2. "Dawudyň deňi-taýy bolmadyk imany: hemmämiz üçin ylham"</w:t>
      </w:r>
    </w:p>
    <w:p/>
    <w:p>
      <w:r xmlns:w="http://schemas.openxmlformats.org/wordprocessingml/2006/main">
        <w:t xml:space="preserve">1. 1 Şamuwel 16: 1-13 - Dawudyň ýaglanmagy hakda hekaýa</w:t>
      </w:r>
    </w:p>
    <w:p/>
    <w:p>
      <w:r xmlns:w="http://schemas.openxmlformats.org/wordprocessingml/2006/main">
        <w:t xml:space="preserve">2. Rimliler 4: 17-21 - Ybraýymyň we Dawudyň imany</w:t>
      </w:r>
    </w:p>
    <w:p/>
    <w:p>
      <w:r xmlns:w="http://schemas.openxmlformats.org/wordprocessingml/2006/main">
        <w:t xml:space="preserve">73-nji mezmur, şahsy göreşiň we erbetleriň gülläp ösmegi meselesinde oýlanmagyň mezmurydyr. Zeburçy göriplik we bulaşyklyk duýgulary bilen göreşýär, ýöne ahyrynda aýdyňlyga we Taňrynyň adalatyna bolan ynamy täzeleýär.</w:t>
      </w:r>
    </w:p>
    <w:p/>
    <w:p>
      <w:r xmlns:w="http://schemas.openxmlformats.org/wordprocessingml/2006/main">
        <w:t xml:space="preserve">1-nji abzas: Zeburçy, üstünlik gazanana meňzeýän zalymlara göriplik bilen ilkinji göreşlerini beýan etmekden başlaýar. Zalymlaryň hiç hili netije bermejekdigi ýüze çykanda, dogry ýaşamagyň nokadyny sorag astyna alýarlar (Zebur 73: 1-5).</w:t>
      </w:r>
    </w:p>
    <w:p/>
    <w:p>
      <w:r xmlns:w="http://schemas.openxmlformats.org/wordprocessingml/2006/main">
        <w:t xml:space="preserve">2-nji abzas: Zeburçy özleriniň ruhy syýahaty hakda pikirlenýär we garaýyşlarynyň ajy we şübhe bilen bulaşandygyny boýun alýar. Erbetleriň gülläp ösmegi düýş görýän düýş ýaly wagtlaýyn bolandygyna düşünýärler (Zebur 73: 16-20).</w:t>
      </w:r>
    </w:p>
    <w:p/>
    <w:p>
      <w:r xmlns:w="http://schemas.openxmlformats.org/wordprocessingml/2006/main">
        <w:t xml:space="preserve">3-nji abzas: Zeburçy Hudaýyň mukaddes ýerine girenlerinde düşünmeklerinde öwrülişik pursatyny başdan geçirýär. Erbetleriň ahyrky ykbaly barada düşünje alýarlar we hakyky ýerine ýetirişiň Hudaýyň huzurynda bolýandygyna düşünýärler (Zebur 73: 21-26).</w:t>
      </w:r>
    </w:p>
    <w:p/>
    <w:p>
      <w:r xmlns:w="http://schemas.openxmlformats.org/wordprocessingml/2006/main">
        <w:t xml:space="preserve">4-nji abzas: Zeburçy Hudaýyň adalatyna bil baglaýandyklaryny jemleýär. Onuň ýol görkezmegini, güýjüni we baky barlygyny ykrar edýärler. Hudaýdan uzakda bolanlaryň heläk boljakdygyny yglan edýärler, ýöne Ony gözleýänler gaçybatalga taparlar (Zebur 73: 27-28).</w:t>
      </w:r>
    </w:p>
    <w:p/>
    <w:p>
      <w:r xmlns:w="http://schemas.openxmlformats.org/wordprocessingml/2006/main">
        <w:t xml:space="preserve">Gysgaça aýdylanda,</w:t>
      </w:r>
    </w:p>
    <w:p>
      <w:r xmlns:w="http://schemas.openxmlformats.org/wordprocessingml/2006/main">
        <w:t xml:space="preserve">Zebur ýetmiş üç sowgat</w:t>
      </w:r>
    </w:p>
    <w:p>
      <w:r xmlns:w="http://schemas.openxmlformats.org/wordprocessingml/2006/main">
        <w:t xml:space="preserve">göriplik bilen göreşleriň beýany,</w:t>
      </w:r>
    </w:p>
    <w:p>
      <w:r xmlns:w="http://schemas.openxmlformats.org/wordprocessingml/2006/main">
        <w:t xml:space="preserve">we täzelenen imana tarap syýahat,</w:t>
      </w:r>
    </w:p>
    <w:p>
      <w:r xmlns:w="http://schemas.openxmlformats.org/wordprocessingml/2006/main">
        <w:t xml:space="preserve">erbetleriň gülläp ösmegi bilen göreşi görkezmek, ylahy adalatda aýdyňlyk tapmak.</w:t>
      </w:r>
    </w:p>
    <w:p/>
    <w:p>
      <w:r xmlns:w="http://schemas.openxmlformats.org/wordprocessingml/2006/main">
        <w:t xml:space="preserve">Dogrulygy sorag edende başlangyç göreşi beýan etmek arkaly gazanylan aglamaga ünsi çekmek,</w:t>
      </w:r>
    </w:p>
    <w:p>
      <w:r xmlns:w="http://schemas.openxmlformats.org/wordprocessingml/2006/main">
        <w:t xml:space="preserve">we düşünje gazanmak bilen ruhy syýahat hakda pikirlenmek arkaly gazanylan özgerişlere ünsi çekmek.</w:t>
      </w:r>
    </w:p>
    <w:p>
      <w:r xmlns:w="http://schemas.openxmlformats.org/wordprocessingml/2006/main">
        <w:t xml:space="preserve">Ylahy adalata ynamy tassyklamak bilen ylahy barlygy ahyrky ýerine ýetiriş hökmünde ykrar etmekde görkezilen ylahy pikirlenmäni ýatlamak</w:t>
      </w:r>
    </w:p>
    <w:p/>
    <w:p>
      <w:r xmlns:w="http://schemas.openxmlformats.org/wordprocessingml/2006/main">
        <w:t xml:space="preserve">Zebur 73: 1 Hakykatdanam Hudaý Ysraýyl üçin, hatda arassa ýürekli adamlar üçinem ýagşydyr.</w:t>
      </w:r>
    </w:p>
    <w:p/>
    <w:p>
      <w:r xmlns:w="http://schemas.openxmlformats.org/wordprocessingml/2006/main">
        <w:t xml:space="preserve">Hudaý özüne wepalylara gowy we wepalydyr.</w:t>
      </w:r>
    </w:p>
    <w:p/>
    <w:p>
      <w:r xmlns:w="http://schemas.openxmlformats.org/wordprocessingml/2006/main">
        <w:t xml:space="preserve">1. Taňrynyň wepalylygy çydamly - Onuň ýagşylygy we wepalylygy baky we üýtgewsizdir.</w:t>
      </w:r>
    </w:p>
    <w:p/>
    <w:p>
      <w:r xmlns:w="http://schemas.openxmlformats.org/wordprocessingml/2006/main">
        <w:t xml:space="preserve">2. Arassa ýürekler, arassa wyciencesdanlar - Onuň ýagşylygyna mynasyp bolmak üçin Hudaýa wepaly bolmalydyrys.</w:t>
      </w:r>
    </w:p>
    <w:p/>
    <w:p>
      <w:r xmlns:w="http://schemas.openxmlformats.org/wordprocessingml/2006/main">
        <w:t xml:space="preserve">1. Zebur 73: 1 - Hakykatdanam Hudaý Ysraýyl üçin, hatda arassa ýürekli adamlar üçinem ýagşydyr.</w:t>
      </w:r>
    </w:p>
    <w:p/>
    <w:p>
      <w:r xmlns:w="http://schemas.openxmlformats.org/wordprocessingml/2006/main">
        <w:t xml:space="preserve">2. Zebur 25:10 - Rebbiň ähli ýollary, ähtini we wesýetlerini berjaý edýänlere rehim we hakykatdyr.</w:t>
      </w:r>
    </w:p>
    <w:p/>
    <w:p>
      <w:r xmlns:w="http://schemas.openxmlformats.org/wordprocessingml/2006/main">
        <w:t xml:space="preserve">Zebur 73: 2 meöne aýagym ýok bolupdy; ädimlerim ýakynlaşdy.</w:t>
      </w:r>
    </w:p>
    <w:p/>
    <w:p>
      <w:r xmlns:w="http://schemas.openxmlformats.org/wordprocessingml/2006/main">
        <w:t xml:space="preserve">Zeburçy büdräp, aýagyny ýitirendigini boýun alýar.</w:t>
      </w:r>
    </w:p>
    <w:p/>
    <w:p>
      <w:r xmlns:w="http://schemas.openxmlformats.org/wordprocessingml/2006/main">
        <w:t xml:space="preserve">1. Iman bilen berkligiň zerurlygy</w:t>
      </w:r>
    </w:p>
    <w:p/>
    <w:p>
      <w:r xmlns:w="http://schemas.openxmlformats.org/wordprocessingml/2006/main">
        <w:t xml:space="preserve">2. Kynçylyklara garşy durmak</w:t>
      </w:r>
    </w:p>
    <w:p/>
    <w:p>
      <w:r xmlns:w="http://schemas.openxmlformats.org/wordprocessingml/2006/main">
        <w:t xml:space="preserve">1. Hebrewsewreýler 12: 1-3 - Şonuň üçin, şaýatlar buludy bilen gurşalanlygymyz üçin, geliň, her agramy hem-de biri-birine ýakyn bolan günäni aýyralyň we öňümizdäki ýaryşa çydamlylyk bilen ylgalyň. biz, 2 imanymyzy esaslandyryjy we kämilleşdiriji Isanyň ýüzüne, şatlygy üçin haça çydap, utanjyny ýigrenip, Hudaýyň tagtynyň sagynda oturan Isa ýüzlenýäris. 3 Günäkärlerden ýadamaz ýa-da ýadamaz ýaly, özüne garşy şeýle duşmançylygy başdan geçiren adamy göz öňünde tutuň.</w:t>
      </w:r>
    </w:p>
    <w:p/>
    <w:p>
      <w:r xmlns:w="http://schemas.openxmlformats.org/wordprocessingml/2006/main">
        <w:t xml:space="preserve">2. Jamesakup 1: 2-4 - Doganlar, dürli synaglara duşanyňyzda, şatlygy hasaplaň, 3 sebäbi imanyňyzyň synagynyň çydamlylygy döredýändigini bilýärsiňiz. 4 Kämillik we doly bolmak üçin hiç zat ýetmezçilik etmek üçin tutanýerlilik doly täsir etsin.</w:t>
      </w:r>
    </w:p>
    <w:p/>
    <w:p>
      <w:r xmlns:w="http://schemas.openxmlformats.org/wordprocessingml/2006/main">
        <w:t xml:space="preserve">Zebur 73: 3 Çünki erbetleriň gülläp ösmegini gören akmaklara göriplik etdim.</w:t>
      </w:r>
    </w:p>
    <w:p/>
    <w:p>
      <w:r xmlns:w="http://schemas.openxmlformats.org/wordprocessingml/2006/main">
        <w:t xml:space="preserve">Zeburçy erbetleriň gülläp ösmegine göriplik bildirýär.</w:t>
      </w:r>
    </w:p>
    <w:p/>
    <w:p>
      <w:r xmlns:w="http://schemas.openxmlformats.org/wordprocessingml/2006/main">
        <w:t xml:space="preserve">1. Taňrynyň adalaty we sabyrlylygymyz: Zeburçynyň iman bilen göreşi</w:t>
      </w:r>
    </w:p>
    <w:p/>
    <w:p>
      <w:r xmlns:w="http://schemas.openxmlformats.org/wordprocessingml/2006/main">
        <w:t xml:space="preserve">2. Bagtyýarlyk meselesi: Dogrulyk we bereket</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1 Petrus 5: 5-7 - Şonuň ýaly, ýaşlar, ýaşulularyňyza boýun boluň. Hemmäňiz birek-birege kiçigöwünlilik bilen geýiň, sebäbi Hudaý tekepbirlere garşy, ýöne kiçigöwünlilere hoşniýetlilik görkezýär. Şonuň üçin sizi wagtynda göterip biler ýaly, Hudaýyň gudratly eli bilen özüňizi kiçeldiň. Yourhli aladalaryňyzy oňa atyň, sebäbi ol size alada edýär.</w:t>
      </w:r>
    </w:p>
    <w:p/>
    <w:p>
      <w:r xmlns:w="http://schemas.openxmlformats.org/wordprocessingml/2006/main">
        <w:t xml:space="preserve">Zebur 73: 4 Çünki olaryň ölüminde topar ýok, ýöne güýçleri berkdir.</w:t>
      </w:r>
    </w:p>
    <w:p/>
    <w:p>
      <w:r xmlns:w="http://schemas.openxmlformats.org/wordprocessingml/2006/main">
        <w:t xml:space="preserve">Zeburçy, erbetleriň özlerine hemme zat bar ýaly görünse-de, ahyrky netijesiniň ölümdigini, dogruçyllaryň bolsa berk Taňryda güýçlidigini kabul edýär.</w:t>
      </w:r>
    </w:p>
    <w:p/>
    <w:p>
      <w:r xmlns:w="http://schemas.openxmlformats.org/wordprocessingml/2006/main">
        <w:t xml:space="preserve">1. Bu durmuşda näme görsek-de, dogruçyllaryň güýji Hudaýda bolýar we hiç haçan aýrylmaz.</w:t>
      </w:r>
    </w:p>
    <w:p/>
    <w:p>
      <w:r xmlns:w="http://schemas.openxmlformats.org/wordprocessingml/2006/main">
        <w:t xml:space="preserve">2. Erbetler häzirki durmuşlaryndan lezzet alýan ýaly görünse-de, olaryň soňy ölümdir we dogruçyllar Rebbiň güýji bilen berk durarlar.</w:t>
      </w:r>
    </w:p>
    <w:p/>
    <w:p>
      <w:r xmlns:w="http://schemas.openxmlformats.org/wordprocessingml/2006/main">
        <w:t xml:space="preserve">1. Zebur 73: 4 - "Çünki olaryň ölüminde topar ýok, ýöne güýçleri berk".</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Zebur 73: 5 Beýleki adamlar ýaly kynçylyk çekmeýärler; ýa-da beýleki erkekler ýaly jebir çekenoklar.</w:t>
      </w:r>
    </w:p>
    <w:p/>
    <w:p>
      <w:r xmlns:w="http://schemas.openxmlformats.org/wordprocessingml/2006/main">
        <w:t xml:space="preserve">Bu Zeburda hiç hili kynçylyk çekmeýän we başgalaryň başyndan geçirýän betbagtçylyklardan halas bolan zalymlar hakda aýdylýar.</w:t>
      </w:r>
    </w:p>
    <w:p/>
    <w:p>
      <w:r xmlns:w="http://schemas.openxmlformats.org/wordprocessingml/2006/main">
        <w:t xml:space="preserve">1. Erbetleriň gapma-garşylygy: Nädogry adamlar gülläp ösýärler</w:t>
      </w:r>
    </w:p>
    <w:p/>
    <w:p>
      <w:r xmlns:w="http://schemas.openxmlformats.org/wordprocessingml/2006/main">
        <w:t xml:space="preserve">2. Taňrynyň merhemetiniň güýji: Taňrynyň halkyna berekedi</w:t>
      </w:r>
    </w:p>
    <w:p/>
    <w:p>
      <w:r xmlns:w="http://schemas.openxmlformats.org/wordprocessingml/2006/main">
        <w:t xml:space="preserve">1. Jeremiahermeýa 12: 1 - Lorda Reb, ýalbarýan wagtym sen dogruçyl; ýöne siziň bilen hökümleriňiz hakda gürleşmäge rugsat ediň.</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Zebur 73: 6 Şonuň üçin buýsanç olary zynjyr ýaly gurşap alýar; zorluk olary eşik hökmünde örtýär.</w:t>
      </w:r>
    </w:p>
    <w:p/>
    <w:p>
      <w:r xmlns:w="http://schemas.openxmlformats.org/wordprocessingml/2006/main">
        <w:t xml:space="preserve">Ulumsylyk we zorluk adamlary gurşap alýan we ýapýan zynjyrlara we eşiklere meňzeýär.</w:t>
      </w:r>
    </w:p>
    <w:p/>
    <w:p>
      <w:r xmlns:w="http://schemas.openxmlformats.org/wordprocessingml/2006/main">
        <w:t xml:space="preserve">1. "Ulumsylygyň güýji: Ulumsylyk bize nädip gul bolup biler"</w:t>
      </w:r>
    </w:p>
    <w:p/>
    <w:p>
      <w:r xmlns:w="http://schemas.openxmlformats.org/wordprocessingml/2006/main">
        <w:t xml:space="preserve">2. "Zorlugyň netijeleri: Durmuşymyzy nädip ýok edýär"</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Işaýa 59: 6 - Webleri eşik bolmaz; ýasaýan zatlary bilen örtmezler. Olaryň eserleri günäli işler, zorluk olaryň elinde.</w:t>
      </w:r>
    </w:p>
    <w:p/>
    <w:p>
      <w:r xmlns:w="http://schemas.openxmlformats.org/wordprocessingml/2006/main">
        <w:t xml:space="preserve">Zebur 73: 7 Gözleri semizlik bilen tapawutlanýar: ýürekleriniň islän zatlaryndan has köp.</w:t>
      </w:r>
    </w:p>
    <w:p/>
    <w:p>
      <w:r xmlns:w="http://schemas.openxmlformats.org/wordprocessingml/2006/main">
        <w:t xml:space="preserve">Käbir adamlarda islän ähli fiziki we maddy baýlyklary bar, ýüreginiň isläninden has köp.</w:t>
      </w:r>
    </w:p>
    <w:p/>
    <w:p>
      <w:r xmlns:w="http://schemas.openxmlformats.org/wordprocessingml/2006/main">
        <w:t xml:space="preserve">1. Materializmiň howpy: Baýlygyň ýüregiňizi zaýalamagyna ýol bermäň</w:t>
      </w:r>
    </w:p>
    <w:p/>
    <w:p>
      <w:r xmlns:w="http://schemas.openxmlformats.org/wordprocessingml/2006/main">
        <w:t xml:space="preserve">2. Taňrynyň üpjünçiligi: Hudaýyň siziň üçin meýilnamasyna bil baglamak</w:t>
      </w:r>
    </w:p>
    <w:p/>
    <w:p>
      <w:r xmlns:w="http://schemas.openxmlformats.org/wordprocessingml/2006/main">
        <w:t xml:space="preserve">1. Matta 6:24, Hiç kim iki ussa hyzmat edip bilmez. Onea birini ýigrenersiň, beýlekisini söýersiň, ýa-da birine wepaly bolup, beýlekisini ýigrenersiň. Siz Hudaýa-da, pula-da hyzmat edip bilmersiňiz.</w:t>
      </w:r>
    </w:p>
    <w:p/>
    <w:p>
      <w:r xmlns:w="http://schemas.openxmlformats.org/wordprocessingml/2006/main">
        <w:t xml:space="preserve">2. Süleýmanyň pähimleri 30: 8-9, Maňa ne garyplyk, ne-de baýlyk ber; Maňa zerur iýmit bilen iýmitlen, ýogsa doýup, seni inkär edip, Reb kim?</w:t>
      </w:r>
    </w:p>
    <w:p/>
    <w:p>
      <w:r xmlns:w="http://schemas.openxmlformats.org/wordprocessingml/2006/main">
        <w:t xml:space="preserve">Zebur 73: 8 Olar parahor we sütem hakda erbet gürleýärler: belent gürleýärler.</w:t>
      </w:r>
    </w:p>
    <w:p/>
    <w:p>
      <w:r xmlns:w="http://schemas.openxmlformats.org/wordprocessingml/2006/main">
        <w:t xml:space="preserve">Erbetler sütem hakda ulumsylyk bilen aýdýarlar.</w:t>
      </w:r>
    </w:p>
    <w:p/>
    <w:p>
      <w:r xmlns:w="http://schemas.openxmlformats.org/wordprocessingml/2006/main">
        <w:t xml:space="preserve">1. Korrupsiýa sözüniň howpy</w:t>
      </w:r>
    </w:p>
    <w:p/>
    <w:p>
      <w:r xmlns:w="http://schemas.openxmlformats.org/wordprocessingml/2006/main">
        <w:t xml:space="preserve">2. Dogruçyl sözüň güýji</w:t>
      </w:r>
    </w:p>
    <w:p/>
    <w:p>
      <w:r xmlns:w="http://schemas.openxmlformats.org/wordprocessingml/2006/main">
        <w:t xml:space="preserve">1. Jamesakup 3: 5-6 - "Şeýle-de bolsa dil azajyk agza bolup, uly zatlar bilen öwünýär. Ine, azajyk ot ýakmak nähili uly zat! Dil bolsa ot, zalymlyk dünýäsi: agzalarymyzyň arasynda dil, bütin bedeni haramlaýar we tebigatyň ugruny oda ýakýar, dowzaha oda berilýär ".</w:t>
      </w:r>
    </w:p>
    <w:p/>
    <w:p>
      <w:r xmlns:w="http://schemas.openxmlformats.org/wordprocessingml/2006/main">
        <w:t xml:space="preserve">2. Süleýmanyň pähimleri 15: 2 - "Akyldarlaryň dili bilimi dogry ulanýar, ýöne samsyklaryň agzy akmaklygy dökýär."</w:t>
      </w:r>
    </w:p>
    <w:p/>
    <w:p>
      <w:r xmlns:w="http://schemas.openxmlformats.org/wordprocessingml/2006/main">
        <w:t xml:space="preserve">Zebur 73: 9 Agzlaryny asmana dikdiler, dilleri ýer ýüzünde gezdi.</w:t>
      </w:r>
    </w:p>
    <w:p/>
    <w:p>
      <w:r xmlns:w="http://schemas.openxmlformats.org/wordprocessingml/2006/main">
        <w:t xml:space="preserve">Erbetler Hudaýa garşy gürlediler we ýer ýüzünde ýalan sözlediler.</w:t>
      </w:r>
    </w:p>
    <w:p/>
    <w:p>
      <w:r xmlns:w="http://schemas.openxmlformats.org/wordprocessingml/2006/main">
        <w:t xml:space="preserve">1. Dillerimiziň hakykaty ýa-da ýalany ýaýratmaga güýji bar. Gowy ulanmak üçin seresap bolmalydyrys.</w:t>
      </w:r>
    </w:p>
    <w:p/>
    <w:p>
      <w:r xmlns:w="http://schemas.openxmlformats.org/wordprocessingml/2006/main">
        <w:t xml:space="preserve">2. Sözlerimiziň Taňrynyň ýollaryna we taglymatlaryna ters gelmegine ýol bermeli däldiris.</w:t>
      </w:r>
    </w:p>
    <w:p/>
    <w:p>
      <w:r xmlns:w="http://schemas.openxmlformats.org/wordprocessingml/2006/main">
        <w:t xml:space="preserve">1. Zebur 19:14 - Lorda Reb, gaýam we halasgärim, agzymyň sözleri we ýüregimiň oýlanmagy seniň gözüňde kabul bolsun.</w:t>
      </w:r>
    </w:p>
    <w:p/>
    <w:p>
      <w:r xmlns:w="http://schemas.openxmlformats.org/wordprocessingml/2006/main">
        <w:t xml:space="preserve">2. Koloseliler 4: 6 - Her bir adama nähili jogap bermelidigiňizi bilmek üçin sözüňiz mydama mylaýym, duzly bolsun.</w:t>
      </w:r>
    </w:p>
    <w:p/>
    <w:p>
      <w:r xmlns:w="http://schemas.openxmlformats.org/wordprocessingml/2006/main">
        <w:t xml:space="preserve">Zebur 73:10 Şonuň üçin halky bu ýere gaýdyp gelýär, olara doly käsäniň suwlary akýar.</w:t>
      </w:r>
    </w:p>
    <w:p/>
    <w:p>
      <w:r xmlns:w="http://schemas.openxmlformats.org/wordprocessingml/2006/main">
        <w:t xml:space="preserve">Taňrynyň halky Oňa gaýdyp geler we olara zerur zatlary berer.</w:t>
      </w:r>
    </w:p>
    <w:p/>
    <w:p>
      <w:r xmlns:w="http://schemas.openxmlformats.org/wordprocessingml/2006/main">
        <w:t xml:space="preserve">1. Taňrynyň üpjünçiliginde bollyk</w:t>
      </w:r>
    </w:p>
    <w:p/>
    <w:p>
      <w:r xmlns:w="http://schemas.openxmlformats.org/wordprocessingml/2006/main">
        <w:t xml:space="preserve">2. Rebbe gaýdyp gelmek</w:t>
      </w:r>
    </w:p>
    <w:p/>
    <w:p>
      <w:r xmlns:w="http://schemas.openxmlformats.org/wordprocessingml/2006/main">
        <w:t xml:space="preserve">1. Zebur 23: 1 - Reb meniň çopanymdyr, islämok.</w:t>
      </w:r>
    </w:p>
    <w:p/>
    <w:p>
      <w:r xmlns:w="http://schemas.openxmlformats.org/wordprocessingml/2006/main">
        <w:t xml:space="preserve">2. Işaýa 58:11 - Reb size hemişe ýol görkezer, gurakçylykda ruhuňyzy kanagatlandyrar we süňkleriňizi güýçlendirer; suwlanan bag ýaly, suwy ýitmeýän suw çeşmesi ýaly bolarsyň.</w:t>
      </w:r>
    </w:p>
    <w:p/>
    <w:p>
      <w:r xmlns:w="http://schemas.openxmlformats.org/wordprocessingml/2006/main">
        <w:t xml:space="preserve">Zebur 73:11 Olar: «Hudaý nädip bilýär?» Diýýärler. we Beýikde bilim barmy?</w:t>
      </w:r>
    </w:p>
    <w:p/>
    <w:p>
      <w:r xmlns:w="http://schemas.openxmlformats.org/wordprocessingml/2006/main">
        <w:t xml:space="preserve">Bu bölüm, Hudaýyň nädip bilýändigi we Beýik Biribaryň biliminiň bardygyny ýa-da ýokdugyny görkezýär.</w:t>
      </w:r>
    </w:p>
    <w:p/>
    <w:p>
      <w:r xmlns:w="http://schemas.openxmlformats.org/wordprocessingml/2006/main">
        <w:t xml:space="preserve">1. Hiç bir sorag Hudaý üçin gaty kyn däl - Taňrynyň ähli zady bilmek</w:t>
      </w:r>
    </w:p>
    <w:p/>
    <w:p>
      <w:r xmlns:w="http://schemas.openxmlformats.org/wordprocessingml/2006/main">
        <w:t xml:space="preserve">2. Beýik Hudaý hemme zady bilýär - Taňrynyň ylahy bilimine düşünmek</w:t>
      </w:r>
    </w:p>
    <w:p/>
    <w:p>
      <w:r xmlns:w="http://schemas.openxmlformats.org/wordprocessingml/2006/main">
        <w:t xml:space="preserve">1. Işaýa 40:28 - Bilmediňizmi? Eşitmediňmi? Reb ebedi Hudaý, ýeriň ujuny Creatoraradandyr. Ol ýadamaýar we ýadamaýar; düşünip bolmaýar.</w:t>
      </w:r>
    </w:p>
    <w:p/>
    <w:p>
      <w:r xmlns:w="http://schemas.openxmlformats.org/wordprocessingml/2006/main">
        <w:t xml:space="preserve">2. Iş 37:16 - Bulutlaryň deňagramlylygyny, bilimde kämilligiň ajaýyp eserlerini bilýärsiňizmi?</w:t>
      </w:r>
    </w:p>
    <w:p/>
    <w:p>
      <w:r xmlns:w="http://schemas.openxmlformats.org/wordprocessingml/2006/main">
        <w:t xml:space="preserve">Zebur 73:12 Ine, dünýäde gülläp ösýän hudaýsyzlar; baýlygy artýar.</w:t>
      </w:r>
    </w:p>
    <w:p/>
    <w:p>
      <w:r xmlns:w="http://schemas.openxmlformats.org/wordprocessingml/2006/main">
        <w:t xml:space="preserve">Adalatsyz adamlar köplenç dünýäde abadan hasaplanýar we baýlygy artýar.</w:t>
      </w:r>
    </w:p>
    <w:p/>
    <w:p>
      <w:r xmlns:w="http://schemas.openxmlformats.org/wordprocessingml/2006/main">
        <w:t xml:space="preserve">1. Taňrynyň üstünlige düşünişi dünýä düşünjesinden tapawutlanýar we ahyrsoňy adalatsyzlara höküm çykarar.</w:t>
      </w:r>
    </w:p>
    <w:p/>
    <w:p>
      <w:r xmlns:w="http://schemas.openxmlformats.org/wordprocessingml/2006/main">
        <w:t xml:space="preserve">2. lyerdäki baýlyga ymtylmak heläkçilige eltip biler we Taňrynyň üstünlik kesgitlemesiniň dünýä bilen birmeňzeş däldigini ýatdan çykarmaly däldiris.</w:t>
      </w:r>
    </w:p>
    <w:p/>
    <w:p>
      <w:r xmlns:w="http://schemas.openxmlformats.org/wordprocessingml/2006/main">
        <w:t xml:space="preserve">1. Zebur 73:12</w:t>
      </w:r>
    </w:p>
    <w:p/>
    <w:p>
      <w:r xmlns:w="http://schemas.openxmlformats.org/wordprocessingml/2006/main">
        <w:t xml:space="preserve">2. Süleýmanyň pähimleri 11: 4 - "Gahar güni baýlyk peýdasy degmez, dogrulyk ölümden halas eder."</w:t>
      </w:r>
    </w:p>
    <w:p/>
    <w:p>
      <w:r xmlns:w="http://schemas.openxmlformats.org/wordprocessingml/2006/main">
        <w:t xml:space="preserve">Zebur 73:13 Hakykatdanam ýüregimi biderek arassaladym, bigünälikde ellerimi ýuwdum.</w:t>
      </w:r>
    </w:p>
    <w:p/>
    <w:p>
      <w:r xmlns:w="http://schemas.openxmlformats.org/wordprocessingml/2006/main">
        <w:t xml:space="preserve">Zeburçy ýüregini we ellerini bigünä arassalamak synanyşyklaryndan nägileligini bildirýär, ýöne tagallalarynyň netijesizdigini duýýar.</w:t>
      </w:r>
    </w:p>
    <w:p/>
    <w:p>
      <w:r xmlns:w="http://schemas.openxmlformats.org/wordprocessingml/2006/main">
        <w:t xml:space="preserve">1. Arassa elleriň güýji we arassa ýürek</w:t>
      </w:r>
    </w:p>
    <w:p/>
    <w:p>
      <w:r xmlns:w="http://schemas.openxmlformats.org/wordprocessingml/2006/main">
        <w:t xml:space="preserve">2. Arassalygy kowalamakdaky umytsyzlygy ýeňip geçmek</w:t>
      </w:r>
    </w:p>
    <w:p/>
    <w:p>
      <w:r xmlns:w="http://schemas.openxmlformats.org/wordprocessingml/2006/main">
        <w:t xml:space="preserve">1. Matta 5: 8 - "heartüregi päkler bagtly, çünki olar Hudaýy görerler".</w:t>
      </w:r>
    </w:p>
    <w:p/>
    <w:p>
      <w:r xmlns:w="http://schemas.openxmlformats.org/wordprocessingml/2006/main">
        <w:t xml:space="preserve">2. Süleýmanyň pähimleri 20: 9 - "heartüregimi arassaladym, arassa we günäsiz" kim aýdyp biler? "</w:t>
      </w:r>
    </w:p>
    <w:p/>
    <w:p>
      <w:r xmlns:w="http://schemas.openxmlformats.org/wordprocessingml/2006/main">
        <w:t xml:space="preserve">Zebur 73:14 Günüň dowamynda meni her gün irden jebir çekdiler we jezalandyrdylar.</w:t>
      </w:r>
    </w:p>
    <w:p/>
    <w:p>
      <w:r xmlns:w="http://schemas.openxmlformats.org/wordprocessingml/2006/main">
        <w:t xml:space="preserve">Zeburçy her gün irden jebir çekmegiň we jezalandyrylmagynyň zerarly beýan edýär.</w:t>
      </w:r>
    </w:p>
    <w:p/>
    <w:p>
      <w:r xmlns:w="http://schemas.openxmlformats.org/wordprocessingml/2006/main">
        <w:t xml:space="preserve">1. Sabyrlylygyň kynlygy</w:t>
      </w:r>
    </w:p>
    <w:p/>
    <w:p>
      <w:r xmlns:w="http://schemas.openxmlformats.org/wordprocessingml/2006/main">
        <w:t xml:space="preserve">2. Jebir wagtynda güýç tapmak</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Hebrewsewreýler 12:11 Şol wagt hiç bir tertip ýakymly görünmeýär, ýöne agyrýar. Soň bolsa bolsa, bu tälim alanlar üçin dogruçyllygyň we rahatlygyň hasylyny berýär.</w:t>
      </w:r>
    </w:p>
    <w:p/>
    <w:p>
      <w:r xmlns:w="http://schemas.openxmlformats.org/wordprocessingml/2006/main">
        <w:t xml:space="preserve">Zebur 73:15 Eger aýtsam, şeýle gürlärin; Ine, çagalaryňyzyň neslini kemsitmeli.</w:t>
      </w:r>
    </w:p>
    <w:p/>
    <w:p>
      <w:r xmlns:w="http://schemas.openxmlformats.org/wordprocessingml/2006/main">
        <w:t xml:space="preserve">Zeburçy häzirki nesle garşy çykyş etmegiň netijeleri barada oýlanýar.</w:t>
      </w:r>
    </w:p>
    <w:p/>
    <w:p>
      <w:r xmlns:w="http://schemas.openxmlformats.org/wordprocessingml/2006/main">
        <w:t xml:space="preserve">1. Sözleriň güýji we olary nädip paýhasly ulanmaly</w:t>
      </w:r>
    </w:p>
    <w:p/>
    <w:p>
      <w:r xmlns:w="http://schemas.openxmlformats.org/wordprocessingml/2006/main">
        <w:t xml:space="preserve">2. Sözümiziň täsiri barada oýlanma</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Jamesakup 3: 6-10 - "Dil bolsa ot, adalatsyzlyk dünýäsi. Dil agzalarymyzyň arasynda goýlup, tutuş bedeni reňkleýär, bütin ömrüni oda ýakýar we dowzahda ot alýar. Süýrenijiler we deňiz jandarlarynyň her dürli haýwanlary we guşlary adamzat tarapyndan eldekileşdirilip bilner we eldekileşdirilip bilner, ýöne hiç bir adam dili öwrenip bilmez. Bu dyngysyz erbetlik, öldüriji zäherden doly. Lorda Reb we Ata, biz munuň bilen Hudaýa meňzeş adamlary näletleýäris. Şol bir agzdan bereket we nälet gelýär. Doganlarym, bu zatlar beýle bolmaly däldi. "</w:t>
      </w:r>
    </w:p>
    <w:p/>
    <w:p>
      <w:r xmlns:w="http://schemas.openxmlformats.org/wordprocessingml/2006/main">
        <w:t xml:space="preserve">Zebur 73:16 Muny bilmek islänimde, bu meniň üçin gaty agyrdy;</w:t>
      </w:r>
    </w:p>
    <w:p/>
    <w:p>
      <w:r xmlns:w="http://schemas.openxmlformats.org/wordprocessingml/2006/main">
        <w:t xml:space="preserve">Durmuş elmydama aňsat ýa-da adalatly däl, ýöne hemişe Taňrynyň ýagşylygyny we rehimini ýatda saklamalydyrys.</w:t>
      </w:r>
    </w:p>
    <w:p/>
    <w:p>
      <w:r xmlns:w="http://schemas.openxmlformats.org/wordprocessingml/2006/main">
        <w:t xml:space="preserve">1: Hudaý gowy: Kyn günlerde Taňrynyň rehimini ýada salmak</w:t>
      </w:r>
    </w:p>
    <w:p/>
    <w:p>
      <w:r xmlns:w="http://schemas.openxmlformats.org/wordprocessingml/2006/main">
        <w:t xml:space="preserve">2: Sebäbine düşünmezlik: Kyn günlerde Hudaýa bil baglamagy öwrenmek</w:t>
      </w:r>
    </w:p>
    <w:p/>
    <w:p>
      <w:r xmlns:w="http://schemas.openxmlformats.org/wordprocessingml/2006/main">
        <w:t xml:space="preserve">1: Rimliler 8: 28- Hemme zadyň, Hudaýy söýýänlere, niýetine görä çagyrylanlara ýagşylyk üçin bilelikde işleýändigini bilýäris.</w:t>
      </w:r>
    </w:p>
    <w:p/>
    <w:p>
      <w:r xmlns:w="http://schemas.openxmlformats.org/wordprocessingml/2006/main">
        <w:t xml:space="preserve">2: Zebur 46: 10- Ümsüm boluň we meniň Hudaýdygymy biliň: Men butparazlaryň arasynda beýgelderin, ýer ýüzünde beýgeldilerin.</w:t>
      </w:r>
    </w:p>
    <w:p/>
    <w:p>
      <w:r xmlns:w="http://schemas.openxmlformats.org/wordprocessingml/2006/main">
        <w:t xml:space="preserve">Zebur 73:17 Hudaýyň mukaddes ýerine girýänçäm; soň olaryň soňuna düşündim.</w:t>
      </w:r>
    </w:p>
    <w:p/>
    <w:p>
      <w:r xmlns:w="http://schemas.openxmlformats.org/wordprocessingml/2006/main">
        <w:t xml:space="preserve">Taňrynyň mukaddes ýerine girensoň, ahyrzamana has gowy düşünip bolýar.</w:t>
      </w:r>
    </w:p>
    <w:p/>
    <w:p>
      <w:r xmlns:w="http://schemas.openxmlformats.org/wordprocessingml/2006/main">
        <w:t xml:space="preserve">1. "Mukaddes ýeriň güýji"</w:t>
      </w:r>
    </w:p>
    <w:p/>
    <w:p>
      <w:r xmlns:w="http://schemas.openxmlformats.org/wordprocessingml/2006/main">
        <w:t xml:space="preserve">2. "Mukaddes ýerlerde düşünişmek"</w:t>
      </w:r>
    </w:p>
    <w:p/>
    <w:p>
      <w:r xmlns:w="http://schemas.openxmlformats.org/wordprocessingml/2006/main">
        <w:t xml:space="preserve">1. Hebrewsewreýler 10: 19-22 - Şonuň üçin doganlar, mukaddes ýerlere Isanyň gany bilen, perde, ýagny teniniň üsti bilen açan täze we ýaşaýyş ýoly bilen girmäge ynamymyz barlygy sebäpli, Taňrynyň öýünde beýik ruhanymyz bolansoň, geliň, imany doly ynam bilen hakyky ýürek bilen ýakynlaşalyň, ýüregimiz erbet wy consciencedandan arassalanyp, bedenimiz arassa suw bilen ýuwuldy.</w:t>
      </w:r>
    </w:p>
    <w:p/>
    <w:p>
      <w:r xmlns:w="http://schemas.openxmlformats.org/wordprocessingml/2006/main">
        <w:t xml:space="preserve">2. 1 Korintoslylar 6: 19-20 - Ora-da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Zebur 73:18 Elbetde, olary süýnüp duran ýerlerde goýduň, olary heläk etdiň.</w:t>
      </w:r>
    </w:p>
    <w:p/>
    <w:p>
      <w:r xmlns:w="http://schemas.openxmlformats.org/wordprocessingml/2006/main">
        <w:t xml:space="preserve">Hudaý nädogry iş edenleri howply ýa-da kyn ýagdaýa salmak bilen jezalandyrar.</w:t>
      </w:r>
    </w:p>
    <w:p/>
    <w:p>
      <w:r xmlns:w="http://schemas.openxmlformats.org/wordprocessingml/2006/main">
        <w:t xml:space="preserve">1. Dogruçyl durmuşda ýaşamak, Hudaýyň höküminden gaça durmagyň açarydyr.</w:t>
      </w:r>
    </w:p>
    <w:p/>
    <w:p>
      <w:r xmlns:w="http://schemas.openxmlformats.org/wordprocessingml/2006/main">
        <w:t xml:space="preserve">2. theagdaý nähili bolsa-da, Hudaýyň hökümi gutulmaz.</w:t>
      </w:r>
    </w:p>
    <w:p/>
    <w:p>
      <w:r xmlns:w="http://schemas.openxmlformats.org/wordprocessingml/2006/main">
        <w:t xml:space="preserve">1. Süleýmanyň pähimleri 10: 9 - "Kim dogruçyllyk bilen gezse, arkaýyn gezer, ýöne ýollaryny egri eden adam tapylar".</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Zebur 73:19 Bir pursatdaky ýaly nädip weýran bolýarlar! elhençlikler bilen bütinleý ýok edilýär.</w:t>
      </w:r>
    </w:p>
    <w:p/>
    <w:p>
      <w:r xmlns:w="http://schemas.openxmlformats.org/wordprocessingml/2006/main">
        <w:t xml:space="preserve">Adamlar sähelçe wagtyň içinde weýran edilip, gorky bilen ýok edilip bilner.</w:t>
      </w:r>
    </w:p>
    <w:p/>
    <w:p>
      <w:r xmlns:w="http://schemas.openxmlformats.org/wordprocessingml/2006/main">
        <w:t xml:space="preserve">1. Dogrulygyň ähmiýeti: Çölden nädip saklanyp bileris</w:t>
      </w:r>
    </w:p>
    <w:p/>
    <w:p>
      <w:r xmlns:w="http://schemas.openxmlformats.org/wordprocessingml/2006/main">
        <w:t xml:space="preserve">2. Taňrynyň güýji: Hudaý bizi harabalykdan nädip halas edip biler</w:t>
      </w:r>
    </w:p>
    <w:p/>
    <w:p>
      <w:r xmlns:w="http://schemas.openxmlformats.org/wordprocessingml/2006/main">
        <w:t xml:space="preserve">1. Süleýmanyň pähimleri 11: 4, "Gahar güni baýlyk peýdasy degmez, dogrulyk ölümden halas eder."</w:t>
      </w:r>
    </w:p>
    <w:p/>
    <w:p>
      <w:r xmlns:w="http://schemas.openxmlformats.org/wordprocessingml/2006/main">
        <w:t xml:space="preserve">2. Zebur 34:19, "Dogruçyllaryň görgüleri köp, ýöne Reb ony hemmesinden halas edýär".</w:t>
      </w:r>
    </w:p>
    <w:p/>
    <w:p>
      <w:r xmlns:w="http://schemas.openxmlformats.org/wordprocessingml/2006/main">
        <w:t xml:space="preserve">Zebur 73:20 Bir adam oýananda düýş ýaly; Lorda Reb, oýananyňda, olaryň keşbini ýigrenersiň.</w:t>
      </w:r>
    </w:p>
    <w:p/>
    <w:p>
      <w:r xmlns:w="http://schemas.openxmlformats.org/wordprocessingml/2006/main">
        <w:t xml:space="preserve">Bu Zeburda, zalym we buýsançly adamlara Taňrynyň hökümi hakda aýdylýar, onuň gysga we manysyzdygyny görkezýär.</w:t>
      </w:r>
    </w:p>
    <w:p/>
    <w:p>
      <w:r xmlns:w="http://schemas.openxmlformats.org/wordprocessingml/2006/main">
        <w:t xml:space="preserve">1. Ulumsylyk we onuň netijeleri - Zebur 73:20</w:t>
      </w:r>
    </w:p>
    <w:p/>
    <w:p>
      <w:r xmlns:w="http://schemas.openxmlformats.org/wordprocessingml/2006/main">
        <w:t xml:space="preserve">2. Erbetligiň gysga wagtlyk tebigaty - Zebur 73:20</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Zebur 73:21 Şeýdip, ýüregim gynandy, ýüregim gysdy.</w:t>
      </w:r>
    </w:p>
    <w:p/>
    <w:p>
      <w:r xmlns:w="http://schemas.openxmlformats.org/wordprocessingml/2006/main">
        <w:t xml:space="preserve">Zeburçynyň ýüregi hasrat çekdi we jebir çekdi.</w:t>
      </w:r>
    </w:p>
    <w:p/>
    <w:p>
      <w:r xmlns:w="http://schemas.openxmlformats.org/wordprocessingml/2006/main">
        <w:t xml:space="preserve">1: Hudaý, özümize däl-de, Onuň güýjüne bil baglamagy ýada salmak bilen, hasraty ulanýar.</w:t>
      </w:r>
    </w:p>
    <w:p/>
    <w:p>
      <w:r xmlns:w="http://schemas.openxmlformats.org/wordprocessingml/2006/main">
        <w:t xml:space="preserve">2: Taňrynyň hasratdaky maksady, öz güýjümize we paýhasymyza ynanmakdan we Oňa we wadalaryna bil baglamakdan uzaklaşdyrmakdyr.</w:t>
      </w:r>
    </w:p>
    <w:p/>
    <w:p>
      <w:r xmlns:w="http://schemas.openxmlformats.org/wordprocessingml/2006/main">
        <w:t xml:space="preserve">1: Filipililer 4: 11-13 - Gereklik hakda aýdýandygym däl, sebäbi haýsy ýagdaýdadygymy kanagatlandyrmagy öwrendim. Nädip kemsidilmelidigini bilýärin, nädip köpelmelidigini bilýärin: nirede we hemme zatda maňa doýmak we aç bolmak, hem köpelmek, hem-de mätäçlik çekmek tabşyrylýar. Meni güýçlendirýän Mesihiň üsti bilen hemme zady edip bilerin.</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Zebur 73:22 Men gaty akmak we nadan boldum: Seniň öňüňdäki haýwan ýaly boldum.</w:t>
      </w:r>
    </w:p>
    <w:p/>
    <w:p>
      <w:r xmlns:w="http://schemas.openxmlformats.org/wordprocessingml/2006/main">
        <w:t xml:space="preserve">Zeburçy Hudaýyň öňünde akmaklygyny we nadanlygyny boýun alýar we özüni haýwana meňzeýär.</w:t>
      </w:r>
    </w:p>
    <w:p/>
    <w:p>
      <w:r xmlns:w="http://schemas.openxmlformats.org/wordprocessingml/2006/main">
        <w:t xml:space="preserve">1. Pespälligiň güýji: Zeburçydan öwrenmek</w:t>
      </w:r>
    </w:p>
    <w:p/>
    <w:p>
      <w:r xmlns:w="http://schemas.openxmlformats.org/wordprocessingml/2006/main">
        <w:t xml:space="preserve">2. Ykrar etmegiň güýji: utanjymyzy Hudaýyň öňünde boşatmak</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Jamesakup 4: 6 - Emma has köp merhemet berýär. Şonuň üçinem şeýle diýýär: Hudaý tekepbirlere garşy, ýöne kiçigöwünlilere merhemet berýär.</w:t>
      </w:r>
    </w:p>
    <w:p/>
    <w:p>
      <w:r xmlns:w="http://schemas.openxmlformats.org/wordprocessingml/2006/main">
        <w:t xml:space="preserve">Zebur 73:23 Muňa garamazdan, men hemişe seniň bilendirin, Sen meni sag elimden tutduň.</w:t>
      </w:r>
    </w:p>
    <w:p/>
    <w:p>
      <w:r xmlns:w="http://schemas.openxmlformats.org/wordprocessingml/2006/main">
        <w:t xml:space="preserve">Zeburçy, hemişe ýanyndadygyny we hiç haçan Öz tarapyny terk etmejekdigini bilip, Hudaýa bolan ynamyny beýan edýär.</w:t>
      </w:r>
    </w:p>
    <w:p/>
    <w:p>
      <w:r xmlns:w="http://schemas.openxmlformats.org/wordprocessingml/2006/main">
        <w:t xml:space="preserve">1. Taňrynyň şowsuz barlygy: Hudaýy tanamagyň rahatlygy elmydama ýanymyzda</w:t>
      </w:r>
    </w:p>
    <w:p/>
    <w:p>
      <w:r xmlns:w="http://schemas.openxmlformats.org/wordprocessingml/2006/main">
        <w:t xml:space="preserve">2. Sag elimizi Hudaýa goýbermek: Onuň güýjüne we ýol görkezmesine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31: 8 - "Öňüňizden gidýän Rebdir. Ol siziň ýanyňyzda bolar; sizi terk etmez we terk etmez. Gorkmaň we gorkmaň."</w:t>
      </w:r>
    </w:p>
    <w:p/>
    <w:p>
      <w:r xmlns:w="http://schemas.openxmlformats.org/wordprocessingml/2006/main">
        <w:t xml:space="preserve">Zebur 73:24 Sen maňa maslahatyň bilen ýol görkezersiň, soň bolsa meni şöhratlandyrarsyň.</w:t>
      </w:r>
    </w:p>
    <w:p/>
    <w:p>
      <w:r xmlns:w="http://schemas.openxmlformats.org/wordprocessingml/2006/main">
        <w:t xml:space="preserve">Zeburçy, Taňrynyň maslahatyna bil baglap, ýol görkezmek we şöhrat almak islegini beýan edýär.</w:t>
      </w:r>
    </w:p>
    <w:p/>
    <w:p>
      <w:r xmlns:w="http://schemas.openxmlformats.org/wordprocessingml/2006/main">
        <w:t xml:space="preserve">1. Taňrynyň maslahatyna bil baglamak: Allhli ýagdaýlarda Oňa bil baglamagy öwrenmek</w:t>
      </w:r>
    </w:p>
    <w:p/>
    <w:p>
      <w:r xmlns:w="http://schemas.openxmlformats.org/wordprocessingml/2006/main">
        <w:t xml:space="preserve">2. Iman syýahaty: Taňrynyň görkezmesi bilen şöhrat mekanyna ýetmek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2 Korintoslylar 3:18 - "Açylmadyk ýüzleri bilen Rebbiň şöhraty hakda oýlanýan hemmämiz, Ruhdan gelýän Rebden gelýän şöhrat bilen barha artýan şöhrat bilen Onuň keşbine öwrülýäris."</w:t>
      </w:r>
    </w:p>
    <w:p/>
    <w:p>
      <w:r xmlns:w="http://schemas.openxmlformats.org/wordprocessingml/2006/main">
        <w:t xml:space="preserve">Zebur 73:25 Jennetde senden başga kim bar? ýer ýüzünde seniň ýanyňda isleýän hiç kim ýok.</w:t>
      </w:r>
    </w:p>
    <w:p/>
    <w:p>
      <w:r xmlns:w="http://schemas.openxmlformats.org/wordprocessingml/2006/main">
        <w:t xml:space="preserve">Jennetde we ýerdäki hiç bir zat Reb bilen deňeşdirip bilmez.</w:t>
      </w:r>
    </w:p>
    <w:p/>
    <w:p>
      <w:r xmlns:w="http://schemas.openxmlformats.org/wordprocessingml/2006/main">
        <w:t xml:space="preserve">1. oneeke-täk Reb - güýç we şatlyk çeşmesi hökmünde ýeke Hudaýyň bolmagynyň ähmiýeti.</w:t>
      </w:r>
    </w:p>
    <w:p/>
    <w:p>
      <w:r xmlns:w="http://schemas.openxmlformats.org/wordprocessingml/2006/main">
        <w:t xml:space="preserve">2. Taňrynyň ýagşylygy - Taňrynyň ýagşylygynyň başga zat bilen deňeşdirip bolmajakdygy barada.</w:t>
      </w:r>
    </w:p>
    <w:p/>
    <w:p>
      <w:r xmlns:w="http://schemas.openxmlformats.org/wordprocessingml/2006/main">
        <w:t xml:space="preserve">1. Zebur 73:25 - "Jennetde senden başga kim bar? Earther ýüzünde senden başga hiç kim ýok".</w:t>
      </w:r>
    </w:p>
    <w:p/>
    <w:p>
      <w:r xmlns:w="http://schemas.openxmlformats.org/wordprocessingml/2006/main">
        <w:t xml:space="preserve">2. Işaýa 40: 25-26 - "Onda meni kim bilen deňeşdirersiňiz ýa-da deň bolaryn? Mukaddes diýýär. Gözleriňizi ýokaryk galdyryň we bu zatlary kimiň ýaradandygyny, öý eýesini çykarýandygyny görüň. san: hemmesini güýç-kuwwaty bilen atlary bilen atlandyrýar, çünki güýçlidigi üçin hiç biri şowsuz däl. "</w:t>
      </w:r>
    </w:p>
    <w:p/>
    <w:p>
      <w:r xmlns:w="http://schemas.openxmlformats.org/wordprocessingml/2006/main">
        <w:t xml:space="preserve">Zebur 73:26 Bedenim we ýüregim gowşaýar, ýöne Hudaý ýüregimiň güýji we baky paýymdyr.</w:t>
      </w:r>
    </w:p>
    <w:p/>
    <w:p>
      <w:r xmlns:w="http://schemas.openxmlformats.org/wordprocessingml/2006/main">
        <w:t xml:space="preserve">Öz bedenimiz we ýüregimiz bizden aýrylsa-da, Hudaý biziň güýjümiz we umydymyzdyr.</w:t>
      </w:r>
    </w:p>
    <w:p/>
    <w:p>
      <w:r xmlns:w="http://schemas.openxmlformats.org/wordprocessingml/2006/main">
        <w:t xml:space="preserve">1. Hudaý gowşak döwürde biziň güýjümizdir</w:t>
      </w:r>
    </w:p>
    <w:p/>
    <w:p>
      <w:r xmlns:w="http://schemas.openxmlformats.org/wordprocessingml/2006/main">
        <w:t xml:space="preserve">2. Hudaý baky paýymyzdyr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Jeremiahermeýa 29: 11-13 - Sebäbi size geljegiňizi we umydyňyzy bermek üçin ýamanlyk üçin däl-de, abadançylyk meýilnamalaryny Reb aýdýar. Şonda sen meni çagyrarsyň, gelip doga et, men seni diňlärin. Bütin ýüregiň bilen gözläniňde meni gözlärsiň.</w:t>
      </w:r>
    </w:p>
    <w:p/>
    <w:p>
      <w:r xmlns:w="http://schemas.openxmlformats.org/wordprocessingml/2006/main">
        <w:t xml:space="preserve">Zebur 73:27 Çünki, senden uzakdakylar heläk bolarlar, zyna edenleriň hemmesini ýok etdiň.</w:t>
      </w:r>
    </w:p>
    <w:p/>
    <w:p>
      <w:r xmlns:w="http://schemas.openxmlformats.org/wordprocessingml/2006/main">
        <w:t xml:space="preserve">Hudaýdan azaşanlaryň hemmesi heläk bolar, ýöne wepaly bolanlar halas bolar.</w:t>
      </w:r>
    </w:p>
    <w:p/>
    <w:p>
      <w:r xmlns:w="http://schemas.openxmlformats.org/wordprocessingml/2006/main">
        <w:t xml:space="preserve">1. Halas bolmak üçin Hudaýa wepaly boluň</w:t>
      </w:r>
    </w:p>
    <w:p/>
    <w:p>
      <w:r xmlns:w="http://schemas.openxmlformats.org/wordprocessingml/2006/main">
        <w:t xml:space="preserve">2. Hudaýyň kapyrlary ýok etmegi</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Matta 18: 12-14 Siziň pikiriňizçe? Bir adamyň ýüz goýny bar bolsa we biri azaşan bolsa, togsan dokuzy dagda goýup, azaşan birini gözlemezmi? Eger tapsa, hakykatdanam, saňa aýdýaryn, ol hiç haçan azaşan togsan dokuzdan has begenýär. Şonuň üçin gökdäki Atamyň bu kiçijikleriň biriniň heläk bolmagy islemeýär.</w:t>
      </w:r>
    </w:p>
    <w:p/>
    <w:p>
      <w:r xmlns:w="http://schemas.openxmlformats.org/wordprocessingml/2006/main">
        <w:t xml:space="preserve">Zebur 73:28 Godöne Hudaýa ýakynlaşmagym gowy zat: ähli işleriňizi yglan etmek üçin Reb Hudaýa bil bagladym.</w:t>
      </w:r>
    </w:p>
    <w:p/>
    <w:p>
      <w:r xmlns:w="http://schemas.openxmlformats.org/wordprocessingml/2006/main">
        <w:t xml:space="preserve">Hudaýa ýakynlaşmak gowy we Oňa bil baglamak hasam gowudyr.</w:t>
      </w:r>
    </w:p>
    <w:p/>
    <w:p>
      <w:r xmlns:w="http://schemas.openxmlformats.org/wordprocessingml/2006/main">
        <w:t xml:space="preserve">1: Rebbe bil baglamak, Onuň işlerini yglan etmegiň güýçli usulydyr</w:t>
      </w:r>
    </w:p>
    <w:p/>
    <w:p>
      <w:r xmlns:w="http://schemas.openxmlformats.org/wordprocessingml/2006/main">
        <w:t xml:space="preserve">2: Hudaýa ýakynlaşmak uly sogap getirer</w:t>
      </w:r>
    </w:p>
    <w:p/>
    <w:p>
      <w:r xmlns:w="http://schemas.openxmlformats.org/wordprocessingml/2006/main">
        <w:t xml:space="preserve">1: Süleýmanyň pähimleri 3: 5-6 Bütin ýüregiň bilen Rebbe bil bagla; öz düşünjäňe daýanma. Yourhli ýollaryňyzda ony ykrar ediň we ýollaryňyzy ugrukdyrar.</w:t>
      </w:r>
    </w:p>
    <w:p/>
    <w:p>
      <w:r xmlns:w="http://schemas.openxmlformats.org/wordprocessingml/2006/main">
        <w:t xml:space="preserve">2: Jeremiahermeýa 17: 7-8 Rebbe bil baglaýan we Rebbe umyt baglaýan adam bagtlydyr. Çünki ol suwuň ekilen agajy kimin, köküni derýa ýaýradýan ýaly bolar, yssynyň haçan geljekdigini görmez, ýapragy ýaşyl bolar; gurakçylyk ýylynda seresap bolmaz we miwe bermekden el çekmez.</w:t>
      </w:r>
    </w:p>
    <w:p/>
    <w:p>
      <w:r xmlns:w="http://schemas.openxmlformats.org/wordprocessingml/2006/main">
        <w:t xml:space="preserve">74-nji mezmur mukaddes ýeriň weýran edilmeginden we Taňrynyň terk edilmeginden çuňňur gynanç bildirýän aglama mezmurydyr. Zeburçy Taňrynyň gatyşmagyny soraýar we ähtini ýatda saklamaga we halkyny halas etmäge çagyrýar.</w:t>
      </w:r>
    </w:p>
    <w:p/>
    <w:p>
      <w:r xmlns:w="http://schemas.openxmlformats.org/wordprocessingml/2006/main">
        <w:t xml:space="preserve">1-nji abzas: Zeburçy mukaddes ýeriň weýran bolandygyny aýdyp, onuň weýran bolandygyny we weýran bolandygyny nygtap başlaýar. Taňrynyň mesgenini haram eden duşmanlara gynanç bildirýärler (Zebur 74: 1-8).</w:t>
      </w:r>
    </w:p>
    <w:p/>
    <w:p>
      <w:r xmlns:w="http://schemas.openxmlformats.org/wordprocessingml/2006/main">
        <w:t xml:space="preserve">2-nji abzas: Zeburçy Hudaýa ýüzlenýär we geçmişdäki işlerine goşulyşmagyny haýyş edýär. Olar ýaradylyşdaky güýjüni we Çykyş döwründe Müsüri nädip ýeňendigini ýada salýarlar. Ondan turmagyny we Onuň işini goramagyny haýyş edýärler (Zebur 74: 9-17).</w:t>
      </w:r>
    </w:p>
    <w:p/>
    <w:p>
      <w:r xmlns:w="http://schemas.openxmlformats.org/wordprocessingml/2006/main">
        <w:t xml:space="preserve">3-nji abzas: Zeburçy duşmanlaryndan çekýän kemsidilmelerine we kemsidilmegine aglaýar. Hudaýdan Öz halky bilen eden ähtini ýada salmagyny haýyş edýärler we utanmagyna ýa-da terk edilmegine çagyrýarlar (Zebur 74: 18-23).</w:t>
      </w:r>
    </w:p>
    <w:p/>
    <w:p>
      <w:r xmlns:w="http://schemas.openxmlformats.org/wordprocessingml/2006/main">
        <w:t xml:space="preserve">Gysgaça aýdylanda,</w:t>
      </w:r>
    </w:p>
    <w:p>
      <w:r xmlns:w="http://schemas.openxmlformats.org/wordprocessingml/2006/main">
        <w:t xml:space="preserve">Zebur ýetmiş dört sowgat</w:t>
      </w:r>
    </w:p>
    <w:p>
      <w:r xmlns:w="http://schemas.openxmlformats.org/wordprocessingml/2006/main">
        <w:t xml:space="preserve">weýrançylyk üçin aglamak,</w:t>
      </w:r>
    </w:p>
    <w:p>
      <w:r xmlns:w="http://schemas.openxmlformats.org/wordprocessingml/2006/main">
        <w:t xml:space="preserve">we ylahy gatyşmak üçin haýyş,</w:t>
      </w:r>
    </w:p>
    <w:p>
      <w:r xmlns:w="http://schemas.openxmlformats.org/wordprocessingml/2006/main">
        <w:t xml:space="preserve">masgaraçylykdan hasrat çekip, ylahy ýatlamany gözleýär.</w:t>
      </w:r>
    </w:p>
    <w:p/>
    <w:p>
      <w:r xmlns:w="http://schemas.openxmlformats.org/wordprocessingml/2006/main">
        <w:t xml:space="preserve">Gynanç bildirip, weýrançylygy aýdyp bermek arkaly gazanylan aglamaga ünsi çekmek,</w:t>
      </w:r>
    </w:p>
    <w:p>
      <w:r xmlns:w="http://schemas.openxmlformats.org/wordprocessingml/2006/main">
        <w:t xml:space="preserve">we geçmişdäki işleri ýatlatmak bilen ylahy gatyşmak üçin ýüz tutmak arkaly gazanylan haýyşy nygtamak.</w:t>
      </w:r>
    </w:p>
    <w:p>
      <w:r xmlns:w="http://schemas.openxmlformats.org/wordprocessingml/2006/main">
        <w:t xml:space="preserve">Utanç ýa-da terk etmeklige çagyryş edip, ylahy ähtiň umyt çeşmesi hökmünde ykrar edilmegi bilen baglanyşykly görkezilen ylahy pikirlenmäni ýatlamak.</w:t>
      </w:r>
    </w:p>
    <w:p/>
    <w:p>
      <w:r xmlns:w="http://schemas.openxmlformats.org/wordprocessingml/2006/main">
        <w:t xml:space="preserve">Zebur 74: 1 Eý, Hudaý, näme üçin bizi baky taşladyň? Näme üçin gaharyň öri meýdanlaryň goýunlaryna çilim çekýär?</w:t>
      </w:r>
    </w:p>
    <w:p/>
    <w:p>
      <w:r xmlns:w="http://schemas.openxmlformats.org/wordprocessingml/2006/main">
        <w:t xml:space="preserve">Zeburçy Hudaýyň näme üçin Öz halkyny terk edendigi üçin gynanýar we sorag berýär.</w:t>
      </w:r>
    </w:p>
    <w:p/>
    <w:p>
      <w:r xmlns:w="http://schemas.openxmlformats.org/wordprocessingml/2006/main">
        <w:t xml:space="preserve">1. Synag döwründe Taňrynyň wepalylygy</w:t>
      </w:r>
    </w:p>
    <w:p/>
    <w:p>
      <w:r xmlns:w="http://schemas.openxmlformats.org/wordprocessingml/2006/main">
        <w:t xml:space="preserve">2. Taňrynyň dymmagyna nähili jogap bermeli</w:t>
      </w:r>
    </w:p>
    <w:p/>
    <w:p>
      <w:r xmlns:w="http://schemas.openxmlformats.org/wordprocessingml/2006/main">
        <w:t xml:space="preserve">1. Amentermeýanyň agy 3: 22-23 "Rebbiň mähirli söýgüsi hiç wagt gutarmaýar, rehimdarlygy hiç wagt gutarmaýar; her gün irden täze bolýar, wepalylygyňyz beýikdir."</w:t>
      </w:r>
    </w:p>
    <w:p/>
    <w:p>
      <w:r xmlns:w="http://schemas.openxmlformats.org/wordprocessingml/2006/main">
        <w:t xml:space="preserve">2. Jeremiahermeýa 29: 11-12 "Çünki size geljegiňizi we umydyňyzy bermek üçin ýamanlyk däl-de, abadançylyk meýilnamalaryny Reb aýdýandyr, Reb aýdýar, şonda maňa jaň edip, gelip doga ediň. maňa, men seni diňlärin "-diýdi.</w:t>
      </w:r>
    </w:p>
    <w:p/>
    <w:p>
      <w:r xmlns:w="http://schemas.openxmlformats.org/wordprocessingml/2006/main">
        <w:t xml:space="preserve">Zebur 74: 2 Köne satyn alan ýygnagyňyzy ýada salyň; yzyna satyn alan mirasyň hasasy; bu ýerde ýaşaýan Sion dagy.</w:t>
      </w:r>
    </w:p>
    <w:p/>
    <w:p>
      <w:r xmlns:w="http://schemas.openxmlformats.org/wordprocessingml/2006/main">
        <w:t xml:space="preserve">Bu bölüm, Hudaýyň Öz halkyna beren wepalylygy, satyn alan we satyn alan we Sion dagynda ýaşamak üçin saýlanlary hakda aýdýar.</w:t>
      </w:r>
    </w:p>
    <w:p/>
    <w:p>
      <w:r xmlns:w="http://schemas.openxmlformats.org/wordprocessingml/2006/main">
        <w:t xml:space="preserve">1. Taňrynyň Öz halkyna bolan söýgüsi</w:t>
      </w:r>
    </w:p>
    <w:p/>
    <w:p>
      <w:r xmlns:w="http://schemas.openxmlformats.org/wordprocessingml/2006/main">
        <w:t xml:space="preserve">2. Mesih Isada mirasymyz</w:t>
      </w:r>
    </w:p>
    <w:p/>
    <w:p>
      <w:r xmlns:w="http://schemas.openxmlformats.org/wordprocessingml/2006/main">
        <w:t xml:space="preserve">1. Işaýa 43: 1-3 Gorkma, çünki seni halas etdim, adyň bilen çagyrdym; Sen meniňki Suwdan geçseň, men seniň bilen bolaryn; derýalaryň üstünden saňa suw joşmaz: otdan ýöräniňde ýakylmarsyň; alaw saňa ýakmaz. Çünki men Hudaýyňyz Reb, Ysraýylyň Mukaddes Hudaýy, Halasgäriňiz.</w:t>
      </w:r>
    </w:p>
    <w:p/>
    <w:p>
      <w:r xmlns:w="http://schemas.openxmlformats.org/wordprocessingml/2006/main">
        <w:t xml:space="preserve">2. Titus 2:14 Bizi ähli günälerden halas edip, ýagşy işlere yhlas bilen özüne mahsus halky arassalamak üçin Özüni kim berdi?</w:t>
      </w:r>
    </w:p>
    <w:p/>
    <w:p>
      <w:r xmlns:w="http://schemas.openxmlformats.org/wordprocessingml/2006/main">
        <w:t xml:space="preserve">Zebur 74: 3 Aýaklaryňyzy hemişelik weýrançylyklara galdyryň; hatda duşmanyň mukaddes ýerlerde erbet işleri edenleri.</w:t>
      </w:r>
    </w:p>
    <w:p/>
    <w:p>
      <w:r xmlns:w="http://schemas.openxmlformats.org/wordprocessingml/2006/main">
        <w:t xml:space="preserve">Duşman mukaddes ýerde erbet işler etdi we mezmurçy Hudaýy haramlygy bes etmegi üçin çagyrýar.</w:t>
      </w:r>
    </w:p>
    <w:p/>
    <w:p>
      <w:r xmlns:w="http://schemas.openxmlformats.org/wordprocessingml/2006/main">
        <w:t xml:space="preserve">1. "Mukaddes ýeriň synaglary: Hapalanmagy ýeňmek"</w:t>
      </w:r>
    </w:p>
    <w:p/>
    <w:p>
      <w:r xmlns:w="http://schemas.openxmlformats.org/wordprocessingml/2006/main">
        <w:t xml:space="preserve">2. "ilamanlygyň öňünde durmak"</w:t>
      </w:r>
    </w:p>
    <w:p/>
    <w:p>
      <w:r xmlns:w="http://schemas.openxmlformats.org/wordprocessingml/2006/main">
        <w:t xml:space="preserve">1. Zebur 74: 3</w:t>
      </w:r>
    </w:p>
    <w:p/>
    <w:p>
      <w:r xmlns:w="http://schemas.openxmlformats.org/wordprocessingml/2006/main">
        <w:t xml:space="preserve">2. Efesliler 6: 10-13 (Iblisiň hilelerine garşy durup bilmegiňiz üçin Hudaýyň ähli ýaraglaryny geýiň.)</w:t>
      </w:r>
    </w:p>
    <w:p/>
    <w:p>
      <w:r xmlns:w="http://schemas.openxmlformats.org/wordprocessingml/2006/main">
        <w:t xml:space="preserve">Zebur 74: 4 Duşmanlaryňyz ýygnaklaryňyzyň arasynda gygyrýarlar; alamatlary üçin belliklerini gurýarlar.</w:t>
      </w:r>
    </w:p>
    <w:p/>
    <w:p>
      <w:r xmlns:w="http://schemas.openxmlformats.org/wordprocessingml/2006/main">
        <w:t xml:space="preserve">Taňrynyň duşmanlary ýygnaklarynyň arasynda barlygyny gaty ses bilen yglan edýärler.</w:t>
      </w:r>
    </w:p>
    <w:p/>
    <w:p>
      <w:r xmlns:w="http://schemas.openxmlformats.org/wordprocessingml/2006/main">
        <w:t xml:space="preserve">1. Taňrynyň halkynyň kynçylyklara garşy güýji</w:t>
      </w:r>
    </w:p>
    <w:p/>
    <w:p>
      <w:r xmlns:w="http://schemas.openxmlformats.org/wordprocessingml/2006/main">
        <w:t xml:space="preserve">2. Hudaýa bolan ynamymyzy tassyklamak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Kanun taglymaty 31: 8 - Öňüňizden Reb gelýär. Ol siziň bilen bolar; ol seni terk etmez we terk etmez. Gorkma we gorkma.</w:t>
      </w:r>
    </w:p>
    <w:p/>
    <w:p>
      <w:r xmlns:w="http://schemas.openxmlformats.org/wordprocessingml/2006/main">
        <w:t xml:space="preserve">Zebur 74: 5 Bir adam galyň agaçlaryň üstünde palta göterip, meşhur boldy.</w:t>
      </w:r>
    </w:p>
    <w:p/>
    <w:p>
      <w:r xmlns:w="http://schemas.openxmlformats.org/wordprocessingml/2006/main">
        <w:t xml:space="preserve">Bir adam palta bilen galyň agaçlary çapmak ukyby üçin öwüldi.</w:t>
      </w:r>
    </w:p>
    <w:p/>
    <w:p>
      <w:r xmlns:w="http://schemas.openxmlformats.org/wordprocessingml/2006/main">
        <w:t xml:space="preserve">1. Güýçleriňizi bilmek: Üstünlikli we güýçli bolmak üçin güýçli taraplarymyzy bilmek we peýdalanmak.</w:t>
      </w:r>
    </w:p>
    <w:p/>
    <w:p>
      <w:r xmlns:w="http://schemas.openxmlformats.org/wordprocessingml/2006/main">
        <w:t xml:space="preserve">2. Zähmetiň güýji: Zähmet çekmek we tutanýerli bolmak uly üstünliklere sebäp bolup biler.</w:t>
      </w:r>
    </w:p>
    <w:p/>
    <w:p>
      <w:r xmlns:w="http://schemas.openxmlformats.org/wordprocessingml/2006/main">
        <w:t xml:space="preserve">1. Wagyz kitaby 9:10 - Eliňiz näme etse, ähli güýjüňiz bilen ediň.</w:t>
      </w:r>
    </w:p>
    <w:p/>
    <w:p>
      <w:r xmlns:w="http://schemas.openxmlformats.org/wordprocessingml/2006/main">
        <w:t xml:space="preserve">2. Süleýmanyň pähimleri 21: 5 - Yhlaslylaryň meýilnamalary, garyplyga eltýän ýaly, girdeji getirýär.</w:t>
      </w:r>
    </w:p>
    <w:p/>
    <w:p>
      <w:r xmlns:w="http://schemas.openxmlformats.org/wordprocessingml/2006/main">
        <w:t xml:space="preserve">Zebur 74: 6 nowöne indi palta we çekiç bilen oýulan eserleri birbada döwýärler.</w:t>
      </w:r>
    </w:p>
    <w:p/>
    <w:p>
      <w:r xmlns:w="http://schemas.openxmlformats.org/wordprocessingml/2006/main">
        <w:t xml:space="preserve">Rebbiň oýup ýasalan işi çekiçler we paltalar bilen döwülýär.</w:t>
      </w:r>
    </w:p>
    <w:p/>
    <w:p>
      <w:r xmlns:w="http://schemas.openxmlformats.org/wordprocessingml/2006/main">
        <w:t xml:space="preserve">1. "Rebbiň işiniň kynçylygy"</w:t>
      </w:r>
    </w:p>
    <w:p/>
    <w:p>
      <w:r xmlns:w="http://schemas.openxmlformats.org/wordprocessingml/2006/main">
        <w:t xml:space="preserve">2. "Taňrynyň sungatynyň weýran bolmagy"</w:t>
      </w:r>
    </w:p>
    <w:p/>
    <w:p>
      <w:r xmlns:w="http://schemas.openxmlformats.org/wordprocessingml/2006/main">
        <w:t xml:space="preserve">1. Işaýa 64: 8-9 - "nowöne indi, ýa Reb, sen biziň atamyz; biz palçyk, sen bolsa küýzegärimiz; hemmämiz seniň eliňiň işi".</w:t>
      </w:r>
    </w:p>
    <w:p/>
    <w:p>
      <w:r xmlns:w="http://schemas.openxmlformats.org/wordprocessingml/2006/main">
        <w:t xml:space="preserve">2. Işaýa 28:21 - "Çünki Reb Perazim dagynda bolşy ýaly turup, Gibon jülgesindäki ýaly gaharlanar, işini, geň işini edip biler we hereketini ýerine ýetirer. hereket et. "</w:t>
      </w:r>
    </w:p>
    <w:p/>
    <w:p>
      <w:r xmlns:w="http://schemas.openxmlformats.org/wordprocessingml/2006/main">
        <w:t xml:space="preserve">Zebur 74: 7 Seniň mukaddes ýeriňe ot berdiler, adyňyň ýaşaýan ýerini ýere taşladylar.</w:t>
      </w:r>
    </w:p>
    <w:p/>
    <w:p>
      <w:r xmlns:w="http://schemas.openxmlformats.org/wordprocessingml/2006/main">
        <w:t xml:space="preserve">Mukaddeslige ot taşlandy we Taňrynyň adynyň mesgeni haramlandy we ýere zyňyldy.</w:t>
      </w:r>
    </w:p>
    <w:p/>
    <w:p>
      <w:r xmlns:w="http://schemas.openxmlformats.org/wordprocessingml/2006/main">
        <w:t xml:space="preserve">1. Taňrynyň ady söweşmäge mynasypdyr</w:t>
      </w:r>
    </w:p>
    <w:p/>
    <w:p>
      <w:r xmlns:w="http://schemas.openxmlformats.org/wordprocessingml/2006/main">
        <w:t xml:space="preserve">2. Täzelenmegiň we dikeltmegiň güýji</w:t>
      </w:r>
    </w:p>
    <w:p/>
    <w:p>
      <w:r xmlns:w="http://schemas.openxmlformats.org/wordprocessingml/2006/main">
        <w:t xml:space="preserve">1. Işaýa 61: 3-4 - Sionda ýas tutýanlara kül ýerine owadan kellä geýmek, ýas ýerine şatlyk ýagy, ejiz ruhuň ýerine öwgi eşigi bermek; şöhratlanar ýaly, dogrulyk dublary, Rebbiň ekişi diýlip atlandyrylar.</w:t>
      </w:r>
    </w:p>
    <w:p/>
    <w:p>
      <w:r xmlns:w="http://schemas.openxmlformats.org/wordprocessingml/2006/main">
        <w:t xml:space="preserve">2. Işaýa 58:12 - Gadymy harabaçylyklaryňyz täzeden gurlar; köp nesilleriň düýbüni tutarsyň; bozulmany abatlaýjy, ýaşamak üçin köçeleri dikeldiji diýler.</w:t>
      </w:r>
    </w:p>
    <w:p/>
    <w:p>
      <w:r xmlns:w="http://schemas.openxmlformats.org/wordprocessingml/2006/main">
        <w:t xml:space="preserve">Zebur 74: 8 heartüreklerinde: "Geliň, bilelikde ýok edeliň" diýdiler, ýurtdaky Hudaýyň ähli sinagogalaryny ýakdylar.</w:t>
      </w:r>
    </w:p>
    <w:p/>
    <w:p>
      <w:r xmlns:w="http://schemas.openxmlformats.org/wordprocessingml/2006/main">
        <w:t xml:space="preserve">Adamlar bu ýerdäki Hudaýyň sinagoglarynyň hemmesini ýakdylar.</w:t>
      </w:r>
    </w:p>
    <w:p/>
    <w:p>
      <w:r xmlns:w="http://schemas.openxmlformats.org/wordprocessingml/2006/main">
        <w:t xml:space="preserve">1. Taňrynyň öýi: weýrançylykdan gaçybatalga</w:t>
      </w:r>
    </w:p>
    <w:p/>
    <w:p>
      <w:r xmlns:w="http://schemas.openxmlformats.org/wordprocessingml/2006/main">
        <w:t xml:space="preserve">2. Taňrynyň öýüni goramagyň ähmiýeti</w:t>
      </w:r>
    </w:p>
    <w:p/>
    <w:p>
      <w:r xmlns:w="http://schemas.openxmlformats.org/wordprocessingml/2006/main">
        <w:t xml:space="preserve">1. Zebur 27: 4-5 - Rebden bir zat soradym, gözlejek: ömrümiň dowamynda Rebbiň öýünde ýaşap, Rebbiň gözelligine göz aýlamak we ybadathanasynda soramak üçin.</w:t>
      </w:r>
    </w:p>
    <w:p/>
    <w:p>
      <w:r xmlns:w="http://schemas.openxmlformats.org/wordprocessingml/2006/main">
        <w:t xml:space="preserve">2. Efesliler 2: 19-22 - Şeýlelik bilen, siz indi nätanyş we keseki dälsiňiz, ýöne resullaryň we pygamberleriň binýadynda gurlan Hudaýyň mukaddesleri we maşgalasynyň agzalary, siz Isa Mesihiň özi Bütin gurluş birleşip, Rebbiň mukaddes ybadathanasyna öwrülýär. Onda siz hem Ruh tarapyndan Hudaý üçin mesgen tutarsyňyz.</w:t>
      </w:r>
    </w:p>
    <w:p/>
    <w:p>
      <w:r xmlns:w="http://schemas.openxmlformats.org/wordprocessingml/2006/main">
        <w:t xml:space="preserve">Zebur 74: 9 Biz öz alamatlarymyzy göremzok: mundan başga pygamber ýok, aramyzda näçe wagtdygyny bilýänlerem ýok.</w:t>
      </w:r>
    </w:p>
    <w:p/>
    <w:p>
      <w:r xmlns:w="http://schemas.openxmlformats.org/wordprocessingml/2006/main">
        <w:t xml:space="preserve">Zeburçy olaryň arasynda pygamberiň ýokdugyna we ýagdaýyň näçe wagt dowam etjekdigini bilmeýänlere gynanýar.</w:t>
      </w:r>
    </w:p>
    <w:p/>
    <w:p>
      <w:r xmlns:w="http://schemas.openxmlformats.org/wordprocessingml/2006/main">
        <w:t xml:space="preserve">1. Hudaý garaňkylykda-da wepaly bolup galýar</w:t>
      </w:r>
    </w:p>
    <w:p/>
    <w:p>
      <w:r xmlns:w="http://schemas.openxmlformats.org/wordprocessingml/2006/main">
        <w:t xml:space="preserve">2. Kyn günlerde umyt tapmak</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 38-39 -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Zebur 74:10 Eý, Hudaý, garşydaş haçana çenli masgara bolar? Duşman seniň adyňa baky dil ýetirermi?</w:t>
      </w:r>
    </w:p>
    <w:p/>
    <w:p>
      <w:r xmlns:w="http://schemas.openxmlformats.org/wordprocessingml/2006/main">
        <w:t xml:space="preserve">Zeburçy, garşydaşyň adyna näçe wagt dil ýetirjekdigini Hudaýdan soraýar.</w:t>
      </w:r>
    </w:p>
    <w:p/>
    <w:p>
      <w:r xmlns:w="http://schemas.openxmlformats.org/wordprocessingml/2006/main">
        <w:t xml:space="preserve">1. Taňrynyň adyna ynanmagyň güýji</w:t>
      </w:r>
    </w:p>
    <w:p/>
    <w:p>
      <w:r xmlns:w="http://schemas.openxmlformats.org/wordprocessingml/2006/main">
        <w:t xml:space="preserve">2. Aýyp we dil ýetirmek üçin durmak</w:t>
      </w:r>
    </w:p>
    <w:p/>
    <w:p>
      <w:r xmlns:w="http://schemas.openxmlformats.org/wordprocessingml/2006/main">
        <w:t xml:space="preserve">1. Zebur 74:10</w:t>
      </w:r>
    </w:p>
    <w:p/>
    <w:p>
      <w:r xmlns:w="http://schemas.openxmlformats.org/wordprocessingml/2006/main">
        <w:t xml:space="preserve">2. Efesliler 6: 10-18 - Iblisiň hilelerine garşy durmak üçin Hudaýyň ähli ýaraglaryny geýiň.</w:t>
      </w:r>
    </w:p>
    <w:p/>
    <w:p>
      <w:r xmlns:w="http://schemas.openxmlformats.org/wordprocessingml/2006/main">
        <w:t xml:space="preserve">Zebur 74:11 Näme üçin eliňi, hatda sag eliňi hem alýarsyň? gursagyňyzdan çykaryň.</w:t>
      </w:r>
    </w:p>
    <w:p/>
    <w:p>
      <w:r xmlns:w="http://schemas.openxmlformats.org/wordprocessingml/2006/main">
        <w:t xml:space="preserve">Zeburçy, Hudaýyň näme üçin elini gizleýändigini soraýar.</w:t>
      </w:r>
    </w:p>
    <w:p/>
    <w:p>
      <w:r xmlns:w="http://schemas.openxmlformats.org/wordprocessingml/2006/main">
        <w:t xml:space="preserve">1: Kynçylyk we göreş wagtynda Hudaýa bil baglamagy ýatdan çykarmaly däldiris.</w:t>
      </w:r>
    </w:p>
    <w:p/>
    <w:p>
      <w:r xmlns:w="http://schemas.openxmlformats.org/wordprocessingml/2006/main">
        <w:t xml:space="preserve">2: Taňrynyň eli mätäçliklerimizde bize kömek etmek üçin elmydama bar.</w:t>
      </w:r>
    </w:p>
    <w:p/>
    <w:p>
      <w:r xmlns:w="http://schemas.openxmlformats.org/wordprocessingml/2006/main">
        <w:t xml:space="preserve">1: Işaýa 41:13 - "Çünki men sag eliňden tutup, saňa:" Gorkma, men saňa kömek ederin "diýýän Hudaýyňyz Rebdirin.</w:t>
      </w:r>
    </w:p>
    <w:p/>
    <w:p>
      <w:r xmlns:w="http://schemas.openxmlformats.org/wordprocessingml/2006/main">
        <w:t xml:space="preserve">2: Zebur 37:24 - "fallykylsa-da, ýykylmaz, çünki Reb ony eli bilen goldaýar".</w:t>
      </w:r>
    </w:p>
    <w:p/>
    <w:p>
      <w:r xmlns:w="http://schemas.openxmlformats.org/wordprocessingml/2006/main">
        <w:t xml:space="preserve">Zebur 74:12 Çünki Hudaý ýer ýüzünde gutulyş işleýän köne Patyşamdyr.</w:t>
      </w:r>
    </w:p>
    <w:p/>
    <w:p>
      <w:r xmlns:w="http://schemas.openxmlformats.org/wordprocessingml/2006/main">
        <w:t xml:space="preserve">Hudaý dünýäde gutulyş işleýän Patyşadyr.</w:t>
      </w:r>
    </w:p>
    <w:p/>
    <w:p>
      <w:r xmlns:w="http://schemas.openxmlformats.org/wordprocessingml/2006/main">
        <w:t xml:space="preserve">1. Halas boluşda Taňrynyň Häkimiýeti</w:t>
      </w:r>
    </w:p>
    <w:p/>
    <w:p>
      <w:r xmlns:w="http://schemas.openxmlformats.org/wordprocessingml/2006/main">
        <w:t xml:space="preserve">2. Taňrynyň ýaradylyşdaky gudraty</w:t>
      </w:r>
    </w:p>
    <w:p/>
    <w:p>
      <w:r xmlns:w="http://schemas.openxmlformats.org/wordprocessingml/2006/main">
        <w:t xml:space="preserve">1. Işaýa 46: 10-11 - Ahyrzamany ilkibaşdan yglan etmek we gadymy döwürlerden bäri edilmedik zatlary aýtmak bilen: "Maslahatym durar, men ähli islegimi ederin".</w:t>
      </w:r>
    </w:p>
    <w:p/>
    <w:p>
      <w:r xmlns:w="http://schemas.openxmlformats.org/wordprocessingml/2006/main">
        <w:t xml:space="preserve">2. Johnahýa 3:16 - Çünki Hudaý dünýäni şeýle bir söýýärdi welin, ýekeje Ogluny berdi, Oňa iman edenleriň hiç biri heläk bolman, ebedi ýaşaýşa eýe bolsun.</w:t>
      </w:r>
    </w:p>
    <w:p/>
    <w:p>
      <w:r xmlns:w="http://schemas.openxmlformats.org/wordprocessingml/2006/main">
        <w:t xml:space="preserve">Zebur 74:13 Deňizi öz güýjüň bilen böldiň, aagdarhalaryň kellelerini suwda döwýärsiň.</w:t>
      </w:r>
    </w:p>
    <w:p/>
    <w:p>
      <w:r xmlns:w="http://schemas.openxmlformats.org/wordprocessingml/2006/main">
        <w:t xml:space="preserve">Hudaý deňzi bölüp, aagdarhalaryň kellesini döwende, Öz güýjüni görkezdi.</w:t>
      </w:r>
    </w:p>
    <w:p/>
    <w:p>
      <w:r xmlns:w="http://schemas.openxmlformats.org/wordprocessingml/2006/main">
        <w:t xml:space="preserve">1. Taňrynyň güýji: Onuň güýji bilen görkezilýär.</w:t>
      </w:r>
    </w:p>
    <w:p/>
    <w:p>
      <w:r xmlns:w="http://schemas.openxmlformats.org/wordprocessingml/2006/main">
        <w:t xml:space="preserve">2. Hudaýa bil baglaň: Hemmesi ýitirilen ýaly görünse, bizi gorar.</w:t>
      </w:r>
    </w:p>
    <w:p/>
    <w:p>
      <w:r xmlns:w="http://schemas.openxmlformats.org/wordprocessingml/2006/main">
        <w:t xml:space="preserve">1. Çykyş 14: 21-22 - Soňra Musa elini deňziň üstünde uzatdy, Reb şol gije güýçli gündogar şemaly bilen deňziň yza gaýdyp gelmegine sebäp boldy we deňzi gury ýere öwürdi, suwlar ikä bölündi.</w:t>
      </w:r>
    </w:p>
    <w:p/>
    <w:p>
      <w:r xmlns:w="http://schemas.openxmlformats.org/wordprocessingml/2006/main">
        <w:t xml:space="preserve">2. Zebur 18: 2 - Reb meniň gaýam, gala we halasgärim, gaçybatalgam, galkanym we halas bolmagyň şahy, berkitmämdir.</w:t>
      </w:r>
    </w:p>
    <w:p/>
    <w:p>
      <w:r xmlns:w="http://schemas.openxmlformats.org/wordprocessingml/2006/main">
        <w:t xml:space="preserve">Zebur 74:14 Lewiathananyň kellelerini döwüp, çölde ýaşaýanlara et hökmünde berdiň.</w:t>
      </w:r>
    </w:p>
    <w:p/>
    <w:p>
      <w:r xmlns:w="http://schemas.openxmlformats.org/wordprocessingml/2006/main">
        <w:t xml:space="preserve">Hudaý lewiatany ýok etdi we çölde ýaşaýanlara iýmit hökmünde berdi.</w:t>
      </w:r>
    </w:p>
    <w:p/>
    <w:p>
      <w:r xmlns:w="http://schemas.openxmlformats.org/wordprocessingml/2006/main">
        <w:t xml:space="preserve">1. Taňrynyň güýji: Hudaý Öz halkyny goramak üçin güýjüni nädip ulanýar</w:t>
      </w:r>
    </w:p>
    <w:p/>
    <w:p>
      <w:r xmlns:w="http://schemas.openxmlformats.org/wordprocessingml/2006/main">
        <w:t xml:space="preserve">2. Taňrynyň wagtlaýyn aladasy: Hudaý öz halkyna nähili üpjün edýär</w:t>
      </w:r>
    </w:p>
    <w:p/>
    <w:p>
      <w:r xmlns:w="http://schemas.openxmlformats.org/wordprocessingml/2006/main">
        <w:t xml:space="preserve">1. Zebur 74:14</w:t>
      </w:r>
    </w:p>
    <w:p/>
    <w:p>
      <w:r xmlns:w="http://schemas.openxmlformats.org/wordprocessingml/2006/main">
        <w:t xml:space="preserve">2. Işaýa 27: 1 - "Şol gün Reb agyr we güýçli gylyjy bilen deşilen ýylan Lewiathanany, hatda egri ýylan Lewiathanany hem jezalandyrar we deňizdäki aagondarhany öldürer."</w:t>
      </w:r>
    </w:p>
    <w:p/>
    <w:p>
      <w:r xmlns:w="http://schemas.openxmlformats.org/wordprocessingml/2006/main">
        <w:t xml:space="preserve">Zebur 74:15 Çeşmäni we suwy aýyrdyň, güýçli derýalary guradyň.</w:t>
      </w:r>
    </w:p>
    <w:p/>
    <w:p>
      <w:r xmlns:w="http://schemas.openxmlformats.org/wordprocessingml/2006/main">
        <w:t xml:space="preserve">Parçada Taňrynyň suwlara gözegçilik etmek güýji hakda aýdylýar.</w:t>
      </w:r>
    </w:p>
    <w:p/>
    <w:p>
      <w:r xmlns:w="http://schemas.openxmlformats.org/wordprocessingml/2006/main">
        <w:t xml:space="preserve">1. Suwlara gözegçilik etmek üçin Hudaýyň güýji</w:t>
      </w:r>
    </w:p>
    <w:p/>
    <w:p>
      <w:r xmlns:w="http://schemas.openxmlformats.org/wordprocessingml/2006/main">
        <w:t xml:space="preserve">2. Kyn günlerde Taňrynyň güýjüne bil baglamak</w:t>
      </w:r>
    </w:p>
    <w:p/>
    <w:p>
      <w:r xmlns:w="http://schemas.openxmlformats.org/wordprocessingml/2006/main">
        <w:t xml:space="preserve">1. Çykyş 14: 21-22 - Musa elini deňze uzatdy; Reb şol gije güýçli gündogar şemaly bilen deňziň yza gaýdyp gelmegine sebäp boldy we deňzi gury ýere öwürdi, suwlar ikä bölündi.</w:t>
      </w:r>
    </w:p>
    <w:p/>
    <w:p>
      <w:r xmlns:w="http://schemas.openxmlformats.org/wordprocessingml/2006/main">
        <w:t xml:space="preserve">2. Işaýa 43: 16-17 - Deňizde we güýçli suwlarda ýol ýasaýan Reb şeýle diýýär: Araba we at, goşun we güýç çykarýan; bilelikde ýatarlar, direlmezler: ýok boldular, çekmek ýaly söndürildi.</w:t>
      </w:r>
    </w:p>
    <w:p/>
    <w:p>
      <w:r xmlns:w="http://schemas.openxmlformats.org/wordprocessingml/2006/main">
        <w:t xml:space="preserve">Zebur 74:16 Gün seniňki, gije hem seniňki: ýagtylygy we Güni taýynladyň.</w:t>
      </w:r>
    </w:p>
    <w:p/>
    <w:p>
      <w:r xmlns:w="http://schemas.openxmlformats.org/wordprocessingml/2006/main">
        <w:t xml:space="preserve">Hudaý gije-gündiz we olaryň arasyndaky ähli zady, şol sanda ýagtylygy we Güni ýaratdy.</w:t>
      </w:r>
    </w:p>
    <w:p/>
    <w:p>
      <w:r xmlns:w="http://schemas.openxmlformats.org/wordprocessingml/2006/main">
        <w:t xml:space="preserve">1: Hudaý ähli zady ýaradan, Zebur 74:16</w:t>
      </w:r>
    </w:p>
    <w:p/>
    <w:p>
      <w:r xmlns:w="http://schemas.openxmlformats.org/wordprocessingml/2006/main">
        <w:t xml:space="preserve">2: Dünýäniň nury, Johnahýa 8:12</w:t>
      </w:r>
    </w:p>
    <w:p/>
    <w:p>
      <w:r xmlns:w="http://schemas.openxmlformats.org/wordprocessingml/2006/main">
        <w:t xml:space="preserve">1: Gelip çykyş 1: 3-5</w:t>
      </w:r>
    </w:p>
    <w:p/>
    <w:p>
      <w:r xmlns:w="http://schemas.openxmlformats.org/wordprocessingml/2006/main">
        <w:t xml:space="preserve">2: Ylham 21: 23-25</w:t>
      </w:r>
    </w:p>
    <w:p/>
    <w:p>
      <w:r xmlns:w="http://schemas.openxmlformats.org/wordprocessingml/2006/main">
        <w:t xml:space="preserve">Zebur 74:17 eartheriň ähli çäklerini bellediň, tomus we gyş etdiň.</w:t>
      </w:r>
    </w:p>
    <w:p/>
    <w:p>
      <w:r xmlns:w="http://schemas.openxmlformats.org/wordprocessingml/2006/main">
        <w:t xml:space="preserve">Hudaý ýeriň çäklerini kesgitledi we tomus we gyş pasyllaryny döretdi.</w:t>
      </w:r>
    </w:p>
    <w:p/>
    <w:p>
      <w:r xmlns:w="http://schemas.openxmlformats.org/wordprocessingml/2006/main">
        <w:t xml:space="preserve">1. Crearadylyşda Taňrynyň Häkimiýeti: Zebur 74:17</w:t>
      </w:r>
    </w:p>
    <w:p/>
    <w:p>
      <w:r xmlns:w="http://schemas.openxmlformats.org/wordprocessingml/2006/main">
        <w:t xml:space="preserve">2. Taňrynyň ýaradanlary bilen sazlaşykda nädip ýaşamaly: Zebur 74:17</w:t>
      </w:r>
    </w:p>
    <w:p/>
    <w:p>
      <w:r xmlns:w="http://schemas.openxmlformats.org/wordprocessingml/2006/main">
        <w:t xml:space="preserve">1. Gelip çykyş 1: 14-19 - Taňrynyň Eartheri we pasyllary ýaradyşy.</w:t>
      </w:r>
    </w:p>
    <w:p/>
    <w:p>
      <w:r xmlns:w="http://schemas.openxmlformats.org/wordprocessingml/2006/main">
        <w:t xml:space="preserve">2. Işaýa 40:28 - Taňrynyň üznüksiz güýji we hökümdarlygy.</w:t>
      </w:r>
    </w:p>
    <w:p/>
    <w:p>
      <w:r xmlns:w="http://schemas.openxmlformats.org/wordprocessingml/2006/main">
        <w:t xml:space="preserve">Zebur 74:18 LORDa Reb, duşmanyň kemsidilendigini we akmak halkyň seniň adyňa dil ýetirendigini ýadyňdan çykarma.</w:t>
      </w:r>
    </w:p>
    <w:p/>
    <w:p>
      <w:r xmlns:w="http://schemas.openxmlformats.org/wordprocessingml/2006/main">
        <w:t xml:space="preserve">Duşman Hudaýy kemsitdi, akmaklar bolsa onuň adyna dil ýetirdiler.</w:t>
      </w:r>
    </w:p>
    <w:p/>
    <w:p>
      <w:r xmlns:w="http://schemas.openxmlformats.org/wordprocessingml/2006/main">
        <w:t xml:space="preserve">1. Hudaýyň kemsidilmegine we dil ýetirmegine garşy güýç we erjellik</w:t>
      </w:r>
    </w:p>
    <w:p/>
    <w:p>
      <w:r xmlns:w="http://schemas.openxmlformats.org/wordprocessingml/2006/main">
        <w:t xml:space="preserve">2. Hudaýa dil ýetirmegiň howpy we Taňrynyň adyna hormat goýmagyň ähmiýeti</w:t>
      </w:r>
    </w:p>
    <w:p/>
    <w:p>
      <w:r xmlns:w="http://schemas.openxmlformats.org/wordprocessingml/2006/main">
        <w:t xml:space="preserve">1. Çykyş 20: 7 - Hudaýyňyz Rebbiň adyny biderek almaň, çünki Reb adyny biderek tutýan ony günäkär hasaplamaz.</w:t>
      </w:r>
    </w:p>
    <w:p/>
    <w:p>
      <w:r xmlns:w="http://schemas.openxmlformats.org/wordprocessingml/2006/main">
        <w:t xml:space="preserve">2. Süleýmanyň pähimleri 30: 8-9 - Menden ýalany we ýalany aýyryň; maňa garyplyk we baýlyk berme; Maňa zerur iýmit bilen iýmitlen, ýogsa doýup, seni inkär edip, Reb kim? ýa-da garyp bolup, Hudaýymyň adyny ogurlap, haram etmezlik üçin.</w:t>
      </w:r>
    </w:p>
    <w:p/>
    <w:p>
      <w:r xmlns:w="http://schemas.openxmlformats.org/wordprocessingml/2006/main">
        <w:t xml:space="preserve">Zebur 74:19 Eý, pyşbaganyň janyny erbetleriň köpüsine tabşyrma, garyplaryň ýygnagyny baky ýatdan çykarma.</w:t>
      </w:r>
    </w:p>
    <w:p/>
    <w:p>
      <w:r xmlns:w="http://schemas.openxmlformats.org/wordprocessingml/2006/main">
        <w:t xml:space="preserve">Hudaý bize garyplary we ejizleri ýatdan çykarmazlygy buýurýar.</w:t>
      </w:r>
    </w:p>
    <w:p/>
    <w:p>
      <w:r xmlns:w="http://schemas.openxmlformats.org/wordprocessingml/2006/main">
        <w:t xml:space="preserve">1: Garyplara ideg etmek biziň jogapkärçiligimizdir.</w:t>
      </w:r>
    </w:p>
    <w:p/>
    <w:p>
      <w:r xmlns:w="http://schemas.openxmlformats.org/wordprocessingml/2006/main">
        <w:t xml:space="preserve">2: Taňrynyň söýgüsi, ykdysady ýagdaýyna garamazdan ähli halkyna degişlidir.</w:t>
      </w:r>
    </w:p>
    <w:p/>
    <w:p>
      <w:r xmlns:w="http://schemas.openxmlformats.org/wordprocessingml/2006/main">
        <w:t xml:space="preserve">1: Kanun taglymaty 15:11, "Sebäbi ýurtda garyplyk hiç wagt bolmaz. Şonuň üçin size buýruk berýärin: doganyňyza, mätäçlere we garyplara eliňizi açyň".</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Zebur 74:20 ähtiňize hormat goýuň, çünki ýeriň garaňky ýerleri rehimsizliklerden doly.</w:t>
      </w:r>
    </w:p>
    <w:p/>
    <w:p>
      <w:r xmlns:w="http://schemas.openxmlformats.org/wordprocessingml/2006/main">
        <w:t xml:space="preserve">Zeburçy Taňrynyň ähtine hormat goýmagy we garaňkylykda we zalymlykda ýaşaýanlaryň görgülerini tanamagy ýatladýar.</w:t>
      </w:r>
    </w:p>
    <w:p/>
    <w:p>
      <w:r xmlns:w="http://schemas.openxmlformats.org/wordprocessingml/2006/main">
        <w:t xml:space="preserve">1. Taňrynyň ähti: Herekete çagyryş</w:t>
      </w:r>
    </w:p>
    <w:p/>
    <w:p>
      <w:r xmlns:w="http://schemas.openxmlformats.org/wordprocessingml/2006/main">
        <w:t xml:space="preserve">2. Zalym dünýäde rehimdarlygyň güýji</w:t>
      </w:r>
    </w:p>
    <w:p/>
    <w:p>
      <w:r xmlns:w="http://schemas.openxmlformats.org/wordprocessingml/2006/main">
        <w:t xml:space="preserve">1. Matta 25: 34-40</w:t>
      </w:r>
    </w:p>
    <w:p/>
    <w:p>
      <w:r xmlns:w="http://schemas.openxmlformats.org/wordprocessingml/2006/main">
        <w:t xml:space="preserve">2. Hebrewsewreýler 13:16</w:t>
      </w:r>
    </w:p>
    <w:p/>
    <w:p>
      <w:r xmlns:w="http://schemas.openxmlformats.org/wordprocessingml/2006/main">
        <w:t xml:space="preserve">Zebur 74:21 Eý, ezilenler utanmasyn, garyplar we mätäçler adyňyzy wasp etsinler.</w:t>
      </w:r>
    </w:p>
    <w:p/>
    <w:p>
      <w:r xmlns:w="http://schemas.openxmlformats.org/wordprocessingml/2006/main">
        <w:t xml:space="preserve">Taňrynyň halky sütemlerinden we garyplygyndan utanmaly däldir, gaýtam Onuň adyny wasp etmelidir.</w:t>
      </w:r>
    </w:p>
    <w:p/>
    <w:p>
      <w:r xmlns:w="http://schemas.openxmlformats.org/wordprocessingml/2006/main">
        <w:t xml:space="preserve">1. Öwgi güýji - öwgi durmuşymyzy nädip üýtgedip biler</w:t>
      </w:r>
    </w:p>
    <w:p/>
    <w:p>
      <w:r xmlns:w="http://schemas.openxmlformats.org/wordprocessingml/2006/main">
        <w:t xml:space="preserve">2. Garyplara we mätäçlere sütem - Adalatsyzlyga düşünmek we ýeňmek</w:t>
      </w:r>
    </w:p>
    <w:p/>
    <w:p>
      <w:r xmlns:w="http://schemas.openxmlformats.org/wordprocessingml/2006/main">
        <w:t xml:space="preserve">1. Zebur 34: 3 - "Eý, Rebbi meniň bilen şöhratlandyr, geliň, onuň adyny bilelikde beýgeldeliň".</w:t>
      </w:r>
    </w:p>
    <w:p/>
    <w:p>
      <w:r xmlns:w="http://schemas.openxmlformats.org/wordprocessingml/2006/main">
        <w:t xml:space="preserve">2. Işaýa 58: 6-7. çöregiňizi açlara bermezlik we öýüňize kowlan garyplary getirmek üçin dälmi? Nakedalaňaçlary göreniňde, ony örtýärsiň we öz teniňden gizlenmeýärsiňmi? "</w:t>
      </w:r>
    </w:p>
    <w:p/>
    <w:p>
      <w:r xmlns:w="http://schemas.openxmlformats.org/wordprocessingml/2006/main">
        <w:t xml:space="preserve">Zebur 74:22 Eý, Hudaý, tur, öz işiňi sora: akmak adamyň her gün seni nädip kemsidýändigini ýadyňa sal.</w:t>
      </w:r>
    </w:p>
    <w:p/>
    <w:p>
      <w:r xmlns:w="http://schemas.openxmlformats.org/wordprocessingml/2006/main">
        <w:t xml:space="preserve">Hudaý ýerinden turmaga we özüni her gün masgaralaýan akmak adamdan goramaga çagyrylýar.</w:t>
      </w:r>
    </w:p>
    <w:p/>
    <w:p>
      <w:r xmlns:w="http://schemas.openxmlformats.org/wordprocessingml/2006/main">
        <w:t xml:space="preserve">1: Kynçylyklarda Hudaýa ýüz tutmagy we güýç üçin Oňa bil baglamagy ýatdan çykarmaly däldiris.</w:t>
      </w:r>
    </w:p>
    <w:p/>
    <w:p>
      <w:r xmlns:w="http://schemas.openxmlformats.org/wordprocessingml/2006/main">
        <w:t xml:space="preserve">2: Hudaýy masgaralamazlyk üçin ägä bolmaly, sebäbi bu oňa garşy uly jenaýat.</w:t>
      </w:r>
    </w:p>
    <w:p/>
    <w:p>
      <w:r xmlns:w="http://schemas.openxmlformats.org/wordprocessingml/2006/main">
        <w:t xml:space="preserve">1: Jamesakup 1: 19-20 Söýgüli doganlarym, muny biliň: her kim çalt eşitsin, gürlesin, gaharlansyn; sebäbi adamyň gahary Hudaýyň dogrulygyny öndürmeýär.</w:t>
      </w:r>
    </w:p>
    <w:p/>
    <w:p>
      <w:r xmlns:w="http://schemas.openxmlformats.org/wordprocessingml/2006/main">
        <w:t xml:space="preserve">2: Süleýmanyň pähimleri 15: 1 softumşak jogap gahary sowýar, ýöne gödek söz gahary döredýär.</w:t>
      </w:r>
    </w:p>
    <w:p/>
    <w:p>
      <w:r xmlns:w="http://schemas.openxmlformats.org/wordprocessingml/2006/main">
        <w:t xml:space="preserve">Zebur 74:23 Duşmanlaryňyzyň sesini ýatdan çykarma, saňa garşy çykýanlaryň gozgalaňy yzygiderli artýar.</w:t>
      </w:r>
    </w:p>
    <w:p/>
    <w:p>
      <w:r xmlns:w="http://schemas.openxmlformats.org/wordprocessingml/2006/main">
        <w:t xml:space="preserve">Hudaý duşmanlarymyzyň sesini ýatdan çykarmazlygy maslahat berýär, sebäbi wagtyň geçmegi bilen bize garşy garşylygy güýçlenip biler.</w:t>
      </w:r>
    </w:p>
    <w:p/>
    <w:p>
      <w:r xmlns:w="http://schemas.openxmlformats.org/wordprocessingml/2006/main">
        <w:t xml:space="preserve">1. Garşylyga garamazdan imanda sabyr ediň</w:t>
      </w:r>
    </w:p>
    <w:p/>
    <w:p>
      <w:r xmlns:w="http://schemas.openxmlformats.org/wordprocessingml/2006/main">
        <w:t xml:space="preserve">2. Duşmanlara nähili jogap bermeli</w:t>
      </w:r>
    </w:p>
    <w:p/>
    <w:p>
      <w:r xmlns:w="http://schemas.openxmlformats.org/wordprocessingml/2006/main">
        <w:t xml:space="preserve">1. Jamesakup 4: 7 "Şonuň üçin özüňizi Hudaýa tabşyryň. Iblise garşy duruň, ol sizden gaçar."</w:t>
      </w:r>
    </w:p>
    <w:p/>
    <w:p>
      <w:r xmlns:w="http://schemas.openxmlformats.org/wordprocessingml/2006/main">
        <w:t xml:space="preserve">2. Matta 5: 43-44 "Goňşyňy söý, duşmanyňy ýigren" diýlenini eşitdiň. Youöne saňa diýýärin: Duşmanlaryňy söý we seni yzarlaýanlar üçin doga et.</w:t>
      </w:r>
    </w:p>
    <w:p/>
    <w:p>
      <w:r xmlns:w="http://schemas.openxmlformats.org/wordprocessingml/2006/main">
        <w:t xml:space="preserve">75-nji mezmur, adalatly Kazy hökmünde Hudaýa öwgi we şükür mezmurydyr. Hudaýyň adalatly hökümine we erbetleriň ýykylmagyna ynam bildirip, Taňrynyň ähli halklara hökümdarlygyny we ygtyýarlygyny ykrar edýär.</w:t>
      </w:r>
    </w:p>
    <w:p/>
    <w:p>
      <w:r xmlns:w="http://schemas.openxmlformats.org/wordprocessingml/2006/main">
        <w:t xml:space="preserve">1-nji abzas: Zeburçy Hudaýy öwmekden, adyny we ajaýyp amallaryndan boýun almakdan başlaýar. Bellenen wagtda Hudaýyň adalaty gorap, adalat bilen höküm çykarjakdygyny mälim edýärler (Zebur 75: 1-3).</w:t>
      </w:r>
    </w:p>
    <w:p/>
    <w:p>
      <w:r xmlns:w="http://schemas.openxmlformats.org/wordprocessingml/2006/main">
        <w:t xml:space="preserve">2-nji abzas: Zeburçy öz güýji bilen öwünýän ulumsy we zalymlara ýüzlenýär. Olary beýgeltmezlik ýa-da öz güýjüne bil baglamazlyk barada duýduryş berýärler, sebäbi birini aşak düşürip, beýlekisini beýgeldýän Hudaýdyr (Zebur 75: 4-7).</w:t>
      </w:r>
    </w:p>
    <w:p/>
    <w:p>
      <w:r xmlns:w="http://schemas.openxmlformats.org/wordprocessingml/2006/main">
        <w:t xml:space="preserve">3-nji abzas: Zeburçy Taňrynyň adalatly hökümine begenýär. Zalymlaryň şahlaryny kesjekdigini, ýöne dogruçyllary beýgeldjekdigini tassyklamak bilen, Oňa hemişe öwgi aýtjakdyklaryny mälim edýärler (Zebur 75: 8-10).</w:t>
      </w:r>
    </w:p>
    <w:p/>
    <w:p>
      <w:r xmlns:w="http://schemas.openxmlformats.org/wordprocessingml/2006/main">
        <w:t xml:space="preserve">Gysgaça aýdylanda,</w:t>
      </w:r>
    </w:p>
    <w:p>
      <w:r xmlns:w="http://schemas.openxmlformats.org/wordprocessingml/2006/main">
        <w:t xml:space="preserve">Zebur ýetmiş bäş sowgat</w:t>
      </w:r>
    </w:p>
    <w:p>
      <w:r xmlns:w="http://schemas.openxmlformats.org/wordprocessingml/2006/main">
        <w:t xml:space="preserve">ylahy adalat üçin öwgi aýdymy,</w:t>
      </w:r>
    </w:p>
    <w:p>
      <w:r xmlns:w="http://schemas.openxmlformats.org/wordprocessingml/2006/main">
        <w:t xml:space="preserve">ylahy özygtyýarlylygy ykrar etmegi, adalatly höküme bolan ynamy görkezýär.</w:t>
      </w:r>
    </w:p>
    <w:p/>
    <w:p>
      <w:r xmlns:w="http://schemas.openxmlformats.org/wordprocessingml/2006/main">
        <w:t xml:space="preserve">Ajaýyp işleri ykrar etmek bilen ylahy ady wasp etmek arkaly gazanylan dileglere ünsi çekmek,</w:t>
      </w:r>
    </w:p>
    <w:p>
      <w:r xmlns:w="http://schemas.openxmlformats.org/wordprocessingml/2006/main">
        <w:t xml:space="preserve">we ylahy ygtyýary tassyklamak bilen ulumsylyga garşy duýduryş bermek arkaly gazanylan yglanlary nygtamak.</w:t>
      </w:r>
    </w:p>
    <w:p>
      <w:r xmlns:w="http://schemas.openxmlformats.org/wordprocessingml/2006/main">
        <w:t xml:space="preserve">Erbetligiň ýykylmagyny we dogrulygyň beýgeldilmegini tassyklamak bilen ylahy dogrulygy şatlygyň çeşmesi hökmünde ykrar etmekde görkezilen teologiki pikirlenmäni agzap geçmek.</w:t>
      </w:r>
    </w:p>
    <w:p/>
    <w:p>
      <w:r xmlns:w="http://schemas.openxmlformats.org/wordprocessingml/2006/main">
        <w:t xml:space="preserve">Zebur 75: 1 Eý, Hudaý, saňa şükür edýäris, saňa şükür edýäris, çünki seniň adyň gudratly eserleriňe ýakyn.</w:t>
      </w:r>
    </w:p>
    <w:p/>
    <w:p>
      <w:r xmlns:w="http://schemas.openxmlformats.org/wordprocessingml/2006/main">
        <w:t xml:space="preserve">Hisakynlygy we ajaýyp işleri üçin Hudaýa şükür edýäris.</w:t>
      </w:r>
    </w:p>
    <w:p/>
    <w:p>
      <w:r xmlns:w="http://schemas.openxmlformats.org/wordprocessingml/2006/main">
        <w:t xml:space="preserve">1. Taňrynyň ýakynlygy: Gündelik durmuşda Onuň barlygyny nädip başdan geçirmeli</w:t>
      </w:r>
    </w:p>
    <w:p/>
    <w:p>
      <w:r xmlns:w="http://schemas.openxmlformats.org/wordprocessingml/2006/main">
        <w:t xml:space="preserve">2. Taňrynyň täsinliklerini yglan etmek: Onuň durmuşymyzdaky ajaýyp eserleri</w:t>
      </w:r>
    </w:p>
    <w:p/>
    <w:p>
      <w:r xmlns:w="http://schemas.openxmlformats.org/wordprocessingml/2006/main">
        <w:t xml:space="preserve">1. Zebur 34: 8 - Rebbiň gowudygyny dadyp görüň; özüne pena beren bagtlydyr.</w:t>
      </w:r>
    </w:p>
    <w:p/>
    <w:p>
      <w:r xmlns:w="http://schemas.openxmlformats.org/wordprocessingml/2006/main">
        <w:t xml:space="preserve">2. Işaýa 12: 4-5 - Şol gün siz: Rebbe şükür ediň, adyny çagyryň, halklaryň arasynda eden işlerini mälim ediň, adynyň beýikdigini yglan ediň. Rebbe alkyş aýdyň, çünki ol ajaýyp işleri etdi; muny bütin dünýäde mälim etsin.</w:t>
      </w:r>
    </w:p>
    <w:p/>
    <w:p>
      <w:r xmlns:w="http://schemas.openxmlformats.org/wordprocessingml/2006/main">
        <w:t xml:space="preserve">Zebur 75: 2 theygnagy kabul edenimde, adalatly höküm ederin.</w:t>
      </w:r>
    </w:p>
    <w:p/>
    <w:p>
      <w:r xmlns:w="http://schemas.openxmlformats.org/wordprocessingml/2006/main">
        <w:t xml:space="preserve">Jemgyýet jemlenende, Hudaý adalat bilen höküm çykarar.</w:t>
      </w:r>
    </w:p>
    <w:p/>
    <w:p>
      <w:r xmlns:w="http://schemas.openxmlformats.org/wordprocessingml/2006/main">
        <w:t xml:space="preserve">1. Hudaý bize hemişe adalat bilen höküm eder - Zebur 75: 2</w:t>
      </w:r>
    </w:p>
    <w:p/>
    <w:p>
      <w:r xmlns:w="http://schemas.openxmlformats.org/wordprocessingml/2006/main">
        <w:t xml:space="preserve">2. Amallarymyz elmydama Hudaýa hasabat berýär - Zebur 75: 2</w:t>
      </w:r>
    </w:p>
    <w:p/>
    <w:p>
      <w:r xmlns:w="http://schemas.openxmlformats.org/wordprocessingml/2006/main">
        <w:t xml:space="preserve">1. Rimliler 14:12 - Şeýlelik bilen, her birimiz özümize Hudaýa hasabat bereris.</w:t>
      </w:r>
    </w:p>
    <w:p/>
    <w:p>
      <w:r xmlns:w="http://schemas.openxmlformats.org/wordprocessingml/2006/main">
        <w:t xml:space="preserve">2. Wagyz kitaby 12:14 - Çünki Hudaý her bir işi ýagşy ýa-da ýaman bolsun, her bir gizlin zady öz içine alar.</w:t>
      </w:r>
    </w:p>
    <w:p/>
    <w:p>
      <w:r xmlns:w="http://schemas.openxmlformats.org/wordprocessingml/2006/main">
        <w:t xml:space="preserve">Zebur 75: 3 earther we ondaky ähli ýaşaýjylar dargady: Men onuň sütünlerini göterýärin. Selah.</w:t>
      </w:r>
    </w:p>
    <w:p/>
    <w:p>
      <w:r xmlns:w="http://schemas.openxmlformats.org/wordprocessingml/2006/main">
        <w:t xml:space="preserve">Hudaý eartheri we onuň ýaşaýjylaryny goldaýar we öwgä mynasypdyr.</w:t>
      </w:r>
    </w:p>
    <w:p/>
    <w:p>
      <w:r xmlns:w="http://schemas.openxmlformats.org/wordprocessingml/2006/main">
        <w:t xml:space="preserve">1. Hudaý durmuşymyzyň we dünýämiziň esasydyr</w:t>
      </w:r>
    </w:p>
    <w:p/>
    <w:p>
      <w:r xmlns:w="http://schemas.openxmlformats.org/wordprocessingml/2006/main">
        <w:t xml:space="preserve">2. Hudaý öwgä we minnetdarlyga mynasypdyr</w:t>
      </w:r>
    </w:p>
    <w:p/>
    <w:p>
      <w:r xmlns:w="http://schemas.openxmlformats.org/wordprocessingml/2006/main">
        <w:t xml:space="preserve">1. Koloseliler 1:17 - Hemme zatdan öňdedir, hemme zat Onda saklanýar.</w:t>
      </w:r>
    </w:p>
    <w:p/>
    <w:p>
      <w:r xmlns:w="http://schemas.openxmlformats.org/wordprocessingml/2006/main">
        <w:t xml:space="preserve">2. Zebur 100: 4-5 - Şükür bilen derwezelerine we köşklerine öwgi bilen giriň; Oňa şükür ediň we adyny öwüň. Çünki Reb ýagşydyr, söýgüsi bakydyr; Onuň wepalylygy ähli nesillerde dowam edýär.</w:t>
      </w:r>
    </w:p>
    <w:p/>
    <w:p>
      <w:r xmlns:w="http://schemas.openxmlformats.org/wordprocessingml/2006/main">
        <w:t xml:space="preserve">Zebur 75: 4 Samsyklara: Samsyklyk etmäň, erbetlere bolsa şahy ýokary galdyrmaň diýdim.</w:t>
      </w:r>
    </w:p>
    <w:p/>
    <w:p>
      <w:r xmlns:w="http://schemas.openxmlformats.org/wordprocessingml/2006/main">
        <w:t xml:space="preserve">Bu parça bizi akylly bolmaga we akmaklyk etmezlige we özümizi beýlekilerden ýokary tutmazlyga çagyrýar.</w:t>
      </w:r>
    </w:p>
    <w:p/>
    <w:p>
      <w:r xmlns:w="http://schemas.openxmlformats.org/wordprocessingml/2006/main">
        <w:t xml:space="preserve">1. Paýhas Rebden: Zebur 75: 4</w:t>
      </w:r>
    </w:p>
    <w:p/>
    <w:p>
      <w:r xmlns:w="http://schemas.openxmlformats.org/wordprocessingml/2006/main">
        <w:t xml:space="preserve">2. Zeburdan durmuş sapaklary: Ulumsylyk we pespällik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Rimliler 12: 3 - "Sebäbi maňa berlen merhemet bilen araňyzdakylaryň hemmesine özüni pikir edişinden has ýokary pikir etmäň, her niçigem bolsa Taňrynyň iman ölçeglerine görä çynlakaý pikirleniň diýýärin. belledi. "</w:t>
      </w:r>
    </w:p>
    <w:p/>
    <w:p>
      <w:r xmlns:w="http://schemas.openxmlformats.org/wordprocessingml/2006/main">
        <w:t xml:space="preserve">Zebur 75: 5 Tüýdügiňi ýokary galdyrma: boýnuň bilen gürleme.</w:t>
      </w:r>
    </w:p>
    <w:p/>
    <w:p>
      <w:r xmlns:w="http://schemas.openxmlformats.org/wordprocessingml/2006/main">
        <w:t xml:space="preserve">Zebur 75: 5 kiçigöwünliligi höweslendirýär we tekepbirlikden duýduryş berýär.</w:t>
      </w:r>
    </w:p>
    <w:p/>
    <w:p>
      <w:r xmlns:w="http://schemas.openxmlformats.org/wordprocessingml/2006/main">
        <w:t xml:space="preserve">1. Ulumsylygyň howpy: Zebur 75: 5 duýduryşyna üns beriň</w:t>
      </w:r>
    </w:p>
    <w:p/>
    <w:p>
      <w:r xmlns:w="http://schemas.openxmlformats.org/wordprocessingml/2006/main">
        <w:t xml:space="preserve">2. Pespällik: Hakyky üstünligiň açary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Emma has köp merhemet berýär. Şonuň üçin Hudaý tekepbirlere garşy çykýar, kiçigöwünlilere merhemet berýär diýilýär.</w:t>
      </w:r>
    </w:p>
    <w:p/>
    <w:p>
      <w:r xmlns:w="http://schemas.openxmlformats.org/wordprocessingml/2006/main">
        <w:t xml:space="preserve">Zebur 75: 6 Çünki öňe sürmek ne gündogardan, ne günbatardan, ne günortadan gelýär.</w:t>
      </w:r>
    </w:p>
    <w:p/>
    <w:p>
      <w:r xmlns:w="http://schemas.openxmlformats.org/wordprocessingml/2006/main">
        <w:t xml:space="preserve">Mahabat hiç bir ugurdan däl-de, Hudaýdan gelýär.</w:t>
      </w:r>
    </w:p>
    <w:p/>
    <w:p>
      <w:r xmlns:w="http://schemas.openxmlformats.org/wordprocessingml/2006/main">
        <w:t xml:space="preserve">1. Taňrynyň mahabaty: Üstünligiň nireden gelýändigini tanamak</w:t>
      </w:r>
    </w:p>
    <w:p/>
    <w:p>
      <w:r xmlns:w="http://schemas.openxmlformats.org/wordprocessingml/2006/main">
        <w:t xml:space="preserve">2. Jogapkärçiligi öz üstüne almak: Öz güýjümiz däl-de, Hudaýy höweslendirýär</w:t>
      </w:r>
    </w:p>
    <w:p/>
    <w:p>
      <w:r xmlns:w="http://schemas.openxmlformats.org/wordprocessingml/2006/main">
        <w:t xml:space="preserve">1. Iş 22: 28-29 - Senem bir zat karar berersiň, saňa berler, ýollaryňa nur saçar. Adamlar ýykylanda, “götermek bar” diýersiňiz</w:t>
      </w:r>
    </w:p>
    <w:p/>
    <w:p>
      <w:r xmlns:w="http://schemas.openxmlformats.org/wordprocessingml/2006/main">
        <w:t xml:space="preserve">2. Filipililer 4:13 - Meni güýçlendirýän Mesihiň üsti bilen hemme zady edip bilerin.</w:t>
      </w:r>
    </w:p>
    <w:p/>
    <w:p>
      <w:r xmlns:w="http://schemas.openxmlformats.org/wordprocessingml/2006/main">
        <w:t xml:space="preserve">Zebur 75: 7 Emma Hudaý kazydyr: birini goýýar, beýlekisini ýerleşdirýär.</w:t>
      </w:r>
    </w:p>
    <w:p/>
    <w:p>
      <w:r xmlns:w="http://schemas.openxmlformats.org/wordprocessingml/2006/main">
        <w:t xml:space="preserve">Hudaý iň soňky kazydyr we kimiň üstünlik gazanjakdygyny ýa-da ýokdugyny ahyrynda kesgitlär.</w:t>
      </w:r>
    </w:p>
    <w:p/>
    <w:p>
      <w:r xmlns:w="http://schemas.openxmlformats.org/wordprocessingml/2006/main">
        <w:t xml:space="preserve">1: Hudaý iň soňky karar beriji, näçe synanyşsak-da, üstünligimizi ahyrsoňy Hudaý kesgitlär.</w:t>
      </w:r>
    </w:p>
    <w:p/>
    <w:p>
      <w:r xmlns:w="http://schemas.openxmlformats.org/wordprocessingml/2006/main">
        <w:t xml:space="preserve">2: Biziň edýän tagallalarymyzyň ahyrky netijede Taňrynyň elindedigini ýadymyzdan çykarmaly däldiris.</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Zebur 75: 8 Çünki Rebbiň elinde bir käse bar, şerap gyzyl. garyndydan doly; Ol şol bir ýerden dökdi, ýöne ýeriň ähli zalymlary olary ýok ederler we içerler.</w:t>
      </w:r>
    </w:p>
    <w:p/>
    <w:p>
      <w:r xmlns:w="http://schemas.openxmlformats.org/wordprocessingml/2006/main">
        <w:t xml:space="preserve">Hudaý erbetleriň ykbalyny kesgitleýär we hereketlerine görä höküm eder.</w:t>
      </w:r>
    </w:p>
    <w:p/>
    <w:p>
      <w:r xmlns:w="http://schemas.openxmlformats.org/wordprocessingml/2006/main">
        <w:t xml:space="preserve">1. Taňrynyň özygtyýarlylygy: Ykbalyňy kim çözýär?</w:t>
      </w:r>
    </w:p>
    <w:p/>
    <w:p>
      <w:r xmlns:w="http://schemas.openxmlformats.org/wordprocessingml/2006/main">
        <w:t xml:space="preserve">2. Hudaýyň hökümi kubogy: Kim içer?</w:t>
      </w:r>
    </w:p>
    <w:p/>
    <w:p>
      <w:r xmlns:w="http://schemas.openxmlformats.org/wordprocessingml/2006/main">
        <w:t xml:space="preserve">1. Zebur 11: 6 - Erbetleriň üstüne duzak, ot, kükürt we aýylganç tupan ýagar: bu olaryň käsesiniň bir bölegi bolar.</w:t>
      </w:r>
    </w:p>
    <w:p/>
    <w:p>
      <w:r xmlns:w="http://schemas.openxmlformats.org/wordprocessingml/2006/main">
        <w:t xml:space="preserve">2. Işaýa 51:17 - Oý, oýan, tur, eý, Iýerusalim, Rebbiň gazabyndan käsäni içen Iýerusalim; titreýän käsäniň içgilerini içdiň-de, kowduň.</w:t>
      </w:r>
    </w:p>
    <w:p/>
    <w:p>
      <w:r xmlns:w="http://schemas.openxmlformats.org/wordprocessingml/2006/main">
        <w:t xml:space="preserve">Zebur 75: 9 Butöne men baky yglan ederin; Jacobakubyň Hudaýyna alkyş aýdaryn.</w:t>
      </w:r>
    </w:p>
    <w:p/>
    <w:p>
      <w:r xmlns:w="http://schemas.openxmlformats.org/wordprocessingml/2006/main">
        <w:t xml:space="preserve">Zeburçy Jacobakubyň Hudaýyny hemişelik wasp etjekdiklerini aýdýar.</w:t>
      </w:r>
    </w:p>
    <w:p/>
    <w:p>
      <w:r xmlns:w="http://schemas.openxmlformats.org/wordprocessingml/2006/main">
        <w:t xml:space="preserve">1. Öwgi güýji: Näme üçin hemişe Hudaýyň şöhratyna begenmeli?</w:t>
      </w:r>
    </w:p>
    <w:p/>
    <w:p>
      <w:r xmlns:w="http://schemas.openxmlformats.org/wordprocessingml/2006/main">
        <w:t xml:space="preserve">2. Jacobakubyň wepaly Hudaýy: Synag döwründe-de nädip imanymyzda durup bileris</w:t>
      </w:r>
    </w:p>
    <w:p/>
    <w:p>
      <w:r xmlns:w="http://schemas.openxmlformats.org/wordprocessingml/2006/main">
        <w:t xml:space="preserve">1. Efesliler 5: 19-20 - "Zeburlarda, gimnlerde we ruhy aýdymlarda biri-biriňize ýüzlenmek, Rebbe ýüregiňizde aýdym aýtmak we aýdym aýtmak, Rebbimiz Isanyň adyndan Ata Hudaýa hemişe şükür etmek! Mesih. "</w:t>
      </w:r>
    </w:p>
    <w:p/>
    <w:p>
      <w:r xmlns:w="http://schemas.openxmlformats.org/wordprocessingml/2006/main">
        <w:t xml:space="preserve">2. Zebur 100: 4-5 - "Şükür bilen derwezelerine we köşklerine öwgi bilen giriň. Oňa şükür ediň we adyny alkyşlaň. Çünki Reb ýagşy; rehimdarlygy baky we hakykaty dowam eder. ähli nesiller. "</w:t>
      </w:r>
    </w:p>
    <w:p/>
    <w:p>
      <w:r xmlns:w="http://schemas.openxmlformats.org/wordprocessingml/2006/main">
        <w:t xml:space="preserve">Zebur 75:10 Zalymlaryň ähli şahlaryny hem keserin; dogruçyllaryň şahlary beýgelder.</w:t>
      </w:r>
    </w:p>
    <w:p/>
    <w:p>
      <w:r xmlns:w="http://schemas.openxmlformats.org/wordprocessingml/2006/main">
        <w:t xml:space="preserve">Dogruçyllar beýgeldiler, erbetler ýok ediler.</w:t>
      </w:r>
    </w:p>
    <w:p/>
    <w:p>
      <w:r xmlns:w="http://schemas.openxmlformats.org/wordprocessingml/2006/main">
        <w:t xml:space="preserve">1: Hudaý hemişe adalat getirer we dogry edenlere sylag berer.</w:t>
      </w:r>
    </w:p>
    <w:p/>
    <w:p>
      <w:r xmlns:w="http://schemas.openxmlformats.org/wordprocessingml/2006/main">
        <w:t xml:space="preserve">2: Dogry etmek elmydama bereket getirer.</w:t>
      </w:r>
    </w:p>
    <w:p/>
    <w:p>
      <w:r xmlns:w="http://schemas.openxmlformats.org/wordprocessingml/2006/main">
        <w:t xml:space="preserve">1: Süleýmanyň pähimleri 11:27 Kim bereket getirse, baýlaşar, suw bereniň özi suwarylar.</w:t>
      </w:r>
    </w:p>
    <w:p/>
    <w:p>
      <w:r xmlns:w="http://schemas.openxmlformats.org/wordprocessingml/2006/main">
        <w:t xml:space="preserve">2: Jamesakup 1:25 perfectöne kämil kanuna, azatlyk kanunyna göz aýlap, sabyr eden, ýatdan çykarýan diňleýji bolman, hereket edýän bolsa, eden işinde bereket alar.</w:t>
      </w:r>
    </w:p>
    <w:p/>
    <w:p>
      <w:r xmlns:w="http://schemas.openxmlformats.org/wordprocessingml/2006/main">
        <w:t xml:space="preserve">76-njy mezmur, Taňrynyň duşmanlardan üstün çykmagyny we kuwwatly we beýik Patyşa hökmünde hökümdarlygyny belleýän öwgi we şükür mezmurydyr. Taňrynyň halas bolmagyny we Onuň barlygynyň özüne garşy çykýanlara salýan gorkusyny nygtaýar.</w:t>
      </w:r>
    </w:p>
    <w:p/>
    <w:p>
      <w:r xmlns:w="http://schemas.openxmlformats.org/wordprocessingml/2006/main">
        <w:t xml:space="preserve">1-nji abzas: Zeburçy Hudaýyň beýikligini we ýeňiji amallaryny yglan etmekden başlaýar. Hudaýyň Judahahudada tanalandygyny we Onuň adynyň bütin ýurtda hormatlanýandygyny yglan edýärler (Zebur 76: 1-3).</w:t>
      </w:r>
    </w:p>
    <w:p/>
    <w:p>
      <w:r xmlns:w="http://schemas.openxmlformats.org/wordprocessingml/2006/main">
        <w:t xml:space="preserve">2-nji abzas: Zeburçy, Hudaýyň barlygy duşmana ýeňlişe sezewar bolan söweş sahnasyny suratlandyrýar. Hatda kuwwatly söweşijileriň hem Onuň öňünde nädip ejiz bolýandyklaryny görkezýärler (Zebur 76: 4-6).</w:t>
      </w:r>
    </w:p>
    <w:p/>
    <w:p>
      <w:r xmlns:w="http://schemas.openxmlformats.org/wordprocessingml/2006/main">
        <w:t xml:space="preserve">3-nji abzas: Zeburçy, ulumsy we gahary nädip ýazgarýandygyny beýan edip, Taňrynyň hökümi hakda oýlanýar. Hiç kimiň gaharyna çydap bilmejekdigini nygtaýarlar, sebäbi kiçigöwünlileri halas etmek üçin adalat getirýär (Zebur 76: 7-9).</w:t>
      </w:r>
    </w:p>
    <w:p/>
    <w:p>
      <w:r xmlns:w="http://schemas.openxmlformats.org/wordprocessingml/2006/main">
        <w:t xml:space="preserve">4-nji abzas: Zeburçy ähli adamlary, ähli halklaryň üstünden hökümdarlygyny ykrar edip, Hudaýa beren wadalaryny ýerine ýetirmäge çagyrýar. Şazadalaryň ruhuny kesýän we ýerdäki patyşalarda gorky döredýän haýran galdyryjy hökümdar hökmünde Ony beýgeldýärler (Zebur 76: 10-12).</w:t>
      </w:r>
    </w:p>
    <w:p/>
    <w:p>
      <w:r xmlns:w="http://schemas.openxmlformats.org/wordprocessingml/2006/main">
        <w:t xml:space="preserve">Gysgaça aýdylanda,</w:t>
      </w:r>
    </w:p>
    <w:p>
      <w:r xmlns:w="http://schemas.openxmlformats.org/wordprocessingml/2006/main">
        <w:t xml:space="preserve">Zebur ýetmiş alty sowgat</w:t>
      </w:r>
    </w:p>
    <w:p>
      <w:r xmlns:w="http://schemas.openxmlformats.org/wordprocessingml/2006/main">
        <w:t xml:space="preserve">ylahy ýeňiş üçin öwgi aýdymy,</w:t>
      </w:r>
    </w:p>
    <w:p>
      <w:r xmlns:w="http://schemas.openxmlformats.org/wordprocessingml/2006/main">
        <w:t xml:space="preserve">ylahy beýikligiň yglan edilmegini, ylahy hökümde oýlanmagy görkezýär.</w:t>
      </w:r>
    </w:p>
    <w:p/>
    <w:p>
      <w:r xmlns:w="http://schemas.openxmlformats.org/wordprocessingml/2006/main">
        <w:t xml:space="preserve">Hormaty ykrar etmek bilen ylahy amallary yglan etmek arkaly gazanylan dileglere ünsi çekmek,</w:t>
      </w:r>
    </w:p>
    <w:p>
      <w:r xmlns:w="http://schemas.openxmlformats.org/wordprocessingml/2006/main">
        <w:t xml:space="preserve">we ejizligi görkezmek bilen söweş sahnasyny suratlandyrmak arkaly gazanylan görüşe ünsi çekmek.</w:t>
      </w:r>
    </w:p>
    <w:p>
      <w:r xmlns:w="http://schemas.openxmlformats.org/wordprocessingml/2006/main">
        <w:t xml:space="preserve">Ylham beriji düzgüni beýgeltmek bilen ylahy özygtyýarlylygy adalat çeşmesi hökmünde ykrar etmekde görkezilen ylahy pikirlenmäni agzap geçmek</w:t>
      </w:r>
    </w:p>
    <w:p/>
    <w:p>
      <w:r xmlns:w="http://schemas.openxmlformats.org/wordprocessingml/2006/main">
        <w:t xml:space="preserve">Zebur 76: 1 Judahahudada Hudaý bilinýär, ady Ysraýylda beýikdir.</w:t>
      </w:r>
    </w:p>
    <w:p/>
    <w:p>
      <w:r xmlns:w="http://schemas.openxmlformats.org/wordprocessingml/2006/main">
        <w:t xml:space="preserve">Hudaý Judahahudada tanalýar we Ysraýylda uly wasp edilýär.</w:t>
      </w:r>
    </w:p>
    <w:p/>
    <w:p>
      <w:r xmlns:w="http://schemas.openxmlformats.org/wordprocessingml/2006/main">
        <w:t xml:space="preserve">1. Hudaý beýikdir we wasp edilýär - Zebur 76: 1</w:t>
      </w:r>
    </w:p>
    <w:p/>
    <w:p>
      <w:r xmlns:w="http://schemas.openxmlformats.org/wordprocessingml/2006/main">
        <w:t xml:space="preserve">2. Ysraýylda Taňrynyň ady beýikdir - Zebur 76: 1</w:t>
      </w:r>
    </w:p>
    <w:p/>
    <w:p>
      <w:r xmlns:w="http://schemas.openxmlformats.org/wordprocessingml/2006/main">
        <w:t xml:space="preserve">1. Işaýa 12: 4-5 - Şol gün siz: "Rebbe şükür ediň, adyny çagyryň, halklaryň arasynda eden işlerini mälim ediň, adynyň beýikdigini yglan ediň.</w:t>
      </w:r>
    </w:p>
    <w:p/>
    <w:p>
      <w:r xmlns:w="http://schemas.openxmlformats.org/wordprocessingml/2006/main">
        <w:t xml:space="preserve">2. Amos 9: 7 - "Eý, Ysraýyl halky, meniň üçin kuşitlere meňzemeýärsiňmi?" Reb aýdýar. "Men Müsür topragyndan Ysraýyly, Kaptorly piliştlileri we Kirli siriýalylary terbiýelemedimmi?</w:t>
      </w:r>
    </w:p>
    <w:p/>
    <w:p>
      <w:r xmlns:w="http://schemas.openxmlformats.org/wordprocessingml/2006/main">
        <w:t xml:space="preserve">Zebur 76: 2 Salemde onuň çadyry we Siondaky mesgenidir.</w:t>
      </w:r>
    </w:p>
    <w:p/>
    <w:p>
      <w:r xmlns:w="http://schemas.openxmlformats.org/wordprocessingml/2006/main">
        <w:t xml:space="preserve">Reb Salemde çadyryny we Sionda mesgen tutdy.</w:t>
      </w:r>
    </w:p>
    <w:p/>
    <w:p>
      <w:r xmlns:w="http://schemas.openxmlformats.org/wordprocessingml/2006/main">
        <w:t xml:space="preserve">1. Rebbiň hemişelik barlygy: Söýginiň howpsuzlygynda dynç almak</w:t>
      </w:r>
    </w:p>
    <w:p/>
    <w:p>
      <w:r xmlns:w="http://schemas.openxmlformats.org/wordprocessingml/2006/main">
        <w:t xml:space="preserve">2. Taňrynyň wepaly üpjünçiligi: Öz halky üçin jaý gurmak</w:t>
      </w:r>
    </w:p>
    <w:p/>
    <w:p>
      <w:r xmlns:w="http://schemas.openxmlformats.org/wordprocessingml/2006/main">
        <w:t xml:space="preserve">1. Zebur 48: 1-2 Reb beýikdir we Hudaýymyzyň şäherinde öwgä mynasyp! Onuň mukaddes dagy, beýiklikde owadan, uzak demirgazykda, beýik Patyşanyň şäheri bolan Sion dagy, bütin ýeriň şatlygydyr.</w:t>
      </w:r>
    </w:p>
    <w:p/>
    <w:p>
      <w:r xmlns:w="http://schemas.openxmlformats.org/wordprocessingml/2006/main">
        <w:t xml:space="preserve">2. Işaýa 8:18 Ine, men we Rebbiň maňa beren çagalary, Sion dagynda ýaşaýan Hökmürowan Rebden Ysraýylda alamatlar we alamatlardyrys.</w:t>
      </w:r>
    </w:p>
    <w:p/>
    <w:p>
      <w:r xmlns:w="http://schemas.openxmlformats.org/wordprocessingml/2006/main">
        <w:t xml:space="preserve">Zebur 76: 3 Ol ýaýyň, galkanyň, gylyjyň we söweşiň oklaryny tormozlady. Selah.</w:t>
      </w:r>
    </w:p>
    <w:p/>
    <w:p>
      <w:r xmlns:w="http://schemas.openxmlformats.org/wordprocessingml/2006/main">
        <w:t xml:space="preserve">Reb oklary, galkanlary, gylyçlary we söweşleri döwmek arkaly Öz güýjüni görkezdi.</w:t>
      </w:r>
    </w:p>
    <w:p/>
    <w:p>
      <w:r xmlns:w="http://schemas.openxmlformats.org/wordprocessingml/2006/main">
        <w:t xml:space="preserve">1: Reb uruş ýaraglaryndan has güýçlidir.</w:t>
      </w:r>
    </w:p>
    <w:p/>
    <w:p>
      <w:r xmlns:w="http://schemas.openxmlformats.org/wordprocessingml/2006/main">
        <w:t xml:space="preserve">2: Hudaý söweş ýaraglaryny döwüp bilýän goragçymyz we goragçymyzdyr.</w:t>
      </w:r>
    </w:p>
    <w:p/>
    <w:p>
      <w:r xmlns:w="http://schemas.openxmlformats.org/wordprocessingml/2006/main">
        <w:t xml:space="preserve">1: Jeremiahermeýa 51: 20-24 - Sen meniň söweş paltam we söweş ýaragym, çünki seniň bilen milletleri bölek-bölek ederin, seniň bilen patyşalyklary ýok ederin.</w:t>
      </w:r>
    </w:p>
    <w:p/>
    <w:p>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Zebur 76: 4 Sen ýyrtyjy daglardan has şöhratly we ajaýypsyň.</w:t>
      </w:r>
    </w:p>
    <w:p/>
    <w:p>
      <w:r xmlns:w="http://schemas.openxmlformats.org/wordprocessingml/2006/main">
        <w:t xml:space="preserve">Hudaý ýerdäki ähli güýçlerden has şöhratly we ajaýypdyr.</w:t>
      </w:r>
    </w:p>
    <w:p/>
    <w:p>
      <w:r xmlns:w="http://schemas.openxmlformats.org/wordprocessingml/2006/main">
        <w:t xml:space="preserve">1. Taňrynyň Beýikligi: Taňrynyň şöhratly beýikligi başga zatlardan has ýokarydyr</w:t>
      </w:r>
    </w:p>
    <w:p/>
    <w:p>
      <w:r xmlns:w="http://schemas.openxmlformats.org/wordprocessingml/2006/main">
        <w:t xml:space="preserve">2. Jennetiň ajaýyplygy: Taňrynyň şöhratly tebigatynyň gözelligine baha bermek</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Işaýa 6: 3 - "Biri beýlekisine gygyryp:" Mukaddes, mukaddes, mukaddes, Hökmürowan Rebdir, bütin ýer şöhratyndan doly "diýdi.</w:t>
      </w:r>
    </w:p>
    <w:p/>
    <w:p>
      <w:r xmlns:w="http://schemas.openxmlformats.org/wordprocessingml/2006/main">
        <w:t xml:space="preserve">Zebur 76: 5.</w:t>
      </w:r>
    </w:p>
    <w:p/>
    <w:p>
      <w:r xmlns:w="http://schemas.openxmlformats.org/wordprocessingml/2006/main">
        <w:t xml:space="preserve">Erkekler ýeňilip, ýeňilip bilnerdi.</w:t>
      </w:r>
    </w:p>
    <w:p/>
    <w:p>
      <w:r xmlns:w="http://schemas.openxmlformats.org/wordprocessingml/2006/main">
        <w:t xml:space="preserve">1: Hudaýyň öňünde kiçigöwünlilik etmeli we öz güýjümize bil baglamaly däldiris.</w:t>
      </w:r>
    </w:p>
    <w:p/>
    <w:p>
      <w:r xmlns:w="http://schemas.openxmlformats.org/wordprocessingml/2006/main">
        <w:t xml:space="preserve">2: Hudaýa bil baglasak, duşmanlarymyz ýeňiler.</w:t>
      </w:r>
    </w:p>
    <w:p/>
    <w:p>
      <w:r xmlns:w="http://schemas.openxmlformats.org/wordprocessingml/2006/main">
        <w:t xml:space="preserve">1: Rimliler 8:37 - "ayok, bu zatlaryň hemmesinde bizi söýeniň üsti bilen ýeňiji bolýarys".</w:t>
      </w:r>
    </w:p>
    <w:p/>
    <w:p>
      <w:r xmlns:w="http://schemas.openxmlformats.org/wordprocessingml/2006/main">
        <w:t xml:space="preserve">2: 2 Chroniclesazgylar 32: 8 - "Onuň bilen bir eli bar, ýöne bize kömek etmek we söweşlerimizde Hudaýymyz Reb biziň bilen".</w:t>
      </w:r>
    </w:p>
    <w:p/>
    <w:p>
      <w:r xmlns:w="http://schemas.openxmlformats.org/wordprocessingml/2006/main">
        <w:t xml:space="preserve">Zebur 76: 6 Eý, Jacobakubyň Hudaýy, käýinseň, arabanyň we atyň hemmesi uklap ýatyr.</w:t>
      </w:r>
    </w:p>
    <w:p/>
    <w:p>
      <w:r xmlns:w="http://schemas.openxmlformats.org/wordprocessingml/2006/main">
        <w:t xml:space="preserve">Taňrynyň güýji hatda iň güýçli güýçleri hem boýun egdirmäge ukyplydyr.</w:t>
      </w:r>
    </w:p>
    <w:p/>
    <w:p>
      <w:r xmlns:w="http://schemas.openxmlformats.org/wordprocessingml/2006/main">
        <w:t xml:space="preserve">1: Hudaýyň güýjüne hiç wagt göz ýummaly däldiris - näçe kyn bolsa-da, Hudaý uludyr.</w:t>
      </w:r>
    </w:p>
    <w:p/>
    <w:p>
      <w:r xmlns:w="http://schemas.openxmlformats.org/wordprocessingml/2006/main">
        <w:t xml:space="preserve">2: Hudaýa bolan ynamymyz, islendik päsgelçilik bilen batyrgaýlyk we ynam bilen ýüzbe-ýüz bolmaga mümkinçilik berýär.</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Rimliler 8:37 - "ayok, bu zatlaryň hemmesinde bizi söýeniň üsti bilen ýeňiji bolýarys".</w:t>
      </w:r>
    </w:p>
    <w:p/>
    <w:p>
      <w:r xmlns:w="http://schemas.openxmlformats.org/wordprocessingml/2006/main">
        <w:t xml:space="preserve">Zebur 76: 7 Siz, hatda özüňizem gorkmalysyňyz, gaharlananyňyzda kimiň öňünde durup biler?</w:t>
      </w:r>
    </w:p>
    <w:p/>
    <w:p>
      <w:r xmlns:w="http://schemas.openxmlformats.org/wordprocessingml/2006/main">
        <w:t xml:space="preserve">Rebden gorkmaly, gaharlananda hiç kim Onuň öňünde durup bilmez.</w:t>
      </w:r>
    </w:p>
    <w:p/>
    <w:p>
      <w:r xmlns:w="http://schemas.openxmlformats.org/wordprocessingml/2006/main">
        <w:t xml:space="preserve">1. Rebden gorkmak: Näme üçin Hudaýa boýun bolmaly?</w:t>
      </w:r>
    </w:p>
    <w:p/>
    <w:p>
      <w:r xmlns:w="http://schemas.openxmlformats.org/wordprocessingml/2006/main">
        <w:t xml:space="preserve">2. Taňrynyň gazabyny bilmek: Hudaýa boýun bolmazlygyň netijeleri</w:t>
      </w:r>
    </w:p>
    <w:p/>
    <w:p>
      <w:r xmlns:w="http://schemas.openxmlformats.org/wordprocessingml/2006/main">
        <w:t xml:space="preserve">1. Işaýa 8:13 - "Hökmürowan Rebbi mukaddes ediň, gorkuňyz bolsun, gorkuňyz bolsun".</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Zebur 76: 8 Sen hökümiň asmandan eşidilmegine sebäp bolduň. ýer gorkýardy we henizem bardy,</w:t>
      </w:r>
    </w:p>
    <w:p/>
    <w:p>
      <w:r xmlns:w="http://schemas.openxmlformats.org/wordprocessingml/2006/main">
        <w:t xml:space="preserve">Taňrynyň hökümi adalatly we gudratlydyr.</w:t>
      </w:r>
    </w:p>
    <w:p/>
    <w:p>
      <w:r xmlns:w="http://schemas.openxmlformats.org/wordprocessingml/2006/main">
        <w:t xml:space="preserve">1. Taňrynyň höküminden gorkmak paýhasly we dogrudyr</w:t>
      </w:r>
    </w:p>
    <w:p/>
    <w:p>
      <w:r xmlns:w="http://schemas.openxmlformats.org/wordprocessingml/2006/main">
        <w:t xml:space="preserve">2. Taňrynyň hökümine boýun boluň we parahatçylygyny alyň</w:t>
      </w:r>
    </w:p>
    <w:p/>
    <w:p>
      <w:r xmlns:w="http://schemas.openxmlformats.org/wordprocessingml/2006/main">
        <w:t xml:space="preserve">1. Zebur 34:11 Eý, çagalar, meni diňläň; Men size Rebden gorkmagy öwrederin.</w:t>
      </w:r>
    </w:p>
    <w:p/>
    <w:p>
      <w:r xmlns:w="http://schemas.openxmlformats.org/wordprocessingml/2006/main">
        <w:t xml:space="preserve">2. Johnahýa 14:27 Parahatçylyk siziň bilen gidýärin; parahatlygymy saňa berýärin. Dünýäniň berşi ýaly däl, saňa berýärin. Heartsüregiňiz gynanmasyn, gorkmasyn.</w:t>
      </w:r>
    </w:p>
    <w:p/>
    <w:p>
      <w:r xmlns:w="http://schemas.openxmlformats.org/wordprocessingml/2006/main">
        <w:t xml:space="preserve">Zebur 76: 9 Goder ýüzüniň ähli ýumşaklaryny halas etmek üçin Hudaý höküm çykanda. Selah.</w:t>
      </w:r>
    </w:p>
    <w:p/>
    <w:p>
      <w:r xmlns:w="http://schemas.openxmlformats.org/wordprocessingml/2006/main">
        <w:t xml:space="preserve">Hudaý ýer ýüzüne höküm çykarar we ýumşaklary halas eder.</w:t>
      </w:r>
    </w:p>
    <w:p/>
    <w:p>
      <w:r xmlns:w="http://schemas.openxmlformats.org/wordprocessingml/2006/main">
        <w:t xml:space="preserve">1. Hudaýyň ýumşak adamlar üçin gorag wadasy</w:t>
      </w:r>
    </w:p>
    <w:p/>
    <w:p>
      <w:r xmlns:w="http://schemas.openxmlformats.org/wordprocessingml/2006/main">
        <w:t xml:space="preserve">2. Taňrynyň adalaty we rehimi</w:t>
      </w:r>
    </w:p>
    <w:p/>
    <w:p>
      <w:r xmlns:w="http://schemas.openxmlformats.org/wordprocessingml/2006/main">
        <w:t xml:space="preserve">1. Zebur 37:11 "theöne mylaýymlar ýeri miras alarlar, bol rahatlykdan lezzet alarlar."</w:t>
      </w:r>
    </w:p>
    <w:p/>
    <w:p>
      <w:r xmlns:w="http://schemas.openxmlformats.org/wordprocessingml/2006/main">
        <w:t xml:space="preserve">2. Zebur 9: 9 "Reb ezilenlere gaçybatalga, kyn günlerde gaçybatalga bolar".</w:t>
      </w:r>
    </w:p>
    <w:p/>
    <w:p>
      <w:r xmlns:w="http://schemas.openxmlformats.org/wordprocessingml/2006/main">
        <w:t xml:space="preserve">Zebur 76:10 Elbetde, adamyň gazaby seni öwer: gaharyň galan bölegini saklarsyň.</w:t>
      </w:r>
    </w:p>
    <w:p/>
    <w:p>
      <w:r xmlns:w="http://schemas.openxmlformats.org/wordprocessingml/2006/main">
        <w:t xml:space="preserve">Rebbiň güýji şeýle, hatda adamyň gazabyny-da Ony öwmek üçin ulanyp bolýar we bu gazabyň dünýäde näçeräkdigini Reb kesgitlär.</w:t>
      </w:r>
    </w:p>
    <w:p/>
    <w:p>
      <w:r xmlns:w="http://schemas.openxmlformats.org/wordprocessingml/2006/main">
        <w:t xml:space="preserve">1. Hudaý durmuşyň ähli taraplaryna, hatda duýgularymyza gözegçilik edýär we ähli zady Özüne şöhrat getirmek üçin ulanar.</w:t>
      </w:r>
    </w:p>
    <w:p/>
    <w:p>
      <w:r xmlns:w="http://schemas.openxmlformats.org/wordprocessingml/2006/main">
        <w:t xml:space="preserve">2. Bu dünýäde gazabymyzyň näçeräkdigini Hudaý kesgitlejekdigini hemişe ýadymyzdan çykarmaly däldiris.</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Jamesakup 1:20 - adamyň gahary Hudaýyň dogrulygyny öndürmeýär.</w:t>
      </w:r>
    </w:p>
    <w:p/>
    <w:p>
      <w:r xmlns:w="http://schemas.openxmlformats.org/wordprocessingml/2006/main">
        <w:t xml:space="preserve">Zebur 76:11 Hudaýyňyz Rebbe kasam ediň we töweregindäkiler gorkmaly adama sowgat getirsin.</w:t>
      </w:r>
    </w:p>
    <w:p/>
    <w:p>
      <w:r xmlns:w="http://schemas.openxmlformats.org/wordprocessingml/2006/main">
        <w:t xml:space="preserve">Zeburçy Rebbe beren wadalarymyzy tölemegi we Oňa hormat we gorky bilen sowgat getirmegi tabşyrýar.</w:t>
      </w:r>
    </w:p>
    <w:p/>
    <w:p>
      <w:r xmlns:w="http://schemas.openxmlformats.org/wordprocessingml/2006/main">
        <w:t xml:space="preserve">1. Kasam etmegiň we berjaý etmegiň güýji</w:t>
      </w:r>
    </w:p>
    <w:p/>
    <w:p>
      <w:r xmlns:w="http://schemas.openxmlformats.org/wordprocessingml/2006/main">
        <w:t xml:space="preserve">2. Hudaýa hormat we gorky</w:t>
      </w:r>
    </w:p>
    <w:p/>
    <w:p>
      <w:r xmlns:w="http://schemas.openxmlformats.org/wordprocessingml/2006/main">
        <w:t xml:space="preserve">1. Wagyzçy 5: 4-5 Hudaýa kasam edeniňde, ony bermezligi yza süýşür; çünki samsyklardan razy däl, wada beren zadyňy töle. Kasam etmeli däl, kasam edeniňden, tölemeli däldigiňden gowudyr.</w:t>
      </w:r>
    </w:p>
    <w:p/>
    <w:p>
      <w:r xmlns:w="http://schemas.openxmlformats.org/wordprocessingml/2006/main">
        <w:t xml:space="preserve">2. Zebur 51:17 Taňrynyň gurbanlary döwülen ruhdyr: döwülen we ýüregi gysýan ýürek, Hudaý, sen ýigrenmersiň.</w:t>
      </w:r>
    </w:p>
    <w:p/>
    <w:p>
      <w:r xmlns:w="http://schemas.openxmlformats.org/wordprocessingml/2006/main">
        <w:t xml:space="preserve">Zebur 76:12 Ol şazadalaryň ruhuny keser, ýer şalaryna gaty erbetdir.</w:t>
      </w:r>
    </w:p>
    <w:p/>
    <w:p>
      <w:r xmlns:w="http://schemas.openxmlformats.org/wordprocessingml/2006/main">
        <w:t xml:space="preserve">Hudaý güýçlidir we hökümdarlary we patyşalary ýykmagy başarýar.</w:t>
      </w:r>
    </w:p>
    <w:p/>
    <w:p>
      <w:r xmlns:w="http://schemas.openxmlformats.org/wordprocessingml/2006/main">
        <w:t xml:space="preserve">1: Hudaý hemme zada gözegçilik edýär, hatda iň güýçli hökümdarlaram Oňa garşy durup bilmeýärler.</w:t>
      </w:r>
    </w:p>
    <w:p/>
    <w:p>
      <w:r xmlns:w="http://schemas.openxmlformats.org/wordprocessingml/2006/main">
        <w:t xml:space="preserve">2: Taňrynyň güýji deňi-taýy ýok, hormat goýulmaly we gorkulmaly.</w:t>
      </w:r>
    </w:p>
    <w:p/>
    <w:p>
      <w:r xmlns:w="http://schemas.openxmlformats.org/wordprocessingml/2006/main">
        <w:t xml:space="preserve">1: Danyýel 4:17 - Bu söz synçylaryň buýrugy we mukaddesleriň sözi bilen: dirileriň Beýik Biribaryň adamlar Patyşalygynda höküm sürýändigini bilip, oňa bermegi maksat edinýär. kime islese.</w:t>
      </w:r>
    </w:p>
    <w:p/>
    <w:p>
      <w:r xmlns:w="http://schemas.openxmlformats.org/wordprocessingml/2006/main">
        <w:t xml:space="preserve">2: Işaýa 40: 21-22 - Bilmediňizmi? eşitmediňmi? başdan saňa aýdylmadymy? eartheriň düýbünden düşünmediňmi? Eartheriň tegeleginde oturan we onuň ýaşaýjylary çekirtge kimin; asmany perde ýaly uzadyp, mesgen tutmak üçin çadyr ýaly ýaýradýar.</w:t>
      </w:r>
    </w:p>
    <w:p/>
    <w:p>
      <w:r xmlns:w="http://schemas.openxmlformats.org/wordprocessingml/2006/main">
        <w:t xml:space="preserve">77-nji mezmur, çuňňur hasraty we umytsyzlyk duýgulary bilen göreşýän aglama mezmurydyr. Zeburçy, rahatlyk gözläp, umyt çeşmesi hökmünde öňki wepalylygy hakda pikirlenip, Hudaýa ýüzlenýär.</w:t>
      </w:r>
    </w:p>
    <w:p/>
    <w:p>
      <w:r xmlns:w="http://schemas.openxmlformats.org/wordprocessingml/2006/main">
        <w:t xml:space="preserve">1-nji abzas: Zeburçy, ruhlaryny Hudaýyň huzuryna dökmekden, gynançlaryny we kömegine sabyrsyzlyk bilen başlaýar. Hudaý olary baky ret etdi ýa-da ýokmy diýip sorag edip, özlerini rahat duýýarlar we dynç alyp bilmeýärler (Zebur 77: 1-4).</w:t>
      </w:r>
    </w:p>
    <w:p/>
    <w:p>
      <w:r xmlns:w="http://schemas.openxmlformats.org/wordprocessingml/2006/main">
        <w:t xml:space="preserve">2-nji abzas: Zeburçy Hudaý bilen geçmişdäki wakalary hakda oýlanýar. Ysraýyllary Müsürden halas etmekde eden işleri, gudratlary we wepalylygy ýadyna düşýär. Taňrynyň söýgüsiniň we wadalarynyň gutarandygyny ýa-da ýokdugyny sorag edýärler (Zebur 77: 5-9).</w:t>
      </w:r>
    </w:p>
    <w:p/>
    <w:p>
      <w:r xmlns:w="http://schemas.openxmlformats.org/wordprocessingml/2006/main">
        <w:t xml:space="preserve">3-nji abzas: Zeburçy, Hudaýyň rehim-şepagatyny üýtgetdimi ýa-da yzyna aldymy diýip, şübhe we bulaşyklyk bilen göreşýär. Özüni terk edendikleri üçin gynanjyny bildirýärler (Zebur 77: 10-12).</w:t>
      </w:r>
    </w:p>
    <w:p/>
    <w:p>
      <w:r xmlns:w="http://schemas.openxmlformats.org/wordprocessingml/2006/main">
        <w:t xml:space="preserve">4-nji abzas: Zeburçy Taňrynyň gudratly gutulyş hereketlerini ýada salýar. Öz sürüsini sürüsine alyp barýan çopan kimin suwdan geçirendigini ýada salýarlar. Häzirki kynçylyklaryna garamazdan, Rebbiň güýjüne bil baglaýandyklaryny tassyklaýarlar (Zebur 77: 13-20).</w:t>
      </w:r>
    </w:p>
    <w:p/>
    <w:p>
      <w:r xmlns:w="http://schemas.openxmlformats.org/wordprocessingml/2006/main">
        <w:t xml:space="preserve">Gysgaça aýdylanda,</w:t>
      </w:r>
    </w:p>
    <w:p>
      <w:r xmlns:w="http://schemas.openxmlformats.org/wordprocessingml/2006/main">
        <w:t xml:space="preserve">Zebur ýetmiş ýedi sowgat</w:t>
      </w:r>
    </w:p>
    <w:p>
      <w:r xmlns:w="http://schemas.openxmlformats.org/wordprocessingml/2006/main">
        <w:t xml:space="preserve">hasrat üçin aglamak,</w:t>
      </w:r>
    </w:p>
    <w:p>
      <w:r xmlns:w="http://schemas.openxmlformats.org/wordprocessingml/2006/main">
        <w:t xml:space="preserve">we täzelenen umyt üçin syýahat,</w:t>
      </w:r>
    </w:p>
    <w:p>
      <w:r xmlns:w="http://schemas.openxmlformats.org/wordprocessingml/2006/main">
        <w:t xml:space="preserve">ylahy teselli gözleýän mahaly bildirilýän hasraty görkezýär.</w:t>
      </w:r>
    </w:p>
    <w:p/>
    <w:p>
      <w:r xmlns:w="http://schemas.openxmlformats.org/wordprocessingml/2006/main">
        <w:t xml:space="preserve">Ylahy barlygy sorag astyna alanyňda gynanç bildirmek arkaly gazanylan aglamaga ünsi çekmek,</w:t>
      </w:r>
    </w:p>
    <w:p>
      <w:r xmlns:w="http://schemas.openxmlformats.org/wordprocessingml/2006/main">
        <w:t xml:space="preserve">teselli tapmak bilen geçmişdäki tejribeler hakda pikirlenmek arkaly gazanylan üýtgeşmeleri nygtamak.</w:t>
      </w:r>
    </w:p>
    <w:p>
      <w:r xmlns:w="http://schemas.openxmlformats.org/wordprocessingml/2006/main">
        <w:t xml:space="preserve">Ylahy güýje bolan ynamy tassyklamak bilen ylahy amallary umyt çeşmesi hökmünde ykrar etmekde görkezilen ylahy pikirlenmäni ýatlamak</w:t>
      </w:r>
    </w:p>
    <w:p/>
    <w:p>
      <w:r xmlns:w="http://schemas.openxmlformats.org/wordprocessingml/2006/main">
        <w:t xml:space="preserve">Zebur 77: 1 Men sesim bilen Hudaýa, hatda sesim bilen Hudaýa ýalbardym. Ol maňa gulak asdy.</w:t>
      </w:r>
    </w:p>
    <w:p/>
    <w:p>
      <w:r xmlns:w="http://schemas.openxmlformats.org/wordprocessingml/2006/main">
        <w:t xml:space="preserve">Zeburçy Hudaýa gygyrýar we Hudaý onuň dogasyny eşidýär.</w:t>
      </w:r>
    </w:p>
    <w:p/>
    <w:p>
      <w:r xmlns:w="http://schemas.openxmlformats.org/wordprocessingml/2006/main">
        <w:t xml:space="preserve">1. Hudaý biziň nalyşlarymyzy eşidýär - Zebur 77: 1</w:t>
      </w:r>
    </w:p>
    <w:p/>
    <w:p>
      <w:r xmlns:w="http://schemas.openxmlformats.org/wordprocessingml/2006/main">
        <w:t xml:space="preserve">2. Hudaý sesiňizi eşitsin - Zebur 77: 1</w:t>
      </w:r>
    </w:p>
    <w:p/>
    <w:p>
      <w:r xmlns:w="http://schemas.openxmlformats.org/wordprocessingml/2006/main">
        <w:t xml:space="preserve">1. Jamesakup 5:13 - Araňyzda ejir çekýän barmy? Goý, dileg etsin.</w:t>
      </w:r>
    </w:p>
    <w:p/>
    <w:p>
      <w:r xmlns:w="http://schemas.openxmlformats.org/wordprocessingml/2006/main">
        <w:t xml:space="preserve">2. 1 Petrus 5: 7 - allhli aladalaryňyzy oňa atyň, sebäbi ol size alada edýär.</w:t>
      </w:r>
    </w:p>
    <w:p/>
    <w:p>
      <w:r xmlns:w="http://schemas.openxmlformats.org/wordprocessingml/2006/main">
        <w:t xml:space="preserve">Zebur 77: 2 Kynçylyk çeken günümde Rebbi gözledim, gije agyrym ylgady, ýöne bes etmedim: janym teselli bermekden ýüz öwürdi.</w:t>
      </w:r>
    </w:p>
    <w:p/>
    <w:p>
      <w:r xmlns:w="http://schemas.openxmlformats.org/wordprocessingml/2006/main">
        <w:t xml:space="preserve">Zeburçy gynanjyny bildirýär we teselli berilmeýändigini duýsa-da, Rebden kömek soraýar.</w:t>
      </w:r>
    </w:p>
    <w:p/>
    <w:p>
      <w:r xmlns:w="http://schemas.openxmlformats.org/wordprocessingml/2006/main">
        <w:t xml:space="preserve">1. "Kyn günlerde rahatlygyň çeşmesine düşünmek"</w:t>
      </w:r>
    </w:p>
    <w:p/>
    <w:p>
      <w:r xmlns:w="http://schemas.openxmlformats.org/wordprocessingml/2006/main">
        <w:t xml:space="preserve">2. "Kyn günlerde Hudaýy gözlemek"</w:t>
      </w:r>
    </w:p>
    <w:p/>
    <w:p>
      <w:r xmlns:w="http://schemas.openxmlformats.org/wordprocessingml/2006/main">
        <w:t xml:space="preserve">1. Işaýa 40: 1-2 "Hudaýym aýdýar, teselli ber, halkymy teselli ber. Iýerusalime mylaýym gürläň we söweşiniň gutarandygyny, günäsiniň geçilmegini soraň."</w:t>
      </w:r>
    </w:p>
    <w:p/>
    <w:p>
      <w:r xmlns:w="http://schemas.openxmlformats.org/wordprocessingml/2006/main">
        <w:t xml:space="preserve">2. Johnahýa 14:27 "Parahatçylyk men siziň bilen gidýärin; parahatlygymy size berýärin. Dünýäniň berşi ýaly däl, size-de beremok. Heartsüregiňiz gynanmasyn we gorkmasyn."</w:t>
      </w:r>
    </w:p>
    <w:p/>
    <w:p>
      <w:r xmlns:w="http://schemas.openxmlformats.org/wordprocessingml/2006/main">
        <w:t xml:space="preserve">Zebur 77: 3 Hudaýy ýada saldym we biynjalyk boldum: Şikaýat etdim, ruhum joşdy. Selah.</w:t>
      </w:r>
    </w:p>
    <w:p/>
    <w:p>
      <w:r xmlns:w="http://schemas.openxmlformats.org/wordprocessingml/2006/main">
        <w:t xml:space="preserve">Zeburçy gynanjyny beýan edýär we Hudaýy ýada salýar, bu bolsa duýgudaşlyga sebäp bolýar.</w:t>
      </w:r>
    </w:p>
    <w:p/>
    <w:p>
      <w:r xmlns:w="http://schemas.openxmlformats.org/wordprocessingml/2006/main">
        <w:t xml:space="preserve">1. Hudaý biziň göreşlerimizde</w:t>
      </w:r>
    </w:p>
    <w:p/>
    <w:p>
      <w:r xmlns:w="http://schemas.openxmlformats.org/wordprocessingml/2006/main">
        <w:t xml:space="preserve">2. Bulaşyklygyň arasynda parahatçylyk tapmak</w:t>
      </w:r>
    </w:p>
    <w:p/>
    <w:p>
      <w:r xmlns:w="http://schemas.openxmlformats.org/wordprocessingml/2006/main">
        <w:t xml:space="preserve">1. Rimliler 8: 38-39. bizi Rebbimiz Isa Mesihdäki Hudaýyň söýgüsinden aýyrmak üçin.)</w:t>
      </w:r>
    </w:p>
    <w:p/>
    <w:p>
      <w:r xmlns:w="http://schemas.openxmlformats.org/wordprocessingml/2006/main">
        <w:t xml:space="preserve">2. Zebur 50:15 (Kyn gününde maňa ýüz tutuň, men sizi halas ederin, siz meni şöhratlandyrarsyňyz.)</w:t>
      </w:r>
    </w:p>
    <w:p/>
    <w:p>
      <w:r xmlns:w="http://schemas.openxmlformats.org/wordprocessingml/2006/main">
        <w:t xml:space="preserve">Zebur 77: 4 Gözlerimi oýarýarsyň: Men gaty biynjalyk bolup, gürläp bilemok.</w:t>
      </w:r>
    </w:p>
    <w:p/>
    <w:p>
      <w:r xmlns:w="http://schemas.openxmlformats.org/wordprocessingml/2006/main">
        <w:t xml:space="preserve">Zeburçy şeýle bir biynjalyk bolýar welin, gürläp bilmeýär.</w:t>
      </w:r>
    </w:p>
    <w:p/>
    <w:p>
      <w:r xmlns:w="http://schemas.openxmlformats.org/wordprocessingml/2006/main">
        <w:t xml:space="preserve">1. Kyn günlerde Taňrynyň teselli</w:t>
      </w:r>
    </w:p>
    <w:p/>
    <w:p>
      <w:r xmlns:w="http://schemas.openxmlformats.org/wordprocessingml/2006/main">
        <w:t xml:space="preserve">2. Kyn ýagdaýlarda gürlemegi öwrenmek</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77: 5 Men köne günleri, gadymy döwürleri göz öňünde tutdum.</w:t>
      </w:r>
    </w:p>
    <w:p/>
    <w:p>
      <w:r xmlns:w="http://schemas.openxmlformats.org/wordprocessingml/2006/main">
        <w:t xml:space="preserve">Zeburçy geçmişi göz öňünde tutup, geçen günler we ýyllar hakda oýlanýar.</w:t>
      </w:r>
    </w:p>
    <w:p/>
    <w:p>
      <w:r xmlns:w="http://schemas.openxmlformats.org/wordprocessingml/2006/main">
        <w:t xml:space="preserve">1. Oýlanmagyň güýji: Taňrynyň geçmişdäki wepalylygyny barlamak</w:t>
      </w:r>
    </w:p>
    <w:p/>
    <w:p>
      <w:r xmlns:w="http://schemas.openxmlformats.org/wordprocessingml/2006/main">
        <w:t xml:space="preserve">2. Gadymy paýhasda güýç tapmak</w:t>
      </w:r>
    </w:p>
    <w:p/>
    <w:p>
      <w:r xmlns:w="http://schemas.openxmlformats.org/wordprocessingml/2006/main">
        <w:t xml:space="preserve">1.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2. Hebrewsewreýler 13: 8 - Isa Mesih düýn, şu gün we bakydyr.</w:t>
      </w:r>
    </w:p>
    <w:p/>
    <w:p>
      <w:r xmlns:w="http://schemas.openxmlformats.org/wordprocessingml/2006/main">
        <w:t xml:space="preserve">Zebur 77: 6 Gije aýdymymy ýatlamaga çagyrýaryn: Öz ýüregim bilen gürleşýärin, ruhum yhlas bilen gözledi.</w:t>
      </w:r>
    </w:p>
    <w:p/>
    <w:p>
      <w:r xmlns:w="http://schemas.openxmlformats.org/wordprocessingml/2006/main">
        <w:t xml:space="preserve">Garaňkylykda-da Hudaýa aýdýan aýdymym ýadyma düşýär we ýüregim we janym bilen gürleşýärin.</w:t>
      </w:r>
    </w:p>
    <w:p/>
    <w:p>
      <w:r xmlns:w="http://schemas.openxmlformats.org/wordprocessingml/2006/main">
        <w:t xml:space="preserve">1. Garaňky döwürde doganyň ähmiýeti</w:t>
      </w:r>
    </w:p>
    <w:p/>
    <w:p>
      <w:r xmlns:w="http://schemas.openxmlformats.org/wordprocessingml/2006/main">
        <w:t xml:space="preserve">2. Taňrynyň huzurynda rahatlyk we teselli tapmak</w:t>
      </w:r>
    </w:p>
    <w:p/>
    <w:p>
      <w:r xmlns:w="http://schemas.openxmlformats.org/wordprocessingml/2006/main">
        <w:t xml:space="preserve">1. Filipililer 4: 6-7 - Hiç zat hakda alada etme, hemme zatda doga-dileg we şükür bilen ýalbarmak, islegleriňi Hudaýa mälim etsin.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77: 7 Reb baky taşlarmy? mundan beýläk amatly bolmazmy?</w:t>
      </w:r>
    </w:p>
    <w:p/>
    <w:p>
      <w:r xmlns:w="http://schemas.openxmlformats.org/wordprocessingml/2006/main">
        <w:t xml:space="preserve">Zeburçy Reb olary hemişe ret edermi ýa-da ýene bir gezek merhemet görkezermi?</w:t>
      </w:r>
    </w:p>
    <w:p/>
    <w:p>
      <w:r xmlns:w="http://schemas.openxmlformats.org/wordprocessingml/2006/main">
        <w:t xml:space="preserve">1. Hudaý elmydama wepaly - Kyn günlerde-de Hudaýyň wepalylygyny öwrenmek.</w:t>
      </w:r>
    </w:p>
    <w:p/>
    <w:p>
      <w:r xmlns:w="http://schemas.openxmlformats.org/wordprocessingml/2006/main">
        <w:t xml:space="preserve">2. Taňrynyň rehimdarlygy çäklimi? - Taňrynyň rehiminiň we merhemetiniň çäginiň bardygyny ýa-da ýokdugyny barlamak.</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aýryp bilýär.</w:t>
      </w:r>
    </w:p>
    <w:p/>
    <w:p>
      <w:r xmlns:w="http://schemas.openxmlformats.org/wordprocessingml/2006/main">
        <w:t xml:space="preserve">Zebur 77: 8 Rehim-şepagaty baky ýokmy? beren wadasy hemişelik bolmazmy?</w:t>
      </w:r>
    </w:p>
    <w:p/>
    <w:p>
      <w:r xmlns:w="http://schemas.openxmlformats.org/wordprocessingml/2006/main">
        <w:t xml:space="preserve">Bu bölüm, Taňrynyň rehim-şepagatynyň we wadasynyň baky dowam edip biljekdigine şübhe döredýän soragdyr.</w:t>
      </w:r>
    </w:p>
    <w:p/>
    <w:p>
      <w:r xmlns:w="http://schemas.openxmlformats.org/wordprocessingml/2006/main">
        <w:t xml:space="preserve">1. "Taňrynyň rahmeti we wadasy baky dowam eder"</w:t>
      </w:r>
    </w:p>
    <w:p/>
    <w:p>
      <w:r xmlns:w="http://schemas.openxmlformats.org/wordprocessingml/2006/main">
        <w:t xml:space="preserve">2. "Taňrynyň sarsmaz söýgüsinde tapýan umydymyz"</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8 - Isa Mesih düýnem, şu günem we baky.</w:t>
      </w:r>
    </w:p>
    <w:p/>
    <w:p>
      <w:r xmlns:w="http://schemas.openxmlformats.org/wordprocessingml/2006/main">
        <w:t xml:space="preserve">Zebur 77: 9 Hudaý rehimdarlygy ýatdan çykardymy? gaharly mähirini ýapdymy? Selah.</w:t>
      </w:r>
    </w:p>
    <w:p/>
    <w:p>
      <w:r xmlns:w="http://schemas.openxmlformats.org/wordprocessingml/2006/main">
        <w:t xml:space="preserve">Zeburçy, Hudaýyň rehimdarlygy ýatdan çykarandygyny we rehim-şepagatyny gahar bilen ýapandygyny soraýar.</w:t>
      </w:r>
    </w:p>
    <w:p/>
    <w:p>
      <w:r xmlns:w="http://schemas.openxmlformats.org/wordprocessingml/2006/main">
        <w:t xml:space="preserve">1. Taňrynyň sarsmaz söýgüsi: Taňrynyň merhemetini we merhemetini almagyň manysyna düşünmek</w:t>
      </w:r>
    </w:p>
    <w:p/>
    <w:p>
      <w:r xmlns:w="http://schemas.openxmlformats.org/wordprocessingml/2006/main">
        <w:t xml:space="preserve">2. Taňrynyň wepalylygyny ýada salmak: Onuň çäksiz merhemetine bil baglamak hakda oýlanmalar</w:t>
      </w:r>
    </w:p>
    <w:p/>
    <w:p>
      <w:r xmlns:w="http://schemas.openxmlformats.org/wordprocessingml/2006/main">
        <w:t xml:space="preserve">1. Zebur 103: 8-10 - "Reb rehimdar we rehimdar, gahar-gazaply we mäkäm söýgidir. Elmydama kowmaz, gaharyny hemişelik saklamaz. Günälerimize görä biziň bilen iş salyşmaýar. ýa-da günälerimize görä töleme ".</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Zebur 77:10 Men: This Bu meniň ejizligim, ýöne Beýik Biribaryň sag eliniň ýyllaryny ýada salaryn.</w:t>
      </w:r>
    </w:p>
    <w:p/>
    <w:p>
      <w:r xmlns:w="http://schemas.openxmlformats.org/wordprocessingml/2006/main">
        <w:t xml:space="preserve">Zeburçy, ejizligine garamazdan Taňrynyň özüne ýagşylyk ýyllaryny ýatlaýar.</w:t>
      </w:r>
    </w:p>
    <w:p/>
    <w:p>
      <w:r xmlns:w="http://schemas.openxmlformats.org/wordprocessingml/2006/main">
        <w:t xml:space="preserve">1. Kyn günlerde Taňrynyň wadalaryna bil baglamak</w:t>
      </w:r>
    </w:p>
    <w:p/>
    <w:p>
      <w:r xmlns:w="http://schemas.openxmlformats.org/wordprocessingml/2006/main">
        <w:t xml:space="preserve">2. Mätäçlik döwründe Taňrynyň wepalylygyny ýada salmak</w:t>
      </w:r>
    </w:p>
    <w:p/>
    <w:p>
      <w:r xmlns:w="http://schemas.openxmlformats.org/wordprocessingml/2006/main">
        <w:t xml:space="preserve">1. Işaýa 40: 28-31 - Rebbiň güýjüne bil baglamak</w:t>
      </w:r>
    </w:p>
    <w:p/>
    <w:p>
      <w:r xmlns:w="http://schemas.openxmlformats.org/wordprocessingml/2006/main">
        <w:t xml:space="preserve">2. Zebur 103: 1-5 - Taňrynyň egsilmez söýgüsi üçin öwgi</w:t>
      </w:r>
    </w:p>
    <w:p/>
    <w:p>
      <w:r xmlns:w="http://schemas.openxmlformats.org/wordprocessingml/2006/main">
        <w:t xml:space="preserve">Zebur 77:11 Rebbiň işlerini ýadymda saklaryn, köne gudratlaryňyzy hökman ýatda saklaryn.</w:t>
      </w:r>
    </w:p>
    <w:p/>
    <w:p>
      <w:r xmlns:w="http://schemas.openxmlformats.org/wordprocessingml/2006/main">
        <w:t xml:space="preserve">Zeburçy Rebbiň eserlerini we gadymy gudratlaryny ýada salýar.</w:t>
      </w:r>
    </w:p>
    <w:p/>
    <w:p>
      <w:r xmlns:w="http://schemas.openxmlformats.org/wordprocessingml/2006/main">
        <w:t xml:space="preserve">1. "Rebbiň gudratlaryny ýada salmak"</w:t>
      </w:r>
    </w:p>
    <w:p/>
    <w:p>
      <w:r xmlns:w="http://schemas.openxmlformats.org/wordprocessingml/2006/main">
        <w:t xml:space="preserve">2. "Rebbiň gudratlaryny ýatlamak"</w:t>
      </w:r>
    </w:p>
    <w:p/>
    <w:p>
      <w:r xmlns:w="http://schemas.openxmlformats.org/wordprocessingml/2006/main">
        <w:t xml:space="preserve">1. Zebur 77:11</w:t>
      </w:r>
    </w:p>
    <w:p/>
    <w:p>
      <w:r xmlns:w="http://schemas.openxmlformats.org/wordprocessingml/2006/main">
        <w:t xml:space="preserve">2. Işaýa 40:26 - starsyldyzlary birin-birin çykarýar we hersine at dakýar.</w:t>
      </w:r>
    </w:p>
    <w:p/>
    <w:p>
      <w:r xmlns:w="http://schemas.openxmlformats.org/wordprocessingml/2006/main">
        <w:t xml:space="preserve">Zebur 77:12 yourhli işleriňiz hakda oýlanaryn we eden işleriňiz hakda gürleşerin.</w:t>
      </w:r>
    </w:p>
    <w:p/>
    <w:p>
      <w:r xmlns:w="http://schemas.openxmlformats.org/wordprocessingml/2006/main">
        <w:t xml:space="preserve">Bu aýat, Taňrynyň işi hakda oýlanmaga we Onuň edenlerini ýada salmaga çagyrýar.</w:t>
      </w:r>
    </w:p>
    <w:p/>
    <w:p>
      <w:r xmlns:w="http://schemas.openxmlformats.org/wordprocessingml/2006/main">
        <w:t xml:space="preserve">1. Taňrynyň wepalylygyny ýada salmak - Zebur 77:12</w:t>
      </w:r>
    </w:p>
    <w:p/>
    <w:p>
      <w:r xmlns:w="http://schemas.openxmlformats.org/wordprocessingml/2006/main">
        <w:t xml:space="preserve">2. Taňrynyň işi hakda oýlanmak - Zebur 77:12</w:t>
      </w:r>
    </w:p>
    <w:p/>
    <w:p>
      <w:r xmlns:w="http://schemas.openxmlformats.org/wordprocessingml/2006/main">
        <w:t xml:space="preserve">1. Işaýa 40: 28-31 - Bilmediňizmi? eartheriň ujuny ýaradan baky Hudaýyň, Rebbiň ýadamaýandygyny ýa-da ýadamandygyny eşitmediňmi? düşünjesini gözlemek ýok.</w:t>
      </w:r>
    </w:p>
    <w:p/>
    <w:p>
      <w:r xmlns:w="http://schemas.openxmlformats.org/wordprocessingml/2006/main">
        <w:t xml:space="preserve">2. Zebur 119: 97-105 - Aý, men seniň kanunyňy nähili söýýärin! bu meniň bütin gün oýlanmagymdyr.</w:t>
      </w:r>
    </w:p>
    <w:p/>
    <w:p>
      <w:r xmlns:w="http://schemas.openxmlformats.org/wordprocessingml/2006/main">
        <w:t xml:space="preserve">Zebur 77:13 Hudaý, ýoluň mukaddes ýerdedir: Hudaýymyz ýaly beýik Hudaý kim?</w:t>
      </w:r>
    </w:p>
    <w:p/>
    <w:p>
      <w:r xmlns:w="http://schemas.openxmlformats.org/wordprocessingml/2006/main">
        <w:t xml:space="preserve">Zeburçy Taňrynyň ýolunyň mukaddes ýerdedigini we ähli taňrylardan iň beýikdigini aýdýar.</w:t>
      </w:r>
    </w:p>
    <w:p/>
    <w:p>
      <w:r xmlns:w="http://schemas.openxmlformats.org/wordprocessingml/2006/main">
        <w:t xml:space="preserve">1: Biz ähli zada Taňrynyň beýikligini we özygtyýarlylygyny ykrar etmelidiris.</w:t>
      </w:r>
    </w:p>
    <w:p/>
    <w:p>
      <w:r xmlns:w="http://schemas.openxmlformats.org/wordprocessingml/2006/main">
        <w:t xml:space="preserve">2: Hudaý ybadat etmegimize we ybadat etmegimize mynasyp ýeke-täkdir we mukaddes ýerlerde öwülmelidir.</w:t>
      </w:r>
    </w:p>
    <w:p/>
    <w:p>
      <w:r xmlns:w="http://schemas.openxmlformats.org/wordprocessingml/2006/main">
        <w:t xml:space="preserve">1: Işaýa 40:25 - Onda meni kim bilen deňeşdirersiňiz ýa-da deň bolaryn? Mukaddes diýýär.</w:t>
      </w:r>
    </w:p>
    <w:p/>
    <w:p>
      <w:r xmlns:w="http://schemas.openxmlformats.org/wordprocessingml/2006/main">
        <w:t xml:space="preserve">2: Hebrewsewreýler 12:28 - Şonuň üçin geliň, sarsdyryp bolmaýan bir patyşalygy alanymyz üçin minnetdarlyk bildireliň we şeýlelik bilen, Hudaýa hormat we gorky bilen kabul ederlikli ybadat hödürläliň.</w:t>
      </w:r>
    </w:p>
    <w:p/>
    <w:p>
      <w:r xmlns:w="http://schemas.openxmlformats.org/wordprocessingml/2006/main">
        <w:t xml:space="preserve">Zebur 77:14 Sen täsinlikler edýän Hudaýsyň, halkyň arasynda öz güýjüňi yglan etdiň.</w:t>
      </w:r>
    </w:p>
    <w:p/>
    <w:p>
      <w:r xmlns:w="http://schemas.openxmlformats.org/wordprocessingml/2006/main">
        <w:t xml:space="preserve">Hudaý biziň güýjümiz we täsinlikleri ýerine ýetirijimizdir.</w:t>
      </w:r>
    </w:p>
    <w:p/>
    <w:p>
      <w:r xmlns:w="http://schemas.openxmlformats.org/wordprocessingml/2006/main">
        <w:t xml:space="preserve">1. Hudaýyň durmuşymyzdaky güýji</w:t>
      </w:r>
    </w:p>
    <w:p/>
    <w:p>
      <w:r xmlns:w="http://schemas.openxmlformats.org/wordprocessingml/2006/main">
        <w:t xml:space="preserve">2. Taňrynyň gudratlarynyň güýji</w:t>
      </w:r>
    </w:p>
    <w:p/>
    <w:p>
      <w:r xmlns:w="http://schemas.openxmlformats.org/wordprocessingml/2006/main">
        <w:t xml:space="preserve">1. Işaýa 40:29 - aryadawlara güýç berýär we ejizleriň güýjüni artdyrýar.</w:t>
      </w:r>
    </w:p>
    <w:p/>
    <w:p>
      <w:r xmlns:w="http://schemas.openxmlformats.org/wordprocessingml/2006/main">
        <w:t xml:space="preserve">2. Çykyş 15:11 - Lorda Reb, hudaýlaryň arasynda kim bar? Seniň ýaly kim - mukaddeslikde ajaýyp, şöhratda ajaýyp, işleýän täsinlikler?</w:t>
      </w:r>
    </w:p>
    <w:p/>
    <w:p>
      <w:r xmlns:w="http://schemas.openxmlformats.org/wordprocessingml/2006/main">
        <w:t xml:space="preserve">Zebur 77:15 Jacobakubyň we Josephusubyň ogullaryny öz eliň bilen halas etdiň. Selah.</w:t>
      </w:r>
    </w:p>
    <w:p/>
    <w:p>
      <w:r xmlns:w="http://schemas.openxmlformats.org/wordprocessingml/2006/main">
        <w:t xml:space="preserve">Hudaý öz halkyny, Jacobakubyň we Josephusubyň ogullaryny öz güýji bilen halas etdi.</w:t>
      </w:r>
    </w:p>
    <w:p/>
    <w:p>
      <w:r xmlns:w="http://schemas.openxmlformats.org/wordprocessingml/2006/main">
        <w:t xml:space="preserve">1. Taňrynyň gutulyşy - Söýginiň güýçli kanuny</w:t>
      </w:r>
    </w:p>
    <w:p/>
    <w:p>
      <w:r xmlns:w="http://schemas.openxmlformats.org/wordprocessingml/2006/main">
        <w:t xml:space="preserve">2. Durmuşymyzda Taňrynyň gutulyşyny ykrar etmek</w:t>
      </w:r>
    </w:p>
    <w:p/>
    <w:p>
      <w:r xmlns:w="http://schemas.openxmlformats.org/wordprocessingml/2006/main">
        <w:t xml:space="preserve">1. Rimliler 3: 24-26 - Taňrynyň iman arkaly merhemet bilen gutulyşy</w:t>
      </w:r>
    </w:p>
    <w:p/>
    <w:p>
      <w:r xmlns:w="http://schemas.openxmlformats.org/wordprocessingml/2006/main">
        <w:t xml:space="preserve">2. Işaýa 53: 5 - Hudaýyň görgüleri we ölümi arkaly gutulyşy</w:t>
      </w:r>
    </w:p>
    <w:p/>
    <w:p>
      <w:r xmlns:w="http://schemas.openxmlformats.org/wordprocessingml/2006/main">
        <w:t xml:space="preserve">Zebur 77:16 Suwlar, Hudaý, suwlar seni gördi. gorkýardylar: çuňluklaram biynjalyk boldy.</w:t>
      </w:r>
    </w:p>
    <w:p/>
    <w:p>
      <w:r xmlns:w="http://schemas.openxmlformats.org/wordprocessingml/2006/main">
        <w:t xml:space="preserve">Eartheriň suwlary Hudaýyň huzurynda haýran galýardy.</w:t>
      </w:r>
    </w:p>
    <w:p/>
    <w:p>
      <w:r xmlns:w="http://schemas.openxmlformats.org/wordprocessingml/2006/main">
        <w:t xml:space="preserve">1: Hudaýyň barlygy nä derejede güýçli?</w:t>
      </w:r>
    </w:p>
    <w:p/>
    <w:p>
      <w:r xmlns:w="http://schemas.openxmlformats.org/wordprocessingml/2006/main">
        <w:t xml:space="preserve">2: Suw gorkusyndan näme öwrenip bileris?</w:t>
      </w:r>
    </w:p>
    <w:p/>
    <w:p>
      <w:r xmlns:w="http://schemas.openxmlformats.org/wordprocessingml/2006/main">
        <w:t xml:space="preserve">1: ahunus 1: 4-5 - "Emma Reb deňze güýçli şemal öwüsdi, deňizde güýçli tupan bolup, gämi dargamak howpy abanýardy. Soňra deňizçiler gorkdular ..."</w:t>
      </w:r>
    </w:p>
    <w:p/>
    <w:p>
      <w:r xmlns:w="http://schemas.openxmlformats.org/wordprocessingml/2006/main">
        <w:t xml:space="preserve">2: Çykyş 14: 21-22 - "Soňra Musa elini deňziň üstünde uzatdy; Reb şol gije güýçli gündogar şemaly bilen deňziň yza çekilmegine sebäp boldy we deňzi gury ýere öwürdi, suwlar boldy. bölünýär. "</w:t>
      </w:r>
    </w:p>
    <w:p/>
    <w:p>
      <w:r xmlns:w="http://schemas.openxmlformats.org/wordprocessingml/2006/main">
        <w:t xml:space="preserve">Zebur 77:17 Bulutlar suw dökdi: asmanlar ses çykardy: oklaryňyz hem daşary ýurda gitdi.</w:t>
      </w:r>
    </w:p>
    <w:p/>
    <w:p>
      <w:r xmlns:w="http://schemas.openxmlformats.org/wordprocessingml/2006/main">
        <w:t xml:space="preserve">Bulutlar ýagyş ýagdyrdy we asmanlar gaty ses çykardy, Hudaýyň oklary çykdy.</w:t>
      </w:r>
    </w:p>
    <w:p/>
    <w:p>
      <w:r xmlns:w="http://schemas.openxmlformats.org/wordprocessingml/2006/main">
        <w:t xml:space="preserve">1. Taňrynyň oklarynyň güýji: Hudaý mätäçlik döwründe bize kömek etmek üçin öz güýjüni nädip iberip biler</w:t>
      </w:r>
    </w:p>
    <w:p/>
    <w:p>
      <w:r xmlns:w="http://schemas.openxmlformats.org/wordprocessingml/2006/main">
        <w:t xml:space="preserve">2. Tebigatyň täsinlikleri: Bulutlar we asmanlar Hudaýyň beýikligini nädip açýarlar</w:t>
      </w:r>
    </w:p>
    <w:p/>
    <w:p>
      <w:r xmlns:w="http://schemas.openxmlformats.org/wordprocessingml/2006/main">
        <w:t xml:space="preserve">1. Zebur 77:17 - Bulutlar suw dökdi: asmanlar ses çykardy: oklaryňyz hem daşary ýurda gitdi.</w:t>
      </w:r>
    </w:p>
    <w:p/>
    <w:p>
      <w:r xmlns:w="http://schemas.openxmlformats.org/wordprocessingml/2006/main">
        <w:t xml:space="preserve">2. Işaýa 55: 10-11 - Çünki ýagyş we gar asmandan inip, ol ýere gaýdyp barman, earthere suw berip, ony ösdürip ýetişdirip, ekişe tohum we iýýän adama çörek berer. agzymdan çykýan sözüm bolsun; maňa boş gaýdyp gelmez, ýöne meniň niýetimi ýerine ýetirer we iberen zadymda üstünlik gazanar.</w:t>
      </w:r>
    </w:p>
    <w:p/>
    <w:p>
      <w:r xmlns:w="http://schemas.openxmlformats.org/wordprocessingml/2006/main">
        <w:t xml:space="preserve">Zebur 77:18 underyldyrymyň sesi asmanda boldy, ýyldyrymlar dünýäni ýagtyltdy: ýer titredi we titredi.</w:t>
      </w:r>
    </w:p>
    <w:p/>
    <w:p>
      <w:r xmlns:w="http://schemas.openxmlformats.org/wordprocessingml/2006/main">
        <w:t xml:space="preserve">Taňrynyň güýji ýyldyrym we ýyldyrym arkaly ýüze çykyp, ýeriň gorkudan titremegine sebäp boldy.</w:t>
      </w:r>
    </w:p>
    <w:p/>
    <w:p>
      <w:r xmlns:w="http://schemas.openxmlformats.org/wordprocessingml/2006/main">
        <w:t xml:space="preserve">1. Gorkma: Gudratyna garamazdan Taňrynyň barlygyny başdan geçirmek</w:t>
      </w:r>
    </w:p>
    <w:p/>
    <w:p>
      <w:r xmlns:w="http://schemas.openxmlformats.org/wordprocessingml/2006/main">
        <w:t xml:space="preserve">2. Taňrynyň hormaty: Onuň Alyhezretiniň gorkusyna we gorkusyna düşünmek</w:t>
      </w:r>
    </w:p>
    <w:p/>
    <w:p>
      <w:r xmlns:w="http://schemas.openxmlformats.org/wordprocessingml/2006/main">
        <w:t xml:space="preserve">1. Zebur 29: 3-9</w:t>
      </w:r>
    </w:p>
    <w:p/>
    <w:p>
      <w:r xmlns:w="http://schemas.openxmlformats.org/wordprocessingml/2006/main">
        <w:t xml:space="preserve">2. Işaýa 66: 1-2</w:t>
      </w:r>
    </w:p>
    <w:p/>
    <w:p>
      <w:r xmlns:w="http://schemas.openxmlformats.org/wordprocessingml/2006/main">
        <w:t xml:space="preserve">Zebur 77:19 Seniň ýoluň deňizde, beýik suwlarda ýoluň we yzyň belli däl.</w:t>
      </w:r>
    </w:p>
    <w:p/>
    <w:p>
      <w:r xmlns:w="http://schemas.openxmlformats.org/wordprocessingml/2006/main">
        <w:t xml:space="preserve">Rebbiň ýoly bize syrly we bilinmeýär.</w:t>
      </w:r>
    </w:p>
    <w:p/>
    <w:p>
      <w:r xmlns:w="http://schemas.openxmlformats.org/wordprocessingml/2006/main">
        <w:t xml:space="preserve">1. Taňrynyň deňsiz-taýsyz söýgüsi</w:t>
      </w:r>
    </w:p>
    <w:p/>
    <w:p>
      <w:r xmlns:w="http://schemas.openxmlformats.org/wordprocessingml/2006/main">
        <w:t xml:space="preserve">2. Durmuş deňzinde ýolumyzy tapmak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Zebur 77:20 Sen öz halkyňy Musanyň we Harunyň goly bilen sürü ýaly alyp gitdiň.</w:t>
      </w:r>
    </w:p>
    <w:p/>
    <w:p>
      <w:r xmlns:w="http://schemas.openxmlformats.org/wordprocessingml/2006/main">
        <w:t xml:space="preserve">Hudaý Öz halkyny Musanyň we Harunyň ýolbaşçylygynda sürü ýaly alyp bardy.</w:t>
      </w:r>
    </w:p>
    <w:p/>
    <w:p>
      <w:r xmlns:w="http://schemas.openxmlformats.org/wordprocessingml/2006/main">
        <w:t xml:space="preserve">1. Taňrynyň görkezmesine eýermegiň ähmiýeti</w:t>
      </w:r>
    </w:p>
    <w:p/>
    <w:p>
      <w:r xmlns:w="http://schemas.openxmlformats.org/wordprocessingml/2006/main">
        <w:t xml:space="preserve">2. Taňrynyň Patyşalygynda liderligiň güýji</w:t>
      </w:r>
    </w:p>
    <w:p/>
    <w:p>
      <w:r xmlns:w="http://schemas.openxmlformats.org/wordprocessingml/2006/main">
        <w:t xml:space="preserve">1. Zebur 78:52, Olary gündiz bulut bilen, gijelerine ot çyrasy bilen alyp bardy.</w:t>
      </w:r>
    </w:p>
    <w:p/>
    <w:p>
      <w:r xmlns:w="http://schemas.openxmlformats.org/wordprocessingml/2006/main">
        <w:t xml:space="preserve">2. Işaýa 63: 11-12, Soňra Onuň halky Musanyň gadymy günlerini ýada saldy. Olary sürüsiniň çopany bilen deňizden terbiýelän nirede? Mukaddes Ruhuny olaryň içine goýan nirede?</w:t>
      </w:r>
    </w:p>
    <w:p/>
    <w:p>
      <w:r xmlns:w="http://schemas.openxmlformats.org/wordprocessingml/2006/main">
        <w:t xml:space="preserve">78-nji mezmur, Ysraýylyň Hudaý bilen gatnaşyklarynyň taryhyny beýan edýän mezmur bolup, taglymatlaryny we wepalylygyny geljek nesillere geçirmegiň möhümdigini aýdýar. Ysraýylyň boýun egmändigine garamazdan Taňrynyň wepalylygyny ýatladýar we Oňa eýermek üçin täzeden ygrarlylygy talap edýär.</w:t>
      </w:r>
    </w:p>
    <w:p/>
    <w:p>
      <w:r xmlns:w="http://schemas.openxmlformats.org/wordprocessingml/2006/main">
        <w:t xml:space="preserve">1-nji abzas: Zeburçy, ata-babalaryndan alnan sapaklary gürrüň berende, halky üns bilen diňlemäge çagyrmakdan başlaýar. Taňrynyň kanunlaryny we gudratly amallaryny geljek nesillere geçirmegiň möhümdigini aýdýarlar (Zebur 78: 1-4).</w:t>
      </w:r>
    </w:p>
    <w:p/>
    <w:p>
      <w:r xmlns:w="http://schemas.openxmlformats.org/wordprocessingml/2006/main">
        <w:t xml:space="preserve">2-nji abzas: Zeburçy Ysraýylyň çölde Hudaýa birnäçe gezek garşy çykandygyny, sabyrlylygyny synap, gudratlaryny ýatdan çykarandygyny ýatlaýar. Wepasyzlygyna garamazdan, Hudaýyň olary üpjün etmekde wepalydygyny görkezýärler (Zebur 78: 5-16).</w:t>
      </w:r>
    </w:p>
    <w:p/>
    <w:p>
      <w:r xmlns:w="http://schemas.openxmlformats.org/wordprocessingml/2006/main">
        <w:t xml:space="preserve">3-nji abzas: Zeburçy Hudaýyň Öz halkyny Müsürden nädip alyp gidendigini, Gyzyl deňzi bölüp, gündizine bulut we gijelerine ot alyp barýandygyny aýdýar. Ysraýylyň bu gudratlara şaýat bolandyklaryna garamazdan şübhelenmegini we oňa garşy baş götermegini dowam etdirýärler (Zebur 78: 17-39).</w:t>
      </w:r>
    </w:p>
    <w:p/>
    <w:p>
      <w:r xmlns:w="http://schemas.openxmlformats.org/wordprocessingml/2006/main">
        <w:t xml:space="preserve">4-nji abzas: Zeburçy Taňrynyň boýun egmedikleri üçin Hudaýyň hökümi hakda oýlanýar. Olar Efraýym taýpasyny nädip ret edendigini, ýöne Judahahudany mesgen tutup, Dawut patyşany çopan edip belländigini beýan edýärler (Zebur 78: 40-72).</w:t>
      </w:r>
    </w:p>
    <w:p/>
    <w:p>
      <w:r xmlns:w="http://schemas.openxmlformats.org/wordprocessingml/2006/main">
        <w:t xml:space="preserve">Gysgaça aýdylanda,</w:t>
      </w:r>
    </w:p>
    <w:p>
      <w:r xmlns:w="http://schemas.openxmlformats.org/wordprocessingml/2006/main">
        <w:t xml:space="preserve">Zebur ýetmiş sekiz sowgat</w:t>
      </w:r>
    </w:p>
    <w:p>
      <w:r xmlns:w="http://schemas.openxmlformats.org/wordprocessingml/2006/main">
        <w:t xml:space="preserve">Ysraýylyň Hudaý bilen gatnaşygy barada taryhy beýany,</w:t>
      </w:r>
    </w:p>
    <w:p>
      <w:r xmlns:w="http://schemas.openxmlformats.org/wordprocessingml/2006/main">
        <w:t xml:space="preserve">taglymatlaryň berilmegine ünsi jemlemek, ylahy wepalylygy ýada salmak.</w:t>
      </w:r>
    </w:p>
    <w:p/>
    <w:p>
      <w:r xmlns:w="http://schemas.openxmlformats.org/wordprocessingml/2006/main">
        <w:t xml:space="preserve">Ylahy kanunyň berilmegini nygtap, üns bilen diňlemäge çagyrmak arkaly gazanylan dileglere ünsi çekmek,</w:t>
      </w:r>
    </w:p>
    <w:p>
      <w:r xmlns:w="http://schemas.openxmlformats.org/wordprocessingml/2006/main">
        <w:t xml:space="preserve">we ylahy sabyrlylygy görkezmek bilen pitneçi taryhy aýdyp bermek arkaly gazanylan hekaýany nygtamak.</w:t>
      </w:r>
    </w:p>
    <w:p>
      <w:r xmlns:w="http://schemas.openxmlformats.org/wordprocessingml/2006/main">
        <w:t xml:space="preserve">Taňrynyň görkezmesini üpjün etmegiň çeşmesi hökmünde ykrar etmek bilen görkezilen ylahy pikirlenmäni agzap geçmek</w:t>
      </w:r>
    </w:p>
    <w:p/>
    <w:p>
      <w:r xmlns:w="http://schemas.openxmlformats.org/wordprocessingml/2006/main">
        <w:t xml:space="preserve">Zebur 78: 1 Eý, halkym, kanunyma gulak as: gulagymy agzymyň sözlerine öwür.</w:t>
      </w:r>
    </w:p>
    <w:p/>
    <w:p>
      <w:r xmlns:w="http://schemas.openxmlformats.org/wordprocessingml/2006/main">
        <w:t xml:space="preserve">Zeburçy adamlary onuň öwüt sözlerini diňlemäge çagyrýar.</w:t>
      </w:r>
    </w:p>
    <w:p/>
    <w:p>
      <w:r xmlns:w="http://schemas.openxmlformats.org/wordprocessingml/2006/main">
        <w:t xml:space="preserve">1. Taňrynyň görkezmesini diňlemegiň zerurlygy</w:t>
      </w:r>
    </w:p>
    <w:p/>
    <w:p>
      <w:r xmlns:w="http://schemas.openxmlformats.org/wordprocessingml/2006/main">
        <w:t xml:space="preserve">2. Taňrynyň Sözüni eşitmegiň güýji</w:t>
      </w:r>
    </w:p>
    <w:p/>
    <w:p>
      <w:r xmlns:w="http://schemas.openxmlformats.org/wordprocessingml/2006/main">
        <w:t xml:space="preserve">1. Işaýa 50: 4-5 - aryadaw söz bilen nädip dowam etmelidigimi bilmek üçin Reb Hudaý maňa öwredilýänleriň dilini berdi. Irden oýanýar; öwredilýänler ýaly eşitmek üçin gulagymy oýarýar.</w:t>
      </w:r>
    </w:p>
    <w:p/>
    <w:p>
      <w:r xmlns:w="http://schemas.openxmlformats.org/wordprocessingml/2006/main">
        <w:t xml:space="preserve">2. Jamesakup 1: 19-21 - Muny biliň, eziz doganlarym: her kim çalt eşitsin, gürlesin, gaharlanmasyn; sebäbi adamyň gahary Hudaýyň dogrulygyny öndürmeýär. Şonuň üçin ähli hapa zatlary we ýaýran erbetlikleri taşlaň we ruhuňyzy halas edip bilýän göçürilen sözi ýumşaklyk bilen kabul ediň.</w:t>
      </w:r>
    </w:p>
    <w:p/>
    <w:p>
      <w:r xmlns:w="http://schemas.openxmlformats.org/wordprocessingml/2006/main">
        <w:t xml:space="preserve">Zebur 78: 2 Bir tymsal bilen agzymy açaryn: Köne garaňky sözleri aýdaryn:</w:t>
      </w:r>
    </w:p>
    <w:p/>
    <w:p>
      <w:r xmlns:w="http://schemas.openxmlformats.org/wordprocessingml/2006/main">
        <w:t xml:space="preserve">Zeburçy geçmişdäki paýhaslary tymsallar bilen paýlaşmaga ygrarlydygyny aýdýar.</w:t>
      </w:r>
    </w:p>
    <w:p/>
    <w:p>
      <w:r xmlns:w="http://schemas.openxmlformats.org/wordprocessingml/2006/main">
        <w:t xml:space="preserve">1. Taňrynyň hikmeti wagtlaýyn - Zebur 78: 2</w:t>
      </w:r>
    </w:p>
    <w:p/>
    <w:p>
      <w:r xmlns:w="http://schemas.openxmlformats.org/wordprocessingml/2006/main">
        <w:t xml:space="preserve">2. Taňrynyň hikmetini paýlaşmak üçin tymsallary ulanmak - Zebur 78: 2</w:t>
      </w:r>
    </w:p>
    <w:p/>
    <w:p>
      <w:r xmlns:w="http://schemas.openxmlformats.org/wordprocessingml/2006/main">
        <w:t xml:space="preserve">1. Süleýmanyň pähimleri 1: 1-7 - Paýhas we düşünişmegiň ähmiýeti.</w:t>
      </w:r>
    </w:p>
    <w:p/>
    <w:p>
      <w:r xmlns:w="http://schemas.openxmlformats.org/wordprocessingml/2006/main">
        <w:t xml:space="preserve">2. Zebur 119: 105 - Taňrynyň Sözi aýagymyz üçin çyradyr.</w:t>
      </w:r>
    </w:p>
    <w:p/>
    <w:p>
      <w:r xmlns:w="http://schemas.openxmlformats.org/wordprocessingml/2006/main">
        <w:t xml:space="preserve">Zebur 78: 3 Eşiden we bilýän we ata-babalarymyzyň aýdan zatlary.</w:t>
      </w:r>
    </w:p>
    <w:p/>
    <w:p>
      <w:r xmlns:w="http://schemas.openxmlformats.org/wordprocessingml/2006/main">
        <w:t xml:space="preserve">Zebur 78: 3-de eşiden we bilýän we ata-babalarymyz tarapyndan nesilden-nesle geçip gelýän hekaýalar hakda aýdylýar.</w:t>
      </w:r>
    </w:p>
    <w:p/>
    <w:p>
      <w:r xmlns:w="http://schemas.openxmlformats.org/wordprocessingml/2006/main">
        <w:t xml:space="preserve">1. Dildar däp-dessuryň güýji: Hekaýalaryň nesilden-nesle geçmegi</w:t>
      </w:r>
    </w:p>
    <w:p/>
    <w:p>
      <w:r xmlns:w="http://schemas.openxmlformats.org/wordprocessingml/2006/main">
        <w:t xml:space="preserve">2. Taryhymyzy bilmek we paýlaşmagyň ähmiýeti</w:t>
      </w:r>
    </w:p>
    <w:p/>
    <w:p>
      <w:r xmlns:w="http://schemas.openxmlformats.org/wordprocessingml/2006/main">
        <w:t xml:space="preserve">1. Joshuaeşuwa 4: 21-22 Ysraýyllara şeýle diýdi: "Geljekde çagalaryňyz sizden:" Bu daşlar näme diýmek isleýär? " aýdyň</w:t>
      </w:r>
    </w:p>
    <w:p/>
    <w:p>
      <w:r xmlns:w="http://schemas.openxmlformats.org/wordprocessingml/2006/main">
        <w:t xml:space="preserve">2. Süleýmanyň pähimleri 22: 6 Çagany gitmeli ýolunda terbiýeläň; garry bolanda-da ondan ýüz öwürmez.</w:t>
      </w:r>
    </w:p>
    <w:p/>
    <w:p>
      <w:r xmlns:w="http://schemas.openxmlformats.org/wordprocessingml/2006/main">
        <w:t xml:space="preserve">Zebur 78: 4 Rebbiň öwgüsini, gudratyny we eden ajaýyp işlerini nesillere görkezip, çagalaryndan gizlemeris.</w:t>
      </w:r>
    </w:p>
    <w:p/>
    <w:p>
      <w:r xmlns:w="http://schemas.openxmlformats.org/wordprocessingml/2006/main">
        <w:t xml:space="preserve">Zeburçy Rebbiň öwgülerini we eserlerini indiki nesle geçirmegi höweslendirýär.</w:t>
      </w:r>
    </w:p>
    <w:p/>
    <w:p>
      <w:r xmlns:w="http://schemas.openxmlformats.org/wordprocessingml/2006/main">
        <w:t xml:space="preserve">1. Çagalarymyza Rebbiň täsinliklerini öwretmek</w:t>
      </w:r>
    </w:p>
    <w:p/>
    <w:p>
      <w:r xmlns:w="http://schemas.openxmlformats.org/wordprocessingml/2006/main">
        <w:t xml:space="preserve">2. Taňrynyň söýgüsini we güýjüni indiki nesle geçirmek</w:t>
      </w:r>
    </w:p>
    <w:p/>
    <w:p>
      <w:r xmlns:w="http://schemas.openxmlformats.org/wordprocessingml/2006/main">
        <w:t xml:space="preserve">1. Kanun taglymaty 6: 7 - "Olary çagalaryňyza yhlas bilen öwredersiňiz we öýüňizde oturanyňyzda, ýoldan ýöräniňizde, ýatanyňyzda we turanyňyzda olar hakda gürleşersiňiz. "</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Zebur 78: 5 Çünki Jacobakupda şaýatlyk edip, Ysraýylda ata-babalarymyza çagalaryna habar bermegi buýurýan bir kanun belledi:</w:t>
      </w:r>
    </w:p>
    <w:p/>
    <w:p>
      <w:r xmlns:w="http://schemas.openxmlformats.org/wordprocessingml/2006/main">
        <w:t xml:space="preserve">Taňrynyň kanuny we buýruklary nesillerden geçip biler.</w:t>
      </w:r>
    </w:p>
    <w:p/>
    <w:p>
      <w:r xmlns:w="http://schemas.openxmlformats.org/wordprocessingml/2006/main">
        <w:t xml:space="preserve">1: Imanymyzyň düýbüni ýatdan çykarmaly däldiris we geljekki nesle öwredilen zatlary öwredip, Hudaýa hormat goýmaly däldiris.</w:t>
      </w:r>
    </w:p>
    <w:p/>
    <w:p>
      <w:r xmlns:w="http://schemas.openxmlformats.org/wordprocessingml/2006/main">
        <w:t xml:space="preserve">2: Ene-atalarymyz we ata-babalarymyz bize ajaýyp sowgat berdiler we sowgadyň geljek nesillere geçmegini üpjün etmek biziň jogapkärçiligimizdir.</w:t>
      </w:r>
    </w:p>
    <w:p/>
    <w:p>
      <w:r xmlns:w="http://schemas.openxmlformats.org/wordprocessingml/2006/main">
        <w:t xml:space="preserve">1: Kanun taglymaty 6: 4-9, Eý, Ysraýyl, eşidiň: Hudaýymyz Reb, Reb birdir. 5 Hudaýyňyz Rebbi bütin ýüregiňiz, bütin janyňyz we ähli güýjüňiz bilen söýüň. 6 Bu gün size buýurýan bu sözler ýüregiňizde bolar. 7 Olary çagalaryňyza yhlas bilen öwredersiňiz, öýüňizde oturanyňyzda, ýolda ýöräniňizde, ýatanyňyzda we turanyňyzda olar hakda gürleşersiňiz.</w:t>
      </w:r>
    </w:p>
    <w:p/>
    <w:p>
      <w:r xmlns:w="http://schemas.openxmlformats.org/wordprocessingml/2006/main">
        <w:t xml:space="preserve">2: Süleýmanyň pähimleri 22: 6, Çagany gitmeli ýolunda terbiýeläň; garry bolanda-da ondan ýüz öwürmez.</w:t>
      </w:r>
    </w:p>
    <w:p/>
    <w:p>
      <w:r xmlns:w="http://schemas.openxmlformats.org/wordprocessingml/2006/main">
        <w:t xml:space="preserve">Zebur 78: 6 Geljekki nesiller, hatda dünýä inmeli çagalary hem tanar ýaly; kim ýüze çykyp, çagalaryna yglan etmeli:</w:t>
      </w:r>
    </w:p>
    <w:p/>
    <w:p>
      <w:r xmlns:w="http://schemas.openxmlformats.org/wordprocessingml/2006/main">
        <w:t xml:space="preserve">78-nji mezmur ene-atalary geljek nesilleriň Hudaýy we wadalaryny bilmegi üçin imanlaryny çagalary bilen paýlaşmaga çagyrýar.</w:t>
      </w:r>
    </w:p>
    <w:p/>
    <w:p>
      <w:r xmlns:w="http://schemas.openxmlformats.org/wordprocessingml/2006/main">
        <w:t xml:space="preserve">1. Iman mirasy: Ynançlarymyzy çagalarymyza bermek</w:t>
      </w:r>
    </w:p>
    <w:p/>
    <w:p>
      <w:r xmlns:w="http://schemas.openxmlformats.org/wordprocessingml/2006/main">
        <w:t xml:space="preserve">2. Ruhy binýady bolan çagalary terbiýelemek</w:t>
      </w:r>
    </w:p>
    <w:p/>
    <w:p>
      <w:r xmlns:w="http://schemas.openxmlformats.org/wordprocessingml/2006/main">
        <w:t xml:space="preserve">1. Kanun taglymaty 6: 4-9</w:t>
      </w:r>
    </w:p>
    <w:p/>
    <w:p>
      <w:r xmlns:w="http://schemas.openxmlformats.org/wordprocessingml/2006/main">
        <w:t xml:space="preserve">2. Süleýmanyň pähimleri 22: 6</w:t>
      </w:r>
    </w:p>
    <w:p/>
    <w:p>
      <w:r xmlns:w="http://schemas.openxmlformats.org/wordprocessingml/2006/main">
        <w:t xml:space="preserve">Zebur 78: 7 Hudaýa umyt baglap, Taňrynyň işlerini ýatdan çykarmazlar, buýruklaryny ýerine ýetirerler:</w:t>
      </w:r>
    </w:p>
    <w:p/>
    <w:p>
      <w:r xmlns:w="http://schemas.openxmlformats.org/wordprocessingml/2006/main">
        <w:t xml:space="preserve">Bu bölüm bize Hudaýa umyt baglamaga we Onuň buýruklaryny ýerine ýetirmäge çagyrýar.</w:t>
      </w:r>
    </w:p>
    <w:p/>
    <w:p>
      <w:r xmlns:w="http://schemas.openxmlformats.org/wordprocessingml/2006/main">
        <w:t xml:space="preserve">1. Taňrynyň umydy: Rebbe iman etmek</w:t>
      </w:r>
    </w:p>
    <w:p/>
    <w:p>
      <w:r xmlns:w="http://schemas.openxmlformats.org/wordprocessingml/2006/main">
        <w:t xml:space="preserve">2. Taňrynyň buýruklaryny ýerine ýetirmek: Dogrulyga barýan ýol</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Zebur 78: 8 Atalary ýaly, birkemsiz we pitneçi nesil bolup bilmez; ýüreklerini düzetmedik we ruhy Hudaý bilen berk bolmadyk nesil.</w:t>
      </w:r>
    </w:p>
    <w:p/>
    <w:p>
      <w:r xmlns:w="http://schemas.openxmlformats.org/wordprocessingml/2006/main">
        <w:t xml:space="preserve">Zebur 78-nji bölümden Hudaýa eýerip bilmeýän we ýürekleri düzelmedik nesil hakda aýdylýar.</w:t>
      </w:r>
    </w:p>
    <w:p/>
    <w:p>
      <w:r xmlns:w="http://schemas.openxmlformats.org/wordprocessingml/2006/main">
        <w:t xml:space="preserve">1. Hudaýa eýermegiň güýji - wepalylyk we Hudaýa boýun bolmak durmuşy manyly we manyly durmuşa alyp barmagy.</w:t>
      </w:r>
    </w:p>
    <w:p/>
    <w:p>
      <w:r xmlns:w="http://schemas.openxmlformats.org/wordprocessingml/2006/main">
        <w:t xml:space="preserve">2. Diňlemezlik howpy - Taňrynyň ýolundan azaşmagyň netijeleri we howplary barada duýduryşlar.</w:t>
      </w:r>
    </w:p>
    <w:p/>
    <w:p>
      <w:r xmlns:w="http://schemas.openxmlformats.org/wordprocessingml/2006/main">
        <w:t xml:space="preserve">1. Kanun taglymaty 6: 5-7 - "Hudaýyňyz Rebbi bütin ýüregiňiz, bütin janyňyz we ähli güýjüňiz bilen söýüň. Şu gün size buýurýan bu sözler ýüregiňizde bolar. Olara öwredersiňiz. çagalaryňyza yhlas bilen serediň we öýüňizde oturanyňyzda, ýolda ýöräniňizde, ýatanyňyzda we turanyňyzda olar hakda gürleşer. "</w:t>
      </w:r>
    </w:p>
    <w:p/>
    <w:p>
      <w:r xmlns:w="http://schemas.openxmlformats.org/wordprocessingml/2006/main">
        <w:t xml:space="preserve">2. Rimliler 2: 6-8 - "Ol her birine öz işine görä sowgat berer: ýagşylyk bilen şöhraty, hormaty we ölmezligi gözleýänlere ebedi ýaşaýyş berer, ýöne özleri üçin; - hakykata boýun bolma, ýöne adalatsyzlyga boýun bol, gahar-gazap bolar ".</w:t>
      </w:r>
    </w:p>
    <w:p/>
    <w:p>
      <w:r xmlns:w="http://schemas.openxmlformats.org/wordprocessingml/2006/main">
        <w:t xml:space="preserve">Zebur 78: 9 Efraýymyň çagalary ýaragly we ýaý alyp, söweş gününe dolandylar.</w:t>
      </w:r>
    </w:p>
    <w:p/>
    <w:p>
      <w:r xmlns:w="http://schemas.openxmlformats.org/wordprocessingml/2006/main">
        <w:t xml:space="preserve">Efraýymyň çagalary ýaraglanyp, söweşe taýýarlandy, ýöne ahyrsoňy yza çekildi.</w:t>
      </w:r>
    </w:p>
    <w:p/>
    <w:p>
      <w:r xmlns:w="http://schemas.openxmlformats.org/wordprocessingml/2006/main">
        <w:t xml:space="preserve">1. Batyrlygymyz şowsuz bolanda: Kynçylyklara garamazdan berk durmak</w:t>
      </w:r>
    </w:p>
    <w:p/>
    <w:p>
      <w:r xmlns:w="http://schemas.openxmlformats.org/wordprocessingml/2006/main">
        <w:t xml:space="preserve">2. Taňrynyň Wagtyna ynanmak: Haçan garaşmaly we haçan hereket etmeli</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Joshuaeşuwa 1: 9, "Men size buýruk bermedimmi? Güýçli we gaýduwsyz boluň. Gorkmaň we gorkmaň, çünki nirä barsaňyzam Hudaýyňyz Reb siziň bilendir.</w:t>
      </w:r>
    </w:p>
    <w:p/>
    <w:p>
      <w:r xmlns:w="http://schemas.openxmlformats.org/wordprocessingml/2006/main">
        <w:t xml:space="preserve">Zebur 78:10 Olar Hudaýyň ähtini ýerine ýetirmediler we Onuň kanunlarynda gezmekden ýüz öwürdiler.</w:t>
      </w:r>
    </w:p>
    <w:p/>
    <w:p>
      <w:r xmlns:w="http://schemas.openxmlformats.org/wordprocessingml/2006/main">
        <w:t xml:space="preserve">Ysraýyllar Hudaýa boýun egmediler we Onuň kanunlaryny ýerine ýetirmekden ýüz öwürdiler.</w:t>
      </w:r>
    </w:p>
    <w:p/>
    <w:p>
      <w:r xmlns:w="http://schemas.openxmlformats.org/wordprocessingml/2006/main">
        <w:t xml:space="preserve">1: Onuň bereketlerini başdan geçirmek islesek, Hudaýa boýun bolmalydyrys we Onuň kanunlaryna boýun bolmalydyrys.</w:t>
      </w:r>
    </w:p>
    <w:p/>
    <w:p>
      <w:r xmlns:w="http://schemas.openxmlformats.org/wordprocessingml/2006/main">
        <w:t xml:space="preserve">2: Taňrynyň ähti biziň peýdamyz üçin, biz muny äsgermezlik etmeli däldiris.</w:t>
      </w:r>
    </w:p>
    <w:p/>
    <w:p>
      <w:r xmlns:w="http://schemas.openxmlformats.org/wordprocessingml/2006/main">
        <w:t xml:space="preserve">1: Kanun taglymaty 5:29 - "Käşgä, ýürekleri menden gorkmaga we ähli buýruklarymy hemişe ýerine ýetirmäge meýilli bolsa, olar we çagalary bilen hemişe oňat ýaşasyn!"</w:t>
      </w:r>
    </w:p>
    <w:p/>
    <w:p>
      <w:r xmlns:w="http://schemas.openxmlformats.org/wordprocessingml/2006/main">
        <w:t xml:space="preserve">2: Jamesakup 1:22 - "Diňe söze gulak asmaň we özüňizi aldaň. Aýdylanlary ýerine ýetiriň."</w:t>
      </w:r>
    </w:p>
    <w:p/>
    <w:p>
      <w:r xmlns:w="http://schemas.openxmlformats.org/wordprocessingml/2006/main">
        <w:t xml:space="preserve">Zebur 78:11 Onuň eserlerini we görkezen gudratlaryny ýatdan çykar.</w:t>
      </w:r>
    </w:p>
    <w:p/>
    <w:p>
      <w:r xmlns:w="http://schemas.openxmlformats.org/wordprocessingml/2006/main">
        <w:t xml:space="preserve">Ysraýyllar Hudaýyň görkezen eserlerini we gudratlaryny ýatdan çykardylar.</w:t>
      </w:r>
    </w:p>
    <w:p/>
    <w:p>
      <w:r xmlns:w="http://schemas.openxmlformats.org/wordprocessingml/2006/main">
        <w:t xml:space="preserve">1. Taňrynyň işlerini we gudratlaryny ýada salmak</w:t>
      </w:r>
    </w:p>
    <w:p/>
    <w:p>
      <w:r xmlns:w="http://schemas.openxmlformats.org/wordprocessingml/2006/main">
        <w:t xml:space="preserve">2. Taňrynyň wadalaryna bil baglamak</w:t>
      </w:r>
    </w:p>
    <w:p/>
    <w:p>
      <w:r xmlns:w="http://schemas.openxmlformats.org/wordprocessingml/2006/main">
        <w:t xml:space="preserve">1. Zebur 78:11</w:t>
      </w:r>
    </w:p>
    <w:p/>
    <w:p>
      <w:r xmlns:w="http://schemas.openxmlformats.org/wordprocessingml/2006/main">
        <w:t xml:space="preserve">2. Işaýa 43: 18-19 "Öňki zatlary ýada salmaň, köne zatlary göz öňünde tutmaň. Ine, men täze bir zat ederin, indi dörär; muny bilmersiňizmi? Hatda ýol guraryn çölde we çölde derýalarda.</w:t>
      </w:r>
    </w:p>
    <w:p/>
    <w:p>
      <w:r xmlns:w="http://schemas.openxmlformats.org/wordprocessingml/2006/main">
        <w:t xml:space="preserve">Zebur 78:12 Atalarynyň öňünde, Müsürde, Zoan meýdanynda ajaýyp işler etdi.</w:t>
      </w:r>
    </w:p>
    <w:p/>
    <w:p>
      <w:r xmlns:w="http://schemas.openxmlformats.org/wordprocessingml/2006/main">
        <w:t xml:space="preserve">Ysraýyllary Müsürdäki gulçulykdan azat etmek üçin Hudaý ajaýyp işler etdi.</w:t>
      </w:r>
    </w:p>
    <w:p/>
    <w:p>
      <w:r xmlns:w="http://schemas.openxmlformats.org/wordprocessingml/2006/main">
        <w:t xml:space="preserve">1. Hudaý mümkin däl ýaly görünýän zatlary etmäge ukyply.</w:t>
      </w:r>
    </w:p>
    <w:p/>
    <w:p>
      <w:r xmlns:w="http://schemas.openxmlformats.org/wordprocessingml/2006/main">
        <w:t xml:space="preserve">2. Mätäçlik wagtynda bize kömek etjekdigine Hudaýa bil baglap bileris.</w:t>
      </w:r>
    </w:p>
    <w:p/>
    <w:p>
      <w:r xmlns:w="http://schemas.openxmlformats.org/wordprocessingml/2006/main">
        <w:t xml:space="preserve">1. Çykyş 14: 30-31 "Şeýdip, Reb şol gün Ysraýyly müsürlileriň elinden halas etdi, Ysraýyl müsürlileriň deňiz kenarynda ölendigini gördi. Şeýdip, Ysraýyl Rebbiň müsürlilere garşy ulanan beýik güýjüni gördi. adamlar Rebden gorkýardylar we Rebbe we Onuň guly Musa ynanýardylar ".</w:t>
      </w:r>
    </w:p>
    <w:p/>
    <w:p>
      <w:r xmlns:w="http://schemas.openxmlformats.org/wordprocessingml/2006/main">
        <w:t xml:space="preserve">2. Işaýa 43: 18-19 "Öňki zatlary ýada salmaň, köne zatlary ýada salmaň. Ine, men täze bir zat edýärin; indi çykýar, duýmaýarsyňyzmy? Çölde ýol açaryn. we çöldäki derýalar. "</w:t>
      </w:r>
    </w:p>
    <w:p/>
    <w:p>
      <w:r xmlns:w="http://schemas.openxmlformats.org/wordprocessingml/2006/main">
        <w:t xml:space="preserve">Zebur 78:13 Ol deňzi böldi we olaryň geçmegine sebäp boldy. suwlary üýşmek ýaly etdi.</w:t>
      </w:r>
    </w:p>
    <w:p/>
    <w:p>
      <w:r xmlns:w="http://schemas.openxmlformats.org/wordprocessingml/2006/main">
        <w:t xml:space="preserve">Hudaý suwy bölüp, ýol petiklenen ýaly görünse, bize ýol açyp biler.</w:t>
      </w:r>
    </w:p>
    <w:p/>
    <w:p>
      <w:r xmlns:w="http://schemas.openxmlformats.org/wordprocessingml/2006/main">
        <w:t xml:space="preserve">1. Hudaý iň garaňky sagatlarymyzda ýol açmagy başarýar</w:t>
      </w:r>
    </w:p>
    <w:p/>
    <w:p>
      <w:r xmlns:w="http://schemas.openxmlformats.org/wordprocessingml/2006/main">
        <w:t xml:space="preserve">2. Hudaýyň berjekdigine iman we ynan</w:t>
      </w:r>
    </w:p>
    <w:p/>
    <w:p>
      <w:r xmlns:w="http://schemas.openxmlformats.org/wordprocessingml/2006/main">
        <w:t xml:space="preserve">1. Işaýa 43:16, "Deňizden, kuwwatly suwlardan ýol açan Reb şeýle diýýär".</w:t>
      </w:r>
    </w:p>
    <w:p/>
    <w:p>
      <w:r xmlns:w="http://schemas.openxmlformats.org/wordprocessingml/2006/main">
        <w:t xml:space="preserve">2. Çykyş 14: 21-22, "Soňra Musa elini deňziň üstünde uzatdy, şol gije Reb güýçli gündogar şemaly bilen deňzi yzyna sürdi we gury ýere öwürdi. Suwlar bölünip, ysraýyllylar gury ýerde deňizden geçdi ".</w:t>
      </w:r>
    </w:p>
    <w:p/>
    <w:p>
      <w:r xmlns:w="http://schemas.openxmlformats.org/wordprocessingml/2006/main">
        <w:t xml:space="preserve">Zebur 78:14 Gündizine bulut bilen, bütin gije ot çyrasy bilen alyp bardy.</w:t>
      </w:r>
    </w:p>
    <w:p/>
    <w:p>
      <w:r xmlns:w="http://schemas.openxmlformats.org/wordprocessingml/2006/main">
        <w:t xml:space="preserve">Hudaý ysraýyllara bulut we ot çyrasy bilen ýol görkezdi.</w:t>
      </w:r>
    </w:p>
    <w:p/>
    <w:p>
      <w:r xmlns:w="http://schemas.openxmlformats.org/wordprocessingml/2006/main">
        <w:t xml:space="preserve">1. Garaňky döwürde-de Hudaý ýolbeletimizdir.</w:t>
      </w:r>
    </w:p>
    <w:p/>
    <w:p>
      <w:r xmlns:w="http://schemas.openxmlformats.org/wordprocessingml/2006/main">
        <w:t xml:space="preserve">2. Bizi garaňkylykdan geçirjekdigine Hudaýa bil baglap bileris.</w:t>
      </w:r>
    </w:p>
    <w:p/>
    <w:p>
      <w:r xmlns:w="http://schemas.openxmlformats.org/wordprocessingml/2006/main">
        <w:t xml:space="preserve">1. Işaýa 43: 2 Suwdan geçseň, men seniň bilen bolaryn; derýalardan geçseň, olar seni süpürmezler. Otdan geçseňiz, ýakylmarsyňyz; alaw sizi ýakmaz.</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Zebur 78:15 Çöldäki gaýalary gysdy we uly çuňluklardan içdi.</w:t>
      </w:r>
    </w:p>
    <w:p/>
    <w:p>
      <w:r xmlns:w="http://schemas.openxmlformats.org/wordprocessingml/2006/main">
        <w:t xml:space="preserve">Hudaý öz halkyna çöldäki gaýalardan suw berdi.</w:t>
      </w:r>
    </w:p>
    <w:p/>
    <w:p>
      <w:r xmlns:w="http://schemas.openxmlformats.org/wordprocessingml/2006/main">
        <w:t xml:space="preserve">1. Öz halkyna ryzk bermekde Hudaýyň wepalylygy.</w:t>
      </w:r>
    </w:p>
    <w:p/>
    <w:p>
      <w:r xmlns:w="http://schemas.openxmlformats.org/wordprocessingml/2006/main">
        <w:t xml:space="preserve">2. Taňrynyň kyn ýagdaýlarda gudrat görkezmek güýji.</w:t>
      </w:r>
    </w:p>
    <w:p/>
    <w:p>
      <w:r xmlns:w="http://schemas.openxmlformats.org/wordprocessingml/2006/main">
        <w:t xml:space="preserve">1. Çykyş 17: 6 - Ine, men Horebdäki gaýanyň üstünde duraryn. sen gaýany urarsyň, halk içer ýaly suw çykar.</w:t>
      </w:r>
    </w:p>
    <w:p/>
    <w:p>
      <w:r xmlns:w="http://schemas.openxmlformats.org/wordprocessingml/2006/main">
        <w:t xml:space="preserve">2. Işaýa 41:17 - Garyplar we mätäçler suw gözlänlerinde, suw ýok bolsa we dilleri teşne bolanda, men olary Reb eşiderin, men Ysraýyl Hudaýy olary terk etmerin.</w:t>
      </w:r>
    </w:p>
    <w:p/>
    <w:p>
      <w:r xmlns:w="http://schemas.openxmlformats.org/wordprocessingml/2006/main">
        <w:t xml:space="preserve">Zebur 78:16 Ol gaýadan akymlar hem çykardy we suwlaryň derýalar ýaly akmagyna sebäp boldy.</w:t>
      </w:r>
    </w:p>
    <w:p/>
    <w:p>
      <w:r xmlns:w="http://schemas.openxmlformats.org/wordprocessingml/2006/main">
        <w:t xml:space="preserve">Hudaý gaýadan akymlar getirip, derýa ýaly akmagyna sebäp boldy.</w:t>
      </w:r>
    </w:p>
    <w:p/>
    <w:p>
      <w:r xmlns:w="http://schemas.openxmlformats.org/wordprocessingml/2006/main">
        <w:t xml:space="preserve">1. Elmydama üpjün edýän gaýa: Hudaýa bil baglamagy öwrenmek</w:t>
      </w:r>
    </w:p>
    <w:p/>
    <w:p>
      <w:r xmlns:w="http://schemas.openxmlformats.org/wordprocessingml/2006/main">
        <w:t xml:space="preserve">2. Taňrynyň güýji: Hudaýyň edip biljek zadyny görmek</w:t>
      </w:r>
    </w:p>
    <w:p/>
    <w:p>
      <w:r xmlns:w="http://schemas.openxmlformats.org/wordprocessingml/2006/main">
        <w:t xml:space="preserve">1. Işaýa 41: 17-18 - Garyplar we mätäçler suw gözlänlerinde, suw ýok bolsa we dilleri teşne bolanda, men olary Reb eşiderin, men Ysraýyl Hudaýy olary terk etmerin.</w:t>
      </w:r>
    </w:p>
    <w:p/>
    <w:p>
      <w:r xmlns:w="http://schemas.openxmlformats.org/wordprocessingml/2006/main">
        <w:t xml:space="preserve">2. Çykyş 17: 6 - Ine, men Horebdäki gaýanyň üstünde duraryn. sen gaýany urarsyň, halk içer ýaly suw çykar.</w:t>
      </w:r>
    </w:p>
    <w:p/>
    <w:p>
      <w:r xmlns:w="http://schemas.openxmlformats.org/wordprocessingml/2006/main">
        <w:t xml:space="preserve">Zebur 78:17 Çölde Beýik Biribara gaharyny getirip, oňa garşy has köp günä etdiler.</w:t>
      </w:r>
    </w:p>
    <w:p/>
    <w:p>
      <w:r xmlns:w="http://schemas.openxmlformats.org/wordprocessingml/2006/main">
        <w:t xml:space="preserve">Ysraýyl halky çölde Ony küşgürip, Hudaýa garşy günä etdi.</w:t>
      </w:r>
    </w:p>
    <w:p/>
    <w:p>
      <w:r xmlns:w="http://schemas.openxmlformats.org/wordprocessingml/2006/main">
        <w:t xml:space="preserve">1. Hudaýy öjükdirmegiň howpy</w:t>
      </w:r>
    </w:p>
    <w:p/>
    <w:p>
      <w:r xmlns:w="http://schemas.openxmlformats.org/wordprocessingml/2006/main">
        <w:t xml:space="preserve">2. Hudaýa boýun bolmagyň zerurlygy</w:t>
      </w:r>
    </w:p>
    <w:p/>
    <w:p>
      <w:r xmlns:w="http://schemas.openxmlformats.org/wordprocessingml/2006/main">
        <w:t xml:space="preserve">1. Kanun taglymaty 4: 23-24 Seresap boluň, Hudaýyňyz Rebbiň siziň bilen eden ähtini ýatdan çykarmaň we Hudaýyňyz Rebbiň size gadagan eden zatlarynyň bir görnüşini oýup ýasap bilersiňiz. Çünki Hudaýyňyz Reb ýanýan ot, gabanjaň Hudaýdyr.</w:t>
      </w:r>
    </w:p>
    <w:p/>
    <w:p>
      <w:r xmlns:w="http://schemas.openxmlformats.org/wordprocessingml/2006/main">
        <w:t xml:space="preserve">2. Hebrewsewreýler 10: 26-31 Sebäbi hakykaty bilenden soň bilgeşleýin günä etsek, günäler üçin gurban galman, hökümden gorkmak we garşydaşlary ýok etjek ot gahary galar. Musanyň kanunyny bozan her bir adam, iki ýa-da üç şaýadyň subutnamasyna rehimsiz ölýär. Siziň pikiriňizçe, Hudaýyň Oglundan ýüz öwüren we mukaddes edilen ähtiň ganyny haram eden we merhemet Ruhuny gaharlandyran adam üçin has erbet jeza nähili bolar? Sebäbi, ar almak meniňki; Men gaýtaryp bererin. Reb ýene-de öz halkyna höküm eder. Diri Hudaýyň eline düşmek gorkunç zat.</w:t>
      </w:r>
    </w:p>
    <w:p/>
    <w:p>
      <w:r xmlns:w="http://schemas.openxmlformats.org/wordprocessingml/2006/main">
        <w:t xml:space="preserve">Zebur 78:18 Olar höwesleri üçin et sorap, ýüreklerinde Hudaýy synadylar.</w:t>
      </w:r>
    </w:p>
    <w:p/>
    <w:p>
      <w:r xmlns:w="http://schemas.openxmlformats.org/wordprocessingml/2006/main">
        <w:t xml:space="preserve">Adamlar öz islegleri üçin isleýän zatlaryny sorap, Hudaýyň sabyrlylygyny synadylar.</w:t>
      </w:r>
    </w:p>
    <w:p/>
    <w:p>
      <w:r xmlns:w="http://schemas.openxmlformats.org/wordprocessingml/2006/main">
        <w:t xml:space="preserve">1. Hudaý sabyrly, hatda Onuň çäkleri hem bar.</w:t>
      </w:r>
    </w:p>
    <w:p/>
    <w:p>
      <w:r xmlns:w="http://schemas.openxmlformats.org/wordprocessingml/2006/main">
        <w:t xml:space="preserve">2. Hudaýyň islegini göz öňünde tutman isleýän zatlarymyzy sorap, Hudaýyň sabyrlylygyny barlamazlyk üçin ägä bolmaly.</w:t>
      </w:r>
    </w:p>
    <w:p/>
    <w:p>
      <w:r xmlns:w="http://schemas.openxmlformats.org/wordprocessingml/2006/main">
        <w:t xml:space="preserve">1. Zebur 78:18</w:t>
      </w:r>
    </w:p>
    <w:p/>
    <w:p>
      <w:r xmlns:w="http://schemas.openxmlformats.org/wordprocessingml/2006/main">
        <w:t xml:space="preserve">2. Jamesakup 1: 13-15; Synag edilende hiç kim: "Men Hudaý tarapyndan synag edilýär" diýmesin, çünki Hudaý ýamanlyk bilen synag edilip bilinmez we özi hiç kimi synamaýar.</w:t>
      </w:r>
    </w:p>
    <w:p/>
    <w:p>
      <w:r xmlns:w="http://schemas.openxmlformats.org/wordprocessingml/2006/main">
        <w:t xml:space="preserve">Zebur 78:19 Hawa, olar Hudaýa garşy gürlediler; diýdiler: Hudaý çölde saçak berip bilermi?</w:t>
      </w:r>
    </w:p>
    <w:p/>
    <w:p>
      <w:r xmlns:w="http://schemas.openxmlformats.org/wordprocessingml/2006/main">
        <w:t xml:space="preserve">Ysraýyllar çölde azyk bilen üpjün edip biljekdigini ýa-da ýokdugyny soradylar.</w:t>
      </w:r>
    </w:p>
    <w:p/>
    <w:p>
      <w:r xmlns:w="http://schemas.openxmlformats.org/wordprocessingml/2006/main">
        <w:t xml:space="preserve">1. Hudaý mätäçlik döwründe nädip üpjün edýär</w:t>
      </w:r>
    </w:p>
    <w:p/>
    <w:p>
      <w:r xmlns:w="http://schemas.openxmlformats.org/wordprocessingml/2006/main">
        <w:t xml:space="preserve">2. Kyn ýagdaýlara garamazdan Hudaýa bil baglaň</w:t>
      </w:r>
    </w:p>
    <w:p/>
    <w:p>
      <w:r xmlns:w="http://schemas.openxmlformats.org/wordprocessingml/2006/main">
        <w:t xml:space="preserve">1. Matta 4: 4 - Emma jogap berdi we şeýle jogap berdi: "Ynsan diňe çörek bilen däl-de, eýsem Hudaýyň agzyndan çykýan her bir söz bilen ýaşar.</w:t>
      </w:r>
    </w:p>
    <w:p/>
    <w:p>
      <w:r xmlns:w="http://schemas.openxmlformats.org/wordprocessingml/2006/main">
        <w:t xml:space="preserve">2. Matta 6: 31-32 - Şonuň üçin: "Näme iýmeli?" Diýip pikir etmäň. ýa-da näme içmeli? ýa-da bize näme geýiner? (Sebäbi bu zatlardan soň başga milletler gözleýär :) Gökdäki Ataňyz bu zatlaryň hemmesine mätäçdigiňizi bilýär.</w:t>
      </w:r>
    </w:p>
    <w:p/>
    <w:p>
      <w:r xmlns:w="http://schemas.openxmlformats.org/wordprocessingml/2006/main">
        <w:t xml:space="preserve">Zebur 78:20 Ine, ol gaýany urdy, suwlar akdy we akymlar doldy; çörek hem berip bilermi? halkyna et berip bilermi?</w:t>
      </w:r>
    </w:p>
    <w:p/>
    <w:p>
      <w:r xmlns:w="http://schemas.openxmlformats.org/wordprocessingml/2006/main">
        <w:t xml:space="preserve">Hudaý ähli zerurlyklarymyzy kanagatlandyryp biler.</w:t>
      </w:r>
    </w:p>
    <w:p/>
    <w:p>
      <w:r xmlns:w="http://schemas.openxmlformats.org/wordprocessingml/2006/main">
        <w:t xml:space="preserve">1. Hudaý biziň üpjünçimizdir - Zebur 78:20</w:t>
      </w:r>
    </w:p>
    <w:p/>
    <w:p>
      <w:r xmlns:w="http://schemas.openxmlformats.org/wordprocessingml/2006/main">
        <w:t xml:space="preserve">2. Hudaý ýeterlikdir - Zebur 78:20</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Matta 6: 31-32 - Şonuň üçin "Näme iýmeli?" Diýip gorkmaň. ýa näme içmeli? ýa-da näme geýmeli? Sebäbi bu zatlardan soň başga milletler gözleýärler. Çünki Gökdäki Ataňyz bu zatlaryň hemmesine mätäçdigiňizi bilýär.</w:t>
      </w:r>
    </w:p>
    <w:p/>
    <w:p>
      <w:r xmlns:w="http://schemas.openxmlformats.org/wordprocessingml/2006/main">
        <w:t xml:space="preserve">Zebur 78:21 Şonuň üçin Reb muny eşidip gaharlandy, Jacobakuba garşy ot ýakyldy, Ysraýyla-da gahar geldi.</w:t>
      </w:r>
    </w:p>
    <w:p/>
    <w:p>
      <w:r xmlns:w="http://schemas.openxmlformats.org/wordprocessingml/2006/main">
        <w:t xml:space="preserve">Halkynyň buýruklaryna boýun egmediklerinde Taňrynyň gazaby ýakylýar.</w:t>
      </w:r>
    </w:p>
    <w:p/>
    <w:p>
      <w:r xmlns:w="http://schemas.openxmlformats.org/wordprocessingml/2006/main">
        <w:t xml:space="preserve">1: Taňrynyň söýgüsi şertsiz, ýöne tertip-düzgüni ýok</w:t>
      </w:r>
    </w:p>
    <w:p/>
    <w:p>
      <w:r xmlns:w="http://schemas.openxmlformats.org/wordprocessingml/2006/main">
        <w:t xml:space="preserve">2: Taňrynyň terbiýesi biziň peýdamyz üçin</w:t>
      </w:r>
    </w:p>
    <w:p/>
    <w:p>
      <w:r xmlns:w="http://schemas.openxmlformats.org/wordprocessingml/2006/main">
        <w:t xml:space="preserve">1: Hebrewsewreýler 12: 5-6 - "We size ogul hökmünde ýüzlenýän nesihaty ýatdan çykardyňyzmy?" Oglum, Rebbiň düzgün-nyzamyna ähmiýet bermäň we käýineniňizde ýadamaň. Çünki Reb muny terbiýeleýär. alýan her ogluny söýýär we jezalandyrýar. '</w:t>
      </w:r>
    </w:p>
    <w:p/>
    <w:p>
      <w:r xmlns:w="http://schemas.openxmlformats.org/wordprocessingml/2006/main">
        <w:t xml:space="preserve">2: Süleýmanyň pähimleri 3: 11-12 - Oglum, Rebbiň düzgün-nyzamyny äsgermezlik etme, käýinmekden ýadama, çünki Reb söýýänini, göwnünden turýan ogly ýaly käýinýär.</w:t>
      </w:r>
    </w:p>
    <w:p/>
    <w:p>
      <w:r xmlns:w="http://schemas.openxmlformats.org/wordprocessingml/2006/main">
        <w:t xml:space="preserve">Zebur 78:22 Sebäbi olar Hudaýa ynanmadylar we gutulyşyna ynanmadylar:</w:t>
      </w:r>
    </w:p>
    <w:p/>
    <w:p>
      <w:r xmlns:w="http://schemas.openxmlformats.org/wordprocessingml/2006/main">
        <w:t xml:space="preserve">Bu bölümde adamlaryň Hudaýyň halas bolmagyna nädip ynanyp bilmedikleri hakda aýdylýar.</w:t>
      </w:r>
    </w:p>
    <w:p/>
    <w:p>
      <w:r xmlns:w="http://schemas.openxmlformats.org/wordprocessingml/2006/main">
        <w:t xml:space="preserve">1. Bütin ýüregiňiz bilen Rebbe bil baglaň, Ol ýollaryňyzy düzer. (Süleýmanyň pähimleri 3: 5-6)</w:t>
      </w:r>
    </w:p>
    <w:p/>
    <w:p>
      <w:r xmlns:w="http://schemas.openxmlformats.org/wordprocessingml/2006/main">
        <w:t xml:space="preserve">2. Taňrynyň halas bolmagyna bil baglap bileris we iň garaňky wagtymyzda-da Oňa iman edip bileris. (Zebur 46: 1-2)</w:t>
      </w:r>
    </w:p>
    <w:p/>
    <w:p>
      <w:r xmlns:w="http://schemas.openxmlformats.org/wordprocessingml/2006/main">
        <w:t xml:space="preserve">1. Zebur 20: 7-8 - Käbirleri söweş arabalaryna, käbirleri atlara bil baglaýarlar, ýöne biz Hudaýymyz Rebbiň adyna bil baglaýarys.</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Zebur 78:23 Bulutlary ýokardan emr edip, asmanyň gapylaryny açsa-da,</w:t>
      </w:r>
    </w:p>
    <w:p/>
    <w:p>
      <w:r xmlns:w="http://schemas.openxmlformats.org/wordprocessingml/2006/main">
        <w:t xml:space="preserve">Taňrynyň mätäç wagtynda halkyny üpjün etmek wepalylygy.</w:t>
      </w:r>
    </w:p>
    <w:p/>
    <w:p>
      <w:r xmlns:w="http://schemas.openxmlformats.org/wordprocessingml/2006/main">
        <w:t xml:space="preserve">1: Hudaý wepaly üpjün ediji we oňa mätäç wagtymyz elmydama bize kömek eder.</w:t>
      </w:r>
    </w:p>
    <w:p/>
    <w:p>
      <w:r xmlns:w="http://schemas.openxmlformats.org/wordprocessingml/2006/main">
        <w:t xml:space="preserve">2: Hudaýa bil baglaýanymyzda, iň kyn günlerde-de Ol bize kömek eder.</w:t>
      </w:r>
    </w:p>
    <w:p/>
    <w:p>
      <w:r xmlns:w="http://schemas.openxmlformats.org/wordprocessingml/2006/main">
        <w:t xml:space="preserve">1: Zebur 145: 15-16 Hemmeleriň gözi saňa seredýär, sen bolsa iýmitlerini wagtynda berýärsiň. Eliňi açýarsyň; her bir jandaryň islegini kanagatlandyrýarsyň.</w:t>
      </w:r>
    </w:p>
    <w:p/>
    <w:p>
      <w:r xmlns:w="http://schemas.openxmlformats.org/wordprocessingml/2006/main">
        <w:t xml:space="preserve">2: Matta 6: 26-27 Howa guşlaryna serediň: ne ekýärler, ne orýarlar, ne ammarlara ýygnanýarlar, şonda-da Gökdäki Ataňyz olary iýmitlendirýär. Olardan has gymmatly dälmi? Aladalanmak bilen haýsyňyz ömrüňize bir sagat goşup bilersiňiz?</w:t>
      </w:r>
    </w:p>
    <w:p/>
    <w:p>
      <w:r xmlns:w="http://schemas.openxmlformats.org/wordprocessingml/2006/main">
        <w:t xml:space="preserve">Zebur 78:24 Iýmek üçin manna ýagdyrdy we olara gök mekgejöwenini berdi.</w:t>
      </w:r>
    </w:p>
    <w:p/>
    <w:p>
      <w:r xmlns:w="http://schemas.openxmlformats.org/wordprocessingml/2006/main">
        <w:t xml:space="preserve">Hudaý ysraýyllara gökden manna we mekgejöwen bermek bilen ak pata berdi.</w:t>
      </w:r>
    </w:p>
    <w:p/>
    <w:p>
      <w:r xmlns:w="http://schemas.openxmlformats.org/wordprocessingml/2006/main">
        <w:t xml:space="preserve">1. Taňrynyň sahylygy: Onuň bol üpjünçiligine düşünmek</w:t>
      </w:r>
    </w:p>
    <w:p/>
    <w:p>
      <w:r xmlns:w="http://schemas.openxmlformats.org/wordprocessingml/2006/main">
        <w:t xml:space="preserve">2. Taňrynyň wepalylygy: Onuň sarsmaz söýgüsini bellemek</w:t>
      </w:r>
    </w:p>
    <w:p/>
    <w:p>
      <w:r xmlns:w="http://schemas.openxmlformats.org/wordprocessingml/2006/main">
        <w:t xml:space="preserve">1. Işaýa 55: 1-3 Suwsanlar, geliň, suwa geliň; puly ýok bolsa, gel, satyn al we iý! Gel, şerap we süýt pulsyz we çykdajysyz satyn al. Näme üçin çörek däl, puluňyzy kanagatlandyrmaýan zatlara sarp etmeli? Diňläň, meni diňläň we gowy zady iýiň, kalbyňyz iň baý nyrhdan lezzet alar.</w:t>
      </w:r>
    </w:p>
    <w:p/>
    <w:p>
      <w:r xmlns:w="http://schemas.openxmlformats.org/wordprocessingml/2006/main">
        <w:t xml:space="preserve">2. Matta 6: 25-34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 Näme üçin eşik hakda alada edýärsiň? Meýdanyň gülleriniň nähili ösýändigini görüň. Zähmet çekmeýärler we aýlanmaýarlar. Şeýle-de bolsa, size aýdýaryn, hatda Süleýman hem ajaýyplygy bilen beýle geýinmedi. Eger şu gün we ertir otda otlanan meýdan otlaryny Hudaý şeýle geýse, size az iman geýmezmi? Şonuň üçin: "Näme iýmeli?" Diýip alada etme. ýa näme içmeli? ýa-da näme geýmeli? Butparazlar bu zatlaryň yzyndan ylgaýarlar we Gökdäki Ataňyz size mätäçdigiňizi bilýär. Firstöne ilki bilen Patyşalygyny we dogrulygyny gözläň, bu zatlaryň hemmesi size berler.</w:t>
      </w:r>
    </w:p>
    <w:p/>
    <w:p>
      <w:r xmlns:w="http://schemas.openxmlformats.org/wordprocessingml/2006/main">
        <w:t xml:space="preserve">Zebur 78:25 Ynsan perişdeleriň iýmitini iýdi: olara eti doly iberdi.</w:t>
      </w:r>
    </w:p>
    <w:p/>
    <w:p>
      <w:r xmlns:w="http://schemas.openxmlformats.org/wordprocessingml/2006/main">
        <w:t xml:space="preserve">Hudaý çölde bolan wagtlarynda ysraýyllara bol azyk berdi.</w:t>
      </w:r>
    </w:p>
    <w:p/>
    <w:p>
      <w:r xmlns:w="http://schemas.openxmlformats.org/wordprocessingml/2006/main">
        <w:t xml:space="preserve">1. Taňrynyň halkyny üpjün etmekde sahylygy</w:t>
      </w:r>
    </w:p>
    <w:p/>
    <w:p>
      <w:r xmlns:w="http://schemas.openxmlformats.org/wordprocessingml/2006/main">
        <w:t xml:space="preserve">2. Taňrynyň üpjünçiligine bil baglamagyň zerurlygy</w:t>
      </w:r>
    </w:p>
    <w:p/>
    <w:p>
      <w:r xmlns:w="http://schemas.openxmlformats.org/wordprocessingml/2006/main">
        <w:t xml:space="preserve">1. Zebur 23: 1 - "Reb meniň çopanymdyr, islämok".</w:t>
      </w:r>
    </w:p>
    <w:p/>
    <w:p>
      <w:r xmlns:w="http://schemas.openxmlformats.org/wordprocessingml/2006/main">
        <w:t xml:space="preserve">2. Matta 6: 25-34 - "Şonuň üçin size aýdýaryn, durmuşyňyz, näme iýjek, näme içjek, bedeniňiz, geýjek zadyňyz hakda alada etme. Durmuş iýmitden başga zat dälmi? we beden eşikden has köpmi? "</w:t>
      </w:r>
    </w:p>
    <w:p/>
    <w:p>
      <w:r xmlns:w="http://schemas.openxmlformats.org/wordprocessingml/2006/main">
        <w:t xml:space="preserve">Zebur 78:26 Ol asmanda gündogar şemalynyň öwüsmegine sebäp boldy we güýji bilen günorta ýeli getirdi.</w:t>
      </w:r>
    </w:p>
    <w:p/>
    <w:p>
      <w:r xmlns:w="http://schemas.openxmlformats.org/wordprocessingml/2006/main">
        <w:t xml:space="preserve">Taňrynyň güýji uludyr we islän ugrunda ýeliň öwüsmegine sebäp bolup biler.</w:t>
      </w:r>
    </w:p>
    <w:p/>
    <w:p>
      <w:r xmlns:w="http://schemas.openxmlformats.org/wordprocessingml/2006/main">
        <w:t xml:space="preserve">1. Hudaý gözegçilikde saklaýar: Öz hökümdarlygyna bil baglamagy öwrenmek</w:t>
      </w:r>
    </w:p>
    <w:p/>
    <w:p>
      <w:r xmlns:w="http://schemas.openxmlformats.org/wordprocessingml/2006/main">
        <w:t xml:space="preserve">2. Durmuşymyzda Hudaýyň güýjüne düşünmek</w:t>
      </w:r>
    </w:p>
    <w:p/>
    <w:p>
      <w:r xmlns:w="http://schemas.openxmlformats.org/wordprocessingml/2006/main">
        <w:t xml:space="preserve">1. Iş 37: 9-13</w:t>
      </w:r>
    </w:p>
    <w:p/>
    <w:p>
      <w:r xmlns:w="http://schemas.openxmlformats.org/wordprocessingml/2006/main">
        <w:t xml:space="preserve">2. Işaýa 40: 21-26</w:t>
      </w:r>
    </w:p>
    <w:p/>
    <w:p>
      <w:r xmlns:w="http://schemas.openxmlformats.org/wordprocessingml/2006/main">
        <w:t xml:space="preserve">Zebur 78:27 Olara toprak ýaly et, ýagyş guşlary deňziň gumy ýaly ýagdy:</w:t>
      </w:r>
    </w:p>
    <w:p/>
    <w:p>
      <w:r xmlns:w="http://schemas.openxmlformats.org/wordprocessingml/2006/main">
        <w:t xml:space="preserve">Hudaý ysraýyllara we deňziň gumy ýaly ýelekli guşlara ýagyş ýagdyrdy.</w:t>
      </w:r>
    </w:p>
    <w:p/>
    <w:p>
      <w:r xmlns:w="http://schemas.openxmlformats.org/wordprocessingml/2006/main">
        <w:t xml:space="preserve">1. Garaşylmadyk ýollarda Taňrynyň üpjünçiligi</w:t>
      </w:r>
    </w:p>
    <w:p/>
    <w:p>
      <w:r xmlns:w="http://schemas.openxmlformats.org/wordprocessingml/2006/main">
        <w:t xml:space="preserve">2. Taňrynyň bereketleriniň ululygy</w:t>
      </w:r>
    </w:p>
    <w:p/>
    <w:p>
      <w:r xmlns:w="http://schemas.openxmlformats.org/wordprocessingml/2006/main">
        <w:t xml:space="preserve">1. Matta 6: 25-34 - Taňrynyň üpjünçiligine bil baglamak</w:t>
      </w:r>
    </w:p>
    <w:p/>
    <w:p>
      <w:r xmlns:w="http://schemas.openxmlformats.org/wordprocessingml/2006/main">
        <w:t xml:space="preserve">2. Zebur 107: 1-9 - Hudaýy ýagşylygy üçin öwmek</w:t>
      </w:r>
    </w:p>
    <w:p/>
    <w:p>
      <w:r xmlns:w="http://schemas.openxmlformats.org/wordprocessingml/2006/main">
        <w:t xml:space="preserve">Zebur 78:28 Ol muny düşelgeleriniň arasynda, mesgen tutan ýerlerinde goýdy.</w:t>
      </w:r>
    </w:p>
    <w:p/>
    <w:p>
      <w:r xmlns:w="http://schemas.openxmlformats.org/wordprocessingml/2006/main">
        <w:t xml:space="preserve">Hudaý çöldäki ysraýyllylaryň ýaşaýyş ýerlerine bedenleriň ýagmagyna sebäp boldy.</w:t>
      </w:r>
    </w:p>
    <w:p/>
    <w:p>
      <w:r xmlns:w="http://schemas.openxmlformats.org/wordprocessingml/2006/main">
        <w:t xml:space="preserve">1. Mätäçlik döwründe Taňrynyň üpjünçiligine bil baglamagy öwrenmek</w:t>
      </w:r>
    </w:p>
    <w:p/>
    <w:p>
      <w:r xmlns:w="http://schemas.openxmlformats.org/wordprocessingml/2006/main">
        <w:t xml:space="preserve">2. Durmuşyň kyn döwürlerinde Taňrynyň barlygynyň ýakynlygy</w:t>
      </w:r>
    </w:p>
    <w:p/>
    <w:p>
      <w:r xmlns:w="http://schemas.openxmlformats.org/wordprocessingml/2006/main">
        <w:t xml:space="preserve">1. Zebur 78: 28-29</w:t>
      </w:r>
    </w:p>
    <w:p/>
    <w:p>
      <w:r xmlns:w="http://schemas.openxmlformats.org/wordprocessingml/2006/main">
        <w:t xml:space="preserve">2. Kanun taglymaty 8: 3-4</w:t>
      </w:r>
    </w:p>
    <w:p/>
    <w:p>
      <w:r xmlns:w="http://schemas.openxmlformats.org/wordprocessingml/2006/main">
        <w:t xml:space="preserve">Zebur 78:29 Şeýdip, iýip-içdiler, doýdular, çünki Ol olara öz islegini berdi.</w:t>
      </w:r>
    </w:p>
    <w:p/>
    <w:p>
      <w:r xmlns:w="http://schemas.openxmlformats.org/wordprocessingml/2006/main">
        <w:t xml:space="preserve">Onuň yzyna düşsek, Hudaý bize isleglerimizi berer.</w:t>
      </w:r>
    </w:p>
    <w:p/>
    <w:p>
      <w:r xmlns:w="http://schemas.openxmlformats.org/wordprocessingml/2006/main">
        <w:t xml:space="preserve">1: Hudaý oňa bil baglasak, zerurlyklarymyzy kanagatlandyrmak isleýär.</w:t>
      </w:r>
    </w:p>
    <w:p/>
    <w:p>
      <w:r xmlns:w="http://schemas.openxmlformats.org/wordprocessingml/2006/main">
        <w:t xml:space="preserve">2: Oňa ynanýan bolsak, Hudaý bize zerurlyklarymyzy üpjün eder.</w:t>
      </w:r>
    </w:p>
    <w:p/>
    <w:p>
      <w:r xmlns:w="http://schemas.openxmlformats.org/wordprocessingml/2006/main">
        <w:t xml:space="preserve">1: Matta 6: 33-34 - "firstöne ilki bilen Hudaýyň Patyşalygyny we dogrulygyny gözläň, bu zatlaryň hemmesi size goşular. Şonuň üçin ertir hakda alada etmäň, sebäbi ertir özi üçin alada eder".</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Zebur 78:30 Olar höweslerinden daşlaşmadylar. Emma etleri henizem agzynda,</w:t>
      </w:r>
    </w:p>
    <w:p/>
    <w:p>
      <w:r xmlns:w="http://schemas.openxmlformats.org/wordprocessingml/2006/main">
        <w:t xml:space="preserve">Ysraýyllar iýip-içip otyrkalar-da, isleglerine garşy durmadylar.</w:t>
      </w:r>
    </w:p>
    <w:p/>
    <w:p>
      <w:r xmlns:w="http://schemas.openxmlformats.org/wordprocessingml/2006/main">
        <w:t xml:space="preserve">1: Ysraýyllara isleglerine goşulmagyň netijeleri barada duýduryş berildi, emma olar ýüz öwürmediler.</w:t>
      </w:r>
    </w:p>
    <w:p/>
    <w:p>
      <w:r xmlns:w="http://schemas.openxmlformats.org/wordprocessingml/2006/main">
        <w:t xml:space="preserve">2: Taňrynyň duýduryşlaryny diňlemelidiris we giç bolmazdan isleglerimizden ýüz öwürmelidiris.</w:t>
      </w:r>
    </w:p>
    <w:p/>
    <w:p>
      <w:r xmlns:w="http://schemas.openxmlformats.org/wordprocessingml/2006/main">
        <w:t xml:space="preserve">1: Jamesakup 1: 14-15 eachöne her bir adam öz erbet islegi bilen çekilip, azdyrylanda synalýar. Soňra isleg döränsoň, günä döredýär; günä ulalansoň ölüme sebäp bolýar.</w:t>
      </w:r>
    </w:p>
    <w:p/>
    <w:p>
      <w:r xmlns:w="http://schemas.openxmlformats.org/wordprocessingml/2006/main">
        <w:t xml:space="preserve">2: Süleýmanyň pähimleri 21:17 "Kim lezzeti söýse, garyp bolar, şerap we zeýtun ýagyny söýýän hiç haçan baý bolmaz".</w:t>
      </w:r>
    </w:p>
    <w:p/>
    <w:p>
      <w:r xmlns:w="http://schemas.openxmlformats.org/wordprocessingml/2006/main">
        <w:t xml:space="preserve">Zebur 78:31 Hudaýyň gazaby olaryň üstüne geldi we iň semizlerini öldürdi we Ysraýylyň saýlanan adamlaryny öldürdi.</w:t>
      </w:r>
    </w:p>
    <w:p/>
    <w:p>
      <w:r xmlns:w="http://schemas.openxmlformats.org/wordprocessingml/2006/main">
        <w:t xml:space="preserve">Ysraýyllaryň üstüne Hudaýyň gazaby geldi we iň güýçli we geljegi uly adamlary öldürdi.</w:t>
      </w:r>
    </w:p>
    <w:p/>
    <w:p>
      <w:r xmlns:w="http://schemas.openxmlformats.org/wordprocessingml/2006/main">
        <w:t xml:space="preserve">1. Taňrynyň gazaby: boýun bolmazlygyň netijeleri</w:t>
      </w:r>
    </w:p>
    <w:p/>
    <w:p>
      <w:r xmlns:w="http://schemas.openxmlformats.org/wordprocessingml/2006/main">
        <w:t xml:space="preserve">2. Taňrynyň Gudraty: Hereketleriniň Häkimiýeti</w:t>
      </w:r>
    </w:p>
    <w:p/>
    <w:p>
      <w:r xmlns:w="http://schemas.openxmlformats.org/wordprocessingml/2006/main">
        <w:t xml:space="preserve">1. Rimliler 2: 8-9 "selföne öz-özüni gözleýän we hakykaty ret edip, ýamanlyga eýerýänler üçin gahar-gazap dörär. Evilamanlyk eden her bir adam üçin kynçylyk we kynçylyk bolar."</w:t>
      </w:r>
    </w:p>
    <w:p/>
    <w:p>
      <w:r xmlns:w="http://schemas.openxmlformats.org/wordprocessingml/2006/main">
        <w:t xml:space="preserve">2. Habakuk 3: 5-6 "Öňünde ot ýakýar we töwereginde güýçli tupan gazaplanýar. Asmanlary bölüp, aşak inýär; aýaklarynyň astynda gara bulutlar bardy."</w:t>
      </w:r>
    </w:p>
    <w:p/>
    <w:p>
      <w:r xmlns:w="http://schemas.openxmlformats.org/wordprocessingml/2006/main">
        <w:t xml:space="preserve">Zebur 78:32 Bularyň hemmesi üçin henizem günä etdiler, ajaýyp işlerine ynanmadylar.</w:t>
      </w:r>
    </w:p>
    <w:p/>
    <w:p>
      <w:r xmlns:w="http://schemas.openxmlformats.org/wordprocessingml/2006/main">
        <w:t xml:space="preserve">Ysraýyllar günä etdiler we Taňrynyň ajaýyp işlerine ynanmadylar.</w:t>
      </w:r>
    </w:p>
    <w:p/>
    <w:p>
      <w:r xmlns:w="http://schemas.openxmlformats.org/wordprocessingml/2006/main">
        <w:t xml:space="preserve">1. Rebbiň gudratlaryna ynanmalydyrys</w:t>
      </w:r>
    </w:p>
    <w:p/>
    <w:p>
      <w:r xmlns:w="http://schemas.openxmlformats.org/wordprocessingml/2006/main">
        <w:t xml:space="preserve">2. Taňrynyň gudratlaryny kabul etmäň</w:t>
      </w:r>
    </w:p>
    <w:p/>
    <w:p>
      <w:r xmlns:w="http://schemas.openxmlformats.org/wordprocessingml/2006/main">
        <w:t xml:space="preserve">1. Hebrewsewreýler 11: 1-3 - Indi iman umyt edilýän zatlaryň kepili, görünmeýän zatlaryň ynamydyr. Sebäbi köne adamlar öwgä mynasyp boldular. Iman bilen, älemiň Hudaýyň Sözi bilen ýaradylandygyna, görünýän zatlaryň görünýän zatlardan emele gelmändigine düşünýäris.</w:t>
      </w:r>
    </w:p>
    <w:p/>
    <w:p>
      <w:r xmlns:w="http://schemas.openxmlformats.org/wordprocessingml/2006/main">
        <w:t xml:space="preserve">2. 14ahýa 14:11 - Atamdadygyma, Atamyň içindedigine ynanyň, ýogsam eserleriň özleri sebäpli ynanyň.</w:t>
      </w:r>
    </w:p>
    <w:p/>
    <w:p>
      <w:r xmlns:w="http://schemas.openxmlformats.org/wordprocessingml/2006/main">
        <w:t xml:space="preserve">Zebur 78:33 Şonuň üçin günlerini biderek sarp etdi, ýyllaryny bolsa kyn günlerde geçirdi.</w:t>
      </w:r>
    </w:p>
    <w:p/>
    <w:p>
      <w:r xmlns:w="http://schemas.openxmlformats.org/wordprocessingml/2006/main">
        <w:t xml:space="preserve">Hudaý öz halkynyň günlerini we ýyllaryny bidereklikde we kynçylyklarda ýitirdi.</w:t>
      </w:r>
    </w:p>
    <w:p/>
    <w:p>
      <w:r xmlns:w="http://schemas.openxmlformats.org/wordprocessingml/2006/main">
        <w:t xml:space="preserve">1. Durmuşyň biderekligi: Zebur 78:33</w:t>
      </w:r>
    </w:p>
    <w:p/>
    <w:p>
      <w:r xmlns:w="http://schemas.openxmlformats.org/wordprocessingml/2006/main">
        <w:t xml:space="preserve">2. Taňrynyň terbiýesi: Zebur 78:33</w:t>
      </w:r>
    </w:p>
    <w:p/>
    <w:p>
      <w:r xmlns:w="http://schemas.openxmlformats.org/wordprocessingml/2006/main">
        <w:t xml:space="preserve">1. 1 Korintoslylar 7:31 - Bu dünýäni hyýanatçylykly ulanmaýanlar, sebäbi bu dünýäniň modasy ýok bolýar.</w:t>
      </w:r>
    </w:p>
    <w:p/>
    <w:p>
      <w:r xmlns:w="http://schemas.openxmlformats.org/wordprocessingml/2006/main">
        <w:t xml:space="preserve">2. Jamesakup 4:14 - Ertesi näme boljagyny bilmeseňiz. Durmuşyňyz näme? Hatda azajyk wagtlap peýda bolup, soň ýitip gidýän bugdyr.</w:t>
      </w:r>
    </w:p>
    <w:p/>
    <w:p>
      <w:r xmlns:w="http://schemas.openxmlformats.org/wordprocessingml/2006/main">
        <w:t xml:space="preserve">Zebur 78:34 Ol olary öldürende, ony gözlediler, gaýdyp gelip, Hudaýdan ir soradylar.</w:t>
      </w:r>
    </w:p>
    <w:p/>
    <w:p>
      <w:r xmlns:w="http://schemas.openxmlformats.org/wordprocessingml/2006/main">
        <w:t xml:space="preserve">Parçada adamlaryň görgülerden soň nädip Hudaýa gaýdyp gelýändigi görkezilýär.</w:t>
      </w:r>
    </w:p>
    <w:p/>
    <w:p>
      <w:r xmlns:w="http://schemas.openxmlformats.org/wordprocessingml/2006/main">
        <w:t xml:space="preserve">1. Hudaýy gözleýänleriň sarsmaz imany</w:t>
      </w:r>
    </w:p>
    <w:p/>
    <w:p>
      <w:r xmlns:w="http://schemas.openxmlformats.org/wordprocessingml/2006/main">
        <w:t xml:space="preserve">2. Kyn günlerde Hudaýy gözlemegi öwrenmek</w:t>
      </w:r>
    </w:p>
    <w:p/>
    <w:p>
      <w:r xmlns:w="http://schemas.openxmlformats.org/wordprocessingml/2006/main">
        <w:t xml:space="preserve">1. Hoşeýa 6: 1-3 "Geliň, Rebbe gaýdyp geleliň, çünki Ol bize şypa bermek üçin ýyrtdy; bizi urdy, bizi daňar. Iki günden soň bizi janlandyrar; Üçünji günde, Onuň öňünde ýaşamagymyz üçin bizi direlder. Bize habar beriň, Rebbi tanamaga dowam edeliň; çykmagy daň atýan ýalydyr; bize duş ýaly geler; ýeri suwlandyrýan bahar ýagyşy. "</w:t>
      </w:r>
    </w:p>
    <w:p/>
    <w:p>
      <w:r xmlns:w="http://schemas.openxmlformats.org/wordprocessingml/2006/main">
        <w:t xml:space="preserve">2. Işaýa 55: 6-7 "Rebbi tapyljak wagty gözläň; ýakyn wagty oňa ýüz tutuň; erbetler ýoluny, adalatsyz adam pikirlerini terk etsinler, Rebbe gaýdyp bersin. Oňa we Hudaýymyza rehim et, çünki ol köp bagyşlar ".</w:t>
      </w:r>
    </w:p>
    <w:p/>
    <w:p>
      <w:r xmlns:w="http://schemas.openxmlformats.org/wordprocessingml/2006/main">
        <w:t xml:space="preserve">Zebur 78:35 Olar Hudaýyň gaýasydygyny, beýik Hudaýy halas edendigini ýada saldylar.</w:t>
      </w:r>
    </w:p>
    <w:p/>
    <w:p>
      <w:r xmlns:w="http://schemas.openxmlformats.org/wordprocessingml/2006/main">
        <w:t xml:space="preserve">Zeburçy Hudaýyň olaryň gaýa we halas edijidigini ýada salýar.</w:t>
      </w:r>
    </w:p>
    <w:p/>
    <w:p>
      <w:r xmlns:w="http://schemas.openxmlformats.org/wordprocessingml/2006/main">
        <w:t xml:space="preserve">1. Hudaý biziň gaýamyz we Halasgärimizdir: Möminleriň umydy</w:t>
      </w:r>
    </w:p>
    <w:p/>
    <w:p>
      <w:r xmlns:w="http://schemas.openxmlformats.org/wordprocessingml/2006/main">
        <w:t xml:space="preserve">2. Taňrynyň şowsuz söýgüsi bize nädip goldaw berýär</w:t>
      </w:r>
    </w:p>
    <w:p/>
    <w:p>
      <w:r xmlns:w="http://schemas.openxmlformats.org/wordprocessingml/2006/main">
        <w:t xml:space="preserve">1. Zebur 18: 2 - Reb meniň gaýam, gala we halasgärim, Hudaýym, gaçybatalga, galkanym we halas bolmagyň şahy, berkitmämdir.</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Zebur 78:36 Muňa garamazdan, olar ony agzy bilen ýalan sözlediler we dilleri bilen ýalan sözlediler.</w:t>
      </w:r>
    </w:p>
    <w:p/>
    <w:p>
      <w:r xmlns:w="http://schemas.openxmlformats.org/wordprocessingml/2006/main">
        <w:t xml:space="preserve">Oňa ýalan sözläp, Hudaýa wepalylyk görkezdiler.</w:t>
      </w:r>
    </w:p>
    <w:p/>
    <w:p>
      <w:r xmlns:w="http://schemas.openxmlformats.org/wordprocessingml/2006/main">
        <w:t xml:space="preserve">1. Hudaý ýalan wadalary däl-de, hakyky wepalylygy talap edýär.</w:t>
      </w:r>
    </w:p>
    <w:p/>
    <w:p>
      <w:r xmlns:w="http://schemas.openxmlformats.org/wordprocessingml/2006/main">
        <w:t xml:space="preserve">2. Hudaý bilen we özüňiz bilen dogruçyl boluň.</w:t>
      </w:r>
    </w:p>
    <w:p/>
    <w:p>
      <w:r xmlns:w="http://schemas.openxmlformats.org/wordprocessingml/2006/main">
        <w:t xml:space="preserve">1. Koloseliler 3: 9-10 "Köne özüni amallary bilen taşlap, döredijiniň keşbinden soň bilimde täzelenýän täze keşbi geýendigiňizi görüp, biri-biriňize ýalan sözlemäň."</w:t>
      </w:r>
    </w:p>
    <w:p/>
    <w:p>
      <w:r xmlns:w="http://schemas.openxmlformats.org/wordprocessingml/2006/main">
        <w:t xml:space="preserve">2. Zebur 15: 1-2 "Lorda Reb, çadyryňda kim ýaşar? Mukaddes depäňde kim ýaşar? Aýypsyz gezip, dogry zady edip, ýüreginde hakykat aýdýan adam."</w:t>
      </w:r>
    </w:p>
    <w:p/>
    <w:p>
      <w:r xmlns:w="http://schemas.openxmlformats.org/wordprocessingml/2006/main">
        <w:t xml:space="preserve">Zebur 78:37 Sebäbi ýürekleri oňa laýyk däldi, ähtinde-de berk durmadylar.</w:t>
      </w:r>
    </w:p>
    <w:p/>
    <w:p>
      <w:r xmlns:w="http://schemas.openxmlformats.org/wordprocessingml/2006/main">
        <w:t xml:space="preserve">Bu parça dogry ýüregiň we Taňrynyň ähtinde berk durmagyň möhümdigini nygtaýar.</w:t>
      </w:r>
    </w:p>
    <w:p/>
    <w:p>
      <w:r xmlns:w="http://schemas.openxmlformats.org/wordprocessingml/2006/main">
        <w:t xml:space="preserve">1. Dogry ýüregiň güýji: Taňrynyň ähtine wepaly ýaşamak</w:t>
      </w:r>
    </w:p>
    <w:p/>
    <w:p>
      <w:r xmlns:w="http://schemas.openxmlformats.org/wordprocessingml/2006/main">
        <w:t xml:space="preserve">2. Taňrynyň ähtinde berk durmak: wepaly durmuşda ýaşamak üçin gollanma</w:t>
      </w:r>
    </w:p>
    <w:p/>
    <w:p>
      <w:r xmlns:w="http://schemas.openxmlformats.org/wordprocessingml/2006/main">
        <w:t xml:space="preserve">1. Efesliler 4: 17-24.</w:t>
      </w:r>
    </w:p>
    <w:p/>
    <w:p>
      <w:r xmlns:w="http://schemas.openxmlformats.org/wordprocessingml/2006/main">
        <w:t xml:space="preserve">2. 2 Korintoslylar 1: 20-22 (Çünki Hudaýyň wadalary näçe köp bolsa, Onda-da hawa; şonuň üçin Ondan biz arkaly Hudaýyň şöhraty üçin Omyn bar.)</w:t>
      </w:r>
    </w:p>
    <w:p/>
    <w:p>
      <w:r xmlns:w="http://schemas.openxmlformats.org/wordprocessingml/2006/main">
        <w:t xml:space="preserve">Zebur 78:38 Emma rehim-şepagatdan dolup, olaryň günälerini bagyşlady we ýok etmedi: hawa, gahar-gazabyny köp wagtlap yzyna öwürdi we ähli gazabyny oýarmady.</w:t>
      </w:r>
    </w:p>
    <w:p/>
    <w:p>
      <w:r xmlns:w="http://schemas.openxmlformats.org/wordprocessingml/2006/main">
        <w:t xml:space="preserve">Hudaý Ysraýyl halkyna günälerini bagyşlamak we olara laýyk jeza bermezlik arkaly rehimdarlyk we rehimdarlyk görkezdi.</w:t>
      </w:r>
    </w:p>
    <w:p/>
    <w:p>
      <w:r xmlns:w="http://schemas.openxmlformats.org/wordprocessingml/2006/main">
        <w:t xml:space="preserve">1. Taňrynyň rahmeti: rehimdarlygy we bagyşlamagy nädip görkezýär</w:t>
      </w:r>
    </w:p>
    <w:p/>
    <w:p>
      <w:r xmlns:w="http://schemas.openxmlformats.org/wordprocessingml/2006/main">
        <w:t xml:space="preserve">2. Taňrynyň bagyşlamagynyň güýji: Ony nädip kabul edýäris we berýäris</w:t>
      </w:r>
    </w:p>
    <w:p/>
    <w:p>
      <w:r xmlns:w="http://schemas.openxmlformats.org/wordprocessingml/2006/main">
        <w:t xml:space="preserve">1. Efesliler 2: 4-5 Godöne, merhemetine baý bolan Hudaý, söýen beýik söýgüsi sebäpli, hatda günälerimizde ölenimizde-de, sizi halas eden merhemetiňiz bilen Mesih bilen bilelikde ýaşatdy.</w:t>
      </w:r>
    </w:p>
    <w:p/>
    <w:p>
      <w:r xmlns:w="http://schemas.openxmlformats.org/wordprocessingml/2006/main">
        <w:t xml:space="preserve">2. Koloseliler 3:13 Biri-biriňize çydamak we biri beýlekisine şikaýat etse, biri-birini bagyşlamak; Reb seni bagyşlaýşy ýaly, senem bagyşlamaly.</w:t>
      </w:r>
    </w:p>
    <w:p/>
    <w:p>
      <w:r xmlns:w="http://schemas.openxmlformats.org/wordprocessingml/2006/main">
        <w:t xml:space="preserve">Zebur 78:39 Sebäbi olaryň tenidigini ýada saldy; geçip barýan we gaýdyp gelmeýän ýel.</w:t>
      </w:r>
    </w:p>
    <w:p/>
    <w:p>
      <w:r xmlns:w="http://schemas.openxmlformats.org/wordprocessingml/2006/main">
        <w:t xml:space="preserve">Durmuşymyz gysga we wagtlaýyn bolsa-da, Hudaý bizi ýada salýar.</w:t>
      </w:r>
    </w:p>
    <w:p/>
    <w:p>
      <w:r xmlns:w="http://schemas.openxmlformats.org/wordprocessingml/2006/main">
        <w:t xml:space="preserve">1: Taňrynyň wepalylygyny ýatlamaga çagyryldy</w:t>
      </w:r>
    </w:p>
    <w:p/>
    <w:p>
      <w:r xmlns:w="http://schemas.openxmlformats.org/wordprocessingml/2006/main">
        <w:t xml:space="preserve">2: Godatdan çykarylan ýaly duýanymyzda-da Hudaý bizi ýada salýar</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8 - Isa Mesih düýn, şu gün we bakydyr.</w:t>
      </w:r>
    </w:p>
    <w:p/>
    <w:p>
      <w:r xmlns:w="http://schemas.openxmlformats.org/wordprocessingml/2006/main">
        <w:t xml:space="preserve">Zebur 78:40 Ony çölde nädip gaharlandyrdylar we çölde gynandyrdylar!</w:t>
      </w:r>
    </w:p>
    <w:p/>
    <w:p>
      <w:r xmlns:w="http://schemas.openxmlformats.org/wordprocessingml/2006/main">
        <w:t xml:space="preserve">Ysraýyllar çölde köplenç Hudaýy gaharlandyrýardy we gynandyrýardy.</w:t>
      </w:r>
    </w:p>
    <w:p/>
    <w:p>
      <w:r xmlns:w="http://schemas.openxmlformats.org/wordprocessingml/2006/main">
        <w:t xml:space="preserve">1. Taňrynyň sabyrlylygyny kabul etmäň</w:t>
      </w:r>
    </w:p>
    <w:p/>
    <w:p>
      <w:r xmlns:w="http://schemas.openxmlformats.org/wordprocessingml/2006/main">
        <w:t xml:space="preserve">2. Taňrynyň islegine hormat goýmagy öwrenmek</w:t>
      </w:r>
    </w:p>
    <w:p/>
    <w:p>
      <w:r xmlns:w="http://schemas.openxmlformats.org/wordprocessingml/2006/main">
        <w:t xml:space="preserve">1. Kanun taglymaty 8: 2-3 - Hudaýyňyz Rebbiň bu kyrk ýyllap çölde sizi alyp baran ýollaryny ýada salarsyňyz, sizi kiçeldip, ýüregiňizdäki zady bilmek isleýärsiňiz. buýruklaryny ýerine ýetir, ýa-da ýok.</w:t>
      </w:r>
    </w:p>
    <w:p/>
    <w:p>
      <w:r xmlns:w="http://schemas.openxmlformats.org/wordprocessingml/2006/main">
        <w:t xml:space="preserve">2. Hebrewsewreýler 3: 7-8 - Şonuň üçin (Mukaddes Ruhuň aýdyşy ýaly, Onuň sesini eşitseňiz, şu gün çölde synag gününde prowokasiýa ýaly ýüregiňizi berkitmäň.</w:t>
      </w:r>
    </w:p>
    <w:p/>
    <w:p>
      <w:r xmlns:w="http://schemas.openxmlformats.org/wordprocessingml/2006/main">
        <w:t xml:space="preserve">Zebur 78:41 Hawa, yza gaýdyp, Hudaýy synadylar we Ysraýylyň Mukaddesini çäklendirdiler.</w:t>
      </w:r>
    </w:p>
    <w:p/>
    <w:p>
      <w:r xmlns:w="http://schemas.openxmlformats.org/wordprocessingml/2006/main">
        <w:t xml:space="preserve">Adamlarda Hudaýdan ýüz öwürmek we Onuň güýjüne we ýagşylygyna çäklendirmek meýli bar.</w:t>
      </w:r>
    </w:p>
    <w:p/>
    <w:p>
      <w:r xmlns:w="http://schemas.openxmlformats.org/wordprocessingml/2006/main">
        <w:t xml:space="preserve">1. Ysraýylyň Mukaddesini çäklendirmegiň netijeleri</w:t>
      </w:r>
    </w:p>
    <w:p/>
    <w:p>
      <w:r xmlns:w="http://schemas.openxmlformats.org/wordprocessingml/2006/main">
        <w:t xml:space="preserve">2. Hudaýdan ýüz öwürmek: Güýjüni we ýagşylygyny çäklendirmek howpy</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 '</w:t>
      </w:r>
    </w:p>
    <w:p/>
    <w:p>
      <w:r xmlns:w="http://schemas.openxmlformats.org/wordprocessingml/2006/main">
        <w:t xml:space="preserve">2. Zebur 139: 7-12 - 'Ruhuňyzdan nirä gidip bilerin? Seniň huzuryňdan nireden gaçyp bilerin? Göge çyksam, sen şol ýerde; düşegimi çuňlukda ýasasam, sen şol ýerde. Daňyň ganatlaryna çyksam, deňziň uzak tarapynda ýerleşsem, hatda eliňem maňa ýol görkezer, sag eliň meni berk tutar. Diýsem, elbetde garaňkylyk meni gizlär we ýagtylyk töweregimde gije bolar, hatda garaňkylyk hem size garaňky bolmaz; gije gündiz ýaly şöhle saçar, çünki garaňkylyk saňa ýagtydyr. '</w:t>
      </w:r>
    </w:p>
    <w:p/>
    <w:p>
      <w:r xmlns:w="http://schemas.openxmlformats.org/wordprocessingml/2006/main">
        <w:t xml:space="preserve">Zebur 78:42 Elini ýa-da duşmandan halas eden gününi ýada salmadylar.</w:t>
      </w:r>
    </w:p>
    <w:p/>
    <w:p>
      <w:r xmlns:w="http://schemas.openxmlformats.org/wordprocessingml/2006/main">
        <w:t xml:space="preserve">Zeburçy Hudaýyň duşmandan halas edişini ýada saldy, ýöne adamlar Onuň elini we halas edilen gününi ýada salmadylar.</w:t>
      </w:r>
    </w:p>
    <w:p/>
    <w:p>
      <w:r xmlns:w="http://schemas.openxmlformats.org/wordprocessingml/2006/main">
        <w:t xml:space="preserve">1. Taňrynyň halas edişini ýada salmagyň ähmiýeti</w:t>
      </w:r>
    </w:p>
    <w:p/>
    <w:p>
      <w:r xmlns:w="http://schemas.openxmlformats.org/wordprocessingml/2006/main">
        <w:t xml:space="preserve">2. Minnetdarlygyň güýji: Taňrynyň ýagşylygy hakda oýlanmak</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Zebur 78:43 Müsürde alamatlaryny we Zoan meýdanyndaky täsinliklerini nädip edipdi:</w:t>
      </w:r>
    </w:p>
    <w:p/>
    <w:p>
      <w:r xmlns:w="http://schemas.openxmlformats.org/wordprocessingml/2006/main">
        <w:t xml:space="preserve">Hudaý Zoan topragynda gudratly alamatlar we gudratlar arkaly öz güýjüni we güýjüni müsürlilere görkezdi.</w:t>
      </w:r>
    </w:p>
    <w:p/>
    <w:p>
      <w:r xmlns:w="http://schemas.openxmlformats.org/wordprocessingml/2006/main">
        <w:t xml:space="preserve">1. Hudaýyň Müsürdäki gudratly alamatlary we gudratlary</w:t>
      </w:r>
    </w:p>
    <w:p/>
    <w:p>
      <w:r xmlns:w="http://schemas.openxmlformats.org/wordprocessingml/2006/main">
        <w:t xml:space="preserve">2. Taňrynyň güýji</w:t>
      </w:r>
    </w:p>
    <w:p/>
    <w:p>
      <w:r xmlns:w="http://schemas.openxmlformats.org/wordprocessingml/2006/main">
        <w:t xml:space="preserve">1. Çykyş 7: 3-5 Fyrownyň ýüregini gatylaşdyraryn, Müsür topragynda alamatlarymy we gudratlarymy köpelderin.</w:t>
      </w:r>
    </w:p>
    <w:p/>
    <w:p>
      <w:r xmlns:w="http://schemas.openxmlformats.org/wordprocessingml/2006/main">
        <w:t xml:space="preserve">2. Işaýa 43: 15-16 Men Reb, siziň Mukaddesiňiz, Ysraýyly Creatoraradan, siziň Patyşaňyz.</w:t>
      </w:r>
    </w:p>
    <w:p/>
    <w:p>
      <w:r xmlns:w="http://schemas.openxmlformats.org/wordprocessingml/2006/main">
        <w:t xml:space="preserve">Zebur 78:44 Derýalaryny gana öwrüpdi. içip bilmejek suw joşmalary.</w:t>
      </w:r>
    </w:p>
    <w:p/>
    <w:p>
      <w:r xmlns:w="http://schemas.openxmlformats.org/wordprocessingml/2006/main">
        <w:t xml:space="preserve">Hudaý Ysraýyl halkyny derýalaryny we suw joşmalaryny gana öwrüp, içip bolmajak derejede jezalandyrdy.</w:t>
      </w:r>
    </w:p>
    <w:p/>
    <w:p>
      <w:r xmlns:w="http://schemas.openxmlformats.org/wordprocessingml/2006/main">
        <w:t xml:space="preserve">1. Diňlemezligiň netijeleri - Hudaýyň buýruklaryna boýun egmedikleri nädip jezalandyrýandygyny öwrenmek.</w:t>
      </w:r>
    </w:p>
    <w:p/>
    <w:p>
      <w:r xmlns:w="http://schemas.openxmlformats.org/wordprocessingml/2006/main">
        <w:t xml:space="preserve">2. Taňrynyň güýji - Taňrynyň islegini amala aşyrmak üçin ygtyýaryny we gudratyny nygtamak.</w:t>
      </w:r>
    </w:p>
    <w:p/>
    <w:p>
      <w:r xmlns:w="http://schemas.openxmlformats.org/wordprocessingml/2006/main">
        <w:t xml:space="preserve">1. Çykyş 7: 17-20 - Hudaý Nil derisini gana öwürýär.</w:t>
      </w:r>
    </w:p>
    <w:p/>
    <w:p>
      <w:r xmlns:w="http://schemas.openxmlformats.org/wordprocessingml/2006/main">
        <w:t xml:space="preserve">2. Işaýa 43: 2 - Öz halkyny goramak we halas etmek üçin Hudaýyň güýji.</w:t>
      </w:r>
    </w:p>
    <w:p/>
    <w:p>
      <w:r xmlns:w="http://schemas.openxmlformats.org/wordprocessingml/2006/main">
        <w:t xml:space="preserve">Zebur 78:45 Olaryň arasynda dürli çybynlar iberdi, olary iýdi; we ýok eden gurbagalar.</w:t>
      </w:r>
    </w:p>
    <w:p/>
    <w:p>
      <w:r xmlns:w="http://schemas.openxmlformats.org/wordprocessingml/2006/main">
        <w:t xml:space="preserve">Hudaý Oňa boýun bolmadyklary jezalandyrmak üçin ylahy jeza iberdi.</w:t>
      </w:r>
    </w:p>
    <w:p/>
    <w:p>
      <w:r xmlns:w="http://schemas.openxmlformats.org/wordprocessingml/2006/main">
        <w:t xml:space="preserve">1. Hudaýa boýun bolmazlygyň netijeleri.</w:t>
      </w:r>
    </w:p>
    <w:p/>
    <w:p>
      <w:r xmlns:w="http://schemas.openxmlformats.org/wordprocessingml/2006/main">
        <w:t xml:space="preserve">2. Hudaýdan höküm çykarmak üçin iň kiçijik jandarlary hem ulanyp bolar.</w:t>
      </w:r>
    </w:p>
    <w:p/>
    <w:p>
      <w:r xmlns:w="http://schemas.openxmlformats.org/wordprocessingml/2006/main">
        <w:t xml:space="preserve">1. Çykyş 8: 2-3 Eger-de siz olary goýbermekden ýüz öwürseňiz, men ähli araçäkleriňizi gurbagalar bilen uraryn: Derýa gurbagalary köpeldip, öýüňize we öýüňize girer. ýatylýan otag, düşegiňizde, gullaryňyzyň öýüne, halkyňyza, peçleriňize we ýugrulan ýerleriňize.</w:t>
      </w:r>
    </w:p>
    <w:p/>
    <w:p>
      <w:r xmlns:w="http://schemas.openxmlformats.org/wordprocessingml/2006/main">
        <w:t xml:space="preserve">2. Işaýa 5:24 Şonuň üçin ot samanlary ýuwup, alaw samany ýok edişi ýaly, kökleri çüýrük bolar, gülleri tozan kimin öser, sebäbi olar Hökmürowan Rebbiň kanunyny taşladylar. we Ysraýyl Mukaddesiniň sözüni äsgermezlik etdi.</w:t>
      </w:r>
    </w:p>
    <w:p/>
    <w:p>
      <w:r xmlns:w="http://schemas.openxmlformats.org/wordprocessingml/2006/main">
        <w:t xml:space="preserve">Zebur 78:46 Şeýle hem, olaryň köpelmegini gurçuga, zähmetini bolsa çekirtge berdi.</w:t>
      </w:r>
    </w:p>
    <w:p/>
    <w:p>
      <w:r xmlns:w="http://schemas.openxmlformats.org/wordprocessingml/2006/main">
        <w:t xml:space="preserve">Hudaý ekinleriniň gurçuklar we çekirtgeler tarapyndan ýok edilmegine ýol bermek bilen ysraýyllylary kiçeltdi.</w:t>
      </w:r>
    </w:p>
    <w:p/>
    <w:p>
      <w:r xmlns:w="http://schemas.openxmlformats.org/wordprocessingml/2006/main">
        <w:t xml:space="preserve">1: Hudaý bize gözegçilik edýändigini we Oňa bil baglamalydygymyzy görkezmek üçin bizi kiçeldýär.</w:t>
      </w:r>
    </w:p>
    <w:p/>
    <w:p>
      <w:r xmlns:w="http://schemas.openxmlformats.org/wordprocessingml/2006/main">
        <w:t xml:space="preserve">2: Hudaý bize artmagymyzy berdi, ýöne islese alyp biler.</w:t>
      </w:r>
    </w:p>
    <w:p/>
    <w:p>
      <w:r xmlns:w="http://schemas.openxmlformats.org/wordprocessingml/2006/main">
        <w:t xml:space="preserve">1: Jamesakup 4:10 "Rebbiň öňünde özüni kiçeldiň, Ol sizi ýokary galdyrar".</w:t>
      </w:r>
    </w:p>
    <w:p/>
    <w:p>
      <w:r xmlns:w="http://schemas.openxmlformats.org/wordprocessingml/2006/main">
        <w:t xml:space="preserve">2: Süleýmanyň pähimleri 16:18 "Ulumsylyk weýran bolmanka, tekepbir ruh ýykylmazdan öň gidýär."</w:t>
      </w:r>
    </w:p>
    <w:p/>
    <w:p>
      <w:r xmlns:w="http://schemas.openxmlformats.org/wordprocessingml/2006/main">
        <w:t xml:space="preserve">Zebur 78:47 Üzümlerini doň bilen, agaç agaçlaryny aýaz bilen ýok etdi.</w:t>
      </w:r>
    </w:p>
    <w:p/>
    <w:p>
      <w:r xmlns:w="http://schemas.openxmlformats.org/wordprocessingml/2006/main">
        <w:t xml:space="preserve">Hudaý öz halkynyň üzümlerini we agaç agaçlaryny doň we aýaz bilen ýok etdi.</w:t>
      </w:r>
    </w:p>
    <w:p/>
    <w:p>
      <w:r xmlns:w="http://schemas.openxmlformats.org/wordprocessingml/2006/main">
        <w:t xml:space="preserve">1. Taňrynyň terbiýesi: Kyn bolanda-da boýun egmegi öwrenmek</w:t>
      </w:r>
    </w:p>
    <w:p/>
    <w:p>
      <w:r xmlns:w="http://schemas.openxmlformats.org/wordprocessingml/2006/main">
        <w:t xml:space="preserve">2. Jebir çekmekde Hudaýa bil baglamak: Düşünmedik wagtymyzam</w:t>
      </w:r>
    </w:p>
    <w:p/>
    <w:p>
      <w:r xmlns:w="http://schemas.openxmlformats.org/wordprocessingml/2006/main">
        <w:t xml:space="preserve">1. Hebrewsewreýler 12: 6-11</w:t>
      </w:r>
    </w:p>
    <w:p/>
    <w:p>
      <w:r xmlns:w="http://schemas.openxmlformats.org/wordprocessingml/2006/main">
        <w:t xml:space="preserve">2. Işaýa 55: 8-9</w:t>
      </w:r>
    </w:p>
    <w:p/>
    <w:p>
      <w:r xmlns:w="http://schemas.openxmlformats.org/wordprocessingml/2006/main">
        <w:t xml:space="preserve">Zebur 78:48 Mallaryny doň, sürülerini bolsa ýyldyrym çakmak üçin berdi.</w:t>
      </w:r>
    </w:p>
    <w:p/>
    <w:p>
      <w:r xmlns:w="http://schemas.openxmlformats.org/wordprocessingml/2006/main">
        <w:t xml:space="preserve">Hudaý ysraýyllaryň mallaryny we sürülerini doň we ýyldyrym çakmagyna rugsat berdi.</w:t>
      </w:r>
    </w:p>
    <w:p/>
    <w:p>
      <w:r xmlns:w="http://schemas.openxmlformats.org/wordprocessingml/2006/main">
        <w:t xml:space="preserve">1. Taňrynyň gazaby: boýun bolmazlygyň netijeleri</w:t>
      </w:r>
    </w:p>
    <w:p/>
    <w:p>
      <w:r xmlns:w="http://schemas.openxmlformats.org/wordprocessingml/2006/main">
        <w:t xml:space="preserve">2. Tebigatyň güýji: Taňrynyň islegine boýun bolmak</w:t>
      </w:r>
    </w:p>
    <w:p/>
    <w:p>
      <w:r xmlns:w="http://schemas.openxmlformats.org/wordprocessingml/2006/main">
        <w:t xml:space="preserve">1. Zebur 78:48</w:t>
      </w:r>
    </w:p>
    <w:p/>
    <w:p>
      <w:r xmlns:w="http://schemas.openxmlformats.org/wordprocessingml/2006/main">
        <w:t xml:space="preserve">2. Işaýa 10: 5-6. talaňçylygy we köçelerdäki palçyk ýaly aýak astyna almak.</w:t>
      </w:r>
    </w:p>
    <w:p/>
    <w:p>
      <w:r xmlns:w="http://schemas.openxmlformats.org/wordprocessingml/2006/main">
        <w:t xml:space="preserve">Zebur 78:49 Olara erbet perişdeleri iberip, gahar-gazabynyň, gazabynyň, gazabynyň we kynçylyklarynyň gazaplylygyny olara atdy.</w:t>
      </w:r>
    </w:p>
    <w:p/>
    <w:p>
      <w:r xmlns:w="http://schemas.openxmlformats.org/wordprocessingml/2006/main">
        <w:t xml:space="preserve">Hudaý öz aralarynda erbet perişdeleri iberip, Ysraýyl halkyna gaharyny we gaharyny görkezdi.</w:t>
      </w:r>
    </w:p>
    <w:p/>
    <w:p>
      <w:r xmlns:w="http://schemas.openxmlformats.org/wordprocessingml/2006/main">
        <w:t xml:space="preserve">1. Hudaýa boýun bolmazlygyň howpy</w:t>
      </w:r>
    </w:p>
    <w:p/>
    <w:p>
      <w:r xmlns:w="http://schemas.openxmlformats.org/wordprocessingml/2006/main">
        <w:t xml:space="preserve">2. Taňrynyň gazaby we hökümi</w:t>
      </w:r>
    </w:p>
    <w:p/>
    <w:p>
      <w:r xmlns:w="http://schemas.openxmlformats.org/wordprocessingml/2006/main">
        <w:t xml:space="preserve">1. Zebur 78:49</w:t>
      </w:r>
    </w:p>
    <w:p/>
    <w:p>
      <w:r xmlns:w="http://schemas.openxmlformats.org/wordprocessingml/2006/main">
        <w:t xml:space="preserve">2. Efesliler 4: 26-27 - "Gaharlanyň we günä etmäň; gaharyňyza günüň düşmegine ýol bermäň we şeýtana mümkinçilik bermäň."</w:t>
      </w:r>
    </w:p>
    <w:p/>
    <w:p>
      <w:r xmlns:w="http://schemas.openxmlformats.org/wordprocessingml/2006/main">
        <w:t xml:space="preserve">Zebur 78:50 Ol gaharyna ýol açdy; janlaryny ölümden halas etmän, janyny ýokançlyga berdi;</w:t>
      </w:r>
    </w:p>
    <w:p/>
    <w:p>
      <w:r xmlns:w="http://schemas.openxmlformats.org/wordprocessingml/2006/main">
        <w:t xml:space="preserve">Olaryň janyny ölümden halas etmedi, gahar-gazabynda rehim etdi.</w:t>
      </w:r>
    </w:p>
    <w:p/>
    <w:p>
      <w:r xmlns:w="http://schemas.openxmlformats.org/wordprocessingml/2006/main">
        <w:t xml:space="preserve">1. Hudaýyň gazabynda-da rehimdarlygy</w:t>
      </w:r>
    </w:p>
    <w:p/>
    <w:p>
      <w:r xmlns:w="http://schemas.openxmlformats.org/wordprocessingml/2006/main">
        <w:t xml:space="preserve">2. Taňrynyň söýgüsiniň çylşyrymlylygyna düşünmek</w:t>
      </w:r>
    </w:p>
    <w:p/>
    <w:p>
      <w:r xmlns:w="http://schemas.openxmlformats.org/wordprocessingml/2006/main">
        <w:t xml:space="preserve">1. amentermeýanyň agy 3: 22-23 - Rebbiň mähirli söýgüsi hiç wagt öçmez; rehimdarlygy hiç wagt gutarmaýar; olar her gün irden täze; wepalylygyň beýikdir.</w:t>
      </w:r>
    </w:p>
    <w:p/>
    <w:p>
      <w:r xmlns:w="http://schemas.openxmlformats.org/wordprocessingml/2006/main">
        <w:t xml:space="preserve">2. Ezekiezekil 33:11 - Olara aýdyň: liveaşaýşym ýaly, Reb Hudaý şeýle diýýär: Zalymlaryň ölüminden hoşal däl, erbetleriň ýolundan ýüz öwrüp, ýaşamagyny aýdyň; Yza gaýdyp, erbet ýollaryňdan ýüz öwür, näme üçin ölersiň, eý, Ysraýyl halky?</w:t>
      </w:r>
    </w:p>
    <w:p/>
    <w:p>
      <w:r xmlns:w="http://schemas.openxmlformats.org/wordprocessingml/2006/main">
        <w:t xml:space="preserve">Zebur 78:51 Müsürdäki ilkinji doglan çagalaryň hemmesini öldürdi. Hamyň çadyrlarynda güýçleriniň başlygy:</w:t>
      </w:r>
    </w:p>
    <w:p/>
    <w:p>
      <w:r xmlns:w="http://schemas.openxmlformats.org/wordprocessingml/2006/main">
        <w:t xml:space="preserve">Hudaý Müsürdäki ilkinji çagalary we iň güýçli güýçleri Hamyň öýlerinde öldürdi.</w:t>
      </w:r>
    </w:p>
    <w:p/>
    <w:p>
      <w:r xmlns:w="http://schemas.openxmlformats.org/wordprocessingml/2006/main">
        <w:t xml:space="preserve">1. Taňrynyň gazabynyň güýji: Reb adalatsyzlary nädip jezalandyrýar</w:t>
      </w:r>
    </w:p>
    <w:p/>
    <w:p>
      <w:r xmlns:w="http://schemas.openxmlformats.org/wordprocessingml/2006/main">
        <w:t xml:space="preserve">2. Taňrynyň wepalylygy: Reb öz halkyny nädip gorady</w:t>
      </w:r>
    </w:p>
    <w:p/>
    <w:p>
      <w:r xmlns:w="http://schemas.openxmlformats.org/wordprocessingml/2006/main">
        <w:t xml:space="preserve">1. Çykyş 12:29 - Gijäniň ýarynda Reb Müsür topragynda tagtynda oturan fyrownyň ilkinji oglundan zyndanda ýesir alnan ilkinji ogluna çenli Müsür topragynda ilkinji doglan çagalary öldürdi. we mallaryň ilkinji doglan çagalary.</w:t>
      </w:r>
    </w:p>
    <w:p/>
    <w:p>
      <w:r xmlns:w="http://schemas.openxmlformats.org/wordprocessingml/2006/main">
        <w:t xml:space="preserve">2. Zebur 33:17 - At howpsuzlyk üçin biderek zat, ne-de güýç-kuwwaty bilen hiç birini halas edip bilmez.</w:t>
      </w:r>
    </w:p>
    <w:p/>
    <w:p>
      <w:r xmlns:w="http://schemas.openxmlformats.org/wordprocessingml/2006/main">
        <w:t xml:space="preserve">Zebur 78:52 hisöne öz halkyny goýun kimin çykyp, çölde sürü ýaly alyp gitdi.</w:t>
      </w:r>
    </w:p>
    <w:p/>
    <w:p>
      <w:r xmlns:w="http://schemas.openxmlformats.org/wordprocessingml/2006/main">
        <w:t xml:space="preserve">Çopan sürüsini ugrukdyryp, çölden alyp barşy ýaly, Hudaý öz halkyna ýol görkezdi.</w:t>
      </w:r>
    </w:p>
    <w:p/>
    <w:p>
      <w:r xmlns:w="http://schemas.openxmlformats.org/wordprocessingml/2006/main">
        <w:t xml:space="preserve">1. Reb çopan hökmünde: Çölde Hudaýa bil baglamak</w:t>
      </w:r>
    </w:p>
    <w:p/>
    <w:p>
      <w:r xmlns:w="http://schemas.openxmlformats.org/wordprocessingml/2006/main">
        <w:t xml:space="preserve">2. Yzarlamagy öwrenmek: Çopanyň görkezmesi</w:t>
      </w:r>
    </w:p>
    <w:p/>
    <w:p>
      <w:r xmlns:w="http://schemas.openxmlformats.org/wordprocessingml/2006/main">
        <w:t xml:space="preserve">1. Işaýa 40:11 - sürüsini çopan ýaly bakar; guzularyny gujagyna ýygnaýar; gursagynda göterer we ýaşlar bilen bolanlary ýuwaşlyk bilen alyp barar.</w:t>
      </w:r>
    </w:p>
    <w:p/>
    <w:p>
      <w:r xmlns:w="http://schemas.openxmlformats.org/wordprocessingml/2006/main">
        <w:t xml:space="preserve">2. Jeremiahermeýa 31:10 - Eý halklar, Rebbiň sözüni diňläň we uzak kenar ýakalarynda yglan ediň; Ysraýyly dargatan adam ony ýygnap, sürüsini çopan ýaly saklar diýýär.</w:t>
      </w:r>
    </w:p>
    <w:p/>
    <w:p>
      <w:r xmlns:w="http://schemas.openxmlformats.org/wordprocessingml/2006/main">
        <w:t xml:space="preserve">Zebur 78:53 Gorkmaz ýaly, olary howpsuz alyp bardy, deňiz duşmanlaryny basyp aldy.</w:t>
      </w:r>
    </w:p>
    <w:p/>
    <w:p>
      <w:r xmlns:w="http://schemas.openxmlformats.org/wordprocessingml/2006/main">
        <w:t xml:space="preserve">Duşmanlary deňizde galyp, Hudaý Ysraýyllary howpsuz ýere alyp bardy.</w:t>
      </w:r>
    </w:p>
    <w:p/>
    <w:p>
      <w:r xmlns:w="http://schemas.openxmlformats.org/wordprocessingml/2006/main">
        <w:t xml:space="preserve">1. Hudaý biziň goragçymyz we ýolbeletimizdir.</w:t>
      </w:r>
    </w:p>
    <w:p/>
    <w:p>
      <w:r xmlns:w="http://schemas.openxmlformats.org/wordprocessingml/2006/main">
        <w:t xml:space="preserve">2. Iman we tabynlygyň güýji.</w:t>
      </w:r>
    </w:p>
    <w:p/>
    <w:p>
      <w:r xmlns:w="http://schemas.openxmlformats.org/wordprocessingml/2006/main">
        <w:t xml:space="preserve">1. Işaýa 41: 10-13 - "Gorkma, çünki men seniň bilendirin, gorkma, çünki men seniň Hudaýyňdyryn; seni güýçlendirerin, saňa kömek ederin, sag elim bilen goraryn.</w:t>
      </w:r>
    </w:p>
    <w:p/>
    <w:p>
      <w:r xmlns:w="http://schemas.openxmlformats.org/wordprocessingml/2006/main">
        <w:t xml:space="preserve">2. Zebur 91: 1-2 - "Beýik Biribaryň penasynda ýaşaýan Gudratygüýçliniň kölegesinde galar. Men Rebbe, gaçybatalgam we gala, ynanýan Hudaýym diýerin.</w:t>
      </w:r>
    </w:p>
    <w:p/>
    <w:p>
      <w:r xmlns:w="http://schemas.openxmlformats.org/wordprocessingml/2006/main">
        <w:t xml:space="preserve">Zebur 78:54 Olary mukaddes ýeriniň serhedine, hatda sag eli satyn alan bu daga getirdi.</w:t>
      </w:r>
    </w:p>
    <w:p/>
    <w:p>
      <w:r xmlns:w="http://schemas.openxmlformats.org/wordprocessingml/2006/main">
        <w:t xml:space="preserve">Halkyny wada beren topragyna ugrukdyrdy.</w:t>
      </w:r>
    </w:p>
    <w:p/>
    <w:p>
      <w:r xmlns:w="http://schemas.openxmlformats.org/wordprocessingml/2006/main">
        <w:t xml:space="preserve">1: Taňrynyň wadalary hemişe ýerine ýetirilýär.</w:t>
      </w:r>
    </w:p>
    <w:p/>
    <w:p>
      <w:r xmlns:w="http://schemas.openxmlformats.org/wordprocessingml/2006/main">
        <w:t xml:space="preserve">2: Taňrynyň wadalaryna ynanmak, bizi ýaradan ýerine getirýär.</w:t>
      </w:r>
    </w:p>
    <w:p/>
    <w:p>
      <w:r xmlns:w="http://schemas.openxmlformats.org/wordprocessingml/2006/main">
        <w:t xml:space="preserve">1: 2 Petrus 3: 9 - Käbirleri haýal hasaplaýan ýaly, Reb beren wadasyny ýerine ýetirmekde haýal däl, ýöne hiç kimiň heläk bolmagyny islemän, hemmeleriň toba gelmegini islemeýär.</w:t>
      </w:r>
    </w:p>
    <w:p/>
    <w:p>
      <w:r xmlns:w="http://schemas.openxmlformats.org/wordprocessingml/2006/main">
        <w:t xml:space="preserve">2: Efesliler 2:10 - Çünki biz Mesih Isada, Hudaýyň olaryň içinde gezmegimiz üçin öňünden taýýarlan gowy işleri üçin döredilen ussatlygydyrys.</w:t>
      </w:r>
    </w:p>
    <w:p/>
    <w:p>
      <w:r xmlns:w="http://schemas.openxmlformats.org/wordprocessingml/2006/main">
        <w:t xml:space="preserve">Zebur 78:55 Ol beýleki milletleri-de kowdy, olara miras paýlady we Ysraýyl taýpalaryny çadyrlarynda ýaşatdy.</w:t>
      </w:r>
    </w:p>
    <w:p/>
    <w:p>
      <w:r xmlns:w="http://schemas.openxmlformats.org/wordprocessingml/2006/main">
        <w:t xml:space="preserve">Bu bölümde Hudaýyň butparazlary kowmak we Ysraýyl taýpalarynyň arasynda ýaşamak üçin ýerleriniň bardygyny üpjün etmek güýji hakda aýdylýar.</w:t>
      </w:r>
    </w:p>
    <w:p/>
    <w:p>
      <w:r xmlns:w="http://schemas.openxmlformats.org/wordprocessingml/2006/main">
        <w:t xml:space="preserve">1. Taňrynyň hökümdarlygy: Reb öz halkyny nädip goraýar</w:t>
      </w:r>
    </w:p>
    <w:p/>
    <w:p>
      <w:r xmlns:w="http://schemas.openxmlformats.org/wordprocessingml/2006/main">
        <w:t xml:space="preserve">2. Taňrynyň wepalylygy: Öz halky üçin jaý berýär</w:t>
      </w:r>
    </w:p>
    <w:p/>
    <w:p>
      <w:r xmlns:w="http://schemas.openxmlformats.org/wordprocessingml/2006/main">
        <w:t xml:space="preserve">1. Kanun taglymaty 1: 8, "Seret, men bu ýurdy siziň öňüňizde goýdum; içeri giriň we Rebbiň ata-babalaryňyza, Ybraýyma, Yshaga, Jacobakuba wada beren ýerini alyň. olaryň nesilleri. "</w:t>
      </w:r>
    </w:p>
    <w:p/>
    <w:p>
      <w:r xmlns:w="http://schemas.openxmlformats.org/wordprocessingml/2006/main">
        <w:t xml:space="preserve">2. Gelip çykyş 13: 14-15 "Reb Ybrama, Lut ondan aýrylandan soň:" Gözleriňizi ýokary galdyryň we ýerleşýän ýeriňize, demirgazyk, günorta, gündogar we günbatar tarapa serediň. görýärsiň, saňa we nesliňe baky bererin. ""</w:t>
      </w:r>
    </w:p>
    <w:p/>
    <w:p>
      <w:r xmlns:w="http://schemas.openxmlformats.org/wordprocessingml/2006/main">
        <w:t xml:space="preserve">Zebur 78:56 Şeýle-de bolsa, olar Beýik Hudaýy synap gördüler we gahar berdiler, ýöne şaýatlyklaryny ýerine ýetirmediler:</w:t>
      </w:r>
    </w:p>
    <w:p/>
    <w:p>
      <w:r xmlns:w="http://schemas.openxmlformats.org/wordprocessingml/2006/main">
        <w:t xml:space="preserve">Taňrynyň halky, söýgüsine we rehim-şepagatyna garamazdan, Ony synagdan geçirdi we gaharlandyrdy.</w:t>
      </w:r>
    </w:p>
    <w:p/>
    <w:p>
      <w:r xmlns:w="http://schemas.openxmlformats.org/wordprocessingml/2006/main">
        <w:t xml:space="preserve">1: Toba we wepalylyga çagyryş</w:t>
      </w:r>
    </w:p>
    <w:p/>
    <w:p>
      <w:r xmlns:w="http://schemas.openxmlformats.org/wordprocessingml/2006/main">
        <w:t xml:space="preserve">2: Taňrynyň çäksiz merhemeti</w:t>
      </w:r>
    </w:p>
    <w:p/>
    <w:p>
      <w:r xmlns:w="http://schemas.openxmlformats.org/wordprocessingml/2006/main">
        <w:t xml:space="preserve">1: Luka 18: 9-14 - Fariseý we salgyt ýygnaýjy tymsaly</w:t>
      </w:r>
    </w:p>
    <w:p/>
    <w:p>
      <w:r xmlns:w="http://schemas.openxmlformats.org/wordprocessingml/2006/main">
        <w:t xml:space="preserve">2: Rimliler 5: 8 - Taňrynyň söýgüsi Mesihiň haçdaky ölümi arkaly görkezildi.</w:t>
      </w:r>
    </w:p>
    <w:p/>
    <w:p>
      <w:r xmlns:w="http://schemas.openxmlformats.org/wordprocessingml/2006/main">
        <w:t xml:space="preserve">Zebur 78:57 Emma yza gaýdyp, atalary ýaly biwepalyk etdi: aldawçy ýaý ýaly sowuldy.</w:t>
      </w:r>
    </w:p>
    <w:p/>
    <w:p>
      <w:r xmlns:w="http://schemas.openxmlformats.org/wordprocessingml/2006/main">
        <w:t xml:space="preserve">Ysraýyllar Hudaýdan ýüz öwürdiler we atalary ýaly biwepalyk etdiler.</w:t>
      </w:r>
    </w:p>
    <w:p/>
    <w:p>
      <w:r xmlns:w="http://schemas.openxmlformats.org/wordprocessingml/2006/main">
        <w:t xml:space="preserve">1. Taňrynyň wepalylygy we adamyň wepasyzlygy</w:t>
      </w:r>
    </w:p>
    <w:p/>
    <w:p>
      <w:r xmlns:w="http://schemas.openxmlformats.org/wordprocessingml/2006/main">
        <w:t xml:space="preserve">2. Ata-babalaryňyz ýaly ýalňyşlyklary goýbermäň</w:t>
      </w:r>
    </w:p>
    <w:p/>
    <w:p>
      <w:r xmlns:w="http://schemas.openxmlformats.org/wordprocessingml/2006/main">
        <w:t xml:space="preserve">1. Zebur 78:57</w:t>
      </w:r>
    </w:p>
    <w:p/>
    <w:p>
      <w:r xmlns:w="http://schemas.openxmlformats.org/wordprocessingml/2006/main">
        <w:t xml:space="preserve">2. Rimliler 3: 23-24 - Çünki hemmeler günä edip, Hudaýyň şöhratyndan mahrum boldular.</w:t>
      </w:r>
    </w:p>
    <w:p/>
    <w:p>
      <w:r xmlns:w="http://schemas.openxmlformats.org/wordprocessingml/2006/main">
        <w:t xml:space="preserve">Zebur 78:58 Sebäbi olar belent ýerleri bilen gaharyny getirdiler we oýulan şekilleri bilen gabanjaňlyga sebäp boldular.</w:t>
      </w:r>
    </w:p>
    <w:p/>
    <w:p>
      <w:r xmlns:w="http://schemas.openxmlformats.org/wordprocessingml/2006/main">
        <w:t xml:space="preserve">Ondan ýüz öwrüp, ýalan butlara çokunanymyzda Hudaý gaharlanýar.</w:t>
      </w:r>
    </w:p>
    <w:p/>
    <w:p>
      <w:r xmlns:w="http://schemas.openxmlformats.org/wordprocessingml/2006/main">
        <w:t xml:space="preserve">1. Taňrynyň butparazlyga garşy gazaby</w:t>
      </w:r>
    </w:p>
    <w:p/>
    <w:p>
      <w:r xmlns:w="http://schemas.openxmlformats.org/wordprocessingml/2006/main">
        <w:t xml:space="preserve">2. Butparazlygyň howpy</w:t>
      </w:r>
    </w:p>
    <w:p/>
    <w:p>
      <w:r xmlns:w="http://schemas.openxmlformats.org/wordprocessingml/2006/main">
        <w:t xml:space="preserve">1. Çykyş 20: 4-5 Özüňiz üçin oýulan şekil ýa-da ýokardaky asmanda, aşaky ýerdäki ýa-da ýeriň aşagyndaky suwda hiç zat edip bilmersiňiz. Olara boýun egmäň ýa-da olara hyzmat etmersiňiz, çünki men siziň Hudaýyňyz Reb gabanjaň Hudaýdyryn.</w:t>
      </w:r>
    </w:p>
    <w:p/>
    <w:p>
      <w:r xmlns:w="http://schemas.openxmlformats.org/wordprocessingml/2006/main">
        <w:t xml:space="preserve">2. Kanun taglymaty 5: 8-9 Özüňiz üçin oýulan şekil ýa-da ýokardaky jennetdäki, aşaky ýerdäki ýa-da ýeriň aşagyndaky suw ýaly bir zat ýasamaň. Olara boýun egmäň ýa-da olara hyzmat etmersiňiz, çünki men siziň Hudaýyňyz Reb gabanjaň Hudaýdyryn.</w:t>
      </w:r>
    </w:p>
    <w:p/>
    <w:p>
      <w:r xmlns:w="http://schemas.openxmlformats.org/wordprocessingml/2006/main">
        <w:t xml:space="preserve">Zebur 78:59 Muny eşiden Hudaý gaharlandy we Ysraýyly ýigrenýärdi:</w:t>
      </w:r>
    </w:p>
    <w:p/>
    <w:p>
      <w:r xmlns:w="http://schemas.openxmlformats.org/wordprocessingml/2006/main">
        <w:t xml:space="preserve">Wepalylygyň ýoklugy üçin Hudaýyň Ysraýyla garşy gahary.</w:t>
      </w:r>
    </w:p>
    <w:p/>
    <w:p>
      <w:r xmlns:w="http://schemas.openxmlformats.org/wordprocessingml/2006/main">
        <w:t xml:space="preserve">1. Wepasyzlygyň netijeleri</w:t>
      </w:r>
    </w:p>
    <w:p/>
    <w:p>
      <w:r xmlns:w="http://schemas.openxmlformats.org/wordprocessingml/2006/main">
        <w:t xml:space="preserve">2. Wepasyzlygymyza garamazdan Taňrynyň söýgüsi</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Hebrewsewreýler 12: 5-11 - Size ogul hökmünde ýüzlenýän nesihaty ýatdan çykardyňyzmy? Oglum, Rebbiň düzgün-nyzamyna ähmiýet berme, käýinse ýadaw bolma. Çünki Reb söýýänini terbiýeleýär we alan her bir ogluny jezalandyrýar. Düzgün-nyzam üçin çydamaly. Hudaý size ogul ýaly garaýar. Kakasynyň terbiýesini bermeýän haýsy ogly bar? Hemmäňiziň gatnaşan tertip-düzgüniňiz bolmasa, onda siz ogul däl-de, bikanun çagalar. Mundan başga-da, bize terbiýe berýän ýerdäki atalarymyz bar we olara hormat goýýardyk. Ruhlaryň Atasyna tabyn bolup, ýaşamaly dälmi? Sebäbi olar özlerine iň gowusy ýaly gysga wagtlap terbiýe berdiler, ýöne mukaddesligini paýlaşmak üçin bize peýdasy degýär. Häzirki wagtda ähli tertip-düzgün ýakymly däl-de, agyryly ýaly bolup görünýär, ýöne soňundan tälim alanlara dogruçyllygyň parahat miwesini berýär.</w:t>
      </w:r>
    </w:p>
    <w:p/>
    <w:p>
      <w:r xmlns:w="http://schemas.openxmlformats.org/wordprocessingml/2006/main">
        <w:t xml:space="preserve">Zebur 78:60 Şilonyň çadyryny, adamlaryň arasynda goýan çadyryny terk etdi.</w:t>
      </w:r>
    </w:p>
    <w:p/>
    <w:p>
      <w:r xmlns:w="http://schemas.openxmlformats.org/wordprocessingml/2006/main">
        <w:t xml:space="preserve">Hudaý adamzadyň arasynda barlygynyň nyşany bolan Şilo çadyryny terk etdi.</w:t>
      </w:r>
    </w:p>
    <w:p/>
    <w:p>
      <w:r xmlns:w="http://schemas.openxmlformats.org/wordprocessingml/2006/main">
        <w:t xml:space="preserve">1. Taňrynyň barlygy, wepalylygymyzy kepillendirmeýär.</w:t>
      </w:r>
    </w:p>
    <w:p/>
    <w:p>
      <w:r xmlns:w="http://schemas.openxmlformats.org/wordprocessingml/2006/main">
        <w:t xml:space="preserve">2. Taňrynyň wadalary wepalylygymyza bagly däldir.</w:t>
      </w:r>
    </w:p>
    <w:p/>
    <w:p>
      <w:r xmlns:w="http://schemas.openxmlformats.org/wordprocessingml/2006/main">
        <w:t xml:space="preserve">1. Işaýa 40: 8 - Otlar gurap, gül solýar, ýöne Hudaýymyzyň sözi baky galar.</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Zebur 78:61 Güýjüni ýesirlige, şöhratyny duşmanyň eline berdi.</w:t>
      </w:r>
    </w:p>
    <w:p/>
    <w:p>
      <w:r xmlns:w="http://schemas.openxmlformats.org/wordprocessingml/2006/main">
        <w:t xml:space="preserve">Hudaý duşmanyň güýjüni we şöhratyny almagyna rugsat berdi.</w:t>
      </w:r>
    </w:p>
    <w:p/>
    <w:p>
      <w:r xmlns:w="http://schemas.openxmlformats.org/wordprocessingml/2006/main">
        <w:t xml:space="preserve">1. Özüňi tabşyrmagyň güýji - goýbermek we Taňrynyň gözegçiligini bermek.</w:t>
      </w:r>
    </w:p>
    <w:p/>
    <w:p>
      <w:r xmlns:w="http://schemas.openxmlformats.org/wordprocessingml/2006/main">
        <w:t xml:space="preserve">2. Taňrynyň güýjüniň pese gaçmagy - Onuň güýjüniň çäkliligine düşünmek.</w:t>
      </w:r>
    </w:p>
    <w:p/>
    <w:p>
      <w:r xmlns:w="http://schemas.openxmlformats.org/wordprocessingml/2006/main">
        <w:t xml:space="preserve">1. Işaýa 40: 28-31 - Taňrynyň güýji baky we öçmez.</w:t>
      </w:r>
    </w:p>
    <w:p/>
    <w:p>
      <w:r xmlns:w="http://schemas.openxmlformats.org/wordprocessingml/2006/main">
        <w:t xml:space="preserve">2. Süleýmanyň pähimleri 21: 1 - Rebbiň güýji hemme zatdan ýokarydyr.</w:t>
      </w:r>
    </w:p>
    <w:p/>
    <w:p>
      <w:r xmlns:w="http://schemas.openxmlformats.org/wordprocessingml/2006/main">
        <w:t xml:space="preserve">Zebur 78:62 Ol öz halkyny gylyçdan geçirdi. mirasyna gaharlandy.</w:t>
      </w:r>
    </w:p>
    <w:p/>
    <w:p>
      <w:r xmlns:w="http://schemas.openxmlformats.org/wordprocessingml/2006/main">
        <w:t xml:space="preserve">Hudaý öz halkyna duşman tarapyndan ýeňilmegine rugsat berdi we olara gaharlandy.</w:t>
      </w:r>
    </w:p>
    <w:p/>
    <w:p>
      <w:r xmlns:w="http://schemas.openxmlformats.org/wordprocessingml/2006/main">
        <w:t xml:space="preserve">1. Diňlemezligiň netijeleri</w:t>
      </w:r>
    </w:p>
    <w:p/>
    <w:p>
      <w:r xmlns:w="http://schemas.openxmlformats.org/wordprocessingml/2006/main">
        <w:t xml:space="preserve">2. Taňrynyň gazaby we rehimi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Efesliler 2: 4-5 - Godöne, merhemetine baý bolan Hudaý, söýen beýik söýgüsi sebäpli, hatda günälerimizde ölenimizde-de, sizi halas eden merhemetiňiz bilen Mesih bilen bilelikde ýaşatdy.</w:t>
      </w:r>
    </w:p>
    <w:p/>
    <w:p>
      <w:r xmlns:w="http://schemas.openxmlformats.org/wordprocessingml/2006/main">
        <w:t xml:space="preserve">Zebur 78:63 Ot ýigitlerini ýakdy; gyrnaklary bolsa durmuşa çykmadylar.</w:t>
      </w:r>
    </w:p>
    <w:p/>
    <w:p>
      <w:r xmlns:w="http://schemas.openxmlformats.org/wordprocessingml/2006/main">
        <w:t xml:space="preserve">Ot halkyň ýigitlerini ýok etdi, gyzlar öýlenmedi.</w:t>
      </w:r>
    </w:p>
    <w:p/>
    <w:p>
      <w:r xmlns:w="http://schemas.openxmlformats.org/wordprocessingml/2006/main">
        <w:t xml:space="preserve">1. Günäniň baky netijeleri</w:t>
      </w:r>
    </w:p>
    <w:p/>
    <w:p>
      <w:r xmlns:w="http://schemas.openxmlformats.org/wordprocessingml/2006/main">
        <w:t xml:space="preserve">2. Nikanyň gözelligi we maksady</w:t>
      </w:r>
    </w:p>
    <w:p/>
    <w:p>
      <w:r xmlns:w="http://schemas.openxmlformats.org/wordprocessingml/2006/main">
        <w:t xml:space="preserve">1. Işaýa 24: 2 - "Adamlar, ruhanylar, hyzmatkärler, hojaýynlar, gyrnaklar, hojaýynlar bilen, alyjylar we alyjylar ýaly bolarlar. satyjy; karz beriji bilen, karz alyjy bilen bolşy ýaly, göterim alýan ýaly, özüne karz beriji bilenem. "</w:t>
      </w:r>
    </w:p>
    <w:p/>
    <w:p>
      <w:r xmlns:w="http://schemas.openxmlformats.org/wordprocessingml/2006/main">
        <w:t xml:space="preserve">2. 1 Korintoslylar 7: 7-9 - "Çünki, ähli adamlaryň edil özüm ýaly bolmagyny isleýärin. Everyöne her bir adamyň özüne laýyk peşgeşi bar, biri-birinden soň, beýlekisi. Şonuň üçin öýlenmediklere we dul aýallar, meniň ýaly ýaşasalar, bu olar üçin gowy. Emma saklap bilmeýän bolsa, durmuşa çyksynlar, sebäbi öýlenmek ýakylmakdan gowudyr. "</w:t>
      </w:r>
    </w:p>
    <w:p/>
    <w:p>
      <w:r xmlns:w="http://schemas.openxmlformats.org/wordprocessingml/2006/main">
        <w:t xml:space="preserve">Zebur 78:64 Ruhanylary gylyçdan ýykyldy; dul aýallary bolsa aglamadylar.</w:t>
      </w:r>
    </w:p>
    <w:p/>
    <w:p>
      <w:r xmlns:w="http://schemas.openxmlformats.org/wordprocessingml/2006/main">
        <w:t xml:space="preserve">Ysraýylyň ruhanylary gylyçdan öldürildi, dul aýallary bolsa ýas tutmadylar.</w:t>
      </w:r>
    </w:p>
    <w:p/>
    <w:p>
      <w:r xmlns:w="http://schemas.openxmlformats.org/wordprocessingml/2006/main">
        <w:t xml:space="preserve">1. Gurbanlygyň güýji: Ysraýylyň ruhanylary durmuşlaryny nädip goýýarlar</w:t>
      </w:r>
    </w:p>
    <w:p/>
    <w:p>
      <w:r xmlns:w="http://schemas.openxmlformats.org/wordprocessingml/2006/main">
        <w:t xml:space="preserve">2. Iman güýji: Ysraýyl dul aýallary kynçylyk wagtynda batyrlyk görkezdiler</w:t>
      </w:r>
    </w:p>
    <w:p/>
    <w:p>
      <w:r xmlns:w="http://schemas.openxmlformats.org/wordprocessingml/2006/main">
        <w:t xml:space="preserve">1. Hebrewsewreýler 13: 15-16 - "Şonuň üçin Isanyň üsti bilen, adyny aç-açan aýdýan dodaklaryň miwesini hemişe Hudaýa öwgi gurbanlygyny hödürläliň. Goodagşylyk etmegi we başgalar bilen paýlaşmagy ýatdan çykarmaň, sebäbi Şeýle gurbanlar Hudaý razydyr ".</w:t>
      </w:r>
    </w:p>
    <w:p/>
    <w:p>
      <w:r xmlns:w="http://schemas.openxmlformats.org/wordprocessingml/2006/main">
        <w:t xml:space="preserve">2. 1 Korintoslylar 9: 19-22 - "Erkin we hiç kime degişli bolmasa-da, mümkin boldugyça köp gazanmak üçin özümi hemmeleriň guly etdim. Jewsewreýlere ýewreý ýaly boldum; Kanun astyndakylara ýeňiş gazanmak üçin kanun boýunça birine meňzeýärdim (özümiňem kanun astynda däl bolsam-da). Hudaýyň kanunlaryndan azat däl, ýöne Mesihiň kanunlary astyndadym), kanuny bolmadyklary gazanmak üçin ejizlere ejiz boldum, ejizleri ýeňdim. Mümkin boldugyça ähli adamlar üçin hemme zat boldum. käbirlerini halas edip biljekdigimi aňladýar. "</w:t>
      </w:r>
    </w:p>
    <w:p/>
    <w:p>
      <w:r xmlns:w="http://schemas.openxmlformats.org/wordprocessingml/2006/main">
        <w:t xml:space="preserve">Zebur 78:65 Soňra Reb ukudan oýanan ýaly, şerap sebäpli gygyrýan güýçli adam ýaly oýandy.</w:t>
      </w:r>
    </w:p>
    <w:p/>
    <w:p>
      <w:r xmlns:w="http://schemas.openxmlformats.org/wordprocessingml/2006/main">
        <w:t xml:space="preserve">Güýçli adamyň bir gije içeninden soň, Reb birden oýandy.</w:t>
      </w:r>
    </w:p>
    <w:p/>
    <w:p>
      <w:r xmlns:w="http://schemas.openxmlformats.org/wordprocessingml/2006/main">
        <w:t xml:space="preserve">1. Rebbiň güýji we güýji: Zebur 78:65</w:t>
      </w:r>
    </w:p>
    <w:p/>
    <w:p>
      <w:r xmlns:w="http://schemas.openxmlformats.org/wordprocessingml/2006/main">
        <w:t xml:space="preserve">2. Rebbiň oýanmagy: Zebur 78:65 hakda oýlanma</w:t>
      </w:r>
    </w:p>
    <w:p/>
    <w:p>
      <w:r xmlns:w="http://schemas.openxmlformats.org/wordprocessingml/2006/main">
        <w:t xml:space="preserve">1. Wagyzçy 9: 7, Gidiň, çöregiňizi şatlyk bilen iýiň we şerabyňyzy şadyýan ýürek bilen içiň; çünki Hudaý indi seniň işleriňi kabul edýär.</w:t>
      </w:r>
    </w:p>
    <w:p/>
    <w:p>
      <w:r xmlns:w="http://schemas.openxmlformats.org/wordprocessingml/2006/main">
        <w:t xml:space="preserve">2. Işaýa 5: 11-12, Güýçli içgini içmekleri üçin ir säher turýanlara waý! gijä çenli, şerap ýanýança dowam edýär! Arfa, skripka, tabure, turba we şerap baýramlarynda bolýar, ýöne olar Rebbiň işine ähmiýet bermeýärler, elleriniň işleýşine-de üns bermeýärler.</w:t>
      </w:r>
    </w:p>
    <w:p/>
    <w:p>
      <w:r xmlns:w="http://schemas.openxmlformats.org/wordprocessingml/2006/main">
        <w:t xml:space="preserve">Zebur 78:66 Duşmanlaryny päsgelçilik böleklerine urdy: olary hemişelik masgara etdi.</w:t>
      </w:r>
    </w:p>
    <w:p/>
    <w:p>
      <w:r xmlns:w="http://schemas.openxmlformats.org/wordprocessingml/2006/main">
        <w:t xml:space="preserve">Hudaý duşmanlaryny ýeňdi we olary hemişelik masgara etdi.</w:t>
      </w:r>
    </w:p>
    <w:p/>
    <w:p>
      <w:r xmlns:w="http://schemas.openxmlformats.org/wordprocessingml/2006/main">
        <w:t xml:space="preserve">1. Taňrynyň adalatly adalaty: Taňrynyň ar almagy nädip dogry we zerur</w:t>
      </w:r>
    </w:p>
    <w:p/>
    <w:p>
      <w:r xmlns:w="http://schemas.openxmlformats.org/wordprocessingml/2006/main">
        <w:t xml:space="preserve">2. Iman we çydamlylyk: Kynçylyklara garamazdan nädip berk durmaly</w:t>
      </w:r>
    </w:p>
    <w:p/>
    <w:p>
      <w:r xmlns:w="http://schemas.openxmlformats.org/wordprocessingml/2006/main">
        <w:t xml:space="preserve">1. Rimliler 12:19 "Eziz dostlarym, ar alma, Hudaýyň gazabyna ýer goý, çünki ýazylan: Öwez meniňki; öwezini dolaryn" diýýär Reb.</w:t>
      </w:r>
    </w:p>
    <w:p/>
    <w:p>
      <w:r xmlns:w="http://schemas.openxmlformats.org/wordprocessingml/2006/main">
        <w:t xml:space="preserve">2. Işaýa 54:17 "Size garşy ýasalan ýarag ýeňip bilmez we sizi günäkärleýän her bir dili ret edersiňiz. Bu Rebbiň gullarynyň mirasy we bu olaryň menden aklanmagydyr" diýýär Reb.</w:t>
      </w:r>
    </w:p>
    <w:p/>
    <w:p>
      <w:r xmlns:w="http://schemas.openxmlformats.org/wordprocessingml/2006/main">
        <w:t xml:space="preserve">Zebur 78:67 Mundan başga-da, Josephusubyň çadyryndan ýüz öwürdi we Efraýym taýpasyny saýlamady:</w:t>
      </w:r>
    </w:p>
    <w:p/>
    <w:p>
      <w:r xmlns:w="http://schemas.openxmlformats.org/wordprocessingml/2006/main">
        <w:t xml:space="preserve">Hudaý Josephusubyň çadyryny ret etdi we ýerine Efraýym taýpasyny saýlady.</w:t>
      </w:r>
    </w:p>
    <w:p/>
    <w:p>
      <w:r xmlns:w="http://schemas.openxmlformats.org/wordprocessingml/2006/main">
        <w:t xml:space="preserve">1. Hudaý tarapgöýlik görkezmeýär: kiçigöwünlileri we mylaýymlary saýlaýar.</w:t>
      </w:r>
    </w:p>
    <w:p/>
    <w:p>
      <w:r xmlns:w="http://schemas.openxmlformats.org/wordprocessingml/2006/main">
        <w:t xml:space="preserve">2. Taňrynyň saýlamagy, dünýädäki güýç ýa-da täsir däl-de, imana we tabynlyga esaslanýar.</w:t>
      </w:r>
    </w:p>
    <w:p/>
    <w:p>
      <w:r xmlns:w="http://schemas.openxmlformats.org/wordprocessingml/2006/main">
        <w:t xml:space="preserve">1. Jamesakup 2: 1-9</w:t>
      </w:r>
    </w:p>
    <w:p/>
    <w:p>
      <w:r xmlns:w="http://schemas.openxmlformats.org/wordprocessingml/2006/main">
        <w:t xml:space="preserve">2. 1 Şamuwel 16: 6-7</w:t>
      </w:r>
    </w:p>
    <w:p/>
    <w:p>
      <w:r xmlns:w="http://schemas.openxmlformats.org/wordprocessingml/2006/main">
        <w:t xml:space="preserve">Zebur 78:68 Emma Judahahuda taýpasyny, Siýon dagyny saýlady.</w:t>
      </w:r>
    </w:p>
    <w:p/>
    <w:p>
      <w:r xmlns:w="http://schemas.openxmlformats.org/wordprocessingml/2006/main">
        <w:t xml:space="preserve">Hudaý Judahahuda taýpasyny we aýratyn söýýän Sion dagyny saýlady.</w:t>
      </w:r>
    </w:p>
    <w:p/>
    <w:p>
      <w:r xmlns:w="http://schemas.openxmlformats.org/wordprocessingml/2006/main">
        <w:t xml:space="preserve">1. Taňrynyň şertsiz söýgüsi: Zebur 78:68</w:t>
      </w:r>
    </w:p>
    <w:p/>
    <w:p>
      <w:r xmlns:w="http://schemas.openxmlformats.org/wordprocessingml/2006/main">
        <w:t xml:space="preserve">2. Judahahudanyň çagyryşy: Zebur 78: 68-de ylahy saýlawlary öwrenmek</w:t>
      </w:r>
    </w:p>
    <w:p/>
    <w:p>
      <w:r xmlns:w="http://schemas.openxmlformats.org/wordprocessingml/2006/main">
        <w:t xml:space="preserve">1. Kanun taglymaty 7: 6-8 - "Çünki siz Hudaýyňyz Reb üçin mukaddes halksyňyz. Hudaýyňyz Reb sizi gymmatly baýlygy üçin halk hökmünde saýlady, ýüzüniň ýüzündäki ähli halklardan. otherer, beýleki adamlardan has köp bolanyňyz üçin däl-de, Reb size söýgüsini goýup, sizi saýlady, çünki siz ähli halklaryň arasynda iň kiçisi bolduňyz, ýöne Reb sizi söýýändigi we kasamyny berjaý edýändigi üçin ata-babalaryňyza ant içdi, Reb sizi güýçli eli bilen çykardy we sizi gullyk öýünden, Müsür patyşasy fyrownyň elinden halas etdi.</w:t>
      </w:r>
    </w:p>
    <w:p/>
    <w:p>
      <w:r xmlns:w="http://schemas.openxmlformats.org/wordprocessingml/2006/main">
        <w:t xml:space="preserve">2. Zebur 33:12 - Hudaýy Reb bolan millet, mirasy hökmünde saýlan halky bagtlydyr!</w:t>
      </w:r>
    </w:p>
    <w:p/>
    <w:p>
      <w:r xmlns:w="http://schemas.openxmlformats.org/wordprocessingml/2006/main">
        <w:t xml:space="preserve">Zebur 78:69 Ol mukaddes ýerini beýik köşkler ýaly, baky guran toprak ýaly gurdy.</w:t>
      </w:r>
    </w:p>
    <w:p/>
    <w:p>
      <w:r xmlns:w="http://schemas.openxmlformats.org/wordprocessingml/2006/main">
        <w:t xml:space="preserve">Hudaý ýer ýüzünde gurlan köşk ýaly baky dowam etjek mukaddes ýer gurdy.</w:t>
      </w:r>
    </w:p>
    <w:p/>
    <w:p>
      <w:r xmlns:w="http://schemas.openxmlformats.org/wordprocessingml/2006/main">
        <w:t xml:space="preserve">1: Taňrynyň ebedi işleri dowamly we ygtybarlydyr.</w:t>
      </w:r>
    </w:p>
    <w:p/>
    <w:p>
      <w:r xmlns:w="http://schemas.openxmlformats.org/wordprocessingml/2006/main">
        <w:t xml:space="preserve">2: Taňrynyň bize wepalylygy, Onuň üçin mukaddes ýer gurýandygyny görkezýär.</w:t>
      </w:r>
    </w:p>
    <w:p/>
    <w:p>
      <w:r xmlns:w="http://schemas.openxmlformats.org/wordprocessingml/2006/main">
        <w:t xml:space="preserve">1: Hebrewsewreýler 13: 8 - Isa Mesih düýn, şu gün we bakydyr.</w:t>
      </w:r>
    </w:p>
    <w:p/>
    <w:p>
      <w:r xmlns:w="http://schemas.openxmlformats.org/wordprocessingml/2006/main">
        <w:t xml:space="preserve">2: Zebur 119: 89 - Lorda Reb, baky sözüň gökde berkdir.</w:t>
      </w:r>
    </w:p>
    <w:p/>
    <w:p>
      <w:r xmlns:w="http://schemas.openxmlformats.org/wordprocessingml/2006/main">
        <w:t xml:space="preserve">Zebur 78:70 Dawudy hem hyzmatkäri saýlady we goýun sürüsinden aldy:</w:t>
      </w:r>
    </w:p>
    <w:p/>
    <w:p>
      <w:r xmlns:w="http://schemas.openxmlformats.org/wordprocessingml/2006/main">
        <w:t xml:space="preserve">Hudaý Dawudy öz guly hökmünde saýlady.</w:t>
      </w:r>
    </w:p>
    <w:p/>
    <w:p>
      <w:r xmlns:w="http://schemas.openxmlformats.org/wordprocessingml/2006/main">
        <w:t xml:space="preserve">1. Taňrynyň saýlamagy - Hudaýyň nädip saýlaýandygy we biziň üçin nämäni aňladýandygy</w:t>
      </w:r>
    </w:p>
    <w:p/>
    <w:p>
      <w:r xmlns:w="http://schemas.openxmlformats.org/wordprocessingml/2006/main">
        <w:t xml:space="preserve">2. Çopanyň ýüregi - Lideriň ýüregine serediş</w:t>
      </w:r>
    </w:p>
    <w:p/>
    <w:p>
      <w:r xmlns:w="http://schemas.openxmlformats.org/wordprocessingml/2006/main">
        <w:t xml:space="preserve">1. 1 Şamuwel 16: 7 - Emma Reb Şamuwele şeýle diýdi: "Daş keşbine ýa-da beýikligine üns bermäň, çünki men ony ret etdim. Reb adamlaryň seredýän zatlaryna seretmeýär. Adamlar daşky görnüşe seredýärler, ýöne Reb ýürege seredýär.</w:t>
      </w:r>
    </w:p>
    <w:p/>
    <w:p>
      <w:r xmlns:w="http://schemas.openxmlformats.org/wordprocessingml/2006/main">
        <w:t xml:space="preserve">2. Işaýa 43:10 - Sen meniň şaýatlarym, Reb we meniň saýlan hyzmatkärim, sen meni tanarsyň, ynanarsyň we meniň kimdigime düşünersiň. Menden öň hudaý emele gelmedi, menden soň hudaý bolmaz.</w:t>
      </w:r>
    </w:p>
    <w:p/>
    <w:p>
      <w:r xmlns:w="http://schemas.openxmlformats.org/wordprocessingml/2006/main">
        <w:t xml:space="preserve">Zebur 78:71 youngaşlar bilen uly dowarlary yzarlamakdan, öz halkyny we Ysraýyly miras almak üçin getirdi.</w:t>
      </w:r>
    </w:p>
    <w:p/>
    <w:p>
      <w:r xmlns:w="http://schemas.openxmlformats.org/wordprocessingml/2006/main">
        <w:t xml:space="preserve">Hudaý ysraýyllary öz halkyna iýmitlenip we ideg edip boljak ýere ugrukdyrdy.</w:t>
      </w:r>
    </w:p>
    <w:p/>
    <w:p>
      <w:r xmlns:w="http://schemas.openxmlformats.org/wordprocessingml/2006/main">
        <w:t xml:space="preserve">1. Durmuşymyzyň bol we söýgi bilen doldurylmagyny üpjün etmek üçin Hudaý hemişe bize ýol görkezer.</w:t>
      </w:r>
    </w:p>
    <w:p/>
    <w:p>
      <w:r xmlns:w="http://schemas.openxmlformats.org/wordprocessingml/2006/main">
        <w:t xml:space="preserve">2. Reb bize syýahatymyzda goldaw bermek üçin ajaýyp iýmit we gorag üpjün eder.</w:t>
      </w:r>
    </w:p>
    <w:p/>
    <w:p>
      <w:r xmlns:w="http://schemas.openxmlformats.org/wordprocessingml/2006/main">
        <w:t xml:space="preserve">1. Zebur 78:71</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78:72 Şeýdip, olary ýüreginiň bitewiligine görä iýmitlendirdi; elleriniň ussatlygy bilen olara ýol görkezdi.</w:t>
      </w:r>
    </w:p>
    <w:p/>
    <w:p>
      <w:r xmlns:w="http://schemas.openxmlformats.org/wordprocessingml/2006/main">
        <w:t xml:space="preserve">Hudaý öz halkyny üpjün etdi we paýhasy we wepalylygy bilen gorady.</w:t>
      </w:r>
    </w:p>
    <w:p/>
    <w:p>
      <w:r xmlns:w="http://schemas.openxmlformats.org/wordprocessingml/2006/main">
        <w:t xml:space="preserve">1. Hudaýyň durmuşymyzda wepalylygy</w:t>
      </w:r>
    </w:p>
    <w:p/>
    <w:p>
      <w:r xmlns:w="http://schemas.openxmlformats.org/wordprocessingml/2006/main">
        <w:t xml:space="preserve">2. Durmuşymyzda bitewiligiň güýji</w:t>
      </w:r>
    </w:p>
    <w:p/>
    <w:p>
      <w:r xmlns:w="http://schemas.openxmlformats.org/wordprocessingml/2006/main">
        <w:t xml:space="preserve">1. Zebur 78:72</w:t>
      </w:r>
    </w:p>
    <w:p/>
    <w:p>
      <w:r xmlns:w="http://schemas.openxmlformats.org/wordprocessingml/2006/main">
        <w:t xml:space="preserve">2. Süleýmanyň pähimleri 3: 3-4 "Rehim we hakykat seni terk etmesin: boýnuňa daň, ýüregiň stoluna ýaz: Şeýdip, Hudaýyň we adamyň öňünde hoşniýetlilik we düşünişmek taparsyň".</w:t>
      </w:r>
    </w:p>
    <w:p/>
    <w:p>
      <w:r xmlns:w="http://schemas.openxmlformats.org/wordprocessingml/2006/main">
        <w:t xml:space="preserve">79-njy mezmur Iýerusalimiň weýran bolmagy we Taňrynyň ybadathanasynyň weýran bolmagy üçin çuňňur gynanjy we hasraty beýan edýän zeburdyr. Zeburçy Taňrynyň rehim-şepagatyny, adalatyny we dikeldilmegini soraýar we Öz halkynyň adyndan goşulmaga çagyrýar.</w:t>
      </w:r>
    </w:p>
    <w:p/>
    <w:p>
      <w:r xmlns:w="http://schemas.openxmlformats.org/wordprocessingml/2006/main">
        <w:t xml:space="preserve">1-nji abzas: Zeburçy Iýerusalime daşary ýurtly basybalyjylar tarapyndan weýrançylyklary suratlandyrmakdan başlaýar. Ybadathananyň weýran bolmagyna we Hudaýyň mukaddes şäheriniň haram bolmagyna gynanç bildirýärler (Zebur 79: 1-4).</w:t>
      </w:r>
    </w:p>
    <w:p/>
    <w:p>
      <w:r xmlns:w="http://schemas.openxmlformats.org/wordprocessingml/2006/main">
        <w:t xml:space="preserve">2-nji abzas: Zeburçy, goşulyşmagy üçin Hudaýa ýüzlenýär we Öz halkyna hüjüm eden halklara gaharyny dökmegini soraýar. Günälerini boýun alyp, bagyşlanmagyň zerurdygyny bilip, rehimdarlyk we halas bolmak üçin ýalbarýarlar (Zebur 79: 5-9).</w:t>
      </w:r>
    </w:p>
    <w:p/>
    <w:p>
      <w:r xmlns:w="http://schemas.openxmlformats.org/wordprocessingml/2006/main">
        <w:t xml:space="preserve">3-nji abzas: Zeburçy duşmanlaryndan mundan beýläk masgara bolmazlygy üçin Hudaýdan çalt hereket etmegini soraýar. Nationshli halklaryň arasynda Onuň adyna şükür we öwgi aýdyp biler ýaly, Olary halas etmegi üçin Oňa dileg edýärler (Zebur 79: 10-13).</w:t>
      </w:r>
    </w:p>
    <w:p/>
    <w:p>
      <w:r xmlns:w="http://schemas.openxmlformats.org/wordprocessingml/2006/main">
        <w:t xml:space="preserve">Gysgaça aýdylanda,</w:t>
      </w:r>
    </w:p>
    <w:p>
      <w:r xmlns:w="http://schemas.openxmlformats.org/wordprocessingml/2006/main">
        <w:t xml:space="preserve">Zebur ýetmiş dokuz sowgat</w:t>
      </w:r>
    </w:p>
    <w:p>
      <w:r xmlns:w="http://schemas.openxmlformats.org/wordprocessingml/2006/main">
        <w:t xml:space="preserve">weýrançylyk üçin aglamak,</w:t>
      </w:r>
    </w:p>
    <w:p>
      <w:r xmlns:w="http://schemas.openxmlformats.org/wordprocessingml/2006/main">
        <w:t xml:space="preserve">we ylahy gatyşmak üçin haýyş,</w:t>
      </w:r>
    </w:p>
    <w:p>
      <w:r xmlns:w="http://schemas.openxmlformats.org/wordprocessingml/2006/main">
        <w:t xml:space="preserve">ylahy rehim gözleýän mahaly bildirilýän hasraty görkezýär.</w:t>
      </w:r>
    </w:p>
    <w:p/>
    <w:p>
      <w:r xmlns:w="http://schemas.openxmlformats.org/wordprocessingml/2006/main">
        <w:t xml:space="preserve">Hasraty beýan edende weýrançylygy suratlandyrmak arkaly gazanylan aglamaga ünsi çekmek,</w:t>
      </w:r>
    </w:p>
    <w:p>
      <w:r xmlns:w="http://schemas.openxmlformats.org/wordprocessingml/2006/main">
        <w:t xml:space="preserve">we günäleri boýun almak bilen ylahy gatyşmak üçin ýüz tutmak arkaly gazanylan haýyşy nygtamak.</w:t>
      </w:r>
    </w:p>
    <w:p>
      <w:r xmlns:w="http://schemas.openxmlformats.org/wordprocessingml/2006/main">
        <w:t xml:space="preserve">Dikeldilmegini isleýän wagtyňyz ylahy adalaty halas ediş çeşmesi hökmünde ykrar etmekde görkezilen ylahy pikirlenmäni agzap geçmek.</w:t>
      </w:r>
    </w:p>
    <w:p/>
    <w:p>
      <w:r xmlns:w="http://schemas.openxmlformats.org/wordprocessingml/2006/main">
        <w:t xml:space="preserve">Zebur 79: 1 Eý, Hudaý, butparazlar seniň mirasyňa girdi. mukaddes ybadathananyňy haram etdiler. Iýerusalimi üýşürdiler.</w:t>
      </w:r>
    </w:p>
    <w:p/>
    <w:p>
      <w:r xmlns:w="http://schemas.openxmlformats.org/wordprocessingml/2006/main">
        <w:t xml:space="preserve">Butparazlar gelip, Hudaýyň mukaddes ybadathanasyny haram etdiler, Iýerusalim weýran boldy.</w:t>
      </w:r>
    </w:p>
    <w:p/>
    <w:p>
      <w:r xmlns:w="http://schemas.openxmlformats.org/wordprocessingml/2006/main">
        <w:t xml:space="preserve">1. Taňrynyň halky kynçylyk wagtynda berk durmalydyr</w:t>
      </w:r>
    </w:p>
    <w:p/>
    <w:p>
      <w:r xmlns:w="http://schemas.openxmlformats.org/wordprocessingml/2006/main">
        <w:t xml:space="preserve">2. Taňrynyň söýgüsi ahyrynda elmydama üstün çykar</w:t>
      </w:r>
    </w:p>
    <w:p/>
    <w:p>
      <w:r xmlns:w="http://schemas.openxmlformats.org/wordprocessingml/2006/main">
        <w:t xml:space="preserve">1. Rimliler 8:28, "We Hudaýyň hemme zatda Öz niýetine görä çagyrylanlary söýýänleriň peýdasyna işleýändigini bilýäris."</w:t>
      </w:r>
    </w:p>
    <w:p/>
    <w:p>
      <w:r xmlns:w="http://schemas.openxmlformats.org/wordprocessingml/2006/main">
        <w:t xml:space="preserve">2. Işaýa 40:31, "theöne Rebbe bil baglaýanlar täze güýç taparlar. Bürgüt ýaly ganatlarynda beýiklige çykarlar. Ylgaýarlar we ýadamazlar. Walkörärler we ýadamazlar."</w:t>
      </w:r>
    </w:p>
    <w:p/>
    <w:p>
      <w:r xmlns:w="http://schemas.openxmlformats.org/wordprocessingml/2006/main">
        <w:t xml:space="preserve">Zebur 79: 2 Gullaryňyzyň jesetleri gök guşlaryna, mukaddesleriňiziň eti ýerdäki haýwanlara et hökmünde berildi.</w:t>
      </w:r>
    </w:p>
    <w:p/>
    <w:p>
      <w:r xmlns:w="http://schemas.openxmlformats.org/wordprocessingml/2006/main">
        <w:t xml:space="preserve">Taňrynyň wepaly hyzmatkärleriniň jesetleri masgara edildi we masgara edildi.</w:t>
      </w:r>
    </w:p>
    <w:p/>
    <w:p>
      <w:r xmlns:w="http://schemas.openxmlformats.org/wordprocessingml/2006/main">
        <w:t xml:space="preserve">1: Taňrynyň wepaly bendeleriniň hatyrasyna hormat goýmalydyrys.</w:t>
      </w:r>
    </w:p>
    <w:p/>
    <w:p>
      <w:r xmlns:w="http://schemas.openxmlformats.org/wordprocessingml/2006/main">
        <w:t xml:space="preserve">2: Wepalylygyň bahasyny ýadymyzdan çykarmaly däldiris we asla üns bermeli däldiris.</w:t>
      </w:r>
    </w:p>
    <w:p/>
    <w:p>
      <w:r xmlns:w="http://schemas.openxmlformats.org/wordprocessingml/2006/main">
        <w:t xml:space="preserve">1: Hebrewsewreýler 11: 35-36 - Aýallar ölülerini direlddiler, beýlekiler halas edilmegi kabul etmän gynaldylar; has gowy direliş gazanmagy üçin.</w:t>
      </w:r>
    </w:p>
    <w:p/>
    <w:p>
      <w:r xmlns:w="http://schemas.openxmlformats.org/wordprocessingml/2006/main">
        <w:t xml:space="preserve">2: 2 Korintoslylar 4: 17-18 - Bir salymlyk ýeňil hasratymyz üçin, şöhratyň has agyr we baky agyrlygy üçin işleýär.</w:t>
      </w:r>
    </w:p>
    <w:p/>
    <w:p>
      <w:r xmlns:w="http://schemas.openxmlformats.org/wordprocessingml/2006/main">
        <w:t xml:space="preserve">Zebur 79: 3 Olaryň gany Iýerusalimiň töweregine suw ýaly döküldi; jaýlamaga hiç kim ýokdy.</w:t>
      </w:r>
    </w:p>
    <w:p/>
    <w:p>
      <w:r xmlns:w="http://schemas.openxmlformats.org/wordprocessingml/2006/main">
        <w:t xml:space="preserve">Iýerusalim halky öldürildi we jesetleri jaýlanmady.</w:t>
      </w:r>
    </w:p>
    <w:p/>
    <w:p>
      <w:r xmlns:w="http://schemas.openxmlformats.org/wordprocessingml/2006/main">
        <w:t xml:space="preserve">1. "Adalata çagyryş: Iýerusalimiň ýykylmagyny ýada salmak"</w:t>
      </w:r>
    </w:p>
    <w:p/>
    <w:p>
      <w:r xmlns:w="http://schemas.openxmlformats.org/wordprocessingml/2006/main">
        <w:t xml:space="preserve">2. "Jebir-jepalaryň arasynda Taňrynyň rehimi"</w:t>
      </w:r>
    </w:p>
    <w:p/>
    <w:p>
      <w:r xmlns:w="http://schemas.openxmlformats.org/wordprocessingml/2006/main">
        <w:t xml:space="preserve">1. Işaýa 58: 6-7 - "Bu, meniň saýlaýan agyz beklemegim dälmi? çöregiňizi açlar bilen paýlaşmak we öýsüz-öwzarsyz garyplary öýüňize getirmek; ýalaňaç göreniňizde, ony ýapmak we öz etiňizden gizlemezlik? "</w:t>
      </w:r>
    </w:p>
    <w:p/>
    <w:p>
      <w:r xmlns:w="http://schemas.openxmlformats.org/wordprocessingml/2006/main">
        <w:t xml:space="preserve">2. Ezekiezekil 16: 49-50 - "Ine, bu aýal doganyňyz Sodomyň günäsi boldy: gyzlary bilen buýsanç, iýmit artykmaçlygy we abadançylyk bardy, ýöne garyplara we mätäçlere kömek etmedi. Tekepbir we etdi öňümde bir ýigrenji. Şeýdip, olary görenimde aýyrdym. "</w:t>
      </w:r>
    </w:p>
    <w:p/>
    <w:p>
      <w:r xmlns:w="http://schemas.openxmlformats.org/wordprocessingml/2006/main">
        <w:t xml:space="preserve">Zebur 79: 4 Biz goňşularymyza masgaraçylyk, töweregimizdäkileri masgaralamak we masgaralamak bolduk.</w:t>
      </w:r>
    </w:p>
    <w:p/>
    <w:p>
      <w:r xmlns:w="http://schemas.openxmlformats.org/wordprocessingml/2006/main">
        <w:t xml:space="preserve">Goňşularymyz ýaňsyladylar, töweregimizdäkiler ýaňsylandylar.</w:t>
      </w:r>
    </w:p>
    <w:p/>
    <w:p>
      <w:r xmlns:w="http://schemas.openxmlformats.org/wordprocessingml/2006/main">
        <w:t xml:space="preserve">1: Başgalaryň pikirleri bilen özümizi çekmäge ýol bermeli däldiris. Munuň ýerine, bizi batyrgaý we Hudaýa wepaly bolmalydyrys, her dürli kynçylyklary başdan geçirjekdigine ynanýarys.</w:t>
      </w:r>
    </w:p>
    <w:p/>
    <w:p>
      <w:r xmlns:w="http://schemas.openxmlformats.org/wordprocessingml/2006/main">
        <w:t xml:space="preserve">2: Goňşularymyzyň bize bolan garaýyşlaryny hakykat hökmünde kabul etmeli däldiris, gaýtam merhemet we söýgi bilen doldurylan Hudaýyň biz baradaky pikirine ýüzlenmelidiris.</w:t>
      </w:r>
    </w:p>
    <w:p/>
    <w:p>
      <w:r xmlns:w="http://schemas.openxmlformats.org/wordprocessingml/2006/main">
        <w:t xml:space="preserve">1: Işaýa 40: 31- Emma Rebbe garaşýanlar güýçlerini täzelärler; ganatlar bilen bürgüt kimin giderler; ylgaýarlar, ýadamazlar; ýörärler, ýadamazlar.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Zebur 79: 5 LORDa Reb, haçana çenli? baky gaharlanarsyňmy? gabanjaňlygyň ot ýaly ýanarmy?</w:t>
      </w:r>
    </w:p>
    <w:p/>
    <w:p>
      <w:r xmlns:w="http://schemas.openxmlformats.org/wordprocessingml/2006/main">
        <w:t xml:space="preserve">Zebur 79: 5-den bu parça kömege mätäç we Taňrynyň rehim-şepagatyny soraýanlaryň umytsyzlygyny görkezýär.</w:t>
      </w:r>
    </w:p>
    <w:p/>
    <w:p>
      <w:r xmlns:w="http://schemas.openxmlformats.org/wordprocessingml/2006/main">
        <w:t xml:space="preserve">1. "Rebbiň rehimi: ony nädip kabul etmeli we nädip hödürlemeli"</w:t>
      </w:r>
    </w:p>
    <w:p/>
    <w:p>
      <w:r xmlns:w="http://schemas.openxmlformats.org/wordprocessingml/2006/main">
        <w:t xml:space="preserve">2. "Gudratygüýçli Hudaý: görgülerimiziň öňünde sabyr we sabyr"</w:t>
      </w:r>
    </w:p>
    <w:p/>
    <w:p>
      <w:r xmlns:w="http://schemas.openxmlformats.org/wordprocessingml/2006/main">
        <w:t xml:space="preserve">1. Matta 5: 7, "Rehimdarlar bagtlydyr, çünki olar rehim alarlar".</w:t>
      </w:r>
    </w:p>
    <w:p/>
    <w:p>
      <w:r xmlns:w="http://schemas.openxmlformats.org/wordprocessingml/2006/main">
        <w:t xml:space="preserve">2. Jamesakup 5:11, "Ine, çydaýanlary bagtly hasaplaýarys. Eýýubyň sabyrlylygyny eşitdiňiz we Rebbiň soňuny gördüňiz; Reb gaty rehimdar we rehimdar."</w:t>
      </w:r>
    </w:p>
    <w:p/>
    <w:p>
      <w:r xmlns:w="http://schemas.openxmlformats.org/wordprocessingml/2006/main">
        <w:t xml:space="preserve">Zebur 79: 6 Seni tanamaýan butparazlara we adyňy çagyrmadyk patyşalyklara gazabyňy dök.</w:t>
      </w:r>
    </w:p>
    <w:p/>
    <w:p>
      <w:r xmlns:w="http://schemas.openxmlformats.org/wordprocessingml/2006/main">
        <w:t xml:space="preserve">Hudaý imanlylary Özüni tanamaýanlara ýa-da Adyna çagyrmaýanlara gazabyny dökmäge çagyrýar.</w:t>
      </w:r>
    </w:p>
    <w:p/>
    <w:p>
      <w:r xmlns:w="http://schemas.openxmlformats.org/wordprocessingml/2006/main">
        <w:t xml:space="preserve">1. Taňrynyň gazaby: Haçan çagyrmalydygyny anyklamagy öwrenmek</w:t>
      </w:r>
    </w:p>
    <w:p/>
    <w:p>
      <w:r xmlns:w="http://schemas.openxmlformats.org/wordprocessingml/2006/main">
        <w:t xml:space="preserve">2. Taňrynyň gazabyny herekete getirmäge çagyryş</w:t>
      </w:r>
    </w:p>
    <w:p/>
    <w:p>
      <w:r xmlns:w="http://schemas.openxmlformats.org/wordprocessingml/2006/main">
        <w:t xml:space="preserve">1. Rimliler 12: 19-20 "Söýgüli adamlar, hiç wagt ar almaň, ony Hudaýyň gazabyna goýuň, çünki:" Ar alyş meniňki, öwezini dolaryn "diýip ýazylan. Munuň tersine, 'duşmanyňyz aç bolsa, ony iýmitlendiriň, teşne bolsa, oňa içmäge bir zat beriň, çünki şeýle etmek bilen siz onuň kellesine ýakylýan kömür üýşürersiňiz.' "</w:t>
      </w:r>
    </w:p>
    <w:p/>
    <w:p>
      <w:r xmlns:w="http://schemas.openxmlformats.org/wordprocessingml/2006/main">
        <w:t xml:space="preserve">2. Galatýalylar 6: 7-8 "Aldanmaň: Hudaý masgaralanok, näme ekse, şony hem orar. Sebäbi öz tenine eken adam çüýrüklik gazanar, ýöne kim bolar? Ruh ekýär, Ruhdan ebedi ýaşaýyş alar ".</w:t>
      </w:r>
    </w:p>
    <w:p/>
    <w:p>
      <w:r xmlns:w="http://schemas.openxmlformats.org/wordprocessingml/2006/main">
        <w:t xml:space="preserve">Zebur 79: 7 Çünki olar Jacobakuby ýuwdular we mesgen tutdular.</w:t>
      </w:r>
    </w:p>
    <w:p/>
    <w:p>
      <w:r xmlns:w="http://schemas.openxmlformats.org/wordprocessingml/2006/main">
        <w:t xml:space="preserve">Adamlar Jacobakubyň öýüni ýykdylar we ähli zatlaryny iýdiler.</w:t>
      </w:r>
    </w:p>
    <w:p/>
    <w:p>
      <w:r xmlns:w="http://schemas.openxmlformats.org/wordprocessingml/2006/main">
        <w:t xml:space="preserve">1. Öýlerimiz we mal-mülklerimiz üçin Hudaýyň goragy zerurdyr.</w:t>
      </w:r>
    </w:p>
    <w:p/>
    <w:p>
      <w:r xmlns:w="http://schemas.openxmlformats.org/wordprocessingml/2006/main">
        <w:t xml:space="preserve">2. Howpsuzlygymyz we howpsuzlygymyz üçin Hudaýa baglylygymyz zerurdyr.</w:t>
      </w:r>
    </w:p>
    <w:p/>
    <w:p>
      <w:r xmlns:w="http://schemas.openxmlformats.org/wordprocessingml/2006/main">
        <w:t xml:space="preserve">1. Zebur 91: 9-10 - "Meniň gaçybatalgam bolan Rebbi, hatda Beýik Taňryny hem mesgeniňe öwürdiň, saňa hiç hili ýamanlyk bolmaz we ýaşaýyş jaýyňa hiç hili gyrgyn gelmez".</w:t>
      </w:r>
    </w:p>
    <w:p/>
    <w:p>
      <w:r xmlns:w="http://schemas.openxmlformats.org/wordprocessingml/2006/main">
        <w:t xml:space="preserve">2. Kanun taglymaty 6: 10-12 - "Hudaýyňyz Reb sizi ata-babalaryňyza, Ybraýyma, Yshaga we Jacobakuba kasam eden ýurduna getirer we size uly we owadan şäherler berer. gurmaň, doldurmadyk ähli gowy zatlaryňyzdan doly, gazmadyk gazuw guýularyňyz, iýip-içeniňizde ekmedik üzümçilikler we zeýtun agaçlary. "</w:t>
      </w:r>
    </w:p>
    <w:p/>
    <w:p>
      <w:r xmlns:w="http://schemas.openxmlformats.org/wordprocessingml/2006/main">
        <w:t xml:space="preserve">Zebur 79: 8 Eý, öňki eden-etdiliklerimizi ýadyňa salma, mähirli rehimdarlygyň bize tiz päsgel bersin, çünki biz gaty pes.</w:t>
      </w:r>
    </w:p>
    <w:p/>
    <w:p>
      <w:r xmlns:w="http://schemas.openxmlformats.org/wordprocessingml/2006/main">
        <w:t xml:space="preserve">Zeburçy, hasrat çekýänligi sebäpli, gynançlaryny ýada salmagyny we rehimdarlygyny Alladan ýalbarýar.</w:t>
      </w:r>
    </w:p>
    <w:p/>
    <w:p>
      <w:r xmlns:w="http://schemas.openxmlformats.org/wordprocessingml/2006/main">
        <w:t xml:space="preserve">1. Taňrynyň rehimi: Halas bolmagymyzyň umydy</w:t>
      </w:r>
    </w:p>
    <w:p/>
    <w:p>
      <w:r xmlns:w="http://schemas.openxmlformats.org/wordprocessingml/2006/main">
        <w:t xml:space="preserve">2. Namazyň güýji: Hudaýdan rehimdarlyk soramak</w:t>
      </w:r>
    </w:p>
    <w:p/>
    <w:p>
      <w:r xmlns:w="http://schemas.openxmlformats.org/wordprocessingml/2006/main">
        <w:t xml:space="preserve">1. amentermeýanyň agy 3: 22-23 - "Rebbiň rehim-şepagatyndan bizar bolmaýarys, sebäbi rehimdarlygy puja çykmaýar. Her gün irden täze bolýar: wepalylygyňyz beýikdir."</w:t>
      </w:r>
    </w:p>
    <w:p/>
    <w:p>
      <w:r xmlns:w="http://schemas.openxmlformats.org/wordprocessingml/2006/main">
        <w:t xml:space="preserve">2. Rimliler 8: 26-27 - "Şonuň ýaly-da, Ruh hem ejizliklerimize kömek edýär, çünki nämä doga etmelidigimizi bilemzok, ýöne Ruhuň özi aýdyp bolmajak nalyşlar bilen bize şepagat edýär. Gözleýän bolsa. ýürekler Ruhuň aňynyň nämedigini bilýär, sebäbi Hudaýyň islegine görä mukaddeslere şepagat edýär ".</w:t>
      </w:r>
    </w:p>
    <w:p/>
    <w:p>
      <w:r xmlns:w="http://schemas.openxmlformats.org/wordprocessingml/2006/main">
        <w:t xml:space="preserve">Zebur 79: 9 Eý, gutulyş Hudaýymyz, adyňyzyň şöhraty üçin bize kömek ediň, adyňyz üçin bizi halas ediň we günälerimizi arassalaň.</w:t>
      </w:r>
    </w:p>
    <w:p/>
    <w:p>
      <w:r xmlns:w="http://schemas.openxmlformats.org/wordprocessingml/2006/main">
        <w:t xml:space="preserve">Bizi günälerimizden halas et we Hudaýyň adyny şöhratlandyr.</w:t>
      </w:r>
    </w:p>
    <w:p/>
    <w:p>
      <w:r xmlns:w="http://schemas.openxmlformats.org/wordprocessingml/2006/main">
        <w:t xml:space="preserve">1: Geliň gutulyşymyzy gorap, günälerimizden saplanjak güýç üçin Hudaýa ýüzleneliň.</w:t>
      </w:r>
    </w:p>
    <w:p/>
    <w:p>
      <w:r xmlns:w="http://schemas.openxmlformats.org/wordprocessingml/2006/main">
        <w:t xml:space="preserve">2: Geliň, günälerimizden azat bolmak we Onuň adyny şöhratlandyrmak üçin Taňrynyň merhemetini we rehimini gözläliň.</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59: 2 - Emma ýazyklaryňyz sizi Hudaýyňyzdan aýyrdy; günäleriňiz Onuň ýüzüni senden gizledi,</w:t>
      </w:r>
    </w:p>
    <w:p/>
    <w:p>
      <w:r xmlns:w="http://schemas.openxmlformats.org/wordprocessingml/2006/main">
        <w:t xml:space="preserve">Zebur 79:10 Näme üçin butparazlar: «Hudaýy nirede?» Diýmeli? gullaryňyzyň dökülen ganyndan ar almagy bilen, biziň gözümizde butparazlaryň arasynda tanalsyn.</w:t>
      </w:r>
    </w:p>
    <w:p/>
    <w:p>
      <w:r xmlns:w="http://schemas.openxmlformats.org/wordprocessingml/2006/main">
        <w:t xml:space="preserve">Zeburçy, butparazlaryň näme üçin Hudaýy tanamaýandyklary bilen gyzyklanýar we bendeleriniň ganyndan ar almagyň netijesinde Ony olaryň arasynda mälim edilmegine çagyrýar.</w:t>
      </w:r>
    </w:p>
    <w:p/>
    <w:p>
      <w:r xmlns:w="http://schemas.openxmlformats.org/wordprocessingml/2006/main">
        <w:t xml:space="preserve">1. Rebbiň bendeleriniň ganyndan ar almak</w:t>
      </w:r>
    </w:p>
    <w:p/>
    <w:p>
      <w:r xmlns:w="http://schemas.openxmlformats.org/wordprocessingml/2006/main">
        <w:t xml:space="preserve">2. Heýtenleriň arasynda Hudaýy tanamak</w:t>
      </w:r>
    </w:p>
    <w:p/>
    <w:p>
      <w:r xmlns:w="http://schemas.openxmlformats.org/wordprocessingml/2006/main">
        <w:t xml:space="preserve">1. Ylham 6:10 - "Olar gaty ses bilen gygyryşdylar:" Lorda Reb, mukaddes we hakyky, haçana çenli ýer ýüzünde ýaşaýanlara ganymyzy ýazgarmarsyň? "</w:t>
      </w:r>
    </w:p>
    <w:p/>
    <w:p>
      <w:r xmlns:w="http://schemas.openxmlformats.org/wordprocessingml/2006/main">
        <w:t xml:space="preserve">2. Işaýa 59:17 - "Çünki dogrulygy döş gursagy we başyna halas ediş kaskasy ýaly geýdi; eşik üçin ar alyş eşigini geýdi we yhlas bilen ýapyşdy".</w:t>
      </w:r>
    </w:p>
    <w:p/>
    <w:p>
      <w:r xmlns:w="http://schemas.openxmlformats.org/wordprocessingml/2006/main">
        <w:t xml:space="preserve">Zebur 79:11 Tussagyň uludan demini alsyn; güýjüňiň beýikligine görä ölmek üçin bellenenleri gora!</w:t>
      </w:r>
    </w:p>
    <w:p/>
    <w:p>
      <w:r xmlns:w="http://schemas.openxmlformats.org/wordprocessingml/2006/main">
        <w:t xml:space="preserve">Hudaý tussaglara rehim etmegini we ölmek üçin bellenenleri goramagyny soraýar.</w:t>
      </w:r>
    </w:p>
    <w:p/>
    <w:p>
      <w:r xmlns:w="http://schemas.openxmlformats.org/wordprocessingml/2006/main">
        <w:t xml:space="preserve">1. Taňrynyň merhemeti we güýji: görgüleri ýatlamaga çagyryş</w:t>
      </w:r>
    </w:p>
    <w:p/>
    <w:p>
      <w:r xmlns:w="http://schemas.openxmlformats.org/wordprocessingml/2006/main">
        <w:t xml:space="preserve">2. Taňrynyň beýikligi: Umytsyzlyk döwründe umydymyz</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Rimliler 8: 18-25 - Häzirki görgülerimiziň içimizde aýan boljak şöhrat bilen deňeşdirmäge mynasyp däldigini hasaplaýaryn. Çünki ýaradylyş, Hudaýyň çagalarynyň aýan bolmagyna sabyrsyzlyk bilen garaşýar. Çünki ýaradylyş, öz islegi bilen däl-de, özüne tabyn bolan adamyň islegi bilen lapykeçlige sezewar boldy, ýaradylyşyň çüýremek gulçulygyndan azat edilip, çagalarynyň erkinligine we şöhratyna getirilmegine umyt baglaýar. Hudaý. Creationhli ýaradylyşyň şu wagta çenli çaga dogurmak agyrylary ýaly iňňildeýändigini bilýäris. Diňe şeýle däl, Ruhuň ilkinji miweleri bolan özümiz, ogullyga alynmagymyza, bedenimiziň gutulmagyna sabyrsyzlyk bilen garaşanymyzda içimiz gysýar. Sebäbi bu umyt bilen halas bolduk. Emma görünýän umyt asla umyt däl. Kim eýýäm bar bolan zatlaryna umyt edýär? Yetöne entek ýok zadymyza umyt etsek, sabyrsyzlyk bilen garaşýarys.</w:t>
      </w:r>
    </w:p>
    <w:p/>
    <w:p>
      <w:r xmlns:w="http://schemas.openxmlformats.org/wordprocessingml/2006/main">
        <w:t xml:space="preserve">Zebur 79:12 Lorda Reb, goňşularymyza käýinçlerini ýedi gezek gursagyna ber.</w:t>
      </w:r>
    </w:p>
    <w:p/>
    <w:p>
      <w:r xmlns:w="http://schemas.openxmlformats.org/wordprocessingml/2006/main">
        <w:t xml:space="preserve">Hudaý bize goňşularymyza bize görkezen hoşniýetliligini ýedi esse görkezmek bilen parahatçylyk we adalat getirmäge çagyrýar.</w:t>
      </w:r>
    </w:p>
    <w:p/>
    <w:p>
      <w:r xmlns:w="http://schemas.openxmlformats.org/wordprocessingml/2006/main">
        <w:t xml:space="preserve">1. Goňşularymyza parahatçylyk we adalat getirmek üçin Taňrynyň çagyryşy</w:t>
      </w:r>
    </w:p>
    <w:p/>
    <w:p>
      <w:r xmlns:w="http://schemas.openxmlformats.org/wordprocessingml/2006/main">
        <w:t xml:space="preserve">2. Gatnaşyklary dikeltmekde hoşniýetliligiň güýji</w:t>
      </w:r>
    </w:p>
    <w:p/>
    <w:p>
      <w:r xmlns:w="http://schemas.openxmlformats.org/wordprocessingml/2006/main">
        <w:t xml:space="preserve">1. Rimliler 12: 17-18 - Hiç kime ýamanlyga ýamanlyk bermäň, hemmeleriň öňünde abraýly işleri etmegi pikir ediň. Mümkin bolsa, size bagly bolsa, hemmeler bilen rahat ýaşaň.</w:t>
      </w:r>
    </w:p>
    <w:p/>
    <w:p>
      <w:r xmlns:w="http://schemas.openxmlformats.org/wordprocessingml/2006/main">
        <w:t xml:space="preserve">2. Matta 5: 44-45 - youöne size diýýärin, duşmanlaryňyzy söýüň we gökdäki Ataňyzyň ogullary bolup bilmegiňiz üçin sizi yzarlaýanlar üçin doga ediň. Çünki gününi ýamanlyga we ýagşylyga çykarýar we adalatlylara we adalatsyzlara ýagyş ýagdyrýar.</w:t>
      </w:r>
    </w:p>
    <w:p/>
    <w:p>
      <w:r xmlns:w="http://schemas.openxmlformats.org/wordprocessingml/2006/main">
        <w:t xml:space="preserve">Zebur 79:13 Şeýlelik bilen, seniň halkyň we öri meýdanlaryň goýunlary saňa baky minnetdarlyk bildireris, waspyňy nesillere bereris.</w:t>
      </w:r>
    </w:p>
    <w:p/>
    <w:p>
      <w:r xmlns:w="http://schemas.openxmlformats.org/wordprocessingml/2006/main">
        <w:t xml:space="preserve">Rebbe bakylyk üçin şükür ederis we ähli öwgüleri wasp ederis.</w:t>
      </w:r>
    </w:p>
    <w:p/>
    <w:p>
      <w:r xmlns:w="http://schemas.openxmlformats.org/wordprocessingml/2006/main">
        <w:t xml:space="preserve">1: Elmydama Hudaýa şükür etmeli, çünki Ol halas bolmagymyzyň we umydymyzyň çeşmesidir.</w:t>
      </w:r>
    </w:p>
    <w:p/>
    <w:p>
      <w:r xmlns:w="http://schemas.openxmlformats.org/wordprocessingml/2006/main">
        <w:t xml:space="preserve">2: Elmydama Hudaýa öwgi aýtmalydyrys, çünki Ol şatlygymyzyň we güýjümiziň çeşmesidir.</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Koloseliler 3: 15-17 - Mesihiň parahatlygy ýüregiňizde höküm sürsün, hakykatdanam bir bedende çagyryldy. Şükür ediň. Goý, Mesihiň sözi sizde baý ýaşasyn, birek-birege ähli paýhasda öwüt beriň we öwüt beriň, zeburlary, gimnleri we ruhy aýdymlary aýdyp, ýüregiňizde Hudaýa şükür ediň. Näme etseňizem, sözde ýa-da amalda, hemme zady Reb Isanyň adyndan ediň we Ata Hudaýa şükür ediň.</w:t>
      </w:r>
    </w:p>
    <w:p/>
    <w:p>
      <w:r xmlns:w="http://schemas.openxmlformats.org/wordprocessingml/2006/main">
        <w:t xml:space="preserve">80-nji mezmur, Hudaýy Öz halkyny dikeltmäge we janlandyrmaga çagyrýan aglamak we ýalbarmagyň mezmurydyr. Ysraýylyň Çopany hökmünde Oňa ýüzlenip, Taňrynyň merhemetine we gatyşmagyna bolan islegini görkezýär.</w:t>
      </w:r>
    </w:p>
    <w:p/>
    <w:p>
      <w:r xmlns:w="http://schemas.openxmlformats.org/wordprocessingml/2006/main">
        <w:t xml:space="preserve">1-nji abzas: Zeburçy Hudaýa Ysraýylyň Çopany hökmünde ýüzlenip, Ony diňlemäge we nuruny nurlandyrmaga çagyrmakdan başlaýar. Milletiň gynanjyny we hasratyny beýan edýärler, Taňrynyň ünsüni we dikeldilmegini soraýarlar (Zebur 80: 1-3).</w:t>
      </w:r>
    </w:p>
    <w:p/>
    <w:p>
      <w:r xmlns:w="http://schemas.openxmlformats.org/wordprocessingml/2006/main">
        <w:t xml:space="preserve">2-nji abzas: Zeburçy Ysraýylyň taryhy barada oýlanýar, Hudaýyň olary Müsürden nädip çykaryp, wada berlen ýere ekendigini ýada salýar. Aladasyna garamazdan, duşmanlarynyň weýran bolandyklaryna gynanýarlar (Zebur 80: 4-7).</w:t>
      </w:r>
    </w:p>
    <w:p/>
    <w:p>
      <w:r xmlns:w="http://schemas.openxmlformats.org/wordprocessingml/2006/main">
        <w:t xml:space="preserve">3-nji abzas: Zeburçy Hudaýdan Öz halkyny dikeltmegini haýyş edýär. Galkynyş we gutulyş isleglerini beýan edip, Ondan ýüzüni ýene bir gezek öwürmegini soraýarlar (Zebur 80: 8-14).</w:t>
      </w:r>
    </w:p>
    <w:p/>
    <w:p>
      <w:r xmlns:w="http://schemas.openxmlformats.org/wordprocessingml/2006/main">
        <w:t xml:space="preserve">4-nji abzas: Zeburçy Hudaýa bil baglaýandyklaryny jemleýär. Adyny çagyryp, halas bolmagy üçin Ony ýene bir gezek güýçlendirmäge çagyrýarlar. Merhemetine we dikeldilmegine umyt bildirýärler (Zebur 80: 15-19).</w:t>
      </w:r>
    </w:p>
    <w:p/>
    <w:p>
      <w:r xmlns:w="http://schemas.openxmlformats.org/wordprocessingml/2006/main">
        <w:t xml:space="preserve">Gysgaça aýdylanda,</w:t>
      </w:r>
    </w:p>
    <w:p>
      <w:r xmlns:w="http://schemas.openxmlformats.org/wordprocessingml/2006/main">
        <w:t xml:space="preserve">Zebur segsen sowgat</w:t>
      </w:r>
    </w:p>
    <w:p>
      <w:r xmlns:w="http://schemas.openxmlformats.org/wordprocessingml/2006/main">
        <w:t xml:space="preserve">gynanç üçin aglamak,</w:t>
      </w:r>
    </w:p>
    <w:p>
      <w:r xmlns:w="http://schemas.openxmlformats.org/wordprocessingml/2006/main">
        <w:t xml:space="preserve">we ylahy dikeldiş üçin haýyş,</w:t>
      </w:r>
    </w:p>
    <w:p>
      <w:r xmlns:w="http://schemas.openxmlformats.org/wordprocessingml/2006/main">
        <w:t xml:space="preserve">ylahy aladany ykrar etmek bilen ylahy ünsi özüne çekmegi görkezmek.</w:t>
      </w:r>
    </w:p>
    <w:p/>
    <w:p>
      <w:r xmlns:w="http://schemas.openxmlformats.org/wordprocessingml/2006/main">
        <w:t xml:space="preserve">Ylahy ýagtylyga ýüzlenip, ylahy çopana ýüzlenmek arkaly gazanylan dileglere ünsi çekmek,</w:t>
      </w:r>
    </w:p>
    <w:p>
      <w:r xmlns:w="http://schemas.openxmlformats.org/wordprocessingml/2006/main">
        <w:t xml:space="preserve">we galkynyş islegini beýan etmek bilen taryh hakda pikirlenmek arkaly gazanylan haýyşy nygtamak.</w:t>
      </w:r>
    </w:p>
    <w:p>
      <w:r xmlns:w="http://schemas.openxmlformats.org/wordprocessingml/2006/main">
        <w:t xml:space="preserve">Taňrynyň merhemetine ynamy tassyklamak bilen ylahy güýji halas bolmagyň çeşmesi hökmünde ykrar etmekde görkezilen ylahy pikirlenmäni agzap geçmek.</w:t>
      </w:r>
    </w:p>
    <w:p/>
    <w:p>
      <w:r xmlns:w="http://schemas.openxmlformats.org/wordprocessingml/2006/main">
        <w:t xml:space="preserve">Zebur 80: 1 Eý, Ysraýyl çopany, Josephusuby sürü ýaly alyp barýan gulak as! keruplaryň arasynda ýaşaýan, şöhle saç.</w:t>
      </w:r>
    </w:p>
    <w:p/>
    <w:p>
      <w:r xmlns:w="http://schemas.openxmlformats.org/wordprocessingml/2006/main">
        <w:t xml:space="preserve">Bu mezmur, kynçylyk çekýänleriň nalyşlaryny eşitmek we olara kömek etmek üçin Hudaýa doga.</w:t>
      </w:r>
    </w:p>
    <w:p/>
    <w:p>
      <w:r xmlns:w="http://schemas.openxmlformats.org/wordprocessingml/2006/main">
        <w:t xml:space="preserve">1. Hudaý biziň merhemetimiz bilen nalyşlarymyzy we jogaplarymyzy eşidýär</w:t>
      </w:r>
    </w:p>
    <w:p/>
    <w:p>
      <w:r xmlns:w="http://schemas.openxmlformats.org/wordprocessingml/2006/main">
        <w:t xml:space="preserve">2. Hudaý biziň goragçymyz we ýolbeletimizdir</w:t>
      </w:r>
    </w:p>
    <w:p/>
    <w:p>
      <w:r xmlns:w="http://schemas.openxmlformats.org/wordprocessingml/2006/main">
        <w:t xml:space="preserve">1. Işaýa 40:11 Ol sürüsini çopan ýaly görer; guzularyny gujagyna ýygnaýar; gursagynda göterer we ýaşlar bilen bolanlary ýuwaşlyk bilen alyp barar.</w:t>
      </w:r>
    </w:p>
    <w:p/>
    <w:p>
      <w:r xmlns:w="http://schemas.openxmlformats.org/wordprocessingml/2006/main">
        <w:t xml:space="preserve">2. Jeremiahermeýa 31:10 Eý halklar, Rebbiň sözüni eşidiň we uzakdaky adalarda yglan ediň we Ysraýyly dargadýan adam ony ýygnap, sürüsiniň sürüsi ýaly saklar.</w:t>
      </w:r>
    </w:p>
    <w:p/>
    <w:p>
      <w:r xmlns:w="http://schemas.openxmlformats.org/wordprocessingml/2006/main">
        <w:t xml:space="preserve">Zebur 80: 2 Efraýymdan, Benýamin bilen Manaşe güýç-kuwwatyňyzy artdyryp, bizi halas ediň.</w:t>
      </w:r>
    </w:p>
    <w:p/>
    <w:p>
      <w:r xmlns:w="http://schemas.openxmlformats.org/wordprocessingml/2006/main">
        <w:t xml:space="preserve">Zeburçy Hudaýdan güýç-kuwwatyny güýçlendirip, Efraýymdan, Benýaminden we Manaşeden halas etmegini soraýar.</w:t>
      </w:r>
    </w:p>
    <w:p/>
    <w:p>
      <w:r xmlns:w="http://schemas.openxmlformats.org/wordprocessingml/2006/main">
        <w:t xml:space="preserve">1. Taňrynyň güýji: Herekete çagyryş</w:t>
      </w:r>
    </w:p>
    <w:p/>
    <w:p>
      <w:r xmlns:w="http://schemas.openxmlformats.org/wordprocessingml/2006/main">
        <w:t xml:space="preserve">2. Taňrynyň halas bolmagy üçin güýç güýçlendirmek</w:t>
      </w:r>
    </w:p>
    <w:p/>
    <w:p>
      <w:r xmlns:w="http://schemas.openxmlformats.org/wordprocessingml/2006/main">
        <w:t xml:space="preserve">1. Joshuaeşuwa 23:10 - Sizden bir adam müň adamy kowar, çünki Hudaýyňyz Reb, size wada berşi ýaly, siziň üçin söweşer.</w:t>
      </w:r>
    </w:p>
    <w:p/>
    <w:p>
      <w:r xmlns:w="http://schemas.openxmlformats.org/wordprocessingml/2006/main">
        <w:t xml:space="preserve">2. Rimliler 8:37 - ayok, bu zatlaryň hemmesinde bizi söýeniň üsti bilen ýeňiji bolýarys.</w:t>
      </w:r>
    </w:p>
    <w:p/>
    <w:p>
      <w:r xmlns:w="http://schemas.openxmlformats.org/wordprocessingml/2006/main">
        <w:t xml:space="preserve">Zebur 80: 3 Goda Hudaý, ýüzüňi ýagtylandyr; halas bolarys.</w:t>
      </w:r>
    </w:p>
    <w:p/>
    <w:p>
      <w:r xmlns:w="http://schemas.openxmlformats.org/wordprocessingml/2006/main">
        <w:t xml:space="preserve">Zeburçy Hudaýy olara ýüzlenmäge we halas bolmaga çagyrýar.</w:t>
      </w:r>
    </w:p>
    <w:p/>
    <w:p>
      <w:r xmlns:w="http://schemas.openxmlformats.org/wordprocessingml/2006/main">
        <w:t xml:space="preserve">1. "Toba güýji: Taňrynyň rahmeti bilen gutulyş gözlemek"</w:t>
      </w:r>
    </w:p>
    <w:p/>
    <w:p>
      <w:r xmlns:w="http://schemas.openxmlformats.org/wordprocessingml/2006/main">
        <w:t xml:space="preserve">2. "Hudaý bilen gatnaşygymyzy dikeltmek: Mätäçlik wagtynda Oňa ýüzlenmek"</w:t>
      </w:r>
    </w:p>
    <w:p/>
    <w:p>
      <w:r xmlns:w="http://schemas.openxmlformats.org/wordprocessingml/2006/main">
        <w:t xml:space="preserve">1. Zebur 80: 3</w:t>
      </w:r>
    </w:p>
    <w:p/>
    <w:p>
      <w:r xmlns:w="http://schemas.openxmlformats.org/wordprocessingml/2006/main">
        <w:t xml:space="preserve">2. Luka 15: 11-32: azaşan Ogluň tymsaly</w:t>
      </w:r>
    </w:p>
    <w:p/>
    <w:p>
      <w:r xmlns:w="http://schemas.openxmlformats.org/wordprocessingml/2006/main">
        <w:t xml:space="preserve">Zebur 80: 4 Eý, Hökmürowan Reb, halkyň dogasyna näçe wagt gaharlanarsyň?</w:t>
      </w:r>
    </w:p>
    <w:p/>
    <w:p>
      <w:r xmlns:w="http://schemas.openxmlformats.org/wordprocessingml/2006/main">
        <w:t xml:space="preserve">Taňrynyň halky, olara näçe wagt gaharlanjakdygyny soraýar.</w:t>
      </w:r>
    </w:p>
    <w:p/>
    <w:p>
      <w:r xmlns:w="http://schemas.openxmlformats.org/wordprocessingml/2006/main">
        <w:t xml:space="preserve">1: Hudaý rehimdar - Zebur 103: 8-14</w:t>
      </w:r>
    </w:p>
    <w:p/>
    <w:p>
      <w:r xmlns:w="http://schemas.openxmlformats.org/wordprocessingml/2006/main">
        <w:t xml:space="preserve">2: Hudaýdan bagyşlamak - Zebur 86: 5</w:t>
      </w:r>
    </w:p>
    <w:p/>
    <w:p>
      <w:r xmlns:w="http://schemas.openxmlformats.org/wordprocessingml/2006/main">
        <w:t xml:space="preserve">1: Işaýa 55: 6-7 - Reb tapylanda gözläň, ýakyn wagty Oňa ýüz tutuň.</w:t>
      </w:r>
    </w:p>
    <w:p/>
    <w:p>
      <w:r xmlns:w="http://schemas.openxmlformats.org/wordprocessingml/2006/main">
        <w:t xml:space="preserve">2: amentermeýanyň agy 3: 22-23 - Rebbiň mähirli söýgüsi hiç wagt öçmez; Rehim-şepagaty hiç wagt gutarmaýar.</w:t>
      </w:r>
    </w:p>
    <w:p/>
    <w:p>
      <w:r xmlns:w="http://schemas.openxmlformats.org/wordprocessingml/2006/main">
        <w:t xml:space="preserve">Zebur 80: 5 Sen olary gözýaş çöregi bilen iýmitlendirýärsiň; köp mukdarda içmek üçin gözýaş döküň.</w:t>
      </w:r>
    </w:p>
    <w:p/>
    <w:p>
      <w:r xmlns:w="http://schemas.openxmlformats.org/wordprocessingml/2006/main">
        <w:t xml:space="preserve">Hudaý öz halkyna çuňňur alada edýär, gözýaş we hasrat diýlende-de zerurlyklaryny üpjün edýär.</w:t>
      </w:r>
    </w:p>
    <w:p/>
    <w:p>
      <w:r xmlns:w="http://schemas.openxmlformats.org/wordprocessingml/2006/main">
        <w:t xml:space="preserve">1: Taňrynyň gözýaşlary arkaly güýç tapylýar</w:t>
      </w:r>
    </w:p>
    <w:p/>
    <w:p>
      <w:r xmlns:w="http://schemas.openxmlformats.org/wordprocessingml/2006/main">
        <w:t xml:space="preserve">2: Rebbiň gözýaşynda rahatlyk</w:t>
      </w:r>
    </w:p>
    <w:p/>
    <w:p>
      <w:r xmlns:w="http://schemas.openxmlformats.org/wordprocessingml/2006/main">
        <w:t xml:space="preserve">1: Işaýa 30: 19-20 - Sebäbi adamlar Sionda, Iýerusalimde ýaşarlar; mundan beýläk aglamarsyň, aglaýan sesiň bilen saňa gaty rehim eder; eşideninde saňa jogap berer. Reb size kynçylyk çöregini we görgi suwuny berse-de, mugallymlaryňyzy indi bir burça çykarmaz, mugallymlaryňyz görer.</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Zebur 80: 6 Sen bize goňşularymyz üçin dawa edýärsiň, duşmanlarymyz öz aralarynda gülýärler.</w:t>
      </w:r>
    </w:p>
    <w:p/>
    <w:p>
      <w:r xmlns:w="http://schemas.openxmlformats.org/wordprocessingml/2006/main">
        <w:t xml:space="preserve">Goňşularymyzyň arasynda dawa-jenjel döretmeli däldiris, sebäbi bu diňe duşmanlarymyzyň üstünden gülýär.</w:t>
      </w:r>
    </w:p>
    <w:p/>
    <w:p>
      <w:r xmlns:w="http://schemas.openxmlformats.org/wordprocessingml/2006/main">
        <w:t xml:space="preserve">1: Jemgyýetimizde parahatçylyk dörediji bolmaga çalyşmalydyrys.</w:t>
      </w:r>
    </w:p>
    <w:p/>
    <w:p>
      <w:r xmlns:w="http://schemas.openxmlformats.org/wordprocessingml/2006/main">
        <w:t xml:space="preserve">2: Geliň, dawa-jenjel döredip, goňşularymyza biabraýlyk getirmäliň.</w:t>
      </w:r>
    </w:p>
    <w:p/>
    <w:p>
      <w:r xmlns:w="http://schemas.openxmlformats.org/wordprocessingml/2006/main">
        <w:t xml:space="preserve">1: Süleýmanyň pähimleri 15:18 Gyzgyn häsiýetli adam dawa-jenjel döredýär, ýöne sabyrly adam dawa köşeşýär.</w:t>
      </w:r>
    </w:p>
    <w:p/>
    <w:p>
      <w:r xmlns:w="http://schemas.openxmlformats.org/wordprocessingml/2006/main">
        <w:t xml:space="preserve">2: Filipililer 2: 2-4 meniň pikirimi şol bir pikirde bolmak, şol bir söýgi, doly ylalaşyk we bir pikirde bolmak bilen tamamlaýar. Egoist hyjuwdan ýa-da ulumsylykdan hiç zat etme, pespällikde beýlekileri özüňden has möhüm hasapla. Goý, her biriňiz diňe bir öz bähbidine däl, başgalaryň bähbidine-de göz aýlasyn.</w:t>
      </w:r>
    </w:p>
    <w:p/>
    <w:p>
      <w:r xmlns:w="http://schemas.openxmlformats.org/wordprocessingml/2006/main">
        <w:t xml:space="preserve">Zebur 80: 7 Eý, Hökmürowan Hudaý, bizi ýene öwür, ýüzüňi ýagtylandyr; halas bolarys.</w:t>
      </w:r>
    </w:p>
    <w:p/>
    <w:p>
      <w:r xmlns:w="http://schemas.openxmlformats.org/wordprocessingml/2006/main">
        <w:t xml:space="preserve">Zeburçy, halas bolmagy üçin Hudaýa ýüzüni öwürmegini we rehim-şepagatyny soraýar.</w:t>
      </w:r>
    </w:p>
    <w:p/>
    <w:p>
      <w:r xmlns:w="http://schemas.openxmlformats.org/wordprocessingml/2006/main">
        <w:t xml:space="preserve">1. Taňrynyň merhemeti: Merhemetiniň güýjüne bil baglamak</w:t>
      </w:r>
    </w:p>
    <w:p/>
    <w:p>
      <w:r xmlns:w="http://schemas.openxmlformats.org/wordprocessingml/2006/main">
        <w:t xml:space="preserve">2. Namazyň güýji: Kyn günlerde Taňrynyň rehimini gözlemek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 26-27 - Edil şonuň ýaly-da, Ruh hem ejizliklerimize kömek edýär, sebäbi nämä doga etmelidigimizi bilemzok, ýöne Ruhuň özi aýdyp bolmajak nalyşlar bilen bize şepagat edýär. Heartsürekleri gözleýän adam Ruhuň aňynyň nämedigini bilýär, sebäbi Hudaýyň islegine görä mukaddeslere şepagat edýär.</w:t>
      </w:r>
    </w:p>
    <w:p/>
    <w:p>
      <w:r xmlns:w="http://schemas.openxmlformats.org/wordprocessingml/2006/main">
        <w:t xml:space="preserve">Zebur 80: 8 Müsürden üzüm getirdiň, butparazlary kowup, ekdiň.</w:t>
      </w:r>
    </w:p>
    <w:p/>
    <w:p>
      <w:r xmlns:w="http://schemas.openxmlformats.org/wordprocessingml/2006/main">
        <w:t xml:space="preserve">Reb Ysraýyly Müsürden çykardy we butparazlary kowup, keseki bir ýere ekdi.</w:t>
      </w:r>
    </w:p>
    <w:p/>
    <w:p>
      <w:r xmlns:w="http://schemas.openxmlformats.org/wordprocessingml/2006/main">
        <w:t xml:space="preserve">1. Rebbiň wepaly goragy we üpjünçiligi</w:t>
      </w:r>
    </w:p>
    <w:p/>
    <w:p>
      <w:r xmlns:w="http://schemas.openxmlformats.org/wordprocessingml/2006/main">
        <w:t xml:space="preserve">2. Rebbiň öz halkyna hökümdarlygy</w:t>
      </w:r>
    </w:p>
    <w:p/>
    <w:p>
      <w:r xmlns:w="http://schemas.openxmlformats.org/wordprocessingml/2006/main">
        <w:t xml:space="preserve">1. Işaýa 43: 14-21 - Rebbiň Öz halkyny halas etmegi we goramagy</w:t>
      </w:r>
    </w:p>
    <w:p/>
    <w:p>
      <w:r xmlns:w="http://schemas.openxmlformats.org/wordprocessingml/2006/main">
        <w:t xml:space="preserve">2. Kanun taglymaty 32: 9-12 - Rebbiň öz halkyna wepalylygy</w:t>
      </w:r>
    </w:p>
    <w:p/>
    <w:p>
      <w:r xmlns:w="http://schemas.openxmlformats.org/wordprocessingml/2006/main">
        <w:t xml:space="preserve">Zebur 80: 9 Ondan öň otag taýynladyň, kök urmagyna sebäp bolduň, topragy doldurdy.</w:t>
      </w:r>
    </w:p>
    <w:p/>
    <w:p>
      <w:r xmlns:w="http://schemas.openxmlformats.org/wordprocessingml/2006/main">
        <w:t xml:space="preserve">Zeburçy, Rebbiň ösüşe we gülläp ösmäge güýjüni ykrar edip, halkynyň üstünlikleri üçin Hudaýy öwýär.</w:t>
      </w:r>
    </w:p>
    <w:p/>
    <w:p>
      <w:r xmlns:w="http://schemas.openxmlformats.org/wordprocessingml/2006/main">
        <w:t xml:space="preserve">1. Hudaý biziň ösüşimiziň we bolçulygymyzyň çeşmesidir</w:t>
      </w:r>
    </w:p>
    <w:p/>
    <w:p>
      <w:r xmlns:w="http://schemas.openxmlformats.org/wordprocessingml/2006/main">
        <w:t xml:space="preserve">2. Rebbiň wepalylygy üstünlikleriň miwesini getirýär</w:t>
      </w:r>
    </w:p>
    <w:p/>
    <w:p>
      <w:r xmlns:w="http://schemas.openxmlformats.org/wordprocessingml/2006/main">
        <w:t xml:space="preserve">1. Işaýa 61: 3 - Ysraýylda ýas tutýanlaryň hemmesine kül üçin gözellik täji, ýas ýerine şatlyk berekedi, umytsyzlygyň ýerine baýram öwgi berer. Dogruçyllygynda Rebbiň öz şöhraty üçin eken beýik dub ýaly bolar.</w:t>
      </w:r>
    </w:p>
    <w:p/>
    <w:p>
      <w:r xmlns:w="http://schemas.openxmlformats.org/wordprocessingml/2006/main">
        <w:t xml:space="preserve">2. Zebur 1: 3 - Ol suw akymlary bilen ekilen, möwsümde miwesini berýän we ýapragy guramaýan agaç ýalydyr. Näme etse-de üstünlik gazanýar.</w:t>
      </w:r>
    </w:p>
    <w:p/>
    <w:p>
      <w:r xmlns:w="http://schemas.openxmlformats.org/wordprocessingml/2006/main">
        <w:t xml:space="preserve">Zebur 80:10 Depeler kölegesi bilen örtüldi we şahalary gowy kedr ýalydy.</w:t>
      </w:r>
    </w:p>
    <w:p/>
    <w:p>
      <w:r xmlns:w="http://schemas.openxmlformats.org/wordprocessingml/2006/main">
        <w:t xml:space="preserve">Zeburçy uly kölege salýan agajyň, kedr ýaly şahalarynyň ajaýyp suratyny çekýär.</w:t>
      </w:r>
    </w:p>
    <w:p/>
    <w:p>
      <w:r xmlns:w="http://schemas.openxmlformats.org/wordprocessingml/2006/main">
        <w:t xml:space="preserve">1. Kiçijik kanunyň güýji: Hereketlerimiziň nähili uly täsir edip biljekdigi</w:t>
      </w:r>
    </w:p>
    <w:p/>
    <w:p>
      <w:r xmlns:w="http://schemas.openxmlformats.org/wordprocessingml/2006/main">
        <w:t xml:space="preserve">2. Jemgyýetiň güýji: Bilelikde işlemek dünýäni nädip üýtgedip biler</w:t>
      </w:r>
    </w:p>
    <w:p/>
    <w:p>
      <w:r xmlns:w="http://schemas.openxmlformats.org/wordprocessingml/2006/main">
        <w:t xml:space="preserve">1. Efesliler 4:16 Bütin beden bir ýere jemlenip, her bir bogun bilen üpjün edilen zatlar bilen gysylan, her bir bölegiň ölçeginde täsirli işlemäge görä, bedeniň söýgi bilen ösmegine sebäp bolýar.</w:t>
      </w:r>
    </w:p>
    <w:p/>
    <w:p>
      <w:r xmlns:w="http://schemas.openxmlformats.org/wordprocessingml/2006/main">
        <w:t xml:space="preserve">2. Matta 5: 13-14 Siz ýeriň duzysyňyz, ýöne duz hoşboý ysyny ýitiren bolsa, oňa näme duzlanar? Mundan beýläk hiç zat üçin peýdasy ýok, kowulmak we adamlaryň aýak astyna düşmek. Siz dünýäniň nurysyňyz. Depäniň üstünde gurlan şäheri gizläp bolmaz.</w:t>
      </w:r>
    </w:p>
    <w:p/>
    <w:p>
      <w:r xmlns:w="http://schemas.openxmlformats.org/wordprocessingml/2006/main">
        <w:t xml:space="preserve">Zebur 80:11 Ol şahalaryny deňze, şahalaryny derýa iberdi.</w:t>
      </w:r>
    </w:p>
    <w:p/>
    <w:p>
      <w:r xmlns:w="http://schemas.openxmlformats.org/wordprocessingml/2006/main">
        <w:t xml:space="preserve">Bu aýat, Taňrynyň sözüniň güýji bilen tebigatyň çäklerinden çykyp, adamzadyň ýüregine ýetýär.</w:t>
      </w:r>
    </w:p>
    <w:p/>
    <w:p>
      <w:r xmlns:w="http://schemas.openxmlformats.org/wordprocessingml/2006/main">
        <w:t xml:space="preserve">1. Taňrynyň Sözüniň sarsmaz güýji</w:t>
      </w:r>
    </w:p>
    <w:p/>
    <w:p>
      <w:r xmlns:w="http://schemas.openxmlformats.org/wordprocessingml/2006/main">
        <w:t xml:space="preserve">2. Tebigy çäklerimiziň aňyrsyna ýetmek</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Matta 28: 19-20 - "Şonuň üçin gidiň we ähli halklary Atanyň, Ogluň we Mukaddes Ruhuň adyna çokundyryň: size buýran zatlarymyň hemmesini berjaý etmegi öwrediň. : Ine, men ahyrzamana çenli hemişe siziň bilendirin. Omyn. "</w:t>
      </w:r>
    </w:p>
    <w:p/>
    <w:p>
      <w:r xmlns:w="http://schemas.openxmlformats.org/wordprocessingml/2006/main">
        <w:t xml:space="preserve">Zebur 80:12 Näme üçin ýoldan geçýänleriň hemmesi ony alyp gitjek bolup, kirpiklerini döwdiň?</w:t>
      </w:r>
    </w:p>
    <w:p/>
    <w:p>
      <w:r xmlns:w="http://schemas.openxmlformats.org/wordprocessingml/2006/main">
        <w:t xml:space="preserve">Zeburçy, Hudaýyň halky goraýan diwarlary ýykyp, geçip barýanlara we olardan peýdalanýanlara ejiz galmagyna gynanýar.</w:t>
      </w:r>
    </w:p>
    <w:p/>
    <w:p>
      <w:r xmlns:w="http://schemas.openxmlformats.org/wordprocessingml/2006/main">
        <w:t xml:space="preserve">1. Taňrynyň goragy: Howpsuzlyk üçin Rebbe nädip bil baglamaly</w:t>
      </w:r>
    </w:p>
    <w:p/>
    <w:p>
      <w:r xmlns:w="http://schemas.openxmlformats.org/wordprocessingml/2006/main">
        <w:t xml:space="preserve">2. Taňrynyň wepalylygy: Taňrynyň goragy nädip baky</w:t>
      </w:r>
    </w:p>
    <w:p/>
    <w:p>
      <w:r xmlns:w="http://schemas.openxmlformats.org/wordprocessingml/2006/main">
        <w:t xml:space="preserve">1. Zebur 91: 4-5 - Ol sizi ýelekleri bilen örter we ganatlarynyň aşagyna ynanarsyňyz: hakykaty galkanyňyz we goragçyňyz bolar. Gije terrorçylykdan gorkmaň; ýa-da gündiz uçýan ok üçin;</w:t>
      </w:r>
    </w:p>
    <w:p/>
    <w:p>
      <w:r xmlns:w="http://schemas.openxmlformats.org/wordprocessingml/2006/main">
        <w:t xml:space="preserve">2. Işaýa 30:15 - Ysraýylyň Mukaddes Hudaýy Reb şeýle diýýär; Yza gaýdyp dynç alanyňyzda halas bolarsyňyz; asudalykda we ynamda seniň güýjüň bolar, islemersiň.</w:t>
      </w:r>
    </w:p>
    <w:p/>
    <w:p>
      <w:r xmlns:w="http://schemas.openxmlformats.org/wordprocessingml/2006/main">
        <w:t xml:space="preserve">Zebur 80:13 Agaçdaky doňuz ony ýitirýär, meýdanyň ýabany haýwany ony iýýär.</w:t>
      </w:r>
    </w:p>
    <w:p/>
    <w:p>
      <w:r xmlns:w="http://schemas.openxmlformats.org/wordprocessingml/2006/main">
        <w:t xml:space="preserve">Zeburçy agajyň ýabany haýwanlar tarapyndan ýok edilýändigine gynanýar.</w:t>
      </w:r>
    </w:p>
    <w:p/>
    <w:p>
      <w:r xmlns:w="http://schemas.openxmlformats.org/wordprocessingml/2006/main">
        <w:t xml:space="preserve">1. Taňrynyň Sözüne ähmiýet bermezlik howpy</w:t>
      </w:r>
    </w:p>
    <w:p/>
    <w:p>
      <w:r xmlns:w="http://schemas.openxmlformats.org/wordprocessingml/2006/main">
        <w:t xml:space="preserve">2. Diňlemezligiň netijeleri</w:t>
      </w:r>
    </w:p>
    <w:p/>
    <w:p>
      <w:r xmlns:w="http://schemas.openxmlformats.org/wordprocessingml/2006/main">
        <w:t xml:space="preserve">1. Matta 7: 24-27 - Şonuň üçin bu sözlerimi eşidip, durmuşa geçirenleriň hemmesi öýüni gaýanyň üstünde guran akylly adama meňzeýär. Rainagyş ýagdy, akymlar ýokary galdy, şemallar öwüsdi we şol jaýyň üstüne urdy; ýykylmady, sebäbi gaýanyň düýbi bardy. Emma meniň bu sözlerimi eşiden we durmuşa geçirmeýänleriň hemmesi öýüni gum üstünde guran akmak adama meňzeýär. Rainagyş ýagdy, akymlar ýokary galdy, şemallar öwüsip, şol öýe uruldy we uly heläkçilik bilen ýykyldy.</w:t>
      </w:r>
    </w:p>
    <w:p/>
    <w:p>
      <w:r xmlns:w="http://schemas.openxmlformats.org/wordprocessingml/2006/main">
        <w:t xml:space="preserve">2. Jeremiahermeýa 5: 21-25 - Muny eşidiň, akmak we manysyz adamlar, gözleri bar, ýöne görmeýän, gulaklary bar, ýöne eşitmeýän adamlar: Menden gorkmaly dälmi? Muny Reb aýdýar. Meniň huzurymda titremeli dälmi? Gumy deňiz üçin araçäk etdim, geçip bilmeýän baky päsgelçilik. Tolkunlar togalanyp biler, ýöne ýeňip bilmez; gygyryp bilerler, ýöne geçip bilmeýärler. Emma bu adamlaryň ýürekleri we pitneçi ýürekleri bar; ýüz öwrüp, gitdiler. Olar öz-özlerine diýmeýärler: Geliň, möwsümde güýz we ýaz ýagyşlaryny berýän, adaty hasyl hepdelerini bize ynandyrýan Hudaýymyz Rebden gorkalyň.</w:t>
      </w:r>
    </w:p>
    <w:p/>
    <w:p>
      <w:r xmlns:w="http://schemas.openxmlformats.org/wordprocessingml/2006/main">
        <w:t xml:space="preserve">Zebur 80:14 Hökmürowan Hudaý, gaýdyp geliň, gökden aşak serediň we bu üzüme baryp görüň.</w:t>
      </w:r>
    </w:p>
    <w:p/>
    <w:p>
      <w:r xmlns:w="http://schemas.openxmlformats.org/wordprocessingml/2006/main">
        <w:t xml:space="preserve">Dikeltmek üçin Taňrynyň rehimdarlygy we bagyşlamagy zerurdyr.</w:t>
      </w:r>
    </w:p>
    <w:p/>
    <w:p>
      <w:r xmlns:w="http://schemas.openxmlformats.org/wordprocessingml/2006/main">
        <w:t xml:space="preserve">1: Dikeldiş üzümi: Taňrynyň rehimini we bagyşlamagyny tapmak</w:t>
      </w:r>
    </w:p>
    <w:p/>
    <w:p>
      <w:r xmlns:w="http://schemas.openxmlformats.org/wordprocessingml/2006/main">
        <w:t xml:space="preserve">2: Mätäçlik döwründe Hudaýa ýüzlenmek: Toba çagyryşy</w:t>
      </w:r>
    </w:p>
    <w:p/>
    <w:p>
      <w:r xmlns:w="http://schemas.openxmlformats.org/wordprocessingml/2006/main">
        <w:t xml:space="preserve">1: amentermeýanyň agy 3: 22-23 Rebbiň beýik söýgüsi sebäpli biz ýitirilmeýäris, sebäbi rehimdarlygy hiç haçan ýitmez. Olar her gün irden täze; wepalylygyň beýikdir.</w:t>
      </w:r>
    </w:p>
    <w:p/>
    <w:p>
      <w:r xmlns:w="http://schemas.openxmlformats.org/wordprocessingml/2006/main">
        <w:t xml:space="preserve">2: Işaýa 55: 7 Erbetler ýollaryny we adalatsyzlaryň pikirlerini terk etsinler. Goý, olar Rebbe ýüz tutsunlar, Ol olara we Hudaýymyza rehim eder, çünki ol erkin bagyşlar.</w:t>
      </w:r>
    </w:p>
    <w:p/>
    <w:p>
      <w:r xmlns:w="http://schemas.openxmlformats.org/wordprocessingml/2006/main">
        <w:t xml:space="preserve">Zebur 80:15 Sag eliňi eken üzümçilik we özüň üçin güýçli şaha.</w:t>
      </w:r>
    </w:p>
    <w:p/>
    <w:p>
      <w:r xmlns:w="http://schemas.openxmlformats.org/wordprocessingml/2006/main">
        <w:t xml:space="preserve">Zeburçy, üzümçiligi ekip, ony güýçlendiren Hudaýyňdygyny ýatladýar.</w:t>
      </w:r>
    </w:p>
    <w:p/>
    <w:p>
      <w:r xmlns:w="http://schemas.openxmlformats.org/wordprocessingml/2006/main">
        <w:t xml:space="preserve">1. Taňrynyň söýgüsiniň güýji</w:t>
      </w:r>
    </w:p>
    <w:p/>
    <w:p>
      <w:r xmlns:w="http://schemas.openxmlformats.org/wordprocessingml/2006/main">
        <w:t xml:space="preserve">2. Taňrynyň güýjüne bil baglamak</w:t>
      </w:r>
    </w:p>
    <w:p/>
    <w:p>
      <w:r xmlns:w="http://schemas.openxmlformats.org/wordprocessingml/2006/main">
        <w:t xml:space="preserve">1. Johnahýa 15: 5 - Men üzüm; sen şahalarsyň. Eger siz mende we men sizde galsaňyz, köp miwe berersiňiz; menden başga hiç zat edip bilmersiň.</w:t>
      </w:r>
    </w:p>
    <w:p/>
    <w:p>
      <w:r xmlns:w="http://schemas.openxmlformats.org/wordprocessingml/2006/main">
        <w:t xml:space="preserve">2. Işaýa 5: 1-7 - Söýgülim üçin onuň üzümçiligi hakda söýgi aýdymymy aýdaýyn: Söýgülimiň hasylly depede üzümçiligi bardy. Ony gazdy we daşlardan arassalady we üzüm agajy ekdi; arasynda gözegçilik diňi gurup, içindäki şerap çüýşesini kesdi; üzüm bermek üçin gözledi, ýöne ýabany üzüm berdi.</w:t>
      </w:r>
    </w:p>
    <w:p/>
    <w:p>
      <w:r xmlns:w="http://schemas.openxmlformats.org/wordprocessingml/2006/main">
        <w:t xml:space="preserve">Zebur 80:16 Ot bilen ýakylýar, kesilýär: ýüzüňi ýazgarmak bilen heläk bolýarlar.</w:t>
      </w:r>
    </w:p>
    <w:p/>
    <w:p>
      <w:r xmlns:w="http://schemas.openxmlformats.org/wordprocessingml/2006/main">
        <w:t xml:space="preserve">Rebbiň käýinmegi heläkçilige we ölüme sebäp bolup biler.</w:t>
      </w:r>
    </w:p>
    <w:p/>
    <w:p>
      <w:r xmlns:w="http://schemas.openxmlformats.org/wordprocessingml/2006/main">
        <w:t xml:space="preserve">1: Rebbiň käýinç güýji</w:t>
      </w:r>
    </w:p>
    <w:p/>
    <w:p>
      <w:r xmlns:w="http://schemas.openxmlformats.org/wordprocessingml/2006/main">
        <w:t xml:space="preserve">2: Rebbiň käýinmeginden gorkmak</w:t>
      </w:r>
    </w:p>
    <w:p/>
    <w:p>
      <w:r xmlns:w="http://schemas.openxmlformats.org/wordprocessingml/2006/main">
        <w:t xml:space="preserve">1: Işaýa 5: 24-25 - Şonuň üçin ot samanlary ýuwup, alaw samany ýok edişi ýaly, kökleri çüýrük bolar, gülleri tozan ýaly ýokarlanar; Sebäbi olar Hökmürowan Rebbiň kanunyny ret edip, Ysraýyl Mukaddesiniň sözüni äsgermezlik etdiler.</w:t>
      </w:r>
    </w:p>
    <w:p/>
    <w:p>
      <w:r xmlns:w="http://schemas.openxmlformats.org/wordprocessingml/2006/main">
        <w:t xml:space="preserve">2: Hebrewsewreýler 12:29 - Çünki Hudaýymyz ot ýakýan otdyr.</w:t>
      </w:r>
    </w:p>
    <w:p/>
    <w:p>
      <w:r xmlns:w="http://schemas.openxmlformats.org/wordprocessingml/2006/main">
        <w:t xml:space="preserve">Zebur 80:17 Eliň sag eliňdäki adama, özüňi güýçli hasaplaýan adamyň ogluna bolsun.</w:t>
      </w:r>
    </w:p>
    <w:p/>
    <w:p>
      <w:r xmlns:w="http://schemas.openxmlformats.org/wordprocessingml/2006/main">
        <w:t xml:space="preserve">Taňrynyň eli, Oňa bil baglaýanlar üçin güýç we gorag çeşmesidir.</w:t>
      </w:r>
    </w:p>
    <w:p/>
    <w:p>
      <w:r xmlns:w="http://schemas.openxmlformats.org/wordprocessingml/2006/main">
        <w:t xml:space="preserve">1. Rebbiň eli: Güýç we gorag çeşmesi</w:t>
      </w:r>
    </w:p>
    <w:p/>
    <w:p>
      <w:r xmlns:w="http://schemas.openxmlformats.org/wordprocessingml/2006/main">
        <w:t xml:space="preserve">2. Güýç we ýol görkezmek üçin Rebbe bil baglamak</w:t>
      </w:r>
    </w:p>
    <w:p/>
    <w:p>
      <w:r xmlns:w="http://schemas.openxmlformats.org/wordprocessingml/2006/main">
        <w:t xml:space="preserve">1. Zebur 37:39 - Emma dogruçyllaryň gutulyşy Rebden gelýär; Kynçylyk wagtynda olaryň güýji.</w:t>
      </w:r>
    </w:p>
    <w:p/>
    <w:p>
      <w:r xmlns:w="http://schemas.openxmlformats.org/wordprocessingml/2006/main">
        <w:t xml:space="preserve">2. Işaýa 41:10 - Gorkma, çünki men seniň bilendirin; Gaýgy etme, çünki men seniň Hudaýyň. Men seni güýçlendirerin, Hawa, saňa kömek ederin, dogry sag elim bilen seni goraryn.</w:t>
      </w:r>
    </w:p>
    <w:p/>
    <w:p>
      <w:r xmlns:w="http://schemas.openxmlformats.org/wordprocessingml/2006/main">
        <w:t xml:space="preserve">Zebur 80:18 Şonuň üçin biz senden gaýdyp barmarys: bizi tizleşdir, adyňy dakarys.</w:t>
      </w:r>
    </w:p>
    <w:p/>
    <w:p>
      <w:r xmlns:w="http://schemas.openxmlformats.org/wordprocessingml/2006/main">
        <w:t xml:space="preserve">Zeburçy, adyny dakmagy üçin Hudaýdan janlanmagyny dileýär.</w:t>
      </w:r>
    </w:p>
    <w:p/>
    <w:p>
      <w:r xmlns:w="http://schemas.openxmlformats.org/wordprocessingml/2006/main">
        <w:t xml:space="preserve">1. Taňrynyň adynyň güýji: Onuň güýjüne we üpjünçiligine bil baglamak</w:t>
      </w:r>
    </w:p>
    <w:p/>
    <w:p>
      <w:r xmlns:w="http://schemas.openxmlformats.org/wordprocessingml/2006/main">
        <w:t xml:space="preserve">2. Taňrynyň sarsmaz söýgüsi arkaly galkynyş</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145: 18-19 - Reb özüni çagyrýanlaryň hemmesine, hakykata çagyrýanlaryň hemmesine ýakyn. Ondan gorkýanlaryň islegini ýerine ýetirýär; seslerini eşidýär we halas edýär.</w:t>
      </w:r>
    </w:p>
    <w:p/>
    <w:p>
      <w:r xmlns:w="http://schemas.openxmlformats.org/wordprocessingml/2006/main">
        <w:t xml:space="preserve">Zebur 80:19 Hökmürowan Reb Reb, ýüzüňi ýagtylandyr; halas bolarys.</w:t>
      </w:r>
    </w:p>
    <w:p/>
    <w:p>
      <w:r xmlns:w="http://schemas.openxmlformats.org/wordprocessingml/2006/main">
        <w:t xml:space="preserve">Zeburçy Hudaýa rehimdarlyk we gutulyş ibermegini soraýar.</w:t>
      </w:r>
    </w:p>
    <w:p/>
    <w:p>
      <w:r xmlns:w="http://schemas.openxmlformats.org/wordprocessingml/2006/main">
        <w:t xml:space="preserve">1. Kyn günlerde Taňrynyň merhemeti we merhemeti</w:t>
      </w:r>
    </w:p>
    <w:p/>
    <w:p>
      <w:r xmlns:w="http://schemas.openxmlformats.org/wordprocessingml/2006/main">
        <w:t xml:space="preserve">2. Taňrynyň huzurynda gutulyş</w:t>
      </w:r>
    </w:p>
    <w:p/>
    <w:p>
      <w:r xmlns:w="http://schemas.openxmlformats.org/wordprocessingml/2006/main">
        <w:t xml:space="preserve">1. Işaýa 44:22 - "Günäleriňizi bulut kimin, günäleriňizi duman ýaly ýok etdim, maňa gaýdyň, çünki men sizi halas etdim".</w:t>
      </w:r>
    </w:p>
    <w:p/>
    <w:p>
      <w:r xmlns:w="http://schemas.openxmlformats.org/wordprocessingml/2006/main">
        <w:t xml:space="preserve">2. Rimliler 10:13 - "Kimde-kim Rebbiň adyny çagyrsa halas bolar".</w:t>
      </w:r>
    </w:p>
    <w:p/>
    <w:p>
      <w:r xmlns:w="http://schemas.openxmlformats.org/wordprocessingml/2006/main">
        <w:t xml:space="preserve">Zebur 81, Ysraýyl halkyny Hudaýa ybadat etmäge we boýun bolmaga çagyrýan öwüt we baýramçylygyň mezmurydyr. Taňrynyň sesine gulak asmagyň, gutulyşyny ýada salmagyň we bereketlerini boýun bolmak arkaly başdan geçirmegiň möhümdigini nygtaýar.</w:t>
      </w:r>
    </w:p>
    <w:p/>
    <w:p>
      <w:r xmlns:w="http://schemas.openxmlformats.org/wordprocessingml/2006/main">
        <w:t xml:space="preserve">1-nji abzas: Zeburçy adamlary Hudaýy wasp edip aýdym aýtmaga we aýdym aýtmaga çagyrmakdan başlaýar. Bellenen baýramçylyklarda şatlykly baýramçylyga çagyrýarlar we ybadat nyşany hökmünde surnaý çalmagy buýurýarlar (Zebur 81: 1-3).</w:t>
      </w:r>
    </w:p>
    <w:p/>
    <w:p>
      <w:r xmlns:w="http://schemas.openxmlformats.org/wordprocessingml/2006/main">
        <w:t xml:space="preserve">2-nji abzas: Zeburçy, Ysraýyly Müsürden halas etmekde Hudaýyň wepalylygy hakda oýlanýar. Adamlara olaryň nalyşlaryny eşidendigini we gulçulykdan halas edendigini ýatladýarlar. Meribede, Hudaýyň özüne garşy gozgalaň eden ýerlerinde Hudaýyň nädip synag edendigini görkezýärler (Zebur 81: 4-7).</w:t>
      </w:r>
    </w:p>
    <w:p/>
    <w:p>
      <w:r xmlns:w="http://schemas.openxmlformats.org/wordprocessingml/2006/main">
        <w:t xml:space="preserve">3-nji abzas: Zeburçy Taňrynyň boýun bolmak islegini nygtaýar. Ysraýyly Müsürden güýçli güýç bilen nädip çykarandygyny, ýöne Onuň buýruklaryny diňlemeýändiklerine ýa-da ýerine ýetirmändiklerine gynanýarlar. Olar boýun bolmagyň bereket we bollyk getirjekdigini belleýärler (Zebur 81: 8-16).</w:t>
      </w:r>
    </w:p>
    <w:p/>
    <w:p>
      <w:r xmlns:w="http://schemas.openxmlformats.org/wordprocessingml/2006/main">
        <w:t xml:space="preserve">Gysgaça aýdylanda,</w:t>
      </w:r>
    </w:p>
    <w:p>
      <w:r xmlns:w="http://schemas.openxmlformats.org/wordprocessingml/2006/main">
        <w:t xml:space="preserve">Segsen bir mezmur</w:t>
      </w:r>
    </w:p>
    <w:p>
      <w:r xmlns:w="http://schemas.openxmlformats.org/wordprocessingml/2006/main">
        <w:t xml:space="preserve">ybadat üçin nesihat,</w:t>
      </w:r>
    </w:p>
    <w:p>
      <w:r xmlns:w="http://schemas.openxmlformats.org/wordprocessingml/2006/main">
        <w:t xml:space="preserve">we ylahy gutulyşy ýatladýan,</w:t>
      </w:r>
    </w:p>
    <w:p>
      <w:r xmlns:w="http://schemas.openxmlformats.org/wordprocessingml/2006/main">
        <w:t xml:space="preserve">ylahy wepalylygy ykrar etmek bilen şatlykly baýramçylyga ünsi çekmek.</w:t>
      </w:r>
    </w:p>
    <w:p/>
    <w:p>
      <w:r xmlns:w="http://schemas.openxmlformats.org/wordprocessingml/2006/main">
        <w:t xml:space="preserve">Bellenen baýramlara ünsi çekip, aýdym aýtmaga we aýdym aýtmaga çagyrmak arkaly gazanylan dileglere ünsi çekmek,</w:t>
      </w:r>
    </w:p>
    <w:p>
      <w:r xmlns:w="http://schemas.openxmlformats.org/wordprocessingml/2006/main">
        <w:t xml:space="preserve">we ylahy synagy bellemek bilen gutulyş hakda pikirlenmek arkaly gazanylan hekaýany nygtamak.</w:t>
      </w:r>
    </w:p>
    <w:p>
      <w:r xmlns:w="http://schemas.openxmlformats.org/wordprocessingml/2006/main">
        <w:t xml:space="preserve">Taňrynyň boýun bolmak islegini bereket çeşmesi hökmünde ykrar etmek bilen görkezilen ylahy pikirlenmäni agzap geçmek</w:t>
      </w:r>
    </w:p>
    <w:p/>
    <w:p>
      <w:r xmlns:w="http://schemas.openxmlformats.org/wordprocessingml/2006/main">
        <w:t xml:space="preserve">Zebur 81: 1 Güýçümiz Hudaýa sesli aýdym aýdyň: Jacobakubyň Hudaýyna şatlykly ses çykaryň.</w:t>
      </w:r>
    </w:p>
    <w:p/>
    <w:p>
      <w:r xmlns:w="http://schemas.openxmlformats.org/wordprocessingml/2006/main">
        <w:t xml:space="preserve">Güýç we şatlygyň çeşmesi bolan Hudaýa alkyş aýdyň!</w:t>
      </w:r>
    </w:p>
    <w:p/>
    <w:p>
      <w:r xmlns:w="http://schemas.openxmlformats.org/wordprocessingml/2006/main">
        <w:t xml:space="preserve">1: Hudaý durmuşdaky güýjümiz we şatlygymyzdyr.</w:t>
      </w:r>
    </w:p>
    <w:p/>
    <w:p>
      <w:r xmlns:w="http://schemas.openxmlformats.org/wordprocessingml/2006/main">
        <w:t xml:space="preserve">2: Geliň, bilelikde Hudaýy wasp edeliň we durmuşymyzda Onuň barlygyny belläliň.</w:t>
      </w:r>
    </w:p>
    <w:p/>
    <w:p>
      <w:r xmlns:w="http://schemas.openxmlformats.org/wordprocessingml/2006/main">
        <w:t xml:space="preserve">1: Filipililer 4: 4-7 - Hemişe Rebde şatlan. Againene-de aýdaryn, begen! Siziň mylaýymlygyňyz ähli adamlara mälim bolsun. Reb ýakyn. Hiç zat üçin alada etme, ýöne hemme zatda doga-dileg bilen, şükür bilen, islegleriňi Hudaýa mälim et; we ähli düşünjeden ýokary bolan Hudaýyň rahatlygy, ýüregiňizi we aňyňyzy Mesih Isa arkaly gorar.</w:t>
      </w:r>
    </w:p>
    <w:p/>
    <w:p>
      <w:r xmlns:w="http://schemas.openxmlformats.org/wordprocessingml/2006/main">
        <w:t xml:space="preserve">2: Zebur 100: 1-2 - allhli ýurtlar, Rebbe şatlykly ses çykaryň. Şatlyk bilen Rebbe hyzmat ediň; aýdym aýtmak bilen Onuň huzuryna geliň.</w:t>
      </w:r>
    </w:p>
    <w:p/>
    <w:p>
      <w:r xmlns:w="http://schemas.openxmlformats.org/wordprocessingml/2006/main">
        <w:t xml:space="preserve">Zebur 81: 2 Zebury al-da, mezmur bilen ýakymly arfa getiriň.</w:t>
      </w:r>
    </w:p>
    <w:p/>
    <w:p>
      <w:r xmlns:w="http://schemas.openxmlformats.org/wordprocessingml/2006/main">
        <w:t xml:space="preserve">Zeburçy adamlary mezmurlaryň aýdymyna ýoldaş bolmak üçin timbrel, arfa we zebur ýaly saz gurallaryny ulanmaga çagyrýar.</w:t>
      </w:r>
    </w:p>
    <w:p/>
    <w:p>
      <w:r xmlns:w="http://schemas.openxmlformats.org/wordprocessingml/2006/main">
        <w:t xml:space="preserve">1. Ybadatyň bir görnüşi hökmünde saz: Gurallaryň öwgüde ulanylyşyny öwrenmek</w:t>
      </w:r>
    </w:p>
    <w:p/>
    <w:p>
      <w:r xmlns:w="http://schemas.openxmlformats.org/wordprocessingml/2006/main">
        <w:t xml:space="preserve">2. Şatlykly ses: Saz nädip Hudaý bilen gatnaşygymyzy ösdürip biler</w:t>
      </w:r>
    </w:p>
    <w:p/>
    <w:p>
      <w:r xmlns:w="http://schemas.openxmlformats.org/wordprocessingml/2006/main">
        <w:t xml:space="preserve">1. Efesliler 5:19, "Zeburlarda, gimnlerde we ruhy aýdymlarda biri-biriňize ýüzlenmek, aýdym aýtmak we ýüregiňizde Rebbe aýdym aýtmak".</w:t>
      </w:r>
    </w:p>
    <w:p/>
    <w:p>
      <w:r xmlns:w="http://schemas.openxmlformats.org/wordprocessingml/2006/main">
        <w:t xml:space="preserve">2. Koloseliler 3:16, "Mesihiň sözi ähli paýhasda ýaşasyn, mezmurlarda, gimnlerde we ruhy aýdymlarda birek-birege öwüt beriň we öwrediň, ýüregiňizde Rebbe merhemet bilen aýdym aýdyň".</w:t>
      </w:r>
    </w:p>
    <w:p/>
    <w:p>
      <w:r xmlns:w="http://schemas.openxmlformats.org/wordprocessingml/2006/main">
        <w:t xml:space="preserve">Zebur 81: 3 Täze aýda surnaý çal, bellenen wagtda, dabaraly günümizde çal.</w:t>
      </w:r>
    </w:p>
    <w:p/>
    <w:p>
      <w:r xmlns:w="http://schemas.openxmlformats.org/wordprocessingml/2006/main">
        <w:t xml:space="preserve">Zeburçy adamlary täze aýda, bellenilen wagtda we dabaraly baýram güni surnaý çalmaga çagyrýar.</w:t>
      </w:r>
    </w:p>
    <w:p/>
    <w:p>
      <w:r xmlns:w="http://schemas.openxmlformats.org/wordprocessingml/2006/main">
        <w:t xml:space="preserve">1. Bellenen wagtlary saklamagyň ähmiýeti</w:t>
      </w:r>
    </w:p>
    <w:p/>
    <w:p>
      <w:r xmlns:w="http://schemas.openxmlformats.org/wordprocessingml/2006/main">
        <w:t xml:space="preserve">2. Taňrynyň baýram günlerini şatlykly ses bilen geçirmek</w:t>
      </w:r>
    </w:p>
    <w:p/>
    <w:p>
      <w:r xmlns:w="http://schemas.openxmlformats.org/wordprocessingml/2006/main">
        <w:t xml:space="preserve">1. Lewiler 23: 2-4 - Ysraýyl ogullary bilen gürleşiň we olara aýdyň: Mukaddes ýygnak diýip yglan etjek Rebbiň baýramlary hakda, hatda bu meniň baýramlarymdyr.</w:t>
      </w:r>
    </w:p>
    <w:p/>
    <w:p>
      <w:r xmlns:w="http://schemas.openxmlformats.org/wordprocessingml/2006/main">
        <w:t xml:space="preserve">2. Hebrewsewreýler 12: 28-29 - Şonuň üçin gymyldap bolmajak bir patyşalygy alýarys, geliň, merhemet edeliň, şonuň üçin Hudaýa hormat we takwa gorky bilen kabul edip bileris: Çünki Hudaýymyz ot ýakýan otdyr.</w:t>
      </w:r>
    </w:p>
    <w:p/>
    <w:p>
      <w:r xmlns:w="http://schemas.openxmlformats.org/wordprocessingml/2006/main">
        <w:t xml:space="preserve">Zebur 81: 4 Çünki bu Ysraýyl üçin bir kanun we Jacobakubyň Hudaýynyň kanunydy.</w:t>
      </w:r>
    </w:p>
    <w:p/>
    <w:p>
      <w:r xmlns:w="http://schemas.openxmlformats.org/wordprocessingml/2006/main">
        <w:t xml:space="preserve">Bu mezmurda Jacobakubyň döwründe Hudaýyň Ysraýyla beren kanuny beýan edilýär.</w:t>
      </w:r>
    </w:p>
    <w:p/>
    <w:p>
      <w:r xmlns:w="http://schemas.openxmlformats.org/wordprocessingml/2006/main">
        <w:t xml:space="preserve">1. Taňrynyň düzgünlerine eýermegiň ähmiýeti</w:t>
      </w:r>
    </w:p>
    <w:p/>
    <w:p>
      <w:r xmlns:w="http://schemas.openxmlformats.org/wordprocessingml/2006/main">
        <w:t xml:space="preserve">2. Tabynlyk bereket we hoşniýetlilik getirýär</w:t>
      </w:r>
    </w:p>
    <w:p/>
    <w:p>
      <w:r xmlns:w="http://schemas.openxmlformats.org/wordprocessingml/2006/main">
        <w:t xml:space="preserve">1. Kanun taglymaty 8: 6 Şonuň üçin Hudaýyňyz Rebbiň buýruklaryny ýerine ýetiriň, ýollaryndan ýöräp we ondan gorkuň.</w:t>
      </w:r>
    </w:p>
    <w:p/>
    <w:p>
      <w:r xmlns:w="http://schemas.openxmlformats.org/wordprocessingml/2006/main">
        <w:t xml:space="preserve">2. Işaýa 1:19 Eger isleseňiz we gulak assaňyz, ýurduň gowularyny iýersiňiz.</w:t>
      </w:r>
    </w:p>
    <w:p/>
    <w:p>
      <w:r xmlns:w="http://schemas.openxmlformats.org/wordprocessingml/2006/main">
        <w:t xml:space="preserve">Zebur 81: 5 Muny Josephusupda Müsür topragyndan çykanda şaýatlyk etmek üçin buýurdy: düşünmedik dilimi eşitdim.</w:t>
      </w:r>
    </w:p>
    <w:p/>
    <w:p>
      <w:r xmlns:w="http://schemas.openxmlformats.org/wordprocessingml/2006/main">
        <w:t xml:space="preserve">Hudaý Josephusuby Müsürde geçiren döwründe güýjüniň we goragynyň şaýady edip belledi.</w:t>
      </w:r>
    </w:p>
    <w:p/>
    <w:p>
      <w:r xmlns:w="http://schemas.openxmlformats.org/wordprocessingml/2006/main">
        <w:t xml:space="preserve">1. Nätanyş we kyn ýerlerde bolsak-da, Hudaýyň wepalylygy elmydama ýanymyzda.</w:t>
      </w:r>
    </w:p>
    <w:p/>
    <w:p>
      <w:r xmlns:w="http://schemas.openxmlformats.org/wordprocessingml/2006/main">
        <w:t xml:space="preserve">2. Josephusubyň kyssasy, kyn günlere wepalylyk bilen nädip çydamalydygymyzy we Rebbiň goragyna bil baglamagymyzy görkezýär.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w:t>
      </w:r>
    </w:p>
    <w:p/>
    <w:p>
      <w:r xmlns:w="http://schemas.openxmlformats.org/wordprocessingml/2006/main">
        <w:t xml:space="preserve">Zebur 81: 6 Men onuň egnini ýükden aýyrdym: elleri küýzelerden halas edildi.</w:t>
      </w:r>
    </w:p>
    <w:p/>
    <w:p>
      <w:r xmlns:w="http://schemas.openxmlformats.org/wordprocessingml/2006/main">
        <w:t xml:space="preserve">Hudaý halkyndan ýüki ýeňledi we ellerini agyr zähmetden azat etdi.</w:t>
      </w:r>
    </w:p>
    <w:p/>
    <w:p>
      <w:r xmlns:w="http://schemas.openxmlformats.org/wordprocessingml/2006/main">
        <w:t xml:space="preserve">1. Taňrynyň söýgüsi bizi sütemden azat edýär</w:t>
      </w:r>
    </w:p>
    <w:p/>
    <w:p>
      <w:r xmlns:w="http://schemas.openxmlformats.org/wordprocessingml/2006/main">
        <w:t xml:space="preserve">2. Taňrynyň halas edişini ýatlamaga çagyryş</w:t>
      </w:r>
    </w:p>
    <w:p/>
    <w:p>
      <w:r xmlns:w="http://schemas.openxmlformats.org/wordprocessingml/2006/main">
        <w:t xml:space="preserve">1. Çykyş 13: 3-4 - "Musa halka şeýle diýdi:" Müsürden gullyk öýünden çykan günüňizi ýada salyň, çünki Reb sizi güýji bilen sizi bu ýerden çykardy: hamyrmaýa çörek iýilmez.</w:t>
      </w:r>
    </w:p>
    <w:p/>
    <w:p>
      <w:r xmlns:w="http://schemas.openxmlformats.org/wordprocessingml/2006/main">
        <w:t xml:space="preserve">4. Galatýalylar 5: 1 - "Şonuň üçin Mesihiň bizi azat eden azatlygynda berk duruň we gulçulyk boýuntyrygy bilen baglanyşmaň".</w:t>
      </w:r>
    </w:p>
    <w:p/>
    <w:p>
      <w:r xmlns:w="http://schemas.openxmlformats.org/wordprocessingml/2006/main">
        <w:t xml:space="preserve">Zebur 81: 7 Sen kynçylyk çekdiň, men seni halas etdim; Gizlin ýyldyrym ýerinde saňa jogap berdim: Meribanyň suwunda seni subut etdim. Selah.</w:t>
      </w:r>
    </w:p>
    <w:p/>
    <w:p>
      <w:r xmlns:w="http://schemas.openxmlformats.org/wordprocessingml/2006/main">
        <w:t xml:space="preserve">Reb bizi kyn günlerde halas edýär we doga-dileglerimize syrly jogap berýär.</w:t>
      </w:r>
    </w:p>
    <w:p/>
    <w:p>
      <w:r xmlns:w="http://schemas.openxmlformats.org/wordprocessingml/2006/main">
        <w:t xml:space="preserve">1. Taňrynyň syrly ýollary: Kyn günlerde halas bolmagy başdan geçirmek</w:t>
      </w:r>
    </w:p>
    <w:p/>
    <w:p>
      <w:r xmlns:w="http://schemas.openxmlformats.org/wordprocessingml/2006/main">
        <w:t xml:space="preserve">2. Namazyň güýji: Kyn günlerde Rebbe bil baglamak</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81: 8 Eý, halkym, eşidiň, men size güwälik bererin: Eý, Ysraýyl, eger maňa gulak asjak bolsaň;</w:t>
      </w:r>
    </w:p>
    <w:p/>
    <w:p>
      <w:r xmlns:w="http://schemas.openxmlformats.org/wordprocessingml/2006/main">
        <w:t xml:space="preserve">Bu bölüm bizi Hudaýy diňlemäge we Oňa boýun bolmaga çagyrýar.</w:t>
      </w:r>
    </w:p>
    <w:p/>
    <w:p>
      <w:r xmlns:w="http://schemas.openxmlformats.org/wordprocessingml/2006/main">
        <w:t xml:space="preserve">1. "Diňlemäge çagyryş: Taňrynyň boýun bolmaga çakylygy"</w:t>
      </w:r>
    </w:p>
    <w:p/>
    <w:p>
      <w:r xmlns:w="http://schemas.openxmlformats.org/wordprocessingml/2006/main">
        <w:t xml:space="preserve">2. "Rebbe gulak asyň: Taňrynyň Sözüne gulak asyň"</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Jamesakup 1: 19-20 Muny biliň, eziz doganlarym: her kim çalt eşitsin, gürlemesin, gaharlanmasyn; sebäbi adamyň gahary Hudaýyň dogrulygyny öndürmeýär.</w:t>
      </w:r>
    </w:p>
    <w:p/>
    <w:p>
      <w:r xmlns:w="http://schemas.openxmlformats.org/wordprocessingml/2006/main">
        <w:t xml:space="preserve">Zebur 81: 9 Sizde geň hudaý bolmaz; ýa-da geň hudaýa ybadat etmersiň.</w:t>
      </w:r>
    </w:p>
    <w:p/>
    <w:p>
      <w:r xmlns:w="http://schemas.openxmlformats.org/wordprocessingml/2006/main">
        <w:t xml:space="preserve">Hudaý bize haýsydyr bir keseki ýa-da geň taňrylara ybadat etmezligi buýurýar.</w:t>
      </w:r>
    </w:p>
    <w:p/>
    <w:p>
      <w:r xmlns:w="http://schemas.openxmlformats.org/wordprocessingml/2006/main">
        <w:t xml:space="preserve">1. Butparazlygyň howpy: sealan hudaýlara ybadat etmekden nädip saklanmaly?</w:t>
      </w:r>
    </w:p>
    <w:p/>
    <w:p>
      <w:r xmlns:w="http://schemas.openxmlformats.org/wordprocessingml/2006/main">
        <w:t xml:space="preserve">2. Hudaýa wepaly bolmagyň peýdalary: Taňrynyň Sözüne nädip wepaly bolmaly</w:t>
      </w:r>
    </w:p>
    <w:p/>
    <w:p>
      <w:r xmlns:w="http://schemas.openxmlformats.org/wordprocessingml/2006/main">
        <w:t xml:space="preserve">1. Kanun taglymaty 32:17 Olar Hudaýa däl-de, şeýtanlara gurban berdiler. bilmeýän taňrylaryna.</w:t>
      </w:r>
    </w:p>
    <w:p/>
    <w:p>
      <w:r xmlns:w="http://schemas.openxmlformats.org/wordprocessingml/2006/main">
        <w:t xml:space="preserve">2. Rimliler 1: 18-25 Çünki Hudaýyň hakykaty adalatsyzlykda saklaýan adamlaryň ähli hudaýsyzlygyna we adalatsyzlygyna gökden Taňrynyň gazaby aýan bolýar.</w:t>
      </w:r>
    </w:p>
    <w:p/>
    <w:p>
      <w:r xmlns:w="http://schemas.openxmlformats.org/wordprocessingml/2006/main">
        <w:t xml:space="preserve">Zebur 81:10 Men seni Müsür topragyndan çykaran Hudaýyňyz Rebdirin, agzyňyzy açyň, men ony dolduraryn.</w:t>
      </w:r>
    </w:p>
    <w:p/>
    <w:p>
      <w:r xmlns:w="http://schemas.openxmlformats.org/wordprocessingml/2006/main">
        <w:t xml:space="preserve">Heartsüregimizi açsak we kabul etsek, Hudaý bize köp bereket berýär.</w:t>
      </w:r>
    </w:p>
    <w:p/>
    <w:p>
      <w:r xmlns:w="http://schemas.openxmlformats.org/wordprocessingml/2006/main">
        <w:t xml:space="preserve">1: heartüregiňizi açyň we Hudaýyň beren nygmatlaryny kabul ediň.</w:t>
      </w:r>
    </w:p>
    <w:p/>
    <w:p>
      <w:r xmlns:w="http://schemas.openxmlformats.org/wordprocessingml/2006/main">
        <w:t xml:space="preserve">2: Taňrynyň ýagşylygyna begeniň we köp nygmatlary üçin Oňa şükür ediň.</w:t>
      </w:r>
    </w:p>
    <w:p/>
    <w:p>
      <w:r xmlns:w="http://schemas.openxmlformats.org/wordprocessingml/2006/main">
        <w:t xml:space="preserve">1: Efesliler 3: 20-21 - Indi, içimizdäki güýjüne görä, soraýan ýa-da pikir edýän zatlarymyzdan has köp zady edip bilýän adama, ýygnakda we Mesih Isada şöhrat bolsun! nesiller, baky we baky. Omyn.</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Zebur 81:11 Emma halkym meniň sesime gulak asmadylar. Ysraýyl menden hiç birini islemezdi.</w:t>
      </w:r>
    </w:p>
    <w:p/>
    <w:p>
      <w:r xmlns:w="http://schemas.openxmlformats.org/wordprocessingml/2006/main">
        <w:t xml:space="preserve">Hudaýyň görkezmesine garamazdan, Ysraýyl halky Oňa eýermekden ýüz öwürdi.</w:t>
      </w:r>
    </w:p>
    <w:p/>
    <w:p>
      <w:r xmlns:w="http://schemas.openxmlformats.org/wordprocessingml/2006/main">
        <w:t xml:space="preserve">1. Diňlemegiň güýji: Ysraýyl halkyndan sapak</w:t>
      </w:r>
    </w:p>
    <w:p/>
    <w:p>
      <w:r xmlns:w="http://schemas.openxmlformats.org/wordprocessingml/2006/main">
        <w:t xml:space="preserve">2. Diňlemezligiň netijeleri: Zebur 81: 11-den duýduryş</w:t>
      </w:r>
    </w:p>
    <w:p/>
    <w:p>
      <w:r xmlns:w="http://schemas.openxmlformats.org/wordprocessingml/2006/main">
        <w:t xml:space="preserve">1. Jeremiahermeýa 11: 7-8 "Sebäbi men olary Müsür topragyndan terbiýelän günümde ata-babalarymyza berk garşy çykdym, şu güne çenli ir turup, garşy çykyp:" Sesime gulak asyň "diýdiler, ýöne boýun boldular. däl-de, gulaklaryny ýapmak bilen däl-de, eýsem her kimiň ýaman ýüregini göz öňüne getirip ýördi, şonuň üçin olara buýruk beren bu ähtiň ähli sözlerini olara ýetirerin, ýöne ýerine ýetirmediler. "</w:t>
      </w:r>
    </w:p>
    <w:p/>
    <w:p>
      <w:r xmlns:w="http://schemas.openxmlformats.org/wordprocessingml/2006/main">
        <w:t xml:space="preserve">2. Işaýa 1: 19-20 "Isleseňiz we gulak assaňyz, ýurduň ýagşylyklaryny iýersiňiz, ýöne boýun gaçyrsaňyz, gozgalaň etseňiz, gylyçdan heläk bolarsyňyz, çünki muny Rebbiň agzy aýdypdy. "</w:t>
      </w:r>
    </w:p>
    <w:p/>
    <w:p>
      <w:r xmlns:w="http://schemas.openxmlformats.org/wordprocessingml/2006/main">
        <w:t xml:space="preserve">Zebur 81:12 Şeýdip, men olary ýürekleriniň höweslerine berdim, olar öz maslahatlarynda gezdiler.</w:t>
      </w:r>
    </w:p>
    <w:p/>
    <w:p>
      <w:r xmlns:w="http://schemas.openxmlformats.org/wordprocessingml/2006/main">
        <w:t xml:space="preserve">Hudaý adamlara öz isleglerine we saýlamalaryna eýermäge rugsat berdi.</w:t>
      </w:r>
    </w:p>
    <w:p/>
    <w:p>
      <w:r xmlns:w="http://schemas.openxmlformats.org/wordprocessingml/2006/main">
        <w:t xml:space="preserve">1. Hudaý rehimdar we ýolumyzy saýlamaga rugsat berýär, ýöne Öz ýoluny saýlamagymyzy isleýär.</w:t>
      </w:r>
    </w:p>
    <w:p/>
    <w:p>
      <w:r xmlns:w="http://schemas.openxmlformats.org/wordprocessingml/2006/main">
        <w:t xml:space="preserve">2. Biziň hemmämiziň erkimiz bar, ýöne saýlaýan zatlarymyzdan we onuň Hudaý bilen gatnaşyklarymyza nähili täsir etmeginden ägä bolmaly.</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Galatýalylar 6: 7-8 - "Aldanmaň: Hudaý masgaralanyp bilinmez. Adam eken zadyny orar. Kim öz tenini göwnünden turmak üçin ekin etinden heläk bolar, kim Ruhuň göwnünden turmak üçin ekse, Ruh ebedi ýaşaýşy orar ".</w:t>
      </w:r>
    </w:p>
    <w:p/>
    <w:p>
      <w:r xmlns:w="http://schemas.openxmlformats.org/wordprocessingml/2006/main">
        <w:t xml:space="preserve">Zebur 81:13 Käşgä halkym maňa gulak asan bolsady, Ysraýyl meniň ýolumdan giden bolsady!</w:t>
      </w:r>
    </w:p>
    <w:p/>
    <w:p>
      <w:r xmlns:w="http://schemas.openxmlformats.org/wordprocessingml/2006/main">
        <w:t xml:space="preserve">Hudaý halkynyň Oňa boýun bolmagyny we Onuň ýollaryndan gitmegini isleýär.</w:t>
      </w:r>
    </w:p>
    <w:p/>
    <w:p>
      <w:r xmlns:w="http://schemas.openxmlformats.org/wordprocessingml/2006/main">
        <w:t xml:space="preserve">1. Tabynlygyň güýji - Näme üçin Taňrynyň buýruklaryny ýerine ýetirmek möhümdir.</w:t>
      </w:r>
    </w:p>
    <w:p/>
    <w:p>
      <w:r xmlns:w="http://schemas.openxmlformats.org/wordprocessingml/2006/main">
        <w:t xml:space="preserve">2. Şägirtligiň şatlygy - Taňrynyň yzyna eýermegiň dolylygyna düşünmek.</w:t>
      </w:r>
    </w:p>
    <w:p/>
    <w:p>
      <w:r xmlns:w="http://schemas.openxmlformats.org/wordprocessingml/2006/main">
        <w:t xml:space="preserve">1. Zebur 81: 13- "Käşgä halkym maňa gulak asan bolsady, Ysraýyl meniň ýolumdan giden bolsady!"</w:t>
      </w:r>
    </w:p>
    <w:p/>
    <w:p>
      <w:r xmlns:w="http://schemas.openxmlformats.org/wordprocessingml/2006/main">
        <w:t xml:space="preserve">2. Kanun taglymaty 28: 1-14- "Hudaýyňyz Rebbiň sesine yhlas bilen gulak assaňyz, şu gün size buýurýan ähli buýruklarymy ýerine ýetiriň we ýerine ýetiriň, Rebbiňiz Reb! Hudaý seni dünýäniň ähli halklaryndan belentde goýar ".</w:t>
      </w:r>
    </w:p>
    <w:p/>
    <w:p>
      <w:r xmlns:w="http://schemas.openxmlformats.org/wordprocessingml/2006/main">
        <w:t xml:space="preserve">Zebur 81:14 soonakyn wagtda duşmanlaryny boýun egdirip, garşydaşlaryna garşy elimi öwürmeli boldum.</w:t>
      </w:r>
    </w:p>
    <w:p/>
    <w:p>
      <w:r xmlns:w="http://schemas.openxmlformats.org/wordprocessingml/2006/main">
        <w:t xml:space="preserve">Hudaý öz halkynyň duşmanlaryny boýun egdirmegi we garşydaşlaryna garşy elini öwürmegi wada berýär.</w:t>
      </w:r>
    </w:p>
    <w:p/>
    <w:p>
      <w:r xmlns:w="http://schemas.openxmlformats.org/wordprocessingml/2006/main">
        <w:t xml:space="preserve">1. Reb biziň goragçymyzdyr: Zebur 81:14</w:t>
      </w:r>
    </w:p>
    <w:p/>
    <w:p>
      <w:r xmlns:w="http://schemas.openxmlformats.org/wordprocessingml/2006/main">
        <w:t xml:space="preserve">2. Mesihdäki ýeňşimiz: Zebur 81:14</w:t>
      </w:r>
    </w:p>
    <w:p/>
    <w:p>
      <w:r xmlns:w="http://schemas.openxmlformats.org/wordprocessingml/2006/main">
        <w:t xml:space="preserve">1. Işaýa 54:17 - Size garşy döredilen hiç bir ýarag ösmez we hökümde size garşy çykan her bir dil ýazgararsyňyz.</w:t>
      </w:r>
    </w:p>
    <w:p/>
    <w:p>
      <w:r xmlns:w="http://schemas.openxmlformats.org/wordprocessingml/2006/main">
        <w:t xml:space="preserve">2. Rimliler 8:37 - theseöne bu zatlaryň hemmesinde bizi söýeniň üsti bilen ýeňiji bolýarys.</w:t>
      </w:r>
    </w:p>
    <w:p/>
    <w:p>
      <w:r xmlns:w="http://schemas.openxmlformats.org/wordprocessingml/2006/main">
        <w:t xml:space="preserve">Zebur 81:15 Rebbi ýigrenýänler Oňa boýun bolmalydylar, ýöne wagtlary baky dowam etmelidi.</w:t>
      </w:r>
    </w:p>
    <w:p/>
    <w:p>
      <w:r xmlns:w="http://schemas.openxmlformats.org/wordprocessingml/2006/main">
        <w:t xml:space="preserve">Hudaý bize Oňa boýun bolmagy we ebedi bolşy ýaly hormatlamagy buýurýar.</w:t>
      </w:r>
    </w:p>
    <w:p/>
    <w:p>
      <w:r xmlns:w="http://schemas.openxmlformats.org/wordprocessingml/2006/main">
        <w:t xml:space="preserve">1: Rebbe boýun bol: Baky tabşyryk</w:t>
      </w:r>
    </w:p>
    <w:p/>
    <w:p>
      <w:r xmlns:w="http://schemas.openxmlformats.org/wordprocessingml/2006/main">
        <w:t xml:space="preserve">2: Taňrynyň ygtyýarynyň dowamly tebigaty</w:t>
      </w:r>
    </w:p>
    <w:p/>
    <w:p>
      <w:r xmlns:w="http://schemas.openxmlformats.org/wordprocessingml/2006/main">
        <w:t xml:space="preserve">1: Rimliler 13: 1-7, "Goý, her kim dolandyryjy häkimiýete tabyn bolsun, çünki Hudaýyň belläninden başga ygtyýar ýok. Bar bolan häkimiýetler Hudaý tarapyndan döredildi."</w:t>
      </w:r>
    </w:p>
    <w:p/>
    <w:p>
      <w:r xmlns:w="http://schemas.openxmlformats.org/wordprocessingml/2006/main">
        <w:t xml:space="preserve">2: Işaýa 40: 28-31, "Bilmeýärsiňmi? Eşitmediňmi? Reb ebedi Hudaý, ýeriň ujuny ýaratdy. Ol ýadamaz we ýadamaz, düşünjesini hiç kim edip bilmez. fathom. "</w:t>
      </w:r>
    </w:p>
    <w:p/>
    <w:p>
      <w:r xmlns:w="http://schemas.openxmlformats.org/wordprocessingml/2006/main">
        <w:t xml:space="preserve">Zebur 81:16 Olary iň oňat bugdaý bilen iýmitlendirmeli, gaýadan bal bilen seni kanagatlandyrmalydym.</w:t>
      </w:r>
    </w:p>
    <w:p/>
    <w:p>
      <w:r xmlns:w="http://schemas.openxmlformats.org/wordprocessingml/2006/main">
        <w:t xml:space="preserve">Hudaý öz halkyny gaýadan iň oňat bugdaý we bal bilen kanagatlandyrmaga taýýardy.</w:t>
      </w:r>
    </w:p>
    <w:p/>
    <w:p>
      <w:r xmlns:w="http://schemas.openxmlformats.org/wordprocessingml/2006/main">
        <w:t xml:space="preserve">1. Taňrynyň sahylygy: Öz halky üçin üpjünçiligine düşünmek</w:t>
      </w:r>
    </w:p>
    <w:p/>
    <w:p>
      <w:r xmlns:w="http://schemas.openxmlformats.org/wordprocessingml/2006/main">
        <w:t xml:space="preserve">2. Taňrynyň barlygynyň süýjüligini başdan geçirmek</w:t>
      </w:r>
    </w:p>
    <w:p/>
    <w:p>
      <w:r xmlns:w="http://schemas.openxmlformats.org/wordprocessingml/2006/main">
        <w:t xml:space="preserve">1. Zebur 81:16</w:t>
      </w:r>
    </w:p>
    <w:p/>
    <w:p>
      <w:r xmlns:w="http://schemas.openxmlformats.org/wordprocessingml/2006/main">
        <w:t xml:space="preserve">2. Işaýa 55: 1-2 - "Suwsanlar, geliň, suwa geliň, puluňyz ýok bolsa geliň, satyn alyň we iýiň! Geliň, şerap we süýt pulsyz we çykdajysyz satyn alyň. Näme üçin harçlaýarsyňyz? çörek däl zat üçin pul, kanagatlandyrmaýan zada zähmetiňiz? "</w:t>
      </w:r>
    </w:p>
    <w:p/>
    <w:p>
      <w:r xmlns:w="http://schemas.openxmlformats.org/wordprocessingml/2006/main">
        <w:t xml:space="preserve">82-nji mezmur, ylahy hökümi we ýerdäki hökümdarlaryň jogapkärçiligini öz içine alýan mezmurdyr. Iň soňky kazy hökmünde Taňrynyň ygtyýaryny görkezýär we häkimiýet başynda oturanlaryň arasynda adalat we dogruçyllyga çagyrýar.</w:t>
      </w:r>
    </w:p>
    <w:p/>
    <w:p>
      <w:r xmlns:w="http://schemas.openxmlformats.org/wordprocessingml/2006/main">
        <w:t xml:space="preserve">1-nji abzas: Zeburçy, Hudaýyň iň ýokary kazy hökmünde ýolbaşçylyk edýän ylahy ýygnagyny suratlandyrmak bilen sahnany düzýär. Hudaýyň "taňrylaryň" ýa-da hökümdarlaryň arasynda hereketleri üçin jogapkärçilik çekjekdigini nygtaýarlar (Zebur 82: 1).</w:t>
      </w:r>
    </w:p>
    <w:p/>
    <w:p>
      <w:r xmlns:w="http://schemas.openxmlformats.org/wordprocessingml/2006/main">
        <w:t xml:space="preserve">2-nji abzas: Zeburçy ýerdäki hökümdarlary adalat we dogruçyllygy gorap bilmediklerini tankytlaýar. Adalatsyz hökümlerini ýazgarýarlar, ejizleri we ýetimleri goramaga we mätäçleri halas etmäge çagyrýarlar (Zebur 82: 2-4).</w:t>
      </w:r>
    </w:p>
    <w:p/>
    <w:p>
      <w:r xmlns:w="http://schemas.openxmlformats.org/wordprocessingml/2006/main">
        <w:t xml:space="preserve">3-nji abzas: Zeburçy bu hökümdarlara ylahy çagyryşyny ýatladýar. Häkimiýetleri sebäpli "taňrylar" diýilse-de, ölümlidigini we adalatsyzlygy sebäpli netijelere sezewar boljakdygyny tassyklaýarlar. Netijede, ähli halklaryň Hudaýa degişlidigini tassyklaýarlar (Zebur 82: 5-8).</w:t>
      </w:r>
    </w:p>
    <w:p/>
    <w:p>
      <w:r xmlns:w="http://schemas.openxmlformats.org/wordprocessingml/2006/main">
        <w:t xml:space="preserve">Gysgaça aýdylanda,</w:t>
      </w:r>
    </w:p>
    <w:p>
      <w:r xmlns:w="http://schemas.openxmlformats.org/wordprocessingml/2006/main">
        <w:t xml:space="preserve">Zebur segsen iki sowgat</w:t>
      </w:r>
    </w:p>
    <w:p>
      <w:r xmlns:w="http://schemas.openxmlformats.org/wordprocessingml/2006/main">
        <w:t xml:space="preserve">adalata çagyryş,</w:t>
      </w:r>
    </w:p>
    <w:p>
      <w:r xmlns:w="http://schemas.openxmlformats.org/wordprocessingml/2006/main">
        <w:t xml:space="preserve">we ylahy hökümiň ýatlatmasy,</w:t>
      </w:r>
    </w:p>
    <w:p>
      <w:r xmlns:w="http://schemas.openxmlformats.org/wordprocessingml/2006/main">
        <w:t xml:space="preserve">ylahy ygtyýary ykrar etmek bilen jogapkärçilige ünsi çekmek.</w:t>
      </w:r>
    </w:p>
    <w:p/>
    <w:p>
      <w:r xmlns:w="http://schemas.openxmlformats.org/wordprocessingml/2006/main">
        <w:t xml:space="preserve">Lyerdäki hökümdarlaryň jogapkärçiligini bellemek bilen ylahy ýygnanyşygy beýan etmek arkaly gazanylan dileglere ünsi çekmek,</w:t>
      </w:r>
    </w:p>
    <w:p>
      <w:r xmlns:w="http://schemas.openxmlformats.org/wordprocessingml/2006/main">
        <w:t xml:space="preserve">we ölümli netijeleri ýada salmak bilen adalatsyz hökümleri tankytlamak arkaly gazanylan öwüt-ündewlere ünsi çekmek.</w:t>
      </w:r>
    </w:p>
    <w:p>
      <w:r xmlns:w="http://schemas.openxmlformats.org/wordprocessingml/2006/main">
        <w:t xml:space="preserve">Adalat zerurlygyny tassyklamak bilen ylahy eýeçiligi ahyrky hökümiň çeşmesi hökmünde ykrar etmekde görkezilen ylahy pikirlenmäni agzap geçmek</w:t>
      </w:r>
    </w:p>
    <w:p/>
    <w:p>
      <w:r xmlns:w="http://schemas.openxmlformats.org/wordprocessingml/2006/main">
        <w:t xml:space="preserve">Zebur 82: 1 Hudaý gudratlylaryň ýygnagynda dur; taňrylaryň arasynda höküm çykarýar.</w:t>
      </w:r>
    </w:p>
    <w:p/>
    <w:p>
      <w:r xmlns:w="http://schemas.openxmlformats.org/wordprocessingml/2006/main">
        <w:t xml:space="preserve">Hudaý hemmeleriň, hatda gudratlylaryň hem kazydyr.</w:t>
      </w:r>
    </w:p>
    <w:p/>
    <w:p>
      <w:r xmlns:w="http://schemas.openxmlformats.org/wordprocessingml/2006/main">
        <w:t xml:space="preserve">1. Taňrynyň Häkimiýeti: Hiç kim Onuň höküminden ýokary däldir</w:t>
      </w:r>
    </w:p>
    <w:p/>
    <w:p>
      <w:r xmlns:w="http://schemas.openxmlformats.org/wordprocessingml/2006/main">
        <w:t xml:space="preserve">2. Hudaý kazy bolsun: Aladany we aladany boşadyň</w:t>
      </w:r>
    </w:p>
    <w:p/>
    <w:p>
      <w:r xmlns:w="http://schemas.openxmlformats.org/wordprocessingml/2006/main">
        <w:t xml:space="preserve">1. Wagyz kitaby 12: 13-14 Geliň, ähli zadyň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Rimliler 14: 10-12 whyöne näme üçin doganyňy höküm edýärsiň? ýa-da näme üçin doganyňy puja çykardyň? çünki hemmämiz Mesihiň höküm kürsüsiniň öňünde durarys. Çünki: "liveaşaýşym ýaly, her dyz maňa baş egýär we her dil Hudaýa boýun bolar" diýilýär. Şeýdip, her birimiz Hudaý hakda hasabat bereris.</w:t>
      </w:r>
    </w:p>
    <w:p/>
    <w:p>
      <w:r xmlns:w="http://schemas.openxmlformats.org/wordprocessingml/2006/main">
        <w:t xml:space="preserve">Zebur 82: 2 Haçana çenli adalatsyz höküm çykararsyňyz we erbetleriň adamlaryny kabul edersiňiz? Selah.</w:t>
      </w:r>
    </w:p>
    <w:p/>
    <w:p>
      <w:r xmlns:w="http://schemas.openxmlformats.org/wordprocessingml/2006/main">
        <w:t xml:space="preserve">Zeburçy erbetleriň näme üçin kabul edilýändigini we adalatyň goldanylmaýandygyny sorag edýär.</w:t>
      </w:r>
    </w:p>
    <w:p/>
    <w:p>
      <w:r xmlns:w="http://schemas.openxmlformats.org/wordprocessingml/2006/main">
        <w:t xml:space="preserve">1: Adalat goldanylmaly we erbetler dogruçyllar bilen deň derejede bolmaly.</w:t>
      </w:r>
    </w:p>
    <w:p/>
    <w:p>
      <w:r xmlns:w="http://schemas.openxmlformats.org/wordprocessingml/2006/main">
        <w:t xml:space="preserve">2: Hudaý bigünäleriň ýagdaýyna asla üns bermeýän adalatly kazydyr.</w:t>
      </w:r>
    </w:p>
    <w:p/>
    <w:p>
      <w:r xmlns:w="http://schemas.openxmlformats.org/wordprocessingml/2006/main">
        <w:t xml:space="preserve">1: Işaýa 1:17 - "goodagşylyk etmegi öwreniň; adalat gözläň, sütemleri düzediň; ýetimlere adalat getiriň, dul aýalyň işine ýüz tutuň."</w:t>
      </w:r>
    </w:p>
    <w:p/>
    <w:p>
      <w:r xmlns:w="http://schemas.openxmlformats.org/wordprocessingml/2006/main">
        <w:t xml:space="preserve">2: Jamesakup 2: 12-13 - "Erkinlik kanuny boýunça höküm ediljekler ýaly gürläň we hereket ediň. Çünki höküm rehim etmedik adama rehimdarlyk etmez. Merhemet hökümden üstün çykýar."</w:t>
      </w:r>
    </w:p>
    <w:p/>
    <w:p>
      <w:r xmlns:w="http://schemas.openxmlformats.org/wordprocessingml/2006/main">
        <w:t xml:space="preserve">Zebur 82: 3 Garyplary we ýetimleri gora: ezilenlere we mätäçlere adalat et.</w:t>
      </w:r>
    </w:p>
    <w:p/>
    <w:p>
      <w:r xmlns:w="http://schemas.openxmlformats.org/wordprocessingml/2006/main">
        <w:t xml:space="preserve">Bu bölüm bize garyplary we ýetimleri goramaga, ejir çekýänlere we mätäçlere adalat bermäge çagyrýar.</w:t>
      </w:r>
    </w:p>
    <w:p/>
    <w:p>
      <w:r xmlns:w="http://schemas.openxmlformats.org/wordprocessingml/2006/main">
        <w:t xml:space="preserve">1. Taňrynyň çagyryşy: gatdan çykarylanlary we ezilenleri goramak</w:t>
      </w:r>
    </w:p>
    <w:p/>
    <w:p>
      <w:r xmlns:w="http://schemas.openxmlformats.org/wordprocessingml/2006/main">
        <w:t xml:space="preserve">2. Şertsiz rehimdarlyk: Ejir çekýänlere we mätäçlere adalat bermek</w:t>
      </w:r>
    </w:p>
    <w:p/>
    <w:p>
      <w:r xmlns:w="http://schemas.openxmlformats.org/wordprocessingml/2006/main">
        <w:t xml:space="preserve">1. Işaýa 1:17 - Dogry etmegi öwreniň; adalat gözläň. Ezilenleri gora. Atasyzlaryň sebäbini ele al; dul aýalyň işini aç.</w:t>
      </w:r>
    </w:p>
    <w:p/>
    <w:p>
      <w:r xmlns:w="http://schemas.openxmlformats.org/wordprocessingml/2006/main">
        <w:t xml:space="preserve">2. Mika 6: 8 - Eý, adam, saňa gowy zady görkezdi. Reb senden näme talap edýär? Adalatly hereket etmek we rehimdarlygy söýmek we Hudaýyňyz bilen kiçigöwünlilik bilen gezmek.</w:t>
      </w:r>
    </w:p>
    <w:p/>
    <w:p>
      <w:r xmlns:w="http://schemas.openxmlformats.org/wordprocessingml/2006/main">
        <w:t xml:space="preserve">Zebur 82: 4 Garyplary we mätäçleri halas et: olary erbetleriň elinden halas et.</w:t>
      </w:r>
    </w:p>
    <w:p/>
    <w:p>
      <w:r xmlns:w="http://schemas.openxmlformats.org/wordprocessingml/2006/main">
        <w:t xml:space="preserve">Zeburdan bu bölüm garyplary we mätäçleri erbetleriň elinden halas etmegi talap edýär.</w:t>
      </w:r>
    </w:p>
    <w:p/>
    <w:p>
      <w:r xmlns:w="http://schemas.openxmlformats.org/wordprocessingml/2006/main">
        <w:t xml:space="preserve">1. Rehimdarlygyň güýji: Garyplara we mätäçlere kömek etmek bizi Hudaý ýaly has köp edýär</w:t>
      </w:r>
    </w:p>
    <w:p/>
    <w:p>
      <w:r xmlns:w="http://schemas.openxmlformats.org/wordprocessingml/2006/main">
        <w:t xml:space="preserve">2. Dogrulygyň jogapkärçiligi: Gowşaklary erbetlerden nädip gorap bileris</w:t>
      </w:r>
    </w:p>
    <w:p/>
    <w:p>
      <w:r xmlns:w="http://schemas.openxmlformats.org/wordprocessingml/2006/main">
        <w:t xml:space="preserve">1. Jamesakup 1:27 - Ata Hudaýyň huzurynda arassa we haramlanan din şu: ýetimlere we dul aýallara görgi görmek we özüni dünýäden daşlaşdyrmak.</w:t>
      </w:r>
    </w:p>
    <w:p/>
    <w:p>
      <w:r xmlns:w="http://schemas.openxmlformats.org/wordprocessingml/2006/main">
        <w:t xml:space="preserve">2. Işaýa 1:17 - goodagşylygy öwreniň; adalat gözlemek, sütemleri düzetmek; ýetimlere adalat getir, dul aýalyň işine ýüz tut.</w:t>
      </w:r>
    </w:p>
    <w:p/>
    <w:p>
      <w:r xmlns:w="http://schemas.openxmlformats.org/wordprocessingml/2006/main">
        <w:t xml:space="preserve">Zebur 82: 5 Bilmeýärler, düşünmezler; garaňkylykda gezýärler: ýeriň ähli esaslary elbetde ýok.</w:t>
      </w:r>
    </w:p>
    <w:p/>
    <w:p>
      <w:r xmlns:w="http://schemas.openxmlformats.org/wordprocessingml/2006/main">
        <w:t xml:space="preserve">Bu parça nadan we ýeriň düýbüne düşünmeýänler hakda aýdylýar.</w:t>
      </w:r>
    </w:p>
    <w:p/>
    <w:p>
      <w:r xmlns:w="http://schemas.openxmlformats.org/wordprocessingml/2006/main">
        <w:t xml:space="preserve">1. Iman esaslaryny tanamak - Zebur 82: 5 ulanyp, imanyň esaslaryna düşünmegiň ähmiýetini öwrenmek.</w:t>
      </w:r>
    </w:p>
    <w:p/>
    <w:p>
      <w:r xmlns:w="http://schemas.openxmlformats.org/wordprocessingml/2006/main">
        <w:t xml:space="preserve">2. Lightagtylykda gezmek - Zebur 82: 5-iň garaňkylykda däl-de, iman nurunda ýöremegimize nädip kömek edip biljekdigini öwrenmek.</w:t>
      </w:r>
    </w:p>
    <w:p/>
    <w:p>
      <w:r xmlns:w="http://schemas.openxmlformats.org/wordprocessingml/2006/main">
        <w:t xml:space="preserve">1. "Seniň sözüň aýagym üçin çyra we ýoluma çyra" (Zebur 119: 105).</w:t>
      </w:r>
    </w:p>
    <w:p/>
    <w:p>
      <w:r xmlns:w="http://schemas.openxmlformats.org/wordprocessingml/2006/main">
        <w:t xml:space="preserve">2. "lightagtylykda bolşy ýaly, ýagtylykda gezsek, biri-birimiz bilen gatnaşyk gurarys" (1 Johnahýa 1: 7).</w:t>
      </w:r>
    </w:p>
    <w:p/>
    <w:p>
      <w:r xmlns:w="http://schemas.openxmlformats.org/wordprocessingml/2006/main">
        <w:t xml:space="preserve">Zebur 82: 6 Men: You Siz hudaýlar; hemmäňiz Beýik Biribaryň çagalary.</w:t>
      </w:r>
    </w:p>
    <w:p/>
    <w:p>
      <w:r xmlns:w="http://schemas.openxmlformats.org/wordprocessingml/2006/main">
        <w:t xml:space="preserve">Hudaý ähli adamlaryň Öz çagalarydygyny we hudaýlar ýaly bolmak mümkinçiliginiň bardygyny yglan edýär.</w:t>
      </w:r>
    </w:p>
    <w:p/>
    <w:p>
      <w:r xmlns:w="http://schemas.openxmlformats.org/wordprocessingml/2006/main">
        <w:t xml:space="preserve">1. "Taňrynyň güýji: Içimizdäki mümkinçilikler"</w:t>
      </w:r>
    </w:p>
    <w:p/>
    <w:p>
      <w:r xmlns:w="http://schemas.openxmlformats.org/wordprocessingml/2006/main">
        <w:t xml:space="preserve">2. "Taňrynyň çagalary: bize Hudaý ýaly bolmaga kuwwat"</w:t>
      </w:r>
    </w:p>
    <w:p/>
    <w:p>
      <w:r xmlns:w="http://schemas.openxmlformats.org/wordprocessingml/2006/main">
        <w:t xml:space="preserve">1. Zebur 82: 6</w:t>
      </w:r>
    </w:p>
    <w:p/>
    <w:p>
      <w:r xmlns:w="http://schemas.openxmlformats.org/wordprocessingml/2006/main">
        <w:t xml:space="preserve">2. Johnahýa 10: 34-36 - "Isa olara jogap berdi:" Kanunlaryňyzda ýazylmadymy, men hudaýlar diýdimmi? Eger-de olary Hudaýyň sözi gelip, Mukaddes .azgylary bozup bilmeýän hudaýlar diýip atlandyrsa, siz näme diýýärsiňiz? Atasynyň mukaddes eden we dünýä iberen adamy, sen Hudaýa dil ýetirýärsiň, sebäbi men "Hudaýyň Ogly" diýdim.</w:t>
      </w:r>
    </w:p>
    <w:p/>
    <w:p>
      <w:r xmlns:w="http://schemas.openxmlformats.org/wordprocessingml/2006/main">
        <w:t xml:space="preserve">Zebur 82: 7 Emma adamlar ýaly ölersiňiz we şazadalaryň biri ýaly ýykylarsyňyz.</w:t>
      </w:r>
    </w:p>
    <w:p/>
    <w:p>
      <w:r xmlns:w="http://schemas.openxmlformats.org/wordprocessingml/2006/main">
        <w:t xml:space="preserve">Zeburçy, häkimiýet başynda oturanlaryň hemmeler ýaly ölüm jezasyna höküm ediljekdigini duýdurýar.</w:t>
      </w:r>
    </w:p>
    <w:p/>
    <w:p>
      <w:r xmlns:w="http://schemas.openxmlformats.org/wordprocessingml/2006/main">
        <w:t xml:space="preserve">1. Bu dünýädäki güýç gaçýar</w:t>
      </w:r>
    </w:p>
    <w:p/>
    <w:p>
      <w:r xmlns:w="http://schemas.openxmlformats.org/wordprocessingml/2006/main">
        <w:t xml:space="preserve">2. Her bir adam durmuşynyň mertebesi</w:t>
      </w:r>
    </w:p>
    <w:p/>
    <w:p>
      <w:r xmlns:w="http://schemas.openxmlformats.org/wordprocessingml/2006/main">
        <w:t xml:space="preserve">1. Rimliler 5:12 - Şonuň üçin günäniň bir adamyň üsti bilen dünýä girmegi, günäniň üsti bilen ölümiň bolşy ýaly, ölüm hem ähli adamlara geldi, sebäbi hemmeler günä etdi.</w:t>
      </w:r>
    </w:p>
    <w:p/>
    <w:p>
      <w:r xmlns:w="http://schemas.openxmlformats.org/wordprocessingml/2006/main">
        <w:t xml:space="preserve">2. Hebrewsewreýler 9:27 - Adamlaryň bir gezek ölmeli bolşy ýaly, şondan soň hem höküm çykarylar.</w:t>
      </w:r>
    </w:p>
    <w:p/>
    <w:p>
      <w:r xmlns:w="http://schemas.openxmlformats.org/wordprocessingml/2006/main">
        <w:t xml:space="preserve">Zebur 82: 8 Eý, Hudaý, ýeriňi höküm et, çünki ähli halklara miras galarsyň.</w:t>
      </w:r>
    </w:p>
    <w:p/>
    <w:p>
      <w:r xmlns:w="http://schemas.openxmlformats.org/wordprocessingml/2006/main">
        <w:t xml:space="preserve">Zeburçy Hudaýy ähli halklara miras galdyrjakdygy üçin ýerinden turmaga we höküm çykarmaga çagyrýar.</w:t>
      </w:r>
    </w:p>
    <w:p/>
    <w:p>
      <w:r xmlns:w="http://schemas.openxmlformats.org/wordprocessingml/2006/main">
        <w:t xml:space="preserve">1. Taňrynyň adalatly hökümi: Taňrynyň milletlere adalatly hökümdarlygy nähili üstün çykar</w:t>
      </w:r>
    </w:p>
    <w:p/>
    <w:p>
      <w:r xmlns:w="http://schemas.openxmlformats.org/wordprocessingml/2006/main">
        <w:t xml:space="preserve">2. Taňrynyň mirasy: Hudaýyň ähli halklara hökümdarlygyna düşünmek</w:t>
      </w:r>
    </w:p>
    <w:p/>
    <w:p>
      <w:r xmlns:w="http://schemas.openxmlformats.org/wordprocessingml/2006/main">
        <w:t xml:space="preserve">1. Işaýa 40: 22-23 - eartheriň daşyndan tagtda otyr, halky çekirtge kimin. Gökleri örtük ýaly uzadýar we ýaşamak üçin çadyr ýaly ýaýýar.</w:t>
      </w:r>
    </w:p>
    <w:p/>
    <w:p>
      <w:r xmlns:w="http://schemas.openxmlformats.org/wordprocessingml/2006/main">
        <w:t xml:space="preserve">2. Rimliler 14: 11-12 -: azgyda şeýle ýazylýar: Reb meniň aýdyşym ýaly, her dyz meniň öňünde baş egýär; her dil Hudaýy tanar. Şeýlelik bilen, her birimiz özümize Hudaýa hasabat bereris.</w:t>
      </w:r>
    </w:p>
    <w:p/>
    <w:p>
      <w:r xmlns:w="http://schemas.openxmlformats.org/wordprocessingml/2006/main">
        <w:t xml:space="preserve">83-nji mezmur, zeburçynyň Taňrynyň duşmanlaryna goşulyşmagyny haýyş edýändigini aýdýan aglamak we ýalbarmak mezmurydyr. Ysraýylyň ýüzbe-ýüz bolýan howplary we dildüwşükleri beýan edilýär we Hudaýy garşydaşlaryny ýeňmäge çagyrýar.</w:t>
      </w:r>
    </w:p>
    <w:p/>
    <w:p>
      <w:r xmlns:w="http://schemas.openxmlformats.org/wordprocessingml/2006/main">
        <w:t xml:space="preserve">1-nji abzas: Zeburçy, bileleşik döreden we Taňrynyň halkyna garşy dildüwşük guran Ysraýyl duşmanlaryny suratlandyrmakdan başlaýar. Ysraýyly ýok etmek isleýän dürli milletleri sanap, gorkyny we derdi (Zebur 83: 1-4).</w:t>
      </w:r>
    </w:p>
    <w:p/>
    <w:p>
      <w:r xmlns:w="http://schemas.openxmlformats.org/wordprocessingml/2006/main">
        <w:t xml:space="preserve">2-nji abzas: Zeburçy gatyşmagy üçin Hudaýa ýüzlenýär. Ondan geçmişde edişi ýaly duşmanlary bilen iş salyşmagyny soraýarlar, Hudaýyň Ysraýylyň duşmanlaryny ýeňen taryhy wakalaryny ýada salýarlar (Zebur 83: 5-12).</w:t>
      </w:r>
    </w:p>
    <w:p/>
    <w:p>
      <w:r xmlns:w="http://schemas.openxmlformats.org/wordprocessingml/2006/main">
        <w:t xml:space="preserve">3-nji abzas: Zeburçy duşmanlarynyň ýeňlişini suratlandyrmagyny dowam etdirýär, Hudaýdan Öz güýji bilen yzarlamagyny we utanmagyny haýyş edýär. Bu halklaryň diňe Rebbiň bütin ýer ýüzünde Beýikdigini bilmek islegini bildirýärler (Zebur 83: 13-18).</w:t>
      </w:r>
    </w:p>
    <w:p/>
    <w:p>
      <w:r xmlns:w="http://schemas.openxmlformats.org/wordprocessingml/2006/main">
        <w:t xml:space="preserve">Gysgaça aýdylanda,</w:t>
      </w:r>
    </w:p>
    <w:p>
      <w:r xmlns:w="http://schemas.openxmlformats.org/wordprocessingml/2006/main">
        <w:t xml:space="preserve">Zebur segsen üç sowgat</w:t>
      </w:r>
    </w:p>
    <w:p>
      <w:r xmlns:w="http://schemas.openxmlformats.org/wordprocessingml/2006/main">
        <w:t xml:space="preserve">duşmanyň howplaryndan aglamak,</w:t>
      </w:r>
    </w:p>
    <w:p>
      <w:r xmlns:w="http://schemas.openxmlformats.org/wordprocessingml/2006/main">
        <w:t xml:space="preserve">we ylahy gatyşmak üçin haýyş,</w:t>
      </w:r>
    </w:p>
    <w:p>
      <w:r xmlns:w="http://schemas.openxmlformats.org/wordprocessingml/2006/main">
        <w:t xml:space="preserve">gorkyny beýan edende, dildüwşük edýän duşmanlaryň beýany.</w:t>
      </w:r>
    </w:p>
    <w:p/>
    <w:p>
      <w:r xmlns:w="http://schemas.openxmlformats.org/wordprocessingml/2006/main">
        <w:t xml:space="preserve">Geçmişdäki ýeňişleri ýatlap, ylahy gatyşmak üçin ýüzlenmek arkaly gazanylan dileglere ünsi çekmek,</w:t>
      </w:r>
    </w:p>
    <w:p>
      <w:r xmlns:w="http://schemas.openxmlformats.org/wordprocessingml/2006/main">
        <w:t xml:space="preserve">we ylahy ykrar etmek islegini beýan etmek bilen islenýän ýeňlişi beýan etmek arkaly gazanylan haýyşy nygtamak.</w:t>
      </w:r>
    </w:p>
    <w:p>
      <w:r xmlns:w="http://schemas.openxmlformats.org/wordprocessingml/2006/main">
        <w:t xml:space="preserve">Ylahy özygtyýarlylygy tassyklamak bilen ylahy güýji ýeňiş çeşmesi hökmünde ykrar etmekde görkezilen ylahy pikirlenmäni ýatlamak.</w:t>
      </w:r>
    </w:p>
    <w:p/>
    <w:p>
      <w:r xmlns:w="http://schemas.openxmlformats.org/wordprocessingml/2006/main">
        <w:t xml:space="preserve">Zebur 83: 1 Eý, Hudaý, dymma, ümsüm bolma we ümsüm bol, eý Hudaý.</w:t>
      </w:r>
    </w:p>
    <w:p/>
    <w:p>
      <w:r xmlns:w="http://schemas.openxmlformats.org/wordprocessingml/2006/main">
        <w:t xml:space="preserve">Authorazyjy Hudaýdan dymmazlygyny we hereket etmegini soraýar.</w:t>
      </w:r>
    </w:p>
    <w:p/>
    <w:p>
      <w:r xmlns:w="http://schemas.openxmlformats.org/wordprocessingml/2006/main">
        <w:t xml:space="preserve">1. Namazyň güýji: Taňrynyň gatyşmagyny dilemek</w:t>
      </w:r>
    </w:p>
    <w:p/>
    <w:p>
      <w:r xmlns:w="http://schemas.openxmlformats.org/wordprocessingml/2006/main">
        <w:t xml:space="preserve">2. Ümsümlikde güýç tapmak: Hudaýy diňlemegi öwrenmek</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Zebur 46:10 - "Ümsüm boluň we meniň Hudaýdygymy biliň; milletleriň arasynda beýgelderin, ýer ýüzünde beýgeldilerin".</w:t>
      </w:r>
    </w:p>
    <w:p/>
    <w:p>
      <w:r xmlns:w="http://schemas.openxmlformats.org/wordprocessingml/2006/main">
        <w:t xml:space="preserve">Zebur 83: 2 Çünki duşmanlaryňyz başagaýlyk edýärler, sizi ýigrenýänler başlaryny ýokary galdyrdylar.</w:t>
      </w:r>
    </w:p>
    <w:p/>
    <w:p>
      <w:r xmlns:w="http://schemas.openxmlformats.org/wordprocessingml/2006/main">
        <w:t xml:space="preserve">Hudaýyň duşmanlary gozgalaň turuzýarlar we ulumsy boldular.</w:t>
      </w:r>
    </w:p>
    <w:p/>
    <w:p>
      <w:r xmlns:w="http://schemas.openxmlformats.org/wordprocessingml/2006/main">
        <w:t xml:space="preserve">1. "Taňry duşmanlarynyň güýji"</w:t>
      </w:r>
    </w:p>
    <w:p/>
    <w:p>
      <w:r xmlns:w="http://schemas.openxmlformats.org/wordprocessingml/2006/main">
        <w:t xml:space="preserve">2. "Garşylygyň öňünde Hudaý üçin durmak"</w:t>
      </w:r>
    </w:p>
    <w:p/>
    <w:p>
      <w:r xmlns:w="http://schemas.openxmlformats.org/wordprocessingml/2006/main">
        <w:t xml:space="preserve">1. Zebur 37: 1-2 - "Zalymlar sebäpli özüňizi gorkuzmaň, zalymlara göriplik etmäň. Sebäbi ýakyn wagtda ot ýaly kesiler we ýaşyl ösümlik ýaly gurarlar."</w:t>
      </w:r>
    </w:p>
    <w:p/>
    <w:p>
      <w:r xmlns:w="http://schemas.openxmlformats.org/wordprocessingml/2006/main">
        <w:t xml:space="preserve">2. 2 Selanikliler 3: 3 - "Emma Reb sizi berkitjek we ýamanlykdan gorajak wepalydyr."</w:t>
      </w:r>
    </w:p>
    <w:p/>
    <w:p>
      <w:r xmlns:w="http://schemas.openxmlformats.org/wordprocessingml/2006/main">
        <w:t xml:space="preserve">Zebur 83: 3 Seniň halkyňa garşy mekir maslahat berdiler we gizlinleriň bilen maslahatlaşdylar.</w:t>
      </w:r>
    </w:p>
    <w:p/>
    <w:p>
      <w:r xmlns:w="http://schemas.openxmlformats.org/wordprocessingml/2006/main">
        <w:t xml:space="preserve">Taňrynyň halkynyň duşmanlary olara we näbelli adamlara garşy çykmak üçin meýilnama düzdüler.</w:t>
      </w:r>
    </w:p>
    <w:p/>
    <w:p>
      <w:r xmlns:w="http://schemas.openxmlformats.org/wordprocessingml/2006/main">
        <w:t xml:space="preserve">1. Duşmanlarymyz elmydama bize garşy dildüwşük gurarlar, ýöne Hudaýyň kömegi bilen ýeňip bileris.</w:t>
      </w:r>
    </w:p>
    <w:p/>
    <w:p>
      <w:r xmlns:w="http://schemas.openxmlformats.org/wordprocessingml/2006/main">
        <w:t xml:space="preserve">2. Namazyň güýji bizi duşmanlarymyzdan goramaga kömek edip biler.</w:t>
      </w:r>
    </w:p>
    <w:p/>
    <w:p>
      <w:r xmlns:w="http://schemas.openxmlformats.org/wordprocessingml/2006/main">
        <w:t xml:space="preserve">1. Zebur 83: 3</w:t>
      </w:r>
    </w:p>
    <w:p/>
    <w:p>
      <w:r xmlns:w="http://schemas.openxmlformats.org/wordprocessingml/2006/main">
        <w:t xml:space="preserve">2. Matta 10: 16-20 Ine, men sizi möjekleriň arasynda goýun ýaly iberýärin, ýylan ýaly akylly boluň, kepderi ýaly bigünä boluň.</w:t>
      </w:r>
    </w:p>
    <w:p/>
    <w:p>
      <w:r xmlns:w="http://schemas.openxmlformats.org/wordprocessingml/2006/main">
        <w:t xml:space="preserve">Zebur 83: 4 Olar: «Geliň, olary millet bolmakdan aýyralyň» diýdiler. Ysraýylyň ady mundan beýläk ýatlanmazlygy üçin.</w:t>
      </w:r>
    </w:p>
    <w:p/>
    <w:p>
      <w:r xmlns:w="http://schemas.openxmlformats.org/wordprocessingml/2006/main">
        <w:t xml:space="preserve">Taňrynyň halkynyň ýok edilendigini görmek isleýänler tarapyndan howp abanýar.</w:t>
      </w:r>
    </w:p>
    <w:p/>
    <w:p>
      <w:r xmlns:w="http://schemas.openxmlformats.org/wordprocessingml/2006/main">
        <w:t xml:space="preserve">1. Hudaý her dürli kynçylyklara garamazdan öz halkyny zyýandan gorar.</w:t>
      </w:r>
    </w:p>
    <w:p/>
    <w:p>
      <w:r xmlns:w="http://schemas.openxmlformats.org/wordprocessingml/2006/main">
        <w:t xml:space="preserve">2. Islendik kynçylygy ýeňip geçmek üçin özümiziň däl-de, Hudaýyň güýjüne bil baglamalydyrys.</w:t>
      </w:r>
    </w:p>
    <w:p/>
    <w:p>
      <w:r xmlns:w="http://schemas.openxmlformats.org/wordprocessingml/2006/main">
        <w:t xml:space="preserve">1. Zebur 37: 39-40 Emma dogruçyllaryň halas bolmagy Rebden gelýär; Kynçylyk wagtynda olaryň güýji. Reb olara kömek edýär we halas edýär; Olary erbetlerden halas edýär we halas edýär, Sebäbi olar Oňa pena berýärler.</w:t>
      </w:r>
    </w:p>
    <w:p/>
    <w:p>
      <w:r xmlns:w="http://schemas.openxmlformats.org/wordprocessingml/2006/main">
        <w:t xml:space="preserve">2. Zebur 46: 1 Hudaý biziň gaçybatalgamyz we güýjümizdir, kynçylykda häzirki kömek.</w:t>
      </w:r>
    </w:p>
    <w:p/>
    <w:p>
      <w:r xmlns:w="http://schemas.openxmlformats.org/wordprocessingml/2006/main">
        <w:t xml:space="preserve">Zebur 83: 5 Çünki olar bir razylyk bilen maslahatlaşdylar, saňa garşy çykýarlar:</w:t>
      </w:r>
    </w:p>
    <w:p/>
    <w:p>
      <w:r xmlns:w="http://schemas.openxmlformats.org/wordprocessingml/2006/main">
        <w:t xml:space="preserve">Taňrynyň duşmanlary Oňa garşy koalisiýa döretdiler.</w:t>
      </w:r>
    </w:p>
    <w:p/>
    <w:p>
      <w:r xmlns:w="http://schemas.openxmlformats.org/wordprocessingml/2006/main">
        <w:t xml:space="preserve">1. Birleşmegiň güýji: Duşmanlarymyzdan nädip öwrenip bileris.</w:t>
      </w:r>
    </w:p>
    <w:p/>
    <w:p>
      <w:r xmlns:w="http://schemas.openxmlformats.org/wordprocessingml/2006/main">
        <w:t xml:space="preserve">2. Garşylygyň öňünde berk durmak: Kynçylyklara garamazdan Taňrynyň güýji.</w:t>
      </w:r>
    </w:p>
    <w:p/>
    <w:p>
      <w:r xmlns:w="http://schemas.openxmlformats.org/wordprocessingml/2006/main">
        <w:t xml:space="preserve">1. Zebur 27: 3-5 Bir öý eýesi maňa garşy düşelge gursa-da, ýüregim gorkmaz: maňa garşy uruş başlasa-da, muňa ynanýaryn.</w:t>
      </w:r>
    </w:p>
    <w:p/>
    <w:p>
      <w:r xmlns:w="http://schemas.openxmlformats.org/wordprocessingml/2006/main">
        <w:t xml:space="preserve">2. Efesliler 6: 10-12 Ahyrsoňy, doganlarym, Rebde we gudratynda güýçli boluň. Iblisiň hilelerine garşy durmak üçin Hudaýyň ähli ýaraglaryny geýiň. Sebäbi biz et we gana garşy däl-de, eýsem hökümdarlara, güýçlere, bu dünýäniň garaňkylygynyň hökümdarlaryna, belent ýerlerde ruhy erbetlige garşy göreşýäris.</w:t>
      </w:r>
    </w:p>
    <w:p/>
    <w:p>
      <w:r xmlns:w="http://schemas.openxmlformats.org/wordprocessingml/2006/main">
        <w:t xml:space="preserve">Zebur 83: 6 Edomyň we Ysmaýyllaryň çadyrlary; Mowap we Hagarenes;</w:t>
      </w:r>
    </w:p>
    <w:p/>
    <w:p>
      <w:r xmlns:w="http://schemas.openxmlformats.org/wordprocessingml/2006/main">
        <w:t xml:space="preserve">Zeburda Ysraýylyň duşmanlary hakda aýdylýar.</w:t>
      </w:r>
    </w:p>
    <w:p/>
    <w:p>
      <w:r xmlns:w="http://schemas.openxmlformats.org/wordprocessingml/2006/main">
        <w:t xml:space="preserve">1: peoplehli adamlar biziň dostumyz bolýança duşmanymyzdyr.</w:t>
      </w:r>
    </w:p>
    <w:p/>
    <w:p>
      <w:r xmlns:w="http://schemas.openxmlformats.org/wordprocessingml/2006/main">
        <w:t xml:space="preserve">2: Hudaý biziň goragçymyz we galkanymyzdyr.</w:t>
      </w:r>
    </w:p>
    <w:p/>
    <w:p>
      <w:r xmlns:w="http://schemas.openxmlformats.org/wordprocessingml/2006/main">
        <w:t xml:space="preserve">1: Rimliler 12:20, "Şonuň üçin duşmanyňyz aç bolsa, ony iýmitlendiriň; teşne bolsa, oňa içmäge zat beriň".</w:t>
      </w:r>
    </w:p>
    <w:p/>
    <w:p>
      <w:r xmlns:w="http://schemas.openxmlformats.org/wordprocessingml/2006/main">
        <w:t xml:space="preserve">2: Zebur 18: 2, "Reb meniň gaýam, gala we halasgärimdir; ynanjak Hudaýym, güýçüm."</w:t>
      </w:r>
    </w:p>
    <w:p/>
    <w:p>
      <w:r xmlns:w="http://schemas.openxmlformats.org/wordprocessingml/2006/main">
        <w:t xml:space="preserve">Zebur 83: 7 Gebal, Ammon we Amalek; piliştliler Tiriň ýaşaýjylary bilen;</w:t>
      </w:r>
    </w:p>
    <w:p/>
    <w:p>
      <w:r xmlns:w="http://schemas.openxmlformats.org/wordprocessingml/2006/main">
        <w:t xml:space="preserve">Taňrynyň duşmanlary Ony ret edip, Öz halkyna zyýan bermek isleýänlerdir.</w:t>
      </w:r>
    </w:p>
    <w:p/>
    <w:p>
      <w:r xmlns:w="http://schemas.openxmlformats.org/wordprocessingml/2006/main">
        <w:t xml:space="preserve">1: Hudaýa garşy çykýanlary we Oňa we halkyna zyýan bermek isleýänleri tanamalydyrys.</w:t>
      </w:r>
    </w:p>
    <w:p/>
    <w:p>
      <w:r xmlns:w="http://schemas.openxmlformats.org/wordprocessingml/2006/main">
        <w:t xml:space="preserve">2: Hudaýyň özygtyýarlydygyny we ahyrynda duşmanlaryndan üstün çykjakdygyny ýatdan çykarmaly däldiris.</w:t>
      </w:r>
    </w:p>
    <w:p/>
    <w:p>
      <w:r xmlns:w="http://schemas.openxmlformats.org/wordprocessingml/2006/main">
        <w:t xml:space="preserve">1: Zebur 46:10 "Ümsüm boluň we meniň Hudaýdygymy biliň. Men halklaryň arasynda beýgelderin, ýer ýüzünde beýgeldilerin!"</w:t>
      </w:r>
    </w:p>
    <w:p/>
    <w:p>
      <w:r xmlns:w="http://schemas.openxmlformats.org/wordprocessingml/2006/main">
        <w:t xml:space="preserve">2: Rimliler 8:31 "Eger Hudaý biziň tarapymyzda bolsa, kim bize garşy bolup biler?"</w:t>
      </w:r>
    </w:p>
    <w:p/>
    <w:p>
      <w:r xmlns:w="http://schemas.openxmlformats.org/wordprocessingml/2006/main">
        <w:t xml:space="preserve">Zebur 83: 8 Assur hem olara goşuldy: olar Lutuň çagalaryny berkitdiler. Selah.</w:t>
      </w:r>
    </w:p>
    <w:p/>
    <w:p>
      <w:r xmlns:w="http://schemas.openxmlformats.org/wordprocessingml/2006/main">
        <w:t xml:space="preserve">83-nji mezmurdan bu aýat, Assuryň Lutuň çagalary bilen birleşmegi hakda aýdýar.</w:t>
      </w:r>
    </w:p>
    <w:p/>
    <w:p>
      <w:r xmlns:w="http://schemas.openxmlformats.org/wordprocessingml/2006/main">
        <w:t xml:space="preserve">1. Agzybirlikde durmagyň ähmiýeti.</w:t>
      </w:r>
    </w:p>
    <w:p/>
    <w:p>
      <w:r xmlns:w="http://schemas.openxmlformats.org/wordprocessingml/2006/main">
        <w:t xml:space="preserve">2. Mätäçlikde güýçli dostlugyň güýji.</w:t>
      </w:r>
    </w:p>
    <w:p/>
    <w:p>
      <w:r xmlns:w="http://schemas.openxmlformats.org/wordprocessingml/2006/main">
        <w:t xml:space="preserve">1. Koloseliler 3:14 - Bularyň hemmesinden ýokarda kämillik baglanyşygy bolan haýyr-sahawat geýiň.</w:t>
      </w:r>
    </w:p>
    <w:p/>
    <w:p>
      <w:r xmlns:w="http://schemas.openxmlformats.org/wordprocessingml/2006/main">
        <w:t xml:space="preserve">2. Süleýmanyň pähimleri 18:24 - Dostlary bar adam özüni dostlukly görkezmeli, dogandan has ýakyn dost bar.</w:t>
      </w:r>
    </w:p>
    <w:p/>
    <w:p>
      <w:r xmlns:w="http://schemas.openxmlformats.org/wordprocessingml/2006/main">
        <w:t xml:space="preserve">Zebur 83: 9 Midýanlylar ýaly olara-da şeýle ediň; Sisera, Jabin ýaly, Kison derýasynda:</w:t>
      </w:r>
    </w:p>
    <w:p/>
    <w:p>
      <w:r xmlns:w="http://schemas.openxmlformats.org/wordprocessingml/2006/main">
        <w:t xml:space="preserve">Hudaý Midýanlylary we Kengan şalaryny edişi ýaly duşmanlaryny jezalandyrar.</w:t>
      </w:r>
    </w:p>
    <w:p/>
    <w:p>
      <w:r xmlns:w="http://schemas.openxmlformats.org/wordprocessingml/2006/main">
        <w:t xml:space="preserve">1. Taňrynyň adalaty: Toba çagyryşy</w:t>
      </w:r>
    </w:p>
    <w:p/>
    <w:p>
      <w:r xmlns:w="http://schemas.openxmlformats.org/wordprocessingml/2006/main">
        <w:t xml:space="preserve">2. Taňrynyň rehimi we gazaby: Taňrynyň häsiýetine düşünmek</w:t>
      </w:r>
    </w:p>
    <w:p/>
    <w:p>
      <w:r xmlns:w="http://schemas.openxmlformats.org/wordprocessingml/2006/main">
        <w:t xml:space="preserve">1. Rimliler 12: 19-20 - "Söýgüli adamlar, hiç wagt ar almaň, ony Hudaýyň gazabyna goýuň, çünki ýazylan:" Ar alyş meniňki, men öwezini dolaryn ".</w:t>
      </w:r>
    </w:p>
    <w:p/>
    <w:p>
      <w:r xmlns:w="http://schemas.openxmlformats.org/wordprocessingml/2006/main">
        <w:t xml:space="preserve">2. Çykyş 15: 3-4 - "Reb söweşiji, Reb onuň adydyr. Fyrownyň söweş arabalary we goşuny deňze taşlady, saýlanan serkerdeleri Gyzyl deňze gark boldy."</w:t>
      </w:r>
    </w:p>
    <w:p/>
    <w:p>
      <w:r xmlns:w="http://schemas.openxmlformats.org/wordprocessingml/2006/main">
        <w:t xml:space="preserve">Zebur 83:10 Endorda heläk bolanlar: olar ýer üçin goýun ýaly boldular.</w:t>
      </w:r>
    </w:p>
    <w:p/>
    <w:p>
      <w:r xmlns:w="http://schemas.openxmlformats.org/wordprocessingml/2006/main">
        <w:t xml:space="preserve">Bu aýat Taňrynyň islegine garşy çykanlaryň ýok edilmegi hakda aýdýar.</w:t>
      </w:r>
    </w:p>
    <w:p/>
    <w:p>
      <w:r xmlns:w="http://schemas.openxmlformats.org/wordprocessingml/2006/main">
        <w:t xml:space="preserve">1: Hiç kim Taňrynyň islegine garşy durup bilmez.</w:t>
      </w:r>
    </w:p>
    <w:p/>
    <w:p>
      <w:r xmlns:w="http://schemas.openxmlformats.org/wordprocessingml/2006/main">
        <w:t xml:space="preserve">2: Taňrynyň islegine garşy çykmagyň netijelerine garşy durmaga hemişe taýyn bolmaly.</w:t>
      </w:r>
    </w:p>
    <w:p/>
    <w:p>
      <w:r xmlns:w="http://schemas.openxmlformats.org/wordprocessingml/2006/main">
        <w:t xml:space="preserve">1: Matta 10:28 - "Bedeni öldürýän, ýöne jany öldürip bilmeýänlerden gorkmaň. Has dogrusy, jany we bedeni dowzahda ýok edip biljek adamdan gorkuň."</w:t>
      </w:r>
    </w:p>
    <w:p/>
    <w:p>
      <w:r xmlns:w="http://schemas.openxmlformats.org/wordprocessingml/2006/main">
        <w:t xml:space="preserve">2: Rimliler 8:31 - "Hudaý biziň tarapymyzda bolsa, kim bize garşy bolup biler?"</w:t>
      </w:r>
    </w:p>
    <w:p/>
    <w:p>
      <w:r xmlns:w="http://schemas.openxmlformats.org/wordprocessingml/2006/main">
        <w:t xml:space="preserve">Zebur 83:11 Asyllylaryny Oreb ýaly, Zeeb ýaly ediň: hawa, ähli şazadalary Zeba we Zalmunna ýaly ediň:</w:t>
      </w:r>
    </w:p>
    <w:p/>
    <w:p>
      <w:r xmlns:w="http://schemas.openxmlformats.org/wordprocessingml/2006/main">
        <w:t xml:space="preserve">Hudaý biziň duralgamyza ýa-da synpymyza garamazdan kiçigöwünli we birek-birege hormat goýmagymyzy isleýär.</w:t>
      </w:r>
    </w:p>
    <w:p/>
    <w:p>
      <w:r xmlns:w="http://schemas.openxmlformats.org/wordprocessingml/2006/main">
        <w:t xml:space="preserve">1. Pespälligiň güýji: Oreb, Zeeb, Zebah we Zalmunna</w:t>
      </w:r>
    </w:p>
    <w:p/>
    <w:p>
      <w:r xmlns:w="http://schemas.openxmlformats.org/wordprocessingml/2006/main">
        <w:t xml:space="preserve">2. Deňligiň gözelligi: Zebur 83: 11-den sapak</w:t>
      </w:r>
    </w:p>
    <w:p/>
    <w:p>
      <w:r xmlns:w="http://schemas.openxmlformats.org/wordprocessingml/2006/main">
        <w:t xml:space="preserve">1. Matta 23:12 - Kim özüni beýgeldse, özüni kiçelder, özüni kiçelder.</w:t>
      </w:r>
    </w:p>
    <w:p/>
    <w:p>
      <w:r xmlns:w="http://schemas.openxmlformats.org/wordprocessingml/2006/main">
        <w:t xml:space="preserve">2. 1 Petrus 5: 5-6 - Şonuň ýaly, ýaşlar, ýaşulularyňyza boýun boluň. Hemmäňiz birek-birege kiçigöwünlilik bilen geýiň, sebäbi Hudaý tekepbirlere garşy, ýöne kiçigöwünlilere hoşniýetlilik görkezýär.</w:t>
      </w:r>
    </w:p>
    <w:p/>
    <w:p>
      <w:r xmlns:w="http://schemas.openxmlformats.org/wordprocessingml/2006/main">
        <w:t xml:space="preserve">Zebur 83:12 Kim: «Geliň, Hudaýyň öýlerini özümiz alalyň» diýdi.</w:t>
      </w:r>
    </w:p>
    <w:p/>
    <w:p>
      <w:r xmlns:w="http://schemas.openxmlformats.org/wordprocessingml/2006/main">
        <w:t xml:space="preserve">Bu bölümde Taňrynyň öýüni dolandyrmak isleýänler hakda aýdylýar.</w:t>
      </w:r>
    </w:p>
    <w:p/>
    <w:p>
      <w:r xmlns:w="http://schemas.openxmlformats.org/wordprocessingml/2006/main">
        <w:t xml:space="preserve">1. Taňrynyň öýüni dolandyrmagyň howpy</w:t>
      </w:r>
    </w:p>
    <w:p/>
    <w:p>
      <w:r xmlns:w="http://schemas.openxmlformats.org/wordprocessingml/2006/main">
        <w:t xml:space="preserve">2. Taňrynyň öýüni Hudaýa tabşyrmagyň berekedi</w:t>
      </w:r>
    </w:p>
    <w:p/>
    <w:p>
      <w:r xmlns:w="http://schemas.openxmlformats.org/wordprocessingml/2006/main">
        <w:t xml:space="preserve">1. Matta 21: 12-13 - Isa ybadathanada satan we satyn alanlary kowýar we şeýle diýýär: "Meniň öýüme doga öýi diýler, ýöne sen ony garakçylaryň mekanyna öwürýärsiň.</w:t>
      </w:r>
    </w:p>
    <w:p/>
    <w:p>
      <w:r xmlns:w="http://schemas.openxmlformats.org/wordprocessingml/2006/main">
        <w:t xml:space="preserve">2. 1 Petrus 4:17 - Geçmişde başga milletleriň isleýän zadyny etmek, duýgurlykda, hyjuwlarda, serhoşlykda, içgilerde, içgilerde we bikanun butparazlykda ýaşamak ýeterlikdir.</w:t>
      </w:r>
    </w:p>
    <w:p/>
    <w:p>
      <w:r xmlns:w="http://schemas.openxmlformats.org/wordprocessingml/2006/main">
        <w:t xml:space="preserve">Zebur 83:13 Eý, Hudaýym, olary tigir ýaly et; ýeliň öňündäki saman ýaly.</w:t>
      </w:r>
    </w:p>
    <w:p/>
    <w:p>
      <w:r xmlns:w="http://schemas.openxmlformats.org/wordprocessingml/2006/main">
        <w:t xml:space="preserve">Zeburçy duşmanlary ýeliň öňündäki tigir ýaly etmegini Hudaýa ýalbarýar.</w:t>
      </w:r>
    </w:p>
    <w:p/>
    <w:p>
      <w:r xmlns:w="http://schemas.openxmlformats.org/wordprocessingml/2006/main">
        <w:t xml:space="preserve">1. Hudaý söweş akymyny üýtgedip biler: Duşmanlary ýeňmek üçin Hudaýa bil baglamak</w:t>
      </w:r>
    </w:p>
    <w:p/>
    <w:p>
      <w:r xmlns:w="http://schemas.openxmlformats.org/wordprocessingml/2006/main">
        <w:t xml:space="preserve">2. Windeliň güýji: dawa-jenjeliň arasynda Taňrynyň hökümdarlygy</w:t>
      </w:r>
    </w:p>
    <w:p/>
    <w:p>
      <w:r xmlns:w="http://schemas.openxmlformats.org/wordprocessingml/2006/main">
        <w:t xml:space="preserve">1. Işaýa 40: 24-26 windel bilen deňeşdirilende Taňrynyň güýji we hökümdarlygy</w:t>
      </w:r>
    </w:p>
    <w:p/>
    <w:p>
      <w:r xmlns:w="http://schemas.openxmlformats.org/wordprocessingml/2006/main">
        <w:t xml:space="preserve">2. Jeremiahermeýa 49: 36-38 Reb ähli duşmanlary ýeliň öňündäki saman ýaly ýok eder</w:t>
      </w:r>
    </w:p>
    <w:p/>
    <w:p>
      <w:r xmlns:w="http://schemas.openxmlformats.org/wordprocessingml/2006/main">
        <w:t xml:space="preserve">Zebur 83:14 Ot odun ýakýan ýaly, alaw daglary oda ýakan ýaly;</w:t>
      </w:r>
    </w:p>
    <w:p/>
    <w:p>
      <w:r xmlns:w="http://schemas.openxmlformats.org/wordprocessingml/2006/main">
        <w:t xml:space="preserve">Taňrynyň gudratly güýji ýok etmek ukyby arkaly görkezilýär.</w:t>
      </w:r>
    </w:p>
    <w:p/>
    <w:p>
      <w:r xmlns:w="http://schemas.openxmlformats.org/wordprocessingml/2006/main">
        <w:t xml:space="preserve">1. Taňrynyň güýji: Ot ýakýan ot</w:t>
      </w:r>
    </w:p>
    <w:p/>
    <w:p>
      <w:r xmlns:w="http://schemas.openxmlformats.org/wordprocessingml/2006/main">
        <w:t xml:space="preserve">2. Taňrynyň oty: Onuň gudraty we beýikligi</w:t>
      </w:r>
    </w:p>
    <w:p/>
    <w:p>
      <w:r xmlns:w="http://schemas.openxmlformats.org/wordprocessingml/2006/main">
        <w:t xml:space="preserve">1. Habakuk 3: 3-5 (Otda we tüssede görünýän Hudaýyň beýikligi)</w:t>
      </w:r>
    </w:p>
    <w:p/>
    <w:p>
      <w:r xmlns:w="http://schemas.openxmlformats.org/wordprocessingml/2006/main">
        <w:t xml:space="preserve">2. Işaýa 33: 14-15 (Taňrynyň gudraty we güýji ot arkaly görkezildi)</w:t>
      </w:r>
    </w:p>
    <w:p/>
    <w:p>
      <w:r xmlns:w="http://schemas.openxmlformats.org/wordprocessingml/2006/main">
        <w:t xml:space="preserve">Zebur 83:15 Şonuň üçin olary tupan bilen yzarlaň we tupan bilen gorkuzyň.</w:t>
      </w:r>
    </w:p>
    <w:p/>
    <w:p>
      <w:r xmlns:w="http://schemas.openxmlformats.org/wordprocessingml/2006/main">
        <w:t xml:space="preserve">Hudaýdan duşmanlaryny jezalandyrmak we gorkuzmak üçin güýjüni ulanmagy haýyş edilýär.</w:t>
      </w:r>
    </w:p>
    <w:p/>
    <w:p>
      <w:r xmlns:w="http://schemas.openxmlformats.org/wordprocessingml/2006/main">
        <w:t xml:space="preserve">1. Jeza bermekde Taňrynyň güýji we maksady</w:t>
      </w:r>
    </w:p>
    <w:p/>
    <w:p>
      <w:r xmlns:w="http://schemas.openxmlformats.org/wordprocessingml/2006/main">
        <w:t xml:space="preserve">2. Kynçylyklara garşy imanymyzyň güýji</w:t>
      </w:r>
    </w:p>
    <w:p/>
    <w:p>
      <w:r xmlns:w="http://schemas.openxmlformats.org/wordprocessingml/2006/main">
        <w:t xml:space="preserve">1. Matta 5:44 - Duşmanlaryňyzy söýüň, sizi näletleýänlere ak pata beriň, sizi ýigrenýänlere ýagşylyk ediň we size zulum eden we yzarlaýanlar üçin doga ediň.</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Zebur 83:16 faceüzlerini utanç bilen doldur; ýa Reb, seniň adyňy gözleýärler.</w:t>
      </w:r>
    </w:p>
    <w:p/>
    <w:p>
      <w:r xmlns:w="http://schemas.openxmlformats.org/wordprocessingml/2006/main">
        <w:t xml:space="preserve">Zebur 83-nji aýatdan bu aýat Rebbiň adyny gözlemäge we duşmanlarymyzy utanç bilen doldurmaga çagyrýar.</w:t>
      </w:r>
    </w:p>
    <w:p/>
    <w:p>
      <w:r xmlns:w="http://schemas.openxmlformats.org/wordprocessingml/2006/main">
        <w:t xml:space="preserve">1. Kynçylyklara garamazdan Hudaýy öwmegiň güýji</w:t>
      </w:r>
    </w:p>
    <w:p/>
    <w:p>
      <w:r xmlns:w="http://schemas.openxmlformats.org/wordprocessingml/2006/main">
        <w:t xml:space="preserve">2. Göwnüňize degmek we Taňrynyň adyny gözlemek</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Rimliler 12: 19-20 - "Eziz dostlarym, ar alma, Hudaýyň gazabyna ýer goý, çünki ýazylan: Ar almak meniňki; öwezini dolaryn" diýýär Reb.</w:t>
      </w:r>
    </w:p>
    <w:p/>
    <w:p>
      <w:r xmlns:w="http://schemas.openxmlformats.org/wordprocessingml/2006/main">
        <w:t xml:space="preserve">Zebur 83:17 Goý, olar hemişe aljyraňňy bolsunlar; hawa, utansynlar we heläk bolsunlar:</w:t>
      </w:r>
    </w:p>
    <w:p/>
    <w:p>
      <w:r xmlns:w="http://schemas.openxmlformats.org/wordprocessingml/2006/main">
        <w:t xml:space="preserve">Taňrynyň duşmanlary utanarlar, aladalanarlar, utanarlar we heläk bolarlar.</w:t>
      </w:r>
    </w:p>
    <w:p/>
    <w:p>
      <w:r xmlns:w="http://schemas.openxmlformats.org/wordprocessingml/2006/main">
        <w:t xml:space="preserve">1. "Erbetlere duýduryş: Taňrynyň hökümi gelýär"</w:t>
      </w:r>
    </w:p>
    <w:p/>
    <w:p>
      <w:r xmlns:w="http://schemas.openxmlformats.org/wordprocessingml/2006/main">
        <w:t xml:space="preserve">2. "Taňrynyň rahmeti: Zalymlaram halas ediler"</w:t>
      </w:r>
    </w:p>
    <w:p/>
    <w:p>
      <w:r xmlns:w="http://schemas.openxmlformats.org/wordprocessingml/2006/main">
        <w:t xml:space="preserve">1. Işaýa 45:17 - "Israelöne Ysraýyl Rebde ebedi gutulyş bilen halas bolar: ahyrzaman dünýä utanmaz we utanmaz."</w:t>
      </w:r>
    </w:p>
    <w:p/>
    <w:p>
      <w:r xmlns:w="http://schemas.openxmlformats.org/wordprocessingml/2006/main">
        <w:t xml:space="preserve">2. Ezekiezekil 36:32 - "Ysraýyl halky, öz ýollaryňyz üçin utan we utan, muny seniň üçin däl, muny Reb Reb aýdýar!"</w:t>
      </w:r>
    </w:p>
    <w:p/>
    <w:p>
      <w:r xmlns:w="http://schemas.openxmlformats.org/wordprocessingml/2006/main">
        <w:t xml:space="preserve">Zebur 83:18 Adamlar, ýeke-täk adynyň Jehovahahudadygyňy bilip biler ýaly, bütin dünýäde iň beýikdigiň.</w:t>
      </w:r>
    </w:p>
    <w:p/>
    <w:p>
      <w:r xmlns:w="http://schemas.openxmlformats.org/wordprocessingml/2006/main">
        <w:t xml:space="preserve">Hudaý dünýäniň ýeke-täk hökümdary we Onuň ady Rebdir.</w:t>
      </w:r>
    </w:p>
    <w:p/>
    <w:p>
      <w:r xmlns:w="http://schemas.openxmlformats.org/wordprocessingml/2006/main">
        <w:t xml:space="preserve">1: Hudaý hemme zada gözegçilik edýär.</w:t>
      </w:r>
    </w:p>
    <w:p/>
    <w:p>
      <w:r xmlns:w="http://schemas.openxmlformats.org/wordprocessingml/2006/main">
        <w:t xml:space="preserve">2: Diňe bir Hudaý bar we Onuň ady Rebdir.</w:t>
      </w:r>
    </w:p>
    <w:p/>
    <w:p>
      <w:r xmlns:w="http://schemas.openxmlformats.org/wordprocessingml/2006/main">
        <w:t xml:space="preserve">1: Filipililer 4: 6-7 - Hiç zat hakda alada etme, hemme zatda doga-dileg we şükür bilen ýalbarmak bilen haýyşlaryňy Hudaýa mälim et. Hemme düşünjeden ýokary bolan Hudaýyň rahatlygy, ýüregiňizi we aňyňyzy Mesih Isada gorar.</w:t>
      </w:r>
    </w:p>
    <w:p/>
    <w:p>
      <w:r xmlns:w="http://schemas.openxmlformats.org/wordprocessingml/2006/main">
        <w:t xml:space="preserve">2: 1 Petrus 5: 7 - allhli aladalaryňyzy oňa atyň, sebäbi ol size alada edýär.</w:t>
      </w:r>
    </w:p>
    <w:p/>
    <w:p>
      <w:r xmlns:w="http://schemas.openxmlformats.org/wordprocessingml/2006/main">
        <w:t xml:space="preserve">84-nji mezmur, Hudaýyň huzurynda ýaşamak islegini beýan edýän höwesiň we öwginiň mezmurydyr. Taňrynyň huzurynda bolmagyň gözelligini we bereketlerini suratlandyrýar we zeburçynyň Onuň bilen aragatnaşyga bolan islegini görkezýär.</w:t>
      </w:r>
    </w:p>
    <w:p/>
    <w:p>
      <w:r xmlns:w="http://schemas.openxmlformats.org/wordprocessingml/2006/main">
        <w:t xml:space="preserve">1-nji abzas: Zeburçy Taňrynyň mesgenine bolan çuňňur isleglerini beýan etmek bilen başlaýar. Olar Onuň köşgünde bolmak islegini beýan edýärler we hatda gurbanlyk sypalarynyň golaýynda gaçybatalga tapýan guşlara-da göriplik edýärler (Zebur 84: 1-4).</w:t>
      </w:r>
    </w:p>
    <w:p/>
    <w:p>
      <w:r xmlns:w="http://schemas.openxmlformats.org/wordprocessingml/2006/main">
        <w:t xml:space="preserve">2-nji abzas: Zeburçy Hudaýy güýç we bereket çeşmesi hökmünde öwýär. Oňa bil baglaýanlaryň mübärekdigini ykrar edýärler, Siona zyýaraty şatlyk we Hudaý bilen duşuşmak wagty hökmünde görkezýärler (Zebur 84: 5-7).</w:t>
      </w:r>
    </w:p>
    <w:p/>
    <w:p>
      <w:r xmlns:w="http://schemas.openxmlformats.org/wordprocessingml/2006/main">
        <w:t xml:space="preserve">3-nji abzas: Zeburçy, dileglerini eşitmegini haýyş edip, dileglerini Hudaýa gönükdirýär. Galkan hökmünde Oňa bil baglaýandyklaryny we Özüniň huzurynda bolmagyň başga ýerlerde ýaşamagyň gowudygyny nygtaýarlar (Zebur 84: 8-12).</w:t>
      </w:r>
    </w:p>
    <w:p/>
    <w:p>
      <w:r xmlns:w="http://schemas.openxmlformats.org/wordprocessingml/2006/main">
        <w:t xml:space="preserve">Gysgaça aýdylanda,</w:t>
      </w:r>
    </w:p>
    <w:p>
      <w:r xmlns:w="http://schemas.openxmlformats.org/wordprocessingml/2006/main">
        <w:t xml:space="preserve">Zebur segsen dört sowgat</w:t>
      </w:r>
    </w:p>
    <w:p>
      <w:r xmlns:w="http://schemas.openxmlformats.org/wordprocessingml/2006/main">
        <w:t xml:space="preserve">ylahy barlyga bolan höwes,</w:t>
      </w:r>
    </w:p>
    <w:p>
      <w:r xmlns:w="http://schemas.openxmlformats.org/wordprocessingml/2006/main">
        <w:t xml:space="preserve">we ylahy nygmatlaryň baýramçylygy,</w:t>
      </w:r>
    </w:p>
    <w:p>
      <w:r xmlns:w="http://schemas.openxmlformats.org/wordprocessingml/2006/main">
        <w:t xml:space="preserve">ylahy güýjüni ykrar etmek bilen çuňňur islegiň beýany.</w:t>
      </w:r>
    </w:p>
    <w:p/>
    <w:p>
      <w:r xmlns:w="http://schemas.openxmlformats.org/wordprocessingml/2006/main">
        <w:t xml:space="preserve">Göripligi görkezmek bilen güýçli höwes bildirmek arkaly gazanylan dileglige ünsi çekmek,</w:t>
      </w:r>
    </w:p>
    <w:p>
      <w:r xmlns:w="http://schemas.openxmlformats.org/wordprocessingml/2006/main">
        <w:t xml:space="preserve">we ynamy ykrar etmek bilen ylahy nygmatlary wasp etmek arkaly gazanylan sejdelere ünsi çekmek.</w:t>
      </w:r>
    </w:p>
    <w:p>
      <w:r xmlns:w="http://schemas.openxmlformats.org/wordprocessingml/2006/main">
        <w:t xml:space="preserve">Ylahy barlygyň artykmaçlygyny tassyklamak bilen, ylahy merhemeti gorag çeşmesi hökmünde ykrar etmekde görkezilen ylahy pikirlenmäni ýatlamak.</w:t>
      </w:r>
    </w:p>
    <w:p/>
    <w:p>
      <w:r xmlns:w="http://schemas.openxmlformats.org/wordprocessingml/2006/main">
        <w:t xml:space="preserve">Zebur 84: 1 Eý, Hökmürowan Reb, çadyrlaryňyz nähili ýakymly!</w:t>
      </w:r>
    </w:p>
    <w:p/>
    <w:p>
      <w:r xmlns:w="http://schemas.openxmlformats.org/wordprocessingml/2006/main">
        <w:t xml:space="preserve">Zeburçy Rebbi wasp edýär we Rebbiň huzurynda bolanyna begenýändigini aýdýar.</w:t>
      </w:r>
    </w:p>
    <w:p/>
    <w:p>
      <w:r xmlns:w="http://schemas.openxmlformats.org/wordprocessingml/2006/main">
        <w:t xml:space="preserve">1. Rebbiň huzurynda bolmagyň şatlygy</w:t>
      </w:r>
    </w:p>
    <w:p/>
    <w:p>
      <w:r xmlns:w="http://schemas.openxmlformats.org/wordprocessingml/2006/main">
        <w:t xml:space="preserve">2. allhli ýagdaýlarda Rebbi öwmek</w:t>
      </w:r>
    </w:p>
    <w:p/>
    <w:p>
      <w:r xmlns:w="http://schemas.openxmlformats.org/wordprocessingml/2006/main">
        <w:t xml:space="preserve">1. Zebur 16:11 - Maňa durmuş ýoluny mälim edýärsiň; Seniň huzuryňda şatlyk dolýar; sag eliňde hemişelik lezzetler bar.</w:t>
      </w:r>
    </w:p>
    <w:p/>
    <w:p>
      <w:r xmlns:w="http://schemas.openxmlformats.org/wordprocessingml/2006/main">
        <w:t xml:space="preserve">2. Johnahýa 15:11 - Şatlygym sizde bolsun we şatlygyňyz dolup biler ýaly, bu zatlary size aýtdym.</w:t>
      </w:r>
    </w:p>
    <w:p/>
    <w:p>
      <w:r xmlns:w="http://schemas.openxmlformats.org/wordprocessingml/2006/main">
        <w:t xml:space="preserve">Zebur 84: 2 Janym Rebbiň köşklerine ymtylýar, ýüregim we tenim diri Hudaý üçin aglaýar.</w:t>
      </w:r>
    </w:p>
    <w:p/>
    <w:p>
      <w:r xmlns:w="http://schemas.openxmlformats.org/wordprocessingml/2006/main">
        <w:t xml:space="preserve">Parçada ýürekden we etden aglamak bilen Rebbe we Onuň köşklerine bolan ymtylyş hakda aýdylýar.</w:t>
      </w:r>
    </w:p>
    <w:p/>
    <w:p>
      <w:r xmlns:w="http://schemas.openxmlformats.org/wordprocessingml/2006/main">
        <w:t xml:space="preserve">1. Heartüregiň gykylygy: Rebbe ymtylmak</w:t>
      </w:r>
    </w:p>
    <w:p/>
    <w:p>
      <w:r xmlns:w="http://schemas.openxmlformats.org/wordprocessingml/2006/main">
        <w:t xml:space="preserve">2. Etiň çagyryşy: Diri Hudaý üçin aglaýar</w:t>
      </w:r>
    </w:p>
    <w:p/>
    <w:p>
      <w:r xmlns:w="http://schemas.openxmlformats.org/wordprocessingml/2006/main">
        <w:t xml:space="preserve">1. Işaýa 26: 9 - Gijede seni kalbym bilen isledim; Hawa, içimdäki ruhum bilen seni ir gözlärin, çünki hökümleriňiz ýer ýüzünde bolanda, dünýä ýaşaýjylary dogrulygy öwrenerler.</w:t>
      </w:r>
    </w:p>
    <w:p/>
    <w:p>
      <w:r xmlns:w="http://schemas.openxmlformats.org/wordprocessingml/2006/main">
        <w:t xml:space="preserve">2. Zebur 42: 1 - Hart, suw joşýan ýaly, janym, senden soň janymy sarsdyrýar.</w:t>
      </w:r>
    </w:p>
    <w:p/>
    <w:p>
      <w:r xmlns:w="http://schemas.openxmlformats.org/wordprocessingml/2006/main">
        <w:t xml:space="preserve">Zebur 84: 3 Hawa, garynja bir öý tapdy we ýuwutdy, özi üçin höwürtge tapdy, şol ýerde ýaş, hatda gurbanlyk sypalaryny hem goýup biler, eý, Hökmürowan Reb, Patyşam we Hudaýym.</w:t>
      </w:r>
    </w:p>
    <w:p/>
    <w:p>
      <w:r xmlns:w="http://schemas.openxmlformats.org/wordprocessingml/2006/main">
        <w:t xml:space="preserve">Bu aýat, hatda gurbanlyk sypalarynda-da Hudaýyň garynja we ýuwutmak üçin gaçybatalga we gaçybatalga bermegi hakda aýdýar.</w:t>
      </w:r>
    </w:p>
    <w:p/>
    <w:p>
      <w:r xmlns:w="http://schemas.openxmlformats.org/wordprocessingml/2006/main">
        <w:t xml:space="preserve">1. Taňrynyň gaçybatalgasy: Rebde gaçybatalga gözlemek</w:t>
      </w:r>
    </w:p>
    <w:p/>
    <w:p>
      <w:r xmlns:w="http://schemas.openxmlformats.org/wordprocessingml/2006/main">
        <w:t xml:space="preserve">2. Taňrynyň üpjünçiligi: Hudaý öz halkyna nähili alada edýär</w:t>
      </w:r>
    </w:p>
    <w:p/>
    <w:p>
      <w:r xmlns:w="http://schemas.openxmlformats.org/wordprocessingml/2006/main">
        <w:t xml:space="preserve">1. Işaýa 25: 4 - "Çünki sen garyplara güýç, kynçylykda mätäçlere güýç, tupandan gaçybatalga, yssy kölege bolduň, elhençleriň partlamasy tupan ýaly bolanda; diwara garşy ".</w:t>
      </w:r>
    </w:p>
    <w:p/>
    <w:p>
      <w:r xmlns:w="http://schemas.openxmlformats.org/wordprocessingml/2006/main">
        <w:t xml:space="preserve">2. Matta 11: 28-30 - "Eý, zähmet çekýänler we agyr adamlar, meniň ýanyma geliň, men size dynç bererin. Boýnumyňy al-da, meni öwren, çünki men ýumşak we ýüregim pes: janyňyza rahatlyk taparsyňyz, çünki meniň boýuntyrygym ýeňil, ýüküm ýeňil ".</w:t>
      </w:r>
    </w:p>
    <w:p/>
    <w:p>
      <w:r xmlns:w="http://schemas.openxmlformats.org/wordprocessingml/2006/main">
        <w:t xml:space="preserve">Zebur 84: 4 Seniň öýüňde ýaşaýanlar bagtlydyrlar, seni henizem wasp ederler. Selah.</w:t>
      </w:r>
    </w:p>
    <w:p/>
    <w:p>
      <w:r xmlns:w="http://schemas.openxmlformats.org/wordprocessingml/2006/main">
        <w:t xml:space="preserve">Taňrynyň öýünde ýaşaýanlar ak pata alýarlar we hemişe Ony öwýärler.</w:t>
      </w:r>
    </w:p>
    <w:p/>
    <w:p>
      <w:r xmlns:w="http://schemas.openxmlformats.org/wordprocessingml/2006/main">
        <w:t xml:space="preserve">1. Taňrynyň öýünde ýaşamak: Bereket we öwgi</w:t>
      </w:r>
    </w:p>
    <w:p/>
    <w:p>
      <w:r xmlns:w="http://schemas.openxmlformats.org/wordprocessingml/2006/main">
        <w:t xml:space="preserve">2. Taňrynyň öýünde ýaşamagyň tapawudy: Hudaýy öwmek</w:t>
      </w:r>
    </w:p>
    <w:p/>
    <w:p>
      <w:r xmlns:w="http://schemas.openxmlformats.org/wordprocessingml/2006/main">
        <w:t xml:space="preserve">1. Efesliler 2: 19-22 - Siz indi nätanyş we keseki dälsiňiz, Hudaýyň mukaddesleri we agzalary bilen bilelikde raýatlarsyňyz.</w:t>
      </w:r>
    </w:p>
    <w:p/>
    <w:p>
      <w:r xmlns:w="http://schemas.openxmlformats.org/wordprocessingml/2006/main">
        <w:t xml:space="preserve">2. Hebrewsewreýler 3: 1-6 - Şonuň üçin mukaddes doganlar, jennet çagyryşyna şärik bolanlar, biziň boýun almagymyzyň resuly we baş ruhanysy Isa Mesihi hasaplaýarlar.</w:t>
      </w:r>
    </w:p>
    <w:p/>
    <w:p>
      <w:r xmlns:w="http://schemas.openxmlformats.org/wordprocessingml/2006/main">
        <w:t xml:space="preserve">Zebur 84: 5 Güýji saňa bolan adam bagtlydyr! ýüreklerinde olaryň ýollary bar.</w:t>
      </w:r>
    </w:p>
    <w:p/>
    <w:p>
      <w:r xmlns:w="http://schemas.openxmlformats.org/wordprocessingml/2006/main">
        <w:t xml:space="preserve">Zeburçy, güýji Ondan gelýän we ýürekleri Oňa bagyşlananlara ak pata berenligi üçin Rebbi öwýär.</w:t>
      </w:r>
    </w:p>
    <w:p/>
    <w:p>
      <w:r xmlns:w="http://schemas.openxmlformats.org/wordprocessingml/2006/main">
        <w:t xml:space="preserve">1. Taňrynyň güýji: Ony nädip kabul etmeli we goldamaly</w:t>
      </w:r>
    </w:p>
    <w:p/>
    <w:p>
      <w:r xmlns:w="http://schemas.openxmlformats.org/wordprocessingml/2006/main">
        <w:t xml:space="preserve">2. Yhlas ýoly: Godüregiňizdäki Taňrynyň ýollaryna eýermek</w:t>
      </w:r>
    </w:p>
    <w:p/>
    <w:p>
      <w:r xmlns:w="http://schemas.openxmlformats.org/wordprocessingml/2006/main">
        <w:t xml:space="preserve">1. Efesliler 3: 14-21 - Pawlusyň Efeslilere Taňrynyň söýgüsine iman etmegi üçin Ruh tarapyndan güýçlenmegi üçin eden dogasy.</w:t>
      </w:r>
    </w:p>
    <w:p/>
    <w:p>
      <w:r xmlns:w="http://schemas.openxmlformats.org/wordprocessingml/2006/main">
        <w:t xml:space="preserve">2. Zebur 37: 3-5 - Rebbe bil baglamak we Onuň ýollaryndan lezzet almak.</w:t>
      </w:r>
    </w:p>
    <w:p/>
    <w:p>
      <w:r xmlns:w="http://schemas.openxmlformats.org/wordprocessingml/2006/main">
        <w:t xml:space="preserve">Zebur 84: 6 Baka jülgesinden geçýänler ony gowy edýärler; ýagyş howuzlary hem doldurýar.</w:t>
      </w:r>
    </w:p>
    <w:p/>
    <w:p>
      <w:r xmlns:w="http://schemas.openxmlformats.org/wordprocessingml/2006/main">
        <w:t xml:space="preserve">Bu bölümde, hatda kyn günlerde-de Hudaýyň Öz halkyny nädip üpjün edýändigi hakda aýdylýar.</w:t>
      </w:r>
    </w:p>
    <w:p/>
    <w:p>
      <w:r xmlns:w="http://schemas.openxmlformats.org/wordprocessingml/2006/main">
        <w:t xml:space="preserve">1. Hudaý jülgede biziň bilen - Zebur 84: 6</w:t>
      </w:r>
    </w:p>
    <w:p/>
    <w:p>
      <w:r xmlns:w="http://schemas.openxmlformats.org/wordprocessingml/2006/main">
        <w:t xml:space="preserve">2. Çölde Taňrynyň üpjünçiligi - Zebur 84: 6</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Zebur 23: 4 - "Hawa, ölüm kölegesi jülgesinden aýlanyp ýörsem-de, hiç hili ýamanlykdan gorkmaýaryn, çünki sen meniň ýanymda, hasanyň we hasanyň maňa teselli berýär."</w:t>
      </w:r>
    </w:p>
    <w:p/>
    <w:p>
      <w:r xmlns:w="http://schemas.openxmlformats.org/wordprocessingml/2006/main">
        <w:t xml:space="preserve">Zebur 84: 7 Güýçden güýçlenýärler, Siondakylaryň hemmesi Hudaýyň huzurynda görünýär.</w:t>
      </w:r>
    </w:p>
    <w:p/>
    <w:p>
      <w:r xmlns:w="http://schemas.openxmlformats.org/wordprocessingml/2006/main">
        <w:t xml:space="preserve">Zeburçy, Sionda huzurynda görünýän halkynyň güýji üçin Hudaýy öwýär.</w:t>
      </w:r>
    </w:p>
    <w:p/>
    <w:p>
      <w:r xmlns:w="http://schemas.openxmlformats.org/wordprocessingml/2006/main">
        <w:t xml:space="preserve">1. "Rebbiň halkynyň güýji"</w:t>
      </w:r>
    </w:p>
    <w:p/>
    <w:p>
      <w:r xmlns:w="http://schemas.openxmlformats.org/wordprocessingml/2006/main">
        <w:t xml:space="preserve">2. "Sionda Rebbiň huzurynda görünmek"</w:t>
      </w:r>
    </w:p>
    <w:p/>
    <w:p>
      <w:r xmlns:w="http://schemas.openxmlformats.org/wordprocessingml/2006/main">
        <w:t xml:space="preserve">1. Işaýa 40:31, "Emma Rebbe garaşýanlar güýç-kuwwatyny täzelärler; ganatlar bilen bürgüt kimin girerler; ylgaýarlar, ýadamazlar; ýörärler we halys bolmaz".</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Zebur 84: 8 Eý, Hökmürowan Reb, dilegimi diňle: eý, Jacobakubyň Hudaýy. Selah.</w:t>
      </w:r>
    </w:p>
    <w:p/>
    <w:p>
      <w:r xmlns:w="http://schemas.openxmlformats.org/wordprocessingml/2006/main">
        <w:t xml:space="preserve">Zeburçy Hudaýa doga-dilegini eşitmegini we haýyşlaryna üns bermegini kiçigöwünlilik bilen haýyş edýär.</w:t>
      </w:r>
    </w:p>
    <w:p/>
    <w:p>
      <w:r xmlns:w="http://schemas.openxmlformats.org/wordprocessingml/2006/main">
        <w:t xml:space="preserve">1. Namazyň güýji: Hudaýa kiçigöwünlilik bilen ýüz tutmagy öwrenmek</w:t>
      </w:r>
    </w:p>
    <w:p/>
    <w:p>
      <w:r xmlns:w="http://schemas.openxmlformats.org/wordprocessingml/2006/main">
        <w:t xml:space="preserve">2. Jacobakubyň Hudaýynda güýç tapmak</w:t>
      </w:r>
    </w:p>
    <w:p/>
    <w:p>
      <w:r xmlns:w="http://schemas.openxmlformats.org/wordprocessingml/2006/main">
        <w:t xml:space="preserve">1. 1 Johnahýa 5:14, "We oňa bolan ynamymyz, islegine görä bir zat sorasak, bizi eşidýär".</w:t>
      </w:r>
    </w:p>
    <w:p/>
    <w:p>
      <w:r xmlns:w="http://schemas.openxmlformats.org/wordprocessingml/2006/main">
        <w:t xml:space="preserve">2. Gelip çykyş 32: 24-30, Jacobakup Hudaý bilen göreşip, mübäreklenip, Ysraýyl adyny alanda.</w:t>
      </w:r>
    </w:p>
    <w:p/>
    <w:p>
      <w:r xmlns:w="http://schemas.openxmlformats.org/wordprocessingml/2006/main">
        <w:t xml:space="preserve">Zebur 84: 9 Ine, galkanymyz Hudaý, seçip alnanlaryň ýüzüne serediň.</w:t>
      </w:r>
    </w:p>
    <w:p/>
    <w:p>
      <w:r xmlns:w="http://schemas.openxmlformats.org/wordprocessingml/2006/main">
        <w:t xml:space="preserve">Zeburçy, Hudaýyň seçip alnan adamyň ýüzüne seredjekdigine umyt bildirdi.</w:t>
      </w:r>
    </w:p>
    <w:p/>
    <w:p>
      <w:r xmlns:w="http://schemas.openxmlformats.org/wordprocessingml/2006/main">
        <w:t xml:space="preserve">1. "Hudaýa umyt güýji"</w:t>
      </w:r>
    </w:p>
    <w:p/>
    <w:p>
      <w:r xmlns:w="http://schemas.openxmlformats.org/wordprocessingml/2006/main">
        <w:t xml:space="preserve">2. "Maýlananlaryň arkasynda şepagat etmegiň artykmaçlygy"</w:t>
      </w:r>
    </w:p>
    <w:p/>
    <w:p>
      <w:r xmlns:w="http://schemas.openxmlformats.org/wordprocessingml/2006/main">
        <w:t xml:space="preserve">Haç-</w:t>
      </w:r>
    </w:p>
    <w:p/>
    <w:p>
      <w:r xmlns:w="http://schemas.openxmlformats.org/wordprocessingml/2006/main">
        <w:t xml:space="preserve">1. 2 Korintoslylar 3:18 - Rebbiň şöhratyny görüp, hemmämiz açyk ýüz bilen bir derejeden beýlekisine şol bir keşbe öwrülýäris.</w:t>
      </w:r>
    </w:p>
    <w:p/>
    <w:p>
      <w:r xmlns:w="http://schemas.openxmlformats.org/wordprocessingml/2006/main">
        <w:t xml:space="preserve">2. Zebur 2: 2 - earther şalary özlerini düzdüler, hökümdarlar Rebbe we Onuň seçip saýlanlaryna garşy maslahat alýarlar.</w:t>
      </w:r>
    </w:p>
    <w:p/>
    <w:p>
      <w:r xmlns:w="http://schemas.openxmlformats.org/wordprocessingml/2006/main">
        <w:t xml:space="preserve">Zebur 84:10 Çünki howlularyňyzda bir gün müňden gowudyr. Erbetlik çadyrlarynda ýaşamakdan, Hudaýymyň öýünde derwezeban bolmak has gowydy.</w:t>
      </w:r>
    </w:p>
    <w:p/>
    <w:p>
      <w:r xmlns:w="http://schemas.openxmlformats.org/wordprocessingml/2006/main">
        <w:t xml:space="preserve">Bu bölüm, Hudaýyň kazyýetlerinde wagt geçirmegiň wajypdygyny we adalatsyzlykda ýaşamagyň näderejede ýokarydygyny nygtaýar.</w:t>
      </w:r>
    </w:p>
    <w:p/>
    <w:p>
      <w:r xmlns:w="http://schemas.openxmlformats.org/wordprocessingml/2006/main">
        <w:t xml:space="preserve">1. Taňrynyň kazyýetlerinde wagtyň gymmaty</w:t>
      </w:r>
    </w:p>
    <w:p/>
    <w:p>
      <w:r xmlns:w="http://schemas.openxmlformats.org/wordprocessingml/2006/main">
        <w:t xml:space="preserve">2. Dogrulykda ýaşamak we erbetlik</w:t>
      </w:r>
    </w:p>
    <w:p/>
    <w:p>
      <w:r xmlns:w="http://schemas.openxmlformats.org/wordprocessingml/2006/main">
        <w:t xml:space="preserve">1. Zebur 27: 4 - Rebden bir zat soraýaryn, diňe ömrümiň dowamynda Rebbiň öýünde ýaşamak üçin gözleýärin.</w:t>
      </w:r>
    </w:p>
    <w:p/>
    <w:p>
      <w:r xmlns:w="http://schemas.openxmlformats.org/wordprocessingml/2006/main">
        <w:t xml:space="preserve">2. Wagyz kitaby 5: 1 - Hudaýyň öýüne baranyňyzda ädimleriňizi goraň. Wrongalňyşlyk edýändiklerini bilmeýän samsyklaryň gurbanlygyny hödürlemegiň ýerine, diňlemek üçin ýakynlaşyň.</w:t>
      </w:r>
    </w:p>
    <w:p/>
    <w:p>
      <w:r xmlns:w="http://schemas.openxmlformats.org/wordprocessingml/2006/main">
        <w:t xml:space="preserve">Zebur 84:11 Çünki Reb Hudaý gün we galkandyr, Reb merhemet we şöhrat berer, dik gezýänlerden hiç hili gowy zady saklamaz.</w:t>
      </w:r>
    </w:p>
    <w:p/>
    <w:p>
      <w:r xmlns:w="http://schemas.openxmlformats.org/wordprocessingml/2006/main">
        <w:t xml:space="preserve">Hudaý gorag we üpjünçilik çeşmesidir.</w:t>
      </w:r>
    </w:p>
    <w:p/>
    <w:p>
      <w:r xmlns:w="http://schemas.openxmlformats.org/wordprocessingml/2006/main">
        <w:t xml:space="preserve">1. Rebbiň goragy we üpjünçiligi - Zebur 84:11</w:t>
      </w:r>
    </w:p>
    <w:p/>
    <w:p>
      <w:r xmlns:w="http://schemas.openxmlformats.org/wordprocessingml/2006/main">
        <w:t xml:space="preserve">2. Dogry ýöräň we Taňrynyň bereketini alyň - Zebur 84:11</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Rimliler 8:32 - Öz Ogluny gaýgyrman, ony hemmämiz üçin tabşyran adam, nädip özi bilen bize hemme zady erkin bermez?</w:t>
      </w:r>
    </w:p>
    <w:p/>
    <w:p>
      <w:r xmlns:w="http://schemas.openxmlformats.org/wordprocessingml/2006/main">
        <w:t xml:space="preserve">Zebur 84:12 Eý, Hökmürowan Reb, saňa bil baglaýan bagtly!</w:t>
      </w:r>
    </w:p>
    <w:p/>
    <w:p>
      <w:r xmlns:w="http://schemas.openxmlformats.org/wordprocessingml/2006/main">
        <w:t xml:space="preserve">Zebur 84:12 Hökmürowan Rebbi wasp edýär we Oňa bil baglaýanlara ak pata berýär.</w:t>
      </w:r>
    </w:p>
    <w:p/>
    <w:p>
      <w:r xmlns:w="http://schemas.openxmlformats.org/wordprocessingml/2006/main">
        <w:t xml:space="preserve">1. Iman berekedi - Rebbe bil baglamagyň wajyplygyna we durmuşymyza nädip bereket getirýändigine düşünmek.</w:t>
      </w:r>
    </w:p>
    <w:p/>
    <w:p>
      <w:r xmlns:w="http://schemas.openxmlformats.org/wordprocessingml/2006/main">
        <w:t xml:space="preserve">2. Bereketiň güýji - Taňrynyň bereketiniň güýjüni we bizi nädip üýtgedýändigini öwrenmek.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85-nji mezmur, mezmurçynyň Taňrynyň rehim-şepagatyny we bagyşlamagyny haýyş edýändigini görkezýän dikeldiş we barlyşyk mezmurydyr. Taňrynyň geçmişdäki halas ediş işleri hakda pikirlenýär we Öz halkynyň merhemetini dikeltmegini soraýar.</w:t>
      </w:r>
    </w:p>
    <w:p/>
    <w:p>
      <w:r xmlns:w="http://schemas.openxmlformats.org/wordprocessingml/2006/main">
        <w:t xml:space="preserve">1-nji abzas: Zeburçy Taňrynyň geçmişdäki hoşniýetlilik we bagyşlaýyş işleri hakda oýlanmakdan başlaýar. Jacobakubyň dikeldilmegi we günäleriniň bagyşlanmagy üçin minnetdarlyk bildirýärler. Hudaýdan merhemetini ýene bir gezek dikeltmegini soraýarlar (Zebur 85: 1-3).</w:t>
      </w:r>
    </w:p>
    <w:p/>
    <w:p>
      <w:r xmlns:w="http://schemas.openxmlformats.org/wordprocessingml/2006/main">
        <w:t xml:space="preserve">2-nji abzas: Zeburçy galkynyşyň we barlyşygyň zerurdygyny boýun alýar. Hudaýdan Öz halkyna berk söýgüsini, adalatyny, parahatçylygyny we dogrulygyny görkezmegini soraýarlar. Hudaýyň gutulyş hakda aýdýanlaryny eşitmäge umyt bildirýärler (Zebur 85: 4-8).</w:t>
      </w:r>
    </w:p>
    <w:p/>
    <w:p>
      <w:r xmlns:w="http://schemas.openxmlformats.org/wordprocessingml/2006/main">
        <w:t xml:space="preserve">3-nji abzas: Zeburçy ylahy dikelişe garaşýar. Taňrynyň aýdýanlaryny diňlemäge taýýardyklaryny, akmaklykdan ýüz öwürseler, Öz halkyna parahatçylyk bilen gürleşjekdigini nygtaýarlar. Olar ýurtda ýaşaýan ylahy şöhraty garaşýarlar (Zebur 85: 9-13).</w:t>
      </w:r>
    </w:p>
    <w:p/>
    <w:p>
      <w:r xmlns:w="http://schemas.openxmlformats.org/wordprocessingml/2006/main">
        <w:t xml:space="preserve">Gysgaça aýdylanda,</w:t>
      </w:r>
    </w:p>
    <w:p>
      <w:r xmlns:w="http://schemas.openxmlformats.org/wordprocessingml/2006/main">
        <w:t xml:space="preserve">Zebur segsen bäş sowgat</w:t>
      </w:r>
    </w:p>
    <w:p>
      <w:r xmlns:w="http://schemas.openxmlformats.org/wordprocessingml/2006/main">
        <w:t xml:space="preserve">ylahy rehimdarlyk dilegi,</w:t>
      </w:r>
    </w:p>
    <w:p>
      <w:r xmlns:w="http://schemas.openxmlformats.org/wordprocessingml/2006/main">
        <w:t xml:space="preserve">we ylahy dikeldiş hakda oýlanma,</w:t>
      </w:r>
    </w:p>
    <w:p>
      <w:r xmlns:w="http://schemas.openxmlformats.org/wordprocessingml/2006/main">
        <w:t xml:space="preserve">galkynyşyň zerurdygyny boýun almak bilen minnetdarlygy bildirmek.</w:t>
      </w:r>
    </w:p>
    <w:p/>
    <w:p>
      <w:r xmlns:w="http://schemas.openxmlformats.org/wordprocessingml/2006/main">
        <w:t xml:space="preserve">Dikeldiş soraýan wagtyňyz geçmişdäki hereketler hakda pikirlenmek arkaly gazanylan dileglige ünsi çekmek,</w:t>
      </w:r>
    </w:p>
    <w:p>
      <w:r xmlns:w="http://schemas.openxmlformats.org/wordprocessingml/2006/main">
        <w:t xml:space="preserve">we ylahy ýaşaýyş jaýyna garaşmak bilen ylahy sözleri eşitmäge umyt bildirmek arkaly gazanylan garaşmany nygtamak.</w:t>
      </w:r>
    </w:p>
    <w:p>
      <w:r xmlns:w="http://schemas.openxmlformats.org/wordprocessingml/2006/main">
        <w:t xml:space="preserve">Samsyklykdan ýüz öwürmegiň möhümdigini tassyklamak bilen ylahy söýgini adalat çeşmesi hökmünde ykrar etmekde görkezilen ylahy pikirlenmäni agzap geçmek.</w:t>
      </w:r>
    </w:p>
    <w:p/>
    <w:p>
      <w:r xmlns:w="http://schemas.openxmlformats.org/wordprocessingml/2006/main">
        <w:t xml:space="preserve">Zebur 85: 1 Lorda Reb, öz topragyňa amatly bolduň, Jacobakubyň ýesirligini yzyna getirdiň.</w:t>
      </w:r>
    </w:p>
    <w:p/>
    <w:p>
      <w:r xmlns:w="http://schemas.openxmlformats.org/wordprocessingml/2006/main">
        <w:t xml:space="preserve">Hudaý öz halkyna rehim etdi, olary öz topraklaryna dikeltdi.</w:t>
      </w:r>
    </w:p>
    <w:p/>
    <w:p>
      <w:r xmlns:w="http://schemas.openxmlformats.org/wordprocessingml/2006/main">
        <w:t xml:space="preserve">1. "Taňrynyň hemişelik söýgüsi we rehimi"</w:t>
      </w:r>
    </w:p>
    <w:p/>
    <w:p>
      <w:r xmlns:w="http://schemas.openxmlformats.org/wordprocessingml/2006/main">
        <w:t xml:space="preserve">2. "Taňrynyň berekedi bilen öýe gaýdyp barmak"</w:t>
      </w:r>
    </w:p>
    <w:p/>
    <w:p>
      <w:r xmlns:w="http://schemas.openxmlformats.org/wordprocessingml/2006/main">
        <w:t xml:space="preserve">1. Zebur 85: 1</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 ".</w:t>
      </w:r>
    </w:p>
    <w:p/>
    <w:p>
      <w:r xmlns:w="http://schemas.openxmlformats.org/wordprocessingml/2006/main">
        <w:t xml:space="preserve">Zebur 85: 2 Sen öz halkyňdaky günäleri bagyşladyň, ähli günälerini ýapdyň. Selah.</w:t>
      </w:r>
    </w:p>
    <w:p/>
    <w:p>
      <w:r xmlns:w="http://schemas.openxmlformats.org/wordprocessingml/2006/main">
        <w:t xml:space="preserve">Hudaý Öz halkynyň günälerini bagyşlady we olary doly ýapdy.</w:t>
      </w:r>
    </w:p>
    <w:p/>
    <w:p>
      <w:r xmlns:w="http://schemas.openxmlformats.org/wordprocessingml/2006/main">
        <w:t xml:space="preserve">1. Taňrynyň rehimdarlygy we bagyşlamasy - Taňrynyň bize bolan söýgüsi bizi hemişe Oňa gaýdyp getirip biler.</w:t>
      </w:r>
    </w:p>
    <w:p/>
    <w:p>
      <w:r xmlns:w="http://schemas.openxmlformats.org/wordprocessingml/2006/main">
        <w:t xml:space="preserve">2. Merhemet we gutulyş - Mesihiň ölümi we direlmegi bize Hudaý bilen ýaraşmaga mümkinçilik berýär.</w:t>
      </w:r>
    </w:p>
    <w:p/>
    <w:p>
      <w:r xmlns:w="http://schemas.openxmlformats.org/wordprocessingml/2006/main">
        <w:t xml:space="preserve">1. Rimliler 5: 8 Godöne Hudaý munuň bize bolan söýgüsini görkezýär: Biz henizem günäkärkäk, Mesih biziň üçin öldi.</w:t>
      </w:r>
    </w:p>
    <w:p/>
    <w:p>
      <w:r xmlns:w="http://schemas.openxmlformats.org/wordprocessingml/2006/main">
        <w:t xml:space="preserve">2. Zebur 103: 12 Gündogar günbatardan näçe uzak bolsa, günälerimizi bizden aýyrdy.</w:t>
      </w:r>
    </w:p>
    <w:p/>
    <w:p>
      <w:r xmlns:w="http://schemas.openxmlformats.org/wordprocessingml/2006/main">
        <w:t xml:space="preserve">Zebur 85: 3 Sen ähli gazabyňy aýyrdyň, gaharyňy gazapdan öwrüpdiň.</w:t>
      </w:r>
    </w:p>
    <w:p/>
    <w:p>
      <w:r xmlns:w="http://schemas.openxmlformats.org/wordprocessingml/2006/main">
        <w:t xml:space="preserve">Hudaý gaharyny aýyrdy we gazabyny ýumşatdy.</w:t>
      </w:r>
    </w:p>
    <w:p/>
    <w:p>
      <w:r xmlns:w="http://schemas.openxmlformats.org/wordprocessingml/2006/main">
        <w:t xml:space="preserve">1: Taňrynyň söýgüsiniň çydamlydygyny we merhemetiniň bakydygyny bilmek bilen teselli tapyp bileris.</w:t>
      </w:r>
    </w:p>
    <w:p/>
    <w:p>
      <w:r xmlns:w="http://schemas.openxmlformats.org/wordprocessingml/2006/main">
        <w:t xml:space="preserve">2: Öz gaharymyz we umytsyzlygymyzyň arasynda bolanymyzda-da, Hudaý bagyşlamaga we dikeltmäge taýyn.</w:t>
      </w:r>
    </w:p>
    <w:p/>
    <w:p>
      <w:r xmlns:w="http://schemas.openxmlformats.org/wordprocessingml/2006/main">
        <w:t xml:space="preserve">1: Işaýa 54: 8-9 Gaharly gahar bilen bir salym ýüzümi senden gizledim, ýöne baky söýgi bilen saňa rehim ederin, Halasgäriň Reb şeýle diýýär.</w:t>
      </w:r>
    </w:p>
    <w:p/>
    <w:p>
      <w:r xmlns:w="http://schemas.openxmlformats.org/wordprocessingml/2006/main">
        <w:t xml:space="preserve">2: Jeremiahermeýa 31: 3 Men seni baky söýgi bilen söýdim; şonuň üçin men saňa wepalylygymy dowam etdirdim.</w:t>
      </w:r>
    </w:p>
    <w:p/>
    <w:p>
      <w:r xmlns:w="http://schemas.openxmlformats.org/wordprocessingml/2006/main">
        <w:t xml:space="preserve">Zebur 85: 4 Halasgärimiziň Hudaýy, bizi öwür we bize bolan gaharyňy bes et.</w:t>
      </w:r>
    </w:p>
    <w:p/>
    <w:p>
      <w:r xmlns:w="http://schemas.openxmlformats.org/wordprocessingml/2006/main">
        <w:t xml:space="preserve">Zeburçy Hudaýdan ýüz öwrüp, gaharyny bes etmegini haýyş edýär.</w:t>
      </w:r>
    </w:p>
    <w:p/>
    <w:p>
      <w:r xmlns:w="http://schemas.openxmlformats.org/wordprocessingml/2006/main">
        <w:t xml:space="preserve">1. "Hudaý bilen razy bolmagyň güýji"</w:t>
      </w:r>
    </w:p>
    <w:p/>
    <w:p>
      <w:r xmlns:w="http://schemas.openxmlformats.org/wordprocessingml/2006/main">
        <w:t xml:space="preserve">2. "Hudaý gutulyşymyzyň çeşmesidir"</w:t>
      </w:r>
    </w:p>
    <w:p/>
    <w:p>
      <w:r xmlns:w="http://schemas.openxmlformats.org/wordprocessingml/2006/main">
        <w:t xml:space="preserve">1. Jamesakup 5:16 - Dogruçyl adamyň dogasy işleýärkä uly güýje eýe.</w:t>
      </w:r>
    </w:p>
    <w:p/>
    <w:p>
      <w:r xmlns:w="http://schemas.openxmlformats.org/wordprocessingml/2006/main">
        <w:t xml:space="preserve">2. 2 Korintoslylar 5:21 - Hudaýda dogruçyl bolmak üçin Hudaý günäsi bolmadyk adamy biziň üçin günä etdi.</w:t>
      </w:r>
    </w:p>
    <w:p/>
    <w:p>
      <w:r xmlns:w="http://schemas.openxmlformats.org/wordprocessingml/2006/main">
        <w:t xml:space="preserve">Zebur 85: 5 Bize hemişelik gahar edersiňmi? gaharyňy nesilleriň hemmesine çekersiňmi?</w:t>
      </w:r>
    </w:p>
    <w:p/>
    <w:p>
      <w:r xmlns:w="http://schemas.openxmlformats.org/wordprocessingml/2006/main">
        <w:t xml:space="preserve">Zeburçy Taňrynyň olara bolan gahar-gazabynyň baky dowam etjekdigi ýa-da geljek nesillere geçjekdigi hakda oýlanýar.</w:t>
      </w:r>
    </w:p>
    <w:p/>
    <w:p>
      <w:r xmlns:w="http://schemas.openxmlformats.org/wordprocessingml/2006/main">
        <w:t xml:space="preserve">1. Taňrynyň söýgüsiniň güýji: Gahardan soň hem gatnaşyklary nädip dikeltmeli.</w:t>
      </w:r>
    </w:p>
    <w:p/>
    <w:p>
      <w:r xmlns:w="http://schemas.openxmlformats.org/wordprocessingml/2006/main">
        <w:t xml:space="preserve">2. Taňrynyň häsiýetiniň üýtgemeýän tebigaty: Wepalylyga we rehimdarlyga düşünmek.</w:t>
      </w:r>
    </w:p>
    <w:p/>
    <w:p>
      <w:r xmlns:w="http://schemas.openxmlformats.org/wordprocessingml/2006/main">
        <w:t xml:space="preserve">1. Işaýa 54: 8-10 - "Biraz gazap bilen ýüzümi senden bir salym gizledim, ýöne baky söýgi bilen saňa rehim ederin" - diýip, Halasgäriň Reb aýdýar.</w:t>
      </w:r>
    </w:p>
    <w:p/>
    <w:p>
      <w:r xmlns:w="http://schemas.openxmlformats.org/wordprocessingml/2006/main">
        <w:t xml:space="preserve">2. Rimliler 5: 5-8 - Umyt bizi utandyrmaýar, sebäbi Hudaýyň söýgüsi bize berlen Mukaddes Ruh arkaly ýüregimize döküldi.</w:t>
      </w:r>
    </w:p>
    <w:p/>
    <w:p>
      <w:r xmlns:w="http://schemas.openxmlformats.org/wordprocessingml/2006/main">
        <w:t xml:space="preserve">Zebur 85: 6 Halkyň saňa şatlanar ýaly, bizi täzeden janlandyrmazmy?</w:t>
      </w:r>
    </w:p>
    <w:p/>
    <w:p>
      <w:r xmlns:w="http://schemas.openxmlformats.org/wordprocessingml/2006/main">
        <w:t xml:space="preserve">Zeburçy, Hudaýyň Öz halkyna şatlanmagy üçin galkynyş isleýändigini aýdýar.</w:t>
      </w:r>
    </w:p>
    <w:p/>
    <w:p>
      <w:r xmlns:w="http://schemas.openxmlformats.org/wordprocessingml/2006/main">
        <w:t xml:space="preserve">1. "Galkynyşda ýaşamak: Isadaky şatlygy täzeden açmak"</w:t>
      </w:r>
    </w:p>
    <w:p/>
    <w:p>
      <w:r xmlns:w="http://schemas.openxmlformats.org/wordprocessingml/2006/main">
        <w:t xml:space="preserve">2. "Hudaý bilen gatnaşygymyzy dikeltmek"</w:t>
      </w:r>
    </w:p>
    <w:p/>
    <w:p>
      <w:r xmlns:w="http://schemas.openxmlformats.org/wordprocessingml/2006/main">
        <w:t xml:space="preserve">1. Rimliler 5: 1-5 - Şonuň üçin iman bilen aklananymyzdan soň, Rebbimiz Isa Mesih arkaly Hudaý bilen parahatçylyk gurýarys.</w:t>
      </w:r>
    </w:p>
    <w:p/>
    <w:p>
      <w:r xmlns:w="http://schemas.openxmlformats.org/wordprocessingml/2006/main">
        <w:t xml:space="preserve">2. Zebur 16:11 - Maňa durmuş ýoluny mälim etdiň; seniň huzuryňda baky lezzetler bilen meni saglygyňda doldurarsyň.</w:t>
      </w:r>
    </w:p>
    <w:p/>
    <w:p>
      <w:r xmlns:w="http://schemas.openxmlformats.org/wordprocessingml/2006/main">
        <w:t xml:space="preserve">Zebur 85: 7 LORDa Reb, bize rehimdarlygyňy görkez we halas bol.</w:t>
      </w:r>
    </w:p>
    <w:p/>
    <w:p>
      <w:r xmlns:w="http://schemas.openxmlformats.org/wordprocessingml/2006/main">
        <w:t xml:space="preserve">Zeburçy Rebden rehimdarlyk we gutulyş soraýar.</w:t>
      </w:r>
    </w:p>
    <w:p/>
    <w:p>
      <w:r xmlns:w="http://schemas.openxmlformats.org/wordprocessingml/2006/main">
        <w:t xml:space="preserve">1. Wepaly doganyň güýji - Zeburçynyň Rebbiň rehim-şepagaty we gutulyşy baradaky haýyşynyň doganyň güýjüni nädip görkezýändigini öwrenmek.</w:t>
      </w:r>
    </w:p>
    <w:p/>
    <w:p>
      <w:r xmlns:w="http://schemas.openxmlformats.org/wordprocessingml/2006/main">
        <w:t xml:space="preserve">2. Halas bolmagyň umydy - Zeburçynyň Rebbiň rehim-şepagaty we gutulyşy baradaky haýyşynyň Ondaky umydymyzy nädip görkezýändigi baradaky okuw.</w:t>
      </w:r>
    </w:p>
    <w:p/>
    <w:p>
      <w:r xmlns:w="http://schemas.openxmlformats.org/wordprocessingml/2006/main">
        <w:t xml:space="preserve">1. Matta 6: 7-13 - Namazyň güýjüniň mazmuny.</w:t>
      </w:r>
    </w:p>
    <w:p/>
    <w:p>
      <w:r xmlns:w="http://schemas.openxmlformats.org/wordprocessingml/2006/main">
        <w:t xml:space="preserve">2. Rimliler 10:13 - gutulyş umydynyň mazmuny.</w:t>
      </w:r>
    </w:p>
    <w:p/>
    <w:p>
      <w:r xmlns:w="http://schemas.openxmlformats.org/wordprocessingml/2006/main">
        <w:t xml:space="preserve">Zebur 85: 8 Rebbiň aýdýanlaryny eşiderin, çünki Ol öz halkyna we mukaddeslerine parahatçylyk eder, ýöne indi akmaklyga ýüz öwürmesinler.</w:t>
      </w:r>
    </w:p>
    <w:p/>
    <w:p>
      <w:r xmlns:w="http://schemas.openxmlformats.org/wordprocessingml/2006/main">
        <w:t xml:space="preserve">Hudaý öz halkyna parahatçylyk aýdýar we olary synaga we akmaklyga garşy durmaga çagyrýar.</w:t>
      </w:r>
    </w:p>
    <w:p/>
    <w:p>
      <w:r xmlns:w="http://schemas.openxmlformats.org/wordprocessingml/2006/main">
        <w:t xml:space="preserve">1. "waysollaryňyzy gözden geçiriň: Hudaýyň mukaddeslige çagyryşy"</w:t>
      </w:r>
    </w:p>
    <w:p/>
    <w:p>
      <w:r xmlns:w="http://schemas.openxmlformats.org/wordprocessingml/2006/main">
        <w:t xml:space="preserve">2. "Taňrynyň parahatçylygynyň güýji"</w:t>
      </w:r>
    </w:p>
    <w:p/>
    <w:p>
      <w:r xmlns:w="http://schemas.openxmlformats.org/wordprocessingml/2006/main">
        <w:t xml:space="preserve">1. 1 Selanikliler 4: 7 - Çünki Hudaý bizi haramlyga däl-de, mukaddeslige çagyrdy.</w:t>
      </w:r>
    </w:p>
    <w:p/>
    <w:p>
      <w:r xmlns:w="http://schemas.openxmlformats.org/wordprocessingml/2006/main">
        <w:t xml:space="preserve">2. Işaýa 26: 3 - Size bil baglaýandygy üçin, aňyňyzda galan ajaýyp rahatlygy saklaýarsyňyz.</w:t>
      </w:r>
    </w:p>
    <w:p/>
    <w:p>
      <w:r xmlns:w="http://schemas.openxmlformats.org/wordprocessingml/2006/main">
        <w:t xml:space="preserve">Zebur 85: 9 Elbetde, halas bolmagy ondan gorkýanlara ýakyn. şöhrat biziň topragymyzda ýaşar.</w:t>
      </w:r>
    </w:p>
    <w:p/>
    <w:p>
      <w:r xmlns:w="http://schemas.openxmlformats.org/wordprocessingml/2006/main">
        <w:t xml:space="preserve">Taňrynyň halas bolmagy Oňa hormat goýýanlara ýakyn we şöhraty biziň huzurymyzda bolar.</w:t>
      </w:r>
    </w:p>
    <w:p/>
    <w:p>
      <w:r xmlns:w="http://schemas.openxmlformats.org/wordprocessingml/2006/main">
        <w:t xml:space="preserve">1. Hudaýy we wadalaryny kabul ediň</w:t>
      </w:r>
    </w:p>
    <w:p/>
    <w:p>
      <w:r xmlns:w="http://schemas.openxmlformats.org/wordprocessingml/2006/main">
        <w:t xml:space="preserve">2. Taňryny we Onuň barlygyny hormatlaň</w:t>
      </w:r>
    </w:p>
    <w:p/>
    <w:p>
      <w:r xmlns:w="http://schemas.openxmlformats.org/wordprocessingml/2006/main">
        <w:t xml:space="preserve">1. Zebur 85: 9</w:t>
      </w:r>
    </w:p>
    <w:p/>
    <w:p>
      <w:r xmlns:w="http://schemas.openxmlformats.org/wordprocessingml/2006/main">
        <w:t xml:space="preserve">2. Işaýa 26: 3-4 - Size bil baglaýandygy üçin, aňy size galan, ony rahatlykda saklarsyňyz. Rebbe hemişelik bil bagla, çünki Rebde Rebbe ebedi güýç.</w:t>
      </w:r>
    </w:p>
    <w:p/>
    <w:p>
      <w:r xmlns:w="http://schemas.openxmlformats.org/wordprocessingml/2006/main">
        <w:t xml:space="preserve">Zebur 85:10 Merhemet we hakykat bilelikde jemlenýär; dogrulyk we parahatçylyk biri-birini ogşady.</w:t>
      </w:r>
    </w:p>
    <w:p/>
    <w:p>
      <w:r xmlns:w="http://schemas.openxmlformats.org/wordprocessingml/2006/main">
        <w:t xml:space="preserve">Merhemet we hakykat, dogrulyk we parahatçylyk sazlaşykda ýaraşýar.</w:t>
      </w:r>
    </w:p>
    <w:p/>
    <w:p>
      <w:r xmlns:w="http://schemas.openxmlformats.org/wordprocessingml/2006/main">
        <w:t xml:space="preserve">1: Taňrynyň rahmeti we hakykaty ýaraşdy</w:t>
      </w:r>
    </w:p>
    <w:p/>
    <w:p>
      <w:r xmlns:w="http://schemas.openxmlformats.org/wordprocessingml/2006/main">
        <w:t xml:space="preserve">2: Dogrulyk we Parahatçylyk birleşdi</w:t>
      </w:r>
    </w:p>
    <w:p/>
    <w:p>
      <w:r xmlns:w="http://schemas.openxmlformats.org/wordprocessingml/2006/main">
        <w:t xml:space="preserve">1: Efesliler 2: 14-16 Sebäbi ikimizem bir eden we bedeninde duşmançylygyň diwaryny ýykan parahatçylygymyzyň özi.</w:t>
      </w:r>
    </w:p>
    <w:p/>
    <w:p>
      <w:r xmlns:w="http://schemas.openxmlformats.org/wordprocessingml/2006/main">
        <w:t xml:space="preserve">2: Jeremiahermeýa 9:24, ýöne buýsanýan, maňa düşünýän we tanaýan, ýer ýüzünde berk söýgi, adalat we dogruçyllyk edýän Rebdigim bilen öwünsin. Çünki bu zatlardan lezzet alýaryn, muny Reb aýdýar.</w:t>
      </w:r>
    </w:p>
    <w:p/>
    <w:p>
      <w:r xmlns:w="http://schemas.openxmlformats.org/wordprocessingml/2006/main">
        <w:t xml:space="preserve">Zebur 85:11 Hakykat ýerden dörär; dogrulyk gökden aşak sereder.</w:t>
      </w:r>
    </w:p>
    <w:p/>
    <w:p>
      <w:r xmlns:w="http://schemas.openxmlformats.org/wordprocessingml/2006/main">
        <w:t xml:space="preserve">Zebur hakykatyň we dogrulygyň Hudaýdan we ýerden gelýändigini ýatladýar.</w:t>
      </w:r>
    </w:p>
    <w:p/>
    <w:p>
      <w:r xmlns:w="http://schemas.openxmlformats.org/wordprocessingml/2006/main">
        <w:t xml:space="preserve">1: Gözümizi asmana we aýaklara ýerde saklamagy ýatdan çykarmaly däldiris we tandemde dünýä adalat we hakykaty getirmegiň ýollaryny gözlemelidiris.</w:t>
      </w:r>
    </w:p>
    <w:p/>
    <w:p>
      <w:r xmlns:w="http://schemas.openxmlformats.org/wordprocessingml/2006/main">
        <w:t xml:space="preserve">2: Kesgitli döwürlerde iman etmek kyn bolsa-da, hakykatyň we dogruçyllygyň ahyrsoňy agdyklyk etjekdigini ýadymyzdan çykarmaly däldiris.</w:t>
      </w:r>
    </w:p>
    <w:p/>
    <w:p>
      <w:r xmlns:w="http://schemas.openxmlformats.org/wordprocessingml/2006/main">
        <w:t xml:space="preserve">1: Matta 5: 5 - "myumşaklar bagtly, çünki olar ýeri miras alarlar".</w:t>
      </w:r>
    </w:p>
    <w:p/>
    <w:p>
      <w:r xmlns:w="http://schemas.openxmlformats.org/wordprocessingml/2006/main">
        <w:t xml:space="preserve">2: Zebur 37:11 - "eköne mylaýymlar ýurdy miras alarlar we bol rahatlykdan lezzet alarlar."</w:t>
      </w:r>
    </w:p>
    <w:p/>
    <w:p>
      <w:r xmlns:w="http://schemas.openxmlformats.org/wordprocessingml/2006/main">
        <w:t xml:space="preserve">Zebur 85:12 Hawa, Reb ýagşylygy berer; topragymyz oňa hasyl berer.</w:t>
      </w:r>
    </w:p>
    <w:p/>
    <w:p>
      <w:r xmlns:w="http://schemas.openxmlformats.org/wordprocessingml/2006/main">
        <w:t xml:space="preserve">Reb gowy zatlar berer, ýer bol hasyl berer.</w:t>
      </w:r>
    </w:p>
    <w:p/>
    <w:p>
      <w:r xmlns:w="http://schemas.openxmlformats.org/wordprocessingml/2006/main">
        <w:t xml:space="preserve">1. Taňrynyň söýgüsi we üpjünçiligi: Rebbiň bol üpjün edişi</w:t>
      </w:r>
    </w:p>
    <w:p/>
    <w:p>
      <w:r xmlns:w="http://schemas.openxmlformats.org/wordprocessingml/2006/main">
        <w:t xml:space="preserve">2. Iman nygmatlaryny ýygnamak: Tabynlyk arkaly bolçulygy başdan geçirmek</w:t>
      </w:r>
    </w:p>
    <w:p/>
    <w:p>
      <w:r xmlns:w="http://schemas.openxmlformats.org/wordprocessingml/2006/main">
        <w:t xml:space="preserve">1. Zebur 34:10 - "Arslan arslanlar ýetmezçilik edýärler we açlyk çekýärler, ýöne Rebbi gözleýänlere hiç hili gowy zat bolmaz".</w:t>
      </w:r>
    </w:p>
    <w:p/>
    <w:p>
      <w:r xmlns:w="http://schemas.openxmlformats.org/wordprocessingml/2006/main">
        <w:t xml:space="preserve">2. Jamesakup 1:17 - "goodhli gowy sowgat we her bir ajaýyp sowgat ýokardan gelýär we üýtgeşiklik ýa-da öwrülişik kölegesi bolmadyk yşyklar Atasyndan gelýär."</w:t>
      </w:r>
    </w:p>
    <w:p/>
    <w:p>
      <w:r xmlns:w="http://schemas.openxmlformats.org/wordprocessingml/2006/main">
        <w:t xml:space="preserve">Zebur 85:13 Dogrulyk Onuň huzurynda bolar; bizi ädimleriniň ýolunda goýar.</w:t>
      </w:r>
    </w:p>
    <w:p/>
    <w:p>
      <w:r xmlns:w="http://schemas.openxmlformats.org/wordprocessingml/2006/main">
        <w:t xml:space="preserve">Zebur 85:13 Hudaýyň öňündäki we bizi öz ýoluna alyp barýan dogrulyk hakda aýdýar.</w:t>
      </w:r>
    </w:p>
    <w:p/>
    <w:p>
      <w:r xmlns:w="http://schemas.openxmlformats.org/wordprocessingml/2006/main">
        <w:t xml:space="preserve">1. "Dogrulyk ýoly" - Hudaýa eýermek üçin dogrulyk ýolundan ýöremegiň ähmiýeti.</w:t>
      </w:r>
    </w:p>
    <w:p/>
    <w:p>
      <w:r xmlns:w="http://schemas.openxmlformats.org/wordprocessingml/2006/main">
        <w:t xml:space="preserve">2. "Taňrynyň ýol görkezmesi" - Hudaýyň bize dogrulyk ýoluna nädip ugrukdyrýandygy hakda.</w:t>
      </w:r>
    </w:p>
    <w:p/>
    <w:p>
      <w:r xmlns:w="http://schemas.openxmlformats.org/wordprocessingml/2006/main">
        <w:t xml:space="preserve">1. Süleýmanyň pähimleri 16:17 - "Dogruçyllaryň ýoly ýamanlykdan gaça durýar, ýollaryny goraýanlar janyny goraýarlar."</w:t>
      </w:r>
    </w:p>
    <w:p/>
    <w:p>
      <w:r xmlns:w="http://schemas.openxmlformats.org/wordprocessingml/2006/main">
        <w:t xml:space="preserve">2. Galatýalylar 5: 16-17 - "Butöne aýdýaryn, Ruh bilen geziň, teniň isleglerini kanagatlandyrmarsyňyz. Çünki teniň islegleri Ruhuň garşysyna, Ruhuň islegleri bolsa garşydyr. et, sebäbi bu etmek isleýän zatlaryňyzy etmezlik üçin biri-birine garşydyr. "</w:t>
      </w:r>
    </w:p>
    <w:p/>
    <w:p>
      <w:r xmlns:w="http://schemas.openxmlformats.org/wordprocessingml/2006/main">
        <w:t xml:space="preserve">86-njy mezmur, şahsy doga we Hudaýa baglylygyň mezmurydyr. Zeburçynyň kynçylyklara garamazdan Taňrynyň rehim-şepagatyny, ýol görkezmegini we goramagyny haýyş edýär.</w:t>
      </w:r>
    </w:p>
    <w:p/>
    <w:p>
      <w:r xmlns:w="http://schemas.openxmlformats.org/wordprocessingml/2006/main">
        <w:t xml:space="preserve">1-nji abzas: Zeburçy, ünsi we rehimdarlygy üçin Hudaýa ýüzlenmekden başlaýar. Özleriniň zerurlyklaryny boýun alýarlar we Hudaýa Reblerine bil baglaýandyklaryny aýdýarlar. Ony merhemetli we bagyşlaýan Hudaý hökmünde tanap, Onuň merhemetini soraýarlar (Zebur 86: 1-7).</w:t>
      </w:r>
    </w:p>
    <w:p/>
    <w:p>
      <w:r xmlns:w="http://schemas.openxmlformats.org/wordprocessingml/2006/main">
        <w:t xml:space="preserve">2-nji abzas: Zeburçy ylahy ýol görkezmegini we duşmanlardan halas bolmagyny soraýar. Olardan ýollaryny öwretmegini haýyş edip, Hudaýyň barlygyna kepil geçýärler. Adyndan gorkmak üçin birleşen ýürekden ýalbarýarlar (Zebur 86: 8-13).</w:t>
      </w:r>
    </w:p>
    <w:p/>
    <w:p>
      <w:r xmlns:w="http://schemas.openxmlformats.org/wordprocessingml/2006/main">
        <w:t xml:space="preserve">3-nji abzas: Zeburçy ylahy garyşmagyň zerurdygyny ýene bir gezek jemleýär. Hudaýdan Özüniň ýagşylygynyň alamatyny görkezmegini, duşmanlaryny bulaşdyrmagyny we berk söýgüsi arkaly olara rahatlyk bermegini soraýarlar (Zebur 86: 14-17).</w:t>
      </w:r>
    </w:p>
    <w:p/>
    <w:p>
      <w:r xmlns:w="http://schemas.openxmlformats.org/wordprocessingml/2006/main">
        <w:t xml:space="preserve">Gysgaça aýdylanda,</w:t>
      </w:r>
    </w:p>
    <w:p>
      <w:r xmlns:w="http://schemas.openxmlformats.org/wordprocessingml/2006/main">
        <w:t xml:space="preserve">Zebur segsen alty sowgat</w:t>
      </w:r>
    </w:p>
    <w:p>
      <w:r xmlns:w="http://schemas.openxmlformats.org/wordprocessingml/2006/main">
        <w:t xml:space="preserve">ylahy rehim üçin doga,</w:t>
      </w:r>
    </w:p>
    <w:p>
      <w:r xmlns:w="http://schemas.openxmlformats.org/wordprocessingml/2006/main">
        <w:t xml:space="preserve">we ylahy ýol görkezmek üçin haýyş,</w:t>
      </w:r>
    </w:p>
    <w:p>
      <w:r xmlns:w="http://schemas.openxmlformats.org/wordprocessingml/2006/main">
        <w:t xml:space="preserve">Hudaýa baglylygy ykrar etmek bilen ynamyň beýanyny görkezmek.</w:t>
      </w:r>
    </w:p>
    <w:p/>
    <w:p>
      <w:r xmlns:w="http://schemas.openxmlformats.org/wordprocessingml/2006/main">
        <w:t xml:space="preserve">Ylahy sypatlary ykrar etmek bilen ünsi çekmek arkaly gazanylan dileglere ünsi çekmek,</w:t>
      </w:r>
    </w:p>
    <w:p>
      <w:r xmlns:w="http://schemas.openxmlformats.org/wordprocessingml/2006/main">
        <w:t xml:space="preserve">halas bolmagyny haýyş edip, ýol görkezmek arkaly gazanylan ýalbarmagy nygtamak.</w:t>
      </w:r>
    </w:p>
    <w:p>
      <w:r xmlns:w="http://schemas.openxmlformats.org/wordprocessingml/2006/main">
        <w:t xml:space="preserve">Ygtybarly söýgä bil baglamak bilen ylahy ýagşylygy rahatlygyň çeşmesi hökmünde ykrar etmekde görkezilen ylahy pikirlenmäni agzamak.</w:t>
      </w:r>
    </w:p>
    <w:p/>
    <w:p>
      <w:r xmlns:w="http://schemas.openxmlformats.org/wordprocessingml/2006/main">
        <w:t xml:space="preserve">Zebur 86: 1 LORDa Reb, gulagyňa boýun eg, meni diňle, çünki men garyp we mätäç.</w:t>
      </w:r>
    </w:p>
    <w:p/>
    <w:p>
      <w:r xmlns:w="http://schemas.openxmlformats.org/wordprocessingml/2006/main">
        <w:t xml:space="preserve">Zeburçy Rebden garyp we mätäç bolany üçin ony diňlemegini soraýar.</w:t>
      </w:r>
    </w:p>
    <w:p/>
    <w:p>
      <w:r xmlns:w="http://schemas.openxmlformats.org/wordprocessingml/2006/main">
        <w:t xml:space="preserve">1. "Pespällikde ýaşamak: Garyplykda kanagatlanmak üçin gollanma"</w:t>
      </w:r>
    </w:p>
    <w:p/>
    <w:p>
      <w:r xmlns:w="http://schemas.openxmlformats.org/wordprocessingml/2006/main">
        <w:t xml:space="preserve">2. "Namazyň güýji: mätäç Hudaýa baglylyk"</w:t>
      </w:r>
    </w:p>
    <w:p/>
    <w:p>
      <w:r xmlns:w="http://schemas.openxmlformats.org/wordprocessingml/2006/main">
        <w:t xml:space="preserve">1. Süleýmanyň pähimleri 11: 24-25 - "Biri erkin berýär, ýöne baýlaşýar; beýlekisi bermeli zadyny saklaýar we diňe mätäçlik çekýär. Kim bereket getirse baýlaşar, suw bereniň özi suwlanar."</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Zebur 86: 2 Janymy gora; Çünki men mukaddes: eý, Hudaýym, saňa bil baglaýan guluňy halas et.</w:t>
      </w:r>
    </w:p>
    <w:p/>
    <w:p>
      <w:r xmlns:w="http://schemas.openxmlformats.org/wordprocessingml/2006/main">
        <w:t xml:space="preserve">Zeburçy Hudaýa bil baglaýandygy üçin ony halas etmegini soraýar.</w:t>
      </w:r>
    </w:p>
    <w:p/>
    <w:p>
      <w:r xmlns:w="http://schemas.openxmlformats.org/wordprocessingml/2006/main">
        <w:t xml:space="preserve">1. Hudaýa bil baglamagyň güýji</w:t>
      </w:r>
    </w:p>
    <w:p/>
    <w:p>
      <w:r xmlns:w="http://schemas.openxmlformats.org/wordprocessingml/2006/main">
        <w:t xml:space="preserve">2. Mukaddeslik berekedi</w:t>
      </w:r>
    </w:p>
    <w:p/>
    <w:p>
      <w:r xmlns:w="http://schemas.openxmlformats.org/wordprocessingml/2006/main">
        <w:t xml:space="preserve">1. Rimliler 10: 12-13 - Çünki ýewreý bilen grek arasynda tapawut ýok; Çünki şol bir Reb hemme zady Rebdir, baýlygyny özüne çagyrýanlaryň hemmesine berýär. Çünki Rebbiň adyny çagyrýanlaryň hemmesi halas bolar.</w:t>
      </w:r>
    </w:p>
    <w:p/>
    <w:p>
      <w:r xmlns:w="http://schemas.openxmlformats.org/wordprocessingml/2006/main">
        <w:t xml:space="preserve">2. Zebur 34: 8 - Aý, dadyň we Rebbiň gowudygyny görüň! Oňa pena beren adam bagtlydyr!</w:t>
      </w:r>
    </w:p>
    <w:p/>
    <w:p>
      <w:r xmlns:w="http://schemas.openxmlformats.org/wordprocessingml/2006/main">
        <w:t xml:space="preserve">Zebur 86: 3 Lorda Reb, maňa rehim et, çünki her gün saňa dileg edýärin.</w:t>
      </w:r>
    </w:p>
    <w:p/>
    <w:p>
      <w:r xmlns:w="http://schemas.openxmlformats.org/wordprocessingml/2006/main">
        <w:t xml:space="preserve">Zeburçy her gün Rebbe rehim edýär.</w:t>
      </w:r>
    </w:p>
    <w:p/>
    <w:p>
      <w:r xmlns:w="http://schemas.openxmlformats.org/wordprocessingml/2006/main">
        <w:t xml:space="preserve">1. Namazyň güýji: Her gün Hudaýa ýüzlenmegi öwrenmek</w:t>
      </w:r>
    </w:p>
    <w:p/>
    <w:p>
      <w:r xmlns:w="http://schemas.openxmlformats.org/wordprocessingml/2006/main">
        <w:t xml:space="preserve">2. Merhemetiň zerurlygy: Taňrynyň merhemetine düşünmek we ulanmak</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Rimliler 8: 26-27 - "Edil şonuň ýaly-da Ruh ejizligimizde bize kömek edýär. Sebäbi nämä doga etmelidigimizi bilemzok, ýöne Ruhuň özi sözler üçin çuňňur nalyşlar bilen töwella edýär. Gözleýän bolsa. Ruhuň aňynyň nämedigini ýürekler bilýär, sebäbi Ruh Hudaýyň islegine görä mukaddesler üçin şepagat edýär ".</w:t>
      </w:r>
    </w:p>
    <w:p/>
    <w:p>
      <w:r xmlns:w="http://schemas.openxmlformats.org/wordprocessingml/2006/main">
        <w:t xml:space="preserve">Zebur 86: 4 Guluňyň kalbyna begen, çünki ýa Reb, janymy göterýärin.</w:t>
      </w:r>
    </w:p>
    <w:p/>
    <w:p>
      <w:r xmlns:w="http://schemas.openxmlformats.org/wordprocessingml/2006/main">
        <w:t xml:space="preserve">Bu aýat okyjyny Hudaýa öwgi aýtmaga we ruhlaryny Oňa beýgeltmäge çagyrýar.</w:t>
      </w:r>
    </w:p>
    <w:p/>
    <w:p>
      <w:r xmlns:w="http://schemas.openxmlformats.org/wordprocessingml/2006/main">
        <w:t xml:space="preserve">1. "Alkyş bilen kalbyňyzy göteriň: Ybadat ýüregiňizi nädip üýtgedip biler"</w:t>
      </w:r>
    </w:p>
    <w:p/>
    <w:p>
      <w:r xmlns:w="http://schemas.openxmlformats.org/wordprocessingml/2006/main">
        <w:t xml:space="preserve">2. "Şatlyk bilen doga etmek: Rebbiň huzurynda begenmek"</w:t>
      </w:r>
    </w:p>
    <w:p/>
    <w:p>
      <w:r xmlns:w="http://schemas.openxmlformats.org/wordprocessingml/2006/main">
        <w:t xml:space="preserve">1. Johnahýa 4: 23-24 - "Emma hakyky ybadat edýänler Atada ruhda we hakykatda ybadat etjek wagt geler we şu wagt geler, çünki Ata şeýle adamlary özüne ybadat etmek üçin gözleýär. Hudaý ruhdyr we Oňa ybadat edýänler ruhda we hakykatda ybadat etmelidirler.</w:t>
      </w:r>
    </w:p>
    <w:p/>
    <w:p>
      <w:r xmlns:w="http://schemas.openxmlformats.org/wordprocessingml/2006/main">
        <w:t xml:space="preserve">2. Zebur 119: 145 - "Bütin ýüregim bilen aglaýaryn, ýa Reb, maňa jogap ber! Seniň kanunlaryňy berjaý ederin".</w:t>
      </w:r>
    </w:p>
    <w:p/>
    <w:p>
      <w:r xmlns:w="http://schemas.openxmlformats.org/wordprocessingml/2006/main">
        <w:t xml:space="preserve">Zebur 86: 5 Çünki, ýa Reb, sen gowy we bagyşlamaga taýyn; Saňa çagyrýanlaryň hemmesine rehimdarlyk eder.</w:t>
      </w:r>
    </w:p>
    <w:p/>
    <w:p>
      <w:r xmlns:w="http://schemas.openxmlformats.org/wordprocessingml/2006/main">
        <w:t xml:space="preserve">Hudaý Özüni çagyrýanlara rehimdar we bagyşlaýjydyr.</w:t>
      </w:r>
    </w:p>
    <w:p/>
    <w:p>
      <w:r xmlns:w="http://schemas.openxmlformats.org/wordprocessingml/2006/main">
        <w:t xml:space="preserve">1. Taňrynyň bagyşlamagy: bol sowgat</w:t>
      </w:r>
    </w:p>
    <w:p/>
    <w:p>
      <w:r xmlns:w="http://schemas.openxmlformats.org/wordprocessingml/2006/main">
        <w:t xml:space="preserve">2. Hudaýa ýakynlaşmak: Onuň merhemetine baha bermek</w:t>
      </w:r>
    </w:p>
    <w:p/>
    <w:p>
      <w:r xmlns:w="http://schemas.openxmlformats.org/wordprocessingml/2006/main">
        <w:t xml:space="preserve">1. 1 Johnahýa 1: 9 - Günälerimizi boýun alsak, ol wepaly we adalatlydyr we günälerimizi bagyşlar we ähli adalatsyzlyklardan saplar.</w:t>
      </w:r>
    </w:p>
    <w:p/>
    <w:p>
      <w:r xmlns:w="http://schemas.openxmlformats.org/wordprocessingml/2006/main">
        <w:t xml:space="preserve">2. Ezekiezekil 36: 25-26 - Men size arassa suw seperin, siz arassa bolarsyňyz; Men sizi ähli hapa zatlaryňyzdan we ähli butlaryňyzdan arassalaryn. Size täze ýürek bererin we içiňizde täze ruh goýaryn; Daş ýüregiňi aýyraryn we saňa ýürek bererin.</w:t>
      </w:r>
    </w:p>
    <w:p/>
    <w:p>
      <w:r xmlns:w="http://schemas.openxmlformats.org/wordprocessingml/2006/main">
        <w:t xml:space="preserve">Zebur 86: 6 LORDa Reb, dilegime gulak as! we dileglerimiň sesine gatnaş.</w:t>
      </w:r>
    </w:p>
    <w:p/>
    <w:p>
      <w:r xmlns:w="http://schemas.openxmlformats.org/wordprocessingml/2006/main">
        <w:t xml:space="preserve">Zeburçy Rebden olaryň dileglerini we dileglerini diňlemegini soraýar.</w:t>
      </w:r>
    </w:p>
    <w:p/>
    <w:p>
      <w:r xmlns:w="http://schemas.openxmlformats.org/wordprocessingml/2006/main">
        <w:t xml:space="preserve">1. Namazyň güýji: Hudaýdan kömek soramagyň zerurdygyny bilmek</w:t>
      </w:r>
    </w:p>
    <w:p/>
    <w:p>
      <w:r xmlns:w="http://schemas.openxmlformats.org/wordprocessingml/2006/main">
        <w:t xml:space="preserve">2. Doga arkaly Hudaýa baglylygymyzy görkezmek</w:t>
      </w:r>
    </w:p>
    <w:p/>
    <w:p>
      <w:r xmlns:w="http://schemas.openxmlformats.org/wordprocessingml/2006/main">
        <w:t xml:space="preserve">1. Jamesakup 5:16 - Şonuň üçin sagalmagyňyz üçin günäleriňizi biri-biriňize boýun alyň we birek-birege doga ediň. Dogruçyl adamyň dogasy işleýärkä uly güýje eýe.</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Zebur 86: 7 Kyn günümde saňa ýüzlenerin, çünki sen maňa jogap berersiň.</w:t>
      </w:r>
    </w:p>
    <w:p/>
    <w:p>
      <w:r xmlns:w="http://schemas.openxmlformats.org/wordprocessingml/2006/main">
        <w:t xml:space="preserve">Kyn günlerde zeburçy Hudaýyň jogap berjekdigini bilip, Hudaýdan kömek soraýar.</w:t>
      </w:r>
    </w:p>
    <w:p/>
    <w:p>
      <w:r xmlns:w="http://schemas.openxmlformats.org/wordprocessingml/2006/main">
        <w:t xml:space="preserve">1. Kömek üçin gygyryş: Kyn günlerde nädip Rebbe bil baglamaly</w:t>
      </w:r>
    </w:p>
    <w:p/>
    <w:p>
      <w:r xmlns:w="http://schemas.openxmlformats.org/wordprocessingml/2006/main">
        <w:t xml:space="preserve">2. Hudaý jogap: Kyn günlerde imana bil baglamak</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Zebur 86: 8 Taňrylaryň arasynda saňa meňzeýän ýok, ýa Reb! eserleriňize meňzeş eserler ýok.</w:t>
      </w:r>
    </w:p>
    <w:p/>
    <w:p>
      <w:r xmlns:w="http://schemas.openxmlformats.org/wordprocessingml/2006/main">
        <w:t xml:space="preserve">Hudaý deňeşdirip bolmaýar we işleri deňi-taýy ýok.</w:t>
      </w:r>
    </w:p>
    <w:p/>
    <w:p>
      <w:r xmlns:w="http://schemas.openxmlformats.org/wordprocessingml/2006/main">
        <w:t xml:space="preserve">1. Taňrynyň özboluşlylygy - Zebur 86: 8</w:t>
      </w:r>
    </w:p>
    <w:p/>
    <w:p>
      <w:r xmlns:w="http://schemas.openxmlformats.org/wordprocessingml/2006/main">
        <w:t xml:space="preserve">2. Taňrynyň Beýikligi - Özboluşlylygyny bellemek</w:t>
      </w:r>
    </w:p>
    <w:p/>
    <w:p>
      <w:r xmlns:w="http://schemas.openxmlformats.org/wordprocessingml/2006/main">
        <w:t xml:space="preserve">1. Işaýa 40:18 - Onda Hudaýy kim bilen deňeşdirersiňiz? ýa-da onuň bilen haýsy meňzeşligi deňeşdirersiňiz?</w:t>
      </w:r>
    </w:p>
    <w:p/>
    <w:p>
      <w:r xmlns:w="http://schemas.openxmlformats.org/wordprocessingml/2006/main">
        <w:t xml:space="preserve">2. Zebur 145: 3 - Reb beýikdir we öwgä mynasypdyr; beýikligini gözläp bolmaýar.</w:t>
      </w:r>
    </w:p>
    <w:p/>
    <w:p>
      <w:r xmlns:w="http://schemas.openxmlformats.org/wordprocessingml/2006/main">
        <w:t xml:space="preserve">Zebur 86: 9 Seniň döreden ähli halklaryň gelip, Saňa ybadat ederler, ýa Reb! adyňy wasp eder.</w:t>
      </w:r>
    </w:p>
    <w:p/>
    <w:p>
      <w:r xmlns:w="http://schemas.openxmlformats.org/wordprocessingml/2006/main">
        <w:t xml:space="preserve">Zeburçy Hudaýy beýikligi üçin öwýär we ähli halklary Onuň huzuryna gelip, adyny şöhratlandyrmaga çagyrýar.</w:t>
      </w:r>
    </w:p>
    <w:p/>
    <w:p>
      <w:r xmlns:w="http://schemas.openxmlformats.org/wordprocessingml/2006/main">
        <w:t xml:space="preserve">1. "Alkyşlaryň güýji: Pespäl ýürek halklary nädip birleşdirip biler"</w:t>
      </w:r>
    </w:p>
    <w:p/>
    <w:p>
      <w:r xmlns:w="http://schemas.openxmlformats.org/wordprocessingml/2006/main">
        <w:t xml:space="preserve">2. "Hudaýy şöhratlandyrmak: Agzybirlige hakyky ýol"</w:t>
      </w:r>
    </w:p>
    <w:p/>
    <w:p>
      <w:r xmlns:w="http://schemas.openxmlformats.org/wordprocessingml/2006/main">
        <w:t xml:space="preserve">1. Zebur 86: 9</w:t>
      </w:r>
    </w:p>
    <w:p/>
    <w:p>
      <w:r xmlns:w="http://schemas.openxmlformats.org/wordprocessingml/2006/main">
        <w:t xml:space="preserve">2. Işaýa 2: 2-4 - Soňky günlerde Rebbiň öýüniň dagy daglaryň depesinde gurlar we depelerden beýgelder; ähli halklar oňa akarlar. Köp adamlar gelip: «Geliň, Rebbiň dagyna, Jacobakubyň Hudaýynyň öýüne çykalyň» diýerler. Ol bize Öz ýollaryny öwreder, bizem Onuň ýollaryndan ýöreris. Çünki Siondan kanun çykar, Iýerusalimden Rebbiň sözi çykar.</w:t>
      </w:r>
    </w:p>
    <w:p/>
    <w:p>
      <w:r xmlns:w="http://schemas.openxmlformats.org/wordprocessingml/2006/main">
        <w:t xml:space="preserve">Zebur 86:10 Çünki sen beýik we ajaýyp işler edýärsiň, ýeke-täk Hudaýsyň.</w:t>
      </w:r>
    </w:p>
    <w:p/>
    <w:p>
      <w:r xmlns:w="http://schemas.openxmlformats.org/wordprocessingml/2006/main">
        <w:t xml:space="preserve">Hudaý beýikdir we ajaýyp işleri edýär; Ol ýeke-täk Hudaýdyr.</w:t>
      </w:r>
    </w:p>
    <w:p/>
    <w:p>
      <w:r xmlns:w="http://schemas.openxmlformats.org/wordprocessingml/2006/main">
        <w:t xml:space="preserve">1. Hudaýymyzyň ajaýyplygy</w:t>
      </w:r>
    </w:p>
    <w:p/>
    <w:p>
      <w:r xmlns:w="http://schemas.openxmlformats.org/wordprocessingml/2006/main">
        <w:t xml:space="preserve">2. Taňrynyň täsin tebigaty</w:t>
      </w:r>
    </w:p>
    <w:p/>
    <w:p>
      <w:r xmlns:w="http://schemas.openxmlformats.org/wordprocessingml/2006/main">
        <w:t xml:space="preserve">1. Kanun taglymaty 6: 4 "Eý, Ysraýyl, eşidiň: Hudaýymyz Reb, Reb birdir."</w:t>
      </w:r>
    </w:p>
    <w:p/>
    <w:p>
      <w:r xmlns:w="http://schemas.openxmlformats.org/wordprocessingml/2006/main">
        <w:t xml:space="preserve">2. Işaýa 44: 6 "Ysraýyl Patyşasy we Halasgäri, Hökmürowan Reb şeýle diýýär:" Men birinji, iň soňkusy; menden başga hudaý ýok ".</w:t>
      </w:r>
    </w:p>
    <w:p/>
    <w:p>
      <w:r xmlns:w="http://schemas.openxmlformats.org/wordprocessingml/2006/main">
        <w:t xml:space="preserve">Zebur 86:11 Lorda Reb, maňa ýoluňy öwret; Men seniň hakykatyň bilen gezerin: Seniň adyňdan gorkmak üçin ýüregimi birleşdir.</w:t>
      </w:r>
    </w:p>
    <w:p/>
    <w:p>
      <w:r xmlns:w="http://schemas.openxmlformats.org/wordprocessingml/2006/main">
        <w:t xml:space="preserve">Taňrynyň ýollaryny öwretmek we ýüreginden Onuň adyndan gorkmak.</w:t>
      </w:r>
    </w:p>
    <w:p/>
    <w:p>
      <w:r xmlns:w="http://schemas.openxmlformats.org/wordprocessingml/2006/main">
        <w:t xml:space="preserve">1. Rebden gorkmagy öwrenmek - Zebur 86:11</w:t>
      </w:r>
    </w:p>
    <w:p/>
    <w:p>
      <w:r xmlns:w="http://schemas.openxmlformats.org/wordprocessingml/2006/main">
        <w:t xml:space="preserve">2. Taňrynyň hakykatlarynda gezmek - Zebur 86:11</w:t>
      </w:r>
    </w:p>
    <w:p/>
    <w:p>
      <w:r xmlns:w="http://schemas.openxmlformats.org/wordprocessingml/2006/main">
        <w:t xml:space="preserve">1. Süleýmanyň pähimleri 14: 2 - Dogruçyllyk bilen ýörän Rebden gorkýar, ýöne ýoldan azaşan adam ony ýigrenýär.</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Zebur 86:12 Lorda Reb, Hudaýym, seni çyn ýürekden wasp ederin we adyňy baky wasp ederin.</w:t>
      </w:r>
    </w:p>
    <w:p/>
    <w:p>
      <w:r xmlns:w="http://schemas.openxmlformats.org/wordprocessingml/2006/main">
        <w:t xml:space="preserve">Zeburçy Rebbi çyn ýürekden wasp etjekdigini we adyny baky şöhratlandyrjakdygyny aýdýar.</w:t>
      </w:r>
    </w:p>
    <w:p/>
    <w:p>
      <w:r xmlns:w="http://schemas.openxmlformats.org/wordprocessingml/2006/main">
        <w:t xml:space="preserve">1. Öwgi güýji: Hudaýa ybadat etmek durmuşyňyzy nädip üýtgedip biler</w:t>
      </w:r>
    </w:p>
    <w:p/>
    <w:p>
      <w:r xmlns:w="http://schemas.openxmlformats.org/wordprocessingml/2006/main">
        <w:t xml:space="preserve">2. Adynyň täsinlikleri: Hudaýy şöhratlandyrmagyň manysy we ähmiýeti barada okuw</w:t>
      </w:r>
    </w:p>
    <w:p/>
    <w:p>
      <w:r xmlns:w="http://schemas.openxmlformats.org/wordprocessingml/2006/main">
        <w:t xml:space="preserve">1. Koloseliler 3:17 Näme etseňizem, sözde ýa-da amalda bolsun, hemmesini Reb Isanyň adyndan ediň we Ata Hudaýa şükür ediň.</w:t>
      </w:r>
    </w:p>
    <w:p/>
    <w:p>
      <w:r xmlns:w="http://schemas.openxmlformats.org/wordprocessingml/2006/main">
        <w:t xml:space="preserve">2. Matta 5:16 Edil şonuň ýaly, ýagşy işleriňizi görüp, Gökdäki Ataňyza şöhrat getirer ýaly, nuruňyz beýlekileriň öňünde ýagty bolsun.</w:t>
      </w:r>
    </w:p>
    <w:p/>
    <w:p>
      <w:r xmlns:w="http://schemas.openxmlformats.org/wordprocessingml/2006/main">
        <w:t xml:space="preserve">Zebur 86:13 Seniň maňa rehimdarlygyň uludyr, janymy iň dowzahdan halas etdiň.</w:t>
      </w:r>
    </w:p>
    <w:p/>
    <w:p>
      <w:r xmlns:w="http://schemas.openxmlformats.org/wordprocessingml/2006/main">
        <w:t xml:space="preserve">Reb uly rehimden we söýgüden doly we bizi umytsyzlykdan halas etdi.</w:t>
      </w:r>
    </w:p>
    <w:p/>
    <w:p>
      <w:r xmlns:w="http://schemas.openxmlformats.org/wordprocessingml/2006/main">
        <w:t xml:space="preserve">1. Taňrynyň merhemetiniň çuňlugy - Rebbiň çäksiz söýgüsini we gutulyşyny öwrenmek.</w:t>
      </w:r>
    </w:p>
    <w:p/>
    <w:p>
      <w:r xmlns:w="http://schemas.openxmlformats.org/wordprocessingml/2006/main">
        <w:t xml:space="preserve">2. Iň pes dowzahda umyt - iň garaňky pursatlarymyzda Reb arkaly güýç we rahatlyk tapmak.</w:t>
      </w:r>
    </w:p>
    <w:p/>
    <w:p>
      <w:r xmlns:w="http://schemas.openxmlformats.org/wordprocessingml/2006/main">
        <w:t xml:space="preserve">1. Rimliler 5: 8 - Godöne Hudaý bize bolan söýgüsini entek günäkär wagtymyz Mesihiň biziň üçin ölendigini görkezýär.</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Zebur 86:14 Eý, Hudaý, tekepbirler maňa garşy direldiler, zalym adamlaryň ýygnaklary meniň janymy gözlediler; Seniň öňüňde goýma.</w:t>
      </w:r>
    </w:p>
    <w:p/>
    <w:p>
      <w:r xmlns:w="http://schemas.openxmlformats.org/wordprocessingml/2006/main">
        <w:t xml:space="preserve">Zeburçy tekepbirleriň özüne garşy baş galdyrandyklaryny we zorlukly adamlaryň Hudaýy hasaba almazdan janyny gözleýändiklerini aýdýar.</w:t>
      </w:r>
    </w:p>
    <w:p/>
    <w:p>
      <w:r xmlns:w="http://schemas.openxmlformats.org/wordprocessingml/2006/main">
        <w:t xml:space="preserve">1. Hudaý duşmanlarymyzdan uludyr</w:t>
      </w:r>
    </w:p>
    <w:p/>
    <w:p>
      <w:r xmlns:w="http://schemas.openxmlformats.org/wordprocessingml/2006/main">
        <w:t xml:space="preserve">2. Zulum wagtynda Hudaýa bil baglamak</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Zebur 28: 7 "Reb meniň güýjüm we galkanymdyr; ýüregim oňa bil baglaýar, maňa kömek edilýär; ýüregim begenýär we aýdymym bilen Oňa şükür edýärin".</w:t>
      </w:r>
    </w:p>
    <w:p/>
    <w:p>
      <w:r xmlns:w="http://schemas.openxmlformats.org/wordprocessingml/2006/main">
        <w:t xml:space="preserve">Zebur 86:15 Emma, ýa Reb, sen rehim-şepagatly, rehimdar, uzak görgüli we rehim-şepagatly we hakykatly Hudaýsyň.</w:t>
      </w:r>
    </w:p>
    <w:p/>
    <w:p>
      <w:r xmlns:w="http://schemas.openxmlformats.org/wordprocessingml/2006/main">
        <w:t xml:space="preserve">Hudaý rehim-şepagatdan, merhemetden, sabyrlylykdan we rehim-şepagatdan we hakykatdan doly.</w:t>
      </w:r>
    </w:p>
    <w:p/>
    <w:p>
      <w:r xmlns:w="http://schemas.openxmlformats.org/wordprocessingml/2006/main">
        <w:t xml:space="preserve">1. Taňrynyň bol merhemeti we rehimi</w:t>
      </w:r>
    </w:p>
    <w:p/>
    <w:p>
      <w:r xmlns:w="http://schemas.openxmlformats.org/wordprocessingml/2006/main">
        <w:t xml:space="preserve">2. Taňrynyň rehimli söýgüsi</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2: 4-5 - mercyöne merhemetine baý Hudaý bize bolan söýgüsi sebäpli, hatda günälerde ölenimizde-de, merhemet bilen halas bolduňyz.</w:t>
      </w:r>
    </w:p>
    <w:p/>
    <w:p>
      <w:r xmlns:w="http://schemas.openxmlformats.org/wordprocessingml/2006/main">
        <w:t xml:space="preserve">Zebur 86:16 Maňa ýüzlen we maňa rehim et; güýjüňi guluňa ber, gyrnagyň ogluny halas et.</w:t>
      </w:r>
    </w:p>
    <w:p/>
    <w:p>
      <w:r xmlns:w="http://schemas.openxmlformats.org/wordprocessingml/2006/main">
        <w:t xml:space="preserve">Taňrynyň rehmeti we güýji gözleýänleriň hemmesine elýeterlidir.</w:t>
      </w:r>
    </w:p>
    <w:p/>
    <w:p>
      <w:r xmlns:w="http://schemas.openxmlformats.org/wordprocessingml/2006/main">
        <w:t xml:space="preserve">1: Taňrynyň rehimine bil baglaň - Zebur 86:16</w:t>
      </w:r>
    </w:p>
    <w:p/>
    <w:p>
      <w:r xmlns:w="http://schemas.openxmlformats.org/wordprocessingml/2006/main">
        <w:t xml:space="preserve">2: Hudaý güýç berer - Zebur 86:16</w:t>
      </w:r>
    </w:p>
    <w:p/>
    <w:p>
      <w:r xmlns:w="http://schemas.openxmlformats.org/wordprocessingml/2006/main">
        <w:t xml:space="preserve">1: Matta 11: 28-30 - haadaw we agyr adamlar, meniň ýanyma geliň, men size dynç bererin.</w:t>
      </w:r>
    </w:p>
    <w:p/>
    <w:p>
      <w:r xmlns:w="http://schemas.openxmlformats.org/wordprocessingml/2006/main">
        <w:t xml:space="preserve">2: Hebrewsewreýler 4:16 - Şonuň üçin rehimdarlyk we mätäçlik wagtynda kömek etmek üçin merhemet tapmak üçin merhemet tagtyna ynam bilen ýakynlaşalyň.</w:t>
      </w:r>
    </w:p>
    <w:p/>
    <w:p>
      <w:r xmlns:w="http://schemas.openxmlformats.org/wordprocessingml/2006/main">
        <w:t xml:space="preserve">Zebur 86:17 goodagşylyk üçin bir nyşan görkez; Meni ýigrenýänler muny görerler we utanarlar, çünki sen, ýa Reb, meni berkitdiň we teselli berdiň.</w:t>
      </w:r>
    </w:p>
    <w:p/>
    <w:p>
      <w:r xmlns:w="http://schemas.openxmlformats.org/wordprocessingml/2006/main">
        <w:t xml:space="preserve">Hudaý kyn günlerde bize kömek eder.</w:t>
      </w:r>
    </w:p>
    <w:p/>
    <w:p>
      <w:r xmlns:w="http://schemas.openxmlformats.org/wordprocessingml/2006/main">
        <w:t xml:space="preserve"># 1: Taňrynyň kömegi - Zebur 86:17</w:t>
      </w:r>
    </w:p>
    <w:p/>
    <w:p>
      <w:r xmlns:w="http://schemas.openxmlformats.org/wordprocessingml/2006/main">
        <w:t xml:space="preserve"># 2: Taňrynyň teselli - Zebur 86:17</w:t>
      </w:r>
    </w:p>
    <w:p/>
    <w:p>
      <w:r xmlns:w="http://schemas.openxmlformats.org/wordprocessingml/2006/main">
        <w:t xml:space="preserve"># 1: Işaýa 41:10 - "Gorkma, çünki men seniň bilendirin, gorkma; çünki men seniň Hudaýyň: seni güýçlendirerin; hawa, saňa kömek ederin, hawa, seni sag bilen goraryn; dogrulygymyň eli ".</w:t>
      </w:r>
    </w:p>
    <w:p/>
    <w:p>
      <w:r xmlns:w="http://schemas.openxmlformats.org/wordprocessingml/2006/main">
        <w:t xml:space="preserve"># 2: Jeremiahermeýa 29:11 - "Çünki saňa garaşylýan netijäni bermek üçin ýamanlyk däl-de, parahatçylyk pikirleri hakda saňa aýdýan pikirlerimi bilýärin."</w:t>
      </w:r>
    </w:p>
    <w:p/>
    <w:p>
      <w:r xmlns:w="http://schemas.openxmlformats.org/wordprocessingml/2006/main">
        <w:t xml:space="preserve">87-nji mezmur, Hudaýyň şäheri bolan Sionyň şöhratyny we ähmiýetini belleýän mezmur. Ilatynyň arasynda sanalmagyň mertebesini we artykmaçlygyny görkezýär we Sionyň beýikliginiň ähliumumy ykrar edilmegini nygtaýar.</w:t>
      </w:r>
    </w:p>
    <w:p/>
    <w:p>
      <w:r xmlns:w="http://schemas.openxmlformats.org/wordprocessingml/2006/main">
        <w:t xml:space="preserve">1-nji abzas: Zeburçy Hudaýyň Sion şäherini wasp etmekden başlaýar. Muny mukaddes daglarda Hudaýyň Özi tarapyndan döredilen ýer hökmünde häsiýetlendirýärler. Milletleriň arasynda şöhratly abraýyna haýran galýarlar (Zebur 87: 1-3).</w:t>
      </w:r>
    </w:p>
    <w:p/>
    <w:p>
      <w:r xmlns:w="http://schemas.openxmlformats.org/wordprocessingml/2006/main">
        <w:t xml:space="preserve">2-nji abzas: Zeburçy Sion bilen baglanyşygyny ykrar edýän dürli halklary agzap geçýär. Müsüri, Wawilony, Piliştlileri, Tir we Kuşy Iýerusalim bilen baglanyşygyny ykrar edýän halklar hökmünde görkezýärler. Sionda dogulmagyň buýsanç çeşmesidigini nygtaýarlar (Zebur 87: 4-6).</w:t>
      </w:r>
    </w:p>
    <w:p/>
    <w:p>
      <w:r xmlns:w="http://schemas.openxmlformats.org/wordprocessingml/2006/main">
        <w:t xml:space="preserve">3-nji abzas: Zeburçy Hudaýyň Özi Siony gurjakdygyny we raýatlaryny ýazjakdygyny tassyklaýar. Siona degişli bolanlaryň hataryna goşulandyklaryna begenýärler we begenýärler (Zebur 87: 7).</w:t>
      </w:r>
    </w:p>
    <w:p/>
    <w:p>
      <w:r xmlns:w="http://schemas.openxmlformats.org/wordprocessingml/2006/main">
        <w:t xml:space="preserve">Gysgaça aýdylanda,</w:t>
      </w:r>
    </w:p>
    <w:p>
      <w:r xmlns:w="http://schemas.openxmlformats.org/wordprocessingml/2006/main">
        <w:t xml:space="preserve">Zebur segsen ýedi sowgat</w:t>
      </w:r>
    </w:p>
    <w:p>
      <w:r xmlns:w="http://schemas.openxmlformats.org/wordprocessingml/2006/main">
        <w:t xml:space="preserve">ylahy şäheriň baýramçylygy,</w:t>
      </w:r>
    </w:p>
    <w:p>
      <w:r xmlns:w="http://schemas.openxmlformats.org/wordprocessingml/2006/main">
        <w:t xml:space="preserve">degişlidigini tassyklamak,</w:t>
      </w:r>
    </w:p>
    <w:p>
      <w:r xmlns:w="http://schemas.openxmlformats.org/wordprocessingml/2006/main">
        <w:t xml:space="preserve">ähliumumy ykrar edilmegini nygtamak bilen şöhratly abraýyň beýanyny görkezmek.</w:t>
      </w:r>
    </w:p>
    <w:p/>
    <w:p>
      <w:r xmlns:w="http://schemas.openxmlformats.org/wordprocessingml/2006/main">
        <w:t xml:space="preserve">Haýran galmak bilen ylahy binany wasp etmek arkaly gazanylan sejdelere ünsi çekmek,</w:t>
      </w:r>
    </w:p>
    <w:p>
      <w:r xmlns:w="http://schemas.openxmlformats.org/wordprocessingml/2006/main">
        <w:t xml:space="preserve">we şatlygy beýan etmek bilen ykrar edilen halklary ýatlamak arkaly gazanylan tassyklamany nygtamak.</w:t>
      </w:r>
    </w:p>
    <w:p>
      <w:r xmlns:w="http://schemas.openxmlformats.org/wordprocessingml/2006/main">
        <w:t xml:space="preserve">Ylahy şäherde raýatlygyň ähmiýetini tassyklamak bilen ylahy saýlamany degişlilik çeşmesi hökmünde ykrar etmekde görkezilen ylahy pikirlenmäni agzap geçmek.</w:t>
      </w:r>
    </w:p>
    <w:p/>
    <w:p>
      <w:r xmlns:w="http://schemas.openxmlformats.org/wordprocessingml/2006/main">
        <w:t xml:space="preserve">Zebur 87: 1 Onuň binýady mukaddes daglarda.</w:t>
      </w:r>
    </w:p>
    <w:p/>
    <w:p>
      <w:r xmlns:w="http://schemas.openxmlformats.org/wordprocessingml/2006/main">
        <w:t xml:space="preserve">87-nji mezmur, Sion şäheriniň we onuň ýaşaýjylarynyň şatlygyň we baýramçylygyň mezmurydyr, goragy we üpjünçiligi üçin Hudaýy wasp edýär.</w:t>
      </w:r>
    </w:p>
    <w:p/>
    <w:p>
      <w:r xmlns:w="http://schemas.openxmlformats.org/wordprocessingml/2006/main">
        <w:t xml:space="preserve">1. Taňrynyň binýady mukaddes daglarda: Sion şäherini bellemek</w:t>
      </w:r>
    </w:p>
    <w:p/>
    <w:p>
      <w:r xmlns:w="http://schemas.openxmlformats.org/wordprocessingml/2006/main">
        <w:t xml:space="preserve">2. Şatlygymyzyň çeşmesi: Taňrynyň goragy we üpjünçiligi</w:t>
      </w:r>
    </w:p>
    <w:p/>
    <w:p>
      <w:r xmlns:w="http://schemas.openxmlformats.org/wordprocessingml/2006/main">
        <w:t xml:space="preserve">1. Zebur 87: 1</w:t>
      </w:r>
    </w:p>
    <w:p/>
    <w:p>
      <w:r xmlns:w="http://schemas.openxmlformats.org/wordprocessingml/2006/main">
        <w:t xml:space="preserve">2. Zebur 48: 1-2 Hudaýymyz mukaddes dagynda Reb beýikdir we öwgä mynasypdyr. Belentlikde owadan, bütin ýeriň şatlygy, demirgazyk tarapda, beýik Patyşanyň şäheri bolan Sion dagydyr.</w:t>
      </w:r>
    </w:p>
    <w:p/>
    <w:p>
      <w:r xmlns:w="http://schemas.openxmlformats.org/wordprocessingml/2006/main">
        <w:t xml:space="preserve">Zebur 87: 2 Reb Sionyň derwezelerini Jacobakubyň ähli öýlerinden has gowy görýär.</w:t>
      </w:r>
    </w:p>
    <w:p/>
    <w:p>
      <w:r xmlns:w="http://schemas.openxmlformats.org/wordprocessingml/2006/main">
        <w:t xml:space="preserve">Reb Sionyň derwezelerini Jacobakubyň ýaşaýan ýerlerinden has gowy görýär.</w:t>
      </w:r>
    </w:p>
    <w:p/>
    <w:p>
      <w:r xmlns:w="http://schemas.openxmlformats.org/wordprocessingml/2006/main">
        <w:t xml:space="preserve">1. Taňrynyň söýgüsi hemme zatdan ýokarydyr</w:t>
      </w:r>
    </w:p>
    <w:p/>
    <w:p>
      <w:r xmlns:w="http://schemas.openxmlformats.org/wordprocessingml/2006/main">
        <w:t xml:space="preserve">2. Sionyň ähmiýeti</w:t>
      </w:r>
    </w:p>
    <w:p/>
    <w:p>
      <w:r xmlns:w="http://schemas.openxmlformats.org/wordprocessingml/2006/main">
        <w:t xml:space="preserve">1. Işaýa 2: 2-3 - Soňky günlerde Rebbiň öýüniň dagy daglaryň iň belentligi hökmünde gurlar we depeleriň ýokarsyna çykarylar; ähli halklar oňa akyp başlar we köp halk gelip: “Geliň, Rebbiň dagyna, Jacobakubyň Hudaýynyň öýüne çykalyň, ol bize ýollaryny öwreder we biz ýollaryndan ýöräp biler.</w:t>
      </w:r>
    </w:p>
    <w:p/>
    <w:p>
      <w:r xmlns:w="http://schemas.openxmlformats.org/wordprocessingml/2006/main">
        <w:t xml:space="preserve">2. 14ahýa 14:23 - Isa oňa: "Kim meni söýse, sözümi ýerine ýetirer, Atam ony söýer, biz onuň ýanyna gelip, öýümizi onuň bilen gurarys" -diýdi.</w:t>
      </w:r>
    </w:p>
    <w:p/>
    <w:p>
      <w:r xmlns:w="http://schemas.openxmlformats.org/wordprocessingml/2006/main">
        <w:t xml:space="preserve">Zebur 87: 3 Eý, Hudaýyň şäheri, saňa ajaýyp zatlar aýdylýar. Selah.</w:t>
      </w:r>
    </w:p>
    <w:p/>
    <w:p>
      <w:r xmlns:w="http://schemas.openxmlformats.org/wordprocessingml/2006/main">
        <w:t xml:space="preserve">Hudaýyň şäheri hakda ajaýyp zatlar aýdylýar.</w:t>
      </w:r>
    </w:p>
    <w:p/>
    <w:p>
      <w:r xmlns:w="http://schemas.openxmlformats.org/wordprocessingml/2006/main">
        <w:t xml:space="preserve">1. Taňrynyň şäheriniň şöhraty</w:t>
      </w:r>
    </w:p>
    <w:p/>
    <w:p>
      <w:r xmlns:w="http://schemas.openxmlformats.org/wordprocessingml/2006/main">
        <w:t xml:space="preserve">2. Taňrynyň şäherinde ýaşamak</w:t>
      </w:r>
    </w:p>
    <w:p/>
    <w:p>
      <w:r xmlns:w="http://schemas.openxmlformats.org/wordprocessingml/2006/main">
        <w:t xml:space="preserve">1. Işaýa 60:18 - "yoururduňyzda zorluk, harabaçylyk ýa-da weýrançylyk eşidilmez, diwarlaryňyzy Halas ediş, derwezeleriňiz öwgi diýersiňiz."</w:t>
      </w:r>
    </w:p>
    <w:p/>
    <w:p>
      <w:r xmlns:w="http://schemas.openxmlformats.org/wordprocessingml/2006/main">
        <w:t xml:space="preserve">2. Ylham 21: 10-27 - "Ol meni Ruhda beýik, beýik daga alyp gitdi we mukaddes Iýerusalimiň Hudaýdan asmandan inýändigini görkezdi."</w:t>
      </w:r>
    </w:p>
    <w:p/>
    <w:p>
      <w:r xmlns:w="http://schemas.openxmlformats.org/wordprocessingml/2006/main">
        <w:t xml:space="preserve">Zebur 87: 4 Meni tanaýanlara Rahab we Wawilon hakda ýatlap geçerin: ine, Efiopiýa bilen piliştliler we Tir; Bu adam şol ýerde doguldy.</w:t>
      </w:r>
    </w:p>
    <w:p/>
    <w:p>
      <w:r xmlns:w="http://schemas.openxmlformats.org/wordprocessingml/2006/main">
        <w:t xml:space="preserve">Bu bölümde Rahab we Wawilon, Piliştliler, Tir we Efiopiýa ýaly dürli ýerleriň we halklaryň Taňrynyň biliminiň bir bölegi hökmünde ykrar edilmegi hakda aýdylýar.</w:t>
      </w:r>
    </w:p>
    <w:p/>
    <w:p>
      <w:r xmlns:w="http://schemas.openxmlformats.org/wordprocessingml/2006/main">
        <w:t xml:space="preserve">1. Taňrynyň bilimleri giň we uzakdyr - Zebur 87: 4</w:t>
      </w:r>
    </w:p>
    <w:p/>
    <w:p>
      <w:r xmlns:w="http://schemas.openxmlformats.org/wordprocessingml/2006/main">
        <w:t xml:space="preserve">2. Allhli halklarda Taňrynyň barlygyny ykrar etmek - Zebur 87: 4</w:t>
      </w:r>
    </w:p>
    <w:p/>
    <w:p>
      <w:r xmlns:w="http://schemas.openxmlformats.org/wordprocessingml/2006/main">
        <w:t xml:space="preserve">1. Işaýa 56: 7 - "Çünki meniň öýüm ähli adamlar üçin doga öýi diýlip atlandyrylar".</w:t>
      </w:r>
    </w:p>
    <w:p/>
    <w:p>
      <w:r xmlns:w="http://schemas.openxmlformats.org/wordprocessingml/2006/main">
        <w:t xml:space="preserve">2. Rimliler 10:12 - "Çünki ýewreý bilen grek arasynda hiç hili tapawut ýok, çünki şol bir Reb hemme zady Rebdir, baýlygyny özüne çagyrýanlaryň hemmesine berýär".</w:t>
      </w:r>
    </w:p>
    <w:p/>
    <w:p>
      <w:r xmlns:w="http://schemas.openxmlformats.org/wordprocessingml/2006/main">
        <w:t xml:space="preserve">Zebur 87: 5 Siýon hakda: "Bu we şol adam dünýä indi" diýilýär we ony iň beýik özi gurar.</w:t>
      </w:r>
    </w:p>
    <w:p/>
    <w:p>
      <w:r xmlns:w="http://schemas.openxmlformats.org/wordprocessingml/2006/main">
        <w:t xml:space="preserve">Zebur 87: 5 Sion hakda aýdýar, beýikleriň ony gurjakdygyny we köpleriň şol ýerde doguljakdygyny aýdýar.</w:t>
      </w:r>
    </w:p>
    <w:p/>
    <w:p>
      <w:r xmlns:w="http://schemas.openxmlformats.org/wordprocessingml/2006/main">
        <w:t xml:space="preserve">1. Taňrynyň Sion üçin meýilnamasy: Gowy geljegi gurmak üçin nädip bilelikde işleşip bileris</w:t>
      </w:r>
    </w:p>
    <w:p/>
    <w:p>
      <w:r xmlns:w="http://schemas.openxmlformats.org/wordprocessingml/2006/main">
        <w:t xml:space="preserve">2. Placeeriň güýji: Nireden gelendigimiziň ähmiýetini tanamak</w:t>
      </w:r>
    </w:p>
    <w:p/>
    <w:p>
      <w:r xmlns:w="http://schemas.openxmlformats.org/wordprocessingml/2006/main">
        <w:t xml:space="preserve">1. Zebur 48: 2: "Belentlikde owadan, bütin ýeriň şatlygy, demirgazyk tarapda, beýik Patyşanyň şäheri bolan Sion dagydyr."</w:t>
      </w:r>
    </w:p>
    <w:p/>
    <w:p>
      <w:r xmlns:w="http://schemas.openxmlformats.org/wordprocessingml/2006/main">
        <w:t xml:space="preserve">2. Işaýa 60:14: "Seni ejir çekenleriň ogullary-da saňa egilip gelerler, seni ýigrenýänleriň hemmesi aýaklaryňyzyň dyza çökerler we size" Rebbiň şäheri "diýerler. , Ysraýylyň Mukaddes Siony. "</w:t>
      </w:r>
    </w:p>
    <w:p/>
    <w:p>
      <w:r xmlns:w="http://schemas.openxmlformats.org/wordprocessingml/2006/main">
        <w:t xml:space="preserve">Zebur 87: 6 Reb halky ýazanda, bu adamyň şol ýerde doglandygyny hasaplar. Selah.</w:t>
      </w:r>
    </w:p>
    <w:p/>
    <w:p>
      <w:r xmlns:w="http://schemas.openxmlformats.org/wordprocessingml/2006/main">
        <w:t xml:space="preserve">Reb adamlary ýazga alanda, hasaba alar we bu ýazgyda belli bir adamyň şol ýerde dünýä inendigi bellener.</w:t>
      </w:r>
    </w:p>
    <w:p/>
    <w:p>
      <w:r xmlns:w="http://schemas.openxmlformats.org/wordprocessingml/2006/main">
        <w:t xml:space="preserve">1. Rebbiň durmuşymyz üçin meýilnamasy - Hudaý biziň her birimiziň Patyşalygymyzdaky maksadymyzy amala aşyrmagy üçin durmuşymyzy üns bilen meýilleşdirdi.</w:t>
      </w:r>
    </w:p>
    <w:p/>
    <w:p>
      <w:r xmlns:w="http://schemas.openxmlformats.org/wordprocessingml/2006/main">
        <w:t xml:space="preserve">2. Doglan ýeriň güýji - Doglan ýerlerimiz Rebbiň biziň üçin niýetini ýada salýan durmuşymyzda möhüm rol oýnap biler.</w:t>
      </w:r>
    </w:p>
    <w:p/>
    <w:p>
      <w:r xmlns:w="http://schemas.openxmlformats.org/wordprocessingml/2006/main">
        <w:t xml:space="preserve">1. Işaýa 43: 1-3 - nowöne indi Ysraýyl, seni ýaradan Jacobakup, seni ýaradan Reb şeýle diýýär: "Gorkma, çünki men seni halas etdim; adyny tutdum, sen meniňki. Suwdan geçeniňde men seniň bilen bolaryn; derýalaryň üstünden seni basyp almazlar; otdan geçseň ýakylmaz, ýalyn seni ýakmaz. Sebäbi men Ysraýylyň Mukaddes Hudaýy, Halasgäriň Hudaý Reb!</w:t>
      </w:r>
    </w:p>
    <w:p/>
    <w:p>
      <w:r xmlns:w="http://schemas.openxmlformats.org/wordprocessingml/2006/main">
        <w:t xml:space="preserve">2. Jeremiahermeýa 29: 11-13 - Çünki size geljegiňizi we umydyňyzy bermek üçin ýamanlyk däl-de, abadançylyk meýilnamalaryny Reb aýdýar. Şonda sen meni çagyrarsyň, gelip doga et, men seni diňlärin. Bütin ýüregiň bilen gözläniňde meni gözlärsiň.</w:t>
      </w:r>
    </w:p>
    <w:p/>
    <w:p>
      <w:r xmlns:w="http://schemas.openxmlformats.org/wordprocessingml/2006/main">
        <w:t xml:space="preserve">Zebur 87: 7 Aýdymçylar hem saz gurallarynda çalynýanlar bolar, ähli çeşmelerim saňa.</w:t>
      </w:r>
    </w:p>
    <w:p/>
    <w:p>
      <w:r xmlns:w="http://schemas.openxmlformats.org/wordprocessingml/2006/main">
        <w:t xml:space="preserve">Zebur 87: 7 aýdymçylaryň we sazandalaryň boljak ýeri hakda aýdylýar we Taňrynyň çeşmeleriniň hemmesiniň şol ýerde tapylandygy aýdylýar.</w:t>
      </w:r>
    </w:p>
    <w:p/>
    <w:p>
      <w:r xmlns:w="http://schemas.openxmlformats.org/wordprocessingml/2006/main">
        <w:t xml:space="preserve">1. "Sazyň şatlygy: Aýdymçylar we sazandalar bize nädip Hudaýa ýakynlaşdyryp bilerler"</w:t>
      </w:r>
    </w:p>
    <w:p/>
    <w:p>
      <w:r xmlns:w="http://schemas.openxmlformats.org/wordprocessingml/2006/main">
        <w:t xml:space="preserve">2. "Durmuşyň çeşmesi: Taňrynyň ähli çeşmelerini açmak"</w:t>
      </w:r>
    </w:p>
    <w:p/>
    <w:p>
      <w:r xmlns:w="http://schemas.openxmlformats.org/wordprocessingml/2006/main">
        <w:t xml:space="preserve">1. 4ahýa 4:14 - "Emma berjek suwumdan içen hiç haçan suwsamaz, ýöne berjek suwum ebedi ýaşaýşa akýan suw guýusynda bolar."</w:t>
      </w:r>
    </w:p>
    <w:p/>
    <w:p>
      <w:r xmlns:w="http://schemas.openxmlformats.org/wordprocessingml/2006/main">
        <w:t xml:space="preserve">2. Rimliler 8:11 - "Jesusöne Isany ölülerden direldeniň Ruhy sizde ýaşaýan bolsa, Mesihi ölülerden direlden hem, içiňizde ýaşaýan Ruhy bilen ölümli bedenleriňizi direlder."</w:t>
      </w:r>
    </w:p>
    <w:p/>
    <w:p>
      <w:r xmlns:w="http://schemas.openxmlformats.org/wordprocessingml/2006/main">
        <w:t xml:space="preserve">88-nji mezmur çuňňur aglamagyň we umytsyzlygyň mezmurydyr. Zeburçynyň aşa köp görgülerini, ýalňyzlygyny we terk duýgusyny suratlandyrýar. Beýleki mezmurlaryň köpüsinden tapawutlylykda, umyt ýa-da çözgüt belligi bilen gutarmaýar.</w:t>
      </w:r>
    </w:p>
    <w:p/>
    <w:p>
      <w:r xmlns:w="http://schemas.openxmlformats.org/wordprocessingml/2006/main">
        <w:t xml:space="preserve">1-nji abzas: Zeburçy olaryň derdini we hasratyny beýan etmekden başlaýar. Kynçylyklaryndan gorkup, gije-gündiz Hudaýa ýalbarýarlar. Situationagdaýlaryny ölüme ýakyn we terk edilen ýaly duýýarlar (Zebur 88: 1-9).</w:t>
      </w:r>
    </w:p>
    <w:p/>
    <w:p>
      <w:r xmlns:w="http://schemas.openxmlformats.org/wordprocessingml/2006/main">
        <w:t xml:space="preserve">2-nji abzas: Zeburçy gynanjyny Hudaýyň öňünde dökmegini dowam etdirýär. Özlerini ýakynlaryndan üzňe, dostlary taşlap, garaňkylykdan duýýarlar. Olar özlerini ejiz duýýarlar we Taňrynyň gatyşmagyny isleýärler (Zebur 88: 10-18).</w:t>
      </w:r>
    </w:p>
    <w:p/>
    <w:p>
      <w:r xmlns:w="http://schemas.openxmlformats.org/wordprocessingml/2006/main">
        <w:t xml:space="preserve">Gysgaça aýdylanda,</w:t>
      </w:r>
    </w:p>
    <w:p>
      <w:r xmlns:w="http://schemas.openxmlformats.org/wordprocessingml/2006/main">
        <w:t xml:space="preserve">Zebur segsen sekiz sowgat</w:t>
      </w:r>
    </w:p>
    <w:p>
      <w:r xmlns:w="http://schemas.openxmlformats.org/wordprocessingml/2006/main">
        <w:t xml:space="preserve">çuňňur azaplaryň agy,</w:t>
      </w:r>
    </w:p>
    <w:p>
      <w:r xmlns:w="http://schemas.openxmlformats.org/wordprocessingml/2006/main">
        <w:t xml:space="preserve">we umytsyzlygyň beýany,</w:t>
      </w:r>
    </w:p>
    <w:p>
      <w:r xmlns:w="http://schemas.openxmlformats.org/wordprocessingml/2006/main">
        <w:t xml:space="preserve">terk etmek duýgularyny beýan edende kynçylyklaryň beýanyny görkezmek.</w:t>
      </w:r>
    </w:p>
    <w:p/>
    <w:p>
      <w:r xmlns:w="http://schemas.openxmlformats.org/wordprocessingml/2006/main">
        <w:t xml:space="preserve">Ölüme ýakyndygyny boýun alyp, Hudaýa ýalbarmak arkaly gazanylan dileglere ünsi çekmek,</w:t>
      </w:r>
    </w:p>
    <w:p>
      <w:r xmlns:w="http://schemas.openxmlformats.org/wordprocessingml/2006/main">
        <w:t xml:space="preserve">we ylahy gatyşma islegini bildirip, hasrat dökmek arkaly gazanylan dilegleri nygtamak.</w:t>
      </w:r>
    </w:p>
    <w:p>
      <w:r xmlns:w="http://schemas.openxmlformats.org/wordprocessingml/2006/main">
        <w:t xml:space="preserve">Taňrynyň barlygyna bolan islegiňi tassyklamak bilen, üzňeligi umytsyzlygyň çeşmesi hökmünde ykrar etmekde görkezilen emosional pikirlenmäni ýatlamak.</w:t>
      </w:r>
    </w:p>
    <w:p/>
    <w:p>
      <w:r xmlns:w="http://schemas.openxmlformats.org/wordprocessingml/2006/main">
        <w:t xml:space="preserve">Zebur 88: 1 LORDa Reb, halasgärim Hudaý, men seniň öňüňde gije-gündiz agladym:</w:t>
      </w:r>
    </w:p>
    <w:p/>
    <w:p>
      <w:r xmlns:w="http://schemas.openxmlformats.org/wordprocessingml/2006/main">
        <w:t xml:space="preserve">Zeburçy gije-gündiz gutulyş üçin Hudaýa ýüzlenýär.</w:t>
      </w:r>
    </w:p>
    <w:p/>
    <w:p>
      <w:r xmlns:w="http://schemas.openxmlformats.org/wordprocessingml/2006/main">
        <w:t xml:space="preserve">1. Taňrynyň sarsmaz söýgüsi we rehimi: Halas bolmak üçin Hudaýa nädip bil baglamaly</w:t>
      </w:r>
    </w:p>
    <w:p/>
    <w:p>
      <w:r xmlns:w="http://schemas.openxmlformats.org/wordprocessingml/2006/main">
        <w:t xml:space="preserve">2. Halas bolmak üçin gygyryş: Garaňkylykda umyt tapmak</w:t>
      </w:r>
    </w:p>
    <w:p/>
    <w:p>
      <w:r xmlns:w="http://schemas.openxmlformats.org/wordprocessingml/2006/main">
        <w:t xml:space="preserve">1. Rimliler 10:13 - "Çünki Rebbiň adyny çagyrýanlaryň hemmesi halas bolar.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Zebur 88: 2 Dilegim seniň öňüňde gelsin, gulagymy agla;</w:t>
      </w:r>
    </w:p>
    <w:p/>
    <w:p>
      <w:r xmlns:w="http://schemas.openxmlformats.org/wordprocessingml/2006/main">
        <w:t xml:space="preserve">Zeburçy Hudaýdan dogasyny diňlemegini we kömek soramagyny soraýar.</w:t>
      </w:r>
    </w:p>
    <w:p/>
    <w:p>
      <w:r xmlns:w="http://schemas.openxmlformats.org/wordprocessingml/2006/main">
        <w:t xml:space="preserve">1. Geliň, bizi diňlejekdigine ynanyp, doga-dileglerimizi Hudaýyň huzuryna getirmegi ýatdan çykaralyň.</w:t>
      </w:r>
    </w:p>
    <w:p/>
    <w:p>
      <w:r xmlns:w="http://schemas.openxmlformats.org/wordprocessingml/2006/main">
        <w:t xml:space="preserve">2. Mätäçliklerimizde elmydama Rebden kömek soramalydyrys.</w:t>
      </w:r>
    </w:p>
    <w:p/>
    <w:p>
      <w:r xmlns:w="http://schemas.openxmlformats.org/wordprocessingml/2006/main">
        <w:t xml:space="preserve">1. Jamesakup 5:16 - Şonuň üçin sagalmagyňyz üçin günäleriňizi biri-biriňize boýun alyň we birek-birege doga ediň. Dogruçyl adamyň dogasy işleýärkä uly güýje eýe.</w:t>
      </w:r>
    </w:p>
    <w:p/>
    <w:p>
      <w:r xmlns:w="http://schemas.openxmlformats.org/wordprocessingml/2006/main">
        <w:t xml:space="preserve">2. 1 Petrus 5: 7 - allhli aladalaryňyzy oňa atyň, sebäbi ol size alada edýär.</w:t>
      </w:r>
    </w:p>
    <w:p/>
    <w:p>
      <w:r xmlns:w="http://schemas.openxmlformats.org/wordprocessingml/2006/main">
        <w:t xml:space="preserve">Zebur 88: 3 Çünki kalbym kynçylyklardan doly, ömrüm gabra ýakynlaşýar.</w:t>
      </w:r>
    </w:p>
    <w:p/>
    <w:p>
      <w:r xmlns:w="http://schemas.openxmlformats.org/wordprocessingml/2006/main">
        <w:t xml:space="preserve">Zeburçy kynçylyk çekýär we ölümiň ýakyndygyny duýýar.</w:t>
      </w:r>
    </w:p>
    <w:p/>
    <w:p>
      <w:r xmlns:w="http://schemas.openxmlformats.org/wordprocessingml/2006/main">
        <w:t xml:space="preserve">1. Kyn günlerde ýaşamak - Kyn ýagdaýlarda nädip Hudaýa bil baglamaly</w:t>
      </w:r>
    </w:p>
    <w:p/>
    <w:p>
      <w:r xmlns:w="http://schemas.openxmlformats.org/wordprocessingml/2006/main">
        <w:t xml:space="preserve">2. Umyt üçin ýetmek - Hemme zat umytsyz görünse Hudaýa ýüzlenmek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34:18 - "Reb ýürege düşenlere ýakyn we ruhy ezilenleri halas edýär."</w:t>
      </w:r>
    </w:p>
    <w:p/>
    <w:p>
      <w:r xmlns:w="http://schemas.openxmlformats.org/wordprocessingml/2006/main">
        <w:t xml:space="preserve">Zebur 88: 4 Men çukura girýänler bilen sanalýaryn: Men güýçsüz adam ýaly:</w:t>
      </w:r>
    </w:p>
    <w:p/>
    <w:p>
      <w:r xmlns:w="http://schemas.openxmlformats.org/wordprocessingml/2006/main">
        <w:t xml:space="preserve">Zeburçy özüni gowşak we ejiz duýýan çuňňur umytsyzlyk çukuryndadyr.</w:t>
      </w:r>
    </w:p>
    <w:p/>
    <w:p>
      <w:r xmlns:w="http://schemas.openxmlformats.org/wordprocessingml/2006/main">
        <w:t xml:space="preserve">1. "Umytsyzlygyň öňünde umyt"</w:t>
      </w:r>
    </w:p>
    <w:p/>
    <w:p>
      <w:r xmlns:w="http://schemas.openxmlformats.org/wordprocessingml/2006/main">
        <w:t xml:space="preserve">2. "Gowşaklykda güýç tapmak"</w:t>
      </w:r>
    </w:p>
    <w:p/>
    <w:p>
      <w:r xmlns:w="http://schemas.openxmlformats.org/wordprocessingml/2006/main">
        <w:t xml:space="preserve">1. Işaýa 40: 29-31 - "Ol ejizlere güýç berýär, güýji ýok adama güýç berýär."</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Zebur 88: 5 Ölüleriň arasynda, gabyrda ýatan öldürilenler ýaly, indi ýadyňyza düşmeýär, olar siziň eliňizden kesildi.</w:t>
      </w:r>
    </w:p>
    <w:p/>
    <w:p>
      <w:r xmlns:w="http://schemas.openxmlformats.org/wordprocessingml/2006/main">
        <w:t xml:space="preserve">Zeburçy, Hudaý tarapyndan ýatdan çykarylan we elinden kesilen ýaly, ölüleriň arasynda we gabyrda öldürilenler ýaly çuňňur gynanç bildirýär.</w:t>
      </w:r>
    </w:p>
    <w:p/>
    <w:p>
      <w:r xmlns:w="http://schemas.openxmlformats.org/wordprocessingml/2006/main">
        <w:t xml:space="preserve">1. Mazaryň kölegesinde ýaşamak: Kyn günlerde umyt tapmak</w:t>
      </w:r>
    </w:p>
    <w:p/>
    <w:p>
      <w:r xmlns:w="http://schemas.openxmlformats.org/wordprocessingml/2006/main">
        <w:t xml:space="preserve">2. Umytsyzlyk döwründe Taňrynyň wepalylygyny ýada salmak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Zebur 88: 6 Sen meni iň pes çukura, garaňkylyga, çuňluga saldyň.</w:t>
      </w:r>
    </w:p>
    <w:p/>
    <w:p>
      <w:r xmlns:w="http://schemas.openxmlformats.org/wordprocessingml/2006/main">
        <w:t xml:space="preserve">Hudaý mezmurçyny garaňkylygyň we umytsyzlygyň çuňlugyna saldy.</w:t>
      </w:r>
    </w:p>
    <w:p/>
    <w:p>
      <w:r xmlns:w="http://schemas.openxmlformats.org/wordprocessingml/2006/main">
        <w:t xml:space="preserve">1. Taňrynyň söýgüsi garaňkylykda bar - Rimliler 8: 35-39</w:t>
      </w:r>
    </w:p>
    <w:p/>
    <w:p>
      <w:r xmlns:w="http://schemas.openxmlformats.org/wordprocessingml/2006/main">
        <w:t xml:space="preserve">2. Göreşlerimizde Hudaý biziň bilendir - Hebrewsewreýler 13: 5-6</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43: 2 - Suwdan geçseň, men seniň bilen bolaryn; derýalardan geçseň, olar seni süpürmezler.</w:t>
      </w:r>
    </w:p>
    <w:p/>
    <w:p>
      <w:r xmlns:w="http://schemas.openxmlformats.org/wordprocessingml/2006/main">
        <w:t xml:space="preserve">Zebur 88: 7 Seniň gazabyň maňa agyr düşýär, ähli tolkunlaryň bilen meni gynadyň. Selah.</w:t>
      </w:r>
    </w:p>
    <w:p/>
    <w:p>
      <w:r xmlns:w="http://schemas.openxmlformats.org/wordprocessingml/2006/main">
        <w:t xml:space="preserve">Taňrynyň gahary we jezasy zeburçy üçin çydamak kyn boldy we rehim soraýarlar.</w:t>
      </w:r>
    </w:p>
    <w:p/>
    <w:p>
      <w:r xmlns:w="http://schemas.openxmlformats.org/wordprocessingml/2006/main">
        <w:t xml:space="preserve">1. Taňrynyň rahmetinde rahatlyk we güýç tapmak</w:t>
      </w:r>
    </w:p>
    <w:p/>
    <w:p>
      <w:r xmlns:w="http://schemas.openxmlformats.org/wordprocessingml/2006/main">
        <w:t xml:space="preserve">2. Gahary bilen Taňrynyň häsiýetini bilmek</w:t>
      </w:r>
    </w:p>
    <w:p/>
    <w:p>
      <w:r xmlns:w="http://schemas.openxmlformats.org/wordprocessingml/2006/main">
        <w:t xml:space="preserve">1. Rimliler 8: 1-2 Şonuň üçin indi Mesih Isada bolanlar üçin ýazgarylmaýar. Çünki ýaşaýyş Ruhunyň kanuny sizi Mesih Isada günä we ölüm kanunyndan azat etdi.</w:t>
      </w:r>
    </w:p>
    <w:p/>
    <w:p>
      <w:r xmlns:w="http://schemas.openxmlformats.org/wordprocessingml/2006/main">
        <w:t xml:space="preserve">2. amentermeýanyň agy 3: 22-24 Rebbiň mähirli söýgüsi hiç wagt öçmez; rehimdarlygy hiç wagt gutarmaýar; olar her gün irden täze; wepalylygyň beýikdir. Janym aýdýar, Reb meniň paýym, şonuň üçin men oňa umyt baglaryn.</w:t>
      </w:r>
    </w:p>
    <w:p/>
    <w:p>
      <w:r xmlns:w="http://schemas.openxmlformats.org/wordprocessingml/2006/main">
        <w:t xml:space="preserve">Zebur 88: 8 Tanyşlarymy menden uzaklaşdyrdyň; Sen maňa ýigrenji etdiň, men ýapyk, çykyp bilemok.</w:t>
      </w:r>
    </w:p>
    <w:p/>
    <w:p>
      <w:r xmlns:w="http://schemas.openxmlformats.org/wordprocessingml/2006/main">
        <w:t xml:space="preserve">Zeburçy kynçylyk çekýär we dostlary tarapyndan taşlanan we jemgyýet tarapyndan ret edilen ýaly duýulýar.</w:t>
      </w:r>
    </w:p>
    <w:p/>
    <w:p>
      <w:r xmlns:w="http://schemas.openxmlformats.org/wordprocessingml/2006/main">
        <w:t xml:space="preserve">1. Çöl döwründe imanyň güýji</w:t>
      </w:r>
    </w:p>
    <w:p/>
    <w:p>
      <w:r xmlns:w="http://schemas.openxmlformats.org/wordprocessingml/2006/main">
        <w:t xml:space="preserve">2. onelalňyzlyk döwründe Taňrynyň rahatlygy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88: 9 Gözlerim hasrat sebäpli aglaýar: LORDa Reb, her gün saňa ýüz tutýaryn, ellerimi saňa uzadýaryn.</w:t>
      </w:r>
    </w:p>
    <w:p/>
    <w:p>
      <w:r xmlns:w="http://schemas.openxmlformats.org/wordprocessingml/2006/main">
        <w:t xml:space="preserve">Zeburçy durmuşynda gynanç we kynçylyk bildirýär we doga-dilegde ellerini ýokary galdyryp, Hudaýa doga edýär.</w:t>
      </w:r>
    </w:p>
    <w:p/>
    <w:p>
      <w:r xmlns:w="http://schemas.openxmlformats.org/wordprocessingml/2006/main">
        <w:t xml:space="preserve">1. Gynanç wagtynda doga etmegi öwrenmek</w:t>
      </w:r>
    </w:p>
    <w:p/>
    <w:p>
      <w:r xmlns:w="http://schemas.openxmlformats.org/wordprocessingml/2006/main">
        <w:t xml:space="preserve">2. Agyr ýagdaýlarda Hudaýa bil baglamak</w:t>
      </w:r>
    </w:p>
    <w:p/>
    <w:p>
      <w:r xmlns:w="http://schemas.openxmlformats.org/wordprocessingml/2006/main">
        <w:t xml:space="preserve">1. Jamesakup 5: 13-16 - Araňyzda kimdir biri ejir çekýärmi? Goý, dileg etsin.</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Zebur 88:10 Ölülere täsinlikler görkezersiňmi? ölüler direlip, seni öwüp bilermi? Selah.</w:t>
      </w:r>
    </w:p>
    <w:p/>
    <w:p>
      <w:r xmlns:w="http://schemas.openxmlformats.org/wordprocessingml/2006/main">
        <w:t xml:space="preserve">Zeburçy, ölenleriň direlip, Hudaýy öwüp biljekdigini sorap, Hudaýyň ölüler üçin gudratlar görkezmek ukybyna sorag berýär.</w:t>
      </w:r>
    </w:p>
    <w:p/>
    <w:p>
      <w:r xmlns:w="http://schemas.openxmlformats.org/wordprocessingml/2006/main">
        <w:t xml:space="preserve">1. Ölümden soňky durmuş: direliş umydy</w:t>
      </w:r>
    </w:p>
    <w:p/>
    <w:p>
      <w:r xmlns:w="http://schemas.openxmlformats.org/wordprocessingml/2006/main">
        <w:t xml:space="preserve">2. Taňrynyň güýji: Ölenden soňam edip biljek zady</w:t>
      </w:r>
    </w:p>
    <w:p/>
    <w:p>
      <w:r xmlns:w="http://schemas.openxmlformats.org/wordprocessingml/2006/main">
        <w:t xml:space="preserve">1. Rimliler 8:11 - "Jesusöne Isany ölülerden direldeniň Ruhy sizde ýaşaýan bolsa, Mesihi ölülerden direlden hem sizde ýaşaýan Ruhy arkaly ölümli bedenleriňize ýaşaýyş berer."</w:t>
      </w:r>
    </w:p>
    <w:p/>
    <w:p>
      <w:r xmlns:w="http://schemas.openxmlformats.org/wordprocessingml/2006/main">
        <w:t xml:space="preserve">2. 1 Korintoslylar 15: 20-22 - "Nowöne indi Mesih ölülerden direldi we uklap ýatanlaryň ilkinji miwesi boldy. Çünki adam ölensoň, ölüleriň direlmegi-de adam tarapyndan geldi. Sebäbi. Adam atada bolşy ýaly, hemmeler ölýär, Mesihde hem hemmesi direler ".</w:t>
      </w:r>
    </w:p>
    <w:p/>
    <w:p>
      <w:r xmlns:w="http://schemas.openxmlformats.org/wordprocessingml/2006/main">
        <w:t xml:space="preserve">Zebur 88:11 Siziň mähir-muhabbetiňiz gabyrda yglan edilermi? ýa-da heläkçilige wepalylygyňyzmy?</w:t>
      </w:r>
    </w:p>
    <w:p/>
    <w:p>
      <w:r xmlns:w="http://schemas.openxmlformats.org/wordprocessingml/2006/main">
        <w:t xml:space="preserve">Bu mezmur, gürleýjiniň gabyrda Taňrynyň mähirli we wepalylygy belli bolarmy diýen sorag bilen gyzyklanýar.</w:t>
      </w:r>
    </w:p>
    <w:p/>
    <w:p>
      <w:r xmlns:w="http://schemas.openxmlformats.org/wordprocessingml/2006/main">
        <w:t xml:space="preserve">1. Taňrynyň bize bolan şertsiz we tükeniksiz söýgüsiniň çuňlugyny öwrenýän "Taňrynyň sarsmaz söýgüsi".</w:t>
      </w:r>
    </w:p>
    <w:p/>
    <w:p>
      <w:r xmlns:w="http://schemas.openxmlformats.org/wordprocessingml/2006/main">
        <w:t xml:space="preserve">2. "Wepaly durmuşda ýaşamak", wepalylygymyzyň hatda ölümde-de Taňrynyň wepalylygyna şaýat bolup biljekdigini öwrenýär.</w:t>
      </w:r>
    </w:p>
    <w:p/>
    <w:p>
      <w:r xmlns:w="http://schemas.openxmlformats.org/wordprocessingml/2006/main">
        <w:t xml:space="preserve">1. Rimliler 5: 8 "Godöne Hudaý munuň bize bolan söýgüsini görkezýär: Biz entek günäkärkäk, Mesih biziň üçin öldi."</w:t>
      </w:r>
    </w:p>
    <w:p/>
    <w:p>
      <w:r xmlns:w="http://schemas.openxmlformats.org/wordprocessingml/2006/main">
        <w:t xml:space="preserve">2. Işaýa 49: 15-16. ellerim "</w:t>
      </w:r>
    </w:p>
    <w:p/>
    <w:p>
      <w:r xmlns:w="http://schemas.openxmlformats.org/wordprocessingml/2006/main">
        <w:t xml:space="preserve">Zebur 88:12 Gudratlaryňyz garaňkyda belli bolarmy? unudýan ýurtda dogruçyllygyň barmy?</w:t>
      </w:r>
    </w:p>
    <w:p/>
    <w:p>
      <w:r xmlns:w="http://schemas.openxmlformats.org/wordprocessingml/2006/main">
        <w:t xml:space="preserve">Bu bölüm, Hudaýyň iň dogruçyllygynyň iň garaňky döwürlerde-de bilinýändigi baradaky soragy öz içine alýar.</w:t>
      </w:r>
    </w:p>
    <w:p/>
    <w:p>
      <w:r xmlns:w="http://schemas.openxmlformats.org/wordprocessingml/2006/main">
        <w:t xml:space="preserve">1: Iň garaňky döwürlerde-de Taňrynyň nury henizem nur saçar.</w:t>
      </w:r>
    </w:p>
    <w:p/>
    <w:p>
      <w:r xmlns:w="http://schemas.openxmlformats.org/wordprocessingml/2006/main">
        <w:t xml:space="preserve">2: Taňrynyň dogrulygy hemişe bar we ýatdan çykarylmaz.</w:t>
      </w:r>
    </w:p>
    <w:p/>
    <w:p>
      <w:r xmlns:w="http://schemas.openxmlformats.org/wordprocessingml/2006/main">
        <w:t xml:space="preserve">1: Işaýa 9: 2 - "Garaňkylykda gezip ýören adamlar uly ýagtylyk gördüler; çuňňur garaňkylyk ýurdunda ýaşaýanlara ýagtylyk düşdi".</w:t>
      </w:r>
    </w:p>
    <w:p/>
    <w:p>
      <w:r xmlns:w="http://schemas.openxmlformats.org/wordprocessingml/2006/main">
        <w:t xml:space="preserve">2: 1ahýa 1: 5 - "lightagtylyk garaňkylykda şöhle saçýar, garaňkylyk ony ýeňip bilmedi."</w:t>
      </w:r>
    </w:p>
    <w:p/>
    <w:p>
      <w:r xmlns:w="http://schemas.openxmlformats.org/wordprocessingml/2006/main">
        <w:t xml:space="preserve">Zebur 88:13 LORDa Reb, men saňa agladym. irden dilegim saňa päsgel berer.</w:t>
      </w:r>
    </w:p>
    <w:p/>
    <w:p>
      <w:r xmlns:w="http://schemas.openxmlformats.org/wordprocessingml/2006/main">
        <w:t xml:space="preserve">Rebbe nalyş edilýär we irden doga edilýär.</w:t>
      </w:r>
    </w:p>
    <w:p/>
    <w:p>
      <w:r xmlns:w="http://schemas.openxmlformats.org/wordprocessingml/2006/main">
        <w:t xml:space="preserve">1. Namazyň durmuşymyzda ähmiýeti</w:t>
      </w:r>
    </w:p>
    <w:p/>
    <w:p>
      <w:r xmlns:w="http://schemas.openxmlformats.org/wordprocessingml/2006/main">
        <w:t xml:space="preserve">2. Mätäçlikde Rebbe dileg etmek</w:t>
      </w:r>
    </w:p>
    <w:p/>
    <w:p>
      <w:r xmlns:w="http://schemas.openxmlformats.org/wordprocessingml/2006/main">
        <w:t xml:space="preserve">1. Zebur 88:13</w:t>
      </w:r>
    </w:p>
    <w:p/>
    <w:p>
      <w:r xmlns:w="http://schemas.openxmlformats.org/wordprocessingml/2006/main">
        <w:t xml:space="preserve">2. 1 Selanikliler 5:17 - Üznüksiz doga ediň.</w:t>
      </w:r>
    </w:p>
    <w:p/>
    <w:p>
      <w:r xmlns:w="http://schemas.openxmlformats.org/wordprocessingml/2006/main">
        <w:t xml:space="preserve">Zebur 88:14 LORDa Reb, näme üçin janymy kowduň? Näme üçin ýüzüňi menden gizleýärsiň?</w:t>
      </w:r>
    </w:p>
    <w:p/>
    <w:p>
      <w:r xmlns:w="http://schemas.openxmlformats.org/wordprocessingml/2006/main">
        <w:t xml:space="preserve">Bu mezmur, ejir çekýän we Hudaý tarapyndan terk edilendigini duýan adamyň umytsyzlygyny görkezýär.</w:t>
      </w:r>
    </w:p>
    <w:p/>
    <w:p>
      <w:r xmlns:w="http://schemas.openxmlformats.org/wordprocessingml/2006/main">
        <w:t xml:space="preserve">1. Kalbyň garaňky gijesi: Umytsyzlyk döwründe umyt tapmak</w:t>
      </w:r>
    </w:p>
    <w:p/>
    <w:p>
      <w:r xmlns:w="http://schemas.openxmlformats.org/wordprocessingml/2006/main">
        <w:t xml:space="preserve">2. Umyt bilen ýetmek: Taşlanmak duýgusyny ýeňip geçmek</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Zebur 55:22 burdenüküňizi Rebbe ýükläň, Ol size goldaw berer; dogruçyllaryň gymyldamagyna asla rugsat bermez.</w:t>
      </w:r>
    </w:p>
    <w:p/>
    <w:p>
      <w:r xmlns:w="http://schemas.openxmlformats.org/wordprocessingml/2006/main">
        <w:t xml:space="preserve">Zebur 88:15 Men ejir çekýärin we ýaşlygymdan ölmäge taýyn, seniň gorkylaryňy görüp, ünsümi çekýärin.</w:t>
      </w:r>
    </w:p>
    <w:p/>
    <w:p>
      <w:r xmlns:w="http://schemas.openxmlformats.org/wordprocessingml/2006/main">
        <w:t xml:space="preserve">Zeburçy ýaşlykdan bäri Taňrynyň gorkusyndan ejir çekip, gynanýandygyny aýdýar.</w:t>
      </w:r>
    </w:p>
    <w:p/>
    <w:p>
      <w:r xmlns:w="http://schemas.openxmlformats.org/wordprocessingml/2006/main">
        <w:t xml:space="preserve">1. Gynanjymyzyň güýji: Hudaýyň görgülerimizi nähili ulanýandygyna düşünmek</w:t>
      </w:r>
    </w:p>
    <w:p/>
    <w:p>
      <w:r xmlns:w="http://schemas.openxmlformats.org/wordprocessingml/2006/main">
        <w:t xml:space="preserve">2. Göreşlerimiziň arasynda Hudaýyň wepalylygy</w:t>
      </w:r>
    </w:p>
    <w:p/>
    <w:p>
      <w:r xmlns:w="http://schemas.openxmlformats.org/wordprocessingml/2006/main">
        <w:t xml:space="preserve">1. Rimliler 8:37 -, ok, bu zatlaryň hemmesinde bizi söýeniň üsti bilen ýeňiji bolýarys.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88:16 Seniň gazaply gazabyň üstümden geçýär. Seniň gorkular meni kesdi.</w:t>
      </w:r>
    </w:p>
    <w:p/>
    <w:p>
      <w:r xmlns:w="http://schemas.openxmlformats.org/wordprocessingml/2006/main">
        <w:t xml:space="preserve">Zeburçy, Hudaýyň gazabyndan we gorkusyndan gorkup, gynançlaryny beýan edýär.</w:t>
      </w:r>
    </w:p>
    <w:p/>
    <w:p>
      <w:r xmlns:w="http://schemas.openxmlformats.org/wordprocessingml/2006/main">
        <w:t xml:space="preserve">1. Taňrynyň gazabyň arasyndaky söýgüsi - Zebur 88: 16-a salgylanyp, kyn günlerde-de Taňrynyň söýgüsiniň we rehim-şepagatynyň bardygyny öwreniň.</w:t>
      </w:r>
    </w:p>
    <w:p/>
    <w:p>
      <w:r xmlns:w="http://schemas.openxmlformats.org/wordprocessingml/2006/main">
        <w:t xml:space="preserve">2. Gorkmagyň güýji - Gorkynyň adamlary nädip ysmaz edip biljekdigini we Taňrynyň söýgüsinde we rehim-şepagatynda nädip güýç tapyp boljakdygyny öwrenmek.</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Rimliler 8: 38-39 - Çünki, ne ölümiň, ne ýaşaýşyň, ne perişdeleriň, ne häkimlikleriň, ne güýçleriň, ne-de geljek zatlaryň, beýikligiň, çuňlugyň ýa-da başga bir jandaryň ýokdugyna ynanýaryn. bizi Rebbimiz Isa Mesihdäki Hudaýyň söýgüsinden aýryp biler.</w:t>
      </w:r>
    </w:p>
    <w:p/>
    <w:p>
      <w:r xmlns:w="http://schemas.openxmlformats.org/wordprocessingml/2006/main">
        <w:t xml:space="preserve">Zebur 88:17 Her gün suw ýaly töweregimde aýlandylar; meni bilelikde gurşadylar.</w:t>
      </w:r>
    </w:p>
    <w:p/>
    <w:p>
      <w:r xmlns:w="http://schemas.openxmlformats.org/wordprocessingml/2006/main">
        <w:t xml:space="preserve">Zeburçy duşmanlardan we kynçylyklardan gorkýar.</w:t>
      </w:r>
    </w:p>
    <w:p/>
    <w:p>
      <w:r xmlns:w="http://schemas.openxmlformats.org/wordprocessingml/2006/main">
        <w:t xml:space="preserve">1. Rebdäki kynçylyklary ýeňip geçmek: 88-nji mezmury ylham hökmünde ulanmak</w:t>
      </w:r>
    </w:p>
    <w:p/>
    <w:p>
      <w:r xmlns:w="http://schemas.openxmlformats.org/wordprocessingml/2006/main">
        <w:t xml:space="preserve">2. Rebde berk durmak: Duşmanlar bilen gurşalan we henizem güýçli bolmak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Korintoslylar 4: 8-9 - "Biz her tarapdan jebir çekýäris, ýöne ezilmeýäris; aljyraňňy, ýöne umytsyzlyga uçramaýarys; yzarlanýarys, terk edilmeýäris; ýykylýar, ýok edilmeýär."</w:t>
      </w:r>
    </w:p>
    <w:p/>
    <w:p>
      <w:r xmlns:w="http://schemas.openxmlformats.org/wordprocessingml/2006/main">
        <w:t xml:space="preserve">Zebur 88:18 Söýgülim we dostum, menden we tanyşlarymy garaňkylyga saldyň.</w:t>
      </w:r>
    </w:p>
    <w:p/>
    <w:p>
      <w:r xmlns:w="http://schemas.openxmlformats.org/wordprocessingml/2006/main">
        <w:t xml:space="preserve">Zeburçy, söýgülileriniň we dostlarynyň alnyp gidilendigine we tanyşlarynyň garaňkylyga iberilendigine gynanyp, ýalňyzlygy we ýoldaşlygyň ýoklugyny aýdýar.</w:t>
      </w:r>
    </w:p>
    <w:p/>
    <w:p>
      <w:r xmlns:w="http://schemas.openxmlformats.org/wordprocessingml/2006/main">
        <w:t xml:space="preserve">1. "onelalňyzlyk döwründe Taňrynyň teselli"</w:t>
      </w:r>
    </w:p>
    <w:p/>
    <w:p>
      <w:r xmlns:w="http://schemas.openxmlformats.org/wordprocessingml/2006/main">
        <w:t xml:space="preserve">2. "Jebir-jepalaryň arasynda öwgi güýji"</w:t>
      </w:r>
    </w:p>
    <w:p/>
    <w:p>
      <w:r xmlns:w="http://schemas.openxmlformats.org/wordprocessingml/2006/main">
        <w:t xml:space="preserve">1. Zebur 34:18 - "Reb ýürege düşenlere ýakyn we ruhy ezilenleri halas edýär."</w:t>
      </w:r>
    </w:p>
    <w:p/>
    <w:p>
      <w:r xmlns:w="http://schemas.openxmlformats.org/wordprocessingml/2006/main">
        <w:t xml:space="preserve">2. 2 Korintoslylar 1: 3-4 - "Rebbimiz Isa Mesihiň, rehimdarlygyň Atasy we ähli kynçylyklarymyzda bize teselli berýän, içindäkilere teselli bermek üçin Hudaýa öwgi bolsun! özümiziň Hudaýdan alýan rahatlygymyz bilen baglanyşykly islendik kynçylyk. "</w:t>
      </w:r>
    </w:p>
    <w:p/>
    <w:p>
      <w:r xmlns:w="http://schemas.openxmlformats.org/wordprocessingml/2006/main">
        <w:t xml:space="preserve">89-njy mezmur, Hudaýyň Dawut bilen eden ähtini we wadalarynyň wepalylygyny görkezýän mezmurdyr. Taňrynyň ähtiniň dowamly tebigatyny öwrenýär we wadalary bilen häzirki ýagdaýyň arasyndaky aç-açan gapma-garşylyk bilen göreşýär.</w:t>
      </w:r>
    </w:p>
    <w:p/>
    <w:p>
      <w:r xmlns:w="http://schemas.openxmlformats.org/wordprocessingml/2006/main">
        <w:t xml:space="preserve">1-nji abzas: Zeburçy, Hudaýyň söýgüsi we wepalylygy üçin öwgi bilen başlaýar. Hudaýyň Dawut bilen eden ähtiniň bakydygyny yglan edýärler, Dawudy nädip özüniň seçip saýlanlygyny saýlaýarlar (Zebur 89: 1-4).</w:t>
      </w:r>
    </w:p>
    <w:p/>
    <w:p>
      <w:r xmlns:w="http://schemas.openxmlformats.org/wordprocessingml/2006/main">
        <w:t xml:space="preserve">2-nji abzas: Zeburçy Taňrynyň ýaradylyşyna bolan hökümdarlygy hakda oýlanýar we Ony güýçli we haýran galdyryjy Hudaý hökmünde öwýär. Öz güýjüni görkezip, joşýan deňziň üstünden nähili höküm sürýändigini aýdýarlar (Zebur 89: 5-9).</w:t>
      </w:r>
    </w:p>
    <w:p/>
    <w:p>
      <w:r xmlns:w="http://schemas.openxmlformats.org/wordprocessingml/2006/main">
        <w:t xml:space="preserve">3-nji abzas: Zeburçy Taňrynyň wadalaryna garamazdan häzirki wagtda kynçylyklara we ýeňlişe sezewar bolýandyklaryny boýun alýar. Olar öz ähtini henizem ýerine ýetirjekdigi ýa-da däldigi barada sorag edip, Hudaý tarapyndan milletini terk edendiklerine gynanýarlar (Zebur 89: 38-45).</w:t>
      </w:r>
    </w:p>
    <w:p/>
    <w:p>
      <w:r xmlns:w="http://schemas.openxmlformats.org/wordprocessingml/2006/main">
        <w:t xml:space="preserve">4-nji abzas: Zeburçy häzirki ýagdaýlaryna garamazdan Taňrynyň wepalylygyna ynamlaryny tassyklamak bilen tamamlanýar. Geljekdäki dikeldişe umyt baglaýarlar, Hudaýdan ähtini ýatda saklamagyny we halkynyň adyndan goşulyşmagyny haýyş edýärler (Zebur 89: 46-52).</w:t>
      </w:r>
    </w:p>
    <w:p/>
    <w:p>
      <w:r xmlns:w="http://schemas.openxmlformats.org/wordprocessingml/2006/main">
        <w:t xml:space="preserve">Gysgaça aýdylanda,</w:t>
      </w:r>
    </w:p>
    <w:p>
      <w:r xmlns:w="http://schemas.openxmlformats.org/wordprocessingml/2006/main">
        <w:t xml:space="preserve">Zebur segsen dokuz sowgat</w:t>
      </w:r>
    </w:p>
    <w:p>
      <w:r xmlns:w="http://schemas.openxmlformats.org/wordprocessingml/2006/main">
        <w:t xml:space="preserve">ylahy ähtiň beýany,</w:t>
      </w:r>
    </w:p>
    <w:p>
      <w:r xmlns:w="http://schemas.openxmlformats.org/wordprocessingml/2006/main">
        <w:t xml:space="preserve">aç-açan gapma-garşylykly göreş,</w:t>
      </w:r>
    </w:p>
    <w:p>
      <w:r xmlns:w="http://schemas.openxmlformats.org/wordprocessingml/2006/main">
        <w:t xml:space="preserve">kynçylygy boýun alýarka öwgi aňlatmasyny görkezmek.</w:t>
      </w:r>
    </w:p>
    <w:p/>
    <w:p>
      <w:r xmlns:w="http://schemas.openxmlformats.org/wordprocessingml/2006/main">
        <w:t xml:space="preserve">Taňrynyň söýgüsini wasp etmek bilen, seçip alnan adamyň saýlanmagyny tassyklamak bilen gazanylan ybadatlara ünsi çekmek,</w:t>
      </w:r>
    </w:p>
    <w:p>
      <w:r xmlns:w="http://schemas.openxmlformats.org/wordprocessingml/2006/main">
        <w:t xml:space="preserve">we aglamak bilen ylahy özygtyýarlylyk hakda pikirlenmek arkaly gazanylan ýalbarmagy nygtamak.</w:t>
      </w:r>
    </w:p>
    <w:p>
      <w:r xmlns:w="http://schemas.openxmlformats.org/wordprocessingml/2006/main">
        <w:t xml:space="preserve">Taňrynyň wepalylygyna ynamy tassyklamak bilen, häzirki görgüleri sorag çeşmesi hökmünde ykrar etmek bilen görkezilen ylahy pikirlenmäni ýatlamak.</w:t>
      </w:r>
    </w:p>
    <w:p/>
    <w:p>
      <w:r xmlns:w="http://schemas.openxmlformats.org/wordprocessingml/2006/main">
        <w:t xml:space="preserve">Zebur 89: 1 Rebbiň rehim-şepagatyny ebedi aýdaryn, seniň wepalylygyňy agzym bilen ähli nesillere aýan ederin.</w:t>
      </w:r>
    </w:p>
    <w:p/>
    <w:p>
      <w:r xmlns:w="http://schemas.openxmlformats.org/wordprocessingml/2006/main">
        <w:t xml:space="preserve">Zeburçy Rebbiň rehim-şepagatyny ebedi aýdym aýtmak we Taňrynyň wepalylygyny ähli nesiller bilen paýlaşmak niýetini mälim edýär.</w:t>
      </w:r>
    </w:p>
    <w:p/>
    <w:p>
      <w:r xmlns:w="http://schemas.openxmlformats.org/wordprocessingml/2006/main">
        <w:t xml:space="preserve">1. Taňrynyň rahmetini we wepalylygyny öwüň</w:t>
      </w:r>
    </w:p>
    <w:p/>
    <w:p>
      <w:r xmlns:w="http://schemas.openxmlformats.org/wordprocessingml/2006/main">
        <w:t xml:space="preserve">2. Rebbiň wadalaryny aýtmak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136: 1-3 - Rebbe şükür ediň, çünki ol gowy, ebedi söýgüsi bakydyr. Taňrylaryň Hudaýyna şükür ediň, çünki onuň söýgüsi bakydyr. Hojaýynlaryň Rebbine şükür ediň, çünki onuň söýgüsi bakydyr.</w:t>
      </w:r>
    </w:p>
    <w:p/>
    <w:p>
      <w:r xmlns:w="http://schemas.openxmlformats.org/wordprocessingml/2006/main">
        <w:t xml:space="preserve">Zebur 89: 2 Çünki men: Merhemet baky gurlar diýdim, wepalylygyňyzy asmanda berkider.</w:t>
      </w:r>
    </w:p>
    <w:p/>
    <w:p>
      <w:r xmlns:w="http://schemas.openxmlformats.org/wordprocessingml/2006/main">
        <w:t xml:space="preserve">Zeburçy Taňrynyň rehim-şepagatynyň we wepalylygynyň asmanda ebedilik berkidiljekdigini aýdýar.</w:t>
      </w:r>
    </w:p>
    <w:p/>
    <w:p>
      <w:r xmlns:w="http://schemas.openxmlformats.org/wordprocessingml/2006/main">
        <w:t xml:space="preserve">1. Şowsuz wada: Taňrynyň rahmeti we wepalylygy</w:t>
      </w:r>
    </w:p>
    <w:p/>
    <w:p>
      <w:r xmlns:w="http://schemas.openxmlformats.org/wordprocessingml/2006/main">
        <w:t xml:space="preserve">2. Iman binýady: Taňrynyň rahmetini we wepalylygyny üpjün etmek</w:t>
      </w:r>
    </w:p>
    <w:p/>
    <w:p>
      <w:r xmlns:w="http://schemas.openxmlformats.org/wordprocessingml/2006/main">
        <w:t xml:space="preserve">1. Mika 7: 18-20 - Günäleri bagyşlaýan we mirasynyň galyndylarynyň üstünden geçýän Hudaý ýaly kim bar? Gaharyny baky saklamaýar, sebäbi rehim edýär. Againene-de bize rehim eder we günälerimizi boýun egdirer. Sinhli günälerimizi deňziň düýbüne taşlarsyňyz.</w:t>
      </w:r>
    </w:p>
    <w:p/>
    <w:p>
      <w:r xmlns:w="http://schemas.openxmlformats.org/wordprocessingml/2006/main">
        <w:t xml:space="preserve">2. Rimliler 8: 28-39 - Hemme zadyň, Hudaýy söýýänlere, Onuň niýetine görä çagyrylanlara peýdalydygyny bilýäris. Öňden bilýänleri üçin, köp doganlaryň arasynda ilkinji bolup dogulmagy üçin Oglunyň keşbine laýyk gelmegi öňünden kesgitledi. Mundan başga-da, öňünden bellänleri hem çagyrdy. kime çagyrandygyny, bulary aklady; kime aklan bolsa, şony hem şöhratlandyrdy.</w:t>
      </w:r>
    </w:p>
    <w:p/>
    <w:p>
      <w:r xmlns:w="http://schemas.openxmlformats.org/wordprocessingml/2006/main">
        <w:t xml:space="preserve">Zebur 89: 3 Men öz saýlanlarym bilen äht etdim, hyzmatkärim Dawuda ant içdim,</w:t>
      </w:r>
    </w:p>
    <w:p/>
    <w:p>
      <w:r xmlns:w="http://schemas.openxmlformats.org/wordprocessingml/2006/main">
        <w:t xml:space="preserve">Hudaý saýlanan guly Dawut bilen äht etdi.</w:t>
      </w:r>
    </w:p>
    <w:p/>
    <w:p>
      <w:r xmlns:w="http://schemas.openxmlformats.org/wordprocessingml/2006/main">
        <w:t xml:space="preserve">1. Taňrynyň ebedi ähti</w:t>
      </w:r>
    </w:p>
    <w:p/>
    <w:p>
      <w:r xmlns:w="http://schemas.openxmlformats.org/wordprocessingml/2006/main">
        <w:t xml:space="preserve">2. Taňrynyň wadalaryna wepalylygy</w:t>
      </w:r>
    </w:p>
    <w:p/>
    <w:p>
      <w:r xmlns:w="http://schemas.openxmlformats.org/wordprocessingml/2006/main">
        <w:t xml:space="preserve">1. Zebur 89:34 - Men Dawuda ýalan sözlemeýärin.</w:t>
      </w:r>
    </w:p>
    <w:p/>
    <w:p>
      <w:r xmlns:w="http://schemas.openxmlformats.org/wordprocessingml/2006/main">
        <w:t xml:space="preserve">2. Işaýa 55: 3 - Gulagyňyzy ýapyň we meniň ýanyma geliň, eşidiň, ruhuňyz ýaşar.</w:t>
      </w:r>
    </w:p>
    <w:p/>
    <w:p>
      <w:r xmlns:w="http://schemas.openxmlformats.org/wordprocessingml/2006/main">
        <w:t xml:space="preserve">Zebur 89: 4 Seniň nesliňi baky guraryn we tagtyňy nesillere guraryn. Selah.</w:t>
      </w:r>
    </w:p>
    <w:p/>
    <w:p>
      <w:r xmlns:w="http://schemas.openxmlformats.org/wordprocessingml/2006/main">
        <w:t xml:space="preserve">Hudaý Öz halkyny gurmagy we geljek nesiller üçin tagtyny gurmagy wada berýär.</w:t>
      </w:r>
    </w:p>
    <w:p/>
    <w:p>
      <w:r xmlns:w="http://schemas.openxmlformats.org/wordprocessingml/2006/main">
        <w:t xml:space="preserve">1. Taňrynyň wadalary bakydyr</w:t>
      </w:r>
    </w:p>
    <w:p/>
    <w:p>
      <w:r xmlns:w="http://schemas.openxmlformats.org/wordprocessingml/2006/main">
        <w:t xml:space="preserve">2. Nesilleriň arasynda Taňrynyň Patyşalygyny gurmak</w:t>
      </w:r>
    </w:p>
    <w:p/>
    <w:p>
      <w:r xmlns:w="http://schemas.openxmlformats.org/wordprocessingml/2006/main">
        <w:t xml:space="preserve">1. Zebur 89: 4</w:t>
      </w:r>
    </w:p>
    <w:p/>
    <w:p>
      <w:r xmlns:w="http://schemas.openxmlformats.org/wordprocessingml/2006/main">
        <w:t xml:space="preserve">2. Işaýa 54:10 - "Çünki daglar gider, depeler aýrylar; ýöne merhemetim senden aýrylmaz, parahatçylyk ähtimem aýrylmaz" -diýip, saňa rehim edýän Reb aýdýar.</w:t>
      </w:r>
    </w:p>
    <w:p/>
    <w:p>
      <w:r xmlns:w="http://schemas.openxmlformats.org/wordprocessingml/2006/main">
        <w:t xml:space="preserve">Zebur 89: 5 LORDa Reb, gökler seniň gudratlaryňy wasp eder, mukaddesler ýygnagynda wepalylygyň.</w:t>
      </w:r>
    </w:p>
    <w:p/>
    <w:p>
      <w:r xmlns:w="http://schemas.openxmlformats.org/wordprocessingml/2006/main">
        <w:t xml:space="preserve">Bu bölüm mukaddesleriň arasynda Taňrynyň gudratlaryny we wepalylygyny belleýär.</w:t>
      </w:r>
    </w:p>
    <w:p/>
    <w:p>
      <w:r xmlns:w="http://schemas.openxmlformats.org/wordprocessingml/2006/main">
        <w:t xml:space="preserve">1. Taňrynyň täsinlikleri: Onuň wepalylygyny belläň</w:t>
      </w:r>
    </w:p>
    <w:p/>
    <w:p>
      <w:r xmlns:w="http://schemas.openxmlformats.org/wordprocessingml/2006/main">
        <w:t xml:space="preserve">2. Öwgi çagyryşy: Taňrynyň gudratlaryna begenmek</w:t>
      </w:r>
    </w:p>
    <w:p/>
    <w:p>
      <w:r xmlns:w="http://schemas.openxmlformats.org/wordprocessingml/2006/main">
        <w:t xml:space="preserve">1. Rimliler 4: 20-21 - Hudaýyň wadasyna bolan ynamsyzlykdan yza çekilmän, imanynda güýçlenip, Hudaýyň wada beren zadyny ýerine ýetirmäge güýjüniň bardygyna doly ynanyp, Hudaýa şöhrat getirdi.</w:t>
      </w:r>
    </w:p>
    <w:p/>
    <w:p>
      <w:r xmlns:w="http://schemas.openxmlformats.org/wordprocessingml/2006/main">
        <w:t xml:space="preserve">2. Zebur 145: 4-5 - Bir nesil seniň eserleriňi beýlekisine öwüp, gudratly işleriňi yglan eder. Seniň belentligiň şöhratly abraýy we ajaýyp eserleriň hakda aýdaryn.</w:t>
      </w:r>
    </w:p>
    <w:p/>
    <w:p>
      <w:r xmlns:w="http://schemas.openxmlformats.org/wordprocessingml/2006/main">
        <w:t xml:space="preserve">Zebur 89: 6 Çünki asmanda kim bilen Reb deňeşdirip bolar? Güýçli ogullaryň arasynda Reb bilen kim deňeşdirilip bilner?</w:t>
      </w:r>
    </w:p>
    <w:p/>
    <w:p>
      <w:r xmlns:w="http://schemas.openxmlformats.org/wordprocessingml/2006/main">
        <w:t xml:space="preserve">Bu bölüm, gökdäki adamlaryň arasynda Reb bilen kim bilen deňeşdirilip bilinjekdigini we gudratly ogullaryň arasynda kim bilen deňeşdirilip bilinjekdigini soraýar.</w:t>
      </w:r>
    </w:p>
    <w:p/>
    <w:p>
      <w:r xmlns:w="http://schemas.openxmlformats.org/wordprocessingml/2006/main">
        <w:t xml:space="preserve">1. Rebbiň beýikligi we Onuň beýikligini ykrar etmegiň ähmiýeti barada.</w:t>
      </w:r>
    </w:p>
    <w:p/>
    <w:p>
      <w:r xmlns:w="http://schemas.openxmlformats.org/wordprocessingml/2006/main">
        <w:t xml:space="preserve">2. Taňrynyň deňi-taýy bolmadyk güýji we güýji we Onuň beýikligini tanamak bilen gelýän kiçigöwünlilik hakda.</w:t>
      </w:r>
    </w:p>
    <w:p/>
    <w:p>
      <w:r xmlns:w="http://schemas.openxmlformats.org/wordprocessingml/2006/main">
        <w:t xml:space="preserve">1. Işaýa 40:25 - Onda meni kim bilen deňeşdirersiňiz ýa-da deň bolaryn? Mukaddes diýýär.</w:t>
      </w:r>
    </w:p>
    <w:p/>
    <w:p>
      <w:r xmlns:w="http://schemas.openxmlformats.org/wordprocessingml/2006/main">
        <w:t xml:space="preserve">2. Işaýa 40:18 - Onda siz Hudaýy kim bilen deňeşdirersiňiz? ýa-da onuň bilen haýsy meňzeşligi deňeşdirersiňiz?</w:t>
      </w:r>
    </w:p>
    <w:p/>
    <w:p>
      <w:r xmlns:w="http://schemas.openxmlformats.org/wordprocessingml/2006/main">
        <w:t xml:space="preserve">Zebur 89: 7 Mukaddesleriň ýygnagynda Hudaýdan gorkulmaly we töweregindäkileriň hemmesine hormat goýulmalydyr.</w:t>
      </w:r>
    </w:p>
    <w:p/>
    <w:p>
      <w:r xmlns:w="http://schemas.openxmlformats.org/wordprocessingml/2006/main">
        <w:t xml:space="preserve">Taňrynyň beýikligini we gudratyny huzurynda bolanlaryň hemmesi hormatlamaly we hormatlamaly.</w:t>
      </w:r>
    </w:p>
    <w:p/>
    <w:p>
      <w:r xmlns:w="http://schemas.openxmlformats.org/wordprocessingml/2006/main">
        <w:t xml:space="preserve">1. Hudaýdan gorkuň we Onuň güýjüne hormat goýuň</w:t>
      </w:r>
    </w:p>
    <w:p/>
    <w:p>
      <w:r xmlns:w="http://schemas.openxmlformats.org/wordprocessingml/2006/main">
        <w:t xml:space="preserve">2. Gudratygüýçliniň haýran galmagy</w:t>
      </w:r>
    </w:p>
    <w:p/>
    <w:p>
      <w:r xmlns:w="http://schemas.openxmlformats.org/wordprocessingml/2006/main">
        <w:t xml:space="preserve">1. Hebrewsewreýler 12: 28-29 - Şonuň üçin sarsdyryp bolmajak bir patyşalygy alanymyz üçin minnetdarlyk bildireliň we şeýlelik bilen, Hudaýa hormat we gorky bilen kabul ederlikli ybadat hödürläliň, çünki Hudaýymyz ýanýan otdyr.</w:t>
      </w:r>
    </w:p>
    <w:p/>
    <w:p>
      <w:r xmlns:w="http://schemas.openxmlformats.org/wordprocessingml/2006/main">
        <w:t xml:space="preserve">2. Çykyş 3: 1-6 - Indi Musa gaýynatasy Midýanyň ruhanysy roetronyň sürüsini saklaýar we sürüsini çölüň günbatar tarapyna alyp, Horeb dagyna geldi. Hudaý. Rebbiň perişdesi bolsa bir gyrymsylygyň arasyndan ot alawynda oňa göründi. Seredip, gyrymsy ot ýakýardy, ýöne ol ýitmedi. Musa: "Näme üçin gyrymsylygyň ýakylmaýandygyny görmek üçin bir gapdala öwrülerin" diýdi. Reb görmek üçin bir gapdala öwrülendigini görüp, Hudaý ony gyrymsy agaçdan çagyrdy, Musa, Musa! Ol: «Ine» diýdi. Soňra: «closeakynlaşma» diýdi. aýakgabyňyzy aýakdan çykaryň, sebäbi duran ýeriňiz mukaddes ýerdir.</w:t>
      </w:r>
    </w:p>
    <w:p/>
    <w:p>
      <w:r xmlns:w="http://schemas.openxmlformats.org/wordprocessingml/2006/main">
        <w:t xml:space="preserve">Zebur 89: 8 Eý, Hökmürowan Reb, saňa meňzeş güýçli Reb kim? ýa-da töweregiňdäki wepalylygyňa?</w:t>
      </w:r>
    </w:p>
    <w:p/>
    <w:p>
      <w:r xmlns:w="http://schemas.openxmlformats.org/wordprocessingml/2006/main">
        <w:t xml:space="preserve">89-njy mezmurdan bu bölüm, güýji we wepalylygy üçin Hudaýy wasp edýär.</w:t>
      </w:r>
    </w:p>
    <w:p/>
    <w:p>
      <w:r xmlns:w="http://schemas.openxmlformats.org/wordprocessingml/2006/main">
        <w:t xml:space="preserve">1. Kyn günlerde Taňrynyň güýji we wepalylygy</w:t>
      </w:r>
    </w:p>
    <w:p/>
    <w:p>
      <w:r xmlns:w="http://schemas.openxmlformats.org/wordprocessingml/2006/main">
        <w:t xml:space="preserve">2. Taňrynyň tükeniksiz söýgüsi</w:t>
      </w:r>
    </w:p>
    <w:p/>
    <w:p>
      <w:r xmlns:w="http://schemas.openxmlformats.org/wordprocessingml/2006/main">
        <w:t xml:space="preserve">1. Efesliler 3: 20-21 - "Indi, içimizde işleýän güýjüne görä, soraýan ýa-da göz öňüne getirýän zatlarymyzdan has köp zady edip bilýän adama, ýygnakda we Mesih Isada şöhrat bolsun! ähli nesiller, baky we baky! Omyn. "</w:t>
      </w:r>
    </w:p>
    <w:p/>
    <w:p>
      <w:r xmlns:w="http://schemas.openxmlformats.org/wordprocessingml/2006/main">
        <w:t xml:space="preserve">2.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Zebur 89: 9 Deňziň gazaplylygyny dolandyrýarsyň, tolkunlar dörände, olary üşedersiň.</w:t>
      </w:r>
    </w:p>
    <w:p/>
    <w:p>
      <w:r xmlns:w="http://schemas.openxmlformats.org/wordprocessingml/2006/main">
        <w:t xml:space="preserve">Hudaý deňziň gazaplylygyny dolandyrýar we tolkunlary saklamagy başarýar.</w:t>
      </w:r>
    </w:p>
    <w:p/>
    <w:p>
      <w:r xmlns:w="http://schemas.openxmlformats.org/wordprocessingml/2006/main">
        <w:t xml:space="preserve">1. Tüweleýlerimizde Hudaý gözegçilik edýär</w:t>
      </w:r>
    </w:p>
    <w:p/>
    <w:p>
      <w:r xmlns:w="http://schemas.openxmlformats.org/wordprocessingml/2006/main">
        <w:t xml:space="preserve">2. Taňrynyň tebigatyň üstündäki güýji</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Zebur 46: 1-2 - Hudaý biziň gaçybatalgamyz we güýjümiz, kynçylyklarda häzirki kömek. Şonuň üçin daglar deňziň jümmüşine göçürilse-de, ýer berse-de gorkmarys.</w:t>
      </w:r>
    </w:p>
    <w:p/>
    <w:p>
      <w:r xmlns:w="http://schemas.openxmlformats.org/wordprocessingml/2006/main">
        <w:t xml:space="preserve">Zebur 89:10 Rahaby öldürilen ýaly böleklediň; güýçli goluň bilen duşmanlaryňy dargatdyň.</w:t>
      </w:r>
    </w:p>
    <w:p/>
    <w:p>
      <w:r xmlns:w="http://schemas.openxmlformats.org/wordprocessingml/2006/main">
        <w:t xml:space="preserve">Taňrynyň güýji duşmanlaryny ezmek üçin ýeterlik derejede güýçlidir.</w:t>
      </w:r>
    </w:p>
    <w:p/>
    <w:p>
      <w:r xmlns:w="http://schemas.openxmlformats.org/wordprocessingml/2006/main">
        <w:t xml:space="preserve">1: Duşmanlarymyzdan goramak üçin Hudaýyň güýjüne bil baglamalydyrys.</w:t>
      </w:r>
    </w:p>
    <w:p/>
    <w:p>
      <w:r xmlns:w="http://schemas.openxmlformats.org/wordprocessingml/2006/main">
        <w:t xml:space="preserve">2: Taňrynyň güýjüni we güýjüni tanamaly we kynçylyklarymyzy ýeňip geçmek üçin Oňa bil baglamalydyrys.</w:t>
      </w:r>
    </w:p>
    <w:p/>
    <w:p>
      <w:r xmlns:w="http://schemas.openxmlformats.org/wordprocessingml/2006/main">
        <w:t xml:space="preserve">1: Işaýa 40: 29-31 Ol ejizlere güýç berýär, güýji ýok adama güýç berýär.</w:t>
      </w:r>
    </w:p>
    <w:p/>
    <w:p>
      <w:r xmlns:w="http://schemas.openxmlformats.org/wordprocessingml/2006/main">
        <w:t xml:space="preserve">2: Çykyş 15: 3-6 Reb söweşiji; Reb onuň adydyr. Ol meniň halasgärim boldy; Ol meniň Hudaýym boldy, men ony, kakamyň Hudaýyny wasp ederin we beýgelderin.</w:t>
      </w:r>
    </w:p>
    <w:p/>
    <w:p>
      <w:r xmlns:w="http://schemas.openxmlformats.org/wordprocessingml/2006/main">
        <w:t xml:space="preserve">Zebur 89:11 Gökler seniň, ýeriňem seniňki, dünýä we dolulygyna bolsa, olary esaslandyrdyň.</w:t>
      </w:r>
    </w:p>
    <w:p/>
    <w:p>
      <w:r xmlns:w="http://schemas.openxmlformats.org/wordprocessingml/2006/main">
        <w:t xml:space="preserve">Zeburçy asmanlaryň, ýeriň we dünýäniň olary ýaradan Hudaýa degişlidigini yglan edýär.</w:t>
      </w:r>
    </w:p>
    <w:p/>
    <w:p>
      <w:r xmlns:w="http://schemas.openxmlformats.org/wordprocessingml/2006/main">
        <w:t xml:space="preserve">1. Hudaý ähli zady ýaradandyr - Rimliler 1:20</w:t>
      </w:r>
    </w:p>
    <w:p/>
    <w:p>
      <w:r xmlns:w="http://schemas.openxmlformats.org/wordprocessingml/2006/main">
        <w:t xml:space="preserve">2. Allhli zady özi ýaratdy - Koloseliler 1: 16-17</w:t>
      </w:r>
    </w:p>
    <w:p/>
    <w:p>
      <w:r xmlns:w="http://schemas.openxmlformats.org/wordprocessingml/2006/main">
        <w:t xml:space="preserve">1. Iş 38: 4-7</w:t>
      </w:r>
    </w:p>
    <w:p/>
    <w:p>
      <w:r xmlns:w="http://schemas.openxmlformats.org/wordprocessingml/2006/main">
        <w:t xml:space="preserve">2. Jeremiahermeýa 10: 12-13</w:t>
      </w:r>
    </w:p>
    <w:p/>
    <w:p>
      <w:r xmlns:w="http://schemas.openxmlformats.org/wordprocessingml/2006/main">
        <w:t xml:space="preserve">Zebur 89:12 Demirgazyk bilen günortany ýaratdyň: Tabor we Hermon seniň adyňa begenerler.</w:t>
      </w:r>
    </w:p>
    <w:p/>
    <w:p>
      <w:r xmlns:w="http://schemas.openxmlformats.org/wordprocessingml/2006/main">
        <w:t xml:space="preserve">Hudaý demirgazygy we günortany ýaratdy, Tabor we Hermon onuň adyndan begenerler.</w:t>
      </w:r>
    </w:p>
    <w:p/>
    <w:p>
      <w:r xmlns:w="http://schemas.openxmlformats.org/wordprocessingml/2006/main">
        <w:t xml:space="preserve">1. Taňrynyň ýaradylyşy: Demirgazyk we Günortany bellemek</w:t>
      </w:r>
    </w:p>
    <w:p/>
    <w:p>
      <w:r xmlns:w="http://schemas.openxmlformats.org/wordprocessingml/2006/main">
        <w:t xml:space="preserve">2. Rebbiň adyndan begenmek</w:t>
      </w:r>
    </w:p>
    <w:p/>
    <w:p>
      <w:r xmlns:w="http://schemas.openxmlformats.org/wordprocessingml/2006/main">
        <w:t xml:space="preserve">1. Işaýa 43: 1-7 - Gorkma, çünki men seni halas etdim; Men saňa at dakdym, sen meniňki.</w:t>
      </w:r>
    </w:p>
    <w:p/>
    <w:p>
      <w:r xmlns:w="http://schemas.openxmlformats.org/wordprocessingml/2006/main">
        <w:t xml:space="preserve">2. Zebur 95: 6-7 - Geliň, ybadat edeliň, eraradanymyz Rebbiň öňünde dyza çökeliň; Çünki ol biziň Hudaýymyz we biz onuň öri meýdanlary, onuň garamagyndaky sürüdiris.</w:t>
      </w:r>
    </w:p>
    <w:p/>
    <w:p>
      <w:r xmlns:w="http://schemas.openxmlformats.org/wordprocessingml/2006/main">
        <w:t xml:space="preserve">Zebur 89:13 Seniň güýçli goluň bar: eliň güýçli, sag eliň beýikdir.</w:t>
      </w:r>
    </w:p>
    <w:p/>
    <w:p>
      <w:r xmlns:w="http://schemas.openxmlformats.org/wordprocessingml/2006/main">
        <w:t xml:space="preserve">Hudaýyň güýçli goly we güýçli eli bar, sag eli bolsa beýik we güýçlidir.</w:t>
      </w:r>
    </w:p>
    <w:p/>
    <w:p>
      <w:r xmlns:w="http://schemas.openxmlformats.org/wordprocessingml/2006/main">
        <w:t xml:space="preserve">1. Taňrynyň güýji: Mätäçlik döwründe Oňa nädip bil baglamaly</w:t>
      </w:r>
    </w:p>
    <w:p/>
    <w:p>
      <w:r xmlns:w="http://schemas.openxmlformats.org/wordprocessingml/2006/main">
        <w:t xml:space="preserve">2. Dogrulygyň güýji: Taňrynyň bize goldaw bermegine dogrulygyna bil baglamak</w:t>
      </w:r>
    </w:p>
    <w:p/>
    <w:p>
      <w:r xmlns:w="http://schemas.openxmlformats.org/wordprocessingml/2006/main">
        <w:t xml:space="preserve">1. Işaýa 40: 28-29 - "Bilmediňizmi? Eşitmediňizmi? Reb ebedi Hudaý, ýeriň ujuny ýaratdy. Ol halys ýa-da ýadamaýar; düşünjesini gözläp bolmaýar. Ol ejizlere güýç berýär, güýji bolmadyk adama güýç berýär ".</w:t>
      </w:r>
    </w:p>
    <w:p/>
    <w:p>
      <w:r xmlns:w="http://schemas.openxmlformats.org/wordprocessingml/2006/main">
        <w:t xml:space="preserve">2. Efesliler 6:10 - "Ahyrsoňy, Rebde we gudratynda güýçli boluň."</w:t>
      </w:r>
    </w:p>
    <w:p/>
    <w:p>
      <w:r xmlns:w="http://schemas.openxmlformats.org/wordprocessingml/2006/main">
        <w:t xml:space="preserve">Zebur 89:14 Adalat we höküm tagtyň mesgenidir: rehim we hakykat seniň öňüňde bolar.</w:t>
      </w:r>
    </w:p>
    <w:p/>
    <w:p>
      <w:r xmlns:w="http://schemas.openxmlformats.org/wordprocessingml/2006/main">
        <w:t xml:space="preserve">Taňrynyň tagty adalatyň we adalatyň mekanydyr we hereketleri elmydama rehimdarlyk we hakykat bilen dolandyrylýar.</w:t>
      </w:r>
    </w:p>
    <w:p/>
    <w:p>
      <w:r xmlns:w="http://schemas.openxmlformats.org/wordprocessingml/2006/main">
        <w:t xml:space="preserve">1. Taňrynyň dogrulygy: Taňrynyň adalaty we merhemeti kesişýär</w:t>
      </w:r>
    </w:p>
    <w:p/>
    <w:p>
      <w:r xmlns:w="http://schemas.openxmlformats.org/wordprocessingml/2006/main">
        <w:t xml:space="preserve">2. Taňrynyň barlygynyň hakykaty: Taňrynyň adalatyny we rehimini nädip almaly</w:t>
      </w:r>
    </w:p>
    <w:p/>
    <w:p>
      <w:r xmlns:w="http://schemas.openxmlformats.org/wordprocessingml/2006/main">
        <w:t xml:space="preserve">1.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2. Jamesakup 1:17 - "goodhli gowy sowgat we her bir ajaýyp sowgat ýokardan gelýär, üýtgeşiklik ýa-da kölege ýok yşyklar Atasyndan gelýär."</w:t>
      </w:r>
    </w:p>
    <w:p/>
    <w:p>
      <w:r xmlns:w="http://schemas.openxmlformats.org/wordprocessingml/2006/main">
        <w:t xml:space="preserve">Zebur 89:15 Şatlykly sesi bilýän adamlar bagtlydyr, ýa Reb, ýüzüňiň nurunda gezerler.</w:t>
      </w:r>
    </w:p>
    <w:p/>
    <w:p>
      <w:r xmlns:w="http://schemas.openxmlformats.org/wordprocessingml/2006/main">
        <w:t xml:space="preserve">Şatlyk sesini bilýän we Onuň barlygynyň nurunda gezýänlere Hudaý ak pata berýär.</w:t>
      </w:r>
    </w:p>
    <w:p/>
    <w:p>
      <w:r xmlns:w="http://schemas.openxmlformats.org/wordprocessingml/2006/main">
        <w:t xml:space="preserve">1. Şatlykly ses: Rebbiň huzurynda begenmek</w:t>
      </w:r>
    </w:p>
    <w:p/>
    <w:p>
      <w:r xmlns:w="http://schemas.openxmlformats.org/wordprocessingml/2006/main">
        <w:t xml:space="preserve">2. Şatlygy bilmek: Taňrynyň nurunda ýöremek</w:t>
      </w:r>
    </w:p>
    <w:p/>
    <w:p>
      <w:r xmlns:w="http://schemas.openxmlformats.org/wordprocessingml/2006/main">
        <w:t xml:space="preserve">1. Zebur 16:11 - Maňa durmuş ýoluny mälim edýärsiň; Seniň huzuryňda şatlyk dolýar; sag eliňde hemişelik lezzetler bar.</w:t>
      </w:r>
    </w:p>
    <w:p/>
    <w:p>
      <w:r xmlns:w="http://schemas.openxmlformats.org/wordprocessingml/2006/main">
        <w:t xml:space="preserve">2. Işaýa 9: 2 - Garaňkylykda gezen adamlar uly ýagtylygy gördüler; çuňňur garaňkylyk ýurdunda ýaşaýanlara ýagtylyk saçýardy.</w:t>
      </w:r>
    </w:p>
    <w:p/>
    <w:p>
      <w:r xmlns:w="http://schemas.openxmlformats.org/wordprocessingml/2006/main">
        <w:t xml:space="preserve">Zebur 89:16 Olar seniň adyň bilen bütin gün şatlanarlar, dogrulygyň bilen beýgeldiler.</w:t>
      </w:r>
    </w:p>
    <w:p/>
    <w:p>
      <w:r xmlns:w="http://schemas.openxmlformats.org/wordprocessingml/2006/main">
        <w:t xml:space="preserve">Taňrynyň ady şatlyk we dogrulyk getirýär.</w:t>
      </w:r>
    </w:p>
    <w:p/>
    <w:p>
      <w:r xmlns:w="http://schemas.openxmlformats.org/wordprocessingml/2006/main">
        <w:t xml:space="preserve">1. Taňrynyň adynyň şatlygy</w:t>
      </w:r>
    </w:p>
    <w:p/>
    <w:p>
      <w:r xmlns:w="http://schemas.openxmlformats.org/wordprocessingml/2006/main">
        <w:t xml:space="preserve">2. Taňrynyň ady arkaly dogrulyk</w:t>
      </w:r>
    </w:p>
    <w:p/>
    <w:p>
      <w:r xmlns:w="http://schemas.openxmlformats.org/wordprocessingml/2006/main">
        <w:t xml:space="preserve">1. Zebur 89:16</w:t>
      </w:r>
    </w:p>
    <w:p/>
    <w:p>
      <w:r xmlns:w="http://schemas.openxmlformats.org/wordprocessingml/2006/main">
        <w:t xml:space="preserve">2. Filipililer 4: 4 - Hemişe Rebde begeniň; ýene-de aýdaryn, begeniň.</w:t>
      </w:r>
    </w:p>
    <w:p/>
    <w:p>
      <w:r xmlns:w="http://schemas.openxmlformats.org/wordprocessingml/2006/main">
        <w:t xml:space="preserve">Zebur 89:17 Çünki sen olaryň güýjüniň şöhratysyň, seniň merhemetiň bilen şahymyz beýgelder.</w:t>
      </w:r>
    </w:p>
    <w:p/>
    <w:p>
      <w:r xmlns:w="http://schemas.openxmlformats.org/wordprocessingml/2006/main">
        <w:t xml:space="preserve">Hudaý güýç we şöhratyň çeşmesidir.</w:t>
      </w:r>
    </w:p>
    <w:p/>
    <w:p>
      <w:r xmlns:w="http://schemas.openxmlformats.org/wordprocessingml/2006/main">
        <w:t xml:space="preserve">1. Güýç we şöhrat üçin Hudaýa bil baglaň</w:t>
      </w:r>
    </w:p>
    <w:p/>
    <w:p>
      <w:r xmlns:w="http://schemas.openxmlformats.org/wordprocessingml/2006/main">
        <w:t xml:space="preserve">2. Taňrynyň merhemeti bizi beýgeldýär</w:t>
      </w:r>
    </w:p>
    <w:p/>
    <w:p>
      <w:r xmlns:w="http://schemas.openxmlformats.org/wordprocessingml/2006/main">
        <w:t xml:space="preserve">1. Işaýa 40:31 Emma Rebbe garaşýanlar güýçlerini täzelärler; bürgüt ýaly ganatlar bilen giderler, ylgaýarlar we ýadamazlar, ýörärler we ýadamazlar.</w:t>
      </w:r>
    </w:p>
    <w:p/>
    <w:p>
      <w:r xmlns:w="http://schemas.openxmlformats.org/wordprocessingml/2006/main">
        <w:t xml:space="preserve">2. Rimliler 8:37 Emma bu zatlaryň hemmesinde bizi söýeniň üsti bilen ýeňiji bolýarys.</w:t>
      </w:r>
    </w:p>
    <w:p/>
    <w:p>
      <w:r xmlns:w="http://schemas.openxmlformats.org/wordprocessingml/2006/main">
        <w:t xml:space="preserve">Zebur 89:18 Çünki Reb biziň goragymyzdyr. Ysraýylyň Mukaddes biri biziň patyşamyzdyr.</w:t>
      </w:r>
    </w:p>
    <w:p/>
    <w:p>
      <w:r xmlns:w="http://schemas.openxmlformats.org/wordprocessingml/2006/main">
        <w:t xml:space="preserve">Reb goragdyr, Ysraýylyň Mukaddes biri biziň Patyşamyzdyr.</w:t>
      </w:r>
    </w:p>
    <w:p/>
    <w:p>
      <w:r xmlns:w="http://schemas.openxmlformats.org/wordprocessingml/2006/main">
        <w:t xml:space="preserve">1. Rebde güýç tapmak</w:t>
      </w:r>
    </w:p>
    <w:p/>
    <w:p>
      <w:r xmlns:w="http://schemas.openxmlformats.org/wordprocessingml/2006/main">
        <w:t xml:space="preserve">2. Ysraýylyň Mukaddesiniň Häkimiýetini ykrar etmek</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Danyýel 4: 34-35 - Şol wagtyň ahyrynda men, Nebukadnesar gözümi jennete dikdim we saglygym dikeldildi. Soňra Beýik Allany öwdüm. Men baky ýaşaýan adama hormat goýdum we şöhratlandym. Onuň hökümdarlygy baky hökümdarlykdyr; Patyşalygy nesilden-nesle dowam edýär.</w:t>
      </w:r>
    </w:p>
    <w:p/>
    <w:p>
      <w:r xmlns:w="http://schemas.openxmlformats.org/wordprocessingml/2006/main">
        <w:t xml:space="preserve">Zebur 89:19 Soňra mukaddesiňe gözüň bilen gürlediň-de: «Güýçli birine kömek etdim» diýdiň. Halkdan saýlanan birini beýgeldim.</w:t>
      </w:r>
    </w:p>
    <w:p/>
    <w:p>
      <w:r xmlns:w="http://schemas.openxmlformats.org/wordprocessingml/2006/main">
        <w:t xml:space="preserve">Hudaý mukaddesine bir görnüşde gürledi we güýçli we saýlanan adamlara kömek berjekdigini aýtdy.</w:t>
      </w:r>
    </w:p>
    <w:p/>
    <w:p>
      <w:r xmlns:w="http://schemas.openxmlformats.org/wordprocessingml/2006/main">
        <w:t xml:space="preserve">1. Güýçli we saýlananlar: Taňrynyň kömek wadalary</w:t>
      </w:r>
    </w:p>
    <w:p/>
    <w:p>
      <w:r xmlns:w="http://schemas.openxmlformats.org/wordprocessingml/2006/main">
        <w:t xml:space="preserve">2. Taňrynyň kömeginiň görnüşi: Rebbe bil baglamak</w:t>
      </w:r>
    </w:p>
    <w:p/>
    <w:p>
      <w:r xmlns:w="http://schemas.openxmlformats.org/wordprocessingml/2006/main">
        <w:t xml:space="preserve">1. Zebur 46: 1-3 -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Zebur 89:20 Men gulum Dawudy tapdym. mukaddes ýagym bilen ony ýagladym:</w:t>
      </w:r>
    </w:p>
    <w:p/>
    <w:p>
      <w:r xmlns:w="http://schemas.openxmlformats.org/wordprocessingml/2006/main">
        <w:t xml:space="preserve">Hudaý Dawudy öz guly edip saýlady.</w:t>
      </w:r>
    </w:p>
    <w:p/>
    <w:p>
      <w:r xmlns:w="http://schemas.openxmlformats.org/wordprocessingml/2006/main">
        <w:t xml:space="preserve">1. Hudaý tarapyndan ýaglanmagyň manysy näme?</w:t>
      </w:r>
    </w:p>
    <w:p/>
    <w:p>
      <w:r xmlns:w="http://schemas.openxmlformats.org/wordprocessingml/2006/main">
        <w:t xml:space="preserve">2. Dawuda meňzeş wepalylyk bilen Hudaýa nädip hyzmat edip bileris?</w:t>
      </w:r>
    </w:p>
    <w:p/>
    <w:p>
      <w:r xmlns:w="http://schemas.openxmlformats.org/wordprocessingml/2006/main">
        <w:t xml:space="preserve">1. 2 Şamuwel 7: 8-17</w:t>
      </w:r>
    </w:p>
    <w:p/>
    <w:p>
      <w:r xmlns:w="http://schemas.openxmlformats.org/wordprocessingml/2006/main">
        <w:t xml:space="preserve">2. 1 Şamuwel 16: 1-13</w:t>
      </w:r>
    </w:p>
    <w:p/>
    <w:p>
      <w:r xmlns:w="http://schemas.openxmlformats.org/wordprocessingml/2006/main">
        <w:t xml:space="preserve">Zebur 89:21 Elim kim bilen berkidiler: golum hem ony güýçlendirer.</w:t>
      </w:r>
    </w:p>
    <w:p/>
    <w:p>
      <w:r xmlns:w="http://schemas.openxmlformats.org/wordprocessingml/2006/main">
        <w:t xml:space="preserve">Zebur 89:21 Rebbiň Özüni gözleýänleri gurjakdygyny we güýçlendirjekdigini aýdýar.</w:t>
      </w:r>
    </w:p>
    <w:p/>
    <w:p>
      <w:r xmlns:w="http://schemas.openxmlformats.org/wordprocessingml/2006/main">
        <w:t xml:space="preserve">1. Taňrynyň güýji we elini berkitmek</w:t>
      </w:r>
    </w:p>
    <w:p/>
    <w:p>
      <w:r xmlns:w="http://schemas.openxmlformats.org/wordprocessingml/2006/main">
        <w:t xml:space="preserve">2. Rebbiň güýjüni we üpjünçiligini bilmek</w:t>
      </w:r>
    </w:p>
    <w:p/>
    <w:p>
      <w:r xmlns:w="http://schemas.openxmlformats.org/wordprocessingml/2006/main">
        <w:t xml:space="preserve">1. Işaýa 40: 29-31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Filipililer 4:13 Meni güýçlendirýäniň üsti bilen hemme zady edip bilerin.</w:t>
      </w:r>
    </w:p>
    <w:p/>
    <w:p>
      <w:r xmlns:w="http://schemas.openxmlformats.org/wordprocessingml/2006/main">
        <w:t xml:space="preserve">Zebur 89:22 Duşman oňa ýüz tutmaz; erbetligiň ogly-da oňa azar bermeýär.</w:t>
      </w:r>
    </w:p>
    <w:p/>
    <w:p>
      <w:r xmlns:w="http://schemas.openxmlformats.org/wordprocessingml/2006/main">
        <w:t xml:space="preserve">Hudaý wepalylary duşmanlaryndan we erbetliklerden goramagy wada berýär.</w:t>
      </w:r>
    </w:p>
    <w:p/>
    <w:p>
      <w:r xmlns:w="http://schemas.openxmlformats.org/wordprocessingml/2006/main">
        <w:t xml:space="preserve">1. Taňrynyň garaňkylykdan gorajak wadasy.</w:t>
      </w:r>
    </w:p>
    <w:p/>
    <w:p>
      <w:r xmlns:w="http://schemas.openxmlformats.org/wordprocessingml/2006/main">
        <w:t xml:space="preserve">2. Kynçylyklarda imanyň güýji.</w:t>
      </w:r>
    </w:p>
    <w:p/>
    <w:p>
      <w:r xmlns:w="http://schemas.openxmlformats.org/wordprocessingml/2006/main">
        <w:t xml:space="preserve">1. Zebur 18: 2 - Reb meniň gaýam, gala we halasgärimdir. Hudaýym meniň gaçybatalgam, galkanym we halas bolmagyň şahy, berkitmämdir.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89:23 Duşmanlaryny ýüzüniň öňünde uraryn we ýigrenýänleri jezalandyraryn.</w:t>
      </w:r>
    </w:p>
    <w:p/>
    <w:p>
      <w:r xmlns:w="http://schemas.openxmlformats.org/wordprocessingml/2006/main">
        <w:t xml:space="preserve">Hudaý özüne bil baglaýanlaryň duşmanlaryny ýeňer we Özüni ýigrenýänleri jezalandyrar.</w:t>
      </w:r>
    </w:p>
    <w:p/>
    <w:p>
      <w:r xmlns:w="http://schemas.openxmlformats.org/wordprocessingml/2006/main">
        <w:t xml:space="preserve">1. Rebbe bil baglaň, Ol duşmanlaryňyzy ýeňer</w:t>
      </w:r>
    </w:p>
    <w:p/>
    <w:p>
      <w:r xmlns:w="http://schemas.openxmlformats.org/wordprocessingml/2006/main">
        <w:t xml:space="preserve">2. Özüni ýigrenýänlere Hudaýyň jezasy</w:t>
      </w:r>
    </w:p>
    <w:p/>
    <w:p>
      <w:r xmlns:w="http://schemas.openxmlformats.org/wordprocessingml/2006/main">
        <w:t xml:space="preserve">1. Çykyş 15: 3 - Reb söweşiji, Reb Onuň adydyr.</w:t>
      </w:r>
    </w:p>
    <w:p/>
    <w:p>
      <w:r xmlns:w="http://schemas.openxmlformats.org/wordprocessingml/2006/main">
        <w:t xml:space="preserve">2. Süleýmanyň pähimleri 16: 7 - Adamyň ýollary Rebbi razy edeninde, hatda duşmanlaryny-da ýaraşmaga mejbur edýär.</w:t>
      </w:r>
    </w:p>
    <w:p/>
    <w:p>
      <w:r xmlns:w="http://schemas.openxmlformats.org/wordprocessingml/2006/main">
        <w:t xml:space="preserve">Zebur 89:24 Emma wepalylygym we rehimdarlygym onuň bilen bolar, meniň adymdan şahy beýgeldiler.</w:t>
      </w:r>
    </w:p>
    <w:p/>
    <w:p>
      <w:r xmlns:w="http://schemas.openxmlformats.org/wordprocessingml/2006/main">
        <w:t xml:space="preserve">Taňrynyň wepalylygy we rehimi bizde galar.</w:t>
      </w:r>
    </w:p>
    <w:p/>
    <w:p>
      <w:r xmlns:w="http://schemas.openxmlformats.org/wordprocessingml/2006/main">
        <w:t xml:space="preserve">1: Hudaý hemişe wepalydyr</w:t>
      </w:r>
    </w:p>
    <w:p/>
    <w:p>
      <w:r xmlns:w="http://schemas.openxmlformats.org/wordprocessingml/2006/main">
        <w:t xml:space="preserve">2: Taňrynyň rehimi baky</w:t>
      </w:r>
    </w:p>
    <w:p/>
    <w:p>
      <w:r xmlns:w="http://schemas.openxmlformats.org/wordprocessingml/2006/main">
        <w:t xml:space="preserve">1: amentermeýanyň agy 3: 22-23 - Rebbiň mähirli söýgüsi hiç wagt öçmez; rehimdarlygy hiç wagt gutarmaýar; olar her gün irden täze; wepalylygyň beýikdir.</w:t>
      </w:r>
    </w:p>
    <w:p/>
    <w:p>
      <w:r xmlns:w="http://schemas.openxmlformats.org/wordprocessingml/2006/main">
        <w:t xml:space="preserve">2: Hebrewsewreýler 13: 8 - Isa Mesih düýn, şu gün we bakydyr.</w:t>
      </w:r>
    </w:p>
    <w:p/>
    <w:p>
      <w:r xmlns:w="http://schemas.openxmlformats.org/wordprocessingml/2006/main">
        <w:t xml:space="preserve">Zebur 89:25 Elini deňze, sag elini derýalara goýaryn.</w:t>
      </w:r>
    </w:p>
    <w:p/>
    <w:p>
      <w:r xmlns:w="http://schemas.openxmlformats.org/wordprocessingml/2006/main">
        <w:t xml:space="preserve">Hudaý deňziň we derýalaryň üstünde güýçli we güýçli ýolbaşçy gurar.</w:t>
      </w:r>
    </w:p>
    <w:p/>
    <w:p>
      <w:r xmlns:w="http://schemas.openxmlformats.org/wordprocessingml/2006/main">
        <w:t xml:space="preserve">1. "Deňizde we derýalarda lider: Taňrynyň ygtyýarlygynyň güýji"</w:t>
      </w:r>
    </w:p>
    <w:p/>
    <w:p>
      <w:r xmlns:w="http://schemas.openxmlformats.org/wordprocessingml/2006/main">
        <w:t xml:space="preserve">2. "Dogruçyl lideriň güýji: Taňrynyň islegine bil baglamak"</w:t>
      </w:r>
    </w:p>
    <w:p/>
    <w:p>
      <w:r xmlns:w="http://schemas.openxmlformats.org/wordprocessingml/2006/main">
        <w:t xml:space="preserve">1. Zebur 89:25</w:t>
      </w:r>
    </w:p>
    <w:p/>
    <w:p>
      <w:r xmlns:w="http://schemas.openxmlformats.org/wordprocessingml/2006/main">
        <w:t xml:space="preserve">2. Işaýa 41:10 - "gorkma, çünki men seniň bilendirin, gorkma, çünki men seniň Hudaýyňdyryn; seni güýçlendirerin, saňa kömek ederin, dogry sag elim bilen goraryn."</w:t>
      </w:r>
    </w:p>
    <w:p/>
    <w:p>
      <w:r xmlns:w="http://schemas.openxmlformats.org/wordprocessingml/2006/main">
        <w:t xml:space="preserve">Zebur 89:26 Ol maňa: “Sen meniň kakam, Hudaýym we halas bolmagyň gaýasysyň.</w:t>
      </w:r>
    </w:p>
    <w:p/>
    <w:p>
      <w:r xmlns:w="http://schemas.openxmlformats.org/wordprocessingml/2006/main">
        <w:t xml:space="preserve">89-njy mezmur, ýazyjyny ugrukdyrandygy we gorandygy üçin Hudaýa şükür dogasydyr. Writerazyjy Hudaýy kakasy, goragçysy we gutulyş çeşmesi hökmünde ykrar edýär.</w:t>
      </w:r>
    </w:p>
    <w:p/>
    <w:p>
      <w:r xmlns:w="http://schemas.openxmlformats.org/wordprocessingml/2006/main">
        <w:t xml:space="preserve">1. Taňrynyň goragynyň howpsuzlygy - Hudaýy bilmekden gelýän ynamy we rahatlygy öwrenmek biziň goragçymyz we halasgärimizdir.</w:t>
      </w:r>
    </w:p>
    <w:p/>
    <w:p>
      <w:r xmlns:w="http://schemas.openxmlformats.org/wordprocessingml/2006/main">
        <w:t xml:space="preserve">2. Hudaýa şükür - Hudaýyň bize beren köp nygmatlaryny we sowgatlaryny kabul etmek.</w:t>
      </w:r>
    </w:p>
    <w:p/>
    <w:p>
      <w:r xmlns:w="http://schemas.openxmlformats.org/wordprocessingml/2006/main">
        <w:t xml:space="preserve">1. Zebur 89 - Zeburçynyň goragy we halas bolmagy üçin Hudaýa şükür dogasyny has çuňňur öwrenmek üçin.</w:t>
      </w:r>
    </w:p>
    <w:p/>
    <w:p>
      <w:r xmlns:w="http://schemas.openxmlformats.org/wordprocessingml/2006/main">
        <w:t xml:space="preserve">2. Efesliler 2: 8-10 - Halas bolmagymyzyň çeşmesine we Taňrynyň merhemetine düşünmek üçin.</w:t>
      </w:r>
    </w:p>
    <w:p/>
    <w:p>
      <w:r xmlns:w="http://schemas.openxmlformats.org/wordprocessingml/2006/main">
        <w:t xml:space="preserve">Zebur 89:27 Şeýle hem, men ony ilkinji doglan oglum, ýer şalaryndan beýik ederin.</w:t>
      </w:r>
    </w:p>
    <w:p/>
    <w:p>
      <w:r xmlns:w="http://schemas.openxmlformats.org/wordprocessingml/2006/main">
        <w:t xml:space="preserve">Hudaý Öz saýlan birini beýgelder we olary ýerdäki ähli patyşalardan beýik eder.</w:t>
      </w:r>
    </w:p>
    <w:p/>
    <w:p>
      <w:r xmlns:w="http://schemas.openxmlformats.org/wordprocessingml/2006/main">
        <w:t xml:space="preserve">1. Taňrynyň söýgüli biri: Taňrynyň ýalkamagy we merhemeti, saýlanlaryna berilýär.</w:t>
      </w:r>
    </w:p>
    <w:p/>
    <w:p>
      <w:r xmlns:w="http://schemas.openxmlformats.org/wordprocessingml/2006/main">
        <w:t xml:space="preserve">2. Taňrynyň sarsmaz söýgüsi: Taňrynyň saýlanlaryna bolan söýgüsi sarsmaz.</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Zebur 89:28 Men oňa rehimdarlygymy hemişelik saklaryn we ähtim onuň bilen berk durar.</w:t>
      </w:r>
    </w:p>
    <w:p/>
    <w:p>
      <w:r xmlns:w="http://schemas.openxmlformats.org/wordprocessingml/2006/main">
        <w:t xml:space="preserve">Taňrynyň rehimi we ähti öz halky bilen baky galar.</w:t>
      </w:r>
    </w:p>
    <w:p/>
    <w:p>
      <w:r xmlns:w="http://schemas.openxmlformats.org/wordprocessingml/2006/main">
        <w:t xml:space="preserve">1. Taňrynyň sarsmaz söýgüsi we ähti</w:t>
      </w:r>
    </w:p>
    <w:p/>
    <w:p>
      <w:r xmlns:w="http://schemas.openxmlformats.org/wordprocessingml/2006/main">
        <w:t xml:space="preserve">2. Taňrynyň Öz halkyna wepalylygy</w:t>
      </w:r>
    </w:p>
    <w:p/>
    <w:p>
      <w:r xmlns:w="http://schemas.openxmlformats.org/wordprocessingml/2006/main">
        <w:t xml:space="preserve">1. Işaýa 54:10 - "Çünki daglar gider, depeler aýrylar; ýöne merhemetim senden aýrylmaz, parahatçylyk ähtimem aýrylmaz" -diýip, saňa rehim edýän Reb aýdýar.</w:t>
      </w:r>
    </w:p>
    <w:p/>
    <w:p>
      <w:r xmlns:w="http://schemas.openxmlformats.org/wordprocessingml/2006/main">
        <w:t xml:space="preserve">2. Hebrewsewreýler 13: 20-21 - "Indi goýunlaryň beýik çopany Rebbimiz Isany ölülerden direlden parahatçylyk Hudaýy, baky ähtiň gany arkaly sizi her bir gowy işde kämilleşdiriň! Onuň islegi, Isa Mesihiň üsti bilen göwnünden turýan zady işlemek, baky we baky şöhrat bolsun. Omyn. "</w:t>
      </w:r>
    </w:p>
    <w:p/>
    <w:p>
      <w:r xmlns:w="http://schemas.openxmlformats.org/wordprocessingml/2006/main">
        <w:t xml:space="preserve">Zebur 89:29 Onuň neslini hem baky, tagtyny bolsa asman günleri ýaly ederin.</w:t>
      </w:r>
    </w:p>
    <w:p/>
    <w:p>
      <w:r xmlns:w="http://schemas.openxmlformats.org/wordprocessingml/2006/main">
        <w:t xml:space="preserve">Hudaý saýlan tohumynyň baky dowam etjekdigini we tagtynyň Jennet günleri ýaly baky boljakdygyny wada berýär.</w:t>
      </w:r>
    </w:p>
    <w:p/>
    <w:p>
      <w:r xmlns:w="http://schemas.openxmlformats.org/wordprocessingml/2006/main">
        <w:t xml:space="preserve">1. Hudaýyň wadalarynyň baky tebigaty</w:t>
      </w:r>
    </w:p>
    <w:p/>
    <w:p>
      <w:r xmlns:w="http://schemas.openxmlformats.org/wordprocessingml/2006/main">
        <w:t xml:space="preserve">2. Taňrynyň tagty we Onuň Patyşalygyndaky ornumyz</w:t>
      </w:r>
    </w:p>
    <w:p/>
    <w:p>
      <w:r xmlns:w="http://schemas.openxmlformats.org/wordprocessingml/2006/main">
        <w:t xml:space="preserve">1. Işaýa 40: 8 Otlar gurap, gül solýar, ýöne Hudaýymyzyň sözi baky galar.</w:t>
      </w:r>
    </w:p>
    <w:p/>
    <w:p>
      <w:r xmlns:w="http://schemas.openxmlformats.org/wordprocessingml/2006/main">
        <w:t xml:space="preserve">2. Hebrewsewreýler 13: 8 Isa Mesih düýnem, şu gün we baky.</w:t>
      </w:r>
    </w:p>
    <w:p/>
    <w:p>
      <w:r xmlns:w="http://schemas.openxmlformats.org/wordprocessingml/2006/main">
        <w:t xml:space="preserve">Zebur 89:30 Eger çagalary meniň kanunymy terk etseler we hökümlerimde gezmeseler;</w:t>
      </w:r>
    </w:p>
    <w:p/>
    <w:p>
      <w:r xmlns:w="http://schemas.openxmlformats.org/wordprocessingml/2006/main">
        <w:t xml:space="preserve">Çagalary Onuň buýruklaryny ýerine ýetirmese, Hudaý razy däl.</w:t>
      </w:r>
    </w:p>
    <w:p/>
    <w:p>
      <w:r xmlns:w="http://schemas.openxmlformats.org/wordprocessingml/2006/main">
        <w:t xml:space="preserve">1. Taňrynyň kanunlaryna boýun bolmagyň ähmiýeti</w:t>
      </w:r>
    </w:p>
    <w:p/>
    <w:p>
      <w:r xmlns:w="http://schemas.openxmlformats.org/wordprocessingml/2006/main">
        <w:t xml:space="preserve">2. Taňrynyň buýruklaryna boýun bolmazlygyň netijeleri</w:t>
      </w:r>
    </w:p>
    <w:p/>
    <w:p>
      <w:r xmlns:w="http://schemas.openxmlformats.org/wordprocessingml/2006/main">
        <w:t xml:space="preserve">1. Kanun taglymaty 11: 26-28 - Rebbi söýüň we Onuň buýruklaryna boýun boluň</w:t>
      </w:r>
    </w:p>
    <w:p/>
    <w:p>
      <w:r xmlns:w="http://schemas.openxmlformats.org/wordprocessingml/2006/main">
        <w:t xml:space="preserve">2. Joshuaeşuwa 1: 8 - Üstünlik gazanmagyňyz üçin Onuň buýruklaryna we kanunlaryna boýun boluň.</w:t>
      </w:r>
    </w:p>
    <w:p/>
    <w:p>
      <w:r xmlns:w="http://schemas.openxmlformats.org/wordprocessingml/2006/main">
        <w:t xml:space="preserve">Zebur 89:31 Meniň kanunlarymy bozup, buýruklarymy ýerine ýetirmeseler;</w:t>
      </w:r>
    </w:p>
    <w:p/>
    <w:p>
      <w:r xmlns:w="http://schemas.openxmlformats.org/wordprocessingml/2006/main">
        <w:t xml:space="preserve">Taňrynyň kanunlary berjaý edilmelidir we hormatlanmalydyr.</w:t>
      </w:r>
    </w:p>
    <w:p/>
    <w:p>
      <w:r xmlns:w="http://schemas.openxmlformats.org/wordprocessingml/2006/main">
        <w:t xml:space="preserve">1: Taňrynyň kanuny durmuşymyzyň esasyny düzýär.</w:t>
      </w:r>
    </w:p>
    <w:p/>
    <w:p>
      <w:r xmlns:w="http://schemas.openxmlformats.org/wordprocessingml/2006/main">
        <w:t xml:space="preserve">2: Taňrynyň tabşyryklaryny ýerine ýetirmegiň ähmiýeti.</w:t>
      </w:r>
    </w:p>
    <w:p/>
    <w:p>
      <w:r xmlns:w="http://schemas.openxmlformats.org/wordprocessingml/2006/main">
        <w:t xml:space="preserve">1: Matta 22: 37-40 - Isa oňa: "Hudaýyňyz Rebbi bütin ýüregiňiz, bütin janyňyz we bütin akylyňyz bilen söýüň" diýdi. Bu birinji we beýik tabşyryk. Ikinjisi hem şuňa meňzeýär: Goňşyňy özüňi söýşüň ýaly söý. Bu iki tabşyrykda ähli kanunlar we pygamberler bar.</w:t>
      </w:r>
    </w:p>
    <w:p/>
    <w:p>
      <w:r xmlns:w="http://schemas.openxmlformats.org/wordprocessingml/2006/main">
        <w:t xml:space="preserve">2: Jamesakup 1: 22-25 - Butöne özüňizi aldap, diňe diňleýjiler däl-de, söz ýerine ýetirijiler boluň. Sebäbi kimdir biri söz eşidýän bolsa, ýerine ýetiriji däl bolsa, aýnada tebigy ýüzüni synlaýan adama meňzeýär; sebäbi özüni synlaýar, gidýär we nähili adamdygyny derrew ýatdan çykarýar. Liböne erkinligiň kämillik kanunyna göz aýlap, ony dowam etdirýän we ýatdan çykarýan diňleýji däl-de, iş ýerine ýetiriji bolsa, bu eden işinde bereket alar.</w:t>
      </w:r>
    </w:p>
    <w:p/>
    <w:p>
      <w:r xmlns:w="http://schemas.openxmlformats.org/wordprocessingml/2006/main">
        <w:t xml:space="preserve">Zebur 89:32 Şonda men olaryň hasasyny taýak bilen, zalymlyklaryny görerin.</w:t>
      </w:r>
    </w:p>
    <w:p/>
    <w:p>
      <w:r xmlns:w="http://schemas.openxmlformats.org/wordprocessingml/2006/main">
        <w:t xml:space="preserve">Zeburçy hyýanatçylyga we zalymlyga jeza beriljekdigini yglan edýär.</w:t>
      </w:r>
    </w:p>
    <w:p/>
    <w:p>
      <w:r xmlns:w="http://schemas.openxmlformats.org/wordprocessingml/2006/main">
        <w:t xml:space="preserve">1: Taňrynyň günä jezasy: Zebur 89:32</w:t>
      </w:r>
    </w:p>
    <w:p/>
    <w:p>
      <w:r xmlns:w="http://schemas.openxmlformats.org/wordprocessingml/2006/main">
        <w:t xml:space="preserve">2: Günäniň çynlakaýlygy: Zebur 89:32</w:t>
      </w:r>
    </w:p>
    <w:p/>
    <w:p>
      <w:r xmlns:w="http://schemas.openxmlformats.org/wordprocessingml/2006/main">
        <w:t xml:space="preserve">1: Süleýmanyň pähimleri 13:24 - Kim hasany aýyrsa, ogluny ýigrenýär, ýöne ony söýýän adam oňa terbiýe bermäge çalyşýar.</w:t>
      </w:r>
    </w:p>
    <w:p/>
    <w:p>
      <w:r xmlns:w="http://schemas.openxmlformats.org/wordprocessingml/2006/main">
        <w:t xml:space="preserve">2: Hebrewsewreýler 12: 5-11 - We size ogul hökmünde ýüzlenýän nesihaty ýatdan çykardyňyzmy? Oglum, Rebbiň düzgün-nyzamyna ähmiýet berme, käýinse ýadaw bolma. Çünki Reb söýýänini terbiýeleýär we alan her bir ogluny jezalandyrýar. Düzgün-nyzam üçin çydamaly. Hudaý size ogul ýaly garaýar. Kakasynyň terbiýesini bermeýän haýsy ogly bar? Hemmäňiziň gatnaşan tertip-düzgüniňiz bolmasa, onda siz ogul däl-de, bikanun çagalar. Mundan başga-da, bize terbiýe berýän ýerdäki atalarymyz bar we olara hormat goýýardyk. Ruhlaryň Atasyna tabyn bolup, ýaşamaly dälmi? Sebäbi olar özlerine iň gowusy ýaly gysga wagtlap terbiýe berdiler, ýöne mukaddesligini paýlaşmak üçin bize peýdasy degýär.</w:t>
      </w:r>
    </w:p>
    <w:p/>
    <w:p>
      <w:r xmlns:w="http://schemas.openxmlformats.org/wordprocessingml/2006/main">
        <w:t xml:space="preserve">Zebur 89:33 Şeýle-de bolsa, mähir-muhabbetimi ondan almaryn we wepalylygymyň puja çykmagyna ýol bermerin.</w:t>
      </w:r>
    </w:p>
    <w:p/>
    <w:p>
      <w:r xmlns:w="http://schemas.openxmlformats.org/wordprocessingml/2006/main">
        <w:t xml:space="preserve">Taňrynyň mähirli mähri we wepalylygy bizden asla aýrylmaz.</w:t>
      </w:r>
    </w:p>
    <w:p/>
    <w:p>
      <w:r xmlns:w="http://schemas.openxmlformats.org/wordprocessingml/2006/main">
        <w:t xml:space="preserve">1. Taňrynyň sarsmaz söýgüsi we wepalylygy</w:t>
      </w:r>
    </w:p>
    <w:p/>
    <w:p>
      <w:r xmlns:w="http://schemas.openxmlformats.org/wordprocessingml/2006/main">
        <w:t xml:space="preserve">2. Taňrynyň sarsmaz borçnamasy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Zebur 89:34 ähtimi bozmaryn, dodaklarymdan çykan zady üýtgetmerin.</w:t>
      </w:r>
    </w:p>
    <w:p/>
    <w:p>
      <w:r xmlns:w="http://schemas.openxmlformats.org/wordprocessingml/2006/main">
        <w:t xml:space="preserve">Taňrynyň wadalary wepaly we üýtgewsizdir.</w:t>
      </w:r>
    </w:p>
    <w:p/>
    <w:p>
      <w:r xmlns:w="http://schemas.openxmlformats.org/wordprocessingml/2006/main">
        <w:t xml:space="preserve">1. Taňrynyň üýtgemeýän sözi - Hudaýyň wadalaryny nädip berjaý edýändigi.</w:t>
      </w:r>
    </w:p>
    <w:p/>
    <w:p>
      <w:r xmlns:w="http://schemas.openxmlformats.org/wordprocessingml/2006/main">
        <w:t xml:space="preserve">2. Dowamly söýgi - Taňrynyň ähtiniň wepalylygyna düşünmek.</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 "</w:t>
      </w:r>
    </w:p>
    <w:p/>
    <w:p>
      <w:r xmlns:w="http://schemas.openxmlformats.org/wordprocessingml/2006/main">
        <w:t xml:space="preserve">Zebur 89:35 Bir gezek mukaddesligim bilen Dawuda ýalan sözlemejekdigime ant içdim.</w:t>
      </w:r>
    </w:p>
    <w:p/>
    <w:p>
      <w:r xmlns:w="http://schemas.openxmlformats.org/wordprocessingml/2006/main">
        <w:t xml:space="preserve">Hudaý Dawuda wepaly boljakdygyna ant içdi we ýalan sözlemez.</w:t>
      </w:r>
    </w:p>
    <w:p/>
    <w:p>
      <w:r xmlns:w="http://schemas.openxmlformats.org/wordprocessingml/2006/main">
        <w:t xml:space="preserve">1. Taňrynyň wepalylygy: 89-njy mezmurdan sapak</w:t>
      </w:r>
    </w:p>
    <w:p/>
    <w:p>
      <w:r xmlns:w="http://schemas.openxmlformats.org/wordprocessingml/2006/main">
        <w:t xml:space="preserve">2. Hudaý ýaly wepaly bolmagy nädip öwrenip bileris?</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Zebur 36: 5 - Lorda Reb, tutanýerli söýgiň asmana, bulutlara wepalylygyň.</w:t>
      </w:r>
    </w:p>
    <w:p/>
    <w:p>
      <w:r xmlns:w="http://schemas.openxmlformats.org/wordprocessingml/2006/main">
        <w:t xml:space="preserve">Zebur 89:36 Onuň tohumy baky, tagty bolsa öňümdäki gün ýaly dowam eder.</w:t>
      </w:r>
    </w:p>
    <w:p/>
    <w:p>
      <w:r xmlns:w="http://schemas.openxmlformats.org/wordprocessingml/2006/main">
        <w:t xml:space="preserve">Zebur 89:36, Hudaýyň saýlan halkynyň, günüň üýtgemezligi ýaly, baky güýçde galjakdygy aýdylýar.</w:t>
      </w:r>
    </w:p>
    <w:p/>
    <w:p>
      <w:r xmlns:w="http://schemas.openxmlformats.org/wordprocessingml/2006/main">
        <w:t xml:space="preserve">1: Taňrynyň bereketleri baky dowam eder.</w:t>
      </w:r>
    </w:p>
    <w:p/>
    <w:p>
      <w:r xmlns:w="http://schemas.openxmlformats.org/wordprocessingml/2006/main">
        <w:t xml:space="preserve">2: Üýtgeýän dünýäde üýtgemeýän iman.</w:t>
      </w:r>
    </w:p>
    <w:p/>
    <w:p>
      <w:r xmlns:w="http://schemas.openxmlformats.org/wordprocessingml/2006/main">
        <w:t xml:space="preserve">1: Işaýa 40: 8 - "Otlar gurap, gül solýar, ýöne Hudaýymyzyň sözi baky galar."</w:t>
      </w:r>
    </w:p>
    <w:p/>
    <w:p>
      <w:r xmlns:w="http://schemas.openxmlformats.org/wordprocessingml/2006/main">
        <w:t xml:space="preserve">2: Zebur 117: 2 - Onuň rehimdarlygy bize garşy beýikdir we Rebbiň hakykaty bakydyr. Rebbi alkyşla!</w:t>
      </w:r>
    </w:p>
    <w:p/>
    <w:p>
      <w:r xmlns:w="http://schemas.openxmlformats.org/wordprocessingml/2006/main">
        <w:t xml:space="preserve">Zebur 89:37 Aý ýaly, asmanda wepaly şaýat hökmünde baky gurlar. Selah.</w:t>
      </w:r>
    </w:p>
    <w:p/>
    <w:p>
      <w:r xmlns:w="http://schemas.openxmlformats.org/wordprocessingml/2006/main">
        <w:t xml:space="preserve">Zebur 89:37 Hudaýyň gökdäki wepalylygy hakda aýdýar we ony baky döredilen aý bilen deňeşdirýär.</w:t>
      </w:r>
    </w:p>
    <w:p/>
    <w:p>
      <w:r xmlns:w="http://schemas.openxmlformats.org/wordprocessingml/2006/main">
        <w:t xml:space="preserve">1. Taňrynyň wepalylygy: Zebur 89:37</w:t>
      </w:r>
    </w:p>
    <w:p/>
    <w:p>
      <w:r xmlns:w="http://schemas.openxmlformats.org/wordprocessingml/2006/main">
        <w:t xml:space="preserve">2. Taňrynyň wadalarynyň baky tebigaty: Zebur 89:37 hakda oýlanma</w:t>
      </w:r>
    </w:p>
    <w:p/>
    <w:p>
      <w:r xmlns:w="http://schemas.openxmlformats.org/wordprocessingml/2006/main">
        <w:t xml:space="preserve">1. Işaýa 40: 8 - Otlar gurap, gül solýar, ýöne Hudaýymyzyň sözi baky galar.</w:t>
      </w:r>
    </w:p>
    <w:p/>
    <w:p>
      <w:r xmlns:w="http://schemas.openxmlformats.org/wordprocessingml/2006/main">
        <w:t xml:space="preserve">2. Jeremiahermeýa 31: 3 - Reb oňa uzakdan görünýärdi. Men seni baky söýgi bilen söýdim; şonuň üçin men saňa wepalylygymy dowam etdirdim.</w:t>
      </w:r>
    </w:p>
    <w:p/>
    <w:p>
      <w:r xmlns:w="http://schemas.openxmlformats.org/wordprocessingml/2006/main">
        <w:t xml:space="preserve">Zebur 89:38 Emma taşladyň we ýigrendiň, ýaglananlaryňa gaharlandyň.</w:t>
      </w:r>
    </w:p>
    <w:p/>
    <w:p>
      <w:r xmlns:w="http://schemas.openxmlformats.org/wordprocessingml/2006/main">
        <w:t xml:space="preserve">Reb saýlan adamyndan nägile.</w:t>
      </w:r>
    </w:p>
    <w:p/>
    <w:p>
      <w:r xmlns:w="http://schemas.openxmlformats.org/wordprocessingml/2006/main">
        <w:t xml:space="preserve">1. Taňrynyň söýgüsi şertsizdir</w:t>
      </w:r>
    </w:p>
    <w:p/>
    <w:p>
      <w:r xmlns:w="http://schemas.openxmlformats.org/wordprocessingml/2006/main">
        <w:t xml:space="preserve">2. Rebbiň sabyrlylygy çäksizdir</w:t>
      </w:r>
    </w:p>
    <w:p/>
    <w:p>
      <w:r xmlns:w="http://schemas.openxmlformats.org/wordprocessingml/2006/main">
        <w:t xml:space="preserve">1. Işaýa 43:25 - Özümiň hatyrasyna, günäleriňizi öçürýän we günäleriňizi indi ýatlamaýan men.</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Zebur 89:39 Guluňyň ähtini ýatyrdyň, täjini ýere zyňyp, haram etdiň.</w:t>
      </w:r>
    </w:p>
    <w:p/>
    <w:p>
      <w:r xmlns:w="http://schemas.openxmlformats.org/wordprocessingml/2006/main">
        <w:t xml:space="preserve">Taňrynyň hyzmatkäri bilen eden ähti bozuldy.</w:t>
      </w:r>
    </w:p>
    <w:p/>
    <w:p>
      <w:r xmlns:w="http://schemas.openxmlformats.org/wordprocessingml/2006/main">
        <w:t xml:space="preserve">1. Adamyň biwepalygy we Taňrynyň wepalylygy</w:t>
      </w:r>
    </w:p>
    <w:p/>
    <w:p>
      <w:r xmlns:w="http://schemas.openxmlformats.org/wordprocessingml/2006/main">
        <w:t xml:space="preserve">2. Bileleşigiň güýji we bu biziň üçin nämäni aňladýar</w:t>
      </w:r>
    </w:p>
    <w:p/>
    <w:p>
      <w:r xmlns:w="http://schemas.openxmlformats.org/wordprocessingml/2006/main">
        <w:t xml:space="preserve">1. 2 Korintoslylar 1:20 Çünki Taňrynyň Ondaky ähli wadalary Hawa, Onda Omyn, Hudaýyň şöhraty biziň arkaly.</w:t>
      </w:r>
    </w:p>
    <w:p/>
    <w:p>
      <w:r xmlns:w="http://schemas.openxmlformats.org/wordprocessingml/2006/main">
        <w:t xml:space="preserve">2. Hebrewsewreýler 10:23 Geliň, umydymyzy boýun almaýarys, çünki wada beren wepalydyr.</w:t>
      </w:r>
    </w:p>
    <w:p/>
    <w:p>
      <w:r xmlns:w="http://schemas.openxmlformats.org/wordprocessingml/2006/main">
        <w:t xml:space="preserve">Zebur 89:40 Sen ähli goraglaryny ýykdyň; berk berkitmelerini weýran etdiň.</w:t>
      </w:r>
    </w:p>
    <w:p/>
    <w:p>
      <w:r xmlns:w="http://schemas.openxmlformats.org/wordprocessingml/2006/main">
        <w:t xml:space="preserve">Taňrynyň güýji duşmanyň berkitmeleriniň weýran bolmagyna sebäp boldy.</w:t>
      </w:r>
    </w:p>
    <w:p/>
    <w:p>
      <w:r xmlns:w="http://schemas.openxmlformats.org/wordprocessingml/2006/main">
        <w:t xml:space="preserve">1. Taňrynyň güýji ähli päsgelçilikleri ýeňip geçýär</w:t>
      </w:r>
    </w:p>
    <w:p/>
    <w:p>
      <w:r xmlns:w="http://schemas.openxmlformats.org/wordprocessingml/2006/main">
        <w:t xml:space="preserve">2. Taňrynyň güýji deňeşdirip bolmaýar</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2. Zebur 103: 19 - "Reb tagtyny asmanda berkitdi, Patyşalygy hemme zady dolandyrýar".</w:t>
      </w:r>
    </w:p>
    <w:p/>
    <w:p>
      <w:r xmlns:w="http://schemas.openxmlformats.org/wordprocessingml/2006/main">
        <w:t xml:space="preserve">Zebur 89:41 theoldan geçýänleriň hemmesi ony zaýalaýar: goňşularyna masgaraçylyk.</w:t>
      </w:r>
    </w:p>
    <w:p/>
    <w:p>
      <w:r xmlns:w="http://schemas.openxmlformats.org/wordprocessingml/2006/main">
        <w:t xml:space="preserve">Zeburçy geçip barýanlaryň hemmesiniň ondan el çekýändigine we goňşularyna masgara bolandygyny aýdýar.</w:t>
      </w:r>
    </w:p>
    <w:p/>
    <w:p>
      <w:r xmlns:w="http://schemas.openxmlformats.org/wordprocessingml/2006/main">
        <w:t xml:space="preserve">1. Durmuşyň howpy: Kyn günlerde güýç tapmak</w:t>
      </w:r>
    </w:p>
    <w:p/>
    <w:p>
      <w:r xmlns:w="http://schemas.openxmlformats.org/wordprocessingml/2006/main">
        <w:t xml:space="preserve">2. Kynçylyklary ýeňip geçmek: ret etmek bilen göreşmegi öwrenmek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12:14 - Özüňizi yzarlaýanlara ak pata beriň: ak pata beriň, näletlemäň.</w:t>
      </w:r>
    </w:p>
    <w:p/>
    <w:p>
      <w:r xmlns:w="http://schemas.openxmlformats.org/wordprocessingml/2006/main">
        <w:t xml:space="preserve">Zebur 89:42 Duşmanlarynyň sag elini goýduň; ähli duşmanlaryny begendirdiň.</w:t>
      </w:r>
    </w:p>
    <w:p/>
    <w:p>
      <w:r xmlns:w="http://schemas.openxmlformats.org/wordprocessingml/2006/main">
        <w:t xml:space="preserve">Hudaý garşydaşlarynyň sag elini goýdy we duşmanlaryny begendirdi.</w:t>
      </w:r>
    </w:p>
    <w:p/>
    <w:p>
      <w:r xmlns:w="http://schemas.openxmlformats.org/wordprocessingml/2006/main">
        <w:t xml:space="preserve">1. Duşmanlaryň berekedi: Hudaý garşydaşlarymyzy ýagşylyk üçin nähili ulanýar</w:t>
      </w:r>
    </w:p>
    <w:p/>
    <w:p>
      <w:r xmlns:w="http://schemas.openxmlformats.org/wordprocessingml/2006/main">
        <w:t xml:space="preserve">2. Şatlanmagyň güýji: Hudaý bizi şatlyk arkaly nädip üýtgedip biler</w:t>
      </w:r>
    </w:p>
    <w:p/>
    <w:p>
      <w:r xmlns:w="http://schemas.openxmlformats.org/wordprocessingml/2006/main">
        <w:t xml:space="preserve">1. Rimliler 12: 18-21 - "Mümkin bolsa, size bagly bolsa, hemmeler bilen parahatçylykda ýaşaň. Gadyrly dostlarym, ar almaň, Hudaýyň gazabyna ýer goýuň, sebäbi bu ýazylan. : Ar almak meniňki, öwezini dolaryn - diýýär Reb. ýamanlyk bilen ýeňilmäň, ýamanlygy ýagşylyk bilen ýeňiň.</w:t>
      </w:r>
    </w:p>
    <w:p/>
    <w:p>
      <w:r xmlns:w="http://schemas.openxmlformats.org/wordprocessingml/2006/main">
        <w:t xml:space="preserve">2. Efesliler 5:20 - Rebbimiz Isa Mesihiň adyndan elmydama Ata Hudaýa şükür.</w:t>
      </w:r>
    </w:p>
    <w:p/>
    <w:p>
      <w:r xmlns:w="http://schemas.openxmlformats.org/wordprocessingml/2006/main">
        <w:t xml:space="preserve">Zebur 89:43 Sen gylyjyň gyrasyny hem öwrüp, ony söweşe çagyrmadyň.</w:t>
      </w:r>
    </w:p>
    <w:p/>
    <w:p>
      <w:r xmlns:w="http://schemas.openxmlformats.org/wordprocessingml/2006/main">
        <w:t xml:space="preserve">Hudaý adamyň gylyjynyň güýjüni we güýjüni elinden aldy, söweşde söweşip bilmedi.</w:t>
      </w:r>
    </w:p>
    <w:p/>
    <w:p>
      <w:r xmlns:w="http://schemas.openxmlformats.org/wordprocessingml/2006/main">
        <w:t xml:space="preserve">1. Hudaý biziň güýjümiz we goragçymyzdyr</w:t>
      </w:r>
    </w:p>
    <w:p/>
    <w:p>
      <w:r xmlns:w="http://schemas.openxmlformats.org/wordprocessingml/2006/main">
        <w:t xml:space="preserve">2. Namazyň güýji</w:t>
      </w:r>
    </w:p>
    <w:p/>
    <w:p>
      <w:r xmlns:w="http://schemas.openxmlformats.org/wordprocessingml/2006/main">
        <w:t xml:space="preserve">1. Işaýa 40:31 "Emma Rebbe umyt baglaýanlar güýç-kuwwatyny täzelärler. Bürgüt ýaly ganatlarynda uçarlar; ylgaýarlar we ýadamazlar, ýörärler we halys bolmazlar."</w:t>
      </w:r>
    </w:p>
    <w:p/>
    <w:p>
      <w:r xmlns:w="http://schemas.openxmlformats.org/wordprocessingml/2006/main">
        <w:t xml:space="preserve">2. Filipililer 4:13 "Meni güýçlendirýäniň üsti bilen hemme zady edip bilerin".</w:t>
      </w:r>
    </w:p>
    <w:p/>
    <w:p>
      <w:r xmlns:w="http://schemas.openxmlformats.org/wordprocessingml/2006/main">
        <w:t xml:space="preserve">Zebur 89:44 Sen şöhratyny bes etdiň we tagtyny ýere okladyň.</w:t>
      </w:r>
    </w:p>
    <w:p/>
    <w:p>
      <w:r xmlns:w="http://schemas.openxmlformats.org/wordprocessingml/2006/main">
        <w:t xml:space="preserve">Taňrynyň şöhraty we güýji aýryldy, netijede tagt ýykyldy.</w:t>
      </w:r>
    </w:p>
    <w:p/>
    <w:p>
      <w:r xmlns:w="http://schemas.openxmlformats.org/wordprocessingml/2006/main">
        <w:t xml:space="preserve">1. Taňrynyň güýji: Zebur 89:44</w:t>
      </w:r>
    </w:p>
    <w:p/>
    <w:p>
      <w:r xmlns:w="http://schemas.openxmlformats.org/wordprocessingml/2006/main">
        <w:t xml:space="preserve">2. Adam şöhratynyň geçişi: Zebur 89:44</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8 - "Isa Mesih düýn, şu gün we bakydyr."</w:t>
      </w:r>
    </w:p>
    <w:p/>
    <w:p>
      <w:r xmlns:w="http://schemas.openxmlformats.org/wordprocessingml/2006/main">
        <w:t xml:space="preserve">Zebur 89:45 youthaşlyk günlerini gysgaltdyň, utanç bilen örtdiň. Selah.</w:t>
      </w:r>
    </w:p>
    <w:p/>
    <w:p>
      <w:r xmlns:w="http://schemas.openxmlformats.org/wordprocessingml/2006/main">
        <w:t xml:space="preserve">Parçada ýaşlygyň nädip gysga we utanç getirýändigi aýdylýar.</w:t>
      </w:r>
    </w:p>
    <w:p/>
    <w:p>
      <w:r xmlns:w="http://schemas.openxmlformats.org/wordprocessingml/2006/main">
        <w:t xml:space="preserve">1. youthaşlygyňyzy gadyr etmegi öwreniň, sebäbi ol gysga wagtlyk.</w:t>
      </w:r>
    </w:p>
    <w:p/>
    <w:p>
      <w:r xmlns:w="http://schemas.openxmlformats.org/wordprocessingml/2006/main">
        <w:t xml:space="preserve">2. Hereketleriňiziň utanç we masgaraçylyk getirip biljekdigine üns beriň.</w:t>
      </w:r>
    </w:p>
    <w:p/>
    <w:p>
      <w:r xmlns:w="http://schemas.openxmlformats.org/wordprocessingml/2006/main">
        <w:t xml:space="preserve">1. Wagyz kitaby 12: 1 - youthaşyňyzy ýaşlyk günlerinde, kynçylyk günleri gelmezden we ýyllar ýakynlaşmazdan ozal ýadyňyza salyň, men olardan lezzet alamok.</w:t>
      </w:r>
    </w:p>
    <w:p/>
    <w:p>
      <w:r xmlns:w="http://schemas.openxmlformats.org/wordprocessingml/2006/main">
        <w:t xml:space="preserve">2. Efesliler 5: 15-17 -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Zebur 89:46 LORDa Reb, haçana çenli? baky gizlenersiňmi? gazabyň ot ýaly ýanarmy?</w:t>
      </w:r>
    </w:p>
    <w:p/>
    <w:p>
      <w:r xmlns:w="http://schemas.openxmlformats.org/wordprocessingml/2006/main">
        <w:t xml:space="preserve">89-njy mezmurlardan bu bölüm, Hudaýyň doga jogap bermegine garaşmagyň lapykeçligi hakda aýdýar.</w:t>
      </w:r>
    </w:p>
    <w:p/>
    <w:p>
      <w:r xmlns:w="http://schemas.openxmlformats.org/wordprocessingml/2006/main">
        <w:t xml:space="preserve">1. Sabyrlylygyň güýji: Taňrynyň wagtyna garaşmagy öwrenmek</w:t>
      </w:r>
    </w:p>
    <w:p/>
    <w:p>
      <w:r xmlns:w="http://schemas.openxmlformats.org/wordprocessingml/2006/main">
        <w:t xml:space="preserve">2. Taňrynyň söýgüsiniň tebigaty: Näme üçin gazaby ot ýaly ýanýar?</w:t>
      </w:r>
    </w:p>
    <w:p/>
    <w:p>
      <w:r xmlns:w="http://schemas.openxmlformats.org/wordprocessingml/2006/main">
        <w:t xml:space="preserve">1. Rimliler 8:28 Hudaýy söýýänler üçin hemme zadyň ýagşylyk üçin, niýetine görä çagyrylanlar üçin bilelikde işleýändigini bilýäris.</w:t>
      </w:r>
    </w:p>
    <w:p/>
    <w:p>
      <w:r xmlns:w="http://schemas.openxmlformats.org/wordprocessingml/2006/main">
        <w:t xml:space="preserve">2. Hebrewsewreýler 4: 15-16 Sebäbi ejizliklerimize duýgudaşlyk edip bilmeýän baş ruhanymyz ýok, ýöne her tarapdan biz ýaly synagdan geçen, emma günäsiz. Geliň, rehimdarlyk we mätäçlik wagtynda kömek etmek üçin merhemet tapmak üçin merhemet tagtyna ynam bilen ýakynlaşalyň.</w:t>
      </w:r>
    </w:p>
    <w:p/>
    <w:p>
      <w:r xmlns:w="http://schemas.openxmlformats.org/wordprocessingml/2006/main">
        <w:t xml:space="preserve">Zebur 89:47 Wagtymyň näçe gysgadygyny ýadyňa sal, näme üçin ähli adamlary biderek etdiň?</w:t>
      </w:r>
    </w:p>
    <w:p/>
    <w:p>
      <w:r xmlns:w="http://schemas.openxmlformats.org/wordprocessingml/2006/main">
        <w:t xml:space="preserve">Zeburçy, durmuşyň gysgalygy we durmuşy näme üçin gysga bolsa, Hudaýyň näme üçin ähli adamlary ýaradandygy baradaky soraglar hakda oýlanýar.</w:t>
      </w:r>
    </w:p>
    <w:p/>
    <w:p>
      <w:r xmlns:w="http://schemas.openxmlformats.org/wordprocessingml/2006/main">
        <w:t xml:space="preserve">1. "Wagtymyzdan peýdalanmak: Durmuşda many tapmak"</w:t>
      </w:r>
    </w:p>
    <w:p/>
    <w:p>
      <w:r xmlns:w="http://schemas.openxmlformats.org/wordprocessingml/2006/main">
        <w:t xml:space="preserve">2. "Durmuşyň maksady: Taňrynyň nazarynda gymmatlygymyzy täzeden açmak"</w:t>
      </w:r>
    </w:p>
    <w:p/>
    <w:p>
      <w:r xmlns:w="http://schemas.openxmlformats.org/wordprocessingml/2006/main">
        <w:t xml:space="preserve">1. Wagyz kitaby 3: 1-14</w:t>
      </w:r>
    </w:p>
    <w:p/>
    <w:p>
      <w:r xmlns:w="http://schemas.openxmlformats.org/wordprocessingml/2006/main">
        <w:t xml:space="preserve">2. Zebur 90: 12-17</w:t>
      </w:r>
    </w:p>
    <w:p/>
    <w:p>
      <w:r xmlns:w="http://schemas.openxmlformats.org/wordprocessingml/2006/main">
        <w:t xml:space="preserve">Zebur 89:48 Diri bolup, ölümi görmeýän adam näme? janyny mazaryň elinden halas edermi? Selah.</w:t>
      </w:r>
    </w:p>
    <w:p/>
    <w:p>
      <w:r xmlns:w="http://schemas.openxmlformats.org/wordprocessingml/2006/main">
        <w:t xml:space="preserve">Hiç kim ölümden gutulyp bilmez.</w:t>
      </w:r>
    </w:p>
    <w:p/>
    <w:p>
      <w:r xmlns:w="http://schemas.openxmlformats.org/wordprocessingml/2006/main">
        <w:t xml:space="preserve">1. Her gün ölümiň öňünde minnetdarlyk we umyt bilen ýaşamak</w:t>
      </w:r>
    </w:p>
    <w:p/>
    <w:p>
      <w:r xmlns:w="http://schemas.openxmlformats.org/wordprocessingml/2006/main">
        <w:t xml:space="preserve">2. Hudaýyň bizi ölümden halas etmegiň güýji</w:t>
      </w:r>
    </w:p>
    <w:p/>
    <w:p>
      <w:r xmlns:w="http://schemas.openxmlformats.org/wordprocessingml/2006/main">
        <w:t xml:space="preserve">1. Johnahýa 11: 25-26 - Isa oňa: "Men direliş we ýaşaýyşdyryn" diýdi. Maňa iman eden adam ölse-de, ýaşar we maňa ýaşaýan we maňa ynanýan her kim ölmez.</w:t>
      </w:r>
    </w:p>
    <w:p/>
    <w:p>
      <w:r xmlns:w="http://schemas.openxmlformats.org/wordprocessingml/2006/main">
        <w:t xml:space="preserve">2. Işaýa 26:19 - Ölüleriňiz diri galar; bedenleri direler. Tozanda ýaşaýanlar, oýanyp, şatlyk üçin aýdym aýdyň! Çünki çygyň ýagtylygydyr, ýer ölüleri dünýä inderýär.</w:t>
      </w:r>
    </w:p>
    <w:p/>
    <w:p>
      <w:r xmlns:w="http://schemas.openxmlformats.org/wordprocessingml/2006/main">
        <w:t xml:space="preserve">Zebur 89:49 Lorda Reb, hakykatda Dawuda ant içen öňki mähirleriň nirede?</w:t>
      </w:r>
    </w:p>
    <w:p/>
    <w:p>
      <w:r xmlns:w="http://schemas.openxmlformats.org/wordprocessingml/2006/main">
        <w:t xml:space="preserve">Bu mezmurda Taňrynyň Dawuda bolan wepalylygy we mähirliligi we bu zatlaryň soňky döwürde näme üçin görünmeýändigi barada aýdylýar.</w:t>
      </w:r>
    </w:p>
    <w:p/>
    <w:p>
      <w:r xmlns:w="http://schemas.openxmlformats.org/wordprocessingml/2006/main">
        <w:t xml:space="preserve">1. Taňrynyň wepalylygy: Hudaýyň Dawuda bolan söýgüsi, hatda kyn günlerde-de çydam etdi.</w:t>
      </w:r>
    </w:p>
    <w:p/>
    <w:p>
      <w:r xmlns:w="http://schemas.openxmlformats.org/wordprocessingml/2006/main">
        <w:t xml:space="preserve">2. Doga güýji: Taňrynyň wadalaryna bil baglamak we wepalylygyna ynanmak.</w:t>
      </w:r>
    </w:p>
    <w:p/>
    <w:p>
      <w:r xmlns:w="http://schemas.openxmlformats.org/wordprocessingml/2006/main">
        <w:t xml:space="preserve">1. Zebur 33: 4, "Çünki Rebbiň sözi dogry we dogrudyr, ähli işlerine wepalydyr".</w:t>
      </w:r>
    </w:p>
    <w:p/>
    <w:p>
      <w:r xmlns:w="http://schemas.openxmlformats.org/wordprocessingml/2006/main">
        <w:t xml:space="preserve">2. Rimliler 8: 38-39, "Çünki men ne ölümiň, ne ýaşaýşyň, ne perişdeleriň, ne-de jynlaryň, ne häzirki, ne geljek, ne güýçler, ne beýiklik, ne çuňluk, ne-de ähli ýaradylyşda başga bir zadyň boljakdygyna ynanýaryn. bizi Rebbimiz Isa Mesihdäki Hudaýyň söýgüsinden aýryp bilýär ".</w:t>
      </w:r>
    </w:p>
    <w:p/>
    <w:p>
      <w:r xmlns:w="http://schemas.openxmlformats.org/wordprocessingml/2006/main">
        <w:t xml:space="preserve">Zebur 89:50 Lorda Reb, gullaryňy masgara et. gursagymda ähli kuwwatly adamlaryň masgaralygyny nädip çekýärin?</w:t>
      </w:r>
    </w:p>
    <w:p/>
    <w:p>
      <w:r xmlns:w="http://schemas.openxmlformats.org/wordprocessingml/2006/main">
        <w:t xml:space="preserve">Bu bölümde Taňrynyň bendeleriniň kemsidilmegi we nädip ýüreklerinde götermelidigi hakda aýdylýar.</w:t>
      </w:r>
    </w:p>
    <w:p/>
    <w:p>
      <w:r xmlns:w="http://schemas.openxmlformats.org/wordprocessingml/2006/main">
        <w:t xml:space="preserve">1. Merhemet bilen masgaraçylyk: Taňrynyň bendesiniň syýahaty</w:t>
      </w:r>
    </w:p>
    <w:p/>
    <w:p>
      <w:r xmlns:w="http://schemas.openxmlformats.org/wordprocessingml/2006/main">
        <w:t xml:space="preserve">2. Güýçli we Taňrynyň üpjünçiligi</w:t>
      </w:r>
    </w:p>
    <w:p/>
    <w:p>
      <w:r xmlns:w="http://schemas.openxmlformats.org/wordprocessingml/2006/main">
        <w:t xml:space="preserve">1. Rimliler 12: 14-17 - Sizi yzarlaýanlara ak pata beriň; berekella we näletleme. Şatlanýanlar bilen begeniň, aglaýanlar bilen aglaň. Biri-biriňize şol bir pikirde boluň. Pikiriňizi beýik zatlara gönükdirmäň, kiçigöwünliler bilen birleşiň. Öz pikiriň bilen akylly bolma.</w:t>
      </w:r>
    </w:p>
    <w:p/>
    <w:p>
      <w:r xmlns:w="http://schemas.openxmlformats.org/wordprocessingml/2006/main">
        <w:t xml:space="preserve">2. 1 Petrus 4: 12-13 - Söýgüli adamlar, sizi synap görjek ýangyn synagy hakda geň pikir etmäň, edil size bir geň zat bolup geçen ýaly; ýöne Mesihiň görgülerine gatnaşýan derejäňize begeniň, şöhraty aýan bolanda, siz hem uly şatlyk bilen begenersiňiz.</w:t>
      </w:r>
    </w:p>
    <w:p/>
    <w:p>
      <w:r xmlns:w="http://schemas.openxmlformats.org/wordprocessingml/2006/main">
        <w:t xml:space="preserve">Zebur 89:51 LORDa Reb, duşmanlaryňy masgaraladylar. şeýdip, seniň seçip saýlanlaryň yzlaryny masgaraladylar.</w:t>
      </w:r>
    </w:p>
    <w:p/>
    <w:p>
      <w:r xmlns:w="http://schemas.openxmlformats.org/wordprocessingml/2006/main">
        <w:t xml:space="preserve">Taňrynyň seçip alnanlary duşmanlar tarapyndan kemsidiler we kemsidiler.</w:t>
      </w:r>
    </w:p>
    <w:p/>
    <w:p>
      <w:r xmlns:w="http://schemas.openxmlformats.org/wordprocessingml/2006/main">
        <w:t xml:space="preserve">1: Mesihiň synaglary: Hudaý tarapyndan ýaglanandygy üçin yzarlanmalara sezewar bolmak.</w:t>
      </w:r>
    </w:p>
    <w:p/>
    <w:p>
      <w:r xmlns:w="http://schemas.openxmlformats.org/wordprocessingml/2006/main">
        <w:t xml:space="preserve">2: Iman batyrlygy: garşylygyň öňünde berk durmak.</w:t>
      </w:r>
    </w:p>
    <w:p/>
    <w:p>
      <w:r xmlns:w="http://schemas.openxmlformats.org/wordprocessingml/2006/main">
        <w:t xml:space="preserve">1: Işaýa 53: 3 Adamlary ýigrenýärler we ret edýärler; hasratly we hasratly adamdy, bizem ondan ýüzlerimiz ýaly gizledik; ýigrenildi, biz oňa hormat goýmaýardyk.</w:t>
      </w:r>
    </w:p>
    <w:p/>
    <w:p>
      <w:r xmlns:w="http://schemas.openxmlformats.org/wordprocessingml/2006/main">
        <w:t xml:space="preserve">2: Hebrewsewreýler 13: 12-13 Şonuň üçin Isa halky öz gany bilen mukaddes etmek üçin derwezesiz ejir çekdi. Geliň, masgaralap, düşelgesiz onuň ýanyna çykalyň.</w:t>
      </w:r>
    </w:p>
    <w:p/>
    <w:p>
      <w:r xmlns:w="http://schemas.openxmlformats.org/wordprocessingml/2006/main">
        <w:t xml:space="preserve">Zebur 89:52 Reb hemişe alkyş bolsun! Omyn we Omyn.</w:t>
      </w:r>
    </w:p>
    <w:p/>
    <w:p>
      <w:r xmlns:w="http://schemas.openxmlformats.org/wordprocessingml/2006/main">
        <w:t xml:space="preserve">89-njy mezmur, wepalylygy we berekedi üçin Hudaýa şükür edýän doga.</w:t>
      </w:r>
    </w:p>
    <w:p/>
    <w:p>
      <w:r xmlns:w="http://schemas.openxmlformats.org/wordprocessingml/2006/main">
        <w:t xml:space="preserve">1. Minnetdarlygyň güýji: Hudaýa şükür etmek</w:t>
      </w:r>
    </w:p>
    <w:p/>
    <w:p>
      <w:r xmlns:w="http://schemas.openxmlformats.org/wordprocessingml/2006/main">
        <w:t xml:space="preserve">2. Taňrynyň sarsmaz söýgüsi: Onuň baky wepalylygyny ykrar etmek</w:t>
      </w:r>
    </w:p>
    <w:p/>
    <w:p>
      <w:r xmlns:w="http://schemas.openxmlformats.org/wordprocessingml/2006/main">
        <w:t xml:space="preserve">1. Zebur 103: 17 - Emma Rebbiň ebedilik söýgüsi, ondan gorkýanlar bilen.</w:t>
      </w:r>
    </w:p>
    <w:p/>
    <w:p>
      <w:r xmlns:w="http://schemas.openxmlformats.org/wordprocessingml/2006/main">
        <w:t xml:space="preserve">2. Hebrewsewreýler 13: 8 - Isa Mesih düýn, şu gün we bakydyr.</w:t>
      </w:r>
    </w:p>
    <w:p/>
    <w:p>
      <w:r xmlns:w="http://schemas.openxmlformats.org/wordprocessingml/2006/main">
        <w:t xml:space="preserve">90-njy mezmur, Taňrynyň ebedi tebigatyny we adam ömrüniň gysgalygyny göz öňünde tutýan Musa degişli şöhlelendiriji mezmurdyr. Ölümimizi göz öňünde tutup, paýhasyň we kiçigöwünliligiň zerurdygyny nygtaýar.</w:t>
      </w:r>
    </w:p>
    <w:p/>
    <w:p>
      <w:r xmlns:w="http://schemas.openxmlformats.org/wordprocessingml/2006/main">
        <w:t xml:space="preserve">1-nji abzas: Zeburçy Hudaýy ähli nesilleriň mesgen tutýan ýeri hökmünde ykrar edýär. Adamzadyň wagtlaýyn tebigaty bilen deňeşdirip, Hudaýyň baky barlygy hakda pikir edýärler. Hudaýyň wagt bilen baglanyşykly däldigini nygtaýarlar (Zebur 90: 1-4).</w:t>
      </w:r>
    </w:p>
    <w:p/>
    <w:p>
      <w:r xmlns:w="http://schemas.openxmlformats.org/wordprocessingml/2006/main">
        <w:t xml:space="preserve">2-nji abzas: Zeburçy adam ömrüniň gowşaklygy we gysgalygy hakda oýlanýar. Durmuşyň düýş ýa-da gurap gidýän ot ýaly çalt geçýändigini suratlandyrýarlar. Günäniň netijelerini ykrar edýärler we Taňrynyň rehim-şepagatyny isleýärler (Zebur 90: 5-11).</w:t>
      </w:r>
    </w:p>
    <w:p/>
    <w:p>
      <w:r xmlns:w="http://schemas.openxmlformats.org/wordprocessingml/2006/main">
        <w:t xml:space="preserve">3-nji abzas: Zeburçy ylahy paýhas we ýol görkezmesi üçin doga edýär. Öz ölümlerini bilýärler we şoňa görä akylly ýaşamak üçin düşünmegi soraýarlar. Taňrynyň merhemetini başdan geçirmäge we Onuň işleriniň arasynda görünmegine umyt baglaýarlar (Zebur 90: 12-17).</w:t>
      </w:r>
    </w:p>
    <w:p/>
    <w:p>
      <w:r xmlns:w="http://schemas.openxmlformats.org/wordprocessingml/2006/main">
        <w:t xml:space="preserve">Gysgaça aýdylanda,</w:t>
      </w:r>
    </w:p>
    <w:p>
      <w:r xmlns:w="http://schemas.openxmlformats.org/wordprocessingml/2006/main">
        <w:t xml:space="preserve">Zebur togsan sowgat</w:t>
      </w:r>
    </w:p>
    <w:p>
      <w:r xmlns:w="http://schemas.openxmlformats.org/wordprocessingml/2006/main">
        <w:t xml:space="preserve">ylahy bakylygyň beýany,</w:t>
      </w:r>
    </w:p>
    <w:p>
      <w:r xmlns:w="http://schemas.openxmlformats.org/wordprocessingml/2006/main">
        <w:t xml:space="preserve">we adamyň geçişi hakda oýlanmak,</w:t>
      </w:r>
    </w:p>
    <w:p>
      <w:r xmlns:w="http://schemas.openxmlformats.org/wordprocessingml/2006/main">
        <w:t xml:space="preserve">ylahy wagtsyzlyk bilen adamyň wagtlaýynlygynyň arasyndaky tapawudy nygtamak bilen, ýaşaýyş jaýynyň ykrar edilmegini görkezmek.</w:t>
      </w:r>
    </w:p>
    <w:p/>
    <w:p>
      <w:r xmlns:w="http://schemas.openxmlformats.org/wordprocessingml/2006/main">
        <w:t xml:space="preserve">Wagtlaýyn tebigaty ykrar etmek bilen ebedi barlyk hakda pikirlenmek arkaly gazanylan dileglige ünsi çekmek,</w:t>
      </w:r>
    </w:p>
    <w:p>
      <w:r xmlns:w="http://schemas.openxmlformats.org/wordprocessingml/2006/main">
        <w:t xml:space="preserve">rehim-şepagat bilen ýüzlenip, günäniň netijelerini tanamak arkaly gazanylan ýalbarmagy nygtamak.</w:t>
      </w:r>
    </w:p>
    <w:p>
      <w:r xmlns:w="http://schemas.openxmlformats.org/wordprocessingml/2006/main">
        <w:t xml:space="preserve">Taňrynyň merhemetine bolan umydy tassyklamak bilen, ölüme jogap hökmünde paýhasyň zerurlygyny ykrar etmekde görkezilen ylahy pikirlenmäni agzap geçmek.</w:t>
      </w:r>
    </w:p>
    <w:p/>
    <w:p>
      <w:r xmlns:w="http://schemas.openxmlformats.org/wordprocessingml/2006/main">
        <w:t xml:space="preserve">Zebur 90: 1 Lorda Reb, sen nesilleriň mesgeni bolduň.</w:t>
      </w:r>
    </w:p>
    <w:p/>
    <w:p>
      <w:r xmlns:w="http://schemas.openxmlformats.org/wordprocessingml/2006/main">
        <w:t xml:space="preserve">Bu bölüm Taňrynyň wepalylygyny we ähli nesillerden goramagyny görkezýär.</w:t>
      </w:r>
    </w:p>
    <w:p/>
    <w:p>
      <w:r xmlns:w="http://schemas.openxmlformats.org/wordprocessingml/2006/main">
        <w:t xml:space="preserve">1. Taňrynyň wepalylygy</w:t>
      </w:r>
    </w:p>
    <w:p/>
    <w:p>
      <w:r xmlns:w="http://schemas.openxmlformats.org/wordprocessingml/2006/main">
        <w:t xml:space="preserve">2. Allhli nesillerde Hudaýyň goragy</w:t>
      </w:r>
    </w:p>
    <w:p/>
    <w:p>
      <w:r xmlns:w="http://schemas.openxmlformats.org/wordprocessingml/2006/main">
        <w:t xml:space="preserve">1. Aglama 3:23 - "Rehim-şepagaty her gün irden täze"</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90: 2 Daglar çykmazdan ozal, ýa-da eartheri we dünýäni emele getirip, hatda bakydan bakylyga çenli Hudaýsyň.</w:t>
      </w:r>
    </w:p>
    <w:p/>
    <w:p>
      <w:r xmlns:w="http://schemas.openxmlformats.org/wordprocessingml/2006/main">
        <w:t xml:space="preserve">Hudaý baky we bakydyr.</w:t>
      </w:r>
    </w:p>
    <w:p/>
    <w:p>
      <w:r xmlns:w="http://schemas.openxmlformats.org/wordprocessingml/2006/main">
        <w:t xml:space="preserve">1: Baky we baky Creatoraradanymyz Hudaýa bil baglap bileris.</w:t>
      </w:r>
    </w:p>
    <w:p/>
    <w:p>
      <w:r xmlns:w="http://schemas.openxmlformats.org/wordprocessingml/2006/main">
        <w:t xml:space="preserve">2: Taňrynyň güýjüniň we barlygynyň çägi ýok.</w:t>
      </w:r>
    </w:p>
    <w:p/>
    <w:p>
      <w:r xmlns:w="http://schemas.openxmlformats.org/wordprocessingml/2006/main">
        <w:t xml:space="preserve">1: Işaýa 40:28 - Bilmediňizmi? Eşitmediňmi? Reb ebedi Hudaý, ýeriň ujuny Creatoraradandyr. Ol ýadamaýar we ýadamaýar; düşünip bolmaýar.</w:t>
      </w:r>
    </w:p>
    <w:p/>
    <w:p>
      <w:r xmlns:w="http://schemas.openxmlformats.org/wordprocessingml/2006/main">
        <w:t xml:space="preserve">2: Hebrewsewreýler 13: 8 - Isa Mesih düýn, şu gün we bakydyr.</w:t>
      </w:r>
    </w:p>
    <w:p/>
    <w:p>
      <w:r xmlns:w="http://schemas.openxmlformats.org/wordprocessingml/2006/main">
        <w:t xml:space="preserve">Zebur 90: 3 Adamy heläkçilige öwürýärsiň; we: «Ynsan çagalary, gaýdyň!</w:t>
      </w:r>
    </w:p>
    <w:p/>
    <w:p>
      <w:r xmlns:w="http://schemas.openxmlformats.org/wordprocessingml/2006/main">
        <w:t xml:space="preserve">Parçada Hudaýyň adamlary nädip heläkçilige öwürýändigi we öýlerine dolanmagyny haýyş edýändigi aýdylýar.</w:t>
      </w:r>
    </w:p>
    <w:p/>
    <w:p>
      <w:r xmlns:w="http://schemas.openxmlformats.org/wordprocessingml/2006/main">
        <w:t xml:space="preserve">1. Taňrynyň rehimi, Ondan azaşanymyzda-da hemişe bolýar.</w:t>
      </w:r>
    </w:p>
    <w:p/>
    <w:p>
      <w:r xmlns:w="http://schemas.openxmlformats.org/wordprocessingml/2006/main">
        <w:t xml:space="preserve">2. Hudaýa baglylygymyzy bilmelidiris we toba edip Oňa gaýdyp gelmelidiris.</w:t>
      </w:r>
    </w:p>
    <w:p/>
    <w:p>
      <w:r xmlns:w="http://schemas.openxmlformats.org/wordprocessingml/2006/main">
        <w:t xml:space="preserve">1. ahunus 3:10 - "Hudaý olaryň işleriniň erbet ýoldan ýüz öwrendiklerini gördi; Hudaý ýamanlykdan toba etdi, olara etjekdigini aýdypdy, ýöne etmedi."</w:t>
      </w:r>
    </w:p>
    <w:p/>
    <w:p>
      <w:r xmlns:w="http://schemas.openxmlformats.org/wordprocessingml/2006/main">
        <w:t xml:space="preserve">2. Hebrewsewreýler 4:16 - "Geliň, rehimdarlyk we mätäçlik wagtynda kömek etmek üçin merhemet tapmak üçin merhemet tagtyna batyrgaýlyk bilen geleliň."</w:t>
      </w:r>
    </w:p>
    <w:p/>
    <w:p>
      <w:r xmlns:w="http://schemas.openxmlformats.org/wordprocessingml/2006/main">
        <w:t xml:space="preserve">Zebur 90: 4 Müň ýyllap seniň gözüňde geçmişdäki ýaly, gijeki sagat ýaly.</w:t>
      </w:r>
    </w:p>
    <w:p/>
    <w:p>
      <w:r xmlns:w="http://schemas.openxmlformats.org/wordprocessingml/2006/main">
        <w:t xml:space="preserve">Taňrynyň öňünde wagt gysga we gysga.</w:t>
      </w:r>
    </w:p>
    <w:p/>
    <w:p>
      <w:r xmlns:w="http://schemas.openxmlformats.org/wordprocessingml/2006/main">
        <w:t xml:space="preserve">1. "Wagt gaçýar: Wagtyňyzdan nädip peýdalanmaly"</w:t>
      </w:r>
    </w:p>
    <w:p/>
    <w:p>
      <w:r xmlns:w="http://schemas.openxmlformats.org/wordprocessingml/2006/main">
        <w:t xml:space="preserve">2. "Taňrynyň perspektiwasy: Hudaýyň wagty görmegine syn"</w:t>
      </w:r>
    </w:p>
    <w:p/>
    <w:p>
      <w:r xmlns:w="http://schemas.openxmlformats.org/wordprocessingml/2006/main">
        <w:t xml:space="preserve">1. Zebur 90: 4</w:t>
      </w:r>
    </w:p>
    <w:p/>
    <w:p>
      <w:r xmlns:w="http://schemas.openxmlformats.org/wordprocessingml/2006/main">
        <w:t xml:space="preserve">2. Wagyz kitaby 3: 1-8 (Hemme zat üçin bir möwsüm we asmanyň astyndaky her bir zadyň wagty bar)</w:t>
      </w:r>
    </w:p>
    <w:p/>
    <w:p>
      <w:r xmlns:w="http://schemas.openxmlformats.org/wordprocessingml/2006/main">
        <w:t xml:space="preserve">Zebur 90: 5 Olary suw joşmasy ýaly äkidýärsiň; uky ýaly: irden ulalýan ot ýaly.</w:t>
      </w:r>
    </w:p>
    <w:p/>
    <w:p>
      <w:r xmlns:w="http://schemas.openxmlformats.org/wordprocessingml/2006/main">
        <w:t xml:space="preserve">Hudaý adamlary gijeki düýş ýaly, irden bolsa ulalýan ot ýaly alyp gidýän suw joşmasy bilen deňeşdirilýär.</w:t>
      </w:r>
    </w:p>
    <w:p/>
    <w:p>
      <w:r xmlns:w="http://schemas.openxmlformats.org/wordprocessingml/2006/main">
        <w:t xml:space="preserve">1. Taňrynyň güýji durup bolmajak sil ýalydyr</w:t>
      </w:r>
    </w:p>
    <w:p/>
    <w:p>
      <w:r xmlns:w="http://schemas.openxmlformats.org/wordprocessingml/2006/main">
        <w:t xml:space="preserve">2. Durmuş nädip çalt geçýär</w:t>
      </w:r>
    </w:p>
    <w:p/>
    <w:p>
      <w:r xmlns:w="http://schemas.openxmlformats.org/wordprocessingml/2006/main">
        <w:t xml:space="preserve">1. Wagyz kitaby 3: 1-2 - "Her bir zat üçin bir möwsüm, asmanyň astyndaky her bir maksat üçin wagt bar: dünýä inmeli we ölmeli wagt; ekiş wagty we ekiş wagty; ekilen zady ýokaryk galdyr ";</w:t>
      </w:r>
    </w:p>
    <w:p/>
    <w:p>
      <w:r xmlns:w="http://schemas.openxmlformats.org/wordprocessingml/2006/main">
        <w:t xml:space="preserve">2. Zebur 103: 15-16 - "Ynsan hakda bolsa, onuň günleri ot ýalydyr, meýdanyň gülü ýaly gülläp ösýär. Sebäbi şemal onuň üstünden geçip, ýitip gitdi; ýeri bolsa muny biler. indi ýok "-diýdi.</w:t>
      </w:r>
    </w:p>
    <w:p/>
    <w:p>
      <w:r xmlns:w="http://schemas.openxmlformats.org/wordprocessingml/2006/main">
        <w:t xml:space="preserve">Zebur 90: 6 Irden gülläp ösýär; agşam kesilýär we guraýar.</w:t>
      </w:r>
    </w:p>
    <w:p/>
    <w:p>
      <w:r xmlns:w="http://schemas.openxmlformats.org/wordprocessingml/2006/main">
        <w:t xml:space="preserve">Wagtymyzdan has köp peýdalanmak we durmuşymyzy doly ýaşamak üçin bu parçany ýatladýarys.</w:t>
      </w:r>
    </w:p>
    <w:p/>
    <w:p>
      <w:r xmlns:w="http://schemas.openxmlformats.org/wordprocessingml/2006/main">
        <w:t xml:space="preserve">1. Wagtyňyzdan peýdalanyň: Durmuşy doly derejede ýaşaň</w:t>
      </w:r>
    </w:p>
    <w:p/>
    <w:p>
      <w:r xmlns:w="http://schemas.openxmlformats.org/wordprocessingml/2006/main">
        <w:t xml:space="preserve">2. Durmuşyň üýtgemezligi: Bizde bar bolan zatlardan has köp peýdalanmak</w:t>
      </w:r>
    </w:p>
    <w:p/>
    <w:p>
      <w:r xmlns:w="http://schemas.openxmlformats.org/wordprocessingml/2006/main">
        <w:t xml:space="preserve">1. Wagyz kitaby 3: 1-8</w:t>
      </w:r>
    </w:p>
    <w:p/>
    <w:p>
      <w:r xmlns:w="http://schemas.openxmlformats.org/wordprocessingml/2006/main">
        <w:t xml:space="preserve">2. Jamesakup 4: 13-17</w:t>
      </w:r>
    </w:p>
    <w:p/>
    <w:p>
      <w:r xmlns:w="http://schemas.openxmlformats.org/wordprocessingml/2006/main">
        <w:t xml:space="preserve">Zebur 90: 7 Sebäbi seniň gaharyňdan, gazabyňdan bizar bolýarys.</w:t>
      </w:r>
    </w:p>
    <w:p/>
    <w:p>
      <w:r xmlns:w="http://schemas.openxmlformats.org/wordprocessingml/2006/main">
        <w:t xml:space="preserve">Hudaýyň gazaby we gazaby bizi biynjalyk edýär.</w:t>
      </w:r>
    </w:p>
    <w:p/>
    <w:p>
      <w:r xmlns:w="http://schemas.openxmlformats.org/wordprocessingml/2006/main">
        <w:t xml:space="preserve">1. Taňrynyň gazabynyň we gazabynyň güýji</w:t>
      </w:r>
    </w:p>
    <w:p/>
    <w:p>
      <w:r xmlns:w="http://schemas.openxmlformats.org/wordprocessingml/2006/main">
        <w:t xml:space="preserve">2. Rebbiň gazabyna we gazabyna hormat goýmagy öwrenmek</w:t>
      </w:r>
    </w:p>
    <w:p/>
    <w:p>
      <w:r xmlns:w="http://schemas.openxmlformats.org/wordprocessingml/2006/main">
        <w:t xml:space="preserve">1. Hebrewsewreýler 4:13 - "creationhli ýaradylyşda hiç zat Taňrynyň gözünden gizlenmeýär. Hemme zat açylmaly we hasabat bermeli adamyň gözüniň öňünde ýalaňaç."</w:t>
      </w:r>
    </w:p>
    <w:p/>
    <w:p>
      <w:r xmlns:w="http://schemas.openxmlformats.org/wordprocessingml/2006/main">
        <w:t xml:space="preserve">2. Rimliler 1: 18-20 - "Çünki Hudaýyň gazaby, adalatsyzlygy bilen hakykaty basýan adamlaryň ähli hudaýsyzlygyna we adalatsyzlygyna gökden aýan bolýar. Çünki Hudaý hakda bilinjek zatlar olara düşnüklidir, sebäbi Hudaý bar Görünmeýän häsiýetleri, ýagny ebedi güýji we ylahy tebigaty, dünýä ýaradylandan bäri ýaradylan zatlarda aýdyň duýulýar. Şonuň üçin bahana ýok. "</w:t>
      </w:r>
    </w:p>
    <w:p/>
    <w:p>
      <w:r xmlns:w="http://schemas.openxmlformats.org/wordprocessingml/2006/main">
        <w:t xml:space="preserve">Zebur 90: 8 Günälerimizi, gizlin günälerimizi ýüzüňe goýduň.</w:t>
      </w:r>
    </w:p>
    <w:p/>
    <w:p>
      <w:r xmlns:w="http://schemas.openxmlformats.org/wordprocessingml/2006/main">
        <w:t xml:space="preserve">Hudaý edýän her bir günämizi bilýär, hatda garaňkylykda gizlenenlerem.</w:t>
      </w:r>
    </w:p>
    <w:p/>
    <w:p>
      <w:r xmlns:w="http://schemas.openxmlformats.org/wordprocessingml/2006/main">
        <w:t xml:space="preserve">1. Taňrynyň görünmeýän gözleri - Taňrynyň hemme zady görýän tebigatyny we ähli zady bilýändigini nygtaýar.</w:t>
      </w:r>
    </w:p>
    <w:p/>
    <w:p>
      <w:r xmlns:w="http://schemas.openxmlformats.org/wordprocessingml/2006/main">
        <w:t xml:space="preserve">2. Taňrynyň gutulgysyz barlygy - uzakdadygymyzy duýanymyzda-da, hemişe bardygyny tassyklamak.</w:t>
      </w:r>
    </w:p>
    <w:p/>
    <w:p>
      <w:r xmlns:w="http://schemas.openxmlformats.org/wordprocessingml/2006/main">
        <w:t xml:space="preserve">1. Hebrewsewreýler 4:13 - "Hiç bir jandar Onuň gözünden gizlenmeýär, ýöne hemmesi ýalaňaç we jogap bermeli adamyň gözüne açyk".</w:t>
      </w:r>
    </w:p>
    <w:p/>
    <w:p>
      <w:r xmlns:w="http://schemas.openxmlformats.org/wordprocessingml/2006/main">
        <w:t xml:space="preserve">2. Iş 34: 21-22 - "Çünki onuň gözleri adamyň ýollarynda, ähli ädimlerini görýär. Zalymlaryň gizlenip biljek garaňkylygy ýa-da çuň garaňkylygy ýok."</w:t>
      </w:r>
    </w:p>
    <w:p/>
    <w:p>
      <w:r xmlns:w="http://schemas.openxmlformats.org/wordprocessingml/2006/main">
        <w:t xml:space="preserve">Zebur 90: 9 Çünki ähli günlerimiz gazabyňyzda geçdi: ýyllarymyzy aýdylýan erteki hökmünde geçirýäris.</w:t>
      </w:r>
    </w:p>
    <w:p/>
    <w:p>
      <w:r xmlns:w="http://schemas.openxmlformats.org/wordprocessingml/2006/main">
        <w:t xml:space="preserve">Durmuşymyz gysga wagtlyk we eýýäm aýdylýan hekaýa bilen deňeşdirilip bilner.</w:t>
      </w:r>
    </w:p>
    <w:p/>
    <w:p>
      <w:r xmlns:w="http://schemas.openxmlformats.org/wordprocessingml/2006/main">
        <w:t xml:space="preserve">1. Durmuşymyzyň gaçýan tebigaty - Zebur 90: 9</w:t>
      </w:r>
    </w:p>
    <w:p/>
    <w:p>
      <w:r xmlns:w="http://schemas.openxmlformats.org/wordprocessingml/2006/main">
        <w:t xml:space="preserve">2. Ömrümiz gysga: Isrip etmäň - Zebur 90: 9</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Işaýa 40: 6 - "Ses aýtdy: Agla. Ol:" Men näme aglaryn? Bütin et otdyr, ähli ýagşylygy meýdanyň gülüne meňzeýär "diýdi.</w:t>
      </w:r>
    </w:p>
    <w:p/>
    <w:p>
      <w:r xmlns:w="http://schemas.openxmlformats.org/wordprocessingml/2006/main">
        <w:t xml:space="preserve">Zebur 90:10 yearsyllarymyzyň günleri altmyş ýyl; Güýç bilen dört ýaş bolsa, güýç zähmeti we hasraty bolsa; sebäbi tiz wagtdan kesilýär we uçýarys.</w:t>
      </w:r>
    </w:p>
    <w:p/>
    <w:p>
      <w:r xmlns:w="http://schemas.openxmlformats.org/wordprocessingml/2006/main">
        <w:t xml:space="preserve">Zebur 90:10 bize ýerdäki durmuşymyzyň wagtlaýyn we gysga wagtlykdygyny, köplenç 70 ýa-da 80 ýaşa çenli ýaşaýandygyny öwredýär.</w:t>
      </w:r>
    </w:p>
    <w:p/>
    <w:p>
      <w:r xmlns:w="http://schemas.openxmlformats.org/wordprocessingml/2006/main">
        <w:t xml:space="preserve">1. "Durmuşy doly derejede ýaşamak: Wagtyňyzdan we hazynaňyzdan has köp peýdalanmak"</w:t>
      </w:r>
    </w:p>
    <w:p/>
    <w:p>
      <w:r xmlns:w="http://schemas.openxmlformats.org/wordprocessingml/2006/main">
        <w:t xml:space="preserve">2. "Durmuşyň geçişi: Durmuşdan lezzet almak we wagtyňyzda üýtgeşiklik girizmek"</w:t>
      </w:r>
    </w:p>
    <w:p/>
    <w:p>
      <w:r xmlns:w="http://schemas.openxmlformats.org/wordprocessingml/2006/main">
        <w:t xml:space="preserve">1. Wagyz kitaby 3: 1-8 (Hemme zat üçin bir möwsüm we asmanyň astyndaky her bir zadyň wagty bar)</w:t>
      </w:r>
    </w:p>
    <w:p/>
    <w:p>
      <w:r xmlns:w="http://schemas.openxmlformats.org/wordprocessingml/2006/main">
        <w:t xml:space="preserve">2. Jamesakup 4:14 (Durmuşyňyz näme? Hatda bug hem az wagtlyk görünýär, soň bolsa ýitýär)</w:t>
      </w:r>
    </w:p>
    <w:p/>
    <w:p>
      <w:r xmlns:w="http://schemas.openxmlformats.org/wordprocessingml/2006/main">
        <w:t xml:space="preserve">Zebur 90:11 Gaharyňy kim bilýär? gorkuňa görä, gazabyňam şeýledir.</w:t>
      </w:r>
    </w:p>
    <w:p/>
    <w:p>
      <w:r xmlns:w="http://schemas.openxmlformats.org/wordprocessingml/2006/main">
        <w:t xml:space="preserve">Taňrynyň gahar-gazabynyň güýji ýetip bolmaýar we gorkulmalydyr.</w:t>
      </w:r>
    </w:p>
    <w:p/>
    <w:p>
      <w:r xmlns:w="http://schemas.openxmlformats.org/wordprocessingml/2006/main">
        <w:t xml:space="preserve">1. Rebden gorkuň: Taňrynyň gazabynyň güýjüne düşünmek</w:t>
      </w:r>
    </w:p>
    <w:p/>
    <w:p>
      <w:r xmlns:w="http://schemas.openxmlformats.org/wordprocessingml/2006/main">
        <w:t xml:space="preserve">2. Taňrynyň gazaby we jogabymyz</w:t>
      </w:r>
    </w:p>
    <w:p/>
    <w:p>
      <w:r xmlns:w="http://schemas.openxmlformats.org/wordprocessingml/2006/main">
        <w:t xml:space="preserve">1. Zebur 90:11</w:t>
      </w:r>
    </w:p>
    <w:p/>
    <w:p>
      <w:r xmlns:w="http://schemas.openxmlformats.org/wordprocessingml/2006/main">
        <w:t xml:space="preserve">2. Süleýmanyň pähimleri 16: 6 - Rebden gorkmak bilen ýamanlykdan ýüz öwürýär.</w:t>
      </w:r>
    </w:p>
    <w:p/>
    <w:p>
      <w:r xmlns:w="http://schemas.openxmlformats.org/wordprocessingml/2006/main">
        <w:t xml:space="preserve">Zebur 90:12 Şonuň üçin ýüregimizi paýhasa ulanmak üçin günlerimizi sanamagy öwrediň.</w:t>
      </w:r>
    </w:p>
    <w:p/>
    <w:p>
      <w:r xmlns:w="http://schemas.openxmlformats.org/wordprocessingml/2006/main">
        <w:t xml:space="preserve">Günlerimizi paýhasly ulanmaly we Hudaýdan paýhas gözlemeli.</w:t>
      </w:r>
    </w:p>
    <w:p/>
    <w:p>
      <w:r xmlns:w="http://schemas.openxmlformats.org/wordprocessingml/2006/main">
        <w:t xml:space="preserve">1. Wagtyňyzdan peýdalanyň: Günleriňize baha bermegi öwreniň</w:t>
      </w:r>
    </w:p>
    <w:p/>
    <w:p>
      <w:r xmlns:w="http://schemas.openxmlformats.org/wordprocessingml/2006/main">
        <w:t xml:space="preserve">2. Paýhas ulanmak: Hudaýdan ýol gözlemek</w:t>
      </w:r>
    </w:p>
    <w:p/>
    <w:p>
      <w:r xmlns:w="http://schemas.openxmlformats.org/wordprocessingml/2006/main">
        <w:t xml:space="preserve">1. Koloseliler 4: 5-6 - "Wagtdan peýdalanyp, daşarda bolmadyklara paýhasly geziň. Her bir adama nähili jogap bermelidigiňizi bilmek üçin sözüňiz merhemet bilen, duzly bolsun."</w:t>
      </w:r>
    </w:p>
    <w:p/>
    <w:p>
      <w:r xmlns:w="http://schemas.openxmlformats.org/wordprocessingml/2006/main">
        <w:t xml:space="preserve">2. Süleýmanyň pähimleri 16: 9 - "Adamyň ýüregi öz ýoluny düzýär, ýöne Reb ädimlerini ugrukdyrýar".</w:t>
      </w:r>
    </w:p>
    <w:p/>
    <w:p>
      <w:r xmlns:w="http://schemas.openxmlformats.org/wordprocessingml/2006/main">
        <w:t xml:space="preserve">Zebur 90:13 LORDa Reb, gaýdyp gel, haçana çenli? gullaryň hakda saňa toba etsin.</w:t>
      </w:r>
    </w:p>
    <w:p/>
    <w:p>
      <w:r xmlns:w="http://schemas.openxmlformats.org/wordprocessingml/2006/main">
        <w:t xml:space="preserve">Zeburçy Rebden gaýdyp, bendelerine rehim etmegini soraýar.</w:t>
      </w:r>
    </w:p>
    <w:p/>
    <w:p>
      <w:r xmlns:w="http://schemas.openxmlformats.org/wordprocessingml/2006/main">
        <w:t xml:space="preserve">1. Rebbiň rahmeti: Zeburçynyň toba çagyryşy</w:t>
      </w:r>
    </w:p>
    <w:p/>
    <w:p>
      <w:r xmlns:w="http://schemas.openxmlformats.org/wordprocessingml/2006/main">
        <w:t xml:space="preserve">2. Şowsuz söýgi: Zeburçynyň Rebbiň gaýdyp gelmegi baradaky çakylygy</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Jeremiahermeýa 31: 18-20 - Efraýymyň özüni şeýle aglaýanyny hökman eşitdim; Sen meni jezalandyrdyň, boýuntyryga öwrenişmedik öküz ýaly jezalandyryldyň: meni öwür, men öwrülerin; Çünki sen meniň Hudaýym Reb. Şondan soň öwrüm etdim, toba etdim. şondan soň maňa görkezme berildi, buduma urdum: utanýardym, hatda utandym, sebäbi ýaşlygymyň masgaraçylygyny çekdim. Efraýym eziz oglummy? ol ýakymly çagamy? Sebäbi men oňa garşy gürlänimden bäri, ony henizem ýadymda saklaýaryn, şonuň üçin içegelerim onuň üçin biynjalyk bolýar; Elbetde, men oňa rehim ederin - diýýär Reb.</w:t>
      </w:r>
    </w:p>
    <w:p/>
    <w:p>
      <w:r xmlns:w="http://schemas.openxmlformats.org/wordprocessingml/2006/main">
        <w:t xml:space="preserve">Zebur 90:14 Eý, rehimdarlygyň bilen bizi ir kanagatlandyr! bütin günlerimize begenip, begenip bileris.</w:t>
      </w:r>
    </w:p>
    <w:p/>
    <w:p>
      <w:r xmlns:w="http://schemas.openxmlformats.org/wordprocessingml/2006/main">
        <w:t xml:space="preserve">Zeburçy, ömrüniň bütin dowamynda şatlykdan dolup biler ýaly, merhemet wadalaryny ir ýerine ýetirmegini soraýar.</w:t>
      </w:r>
    </w:p>
    <w:p/>
    <w:p>
      <w:r xmlns:w="http://schemas.openxmlformats.org/wordprocessingml/2006/main">
        <w:t xml:space="preserve">1. Şatlygyň güýji: Taňrynyň merhemetine bil baglamak durmuşy şatlyk getirýär</w:t>
      </w:r>
    </w:p>
    <w:p/>
    <w:p>
      <w:r xmlns:w="http://schemas.openxmlformats.org/wordprocessingml/2006/main">
        <w:t xml:space="preserve">2. Irki rehimdarlyk: Taňrynyň merhemetine begenmek</w:t>
      </w:r>
    </w:p>
    <w:p/>
    <w:p>
      <w:r xmlns:w="http://schemas.openxmlformats.org/wordprocessingml/2006/main">
        <w:t xml:space="preserve">1. Zebur 30: 5 - "Sebäbi onuň gahary bir salym, merhemeti ömürlik. Aglamak gijä galyp biler, ýöne şatlyk ertir bilen gelýär."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Zebur 90:15 Bizi jebir çeken günleriňize we ýamanlygy gören ýyllarymyza görä begeniň.</w:t>
      </w:r>
    </w:p>
    <w:p/>
    <w:p>
      <w:r xmlns:w="http://schemas.openxmlformats.org/wordprocessingml/2006/main">
        <w:t xml:space="preserve">Hudaý bizden hasrat we kynçylyklarymyzda begenmegimizi soraýar.</w:t>
      </w:r>
    </w:p>
    <w:p/>
    <w:p>
      <w:r xmlns:w="http://schemas.openxmlformats.org/wordprocessingml/2006/main">
        <w:t xml:space="preserve">1: Durmuş kynlaşanda, hemişe Rebde şatlan.</w:t>
      </w:r>
    </w:p>
    <w:p/>
    <w:p>
      <w:r xmlns:w="http://schemas.openxmlformats.org/wordprocessingml/2006/main">
        <w:t xml:space="preserve">2: Durmuş synaglaryna we synaglaryna garamazdan Rebde şatlan.</w:t>
      </w:r>
    </w:p>
    <w:p/>
    <w:p>
      <w:r xmlns:w="http://schemas.openxmlformats.org/wordprocessingml/2006/main">
        <w:t xml:space="preserve">1: Jamesakup 1: 2-4, "Doganlar, dürli synaglara duçar bolanyňyzda, şatlygy hasaplaň, çünki imanyňyzyň synagynyň çydamlylygy döredýändigini bilýärsiňiz. kämil we doly, hiç zat ýok ".</w:t>
      </w:r>
    </w:p>
    <w:p/>
    <w:p>
      <w:r xmlns:w="http://schemas.openxmlformats.org/wordprocessingml/2006/main">
        <w:t xml:space="preserve">2: Rimliler 5: 3-5, "Diňe bu däl, görgüleriň çydamlylygy, çydamlylygyň häsiýet döredýändigini, häsiýetiň umyt döredýändigini bilip, görgülerimize begenýäris, umyt bizi utandyrmaýar, sebäbi Hudaýyň söýgüsi bar bize berlen Mukaddes Ruh arkaly ýüregimize döküldi ".</w:t>
      </w:r>
    </w:p>
    <w:p/>
    <w:p>
      <w:r xmlns:w="http://schemas.openxmlformats.org/wordprocessingml/2006/main">
        <w:t xml:space="preserve">Zebur 90:16 Işleriň gullaryňa, şöhratyň bolsa çagalaryna görünsin.</w:t>
      </w:r>
    </w:p>
    <w:p/>
    <w:p>
      <w:r xmlns:w="http://schemas.openxmlformats.org/wordprocessingml/2006/main">
        <w:t xml:space="preserve">Taňrynyň işini biz we çagalarymyz görmeli.</w:t>
      </w:r>
    </w:p>
    <w:p/>
    <w:p>
      <w:r xmlns:w="http://schemas.openxmlformats.org/wordprocessingml/2006/main">
        <w:t xml:space="preserve">1: Taňrynyň şöhratyny biz we çagalarymyz görmeli</w:t>
      </w:r>
    </w:p>
    <w:p/>
    <w:p>
      <w:r xmlns:w="http://schemas.openxmlformats.org/wordprocessingml/2006/main">
        <w:t xml:space="preserve">2: Işimiz Taňrynyň işini nädip görkezýär</w:t>
      </w:r>
    </w:p>
    <w:p/>
    <w:p>
      <w:r xmlns:w="http://schemas.openxmlformats.org/wordprocessingml/2006/main">
        <w:t xml:space="preserve">1: Koloseliler 3: 23-24 - Näme etseňizem, Rebbe bolşy ýaly ýürekden ediň; adamlara däl.</w:t>
      </w:r>
    </w:p>
    <w:p/>
    <w:p>
      <w:r xmlns:w="http://schemas.openxmlformats.org/wordprocessingml/2006/main">
        <w:t xml:space="preserve">2: Efesliler 2:10 - Çünki biz Mesih Isada Hudaýyň olaryň içinde gezmegimizi öňem bellän gowy işlerine ýaradylan ussatlygydyrys.</w:t>
      </w:r>
    </w:p>
    <w:p/>
    <w:p>
      <w:r xmlns:w="http://schemas.openxmlformats.org/wordprocessingml/2006/main">
        <w:t xml:space="preserve">Zebur 90:17 Goý, Hudaýymyz Rebbiň gözelligi biziň üstümizde bolsun, ellerimiziň işini bize goýuň. Hawa, ellerimiziň işi ony esaslandyrýar.</w:t>
      </w:r>
    </w:p>
    <w:p/>
    <w:p>
      <w:r xmlns:w="http://schemas.openxmlformats.org/wordprocessingml/2006/main">
        <w:t xml:space="preserve">Zeburçy Rebbiň gözelliginiň üstünde bolmagyny we elleriniň işlemegini dileýär.</w:t>
      </w:r>
    </w:p>
    <w:p/>
    <w:p>
      <w:r xmlns:w="http://schemas.openxmlformats.org/wordprocessingml/2006/main">
        <w:t xml:space="preserve">1. Gündelik durmuşda Hudaýyň gözelligini görmek</w:t>
      </w:r>
    </w:p>
    <w:p/>
    <w:p>
      <w:r xmlns:w="http://schemas.openxmlformats.org/wordprocessingml/2006/main">
        <w:t xml:space="preserve">2. Ellerimiziň işini ýola goýmak</w:t>
      </w:r>
    </w:p>
    <w:p/>
    <w:p>
      <w:r xmlns:w="http://schemas.openxmlformats.org/wordprocessingml/2006/main">
        <w:t xml:space="preserve">1. Işaýa 64: 8, nowöne indi, ýa Reb, sen biziň Atamyz; biz palçyk, sen bolsa küýzegärsiň; hemmämiz seniň eliňiň işi.</w:t>
      </w:r>
    </w:p>
    <w:p/>
    <w:p>
      <w:r xmlns:w="http://schemas.openxmlformats.org/wordprocessingml/2006/main">
        <w:t xml:space="preserve">2. 1 Korintoslylar 10:31 Şeýlelik bilen, iýip-içseňizem, näme etseňizem, hemmesini Hudaýyň şöhraty üçin ediň.</w:t>
      </w:r>
    </w:p>
    <w:p/>
    <w:p>
      <w:r xmlns:w="http://schemas.openxmlformats.org/wordprocessingml/2006/main">
        <w:t xml:space="preserve">Zebur 91, Hudaýyň goragyny we wepalylygyny beýgeldýän mezmur. Oňa bil baglaýanlara rahatlygy we kepilligi hödürleýär, Onuň huzuryndaky howpsuzlygy we gaçybatalgany nygtaýar.</w:t>
      </w:r>
    </w:p>
    <w:p/>
    <w:p>
      <w:r xmlns:w="http://schemas.openxmlformats.org/wordprocessingml/2006/main">
        <w:t xml:space="preserve">1-nji abzas: Zeburçy Beýik Biribaryň penasynda ýaşaýan we Onuň kölegesinde ýaşaýanlaryň howpsuzlygy tapjakdygyny yglan etmek bilen başlaýar. Olar Hudaýy gaçybatalga, gala we halas ediji hökmünde suratlandyrýarlar (Zebur 91: 1-4).</w:t>
      </w:r>
    </w:p>
    <w:p/>
    <w:p>
      <w:r xmlns:w="http://schemas.openxmlformats.org/wordprocessingml/2006/main">
        <w:t xml:space="preserve">2-nji abzas: Zeburçy Taňrynyň dürli howplardan goramagyny görkezýär. Olar Hudaýy ýokançlyga, terrorçylyga, oklara we garaňkylyga garşy galkan hökmünde suratlandyrýarlar. Oňa bil baglaýanlaryň hiç hili zyýanyň ýa-da betbagtçylygyň bolup bilmejekdigini tassyklaýarlar (Zebur 91: 5-10).</w:t>
      </w:r>
    </w:p>
    <w:p/>
    <w:p>
      <w:r xmlns:w="http://schemas.openxmlformats.org/wordprocessingml/2006/main">
        <w:t xml:space="preserve">3-nji abzas: Zeburçy Hudaýyň Öz halkyny goramak we goramak üçin perişdelerini nädip iberýändigini suratlandyrýar. Imanlylaryň arslanlara, ýylanlara we beýleki howplara zyýan ýetirmezligini nygtaýarlar. Taňrynyň Özüni söýýänler üçin gutulyş wadasyny beýan edýärler (Zebur 91: 11-16).</w:t>
      </w:r>
    </w:p>
    <w:p/>
    <w:p>
      <w:r xmlns:w="http://schemas.openxmlformats.org/wordprocessingml/2006/main">
        <w:t xml:space="preserve">Gysgaça aýdylanda,</w:t>
      </w:r>
    </w:p>
    <w:p>
      <w:r xmlns:w="http://schemas.openxmlformats.org/wordprocessingml/2006/main">
        <w:t xml:space="preserve">Zebur togsan bir sowgat</w:t>
      </w:r>
    </w:p>
    <w:p>
      <w:r xmlns:w="http://schemas.openxmlformats.org/wordprocessingml/2006/main">
        <w:t xml:space="preserve">ylahy goragyň beýgeldilmegi,</w:t>
      </w:r>
    </w:p>
    <w:p>
      <w:r xmlns:w="http://schemas.openxmlformats.org/wordprocessingml/2006/main">
        <w:t xml:space="preserve">we howpsuzlyk tassyklamasy,</w:t>
      </w:r>
    </w:p>
    <w:p>
      <w:r xmlns:w="http://schemas.openxmlformats.org/wordprocessingml/2006/main">
        <w:t xml:space="preserve">ylahy huzurynda howpsuzlygyň kepillendirilmegini nygtamak bilen ýaşaýyş jaýynyň beýany.</w:t>
      </w:r>
    </w:p>
    <w:p/>
    <w:p>
      <w:r xmlns:w="http://schemas.openxmlformats.org/wordprocessingml/2006/main">
        <w:t xml:space="preserve">Gaçybatalga tassyklaýarka ylahy sypatlary yglan etmek arkaly gazanylan sejdelere ünsi çekmek,</w:t>
      </w:r>
    </w:p>
    <w:p>
      <w:r xmlns:w="http://schemas.openxmlformats.org/wordprocessingml/2006/main">
        <w:t xml:space="preserve">we ynam bildirmek bilen ylahy goragy bellemek arkaly gazanylan tassyklamany nygtamak.</w:t>
      </w:r>
    </w:p>
    <w:p>
      <w:r xmlns:w="http://schemas.openxmlformats.org/wordprocessingml/2006/main">
        <w:t xml:space="preserve">Hudaýy söýýänler üçin wada tassyklamak bilen, perişdeleriň hossarlygyny halas ediş çeşmesi hökmünde ykrar etmekde görkezilen ylahy pikirlenmäni agzap geçmek.</w:t>
      </w:r>
    </w:p>
    <w:p/>
    <w:p>
      <w:r xmlns:w="http://schemas.openxmlformats.org/wordprocessingml/2006/main">
        <w:t xml:space="preserve">Zebur 91: 1 Beýik Biribaryň gizlin ýerinde ýaşaýan Gudratygüýçliniň kölegesinde galar.</w:t>
      </w:r>
    </w:p>
    <w:p/>
    <w:p>
      <w:r xmlns:w="http://schemas.openxmlformats.org/wordprocessingml/2006/main">
        <w:t xml:space="preserve">Zebur, Beýik Taňrydan gaçybatalga we howpsuzlygy tapmaga çagyrýar.</w:t>
      </w:r>
    </w:p>
    <w:p/>
    <w:p>
      <w:r xmlns:w="http://schemas.openxmlformats.org/wordprocessingml/2006/main">
        <w:t xml:space="preserve">1. Rebbiň içinde bosgun tapmak</w:t>
      </w:r>
    </w:p>
    <w:p/>
    <w:p>
      <w:r xmlns:w="http://schemas.openxmlformats.org/wordprocessingml/2006/main">
        <w:t xml:space="preserve">2. Gudratygüýçliniň goragy</w:t>
      </w:r>
    </w:p>
    <w:p/>
    <w:p>
      <w:r xmlns:w="http://schemas.openxmlformats.org/wordprocessingml/2006/main">
        <w:t xml:space="preserve">1. Işaýa 25: 4 - "Çünki sen garyplara berkitme, mätäçlik çekýänlere berkitme, tupandan gaçybatalga, yssy kölege bolduň; rehimsizleriň demi garşy tupan ýalydyr. diwar."</w:t>
      </w:r>
    </w:p>
    <w:p/>
    <w:p>
      <w:r xmlns:w="http://schemas.openxmlformats.org/wordprocessingml/2006/main">
        <w:t xml:space="preserve">2. Zebur 62: 7 - "Halas bolmagym we abraýym Hudaýa bagly; Ol meniň güýçli gaýam, gaçybatalgam".</w:t>
      </w:r>
    </w:p>
    <w:p/>
    <w:p>
      <w:r xmlns:w="http://schemas.openxmlformats.org/wordprocessingml/2006/main">
        <w:t xml:space="preserve">Zebur 91: 2 Reb hakda aýdaryn, Ol meniň penam we galam: Hudaýym; Oňa ynanaryn.</w:t>
      </w:r>
    </w:p>
    <w:p/>
    <w:p>
      <w:r xmlns:w="http://schemas.openxmlformats.org/wordprocessingml/2006/main">
        <w:t xml:space="preserve">Hudaý biziň gaçybatalgamyz we howpsuzlygyň gaýasydyr.</w:t>
      </w:r>
    </w:p>
    <w:p/>
    <w:p>
      <w:r xmlns:w="http://schemas.openxmlformats.org/wordprocessingml/2006/main">
        <w:t xml:space="preserve">1. Taňrynyň goragynyň güýji</w:t>
      </w:r>
    </w:p>
    <w:p/>
    <w:p>
      <w:r xmlns:w="http://schemas.openxmlformats.org/wordprocessingml/2006/main">
        <w:t xml:space="preserve">2. Rebbe bil baglamak</w:t>
      </w:r>
    </w:p>
    <w:p/>
    <w:p>
      <w:r xmlns:w="http://schemas.openxmlformats.org/wordprocessingml/2006/main">
        <w:t xml:space="preserve">1. Zebur 91: 2</w:t>
      </w:r>
    </w:p>
    <w:p/>
    <w:p>
      <w:r xmlns:w="http://schemas.openxmlformats.org/wordprocessingml/2006/main">
        <w:t xml:space="preserve">2. Zebur 18: 2 Reb meniň gaýam, gala we halasgärimdir. ynanjak Hudaýym, kuwwatym; galkanym we halas bolmagyň şahy, berkitmäm.</w:t>
      </w:r>
    </w:p>
    <w:p/>
    <w:p>
      <w:r xmlns:w="http://schemas.openxmlformats.org/wordprocessingml/2006/main">
        <w:t xml:space="preserve">Zebur 91: 3 Elbetde, seni guşuň duzagyndan we şowhunly keselden halas eder.</w:t>
      </w:r>
    </w:p>
    <w:p/>
    <w:p>
      <w:r xmlns:w="http://schemas.openxmlformats.org/wordprocessingml/2006/main">
        <w:t xml:space="preserve">Reb bizi howpdan ýa-da zyýandan gorar.</w:t>
      </w:r>
    </w:p>
    <w:p/>
    <w:p>
      <w:r xmlns:w="http://schemas.openxmlformats.org/wordprocessingml/2006/main">
        <w:t xml:space="preserve">1. Hudaý biziň goragçymyzdyr we bizi elmydama ýamanlykdan halas eder.</w:t>
      </w:r>
    </w:p>
    <w:p/>
    <w:p>
      <w:r xmlns:w="http://schemas.openxmlformats.org/wordprocessingml/2006/main">
        <w:t xml:space="preserve">2. Rebbiň goragyna bil baglap, Onuň aladasynda dynç alyp bileris.</w:t>
      </w:r>
    </w:p>
    <w:p/>
    <w:p>
      <w:r xmlns:w="http://schemas.openxmlformats.org/wordprocessingml/2006/main">
        <w:t xml:space="preserve">1. Zebur 91: 3 - Elbetde, sizi guşuň duzagyndan we şowhunly keselden halas eder.</w:t>
      </w:r>
    </w:p>
    <w:p/>
    <w:p>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Zebur 91: 4 Ol seni ýelekleri bilen örter, ganatlarynyň aşagynda bolsa ynanarsyň, hakykaty seniň galkanyň we goragçy bolar.</w:t>
      </w:r>
    </w:p>
    <w:p/>
    <w:p>
      <w:r xmlns:w="http://schemas.openxmlformats.org/wordprocessingml/2006/main">
        <w:t xml:space="preserve">Taňrynyň goragy imanlylar üçin gaçybatalga.</w:t>
      </w:r>
    </w:p>
    <w:p/>
    <w:p>
      <w:r xmlns:w="http://schemas.openxmlformats.org/wordprocessingml/2006/main">
        <w:t xml:space="preserve">1. Taňrynyň galkanynyň howpsuzlygy: Taňrynyň goragyna bil baglamak</w:t>
      </w:r>
    </w:p>
    <w:p/>
    <w:p>
      <w:r xmlns:w="http://schemas.openxmlformats.org/wordprocessingml/2006/main">
        <w:t xml:space="preserve">2. Galkan ýaly hakykat: Taňrynyň Sözüniň güýji</w:t>
      </w:r>
    </w:p>
    <w:p/>
    <w:p>
      <w:r xmlns:w="http://schemas.openxmlformats.org/wordprocessingml/2006/main">
        <w:t xml:space="preserve">1. Işaýa 25: 4 - Çünki sen garyplara güýç, kynçylykda mätäçlere güýç, tupandan gaçybatalga, yssy kölege bolduň, elhençleriň partlamasy garşy tupan bolanda; diwar.</w:t>
      </w:r>
    </w:p>
    <w:p/>
    <w:p>
      <w:r xmlns:w="http://schemas.openxmlformats.org/wordprocessingml/2006/main">
        <w:t xml:space="preserve">2. Süleýmanyň pähimleri 30: 5 - Taňrynyň her sözi päkdir: Oňa bil baglaýanlar üçin galkandyr.</w:t>
      </w:r>
    </w:p>
    <w:p/>
    <w:p>
      <w:r xmlns:w="http://schemas.openxmlformats.org/wordprocessingml/2006/main">
        <w:t xml:space="preserve">Zebur 91: 5 Gije gorkudan gorkmaň; ýa-da gündiz uçýan ok üçin;</w:t>
      </w:r>
    </w:p>
    <w:p/>
    <w:p>
      <w:r xmlns:w="http://schemas.openxmlformats.org/wordprocessingml/2006/main">
        <w:t xml:space="preserve">Hudaý bizi gündizde-de, gijede-de howpdan gorar.</w:t>
      </w:r>
    </w:p>
    <w:p/>
    <w:p>
      <w:r xmlns:w="http://schemas.openxmlformats.org/wordprocessingml/2006/main">
        <w:t xml:space="preserve">1. Hudaý bizi gorkunç we näbelli döwürlerden gorar.</w:t>
      </w:r>
    </w:p>
    <w:p/>
    <w:p>
      <w:r xmlns:w="http://schemas.openxmlformats.org/wordprocessingml/2006/main">
        <w:t xml:space="preserve">2. Hudaý gorky wagtynda goragçymyz we galkanymyz bolar.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34: 4 - Men Rebbi gözledim, Ol maňa jogap berdi we meni gorkymdan halas etdi.</w:t>
      </w:r>
    </w:p>
    <w:p/>
    <w:p>
      <w:r xmlns:w="http://schemas.openxmlformats.org/wordprocessingml/2006/main">
        <w:t xml:space="preserve">Zebur 91: 6 Şeýle hem garaňkylykda gezýän ýokançlyk üçin; ýa-da öýlän wagty weýran etmek üçin.</w:t>
      </w:r>
    </w:p>
    <w:p/>
    <w:p>
      <w:r xmlns:w="http://schemas.openxmlformats.org/wordprocessingml/2006/main">
        <w:t xml:space="preserve">Zeburda Hudaýyň ýokançlykdan we weýrançylykdan goragy hakda aýdylýar.</w:t>
      </w:r>
    </w:p>
    <w:p/>
    <w:p>
      <w:r xmlns:w="http://schemas.openxmlformats.org/wordprocessingml/2006/main">
        <w:t xml:space="preserve">1. Kyn günlerde Taňrynyň goragy</w:t>
      </w:r>
    </w:p>
    <w:p/>
    <w:p>
      <w:r xmlns:w="http://schemas.openxmlformats.org/wordprocessingml/2006/main">
        <w:t xml:space="preserve">2. Näbelli dünýäde Hudaýa bil baglamak</w:t>
      </w:r>
    </w:p>
    <w:p/>
    <w:p>
      <w:r xmlns:w="http://schemas.openxmlformats.org/wordprocessingml/2006/main">
        <w:t xml:space="preserve">1. Zebur 91: 6</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Zebur 91: 7 Seniň tarapyňda müň, sagyňda on müň adam düşer; ýöne saňa ýakynlaşmaz.</w:t>
      </w:r>
    </w:p>
    <w:p/>
    <w:p>
      <w:r xmlns:w="http://schemas.openxmlformats.org/wordprocessingml/2006/main">
        <w:t xml:space="preserve">Bu bölüm, her dürli kynçylyklara garamazdan, Hudaýyň özüne bil baglaýanlary gorajakdygyny ýatladýar.</w:t>
      </w:r>
    </w:p>
    <w:p/>
    <w:p>
      <w:r xmlns:w="http://schemas.openxmlformats.org/wordprocessingml/2006/main">
        <w:t xml:space="preserve">1. "Taňrynyň goragynyň güýji"</w:t>
      </w:r>
    </w:p>
    <w:p/>
    <w:p>
      <w:r xmlns:w="http://schemas.openxmlformats.org/wordprocessingml/2006/main">
        <w:t xml:space="preserve">2. "Taňrynyň gorag wadasy"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Zebur 91: 8 Erbetleriň sogabyny diňe öz gözleriň bilen görersiň.</w:t>
      </w:r>
    </w:p>
    <w:p/>
    <w:p>
      <w:r xmlns:w="http://schemas.openxmlformats.org/wordprocessingml/2006/main">
        <w:t xml:space="preserve">Zebur 91: 8-den getirilen bu aýat, erbetligiň netijelerini gözümiz bilen synlamaga çagyrýar, şondan gelýän sogaplary görüp bileris.</w:t>
      </w:r>
    </w:p>
    <w:p/>
    <w:p>
      <w:r xmlns:w="http://schemas.openxmlformats.org/wordprocessingml/2006/main">
        <w:t xml:space="preserve">1. Erbetligiň netijeleri: Zebur 91: 8-den öwrenip biljek zatlarymyz</w:t>
      </w:r>
    </w:p>
    <w:p/>
    <w:p>
      <w:r xmlns:w="http://schemas.openxmlformats.org/wordprocessingml/2006/main">
        <w:t xml:space="preserve">2. Dogrulygyň sogaplary: Hudaýyň gözi bilen görýän zatlarymyz</w:t>
      </w:r>
    </w:p>
    <w:p/>
    <w:p>
      <w:r xmlns:w="http://schemas.openxmlformats.org/wordprocessingml/2006/main">
        <w:t xml:space="preserve">1. Zebur 91: 8</w:t>
      </w:r>
    </w:p>
    <w:p/>
    <w:p>
      <w:r xmlns:w="http://schemas.openxmlformats.org/wordprocessingml/2006/main">
        <w:t xml:space="preserve">2. Süleýmanyň pähimleri 11:31 - "Ine, dogruçyllar ýer ýüzünde jeza alarlar: zalymlar we günäkärler has köp."</w:t>
      </w:r>
    </w:p>
    <w:p/>
    <w:p>
      <w:r xmlns:w="http://schemas.openxmlformats.org/wordprocessingml/2006/main">
        <w:t xml:space="preserve">Zebur 91: 9 Sebäbi Sen meniň gaçybatalgam, iň Beýik Rebbi seniň mesgeniň etdi.</w:t>
      </w:r>
    </w:p>
    <w:p/>
    <w:p>
      <w:r xmlns:w="http://schemas.openxmlformats.org/wordprocessingml/2006/main">
        <w:t xml:space="preserve">Hudaý biziň gaçybatalgamyz we goragçymyzdyr.</w:t>
      </w:r>
    </w:p>
    <w:p/>
    <w:p>
      <w:r xmlns:w="http://schemas.openxmlformats.org/wordprocessingml/2006/main">
        <w:t xml:space="preserve">1. Hudaý kyn günlerde goragçymyzdyr</w:t>
      </w:r>
    </w:p>
    <w:p/>
    <w:p>
      <w:r xmlns:w="http://schemas.openxmlformats.org/wordprocessingml/2006/main">
        <w:t xml:space="preserve">2. Bizi ýamanlykdan goramak üçin Rebbe bil baglaň</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Zebur 91:10 Saňa erbetlik bolmaz, ýaşaýyş jaýyňa hiç hili gyrgyn gelmez.</w:t>
      </w:r>
    </w:p>
    <w:p/>
    <w:p>
      <w:r xmlns:w="http://schemas.openxmlformats.org/wordprocessingml/2006/main">
        <w:t xml:space="preserve">Hudaý Öz penasynda ýaşaýanlara ýamanlykdan we gyrgynçylykdan goramagyny wada berýär.</w:t>
      </w:r>
    </w:p>
    <w:p/>
    <w:p>
      <w:r xmlns:w="http://schemas.openxmlformats.org/wordprocessingml/2006/main">
        <w:t xml:space="preserve">1. Taňrynyň ýamanlykdan we gyrgynçylykdan gorajak wadasy</w:t>
      </w:r>
    </w:p>
    <w:p/>
    <w:p>
      <w:r xmlns:w="http://schemas.openxmlformats.org/wordprocessingml/2006/main">
        <w:t xml:space="preserve">2. Rebbiň penasynda howpsuzlygy tapmak</w:t>
      </w:r>
    </w:p>
    <w:p/>
    <w:p>
      <w:r xmlns:w="http://schemas.openxmlformats.org/wordprocessingml/2006/main">
        <w:t xml:space="preserve">1. Zebur 91:10</w:t>
      </w:r>
    </w:p>
    <w:p/>
    <w:p>
      <w:r xmlns:w="http://schemas.openxmlformats.org/wordprocessingml/2006/main">
        <w:t xml:space="preserve">2.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Zebur 91:11 Çünki ähli ýollarda seni saklamak üçin perişdelerine saňa ygtyýar berer.</w:t>
      </w:r>
    </w:p>
    <w:p/>
    <w:p>
      <w:r xmlns:w="http://schemas.openxmlformats.org/wordprocessingml/2006/main">
        <w:t xml:space="preserve">Hudaý bizi goramagy we perişdelerini bize gözegçilik etmek üçin ibermegi wada berdi.</w:t>
      </w:r>
    </w:p>
    <w:p/>
    <w:p>
      <w:r xmlns:w="http://schemas.openxmlformats.org/wordprocessingml/2006/main">
        <w:t xml:space="preserve">1. Taňrynyň goragy we bize bolan söýgüsi</w:t>
      </w:r>
    </w:p>
    <w:p/>
    <w:p>
      <w:r xmlns:w="http://schemas.openxmlformats.org/wordprocessingml/2006/main">
        <w:t xml:space="preserve">2. Durmuşymyzdaky perişdeleriň güýji</w:t>
      </w:r>
    </w:p>
    <w:p/>
    <w:p>
      <w:r xmlns:w="http://schemas.openxmlformats.org/wordprocessingml/2006/main">
        <w:t xml:space="preserve">1. Zebur 34: 7 - Rebbiň perişdesi Ondan gorkýanlary gurşap alýar we halas edýär.</w:t>
      </w:r>
    </w:p>
    <w:p/>
    <w:p>
      <w:r xmlns:w="http://schemas.openxmlformats.org/wordprocessingml/2006/main">
        <w:t xml:space="preserve">2. Hebrewsewreýler 1:14 - Olaryň hemmesi gutulyşy miras aljaklaryň hatyrasyna hyzmat etmek üçin iberilen dälmi?</w:t>
      </w:r>
    </w:p>
    <w:p/>
    <w:p>
      <w:r xmlns:w="http://schemas.openxmlformats.org/wordprocessingml/2006/main">
        <w:t xml:space="preserve">Zebur 91:12 Aýagyňy daşa atmazlyk üçin seni ellerinde götererler.</w:t>
      </w:r>
    </w:p>
    <w:p/>
    <w:p>
      <w:r xmlns:w="http://schemas.openxmlformats.org/wordprocessingml/2006/main">
        <w:t xml:space="preserve">Zebur 91:12 bizi zyýandan we howpdan gorajak Hudaýa bil baglamaga çagyrýar.</w:t>
      </w:r>
    </w:p>
    <w:p/>
    <w:p>
      <w:r xmlns:w="http://schemas.openxmlformats.org/wordprocessingml/2006/main">
        <w:t xml:space="preserve">1. "Ol bizi saklaýar: Taňrynyň goragyna nädip bil baglamaly"</w:t>
      </w:r>
    </w:p>
    <w:p/>
    <w:p>
      <w:r xmlns:w="http://schemas.openxmlformats.org/wordprocessingml/2006/main">
        <w:t xml:space="preserve">2. "Bize syýahat edip bilmeýän daş: Zebur 91:12"</w:t>
      </w:r>
    </w:p>
    <w:p/>
    <w:p>
      <w:r xmlns:w="http://schemas.openxmlformats.org/wordprocessingml/2006/main">
        <w:t xml:space="preserve">1. Matta 6: 25-34 - Isa bize durmuşymyzy alada etmän, Hudaýa bil baglamagy öwredýär.</w:t>
      </w:r>
    </w:p>
    <w:p/>
    <w:p>
      <w:r xmlns:w="http://schemas.openxmlformats.org/wordprocessingml/2006/main">
        <w:t xml:space="preserve">2. Süleýmanyň pähimleri 3: 5-6 - Hudaý bize bil baglasak, bize ýol görkezjekdigini we üpjün etjekdigini wada berýär.</w:t>
      </w:r>
    </w:p>
    <w:p/>
    <w:p>
      <w:r xmlns:w="http://schemas.openxmlformats.org/wordprocessingml/2006/main">
        <w:t xml:space="preserve">Zebur 91:13 Arslan bilen jereniň üstünden basarsyň: ýaş arslan bilen aagondarhany aýak astyna basarsyň.</w:t>
      </w:r>
    </w:p>
    <w:p/>
    <w:p>
      <w:r xmlns:w="http://schemas.openxmlformats.org/wordprocessingml/2006/main">
        <w:t xml:space="preserve">Hudaý näçe güýçli bolsa-da, bizi islendik howpdan gorar.</w:t>
      </w:r>
    </w:p>
    <w:p/>
    <w:p>
      <w:r xmlns:w="http://schemas.openxmlformats.org/wordprocessingml/2006/main">
        <w:t xml:space="preserve">1. "Batyrlyk we iman ediň: Hudaý sizi gorar"</w:t>
      </w:r>
    </w:p>
    <w:p/>
    <w:p>
      <w:r xmlns:w="http://schemas.openxmlformats.org/wordprocessingml/2006/main">
        <w:t xml:space="preserve">2. "Iman güýji: Hudaý islendik kynçylyklary nädip ýeňip biler"</w:t>
      </w:r>
    </w:p>
    <w:p/>
    <w:p>
      <w:r xmlns:w="http://schemas.openxmlformats.org/wordprocessingml/2006/main">
        <w:t xml:space="preserve">1. Rimliler 8: 31-39 - "Onda, bu zatlara jogap hökmünde näme diýeris? Hudaý biziň tarapymyzda bolsa, kim bize garşy bolup biler?"</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Zebur 91:14 Ol maňa söýgüsini goýany üçin, men ony halas ederin: Ony belentde goýaryn, sebäbi ol meniň adymy bilýär.</w:t>
      </w:r>
    </w:p>
    <w:p/>
    <w:p>
      <w:r xmlns:w="http://schemas.openxmlformats.org/wordprocessingml/2006/main">
        <w:t xml:space="preserve">Rebbe söýgüsini goýan adam halas ediler we belentlige çykarylar.</w:t>
      </w:r>
    </w:p>
    <w:p/>
    <w:p>
      <w:r xmlns:w="http://schemas.openxmlformats.org/wordprocessingml/2006/main">
        <w:t xml:space="preserve">1. Taňrynyň söýgüsi, goragymyz - Rebbiň bize bolan söýgüsi gutulyşa we şatlyk durmuşyna nädip eltip biler.</w:t>
      </w:r>
    </w:p>
    <w:p/>
    <w:p>
      <w:r xmlns:w="http://schemas.openxmlformats.org/wordprocessingml/2006/main">
        <w:t xml:space="preserve">2. Taňrynyň adyny bilmek - Taňrynyň adyny nädip tanamak, howpsuzlyga we bereket durmuşyna eltip biler.</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Zebur 34: 8 - Aý, dadyň we Rebbiň gowudygyny görüň! Oňa pena beren adam bagtlydyr.</w:t>
      </w:r>
    </w:p>
    <w:p/>
    <w:p>
      <w:r xmlns:w="http://schemas.openxmlformats.org/wordprocessingml/2006/main">
        <w:t xml:space="preserve">Zebur 91:15 Ol meni çagyrar, men oňa jogap bererin: kynçylykda onuň bilen bolaryn; Men ony halas ederin we hormat goýaryn.</w:t>
      </w:r>
    </w:p>
    <w:p/>
    <w:p>
      <w:r xmlns:w="http://schemas.openxmlformats.org/wordprocessingml/2006/main">
        <w:t xml:space="preserve">Kynçylyklarda Hudaý hemişe kömek edýär.</w:t>
      </w:r>
    </w:p>
    <w:p/>
    <w:p>
      <w:r xmlns:w="http://schemas.openxmlformats.org/wordprocessingml/2006/main">
        <w:t xml:space="preserve">1. Hudaý kyn günlerde elmydama ýanymyzda - Zebur 91:15</w:t>
      </w:r>
    </w:p>
    <w:p/>
    <w:p>
      <w:r xmlns:w="http://schemas.openxmlformats.org/wordprocessingml/2006/main">
        <w:t xml:space="preserve">2. Kyn günlerde Hudaýy gözläň we jogap bermäge wepaly bolar - Zebur 91:15</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Zebur 91:16 Uzak ömür bilen ony kanagatlandyraryn we gutulyşymy görkezerin.</w:t>
      </w:r>
    </w:p>
    <w:p/>
    <w:p>
      <w:r xmlns:w="http://schemas.openxmlformats.org/wordprocessingml/2006/main">
        <w:t xml:space="preserve">Hudaý özüne bil baglasa we olara gutulyş görkezse, uzak ömür bermegi wada berýär.</w:t>
      </w:r>
    </w:p>
    <w:p/>
    <w:p>
      <w:r xmlns:w="http://schemas.openxmlformats.org/wordprocessingml/2006/main">
        <w:t xml:space="preserve">1. Oňa iman edeniňizde Hudaý uzak ömür hödürleýär</w:t>
      </w:r>
    </w:p>
    <w:p/>
    <w:p>
      <w:r xmlns:w="http://schemas.openxmlformats.org/wordprocessingml/2006/main">
        <w:t xml:space="preserve">2. Hudaýa bil baglaň we size gutulyş ýoluny görkezer</w:t>
      </w:r>
    </w:p>
    <w:p/>
    <w:p>
      <w:r xmlns:w="http://schemas.openxmlformats.org/wordprocessingml/2006/main">
        <w:t xml:space="preserve">1. Zebur 91:16</w:t>
      </w:r>
    </w:p>
    <w:p/>
    <w:p>
      <w:r xmlns:w="http://schemas.openxmlformats.org/wordprocessingml/2006/main">
        <w:t xml:space="preserve">2. Rimliler 10: 9-10 Eger agzyňyz bilen Reb Isany boýun alsaňyz we Hudaýyň ony ölümden direldendigine ýüregiňize ynansaňyz, halas bolarsyňyz. Çünki ynsan dogrulyga ýürekden ynanýar; halas bolmaga agzy bilen boýun alýarlar.</w:t>
      </w:r>
    </w:p>
    <w:p/>
    <w:p>
      <w:r xmlns:w="http://schemas.openxmlformats.org/wordprocessingml/2006/main">
        <w:t xml:space="preserve">92-nji mezmur, Hudaýyň gowylygyny we wepalylygyny belleýän öwgi we şükür mezmurydyr. Oňa bil baglaýanlaryň şatlygyny we dogrulygyny nygtaýar we dogruçyllar bilen erbetleriň arasyndaky tapawudy görkezýär.</w:t>
      </w:r>
    </w:p>
    <w:p/>
    <w:p>
      <w:r xmlns:w="http://schemas.openxmlformats.org/wordprocessingml/2006/main">
        <w:t xml:space="preserve">1-nji abzas: Zeburçy Taňrynyň mähirli söýgüsine we wepalylygyna minnetdarlyk bildirmek bilen başlaýar. Aýratynam aýdym-saz arkaly Hudaýy öwmekden şatlyklaryny mälim edýärler. Taňrynyň işleriniň ajaýypdygyny, olara begenýändigini kabul edýärler (Zebur 92: 1-4).</w:t>
      </w:r>
    </w:p>
    <w:p/>
    <w:p>
      <w:r xmlns:w="http://schemas.openxmlformats.org/wordprocessingml/2006/main">
        <w:t xml:space="preserve">2-nji abzas: Zeburçy dogruçyllaryň ykbalyny erbetleriň ykbaly bilen deňeşdirýär. Olar Hudaýyň özüne bil baglaýanlary beýgeldip, duşmanlaryna nädip weýrançylyk getirýändigini suratlandyrýarlar. Dogruçyllaryň palma agaçlary ýaly gülläp ösjekdigini we kedr ýaly güýçlenjekdigini nygtaýarlar (Zebur 92: 5-9).</w:t>
      </w:r>
    </w:p>
    <w:p/>
    <w:p>
      <w:r xmlns:w="http://schemas.openxmlformats.org/wordprocessingml/2006/main">
        <w:t xml:space="preserve">3-nji abzas: Zeburçy, garrylyk döwründe-de dogruçyllaryň miwe berjekdigini we Taňrynyň dogrulygyny yglan edip, täze bolup galjakdygyny boýun alýar. Onuň wepalylygyny gaýa hökmünde tassyklaýarlar we adalatyny yglan edýärler (Zebur 92: 12-15).</w:t>
      </w:r>
    </w:p>
    <w:p/>
    <w:p>
      <w:r xmlns:w="http://schemas.openxmlformats.org/wordprocessingml/2006/main">
        <w:t xml:space="preserve">Gysgaça aýdylanda,</w:t>
      </w:r>
    </w:p>
    <w:p>
      <w:r xmlns:w="http://schemas.openxmlformats.org/wordprocessingml/2006/main">
        <w:t xml:space="preserve">Zebur togsan iki sowgat</w:t>
      </w:r>
    </w:p>
    <w:p>
      <w:r xmlns:w="http://schemas.openxmlformats.org/wordprocessingml/2006/main">
        <w:t xml:space="preserve">ylahy ýagşylygyň baýramy,</w:t>
      </w:r>
    </w:p>
    <w:p>
      <w:r xmlns:w="http://schemas.openxmlformats.org/wordprocessingml/2006/main">
        <w:t xml:space="preserve">we şatlygyň tassyklamasy,</w:t>
      </w:r>
    </w:p>
    <w:p>
      <w:r xmlns:w="http://schemas.openxmlformats.org/wordprocessingml/2006/main">
        <w:t xml:space="preserve">dogruçyl bilen ýamanyň arasyndaky tapawudy nygtamak bilen minnetdarlyk bildirmek.</w:t>
      </w:r>
    </w:p>
    <w:p/>
    <w:p>
      <w:r xmlns:w="http://schemas.openxmlformats.org/wordprocessingml/2006/main">
        <w:t xml:space="preserve">Taňrynyň söýgüsini wasp etmek bilen gazanylan sejdelere ünsi çekmek,</w:t>
      </w:r>
    </w:p>
    <w:p>
      <w:r xmlns:w="http://schemas.openxmlformats.org/wordprocessingml/2006/main">
        <w:t xml:space="preserve">we ynam bildirmek bilen ylahy hökümiň gapma-garşylygy arkaly gazanylan tassyklamany nygtamak.</w:t>
      </w:r>
    </w:p>
    <w:p>
      <w:r xmlns:w="http://schemas.openxmlformats.org/wordprocessingml/2006/main">
        <w:t xml:space="preserve">Taňrynyň dogrulygyny yglan etmek bilen bir hatarda, Hudaýa bil baglamagyň netijesinde gülläp ösmegi ykrar etmekde görkezilen ylahy pikirlenmäni agzap geçmek.</w:t>
      </w:r>
    </w:p>
    <w:p/>
    <w:p>
      <w:r xmlns:w="http://schemas.openxmlformats.org/wordprocessingml/2006/main">
        <w:t xml:space="preserve">Zebur 92: 1 Rebbe şükür etmek we adyňy wasp etmek, Beýik Allatagala gowy zat:</w:t>
      </w:r>
    </w:p>
    <w:p/>
    <w:p>
      <w:r xmlns:w="http://schemas.openxmlformats.org/wordprocessingml/2006/main">
        <w:t xml:space="preserve">Hudaýa şükür etmek we wasp etmek gowy zat.</w:t>
      </w:r>
    </w:p>
    <w:p/>
    <w:p>
      <w:r xmlns:w="http://schemas.openxmlformats.org/wordprocessingml/2006/main">
        <w:t xml:space="preserve">1. Hudaýa şükür etmek we öwmek durmuşyňyzy nähili üýtgeder</w:t>
      </w:r>
    </w:p>
    <w:p/>
    <w:p>
      <w:r xmlns:w="http://schemas.openxmlformats.org/wordprocessingml/2006/main">
        <w:t xml:space="preserve">2. Imanyňyzy berkitmek üçin minnetdarlygyň we ybadatyň güýji</w:t>
      </w:r>
    </w:p>
    <w:p/>
    <w:p>
      <w:r xmlns:w="http://schemas.openxmlformats.org/wordprocessingml/2006/main">
        <w:t xml:space="preserve">1. Koloseliler 3: 16-17 - Mesihiň sözi ähli paýhasda sizde baý bolsun; Zeburlarda, gimnlerde we ruhy aýdymlarda birek-birege öwüt bermek we öwüt bermek, ýüregiňizde Rebbe merhemet bilen aýdym aýtmak.</w:t>
      </w:r>
    </w:p>
    <w:p/>
    <w:p>
      <w:r xmlns:w="http://schemas.openxmlformats.org/wordprocessingml/2006/main">
        <w:t xml:space="preserve">2. Zebur 100 - allhli ýurtlar, Rebbe şatlykly ses çykaryň. Şatlyk bilen Rebbe hyzmat ediň: aýdym aýtmak bilen Onuň huzuryna geliň.</w:t>
      </w:r>
    </w:p>
    <w:p/>
    <w:p>
      <w:r xmlns:w="http://schemas.openxmlformats.org/wordprocessingml/2006/main">
        <w:t xml:space="preserve">Zebur 92: 2 Irden mähir-muhabbetiňizi we her gije wepalylygyňyzy görkezmek üçin,</w:t>
      </w:r>
    </w:p>
    <w:p/>
    <w:p>
      <w:r xmlns:w="http://schemas.openxmlformats.org/wordprocessingml/2006/main">
        <w:t xml:space="preserve">Zebur 92: 2 bize hemişe Hudaýyň mähirini we wepalylygyny görkezmäge çagyrýar.</w:t>
      </w:r>
    </w:p>
    <w:p/>
    <w:p>
      <w:r xmlns:w="http://schemas.openxmlformats.org/wordprocessingml/2006/main">
        <w:t xml:space="preserve">1. Wepalylyk we söýgi bilen ýaşamak.</w:t>
      </w:r>
    </w:p>
    <w:p/>
    <w:p>
      <w:r xmlns:w="http://schemas.openxmlformats.org/wordprocessingml/2006/main">
        <w:t xml:space="preserve">2. Hudaýa wepaly bolmagyň bereketleri.</w:t>
      </w:r>
    </w:p>
    <w:p/>
    <w:p>
      <w:r xmlns:w="http://schemas.openxmlformats.org/wordprocessingml/2006/main">
        <w:t xml:space="preserve">1. Zebur 92: 2</w:t>
      </w:r>
    </w:p>
    <w:p/>
    <w:p>
      <w:r xmlns:w="http://schemas.openxmlformats.org/wordprocessingml/2006/main">
        <w:t xml:space="preserve">2. Efesliler 4: 32- "Mesihiň hatyrasyna Hudaýyň sizi bagyşlaýşy ýaly, birek-birege mähirli, mähirli boluň, birek-biregi bagyşlaň".</w:t>
      </w:r>
    </w:p>
    <w:p/>
    <w:p>
      <w:r xmlns:w="http://schemas.openxmlformats.org/wordprocessingml/2006/main">
        <w:t xml:space="preserve">Zebur 92: 3 On setir guralyň üstünde we zeburda; dabaraly ses bilen arfa.</w:t>
      </w:r>
    </w:p>
    <w:p/>
    <w:p>
      <w:r xmlns:w="http://schemas.openxmlformats.org/wordprocessingml/2006/main">
        <w:t xml:space="preserve">Zeburçy aýdym-sazda şatlygyny, on setiriň saz gurallarynda, zeburda we arfa çalýar.</w:t>
      </w:r>
    </w:p>
    <w:p/>
    <w:p>
      <w:r xmlns:w="http://schemas.openxmlformats.org/wordprocessingml/2006/main">
        <w:t xml:space="preserve">1. Sazda şatlyk tapmak: Aýdym arkaly nädip Hudaýa ybadat edip bileris?</w:t>
      </w:r>
    </w:p>
    <w:p/>
    <w:p>
      <w:r xmlns:w="http://schemas.openxmlformats.org/wordprocessingml/2006/main">
        <w:t xml:space="preserve">2. Öwgi güýji: Heartsüregimizi nädip Hudaýa göterip bileris?</w:t>
      </w:r>
    </w:p>
    <w:p/>
    <w:p>
      <w:r xmlns:w="http://schemas.openxmlformats.org/wordprocessingml/2006/main">
        <w:t xml:space="preserve">1. Zebur 150: 1-6</w:t>
      </w:r>
    </w:p>
    <w:p/>
    <w:p>
      <w:r xmlns:w="http://schemas.openxmlformats.org/wordprocessingml/2006/main">
        <w:t xml:space="preserve">2. Koloseliler 3: 16-17</w:t>
      </w:r>
    </w:p>
    <w:p/>
    <w:p>
      <w:r xmlns:w="http://schemas.openxmlformats.org/wordprocessingml/2006/main">
        <w:t xml:space="preserve">Zebur 92: 4 Çünki Reb, Sen meni işiň bilen begendirdiň, seniň elleriň bilen ýeňiş gazanaryn.</w:t>
      </w:r>
    </w:p>
    <w:p/>
    <w:p>
      <w:r xmlns:w="http://schemas.openxmlformats.org/wordprocessingml/2006/main">
        <w:t xml:space="preserve">Taňrynyň işleri şatlyk we ýeňiş getirýär.</w:t>
      </w:r>
    </w:p>
    <w:p/>
    <w:p>
      <w:r xmlns:w="http://schemas.openxmlformats.org/wordprocessingml/2006/main">
        <w:t xml:space="preserve">1: Taňrynyň işleriniň şatlygyny bellemek</w:t>
      </w:r>
    </w:p>
    <w:p/>
    <w:p>
      <w:r xmlns:w="http://schemas.openxmlformats.org/wordprocessingml/2006/main">
        <w:t xml:space="preserve">2: Taňrynyň elleriniň ýeňşine begenmek</w:t>
      </w:r>
    </w:p>
    <w:p/>
    <w:p>
      <w:r xmlns:w="http://schemas.openxmlformats.org/wordprocessingml/2006/main">
        <w:t xml:space="preserve">1: Işaýa 64: 8 - "nowöne indi, ýa Reb, sen biziň atamyz; biz palçyk, sen bolsa küýzegär; biziň hemmämiz seniň eliňdir".</w:t>
      </w:r>
    </w:p>
    <w:p/>
    <w:p>
      <w:r xmlns:w="http://schemas.openxmlformats.org/wordprocessingml/2006/main">
        <w:t xml:space="preserve">2: Filipililer 2:13 - "Çünki sizde-de islegini we islegini ýerine ýetirmek üçin Hudaý işleýär".</w:t>
      </w:r>
    </w:p>
    <w:p/>
    <w:p>
      <w:r xmlns:w="http://schemas.openxmlformats.org/wordprocessingml/2006/main">
        <w:t xml:space="preserve">Zebur 92: 5 LORDa Reb, işleriň nähili ajaýyp! pikirleriňiz gaty çuň.</w:t>
      </w:r>
    </w:p>
    <w:p/>
    <w:p>
      <w:r xmlns:w="http://schemas.openxmlformats.org/wordprocessingml/2006/main">
        <w:t xml:space="preserve">Zeburdan bu bölüm, beýik işleri we çuňňur pikirleri üçin Rebbi wasp edýär.</w:t>
      </w:r>
    </w:p>
    <w:p/>
    <w:p>
      <w:r xmlns:w="http://schemas.openxmlformats.org/wordprocessingml/2006/main">
        <w:t xml:space="preserve">1. Rebbiň beýik işleri: Rebbiň gudratly işleri Onuň çäksiz güýjüni we bize bolan söýgüsini görkezýär.</w:t>
      </w:r>
    </w:p>
    <w:p/>
    <w:p>
      <w:r xmlns:w="http://schemas.openxmlformats.org/wordprocessingml/2006/main">
        <w:t xml:space="preserve">2. Taňrynyň pikirleriniň çuňlugy: Rebbiň akyly biziň özümizden has ýokarydyr we Onuň paýhasyna nädip hormat goýmaly we hormatlamaly.</w:t>
      </w:r>
    </w:p>
    <w:p/>
    <w:p>
      <w:r xmlns:w="http://schemas.openxmlformats.org/wordprocessingml/2006/main">
        <w:t xml:space="preserve">1. Zebur 33:11 - "Rebbiň maslahaty baky, ýüreginiň pikirleri nesillere hemişelikdir".</w:t>
      </w:r>
    </w:p>
    <w:p/>
    <w:p>
      <w:r xmlns:w="http://schemas.openxmlformats.org/wordprocessingml/2006/main">
        <w:t xml:space="preserve">2. Işaýa 55: 8-9 - "Çünki meniň pikirlerim seniň pikirleriň däl, ýollaryňam meniň ýolum däl" diýýär Reb, çünki asmanlar ýerden beýik bolşy ýaly, ýollaram seniň ýollaryňdan beýikdir. pikirleriňizden has köp pikirlerdir. "</w:t>
      </w:r>
    </w:p>
    <w:p/>
    <w:p>
      <w:r xmlns:w="http://schemas.openxmlformats.org/wordprocessingml/2006/main">
        <w:t xml:space="preserve">Zebur 92: 6 Zalym adam bilmeýär; akmak hem muňa düşünenok.</w:t>
      </w:r>
    </w:p>
    <w:p/>
    <w:p>
      <w:r xmlns:w="http://schemas.openxmlformats.org/wordprocessingml/2006/main">
        <w:t xml:space="preserve">Akmak adam Rebbiň ýollaryna düşünmeýär.</w:t>
      </w:r>
    </w:p>
    <w:p/>
    <w:p>
      <w:r xmlns:w="http://schemas.openxmlformats.org/wordprocessingml/2006/main">
        <w:t xml:space="preserve">1: Rebbiň hikmeti - Süleýmanyň pähimleri 3:19</w:t>
      </w:r>
    </w:p>
    <w:p/>
    <w:p>
      <w:r xmlns:w="http://schemas.openxmlformats.org/wordprocessingml/2006/main">
        <w:t xml:space="preserve">2: Jahyllygyň howpy - Süleýmanyň pähimleri 14:18</w:t>
      </w:r>
    </w:p>
    <w:p/>
    <w:p>
      <w:r xmlns:w="http://schemas.openxmlformats.org/wordprocessingml/2006/main">
        <w:t xml:space="preserve">1: Zebur 111: 10 - Rebden gorkmak paýhasyň başlangyjydyr; bilen meşgullanýanlaryň hemmesi gowy düşünýärler.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Zebur 92: 7 Erbetler ot ýaly bolup, ähli zalymlar gülläp ösenlerinde; baky ýok ediler:</w:t>
      </w:r>
    </w:p>
    <w:p/>
    <w:p>
      <w:r xmlns:w="http://schemas.openxmlformats.org/wordprocessingml/2006/main">
        <w:t xml:space="preserve">Erbetler ýok ediler, dogruçyllar gülläp öserler.</w:t>
      </w:r>
    </w:p>
    <w:p/>
    <w:p>
      <w:r xmlns:w="http://schemas.openxmlformats.org/wordprocessingml/2006/main">
        <w:t xml:space="preserve">1. Hudaýyň hökümi ýamanlyk edýänler üçin kesgitli we çaltdyr.</w:t>
      </w:r>
    </w:p>
    <w:p/>
    <w:p>
      <w:r xmlns:w="http://schemas.openxmlformats.org/wordprocessingml/2006/main">
        <w:t xml:space="preserve">2. aldanmaň - ýagşylyk we dogrulyk sylaglanýar, erbetlik we zalymlyk jezalandyrylýar.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Matta 7: 13-14 - Dar derwezeden giriň. Derwezesi giň we heläkçilige eltýän ýol aňsat, oňa girýänler köp. Derwezesi dar we durmuşa alyp barýan ýol gaty kyn, ony tapýanlar az.</w:t>
      </w:r>
    </w:p>
    <w:p/>
    <w:p>
      <w:r xmlns:w="http://schemas.openxmlformats.org/wordprocessingml/2006/main">
        <w:t xml:space="preserve">Zebur 92: 8 Emma sen, Reb, baky beýikdirsiň.</w:t>
      </w:r>
    </w:p>
    <w:p/>
    <w:p>
      <w:r xmlns:w="http://schemas.openxmlformats.org/wordprocessingml/2006/main">
        <w:t xml:space="preserve">92-nji mezmur, Rebbiň beýikligini belleýär we Onuň hemme zatdan beýikdigini nygtaýar.</w:t>
      </w:r>
    </w:p>
    <w:p/>
    <w:p>
      <w:r xmlns:w="http://schemas.openxmlformats.org/wordprocessingml/2006/main">
        <w:t xml:space="preserve">1. Reb Beýikdir: Durmuşymyzyň merkezinde Hudaý bilen nädip ýaşamaly</w:t>
      </w:r>
    </w:p>
    <w:p/>
    <w:p>
      <w:r xmlns:w="http://schemas.openxmlformats.org/wordprocessingml/2006/main">
        <w:t xml:space="preserve">2. Beýik Rebde begeniň: Ybadat durmuşynda ýaşamak arkaly şatlyk tapmak</w:t>
      </w:r>
    </w:p>
    <w:p/>
    <w:p>
      <w:r xmlns:w="http://schemas.openxmlformats.org/wordprocessingml/2006/main">
        <w:t xml:space="preserve">1. Işaýa 5: 15-16: Adamyň belentligi baş egiler, adamlaryň tekepbirligi peseler we şol gün diňe Reb beýik bolar. Ol butlary düýbünden ýok eder.</w:t>
      </w:r>
    </w:p>
    <w:p/>
    <w:p>
      <w:r xmlns:w="http://schemas.openxmlformats.org/wordprocessingml/2006/main">
        <w:t xml:space="preserve">2. Çykyş 15: 1-2: Soňra Musa we Ysraýyl ogullary Rebbe bu aýdymy aýtdylar we aýtdylar: "Men Rebbe aýdym aýdaryn, çünki şöhratly ýeňiş gazandy: at we çapyksuwar atdy". deňiz. Reb meniň güýjüm we aýdymym, ol meniň halasgärim boldy: Ol meniň Hudaýym, men oňa mesgen tutaryn; kakamyň Hudaýy, men ony beýgelderin.</w:t>
      </w:r>
    </w:p>
    <w:p/>
    <w:p>
      <w:r xmlns:w="http://schemas.openxmlformats.org/wordprocessingml/2006/main">
        <w:t xml:space="preserve">Zebur 92: 9 Eý, Reb, duşmanlaryň, çünki duşmanlaryň ýok bolar; zalymlaryň hemmesi dargaýarlar.</w:t>
      </w:r>
    </w:p>
    <w:p/>
    <w:p>
      <w:r xmlns:w="http://schemas.openxmlformats.org/wordprocessingml/2006/main">
        <w:t xml:space="preserve">Rebbiň duşmanlary ýok ediler we erbetlik edenleriň hemmesi dargaýar.</w:t>
      </w:r>
    </w:p>
    <w:p/>
    <w:p>
      <w:r xmlns:w="http://schemas.openxmlformats.org/wordprocessingml/2006/main">
        <w:t xml:space="preserve">1. wrongalňyşlyk edenlere Hudaýyň adalaty geler</w:t>
      </w:r>
    </w:p>
    <w:p/>
    <w:p>
      <w:r xmlns:w="http://schemas.openxmlformats.org/wordprocessingml/2006/main">
        <w:t xml:space="preserve">2. Bizi goramak üçin Rebbe we Onuň güýjüne bil baglamalydyrys</w:t>
      </w:r>
    </w:p>
    <w:p/>
    <w:p>
      <w:r xmlns:w="http://schemas.openxmlformats.org/wordprocessingml/2006/main">
        <w:t xml:space="preserve">1. Zebur 37: 7-9 - "Rebbiň huzurynda boluň we oňa sabyrsyzlyk bilen garaşyň; ýolunda üstünlik gazanan adamdan, erbet enjamlary amala aşyrýan adamdan gorkmaň! Gahardan gaça duruň we gazabyňyzy taşlaň! Alada etme, diňe ýamanlyga ýykgyn edýär. Zalymlar ýok ediler, ýöne Rebbe garaşýanlar bu ýeri miras alarlar ".</w:t>
      </w:r>
    </w:p>
    <w:p/>
    <w:p>
      <w:r xmlns:w="http://schemas.openxmlformats.org/wordprocessingml/2006/main">
        <w:t xml:space="preserve">2. Zebur 9:17 - "Erbetler Hudaýy ýatdan çykaran ähli halklar Şeola gaýdyp gelerler."</w:t>
      </w:r>
    </w:p>
    <w:p/>
    <w:p>
      <w:r xmlns:w="http://schemas.openxmlformats.org/wordprocessingml/2006/main">
        <w:t xml:space="preserve">Zebur 92:10 myöne meniň şahymy bir şahyň şahy ýaly beýgeldersiň, men täze ýag bilen ýaglanaryn.</w:t>
      </w:r>
    </w:p>
    <w:p/>
    <w:p>
      <w:r xmlns:w="http://schemas.openxmlformats.org/wordprocessingml/2006/main">
        <w:t xml:space="preserve">Hudaý dogruçyllary beýgelder we olara täze ýag berer.</w:t>
      </w:r>
    </w:p>
    <w:p/>
    <w:p>
      <w:r xmlns:w="http://schemas.openxmlformats.org/wordprocessingml/2006/main">
        <w:t xml:space="preserve">1: Hudaý özüne bil baglaýan dogruçyllary güýç we şatlyk bilen sylaglar.</w:t>
      </w:r>
    </w:p>
    <w:p/>
    <w:p>
      <w:r xmlns:w="http://schemas.openxmlformats.org/wordprocessingml/2006/main">
        <w:t xml:space="preserve">2: Oňa iman edenimizde we gülläp ösmek üçin güýç we çeşmeler bilen üpjün edenimizde, Hudaý bizi ýokary galdyrar.</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Jamesakup 5: 7-8 Şonuň üçin doganlar, Rebbiň gelmegine sabyr ediň. Ine, daýhan ýeriň gymmatly miwelerine garaşýar we ir we soňky ýagyş alýança sabyr edýär. Sabyr ediň; ýüregiňizi berkitiň, çünki Rebbiň gelmegi ýakynlaşýar.</w:t>
      </w:r>
    </w:p>
    <w:p/>
    <w:p>
      <w:r xmlns:w="http://schemas.openxmlformats.org/wordprocessingml/2006/main">
        <w:t xml:space="preserve">Zebur 92:11 Gözlerim hem duşmanlarymda islegimi görer, gulaklarym maňa garşy çykýan zalymlaryň islegini eşider.</w:t>
      </w:r>
    </w:p>
    <w:p/>
    <w:p>
      <w:r xmlns:w="http://schemas.openxmlformats.org/wordprocessingml/2006/main">
        <w:t xml:space="preserve">Islegim duşmanlarymyň garşysyna amala aşar.</w:t>
      </w:r>
    </w:p>
    <w:p/>
    <w:p>
      <w:r xmlns:w="http://schemas.openxmlformats.org/wordprocessingml/2006/main">
        <w:t xml:space="preserve">1: Isleglerimiziň Rebde amala aşjakdygyna ynanmalydyrys.</w:t>
      </w:r>
    </w:p>
    <w:p/>
    <w:p>
      <w:r xmlns:w="http://schemas.openxmlformats.org/wordprocessingml/2006/main">
        <w:t xml:space="preserve">2: Duşmanlarymyzdan ar almak üçin özümize bil baglamaly däl, Hudaýyň adalat getirjekdigine ynanmalydyrys.</w:t>
      </w:r>
    </w:p>
    <w:p/>
    <w:p>
      <w:r xmlns:w="http://schemas.openxmlformats.org/wordprocessingml/2006/main">
        <w:t xml:space="preserve">1: Rimliler 12: 19- Eziz dostlarym, ar almaň, Hudaýyň gazabyna ýer goýuň, sebäbi ýazylýar: Öwez meniňki; Men gaýtaryp bererin - diýýär Reb.</w:t>
      </w:r>
    </w:p>
    <w:p/>
    <w:p>
      <w:r xmlns:w="http://schemas.openxmlformats.org/wordprocessingml/2006/main">
        <w:t xml:space="preserve">2: Zebur 37: 4- Rebde lezzet al, ol saňa ýüregiň isleglerini berer.</w:t>
      </w:r>
    </w:p>
    <w:p/>
    <w:p>
      <w:r xmlns:w="http://schemas.openxmlformats.org/wordprocessingml/2006/main">
        <w:t xml:space="preserve">Zebur 92:12 Dogruçyllar palma agajy ýaly gülläp öser, Liwanda kedr ýaly öser.</w:t>
      </w:r>
    </w:p>
    <w:p/>
    <w:p>
      <w:r xmlns:w="http://schemas.openxmlformats.org/wordprocessingml/2006/main">
        <w:t xml:space="preserve">Dogruçyllar palma agajy we Liwan kedr agajy ýaly üstünlik we ösüş taparlar.</w:t>
      </w:r>
    </w:p>
    <w:p/>
    <w:p>
      <w:r xmlns:w="http://schemas.openxmlformats.org/wordprocessingml/2006/main">
        <w:t xml:space="preserve">1. Dogruçyllaryň ösüşi: Iman bilen üstünlik gazanmak</w:t>
      </w:r>
    </w:p>
    <w:p/>
    <w:p>
      <w:r xmlns:w="http://schemas.openxmlformats.org/wordprocessingml/2006/main">
        <w:t xml:space="preserve">2. Agaç ýaly güllemek: Dogrulyk durmuşyny terbiýelemek</w:t>
      </w:r>
    </w:p>
    <w:p/>
    <w:p>
      <w:r xmlns:w="http://schemas.openxmlformats.org/wordprocessingml/2006/main">
        <w:t xml:space="preserve">1. Zebur 1: 3 - "Ol suw derýalarynda ekilen, möwsüminde miwesini berýän agaç kimin bolar; ýapragy hem guramaz, näme etse-de gülläp öser".</w:t>
      </w:r>
    </w:p>
    <w:p/>
    <w:p>
      <w:r xmlns:w="http://schemas.openxmlformats.org/wordprocessingml/2006/main">
        <w:t xml:space="preserve">2. Süleýmanyň pähimleri 11:28 - "Baýlygyna bil baglaýan ýykylar, dogruçyllar şahalar ýaly gülläp öserler".</w:t>
      </w:r>
    </w:p>
    <w:p/>
    <w:p>
      <w:r xmlns:w="http://schemas.openxmlformats.org/wordprocessingml/2006/main">
        <w:t xml:space="preserve">Zebur 92:13 Rebbiň öýünde ekilenler Hudaýymyzyň howlusynda gülläp öser.</w:t>
      </w:r>
    </w:p>
    <w:p/>
    <w:p>
      <w:r xmlns:w="http://schemas.openxmlformats.org/wordprocessingml/2006/main">
        <w:t xml:space="preserve">Rebbiň öýünde ekilenler mübärek bolar.</w:t>
      </w:r>
    </w:p>
    <w:p/>
    <w:p>
      <w:r xmlns:w="http://schemas.openxmlformats.org/wordprocessingml/2006/main">
        <w:t xml:space="preserve">1. Rebbiň öýünde özümizi ekmegiň berekedi</w:t>
      </w:r>
    </w:p>
    <w:p/>
    <w:p>
      <w:r xmlns:w="http://schemas.openxmlformats.org/wordprocessingml/2006/main">
        <w:t xml:space="preserve">2. Hudaýymyzyň howlusynda gülläp ösmek</w:t>
      </w:r>
    </w:p>
    <w:p/>
    <w:p>
      <w:r xmlns:w="http://schemas.openxmlformats.org/wordprocessingml/2006/main">
        <w:t xml:space="preserve">1. Zebur 1: 1-3 - Zalymlaryň maslahatyna girmeýän, günäkärleriň ýolunda durmaýan ýa-da masgaralaýjylaryň oturmaýan adam bagtlydyr! emma onuň lezzeti Rebbiň kanunyndadyr we kanuny bilen gije-gündiz oýlanýar. Ol öz möwsüminde miwesini berýän suw akymlary bilen ekilen agaja meňzeýär we ýapragy guramaýar. Eden ähli işlerinde üstünlik gazanýar.</w:t>
      </w:r>
    </w:p>
    <w:p/>
    <w:p>
      <w:r xmlns:w="http://schemas.openxmlformats.org/wordprocessingml/2006/main">
        <w:t xml:space="preserve">2. Zebur 84: 10-12 - Kazyýetleriňizde bir gün başga ýerlerde müňden gowudyr. Erbetlik çadyrlarynda ýaşamagymdan, Hudaýymyň öýünde derwezeban bolmak isleýärin. Çünki Reb Hudaý gün we galkandyr; Reb merhemet we hormat berýär. Dik ýöränlerden hiç hili gowy zat saklamaýar.</w:t>
      </w:r>
    </w:p>
    <w:p/>
    <w:p>
      <w:r xmlns:w="http://schemas.openxmlformats.org/wordprocessingml/2006/main">
        <w:t xml:space="preserve">Zebur 92:14 Garrylykda henizem miwe bererler; semiz we gülläp öserler;</w:t>
      </w:r>
    </w:p>
    <w:p/>
    <w:p>
      <w:r xmlns:w="http://schemas.openxmlformats.org/wordprocessingml/2006/main">
        <w:t xml:space="preserve">Dogruçyllar garrylyk döwründe miwe bererler.</w:t>
      </w:r>
    </w:p>
    <w:p/>
    <w:p>
      <w:r xmlns:w="http://schemas.openxmlformats.org/wordprocessingml/2006/main">
        <w:t xml:space="preserve">1. Kynçylyklarda dogruçyl ýaşamagyň güýji</w:t>
      </w:r>
    </w:p>
    <w:p/>
    <w:p>
      <w:r xmlns:w="http://schemas.openxmlformats.org/wordprocessingml/2006/main">
        <w:t xml:space="preserve">2. Dogruçyl durmuş arkaly mähirli garramak</w:t>
      </w:r>
    </w:p>
    <w:p/>
    <w:p>
      <w:r xmlns:w="http://schemas.openxmlformats.org/wordprocessingml/2006/main">
        <w:t xml:space="preserve">1. Süleýmanyň pähimleri 16:31 - "Çal saçlar şöhrat täjidir, dogruçyl durmuşda gazanylýar."</w:t>
      </w:r>
    </w:p>
    <w:p/>
    <w:p>
      <w:r xmlns:w="http://schemas.openxmlformats.org/wordprocessingml/2006/main">
        <w:t xml:space="preserve">2. 1 Petrus 5: 6-7 - "Şonuň üçin, Hudaýyň gudratly eli bilen özüňizi kiçeldiň, gerek wagtynda sizi beýgeldip, ähli aladalaryňyzy oňa atar, sebäbi ol size alada edýär."</w:t>
      </w:r>
    </w:p>
    <w:p/>
    <w:p>
      <w:r xmlns:w="http://schemas.openxmlformats.org/wordprocessingml/2006/main">
        <w:t xml:space="preserve">Zebur 92:15 Rebbiň dogrudygyny görkezmek üçin, ol meniň gaýamdyr, Onda hiç hili adalatsyzlyk ýok.</w:t>
      </w:r>
    </w:p>
    <w:p/>
    <w:p>
      <w:r xmlns:w="http://schemas.openxmlformats.org/wordprocessingml/2006/main">
        <w:t xml:space="preserve">Reb dogruçyl we adalatlydyr. Ol biziň gaýamyzdyr we Onda ýalňyş yz ýok.</w:t>
      </w:r>
    </w:p>
    <w:p/>
    <w:p>
      <w:r xmlns:w="http://schemas.openxmlformats.org/wordprocessingml/2006/main">
        <w:t xml:space="preserve">1. Hudaýyň üýtgemeýän häsiýetine bil baglap bileris</w:t>
      </w:r>
    </w:p>
    <w:p/>
    <w:p>
      <w:r xmlns:w="http://schemas.openxmlformats.org/wordprocessingml/2006/main">
        <w:t xml:space="preserve">2. Umydymyz dogruçyl we adalatly Rebde</w:t>
      </w:r>
    </w:p>
    <w:p/>
    <w:p>
      <w:r xmlns:w="http://schemas.openxmlformats.org/wordprocessingml/2006/main">
        <w:t xml:space="preserve">1. Işaýa 26: 4 - Rebbe hemişelik bil baglaň, çünki Reb Rebde ebedi güýçdir.</w:t>
      </w:r>
    </w:p>
    <w:p/>
    <w:p>
      <w:r xmlns:w="http://schemas.openxmlformats.org/wordprocessingml/2006/main">
        <w:t xml:space="preserve">2. Zebur 62: 6 - Ol diňe meniň gaýam we halasgärimdir; Ol meniň goragym; Men gymyldamaz</w:t>
      </w:r>
    </w:p>
    <w:p/>
    <w:p>
      <w:r xmlns:w="http://schemas.openxmlformats.org/wordprocessingml/2006/main">
        <w:t xml:space="preserve">93-nji mezmur, Hudaýyň özygtyýarlylygyny we beýikligini beýgeldýän gysga mezmur. Bu, ebedi hökümdarlygyny we ýaradylyş üstündäki güýjüni nygtaýar, gorky duýgusyny we Onuň berkligine ynam döredýär.</w:t>
      </w:r>
    </w:p>
    <w:p/>
    <w:p>
      <w:r xmlns:w="http://schemas.openxmlformats.org/wordprocessingml/2006/main">
        <w:t xml:space="preserve">1-nji abzas: Zeburçy Hudaýyň ajaýyplyk we güýç geýen Patyşa hökmünde höküm sürýändigini yglan edýär. Dünýäniň berk gurlandygyny we gymyldap bilmejekdigini tassyklaýarlar. Olar Hudaýyň baky barlygyny görkezýärler (Zebur 93: 1-2).</w:t>
      </w:r>
    </w:p>
    <w:p/>
    <w:p>
      <w:r xmlns:w="http://schemas.openxmlformats.org/wordprocessingml/2006/main">
        <w:t xml:space="preserve">2-nji abzas: Zeburçy suw joşmalarynyň we joşgunly suwlaryň tebigatyň güýjüni alamatlandyrýan sesini nädip ýokarlandyrýandygyny suratlandyrýar. Hudaýyň ýaradylyşdaky ygtyýaryny görkezip, joşýan deňizlerden has güýçlidigini nygtaýarlar (Zebur 93: 3-4).</w:t>
      </w:r>
    </w:p>
    <w:p/>
    <w:p>
      <w:r xmlns:w="http://schemas.openxmlformats.org/wordprocessingml/2006/main">
        <w:t xml:space="preserve">3-nji abzas: Zeburçy, Hudaýyň güwälikleriniň wepalylygyny tassyklamak bilen, mukaddesligini öýüniň hemişelik häsiýeti hökmünde görkezýär (Zebur 93: 5).</w:t>
      </w:r>
    </w:p>
    <w:p/>
    <w:p>
      <w:r xmlns:w="http://schemas.openxmlformats.org/wordprocessingml/2006/main">
        <w:t xml:space="preserve">Gysgaça aýdylanda,</w:t>
      </w:r>
    </w:p>
    <w:p>
      <w:r xmlns:w="http://schemas.openxmlformats.org/wordprocessingml/2006/main">
        <w:t xml:space="preserve">Zebur togsan üç sowgat</w:t>
      </w:r>
    </w:p>
    <w:p>
      <w:r xmlns:w="http://schemas.openxmlformats.org/wordprocessingml/2006/main">
        <w:t xml:space="preserve">ylahy özygtyýarlylygy beýgeltmek,</w:t>
      </w:r>
    </w:p>
    <w:p>
      <w:r xmlns:w="http://schemas.openxmlformats.org/wordprocessingml/2006/main">
        <w:t xml:space="preserve">we tutanýerliligiň tassyklamasy,</w:t>
      </w:r>
    </w:p>
    <w:p>
      <w:r xmlns:w="http://schemas.openxmlformats.org/wordprocessingml/2006/main">
        <w:t xml:space="preserve">ylahy dolandyryşda durnuklylygy nygtamak bilen, patyşalygyň yglan edilmegini görkezýär.</w:t>
      </w:r>
    </w:p>
    <w:p/>
    <w:p>
      <w:r xmlns:w="http://schemas.openxmlformats.org/wordprocessingml/2006/main">
        <w:t xml:space="preserve">Gurluşyny tassyklamak bilen ylahy şöhraty yglan etmek arkaly gazanylan sejdelere ünsi çekmek,</w:t>
      </w:r>
    </w:p>
    <w:p>
      <w:r xmlns:w="http://schemas.openxmlformats.org/wordprocessingml/2006/main">
        <w:t xml:space="preserve">we ynam bildirmek bilen ylahy ygtyýary tanamak arkaly gazanylan tassyklamany nygtamak.</w:t>
      </w:r>
    </w:p>
    <w:p>
      <w:r xmlns:w="http://schemas.openxmlformats.org/wordprocessingml/2006/main">
        <w:t xml:space="preserve">Ylahy güwäliklere wepalylygy tassyklamak bilen, tebigatyň üstündäki güýji ylahy gudratyň görkezilmegi hökmünde görkezilen ylahy pikirlenmäni agzap geçmek.</w:t>
      </w:r>
    </w:p>
    <w:p/>
    <w:p>
      <w:r xmlns:w="http://schemas.openxmlformats.org/wordprocessingml/2006/main">
        <w:t xml:space="preserve">Zebur 93: 1 Reb höküm sürýär, belentlik geýýär; Reb özüni berkitdi, güýç-kuwwat geýdi: gymyldap bolmajak dünýä hem berkitildi.</w:t>
      </w:r>
    </w:p>
    <w:p/>
    <w:p>
      <w:r xmlns:w="http://schemas.openxmlformats.org/wordprocessingml/2006/main">
        <w:t xml:space="preserve">Reb güýçlidir we bütin dünýäde iň ýokary höküm sürýär.</w:t>
      </w:r>
    </w:p>
    <w:p/>
    <w:p>
      <w:r xmlns:w="http://schemas.openxmlformats.org/wordprocessingml/2006/main">
        <w:t xml:space="preserve">1. Taňrynyň güýji we beýikligi - Gudratygüýçli Hudaýyň ýeňşini yglan etmek</w:t>
      </w:r>
    </w:p>
    <w:p/>
    <w:p>
      <w:r xmlns:w="http://schemas.openxmlformats.org/wordprocessingml/2006/main">
        <w:t xml:space="preserve">2. Sarsmaz iman - Rebbiň sarsmaz güýjüne nädip bil baglap bileris</w:t>
      </w:r>
    </w:p>
    <w:p/>
    <w:p>
      <w:r xmlns:w="http://schemas.openxmlformats.org/wordprocessingml/2006/main">
        <w:t xml:space="preserve">1. Işaýa 40: 28-31 - Bilmediňizmi? eartheriň ujuny ýaradan baky Hudaýyň, Rebbiň ýadamaýandygyny ýa-da ýadamandygyny eşitmediňmi? Düşünjesini gözlemek ýok.</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Zebur 93: 2 Seniň tagtyň gadymy, sen baky.</w:t>
      </w:r>
    </w:p>
    <w:p/>
    <w:p>
      <w:r xmlns:w="http://schemas.openxmlformats.org/wordprocessingml/2006/main">
        <w:t xml:space="preserve">Rebbiň tagty berk berkitildi we Ol bakydyr.</w:t>
      </w:r>
    </w:p>
    <w:p/>
    <w:p>
      <w:r xmlns:w="http://schemas.openxmlformats.org/wordprocessingml/2006/main">
        <w:t xml:space="preserve">1. "Reb bakydyr: Üýtgeýän döwürlerde berk dur"</w:t>
      </w:r>
    </w:p>
    <w:p/>
    <w:p>
      <w:r xmlns:w="http://schemas.openxmlformats.org/wordprocessingml/2006/main">
        <w:t xml:space="preserve">2. "Taňrynyň üýtgemeýän tagty: Üýtgeýän dünýäde berk ynam"</w:t>
      </w:r>
    </w:p>
    <w:p/>
    <w:p>
      <w:r xmlns:w="http://schemas.openxmlformats.org/wordprocessingml/2006/main">
        <w:t xml:space="preserve">1. Işaýa 40:28 - "Bilmediňmi? Eşitmediňmi? Reb ebedi Hudaý, ýeriň ujuny Creatoraradyjydyr."</w:t>
      </w:r>
    </w:p>
    <w:p/>
    <w:p>
      <w:r xmlns:w="http://schemas.openxmlformats.org/wordprocessingml/2006/main">
        <w:t xml:space="preserve">2. Hebrewsewreýler 13: 8 - "Isa Mesih düýn, şu gün we bakydyr."</w:t>
      </w:r>
    </w:p>
    <w:p/>
    <w:p>
      <w:r xmlns:w="http://schemas.openxmlformats.org/wordprocessingml/2006/main">
        <w:t xml:space="preserve">Zebur 93: 3 Suw joşdy, ýa Reb, suw joşdy; suw joşmagy tolkunlaryny göterýär.</w:t>
      </w:r>
    </w:p>
    <w:p/>
    <w:p>
      <w:r xmlns:w="http://schemas.openxmlformats.org/wordprocessingml/2006/main">
        <w:t xml:space="preserve">Rebbiň güýji we güýji suw joşmalarynyň üsti bilen görkezilýär.</w:t>
      </w:r>
    </w:p>
    <w:p/>
    <w:p>
      <w:r xmlns:w="http://schemas.openxmlformats.org/wordprocessingml/2006/main">
        <w:t xml:space="preserve">1. Taňrynyň güýji: 93-nji mezmury öwrenmek</w:t>
      </w:r>
    </w:p>
    <w:p/>
    <w:p>
      <w:r xmlns:w="http://schemas.openxmlformats.org/wordprocessingml/2006/main">
        <w:t xml:space="preserve">2. Suw joşmasy: Taňrynyň özygtyýarlylygyny öwrenmek</w:t>
      </w:r>
    </w:p>
    <w:p/>
    <w:p>
      <w:r xmlns:w="http://schemas.openxmlformats.org/wordprocessingml/2006/main">
        <w:t xml:space="preserve">1. Eýup 38: 8-11 Deňizde ýatgydan çykanda gapylary ýapýanlar, bulutlary onuň eşigini we garaňky garaňkylygyny onuň gerşine öwürenimde, çäkleri kesgitledim we barlar we gapylar goýdum we aýtdy. , Şu wagta çenli gelersiňiz, has uzakda däl, buýsanç tolkunlaryňyz galarmy?</w:t>
      </w:r>
    </w:p>
    <w:p/>
    <w:p>
      <w:r xmlns:w="http://schemas.openxmlformats.org/wordprocessingml/2006/main">
        <w:t xml:space="preserve">2. Işaýa 43: 2 Suwdan geçseň, men seniň bilen bolaryn; derýalardan geçip, sizi basmazlar; otdan geçseňiz ýakylmarsyňyz we alaw sizi ýakmaz.</w:t>
      </w:r>
    </w:p>
    <w:p/>
    <w:p>
      <w:r xmlns:w="http://schemas.openxmlformats.org/wordprocessingml/2006/main">
        <w:t xml:space="preserve">Zebur 93: 4 Belentdäki Reb köp suwuň sesinden, deňziň güýçli tolkunlaryndan has güýçlidir.</w:t>
      </w:r>
    </w:p>
    <w:p/>
    <w:p>
      <w:r xmlns:w="http://schemas.openxmlformats.org/wordprocessingml/2006/main">
        <w:t xml:space="preserve">Reb tebigatyň islendik güýjünden güýçlidir.</w:t>
      </w:r>
    </w:p>
    <w:p/>
    <w:p>
      <w:r xmlns:w="http://schemas.openxmlformats.org/wordprocessingml/2006/main">
        <w:t xml:space="preserve">1. Reb gudratly: Taňrynyň güýjünde ygtybarly bolmak</w:t>
      </w:r>
    </w:p>
    <w:p/>
    <w:p>
      <w:r xmlns:w="http://schemas.openxmlformats.org/wordprocessingml/2006/main">
        <w:t xml:space="preserve">2. Ajaýyp güýç: Rebbiň güýjüni başdan geçirmek</w:t>
      </w:r>
    </w:p>
    <w:p/>
    <w:p>
      <w:r xmlns:w="http://schemas.openxmlformats.org/wordprocessingml/2006/main">
        <w:t xml:space="preserve">1. Işaýa 40:29 - ejizlere güýç berýär, güýji ýok adama güýç berýär.</w:t>
      </w:r>
    </w:p>
    <w:p/>
    <w:p>
      <w:r xmlns:w="http://schemas.openxmlformats.org/wordprocessingml/2006/main">
        <w:t xml:space="preserve">2. Rimliler 8: 31-32 - Olara näme diýeli? Hudaý biziň tarapymyzda bolsa, kim garşy bolup biler? Öz Ogluny gaýgyrman, hemmämiz üçin beren adam, nädip özi bilen mähir bilen bize hemme zady bermez?</w:t>
      </w:r>
    </w:p>
    <w:p/>
    <w:p>
      <w:r xmlns:w="http://schemas.openxmlformats.org/wordprocessingml/2006/main">
        <w:t xml:space="preserve">Zebur 93: 5 Seniň güwäligiň gaty ygtybarly: Reb, mukaddeslik öýüňde hemişelik bolar.</w:t>
      </w:r>
    </w:p>
    <w:p/>
    <w:p>
      <w:r xmlns:w="http://schemas.openxmlformats.org/wordprocessingml/2006/main">
        <w:t xml:space="preserve">Rebbiň güwälikleri şübhesiz we onuň öýi baky mukaddeslikdir.</w:t>
      </w:r>
    </w:p>
    <w:p/>
    <w:p>
      <w:r xmlns:w="http://schemas.openxmlformats.org/wordprocessingml/2006/main">
        <w:t xml:space="preserve">1. Taňrynyň mukaddesligi: Onuň huzurynda nädip mukaddes bolmaly</w:t>
      </w:r>
    </w:p>
    <w:p/>
    <w:p>
      <w:r xmlns:w="http://schemas.openxmlformats.org/wordprocessingml/2006/main">
        <w:t xml:space="preserve">2. Taňrynyň Sözüniň kepilligi: Näme üçin biz onuň wadalaryna ynanyp bileris</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Işaýa 6: 3 - Biri beýlekisine gygyryp: «Mukaddes, mukaddes, mukaddes, Hökmürowan Rebdir: bütin ýer şöhratyndan doly» diýdi.</w:t>
      </w:r>
    </w:p>
    <w:p/>
    <w:p>
      <w:r xmlns:w="http://schemas.openxmlformats.org/wordprocessingml/2006/main">
        <w:t xml:space="preserve">94-nji mezmur adalatsyzlyk we ylahy garyşmak üçin nalyş meselesini çözýän mezmurdyr. Zeburçynyň Hudaýdan erbetlere adalat we dogruçyllara teselli bermegini haýyş edýär.</w:t>
      </w:r>
    </w:p>
    <w:p/>
    <w:p>
      <w:r xmlns:w="http://schemas.openxmlformats.org/wordprocessingml/2006/main">
        <w:t xml:space="preserve">1-nji abzas: Zeburçy, ar alyş Hudaýy hökmünde häsiýetlendirilen Hudaýy, tekepbirlere we zalymlara höküm çykarmaga çagyrýar. Zalymlar tarapyndan dogruçyllaryň sütemine nägileligini bildirýärler (Zebur 94: 1-7).</w:t>
      </w:r>
    </w:p>
    <w:p/>
    <w:p>
      <w:r xmlns:w="http://schemas.openxmlformats.org/wordprocessingml/2006/main">
        <w:t xml:space="preserve">2-nji abzas: Zeburçy Hudaýyň ynsan pikirlerinden we hereketlerinden, şol sanda erbetleriň pikirlerinden habarlydygyny boýun alýar. Başgalaryna zyýan ýetirýänleriň ylahy hökümden gaçyp biljekdigini ýa-da ýokdugyny sorag edýärler (Zebur 94: 8-11).</w:t>
      </w:r>
    </w:p>
    <w:p/>
    <w:p>
      <w:r xmlns:w="http://schemas.openxmlformats.org/wordprocessingml/2006/main">
        <w:t xml:space="preserve">3-nji abzas: Zeburçy Hudaýyň söýýänlerini terbiýeleýändigini, ýollaryny öwredip, teselli tapýar. Olar hasrat wagtynda Hudaýyň gaçybatalgasy we berkitmesi hökmünde Hudaýyň wepalylygyna bil baglaýarlar (Zebur 94: 12-15).</w:t>
      </w:r>
    </w:p>
    <w:p/>
    <w:p>
      <w:r xmlns:w="http://schemas.openxmlformats.org/wordprocessingml/2006/main">
        <w:t xml:space="preserve">4-nji abzas: Zeburçy adalata garşy çykýanlara we ony ýoýýanlara Taňrynyň goşulyşmagyny soraýar. Zalymlary amallaryna görä gaýtaryp berjekdigine ynanyp, Hudaýyň goragy hökmünde ýerlerinden turmagyny isleýärler (Zebur 94: 16-23).</w:t>
      </w:r>
    </w:p>
    <w:p/>
    <w:p>
      <w:r xmlns:w="http://schemas.openxmlformats.org/wordprocessingml/2006/main">
        <w:t xml:space="preserve">Gysgaça aýdylanda,</w:t>
      </w:r>
    </w:p>
    <w:p>
      <w:r xmlns:w="http://schemas.openxmlformats.org/wordprocessingml/2006/main">
        <w:t xml:space="preserve">Zebur togsan dört sowgat</w:t>
      </w:r>
    </w:p>
    <w:p>
      <w:r xmlns:w="http://schemas.openxmlformats.org/wordprocessingml/2006/main">
        <w:t xml:space="preserve">ylahy adalat üçin haýyş,</w:t>
      </w:r>
    </w:p>
    <w:p>
      <w:r xmlns:w="http://schemas.openxmlformats.org/wordprocessingml/2006/main">
        <w:t xml:space="preserve">we ynam tassyklamasy,</w:t>
      </w:r>
    </w:p>
    <w:p>
      <w:r xmlns:w="http://schemas.openxmlformats.org/wordprocessingml/2006/main">
        <w:t xml:space="preserve">zulumdan lapykeçligi nygtamak bilen ylahy ar almaga çagyrmak arkaly gazanylan dilegi görkezmek.</w:t>
      </w:r>
    </w:p>
    <w:p/>
    <w:p>
      <w:r xmlns:w="http://schemas.openxmlformats.org/wordprocessingml/2006/main">
        <w:t xml:space="preserve">Kazyýetden gaçmak barada şübhe bildirmek bilen ylahy düşünjäni sorag etmek arkaly gazanylan dileglere ünsi çekmek,</w:t>
      </w:r>
    </w:p>
    <w:p>
      <w:r xmlns:w="http://schemas.openxmlformats.org/wordprocessingml/2006/main">
        <w:t xml:space="preserve">we ylahy wepalylyga ynamy tassyklamak bilen tertip-düzgüni söýgi hökmünde ykrar etmek arkaly gazanylan tassyklamany nygtamak.</w:t>
      </w:r>
    </w:p>
    <w:p>
      <w:r xmlns:w="http://schemas.openxmlformats.org/wordprocessingml/2006/main">
        <w:t xml:space="preserve">Taňrynyň jezasyny kepillendirip, adalatyň ýoýulmagyny özüne çekiji çeşme hökmünde ykrar etmekde görkezilen teologiki pikirlenmäni agzamak.</w:t>
      </w:r>
    </w:p>
    <w:p/>
    <w:p>
      <w:r xmlns:w="http://schemas.openxmlformats.org/wordprocessingml/2006/main">
        <w:t xml:space="preserve">Zebur 94: 1 Lorda Reb, ar aljak Reb Hudaý; Öwez, Hudaý, özüňi görkez.</w:t>
      </w:r>
    </w:p>
    <w:p/>
    <w:p>
      <w:r xmlns:w="http://schemas.openxmlformats.org/wordprocessingml/2006/main">
        <w:t xml:space="preserve">Hudaý adalatly we Onuň islegine garşy çykýanlara adalat getirer.</w:t>
      </w:r>
    </w:p>
    <w:p/>
    <w:p>
      <w:r xmlns:w="http://schemas.openxmlformats.org/wordprocessingml/2006/main">
        <w:t xml:space="preserve">1: Durmuşymyzda adalat we aklanmak üçin Hudaýa bil baglap bileris.</w:t>
      </w:r>
    </w:p>
    <w:p/>
    <w:p>
      <w:r xmlns:w="http://schemas.openxmlformats.org/wordprocessingml/2006/main">
        <w:t xml:space="preserve">2: Durmuşymyzda adalat we ýeňiş getirmek üçin Taňrynyň güýjüne we güýjüne bil baglap bileris.</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94: 2 eartheriň hökümdary, ýokary gal, tekepbirlere sylag ber.</w:t>
      </w:r>
    </w:p>
    <w:p/>
    <w:p>
      <w:r xmlns:w="http://schemas.openxmlformats.org/wordprocessingml/2006/main">
        <w:t xml:space="preserve">Hudaý bizi tekepbirlere sylag berýän adalatly kazy bolmaga çagyrýar.</w:t>
      </w:r>
    </w:p>
    <w:p/>
    <w:p>
      <w:r xmlns:w="http://schemas.openxmlformats.org/wordprocessingml/2006/main">
        <w:t xml:space="preserve">1. Dogry höküm arkaly Hudaýa hyzmat etmek</w:t>
      </w:r>
    </w:p>
    <w:p/>
    <w:p>
      <w:r xmlns:w="http://schemas.openxmlformats.org/wordprocessingml/2006/main">
        <w:t xml:space="preserve">2. Ulumsylygyň sogaplary</w:t>
      </w:r>
    </w:p>
    <w:p/>
    <w:p>
      <w:r xmlns:w="http://schemas.openxmlformats.org/wordprocessingml/2006/main">
        <w:t xml:space="preserve">1. Süleýmanyň pähimleri 24: 23-25 - Bu aýatlarda dogruçyl höküm bilen nähili hereket etmelidigi barada söhbet edilýär.</w:t>
      </w:r>
    </w:p>
    <w:p/>
    <w:p>
      <w:r xmlns:w="http://schemas.openxmlformats.org/wordprocessingml/2006/main">
        <w:t xml:space="preserve">2. Rimliler 12: 19-20 - Bu aýatlar Hudaýdan ar almagyň sogaplaryny ara alyp maslahatlaşýar.</w:t>
      </w:r>
    </w:p>
    <w:p/>
    <w:p>
      <w:r xmlns:w="http://schemas.openxmlformats.org/wordprocessingml/2006/main">
        <w:t xml:space="preserve">Zebur 94: 3 LORDa Reb, erbetler haçana çenli, erbetler näçe wagt ýeňer?</w:t>
      </w:r>
    </w:p>
    <w:p/>
    <w:p>
      <w:r xmlns:w="http://schemas.openxmlformats.org/wordprocessingml/2006/main">
        <w:t xml:space="preserve">Zeburçy, erbetleriň näçe wagtlap üstünlik gazanyp biljekdigi hakda Hudaýdan soraýar.</w:t>
      </w:r>
    </w:p>
    <w:p/>
    <w:p>
      <w:r xmlns:w="http://schemas.openxmlformats.org/wordprocessingml/2006/main">
        <w:t xml:space="preserve">1. Dogruçyllaryň görgüleri: Hudaý näme üçin erbetligiň ösmegine ýol berýär</w:t>
      </w:r>
    </w:p>
    <w:p/>
    <w:p>
      <w:r xmlns:w="http://schemas.openxmlformats.org/wordprocessingml/2006/main">
        <w:t xml:space="preserve">2. Dogruçyllaryň umydy: Kyn günlerde Hudaýa bil baglamak</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Süleýmanyň pähimleri 16: 7 - Reb her kimiň göwnünden tursa, duşmanlary bilen ýaraşyk baglaşýar.</w:t>
      </w:r>
    </w:p>
    <w:p/>
    <w:p>
      <w:r xmlns:w="http://schemas.openxmlformats.org/wordprocessingml/2006/main">
        <w:t xml:space="preserve">Zebur 94: 4 Haçana çenli kyn zatlary aýdyp, gürlärler? zalymlaryň hemmesi öwünýärlermi?</w:t>
      </w:r>
    </w:p>
    <w:p/>
    <w:p>
      <w:r xmlns:w="http://schemas.openxmlformats.org/wordprocessingml/2006/main">
        <w:t xml:space="preserve">Zeburçy adamlaryň näçe wagtlap gödek gürlemegini we ýaman işleri bilen öwünmegini dowam etdirjekdigini sorag edýär.</w:t>
      </w:r>
    </w:p>
    <w:p/>
    <w:p>
      <w:r xmlns:w="http://schemas.openxmlformats.org/wordprocessingml/2006/main">
        <w:t xml:space="preserve">1. Sözlerimiziň güýji - Süleýmanyň pähimleri 18:21</w:t>
      </w:r>
    </w:p>
    <w:p/>
    <w:p>
      <w:r xmlns:w="http://schemas.openxmlformats.org/wordprocessingml/2006/main">
        <w:t xml:space="preserve">2. Ulumsylygyň howpy - Süleýmanyň pähimleri 25:14</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Jamesakup 4:16 - Bolşy ýaly, ulumsylygyňyz bilen öwünýärsiňiz. Munuň ýaly öwünmegiň hemmesi erbetdir.</w:t>
      </w:r>
    </w:p>
    <w:p/>
    <w:p>
      <w:r xmlns:w="http://schemas.openxmlformats.org/wordprocessingml/2006/main">
        <w:t xml:space="preserve">Zebur 94: 5 LORDa Reb, halkyňy bölek-bölek edýärler we mirasyňyza zyýan ýetirýärler.</w:t>
      </w:r>
    </w:p>
    <w:p/>
    <w:p>
      <w:r xmlns:w="http://schemas.openxmlformats.org/wordprocessingml/2006/main">
        <w:t xml:space="preserve">Rebbiň halky döwüldi we jebir çekdi.</w:t>
      </w:r>
    </w:p>
    <w:p/>
    <w:p>
      <w:r xmlns:w="http://schemas.openxmlformats.org/wordprocessingml/2006/main">
        <w:t xml:space="preserve">1. Taňrynyň wepaly galyndysy - Rebbiň wepaly galyndysynyň we Oňa nädip wepaly bolup biljekdigimiziň mysalyna seredeliň.</w:t>
      </w:r>
    </w:p>
    <w:p/>
    <w:p>
      <w:r xmlns:w="http://schemas.openxmlformats.org/wordprocessingml/2006/main">
        <w:t xml:space="preserve">2. Kyn günlerde Rebbiň rahatlygy - Kyn günlerde Rebbe ýüzlenmek we rahatlygynda teselli tapmak.</w:t>
      </w:r>
    </w:p>
    <w:p/>
    <w:p>
      <w:r xmlns:w="http://schemas.openxmlformats.org/wordprocessingml/2006/main">
        <w:t xml:space="preserve">1. Işaýa 54:17 - "Saňa garşy döredilen hiç bir ýarag ösmez, hökümde saňa garşy çykjak her dili ýazgararsyň. Bu Rebbiň gullarynyň mirasy, olaryň dogrulygy menden, - diýýär Reb.</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Zebur 94: 6 Dul aýaly we nätanyş adamy öldürýärler we ýetimleri öldürýärler.</w:t>
      </w:r>
    </w:p>
    <w:p/>
    <w:p>
      <w:r xmlns:w="http://schemas.openxmlformats.org/wordprocessingml/2006/main">
        <w:t xml:space="preserve">Zeburçy dul aýallaryň, nätanyşlaryň we atasyz adamlaryň adalatsyz öldürilmegini ýazgarýar.</w:t>
      </w:r>
    </w:p>
    <w:p/>
    <w:p>
      <w:r xmlns:w="http://schemas.openxmlformats.org/wordprocessingml/2006/main">
        <w:t xml:space="preserve">1. "Gowşak adamlary öldürmek"</w:t>
      </w:r>
    </w:p>
    <w:p/>
    <w:p>
      <w:r xmlns:w="http://schemas.openxmlformats.org/wordprocessingml/2006/main">
        <w:t xml:space="preserve">2. "Ezilenlere adalat"</w:t>
      </w:r>
    </w:p>
    <w:p/>
    <w:p>
      <w:r xmlns:w="http://schemas.openxmlformats.org/wordprocessingml/2006/main">
        <w:t xml:space="preserve">1. Süleýmanyň pähimleri 21: 3 - "Adalat we höküm çykarmak gurban bermekden has Rebdir".</w:t>
      </w:r>
    </w:p>
    <w:p/>
    <w:p>
      <w:r xmlns:w="http://schemas.openxmlformats.org/wordprocessingml/2006/main">
        <w:t xml:space="preserve">2. Jamesakup 1:27 - "Hudaýyň we Atanyň öňünde arassa we haramlanan din şu: ýetimlere we dul aýallara zyýarat etmek we özüni dünýäden uzaklaşdyrmak".</w:t>
      </w:r>
    </w:p>
    <w:p/>
    <w:p>
      <w:r xmlns:w="http://schemas.openxmlformats.org/wordprocessingml/2006/main">
        <w:t xml:space="preserve">Zebur 94: 7 Şeýle-de bolsa: "Reb görmez, Jacobakubyň Hudaýy hem muňa üns bermez" diýýärler.</w:t>
      </w:r>
    </w:p>
    <w:p/>
    <w:p>
      <w:r xmlns:w="http://schemas.openxmlformats.org/wordprocessingml/2006/main">
        <w:t xml:space="preserve">Zeburçy Rebbiň güýjüni we bilimini inkär edýänlere aglaýar.</w:t>
      </w:r>
    </w:p>
    <w:p/>
    <w:p>
      <w:r xmlns:w="http://schemas.openxmlformats.org/wordprocessingml/2006/main">
        <w:t xml:space="preserve">1. Hudaý hemme zady görýän we bilýändir</w:t>
      </w:r>
    </w:p>
    <w:p/>
    <w:p>
      <w:r xmlns:w="http://schemas.openxmlformats.org/wordprocessingml/2006/main">
        <w:t xml:space="preserve">2. Rebbiň özygtyýarlylygyny sorag etmäň</w:t>
      </w:r>
    </w:p>
    <w:p/>
    <w:p>
      <w:r xmlns:w="http://schemas.openxmlformats.org/wordprocessingml/2006/main">
        <w:t xml:space="preserve">1. Zebur 139: 1-4 - Lorda Reb, meni gözlediň we tanadyň!</w:t>
      </w:r>
    </w:p>
    <w:p/>
    <w:p>
      <w:r xmlns:w="http://schemas.openxmlformats.org/wordprocessingml/2006/main">
        <w:t xml:space="preserve">2. Süleýmanyň pähimleri 15: 3 - Rebbiň gözi hemme ýerde, erbetlere we ýagşylara gözegçilik edýär.</w:t>
      </w:r>
    </w:p>
    <w:p/>
    <w:p>
      <w:r xmlns:w="http://schemas.openxmlformats.org/wordprocessingml/2006/main">
        <w:t xml:space="preserve">Zebur 94: 8 Adamlaryň arasynda zalymlar, düşüniň, akmaklar, haçan akylly bolarsyňyz?</w:t>
      </w:r>
    </w:p>
    <w:p/>
    <w:p>
      <w:r xmlns:w="http://schemas.openxmlformats.org/wordprocessingml/2006/main">
        <w:t xml:space="preserve">Zeburçy halky paýhas we düşünje almaga çagyrýar.</w:t>
      </w:r>
    </w:p>
    <w:p/>
    <w:p>
      <w:r xmlns:w="http://schemas.openxmlformats.org/wordprocessingml/2006/main">
        <w:t xml:space="preserve">1. Paýhasyň zerurlygy Nädogry zady nädip kesgitlemeli</w:t>
      </w:r>
    </w:p>
    <w:p/>
    <w:p>
      <w:r xmlns:w="http://schemas.openxmlformats.org/wordprocessingml/2006/main">
        <w:t xml:space="preserve">2. Samsyklaryň ýüregi Düşünmek islemezlik howpy</w:t>
      </w:r>
    </w:p>
    <w:p/>
    <w:p>
      <w:r xmlns:w="http://schemas.openxmlformats.org/wordprocessingml/2006/main">
        <w:t xml:space="preserve">1. Süleýmanyň pähimleri 3: 5-7 "Bütin ýüregiňiz bilen Rebbe bil baglaň we öz düşünjäňize daýanmaň. Wayshli ýollaryňyzda ony ykrar ediň we ýollaryňyzy ugrukdyrar. Öz gözüňiz bilen akylly bolmaň: gorkuň Lorda Reb, ýamanlykdan daşlaş ".</w:t>
      </w:r>
    </w:p>
    <w:p/>
    <w:p>
      <w:r xmlns:w="http://schemas.openxmlformats.org/wordprocessingml/2006/main">
        <w:t xml:space="preserve">2. Jamesakup 1: 5 "Sizden haýsydyr biriniň paýhasy ýetmezçilik etse, ähli adamlara erkinlik berýän we tekepbirlik etmeýän Hudaýdan sorasyn, oňa berler."</w:t>
      </w:r>
    </w:p>
    <w:p/>
    <w:p>
      <w:r xmlns:w="http://schemas.openxmlformats.org/wordprocessingml/2006/main">
        <w:t xml:space="preserve">Zebur 94: 9 Gulagy eken adam eşitmezmi? gözi emele getiren adam görmezmi?</w:t>
      </w:r>
    </w:p>
    <w:p/>
    <w:p>
      <w:r xmlns:w="http://schemas.openxmlformats.org/wordprocessingml/2006/main">
        <w:t xml:space="preserve">Bu mezmur, Hudaýyň özygtyýarlylygy bilen gürleşýär, gulagy we gözi nädip döredip biljekdigini, eşidip we görüp bilmejekdigini soraýar.</w:t>
      </w:r>
    </w:p>
    <w:p/>
    <w:p>
      <w:r xmlns:w="http://schemas.openxmlformats.org/wordprocessingml/2006/main">
        <w:t xml:space="preserve">1. Hudaý hemme zady bilýär we hemme ýerde - Zebur 94: 9</w:t>
      </w:r>
    </w:p>
    <w:p/>
    <w:p>
      <w:r xmlns:w="http://schemas.openxmlformats.org/wordprocessingml/2006/main">
        <w:t xml:space="preserve">2. Taňrynyň Häkimiýetine we üpjünçiligine iman - Zebur 94: 9</w:t>
      </w:r>
    </w:p>
    <w:p/>
    <w:p>
      <w:r xmlns:w="http://schemas.openxmlformats.org/wordprocessingml/2006/main">
        <w:t xml:space="preserve">1. Işaýa 40: 28- Bilmeýärsiňizmi? Eşitmediňmi? Reb ebedi Hudaý, ýeriň ujuny Creatoraradandyr.</w:t>
      </w:r>
    </w:p>
    <w:p/>
    <w:p>
      <w:r xmlns:w="http://schemas.openxmlformats.org/wordprocessingml/2006/main">
        <w:t xml:space="preserve">2. Iş 32: 8- manöne adamda bir ruh bar we Gudratygüýçliniň demi oňa düşünje berýär.</w:t>
      </w:r>
    </w:p>
    <w:p/>
    <w:p>
      <w:r xmlns:w="http://schemas.openxmlformats.org/wordprocessingml/2006/main">
        <w:t xml:space="preserve">Zebur 94:10 Milletleri jezalandyrýan adam düzedmezmi? adama bilim öwredýän, bilmezmi?</w:t>
      </w:r>
    </w:p>
    <w:p/>
    <w:p>
      <w:r xmlns:w="http://schemas.openxmlformats.org/wordprocessingml/2006/main">
        <w:t xml:space="preserve">Hudaý hemmesini bilýär we azaşanlara jeza berer.</w:t>
      </w:r>
    </w:p>
    <w:p/>
    <w:p>
      <w:r xmlns:w="http://schemas.openxmlformats.org/wordprocessingml/2006/main">
        <w:t xml:space="preserve">1: Biz Hudaýa iman etmelidiris, çünki Ol hemişe bize ýol görkezer we dogry ýolda saklar.</w:t>
      </w:r>
    </w:p>
    <w:p/>
    <w:p>
      <w:r xmlns:w="http://schemas.openxmlformats.org/wordprocessingml/2006/main">
        <w:t xml:space="preserve">2: Hudaýyň öňünde kiçigöwünlilik etmelidiris, sebäbi Onuň bize öwretmäge we jeza bermäge güýji bar.</w:t>
      </w:r>
    </w:p>
    <w:p/>
    <w:p>
      <w:r xmlns:w="http://schemas.openxmlformats.org/wordprocessingml/2006/main">
        <w:t xml:space="preserve">1: Süleýmanyň pähimleri 3: 5-6 - Bütin ýüregiň bilen Rebbe bil bagla we öz düşünjäňe daýanma; ähli ýollaryňyzda ony ykrar ediň we ýollaryňyzy göni eder.</w:t>
      </w:r>
    </w:p>
    <w:p/>
    <w:p>
      <w:r xmlns:w="http://schemas.openxmlformats.org/wordprocessingml/2006/main">
        <w:t xml:space="preserve">2: Hebrewsewreýler 12: 5-6 - Kakanyň ogluna ýüzlenişi ýaly size ýüzlenýän bu höweslendiriji sözi düýbünden ýatdan çykardyňyzmy? Onda: "Oglum, Rebbiň düzgün-nyzamyna üns bermäň we sizi ýazgaranda ýüregiňizi ýitirmäň, sebäbi Reb söýýänini terbiýeleýär we kabul edenleriň hemmesini jezalandyrýar.</w:t>
      </w:r>
    </w:p>
    <w:p/>
    <w:p>
      <w:r xmlns:w="http://schemas.openxmlformats.org/wordprocessingml/2006/main">
        <w:t xml:space="preserve">Zebur 94:11 Reb adamyň pikirlerini biderekdigini bilýär.</w:t>
      </w:r>
    </w:p>
    <w:p/>
    <w:p>
      <w:r xmlns:w="http://schemas.openxmlformats.org/wordprocessingml/2006/main">
        <w:t xml:space="preserve">Reb adamyň pikirlerini we olaryň biderekdigini bilýär.</w:t>
      </w:r>
    </w:p>
    <w:p/>
    <w:p>
      <w:r xmlns:w="http://schemas.openxmlformats.org/wordprocessingml/2006/main">
        <w:t xml:space="preserve">1. "Taňrynyň ähli zady bilýänliginde ýaşamak"</w:t>
      </w:r>
    </w:p>
    <w:p/>
    <w:p>
      <w:r xmlns:w="http://schemas.openxmlformats.org/wordprocessingml/2006/main">
        <w:t xml:space="preserve">2. "Taňrynyň huzuryndaky pikirlerimizi ýada salmak"</w:t>
      </w:r>
    </w:p>
    <w:p/>
    <w:p>
      <w:r xmlns:w="http://schemas.openxmlformats.org/wordprocessingml/2006/main">
        <w:t xml:space="preserve">1. Rimliler 8:27 - ourüregimizi gözleýän adam Ruhuň aňyny bilýär, sebäbi Ruh Hudaýyň islegine görä mukaddesler üçin şepagat edýär.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Zebur 94:12 LORDa Reb, terbiýe beren we kanunlaryňdan öwreden adam bagtlydyr!</w:t>
      </w:r>
    </w:p>
    <w:p/>
    <w:p>
      <w:r xmlns:w="http://schemas.openxmlformats.org/wordprocessingml/2006/main">
        <w:t xml:space="preserve">Hudaý Öz kanunlaryna eýerýänleri sylaglaýar.</w:t>
      </w:r>
    </w:p>
    <w:p/>
    <w:p>
      <w:r xmlns:w="http://schemas.openxmlformats.org/wordprocessingml/2006/main">
        <w:t xml:space="preserve">1: Wepalylyk sylaglandy - Hudaýyň kanunlaryna eýermek bereket getirýär</w:t>
      </w:r>
    </w:p>
    <w:p/>
    <w:p>
      <w:r xmlns:w="http://schemas.openxmlformats.org/wordprocessingml/2006/main">
        <w:t xml:space="preserve">2: Taňrynyň terbiýesi - Taňrynyň düzgün-nyzamyny kabul etmek berekete alyp barýar</w:t>
      </w:r>
    </w:p>
    <w:p/>
    <w:p>
      <w:r xmlns:w="http://schemas.openxmlformats.org/wordprocessingml/2006/main">
        <w:t xml:space="preserve">1: Galatýalylar 6: 7-9 - Aldanmaň: Hudaý masgaralanok, näme ekse, olam orar. 8 Çünki öz tenine eken adam teninden çüýrüklik alar, Ruh eken ebedi ýaşaýşy alar. 9 goodagşylyk etmekden bizar bolmaýarys, eger bermesek, öz wagtynda orarys.</w:t>
      </w:r>
    </w:p>
    <w:p/>
    <w:p>
      <w:r xmlns:w="http://schemas.openxmlformats.org/wordprocessingml/2006/main">
        <w:t xml:space="preserve">2: Hebrewsewreýler 12:11 - Häzirki wagtda ähli tertip-düzgün ýakymly däl-de, agyryly ýaly görünýär, ýöne soňra bu tälim alanlara dogruçyllygyň parahatçylykly miwesini berýär.</w:t>
      </w:r>
    </w:p>
    <w:p/>
    <w:p>
      <w:r xmlns:w="http://schemas.openxmlformats.org/wordprocessingml/2006/main">
        <w:t xml:space="preserve">Zebur 94:13 Sen oňa kynçylyk günlerinden başlap, erbetler üçin çukur gazylýança dynç alarsyň.</w:t>
      </w:r>
    </w:p>
    <w:p/>
    <w:p>
      <w:r xmlns:w="http://schemas.openxmlformats.org/wordprocessingml/2006/main">
        <w:t xml:space="preserve">Hudaý dogruçyllara kynçylyklardan dynar, erbetler bolsa jeza alarlar.</w:t>
      </w:r>
    </w:p>
    <w:p/>
    <w:p>
      <w:r xmlns:w="http://schemas.openxmlformats.org/wordprocessingml/2006/main">
        <w:t xml:space="preserve">1. Taňrynyň adalaty: Dogrulygyň sylagy we erbetligiň netijeleri.</w:t>
      </w:r>
    </w:p>
    <w:p/>
    <w:p>
      <w:r xmlns:w="http://schemas.openxmlformats.org/wordprocessingml/2006/main">
        <w:t xml:space="preserve">2. Kyn günlerde Rebde dynç alyň.</w:t>
      </w:r>
    </w:p>
    <w:p/>
    <w:p>
      <w:r xmlns:w="http://schemas.openxmlformats.org/wordprocessingml/2006/main">
        <w:t xml:space="preserve">1. Işaýa 3: 10-11 Dogruçyllara aýdyň, olar bilen gowy bolar, çünki amallarynyň miwesini iýerler. Erbetlere waý! Bu onuň bilen kesel bolar, sebäbi elleriniň eden zady oňa ediler.</w:t>
      </w:r>
    </w:p>
    <w:p/>
    <w:p>
      <w:r xmlns:w="http://schemas.openxmlformats.org/wordprocessingml/2006/main">
        <w:t xml:space="preserve">2. Filipililer 4: 6-7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Zebur 94:14 Çünki Reb öz halkyny taşlamaz, mirasyny hem terk etmez.</w:t>
      </w:r>
    </w:p>
    <w:p/>
    <w:p>
      <w:r xmlns:w="http://schemas.openxmlformats.org/wordprocessingml/2006/main">
        <w:t xml:space="preserve">Hudaý Öz halkyny terk etmez.</w:t>
      </w:r>
    </w:p>
    <w:p/>
    <w:p>
      <w:r xmlns:w="http://schemas.openxmlformats.org/wordprocessingml/2006/main">
        <w:t xml:space="preserve">1. Taňrynyň wepalylygy: Taňrynyň üýtgemeýän häsiýetine bil baglamak</w:t>
      </w:r>
    </w:p>
    <w:p/>
    <w:p>
      <w:r xmlns:w="http://schemas.openxmlformats.org/wordprocessingml/2006/main">
        <w:t xml:space="preserve">2. Taňrynyň tükeniksiz söýgüsini bilmek rahatlygy</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Hebrewsewreýler 13: 5, "Durmuşyňyzy pul söýgüsinden halas ediň we bar zadyňyz bilen razy boluň, çünki ol sizi hiç haçan terk etmerin we terk etmerin diýdi.</w:t>
      </w:r>
    </w:p>
    <w:p/>
    <w:p>
      <w:r xmlns:w="http://schemas.openxmlformats.org/wordprocessingml/2006/main">
        <w:t xml:space="preserve">Zebur 94:15 judgmentöne höküm dogrulyga gaýdyp geler, ýürekdäki ähli dogry adamlar oňa eýerer.</w:t>
      </w:r>
    </w:p>
    <w:p/>
    <w:p>
      <w:r xmlns:w="http://schemas.openxmlformats.org/wordprocessingml/2006/main">
        <w:t xml:space="preserve">Kyýamat, ýürekde dogruçyllaryň hemmesiniň ýörejek ýoludyr.</w:t>
      </w:r>
    </w:p>
    <w:p/>
    <w:p>
      <w:r xmlns:w="http://schemas.openxmlformats.org/wordprocessingml/2006/main">
        <w:t xml:space="preserve">1. Dogry hökümiň güýji - özümizi we töweregimizdäki adamlary gowulaşdyrmak üçin nädip gowy kararlar bermeli.</w:t>
      </w:r>
    </w:p>
    <w:p/>
    <w:p>
      <w:r xmlns:w="http://schemas.openxmlformats.org/wordprocessingml/2006/main">
        <w:t xml:space="preserve">2. Dogrulyk ýörişi - dogruçyllyk we adalatly durmuşda ýaşamaga çagyryş.</w:t>
      </w:r>
    </w:p>
    <w:p/>
    <w:p>
      <w:r xmlns:w="http://schemas.openxmlformats.org/wordprocessingml/2006/main">
        <w:t xml:space="preserve">1. Matta 5:45 - "Gökdäki Ataňyzyň ogullary bolmak üçin. Gününi ýamanlara we ýagşylara çykarýar, adalatlylara we adalatsyzlara ýagyş ýagdyrýar".</w:t>
      </w:r>
    </w:p>
    <w:p/>
    <w:p>
      <w:r xmlns:w="http://schemas.openxmlformats.org/wordprocessingml/2006/main">
        <w:t xml:space="preserve">2. Jamesakup 2: 8 - "theazgylara görä hakykatdanam şa kanunlaryny ýerine ýetirýän bolsaňyz, goňşyňyzy özüňizi söýşüňiz ýaly gowy edersiňiz."</w:t>
      </w:r>
    </w:p>
    <w:p/>
    <w:p>
      <w:r xmlns:w="http://schemas.openxmlformats.org/wordprocessingml/2006/main">
        <w:t xml:space="preserve">Zebur 94:16 Zalymlara garşy kim meniň üçin durup biler? ýa-da zalymlaryň garşysyna kim maňa garşy durar?</w:t>
      </w:r>
    </w:p>
    <w:p/>
    <w:p>
      <w:r xmlns:w="http://schemas.openxmlformats.org/wordprocessingml/2006/main">
        <w:t xml:space="preserve">Bu bölümde kimiň ýamanlyga we ýamanlyga garşy durjakdygy soralýar.</w:t>
      </w:r>
    </w:p>
    <w:p/>
    <w:p>
      <w:r xmlns:w="http://schemas.openxmlformats.org/wordprocessingml/2006/main">
        <w:t xml:space="preserve">1. Dogry zat üçin durmagyň güýji</w:t>
      </w:r>
    </w:p>
    <w:p/>
    <w:p>
      <w:r xmlns:w="http://schemas.openxmlformats.org/wordprocessingml/2006/main">
        <w:t xml:space="preserve">2. ilamanlygyň öňünde güýçli bolmak</w:t>
      </w:r>
    </w:p>
    <w:p/>
    <w:p>
      <w:r xmlns:w="http://schemas.openxmlformats.org/wordprocessingml/2006/main">
        <w:t xml:space="preserve">1. Efesliler 6: 10-18 - Taňrynyň ýaragy</w:t>
      </w:r>
    </w:p>
    <w:p/>
    <w:p>
      <w:r xmlns:w="http://schemas.openxmlformats.org/wordprocessingml/2006/main">
        <w:t xml:space="preserve">2. Jamesakup 4: 7 - Hudaýa boýun boluň we Iblisiň garşysyna duruň</w:t>
      </w:r>
    </w:p>
    <w:p/>
    <w:p>
      <w:r xmlns:w="http://schemas.openxmlformats.org/wordprocessingml/2006/main">
        <w:t xml:space="preserve">Zebur 94:17 Reb maňa kömek etmedik bolsa, janym ümsümlikde ýaşardy.</w:t>
      </w:r>
    </w:p>
    <w:p/>
    <w:p>
      <w:r xmlns:w="http://schemas.openxmlformats.org/wordprocessingml/2006/main">
        <w:t xml:space="preserve">Hudaý mezmurçynyň kalbyna uly kömek we goldaw boldy.</w:t>
      </w:r>
    </w:p>
    <w:p/>
    <w:p>
      <w:r xmlns:w="http://schemas.openxmlformats.org/wordprocessingml/2006/main">
        <w:t xml:space="preserve">1. Reb mätäçlik döwründe biziň kömegimizdir</w:t>
      </w:r>
    </w:p>
    <w:p/>
    <w:p>
      <w:r xmlns:w="http://schemas.openxmlformats.org/wordprocessingml/2006/main">
        <w:t xml:space="preserve">2. Taňrynyň ebedi söýgüsinde güýç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Zebur 94:18 Aýdym aýagym süýşýär; Seniň rehimdarlygyň, ýa Reb, meni saklady.</w:t>
      </w:r>
    </w:p>
    <w:p/>
    <w:p>
      <w:r xmlns:w="http://schemas.openxmlformats.org/wordprocessingml/2006/main">
        <w:t xml:space="preserve">Döwürler kyn bolanda we üstünlige umyt ýok ýalydy, Rebbiň rehimi zeburçyny goldady we beýgeltdi.</w:t>
      </w:r>
    </w:p>
    <w:p/>
    <w:p>
      <w:r xmlns:w="http://schemas.openxmlformats.org/wordprocessingml/2006/main">
        <w:t xml:space="preserve">1. Taňrynyň merhemeti elmydama elýeterlidir</w:t>
      </w:r>
    </w:p>
    <w:p/>
    <w:p>
      <w:r xmlns:w="http://schemas.openxmlformats.org/wordprocessingml/2006/main">
        <w:t xml:space="preserve">2. Taňrynyň merhemetiniň güýji</w:t>
      </w:r>
    </w:p>
    <w:p/>
    <w:p>
      <w:r xmlns:w="http://schemas.openxmlformats.org/wordprocessingml/2006/main">
        <w:t xml:space="preserve">1. amentermeýanyň agy 3: 22-24 - "Rebbiň mähirli söýgüsi hiç wagt gutarmaýar; rehimdarlygy hiç wagt gutarmaýar; her gün irden täze bolýar; wepalylygyňyz beýikdir."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Zebur 94:19 Içimdäki köp pikirlerimde seniň rahatlygyň kalbymy begendirýär.</w:t>
      </w:r>
    </w:p>
    <w:p/>
    <w:p>
      <w:r xmlns:w="http://schemas.openxmlformats.org/wordprocessingml/2006/main">
        <w:t xml:space="preserve">Reb pikirlerimiziň arasynda kalbymyza teselli berýär.</w:t>
      </w:r>
    </w:p>
    <w:p/>
    <w:p>
      <w:r xmlns:w="http://schemas.openxmlformats.org/wordprocessingml/2006/main">
        <w:t xml:space="preserve">1: Pikirlerimizden aşa düşenimizde, Rebde rahatlyk tapyp bileris.</w:t>
      </w:r>
    </w:p>
    <w:p/>
    <w:p>
      <w:r xmlns:w="http://schemas.openxmlformats.org/wordprocessingml/2006/main">
        <w:t xml:space="preserve">2: Pikirlerimizde göreşýän wagtymyz Reb bize rahatlyk we şatlyk getirip biler.</w:t>
      </w:r>
    </w:p>
    <w:p/>
    <w:p>
      <w:r xmlns:w="http://schemas.openxmlformats.org/wordprocessingml/2006/main">
        <w:t xml:space="preserve">1: Işaýa 40. Lordhli günäleri üçin Reb iki elini iki esse artdyrdy.</w:t>
      </w:r>
    </w:p>
    <w:p/>
    <w:p>
      <w:r xmlns:w="http://schemas.openxmlformats.org/wordprocessingml/2006/main">
        <w:t xml:space="preserve">2: 2 Korintoslylar 1: 3-4 "Rebbimiz Isa Mesihiň, rehimdarlygyň Atasy we ähli kynçylyklarymyzda bize teselli berýän, islendik adamda teselli berjek Hudaýa öwgi bolsun! özümiziň Hudaýdan alýan rahatlygymyz bilen kynçylyk çekiň ".</w:t>
      </w:r>
    </w:p>
    <w:p/>
    <w:p>
      <w:r xmlns:w="http://schemas.openxmlformats.org/wordprocessingml/2006/main">
        <w:t xml:space="preserve">Zebur 94:20 Zalymlyk tagty kanun bilen ýamanlygy düzýän seniň bilen şärik bolup bilermi?</w:t>
      </w:r>
    </w:p>
    <w:p/>
    <w:p>
      <w:r xmlns:w="http://schemas.openxmlformats.org/wordprocessingml/2006/main">
        <w:t xml:space="preserve">Zeburçy, adalatsyzlyga sebäp bolýan kanunlary döredýän adamlar bilen Hudaýyň gatnaşygy bolup bilermi diýen soraglary berýär.</w:t>
      </w:r>
    </w:p>
    <w:p/>
    <w:p>
      <w:r xmlns:w="http://schemas.openxmlformats.org/wordprocessingml/2006/main">
        <w:t xml:space="preserve">1. Taňrynyň adalaty we ony goldamakdaky ornumyz</w:t>
      </w:r>
    </w:p>
    <w:p/>
    <w:p>
      <w:r xmlns:w="http://schemas.openxmlformats.org/wordprocessingml/2006/main">
        <w:t xml:space="preserve">2. Adalatsyzlyk dünýäsinde nädip dogry ýaşamaly</w:t>
      </w:r>
    </w:p>
    <w:p/>
    <w:p>
      <w:r xmlns:w="http://schemas.openxmlformats.org/wordprocessingml/2006/main">
        <w:t xml:space="preserve">1. Işaýa 61: 8 - "Çünki men, Reb, adalaty söýýärin; talaňçylygy we adalatsyzlygy ýigrenýärin. Wepalylygymda olary sylaglaryn we olar bilen ebedi äht baglaşaryn."</w:t>
      </w:r>
    </w:p>
    <w:p/>
    <w:p>
      <w:r xmlns:w="http://schemas.openxmlformats.org/wordprocessingml/2006/main">
        <w:t xml:space="preserve">2. Jamesakup 1:27 - "Atamyz Hudaýyň arassa we kemsiz kabul edýän dini: ýetimlere we dul aýallara kynçylyklara seretmek we dünýä tarapyndan hapalanmazlyk üçin."</w:t>
      </w:r>
    </w:p>
    <w:p/>
    <w:p>
      <w:r xmlns:w="http://schemas.openxmlformats.org/wordprocessingml/2006/main">
        <w:t xml:space="preserve">Zebur 94:21 Dogruçyllaryň kalbyna garşy ýygnanyşýarlar we bigünä gany ýazgarýarlar.</w:t>
      </w:r>
    </w:p>
    <w:p/>
    <w:p>
      <w:r xmlns:w="http://schemas.openxmlformats.org/wordprocessingml/2006/main">
        <w:t xml:space="preserve">Adamlar bigünäleri adalatsyz ýazgarmak üçin birleşýärler.</w:t>
      </w:r>
    </w:p>
    <w:p/>
    <w:p>
      <w:r xmlns:w="http://schemas.openxmlformats.org/wordprocessingml/2006/main">
        <w:t xml:space="preserve">1. Adalatsyzlyk etmäň</w:t>
      </w:r>
    </w:p>
    <w:p/>
    <w:p>
      <w:r xmlns:w="http://schemas.openxmlformats.org/wordprocessingml/2006/main">
        <w:t xml:space="preserve">2. Bigünäler üçin ses boluň</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Süleýmanyň pähimleri 24: 11-12 - Ölüme äkidilýänleri halas ediň; soýmaga büdränleri saklaň. "Ine, biz muny bilmedik" diýseňiz, ýüregi agramlaýan muny duýmaýarmy? Kalbyňyza gözegçilik edýän adam muny bilmeýärmi we işine görä adamy yzyna gaýtaryp bermezmi?</w:t>
      </w:r>
    </w:p>
    <w:p/>
    <w:p>
      <w:r xmlns:w="http://schemas.openxmlformats.org/wordprocessingml/2006/main">
        <w:t xml:space="preserve">Zebur 94:22 Emma Reb meniň goragymdyr. Hudaýym bolsa gaçybatalgamyň gaýasydyr.</w:t>
      </w:r>
    </w:p>
    <w:p/>
    <w:p>
      <w:r xmlns:w="http://schemas.openxmlformats.org/wordprocessingml/2006/main">
        <w:t xml:space="preserve">Hudaý özüne ýüzlenýän we goragyny gözleýänler üçin gaçybatalga.</w:t>
      </w:r>
    </w:p>
    <w:p/>
    <w:p>
      <w:r xmlns:w="http://schemas.openxmlformats.org/wordprocessingml/2006/main">
        <w:t xml:space="preserve">1. "Bosgunlygymyzyň gaýasy: Kyn günlerde Hudaýa bil baglamak"</w:t>
      </w:r>
    </w:p>
    <w:p/>
    <w:p>
      <w:r xmlns:w="http://schemas.openxmlformats.org/wordprocessingml/2006/main">
        <w:t xml:space="preserve">2. "Reb biziň goragymyz: Hudaýda güýç we rahatlyk tapmak"</w:t>
      </w:r>
    </w:p>
    <w:p/>
    <w:p>
      <w:r xmlns:w="http://schemas.openxmlformats.org/wordprocessingml/2006/main">
        <w:t xml:space="preserve">1. Işaýa 41:10 - "Gorkma, çünki men seniň bilendirin, gorkma, çünki men seniň Hudaýyň. Men seni güýçlendirerin we saňa kömek ederin; dogry sag elim bilen seni goraryn."</w:t>
      </w:r>
    </w:p>
    <w:p/>
    <w:p>
      <w:r xmlns:w="http://schemas.openxmlformats.org/wordprocessingml/2006/main">
        <w:t xml:space="preserve">2.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Zebur 94:23 Olara özleriniň günälerini getirer we erbetlikleri bilen ýok eder. Hawa, Hudaýymyz Reb olary keser.</w:t>
      </w:r>
    </w:p>
    <w:p/>
    <w:p>
      <w:r xmlns:w="http://schemas.openxmlformats.org/wordprocessingml/2006/main">
        <w:t xml:space="preserve">Zalymlary jezalandyrar we dogruçyllardan aýyrar.</w:t>
      </w:r>
    </w:p>
    <w:p/>
    <w:p>
      <w:r xmlns:w="http://schemas.openxmlformats.org/wordprocessingml/2006/main">
        <w:t xml:space="preserve">1: Hudaý ýalňyşýanlary jezalandyrar we dogruçyllardan aýyrar.</w:t>
      </w:r>
    </w:p>
    <w:p/>
    <w:p>
      <w:r xmlns:w="http://schemas.openxmlformats.org/wordprocessingml/2006/main">
        <w:t xml:space="preserve">2: Jezalandyrylmazlygymyz we kesilmezligimiz üçin Hudaýyň nazarynda dogruçyl bolmalydyrys.</w:t>
      </w:r>
    </w:p>
    <w:p/>
    <w:p>
      <w:r xmlns:w="http://schemas.openxmlformats.org/wordprocessingml/2006/main">
        <w:t xml:space="preserve">1: Zebur 16:11 - Maňa durmuş ýoluny görkezersiň; Seniň huzuryňda şatlykdan doly, sagyňda hemişelik lezzetler bar.</w:t>
      </w:r>
    </w:p>
    <w:p/>
    <w:p>
      <w:r xmlns:w="http://schemas.openxmlformats.org/wordprocessingml/2006/main">
        <w:t xml:space="preserve">2: Süleýmanyň pähimleri 11:20 - Egri ýürekli adamlar Reb üçin ýigrenji, ýöne aýypsyz ýollar onuň göwnünden turýar.</w:t>
      </w:r>
    </w:p>
    <w:p/>
    <w:p>
      <w:r xmlns:w="http://schemas.openxmlformats.org/wordprocessingml/2006/main">
        <w:t xml:space="preserve">95-nji mezmur, adamlary beýgeltmäge we Hudaýyň öňünde baş egmäge çagyrýan öwgi we ybadatyň mezmurydyr. Taňrynyň beýikligini, Creatoraradyjy roluny, Oňa boýun bolmagyň we oňa bil baglamagyň ähmiýetini nygtaýar.</w:t>
      </w:r>
    </w:p>
    <w:p/>
    <w:p>
      <w:r xmlns:w="http://schemas.openxmlformats.org/wordprocessingml/2006/main">
        <w:t xml:space="preserve">1-nji abzas: Zeburçy adamlary şatlykly aýdymlar we öwgi gygyryşlary bilen Hudaýyň huzuryna gelmäge çagyrýar. Gudratyna we ygtyýaryna ünsi çekip, Hudaýy ähli taňrylardan beýik Patyşa hökmünde ykrar edýärler (Zebur 95: 1-3).</w:t>
      </w:r>
    </w:p>
    <w:p/>
    <w:p>
      <w:r xmlns:w="http://schemas.openxmlformats.org/wordprocessingml/2006/main">
        <w:t xml:space="preserve">2-nji abzas: Zeburçy, Taňrynyň Creatoraradyjy roluny ýada salýar we Ony ýeriň we deňziň ýaradyjysy hökmünde häsiýetlendirýär. Hemme zady Onuň elindedigini nygtaýarlar (Zebur 95: 4-5).</w:t>
      </w:r>
    </w:p>
    <w:p/>
    <w:p>
      <w:r xmlns:w="http://schemas.openxmlformats.org/wordprocessingml/2006/main">
        <w:t xml:space="preserve">3-nji abzas: Zeburçy ata-babalarynyň çölde edişi ýaly ýüregini gataltmazlyk barada duýduryş berýär. Hudaýa garşy gozgalaň edenleriň imansyzlygy sebäpli Onuň dynç alşyna nädip girip bilmediklerini aýdýarlar (Zebur 95: 6-11).</w:t>
      </w:r>
    </w:p>
    <w:p/>
    <w:p>
      <w:r xmlns:w="http://schemas.openxmlformats.org/wordprocessingml/2006/main">
        <w:t xml:space="preserve">Gysgaça aýdylanda,</w:t>
      </w:r>
    </w:p>
    <w:p>
      <w:r xmlns:w="http://schemas.openxmlformats.org/wordprocessingml/2006/main">
        <w:t xml:space="preserve">Zebur togsan bäş sowgat</w:t>
      </w:r>
    </w:p>
    <w:p>
      <w:r xmlns:w="http://schemas.openxmlformats.org/wordprocessingml/2006/main">
        <w:t xml:space="preserve">öwmek üçin çakylyk,</w:t>
      </w:r>
    </w:p>
    <w:p>
      <w:r xmlns:w="http://schemas.openxmlformats.org/wordprocessingml/2006/main">
        <w:t xml:space="preserve">we tabynlygy ýatladýan,</w:t>
      </w:r>
    </w:p>
    <w:p>
      <w:r xmlns:w="http://schemas.openxmlformats.org/wordprocessingml/2006/main">
        <w:t xml:space="preserve">ylahy patyşalygyň ykrar edilmegini nygtamak bilen şatlykly ybadat etmek arkaly gazanylan çakylygy görkezmek.</w:t>
      </w:r>
    </w:p>
    <w:p/>
    <w:p>
      <w:r xmlns:w="http://schemas.openxmlformats.org/wordprocessingml/2006/main">
        <w:t xml:space="preserve">Özbaşdaklygy tassyklamak bilen ylahy ýaradylyşy ykrar etmek arkaly gazanylan sejdelere ünsi çekmek,</w:t>
      </w:r>
    </w:p>
    <w:p>
      <w:r xmlns:w="http://schemas.openxmlformats.org/wordprocessingml/2006/main">
        <w:t xml:space="preserve">we netijelerini beýan etmek bilen taryhy boýun egmezligi aýdyp bermek arkaly gazanylan duýduryşy nygtamak.</w:t>
      </w:r>
    </w:p>
    <w:p>
      <w:r xmlns:w="http://schemas.openxmlformats.org/wordprocessingml/2006/main">
        <w:t xml:space="preserve">Wepalylygyň zerurdygyny tassyklamak bilen, ybadat etmegiň boýun bolmagynyň ähmiýetini ykrar etmekde görkezilen ylahy pikirlenmäni agzap geçmek.</w:t>
      </w:r>
    </w:p>
    <w:p/>
    <w:p>
      <w:r xmlns:w="http://schemas.openxmlformats.org/wordprocessingml/2006/main">
        <w:t xml:space="preserve">Zebur 95: 1 Geliň, Rebbe aýdym aýdaýyn, gutulyşymyzyň gaýasyna şatlykly ses çykalyň.</w:t>
      </w:r>
    </w:p>
    <w:p/>
    <w:p>
      <w:r xmlns:w="http://schemas.openxmlformats.org/wordprocessingml/2006/main">
        <w:t xml:space="preserve">Şatlyk we öwgi bilen Rebbe ybadat ediň.</w:t>
      </w:r>
    </w:p>
    <w:p/>
    <w:p>
      <w:r xmlns:w="http://schemas.openxmlformats.org/wordprocessingml/2006/main">
        <w:t xml:space="preserve">1. Halasgärimiz Rebbe şatlykly öwgi</w:t>
      </w:r>
    </w:p>
    <w:p/>
    <w:p>
      <w:r xmlns:w="http://schemas.openxmlformats.org/wordprocessingml/2006/main">
        <w:t xml:space="preserve">2. Geliň, Rebbe aýdym aýdaýyn: gaýamyz we Halasgärimiz</w:t>
      </w:r>
    </w:p>
    <w:p/>
    <w:p>
      <w:r xmlns:w="http://schemas.openxmlformats.org/wordprocessingml/2006/main">
        <w:t xml:space="preserve">1. Işaýa 12: 2 "Ine, Hudaý meniň halasgärim; men ynanaryn we gorkmaýaryn, çünki Reb Reb meniň güýjüm we aýdymym, ol hem halasgärim boldy."</w:t>
      </w:r>
    </w:p>
    <w:p/>
    <w:p>
      <w:r xmlns:w="http://schemas.openxmlformats.org/wordprocessingml/2006/main">
        <w:t xml:space="preserve">2. Rimliler 10: 9-10 "Eger agzyňyz bilen Reb Isany boýun alsaňyz we Hudaýyň ony direldendigine ýüregiňize ynansaňyz, halas bolarsyňyz. Çünki ýürek bilen adam dogrulyga ynanýar; gutulyşa agzy bilen boýun alýarlar ".</w:t>
      </w:r>
    </w:p>
    <w:p/>
    <w:p>
      <w:r xmlns:w="http://schemas.openxmlformats.org/wordprocessingml/2006/main">
        <w:t xml:space="preserve">Zebur 95: 2 Geliň, şükür bilen Onuň huzuryna geleliň we zebur bilen oňa şatlykly ses çykalyň.</w:t>
      </w:r>
    </w:p>
    <w:p/>
    <w:p>
      <w:r xmlns:w="http://schemas.openxmlformats.org/wordprocessingml/2006/main">
        <w:t xml:space="preserve">Hudaýa şükür we öwgi bilen ýakynlaşmalydyrys.</w:t>
      </w:r>
    </w:p>
    <w:p/>
    <w:p>
      <w:r xmlns:w="http://schemas.openxmlformats.org/wordprocessingml/2006/main">
        <w:t xml:space="preserve">1. Bereketleri üçin Hudaýa şükür</w:t>
      </w:r>
    </w:p>
    <w:p/>
    <w:p>
      <w:r xmlns:w="http://schemas.openxmlformats.org/wordprocessingml/2006/main">
        <w:t xml:space="preserve">2. Taňrynyň huzurynda begenmek</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Zebur 150: 6 - Dem alýan zatlaryň hemmesi Rebbi alkyşlasyn. Rebbi alkyşla!</w:t>
      </w:r>
    </w:p>
    <w:p/>
    <w:p>
      <w:r xmlns:w="http://schemas.openxmlformats.org/wordprocessingml/2006/main">
        <w:t xml:space="preserve">Zebur 95: 3 Çünki Reb beýik Taňry we ähli taňrylardan beýik Patyşa.</w:t>
      </w:r>
    </w:p>
    <w:p/>
    <w:p>
      <w:r xmlns:w="http://schemas.openxmlformats.org/wordprocessingml/2006/main">
        <w:t xml:space="preserve">95-nji mezmur, beýleki hudaýlardan beýik Hudaý we Patyşa diýip yglan edip, Rebbiň beýikligini wasp edýär.</w:t>
      </w:r>
    </w:p>
    <w:p/>
    <w:p>
      <w:r xmlns:w="http://schemas.openxmlformats.org/wordprocessingml/2006/main">
        <w:t xml:space="preserve">1. Hudaýymyzyň deňsiz-taýsyz beýikligi</w:t>
      </w:r>
    </w:p>
    <w:p/>
    <w:p>
      <w:r xmlns:w="http://schemas.openxmlformats.org/wordprocessingml/2006/main">
        <w:t xml:space="preserve">2. Patyşamyz beýlekilerden ýokarda</w:t>
      </w:r>
    </w:p>
    <w:p/>
    <w:p>
      <w:r xmlns:w="http://schemas.openxmlformats.org/wordprocessingml/2006/main">
        <w:t xml:space="preserve">1. Işaýa 40:18 Onda Hudaýy kim bilen deňeşdirersiňiz? Ora-da Onuň bilen haýsy meňzeşligi deňeşdirersiňiz?</w:t>
      </w:r>
    </w:p>
    <w:p/>
    <w:p>
      <w:r xmlns:w="http://schemas.openxmlformats.org/wordprocessingml/2006/main">
        <w:t xml:space="preserve">2. Danyýel 4: 34-37 Günleriň ahyrynda men, Nebukadnesar gözümi jennete dikdim we düşünjäm maňa gaýdyp geldi; Men Beýik Biribara ak pata berdim we baky ýaşaýan Ony öwdüm we hormatladym: Onuň hökümdarlygy baky hökümdarlyk, Patyşalygy nesilden-nesle geçýär. Earther ýüzünde ýaşaýanlaryň hemmesi hiç zat däl; Gögüň goşunynda we ýer ýüzünde ýaşaýanlaryň arasynda öz islegine görä edýär. Hiç kim elini saklap bilmez ýa-da Oňa: "Näme etdiň?"</w:t>
      </w:r>
    </w:p>
    <w:p/>
    <w:p>
      <w:r xmlns:w="http://schemas.openxmlformats.org/wordprocessingml/2006/main">
        <w:t xml:space="preserve">Zebur 95: 4 eartheriň çuň ýerleri onuň elindedir, depeleriň güýji hem.</w:t>
      </w:r>
    </w:p>
    <w:p/>
    <w:p>
      <w:r xmlns:w="http://schemas.openxmlformats.org/wordprocessingml/2006/main">
        <w:t xml:space="preserve">Eartheriň çuňlugyna we depeleriň güýjüne Hudaý gözegçilik edýär.</w:t>
      </w:r>
    </w:p>
    <w:p/>
    <w:p>
      <w:r xmlns:w="http://schemas.openxmlformats.org/wordprocessingml/2006/main">
        <w:t xml:space="preserve">1. Hudaýyň ähli ýaradylyşlara güýji bar</w:t>
      </w:r>
    </w:p>
    <w:p/>
    <w:p>
      <w:r xmlns:w="http://schemas.openxmlformats.org/wordprocessingml/2006/main">
        <w:t xml:space="preserve">2. Hudaý iň güýçli güýç çeşmesidir</w:t>
      </w:r>
    </w:p>
    <w:p/>
    <w:p>
      <w:r xmlns:w="http://schemas.openxmlformats.org/wordprocessingml/2006/main">
        <w:t xml:space="preserve">1. Işaýa 40: 12-14, eliniň çukuryndaky suwlary ölçän we asmany bir aralyk bilen bellän, ýeriň tozanlaryny belli bir derejede gurşap aldy we daglary terezide we depelerde deňagramlykda ölçedi. ?</w:t>
      </w:r>
    </w:p>
    <w:p/>
    <w:p>
      <w:r xmlns:w="http://schemas.openxmlformats.org/wordprocessingml/2006/main">
        <w:t xml:space="preserve">2. Zebur 89:11, Gökler seniňki; ýer hem seniňki; dünýä we ondaky zatlar, olary esaslandyrdyňyz.</w:t>
      </w:r>
    </w:p>
    <w:p/>
    <w:p>
      <w:r xmlns:w="http://schemas.openxmlformats.org/wordprocessingml/2006/main">
        <w:t xml:space="preserve">Zebur 95: 5 Deňiz onuňkydyr we ony ýaratdy, elleri gury ýeri emele getirdi.</w:t>
      </w:r>
    </w:p>
    <w:p/>
    <w:p>
      <w:r xmlns:w="http://schemas.openxmlformats.org/wordprocessingml/2006/main">
        <w:t xml:space="preserve">Hudaý deňzi we gury ýeri ýaradandyr.</w:t>
      </w:r>
    </w:p>
    <w:p/>
    <w:p>
      <w:r xmlns:w="http://schemas.openxmlformats.org/wordprocessingml/2006/main">
        <w:t xml:space="preserve">1. Hemme zadyň Creatoraradyjysy hökmünde Hudaýa bolan ynamymyzy terbiýelemek</w:t>
      </w:r>
    </w:p>
    <w:p/>
    <w:p>
      <w:r xmlns:w="http://schemas.openxmlformats.org/wordprocessingml/2006/main">
        <w:t xml:space="preserve">2. Taňrynyň ýaradylyşynyň gözelligi üçin minnetdar bolmak</w:t>
      </w:r>
    </w:p>
    <w:p/>
    <w:p>
      <w:r xmlns:w="http://schemas.openxmlformats.org/wordprocessingml/2006/main">
        <w:t xml:space="preserve">1. Gelip çykyş 1: 1-31 - Asmanyň we Eartheriň ýaradylyşy</w:t>
      </w:r>
    </w:p>
    <w:p/>
    <w:p>
      <w:r xmlns:w="http://schemas.openxmlformats.org/wordprocessingml/2006/main">
        <w:t xml:space="preserve">2. Koloseliler 1: 16-17 - Çünki Gökdäki we Eartherdäki ähli zat ýaradyldy, tagt bolsun, hökümdarlyk bolsun, hökümdarlyk ýa-da güýç bolsun, hemme zat ýaradyldy. tarapyndan we Onuň üçin.</w:t>
      </w:r>
    </w:p>
    <w:p/>
    <w:p>
      <w:r xmlns:w="http://schemas.openxmlformats.org/wordprocessingml/2006/main">
        <w:t xml:space="preserve">Zebur 95: 6 Geliň, ybadat edeliň we baş egeliň, ýaradyjy Rebbiň öňünde dyza çökeliň.</w:t>
      </w:r>
    </w:p>
    <w:p/>
    <w:p>
      <w:r xmlns:w="http://schemas.openxmlformats.org/wordprocessingml/2006/main">
        <w:t xml:space="preserve">Bizi eraradanymyz Rebbiň öňünde ybadat etmäge we baş egmäge çagyrýarys.</w:t>
      </w:r>
    </w:p>
    <w:p/>
    <w:p>
      <w:r xmlns:w="http://schemas.openxmlformats.org/wordprocessingml/2006/main">
        <w:t xml:space="preserve">1. Ybadata çagyryş: Zebur 95: 6-nyň manysyna düşünmek</w:t>
      </w:r>
    </w:p>
    <w:p/>
    <w:p>
      <w:r xmlns:w="http://schemas.openxmlformats.org/wordprocessingml/2006/main">
        <w:t xml:space="preserve">2. Ybadatyň güýji: Hudaýa wepaly durmuşda ýaşamak</w:t>
      </w:r>
    </w:p>
    <w:p/>
    <w:p>
      <w:r xmlns:w="http://schemas.openxmlformats.org/wordprocessingml/2006/main">
        <w:t xml:space="preserve">1. Işaýa 66: 1 "Reb şeýle diýýär: Jennet meniň tagtym, ýer bolsa meniň aýagymdyr; meniň üçin gurjak jaýyňyz näme we dynç alýan ýerim näme?"</w:t>
      </w:r>
    </w:p>
    <w:p/>
    <w:p>
      <w:r xmlns:w="http://schemas.openxmlformats.org/wordprocessingml/2006/main">
        <w:t xml:space="preserve">2. Johnahýa 4: 23-24 "theöne hakyky ybadat edýänleriň Atada ruhda we hakykatda ybadat etjek wagty geler, indi geler, çünki Ata şeýle adamlary özüne ybadat etmek üçin gözleýär. Hudaý ruh we şol adamlar Oňa ybadat edýänler ruhda we hakykatda ybadat etmelidirler.</w:t>
      </w:r>
    </w:p>
    <w:p/>
    <w:p>
      <w:r xmlns:w="http://schemas.openxmlformats.org/wordprocessingml/2006/main">
        <w:t xml:space="preserve">Zebur 95: 7 Çünki Ol biziň Hudaýymyzdyr; biz onuň öri meýdanlary we eliniň goýunlary. Onuň sesini eşitseňiz şu gün,</w:t>
      </w:r>
    </w:p>
    <w:p/>
    <w:p>
      <w:r xmlns:w="http://schemas.openxmlformats.org/wordprocessingml/2006/main">
        <w:t xml:space="preserve">Bu gün Taňrynyň sesine gulak asmaly we Oňa boýun bolmalydyrys.</w:t>
      </w:r>
    </w:p>
    <w:p/>
    <w:p>
      <w:r xmlns:w="http://schemas.openxmlformats.org/wordprocessingml/2006/main">
        <w:t xml:space="preserve">1. Şu gün Taňrynyň sesine boýun boluň</w:t>
      </w:r>
    </w:p>
    <w:p/>
    <w:p>
      <w:r xmlns:w="http://schemas.openxmlformats.org/wordprocessingml/2006/main">
        <w:t xml:space="preserve">2. Her ädimde Taňrynyň ýol görkezmesini gözläň</w:t>
      </w:r>
    </w:p>
    <w:p/>
    <w:p>
      <w:r xmlns:w="http://schemas.openxmlformats.org/wordprocessingml/2006/main">
        <w:t xml:space="preserve">1. Işaýa 55: 3 - "Gulagyňyzy ýapyň we meniň ýanyma geliň, eşidiň, ruhuňyz ýaşar"</w:t>
      </w:r>
    </w:p>
    <w:p/>
    <w:p>
      <w:r xmlns:w="http://schemas.openxmlformats.org/wordprocessingml/2006/main">
        <w:t xml:space="preserve">2. 1 Şamuwel 12:14 - "Eger siz Rebden gorkup, Oňa hyzmat edip, Onuň sesine gulak asyp, Rebbiň emrine garşy çykmasaňyz, siz we size hökümdarlyk edýän patyşa hem aşakdakylary dowam etdirersiňiz. Hudaýyňyz Reb "</w:t>
      </w:r>
    </w:p>
    <w:p/>
    <w:p>
      <w:r xmlns:w="http://schemas.openxmlformats.org/wordprocessingml/2006/main">
        <w:t xml:space="preserve">Zebur 95: 8 Prowokasiýa we çölde synag güni ýaly ýüregiňizi berkitmäň:</w:t>
      </w:r>
    </w:p>
    <w:p/>
    <w:p>
      <w:r xmlns:w="http://schemas.openxmlformats.org/wordprocessingml/2006/main">
        <w:t xml:space="preserve">Ysraýyllar çölde bolşy ýaly, gödek we pitneçi bolma.</w:t>
      </w:r>
    </w:p>
    <w:p/>
    <w:p>
      <w:r xmlns:w="http://schemas.openxmlformats.org/wordprocessingml/2006/main">
        <w:t xml:space="preserve">1. Gaty ýüregiň howpy</w:t>
      </w:r>
    </w:p>
    <w:p/>
    <w:p>
      <w:r xmlns:w="http://schemas.openxmlformats.org/wordprocessingml/2006/main">
        <w:t xml:space="preserve">2. Tabynlygyň bereketleri</w:t>
      </w:r>
    </w:p>
    <w:p/>
    <w:p>
      <w:r xmlns:w="http://schemas.openxmlformats.org/wordprocessingml/2006/main">
        <w:t xml:space="preserve">1. Işaýa 48: 4 - "Sebäbi men seniň päkdigiňi, boýnuňyň demir çeňňek, gaşyň bürünçdigini bilýärdim;"</w:t>
      </w:r>
    </w:p>
    <w:p/>
    <w:p>
      <w:r xmlns:w="http://schemas.openxmlformats.org/wordprocessingml/2006/main">
        <w:t xml:space="preserve">2. Süleýmanyň pähimleri 28:14 - "Hemişe gorkýan adam bagtlydyr, ýöne ýüregini gataran adam betbagtlyga uçrar".</w:t>
      </w:r>
    </w:p>
    <w:p/>
    <w:p>
      <w:r xmlns:w="http://schemas.openxmlformats.org/wordprocessingml/2006/main">
        <w:t xml:space="preserve">Zebur 95: 9 Atalaryňyz meni synap, meni subut edip, işimi görenlerinde.</w:t>
      </w:r>
    </w:p>
    <w:p/>
    <w:p>
      <w:r xmlns:w="http://schemas.openxmlformats.org/wordprocessingml/2006/main">
        <w:t xml:space="preserve">Taňrynyň halky Onuň işini synagdan geçirdi we gördi.</w:t>
      </w:r>
    </w:p>
    <w:p/>
    <w:p>
      <w:r xmlns:w="http://schemas.openxmlformats.org/wordprocessingml/2006/main">
        <w:t xml:space="preserve">1: Durmuş bizi synasa-da, Hudaýa iman etmelidiris.</w:t>
      </w:r>
    </w:p>
    <w:p/>
    <w:p>
      <w:r xmlns:w="http://schemas.openxmlformats.org/wordprocessingml/2006/main">
        <w:t xml:space="preserve">2: Eger imanymyz bar bolsa, Hudaý hemişe Öz işini görkezer.</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Zebur 95:10 Kyrk ýyl bäri bu nesil gynandym we aýtdym: heart Bu olaryň ýüreginde ýalňyşýan halk, olar meniň ýollarymy bilmeýärler:</w:t>
      </w:r>
    </w:p>
    <w:p/>
    <w:p>
      <w:r xmlns:w="http://schemas.openxmlformats.org/wordprocessingml/2006/main">
        <w:t xml:space="preserve">Hudaý nesilden-nesle kyrk ýyllap öz ýollaryndan azaşandyklary üçin gynanjyny bildirdi.</w:t>
      </w:r>
    </w:p>
    <w:p/>
    <w:p>
      <w:r xmlns:w="http://schemas.openxmlformats.org/wordprocessingml/2006/main">
        <w:t xml:space="preserve">1. Rebbiň hasraty: Onuň sesini eşitmegi öwrenmek</w:t>
      </w:r>
    </w:p>
    <w:p/>
    <w:p>
      <w:r xmlns:w="http://schemas.openxmlformats.org/wordprocessingml/2006/main">
        <w:t xml:space="preserve">2. Jedelden söýgä geçmek: 95-nji mezmurdan sapaklar</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Zebur 95:11 Gaharymda kasam edip, dynç alşymyza girmeli däl diýip ant içdim.</w:t>
      </w:r>
    </w:p>
    <w:p/>
    <w:p>
      <w:r xmlns:w="http://schemas.openxmlformats.org/wordprocessingml/2006/main">
        <w:t xml:space="preserve">Taňrynyň halkyna gozgalaňlary sebäpli Onuň dynç alyşyna girmezlik barada duýduryş berildi.</w:t>
      </w:r>
    </w:p>
    <w:p/>
    <w:p>
      <w:r xmlns:w="http://schemas.openxmlformats.org/wordprocessingml/2006/main">
        <w:t xml:space="preserve">1. "Taňrynyň dynç alyş wadasy: üns bermeli duýduryş"</w:t>
      </w:r>
    </w:p>
    <w:p/>
    <w:p>
      <w:r xmlns:w="http://schemas.openxmlformats.org/wordprocessingml/2006/main">
        <w:t xml:space="preserve">2. "Taňrynyň gazaby we boýun egmezligiň netijeleri"</w:t>
      </w:r>
    </w:p>
    <w:p/>
    <w:p>
      <w:r xmlns:w="http://schemas.openxmlformats.org/wordprocessingml/2006/main">
        <w:t xml:space="preserve">1. Zebur 95:11</w:t>
      </w:r>
    </w:p>
    <w:p/>
    <w:p>
      <w:r xmlns:w="http://schemas.openxmlformats.org/wordprocessingml/2006/main">
        <w:t xml:space="preserve">2. Hebrewsewreýler 3: 7-11, 18-19; 4: 1-14</w:t>
      </w:r>
    </w:p>
    <w:p/>
    <w:p>
      <w:r xmlns:w="http://schemas.openxmlformats.org/wordprocessingml/2006/main">
        <w:t xml:space="preserve">96-njy mezmur ähli halklary Hudaýa ybadat etmäge we öwmäge çagyrýan mezmurdyr. Ol Öz şöhratyny, güýjüni we dogrulygyny nygtaýar, adamlary Ony hakyky Hudaý hökmünde tanamaga we gutulyşyny yglan etmäge çagyrýar.</w:t>
      </w:r>
    </w:p>
    <w:p/>
    <w:p>
      <w:r xmlns:w="http://schemas.openxmlformats.org/wordprocessingml/2006/main">
        <w:t xml:space="preserve">1-nji abzas: Zeburçy halklary öz aralarynda şöhratyny yglan edip, Hudaýa täze aýdym aýtmagy maslahat berýär. Onuň ajaýyp işleriniň yglan edilmegine we beýikliginiň ykrar edilmegine çagyrýarlar (Zebur 96: 1-3).</w:t>
      </w:r>
    </w:p>
    <w:p/>
    <w:p>
      <w:r xmlns:w="http://schemas.openxmlformats.org/wordprocessingml/2006/main">
        <w:t xml:space="preserve">2-nji abzas: Zeburçy Hudaýyň ybadat etmäge we hormata mynasypdygyny nygtaýar. Adamlary sadakalar getirmäge we hormat bilen Onuň kazyýetlerine gelmäge çagyrýarlar. Olar Taňrynyň ajaýyplygyny, güýjüni we beýikligini görkezýärler (Zebur 96: 4-6).</w:t>
      </w:r>
    </w:p>
    <w:p/>
    <w:p>
      <w:r xmlns:w="http://schemas.openxmlformats.org/wordprocessingml/2006/main">
        <w:t xml:space="preserve">3-nji abzas: Zeburçy halklaryň ähli taňrylarynyň butdygyny yglan edýär, ýöne asmany we ýeri ýaradan Rebdigini tassyklaýar. Creationaradylyşy Onuň öňünde şatlanmaga çagyrýarlar, sebäbi Ol dogrulyk bilen höküm çykarar (Zebur 96: 7-13).</w:t>
      </w:r>
    </w:p>
    <w:p/>
    <w:p>
      <w:r xmlns:w="http://schemas.openxmlformats.org/wordprocessingml/2006/main">
        <w:t xml:space="preserve">Gysgaça aýdylanda,</w:t>
      </w:r>
    </w:p>
    <w:p>
      <w:r xmlns:w="http://schemas.openxmlformats.org/wordprocessingml/2006/main">
        <w:t xml:space="preserve">Zebur togsan alty sowgat</w:t>
      </w:r>
    </w:p>
    <w:p>
      <w:r xmlns:w="http://schemas.openxmlformats.org/wordprocessingml/2006/main">
        <w:t xml:space="preserve">ähliumumy ybadat üçin çagyryş,</w:t>
      </w:r>
    </w:p>
    <w:p>
      <w:r xmlns:w="http://schemas.openxmlformats.org/wordprocessingml/2006/main">
        <w:t xml:space="preserve">we ylahy özygtyýarlylygy tassyklamak,</w:t>
      </w:r>
    </w:p>
    <w:p>
      <w:r xmlns:w="http://schemas.openxmlformats.org/wordprocessingml/2006/main">
        <w:t xml:space="preserve">ylahy şöhratyň yglan edilmegine ünsi çekmek bilen täze aýdym çagyrmak arkaly gazanylan nesihatlary görkezmek.</w:t>
      </w:r>
    </w:p>
    <w:p/>
    <w:p>
      <w:r xmlns:w="http://schemas.openxmlformats.org/wordprocessingml/2006/main">
        <w:t xml:space="preserve">Ylahy şöhratyň ykrar edilmegini tassyklamak bilen, hormata çagyrmak arkaly gazanylan ybadatlara ünsi çekmek,</w:t>
      </w:r>
    </w:p>
    <w:p>
      <w:r xmlns:w="http://schemas.openxmlformats.org/wordprocessingml/2006/main">
        <w:t xml:space="preserve">we garaşmagy beýan edende ýalan taňrylary hakyky Creatoraradana garşy goýmak arkaly gazanylan tassyklamany nygtamak.</w:t>
      </w:r>
    </w:p>
    <w:p>
      <w:r xmlns:w="http://schemas.openxmlformats.org/wordprocessingml/2006/main">
        <w:t xml:space="preserve">Dogry höküme garaşýandygyňyzy tassyklamak bilen, ähliumumy ybadat çagyryşyny ykrar etmek bilen görkezilen ylahy pikirlenmäni agzap geçiň.</w:t>
      </w:r>
    </w:p>
    <w:p/>
    <w:p>
      <w:r xmlns:w="http://schemas.openxmlformats.org/wordprocessingml/2006/main">
        <w:t xml:space="preserve">Zebur 96: 1 Eý, Rebbe täze aýdym aýdyň: bütin ýer ýüzüne Rebbe aýdym aýdyň.</w:t>
      </w:r>
    </w:p>
    <w:p/>
    <w:p>
      <w:r xmlns:w="http://schemas.openxmlformats.org/wordprocessingml/2006/main">
        <w:t xml:space="preserve">Täze aýdym bilen Rebbe alkyş aýdyň.</w:t>
      </w:r>
    </w:p>
    <w:p/>
    <w:p>
      <w:r xmlns:w="http://schemas.openxmlformats.org/wordprocessingml/2006/main">
        <w:t xml:space="preserve">1. Rebbe täze aýdym aýtmagyň şatlygy</w:t>
      </w:r>
    </w:p>
    <w:p/>
    <w:p>
      <w:r xmlns:w="http://schemas.openxmlformats.org/wordprocessingml/2006/main">
        <w:t xml:space="preserve">2. Peoplehli adamlary Rebbe öwgi aýtmaga çagyryş</w:t>
      </w:r>
    </w:p>
    <w:p/>
    <w:p>
      <w:r xmlns:w="http://schemas.openxmlformats.org/wordprocessingml/2006/main">
        <w:t xml:space="preserve">1. Işaýa 42:10 - eartheriň ujundan, deňze çykýanlar we ondaky ähli zatlar, adalar we olarda ýaşaýanlaryň hemmesi Rebbe täze aýdym aýdyň.</w:t>
      </w:r>
    </w:p>
    <w:p/>
    <w:p>
      <w:r xmlns:w="http://schemas.openxmlformats.org/wordprocessingml/2006/main">
        <w:t xml:space="preserve">2. Ylham 5: 9 - Olar täze aýdym aýtdylar: "Kitaby alyp, möhürlerini açmaga mynasypsyňyz, sebäbi öldürildiňiz we ganyňyz bilen her taýpadan, dilden we halkdan Hudaý üçin adamlar satyn aldyňyz. we millet.</w:t>
      </w:r>
    </w:p>
    <w:p/>
    <w:p>
      <w:r xmlns:w="http://schemas.openxmlformats.org/wordprocessingml/2006/main">
        <w:t xml:space="preserve">Zebur 96: 2 Rebbe aýdym aýdyň, adyny alkyşlaň; gutulyşyny gün-günden görkezýärdi.</w:t>
      </w:r>
    </w:p>
    <w:p/>
    <w:p>
      <w:r xmlns:w="http://schemas.openxmlformats.org/wordprocessingml/2006/main">
        <w:t xml:space="preserve">Bu mezmur Rebbi wasp etmek we her gün gutulyşyny görkezmek üçin çagyryşdyr.</w:t>
      </w:r>
    </w:p>
    <w:p/>
    <w:p>
      <w:r xmlns:w="http://schemas.openxmlformats.org/wordprocessingml/2006/main">
        <w:t xml:space="preserve">1. Rebbi alkyşlaň - gutulyşyny görkeziň: Gündelik ybadat we minnetdarlyga çagyryş.</w:t>
      </w:r>
    </w:p>
    <w:p/>
    <w:p>
      <w:r xmlns:w="http://schemas.openxmlformats.org/wordprocessingml/2006/main">
        <w:t xml:space="preserve">2. Öwgi durmuşyny ýaşamak: Rebbe minnetdarlyk we şükür durmuşyny ýaşamagy öwrenmek.</w:t>
      </w:r>
    </w:p>
    <w:p/>
    <w:p>
      <w:r xmlns:w="http://schemas.openxmlformats.org/wordprocessingml/2006/main">
        <w:t xml:space="preserve">1. Zebur 95: 1-2 - Geliň, Rebbe aýdym aýdaýyn: gutulyşymyzyň gaýasyna şatlykly ses çykalyň. Geliň, şükür bilen Onuň huzuryna geleliň we zebur bilen oňa şatlykly ses çykalyň.</w:t>
      </w:r>
    </w:p>
    <w:p/>
    <w:p>
      <w:r xmlns:w="http://schemas.openxmlformats.org/wordprocessingml/2006/main">
        <w:t xml:space="preserve">2. Koloseliler 3: 15-17 - Goý, Taňrynyň parahatlygy ýüregiňizde höküm sürsün, size bir bedende çagyrylýar. we minnetdar boluň. Goý, Mesihiň sözi ähli paýhasda baý bolsun; Zeburlarda, gimnlerde we ruhy aýdymlarda birek-birege öwüt bermek we öwüt bermek, ýüregiňizde Rebbe merhemet bilen aýdym aýtmak. Söz ýa-da amal bilen näme etseňiz, hemmesini Hudaýa we Atasyna şükür edip, Reb Isanyň adyndan ediň.</w:t>
      </w:r>
    </w:p>
    <w:p/>
    <w:p>
      <w:r xmlns:w="http://schemas.openxmlformats.org/wordprocessingml/2006/main">
        <w:t xml:space="preserve">Zebur 96: 3 Öz şöhratyny butparazlaryň arasynda, gudratlaryny ähli adamlaryň arasynda yglan ediň.</w:t>
      </w:r>
    </w:p>
    <w:p/>
    <w:p>
      <w:r xmlns:w="http://schemas.openxmlformats.org/wordprocessingml/2006/main">
        <w:t xml:space="preserve">Zeburçy adamlary Hudaýyň şöhratyny we gudratlaryny halklar bilen paýlaşmaga çagyrýar.</w:t>
      </w:r>
    </w:p>
    <w:p/>
    <w:p>
      <w:r xmlns:w="http://schemas.openxmlformats.org/wordprocessingml/2006/main">
        <w:t xml:space="preserve">1. Şaýatlygyň güýji - Hudaýyň gudratlaryny durmuşymyzda tanamak</w:t>
      </w:r>
    </w:p>
    <w:p/>
    <w:p>
      <w:r xmlns:w="http://schemas.openxmlformats.org/wordprocessingml/2006/main">
        <w:t xml:space="preserve">2. Taňrynyň söýgüsini paýlaşmak - Gudratlarynyň bilimini dünýä derejesinde ýaýratmak</w:t>
      </w:r>
    </w:p>
    <w:p/>
    <w:p>
      <w:r xmlns:w="http://schemas.openxmlformats.org/wordprocessingml/2006/main">
        <w:t xml:space="preserve">1. Rimliler 10: 14-15 - Onda iman etmedik adamy nädip çagyrarlar? Olara hiç wagt eşitmediklerine nädip ynanmaly? Kimdir biri wagyz etmän nädip eşitmeli? Iberilmese, nädip wagyz etmeli?</w:t>
      </w:r>
    </w:p>
    <w:p/>
    <w:p>
      <w:r xmlns:w="http://schemas.openxmlformats.org/wordprocessingml/2006/main">
        <w:t xml:space="preserve">2. Işaýa 43: 10-12 - Sen meniň şaýatlarym, Reb we meniň saýlan hyzmatkärim, sen meni tanarsyň, ynanarsyň we meniň özümdigime düşünersiň. Menden öň hudaý emele gelmedi, menden soň hudaý bolmaz. Men, men Reb, menden başga halasgär ýok. Araňyzda geň hudaý ýok wagty yglan etdim, halas etdim we yglan etdim; Sen meniň şaýatlarymsyň, muny Reb aýdýar.</w:t>
      </w:r>
    </w:p>
    <w:p/>
    <w:p>
      <w:r xmlns:w="http://schemas.openxmlformats.org/wordprocessingml/2006/main">
        <w:t xml:space="preserve">Zebur 96: 4 Çünki Reb beýikdir we öwgä mynasypdyr, ähli hudaýlardan gorkmalydyr.</w:t>
      </w:r>
    </w:p>
    <w:p/>
    <w:p>
      <w:r xmlns:w="http://schemas.openxmlformats.org/wordprocessingml/2006/main">
        <w:t xml:space="preserve">Reb beýikdir, ähli hudaýlardan öwülmelidir we gorkulmalydyr.</w:t>
      </w:r>
    </w:p>
    <w:p/>
    <w:p>
      <w:r xmlns:w="http://schemas.openxmlformats.org/wordprocessingml/2006/main">
        <w:t xml:space="preserve">1. Rebbiň beýikligi - Rebbiň güýjüni, beýikligini we beýikligini öwrenmek</w:t>
      </w:r>
    </w:p>
    <w:p/>
    <w:p>
      <w:r xmlns:w="http://schemas.openxmlformats.org/wordprocessingml/2006/main">
        <w:t xml:space="preserve">2. Rebden gorkmak - Näme üçin ähli taňrylardan Rebden gorkmagyň akyllydygyny öwrenmek</w:t>
      </w:r>
    </w:p>
    <w:p/>
    <w:p>
      <w:r xmlns:w="http://schemas.openxmlformats.org/wordprocessingml/2006/main">
        <w:t xml:space="preserve">1. Zebur 96: 4 - Çünki Reb beýikdir we öwgä mynasypdyr, ähli hudaýlardan gorkmalydyr.</w:t>
      </w:r>
    </w:p>
    <w:p/>
    <w:p>
      <w:r xmlns:w="http://schemas.openxmlformats.org/wordprocessingml/2006/main">
        <w:t xml:space="preserve">2. Danyýel 6:26 - Patyşalygymyň her bir hökümdarlygynda adamlar Danyýeliň Hudaýynyň öňünde titreýärler we gorkýarlar, çünki Ol diri Hudaý, ebedi berk we patyşalygy ýok edilmez. we hökümdarlygy ahyryna çenli bolar.</w:t>
      </w:r>
    </w:p>
    <w:p/>
    <w:p>
      <w:r xmlns:w="http://schemas.openxmlformats.org/wordprocessingml/2006/main">
        <w:t xml:space="preserve">Zebur 96: 5 Çünki ähli halklaryň taňrylary butlardyr, ýöne Reb gökleri ýaratdy.</w:t>
      </w:r>
    </w:p>
    <w:p/>
    <w:p>
      <w:r xmlns:w="http://schemas.openxmlformats.org/wordprocessingml/2006/main">
        <w:t xml:space="preserve">Zeburçy beýleki hudaýlaryň hemmesiniň ýalandygyny we gökleri ýaradan Rebdigini aýdýar.</w:t>
      </w:r>
    </w:p>
    <w:p/>
    <w:p>
      <w:r xmlns:w="http://schemas.openxmlformats.org/wordprocessingml/2006/main">
        <w:t xml:space="preserve">1. "Rebbiň güýji: Taňrynyň Häkimiýetine düşünmek"</w:t>
      </w:r>
    </w:p>
    <w:p/>
    <w:p>
      <w:r xmlns:w="http://schemas.openxmlformats.org/wordprocessingml/2006/main">
        <w:t xml:space="preserve">2. "sealan taňrylaryň biderekligi: butparazlygyň biderekligini görmek"</w:t>
      </w:r>
    </w:p>
    <w:p/>
    <w:p>
      <w:r xmlns:w="http://schemas.openxmlformats.org/wordprocessingml/2006/main">
        <w:t xml:space="preserve">1. Işaýa 40: 18-20 (Onda Hudaýy kim bilen deňeşdirersiňiz? Ora-da Oňa haýsy meňzeşlik bilen deňeşdirersiňiz?)</w:t>
      </w:r>
    </w:p>
    <w:p/>
    <w:p>
      <w:r xmlns:w="http://schemas.openxmlformats.org/wordprocessingml/2006/main">
        <w:t xml:space="preserve">2. Rimliler 1: 21-25 (Çünki Hudaýy tanaýandyklaryna garamazdan, Ony Hudaý hökmünde şöhratlandyrmadylar, şükür etmediler, pikirlerinde biderek boldular, akmak ýürekleri garaldy.)</w:t>
      </w:r>
    </w:p>
    <w:p/>
    <w:p>
      <w:r xmlns:w="http://schemas.openxmlformats.org/wordprocessingml/2006/main">
        <w:t xml:space="preserve">Zebur 96: 6 Hormat we belentlik Onuň öňünde: güýç we gözellik onuň mukaddes ýerinde.</w:t>
      </w:r>
    </w:p>
    <w:p/>
    <w:p>
      <w:r xmlns:w="http://schemas.openxmlformats.org/wordprocessingml/2006/main">
        <w:t xml:space="preserve">Hudaý ajaýyp we gudratly, barlygy güýç we gözellikden doly.</w:t>
      </w:r>
    </w:p>
    <w:p/>
    <w:p>
      <w:r xmlns:w="http://schemas.openxmlformats.org/wordprocessingml/2006/main">
        <w:t xml:space="preserve">1. Taňrynyň Alyhezreti - Onuň barlygynyň gözelligini we güýjüni öwrenmek.</w:t>
      </w:r>
    </w:p>
    <w:p/>
    <w:p>
      <w:r xmlns:w="http://schemas.openxmlformats.org/wordprocessingml/2006/main">
        <w:t xml:space="preserve">2. Mukaddes ýerdäki güýç - ýygnanmagyň güýjüni görkezýär.</w:t>
      </w:r>
    </w:p>
    <w:p/>
    <w:p>
      <w:r xmlns:w="http://schemas.openxmlformats.org/wordprocessingml/2006/main">
        <w:t xml:space="preserve">1. Zebur 29: 2 - Rebbiň adyna şöhrat beriň; mukaddesligiň gözelligi bilen Rebbe ybadat ediň.</w:t>
      </w:r>
    </w:p>
    <w:p/>
    <w:p>
      <w:r xmlns:w="http://schemas.openxmlformats.org/wordprocessingml/2006/main">
        <w:t xml:space="preserve">2. Hebrewsewreýler 10:25 - Käbirleriniň edişi ýaly, özümizi ýygnamagy terk etmeris; ýöne birek-birege nesihat beriň: günüň ýakynlaşýandygyny görşüňiz ýaly.</w:t>
      </w:r>
    </w:p>
    <w:p/>
    <w:p>
      <w:r xmlns:w="http://schemas.openxmlformats.org/wordprocessingml/2006/main">
        <w:t xml:space="preserve">Zebur 96: 7 Eý, halk garyndaşlary, Rebbe şöhrat we güýç beriň.</w:t>
      </w:r>
    </w:p>
    <w:p/>
    <w:p>
      <w:r xmlns:w="http://schemas.openxmlformats.org/wordprocessingml/2006/main">
        <w:t xml:space="preserve">Peoplehli adamlar Rebbe şöhrat we güýç bermelidirler.</w:t>
      </w:r>
    </w:p>
    <w:p/>
    <w:p>
      <w:r xmlns:w="http://schemas.openxmlformats.org/wordprocessingml/2006/main">
        <w:t xml:space="preserve">1: Durmuşymyzyň ähli ugurlarynda elmydama Hudaýa şöhrat we güýç bermelidiris.</w:t>
      </w:r>
    </w:p>
    <w:p/>
    <w:p>
      <w:r xmlns:w="http://schemas.openxmlformats.org/wordprocessingml/2006/main">
        <w:t xml:space="preserve">2: Biziň hemmämiz gelip çykyşymyza garamazdan Rebbe şöhrat we güýç bermäge çagyryldy.</w:t>
      </w:r>
    </w:p>
    <w:p/>
    <w:p>
      <w:r xmlns:w="http://schemas.openxmlformats.org/wordprocessingml/2006/main">
        <w:t xml:space="preserve">1: Koloseliler 3:17 - Näme etseňizem, sözde ýa-da amalda, ähli zady Reb Isanyň adyndan ediň we Ata Hudaýa şükür ediň.</w:t>
      </w:r>
    </w:p>
    <w:p/>
    <w:p>
      <w:r xmlns:w="http://schemas.openxmlformats.org/wordprocessingml/2006/main">
        <w:t xml:space="preserve">2: Rimliler 12: 1 - Şonuň üçin, doganlar, Hudaýyň merhemeti bilen, bedeniňizi ruhy ybadatyňyz bolan mukaddes we kabul ederlikli gurban hökmünde hödürlemegiňizi haýyş edýärin.</w:t>
      </w:r>
    </w:p>
    <w:p/>
    <w:p>
      <w:r xmlns:w="http://schemas.openxmlformats.org/wordprocessingml/2006/main">
        <w:t xml:space="preserve">Zebur 96: 8 Rebbiň adyna şöhrat beriň, sadaka getiriň we köşgüne giriň.</w:t>
      </w:r>
    </w:p>
    <w:p/>
    <w:p>
      <w:r xmlns:w="http://schemas.openxmlformats.org/wordprocessingml/2006/main">
        <w:t xml:space="preserve">Rebbe ybadat ediň we köşklerine sadakalar getiriň.</w:t>
      </w:r>
    </w:p>
    <w:p/>
    <w:p>
      <w:r xmlns:w="http://schemas.openxmlformats.org/wordprocessingml/2006/main">
        <w:t xml:space="preserve">1: Rebbe şöhrat getirmeli we sadakalarymyz bilen Oňa hormat goýmalydyrys.</w:t>
      </w:r>
    </w:p>
    <w:p/>
    <w:p>
      <w:r xmlns:w="http://schemas.openxmlformats.org/wordprocessingml/2006/main">
        <w:t xml:space="preserve">2: Bizi Hudaýyň köşklerine sadakalar getirmäge we ähli güýjümiz bilen Ony öwmäge çagyrýarys.</w:t>
      </w:r>
    </w:p>
    <w:p/>
    <w:p>
      <w:r xmlns:w="http://schemas.openxmlformats.org/wordprocessingml/2006/main">
        <w:t xml:space="preserve">1: Rimliler 12: 1 - Şonuň üçin, doganlar, Hudaýyň rehim-şepagatyny göz öňünde tutup, bedeniňizi mukaddes we Hudaýa ýakymly gurban hökmünde hödürlemegiňizi haýyş edýärin, bu siziň hakyky we dogry ybadatyňyzdyr.</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Zebur 96: 9 Eý, mukaddesligiň gözelligi bilen Rebbe ybadat ediň, bütin ýer ýüzünde gorkuň.</w:t>
      </w:r>
    </w:p>
    <w:p/>
    <w:p>
      <w:r xmlns:w="http://schemas.openxmlformats.org/wordprocessingml/2006/main">
        <w:t xml:space="preserve">Hudaýa ybadat ediň we mukaddeslik we hormat bilen Oňa hormat goýuň.</w:t>
      </w:r>
    </w:p>
    <w:p/>
    <w:p>
      <w:r xmlns:w="http://schemas.openxmlformats.org/wordprocessingml/2006/main">
        <w:t xml:space="preserve">1. "Ybadat ýüregi: Hudaýy mukaddeslik bilen hormatlamak"</w:t>
      </w:r>
    </w:p>
    <w:p/>
    <w:p>
      <w:r xmlns:w="http://schemas.openxmlformats.org/wordprocessingml/2006/main">
        <w:t xml:space="preserve">2. "Rebden gorkmak: Taňrynyň Alyhezretine mukaddes jogap"</w:t>
      </w:r>
    </w:p>
    <w:p/>
    <w:p>
      <w:r xmlns:w="http://schemas.openxmlformats.org/wordprocessingml/2006/main">
        <w:t xml:space="preserve">1. Işaýa 6: 1-3</w:t>
      </w:r>
    </w:p>
    <w:p/>
    <w:p>
      <w:r xmlns:w="http://schemas.openxmlformats.org/wordprocessingml/2006/main">
        <w:t xml:space="preserve">2. Johnahýa 4: 23-24</w:t>
      </w:r>
    </w:p>
    <w:p/>
    <w:p>
      <w:r xmlns:w="http://schemas.openxmlformats.org/wordprocessingml/2006/main">
        <w:t xml:space="preserve">Zebur 96:10 Butparazlaryň arasynda Reb höküm sürýär diýiň: dünýä hem gymyldamaz ýaly berkarar bolar, halka adalatly höküm eder.</w:t>
      </w:r>
    </w:p>
    <w:p/>
    <w:p>
      <w:r xmlns:w="http://schemas.openxmlformats.org/wordprocessingml/2006/main">
        <w:t xml:space="preserve">Reb ähli halklaryň üstünden höküm sürýär we dünýäde adalat we dogrulyk gurar.</w:t>
      </w:r>
    </w:p>
    <w:p/>
    <w:p>
      <w:r xmlns:w="http://schemas.openxmlformats.org/wordprocessingml/2006/main">
        <w:t xml:space="preserve">1: Hudaý ähli halklaryň üstünden höküm sürýär we bize Oňa ybadat etmäge çagyrýar.</w:t>
      </w:r>
    </w:p>
    <w:p/>
    <w:p>
      <w:r xmlns:w="http://schemas.openxmlformats.org/wordprocessingml/2006/main">
        <w:t xml:space="preserve">2: Hudaý dünýäde adalaty we dogrulygy ýola goýýar we biz Oňa bil baglamalydyrys.</w:t>
      </w:r>
    </w:p>
    <w:p/>
    <w:p>
      <w:r xmlns:w="http://schemas.openxmlformats.org/wordprocessingml/2006/main">
        <w:t xml:space="preserve">1: Işaýa 40: 28-31 - "Bilmeýärsiňizmi? Eşitmediňizmi? Reb ebedi Hudaý, ýeriň ujuny ýaratdy. Ol ýadamaz we ýadamaz, düşünjesini hiç kim edip bilmez. Ol ýadawlara güýç berýär we ejizleriň güýjüni artdyrýar. Hatda ýaşlaram halys we halys bolýar, ýigitler büdräp ýykylýar; ýöne Rebbe umyt edýänler güýçlerini täzelärler. Bürgüt ýaly ganatlarynda uçarlar; ylgaýarlar we ýadamazlar, ýörärler we ýadamazlar ".</w:t>
      </w:r>
    </w:p>
    <w:p/>
    <w:p>
      <w:r xmlns:w="http://schemas.openxmlformats.org/wordprocessingml/2006/main">
        <w:t xml:space="preserve">2: Işaýa 2: 2-4 - "Soňky günlerde Rebbiň ybadathanasynyň dagy daglaryň iň beýikligi hökmünde gurlar; daglaryň üstünden beýgelder we ähli halklar oňa akyp başlar. Köp halk geler. we: «Geliň, Rebbiň dagyna, Jacobakubyň Hudaýynyň öýüne çykalyň» diýiň. Onuň ýollaryndan ýöremegimiz üçin bize ýollaryny öwreder. "Kanun Iýerusalimden Rebbiň sözi Siondan çykar. Ol halklaryň arasynda höküm çykarar we köp halk üçin jedelleri çözer. Olar ýeňerler. gylyçlaryny ekin meýdanlaryna, naýzalaryny bolsa gysgyçlara öwrüpdirler. Millet millete garşy gylyç almaz we mundan beýläk söweşe taýýarlanmaz. "</w:t>
      </w:r>
    </w:p>
    <w:p/>
    <w:p>
      <w:r xmlns:w="http://schemas.openxmlformats.org/wordprocessingml/2006/main">
        <w:t xml:space="preserve">Zebur 96:11 Gökler begensin, ýer şatlansyn; Goý, deňiz gygyrsyn we dolulygyna.</w:t>
      </w:r>
    </w:p>
    <w:p/>
    <w:p>
      <w:r xmlns:w="http://schemas.openxmlformats.org/wordprocessingml/2006/main">
        <w:t xml:space="preserve">Gökler, ýer we deňiz şatlanmaga we begenmäge çagyrylýar.</w:t>
      </w:r>
    </w:p>
    <w:p/>
    <w:p>
      <w:r xmlns:w="http://schemas.openxmlformats.org/wordprocessingml/2006/main">
        <w:t xml:space="preserve">1. ationaradylyş täsinliklerine begeniň</w:t>
      </w:r>
    </w:p>
    <w:p/>
    <w:p>
      <w:r xmlns:w="http://schemas.openxmlformats.org/wordprocessingml/2006/main">
        <w:t xml:space="preserve">2. Rebbiň şatlygy biziň güýjümizdir</w:t>
      </w:r>
    </w:p>
    <w:p/>
    <w:p>
      <w:r xmlns:w="http://schemas.openxmlformats.org/wordprocessingml/2006/main">
        <w:t xml:space="preserve">1. Gelip çykyş 1: 1-2 - Başda Hudaý gökleri we ýeri ýaratdy.</w:t>
      </w:r>
    </w:p>
    <w:p/>
    <w:p>
      <w:r xmlns:w="http://schemas.openxmlformats.org/wordprocessingml/2006/main">
        <w:t xml:space="preserve">2. Işaýa 12: 2 - Elbetde, Hudaý meniň halasgärimdir; Men ynanaryn we gorkmaýaryn. Rebbiň Özi, meniň güýjüm we aýdymym; Ol meniň halasgärim boldy.</w:t>
      </w:r>
    </w:p>
    <w:p/>
    <w:p>
      <w:r xmlns:w="http://schemas.openxmlformats.org/wordprocessingml/2006/main">
        <w:t xml:space="preserve">Zebur 96:12 Meýdan we ondaky ähli zatlar şatlansyn, şonda agaç agaçlarynyň hemmesi şatlanar.</w:t>
      </w:r>
    </w:p>
    <w:p/>
    <w:p>
      <w:r xmlns:w="http://schemas.openxmlformats.org/wordprocessingml/2006/main">
        <w:t xml:space="preserve">Earther öwülmeli we dabaralanmaly, öz gezeginde onuň ýaşaýjylary begenerler.</w:t>
      </w:r>
    </w:p>
    <w:p/>
    <w:p>
      <w:r xmlns:w="http://schemas.openxmlformats.org/wordprocessingml/2006/main">
        <w:t xml:space="preserve">1: Rebde begeniň we ýaradan Eartherini belläň</w:t>
      </w:r>
    </w:p>
    <w:p/>
    <w:p>
      <w:r xmlns:w="http://schemas.openxmlformats.org/wordprocessingml/2006/main">
        <w:t xml:space="preserve">2: Crearadylyşy üçin Rebbi öwüň we sizi şatlykdan doldursyn</w:t>
      </w:r>
    </w:p>
    <w:p/>
    <w:p>
      <w:r xmlns:w="http://schemas.openxmlformats.org/wordprocessingml/2006/main">
        <w:t xml:space="preserve">1: Zebur 148: 7-10 - "Eý, aagdarhalar we ähli çuňluklardan Rebbi alkyşlaň: Ot, doň, gar we bug; sözüni ýerine ýetirýän tupanly şemal: Daglar, ähli depeler; miweli agaçlar we ähli kedrler: Haýwanlar we ähli mallar; süýrenýän zatlar we uçýan guşlar: eartheriň şalary, ähli adamlar; şazadalar we ýer ýüzüniň ähli kazylary. "</w:t>
      </w:r>
    </w:p>
    <w:p/>
    <w:p>
      <w:r xmlns:w="http://schemas.openxmlformats.org/wordprocessingml/2006/main">
        <w:t xml:space="preserve">2: Gelip çykyş 1: 1-31 - "Ilkibaşda Hudaý asmanlary we ýeri ýaratdy. Earther şekilsiz we boşdy; çuňluklarda garaňkylyk bardy. Taňrynyň Ruhy ýüzüne hereket etdi. Hudaý: "lightagtylyk bolsun, ýagtylyk bolsun" diýdi. Hudaý ýagtylygyň gowydygyny gördi we Hudaý ýagtylygy garaňkylykdan böldi. Hudaý ýagtylyk gününi we garaňkylygy çagyrdy. Gije. Agşam we daň ilkinji gün boldy. "</w:t>
      </w:r>
    </w:p>
    <w:p/>
    <w:p>
      <w:r xmlns:w="http://schemas.openxmlformats.org/wordprocessingml/2006/main">
        <w:t xml:space="preserve">Zebur 96:13 Rebbiň huzurynda, çünki geler, çünki ýer ýüzüne höküm çykarar, dünýäni dogrulyk bilen, halky hakykaty bilen höküm eder.</w:t>
      </w:r>
    </w:p>
    <w:p/>
    <w:p>
      <w:r xmlns:w="http://schemas.openxmlformats.org/wordprocessingml/2006/main">
        <w:t xml:space="preserve">Zeburçy Hudaýyň ýer ýüzüne dogrulyk we hakykat bilen höküm çykarjakdygyny ýatladýar.</w:t>
      </w:r>
    </w:p>
    <w:p/>
    <w:p>
      <w:r xmlns:w="http://schemas.openxmlformats.org/wordprocessingml/2006/main">
        <w:t xml:space="preserve">1. Rebbiň güni: Hudaýyň öňünde dogry ýaşamak</w:t>
      </w:r>
    </w:p>
    <w:p/>
    <w:p>
      <w:r xmlns:w="http://schemas.openxmlformats.org/wordprocessingml/2006/main">
        <w:t xml:space="preserve">2. Taňrynyň hökümi: Hudaýyň öňünde hakykatda ýaşamak</w:t>
      </w:r>
    </w:p>
    <w:p/>
    <w:p>
      <w:r xmlns:w="http://schemas.openxmlformats.org/wordprocessingml/2006/main">
        <w:t xml:space="preserve">1. Işaýa 2: 4 - "Ol halklaryň arasynda höküm çykarar we köp halk üçin jedelleri çözer; gylyçlaryny ekin meýdanlaryna, naýzalaryny taýak bilen urar; millet milletiň garşysyna gylyç çykarmaz, ýa-da bolmaz; söweşi öwrenýärler "-diýdi.</w:t>
      </w:r>
    </w:p>
    <w:p/>
    <w:p>
      <w:r xmlns:w="http://schemas.openxmlformats.org/wordprocessingml/2006/main">
        <w:t xml:space="preserve">2. Rimliler 14:12 - "Şeýdip, her birimiz Hudaý hakda hasabat bereris".</w:t>
      </w:r>
    </w:p>
    <w:p/>
    <w:p>
      <w:r xmlns:w="http://schemas.openxmlformats.org/wordprocessingml/2006/main">
        <w:t xml:space="preserve">97-nji mezmur Hudaýyň hökümdarlygyny we gudratyny beýgeldýän mezmurdyr. Onuň dogrulygyny, özygtyýarlylygyny we ýaradylyşyň şöhratyna jogap bermegini nygtaýar.</w:t>
      </w:r>
    </w:p>
    <w:p/>
    <w:p>
      <w:r xmlns:w="http://schemas.openxmlformats.org/wordprocessingml/2006/main">
        <w:t xml:space="preserve">1-nji abzas: Zeburçy Hudaýyň Patyşa hökmünde höküm sürýändigini we hökümdarlygyna begenýändigini mälim edýär. Dogruçyllygyň we adalatyň tagtynyň binýadydygyny, duşmanlaryny ýok etmek üçin Onuň öňünde ot alýandygyny beýan edýärler (Zebur 97: 1-3).</w:t>
      </w:r>
    </w:p>
    <w:p/>
    <w:p>
      <w:r xmlns:w="http://schemas.openxmlformats.org/wordprocessingml/2006/main">
        <w:t xml:space="preserve">2-nji abzas: Zeburçy Taňrynyň haýran galdyryjy barlygyny görkezýär. Daglaryň, ähli ýaradylyşdan beýikdigini belläp, Onuň öňünde mum ýaly ereýänini suratlandyrýarlar (Zebur 97: 4-5).</w:t>
      </w:r>
    </w:p>
    <w:p/>
    <w:p>
      <w:r xmlns:w="http://schemas.openxmlformats.org/wordprocessingml/2006/main">
        <w:t xml:space="preserve">3-nji abzas: Zeburçy Rebbi söýýänleriň ýamanlygy ýigrenýändigini we Ol tarapyndan goralýandygyny tassyklaýar. Dogruçyllary Taňrynyň wepalylygyna begenmäge we mukaddes adyny wasp etmäge çagyrýarlar (Zebur 97: 10-12).</w:t>
      </w:r>
    </w:p>
    <w:p/>
    <w:p>
      <w:r xmlns:w="http://schemas.openxmlformats.org/wordprocessingml/2006/main">
        <w:t xml:space="preserve">Gysgaça aýdylanda,</w:t>
      </w:r>
    </w:p>
    <w:p>
      <w:r xmlns:w="http://schemas.openxmlformats.org/wordprocessingml/2006/main">
        <w:t xml:space="preserve">Zebur togsan ýedi sowgat</w:t>
      </w:r>
    </w:p>
    <w:p>
      <w:r xmlns:w="http://schemas.openxmlformats.org/wordprocessingml/2006/main">
        <w:t xml:space="preserve">ylahy hökümdarlygyň beýgeldilmegi,</w:t>
      </w:r>
    </w:p>
    <w:p>
      <w:r xmlns:w="http://schemas.openxmlformats.org/wordprocessingml/2006/main">
        <w:t xml:space="preserve">we dogrulygyň tassyklamasy,</w:t>
      </w:r>
    </w:p>
    <w:p>
      <w:r xmlns:w="http://schemas.openxmlformats.org/wordprocessingml/2006/main">
        <w:t xml:space="preserve">ylahy adalatyň ykrar edilmegini nygtamak bilen ylahy hökümdarlygy yglan etmek arkaly gazanylan beýany görkezmek.</w:t>
      </w:r>
    </w:p>
    <w:p/>
    <w:p>
      <w:r xmlns:w="http://schemas.openxmlformats.org/wordprocessingml/2006/main">
        <w:t xml:space="preserve">Taňrynyň beýikligini ykrar etmek bilen haýran galdyryjy barlygy suratlandyrmak arkaly gazanylan sejdelere ünsi çekmek,</w:t>
      </w:r>
    </w:p>
    <w:p>
      <w:r xmlns:w="http://schemas.openxmlformats.org/wordprocessingml/2006/main">
        <w:t xml:space="preserve">we ylahy wepalylyga begenýändigimizi beýan etmek bilen, Hudaýa bolan söýgini ýamanlyga ýigrenç bilen deňeşdirmek arkaly gazanylan tassyklamany nygtamak.</w:t>
      </w:r>
    </w:p>
    <w:p>
      <w:r xmlns:w="http://schemas.openxmlformats.org/wordprocessingml/2006/main">
        <w:t xml:space="preserve">Mähri çagyryşyny tassyklamak bilen, dogruçyllar üçin ylahy goragy ykrar etmek bilen baglanyşykly görkezilen ylahy pikirlenmäni agzap geçmek.</w:t>
      </w:r>
    </w:p>
    <w:p/>
    <w:p>
      <w:r xmlns:w="http://schemas.openxmlformats.org/wordprocessingml/2006/main">
        <w:t xml:space="preserve">Zebur 97: 1 Reb höküm sürýär; ýer şatlansyn; adalaryň köpüsi şat bolsun.</w:t>
      </w:r>
    </w:p>
    <w:p/>
    <w:p>
      <w:r xmlns:w="http://schemas.openxmlformats.org/wordprocessingml/2006/main">
        <w:t xml:space="preserve">Reb hemme zada gözegçilik edýär we ýer şatlykdan dolmalydyr.</w:t>
      </w:r>
    </w:p>
    <w:p/>
    <w:p>
      <w:r xmlns:w="http://schemas.openxmlformats.org/wordprocessingml/2006/main">
        <w:t xml:space="preserve">1. Hudaýy tanamagyň şatlygy gözegçilikde</w:t>
      </w:r>
    </w:p>
    <w:p/>
    <w:p>
      <w:r xmlns:w="http://schemas.openxmlformats.org/wordprocessingml/2006/main">
        <w:t xml:space="preserve">2. Rebbiň Häkimiýetine begenmek</w:t>
      </w:r>
    </w:p>
    <w:p/>
    <w:p>
      <w:r xmlns:w="http://schemas.openxmlformats.org/wordprocessingml/2006/main">
        <w:t xml:space="preserve">1. Rimliler 15:13 - "Umyt Hudaýy, Oňa bil baglanyňyzda sizi ähli şatlyk we rahatlyk bilen doldursyn, şeýdip Mukaddes Ruhuň güýji bilen umytdan dolup bilersiňiz."</w:t>
      </w:r>
    </w:p>
    <w:p/>
    <w:p>
      <w:r xmlns:w="http://schemas.openxmlformats.org/wordprocessingml/2006/main">
        <w:t xml:space="preserve">2. Joshuaeşuwa 24:15 - "Lordöne Rebbe hyzmat etmek size islenmeýän ýaly görünýän bolsa, şu gün kime hyzmat etjekdigiňizi, ata-babalaryňyzyň upewfrat derýasynyň aňyrsynda hyzmat eden hudaýlaryny ýa-da amorlylaryň hudaýlaryny saýlaň. livingöne ýaşaýarlar. meöne meniň we maşgalamyň bolsa, Rebbe gulluk ederis.</w:t>
      </w:r>
    </w:p>
    <w:p/>
    <w:p>
      <w:r xmlns:w="http://schemas.openxmlformats.org/wordprocessingml/2006/main">
        <w:t xml:space="preserve">Zebur 97: 2 Onuň töwereginde bulutlar we garaňkylyk bar: dogrulyk we höküm tagtynyň mesgenidir.</w:t>
      </w:r>
    </w:p>
    <w:p/>
    <w:p>
      <w:r xmlns:w="http://schemas.openxmlformats.org/wordprocessingml/2006/main">
        <w:t xml:space="preserve">Hudaý garaňkylyk we bulutlar bilen gurşalandyr, tagty dogrulyk we adalat bilen goralýar.</w:t>
      </w:r>
    </w:p>
    <w:p/>
    <w:p>
      <w:r xmlns:w="http://schemas.openxmlformats.org/wordprocessingml/2006/main">
        <w:t xml:space="preserve">1. Rebbiň dogrulygy: tagtyny berkitmek</w:t>
      </w:r>
    </w:p>
    <w:p/>
    <w:p>
      <w:r xmlns:w="http://schemas.openxmlformats.org/wordprocessingml/2006/main">
        <w:t xml:space="preserve">2. Taňrynyň adalatynyň nurunda ýaşamak</w:t>
      </w:r>
    </w:p>
    <w:p/>
    <w:p>
      <w:r xmlns:w="http://schemas.openxmlformats.org/wordprocessingml/2006/main">
        <w:t xml:space="preserve">1. Zebur 89:14 - Dogrulyk we adalat tagtyňyzyň esasydyr;</w:t>
      </w:r>
    </w:p>
    <w:p/>
    <w:p>
      <w:r xmlns:w="http://schemas.openxmlformats.org/wordprocessingml/2006/main">
        <w:t xml:space="preserve">2. Işaýa 9: 7 - Hökümetiniň we parahatçylygynyň artmagy bilen, Dawudyň tagtynda we Patyşalygynyň üstünden buýruk bermek we höküm we adalat bilen berkitmek üçin ahyrzaman bolmaz.</w:t>
      </w:r>
    </w:p>
    <w:p/>
    <w:p>
      <w:r xmlns:w="http://schemas.openxmlformats.org/wordprocessingml/2006/main">
        <w:t xml:space="preserve">Zebur 97: 3 Onuň öňünde ot gelýär we duşmanlaryny ýakýar.</w:t>
      </w:r>
    </w:p>
    <w:p/>
    <w:p>
      <w:r xmlns:w="http://schemas.openxmlformats.org/wordprocessingml/2006/main">
        <w:t xml:space="preserve">Duşmanlaryny ýakyp, Hudaýyň öňünde ot gidýär.</w:t>
      </w:r>
    </w:p>
    <w:p/>
    <w:p>
      <w:r xmlns:w="http://schemas.openxmlformats.org/wordprocessingml/2006/main">
        <w:t xml:space="preserve">1. Taňrynyň barlygynyň güýji: Duşmanlary ýakýan ot</w:t>
      </w:r>
    </w:p>
    <w:p/>
    <w:p>
      <w:r xmlns:w="http://schemas.openxmlformats.org/wordprocessingml/2006/main">
        <w:t xml:space="preserve">2. Rebbiň arassalaýjy ody: arassalamak we ýok etmek</w:t>
      </w:r>
    </w:p>
    <w:p/>
    <w:p>
      <w:r xmlns:w="http://schemas.openxmlformats.org/wordprocessingml/2006/main">
        <w:t xml:space="preserve">1. Hebrewsewreýler 12:29 - Çünki Hudaýymyz ot ýakýan otdyr.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Zebur 97: 4 ningyldyrymlary dünýäni nurlandyrdy: ýer gördi we titredi.</w:t>
      </w:r>
    </w:p>
    <w:p/>
    <w:p>
      <w:r xmlns:w="http://schemas.openxmlformats.org/wordprocessingml/2006/main">
        <w:t xml:space="preserve">Taňrynyň ýyldyrymlary bilen dünýä ýagtyldy we ýer haýran galdy.</w:t>
      </w:r>
    </w:p>
    <w:p/>
    <w:p>
      <w:r xmlns:w="http://schemas.openxmlformats.org/wordprocessingml/2006/main">
        <w:t xml:space="preserve">1. Taňrynyň güýji bizi gorky we hormat bilen ýaşamaga ruhlandyrmalydyr.</w:t>
      </w:r>
    </w:p>
    <w:p/>
    <w:p>
      <w:r xmlns:w="http://schemas.openxmlformats.org/wordprocessingml/2006/main">
        <w:t xml:space="preserve">2. Hudaýyň gudratyny we gudratyny hiç wagt ýatdan çykarmaly däldiris.</w:t>
      </w:r>
    </w:p>
    <w:p/>
    <w:p>
      <w:r xmlns:w="http://schemas.openxmlformats.org/wordprocessingml/2006/main">
        <w:t xml:space="preserve">1. Işaýa 6: 1-5 - Uzyýa patyşanyň ölen ýylynda Rebbiň tagtda belentde we beýikde oturandygyny gördüm; donunyň otlusy ybadathanany doldurdy.</w:t>
      </w:r>
    </w:p>
    <w:p/>
    <w:p>
      <w:r xmlns:w="http://schemas.openxmlformats.org/wordprocessingml/2006/main">
        <w:t xml:space="preserve">2. Hebrewsewreýler 12: 28-29 - Şonuň üçin geliň sarsdyryp bolmajak bir patyşalygy alanymyz üçin minnetdarlyk bildireliň we şeýlelik bilen, Hudaýa hormat we gorky bilen kabul ederlikli ybadat hödürläliň.</w:t>
      </w:r>
    </w:p>
    <w:p/>
    <w:p>
      <w:r xmlns:w="http://schemas.openxmlformats.org/wordprocessingml/2006/main">
        <w:t xml:space="preserve">Zebur 97: 5 Depeler Rebbiň huzurynda, bütin ýer ýüzüniň Rebbiniň huzurynda mum ýaly eräp gitdi.</w:t>
      </w:r>
    </w:p>
    <w:p/>
    <w:p>
      <w:r xmlns:w="http://schemas.openxmlformats.org/wordprocessingml/2006/main">
        <w:t xml:space="preserve">Rebbiň barlygy ähli ýaradylyşlara güýç we gorky getirýär.</w:t>
      </w:r>
    </w:p>
    <w:p/>
    <w:p>
      <w:r xmlns:w="http://schemas.openxmlformats.org/wordprocessingml/2006/main">
        <w:t xml:space="preserve">1. Rebbiň güýji: Hudaýyň hemmelere güýç we kuwwat getirmegi</w:t>
      </w:r>
    </w:p>
    <w:p/>
    <w:p>
      <w:r xmlns:w="http://schemas.openxmlformats.org/wordprocessingml/2006/main">
        <w:t xml:space="preserve">2. Rebbiň Alyhezreti: Taňrynyň barlygy haýranlygy we täsinligi nädip ylham berýär</w:t>
      </w:r>
    </w:p>
    <w:p/>
    <w:p>
      <w:r xmlns:w="http://schemas.openxmlformats.org/wordprocessingml/2006/main">
        <w:t xml:space="preserve">1. Işaýa 64: 1 - Käşgä gökleri ýykyp, aşak inersiňiz, daglar siziň huzuryňyzda titrär.</w:t>
      </w:r>
    </w:p>
    <w:p/>
    <w:p>
      <w:r xmlns:w="http://schemas.openxmlformats.org/wordprocessingml/2006/main">
        <w:t xml:space="preserve">2. Ylham 1:17 - Ony görenimde, ölen ýaly onuň aýagyna ýykyldym. Heöne sag elini maňa goýup: «Gorkma, men birinji we iň soňky» diýdi.</w:t>
      </w:r>
    </w:p>
    <w:p/>
    <w:p>
      <w:r xmlns:w="http://schemas.openxmlformats.org/wordprocessingml/2006/main">
        <w:t xml:space="preserve">Zebur 97: 6 Gökler dogrulygyny yglan edýärler, ähli adamlar Onuň şöhratyny görýärler.</w:t>
      </w:r>
    </w:p>
    <w:p/>
    <w:p>
      <w:r xmlns:w="http://schemas.openxmlformats.org/wordprocessingml/2006/main">
        <w:t xml:space="preserve">Gökler Hudaýyň dogrulygyny yglan edýärler we ähli adamlar Onuň şöhratyny synlap bilerler.</w:t>
      </w:r>
    </w:p>
    <w:p/>
    <w:p>
      <w:r xmlns:w="http://schemas.openxmlformats.org/wordprocessingml/2006/main">
        <w:t xml:space="preserve">1: Taňrynyň şöhratyny görmek we Onuň dogrulygyny ýatlatmak üçin asmana seretmelidiris.</w:t>
      </w:r>
    </w:p>
    <w:p/>
    <w:p>
      <w:r xmlns:w="http://schemas.openxmlformats.org/wordprocessingml/2006/main">
        <w:t xml:space="preserve">2: peoplehli adamlar Taňrynyň asmanda şöhratyny we Eartherdäki dogrulygyny tanamalydyrlar.</w:t>
      </w:r>
    </w:p>
    <w:p/>
    <w:p>
      <w:r xmlns:w="http://schemas.openxmlformats.org/wordprocessingml/2006/main">
        <w:t xml:space="preserve">1: Işaýa 40: 5, Rebbiň şöhraty aýan bolar we Rebbiň agzy gürlänligi üçin ähli adamlar muny görer.</w:t>
      </w:r>
    </w:p>
    <w:p/>
    <w:p>
      <w:r xmlns:w="http://schemas.openxmlformats.org/wordprocessingml/2006/main">
        <w:t xml:space="preserve">2: Rimliler 1:20, Görünmeýän häsiýetleri, ýagny ebedi güýji we ylahy tebigaty, dünýä ýaradylandan bäri ýaradylan zatlarda aýdyň kabul edildi. Şonuň üçin bahana ýok.</w:t>
      </w:r>
    </w:p>
    <w:p/>
    <w:p>
      <w:r xmlns:w="http://schemas.openxmlformats.org/wordprocessingml/2006/main">
        <w:t xml:space="preserve">Zebur 97: 7 Heý şekillendirilen şekillere hyzmat edýänleriň, butlar bilen öwünýänleriň hemmesi utanar: ähli hudaýlar, Oňa ybadat ediň.</w:t>
      </w:r>
    </w:p>
    <w:p/>
    <w:p>
      <w:r xmlns:w="http://schemas.openxmlformats.org/wordprocessingml/2006/main">
        <w:t xml:space="preserve">Falsealan butlara çokunýan we olar bilen öwünýänleriň hemmesi utanarlar, geliň, ýeke-täk Hudaýa ybadat edeliň.</w:t>
      </w:r>
    </w:p>
    <w:p/>
    <w:p>
      <w:r xmlns:w="http://schemas.openxmlformats.org/wordprocessingml/2006/main">
        <w:t xml:space="preserve">1. sealan butlary ret etmek: Bir hakyky Hudaýa ybadat ediň</w:t>
      </w:r>
    </w:p>
    <w:p/>
    <w:p>
      <w:r xmlns:w="http://schemas.openxmlformats.org/wordprocessingml/2006/main">
        <w:t xml:space="preserve">2. Butparazlygyň howpy we utanjy</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Işaýa 45: 5-6 - Men Reb, menden başga Hudaý ýok, menden başga Hudaý ýok; Meni tanamaýan bolsaňyz-da, adamlar günüň dogmagyndan we günbatardan menden başga hiç kimiň ýokdugyny bilmekleri üçin sizi enjamlaşdyrýaryn; Men Reb, başga hiç kim ýok.</w:t>
      </w:r>
    </w:p>
    <w:p/>
    <w:p>
      <w:r xmlns:w="http://schemas.openxmlformats.org/wordprocessingml/2006/main">
        <w:t xml:space="preserve">Zebur 97: 8 Sion eşidip begendi; Judahahuda gyzlary, hökümleriň üçin begendiler.</w:t>
      </w:r>
    </w:p>
    <w:p/>
    <w:p>
      <w:r xmlns:w="http://schemas.openxmlformats.org/wordprocessingml/2006/main">
        <w:t xml:space="preserve">Sionyň we Judahahudanyň gyzlarynyň şatlygy, Hudaýyň hökümleri bilen baglanyşyklydyr.</w:t>
      </w:r>
    </w:p>
    <w:p/>
    <w:p>
      <w:r xmlns:w="http://schemas.openxmlformats.org/wordprocessingml/2006/main">
        <w:t xml:space="preserve">1. Taňrynyň hökümlerini bilmek şatlygy</w:t>
      </w:r>
    </w:p>
    <w:p/>
    <w:p>
      <w:r xmlns:w="http://schemas.openxmlformats.org/wordprocessingml/2006/main">
        <w:t xml:space="preserve">2. Taňrynyň adalatly hökümlerine begenmek</w:t>
      </w:r>
    </w:p>
    <w:p/>
    <w:p>
      <w:r xmlns:w="http://schemas.openxmlformats.org/wordprocessingml/2006/main">
        <w:t xml:space="preserve">1. Işaýa 12: 6 - "Eý, Sionyň ýaşaýjysy, gygyryň we gygyryň, çünki Ysraýylyň Mukaddesligi siziň araňyzda beýikdir."</w:t>
      </w:r>
    </w:p>
    <w:p/>
    <w:p>
      <w:r xmlns:w="http://schemas.openxmlformats.org/wordprocessingml/2006/main">
        <w:t xml:space="preserve">2. Zebur 33: 5 - "Ol dogrulygy we hökümi söýýär: ýer Rebbiň ýagşylygyndan doly".</w:t>
      </w:r>
    </w:p>
    <w:p/>
    <w:p>
      <w:r xmlns:w="http://schemas.openxmlformats.org/wordprocessingml/2006/main">
        <w:t xml:space="preserve">Zebur 97: 9 Çünki Reb, sen bütin ýer ýüzünden beýiksiň, ähli hudaýlardan beýikdirsiň.</w:t>
      </w:r>
    </w:p>
    <w:p/>
    <w:p>
      <w:r xmlns:w="http://schemas.openxmlformats.org/wordprocessingml/2006/main">
        <w:t xml:space="preserve">Reb ýer ýüzünden beýikdir we ähli taňrylardan has beýikdir.</w:t>
      </w:r>
    </w:p>
    <w:p/>
    <w:p>
      <w:r xmlns:w="http://schemas.openxmlformats.org/wordprocessingml/2006/main">
        <w:t xml:space="preserve">1. Rebbiň Alyhezreti - Hudaýyň beýikligini we durmuşymyzdaky ornuny öwrenmek.</w:t>
      </w:r>
    </w:p>
    <w:p/>
    <w:p>
      <w:r xmlns:w="http://schemas.openxmlformats.org/wordprocessingml/2006/main">
        <w:t xml:space="preserve">2. Rebbe beren jogabymyz - Hudaýyň mukaddesligini we beýikligini tanamak we Onuň islegine görä ýaşamak.</w:t>
      </w:r>
    </w:p>
    <w:p/>
    <w:p>
      <w:r xmlns:w="http://schemas.openxmlformats.org/wordprocessingml/2006/main">
        <w:t xml:space="preserve">1. Işaýa 55: 9 - Çünki asmanlar ýerden beýik bolşy ýaly, ýollarym hem siziň ýollaryňyzdan, pikirlerim siziň pikirleriňizden beýikdir.</w:t>
      </w:r>
    </w:p>
    <w:p/>
    <w:p>
      <w:r xmlns:w="http://schemas.openxmlformats.org/wordprocessingml/2006/main">
        <w:t xml:space="preserve">2. Koloseliler 2: 9-10 - Çünki Onda hudaýyň dolylygy beden bilen ýaşaýar we siz ähli düzgünleriň we ygtyýarlyklaryň başy bolan Onda dolduňyz.</w:t>
      </w:r>
    </w:p>
    <w:p/>
    <w:p>
      <w:r xmlns:w="http://schemas.openxmlformats.org/wordprocessingml/2006/main">
        <w:t xml:space="preserve">Zebur 97:10 Rebbi söýýänler, ýamanlygy ýigreniň, mukaddesleriniň kalbyny goraýar; olary erbetleriň elinden halas edýär.</w:t>
      </w:r>
    </w:p>
    <w:p/>
    <w:p>
      <w:r xmlns:w="http://schemas.openxmlformats.org/wordprocessingml/2006/main">
        <w:t xml:space="preserve">Taňrynyň mukaddeslerine bolan söýgüsi, olary goramagy we erbetlerden halas bolmagy bilen subut edilýär.</w:t>
      </w:r>
    </w:p>
    <w:p/>
    <w:p>
      <w:r xmlns:w="http://schemas.openxmlformats.org/wordprocessingml/2006/main">
        <w:t xml:space="preserve">1. Rebbi söýüň we ýamanlygy ýigreniň</w:t>
      </w:r>
    </w:p>
    <w:p/>
    <w:p>
      <w:r xmlns:w="http://schemas.openxmlformats.org/wordprocessingml/2006/main">
        <w:t xml:space="preserve">2. Taňrynyň mukaddeslerini goramagy</w:t>
      </w:r>
    </w:p>
    <w:p/>
    <w:p>
      <w:r xmlns:w="http://schemas.openxmlformats.org/wordprocessingml/2006/main">
        <w:t xml:space="preserve">1. Rimliler 12: 9 - Söýgi hakyky bolsun. Erbet zady ýigreniň; ýagşylyga berk ýapyşyň.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97:11 Dogruçyllar üçin ýagtylyk, dogruçyllar üçin şatlyk ekilýär.</w:t>
      </w:r>
    </w:p>
    <w:p/>
    <w:p>
      <w:r xmlns:w="http://schemas.openxmlformats.org/wordprocessingml/2006/main">
        <w:t xml:space="preserve">Dogruçyl we dogruçyl adamlara ýagtylyk we şatlyk berilýär.</w:t>
      </w:r>
    </w:p>
    <w:p/>
    <w:p>
      <w:r xmlns:w="http://schemas.openxmlformats.org/wordprocessingml/2006/main">
        <w:t xml:space="preserve">1. Lightagtylygyň we şatlygyň peýdasyny almak üçin günäni ret etmek</w:t>
      </w:r>
    </w:p>
    <w:p/>
    <w:p>
      <w:r xmlns:w="http://schemas.openxmlformats.org/wordprocessingml/2006/main">
        <w:t xml:space="preserve">2. Taňrynyň Sözüniň nury bilen ýöremek</w:t>
      </w:r>
    </w:p>
    <w:p/>
    <w:p>
      <w:r xmlns:w="http://schemas.openxmlformats.org/wordprocessingml/2006/main">
        <w:t xml:space="preserve">1. Efesliler 5: 8-10 - "Sebäbi bir wagtlar garaňkylykdyňyz, indi bolsa Rebde ýagtysyňyz. Lightagtylyk çagalary ýaly geziň ... we Rebbiň göwnünden turýan zady tapyň."</w:t>
      </w:r>
    </w:p>
    <w:p/>
    <w:p>
      <w:r xmlns:w="http://schemas.openxmlformats.org/wordprocessingml/2006/main">
        <w:t xml:space="preserve">2. Zebur 119: 105 - "Seniň sözüň meniň aýagymyň çyrasy we ýoluma çyra".</w:t>
      </w:r>
    </w:p>
    <w:p/>
    <w:p>
      <w:r xmlns:w="http://schemas.openxmlformats.org/wordprocessingml/2006/main">
        <w:t xml:space="preserve">Zebur 97:12 Eý, dogruçyllar, Rebde begeniň! mukaddesligini ýatlap şükür ediň.</w:t>
      </w:r>
    </w:p>
    <w:p/>
    <w:p>
      <w:r xmlns:w="http://schemas.openxmlformats.org/wordprocessingml/2006/main">
        <w:t xml:space="preserve">Dogruçyllar Rebde begenmeli we mukaddesligi üçin şükür etmeli.</w:t>
      </w:r>
    </w:p>
    <w:p/>
    <w:p>
      <w:r xmlns:w="http://schemas.openxmlformats.org/wordprocessingml/2006/main">
        <w:t xml:space="preserve">1. Taňrynyň mukaddesligine begenmegiň şatlygy</w:t>
      </w:r>
    </w:p>
    <w:p/>
    <w:p>
      <w:r xmlns:w="http://schemas.openxmlformats.org/wordprocessingml/2006/main">
        <w:t xml:space="preserve">2. Taňrynyň mukaddesligine minnetdarlyk bildirmek</w:t>
      </w:r>
    </w:p>
    <w:p/>
    <w:p>
      <w:r xmlns:w="http://schemas.openxmlformats.org/wordprocessingml/2006/main">
        <w:t xml:space="preserve">1. Işaýa 6: 3 - Biri beýlekisine jaň edip: Mukaddes, mukaddes, gudratly Rebdir; bütin ýer şöhratyndan doly!</w:t>
      </w:r>
    </w:p>
    <w:p/>
    <w:p>
      <w:r xmlns:w="http://schemas.openxmlformats.org/wordprocessingml/2006/main">
        <w:t xml:space="preserve">2. 1 Petrus 1: 15-16 - youöne sizi çagyran mukaddes bolşy ýaly, ähli hereketleriňizde-de mukaddes bolarsyňyz, sebäbi “Mukaddes bolarsyňyz, çünki men mukaddesdirin” diýilýär.</w:t>
      </w:r>
    </w:p>
    <w:p/>
    <w:p>
      <w:r xmlns:w="http://schemas.openxmlformats.org/wordprocessingml/2006/main">
        <w:t xml:space="preserve">98-nji mezmur, ähli adamlary ajaýyp işleri we halas bolmagy üçin Hudaýa ybadat etmäge çagyrýan öwgi we baýramçylygyň mezmurydyr. Taňrynyň ýeňşine ýaradylyşyň şatlykly jogabyny nygtaýar we Onuň wepalylygyny we dogrulygyny görkezýär.</w:t>
      </w:r>
    </w:p>
    <w:p/>
    <w:p>
      <w:r xmlns:w="http://schemas.openxmlformats.org/wordprocessingml/2006/main">
        <w:t xml:space="preserve">1-nji abzas: Zeburçy ajaýyp eserleri sebäpli Rebbe täze aýdym aýdylmagyna çagyrýar. Peoplehli adamlary şatlyk bilen gygyrmaga, gural çalmaga we Hudaýa öwgi aýtmaga çagyrýarlar (Zebur 98: 1-4).</w:t>
      </w:r>
    </w:p>
    <w:p/>
    <w:p>
      <w:r xmlns:w="http://schemas.openxmlformats.org/wordprocessingml/2006/main">
        <w:t xml:space="preserve">2-nji abzas: Zeburçy Hudaýyň gutulyşyny we dogrulygyny halklaryň öňünde aýan edendigini aýdýar. Eartheriň ähli künjeklerinde, ýaradylyşdan şatlykly jogap alyp, Onuň ýeňşine şaýat bolandyklaryny bellediler (Zebur 98: 5-9).</w:t>
      </w:r>
    </w:p>
    <w:p/>
    <w:p>
      <w:r xmlns:w="http://schemas.openxmlformats.org/wordprocessingml/2006/main">
        <w:t xml:space="preserve">Gysgaça aýdylanda,</w:t>
      </w:r>
    </w:p>
    <w:p>
      <w:r xmlns:w="http://schemas.openxmlformats.org/wordprocessingml/2006/main">
        <w:t xml:space="preserve">Zebur togsan sekiz sowgat</w:t>
      </w:r>
    </w:p>
    <w:p>
      <w:r xmlns:w="http://schemas.openxmlformats.org/wordprocessingml/2006/main">
        <w:t xml:space="preserve">şatlykly öwgä çagyryş,</w:t>
      </w:r>
    </w:p>
    <w:p>
      <w:r xmlns:w="http://schemas.openxmlformats.org/wordprocessingml/2006/main">
        <w:t xml:space="preserve">we ylahy ýeňşiň tassyklamasy,</w:t>
      </w:r>
    </w:p>
    <w:p>
      <w:r xmlns:w="http://schemas.openxmlformats.org/wordprocessingml/2006/main">
        <w:t xml:space="preserve">ylahy eserleriň ykrar edilmegini nygtamak bilen täze aýdym çagyrmak arkaly gazanylan nesihatlary görkezmek.</w:t>
      </w:r>
    </w:p>
    <w:p/>
    <w:p>
      <w:r xmlns:w="http://schemas.openxmlformats.org/wordprocessingml/2006/main">
        <w:t xml:space="preserve">Ylahy gutulyş dabarasyny tassyklamak bilen şatlyk gygyrmak arkaly gazanylan sejdelere ünsi çekmek,</w:t>
      </w:r>
    </w:p>
    <w:p>
      <w:r xmlns:w="http://schemas.openxmlformats.org/wordprocessingml/2006/main">
        <w:t xml:space="preserve">we global seslenmä garaşýandyklaryny mälim etmek bilen halklaryň öňünde ylahy dogrulygyny yglan etmek arkaly gazanylan tassyklamany nygtamak.</w:t>
      </w:r>
    </w:p>
    <w:p>
      <w:r xmlns:w="http://schemas.openxmlformats.org/wordprocessingml/2006/main">
        <w:t xml:space="preserve">Victoryeňiş yglan edilendigini tassyklamak bilen ylahy ylhamy tanamak bilen baglanyşykly görkezilen ylahy oýlanyşygy agzap geçmek.</w:t>
      </w:r>
    </w:p>
    <w:p/>
    <w:p>
      <w:r xmlns:w="http://schemas.openxmlformats.org/wordprocessingml/2006/main">
        <w:t xml:space="preserve">Zebur 98: 1 Eý, Rebbe täze aýdym aýdyň; Çünki ajaýyp işler etdi: sag eli we mukaddes goly oňa ýeňiş gazandy.</w:t>
      </w:r>
    </w:p>
    <w:p/>
    <w:p>
      <w:r xmlns:w="http://schemas.openxmlformats.org/wordprocessingml/2006/main">
        <w:t xml:space="preserve">Bu mezmur, gudratly işleri we ýeňşi üçin Hudaýy wasp edýär.</w:t>
      </w:r>
    </w:p>
    <w:p/>
    <w:p>
      <w:r xmlns:w="http://schemas.openxmlformats.org/wordprocessingml/2006/main">
        <w:t xml:space="preserve">1. Taňrynyň gudratlary: Onuň işini durmuşymyzda bellemek</w:t>
      </w:r>
    </w:p>
    <w:p/>
    <w:p>
      <w:r xmlns:w="http://schemas.openxmlformats.org/wordprocessingml/2006/main">
        <w:t xml:space="preserve">2. Öwgi güýji: Rebbiň ýeňişlerine begenmek</w:t>
      </w:r>
    </w:p>
    <w:p/>
    <w:p>
      <w:r xmlns:w="http://schemas.openxmlformats.org/wordprocessingml/2006/main">
        <w:t xml:space="preserve">1. Işaýa 12: 2-3 "Elbetde, Hudaý meniň halasgärimdir; ynanaryn we gorkmaýaryn. Rebbiň özi, meniň güýjüm we goragym; Ol meniň halasgärim boldy. Şatlyk bilen suw alarsyňyz; gutulyş guýularydyr. "</w:t>
      </w:r>
    </w:p>
    <w:p/>
    <w:p>
      <w:r xmlns:w="http://schemas.openxmlformats.org/wordprocessingml/2006/main">
        <w:t xml:space="preserve">2. Rimliler 8:37 Nook, bu zatlaryň hemmesinde bizi söýeniň üsti bilen ýeňiji bolýarys.</w:t>
      </w:r>
    </w:p>
    <w:p/>
    <w:p>
      <w:r xmlns:w="http://schemas.openxmlformats.org/wordprocessingml/2006/main">
        <w:t xml:space="preserve">Zebur 98: 2 Reb gutulyşyny mälim etdi, butparazlaryň öňünde dogrulygyny aç-açan görkezdi.</w:t>
      </w:r>
    </w:p>
    <w:p/>
    <w:p>
      <w:r xmlns:w="http://schemas.openxmlformats.org/wordprocessingml/2006/main">
        <w:t xml:space="preserve">Reb halas ediji güýjüni aýan etdi we halklara dogrulygyny görkezdi.</w:t>
      </w:r>
    </w:p>
    <w:p/>
    <w:p>
      <w:r xmlns:w="http://schemas.openxmlformats.org/wordprocessingml/2006/main">
        <w:t xml:space="preserve">1. Taňrynyň gutulyşynyň güýji</w:t>
      </w:r>
    </w:p>
    <w:p/>
    <w:p>
      <w:r xmlns:w="http://schemas.openxmlformats.org/wordprocessingml/2006/main">
        <w:t xml:space="preserve">2. Taňrynyň dogrulygy aýan boldy</w:t>
      </w:r>
    </w:p>
    <w:p/>
    <w:p>
      <w:r xmlns:w="http://schemas.openxmlformats.org/wordprocessingml/2006/main">
        <w:t xml:space="preserve">1. Işaýa 52:10 - "Reb mukaddes goluny ähli halklaryň öňünde gadagan etdi, ýeriň ähli künjekleri Hudaýymyzyň halas bolmagyny görer".</w:t>
      </w:r>
    </w:p>
    <w:p/>
    <w:p>
      <w:r xmlns:w="http://schemas.openxmlformats.org/wordprocessingml/2006/main">
        <w:t xml:space="preserve">2. Rimliler 10:18 - "asköne soraýaryn, eşitmedilermi? Hakykatdanam eşitdiler; sebäbi" Olaryň sesi bütin ýer ýüzüne, sözleri dünýäniň ahyryna çenli ýaýrady. "</w:t>
      </w:r>
    </w:p>
    <w:p/>
    <w:p>
      <w:r xmlns:w="http://schemas.openxmlformats.org/wordprocessingml/2006/main">
        <w:t xml:space="preserve">Zebur 98: 3 Ysraýyl halkyna eden rehim-şepagatyny we hakykatyny ýada saldy: dünýäniň ähli künjekleri Hudaýymyzyň halas bolandygyny gördi.</w:t>
      </w:r>
    </w:p>
    <w:p/>
    <w:p>
      <w:r xmlns:w="http://schemas.openxmlformats.org/wordprocessingml/2006/main">
        <w:t xml:space="preserve">Taňrynyň rehimi we hakykaty halas bolmagy arkaly dünýä aýan boldy.</w:t>
      </w:r>
    </w:p>
    <w:p/>
    <w:p>
      <w:r xmlns:w="http://schemas.openxmlformats.org/wordprocessingml/2006/main">
        <w:t xml:space="preserve">1. Taňrynyň merhemeti we hakykaty: Halas bolmagy ähli adamzada bolan söýgüsini nädip açýar</w:t>
      </w:r>
    </w:p>
    <w:p/>
    <w:p>
      <w:r xmlns:w="http://schemas.openxmlformats.org/wordprocessingml/2006/main">
        <w:t xml:space="preserve">2. Taňrynyň şöhraty: Halas bolmagyny ähli halklar nähili gördi</w:t>
      </w:r>
    </w:p>
    <w:p/>
    <w:p>
      <w:r xmlns:w="http://schemas.openxmlformats.org/wordprocessingml/2006/main">
        <w:t xml:space="preserve">1. Luka 1: 77-79 - Günäleriniň geçilmegi bilen halkyna gutulyş hakda bilim bermek</w:t>
      </w:r>
    </w:p>
    <w:p/>
    <w:p>
      <w:r xmlns:w="http://schemas.openxmlformats.org/wordprocessingml/2006/main">
        <w:t xml:space="preserve">2. Işaýa 52:10 - Reb mukaddes goluny ähli halklaryň öňünde açdy; eartheriň ähli künjekleri Hudaýymyzyň halas bolmagyny görer</w:t>
      </w:r>
    </w:p>
    <w:p/>
    <w:p>
      <w:r xmlns:w="http://schemas.openxmlformats.org/wordprocessingml/2006/main">
        <w:t xml:space="preserve">Zebur 98: 4 Bütin ýer ýüzüne Rebbe şatlykly ses çykar: gaty ses çykar, begen, wasp et.</w:t>
      </w:r>
    </w:p>
    <w:p/>
    <w:p>
      <w:r xmlns:w="http://schemas.openxmlformats.org/wordprocessingml/2006/main">
        <w:t xml:space="preserve">Creationaradylanlaryň hemmesi Rebbe şatlykly ses çykarmaly we öwgi aýdymyna goşulmaly.</w:t>
      </w:r>
    </w:p>
    <w:p/>
    <w:p>
      <w:r xmlns:w="http://schemas.openxmlformats.org/wordprocessingml/2006/main">
        <w:t xml:space="preserve">1. Şatlykly ses bilen Rebbi beýgeldiň</w:t>
      </w:r>
    </w:p>
    <w:p/>
    <w:p>
      <w:r xmlns:w="http://schemas.openxmlformats.org/wordprocessingml/2006/main">
        <w:t xml:space="preserve">2. Rebbe alkyş aýdyň</w:t>
      </w:r>
    </w:p>
    <w:p/>
    <w:p>
      <w:r xmlns:w="http://schemas.openxmlformats.org/wordprocessingml/2006/main">
        <w:t xml:space="preserve">1. Rimliler 15:11 "againene-de butparazlar, Rebbi alkyşlaň we ähli halklar, Oňa alkyş aýdyň".</w:t>
      </w:r>
    </w:p>
    <w:p/>
    <w:p>
      <w:r xmlns:w="http://schemas.openxmlformats.org/wordprocessingml/2006/main">
        <w:t xml:space="preserve">2. Zebur 96: 1-3 "Eý, Rebbe täze aýdym aýdyň; bütin ýer ýüzüne Rebbe aýdym aýdyň! Rebbe aýdym aýdyň, adyna ak pata beriň; gutulyşyny gün-günden aýdyň. milletler, ähli halklaryň arasynda eden ajaýyp işleri! "</w:t>
      </w:r>
    </w:p>
    <w:p/>
    <w:p>
      <w:r xmlns:w="http://schemas.openxmlformats.org/wordprocessingml/2006/main">
        <w:t xml:space="preserve">Zebur 98: 5 Arfa bilen Rebbe aýdym aýdyň; arfa we zeburyň sesi bilen.</w:t>
      </w:r>
    </w:p>
    <w:p/>
    <w:p>
      <w:r xmlns:w="http://schemas.openxmlformats.org/wordprocessingml/2006/main">
        <w:t xml:space="preserve">Zeburçy ybadat edýänleri aýdym-saz we sesleri bilen Rebbe öwgi aýtmaga çagyrýar.</w:t>
      </w:r>
    </w:p>
    <w:p/>
    <w:p>
      <w:r xmlns:w="http://schemas.openxmlformats.org/wordprocessingml/2006/main">
        <w:t xml:space="preserve">1. Ybadat guraly hökmünde aýdym: Aýdym arkaly Hudaýy başdan geçirmek</w:t>
      </w:r>
    </w:p>
    <w:p/>
    <w:p>
      <w:r xmlns:w="http://schemas.openxmlformats.org/wordprocessingml/2006/main">
        <w:t xml:space="preserve">2. Öwgi güýji: Aýdym arkaly Hudaýa şükür etmek</w:t>
      </w:r>
    </w:p>
    <w:p/>
    <w:p>
      <w:r xmlns:w="http://schemas.openxmlformats.org/wordprocessingml/2006/main">
        <w:t xml:space="preserve">1. Koloseliler 3:16 - Zebur, gimn we Ruhuň aýdymlary arkaly birek-birege öwüt-nesihat berip, ýüregiňizde Hudaýa şükür edip, Mesihiň habary araňyzda ýaşasyn.</w:t>
      </w:r>
    </w:p>
    <w:p/>
    <w:p>
      <w:r xmlns:w="http://schemas.openxmlformats.org/wordprocessingml/2006/main">
        <w:t xml:space="preserve">2. Efesliler 5:19 - Zebur, gimn we ruhy aýdymlar bilen biri-biriňize gürläň. Aýdym aýdyň we ýüregiňizden Rebbe aýdym aýdyň.</w:t>
      </w:r>
    </w:p>
    <w:p/>
    <w:p>
      <w:r xmlns:w="http://schemas.openxmlformats.org/wordprocessingml/2006/main">
        <w:t xml:space="preserve">Zebur 98: 6 Patyşa Rebbiň öňünde surnaýlar we kornet sesi bilen şatlykly ses çykar.</w:t>
      </w:r>
    </w:p>
    <w:p/>
    <w:p>
      <w:r xmlns:w="http://schemas.openxmlformats.org/wordprocessingml/2006/main">
        <w:t xml:space="preserve">Zeburçy Rebbiň, Patyşanyň huzurynda şatlykly ses çykarmak üçin surnaýlary we kornet seslerini ulanmagy buýurýar.</w:t>
      </w:r>
    </w:p>
    <w:p/>
    <w:p>
      <w:r xmlns:w="http://schemas.openxmlformats.org/wordprocessingml/2006/main">
        <w:t xml:space="preserve">1. "Şatlykly sesiň güýji"</w:t>
      </w:r>
    </w:p>
    <w:p/>
    <w:p>
      <w:r xmlns:w="http://schemas.openxmlformats.org/wordprocessingml/2006/main">
        <w:t xml:space="preserve">2. "Reb üçin aýdym-saz düzmek"</w:t>
      </w:r>
    </w:p>
    <w:p/>
    <w:p>
      <w:r xmlns:w="http://schemas.openxmlformats.org/wordprocessingml/2006/main">
        <w:t xml:space="preserve">1. Filipililer 4: 4 "Rebde hemişe şatlan, ýene-de şatlan" diýýärin.</w:t>
      </w:r>
    </w:p>
    <w:p/>
    <w:p>
      <w:r xmlns:w="http://schemas.openxmlformats.org/wordprocessingml/2006/main">
        <w:t xml:space="preserve">2. 1 Chroniclesazgylar 16: 23-24 "earther ýüzünde Rebbe aýdym aýdyň; gutulyşyny gün-günden yglan ediň. Halklaryň arasynda şöhratyny, ähli halklaryň arasynda eden ajaýyp işlerini yglan ediň."</w:t>
      </w:r>
    </w:p>
    <w:p/>
    <w:p>
      <w:r xmlns:w="http://schemas.openxmlformats.org/wordprocessingml/2006/main">
        <w:t xml:space="preserve">Zebur 98: 7 Deňiz gygyrsyn we dolulygyna; dünýä we onda ýaşaýanlar.</w:t>
      </w:r>
    </w:p>
    <w:p/>
    <w:p>
      <w:r xmlns:w="http://schemas.openxmlformats.org/wordprocessingml/2006/main">
        <w:t xml:space="preserve">Zeburçy, deňzi, dünýäni we ähli ýaşaýjylary ýaradýanlygy sebäpli, adamlary Hudaýa begenmäge we öwmäge çagyrýar.</w:t>
      </w:r>
    </w:p>
    <w:p/>
    <w:p>
      <w:r xmlns:w="http://schemas.openxmlformats.org/wordprocessingml/2006/main">
        <w:t xml:space="preserve">1. Godaradylyşy üçin Hudaýa öwgi</w:t>
      </w:r>
    </w:p>
    <w:p/>
    <w:p>
      <w:r xmlns:w="http://schemas.openxmlformats.org/wordprocessingml/2006/main">
        <w:t xml:space="preserve">2. Rebbiň belentligi we beýikligi</w:t>
      </w:r>
    </w:p>
    <w:p/>
    <w:p>
      <w:r xmlns:w="http://schemas.openxmlformats.org/wordprocessingml/2006/main">
        <w:t xml:space="preserve">1. Gelip çykyş 1: 1-2, Başda Hudaý gökleri we ýeri ýaratdy.</w:t>
      </w:r>
    </w:p>
    <w:p/>
    <w:p>
      <w:r xmlns:w="http://schemas.openxmlformats.org/wordprocessingml/2006/main">
        <w:t xml:space="preserve">2. Zebur 24: 1, earther Reb we onuň dolylygy, dünýä we onda ýaşaýanlardyr.</w:t>
      </w:r>
    </w:p>
    <w:p/>
    <w:p>
      <w:r xmlns:w="http://schemas.openxmlformats.org/wordprocessingml/2006/main">
        <w:t xml:space="preserve">Zebur 98: 8 Suw joşsyn, daglar bilelikde şatlansyn</w:t>
      </w:r>
    </w:p>
    <w:p/>
    <w:p>
      <w:r xmlns:w="http://schemas.openxmlformats.org/wordprocessingml/2006/main">
        <w:t xml:space="preserve">Zeburçy ähli ýaradylanlary Rebde şatlanmaga çagyrýar.</w:t>
      </w:r>
    </w:p>
    <w:p/>
    <w:p>
      <w:r xmlns:w="http://schemas.openxmlformats.org/wordprocessingml/2006/main">
        <w:t xml:space="preserve">1. Rebde şatlan: öwgä çagyryş</w:t>
      </w:r>
    </w:p>
    <w:p/>
    <w:p>
      <w:r xmlns:w="http://schemas.openxmlformats.org/wordprocessingml/2006/main">
        <w:t xml:space="preserve">2. ationaradylyşyň şatlygy: Zebur 98: 8 hakda oýlanma</w:t>
      </w:r>
    </w:p>
    <w:p/>
    <w:p>
      <w:r xmlns:w="http://schemas.openxmlformats.org/wordprocessingml/2006/main">
        <w:t xml:space="preserve">1. Işaýa 55:12 - Çünki siz şatlyk bilen çykarsyňyz we rahatlyk bilen alyp bararsyňyz: daglar we depeler aýdym aýtmak üçin öňüňizde dörär we meýdan agaçlarynyň hemmesi el çarparlar.</w:t>
      </w:r>
    </w:p>
    <w:p/>
    <w:p>
      <w:r xmlns:w="http://schemas.openxmlformats.org/wordprocessingml/2006/main">
        <w:t xml:space="preserve">2. Rimliler 8: 19-22 - Çünki jandar, Hudaýyň ogullarynyň aýan bolmagyna garaşýar. Çünki bu jandar, isleg bilen däl-de, bidereklige sezewar edildi, umyt bilen şol bir zady başdan geçireniň netijesinde, jandaryň özi hem korrupsiýanyň gulçulygyndan Hudaýyň çagalarynyň şöhratly azatlygyna halas ediler. Sebäbi, ähli ýaradylyşyň şu wagta çenli bilelikde aglaýandygyny we agyrýandygyny bilýäris.</w:t>
      </w:r>
    </w:p>
    <w:p/>
    <w:p>
      <w:r xmlns:w="http://schemas.openxmlformats.org/wordprocessingml/2006/main">
        <w:t xml:space="preserve">Zebur 98: 9 Rebbiň huzurynda; Çünki ol ýer ýüzüne höküm çykarýar, dünýäni we halky adalat bilen höküm eder.</w:t>
      </w:r>
    </w:p>
    <w:p/>
    <w:p>
      <w:r xmlns:w="http://schemas.openxmlformats.org/wordprocessingml/2006/main">
        <w:t xml:space="preserve">Hudaý ýer we halky adalat we adalat bilen höküm etmek üçin geler.</w:t>
      </w:r>
    </w:p>
    <w:p/>
    <w:p>
      <w:r xmlns:w="http://schemas.openxmlformats.org/wordprocessingml/2006/main">
        <w:t xml:space="preserve">1. Taňrynyň ýakyn hökümi: bu biziň üçin nämäni aňladýar</w:t>
      </w:r>
    </w:p>
    <w:p/>
    <w:p>
      <w:r xmlns:w="http://schemas.openxmlformats.org/wordprocessingml/2006/main">
        <w:t xml:space="preserve">2. Dogry ýaşamak: Taňrynyň hökümine jogap</w:t>
      </w:r>
    </w:p>
    <w:p/>
    <w:p>
      <w:r xmlns:w="http://schemas.openxmlformats.org/wordprocessingml/2006/main">
        <w:t xml:space="preserve">1. Wagyzçy 12:14, Çünki Hudaý her bir işi ýagşy ýa-da ýaman bolsun, her bir gizlin zat bilen höküm eder.</w:t>
      </w:r>
    </w:p>
    <w:p/>
    <w:p>
      <w:r xmlns:w="http://schemas.openxmlformats.org/wordprocessingml/2006/main">
        <w:t xml:space="preserve">2. Rimliler 14:12, Şonuň üçin her birimiz özümiz hakda Hudaýa hasabat bereris.</w:t>
      </w:r>
    </w:p>
    <w:p/>
    <w:p>
      <w:r xmlns:w="http://schemas.openxmlformats.org/wordprocessingml/2006/main">
        <w:t xml:space="preserve">99-njy mezmur Hudaýyň mukaddesligini we hökümdarlygyny beýgeldýän mezmurdyr. Onda dogruçyl dolandyryşy, halkyna wepalylygy we hemmeleriň Oňa ybadat etmäge we hormat goýmaga çagyryşy nygtalýar.</w:t>
      </w:r>
    </w:p>
    <w:p/>
    <w:p>
      <w:r xmlns:w="http://schemas.openxmlformats.org/wordprocessingml/2006/main">
        <w:t xml:space="preserve">1-nji abzas: Zeburçy Hudaýyň Patyşa hökmünde höküm sürýändigini we ähli halklardan beýikdigini yglan edýär. Onuň beýikligini alamatlandyrýan keruplaryň arasynda nädip oturandygyny beýan edýärler (Zebur 99: 1).</w:t>
      </w:r>
    </w:p>
    <w:p/>
    <w:p>
      <w:r xmlns:w="http://schemas.openxmlformats.org/wordprocessingml/2006/main">
        <w:t xml:space="preserve">2-nji abzas: Zeburçy Hudaýy adalaty we dogrulygy üçin öwýär. Ysraýylda nädip adalat gurandygyny we dileglerine jogap berendiklerini aýdýarlar. Olar Musany, Haruny we Şamuweli Taňrynyň adyny çagyranlaryň mysaly hökmünde görkezýärler (Zebur 99: 6-8).</w:t>
      </w:r>
    </w:p>
    <w:p/>
    <w:p>
      <w:r xmlns:w="http://schemas.openxmlformats.org/wordprocessingml/2006/main">
        <w:t xml:space="preserve">3-nji abzas: Zeburçy ähli adamlary Hudaýyň mukaddes dagynda ybadat etmäge we Onuň öňünde baş egmäge çagyrýar. Mukaddesligini nygtaýarlar we Onuň buýruklaryna boýun bolmaga çagyrýarlar (Zebur 99: 9).</w:t>
      </w:r>
    </w:p>
    <w:p/>
    <w:p>
      <w:r xmlns:w="http://schemas.openxmlformats.org/wordprocessingml/2006/main">
        <w:t xml:space="preserve">Gysgaça aýdylanda,</w:t>
      </w:r>
    </w:p>
    <w:p>
      <w:r xmlns:w="http://schemas.openxmlformats.org/wordprocessingml/2006/main">
        <w:t xml:space="preserve">Zebur togsan dokuz sowgat</w:t>
      </w:r>
    </w:p>
    <w:p>
      <w:r xmlns:w="http://schemas.openxmlformats.org/wordprocessingml/2006/main">
        <w:t xml:space="preserve">ylahy mukaddesligiň beýgeldilmegi,</w:t>
      </w:r>
    </w:p>
    <w:p>
      <w:r xmlns:w="http://schemas.openxmlformats.org/wordprocessingml/2006/main">
        <w:t xml:space="preserve">we dogruçyllygyň tassyklamasy,</w:t>
      </w:r>
    </w:p>
    <w:p>
      <w:r xmlns:w="http://schemas.openxmlformats.org/wordprocessingml/2006/main">
        <w:t xml:space="preserve">ylahy belentligiň ykrar edilmegini nygtamak bilen ylahy hökümdarlygy yglan etmek arkaly gazanylan beýany görkezmek.</w:t>
      </w:r>
    </w:p>
    <w:p/>
    <w:p>
      <w:r xmlns:w="http://schemas.openxmlformats.org/wordprocessingml/2006/main">
        <w:t xml:space="preserve">Ylahy dogrulygyň ykrar edilmegini tassyklamak bilen ylahy adalaty wasp etmek arkaly gazanylan ybadatlara ünsi çekmek,</w:t>
      </w:r>
    </w:p>
    <w:p>
      <w:r xmlns:w="http://schemas.openxmlformats.org/wordprocessingml/2006/main">
        <w:t xml:space="preserve">we hormat goýmak bilen ybadat etmeklige çagyrmak arkaly gazanylan nesihatlary nygtamak.</w:t>
      </w:r>
    </w:p>
    <w:p>
      <w:r xmlns:w="http://schemas.openxmlformats.org/wordprocessingml/2006/main">
        <w:t xml:space="preserve">Mukaddes Taňrynyň öňünde baş egmek çagyryşyny tassyklamak bilen, adalatyň ylahy döredilendigini ykrar etmek bilen görkezilen ylahy oýlanyşygy agzap geçmek.</w:t>
      </w:r>
    </w:p>
    <w:p/>
    <w:p>
      <w:r xmlns:w="http://schemas.openxmlformats.org/wordprocessingml/2006/main">
        <w:t xml:space="preserve">Zebur 99: 1 Reb höküm sürýär; halk titremesin: keruplaryň arasynda otyr; ýer gymyldasyn.</w:t>
      </w:r>
    </w:p>
    <w:p/>
    <w:p>
      <w:r xmlns:w="http://schemas.openxmlformats.org/wordprocessingml/2006/main">
        <w:t xml:space="preserve">Hudaý hökümdar we gudratly, adamlar Ondan hormat bilen gorkmalydyrlar.</w:t>
      </w:r>
    </w:p>
    <w:p/>
    <w:p>
      <w:r xmlns:w="http://schemas.openxmlformats.org/wordprocessingml/2006/main">
        <w:t xml:space="preserve">1. Taňrynyň Alyhezreti: Ondan gorkmak we oňa hormat goýmak hakyky ybadatlara nädip eltmeli</w:t>
      </w:r>
    </w:p>
    <w:p/>
    <w:p>
      <w:r xmlns:w="http://schemas.openxmlformats.org/wordprocessingml/2006/main">
        <w:t xml:space="preserve">2. Taňrynyň özygtyýarlylygynyň hakykaty: Onuň güýjüne düşünmek durmuşymyzy nädip üýtgetmeli</w:t>
      </w:r>
    </w:p>
    <w:p/>
    <w:p>
      <w:r xmlns:w="http://schemas.openxmlformats.org/wordprocessingml/2006/main">
        <w:t xml:space="preserve">1. Işaýa 6: 1-5 - Serafimler: "Mukaddes, mukaddes, mukaddes Hökmürowan Rebdir; bütin ýer şöhratyndan doly!" Diýip gygyrýarlar.</w:t>
      </w:r>
    </w:p>
    <w:p/>
    <w:p>
      <w:r xmlns:w="http://schemas.openxmlformats.org/wordprocessingml/2006/main">
        <w:t xml:space="preserve">2. Ylham 4: 8-11 - Dört janly-jandar tagtda oturan we baky we baky ýaşaýan Oňa şöhrat, hormat we şükür edýär.</w:t>
      </w:r>
    </w:p>
    <w:p/>
    <w:p>
      <w:r xmlns:w="http://schemas.openxmlformats.org/wordprocessingml/2006/main">
        <w:t xml:space="preserve">Zebur 99: 2 Reb Sionda beýikdir. we ähli adamlardan beýikdir.</w:t>
      </w:r>
    </w:p>
    <w:p/>
    <w:p>
      <w:r xmlns:w="http://schemas.openxmlformats.org/wordprocessingml/2006/main">
        <w:t xml:space="preserve">Reb Sionda ähli adamlardan beýikdir.</w:t>
      </w:r>
    </w:p>
    <w:p/>
    <w:p>
      <w:r xmlns:w="http://schemas.openxmlformats.org/wordprocessingml/2006/main">
        <w:t xml:space="preserve">1. Beýikligi we beýikligi üçin Rebbe ybadat ediň.</w:t>
      </w:r>
    </w:p>
    <w:p/>
    <w:p>
      <w:r xmlns:w="http://schemas.openxmlformats.org/wordprocessingml/2006/main">
        <w:t xml:space="preserve">2. Rebde begeniň, çünki Onuň beýikligi beýlekilerden beýikdir.</w:t>
      </w:r>
    </w:p>
    <w:p/>
    <w:p>
      <w:r xmlns:w="http://schemas.openxmlformats.org/wordprocessingml/2006/main">
        <w:t xml:space="preserve">1. Zebur 148: 13-14 - "Rebbiň adyny wasp etsinler, çünki Onuň ady diňe ajaýyp, şöhraty ýerden we asmandan beýikdir. Ol öz halkynyň şahyny beýgeldip, ähli öwgüsini wasp etdi. mukaddesler, hatda Ysraýyl ogullaryndan-da özüne ýakyn bir halk. Rebbi alkyşla! "</w:t>
      </w:r>
    </w:p>
    <w:p/>
    <w:p>
      <w:r xmlns:w="http://schemas.openxmlformats.org/wordprocessingml/2006/main">
        <w:t xml:space="preserve">2. Işaýa 12: 4-5 - "Şol gün siz:" Rebbi alkyşlaň, adyny çagyryň, halk arasynda edenlerini yglan ediň, adynyň beýikdigini aýdyň "diýersiňiz. Rebbe aýdym aýdyň, çünki ol bar. ajaýyp işler etdi: bu bütin dünýäde mälim ".</w:t>
      </w:r>
    </w:p>
    <w:p/>
    <w:p>
      <w:r xmlns:w="http://schemas.openxmlformats.org/wordprocessingml/2006/main">
        <w:t xml:space="preserve">Zebur 99: 3 Goý, beýik we aýylganç adyňy wasp etsinler; mukaddesdir.</w:t>
      </w:r>
    </w:p>
    <w:p/>
    <w:p>
      <w:r xmlns:w="http://schemas.openxmlformats.org/wordprocessingml/2006/main">
        <w:t xml:space="preserve">Adamlar Hudaýyň beýik we ajaýyp adyny wasp etmelidirler, sebäbi bu mukaddesdir.</w:t>
      </w:r>
    </w:p>
    <w:p/>
    <w:p>
      <w:r xmlns:w="http://schemas.openxmlformats.org/wordprocessingml/2006/main">
        <w:t xml:space="preserve">1. Taňrynyň ady güýçlidir we oňa hemişe hormat goýmagy ýatdan çykarmaly däldiris.</w:t>
      </w:r>
    </w:p>
    <w:p/>
    <w:p>
      <w:r xmlns:w="http://schemas.openxmlformats.org/wordprocessingml/2006/main">
        <w:t xml:space="preserve">2. Taňrynyň mukaddes adyny wasp ediň we hormatlanmalydygyny ýadyňyzdan çykarmaň.</w:t>
      </w:r>
    </w:p>
    <w:p/>
    <w:p>
      <w:r xmlns:w="http://schemas.openxmlformats.org/wordprocessingml/2006/main">
        <w:t xml:space="preserve">1. Işaýa 6: 3 - Biri beýlekisine jaň edip: Mukaddes, mukaddes, gudratly Rebdir; bütin ýer şöhratyndan doly!</w:t>
      </w:r>
    </w:p>
    <w:p/>
    <w:p>
      <w:r xmlns:w="http://schemas.openxmlformats.org/wordprocessingml/2006/main">
        <w:t xml:space="preserve">2. Çykyş 3: 5-6 - Soňra: "closerakynlaşmaň" diýdi. Aýakgabyňyzy çykaryň, sebäbi duran ýeriňiz mukaddes ýerdir.</w:t>
      </w:r>
    </w:p>
    <w:p/>
    <w:p>
      <w:r xmlns:w="http://schemas.openxmlformats.org/wordprocessingml/2006/main">
        <w:t xml:space="preserve">Zebur 99: 4 Patyşanyň güýji hökümi hem söýýär; deňlik döredýärsiň, Jacobakupda hökümi we dogrulygy ýerine ýetirýärsiň.</w:t>
      </w:r>
    </w:p>
    <w:p/>
    <w:p>
      <w:r xmlns:w="http://schemas.openxmlformats.org/wordprocessingml/2006/main">
        <w:t xml:space="preserve">Reb adalaty söýýär we öz halkyna adalat we dogruçyllyk getirýär.</w:t>
      </w:r>
    </w:p>
    <w:p/>
    <w:p>
      <w:r xmlns:w="http://schemas.openxmlformats.org/wordprocessingml/2006/main">
        <w:t xml:space="preserve">1. Taňrynyň adalaty - Reb öz halkyna nädip adalat we dogrulyk getirýär</w:t>
      </w:r>
    </w:p>
    <w:p/>
    <w:p>
      <w:r xmlns:w="http://schemas.openxmlformats.org/wordprocessingml/2006/main">
        <w:t xml:space="preserve">2. Patyşanyň güýji - Taňrynyň güýji adalat arkaly nähili görkezilýär</w:t>
      </w:r>
    </w:p>
    <w:p/>
    <w:p>
      <w:r xmlns:w="http://schemas.openxmlformats.org/wordprocessingml/2006/main">
        <w:t xml:space="preserve">1. Işaýa 61: 8 - "Çünki men, Reb, adalaty söýýärin; talaňçylygy we ýalňyşlygy ýigrenýärin. Wepalylygymda olary sylaglaryn we olar bilen ebedi äht baglaşaryn."</w:t>
      </w:r>
    </w:p>
    <w:p/>
    <w:p>
      <w:r xmlns:w="http://schemas.openxmlformats.org/wordprocessingml/2006/main">
        <w:t xml:space="preserve">2. Zebur 33: 5 - "Ol dogrulygy we adalaty söýýär; ýer Rebbiň söýgüsinden doly".</w:t>
      </w:r>
    </w:p>
    <w:p/>
    <w:p>
      <w:r xmlns:w="http://schemas.openxmlformats.org/wordprocessingml/2006/main">
        <w:t xml:space="preserve">Zebur 99: 5 Hudaýymyz Rebbi beýgeldiň we onuň aýak astynda ybadat ediň; Çünki ol mukaddesdir.</w:t>
      </w:r>
    </w:p>
    <w:p/>
    <w:p>
      <w:r xmlns:w="http://schemas.openxmlformats.org/wordprocessingml/2006/main">
        <w:t xml:space="preserve">Rebbi beýgeldiň we Oňa ybadat ediň, çünki Ol mukaddesdir.</w:t>
      </w:r>
    </w:p>
    <w:p/>
    <w:p>
      <w:r xmlns:w="http://schemas.openxmlformats.org/wordprocessingml/2006/main">
        <w:t xml:space="preserve">1: Hudaýa ybadat ediň, çünki Ol mukaddesdir.</w:t>
      </w:r>
    </w:p>
    <w:p/>
    <w:p>
      <w:r xmlns:w="http://schemas.openxmlformats.org/wordprocessingml/2006/main">
        <w:t xml:space="preserve">2: Mukaddesligi üçin Hudaýa şükür ediň.</w:t>
      </w:r>
    </w:p>
    <w:p/>
    <w:p>
      <w:r xmlns:w="http://schemas.openxmlformats.org/wordprocessingml/2006/main">
        <w:t xml:space="preserve">1: Lewiler 20: 7-8 "Özüňizi mukaddes ediň we mukaddes boluň, çünki men siziň Hudaýyňyz Rebdirin. 8 Kararlarymy ýerine ýetiriň we olara eýeriň. Men sizi mukaddes edýän Rebdirin.</w:t>
      </w:r>
    </w:p>
    <w:p/>
    <w:p>
      <w:r xmlns:w="http://schemas.openxmlformats.org/wordprocessingml/2006/main">
        <w:t xml:space="preserve">2: 1 Petrus 1: 15-16 "youöne sizi çagyran mukaddes bolşy ýaly, ähli işiňizde-de mukaddes boluň; 16 çünki şeýle ýazylýar: Mukaddes boluň, çünki men mukaddesdirin.</w:t>
      </w:r>
    </w:p>
    <w:p/>
    <w:p>
      <w:r xmlns:w="http://schemas.openxmlformats.org/wordprocessingml/2006/main">
        <w:t xml:space="preserve">Zebur 99: 6 Musa we Harun ruhanylarynyň arasynda, Şamuwel bolsa adyny dakýanlaryň arasynda; Olar Rebbe ýüz tutdular, olaram jogap berdi.</w:t>
      </w:r>
    </w:p>
    <w:p/>
    <w:p>
      <w:r xmlns:w="http://schemas.openxmlformats.org/wordprocessingml/2006/main">
        <w:t xml:space="preserve">Reb Musanyň, Harunyň, Şamuweliň we Onuň adyna ýüzlenýänleriň hemmesiniň dileglerine jogap berýär.</w:t>
      </w:r>
    </w:p>
    <w:p/>
    <w:p>
      <w:r xmlns:w="http://schemas.openxmlformats.org/wordprocessingml/2006/main">
        <w:t xml:space="preserve">1. Jogaply doganyň wadasy: Hudaýyň biziň nalyşlarymyzy eşidýändigini bilmek</w:t>
      </w:r>
    </w:p>
    <w:p/>
    <w:p>
      <w:r xmlns:w="http://schemas.openxmlformats.org/wordprocessingml/2006/main">
        <w:t xml:space="preserve">2. Bilgeşleýin doganyň güýji: Hudaý bilen has çuňňur baglanyşyk</w:t>
      </w:r>
    </w:p>
    <w:p/>
    <w:p>
      <w:r xmlns:w="http://schemas.openxmlformats.org/wordprocessingml/2006/main">
        <w:t xml:space="preserve">1. Jeremiahermeýa 33: 3 Maňa jaň ediň, men size jogap bererin we size bilmeýän uly we gizlin zatlaryňyzy aýdaryn.</w:t>
      </w:r>
    </w:p>
    <w:p/>
    <w:p>
      <w:r xmlns:w="http://schemas.openxmlformats.org/wordprocessingml/2006/main">
        <w:t xml:space="preserve">2. Jamesakup 5:16 Şonuň üçin sagalmagyňyz üçin günäleriňizi birek-birege boýun alyň we birek-birege doga ediň. Dogruçyl adamyň dogasy işleýärkä uly güýje eýe.</w:t>
      </w:r>
    </w:p>
    <w:p/>
    <w:p>
      <w:r xmlns:w="http://schemas.openxmlformats.org/wordprocessingml/2006/main">
        <w:t xml:space="preserve">Zebur 99: 7 Ol bulutly sütünde olara ýüzlendi, şaýatlyklaryny we beren buýruklaryny berjaý etdiler.</w:t>
      </w:r>
    </w:p>
    <w:p/>
    <w:p>
      <w:r xmlns:w="http://schemas.openxmlformats.org/wordprocessingml/2006/main">
        <w:t xml:space="preserve">Hudaý ysraýyllara bulut sütüni arkaly ýüzlenip, buýruklaryny we buýruklaryny berjaý etmegi ýatlatdy.</w:t>
      </w:r>
    </w:p>
    <w:p/>
    <w:p>
      <w:r xmlns:w="http://schemas.openxmlformats.org/wordprocessingml/2006/main">
        <w:t xml:space="preserve">1. Taňrynyň Sözi düşnükli we aýdyp bolmajak zat</w:t>
      </w:r>
    </w:p>
    <w:p/>
    <w:p>
      <w:r xmlns:w="http://schemas.openxmlformats.org/wordprocessingml/2006/main">
        <w:t xml:space="preserve">2. Rebbe boýun bolmak bereket we gorag getirýär</w:t>
      </w:r>
    </w:p>
    <w:p/>
    <w:p>
      <w:r xmlns:w="http://schemas.openxmlformats.org/wordprocessingml/2006/main">
        <w:t xml:space="preserve">1. Zebur 119: 105 - "Seniň sözüň aýagym üçin çyra, ýolumda çyra".</w:t>
      </w:r>
    </w:p>
    <w:p/>
    <w:p>
      <w:r xmlns:w="http://schemas.openxmlformats.org/wordprocessingml/2006/main">
        <w:t xml:space="preserve">2. Kanun taglymaty 6:17 - "Hudaýyňyz Rebbiň buýruklaryny, size beren buýruklaryny we kanunlaryny yhlas bilen ýerine ýetiriň."</w:t>
      </w:r>
    </w:p>
    <w:p/>
    <w:p>
      <w:r xmlns:w="http://schemas.openxmlformats.org/wordprocessingml/2006/main">
        <w:t xml:space="preserve">Zebur 99: 8 Olara jogap berdiň, eý, Hudaýymyz Reb, oýlap tapyşlaryndan ar alsaň-da, olary bagyşlaýan Hudaýsyň.</w:t>
      </w:r>
    </w:p>
    <w:p/>
    <w:p>
      <w:r xmlns:w="http://schemas.openxmlformats.org/wordprocessingml/2006/main">
        <w:t xml:space="preserve">Hudaý bagyşlaýjy Hudaý, ýöne adamlaryň günälerinden ar alýar.</w:t>
      </w:r>
    </w:p>
    <w:p/>
    <w:p>
      <w:r xmlns:w="http://schemas.openxmlformats.org/wordprocessingml/2006/main">
        <w:t xml:space="preserve">1. Taňrynyň rahmeti we adalaty</w:t>
      </w:r>
    </w:p>
    <w:p/>
    <w:p>
      <w:r xmlns:w="http://schemas.openxmlformats.org/wordprocessingml/2006/main">
        <w:t xml:space="preserve">2. Bagyşlamak we jeza deňagramlylygy</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Zebur 99: 9 Hudaýymyz Rebbi beýgeldiň we mukaddes depesinde ybadat ediň; çünki Hudaýymyz Reb mukaddesdir.</w:t>
      </w:r>
    </w:p>
    <w:p/>
    <w:p>
      <w:r xmlns:w="http://schemas.openxmlformats.org/wordprocessingml/2006/main">
        <w:t xml:space="preserve">Hudaý mukaddesdir we beýgelmelidir.</w:t>
      </w:r>
    </w:p>
    <w:p/>
    <w:p>
      <w:r xmlns:w="http://schemas.openxmlformats.org/wordprocessingml/2006/main">
        <w:t xml:space="preserve">1: Mukaddes Hudaýa ybadat ediň</w:t>
      </w:r>
    </w:p>
    <w:p/>
    <w:p>
      <w:r xmlns:w="http://schemas.openxmlformats.org/wordprocessingml/2006/main">
        <w:t xml:space="preserve">2: Hudaýymyz Rebbi beýgeldiň</w:t>
      </w:r>
    </w:p>
    <w:p/>
    <w:p>
      <w:r xmlns:w="http://schemas.openxmlformats.org/wordprocessingml/2006/main">
        <w:t xml:space="preserve">1: Işaýa 6: 3 - Biri beýlekisine jaň edip: Mukaddes, mukaddes, Hökmürowan Reb mukaddesdir; bütin ýer şöhratyndan doly!</w:t>
      </w:r>
    </w:p>
    <w:p/>
    <w:p>
      <w:r xmlns:w="http://schemas.openxmlformats.org/wordprocessingml/2006/main">
        <w:t xml:space="preserve">2: Lewiler 19: 2 - Ysraýyl halkynyň ähli ýygnagy bilen gürleşiň we olara: "Mukaddes bolarsyňyz, çünki men siziň Hudaýyňyz Rebdirin.</w:t>
      </w:r>
    </w:p>
    <w:p/>
    <w:p>
      <w:r xmlns:w="http://schemas.openxmlformats.org/wordprocessingml/2006/main">
        <w:t xml:space="preserve">100-nji mezmur şükür we öwgi mezmurydyr. Allhli adamlary Hudaýa şatlyk bilen ybadat etmäge we Onuň ýagşylygyny, wepalylygyny we baky söýgüsini ykrar etmäge çagyrýar.</w:t>
      </w:r>
    </w:p>
    <w:p/>
    <w:p>
      <w:r xmlns:w="http://schemas.openxmlformats.org/wordprocessingml/2006/main">
        <w:t xml:space="preserve">1-nji abzas: Zeburçy bütin ýer ýüzüni Rebbe şatlyk bilen gygyrmaga çagyrýar. Her kime Oňa şatlyk bilen hyzmat etmegi we şatlykly aýdym aýtmak bilen Onuň huzuryna gelmegi maslahat berýärler (Zebur 100: 1-2).</w:t>
      </w:r>
    </w:p>
    <w:p/>
    <w:p>
      <w:r xmlns:w="http://schemas.openxmlformats.org/wordprocessingml/2006/main">
        <w:t xml:space="preserve">2-nji abzas: Zeburçy Rebbiň Hudaýdygyny boýun alýar we bizi Öz halky edendigini nygtaýar. Sürüsine bakýan çopan hökmünde Onuň bize edýän aladasyny görkezýärler (Zebur 100: 3).</w:t>
      </w:r>
    </w:p>
    <w:p/>
    <w:p>
      <w:r xmlns:w="http://schemas.openxmlformats.org/wordprocessingml/2006/main">
        <w:t xml:space="preserve">3-nji abzas: Zeburçy adamlara şükür we Taňrynyň derwezelerine öwgi bilen girmegi maslahat berýär. Onuň ýagşylygyny, wepalylygyny we ebedi söýgüsini nygtaýarlar (Zebur 100: 4-5).</w:t>
      </w:r>
    </w:p>
    <w:p/>
    <w:p>
      <w:r xmlns:w="http://schemas.openxmlformats.org/wordprocessingml/2006/main">
        <w:t xml:space="preserve">Gysgaça aýdylanda,</w:t>
      </w:r>
    </w:p>
    <w:p>
      <w:r xmlns:w="http://schemas.openxmlformats.org/wordprocessingml/2006/main">
        <w:t xml:space="preserve">Zebur ýüz sowgat</w:t>
      </w:r>
    </w:p>
    <w:p>
      <w:r xmlns:w="http://schemas.openxmlformats.org/wordprocessingml/2006/main">
        <w:t xml:space="preserve">şatlykly ybadat üçin çagyryş,</w:t>
      </w:r>
    </w:p>
    <w:p>
      <w:r xmlns:w="http://schemas.openxmlformats.org/wordprocessingml/2006/main">
        <w:t xml:space="preserve">we ylahy ýagşylygyň tassyklamasy,</w:t>
      </w:r>
    </w:p>
    <w:p>
      <w:r xmlns:w="http://schemas.openxmlformats.org/wordprocessingml/2006/main">
        <w:t xml:space="preserve">ylahy ygtyýaryň ykrar edilmegini nygtamak bilen, şatlyk gygyrmak arkaly gazanylan çakylygy görkezmek.</w:t>
      </w:r>
    </w:p>
    <w:p/>
    <w:p>
      <w:r xmlns:w="http://schemas.openxmlformats.org/wordprocessingml/2006/main">
        <w:t xml:space="preserve">Ylahy aladanyň suratyny tassyklamak bilen ylahy eýeçiligi ykrar etmek arkaly gazanylan sejdelere ünsi çekmek,</w:t>
      </w:r>
    </w:p>
    <w:p>
      <w:r xmlns:w="http://schemas.openxmlformats.org/wordprocessingml/2006/main">
        <w:t xml:space="preserve">we ylahy sypatlaryň ykrar edilmegini beýan etmek bilen şükür we öwgi çagyrmak arkaly gazanylan tassyklamany nygtamak.</w:t>
      </w:r>
    </w:p>
    <w:p>
      <w:r xmlns:w="http://schemas.openxmlformats.org/wordprocessingml/2006/main">
        <w:t xml:space="preserve">Taňrynyň häsiýetine ynamy tassyklamak bilen, şatlykly gulluga çagyryşy tanamak bilen baglanyşykly görkezilen ylahy pikirlenmäni agzap geçmek.</w:t>
      </w:r>
    </w:p>
    <w:p/>
    <w:p>
      <w:r xmlns:w="http://schemas.openxmlformats.org/wordprocessingml/2006/main">
        <w:t xml:space="preserve">Zebur 100: 1 allhli ýurtlar, Rebbe şatlykly ses çykaryň.</w:t>
      </w:r>
    </w:p>
    <w:p/>
    <w:p>
      <w:r xmlns:w="http://schemas.openxmlformats.org/wordprocessingml/2006/main">
        <w:t xml:space="preserve">Nationshli halklaryň hemmesi Rebbe şatlykly ses çykarmaly.</w:t>
      </w:r>
    </w:p>
    <w:p/>
    <w:p>
      <w:r xmlns:w="http://schemas.openxmlformats.org/wordprocessingml/2006/main">
        <w:t xml:space="preserve">1. "Alkyşlaryň şatlygy - Taňrynyň barlygyny bellemek"</w:t>
      </w:r>
    </w:p>
    <w:p/>
    <w:p>
      <w:r xmlns:w="http://schemas.openxmlformats.org/wordprocessingml/2006/main">
        <w:t xml:space="preserve">2. "Bütin barlygymyz bilen Rebbe ybadat etmek"</w:t>
      </w:r>
    </w:p>
    <w:p/>
    <w:p>
      <w:r xmlns:w="http://schemas.openxmlformats.org/wordprocessingml/2006/main">
        <w:t xml:space="preserve">1. Kanun taglymaty 10: 20-21 - "Hudaýyňyz Rebden gorkuň, Oňa hyzmat ediň we adyndan ant içiň. Ol siziň öwgiňizdir we gözleriňizdäki bu ajaýyp we ajaýyp zatlary siziň üçin eden Hudaýyňyzdyr. gördi. "</w:t>
      </w:r>
    </w:p>
    <w:p/>
    <w:p>
      <w:r xmlns:w="http://schemas.openxmlformats.org/wordprocessingml/2006/main">
        <w:t xml:space="preserve">2. Nehemýa 8:10 - "Gaýgy etme, çünki Rebbiň şatlygy seniň güýjüňdir."</w:t>
      </w:r>
    </w:p>
    <w:p/>
    <w:p>
      <w:r xmlns:w="http://schemas.openxmlformats.org/wordprocessingml/2006/main">
        <w:t xml:space="preserve">Zebur 100: 2 Rebbe şatlyk bilen hyzmat et: aýdym aýtmak bilen Onuň huzuryna gel.</w:t>
      </w:r>
    </w:p>
    <w:p/>
    <w:p>
      <w:r xmlns:w="http://schemas.openxmlformats.org/wordprocessingml/2006/main">
        <w:t xml:space="preserve">Biz şatlyk bilen Rebbe hyzmat etmelidiris we aýdym aýtmak bilen Onuň huzuryna gelmelidiris.</w:t>
      </w:r>
    </w:p>
    <w:p/>
    <w:p>
      <w:r xmlns:w="http://schemas.openxmlformats.org/wordprocessingml/2006/main">
        <w:t xml:space="preserve">1. Şatlykly hyzmat: Rebbiň huzurynda begenmek</w:t>
      </w:r>
    </w:p>
    <w:p/>
    <w:p>
      <w:r xmlns:w="http://schemas.openxmlformats.org/wordprocessingml/2006/main">
        <w:t xml:space="preserve">2. Alkyş we ybadat: Aýdymda Rebbiň huzuryna girmek</w:t>
      </w:r>
    </w:p>
    <w:p/>
    <w:p>
      <w:r xmlns:w="http://schemas.openxmlformats.org/wordprocessingml/2006/main">
        <w:t xml:space="preserve">1. Zebur 95: 6-7 - "Geliň, ybadat edeliň we baş egeliň, ýaradyjy Rebbiň öňünde dyza çökeliň, çünki Ol biziň Hudaýymyz; biz onuň öri meýdanlary we el goýunlarydyrys. . "</w:t>
      </w:r>
    </w:p>
    <w:p/>
    <w:p>
      <w:r xmlns:w="http://schemas.openxmlformats.org/wordprocessingml/2006/main">
        <w:t xml:space="preserve">2. Efesliler 5: 19-20 - "Zeburlarda, gimnlerde we ruhy aýdymlarda özüňiz bilen gürleşiň, Rebbe ýüregiňizde aýdym aýdyň we aýdym aýdyň; Rebbimiz Isanyň adyndan Hudaýa we Ata hemme zat üçin hemişe şükür ediň! Mesih. "</w:t>
      </w:r>
    </w:p>
    <w:p/>
    <w:p>
      <w:r xmlns:w="http://schemas.openxmlformats.org/wordprocessingml/2006/main">
        <w:t xml:space="preserve">Zebur 100: 3 Rebbiň Hudaýdygyny biliň, bizi özümiz däl-de, ýaratdy. biz onuň halky we öri meýdanlarynyň goýunlarydyrys.</w:t>
      </w:r>
    </w:p>
    <w:p/>
    <w:p>
      <w:r xmlns:w="http://schemas.openxmlformats.org/wordprocessingml/2006/main">
        <w:t xml:space="preserve">Biz Taňrynyň halky we öri meýdanlarynyň goýunlarydyrys, çünki Ol bizi ýaratdy.</w:t>
      </w:r>
    </w:p>
    <w:p/>
    <w:p>
      <w:r xmlns:w="http://schemas.openxmlformats.org/wordprocessingml/2006/main">
        <w:t xml:space="preserve">1. Rebbi çopanymyz hökmünde tanamagyň berekedi</w:t>
      </w:r>
    </w:p>
    <w:p/>
    <w:p>
      <w:r xmlns:w="http://schemas.openxmlformats.org/wordprocessingml/2006/main">
        <w:t xml:space="preserve">2. Hudaý tarapyndan döredilen merhemet</w:t>
      </w:r>
    </w:p>
    <w:p/>
    <w:p>
      <w:r xmlns:w="http://schemas.openxmlformats.org/wordprocessingml/2006/main">
        <w:t xml:space="preserve">1. Jeremiahermeýa 31: 3 - Reb maňa köne görünip: «Hawa, seni baky söýgi bilen söýdüm, şonuň üçin seni mähir bilen çekdim.</w:t>
      </w:r>
    </w:p>
    <w:p/>
    <w:p>
      <w:r xmlns:w="http://schemas.openxmlformats.org/wordprocessingml/2006/main">
        <w:t xml:space="preserve">2. Zebur 23: 1 - Reb meniň çopanymdyr; Men islämok</w:t>
      </w:r>
    </w:p>
    <w:p/>
    <w:p>
      <w:r xmlns:w="http://schemas.openxmlformats.org/wordprocessingml/2006/main">
        <w:t xml:space="preserve">Zebur 100: 4 Şükür bilen derwezelerine we köşklerine öwgi bilen giriň: Oňa şükür ediň we adyny alkyşlaň.</w:t>
      </w:r>
    </w:p>
    <w:p/>
    <w:p>
      <w:r xmlns:w="http://schemas.openxmlformats.org/wordprocessingml/2006/main">
        <w:t xml:space="preserve">Şükür we ybadat bilen Taňrynyň huzuryna giriň.</w:t>
      </w:r>
    </w:p>
    <w:p/>
    <w:p>
      <w:r xmlns:w="http://schemas.openxmlformats.org/wordprocessingml/2006/main">
        <w:t xml:space="preserve">1: Goodagşylygy we rehimdarlygy üçin Hudaýa şükür</w:t>
      </w:r>
    </w:p>
    <w:p/>
    <w:p>
      <w:r xmlns:w="http://schemas.openxmlformats.org/wordprocessingml/2006/main">
        <w:t xml:space="preserve">2: Şükür güni: Hudaýa minnetdarlygyň beýany</w:t>
      </w:r>
    </w:p>
    <w:p/>
    <w:p>
      <w:r xmlns:w="http://schemas.openxmlformats.org/wordprocessingml/2006/main">
        <w:t xml:space="preserve">1: Efesliler 5:20 - Rebbimiz Isa Mesihiň adyndan Hudaýa we Ata hemme zat üçin hemişe şükür etmek!</w:t>
      </w:r>
    </w:p>
    <w:p/>
    <w:p>
      <w:r xmlns:w="http://schemas.openxmlformats.org/wordprocessingml/2006/main">
        <w:t xml:space="preserve">2: Koloseliler 4: 2 - Namazy dowam etdiriň we şükür bilen şol bir görnüşde tomaşa ediň.</w:t>
      </w:r>
    </w:p>
    <w:p/>
    <w:p>
      <w:r xmlns:w="http://schemas.openxmlformats.org/wordprocessingml/2006/main">
        <w:t xml:space="preserve">Zebur 100: 5 Çünki Reb ýagşydyr. rehimdarlygy bakydyr; hakykaty ähli nesillere dowam edýär.</w:t>
      </w:r>
    </w:p>
    <w:p/>
    <w:p>
      <w:r xmlns:w="http://schemas.openxmlformats.org/wordprocessingml/2006/main">
        <w:t xml:space="preserve">Taňrynyň ýagşylygy we rehimi baky we hakykatdyr.</w:t>
      </w:r>
    </w:p>
    <w:p/>
    <w:p>
      <w:r xmlns:w="http://schemas.openxmlformats.org/wordprocessingml/2006/main">
        <w:t xml:space="preserve">1. Taňrynyň ebedi ýagşylygy we merhemeti</w:t>
      </w:r>
    </w:p>
    <w:p/>
    <w:p>
      <w:r xmlns:w="http://schemas.openxmlformats.org/wordprocessingml/2006/main">
        <w:t xml:space="preserve">2. Taňrynyň hakykaty nesiller arkaly dowam edýär</w:t>
      </w:r>
    </w:p>
    <w:p/>
    <w:p>
      <w:r xmlns:w="http://schemas.openxmlformats.org/wordprocessingml/2006/main">
        <w:t xml:space="preserve">1. Zebur 136: 1-3: "Rebbe şükür ediň, çünki ol ýagşy, ebedi söýgüsi bakydyr. Taňrylaryň Hudaýyna şükür ediň, çünki söýgüsi bakydyr. Rebleriň Rebbine şükür ediň! Onuň söýgüsi bakydyr. "</w:t>
      </w:r>
    </w:p>
    <w:p/>
    <w:p>
      <w:r xmlns:w="http://schemas.openxmlformats.org/wordprocessingml/2006/main">
        <w:t xml:space="preserve">2. amentermeýanyň agy 3: 22-23: "Rebbiň mähirli söýgüsi hiç wagt gutarmaýar; rehimdarlygy hiç wagt gutarmaýar; her gün irden täze bolýar, wepalylygyňyz beýikdir."</w:t>
      </w:r>
    </w:p>
    <w:p/>
    <w:p>
      <w:r xmlns:w="http://schemas.openxmlformats.org/wordprocessingml/2006/main">
        <w:t xml:space="preserve">101-nji mezmur, baştutan hökmünde dogruçyl we dogruçyl durmuşda ýaşamagy maksat edinýän Dawuda mahsus mezmur. Adalat bilen dolandyrmak bilen bir hatarda şahsy we ahlak kadalaryny saklamagyň möhümdigini nygtaýar.</w:t>
      </w:r>
    </w:p>
    <w:p/>
    <w:p>
      <w:r xmlns:w="http://schemas.openxmlformats.org/wordprocessingml/2006/main">
        <w:t xml:space="preserve">1-nji abzas: Dawut Taňrynyň söýgüsini we adalatyny aýtmak niýetini mälim etdi. Akyldar we dogruçyl ýaşamagy wada berip, gözlerini kemsiz alyp barmaga gönükdirýär (Zebur 101: 1-2).</w:t>
      </w:r>
    </w:p>
    <w:p/>
    <w:p>
      <w:r xmlns:w="http://schemas.openxmlformats.org/wordprocessingml/2006/main">
        <w:t xml:space="preserve">2-nji abzas: Dawut dogruçyllygy saklamak üçin görjek çärelerini görkezýär. Aldawçylykly hereketlerden, töhmetlerden we buýsançdan gaça durmagy ýüregine düwýär. Wepaly ýoldaşlyk islegini beýan edýär we zalymlar bilen gatnaşygy ret edýär (Zebur 101: 3-8).</w:t>
      </w:r>
    </w:p>
    <w:p/>
    <w:p>
      <w:r xmlns:w="http://schemas.openxmlformats.org/wordprocessingml/2006/main">
        <w:t xml:space="preserve">Gysgaça aýdylanda,</w:t>
      </w:r>
    </w:p>
    <w:p>
      <w:r xmlns:w="http://schemas.openxmlformats.org/wordprocessingml/2006/main">
        <w:t xml:space="preserve">Zebur ýüz ýüz sowgat berýär</w:t>
      </w:r>
    </w:p>
    <w:p>
      <w:r xmlns:w="http://schemas.openxmlformats.org/wordprocessingml/2006/main">
        <w:t xml:space="preserve">borçnamasynyň beýany,</w:t>
      </w:r>
    </w:p>
    <w:p>
      <w:r xmlns:w="http://schemas.openxmlformats.org/wordprocessingml/2006/main">
        <w:t xml:space="preserve">we dogruçyl ýaşaýşyň tassyklamasy,</w:t>
      </w:r>
    </w:p>
    <w:p>
      <w:r xmlns:w="http://schemas.openxmlformats.org/wordprocessingml/2006/main">
        <w:t xml:space="preserve">ylahy sypatlaryň ykrar edilmegini nygtamak bilen aýdym aýtmak niýetini beýan etmek arkaly gazanylan beýany bellemek.</w:t>
      </w:r>
    </w:p>
    <w:p/>
    <w:p>
      <w:r xmlns:w="http://schemas.openxmlformats.org/wordprocessingml/2006/main">
        <w:t xml:space="preserve">Aýypsyzlygy yzarlamagy tassyklamak bilen paýhas we dogruçyllyk kasam etmek arkaly gazanylan tutanýerlilige ünsi çekmek,</w:t>
      </w:r>
    </w:p>
    <w:p>
      <w:r xmlns:w="http://schemas.openxmlformats.org/wordprocessingml/2006/main">
        <w:t xml:space="preserve">wepaly ýoldaşlyk islegini beýan etmek bilen, adalatsyzlygy ret etmek arkaly gazanylan tassyklamany nygtamak.</w:t>
      </w:r>
    </w:p>
    <w:p>
      <w:r xmlns:w="http://schemas.openxmlformats.org/wordprocessingml/2006/main">
        <w:t xml:space="preserve">Erbetligiň ret edilýändigini tassyklamak bilen, dogruçyl ýolbaşçylyga çagyryşy tanamak bilen baglanyşykly şahsy pikirlenmek.</w:t>
      </w:r>
    </w:p>
    <w:p/>
    <w:p>
      <w:r xmlns:w="http://schemas.openxmlformats.org/wordprocessingml/2006/main">
        <w:t xml:space="preserve">Zebur 101: 1 Men rehimdarlyk we höküm hakda aýdym aýdaryn, ýa Reb, saňa aýdym aýdaryn.</w:t>
      </w:r>
    </w:p>
    <w:p/>
    <w:p>
      <w:r xmlns:w="http://schemas.openxmlformats.org/wordprocessingml/2006/main">
        <w:t xml:space="preserve">Merhemeti we adalaty üçin Rebbi wasp ederin.</w:t>
      </w:r>
    </w:p>
    <w:p/>
    <w:p>
      <w:r xmlns:w="http://schemas.openxmlformats.org/wordprocessingml/2006/main">
        <w:t xml:space="preserve">1. Öwgi güýji: Taňrynyň rehimini we adalatyny bellemek</w:t>
      </w:r>
    </w:p>
    <w:p/>
    <w:p>
      <w:r xmlns:w="http://schemas.openxmlformats.org/wordprocessingml/2006/main">
        <w:t xml:space="preserve">2. Ybadatyň peýdalary: Taňrynyň rehim-şepagatyny we adalatyny başdan geçirmek</w:t>
      </w:r>
    </w:p>
    <w:p/>
    <w:p>
      <w:r xmlns:w="http://schemas.openxmlformats.org/wordprocessingml/2006/main">
        <w:t xml:space="preserve">1. Zebur 145: 8-9 - Reb rehimdar we rehimdar; gahar-gazaba haýal we berk söýgi. Reb hemmeler üçin ýagşydyr we rehimdarlygy ähli ýaradan zatlaryndan ýokarydyr.</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Zebur 101: 2 Özümi akylly alyp bararyn. O haçan meniň ýanyma gelersiň? Öýümiň içinde ajaýyp ýürek bilen gezerin.</w:t>
      </w:r>
    </w:p>
    <w:p/>
    <w:p>
      <w:r xmlns:w="http://schemas.openxmlformats.org/wordprocessingml/2006/main">
        <w:t xml:space="preserve">Men akylly we dogruçyl durmuşda ýaşaryn. Haçan meniň ýanyma gelersiň? Öýdäki özümi alyp barşymda çyn we ak ýürekli bolaryn.</w:t>
      </w:r>
    </w:p>
    <w:p/>
    <w:p>
      <w:r xmlns:w="http://schemas.openxmlformats.org/wordprocessingml/2006/main">
        <w:t xml:space="preserve">1. Kämil ýürek - mukaddeslik we dogruçyl durmuşda ýaşamak</w:t>
      </w:r>
    </w:p>
    <w:p/>
    <w:p>
      <w:r xmlns:w="http://schemas.openxmlformats.org/wordprocessingml/2006/main">
        <w:t xml:space="preserve">2. Paýhasly ýöremek - Taňrynyň ýollarynda ýaşamagy saýlamak</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Süleýmanyň pähimleri 4: 23-24 - heartüregiňizi yhlas bilen saklaň; durmuşdan çykýan meseleler. Açyk agzyňy we ýogyn dodaklaryňy senden uzaklaşdyr.</w:t>
      </w:r>
    </w:p>
    <w:p/>
    <w:p>
      <w:r xmlns:w="http://schemas.openxmlformats.org/wordprocessingml/2006/main">
        <w:t xml:space="preserve">Zebur 101: 3 Hiç bir erbet zady gözümiň öňünde goýmaýaryn: Men ýüz öwürýänleriň işini ýigrenýärin. Ol maňa ýapyşmaz.</w:t>
      </w:r>
    </w:p>
    <w:p/>
    <w:p>
      <w:r xmlns:w="http://schemas.openxmlformats.org/wordprocessingml/2006/main">
        <w:t xml:space="preserve">Erbetliklerden gaça durup, meni Hudaýdan daşlaşdyrýan islendik zady ret edip, takwa durmuşda ýaşamaga ygrarly bolaryn.</w:t>
      </w:r>
    </w:p>
    <w:p/>
    <w:p>
      <w:r xmlns:w="http://schemas.openxmlformats.org/wordprocessingml/2006/main">
        <w:t xml:space="preserve">1. Takwa durmuşda ýaşamak: Erbetligi ret etmek we günäden ýüz öwürmek</w:t>
      </w:r>
    </w:p>
    <w:p/>
    <w:p>
      <w:r xmlns:w="http://schemas.openxmlformats.org/wordprocessingml/2006/main">
        <w:t xml:space="preserve">2. Hudaýa eýermegi saýlamak: Erbetligi ret etmek we synaga garşy durmak</w:t>
      </w:r>
    </w:p>
    <w:p/>
    <w:p>
      <w:r xmlns:w="http://schemas.openxmlformats.org/wordprocessingml/2006/main">
        <w:t xml:space="preserve">1. Koloseliler 3: 5-10 - Şonuň üçin içiňizdäki zatlary öldüriň: jynsy ahlaksyzlyk, haramlyk, hyjuw, erbet isleg we butparazlyk.</w:t>
      </w:r>
    </w:p>
    <w:p/>
    <w:p>
      <w:r xmlns:w="http://schemas.openxmlformats.org/wordprocessingml/2006/main">
        <w:t xml:space="preserve">2. Rimliler 12: 1-2 -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Zebur 101: 4 Gödek ýürek menden aýrylar: Men erbet adamy tanamaz.</w:t>
      </w:r>
    </w:p>
    <w:p/>
    <w:p>
      <w:r xmlns:w="http://schemas.openxmlformats.org/wordprocessingml/2006/main">
        <w:t xml:space="preserve">Dogruçyl adam erbetlerden uzak durar.</w:t>
      </w:r>
    </w:p>
    <w:p/>
    <w:p>
      <w:r xmlns:w="http://schemas.openxmlformats.org/wordprocessingml/2006/main">
        <w:t xml:space="preserve">1. Dogry ýoly saýlamak: Erbetlikden gaça durmagyň berekedi</w:t>
      </w:r>
    </w:p>
    <w:p/>
    <w:p>
      <w:r xmlns:w="http://schemas.openxmlformats.org/wordprocessingml/2006/main">
        <w:t xml:space="preserve">2. Dogry durmuşda ýaşamak: Dogruçyl adamlar bilen aragatnaşyk saklamagyň peýdalary</w:t>
      </w:r>
    </w:p>
    <w:p/>
    <w:p>
      <w:r xmlns:w="http://schemas.openxmlformats.org/wordprocessingml/2006/main">
        <w:t xml:space="preserve">1. Zebur 1: 1-2 - Zalymlar bilen ädim ätmedik ýa-da günäkärleriň ýaňsylaýanlaryň arasynda oturýan ýa-da oturýan adam bagtlydyr.</w:t>
      </w:r>
    </w:p>
    <w:p/>
    <w:p>
      <w:r xmlns:w="http://schemas.openxmlformats.org/wordprocessingml/2006/main">
        <w:t xml:space="preserve">2. Rimliler 12: 9-10 - Söýgi çyn ýürekden bolmaly. Erbet zady ýigreniň; gowy zatlara ýapyşyň. Birek-birege wepaly boluň. Biri-biriňizi özüňizden ýokary hormatlaň.</w:t>
      </w:r>
    </w:p>
    <w:p/>
    <w:p>
      <w:r xmlns:w="http://schemas.openxmlformats.org/wordprocessingml/2006/main">
        <w:t xml:space="preserve">Zebur 101: 5 Kim goňşusyna töhmet atsa, men ony keserin: beýik we buýsançly adam görgi görmez.</w:t>
      </w:r>
    </w:p>
    <w:p/>
    <w:p>
      <w:r xmlns:w="http://schemas.openxmlformats.org/wordprocessingml/2006/main">
        <w:t xml:space="preserve">Zeburçy goňşusyna töhmet atjak bolýanlaryň kesiljekdigini we buýsançly ýüregi bolanlara ýol berilmejekdigini aýdýar.</w:t>
      </w:r>
    </w:p>
    <w:p/>
    <w:p>
      <w:r xmlns:w="http://schemas.openxmlformats.org/wordprocessingml/2006/main">
        <w:t xml:space="preserve">1. Töhmet howpy: Dillerimizi we ýüregimizi nädip goramaly.</w:t>
      </w:r>
    </w:p>
    <w:p/>
    <w:p>
      <w:r xmlns:w="http://schemas.openxmlformats.org/wordprocessingml/2006/main">
        <w:t xml:space="preserve">2. Ulumsylygyň güýji: Näme üçin Hudaýyň merhemetini gözlemekde kiçigöwünlilik zerurdyr.</w:t>
      </w:r>
    </w:p>
    <w:p/>
    <w:p>
      <w:r xmlns:w="http://schemas.openxmlformats.org/wordprocessingml/2006/main">
        <w:t xml:space="preserve">1. Süleýmanyň pähimleri 10: 18-19 - "hateigrenji gizlän adamyň dodaklary bar, töhmet ýaýradýan bolsa akmakdyr. Sözler köp bolsa, günä ýok, ýöne dilini saklaýan akyllydyr."</w:t>
      </w:r>
    </w:p>
    <w:p/>
    <w:p>
      <w:r xmlns:w="http://schemas.openxmlformats.org/wordprocessingml/2006/main">
        <w:t xml:space="preserve">2. Jamesakup 4: 6-7 - "heöne bize has köp merhemet berýär. Şonuň üçin Mukaddes .azgy şeýle diýýär: Hudaý tekepbirlere garşy çykýar, kiçigöwünlilere merhemet edýär. Şonuň üçin özüňizi Hudaýa tabşyryň. Iblis garşy duruň, ol gaçar. senden "</w:t>
      </w:r>
    </w:p>
    <w:p/>
    <w:p>
      <w:r xmlns:w="http://schemas.openxmlformats.org/wordprocessingml/2006/main">
        <w:t xml:space="preserve">Zebur 101: 6 Meniň bilen ýaşar ýaly, gözlerim ýeriň wepalylaryna bolar, kämillik ýolundan ýörän maňa hyzmat eder.</w:t>
      </w:r>
    </w:p>
    <w:p/>
    <w:p>
      <w:r xmlns:w="http://schemas.openxmlformats.org/wordprocessingml/2006/main">
        <w:t xml:space="preserve">Meniň bilen ýaşamaklary üçin wepalylara gözlerim. Birkemsiz durmuşda ýaşaýanlar maňa hyzmat ederler.</w:t>
      </w:r>
    </w:p>
    <w:p/>
    <w:p>
      <w:r xmlns:w="http://schemas.openxmlformats.org/wordprocessingml/2006/main">
        <w:t xml:space="preserve">1. Wepalylygyň bereketleri</w:t>
      </w:r>
    </w:p>
    <w:p/>
    <w:p>
      <w:r xmlns:w="http://schemas.openxmlformats.org/wordprocessingml/2006/main">
        <w:t xml:space="preserve">2. Aýypsyz durmuşyň güýji</w:t>
      </w:r>
    </w:p>
    <w:p/>
    <w:p>
      <w:r xmlns:w="http://schemas.openxmlformats.org/wordprocessingml/2006/main">
        <w:t xml:space="preserve">1. Süleýmanyň pähimleri 11:20 - "Wepaly ruhly adamlar gülläp öserler".</w:t>
      </w:r>
    </w:p>
    <w:p/>
    <w:p>
      <w:r xmlns:w="http://schemas.openxmlformats.org/wordprocessingml/2006/main">
        <w:t xml:space="preserve">2. Titus 2: 11-12 - "Halas boluşy getirýän Taňrynyň merhemeti ähli adamlara peýda boldy, hudaýsyzlygy we dünýädäki höwesleri inkär edip, häzirki dünýäde seresap, dogruçyl we takwa ýaşamalydygymyzy öwretdi."</w:t>
      </w:r>
    </w:p>
    <w:p/>
    <w:p>
      <w:r xmlns:w="http://schemas.openxmlformats.org/wordprocessingml/2006/main">
        <w:t xml:space="preserve">Zebur 101: 7 Aldawçy işleýän adam meniň öýümde ýaşamaz, ýalan sözleýän meniň gözümde galmaz.</w:t>
      </w:r>
    </w:p>
    <w:p/>
    <w:p>
      <w:r xmlns:w="http://schemas.openxmlformats.org/wordprocessingml/2006/main">
        <w:t xml:space="preserve">Taňrynyň öýünde hiç hili ýalana ýa-da aldawa ýol berilmeli däldir.</w:t>
      </w:r>
    </w:p>
    <w:p/>
    <w:p>
      <w:r xmlns:w="http://schemas.openxmlformats.org/wordprocessingml/2006/main">
        <w:t xml:space="preserve">1: Elmydama öz öýlerimizde-de dogry we dogruçyl ýaşamaga çalyşmalydyrys.</w:t>
      </w:r>
    </w:p>
    <w:p/>
    <w:p>
      <w:r xmlns:w="http://schemas.openxmlformats.org/wordprocessingml/2006/main">
        <w:t xml:space="preserve">2: Reb ýalan sözleýän ýa-da töweregindäkileri aldaýanlara boýun egmeýär.</w:t>
      </w:r>
    </w:p>
    <w:p/>
    <w:p>
      <w:r xmlns:w="http://schemas.openxmlformats.org/wordprocessingml/2006/main">
        <w:t xml:space="preserve">1: Efesliler 4:25 - Şonuň üçin ýalany taşlap, her biriňiz goňşusy bilen hakykaty gürlesin, çünki biz birek-biregiň agzalarydyrys.</w:t>
      </w:r>
    </w:p>
    <w:p/>
    <w:p>
      <w:r xmlns:w="http://schemas.openxmlformats.org/wordprocessingml/2006/main">
        <w:t xml:space="preserve">2: Süleýmanyň pähimleri 12:22 - Lyingalan sözlemek Reb üçin ýigrenji, ýöne wepaly hereket edenler onuň göwnünden turýar.</w:t>
      </w:r>
    </w:p>
    <w:p/>
    <w:p>
      <w:r xmlns:w="http://schemas.openxmlformats.org/wordprocessingml/2006/main">
        <w:t xml:space="preserve">Zebur 101: 8 theurduň ähli erbetlerini ir ýok ederin. Reb şäherinden ähli zalymlary ýok ederin.</w:t>
      </w:r>
    </w:p>
    <w:p/>
    <w:p>
      <w:r xmlns:w="http://schemas.openxmlformats.org/wordprocessingml/2006/main">
        <w:t xml:space="preserve">Theurtdaky erbetlige ýol bermerin we ähli zalymlary Reb şäherinden aýyraryn.</w:t>
      </w:r>
    </w:p>
    <w:p/>
    <w:p>
      <w:r xmlns:w="http://schemas.openxmlformats.org/wordprocessingml/2006/main">
        <w:t xml:space="preserve">1. Rebbiň ýamanlyga garşy hökümi</w:t>
      </w:r>
    </w:p>
    <w:p/>
    <w:p>
      <w:r xmlns:w="http://schemas.openxmlformats.org/wordprocessingml/2006/main">
        <w:t xml:space="preserve">2. Rebbiň dogrulyk standartlary</w:t>
      </w:r>
    </w:p>
    <w:p/>
    <w:p>
      <w:r xmlns:w="http://schemas.openxmlformats.org/wordprocessingml/2006/main">
        <w:t xml:space="preserve">1. Süleýmanyň pähimleri 11: 5-6 - Aýypsyzlaryň dogrulygy göni ýoluny dowam etdirýär, erbetler bolsa öz zalymlygy sebäpli ýykylýar.</w:t>
      </w:r>
    </w:p>
    <w:p/>
    <w:p>
      <w:r xmlns:w="http://schemas.openxmlformats.org/wordprocessingml/2006/main">
        <w:t xml:space="preserve">2. Rimliler 12: 9 - Söýgi hakyky bolsun. Erbet zady ýigreniň; ýagşylyga berk ýapyşyň.</w:t>
      </w:r>
    </w:p>
    <w:p/>
    <w:p>
      <w:r xmlns:w="http://schemas.openxmlformats.org/wordprocessingml/2006/main">
        <w:t xml:space="preserve">102-nji mezmur, ejir çekýän adamyň çuňňur gynanjyny we hasratyny beýan edýän aglamagyň mezmurydyr. Ol, ebedi tebigatyny we wepalylygyny ykrar etmek bilen, hasrat wagtynda Hudaýa kömek sorap ýüzlenýär.</w:t>
      </w:r>
    </w:p>
    <w:p/>
    <w:p>
      <w:r xmlns:w="http://schemas.openxmlformats.org/wordprocessingml/2006/main">
        <w:t xml:space="preserve">1-nji abzas: Zeburçy Hudaýa tüýs ýürekden aglamak, umytsyz ýagdaýlaryny suratlandyrmak we ünsüni we goşulyşmagyny haýyş etmek bilen başlaýar (Zebur 102: 1-2).</w:t>
      </w:r>
    </w:p>
    <w:p/>
    <w:p>
      <w:r xmlns:w="http://schemas.openxmlformats.org/wordprocessingml/2006/main">
        <w:t xml:space="preserve">2-nji abzas: Zeburçy özleriniň üçekdäki ýalňyz guş bilen deňeşdirip, fiziki we emosional görgülerini aýdyň suratlandyrýar. Gaty gynanjyny we izolýasiýasyny bildirýärler (Zebur 102: 3-11).</w:t>
      </w:r>
    </w:p>
    <w:p/>
    <w:p>
      <w:r xmlns:w="http://schemas.openxmlformats.org/wordprocessingml/2006/main">
        <w:t xml:space="preserve">3-nji abzas: Umytsyzlygyň içinde, mezmurçy ünsi Hudaýyň baky tebigatyna gönükdirýär. Creationaradylyşyň üstünden hökümdarlygyny ykrar edýärler we gysga wagtlyk barlygy bilen deňeşdirýärler (Zebur 102: 12-22).</w:t>
      </w:r>
    </w:p>
    <w:p/>
    <w:p>
      <w:r xmlns:w="http://schemas.openxmlformats.org/wordprocessingml/2006/main">
        <w:t xml:space="preserve">4-nji abzas: Zeburçy, kynçylyklarynda olara rehim etmegini Hudaýa ýalbarýar. Nädip ejir çekýändiklerini aýdýarlar, ýöne Hudaýyň dileglerini diňlär diýip umyt edýärler (Zebur 102: 23-28).</w:t>
      </w:r>
    </w:p>
    <w:p/>
    <w:p>
      <w:r xmlns:w="http://schemas.openxmlformats.org/wordprocessingml/2006/main">
        <w:t xml:space="preserve">Gysgaça aýdylanda,</w:t>
      </w:r>
    </w:p>
    <w:p>
      <w:r xmlns:w="http://schemas.openxmlformats.org/wordprocessingml/2006/main">
        <w:t xml:space="preserve">Zebur bir ýüz iki sowgat</w:t>
      </w:r>
    </w:p>
    <w:p>
      <w:r xmlns:w="http://schemas.openxmlformats.org/wordprocessingml/2006/main">
        <w:t xml:space="preserve">hasratda kömek soramak,</w:t>
      </w:r>
    </w:p>
    <w:p>
      <w:r xmlns:w="http://schemas.openxmlformats.org/wordprocessingml/2006/main">
        <w:t xml:space="preserve">we Hudaýyň baky tebigatynyň tassyklamasy,</w:t>
      </w:r>
    </w:p>
    <w:p>
      <w:r xmlns:w="http://schemas.openxmlformats.org/wordprocessingml/2006/main">
        <w:t xml:space="preserve">ylahy gatyşmagyň ykrar edilmegini nygtamak bilen, aglamak arkaly gazanylan aňlatmany görkezmek.</w:t>
      </w:r>
    </w:p>
    <w:p/>
    <w:p>
      <w:r xmlns:w="http://schemas.openxmlformats.org/wordprocessingml/2006/main">
        <w:t xml:space="preserve">Hasratyň tejribesini tassyklamak bilen, görgüleri aýdyň suratlandyrmak arkaly gazanylan şekillendirişe ünsi çekmek,</w:t>
      </w:r>
    </w:p>
    <w:p>
      <w:r xmlns:w="http://schemas.openxmlformats.org/wordprocessingml/2006/main">
        <w:t xml:space="preserve">we ynsan gowşaklygy bilen deňeşdireniňde ylahy özygtyýarlylygy ykrar etmek arkaly gazanylan pikirlenmäni nygtamak.</w:t>
      </w:r>
    </w:p>
    <w:p>
      <w:r xmlns:w="http://schemas.openxmlformats.org/wordprocessingml/2006/main">
        <w:t xml:space="preserve">Taňrynyň rehim-şepagatyna ynamy tassyklamak bilen şahsy kynçylyklary tanamak bilen baglanyşykly edilen haýyşlary ýatlamak.</w:t>
      </w:r>
    </w:p>
    <w:p/>
    <w:p>
      <w:r xmlns:w="http://schemas.openxmlformats.org/wordprocessingml/2006/main">
        <w:t xml:space="preserve">Zebur 102: 1 LORDa Reb, dilegimi diňle, dileglerim saňa gelsin.</w:t>
      </w:r>
    </w:p>
    <w:p/>
    <w:p>
      <w:r xmlns:w="http://schemas.openxmlformats.org/wordprocessingml/2006/main">
        <w:t xml:space="preserve">Zeburçynyň dogasyny diňlemek üçin Hudaýa ýalbarmak.</w:t>
      </w:r>
    </w:p>
    <w:p/>
    <w:p>
      <w:r xmlns:w="http://schemas.openxmlformats.org/wordprocessingml/2006/main">
        <w:t xml:space="preserve">1. Namazyň güýji: Mätäçlik wagtynda Hudaýa ýüzlenmek</w:t>
      </w:r>
    </w:p>
    <w:p/>
    <w:p>
      <w:r xmlns:w="http://schemas.openxmlformats.org/wordprocessingml/2006/main">
        <w:t xml:space="preserve">2. Iman çuňlugy: Hudaýy bilmek biziň nalyşlarymyzy eşider</w:t>
      </w:r>
    </w:p>
    <w:p/>
    <w:p>
      <w:r xmlns:w="http://schemas.openxmlformats.org/wordprocessingml/2006/main">
        <w:t xml:space="preserve">1. Jamesakup 5:16 - "Dogruçyl adamyň dogasy işleýşi ýaly uly güýje eýe."</w:t>
      </w:r>
    </w:p>
    <w:p/>
    <w:p>
      <w:r xmlns:w="http://schemas.openxmlformats.org/wordprocessingml/2006/main">
        <w:t xml:space="preserve">2. Işaýa 65:24 - "Jaň etmezden ozal jogap bererin, entek gürlänlerinde eşiderin.</w:t>
      </w:r>
    </w:p>
    <w:p/>
    <w:p>
      <w:r xmlns:w="http://schemas.openxmlformats.org/wordprocessingml/2006/main">
        <w:t xml:space="preserve">Zebur 102: 2 Kynçylyk çekýän günümde ýüzüňi menden gizleme; gulagyňy maňa öwür, jaň eden günüm maňa çalt jogap ber.</w:t>
      </w:r>
    </w:p>
    <w:p/>
    <w:p>
      <w:r xmlns:w="http://schemas.openxmlformats.org/wordprocessingml/2006/main">
        <w:t xml:space="preserve">Kynçylyk çekenimde ýüzüňizi gizleme, jaň edenimde çalt jogap beriň.</w:t>
      </w:r>
    </w:p>
    <w:p/>
    <w:p>
      <w:r xmlns:w="http://schemas.openxmlformats.org/wordprocessingml/2006/main">
        <w:t xml:space="preserve">1. Iň agyr günlerimizde-de Hudaý hemişe ýanymyzda.</w:t>
      </w:r>
    </w:p>
    <w:p/>
    <w:p>
      <w:r xmlns:w="http://schemas.openxmlformats.org/wordprocessingml/2006/main">
        <w:t xml:space="preserve">2. Kyn günlerde Hudaýa bil baglamagyň manysy.</w:t>
      </w:r>
    </w:p>
    <w:p/>
    <w:p>
      <w:r xmlns:w="http://schemas.openxmlformats.org/wordprocessingml/2006/main">
        <w:t xml:space="preserve">1. Işaýa 41: 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 38-39- "Sebäbi men ne ölümiň, ne ýaşaýşyň, ne perişdeleriň, ne-de jynlaryň, ne häzirki, ne geljek, ne güýçler, ne beýiklik, ne çuňluk, ne-de ähli ýaradylyşda başga bir zadyň boljakdygyna ynanýaryn. bizi Rebbimiz Isa Mesihdäki Hudaýyň söýgüsinden aýryp bilýär ".</w:t>
      </w:r>
    </w:p>
    <w:p/>
    <w:p>
      <w:r xmlns:w="http://schemas.openxmlformats.org/wordprocessingml/2006/main">
        <w:t xml:space="preserve">Zebur 102: 3 Çünki günlerim tüsse ýaly, süňklerim ojak ýaly ýakylýar.</w:t>
      </w:r>
    </w:p>
    <w:p/>
    <w:p>
      <w:r xmlns:w="http://schemas.openxmlformats.org/wordprocessingml/2006/main">
        <w:t xml:space="preserve">Zeburçy günleriniň tüsse ýaly sarp edilip, süňkleriniň ojak ýaly ýakylmagyna gynanýar.</w:t>
      </w:r>
    </w:p>
    <w:p/>
    <w:p>
      <w:r xmlns:w="http://schemas.openxmlformats.org/wordprocessingml/2006/main">
        <w:t xml:space="preserve">1. Durmuşymyzyň her pursatynda Hudaý hökümdardyr</w:t>
      </w:r>
    </w:p>
    <w:p/>
    <w:p>
      <w:r xmlns:w="http://schemas.openxmlformats.org/wordprocessingml/2006/main">
        <w:t xml:space="preserve">2. Agyry we hasraty nädip ýeňip geçmeli</w:t>
      </w:r>
    </w:p>
    <w:p/>
    <w:p>
      <w:r xmlns:w="http://schemas.openxmlformats.org/wordprocessingml/2006/main">
        <w:t xml:space="preserve">1. amentermeýanyň agy 3: 22-23 Rebbiň mähirli söýgüsi hiç wagt öçmez; rehimdarlygy hiç wagt gutarmaýar; olar her gün irden täze; wepalylygyň beýikdir.</w:t>
      </w:r>
    </w:p>
    <w:p/>
    <w:p>
      <w:r xmlns:w="http://schemas.openxmlformats.org/wordprocessingml/2006/main">
        <w:t xml:space="preserve">2. 1 Petrus 5: 7 ähli aladalaryňyzy oňa atyň, sebäbi ol size alada edýär.</w:t>
      </w:r>
    </w:p>
    <w:p/>
    <w:p>
      <w:r xmlns:w="http://schemas.openxmlformats.org/wordprocessingml/2006/main">
        <w:t xml:space="preserve">Zebur 102: 4 Myüregim uruldy, ot ýaly gurady; çöregimi iýmegi ýatdan çykardym.</w:t>
      </w:r>
    </w:p>
    <w:p/>
    <w:p>
      <w:r xmlns:w="http://schemas.openxmlformats.org/wordprocessingml/2006/main">
        <w:t xml:space="preserve">Zeburçy umytsyzlyga uçrady we işdäsini ýitirdi, netijede iýmegi ýatdan çykardy.</w:t>
      </w:r>
    </w:p>
    <w:p/>
    <w:p>
      <w:r xmlns:w="http://schemas.openxmlformats.org/wordprocessingml/2006/main">
        <w:t xml:space="preserve">1. Umytsyz döwürde umyt zerurlygy</w:t>
      </w:r>
    </w:p>
    <w:p/>
    <w:p>
      <w:r xmlns:w="http://schemas.openxmlformats.org/wordprocessingml/2006/main">
        <w:t xml:space="preserve">2. Kyn günlerde Taňrynyň güýjüne bil baglamak</w:t>
      </w:r>
    </w:p>
    <w:p/>
    <w:p>
      <w:r xmlns:w="http://schemas.openxmlformats.org/wordprocessingml/2006/main">
        <w:t xml:space="preserve">1. Aglama 3: 19-24</w:t>
      </w:r>
    </w:p>
    <w:p/>
    <w:p>
      <w:r xmlns:w="http://schemas.openxmlformats.org/wordprocessingml/2006/main">
        <w:t xml:space="preserve">2. Işaýa 40: 28-31</w:t>
      </w:r>
    </w:p>
    <w:p/>
    <w:p>
      <w:r xmlns:w="http://schemas.openxmlformats.org/wordprocessingml/2006/main">
        <w:t xml:space="preserve">Zebur 102: 5 Aglaýan sesim sebäpli süňklerim derime ýapyşdy.</w:t>
      </w:r>
    </w:p>
    <w:p/>
    <w:p>
      <w:r xmlns:w="http://schemas.openxmlformats.org/wordprocessingml/2006/main">
        <w:t xml:space="preserve">Zeburçy, iňňilleriniň süňkleriniň derisine ýapyşmagyna sebäp bolandygyny güýçli sözler bilen beýan edýär.</w:t>
      </w:r>
    </w:p>
    <w:p/>
    <w:p>
      <w:r xmlns:w="http://schemas.openxmlformats.org/wordprocessingml/2006/main">
        <w:t xml:space="preserve">1. Jebir-jepalarda güýç tapmak: Kyn günlerde nädip sabyr etmeli</w:t>
      </w:r>
    </w:p>
    <w:p/>
    <w:p>
      <w:r xmlns:w="http://schemas.openxmlformats.org/wordprocessingml/2006/main">
        <w:t xml:space="preserve">2. Namazyň güýji: Kyn günlerde Hudaý bilen baglanyşyk üçin Mukaddes .azgylary ulanmak</w:t>
      </w:r>
    </w:p>
    <w:p/>
    <w:p>
      <w:r xmlns:w="http://schemas.openxmlformats.org/wordprocessingml/2006/main">
        <w:t xml:space="preserve">1. Işaýa 40: 29-31 - Ol ejizlere güýç berýär, güýji ýok adama güýç berýär.</w:t>
      </w:r>
    </w:p>
    <w:p/>
    <w:p>
      <w:r xmlns:w="http://schemas.openxmlformats.org/wordprocessingml/2006/main">
        <w:t xml:space="preserve">2. Jamesakup 5: 13-15 - Araňyzda ejir çekýän barmy? Goý, dileg etsin. Kimdir biri şadyýanmy? Goý, wasp etsin.</w:t>
      </w:r>
    </w:p>
    <w:p/>
    <w:p>
      <w:r xmlns:w="http://schemas.openxmlformats.org/wordprocessingml/2006/main">
        <w:t xml:space="preserve">Zebur 102: 6 Men çölüň gabygyna meňzeýärin: Çöl baýguşyna meňzeýärin.</w:t>
      </w:r>
    </w:p>
    <w:p/>
    <w:p>
      <w:r xmlns:w="http://schemas.openxmlformats.org/wordprocessingml/2006/main">
        <w:t xml:space="preserve">Zeburçy özüni çölüň gabygy we çöl baýgusy bilen deňeşdirýär.</w:t>
      </w:r>
    </w:p>
    <w:p/>
    <w:p>
      <w:r xmlns:w="http://schemas.openxmlformats.org/wordprocessingml/2006/main">
        <w:t xml:space="preserve">1. Uýgunlaşmagy öwrenmek: Hudaýyň bizi dürli usullar bilen ulanýandygyna düşünmek</w:t>
      </w:r>
    </w:p>
    <w:p/>
    <w:p>
      <w:r xmlns:w="http://schemas.openxmlformats.org/wordprocessingml/2006/main">
        <w:t xml:space="preserve">2. Çölüň gujagy: itudealňyzlykda rahatlyk we aýdyňlyk tapmak</w:t>
      </w:r>
    </w:p>
    <w:p/>
    <w:p>
      <w:r xmlns:w="http://schemas.openxmlformats.org/wordprocessingml/2006/main">
        <w:t xml:space="preserve">1. Işaýa 40:31 - "Emma Rebbe umyt baglaýanlar güýç-kuwwatyny täzelärler. Bürgüt ýaly ganatlarynda uçarlar; ylgaýarlar we ýadamazlar, ýörärler we halys bolmazlar."</w:t>
      </w:r>
    </w:p>
    <w:p/>
    <w:p>
      <w:r xmlns:w="http://schemas.openxmlformats.org/wordprocessingml/2006/main">
        <w:t xml:space="preserve">2. Jeremiahermeýa 29: 11-13 - "Çünki, men siziň üçin meýilnamalarymy bilýärin, Reb aýdýar, size abadançylyk etmegi we size zyýan bermezligi meýilleşdirýär, size umyt we geljegi bermegi meýilleşdirýär. Soňra maňa jaň edersiňiz we gel-de, maňa doga et, menem seni diňlärin. Sen meni çyn ýüregiň bilen gözläniňde taparsyň "-diýdi.</w:t>
      </w:r>
    </w:p>
    <w:p/>
    <w:p>
      <w:r xmlns:w="http://schemas.openxmlformats.org/wordprocessingml/2006/main">
        <w:t xml:space="preserve">Zebur 102: 7 Men synlaýaryn we öýüň ýokarsynda ýeke çemçe ýaly.</w:t>
      </w:r>
    </w:p>
    <w:p/>
    <w:p>
      <w:r xmlns:w="http://schemas.openxmlformats.org/wordprocessingml/2006/main">
        <w:t xml:space="preserve">Zeburçy ýeke, öýüň ýokarsyndan çemçe ýaly synlaýar.</w:t>
      </w:r>
    </w:p>
    <w:p/>
    <w:p>
      <w:r xmlns:w="http://schemas.openxmlformats.org/wordprocessingml/2006/main">
        <w:t xml:space="preserve">1. itudealňyzlygyň güýji: Izolýasiýada mazmunly bolmagy öwrenmek</w:t>
      </w:r>
    </w:p>
    <w:p/>
    <w:p>
      <w:r xmlns:w="http://schemas.openxmlformats.org/wordprocessingml/2006/main">
        <w:t xml:space="preserve">2. Zeburda rahatlyk tapmak: Kyn günlerde nädip Hudaýa ýüzlenmeli</w:t>
      </w:r>
    </w:p>
    <w:p/>
    <w:p>
      <w:r xmlns:w="http://schemas.openxmlformats.org/wordprocessingml/2006/main">
        <w:t xml:space="preserve">1. Matta 26: 36-46 - Isanyň Getsemani bagynda doga eden wagty</w:t>
      </w:r>
    </w:p>
    <w:p/>
    <w:p>
      <w:r xmlns:w="http://schemas.openxmlformats.org/wordprocessingml/2006/main">
        <w:t xml:space="preserve">2. Zebur 23 - Reb meniň çopanymdyr; Men islämok</w:t>
      </w:r>
    </w:p>
    <w:p/>
    <w:p>
      <w:r xmlns:w="http://schemas.openxmlformats.org/wordprocessingml/2006/main">
        <w:t xml:space="preserve">Zebur 102: 8 Duşmanlarym meni bütin gün masgaralaýarlar; Maňa garşy däli bolanlar maňa ant içýärler.</w:t>
      </w:r>
    </w:p>
    <w:p/>
    <w:p>
      <w:r xmlns:w="http://schemas.openxmlformats.org/wordprocessingml/2006/main">
        <w:t xml:space="preserve">Duşmanlar günüň dowamynda gürleýjini kemsidýärler we ant içýärler.</w:t>
      </w:r>
    </w:p>
    <w:p/>
    <w:p>
      <w:r xmlns:w="http://schemas.openxmlformats.org/wordprocessingml/2006/main">
        <w:t xml:space="preserve">1. Garşylyga garamazdan Hudaýa bil baglamagyň ähmiýeti</w:t>
      </w:r>
    </w:p>
    <w:p/>
    <w:p>
      <w:r xmlns:w="http://schemas.openxmlformats.org/wordprocessingml/2006/main">
        <w:t xml:space="preserve">2. Bizi kemsidýänlere nähili jogap bermeli</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Matta 5:44 - "youöne size diýýärin, duşmanlaryňyzy söýüň we sizi yzarlaýanlar üçin doga ediň."</w:t>
      </w:r>
    </w:p>
    <w:p/>
    <w:p>
      <w:r xmlns:w="http://schemas.openxmlformats.org/wordprocessingml/2006/main">
        <w:t xml:space="preserve">Zebur 102: 9 Çünki çörek ýaly kül iýdim, içgimi aglamak bilen garyşdyrdym,</w:t>
      </w:r>
    </w:p>
    <w:p/>
    <w:p>
      <w:r xmlns:w="http://schemas.openxmlformats.org/wordprocessingml/2006/main">
        <w:t xml:space="preserve">Zeburçy öz gynanjyny kül we aglamak nyşanlary bilen beýan edýär.</w:t>
      </w:r>
    </w:p>
    <w:p/>
    <w:p>
      <w:r xmlns:w="http://schemas.openxmlformats.org/wordprocessingml/2006/main">
        <w:t xml:space="preserve">1. Nyşanlaryň güýji: Duýgularymyzyň çuňlugyny öwrenmek</w:t>
      </w:r>
    </w:p>
    <w:p/>
    <w:p>
      <w:r xmlns:w="http://schemas.openxmlformats.org/wordprocessingml/2006/main">
        <w:t xml:space="preserve">2. ossitginiň täsiri: Iman kontekstinde gynanmak</w:t>
      </w:r>
    </w:p>
    <w:p/>
    <w:p>
      <w:r xmlns:w="http://schemas.openxmlformats.org/wordprocessingml/2006/main">
        <w:t xml:space="preserve">1. amentermeýanyň agy 3: 19-20 - "Hasratymy we gezelençlerimi, gurçuk we öt haltasyny ýada salyň! Janym ony hemişe ýada salýar we içimde egilýär. Thisöne muny ýada salýaryn, şonuň üçin umyt bar:"</w:t>
      </w:r>
    </w:p>
    <w:p/>
    <w:p>
      <w:r xmlns:w="http://schemas.openxmlformats.org/wordprocessingml/2006/main">
        <w:t xml:space="preserve">2. Işaýa 61: 2-3 - "Rebbiň merhemet ýylyny we Hudaýymyzyň ar aljak gününi yglan etmek; ýas tutýanlaryň hemmesine teselli bermek; Sionda ýas tutýanlara derek owadan kellä geýmek; kül, ýas ýerine şatlyk ýagy, ejiz ruhuň ýerine öwgi eşigi; şöhratlanmagy üçin dogrulyk dublary, Rebbiň ekişi diýlip atlandyrylmagy üçin. "</w:t>
      </w:r>
    </w:p>
    <w:p/>
    <w:p>
      <w:r xmlns:w="http://schemas.openxmlformats.org/wordprocessingml/2006/main">
        <w:t xml:space="preserve">Zebur 102: 10 Seniň gaharyň we gazabyň sebäpli, meni ýokaryk galdyrdyň, taşladyň.</w:t>
      </w:r>
    </w:p>
    <w:p/>
    <w:p>
      <w:r xmlns:w="http://schemas.openxmlformats.org/wordprocessingml/2006/main">
        <w:t xml:space="preserve">Taňrynyň gazaby we gahary bizi beýgeltmek we zyňmak maksady bilen gelýär.</w:t>
      </w:r>
    </w:p>
    <w:p/>
    <w:p>
      <w:r xmlns:w="http://schemas.openxmlformats.org/wordprocessingml/2006/main">
        <w:t xml:space="preserve">1. Taňrynyň terbiýesi: Näme üçin ejir çekýändigimize düşünmek</w:t>
      </w:r>
    </w:p>
    <w:p/>
    <w:p>
      <w:r xmlns:w="http://schemas.openxmlformats.org/wordprocessingml/2006/main">
        <w:t xml:space="preserve">2. Ylahy meýilnama: Durmuşyň oňaýsyz taraplaryny gujaklamak</w:t>
      </w:r>
    </w:p>
    <w:p/>
    <w:p>
      <w:r xmlns:w="http://schemas.openxmlformats.org/wordprocessingml/2006/main">
        <w:t xml:space="preserve">1. Hebrewsewreýler 12: 5-11</w:t>
      </w:r>
    </w:p>
    <w:p/>
    <w:p>
      <w:r xmlns:w="http://schemas.openxmlformats.org/wordprocessingml/2006/main">
        <w:t xml:space="preserve">2. Jamesakup 1: 2-4</w:t>
      </w:r>
    </w:p>
    <w:p/>
    <w:p>
      <w:r xmlns:w="http://schemas.openxmlformats.org/wordprocessingml/2006/main">
        <w:t xml:space="preserve">Zebur 102: 11 Günlerim azalýan kölege ýalydyr; Men ot ýaly guradym.</w:t>
      </w:r>
    </w:p>
    <w:p/>
    <w:p>
      <w:r xmlns:w="http://schemas.openxmlformats.org/wordprocessingml/2006/main">
        <w:t xml:space="preserve">Zeburçy, umytsyzlyk we ýalňyzlyk duýgularyny beýan edýär, günlerini çalt geçýän kölege we özüni gurap otlara meňzeýär.</w:t>
      </w:r>
    </w:p>
    <w:p/>
    <w:p>
      <w:r xmlns:w="http://schemas.openxmlformats.org/wordprocessingml/2006/main">
        <w:t xml:space="preserve">1. Kyn günlerde umydyňyzy ýitirmäň</w:t>
      </w:r>
    </w:p>
    <w:p/>
    <w:p>
      <w:r xmlns:w="http://schemas.openxmlformats.org/wordprocessingml/2006/main">
        <w:t xml:space="preserve">2. Göreşlerimizde Hudaý biziň bilendir</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Hebrewsewreýler 13: 5-6 Gepleşigiňiz açgöz bolmaz; bar zatlaryňyz bilen razy boluň, çünki Ol: "Men seni hiç haçan terk etmerin we terk etmerin" diýdi. Batyrgaýlyk bilen aýdyp bileris, Reb meniň kömekçim, adamyň maňa näme etjeginden gorkmaýaryn.</w:t>
      </w:r>
    </w:p>
    <w:p/>
    <w:p>
      <w:r xmlns:w="http://schemas.openxmlformats.org/wordprocessingml/2006/main">
        <w:t xml:space="preserve">Zebur 102: 12 Emma, ýa Reb, ebedi durarsyň. nesilleriňize ýatlamaňyz.</w:t>
      </w:r>
    </w:p>
    <w:p/>
    <w:p>
      <w:r xmlns:w="http://schemas.openxmlformats.org/wordprocessingml/2006/main">
        <w:t xml:space="preserve">Reb baky dowam eder we ýatlamasy nesillere dowam eder.</w:t>
      </w:r>
    </w:p>
    <w:p/>
    <w:p>
      <w:r xmlns:w="http://schemas.openxmlformats.org/wordprocessingml/2006/main">
        <w:t xml:space="preserve">1. Taňrynyň söýgüsi bakydyr</w:t>
      </w:r>
    </w:p>
    <w:p/>
    <w:p>
      <w:r xmlns:w="http://schemas.openxmlformats.org/wordprocessingml/2006/main">
        <w:t xml:space="preserve">2. Mirasyň güýji</w:t>
      </w:r>
    </w:p>
    <w:p/>
    <w:p>
      <w:r xmlns:w="http://schemas.openxmlformats.org/wordprocessingml/2006/main">
        <w:t xml:space="preserve">1. Işaýa 40: 8 - Otlar gurap, gül solýar, ýöne Hudaýymyzyň sözi baky galar.</w:t>
      </w:r>
    </w:p>
    <w:p/>
    <w:p>
      <w:r xmlns:w="http://schemas.openxmlformats.org/wordprocessingml/2006/main">
        <w:t xml:space="preserve">2. 2 Timoteos 2:13 - Biz imansyz bolsak, özüni inkär edip bilmeýändigi üçin wepaly bolup galýar.</w:t>
      </w:r>
    </w:p>
    <w:p/>
    <w:p>
      <w:r xmlns:w="http://schemas.openxmlformats.org/wordprocessingml/2006/main">
        <w:t xml:space="preserve">Zebur 102: 13 Sen turarsyň we Siona rehim et, çünki oňa hoşniýetlilik üçin wagt geler.</w:t>
      </w:r>
    </w:p>
    <w:p/>
    <w:p>
      <w:r xmlns:w="http://schemas.openxmlformats.org/wordprocessingml/2006/main">
        <w:t xml:space="preserve">Hudaýyň Siona rehim etmeginiň wagty geldi.</w:t>
      </w:r>
    </w:p>
    <w:p/>
    <w:p>
      <w:r xmlns:w="http://schemas.openxmlformats.org/wordprocessingml/2006/main">
        <w:t xml:space="preserve">1. Taňrynyň Wagty kämildir: Ylahy meýilnama düşünmek</w:t>
      </w:r>
    </w:p>
    <w:p/>
    <w:p>
      <w:r xmlns:w="http://schemas.openxmlformats.org/wordprocessingml/2006/main">
        <w:t xml:space="preserve">2. Taňrynyň rehimi: Synag döwründe umyt we rahatlyk</w:t>
      </w:r>
    </w:p>
    <w:p/>
    <w:p>
      <w:r xmlns:w="http://schemas.openxmlformats.org/wordprocessingml/2006/main">
        <w:t xml:space="preserve">1. Işaýa 51: 3 - "Çünki Reb Siony teselli berýär, ähli boş ýerlerine teselli berer. Çölüni Erem ýaly, çölüni Rebbiň bagy ýaly eder; şükür we şatlyk, şükür we şatlyk tapar. we sazyň sesi. "</w:t>
      </w:r>
    </w:p>
    <w:p/>
    <w:p>
      <w:r xmlns:w="http://schemas.openxmlformats.org/wordprocessingml/2006/main">
        <w:t xml:space="preserve">2. amentermeýanyň agy 3: 22-23 - "Rebbiň rehim-şepagatyndan bizar bolmaýarys, sebäbi rehim-şepagaty puja çykmaýar. Her gün irden täze bolýar: wepalylygyňyz beýikdir."</w:t>
      </w:r>
    </w:p>
    <w:p/>
    <w:p>
      <w:r xmlns:w="http://schemas.openxmlformats.org/wordprocessingml/2006/main">
        <w:t xml:space="preserve">Zebur 102: 14 Çünki gullaryňyz onuň daşlaryndan lezzet alýarlar we tozanlaryny gowy görýärler.</w:t>
      </w:r>
    </w:p>
    <w:p/>
    <w:p>
      <w:r xmlns:w="http://schemas.openxmlformats.org/wordprocessingml/2006/main">
        <w:t xml:space="preserve">Zeburçy, hatda öz topraklarynda we daşlarynda-da Taňrynyň halkyna beren merhemeti üçin minnetdar.</w:t>
      </w:r>
    </w:p>
    <w:p/>
    <w:p>
      <w:r xmlns:w="http://schemas.openxmlformats.org/wordprocessingml/2006/main">
        <w:t xml:space="preserve">1: Taňrynyň merhemeti ähli ýagdaýlardan ýokarydyr</w:t>
      </w:r>
    </w:p>
    <w:p/>
    <w:p>
      <w:r xmlns:w="http://schemas.openxmlformats.org/wordprocessingml/2006/main">
        <w:t xml:space="preserve">2: Garaşylmadyk ýerlerde Taňrynyň bollygyna baha bermek</w:t>
      </w:r>
    </w:p>
    <w:p/>
    <w:p>
      <w:r xmlns:w="http://schemas.openxmlformats.org/wordprocessingml/2006/main">
        <w:t xml:space="preserve">1: Kanun taglymaty 33: 13-14 "Josephusup hakda şeýle diýdi:" hisurdy, asmanyň gymmatly zatlary, çyg, aşagyndaky çuňluklar we getirilen gymmatly miweler üçin Reb mübärek bolsun! gün we Aý tarapyndan goýlan gymmatly zatlar üçin. "</w:t>
      </w:r>
    </w:p>
    <w:p/>
    <w:p>
      <w:r xmlns:w="http://schemas.openxmlformats.org/wordprocessingml/2006/main">
        <w:t xml:space="preserve">2: Zebur 85:12 "Hawa, Reb ýagşylygy berer, topragymyz hasyl berer".</w:t>
      </w:r>
    </w:p>
    <w:p/>
    <w:p>
      <w:r xmlns:w="http://schemas.openxmlformats.org/wordprocessingml/2006/main">
        <w:t xml:space="preserve">Zebur 102: 15 Şeýdip, butparazlar Rebbiň adyndan we dünýäniň ähli patyşalaryndan şöhratyňyzdan gorkarlar.</w:t>
      </w:r>
    </w:p>
    <w:p/>
    <w:p>
      <w:r xmlns:w="http://schemas.openxmlformats.org/wordprocessingml/2006/main">
        <w:t xml:space="preserve">Bu bölümde Hudaýyň güýji we şöhraty, ähli halklaryň Onuň adyna nähili hormat goýjakdygy hakda aýdylýar.</w:t>
      </w:r>
    </w:p>
    <w:p/>
    <w:p>
      <w:r xmlns:w="http://schemas.openxmlformats.org/wordprocessingml/2006/main">
        <w:t xml:space="preserve">1. Taňrynyň Beýikligi: Ybadata çagyryş</w:t>
      </w:r>
    </w:p>
    <w:p/>
    <w:p>
      <w:r xmlns:w="http://schemas.openxmlformats.org/wordprocessingml/2006/main">
        <w:t xml:space="preserve">2. Rebden gorkmagymyz durmuşymyza nähili täsir edýär</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Ylham 4:11 - Lorda Reb, şöhrat, hormat we güýç almaga mynasyp, çünki ähli zady ýaratdyň, seniň islegiň üçin olar ýaradyldy.</w:t>
      </w:r>
    </w:p>
    <w:p/>
    <w:p>
      <w:r xmlns:w="http://schemas.openxmlformats.org/wordprocessingml/2006/main">
        <w:t xml:space="preserve">Zebur 102: 16 Reb Siony guranda, şöhratynda peýda bolar.</w:t>
      </w:r>
    </w:p>
    <w:p/>
    <w:p>
      <w:r xmlns:w="http://schemas.openxmlformats.org/wordprocessingml/2006/main">
        <w:t xml:space="preserve">Reb Siony gurar we şöhratynda peýda bolar.</w:t>
      </w:r>
    </w:p>
    <w:p/>
    <w:p>
      <w:r xmlns:w="http://schemas.openxmlformats.org/wordprocessingml/2006/main">
        <w:t xml:space="preserve">1. Taňrynyň wadalaryna bil baglamak: Onuň wepalylygynyň ynamyna düşünmek.</w:t>
      </w:r>
    </w:p>
    <w:p/>
    <w:p>
      <w:r xmlns:w="http://schemas.openxmlformats.org/wordprocessingml/2006/main">
        <w:t xml:space="preserve">2. Taňrynyň şöhratyny görmek: Rebbiň beýikligini nädip gadyrlamaly.</w:t>
      </w:r>
    </w:p>
    <w:p/>
    <w:p>
      <w:r xmlns:w="http://schemas.openxmlformats.org/wordprocessingml/2006/main">
        <w:t xml:space="preserve">1. Işaýa 62: 1 - Sionyň hatyrasyna dymmaryn, Iýerusalimiň hatyrasyna, dogrulygy daň atýança, gutulyşy ýanýan fakel ýaly dymmaýaryn.</w:t>
      </w:r>
    </w:p>
    <w:p/>
    <w:p>
      <w:r xmlns:w="http://schemas.openxmlformats.org/wordprocessingml/2006/main">
        <w:t xml:space="preserve">2. Zebur 24: 7-10 - Derwezeler, kelläňizi galdyryň; beýik şanyň girmegi üçin gadymy gapylar, ýokary galdyryň. Bu şöhrat şasy kim? Güýçli we güýçli Reb söweşde gudratly Rebdir. Derwezeler, kelläňizi galdyryň; gadymy gapylar, olary ýokary galdyryň, şöhrat şasy girer. Bu şöhrat şasy kim? Gudratygüýçli Reb şöhratyň Patyşasydyr.</w:t>
      </w:r>
    </w:p>
    <w:p/>
    <w:p>
      <w:r xmlns:w="http://schemas.openxmlformats.org/wordprocessingml/2006/main">
        <w:t xml:space="preserve">Zebur 102: 17 Ol garyplaryň dogasyna sereder we olaryň dogalaryny äsgermezlik eder.</w:t>
      </w:r>
    </w:p>
    <w:p/>
    <w:p>
      <w:r xmlns:w="http://schemas.openxmlformats.org/wordprocessingml/2006/main">
        <w:t xml:space="preserve">Hudaý garyplaryň dileglerini diňleýär we olary asla ret etmeýär.</w:t>
      </w:r>
    </w:p>
    <w:p/>
    <w:p>
      <w:r xmlns:w="http://schemas.openxmlformats.org/wordprocessingml/2006/main">
        <w:t xml:space="preserve">1. Namazyň güýji: Hudaý mätäçleriň dogalaryna nähili jogap berýär</w:t>
      </w:r>
    </w:p>
    <w:p/>
    <w:p>
      <w:r xmlns:w="http://schemas.openxmlformats.org/wordprocessingml/2006/main">
        <w:t xml:space="preserve">2. Taňrynyň wepalylygy: Hudaýyň ejizleriň dogalaryna nähili jogap berýändigi</w:t>
      </w:r>
    </w:p>
    <w:p/>
    <w:p>
      <w:r xmlns:w="http://schemas.openxmlformats.org/wordprocessingml/2006/main">
        <w:t xml:space="preserve">1. Jamesakup 5:16 - "Dogruçyl adamyň dogasy işleýşi ýaly uly güýje eýe."</w:t>
      </w:r>
    </w:p>
    <w:p/>
    <w:p>
      <w:r xmlns:w="http://schemas.openxmlformats.org/wordprocessingml/2006/main">
        <w:t xml:space="preserve">2. Matta 6: 25-34 - "Şonuň üçin size aýdýaryn, durmuşyňyz, näme iýjek, näme içjek, bedeniňiz, geýjek zadyňyz hakda alada etme. Durmuş iýmitden başga zat dälmi? we beden eşikden has köpmi? "</w:t>
      </w:r>
    </w:p>
    <w:p/>
    <w:p>
      <w:r xmlns:w="http://schemas.openxmlformats.org/wordprocessingml/2006/main">
        <w:t xml:space="preserve">Zebur 102: 18 Bu geljek nesiller üçin ýazylar, ýaradylanlar Rebbi alkyşlarlar.</w:t>
      </w:r>
    </w:p>
    <w:p/>
    <w:p>
      <w:r xmlns:w="http://schemas.openxmlformats.org/wordprocessingml/2006/main">
        <w:t xml:space="preserve">Geljek nesiller Reb tarapyndan wasp ediler.</w:t>
      </w:r>
    </w:p>
    <w:p/>
    <w:p>
      <w:r xmlns:w="http://schemas.openxmlformats.org/wordprocessingml/2006/main">
        <w:t xml:space="preserve">1: Hemmämiziň Reb tarapyndan öwülmäge mümkinçiligimiz bar, şonuň üçin Oňa ýakymly durmuşda ýaşamaga çalyşyň.</w:t>
      </w:r>
    </w:p>
    <w:p/>
    <w:p>
      <w:r xmlns:w="http://schemas.openxmlformats.org/wordprocessingml/2006/main">
        <w:t xml:space="preserve">2: Geliň, Hudaýa şükür etmegi we bize beren söýgüsi we merhemeti üçin Ony öwmegi ýatdan çykaralyň.</w:t>
      </w:r>
    </w:p>
    <w:p/>
    <w:p>
      <w:r xmlns:w="http://schemas.openxmlformats.org/wordprocessingml/2006/main">
        <w:t xml:space="preserve">1: Rimliler 15: 5-6 - Çydamlylyk we höweslendiriji Hudaý size bir ses bilen Rebbimiz Isa Mesihiň Hudaýyny we Atasyny şöhratlandyrmagyňyz üçin Mesih Isa bilen ylalaşykda ýaşamagyňyzy bersin. .</w:t>
      </w:r>
    </w:p>
    <w:p/>
    <w:p>
      <w:r xmlns:w="http://schemas.openxmlformats.org/wordprocessingml/2006/main">
        <w:t xml:space="preserve">2: Zebur 135: 1-3 - Rebbi alkyşla! Rebbiň adyny wasp ediň, öwüň, eý, Rebbiň öýünde, Hudaýymyzyň öýüniň howlusynda duran Rebbiň gullary! Rebbi alkyşla, çünki Reb ýagşydyr; adyna aýdym aýdyň, sebäbi bu ýakymly!</w:t>
      </w:r>
    </w:p>
    <w:p/>
    <w:p>
      <w:r xmlns:w="http://schemas.openxmlformats.org/wordprocessingml/2006/main">
        <w:t xml:space="preserve">Zebur 102: 19 Çünki mukaddes ýeriniň beýikliginden aşak seretdi; Reb gökden gökden gördi.</w:t>
      </w:r>
    </w:p>
    <w:p/>
    <w:p>
      <w:r xmlns:w="http://schemas.openxmlformats.org/wordprocessingml/2006/main">
        <w:t xml:space="preserve">Reb gökdäki mukaddes ýerinden ýere seredýär.</w:t>
      </w:r>
    </w:p>
    <w:p/>
    <w:p>
      <w:r xmlns:w="http://schemas.openxmlformats.org/wordprocessingml/2006/main">
        <w:t xml:space="preserve">1. Taňrynyň güýji we barlygy</w:t>
      </w:r>
    </w:p>
    <w:p/>
    <w:p>
      <w:r xmlns:w="http://schemas.openxmlformats.org/wordprocessingml/2006/main">
        <w:t xml:space="preserve">2. Taňrynyň merhemeti we halkyna bolan söýgüsi</w:t>
      </w:r>
    </w:p>
    <w:p/>
    <w:p>
      <w:r xmlns:w="http://schemas.openxmlformats.org/wordprocessingml/2006/main">
        <w:t xml:space="preserve">1. Işaýa 40: 21-22 - Bilmediňizmi? Eşitmediňmi? Reb ebedi Hudaý, ýeriň ujuny Creatoraradandyr. Ol ýadamaýar we ýadamaýar; düşünip bolmaýar.</w:t>
      </w:r>
    </w:p>
    <w:p/>
    <w:p>
      <w:r xmlns:w="http://schemas.openxmlformats.org/wordprocessingml/2006/main">
        <w:t xml:space="preserve">2. Zebur 121: 1-2 - Men daglara gözümi dikýärin. Kömegim nireden gelýär? Kömegim asmany we ýeri ýaradan Rebden gelýär.</w:t>
      </w:r>
    </w:p>
    <w:p/>
    <w:p>
      <w:r xmlns:w="http://schemas.openxmlformats.org/wordprocessingml/2006/main">
        <w:t xml:space="preserve">Zebur 102: 20 Tussagyň nalyşyny eşitmek; ölüme bellenenleri boşatmak;</w:t>
      </w:r>
    </w:p>
    <w:p/>
    <w:p>
      <w:r xmlns:w="http://schemas.openxmlformats.org/wordprocessingml/2006/main">
        <w:t xml:space="preserve">Zeburçy ýesirlikde we ölüm jezasynda oturanlar üçin doga edýär.</w:t>
      </w:r>
    </w:p>
    <w:p/>
    <w:p>
      <w:r xmlns:w="http://schemas.openxmlformats.org/wordprocessingml/2006/main">
        <w:t xml:space="preserve">1: Taňrynyň rehim-şepagaty we merhemeti iň umytsyz ýagdaýlara çenli baryp biler.</w:t>
      </w:r>
    </w:p>
    <w:p/>
    <w:p>
      <w:r xmlns:w="http://schemas.openxmlformats.org/wordprocessingml/2006/main">
        <w:t xml:space="preserve">2: Iň agyr ýagdaýlarda-da doganyň güýji uludyr.</w:t>
      </w:r>
    </w:p>
    <w:p/>
    <w:p>
      <w:r xmlns:w="http://schemas.openxmlformats.org/wordprocessingml/2006/main">
        <w:t xml:space="preserve">Işaýa 61: 1-2 - Reb Hudaýyň Ruhy meniň üstümde; çünki Reb ýumşaklara hoş habary wagyz etmek üçin meni seçip aldy; Ol meni ýüregi gysanlary baglamaga, ýesirlere azatlyk yglan etmäge we tussaglara türmäniň açylmagyna iberdi.</w:t>
      </w:r>
    </w:p>
    <w:p/>
    <w:p>
      <w:r xmlns:w="http://schemas.openxmlformats.org/wordprocessingml/2006/main">
        <w:t xml:space="preserve">Zebur 142: 7 - Seniň adyňy wasp etmek üçin janymy türmeden çykar, dogruçyllar meni gurşap alarlar; Çünki sen meniň bilen köp iş edersiň.</w:t>
      </w:r>
    </w:p>
    <w:p/>
    <w:p>
      <w:r xmlns:w="http://schemas.openxmlformats.org/wordprocessingml/2006/main">
        <w:t xml:space="preserve">Zebur 102: 21 Sionda Rebbiň adyny we Iýerusalimde wasp etmek;</w:t>
      </w:r>
    </w:p>
    <w:p/>
    <w:p>
      <w:r xmlns:w="http://schemas.openxmlformats.org/wordprocessingml/2006/main">
        <w:t xml:space="preserve">Zeburçy ybadat edýänleri Sionda Rebbiň adyny wagyz etmäge we Iýerusalimde öwmäge çagyrýar.</w:t>
      </w:r>
    </w:p>
    <w:p/>
    <w:p>
      <w:r xmlns:w="http://schemas.openxmlformats.org/wordprocessingml/2006/main">
        <w:t xml:space="preserve">1. Sionda Hudaýy öwmegiň güýji</w:t>
      </w:r>
    </w:p>
    <w:p/>
    <w:p>
      <w:r xmlns:w="http://schemas.openxmlformats.org/wordprocessingml/2006/main">
        <w:t xml:space="preserve">2. Rebbiň adyny yglan etmegiň ähmiýeti</w:t>
      </w:r>
    </w:p>
    <w:p/>
    <w:p>
      <w:r xmlns:w="http://schemas.openxmlformats.org/wordprocessingml/2006/main">
        <w:t xml:space="preserve">1. Zebur 96: 2 - "Rebbe aýdym aýdyň, adyny alkyşlaň; gutulyşyny gün-günden yglan ediň."</w:t>
      </w:r>
    </w:p>
    <w:p/>
    <w:p>
      <w:r xmlns:w="http://schemas.openxmlformats.org/wordprocessingml/2006/main">
        <w:t xml:space="preserve">2. Zebur 145: 21 - "Agzym Rebbi wasp eder. Her bir jandar mukaddes adyny ebedilik wasp etsin."</w:t>
      </w:r>
    </w:p>
    <w:p/>
    <w:p>
      <w:r xmlns:w="http://schemas.openxmlformats.org/wordprocessingml/2006/main">
        <w:t xml:space="preserve">Zebur 102: 22 Adamlar we patyşalyklar ýygnanyp, Rebbe hyzmat etmek üçin.</w:t>
      </w:r>
    </w:p>
    <w:p/>
    <w:p>
      <w:r xmlns:w="http://schemas.openxmlformats.org/wordprocessingml/2006/main">
        <w:t xml:space="preserve">Dürli milletlerden we patyşalyklardan adamlar ýygnanyp, Rebbe hyzmat etmäge çagyrylýar.</w:t>
      </w:r>
    </w:p>
    <w:p/>
    <w:p>
      <w:r xmlns:w="http://schemas.openxmlformats.org/wordprocessingml/2006/main">
        <w:t xml:space="preserve">1. Hudaýa hyzmat etmek üçin birleşmegiň ähmiýeti</w:t>
      </w:r>
    </w:p>
    <w:p/>
    <w:p>
      <w:r xmlns:w="http://schemas.openxmlformats.org/wordprocessingml/2006/main">
        <w:t xml:space="preserve">2. Rebbe ybadat etmek üçin bilelikde jemlenmegiň gymmaty</w:t>
      </w:r>
    </w:p>
    <w:p/>
    <w:p>
      <w:r xmlns:w="http://schemas.openxmlformats.org/wordprocessingml/2006/main">
        <w:t xml:space="preserve">1. Işaýa 43: 6-7 - "Uzakdan ogullarymy we gyzlarymy ýeriň ujundan getiriň, meniň adym bilen atlandyrylan, şöhratym üçin döreden, döreden we ýaradan adamlarymy getiriň.</w:t>
      </w:r>
    </w:p>
    <w:p/>
    <w:p>
      <w:r xmlns:w="http://schemas.openxmlformats.org/wordprocessingml/2006/main">
        <w:t xml:space="preserve">2. Hebrewsewreýler 10:25 - Geliň, käbirleriniň endik edişleri ýaly, ýygnakdan ýüz öwürmäliň, ýöne günüň ýakynlaşýandygyny görşüňiz ýaly birek-biregi höweslendireliň.</w:t>
      </w:r>
    </w:p>
    <w:p/>
    <w:p>
      <w:r xmlns:w="http://schemas.openxmlformats.org/wordprocessingml/2006/main">
        <w:t xml:space="preserve">Zebur 102: 23 Ol ýolda güýç-kuwwatymy gowşatdy; günlerimi gysgaltdy.</w:t>
      </w:r>
    </w:p>
    <w:p/>
    <w:p>
      <w:r xmlns:w="http://schemas.openxmlformats.org/wordprocessingml/2006/main">
        <w:t xml:space="preserve">Zeburçy, Hudaýyň güýjüni nädip gowşadandygyny we günlerini gysgaldandygyny görkezýär.</w:t>
      </w:r>
    </w:p>
    <w:p/>
    <w:p>
      <w:r xmlns:w="http://schemas.openxmlformats.org/wordprocessingml/2006/main">
        <w:t xml:space="preserve">1. Taňrynyň islegi elmydama dogry - Zebur 102: 23</w:t>
      </w:r>
    </w:p>
    <w:p/>
    <w:p>
      <w:r xmlns:w="http://schemas.openxmlformats.org/wordprocessingml/2006/main">
        <w:t xml:space="preserve">2. Kyn döwürlerde sabyr etmek - Zebur 102: 23</w:t>
      </w:r>
    </w:p>
    <w:p/>
    <w:p>
      <w:r xmlns:w="http://schemas.openxmlformats.org/wordprocessingml/2006/main">
        <w:t xml:space="preserve">1. Işaýa 40: 29-31 - Ol ejizlere güýç berýär, güýji ýoklara güýç berýär.</w:t>
      </w:r>
    </w:p>
    <w:p/>
    <w:p>
      <w:r xmlns:w="http://schemas.openxmlformats.org/wordprocessingml/2006/main">
        <w:t xml:space="preserve">2. amentermeýanyň agy 3: 22-23 - Rebbiň mähirli söýgüsi hiç wagt öçmez; Rehim-şepagaty hiç wagt gutarmaýar; Olar her gün irden täze; Seniň wepalylygyň beýikdir.</w:t>
      </w:r>
    </w:p>
    <w:p/>
    <w:p>
      <w:r xmlns:w="http://schemas.openxmlformats.org/wordprocessingml/2006/main">
        <w:t xml:space="preserve">Zebur 102: 24 - Goda Hudaýym, meni günlerimiň arasynda alma, seniň ýyllaryň nesilleriň arasynda.</w:t>
      </w:r>
    </w:p>
    <w:p/>
    <w:p>
      <w:r xmlns:w="http://schemas.openxmlformats.org/wordprocessingml/2006/main">
        <w:t xml:space="preserve">Parçada Taňrynyň wepalylygy we baky barlygy hakda aýdylýar.</w:t>
      </w:r>
    </w:p>
    <w:p/>
    <w:p>
      <w:r xmlns:w="http://schemas.openxmlformats.org/wordprocessingml/2006/main">
        <w:t xml:space="preserve">1. Taňrynyň wepalylygy we baky barlygy</w:t>
      </w:r>
    </w:p>
    <w:p/>
    <w:p>
      <w:r xmlns:w="http://schemas.openxmlformats.org/wordprocessingml/2006/main">
        <w:t xml:space="preserve">2. Taňrynyň üýtgemeýän söýgüsi we aladasy</w:t>
      </w:r>
    </w:p>
    <w:p/>
    <w:p>
      <w:r xmlns:w="http://schemas.openxmlformats.org/wordprocessingml/2006/main">
        <w:t xml:space="preserve">1. Işaýa 40: 28-31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Hebrewsewreýler 13: 8 Isa Mesih düýn, şu gün we bakydyr.</w:t>
      </w:r>
    </w:p>
    <w:p/>
    <w:p>
      <w:r xmlns:w="http://schemas.openxmlformats.org/wordprocessingml/2006/main">
        <w:t xml:space="preserve">Zebur 102: 25 Öň ýeriň düýbüni tutduň, gökler bolsa seniň işiň.</w:t>
      </w:r>
    </w:p>
    <w:p/>
    <w:p>
      <w:r xmlns:w="http://schemas.openxmlformats.org/wordprocessingml/2006/main">
        <w:t xml:space="preserve">Gökleri we ýeri ýaradan Hudaýdyr.</w:t>
      </w:r>
    </w:p>
    <w:p/>
    <w:p>
      <w:r xmlns:w="http://schemas.openxmlformats.org/wordprocessingml/2006/main">
        <w:t xml:space="preserve">1. Taňrynyň ýaradylyşy: söýgüsiniň alamaty</w:t>
      </w:r>
    </w:p>
    <w:p/>
    <w:p>
      <w:r xmlns:w="http://schemas.openxmlformats.org/wordprocessingml/2006/main">
        <w:t xml:space="preserve">2. Asmanlaryň we oferiň täsinlikleri</w:t>
      </w:r>
    </w:p>
    <w:p/>
    <w:p>
      <w:r xmlns:w="http://schemas.openxmlformats.org/wordprocessingml/2006/main">
        <w:t xml:space="preserve">1. Işaýa 40:26 - Gözüňizi ýokary galdyryň we görüň: bulary kim ýaratdy? Kim öý eýesini çykaryp, sanasa, hemmesine at dakýar; sebäbi ol güýçli, kuwwatly, hiç kim ýitenok.</w:t>
      </w:r>
    </w:p>
    <w:p/>
    <w:p>
      <w:r xmlns:w="http://schemas.openxmlformats.org/wordprocessingml/2006/main">
        <w:t xml:space="preserve">2. Gelip çykyş 1: 1 - Ilkibaşda Hudaý gökleri we ýeri ýaratdy.</w:t>
      </w:r>
    </w:p>
    <w:p/>
    <w:p>
      <w:r xmlns:w="http://schemas.openxmlformats.org/wordprocessingml/2006/main">
        <w:t xml:space="preserve">Zebur 102: 26 Olar heläk bolarlar, ýöne sen çydarsyň, hawa, olaryň hemmesi eşik ýaly köneler; eşik hökmünde olary üýtgedersiň, olaram üýtgediler:</w:t>
      </w:r>
    </w:p>
    <w:p/>
    <w:p>
      <w:r xmlns:w="http://schemas.openxmlformats.org/wordprocessingml/2006/main">
        <w:t xml:space="preserve">Hemme zat ýok bolar, Reb bakydyr.</w:t>
      </w:r>
    </w:p>
    <w:p/>
    <w:p>
      <w:r xmlns:w="http://schemas.openxmlformats.org/wordprocessingml/2006/main">
        <w:t xml:space="preserve">1: Baky Hudaýa bolan umydymyz</w:t>
      </w:r>
    </w:p>
    <w:p/>
    <w:p>
      <w:r xmlns:w="http://schemas.openxmlformats.org/wordprocessingml/2006/main">
        <w:t xml:space="preserve">2: Rebbiň üýtgemeýän tebigaty</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8 - "Isa Mesih düýn, şu gün we bakydyr."</w:t>
      </w:r>
    </w:p>
    <w:p/>
    <w:p>
      <w:r xmlns:w="http://schemas.openxmlformats.org/wordprocessingml/2006/main">
        <w:t xml:space="preserve">Zebur 102: 27 youöne sen şol bir, ýyllaryň soňy bolmaz.</w:t>
      </w:r>
    </w:p>
    <w:p/>
    <w:p>
      <w:r xmlns:w="http://schemas.openxmlformats.org/wordprocessingml/2006/main">
        <w:t xml:space="preserve">Hudaý üýtgemez we bakydyr.</w:t>
      </w:r>
    </w:p>
    <w:p/>
    <w:p>
      <w:r xmlns:w="http://schemas.openxmlformats.org/wordprocessingml/2006/main">
        <w:t xml:space="preserve">1. Hudaý düýn, şu gün we bakydyr.</w:t>
      </w:r>
    </w:p>
    <w:p/>
    <w:p>
      <w:r xmlns:w="http://schemas.openxmlformats.org/wordprocessingml/2006/main">
        <w:t xml:space="preserve">2. Näme üýtgese-de, Hudaý öňküligine galýar.</w:t>
      </w:r>
    </w:p>
    <w:p/>
    <w:p>
      <w:r xmlns:w="http://schemas.openxmlformats.org/wordprocessingml/2006/main">
        <w:t xml:space="preserve">1. Hebrewsewreýler 13: 8 - Isa Mesih düýn, şu gün we bakydyr.</w:t>
      </w:r>
    </w:p>
    <w:p/>
    <w:p>
      <w:r xmlns:w="http://schemas.openxmlformats.org/wordprocessingml/2006/main">
        <w:t xml:space="preserve">2. Malaki 3: 6 - Çünki men Reb üýtgemeýärin; Şonuň üçin, eý, Jacobakubyň çagalary, ýok bolmaň.</w:t>
      </w:r>
    </w:p>
    <w:p/>
    <w:p>
      <w:r xmlns:w="http://schemas.openxmlformats.org/wordprocessingml/2006/main">
        <w:t xml:space="preserve">Zebur 102: 28 Gullaryňyzyň çagalary dowam eder, tohumlary siziň öňüňizde gurlar.</w:t>
      </w:r>
    </w:p>
    <w:p/>
    <w:p>
      <w:r xmlns:w="http://schemas.openxmlformats.org/wordprocessingml/2006/main">
        <w:t xml:space="preserve">Bu bölüm, geljekki nesillere geljek Hudaýyň wepalylygy hakda aýdýar.</w:t>
      </w:r>
    </w:p>
    <w:p/>
    <w:p>
      <w:r xmlns:w="http://schemas.openxmlformats.org/wordprocessingml/2006/main">
        <w:t xml:space="preserve">1. Taňrynyň rehimi baky dowam edýär</w:t>
      </w:r>
    </w:p>
    <w:p/>
    <w:p>
      <w:r xmlns:w="http://schemas.openxmlformats.org/wordprocessingml/2006/main">
        <w:t xml:space="preserve">2. Iman mirasy</w:t>
      </w:r>
    </w:p>
    <w:p/>
    <w:p>
      <w:r xmlns:w="http://schemas.openxmlformats.org/wordprocessingml/2006/main">
        <w:t xml:space="preserve">1. Jeremiahermeýa 32: 17-19</w:t>
      </w:r>
    </w:p>
    <w:p/>
    <w:p>
      <w:r xmlns:w="http://schemas.openxmlformats.org/wordprocessingml/2006/main">
        <w:t xml:space="preserve">2. Rimliler 8: 28-30</w:t>
      </w:r>
    </w:p>
    <w:p/>
    <w:p>
      <w:r xmlns:w="http://schemas.openxmlformats.org/wordprocessingml/2006/main">
        <w:t xml:space="preserve">103-nji mezmur, Taňrynyň rehim-şepagatyna, bagyşlanmagyna we söýgüsine çuňňur minnetdarlygy bildirýän öwgi we şükür mezmurydyr. Öz halkyna berlen sypatlaryny we bereketlerini belleýär.</w:t>
      </w:r>
    </w:p>
    <w:p/>
    <w:p>
      <w:r xmlns:w="http://schemas.openxmlformats.org/wordprocessingml/2006/main">
        <w:t xml:space="preserve">1-nji abzas: Zeburçy öz janlaryny Rebbi alkyşlamaga we peýdalaryny ýatdan çykarmaga çagyrýar. Bagyşlamak, şypa bermek, halas etmek we berk söýgi ýaly dürli nygmatlary sanap geçýärler (Zebur 103: 1-5).</w:t>
      </w:r>
    </w:p>
    <w:p/>
    <w:p>
      <w:r xmlns:w="http://schemas.openxmlformats.org/wordprocessingml/2006/main">
        <w:t xml:space="preserve">2-nji abzas: Zeburçy Taňrynyň dogrulygyny we adalatyny ykrar edýär. Ondan gorkýanlara bolan rehim-şepagatyny we Taňrynyň ebedi söýgüsi bilen deňeşdirilende adam ömrüniň wagtlaýyn tebigatyny görkezýärler (Zebur 103: 6-18).</w:t>
      </w:r>
    </w:p>
    <w:p/>
    <w:p>
      <w:r xmlns:w="http://schemas.openxmlformats.org/wordprocessingml/2006/main">
        <w:t xml:space="preserve">3-nji abzas: Zeburçy ähli ýaradylanlara hökümdarlygy üçin Hudaýy öwýär. Perişdelerine, gökdäki ýer eýelerine we elleriniň ähli işlerine ünsi çekýärler. Allhli jandarlara Rebbi alkyşlamagy maslahat bermek bilen netijä gelýärler (Zebur 103: 19-22).</w:t>
      </w:r>
    </w:p>
    <w:p/>
    <w:p>
      <w:r xmlns:w="http://schemas.openxmlformats.org/wordprocessingml/2006/main">
        <w:t xml:space="preserve">Gysgaça aýdylanda,</w:t>
      </w:r>
    </w:p>
    <w:p>
      <w:r xmlns:w="http://schemas.openxmlformats.org/wordprocessingml/2006/main">
        <w:t xml:space="preserve">Zebur ýüz üç sowgat</w:t>
      </w:r>
    </w:p>
    <w:p>
      <w:r xmlns:w="http://schemas.openxmlformats.org/wordprocessingml/2006/main">
        <w:t xml:space="preserve">şahsy öwgä çagyryş,</w:t>
      </w:r>
    </w:p>
    <w:p>
      <w:r xmlns:w="http://schemas.openxmlformats.org/wordprocessingml/2006/main">
        <w:t xml:space="preserve">we ylahy sypatlaryň tassyklamasy,</w:t>
      </w:r>
    </w:p>
    <w:p>
      <w:r xmlns:w="http://schemas.openxmlformats.org/wordprocessingml/2006/main">
        <w:t xml:space="preserve">ylahy peýdalary ykrar etmegi nygtamak bilen bereket çagyrmak arkaly gazanylan nesihatlary görkezmek.</w:t>
      </w:r>
    </w:p>
    <w:p/>
    <w:p>
      <w:r xmlns:w="http://schemas.openxmlformats.org/wordprocessingml/2006/main">
        <w:t xml:space="preserve">Ynamlylara rehimdarlygy tassyklamak bilen ylahy dogrulygyny ykrar etmek arkaly gazanylan sejdelere ünsi çekmek,</w:t>
      </w:r>
    </w:p>
    <w:p>
      <w:r xmlns:w="http://schemas.openxmlformats.org/wordprocessingml/2006/main">
        <w:t xml:space="preserve">we ähliumumy ybadat çagyryşyny beýan etmek bilen ylahy özygtyýarlylygy ykrar etmek arkaly gazanylan tassyklamany nygtamak.</w:t>
      </w:r>
    </w:p>
    <w:p>
      <w:r xmlns:w="http://schemas.openxmlformats.org/wordprocessingml/2006/main">
        <w:t xml:space="preserve">Şükür çakylygyny tassyklamak bilen şahsy nygmatlary tanamak bilen baglanyşykly görkezilen ylahy oýlanyşygy agzap geçmek.</w:t>
      </w:r>
    </w:p>
    <w:p/>
    <w:p>
      <w:r xmlns:w="http://schemas.openxmlformats.org/wordprocessingml/2006/main">
        <w:t xml:space="preserve">Zebur 103: 1 Eý, janym, Rebbi alkyşla, içimdäki zatlaryň hemmesine mukaddes adyny alkyşla!</w:t>
      </w:r>
    </w:p>
    <w:p/>
    <w:p>
      <w:r xmlns:w="http://schemas.openxmlformats.org/wordprocessingml/2006/main">
        <w:t xml:space="preserve">Içimizdäki zatlar bilen Hudaýa şükür.</w:t>
      </w:r>
    </w:p>
    <w:p/>
    <w:p>
      <w:r xmlns:w="http://schemas.openxmlformats.org/wordprocessingml/2006/main">
        <w:t xml:space="preserve">1. Öwgi güýji: Näme üçin Rebbi alkyşlamaga çagyrýarys?</w:t>
      </w:r>
    </w:p>
    <w:p/>
    <w:p>
      <w:r xmlns:w="http://schemas.openxmlformats.org/wordprocessingml/2006/main">
        <w:t xml:space="preserve">2. Hudaýa ak pata bermegiň ähmiýeti: Onuň ýagşylygyny tanamak üçin wagt sarp etmek</w:t>
      </w:r>
    </w:p>
    <w:p/>
    <w:p>
      <w:r xmlns:w="http://schemas.openxmlformats.org/wordprocessingml/2006/main">
        <w:t xml:space="preserve">1. Koloseliler 3: 15-17 - Goý, Mesihiň parahatçylygy ýüregiňizde höküm sürsün, sebäbi bir bedeniň agzalary hökmünde siz parahatçylyga çagyryldyňyz. Şükür ediň. Zebur, gimnler we Ruhuň aýdymlary arkaly birek-birege öwüt berip, öwüt berip, ýüregiňizde Hudaýa şükür edip, Mesihiň habary siziň araňyzda ýaşasyn.</w:t>
      </w:r>
    </w:p>
    <w:p/>
    <w:p>
      <w:r xmlns:w="http://schemas.openxmlformats.org/wordprocessingml/2006/main">
        <w:t xml:space="preserve">2. Jamesakup 5:13 - Araňyzda kynçylyk çekýän barmy? Goý, dileg etsinler. Biri bagtlymy? Goý, öwgi aýdymlaryny aýtsynlar.</w:t>
      </w:r>
    </w:p>
    <w:p/>
    <w:p>
      <w:r xmlns:w="http://schemas.openxmlformats.org/wordprocessingml/2006/main">
        <w:t xml:space="preserve">Zebur 103: 2 Eý, janym, Rebbi alkyşla we ähli peýdalaryny ýatdan çykarma:</w:t>
      </w:r>
    </w:p>
    <w:p/>
    <w:p>
      <w:r xmlns:w="http://schemas.openxmlformats.org/wordprocessingml/2006/main">
        <w:t xml:space="preserve">Rebbi alkyşlamaly we Onuň köp peýdalaryny ýada salmalydyrys.</w:t>
      </w:r>
    </w:p>
    <w:p/>
    <w:p>
      <w:r xmlns:w="http://schemas.openxmlformats.org/wordprocessingml/2006/main">
        <w:t xml:space="preserve">1. Şükür etmek: Taňrynyň bereketlerini ýada salmak</w:t>
      </w:r>
    </w:p>
    <w:p/>
    <w:p>
      <w:r xmlns:w="http://schemas.openxmlformats.org/wordprocessingml/2006/main">
        <w:t xml:space="preserve">2. Minnetdarlyk: Şükür etmegiň peýdalary</w:t>
      </w:r>
    </w:p>
    <w:p/>
    <w:p>
      <w:r xmlns:w="http://schemas.openxmlformats.org/wordprocessingml/2006/main">
        <w:t xml:space="preserve">1. Jamesakup 1:17 - "goodhli gowy we kämil sowgat ýokardan, asman çyralarynyň Atasyndan gelýär, üýtgeýän kölegeler ýaly üýtgemeýär."</w:t>
      </w:r>
    </w:p>
    <w:p/>
    <w:p>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p>
      <w:r xmlns:w="http://schemas.openxmlformats.org/wordprocessingml/2006/main">
        <w:t xml:space="preserve">Zebur 103: 3 yourhli günäleriňizi bagyşlaýan; ähli keselleriňizi bejerýän;</w:t>
      </w:r>
    </w:p>
    <w:p/>
    <w:p>
      <w:r xmlns:w="http://schemas.openxmlformats.org/wordprocessingml/2006/main">
        <w:t xml:space="preserve">Bu bölüm, günälerimizi bagyşlaýar we ähli kesellerimizi bejerýärkä, Hudaýyň ýagşylygyny we rehim-şepagatyny ýada salýar.</w:t>
      </w:r>
    </w:p>
    <w:p/>
    <w:p>
      <w:r xmlns:w="http://schemas.openxmlformats.org/wordprocessingml/2006/main">
        <w:t xml:space="preserve">1. Taňrynyň merhemeti we merhemeti - Rebbiň nädip bagyşlaýandygyny we şypa berýändigini</w:t>
      </w:r>
    </w:p>
    <w:p/>
    <w:p>
      <w:r xmlns:w="http://schemas.openxmlformats.org/wordprocessingml/2006/main">
        <w:t xml:space="preserve">2. Imanyň peýdalary - Şypa üçin Rebbe bil baglaň</w:t>
      </w:r>
    </w:p>
    <w:p/>
    <w:p>
      <w:r xmlns:w="http://schemas.openxmlformats.org/wordprocessingml/2006/main">
        <w:t xml:space="preserve">1. Jeremiahermeýa 30:17 - "Çünki saňa saglygy dikelderin we ýaralaryňy bejererin" diýýär Reb, sebäbi seni kowulan diýip atlandyrýarlar, "Bu hiç kim gözlemeýän Sion" diýýärler.</w:t>
      </w:r>
    </w:p>
    <w:p/>
    <w:p>
      <w:r xmlns:w="http://schemas.openxmlformats.org/wordprocessingml/2006/main">
        <w:t xml:space="preserve">2. Jamesakup 5: 14-15 - "Araňyzda syrkaw barmy? Goý, ýygnagyň ýaşulularyny çagyrsyn, Rebbiň adyndan ýag ýaglap, onuň üstünden doga etsinler we iman dogasy bolar. syrkawlary halas et, Reb ony direlder, eger günä eden bolsa, bagyşlanar ".</w:t>
      </w:r>
    </w:p>
    <w:p/>
    <w:p>
      <w:r xmlns:w="http://schemas.openxmlformats.org/wordprocessingml/2006/main">
        <w:t xml:space="preserve">Zebur 103: 4 Durmuşyňyzy heläkçilikden halas edýän; mähir we rehimdarlyk bilen saňa täç berýän;</w:t>
      </w:r>
    </w:p>
    <w:p/>
    <w:p>
      <w:r xmlns:w="http://schemas.openxmlformats.org/wordprocessingml/2006/main">
        <w:t xml:space="preserve">Hudaý bizi heläkçilikden halas edýär we bize mähir we rehimdarlyk berýär.</w:t>
      </w:r>
    </w:p>
    <w:p/>
    <w:p>
      <w:r xmlns:w="http://schemas.openxmlformats.org/wordprocessingml/2006/main">
        <w:t xml:space="preserve">1. Taňrynyň deňsiz-taýsyz söýgüsine düşünmek</w:t>
      </w:r>
    </w:p>
    <w:p/>
    <w:p>
      <w:r xmlns:w="http://schemas.openxmlformats.org/wordprocessingml/2006/main">
        <w:t xml:space="preserve">2. Taňrynyň rehim-şepagatyny we mähirini başdan geçirmek</w:t>
      </w:r>
    </w:p>
    <w:p/>
    <w:p>
      <w:r xmlns:w="http://schemas.openxmlformats.org/wordprocessingml/2006/main">
        <w:t xml:space="preserve">1. Luka 7:47 "Şonuň üçin size aýdýaryn, köp günäleri köp söýülendigi üçin bagyşlanýar. Littleöne az bagyşlanan adam az söýýär."</w:t>
      </w:r>
    </w:p>
    <w:p/>
    <w:p>
      <w:r xmlns:w="http://schemas.openxmlformats.org/wordprocessingml/2006/main">
        <w:t xml:space="preserve">2. Efesliler 2: 4-5 "Godöne, merhemetine baý bolan Hudaý, söýen beýik söýgüsi sebäpli, hatda günälerimizde ölenimizde-de, sizi halas eden merhemetiňiz bilen Mesih bilen bilelikde ýaşatdy. "</w:t>
      </w:r>
    </w:p>
    <w:p/>
    <w:p>
      <w:r xmlns:w="http://schemas.openxmlformats.org/wordprocessingml/2006/main">
        <w:t xml:space="preserve">Zebur 103: 5 Kim agzyňy gowy zatlar bilen doýursa; ýaşlygyň bürgüt ýaly täzelener ýaly.</w:t>
      </w:r>
    </w:p>
    <w:p/>
    <w:p>
      <w:r xmlns:w="http://schemas.openxmlformats.org/wordprocessingml/2006/main">
        <w:t xml:space="preserve">Hudaý bizi gowy zatlar bilen kanagatlandyrýar we bürgüdiň şol bir güýji we diriligi bilen täzeleýär.</w:t>
      </w:r>
    </w:p>
    <w:p/>
    <w:p>
      <w:r xmlns:w="http://schemas.openxmlformats.org/wordprocessingml/2006/main">
        <w:t xml:space="preserve">1: Taňrynyň söýgüsi bizi täzeleýär</w:t>
      </w:r>
    </w:p>
    <w:p/>
    <w:p>
      <w:r xmlns:w="http://schemas.openxmlformats.org/wordprocessingml/2006/main">
        <w:t xml:space="preserve">2: Youthaşlygyň täzelenmegi</w:t>
      </w:r>
    </w:p>
    <w:p/>
    <w:p>
      <w:r xmlns:w="http://schemas.openxmlformats.org/wordprocessingml/2006/main">
        <w:t xml:space="preserve">1: Işaýa 40:31 - Rebbe garaşýanlar güýçlerini täzelärler; ganatlar bilen bürgüt kimin giderler; ylgaýarlar, ýadamazlar; ýörärler, ýadamazlar.</w:t>
      </w:r>
    </w:p>
    <w:p/>
    <w:p>
      <w:r xmlns:w="http://schemas.openxmlformats.org/wordprocessingml/2006/main">
        <w:t xml:space="preserve">2: Zebur 34:10 - Arslan arslanlar ýetmezçilik edýärler we açlyk çekýärler, ýöne Rebbi gözleýänler hiç hili gowy zat islemezler.</w:t>
      </w:r>
    </w:p>
    <w:p/>
    <w:p>
      <w:r xmlns:w="http://schemas.openxmlformats.org/wordprocessingml/2006/main">
        <w:t xml:space="preserve">Zebur 103: 6 Reb ezilenleriň hemmesine dogrulyk we höküm çykarýar.</w:t>
      </w:r>
    </w:p>
    <w:p/>
    <w:p>
      <w:r xmlns:w="http://schemas.openxmlformats.org/wordprocessingml/2006/main">
        <w:t xml:space="preserve">Hudaý sütemden ejir çekýänleriň hemmesiniň adyndan adalaty ýerine ýetirýär.</w:t>
      </w:r>
    </w:p>
    <w:p/>
    <w:p>
      <w:r xmlns:w="http://schemas.openxmlformats.org/wordprocessingml/2006/main">
        <w:t xml:space="preserve">1. Wepaly Hudaý we ezilenlere adalat</w:t>
      </w:r>
    </w:p>
    <w:p/>
    <w:p>
      <w:r xmlns:w="http://schemas.openxmlformats.org/wordprocessingml/2006/main">
        <w:t xml:space="preserve">2. Ezilenlere Taňrynyň rehimi we rehimdarlygy</w:t>
      </w:r>
    </w:p>
    <w:p/>
    <w:p>
      <w:r xmlns:w="http://schemas.openxmlformats.org/wordprocessingml/2006/main">
        <w:t xml:space="preserve">1. Zebur 146: 7-9 - "Ol ezilenlere adalat berýär, açlara iýmit berýär. Reb tussaglary azat edýär; Reb körleriň gözüni açýar. Reb boýun egýänleri direldýär; Reb dogruçyllary söýýär ".</w:t>
      </w:r>
    </w:p>
    <w:p/>
    <w:p>
      <w:r xmlns:w="http://schemas.openxmlformats.org/wordprocessingml/2006/main">
        <w:t xml:space="preserve">2. Işaýa 61: 1-3 - "Rebbiň Ruhy meniň üstümdedir, çünki Reb garyplara hoş habar getirmek üçin meni seçip aldy; meni ýüregi gysylanlary baglamaga, ýesirlere azatlyk yglan etmäge iberdi. baglananlara türmäniň açylmagy; Rebbiň merhemet ýylyny we Hudaýymyzyň ar aljak gününi yglan etmek; ýas tutýanlaryň hemmesine teselli bermek; Sionda ýas tutýanlara owadanlyk bermek; kül ýerine dakynmak, ýas ýerine şatlyk ýagy, ejiz ruhuň ýerine öwgi eşigi; şöhratlanmagy üçin dogrulyk dublary, Rebbiň ekişi diýlip atlandyrylmagy üçin. "</w:t>
      </w:r>
    </w:p>
    <w:p/>
    <w:p>
      <w:r xmlns:w="http://schemas.openxmlformats.org/wordprocessingml/2006/main">
        <w:t xml:space="preserve">Zebur 103: 7 Ol Musa ýollaryny, Ysraýyl ogullaryna eden hereketlerini mälim etdi.</w:t>
      </w:r>
    </w:p>
    <w:p/>
    <w:p>
      <w:r xmlns:w="http://schemas.openxmlformats.org/wordprocessingml/2006/main">
        <w:t xml:space="preserve">Hudaý meýilnamalaryny we işlerini Musa we Ysraýyl halkyna aýan etdi.</w:t>
      </w:r>
    </w:p>
    <w:p/>
    <w:p>
      <w:r xmlns:w="http://schemas.openxmlformats.org/wordprocessingml/2006/main">
        <w:t xml:space="preserve">1: Taňrynyň bereketleri üçin minnetdar bolmalydyrys we Onuň biziň üçin meýilnamasyny ýerine ýetirmäge çalyşmalydyrys.</w:t>
      </w:r>
    </w:p>
    <w:p/>
    <w:p>
      <w:r xmlns:w="http://schemas.openxmlformats.org/wordprocessingml/2006/main">
        <w:t xml:space="preserve">2: Hudaýyň Özüni Musa we ysraýyllara aýan edişi ýaly, bu gün hem Özüni bize aýan etdi.</w:t>
      </w:r>
    </w:p>
    <w:p/>
    <w:p>
      <w:r xmlns:w="http://schemas.openxmlformats.org/wordprocessingml/2006/main">
        <w:t xml:space="preserve">1: Kanun taglymaty 4: 32-33 - Hudaýyň ýer ýüzünde adamy ýaradan gününden başlap, öňki günleri soraň we asmanyň bir ujundan beýleki ujuna şeýle beýikdigini soraň. öňem bolup geçen ýa-da eşidilen zat. Eşidişiňiz ýaly, otuň içinde Hudaýyň sesini eşidip, ýaşap geçen barmy?</w:t>
      </w:r>
    </w:p>
    <w:p/>
    <w:p>
      <w:r xmlns:w="http://schemas.openxmlformats.org/wordprocessingml/2006/main">
        <w:t xml:space="preserve">2: Çykyş 3: 13-15 - Soňra Musa Hudaýa şeýle diýdi: "Ysraýyl halkynyň ýanyna gelip, olara:" Atalaryňyzyň Hudaýy meni size iberdi, menden soraýarlar, ady näme? " men olara näme diýjek? Hudaý Musa: «Men kim?» Diýdi. Ol: «Muny Ysraýyl halkyna aýdyň: Meni size iberdim. Hudaý Musa şeýle diýdi: "Muny Ysraýyl halkyna aýdyň: Reb, ata-babalaryňyzyň Hudaýy, Ybraýymyň, Yshagyň we Jacobakubyň Hudaýy meni size iberdi. Bu meniň adym hemişelik, şonuň üçin meni ähli nesiller ýatda saklamaly.</w:t>
      </w:r>
    </w:p>
    <w:p/>
    <w:p>
      <w:r xmlns:w="http://schemas.openxmlformats.org/wordprocessingml/2006/main">
        <w:t xml:space="preserve">Zebur 103: 8 Reb rehimdar we rehimdar, gaharyna haýal we rehimdardyr.</w:t>
      </w:r>
    </w:p>
    <w:p/>
    <w:p>
      <w:r xmlns:w="http://schemas.openxmlformats.org/wordprocessingml/2006/main">
        <w:t xml:space="preserve">Reb gaharlanmaga haýal we rehimdarlyk edýär.</w:t>
      </w:r>
    </w:p>
    <w:p/>
    <w:p>
      <w:r xmlns:w="http://schemas.openxmlformats.org/wordprocessingml/2006/main">
        <w:t xml:space="preserve">1: Merhemet we merhemet</w:t>
      </w:r>
    </w:p>
    <w:p/>
    <w:p>
      <w:r xmlns:w="http://schemas.openxmlformats.org/wordprocessingml/2006/main">
        <w:t xml:space="preserve">2: Rebbiň sabyrlylygy we bagyşlamagy</w:t>
      </w:r>
    </w:p>
    <w:p/>
    <w:p>
      <w:r xmlns:w="http://schemas.openxmlformats.org/wordprocessingml/2006/main">
        <w:t xml:space="preserve">1: Efesliler 2: 4-5 - Godöne, merhemetine baý bolan Hudaý, söýen beýik söýgüsi sebäpli, hatda günälerimizde ölenimizde-de, bizi Mesih bilen bilelikde direltdi.</w:t>
      </w:r>
    </w:p>
    <w:p/>
    <w:p>
      <w:r xmlns:w="http://schemas.openxmlformats.org/wordprocessingml/2006/main">
        <w:t xml:space="preserve">2: Rimliler 8: 38-39 - Çünki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Zebur 103: 9 Ol hemişe kowmaz, gaharyny baky saklamaz.</w:t>
      </w:r>
    </w:p>
    <w:p/>
    <w:p>
      <w:r xmlns:w="http://schemas.openxmlformats.org/wordprocessingml/2006/main">
        <w:t xml:space="preserve">Taňrynyň söýgüsi we rehimi çäksizdir we Ol baky gaharlanmaz.</w:t>
      </w:r>
    </w:p>
    <w:p/>
    <w:p>
      <w:r xmlns:w="http://schemas.openxmlformats.org/wordprocessingml/2006/main">
        <w:t xml:space="preserve">1. Taňrynyň haýran galdyryjy merhemeti: Onuň tükeniksiz söýgüsi nädip dowam edýär</w:t>
      </w:r>
    </w:p>
    <w:p/>
    <w:p>
      <w:r xmlns:w="http://schemas.openxmlformats.org/wordprocessingml/2006/main">
        <w:t xml:space="preserve">2. Bagyşlamagyň güýji: Gahary we gahar-gazaby goýbermek</w:t>
      </w:r>
    </w:p>
    <w:p/>
    <w:p>
      <w:r xmlns:w="http://schemas.openxmlformats.org/wordprocessingml/2006/main">
        <w:t xml:space="preserve">1. Rimliler 8: 38-39: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2. Efesliler 4: 31-32: "Her hili erbetlik bilen birlikde ähli ajylykdan, gahar-gazapdan, dawa-jenjellerden we töhmetlerden dynyň. Mesih Taňrynyň sizi bagyşlaýşy ýaly, birek-birege mähirli we rehimli boluň. . "</w:t>
      </w:r>
    </w:p>
    <w:p/>
    <w:p>
      <w:r xmlns:w="http://schemas.openxmlformats.org/wordprocessingml/2006/main">
        <w:t xml:space="preserve">Zebur 103: 10 Günälerimizden soň Ol biziň bilen iş salyşmady. günälerimize görä sylaglamady.</w:t>
      </w:r>
    </w:p>
    <w:p/>
    <w:p>
      <w:r xmlns:w="http://schemas.openxmlformats.org/wordprocessingml/2006/main">
        <w:t xml:space="preserve">Bu bölümde, günälerimiz üçin jeza bermeýän Taňrynyň rehim-şepagaty we merhemeti hakda aýdylýar.</w:t>
      </w:r>
    </w:p>
    <w:p/>
    <w:p>
      <w:r xmlns:w="http://schemas.openxmlformats.org/wordprocessingml/2006/main">
        <w:t xml:space="preserve">1. Taňrynyň şertsiz söýgüsi we rehimdarlygy</w:t>
      </w:r>
    </w:p>
    <w:p/>
    <w:p>
      <w:r xmlns:w="http://schemas.openxmlformats.org/wordprocessingml/2006/main">
        <w:t xml:space="preserve">2. Taňrynyň merhemetini we bagyşlamagyny başdan geçirmek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Zebur 86: 5 - Lorda Reb, bagyşlaýan we ýagşy, saňa çagyrýanlaryň hemmesine söýgi köp.</w:t>
      </w:r>
    </w:p>
    <w:p/>
    <w:p>
      <w:r xmlns:w="http://schemas.openxmlformats.org/wordprocessingml/2006/main">
        <w:t xml:space="preserve">Zebur 103: 11 Çünki asman ýerden beýik bolşy ýaly, Ondan gorkýanlara rehimdarlygy hem uludyr.</w:t>
      </w:r>
    </w:p>
    <w:p/>
    <w:p>
      <w:r xmlns:w="http://schemas.openxmlformats.org/wordprocessingml/2006/main">
        <w:t xml:space="preserve">Taňrynyň rehimi çäksizdir.</w:t>
      </w:r>
    </w:p>
    <w:p/>
    <w:p>
      <w:r xmlns:w="http://schemas.openxmlformats.org/wordprocessingml/2006/main">
        <w:t xml:space="preserve">1: Taňrynyň rehimi biziň göz öňüne getirişimizden has uludyr we Ondan gorkýanlaryň hemmesine elýeterlidir.</w:t>
      </w:r>
    </w:p>
    <w:p/>
    <w:p>
      <w:r xmlns:w="http://schemas.openxmlformats.org/wordprocessingml/2006/main">
        <w:t xml:space="preserve">2: Taňrynyň rehim-şepagatynyň şeýle beýikdigine düşünip bilmeris.</w:t>
      </w:r>
    </w:p>
    <w:p/>
    <w:p>
      <w:r xmlns:w="http://schemas.openxmlformats.org/wordprocessingml/2006/main">
        <w:t xml:space="preserve">1: Efesliler 2: 4-5 - Godöne, merhemetine baý bolan, bize bolan beýik söýgüsi sebäpli, hatda günälerimizde ölenimizde-de, sizi halas eden merhemetiňiz bilen Mesih bilen bilelikde ýaşatdy.</w:t>
      </w:r>
    </w:p>
    <w:p/>
    <w:p>
      <w:r xmlns:w="http://schemas.openxmlformats.org/wordprocessingml/2006/main">
        <w:t xml:space="preserve">2: Jamesakup 5:11 - Ine, tutanýerli bolanlary mübärek hasaplaýarys. Eýýubyň berkligi hakda eşitdiňiz we Rebbiň niýetini, Rebbiň nähili rehimli we rehimli bolandygyny gördüňiz.</w:t>
      </w:r>
    </w:p>
    <w:p/>
    <w:p>
      <w:r xmlns:w="http://schemas.openxmlformats.org/wordprocessingml/2006/main">
        <w:t xml:space="preserve">Zebur 103: 12 Gündogar günbatardan näçe uzak bolsa, günälerimizi bizden aýyrdy.</w:t>
      </w:r>
    </w:p>
    <w:p/>
    <w:p>
      <w:r xmlns:w="http://schemas.openxmlformats.org/wordprocessingml/2006/main">
        <w:t xml:space="preserve">Hudaý günälerimizi gündogardan günbatara çenli aýyrdy.</w:t>
      </w:r>
    </w:p>
    <w:p/>
    <w:p>
      <w:r xmlns:w="http://schemas.openxmlformats.org/wordprocessingml/2006/main">
        <w:t xml:space="preserve">1: Taňrynyň rehimi çäksiz - Zebur 103: 12-de gündogaryň günbatardan uzaklygy ýaly Taňrynyň rehiminiň çäksizdigini görýäris. Biziň hemmämiz günä edip, Onuň şöhratyndan mahrum bolsak-da, Hudaý rehimdarlygy bilen bizi bagyşlamaga we günälerimizi aýyrmaga taýýardyr.</w:t>
      </w:r>
    </w:p>
    <w:p/>
    <w:p>
      <w:r xmlns:w="http://schemas.openxmlformats.org/wordprocessingml/2006/main">
        <w:t xml:space="preserve">2: Bagyşlamagyň güýji - Zebur 103: 12 Taňrynyň rehim-şepagatynyň we bagyşlaýyş güýjüniň güýçli we bakydygyny ýatladýar. Günälerimiz bizden aýrylýar, gündogardan günbatara çenli we Rebbiň bagyşlamagynda erkinlik tapyp bileris.</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Mika 7:19 - "againene-de bize rehim eder; günälerimizi aýak astyna alarsyň we ähli günälerimizi deňziň düýbüne atarsyň".</w:t>
      </w:r>
    </w:p>
    <w:p/>
    <w:p>
      <w:r xmlns:w="http://schemas.openxmlformats.org/wordprocessingml/2006/main">
        <w:t xml:space="preserve">Zebur 103: 13 Ata çagalaryna rehim edişi ýaly, Reb hem gorkýanlara rehim edýär.</w:t>
      </w:r>
    </w:p>
    <w:p/>
    <w:p>
      <w:r xmlns:w="http://schemas.openxmlformats.org/wordprocessingml/2006/main">
        <w:t xml:space="preserve">Hudaý Özünden gorkýanlara rehim edýär.</w:t>
      </w:r>
    </w:p>
    <w:p/>
    <w:p>
      <w:r xmlns:w="http://schemas.openxmlformats.org/wordprocessingml/2006/main">
        <w:t xml:space="preserve">1: Hudaý çagalaryna düşünýän we rehim edýän söýgüli Ata.</w:t>
      </w:r>
    </w:p>
    <w:p/>
    <w:p>
      <w:r xmlns:w="http://schemas.openxmlformats.org/wordprocessingml/2006/main">
        <w:t xml:space="preserve">2: Hudaý özüne bil baglaýanlara rehimdarlyk we rehimdarlyk edýän rehimdar Hudaýdyr.</w:t>
      </w:r>
    </w:p>
    <w:p/>
    <w:p>
      <w:r xmlns:w="http://schemas.openxmlformats.org/wordprocessingml/2006/main">
        <w:t xml:space="preserve">1: Matta 5: 7 - "Rehimdarlar bagtlydyr, çünki olar rehim ederler".</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Zebur 103: 14 Çünki Ol biziň çarçuwamyzy bilýär; tozandygymyzy ýada salýar.</w:t>
      </w:r>
    </w:p>
    <w:p/>
    <w:p>
      <w:r xmlns:w="http://schemas.openxmlformats.org/wordprocessingml/2006/main">
        <w:t xml:space="preserve">Hudaý bizi tanaýar we toprakdan ýasalandygymyzy ýada salýar.</w:t>
      </w:r>
    </w:p>
    <w:p/>
    <w:p>
      <w:r xmlns:w="http://schemas.openxmlformats.org/wordprocessingml/2006/main">
        <w:t xml:space="preserve">1. Kimdigiňizi ýada salyň: Zebur 103: 14</w:t>
      </w:r>
    </w:p>
    <w:p/>
    <w:p>
      <w:r xmlns:w="http://schemas.openxmlformats.org/wordprocessingml/2006/main">
        <w:t xml:space="preserve">2. Placeerimizi bilmek: Pespällik we Taňrynyň razylygy</w:t>
      </w:r>
    </w:p>
    <w:p/>
    <w:p>
      <w:r xmlns:w="http://schemas.openxmlformats.org/wordprocessingml/2006/main">
        <w:t xml:space="preserve">1. Jamesakup 4:14, "Ertesi näme boljagyny bilmeýän bolsaňyz, durmuşyňyz näme? Hat-da biraz wagtlap görünýän, soň bolsa ýitip gidýän bugdyr."</w:t>
      </w:r>
    </w:p>
    <w:p/>
    <w:p>
      <w:r xmlns:w="http://schemas.openxmlformats.org/wordprocessingml/2006/main">
        <w:t xml:space="preserve">2. Işaýa 40: 6-7 Sebäbi Rebbiň ruhy oňa zarba urýar, elbetde halk otdyr. "</w:t>
      </w:r>
    </w:p>
    <w:p/>
    <w:p>
      <w:r xmlns:w="http://schemas.openxmlformats.org/wordprocessingml/2006/main">
        <w:t xml:space="preserve">Zebur 103: 15 Ynsan hakda bolsa, onuň günleri ot ýalydyr, meýdanyň gülü ýaly gülläp ösýär.</w:t>
      </w:r>
    </w:p>
    <w:p/>
    <w:p>
      <w:r xmlns:w="http://schemas.openxmlformats.org/wordprocessingml/2006/main">
        <w:t xml:space="preserve">Adamyň ömri meýdandaky gül ýaly gysga we näzik.</w:t>
      </w:r>
    </w:p>
    <w:p/>
    <w:p>
      <w:r xmlns:w="http://schemas.openxmlformats.org/wordprocessingml/2006/main">
        <w:t xml:space="preserve">1. Durmuşy şatlyk we kanagat bilen gujaklaň, sebäbi ol meýdandaky gül ýaly gysga.</w:t>
      </w:r>
    </w:p>
    <w:p/>
    <w:p>
      <w:r xmlns:w="http://schemas.openxmlformats.org/wordprocessingml/2006/main">
        <w:t xml:space="preserve">2. Durmuşyň gysga we gowşakdygyny bilip, her gün niýet we maksat bilen ýaşaň.</w:t>
      </w:r>
    </w:p>
    <w:p/>
    <w:p>
      <w:r xmlns:w="http://schemas.openxmlformats.org/wordprocessingml/2006/main">
        <w:t xml:space="preserve">1. Jamesakup 4:14 - Durmuşyňyz näme? Sebäbi siz azajyk wagtlap peýda bolup, soň ýitip gidýän duman.</w:t>
      </w:r>
    </w:p>
    <w:p/>
    <w:p>
      <w:r xmlns:w="http://schemas.openxmlformats.org/wordprocessingml/2006/main">
        <w:t xml:space="preserve">2. Wagyz kitaby 3:11 - Öz wagtynda hemme zady owadan etdi. Mundan başga-da, Hudaýyň başyndan ahyryna çenli näme edenini bilip bilmezligi üçin, adamyň ýüregine bakylyk goýdy.</w:t>
      </w:r>
    </w:p>
    <w:p/>
    <w:p>
      <w:r xmlns:w="http://schemas.openxmlformats.org/wordprocessingml/2006/main">
        <w:t xml:space="preserve">Zebur 103: 16 Çünki şemal onuň üstünden geçip, ýitip gitdi. ýeri indi bilmez.</w:t>
      </w:r>
    </w:p>
    <w:p/>
    <w:p>
      <w:r xmlns:w="http://schemas.openxmlformats.org/wordprocessingml/2006/main">
        <w:t xml:space="preserve">Durmuşyň gysga tebigaty gysga we ýatdan çykarylýar.</w:t>
      </w:r>
    </w:p>
    <w:p/>
    <w:p>
      <w:r xmlns:w="http://schemas.openxmlformats.org/wordprocessingml/2006/main">
        <w:t xml:space="preserve">1. Durmuş bugdyr - Jamesakup 4:14</w:t>
      </w:r>
    </w:p>
    <w:p/>
    <w:p>
      <w:r xmlns:w="http://schemas.openxmlformats.org/wordprocessingml/2006/main">
        <w:t xml:space="preserve">2. Durmuşyň geçişi - Wagyz kitaby 3: 1-8</w:t>
      </w:r>
    </w:p>
    <w:p/>
    <w:p>
      <w:r xmlns:w="http://schemas.openxmlformats.org/wordprocessingml/2006/main">
        <w:t xml:space="preserve">1. Işaýa 40: 6-8 - Durmuşyň wagtlaýyn tebigaty we Taňrynyň söýgüsiniň üýtgemeýän tebigaty.</w:t>
      </w:r>
    </w:p>
    <w:p/>
    <w:p>
      <w:r xmlns:w="http://schemas.openxmlformats.org/wordprocessingml/2006/main">
        <w:t xml:space="preserve">2. Ylham 12:12 - Durmuşyň gysga tebigatynyň öňünde berk durmagyň ähmiýeti.</w:t>
      </w:r>
    </w:p>
    <w:p/>
    <w:p>
      <w:r xmlns:w="http://schemas.openxmlformats.org/wordprocessingml/2006/main">
        <w:t xml:space="preserve">Zebur 103: 17 Emma Rebbiň merhemeti ondan gorkýanlara ebedi we ebedi, çagalaryň çagalaryna dogrulygydyr.</w:t>
      </w:r>
    </w:p>
    <w:p/>
    <w:p>
      <w:r xmlns:w="http://schemas.openxmlformats.org/wordprocessingml/2006/main">
        <w:t xml:space="preserve">Rebbiň rehimdarlygy we dogrulygy Oňa hormat goýýanlar üçin bakydyr.</w:t>
      </w:r>
    </w:p>
    <w:p/>
    <w:p>
      <w:r xmlns:w="http://schemas.openxmlformats.org/wordprocessingml/2006/main">
        <w:t xml:space="preserve">1. Rebbiň Öz halkyna bolan söýgüsi</w:t>
      </w:r>
    </w:p>
    <w:p/>
    <w:p>
      <w:r xmlns:w="http://schemas.openxmlformats.org/wordprocessingml/2006/main">
        <w:t xml:space="preserve">2. Taňrynyň dogrulygynyň baky tebigaty</w:t>
      </w:r>
    </w:p>
    <w:p/>
    <w:p>
      <w:r xmlns:w="http://schemas.openxmlformats.org/wordprocessingml/2006/main">
        <w:t xml:space="preserve">1. Çykyş 34: 6-7 - Reb onuň öňünden geçip, şeýle diýýär: "Reb, rehimdar, rehimdar, sabyrly, ýagşylyk we hakykat bol bol Reb.</w:t>
      </w:r>
    </w:p>
    <w:p/>
    <w:p>
      <w:r xmlns:w="http://schemas.openxmlformats.org/wordprocessingml/2006/main">
        <w:t xml:space="preserve">2. Kanun taglymaty 7: 9 - Şonuň üçin biliň, Hudaýyňyz Reb, Özüni söýýän we buýruklaryny müň nesle dowam etdirýänler bilen äht we rehimdarlygy saklaýan wepaly Hudaýdyr.</w:t>
      </w:r>
    </w:p>
    <w:p/>
    <w:p>
      <w:r xmlns:w="http://schemas.openxmlformats.org/wordprocessingml/2006/main">
        <w:t xml:space="preserve">Zebur 103: 18 hishtini berjaý edenlere we buýruklaryny ýada salýanlara.</w:t>
      </w:r>
    </w:p>
    <w:p/>
    <w:p>
      <w:r xmlns:w="http://schemas.openxmlformats.org/wordprocessingml/2006/main">
        <w:t xml:space="preserve">103-nji mezmur, Hudaýyň ähtini ýerine ýetirýänleri we Onuň buýruklaryny ýerine ýetirýänleri höweslendirýär.</w:t>
      </w:r>
    </w:p>
    <w:p/>
    <w:p>
      <w:r xmlns:w="http://schemas.openxmlformats.org/wordprocessingml/2006/main">
        <w:t xml:space="preserve">1. "Taňrynyň Sözüne boýun bolmagyň güýji"</w:t>
      </w:r>
    </w:p>
    <w:p/>
    <w:p>
      <w:r xmlns:w="http://schemas.openxmlformats.org/wordprocessingml/2006/main">
        <w:t xml:space="preserve">2. "Taňrynyň ähtini berjaý etmegiň berekedi"</w:t>
      </w:r>
    </w:p>
    <w:p/>
    <w:p>
      <w:r xmlns:w="http://schemas.openxmlformats.org/wordprocessingml/2006/main">
        <w:t xml:space="preserve">1. Kanun taglymaty 30: 15-16 - "Seret, men şu gün ýaşaýyş we ýagşylyk, ölüm we ýamanlyk goýdum. Eger Hudaýyňyz Rebbiň şu gün size buýurýan buýruklaryna boýun bolsaňyz, Hudaýyňyz Rebbi söýmek bilen. ýollaryndan ýöräp, buýruklaryny, kanunlaryny we düzgünlerini berjaý edip, ýaşarsyňyz we köpelersiňiz we Hudaýyňyz Reb size eýeçilik etmek üçin girýän ýurduňyzda ak pata berer.</w:t>
      </w:r>
    </w:p>
    <w:p/>
    <w:p>
      <w:r xmlns:w="http://schemas.openxmlformats.org/wordprocessingml/2006/main">
        <w:t xml:space="preserve">2. Joshuaeşuwa 1: 8 - "Bu Kanun kitaby agzyňyzdan çykmaz, ýöne ýazylanlaryň hemmesine görä seresap bolmak üçin gije-gündiz oýlanarsyňyz. Şondan soň siz ýoluňyzy abadanlaşdyrar we şonda üstünlik gazanarsyňyz ".</w:t>
      </w:r>
    </w:p>
    <w:p/>
    <w:p>
      <w:r xmlns:w="http://schemas.openxmlformats.org/wordprocessingml/2006/main">
        <w:t xml:space="preserve">Zebur 103: 19 Reb tagtyny asmanda taýýarlady. Patyşalygy hemme zady dolandyrýar.</w:t>
      </w:r>
    </w:p>
    <w:p/>
    <w:p>
      <w:r xmlns:w="http://schemas.openxmlformats.org/wordprocessingml/2006/main">
        <w:t xml:space="preserve">Taňrynyň Patyşalygy hemme zatdan hökümdardyr.</w:t>
      </w:r>
    </w:p>
    <w:p/>
    <w:p>
      <w:r xmlns:w="http://schemas.openxmlformats.org/wordprocessingml/2006/main">
        <w:t xml:space="preserve">1: Taňrynyň özygtyýarlylygy mutlak we üýtgewsizdir.</w:t>
      </w:r>
    </w:p>
    <w:p/>
    <w:p>
      <w:r xmlns:w="http://schemas.openxmlformats.org/wordprocessingml/2006/main">
        <w:t xml:space="preserve">2: Taňrynyň dolandyryşyna we hökümdarlygyna bil baglap bileris.</w:t>
      </w:r>
    </w:p>
    <w:p/>
    <w:p>
      <w:r xmlns:w="http://schemas.openxmlformats.org/wordprocessingml/2006/main">
        <w:t xml:space="preserve">1: Işaýa 45: 21-22 - "Işiňizi yglan ediň we hödürläň; bilelikde maslahat bersinler! Muny kim öňden aýdypdy? Kim muny köne diýip yglan etdi? Men, Reb dälmi? Menden başga hudaý ýokmy? , dogruçyl Hudaý we Halasgär; menden başga hiç kim ýok.</w:t>
      </w:r>
    </w:p>
    <w:p/>
    <w:p>
      <w:r xmlns:w="http://schemas.openxmlformats.org/wordprocessingml/2006/main">
        <w:t xml:space="preserve">2: Danyýel 4:35 - theer ýüzünde ýaşaýanlaryň hemmesi hiç zat hasaplanmaýar we gökdäki goşunlaryň arasynda we ýer ýüzünde ýaşaýanlaryň arasynda öz islegine görä edýär; Hiç kim elini galdyryp bilmez ýa-da oňa: "Näme etdiň?"</w:t>
      </w:r>
    </w:p>
    <w:p/>
    <w:p>
      <w:r xmlns:w="http://schemas.openxmlformats.org/wordprocessingml/2006/main">
        <w:t xml:space="preserve">Zebur 103: 20 Eý, perişdeleri, sözüniň sesine gulak asyp, buýruklaryny ýerine ýetirýän, perişdeleri Rebbe alkyş aýdyň.</w:t>
      </w:r>
    </w:p>
    <w:p/>
    <w:p>
      <w:r xmlns:w="http://schemas.openxmlformats.org/wordprocessingml/2006/main">
        <w:t xml:space="preserve">Zeburçy Rebbi we onuň perişdelerini Rebbiň tabşyryklaryny ýerine ýetirmekde boýun bolandyklary we güýçleri üçin öwýär.</w:t>
      </w:r>
    </w:p>
    <w:p/>
    <w:p>
      <w:r xmlns:w="http://schemas.openxmlformats.org/wordprocessingml/2006/main">
        <w:t xml:space="preserve">1. Tabynlygyň güýji: Taňrynyň Sözüni diňlemegi we oňa eýermegi öwrenmek</w:t>
      </w:r>
    </w:p>
    <w:p/>
    <w:p>
      <w:r xmlns:w="http://schemas.openxmlformats.org/wordprocessingml/2006/main">
        <w:t xml:space="preserve">2. Güýç berekedi: Taňrynyň güýjüni we ygtyýaryny gujaklamak</w:t>
      </w:r>
    </w:p>
    <w:p/>
    <w:p>
      <w:r xmlns:w="http://schemas.openxmlformats.org/wordprocessingml/2006/main">
        <w:t xml:space="preserve">1. Efesliler 6: 10-20 (Iblisiň hilelerine garşy durup bilmegiňiz üçin Hudaýyň ähli ýaraglaryny geýiň)</w:t>
      </w:r>
    </w:p>
    <w:p/>
    <w:p>
      <w:r xmlns:w="http://schemas.openxmlformats.org/wordprocessingml/2006/main">
        <w:t xml:space="preserve">2. Jamesakup 4: 7 (Şonuň üçin özüňizi Hudaýa tabşyryň. Iblise garşy duruň, ol sizden gaçar)</w:t>
      </w:r>
    </w:p>
    <w:p/>
    <w:p>
      <w:r xmlns:w="http://schemas.openxmlformats.org/wordprocessingml/2006/main">
        <w:t xml:space="preserve">Zebur 103: 21 allhli goşunlary Rebbe alkyş aýdyň! Onuň islegini ýerine ýetirýän ministrler.</w:t>
      </w:r>
    </w:p>
    <w:p/>
    <w:p>
      <w:r xmlns:w="http://schemas.openxmlformats.org/wordprocessingml/2006/main">
        <w:t xml:space="preserve">Reb Oňa hyzmat edýän we Onuň islegini ýerine ýetirýänleriň hemmesi tarapyndan öwülmelidir we minnetdar bolmalydyr.</w:t>
      </w:r>
    </w:p>
    <w:p/>
    <w:p>
      <w:r xmlns:w="http://schemas.openxmlformats.org/wordprocessingml/2006/main">
        <w:t xml:space="preserve">1. Wepaly hyzmat - Rebbiň islegine hyzmat etmekde bereketini ykrar etmek</w:t>
      </w:r>
    </w:p>
    <w:p/>
    <w:p>
      <w:r xmlns:w="http://schemas.openxmlformats.org/wordprocessingml/2006/main">
        <w:t xml:space="preserve">2. Rebbi alkyşlamak - Taňrynyň razylygyny etmegiň peýdalaryna baha bermek</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Efesliler 6: 5-8 - "Gullar, ýerdäki hojaýynlaryňyza gorky we titremek bilen, Mesihi isleýşiňiz ýaly, göwnüňizden turman, Mesihiň hyzmatkärleri hökmünde boýun boluň. Taňrynyň islegini çyn ýürekden ýerine ýetirip, adama däl-de, Rebbe ýagşy niýet bilen hyzmat etmek, her kim haýsydyr bir ýagşylyk etse, muny Rebden aljakdygyny bilýär ".</w:t>
      </w:r>
    </w:p>
    <w:p/>
    <w:p>
      <w:r xmlns:w="http://schemas.openxmlformats.org/wordprocessingml/2006/main">
        <w:t xml:space="preserve">Zebur 103: 22 Hökmürowan ýerindäki ähli işleri Rebbe alkyş aýdyň: janym, Rebbe alkyş bolsun.</w:t>
      </w:r>
    </w:p>
    <w:p/>
    <w:p>
      <w:r xmlns:w="http://schemas.openxmlformats.org/wordprocessingml/2006/main">
        <w:t xml:space="preserve">Allhli işleri üçin Rebbi alkyşla.</w:t>
      </w:r>
    </w:p>
    <w:p/>
    <w:p>
      <w:r xmlns:w="http://schemas.openxmlformats.org/wordprocessingml/2006/main">
        <w:t xml:space="preserve">1: Zebur 103: 22 başlangyç nokady hökmünde ulanyp, geliň, biziň üçin eden ähli işleri üçin Hudaýa minnetdarlygymyzy görkezmegiň köp usullaryny öwreneliň.</w:t>
      </w:r>
    </w:p>
    <w:p/>
    <w:p>
      <w:r xmlns:w="http://schemas.openxmlformats.org/wordprocessingml/2006/main">
        <w:t xml:space="preserve">2: Geliň, Hudaýyň hökümdarlygynyň ululygy we Onuň eserleriniň ähli ýerleri nädip doldurýandygy barada biraz pikirleneliň. Allhli işlerimizde Oňa ak pata bermek bilen Hudaýa minnetdarlygymyzy bildirip bileris.</w:t>
      </w:r>
    </w:p>
    <w:p/>
    <w:p>
      <w:r xmlns:w="http://schemas.openxmlformats.org/wordprocessingml/2006/main">
        <w:t xml:space="preserve">1: Koloseliler 3:17 - Näme etseňizem, sözde ýa-da amalda, ähli zady Reb Isanyň adyndan ediň we Ata Hudaýa şükür ediň.</w:t>
      </w:r>
    </w:p>
    <w:p/>
    <w:p>
      <w:r xmlns:w="http://schemas.openxmlformats.org/wordprocessingml/2006/main">
        <w:t xml:space="preserve">2: Efesliler 5:20 - Rebbimiz Isa Mesihiň adyndan Ata Hudaýa hemişe we hemme zat üçin şükür etmek.</w:t>
      </w:r>
    </w:p>
    <w:p/>
    <w:p>
      <w:r xmlns:w="http://schemas.openxmlformats.org/wordprocessingml/2006/main">
        <w:t xml:space="preserve">104-nji mezmur, ähli zady Creatoraradyjy we Häkimiýet hökmünde Hudaýy wasp edýän we wasp edýän mezmurdyr. Tebigatda tapylan gözelligi, tertibi we üpjünçiligi belleýär, Taňrynyň paýhasyny we ýaradylyşyna aladasyny görkezýär.</w:t>
      </w:r>
    </w:p>
    <w:p/>
    <w:p>
      <w:r xmlns:w="http://schemas.openxmlformats.org/wordprocessingml/2006/main">
        <w:t xml:space="preserve">1-nji abzas: Zeburçy Hudaýyň beýikligini we beýikligini wasp etmekden başlaýar. Özüni eşik ýaly ýagtylyk bilen örtüp, asmany çadyr ýaly uzadýandygyny beýan edýärler (Zebur 104: 1-2).</w:t>
      </w:r>
    </w:p>
    <w:p/>
    <w:p>
      <w:r xmlns:w="http://schemas.openxmlformats.org/wordprocessingml/2006/main">
        <w:t xml:space="preserve">2-nji abzas: Zeburçy Taňrynyň ýer gurmakdaky döredijilik güýjüni aç-açan suratlandyrýar. Suwlar üçin serhetleri nädip kesgitländigini, daglary, çeşmeleri we jülgeleri emele getirendigini suratlandyrýarlar. Hudaýyň haýwanlary içmek üçin suw bilen üpjün edýändigini görkezýärler (Zebur 104: 5-13).</w:t>
      </w:r>
    </w:p>
    <w:p/>
    <w:p>
      <w:r xmlns:w="http://schemas.openxmlformats.org/wordprocessingml/2006/main">
        <w:t xml:space="preserve">3-nji abzas: Zeburçy gury ýerdäki we deňizdäki jandarlaryň dürlüligine haýran galýar. Taňrynyň hemmeler üçin iýmit bilen üpjün edýändigini suratlandyrýarlar, ekleýjisi hökmünde roluny ykrar edýärler (Zebur 104: 14-23).</w:t>
      </w:r>
    </w:p>
    <w:p/>
    <w:p>
      <w:r xmlns:w="http://schemas.openxmlformats.org/wordprocessingml/2006/main">
        <w:t xml:space="preserve">4-nji abzas: Zeburçy, günüň dogmagyndan gün ýaşýança tebigatda ýaşaýyş siklini şöhlelendirýär. Creathli jandarlaryň üpjün etmek üçin Hudaýa baglydygyny, bol üpjün etmekde paýhasyny bilýärler (Zebur 104: 24-30).</w:t>
      </w:r>
    </w:p>
    <w:p/>
    <w:p>
      <w:r xmlns:w="http://schemas.openxmlformats.org/wordprocessingml/2006/main">
        <w:t xml:space="preserve">5-nji abzas: Zeburçy ömrüniň dowamynda Hudaýa öwgi aýtmak isleglerini beýan etmek bilen jemleýär. Ondaky şatlyklaryny tassyklaýarlar we günäkärleriň Rebbi alkyşlaýarka ýer ýüzünden ýok bolmagyny dileýärler (Zebur 104: 31-35).</w:t>
      </w:r>
    </w:p>
    <w:p/>
    <w:p>
      <w:r xmlns:w="http://schemas.openxmlformats.org/wordprocessingml/2006/main">
        <w:t xml:space="preserve">Gysgaça aýdylanda,</w:t>
      </w:r>
    </w:p>
    <w:p>
      <w:r xmlns:w="http://schemas.openxmlformats.org/wordprocessingml/2006/main">
        <w:t xml:space="preserve">Zebur ýüz dört sowgat</w:t>
      </w:r>
    </w:p>
    <w:p>
      <w:r xmlns:w="http://schemas.openxmlformats.org/wordprocessingml/2006/main">
        <w:t xml:space="preserve">ylahy ýaradylyş baýramy,</w:t>
      </w:r>
    </w:p>
    <w:p>
      <w:r xmlns:w="http://schemas.openxmlformats.org/wordprocessingml/2006/main">
        <w:t xml:space="preserve">we ylahy subutnamanyň tassyklamasy,</w:t>
      </w:r>
    </w:p>
    <w:p>
      <w:r xmlns:w="http://schemas.openxmlformats.org/wordprocessingml/2006/main">
        <w:t xml:space="preserve">ylahy güýjüň ykrar edilmegini nygtamak bilen beýikligi wasp etmek arkaly gazanylan aňlatmany görkezmek.</w:t>
      </w:r>
    </w:p>
    <w:p/>
    <w:p>
      <w:r xmlns:w="http://schemas.openxmlformats.org/wordprocessingml/2006/main">
        <w:t xml:space="preserve">Ylahy üpjünçiligiň tassyklanýandygyny tassyklamak bilen tebigy täsinlikleri aýdyň suratlandyrmak arkaly gazanylan şekillendirişe,</w:t>
      </w:r>
    </w:p>
    <w:p>
      <w:r xmlns:w="http://schemas.openxmlformats.org/wordprocessingml/2006/main">
        <w:t xml:space="preserve">we öwgi islegini beýan etmek bilen ýaradylyşyň arasyndaky özara baglanyşygy ykrar etmek arkaly gazanylan pikiri nygtamak.</w:t>
      </w:r>
    </w:p>
    <w:p>
      <w:r xmlns:w="http://schemas.openxmlformats.org/wordprocessingml/2006/main">
        <w:t xml:space="preserve">Dogrulyga bolan umydy tassyklamak bilen ylahy rysga baglylygy ykrar etmekde görkezilen şahsy pikirlenmäni ýatlamak.</w:t>
      </w:r>
    </w:p>
    <w:p/>
    <w:p>
      <w:r xmlns:w="http://schemas.openxmlformats.org/wordprocessingml/2006/main">
        <w:t xml:space="preserve">Zebur 104: 1 Eý, janym, Rebbi alkyşla! LORDa Reb, Hudaýym, sen gaty beýik; sen mertebe we belentlik bilen geýnersiň.</w:t>
      </w:r>
    </w:p>
    <w:p/>
    <w:p>
      <w:r xmlns:w="http://schemas.openxmlformats.org/wordprocessingml/2006/main">
        <w:t xml:space="preserve">Zeburçy Hudaýy beýikligi we beýikligi üçin öwýär.</w:t>
      </w:r>
    </w:p>
    <w:p/>
    <w:p>
      <w:r xmlns:w="http://schemas.openxmlformats.org/wordprocessingml/2006/main">
        <w:t xml:space="preserve">1. Taňrynyň güýji we beýikligi</w:t>
      </w:r>
    </w:p>
    <w:p/>
    <w:p>
      <w:r xmlns:w="http://schemas.openxmlformats.org/wordprocessingml/2006/main">
        <w:t xml:space="preserve">2. Hudaýa öwgi berekedi</w:t>
      </w:r>
    </w:p>
    <w:p/>
    <w:p>
      <w:r xmlns:w="http://schemas.openxmlformats.org/wordprocessingml/2006/main">
        <w:t xml:space="preserve">1. Zebur 104: 1</w:t>
      </w:r>
    </w:p>
    <w:p/>
    <w:p>
      <w:r xmlns:w="http://schemas.openxmlformats.org/wordprocessingml/2006/main">
        <w:t xml:space="preserve">2. Işaýa 6: 1-3: "Uzyýa patyşanyň ölen ýylynda Rebbiň tagtda beýik we beýikde oturandygyny gördüm, eşiginiň otlusy ybadathanany doldurdy."</w:t>
      </w:r>
    </w:p>
    <w:p/>
    <w:p>
      <w:r xmlns:w="http://schemas.openxmlformats.org/wordprocessingml/2006/main">
        <w:t xml:space="preserve">Zebur 104: 2 Özüňi eşik ýaly ýagtylyk bilen örtýän, asmany perde ýaly uzadýan:</w:t>
      </w:r>
    </w:p>
    <w:p/>
    <w:p>
      <w:r xmlns:w="http://schemas.openxmlformats.org/wordprocessingml/2006/main">
        <w:t xml:space="preserve">Parçada Hudaýyň Özüni ýagtylyk bilen örtýändigi we asmany perde ýaly uzadýandygy hakda aýdylýar.</w:t>
      </w:r>
    </w:p>
    <w:p/>
    <w:p>
      <w:r xmlns:w="http://schemas.openxmlformats.org/wordprocessingml/2006/main">
        <w:t xml:space="preserve">1: Hudaý biziň goragçymyz, durmuş tupanlaryndan gaçybatalgamyz</w:t>
      </w:r>
    </w:p>
    <w:p/>
    <w:p>
      <w:r xmlns:w="http://schemas.openxmlformats.org/wordprocessingml/2006/main">
        <w:t xml:space="preserve">2: Taňrynyň şöhratly ýaradylyşy - Jennetler perde ýaly</w:t>
      </w:r>
    </w:p>
    <w:p/>
    <w:p>
      <w:r xmlns:w="http://schemas.openxmlformats.org/wordprocessingml/2006/main">
        <w:t xml:space="preserve">1: Işaýa 40:22 - eartheriň töwereginde oturan we onuň ýaşaýjylary çekirtge kimin; asmany perde ýaly uzadyp, mesgen tutmak üçin çadyr ýaly ýaýradýar</w:t>
      </w:r>
    </w:p>
    <w:p/>
    <w:p>
      <w:r xmlns:w="http://schemas.openxmlformats.org/wordprocessingml/2006/main">
        <w:t xml:space="preserve">2: Zebur 19: 1 - Gökler Hudaýyň şöhratyny yglan edýärler; we kärhana el işlerini görkezýär.</w:t>
      </w:r>
    </w:p>
    <w:p/>
    <w:p>
      <w:r xmlns:w="http://schemas.openxmlformats.org/wordprocessingml/2006/main">
        <w:t xml:space="preserve">Zebur 104: 3 Otaglarynyň şöhlelerini suwda goýýan, bulutlary arabasyna öwürýän, ýeliň ganatlarynda gezýän:</w:t>
      </w:r>
    </w:p>
    <w:p/>
    <w:p>
      <w:r xmlns:w="http://schemas.openxmlformats.org/wordprocessingml/2006/main">
        <w:t xml:space="preserve">Suwda otaglarynyň şöhlelerini döredýän, bulutlary arabasyna öwürýän we ýeliň ganatlarynda gezýän Hudaýdyr.</w:t>
      </w:r>
    </w:p>
    <w:p/>
    <w:p>
      <w:r xmlns:w="http://schemas.openxmlformats.org/wordprocessingml/2006/main">
        <w:t xml:space="preserve">1. Hudaý ähli zady ýaradan - Zebur 104: 3</w:t>
      </w:r>
    </w:p>
    <w:p/>
    <w:p>
      <w:r xmlns:w="http://schemas.openxmlformats.org/wordprocessingml/2006/main">
        <w:t xml:space="preserve">2. Windeliň ganatlarynda Hudaý bilen ýöremek - Zebur 104: 3</w:t>
      </w:r>
    </w:p>
    <w:p/>
    <w:p>
      <w:r xmlns:w="http://schemas.openxmlformats.org/wordprocessingml/2006/main">
        <w:t xml:space="preserve">1. Gelip çykyş 1: 1-31 - Taňrynyň döredijilik güýji</w:t>
      </w:r>
    </w:p>
    <w:p/>
    <w:p>
      <w:r xmlns:w="http://schemas.openxmlformats.org/wordprocessingml/2006/main">
        <w:t xml:space="preserve">2. Işaýa 40:31 - Rebbe bil baglaýanlar güýçlerini täzelärler; Bürgüt ýaly ganatlarynda uçarlar</w:t>
      </w:r>
    </w:p>
    <w:p/>
    <w:p>
      <w:r xmlns:w="http://schemas.openxmlformats.org/wordprocessingml/2006/main">
        <w:t xml:space="preserve">Zebur 104: 4 Perişdelerini ruhlandyrýan; ministrleri alawly ot:</w:t>
      </w:r>
    </w:p>
    <w:p/>
    <w:p>
      <w:r xmlns:w="http://schemas.openxmlformats.org/wordprocessingml/2006/main">
        <w:t xml:space="preserve">Hudaý perişdeleri Öz pygamberleri hökmünde ýaratdy we olar alawly ot kimin.</w:t>
      </w:r>
    </w:p>
    <w:p/>
    <w:p>
      <w:r xmlns:w="http://schemas.openxmlformats.org/wordprocessingml/2006/main">
        <w:t xml:space="preserve">1. Taňrynyň habarçylarynyň güýji: Perişdeler alawly ot kimin</w:t>
      </w:r>
    </w:p>
    <w:p/>
    <w:p>
      <w:r xmlns:w="http://schemas.openxmlformats.org/wordprocessingml/2006/main">
        <w:t xml:space="preserve">2. Taňrynyň ýaradylyşynyň beýikligi: Perişdelere we olaryň roluna düşünmek</w:t>
      </w:r>
    </w:p>
    <w:p/>
    <w:p>
      <w:r xmlns:w="http://schemas.openxmlformats.org/wordprocessingml/2006/main">
        <w:t xml:space="preserve">1. Hebrewsewreýler 1: 7 - Perişdelerini ruhlandyrýar, perişdelerini we hyzmatkärlerini ot alawy edýär diýýär.</w:t>
      </w:r>
    </w:p>
    <w:p/>
    <w:p>
      <w:r xmlns:w="http://schemas.openxmlformats.org/wordprocessingml/2006/main">
        <w:t xml:space="preserve">2. Matta 4:11 - Şeýtan ony taşlap, perişdeler gelip, oňa hyzmat etdiler.</w:t>
      </w:r>
    </w:p>
    <w:p/>
    <w:p>
      <w:r xmlns:w="http://schemas.openxmlformats.org/wordprocessingml/2006/main">
        <w:t xml:space="preserve">Zebur 104: 5 eartheriň baky aýrylmazlygy üçin düýbüni tutan kim?</w:t>
      </w:r>
    </w:p>
    <w:p/>
    <w:p>
      <w:r xmlns:w="http://schemas.openxmlformats.org/wordprocessingml/2006/main">
        <w:t xml:space="preserve">Parçada Taňrynyň ýeriň düýbüni tutmakdaky güýji hakda aýdylýar.</w:t>
      </w:r>
    </w:p>
    <w:p/>
    <w:p>
      <w:r xmlns:w="http://schemas.openxmlformats.org/wordprocessingml/2006/main">
        <w:t xml:space="preserve">1. Eartheriň düýbüni tutmakda Taňrynyň güýji</w:t>
      </w:r>
    </w:p>
    <w:p/>
    <w:p>
      <w:r xmlns:w="http://schemas.openxmlformats.org/wordprocessingml/2006/main">
        <w:t xml:space="preserve">2. ationaradanyň baky durnuklylygy</w:t>
      </w:r>
    </w:p>
    <w:p/>
    <w:p>
      <w:r xmlns:w="http://schemas.openxmlformats.org/wordprocessingml/2006/main">
        <w:t xml:space="preserve">1. Joshuaeşuwa 24: 15-17 - "Eger-de size Rebbe hyzmat etmek erbet görünýän bolsa, şu gün kime hyzmat etjekdigiňizi saýlaň; ata-babalaryňyzyň hyzmat eden hudaýlary, suwuň aňyrsynda bolsun ýa-da Seniň ýurduňda ýaşaýan amorlaryň taňrylary, ýöne meniň we öýüm hakda aýdanymyzda, biz Rebbe gulluk ederis. Adamlar jogap berdiler: "Hudaý Rebbi terk etmegimizi, beýleki hudaýlara hyzmat etmegimizi saklasyn; Rebbimiz üçin Reb! Hudaý, bizi we ata-babalarymyzy Müsür topragyndan, gullyk öýünden terbiýelän we bu beýik alamatlary biziň gözümizde gören we giden ýolumyzda we beýlekileriň arasynda gorap saklan Hudaýdyr! içimizden geçen adamlar: Reb ähli halky, hatda ýurtda ýaşaýan amorlary hem öňümizden kowdy. Şonuň üçin biz hem Rebbe gulluk ederis, çünki Ol biziň Hudaýymyzdyr.</w:t>
      </w:r>
    </w:p>
    <w:p/>
    <w:p>
      <w:r xmlns:w="http://schemas.openxmlformats.org/wordprocessingml/2006/main">
        <w:t xml:space="preserve">2. Işaýa 40:22 - theer togalagynda oturan we onuň ýaşaýjylary çekirtge kimin; asmany perde ýaly uzadyp, mesgen tutmak üçin çadyr ýaly ýaýradýar.</w:t>
      </w:r>
    </w:p>
    <w:p/>
    <w:p>
      <w:r xmlns:w="http://schemas.openxmlformats.org/wordprocessingml/2006/main">
        <w:t xml:space="preserve">Zebur 104: 6 Ony çuňlukda eşik ýaly örtdiň, suwlar daglaryň üstünde durdy.</w:t>
      </w:r>
    </w:p>
    <w:p/>
    <w:p>
      <w:r xmlns:w="http://schemas.openxmlformats.org/wordprocessingml/2006/main">
        <w:t xml:space="preserve">Hudaý dünýäni kuwwatly güýji we güýji bilen örtüp ýaratdy.</w:t>
      </w:r>
    </w:p>
    <w:p/>
    <w:p>
      <w:r xmlns:w="http://schemas.openxmlformats.org/wordprocessingml/2006/main">
        <w:t xml:space="preserve">1. Taňrynyň güýji: Onuň gudratly güýji dünýäni nädip döredýär we goldaýar</w:t>
      </w:r>
    </w:p>
    <w:p/>
    <w:p>
      <w:r xmlns:w="http://schemas.openxmlformats.org/wordprocessingml/2006/main">
        <w:t xml:space="preserve">2. ationaradylyşyň gözelligi: Taňrynyň söýgüsiniň we ýagşylygynyň beýany</w:t>
      </w:r>
    </w:p>
    <w:p/>
    <w:p>
      <w:r xmlns:w="http://schemas.openxmlformats.org/wordprocessingml/2006/main">
        <w:t xml:space="preserve">1. Rimliler 1:20 Çünki dünýä ýaradylandan bäri Hudaýyň göze görünmeýän häsiýetleri, ebedi güýji we ylahy tebigaty, adamlar bahana bolmazdan, ýaradylan zatlara düşünilip, aýdyň görünýär.</w:t>
      </w:r>
    </w:p>
    <w:p/>
    <w:p>
      <w:r xmlns:w="http://schemas.openxmlformats.org/wordprocessingml/2006/main">
        <w:t xml:space="preserve">2. Zebur 19: 1 Gökler Hudaýyň şöhratyny yglan edýär; asman elleriniň işini yglan edýär.</w:t>
      </w:r>
    </w:p>
    <w:p/>
    <w:p>
      <w:r xmlns:w="http://schemas.openxmlformats.org/wordprocessingml/2006/main">
        <w:t xml:space="preserve">Zebur 104: 7 Seniň käýinjiň bilen gaçdylar; ýyldyrymyň sesi bilen howlukdylar.</w:t>
      </w:r>
    </w:p>
    <w:p/>
    <w:p>
      <w:r xmlns:w="http://schemas.openxmlformats.org/wordprocessingml/2006/main">
        <w:t xml:space="preserve">Rebbiň güýjüni, käýinmeginiň we ýyldyrymynyň duşmanlarynyň gaçmagyna sebäp bolýar.</w:t>
      </w:r>
    </w:p>
    <w:p/>
    <w:p>
      <w:r xmlns:w="http://schemas.openxmlformats.org/wordprocessingml/2006/main">
        <w:t xml:space="preserve">1. Rebbiň ygtyýary: Rebbiň güýji tabynlygy nädip buýurýar</w:t>
      </w:r>
    </w:p>
    <w:p/>
    <w:p>
      <w:r xmlns:w="http://schemas.openxmlformats.org/wordprocessingml/2006/main">
        <w:t xml:space="preserve">2. Hudaý gürleýär: Taňrynyň sesiniň ýaradylyşyna täsiri</w:t>
      </w:r>
    </w:p>
    <w:p/>
    <w:p>
      <w:r xmlns:w="http://schemas.openxmlformats.org/wordprocessingml/2006/main">
        <w:t xml:space="preserve">1. Çykyş 19: 16-20 - Sinaý dagynda Taňrynyň sesi gülende</w:t>
      </w:r>
    </w:p>
    <w:p/>
    <w:p>
      <w:r xmlns:w="http://schemas.openxmlformats.org/wordprocessingml/2006/main">
        <w:t xml:space="preserve">2. Işaýa 30:30 - Rebbiň sesi özüne çekiji çyg we rahatlyk getirýär</w:t>
      </w:r>
    </w:p>
    <w:p/>
    <w:p>
      <w:r xmlns:w="http://schemas.openxmlformats.org/wordprocessingml/2006/main">
        <w:t xml:space="preserve">Zebur 104: 8 Daglara çykýarlar; jülgelerden aşak düşüp, seniň guran ýeriňe gidýärler.</w:t>
      </w:r>
    </w:p>
    <w:p/>
    <w:p>
      <w:r xmlns:w="http://schemas.openxmlformats.org/wordprocessingml/2006/main">
        <w:t xml:space="preserve">104-nji mezmur, Taňrynyň daglary we jülgeleri ýaradanlarynyň peýdasyna ýaradandygyny wasp edýär.</w:t>
      </w:r>
    </w:p>
    <w:p/>
    <w:p>
      <w:r xmlns:w="http://schemas.openxmlformats.org/wordprocessingml/2006/main">
        <w:t xml:space="preserve">1. Taňrynyň şowsuz üpjünçiligi: Crearadylyşda Taňrynyň ýagşylygyna bil baglamak</w:t>
      </w:r>
    </w:p>
    <w:p/>
    <w:p>
      <w:r xmlns:w="http://schemas.openxmlformats.org/wordprocessingml/2006/main">
        <w:t xml:space="preserve">2. Taňrynyň ýaradylyşyna aladasy: Tebigatyň bereketlerine baha bermek</w:t>
      </w:r>
    </w:p>
    <w:p/>
    <w:p>
      <w:r xmlns:w="http://schemas.openxmlformats.org/wordprocessingml/2006/main">
        <w:t xml:space="preserve">1. Işaýa 45:18 Çünki asmany ýaradan (Ol Hudaý!) Theeri emele getiren we ýaradan Reb şeýle diýýär (ony gurdy; boş döretmedi, ýaşamak üçin ýaratdy!) : Men Reb, başga hiç kim ýok.</w:t>
      </w:r>
    </w:p>
    <w:p/>
    <w:p>
      <w:r xmlns:w="http://schemas.openxmlformats.org/wordprocessingml/2006/main">
        <w:t xml:space="preserve">2. Matta 6:26 Howa guşlaryna serediň: ne ekýärler, ne orýarlar, ne ammarlara ýygnanýarlar, şonda-da Gökdäki Ataňyz olary iýmitlendirýär. Olardan has gymmatly dälmi?</w:t>
      </w:r>
    </w:p>
    <w:p/>
    <w:p>
      <w:r xmlns:w="http://schemas.openxmlformats.org/wordprocessingml/2006/main">
        <w:t xml:space="preserve">Zebur 104: 9 Olaryň geçmezligi üçin bir çäk goýduň; ýene ýer ýüzüni ýapmak üçin öwrülmeýändiklerini.</w:t>
      </w:r>
    </w:p>
    <w:p/>
    <w:p>
      <w:r xmlns:w="http://schemas.openxmlformats.org/wordprocessingml/2006/main">
        <w:t xml:space="preserve">Hudaý ýaradylyşyny goramak üçin serhetleri kesgitledi.</w:t>
      </w:r>
    </w:p>
    <w:p/>
    <w:p>
      <w:r xmlns:w="http://schemas.openxmlformats.org/wordprocessingml/2006/main">
        <w:t xml:space="preserve">1: Serhetler Taňrynyň sowgady - Zebur 104: 9</w:t>
      </w:r>
    </w:p>
    <w:p/>
    <w:p>
      <w:r xmlns:w="http://schemas.openxmlformats.org/wordprocessingml/2006/main">
        <w:t xml:space="preserve">2: Serhetleriň güýji - Zebur 104: 9</w:t>
      </w:r>
    </w:p>
    <w:p/>
    <w:p>
      <w:r xmlns:w="http://schemas.openxmlformats.org/wordprocessingml/2006/main">
        <w:t xml:space="preserve">1: Süleýmanyň pähimleri 22:28 Ata-babalaryňyzyň bellän gadymy ýadygärligini aýyrmaň.</w:t>
      </w:r>
    </w:p>
    <w:p/>
    <w:p>
      <w:r xmlns:w="http://schemas.openxmlformats.org/wordprocessingml/2006/main">
        <w:t xml:space="preserve">2: Süleýmanyň pähimleri 15:24 Durmuş ýoly akyldarlardan ýokarda, dowzahdan aşmagy üçin.</w:t>
      </w:r>
    </w:p>
    <w:p/>
    <w:p>
      <w:r xmlns:w="http://schemas.openxmlformats.org/wordprocessingml/2006/main">
        <w:t xml:space="preserve">Zebur 104: 10 Ol çeşmeleri daglaryň arasynda akýan jülgelere iberýär.</w:t>
      </w:r>
    </w:p>
    <w:p/>
    <w:p>
      <w:r xmlns:w="http://schemas.openxmlformats.org/wordprocessingml/2006/main">
        <w:t xml:space="preserve">Hudaý ýaşaýyş we dynç almak üçin daglardan jülgelere çeşmeler iberýär.</w:t>
      </w:r>
    </w:p>
    <w:p/>
    <w:p>
      <w:r xmlns:w="http://schemas.openxmlformats.org/wordprocessingml/2006/main">
        <w:t xml:space="preserve">1. Taňrynyň rehimi - Janly suw çeşmeleri</w:t>
      </w:r>
    </w:p>
    <w:p/>
    <w:p>
      <w:r xmlns:w="http://schemas.openxmlformats.org/wordprocessingml/2006/main">
        <w:t xml:space="preserve">2. Taňrynyň üpjünçiligi - haadaw ruhlar üçin bol rahatlyk</w:t>
      </w:r>
    </w:p>
    <w:p/>
    <w:p>
      <w:r xmlns:w="http://schemas.openxmlformats.org/wordprocessingml/2006/main">
        <w:t xml:space="preserve">1. Zebur 104: 10</w:t>
      </w:r>
    </w:p>
    <w:p/>
    <w:p>
      <w:r xmlns:w="http://schemas.openxmlformats.org/wordprocessingml/2006/main">
        <w:t xml:space="preserve">2. Johnahýa 7: 37-38 - "Baýramyň soňky güni, beýik gün, Isa ýerinden turdy we gygyrdy:" Kim suwsasa, meniň ýanyma gelip içsin. Mukaddes .azgylar ýaly maňa ynanýanlar. ýüreginden janly suw derýalary akjakdygyny aýtdy.</w:t>
      </w:r>
    </w:p>
    <w:p/>
    <w:p>
      <w:r xmlns:w="http://schemas.openxmlformats.org/wordprocessingml/2006/main">
        <w:t xml:space="preserve">Zebur 104: 11 Meýdandaky haýwanlara içgi berýärler: ýabany eşekler suwsuzlygyny gandyrýarlar.</w:t>
      </w:r>
    </w:p>
    <w:p/>
    <w:p>
      <w:r xmlns:w="http://schemas.openxmlformats.org/wordprocessingml/2006/main">
        <w:t xml:space="preserve">Hudaý ýabany we öý haýwanlaryny üpjün edýär.</w:t>
      </w:r>
    </w:p>
    <w:p/>
    <w:p>
      <w:r xmlns:w="http://schemas.openxmlformats.org/wordprocessingml/2006/main">
        <w:t xml:space="preserve">1. Taňrynyň rehimi uly ýa-da kiçi ähli jandarlar üçin.</w:t>
      </w:r>
    </w:p>
    <w:p/>
    <w:p>
      <w:r xmlns:w="http://schemas.openxmlformats.org/wordprocessingml/2006/main">
        <w:t xml:space="preserve">2. creathli jandarlar Taňrynyň üpjünçiligi bilen bereketlidir.</w:t>
      </w:r>
    </w:p>
    <w:p/>
    <w:p>
      <w:r xmlns:w="http://schemas.openxmlformats.org/wordprocessingml/2006/main">
        <w:t xml:space="preserve">1. Matta 10: 29-31 "Iki çemçe bir teňňä satylanokmy? Olaryň hiç biri-de Ataňyzdan başga ýere gaçmaz. Evenöne kelläňizdäki tüýleriň hemmesi sanaldy. Gorkmaň, şonuň üçin siz; köp çemçelerden has gymmatlydyr.</w:t>
      </w:r>
    </w:p>
    <w:p/>
    <w:p>
      <w:r xmlns:w="http://schemas.openxmlformats.org/wordprocessingml/2006/main">
        <w:t xml:space="preserve">2. Işaýa 34: 15-17. Bular ýitirim bolar, hiç kim öz ýanýoldaşy bolmaz. Çünki Rebbiň agzy buýurdy, Ruhy olary ýygnady. Ol olara bije atdy, eli olary ölçeg çyzygy bilen böldi. ebedi eýe bolar, nesilden-nesle geçer.</w:t>
      </w:r>
    </w:p>
    <w:p/>
    <w:p>
      <w:r xmlns:w="http://schemas.openxmlformats.org/wordprocessingml/2006/main">
        <w:t xml:space="preserve">Zebur 104: 12 Gögüň guşlary şahalaryň arasynda aýdym aýdýan mesgen tutarlar.</w:t>
      </w:r>
    </w:p>
    <w:p/>
    <w:p>
      <w:r xmlns:w="http://schemas.openxmlformats.org/wordprocessingml/2006/main">
        <w:t xml:space="preserve">Bu bölüm asmanda ýaşaýan we şahalaryň arasynda aýdym aýdýan guşlar hakda aýdýar.</w:t>
      </w:r>
    </w:p>
    <w:p/>
    <w:p>
      <w:r xmlns:w="http://schemas.openxmlformats.org/wordprocessingml/2006/main">
        <w:t xml:space="preserve">1. ationaradylyşyň gözelligi: Tebigatyň täsinliklerini bellemek</w:t>
      </w:r>
    </w:p>
    <w:p/>
    <w:p>
      <w:r xmlns:w="http://schemas.openxmlformats.org/wordprocessingml/2006/main">
        <w:t xml:space="preserve">2. Gündelik şatlyk tapmak: Durmuş sazyny diňlemek</w:t>
      </w:r>
    </w:p>
    <w:p/>
    <w:p>
      <w:r xmlns:w="http://schemas.openxmlformats.org/wordprocessingml/2006/main">
        <w:t xml:space="preserve">1. Gelip çykyş 1: 20-25 - Taňrynyň guşlary ýaratmagy</w:t>
      </w:r>
    </w:p>
    <w:p/>
    <w:p>
      <w:r xmlns:w="http://schemas.openxmlformats.org/wordprocessingml/2006/main">
        <w:t xml:space="preserve">2. Zebur 19: 1-4 - Taňrynyň döredijilik güýji tebigat arkaly aýan boldy</w:t>
      </w:r>
    </w:p>
    <w:p/>
    <w:p>
      <w:r xmlns:w="http://schemas.openxmlformats.org/wordprocessingml/2006/main">
        <w:t xml:space="preserve">Zebur 104: 13 Ol depeleri otaglaryndan suwarýar, ýer seniň işleriňiň miwesinden kanagatlanýar.</w:t>
      </w:r>
    </w:p>
    <w:p/>
    <w:p>
      <w:r xmlns:w="http://schemas.openxmlformats.org/wordprocessingml/2006/main">
        <w:t xml:space="preserve">Hudaý ähli ýaradylanlaryny eden işleri bilen üpjün edýär.</w:t>
      </w:r>
    </w:p>
    <w:p/>
    <w:p>
      <w:r xmlns:w="http://schemas.openxmlformats.org/wordprocessingml/2006/main">
        <w:t xml:space="preserve">1. Taňrynyň üpjünçiligi - Hudaý öz halky üçin nädip üpjün edýär</w:t>
      </w:r>
    </w:p>
    <w:p/>
    <w:p>
      <w:r xmlns:w="http://schemas.openxmlformats.org/wordprocessingml/2006/main">
        <w:t xml:space="preserve">2. Taňrynyň işleriniň miwesi - ýaradylyşynyň artykmaçlyklaryny ýygnamak</w:t>
      </w:r>
    </w:p>
    <w:p/>
    <w:p>
      <w:r xmlns:w="http://schemas.openxmlformats.org/wordprocessingml/2006/main">
        <w:t xml:space="preserve">1. Zebur 104: 13</w:t>
      </w:r>
    </w:p>
    <w:p/>
    <w:p>
      <w:r xmlns:w="http://schemas.openxmlformats.org/wordprocessingml/2006/main">
        <w:t xml:space="preserve">2. Matta 6: 25-33.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Zebur 104: 14 Ol mallary ösdürip ýetişdirmäge, adamlara hyzmat etmek üçin otlary ösdürip ýetişdirýär, ýerden azyk çykarýar;</w:t>
      </w:r>
    </w:p>
    <w:p/>
    <w:p>
      <w:r xmlns:w="http://schemas.openxmlformats.org/wordprocessingml/2006/main">
        <w:t xml:space="preserve">Hudaý ähli ýaradylyşyny oferiň bollygy bilen üpjün edýär.</w:t>
      </w:r>
    </w:p>
    <w:p/>
    <w:p>
      <w:r xmlns:w="http://schemas.openxmlformats.org/wordprocessingml/2006/main">
        <w:t xml:space="preserve">1: Hudaý üpjün edijimizdir we bize rysgal we ideg berýär.</w:t>
      </w:r>
    </w:p>
    <w:p/>
    <w:p>
      <w:r xmlns:w="http://schemas.openxmlformats.org/wordprocessingml/2006/main">
        <w:t xml:space="preserve">2: Taňrynyň ýaradan merhemeti bilen bereketli we bu arkaly Ol biziň zerurlyklarymyzy kanagatlandyrýar.</w:t>
      </w:r>
    </w:p>
    <w:p/>
    <w:p>
      <w:r xmlns:w="http://schemas.openxmlformats.org/wordprocessingml/2006/main">
        <w:t xml:space="preserve">1: Matta 6: 26-30 - Ine, guşlar, çünki olar ekmeýärler, ne orýarlar, ne-de ammarlara ýygnanýarlar; emma Gökdäki Ataňyz olary iýmitlendirýär. Siz olardan gowy dälmi?</w:t>
      </w:r>
    </w:p>
    <w:p/>
    <w:p>
      <w:r xmlns:w="http://schemas.openxmlformats.org/wordprocessingml/2006/main">
        <w:t xml:space="preserve">2: Jamesakup 1:17 - Her bir gowy sowgat we her bir ajaýyp sowgat ýokardan gelýär we üýtgewsiz, öwrülişik kölegesi bolmadyk yşyklar Atasyndan gelýär.</w:t>
      </w:r>
    </w:p>
    <w:p/>
    <w:p>
      <w:r xmlns:w="http://schemas.openxmlformats.org/wordprocessingml/2006/main">
        <w:t xml:space="preserve">Zebur 104: 15 Ynsan ýüregini begendirýän şerap, ýüzüni ýagtyltmak üçin ýag we adamyň ýüregini güýçlendirýän çörek.</w:t>
      </w:r>
    </w:p>
    <w:p/>
    <w:p>
      <w:r xmlns:w="http://schemas.openxmlformats.org/wordprocessingml/2006/main">
        <w:t xml:space="preserve">Zeburdan bu bölüm, şerabyň, ýagyň we çöregiň adamlara getirýän şatlygy hakda aýdýar.</w:t>
      </w:r>
    </w:p>
    <w:p/>
    <w:p>
      <w:r xmlns:w="http://schemas.openxmlformats.org/wordprocessingml/2006/main">
        <w:t xml:space="preserve">1: Hudaý bize şatlyk we güýç getirýän sowgatlar berýär.</w:t>
      </w:r>
    </w:p>
    <w:p/>
    <w:p>
      <w:r xmlns:w="http://schemas.openxmlformats.org/wordprocessingml/2006/main">
        <w:t xml:space="preserve">2: Hudaýyň bize beren şerap, ýag we çörek sowgatlaryny belläň.</w:t>
      </w:r>
    </w:p>
    <w:p/>
    <w:p>
      <w:r xmlns:w="http://schemas.openxmlformats.org/wordprocessingml/2006/main">
        <w:t xml:space="preserve">1: 10ahýa 10:10 - Ogry gelmek üçin däl-de, ogurlamak, öldürmek we ýok etmek üçin gelýär: Men olaryň ýaşaýyş gazanmagy we has köp bolmagy üçin geldim.</w:t>
      </w:r>
    </w:p>
    <w:p/>
    <w:p>
      <w:r xmlns:w="http://schemas.openxmlformats.org/wordprocessingml/2006/main">
        <w:t xml:space="preserve">2: Jamesakup 1:17 - Her bir gowy sowgat we her bir ajaýyp sowgat ýokardan gelýär we üýtgewsiz, öwrülişik kölegesi bolmadyk yşyklar Atasyndan gelýär.</w:t>
      </w:r>
    </w:p>
    <w:p/>
    <w:p>
      <w:r xmlns:w="http://schemas.openxmlformats.org/wordprocessingml/2006/main">
        <w:t xml:space="preserve">Zebur 104: 16 Rebbiň agaçlary sapdan doly; ekilen Liwan kedrleri;</w:t>
      </w:r>
    </w:p>
    <w:p/>
    <w:p>
      <w:r xmlns:w="http://schemas.openxmlformats.org/wordprocessingml/2006/main">
        <w:t xml:space="preserve">Reb öz topragyna gök ösümlikler bilen bereket berdi.</w:t>
      </w:r>
    </w:p>
    <w:p/>
    <w:p>
      <w:r xmlns:w="http://schemas.openxmlformats.org/wordprocessingml/2006/main">
        <w:t xml:space="preserve">1: Rebbiň bol bereketleri</w:t>
      </w:r>
    </w:p>
    <w:p/>
    <w:p>
      <w:r xmlns:w="http://schemas.openxmlformats.org/wordprocessingml/2006/main">
        <w:t xml:space="preserve">2: Taňrynyň Öz halky üçin üpjünçiligi</w:t>
      </w:r>
    </w:p>
    <w:p/>
    <w:p>
      <w:r xmlns:w="http://schemas.openxmlformats.org/wordprocessingml/2006/main">
        <w:t xml:space="preserve">1: Işaýa 55: 10-12 - Çünki ýagyş ýagyp, asmandan gar ýagyp, ol ýere gaýdyp gelmän, earthere suw berýär we ekişe tohum berer ýaly, ony ösdürip ýetişdirýär. iýýänlere çörek:</w:t>
      </w:r>
    </w:p>
    <w:p/>
    <w:p>
      <w:r xmlns:w="http://schemas.openxmlformats.org/wordprocessingml/2006/main">
        <w:t xml:space="preserve">2: Zebur 65: 9-13 - earthere baryp, oňa suw berýärsiň: suwdan doly Hudaýyň derýasy bilen ony baýlaşdyrýarsyň, bu zatlary üpjün edeniňde, mekgejöwen taýýarlaýarsyň.</w:t>
      </w:r>
    </w:p>
    <w:p/>
    <w:p>
      <w:r xmlns:w="http://schemas.openxmlformats.org/wordprocessingml/2006/main">
        <w:t xml:space="preserve">Zebur 104: 17 Guşlaryň höwürtgeleýän ýerinde: doňuz, arça agaçlary onuň öýi.</w:t>
      </w:r>
    </w:p>
    <w:p/>
    <w:p>
      <w:r xmlns:w="http://schemas.openxmlformats.org/wordprocessingml/2006/main">
        <w:t xml:space="preserve">Guşlar höwürtgelerini dürli ýerlerde ýasaýarlar, doňuz öýüni arça agaçlarynda ýasaýar.</w:t>
      </w:r>
    </w:p>
    <w:p/>
    <w:p>
      <w:r xmlns:w="http://schemas.openxmlformats.org/wordprocessingml/2006/main">
        <w:t xml:space="preserve">1. Taňrynyň ýaradanlary we öýleri: Createdaradylan dünýäniň tebigatyny öwrenmek</w:t>
      </w:r>
    </w:p>
    <w:p/>
    <w:p>
      <w:r xmlns:w="http://schemas.openxmlformats.org/wordprocessingml/2006/main">
        <w:t xml:space="preserve">2. Taňrynyň üpjünçiligi: Crearadylyş aladasynda okuw</w:t>
      </w:r>
    </w:p>
    <w:p/>
    <w:p>
      <w:r xmlns:w="http://schemas.openxmlformats.org/wordprocessingml/2006/main">
        <w:t xml:space="preserve">1. Matta 6:26 - Howa guşlaryna serediň; ekin ekmeýärler, ormaýarlar ýa-da ammarlarda saklamaýarlar, şonda-da Gökdäki Ataňyz olary iýmitlendirýär.</w:t>
      </w:r>
    </w:p>
    <w:p/>
    <w:p>
      <w:r xmlns:w="http://schemas.openxmlformats.org/wordprocessingml/2006/main">
        <w:t xml:space="preserve">2. Işaýa 40:11 - Ol sürüsini çopan ýaly bakýar: Guzulary gujagyna ýygnaýar we ýüregine ýakynlaşdyrýar; ýaşlary ýuwaşlyk bilen alyp barýar.</w:t>
      </w:r>
    </w:p>
    <w:p/>
    <w:p>
      <w:r xmlns:w="http://schemas.openxmlformats.org/wordprocessingml/2006/main">
        <w:t xml:space="preserve">Zebur 104: 18 Belent depeler ýabany geçileriň gaçybatalgasydyr; we gaýalar üçin gaýalar.</w:t>
      </w:r>
    </w:p>
    <w:p/>
    <w:p>
      <w:r xmlns:w="http://schemas.openxmlformats.org/wordprocessingml/2006/main">
        <w:t xml:space="preserve">Wildabany geçiler we guşlar beýik depelerde we gaýalarda gaçybatalga tapýarlar.</w:t>
      </w:r>
    </w:p>
    <w:p/>
    <w:p>
      <w:r xmlns:w="http://schemas.openxmlformats.org/wordprocessingml/2006/main">
        <w:t xml:space="preserve">1. Reb ähli ýaradylyş üçin bosgun berýär</w:t>
      </w:r>
    </w:p>
    <w:p/>
    <w:p>
      <w:r xmlns:w="http://schemas.openxmlformats.org/wordprocessingml/2006/main">
        <w:t xml:space="preserve">2. Kyn günlerde güýç tapmak</w:t>
      </w:r>
    </w:p>
    <w:p/>
    <w:p>
      <w:r xmlns:w="http://schemas.openxmlformats.org/wordprocessingml/2006/main">
        <w:t xml:space="preserve">1. Hebrewsewreýler 13: 5b - Özüniň aýdyşy ýaly, men seni hiç haçan terk etmerin we terk etmerin.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Zebur 104: 19 Aýy pasyllar üçin belledi: Gün onuň batýandygyny bilýär.</w:t>
      </w:r>
    </w:p>
    <w:p/>
    <w:p>
      <w:r xmlns:w="http://schemas.openxmlformats.org/wordprocessingml/2006/main">
        <w:t xml:space="preserve">Hudaý aýy pasyllary we Güni öz gününi bellemek üçin belledi.</w:t>
      </w:r>
    </w:p>
    <w:p/>
    <w:p>
      <w:r xmlns:w="http://schemas.openxmlformats.org/wordprocessingml/2006/main">
        <w:t xml:space="preserve">1. Taňrynyň meýilnamasy - Hudaýyň uly we kiçi ähli zatlar üçin meýilnamasynyň bardygyny ýada salýarys.</w:t>
      </w:r>
    </w:p>
    <w:p/>
    <w:p>
      <w:r xmlns:w="http://schemas.openxmlformats.org/wordprocessingml/2006/main">
        <w:t xml:space="preserve">2. Gün we Aý - Gün we Aý nädip Taňrynyň güýjüniň we paýhasynyň beýanydyr.</w:t>
      </w:r>
    </w:p>
    <w:p/>
    <w:p>
      <w:r xmlns:w="http://schemas.openxmlformats.org/wordprocessingml/2006/main">
        <w:t xml:space="preserve">1. Wagyz kitaby 3: 1-8 - Hemme zat üçin bir möwsüm we asmanyň astyndaky her bir zat üçin wagt bar.</w:t>
      </w:r>
    </w:p>
    <w:p/>
    <w:p>
      <w:r xmlns:w="http://schemas.openxmlformats.org/wordprocessingml/2006/main">
        <w:t xml:space="preserve">2. Işaýa 40:26 - Gözüňizi ýokary galdyryň we görüň: bulary kim ýaratdy? Öý eýesini san boýunça çykarýan, hemmesine at dakýan; güýjüniň beýikligi we güýji güýçli bolany üçin hiç kim ýitenok.</w:t>
      </w:r>
    </w:p>
    <w:p/>
    <w:p>
      <w:r xmlns:w="http://schemas.openxmlformats.org/wordprocessingml/2006/main">
        <w:t xml:space="preserve">Zebur 104: 20 Garaňkylyk edýärsiň, tokaýyň ähli haýwanlary süýrenýän gije.</w:t>
      </w:r>
    </w:p>
    <w:p/>
    <w:p>
      <w:r xmlns:w="http://schemas.openxmlformats.org/wordprocessingml/2006/main">
        <w:t xml:space="preserve">Gijelerine tokaýyň haýwanlarynyň aýlanyp bilýän howpsuz gurşawyny üpjün edýän Hudaýdyr.</w:t>
      </w:r>
    </w:p>
    <w:p/>
    <w:p>
      <w:r xmlns:w="http://schemas.openxmlformats.org/wordprocessingml/2006/main">
        <w:t xml:space="preserve">1: Hudaý bize öz nurunda öwrenmek we ösmek üçin ygtybarly ýer berýär.</w:t>
      </w:r>
    </w:p>
    <w:p/>
    <w:p>
      <w:r xmlns:w="http://schemas.openxmlformats.org/wordprocessingml/2006/main">
        <w:t xml:space="preserve">2: Gijelerine bize berýän garaňkylygy üçin Hudaýa şükür etmeli.</w:t>
      </w:r>
    </w:p>
    <w:p/>
    <w:p>
      <w:r xmlns:w="http://schemas.openxmlformats.org/wordprocessingml/2006/main">
        <w:t xml:space="preserve">1: Zebur 104: 20- Garaňkylyk edýärsiň, tokaýyň ähli haýwanlarynyň süýrenýän gijesi.</w:t>
      </w:r>
    </w:p>
    <w:p/>
    <w:p>
      <w:r xmlns:w="http://schemas.openxmlformats.org/wordprocessingml/2006/main">
        <w:t xml:space="preserve">2: Işaýa 45: 7 - lightagtylygy emele getirýärin we garaňkylyk döredýärin: parahatçylyk döredýärin we ýamanlyk döredýärin: Men bu zatlaryň hemmesini Reb edýärin.</w:t>
      </w:r>
    </w:p>
    <w:p/>
    <w:p>
      <w:r xmlns:w="http://schemas.openxmlformats.org/wordprocessingml/2006/main">
        <w:t xml:space="preserve">Zebur 104: 21 Arslan arslanlar ýyrtyjylaryndan soň gygyrýarlar we etlerini Hudaýdan gözleýärler.</w:t>
      </w:r>
    </w:p>
    <w:p/>
    <w:p>
      <w:r xmlns:w="http://schemas.openxmlformats.org/wordprocessingml/2006/main">
        <w:t xml:space="preserve">Lionaş arslanlar rysgalyny gözläp, rysgal üçin Hudaýa bil baglaýarlar.</w:t>
      </w:r>
    </w:p>
    <w:p/>
    <w:p>
      <w:r xmlns:w="http://schemas.openxmlformats.org/wordprocessingml/2006/main">
        <w:t xml:space="preserve">1: Hudaý biziň üpjün edijimiz we ähli zerurlyklarymyzyň çeşmesidir.</w:t>
      </w:r>
    </w:p>
    <w:p/>
    <w:p>
      <w:r xmlns:w="http://schemas.openxmlformats.org/wordprocessingml/2006/main">
        <w:t xml:space="preserve">2: Hudaýyň bize wada berşi ýaly üpjün etjekdigine bil baglamalydyrys.</w:t>
      </w:r>
    </w:p>
    <w:p/>
    <w:p>
      <w:r xmlns:w="http://schemas.openxmlformats.org/wordprocessingml/2006/main">
        <w:t xml:space="preserve">1: Zebur 37:25 - "Men ýaş, indi garry; ýöne dogruçyllaryň terk edilendigini, tohumynyň çörek soraýandygyny görmedim."</w:t>
      </w:r>
    </w:p>
    <w:p/>
    <w:p>
      <w:r xmlns:w="http://schemas.openxmlformats.org/wordprocessingml/2006/main">
        <w:t xml:space="preserve">2: Matta 6: 26-27 - "Ine, guşlar, çünki ekmeýärler, ne orýarlar, ne ammarlara ýygnanýarlar, ýöne Gökdäki Ataňyz olary iýmitlendirýär. Siz olardan gowy dälmi?"</w:t>
      </w:r>
    </w:p>
    <w:p/>
    <w:p>
      <w:r xmlns:w="http://schemas.openxmlformats.org/wordprocessingml/2006/main">
        <w:t xml:space="preserve">Zebur 104: 22 Gün dogýar, ýygnanýarlar we çukurlarynda ýatýarlar.</w:t>
      </w:r>
    </w:p>
    <w:p/>
    <w:p>
      <w:r xmlns:w="http://schemas.openxmlformats.org/wordprocessingml/2006/main">
        <w:t xml:space="preserve">Taňrynyň jandarlary irden ýygnanyp, çukurlarynda dynç alýarlar.</w:t>
      </w:r>
    </w:p>
    <w:p/>
    <w:p>
      <w:r xmlns:w="http://schemas.openxmlformats.org/wordprocessingml/2006/main">
        <w:t xml:space="preserve">1. Taňrynyň ýaradanlary we dynç alyş sowgady</w:t>
      </w:r>
    </w:p>
    <w:p/>
    <w:p>
      <w:r xmlns:w="http://schemas.openxmlformats.org/wordprocessingml/2006/main">
        <w:t xml:space="preserve">2. Bile ýygnanmagyň berekedi</w:t>
      </w:r>
    </w:p>
    <w:p/>
    <w:p>
      <w:r xmlns:w="http://schemas.openxmlformats.org/wordprocessingml/2006/main">
        <w:t xml:space="preserve">1. Işaýa 40:28 - "Bilmeýärsiňizmi? Eşitmediňizmi? Reb ebedi Hudaý, ýeriň ujuny ýaratdy. Ol ýadamaz we ýadamaz, düşünjesine hiç kim düşünip bilmez. "</w:t>
      </w:r>
    </w:p>
    <w:p/>
    <w:p>
      <w:r xmlns:w="http://schemas.openxmlformats.org/wordprocessingml/2006/main">
        <w:t xml:space="preserve">2. Matta 11: 28-30 - "aryadawlar we ýürege düşenler, meniň ýanyma geliň, men size dynç bereýin. Boýnumy çekiň we menden öwreniň, sebäbi men ýumşak we kiçigöwünli, siz bolsa janyňyz üçin dynç tapar. Meniň boýuntyrygym aňsat, ýüküm ýeňil ".</w:t>
      </w:r>
    </w:p>
    <w:p/>
    <w:p>
      <w:r xmlns:w="http://schemas.openxmlformats.org/wordprocessingml/2006/main">
        <w:t xml:space="preserve">Zebur 104: 23 Adam agşama çenli işine we zähmetine çykýar.</w:t>
      </w:r>
    </w:p>
    <w:p/>
    <w:p>
      <w:r xmlns:w="http://schemas.openxmlformats.org/wordprocessingml/2006/main">
        <w:t xml:space="preserve">Ynsan gündizine çenli işleýär.</w:t>
      </w:r>
    </w:p>
    <w:p/>
    <w:p>
      <w:r xmlns:w="http://schemas.openxmlformats.org/wordprocessingml/2006/main">
        <w:t xml:space="preserve">1: Zähmetimiz, Hudaýyň merhemetiniň we rehiminiň beýanydyr.</w:t>
      </w:r>
    </w:p>
    <w:p/>
    <w:p>
      <w:r xmlns:w="http://schemas.openxmlformats.org/wordprocessingml/2006/main">
        <w:t xml:space="preserve">2: Iş durmuşymyzyň möhüm bölegidir we şatlyk ruhy bilen edilmelidir.</w:t>
      </w:r>
    </w:p>
    <w:p/>
    <w:p>
      <w:r xmlns:w="http://schemas.openxmlformats.org/wordprocessingml/2006/main">
        <w:t xml:space="preserve">1: Koloseliler 3:23 - "Näme etseňiz, adamlar üçin däl-de, Reb üçin ýürekden işläň."</w:t>
      </w:r>
    </w:p>
    <w:p/>
    <w:p>
      <w:r xmlns:w="http://schemas.openxmlformats.org/wordprocessingml/2006/main">
        <w:t xml:space="preserve">2: Wagyz kitaby 2:24 - "Adam iýip-içmekden we öz zähmetinden kanagatlanmakdan gowy zat edip bilmez. Meniň pikirimçe, bu hem Hudaýyň elinden."</w:t>
      </w:r>
    </w:p>
    <w:p/>
    <w:p>
      <w:r xmlns:w="http://schemas.openxmlformats.org/wordprocessingml/2006/main">
        <w:t xml:space="preserve">Zebur 104: 24 LORDa Reb, işleriň nähili köpdür! hemmesini paýhas bilen ýaratdyň, ýer seniň baýlygyňdan doly.</w:t>
      </w:r>
    </w:p>
    <w:p/>
    <w:p>
      <w:r xmlns:w="http://schemas.openxmlformats.org/wordprocessingml/2006/main">
        <w:t xml:space="preserve">Rebbiň işleri köpdür we paýhas bilen ýasalýar, ýer baýlygy bilen doldurylýar.</w:t>
      </w:r>
    </w:p>
    <w:p/>
    <w:p>
      <w:r xmlns:w="http://schemas.openxmlformats.org/wordprocessingml/2006/main">
        <w:t xml:space="preserve">1. Rebbiň hikmeti we sahylygy</w:t>
      </w:r>
    </w:p>
    <w:p/>
    <w:p>
      <w:r xmlns:w="http://schemas.openxmlformats.org/wordprocessingml/2006/main">
        <w:t xml:space="preserve">2. Taňrynyň bol üpjünçiligi</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65:11 - yearylyňy bereket bilen täç edýärsiň, arabalaryň bol bol.</w:t>
      </w:r>
    </w:p>
    <w:p/>
    <w:p>
      <w:r xmlns:w="http://schemas.openxmlformats.org/wordprocessingml/2006/main">
        <w:t xml:space="preserve">Zebur 104: 25 Uly we giň deňiz, kiçijik we uly haýwanlar sansyz süýrenýän zatlardyr.</w:t>
      </w:r>
    </w:p>
    <w:p/>
    <w:p>
      <w:r xmlns:w="http://schemas.openxmlformats.org/wordprocessingml/2006/main">
        <w:t xml:space="preserve">Zebur 104: 25-de dürli iri we kiçi jandarlaryň ýaşaýan deňziniň giňligi beýan edilýär.</w:t>
      </w:r>
    </w:p>
    <w:p/>
    <w:p>
      <w:r xmlns:w="http://schemas.openxmlformats.org/wordprocessingml/2006/main">
        <w:t xml:space="preserve">1. Taňrynyň ýaradanlary giň we durmuş bilen doludyr - Zebur 104: 25</w:t>
      </w:r>
    </w:p>
    <w:p/>
    <w:p>
      <w:r xmlns:w="http://schemas.openxmlformats.org/wordprocessingml/2006/main">
        <w:t xml:space="preserve">2. Deňziň gözelligi, Hudaýyň beýikligini ýada salýar - Zebur 104: 25</w:t>
      </w:r>
    </w:p>
    <w:p/>
    <w:p>
      <w:r xmlns:w="http://schemas.openxmlformats.org/wordprocessingml/2006/main">
        <w:t xml:space="preserve">1. Gelip çykyş 1: 20-21 - Hudaý şeýle diýdi: "Suwlar köp sanly janly-jandar bilen joşsyn we guşlar ýeriň üstünden asman giňişliginde uçsun.</w:t>
      </w:r>
    </w:p>
    <w:p/>
    <w:p>
      <w:r xmlns:w="http://schemas.openxmlformats.org/wordprocessingml/2006/main">
        <w:t xml:space="preserve">2. Iş 12: 7-10 - theöne haýwanlardan soraň, olar size öwrederler; Gök guşlary, saňa aýdarlar; ýa-da ýer gyrymsy agaçlary, size öwrederler; deňiz balyklary size habar berer. Bularyň arasynda Rebbiň eliniň muny edenini kim bilmeýär? Onuň elinde her bir janly-jandaryň durmuşy we ähli adamzadyň demi bar.</w:t>
      </w:r>
    </w:p>
    <w:p/>
    <w:p>
      <w:r xmlns:w="http://schemas.openxmlformats.org/wordprocessingml/2006/main">
        <w:t xml:space="preserve">Zebur 104: 26 Gämiler gidýär, şol ýerde oýnamak üçin döreden lewiatan bar.</w:t>
      </w:r>
    </w:p>
    <w:p/>
    <w:p>
      <w:r xmlns:w="http://schemas.openxmlformats.org/wordprocessingml/2006/main">
        <w:t xml:space="preserve">Zeburçy, ýaradylyşyň gözelligi üçin Hudaýy öwýär, gämileri we Lewiathanany aýratyn ýatlaýar.</w:t>
      </w:r>
    </w:p>
    <w:p/>
    <w:p>
      <w:r xmlns:w="http://schemas.openxmlformats.org/wordprocessingml/2006/main">
        <w:t xml:space="preserve">1. Taňrynyň ýaradylyşynyň täsinligi</w:t>
      </w:r>
    </w:p>
    <w:p/>
    <w:p>
      <w:r xmlns:w="http://schemas.openxmlformats.org/wordprocessingml/2006/main">
        <w:t xml:space="preserve">2. Taňrynyň razylygynda dynç almak</w:t>
      </w:r>
    </w:p>
    <w:p/>
    <w:p>
      <w:r xmlns:w="http://schemas.openxmlformats.org/wordprocessingml/2006/main">
        <w:t xml:space="preserve">1. Zebur 8: 3-4 "Gökleriňizi, barmaklaryňyzyň, aýyň we ýyldyzlaryň işini bellänimde, seniň ýadyňa düşýän adam näme? Ynsan ogly näme? sen oňa baryp gördüňmi? "</w:t>
      </w:r>
    </w:p>
    <w:p/>
    <w:p>
      <w:r xmlns:w="http://schemas.openxmlformats.org/wordprocessingml/2006/main">
        <w:t xml:space="preserve">2. Iş 41: 1-11 "Lewiathanany çeňňek bilen çekip bilersiňizmi? Hisa-da dilini aşak salýan şnur bilen çekip bilersiňizmi? ... faceüzüniň gapysyny kim açyp biler? Dişleri aýylganç. Terezisi. buýsanjy, ýakyn möhür ýaly ýapyk. ... Çuňlugy küýze ýaly gaýnadýar, deňzi melhem küýzesi ýaly edýär. "</w:t>
      </w:r>
    </w:p>
    <w:p/>
    <w:p>
      <w:r xmlns:w="http://schemas.openxmlformats.org/wordprocessingml/2006/main">
        <w:t xml:space="preserve">Zebur 104: 27 Bularyň hemmesi saňa garaşýar; etlerini wagtynda bermegiňiz üçin.</w:t>
      </w:r>
    </w:p>
    <w:p/>
    <w:p>
      <w:r xmlns:w="http://schemas.openxmlformats.org/wordprocessingml/2006/main">
        <w:t xml:space="preserve">Hudaý ähli janly-jandarlara rysgal berýär.</w:t>
      </w:r>
    </w:p>
    <w:p/>
    <w:p>
      <w:r xmlns:w="http://schemas.openxmlformats.org/wordprocessingml/2006/main">
        <w:t xml:space="preserve">1. Taňrynyň aladasy we üpjünçiligi - Zebur 104: 27</w:t>
      </w:r>
    </w:p>
    <w:p/>
    <w:p>
      <w:r xmlns:w="http://schemas.openxmlformats.org/wordprocessingml/2006/main">
        <w:t xml:space="preserve">2. Iýmit sowgady - Zebur 104: 27</w:t>
      </w:r>
    </w:p>
    <w:p/>
    <w:p>
      <w:r xmlns:w="http://schemas.openxmlformats.org/wordprocessingml/2006/main">
        <w:t xml:space="preserve">1. Matta 6: 25-34 - Durmuşyňyz hakda alada etme.</w:t>
      </w:r>
    </w:p>
    <w:p/>
    <w:p>
      <w:r xmlns:w="http://schemas.openxmlformats.org/wordprocessingml/2006/main">
        <w:t xml:space="preserve">2. Zebur 145: 15-16 - Reb ähli ýollarynda dogruçyl we ähli işlerinde mylaýym.</w:t>
      </w:r>
    </w:p>
    <w:p/>
    <w:p>
      <w:r xmlns:w="http://schemas.openxmlformats.org/wordprocessingml/2006/main">
        <w:t xml:space="preserve">Zebur 104: 28 Olara beren zadyňy ýygnaýarlar: eliňi açsaň, ýagşylykdan dolýarlar.</w:t>
      </w:r>
    </w:p>
    <w:p/>
    <w:p>
      <w:r xmlns:w="http://schemas.openxmlformats.org/wordprocessingml/2006/main">
        <w:t xml:space="preserve">Hudaý ähli ýaradylanlaryny üpjün edýär we sahy nygmatlary üçin minnetdar bolmalydyrys.</w:t>
      </w:r>
    </w:p>
    <w:p/>
    <w:p>
      <w:r xmlns:w="http://schemas.openxmlformats.org/wordprocessingml/2006/main">
        <w:t xml:space="preserve">1. Bol bolçulykda minnetdarlyk</w:t>
      </w:r>
    </w:p>
    <w:p/>
    <w:p>
      <w:r xmlns:w="http://schemas.openxmlformats.org/wordprocessingml/2006/main">
        <w:t xml:space="preserve">2. Taňrynyň açyk eli we bereketimiz</w:t>
      </w:r>
    </w:p>
    <w:p/>
    <w:p>
      <w:r xmlns:w="http://schemas.openxmlformats.org/wordprocessingml/2006/main">
        <w:t xml:space="preserve">1. Matta 6: 25-34 - Alada etme</w:t>
      </w:r>
    </w:p>
    <w:p/>
    <w:p>
      <w:r xmlns:w="http://schemas.openxmlformats.org/wordprocessingml/2006/main">
        <w:t xml:space="preserve">2. Luka 12: 22-31 - Alada etme</w:t>
      </w:r>
    </w:p>
    <w:p/>
    <w:p>
      <w:r xmlns:w="http://schemas.openxmlformats.org/wordprocessingml/2006/main">
        <w:t xml:space="preserve">Zebur 104: 29 faceüzüňi gizleýärsiň, olar biynjalyk bolýarlar: demini alýarsyň, ölýärler we tozanlaryna gaýdýarlar.</w:t>
      </w:r>
    </w:p>
    <w:p/>
    <w:p>
      <w:r xmlns:w="http://schemas.openxmlformats.org/wordprocessingml/2006/main">
        <w:t xml:space="preserve">Taňrynyň güýçli barlygy başdan geçirenleriň durmuşyny üýtgedýär.</w:t>
      </w:r>
    </w:p>
    <w:p/>
    <w:p>
      <w:r xmlns:w="http://schemas.openxmlformats.org/wordprocessingml/2006/main">
        <w:t xml:space="preserve">1: Taňrynyň barlygy ýaşaýyş we üýtgeşiklik getirmäge güýji bar.</w:t>
      </w:r>
    </w:p>
    <w:p/>
    <w:p>
      <w:r xmlns:w="http://schemas.openxmlformats.org/wordprocessingml/2006/main">
        <w:t xml:space="preserve">2: Taňrynyň beýikligi ýaşaýyş we ölüm getirmek ukybynda görkezilýär.</w:t>
      </w:r>
    </w:p>
    <w:p/>
    <w:p>
      <w:r xmlns:w="http://schemas.openxmlformats.org/wordprocessingml/2006/main">
        <w:t xml:space="preserve">1: Çykyş 33: 18-19 - Musa Taňrynyň şöhratyny görmegi haýyş etdi we Taňrynyň beren jogaby Onuň ýagşylygyny we rehimini yglan etmekdi.</w:t>
      </w:r>
    </w:p>
    <w:p/>
    <w:p>
      <w:r xmlns:w="http://schemas.openxmlformats.org/wordprocessingml/2006/main">
        <w:t xml:space="preserve">2: 2 Korintoslylar 3: 17-18 - Reb ýaşaýyş we günä we ölüm kanunlaryndan azatlyk berýän Ruhdur.</w:t>
      </w:r>
    </w:p>
    <w:p/>
    <w:p>
      <w:r xmlns:w="http://schemas.openxmlformats.org/wordprocessingml/2006/main">
        <w:t xml:space="preserve">Zebur 104: 30 Sen ruhuňy iberýärsiň, olar ýaradyldy, ýer ýüzüni täzeleýärsiň.</w:t>
      </w:r>
    </w:p>
    <w:p/>
    <w:p>
      <w:r xmlns:w="http://schemas.openxmlformats.org/wordprocessingml/2006/main">
        <w:t xml:space="preserve">Parçada Taňrynyň ýaradylyş we täzeleniş güýji hakda aýdylýar.</w:t>
      </w:r>
    </w:p>
    <w:p/>
    <w:p>
      <w:r xmlns:w="http://schemas.openxmlformats.org/wordprocessingml/2006/main">
        <w:t xml:space="preserve">1: Taňrynyň döretmek we täzelemek güýji</w:t>
      </w:r>
    </w:p>
    <w:p/>
    <w:p>
      <w:r xmlns:w="http://schemas.openxmlformats.org/wordprocessingml/2006/main">
        <w:t xml:space="preserve">2: Taňrynyň Ruhunyň güýjüne düşünmek</w:t>
      </w:r>
    </w:p>
    <w:p/>
    <w:p>
      <w:r xmlns:w="http://schemas.openxmlformats.org/wordprocessingml/2006/main">
        <w:t xml:space="preserve">1: Işaýa 40: 28-31 - "Bilmeýärsiňizmi? Eşitmediňizmi? Reb ebedi Hudaý, ýeriň ujuny ýaratdy. Ol ýadamaz we ýadamaz, düşünjesini hiç kim edip bilmez. Ol ýadawlara güýç berýär we ejizleriň güýjüni artdyrýar. Hatda ýaşlaram halys we halys bolýar, ýigitler büdräp ýykylýar; Emma Rebbe umyt edýänler güýçlerini täzelärler. Bürgüt ýaly ganatlarynda uçarlar; ylgaýarlar we ýadamazlar, ýörärler we ýadamazlar ".</w:t>
      </w:r>
    </w:p>
    <w:p/>
    <w:p>
      <w:r xmlns:w="http://schemas.openxmlformats.org/wordprocessingml/2006/main">
        <w:t xml:space="preserve">2: Işaýa 43: 18-19 - "Öňki zatlary ýatdan çykaryň; geçmişiň üstünde durmaň. Seret, men täze bir zat edýärin! Indi ösüp başlady; duýmaýarsyňyzmy? Çölde ýol açýaryn we çöldäki akymlar. "</w:t>
      </w:r>
    </w:p>
    <w:p/>
    <w:p>
      <w:r xmlns:w="http://schemas.openxmlformats.org/wordprocessingml/2006/main">
        <w:t xml:space="preserve">Zebur 104: 31 Rebbiň şöhraty baky dowam eder: Reb işlerine begener.</w:t>
      </w:r>
    </w:p>
    <w:p/>
    <w:p>
      <w:r xmlns:w="http://schemas.openxmlformats.org/wordprocessingml/2006/main">
        <w:t xml:space="preserve">Rebbiň şöhraty baky dowam eder we Ol eden işlerine begener.</w:t>
      </w:r>
    </w:p>
    <w:p/>
    <w:p>
      <w:r xmlns:w="http://schemas.openxmlformats.org/wordprocessingml/2006/main">
        <w:t xml:space="preserve">1. Rebbiň şatlygy bakydyr</w:t>
      </w:r>
    </w:p>
    <w:p/>
    <w:p>
      <w:r xmlns:w="http://schemas.openxmlformats.org/wordprocessingml/2006/main">
        <w:t xml:space="preserve">2. Rebbiň işi dowamlydyr</w:t>
      </w:r>
    </w:p>
    <w:p/>
    <w:p>
      <w:r xmlns:w="http://schemas.openxmlformats.org/wordprocessingml/2006/main">
        <w:t xml:space="preserve">1. Işaýa 40: 8 - Otlar gurap, gül solýar, ýöne Hudaýymyzyň sözi baky galar.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Zebur 104: 32 earthere seredýär, titreýär: daglara degýär, çilim çekýärler.</w:t>
      </w:r>
    </w:p>
    <w:p/>
    <w:p>
      <w:r xmlns:w="http://schemas.openxmlformats.org/wordprocessingml/2006/main">
        <w:t xml:space="preserve">Taňrynyň güýji ýeriň titremegine we depelere seredende çilim çekmegine sebäp bolýar.</w:t>
      </w:r>
    </w:p>
    <w:p/>
    <w:p>
      <w:r xmlns:w="http://schemas.openxmlformats.org/wordprocessingml/2006/main">
        <w:t xml:space="preserve">1. Taňrynyň güýjüniň titremesi</w:t>
      </w:r>
    </w:p>
    <w:p/>
    <w:p>
      <w:r xmlns:w="http://schemas.openxmlformats.org/wordprocessingml/2006/main">
        <w:t xml:space="preserve">2. Taňrynyň degmeginiň tüssesi</w:t>
      </w:r>
    </w:p>
    <w:p/>
    <w:p>
      <w:r xmlns:w="http://schemas.openxmlformats.org/wordprocessingml/2006/main">
        <w:t xml:space="preserve">1. Zebur 29: 3-9 - "Rebbiň sesi suwlaryň üstünde, şöhrat Hudaýy, köp suwuň üstünde güldürýär. Rebbiň sesi güýçlidir; Rebbiň sesi beýiklikden doly; Rebbiň sesi kedrleri döwýär; Reb Liwanyň kedrlerini döwýär. Liwany göle ýaly, Siriony bolsa ýaş ýabany öküz kimin bökdürýär. Rebbiň sesi ot alawlaryny ýakýar. Rebbiň sesi. çöli sarsdyrýar; Reb Kadeş çölüni sarsdyrýar. Rebbiň sesi keýikleri dünýä inderýär we tokaýlary ýalaňaçlaýar, ybadathanasynda hemmeler aglaýar, Şöhrat!</w:t>
      </w:r>
    </w:p>
    <w:p/>
    <w:p>
      <w:r xmlns:w="http://schemas.openxmlformats.org/wordprocessingml/2006/main">
        <w:t xml:space="preserve">2. Ylham 19: 6 - "Soňra köp mähelläniň sesi ýaly, köp suwuň gykylygy ýaly we güýçli ýyldyrym sesleri ýaly gygyryp, Haleluya! Gudratygüýçli Hudaýymyz Reb üçin eşitdim! höküm sürýär. "</w:t>
      </w:r>
    </w:p>
    <w:p/>
    <w:p>
      <w:r xmlns:w="http://schemas.openxmlformats.org/wordprocessingml/2006/main">
        <w:t xml:space="preserve">Zebur 104: 33 Men ömrümde Rebbe aýdym aýdaryn, barlygymda Hudaýa alkyş aýdaryn.</w:t>
      </w:r>
    </w:p>
    <w:p/>
    <w:p>
      <w:r xmlns:w="http://schemas.openxmlformats.org/wordprocessingml/2006/main">
        <w:t xml:space="preserve">Men ömrümde Rebbe aýdym aýdaryn - eden ähli işlerine söýgimi we minnetdarlygymy bildirýärin.</w:t>
      </w:r>
    </w:p>
    <w:p/>
    <w:p>
      <w:r xmlns:w="http://schemas.openxmlformats.org/wordprocessingml/2006/main">
        <w:t xml:space="preserve">1: Geliň, durmuşymyzy Hudaýyň beýikligini yglan etmek we Ony öwmek üçin ulanalyň.</w:t>
      </w:r>
    </w:p>
    <w:p/>
    <w:p>
      <w:r xmlns:w="http://schemas.openxmlformats.org/wordprocessingml/2006/main">
        <w:t xml:space="preserve">2: Geliň, durmuşymyzyň her möwsüminde Rebbe şatlyk bilen aýdym aýdalyň.</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Zebur 104: 34 Onuň hakda oýlanmagym süýji bolar: Rebde begenerin.</w:t>
      </w:r>
    </w:p>
    <w:p/>
    <w:p>
      <w:r xmlns:w="http://schemas.openxmlformats.org/wordprocessingml/2006/main">
        <w:t xml:space="preserve">Zeburçy Reb hakda oýlanmakdan begenýändigini aýdýar.</w:t>
      </w:r>
    </w:p>
    <w:p/>
    <w:p>
      <w:r xmlns:w="http://schemas.openxmlformats.org/wordprocessingml/2006/main">
        <w:t xml:space="preserve">1. Reb hakda oýlanmakda şatlyk</w:t>
      </w:r>
    </w:p>
    <w:p/>
    <w:p>
      <w:r xmlns:w="http://schemas.openxmlformats.org/wordprocessingml/2006/main">
        <w:t xml:space="preserve">2. Hudaý bilen wagt geçirmegiň bereketleri</w:t>
      </w:r>
    </w:p>
    <w:p/>
    <w:p>
      <w:r xmlns:w="http://schemas.openxmlformats.org/wordprocessingml/2006/main">
        <w:t xml:space="preserve">1. Zebur 104: 34</w:t>
      </w:r>
    </w:p>
    <w:p/>
    <w:p>
      <w:r xmlns:w="http://schemas.openxmlformats.org/wordprocessingml/2006/main">
        <w:t xml:space="preserve">2. Zebur 63: 6-7 "bedatan ýerimde seni ýatlap, gije sagatlary hakda oýlananymda. 7 Sen maňa kömek edeniň üçin, ganatlaryň kölegesinde begenerin."</w:t>
      </w:r>
    </w:p>
    <w:p/>
    <w:p>
      <w:r xmlns:w="http://schemas.openxmlformats.org/wordprocessingml/2006/main">
        <w:t xml:space="preserve">Zebur 104: 35 Günäkärler ýerden ýok bolsun, erbetler mundan beýläk ýok bolsun. Eý, janym, Rebbe alkyş! Rebbi alkyşla!</w:t>
      </w:r>
    </w:p>
    <w:p/>
    <w:p>
      <w:r xmlns:w="http://schemas.openxmlformats.org/wordprocessingml/2006/main">
        <w:t xml:space="preserve">Siner günäkärlerden arassalanar we erbetler ýok bolar. Rebbi ýagşylygy üçin öwmeli we alkyşlamalydyrys.</w:t>
      </w:r>
    </w:p>
    <w:p/>
    <w:p>
      <w:r xmlns:w="http://schemas.openxmlformats.org/wordprocessingml/2006/main">
        <w:t xml:space="preserve">1. allhli ýagdaýlarda hemişe Hudaýa şükür etmeli.</w:t>
      </w:r>
    </w:p>
    <w:p/>
    <w:p>
      <w:r xmlns:w="http://schemas.openxmlformats.org/wordprocessingml/2006/main">
        <w:t xml:space="preserve">2. Günäkärleriň we erbetleriň ýerini arassalamak üçin Hudaýa bil baglap bileris.</w:t>
      </w:r>
    </w:p>
    <w:p/>
    <w:p>
      <w:r xmlns:w="http://schemas.openxmlformats.org/wordprocessingml/2006/main">
        <w:t xml:space="preserve">1. Zebur 103: 2- Eý, janym, Rebbi alkyşla we ähli peýdalaryny ýatdan çykarma.</w:t>
      </w:r>
    </w:p>
    <w:p/>
    <w:p>
      <w:r xmlns:w="http://schemas.openxmlformats.org/wordprocessingml/2006/main">
        <w:t xml:space="preserve">2. Jamesakup 1: 17- Her bir gowy sowgat we her bir ajaýyp sowgat ýokardan gelýär we üýtgewsiz, öwrülişik kölegesi bolmadyk yşyklar Atasyndan gelýär.</w:t>
      </w:r>
    </w:p>
    <w:p/>
    <w:p>
      <w:r xmlns:w="http://schemas.openxmlformats.org/wordprocessingml/2006/main">
        <w:t xml:space="preserve">105-nji mezmur, ylaýta-da Ybraýym bilen eden ähtine we ysraýyllylaryň Müsürden halas edilmegine ünsi jemläp, Hudaýyň Öz halkyna wepalylygynyň taryhyny beýan edýän mezmurdyr. Taňrynyň wadalaryny ýada salýar we öwgi we şükür etmegi höweslendirýär.</w:t>
      </w:r>
    </w:p>
    <w:p/>
    <w:p>
      <w:r xmlns:w="http://schemas.openxmlformats.org/wordprocessingml/2006/main">
        <w:t xml:space="preserve">1-nji abzas: Zeburçy halka Rebbe şükür etmäge we amallaryny halklaryň arasynda mälim etmäge çagyrýar. Başgalary öwgi aýtmaga we Taňrynyň ajaýyp işleri hakda gürrüň bermäge çagyrýarlar (Zebur 105: 1-2).</w:t>
      </w:r>
    </w:p>
    <w:p/>
    <w:p>
      <w:r xmlns:w="http://schemas.openxmlformats.org/wordprocessingml/2006/main">
        <w:t xml:space="preserve">2-nji abzas: Zeburçy Hudaýyň Ybraýym, Yshak we Jacobakup bilen eden ähtini nädip ýada salandygyny ýatlaýar. Daşary ýurtlara syýahat edenlerinde Hudaýyň olary nädip gorandygyny aýdýarlar (Zebur 105: 8-15).</w:t>
      </w:r>
    </w:p>
    <w:p/>
    <w:p>
      <w:r xmlns:w="http://schemas.openxmlformats.org/wordprocessingml/2006/main">
        <w:t xml:space="preserve">3-nji abzas: Zeburçy Josephusubyň gulçulyga nädip satylandygyny, ýöne ahyrsoňy Müsürde hökümdar bolandygyny suratlandyrýar. Gudratly alamatlary we gyrgynlary getirmek üçin Hudaýyň Musany halas ediji hökmünde nädip iberendigini nygtaýarlar (Zebur 105: 16-27).</w:t>
      </w:r>
    </w:p>
    <w:p/>
    <w:p>
      <w:r xmlns:w="http://schemas.openxmlformats.org/wordprocessingml/2006/main">
        <w:t xml:space="preserve">4-nji abzas: Zeburçy Çykyş wakalaryny, Gyzyl deňziň bölünmegini, çölde iýmitlenmegi we duşmanlaryndan üstün çykmagy öz içine alýar. Olar bütin syýahatynda Taňrynyň wepalylygyny görkezýärler (Zebur 105: 28-45).</w:t>
      </w:r>
    </w:p>
    <w:p/>
    <w:p>
      <w:r xmlns:w="http://schemas.openxmlformats.org/wordprocessingml/2006/main">
        <w:t xml:space="preserve">Gysgaça aýdylanda,</w:t>
      </w:r>
    </w:p>
    <w:p>
      <w:r xmlns:w="http://schemas.openxmlformats.org/wordprocessingml/2006/main">
        <w:t xml:space="preserve">Zebur ýüz bäş sowgat</w:t>
      </w:r>
    </w:p>
    <w:p>
      <w:r xmlns:w="http://schemas.openxmlformats.org/wordprocessingml/2006/main">
        <w:t xml:space="preserve">ylahy wepalylygy ýatlamak,</w:t>
      </w:r>
    </w:p>
    <w:p>
      <w:r xmlns:w="http://schemas.openxmlformats.org/wordprocessingml/2006/main">
        <w:t xml:space="preserve">öwmek üçin öwüt,</w:t>
      </w:r>
    </w:p>
    <w:p>
      <w:r xmlns:w="http://schemas.openxmlformats.org/wordprocessingml/2006/main">
        <w:t xml:space="preserve">ylahy amallaryň ykrar edilmegine ünsi çekip, şükür etmek arkaly gazanylan çakylygy görkezmek.</w:t>
      </w:r>
    </w:p>
    <w:p/>
    <w:p>
      <w:r xmlns:w="http://schemas.openxmlformats.org/wordprocessingml/2006/main">
        <w:t xml:space="preserve">Ylahy goragy tassyklaýarka, äht wadalaryny aýdyp bermek arkaly gazanylan taryhy pikirlenmä ünsi çekmek,</w:t>
      </w:r>
    </w:p>
    <w:p>
      <w:r xmlns:w="http://schemas.openxmlformats.org/wordprocessingml/2006/main">
        <w:t xml:space="preserve">we gulçulykdan gutulany ýatlamak bilen gazanylan kyssa şekillendirişine ünsi çekip, ylahy gatyşmanyň bardygyny tassyklaýarys.</w:t>
      </w:r>
    </w:p>
    <w:p>
      <w:r xmlns:w="http://schemas.openxmlformats.org/wordprocessingml/2006/main">
        <w:t xml:space="preserve">Taňrynyň wepalylygyna ynamy tassyklamak bilen gudratly alamatlary tanamak bilen baglanyşykly baýramçylygy ýatlamak.</w:t>
      </w:r>
    </w:p>
    <w:p/>
    <w:p>
      <w:r xmlns:w="http://schemas.openxmlformats.org/wordprocessingml/2006/main">
        <w:t xml:space="preserve">Zebur 105: 1 Eý, Rebbe şükür; adyna ýüz tutuň: amallaryny halk arasynda mälim ediň.</w:t>
      </w:r>
    </w:p>
    <w:p/>
    <w:p>
      <w:r xmlns:w="http://schemas.openxmlformats.org/wordprocessingml/2006/main">
        <w:t xml:space="preserve">Rebbe şükür etmeli we amallaryny halk arasynda mälim etmeli.</w:t>
      </w:r>
    </w:p>
    <w:p/>
    <w:p>
      <w:r xmlns:w="http://schemas.openxmlformats.org/wordprocessingml/2006/main">
        <w:t xml:space="preserve">1. Bereketleri üçin Hudaýy öwmek</w:t>
      </w:r>
    </w:p>
    <w:p/>
    <w:p>
      <w:r xmlns:w="http://schemas.openxmlformats.org/wordprocessingml/2006/main">
        <w:t xml:space="preserve">2. Taňrynyň ýagşylygyny dünýä açmak</w:t>
      </w:r>
    </w:p>
    <w:p/>
    <w:p>
      <w:r xmlns:w="http://schemas.openxmlformats.org/wordprocessingml/2006/main">
        <w:t xml:space="preserve">1. Rimliler 10: 14-15 - Onda iman etmedikleri nädip çagyrarlar? eşitmediklerine nädip ynanarlar? wagyz etmezden nädip eşiderler? Iberilmediklerinden başga nädip wagyz ederler?</w:t>
      </w:r>
    </w:p>
    <w:p/>
    <w:p>
      <w:r xmlns:w="http://schemas.openxmlformats.org/wordprocessingml/2006/main">
        <w:t xml:space="preserve">2. Resullaryň Işleri 1: 8 - Mukaddes Ruh size inenden soň güýç alarsyňyz, Iýerusalimde-de, Judaahudada-da, Samariýada-da, iň ujuna-da şaýat bolarsyňyz. ýer.</w:t>
      </w:r>
    </w:p>
    <w:p/>
    <w:p>
      <w:r xmlns:w="http://schemas.openxmlformats.org/wordprocessingml/2006/main">
        <w:t xml:space="preserve">Zebur 105: 2 Oňa aýdym aýdyň, oňa mezmur aýdyň: ähli ajaýyp işleri hakda gürleşiň.</w:t>
      </w:r>
    </w:p>
    <w:p/>
    <w:p>
      <w:r xmlns:w="http://schemas.openxmlformats.org/wordprocessingml/2006/main">
        <w:t xml:space="preserve">Bu bölüm bizi ajaýyp işleri üçin Hudaýa öwgi we şükür etmäge çagyrýar.</w:t>
      </w:r>
    </w:p>
    <w:p/>
    <w:p>
      <w:r xmlns:w="http://schemas.openxmlformats.org/wordprocessingml/2006/main">
        <w:t xml:space="preserve">1. Taňrynyň işleriniň ajaýyplygyny bellemek</w:t>
      </w:r>
    </w:p>
    <w:p/>
    <w:p>
      <w:r xmlns:w="http://schemas.openxmlformats.org/wordprocessingml/2006/main">
        <w:t xml:space="preserve">2. Gudratlary üçin Hudaýa minnetdarlyk bildirmek</w:t>
      </w:r>
    </w:p>
    <w:p/>
    <w:p>
      <w:r xmlns:w="http://schemas.openxmlformats.org/wordprocessingml/2006/main">
        <w:t xml:space="preserve">1. Zebur 136: 4 - aloneeke-täk uly gudratlar eden adama, onuň mähirli mähri bakydyr.</w:t>
      </w:r>
    </w:p>
    <w:p/>
    <w:p>
      <w:r xmlns:w="http://schemas.openxmlformats.org/wordprocessingml/2006/main">
        <w:t xml:space="preserve">2. Rimliler 11: 33-36 - Aý,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w:t>
      </w:r>
    </w:p>
    <w:p/>
    <w:p>
      <w:r xmlns:w="http://schemas.openxmlformats.org/wordprocessingml/2006/main">
        <w:t xml:space="preserve">Zebur 105: 3 Mukaddes ady bilen şöhratlandyryň, ýürekleri Rebbi gözleýänlere begensin.</w:t>
      </w:r>
    </w:p>
    <w:p/>
    <w:p>
      <w:r xmlns:w="http://schemas.openxmlformats.org/wordprocessingml/2006/main">
        <w:t xml:space="preserve">Hudaýy şöhratlandyryň we Rebbi gözlemekde şatlyk tapyň.</w:t>
      </w:r>
    </w:p>
    <w:p/>
    <w:p>
      <w:r xmlns:w="http://schemas.openxmlformats.org/wordprocessingml/2006/main">
        <w:t xml:space="preserve">1: Rebbiň adyndan begeniň</w:t>
      </w:r>
    </w:p>
    <w:p/>
    <w:p>
      <w:r xmlns:w="http://schemas.openxmlformats.org/wordprocessingml/2006/main">
        <w:t xml:space="preserve">2: Rebbi gözlemek şatlyk getirýär</w:t>
      </w:r>
    </w:p>
    <w:p/>
    <w:p>
      <w:r xmlns:w="http://schemas.openxmlformats.org/wordprocessingml/2006/main">
        <w:t xml:space="preserve">1: Işaýa 55: 6 Reb tapylsa, ony gözläň, ýakyn wagty oňa çagyryň:</w:t>
      </w:r>
    </w:p>
    <w:p/>
    <w:p>
      <w:r xmlns:w="http://schemas.openxmlformats.org/wordprocessingml/2006/main">
        <w:t xml:space="preserve">2: Jamesakup 1: 2-3 Doganlarym, dürli synaglara düşeniňizde, ähli şatlygy hasaplaň; Muny bilip, imanyňyzyň synanyşygy sabyrlylygy üpjün edýär.</w:t>
      </w:r>
    </w:p>
    <w:p/>
    <w:p>
      <w:r xmlns:w="http://schemas.openxmlformats.org/wordprocessingml/2006/main">
        <w:t xml:space="preserve">Zebur 105: 4 Rebbi we onuň güýjüni gözläň, hemişe ýüzüni gözläň.</w:t>
      </w:r>
    </w:p>
    <w:p/>
    <w:p>
      <w:r xmlns:w="http://schemas.openxmlformats.org/wordprocessingml/2006/main">
        <w:t xml:space="preserve">Zeburçy okyjylary Rebbi we Onuň güýjüni gözlemäge we ýüzüni yzygiderli gözlemäge çagyrýar.</w:t>
      </w:r>
    </w:p>
    <w:p/>
    <w:p>
      <w:r xmlns:w="http://schemas.openxmlformats.org/wordprocessingml/2006/main">
        <w:t xml:space="preserve">1. "Rebbi we Onuň güýjüni gözlemek"</w:t>
      </w:r>
    </w:p>
    <w:p/>
    <w:p>
      <w:r xmlns:w="http://schemas.openxmlformats.org/wordprocessingml/2006/main">
        <w:t xml:space="preserve">2. "Rebbiň ýüzüni gözlemek"</w:t>
      </w:r>
    </w:p>
    <w:p/>
    <w:p>
      <w:r xmlns:w="http://schemas.openxmlformats.org/wordprocessingml/2006/main">
        <w:t xml:space="preserve">1. Rimliler 12: 2 - "Bu dünýäniň nusgasyna laýyk gelmäň, aňyňyzyň täzelenmegi bilen üýtgediň. Şonda Taňrynyň isleginiň gowy, ýakymly we kämil erkidigini synap we tassyklap bilersiňiz."</w:t>
      </w:r>
    </w:p>
    <w:p/>
    <w:p>
      <w:r xmlns:w="http://schemas.openxmlformats.org/wordprocessingml/2006/main">
        <w:t xml:space="preserve">2. Jamesakup 4: 8 - "Hudaýa ýakynlaşyň, Ol size ýakynlaşar. Günäkärler, elleriňizi arassalaň we ýürekleriňizi arassalaň, iki pikirli."</w:t>
      </w:r>
    </w:p>
    <w:p/>
    <w:p>
      <w:r xmlns:w="http://schemas.openxmlformats.org/wordprocessingml/2006/main">
        <w:t xml:space="preserve">Zebur 105: 5 Eden ajaýyp işlerini ýada salyň; gudratlary we agzynyň hökümleri;</w:t>
      </w:r>
    </w:p>
    <w:p/>
    <w:p>
      <w:r xmlns:w="http://schemas.openxmlformats.org/wordprocessingml/2006/main">
        <w:t xml:space="preserve">Bu bölüm, Hudaýyň beýik we ajaýyp eserlerini we gudratlaryny we hökümlerini ýada salmaga çagyrýar.</w:t>
      </w:r>
    </w:p>
    <w:p/>
    <w:p>
      <w:r xmlns:w="http://schemas.openxmlformats.org/wordprocessingml/2006/main">
        <w:t xml:space="preserve">1. Hudaýyň gudratlaryny ýada salmak</w:t>
      </w:r>
    </w:p>
    <w:p/>
    <w:p>
      <w:r xmlns:w="http://schemas.openxmlformats.org/wordprocessingml/2006/main">
        <w:t xml:space="preserve">2. Taňrynyň hökümleriniň güýji</w:t>
      </w:r>
    </w:p>
    <w:p/>
    <w:p>
      <w:r xmlns:w="http://schemas.openxmlformats.org/wordprocessingml/2006/main">
        <w:t xml:space="preserve">1. Işaýa 40:28 - "Bilmediňizmi? Eşitmediňizmi? Reb ebedi Hudaý, ýeriň ujuny Creatoraradyjydyr. Ol halys ýadaw däl; düşünip bolmaýar."</w:t>
      </w:r>
    </w:p>
    <w:p/>
    <w:p>
      <w:r xmlns:w="http://schemas.openxmlformats.org/wordprocessingml/2006/main">
        <w:t xml:space="preserve">2. Efesliler 3:20 - "Indi içimizdäki iş güýjüne görä, soraýan ýa-da pikir edýän zatlarymyzdan has köp zat edip bilýän adama."</w:t>
      </w:r>
    </w:p>
    <w:p/>
    <w:p>
      <w:r xmlns:w="http://schemas.openxmlformats.org/wordprocessingml/2006/main">
        <w:t xml:space="preserve">Zebur 105: 6 Eý, hyzmatkäri Ybraýymyň nesli, saýlanan Jacobakubyň çagalary!</w:t>
      </w:r>
    </w:p>
    <w:p/>
    <w:p>
      <w:r xmlns:w="http://schemas.openxmlformats.org/wordprocessingml/2006/main">
        <w:t xml:space="preserve">Zebur Ybraýymyň we Jacobakubyň nesillerini Hudaý bilen eden ähtine wepaly bolmaga çagyrýar.</w:t>
      </w:r>
    </w:p>
    <w:p/>
    <w:p>
      <w:r xmlns:w="http://schemas.openxmlformats.org/wordprocessingml/2006/main">
        <w:t xml:space="preserve">1. Ybraýym bilen Jacobakubyň ähti: Wepaly bolmaga çagyryş</w:t>
      </w:r>
    </w:p>
    <w:p/>
    <w:p>
      <w:r xmlns:w="http://schemas.openxmlformats.org/wordprocessingml/2006/main">
        <w:t xml:space="preserve">2. Ybraýym bilen Jacobakubyň wepalylygy: Bize görelde</w:t>
      </w:r>
    </w:p>
    <w:p/>
    <w:p>
      <w:r xmlns:w="http://schemas.openxmlformats.org/wordprocessingml/2006/main">
        <w:t xml:space="preserve">1. Gelip çykyş 17: 7-8 - Men bilen seniň we seniň nesliň arasynda öz nesillerinde ebedi äht, saňa we seniň nesliňe Hudaý boljak ähtimi baglaşaryn.</w:t>
      </w:r>
    </w:p>
    <w:p/>
    <w:p>
      <w:r xmlns:w="http://schemas.openxmlformats.org/wordprocessingml/2006/main">
        <w:t xml:space="preserve">2. Gelip çykyş 25:23 - Reb oňa: "Seniň göwresiňde iki millet bar, içegäňden iki görnüşli adam aýrylar" diýdi. bir halk beýleki halklardan güýçli bolar; ýaşuly kiçä hyzmat eder.</w:t>
      </w:r>
    </w:p>
    <w:p/>
    <w:p>
      <w:r xmlns:w="http://schemas.openxmlformats.org/wordprocessingml/2006/main">
        <w:t xml:space="preserve">Zebur 105: 7 Ol Hudaýymyz Rebdir, hökümleri bütin dünýäde.</w:t>
      </w:r>
    </w:p>
    <w:p/>
    <w:p>
      <w:r xmlns:w="http://schemas.openxmlformats.org/wordprocessingml/2006/main">
        <w:t xml:space="preserve">Reb biziň Hudaýymyzdyr we hökümleri ähliumumydyr.</w:t>
      </w:r>
    </w:p>
    <w:p/>
    <w:p>
      <w:r xmlns:w="http://schemas.openxmlformats.org/wordprocessingml/2006/main">
        <w:t xml:space="preserve">1. Rebbiň ähliumumy hökümlerini kabul edip nädip ýaşamaly</w:t>
      </w:r>
    </w:p>
    <w:p/>
    <w:p>
      <w:r xmlns:w="http://schemas.openxmlformats.org/wordprocessingml/2006/main">
        <w:t xml:space="preserve">2. Bütin durmuşda Rebbiň ygtyýaryny ykrar etmegiň zerurlygy</w:t>
      </w:r>
    </w:p>
    <w:p/>
    <w:p>
      <w:r xmlns:w="http://schemas.openxmlformats.org/wordprocessingml/2006/main">
        <w:t xml:space="preserve">1. Işaýa 45: 5-7 - "Men Reb, başga hiç kim ýok; Menden başga Hudaý ýok. Meni ykrar etmeseňizem, günüň dogýan ýerinden tä sizi güýçlendirerin. Adamlaryň menden başga hiç kimiň ýokdugyny bilip bilerler. Men Reb, başga hiç kim ýok. Lightagtylygy emele getirýärin we garaňkylygy döredýärin, abadançylyk getirýärin we betbagtçylyk döredýärin; men, Reb, bu zatlaryň hemmesini edýärin.</w:t>
      </w:r>
    </w:p>
    <w:p/>
    <w:p>
      <w:r xmlns:w="http://schemas.openxmlformats.org/wordprocessingml/2006/main">
        <w:t xml:space="preserve">"</w:t>
      </w:r>
    </w:p>
    <w:p/>
    <w:p>
      <w:r xmlns:w="http://schemas.openxmlformats.org/wordprocessingml/2006/main">
        <w:t xml:space="preserve">2. Matta 28: 18-20 - Soňra Isa olaryň ýanyna gelip: "Gökdäki we ýerdäki ähli ygtyýarlyk maňa berildi" diýdi. Şonuň üçin gidip, ähli halklardan şägirt ediň, olary Atanyň, Ogluň we Mukaddes Ruhuň adyna çokundyryň we size buýran ähli zatlarymy ýerine ýetirmegi öwrediň. Elbetde, döwrüň ahyryna çenli elmydama siziň bilendirin.</w:t>
      </w:r>
    </w:p>
    <w:p/>
    <w:p>
      <w:r xmlns:w="http://schemas.openxmlformats.org/wordprocessingml/2006/main">
        <w:t xml:space="preserve">Zebur 105: 8 Müň nesle tabşyran sözüni ebedi ýada saldy.</w:t>
      </w:r>
    </w:p>
    <w:p/>
    <w:p>
      <w:r xmlns:w="http://schemas.openxmlformats.org/wordprocessingml/2006/main">
        <w:t xml:space="preserve">Hudaý ähtini hemişelik ýatda saklady we müň nesle buýurdy.</w:t>
      </w:r>
    </w:p>
    <w:p/>
    <w:p>
      <w:r xmlns:w="http://schemas.openxmlformats.org/wordprocessingml/2006/main">
        <w:t xml:space="preserve">1. Taňrynyň ähtiniň gözelligi we ähli nesiller üçin ähmiýeti.</w:t>
      </w:r>
    </w:p>
    <w:p/>
    <w:p>
      <w:r xmlns:w="http://schemas.openxmlformats.org/wordprocessingml/2006/main">
        <w:t xml:space="preserve">2. Taňrynyň ähtini ýerine ýetirmekde wepalylygy.</w:t>
      </w:r>
    </w:p>
    <w:p/>
    <w:p>
      <w:r xmlns:w="http://schemas.openxmlformats.org/wordprocessingml/2006/main">
        <w:t xml:space="preserve">1. Işaýa 54:10 - "Sebäbi daglar gidip, daglar aýrylyp bilner, ýöne meniň berk söýgim senden aýrylmaz we parahatçylyk ähtim aýrylmaz" -diýip, saňa rehim edýän Reb aýdýar.</w:t>
      </w:r>
    </w:p>
    <w:p/>
    <w:p>
      <w:r xmlns:w="http://schemas.openxmlformats.org/wordprocessingml/2006/main">
        <w:t xml:space="preserve">2. Hebrewsewreýler 13: 20-21 - Indi goýunlaryň beýik çopany Rebbimiz Isany ölülerden direlden parahatçylyk Hudaýy, baky ähtiň gany bilen sizi ähli zady edip biler. baky we baky şöhratlanjak Isa Mesihiň üsti bilen, Onuň göwnünden turýan zady işlär. Omyn.</w:t>
      </w:r>
    </w:p>
    <w:p/>
    <w:p>
      <w:r xmlns:w="http://schemas.openxmlformats.org/wordprocessingml/2006/main">
        <w:t xml:space="preserve">Zebur 105: 9 Ybraýym bilen haýsy äht etdi we Yshaga kasam etdi;</w:t>
      </w:r>
    </w:p>
    <w:p/>
    <w:p>
      <w:r xmlns:w="http://schemas.openxmlformats.org/wordprocessingml/2006/main">
        <w:t xml:space="preserve">Ybraýym we Yshak bilen eden ähtini ýerine ýetirmekde Hudaýyň wepalylygy.</w:t>
      </w:r>
    </w:p>
    <w:p/>
    <w:p>
      <w:r xmlns:w="http://schemas.openxmlformats.org/wordprocessingml/2006/main">
        <w:t xml:space="preserve">1. Taňrynyň ähti: mübärek kepillik</w:t>
      </w:r>
    </w:p>
    <w:p/>
    <w:p>
      <w:r xmlns:w="http://schemas.openxmlformats.org/wordprocessingml/2006/main">
        <w:t xml:space="preserve">2. Taňrynyň wadalarynda sarsmaz umydymyz</w:t>
      </w:r>
    </w:p>
    <w:p/>
    <w:p>
      <w:r xmlns:w="http://schemas.openxmlformats.org/wordprocessingml/2006/main">
        <w:t xml:space="preserve">1. Gelip çykyş 15:18 - Hudaýyň Ybraýym bilen eden ähti</w:t>
      </w:r>
    </w:p>
    <w:p/>
    <w:p>
      <w:r xmlns:w="http://schemas.openxmlformats.org/wordprocessingml/2006/main">
        <w:t xml:space="preserve">2. Rimliler 4: 18-21 - Ybraýymyň imany we Taňrynyň wadalaryna bolan umydy</w:t>
      </w:r>
    </w:p>
    <w:p/>
    <w:p>
      <w:r xmlns:w="http://schemas.openxmlformats.org/wordprocessingml/2006/main">
        <w:t xml:space="preserve">Zebur 105: 10 Muny kanun üçin Jacobakuba we Ysraýyla ebedi äht üçin tassyklady:</w:t>
      </w:r>
    </w:p>
    <w:p/>
    <w:p>
      <w:r xmlns:w="http://schemas.openxmlformats.org/wordprocessingml/2006/main">
        <w:t xml:space="preserve">Hudaý Ysraýyl we Jacobakup bilen ebedi äht baglaşdy.</w:t>
      </w:r>
    </w:p>
    <w:p/>
    <w:p>
      <w:r xmlns:w="http://schemas.openxmlformats.org/wordprocessingml/2006/main">
        <w:t xml:space="preserve">1: Taňrynyň ebedi ähti, wepalylygynyň we söýgüli mähiriniň kepili.</w:t>
      </w:r>
    </w:p>
    <w:p/>
    <w:p>
      <w:r xmlns:w="http://schemas.openxmlformats.org/wordprocessingml/2006/main">
        <w:t xml:space="preserve">2: Taňrynyň ähti, öz halkyna ideg etmek wadasyny ýada salýar.</w:t>
      </w:r>
    </w:p>
    <w:p/>
    <w:p>
      <w:r xmlns:w="http://schemas.openxmlformats.org/wordprocessingml/2006/main">
        <w:t xml:space="preserve">1: Rimliler 8: 31-39 - Olara näme diýeli? Hudaý biziň tarapymyzda bolsa, kim bize garşy bolup biler?</w:t>
      </w:r>
    </w:p>
    <w:p/>
    <w:p>
      <w:r xmlns:w="http://schemas.openxmlformats.org/wordprocessingml/2006/main">
        <w:t xml:space="preserve">2: Hebrewsewreýler 13: 5-6 - Gepleşigiňiz açgöz bolmaz; bar zatlaryňyz bilen razy boluň, çünki Ol: "Men seni hiç haçan terk etmerin we terk etmerin" diýdi.</w:t>
      </w:r>
    </w:p>
    <w:p/>
    <w:p>
      <w:r xmlns:w="http://schemas.openxmlformats.org/wordprocessingml/2006/main">
        <w:t xml:space="preserve">Zebur 105: 11 - Kengan topragyny mirasyňyzyň köp bölegini saňa bererin:</w:t>
      </w:r>
    </w:p>
    <w:p/>
    <w:p>
      <w:r xmlns:w="http://schemas.openxmlformats.org/wordprocessingml/2006/main">
        <w:t xml:space="preserve">Hudaý bize Kengan topragynda mirasymyzy berdi.</w:t>
      </w:r>
    </w:p>
    <w:p/>
    <w:p>
      <w:r xmlns:w="http://schemas.openxmlformats.org/wordprocessingml/2006/main">
        <w:t xml:space="preserve">1. Hudaý bize mübärek durmuş üçin zerur zatlary berdi.</w:t>
      </w:r>
    </w:p>
    <w:p/>
    <w:p>
      <w:r xmlns:w="http://schemas.openxmlformats.org/wordprocessingml/2006/main">
        <w:t xml:space="preserve">2. Mirasymyz, Hudaýyň wepalylygynyň we söýgüsiniň beýanydyr.</w:t>
      </w:r>
    </w:p>
    <w:p/>
    <w:p>
      <w:r xmlns:w="http://schemas.openxmlformats.org/wordprocessingml/2006/main">
        <w:t xml:space="preserve">1. Kanun taglymaty 10: 9; Şonuň üçin Hudaýyňyz Rebbiň hakykatdanam Hudaýdygyna düşüniň. Müň nesil üçin ähtini saklaýan we Özüni söýýän we buýruklaryna boýun egýänlere çäksiz söýgüsini beren wepaly Hudaýdyr.</w:t>
      </w:r>
    </w:p>
    <w:p/>
    <w:p>
      <w:r xmlns:w="http://schemas.openxmlformats.org/wordprocessingml/2006/main">
        <w:t xml:space="preserve">2. Rimliler 8:17; Çagalar bolsa, Hudaýyň mirasdüşerleri we Mesihiň mirasdüşerleri bolsa, biz hem onuň bilen şöhratlanmagymyz üçin onuň bilen görgi görsek.</w:t>
      </w:r>
    </w:p>
    <w:p/>
    <w:p>
      <w:r xmlns:w="http://schemas.openxmlformats.org/wordprocessingml/2006/main">
        <w:t xml:space="preserve">Zebur 105: 12 Haçanda olar sanlyja adamdy; hawa, gaty az we ondaky nätanyş adamlar.</w:t>
      </w:r>
    </w:p>
    <w:p/>
    <w:p>
      <w:r xmlns:w="http://schemas.openxmlformats.org/wordprocessingml/2006/main">
        <w:t xml:space="preserve">Zebur 105: 12 Ysraýyllaryň az toparyny, hatda ýurtda az we nätanyş hem bolsa, Hudaýyň goragy hakda aýdýar.</w:t>
      </w:r>
    </w:p>
    <w:p/>
    <w:p>
      <w:r xmlns:w="http://schemas.openxmlformats.org/wordprocessingml/2006/main">
        <w:t xml:space="preserve">1: Daşary ýurtda az we nätanyş bolanymyzda-da Hudaý bize alada edýär.</w:t>
      </w:r>
    </w:p>
    <w:p/>
    <w:p>
      <w:r xmlns:w="http://schemas.openxmlformats.org/wordprocessingml/2006/main">
        <w:t xml:space="preserve">2: Nätanyş ýerlerde bolsak-da, Rebbe bil baglap bileris.</w:t>
      </w:r>
    </w:p>
    <w:p/>
    <w:p>
      <w:r xmlns:w="http://schemas.openxmlformats.org/wordprocessingml/2006/main">
        <w:t xml:space="preserve">1: Hebrewsewreýler 13: 5-6 - "Durmuşyňyzy pul söýgüsinden halas ediň we bar zadyňyz bilen razy boluň, sebäbi ol sizi hiç haçan terk etmerin we terk etmerin diýdi.</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105: 13 Bir halkdan beýlekisine, bir patyşalykdan beýlekisine gidenlerinde;</w:t>
      </w:r>
    </w:p>
    <w:p/>
    <w:p>
      <w:r xmlns:w="http://schemas.openxmlformats.org/wordprocessingml/2006/main">
        <w:t xml:space="preserve">Migrasiýa syýahatynda Hudaý öz halkyna wepaly boldy.</w:t>
      </w:r>
    </w:p>
    <w:p/>
    <w:p>
      <w:r xmlns:w="http://schemas.openxmlformats.org/wordprocessingml/2006/main">
        <w:t xml:space="preserve">1. Göçmegiň arasynda Taňrynyň wepalylygy</w:t>
      </w:r>
    </w:p>
    <w:p/>
    <w:p>
      <w:r xmlns:w="http://schemas.openxmlformats.org/wordprocessingml/2006/main">
        <w:t xml:space="preserve">2. Kyn günlerde Taňrynyň üpjünçiligine nädip ynanmaly</w:t>
      </w:r>
    </w:p>
    <w:p/>
    <w:p>
      <w:r xmlns:w="http://schemas.openxmlformats.org/wordprocessingml/2006/main">
        <w:t xml:space="preserve">1. Işaýa 43: 2 "Suwdan geçseň, men seniň bilen bolaryn, derýalardan geçerler, seni agdarmazlar; otdan geçeniňde ýanmarsyň we alaw seni ýakmaz. "</w:t>
      </w:r>
    </w:p>
    <w:p/>
    <w:p>
      <w:r xmlns:w="http://schemas.openxmlformats.org/wordprocessingml/2006/main">
        <w:t xml:space="preserve">2. Zebur 55:22 "burdenüküňizi Rebbe ýükläň, Ol size goldaw berer, dogruçyllaryň hereket etmegine asla rugsat bermez".</w:t>
      </w:r>
    </w:p>
    <w:p/>
    <w:p>
      <w:r xmlns:w="http://schemas.openxmlformats.org/wordprocessingml/2006/main">
        <w:t xml:space="preserve">Zebur 105: 14 Ol hiç kime ýamanlyk etmegine ýol bermedi: hawa, patyşalary olar üçin käýedi;</w:t>
      </w:r>
    </w:p>
    <w:p/>
    <w:p>
      <w:r xmlns:w="http://schemas.openxmlformats.org/wordprocessingml/2006/main">
        <w:t xml:space="preserve">Hudaý Öz yzyna eýerýänleri goraýar we ýalňyşlyk edenlerinde häkimlige çykar.</w:t>
      </w:r>
    </w:p>
    <w:p/>
    <w:p>
      <w:r xmlns:w="http://schemas.openxmlformats.org/wordprocessingml/2006/main">
        <w:t xml:space="preserve">1: Oňa wepalylyk bilen eýerenimizde, Hudaýyň goragyna we üpjünçiligine bil baglap bileris.</w:t>
      </w:r>
    </w:p>
    <w:p/>
    <w:p>
      <w:r xmlns:w="http://schemas.openxmlformats.org/wordprocessingml/2006/main">
        <w:t xml:space="preserve">2: Hudaý ygtyýarlylara nädogry hereket edenlerinde garşy durmaga taýyn.</w:t>
      </w:r>
    </w:p>
    <w:p/>
    <w:p>
      <w:r xmlns:w="http://schemas.openxmlformats.org/wordprocessingml/2006/main">
        <w:t xml:space="preserve">1: Zebur 34:22 - Reb gullarynyň janyny satyn alýar, Oňa bil baglaýanlaryň hiç biri-de ýazgarylmaz.</w:t>
      </w:r>
    </w:p>
    <w:p/>
    <w:p>
      <w:r xmlns:w="http://schemas.openxmlformats.org/wordprocessingml/2006/main">
        <w:t xml:space="preserve">2: Işaýa 41:10 - Gorkma, çünki men seniň bilendirin; Gaýgy etme, çünki men seniň Hudaýyň. Men seni güýçlendirerin, Hawa, saňa kömek ederin, dogry sag elim bilen seni goraryn.</w:t>
      </w:r>
    </w:p>
    <w:p/>
    <w:p>
      <w:r xmlns:w="http://schemas.openxmlformats.org/wordprocessingml/2006/main">
        <w:t xml:space="preserve">Zebur 105: 15 Diýmek: “Meniň seçip saýlananlaryma degmäň, pygamberlerime zyýan bermäň.</w:t>
      </w:r>
    </w:p>
    <w:p/>
    <w:p>
      <w:r xmlns:w="http://schemas.openxmlformats.org/wordprocessingml/2006/main">
        <w:t xml:space="preserve">Hudaý adamlara seçip alnanlara we pygamberlere zyýan bermezligi buýurýar.</w:t>
      </w:r>
    </w:p>
    <w:p/>
    <w:p>
      <w:r xmlns:w="http://schemas.openxmlformats.org/wordprocessingml/2006/main">
        <w:t xml:space="preserve">1. Taňrynyň saýlanlary: Onuň seçip saýlanlaryny goramak we hormatlamak</w:t>
      </w:r>
    </w:p>
    <w:p/>
    <w:p>
      <w:r xmlns:w="http://schemas.openxmlformats.org/wordprocessingml/2006/main">
        <w:t xml:space="preserve">2. Tabynlygyň berekedi: Taňrynyň seçip saýlanlaryny hormatlaň</w:t>
      </w:r>
    </w:p>
    <w:p/>
    <w:p>
      <w:r xmlns:w="http://schemas.openxmlformats.org/wordprocessingml/2006/main">
        <w:t xml:space="preserve">1. 1 Petrus 2:17 - Her kime dogry hormat goýuň, imanlylar maşgalasyny söýüň, Hudaýdan gorkuň, imperatory hormatlaň.</w:t>
      </w:r>
    </w:p>
    <w:p/>
    <w:p>
      <w:r xmlns:w="http://schemas.openxmlformats.org/wordprocessingml/2006/main">
        <w:t xml:space="preserve">2. Zebur 97:10 - Rebbi söýýänler ýamanlygy ýigrensin, çünki ol wepalylarynyň janyny goraýar we erbetleriň elinden halas edýär.</w:t>
      </w:r>
    </w:p>
    <w:p/>
    <w:p>
      <w:r xmlns:w="http://schemas.openxmlformats.org/wordprocessingml/2006/main">
        <w:t xml:space="preserve">Zebur 105: 16 Mundan başga-da, ýurtda açlyk çagyrdy, çörekleriň hemmesini döwdi.</w:t>
      </w:r>
    </w:p>
    <w:p/>
    <w:p>
      <w:r xmlns:w="http://schemas.openxmlformats.org/wordprocessingml/2006/main">
        <w:t xml:space="preserve">Hudaý iýmit ýetmezçiligine sebäp bolup, ýurtda açlyk çagyrdy.</w:t>
      </w:r>
    </w:p>
    <w:p/>
    <w:p>
      <w:r xmlns:w="http://schemas.openxmlformats.org/wordprocessingml/2006/main">
        <w:t xml:space="preserve">1. gyt wagtynda Taňrynyň üpjünçiligi</w:t>
      </w:r>
    </w:p>
    <w:p/>
    <w:p>
      <w:r xmlns:w="http://schemas.openxmlformats.org/wordprocessingml/2006/main">
        <w:t xml:space="preserve">2. circumstanceshli ýagdaýlarda Hudaýa bil baglamagyň ähmiýeti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 9-10 - Mukaddes halky, Rebden gorkuň, ondan gorkýanlarda hiç zat ýok. Ionsolbarslar ejiz we aç bolup bilerler, ýöne Rebbi gözleýänlere gowy zat ýetmezçilik edýär.</w:t>
      </w:r>
    </w:p>
    <w:p/>
    <w:p>
      <w:r xmlns:w="http://schemas.openxmlformats.org/wordprocessingml/2006/main">
        <w:t xml:space="preserve">Zebur 105: 17 Ol özlerine hyzmatkär satylan Josephusuby-da iberdi:</w:t>
      </w:r>
    </w:p>
    <w:p/>
    <w:p>
      <w:r xmlns:w="http://schemas.openxmlformats.org/wordprocessingml/2006/main">
        <w:t xml:space="preserve">Taňrynyň öz halkyna edýän aladasy gulçulyga satylan, ýöne soňunda merhemet gazanan we ygtyýarlyk berlen Josephusubyň üsti bilen görkezilýär.</w:t>
      </w:r>
    </w:p>
    <w:p/>
    <w:p>
      <w:r xmlns:w="http://schemas.openxmlformats.org/wordprocessingml/2006/main">
        <w:t xml:space="preserve">1. Iň wepaly pursatlarymyzda-da Taňrynyň wepalylygy we aladasy.</w:t>
      </w:r>
    </w:p>
    <w:p/>
    <w:p>
      <w:r xmlns:w="http://schemas.openxmlformats.org/wordprocessingml/2006/main">
        <w:t xml:space="preserve">2. Durmuşymyz bilen Hudaýa bil baglamagyň gymmaty we boýun bolmagyň sogaby.</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Jamesakup 1: 2-4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Zebur 105: 18 Kimiň aýaklaryny zynjyr bilen agyrdýarlar: demirden ýasaldy:</w:t>
      </w:r>
    </w:p>
    <w:p/>
    <w:p>
      <w:r xmlns:w="http://schemas.openxmlformats.org/wordprocessingml/2006/main">
        <w:t xml:space="preserve">Zeburçy Taňrynyň halkynyň görgüleri hakda oýlanýar, olaryň türmä basylandygyny we fiziki agyrylaryny görkezýär.</w:t>
      </w:r>
    </w:p>
    <w:p/>
    <w:p>
      <w:r xmlns:w="http://schemas.openxmlformats.org/wordprocessingml/2006/main">
        <w:t xml:space="preserve">1. Jebir-jepanyň güýji: Hudaý bize ösmek üçin agyryny nähili ulanýar</w:t>
      </w:r>
    </w:p>
    <w:p/>
    <w:p>
      <w:r xmlns:w="http://schemas.openxmlformats.org/wordprocessingml/2006/main">
        <w:t xml:space="preserve">2. Taňrynyň halkynyň güýji: Döwrüň iň garaňky döwründe-de imanyň nädip çydap biljekdigi</w:t>
      </w:r>
    </w:p>
    <w:p/>
    <w:p>
      <w:r xmlns:w="http://schemas.openxmlformats.org/wordprocessingml/2006/main">
        <w:t xml:space="preserve">1. Işaýa 53: 5 - heöne ol biziň günälerimiz üçin deşildi; günälerimiz üçin ezildi; Oňa parahatçylyk getiren jeza boldy, ýaralary bilen sagaldyk.</w:t>
      </w:r>
    </w:p>
    <w:p/>
    <w:p>
      <w:r xmlns:w="http://schemas.openxmlformats.org/wordprocessingml/2006/main">
        <w:t xml:space="preserve">2.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Zebur 105: 19 Sözüniň gelýänçä, Rebbiň sözi ony synady.</w:t>
      </w:r>
    </w:p>
    <w:p/>
    <w:p>
      <w:r xmlns:w="http://schemas.openxmlformats.org/wordprocessingml/2006/main">
        <w:t xml:space="preserve">Hudaý Öz sözüni ýerine ýetirýänçä guluny synagdan geçirdi.</w:t>
      </w:r>
    </w:p>
    <w:p/>
    <w:p>
      <w:r xmlns:w="http://schemas.openxmlformats.org/wordprocessingml/2006/main">
        <w:t xml:space="preserve">1. Wepaly boýun bolmak: Hudaýa bolan ygrarlylygymyzyň synagy</w:t>
      </w:r>
    </w:p>
    <w:p/>
    <w:p>
      <w:r xmlns:w="http://schemas.openxmlformats.org/wordprocessingml/2006/main">
        <w:t xml:space="preserve">2. Taňrynyň güýji wada berýär: Synaglaryň öňünde durmak</w:t>
      </w:r>
    </w:p>
    <w:p/>
    <w:p>
      <w:r xmlns:w="http://schemas.openxmlformats.org/wordprocessingml/2006/main">
        <w:t xml:space="preserve">1. Zebur 105: 19</w:t>
      </w:r>
    </w:p>
    <w:p/>
    <w:p>
      <w:r xmlns:w="http://schemas.openxmlformats.org/wordprocessingml/2006/main">
        <w:t xml:space="preserve">2. Jamesakup 1: 2-4 "Doganlar, dürli synaglara duçar bolanyňyzda, ähli şatlygy hasaplaň, çünki imanyňyzyň synagynyň çydamlylygy döredýändigini bilýärsiňiz. Kämil bolmak üçin berklik doly täsir etsin we hiç zat ýetmezçilik edýän doly. "</w:t>
      </w:r>
    </w:p>
    <w:p/>
    <w:p>
      <w:r xmlns:w="http://schemas.openxmlformats.org/wordprocessingml/2006/main">
        <w:t xml:space="preserve">Zebur 105: 20 Patyşa ony boşatdy; hatda halkyň hökümdary-da, ony azat etsin.</w:t>
      </w:r>
    </w:p>
    <w:p/>
    <w:p>
      <w:r xmlns:w="http://schemas.openxmlformats.org/wordprocessingml/2006/main">
        <w:t xml:space="preserve">Taňrynyň güýji ezilenleri azat etmek ukybynda görünýär.</w:t>
      </w:r>
    </w:p>
    <w:p/>
    <w:p>
      <w:r xmlns:w="http://schemas.openxmlformats.org/wordprocessingml/2006/main">
        <w:t xml:space="preserve">1: Hudaý bize zulum edýänlerden azatlyk berýär.</w:t>
      </w:r>
    </w:p>
    <w:p/>
    <w:p>
      <w:r xmlns:w="http://schemas.openxmlformats.org/wordprocessingml/2006/main">
        <w:t xml:space="preserve">2: Bizi islendik ýükden halas etmek üçin Hudaýa bil baglap bileris.</w:t>
      </w:r>
    </w:p>
    <w:p/>
    <w:p>
      <w:r xmlns:w="http://schemas.openxmlformats.org/wordprocessingml/2006/main">
        <w:t xml:space="preserve">1: Rimliler 8: 28- Hemme zadyň, Hudaýy söýýänlere, niýetine görä çagyrylanlara ýagşylyk üçin bilelikde işleýändigini bilýäris.</w:t>
      </w:r>
    </w:p>
    <w:p/>
    <w:p>
      <w:r xmlns:w="http://schemas.openxmlformats.org/wordprocessingml/2006/main">
        <w:t xml:space="preserve">2: Zebur 34: 18- Lordüregi ýarylanlara Reb ýakyn, ruhdan düşenleri halas edýär.</w:t>
      </w:r>
    </w:p>
    <w:p/>
    <w:p>
      <w:r xmlns:w="http://schemas.openxmlformats.org/wordprocessingml/2006/main">
        <w:t xml:space="preserve">Zebur 105: 21 Ony öýüniň hojaýyny we ähli zatlarynyň hökümdary etdi:</w:t>
      </w:r>
    </w:p>
    <w:p/>
    <w:p>
      <w:r xmlns:w="http://schemas.openxmlformats.org/wordprocessingml/2006/main">
        <w:t xml:space="preserve">Reb özüne wepaly hyzmat edýänlere ygtyýar we güýç berdi.</w:t>
      </w:r>
    </w:p>
    <w:p/>
    <w:p>
      <w:r xmlns:w="http://schemas.openxmlformats.org/wordprocessingml/2006/main">
        <w:t xml:space="preserve">1. Rebbe wepaly hyzmat etmegiň güýji</w:t>
      </w:r>
    </w:p>
    <w:p/>
    <w:p>
      <w:r xmlns:w="http://schemas.openxmlformats.org/wordprocessingml/2006/main">
        <w:t xml:space="preserve">2. Rebbe boýun bolmagyň berekedi</w:t>
      </w:r>
    </w:p>
    <w:p/>
    <w:p>
      <w:r xmlns:w="http://schemas.openxmlformats.org/wordprocessingml/2006/main">
        <w:t xml:space="preserve">1. Koloseliler 3: 22-24 - "Hyzmatkärler, hojaýynlaryňyza hemme zada boýun boluň; göz aýlamak bilen däl-de, eýsem ýürekden ýalňyzlykda, Hudaýdan gorkmak; Näme etseňizem, ýürekden ediň. adamlar üçin däl-de, Reb; mirasyň sylagyny Rebden bilip bilersiňiz, çünki siz Reb Mesihe gulluk edýärsiňiz.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Zebur 105: 22 Şazadalaryny öz islegi bilen baglamak; senatorlaryna paýhas öwret.</w:t>
      </w:r>
    </w:p>
    <w:p/>
    <w:p>
      <w:r xmlns:w="http://schemas.openxmlformats.org/wordprocessingml/2006/main">
        <w:t xml:space="preserve">Reb hökümdarlary baglamaga we ýolbaşçylyk etmek üçin bellän adamlaryna paýhas öwretmäge güýji bar.</w:t>
      </w:r>
    </w:p>
    <w:p/>
    <w:p>
      <w:r xmlns:w="http://schemas.openxmlformats.org/wordprocessingml/2006/main">
        <w:t xml:space="preserve">1. "Rebbiň güýji: gözegçilik etmek"</w:t>
      </w:r>
    </w:p>
    <w:p/>
    <w:p>
      <w:r xmlns:w="http://schemas.openxmlformats.org/wordprocessingml/2006/main">
        <w:t xml:space="preserve">2. "Paýhas arkaly liderlik: Hudaýdan sowgat"</w:t>
      </w:r>
    </w:p>
    <w:p/>
    <w:p>
      <w:r xmlns:w="http://schemas.openxmlformats.org/wordprocessingml/2006/main">
        <w:t xml:space="preserve">1. Jamesakup 3: 13-18 - Araňyzda akylly we düşünjeli kim bar? Özüni alyp barşy bilen, eserlerini paýhaslylykda görkezsin.</w:t>
      </w:r>
    </w:p>
    <w:p/>
    <w:p>
      <w:r xmlns:w="http://schemas.openxmlformats.org/wordprocessingml/2006/main">
        <w:t xml:space="preserve">2. Süleýmanyň pähimleri 1: 1-7 - Ysraýyl patyşasy Dawudyň ogly Süleýmanyň nakyllary: Paýhas we görkezme bilmek, paýhasly sözlere düşünmek.</w:t>
      </w:r>
    </w:p>
    <w:p/>
    <w:p>
      <w:r xmlns:w="http://schemas.openxmlformats.org/wordprocessingml/2006/main">
        <w:t xml:space="preserve">Zebur 105: 23 Ysraýyl hem Müsüre geldi. Jacobakup Ham topragynda ýaşady.</w:t>
      </w:r>
    </w:p>
    <w:p/>
    <w:p>
      <w:r xmlns:w="http://schemas.openxmlformats.org/wordprocessingml/2006/main">
        <w:t xml:space="preserve">Jacobakup we ysraýyllylar Müsüre gitdiler we şol ýerde mesgen tutdular.</w:t>
      </w:r>
    </w:p>
    <w:p/>
    <w:p>
      <w:r xmlns:w="http://schemas.openxmlformats.org/wordprocessingml/2006/main">
        <w:t xml:space="preserve">1. Kyn günlerde Taňrynyň wepalylygy</w:t>
      </w:r>
    </w:p>
    <w:p/>
    <w:p>
      <w:r xmlns:w="http://schemas.openxmlformats.org/wordprocessingml/2006/main">
        <w:t xml:space="preserve">2. Taňrynyň islegi, adamyň meýilnamalaryndan beýikdir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Zebur 105: 24 Öz halkyny köpeltdi. duşmanlaryndan has güýçli etdi.</w:t>
      </w:r>
    </w:p>
    <w:p/>
    <w:p>
      <w:r xmlns:w="http://schemas.openxmlformats.org/wordprocessingml/2006/main">
        <w:t xml:space="preserve">Hudaý Öz halkyny köpeltdi we duşmanlaryndan has güýçli etdi.</w:t>
      </w:r>
    </w:p>
    <w:p/>
    <w:p>
      <w:r xmlns:w="http://schemas.openxmlformats.org/wordprocessingml/2006/main">
        <w:t xml:space="preserve">1. Hudaý özüne bil baglaýanlary sylaglaýar</w:t>
      </w:r>
    </w:p>
    <w:p/>
    <w:p>
      <w:r xmlns:w="http://schemas.openxmlformats.org/wordprocessingml/2006/main">
        <w:t xml:space="preserve">2. Iman güýji</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33:18 Ine, Rebbiň gözi Ondan gorkýanlara, rehimine umyt baglaýanlara degişlidir.</w:t>
      </w:r>
    </w:p>
    <w:p/>
    <w:p>
      <w:r xmlns:w="http://schemas.openxmlformats.org/wordprocessingml/2006/main">
        <w:t xml:space="preserve">Zebur 105: 25 Öz halkyny ýigrenmek, gullary bilen gizlin gatnaşyk etmek üçin ýüreklerini öwürdi.</w:t>
      </w:r>
    </w:p>
    <w:p/>
    <w:p>
      <w:r xmlns:w="http://schemas.openxmlformats.org/wordprocessingml/2006/main">
        <w:t xml:space="preserve">Hudaý öz halkyny ýigrenmek we bendeleri bilen mekir bolmak üçin adamlaryň ýüregini öwürdi.</w:t>
      </w:r>
    </w:p>
    <w:p/>
    <w:p>
      <w:r xmlns:w="http://schemas.openxmlformats.org/wordprocessingml/2006/main">
        <w:t xml:space="preserve">1. Hudaýdan ýüz öwürmegiň howpy</w:t>
      </w:r>
    </w:p>
    <w:p/>
    <w:p>
      <w:r xmlns:w="http://schemas.openxmlformats.org/wordprocessingml/2006/main">
        <w:t xml:space="preserve">2. Hudaýa boýun bolmagyň zerurlygy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Zebur 105: 26 Ol guluny Musany iberdi. we Haruny saýlady.</w:t>
      </w:r>
    </w:p>
    <w:p/>
    <w:p>
      <w:r xmlns:w="http://schemas.openxmlformats.org/wordprocessingml/2006/main">
        <w:t xml:space="preserve">Reb Musany we Haruny guly edip iberdi.</w:t>
      </w:r>
    </w:p>
    <w:p/>
    <w:p>
      <w:r xmlns:w="http://schemas.openxmlformats.org/wordprocessingml/2006/main">
        <w:t xml:space="preserve">1. Rebbiň hyzmatkärlerini saýlamakda wepalylygy</w:t>
      </w:r>
    </w:p>
    <w:p/>
    <w:p>
      <w:r xmlns:w="http://schemas.openxmlformats.org/wordprocessingml/2006/main">
        <w:t xml:space="preserve">2. Taňrynyň Öz halky üçin üpjünçiligi</w:t>
      </w:r>
    </w:p>
    <w:p/>
    <w:p>
      <w:r xmlns:w="http://schemas.openxmlformats.org/wordprocessingml/2006/main">
        <w:t xml:space="preserve">1. Işaýa 41: 8-9 youöne sen, Ysraýyl, meniň hyzmatkärim Jacobakup, meniň saýlan dostum Ybraýymyň nesli; eartheriň ujundan alyp, iň uzak burçlaryndan jaň edip, saňa: You Sen meniň gulym, men seni saýladym we taşlamadym.</w:t>
      </w:r>
    </w:p>
    <w:p/>
    <w:p>
      <w:r xmlns:w="http://schemas.openxmlformats.org/wordprocessingml/2006/main">
        <w:t xml:space="preserve">2. Işaýa 43:10 Sen meniň şaýatlarym, Reb we meniň saýlan hyzmatkärim, sen meni tanarsyň, ynanarsyň we meniň özümdigime düşünersiň. Menden öň hudaý emele gelmedi, menden soň hudaý bolmaz.</w:t>
      </w:r>
    </w:p>
    <w:p/>
    <w:p>
      <w:r xmlns:w="http://schemas.openxmlformats.org/wordprocessingml/2006/main">
        <w:t xml:space="preserve">Zebur 105: 27 Olar öz alamatlaryny Ham topragynda görkezdiler.</w:t>
      </w:r>
    </w:p>
    <w:p/>
    <w:p>
      <w:r xmlns:w="http://schemas.openxmlformats.org/wordprocessingml/2006/main">
        <w:t xml:space="preserve">Ysraýyllar Ham topragynda Hudaýyň alamatlaryna we gudratlaryna şaýat boldular.</w:t>
      </w:r>
    </w:p>
    <w:p/>
    <w:p>
      <w:r xmlns:w="http://schemas.openxmlformats.org/wordprocessingml/2006/main">
        <w:t xml:space="preserve">1. Taňrynyň güýji we barlygy hemme ýerde görünýär.</w:t>
      </w:r>
    </w:p>
    <w:p/>
    <w:p>
      <w:r xmlns:w="http://schemas.openxmlformats.org/wordprocessingml/2006/main">
        <w:t xml:space="preserve">2. Taňrynyň wepalylygynyň şaýatlyklary daş-töweregimizde.</w:t>
      </w:r>
    </w:p>
    <w:p/>
    <w:p>
      <w:r xmlns:w="http://schemas.openxmlformats.org/wordprocessingml/2006/main">
        <w:t xml:space="preserve">1. Çykyş 7: 3-5 - Fyrownyň ýüregini gatylaşdyraryn, Müsür topragynda alamatlarymy we gudratlarymy köpelderin.</w:t>
      </w:r>
    </w:p>
    <w:p/>
    <w:p>
      <w:r xmlns:w="http://schemas.openxmlformats.org/wordprocessingml/2006/main">
        <w:t xml:space="preserve">2. Işaýa 8:18 - Ine, men we Rebbiň beren çagalary, Sion dagynda ýaşaýan Hökmürowan Rebden alamatlar we gudratlar üçin.</w:t>
      </w:r>
    </w:p>
    <w:p/>
    <w:p>
      <w:r xmlns:w="http://schemas.openxmlformats.org/wordprocessingml/2006/main">
        <w:t xml:space="preserve">Zebur 105: 28 Ol garaňkylygy iberdi we garaňky etdi; Onuň sözüne garşy çykmadylar.</w:t>
      </w:r>
    </w:p>
    <w:p/>
    <w:p>
      <w:r xmlns:w="http://schemas.openxmlformats.org/wordprocessingml/2006/main">
        <w:t xml:space="preserve">Hudaý garaňkylyk iberdi we adamlar Onuň sözüne garşy çykmadylar.</w:t>
      </w:r>
    </w:p>
    <w:p/>
    <w:p>
      <w:r xmlns:w="http://schemas.openxmlformats.org/wordprocessingml/2006/main">
        <w:t xml:space="preserve">1. Tabynlygyň güýji - Taňrynyň sözüne eýermek, garaňkylygyň içinde-de ýagtylygy getirýär.</w:t>
      </w:r>
    </w:p>
    <w:p/>
    <w:p>
      <w:r xmlns:w="http://schemas.openxmlformats.org/wordprocessingml/2006/main">
        <w:t xml:space="preserve">2. Iman güýji - Taňrynyň wadalaryna bil baglamak näbellilik ýagdaýynda güýç berip biler.</w:t>
      </w:r>
    </w:p>
    <w:p/>
    <w:p>
      <w:r xmlns:w="http://schemas.openxmlformats.org/wordprocessingml/2006/main">
        <w:t xml:space="preserve">1. Zebur 105: 28</w:t>
      </w:r>
    </w:p>
    <w:p/>
    <w:p>
      <w:r xmlns:w="http://schemas.openxmlformats.org/wordprocessingml/2006/main">
        <w:t xml:space="preserve">2. Rimliler 5: 3-5 Diňe bu däl, muşakgatlaryň sabyrlylygy döredýändigini bilip, muşakgatlar bilen hem şöhratlanýarys; erjellik, häsiýet; häsiýet, umyt. Indi umyt lapykeç etmeýär, sebäbi bize berlen Mukaddes Ruh ýüregimize Hudaýyň söýgüsini dökdi.</w:t>
      </w:r>
    </w:p>
    <w:p/>
    <w:p>
      <w:r xmlns:w="http://schemas.openxmlformats.org/wordprocessingml/2006/main">
        <w:t xml:space="preserve">Zebur 105: 29 Ol suwlaryny gana öwrüp, balyklaryny öldürdi.</w:t>
      </w:r>
    </w:p>
    <w:p/>
    <w:p>
      <w:r xmlns:w="http://schemas.openxmlformats.org/wordprocessingml/2006/main">
        <w:t xml:space="preserve">Hudaý müsürlileriň suwunyň gana öwrülmegine we balyklaryny ýok etmegine sebäp boldy.</w:t>
      </w:r>
    </w:p>
    <w:p/>
    <w:p>
      <w:r xmlns:w="http://schemas.openxmlformats.org/wordprocessingml/2006/main">
        <w:t xml:space="preserve">1. Taňrynyň adalaty: Hudaýyň erbetlere berýän jezasy nädip dogry</w:t>
      </w:r>
    </w:p>
    <w:p/>
    <w:p>
      <w:r xmlns:w="http://schemas.openxmlformats.org/wordprocessingml/2006/main">
        <w:t xml:space="preserve">2. Taňrynyň güýji: Taňrynyň hereketleri onuň güýjüni nädip açýar</w:t>
      </w:r>
    </w:p>
    <w:p/>
    <w:p>
      <w:r xmlns:w="http://schemas.openxmlformats.org/wordprocessingml/2006/main">
        <w:t xml:space="preserve">1. Çykyş 7: 17-21 - Fyrown ysraýyllylary goýbermekden ýüz öwürende, Hudaý müsürlilere suwy gana öwürmek ýaly on bela getirdi.</w:t>
      </w:r>
    </w:p>
    <w:p/>
    <w:p>
      <w:r xmlns:w="http://schemas.openxmlformats.org/wordprocessingml/2006/main">
        <w:t xml:space="preserve">2. Işaýa 28:17 - Işaýa Taňrynyň adalatyny beýan edende, "kynçylyk çöregi we görgi suwy" boljakdygyny ýazýar.</w:t>
      </w:r>
    </w:p>
    <w:p/>
    <w:p>
      <w:r xmlns:w="http://schemas.openxmlformats.org/wordprocessingml/2006/main">
        <w:t xml:space="preserve">Zebur 105: 30 Olaryň topraklary, patyşalarynyň otaglarynda gurbagalar köpeltdi.</w:t>
      </w:r>
    </w:p>
    <w:p/>
    <w:p>
      <w:r xmlns:w="http://schemas.openxmlformats.org/wordprocessingml/2006/main">
        <w:t xml:space="preserve">Ysraýyl halky öz patyşalarynyň otaglarynda gurbagalary köpeltdi.</w:t>
      </w:r>
    </w:p>
    <w:p/>
    <w:p>
      <w:r xmlns:w="http://schemas.openxmlformats.org/wordprocessingml/2006/main">
        <w:t xml:space="preserve">1. Hudaý, hatda kyn günlerde-de iň esasy üpjünçilik çeşmesidir.</w:t>
      </w:r>
    </w:p>
    <w:p/>
    <w:p>
      <w:r xmlns:w="http://schemas.openxmlformats.org/wordprocessingml/2006/main">
        <w:t xml:space="preserve">2. Taňrynyň üpjünçiligi köplenç garaşylmadyk ýagdaýda gelýär.</w:t>
      </w:r>
    </w:p>
    <w:p/>
    <w:p>
      <w:r xmlns:w="http://schemas.openxmlformats.org/wordprocessingml/2006/main">
        <w:t xml:space="preserve">1. Zebur 105: 30-31 - Olaryň topraklary, patyşalarynyň otaglarynda gurbagalar köpeltdi. Ol gürledi, tutuş sebitinde çybynlar we çybynlar geldi.</w:t>
      </w:r>
    </w:p>
    <w:p/>
    <w:p>
      <w:r xmlns:w="http://schemas.openxmlformats.org/wordprocessingml/2006/main">
        <w:t xml:space="preserve">2. Çykyş 8: 1-2 - Soňra Reb Musa: «Fyrownyň ýanyna baryp, oňa:« Reb şeýle diýýär: «Meniň halkym maňa hyzmat etsinler! Themöne olary goýbermekden ýüz öwürseňiz, men siziň ýurduňyzy gurbagalar bilen jebir çekerin.</w:t>
      </w:r>
    </w:p>
    <w:p/>
    <w:p>
      <w:r xmlns:w="http://schemas.openxmlformats.org/wordprocessingml/2006/main">
        <w:t xml:space="preserve">Zebur 105: 31 Ol gürledi, ähli kenarlarynda dürli çybynlar we bitler geldi.</w:t>
      </w:r>
    </w:p>
    <w:p/>
    <w:p>
      <w:r xmlns:w="http://schemas.openxmlformats.org/wordprocessingml/2006/main">
        <w:t xml:space="preserve">Hudaý gürledi we dürli ýurtlara dürli çybynlar we bitler iberdi.</w:t>
      </w:r>
    </w:p>
    <w:p/>
    <w:p>
      <w:r xmlns:w="http://schemas.openxmlformats.org/wordprocessingml/2006/main">
        <w:t xml:space="preserve">1. Taňrynyň tebigata güýji: Zebur 105: 31</w:t>
      </w:r>
    </w:p>
    <w:p/>
    <w:p>
      <w:r xmlns:w="http://schemas.openxmlformats.org/wordprocessingml/2006/main">
        <w:t xml:space="preserve">2. Taňrynyň Häkimiýeti: Zebur 105: 31</w:t>
      </w:r>
    </w:p>
    <w:p/>
    <w:p>
      <w:r xmlns:w="http://schemas.openxmlformats.org/wordprocessingml/2006/main">
        <w:t xml:space="preserve">1. Çykyş 8:24 Reb şeýle etdi. Fyrownyň öýüne we hyzmatkärleriniň öýlerine gaty köp çybyn geldi. Müsüriň ähli ýerlerinde çybynlar sebäpli weýran boldy.</w:t>
      </w:r>
    </w:p>
    <w:p/>
    <w:p>
      <w:r xmlns:w="http://schemas.openxmlformats.org/wordprocessingml/2006/main">
        <w:t xml:space="preserve">2. Çykyş 8:21 seogsam, halkymy goýbermeseň, ine, saňa, gullaryňa, halkyňa we öýleriňe köp çybyn ibererin, müsürlileriň öýleri çybynlardan we olaryň bolýan ýerlerinden doly boluň.</w:t>
      </w:r>
    </w:p>
    <w:p/>
    <w:p>
      <w:r xmlns:w="http://schemas.openxmlformats.org/wordprocessingml/2006/main">
        <w:t xml:space="preserve">Zebur 105: 32 Olara ýagyş ýagdy we topraklarynda ot ýakdy.</w:t>
      </w:r>
    </w:p>
    <w:p/>
    <w:p>
      <w:r xmlns:w="http://schemas.openxmlformats.org/wordprocessingml/2006/main">
        <w:t xml:space="preserve">Hudaý ysraýyllara ýagyşyň ýerine doň we ýagyş berdi, topraklaryny ýakdy.</w:t>
      </w:r>
    </w:p>
    <w:p/>
    <w:p>
      <w:r xmlns:w="http://schemas.openxmlformats.org/wordprocessingml/2006/main">
        <w:t xml:space="preserve">1. Taňrynyň öz halkyna edýän aladasy - kyn günlerde-de zerurlyklaryny nädip üpjün etdi.</w:t>
      </w:r>
    </w:p>
    <w:p/>
    <w:p>
      <w:r xmlns:w="http://schemas.openxmlformats.org/wordprocessingml/2006/main">
        <w:t xml:space="preserve">2. Taňrynyň hökümi - toba getirmek üçin dürli tertip-düzgünleri nähili ulanýandygyny.</w:t>
      </w:r>
    </w:p>
    <w:p/>
    <w:p>
      <w:r xmlns:w="http://schemas.openxmlformats.org/wordprocessingml/2006/main">
        <w:t xml:space="preserve">1. Çykyş 9: 23-24 - "Soňra Musa hasasyny asmana uzatdy, Reb ýyldyrym we tupan iberdi, ot ýere gaçdy. Reb Müsür topragyna ýagyş ýagdy. Şeýdip, şeýle boldy. Onuň arasynda yzygiderli ýanýan doň, gaty agyr, bir millet bolany bäri Müsüriň ähli ýerlerinde bolmandy. "</w:t>
      </w:r>
    </w:p>
    <w:p/>
    <w:p>
      <w:r xmlns:w="http://schemas.openxmlformats.org/wordprocessingml/2006/main">
        <w:t xml:space="preserve">2. Jeremiahermeýa 5:24 - "theirüreklerinde:" Geliň, möwsüminde ýagyş, güýz ýagyşy we ýaz ýagyşy berýän we bize bellenen hepdeleri saklaýan Hudaýymyz Rebden gorkalyň "diýmeýärler. hasyl. ""</w:t>
      </w:r>
    </w:p>
    <w:p/>
    <w:p>
      <w:r xmlns:w="http://schemas.openxmlformats.org/wordprocessingml/2006/main">
        <w:t xml:space="preserve">Zebur 105: 33 Üzümlerini we injir agaçlaryny-da urdy. we kenarlarynyň agaçlaryny tormozlamak.</w:t>
      </w:r>
    </w:p>
    <w:p/>
    <w:p>
      <w:r xmlns:w="http://schemas.openxmlformats.org/wordprocessingml/2006/main">
        <w:t xml:space="preserve">Hudaý Ysraýylyň duşmanlaryny we ekinlerini zalymlygy üçin jeza hökmünde ýok etdi.</w:t>
      </w:r>
    </w:p>
    <w:p/>
    <w:p>
      <w:r xmlns:w="http://schemas.openxmlformats.org/wordprocessingml/2006/main">
        <w:t xml:space="preserve">1. Erbetligiň netijeleri</w:t>
      </w:r>
    </w:p>
    <w:p/>
    <w:p>
      <w:r xmlns:w="http://schemas.openxmlformats.org/wordprocessingml/2006/main">
        <w:t xml:space="preserve">2. Taňrynyň adalatly hökümleri</w:t>
      </w:r>
    </w:p>
    <w:p/>
    <w:p>
      <w:r xmlns:w="http://schemas.openxmlformats.org/wordprocessingml/2006/main">
        <w:t xml:space="preserve">1. Rimliler 12:19 - "Eziz dostlarym, ar alma, Hudaýyň gazabyna ýer goý, çünki ýazylan: Ar almak meniňki; öwezini dolaryn" diýýär Reb.</w:t>
      </w:r>
    </w:p>
    <w:p/>
    <w:p>
      <w:r xmlns:w="http://schemas.openxmlformats.org/wordprocessingml/2006/main">
        <w:t xml:space="preserve">2. Jeremiahermeýa 25: 15-17 - "Ysraýyl Hudaýy Reb maňa şeýle diýdi: gaharymyň şerabyndan doldurylan bu käsäni elimden al-da, iberýän ähli halklarymy iç. Içenlerinde, aralarynda iberjek gylyjym sebäpli sarsarlar we däli bolarlar. Şeýdip, käsäni Rebbiň elinden aldym we iberen ähli halklaryny içdim:</w:t>
      </w:r>
    </w:p>
    <w:p/>
    <w:p>
      <w:r xmlns:w="http://schemas.openxmlformats.org/wordprocessingml/2006/main">
        <w:t xml:space="preserve">Zebur 105: 34 Ol gürledi, çekirtgeler, gurçuklar geldi.</w:t>
      </w:r>
    </w:p>
    <w:p/>
    <w:p>
      <w:r xmlns:w="http://schemas.openxmlformats.org/wordprocessingml/2006/main">
        <w:t xml:space="preserve">Ol gürledi we çekirtgeler Onuň buýrugyna boýun boldular.</w:t>
      </w:r>
    </w:p>
    <w:p/>
    <w:p>
      <w:r xmlns:w="http://schemas.openxmlformats.org/wordprocessingml/2006/main">
        <w:t xml:space="preserve">1: Hudaýyň elmydama biziň üçin geljekdigini bilip, Hudaýyň güýjüne we üpjünçiligine bil baglap bileris.</w:t>
      </w:r>
    </w:p>
    <w:p/>
    <w:p>
      <w:r xmlns:w="http://schemas.openxmlformats.org/wordprocessingml/2006/main">
        <w:t xml:space="preserve">2: Synaglar we kynçylyklar ýüze çykanda-da, Hudaýyň gözegçilikde saklaýandygyna we bize üpjün etjekdigine ynam edip bileris.</w:t>
      </w:r>
    </w:p>
    <w:p/>
    <w:p>
      <w:r xmlns:w="http://schemas.openxmlformats.org/wordprocessingml/2006/main">
        <w:t xml:space="preserve">1: Matta 6: 25-34 - Isa ýerdäki zerurlyklar hakda alada etmän, Hudaýa bil baglamagy öwredýär.</w:t>
      </w:r>
    </w:p>
    <w:p/>
    <w:p>
      <w:r xmlns:w="http://schemas.openxmlformats.org/wordprocessingml/2006/main">
        <w:t xml:space="preserve">2: Zebur 46: 1-3 - Hudaý biziň gaçybatalgamyz we güýjümiz, kynçylyklarda hemişe kömek.</w:t>
      </w:r>
    </w:p>
    <w:p/>
    <w:p>
      <w:r xmlns:w="http://schemas.openxmlformats.org/wordprocessingml/2006/main">
        <w:t xml:space="preserve">Zebur 105: 35 theirurtlardaky ähli ösümlikleri iýip, ýerleriniň miwelerini iýdi.</w:t>
      </w:r>
    </w:p>
    <w:p/>
    <w:p>
      <w:r xmlns:w="http://schemas.openxmlformats.org/wordprocessingml/2006/main">
        <w:t xml:space="preserve">Taňrynyň halky, boýun egmedikleri üçin toprak bolçulygyndan mahrum edilip jezalandyryldy.</w:t>
      </w:r>
    </w:p>
    <w:p/>
    <w:p>
      <w:r xmlns:w="http://schemas.openxmlformats.org/wordprocessingml/2006/main">
        <w:t xml:space="preserve">1: Biz boýun egmesek-de, Taňrynyň üpjünçiligini we nygmatlaryny ýatdan çykarmaly däldiris.</w:t>
      </w:r>
    </w:p>
    <w:p/>
    <w:p>
      <w:r xmlns:w="http://schemas.openxmlformats.org/wordprocessingml/2006/main">
        <w:t xml:space="preserve">2: Başgalaryň ýalňyşlyklaryndan sapak alyp, Hudaýa boýun bolmaga çalyşmalydyrys.</w:t>
      </w:r>
    </w:p>
    <w:p/>
    <w:p>
      <w:r xmlns:w="http://schemas.openxmlformats.org/wordprocessingml/2006/main">
        <w:t xml:space="preserve">1: Matta 6: 25-34 - Ilki bilen Hudaýyň Patyşalygyny we Onuň dogrulygyny gözläň, bu zatlaryň hemmesi bize berler.</w:t>
      </w:r>
    </w:p>
    <w:p/>
    <w:p>
      <w:r xmlns:w="http://schemas.openxmlformats.org/wordprocessingml/2006/main">
        <w:t xml:space="preserve">2: Kanun taglymaty 8: 11-20 - Taňrynyň nygmatlaryna üns beriň we Ony ýatdan çykarmaň.</w:t>
      </w:r>
    </w:p>
    <w:p/>
    <w:p>
      <w:r xmlns:w="http://schemas.openxmlformats.org/wordprocessingml/2006/main">
        <w:t xml:space="preserve">Zebur 105: 36 Ol öz topragynda doglan ilkinji çagalary, ähli güýçleriň başyny öldürdi.</w:t>
      </w:r>
    </w:p>
    <w:p/>
    <w:p>
      <w:r xmlns:w="http://schemas.openxmlformats.org/wordprocessingml/2006/main">
        <w:t xml:space="preserve">Hudaý müsürlileriň arasynda iň güýçli ilkinji çagalaryny urup jeza berdi.</w:t>
      </w:r>
    </w:p>
    <w:p/>
    <w:p>
      <w:r xmlns:w="http://schemas.openxmlformats.org/wordprocessingml/2006/main">
        <w:t xml:space="preserve">1. Taňrynyň adalaty çalt we agyr</w:t>
      </w:r>
    </w:p>
    <w:p/>
    <w:p>
      <w:r xmlns:w="http://schemas.openxmlformats.org/wordprocessingml/2006/main">
        <w:t xml:space="preserve">2. Hudaýa boýun bolmazlygyň netijeleri gaty agyr</w:t>
      </w:r>
    </w:p>
    <w:p/>
    <w:p>
      <w:r xmlns:w="http://schemas.openxmlformats.org/wordprocessingml/2006/main">
        <w:t xml:space="preserve">1. Hebrewsewreýler 12: 5-11 - Hudaýa boýun bolmazlygyň netijeleri</w:t>
      </w:r>
    </w:p>
    <w:p/>
    <w:p>
      <w:r xmlns:w="http://schemas.openxmlformats.org/wordprocessingml/2006/main">
        <w:t xml:space="preserve">2. Çykyş 12: 29-30 - Müsürlileriň Hudaýyň jezasy</w:t>
      </w:r>
    </w:p>
    <w:p/>
    <w:p>
      <w:r xmlns:w="http://schemas.openxmlformats.org/wordprocessingml/2006/main">
        <w:t xml:space="preserve">Zebur 105: 37 Olary kümüş we altyn bilen hem getirdi, taýpalarynyň arasynda ejiz adam ýokdy.</w:t>
      </w:r>
    </w:p>
    <w:p/>
    <w:p>
      <w:r xmlns:w="http://schemas.openxmlformats.org/wordprocessingml/2006/main">
        <w:t xml:space="preserve">Hudaý öz halkyny kümüş we altyn bilen Müsürden çykaryp gorady we alada etdi, olaryň hiç biri-de ejiz däldi.</w:t>
      </w:r>
    </w:p>
    <w:p/>
    <w:p>
      <w:r xmlns:w="http://schemas.openxmlformats.org/wordprocessingml/2006/main">
        <w:t xml:space="preserve">1. Rebbiň wepaly üpjünçiligi: Hudaý öz halkyna nähili alada edýär</w:t>
      </w:r>
    </w:p>
    <w:p/>
    <w:p>
      <w:r xmlns:w="http://schemas.openxmlformats.org/wordprocessingml/2006/main">
        <w:t xml:space="preserve">2. Taňrynyň halkynyň güýji: Hiç birimiz ejiz däl</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Kanun taglymaty 7:21 - "Olardan gorkmaň, çünki Hudaýyňyz Reb siziň araňyzda beýik we ajaýyp Hudaýdyr."</w:t>
      </w:r>
    </w:p>
    <w:p/>
    <w:p>
      <w:r xmlns:w="http://schemas.openxmlformats.org/wordprocessingml/2006/main">
        <w:t xml:space="preserve">Zebur 105: 38 Müsür gidenlerinde begendi, çünki gorky olaryň üstüne düşdi.</w:t>
      </w:r>
    </w:p>
    <w:p/>
    <w:p>
      <w:r xmlns:w="http://schemas.openxmlformats.org/wordprocessingml/2006/main">
        <w:t xml:space="preserve">Ysraýyllar gidenlerinde müsürliler begendiler, sebäbi olardan gorkýardylar.</w:t>
      </w:r>
    </w:p>
    <w:p/>
    <w:p>
      <w:r xmlns:w="http://schemas.openxmlformats.org/wordprocessingml/2006/main">
        <w:t xml:space="preserve">1. Taňrynyň halky: Onuň güýjüniň guraly</w:t>
      </w:r>
    </w:p>
    <w:p/>
    <w:p>
      <w:r xmlns:w="http://schemas.openxmlformats.org/wordprocessingml/2006/main">
        <w:t xml:space="preserve">2. Rebden gorkmak hikmetiň başlangyjydyr</w:t>
      </w:r>
    </w:p>
    <w:p/>
    <w:p>
      <w:r xmlns:w="http://schemas.openxmlformats.org/wordprocessingml/2006/main">
        <w:t xml:space="preserve">1. Çykyş 14: 13-14 - "Musa halka şeýle diýdi:" Gorkmaň, duruň we Rebbiň şu gün size görkezjek gutulyşyny görüň, şu gün gören müsürliler üçin! " olary mundan beýläk görmez. Reb seniň üçin söweşer, senem asuda bolarsyň.</w:t>
      </w:r>
    </w:p>
    <w:p/>
    <w:p>
      <w:r xmlns:w="http://schemas.openxmlformats.org/wordprocessingml/2006/main">
        <w:t xml:space="preserve">2. Süleýmanyň pähimleri 9:10 - Rebden gorkmak paýhasyň başlangyjydyr, mukaddesleri bilmek düşünmekdir.</w:t>
      </w:r>
    </w:p>
    <w:p/>
    <w:p>
      <w:r xmlns:w="http://schemas.openxmlformats.org/wordprocessingml/2006/main">
        <w:t xml:space="preserve">Zebur 105: 39 Ol örtmek üçin bulut ýaýratdy; gijesinde ýagtylyk bermek üçin ot.</w:t>
      </w:r>
    </w:p>
    <w:p/>
    <w:p>
      <w:r xmlns:w="http://schemas.openxmlformats.org/wordprocessingml/2006/main">
        <w:t xml:space="preserve">Hudaý gijelerine kölege we ýagtylyk üçin bulut berdi.</w:t>
      </w:r>
    </w:p>
    <w:p/>
    <w:p>
      <w:r xmlns:w="http://schemas.openxmlformats.org/wordprocessingml/2006/main">
        <w:t xml:space="preserve">1. Taňrynyň her mätäçligimiz üçin üpjünçiligi</w:t>
      </w:r>
    </w:p>
    <w:p/>
    <w:p>
      <w:r xmlns:w="http://schemas.openxmlformats.org/wordprocessingml/2006/main">
        <w:t xml:space="preserve">2. Taňrynyň dünýä aladasy</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Zebur 105: 40 Adamlar soradylar, bedenleri getirdi we gök çöreginden doýurdy.</w:t>
      </w:r>
    </w:p>
    <w:p/>
    <w:p>
      <w:r xmlns:w="http://schemas.openxmlformats.org/wordprocessingml/2006/main">
        <w:t xml:space="preserve">Taňrynyň halky kömek sorady we olara gökden beden we çörek berdi.</w:t>
      </w:r>
    </w:p>
    <w:p/>
    <w:p>
      <w:r xmlns:w="http://schemas.openxmlformats.org/wordprocessingml/2006/main">
        <w:t xml:space="preserve">1: Mätäç wagtymyzda bize üpjün etjekdigine hemişe Hudaýa bil baglap bileris.</w:t>
      </w:r>
    </w:p>
    <w:p/>
    <w:p>
      <w:r xmlns:w="http://schemas.openxmlformats.org/wordprocessingml/2006/main">
        <w:t xml:space="preserve">2: Hudaý sahy we merhemetli üpjünçidir we ähli zerurlyklarymyzy kanagatlandyrar.</w:t>
      </w:r>
    </w:p>
    <w:p/>
    <w:p>
      <w:r xmlns:w="http://schemas.openxmlformats.org/wordprocessingml/2006/main">
        <w:t xml:space="preserve">1: Matta 6: 25-34 - Isa bize zerurlyklarymyz hakda alada etmezligi öwredýär, sebäbi Hudaý bize üpjün eder.</w:t>
      </w:r>
    </w:p>
    <w:p/>
    <w:p>
      <w:r xmlns:w="http://schemas.openxmlformats.org/wordprocessingml/2006/main">
        <w:t xml:space="preserve">2: Filipililer 4:19 - Hudaý Mesih Isadaky şöhratly baýlygyna görä ähli zerurlyklarymyzy kanagatlandyrar.</w:t>
      </w:r>
    </w:p>
    <w:p/>
    <w:p>
      <w:r xmlns:w="http://schemas.openxmlformats.org/wordprocessingml/2006/main">
        <w:t xml:space="preserve">Zebur 105: 41 Ol gaýany açdy, suwlar akdy. derýa ýaly gury ýerlerde ylgaýardylar.</w:t>
      </w:r>
    </w:p>
    <w:p/>
    <w:p>
      <w:r xmlns:w="http://schemas.openxmlformats.org/wordprocessingml/2006/main">
        <w:t xml:space="preserve">Ol gaýany açdy we halkyna suw gudratyny berdi.</w:t>
      </w:r>
    </w:p>
    <w:p/>
    <w:p>
      <w:r xmlns:w="http://schemas.openxmlformats.org/wordprocessingml/2006/main">
        <w:t xml:space="preserve">1: Hudaý bize garaşylmadyk ýagdaýda üpjün edýär.</w:t>
      </w:r>
    </w:p>
    <w:p/>
    <w:p>
      <w:r xmlns:w="http://schemas.openxmlformats.org/wordprocessingml/2006/main">
        <w:t xml:space="preserve">2: Hudaý ähli zerurlyklarymyzyň çeşmesidir.</w:t>
      </w:r>
    </w:p>
    <w:p/>
    <w:p>
      <w:r xmlns:w="http://schemas.openxmlformats.org/wordprocessingml/2006/main">
        <w:t xml:space="preserve">1: Matta 6: 25-34; Isa bize üpjünçiligimiz üçin Hudaýa bil baglamagy öwredýär.</w:t>
      </w:r>
    </w:p>
    <w:p/>
    <w:p>
      <w:r xmlns:w="http://schemas.openxmlformats.org/wordprocessingml/2006/main">
        <w:t xml:space="preserve">2: Filipililer 4:19; Hudaý şöhratdaky baýlygyna görä ähli zerurlyklarymyzy kanagatlandyrar.</w:t>
      </w:r>
    </w:p>
    <w:p/>
    <w:p>
      <w:r xmlns:w="http://schemas.openxmlformats.org/wordprocessingml/2006/main">
        <w:t xml:space="preserve">Zebur 105: 42 Sebäbi ol mukaddes wadasyny we hyzmatkäri Ybraýymy ýada saldy.</w:t>
      </w:r>
    </w:p>
    <w:p/>
    <w:p>
      <w:r xmlns:w="http://schemas.openxmlformats.org/wordprocessingml/2006/main">
        <w:t xml:space="preserve">Reb Ybraýyma beren wadasyny ýada saldy we ýerine ýetirdi.</w:t>
      </w:r>
    </w:p>
    <w:p/>
    <w:p>
      <w:r xmlns:w="http://schemas.openxmlformats.org/wordprocessingml/2006/main">
        <w:t xml:space="preserve">1. Hudaý wepalydyr - wadalaryny elmydama ýerine ýetirýär</w:t>
      </w:r>
    </w:p>
    <w:p/>
    <w:p>
      <w:r xmlns:w="http://schemas.openxmlformats.org/wordprocessingml/2006/main">
        <w:t xml:space="preserve">2. Ygrarlylygyň güýji - Sözüni ýerine ýetirmek üçin Hudaýa bil baglap bileris</w:t>
      </w:r>
    </w:p>
    <w:p/>
    <w:p>
      <w:r xmlns:w="http://schemas.openxmlformats.org/wordprocessingml/2006/main">
        <w:t xml:space="preserve">1. 2 Korintoslylar 1:20 - Çünki Hudaýyň ähli wadalary Onda “Hawa” tapýar.</w:t>
      </w:r>
    </w:p>
    <w:p/>
    <w:p>
      <w:r xmlns:w="http://schemas.openxmlformats.org/wordprocessingml/2006/main">
        <w:t xml:space="preserve">2. Hebrewsewreýler 10:23 - Geliň, umydymyzy boýun almaýarys, çünki wada beren wepalydyr.</w:t>
      </w:r>
    </w:p>
    <w:p/>
    <w:p>
      <w:r xmlns:w="http://schemas.openxmlformats.org/wordprocessingml/2006/main">
        <w:t xml:space="preserve">Zebur 105: 43 Ol öz halkyny şatlyk bilen, saýlanlaryny begenç bilen dünýä inderdi:</w:t>
      </w:r>
    </w:p>
    <w:p/>
    <w:p>
      <w:r xmlns:w="http://schemas.openxmlformats.org/wordprocessingml/2006/main">
        <w:t xml:space="preserve">Reb öz halkyny şatlyk we begenç bilen ýesirlikden çykardy.</w:t>
      </w:r>
    </w:p>
    <w:p/>
    <w:p>
      <w:r xmlns:w="http://schemas.openxmlformats.org/wordprocessingml/2006/main">
        <w:t xml:space="preserve">1: Rebbiň şatlygyny belläň</w:t>
      </w:r>
    </w:p>
    <w:p/>
    <w:p>
      <w:r xmlns:w="http://schemas.openxmlformats.org/wordprocessingml/2006/main">
        <w:t xml:space="preserve">2: Onuň ýagşylygyna begeniň</w:t>
      </w:r>
    </w:p>
    <w:p/>
    <w:p>
      <w:r xmlns:w="http://schemas.openxmlformats.org/wordprocessingml/2006/main">
        <w:t xml:space="preserve">1: Jeremiahermeýa 32:41 - Olara ýagşylyk edendiklerine begenerin we olary bu toprakda wepalylyk bilen, bütin ýüregim we janym bilen ekerin.</w:t>
      </w:r>
    </w:p>
    <w:p/>
    <w:p>
      <w:r xmlns:w="http://schemas.openxmlformats.org/wordprocessingml/2006/main">
        <w:t xml:space="preserve">2: Jamesakup 1: 2-4 - Doganlar, her gezek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Zebur 105: 44 Olara butparazlaryň ýerlerini berdi, halkyň zähmetini miras aldylar.</w:t>
      </w:r>
    </w:p>
    <w:p/>
    <w:p>
      <w:r xmlns:w="http://schemas.openxmlformats.org/wordprocessingml/2006/main">
        <w:t xml:space="preserve">Reb ysraýyllara butparazlaryň ýerlerini berdi we halkyň zähmetini miras aldylar.</w:t>
      </w:r>
    </w:p>
    <w:p/>
    <w:p>
      <w:r xmlns:w="http://schemas.openxmlformats.org/wordprocessingml/2006/main">
        <w:t xml:space="preserve">1. Ysraýyllara beren wadalaryny ýerine ýetirmekde Hudaýyň wepalylygy.</w:t>
      </w:r>
    </w:p>
    <w:p/>
    <w:p>
      <w:r xmlns:w="http://schemas.openxmlformats.org/wordprocessingml/2006/main">
        <w:t xml:space="preserve">2. Kyn günlerde-de Taňrynyň meýilnamasyna ynanmagyň ähmiýeti.</w:t>
      </w:r>
    </w:p>
    <w:p/>
    <w:p>
      <w:r xmlns:w="http://schemas.openxmlformats.org/wordprocessingml/2006/main">
        <w:t xml:space="preserve">1. Kanun taglymaty 7: 1 - "Hudaýyňyz Reb sizi eýeçilik etjek ýurduňyza getirip, hitler, girgaşlylar, amorlylar, kenganlylar, perizitler, hiwitler we ýebuslar, ýedi millet has güýçli we güýçli ýurtlary kowup çykaranda. senden has köp</w:t>
      </w:r>
    </w:p>
    <w:p/>
    <w:p>
      <w:r xmlns:w="http://schemas.openxmlformats.org/wordprocessingml/2006/main">
        <w:t xml:space="preserve">2. Kanun taglymaty 32: 8-9 - Beýik Allatagala halklara miras bereninde, bütin adamzady bölende, Ysraýyl ogullarynyň sanyna görä halklar üçin serhet goýdy. Çünki Rebbiň paýy onuň halky, Jacobakup özüne berlen mirasdyr.</w:t>
      </w:r>
    </w:p>
    <w:p/>
    <w:p>
      <w:r xmlns:w="http://schemas.openxmlformats.org/wordprocessingml/2006/main">
        <w:t xml:space="preserve">Zebur 105: 45 Onuň kanunlaryny berjaý edip, kanunlaryny berjaý etmekleri üçin. Rebbi alkyşla!</w:t>
      </w:r>
    </w:p>
    <w:p/>
    <w:p>
      <w:r xmlns:w="http://schemas.openxmlformats.org/wordprocessingml/2006/main">
        <w:t xml:space="preserve">Taňrynyň halky, Onuň göwnünden turmak üçin Onuň kanunlaryna we kanunlaryna eýermelidir.</w:t>
      </w:r>
    </w:p>
    <w:p/>
    <w:p>
      <w:r xmlns:w="http://schemas.openxmlformats.org/wordprocessingml/2006/main">
        <w:t xml:space="preserve">1. Tabynlygyň güýji: Dogrulykda ýaşamak we Rebbi öwmek</w:t>
      </w:r>
    </w:p>
    <w:p/>
    <w:p>
      <w:r xmlns:w="http://schemas.openxmlformats.org/wordprocessingml/2006/main">
        <w:t xml:space="preserve">2. Kanuny berjaý etmek: Hereketlerimiz arkaly Hudaýa hormat goýmak</w:t>
      </w:r>
    </w:p>
    <w:p/>
    <w:p>
      <w:r xmlns:w="http://schemas.openxmlformats.org/wordprocessingml/2006/main">
        <w:t xml:space="preserve">1. 1 Johnahýa 2: 3-6 - Indi, buýruklaryna boýun bolsak, ony tanaýandygymyzy bilip bileris. Kim ony tanadym, ýöne buýruklaryny ýerine ýetirmeýär diýse, ýalançydyr, hakykat onda ýok; emma kim sözüni berjaý etse, onda Hudaýa bolan söýgi kämildir. Munuň bilen biz özümizdedigimize ynanyp bileris: kimde-de galýar diýse, şol ýörän ýolundan ýöremelidir.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106-njy mezmur, Ysraýylyň boýun egmezliginiň taryhyny we kemçiliklerine garamazdan Taňrynyň wepalylygyny görkezýän mezmur. Adamlaryň günälerini we şowsuzlyklaryny boýun alýar, şeýle hem Taňrynyň rehim-şepagatyny, gutulyşyny we berk söýgüsini nygtaýar.</w:t>
      </w:r>
    </w:p>
    <w:p/>
    <w:p>
      <w:r xmlns:w="http://schemas.openxmlformats.org/wordprocessingml/2006/main">
        <w:t xml:space="preserve">1-nji abzas: Zeburçy Rebbi öwmek we Onuň ýagşylygyny ykrar etmek bilen başlaýar. Oňa şükür etmek we gudratly hereketlerini wagyz etmek isleýärler (Zebur 106: 1-2).</w:t>
      </w:r>
    </w:p>
    <w:p/>
    <w:p>
      <w:r xmlns:w="http://schemas.openxmlformats.org/wordprocessingml/2006/main">
        <w:t xml:space="preserve">2-nji abzas: Zeburçy Ysraýylyň bütin taryhynda günälerini boýun alýar. Adamlaryň Taňrynyň işlerini ýatdan çykarandyklaryny, çölde Oňa garşy baş göterip, ybadat etmek üçin altyn göle ýasandyklaryny aýdýarlar (Zebur 106: 6-20).</w:t>
      </w:r>
    </w:p>
    <w:p/>
    <w:p>
      <w:r xmlns:w="http://schemas.openxmlformats.org/wordprocessingml/2006/main">
        <w:t xml:space="preserve">3-nji abzas: Zeburçy, Taňrynyň gulak asmazlygy sebäpli öz halkyna nädip ýakylandygyny beýan edýär. Hudaýyň jeza beren dürli mysallaryny aýdýarlar, ýöne Musanyň olar üçin şepagatyny görkezýär (Zebur 106: 21-23).</w:t>
      </w:r>
    </w:p>
    <w:p/>
    <w:p>
      <w:r xmlns:w="http://schemas.openxmlformats.org/wordprocessingml/2006/main">
        <w:t xml:space="preserve">4-nji abzas: Zeburçy, Hudaýyň gudratlaryna şaýat bolandan soň hem Ysraýylyň gozgalaňyny görkezýär. Olar butparazlyga, ahlaksyzlyga we hatda öz çagalaryna gurban bermäge gatnaşýandyklaryny aýdýarlar (Zebur 106: 24-39).</w:t>
      </w:r>
    </w:p>
    <w:p/>
    <w:p>
      <w:r xmlns:w="http://schemas.openxmlformats.org/wordprocessingml/2006/main">
        <w:t xml:space="preserve">5-nji abzas: Ysraýylyň biwepalygyna garamazdan, zeburçy toba edenlerinde Taňrynyň rehimliligini we bagyşlamaga taýýardygyny nygtaýar. Onuň ýesirlikden halas edilendigini we halkynyň dikeldilmegini kabul edýärler (Zebur 106: 40-48).</w:t>
      </w:r>
    </w:p>
    <w:p/>
    <w:p>
      <w:r xmlns:w="http://schemas.openxmlformats.org/wordprocessingml/2006/main">
        <w:t xml:space="preserve">Gysgaça aýdylanda,</w:t>
      </w:r>
    </w:p>
    <w:p>
      <w:r xmlns:w="http://schemas.openxmlformats.org/wordprocessingml/2006/main">
        <w:t xml:space="preserve">Zebur ýüz alty sowgat</w:t>
      </w:r>
    </w:p>
    <w:p>
      <w:r xmlns:w="http://schemas.openxmlformats.org/wordprocessingml/2006/main">
        <w:t xml:space="preserve">Ysraýylyň boýun egmezliginiň beýany,</w:t>
      </w:r>
    </w:p>
    <w:p>
      <w:r xmlns:w="http://schemas.openxmlformats.org/wordprocessingml/2006/main">
        <w:t xml:space="preserve">we ylahy rehimdarlygyň tassyklamasy,</w:t>
      </w:r>
    </w:p>
    <w:p>
      <w:r xmlns:w="http://schemas.openxmlformats.org/wordprocessingml/2006/main">
        <w:t xml:space="preserve">ylahy amallaryň ykrar edilmegini nygtamak bilen ýagşylygy wasp etmek arkaly gazanylan aňlatmany görkezmek.</w:t>
      </w:r>
    </w:p>
    <w:p/>
    <w:p>
      <w:r xmlns:w="http://schemas.openxmlformats.org/wordprocessingml/2006/main">
        <w:t xml:space="preserve">Ylahy jezany tassyklamak bilen taryhy günäleri aýdyp bermek arkaly gazanylan ykrar edilmä ünsi çekmek,</w:t>
      </w:r>
    </w:p>
    <w:p>
      <w:r xmlns:w="http://schemas.openxmlformats.org/wordprocessingml/2006/main">
        <w:t xml:space="preserve">we ylahy bagyşlama üçin minnetdarlyk bildirmek bilen dowam edýän gozgalaňy tanamak arkaly gazanylan pikirlenmäni nygtamak.</w:t>
      </w:r>
    </w:p>
    <w:p>
      <w:r xmlns:w="http://schemas.openxmlformats.org/wordprocessingml/2006/main">
        <w:t xml:space="preserve">Tivityesirlikden gutulýandygyny tassyklamak bilen ylahy rehimdarlygy tanamak bilen baglanyşykly görkezilen ylahy oýlanyşygy agzap geçmek.</w:t>
      </w:r>
    </w:p>
    <w:p/>
    <w:p>
      <w:r xmlns:w="http://schemas.openxmlformats.org/wordprocessingml/2006/main">
        <w:t xml:space="preserve">Zebur 106: 1 Rebbi alkyşla! Rebbe şükür! Çünki ol gowy, rehim-şepagaty bakydyr.</w:t>
      </w:r>
    </w:p>
    <w:p/>
    <w:p>
      <w:r xmlns:w="http://schemas.openxmlformats.org/wordprocessingml/2006/main">
        <w:t xml:space="preserve">Ebedi dowam edýän ýagşylygy we rehimdarlygy üçin Hudaýa şükür.</w:t>
      </w:r>
    </w:p>
    <w:p/>
    <w:p>
      <w:r xmlns:w="http://schemas.openxmlformats.org/wordprocessingml/2006/main">
        <w:t xml:space="preserve">1. Reb ýagşy: Taňrynyň rehimdarlygy üçin şükür etmek</w:t>
      </w:r>
    </w:p>
    <w:p/>
    <w:p>
      <w:r xmlns:w="http://schemas.openxmlformats.org/wordprocessingml/2006/main">
        <w:t xml:space="preserve">2. Rebbiň söýgüsine begenmek: Taňrynyň ebedi merhemetiniň peşgeşini bellemek</w:t>
      </w:r>
    </w:p>
    <w:p/>
    <w:p>
      <w:r xmlns:w="http://schemas.openxmlformats.org/wordprocessingml/2006/main">
        <w:t xml:space="preserve">1. Zebur 107: 1, "Lorda Rebbe şükür, çünki ol gowy, ebedi söýgüsi bakydyr!"</w:t>
      </w:r>
    </w:p>
    <w:p/>
    <w:p>
      <w:r xmlns:w="http://schemas.openxmlformats.org/wordprocessingml/2006/main">
        <w:t xml:space="preserve">2. Jamesakup 5:13, "Araňyzda kimdir biri ejir çekýärmi? Goý, dileg etsin, şadyýan barmy? Goý, öwgi aýtsyn".</w:t>
      </w:r>
    </w:p>
    <w:p/>
    <w:p>
      <w:r xmlns:w="http://schemas.openxmlformats.org/wordprocessingml/2006/main">
        <w:t xml:space="preserve">Zebur 106: 2 Rebbiň gudratlaryny kim aýdyp biler? öwgüsini kim görkezip biler?</w:t>
      </w:r>
    </w:p>
    <w:p/>
    <w:p>
      <w:r xmlns:w="http://schemas.openxmlformats.org/wordprocessingml/2006/main">
        <w:t xml:space="preserve">Zebur 106: 2-den bu parça, Rebbiň gudratly amallaryny kim yglan edip biler we ähli öwgülerini kim aýdyp biler?</w:t>
      </w:r>
    </w:p>
    <w:p/>
    <w:p>
      <w:r xmlns:w="http://schemas.openxmlformats.org/wordprocessingml/2006/main">
        <w:t xml:space="preserve">1. Öwgi güýji: Gudratly işleri üçin Rebbi öwmek</w:t>
      </w:r>
    </w:p>
    <w:p/>
    <w:p>
      <w:r xmlns:w="http://schemas.openxmlformats.org/wordprocessingml/2006/main">
        <w:t xml:space="preserve">2. Hemme zatda Hudaýy görmek: Minnetdarlygy we minnetdarlygy bildirmek</w:t>
      </w:r>
    </w:p>
    <w:p/>
    <w:p>
      <w:r xmlns:w="http://schemas.openxmlformats.org/wordprocessingml/2006/main">
        <w:t xml:space="preserve">1. Işaýa 40:26 - Gözüňizi ýokary galdyryň we görüň: bulary kim ýaratdy? Öý eýesini san boýunça çykarýan, hemmesine at dakýan; güýjüniň beýikligi we güýji güýçli bolany üçin hiç kim ýitenok.</w:t>
      </w:r>
    </w:p>
    <w:p/>
    <w:p>
      <w:r xmlns:w="http://schemas.openxmlformats.org/wordprocessingml/2006/main">
        <w:t xml:space="preserve">2. Rimliler 11: 33-36 - Aý,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w:t>
      </w:r>
    </w:p>
    <w:p/>
    <w:p>
      <w:r xmlns:w="http://schemas.openxmlformats.org/wordprocessingml/2006/main">
        <w:t xml:space="preserve">Zebur 106: 3 Kazy saklaýanlar we hemişe dogruçyllar bagtlydyr!</w:t>
      </w:r>
    </w:p>
    <w:p/>
    <w:p>
      <w:r xmlns:w="http://schemas.openxmlformats.org/wordprocessingml/2006/main">
        <w:t xml:space="preserve">Rebbe tabyn bolan we ähli şertlerde dogry edenlere bereket gelýär.</w:t>
      </w:r>
    </w:p>
    <w:p/>
    <w:p>
      <w:r xmlns:w="http://schemas.openxmlformats.org/wordprocessingml/2006/main">
        <w:t xml:space="preserve">1. Tabynlygyň berekedi</w:t>
      </w:r>
    </w:p>
    <w:p/>
    <w:p>
      <w:r xmlns:w="http://schemas.openxmlformats.org/wordprocessingml/2006/main">
        <w:t xml:space="preserve">2. Allhli ýagdaýlarda dogry etmek</w:t>
      </w:r>
    </w:p>
    <w:p/>
    <w:p>
      <w:r xmlns:w="http://schemas.openxmlformats.org/wordprocessingml/2006/main">
        <w:t xml:space="preserve">1. Kanun taglymaty 6: 18-19 - Rebbiň huzurynda dogry we ýagşy zatlary ediň, şonda oňat bolar ýaly, içeri girip, Rebbiň ata-babalaryňyza kasam eden gowy ýerini alyp bilersiňiz.</w:t>
      </w:r>
    </w:p>
    <w:p/>
    <w:p>
      <w:r xmlns:w="http://schemas.openxmlformats.org/wordprocessingml/2006/main">
        <w:t xml:space="preserve">2. Işaýa 1:17 - Dogry etmegi öwreniň; adalat gözläň. Ezilenleri gora. Atasyzlaryň sebäbini ele al; dul aýalyň işini aç.</w:t>
      </w:r>
    </w:p>
    <w:p/>
    <w:p>
      <w:r xmlns:w="http://schemas.openxmlformats.org/wordprocessingml/2006/main">
        <w:t xml:space="preserve">Zebur 106: 4 LORDa Reb, meni öz halkyňa beren merhemetiň bilen ýatla: Halas bolmagyň bilen meni gör;</w:t>
      </w:r>
    </w:p>
    <w:p/>
    <w:p>
      <w:r xmlns:w="http://schemas.openxmlformats.org/wordprocessingml/2006/main">
        <w:t xml:space="preserve">Zeburçy Rebden merhemeti we gutulyşy üçin ýalbarýar.</w:t>
      </w:r>
    </w:p>
    <w:p/>
    <w:p>
      <w:r xmlns:w="http://schemas.openxmlformats.org/wordprocessingml/2006/main">
        <w:t xml:space="preserve">1. Namazyň güýji: Hoşniýet we gutulyş üçin Rebbe bil baglamak</w:t>
      </w:r>
    </w:p>
    <w:p/>
    <w:p>
      <w:r xmlns:w="http://schemas.openxmlformats.org/wordprocessingml/2006/main">
        <w:t xml:space="preserve">2. Taňrynyň merhemeti: iman arkaly bereketlerini almak</w:t>
      </w:r>
    </w:p>
    <w:p/>
    <w:p>
      <w:r xmlns:w="http://schemas.openxmlformats.org/wordprocessingml/2006/main">
        <w:t xml:space="preserve">1. Rimliler 8: 37-39 Nook,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Zebur 103: 2-5 Eý, janym, Rebbi alkyşla we ähli peýdasyny ýatdan çykarma, ähli günäleriňi bagyşlaýan, ähli keselleriňi bejerýän, ömrüňi çukurdan halas eden, seni söýgi bilen täç eden we ähli peýdalaryny ýatdan çykarma! ýaşlygyň bürgüt ýaly täzelenmegi üçin seni ýagşylyk bilen kanagatlandyrýan rehimdarlyk.</w:t>
      </w:r>
    </w:p>
    <w:p/>
    <w:p>
      <w:r xmlns:w="http://schemas.openxmlformats.org/wordprocessingml/2006/main">
        <w:t xml:space="preserve">Zebur 106: 5 Saýlanlaryňyzyň ýagşylygyny görmek üçin, milletiňiziň şatlygyna begenip, mirasyňyz bilen şöhratlanmak üçin.</w:t>
      </w:r>
    </w:p>
    <w:p/>
    <w:p>
      <w:r xmlns:w="http://schemas.openxmlformats.org/wordprocessingml/2006/main">
        <w:t xml:space="preserve">Zeburçy, Hudaýyň saýlan halkynyň ýagşylygyny görmegi, begenjinden we mirasynda şöhratlanmagy üçin dileg edýär.</w:t>
      </w:r>
    </w:p>
    <w:p/>
    <w:p>
      <w:r xmlns:w="http://schemas.openxmlformats.org/wordprocessingml/2006/main">
        <w:t xml:space="preserve">1. Hudaýyň saýlan adamlary şatlygy</w:t>
      </w:r>
    </w:p>
    <w:p/>
    <w:p>
      <w:r xmlns:w="http://schemas.openxmlformats.org/wordprocessingml/2006/main">
        <w:t xml:space="preserve">2. Taňrynyň mirasynyň bir bölegi bolmak berekedi</w:t>
      </w:r>
    </w:p>
    <w:p/>
    <w:p>
      <w:r xmlns:w="http://schemas.openxmlformats.org/wordprocessingml/2006/main">
        <w:t xml:space="preserve">1. Rimliler 8:17 Çagalar bolsa, mirasçylar; Hudaýyň mirasçylary we Mesihiň bilelikde mirasçylary; eger-de biz onuň bilen görgi görýän bolsak, onda bilelikde şöhratlanarys.</w:t>
      </w:r>
    </w:p>
    <w:p/>
    <w:p>
      <w:r xmlns:w="http://schemas.openxmlformats.org/wordprocessingml/2006/main">
        <w:t xml:space="preserve">2. Efesliler 1:18 Düşünjäňiziň gözleri nurlanýar; çagyryşynyň umydynyň we mukaddeslerdäki mirasynyň şöhratynyň baýlygynyň nämedigini bilmek üçin.</w:t>
      </w:r>
    </w:p>
    <w:p/>
    <w:p>
      <w:r xmlns:w="http://schemas.openxmlformats.org/wordprocessingml/2006/main">
        <w:t xml:space="preserve">Zebur 106: 6 Atalarymyz bilen günä etdik, zalymlyk etdik, erbet iş etdik.</w:t>
      </w:r>
    </w:p>
    <w:p/>
    <w:p>
      <w:r xmlns:w="http://schemas.openxmlformats.org/wordprocessingml/2006/main">
        <w:t xml:space="preserve">Adamlar, atalarynyň edişi ýaly, günä etdiler, zalymlyk etdiler we erbet iş etdiler.</w:t>
      </w:r>
    </w:p>
    <w:p/>
    <w:p>
      <w:r xmlns:w="http://schemas.openxmlformats.org/wordprocessingml/2006/main">
        <w:t xml:space="preserve">1. Zalymlyk nämäni aňladýar? Injiliň günä we onuň netijeleri barada öwredýän zatlaryny öwrenmek</w:t>
      </w:r>
    </w:p>
    <w:p/>
    <w:p>
      <w:r xmlns:w="http://schemas.openxmlformats.org/wordprocessingml/2006/main">
        <w:t xml:space="preserve">2. Atalarymyzyň yzyndan ýöremek: Günäli hereketlerden nädip saklanmaly</w:t>
      </w:r>
    </w:p>
    <w:p/>
    <w:p>
      <w:r xmlns:w="http://schemas.openxmlformats.org/wordprocessingml/2006/main">
        <w:t xml:space="preserve">1. Zebur 106: 6</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Zebur 106: 7 Atalarymyz Müsürdäki gudratlaryňyza düşünmediler. rehimdarlygyňyzyň köpdügini ýada salmadylar; ony deňizde, hatda Gyzyl deňizde-de gaharlandyrdy.</w:t>
      </w:r>
    </w:p>
    <w:p/>
    <w:p>
      <w:r xmlns:w="http://schemas.openxmlformats.org/wordprocessingml/2006/main">
        <w:t xml:space="preserve">Müsürdäki ysraýyllylar Taňrynyň rehimini tanap bilmediler we ony Gyzyl deňzinde gaharlandyrdylar.</w:t>
      </w:r>
    </w:p>
    <w:p/>
    <w:p>
      <w:r xmlns:w="http://schemas.openxmlformats.org/wordprocessingml/2006/main">
        <w:t xml:space="preserve">1. Taňrynyň rehimini ýatdan çykarmagyň howpy</w:t>
      </w:r>
    </w:p>
    <w:p/>
    <w:p>
      <w:r xmlns:w="http://schemas.openxmlformats.org/wordprocessingml/2006/main">
        <w:t xml:space="preserve">2. Taňrynyň gudratlaryny tanamagyň ähmiýeti</w:t>
      </w:r>
    </w:p>
    <w:p/>
    <w:p>
      <w:r xmlns:w="http://schemas.openxmlformats.org/wordprocessingml/2006/main">
        <w:t xml:space="preserve">1. Zebur 103: 2-5 - Eý, janym, Rebbi alkyşla we ähli peýdalaryny ýatdan çykarma: Seniň ähli günäleriňi bagyşlaýan; ähli keselleriňizi bejerýän; Durmuşyňyzy heläkçilikden halas eden; mähir we rehimdarlyk bilen saňa täç geýdirýär.</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Zebur 106: 8 Muňa garamazdan, kuwwatly güýjüni tanatmak üçin olary öz ady üçin halas etdi.</w:t>
      </w:r>
    </w:p>
    <w:p/>
    <w:p>
      <w:r xmlns:w="http://schemas.openxmlformats.org/wordprocessingml/2006/main">
        <w:t xml:space="preserve">Taňrynyň halkyny halas etmek üçin söýgüsi we güýji.</w:t>
      </w:r>
    </w:p>
    <w:p/>
    <w:p>
      <w:r xmlns:w="http://schemas.openxmlformats.org/wordprocessingml/2006/main">
        <w:t xml:space="preserve">1: Taňrynyň söýgüsi, ýüzbe-ýüz bolýan ähli päsgelçiliklerden has güýçlidir.</w:t>
      </w:r>
    </w:p>
    <w:p/>
    <w:p>
      <w:r xmlns:w="http://schemas.openxmlformats.org/wordprocessingml/2006/main">
        <w:t xml:space="preserve">2: Taňrynyň mätäçliklerde bizi halas edip biljekdigine bil baglap bileris.</w:t>
      </w:r>
    </w:p>
    <w:p/>
    <w:p>
      <w:r xmlns:w="http://schemas.openxmlformats.org/wordprocessingml/2006/main">
        <w:t xml:space="preserve">1: Rimliler 8: 31-39 - Hudaý biziň tarapymyzda bolsa, kim bize garşy bolup biler?</w:t>
      </w:r>
    </w:p>
    <w:p/>
    <w:p>
      <w:r xmlns:w="http://schemas.openxmlformats.org/wordprocessingml/2006/main">
        <w:t xml:space="preserve">2: Işaýa 43: 1-7 - Gorkma, men seni halas etdim; Men saňa at dakdym, sen meniňki.</w:t>
      </w:r>
    </w:p>
    <w:p/>
    <w:p>
      <w:r xmlns:w="http://schemas.openxmlformats.org/wordprocessingml/2006/main">
        <w:t xml:space="preserve">Zebur 106: 9 Gyzyl deňzi-de käýedi, gurady, şeýdip, çöldäki ýaly çuňluga alyp gitdi.</w:t>
      </w:r>
    </w:p>
    <w:p/>
    <w:p>
      <w:r xmlns:w="http://schemas.openxmlformats.org/wordprocessingml/2006/main">
        <w:t xml:space="preserve">Hudaý Gyzyl deňzi böldi we ysraýyllary çöldäki ýaly çuňluklara alyp bardy.</w:t>
      </w:r>
    </w:p>
    <w:p/>
    <w:p>
      <w:r xmlns:w="http://schemas.openxmlformats.org/wordprocessingml/2006/main">
        <w:t xml:space="preserve">1. Taňrynyň mätäç wagtynda öz halky üçin üpjünçiligi</w:t>
      </w:r>
    </w:p>
    <w:p/>
    <w:p>
      <w:r xmlns:w="http://schemas.openxmlformats.org/wordprocessingml/2006/main">
        <w:t xml:space="preserve">2. Hudaýa imanyň we ynamyň güýji</w:t>
      </w:r>
    </w:p>
    <w:p/>
    <w:p>
      <w:r xmlns:w="http://schemas.openxmlformats.org/wordprocessingml/2006/main">
        <w:t xml:space="preserve">1. Çykyş 14: 21-22 - Musa elini deňze uzatdy; Reb şol gije güýçli gündogar şemaly bilen deňziň yza gaýdyp gelmegine sebäp boldy we deňzi gury ýere öwürdi, suwlar ikä bölündi.</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Zebur 106: 10 Olary ýigrenýänleriň elinden halas etdi we duşmanyň elinden halas etdi.</w:t>
      </w:r>
    </w:p>
    <w:p/>
    <w:p>
      <w:r xmlns:w="http://schemas.openxmlformats.org/wordprocessingml/2006/main">
        <w:t xml:space="preserve">Öz halkyny duşmanlaryndan halas etmekde Hudaýyň wepalylygy.</w:t>
      </w:r>
    </w:p>
    <w:p/>
    <w:p>
      <w:r xmlns:w="http://schemas.openxmlformats.org/wordprocessingml/2006/main">
        <w:t xml:space="preserve">1. Reb biziň galkanymyz we goragçymyz - Zebur 33:20</w:t>
      </w:r>
    </w:p>
    <w:p/>
    <w:p>
      <w:r xmlns:w="http://schemas.openxmlformats.org/wordprocessingml/2006/main">
        <w:t xml:space="preserve">2. Kyn günlerde Taňrynyň goragy - Zebur 46: 1</w:t>
      </w:r>
    </w:p>
    <w:p/>
    <w:p>
      <w:r xmlns:w="http://schemas.openxmlformats.org/wordprocessingml/2006/main">
        <w:t xml:space="preserve">1. Çykyş 14: 13-14 - Musa halka şeýle diýdi: "Gorkmaň, duruň we Rebbiň şu gün size görkezjek gutulyşyny görüň, şu gün gören müsürliler üçin" Olary mundan beýläk görmersiň.</w:t>
      </w:r>
    </w:p>
    <w:p/>
    <w:p>
      <w:r xmlns:w="http://schemas.openxmlformats.org/wordprocessingml/2006/main">
        <w:t xml:space="preserve">2. Işaýa 43: 2-3 - Suwdan geçseň, men seniň bilen bolaryn; derýalaryň üstünden saňa suw joşmaz: otdan ýöräniňde ýakylmarsyň; alaw saňa ýakmaz.</w:t>
      </w:r>
    </w:p>
    <w:p/>
    <w:p>
      <w:r xmlns:w="http://schemas.openxmlformats.org/wordprocessingml/2006/main">
        <w:t xml:space="preserve">Zebur 106: 11 Suw duşmanlaryny örtdi, olardan biri galmady.</w:t>
      </w:r>
    </w:p>
    <w:p/>
    <w:p>
      <w:r xmlns:w="http://schemas.openxmlformats.org/wordprocessingml/2006/main">
        <w:t xml:space="preserve">Suwlar Hudaýyň halkynyň duşmanlaryny gurşap aldy we olaryň hiç biri-de galmady.</w:t>
      </w:r>
    </w:p>
    <w:p/>
    <w:p>
      <w:r xmlns:w="http://schemas.openxmlformats.org/wordprocessingml/2006/main">
        <w:t xml:space="preserve">1. Taňrynyň güýji: Goragçymyz we Goragçymyz</w:t>
      </w:r>
    </w:p>
    <w:p/>
    <w:p>
      <w:r xmlns:w="http://schemas.openxmlformats.org/wordprocessingml/2006/main">
        <w:t xml:space="preserve">2. Sabyrlylyk: Kynçylyk döwründe berk durmak</w:t>
      </w:r>
    </w:p>
    <w:p/>
    <w:p>
      <w:r xmlns:w="http://schemas.openxmlformats.org/wordprocessingml/2006/main">
        <w:t xml:space="preserve">1. Çykyş 14:28 - Suw gaýdyp, söweş arabalaryny, atlylary we olardan soň deňze gelen fyrownyň goşunyny ýapdy. olardan biri ýaly kän galmady.</w:t>
      </w:r>
    </w:p>
    <w:p/>
    <w:p>
      <w:r xmlns:w="http://schemas.openxmlformats.org/wordprocessingml/2006/main">
        <w:t xml:space="preserve">2. Danyýel 3:17 - Eger şeýle bolsa, hyzmat edýän Hudaýymyz ýanýan ojakdan halas edip biler we patyşa, sizi eliňizden halas eder.</w:t>
      </w:r>
    </w:p>
    <w:p/>
    <w:p>
      <w:r xmlns:w="http://schemas.openxmlformats.org/wordprocessingml/2006/main">
        <w:t xml:space="preserve">Zebur 106: 12 Soňra olar Onuň sözlerine ynandylar. waspyny wasp etdiler.</w:t>
      </w:r>
    </w:p>
    <w:p/>
    <w:p>
      <w:r xmlns:w="http://schemas.openxmlformats.org/wordprocessingml/2006/main">
        <w:t xml:space="preserve">Adamlar Taňrynyň sözlerine ynanýardylar we Ony öwýärdiler.</w:t>
      </w:r>
    </w:p>
    <w:p/>
    <w:p>
      <w:r xmlns:w="http://schemas.openxmlformats.org/wordprocessingml/2006/main">
        <w:t xml:space="preserve">1. Ynamyň güýji: Näme üçin Rebbe iman etmeli?</w:t>
      </w:r>
    </w:p>
    <w:p/>
    <w:p>
      <w:r xmlns:w="http://schemas.openxmlformats.org/wordprocessingml/2006/main">
        <w:t xml:space="preserve">2. Öwgi güýji: Hudaýy sözlerimiz bilen bellemek</w:t>
      </w:r>
    </w:p>
    <w:p/>
    <w:p>
      <w:r xmlns:w="http://schemas.openxmlformats.org/wordprocessingml/2006/main">
        <w:t xml:space="preserve">1. Rimliler 10:17 Şonuň üçin iman Mesihiň sözi bilen eşitmekden we eşitmekden gelýär.</w:t>
      </w:r>
    </w:p>
    <w:p/>
    <w:p>
      <w:r xmlns:w="http://schemas.openxmlformats.org/wordprocessingml/2006/main">
        <w:t xml:space="preserve">2. Zebur 100: 4 Şükür bilen derwezelerine we howlularyna öwgi bilen giriň! Oňa şükür ediň; adyna ak pata ber!</w:t>
      </w:r>
    </w:p>
    <w:p/>
    <w:p>
      <w:r xmlns:w="http://schemas.openxmlformats.org/wordprocessingml/2006/main">
        <w:t xml:space="preserve">Zebur 106: 13 Tizara eserlerini ýatdan çykardylar; maslahatyna garaşmadylar:</w:t>
      </w:r>
    </w:p>
    <w:p/>
    <w:p>
      <w:r xmlns:w="http://schemas.openxmlformats.org/wordprocessingml/2006/main">
        <w:t xml:space="preserve">Adamlar Hudaýyň işlerini ýatdan çykardylar we Onuň maslahatyna garaşmadylar.</w:t>
      </w:r>
    </w:p>
    <w:p/>
    <w:p>
      <w:r xmlns:w="http://schemas.openxmlformats.org/wordprocessingml/2006/main">
        <w:t xml:space="preserve">1. Taňrynyň işlerini ýatdan çykarmaň we onuň maslahatyna garaşyň.</w:t>
      </w:r>
    </w:p>
    <w:p/>
    <w:p>
      <w:r xmlns:w="http://schemas.openxmlformats.org/wordprocessingml/2006/main">
        <w:t xml:space="preserve">2. Hudaýa bil baglaň we onuň maslahatyny gözläň.</w:t>
      </w:r>
    </w:p>
    <w:p/>
    <w:p>
      <w:r xmlns:w="http://schemas.openxmlformats.org/wordprocessingml/2006/main">
        <w:t xml:space="preserve">1. Zebur 103: 2 Eý, janym, Rebbi alkyşla we ähli peýdalaryny ýatdan çykarma:</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Zebur 106: 14 Emma çölde aşa höwes edip, çölde Hudaýy synady.</w:t>
      </w:r>
    </w:p>
    <w:p/>
    <w:p>
      <w:r xmlns:w="http://schemas.openxmlformats.org/wordprocessingml/2006/main">
        <w:t xml:space="preserve">Ysraýyllar aşa höwes edip, Hudaýy çölde synagdan geçirdiler.</w:t>
      </w:r>
    </w:p>
    <w:p/>
    <w:p>
      <w:r xmlns:w="http://schemas.openxmlformats.org/wordprocessingml/2006/main">
        <w:t xml:space="preserve">1. Taňrynyň sabyrlylygyny synamaň - Hebrewsewreýler 3: 7-11</w:t>
      </w:r>
    </w:p>
    <w:p/>
    <w:p>
      <w:r xmlns:w="http://schemas.openxmlformats.org/wordprocessingml/2006/main">
        <w:t xml:space="preserve">2. Synagyň güýji - Jamesakup 1: 12-15</w:t>
      </w:r>
    </w:p>
    <w:p/>
    <w:p>
      <w:r xmlns:w="http://schemas.openxmlformats.org/wordprocessingml/2006/main">
        <w:t xml:space="preserve">1. Zebur 78: 17-21</w:t>
      </w:r>
    </w:p>
    <w:p/>
    <w:p>
      <w:r xmlns:w="http://schemas.openxmlformats.org/wordprocessingml/2006/main">
        <w:t xml:space="preserve">2. Çykyş 17: 7-8</w:t>
      </w:r>
    </w:p>
    <w:p/>
    <w:p>
      <w:r xmlns:w="http://schemas.openxmlformats.org/wordprocessingml/2006/main">
        <w:t xml:space="preserve">Zebur 106: 15 Isa olara haýyş etdi. ýöne kalbyna arkaýynlyk iberdi.</w:t>
      </w:r>
    </w:p>
    <w:p/>
    <w:p>
      <w:r xmlns:w="http://schemas.openxmlformats.org/wordprocessingml/2006/main">
        <w:t xml:space="preserve">Hudaý halkyň isleglerine jogap berdi, ýöne kalbyna ruhy boşluk duýgusyny iberdi.</w:t>
      </w:r>
    </w:p>
    <w:p/>
    <w:p>
      <w:r xmlns:w="http://schemas.openxmlformats.org/wordprocessingml/2006/main">
        <w:t xml:space="preserve">1. Şatlygyňyzyň Taňrynyň sowgatlaryna bagly bolmagyna ýol bermäň</w:t>
      </w:r>
    </w:p>
    <w:p/>
    <w:p>
      <w:r xmlns:w="http://schemas.openxmlformats.org/wordprocessingml/2006/main">
        <w:t xml:space="preserve">2. Hakyky kanagat, sowgatlaryndan däl-de, Hudaýdan gelýär</w:t>
      </w:r>
    </w:p>
    <w:p/>
    <w:p>
      <w:r xmlns:w="http://schemas.openxmlformats.org/wordprocessingml/2006/main">
        <w:t xml:space="preserve">1. Süleýmanyň pähimleri 19:23 - Rebden gorkmak ýaşaýşa eltýär, kimde bolsa kanagatlanar; zyýany bilen baryp görmez.</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Zebur 106: 16 Olar düşelgede Musa we Rebbiň mukaddes Haruna göriplik etdiler.</w:t>
      </w:r>
    </w:p>
    <w:p/>
    <w:p>
      <w:r xmlns:w="http://schemas.openxmlformats.org/wordprocessingml/2006/main">
        <w:t xml:space="preserve">Lagerdäki adamlar Rebbiň mukaddesleri bolan Musa we Haruna göriplik etdiler.</w:t>
      </w:r>
    </w:p>
    <w:p/>
    <w:p>
      <w:r xmlns:w="http://schemas.openxmlformats.org/wordprocessingml/2006/main">
        <w:t xml:space="preserve">1. Islegiň howpy: Heartüregimizdäki gabanjaňlykdan nädip saklanmaly</w:t>
      </w:r>
    </w:p>
    <w:p/>
    <w:p>
      <w:r xmlns:w="http://schemas.openxmlformats.org/wordprocessingml/2006/main">
        <w:t xml:space="preserve">2. Tabynlygyň berekedi: Taňrynyň meýilnamasynda kanagat tapmak</w:t>
      </w:r>
    </w:p>
    <w:p/>
    <w:p>
      <w:r xmlns:w="http://schemas.openxmlformats.org/wordprocessingml/2006/main">
        <w:t xml:space="preserve">1. Çykyş 32: 1-10 - Adamlar Musa Hudaý bilen ýakyn gatnaşygy sebäpli göriplik etdiler.</w:t>
      </w:r>
    </w:p>
    <w:p/>
    <w:p>
      <w:r xmlns:w="http://schemas.openxmlformats.org/wordprocessingml/2006/main">
        <w:t xml:space="preserve">2. Jamesakup 4: 1-3 - Başgalaryna göriplik etmeli däl, kanagatlanmak üçin Hudaýa ýakynlaşmalydyrys.</w:t>
      </w:r>
    </w:p>
    <w:p/>
    <w:p>
      <w:r xmlns:w="http://schemas.openxmlformats.org/wordprocessingml/2006/main">
        <w:t xml:space="preserve">Zebur 106: 17 Dater Datany açdy we ýuwutdy, Abiramyň toparyny ýapdy.</w:t>
      </w:r>
    </w:p>
    <w:p/>
    <w:p>
      <w:r xmlns:w="http://schemas.openxmlformats.org/wordprocessingml/2006/main">
        <w:t xml:space="preserve">Opher açyldy we Datany, Abiramy we olaryň toparyny ýuwutdy.</w:t>
      </w:r>
    </w:p>
    <w:p/>
    <w:p>
      <w:r xmlns:w="http://schemas.openxmlformats.org/wordprocessingml/2006/main">
        <w:t xml:space="preserve">1. Taňrynyň Gudraty: Hudaý gozgalaňçy Datan bilen Abiramyň ýeriň açylmagyna we ýuwulmagyna sebäp bolup, Öz güýjüni görkezdi.</w:t>
      </w:r>
    </w:p>
    <w:p/>
    <w:p>
      <w:r xmlns:w="http://schemas.openxmlformats.org/wordprocessingml/2006/main">
        <w:t xml:space="preserve">2. Hudaýa boýun boluň: Datanyň we Abiramyň öwrenişi ýaly, Hudaýa boýun bolmazlygyň netijeleri gaty agyr.</w:t>
      </w:r>
    </w:p>
    <w:p/>
    <w:p>
      <w:r xmlns:w="http://schemas.openxmlformats.org/wordprocessingml/2006/main">
        <w:t xml:space="preserve">1. Zebur 105: 16 - Ol ýurtda açlyk çagyrdy. çörekleriň hemmesini döwdi.</w:t>
      </w:r>
    </w:p>
    <w:p/>
    <w:p>
      <w:r xmlns:w="http://schemas.openxmlformats.org/wordprocessingml/2006/main">
        <w:t xml:space="preserve">2. Işaýa 55: 6 - Reb tapylanda gözläň; ýakyn wagty oňa jaň ediň.</w:t>
      </w:r>
    </w:p>
    <w:p/>
    <w:p>
      <w:r xmlns:w="http://schemas.openxmlformats.org/wordprocessingml/2006/main">
        <w:t xml:space="preserve">Zebur 106: 18 Olaryň ýanynda ot ýakyldy. alaw erbetleri ýakdy.</w:t>
      </w:r>
    </w:p>
    <w:p/>
    <w:p>
      <w:r xmlns:w="http://schemas.openxmlformats.org/wordprocessingml/2006/main">
        <w:t xml:space="preserve">Zeburçy, erbetleriň arasynda otuň nädip ýanandygyny we alawyň olary ýakandygyny gürrüň berýär.</w:t>
      </w:r>
    </w:p>
    <w:p/>
    <w:p>
      <w:r xmlns:w="http://schemas.openxmlformats.org/wordprocessingml/2006/main">
        <w:t xml:space="preserve">1. Taňrynyň hökümi adalatly we dogrudyr</w:t>
      </w:r>
    </w:p>
    <w:p/>
    <w:p>
      <w:r xmlns:w="http://schemas.openxmlformats.org/wordprocessingml/2006/main">
        <w:t xml:space="preserve">2. Erbetligiň netijeleri</w:t>
      </w:r>
    </w:p>
    <w:p/>
    <w:p>
      <w:r xmlns:w="http://schemas.openxmlformats.org/wordprocessingml/2006/main">
        <w:t xml:space="preserve">1. Rimliler 12:19 - "Söýgüli adamlar, hiç wagt ar almaň, ony Hudaýyň gazabyna goýuň, çünki" Öwez meniňki, men öwezini dolaryn "diýilýär."</w:t>
      </w:r>
    </w:p>
    <w:p/>
    <w:p>
      <w:r xmlns:w="http://schemas.openxmlformats.org/wordprocessingml/2006/main">
        <w:t xml:space="preserve">2. Ezekiezekil 33:11 - "Olara aýdyň, men ýaşaýşym ýaly, Reb Hudaý diýýär, erbetleriň ölüminden hoşal däl, erbetleriň ýolundan ýüz öwrüp, ýaşamagyny; yza gaýdyp, özüňizden ýüz öwüriň; erbet ýollar, näme üçin ölersiň, eý, Ysraýyl halky? "</w:t>
      </w:r>
    </w:p>
    <w:p/>
    <w:p>
      <w:r xmlns:w="http://schemas.openxmlformats.org/wordprocessingml/2006/main">
        <w:t xml:space="preserve">Zebur 106: 19 Horebde göle ýasadylar we eredilen şekile çokunýarlar.</w:t>
      </w:r>
    </w:p>
    <w:p/>
    <w:p>
      <w:r xmlns:w="http://schemas.openxmlformats.org/wordprocessingml/2006/main">
        <w:t xml:space="preserve">Ysraýyl halky Horebde bir göle ýasap, eredilen şekiline çokunýardy.</w:t>
      </w:r>
    </w:p>
    <w:p/>
    <w:p>
      <w:r xmlns:w="http://schemas.openxmlformats.org/wordprocessingml/2006/main">
        <w:t xml:space="preserve">1. Butparazlygyň howpy - Zebur 106: 19</w:t>
      </w:r>
    </w:p>
    <w:p/>
    <w:p>
      <w:r xmlns:w="http://schemas.openxmlformats.org/wordprocessingml/2006/main">
        <w:t xml:space="preserve">2. Iman güýji - Zebur 106: 19</w:t>
      </w:r>
    </w:p>
    <w:p/>
    <w:p>
      <w:r xmlns:w="http://schemas.openxmlformats.org/wordprocessingml/2006/main">
        <w:t xml:space="preserve">1. Kanun taglymaty 9: 7-8 - Muny ýatda saklaň we çölde Hudaýyňyz Rebbiň gaharyny nädip döredendigiňizi ýatdan çykarmaň. Müsür topragyndan çykan günüňizden bu ýere gelýänçäňiz, Rebbe garşy baş göterdiňiz.</w:t>
      </w:r>
    </w:p>
    <w:p/>
    <w:p>
      <w:r xmlns:w="http://schemas.openxmlformats.org/wordprocessingml/2006/main">
        <w:t xml:space="preserve">2. Çykyş 32: 1-4 - Adamlar Musanyň dagdan aşak inip gelýänini görüp, Harunyň töweregine ýygnanyp: «Gel, bize öňümizden gitjek hudaýlary ýasaý! Bizi Müsürden terbiýelän Musa hakda aýdanymyzda, oňa näme bolandygyny bilemzok. Harun olara: «Aýallaryňyzyň, ogullaryňyzyň we gyzlaryňyzyň geýen altyn gulakhalkalaryny çykaryň-da, meniň ýanyma getiriň» diýdi. Şeýdip, ähli adamlar gulakhalkalaryny çykardylar we Harunyň ýanyna getirdiler.</w:t>
      </w:r>
    </w:p>
    <w:p/>
    <w:p>
      <w:r xmlns:w="http://schemas.openxmlformats.org/wordprocessingml/2006/main">
        <w:t xml:space="preserve">Zebur 106: 20 Şeýdip, şöhratyny ot iýýän öküziň keşbine üýtgetdiler.</w:t>
      </w:r>
    </w:p>
    <w:p/>
    <w:p>
      <w:r xmlns:w="http://schemas.openxmlformats.org/wordprocessingml/2006/main">
        <w:t xml:space="preserve">Ysraýyl halky Hudaýa wepaly bolup bilmedi we şöhratyny ot iýýän öküz görnüşindäki butlar bilen çalyşdy.</w:t>
      </w:r>
    </w:p>
    <w:p/>
    <w:p>
      <w:r xmlns:w="http://schemas.openxmlformats.org/wordprocessingml/2006/main">
        <w:t xml:space="preserve">1. Hudaý hemişe Öz halkyndan wepalylygy isleýär; Ony butlar bilen çalyşmazlyk üçin seresap bolmalydyrys.</w:t>
      </w:r>
    </w:p>
    <w:p/>
    <w:p>
      <w:r xmlns:w="http://schemas.openxmlformats.org/wordprocessingml/2006/main">
        <w:t xml:space="preserve">2. Biz Hudaýa wepaly bolup, Ony az zat üçin terk etmek synagyna boýun egmeli däldiris.</w:t>
      </w:r>
    </w:p>
    <w:p/>
    <w:p>
      <w:r xmlns:w="http://schemas.openxmlformats.org/wordprocessingml/2006/main">
        <w:t xml:space="preserve">1. Çykyş 20: 3-6 - Menden başga hudaýlaryňyz bolmaz.</w:t>
      </w:r>
    </w:p>
    <w:p/>
    <w:p>
      <w:r xmlns:w="http://schemas.openxmlformats.org/wordprocessingml/2006/main">
        <w:t xml:space="preserve">2. 1 Johnahýa 5:21 - Çagalar, özüňizi butlardan saklaň. "</w:t>
      </w:r>
    </w:p>
    <w:p/>
    <w:p>
      <w:r xmlns:w="http://schemas.openxmlformats.org/wordprocessingml/2006/main">
        <w:t xml:space="preserve">Zebur 106: 21 Müsürde uly işler eden Halasgäri Hudaýy bagyşladylar;</w:t>
      </w:r>
    </w:p>
    <w:p/>
    <w:p>
      <w:r xmlns:w="http://schemas.openxmlformats.org/wordprocessingml/2006/main">
        <w:t xml:space="preserve">Bu bölüm, Hudaýyň halkynyň Müsürdäki beýik işlerine garamazdan, halasgärini nädip ýatdan çykarandygyny görkezýär.</w:t>
      </w:r>
    </w:p>
    <w:p/>
    <w:p>
      <w:r xmlns:w="http://schemas.openxmlformats.org/wordprocessingml/2006/main">
        <w:t xml:space="preserve">1. Rebbi ýatdan çykarmagyň howpy: Kyn günlerde Taňrynyň wepalylygyny ýada salmak</w:t>
      </w:r>
    </w:p>
    <w:p/>
    <w:p>
      <w:r xmlns:w="http://schemas.openxmlformats.org/wordprocessingml/2006/main">
        <w:t xml:space="preserve">2. Rebbi ýatdan çykarmazlyk: Taňrynyň sarsmaz söýgüsini we rehimini bellemek</w:t>
      </w:r>
    </w:p>
    <w:p/>
    <w:p>
      <w:r xmlns:w="http://schemas.openxmlformats.org/wordprocessingml/2006/main">
        <w:t xml:space="preserve">1. Çykyş 15:13 - "Halas edenleriňize bolan söýgiňizi dowam etdirdiňiz, güýjüňiz bilen mukaddes mesgeniňize ugrukdyrdyňyz."</w:t>
      </w:r>
    </w:p>
    <w:p/>
    <w:p>
      <w:r xmlns:w="http://schemas.openxmlformats.org/wordprocessingml/2006/main">
        <w:t xml:space="preserve">2. Kanun taglymaty 8:18 - Hudaýyňyz Rebbi ýadyňyza salyň, çünki baýlyk gazanmak üçin size güýç berýär, ata-babalaryňyza beren kasamyny şu günki ýaly tassyklap biler.</w:t>
      </w:r>
    </w:p>
    <w:p/>
    <w:p>
      <w:r xmlns:w="http://schemas.openxmlformats.org/wordprocessingml/2006/main">
        <w:t xml:space="preserve">Zebur 106: 22 Ham topragynda ajaýyp işler we Gyzyl deňziň ýakasyndaky elhenç zatlar.</w:t>
      </w:r>
    </w:p>
    <w:p/>
    <w:p>
      <w:r xmlns:w="http://schemas.openxmlformats.org/wordprocessingml/2006/main">
        <w:t xml:space="preserve">Hudaý Ham topragynda gudratly we haýran galdyryjy güýç hereketlerini etdi we Gyzyl deňziň golaýynda ýaşaýanlara gorkunç höküm çykardy.</w:t>
      </w:r>
    </w:p>
    <w:p/>
    <w:p>
      <w:r xmlns:w="http://schemas.openxmlformats.org/wordprocessingml/2006/main">
        <w:t xml:space="preserve">1. Taňrynyň güýji dyngysyz</w:t>
      </w:r>
    </w:p>
    <w:p/>
    <w:p>
      <w:r xmlns:w="http://schemas.openxmlformats.org/wordprocessingml/2006/main">
        <w:t xml:space="preserve">2. Diňlemezligiň netijeleri</w:t>
      </w:r>
    </w:p>
    <w:p/>
    <w:p>
      <w:r xmlns:w="http://schemas.openxmlformats.org/wordprocessingml/2006/main">
        <w:t xml:space="preserve">1. Çykyş 14: 21-22 Hudaý Ysraýyllar üçin Gyzyl deňzi böldi</w:t>
      </w:r>
    </w:p>
    <w:p/>
    <w:p>
      <w:r xmlns:w="http://schemas.openxmlformats.org/wordprocessingml/2006/main">
        <w:t xml:space="preserve">2. Zebur 105: 27-30 Hudaý Öz halkynyň arasynda ajaýyp işleri ýerine ýetirdi</w:t>
      </w:r>
    </w:p>
    <w:p/>
    <w:p>
      <w:r xmlns:w="http://schemas.openxmlformats.org/wordprocessingml/2006/main">
        <w:t xml:space="preserve">Zebur 106: 23 Şonuň üçin olary ýok etjekdigini aýtdy, saýlan Musa olary ýok etmezligi üçin gazabyny yzyna gaýtarmazdy.</w:t>
      </w:r>
    </w:p>
    <w:p/>
    <w:p>
      <w:r xmlns:w="http://schemas.openxmlformats.org/wordprocessingml/2006/main">
        <w:t xml:space="preserve">Hudaý ysraýyllary ýok etmegi meýilleşdirýärdi, ýöne Musa şepagat etdi we gazabyny yzyna almagy başardy.</w:t>
      </w:r>
    </w:p>
    <w:p/>
    <w:p>
      <w:r xmlns:w="http://schemas.openxmlformats.org/wordprocessingml/2006/main">
        <w:t xml:space="preserve">1. Şepagatyň güýji: Musanyň ysraýyllylaryň ýagdaýyna nähili gatyşdy</w:t>
      </w:r>
    </w:p>
    <w:p/>
    <w:p>
      <w:r xmlns:w="http://schemas.openxmlformats.org/wordprocessingml/2006/main">
        <w:t xml:space="preserve">2. Taňrynyň merhemeti: Dogry şepagatçy Hudaýyň gazabyndan nädip ýüz öwrüp biler</w:t>
      </w:r>
    </w:p>
    <w:p/>
    <w:p>
      <w:r xmlns:w="http://schemas.openxmlformats.org/wordprocessingml/2006/main">
        <w:t xml:space="preserve">1. Çykyş 32: 11-14</w:t>
      </w:r>
    </w:p>
    <w:p/>
    <w:p>
      <w:r xmlns:w="http://schemas.openxmlformats.org/wordprocessingml/2006/main">
        <w:t xml:space="preserve">2. Sanlar 14: 13-20</w:t>
      </w:r>
    </w:p>
    <w:p/>
    <w:p>
      <w:r xmlns:w="http://schemas.openxmlformats.org/wordprocessingml/2006/main">
        <w:t xml:space="preserve">Zebur 106: 24 Hawa, ýakymly topragy ýigrenýärdiler, Onuň sözüne ynanmadylar:</w:t>
      </w:r>
    </w:p>
    <w:p/>
    <w:p>
      <w:r xmlns:w="http://schemas.openxmlformats.org/wordprocessingml/2006/main">
        <w:t xml:space="preserve">Ysraýyl halky Hudaýa bil baglamadylar we wada berlen topragy ret etmegi saýladylar.</w:t>
      </w:r>
    </w:p>
    <w:p/>
    <w:p>
      <w:r xmlns:w="http://schemas.openxmlformats.org/wordprocessingml/2006/main">
        <w:t xml:space="preserve">1. Rebbe we wadalaryna bil baglaň</w:t>
      </w:r>
    </w:p>
    <w:p/>
    <w:p>
      <w:r xmlns:w="http://schemas.openxmlformats.org/wordprocessingml/2006/main">
        <w:t xml:space="preserve">2. Taňrynyň Sözüni ret etmegiň howpy</w:t>
      </w:r>
    </w:p>
    <w:p/>
    <w:p>
      <w:r xmlns:w="http://schemas.openxmlformats.org/wordprocessingml/2006/main">
        <w:t xml:space="preserve">1. Jeremiahermeýa 17: 5-8</w:t>
      </w:r>
    </w:p>
    <w:p/>
    <w:p>
      <w:r xmlns:w="http://schemas.openxmlformats.org/wordprocessingml/2006/main">
        <w:t xml:space="preserve">2. Hebrewsewreýler 11: 6-7</w:t>
      </w:r>
    </w:p>
    <w:p/>
    <w:p>
      <w:r xmlns:w="http://schemas.openxmlformats.org/wordprocessingml/2006/main">
        <w:t xml:space="preserve">Zebur 106: 25 Emma çadyrlarynda hüňürdediler we Rebbiň sesine gulak asmadylar.</w:t>
      </w:r>
    </w:p>
    <w:p/>
    <w:p>
      <w:r xmlns:w="http://schemas.openxmlformats.org/wordprocessingml/2006/main">
        <w:t xml:space="preserve">Adamlar hüňürdediler we Rebbiň sesine gulak asmadylar.</w:t>
      </w:r>
    </w:p>
    <w:p/>
    <w:p>
      <w:r xmlns:w="http://schemas.openxmlformats.org/wordprocessingml/2006/main">
        <w:t xml:space="preserve">1. Taňrynyň Sözüni diňlemegiň ähmiýeti.</w:t>
      </w:r>
    </w:p>
    <w:p/>
    <w:p>
      <w:r xmlns:w="http://schemas.openxmlformats.org/wordprocessingml/2006/main">
        <w:t xml:space="preserve">2. Hudaýa nägilelik we boýun bolmazlygyň netijeleri.</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Zebur 95: 7-8 - Çünki Ol biziň Hudaýymyz, biz onuň öri meýdanlary we eli goýunlarydyrys. Bu gün onuň sesini eşitseň, ýüregiňi gatylaşdyrma.</w:t>
      </w:r>
    </w:p>
    <w:p/>
    <w:p>
      <w:r xmlns:w="http://schemas.openxmlformats.org/wordprocessingml/2006/main">
        <w:t xml:space="preserve">Zebur 106: 26 Şonuň üçin olary çölde agdarmak üçin elini ýokary galdyrdy:</w:t>
      </w:r>
    </w:p>
    <w:p/>
    <w:p>
      <w:r xmlns:w="http://schemas.openxmlformats.org/wordprocessingml/2006/main">
        <w:t xml:space="preserve">Hudaý ysraýyllary boýun egmedikleri üçin jezalandyrdy.</w:t>
      </w:r>
    </w:p>
    <w:p/>
    <w:p>
      <w:r xmlns:w="http://schemas.openxmlformats.org/wordprocessingml/2006/main">
        <w:t xml:space="preserve">1. Taňrynyň merhemetini we rehimini ýatdan çykarmaň we Onuň buýruklaryny ýerine ýetirmäge çalyşyň.</w:t>
      </w:r>
    </w:p>
    <w:p/>
    <w:p>
      <w:r xmlns:w="http://schemas.openxmlformats.org/wordprocessingml/2006/main">
        <w:t xml:space="preserve">2. Her kim öz eden işi üçin jogap berer we şoňa görä höküm ediler.</w:t>
      </w:r>
    </w:p>
    <w:p/>
    <w:p>
      <w:r xmlns:w="http://schemas.openxmlformats.org/wordprocessingml/2006/main">
        <w:t xml:space="preserve">1. Kanun taglymaty 28: 15-68 - Hudaý Ysraýyllara Özüne wepalylygyna baglylykda boljak nygmatlary we näletleri görkezýär.</w:t>
      </w:r>
    </w:p>
    <w:p/>
    <w:p>
      <w:r xmlns:w="http://schemas.openxmlformats.org/wordprocessingml/2006/main">
        <w:t xml:space="preserve">2. Hebrewsewreýler 12: 5-13 - Hudaý Öz mukaddesliginde paýlaşmagy üçin çagalaryny öz bähbidi üçin terbiýeleýär.</w:t>
      </w:r>
    </w:p>
    <w:p/>
    <w:p>
      <w:r xmlns:w="http://schemas.openxmlformats.org/wordprocessingml/2006/main">
        <w:t xml:space="preserve">Zebur 106: 27 Olaryň tohumyny halklaryň arasynda ýok etmek we ýurtlara dargatmak.</w:t>
      </w:r>
    </w:p>
    <w:p/>
    <w:p>
      <w:r xmlns:w="http://schemas.openxmlformats.org/wordprocessingml/2006/main">
        <w:t xml:space="preserve">Hudaý öz halkynyň tohumyny halklara we ýurtlara dargatdy.</w:t>
      </w:r>
    </w:p>
    <w:p/>
    <w:p>
      <w:r xmlns:w="http://schemas.openxmlformats.org/wordprocessingml/2006/main">
        <w:t xml:space="preserve">1. Taňrynyň halky çykmaly: Zebur 106: 27-den sapaklar</w:t>
      </w:r>
    </w:p>
    <w:p/>
    <w:p>
      <w:r xmlns:w="http://schemas.openxmlformats.org/wordprocessingml/2006/main">
        <w:t xml:space="preserve">2. Pytramagyň güýji: Taňrynyň islegine düşünmek</w:t>
      </w:r>
    </w:p>
    <w:p/>
    <w:p>
      <w:r xmlns:w="http://schemas.openxmlformats.org/wordprocessingml/2006/main">
        <w:t xml:space="preserve">1. Matta 28: 19-20 "Şonuň üçin gidiň we ähli halklardan şägirt ediň, olary Atanyň, Ogluň we Mukaddes Ruhuň adyna çokundyryň, size buýran zatlarymyň hemmesini berjaý etmegi öwrediň."</w:t>
      </w:r>
    </w:p>
    <w:p/>
    <w:p>
      <w:r xmlns:w="http://schemas.openxmlformats.org/wordprocessingml/2006/main">
        <w:t xml:space="preserve">2. Resullaryň Işleri 1: 8 "Holyöne Mukaddes Ruh size inensoň, güýç alarsyňyz we Iýerusalimde, ähli udeahudada, Samariýada we ýeriň ahyryna çenli şaýat bolarsyňyz".</w:t>
      </w:r>
    </w:p>
    <w:p/>
    <w:p>
      <w:r xmlns:w="http://schemas.openxmlformats.org/wordprocessingml/2006/main">
        <w:t xml:space="preserve">Zebur 106: 28 Olar Baalpeor bilen birleşip, ölüleriň gurbanlaryny iýdiler.</w:t>
      </w:r>
    </w:p>
    <w:p/>
    <w:p>
      <w:r xmlns:w="http://schemas.openxmlformats.org/wordprocessingml/2006/main">
        <w:t xml:space="preserve">Ysraýyllar Baalpeora goşuldylar we ölenleriň butparaz gurbanlaryny iýdiler.</w:t>
      </w:r>
    </w:p>
    <w:p/>
    <w:p>
      <w:r xmlns:w="http://schemas.openxmlformats.org/wordprocessingml/2006/main">
        <w:t xml:space="preserve">1. "Butparazlygyň howplary"</w:t>
      </w:r>
    </w:p>
    <w:p/>
    <w:p>
      <w:r xmlns:w="http://schemas.openxmlformats.org/wordprocessingml/2006/main">
        <w:t xml:space="preserve">2. "Täzelenen borçnamanyň güýji"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1 Korintoslylar 10:14 - Şonuň üçin, eziz dostlarym, butparazlykdan gaçýarlar.</w:t>
      </w:r>
    </w:p>
    <w:p/>
    <w:p>
      <w:r xmlns:w="http://schemas.openxmlformats.org/wordprocessingml/2006/main">
        <w:t xml:space="preserve">Zebur 106: 29 Şeýdip, oýlap tapyşlary bilen ony gaharlandyrdylar we gyrgyn tormozlady.</w:t>
      </w:r>
    </w:p>
    <w:p/>
    <w:p>
      <w:r xmlns:w="http://schemas.openxmlformats.org/wordprocessingml/2006/main">
        <w:t xml:space="preserve">Ysraýyl halky öz döreden oýlap tapyşlary bilen Hudaýy gaharlandyrdy we netijede gyrgyn keseline uçrady.</w:t>
      </w:r>
    </w:p>
    <w:p/>
    <w:p>
      <w:r xmlns:w="http://schemas.openxmlformats.org/wordprocessingml/2006/main">
        <w:t xml:space="preserve">1. Hudaý boýun egmezlige we buýruklaryna garşy gozgalaňa ýol bermez.</w:t>
      </w:r>
    </w:p>
    <w:p/>
    <w:p>
      <w:r xmlns:w="http://schemas.openxmlformats.org/wordprocessingml/2006/main">
        <w:t xml:space="preserve">2. Biz hemme zatda kiçigöwünli we Hudaýa boýun bolmalydyrys.</w:t>
      </w:r>
    </w:p>
    <w:p/>
    <w:p>
      <w:r xmlns:w="http://schemas.openxmlformats.org/wordprocessingml/2006/main">
        <w:t xml:space="preserve">1. Rimliler 6:16: "Özüňizi gulak asýan gul hökmünde görkezseňiz, boýun bolýan adamyň ölüme eltýän günä ýa-da dogrulyga eltýän gulydygyňyzy bilmeýärsiňizmi? ? "</w:t>
      </w:r>
    </w:p>
    <w:p/>
    <w:p>
      <w:r xmlns:w="http://schemas.openxmlformats.org/wordprocessingml/2006/main">
        <w:t xml:space="preserve">2. Kanun taglymaty 6: 16-17: "Hudaýyňyz Rebbi Massa şäherinde synag edişiňiz ýaly synamaň. Hudaýyňyz Rebbiň buýruklaryny, güwäliklerini we kanunlaryny yhlas bilen ýerine ýetirersiňiz. saňa buýruk berdi ".</w:t>
      </w:r>
    </w:p>
    <w:p/>
    <w:p>
      <w:r xmlns:w="http://schemas.openxmlformats.org/wordprocessingml/2006/main">
        <w:t xml:space="preserve">Zebur 106: 30 Soňra Finehas ýerinden turdy we höküm çykardy, şeýdip gyrgyn saklandy.</w:t>
      </w:r>
    </w:p>
    <w:p/>
    <w:p>
      <w:r xmlns:w="http://schemas.openxmlformats.org/wordprocessingml/2006/main">
        <w:t xml:space="preserve">Finehas ýerinden turdy we adalaty ýerine ýetirdi, şeýdip gyrgyny gutardy.</w:t>
      </w:r>
    </w:p>
    <w:p/>
    <w:p>
      <w:r xmlns:w="http://schemas.openxmlformats.org/wordprocessingml/2006/main">
        <w:t xml:space="preserve">1. Adalaty dolandyrmagyň ähmiýeti.</w:t>
      </w:r>
    </w:p>
    <w:p/>
    <w:p>
      <w:r xmlns:w="http://schemas.openxmlformats.org/wordprocessingml/2006/main">
        <w:t xml:space="preserve">2. Hudaý öz islegini amala aşyrmak üçin şahsyýetleri nähili ulanýar.</w:t>
      </w:r>
    </w:p>
    <w:p/>
    <w:p>
      <w:r xmlns:w="http://schemas.openxmlformats.org/wordprocessingml/2006/main">
        <w:t xml:space="preserve">1. Jamesakup 1:20 - Adamyň gahary Hudaýyň dogrulygyna ýetip bilmez.</w:t>
      </w:r>
    </w:p>
    <w:p/>
    <w:p>
      <w:r xmlns:w="http://schemas.openxmlformats.org/wordprocessingml/2006/main">
        <w:t xml:space="preserve">2. Rimliler 12:19 - Söýgüli adamlar, hiç wagt ar almaň, ony Hudaýyň gazabyna goýuň, çünki "Öwez meniňki, men öwezini dolaryn" diýip ýazylan.</w:t>
      </w:r>
    </w:p>
    <w:p/>
    <w:p>
      <w:r xmlns:w="http://schemas.openxmlformats.org/wordprocessingml/2006/main">
        <w:t xml:space="preserve">Zebur 106: 31 Bu, nesiller üçin ebedilik dogrulyk hasaplandy.</w:t>
      </w:r>
    </w:p>
    <w:p/>
    <w:p>
      <w:r xmlns:w="http://schemas.openxmlformats.org/wordprocessingml/2006/main">
        <w:t xml:space="preserve">Hudaý Ybraýyma we onuň nesillerine dogrulygy baky hasaplady.</w:t>
      </w:r>
    </w:p>
    <w:p/>
    <w:p>
      <w:r xmlns:w="http://schemas.openxmlformats.org/wordprocessingml/2006/main">
        <w:t xml:space="preserve">1. Taňrynyň wepalylygy we rehimi bakydyr</w:t>
      </w:r>
    </w:p>
    <w:p/>
    <w:p>
      <w:r xmlns:w="http://schemas.openxmlformats.org/wordprocessingml/2006/main">
        <w:t xml:space="preserve">2. Ybraýyma we onuň nesillerine Hudaý tarapyndan uly bereket berildi</w:t>
      </w:r>
    </w:p>
    <w:p/>
    <w:p>
      <w:r xmlns:w="http://schemas.openxmlformats.org/wordprocessingml/2006/main">
        <w:t xml:space="preserve">1. Rimliler 4: 3-6 - Ybraýym iman arkaly dogrulyk hasaplandy</w:t>
      </w:r>
    </w:p>
    <w:p/>
    <w:p>
      <w:r xmlns:w="http://schemas.openxmlformats.org/wordprocessingml/2006/main">
        <w:t xml:space="preserve">2. Zebur 103: 17 - Rebbiň rehimi bakydan bakydyr</w:t>
      </w:r>
    </w:p>
    <w:p/>
    <w:p>
      <w:r xmlns:w="http://schemas.openxmlformats.org/wordprocessingml/2006/main">
        <w:t xml:space="preserve">Zebur 106: 32 Olar dawa-jenjel suwlarynda-da gaharlandylar, şonuň üçin Musanyň hatyrasyna kesel boldy:</w:t>
      </w:r>
    </w:p>
    <w:p/>
    <w:p>
      <w:r xmlns:w="http://schemas.openxmlformats.org/wordprocessingml/2006/main">
        <w:t xml:space="preserve">Ysraýyllar dawa-jenjel suwlarynda Hudaýy gaharlandyrdylar we Hudaýyň Musanyň göwnünden turmagyna sebäp boldular.</w:t>
      </w:r>
    </w:p>
    <w:p/>
    <w:p>
      <w:r xmlns:w="http://schemas.openxmlformats.org/wordprocessingml/2006/main">
        <w:t xml:space="preserve">1. Taňrynyň sabyrlylygyny asla kabul etmeli däldir.</w:t>
      </w:r>
    </w:p>
    <w:p/>
    <w:p>
      <w:r xmlns:w="http://schemas.openxmlformats.org/wordprocessingml/2006/main">
        <w:t xml:space="preserve">2. Rebbe hormatsyzlyk görkezmegiň netijeleri bar.</w:t>
      </w:r>
    </w:p>
    <w:p/>
    <w:p>
      <w:r xmlns:w="http://schemas.openxmlformats.org/wordprocessingml/2006/main">
        <w:t xml:space="preserve">1. Süleýmanyň pähimleri 14:29 - kim gaharlanmaga haýal düşünse, gaty düşünjeli, ýöne gyssanýan adam akmaklygy beýgeldýär.</w:t>
      </w:r>
    </w:p>
    <w:p/>
    <w:p>
      <w:r xmlns:w="http://schemas.openxmlformats.org/wordprocessingml/2006/main">
        <w:t xml:space="preserve">2. Hebrewsewreýler 10: 26-27 - Sebäbi hakykaty bilenden soň bilgeşleýin günä etsek, günäler üçin gurban galman, hökümden gorkmak we garşydaşlary ýok etjek ot gazaby galar. .</w:t>
      </w:r>
    </w:p>
    <w:p/>
    <w:p>
      <w:r xmlns:w="http://schemas.openxmlformats.org/wordprocessingml/2006/main">
        <w:t xml:space="preserve">Zebur 106: 33 Sebäbi olar onuň ruhuny gaharlandyrdylar, şonuň üçinem dodaklary bilen gürledi.</w:t>
      </w:r>
    </w:p>
    <w:p/>
    <w:p>
      <w:r xmlns:w="http://schemas.openxmlformats.org/wordprocessingml/2006/main">
        <w:t xml:space="preserve">Mistakesalňyşlyklarymyz üçin Hudaý bizi hemişe bagyşlar, ýöne bagyşlamagy gözlemeli we Onuň ruhuny öjükdirmeli däldiris.</w:t>
      </w:r>
    </w:p>
    <w:p/>
    <w:p>
      <w:r xmlns:w="http://schemas.openxmlformats.org/wordprocessingml/2006/main">
        <w:t xml:space="preserve">1. Bagyşlamagyň güýji: ýalňyşlyklarymyza garamazdan öwezini dolmak</w:t>
      </w:r>
    </w:p>
    <w:p/>
    <w:p>
      <w:r xmlns:w="http://schemas.openxmlformats.org/wordprocessingml/2006/main">
        <w:t xml:space="preserve">2. Pespälligiň ähmiýeti: Taňrynyň Ruhuny bermekden saklanmak</w:t>
      </w:r>
    </w:p>
    <w:p/>
    <w:p>
      <w:r xmlns:w="http://schemas.openxmlformats.org/wordprocessingml/2006/main">
        <w:t xml:space="preserve">1. Işaýa 43:25, "Men, hatda men, seniň günäleriňi özüm üçin öçüren we günäleriňi ýada salmaýan men".</w:t>
      </w:r>
    </w:p>
    <w:p/>
    <w:p>
      <w:r xmlns:w="http://schemas.openxmlformats.org/wordprocessingml/2006/main">
        <w:t xml:space="preserve">2. Jamesakup 5:16, "ultalňyşlyklaryňyzy biri-biriňize boýun alyň we sagalmagyňyz üçin birek-birege doga ediň. Dogruçyl adamyň dogruçyl dogasy köp peýdalydyr."</w:t>
      </w:r>
    </w:p>
    <w:p/>
    <w:p>
      <w:r xmlns:w="http://schemas.openxmlformats.org/wordprocessingml/2006/main">
        <w:t xml:space="preserve">Zebur 106: 34 Rebbiň olara tabşyran halklaryny ýok etmediler:</w:t>
      </w:r>
    </w:p>
    <w:p/>
    <w:p>
      <w:r xmlns:w="http://schemas.openxmlformats.org/wordprocessingml/2006/main">
        <w:t xml:space="preserve">Hudaý bize, hatda halkymyzdan bolmadyklara-da rehim etmegi buýurýar.</w:t>
      </w:r>
    </w:p>
    <w:p/>
    <w:p>
      <w:r xmlns:w="http://schemas.openxmlformats.org/wordprocessingml/2006/main">
        <w:t xml:space="preserve">1: Kimdigine garamazdan hemmelere rehim we söýgi görkeziň.</w:t>
      </w:r>
    </w:p>
    <w:p/>
    <w:p>
      <w:r xmlns:w="http://schemas.openxmlformats.org/wordprocessingml/2006/main">
        <w:t xml:space="preserve">2: Kyn bolsa-da Taňrynyň buýruklaryna boýun boluň.</w:t>
      </w:r>
    </w:p>
    <w:p/>
    <w:p>
      <w:r xmlns:w="http://schemas.openxmlformats.org/wordprocessingml/2006/main">
        <w:t xml:space="preserve">1: Luka 6: 27-36 - Duşmanlaryňyzy söýüň we sizi ýigrenýänlere ýagşylyk ediň.</w:t>
      </w:r>
    </w:p>
    <w:p/>
    <w:p>
      <w:r xmlns:w="http://schemas.openxmlformats.org/wordprocessingml/2006/main">
        <w:t xml:space="preserve">2: 13ahýa 13:34 - Biri-biriňizi söýşüm ýaly söýüň.</w:t>
      </w:r>
    </w:p>
    <w:p/>
    <w:p>
      <w:r xmlns:w="http://schemas.openxmlformats.org/wordprocessingml/2006/main">
        <w:t xml:space="preserve">Zebur 106: 35 butöne butparazlaryň arasynda garyşyp, işlerini öwrendiler.</w:t>
      </w:r>
    </w:p>
    <w:p/>
    <w:p>
      <w:r xmlns:w="http://schemas.openxmlformats.org/wordprocessingml/2006/main">
        <w:t xml:space="preserve">Zeburçy, ysraýyllylaryň Hudaýdan daşlaşyp, dünýä halklary bilen garyşyp, olaryň däp-dessurlaryny we ýollaryny öwrenendiklerini gürrüň berýär.</w:t>
      </w:r>
    </w:p>
    <w:p/>
    <w:p>
      <w:r xmlns:w="http://schemas.openxmlformats.org/wordprocessingml/2006/main">
        <w:t xml:space="preserve">1. "Assimilýasiýa howpy"</w:t>
      </w:r>
    </w:p>
    <w:p/>
    <w:p>
      <w:r xmlns:w="http://schemas.openxmlformats.org/wordprocessingml/2006/main">
        <w:t xml:space="preserve">2. "Synagyň çekilmegi"</w:t>
      </w:r>
    </w:p>
    <w:p/>
    <w:p>
      <w:r xmlns:w="http://schemas.openxmlformats.org/wordprocessingml/2006/main">
        <w:t xml:space="preserve">1. Zebur 106: 35</w:t>
      </w:r>
    </w:p>
    <w:p/>
    <w:p>
      <w:r xmlns:w="http://schemas.openxmlformats.org/wordprocessingml/2006/main">
        <w:t xml:space="preserve">2. Jeremiahermeýa 2: 11-13 "Bir millet henizem hudaý bolmadyk hudaýlaryny üýtgetdimi? Myöne halkym peýdasyz bolan şöhratyny üýtgetdi. Eý, gökler, muňa haýran galyň we gaty gorkuň. Reb şeýle diýýär: "Meniň halkym iki sany erbetlik etdi; maňa janly suw çeşmesini taşladylar we suw saklap bilmeýän guýular, döwülen guýular çykardylar."</w:t>
      </w:r>
    </w:p>
    <w:p/>
    <w:p>
      <w:r xmlns:w="http://schemas.openxmlformats.org/wordprocessingml/2006/main">
        <w:t xml:space="preserve">Zebur 106: 36 Olar özlerine duzak bolan butlaryna hyzmat etdiler.</w:t>
      </w:r>
    </w:p>
    <w:p/>
    <w:p>
      <w:r xmlns:w="http://schemas.openxmlformats.org/wordprocessingml/2006/main">
        <w:t xml:space="preserve">Ysraýyl halky ýalan butlara hyzmat etdi, netijede olar üçin duzaga öwrüldi.</w:t>
      </w:r>
    </w:p>
    <w:p/>
    <w:p>
      <w:r xmlns:w="http://schemas.openxmlformats.org/wordprocessingml/2006/main">
        <w:t xml:space="preserve">1. Butparazlyk we ýalan taňrylaryň duzaklary: Näme üçin boş wadalary yzarlamaly däl?</w:t>
      </w:r>
    </w:p>
    <w:p/>
    <w:p>
      <w:r xmlns:w="http://schemas.openxmlformats.org/wordprocessingml/2006/main">
        <w:t xml:space="preserve">2. Aýlanyp ýörmegiň howplary: Dogrulyk ýolunda nädip galmaly.</w:t>
      </w:r>
    </w:p>
    <w:p/>
    <w:p>
      <w:r xmlns:w="http://schemas.openxmlformats.org/wordprocessingml/2006/main">
        <w:t xml:space="preserve">1. Kanun taglymaty 29:19, Bu näletiň sözlerini eşidip, ýüregine ak pata berip, serhoşlyk goşmak üçin ýüregimiň hyýalynda gezsemem rahatlyk alaryn diýýär. teşne.</w:t>
      </w:r>
    </w:p>
    <w:p/>
    <w:p>
      <w:r xmlns:w="http://schemas.openxmlformats.org/wordprocessingml/2006/main">
        <w:t xml:space="preserve">2. Işaýa 44: 9, heýkel şekillendirýänleriň hemmesi biderek; we ýakymly zatlary girdeji getirmez; Olar öz şaýatlarydyrlar. görenoklar we bilmeýärler; utanmaklary üçin.</w:t>
      </w:r>
    </w:p>
    <w:p/>
    <w:p>
      <w:r xmlns:w="http://schemas.openxmlformats.org/wordprocessingml/2006/main">
        <w:t xml:space="preserve">Zebur 106: 37 Hawa, ogullaryny we gyzlaryny şeýtanlara gurban berdiler,</w:t>
      </w:r>
    </w:p>
    <w:p/>
    <w:p>
      <w:r xmlns:w="http://schemas.openxmlformats.org/wordprocessingml/2006/main">
        <w:t xml:space="preserve">Ogul-gyzlaryny ýalan hudaýlara gurban edip, Hudaýa garşy günä etdiler.</w:t>
      </w:r>
    </w:p>
    <w:p/>
    <w:p>
      <w:r xmlns:w="http://schemas.openxmlformats.org/wordprocessingml/2006/main">
        <w:t xml:space="preserve">1. sealan taňrylaryň howpy - Rebbe bil baglamagyň we butparazlygyň öňüni almagyň ähmiýeti</w:t>
      </w:r>
    </w:p>
    <w:p/>
    <w:p>
      <w:r xmlns:w="http://schemas.openxmlformats.org/wordprocessingml/2006/main">
        <w:t xml:space="preserve">2. Taňrynyň wepalylygyny ýada salmak - günälerimize garamazdan, Reb wepaly we rehimdar bolup galýar</w:t>
      </w:r>
    </w:p>
    <w:p/>
    <w:p>
      <w:r xmlns:w="http://schemas.openxmlformats.org/wordprocessingml/2006/main">
        <w:t xml:space="preserve">1. Kanun taglymaty 6:14 - 15 "Başga hudaýlaryň, töweregiňizdäki halklaryň taňrylarynyň yzyna düşmersiňiz".</w:t>
      </w:r>
    </w:p>
    <w:p/>
    <w:p>
      <w:r xmlns:w="http://schemas.openxmlformats.org/wordprocessingml/2006/main">
        <w:t xml:space="preserve">2. Işaýa 44: 6-8 "Ysraýyl Patyşasy we Halasgäri, Hökmürowan Reb şeýle diýýär:" Men birinji, iň soňkusy; menden başga hudaý ýok ".</w:t>
      </w:r>
    </w:p>
    <w:p/>
    <w:p>
      <w:r xmlns:w="http://schemas.openxmlformats.org/wordprocessingml/2006/main">
        <w:t xml:space="preserve">Zebur 106: 38 Kengan butlaryna gurban beren bigünä ganlary, hatda ogullarynyň we gyzlarynyň ganyny dökdi, ýurt gan bilen hapalandy.</w:t>
      </w:r>
    </w:p>
    <w:p/>
    <w:p>
      <w:r xmlns:w="http://schemas.openxmlformats.org/wordprocessingml/2006/main">
        <w:t xml:space="preserve">Zeburçy çagalaryny Kengan butlaryna gurban eden we ýurdy gany bilen hapa eden ysraýyllylaryň günäsine gynanýar.</w:t>
      </w:r>
    </w:p>
    <w:p/>
    <w:p>
      <w:r xmlns:w="http://schemas.openxmlformats.org/wordprocessingml/2006/main">
        <w:t xml:space="preserve">1. Butparazlygyň howpy we Hudaýdan ýüz öwürmegiň netijeleri</w:t>
      </w:r>
    </w:p>
    <w:p/>
    <w:p>
      <w:r xmlns:w="http://schemas.openxmlformats.org/wordprocessingml/2006/main">
        <w:t xml:space="preserve">2. Günäsiz gany dökmegiň günäsi we boýun egmezligiň netijeleri.</w:t>
      </w:r>
    </w:p>
    <w:p/>
    <w:p>
      <w:r xmlns:w="http://schemas.openxmlformats.org/wordprocessingml/2006/main">
        <w:t xml:space="preserve">1. Kanun taglymaty 12:31 - "Hudaýyňyz Rebbe beýle etmäň, ýigrenýän Rebbe ýigrenýän her bir ýigrenji öz hudaýlaryna etdi, hatda ogul-gyzlary üçinem oda ýakdy. taňrylaryna ".</w:t>
      </w:r>
    </w:p>
    <w:p/>
    <w:p>
      <w:r xmlns:w="http://schemas.openxmlformats.org/wordprocessingml/2006/main">
        <w:t xml:space="preserve">2. Ezekiezekil 20: 25-26 - "Şonuň üçin olara gowy däl düzgünleri we ýaşamaly däl hökümleri berdim; Olary açýanlaryň hemmesiniň oda geçmegine sebäp bolýan sowgatlary bilen hapaladym. göwresim, olary Rebdigimi bilmekleri üçin olary haraba öwürmek üçin ".</w:t>
      </w:r>
    </w:p>
    <w:p/>
    <w:p>
      <w:r xmlns:w="http://schemas.openxmlformats.org/wordprocessingml/2006/main">
        <w:t xml:space="preserve">Zebur 106: 39 Şeýdip, öz eserleri bilen haramlandylar we öz oýlap tapyşlary bilen jelepçilik etdiler.</w:t>
      </w:r>
    </w:p>
    <w:p/>
    <w:p>
      <w:r xmlns:w="http://schemas.openxmlformats.org/wordprocessingml/2006/main">
        <w:t xml:space="preserve">Adamlar öz işleri we hereketleri bilen haramlanýarlar we azaşýarlar.</w:t>
      </w:r>
    </w:p>
    <w:p/>
    <w:p>
      <w:r xmlns:w="http://schemas.openxmlformats.org/wordprocessingml/2006/main">
        <w:t xml:space="preserve">1. Günäniň netijeleri: Hereketlerimiziň netijeleri nähili</w:t>
      </w:r>
    </w:p>
    <w:p/>
    <w:p>
      <w:r xmlns:w="http://schemas.openxmlformats.org/wordprocessingml/2006/main">
        <w:t xml:space="preserve">2. Hudaýa wepaly bolmak: Taňrynyň kanunlaryna boýun bolmagyň ähmiýeti</w:t>
      </w:r>
    </w:p>
    <w:p/>
    <w:p>
      <w:r xmlns:w="http://schemas.openxmlformats.org/wordprocessingml/2006/main">
        <w:t xml:space="preserve">1. Süleýmanyň pähimleri 14:12: Adam üçin dogry ýaly görünýän bir ýol bar, ýöne soňy ölüm ýoludyr.</w:t>
      </w:r>
    </w:p>
    <w:p/>
    <w:p>
      <w:r xmlns:w="http://schemas.openxmlformats.org/wordprocessingml/2006/main">
        <w:t xml:space="preserve">2. Titus 2: 11-12: Çünki Taňrynyň merhemeti peýda boldy, ähli adamlar üçin gutulyş getirdi, hudaýsyzlykdan we dünýä höweslerinden ýüz öwürmäge we häzirki döwürde öz-özüne erk edip, dogry we takwa ýaşamagy öwretdi.</w:t>
      </w:r>
    </w:p>
    <w:p/>
    <w:p>
      <w:r xmlns:w="http://schemas.openxmlformats.org/wordprocessingml/2006/main">
        <w:t xml:space="preserve">Zebur 106: 40 Şonuň üçin Rebbiň halkyna gazaby tutaşdy, hatda mirasyny ýigrenýärdi.</w:t>
      </w:r>
    </w:p>
    <w:p/>
    <w:p>
      <w:r xmlns:w="http://schemas.openxmlformats.org/wordprocessingml/2006/main">
        <w:t xml:space="preserve">Reb öz halkyna gaharlandy we mirasyny ýigrenýärdi.</w:t>
      </w:r>
    </w:p>
    <w:p/>
    <w:p>
      <w:r xmlns:w="http://schemas.openxmlformats.org/wordprocessingml/2006/main">
        <w:t xml:space="preserve">1. Toba etmedik ýürek: Günäniň bizi Hudaýdan nädip daşlaşdyrýandygy</w:t>
      </w:r>
    </w:p>
    <w:p/>
    <w:p>
      <w:r xmlns:w="http://schemas.openxmlformats.org/wordprocessingml/2006/main">
        <w:t xml:space="preserve">2. Rebbiň rehimi we gazaby: 106-njy mezmuryň synagy</w:t>
      </w:r>
    </w:p>
    <w:p/>
    <w:p>
      <w:r xmlns:w="http://schemas.openxmlformats.org/wordprocessingml/2006/main">
        <w:t xml:space="preserve">1. Zebur 106: 40</w:t>
      </w:r>
    </w:p>
    <w:p/>
    <w:p>
      <w:r xmlns:w="http://schemas.openxmlformats.org/wordprocessingml/2006/main">
        <w:t xml:space="preserve">2. Rimliler 1: 18-32, Efesliler 4: 17-19</w:t>
      </w:r>
    </w:p>
    <w:p/>
    <w:p>
      <w:r xmlns:w="http://schemas.openxmlformats.org/wordprocessingml/2006/main">
        <w:t xml:space="preserve">Zebur 106: 41 Ol olary butparazlaryň eline berdi. olary ýigrenýänler höküm sürýärdi.</w:t>
      </w:r>
    </w:p>
    <w:p/>
    <w:p>
      <w:r xmlns:w="http://schemas.openxmlformats.org/wordprocessingml/2006/main">
        <w:t xml:space="preserve">Taňrynyň halky olara sütem eden duşmanlarynyň eline berildi.</w:t>
      </w:r>
    </w:p>
    <w:p/>
    <w:p>
      <w:r xmlns:w="http://schemas.openxmlformats.org/wordprocessingml/2006/main">
        <w:t xml:space="preserve">1. Taňrynyň söýgüsi, halkynyň görgülerinden has ýokarydyr.</w:t>
      </w:r>
    </w:p>
    <w:p/>
    <w:p>
      <w:r xmlns:w="http://schemas.openxmlformats.org/wordprocessingml/2006/main">
        <w:t xml:space="preserve">2. Zulum we iman bilen batyrgaýlyk.</w:t>
      </w:r>
    </w:p>
    <w:p/>
    <w:p>
      <w:r xmlns:w="http://schemas.openxmlformats.org/wordprocessingml/2006/main">
        <w:t xml:space="preserve">1. Zebur 34: 17-19 - Dogruçyllar gygyrýarlar, Reb olary eşidýär; ähli kynçylyklaryndan halas edýär. Reb ýürege düşenlere ýakyn we ruhy ezilenleri halas edýär.</w:t>
      </w:r>
    </w:p>
    <w:p/>
    <w:p>
      <w:r xmlns:w="http://schemas.openxmlformats.org/wordprocessingml/2006/main">
        <w:t xml:space="preserve">2. Rimliler 5: 3-5 - Diňe şeýle däl, görgülerimiz bilen hem şöhratlanýarys, sebäbi görgüleriň erjellik döredýändigini bilýäris; erjellik, häsiýet; häsiýet, umyt. Umyt bizi utandyrmaýar, sebäbi Hudaýyň söýgüsi bize berlen Mukaddes Ruh arkaly ýüregimize döküldi.</w:t>
      </w:r>
    </w:p>
    <w:p/>
    <w:p>
      <w:r xmlns:w="http://schemas.openxmlformats.org/wordprocessingml/2006/main">
        <w:t xml:space="preserve">Zebur 106: 42 Duşmanlary-da olara sütem etdiler, ellerine tabyn edildi.</w:t>
      </w:r>
    </w:p>
    <w:p/>
    <w:p>
      <w:r xmlns:w="http://schemas.openxmlformats.org/wordprocessingml/2006/main">
        <w:t xml:space="preserve">Ysraýyllar duşmanlary tarapyndan ezildi we öz hökümdarlygy astynda ýaşamaga mejbur edildi.</w:t>
      </w:r>
    </w:p>
    <w:p/>
    <w:p>
      <w:r xmlns:w="http://schemas.openxmlformats.org/wordprocessingml/2006/main">
        <w:t xml:space="preserve">1. Kynçylyk wagtynda Hudaý siziň bilen bolar we ýeňmäge kömek eder.</w:t>
      </w:r>
    </w:p>
    <w:p/>
    <w:p>
      <w:r xmlns:w="http://schemas.openxmlformats.org/wordprocessingml/2006/main">
        <w:t xml:space="preserve">2. Görgüleriňizde Hudaýyň wepalylygyny ýatdan çykarmaň.</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 37-39 - ", ok, bu zatlaryň hemmesinde bizi söýeniň üsti bilen ýeňiji bolýarys. Sebäbi ne ölümiň, ne-de ýaşaýşyň, ne perişdeleriň, ne-de jynlaryň, ne häzirki, ne-de geljek, ne-de geljek beýiklik, çuňluk ýa-da ähli ýaradylyşda başga bir güýç bizi Rebbimiz Isa Mesihdäki Hudaýyň söýgüsinden aýryp bilmez. "</w:t>
      </w:r>
    </w:p>
    <w:p/>
    <w:p>
      <w:r xmlns:w="http://schemas.openxmlformats.org/wordprocessingml/2006/main">
        <w:t xml:space="preserve">Zebur 106: 43 Olary köp gezek halas etdi; maslahatlary bilen ony gaharlandyrdylar we günäleri üçin peseldiler.</w:t>
      </w:r>
    </w:p>
    <w:p/>
    <w:p>
      <w:r xmlns:w="http://schemas.openxmlformats.org/wordprocessingml/2006/main">
        <w:t xml:space="preserve">Hudaý bize birnäçe gezek rehim etdi, ýöne köplenç onuň duýduryşlaryna üns bermeýäris we netijelerini görýäris.</w:t>
      </w:r>
    </w:p>
    <w:p/>
    <w:p>
      <w:r xmlns:w="http://schemas.openxmlformats.org/wordprocessingml/2006/main">
        <w:t xml:space="preserve">1: Taňrynyň rehimine minnetdar bolmaly we Oňa boýun bolmaga çalyşmalydyrys.</w:t>
      </w:r>
    </w:p>
    <w:p/>
    <w:p>
      <w:r xmlns:w="http://schemas.openxmlformats.org/wordprocessingml/2006/main">
        <w:t xml:space="preserve">2: Günä edenimizde kiçigöwünliligiň we toba etmegiň ähmiýetini ýadymyzdan çykarmaly däldiris.</w:t>
      </w:r>
    </w:p>
    <w:p/>
    <w:p>
      <w:r xmlns:w="http://schemas.openxmlformats.org/wordprocessingml/2006/main">
        <w:t xml:space="preserve">1: Jamesakup 4: 6-10 Hudaý tekepbirlere garşy, ýöne kiçigöwünlilere hoşniýetlilik görkezýär.</w:t>
      </w:r>
    </w:p>
    <w:p/>
    <w:p>
      <w:r xmlns:w="http://schemas.openxmlformats.org/wordprocessingml/2006/main">
        <w:t xml:space="preserve">2: Zebur 130: 3-4 Günälerimizi boýun alsak, Hudaý wepaly we adalatlydyr.</w:t>
      </w:r>
    </w:p>
    <w:p/>
    <w:p>
      <w:r xmlns:w="http://schemas.openxmlformats.org/wordprocessingml/2006/main">
        <w:t xml:space="preserve">Zebur 106: 44 Muňa garamazdan, olaryň nalyşlaryny eşidip, olaryň görgülerine göz aýlady:</w:t>
      </w:r>
    </w:p>
    <w:p/>
    <w:p>
      <w:r xmlns:w="http://schemas.openxmlformats.org/wordprocessingml/2006/main">
        <w:t xml:space="preserve">Hudaý öz halkynyň gynançlarynda aglaýan seslerine hiç wagt üns bermeýär.</w:t>
      </w:r>
    </w:p>
    <w:p/>
    <w:p>
      <w:r xmlns:w="http://schemas.openxmlformats.org/wordprocessingml/2006/main">
        <w:t xml:space="preserve">1. Taňrynyň öz halkyna görgüleri</w:t>
      </w:r>
    </w:p>
    <w:p/>
    <w:p>
      <w:r xmlns:w="http://schemas.openxmlformats.org/wordprocessingml/2006/main">
        <w:t xml:space="preserve">2. Reb biziň nalyşlarymyzy eşidýär</w:t>
      </w:r>
    </w:p>
    <w:p/>
    <w:p>
      <w:r xmlns:w="http://schemas.openxmlformats.org/wordprocessingml/2006/main">
        <w:t xml:space="preserve">1. Zebur 34: 17-19 "Dogruçyllar kömek sorasa, Reb olary eşidýär we ähli kynçylyklaryndan halas edýär. Reb ýürege düşenlere ýakyn we ezilenleri ruhda halas edýär. Emma Reb ony hemmesinden halas edýär ".</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Zebur 106: 45 Şeýdip, olar bilen eden ähtini ýada saldy we rehim-şepagatyna görä toba etdi.</w:t>
      </w:r>
    </w:p>
    <w:p/>
    <w:p>
      <w:r xmlns:w="http://schemas.openxmlformats.org/wordprocessingml/2006/main">
        <w:t xml:space="preserve">Hudaý öz halky bilen eden ähtini ýada saldy we olara rehim etdi.</w:t>
      </w:r>
    </w:p>
    <w:p/>
    <w:p>
      <w:r xmlns:w="http://schemas.openxmlformats.org/wordprocessingml/2006/main">
        <w:t xml:space="preserve">1. Taňrynyň ähti - wadalaryny ýada salmak</w:t>
      </w:r>
    </w:p>
    <w:p/>
    <w:p>
      <w:r xmlns:w="http://schemas.openxmlformats.org/wordprocessingml/2006/main">
        <w:t xml:space="preserve">2. Taňrynyň merhemeti - tükeniksiz söýgi</w:t>
      </w:r>
    </w:p>
    <w:p/>
    <w:p>
      <w:r xmlns:w="http://schemas.openxmlformats.org/wordprocessingml/2006/main">
        <w:t xml:space="preserve">1. amentermeýanyň agy 3: 22-23 - Rebbiň mähirli söýgüsi hiç wagt öçmez; rehimdarlygy hiç wagt gutarmaýar; olar her gün irden täze; wepalylygyň beýikdir.</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Zebur 106: 46 Olary ýesir alanlaryň hemmesine rehim etdi.</w:t>
      </w:r>
    </w:p>
    <w:p/>
    <w:p>
      <w:r xmlns:w="http://schemas.openxmlformats.org/wordprocessingml/2006/main">
        <w:t xml:space="preserve">Hudaý ýesirlige alynmagyna ýol berenlere rehim etdi.</w:t>
      </w:r>
    </w:p>
    <w:p/>
    <w:p>
      <w:r xmlns:w="http://schemas.openxmlformats.org/wordprocessingml/2006/main">
        <w:t xml:space="preserve">1. Görgüleriň arasynda Taňrynyň rehimdarlygy we rehimdarlygy</w:t>
      </w:r>
    </w:p>
    <w:p/>
    <w:p>
      <w:r xmlns:w="http://schemas.openxmlformats.org/wordprocessingml/2006/main">
        <w:t xml:space="preserve">2. Kynçylyklarda Taňrynyň söýgüsiniň güýji</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Matta 5: 43-44 - "Goňşyňy söý, duşmanyňy ýigren" diýlenini eşitdiň. Youöne saňa aýdýaryn, duşmanlaryňy söý we seni yzarlaýanlar üçin doga et.</w:t>
      </w:r>
    </w:p>
    <w:p/>
    <w:p>
      <w:r xmlns:w="http://schemas.openxmlformats.org/wordprocessingml/2006/main">
        <w:t xml:space="preserve">Zebur 106: 47 Eý, Hudaýymyz Reb, bizi halas et we butparazlaryň arasyndan ýygna, mukaddes adyňa şükür etmek we öwgiňde ýeňiş gazanmak.</w:t>
      </w:r>
    </w:p>
    <w:p/>
    <w:p>
      <w:r xmlns:w="http://schemas.openxmlformats.org/wordprocessingml/2006/main">
        <w:t xml:space="preserve">Zeburçy Hudaýy mukaddes adyna şükür we öwgi aýdyp biler ýaly, Ysraýyl halkyny butparazlardan halas etmäge we ýygnamaga çagyrýar.</w:t>
      </w:r>
    </w:p>
    <w:p/>
    <w:p>
      <w:r xmlns:w="http://schemas.openxmlformats.org/wordprocessingml/2006/main">
        <w:t xml:space="preserve">1. Şükür we öwginiň güýji</w:t>
      </w:r>
    </w:p>
    <w:p/>
    <w:p>
      <w:r xmlns:w="http://schemas.openxmlformats.org/wordprocessingml/2006/main">
        <w:t xml:space="preserve">2. Taňrynyň halkyna bolan söýgüsi we goragy</w:t>
      </w:r>
    </w:p>
    <w:p/>
    <w:p>
      <w:r xmlns:w="http://schemas.openxmlformats.org/wordprocessingml/2006/main">
        <w:t xml:space="preserve">1. Efesliler 5:20 Hemme zat üçin Rebbimiz Isa Mesihiň adyndan Hudaýa we Atama şükür etmek;</w:t>
      </w:r>
    </w:p>
    <w:p/>
    <w:p>
      <w:r xmlns:w="http://schemas.openxmlformats.org/wordprocessingml/2006/main">
        <w:t xml:space="preserve">2. Zebur 107: 2 Halas edilenler Rebbiň duşmanyň elinden halas edenini aýtsyn.</w:t>
      </w:r>
    </w:p>
    <w:p/>
    <w:p>
      <w:r xmlns:w="http://schemas.openxmlformats.org/wordprocessingml/2006/main">
        <w:t xml:space="preserve">Zebur 106: 48 Ysraýyl Hudaýy Rebbiň ebedilik baky alkyş bolsun, ähli halk: «Omyn» diýsin. Rebbi alkyşla!</w:t>
      </w:r>
    </w:p>
    <w:p/>
    <w:p>
      <w:r xmlns:w="http://schemas.openxmlformats.org/wordprocessingml/2006/main">
        <w:t xml:space="preserve">Ysraýyl Hudaýy baky wasp edilýär we wasp edilýär.</w:t>
      </w:r>
    </w:p>
    <w:p/>
    <w:p>
      <w:r xmlns:w="http://schemas.openxmlformats.org/wordprocessingml/2006/main">
        <w:t xml:space="preserve">1. Baky Hudaý: Taňrynyň dowamly wepalylygyny ykrar etmek</w:t>
      </w:r>
    </w:p>
    <w:p/>
    <w:p>
      <w:r xmlns:w="http://schemas.openxmlformats.org/wordprocessingml/2006/main">
        <w:t xml:space="preserve">2. Rebbi öwmek: Taňrynyň berekedi üçin minnetdarlyk bildirmek</w:t>
      </w:r>
    </w:p>
    <w:p/>
    <w:p>
      <w:r xmlns:w="http://schemas.openxmlformats.org/wordprocessingml/2006/main">
        <w:t xml:space="preserve">1. Zebur 135: 13 - "LORDa Reb, adyň baky, şöhratly Reb, nesilleriň arasynda ebedidir."</w:t>
      </w:r>
    </w:p>
    <w:p/>
    <w:p>
      <w:r xmlns:w="http://schemas.openxmlformats.org/wordprocessingml/2006/main">
        <w:t xml:space="preserve">2. Zebur 103: 17 - "Emma Rebbiň söýgüsi bakydan ebedi, ondan gorkýanlar bilen, dogrulygy çagalarynyň çagalary bilen."</w:t>
      </w:r>
    </w:p>
    <w:p/>
    <w:p>
      <w:r xmlns:w="http://schemas.openxmlformats.org/wordprocessingml/2006/main">
        <w:t xml:space="preserve">107-nji mezmur, Hudaýyň söýgüsini we gutulyşyny belleýän mezmurdyr. Onda adamlaryň kynçylyklara duçar bolan, Hudaýa ýalbaryp, gutulyşyny we dikeldilmegini başdan geçiren dürli ssenariýalar beýan edilýär. Zebur, tükeniksiz söýgüsi üçin Hudaýa şükür etmegiň möhümdigini nygtaýar.</w:t>
      </w:r>
    </w:p>
    <w:p/>
    <w:p>
      <w:r xmlns:w="http://schemas.openxmlformats.org/wordprocessingml/2006/main">
        <w:t xml:space="preserve">1-nji abzas: Zeburçy Rebden halas edilenleri, söýgüsi üçin minnetdarlyk bildirmäge çagyrýar. Halas bolmagyny başdan geçirenleri şatlyk bilen yglan etmäge çagyrýarlar (Zebur 107: 1-3).</w:t>
      </w:r>
    </w:p>
    <w:p/>
    <w:p>
      <w:r xmlns:w="http://schemas.openxmlformats.org/wordprocessingml/2006/main">
        <w:t xml:space="preserve">2-nji abzas: Zeburçy adamlaryň kynçylyk çekýän dört dürli ssenarisini hödürleýär: çölde aýlanyp, türmä basylýar, gozgalaňlary sebäpli ejir çekýär we deňizde tupanlara duçar bolýar. Iki ýagdaýda-da Hudaýa ýalbardylar (Zebur 107: 4-28).</w:t>
      </w:r>
    </w:p>
    <w:p/>
    <w:p>
      <w:r xmlns:w="http://schemas.openxmlformats.org/wordprocessingml/2006/main">
        <w:t xml:space="preserve">3-nji abzas: Zeburçy Hudaýyň nalyşlaryny nädip eşidendigini we olary kynçylyklardan halas edendigini suratlandyrýar. Tebigata bolan güýjüni, suwsuzlygy we açlygy kanagatlandyrmagy we syrkawlary dikeltmegi nygtaýarlar (Zebur 107: 29-43).</w:t>
      </w:r>
    </w:p>
    <w:p/>
    <w:p>
      <w:r xmlns:w="http://schemas.openxmlformats.org/wordprocessingml/2006/main">
        <w:t xml:space="preserve">Gysgaça aýdylanda,</w:t>
      </w:r>
    </w:p>
    <w:p>
      <w:r xmlns:w="http://schemas.openxmlformats.org/wordprocessingml/2006/main">
        <w:t xml:space="preserve">Zebur ýüz ýedi sowgat</w:t>
      </w:r>
    </w:p>
    <w:p>
      <w:r xmlns:w="http://schemas.openxmlformats.org/wordprocessingml/2006/main">
        <w:t xml:space="preserve">ylahy halas ediş baýramy,</w:t>
      </w:r>
    </w:p>
    <w:p>
      <w:r xmlns:w="http://schemas.openxmlformats.org/wordprocessingml/2006/main">
        <w:t xml:space="preserve">we şükür etmek üçin nesihat,</w:t>
      </w:r>
    </w:p>
    <w:p>
      <w:r xmlns:w="http://schemas.openxmlformats.org/wordprocessingml/2006/main">
        <w:t xml:space="preserve">ylahy söýginiň ykrar edilmegini nygtamak bilen minnetdarlyga çagyrmak arkaly gazanylan çakylygy görkezmek.</w:t>
      </w:r>
    </w:p>
    <w:p/>
    <w:p>
      <w:r xmlns:w="http://schemas.openxmlformats.org/wordprocessingml/2006/main">
        <w:t xml:space="preserve">Taňrynyň gatyşmagyny tassyklamak bilen, gynandyryjy ýagdaýlary gürrüň bermek arkaly gazanylan kyssa şekillendirişine ünsi çekmek,</w:t>
      </w:r>
    </w:p>
    <w:p>
      <w:r xmlns:w="http://schemas.openxmlformats.org/wordprocessingml/2006/main">
        <w:t xml:space="preserve">we ylahy gudratyň ykrar edilmegini beýan etmek bilen jogap berlen dogalary tanamak arkaly gazanylan pikirlenmäni nygtamak.</w:t>
      </w:r>
    </w:p>
    <w:p>
      <w:r xmlns:w="http://schemas.openxmlformats.org/wordprocessingml/2006/main">
        <w:t xml:space="preserve">Şükür çagyryşyny tassyklamak bilen halas ediş amallaryny tanamak bilen baglanyşykly baýramçylygy ýatlamak.</w:t>
      </w:r>
    </w:p>
    <w:p/>
    <w:p>
      <w:r xmlns:w="http://schemas.openxmlformats.org/wordprocessingml/2006/main">
        <w:t xml:space="preserve">Zebur 107: 1 Eý, Rebbe şükür, çünki ol gowy, rehimdarlygy bakydyr.</w:t>
      </w:r>
    </w:p>
    <w:p/>
    <w:p>
      <w:r xmlns:w="http://schemas.openxmlformats.org/wordprocessingml/2006/main">
        <w:t xml:space="preserve">Baky dowam edýän ýagşylygy we rehimdarlygy üçin Hudaýa şükür etmelidiris.</w:t>
      </w:r>
    </w:p>
    <w:p/>
    <w:p>
      <w:r xmlns:w="http://schemas.openxmlformats.org/wordprocessingml/2006/main">
        <w:t xml:space="preserve">1. Taňrynyň ebedi rahmetine şükür ediň.</w:t>
      </w:r>
    </w:p>
    <w:p/>
    <w:p>
      <w:r xmlns:w="http://schemas.openxmlformats.org/wordprocessingml/2006/main">
        <w:t xml:space="preserve">2. Rebbiň ýagşylygyny ykrar ediň.</w:t>
      </w:r>
    </w:p>
    <w:p/>
    <w:p>
      <w:r xmlns:w="http://schemas.openxmlformats.org/wordprocessingml/2006/main">
        <w:t xml:space="preserve">1. 1 Selanikliler 5:18, "circumstanceshli ýagdaýlarda şükür ediň, çünki bu Mesih Isada Hudaýyň islegi."</w:t>
      </w:r>
    </w:p>
    <w:p/>
    <w:p>
      <w:r xmlns:w="http://schemas.openxmlformats.org/wordprocessingml/2006/main">
        <w:t xml:space="preserve">2. Zebur 136: 1-3, "Rebbe şükür ediň, çünki ol ýagşy, ebedi söýgüsi bakydyr. Taňrylaryň Hudaýyna şükür ediň, çünki onuň söýgüsi bakydyr. Rebleriň Rebbine şükür ediň! Onuň söýgüsi bakydyr. "</w:t>
      </w:r>
    </w:p>
    <w:p/>
    <w:p>
      <w:r xmlns:w="http://schemas.openxmlformats.org/wordprocessingml/2006/main">
        <w:t xml:space="preserve">Zebur 107: 2 Halas edilenler Rebbiň duşmanyň elinden halas edenini aýtsyn;</w:t>
      </w:r>
    </w:p>
    <w:p/>
    <w:p>
      <w:r xmlns:w="http://schemas.openxmlformats.org/wordprocessingml/2006/main">
        <w:t xml:space="preserve">Rebbiň halas edilenleri duşmandan halas edilendigi üçin şükür edýär.</w:t>
      </w:r>
    </w:p>
    <w:p/>
    <w:p>
      <w:r xmlns:w="http://schemas.openxmlformats.org/wordprocessingml/2006/main">
        <w:t xml:space="preserve">1. Kyn günlerde-de Hudaý elmydama wepalydyr</w:t>
      </w:r>
    </w:p>
    <w:p/>
    <w:p>
      <w:r xmlns:w="http://schemas.openxmlformats.org/wordprocessingml/2006/main">
        <w:t xml:space="preserve">2. Şükür bagşynyň güýji</w:t>
      </w:r>
    </w:p>
    <w:p/>
    <w:p>
      <w:r xmlns:w="http://schemas.openxmlformats.org/wordprocessingml/2006/main">
        <w:t xml:space="preserve">1. Zebur 107: 1-2 "Rebbe şükür, çünki ol gowy, çünki söýgüsi bakydyr! Rebbiň halas edilenleri kynçylykdan halas edenini aýtsyn".</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Zebur 107: 3 Olary ýurtlardan, gündogardan, günbatardan, demirgazykdan we günortadan ýygnady.</w:t>
      </w:r>
    </w:p>
    <w:p/>
    <w:p>
      <w:r xmlns:w="http://schemas.openxmlformats.org/wordprocessingml/2006/main">
        <w:t xml:space="preserve">Nireden bolsak-da, Taňrynyň rehimi hemmämize degişlidir.</w:t>
      </w:r>
    </w:p>
    <w:p/>
    <w:p>
      <w:r xmlns:w="http://schemas.openxmlformats.org/wordprocessingml/2006/main">
        <w:t xml:space="preserve">1. Taňrynyň söýgüsi hemme ýere ýetýär</w:t>
      </w:r>
    </w:p>
    <w:p/>
    <w:p>
      <w:r xmlns:w="http://schemas.openxmlformats.org/wordprocessingml/2006/main">
        <w:t xml:space="preserve">2. Şertsiz rehim we merhemet</w:t>
      </w:r>
    </w:p>
    <w:p/>
    <w:p>
      <w:r xmlns:w="http://schemas.openxmlformats.org/wordprocessingml/2006/main">
        <w:t xml:space="preserve">1. Işaýa 43: 6-7 - "Ogullarymy uzakdan, gyzlarymy dünýäniň ujundan getiriň, meniň adym bilen çagyrylan, şöhratym üçin döreden, döreden we ýaradan adamlarymy getiriň.</w:t>
      </w:r>
    </w:p>
    <w:p/>
    <w:p>
      <w:r xmlns:w="http://schemas.openxmlformats.org/wordprocessingml/2006/main">
        <w:t xml:space="preserve">2. Matta 28: 19-20 - Şonuň üçin gidip, ähli halklara şägirt ediň, olary Atanyň, Ogluň we Mukaddes Ruhuň adyna çokundyryň we size buýran ähli zatlarymy ýerine ýetirmegi öwrediň. Elbetde, döwrüň ahyryna çenli elmydama siziň bilendirin.</w:t>
      </w:r>
    </w:p>
    <w:p/>
    <w:p>
      <w:r xmlns:w="http://schemas.openxmlformats.org/wordprocessingml/2006/main">
        <w:t xml:space="preserve">Zebur 107: 4 Çölde ýekelikde gezdiler; ýaşamak üçin şäher tapmadylar.</w:t>
      </w:r>
    </w:p>
    <w:p/>
    <w:p>
      <w:r xmlns:w="http://schemas.openxmlformats.org/wordprocessingml/2006/main">
        <w:t xml:space="preserve">Adamlar çölde aýlanyp, mesgen tutup bilmediler.</w:t>
      </w:r>
    </w:p>
    <w:p/>
    <w:p>
      <w:r xmlns:w="http://schemas.openxmlformats.org/wordprocessingml/2006/main">
        <w:t xml:space="preserve">1. Hudaý iň garaňky pursatlarymyzda-da üpjün edýär.</w:t>
      </w:r>
    </w:p>
    <w:p/>
    <w:p>
      <w:r xmlns:w="http://schemas.openxmlformats.org/wordprocessingml/2006/main">
        <w:t xml:space="preserve">2. Umyt ýitirilen ýaly görünse-de, Hudaý üpjün eder.</w:t>
      </w:r>
    </w:p>
    <w:p/>
    <w:p>
      <w:r xmlns:w="http://schemas.openxmlformats.org/wordprocessingml/2006/main">
        <w:t xml:space="preserve">1. Hebrewsewreýler 13: 5 - Durmuşyňyzy pul söýgüsinden halas ediň we bar bolan zatlaryňyzdan razy boluň, çünki Hudaý “Hiç haçan seni terk etmerin” diýdi; men seni hiç haçan terk etmerin.</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107: 5 Aç we teşne, ruhlary olardan ýadady.</w:t>
      </w:r>
    </w:p>
    <w:p/>
    <w:p>
      <w:r xmlns:w="http://schemas.openxmlformats.org/wordprocessingml/2006/main">
        <w:t xml:space="preserve">Kynçylyk çekýän adamlar ruhlarynyň gowşandygyny we halysdygyny görýärler.</w:t>
      </w:r>
    </w:p>
    <w:p/>
    <w:p>
      <w:r xmlns:w="http://schemas.openxmlformats.org/wordprocessingml/2006/main">
        <w:t xml:space="preserve">1. Şaýatlygyň güýji - Durmuş synaglary imanymyzy nädip güýçlendirip biler.</w:t>
      </w:r>
    </w:p>
    <w:p/>
    <w:p>
      <w:r xmlns:w="http://schemas.openxmlformats.org/wordprocessingml/2006/main">
        <w:t xml:space="preserve">2. Gowşaklygyň güýji - Hudaýyň nädip döwülendigimizde özüni görkezmegi.</w:t>
      </w:r>
    </w:p>
    <w:p/>
    <w:p>
      <w:r xmlns:w="http://schemas.openxmlformats.org/wordprocessingml/2006/main">
        <w:t xml:space="preserve">1. Zebur 107: 5 - "Aç we teşne, ruhlary olardan ýadady."</w:t>
      </w:r>
    </w:p>
    <w:p/>
    <w:p>
      <w:r xmlns:w="http://schemas.openxmlformats.org/wordprocessingml/2006/main">
        <w:t xml:space="preserve">2. Işaýa 40: 29-31 - "Ol ejizlere güýç berýär, güýji ýok adama güýç berýär. Hatda ýaşlaram halys ýadarlar, ýigitler halys bolar, ýöne Rebbe garaşýanlar; güýçlerini täzelärler, bürgüt ýaly ganatlar bilen girerler; ylgaýarlar we ýadamazlar; ýörärler we ýadamazlar. "</w:t>
      </w:r>
    </w:p>
    <w:p/>
    <w:p>
      <w:r xmlns:w="http://schemas.openxmlformats.org/wordprocessingml/2006/main">
        <w:t xml:space="preserve">Zebur 107: 6 Soňra kynçylyklarda Rebbe ýalbardylar, Ol olary kynçylyklardan halas etdi.</w:t>
      </w:r>
    </w:p>
    <w:p/>
    <w:p>
      <w:r xmlns:w="http://schemas.openxmlformats.org/wordprocessingml/2006/main">
        <w:t xml:space="preserve">Bu bölüm, kynçylyk çekenimizde Rebbe ýüz tutup biljekdigimizi we Ol bizi halas etjekdigini öwredýär.</w:t>
      </w:r>
    </w:p>
    <w:p/>
    <w:p>
      <w:r xmlns:w="http://schemas.openxmlformats.org/wordprocessingml/2006/main">
        <w:t xml:space="preserve">1. Hudaý halas etmäge taýyn: Kyn günlerde gutulyş tapmak</w:t>
      </w:r>
    </w:p>
    <w:p/>
    <w:p>
      <w:r xmlns:w="http://schemas.openxmlformats.org/wordprocessingml/2006/main">
        <w:t xml:space="preserve">2. Kömek üçin gygyryş: Kyn günlerde doganyň güýji</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Jamesakup 5:13 - Araňyzda kimdir biri ejir çekýärmi? Goý, dileg etsin. Kimdir biri şadyýanmy? Goý, wasp etsin.</w:t>
      </w:r>
    </w:p>
    <w:p/>
    <w:p>
      <w:r xmlns:w="http://schemas.openxmlformats.org/wordprocessingml/2006/main">
        <w:t xml:space="preserve">Zebur 107: 7 Ol mesgen tutmak üçin olary dogry ýoldan alyp gitdi.</w:t>
      </w:r>
    </w:p>
    <w:p/>
    <w:p>
      <w:r xmlns:w="http://schemas.openxmlformats.org/wordprocessingml/2006/main">
        <w:t xml:space="preserve">Hudaý Öz halkyna ýol görkezýär we olary howpsuz we rahat ýere alyp barýar.</w:t>
      </w:r>
    </w:p>
    <w:p/>
    <w:p>
      <w:r xmlns:w="http://schemas.openxmlformats.org/wordprocessingml/2006/main">
        <w:t xml:space="preserve">1. "Reb biziň çopanymyzdyr"</w:t>
      </w:r>
    </w:p>
    <w:p/>
    <w:p>
      <w:r xmlns:w="http://schemas.openxmlformats.org/wordprocessingml/2006/main">
        <w:t xml:space="preserve">2. "Taňrynyň şowsuz görkezmesi"</w:t>
      </w:r>
    </w:p>
    <w:p/>
    <w:p>
      <w:r xmlns:w="http://schemas.openxmlformats.org/wordprocessingml/2006/main">
        <w:t xml:space="preserve">1. Zebur 23: 1-4</w:t>
      </w:r>
    </w:p>
    <w:p/>
    <w:p>
      <w:r xmlns:w="http://schemas.openxmlformats.org/wordprocessingml/2006/main">
        <w:t xml:space="preserve">2. Işaýa 41: 10-13</w:t>
      </w:r>
    </w:p>
    <w:p/>
    <w:p>
      <w:r xmlns:w="http://schemas.openxmlformats.org/wordprocessingml/2006/main">
        <w:t xml:space="preserve">Zebur 107: 8 Käşgä adamlar Rebbi ýagşylygy we ajaýyp işleri üçin wasp etsin!</w:t>
      </w:r>
    </w:p>
    <w:p/>
    <w:p>
      <w:r xmlns:w="http://schemas.openxmlformats.org/wordprocessingml/2006/main">
        <w:t xml:space="preserve">Adamlar Hudaýy ýagşylygy we eden ajaýyp işleri üçin öwmeli.</w:t>
      </w:r>
    </w:p>
    <w:p/>
    <w:p>
      <w:r xmlns:w="http://schemas.openxmlformats.org/wordprocessingml/2006/main">
        <w:t xml:space="preserve">1. Merhemeti üçin Rebbi öwüň</w:t>
      </w:r>
    </w:p>
    <w:p/>
    <w:p>
      <w:r xmlns:w="http://schemas.openxmlformats.org/wordprocessingml/2006/main">
        <w:t xml:space="preserve">2. Taňrynyň täsinliklerini açmak</w:t>
      </w:r>
    </w:p>
    <w:p/>
    <w:p>
      <w:r xmlns:w="http://schemas.openxmlformats.org/wordprocessingml/2006/main">
        <w:t xml:space="preserve">1. Zebur 107: 8 - Käşgä adamlar Rebbi ýagşylygy we ynsan çagalaryna eden ajaýyp işleri üçin öwsünler!</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Zebur 107: 9 Sebäbi ol höwesli kalby doýurýar we aç ruhy ýagşylyk bilen doldurýar.</w:t>
      </w:r>
    </w:p>
    <w:p/>
    <w:p>
      <w:r xmlns:w="http://schemas.openxmlformats.org/wordprocessingml/2006/main">
        <w:t xml:space="preserve">Reb höwes edýänleri kanagatlandyrýar we açlary ýagşylyk bilen doldurýar.</w:t>
      </w:r>
    </w:p>
    <w:p/>
    <w:p>
      <w:r xmlns:w="http://schemas.openxmlformats.org/wordprocessingml/2006/main">
        <w:t xml:space="preserve">1. Kanagatly: Isleglerimizi kanagatlandyrjak Hudaýa bil baglamak</w:t>
      </w:r>
    </w:p>
    <w:p/>
    <w:p>
      <w:r xmlns:w="http://schemas.openxmlformats.org/wordprocessingml/2006/main">
        <w:t xml:space="preserve">2. nessagşylyk bilen dolduryldy: Hudaýa açlygymyzy kanagatlandyrmaga ýol beriň</w:t>
      </w:r>
    </w:p>
    <w:p/>
    <w:p>
      <w:r xmlns:w="http://schemas.openxmlformats.org/wordprocessingml/2006/main">
        <w:t xml:space="preserve">1. Filipililer 4:19 Hudaýym, Isa Mesihdäki şöhratynyň baýlygyna görä ähli zerurlyklaryňyzy kanagatlandyrar.</w:t>
      </w:r>
    </w:p>
    <w:p/>
    <w:p>
      <w:r xmlns:w="http://schemas.openxmlformats.org/wordprocessingml/2006/main">
        <w:t xml:space="preserve">2. Zebur 145: 16 Eliňizi açyp, ähli janly-jandarlaryň isleglerini kanagatlandyrýarsyňyz.</w:t>
      </w:r>
    </w:p>
    <w:p/>
    <w:p>
      <w:r xmlns:w="http://schemas.openxmlformats.org/wordprocessingml/2006/main">
        <w:t xml:space="preserve">Zebur 107: 10 Garaňkylykda we ölüm kölegesinde oturmak, hasrat we demir bilen baglananlar;</w:t>
      </w:r>
    </w:p>
    <w:p/>
    <w:p>
      <w:r xmlns:w="http://schemas.openxmlformats.org/wordprocessingml/2006/main">
        <w:t xml:space="preserve">Ejir çekenler we garaňkylykda we ölüm kölegesinde bolanlar Hudaýyň halas etmeginde hakyky erkinlik taparlar.</w:t>
      </w:r>
    </w:p>
    <w:p/>
    <w:p>
      <w:r xmlns:w="http://schemas.openxmlformats.org/wordprocessingml/2006/main">
        <w:t xml:space="preserve">1: Garaňkylykdan we ölümden azatlyk</w:t>
      </w:r>
    </w:p>
    <w:p/>
    <w:p>
      <w:r xmlns:w="http://schemas.openxmlformats.org/wordprocessingml/2006/main">
        <w:t xml:space="preserve">2: Taňrynyň jebir-jepadan halas etmegi</w:t>
      </w:r>
    </w:p>
    <w:p/>
    <w:p>
      <w:r xmlns:w="http://schemas.openxmlformats.org/wordprocessingml/2006/main">
        <w:t xml:space="preserve">1: Işaýa 61: 1 - Rebbiň Ruhy meniň üstümdedir, çünki Reb garyplara hoş habar getirmek üçin meni ýaglady; meni ýüregi gysylanlary baglamaga, ýesirlere azatlyk yglan etmäge we tussaglara türmäniň açylmagyna iberdi.</w:t>
      </w:r>
    </w:p>
    <w:p/>
    <w:p>
      <w:r xmlns:w="http://schemas.openxmlformats.org/wordprocessingml/2006/main">
        <w:t xml:space="preserve">2: Hebrewsewreýler 2: 14-15 - Şonuň üçin çagalar etde we ganda paýlaşýandyklary sebäpli, özi-de ölüm güýjüne eýe bolan adamy, şeýtany ýok etmek üçin şol bir zatlardan iýdi. ölüm gorkusy bilen ömürlik gulçulyga sezewar bolanlaryň hemmesini halas et.</w:t>
      </w:r>
    </w:p>
    <w:p/>
    <w:p>
      <w:r xmlns:w="http://schemas.openxmlformats.org/wordprocessingml/2006/main">
        <w:t xml:space="preserve">Zebur 107: 11 Sebäbi olar Hudaýyň sözlerine garşy çykyp, Beýik Biribaryň maslahatyny äsgermezlik etdiler:</w:t>
      </w:r>
    </w:p>
    <w:p/>
    <w:p>
      <w:r xmlns:w="http://schemas.openxmlformats.org/wordprocessingml/2006/main">
        <w:t xml:space="preserve">Taňrynyň sözüne garşy çykmagyň we Onuň maslahatyny äsgermezlik etmegiň netijeleri.</w:t>
      </w:r>
    </w:p>
    <w:p/>
    <w:p>
      <w:r xmlns:w="http://schemas.openxmlformats.org/wordprocessingml/2006/main">
        <w:t xml:space="preserve">1: Taňrynyň Sözi dogry we berjaý edilmelidir</w:t>
      </w:r>
    </w:p>
    <w:p/>
    <w:p>
      <w:r xmlns:w="http://schemas.openxmlformats.org/wordprocessingml/2006/main">
        <w:t xml:space="preserve">2: Taňrynyň maslahatyna ähmiýet bermezlik howpy</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Zebur 107: 12 Şonuň üçin ýüreklerini zähmet bilen ýüregine düwdi; ýykyldy, kömek etjek adam ýokdy.</w:t>
      </w:r>
    </w:p>
    <w:p/>
    <w:p>
      <w:r xmlns:w="http://schemas.openxmlformats.org/wordprocessingml/2006/main">
        <w:t xml:space="preserve">Hudaý buýsanýan we gadyrsyz adamlary peseldýär we hiç kimiň kömegine mätäçdigini görýärler.</w:t>
      </w:r>
    </w:p>
    <w:p/>
    <w:p>
      <w:r xmlns:w="http://schemas.openxmlformats.org/wordprocessingml/2006/main">
        <w:t xml:space="preserve">1. Taňrynyň tekepbirleri we gadyryny peseltmegi.</w:t>
      </w:r>
    </w:p>
    <w:p/>
    <w:p>
      <w:r xmlns:w="http://schemas.openxmlformats.org/wordprocessingml/2006/main">
        <w:t xml:space="preserve">2. Pespälligiň we minnetdarlygyň zerurlygy.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Luka 18: 9-14 - Fariseý we salgyt ýygnaýjy tymsaly.</w:t>
      </w:r>
    </w:p>
    <w:p/>
    <w:p>
      <w:r xmlns:w="http://schemas.openxmlformats.org/wordprocessingml/2006/main">
        <w:t xml:space="preserve">Zebur 107: 13 Soňra kynçylyklarda Rebbe ýalbardylar, Ol olary kynçylyklardan halas etdi.</w:t>
      </w:r>
    </w:p>
    <w:p/>
    <w:p>
      <w:r xmlns:w="http://schemas.openxmlformats.org/wordprocessingml/2006/main">
        <w:t xml:space="preserve">Reb kynçylyk çekýän wagtynda dileg edýänleriň dileglerini eşidýär we jogap berýär.</w:t>
      </w:r>
    </w:p>
    <w:p/>
    <w:p>
      <w:r xmlns:w="http://schemas.openxmlformats.org/wordprocessingml/2006/main">
        <w:t xml:space="preserve">1. Rebbiň gutulyşy: Kyn günlerde rahatlyk tapmak</w:t>
      </w:r>
    </w:p>
    <w:p/>
    <w:p>
      <w:r xmlns:w="http://schemas.openxmlformats.org/wordprocessingml/2006/main">
        <w:t xml:space="preserve">2. Rebbe bil baglamak: Mätäçlik wagtynda Hudaýa bil baglamak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46: 1-2 - "Hudaý biziň gaçybatalgamyz we güýjümizdir, kynçylyklarda hemişe kömek edýär. Şonuň üçin ýer berilse-de, daglar deňziň jümmüşine düşse-de gorkmarys."</w:t>
      </w:r>
    </w:p>
    <w:p/>
    <w:p>
      <w:r xmlns:w="http://schemas.openxmlformats.org/wordprocessingml/2006/main">
        <w:t xml:space="preserve">Zebur 107: 14 Olary garaňkylykdan we ölüm kölegesinden çykardy we toparlaryny döwdi.</w:t>
      </w:r>
    </w:p>
    <w:p/>
    <w:p>
      <w:r xmlns:w="http://schemas.openxmlformats.org/wordprocessingml/2006/main">
        <w:t xml:space="preserve">107-nji mezmurdan bu aýat Taňrynyň garaňkylykdan we ölümden halas edişi hakda aýdýar.</w:t>
      </w:r>
    </w:p>
    <w:p/>
    <w:p>
      <w:r xmlns:w="http://schemas.openxmlformats.org/wordprocessingml/2006/main">
        <w:t xml:space="preserve">1: Hudaý halas ediş we azatlyk çeşmesidir.</w:t>
      </w:r>
    </w:p>
    <w:p/>
    <w:p>
      <w:r xmlns:w="http://schemas.openxmlformats.org/wordprocessingml/2006/main">
        <w:t xml:space="preserve">2: Taňrynyň kömegi bilen garaňkylykdan we ölümden çykyp bileris.</w:t>
      </w:r>
    </w:p>
    <w:p/>
    <w:p>
      <w:r xmlns:w="http://schemas.openxmlformats.org/wordprocessingml/2006/main">
        <w:t xml:space="preserve">1: Işaýa 43: 1-2 nowöne indi seni ýaradan Reb, Eý, Jacobakup, seni emele getiren Reb şeýle diýýär: Gorkma, men seni halas etdim; Men saňa at dakdym, sen meniňki.</w:t>
      </w:r>
    </w:p>
    <w:p/>
    <w:p>
      <w:r xmlns:w="http://schemas.openxmlformats.org/wordprocessingml/2006/main">
        <w:t xml:space="preserve">2: Rimliler 6:23 Çünki günäniň jezasy ölüm, ýöne Hudaýyň mugt peşgeşi Rebbimiz Isa Mesihde ebedi ýaşaýyşdyr.</w:t>
      </w:r>
    </w:p>
    <w:p/>
    <w:p>
      <w:r xmlns:w="http://schemas.openxmlformats.org/wordprocessingml/2006/main">
        <w:t xml:space="preserve">Zebur 107: 15 Käşgä adamlar Rebbi ýagşylygy we ajaýyp işleri üçin öwseler!</w:t>
      </w:r>
    </w:p>
    <w:p/>
    <w:p>
      <w:r xmlns:w="http://schemas.openxmlformats.org/wordprocessingml/2006/main">
        <w:t xml:space="preserve">Adamlar, ýagşylygy we ajaýyp işleri üçin Rebbe şükür etmeli.</w:t>
      </w:r>
    </w:p>
    <w:p/>
    <w:p>
      <w:r xmlns:w="http://schemas.openxmlformats.org/wordprocessingml/2006/main">
        <w:t xml:space="preserve">1. Hudaýyň ýagşylygy we gudratlary</w:t>
      </w:r>
    </w:p>
    <w:p/>
    <w:p>
      <w:r xmlns:w="http://schemas.openxmlformats.org/wordprocessingml/2006/main">
        <w:t xml:space="preserve">2. Rebbe şükür etmek</w:t>
      </w:r>
    </w:p>
    <w:p/>
    <w:p>
      <w:r xmlns:w="http://schemas.openxmlformats.org/wordprocessingml/2006/main">
        <w:t xml:space="preserve">1. Işaýa 43: 7 - meniň adym bilen çagyrylan, şöhratym üçin ýaradan, döreden we ýaradan her bir adam.</w:t>
      </w:r>
    </w:p>
    <w:p/>
    <w:p>
      <w:r xmlns:w="http://schemas.openxmlformats.org/wordprocessingml/2006/main">
        <w:t xml:space="preserve">2. Zebur 136: 1-3 - Rebbe şükür, çünki ol gowy, çünki söýgüsi bakydyr. Taňrylaryň Hudaýyna şükür ediň, çünki onuň söýgüsi bakydyr. Hojaýynlaryň Rebbine şükür ediň, çünki onuň söýgüsi bakydyr.</w:t>
      </w:r>
    </w:p>
    <w:p/>
    <w:p>
      <w:r xmlns:w="http://schemas.openxmlformats.org/wordprocessingml/2006/main">
        <w:t xml:space="preserve">Zebur 107: 16 Çünki ol bürünç derwezelerini döwdi we demir çeňňekleri döwdi.</w:t>
      </w:r>
    </w:p>
    <w:p/>
    <w:p>
      <w:r xmlns:w="http://schemas.openxmlformats.org/wordprocessingml/2006/main">
        <w:t xml:space="preserve">Hudaýyň islendik päsgelçiligi ýeňip geçmäge güýji bar.</w:t>
      </w:r>
    </w:p>
    <w:p/>
    <w:p>
      <w:r xmlns:w="http://schemas.openxmlformats.org/wordprocessingml/2006/main">
        <w:t xml:space="preserve">1. Hudaý durmuşymyza gözegçilik edýär we islendik päsgelçilikden geçip biler.</w:t>
      </w:r>
    </w:p>
    <w:p/>
    <w:p>
      <w:r xmlns:w="http://schemas.openxmlformats.org/wordprocessingml/2006/main">
        <w:t xml:space="preserve">2. Kynçylyklara garamazdan, Hudaýyň ýeňip biljek güýjüne bil baglaň.</w:t>
      </w:r>
    </w:p>
    <w:p/>
    <w:p>
      <w:r xmlns:w="http://schemas.openxmlformats.org/wordprocessingml/2006/main">
        <w:t xml:space="preserve">1. Işaýa 45: 2 Men siziň öňüňize baryp, beýik ýerleri tekizlärin, bürünç gapylaryny bölek-bölek ederin we demir çeňňekleri keserin.</w:t>
      </w:r>
    </w:p>
    <w:p/>
    <w:p>
      <w:r xmlns:w="http://schemas.openxmlformats.org/wordprocessingml/2006/main">
        <w:t xml:space="preserve">2. Matta 19:26 Emma Isa olary gördi we olara: "Adamlar bilen bu mümkin däl; emma Hudaý bilen hemme zat mümkindir.</w:t>
      </w:r>
    </w:p>
    <w:p/>
    <w:p>
      <w:r xmlns:w="http://schemas.openxmlformats.org/wordprocessingml/2006/main">
        <w:t xml:space="preserve">Zebur 107: 17, samsyklar, eden etmişleri we zalymlyklary sebäpli jebir çekýärler.</w:t>
      </w:r>
    </w:p>
    <w:p/>
    <w:p>
      <w:r xmlns:w="http://schemas.openxmlformats.org/wordprocessingml/2006/main">
        <w:t xml:space="preserve">Akmak we günäli hereketleriň netijesi hasratdyr.</w:t>
      </w:r>
    </w:p>
    <w:p/>
    <w:p>
      <w:r xmlns:w="http://schemas.openxmlformats.org/wordprocessingml/2006/main">
        <w:t xml:space="preserve">1: Akmaklykdan we günäden ýüz öwrüp, ýerine Hudaýyň bagyşlamagyny we rehimini gözlemeli.</w:t>
      </w:r>
    </w:p>
    <w:p/>
    <w:p>
      <w:r xmlns:w="http://schemas.openxmlformats.org/wordprocessingml/2006/main">
        <w:t xml:space="preserve">2: Hereketlerimiziň gowy we erbet taraplarynyň netijeleriniň durmuşymyza uzak wagtlap täsir edip biljekdigini ýadymyzdan çykarmaly däldiris.</w:t>
      </w:r>
    </w:p>
    <w:p/>
    <w:p>
      <w:r xmlns:w="http://schemas.openxmlformats.org/wordprocessingml/2006/main">
        <w:t xml:space="preserve">1: Jamesakup 1: 13-15 - Synaga çekilende hiç kim: "Hudaý meni synap görýär" diýmeli däldir. Çünki Hudaý ýamanlyk bilen synalyp bilinmez we hiç kimi synamaz; emma her bir adam öz erbet islegi bilen süýräp, azdyrylanda synalýar. Soňra isleg döränsoň, günä döredýär; günä ulalansoň ölüme sebäp bolýar.</w:t>
      </w:r>
    </w:p>
    <w:p/>
    <w:p>
      <w:r xmlns:w="http://schemas.openxmlformats.org/wordprocessingml/2006/main">
        <w:t xml:space="preserve">2: Süleýmanyň pähimleri 14:12 - Dogry ýaly görünýän bir ýol bar, ýöne ahyrynda ölüme eltýär.</w:t>
      </w:r>
    </w:p>
    <w:p/>
    <w:p>
      <w:r xmlns:w="http://schemas.openxmlformats.org/wordprocessingml/2006/main">
        <w:t xml:space="preserve">Zebur 107: 18 Olaryň ruhy ähli etleri ýigrenýär. ölüm derwezesine ýakynlaşýarlar.</w:t>
      </w:r>
    </w:p>
    <w:p/>
    <w:p>
      <w:r xmlns:w="http://schemas.openxmlformats.org/wordprocessingml/2006/main">
        <w:t xml:space="preserve">Ruh ölüme eltýän rysgaly ret edip biler.</w:t>
      </w:r>
    </w:p>
    <w:p/>
    <w:p>
      <w:r xmlns:w="http://schemas.openxmlformats.org/wordprocessingml/2006/main">
        <w:t xml:space="preserve">1: Hudaý mätäçlik ýa-da açlyk döwründe-de ruhlarymyzy üpjün edýär.</w:t>
      </w:r>
    </w:p>
    <w:p/>
    <w:p>
      <w:r xmlns:w="http://schemas.openxmlformats.org/wordprocessingml/2006/main">
        <w:t xml:space="preserve">2: Hudaýyň iň esasy rysgalymyz we üpjünçimizdigini hiç wagt ýatdan çykarmaly däldiris.</w:t>
      </w:r>
    </w:p>
    <w:p/>
    <w:p>
      <w:r xmlns:w="http://schemas.openxmlformats.org/wordprocessingml/2006/main">
        <w:t xml:space="preserve">1: Işaýa 55: 1-2 Ho, suwsanlaryň hemmesi suwa geliň, puly ýok bolsa; geliň, satyn alyň we iýiň; hawa, gel, pulsyz we bahasyz şerap we süýt satyn al. Näme üçin çörek däl zat üçin pul harçlaýarsyňyz? doýmaýan zat üçin zähmetiňiz?</w:t>
      </w:r>
    </w:p>
    <w:p/>
    <w:p>
      <w:r xmlns:w="http://schemas.openxmlformats.org/wordprocessingml/2006/main">
        <w:t xml:space="preserve">2: Zebur 34: 8 Eý, dadyň we Rebbiň gowudygyny görüň: Oňa bil baglaýan adam bagtlydyr.</w:t>
      </w:r>
    </w:p>
    <w:p/>
    <w:p>
      <w:r xmlns:w="http://schemas.openxmlformats.org/wordprocessingml/2006/main">
        <w:t xml:space="preserve">Zebur 107: 19 Soňra kynçylyklarynda Rebbe dileg edýärler, Ol olary kynçylyklardan halas edýär.</w:t>
      </w:r>
    </w:p>
    <w:p/>
    <w:p>
      <w:r xmlns:w="http://schemas.openxmlformats.org/wordprocessingml/2006/main">
        <w:t xml:space="preserve">Hudaý öz halkynyň nalyşlaryny diňleýär we kynçylyklaryndan halas edýär.</w:t>
      </w:r>
    </w:p>
    <w:p/>
    <w:p>
      <w:r xmlns:w="http://schemas.openxmlformats.org/wordprocessingml/2006/main">
        <w:t xml:space="preserve">1: Hudaý iň agyr pursatlarymyzda hemişe ýanymyzda, kynçylyklarymyzda bizi halas etmäge taýyn.</w:t>
      </w:r>
    </w:p>
    <w:p/>
    <w:p>
      <w:r xmlns:w="http://schemas.openxmlformats.org/wordprocessingml/2006/main">
        <w:t xml:space="preserve">2: Biziň kynçylyklarymyz hiç haçan Hudaý üçin ýeňip bilmez.</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Matta 11:28 - "Zähmet çekýänler we agyr adamlar, meniň ýanyma geliň, men size dynç bereýin".</w:t>
      </w:r>
    </w:p>
    <w:p/>
    <w:p>
      <w:r xmlns:w="http://schemas.openxmlformats.org/wordprocessingml/2006/main">
        <w:t xml:space="preserve">Zebur 107: 20 Sözüni iberdi, olary bejerdi we heläkçiliklerden halas etdi.</w:t>
      </w:r>
    </w:p>
    <w:p/>
    <w:p>
      <w:r xmlns:w="http://schemas.openxmlformats.org/wordprocessingml/2006/main">
        <w:t xml:space="preserve">Hudaý sözüni iberdi we mätäçleri heläk etdi.</w:t>
      </w:r>
    </w:p>
    <w:p/>
    <w:p>
      <w:r xmlns:w="http://schemas.openxmlformats.org/wordprocessingml/2006/main">
        <w:t xml:space="preserve">1. Hudaý bejerişiň we halas etmegiň iň esasy çeşmesidir</w:t>
      </w:r>
    </w:p>
    <w:p/>
    <w:p>
      <w:r xmlns:w="http://schemas.openxmlformats.org/wordprocessingml/2006/main">
        <w:t xml:space="preserve">2. Rebbiň sözüniň güýji güýçlidir we hemmelere şypa berip biler</w:t>
      </w:r>
    </w:p>
    <w:p/>
    <w:p>
      <w:r xmlns:w="http://schemas.openxmlformats.org/wordprocessingml/2006/main">
        <w:t xml:space="preserve">1. Zebur 107: 20 - Sözüni iberdi, olary bejerdi we heläkçiliklerden halas etdi.</w:t>
      </w:r>
    </w:p>
    <w:p/>
    <w:p>
      <w:r xmlns:w="http://schemas.openxmlformats.org/wordprocessingml/2006/main">
        <w:t xml:space="preserve">2. Işaýa 55:11 - Meniň sözüm agzymdan çykýan söz bolar: ol maňa gaýdyp gelmez, islän zadymy ýerine ýetirer we iberen zadymda gülläp öser.</w:t>
      </w:r>
    </w:p>
    <w:p/>
    <w:p>
      <w:r xmlns:w="http://schemas.openxmlformats.org/wordprocessingml/2006/main">
        <w:t xml:space="preserve">Zebur 107: 21 Käşgä adamlar Rebbi ýagşylygy we ynsan çagalaryna eden ajaýyp işleri üçin wasp etsinler!</w:t>
      </w:r>
    </w:p>
    <w:p/>
    <w:p>
      <w:r xmlns:w="http://schemas.openxmlformats.org/wordprocessingml/2006/main">
        <w:t xml:space="preserve">Adamlar Rebbe ýagşylygy we adamzada eden ajaýyp işleri üçin öwgi aýtmalydyrlar.</w:t>
      </w:r>
    </w:p>
    <w:p/>
    <w:p>
      <w:r xmlns:w="http://schemas.openxmlformats.org/wordprocessingml/2006/main">
        <w:t xml:space="preserve">1. Reb gowy: Onuň ýagşylygyny nädip bellemeli</w:t>
      </w:r>
    </w:p>
    <w:p/>
    <w:p>
      <w:r xmlns:w="http://schemas.openxmlformats.org/wordprocessingml/2006/main">
        <w:t xml:space="preserve">2. Rebbi alkyşla: Adamzat ugrundaky eserlerine nädip baha bermeli</w:t>
      </w:r>
    </w:p>
    <w:p/>
    <w:p>
      <w:r xmlns:w="http://schemas.openxmlformats.org/wordprocessingml/2006/main">
        <w:t xml:space="preserve">1. Zebur 103: 1-5</w:t>
      </w:r>
    </w:p>
    <w:p/>
    <w:p>
      <w:r xmlns:w="http://schemas.openxmlformats.org/wordprocessingml/2006/main">
        <w:t xml:space="preserve">2. Efesliler 2: 4-8</w:t>
      </w:r>
    </w:p>
    <w:p/>
    <w:p>
      <w:r xmlns:w="http://schemas.openxmlformats.org/wordprocessingml/2006/main">
        <w:t xml:space="preserve">Zebur 107: 22 Şükür gurbanlaryny gurban etsinler we eserlerini şatlyk bilen yglan etsinler.</w:t>
      </w:r>
    </w:p>
    <w:p/>
    <w:p>
      <w:r xmlns:w="http://schemas.openxmlformats.org/wordprocessingml/2006/main">
        <w:t xml:space="preserve">Taňrynyň halky şükür gurbanlaryny bermeli we Ony şatlyk bilen wasp etmeli.</w:t>
      </w:r>
    </w:p>
    <w:p/>
    <w:p>
      <w:r xmlns:w="http://schemas.openxmlformats.org/wordprocessingml/2006/main">
        <w:t xml:space="preserve">1. Rebde şatlanmak: Hudaýa şükür etmek</w:t>
      </w:r>
    </w:p>
    <w:p/>
    <w:p>
      <w:r xmlns:w="http://schemas.openxmlformats.org/wordprocessingml/2006/main">
        <w:t xml:space="preserve">2. Minnetdarlyk: Taňrynyň ýagşylygyny bellemek</w:t>
      </w:r>
    </w:p>
    <w:p/>
    <w:p>
      <w:r xmlns:w="http://schemas.openxmlformats.org/wordprocessingml/2006/main">
        <w:t xml:space="preserve">1. 1 Selanikliler 5:18 - "circumstanceshli ýagdaýlarda şükür ediň, çünki bu Mesih Isada Hudaýyň islegi."</w:t>
      </w:r>
    </w:p>
    <w:p/>
    <w:p>
      <w:r xmlns:w="http://schemas.openxmlformats.org/wordprocessingml/2006/main">
        <w:t xml:space="preserve">2. Filipililer 4: 6 - "Hiç zat hakda alada etme, hemme zatda doga-dileg we doga-dileg bilen haýyşlaryňy Hudaýa mälim et."</w:t>
      </w:r>
    </w:p>
    <w:p/>
    <w:p>
      <w:r xmlns:w="http://schemas.openxmlformats.org/wordprocessingml/2006/main">
        <w:t xml:space="preserve">Zebur 107: 23 Gämilerde deňze çykýanlar, uly suwlarda söwda edýänler;</w:t>
      </w:r>
    </w:p>
    <w:p/>
    <w:p>
      <w:r xmlns:w="http://schemas.openxmlformats.org/wordprocessingml/2006/main">
        <w:t xml:space="preserve">Gämilerde we ummanyň çuň suwlarynda deňizden syýahat edenlere ak pata berilýär.</w:t>
      </w:r>
    </w:p>
    <w:p/>
    <w:p>
      <w:r xmlns:w="http://schemas.openxmlformats.org/wordprocessingml/2006/main">
        <w:t xml:space="preserve">1: Durmuşda töwekgelçilik edýänlere bereket berler.</w:t>
      </w:r>
    </w:p>
    <w:p/>
    <w:p>
      <w:r xmlns:w="http://schemas.openxmlformats.org/wordprocessingml/2006/main">
        <w:t xml:space="preserve">2: Batyr we batyr bolanlary Hudaý sylaglaýar.</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Süleýmanyň pähimleri 21: 5 - Yhlaslylaryň meýilnamalary, garyplyga eltýän ýaly, girdeji getirýär.</w:t>
      </w:r>
    </w:p>
    <w:p/>
    <w:p>
      <w:r xmlns:w="http://schemas.openxmlformats.org/wordprocessingml/2006/main">
        <w:t xml:space="preserve">Zebur 107: 24 Bular Rebbiň işlerini we gudratlaryny çuňlukda görýär.</w:t>
      </w:r>
    </w:p>
    <w:p/>
    <w:p>
      <w:r xmlns:w="http://schemas.openxmlformats.org/wordprocessingml/2006/main">
        <w:t xml:space="preserve">Bu bölümde Taňrynyň çuňlukda görlen işleriniň täsinlikleri hakda aýdylýar.</w:t>
      </w:r>
    </w:p>
    <w:p/>
    <w:p>
      <w:r xmlns:w="http://schemas.openxmlformats.org/wordprocessingml/2006/main">
        <w:t xml:space="preserve">1. Taňrynyň ýaradylyşynyň täsinliklerini açmak</w:t>
      </w:r>
    </w:p>
    <w:p/>
    <w:p>
      <w:r xmlns:w="http://schemas.openxmlformats.org/wordprocessingml/2006/main">
        <w:t xml:space="preserve">2. Rebbiň gudratlaryny başdan geçirmek</w:t>
      </w:r>
    </w:p>
    <w:p/>
    <w:p>
      <w:r xmlns:w="http://schemas.openxmlformats.org/wordprocessingml/2006/main">
        <w:t xml:space="preserve">1. Zebur 8: 3-4 - Gökleriňizi, barmaklaryňyzyň, aýyň we ýyldyzlaryň işini göz öňünde tutanymda, adamzat näme, olary ýada salýarsyňyz, alada edýän adamlar? Bular?</w:t>
      </w:r>
    </w:p>
    <w:p/>
    <w:p>
      <w:r xmlns:w="http://schemas.openxmlformats.org/wordprocessingml/2006/main">
        <w:t xml:space="preserve">2. Işaýa 40:26 - Gözleriňizi dikip asmana serediň: Bularyň hemmesini kim ýaratdy? Staryldyzly öý eýesini birin-birin çykaryp, olaryň hersine adyny çagyrýan adam. Uly güýji we kuwwaty sebäpli olaryň hiç biri-de ýitenok.</w:t>
      </w:r>
    </w:p>
    <w:p/>
    <w:p>
      <w:r xmlns:w="http://schemas.openxmlformats.org/wordprocessingml/2006/main">
        <w:t xml:space="preserve">Zebur 107: 25 Çünki buýruk berýär we tolkunlary göterýän tupanly ýeli göterýär.</w:t>
      </w:r>
    </w:p>
    <w:p/>
    <w:p>
      <w:r xmlns:w="http://schemas.openxmlformats.org/wordprocessingml/2006/main">
        <w:t xml:space="preserve">Hudaýyň ýele we deňze buýruk bermäge güýji bar.</w:t>
      </w:r>
    </w:p>
    <w:p/>
    <w:p>
      <w:r xmlns:w="http://schemas.openxmlformats.org/wordprocessingml/2006/main">
        <w:t xml:space="preserve">1. Hudaý durmuşymyzdaky tupany köşeşdirip biler.</w:t>
      </w:r>
    </w:p>
    <w:p/>
    <w:p>
      <w:r xmlns:w="http://schemas.openxmlformats.org/wordprocessingml/2006/main">
        <w:t xml:space="preserve">2. Hudaý tebigata we durmuşymyza iň soňky gözegçilik edýär.</w:t>
      </w:r>
    </w:p>
    <w:p/>
    <w:p>
      <w:r xmlns:w="http://schemas.openxmlformats.org/wordprocessingml/2006/main">
        <w:t xml:space="preserve">1. Matta 8: 23-27</w:t>
      </w:r>
    </w:p>
    <w:p/>
    <w:p>
      <w:r xmlns:w="http://schemas.openxmlformats.org/wordprocessingml/2006/main">
        <w:t xml:space="preserve">2. Zebur 107: 25-30</w:t>
      </w:r>
    </w:p>
    <w:p/>
    <w:p>
      <w:r xmlns:w="http://schemas.openxmlformats.org/wordprocessingml/2006/main">
        <w:t xml:space="preserve">Zebur 107: 26 Jennete çykýarlar, ýene çuňluga çykýarlar: kynçylyklar sebäpli ruhlary ereýär.</w:t>
      </w:r>
    </w:p>
    <w:p/>
    <w:p>
      <w:r xmlns:w="http://schemas.openxmlformats.org/wordprocessingml/2006/main">
        <w:t xml:space="preserve">Wepalylar uly görgüleri başdan geçirýärler, ýöne Hudaý olary kynçylyklardan halas eder.</w:t>
      </w:r>
    </w:p>
    <w:p/>
    <w:p>
      <w:r xmlns:w="http://schemas.openxmlformats.org/wordprocessingml/2006/main">
        <w:t xml:space="preserve">1: Näme ýüzbe-ýüz bolsak-da, Hudaý bizi kynçylyklardan halas eder.</w:t>
      </w:r>
    </w:p>
    <w:p/>
    <w:p>
      <w:r xmlns:w="http://schemas.openxmlformats.org/wordprocessingml/2006/main">
        <w:t xml:space="preserve">2: Kyn günlerde Hudaýa wepaly bolmalydyrys.</w:t>
      </w:r>
    </w:p>
    <w:p/>
    <w:p>
      <w:r xmlns:w="http://schemas.openxmlformats.org/wordprocessingml/2006/main">
        <w:t xml:space="preserve">1: Işaýa 43: 2 "Suwdan geçeniňde men seniň bilen bolaryn; derýalardan geçerler, seni agdarmazlar; otdan geçseň ýakylmaz, ýalyn seni ýakmaz. "</w:t>
      </w:r>
    </w:p>
    <w:p/>
    <w:p>
      <w:r xmlns:w="http://schemas.openxmlformats.org/wordprocessingml/2006/main">
        <w:t xml:space="preserve">2: Zebur 34:19 "Dogruçyllaryň görgüleri köp, ýöne Reb ony hemmesinden halas edýär."</w:t>
      </w:r>
    </w:p>
    <w:p/>
    <w:p>
      <w:r xmlns:w="http://schemas.openxmlformats.org/wordprocessingml/2006/main">
        <w:t xml:space="preserve">Zebur 107: 27 Olar serhoş adam ýaly aýlanýarlar we akyl-paýhasynyň ahyrynda.</w:t>
      </w:r>
    </w:p>
    <w:p/>
    <w:p>
      <w:r xmlns:w="http://schemas.openxmlformats.org/wordprocessingml/2006/main">
        <w:t xml:space="preserve">Parçada umytsyzlyga uçran, serhoş adam ýaly gümürtik bir adam hakda aýdylýar.</w:t>
      </w:r>
    </w:p>
    <w:p/>
    <w:p>
      <w:r xmlns:w="http://schemas.openxmlformats.org/wordprocessingml/2006/main">
        <w:t xml:space="preserve">1: Mätäçlik döwrümizde Hudaý elmydama biziň üçin bar</w:t>
      </w:r>
    </w:p>
    <w:p/>
    <w:p>
      <w:r xmlns:w="http://schemas.openxmlformats.org/wordprocessingml/2006/main">
        <w:t xml:space="preserve">2: Berk boluň we Rebbe bil baglaň</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Boýuntyrygymy özüňe al-da, menden öwren, sebäbi men mylaýym we ýüregim pes, ruhlaryňa dynç alarsyň.</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Zebur 107: 28 Soňra kynçylyklarynda Rebbe dileg edýärler, Ol olary kynçylyklardan çykarýar.</w:t>
      </w:r>
    </w:p>
    <w:p/>
    <w:p>
      <w:r xmlns:w="http://schemas.openxmlformats.org/wordprocessingml/2006/main">
        <w:t xml:space="preserve">Kynçylyk çekýän adamlar Rebbe dileg edip bilerler we olary kynçylyklaryndan çykarar.</w:t>
      </w:r>
    </w:p>
    <w:p/>
    <w:p>
      <w:r xmlns:w="http://schemas.openxmlformats.org/wordprocessingml/2006/main">
        <w:t xml:space="preserve">1. Reb mätäçlik wagtynda bize jogap bermäge hemişe taýýardyr.</w:t>
      </w:r>
    </w:p>
    <w:p/>
    <w:p>
      <w:r xmlns:w="http://schemas.openxmlformats.org/wordprocessingml/2006/main">
        <w:t xml:space="preserve">2. Hudaý kynçylyk wagtynda gaçybatalgamyz we güýjümizdir.</w:t>
      </w:r>
    </w:p>
    <w:p/>
    <w:p>
      <w:r xmlns:w="http://schemas.openxmlformats.org/wordprocessingml/2006/main">
        <w:t xml:space="preserve">1. Zebur 91: 2 - Reb hakda aýdaryn, Ol meniň penam we galam: Hudaýym; Oňa ynanaryn.</w:t>
      </w:r>
    </w:p>
    <w:p/>
    <w:p>
      <w:r xmlns:w="http://schemas.openxmlformats.org/wordprocessingml/2006/main">
        <w:t xml:space="preserve">2. Işaýa 25: 4 - Çünki sen garyplara güýç, kynçylykda mätäçlere güýç, tupandan gaçybatalga, yssy kölege bolduň, elhençleriň partlamasy garşy tupan ýaly bolduň. diwar.</w:t>
      </w:r>
    </w:p>
    <w:p/>
    <w:p>
      <w:r xmlns:w="http://schemas.openxmlformats.org/wordprocessingml/2006/main">
        <w:t xml:space="preserve">Zebur 107: 29 Tolkunlary asuda bolar ýaly, tupany asuda edýär.</w:t>
      </w:r>
    </w:p>
    <w:p/>
    <w:p>
      <w:r xmlns:w="http://schemas.openxmlformats.org/wordprocessingml/2006/main">
        <w:t xml:space="preserve">Ol henizem durmuşyň güýçli tupanlaryny edip bilýär.</w:t>
      </w:r>
    </w:p>
    <w:p/>
    <w:p>
      <w:r xmlns:w="http://schemas.openxmlformats.org/wordprocessingml/2006/main">
        <w:t xml:space="preserve">1: Hudaý kynçylyk çekýän ruhlarymyza rahatlyk getirip bilýär.</w:t>
      </w:r>
    </w:p>
    <w:p/>
    <w:p>
      <w:r xmlns:w="http://schemas.openxmlformats.org/wordprocessingml/2006/main">
        <w:t xml:space="preserve">2: Tupanly durmuşymyza rahatlyk getirjekdigine Hudaýa bil baglap bileris.</w:t>
      </w:r>
    </w:p>
    <w:p/>
    <w:p>
      <w:r xmlns:w="http://schemas.openxmlformats.org/wordprocessingml/2006/main">
        <w:t xml:space="preserve">1: Işaýa 26: 3 - Ony saňa galan ajaýyp rahatlykda saklarsyň.</w:t>
      </w:r>
    </w:p>
    <w:p/>
    <w:p>
      <w:r xmlns:w="http://schemas.openxmlformats.org/wordprocessingml/2006/main">
        <w:t xml:space="preserve">2: Filipililer 4: 6-7 - Hiç zat üçin alada etmäň, ýöne hemme zatda doga-dileg edip, şükür edip, islegleriňizi Hudaýa mälim etsin; we ähli düşünjeden ýokary bolan Hudaýyň rahatlygy, ýüregiňizi we aňyňyzy Mesih Isa arkaly gorar.</w:t>
      </w:r>
    </w:p>
    <w:p/>
    <w:p>
      <w:r xmlns:w="http://schemas.openxmlformats.org/wordprocessingml/2006/main">
        <w:t xml:space="preserve">Zebur 107: 30 Soňra dymýandyklary üçin begenýärler; şeýdip, olary isleýän ýerlerine eltýär.</w:t>
      </w:r>
    </w:p>
    <w:p/>
    <w:p>
      <w:r xmlns:w="http://schemas.openxmlformats.org/wordprocessingml/2006/main">
        <w:t xml:space="preserve">Reb asuda we sabyrlylary islenýän ýere getirýär.</w:t>
      </w:r>
    </w:p>
    <w:p/>
    <w:p>
      <w:r xmlns:w="http://schemas.openxmlformats.org/wordprocessingml/2006/main">
        <w:t xml:space="preserve">1. Sabyr bereketleri</w:t>
      </w:r>
    </w:p>
    <w:p/>
    <w:p>
      <w:r xmlns:w="http://schemas.openxmlformats.org/wordprocessingml/2006/main">
        <w:t xml:space="preserve">2. ietuwaş ýüregiň şatlygy</w:t>
      </w:r>
    </w:p>
    <w:p/>
    <w:p>
      <w:r xmlns:w="http://schemas.openxmlformats.org/wordprocessingml/2006/main">
        <w:t xml:space="preserve">1. Işaýa 30:15 - Çünki Ysraýylyň Mukaddes Hudaýy Reb şeýle diýdi: “Yza gaýdyp dynç alanyňyzda halas bolarsyňyz; asudalykda we ynamda seniň güýjüň bolar.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Zebur 107: 31 Käşgä adamlar Rebbi ýagşylygy we ynsan çagalaryna eden ajaýyp işleri üçin öwsünler!</w:t>
      </w:r>
    </w:p>
    <w:p/>
    <w:p>
      <w:r xmlns:w="http://schemas.openxmlformats.org/wordprocessingml/2006/main">
        <w:t xml:space="preserve">Adamlar Rebbi ýagşylygy we ajaýyp işleri üçin öwmeli.</w:t>
      </w:r>
    </w:p>
    <w:p/>
    <w:p>
      <w:r xmlns:w="http://schemas.openxmlformats.org/wordprocessingml/2006/main">
        <w:t xml:space="preserve">1. Goodagşylygy we gudratlary üçin Rebbi öwmek</w:t>
      </w:r>
    </w:p>
    <w:p/>
    <w:p>
      <w:r xmlns:w="http://schemas.openxmlformats.org/wordprocessingml/2006/main">
        <w:t xml:space="preserve">2. Wepalylygy we söýgüsi üçin Hudaýa şükür</w:t>
      </w:r>
    </w:p>
    <w:p/>
    <w:p>
      <w:r xmlns:w="http://schemas.openxmlformats.org/wordprocessingml/2006/main">
        <w:t xml:space="preserve">1. Efesliler 1: 3-6 - Bereketleri üçin Hudaýy öwmek</w:t>
      </w:r>
    </w:p>
    <w:p/>
    <w:p>
      <w:r xmlns:w="http://schemas.openxmlformats.org/wordprocessingml/2006/main">
        <w:t xml:space="preserve">2. Rimliler 5: 8 - Taňrynyň şertsiz söýgüsi üçin minnetdarlyk bildirmek</w:t>
      </w:r>
    </w:p>
    <w:p/>
    <w:p>
      <w:r xmlns:w="http://schemas.openxmlformats.org/wordprocessingml/2006/main">
        <w:t xml:space="preserve">Zebur 107: 32 Goý, ony halk ýygnagynda-da beýgeldip, ýaşulular ýygnagynda wasp etsinler.</w:t>
      </w:r>
    </w:p>
    <w:p/>
    <w:p>
      <w:r xmlns:w="http://schemas.openxmlformats.org/wordprocessingml/2006/main">
        <w:t xml:space="preserve">Halkyň we ýaşulularyň huzurynda öwülmeli we şöhratlanmaly.</w:t>
      </w:r>
    </w:p>
    <w:p/>
    <w:p>
      <w:r xmlns:w="http://schemas.openxmlformats.org/wordprocessingml/2006/main">
        <w:t xml:space="preserve">1. theygnagyň arasynda Rebbi alkyşlaň</w:t>
      </w:r>
    </w:p>
    <w:p/>
    <w:p>
      <w:r xmlns:w="http://schemas.openxmlformats.org/wordprocessingml/2006/main">
        <w:t xml:space="preserve">2. eldersaşulularyň huzurynda Rebbi beýgeldiň</w:t>
      </w:r>
    </w:p>
    <w:p/>
    <w:p>
      <w:r xmlns:w="http://schemas.openxmlformats.org/wordprocessingml/2006/main">
        <w:t xml:space="preserve">1. Hebrewsewreýler 13:15 - Geliň, Onuň üsti bilen hemişe Hudaýa öwgi gurbanlygyny, ýagny adyny ykrar edýän dodaklaryň miwesini hödürläliň.</w:t>
      </w:r>
    </w:p>
    <w:p/>
    <w:p>
      <w:r xmlns:w="http://schemas.openxmlformats.org/wordprocessingml/2006/main">
        <w:t xml:space="preserve">2. Zebur 34: 3 - Eý, Rebbi meniň bilen şöhratlandyr, geliň, onuň adyny bilelikde beýgeldeliň.</w:t>
      </w:r>
    </w:p>
    <w:p/>
    <w:p>
      <w:r xmlns:w="http://schemas.openxmlformats.org/wordprocessingml/2006/main">
        <w:t xml:space="preserve">Zebur 107: 33 Derýalary çöle, suw çeşmelerini bolsa gury ýere öwürýär.</w:t>
      </w:r>
    </w:p>
    <w:p/>
    <w:p>
      <w:r xmlns:w="http://schemas.openxmlformats.org/wordprocessingml/2006/main">
        <w:t xml:space="preserve">Tebigatyň bollygyny hiç zada öwürýär.</w:t>
      </w:r>
    </w:p>
    <w:p/>
    <w:p>
      <w:r xmlns:w="http://schemas.openxmlformats.org/wordprocessingml/2006/main">
        <w:t xml:space="preserve">1. Taňrynyň Özgertmek Gudraty: Hudaýyň berşi ýaly aňsat alyp biler.</w:t>
      </w:r>
    </w:p>
    <w:p/>
    <w:p>
      <w:r xmlns:w="http://schemas.openxmlformats.org/wordprocessingml/2006/main">
        <w:t xml:space="preserve">2. Bizde bar bolan zatlary gadyrlamagy öwrenmek: ossitginiň öňünde minnetdarlyk.</w:t>
      </w:r>
    </w:p>
    <w:p/>
    <w:p>
      <w:r xmlns:w="http://schemas.openxmlformats.org/wordprocessingml/2006/main">
        <w:t xml:space="preserve">1. Iş 37: 11-13 "Bulutlary çyglylyk bilen ýükleýär; ýyldyrymlaryny olaryň arasyna ýaýradýar. Onuň buýrugy bilen buýrugy ýerine ýetirmek üçin bütin ýer ýüzüne aýlanýar. Adamlary jezalandyrmak üçin bulutlary getirýär. ýa-da topragyny suwarmak we söýgüsini görkezmek.</w:t>
      </w:r>
    </w:p>
    <w:p/>
    <w:p>
      <w:r xmlns:w="http://schemas.openxmlformats.org/wordprocessingml/2006/main">
        <w:t xml:space="preserve">2. Işaýa 44: 3 Çünki teşne topraga suw, gury ýere akymlar guýaryn; Ruhumy seniň nesilleriňe, nesilleriňe berekella.</w:t>
      </w:r>
    </w:p>
    <w:p/>
    <w:p>
      <w:r xmlns:w="http://schemas.openxmlformats.org/wordprocessingml/2006/main">
        <w:t xml:space="preserve">Zebur 107: 34 Onda ýaşaýanlaryň zalymlygy üçin önelgesiz miweli ýer.</w:t>
      </w:r>
    </w:p>
    <w:p/>
    <w:p>
      <w:r xmlns:w="http://schemas.openxmlformats.org/wordprocessingml/2006/main">
        <w:t xml:space="preserve">Inhabitanterli ýaşaýjylaryň zalymlygy sebäpli ümsüm bolýar.</w:t>
      </w:r>
    </w:p>
    <w:p/>
    <w:p>
      <w:r xmlns:w="http://schemas.openxmlformats.org/wordprocessingml/2006/main">
        <w:t xml:space="preserve">1. "Günäniň durmuşymyzdaky netijeleri"</w:t>
      </w:r>
    </w:p>
    <w:p/>
    <w:p>
      <w:r xmlns:w="http://schemas.openxmlformats.org/wordprocessingml/2006/main">
        <w:t xml:space="preserve">2. "Durmuşymyzda dogruçyllygyň zerurlygy"</w:t>
      </w:r>
    </w:p>
    <w:p/>
    <w:p>
      <w:r xmlns:w="http://schemas.openxmlformats.org/wordprocessingml/2006/main">
        <w:t xml:space="preserve">1. Jeremiahermeýa 7: 23-24 - "themöne olara buýruk berdim:" Sesime gulak as, men seniň Hudaýyň bolaryn, sen bolsa meniň halkym bolarsyň we saňa buýran ähli ýollarymdan ýör. " siziň bilen gowy bolmagy üçin. ' Şeýle-de bolsa, gulaklaryna gulak asmadylar, maslahat bermediler we erbet ýürekleriniň görkezmelerine eýerdiler, yza çekilmediler. "</w:t>
      </w:r>
    </w:p>
    <w:p/>
    <w:p>
      <w:r xmlns:w="http://schemas.openxmlformats.org/wordprocessingml/2006/main">
        <w:t xml:space="preserve">2. Rimliler 6:23 - "Günäniň tölegi ölüm, Hudaýyň peşgeşi bolsa Rebbimiz Isa Mesihde ebedi ýaşaýyşdyr."</w:t>
      </w:r>
    </w:p>
    <w:p/>
    <w:p>
      <w:r xmlns:w="http://schemas.openxmlformats.org/wordprocessingml/2006/main">
        <w:t xml:space="preserve">Zebur 107: 35 Ol çöli hemişelik suwa, gury topragy bolsa suw çeşmelerine öwürýär.</w:t>
      </w:r>
    </w:p>
    <w:p/>
    <w:p>
      <w:r xmlns:w="http://schemas.openxmlformats.org/wordprocessingml/2006/main">
        <w:t xml:space="preserve">Çölümizi bol mekana öwrüp biler.</w:t>
      </w:r>
    </w:p>
    <w:p/>
    <w:p>
      <w:r xmlns:w="http://schemas.openxmlformats.org/wordprocessingml/2006/main">
        <w:t xml:space="preserve">1. Taňrynyň bollygy: Reb zerur wagtlarda nädip üpjün edýär</w:t>
      </w:r>
    </w:p>
    <w:p/>
    <w:p>
      <w:r xmlns:w="http://schemas.openxmlformats.org/wordprocessingml/2006/main">
        <w:t xml:space="preserve">2. Kynçylyklary ýeňip geçmek: Iman nädip kyn ýagdaýy owadan bir zada öwrüp biler</w:t>
      </w:r>
    </w:p>
    <w:p/>
    <w:p>
      <w:r xmlns:w="http://schemas.openxmlformats.org/wordprocessingml/2006/main">
        <w:t xml:space="preserve">1. Zebur 23: 1-3 Reb meniň çopanymdyr, islämok</w:t>
      </w:r>
    </w:p>
    <w:p/>
    <w:p>
      <w:r xmlns:w="http://schemas.openxmlformats.org/wordprocessingml/2006/main">
        <w:t xml:space="preserve">2. Işaýa 43: 18-19 Öňki zatlary ýada salmaň, köne zatlary göz öňünde tutmaň. Ine, men täze bir zat edýärin; indi çykýar, duýmaýarsyňmy?</w:t>
      </w:r>
    </w:p>
    <w:p/>
    <w:p>
      <w:r xmlns:w="http://schemas.openxmlformats.org/wordprocessingml/2006/main">
        <w:t xml:space="preserve">Zebur 107: 36 Açlary mesgen tutmak üçin bir şäher taýýarlamaklary üçin şol ýerde aç edýär.</w:t>
      </w:r>
    </w:p>
    <w:p/>
    <w:p>
      <w:r xmlns:w="http://schemas.openxmlformats.org/wordprocessingml/2006/main">
        <w:t xml:space="preserve">Hudaý açlara we mätäçlere jaý berýär.</w:t>
      </w:r>
    </w:p>
    <w:p/>
    <w:p>
      <w:r xmlns:w="http://schemas.openxmlformats.org/wordprocessingml/2006/main">
        <w:t xml:space="preserve">1: Taňrynyň üpjünçiligi: Zerurlyklarymyzy kanagatlandyrmak</w:t>
      </w:r>
    </w:p>
    <w:p/>
    <w:p>
      <w:r xmlns:w="http://schemas.openxmlformats.org/wordprocessingml/2006/main">
        <w:t xml:space="preserve">2: Taňrynyň rehimi: Mätäçlere ideg</w:t>
      </w:r>
    </w:p>
    <w:p/>
    <w:p>
      <w:r xmlns:w="http://schemas.openxmlformats.org/wordprocessingml/2006/main">
        <w:t xml:space="preserve">1: Filipililer 4:19 "Hudaýym, Isa Mesihdäki şöhratynyň baýlygyna görä ähli zerurlyklaryňyzy kanagatlandyrar."</w:t>
      </w:r>
    </w:p>
    <w:p/>
    <w:p>
      <w:r xmlns:w="http://schemas.openxmlformats.org/wordprocessingml/2006/main">
        <w:t xml:space="preserve">2: Işaýa 58: 10-11 "açlaryň hatyrasyna özüňizi sarp edip, ezilenleriň isleglerini kanagatlandyrsaňyz, garaňkylykda ýagtylygyňyz artar we gijäňiz günortan ýaly bolar. Reb size elmydama ýol görkezer. ; güne ýanýan toprakda islegleriňizi kanagatlandyrar we çarçuwaňyzy güýçlendirer. "</w:t>
      </w:r>
    </w:p>
    <w:p/>
    <w:p>
      <w:r xmlns:w="http://schemas.openxmlformats.org/wordprocessingml/2006/main">
        <w:t xml:space="preserve">Zebur 107: 37 Ekin meýdanlaryny ekip, hasyl berjek üzümçilikleri ekiň.</w:t>
      </w:r>
    </w:p>
    <w:p/>
    <w:p>
      <w:r xmlns:w="http://schemas.openxmlformats.org/wordprocessingml/2006/main">
        <w:t xml:space="preserve">Zeburçy bol hasyl bermek üçin ekin meýdanlaryny we üzümçilikleri ekmegi höweslendirýär.</w:t>
      </w:r>
    </w:p>
    <w:p/>
    <w:p>
      <w:r xmlns:w="http://schemas.openxmlformats.org/wordprocessingml/2006/main">
        <w:t xml:space="preserve">1. Wepaly zähmet arkaly bolçulyk - Oňa bil baglap, yhlas bilen işlesek, Hudaý artmagy üpjün edýär.</w:t>
      </w:r>
    </w:p>
    <w:p/>
    <w:p>
      <w:r xmlns:w="http://schemas.openxmlformats.org/wordprocessingml/2006/main">
        <w:t xml:space="preserve">2. Sahylyk tohumlaryny ekmek - Geliň, wagtymyz we serişdelerimiz bilen sahy bolalyň we bize üpjün etjek Hudaýa bil baglasyn.</w:t>
      </w:r>
    </w:p>
    <w:p/>
    <w:p>
      <w:r xmlns:w="http://schemas.openxmlformats.org/wordprocessingml/2006/main">
        <w:t xml:space="preserve">1. Zebur 107: 37</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Zebur 107: 38 Olara-da köp bolar ýaly, olara-da ak pata berýär. mallarynyň azalmagyna ejir çekmeýär.</w:t>
      </w:r>
    </w:p>
    <w:p/>
    <w:p>
      <w:r xmlns:w="http://schemas.openxmlformats.org/wordprocessingml/2006/main">
        <w:t xml:space="preserve">Hudaý özüne wepaly bolanlara ak pata berýär we olary köp üpjün eder.</w:t>
      </w:r>
    </w:p>
    <w:p/>
    <w:p>
      <w:r xmlns:w="http://schemas.openxmlformats.org/wordprocessingml/2006/main">
        <w:t xml:space="preserve">1: Hudaý üpjün eder - Hudaý özüne wepaly bolanlary üpjün eder we bereketlerini köpeltmek arkaly wepalylygyny görkezer.</w:t>
      </w:r>
    </w:p>
    <w:p/>
    <w:p>
      <w:r xmlns:w="http://schemas.openxmlformats.org/wordprocessingml/2006/main">
        <w:t xml:space="preserve">2: Bereket bolmak mübärek - başgalara ak pata bolup, söýgüsini paýlaşmak üçin Hudaý bize ak pata berýär.</w:t>
      </w:r>
    </w:p>
    <w:p/>
    <w:p>
      <w:r xmlns:w="http://schemas.openxmlformats.org/wordprocessingml/2006/main">
        <w:t xml:space="preserve">1 Korintoslylar 9: 8 - "Hudaý size ähli merhemetleri artdyrmagy başarýar, şonuň üçin hemme zatda hemişe zerur zatlaryňyzy edip, her bir gowy işde köpelip bilersiňiz".</w:t>
      </w:r>
    </w:p>
    <w:p/>
    <w:p>
      <w:r xmlns:w="http://schemas.openxmlformats.org/wordprocessingml/2006/main">
        <w:t xml:space="preserve">2: Zebur 84:11 - "Çünki Reb Hudaý gün we galkandyr; Reb merhemeti we hormaty berýär; ýörişi aýypsyzlardan hiç hili gowy zady saklamaýar."</w:t>
      </w:r>
    </w:p>
    <w:p/>
    <w:p>
      <w:r xmlns:w="http://schemas.openxmlformats.org/wordprocessingml/2006/main">
        <w:t xml:space="preserve">Zebur 107: 39 Againene-de sütem, jebir-jepalar azalýar we peseldilýär.</w:t>
      </w:r>
    </w:p>
    <w:p/>
    <w:p>
      <w:r xmlns:w="http://schemas.openxmlformats.org/wordprocessingml/2006/main">
        <w:t xml:space="preserve">Adamlar sütem, azap we hasrat çekip, peselmegine we peselmegine sebäp bolup bilerler.</w:t>
      </w:r>
    </w:p>
    <w:p/>
    <w:p>
      <w:r xmlns:w="http://schemas.openxmlformats.org/wordprocessingml/2006/main">
        <w:t xml:space="preserve">1. Hudaýa iman arkaly sütemleri we görgüleri ýeňip geçmek</w:t>
      </w:r>
    </w:p>
    <w:p/>
    <w:p>
      <w:r xmlns:w="http://schemas.openxmlformats.org/wordprocessingml/2006/main">
        <w:t xml:space="preserve">2. Şatlygy ýygnamak üçin hasrat</w:t>
      </w:r>
    </w:p>
    <w:p/>
    <w:p>
      <w:r xmlns:w="http://schemas.openxmlformats.org/wordprocessingml/2006/main">
        <w:t xml:space="preserve">1. Zebur 107: 39</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107: 40 Ol şazadalara ýigrenji dökýär we ýol ýok ýerinde çölde aýlanmagyna sebäp bolýar.</w:t>
      </w:r>
    </w:p>
    <w:p/>
    <w:p>
      <w:r xmlns:w="http://schemas.openxmlformats.org/wordprocessingml/2006/main">
        <w:t xml:space="preserve">Ulumsylary kiçeldýär we anyk ugry bolmadyk ýola iberýär.</w:t>
      </w:r>
    </w:p>
    <w:p/>
    <w:p>
      <w:r xmlns:w="http://schemas.openxmlformats.org/wordprocessingml/2006/main">
        <w:t xml:space="preserve">1: Hudaý buýsanýanlary peseldýär we olary näbellilige alyp barýar.</w:t>
      </w:r>
    </w:p>
    <w:p/>
    <w:p>
      <w:r xmlns:w="http://schemas.openxmlformats.org/wordprocessingml/2006/main">
        <w:t xml:space="preserve">2: Hudaý güýçlileri kiçeldýär we hakyky güýjüň diňe Özünden gelýändigini görkezýär.</w:t>
      </w:r>
    </w:p>
    <w:p/>
    <w:p>
      <w:r xmlns:w="http://schemas.openxmlformats.org/wordprocessingml/2006/main">
        <w:t xml:space="preserve">1: Markus 10: 42-45 - Isa şägirtlerini hyzmat edilmezlige, kiçigöwünlilik bilen hyzmat etmäge çagyrýar.</w:t>
      </w:r>
    </w:p>
    <w:p/>
    <w:p>
      <w:r xmlns:w="http://schemas.openxmlformats.org/wordprocessingml/2006/main">
        <w:t xml:space="preserve">2: Jamesakup 4: 6-10 - Hudaý tekepbirlere garşy çykýar we kiçigöwünlileri beýgeldýär.</w:t>
      </w:r>
    </w:p>
    <w:p/>
    <w:p>
      <w:r xmlns:w="http://schemas.openxmlformats.org/wordprocessingml/2006/main">
        <w:t xml:space="preserve">Zebur 107: 41 Yetöne garyplary hasratdan uzaklaşdyrýar we sürü ýaly maşgala edýär.</w:t>
      </w:r>
    </w:p>
    <w:p/>
    <w:p>
      <w:r xmlns:w="http://schemas.openxmlformats.org/wordprocessingml/2006/main">
        <w:t xml:space="preserve">Hudaý garyplara we mätäçlere alada edýär we üpjün edýär.</w:t>
      </w:r>
    </w:p>
    <w:p/>
    <w:p>
      <w:r xmlns:w="http://schemas.openxmlformats.org/wordprocessingml/2006/main">
        <w:t xml:space="preserve">1: Taňrynyň garyplar üçin üpjünçiligi</w:t>
      </w:r>
    </w:p>
    <w:p/>
    <w:p>
      <w:r xmlns:w="http://schemas.openxmlformats.org/wordprocessingml/2006/main">
        <w:t xml:space="preserve">2: Taňrynyň mätäçlere bolan söýgüsi</w:t>
      </w:r>
    </w:p>
    <w:p/>
    <w:p>
      <w:r xmlns:w="http://schemas.openxmlformats.org/wordprocessingml/2006/main">
        <w:t xml:space="preserve">1: Kanun taglymaty 15: 7-11</w:t>
      </w:r>
    </w:p>
    <w:p/>
    <w:p>
      <w:r xmlns:w="http://schemas.openxmlformats.org/wordprocessingml/2006/main">
        <w:t xml:space="preserve">2: Jamesakup 1:27</w:t>
      </w:r>
    </w:p>
    <w:p/>
    <w:p>
      <w:r xmlns:w="http://schemas.openxmlformats.org/wordprocessingml/2006/main">
        <w:t xml:space="preserve">Zebur 107: 42 Dogruçyllar muny görerler we begenerler, ähli zalymlyklar onuň agzyny saklar.</w:t>
      </w:r>
    </w:p>
    <w:p/>
    <w:p>
      <w:r xmlns:w="http://schemas.openxmlformats.org/wordprocessingml/2006/main">
        <w:t xml:space="preserve">Dogruçyl adamlar adalaty görüp begenerler we ähli erbetlikler dymar.</w:t>
      </w:r>
    </w:p>
    <w:p/>
    <w:p>
      <w:r xmlns:w="http://schemas.openxmlformats.org/wordprocessingml/2006/main">
        <w:t xml:space="preserve">1. Adalatly we adalatly hökümleri üçin Hudaýa şükür</w:t>
      </w:r>
    </w:p>
    <w:p/>
    <w:p>
      <w:r xmlns:w="http://schemas.openxmlformats.org/wordprocessingml/2006/main">
        <w:t xml:space="preserve">2. Rebbiň dogrulygyna nädip begenmeli</w:t>
      </w:r>
    </w:p>
    <w:p/>
    <w:p>
      <w:r xmlns:w="http://schemas.openxmlformats.org/wordprocessingml/2006/main">
        <w:t xml:space="preserve">1. Zebur 97:12 - Dogruçyllar, Rebde begeniň! mukaddesligini ýatlap şükür ediň.</w:t>
      </w:r>
    </w:p>
    <w:p/>
    <w:p>
      <w:r xmlns:w="http://schemas.openxmlformats.org/wordprocessingml/2006/main">
        <w:t xml:space="preserve">2. Rimliler 1:17 - Onda Taňrynyň dogrulygy imandan iman üçin aýan bolýar, ýazylyşy ýaly: “Dogruçyllar iman bilen ýaşarlar.</w:t>
      </w:r>
    </w:p>
    <w:p/>
    <w:p>
      <w:r xmlns:w="http://schemas.openxmlformats.org/wordprocessingml/2006/main">
        <w:t xml:space="preserve">Zebur 107: 43 Kim akylly bolsa we bu zatlary berjaý etse, hatda Rebbiň mähirine düşüner.</w:t>
      </w:r>
    </w:p>
    <w:p/>
    <w:p>
      <w:r xmlns:w="http://schemas.openxmlformats.org/wordprocessingml/2006/main">
        <w:t xml:space="preserve">Akyldarlar Rebbiň mähirine düşünerler.</w:t>
      </w:r>
    </w:p>
    <w:p/>
    <w:p>
      <w:r xmlns:w="http://schemas.openxmlformats.org/wordprocessingml/2006/main">
        <w:t xml:space="preserve">1. Taňrynyň söýgüsine düşünmek: Zebur 107: 43 hakda oýlanma</w:t>
      </w:r>
    </w:p>
    <w:p/>
    <w:p>
      <w:r xmlns:w="http://schemas.openxmlformats.org/wordprocessingml/2006/main">
        <w:t xml:space="preserve">2. Taňrynyň söýgüsine baha bermek üçin paýhas ösdürmek</w:t>
      </w:r>
    </w:p>
    <w:p/>
    <w:p>
      <w:r xmlns:w="http://schemas.openxmlformats.org/wordprocessingml/2006/main">
        <w:t xml:space="preserve">1. Efesliler 3: 18-19 - ähli mukaddesler bilen giňligiň, uzynlygyň, beýikligiň we çuňlugyň nämedigine düşünmäge we bilimden has ýokary Mesihiň söýgüsini bilmäge güýjüňiz bolar ýaly.</w:t>
      </w:r>
    </w:p>
    <w:p/>
    <w:p>
      <w:r xmlns:w="http://schemas.openxmlformats.org/wordprocessingml/2006/main">
        <w:t xml:space="preserve">2. 1 Korintoslylar 13: 4-7 -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108-nji mezmur, öwgi, doga we Hudaýa bil baglamak elementlerini özünde jemleýän Dawudyň mezmurydyr. Hudaýyň söýgüsini we wepalylygyny beýgeldip, Taňrynyň kömegine we duşmanlardan üstün çykmagyna çuňňur isleg bildirýär.</w:t>
      </w:r>
    </w:p>
    <w:p/>
    <w:p>
      <w:r xmlns:w="http://schemas.openxmlformats.org/wordprocessingml/2006/main">
        <w:t xml:space="preserve">1-nji abzas: Zeburçy ýüregini Hudaýa öwmek we ybadat etmek kararyny beýan etmek bilen başlaýar. Wepalylygyny yglan edýär we halklaryň arasynda Hudaýy wasp edýär (Zebur 108: 1-3).</w:t>
      </w:r>
    </w:p>
    <w:p/>
    <w:p>
      <w:r xmlns:w="http://schemas.openxmlformats.org/wordprocessingml/2006/main">
        <w:t xml:space="preserve">2-nji abzas: Zeburçy kynçylyk wagtynda Hudaýyň kömeginiň zerurdygyny boýun alýar. Duşmanlardan halas bolmagyny sorap, Hudaýy berk söýgüsini we wepalylygyny görkezmäge çagyrýar (Zebur 108: 4-5).</w:t>
      </w:r>
    </w:p>
    <w:p/>
    <w:p>
      <w:r xmlns:w="http://schemas.openxmlformats.org/wordprocessingml/2006/main">
        <w:t xml:space="preserve">3-nji abzas: Zeburçy Hudaýyň halas etmek güýjüne ynam bildirýär. Taňrynyň kömegi bilen duşmanlaryndan üstün çykjakdyklaryny we ýeňiş gazanjakdyklaryny aýdýar (Zebur 108: 6-9).</w:t>
      </w:r>
    </w:p>
    <w:p/>
    <w:p>
      <w:r xmlns:w="http://schemas.openxmlformats.org/wordprocessingml/2006/main">
        <w:t xml:space="preserve">4-nji abzas: Zeburçy garşydaşlaryna garşy ylahy kömek üçin dileg edýär. Diňe ynsan tagallalarynyň ýeterlik däldigini bilýär, ýöne üstünlik gazanmak üçin Taňrynyň gatyşmagyna bil baglaýar (Zebur 108: 10-13).</w:t>
      </w:r>
    </w:p>
    <w:p/>
    <w:p>
      <w:r xmlns:w="http://schemas.openxmlformats.org/wordprocessingml/2006/main">
        <w:t xml:space="preserve">Gysgaça aýdylanda,</w:t>
      </w:r>
    </w:p>
    <w:p>
      <w:r xmlns:w="http://schemas.openxmlformats.org/wordprocessingml/2006/main">
        <w:t xml:space="preserve">Zebur ýüz sekiz sowgat</w:t>
      </w:r>
    </w:p>
    <w:p>
      <w:r xmlns:w="http://schemas.openxmlformats.org/wordprocessingml/2006/main">
        <w:t xml:space="preserve">öwmek kararyna gelendigi,</w:t>
      </w:r>
    </w:p>
    <w:p>
      <w:r xmlns:w="http://schemas.openxmlformats.org/wordprocessingml/2006/main">
        <w:t xml:space="preserve">we ylahy kömek üçin doga,</w:t>
      </w:r>
    </w:p>
    <w:p>
      <w:r xmlns:w="http://schemas.openxmlformats.org/wordprocessingml/2006/main">
        <w:t xml:space="preserve">ylahy söýginiň ykrar edilmegini nygtamak bilen wepalylygy tassyklamak arkaly gazanylan aňlatmany görkezmek.</w:t>
      </w:r>
    </w:p>
    <w:p/>
    <w:p>
      <w:r xmlns:w="http://schemas.openxmlformats.org/wordprocessingml/2006/main">
        <w:t xml:space="preserve">Taňrynyň wepalylygyna ynamy tassyklamak bilen halas bolmagyň zerurlygyny ykrar etmek arkaly gazanylan ykrar etmäni nygtamak,</w:t>
      </w:r>
    </w:p>
    <w:p>
      <w:r xmlns:w="http://schemas.openxmlformats.org/wordprocessingml/2006/main">
        <w:t xml:space="preserve">we ylahy gatyşma bil baglamak bilen duşmanlaryň üstünden ýeňiş gözlemek arkaly gazanylan ýalbarmagy nygtamak.</w:t>
      </w:r>
    </w:p>
    <w:p>
      <w:r xmlns:w="http://schemas.openxmlformats.org/wordprocessingml/2006/main">
        <w:t xml:space="preserve">Ahyrky ýeňişe bolan ynamy tassyklamak bilen, ylahy kömek etmezden ýetmezçiligi ykrar etmekde görkezilen şahsy pikirlenmäni ýatlamak.</w:t>
      </w:r>
    </w:p>
    <w:p/>
    <w:p>
      <w:r xmlns:w="http://schemas.openxmlformats.org/wordprocessingml/2006/main">
        <w:t xml:space="preserve">Zebur 108: 1 Eý, Hudaý, ýüregim gysdy; Men şöhratym bilenem aýdym aýdaryn we öwgi aýdaryn.</w:t>
      </w:r>
    </w:p>
    <w:p/>
    <w:p>
      <w:r xmlns:w="http://schemas.openxmlformats.org/wordprocessingml/2006/main">
        <w:t xml:space="preserve">Zeburçy Hudaýa iman edýändigini aýdýar we Oňa çyn ýürekden aýdym aýtmak we öwmek isleýändigini aýdýar.</w:t>
      </w:r>
    </w:p>
    <w:p/>
    <w:p>
      <w:r xmlns:w="http://schemas.openxmlformats.org/wordprocessingml/2006/main">
        <w:t xml:space="preserve">1. Alkyş ýüregine eýe boluň: Hudaýa hemmämizi bermegiň güýji</w:t>
      </w:r>
    </w:p>
    <w:p/>
    <w:p>
      <w:r xmlns:w="http://schemas.openxmlformats.org/wordprocessingml/2006/main">
        <w:t xml:space="preserve">2. Aýdymlary wasp etmek: Hudaýa ybadat durmuşymyzy nädip üýtgetmeli</w:t>
      </w:r>
    </w:p>
    <w:p/>
    <w:p>
      <w:r xmlns:w="http://schemas.openxmlformats.org/wordprocessingml/2006/main">
        <w:t xml:space="preserve">1. Zebur 103: 1-5 - Janym, Rebbi alkyşla! meniň içimdäki mukaddes adyny wasp et.</w:t>
      </w:r>
    </w:p>
    <w:p/>
    <w:p>
      <w:r xmlns:w="http://schemas.openxmlformats.org/wordprocessingml/2006/main">
        <w:t xml:space="preserve">2. Koloseliler 3: 15-17 - Goý, Mesihiň parahatçylygy ýüregiňizde höküm sürsün, sebäbi bir bedeniň agzalary hökmünde siz parahatçylyga çagyryldyňyz. Şükür ediň.</w:t>
      </w:r>
    </w:p>
    <w:p/>
    <w:p>
      <w:r xmlns:w="http://schemas.openxmlformats.org/wordprocessingml/2006/main">
        <w:t xml:space="preserve">Zebur 108: 2 Oýan, zebur we arfa: Özümem ir turaryn.</w:t>
      </w:r>
    </w:p>
    <w:p/>
    <w:p>
      <w:r xmlns:w="http://schemas.openxmlformats.org/wordprocessingml/2006/main">
        <w:t xml:space="preserve">Zeburçy zebury we arfa oýanyp, irden oýanjakdygyna çagyrýar.</w:t>
      </w:r>
    </w:p>
    <w:p/>
    <w:p>
      <w:r xmlns:w="http://schemas.openxmlformats.org/wordprocessingml/2006/main">
        <w:t xml:space="preserve">1. Ir turmagyň güýji: Durmuşyňyza nähili täsir edip biler</w:t>
      </w:r>
    </w:p>
    <w:p/>
    <w:p>
      <w:r xmlns:w="http://schemas.openxmlformats.org/wordprocessingml/2006/main">
        <w:t xml:space="preserve">2. Taňrynyň huzurynda oýanmak: Aýdym-saz arkaly Oňa ýetmek</w:t>
      </w:r>
    </w:p>
    <w:p/>
    <w:p>
      <w:r xmlns:w="http://schemas.openxmlformats.org/wordprocessingml/2006/main">
        <w:t xml:space="preserve">1. Işaýa 50: 4 - aryadaw söz bilen nädip dowam etmelidigimi bilmek üçin Reb Hudaý maňa öwredilýänleriň dilini berdi.</w:t>
      </w:r>
    </w:p>
    <w:p/>
    <w:p>
      <w:r xmlns:w="http://schemas.openxmlformats.org/wordprocessingml/2006/main">
        <w:t xml:space="preserve">2. 1 Selanikliler 5:10 - Ukudan ýa-da ukudan ýa-da onuň bilen ýaşamagymyz üçin Ol biziň üçin öldi.</w:t>
      </w:r>
    </w:p>
    <w:p/>
    <w:p>
      <w:r xmlns:w="http://schemas.openxmlformats.org/wordprocessingml/2006/main">
        <w:t xml:space="preserve">Zebur 108: 3 LORDa Reb, halkyň arasynda seni wasp ederin, halklaryň arasynda saňa alkyş aýdaryn.</w:t>
      </w:r>
    </w:p>
    <w:p/>
    <w:p>
      <w:r xmlns:w="http://schemas.openxmlformats.org/wordprocessingml/2006/main">
        <w:t xml:space="preserve">Peoplehli adamlaryň arasynda Rebbi wasp ederin we bütin halklarda Onuň wasplaryny aýdaryn.</w:t>
      </w:r>
    </w:p>
    <w:p/>
    <w:p>
      <w:r xmlns:w="http://schemas.openxmlformats.org/wordprocessingml/2006/main">
        <w:t xml:space="preserve">1. Hudaýy öwmegiň şatlygy - ýagdaýlarymyza garamazdan Hudaýy öwmek şatlygy.</w:t>
      </w:r>
    </w:p>
    <w:p/>
    <w:p>
      <w:r xmlns:w="http://schemas.openxmlformats.org/wordprocessingml/2006/main">
        <w:t xml:space="preserve">2. Onuň öwgüsini aýtmagyň gymmaty - Rebbe öwgi aýtmagyň güýji, ähmiýeti we zerurlygy hakda.</w:t>
      </w:r>
    </w:p>
    <w:p/>
    <w:p>
      <w:r xmlns:w="http://schemas.openxmlformats.org/wordprocessingml/2006/main">
        <w:t xml:space="preserve">1. Zebur 100: 1-5 - Bütin ýer ýüzüne Rebbe şatlykly ses çykar! Şatlyk bilen Rebbe hyzmat ediň! Aýdym bilen onuň huzuryna giriň! Reb, Onuň Hudaýdygyny bil! Bizi ýaratdy, bizem onuňky; biz onuň halky we öri meýdanlarynyň goýunlarydyrys.</w:t>
      </w:r>
    </w:p>
    <w:p/>
    <w:p>
      <w:r xmlns:w="http://schemas.openxmlformats.org/wordprocessingml/2006/main">
        <w:t xml:space="preserve">2. Işaýa 12: 5-6 - Eý, Sionyň ýaşaýjysy, aýdym aýdyň we begeniň, çünki araňyzda Ysraýylyň Mukaddesidir. Şol gün siz: «Rebbe şükür ediň, adyny çagyryň, halklaryň arasynda eden işlerini mälim ediň, adynyň beýikdigini yglan ediň» diýersiňiz.</w:t>
      </w:r>
    </w:p>
    <w:p/>
    <w:p>
      <w:r xmlns:w="http://schemas.openxmlformats.org/wordprocessingml/2006/main">
        <w:t xml:space="preserve">Zebur 108: 4 Çünki rehimdarlygyň gökden beýikdir, hakykatyň bolsa bulutlara ýeter.</w:t>
      </w:r>
    </w:p>
    <w:p/>
    <w:p>
      <w:r xmlns:w="http://schemas.openxmlformats.org/wordprocessingml/2006/main">
        <w:t xml:space="preserve">Taňrynyň rehimdarlygy we hakykaty gaty çäklidir.</w:t>
      </w:r>
    </w:p>
    <w:p/>
    <w:p>
      <w:r xmlns:w="http://schemas.openxmlformats.org/wordprocessingml/2006/main">
        <w:t xml:space="preserve">1. "Taňrynyň merhemetiniň beýikligi"</w:t>
      </w:r>
    </w:p>
    <w:p/>
    <w:p>
      <w:r xmlns:w="http://schemas.openxmlformats.org/wordprocessingml/2006/main">
        <w:t xml:space="preserve">2. "Taňrynyň hakykatynyň gerimi"</w:t>
      </w:r>
    </w:p>
    <w:p/>
    <w:p>
      <w:r xmlns:w="http://schemas.openxmlformats.org/wordprocessingml/2006/main">
        <w:t xml:space="preserve">1. Efesliler 2: 4-5 - "Godöne, merhemetine baý bolan Hudaý, bize eden uly söýgüsi sebäpli, hatda günälerimizde ölenimizde-de, bizi Mesih bilen bilelikde direltdi".</w:t>
      </w:r>
    </w:p>
    <w:p/>
    <w:p>
      <w:r xmlns:w="http://schemas.openxmlformats.org/wordprocessingml/2006/main">
        <w:t xml:space="preserve">2. Işaýa 59: 19-20 - "Şeýdip, olar günbatardan Rebbiň adyndan, şöhlesiniň günüň dogmagyndan gorkarlar, çünki ol Rebbiň şemalynyň akýan akymy ýaly geler. "Siýona Halasgär hökmünde, Jacobakupdan hyýanatçylykdan ýüz öwürýänlere geler".</w:t>
      </w:r>
    </w:p>
    <w:p/>
    <w:p>
      <w:r xmlns:w="http://schemas.openxmlformats.org/wordprocessingml/2006/main">
        <w:t xml:space="preserve">Zebur 108: 5 Eý, Hudaý, göklerden belent bol, şöhratyňy bütin ýer ýüzünden belent et!</w:t>
      </w:r>
    </w:p>
    <w:p/>
    <w:p>
      <w:r xmlns:w="http://schemas.openxmlformats.org/wordprocessingml/2006/main">
        <w:t xml:space="preserve">Hudaý asmandan beýikdir, şöhraty ýer ýüzünden belentdir.</w:t>
      </w:r>
    </w:p>
    <w:p/>
    <w:p>
      <w:r xmlns:w="http://schemas.openxmlformats.org/wordprocessingml/2006/main">
        <w:t xml:space="preserve">1. Beýik Taňrynyň huzurynda ýaşamak</w:t>
      </w:r>
    </w:p>
    <w:p/>
    <w:p>
      <w:r xmlns:w="http://schemas.openxmlformats.org/wordprocessingml/2006/main">
        <w:t xml:space="preserve">2. Taňrynyň şöhratynyň ajaýyplygy</w:t>
      </w:r>
    </w:p>
    <w:p/>
    <w:p>
      <w:r xmlns:w="http://schemas.openxmlformats.org/wordprocessingml/2006/main">
        <w:t xml:space="preserve">1. Işaýa 6: 1-4</w:t>
      </w:r>
    </w:p>
    <w:p/>
    <w:p>
      <w:r xmlns:w="http://schemas.openxmlformats.org/wordprocessingml/2006/main">
        <w:t xml:space="preserve">2. Danyýel 4: 34-35</w:t>
      </w:r>
    </w:p>
    <w:p/>
    <w:p>
      <w:r xmlns:w="http://schemas.openxmlformats.org/wordprocessingml/2006/main">
        <w:t xml:space="preserve">Zebur 108: 6 Söýgüliňiz halas bolar ýaly, sag eliňiz bilen halas ediň we maňa jogap beriň.</w:t>
      </w:r>
    </w:p>
    <w:p/>
    <w:p>
      <w:r xmlns:w="http://schemas.openxmlformats.org/wordprocessingml/2006/main">
        <w:t xml:space="preserve">Hudaý bizi islendik kynçylykdan halas edip biler we kömek haýyşlarymyza jogap berip biler.</w:t>
      </w:r>
    </w:p>
    <w:p/>
    <w:p>
      <w:r xmlns:w="http://schemas.openxmlformats.org/wordprocessingml/2006/main">
        <w:t xml:space="preserve">1: Taňrynyň goragyna we halas edilmegine bolan imanymyz hiç wagt biderek däldir.</w:t>
      </w:r>
    </w:p>
    <w:p/>
    <w:p>
      <w:r xmlns:w="http://schemas.openxmlformats.org/wordprocessingml/2006/main">
        <w:t xml:space="preserve">2: Kynçylyklar bilen ýüzbe-ýüz bolanyňyzda kömek sorap Hudaýa ýüz tutuň, Ol hem jogap berer.</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34:17 - Dogruçyl nalyş, Reb eşidýär we ähli kynçylyklaryndan halas edýär.</w:t>
      </w:r>
    </w:p>
    <w:p/>
    <w:p>
      <w:r xmlns:w="http://schemas.openxmlformats.org/wordprocessingml/2006/main">
        <w:t xml:space="preserve">Zebur 108: 7 Hudaý mukaddesliginde gürledi; Men begenerin, Şekemi bölerin we Sukkot jülgesine çykaryn.</w:t>
      </w:r>
    </w:p>
    <w:p/>
    <w:p>
      <w:r xmlns:w="http://schemas.openxmlformats.org/wordprocessingml/2006/main">
        <w:t xml:space="preserve">Hudaý mukaddeslikde gürledi we şatlyk getirer we Şekem bilen Sukoty böler.</w:t>
      </w:r>
    </w:p>
    <w:p/>
    <w:p>
      <w:r xmlns:w="http://schemas.openxmlformats.org/wordprocessingml/2006/main">
        <w:t xml:space="preserve">1. Taňrynyň mukaddesliginiň şatlygy</w:t>
      </w:r>
    </w:p>
    <w:p/>
    <w:p>
      <w:r xmlns:w="http://schemas.openxmlformats.org/wordprocessingml/2006/main">
        <w:t xml:space="preserve">2. Şekem we Sukotyň bölünişi</w:t>
      </w:r>
    </w:p>
    <w:p/>
    <w:p>
      <w:r xmlns:w="http://schemas.openxmlformats.org/wordprocessingml/2006/main">
        <w:t xml:space="preserve">1. Matta 5: 6 - "Dogrulyga aç we teşne bolanlar bagtlydyr, çünki olar doýarlar".</w:t>
      </w:r>
    </w:p>
    <w:p/>
    <w:p>
      <w:r xmlns:w="http://schemas.openxmlformats.org/wordprocessingml/2006/main">
        <w:t xml:space="preserve">2. Zebur 96:10 - "Halklaryň arasynda aýdyň: Reb höküm sürýär! Hawa, dünýä guruldy; hiç haçan gymyldamaz; Ol halklara adalat bilen höküm eder.</w:t>
      </w:r>
    </w:p>
    <w:p/>
    <w:p>
      <w:r xmlns:w="http://schemas.openxmlformats.org/wordprocessingml/2006/main">
        <w:t xml:space="preserve">Zebur 108: 8 Gilgat meniňki; Manaşe meniňki; Efraýym hem meniň kellämiň güýji; Judahahuda meniň kanun çykaryjym;</w:t>
      </w:r>
    </w:p>
    <w:p/>
    <w:p>
      <w:r xmlns:w="http://schemas.openxmlformats.org/wordprocessingml/2006/main">
        <w:t xml:space="preserve">Zeburçy Gilgadyň, Manase, Efraýymyň we Judahahudanyň özüne degişlidigini öňe sürdi.</w:t>
      </w:r>
    </w:p>
    <w:p/>
    <w:p>
      <w:r xmlns:w="http://schemas.openxmlformats.org/wordprocessingml/2006/main">
        <w:t xml:space="preserve">1. Rebbiň güýji: Taňrynyň hökümdarlygy bizi nädip güýçlendirýär</w:t>
      </w:r>
    </w:p>
    <w:p/>
    <w:p>
      <w:r xmlns:w="http://schemas.openxmlformats.org/wordprocessingml/2006/main">
        <w:t xml:space="preserve">2. Şahsyýetimize eýe bolmak: Mesihde kimdigimizi talap etmek</w:t>
      </w:r>
    </w:p>
    <w:p/>
    <w:p>
      <w:r xmlns:w="http://schemas.openxmlformats.org/wordprocessingml/2006/main">
        <w:t xml:space="preserve">1. Işaýa 40:31 - Emma Rebbe bil baglaýanlar täze güýç taparlar. Bürgüt ýaly ganatlarynda beýiklige çykarlar. Olar ylgaýarlar we ýadamazlar. Olar ýörärler we ýadamazlar.</w:t>
      </w:r>
    </w:p>
    <w:p/>
    <w:p>
      <w:r xmlns:w="http://schemas.openxmlformats.org/wordprocessingml/2006/main">
        <w:t xml:space="preserve">2. Rimliler 8: 14-17 - Çünki Taňrynyň Ruhy tarapyndan dolandyrylýanlaryň hemmesi Hudaýyň çagalarydyr. Şonuň üçin sizi gorkuzýan gul edýän ruh almadyňyz. Munuň ýerine, Hudaýyň Ruhuny sizi öz çagalary hökmünde kabul edeninde aldyňyz. Indi oňa Abba, Ata diýýäris. Çünki Onuň Ruhy, ruhumyz bilen birleşip, Hudaýyň çagalarydygymyzy tassyklaýar. Biz onuň çagalary bolanymyz üçin, biz onuň mirasçylarydyrys. Aslynda, Mesih bilen bilelikde Hudaýyň şöhratynyň mirasçylarydyrys. Hisöne onuň şöhratyny paýlaşmak isleýän bolsak, görgülerini hem paýlaşmalydyrys.</w:t>
      </w:r>
    </w:p>
    <w:p/>
    <w:p>
      <w:r xmlns:w="http://schemas.openxmlformats.org/wordprocessingml/2006/main">
        <w:t xml:space="preserve">Zebur 108: 9 Mowap meniň ýuwulýan ýerim; Edomyň üstünden köwşümi zyňaryn; Piliştlilerden üstün çykaryn.</w:t>
      </w:r>
    </w:p>
    <w:p/>
    <w:p>
      <w:r xmlns:w="http://schemas.openxmlformats.org/wordprocessingml/2006/main">
        <w:t xml:space="preserve">Dawut Mowapdan, Edomdan we Piliştliden üstün çykdy.</w:t>
      </w:r>
    </w:p>
    <w:p/>
    <w:p>
      <w:r xmlns:w="http://schemas.openxmlformats.org/wordprocessingml/2006/main">
        <w:t xml:space="preserve">1. Iman bilen kynçylyklary ýeňip geçmek</w:t>
      </w:r>
    </w:p>
    <w:p/>
    <w:p>
      <w:r xmlns:w="http://schemas.openxmlformats.org/wordprocessingml/2006/main">
        <w:t xml:space="preserve">2. Taňrynyň oryeňişdäki wepalylygyny ykrar etmek</w:t>
      </w:r>
    </w:p>
    <w:p/>
    <w:p>
      <w:r xmlns:w="http://schemas.openxmlformats.org/wordprocessingml/2006/main">
        <w:t xml:space="preserve">1. Rimliler 8: 31-39 - Olara näme diýeli? Hudaý biziň tarapymyzda bolsa, kim garşy bolup biler?</w:t>
      </w:r>
    </w:p>
    <w:p/>
    <w:p>
      <w:r xmlns:w="http://schemas.openxmlformats.org/wordprocessingml/2006/main">
        <w:t xml:space="preserve">2. 1 Johnahýa 5: 4-5 - Çünki Hudaýdan dünýä inenleriň hemmesi dünýäni ýeňýär. Bu, biziň imanymyzy ýeňen ýeňiş.</w:t>
      </w:r>
    </w:p>
    <w:p/>
    <w:p>
      <w:r xmlns:w="http://schemas.openxmlformats.org/wordprocessingml/2006/main">
        <w:t xml:space="preserve">Zebur 108: 10 Meni güýçli şähere kim getirer? meni Edoma kim alyp barar?</w:t>
      </w:r>
    </w:p>
    <w:p/>
    <w:p>
      <w:r xmlns:w="http://schemas.openxmlformats.org/wordprocessingml/2006/main">
        <w:t xml:space="preserve">108-nji mezmurda Taňrynyň söýgüsine we gutulyşyna bolan ynam hakda aýdylýar.</w:t>
      </w:r>
    </w:p>
    <w:p/>
    <w:p>
      <w:r xmlns:w="http://schemas.openxmlformats.org/wordprocessingml/2006/main">
        <w:t xml:space="preserve">1. Taňrynyň söýgüsi we gutulyşy: Parahatçylyga çakylyk</w:t>
      </w:r>
    </w:p>
    <w:p/>
    <w:p>
      <w:r xmlns:w="http://schemas.openxmlformats.org/wordprocessingml/2006/main">
        <w:t xml:space="preserve">2. Ynam bilen güýçlenýär: Taňrynyň goragyna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108: 11 Eý, Hudaý, bizi kowan Hudaý dälmi? Eý, Hudaý, goşunlarymyz bilen gitjek dälmi?</w:t>
      </w:r>
    </w:p>
    <w:p/>
    <w:p>
      <w:r xmlns:w="http://schemas.openxmlformats.org/wordprocessingml/2006/main">
        <w:t xml:space="preserve">Adamlar Ondan ýüz öwürseler-de, Hudaýyň wepalylygy bakydyr.</w:t>
      </w:r>
    </w:p>
    <w:p/>
    <w:p>
      <w:r xmlns:w="http://schemas.openxmlformats.org/wordprocessingml/2006/main">
        <w:t xml:space="preserve">1: Taňrynyň wepalylygy - Zebur 108: 11</w:t>
      </w:r>
    </w:p>
    <w:p/>
    <w:p>
      <w:r xmlns:w="http://schemas.openxmlformats.org/wordprocessingml/2006/main">
        <w:t xml:space="preserve">2: Taňrynyň sarsmaz söýgüsi - Zebur 136: 1-3</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Işaýa 54:10 - "Çünki daglar gider we depeler aýrylar; ýöne merhemetim senden aýrylmaz, parahatçylyk ähtimem aýrylmaz" -diýip, saňa rehim edýän Reb aýdýar.</w:t>
      </w:r>
    </w:p>
    <w:p/>
    <w:p>
      <w:r xmlns:w="http://schemas.openxmlformats.org/wordprocessingml/2006/main">
        <w:t xml:space="preserve">Zebur 108: 12 Bize kynçylykdan kömek ber, çünki adamyň kömegi biderekdir.</w:t>
      </w:r>
    </w:p>
    <w:p/>
    <w:p>
      <w:r xmlns:w="http://schemas.openxmlformats.org/wordprocessingml/2006/main">
        <w:t xml:space="preserve">Adamlar öz tagallalaryna bil baglamazdan, kynçylyk wagtynda olara kömek etmek üçin Hudaýa bil baglamalydyrlar.</w:t>
      </w:r>
    </w:p>
    <w:p/>
    <w:p>
      <w:r xmlns:w="http://schemas.openxmlformats.org/wordprocessingml/2006/main">
        <w:t xml:space="preserve">1. "Adamyň biderekligi: Kyn günlerde Hudaýa bil baglamak"</w:t>
      </w:r>
    </w:p>
    <w:p/>
    <w:p>
      <w:r xmlns:w="http://schemas.openxmlformats.org/wordprocessingml/2006/main">
        <w:t xml:space="preserve">2. "Rebbiň kömegi: Taňrynyň kömegine mätäçligimize düşünmek"</w:t>
      </w:r>
    </w:p>
    <w:p/>
    <w:p>
      <w:r xmlns:w="http://schemas.openxmlformats.org/wordprocessingml/2006/main">
        <w:t xml:space="preserve">1. Işaýa 40: 28-31 - "Bilmediňmi? Eşitmediňmi? Reb ebedi Hudaý, ýeriň ujuny Creatoraradyjydyr. Ol halys ýa ýadaw däl; düşünjesini gözläp bolmaýar. Ol ejizlere güýç berýär, güýji ýok adama güýç berýär. Hatda ýaşlaram halys we halys bolar, ýigitler halys bolar; ýöne Rebbe garaşýanlar güýçlerini täzelärler, ganatlar bilen giderler; bürgütler ýaly ylgaýarlar, ýadamazlar; ýörärler we ýadamazlar. "</w:t>
      </w:r>
    </w:p>
    <w:p/>
    <w:p>
      <w:r xmlns:w="http://schemas.openxmlformats.org/wordprocessingml/2006/main">
        <w:t xml:space="preserve">2. 2 Korintoslylar 3: 4-6 - "Mesihiň üsti bilen Hudaýa bolan ynamymyz. Özümizden bir zat talap etmek üçin özümizde ýeterlik däl, ýeterlikligimiz bizi başarnykly eden Hudaýdan gelýär. Täze ähtiň haty däl-de, Ruhuň hyzmatçylary bolmak. Bu hat öldürýär, ýöne Ruh ýaşaýyş berýär. "</w:t>
      </w:r>
    </w:p>
    <w:p/>
    <w:p>
      <w:r xmlns:w="http://schemas.openxmlformats.org/wordprocessingml/2006/main">
        <w:t xml:space="preserve">Zebur 108: 13 Hudaýyň üsti bilen batyrgaýlyk ederis, çünki duşmanlarymyzy ýok eder.</w:t>
      </w:r>
    </w:p>
    <w:p/>
    <w:p>
      <w:r xmlns:w="http://schemas.openxmlformats.org/wordprocessingml/2006/main">
        <w:t xml:space="preserve">Hudaý bize beýik işleri etmäge we duşmanlarymyzy ýeňmäge kömek eder.</w:t>
      </w:r>
    </w:p>
    <w:p/>
    <w:p>
      <w:r xmlns:w="http://schemas.openxmlformats.org/wordprocessingml/2006/main">
        <w:t xml:space="preserve">1. "Taňrynyň güýji biziň güýjümizdir"</w:t>
      </w:r>
    </w:p>
    <w:p/>
    <w:p>
      <w:r xmlns:w="http://schemas.openxmlformats.org/wordprocessingml/2006/main">
        <w:t xml:space="preserve">2. "Hudaýa bil baglaň we Onuň güýjüne bil baglaň"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109-njy mezmur Dawuda degişli aglamagyň mezmurydyr. Zeburçynyň duşmanlaryna çuňňur adalat we Taňrynyň adalatyny dileýär. Zeburçy Hudaýy garşydaşlaryna höküm çykarmaga çagyrýar we zyýanly hüjümlerinden halas bolmagyny soraýar.</w:t>
      </w:r>
    </w:p>
    <w:p/>
    <w:p>
      <w:r xmlns:w="http://schemas.openxmlformats.org/wordprocessingml/2006/main">
        <w:t xml:space="preserve">1-nji abzas: Zeburçy duşmanlarynyň erbetligini we aldawyny suratlandyryp, Hudaýa dileg edýär. Falsealan töhmet sebäpli dörän gynançlaryny we hasratyny beýan edýärler (Zebur 109: 1-5).</w:t>
      </w:r>
    </w:p>
    <w:p/>
    <w:p>
      <w:r xmlns:w="http://schemas.openxmlformats.org/wordprocessingml/2006/main">
        <w:t xml:space="preserve">2-nji abzas: Zeburçy garşydaşlaryna nälet okaýar we Taňrynyň höküminiň özlerine düşmegini soraýar. Duşmanlarynyň hereketleriniň netijeleriniň özlerine ýetmegini isleýärler (Zebur 109: 6-20).</w:t>
      </w:r>
    </w:p>
    <w:p/>
    <w:p>
      <w:r xmlns:w="http://schemas.openxmlformats.org/wordprocessingml/2006/main">
        <w:t xml:space="preserve">3-nji abzas: Zeburçy Hudaýdan olaryň adyndan goşulmagyny haýyş edýär. Özlerine nähili zulum edilendigini aýdýarlar we Taňrynyň rehim-şepagatyny we duşmanlarynyň hilelerinden halas bolmagyny soraýarlar (Zebur 109: 21-31).</w:t>
      </w:r>
    </w:p>
    <w:p/>
    <w:p>
      <w:r xmlns:w="http://schemas.openxmlformats.org/wordprocessingml/2006/main">
        <w:t xml:space="preserve">Gysgaça aýdylanda,</w:t>
      </w:r>
    </w:p>
    <w:p>
      <w:r xmlns:w="http://schemas.openxmlformats.org/wordprocessingml/2006/main">
        <w:t xml:space="preserve">Zebur ýüz dokuz sowgat</w:t>
      </w:r>
    </w:p>
    <w:p>
      <w:r xmlns:w="http://schemas.openxmlformats.org/wordprocessingml/2006/main">
        <w:t xml:space="preserve">hasraty bildirýän aglamak,</w:t>
      </w:r>
    </w:p>
    <w:p>
      <w:r xmlns:w="http://schemas.openxmlformats.org/wordprocessingml/2006/main">
        <w:t xml:space="preserve">we ylahy adalat üçin haýyş,</w:t>
      </w:r>
    </w:p>
    <w:p>
      <w:r xmlns:w="http://schemas.openxmlformats.org/wordprocessingml/2006/main">
        <w:t xml:space="preserve">erbetligiň ykrar edilmegini nygtamak bilen aglamak arkaly gazanylan aňlatmany görkezmek.</w:t>
      </w:r>
    </w:p>
    <w:p/>
    <w:p>
      <w:r xmlns:w="http://schemas.openxmlformats.org/wordprocessingml/2006/main">
        <w:t xml:space="preserve">Netijelere bolan islegi tassyklamak bilen ylahy höküm çykarmak arkaly gazanylan dileglere ünsi çekmek,</w:t>
      </w:r>
    </w:p>
    <w:p>
      <w:r xmlns:w="http://schemas.openxmlformats.org/wordprocessingml/2006/main">
        <w:t xml:space="preserve">halas bolmagyň zerurlygyny bildirip, rehimdarlyk dilemek arkaly gazanylan ýalbarmagy nygtamak.</w:t>
      </w:r>
    </w:p>
    <w:p>
      <w:r xmlns:w="http://schemas.openxmlformats.org/wordprocessingml/2006/main">
        <w:t xml:space="preserve">Taňrynyň gatyşmagyna ynamy tassyklamak bilen sütem edilişini ykrar etmekde görkezilen şahsy pikirlenmäni agzamak.</w:t>
      </w:r>
    </w:p>
    <w:p/>
    <w:p>
      <w:r xmlns:w="http://schemas.openxmlformats.org/wordprocessingml/2006/main">
        <w:t xml:space="preserve">Zebur 109: 1 Alla, öwgüli Hudaýym!</w:t>
      </w:r>
    </w:p>
    <w:p/>
    <w:p>
      <w:r xmlns:w="http://schemas.openxmlformats.org/wordprocessingml/2006/main">
        <w:t xml:space="preserve">Hudaý öwgä mynasypdyr we ünsden düşürilmeli däldir.</w:t>
      </w:r>
    </w:p>
    <w:p/>
    <w:p>
      <w:r xmlns:w="http://schemas.openxmlformats.org/wordprocessingml/2006/main">
        <w:t xml:space="preserve">1. Hudaý öwgä mynasyp: Zebur 109: 1</w:t>
      </w:r>
    </w:p>
    <w:p/>
    <w:p>
      <w:r xmlns:w="http://schemas.openxmlformats.org/wordprocessingml/2006/main">
        <w:t xml:space="preserve">2. Hudaýa mynasyp öwgi bermek: Zebur 109: 1 öwrenmek</w:t>
      </w:r>
    </w:p>
    <w:p/>
    <w:p>
      <w:r xmlns:w="http://schemas.openxmlformats.org/wordprocessingml/2006/main">
        <w:t xml:space="preserve">1. Işaýa 43:21 Bu adamlary özüm üçin döretdim; meniň öwgimi görkezerler.</w:t>
      </w:r>
    </w:p>
    <w:p/>
    <w:p>
      <w:r xmlns:w="http://schemas.openxmlformats.org/wordprocessingml/2006/main">
        <w:t xml:space="preserve">2. Ylham 5:12 Gaty ses bilen aýdyp, güýç, baýlyk, paýhas, güýç, hormat, şöhrat we bereket almak üçin öldürilen Guzy mynasypdyr.</w:t>
      </w:r>
    </w:p>
    <w:p/>
    <w:p>
      <w:r xmlns:w="http://schemas.openxmlformats.org/wordprocessingml/2006/main">
        <w:t xml:space="preserve">Zebur 109: 2 Çünki erbetleriň agzy, aldawçylaryň agzy maňa garşy açyldy, maňa garşy ýalan sözlediler.</w:t>
      </w:r>
    </w:p>
    <w:p/>
    <w:p>
      <w:r xmlns:w="http://schemas.openxmlformats.org/wordprocessingml/2006/main">
        <w:t xml:space="preserve">Erbetler we aldawçylar zeburçynyň garşysyna ýalan sözlediler.</w:t>
      </w:r>
    </w:p>
    <w:p/>
    <w:p>
      <w:r xmlns:w="http://schemas.openxmlformats.org/wordprocessingml/2006/main">
        <w:t xml:space="preserve">1: Töhmet we başgalar tarapyndan ýalan sözlenende Hudaýa bil baglamagy ýatdan çykarmaň.</w:t>
      </w:r>
    </w:p>
    <w:p/>
    <w:p>
      <w:r xmlns:w="http://schemas.openxmlformats.org/wordprocessingml/2006/main">
        <w:t xml:space="preserve">2: Saňa töhmet atýanlara garşy Hudaýdan adalat gözläň.</w:t>
      </w:r>
    </w:p>
    <w:p/>
    <w:p>
      <w:r xmlns:w="http://schemas.openxmlformats.org/wordprocessingml/2006/main">
        <w:t xml:space="preserve">1: Süleýmanyň pähimleri 6: 16-19 - Rebbiň ýigrenýän bu alty zady, Hawa, ýedisi Oňa ýigrençdir: Ulumsy görnüş, ýalan dil, bigünä gan dökýän eller, Erbet meýilnamalary düzýän ýürek, Çalt aýak ýamanlyga ylgaýarka, ýalan sözleýän ýalan şaýat, Doganlaryň arasynda düşünişmezlik ekýän biri.</w:t>
      </w:r>
    </w:p>
    <w:p/>
    <w:p>
      <w:r xmlns:w="http://schemas.openxmlformats.org/wordprocessingml/2006/main">
        <w:t xml:space="preserve">2: Matta 5: 11-12 - Seni masgaralap, yzarlasalar we Meniň üçin saňa garşy her hili ýamanlyk edenlerinde sen bagtlysyň. Şat boluň we gaty begeniň, çünki jennetdäki sylagyňyz uly, çünki olar sizden öňki pygamberleri yzarlaýardylar.</w:t>
      </w:r>
    </w:p>
    <w:p/>
    <w:p>
      <w:r xmlns:w="http://schemas.openxmlformats.org/wordprocessingml/2006/main">
        <w:t xml:space="preserve">Zebur 109: 3 Olar meni ýigrenç sözleri bilen gurşadylar. sebäpsiz maňa garşy söweşdi.</w:t>
      </w:r>
    </w:p>
    <w:p/>
    <w:p>
      <w:r xmlns:w="http://schemas.openxmlformats.org/wordprocessingml/2006/main">
        <w:t xml:space="preserve">Adamlar zeburçyny ýigrenji sözler bilen gurşap aldylar we hiç hili sebäpsiz oňa garşy söweşdiler.</w:t>
      </w:r>
    </w:p>
    <w:p/>
    <w:p>
      <w:r xmlns:w="http://schemas.openxmlformats.org/wordprocessingml/2006/main">
        <w:t xml:space="preserve">1. Sözleriň güýji: Sözler nädip zyýan berip biler we kömek edip biler</w:t>
      </w:r>
    </w:p>
    <w:p/>
    <w:p>
      <w:r xmlns:w="http://schemas.openxmlformats.org/wordprocessingml/2006/main">
        <w:t xml:space="preserve">2. Adalatsyz yzarlamalaryň öňünde durmak</w:t>
      </w:r>
    </w:p>
    <w:p/>
    <w:p>
      <w:r xmlns:w="http://schemas.openxmlformats.org/wordprocessingml/2006/main">
        <w:t xml:space="preserve">1. Süleýmanyň pähimleri 12:18 - Gödek sözleri gylyç urýan ýaly, ýöne akyllylaryň dili şypa getirýär.</w:t>
      </w:r>
    </w:p>
    <w:p/>
    <w:p>
      <w:r xmlns:w="http://schemas.openxmlformats.org/wordprocessingml/2006/main">
        <w:t xml:space="preserve">2. Jamesakup 1:19 - Söýgüli doganlarym, muny biliň: her kim çalt eşitsin, gürlemäge haýal, gaharlanmaga haýal bolsun.</w:t>
      </w:r>
    </w:p>
    <w:p/>
    <w:p>
      <w:r xmlns:w="http://schemas.openxmlformats.org/wordprocessingml/2006/main">
        <w:t xml:space="preserve">Zebur 109: 4 Söýgim üçin olar meniň garşydaşlarym, ýöne özümi doga edýärin.</w:t>
      </w:r>
    </w:p>
    <w:p/>
    <w:p>
      <w:r xmlns:w="http://schemas.openxmlformats.org/wordprocessingml/2006/main">
        <w:t xml:space="preserve">Duşmanlar gürleýjiniň söýgüsini ret etdiler, şonuň üçin sözleýji doga etdi.</w:t>
      </w:r>
    </w:p>
    <w:p/>
    <w:p>
      <w:r xmlns:w="http://schemas.openxmlformats.org/wordprocessingml/2006/main">
        <w:t xml:space="preserve">1. Namazyň güýji: kynçylyklara duçar bolanyňyzda rahatlyk tapmak.</w:t>
      </w:r>
    </w:p>
    <w:p/>
    <w:p>
      <w:r xmlns:w="http://schemas.openxmlformats.org/wordprocessingml/2006/main">
        <w:t xml:space="preserve">2. Görgüler wagtynda Hudaýa bil baglamak.</w:t>
      </w:r>
    </w:p>
    <w:p/>
    <w:p>
      <w:r xmlns:w="http://schemas.openxmlformats.org/wordprocessingml/2006/main">
        <w:t xml:space="preserve">1. Matta 21:22 - "Hemme zat, doga-dileg bilen haýyş eden zadyňyzy alarsyňyz."</w:t>
      </w:r>
    </w:p>
    <w:p/>
    <w:p>
      <w:r xmlns:w="http://schemas.openxmlformats.org/wordprocessingml/2006/main">
        <w:t xml:space="preserve">2. Jamesakup 5:13 - "Araňyzda ejir çekýän barmy? Goý, dileg etsin".</w:t>
      </w:r>
    </w:p>
    <w:p/>
    <w:p>
      <w:r xmlns:w="http://schemas.openxmlformats.org/wordprocessingml/2006/main">
        <w:t xml:space="preserve">Zebur 109: 5 Maňa ýagşylyk üçin ýamanlyk, söýgim üçin ýigrenç berdiler.</w:t>
      </w:r>
    </w:p>
    <w:p/>
    <w:p>
      <w:r xmlns:w="http://schemas.openxmlformats.org/wordprocessingml/2006/main">
        <w:t xml:space="preserve">Söýgini we hoşniýetliligi görkezendigine garamazdan, gürleýjä ýamanlyk we ýigrenç bilen jogap berildi.</w:t>
      </w:r>
    </w:p>
    <w:p/>
    <w:p>
      <w:r xmlns:w="http://schemas.openxmlformats.org/wordprocessingml/2006/main">
        <w:t xml:space="preserve">1. Jogap berilmedik söýginiň howpy</w:t>
      </w:r>
    </w:p>
    <w:p/>
    <w:p>
      <w:r xmlns:w="http://schemas.openxmlformats.org/wordprocessingml/2006/main">
        <w:t xml:space="preserve">2. Goodagşylyk ýeterlik bolmasa</w:t>
      </w:r>
    </w:p>
    <w:p/>
    <w:p>
      <w:r xmlns:w="http://schemas.openxmlformats.org/wordprocessingml/2006/main">
        <w:t xml:space="preserve">1. Matta 5:44 - "youöne size diýýärin: Duşmanlaryňyzy söýüň, näletleýänlere ak pata beriň, sizi ýigrenýänlere ýagşylyk ediň we sizi ulanýan we yzarlaýanlar üçin doga ediň."</w:t>
      </w:r>
    </w:p>
    <w:p/>
    <w:p>
      <w:r xmlns:w="http://schemas.openxmlformats.org/wordprocessingml/2006/main">
        <w:t xml:space="preserve">2. Rimliler 12: 17-21. Özüňiz däl-de, gaharyňyza ýer beriň, çünki ýazylan: “Ar alyş meniňki; men öwezini dolaryn, Reb aýdýar. Şonuň üçin duşmanyňyz aç bolsa, ony iýmitlendiriň, suwsasa, içiň, çünki şeýle edersiňiz. kellesine ot ýakyň. Evilamanlygy ýeňmäň, ýamanlygy ýagşylyk bilen ýeňiň. "</w:t>
      </w:r>
    </w:p>
    <w:p/>
    <w:p>
      <w:r xmlns:w="http://schemas.openxmlformats.org/wordprocessingml/2006/main">
        <w:t xml:space="preserve">Zebur 109: 6 Özüňe erbet adam goý, şeýtanyň sagynda dur.</w:t>
      </w:r>
    </w:p>
    <w:p/>
    <w:p>
      <w:r xmlns:w="http://schemas.openxmlformats.org/wordprocessingml/2006/main">
        <w:t xml:space="preserve">Zebur 109: 6-dan bu parça, Hudaýyň hatda erbetleri hem niýetlerini ýerine ýetirmek üçin ulanyp biljekdigini ýatladýar.</w:t>
      </w:r>
    </w:p>
    <w:p/>
    <w:p>
      <w:r xmlns:w="http://schemas.openxmlformats.org/wordprocessingml/2006/main">
        <w:t xml:space="preserve">1. Taňrynyň halas ediş meýilnamasy: Hudaý erbetleri öz maksatlary üçin nähili ulanýar</w:t>
      </w:r>
    </w:p>
    <w:p/>
    <w:p>
      <w:r xmlns:w="http://schemas.openxmlformats.org/wordprocessingml/2006/main">
        <w:t xml:space="preserve">2. Taňrynyň Häkimiýeti: Erbetligiň öňünde Taňrynyň meýilnamasyna bil baglamak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16: 4 - Reb hemme zady öz maksady üçin ýaratdy, hatda erbetlere-de kynçylyk güni.</w:t>
      </w:r>
    </w:p>
    <w:p/>
    <w:p>
      <w:r xmlns:w="http://schemas.openxmlformats.org/wordprocessingml/2006/main">
        <w:t xml:space="preserve">Zebur 109: 7 Ol höküm edilende höküm edilsin we dogasy günä bolsun.</w:t>
      </w:r>
    </w:p>
    <w:p/>
    <w:p>
      <w:r xmlns:w="http://schemas.openxmlformats.org/wordprocessingml/2006/main">
        <w:t xml:space="preserve">Zebur 109: 7-de adam höküm edilende, ýazgarylmalydygy we doga-dilegleri günä hasaplanmalydygy aýdylýar.</w:t>
      </w:r>
    </w:p>
    <w:p/>
    <w:p>
      <w:r xmlns:w="http://schemas.openxmlformats.org/wordprocessingml/2006/main">
        <w:t xml:space="preserve">1. Günäniň tebigaty: Zebur 109: 7 .azgylaryny gözden geçirmek</w:t>
      </w:r>
    </w:p>
    <w:p/>
    <w:p>
      <w:r xmlns:w="http://schemas.openxmlformats.org/wordprocessingml/2006/main">
        <w:t xml:space="preserve">2. Adalatsyzlygyň netijeleri: Zebur 109: 7 duýduryşyna düşünmek</w:t>
      </w:r>
    </w:p>
    <w:p/>
    <w:p>
      <w:r xmlns:w="http://schemas.openxmlformats.org/wordprocessingml/2006/main">
        <w:t xml:space="preserve">1. Matta 7: 1-5 Size höküm edilmezligi üçin höküm çykarmaň. Çünki aýdýan hökümiňiz bilen höküm ediler we ulanýan ölçegiňiz bilen size ölçeniler.</w:t>
      </w:r>
    </w:p>
    <w:p/>
    <w:p>
      <w:r xmlns:w="http://schemas.openxmlformats.org/wordprocessingml/2006/main">
        <w:t xml:space="preserve">2. Süleýmanyň pähimleri 28: 9 Eger kimdir biri gulagy kanuny diňlemekden ýüz öwürse, hatda onuň dogasy hem ýigrenji zatdyr.</w:t>
      </w:r>
    </w:p>
    <w:p/>
    <w:p>
      <w:r xmlns:w="http://schemas.openxmlformats.org/wordprocessingml/2006/main">
        <w:t xml:space="preserve">Zebur 109: 8 Onuň günleri az bolsun; başga birine öz wezipesini alsyn.</w:t>
      </w:r>
    </w:p>
    <w:p/>
    <w:p>
      <w:r xmlns:w="http://schemas.openxmlformats.org/wordprocessingml/2006/main">
        <w:t xml:space="preserve">Adamyň ömrüni gysgaltmak we başga birine çalyşmak üçin Hudaýa doga edilýär.</w:t>
      </w:r>
    </w:p>
    <w:p/>
    <w:p>
      <w:r xmlns:w="http://schemas.openxmlformats.org/wordprocessingml/2006/main">
        <w:t xml:space="preserve">1. Hudaýyň Şawul patyşanyň ornuny tutşy ýaly, elmydama islendik ýagdaýda islendik adamy çalyşmagyň ýoluny üpjün eder.</w:t>
      </w:r>
    </w:p>
    <w:p/>
    <w:p>
      <w:r xmlns:w="http://schemas.openxmlformats.org/wordprocessingml/2006/main">
        <w:t xml:space="preserve">2. Mesele nähili bolsa-da, Hudaý gözegçilikde saklanýar we çözgüt tapar.</w:t>
      </w:r>
    </w:p>
    <w:p/>
    <w:p>
      <w:r xmlns:w="http://schemas.openxmlformats.org/wordprocessingml/2006/main">
        <w:t xml:space="preserve">1. 1 Şamuwel 15: 26-28 - Şamuwel Şawula: «Men seniň bilen gaýdyp gelmerin» diýdi. Çünki siz Rebbiň sözüni ret etdiňiz we Reb sizi Ysraýylyň patyşasy bolmakdan ýüz öwürdi. Şamuwel gitmekçi bolanda, Şawul eşiginiň etegini aldy-da, ýyrtyldy. Şamuwel oňa: «Reb şu gün Ysraýyl Patyşalygyny ýyrtyp, senden has gowy goňşyňa berdi» diýdi.</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Zebur 109: 9 Çagalary atasyz, aýaly dul bolsun.</w:t>
      </w:r>
    </w:p>
    <w:p/>
    <w:p>
      <w:r xmlns:w="http://schemas.openxmlformats.org/wordprocessingml/2006/main">
        <w:t xml:space="preserve">Zebur 109: 9 belli bir adamyň çagalaryny atasyz, aýaly bolsa dul bolmaga çagyrýar.</w:t>
      </w:r>
    </w:p>
    <w:p/>
    <w:p>
      <w:r xmlns:w="http://schemas.openxmlformats.org/wordprocessingml/2006/main">
        <w:t xml:space="preserve">1. Namazyň güýji: Gorag üçin doga etmek has berk imana alyp biler</w:t>
      </w:r>
    </w:p>
    <w:p/>
    <w:p>
      <w:r xmlns:w="http://schemas.openxmlformats.org/wordprocessingml/2006/main">
        <w:t xml:space="preserve">2. Maşgalanyň ähmiýeti: Söýgüli adamlarymyz bilen gatnaşyklary nädip berkitmeli</w:t>
      </w:r>
    </w:p>
    <w:p/>
    <w:p>
      <w:r xmlns:w="http://schemas.openxmlformats.org/wordprocessingml/2006/main">
        <w:t xml:space="preserve">1. Çykyş 22:24 - Eger ýanyňyzdaky garyplarymyň birine karz berseňiz, oňa karz berýän ýaly bolmaz we ondan göterim talap etmersiňiz.</w:t>
      </w:r>
    </w:p>
    <w:p/>
    <w:p>
      <w:r xmlns:w="http://schemas.openxmlformats.org/wordprocessingml/2006/main">
        <w:t xml:space="preserve">2. Işaýa 1:17 - goodagşylygy öwreniň; adalat gözlemek, sütemleri düzetmek; ýetimlere adalat getir, dul aýalyň işine ýüz tut.</w:t>
      </w:r>
    </w:p>
    <w:p/>
    <w:p>
      <w:r xmlns:w="http://schemas.openxmlformats.org/wordprocessingml/2006/main">
        <w:t xml:space="preserve">Zebur 109: 10 Çagalary yzygiderli gezelenç etsinler we ýalbarýarlar: çöreklerini hem çöllük ýerlerinden gözlesinler.</w:t>
      </w:r>
    </w:p>
    <w:p/>
    <w:p>
      <w:r xmlns:w="http://schemas.openxmlformats.org/wordprocessingml/2006/main">
        <w:t xml:space="preserve">Zeburçy, Hudaýyň höküminiň adalatsyzlaryň başyna gelmegine, çagalarynyň öýsüz galmagyna we iýmit dilemegine çagyrýar.</w:t>
      </w:r>
    </w:p>
    <w:p/>
    <w:p>
      <w:r xmlns:w="http://schemas.openxmlformats.org/wordprocessingml/2006/main">
        <w:t xml:space="preserve">1: Bereketlerimiz üçin minnetdar bolmaly we olary has garyplara kömek etmek üçin ulanmalydyrys.</w:t>
      </w:r>
    </w:p>
    <w:p/>
    <w:p>
      <w:r xmlns:w="http://schemas.openxmlformats.org/wordprocessingml/2006/main">
        <w:t xml:space="preserve">2: Taňrynyň hökümi adalatly we dogrudyr, adalatsyz durmuşa düşmezlik üçin seresap bolmalydyrys.</w:t>
      </w:r>
    </w:p>
    <w:p/>
    <w:p>
      <w:r xmlns:w="http://schemas.openxmlformats.org/wordprocessingml/2006/main">
        <w:t xml:space="preserve">1: Matta 5: 3-7 - Ruhy garyplar bagtlydyr, çünki Gögüň Patyşalygy olaryňkydyr.</w:t>
      </w:r>
    </w:p>
    <w:p/>
    <w:p>
      <w:r xmlns:w="http://schemas.openxmlformats.org/wordprocessingml/2006/main">
        <w:t xml:space="preserve">2 Korintoslylar 9: 6-9 - Kim az ekse, az-az orar, köp eken hem bol hasyl alar.</w:t>
      </w:r>
    </w:p>
    <w:p/>
    <w:p>
      <w:r xmlns:w="http://schemas.openxmlformats.org/wordprocessingml/2006/main">
        <w:t xml:space="preserve">Zebur 109: 11 Talaňçy bar zadyny tutsun; nätanyş adamlar onuň zähmetini zaýalasynlar.</w:t>
      </w:r>
    </w:p>
    <w:p/>
    <w:p>
      <w:r xmlns:w="http://schemas.openxmlformats.org/wordprocessingml/2006/main">
        <w:t xml:space="preserve">Zeburçy Taňrydan talap edýän we ogurlaýanlaryň adamyň işlän zatlarynyň hemmesini almagyna rugsat bermegini soraýar.</w:t>
      </w:r>
    </w:p>
    <w:p/>
    <w:p>
      <w:r xmlns:w="http://schemas.openxmlformats.org/wordprocessingml/2006/main">
        <w:t xml:space="preserve">1. Açgözlügiň howpy - Açgalyk bizi elhenç zatlara eltip biler we zähmetimiziň miwelerinden mahrum edip biler.</w:t>
      </w:r>
    </w:p>
    <w:p/>
    <w:p>
      <w:r xmlns:w="http://schemas.openxmlformats.org/wordprocessingml/2006/main">
        <w:t xml:space="preserve">2. Taňrynyň adalaty - Talaňçylyk we ogurlamak isleýänleriň jezasyz galmagyny üpjün eder.</w:t>
      </w:r>
    </w:p>
    <w:p/>
    <w:p>
      <w:r xmlns:w="http://schemas.openxmlformats.org/wordprocessingml/2006/main">
        <w:t xml:space="preserve">1. Süleýmanyň pähimleri 22:16 - Baýlygyny artdyrmak üçin garyplara sütem edýän, baýlara berýän bolsa hökman mätäç bolar.</w:t>
      </w:r>
    </w:p>
    <w:p/>
    <w:p>
      <w:r xmlns:w="http://schemas.openxmlformats.org/wordprocessingml/2006/main">
        <w:t xml:space="preserve">2. Jamesakup 5: 4 - Ine, ekin meýdanlaryňyzy ýygnan işçileriň hakyna tutulyp, galplyk bilen saklanýar, aglaýar we ýygnanlaryň sesleri sabaot Rebbiniň gulagyna ýaňlanýar. .</w:t>
      </w:r>
    </w:p>
    <w:p/>
    <w:p>
      <w:r xmlns:w="http://schemas.openxmlformats.org/wordprocessingml/2006/main">
        <w:t xml:space="preserve">Zebur 109: 12 Oňa rehimdarlyk etsin, kakasyz çagalaryna hoşniýetlilik bolsun.</w:t>
      </w:r>
    </w:p>
    <w:p/>
    <w:p>
      <w:r xmlns:w="http://schemas.openxmlformats.org/wordprocessingml/2006/main">
        <w:t xml:space="preserve">Zebur 109: 12-de adamyň özüne ýa-da atasyz çagalaryna rehim-şepagat ýa-da hoşniýetlilik almaýan ýagdaýy hakda aýdylýar.</w:t>
      </w:r>
    </w:p>
    <w:p/>
    <w:p>
      <w:r xmlns:w="http://schemas.openxmlformats.org/wordprocessingml/2006/main">
        <w:t xml:space="preserve">1. Mätäçlere rehimdarlygyň ähmiýeti.</w:t>
      </w:r>
    </w:p>
    <w:p/>
    <w:p>
      <w:r xmlns:w="http://schemas.openxmlformats.org/wordprocessingml/2006/main">
        <w:t xml:space="preserve">2. Rehim-şepagatyň ýoklugynyň netijeleri.</w:t>
      </w:r>
    </w:p>
    <w:p/>
    <w:p>
      <w:r xmlns:w="http://schemas.openxmlformats.org/wordprocessingml/2006/main">
        <w:t xml:space="preserve">1. Süleýmanyň pähimleri 14:31 - "Kim garyp adama zulum etse, eraradany kemsidýär, mätäçlere sahylyk eden bolsa ony hormatlaýar".</w:t>
      </w:r>
    </w:p>
    <w:p/>
    <w:p>
      <w:r xmlns:w="http://schemas.openxmlformats.org/wordprocessingml/2006/main">
        <w:t xml:space="preserve">2. Jamesakup 1:27 - "Ata Hudaýyň huzurynda arassa we haramlanan din şu: ýetimlere we dul aýallara görgi görmek we özüni dünýäden daşlaşdyrmak".</w:t>
      </w:r>
    </w:p>
    <w:p/>
    <w:p>
      <w:r xmlns:w="http://schemas.openxmlformats.org/wordprocessingml/2006/main">
        <w:t xml:space="preserve">Zebur 109: 13 Onuň nesilleri kesilsin; we indiki nesilde olaryň ady ýok bolsun.</w:t>
      </w:r>
    </w:p>
    <w:p/>
    <w:p>
      <w:r xmlns:w="http://schemas.openxmlformats.org/wordprocessingml/2006/main">
        <w:t xml:space="preserve">Dogruçyllary goramak üçin Hudaýyň adalaty zerurdyr.</w:t>
      </w:r>
    </w:p>
    <w:p/>
    <w:p>
      <w:r xmlns:w="http://schemas.openxmlformats.org/wordprocessingml/2006/main">
        <w:t xml:space="preserve">1. Taňrynyň adalaty we dogruçyllary goramak</w:t>
      </w:r>
    </w:p>
    <w:p/>
    <w:p>
      <w:r xmlns:w="http://schemas.openxmlformats.org/wordprocessingml/2006/main">
        <w:t xml:space="preserve">2. Taňrynyň adalatyny soramakda doganyň güýji</w:t>
      </w:r>
    </w:p>
    <w:p/>
    <w:p>
      <w:r xmlns:w="http://schemas.openxmlformats.org/wordprocessingml/2006/main">
        <w:t xml:space="preserve">1. Zebur 7: 9 - Eý, akyllary we ýürekleri gözleýän, erbetleriň zorlugyny ýok edýän we dogruçyllary howpsuz saklaýan dogruçyl Hudaý!</w:t>
      </w:r>
    </w:p>
    <w:p/>
    <w:p>
      <w:r xmlns:w="http://schemas.openxmlformats.org/wordprocessingml/2006/main">
        <w:t xml:space="preserve">2. 1 Johnahýa 5: 14-15 - Bu, Hudaýa ýakynlaşmakdaky ynamymyzdyr: islegine görä bir zat sorasak, ol bizi eşider. Näme soraýanymyzy eşidýändigini bilsek, soran zadymyzyň bardygyny bilýäris.</w:t>
      </w:r>
    </w:p>
    <w:p/>
    <w:p>
      <w:r xmlns:w="http://schemas.openxmlformats.org/wordprocessingml/2006/main">
        <w:t xml:space="preserve">Zebur 109: 14 Atalarynyň günälerini Reb bilen ýatlasynlar. ejesiniň günäsi öçmesin.</w:t>
      </w:r>
    </w:p>
    <w:p/>
    <w:p>
      <w:r xmlns:w="http://schemas.openxmlformats.org/wordprocessingml/2006/main">
        <w:t xml:space="preserve">Zeburçy Hudaýy adamyň atalarynyň günäsini ýada salmaga we ejesiniň günäsini ýatdan çykarmazlyga çagyrýar.</w:t>
      </w:r>
    </w:p>
    <w:p/>
    <w:p>
      <w:r xmlns:w="http://schemas.openxmlformats.org/wordprocessingml/2006/main">
        <w:t xml:space="preserve">1. Atalarymyzyň günäleriniň ähmiýeti</w:t>
      </w:r>
    </w:p>
    <w:p/>
    <w:p>
      <w:r xmlns:w="http://schemas.openxmlformats.org/wordprocessingml/2006/main">
        <w:t xml:space="preserve">2. Günälerimizi ýatlamakda Taňrynyň merhemeti</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Rimliler 8: 1-2 - Şonuň üçin indi Isa Mesihde bolanlar üçin ýazgarylmaýar, çünki ýaşaýyş Ruhunyň kanuny sizi Mesih Isada günä we ölüm kanunlaryndan azat etdi.</w:t>
      </w:r>
    </w:p>
    <w:p/>
    <w:p>
      <w:r xmlns:w="http://schemas.openxmlformats.org/wordprocessingml/2006/main">
        <w:t xml:space="preserve">Zebur 109: 15 Goý, Rebbiň huzurynda hemişe bolsunlar, ýogsa ol olaryň ýadyny ýerden aýyrar.</w:t>
      </w:r>
    </w:p>
    <w:p/>
    <w:p>
      <w:r xmlns:w="http://schemas.openxmlformats.org/wordprocessingml/2006/main">
        <w:t xml:space="preserve">109-njy mezmurdaky bu aýat, imanlylary ýerlerinden ýatdan çykarmak üçin duşmanlaryny Rebbiň huzurynda hemişe goýmaga çagyrýar.</w:t>
      </w:r>
    </w:p>
    <w:p/>
    <w:p>
      <w:r xmlns:w="http://schemas.openxmlformats.org/wordprocessingml/2006/main">
        <w:t xml:space="preserve">1. Namazyň güýji: Rebbiň kömegi bilen duşmanlary nädip ýeňmeli</w:t>
      </w:r>
    </w:p>
    <w:p/>
    <w:p>
      <w:r xmlns:w="http://schemas.openxmlformats.org/wordprocessingml/2006/main">
        <w:t xml:space="preserve">2. Rebbiň adalaty: Duşmanlarymyzy Rebbiň huzurynda goýanymyzda näme bolýar</w:t>
      </w:r>
    </w:p>
    <w:p/>
    <w:p>
      <w:r xmlns:w="http://schemas.openxmlformats.org/wordprocessingml/2006/main">
        <w:t xml:space="preserve">1. Matta 5: 43-44 - "Goňşyňy söý, duşmanyňy ýigren" diýlenini eşitdiň. Youöne saňa diýýärin, duşmanlaryňy söý we seni yzarlaýanlar üçin doga et.</w:t>
      </w:r>
    </w:p>
    <w:p/>
    <w:p>
      <w:r xmlns:w="http://schemas.openxmlformats.org/wordprocessingml/2006/main">
        <w:t xml:space="preserve">2. Jamesakup 4: 6-7 - moreöne has köp merhemet berýär. Şonuň üçin "Hudaý tekepbirlere garşy, ýöne kiçigöwünlilere merhemet berýär" diýilýär. Şonuň üçin özüňizi Hudaýa tabşyryň. Iblisiň garşysyna dur, ol senden gaçar.</w:t>
      </w:r>
    </w:p>
    <w:p/>
    <w:p>
      <w:r xmlns:w="http://schemas.openxmlformats.org/wordprocessingml/2006/main">
        <w:t xml:space="preserve">Zebur 109: 16 Sebäbi ol rehimdarlygy däl-de, garyplary we mätäçleri yzarlap, hatda ýüregi ýarylanlary öldürip bilerdi.</w:t>
      </w:r>
    </w:p>
    <w:p/>
    <w:p>
      <w:r xmlns:w="http://schemas.openxmlformats.org/wordprocessingml/2006/main">
        <w:t xml:space="preserve">Taňrynyň rehimdarlygy we ýüregi ýarylan ýürekler üçin adalat.</w:t>
      </w:r>
    </w:p>
    <w:p/>
    <w:p>
      <w:r xmlns:w="http://schemas.openxmlformats.org/wordprocessingml/2006/main">
        <w:t xml:space="preserve">1. Taňrynyň merhemeti we adalaty: Deňagramlylygy dogry gazanmak</w:t>
      </w:r>
    </w:p>
    <w:p/>
    <w:p>
      <w:r xmlns:w="http://schemas.openxmlformats.org/wordprocessingml/2006/main">
        <w:t xml:space="preserve">2. Hudaýyň döwülen ýüreklere bolan söýgüsi</w:t>
      </w:r>
    </w:p>
    <w:p/>
    <w:p>
      <w:r xmlns:w="http://schemas.openxmlformats.org/wordprocessingml/2006/main">
        <w:t xml:space="preserve">1. Işaýa 57:15 - Çünki beýik we belent, baky ýaşaýan, ady Mukaddes bolan şeýle diýýär: Men beýik we mukaddes ýerde, şeýle hem pes we pes ruhly adam bilen ýaşaýaryn, pesleriň ruhuny janlandyrmak we ýüregiňi janlandyrmak.</w:t>
      </w:r>
    </w:p>
    <w:p/>
    <w:p>
      <w:r xmlns:w="http://schemas.openxmlformats.org/wordprocessingml/2006/main">
        <w:t xml:space="preserve">2. Zebur 147: 3 - heartüregi ýarylanlary bejerýär we ýaralaryny daňýar.</w:t>
      </w:r>
    </w:p>
    <w:p/>
    <w:p>
      <w:r xmlns:w="http://schemas.openxmlformats.org/wordprocessingml/2006/main">
        <w:t xml:space="preserve">Zebur 109: 17 Ol näletlemegi gowy görşi ýaly, oňa-da gelsin, bereketden lezzet almaýşy ýaly, ondanam uzak bolsun.</w:t>
      </w:r>
    </w:p>
    <w:p/>
    <w:p>
      <w:r xmlns:w="http://schemas.openxmlformats.org/wordprocessingml/2006/main">
        <w:t xml:space="preserve">Ol näletlemegi gowy görýärdi we berekedi halamaýardy, şonuň üçinem oňa edilsin.</w:t>
      </w:r>
    </w:p>
    <w:p/>
    <w:p>
      <w:r xmlns:w="http://schemas.openxmlformats.org/wordprocessingml/2006/main">
        <w:t xml:space="preserve">1: Elmydama Taňrynyň ýalkamagyny gözlemeli we näletinden gaça durmalydyrys.</w:t>
      </w:r>
    </w:p>
    <w:p/>
    <w:p>
      <w:r xmlns:w="http://schemas.openxmlformats.org/wordprocessingml/2006/main">
        <w:t xml:space="preserve">2: Taňrynyň nygmatlaryna we näletlerine nähili jogap berýändigimize seresap bolmalydyrys.</w:t>
      </w:r>
    </w:p>
    <w:p/>
    <w:p>
      <w:r xmlns:w="http://schemas.openxmlformats.org/wordprocessingml/2006/main">
        <w:t xml:space="preserve">1: Rimliler 12:14 - Sizi yzarlaýanlara ak pata beriň; berekella we näletleme.</w:t>
      </w:r>
    </w:p>
    <w:p/>
    <w:p>
      <w:r xmlns:w="http://schemas.openxmlformats.org/wordprocessingml/2006/main">
        <w:t xml:space="preserve">2: Jamesakup 3: 10-11 - Şol bir agzdan öwgi we nälet çykýar. Doganlarym, beýle bolmaly däl. Süýji suw we duzly suw bir çeşmeden akyp bilermi?</w:t>
      </w:r>
    </w:p>
    <w:p/>
    <w:p>
      <w:r xmlns:w="http://schemas.openxmlformats.org/wordprocessingml/2006/main">
        <w:t xml:space="preserve">Zebur 109: 18 Egin-eşigi ýaly näletlemek bilen geýnensoň, içege suw ýaly, süňklerine ýag ýaly gelsin.</w:t>
      </w:r>
    </w:p>
    <w:p/>
    <w:p>
      <w:r xmlns:w="http://schemas.openxmlformats.org/wordprocessingml/2006/main">
        <w:t xml:space="preserve">Günäniň näleti bilen geýinmegi saýlady, bedenine girip bolmajak güýç ýaly bolar.</w:t>
      </w:r>
    </w:p>
    <w:p/>
    <w:p>
      <w:r xmlns:w="http://schemas.openxmlformats.org/wordprocessingml/2006/main">
        <w:t xml:space="preserve">1: Geýimlerimizi üns bilen saýlamaly, sebäbi bu ruhy ýagdaýymyzy görkezýär.</w:t>
      </w:r>
    </w:p>
    <w:p/>
    <w:p>
      <w:r xmlns:w="http://schemas.openxmlformats.org/wordprocessingml/2006/main">
        <w:t xml:space="preserve">2: Köplenç amallarymyzyň netijelerine düşünmän günämizden arkaýyn bolýarys.</w:t>
      </w:r>
    </w:p>
    <w:p/>
    <w:p>
      <w:r xmlns:w="http://schemas.openxmlformats.org/wordprocessingml/2006/main">
        <w:t xml:space="preserve">1: Rimliler 13: 12-14 - "Gije uzak geçdi, gündiz ýakynlaşdy. Geliň, garaňkylyk işlerini taşlap, ýagtylyk ýaraglaryny geýeliň".</w:t>
      </w:r>
    </w:p>
    <w:p/>
    <w:p>
      <w:r xmlns:w="http://schemas.openxmlformats.org/wordprocessingml/2006/main">
        <w:t xml:space="preserve">2: Galatýalylar 3:27 - "Çünki Mesihe çokundyrylanlaryňyzyň köpüsi Mesihi geýdi".</w:t>
      </w:r>
    </w:p>
    <w:p/>
    <w:p>
      <w:r xmlns:w="http://schemas.openxmlformats.org/wordprocessingml/2006/main">
        <w:t xml:space="preserve">Zebur 109: 19 Goý, oňa özüni ýapýan eşik ýaly we hemişe guşakly guşak bolsun.</w:t>
      </w:r>
    </w:p>
    <w:p/>
    <w:p>
      <w:r xmlns:w="http://schemas.openxmlformats.org/wordprocessingml/2006/main">
        <w:t xml:space="preserve">Taňrynyň goragy hemişe we ygtybarlydyr.</w:t>
      </w:r>
    </w:p>
    <w:p/>
    <w:p>
      <w:r xmlns:w="http://schemas.openxmlformats.org/wordprocessingml/2006/main">
        <w:t xml:space="preserve">1. Taňrynyň goragynyň howpsuzlygy</w:t>
      </w:r>
    </w:p>
    <w:p/>
    <w:p>
      <w:r xmlns:w="http://schemas.openxmlformats.org/wordprocessingml/2006/main">
        <w:t xml:space="preserve">2. Taňrynyň aladasynyň üýtgemeýän tebigaty</w:t>
      </w:r>
    </w:p>
    <w:p/>
    <w:p>
      <w:r xmlns:w="http://schemas.openxmlformats.org/wordprocessingml/2006/main">
        <w:t xml:space="preserve">1. Işaýa 54:17 - "Saňa garşy döredilen hiç bir ýarag ösmez, hökümde saňa garşy çykjak her dili ýazgararsyň. Bu Rebbiň gullarynyň mirasy, olaryň dogrulygy menden, - diýýär Reb.</w:t>
      </w:r>
    </w:p>
    <w:p/>
    <w:p>
      <w:r xmlns:w="http://schemas.openxmlformats.org/wordprocessingml/2006/main">
        <w:t xml:space="preserve">2. Zebur 91: 4 - "Ol seni ýelekleri bilen örter, ganatlarynyň aşagyna ynanarsyň, hakykaty seniň galkanyň we goragçy bolar".</w:t>
      </w:r>
    </w:p>
    <w:p/>
    <w:p>
      <w:r xmlns:w="http://schemas.openxmlformats.org/wordprocessingml/2006/main">
        <w:t xml:space="preserve">Zebur 109: 20 Bu, Rebden gelen garşydaşlarymyň we kalbymy ýamanlaýanlaryň sylagy bolsun.</w:t>
      </w:r>
    </w:p>
    <w:p/>
    <w:p>
      <w:r xmlns:w="http://schemas.openxmlformats.org/wordprocessingml/2006/main">
        <w:t xml:space="preserve">Zebur 109: 20, Hudaýyň garşydaşlara we Zeburçylyga garşy çykyş edýänlere höküm çykarmagy üçin doga.</w:t>
      </w:r>
    </w:p>
    <w:p/>
    <w:p>
      <w:r xmlns:w="http://schemas.openxmlformats.org/wordprocessingml/2006/main">
        <w:t xml:space="preserve">1. Taňrynyň dogrulygy: Toba çagyryşy</w:t>
      </w:r>
    </w:p>
    <w:p/>
    <w:p>
      <w:r xmlns:w="http://schemas.openxmlformats.org/wordprocessingml/2006/main">
        <w:t xml:space="preserve">2. Janymyzy goramak: Kynçylyklara iman bilen jogap bermek</w:t>
      </w:r>
    </w:p>
    <w:p/>
    <w:p>
      <w:r xmlns:w="http://schemas.openxmlformats.org/wordprocessingml/2006/main">
        <w:t xml:space="preserve">1. Rimliler 12: 19-20 - Söýgüli adamlar, hiç wagt ar almaň, ony Hudaýyň gazabyna goýuň, çünki ýazylan: "Ar alyş meniňki, men öwezini dolaryn".</w:t>
      </w:r>
    </w:p>
    <w:p/>
    <w:p>
      <w:r xmlns:w="http://schemas.openxmlformats.org/wordprocessingml/2006/main">
        <w:t xml:space="preserve">2. Matta 5: 43-44 - Goňşyňy söý, duşmanyňy ýigrenersiň diýlenini eşitdiň. Youöne saňa diýýärin, duşmanlaryňy söý we seni yzarlaýanlar üçin doga et.</w:t>
      </w:r>
    </w:p>
    <w:p/>
    <w:p>
      <w:r xmlns:w="http://schemas.openxmlformats.org/wordprocessingml/2006/main">
        <w:t xml:space="preserve">Zebur 109: 21 meöne, Reb Hudaý, seniň adyň üçin meniň üçin et, rehimdarlygyň gowy bolany üçin meni halas et.</w:t>
      </w:r>
    </w:p>
    <w:p/>
    <w:p>
      <w:r xmlns:w="http://schemas.openxmlformats.org/wordprocessingml/2006/main">
        <w:t xml:space="preserve">Hudaý gowy we Ondan sorasak, kynçylyklarymyzdan halas eder.</w:t>
      </w:r>
    </w:p>
    <w:p/>
    <w:p>
      <w:r xmlns:w="http://schemas.openxmlformats.org/wordprocessingml/2006/main">
        <w:t xml:space="preserve">1. Kyn günlerde Taňrynyň ýagşylygy</w:t>
      </w:r>
    </w:p>
    <w:p/>
    <w:p>
      <w:r xmlns:w="http://schemas.openxmlformats.org/wordprocessingml/2006/main">
        <w:t xml:space="preserve">2. Kyn ýagdaýlarda Hudaýa bil baglamak</w:t>
      </w:r>
    </w:p>
    <w:p/>
    <w:p>
      <w:r xmlns:w="http://schemas.openxmlformats.org/wordprocessingml/2006/main">
        <w:t xml:space="preserve">1. Zebur 34: 17-19 - Dogruçyllar gygyrýarlar, Reb olary eşidýär; ähli kynçylyklaryndan halas edýär.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Zebur 109: 22 Çünki men garyp, mätäç, ýüregim içimde ýaralanýar.</w:t>
      </w:r>
    </w:p>
    <w:p/>
    <w:p>
      <w:r xmlns:w="http://schemas.openxmlformats.org/wordprocessingml/2006/main">
        <w:t xml:space="preserve">Zeburçy garyplygy we ýaralanan ýüregi sebäpli Hudaýdan kömege mätäçdigini aýdýar.</w:t>
      </w:r>
    </w:p>
    <w:p/>
    <w:p>
      <w:r xmlns:w="http://schemas.openxmlformats.org/wordprocessingml/2006/main">
        <w:t xml:space="preserve">1. Mätäçlik wagtynda doganyň güýji</w:t>
      </w:r>
    </w:p>
    <w:p/>
    <w:p>
      <w:r xmlns:w="http://schemas.openxmlformats.org/wordprocessingml/2006/main">
        <w:t xml:space="preserve">2. Biziň görgülerimizde Taňrynyň rahatlygyny bilmek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Matta 11: 28- Zähmet çekýänler we agyr adamlar, meniň ýanyma geliň, men size dynç bereýin.</w:t>
      </w:r>
    </w:p>
    <w:p/>
    <w:p>
      <w:r xmlns:w="http://schemas.openxmlformats.org/wordprocessingml/2006/main">
        <w:t xml:space="preserve">Zebur 109: 23 Pese gaçanda kölege ýaly gitdim: Çigirt ýaly zyňylýar.</w:t>
      </w:r>
    </w:p>
    <w:p/>
    <w:p>
      <w:r xmlns:w="http://schemas.openxmlformats.org/wordprocessingml/2006/main">
        <w:t xml:space="preserve">Zeburçy gysga wagtlyk barlygyny we durmuşdaky durnuksyzlygyny beýan edýär.</w:t>
      </w:r>
    </w:p>
    <w:p/>
    <w:p>
      <w:r xmlns:w="http://schemas.openxmlformats.org/wordprocessingml/2006/main">
        <w:t xml:space="preserve">1. Hudaý durmuşda ýeke-täk ynamdyr</w:t>
      </w:r>
    </w:p>
    <w:p/>
    <w:p>
      <w:r xmlns:w="http://schemas.openxmlformats.org/wordprocessingml/2006/main">
        <w:t xml:space="preserve">2. Durmuşyň her möwsüminde Hudaýa bil baglamak</w:t>
      </w:r>
    </w:p>
    <w:p/>
    <w:p>
      <w:r xmlns:w="http://schemas.openxmlformats.org/wordprocessingml/2006/main">
        <w:t xml:space="preserve">1. Zebur 139: 7-12</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Zebur 109: 24 Agyz beklemek arkaly dyzlarym ejiz; tenim semizlikden ejiz gelýär.</w:t>
      </w:r>
    </w:p>
    <w:p/>
    <w:p>
      <w:r xmlns:w="http://schemas.openxmlformats.org/wordprocessingml/2006/main">
        <w:t xml:space="preserve">Zeburçy, agyz beklemek zerarly bedeniniň gowşandygyny aýdýar.</w:t>
      </w:r>
    </w:p>
    <w:p/>
    <w:p>
      <w:r xmlns:w="http://schemas.openxmlformats.org/wordprocessingml/2006/main">
        <w:t xml:space="preserve">1. Orazanyň güýji: Imanyňyzy we bedeniňizi nädip berkitmeli</w:t>
      </w:r>
    </w:p>
    <w:p/>
    <w:p>
      <w:r xmlns:w="http://schemas.openxmlformats.org/wordprocessingml/2006/main">
        <w:t xml:space="preserve">2. Oraza tutmagyň peýdalary: aýdyňlyk we täzelenen güýç</w:t>
      </w:r>
    </w:p>
    <w:p/>
    <w:p>
      <w:r xmlns:w="http://schemas.openxmlformats.org/wordprocessingml/2006/main">
        <w:t xml:space="preserve">1. Işaýa 58: 6-7 - Bu meniň saýlan agyz beklemegim dälmi? ýamanlyk zolaklaryny boşatmak, agyr ýükleri ýeňletmek, ezilenleri erkinlige çykarmak we her bir boýuntyrygy döwmek? Çöregiňizi açlara satmak, öýüňize kowlan garyplary getirmek dälmi? ýalaňaç göreniňde, ony ýaparsyň; Öz teniňden gizlenmeýärsiňmi?</w:t>
      </w:r>
    </w:p>
    <w:p/>
    <w:p>
      <w:r xmlns:w="http://schemas.openxmlformats.org/wordprocessingml/2006/main">
        <w:t xml:space="preserve">2. Matta 6: 16-18 - Mundan başga-da, oraza tutanyňyzda ikiýüzlüler ýaly gynançly bolmaň, çünki oraza tutmak üçin adamlara görünmekleri üçin ýüzlerini üýtgedýärler. Size dogrusyny aýdýaryn, sylagy bar. Emma oraza tutanyňda kelläňi ýaglap, ýüzüňi ýuw. Oraza tutmak üçin adamlara däl-de, gizlin Ataňyza görünmek üçin, gizlinlikde görýän Ataňyz size aç-açan sylag berer.</w:t>
      </w:r>
    </w:p>
    <w:p/>
    <w:p>
      <w:r xmlns:w="http://schemas.openxmlformats.org/wordprocessingml/2006/main">
        <w:t xml:space="preserve">Zebur 109: 25 Menem olara masgara boldum, maňa seredip başlaryny ýaýkadylar.</w:t>
      </w:r>
    </w:p>
    <w:p/>
    <w:p>
      <w:r xmlns:w="http://schemas.openxmlformats.org/wordprocessingml/2006/main">
        <w:t xml:space="preserve">Zeburçy adamlar oňa seredende, başlaryny ýaýkap, gynanýarlar.</w:t>
      </w:r>
    </w:p>
    <w:p/>
    <w:p>
      <w:r xmlns:w="http://schemas.openxmlformats.org/wordprocessingml/2006/main">
        <w:t xml:space="preserve">1. Aýyplaryň öňünde kiçigöwünliligiň gymmaty</w:t>
      </w:r>
    </w:p>
    <w:p/>
    <w:p>
      <w:r xmlns:w="http://schemas.openxmlformats.org/wordprocessingml/2006/main">
        <w:t xml:space="preserve">2. ectionüz öwürmek döwründe Hudaýa bil baglamak</w:t>
      </w:r>
    </w:p>
    <w:p/>
    <w:p>
      <w:r xmlns:w="http://schemas.openxmlformats.org/wordprocessingml/2006/main">
        <w:t xml:space="preserve">1. Jamesakup 4:10 - "Rebbiň öňünde özüni kiçeldiň, Ol sizi beýgelder".</w:t>
      </w:r>
    </w:p>
    <w:p/>
    <w:p>
      <w:r xmlns:w="http://schemas.openxmlformats.org/wordprocessingml/2006/main">
        <w:t xml:space="preserve">2. Işaýa 53: 3 - "Ol adamlar tarapyndan ýigrenildi we ret edildi; hasratly we hasratly adamdy; adamlar ýüzlerini gizlän adam hökmünde ýigrenilýärdi, biz oňa hormat goýmaýardyk."</w:t>
      </w:r>
    </w:p>
    <w:p/>
    <w:p>
      <w:r xmlns:w="http://schemas.openxmlformats.org/wordprocessingml/2006/main">
        <w:t xml:space="preserve">Zebur 109: 26 Eý, Hudaýym Reb, maňa kömek et, meni rehimdarlygyň bilen halas et:</w:t>
      </w:r>
    </w:p>
    <w:p/>
    <w:p>
      <w:r xmlns:w="http://schemas.openxmlformats.org/wordprocessingml/2006/main">
        <w:t xml:space="preserve">Bu mezmur, Taňrynyň kömegi, rehimdarlygy we kyn günlerden halas bolmagy üçin ýalbarýar.</w:t>
      </w:r>
    </w:p>
    <w:p/>
    <w:p>
      <w:r xmlns:w="http://schemas.openxmlformats.org/wordprocessingml/2006/main">
        <w:t xml:space="preserve">1. Hudaý kyn günlerde halas edijimizdir</w:t>
      </w:r>
    </w:p>
    <w:p/>
    <w:p>
      <w:r xmlns:w="http://schemas.openxmlformats.org/wordprocessingml/2006/main">
        <w:t xml:space="preserve">2. Krizisde doganyň güýji</w:t>
      </w:r>
    </w:p>
    <w:p/>
    <w:p>
      <w:r xmlns:w="http://schemas.openxmlformats.org/wordprocessingml/2006/main">
        <w:t xml:space="preserve">1. Zebur 50:15 - "Kyn gününde maňa jaň ediň, men sizi halas ederin, siz meni şöhratlandyrarsyňyz.</w:t>
      </w:r>
    </w:p>
    <w:p/>
    <w:p>
      <w:r xmlns:w="http://schemas.openxmlformats.org/wordprocessingml/2006/main">
        <w:t xml:space="preserve">2. Jamesakup 5:13 - "Araňyzda kimdir biri ejir çekýärmi? Goý, doga etsin. Kim şadyýanmy? Goý, öwgi aýdyň.</w:t>
      </w:r>
    </w:p>
    <w:p/>
    <w:p>
      <w:r xmlns:w="http://schemas.openxmlformats.org/wordprocessingml/2006/main">
        <w:t xml:space="preserve">Zebur 109: 27 Munuň seniň eliňdigini bilsinler; muny Reb, etdiň.</w:t>
      </w:r>
    </w:p>
    <w:p/>
    <w:p>
      <w:r xmlns:w="http://schemas.openxmlformats.org/wordprocessingml/2006/main">
        <w:t xml:space="preserve">Taňrynyň güýji ähli ýaradylyşda äşgärdir.</w:t>
      </w:r>
    </w:p>
    <w:p/>
    <w:p>
      <w:r xmlns:w="http://schemas.openxmlformats.org/wordprocessingml/2006/main">
        <w:t xml:space="preserve">1. ationaradylyş arkaly Hudaý Öz güýjüni açýar</w:t>
      </w:r>
    </w:p>
    <w:p/>
    <w:p>
      <w:r xmlns:w="http://schemas.openxmlformats.org/wordprocessingml/2006/main">
        <w:t xml:space="preserve">2. Taňrynyň güýjüni tanamak we ykrar etmek</w:t>
      </w:r>
    </w:p>
    <w:p/>
    <w:p>
      <w:r xmlns:w="http://schemas.openxmlformats.org/wordprocessingml/2006/main">
        <w:t xml:space="preserve">1. Koloseliler 1: 16-17 - Sebäbi tagtlar, hökümdarlar ýa-da häkimler ýa-da häkimýetler bolsun, hemme zat Onuň üsti bilen we özi üçin ýaradylan, gökde we ýerde hemme zat ýaradyldy. Hemme zatdan öňdedir we hemme zat özünde jemlenýär.</w:t>
      </w:r>
    </w:p>
    <w:p/>
    <w:p>
      <w:r xmlns:w="http://schemas.openxmlformats.org/wordprocessingml/2006/main">
        <w:t xml:space="preserve">2. Zebur 19: 1 - Gökler Hudaýyň şöhratyny, ýokardaky asman bolsa el işlerini yglan edýär.</w:t>
      </w:r>
    </w:p>
    <w:p/>
    <w:p>
      <w:r xmlns:w="http://schemas.openxmlformats.org/wordprocessingml/2006/main">
        <w:t xml:space="preserve">Zebur 109: 28 Goý, olar nälet bolsunlar, ýöne saňa ak pata bersinler; guluň şatlansyn.</w:t>
      </w:r>
    </w:p>
    <w:p/>
    <w:p>
      <w:r xmlns:w="http://schemas.openxmlformats.org/wordprocessingml/2006/main">
        <w:t xml:space="preserve">Geliň, näletlenendigine garamazdan bereket saýlalyň we utanýandygyna garamazdan begeneliň.</w:t>
      </w:r>
    </w:p>
    <w:p/>
    <w:p>
      <w:r xmlns:w="http://schemas.openxmlformats.org/wordprocessingml/2006/main">
        <w:t xml:space="preserve">1. Pespällige begenmek</w:t>
      </w:r>
    </w:p>
    <w:p/>
    <w:p>
      <w:r xmlns:w="http://schemas.openxmlformats.org/wordprocessingml/2006/main">
        <w:t xml:space="preserve">2. Gargyşlara garamazdan bereket</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Rimliler 12: 14- Sizi yzarlaýanlara ak pata beriň; ak pata ber we näletleme.</w:t>
      </w:r>
    </w:p>
    <w:p/>
    <w:p>
      <w:r xmlns:w="http://schemas.openxmlformats.org/wordprocessingml/2006/main">
        <w:t xml:space="preserve">Zebur 109: 29 Goý, garşydaşlarym utanç geýsinler we manty ýaly öz bulaşyklyklaryny ýapsynlar.</w:t>
      </w:r>
    </w:p>
    <w:p/>
    <w:p>
      <w:r xmlns:w="http://schemas.openxmlformats.org/wordprocessingml/2006/main">
        <w:t xml:space="preserve">Taňrynyň duşmanlary utanç geýip, bulaşyklyk bilen örtülmelidir.</w:t>
      </w:r>
    </w:p>
    <w:p/>
    <w:p>
      <w:r xmlns:w="http://schemas.openxmlformats.org/wordprocessingml/2006/main">
        <w:t xml:space="preserve">1. Hudaýyň güýjüne ynananymyzda duşmanlarymyz güýçsizdir.</w:t>
      </w:r>
    </w:p>
    <w:p/>
    <w:p>
      <w:r xmlns:w="http://schemas.openxmlformats.org/wordprocessingml/2006/main">
        <w:t xml:space="preserve">2. theeňiş üçin Hudaýa bil baglap, dogry zady goramakdan gorkalyň.</w:t>
      </w:r>
    </w:p>
    <w:p/>
    <w:p>
      <w:r xmlns:w="http://schemas.openxmlformats.org/wordprocessingml/2006/main">
        <w:t xml:space="preserve">1. Işaýa 61:10 - Men Rebde uly şatlanaryn; janym Hudaýymda begener, çünki Ol meni halas ediş eşikleri bilen geýdi; meni dogrulyk eşigi bilen örtdi.</w:t>
      </w:r>
    </w:p>
    <w:p/>
    <w:p>
      <w:r xmlns:w="http://schemas.openxmlformats.org/wordprocessingml/2006/main">
        <w:t xml:space="preserve">2. 1 Korintoslylar 15:57 - Emma Rebbimiz Isa Mesih arkaly bize ýeňiş berýän Hudaýa şükür.</w:t>
      </w:r>
    </w:p>
    <w:p/>
    <w:p>
      <w:r xmlns:w="http://schemas.openxmlformats.org/wordprocessingml/2006/main">
        <w:t xml:space="preserve">Zebur 109: 30 Men agzym bilen Rebbi wasp ederin; Hawa, märekäniň arasynda ony wasp ederin.</w:t>
      </w:r>
    </w:p>
    <w:p/>
    <w:p>
      <w:r xmlns:w="http://schemas.openxmlformats.org/wordprocessingml/2006/main">
        <w:t xml:space="preserve">Zeburçy agzy bilen we märekäniň arasynda Rebbi wasp edýär.</w:t>
      </w:r>
    </w:p>
    <w:p/>
    <w:p>
      <w:r xmlns:w="http://schemas.openxmlformats.org/wordprocessingml/2006/main">
        <w:t xml:space="preserve">1. Öwgi güýji: Taňrynyň bereketlerini bellemek</w:t>
      </w:r>
    </w:p>
    <w:p/>
    <w:p>
      <w:r xmlns:w="http://schemas.openxmlformats.org/wordprocessingml/2006/main">
        <w:t xml:space="preserve">2. öwgi köplügi: Başgalar bilen Hudaýa şükür etmek</w:t>
      </w:r>
    </w:p>
    <w:p/>
    <w:p>
      <w:r xmlns:w="http://schemas.openxmlformats.org/wordprocessingml/2006/main">
        <w:t xml:space="preserve">1. Işaýa 12: 4-6</w:t>
      </w:r>
    </w:p>
    <w:p/>
    <w:p>
      <w:r xmlns:w="http://schemas.openxmlformats.org/wordprocessingml/2006/main">
        <w:t xml:space="preserve">2. Hebrewsewreýler 13: 15-16</w:t>
      </w:r>
    </w:p>
    <w:p/>
    <w:p>
      <w:r xmlns:w="http://schemas.openxmlformats.org/wordprocessingml/2006/main">
        <w:t xml:space="preserve">Zebur 109: 31 Çünki ol janyny ýazgarýanlardan halas etmek üçin garyplaryň sagynda durar.</w:t>
      </w:r>
    </w:p>
    <w:p/>
    <w:p>
      <w:r xmlns:w="http://schemas.openxmlformats.org/wordprocessingml/2006/main">
        <w:t xml:space="preserve">Hudaý ejiz we ezilen ýagdaýynda, olary zyýan berjeklerden goraýar.</w:t>
      </w:r>
    </w:p>
    <w:p/>
    <w:p>
      <w:r xmlns:w="http://schemas.openxmlformats.org/wordprocessingml/2006/main">
        <w:t xml:space="preserve">1. Garyplar we ezilenler üçin Hudaýyň goragy</w:t>
      </w:r>
    </w:p>
    <w:p/>
    <w:p>
      <w:r xmlns:w="http://schemas.openxmlformats.org/wordprocessingml/2006/main">
        <w:t xml:space="preserve">2. Gowşak adamlar bilen durmak</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Matta 25:40 - Patyşa olara jogap berer: "Size dogrusyny aýdýaryn, bu doganlarymyň iň kiçisine edişiňiz ýaly, maňa-da etdiňiz".</w:t>
      </w:r>
    </w:p>
    <w:p/>
    <w:p>
      <w:r xmlns:w="http://schemas.openxmlformats.org/wordprocessingml/2006/main">
        <w:t xml:space="preserve">110-njy mezmur Dawuda degişli bolan Mesihiň mezmurydyr. Onda ruhany hem hökümdar boljak geljekki patyşa hakda aýdylýar we hökümdarlygynyň baky tebigatyny görkezýär. Zebur Isa Mesihe bu pygamberligiň iň soňky ýerine ýetirilişi hökmünde görkezýär.</w:t>
      </w:r>
    </w:p>
    <w:p/>
    <w:p>
      <w:r xmlns:w="http://schemas.openxmlformats.org/wordprocessingml/2006/main">
        <w:t xml:space="preserve">1-nji abzas: Zeburçy Rebbiň Rebbine (Mesihe ýüzlenip), duşmanlary oňa aýak basýança Taňrynyň sagynda oturmaga çagyrýandygyny aýdýar (Zebur 110: 1-2).</w:t>
      </w:r>
    </w:p>
    <w:p/>
    <w:p>
      <w:r xmlns:w="http://schemas.openxmlformats.org/wordprocessingml/2006/main">
        <w:t xml:space="preserve">2-nji abzas: Zeburçy Mesihiň şa ygtyýaryny we ýeňiji patyşa roluny suratlandyrýar. Duşmanlarynyň arasynda höküm sürer, hormat goýar we höküm çykarar (Zebur 110: 3-7).</w:t>
      </w:r>
    </w:p>
    <w:p/>
    <w:p>
      <w:r xmlns:w="http://schemas.openxmlformats.org/wordprocessingml/2006/main">
        <w:t xml:space="preserve">Gysgaça aýdylanda,</w:t>
      </w:r>
    </w:p>
    <w:p>
      <w:r xmlns:w="http://schemas.openxmlformats.org/wordprocessingml/2006/main">
        <w:t xml:space="preserve">Zebur ýüz on sowgat</w:t>
      </w:r>
    </w:p>
    <w:p>
      <w:r xmlns:w="http://schemas.openxmlformats.org/wordprocessingml/2006/main">
        <w:t xml:space="preserve">Mesih hakda welilik,</w:t>
      </w:r>
    </w:p>
    <w:p>
      <w:r xmlns:w="http://schemas.openxmlformats.org/wordprocessingml/2006/main">
        <w:t xml:space="preserve">we patyşalygynyň tassyklamasy,</w:t>
      </w:r>
    </w:p>
    <w:p>
      <w:r xmlns:w="http://schemas.openxmlformats.org/wordprocessingml/2006/main">
        <w:t xml:space="preserve">ýeňiji düzgüniň ykrar edilmegini nygtamak bilen ylahy bellenmegi ykrar etmek arkaly gazanylan beýannamany görkezmek.</w:t>
      </w:r>
    </w:p>
    <w:p/>
    <w:p>
      <w:r xmlns:w="http://schemas.openxmlformats.org/wordprocessingml/2006/main">
        <w:t xml:space="preserve">Basyp alyjy roluny tassyklamak bilen şa häkimligini suratlandyrmak arkaly gazanylan beýany,</w:t>
      </w:r>
    </w:p>
    <w:p>
      <w:r xmlns:w="http://schemas.openxmlformats.org/wordprocessingml/2006/main">
        <w:t xml:space="preserve">we hökümiň ýerine ýetirilişini tassyklaýarka alnan hormaty ykrar etmek bilen baglanyşykly yglan edilmegi nygtamak.</w:t>
      </w:r>
    </w:p>
    <w:p>
      <w:r xmlns:w="http://schemas.openxmlformats.org/wordprocessingml/2006/main">
        <w:t xml:space="preserve">Baky patyşalygy tassyklaýarka, Mesihiň pygamberligini tanamak bilen baglanyşykly görkezilen ylahy oýlanyşygy agzap geçmek.</w:t>
      </w:r>
    </w:p>
    <w:p/>
    <w:p>
      <w:r xmlns:w="http://schemas.openxmlformats.org/wordprocessingml/2006/main">
        <w:t xml:space="preserve">Zebur 110: 1 Rebbime şeýle diýdi: «Duşmanlaryňy aýak astyna alýançam, sag elimde otur».</w:t>
      </w:r>
    </w:p>
    <w:p/>
    <w:p>
      <w:r xmlns:w="http://schemas.openxmlformats.org/wordprocessingml/2006/main">
        <w:t xml:space="preserve">Bu bölüm, Reb başga bir Rebbe sagynda oturmagy buýurýarka, Hudaýyň güýjüni we ygtyýaryny nygtaýar.</w:t>
      </w:r>
    </w:p>
    <w:p/>
    <w:p>
      <w:r xmlns:w="http://schemas.openxmlformats.org/wordprocessingml/2006/main">
        <w:t xml:space="preserve">1. Taňrynyň özygtyýarlylygy: Onuň güýjüne we ygtyýaryna düşünmek</w:t>
      </w:r>
    </w:p>
    <w:p/>
    <w:p>
      <w:r xmlns:w="http://schemas.openxmlformats.org/wordprocessingml/2006/main">
        <w:t xml:space="preserve">2. Mesihiň Rebbi: Dogry ygtyýaryna boýun bolmak</w:t>
      </w:r>
    </w:p>
    <w:p/>
    <w:p>
      <w:r xmlns:w="http://schemas.openxmlformats.org/wordprocessingml/2006/main">
        <w:t xml:space="preserve">1. Efesliler 1:20 22 - Hudaý Mesihi beýgeldip, Ony Reb etdi.</w:t>
      </w:r>
    </w:p>
    <w:p/>
    <w:p>
      <w:r xmlns:w="http://schemas.openxmlformats.org/wordprocessingml/2006/main">
        <w:t xml:space="preserve">2. Işaýa 9: 6-7 - Hökümet onuň egninde bolar we Oňa Gudratly Hudaý diýler.</w:t>
      </w:r>
    </w:p>
    <w:p/>
    <w:p>
      <w:r xmlns:w="http://schemas.openxmlformats.org/wordprocessingml/2006/main">
        <w:t xml:space="preserve">Zebur 110: 2 Reb güýçüň hasasyny Siondan iberer, duşmanlaryň arasynda höküm et.</w:t>
      </w:r>
    </w:p>
    <w:p/>
    <w:p>
      <w:r xmlns:w="http://schemas.openxmlformats.org/wordprocessingml/2006/main">
        <w:t xml:space="preserve">Reb özüne hyzmat edýänlere duşmanlarynyň üstünden höküm sürmegine ýol açar we güýç berer.</w:t>
      </w:r>
    </w:p>
    <w:p/>
    <w:p>
      <w:r xmlns:w="http://schemas.openxmlformats.org/wordprocessingml/2006/main">
        <w:t xml:space="preserve">1. Iman arkaly Reb güýç we gorag üpjün eder</w:t>
      </w:r>
    </w:p>
    <w:p/>
    <w:p>
      <w:r xmlns:w="http://schemas.openxmlformats.org/wordprocessingml/2006/main">
        <w:t xml:space="preserve">2. Rebbiň güýji: Duşmanlaryň arasynda höküm sürmek</w:t>
      </w:r>
    </w:p>
    <w:p/>
    <w:p>
      <w:r xmlns:w="http://schemas.openxmlformats.org/wordprocessingml/2006/main">
        <w:t xml:space="preserve">1. Efesliler 6: 10-18 - Taňrynyň ýaragy</w:t>
      </w:r>
    </w:p>
    <w:p/>
    <w:p>
      <w:r xmlns:w="http://schemas.openxmlformats.org/wordprocessingml/2006/main">
        <w:t xml:space="preserve">2. Işaýa 40: 29-31 - Rebbiň güýji</w:t>
      </w:r>
    </w:p>
    <w:p/>
    <w:p>
      <w:r xmlns:w="http://schemas.openxmlformats.org/wordprocessingml/2006/main">
        <w:t xml:space="preserve">Zebur 110: 3 Seniň halkyň seniň güýjüňde, ertiriň göwresinden mukaddeslik gözelliklerine razy bolar: ýaşlygyňda çyg bar.</w:t>
      </w:r>
    </w:p>
    <w:p/>
    <w:p>
      <w:r xmlns:w="http://schemas.openxmlformats.org/wordprocessingml/2006/main">
        <w:t xml:space="preserve">Taňrynyň halky gudraty bilen razy bolar we ertiriň göwresinden mukaddeslik bilen doldurylar.</w:t>
      </w:r>
    </w:p>
    <w:p/>
    <w:p>
      <w:r xmlns:w="http://schemas.openxmlformats.org/wordprocessingml/2006/main">
        <w:t xml:space="preserve">1. Mukaddesligiň güýjüne düşünmek</w:t>
      </w:r>
    </w:p>
    <w:p/>
    <w:p>
      <w:r xmlns:w="http://schemas.openxmlformats.org/wordprocessingml/2006/main">
        <w:t xml:space="preserve">2. Youthaşlygyňyzyň şüweleňini boşatmak</w:t>
      </w:r>
    </w:p>
    <w:p/>
    <w:p>
      <w:r xmlns:w="http://schemas.openxmlformats.org/wordprocessingml/2006/main">
        <w:t xml:space="preserve">1. Zebur 103: 5 - "Agzyňy gowy zatlar bilen doýurýan, ýaşlygyň bürgüt ýaly täzelener".</w:t>
      </w:r>
    </w:p>
    <w:p/>
    <w:p>
      <w:r xmlns:w="http://schemas.openxmlformats.org/wordprocessingml/2006/main">
        <w:t xml:space="preserve">2. Işaýa 40:31 - "Emma Rebbe garaşýanlar güýç-kuwwatyny täzelärler; bürgüt kimin ganatlar bilen ýokary galarlar; ylgaýarlar, ýadamazlar; ýörärler we halys bolmaz."</w:t>
      </w:r>
    </w:p>
    <w:p/>
    <w:p>
      <w:r xmlns:w="http://schemas.openxmlformats.org/wordprocessingml/2006/main">
        <w:t xml:space="preserve">Zebur 110: 4 Reb ant içdi we toba etmez, Sen Melhisedegiň buýrugy boýunça baky ruhanysyň.</w:t>
      </w:r>
    </w:p>
    <w:p/>
    <w:p>
      <w:r xmlns:w="http://schemas.openxmlformats.org/wordprocessingml/2006/main">
        <w:t xml:space="preserve">Reb Melhisedek ordeniniň ruhanysyny bellemek üçin ebedi äht etdi.</w:t>
      </w:r>
    </w:p>
    <w:p/>
    <w:p>
      <w:r xmlns:w="http://schemas.openxmlformats.org/wordprocessingml/2006/main">
        <w:t xml:space="preserve">1: Rebbimiz wepaly we hakykatdyr</w:t>
      </w:r>
    </w:p>
    <w:p/>
    <w:p>
      <w:r xmlns:w="http://schemas.openxmlformats.org/wordprocessingml/2006/main">
        <w:t xml:space="preserve">2: Ruhanylyk ähti</w:t>
      </w:r>
    </w:p>
    <w:p/>
    <w:p>
      <w:r xmlns:w="http://schemas.openxmlformats.org/wordprocessingml/2006/main">
        <w:t xml:space="preserve">1: Hebrewsewreýler 7: 17-22</w:t>
      </w:r>
    </w:p>
    <w:p/>
    <w:p>
      <w:r xmlns:w="http://schemas.openxmlformats.org/wordprocessingml/2006/main">
        <w:t xml:space="preserve">2: 1 Chroniclesazgylar 16: 34-36</w:t>
      </w:r>
    </w:p>
    <w:p/>
    <w:p>
      <w:r xmlns:w="http://schemas.openxmlformats.org/wordprocessingml/2006/main">
        <w:t xml:space="preserve">Zebur 110: 5 Reb seniň sagyňda gahar gazabynda patyşalary urar.</w:t>
      </w:r>
    </w:p>
    <w:p/>
    <w:p>
      <w:r xmlns:w="http://schemas.openxmlformats.org/wordprocessingml/2006/main">
        <w:t xml:space="preserve">Reb kyýamat güni patyşalara gahar bilen höküm eder.</w:t>
      </w:r>
    </w:p>
    <w:p/>
    <w:p>
      <w:r xmlns:w="http://schemas.openxmlformats.org/wordprocessingml/2006/main">
        <w:t xml:space="preserve">1. Kyýamat güni: Toba çagyryşy.</w:t>
      </w:r>
    </w:p>
    <w:p/>
    <w:p>
      <w:r xmlns:w="http://schemas.openxmlformats.org/wordprocessingml/2006/main">
        <w:t xml:space="preserve">2. Rebbiň adalatly hökümini bilmegiň hikmeti.</w:t>
      </w:r>
    </w:p>
    <w:p/>
    <w:p>
      <w:r xmlns:w="http://schemas.openxmlformats.org/wordprocessingml/2006/main">
        <w:t xml:space="preserve">1. Işaýa 2: 10-12 - Rebden gorkmak we beýikliginiň şöhraty üçin gaýa giriň we toprakda gizleniň.</w:t>
      </w:r>
    </w:p>
    <w:p/>
    <w:p>
      <w:r xmlns:w="http://schemas.openxmlformats.org/wordprocessingml/2006/main">
        <w:t xml:space="preserve">2. Rimliler 2: 5-8 - youröne gatylygyňyzdan we ýüregiňizden soň gazabyňyza we Taňrynyň adalatly höküminiň aýan boljak gününe garşy özüňizi gazna ediň.</w:t>
      </w:r>
    </w:p>
    <w:p/>
    <w:p>
      <w:r xmlns:w="http://schemas.openxmlformats.org/wordprocessingml/2006/main">
        <w:t xml:space="preserve">Zebur 110: 6 Milletleriň arasynda höküm çykarar, ýerleri jesetler bilen doldurar; köp ýurtlaryň kellesini ýaraýar.</w:t>
      </w:r>
    </w:p>
    <w:p/>
    <w:p>
      <w:r xmlns:w="http://schemas.openxmlformats.org/wordprocessingml/2006/main">
        <w:t xml:space="preserve">Reb erbetleri höküm eder we jezalandyrar, ýerleri jesetleri bilen doldurar.</w:t>
      </w:r>
    </w:p>
    <w:p/>
    <w:p>
      <w:r xmlns:w="http://schemas.openxmlformats.org/wordprocessingml/2006/main">
        <w:t xml:space="preserve">1. Hudaý adalatly we dogruçyl - Onuň buýruklaryna boýun bolmagyň ähmiýeti</w:t>
      </w:r>
    </w:p>
    <w:p/>
    <w:p>
      <w:r xmlns:w="http://schemas.openxmlformats.org/wordprocessingml/2006/main">
        <w:t xml:space="preserve">2. Diňlemezligiň netijeleri - Taňrynyň gazabyna garşy durmak</w:t>
      </w:r>
    </w:p>
    <w:p/>
    <w:p>
      <w:r xmlns:w="http://schemas.openxmlformats.org/wordprocessingml/2006/main">
        <w:t xml:space="preserve">1. Çykyş 34: 6-7. zalymlyk, hyýanatçylyk we günä, ýöne günäkärleri asla arassalamaz.</w:t>
      </w:r>
    </w:p>
    <w:p/>
    <w:p>
      <w:r xmlns:w="http://schemas.openxmlformats.org/wordprocessingml/2006/main">
        <w:t xml:space="preserve">2. Danyýel 7:10 - Ondan bir akym çykdy we çykdy; müň müň oňa hyzmat etdi, on müň gezek on müň adam onuň öňünde durdy; kazyýet hökümde oturdy we kitaplar açyldy.</w:t>
      </w:r>
    </w:p>
    <w:p/>
    <w:p>
      <w:r xmlns:w="http://schemas.openxmlformats.org/wordprocessingml/2006/main">
        <w:t xml:space="preserve">Zebur 110: 7 Ol ýolda çeşmeden içer, şonuň üçin başyny galdyrar.</w:t>
      </w:r>
    </w:p>
    <w:p/>
    <w:p>
      <w:r xmlns:w="http://schemas.openxmlformats.org/wordprocessingml/2006/main">
        <w:t xml:space="preserve">Zeburçy, syýahatymyzda Hudaýyň zerurlyklarymyzy üpjün etjekdigini bilip, imanymyzda berk durmaga çagyrýar.</w:t>
      </w:r>
    </w:p>
    <w:p/>
    <w:p>
      <w:r xmlns:w="http://schemas.openxmlformats.org/wordprocessingml/2006/main">
        <w:t xml:space="preserve">1: "Hudaý ýolda üpjün eder"</w:t>
      </w:r>
    </w:p>
    <w:p/>
    <w:p>
      <w:r xmlns:w="http://schemas.openxmlformats.org/wordprocessingml/2006/main">
        <w:t xml:space="preserve">2: "Kelläňizi galdyryň, çünki Hudaý siziň bilendir"</w:t>
      </w:r>
    </w:p>
    <w:p/>
    <w:p>
      <w:r xmlns:w="http://schemas.openxmlformats.org/wordprocessingml/2006/main">
        <w:t xml:space="preserve">1: Işaýa 40:31 - "Emma Rebbe umyt baglaýanlar güýçlerini täzelärler. Bürgüt ýaly ganatlarynda uçarlar; ylgaýarlar we ýadamazlar, ýörärler we ejiz bolmazlar."</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111-nji mezmur, Hudaýyň beýikligini we wepalylygyny wasp edýän öwgi we şükür mezmurydyr. Adamlary Ondan gorkmaga we ybadat etmäge çagyrýan eserlerine, paýhasyna we dogrulygyna ünsi çekýär.</w:t>
      </w:r>
    </w:p>
    <w:p/>
    <w:p>
      <w:r xmlns:w="http://schemas.openxmlformats.org/wordprocessingml/2006/main">
        <w:t xml:space="preserve">1-nji abzas: Zeburçy, dogruçyllaryň arasynda çyn ýürekden Rebbe şükür etmek kararyna gelendiklerini aýdýar. Taňrynyň eserlerini beýik hasaplaýarlar we göwnünden turýanlaryň hemmesi hakda oýlanýarlar (Zebur 111: 1-2).</w:t>
      </w:r>
    </w:p>
    <w:p/>
    <w:p>
      <w:r xmlns:w="http://schemas.openxmlformats.org/wordprocessingml/2006/main">
        <w:t xml:space="preserve">2-nji abzas: Zeburçy, dogrulygyny, merhemetini we rehim-şepagatyny nygtap, Taňrynyň häsiýetini görkezýär. Hudaýyň Özünden gorkýanlara we ähtini ebedi ýatlaýanlara nädip üpjün edýändigini görkezýärler (Zebur 111: 3-5).</w:t>
      </w:r>
    </w:p>
    <w:p/>
    <w:p>
      <w:r xmlns:w="http://schemas.openxmlformats.org/wordprocessingml/2006/main">
        <w:t xml:space="preserve">3-nji abzas: Zeburçy Hudaýyň işleriniň güýjüni yglan edýär we olary wepaly we adalatly diýip häsiýetlendirýär. Onuň tabşyryklarynyň ygtybarlydygyny we baky berkidilendigini yglan edýärler (Zebur 111: 6-8).</w:t>
      </w:r>
    </w:p>
    <w:p/>
    <w:p>
      <w:r xmlns:w="http://schemas.openxmlformats.org/wordprocessingml/2006/main">
        <w:t xml:space="preserve">4-nji abzas: Zeburçy, Rebden gorkmagyň paýhasyň başlangyjydygyny aýdyp, Hudaýa hormat goýmagy höweslendirýär. Onuň buýruklaryny ýerine ýetirýänleriň düşünýändiklerini tassyklaýarlar (Zebur 111: 9-10).</w:t>
      </w:r>
    </w:p>
    <w:p/>
    <w:p>
      <w:r xmlns:w="http://schemas.openxmlformats.org/wordprocessingml/2006/main">
        <w:t xml:space="preserve">Gysgaça aýdylanda,</w:t>
      </w:r>
    </w:p>
    <w:p>
      <w:r xmlns:w="http://schemas.openxmlformats.org/wordprocessingml/2006/main">
        <w:t xml:space="preserve">Zebur ýüz on bir sowgat</w:t>
      </w:r>
    </w:p>
    <w:p>
      <w:r xmlns:w="http://schemas.openxmlformats.org/wordprocessingml/2006/main">
        <w:t xml:space="preserve">öwgi yglan etmek,</w:t>
      </w:r>
    </w:p>
    <w:p>
      <w:r xmlns:w="http://schemas.openxmlformats.org/wordprocessingml/2006/main">
        <w:t xml:space="preserve">we Hudaýdan gorkmak üçin nesihat,</w:t>
      </w:r>
    </w:p>
    <w:p>
      <w:r xmlns:w="http://schemas.openxmlformats.org/wordprocessingml/2006/main">
        <w:t xml:space="preserve">ylahy eserleriň ykrar edilmegini nygtamak bilen minnetdarlygy çözmek arkaly gazanylan aňlatmany görkezmek.</w:t>
      </w:r>
    </w:p>
    <w:p/>
    <w:p>
      <w:r xmlns:w="http://schemas.openxmlformats.org/wordprocessingml/2006/main">
        <w:t xml:space="preserve">Merhemeti we rehimdarlygy tassyklamak bilen dogrulygy tanamak arkaly gazanylan pikirlenmä ünsi çekmek,</w:t>
      </w:r>
    </w:p>
    <w:p>
      <w:r xmlns:w="http://schemas.openxmlformats.org/wordprocessingml/2006/main">
        <w:t xml:space="preserve">we ygtybarlylygy tassyklamak bilen ylahy eserlerde güýji tanamak bilen baglanyşykly tassyklamany nygtamak.</w:t>
      </w:r>
    </w:p>
    <w:p>
      <w:r xmlns:w="http://schemas.openxmlformats.org/wordprocessingml/2006/main">
        <w:t xml:space="preserve">Gorkmagy paýhas üçin esas hökmünde ykrar etmek bilen birlikde boýun bolmak arkaly gazanylan düşünjäni tassyklamak üçin görkezilen hormat çagyryşyny agzamak.</w:t>
      </w:r>
    </w:p>
    <w:p/>
    <w:p>
      <w:r xmlns:w="http://schemas.openxmlformats.org/wordprocessingml/2006/main">
        <w:t xml:space="preserve">Zebur 111: 1 Rebbi alkyşla! Men çyn ýürekden, dogruçyllaryň ýygnagynda we ýygnakda Rebbi alkyşlaryn.</w:t>
      </w:r>
    </w:p>
    <w:p/>
    <w:p>
      <w:r xmlns:w="http://schemas.openxmlformats.org/wordprocessingml/2006/main">
        <w:t xml:space="preserve">Circumstanceshli ýagdaýlarda Rebbi tüýs ýürekden alkyşlaň.</w:t>
      </w:r>
    </w:p>
    <w:p/>
    <w:p>
      <w:r xmlns:w="http://schemas.openxmlformats.org/wordprocessingml/2006/main">
        <w:t xml:space="preserve">1. Reb öwgä mynasyp: Durmuşymyzyň ähli ugurlarynda Ony nädip öwmeli</w:t>
      </w:r>
    </w:p>
    <w:p/>
    <w:p>
      <w:r xmlns:w="http://schemas.openxmlformats.org/wordprocessingml/2006/main">
        <w:t xml:space="preserve">2. Öwgi güýji: Rebbe öwgi ýüregini nädip ösdürmeli</w:t>
      </w:r>
    </w:p>
    <w:p/>
    <w:p>
      <w:r xmlns:w="http://schemas.openxmlformats.org/wordprocessingml/2006/main">
        <w:t xml:space="preserve">1. Zebur 150: 6 - Dem alýan zatlaryň hemmesi Rebbi alkyşlasyn. Rebbi alkyşla!</w:t>
      </w:r>
    </w:p>
    <w:p/>
    <w:p>
      <w:r xmlns:w="http://schemas.openxmlformats.org/wordprocessingml/2006/main">
        <w:t xml:space="preserve">2. Koloseliler 3:16 - Mesihiň sözi sizde baý ýaşasyn, birek-birege ähli paýhasda öwüt beriň we öwüt beriň, mezmurlary, aýdymlary we ruhy aýdymlary aýdyp, ýüregiňizde Hudaýa şükür ediň.</w:t>
      </w:r>
    </w:p>
    <w:p/>
    <w:p>
      <w:r xmlns:w="http://schemas.openxmlformats.org/wordprocessingml/2006/main">
        <w:t xml:space="preserve">Zebur 111: 2 Rebbiň işleri, onda lezzet alýanlaryň hemmesinden gözlenýär.</w:t>
      </w:r>
    </w:p>
    <w:p/>
    <w:p>
      <w:r xmlns:w="http://schemas.openxmlformats.org/wordprocessingml/2006/main">
        <w:t xml:space="preserve">Rebbiň işleri ajaýyp we olardan lezzet alýanlar gözlemeli.</w:t>
      </w:r>
    </w:p>
    <w:p/>
    <w:p>
      <w:r xmlns:w="http://schemas.openxmlformats.org/wordprocessingml/2006/main">
        <w:t xml:space="preserve">1. Rebbiň işlerinden lezzet alyň</w:t>
      </w:r>
    </w:p>
    <w:p/>
    <w:p>
      <w:r xmlns:w="http://schemas.openxmlformats.org/wordprocessingml/2006/main">
        <w:t xml:space="preserve">2. Rebbiň işleriniň ajaýyplygyna baha bermek</w:t>
      </w:r>
    </w:p>
    <w:p/>
    <w:p>
      <w:r xmlns:w="http://schemas.openxmlformats.org/wordprocessingml/2006/main">
        <w:t xml:space="preserve">1. Zebur 19: 1 - "Gökler Hudaýyň şöhratyny yglan edýär; asmanlar onuň elleriniň işini yglan edýär."</w:t>
      </w:r>
    </w:p>
    <w:p/>
    <w:p>
      <w:r xmlns:w="http://schemas.openxmlformats.org/wordprocessingml/2006/main">
        <w:t xml:space="preserve">2. Zebur 92: 5 - "Lorda Reb, eserleriň nähili ajaýyp!"</w:t>
      </w:r>
    </w:p>
    <w:p/>
    <w:p>
      <w:r xmlns:w="http://schemas.openxmlformats.org/wordprocessingml/2006/main">
        <w:t xml:space="preserve">Zebur 111: 3 Onuň işi abraýly we şöhratlydyr, dogrulygy bakydyr.</w:t>
      </w:r>
    </w:p>
    <w:p/>
    <w:p>
      <w:r xmlns:w="http://schemas.openxmlformats.org/wordprocessingml/2006/main">
        <w:t xml:space="preserve">Rebbiň işi abraýly we şöhratlydyr we baky dowam eder.</w:t>
      </w:r>
    </w:p>
    <w:p/>
    <w:p>
      <w:r xmlns:w="http://schemas.openxmlformats.org/wordprocessingml/2006/main">
        <w:t xml:space="preserve">1. Taňrynyň işi baky çydamly</w:t>
      </w:r>
    </w:p>
    <w:p/>
    <w:p>
      <w:r xmlns:w="http://schemas.openxmlformats.org/wordprocessingml/2006/main">
        <w:t xml:space="preserve">2. Taňrynyň şöhratly hormaty</w:t>
      </w:r>
    </w:p>
    <w:p/>
    <w:p>
      <w:r xmlns:w="http://schemas.openxmlformats.org/wordprocessingml/2006/main">
        <w:t xml:space="preserve">1. Zebur 8: 1 - LORDa Reb, Rebbimiz, ýer ýüzünde adyň nähili beýik!</w:t>
      </w:r>
    </w:p>
    <w:p/>
    <w:p>
      <w:r xmlns:w="http://schemas.openxmlformats.org/wordprocessingml/2006/main">
        <w:t xml:space="preserve">2. Işaýa 40: 8 - Otlar gurap, gül solýar, ýöne Hudaýymyzyň sözi baky galar.</w:t>
      </w:r>
    </w:p>
    <w:p/>
    <w:p>
      <w:r xmlns:w="http://schemas.openxmlformats.org/wordprocessingml/2006/main">
        <w:t xml:space="preserve">Zebur 111: 4 Ajaýyp eserlerini ýatda saklady: Reb rehimdar we rehimdar.</w:t>
      </w:r>
    </w:p>
    <w:p/>
    <w:p>
      <w:r xmlns:w="http://schemas.openxmlformats.org/wordprocessingml/2006/main">
        <w:t xml:space="preserve">Taňrynyň işleri, merhemetli we rehimli bolany üçin ýatda saklanmalydyr.</w:t>
      </w:r>
    </w:p>
    <w:p/>
    <w:p>
      <w:r xmlns:w="http://schemas.openxmlformats.org/wordprocessingml/2006/main">
        <w:t xml:space="preserve">1. Taňrynyň ýagşylygy we tükeniksiz söýgi</w:t>
      </w:r>
    </w:p>
    <w:p/>
    <w:p>
      <w:r xmlns:w="http://schemas.openxmlformats.org/wordprocessingml/2006/main">
        <w:t xml:space="preserve">2. Taňrynyň rahmetine minnetdarlyk</w:t>
      </w:r>
    </w:p>
    <w:p/>
    <w:p>
      <w:r xmlns:w="http://schemas.openxmlformats.org/wordprocessingml/2006/main">
        <w:t xml:space="preserve">1. 1 Chroniclesazgylar 16:34 - Rebbe şükür ediň, çünki ol gowy; söýgüsi bakydyr.</w:t>
      </w:r>
    </w:p>
    <w:p/>
    <w:p>
      <w:r xmlns:w="http://schemas.openxmlformats.org/wordprocessingml/2006/main">
        <w:t xml:space="preserve">2. Luka 6: 35-36 - enemiesöne duşmanlaryňyzy söýüň, olara ýagşylyk ediň we hiç zat almagyna garaşman karz beriň. Şonda sylagyňyz uly bolar we siz Beýik Biribaryň çagalary bolarsyňyz, sebäbi ol gadyrsyzlara we zalymlara mähirli.</w:t>
      </w:r>
    </w:p>
    <w:p/>
    <w:p>
      <w:r xmlns:w="http://schemas.openxmlformats.org/wordprocessingml/2006/main">
        <w:t xml:space="preserve">Zebur 111: 5 Özünden gorkýanlara et berdi, ähtini hemişe ýatda saklar.</w:t>
      </w:r>
    </w:p>
    <w:p/>
    <w:p>
      <w:r xmlns:w="http://schemas.openxmlformats.org/wordprocessingml/2006/main">
        <w:t xml:space="preserve">Oňa hormat goýýanlara ryzk berdi we beren wadalaryny hemişe ýatda saklar.</w:t>
      </w:r>
    </w:p>
    <w:p/>
    <w:p>
      <w:r xmlns:w="http://schemas.openxmlformats.org/wordprocessingml/2006/main">
        <w:t xml:space="preserve">1. Özüni söýýänler üçin Taňrynyň üpjünçiliginiň berekedi</w:t>
      </w:r>
    </w:p>
    <w:p/>
    <w:p>
      <w:r xmlns:w="http://schemas.openxmlformats.org/wordprocessingml/2006/main">
        <w:t xml:space="preserve">2. Taňrynyň ähtine wepalylygy</w:t>
      </w:r>
    </w:p>
    <w:p/>
    <w:p>
      <w:r xmlns:w="http://schemas.openxmlformats.org/wordprocessingml/2006/main">
        <w:t xml:space="preserve">1. Hebrewsewreýler 13: 5 - "Durmuşyňyzy pul söýgüsinden halas ediň we bar bolan zatlaryňyzdan razy boluň, sebäbi ol:" Men sizi hiç haçan terk etmerin we terk etmerin "diýdi.</w:t>
      </w:r>
    </w:p>
    <w:p/>
    <w:p>
      <w:r xmlns:w="http://schemas.openxmlformats.org/wordprocessingml/2006/main">
        <w:t xml:space="preserve">2. Kanun taglymaty 7: 9 -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Zebur 111: 6 Ol öz halkyna butparazlaryň mirasyny bermek üçin işleriniň güýjüni görkezdi.</w:t>
      </w:r>
    </w:p>
    <w:p/>
    <w:p>
      <w:r xmlns:w="http://schemas.openxmlformats.org/wordprocessingml/2006/main">
        <w:t xml:space="preserve">Milletlere miras bermekleri üçin Öz güýjüni Öz halkyna görkezdi.</w:t>
      </w:r>
    </w:p>
    <w:p/>
    <w:p>
      <w:r xmlns:w="http://schemas.openxmlformats.org/wordprocessingml/2006/main">
        <w:t xml:space="preserve">1. Taňrynyň güýji: Wadalaryny ýerine ýetirmek üçin nädip ulanýar</w:t>
      </w:r>
    </w:p>
    <w:p/>
    <w:p>
      <w:r xmlns:w="http://schemas.openxmlformats.org/wordprocessingml/2006/main">
        <w:t xml:space="preserve">2. Taňrynyň öz halky üçin üpjünçiligi: Ol bize nädip miras berýär</w:t>
      </w:r>
    </w:p>
    <w:p/>
    <w:p>
      <w:r xmlns:w="http://schemas.openxmlformats.org/wordprocessingml/2006/main">
        <w:t xml:space="preserve">1. Efesliler 2: 11-13 , Ysraýyl arkalaşygyndan we nätanyş adamlar, dünýäde umytsyz we Hudaýsyz wada şertnamalaryna daşlaşdy. 13 Nowöne indi Mesih Isada bir wagtlar uzakda bolan Mesihiň gany bilen ýakynlaşdyňyz.</w:t>
      </w:r>
    </w:p>
    <w:p/>
    <w:p>
      <w:r xmlns:w="http://schemas.openxmlformats.org/wordprocessingml/2006/main">
        <w:t xml:space="preserve">2. Rimliler 8:17 - eger çagalar bolsa, onda Hudaýyň mirasdüşerleri we Mesihiň mirasdüşerleri, biz hem onuň bilen şöhratlanmagymyz üçin onuň bilen görgi görsek.</w:t>
      </w:r>
    </w:p>
    <w:p/>
    <w:p>
      <w:r xmlns:w="http://schemas.openxmlformats.org/wordprocessingml/2006/main">
        <w:t xml:space="preserve">Zebur 111: 7 Elleriniň işleri hakykat we hökümdir; ähli buýruklary şübhesizdir.</w:t>
      </w:r>
    </w:p>
    <w:p/>
    <w:p>
      <w:r xmlns:w="http://schemas.openxmlformats.org/wordprocessingml/2006/main">
        <w:t xml:space="preserve">Taňrynyň işleri ygtybarly we adalatly, buýruklary ygtybarlydyr.</w:t>
      </w:r>
    </w:p>
    <w:p/>
    <w:p>
      <w:r xmlns:w="http://schemas.openxmlformats.org/wordprocessingml/2006/main">
        <w:t xml:space="preserve">1. Rebbiň buýruklaryna bil baglamak</w:t>
      </w:r>
    </w:p>
    <w:p/>
    <w:p>
      <w:r xmlns:w="http://schemas.openxmlformats.org/wordprocessingml/2006/main">
        <w:t xml:space="preserve">2. Adalatly Hudaýa imany saklamak</w:t>
      </w:r>
    </w:p>
    <w:p/>
    <w:p>
      <w:r xmlns:w="http://schemas.openxmlformats.org/wordprocessingml/2006/main">
        <w:t xml:space="preserve">1. Zebur 111: 7</w:t>
      </w:r>
    </w:p>
    <w:p/>
    <w:p>
      <w:r xmlns:w="http://schemas.openxmlformats.org/wordprocessingml/2006/main">
        <w:t xml:space="preserve">2. Işaýa 40: 8- 'Otlar gurap, gül solýar, ýöne Hudaýymyzyň sözi baky galar.'</w:t>
      </w:r>
    </w:p>
    <w:p/>
    <w:p>
      <w:r xmlns:w="http://schemas.openxmlformats.org/wordprocessingml/2006/main">
        <w:t xml:space="preserve">Zebur 111: 8 Olar baky we baky durýarlar we hakykat we dogruçyllyk bilen ýerine ýetirilýär.</w:t>
      </w:r>
    </w:p>
    <w:p/>
    <w:p>
      <w:r xmlns:w="http://schemas.openxmlformats.org/wordprocessingml/2006/main">
        <w:t xml:space="preserve">Taňrynyň işleri hakykatda we dogrulykda baky dur.</w:t>
      </w:r>
    </w:p>
    <w:p/>
    <w:p>
      <w:r xmlns:w="http://schemas.openxmlformats.org/wordprocessingml/2006/main">
        <w:t xml:space="preserve">1. Taňrynyň sarsmaz wepalylygy</w:t>
      </w:r>
    </w:p>
    <w:p/>
    <w:p>
      <w:r xmlns:w="http://schemas.openxmlformats.org/wordprocessingml/2006/main">
        <w:t xml:space="preserve">2. Taňrynyň dogrulygynyň çydamlylygy</w:t>
      </w:r>
    </w:p>
    <w:p/>
    <w:p>
      <w:r xmlns:w="http://schemas.openxmlformats.org/wordprocessingml/2006/main">
        <w:t xml:space="preserve">1. Işaýa 40: 8 - Otlar gurap, gül solýar, ýöne Hudaýymyzyň sözi baky galar.</w:t>
      </w:r>
    </w:p>
    <w:p/>
    <w:p>
      <w:r xmlns:w="http://schemas.openxmlformats.org/wordprocessingml/2006/main">
        <w:t xml:space="preserve">2. Zebur 33:11 - Rebbiň maslahaty baky, ýüreginiň pikirleri nesillere hemişelikdir.</w:t>
      </w:r>
    </w:p>
    <w:p/>
    <w:p>
      <w:r xmlns:w="http://schemas.openxmlformats.org/wordprocessingml/2006/main">
        <w:t xml:space="preserve">Zebur 111: 9 Ol öz halkyna gutulyş iberdi, ähtine baky buýruk berdi: Onuň ady mukaddes we abraýly.</w:t>
      </w:r>
    </w:p>
    <w:p/>
    <w:p>
      <w:r xmlns:w="http://schemas.openxmlformats.org/wordprocessingml/2006/main">
        <w:t xml:space="preserve">Hudaý öz halkyna gutulyş iberdi we ähtine baky dowam etmegi buýurdy. Onuň ady mukaddes we abraýly.</w:t>
      </w:r>
    </w:p>
    <w:p/>
    <w:p>
      <w:r xmlns:w="http://schemas.openxmlformats.org/wordprocessingml/2006/main">
        <w:t xml:space="preserve">1. Taňrynyň gutulyşy: Baky äht</w:t>
      </w:r>
    </w:p>
    <w:p/>
    <w:p>
      <w:r xmlns:w="http://schemas.openxmlformats.org/wordprocessingml/2006/main">
        <w:t xml:space="preserve">2. Hudaýyň adynyň mukaddesligi</w:t>
      </w:r>
    </w:p>
    <w:p/>
    <w:p>
      <w:r xmlns:w="http://schemas.openxmlformats.org/wordprocessingml/2006/main">
        <w:t xml:space="preserve">1. Işaýa 43: 1-3 - nowöne indi şeýle diýýär: youa, Jacobakup, seni ýaradan Reb, Ysraýyl: Gorkma,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Ylham 4: 8 - Dört janly-jandar, olaryň hersiniň alty ganaty bar, daş-töwereginde gözlerden doly we gije-gündiz hiç haçan: Mukaddes, mukaddes, mukaddes, Gudratygüýçli Hudaý Hudaý diýmekden ýüz öwürmeýärler. , kim bardy we geljek we geljek!</w:t>
      </w:r>
    </w:p>
    <w:p/>
    <w:p>
      <w:r xmlns:w="http://schemas.openxmlformats.org/wordprocessingml/2006/main">
        <w:t xml:space="preserve">Zebur 111: 10 Rebden gorkmak paýhasyň başlangyjydyr: Onuň buýruklaryny ýerine ýetirýänleriň hemmesine gowy düşünmek bolar, öwgi bakydyr.</w:t>
      </w:r>
    </w:p>
    <w:p/>
    <w:p>
      <w:r xmlns:w="http://schemas.openxmlformats.org/wordprocessingml/2006/main">
        <w:t xml:space="preserve">Rebden gorkmak paýhasyň esasydyr we Onuň buýruklaryny ýerine ýetirýänler gowy düşünýärler. Onuň öwgi bakydyr.</w:t>
      </w:r>
    </w:p>
    <w:p/>
    <w:p>
      <w:r xmlns:w="http://schemas.openxmlformats.org/wordprocessingml/2006/main">
        <w:t xml:space="preserve">1. Rebden gorkmagyň hikmeti</w:t>
      </w:r>
    </w:p>
    <w:p/>
    <w:p>
      <w:r xmlns:w="http://schemas.openxmlformats.org/wordprocessingml/2006/main">
        <w:t xml:space="preserve">2. Taňrynyň tabşyryklaryny berjaý etmegiň peýdalary</w:t>
      </w:r>
    </w:p>
    <w:p/>
    <w:p>
      <w:r xmlns:w="http://schemas.openxmlformats.org/wordprocessingml/2006/main">
        <w:t xml:space="preserve">1. Süleýmanyň pähimleri 9:10 - "Rebden gorkmak paýhasyň başlangyjydyr, Mukaddesiň bilimidir."</w:t>
      </w:r>
    </w:p>
    <w:p/>
    <w:p>
      <w:r xmlns:w="http://schemas.openxmlformats.org/wordprocessingml/2006/main">
        <w:t xml:space="preserve">2. Zebur 103: 17-18 - "Emma Rebbiň merhemeti ondan gorkýanlara ebedi, çagalaryna dogruçyllyk bolar; ähtini ýerine ýetirýänlere we buýruklaryny ýada salýanlara. ".</w:t>
      </w:r>
    </w:p>
    <w:p/>
    <w:p>
      <w:r xmlns:w="http://schemas.openxmlformats.org/wordprocessingml/2006/main">
        <w:t xml:space="preserve">112-nji mezmur, dogry durmuşda ýaşamagyň nygmatlaryny we sogaplaryny belleýän mezmurdyr. Dogruçyllaryň ykbalyny erbetleriň ykbaly bilen deňeşdirip, Ondan gorkýan we Onuň ýollaryndan ýöränlere Taňrynyň merhemetini nygtaýar.</w:t>
      </w:r>
    </w:p>
    <w:p/>
    <w:p>
      <w:r xmlns:w="http://schemas.openxmlformats.org/wordprocessingml/2006/main">
        <w:t xml:space="preserve">1-nji abzas: Zeburçy Rebden gorkýan we Onuň buýruklaryndan lezzet alýanlaryň bereketini suratlandyrýar. Nesilleriniň ýer ýüzünde kuwwatly boljakdygyny, baýlyklaryň we baýlyklaryň öýlerinde boljakdygyny bellediler (Zebur 112: 1-3).</w:t>
      </w:r>
    </w:p>
    <w:p/>
    <w:p>
      <w:r xmlns:w="http://schemas.openxmlformats.org/wordprocessingml/2006/main">
        <w:t xml:space="preserve">2-nji abzas: Zeburçy dogruçyllaryň rehimli, rehimli we adalatlydygyny tassyklaýar. Başgalaryna sahy karz berýärler we işlerini dogruçyllyk bilen alyp barýarlar. Munuň ýaly dogrulyk bakydyr (Zebur 112: 4-6).</w:t>
      </w:r>
    </w:p>
    <w:p/>
    <w:p>
      <w:r xmlns:w="http://schemas.openxmlformats.org/wordprocessingml/2006/main">
        <w:t xml:space="preserve">3-nji abzas: Zeburçy dogruçyllaryň erbet habarlardan sarsmazlygyny yglan edýär; Taňrynyň üpjünçiligine we goragyna ynanýarlar. Theirürekleri Rebbe bil baglaýarlar (Zebur 112: 7-8).</w:t>
      </w:r>
    </w:p>
    <w:p/>
    <w:p>
      <w:r xmlns:w="http://schemas.openxmlformats.org/wordprocessingml/2006/main">
        <w:t xml:space="preserve">4-nji abzas: Zeburçy, islegleriniň puja çykjakdygyny görjekdigini aýdyp, erbetleriň ykbaly bilen deňeşdirýär. Dogruçyllar hormatlanylanda olaryň ýoly ýok bolar (Zebur 112: 9-10).</w:t>
      </w:r>
    </w:p>
    <w:p/>
    <w:p>
      <w:r xmlns:w="http://schemas.openxmlformats.org/wordprocessingml/2006/main">
        <w:t xml:space="preserve">Gysgaça aýdylanda,</w:t>
      </w:r>
    </w:p>
    <w:p>
      <w:r xmlns:w="http://schemas.openxmlformats.org/wordprocessingml/2006/main">
        <w:t xml:space="preserve">Zebur ýüz on iki sowgat</w:t>
      </w:r>
    </w:p>
    <w:p>
      <w:r xmlns:w="http://schemas.openxmlformats.org/wordprocessingml/2006/main">
        <w:t xml:space="preserve">dogrulyk baýramy,</w:t>
      </w:r>
    </w:p>
    <w:p>
      <w:r xmlns:w="http://schemas.openxmlformats.org/wordprocessingml/2006/main">
        <w:t xml:space="preserve">we ykballaryň arasyndaky tapawut,</w:t>
      </w:r>
    </w:p>
    <w:p>
      <w:r xmlns:w="http://schemas.openxmlformats.org/wordprocessingml/2006/main">
        <w:t xml:space="preserve">ylahy merhemetiň ykrar edilmegini nygtamak bilen alnan nygmatlary tanamak arkaly gazanylan beýany görkezmek.</w:t>
      </w:r>
    </w:p>
    <w:p/>
    <w:p>
      <w:r xmlns:w="http://schemas.openxmlformats.org/wordprocessingml/2006/main">
        <w:t xml:space="preserve">Bütewiligi tassyklamak bilen rehimdarlygy, rehimdarlygy we adalaty ykrar etmek arkaly gazanylan tassyklamany nygtamak,</w:t>
      </w:r>
    </w:p>
    <w:p>
      <w:r xmlns:w="http://schemas.openxmlformats.org/wordprocessingml/2006/main">
        <w:t xml:space="preserve">we berkligi tassyklamak bilen ylahy üpjünçilige ynam hakda görkezilen beýannama ünsi çekmek.</w:t>
      </w:r>
    </w:p>
    <w:p>
      <w:r xmlns:w="http://schemas.openxmlformats.org/wordprocessingml/2006/main">
        <w:t xml:space="preserve">Dogruçyllygyň hormatyny tassyklamak bilen, erbet islegleriň biderekligini ykrar etmek bilen baglanyşykly kontrasty agzap geçiň.</w:t>
      </w:r>
    </w:p>
    <w:p/>
    <w:p>
      <w:r xmlns:w="http://schemas.openxmlformats.org/wordprocessingml/2006/main">
        <w:t xml:space="preserve">Zebur 112: 1 Rebbi alkyşla! Rebden gorkýan, buýruklaryndan lezzet alýan adam bagtlydyr.</w:t>
      </w:r>
    </w:p>
    <w:p/>
    <w:p>
      <w:r xmlns:w="http://schemas.openxmlformats.org/wordprocessingml/2006/main">
        <w:t xml:space="preserve">Reb öwgä mynasyp, Ondan gorkýan we buýruklaryndan lezzet alýan adam bagtlydyr.</w:t>
      </w:r>
    </w:p>
    <w:p/>
    <w:p>
      <w:r xmlns:w="http://schemas.openxmlformats.org/wordprocessingml/2006/main">
        <w:t xml:space="preserve">1. Taňrynyň buýruklaryna boýun bolmagyň şatlygy</w:t>
      </w:r>
    </w:p>
    <w:p/>
    <w:p>
      <w:r xmlns:w="http://schemas.openxmlformats.org/wordprocessingml/2006/main">
        <w:t xml:space="preserve">2. Reb üçin gorky we hormat berekedi</w:t>
      </w:r>
    </w:p>
    <w:p/>
    <w:p>
      <w:r xmlns:w="http://schemas.openxmlformats.org/wordprocessingml/2006/main">
        <w:t xml:space="preserve">1. Kanun taglymaty 10: 12-13 (Indi Ysraýyl, Hudaýyňyz Reb sizden näme talap edýär, ýöne Hudaýyňyz Rebden gorkmak, ähli ýollardan ýöremek, ony söýmek we Hudaýyňyz Reb bilen hyzmat etmek! bütin ýüregiň we bütin janyň bilen)</w:t>
      </w:r>
    </w:p>
    <w:p/>
    <w:p>
      <w:r xmlns:w="http://schemas.openxmlformats.org/wordprocessingml/2006/main">
        <w:t xml:space="preserve">2. Matta 5: 3-7 (Ruhy garyplar bagtly, çünki Gögüň Patyşalygy olaryňkydyr)</w:t>
      </w:r>
    </w:p>
    <w:p/>
    <w:p>
      <w:r xmlns:w="http://schemas.openxmlformats.org/wordprocessingml/2006/main">
        <w:t xml:space="preserve">Zebur 112: 2 Onuň tohumy ýer ýüzünde kuwwatly bolar, dogruçyllaryň nesli mübärek bolar.</w:t>
      </w:r>
    </w:p>
    <w:p/>
    <w:p>
      <w:r xmlns:w="http://schemas.openxmlformats.org/wordprocessingml/2006/main">
        <w:t xml:space="preserve">Bu bölümde ýürek we berk imanyň bereketleri we ondan gelýän miras hakda aýdylýar.</w:t>
      </w:r>
    </w:p>
    <w:p/>
    <w:p>
      <w:r xmlns:w="http://schemas.openxmlformats.org/wordprocessingml/2006/main">
        <w:t xml:space="preserve">1. Nesil imanynyň güýji: Şu günki wepalylygymyz geljek nesiller üçin nähili üýtgeşiklik döreder</w:t>
      </w:r>
    </w:p>
    <w:p/>
    <w:p>
      <w:r xmlns:w="http://schemas.openxmlformats.org/wordprocessingml/2006/main">
        <w:t xml:space="preserve">2. Dogruçyllygyň berekedi: Bütewilik we takwa durmuşyň güýjüni tanamak</w:t>
      </w:r>
    </w:p>
    <w:p/>
    <w:p>
      <w:r xmlns:w="http://schemas.openxmlformats.org/wordprocessingml/2006/main">
        <w:t xml:space="preserve">1. Süleýmanyň pähimleri 13:22 - Gowy adam çagalarynyň çagalaryna miras galdyrýar.</w:t>
      </w:r>
    </w:p>
    <w:p/>
    <w:p>
      <w:r xmlns:w="http://schemas.openxmlformats.org/wordprocessingml/2006/main">
        <w:t xml:space="preserve">2. 2 Timoteos 1: 5 - Ilki bilen Lois eneňde we ejeň ununisde ýaşan we indi seniň içiňde ýaşaýan çyn ýürekden imanyňy ýatladýaryn.</w:t>
      </w:r>
    </w:p>
    <w:p/>
    <w:p>
      <w:r xmlns:w="http://schemas.openxmlformats.org/wordprocessingml/2006/main">
        <w:t xml:space="preserve">Zebur 112: 3 Baýlyk we baýlyk onuň öýünde bolar, dogrulygy bakydyr.</w:t>
      </w:r>
    </w:p>
    <w:p/>
    <w:p>
      <w:r xmlns:w="http://schemas.openxmlformats.org/wordprocessingml/2006/main">
        <w:t xml:space="preserve">Zeburçy, öýünde baýlyk we baýlyk bilen bereket aljak we dogruçyllygy baky dowam etjek dogruçyl adamy öwýär.</w:t>
      </w:r>
    </w:p>
    <w:p/>
    <w:p>
      <w:r xmlns:w="http://schemas.openxmlformats.org/wordprocessingml/2006/main">
        <w:t xml:space="preserve">1. Dogrulygyň bereketleri - Dogruçyl bolmak nämäni aňladýandygyny we şeýle wepalylyk üçin sylag wadalaryny öwrenmek.</w:t>
      </w:r>
    </w:p>
    <w:p/>
    <w:p>
      <w:r xmlns:w="http://schemas.openxmlformats.org/wordprocessingml/2006/main">
        <w:t xml:space="preserve">2. Baýlyk we baýlyk - baýlygyň we baýlygyň iman durmuşynda tutýan ornuny we bu çeşmeleri Hudaýyň Patyşalygyny ösdürmek üçin nädip ulanmalydygyny öwrenmek.</w:t>
      </w:r>
    </w:p>
    <w:p/>
    <w:p>
      <w:r xmlns:w="http://schemas.openxmlformats.org/wordprocessingml/2006/main">
        <w:t xml:space="preserve">1. Süleýmanyň pähimleri 11:18 - "Erbet adam aldawly aýlyk alýar, ýöne dogrulyk eken adam hökman sogap gazanar".</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Zebur 112: 4 Garaňkylykda dogruçyllara ýagtylyk çykýar, rehimdar, rehimdar we dogruçyl.</w:t>
      </w:r>
    </w:p>
    <w:p/>
    <w:p>
      <w:r xmlns:w="http://schemas.openxmlformats.org/wordprocessingml/2006/main">
        <w:t xml:space="preserve">Dogrylar üçin garaňkylykda ýagtylyk we dogrulyk peýda bolar.</w:t>
      </w:r>
    </w:p>
    <w:p/>
    <w:p>
      <w:r xmlns:w="http://schemas.openxmlformats.org/wordprocessingml/2006/main">
        <w:t xml:space="preserve">1. Dogruçyllygyň güýji: Wepalylyk garaňkylygy nädip ýeňip biler</w:t>
      </w:r>
    </w:p>
    <w:p/>
    <w:p>
      <w:r xmlns:w="http://schemas.openxmlformats.org/wordprocessingml/2006/main">
        <w:t xml:space="preserve">2. Taňrynyň merhemeti: Rehimdarlyk bizi nähili üýtgedýär</w:t>
      </w:r>
    </w:p>
    <w:p/>
    <w:p>
      <w:r xmlns:w="http://schemas.openxmlformats.org/wordprocessingml/2006/main">
        <w:t xml:space="preserve">1. Rimliler 13: 11-14 - "Mundan başga-da, wagtyň nämedigini, ukudan oýanmagyň häzirki pursadydygyny bilýärsiňiz. Halas boluş indi iman edenimizden has ýakyn; gije uzak; Geliň, gün ýakynlaşdy. Geliň, garaňkylyk işlerini taşlap, ýagtylyk ýaraglaryny geýeliň; geliň, gündizdäki ýaly abraýly ýaşalyň, serhoşlykda, serhoşlykda däl, ahlaksyzlykda, ahlaksyzlykda, dawa-jenjelde we gabanjaňlykda däl. Munuň ýerine, Reb Isa Mesihi geýiň we teniň isleglerini kanagatlandyrmak üçin hiç zat etmäň. "</w:t>
      </w:r>
    </w:p>
    <w:p/>
    <w:p>
      <w:r xmlns:w="http://schemas.openxmlformats.org/wordprocessingml/2006/main">
        <w:t xml:space="preserve">2. Matta 5: 14-16 - "Sen dünýäniň nurysyň. Depäniň üstünde gurlan şäheri gizläp bolmaz. Çyra ýakandan soň hiç kim ony sebetiň aşagynda däl-de, çyranyň üstünde goýýar. Edil şonuň ýaly, ýagşy işleriňizi görüp, Gökdäki Ataňyza şöhrat getirer ýaly, nuruňyz beýlekileriň öňünde ýagty bolsun. "</w:t>
      </w:r>
    </w:p>
    <w:p/>
    <w:p>
      <w:r xmlns:w="http://schemas.openxmlformats.org/wordprocessingml/2006/main">
        <w:t xml:space="preserve">Zebur 112: 5 Gowy adam hoşniýetlilik görkezýär we karz berýär: işlerine paýhas bilen ýolbaşçylyk eder.</w:t>
      </w:r>
    </w:p>
    <w:p/>
    <w:p>
      <w:r xmlns:w="http://schemas.openxmlformats.org/wordprocessingml/2006/main">
        <w:t xml:space="preserve">Gowy adam hoşniýetlilik görkezýär we sahylyk bilen karz berýär, işlerini paýhas bilen dolandyrýar.</w:t>
      </w:r>
    </w:p>
    <w:p/>
    <w:p>
      <w:r xmlns:w="http://schemas.openxmlformats.org/wordprocessingml/2006/main">
        <w:t xml:space="preserve">1. Jomartlygyň we paýhaslylygyň durmuşdaky ähmiýeti</w:t>
      </w:r>
    </w:p>
    <w:p/>
    <w:p>
      <w:r xmlns:w="http://schemas.openxmlformats.org/wordprocessingml/2006/main">
        <w:t xml:space="preserve">2. Sahylyk we paýhasly durmuşda ýaşamak</w:t>
      </w:r>
    </w:p>
    <w:p/>
    <w:p>
      <w:r xmlns:w="http://schemas.openxmlformats.org/wordprocessingml/2006/main">
        <w:t xml:space="preserve">1. Wagyz kitaby 7:12 - Sebäbi paýhasyň goralmagy puluň goragyna meňzeýär, bilimiň artykmaçlygy bolsa, paýhasly adamyň ömrüni goraýar.</w:t>
      </w:r>
    </w:p>
    <w:p/>
    <w:p>
      <w:r xmlns:w="http://schemas.openxmlformats.org/wordprocessingml/2006/main">
        <w:t xml:space="preserve">2. Süleýmanyň pähimleri 13:16 - Her bir paýhasly adam bilim bilen hereket edýär, ýöne akmak öz akmaklygyny öwýär.</w:t>
      </w:r>
    </w:p>
    <w:p/>
    <w:p>
      <w:r xmlns:w="http://schemas.openxmlformats.org/wordprocessingml/2006/main">
        <w:t xml:space="preserve">Zebur 112: 6 Elbetde, ol hemişelik gymyldamaz: dogruçyllar ebedi ýatda galarlar.</w:t>
      </w:r>
    </w:p>
    <w:p/>
    <w:p>
      <w:r xmlns:w="http://schemas.openxmlformats.org/wordprocessingml/2006/main">
        <w:t xml:space="preserve">Dogruçyllar baky ýatda galarlar.</w:t>
      </w:r>
    </w:p>
    <w:p/>
    <w:p>
      <w:r xmlns:w="http://schemas.openxmlformats.org/wordprocessingml/2006/main">
        <w:t xml:space="preserve">1. Dogrulygyň bereketleri we ýatlama güýji.</w:t>
      </w:r>
    </w:p>
    <w:p/>
    <w:p>
      <w:r xmlns:w="http://schemas.openxmlformats.org/wordprocessingml/2006/main">
        <w:t xml:space="preserve">2. Wepalylygyň ähmiýeti we bakylygyň sogaplary.</w:t>
      </w:r>
    </w:p>
    <w:p/>
    <w:p>
      <w:r xmlns:w="http://schemas.openxmlformats.org/wordprocessingml/2006/main">
        <w:t xml:space="preserve">1. Işaýa 40: 8 - "Otlar gurap, gül solýar, ýöne Hudaýymyzyň sözi baky galar.</w:t>
      </w:r>
    </w:p>
    <w:p/>
    <w:p>
      <w:r xmlns:w="http://schemas.openxmlformats.org/wordprocessingml/2006/main">
        <w:t xml:space="preserve">2. Jamesakup 1:12 - "Synagda sabyr eden adam bagtlydyr, sebäbi synagdan geçen adam, Rebbiň özüni söýýänlere wada beren durmuş täjini alar.</w:t>
      </w:r>
    </w:p>
    <w:p/>
    <w:p>
      <w:r xmlns:w="http://schemas.openxmlformats.org/wordprocessingml/2006/main">
        <w:t xml:space="preserve">Zebur 112: 7 Ol erbet habarlardan gorkmaz, ýüregi Rebbe bil baglaýar.</w:t>
      </w:r>
    </w:p>
    <w:p/>
    <w:p>
      <w:r xmlns:w="http://schemas.openxmlformats.org/wordprocessingml/2006/main">
        <w:t xml:space="preserve">Rebbe bil baglaýan adam erbet habarlardan gorkmaz.</w:t>
      </w:r>
    </w:p>
    <w:p/>
    <w:p>
      <w:r xmlns:w="http://schemas.openxmlformats.org/wordprocessingml/2006/main">
        <w:t xml:space="preserve">1. Rebbe bil baglaň: Kynçylyklarda nädip parahatçylyk gazanmaly</w:t>
      </w:r>
    </w:p>
    <w:p/>
    <w:p>
      <w:r xmlns:w="http://schemas.openxmlformats.org/wordprocessingml/2006/main">
        <w:t xml:space="preserve">2. Gorkmaň: Aladany aýyrmak we Hudaýa ynam tapmak</w:t>
      </w:r>
    </w:p>
    <w:p/>
    <w:p>
      <w:r xmlns:w="http://schemas.openxmlformats.org/wordprocessingml/2006/main">
        <w:t xml:space="preserve">1. Işaýa 26: 3-4 - Akyly berk bolanlary doly rahatlykda saklarsyňyz, sebäbi olar size bil baglaýarlar.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Zebur 112: 8 hisüregi berkedi, duşmanlaryna islegini görýänçä gorkmaz.</w:t>
      </w:r>
    </w:p>
    <w:p/>
    <w:p>
      <w:r xmlns:w="http://schemas.openxmlformats.org/wordprocessingml/2006/main">
        <w:t xml:space="preserve">Zeburçy, gorkmaýan we islegleriniň duşmanlaryna ýetjekdigini görjek dogruçyllaryň ynamyny suratlandyrýar.</w:t>
      </w:r>
    </w:p>
    <w:p/>
    <w:p>
      <w:r xmlns:w="http://schemas.openxmlformats.org/wordprocessingml/2006/main">
        <w:t xml:space="preserve">1. Iman güýji: Dogruçyl adamlar gorkyny nädip ýeňýärler</w:t>
      </w:r>
    </w:p>
    <w:p/>
    <w:p>
      <w:r xmlns:w="http://schemas.openxmlformats.org/wordprocessingml/2006/main">
        <w:t xml:space="preserve">2. Taňrynyň dogruçyllara beren wadalary: Islegleriňiziň amala aşmagyny görmek üçin Oňa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6: 25-33 - "Şonuň üçin size aýdýaryn, durmuşyňyz, näme iýjek, näme içjek, bedeniňiz, geýjek zadyňyz hakda alada etmäň. Durmuş iýmitden başga zat dälmi? we beden eşikden has köpmi? Howa guşlaryna serediň: ne ekýärler, ne orýarlar, ne-de ammarlara ýygnanýarlar, şonda-da Gökdäki Ataňyz olary iýmitlendirýär. Siz olardan gymmatly dälmi? ... firstöne ilki bilen gözläň Hudaýyň Patyşalygy we dogrulygy, bu zatlaryň hemmesi size goşular ".</w:t>
      </w:r>
    </w:p>
    <w:p/>
    <w:p>
      <w:r xmlns:w="http://schemas.openxmlformats.org/wordprocessingml/2006/main">
        <w:t xml:space="preserve">Zebur 112: 9 Ol dargady, garyplara berdi; dogrulygy bakydyr; şahy hormat bilen beýgeldiler.</w:t>
      </w:r>
    </w:p>
    <w:p/>
    <w:p>
      <w:r xmlns:w="http://schemas.openxmlformats.org/wordprocessingml/2006/main">
        <w:t xml:space="preserve">Taňrynyň dogrulygy bakydyr we garyplara sahylygy bellenilmelidir.</w:t>
      </w:r>
    </w:p>
    <w:p/>
    <w:p>
      <w:r xmlns:w="http://schemas.openxmlformats.org/wordprocessingml/2006/main">
        <w:t xml:space="preserve">1. Sahylygyň güýji: bermek arkaly Taňrynyň söýgüsini görkezmek.</w:t>
      </w:r>
    </w:p>
    <w:p/>
    <w:p>
      <w:r xmlns:w="http://schemas.openxmlformats.org/wordprocessingml/2006/main">
        <w:t xml:space="preserve">2. Baky dogrulyk: Taňrynyň wepalylygynyň synagy.</w:t>
      </w:r>
    </w:p>
    <w:p/>
    <w:p>
      <w:r xmlns:w="http://schemas.openxmlformats.org/wordprocessingml/2006/main">
        <w:t xml:space="preserve">1. Matta 6: 19-21 - Güýz we pos zaýalanýan, ogrylaryň döwüp ogurlaýan ýerlerinde özüňize hazyna goýmaň. Emma gök ýa-da pos zaýalanmaýan we ogrylaryň döwmeýän ýa-da ogurlamaýan jennetinde hazynalary ýygnaň.</w:t>
      </w:r>
    </w:p>
    <w:p/>
    <w:p>
      <w:r xmlns:w="http://schemas.openxmlformats.org/wordprocessingml/2006/main">
        <w:t xml:space="preserve">2. Süleýmanyň pähimleri 19:17 - Garyplara rehim eden Rebbe karz berýär; beren zady bolsa oňa ýene tölär.</w:t>
      </w:r>
    </w:p>
    <w:p/>
    <w:p>
      <w:r xmlns:w="http://schemas.openxmlformats.org/wordprocessingml/2006/main">
        <w:t xml:space="preserve">Zebur 112: 10 Erbetler muny görerler we gynanarlar; dişleri bilen dişlener we erär: erbetleriň islegi ýok bolar.</w:t>
      </w:r>
    </w:p>
    <w:p/>
    <w:p>
      <w:r xmlns:w="http://schemas.openxmlformats.org/wordprocessingml/2006/main">
        <w:t xml:space="preserve">Erbetler dogruçyllaryň nygmatlaryny görenlerinde bagtsyz bolarlar.</w:t>
      </w:r>
    </w:p>
    <w:p/>
    <w:p>
      <w:r xmlns:w="http://schemas.openxmlformats.org/wordprocessingml/2006/main">
        <w:t xml:space="preserve">1: Hudaý dogruçyllara ak pata berýär, şonuň üçin sylagy üçin Oňa wepaly boluň.</w:t>
      </w:r>
    </w:p>
    <w:p/>
    <w:p>
      <w:r xmlns:w="http://schemas.openxmlformats.org/wordprocessingml/2006/main">
        <w:t xml:space="preserve">2: Erbetler tarapyndan synalmaň, sebäbi islegleri biderek bolar.</w:t>
      </w:r>
    </w:p>
    <w:p/>
    <w:p>
      <w:r xmlns:w="http://schemas.openxmlformats.org/wordprocessingml/2006/main">
        <w:t xml:space="preserve">1: Süleýmanyň pähimleri 11:27 - "Kim bereket getirse, baýlaşar, suw bereniň özi suwarylar".</w:t>
      </w:r>
    </w:p>
    <w:p/>
    <w:p>
      <w:r xmlns:w="http://schemas.openxmlformats.org/wordprocessingml/2006/main">
        <w:t xml:space="preserve">2: Matta 6: 19-21 - "Earther ýüzünde güjükleriň we posyň ýok bolýan we ogrylaryň girip, ogurlaýan hazynalaryny özüňiz üçin goýmaň, ne gök, ne pos ýok, nirede ýok bolsa, jennetde hazyna goýuň. ogrylar girip, ogurlamaýarlar. Hazynaňyz nirede bolsa, ýüregiňiz hem şol ýerde bolar ".</w:t>
      </w:r>
    </w:p>
    <w:p/>
    <w:p>
      <w:r xmlns:w="http://schemas.openxmlformats.org/wordprocessingml/2006/main">
        <w:t xml:space="preserve">113-nji mezmur, Rebbiň adyny beýgeldýän öwgi mezmurydyr. Taňrynyň beýikligini, peslere aladasyny we ähli ýaradylanlara hökümdarlygyny nygtaýar.</w:t>
      </w:r>
    </w:p>
    <w:p/>
    <w:p>
      <w:r xmlns:w="http://schemas.openxmlformats.org/wordprocessingml/2006/main">
        <w:t xml:space="preserve">1-nji abzas: Zeburçy Rebbiň bendelerini Onuň adyny häzir we baky wasp etmäge çagyrýar. Taňrynyň adyny günüň dogmagyndan gün ýaşýança wasp edýärler, Onuň beýikligine ünsi çekýärler (Zebur 113: 1-3).</w:t>
      </w:r>
    </w:p>
    <w:p/>
    <w:p>
      <w:r xmlns:w="http://schemas.openxmlformats.org/wordprocessingml/2006/main">
        <w:t xml:space="preserve">2-nji abzas: Zeburçy Hudaýyň pes we mätäçlere edýän aladasyny görkezýär. Olary nädip tozandan ýokary galdyrýandygyny we kül üýşmesinden ýokary galdyryp, şazadalaryň arasynda ýer berýändigini beýan edýärler (Zebur 113: 4-8).</w:t>
      </w:r>
    </w:p>
    <w:p/>
    <w:p>
      <w:r xmlns:w="http://schemas.openxmlformats.org/wordprocessingml/2006/main">
        <w:t xml:space="preserve">Gysgaça aýdylanda,</w:t>
      </w:r>
    </w:p>
    <w:p>
      <w:r xmlns:w="http://schemas.openxmlformats.org/wordprocessingml/2006/main">
        <w:t xml:space="preserve">Zebur ýüz on üç sowgat</w:t>
      </w:r>
    </w:p>
    <w:p>
      <w:r xmlns:w="http://schemas.openxmlformats.org/wordprocessingml/2006/main">
        <w:t xml:space="preserve">öwmek üçin çagyryş,</w:t>
      </w:r>
    </w:p>
    <w:p>
      <w:r xmlns:w="http://schemas.openxmlformats.org/wordprocessingml/2006/main">
        <w:t xml:space="preserve">we ylahy aladanyň ykrar edilmegi,</w:t>
      </w:r>
    </w:p>
    <w:p>
      <w:r xmlns:w="http://schemas.openxmlformats.org/wordprocessingml/2006/main">
        <w:t xml:space="preserve">ybadaty çagyrmak arkaly gazanylan aňlatmany görkezmek, beýikligiň ykrar edilmegini nygtamak.</w:t>
      </w:r>
    </w:p>
    <w:p/>
    <w:p>
      <w:r xmlns:w="http://schemas.openxmlformats.org/wordprocessingml/2006/main">
        <w:t xml:space="preserve">Mätäçler üçin üpjünçiligi tassyklamak bilen peslikden beýikligi tanamak arkaly gazanylan beýany aýratyn bellemek.</w:t>
      </w:r>
    </w:p>
    <w:p>
      <w:r xmlns:w="http://schemas.openxmlformats.org/wordprocessingml/2006/main">
        <w:t xml:space="preserve">Taňrynyň adynyň beýgeldilendigini tassyklamak bilen, ýaradylyşyň üstünde ylahy özygtyýarlylygy ykrar etmekde görkezilen ylahy pikirlenmäni agzap geçmek.</w:t>
      </w:r>
    </w:p>
    <w:p/>
    <w:p>
      <w:r xmlns:w="http://schemas.openxmlformats.org/wordprocessingml/2006/main">
        <w:t xml:space="preserve">Zebur 113: 1 Rebbi alkyşla! Eý, Rebbiň gullary, alkyş aýdyň, Rebbiň adyny öwüň.</w:t>
      </w:r>
    </w:p>
    <w:p/>
    <w:p>
      <w:r xmlns:w="http://schemas.openxmlformats.org/wordprocessingml/2006/main">
        <w:t xml:space="preserve">Rebbi öwmek ähli bendeleriniň möhüm borjydyr.</w:t>
      </w:r>
    </w:p>
    <w:p/>
    <w:p>
      <w:r xmlns:w="http://schemas.openxmlformats.org/wordprocessingml/2006/main">
        <w:t xml:space="preserve">1: Geliň, Rebbe öwgi aýdalyň, çünki Ol biziň ybadatymyza mynasypdyr.</w:t>
      </w:r>
    </w:p>
    <w:p/>
    <w:p>
      <w:r xmlns:w="http://schemas.openxmlformats.org/wordprocessingml/2006/main">
        <w:t xml:space="preserve">2: Biziň hemmämiz durmuşymyzda we amallarymyzda Rebbi şöhratlandyrmaga çagyryldy.</w:t>
      </w:r>
    </w:p>
    <w:p/>
    <w:p>
      <w:r xmlns:w="http://schemas.openxmlformats.org/wordprocessingml/2006/main">
        <w:t xml:space="preserve">1: Rimliler 12: 1-2 Şonuň üçin, doganlar, Hudaýyň merhemetini göz öňünde tutup,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Zebur 100: 4 Şükür edip, derwezelerine öwgi bilen giriň; oňa şükür ediň we adyny öwüň.</w:t>
      </w:r>
    </w:p>
    <w:p/>
    <w:p>
      <w:r xmlns:w="http://schemas.openxmlformats.org/wordprocessingml/2006/main">
        <w:t xml:space="preserve">Zebur 113: 2 Rebbiň ady şu wagtdan we baky alkyş bolsun!</w:t>
      </w:r>
    </w:p>
    <w:p/>
    <w:p>
      <w:r xmlns:w="http://schemas.openxmlformats.org/wordprocessingml/2006/main">
        <w:t xml:space="preserve">Bu mezmur baky wasp ediljek Hudaýy we Onuň adyny wasp edýär.</w:t>
      </w:r>
    </w:p>
    <w:p/>
    <w:p>
      <w:r xmlns:w="http://schemas.openxmlformats.org/wordprocessingml/2006/main">
        <w:t xml:space="preserve">1. Taňrynyň hemişelik öwgüsi - Imanlylary Hudaýy baky hormatlamaga we öwmäge höweslendirmek.</w:t>
      </w:r>
    </w:p>
    <w:p/>
    <w:p>
      <w:r xmlns:w="http://schemas.openxmlformats.org/wordprocessingml/2006/main">
        <w:t xml:space="preserve">2. Adyň berekedi - Rebbiň adyna hormat goýmagyň ähmiýetini öwretmek.</w:t>
      </w:r>
    </w:p>
    <w:p/>
    <w:p>
      <w:r xmlns:w="http://schemas.openxmlformats.org/wordprocessingml/2006/main">
        <w:t xml:space="preserve">1. Işaýa 6: 3 - "Biri beýlekisine jaň edip: Mukaddes, mukaddes, mukaddes Hökmürowan Rebdir; bütin ýer şöhratyndan doly!</w:t>
      </w:r>
    </w:p>
    <w:p/>
    <w:p>
      <w:r xmlns:w="http://schemas.openxmlformats.org/wordprocessingml/2006/main">
        <w:t xml:space="preserve">2. Ylham 5:13 - "Gökdäki, ýerdäki, ýerdäki, deňizdäki we içindäki ähli jandarlary eşitdim:" Tagtda oturan we Guzy alkyş bolsun! " hormat we şöhrat we baky we baky güýç!</w:t>
      </w:r>
    </w:p>
    <w:p/>
    <w:p>
      <w:r xmlns:w="http://schemas.openxmlformats.org/wordprocessingml/2006/main">
        <w:t xml:space="preserve">Zebur 113: 3 Günüň dogmagyndan tä gün batýança Rebbiň ady wasp edilmelidir.</w:t>
      </w:r>
    </w:p>
    <w:p/>
    <w:p>
      <w:r xmlns:w="http://schemas.openxmlformats.org/wordprocessingml/2006/main">
        <w:t xml:space="preserve">Günüň dowamynda hemişe Reb öwülmelidir.</w:t>
      </w:r>
    </w:p>
    <w:p/>
    <w:p>
      <w:r xmlns:w="http://schemas.openxmlformats.org/wordprocessingml/2006/main">
        <w:t xml:space="preserve">1. "Öwgüli durmuşda ýaşamak"</w:t>
      </w:r>
    </w:p>
    <w:p/>
    <w:p>
      <w:r xmlns:w="http://schemas.openxmlformats.org/wordprocessingml/2006/main">
        <w:t xml:space="preserve">2. "Hudaýy öwmegiň şatlygy"</w:t>
      </w:r>
    </w:p>
    <w:p/>
    <w:p>
      <w:r xmlns:w="http://schemas.openxmlformats.org/wordprocessingml/2006/main">
        <w:t xml:space="preserve">1. Filipililer 4: 4-8</w:t>
      </w:r>
    </w:p>
    <w:p/>
    <w:p>
      <w:r xmlns:w="http://schemas.openxmlformats.org/wordprocessingml/2006/main">
        <w:t xml:space="preserve">2. Efesliler 5: 18-20</w:t>
      </w:r>
    </w:p>
    <w:p/>
    <w:p>
      <w:r xmlns:w="http://schemas.openxmlformats.org/wordprocessingml/2006/main">
        <w:t xml:space="preserve">Zebur 113: 4 Reb ähli halklardan beýikdir, şöhraty asmandan beýikdir.</w:t>
      </w:r>
    </w:p>
    <w:p/>
    <w:p>
      <w:r xmlns:w="http://schemas.openxmlformats.org/wordprocessingml/2006/main">
        <w:t xml:space="preserve">Reb islendik halkdan beýikdir, şöhraty asmandan beýikdir.</w:t>
      </w:r>
    </w:p>
    <w:p/>
    <w:p>
      <w:r xmlns:w="http://schemas.openxmlformats.org/wordprocessingml/2006/main">
        <w:t xml:space="preserve">1. Taňrynyň Alyhezreti - Halklardan beýik bolan Hudaýymyzyň beýikligini öwrenmek.</w:t>
      </w:r>
    </w:p>
    <w:p/>
    <w:p>
      <w:r xmlns:w="http://schemas.openxmlformats.org/wordprocessingml/2006/main">
        <w:t xml:space="preserve">2. Taňrynyň şöhraty - Taňrynyň deňsiz-taýsyz beýikligini we asmanyň üstündäki güýjüni barlamak.</w:t>
      </w:r>
    </w:p>
    <w:p/>
    <w:p>
      <w:r xmlns:w="http://schemas.openxmlformats.org/wordprocessingml/2006/main">
        <w:t xml:space="preserve">1. Zebur 8: 1 - LORDa Reb, Rebbimiz, ýer ýüzünde adyň nähili beýik!</w:t>
      </w:r>
    </w:p>
    <w:p/>
    <w:p>
      <w:r xmlns:w="http://schemas.openxmlformats.org/wordprocessingml/2006/main">
        <w:t xml:space="preserve">2. Işaýa 55: 9 - Çünki asmanlar ýerden beýik bolşy ýaly, ýollarym hem siziň ýollaryňyzdan, pikirlerim siziň pikirleriňizden beýikdir.</w:t>
      </w:r>
    </w:p>
    <w:p/>
    <w:p>
      <w:r xmlns:w="http://schemas.openxmlformats.org/wordprocessingml/2006/main">
        <w:t xml:space="preserve">Zebur 113: 5 Belentde ýaşaýan Hudaýymyz Rebbe kim meňzeýär,</w:t>
      </w:r>
    </w:p>
    <w:p/>
    <w:p>
      <w:r xmlns:w="http://schemas.openxmlformats.org/wordprocessingml/2006/main">
        <w:t xml:space="preserve">Zeburçy, kim bilen deňeşdirip boljakdygyny sorap, belentlikde ýaşandygy üçin Reb Hudaýy öwýär.</w:t>
      </w:r>
    </w:p>
    <w:p/>
    <w:p>
      <w:r xmlns:w="http://schemas.openxmlformats.org/wordprocessingml/2006/main">
        <w:t xml:space="preserve">1. Taňrynyň mukaddesligi: Taňrynyň häsiýetine we tebigatyna nädip baha bermeli</w:t>
      </w:r>
    </w:p>
    <w:p/>
    <w:p>
      <w:r xmlns:w="http://schemas.openxmlformats.org/wordprocessingml/2006/main">
        <w:t xml:space="preserve">2. Rebbiň Alyhezreti: Taňrynyň beýikligini we ajaýyplygyny bilmek</w:t>
      </w:r>
    </w:p>
    <w:p/>
    <w:p>
      <w:r xmlns:w="http://schemas.openxmlformats.org/wordprocessingml/2006/main">
        <w:t xml:space="preserve">1. Işaýa 6: 1-3 - Uzyýa patyşanyň ölen ýylynda, Rebbiň tagtda belentde we beýikde oturandygyny gördüm, otly ybadathanany doldurdy.</w:t>
      </w:r>
    </w:p>
    <w:p/>
    <w:p>
      <w:r xmlns:w="http://schemas.openxmlformats.org/wordprocessingml/2006/main">
        <w:t xml:space="preserve">2. Ylham 4: 8-11 - Dört janly-jandar, hersiniň alty ganaty bar, daş-töwereginde we içinden gözler doly, gije-gündiz bolsa Mukaddes, mukaddes, mukaddes, Rebdir diýmegi bes etmeýärler. Gudratygüýçli Hudaý bar, geljek we geljek!</w:t>
      </w:r>
    </w:p>
    <w:p/>
    <w:p>
      <w:r xmlns:w="http://schemas.openxmlformats.org/wordprocessingml/2006/main">
        <w:t xml:space="preserve">Zebur 113: 6 Gökdäki we ýerdäki zatlary görmek üçin özüni kiçeldýän!</w:t>
      </w:r>
    </w:p>
    <w:p/>
    <w:p>
      <w:r xmlns:w="http://schemas.openxmlformats.org/wordprocessingml/2006/main">
        <w:t xml:space="preserve">113-nji mezmurdan bu aýat, asmanyň we ýeriň gözelligine baha bermek üçin kiçigöwünliligi wasp edýär.</w:t>
      </w:r>
    </w:p>
    <w:p/>
    <w:p>
      <w:r xmlns:w="http://schemas.openxmlformats.org/wordprocessingml/2006/main">
        <w:t xml:space="preserve">1. Pespälligiň güýji: ationaradanyň gözelligine baha bermek</w:t>
      </w:r>
    </w:p>
    <w:p/>
    <w:p>
      <w:r xmlns:w="http://schemas.openxmlformats.org/wordprocessingml/2006/main">
        <w:t xml:space="preserve">2. Minnetdarlyk ýüregi: Jennetiň we oferiň täsinliklerini tanamak</w:t>
      </w:r>
    </w:p>
    <w:p/>
    <w:p>
      <w:r xmlns:w="http://schemas.openxmlformats.org/wordprocessingml/2006/main">
        <w:t xml:space="preserve">1. Filipililer 2: 3-8 - Egoist hyjuwdan ýa-da biderek ulumsylykdan hiç zat etmäň, kiçigöwünlilik bilen başgalary özüňizden gowy hasaplaň.</w:t>
      </w:r>
    </w:p>
    <w:p/>
    <w:p>
      <w:r xmlns:w="http://schemas.openxmlformats.org/wordprocessingml/2006/main">
        <w:t xml:space="preserve">2. Zebur 8: 3-4 - Gökleriňizi, barmaklaryňyzyň, aý we ýyldyzlaryň işini göz öňünde tutanymda, adamzat näme hakda pikir edýärsiňiz?</w:t>
      </w:r>
    </w:p>
    <w:p/>
    <w:p>
      <w:r xmlns:w="http://schemas.openxmlformats.org/wordprocessingml/2006/main">
        <w:t xml:space="preserve">Zebur 113: 7 Ol garyplary toprakdan, mätäçleri bolsa çukurdan çykarýar;</w:t>
      </w:r>
    </w:p>
    <w:p/>
    <w:p>
      <w:r xmlns:w="http://schemas.openxmlformats.org/wordprocessingml/2006/main">
        <w:t xml:space="preserve">Mätäçlere kömek edýär.</w:t>
      </w:r>
    </w:p>
    <w:p/>
    <w:p>
      <w:r xmlns:w="http://schemas.openxmlformats.org/wordprocessingml/2006/main">
        <w:t xml:space="preserve">1. Taňrynyň mätäçlere bolan söýgüsi we ony durmuşymyzda nädip görüp bolýar.</w:t>
      </w:r>
    </w:p>
    <w:p/>
    <w:p>
      <w:r xmlns:w="http://schemas.openxmlformats.org/wordprocessingml/2006/main">
        <w:t xml:space="preserve">2. Mätäçleri terbiýelemegiň ähmiýeti we nädip Hudaýa şöhrat getirip biler.</w:t>
      </w:r>
    </w:p>
    <w:p/>
    <w:p>
      <w:r xmlns:w="http://schemas.openxmlformats.org/wordprocessingml/2006/main">
        <w:t xml:space="preserve">1. Zebur 113: 7</w:t>
      </w:r>
    </w:p>
    <w:p/>
    <w:p>
      <w:r xmlns:w="http://schemas.openxmlformats.org/wordprocessingml/2006/main">
        <w:t xml:space="preserve">2. Jamesakup 2: 14-17 - "Doganlarym, kimdir biri imany bar diýse-de, amallary ýok diýse, munuň näme peýdasy bar? Şeýle iman olary halas edip bilermi? Bir dogan ýa-da aýal dogan eşiksiz we gündelik iýmit ýok diýeliň. Sizden biri olara: "Parahatçylyk bilen gidiň; ýyly we gowy iýmitleniň, ýöne fiziki zerurlyklary hakda hiç zat etmeýän bolsa, munuň näme peýdasy bar? Edil şonuň ýaly, hereket bilen bilelikde bolmasa, imanyň özi öldi . "</w:t>
      </w:r>
    </w:p>
    <w:p/>
    <w:p>
      <w:r xmlns:w="http://schemas.openxmlformats.org/wordprocessingml/2006/main">
        <w:t xml:space="preserve">Zebur 113: 8 Ony hatda öz halkynyň şazadalary bilenem bellär.</w:t>
      </w:r>
    </w:p>
    <w:p/>
    <w:p>
      <w:r xmlns:w="http://schemas.openxmlformats.org/wordprocessingml/2006/main">
        <w:t xml:space="preserve">Reb bizi deň-duşlarymyzyň arasynda hormat we güýç derejesine çykaryp biler.</w:t>
      </w:r>
    </w:p>
    <w:p/>
    <w:p>
      <w:r xmlns:w="http://schemas.openxmlformats.org/wordprocessingml/2006/main">
        <w:t xml:space="preserve">1. Taňrynyň beýiklik wadasy: Üstünlik we hormat belentliklerine ýetmek</w:t>
      </w:r>
    </w:p>
    <w:p/>
    <w:p>
      <w:r xmlns:w="http://schemas.openxmlformats.org/wordprocessingml/2006/main">
        <w:t xml:space="preserve">2. Tekepbirligiň dogrulyk tagtyna çykmagyna päsgel bermäň</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Zebur 113: 9 Önelgesiz aýaly öýi saklamaga we çagalaryň şatlykly enesi edýär. Rebbi alkyşla!</w:t>
      </w:r>
    </w:p>
    <w:p/>
    <w:p>
      <w:r xmlns:w="http://schemas.openxmlformats.org/wordprocessingml/2006/main">
        <w:t xml:space="preserve">Hudaý hatda önelgesiz we umytsyz duýýanlara-da şatlyk we bereket getirip bilýär.</w:t>
      </w:r>
    </w:p>
    <w:p/>
    <w:p>
      <w:r xmlns:w="http://schemas.openxmlformats.org/wordprocessingml/2006/main">
        <w:t xml:space="preserve">1. "Rebbe umyt: önelgesizlige begenmek"</w:t>
      </w:r>
    </w:p>
    <w:p/>
    <w:p>
      <w:r xmlns:w="http://schemas.openxmlformats.org/wordprocessingml/2006/main">
        <w:t xml:space="preserve">2. "Taňrynyň bol üpjünçiligi: Ene-atanyň şatlygy"</w:t>
      </w:r>
    </w:p>
    <w:p/>
    <w:p>
      <w:r xmlns:w="http://schemas.openxmlformats.org/wordprocessingml/2006/main">
        <w:t xml:space="preserve">1. Rimliler 15:13 - "Umyt Hudaýy, Oňa bil baglanyňyzda sizi ähli şatlyk we rahatlyk bilen doldursyn, şeýdip Mukaddes Ruhuň güýji bilen umytdan dolup bilersiňiz."</w:t>
      </w:r>
    </w:p>
    <w:p/>
    <w:p>
      <w:r xmlns:w="http://schemas.openxmlformats.org/wordprocessingml/2006/main">
        <w:t xml:space="preserve">2. Işaýa 54: 1 - Çagasy bolmadyk, aýdym aýdyň! aýdym aýdyp başlaň we gaty ses bilen aglaň, zähmet çekmedikler! Çölüň çagalary durmuşa çykan çagalaryndan has köp bolar "diýýär Reb.</w:t>
      </w:r>
    </w:p>
    <w:p/>
    <w:p>
      <w:r xmlns:w="http://schemas.openxmlformats.org/wordprocessingml/2006/main">
        <w:t xml:space="preserve">114-nji mezmur ysraýyllylaryň Müsürden çykmagy wagtynda Taňrynyň güýjüni we barlygyny belleýän şahyrana mezmurdyr. Tebigaty Taňrynyň gudratly hereketlerine jogap hökmünde görkezýär we Öz halkynyň halas edilmegini nygtaýar.</w:t>
      </w:r>
    </w:p>
    <w:p/>
    <w:p>
      <w:r xmlns:w="http://schemas.openxmlformats.org/wordprocessingml/2006/main">
        <w:t xml:space="preserve">1-nji abzas: Zeburçy Ysraýylyň, Hudaýyň saýlan halky hökmünde Müsürden nädip gidendigini we Judahahudanyň nädip onuň mukaddes ýerine öwrülendigini suratlandyrýar. Deňziň we Iordan derýasynyň yza gaçmak bilen Hudaýyň huzuryna nähili reaksiýa görkezendiklerini görkezýärler (Zebur 114: 1-3).</w:t>
      </w:r>
    </w:p>
    <w:p/>
    <w:p>
      <w:r xmlns:w="http://schemas.openxmlformats.org/wordprocessingml/2006/main">
        <w:t xml:space="preserve">2-nji abzas: Zeburçy daglara we depelere ýüzlenip, olary Rebbiň huzurynda titreýän ýaly görkezýär. Bu tebigy elementleriň näme üçin Taňrynyň güýji bilen bolandygyny tassyklap, beýle jogap berendiklerini sorag edýärler (Zebur 114: 4-7).</w:t>
      </w:r>
    </w:p>
    <w:p/>
    <w:p>
      <w:r xmlns:w="http://schemas.openxmlformats.org/wordprocessingml/2006/main">
        <w:t xml:space="preserve">Gysgaça aýdylanda,</w:t>
      </w:r>
    </w:p>
    <w:p>
      <w:r xmlns:w="http://schemas.openxmlformats.org/wordprocessingml/2006/main">
        <w:t xml:space="preserve">Zebur ýüz on dört sowgat</w:t>
      </w:r>
    </w:p>
    <w:p>
      <w:r xmlns:w="http://schemas.openxmlformats.org/wordprocessingml/2006/main">
        <w:t xml:space="preserve">ylahy halas ediş baýramy,</w:t>
      </w:r>
    </w:p>
    <w:p>
      <w:r xmlns:w="http://schemas.openxmlformats.org/wordprocessingml/2006/main">
        <w:t xml:space="preserve">we tebigatyň beren jogabynyň beýany,</w:t>
      </w:r>
    </w:p>
    <w:p>
      <w:r xmlns:w="http://schemas.openxmlformats.org/wordprocessingml/2006/main">
        <w:t xml:space="preserve">Taňrynyň güýjüniň ykrar edilmegini nygtamak bilen Müsürden gidenini aýdyp bermek arkaly gazanylan beýany görkezmek.</w:t>
      </w:r>
    </w:p>
    <w:p/>
    <w:p>
      <w:r xmlns:w="http://schemas.openxmlformats.org/wordprocessingml/2006/main">
        <w:t xml:space="preserve">Taňrynyň barlygyna bolan reaksiýasyny tassyklamak bilen titreýän tebigy elementleri suratlandyrmak arkaly gazanylan şahsyýete ünsi çekmek.</w:t>
      </w:r>
    </w:p>
    <w:p>
      <w:r xmlns:w="http://schemas.openxmlformats.org/wordprocessingml/2006/main">
        <w:t xml:space="preserve">Judahahudanyň mukaddes edilmegini ykrar etmek bilen birlikde Taňrynyň halas edilendigini tassyklamak bilen görkezilen ylahy oýlanyşygy agzap geçmek.</w:t>
      </w:r>
    </w:p>
    <w:p/>
    <w:p>
      <w:r xmlns:w="http://schemas.openxmlformats.org/wordprocessingml/2006/main">
        <w:t xml:space="preserve">Zebur 114: 1 Ysraýyl Müsürden çykanda, Jacobakubyň öýi nätanyş bir halkdan;</w:t>
      </w:r>
    </w:p>
    <w:p/>
    <w:p>
      <w:r xmlns:w="http://schemas.openxmlformats.org/wordprocessingml/2006/main">
        <w:t xml:space="preserve">Taňrynyň halky Müsürden çykanda, nätanyş bir ýurtdan halas boldular.</w:t>
      </w:r>
    </w:p>
    <w:p/>
    <w:p>
      <w:r xmlns:w="http://schemas.openxmlformats.org/wordprocessingml/2006/main">
        <w:t xml:space="preserve">1: Taňrynyň halky geçmişinden gitmeli we muny etmek üçin Onuň güýjüne bil baglamaly.</w:t>
      </w:r>
    </w:p>
    <w:p/>
    <w:p>
      <w:r xmlns:w="http://schemas.openxmlformats.org/wordprocessingml/2006/main">
        <w:t xml:space="preserve">2: Uly kynçylyklar bilen ýüzbe-ýüz bolanymyzda-da, Hudaýyň bize ýol açjakdygyna ynanmalydyrys.</w:t>
      </w:r>
    </w:p>
    <w:p/>
    <w:p>
      <w:r xmlns:w="http://schemas.openxmlformats.org/wordprocessingml/2006/main">
        <w:t xml:space="preserve">1: Çykyş 14: 13-14 - "Musa halka şeýle diýdi:" Gorkma, berk dur we Rebbiň şu gün siziň üçin işlejek gutulyşyny görüň. Şu gün görýän müsürliler üçin hiç haçan bolmaz againene gör. Reb seniň üçin söweşer, sen diňe dymmaly bolarsyň.</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Zebur 114: 2 Judahahuda onuň mukaddes ýeridi, Ysraýyl onuň hökümdarlygydy.</w:t>
      </w:r>
    </w:p>
    <w:p/>
    <w:p>
      <w:r xmlns:w="http://schemas.openxmlformats.org/wordprocessingml/2006/main">
        <w:t xml:space="preserve">Zeburçy Judahahudany mukaddes ýer we Ysraýyly hökümdarlyk edenligi üçin Hudaýa öwgi aýdýar.</w:t>
      </w:r>
    </w:p>
    <w:p/>
    <w:p>
      <w:r xmlns:w="http://schemas.openxmlformats.org/wordprocessingml/2006/main">
        <w:t xml:space="preserve">1: Taňrynyň özygtyýarlylygy, Judahahuda we Ysraýyla bolan aýratyn aladasy arkaly görkezilýär.</w:t>
      </w:r>
    </w:p>
    <w:p/>
    <w:p>
      <w:r xmlns:w="http://schemas.openxmlformats.org/wordprocessingml/2006/main">
        <w:t xml:space="preserve">2: Hudaý Öz halkyny goramagy we alada etmegi saýlaýar we hemişe wepaly bolup galar.</w:t>
      </w:r>
    </w:p>
    <w:p/>
    <w:p>
      <w:r xmlns:w="http://schemas.openxmlformats.org/wordprocessingml/2006/main">
        <w:t xml:space="preserve">1: Işaýa 40: 10-11 - Ine, Reb Hudaý güýç bilen gelýär we goly oňa höküm sürýär; Ine, sylagy onuň bilen, öňündäki sogapy. Ol sürüsini çopan ýaly bakar; guzularyny gujagyna ýygnaýar; gursagynda göterer we ýaşlar bilen bolanlary ýuwaşlyk bilen alyp barar.</w:t>
      </w:r>
    </w:p>
    <w:p/>
    <w:p>
      <w:r xmlns:w="http://schemas.openxmlformats.org/wordprocessingml/2006/main">
        <w:t xml:space="preserve">2: Kanun taglymaty 4: 31-34 - Çünki Hudaýyňyz Reb rehimdar Hudaýdyr. Ol sizi terk etmez, sizi ýok etmez ýa-da ata-babalaryňyz bilen beren ähtini ýatdan çykarmaz. Hudaýyň ýer ýüzünde adamy ýaradan gününden başlap, öňki günleri soraň we asmanyň bir ujundan beýleki ujuna çenli şeýle ajaýyp zadyň bolup geçendigini ýa-da bolandygyny soraň. eşitdi. Eşidişiňiz ýaly, häzirem ýaşaýan otuň arasynda hudaýyň sesini eşiden adamlar barmy? Ora-da haýsydyr bir hudaý başga bir milletiň arasynda synaglar, alamatlar, gudratlar we uruş, güýçli eli we uzaldylan goly we uly terrorçylyklar bilen bir millet almaga synanyşypdyrmy? Hudaýyňyz Rebbiň Müsürde siziň üçin eden zatlarynyň hemmesi?</w:t>
      </w:r>
    </w:p>
    <w:p/>
    <w:p>
      <w:r xmlns:w="http://schemas.openxmlformats.org/wordprocessingml/2006/main">
        <w:t xml:space="preserve">Zebur 114: 3 Deňiz muny görüp gaçdy: Iordaniýa yza çekildi.</w:t>
      </w:r>
    </w:p>
    <w:p/>
    <w:p>
      <w:r xmlns:w="http://schemas.openxmlformats.org/wordprocessingml/2006/main">
        <w:t xml:space="preserve">Deňiz we Iordaniýa Hudaýyň gudratyny görüp gorkudan yza çekildiler.</w:t>
      </w:r>
    </w:p>
    <w:p/>
    <w:p>
      <w:r xmlns:w="http://schemas.openxmlformats.org/wordprocessingml/2006/main">
        <w:t xml:space="preserve">1: Taňrynyň gudratyna haýran galmalydyrys we Onuň beýikligini tanamalydyrys.</w:t>
      </w:r>
    </w:p>
    <w:p/>
    <w:p>
      <w:r xmlns:w="http://schemas.openxmlformats.org/wordprocessingml/2006/main">
        <w:t xml:space="preserve">2: Rebden gorkanymyzda, Onuň gudratlaryna durmuşymyzda şaýat bolup bileris.</w:t>
      </w:r>
    </w:p>
    <w:p/>
    <w:p>
      <w:r xmlns:w="http://schemas.openxmlformats.org/wordprocessingml/2006/main">
        <w:t xml:space="preserve">1: Çykyş 14: 21-22, Soňra Musa elini deňziň üstünde uzatdy, Reb gije güýçli gündogar şemaly bilen deňzi yzyna sürdi we deňzi gury ýere öwürdi, suwlar ikä bölündi. Ysraýyl halky deňziň ortasyna gury ýerde girdi, suwlar sagda we çepde diwar boldy.</w:t>
      </w:r>
    </w:p>
    <w:p/>
    <w:p>
      <w:r xmlns:w="http://schemas.openxmlformats.org/wordprocessingml/2006/main">
        <w:t xml:space="preserve">2: Işaýa 43:16, Deňizde, güýçli suwlarda ýol açýan Reb şeýle diýýär.</w:t>
      </w:r>
    </w:p>
    <w:p/>
    <w:p>
      <w:r xmlns:w="http://schemas.openxmlformats.org/wordprocessingml/2006/main">
        <w:t xml:space="preserve">Zebur 114: 4 Daglar goç kimin, kiçijik depeler guzy ýaly bökdi.</w:t>
      </w:r>
    </w:p>
    <w:p/>
    <w:p>
      <w:r xmlns:w="http://schemas.openxmlformats.org/wordprocessingml/2006/main">
        <w:t xml:space="preserve">Reb Ysraýyl ogullaryny Müsürden çykaranda daglar we depeler begendi.</w:t>
      </w:r>
    </w:p>
    <w:p/>
    <w:p>
      <w:r xmlns:w="http://schemas.openxmlformats.org/wordprocessingml/2006/main">
        <w:t xml:space="preserve">1. Taňrynyň güýji ýaradylyş arkaly görünýär</w:t>
      </w:r>
    </w:p>
    <w:p/>
    <w:p>
      <w:r xmlns:w="http://schemas.openxmlformats.org/wordprocessingml/2006/main">
        <w:t xml:space="preserve">2. Rebbiň gutulyşyna begenmek</w:t>
      </w:r>
    </w:p>
    <w:p/>
    <w:p>
      <w:r xmlns:w="http://schemas.openxmlformats.org/wordprocessingml/2006/main">
        <w:t xml:space="preserve">1. Çykyş 14: 30-31 - Şeýdip, Reb şol gün Ysraýyly müsürlileriň elinden halas etdi. Ysraýyl müsürlileriň deňiz kenarynda ölendigini gördi. Şeýdip, Ysraýyl Rebbiň Müsürde eden beýik işini gördi.</w:t>
      </w:r>
    </w:p>
    <w:p/>
    <w:p>
      <w:r xmlns:w="http://schemas.openxmlformats.org/wordprocessingml/2006/main">
        <w:t xml:space="preserve">2. Işaýa 48:21 - Ol olary çöllerden geçirende suwsadylar; Suwlaryň gaýadan akmagyna sebäp boldy; Şeýle hem gaýany böldi we suwlar akdy.</w:t>
      </w:r>
    </w:p>
    <w:p/>
    <w:p>
      <w:r xmlns:w="http://schemas.openxmlformats.org/wordprocessingml/2006/main">
        <w:t xml:space="preserve">Zebur 114: 5 Eý, deňiz, gaçyp gideniň saňa näme boldy? Iordaniýa, kowuldyňmy?</w:t>
      </w:r>
    </w:p>
    <w:p/>
    <w:p>
      <w:r xmlns:w="http://schemas.openxmlformats.org/wordprocessingml/2006/main">
        <w:t xml:space="preserve">Parçada Taňrynyň tebigata buýruk berýän güýji görkezilýär.</w:t>
      </w:r>
    </w:p>
    <w:p/>
    <w:p>
      <w:r xmlns:w="http://schemas.openxmlformats.org/wordprocessingml/2006/main">
        <w:t xml:space="preserve">1: Hudaý hemme zatdan güýçli we mümkin däl zady edip biler.</w:t>
      </w:r>
    </w:p>
    <w:p/>
    <w:p>
      <w:r xmlns:w="http://schemas.openxmlformats.org/wordprocessingml/2006/main">
        <w:t xml:space="preserve">2: Durmuşymyzyň ähli ugurlarynda Hudaýa bil baglamalydyrys.</w:t>
      </w:r>
    </w:p>
    <w:p/>
    <w:p>
      <w:r xmlns:w="http://schemas.openxmlformats.org/wordprocessingml/2006/main">
        <w:t xml:space="preserve">1: Markus 4: 35-41; Isa tupany köşeşdirdi.</w:t>
      </w:r>
    </w:p>
    <w:p/>
    <w:p>
      <w:r xmlns:w="http://schemas.openxmlformats.org/wordprocessingml/2006/main">
        <w:t xml:space="preserve">2: Iş 26:12; Hudaý deňzi boýun egdirýär we deňiz haýwanlarynyň kellelerini döwýär.</w:t>
      </w:r>
    </w:p>
    <w:p/>
    <w:p>
      <w:r xmlns:w="http://schemas.openxmlformats.org/wordprocessingml/2006/main">
        <w:t xml:space="preserve">Zebur 114: 6 Eý daglar, goç ýaly bökdüňiz; guzular ýaly kiçijik depelermi?</w:t>
      </w:r>
    </w:p>
    <w:p/>
    <w:p>
      <w:r xmlns:w="http://schemas.openxmlformats.org/wordprocessingml/2006/main">
        <w:t xml:space="preserve">Zeburçy, daglaryň goçlara, ownuk depelere guzylara meňzeşligi sebäpli, Hudaýyň ýaradan güýjüne haýran galýar.</w:t>
      </w:r>
    </w:p>
    <w:p/>
    <w:p>
      <w:r xmlns:w="http://schemas.openxmlformats.org/wordprocessingml/2006/main">
        <w:t xml:space="preserve">1. 'Taňrynyň tebigatdaky güýji - Zebur 114: 6'</w:t>
      </w:r>
    </w:p>
    <w:p/>
    <w:p>
      <w:r xmlns:w="http://schemas.openxmlformats.org/wordprocessingml/2006/main">
        <w:t xml:space="preserve">2. 'Taňrynyň ajaýyp döredijiligi - Zebur 114: 6'</w:t>
      </w:r>
    </w:p>
    <w:p/>
    <w:p>
      <w:r xmlns:w="http://schemas.openxmlformats.org/wordprocessingml/2006/main">
        <w:t xml:space="preserve">1. Işaýa 55:12 - "Çünki şatlyk bilen çykyp, parahatçylyk bilen çykarsyňyz; daglar we daglar öňüňizde aýdym aýdyp başlar we meýdan agaçlarynyň hemmesi el çarparlar".</w:t>
      </w:r>
    </w:p>
    <w:p/>
    <w:p>
      <w:r xmlns:w="http://schemas.openxmlformats.org/wordprocessingml/2006/main">
        <w:t xml:space="preserve">2. Iş 37: 3-5 - "Ol ony bütin asmanyň astynda, ýyldyrymy bolsa ýeriň burçlaryna gönükdirýär. Ondan soň bir ses eşidilýär; beýikliginiň sesi bilen ýyldyrym çakýar we haçan-da bolsa olary saklamaýar; sesi eşidilýär. Hudaý sesi bilen ajaýyp ýyldyrym çakýar, biziň düşünip bilmeýän ajaýyp işlerimizi edýär. "</w:t>
      </w:r>
    </w:p>
    <w:p/>
    <w:p>
      <w:r xmlns:w="http://schemas.openxmlformats.org/wordprocessingml/2006/main">
        <w:t xml:space="preserve">Zebur 114: 7 earther, Rebbiň huzurynda, Jacobakubyň Hudaýynyň huzurynda titre!</w:t>
      </w:r>
    </w:p>
    <w:p/>
    <w:p>
      <w:r xmlns:w="http://schemas.openxmlformats.org/wordprocessingml/2006/main">
        <w:t xml:space="preserve">Jacobakup Hudaýy Rebbiň huzurynda ýer titremeli.</w:t>
      </w:r>
    </w:p>
    <w:p/>
    <w:p>
      <w:r xmlns:w="http://schemas.openxmlformats.org/wordprocessingml/2006/main">
        <w:t xml:space="preserve">1. Rebden we gudratyndan gorkuň</w:t>
      </w:r>
    </w:p>
    <w:p/>
    <w:p>
      <w:r xmlns:w="http://schemas.openxmlformats.org/wordprocessingml/2006/main">
        <w:t xml:space="preserve">2. Reb Jacobakubyň Hudaýydyr</w:t>
      </w:r>
    </w:p>
    <w:p/>
    <w:p>
      <w:r xmlns:w="http://schemas.openxmlformats.org/wordprocessingml/2006/main">
        <w:t xml:space="preserve">1. Çykyş 15:11 - LORDa Reb, hudaýlaryň arasynda saňa kim meňzeýär? kim seniň ýaly, mukaddeslikde şöhratly, öwgülerden gorkýan, täsinlikler edýän?</w:t>
      </w:r>
    </w:p>
    <w:p/>
    <w:p>
      <w:r xmlns:w="http://schemas.openxmlformats.org/wordprocessingml/2006/main">
        <w:t xml:space="preserve">2. Işaýa 66: 1 - Reb şeýle diýýär: "Gök meniň tagtym, ýer bolsa meniň aýagymdyr. Maňa guran jaýyňyz nirede?" dynç alýan ýerim nirede?</w:t>
      </w:r>
    </w:p>
    <w:p/>
    <w:p>
      <w:r xmlns:w="http://schemas.openxmlformats.org/wordprocessingml/2006/main">
        <w:t xml:space="preserve">Zebur 114: 8 Bu gaýany dik suwa, çakmak suw çeşmesine öwürdi.</w:t>
      </w:r>
    </w:p>
    <w:p/>
    <w:p>
      <w:r xmlns:w="http://schemas.openxmlformats.org/wordprocessingml/2006/main">
        <w:t xml:space="preserve">Hudaý islendik zady durmuşyň we iýmitiň çeşmesine öwrüp biler.</w:t>
      </w:r>
    </w:p>
    <w:p/>
    <w:p>
      <w:r xmlns:w="http://schemas.openxmlformats.org/wordprocessingml/2006/main">
        <w:t xml:space="preserve">1. Hudaý iň uly päsgelçiliklerimizi bereketlere öwrüp biler</w:t>
      </w:r>
    </w:p>
    <w:p/>
    <w:p>
      <w:r xmlns:w="http://schemas.openxmlformats.org/wordprocessingml/2006/main">
        <w:t xml:space="preserve">2. Hudaý çöllerimizi oazise öwrüp biler</w:t>
      </w:r>
    </w:p>
    <w:p/>
    <w:p>
      <w:r xmlns:w="http://schemas.openxmlformats.org/wordprocessingml/2006/main">
        <w:t xml:space="preserve">1. Işaýa 43: 19-20 "Ine, men täze bir zat edýärin, indi çykýar, duýmaýarsyňyzmy? Çölde we çölde derýalara ýol açaryn.</w:t>
      </w:r>
    </w:p>
    <w:p/>
    <w:p>
      <w:r xmlns:w="http://schemas.openxmlformats.org/wordprocessingml/2006/main">
        <w:t xml:space="preserve">2. Matta 19:26 Isa olara seredip: "Adam bilen bu mümkin däl, ýöne Hudaý bilen hemme zat mümkindir" diýdi.</w:t>
      </w:r>
    </w:p>
    <w:p/>
    <w:p>
      <w:r xmlns:w="http://schemas.openxmlformats.org/wordprocessingml/2006/main">
        <w:t xml:space="preserve">115-nji mezmur, Hudaýyň güýjüni we wepalylygyny butlaryň biderekligi bilen deňeşdirýän mezmurdyr. Taňrynyň özygtyýarlylygyny nygtaýar we halkyny diňe Oňa bil baglamaga çagyrýar.</w:t>
      </w:r>
    </w:p>
    <w:p/>
    <w:p>
      <w:r xmlns:w="http://schemas.openxmlformats.org/wordprocessingml/2006/main">
        <w:t xml:space="preserve">1-nji abzas: Zeburçy wepaly we söýgüli bolany üçin şöhraty diňe Hudaýa bermelidigini aýdýar. Milletleriň näme üçin asmanda ýaşaýan we isleýşi ýaly edýän Hudaýy hakda soraýandyklaryny soraýarlar (Zebur 115: 1-3).</w:t>
      </w:r>
    </w:p>
    <w:p/>
    <w:p>
      <w:r xmlns:w="http://schemas.openxmlformats.org/wordprocessingml/2006/main">
        <w:t xml:space="preserve">2-nji abzas: Zeburçy adam elleri bilen ýasalan butlary diri Hudaý bilen deňeşdirýär. Butlara güýç ýa-da duýgynyň ýokdugyny belleýärler, şol bir wagtyň özünde olara ynanýanlaryň özlerine meňzeýändigini aýdýarlar (Zebur 115: 4-8).</w:t>
      </w:r>
    </w:p>
    <w:p/>
    <w:p>
      <w:r xmlns:w="http://schemas.openxmlformats.org/wordprocessingml/2006/main">
        <w:t xml:space="preserve">3-nji abzas: Zeburçy Ysraýyly Rebbe bil baglamaga çagyrýar we Özüniň kömek we galkandygyny tassyklaýar. Taňrynyň Öz halkyna bereketine ynam bildirýärler (Zebur 115: 9-15).</w:t>
      </w:r>
    </w:p>
    <w:p/>
    <w:p>
      <w:r xmlns:w="http://schemas.openxmlformats.org/wordprocessingml/2006/main">
        <w:t xml:space="preserve">Gysgaça aýdylanda,</w:t>
      </w:r>
    </w:p>
    <w:p>
      <w:r xmlns:w="http://schemas.openxmlformats.org/wordprocessingml/2006/main">
        <w:t xml:space="preserve">Zebur ýüz on bäş sowgat</w:t>
      </w:r>
    </w:p>
    <w:p>
      <w:r xmlns:w="http://schemas.openxmlformats.org/wordprocessingml/2006/main">
        <w:t xml:space="preserve">ylahy güýç bilen butlaryň biderekliginiň arasyndaky tapawut,</w:t>
      </w:r>
    </w:p>
    <w:p>
      <w:r xmlns:w="http://schemas.openxmlformats.org/wordprocessingml/2006/main">
        <w:t xml:space="preserve">we diňe Hudaýa bil baglamaga çagyryş,</w:t>
      </w:r>
    </w:p>
    <w:p>
      <w:r xmlns:w="http://schemas.openxmlformats.org/wordprocessingml/2006/main">
        <w:t xml:space="preserve">ylahy özygtyýarlylygyň ykrar edilmegini nygtamak bilen wepalylygy tassyklamak arkaly gazanylan beýany görkezmek.</w:t>
      </w:r>
    </w:p>
    <w:p/>
    <w:p>
      <w:r xmlns:w="http://schemas.openxmlformats.org/wordprocessingml/2006/main">
        <w:t xml:space="preserve">Olara ynanýanlar üçin özgerişleri tassyklamak bilen butlaryň çäklendirmeleriniň üsti bilen gazanylan deňeşdirmä ünsi çekmek.</w:t>
      </w:r>
    </w:p>
    <w:p>
      <w:r xmlns:w="http://schemas.openxmlformats.org/wordprocessingml/2006/main">
        <w:t xml:space="preserve">Taňrynyň beren nygmatlaryna ynamy tassyklamak bilen ylahy kömegi we goragy ykrar etmek bilen baglanyşykly berlen nesihaty agzap geçiň.</w:t>
      </w:r>
    </w:p>
    <w:p/>
    <w:p>
      <w:r xmlns:w="http://schemas.openxmlformats.org/wordprocessingml/2006/main">
        <w:t xml:space="preserve">Zebur 115: 1 LORDa Reb, bize däl-de, adyňa şöhrat ber, rehimdarlygyň we hakykatyň üçin.</w:t>
      </w:r>
    </w:p>
    <w:p/>
    <w:p>
      <w:r xmlns:w="http://schemas.openxmlformats.org/wordprocessingml/2006/main">
        <w:t xml:space="preserve">Taňrynyň rehimi we hakykaty sebäpli bize däl-de, Hudaýa şöhrat berilmelidir.</w:t>
      </w:r>
    </w:p>
    <w:p/>
    <w:p>
      <w:r xmlns:w="http://schemas.openxmlformats.org/wordprocessingml/2006/main">
        <w:t xml:space="preserve">1. "Taňrynyň rahmeti we hakykaty üçin minnetdarlyk durmuşyny ýaşamak"</w:t>
      </w:r>
    </w:p>
    <w:p/>
    <w:p>
      <w:r xmlns:w="http://schemas.openxmlformats.org/wordprocessingml/2006/main">
        <w:t xml:space="preserve">2. "Özümizi däl-de, Hudaýy şöhratlandyrmak"</w:t>
      </w:r>
    </w:p>
    <w:p/>
    <w:p>
      <w:r xmlns:w="http://schemas.openxmlformats.org/wordprocessingml/2006/main">
        <w:t xml:space="preserve">1. Işaýa 61: 8 Çünki men, Reb, adalaty söýýärin; Men talaňçylygy we nädogry işleri ýigrenýärin. Wepalylygymda halkymy sylaglaryn we olar bilen ebedi äht baglaşaryn.</w:t>
      </w:r>
    </w:p>
    <w:p/>
    <w:p>
      <w:r xmlns:w="http://schemas.openxmlformats.org/wordprocessingml/2006/main">
        <w:t xml:space="preserve">2. Efesliler 3: 20-21 Indi, içimizde işleýän güýjüne görä, haýyş edýän ýa-da göz öňüne getirýän zatlarymyzdan has köp zady edip bilýän adama, ýygnakda we Mesih Isada ähli nesiller üçin şöhrat bolsun! , Hemishe we baky! Omyn.</w:t>
      </w:r>
    </w:p>
    <w:p/>
    <w:p>
      <w:r xmlns:w="http://schemas.openxmlformats.org/wordprocessingml/2006/main">
        <w:t xml:space="preserve">Zebur 115: 2 Näme üçin butparazlar: «Indi olaryň Hudaýy nirede?» Diýmeli?</w:t>
      </w:r>
    </w:p>
    <w:p/>
    <w:p>
      <w:r xmlns:w="http://schemas.openxmlformats.org/wordprocessingml/2006/main">
        <w:t xml:space="preserve">Zeburçy butparazlaryň näme üçin Hudaýyň barlygyny sorag astyna almalydygyny soraýar.</w:t>
      </w:r>
    </w:p>
    <w:p/>
    <w:p>
      <w:r xmlns:w="http://schemas.openxmlformats.org/wordprocessingml/2006/main">
        <w:t xml:space="preserve">1. Taňrynyň özygtyýarlylygy: Zeburçynyň butparazlara ýüzlenmesi</w:t>
      </w:r>
    </w:p>
    <w:p/>
    <w:p>
      <w:r xmlns:w="http://schemas.openxmlformats.org/wordprocessingml/2006/main">
        <w:t xml:space="preserve">2. Taňrynyň üýtgemeýän tebigaty: Möminlere rahatlyk</w:t>
      </w:r>
    </w:p>
    <w:p/>
    <w:p>
      <w:r xmlns:w="http://schemas.openxmlformats.org/wordprocessingml/2006/main">
        <w:t xml:space="preserve">1. Rimliler 8: 31-32 (Onda bu zatlara näme diýmeli? Hudaý biziň tarapymyzda bolsa, kim bize garşy bolup biler?)</w:t>
      </w:r>
    </w:p>
    <w:p/>
    <w:p>
      <w:r xmlns:w="http://schemas.openxmlformats.org/wordprocessingml/2006/main">
        <w:t xml:space="preserve">2. Hebrewsewreýler 13: 8 (Isa Mesih düýnem, şu günem we baky.)</w:t>
      </w:r>
    </w:p>
    <w:p/>
    <w:p>
      <w:r xmlns:w="http://schemas.openxmlformats.org/wordprocessingml/2006/main">
        <w:t xml:space="preserve">Zebur 115: 3 Emma Hudaýymyz gökde, islän zadyny etdi.</w:t>
      </w:r>
    </w:p>
    <w:p/>
    <w:p>
      <w:r xmlns:w="http://schemas.openxmlformats.org/wordprocessingml/2006/main">
        <w:t xml:space="preserve">Hudaýymyz asmanda höküm sürýär we islän zadyny edýär.</w:t>
      </w:r>
    </w:p>
    <w:p/>
    <w:p>
      <w:r xmlns:w="http://schemas.openxmlformats.org/wordprocessingml/2006/main">
        <w:t xml:space="preserve">1. Taňrynyň Häkimiýeti: Hudaýyň hemme zada gözegçilik edýändigine we iň esasy ygtyýardygyna düşünmek.</w:t>
      </w:r>
    </w:p>
    <w:p/>
    <w:p>
      <w:r xmlns:w="http://schemas.openxmlformats.org/wordprocessingml/2006/main">
        <w:t xml:space="preserve">2. Taňrynyň gudraty: Taňrynyň güýjüni tanamak we Onuň islegine bil baglamak.</w:t>
      </w:r>
    </w:p>
    <w:p/>
    <w:p>
      <w:r xmlns:w="http://schemas.openxmlformats.org/wordprocessingml/2006/main">
        <w:t xml:space="preserve">1. Işaýa 46:10 Ahyrzamany ilkibaşdan, gadymy döwürlerden, geljekdäki zatlary mälim edýärin. Diýýärin, Maksadym durar, islän zadymy ederin.</w:t>
      </w:r>
    </w:p>
    <w:p/>
    <w:p>
      <w:r xmlns:w="http://schemas.openxmlformats.org/wordprocessingml/2006/main">
        <w:t xml:space="preserve">2. Rimliler 11: 33-36 Wah, Hudaýyň hikmetiniň we biliminiň baýlygynyň çuňlugy! Onuň hökümleri we gözläp tapmakdan başga ýollary nähili gözläp tapmaýar! Rebbiň pikirini kim bildi? Hisa-da onuň geňeşçisi kim boldy? Hudaý olary yzyna gaýtaryp bermegini hiç wagt Hudaýa bermedi? Çünki Ondan, Ondan we Onuň üçin hemme zat bar. Oňa baky şöhrat bolsun! Omyn.</w:t>
      </w:r>
    </w:p>
    <w:p/>
    <w:p>
      <w:r xmlns:w="http://schemas.openxmlformats.org/wordprocessingml/2006/main">
        <w:t xml:space="preserve">Zebur 115: 4 Olaryň butlary kümüş we altyn, adamlaryň el işi.</w:t>
      </w:r>
    </w:p>
    <w:p/>
    <w:p>
      <w:r xmlns:w="http://schemas.openxmlformats.org/wordprocessingml/2006/main">
        <w:t xml:space="preserve">Adamlaryň butlary Hudaý tarapyndan däl-de, ynsan eli bilen ýasaldy.</w:t>
      </w:r>
    </w:p>
    <w:p/>
    <w:p>
      <w:r xmlns:w="http://schemas.openxmlformats.org/wordprocessingml/2006/main">
        <w:t xml:space="preserve">1: Adam tarapyndan ýasalan butlara çokunmaly däldiris, Hudaýa bil baglamalydyrys.</w:t>
      </w:r>
    </w:p>
    <w:p/>
    <w:p>
      <w:r xmlns:w="http://schemas.openxmlformats.org/wordprocessingml/2006/main">
        <w:t xml:space="preserve">2: Adam tarapyndan ýasalan butlaryň fiziki gözelligi bilen aldanmaly däldiris, sebäbi olar bizi halas edip bilmeýärler.</w:t>
      </w:r>
    </w:p>
    <w:p/>
    <w:p>
      <w:r xmlns:w="http://schemas.openxmlformats.org/wordprocessingml/2006/main">
        <w:t xml:space="preserve">1: Işaýa 44: 9-20 - Hudaý döredip we halas edip biljek ýeke-täk adamdyr.</w:t>
      </w:r>
    </w:p>
    <w:p/>
    <w:p>
      <w:r xmlns:w="http://schemas.openxmlformats.org/wordprocessingml/2006/main">
        <w:t xml:space="preserve">2: Resullaryň Işleri 17: 16-34 - Pawlusyň Afinyda butparazlyk hakda.</w:t>
      </w:r>
    </w:p>
    <w:p/>
    <w:p>
      <w:r xmlns:w="http://schemas.openxmlformats.org/wordprocessingml/2006/main">
        <w:t xml:space="preserve">Zebur 115: 5 Agzalary bar, ýöne gürlänoklar: gözleri bar, ýöne görmeýärler:</w:t>
      </w:r>
    </w:p>
    <w:p/>
    <w:p>
      <w:r xmlns:w="http://schemas.openxmlformats.org/wordprocessingml/2006/main">
        <w:t xml:space="preserve">Reb adam çäklerimizden has uludyr.</w:t>
      </w:r>
    </w:p>
    <w:p/>
    <w:p>
      <w:r xmlns:w="http://schemas.openxmlformats.org/wordprocessingml/2006/main">
        <w:t xml:space="preserve">1. Taňrynyň güýji çäksizdir</w:t>
      </w:r>
    </w:p>
    <w:p/>
    <w:p>
      <w:r xmlns:w="http://schemas.openxmlformats.org/wordprocessingml/2006/main">
        <w:t xml:space="preserve">2. Rebbiň hikmetine bil baglaň</w:t>
      </w:r>
    </w:p>
    <w:p/>
    <w:p>
      <w:r xmlns:w="http://schemas.openxmlformats.org/wordprocessingml/2006/main">
        <w:t xml:space="preserve">1. Işaýa 40:28 - "Bilmediňmi? Eşitmediňmi? Reb ebedi Hudaý, ýeriň ujuny Creatoraradyjydyr."</w:t>
      </w:r>
    </w:p>
    <w:p/>
    <w:p>
      <w:r xmlns:w="http://schemas.openxmlformats.org/wordprocessingml/2006/main">
        <w:t xml:space="preserve">2. Iş 37: 5 - "Hudaý Öz sesi bilen ajaýyp ýyldyrym çakýar; biziň düşünip bilmeýän ajaýyp zatlarymyzy edýär."</w:t>
      </w:r>
    </w:p>
    <w:p/>
    <w:p>
      <w:r xmlns:w="http://schemas.openxmlformats.org/wordprocessingml/2006/main">
        <w:t xml:space="preserve">Zebur 115: 6 Gulaklary bar, ýöne eşitmeýärler: burunlary bar, ýöne ysy ýok:</w:t>
      </w:r>
    </w:p>
    <w:p/>
    <w:p>
      <w:r xmlns:w="http://schemas.openxmlformats.org/wordprocessingml/2006/main">
        <w:t xml:space="preserve">Ynsan öz düşünjesine bil baglamaly däldir, Hudaýa bil baglamalydyr.</w:t>
      </w:r>
    </w:p>
    <w:p/>
    <w:p>
      <w:r xmlns:w="http://schemas.openxmlformats.org/wordprocessingml/2006/main">
        <w:t xml:space="preserve">1. Hudaýyň hikmetine bil baglamak</w:t>
      </w:r>
    </w:p>
    <w:p/>
    <w:p>
      <w:r xmlns:w="http://schemas.openxmlformats.org/wordprocessingml/2006/main">
        <w:t xml:space="preserve">2. Rebbiň güýjüne bil baglamak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Zebur 115: 7 Elleri bar, ýöne elleri bilenok: aýaklary bar, ýöne ýöränoklar, bokurdagyndanam gürlänoklar.</w:t>
      </w:r>
    </w:p>
    <w:p/>
    <w:p>
      <w:r xmlns:w="http://schemas.openxmlformats.org/wordprocessingml/2006/main">
        <w:t xml:space="preserve">Zeburçy, fiziki mümkinçiliklerimiziň bardygyna garamazdan, hakyky güýjümiziň imanymyzdadygyny ýatladýar.</w:t>
      </w:r>
    </w:p>
    <w:p/>
    <w:p>
      <w:r xmlns:w="http://schemas.openxmlformats.org/wordprocessingml/2006/main">
        <w:t xml:space="preserve">1: Imanymyz päsgelçilikleri ýeňip geçmäge nädip kömek edip biler.</w:t>
      </w:r>
    </w:p>
    <w:p/>
    <w:p>
      <w:r xmlns:w="http://schemas.openxmlformats.org/wordprocessingml/2006/main">
        <w:t xml:space="preserve">2: Näme üçin iman fiziki güýçden has möhümdir?</w:t>
      </w:r>
    </w:p>
    <w:p/>
    <w:p>
      <w:r xmlns:w="http://schemas.openxmlformats.org/wordprocessingml/2006/main">
        <w:t xml:space="preserve">1: Hebrewsewreýler 11: 6 - faithöne imansyz Hudaýy razy etmek mümkin däl, sebäbi Hudaýa gelen adam özüniň bardygyna we özüni yhlas bilen gözleýänleriň sylaglaýandygyna ynanmalydyr.</w:t>
      </w:r>
    </w:p>
    <w:p/>
    <w:p>
      <w:r xmlns:w="http://schemas.openxmlformats.org/wordprocessingml/2006/main">
        <w:t xml:space="preserve">2: Matta 21: 21-22 - Isa olara jogap berdi we olara şeýle diýdi: "Size dogrusyny aýdýaryn, imanyňyz bar bolsa we şübhelenmeseňiz, diňe injir agajyna edilen zady etmersiňiz, isleseňizem edersiňiz. bu daga aýt: Taşlan we deňze taşlan; ediler.</w:t>
      </w:r>
    </w:p>
    <w:p/>
    <w:p>
      <w:r xmlns:w="http://schemas.openxmlformats.org/wordprocessingml/2006/main">
        <w:t xml:space="preserve">Zebur 115: 8 themaradyjylar özlerine meňzeýär; olara ynanýanlaryň hemmesi şeýledir.</w:t>
      </w:r>
    </w:p>
    <w:p/>
    <w:p>
      <w:r xmlns:w="http://schemas.openxmlformats.org/wordprocessingml/2006/main">
        <w:t xml:space="preserve">Butlar ýasamak manysyz maşkdyr, sebäbi olar biderek we olara ynanýanlar edil olar ýaly.</w:t>
      </w:r>
    </w:p>
    <w:p/>
    <w:p>
      <w:r xmlns:w="http://schemas.openxmlformats.org/wordprocessingml/2006/main">
        <w:t xml:space="preserve">1. Butlara ynanmaň, munuň ýerine Hudaýa bil baglaň.</w:t>
      </w:r>
    </w:p>
    <w:p/>
    <w:p>
      <w:r xmlns:w="http://schemas.openxmlformats.org/wordprocessingml/2006/main">
        <w:t xml:space="preserve">2. Butparazlyk ahyrky ýol, şonuň üçin wagtyňyzy ýitirmäň.</w:t>
      </w:r>
    </w:p>
    <w:p/>
    <w:p>
      <w:r xmlns:w="http://schemas.openxmlformats.org/wordprocessingml/2006/main">
        <w:t xml:space="preserve">1. Işaýa 44: 9-20</w:t>
      </w:r>
    </w:p>
    <w:p/>
    <w:p>
      <w:r xmlns:w="http://schemas.openxmlformats.org/wordprocessingml/2006/main">
        <w:t xml:space="preserve">2. Zebur 135: 15-18</w:t>
      </w:r>
    </w:p>
    <w:p/>
    <w:p>
      <w:r xmlns:w="http://schemas.openxmlformats.org/wordprocessingml/2006/main">
        <w:t xml:space="preserve">Zebur 115: 9 Eý Ysraýyl, Rebbe bil bagla, olaryň kömegi we galkanydyr.</w:t>
      </w:r>
    </w:p>
    <w:p/>
    <w:p>
      <w:r xmlns:w="http://schemas.openxmlformats.org/wordprocessingml/2006/main">
        <w:t xml:space="preserve">Zeburçy Ysraýyl halkyny Rebbe bil baglamaga çagyrýar, sebäbi Ol olaryň kömegi we galkanydyr.</w:t>
      </w:r>
    </w:p>
    <w:p/>
    <w:p>
      <w:r xmlns:w="http://schemas.openxmlformats.org/wordprocessingml/2006/main">
        <w:t xml:space="preserve">1. Rebbe imanyň güýji: Hudaýa bil baglamak</w:t>
      </w:r>
    </w:p>
    <w:p/>
    <w:p>
      <w:r xmlns:w="http://schemas.openxmlformats.org/wordprocessingml/2006/main">
        <w:t xml:space="preserve">2. Hudaýa baglylyk: galkanymyz we goragçymyz.</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Jeremiahermeýa 17: 7 - Rebbe bil baglaýan we Rebbe umyt baglaýan adam bagtlydyr.</w:t>
      </w:r>
    </w:p>
    <w:p/>
    <w:p>
      <w:r xmlns:w="http://schemas.openxmlformats.org/wordprocessingml/2006/main">
        <w:t xml:space="preserve">Zebur 115: 10 Eý, Harunyň nesli, Rebbe bil bagla, Ol olaryň kömegi we galkanydyr.</w:t>
      </w:r>
    </w:p>
    <w:p/>
    <w:p>
      <w:r xmlns:w="http://schemas.openxmlformats.org/wordprocessingml/2006/main">
        <w:t xml:space="preserve">Zeburçy Harunyň neslini Rebbe bil baglamaga çagyrýar, sebäbi Ol olaryň kömegi we galkany bolar.</w:t>
      </w:r>
    </w:p>
    <w:p/>
    <w:p>
      <w:r xmlns:w="http://schemas.openxmlformats.org/wordprocessingml/2006/main">
        <w:t xml:space="preserve">1. Reb biziň galkanymyz we kömekçimizdir</w:t>
      </w:r>
    </w:p>
    <w:p/>
    <w:p>
      <w:r xmlns:w="http://schemas.openxmlformats.org/wordprocessingml/2006/main">
        <w:t xml:space="preserve">2. Rebbiň goragyna bil baglamak</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Zebur 115: 11 Rebden gorkýanlar, Rebbe bil baglaň, bu olaryň kömegi we galkanydyr.</w:t>
      </w:r>
    </w:p>
    <w:p/>
    <w:p>
      <w:r xmlns:w="http://schemas.openxmlformats.org/wordprocessingml/2006/main">
        <w:t xml:space="preserve">Reb Oňa ynanýanlara we gorkýanlara kömek we galkandyr.</w:t>
      </w:r>
    </w:p>
    <w:p/>
    <w:p>
      <w:r xmlns:w="http://schemas.openxmlformats.org/wordprocessingml/2006/main">
        <w:t xml:space="preserve">1. Hudaýa bil baglamagyň güýji</w:t>
      </w:r>
    </w:p>
    <w:p/>
    <w:p>
      <w:r xmlns:w="http://schemas.openxmlformats.org/wordprocessingml/2006/main">
        <w:t xml:space="preserve">2. Rebbiň galkanyna bil baglamak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Zebur 115: 12 Reb bizi ýada saldy, bize ak pata berer; Ysraýyl halkyna ak pata berer; Harunyň öýüne ak pata berer.</w:t>
      </w:r>
    </w:p>
    <w:p/>
    <w:p>
      <w:r xmlns:w="http://schemas.openxmlformats.org/wordprocessingml/2006/main">
        <w:t xml:space="preserve">Reb rehimdar we bizi ýada salýar, bize we Ysraýyl maşgalasyna we Haruna ak pata berýär.</w:t>
      </w:r>
    </w:p>
    <w:p/>
    <w:p>
      <w:r xmlns:w="http://schemas.openxmlformats.org/wordprocessingml/2006/main">
        <w:t xml:space="preserve">1. Rebbiň berekedi: Taňrynyň rehimini nädip almaly we paýlaşmaly</w:t>
      </w:r>
    </w:p>
    <w:p/>
    <w:p>
      <w:r xmlns:w="http://schemas.openxmlformats.org/wordprocessingml/2006/main">
        <w:t xml:space="preserve">2. Rebbiň wepalylyk wadasyny ýatlamak we oňa ynanmak</w:t>
      </w:r>
    </w:p>
    <w:p/>
    <w:p>
      <w:r xmlns:w="http://schemas.openxmlformats.org/wordprocessingml/2006/main">
        <w:t xml:space="preserve">1. Işaýa 12: 2 "Ine, Hudaý meniň halasgärim; men ynanaryn we gorkmaýaryn, çünki Reb Reb meniň güýjüm we aýdymym; ol hem halasgärim boldy."</w:t>
      </w:r>
    </w:p>
    <w:p/>
    <w:p>
      <w:r xmlns:w="http://schemas.openxmlformats.org/wordprocessingml/2006/main">
        <w:t xml:space="preserve">2. Jeremiahermeýa 17: 7-8 "Rebbe bil baglaýan we Rebbe umyt baglaýan adam bagtlydyr! Çünki ol suwuň eken agajy kimin, köküni derýa bilen ýaýradýan ýaly bolar. heatylylygyň haçan geljekdigini görmäň, ýöne ýapragy ýaşyl bolar; guraklyk ýylynda seresap bolmaz we miwe bermegini bes etmez ".</w:t>
      </w:r>
    </w:p>
    <w:p/>
    <w:p>
      <w:r xmlns:w="http://schemas.openxmlformats.org/wordprocessingml/2006/main">
        <w:t xml:space="preserve">Zebur 115: 13 Ol kiçijikden-de, Rebdenem gorkýanlara ak pata berer.</w:t>
      </w:r>
    </w:p>
    <w:p/>
    <w:p>
      <w:r xmlns:w="http://schemas.openxmlformats.org/wordprocessingml/2006/main">
        <w:t xml:space="preserve">Reb Ondan gorkýanlara-da, ululara-da ak pata berýär.</w:t>
      </w:r>
    </w:p>
    <w:p/>
    <w:p>
      <w:r xmlns:w="http://schemas.openxmlformats.org/wordprocessingml/2006/main">
        <w:t xml:space="preserve">1. Hudaýyň imanlylara berekedi</w:t>
      </w:r>
    </w:p>
    <w:p/>
    <w:p>
      <w:r xmlns:w="http://schemas.openxmlformats.org/wordprocessingml/2006/main">
        <w:t xml:space="preserve">2. Rebden gorkmagyň sogaplaryny almak</w:t>
      </w:r>
    </w:p>
    <w:p/>
    <w:p>
      <w:r xmlns:w="http://schemas.openxmlformats.org/wordprocessingml/2006/main">
        <w:t xml:space="preserve">1. Matta 10: 30-31 Emma kelläňiziň tüýleri hem sanaldy. Şonuň üçin gorkmaň: köp guşdan has gymmatlysyňyz.</w:t>
      </w:r>
    </w:p>
    <w:p/>
    <w:p>
      <w:r xmlns:w="http://schemas.openxmlformats.org/wordprocessingml/2006/main">
        <w:t xml:space="preserve">2. Süleýmanyň pähimleri 1: 7 Rebden gorkmak bilimiň başlangyjydyr, ýöne samsyklar paýhasy we görkezmäni ýigrenýärler.</w:t>
      </w:r>
    </w:p>
    <w:p/>
    <w:p>
      <w:r xmlns:w="http://schemas.openxmlformats.org/wordprocessingml/2006/main">
        <w:t xml:space="preserve">Zebur 115: 14 Reb, siz we çagalaryňyz sizi has-da artdyrar.</w:t>
      </w:r>
    </w:p>
    <w:p/>
    <w:p>
      <w:r xmlns:w="http://schemas.openxmlformats.org/wordprocessingml/2006/main">
        <w:t xml:space="preserve">Reb Oňa bil baglaýanlaryň, şol sanda çagalarynyň sanyny ýalkar we köpelder.</w:t>
      </w:r>
    </w:p>
    <w:p/>
    <w:p>
      <w:r xmlns:w="http://schemas.openxmlformats.org/wordprocessingml/2006/main">
        <w:t xml:space="preserve">1. ýokarlandyrmagyň wadasy: Taňrynyň wepalylygyna bil baglamak</w:t>
      </w:r>
    </w:p>
    <w:p/>
    <w:p>
      <w:r xmlns:w="http://schemas.openxmlformats.org/wordprocessingml/2006/main">
        <w:t xml:space="preserve">2. Iman berekedi: Taňrynyň söýgüsini indiki nesle geçirmek</w:t>
      </w:r>
    </w:p>
    <w:p/>
    <w:p>
      <w:r xmlns:w="http://schemas.openxmlformats.org/wordprocessingml/2006/main">
        <w:t xml:space="preserve">1. Zebur 115: 14</w:t>
      </w:r>
    </w:p>
    <w:p/>
    <w:p>
      <w:r xmlns:w="http://schemas.openxmlformats.org/wordprocessingml/2006/main">
        <w:t xml:space="preserve">2. Galatýalylar 6: 7-10 - "Aldanmaň: Hudaý masgaralanok, näme ekse, şony hem orar. Sebäbi öz tenine eken adam çüýrüklik alar, ýöne biri. Ruh ekýän Ruhdan ebedi ýaşaýyş alar. "</w:t>
      </w:r>
    </w:p>
    <w:p/>
    <w:p>
      <w:r xmlns:w="http://schemas.openxmlformats.org/wordprocessingml/2006/main">
        <w:t xml:space="preserve">Zebur 115: 15 Gökleri we ýeri ýaradan Rebden alkyşlarsyňyz.</w:t>
      </w:r>
    </w:p>
    <w:p/>
    <w:p>
      <w:r xmlns:w="http://schemas.openxmlformats.org/wordprocessingml/2006/main">
        <w:t xml:space="preserve">Zeburçy imanlylaryň asmany we ýeri ýaradan Reb tarapyndan bereketlidigini yglan edýär.</w:t>
      </w:r>
    </w:p>
    <w:p/>
    <w:p>
      <w:r xmlns:w="http://schemas.openxmlformats.org/wordprocessingml/2006/main">
        <w:t xml:space="preserve">1. "Taňrynyň berekedi: ýaradylyş sowgady"</w:t>
      </w:r>
    </w:p>
    <w:p/>
    <w:p>
      <w:r xmlns:w="http://schemas.openxmlformats.org/wordprocessingml/2006/main">
        <w:t xml:space="preserve">2. "Rebbiň ýaradylyş arkaly söýgüsi"</w:t>
      </w:r>
    </w:p>
    <w:p/>
    <w:p>
      <w:r xmlns:w="http://schemas.openxmlformats.org/wordprocessingml/2006/main">
        <w:t xml:space="preserve">1. Gelip çykyş 1: 1 - "Ilkibaşda Hudaý gökleri we ýeri ýaratdy."</w:t>
      </w:r>
    </w:p>
    <w:p/>
    <w:p>
      <w:r xmlns:w="http://schemas.openxmlformats.org/wordprocessingml/2006/main">
        <w:t xml:space="preserve">2. Rimliler 1:20 - "Dünýä ýaradylandan bäri Taňrynyň göze görünmeýän häsiýetleri, ebedi güýji we ylahy tebigaty, adamlar bahana bolmazdan, ýaradylan zatlara düşünilip, aýdyň göründi."</w:t>
      </w:r>
    </w:p>
    <w:p/>
    <w:p>
      <w:r xmlns:w="http://schemas.openxmlformats.org/wordprocessingml/2006/main">
        <w:t xml:space="preserve">Zebur 115: 16 Gök, hatda asmanlar hem Rebbiňkidir, ýöne ýer ynsan çagalaryna berdi.</w:t>
      </w:r>
    </w:p>
    <w:p/>
    <w:p>
      <w:r xmlns:w="http://schemas.openxmlformats.org/wordprocessingml/2006/main">
        <w:t xml:space="preserve">Reb gökleri özüne, ýer adamzada berdi.</w:t>
      </w:r>
    </w:p>
    <w:p/>
    <w:p>
      <w:r xmlns:w="http://schemas.openxmlformats.org/wordprocessingml/2006/main">
        <w:t xml:space="preserve">1. Rebbiň güýji we sahylygy: Zebur 115: 16</w:t>
      </w:r>
    </w:p>
    <w:p/>
    <w:p>
      <w:r xmlns:w="http://schemas.openxmlformats.org/wordprocessingml/2006/main">
        <w:t xml:space="preserve">2. Taňrynyň hökümdarlygy we jogapkärçiligimiz: Zebur 115: 16</w:t>
      </w:r>
    </w:p>
    <w:p/>
    <w:p>
      <w:r xmlns:w="http://schemas.openxmlformats.org/wordprocessingml/2006/main">
        <w:t xml:space="preserve">1. Gelip çykyş 1: 26-28 - Hudaý adamzada ýer ýüzünde hökümdarlyk berýär.</w:t>
      </w:r>
    </w:p>
    <w:p/>
    <w:p>
      <w:r xmlns:w="http://schemas.openxmlformats.org/wordprocessingml/2006/main">
        <w:t xml:space="preserve">2. Zebur 24: 1 - theer Rebbiňki we dolylygydyr.</w:t>
      </w:r>
    </w:p>
    <w:p/>
    <w:p>
      <w:r xmlns:w="http://schemas.openxmlformats.org/wordprocessingml/2006/main">
        <w:t xml:space="preserve">Zebur 115: 17 Ölüler Rebbi ýa-da dymýanlary öwmeýärler.</w:t>
      </w:r>
    </w:p>
    <w:p/>
    <w:p>
      <w:r xmlns:w="http://schemas.openxmlformats.org/wordprocessingml/2006/main">
        <w:t xml:space="preserve">Ölüler Rebbi wasp edip bilmeýärler.</w:t>
      </w:r>
    </w:p>
    <w:p/>
    <w:p>
      <w:r xmlns:w="http://schemas.openxmlformats.org/wordprocessingml/2006/main">
        <w:t xml:space="preserve">1. Diri adamlar Rebbi alkyşlaýarlar - dirikä Hudaýy öwmegiň ähmiýetini tanamak üçin nesihat.</w:t>
      </w:r>
    </w:p>
    <w:p/>
    <w:p>
      <w:r xmlns:w="http://schemas.openxmlformats.org/wordprocessingml/2006/main">
        <w:t xml:space="preserve">2. Rebdäki ebedi ýaşaýyş - bu durmuşdan çykanymyzda Hudaý bilen başdan geçirjek ebedi ýaşaýşymyzy ýatladýarys.</w:t>
      </w:r>
    </w:p>
    <w:p/>
    <w:p>
      <w:r xmlns:w="http://schemas.openxmlformats.org/wordprocessingml/2006/main">
        <w:t xml:space="preserve">1. Ylham 5:13 - Soňra gökdäki, ýerdäki, ýerdäki, deňizdäki we içindäki ähli jandarlary eşitdim: Tagtda oturan we Guzy wasp we hormat bolsun! şöhrat we güýç, baky!</w:t>
      </w:r>
    </w:p>
    <w:p/>
    <w:p>
      <w:r xmlns:w="http://schemas.openxmlformats.org/wordprocessingml/2006/main">
        <w:t xml:space="preserve">2. Işaýa 38: 18-19 - Sebäbi gabyr seni öwüp bilmez, ölüm seniň waspyňy aýdyp bilmez; çukura düşenler siziň wepalylygyňyza umyt edip bilmezler. Diri, diri adamlar, edil şu günki ýaly seni wasp edýärler.</w:t>
      </w:r>
    </w:p>
    <w:p/>
    <w:p>
      <w:r xmlns:w="http://schemas.openxmlformats.org/wordprocessingml/2006/main">
        <w:t xml:space="preserve">Zebur 115: 18 Emma Rebbi mundan beýläk-de baky ýalkarys. Rebbi alkyşla!</w:t>
      </w:r>
    </w:p>
    <w:p/>
    <w:p>
      <w:r xmlns:w="http://schemas.openxmlformats.org/wordprocessingml/2006/main">
        <w:t xml:space="preserve">Zebur 115: 18 bizi mundan beýläk we baky Rebbe ak pata bermäge çagyrýar.</w:t>
      </w:r>
    </w:p>
    <w:p/>
    <w:p>
      <w:r xmlns:w="http://schemas.openxmlformats.org/wordprocessingml/2006/main">
        <w:t xml:space="preserve">1. "Bereketleriňizi hasaplaň: Şükür ýüreginiň şatlykly durmuşa alyp barmagy"</w:t>
      </w:r>
    </w:p>
    <w:p/>
    <w:p>
      <w:r xmlns:w="http://schemas.openxmlformats.org/wordprocessingml/2006/main">
        <w:t xml:space="preserve">2. "Alkyşlaryň güýji: Minnetdarlyk nädip baý durmuşa alyp biler"</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116-njy mezmur, agyr günlerde Taňrynyň halas bolmagy we wepalylygy üçin minnetdarlyk we öwgi mezmurydyr. Zeburçy, kynçylykda Rebbi çagyrmakda başdan geçirenlerini, olaryň nalyşlaryny eşidip, halas edişini gürrüň berýär.</w:t>
      </w:r>
    </w:p>
    <w:p/>
    <w:p>
      <w:r xmlns:w="http://schemas.openxmlformats.org/wordprocessingml/2006/main">
        <w:t xml:space="preserve">1-nji abzas: Zeburçy, Rebbe bolan söýgüsini beýan edýär, sebäbi olaryň rehimdarlyk haýyşlaryny eşitdi. Nädip kynçylykdan we gaýgydan ýeňilendiklerini beýan edýärler, ýöne halas eden Rebbiň adyna ýüz tutýarlar (Zebur 116: 1-4).</w:t>
      </w:r>
    </w:p>
    <w:p/>
    <w:p>
      <w:r xmlns:w="http://schemas.openxmlformats.org/wordprocessingml/2006/main">
        <w:t xml:space="preserve">2-nji abzas: Zeburçy Taňrynyň merhemetini we rehim-şepagatyny görkezýär. Rebbiň ýönekeý adamlary goraýandygyny, ölümden halas edýändigini we ruhlaryny gaýgydan halas edýändigini yglan edýärler (Zebur 116: 5-8).</w:t>
      </w:r>
    </w:p>
    <w:p/>
    <w:p>
      <w:r xmlns:w="http://schemas.openxmlformats.org/wordprocessingml/2006/main">
        <w:t xml:space="preserve">3-nji abzas: Zeburçy wepalylygy we minnetdarlygy yglan edip, Taňrynyň halas edilmegine beren jogaplaryny kabul edýär. Şükür gurbanlaryny hödürläp, Rebbiň huzurynda ýörejekdiklerini tassyklaýarlar (Zebur 116: 9-14).</w:t>
      </w:r>
    </w:p>
    <w:p/>
    <w:p>
      <w:r xmlns:w="http://schemas.openxmlformats.org/wordprocessingml/2006/main">
        <w:t xml:space="preserve">4-nji abzas: Zeburçy, görgülere garamazdan Hudaýyň gowylygyna bil baglaýandygyny aýdýar. Özüniň merhemetini gözleýän we kömek üçin Oňa bil baglaýan Taňrynyň gulydygyny yglan edýärler (Zebur 116: 15-19).</w:t>
      </w:r>
    </w:p>
    <w:p/>
    <w:p>
      <w:r xmlns:w="http://schemas.openxmlformats.org/wordprocessingml/2006/main">
        <w:t xml:space="preserve">Gysgaça aýdylanda,</w:t>
      </w:r>
    </w:p>
    <w:p>
      <w:r xmlns:w="http://schemas.openxmlformats.org/wordprocessingml/2006/main">
        <w:t xml:space="preserve">Zebur ýüz on alty sowgat</w:t>
      </w:r>
    </w:p>
    <w:p>
      <w:r xmlns:w="http://schemas.openxmlformats.org/wordprocessingml/2006/main">
        <w:t xml:space="preserve">halas bolmagyň şahsy şaýatlygy,</w:t>
      </w:r>
    </w:p>
    <w:p>
      <w:r xmlns:w="http://schemas.openxmlformats.org/wordprocessingml/2006/main">
        <w:t xml:space="preserve">we minnetdarlyk bildirişi,</w:t>
      </w:r>
    </w:p>
    <w:p>
      <w:r xmlns:w="http://schemas.openxmlformats.org/wordprocessingml/2006/main">
        <w:t xml:space="preserve">ylahy gutulyşyň ykrar edilmegini nygtamak bilen rehimdarlyk haýyşyny gaýtalamak arkaly gazanylan aňlatmany görkezmek.</w:t>
      </w:r>
    </w:p>
    <w:p/>
    <w:p>
      <w:r xmlns:w="http://schemas.openxmlformats.org/wordprocessingml/2006/main">
        <w:t xml:space="preserve">Gaýgydan halas bolmagyňy tassyklamak bilen, rehimdarlygy we rehimdarlygy ykrar etmek arkaly gazanylan pikirlenmä ünsi çekmek.</w:t>
      </w:r>
    </w:p>
    <w:p>
      <w:r xmlns:w="http://schemas.openxmlformats.org/wordprocessingml/2006/main">
        <w:t xml:space="preserve">Ybadata wepalylygy tassyklamak bilen wepalylygy ykrar etmekde görkezilen ygrarlylygy ýatlamak.</w:t>
      </w:r>
    </w:p>
    <w:p>
      <w:r xmlns:w="http://schemas.openxmlformats.org/wordprocessingml/2006/main">
        <w:t xml:space="preserve">Taňrynyň kömegine bil baglaýandygyňyzy, jebir-jepalara garamazdan ýagşylygy tanamak bilen baglanyşykly ynam bildirmek.</w:t>
      </w:r>
    </w:p>
    <w:p/>
    <w:p>
      <w:r xmlns:w="http://schemas.openxmlformats.org/wordprocessingml/2006/main">
        <w:t xml:space="preserve">Zebur 116: 1 Rebbi söýýärin, çünki Ol meniň sesimi we dileglerimi eşitdi.</w:t>
      </w:r>
    </w:p>
    <w:p/>
    <w:p>
      <w:r xmlns:w="http://schemas.openxmlformats.org/wordprocessingml/2006/main">
        <w:t xml:space="preserve">Bu mezmur, Hudaý tarapyndan eşidilen we jogap berlen adamyň şatlygyny görkezýär.</w:t>
      </w:r>
    </w:p>
    <w:p/>
    <w:p>
      <w:r xmlns:w="http://schemas.openxmlformats.org/wordprocessingml/2006/main">
        <w:t xml:space="preserve">1. Taňrynyň söýgüsiniň güýji: Taňrynyň wepalylygyny başdan geçirmek</w:t>
      </w:r>
    </w:p>
    <w:p/>
    <w:p>
      <w:r xmlns:w="http://schemas.openxmlformats.org/wordprocessingml/2006/main">
        <w:t xml:space="preserve">2. Rebde şatlanmak: Jogap berlen doga üçin minnetdarlyk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1 Johnahýa 3: 20-21 - "Sebäbi ýüregimiz bizi ýazgarsa, Hudaý ýüregimizden beýikdir we hemme zady bilýär. Söýgüli adamlar, ýüregimiz bizi ýazgarmasa, Hudaýyň öňünde ynamymyz bar."</w:t>
      </w:r>
    </w:p>
    <w:p/>
    <w:p>
      <w:r xmlns:w="http://schemas.openxmlformats.org/wordprocessingml/2006/main">
        <w:t xml:space="preserve">Zebur 116: 2 Sebäbi Ol gulagyny maňa gulak asdy, şonuň üçin men ömrümde oňa ýüz tutaryn.</w:t>
      </w:r>
    </w:p>
    <w:p/>
    <w:p>
      <w:r xmlns:w="http://schemas.openxmlformats.org/wordprocessingml/2006/main">
        <w:t xml:space="preserve">Hudaý dileglerimizi diňleýär we kömek soramaly.</w:t>
      </w:r>
    </w:p>
    <w:p/>
    <w:p>
      <w:r xmlns:w="http://schemas.openxmlformats.org/wordprocessingml/2006/main">
        <w:t xml:space="preserve">1. Namazyň güýji: Hudaýa ýüzlenmek bize nädip ýakynlaşýar</w:t>
      </w:r>
    </w:p>
    <w:p/>
    <w:p>
      <w:r xmlns:w="http://schemas.openxmlformats.org/wordprocessingml/2006/main">
        <w:t xml:space="preserve">2. Rebbiň berekedi: Taňrynyň söýgüsine we rehimine bil baglamagy öwrenmek</w:t>
      </w:r>
    </w:p>
    <w:p/>
    <w:p>
      <w:r xmlns:w="http://schemas.openxmlformats.org/wordprocessingml/2006/main">
        <w:t xml:space="preserve">1. Jamesakup 5: 13-18 - Araňyzda ejir çekýän barmy? Goý, dileg etsin. Kimdir biri şadyýanmy? Goý, wasp etsin.</w:t>
      </w:r>
    </w:p>
    <w:p/>
    <w:p>
      <w:r xmlns:w="http://schemas.openxmlformats.org/wordprocessingml/2006/main">
        <w:t xml:space="preserve">2. 1 Johnahýa 5: 14-15 - Bu, Onuň huzuryndaky ynamymyzdyr, eger islegine görä bir zat sorasak, Ol bizi eşider. Islän zadymyzda Onuň eşidýändigini bilsek, Ondan soraýan haýyşlarymyzyň bardygyny bilýäris.</w:t>
      </w:r>
    </w:p>
    <w:p/>
    <w:p>
      <w:r xmlns:w="http://schemas.openxmlformats.org/wordprocessingml/2006/main">
        <w:t xml:space="preserve">Zebur 116: 3 Ölüm hasraty meni gurşap aldy, dowzahyň agyrylary meni tutdy: Men kynçylyk we hasrat tapdym.</w:t>
      </w:r>
    </w:p>
    <w:p/>
    <w:p>
      <w:r xmlns:w="http://schemas.openxmlformats.org/wordprocessingml/2006/main">
        <w:t xml:space="preserve">Zeburçy gaty gynanç we görgi bilen ýüzbe-ýüz bolupdy.</w:t>
      </w:r>
    </w:p>
    <w:p/>
    <w:p>
      <w:r xmlns:w="http://schemas.openxmlformats.org/wordprocessingml/2006/main">
        <w:t xml:space="preserve">1: Hudaý iň uly gynançly pursatlarymyzda, Ol bizi hiç wagt terk etmez.</w:t>
      </w:r>
    </w:p>
    <w:p/>
    <w:p>
      <w:r xmlns:w="http://schemas.openxmlformats.org/wordprocessingml/2006/main">
        <w:t xml:space="preserve">2: Özümizi ölüm we agyry gurşap alan ýaly duýsak-da, Hudaýyň ýanyndadygyny bilmek bilen teselli tapyp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23: 4 - "Ölüm kölegesi jülgesinden aýlansam-da, ýamanlykdan gorkmaýaryn, çünki sen meniň ýanymda, hasanyň we hasanyň maňa teselli berýär."</w:t>
      </w:r>
    </w:p>
    <w:p/>
    <w:p>
      <w:r xmlns:w="http://schemas.openxmlformats.org/wordprocessingml/2006/main">
        <w:t xml:space="preserve">Zebur 116: 4 Soňra men Rebbiň adyny çagyrdym. LORDa Reb, ýalbarýaryn, janymy halas et.</w:t>
      </w:r>
    </w:p>
    <w:p/>
    <w:p>
      <w:r xmlns:w="http://schemas.openxmlformats.org/wordprocessingml/2006/main">
        <w:t xml:space="preserve">Zeburçy Rebbiň adyny çagyrýar we kalbyndan halas bolmagyny soraýar.</w:t>
      </w:r>
    </w:p>
    <w:p/>
    <w:p>
      <w:r xmlns:w="http://schemas.openxmlformats.org/wordprocessingml/2006/main">
        <w:t xml:space="preserve">1. Hudaý biziň Halasgärimizdir: Kyn günlerde halas edilmegini başdan geçirýär</w:t>
      </w:r>
    </w:p>
    <w:p/>
    <w:p>
      <w:r xmlns:w="http://schemas.openxmlformats.org/wordprocessingml/2006/main">
        <w:t xml:space="preserve">2. Rebbe bil baglamak: Halas edilmegini nädip almaly</w:t>
      </w:r>
    </w:p>
    <w:p/>
    <w:p>
      <w:r xmlns:w="http://schemas.openxmlformats.org/wordprocessingml/2006/main">
        <w:t xml:space="preserve">1. Rimliler 10:13 - Çünki Rebbiň adyny çagyrýan her kim halas bolar.</w:t>
      </w:r>
    </w:p>
    <w:p/>
    <w:p>
      <w:r xmlns:w="http://schemas.openxmlformats.org/wordprocessingml/2006/main">
        <w:t xml:space="preserve">2. Zebur 55:22 - burdenüküňizi Rebbe ýükläň, Ol size goldaw berer: dogruçyllaryň hiç haçan hereket etmegine ýol bermez.</w:t>
      </w:r>
    </w:p>
    <w:p/>
    <w:p>
      <w:r xmlns:w="http://schemas.openxmlformats.org/wordprocessingml/2006/main">
        <w:t xml:space="preserve">Zebur 116: 5 Reb merhemetli we dogruçyl; Hawa, Hudaýymyz rehimdar.</w:t>
      </w:r>
    </w:p>
    <w:p/>
    <w:p>
      <w:r xmlns:w="http://schemas.openxmlformats.org/wordprocessingml/2006/main">
        <w:t xml:space="preserve">Reb merhemetli we dogruçyl, merhemeti bakydyr.</w:t>
      </w:r>
    </w:p>
    <w:p/>
    <w:p>
      <w:r xmlns:w="http://schemas.openxmlformats.org/wordprocessingml/2006/main">
        <w:t xml:space="preserve">1. Taňrynyň egsilmez rehimi</w:t>
      </w:r>
    </w:p>
    <w:p/>
    <w:p>
      <w:r xmlns:w="http://schemas.openxmlformats.org/wordprocessingml/2006/main">
        <w:t xml:space="preserve">2. Rebbiň merhemeti</w:t>
      </w:r>
    </w:p>
    <w:p/>
    <w:p>
      <w:r xmlns:w="http://schemas.openxmlformats.org/wordprocessingml/2006/main">
        <w:t xml:space="preserve">1. Ezekiezekil 36: 22-23, "Şonuň üçin Ysraýyl halkyna şeýle diýiň: Hökmürowan Reb şeýle diýýär:" Eý, Ysraýyl nesli, seniň üçin däl-de, mukaddesligim üçin! Gelen halklaryň arasynda haram eden adyň. Men milletleriň arasynda haramlanan we olaryň arasynda haram eden beýik adymyň mukaddesligini aklaryn. Milletler meniň kimdigimi bilerler. LORDa Reb, Hudaýyň üsti bilen mukaddesligimi aklaýan wagtym, Hökmürowan Reb şeýle diýýär:</w:t>
      </w:r>
    </w:p>
    <w:p/>
    <w:p>
      <w:r xmlns:w="http://schemas.openxmlformats.org/wordprocessingml/2006/main">
        <w:t xml:space="preserve">2. amentermeýanyň agy 3: 22-24, Rebbiň mähirli söýgüsi hiç wagt öçmez; rehimdarlygy hiç wagt gutarmaýar; olar her gün irden täze; wepalylygyň beýikdir. "Reb meniň paýym" diýýär, şonuň üçin men oňa umyt baglaryn.</w:t>
      </w:r>
    </w:p>
    <w:p/>
    <w:p>
      <w:r xmlns:w="http://schemas.openxmlformats.org/wordprocessingml/2006/main">
        <w:t xml:space="preserve">Zebur 116: 6 Reb ýönekeýleri goraýar: Men peseldim, Ol maňa kömek etdi.</w:t>
      </w:r>
    </w:p>
    <w:p/>
    <w:p>
      <w:r xmlns:w="http://schemas.openxmlformats.org/wordprocessingml/2006/main">
        <w:t xml:space="preserve">Simpleönekeý we peseldilenlere Hudaý kömek edýär.</w:t>
      </w:r>
    </w:p>
    <w:p/>
    <w:p>
      <w:r xmlns:w="http://schemas.openxmlformats.org/wordprocessingml/2006/main">
        <w:t xml:space="preserve">1. Mätäçlik döwründe Hudaý biziň kömekçimizdir</w:t>
      </w:r>
    </w:p>
    <w:p/>
    <w:p>
      <w:r xmlns:w="http://schemas.openxmlformats.org/wordprocessingml/2006/main">
        <w:t xml:space="preserve">2. Hudaý pesleriň gaçybatalgasydyr</w:t>
      </w:r>
    </w:p>
    <w:p/>
    <w:p>
      <w:r xmlns:w="http://schemas.openxmlformats.org/wordprocessingml/2006/main">
        <w:t xml:space="preserve">1. Zebur 3: 3 - Emma sen, ýa Reb, meniň üçin galkan; şöhratym we kellämi göteriji.</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116: 7 Janym, dynç alşyňa dolan! Çünki Reb saňa köp ýagşylyk etdi.</w:t>
      </w:r>
    </w:p>
    <w:p/>
    <w:p>
      <w:r xmlns:w="http://schemas.openxmlformats.org/wordprocessingml/2006/main">
        <w:t xml:space="preserve">Reb bize mähirli we sahy boldy, dynç almaga we minnetdar bolmaly.</w:t>
      </w:r>
    </w:p>
    <w:p/>
    <w:p>
      <w:r xmlns:w="http://schemas.openxmlformats.org/wordprocessingml/2006/main">
        <w:t xml:space="preserve">1. Merhemetli dynç almagyň şatlygy: Taňrynyň sahylygyny başdan geçirmek</w:t>
      </w:r>
    </w:p>
    <w:p/>
    <w:p>
      <w:r xmlns:w="http://schemas.openxmlformats.org/wordprocessingml/2006/main">
        <w:t xml:space="preserve">2. Bereketli nygmatlar: Rebbiň wepalylygyna begenmek</w:t>
      </w:r>
    </w:p>
    <w:p/>
    <w:p>
      <w:r xmlns:w="http://schemas.openxmlformats.org/wordprocessingml/2006/main">
        <w:t xml:space="preserve">1. Işaýa 30:15 - Çünki Ysraýylyň Mukaddes Hudaýy Reb şeýle diýdi: “Yza gaýdyp dynç alanyňyzda halas bolarsyňyz; asudalykda we ynamda seniň güýjüň bolar.</w:t>
      </w:r>
    </w:p>
    <w:p/>
    <w:p>
      <w:r xmlns:w="http://schemas.openxmlformats.org/wordprocessingml/2006/main">
        <w:t xml:space="preserve">2. Zebur 23: 2 - Ol meni ýaşyl öri meýdanlarynda ýatmaga mejbur edýär. Ol meni ümsüm suwlaryň kenaryna alyp barýar.</w:t>
      </w:r>
    </w:p>
    <w:p/>
    <w:p>
      <w:r xmlns:w="http://schemas.openxmlformats.org/wordprocessingml/2006/main">
        <w:t xml:space="preserve">Zebur 116: 8 Çünki sen janymy ölümden, gözlerimi ýaşdan, aýaklarymyň ýykylmagyndan halas etdiň.</w:t>
      </w:r>
    </w:p>
    <w:p/>
    <w:p>
      <w:r xmlns:w="http://schemas.openxmlformats.org/wordprocessingml/2006/main">
        <w:t xml:space="preserve">Hudaý bizi ölümden halas etdi we gözýaşlarymyzy süpürdi.</w:t>
      </w:r>
    </w:p>
    <w:p/>
    <w:p>
      <w:r xmlns:w="http://schemas.openxmlformats.org/wordprocessingml/2006/main">
        <w:t xml:space="preserve">1: Hudaý bizi halas etdi we umytsyzlykdan gorady.</w:t>
      </w:r>
    </w:p>
    <w:p/>
    <w:p>
      <w:r xmlns:w="http://schemas.openxmlformats.org/wordprocessingml/2006/main">
        <w:t xml:space="preserve">2: Taňrynyň halas bolmagy we Onuň goragyna bil baglamak üçin minnetdar bolup bileris.</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3ahýa 3:16 - Çünki Hudaý dünýäni şeýle bir söýýärdi welin, özüne iman edenleriň hiç biri heläk bolman, ebedi ýaşaýşa eýe bolup, ýekeje Ogluny berdi.</w:t>
      </w:r>
    </w:p>
    <w:p/>
    <w:p>
      <w:r xmlns:w="http://schemas.openxmlformats.org/wordprocessingml/2006/main">
        <w:t xml:space="preserve">Zebur 116: 9 Dirileriň ýurdunda Rebbiň huzurynda gezerin.</w:t>
      </w:r>
    </w:p>
    <w:p/>
    <w:p>
      <w:r xmlns:w="http://schemas.openxmlformats.org/wordprocessingml/2006/main">
        <w:t xml:space="preserve">Zeburçy ömründe Rebbe hormat goýmak we oňa hyzmat etmek borjuny beýan edýär.</w:t>
      </w:r>
    </w:p>
    <w:p/>
    <w:p>
      <w:r xmlns:w="http://schemas.openxmlformats.org/wordprocessingml/2006/main">
        <w:t xml:space="preserve">1. Hudaýa wepaly hyzmat etmek</w:t>
      </w:r>
    </w:p>
    <w:p/>
    <w:p>
      <w:r xmlns:w="http://schemas.openxmlformats.org/wordprocessingml/2006/main">
        <w:t xml:space="preserve">2. Dirileriň ýurdunda Reb bilen ýöremek</w:t>
      </w:r>
    </w:p>
    <w:p/>
    <w:p>
      <w:r xmlns:w="http://schemas.openxmlformats.org/wordprocessingml/2006/main">
        <w:t xml:space="preserve">1. Zebur 119: 1-3 waysollary kemsiz, Rebbiň kanuny boýunça gezýänler bagtlydyr.</w:t>
      </w:r>
    </w:p>
    <w:p/>
    <w:p>
      <w:r xmlns:w="http://schemas.openxmlformats.org/wordprocessingml/2006/main">
        <w:t xml:space="preserve">2. Matta 6: 33-34 Ilki bilen Hudaýyň Patyşalygyny we Onuň dogrulygyny gözläň, bu zatlaryň hemmesi size goşular.</w:t>
      </w:r>
    </w:p>
    <w:p/>
    <w:p>
      <w:r xmlns:w="http://schemas.openxmlformats.org/wordprocessingml/2006/main">
        <w:t xml:space="preserve">Zebur 116: 10 Şonuň üçin iman etdim, şonuň üçin aýtdym: gaty gynandym:</w:t>
      </w:r>
    </w:p>
    <w:p/>
    <w:p>
      <w:r xmlns:w="http://schemas.openxmlformats.org/wordprocessingml/2006/main">
        <w:t xml:space="preserve">Hudaýyň wepalylygyna ynanýardym we görgülerime garamazdan imanymy yglan etdim.</w:t>
      </w:r>
    </w:p>
    <w:p/>
    <w:p>
      <w:r xmlns:w="http://schemas.openxmlformats.org/wordprocessingml/2006/main">
        <w:t xml:space="preserve">1. "Iman bilen berk duruň: Zeburlardan sapak"</w:t>
      </w:r>
    </w:p>
    <w:p/>
    <w:p>
      <w:r xmlns:w="http://schemas.openxmlformats.org/wordprocessingml/2006/main">
        <w:t xml:space="preserve">2. "Kynçylyklara garamazdan Hudaýa bil baglamak"</w:t>
      </w:r>
    </w:p>
    <w:p/>
    <w:p>
      <w:r xmlns:w="http://schemas.openxmlformats.org/wordprocessingml/2006/main">
        <w:t xml:space="preserve">1. Rimliler 10: 9-10 - "Eger agzyňyz bilen Reb Isany boýun alsaňyz we Hudaýyň ony direldendigine ýüregiňize ynansaňyz, halas bolarsyňyz. Sebäbi ýürek bilen adam dogrulyga ynanýar. gutulyşa agzy bilen boýun alýarlar. "</w:t>
      </w:r>
    </w:p>
    <w:p/>
    <w:p>
      <w:r xmlns:w="http://schemas.openxmlformats.org/wordprocessingml/2006/main">
        <w:t xml:space="preserve">2. Zebur 62: 8 - "Oňa hemişe bil baglaň, adamlar, ýüregiňizi onuň öňünde döküň: Hudaý biziň üçin gaçybatalga."</w:t>
      </w:r>
    </w:p>
    <w:p/>
    <w:p>
      <w:r xmlns:w="http://schemas.openxmlformats.org/wordprocessingml/2006/main">
        <w:t xml:space="preserve">Zebur 116: 11 Men howlukmaç aýtdym: Menhli adamlar ýalançy.</w:t>
      </w:r>
    </w:p>
    <w:p/>
    <w:p>
      <w:r xmlns:w="http://schemas.openxmlformats.org/wordprocessingml/2006/main">
        <w:t xml:space="preserve">Zeburçy agyr pursatda ähli adamlaryň ýalançydygyny aýtdy.</w:t>
      </w:r>
    </w:p>
    <w:p/>
    <w:p>
      <w:r xmlns:w="http://schemas.openxmlformats.org/wordprocessingml/2006/main">
        <w:t xml:space="preserve">1. Erbet hökümleriň howpy</w:t>
      </w:r>
    </w:p>
    <w:p/>
    <w:p>
      <w:r xmlns:w="http://schemas.openxmlformats.org/wordprocessingml/2006/main">
        <w:t xml:space="preserve">2. Kynçylyklaryň arasynda Hudaýa bil baglamak</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2 Korintoslylar 1: 9 - Hakykatdanam, ölüm jezasyny alandygymyzy duýduk. Emma bu, özümize däl-de, ölüleri direldýän Hudaýa bil baglamak üçin bolup geçdi.</w:t>
      </w:r>
    </w:p>
    <w:p/>
    <w:p>
      <w:r xmlns:w="http://schemas.openxmlformats.org/wordprocessingml/2006/main">
        <w:t xml:space="preserve">Zebur 116: 12 Maňa eden ähli peýdalary üçin Rebbe näme bereýin?</w:t>
      </w:r>
    </w:p>
    <w:p/>
    <w:p>
      <w:r xmlns:w="http://schemas.openxmlformats.org/wordprocessingml/2006/main">
        <w:t xml:space="preserve">Authorazyjy, berlen ähli nygmatlary üçin Rebbe şükür etmek üçin näme edip biljekdigini soraýar.</w:t>
      </w:r>
    </w:p>
    <w:p/>
    <w:p>
      <w:r xmlns:w="http://schemas.openxmlformats.org/wordprocessingml/2006/main">
        <w:t xml:space="preserve">1. "Minnetdarlyk bilen ýaşamak: Rebbe şükür etmek"</w:t>
      </w:r>
    </w:p>
    <w:p/>
    <w:p>
      <w:r xmlns:w="http://schemas.openxmlformats.org/wordprocessingml/2006/main">
        <w:t xml:space="preserve">2. "Rebbe eýermegiň peýdalary: Zebur 116: 12 hakda oýlanma"</w:t>
      </w:r>
    </w:p>
    <w:p/>
    <w:p>
      <w:r xmlns:w="http://schemas.openxmlformats.org/wordprocessingml/2006/main">
        <w:t xml:space="preserve">1. Zebur 116: 12 - "Rebbe maňa eden ähli peýdalary üçin näme bereýin?"</w:t>
      </w:r>
    </w:p>
    <w:p/>
    <w:p>
      <w:r xmlns:w="http://schemas.openxmlformats.org/wordprocessingml/2006/main">
        <w:t xml:space="preserve">2. Efesliler 5:20 - "Rebbimiz Isa Mesihiň adyndan Hudaýa we Ata hemme zat üçin hemişe şükür etmek."</w:t>
      </w:r>
    </w:p>
    <w:p/>
    <w:p>
      <w:r xmlns:w="http://schemas.openxmlformats.org/wordprocessingml/2006/main">
        <w:t xml:space="preserve">Zebur 116: 13 Halas ediş käsesini alaryn we Rebbiň adyny çagyraryn.</w:t>
      </w:r>
    </w:p>
    <w:p/>
    <w:p>
      <w:r xmlns:w="http://schemas.openxmlformats.org/wordprocessingml/2006/main">
        <w:t xml:space="preserve">Zeburçy gutulyş käsesi üçin Rebbe minnetdarlyk bildirýär we Onuň adyny çagyrýar.</w:t>
      </w:r>
    </w:p>
    <w:p/>
    <w:p>
      <w:r xmlns:w="http://schemas.openxmlformats.org/wordprocessingml/2006/main">
        <w:t xml:space="preserve">1. Halas ediş kubogy: Rebbiň adyna minnetdarlyk we çagyryş</w:t>
      </w:r>
    </w:p>
    <w:p/>
    <w:p>
      <w:r xmlns:w="http://schemas.openxmlformats.org/wordprocessingml/2006/main">
        <w:t xml:space="preserve">2. Wepaly ýatlama: Halas ediş kubogy we Rebbiň adyna çagyrmagyň güýji</w:t>
      </w:r>
    </w:p>
    <w:p/>
    <w:p>
      <w:r xmlns:w="http://schemas.openxmlformats.org/wordprocessingml/2006/main">
        <w:t xml:space="preserve">1. Zebur 116: 13</w:t>
      </w:r>
    </w:p>
    <w:p/>
    <w:p>
      <w:r xmlns:w="http://schemas.openxmlformats.org/wordprocessingml/2006/main">
        <w:t xml:space="preserve">2. Rimliler 10:13 - Rebbiň adyny çagyrýanlaryň hemmesi halas bolar.</w:t>
      </w:r>
    </w:p>
    <w:p/>
    <w:p>
      <w:r xmlns:w="http://schemas.openxmlformats.org/wordprocessingml/2006/main">
        <w:t xml:space="preserve">Zebur 116: 14 Indi Rebbiň öňünde ähli halkynyň öňünde beren wadalarymy bererin.</w:t>
      </w:r>
    </w:p>
    <w:p/>
    <w:p>
      <w:r xmlns:w="http://schemas.openxmlformats.org/wordprocessingml/2006/main">
        <w:t xml:space="preserve">Zeburçy, ähli halkynyň öňünde Rebbe beren wadalaryny ýerine ýetirmäge ygrarlydygyny aýdýar.</w:t>
      </w:r>
    </w:p>
    <w:p/>
    <w:p>
      <w:r xmlns:w="http://schemas.openxmlformats.org/wordprocessingml/2006/main">
        <w:t xml:space="preserve">1. Hudaýa beren wadalaryňyzy ýerine ýetirmek - borçlarymyza hormat goýmagyň ähmiýeti barada sapak.</w:t>
      </w:r>
    </w:p>
    <w:p/>
    <w:p>
      <w:r xmlns:w="http://schemas.openxmlformats.org/wordprocessingml/2006/main">
        <w:t xml:space="preserve">2. Hudaýyň kimdigini ýada salmak - Rebbiň huzurynda kasamyň güýjüni ýatlatmak.</w:t>
      </w:r>
    </w:p>
    <w:p/>
    <w:p>
      <w:r xmlns:w="http://schemas.openxmlformats.org/wordprocessingml/2006/main">
        <w:t xml:space="preserve">1. Kanun taglymaty 23: 21-23 - Hudaýyňyz Rebbe kasam edeniňizde, ony ýerine ýetiriň.</w:t>
      </w:r>
    </w:p>
    <w:p/>
    <w:p>
      <w:r xmlns:w="http://schemas.openxmlformats.org/wordprocessingml/2006/main">
        <w:t xml:space="preserve">2. Jamesakup 5:12 - "Hawa", "Hawa", "" ok "," "ok" bolsun, höküm edilmez ýaly.</w:t>
      </w:r>
    </w:p>
    <w:p/>
    <w:p>
      <w:r xmlns:w="http://schemas.openxmlformats.org/wordprocessingml/2006/main">
        <w:t xml:space="preserve">Zebur 116: 15 Mukaddesleriň ölümi Rebbiň huzurynda gymmatlydyr.</w:t>
      </w:r>
    </w:p>
    <w:p/>
    <w:p>
      <w:r xmlns:w="http://schemas.openxmlformats.org/wordprocessingml/2006/main">
        <w:t xml:space="preserve">Taňrynyň mukaddesleriniň ölümi Rebbiň nazarynda gymmatlydyr.</w:t>
      </w:r>
    </w:p>
    <w:p/>
    <w:p>
      <w:r xmlns:w="http://schemas.openxmlformats.org/wordprocessingml/2006/main">
        <w:t xml:space="preserve">1. Taňry mukaddesleriniň durmuşy - Olary nädip hormatlap bileris</w:t>
      </w:r>
    </w:p>
    <w:p/>
    <w:p>
      <w:r xmlns:w="http://schemas.openxmlformats.org/wordprocessingml/2006/main">
        <w:t xml:space="preserve">2. Durmuşyň gymmaty - Ölümiň ähmiýetine düşünmek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Wagyz kitaby 3: 2 - Dogulmaly wagt we ölmeli wagt.</w:t>
      </w:r>
    </w:p>
    <w:p/>
    <w:p>
      <w:r xmlns:w="http://schemas.openxmlformats.org/wordprocessingml/2006/main">
        <w:t xml:space="preserve">Zebur 116: 16 LORDa Reb, hakykatdanam men seniň guluň. Men seniň guluň, gyrnagyňyň ogly. Sen meniň gullarymy boşatdyň.</w:t>
      </w:r>
    </w:p>
    <w:p/>
    <w:p>
      <w:r xmlns:w="http://schemas.openxmlformats.org/wordprocessingml/2006/main">
        <w:t xml:space="preserve">Hudaý özüne hyzmat edýänlere wepalydyr.</w:t>
      </w:r>
    </w:p>
    <w:p/>
    <w:p>
      <w:r xmlns:w="http://schemas.openxmlformats.org/wordprocessingml/2006/main">
        <w:t xml:space="preserve">1: Taňrynyň Oňa hyzmat etmekdäki wepalylygy</w:t>
      </w:r>
    </w:p>
    <w:p/>
    <w:p>
      <w:r xmlns:w="http://schemas.openxmlformats.org/wordprocessingml/2006/main">
        <w:t xml:space="preserve">2: Hudaýa hyzmat etmegiň bereketleri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Zebur 116: 17 Saňa şükür gurbanlygyny hödürlärin we Rebbiň adyny çagyraryn.</w:t>
      </w:r>
    </w:p>
    <w:p/>
    <w:p>
      <w:r xmlns:w="http://schemas.openxmlformats.org/wordprocessingml/2006/main">
        <w:t xml:space="preserve">Men Rebbe şükür ederin we Onuň adyny wasp ederin.</w:t>
      </w:r>
    </w:p>
    <w:p/>
    <w:p>
      <w:r xmlns:w="http://schemas.openxmlformats.org/wordprocessingml/2006/main">
        <w:t xml:space="preserve">1: Haýsy ýagdaýa garamazdan, hemişe bereketleri üçin Hudaýa şükür etmeli.</w:t>
      </w:r>
    </w:p>
    <w:p/>
    <w:p>
      <w:r xmlns:w="http://schemas.openxmlformats.org/wordprocessingml/2006/main">
        <w:t xml:space="preserve">2: Şatlyk we hasrat wagtynda elmydama Rebbe ýüz tutmalydyrys.</w:t>
      </w:r>
    </w:p>
    <w:p/>
    <w:p>
      <w:r xmlns:w="http://schemas.openxmlformats.org/wordprocessingml/2006/main">
        <w:t xml:space="preserve">1: Efesliler 5:20 - Rebbimiz Isa Mesihiň adyndan Hudaýa we Ata hemme zat üçin hemişe şükür etmek.</w:t>
      </w:r>
    </w:p>
    <w:p/>
    <w:p>
      <w:r xmlns:w="http://schemas.openxmlformats.org/wordprocessingml/2006/main">
        <w:t xml:space="preserve">2: Filipililer 4: 6 - Hiç zada seresap boluň; ýöne her zatda doga-dileg we şükür bilen ýalbarmak, islegleriňizi Hudaýa mälim etsin.</w:t>
      </w:r>
    </w:p>
    <w:p/>
    <w:p>
      <w:r xmlns:w="http://schemas.openxmlformats.org/wordprocessingml/2006/main">
        <w:t xml:space="preserve">Zebur 116: 18 Indi ähli halkynyň öňünde Rebbe beren wadalarymy bererin,</w:t>
      </w:r>
    </w:p>
    <w:p/>
    <w:p>
      <w:r xmlns:w="http://schemas.openxmlformats.org/wordprocessingml/2006/main">
        <w:t xml:space="preserve">Zeburçy, ähli halkynyň öňünde Rebbe beren wadalaryny ýerine ýetirmek niýetini mälim edýär.</w:t>
      </w:r>
    </w:p>
    <w:p/>
    <w:p>
      <w:r xmlns:w="http://schemas.openxmlformats.org/wordprocessingml/2006/main">
        <w:t xml:space="preserve">1. Wadalarymyzy ýerine ýetirmek: Hudaýa beren wadalarymyzy berjaý etmegiň ähmiýeti</w:t>
      </w:r>
    </w:p>
    <w:p/>
    <w:p>
      <w:r xmlns:w="http://schemas.openxmlformats.org/wordprocessingml/2006/main">
        <w:t xml:space="preserve">2. Taňrynyň huzurynda ýaşamak: Rebbe beren borjumyzy bellemek</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Luka 14: 28-30 - theöne çykdajylary hasaplaýançaňyz başlamaň. Binanyň gurluşygyny gutarmak üçin ýeterlik puluň bardygyny ýa-da ýokdugyny ilki hasaplamazdan kim başlar?</w:t>
      </w:r>
    </w:p>
    <w:p/>
    <w:p>
      <w:r xmlns:w="http://schemas.openxmlformats.org/wordprocessingml/2006/main">
        <w:t xml:space="preserve">Zebur 116: 19 Eý Iýerusalim, Rebbiň öýüniň howlusynda. Rebbi alkyşla!</w:t>
      </w:r>
    </w:p>
    <w:p/>
    <w:p>
      <w:r xmlns:w="http://schemas.openxmlformats.org/wordprocessingml/2006/main">
        <w:t xml:space="preserve">Iýerusalimiň ortasyndaky öýüniň howlusynda Reb öwülmelidir.</w:t>
      </w:r>
    </w:p>
    <w:p/>
    <w:p>
      <w:r xmlns:w="http://schemas.openxmlformats.org/wordprocessingml/2006/main">
        <w:t xml:space="preserve">1. Taňrynyň mukaddesligi we Ony öwmek borjumyz</w:t>
      </w:r>
    </w:p>
    <w:p/>
    <w:p>
      <w:r xmlns:w="http://schemas.openxmlformats.org/wordprocessingml/2006/main">
        <w:t xml:space="preserve">2. Durmuşymyzda Rebbiň barlygy we biziň jogabymyz</w:t>
      </w:r>
    </w:p>
    <w:p/>
    <w:p>
      <w:r xmlns:w="http://schemas.openxmlformats.org/wordprocessingml/2006/main">
        <w:t xml:space="preserve">1. Zebur 150: 1-6</w:t>
      </w:r>
    </w:p>
    <w:p/>
    <w:p>
      <w:r xmlns:w="http://schemas.openxmlformats.org/wordprocessingml/2006/main">
        <w:t xml:space="preserve">2. Ylham 19: 1-10</w:t>
      </w:r>
    </w:p>
    <w:p/>
    <w:p>
      <w:r xmlns:w="http://schemas.openxmlformats.org/wordprocessingml/2006/main">
        <w:t xml:space="preserve">117-nji mezmur Zebur kitabynyň iň gysga bölümidir we Rebbi wasp etmek üçin ähliumumy çagyryş bolup hyzmat edýär. Taňrynyň ähli halklara bolan söýgüsini we wepalylygyny nygtaýar.</w:t>
      </w:r>
    </w:p>
    <w:p/>
    <w:p>
      <w:r xmlns:w="http://schemas.openxmlformats.org/wordprocessingml/2006/main">
        <w:t xml:space="preserve">1-nji abzas: Zeburçy ähli halklary Rebbi wasp etmäge çagyrýar we ebedi dowam edýän beýik söýgüsini we wepalylygyny nygtaýar (Zebur 117: 1-2).</w:t>
      </w:r>
    </w:p>
    <w:p/>
    <w:p>
      <w:r xmlns:w="http://schemas.openxmlformats.org/wordprocessingml/2006/main">
        <w:t xml:space="preserve">Gysgaça aýdylanda,</w:t>
      </w:r>
    </w:p>
    <w:p>
      <w:r xmlns:w="http://schemas.openxmlformats.org/wordprocessingml/2006/main">
        <w:t xml:space="preserve">Zebur bir ýüz on ýedi sowgat</w:t>
      </w:r>
    </w:p>
    <w:p>
      <w:r xmlns:w="http://schemas.openxmlformats.org/wordprocessingml/2006/main">
        <w:t xml:space="preserve">öwmek üçin ähliumumy çagyryş,</w:t>
      </w:r>
    </w:p>
    <w:p>
      <w:r xmlns:w="http://schemas.openxmlformats.org/wordprocessingml/2006/main">
        <w:t xml:space="preserve">ylahy berk söýginiň ykrar edilmegini nygtamak bilen ähli halklary çagyrmak arkaly gazanylan jarnamany görkezmek.</w:t>
      </w:r>
    </w:p>
    <w:p/>
    <w:p>
      <w:r xmlns:w="http://schemas.openxmlformats.org/wordprocessingml/2006/main">
        <w:t xml:space="preserve">Baky wepalylygy tassyklamak bilen ähliumumy ybadata çagyrmak arkaly gazanylan nesihatlara ünsi çekmek.</w:t>
      </w:r>
    </w:p>
    <w:p>
      <w:r xmlns:w="http://schemas.openxmlformats.org/wordprocessingml/2006/main">
        <w:t xml:space="preserve">Taňrynyň söýgüsini we wepalylygyny ykrar etmek bilen baglanyşykly ähli halklara degişlidir.</w:t>
      </w:r>
    </w:p>
    <w:p/>
    <w:p>
      <w:r xmlns:w="http://schemas.openxmlformats.org/wordprocessingml/2006/main">
        <w:t xml:space="preserve">Zebur 117: 1 Eý, ähli halklar, Rebbi alkyşlaň, ähli adamlar, Ony öwüň.</w:t>
      </w:r>
    </w:p>
    <w:p/>
    <w:p>
      <w:r xmlns:w="http://schemas.openxmlformats.org/wordprocessingml/2006/main">
        <w:t xml:space="preserve">Nationshli halklar we adamlar Rebbi öwmek üçin çagyrylýar.</w:t>
      </w:r>
    </w:p>
    <w:p/>
    <w:p>
      <w:r xmlns:w="http://schemas.openxmlformats.org/wordprocessingml/2006/main">
        <w:t xml:space="preserve">1. Bütin ýüregiňiz bilen Rebbi alkyşlaň: Ybadat durmuşyny ýaşamak</w:t>
      </w:r>
    </w:p>
    <w:p/>
    <w:p>
      <w:r xmlns:w="http://schemas.openxmlformats.org/wordprocessingml/2006/main">
        <w:t xml:space="preserve">2. Hudaýa şükür etmek: Minnetdarlyk durmuşy</w:t>
      </w:r>
    </w:p>
    <w:p/>
    <w:p>
      <w:r xmlns:w="http://schemas.openxmlformats.org/wordprocessingml/2006/main">
        <w:t xml:space="preserve">1. Efesliler 5: 19-20 - "mezmurlarda, aýdymlarda we ruhy aýdymlarda biri-biriňize ýüzlenmek, ýüregiňizde Rebbe aýdym aýtmak we aýdym aýtmak, hemme zat üçin Rebbimiziň adyndan Ata Hudaýa şükür etmek! Isa Mesih "</w:t>
      </w:r>
    </w:p>
    <w:p/>
    <w:p>
      <w:r xmlns:w="http://schemas.openxmlformats.org/wordprocessingml/2006/main">
        <w:t xml:space="preserve">2. Hebrewsewreýler 13:15 - "Şonuň üçin geliň, hemişe Hudaýa öwgi gurbanlygyny, ýagny adyna şükür edip, dodaklarymyzyň miwesini hödürläliň."</w:t>
      </w:r>
    </w:p>
    <w:p/>
    <w:p>
      <w:r xmlns:w="http://schemas.openxmlformats.org/wordprocessingml/2006/main">
        <w:t xml:space="preserve">Zebur 117: 2 Çünki Onuň rehimdarlygy bize beýikdir, Rebbiň hakykaty bakydyr. Rebbi alkyşla!</w:t>
      </w:r>
    </w:p>
    <w:p/>
    <w:p>
      <w:r xmlns:w="http://schemas.openxmlformats.org/wordprocessingml/2006/main">
        <w:t xml:space="preserve">Rebbiň rehimdarlygy we hakykaty bakydyr. Rebbi alkyşla!</w:t>
      </w:r>
    </w:p>
    <w:p/>
    <w:p>
      <w:r xmlns:w="http://schemas.openxmlformats.org/wordprocessingml/2006/main">
        <w:t xml:space="preserve">1. Taňrynyň ebedi söýgüsi we wepalylygy</w:t>
      </w:r>
    </w:p>
    <w:p/>
    <w:p>
      <w:r xmlns:w="http://schemas.openxmlformats.org/wordprocessingml/2006/main">
        <w:t xml:space="preserve">2. Rebbiň merhemeti we merhemeti çäksizdir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Efesliler 2: 4-5 - Godöne, merhemetine baý bolan Hudaý, söýen beýik söýgüsi sebäpli, hatda günälerimizde ölenimizde-de, sizi halas eden merhemetiňiz bilen Mesih bilen bilelikde ýaşatdy.</w:t>
      </w:r>
    </w:p>
    <w:p/>
    <w:p>
      <w:r xmlns:w="http://schemas.openxmlformats.org/wordprocessingml/2006/main">
        <w:t xml:space="preserve">118-nji mezmur, Taňrynyň dowamly söýgüsine, gutulyşyna we gutulyşyna şükür we öwgi mezmurydyr. Kynçylyklarda Taňrynyň wepalylygy üçin minnetdarlygyny bildirýär we duşmanlardan üstün çykandygyny belleýär.</w:t>
      </w:r>
    </w:p>
    <w:p/>
    <w:p>
      <w:r xmlns:w="http://schemas.openxmlformats.org/wordprocessingml/2006/main">
        <w:t xml:space="preserve">1-nji abzas: Zeburçy Rebbiň ebedi söýgüsiniň baky dowam edýändigini aýdyp başlaýar. Ysraýyla Rebbiň gowudygyny we söýgüsiniň bakydygyny yglan etmäge çagyrýarlar (Zebur 118: 1-4).</w:t>
      </w:r>
    </w:p>
    <w:p/>
    <w:p>
      <w:r xmlns:w="http://schemas.openxmlformats.org/wordprocessingml/2006/main">
        <w:t xml:space="preserve">2-nji abzas: Zeburçy özleriniň başdan geçiren kynçylyklaryny we halas ediş bilen jogap beren Rebbe nädip ýüz tutandyklaryny gürrüň berýär. Adamlara bil baglamakdan Rebbe gaçybatalga bermegiň gowudygyny aýdýarlar (Zebur 118: 5-9).</w:t>
      </w:r>
    </w:p>
    <w:p/>
    <w:p>
      <w:r xmlns:w="http://schemas.openxmlformats.org/wordprocessingml/2006/main">
        <w:t xml:space="preserve">3-nji abzas: Zeburçy Hudaýyň kömegi bilen duşmanlardan üstün çykandygyny görkezýär. Milletleriň daş-töweregini nähili gurşap alandyklaryny beýan edýärler, ýöne Rebbiň ady bilen olary ýeňip bildiler (Zebur 118: 10-14).</w:t>
      </w:r>
    </w:p>
    <w:p/>
    <w:p>
      <w:r xmlns:w="http://schemas.openxmlformats.org/wordprocessingml/2006/main">
        <w:t xml:space="preserve">4-nji abzas: Zeburçy Hudaýyň olary terbiýeländigini, ýöne ölüme taşlamandygyny boýun alýar. Reb tarapyndan gutulany üçin minnetdarlyk bildirýärler we Onuň dogrulygyna begenýärler (Zebur 118: 15-18).</w:t>
      </w:r>
    </w:p>
    <w:p/>
    <w:p>
      <w:r xmlns:w="http://schemas.openxmlformats.org/wordprocessingml/2006/main">
        <w:t xml:space="preserve">5-nji abzas: Zeburçy, halas bolandyklary üçin Hudaýa şükür etjekdiklerini aýdýar. Gurluşykçylar tarapyndan ret edilen, ýöne daş daşy hökmünde saýlanan daş ýaly Ony beýgeldýärler (Zebur 118: 19-23).</w:t>
      </w:r>
    </w:p>
    <w:p/>
    <w:p>
      <w:r xmlns:w="http://schemas.openxmlformats.org/wordprocessingml/2006/main">
        <w:t xml:space="preserve">6-njy abzas: Zeburçy, Hudaýa ýagşylygy we berk söýgüsi üçin begenmäge we şükür etmäge çagyrýar. Onuň Hudaýydygyny ykrar edýärler we Ony baky wasp ederler (Zebur 118: 24-29).</w:t>
      </w:r>
    </w:p>
    <w:p/>
    <w:p>
      <w:r xmlns:w="http://schemas.openxmlformats.org/wordprocessingml/2006/main">
        <w:t xml:space="preserve">Gysgaça aýdylanda,</w:t>
      </w:r>
    </w:p>
    <w:p>
      <w:r xmlns:w="http://schemas.openxmlformats.org/wordprocessingml/2006/main">
        <w:t xml:space="preserve">Zebur ýüz on sekiz sowgat</w:t>
      </w:r>
    </w:p>
    <w:p>
      <w:r xmlns:w="http://schemas.openxmlformats.org/wordprocessingml/2006/main">
        <w:t xml:space="preserve">minnetdarlyk aýdymy,</w:t>
      </w:r>
    </w:p>
    <w:p>
      <w:r xmlns:w="http://schemas.openxmlformats.org/wordprocessingml/2006/main">
        <w:t xml:space="preserve">we ylahy halas ediş baýramy,</w:t>
      </w:r>
    </w:p>
    <w:p>
      <w:r xmlns:w="http://schemas.openxmlformats.org/wordprocessingml/2006/main">
        <w:t xml:space="preserve">ylahy ýagşylygyň ykrar edilmegini nygtamak bilen, dowamly söýgini tassyklamak arkaly gazanylan beýany görkezmek.</w:t>
      </w:r>
    </w:p>
    <w:p/>
    <w:p>
      <w:r xmlns:w="http://schemas.openxmlformats.org/wordprocessingml/2006/main">
        <w:t xml:space="preserve">Taňrynyň halas edilmegine ynamy tassyklamak bilen, gynançly wakalary gürrüň bermek arkaly gazanylan şahsy şaýatlara ünsi çekmek.</w:t>
      </w:r>
    </w:p>
    <w:p>
      <w:r xmlns:w="http://schemas.openxmlformats.org/wordprocessingml/2006/main">
        <w:t xml:space="preserve">Taňrynyň adyna bil baglaýandygyňyzy tassyklamak bilen, ylahy kömek bilen duşmanlaryň ýeňşini ykrar etmek barada görkezilen oýlanmalary agzap geçiň.</w:t>
      </w:r>
    </w:p>
    <w:p>
      <w:r xmlns:w="http://schemas.openxmlformats.org/wordprocessingml/2006/main">
        <w:t xml:space="preserve">Ylahy dogrulyga begenip, ölümden gutulyşy ykrar edendigi üçin minnetdarlyk bildirmek.</w:t>
      </w:r>
    </w:p>
    <w:p>
      <w:r xmlns:w="http://schemas.openxmlformats.org/wordprocessingml/2006/main">
        <w:t xml:space="preserve">Ybadata wepalylygy tassyklamak bilen, ret edilmegi ykrar etmekde görkezilen ylahy ähmiýeti ykrar etmek beýiklige öwrüldi.</w:t>
      </w:r>
    </w:p>
    <w:p>
      <w:r xmlns:w="http://schemas.openxmlformats.org/wordprocessingml/2006/main">
        <w:t xml:space="preserve">Baky öwgini tassyklamak bilen ylahy ýagşylygy we berk söýgini tanamak bilen beýan edilen şatlyga çagyryş.</w:t>
      </w:r>
    </w:p>
    <w:p/>
    <w:p>
      <w:r xmlns:w="http://schemas.openxmlformats.org/wordprocessingml/2006/main">
        <w:t xml:space="preserve">Zebur 118: 1 Eý, Rebbe şükür; sebäbi ol gowy, sebäbi rehimdarlygy bakydyr.</w:t>
      </w:r>
    </w:p>
    <w:p/>
    <w:p>
      <w:r xmlns:w="http://schemas.openxmlformats.org/wordprocessingml/2006/main">
        <w:t xml:space="preserve">Taňrynyň rehimi baky dowam edýär we munuň üçin minnetdar bolmalydyrys.</w:t>
      </w:r>
    </w:p>
    <w:p/>
    <w:p>
      <w:r xmlns:w="http://schemas.openxmlformats.org/wordprocessingml/2006/main">
        <w:t xml:space="preserve">1. Minnetdarlyk güýji - merhemeti üçin Hudaýa şükür etmek</w:t>
      </w:r>
    </w:p>
    <w:p/>
    <w:p>
      <w:r xmlns:w="http://schemas.openxmlformats.org/wordprocessingml/2006/main">
        <w:t xml:space="preserve">2. Taňrynyň merhemetiniň düýbünde durmak - Taňrynyň rehimine bil baglamak</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Zebur 118: 2 Ysraýyl indi merhemetiniň bakydygyny aýtsyn.</w:t>
      </w:r>
    </w:p>
    <w:p/>
    <w:p>
      <w:r xmlns:w="http://schemas.openxmlformats.org/wordprocessingml/2006/main">
        <w:t xml:space="preserve">Ysraýyl, rehim-şepagatynyň bakydygyny yglan edip, Hudaýy öwýär.</w:t>
      </w:r>
    </w:p>
    <w:p/>
    <w:p>
      <w:r xmlns:w="http://schemas.openxmlformats.org/wordprocessingml/2006/main">
        <w:t xml:space="preserve">1. Taňrynyň merhemeti - Zebur 118: 2 hakda oýlanmak</w:t>
      </w:r>
    </w:p>
    <w:p/>
    <w:p>
      <w:r xmlns:w="http://schemas.openxmlformats.org/wordprocessingml/2006/main">
        <w:t xml:space="preserve">2. Çydamly rehimdarlyk - Taňrynyň tükeniksiz söýgüsiniň gözlegidir</w:t>
      </w:r>
    </w:p>
    <w:p/>
    <w:p>
      <w:r xmlns:w="http://schemas.openxmlformats.org/wordprocessingml/2006/main">
        <w:t xml:space="preserve">1. Zebur 136: 1 - Rebbe şükür, çünki Ol gowy; Onuň rehimi bakydyr.</w:t>
      </w:r>
    </w:p>
    <w:p/>
    <w:p>
      <w:r xmlns:w="http://schemas.openxmlformats.org/wordprocessingml/2006/main">
        <w:t xml:space="preserve">2. amentermeýanyň agy 3: 22-23 - Rebbiň merhemeti bilen biz heläk bolmaýarys, sebäbi Onuň rehim-şepagaty puja çykmaýar. Olar her gün irden täze; wepalylygyň beýikdir.</w:t>
      </w:r>
    </w:p>
    <w:p/>
    <w:p>
      <w:r xmlns:w="http://schemas.openxmlformats.org/wordprocessingml/2006/main">
        <w:t xml:space="preserve">Zebur 118: 3 Harunyň nesli indi merhemetiniň bakydygyny aýtsyn.</w:t>
      </w:r>
    </w:p>
    <w:p/>
    <w:p>
      <w:r xmlns:w="http://schemas.openxmlformats.org/wordprocessingml/2006/main">
        <w:t xml:space="preserve">Harunyň nesli, merhemetini we wepalylygyny ykrar edip, Hudaýy öwmeli.</w:t>
      </w:r>
    </w:p>
    <w:p/>
    <w:p>
      <w:r xmlns:w="http://schemas.openxmlformats.org/wordprocessingml/2006/main">
        <w:t xml:space="preserve">1. Taňrynyň rehim-şepagatynyň şaýatlygy - Taňrynyň rehiminiň bakydygyny we wepalylygynyň hiç haçan ýitmejekdigini görkezýär.</w:t>
      </w:r>
    </w:p>
    <w:p/>
    <w:p>
      <w:r xmlns:w="http://schemas.openxmlformats.org/wordprocessingml/2006/main">
        <w:t xml:space="preserve">2. Öwgi güýji - öwgi güýjüni we Hudaýy şöhratlandyrmak üçin nädip ulanyp boljakdygyny öwrenmek.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100: 4-5 - Şükür bilen derwezelerine, howlularyna öwgi bilen giriň! Oňa şükür ediň; adyna ak pata ber! Çünki Reb ýagşydyr. Onuň mähirli söýgüsi baky we nesillere wepalylygydyr.</w:t>
      </w:r>
    </w:p>
    <w:p/>
    <w:p>
      <w:r xmlns:w="http://schemas.openxmlformats.org/wordprocessingml/2006/main">
        <w:t xml:space="preserve">Zebur 118: 4 Indi Rebden gorkýanlar, rehimdarlygynyň baky dowam etsinler diýsinler.</w:t>
      </w:r>
    </w:p>
    <w:p/>
    <w:p>
      <w:r xmlns:w="http://schemas.openxmlformats.org/wordprocessingml/2006/main">
        <w:t xml:space="preserve">Bu bölüm, Taňrynyň rehimini we merhemetini baky dowam etdirmegiň wajypdygyny nygtaýar.</w:t>
      </w:r>
    </w:p>
    <w:p/>
    <w:p>
      <w:r xmlns:w="http://schemas.openxmlformats.org/wordprocessingml/2006/main">
        <w:t xml:space="preserve">1. Taňrynyň beýik merhemetini we merhemetini tanamak</w:t>
      </w:r>
    </w:p>
    <w:p/>
    <w:p>
      <w:r xmlns:w="http://schemas.openxmlformats.org/wordprocessingml/2006/main">
        <w:t xml:space="preserve">2. Taňrynyň rahmeti bilen bol bereket</w:t>
      </w:r>
    </w:p>
    <w:p/>
    <w:p>
      <w:r xmlns:w="http://schemas.openxmlformats.org/wordprocessingml/2006/main">
        <w:t xml:space="preserve">1. Johnahýa 3:16 - "Çünki Hudaý dünýäni şeýle bir söýýärdi welin, ýekeje Ogluny berdi, oňa iman edenleriň hemmesi heläk bolmaz, ebedi ýaşaýyş alar".</w:t>
      </w:r>
    </w:p>
    <w:p/>
    <w:p>
      <w:r xmlns:w="http://schemas.openxmlformats.org/wordprocessingml/2006/main">
        <w:t xml:space="preserve">2. Efesliler 2: 4-5 - "mercyöne merhemetine baý Hudaý bize bolan uly söýgüsi sebäpli, hatda günälerde ölenimizde-de, merhemet bilen halas bolduňyz".</w:t>
      </w:r>
    </w:p>
    <w:p/>
    <w:p>
      <w:r xmlns:w="http://schemas.openxmlformats.org/wordprocessingml/2006/main">
        <w:t xml:space="preserve">Zebur 118: 5 Men gynanç bilen Rebbe ýüz tutdum, Reb maňa jogap berdi we meni uly ýerde goýdy.</w:t>
      </w:r>
    </w:p>
    <w:p/>
    <w:p>
      <w:r xmlns:w="http://schemas.openxmlformats.org/wordprocessingml/2006/main">
        <w:t xml:space="preserve">Reb biziň dogalarymyzy eşidýär we olara jogap berýär, bize giň ýer berýär.</w:t>
      </w:r>
    </w:p>
    <w:p/>
    <w:p>
      <w:r xmlns:w="http://schemas.openxmlformats.org/wordprocessingml/2006/main">
        <w:t xml:space="preserve">1. Hudaý doga-dileglerimize jogap berýär we soraýan zatlarymyzdan has köp zady berýär.</w:t>
      </w:r>
    </w:p>
    <w:p/>
    <w:p>
      <w:r xmlns:w="http://schemas.openxmlformats.org/wordprocessingml/2006/main">
        <w:t xml:space="preserve">2. Kynçylykda Hudaýa ýüz tutanymyzda imanymyz sylaglanýar.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5:16 - "Şonuň üçin, günäleriňizi birek-birege boýun alyň we sagalmagyňyz üçin birek-birege doga ediň. Dogruçyl adamyň dogasy işleýşi ýaly uly güýje eýe."</w:t>
      </w:r>
    </w:p>
    <w:p/>
    <w:p>
      <w:r xmlns:w="http://schemas.openxmlformats.org/wordprocessingml/2006/main">
        <w:t xml:space="preserve">Zebur 118: 6 Reb meniň tarapymda; Gorkmaýaryn: adam maňa näme edip biler?</w:t>
      </w:r>
    </w:p>
    <w:p/>
    <w:p>
      <w:r xmlns:w="http://schemas.openxmlformats.org/wordprocessingml/2006/main">
        <w:t xml:space="preserve">Zeburçy gorkmajakdygyny tassyklaýar, sebäbi Reb onuň tarapynda we oňa hiç zat edip bolmaz.</w:t>
      </w:r>
    </w:p>
    <w:p/>
    <w:p>
      <w:r xmlns:w="http://schemas.openxmlformats.org/wordprocessingml/2006/main">
        <w:t xml:space="preserve">1. Hudaý elmydama siziň tarapyňyzdadyr - Rimliler 8: 31-39</w:t>
      </w:r>
    </w:p>
    <w:p/>
    <w:p>
      <w:r xmlns:w="http://schemas.openxmlformats.org/wordprocessingml/2006/main">
        <w:t xml:space="preserve">2. Gorkma - Işaýa 41: 10-13</w:t>
      </w:r>
    </w:p>
    <w:p/>
    <w:p>
      <w:r xmlns:w="http://schemas.openxmlformats.org/wordprocessingml/2006/main">
        <w:t xml:space="preserve">1. Rimliler 8: 31-39 - Olara näme diýeli? Hudaý biziň tarapymyzda bolsa, kim garşy bolup biler?</w:t>
      </w:r>
    </w:p>
    <w:p/>
    <w:p>
      <w:r xmlns:w="http://schemas.openxmlformats.org/wordprocessingml/2006/main">
        <w:t xml:space="preserve">2. Işaýa 41: 10-13 - Gorkma, çünki men seniň bilendirin; Gaýgylanma, çünki men seniň Hudaýyň; Men seni güýçlendirerin, saňa kömek ederin, sag elim bilen seni goraryn.</w:t>
      </w:r>
    </w:p>
    <w:p/>
    <w:p>
      <w:r xmlns:w="http://schemas.openxmlformats.org/wordprocessingml/2006/main">
        <w:t xml:space="preserve">Zebur 118: 7 Reb maňa kömek edýänler bilen paýlaşýar, şonuň üçin meni ýigrenýänlere islegimi görerin.</w:t>
      </w:r>
    </w:p>
    <w:p/>
    <w:p>
      <w:r xmlns:w="http://schemas.openxmlformats.org/wordprocessingml/2006/main">
        <w:t xml:space="preserve">Reb bize kömek edýän we duşmanlarymyzy ýeňmäge kömek edýänler bilen.</w:t>
      </w:r>
    </w:p>
    <w:p/>
    <w:p>
      <w:r xmlns:w="http://schemas.openxmlformats.org/wordprocessingml/2006/main">
        <w:t xml:space="preserve">1: Hudaý kynçylyk döwründe biziň güýjümiz we kömekçimizdir</w:t>
      </w:r>
    </w:p>
    <w:p/>
    <w:p>
      <w:r xmlns:w="http://schemas.openxmlformats.org/wordprocessingml/2006/main">
        <w:t xml:space="preserve">2: Kynçylyklary ýeňip geçmek üçin Rebbe bil baglaň</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Hebrewsewreýler 13: 6 - Şeýdip, batyrgaýlyk bilen aýdyp bileris: “Reb meniň kömekçim, adamyň maňa näme etjeginden gorkmaýaryn.</w:t>
      </w:r>
    </w:p>
    <w:p/>
    <w:p>
      <w:r xmlns:w="http://schemas.openxmlformats.org/wordprocessingml/2006/main">
        <w:t xml:space="preserve">Zebur 118: 8 Adama bil baglamakdan Rebbe bil baglamak gowudyr.</w:t>
      </w:r>
    </w:p>
    <w:p/>
    <w:p>
      <w:r xmlns:w="http://schemas.openxmlformats.org/wordprocessingml/2006/main">
        <w:t xml:space="preserve">Adamlara bil baglamakdan has köp Rebbe iman etmek gowudyr.</w:t>
      </w:r>
    </w:p>
    <w:p/>
    <w:p>
      <w:r xmlns:w="http://schemas.openxmlformats.org/wordprocessingml/2006/main">
        <w:t xml:space="preserve">1: Öz güýjümize ýa-da başgalaryň güýjüne ynanmagyň ýerine Rebbiň söýgüsine we ýol görkezmesine üns bermelidiris.</w:t>
      </w:r>
    </w:p>
    <w:p/>
    <w:p>
      <w:r xmlns:w="http://schemas.openxmlformats.org/wordprocessingml/2006/main">
        <w:t xml:space="preserve">2: Hudaýa baglylygymyzy ýatdan çykarmaly däldiris we diňe Oňa bil baglamalydyrys.</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Zebur 118: 9 Şazadalara bil baglamakdan Rebbe bil baglamak gowudyr.</w:t>
      </w:r>
    </w:p>
    <w:p/>
    <w:p>
      <w:r xmlns:w="http://schemas.openxmlformats.org/wordprocessingml/2006/main">
        <w:t xml:space="preserve">Rebbe bil baglamak, adam ýolbaşçylaryna bil baglamakdan gowudyr.</w:t>
      </w:r>
    </w:p>
    <w:p/>
    <w:p>
      <w:r xmlns:w="http://schemas.openxmlformats.org/wordprocessingml/2006/main">
        <w:t xml:space="preserve">1. Rebbe bil baglamak: Iň ýokary saýlaw</w:t>
      </w:r>
    </w:p>
    <w:p/>
    <w:p>
      <w:r xmlns:w="http://schemas.openxmlformats.org/wordprocessingml/2006/main">
        <w:t xml:space="preserve">2. Adamlara däl-de, Hudaýa imanyňyzy goýuň</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Hebrewsewreýler 11: 6 - "faithöne imansyz, onuň göwnünden turmak mümkin däl, çünki Hudaýa gelen adam özüniň bardygyna we yhlas bilen gözleýänleriň sylaglaýandygyna ynanmalydyr."</w:t>
      </w:r>
    </w:p>
    <w:p/>
    <w:p>
      <w:r xmlns:w="http://schemas.openxmlformats.org/wordprocessingml/2006/main">
        <w:t xml:space="preserve">Zebur 118: 10 nationshli halklar meni gurşap aldylar, ýöne Rebbiň ady bilen olary ýok ederin.</w:t>
      </w:r>
    </w:p>
    <w:p/>
    <w:p>
      <w:r xmlns:w="http://schemas.openxmlformats.org/wordprocessingml/2006/main">
        <w:t xml:space="preserve">Oňa bil baglasak, Reb bizi zyýandan gorar.</w:t>
      </w:r>
    </w:p>
    <w:p/>
    <w:p>
      <w:r xmlns:w="http://schemas.openxmlformats.org/wordprocessingml/2006/main">
        <w:t xml:space="preserve">1: Näçe köp bolsak-da, Rebbe bolan imanymyz bizi gorar.</w:t>
      </w:r>
    </w:p>
    <w:p/>
    <w:p>
      <w:r xmlns:w="http://schemas.openxmlformats.org/wordprocessingml/2006/main">
        <w:t xml:space="preserve">2: Rebbiň güýji, duşup biljek güýçlerimizden has uludyr.</w:t>
      </w:r>
    </w:p>
    <w:p/>
    <w:p>
      <w:r xmlns:w="http://schemas.openxmlformats.org/wordprocessingml/2006/main">
        <w:t xml:space="preserve">1: Efesliler 6: 10-18 - Iblisiň hilelerine garşy durmak üçin Hudaýyň doly ýaraglaryny geýiň.</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Zebur 118: 11 Olar meni gurşadylar; Hawa, meni gurşap aldylar, ýöne Rebbiň ady bilen olary ýok ederin.</w:t>
      </w:r>
    </w:p>
    <w:p/>
    <w:p>
      <w:r xmlns:w="http://schemas.openxmlformats.org/wordprocessingml/2006/main">
        <w:t xml:space="preserve">Reb bize garşy gelýänleri gorar we ýok eder.</w:t>
      </w:r>
    </w:p>
    <w:p/>
    <w:p>
      <w:r xmlns:w="http://schemas.openxmlformats.org/wordprocessingml/2006/main">
        <w:t xml:space="preserve">1. Rebbiň adynyň güýji</w:t>
      </w:r>
    </w:p>
    <w:p/>
    <w:p>
      <w:r xmlns:w="http://schemas.openxmlformats.org/wordprocessingml/2006/main">
        <w:t xml:space="preserve">2. Hudaýymyz gorag Hudaýydyr</w:t>
      </w:r>
    </w:p>
    <w:p/>
    <w:p>
      <w:r xmlns:w="http://schemas.openxmlformats.org/wordprocessingml/2006/main">
        <w:t xml:space="preserve">1. Zebur 91: 14-16 "Ol maňa aşyk bolup, ony halas ederin, goraryn, sebäbi ol meniň adymy bilýär. Ol maňa jaň edeninde jogap bererin; men onuň bilen bolaryn; kynçylykda; men ony halas ederin we hormat goýaryn. Uzak ömür bilen ony kanagatlandyraryn we gutulyşymy görkezerin.</w:t>
      </w:r>
    </w:p>
    <w:p/>
    <w:p>
      <w:r xmlns:w="http://schemas.openxmlformats.org/wordprocessingml/2006/main">
        <w:t xml:space="preserve">2. Işaýa 54:17 Saňa garşy döredilen hiç bir ýarag üstünlik gazanyp bilmez we hökümde size garşy çykýan her dili inkär edersiňiz. Bu Rebbiň bendeleriniň mirasy we olaryň menden aklanmagydyr diýip, Reb aýdýar.</w:t>
      </w:r>
    </w:p>
    <w:p/>
    <w:p>
      <w:r xmlns:w="http://schemas.openxmlformats.org/wordprocessingml/2006/main">
        <w:t xml:space="preserve">Zebur 118: 12 Olar ary kimin meni gurşadylar; tiken oty ýaly söndürilýär, çünki Rebbiň ady bilen olary ýok ederin.</w:t>
      </w:r>
    </w:p>
    <w:p/>
    <w:p>
      <w:r xmlns:w="http://schemas.openxmlformats.org/wordprocessingml/2006/main">
        <w:t xml:space="preserve">Hudaý özüne bil baglaýanlary gorar we halas eder.</w:t>
      </w:r>
    </w:p>
    <w:p/>
    <w:p>
      <w:r xmlns:w="http://schemas.openxmlformats.org/wordprocessingml/2006/main">
        <w:t xml:space="preserve">1: Duşman näçe güýçli ýa-da gorkuzýan ýaly görünse-de, Hudaý özüne bil baglaýanlary elmydama gorar we halas eder.</w:t>
      </w:r>
    </w:p>
    <w:p/>
    <w:p>
      <w:r xmlns:w="http://schemas.openxmlformats.org/wordprocessingml/2006/main">
        <w:t xml:space="preserve">2: Rebbiň adyny çagyranymyzda, Ol duşmanlarymyzy ýok eder we halas eder.</w:t>
      </w:r>
    </w:p>
    <w:p/>
    <w:p>
      <w:r xmlns:w="http://schemas.openxmlformats.org/wordprocessingml/2006/main">
        <w:t xml:space="preserve">1: Işaýa 41: 10-13 - "Gorkma, çünki men seniň bilendirin, gorkma, çünki men seniň Hudaýyňdyryn; seni güýçlendirerin, saňa kömek ederin, dogry sag elim bilen goraryn. Ine Saňa garşy gaharlananlaryň hemmesi utanar we utanar; saňa garşy göreşýänler hiç zat bolmaz we heläk bolar. Seniň bilen jedel edýänleri gözlärsiň, ýöne tapmarsyň; saňa garşy söweşýänler; asla hiç zat bolma. Çünki men, Hudaýyňyz Reb, sag eliňizi tutuň, men size: “Gorkmaň, men size kömek edýän men.</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Zebur 118: 13 ýykylmagym üçin maňa agyr degdiň, ýöne Reb maňa kömek etdi.</w:t>
      </w:r>
    </w:p>
    <w:p/>
    <w:p>
      <w:r xmlns:w="http://schemas.openxmlformats.org/wordprocessingml/2006/main">
        <w:t xml:space="preserve">Kynçylyklara garamazdan Reb zeburçylyga kömek etdi.</w:t>
      </w:r>
    </w:p>
    <w:p/>
    <w:p>
      <w:r xmlns:w="http://schemas.openxmlformats.org/wordprocessingml/2006/main">
        <w:t xml:space="preserve">1. Kyn günlerde Taňrynyň kömegi</w:t>
      </w:r>
    </w:p>
    <w:p/>
    <w:p>
      <w:r xmlns:w="http://schemas.openxmlformats.org/wordprocessingml/2006/main">
        <w:t xml:space="preserve">2. Kynçylyklary nädip ýeňip geçmeli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Zebur 118: 14 Reb meniň güýjüm we aýdymym, halasgärim boldy.</w:t>
      </w:r>
    </w:p>
    <w:p/>
    <w:p>
      <w:r xmlns:w="http://schemas.openxmlformats.org/wordprocessingml/2006/main">
        <w:t xml:space="preserve">Zebur 118: 14 imanlylar üçin Hudaýyň güýç we gutulyş çeşmesidigini tassyklaýar.</w:t>
      </w:r>
    </w:p>
    <w:p/>
    <w:p>
      <w:r xmlns:w="http://schemas.openxmlformats.org/wordprocessingml/2006/main">
        <w:t xml:space="preserve">1. Güýç çeşmesi: Hudaý bize ýeňmäge batyrlyk berýär</w:t>
      </w:r>
    </w:p>
    <w:p/>
    <w:p>
      <w:r xmlns:w="http://schemas.openxmlformats.org/wordprocessingml/2006/main">
        <w:t xml:space="preserve">2. Halas bolmak: Isa Mesihdäki ýaşaýşa çakylyk</w:t>
      </w:r>
    </w:p>
    <w:p/>
    <w:p>
      <w:r xmlns:w="http://schemas.openxmlformats.org/wordprocessingml/2006/main">
        <w:t xml:space="preserve">1. Zebur 118: 14</w:t>
      </w:r>
    </w:p>
    <w:p/>
    <w:p>
      <w:r xmlns:w="http://schemas.openxmlformats.org/wordprocessingml/2006/main">
        <w:t xml:space="preserve">2. Rimliler 10: 9-10 (Isanyň Rebdigini agzyňyz bilen boýun alsaňyz we Hudaýyň ony direldendigine ýüregiňize ynansaňyz, halas bolarsyňyz. Sebäbi ýüregiňize iman edip, dogry bolarsyňyz Hudaý bilen, halas bolmagyňy agzyň bilen boýun almak bilen.)</w:t>
      </w:r>
    </w:p>
    <w:p/>
    <w:p>
      <w:r xmlns:w="http://schemas.openxmlformats.org/wordprocessingml/2006/main">
        <w:t xml:space="preserve">Zebur 118: 15 Şatlyk we gutulyş sesi dogruçyllaryň çadyrlarynda: Rebbiň sag eli batyrgaýlyk edýär.</w:t>
      </w:r>
    </w:p>
    <w:p/>
    <w:p>
      <w:r xmlns:w="http://schemas.openxmlformats.org/wordprocessingml/2006/main">
        <w:t xml:space="preserve">Dogruçyllar Rebbiň gutulyşyna begenýärler.</w:t>
      </w:r>
    </w:p>
    <w:p/>
    <w:p>
      <w:r xmlns:w="http://schemas.openxmlformats.org/wordprocessingml/2006/main">
        <w:t xml:space="preserve">1: Rebbiň gutulyşyna begeniň</w:t>
      </w:r>
    </w:p>
    <w:p/>
    <w:p>
      <w:r xmlns:w="http://schemas.openxmlformats.org/wordprocessingml/2006/main">
        <w:t xml:space="preserve">2: Rebbiň sag eli batyr</w:t>
      </w:r>
    </w:p>
    <w:p/>
    <w:p>
      <w:r xmlns:w="http://schemas.openxmlformats.org/wordprocessingml/2006/main">
        <w:t xml:space="preserve">1: Rimliler 8: 31-39 - Hudaý biziň tarapymyzda bolsa, kim bize garşy bolup biler?</w:t>
      </w:r>
    </w:p>
    <w:p/>
    <w:p>
      <w:r xmlns:w="http://schemas.openxmlformats.org/wordprocessingml/2006/main">
        <w:t xml:space="preserve">2: Işaýa 33: 2 - LORDa Reb, bize rehim et! Biz saňa garaşdyk: her gün irden olaryň goly bol, kynçylyk wagtynda halas bolmagymyz.</w:t>
      </w:r>
    </w:p>
    <w:p/>
    <w:p>
      <w:r xmlns:w="http://schemas.openxmlformats.org/wordprocessingml/2006/main">
        <w:t xml:space="preserve">Zebur 118: 16 Rebbiň sag eli beýikdir, Rebbiň sag eli batyrgaýdyr.</w:t>
      </w:r>
    </w:p>
    <w:p/>
    <w:p>
      <w:r xmlns:w="http://schemas.openxmlformats.org/wordprocessingml/2006/main">
        <w:t xml:space="preserve">Rebbiň güýji we güýji Zebur 118: 16-da wasp edilýär, Rebbiň sag eliniň beýikdigini we edermenligini görkezýär.</w:t>
      </w:r>
    </w:p>
    <w:p/>
    <w:p>
      <w:r xmlns:w="http://schemas.openxmlformats.org/wordprocessingml/2006/main">
        <w:t xml:space="preserve">1. Rebbiň güýji: Rebbiň beýik sag eli</w:t>
      </w:r>
    </w:p>
    <w:p/>
    <w:p>
      <w:r xmlns:w="http://schemas.openxmlformats.org/wordprocessingml/2006/main">
        <w:t xml:space="preserve">2. Rebbiň batyrlygy we edermenligi: Rebbiň sag eli batyrgaýlyk edýär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Çykyş 15: 6 - "Güýçli şöhratly Reb, sag eliň, Reb, sag eliň duşmany ýok edýär."</w:t>
      </w:r>
    </w:p>
    <w:p/>
    <w:p>
      <w:r xmlns:w="http://schemas.openxmlformats.org/wordprocessingml/2006/main">
        <w:t xml:space="preserve">Zebur 118: 17 Men ölmerin, ýaşaryn we Rebbiň işlerini yglan ederin.</w:t>
      </w:r>
    </w:p>
    <w:p/>
    <w:p>
      <w:r xmlns:w="http://schemas.openxmlformats.org/wordprocessingml/2006/main">
        <w:t xml:space="preserve">Zeburçy ölmejekdiklerini, Rebbiň işlerini ýaşap, wagyz etjekdigini aýdýar.</w:t>
      </w:r>
    </w:p>
    <w:p/>
    <w:p>
      <w:r xmlns:w="http://schemas.openxmlformats.org/wordprocessingml/2006/main">
        <w:t xml:space="preserve">1. Rebbiň işlerini ýaşamak we wagyz etmek</w:t>
      </w:r>
    </w:p>
    <w:p/>
    <w:p>
      <w:r xmlns:w="http://schemas.openxmlformats.org/wordprocessingml/2006/main">
        <w:t xml:space="preserve">2. Rebbiň gudratlaryny yglan etmek</w:t>
      </w:r>
    </w:p>
    <w:p/>
    <w:p>
      <w:r xmlns:w="http://schemas.openxmlformats.org/wordprocessingml/2006/main">
        <w:t xml:space="preserve">1. Işaýa 40: 9 Eý, Siýon, hoş habary getirýänler, beýik daga çyk! Eý Iýerusalim, hoş habary getirýänler, sesiňi güýç bilen göter, ýokary galdyr, gorkma! Judahahuda şäherlerine: «Ine, Hudaýyňyz!</w:t>
      </w:r>
    </w:p>
    <w:p/>
    <w:p>
      <w:r xmlns:w="http://schemas.openxmlformats.org/wordprocessingml/2006/main">
        <w:t xml:space="preserve">2. Matta 28: 19-20 Şonuň üçin gidiň we ähli halklara şägirt ediň, olary Atanyň, Ogluň we Mukaddes Ruhuň adyna çokundyryň, size buýran ähli zatlarymy berjaý etmegi öwrediň. Ine, men ahyrzamanyň ahyryna çenli hemişe siziň bilendirin. Omyn.</w:t>
      </w:r>
    </w:p>
    <w:p/>
    <w:p>
      <w:r xmlns:w="http://schemas.openxmlformats.org/wordprocessingml/2006/main">
        <w:t xml:space="preserve">Zebur 118: 18 Reb maňa agyr jeza berdi, ýöne meni ölüme bermedi.</w:t>
      </w:r>
    </w:p>
    <w:p/>
    <w:p>
      <w:r xmlns:w="http://schemas.openxmlformats.org/wordprocessingml/2006/main">
        <w:t xml:space="preserve">Reb gürleýjini berk jezalandyrdy, ýöne ölmegine ýol bermedi.</w:t>
      </w:r>
    </w:p>
    <w:p/>
    <w:p>
      <w:r xmlns:w="http://schemas.openxmlformats.org/wordprocessingml/2006/main">
        <w:t xml:space="preserve">1. Hudaýyň terbiýesi biziň ösmegimiz üçin zerurdyr</w:t>
      </w:r>
    </w:p>
    <w:p/>
    <w:p>
      <w:r xmlns:w="http://schemas.openxmlformats.org/wordprocessingml/2006/main">
        <w:t xml:space="preserve">2. Rebbiň rahmeti we gutulyşy</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Hebrewsewreýler 12: 7-11 - Düzgün-nyzam hökmünde kynçylyklara çydaň; Hudaý size öz çagalary ýaly garaýar. Haýsy çagalar üçin kakasy terbiýe bermeýär? Düzgün-nyzamly däl bolsaňyz we her kim tertip-düzgüne sezewar bolsa, onda siz kanuny däl, aslynda hakyky ogul-gyz däl. Mundan başga-da, biziň hemmämiziň terbiýe berýän adam atalarymyz bar we biz olara hormat goýýardyk. Ruhlaryň Atasyna has köp boýun bolmaly we ýaşamaly! Iň gowy pikir edişleri ýaly azajyk wagtlap terbiýe berdiler; emma mukaddesliginde paýlaşmagymyz üçin Hudaý bize ýagşylygymyz üçin jeza berýär. Şol wagt hiç bir tertip ýakymly görünmeýär, ýöne agyryly. Soň bolsa bolsa, bu tälim alanlar üçin dogruçyllygyň we rahatlygyň hasylyny berýär.</w:t>
      </w:r>
    </w:p>
    <w:p/>
    <w:p>
      <w:r xmlns:w="http://schemas.openxmlformats.org/wordprocessingml/2006/main">
        <w:t xml:space="preserve">Zebur 118: 19 Maňa dogrulyk derwezelerini aç: Men olara girerin we Rebbi wasp ederin:</w:t>
      </w:r>
    </w:p>
    <w:p/>
    <w:p>
      <w:r xmlns:w="http://schemas.openxmlformats.org/wordprocessingml/2006/main">
        <w:t xml:space="preserve">Bu mezmur, Taňrynyň dogrulygyna ýüregimizi we aňymyzy açmaga we Ony öwmäge çagyrýar.</w:t>
      </w:r>
    </w:p>
    <w:p/>
    <w:p>
      <w:r xmlns:w="http://schemas.openxmlformats.org/wordprocessingml/2006/main">
        <w:t xml:space="preserve">1: Geliň, Taňrynyň dogrulygyna ýüregimizi açalyň we durmuşymyzy Ony öwmäge bagyşlalyň.</w:t>
      </w:r>
    </w:p>
    <w:p/>
    <w:p>
      <w:r xmlns:w="http://schemas.openxmlformats.org/wordprocessingml/2006/main">
        <w:t xml:space="preserve">2: Geliň, Hudaýyň dogrulygyna göz aýlap, Ony tüýs ýürekden wasp edeliň.</w:t>
      </w:r>
    </w:p>
    <w:p/>
    <w:p>
      <w:r xmlns:w="http://schemas.openxmlformats.org/wordprocessingml/2006/main">
        <w:t xml:space="preserve">1: Filipililer 4: 4-7 - Hemişe Rebde begeniň; ýene-de aýdaryn, begen!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2: 3ahýa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p>
      <w:r xmlns:w="http://schemas.openxmlformats.org/wordprocessingml/2006/main">
        <w:t xml:space="preserve">Zebur 118: 20 Dogruçyllaryň girjek Rebbiniň bu derwezesi.</w:t>
      </w:r>
    </w:p>
    <w:p/>
    <w:p>
      <w:r xmlns:w="http://schemas.openxmlformats.org/wordprocessingml/2006/main">
        <w:t xml:space="preserve">Bu bölümde dogruçyllar üçin ebedi ýaşaýşa alyp barýan Rebbiň derwezesi hakda aýdylýar.</w:t>
      </w:r>
    </w:p>
    <w:p/>
    <w:p>
      <w:r xmlns:w="http://schemas.openxmlformats.org/wordprocessingml/2006/main">
        <w:t xml:space="preserve">1. Rebbiň derwezesi: Dogrulyga we ebedi ýaşaýşa barýan ýol</w:t>
      </w:r>
    </w:p>
    <w:p/>
    <w:p>
      <w:r xmlns:w="http://schemas.openxmlformats.org/wordprocessingml/2006/main">
        <w:t xml:space="preserve">2. Rebbiň derwezesiniň berekedi: Hudaý bilen baky ýaşamaga giriş</w:t>
      </w:r>
    </w:p>
    <w:p/>
    <w:p>
      <w:r xmlns:w="http://schemas.openxmlformats.org/wordprocessingml/2006/main">
        <w:t xml:space="preserve">1. Zebur 23: 6 - Elbetde, ýagşylyk we rehimdarlyk ömrümiň ahyryna çenli dowam eder we men Rebbiň öýünde ebedi ýaşaryn.</w:t>
      </w:r>
    </w:p>
    <w:p/>
    <w:p>
      <w:r xmlns:w="http://schemas.openxmlformats.org/wordprocessingml/2006/main">
        <w:t xml:space="preserve">2. Işaýa 26: 2 - Dogruçyl halkyň imany saklaýan girelgelerini açyň.</w:t>
      </w:r>
    </w:p>
    <w:p/>
    <w:p>
      <w:r xmlns:w="http://schemas.openxmlformats.org/wordprocessingml/2006/main">
        <w:t xml:space="preserve">Zebur 118: 21 Men seni wasp ederin, çünki Sen meni eşitdiň we halasgärim bolduň.</w:t>
      </w:r>
    </w:p>
    <w:p/>
    <w:p>
      <w:r xmlns:w="http://schemas.openxmlformats.org/wordprocessingml/2006/main">
        <w:t xml:space="preserve">Bu bölüm, zeburçy Hudaýyň gutulyşyny belleýär.</w:t>
      </w:r>
    </w:p>
    <w:p/>
    <w:p>
      <w:r xmlns:w="http://schemas.openxmlformats.org/wordprocessingml/2006/main">
        <w:t xml:space="preserve">1. Hudaý elmydama biziň bilendir - Matteragdaýlar ýok</w:t>
      </w:r>
    </w:p>
    <w:p/>
    <w:p>
      <w:r xmlns:w="http://schemas.openxmlformats.org/wordprocessingml/2006/main">
        <w:t xml:space="preserve">2. Hudaýa öwgi we minnetdarlygyň güýji</w:t>
      </w:r>
    </w:p>
    <w:p/>
    <w:p>
      <w:r xmlns:w="http://schemas.openxmlformats.org/wordprocessingml/2006/main">
        <w:t xml:space="preserve">1. Işaýa 12: 2 - "Ine, Hudaý meniň halasgärim; men ynanaryn we gorkmaýaryn, çünki Reb Reb meniň güýjüm we aýdymym; ol hem halasgärim boldy."</w:t>
      </w:r>
    </w:p>
    <w:p/>
    <w:p>
      <w:r xmlns:w="http://schemas.openxmlformats.org/wordprocessingml/2006/main">
        <w:t xml:space="preserve">2. Koloseliler 1:27 - "Milletleriň arasynda bu syryň şöhratynyň baýlygynyň nämedigini Hudaý kime mälim eder; sizde Mesih, şöhrat umydy:"</w:t>
      </w:r>
    </w:p>
    <w:p/>
    <w:p>
      <w:r xmlns:w="http://schemas.openxmlformats.org/wordprocessingml/2006/main">
        <w:t xml:space="preserve">Zebur 118: 22 Gurluşykçylaryň ret eden daşy burçuň baş daşyna öwrüldi.</w:t>
      </w:r>
    </w:p>
    <w:p/>
    <w:p>
      <w:r xmlns:w="http://schemas.openxmlformats.org/wordprocessingml/2006/main">
        <w:t xml:space="preserve">Gurluşykçylar tarapyndan ret edilen daş gurluşyň özenine öwrüldi.</w:t>
      </w:r>
    </w:p>
    <w:p/>
    <w:p>
      <w:r xmlns:w="http://schemas.openxmlformats.org/wordprocessingml/2006/main">
        <w:t xml:space="preserve">1. Islenmeýänler iň gymmatly bolýar - Zebur 118: 22</w:t>
      </w:r>
    </w:p>
    <w:p/>
    <w:p>
      <w:r xmlns:w="http://schemas.openxmlformats.org/wordprocessingml/2006/main">
        <w:t xml:space="preserve">2. ret edildi, ýöne terk edilmedi - Zebur 118: 22</w:t>
      </w:r>
    </w:p>
    <w:p/>
    <w:p>
      <w:r xmlns:w="http://schemas.openxmlformats.org/wordprocessingml/2006/main">
        <w:t xml:space="preserve">1. Matta 21:42 - "Isa olara:" Scripturesazgylarda hiç haçan okamadyňyzmy? "Gurluşykçylaryň ret eden daşy esasy daşy boldy; bu Rebbiň eden işi we bu biziň üçin ajaýyp "</w:t>
      </w:r>
    </w:p>
    <w:p/>
    <w:p>
      <w:r xmlns:w="http://schemas.openxmlformats.org/wordprocessingml/2006/main">
        <w:t xml:space="preserve">2. 1 Petrus 2: 7 - "Şeýlelik bilen, siz hem janly daşlar ýaly, mukaddes ruhany bolmak üçin ruhy jaýda gurulýarsyňyz we Isa Mesih arkaly Hudaý üçin kabul ederlikli ruhy gurbanlary hödürleýärsiňiz"</w:t>
      </w:r>
    </w:p>
    <w:p/>
    <w:p>
      <w:r xmlns:w="http://schemas.openxmlformats.org/wordprocessingml/2006/main">
        <w:t xml:space="preserve">Zebur 118: 23 Bu Rebbiň edýän işi; bu biziň gözümizde ajaýyp.</w:t>
      </w:r>
    </w:p>
    <w:p/>
    <w:p>
      <w:r xmlns:w="http://schemas.openxmlformats.org/wordprocessingml/2006/main">
        <w:t xml:space="preserve">Bu bölüm Rebbiň işini we ajaýyp tebigatyny belleýär.</w:t>
      </w:r>
    </w:p>
    <w:p/>
    <w:p>
      <w:r xmlns:w="http://schemas.openxmlformats.org/wordprocessingml/2006/main">
        <w:t xml:space="preserve">1. Taňrynyň işi ajaýyp - Zebur 118: 23</w:t>
      </w:r>
    </w:p>
    <w:p/>
    <w:p>
      <w:r xmlns:w="http://schemas.openxmlformats.org/wordprocessingml/2006/main">
        <w:t xml:space="preserve">2. Rebbiň el işini belläň - Zebur 118: 23</w:t>
      </w:r>
    </w:p>
    <w:p/>
    <w:p>
      <w:r xmlns:w="http://schemas.openxmlformats.org/wordprocessingml/2006/main">
        <w:t xml:space="preserve">1. Işaýa 25: 1 - "LORDa Reb, sen meniň Hudaýym; men seni beýgelderin; adyňy wasp ederin, çünki köne, wepaly we ygtybarly meýilnamalary ýerine ýetirdiň.</w:t>
      </w:r>
    </w:p>
    <w:p/>
    <w:p>
      <w:r xmlns:w="http://schemas.openxmlformats.org/wordprocessingml/2006/main">
        <w:t xml:space="preserve">2. Işaýa 40:28 - Bilmediňizmi? Eşitmediňmi? Reb ebedi Hudaý, ýeriň ujuny Creatoraradandyr. Ol ýadamaýar we ýadamaýar; düşünip bolmaýar.</w:t>
      </w:r>
    </w:p>
    <w:p/>
    <w:p>
      <w:r xmlns:w="http://schemas.openxmlformats.org/wordprocessingml/2006/main">
        <w:t xml:space="preserve">Zebur 118: 24 Bu, Rebbiň ýaratan güni. şatlanarys we şatlanarys.</w:t>
      </w:r>
    </w:p>
    <w:p/>
    <w:p>
      <w:r xmlns:w="http://schemas.openxmlformats.org/wordprocessingml/2006/main">
        <w:t xml:space="preserve">Bu gün Reb tarapyndan bize berlen şatlyk we öwgi güni.</w:t>
      </w:r>
    </w:p>
    <w:p/>
    <w:p>
      <w:r xmlns:w="http://schemas.openxmlformats.org/wordprocessingml/2006/main">
        <w:t xml:space="preserve">1. Rebbiň şatlygy: Her günüň sowgadyna nädip begenmeli</w:t>
      </w:r>
    </w:p>
    <w:p/>
    <w:p>
      <w:r xmlns:w="http://schemas.openxmlformats.org/wordprocessingml/2006/main">
        <w:t xml:space="preserve">2. Öwgi güýji: Minnetdarlyk durmuşymyzy nädip üýtgedip biler</w:t>
      </w:r>
    </w:p>
    <w:p/>
    <w:p>
      <w:r xmlns:w="http://schemas.openxmlformats.org/wordprocessingml/2006/main">
        <w:t xml:space="preserve">1. Johnahýa 15:11 - Şatlygym sizde galar we şatlygyňyz dolup biler ýaly, bu zatlary size aýtdym.</w:t>
      </w:r>
    </w:p>
    <w:p/>
    <w:p>
      <w:r xmlns:w="http://schemas.openxmlformats.org/wordprocessingml/2006/main">
        <w:t xml:space="preserve">2. Filipililer 4: 4-7 - Rebde hemişe şatlan, ýene-de aýdýaryn: Şatlan. Ortaçaňyz hemmelere mälim bolsun. Reb ýakyn. Hiç zatdan ägä bol;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Zebur 118: 25 Indi halas et, ýa Reb, ýalbarýaryn: LORDa Reb, ýalbarýaryn, indi rowaçlyk iber.</w:t>
      </w:r>
    </w:p>
    <w:p/>
    <w:p>
      <w:r xmlns:w="http://schemas.openxmlformats.org/wordprocessingml/2006/main">
        <w:t xml:space="preserve">Zeburçy Hudaýdan halas etmegini we abadançylyk getirmegini dileýär.</w:t>
      </w:r>
    </w:p>
    <w:p/>
    <w:p>
      <w:r xmlns:w="http://schemas.openxmlformats.org/wordprocessingml/2006/main">
        <w:t xml:space="preserve">1. Namazyň güýji we onuň durmuşymyza täsiri</w:t>
      </w:r>
    </w:p>
    <w:p/>
    <w:p>
      <w:r xmlns:w="http://schemas.openxmlformats.org/wordprocessingml/2006/main">
        <w:t xml:space="preserve">2. Kyn günlerde Hudaýa bil baglamak</w:t>
      </w:r>
    </w:p>
    <w:p/>
    <w:p>
      <w:r xmlns:w="http://schemas.openxmlformats.org/wordprocessingml/2006/main">
        <w:t xml:space="preserve">1. Zebur 118: 25 - Indi halas et, ýa Reb, ýalbarýaryn: LORDa Reb, ýalbarýaryn, indi rowaçlyk iber.</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Zebur 118: 26 Rebbiň adyndan gelenlere alkyş bolsun! Biz sizi Rebbiň öýünden çykardyk.</w:t>
      </w:r>
    </w:p>
    <w:p/>
    <w:p>
      <w:r xmlns:w="http://schemas.openxmlformats.org/wordprocessingml/2006/main">
        <w:t xml:space="preserve">Bu bölümde Rebbiň adyndan gelýänleriň ähmiýeti nygtalýar.</w:t>
      </w:r>
    </w:p>
    <w:p/>
    <w:p>
      <w:r xmlns:w="http://schemas.openxmlformats.org/wordprocessingml/2006/main">
        <w:t xml:space="preserve">1. Taňrynyň berekedi: Rebbe bil baglamagyň artykmaçlyklaryny gazanmak</w:t>
      </w:r>
    </w:p>
    <w:p/>
    <w:p>
      <w:r xmlns:w="http://schemas.openxmlformats.org/wordprocessingml/2006/main">
        <w:t xml:space="preserve">2. Bereketiň güýji: Rebbe şükür etmek</w:t>
      </w:r>
    </w:p>
    <w:p/>
    <w:p>
      <w:r xmlns:w="http://schemas.openxmlformats.org/wordprocessingml/2006/main">
        <w:t xml:space="preserve">1. Jeremiahermeýa 29: 11-13 Çünki men siziň üçin meýilnamalarymy bilýärin, Reb aýdýar, size abadançylyk etmegi we size zyýan bermezligi meýilleşdirýär, size umyt we geljegi bermegi meýilleşdirýär. Şonda sen meni çagyrarsyň, gelip maňa doga et, men seni diňlärin. Bütin ýüregiň bilen gözläniňde meni gözlärsiň.</w:t>
      </w:r>
    </w:p>
    <w:p/>
    <w:p>
      <w:r xmlns:w="http://schemas.openxmlformats.org/wordprocessingml/2006/main">
        <w:t xml:space="preserve">2. Matta 19:29 Meniň üçin öýlerini, doganlaryny, uýalaryny, kakasyny, ejesini, çagalaryny ýa-da meýdanlaryny terk edenleriň hemmesi ýüz esse köp alar we ebedi ýaşaýşa eýe bolar.</w:t>
      </w:r>
    </w:p>
    <w:p/>
    <w:p>
      <w:r xmlns:w="http://schemas.openxmlformats.org/wordprocessingml/2006/main">
        <w:t xml:space="preserve">Zebur 118: 27 Hudaý bize ýagtylyk beren Rebdir, gurbanlygy hatda hatda gurbanlyk sypasynyň şahlaryna daňyň.</w:t>
      </w:r>
    </w:p>
    <w:p/>
    <w:p>
      <w:r xmlns:w="http://schemas.openxmlformats.org/wordprocessingml/2006/main">
        <w:t xml:space="preserve">Reb bize ýagtylyk görkezdi we gurbanlyklarymyzy gurbanlyk sypasyna daňmak gerek.</w:t>
      </w:r>
    </w:p>
    <w:p/>
    <w:p>
      <w:r xmlns:w="http://schemas.openxmlformats.org/wordprocessingml/2006/main">
        <w:t xml:space="preserve">1. Rebbe gurban bermek - Zebur 118: 27</w:t>
      </w:r>
    </w:p>
    <w:p/>
    <w:p>
      <w:r xmlns:w="http://schemas.openxmlformats.org/wordprocessingml/2006/main">
        <w:t xml:space="preserve">2. Hudaý durmuşymyzyň nury - Zebur 118: 27</w:t>
      </w:r>
    </w:p>
    <w:p/>
    <w:p>
      <w:r xmlns:w="http://schemas.openxmlformats.org/wordprocessingml/2006/main">
        <w:t xml:space="preserve">1. Işaýa 49: 6 - "Ol: Jacobakubyň taýpalaryny ösdürip ýetişdirmek we Ysraýylda saklanyp galanlary dikeltmek üçin meniň hyzmatkärim bolmak ýeňil zat: Men size başga milletlere-de ýagtylyk bererin" diýdi. , ýeriň ahyryna çenli halasgärim bolarsyň ".</w:t>
      </w:r>
    </w:p>
    <w:p/>
    <w:p>
      <w:r xmlns:w="http://schemas.openxmlformats.org/wordprocessingml/2006/main">
        <w:t xml:space="preserve">2. Johnahýa 8:12 - "Soňra Isa ýene-de olara:" Men dünýäniň nurudyryn, maňa eýeren garaňkylykda gezmez, ýaşaýyş nury bolar "diýdi.</w:t>
      </w:r>
    </w:p>
    <w:p/>
    <w:p>
      <w:r xmlns:w="http://schemas.openxmlformats.org/wordprocessingml/2006/main">
        <w:t xml:space="preserve">Zebur 118: 28 Sen meniň Hudaýym, men seni wasp ederin, sen meniň Hudaýym, seni beýgelderin.</w:t>
      </w:r>
    </w:p>
    <w:p/>
    <w:p>
      <w:r xmlns:w="http://schemas.openxmlformats.org/wordprocessingml/2006/main">
        <w:t xml:space="preserve">Bu Zebur, Hudaýa bolan imanyň beýany we Ony öwmek wadasydyr.</w:t>
      </w:r>
    </w:p>
    <w:p/>
    <w:p>
      <w:r xmlns:w="http://schemas.openxmlformats.org/wordprocessingml/2006/main">
        <w:t xml:space="preserve">1. Öwgi güýji: Hudaýy bellemek durmuşymyzy nädip üýtgedip biler</w:t>
      </w:r>
    </w:p>
    <w:p/>
    <w:p>
      <w:r xmlns:w="http://schemas.openxmlformats.org/wordprocessingml/2006/main">
        <w:t xml:space="preserve">2. Şatlanmagy öwrenmek: Ybadatyň şatlygyny açmak</w:t>
      </w:r>
    </w:p>
    <w:p/>
    <w:p>
      <w:r xmlns:w="http://schemas.openxmlformats.org/wordprocessingml/2006/main">
        <w:t xml:space="preserve">1. Zebur 103: 1 5</w:t>
      </w:r>
    </w:p>
    <w:p/>
    <w:p>
      <w:r xmlns:w="http://schemas.openxmlformats.org/wordprocessingml/2006/main">
        <w:t xml:space="preserve">2. Rimliler 8:38 39</w:t>
      </w:r>
    </w:p>
    <w:p/>
    <w:p>
      <w:r xmlns:w="http://schemas.openxmlformats.org/wordprocessingml/2006/main">
        <w:t xml:space="preserve">Zebur 118: 29 Eý, Rebbe şükür! Çünki ol gowy, rehim-şepagaty bakydyr.</w:t>
      </w:r>
    </w:p>
    <w:p/>
    <w:p>
      <w:r xmlns:w="http://schemas.openxmlformats.org/wordprocessingml/2006/main">
        <w:t xml:space="preserve">Taňrynyň rehimi bakydyr we munuň üçin minnetdar bolmalydyrys.</w:t>
      </w:r>
    </w:p>
    <w:p/>
    <w:p>
      <w:r xmlns:w="http://schemas.openxmlformats.org/wordprocessingml/2006/main">
        <w:t xml:space="preserve">1. Geliň, Hudaýyň baky rehim-şepagaty üçin şükür edeliň.</w:t>
      </w:r>
    </w:p>
    <w:p/>
    <w:p>
      <w:r xmlns:w="http://schemas.openxmlformats.org/wordprocessingml/2006/main">
        <w:t xml:space="preserve">2. Geliň, Taňrynyň tükeniksiz söýgüsini we rehimini tanalyň we baha bereliň.</w:t>
      </w:r>
    </w:p>
    <w:p/>
    <w:p>
      <w:r xmlns:w="http://schemas.openxmlformats.org/wordprocessingml/2006/main">
        <w:t xml:space="preserve">1. Zebur 103: 17-18 Emma Rebden ebedi söýgüden gorkýanlar, dogrulygyny çagalarynyň çagalary, ähtini ýerine ýetirýänler we tabşyryklaryny berjaý etmegi ýatdan çykarýanlar bilen.</w:t>
      </w:r>
    </w:p>
    <w:p/>
    <w:p>
      <w:r xmlns:w="http://schemas.openxmlformats.org/wordprocessingml/2006/main">
        <w:t xml:space="preserve">2. amentermeýanyň agy 3: 22-23 Rebbiň mähirli söýgüsi hiç wagt öçmez; rehimdarlygy hiç wagt gutarmaýar; olar her gün irden täze; wepalylygyň beýikdir.</w:t>
      </w:r>
    </w:p>
    <w:p/>
    <w:p>
      <w:r xmlns:w="http://schemas.openxmlformats.org/wordprocessingml/2006/main">
        <w:t xml:space="preserve">119-njy mezmur Zebur kitabynyň iň uzyn bölümidir we 22 standan ybarat ajaýyp akrostiki goşgy bolup, her biri ýewreý elipbiýiniň harpyna gabat gelýär. Bu Taňrynyň Sözüniň baýramy we zeburçyny ugrukdyrmakda we öwretmekde tutýan orny.</w:t>
      </w:r>
    </w:p>
    <w:p/>
    <w:p>
      <w:r xmlns:w="http://schemas.openxmlformats.org/wordprocessingml/2006/main">
        <w:t xml:space="preserve">Zeburyň bütin dowamynda zeburçy Taňrynyň kanunlaryna bolan söýgüsini beýan edýär we buýruklary hakda oýlanýar. Taňrynyň buýruklaryna boýun bolmak arkaly düşünmäge, ýol görkezmäge we halas bolmaga çalyşýarlar.</w:t>
      </w:r>
    </w:p>
    <w:p/>
    <w:p>
      <w:r xmlns:w="http://schemas.openxmlformats.org/wordprocessingml/2006/main">
        <w:t xml:space="preserve">Zeburçy Taňrynyň Sözüniň bereket, paýhas we gorag çeşmesidigini kabul edýär. Onuň kanunlaryna boýun bolmak we päsgelçilikleri we synaglary ýeňip geçmek üçin kömek soramak isleýändiklerini mälim edýärler.</w:t>
      </w:r>
    </w:p>
    <w:p/>
    <w:p>
      <w:r xmlns:w="http://schemas.openxmlformats.org/wordprocessingml/2006/main">
        <w:t xml:space="preserve">Zeburçy, şeýle hem Taňrynyň kanunlaryny äsgermezlik edýänlere gynanýar we Onuň ýollaryna wepalylyk bilen gitmegi üçin paýhas dileg edýär. Taňrynyň görkezmelerine wepalydyklaryny, buýruklarynyň dogrudygyny we bakydygyny yglan edýärler.</w:t>
      </w:r>
    </w:p>
    <w:p/>
    <w:p>
      <w:r xmlns:w="http://schemas.openxmlformats.org/wordprocessingml/2006/main">
        <w:t xml:space="preserve">Gysgaça aýdylanda,</w:t>
      </w:r>
    </w:p>
    <w:p>
      <w:r xmlns:w="http://schemas.openxmlformats.org/wordprocessingml/2006/main">
        <w:t xml:space="preserve">Zebur ýüz on dokuz sowgat</w:t>
      </w:r>
    </w:p>
    <w:p>
      <w:r xmlns:w="http://schemas.openxmlformats.org/wordprocessingml/2006/main">
        <w:t xml:space="preserve">Taňrynyň Sözüniň baýramçylygy,</w:t>
      </w:r>
    </w:p>
    <w:p>
      <w:r xmlns:w="http://schemas.openxmlformats.org/wordprocessingml/2006/main">
        <w:t xml:space="preserve">wepalylygyň beýany,</w:t>
      </w:r>
    </w:p>
    <w:p>
      <w:r xmlns:w="http://schemas.openxmlformats.org/wordprocessingml/2006/main">
        <w:t xml:space="preserve">ylahy ýolbeletiň ykrar edilmegini nygtamak bilen elipbiý akrostiki arkaly gazanylan gurluşy görkezmek.</w:t>
      </w:r>
    </w:p>
    <w:p/>
    <w:p>
      <w:r xmlns:w="http://schemas.openxmlformats.org/wordprocessingml/2006/main">
        <w:t xml:space="preserve">Düşünmek islän wagtyňyz Taňrynyň kanunlarynda gymmaty tanamak bilen baglanyşykly söýgä ünsi çekmek.</w:t>
      </w:r>
    </w:p>
    <w:p>
      <w:r xmlns:w="http://schemas.openxmlformats.org/wordprocessingml/2006/main">
        <w:t xml:space="preserve">Kömek gözlän wagtyňyz boýun bolmagyň ähmiýetini ykrar etmek bilen baglanyşykly islegi ýatlamak.</w:t>
      </w:r>
    </w:p>
    <w:p>
      <w:r xmlns:w="http://schemas.openxmlformats.org/wordprocessingml/2006/main">
        <w:t xml:space="preserve">Parasatlylyk üçin doga edip otyrkaň, ylahy kanunlary äsgermezlik edendigi barada aýdylýan aglamak.</w:t>
      </w:r>
    </w:p>
    <w:p>
      <w:r xmlns:w="http://schemas.openxmlformats.org/wordprocessingml/2006/main">
        <w:t xml:space="preserve">Baky tebigaty tassyklamak bilen buýruklarda dogrulygy ykrar etmek bilen baglanyşykly wepalylygy kabul etmek.</w:t>
      </w:r>
    </w:p>
    <w:p/>
    <w:p>
      <w:r xmlns:w="http://schemas.openxmlformats.org/wordprocessingml/2006/main">
        <w:t xml:space="preserve">Zebur 119: 1 Rebbiň kanuny bilen gezip ýören haram adamlar bagtlydyr.</w:t>
      </w:r>
    </w:p>
    <w:p/>
    <w:p>
      <w:r xmlns:w="http://schemas.openxmlformats.org/wordprocessingml/2006/main">
        <w:t xml:space="preserve">Taňrynyň kanunlaryna eýerýänler bagtlydyr.</w:t>
      </w:r>
    </w:p>
    <w:p/>
    <w:p>
      <w:r xmlns:w="http://schemas.openxmlformats.org/wordprocessingml/2006/main">
        <w:t xml:space="preserve">1. Tabynlygyň bereketleri - Taňrynyň kanunlaryna eýermegiň nygmatlaryna ünsi jemlemek.</w:t>
      </w:r>
    </w:p>
    <w:p/>
    <w:p>
      <w:r xmlns:w="http://schemas.openxmlformats.org/wordprocessingml/2006/main">
        <w:t xml:space="preserve">2. Dogrulygyň miweleri - mukaddes durmuşda ýaşamagyň peýdasyny nygtamak.</w:t>
      </w:r>
    </w:p>
    <w:p/>
    <w:p>
      <w:r xmlns:w="http://schemas.openxmlformats.org/wordprocessingml/2006/main">
        <w:t xml:space="preserve">1. Galatýalylar 6: 7-8 - Aldanmaň: Hudaý masgaralanok, näme ekse, olam orar. 8 Çünki öz tenine eken adam teninden çüýrüklik alar, Ruh eken ebedi ýaşaýşy alar.</w:t>
      </w:r>
    </w:p>
    <w:p/>
    <w:p>
      <w:r xmlns:w="http://schemas.openxmlformats.org/wordprocessingml/2006/main">
        <w:t xml:space="preserve">2. Jamesakup 1: 22-25 - onlyöne özüňizi aldap, diňe diňleýjiler däl-de, söz ýerine ýetirijiler boluň. 23 Çünki kimdir biri bu sözi eşidip, ýerine ýetiriji däl bolsa, aýnada tebigy ýüzüne üns bilen seredýän adama meňzeýär. 24 Çünki özüne seredýär we gidýär we derrew nämedigini ýatdan çykarýar. 25 perfectöne kämillik kanunyna, azatlyk kanunyna göz aýlap, sabyr eden, ýatdan çykarýan diňleýji bolman, hereket edýän adam bolsa, eden işinde bereket alar.</w:t>
      </w:r>
    </w:p>
    <w:p/>
    <w:p>
      <w:r xmlns:w="http://schemas.openxmlformats.org/wordprocessingml/2006/main">
        <w:t xml:space="preserve">Zebur 119: 2 Şaýatlyklaryny ýerine ýetirýänler we ony tüýs ýürekden gözleýänler bagtlydyr!</w:t>
      </w:r>
    </w:p>
    <w:p/>
    <w:p>
      <w:r xmlns:w="http://schemas.openxmlformats.org/wordprocessingml/2006/main">
        <w:t xml:space="preserve">Taňrynyň kanunlaryna boýun bolup, çyn ýürekden Hudaýy gözleýänlere bereket gelýär.</w:t>
      </w:r>
    </w:p>
    <w:p/>
    <w:p>
      <w:r xmlns:w="http://schemas.openxmlformats.org/wordprocessingml/2006/main">
        <w:t xml:space="preserve">1: Tabynlygyň peýdalary</w:t>
      </w:r>
    </w:p>
    <w:p/>
    <w:p>
      <w:r xmlns:w="http://schemas.openxmlformats.org/wordprocessingml/2006/main">
        <w:t xml:space="preserve">2: Bütin ýüregimiz bilen Hudaýy gözlemek</w:t>
      </w:r>
    </w:p>
    <w:p/>
    <w:p>
      <w:r xmlns:w="http://schemas.openxmlformats.org/wordprocessingml/2006/main">
        <w:t xml:space="preserve">1: Kanun taglymaty 6: 5-6, "Hudaýyňyz Rebbi bütin ýüregiňiz, bütin janyňyz we ähli güýjüňiz bilen söýüň".</w:t>
      </w:r>
    </w:p>
    <w:p/>
    <w:p>
      <w:r xmlns:w="http://schemas.openxmlformats.org/wordprocessingml/2006/main">
        <w:t xml:space="preserve">2: Jeremiahermeýa 29:13, "Bütin ýüregiň bilen gözläniňde meni gözlärsiň we taparsyň".</w:t>
      </w:r>
    </w:p>
    <w:p/>
    <w:p>
      <w:r xmlns:w="http://schemas.openxmlformats.org/wordprocessingml/2006/main">
        <w:t xml:space="preserve">Zebur 119: 3 Şeýle hem, olar hiç hili erbetlik etmeýärler: Onuň ýollaryndan ýöräp barýarlar.</w:t>
      </w:r>
    </w:p>
    <w:p/>
    <w:p>
      <w:r xmlns:w="http://schemas.openxmlformats.org/wordprocessingml/2006/main">
        <w:t xml:space="preserve">Taňrynyň ýollaryna görä ýaşaýanlar günäkärdir.</w:t>
      </w:r>
    </w:p>
    <w:p/>
    <w:p>
      <w:r xmlns:w="http://schemas.openxmlformats.org/wordprocessingml/2006/main">
        <w:t xml:space="preserve">1. Dogrulyk ýoly: Taňrynyň ýollaryna görä ýaşamak</w:t>
      </w:r>
    </w:p>
    <w:p/>
    <w:p>
      <w:r xmlns:w="http://schemas.openxmlformats.org/wordprocessingml/2006/main">
        <w:t xml:space="preserve">2. Taňrynyň ýollarynda ýöremek: Aýypsyz durmuşyň açary</w:t>
      </w:r>
    </w:p>
    <w:p/>
    <w:p>
      <w:r xmlns:w="http://schemas.openxmlformats.org/wordprocessingml/2006/main">
        <w:t xml:space="preserve">1. Matta 7: 13-14 - "Dar derwezeden giriň. Derwezäniň giňligi we heläkçilige eltýän ýol aňsat, içeri girýänler köp. Sebäbi derwezesi dar we ýol kyn durmuşa alyp barýar we ony tapýanlar az ".</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Zebur 119: 4 Sen bize tabşyryklaryňy yhlas bilen berjaý etdiň.</w:t>
      </w:r>
    </w:p>
    <w:p/>
    <w:p>
      <w:r xmlns:w="http://schemas.openxmlformats.org/wordprocessingml/2006/main">
        <w:t xml:space="preserve">Hudaý bize buýruklaryny yhlas bilen ýerine ýetirmegi buýurdy.</w:t>
      </w:r>
    </w:p>
    <w:p/>
    <w:p>
      <w:r xmlns:w="http://schemas.openxmlformats.org/wordprocessingml/2006/main">
        <w:t xml:space="preserve">1. Taňrynyň buýruklaryna boýun bolmagyň ähmiýeti.</w:t>
      </w:r>
    </w:p>
    <w:p/>
    <w:p>
      <w:r xmlns:w="http://schemas.openxmlformats.org/wordprocessingml/2006/main">
        <w:t xml:space="preserve">2. Durmuşyňyzda boýun bolmagyň bereketleri.</w:t>
      </w:r>
    </w:p>
    <w:p/>
    <w:p>
      <w:r xmlns:w="http://schemas.openxmlformats.org/wordprocessingml/2006/main">
        <w:t xml:space="preserve">1. Kanun taglymaty 6: 17-19 "Hudaýyňyz Rebbiň buýruklaryny, size beren görkezmelerini we kanunlaryny yhlas bilen ýerine ýetiriň. Rebbiň huzurynda dogry we gowy zatlary edersiňiz, içeri girip, Rebbiň ata-babalaryňyza berjek gowy topragyna eýe bolup bilersiňiz.</w:t>
      </w:r>
    </w:p>
    <w:p/>
    <w:p>
      <w:r xmlns:w="http://schemas.openxmlformats.org/wordprocessingml/2006/main">
        <w:t xml:space="preserve">2. Efesliler 6: 1-3 "Çagalar, Rebde ene-atalaryňyza gulak asyň, bu dogry. Kakaňyza we ejeňize hormat goýuň (bu wada berlen ilkinji tabşyryk), bu siziň bilen oňuşar we başararsyňyz uzak ýaşa.</w:t>
      </w:r>
    </w:p>
    <w:p/>
    <w:p>
      <w:r xmlns:w="http://schemas.openxmlformats.org/wordprocessingml/2006/main">
        <w:t xml:space="preserve">Zebur 119: 5 Käşgä ýollarym seniň kanunlaryňy berjaý eden bolsa!</w:t>
      </w:r>
    </w:p>
    <w:p/>
    <w:p>
      <w:r xmlns:w="http://schemas.openxmlformats.org/wordprocessingml/2006/main">
        <w:t xml:space="preserve">Zeburçy, Hudaýyň kanunlaryny berjaý etmek üçin ugrukdyrylmagyny isleýär.</w:t>
      </w:r>
    </w:p>
    <w:p/>
    <w:p>
      <w:r xmlns:w="http://schemas.openxmlformats.org/wordprocessingml/2006/main">
        <w:t xml:space="preserve">1. boýun bolmaga gönükdirilen: Zeburçynyň Hudaýa eýermek islegi</w:t>
      </w:r>
    </w:p>
    <w:p/>
    <w:p>
      <w:r xmlns:w="http://schemas.openxmlformats.org/wordprocessingml/2006/main">
        <w:t xml:space="preserve">2. Taňrynyň düzgünlerini berjaý etmek: boýun bolmak arkaly mukaddeslige ýetmek</w:t>
      </w:r>
    </w:p>
    <w:p/>
    <w:p>
      <w:r xmlns:w="http://schemas.openxmlformats.org/wordprocessingml/2006/main">
        <w:t xml:space="preserve">1. Jeremiahermeýa 29:13 - "Bütin ýüregiňiz bilen gözläniňizde meni gözlärsiňiz".</w:t>
      </w:r>
    </w:p>
    <w:p/>
    <w:p>
      <w:r xmlns:w="http://schemas.openxmlformats.org/wordprocessingml/2006/main">
        <w:t xml:space="preserve">2. Jamesakup 1:22 - "theöne sözüňizi ýerine ýetiriň, diňe diňleýjiler bolmaň, özüňizi aldaň."</w:t>
      </w:r>
    </w:p>
    <w:p/>
    <w:p>
      <w:r xmlns:w="http://schemas.openxmlformats.org/wordprocessingml/2006/main">
        <w:t xml:space="preserve">Zebur 119: 6 Şonda ähli tabşyryklaryňyza hormat goýanymda utanmaýaryn.</w:t>
      </w:r>
    </w:p>
    <w:p/>
    <w:p>
      <w:r xmlns:w="http://schemas.openxmlformats.org/wordprocessingml/2006/main">
        <w:t xml:space="preserve">Zeburçy Taňrynyň ähli buýruklaryny ýerine ýetirenlerinde utanmajakdyklaryny mälim edýär.</w:t>
      </w:r>
    </w:p>
    <w:p/>
    <w:p>
      <w:r xmlns:w="http://schemas.openxmlformats.org/wordprocessingml/2006/main">
        <w:t xml:space="preserve">1. Taňrynyň Sözüne boýun bolmak uly hormat getirýär</w:t>
      </w:r>
    </w:p>
    <w:p/>
    <w:p>
      <w:r xmlns:w="http://schemas.openxmlformats.org/wordprocessingml/2006/main">
        <w:t xml:space="preserve">2. Imanly adamyň durmuşynda dogruçyllygyň güýji</w:t>
      </w:r>
    </w:p>
    <w:p/>
    <w:p>
      <w:r xmlns:w="http://schemas.openxmlformats.org/wordprocessingml/2006/main">
        <w:t xml:space="preserve">1. Süleýmanyň pähimleri 13:13 - Kim bu sözi äsgermezlik etse, özüni heläk eder, buýrugy ýerine ýetiren adam sylaglanar.</w:t>
      </w:r>
    </w:p>
    <w:p/>
    <w:p>
      <w:r xmlns:w="http://schemas.openxmlformats.org/wordprocessingml/2006/main">
        <w:t xml:space="preserve">2. Süleýmanyň pähimleri 10: 9 - Kim dogruçyllyk bilen gezse, howpsuz gezer, ýöne ýollaryny egri eden adam tapylar.</w:t>
      </w:r>
    </w:p>
    <w:p/>
    <w:p>
      <w:r xmlns:w="http://schemas.openxmlformats.org/wordprocessingml/2006/main">
        <w:t xml:space="preserve">Zebur 119: 7 Seniň dogry hökümleriňi öwrenenimden soň, seni dogruçyllyk bilen wasp ederin.</w:t>
      </w:r>
    </w:p>
    <w:p/>
    <w:p>
      <w:r xmlns:w="http://schemas.openxmlformats.org/wordprocessingml/2006/main">
        <w:t xml:space="preserve">Parçada Taňrynyň dogruçyl hökümlerini öwrenende, ýürek bilen Hudaýy öwmek hakda aýdylýar.</w:t>
      </w:r>
    </w:p>
    <w:p/>
    <w:p>
      <w:r xmlns:w="http://schemas.openxmlformats.org/wordprocessingml/2006/main">
        <w:t xml:space="preserve">1. "Heartüregiň dogrulygy: Taňrynyň hökümlerini bilmek üçin ýol"</w:t>
      </w:r>
    </w:p>
    <w:p/>
    <w:p>
      <w:r xmlns:w="http://schemas.openxmlformats.org/wordprocessingml/2006/main">
        <w:t xml:space="preserve">2. "Alkyş çagyryşy: Taňrynyň adalatly hökümlerini öwrenmek"</w:t>
      </w:r>
    </w:p>
    <w:p/>
    <w:p>
      <w:r xmlns:w="http://schemas.openxmlformats.org/wordprocessingml/2006/main">
        <w:t xml:space="preserve">1. Işaýa 26: 7-8 - Dogruçyllaryň ýoly deňdir; dogruçyllaryň ýoluny düzýärsiň. Lorda Reb, hökümleriň ýolunda saňa garaşýarys; seniň adyň we ýatlama kalbymyzyň islegidir.</w:t>
      </w:r>
    </w:p>
    <w:p/>
    <w:p>
      <w:r xmlns:w="http://schemas.openxmlformats.org/wordprocessingml/2006/main">
        <w:t xml:space="preserve">2. Süleýmanyň pähimleri 2: 1-5 - Oglum, eger meniň sözlerimi kabul etseň we buýruklarymy sen bilen bile saklasaň, gulagyňy paýhasa üns berersiň we ýüregiňi düşünmäge gönükdirersiň; hawa, düşünjä çagyrsaň we düşünmek üçin sesiňi çykarsaň, kümüş ýaly gözläp, gizlin hazynalar ýaly gözleseň, Rebden gorky düşünersiň we Hudaý hakda bilim taparsyň.</w:t>
      </w:r>
    </w:p>
    <w:p/>
    <w:p>
      <w:r xmlns:w="http://schemas.openxmlformats.org/wordprocessingml/2006/main">
        <w:t xml:space="preserve">Zebur 119: 8 Seniň kanunlaryňy berjaý ederin: Eý, meni terk etme.</w:t>
      </w:r>
    </w:p>
    <w:p/>
    <w:p>
      <w:r xmlns:w="http://schemas.openxmlformats.org/wordprocessingml/2006/main">
        <w:t xml:space="preserve">Zeburçy Hudaýdan ýüz öwürmezligi haýyş edýär we Taňrynyň kanunlaryny berjaý etjekdigini wada berýär.</w:t>
      </w:r>
    </w:p>
    <w:p/>
    <w:p>
      <w:r xmlns:w="http://schemas.openxmlformats.org/wordprocessingml/2006/main">
        <w:t xml:space="preserve">1. "Hudaýa beren wadalarymyz"</w:t>
      </w:r>
    </w:p>
    <w:p/>
    <w:p>
      <w:r xmlns:w="http://schemas.openxmlformats.org/wordprocessingml/2006/main">
        <w:t xml:space="preserve">2. "Gorap saklamak üçin wepaly haýyş"</w:t>
      </w:r>
    </w:p>
    <w:p/>
    <w:p>
      <w:r xmlns:w="http://schemas.openxmlformats.org/wordprocessingml/2006/main">
        <w:t xml:space="preserve">1. Zebur 119: 8</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Zebur 119: 9 aigit nädip ýoluny arassalamaly? sözüňe görä üns bermek bilen.</w:t>
      </w:r>
    </w:p>
    <w:p/>
    <w:p>
      <w:r xmlns:w="http://schemas.openxmlformats.org/wordprocessingml/2006/main">
        <w:t xml:space="preserve">Zeburçy bir ýigidiň ýoluny nädip arassalap biljekdigini soraýar we Taňrynyň sözüne seredip jogap berýär.</w:t>
      </w:r>
    </w:p>
    <w:p/>
    <w:p>
      <w:r xmlns:w="http://schemas.openxmlformats.org/wordprocessingml/2006/main">
        <w:t xml:space="preserve">1. "Taňrynyň Sözüne seretmegi ýatdan çykarmaň"</w:t>
      </w:r>
    </w:p>
    <w:p/>
    <w:p>
      <w:r xmlns:w="http://schemas.openxmlformats.org/wordprocessingml/2006/main">
        <w:t xml:space="preserve">2. "Peopleaşlar üçin görkezme"</w:t>
      </w:r>
    </w:p>
    <w:p/>
    <w:p>
      <w:r xmlns:w="http://schemas.openxmlformats.org/wordprocessingml/2006/main">
        <w:t xml:space="preserve">1. Jamesakup 1: 22-25 - "theöne sözüňizi ýerine ýetiriň, diňe diňleýjiler bolmaň,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w:t>
      </w:r>
    </w:p>
    <w:p/>
    <w:p>
      <w:r xmlns:w="http://schemas.openxmlformats.org/wordprocessingml/2006/main">
        <w:t xml:space="preserve">2. Süleýmanyň pähimleri 3: 1-2 - Oglum, öwredişimi ýatdan çykarma, ýüregiň buýruklarymy berjaý etsin, uzak günler, ömür we rahatlyk saňa goşar.</w:t>
      </w:r>
    </w:p>
    <w:p/>
    <w:p>
      <w:r xmlns:w="http://schemas.openxmlformats.org/wordprocessingml/2006/main">
        <w:t xml:space="preserve">Zebur 119: 10 Men seni çyn ýürekden gözledim: Seniň buýruklaryňdan azaşma.</w:t>
      </w:r>
    </w:p>
    <w:p/>
    <w:p>
      <w:r xmlns:w="http://schemas.openxmlformats.org/wordprocessingml/2006/main">
        <w:t xml:space="preserve">Zeburçy Taňrynyň buýruklaryny çyn ýürekden gözlemek we ýerine ýetirmek islegini beýan edýär.</w:t>
      </w:r>
    </w:p>
    <w:p/>
    <w:p>
      <w:r xmlns:w="http://schemas.openxmlformats.org/wordprocessingml/2006/main">
        <w:t xml:space="preserve">1. Bütin ýüregiňiz bilen Hudaýa eýermek</w:t>
      </w:r>
    </w:p>
    <w:p/>
    <w:p>
      <w:r xmlns:w="http://schemas.openxmlformats.org/wordprocessingml/2006/main">
        <w:t xml:space="preserve">2. Taňrynyň tabşyryklaryna wepaly bolmak</w:t>
      </w:r>
    </w:p>
    <w:p/>
    <w:p>
      <w:r xmlns:w="http://schemas.openxmlformats.org/wordprocessingml/2006/main">
        <w:t xml:space="preserve">1. Kanun taglymaty 4: 29-31 - "thereöne ol ýerden Hudaýyňyz Rebbi gözleseňiz, ony bütin ýüregiňiz we janyňyz bilen gözleseňiz taparsyňyz. Kynçylykda we bu zatlaryň hemmesi bar Soňky günlerde Hudaýyňyz Rebbe gaýdyp gelip, oňa gulak asarsyňyz. Çünki Hudaýyňyz Reb rehimdar Hudaýdyr; sizi terk etmez, ýok etmez ýa-da ata-babalaryňyz bilen beren ähtini ýatdan çykarmaz. kasam bilen.</w:t>
      </w:r>
    </w:p>
    <w:p/>
    <w:p>
      <w:r xmlns:w="http://schemas.openxmlformats.org/wordprocessingml/2006/main">
        <w:t xml:space="preserve">2. Matta 22: 37-39 - Isa şeýle jogap berdi: Hudaýyňyz Rebbi bütin ýüregiňiz, bütin janyňyz we aňyňyz bilen söýüň. Bu birinji we iň uly tabşyryk. Ikinjisi hem şuňa meňzeýär: Goňşyňy özüň ýaly söý. "</w:t>
      </w:r>
    </w:p>
    <w:p/>
    <w:p>
      <w:r xmlns:w="http://schemas.openxmlformats.org/wordprocessingml/2006/main">
        <w:t xml:space="preserve">Zebur 119: 11 Saňa garşy günä etmezlik üçin sözüňi ýüregimde gizledim.</w:t>
      </w:r>
    </w:p>
    <w:p/>
    <w:p>
      <w:r xmlns:w="http://schemas.openxmlformats.org/wordprocessingml/2006/main">
        <w:t xml:space="preserve">Zeburçy özlerini günälerden goramak üçin Taňrynyň sözüni ýüreklerinde gizländiklerini aýdýar.</w:t>
      </w:r>
    </w:p>
    <w:p/>
    <w:p>
      <w:r xmlns:w="http://schemas.openxmlformats.org/wordprocessingml/2006/main">
        <w:t xml:space="preserve">1. Sözüň güýji: Taňrynyň Sözüni ýüregimizde gizlemegi öwrenmek</w:t>
      </w:r>
    </w:p>
    <w:p/>
    <w:p>
      <w:r xmlns:w="http://schemas.openxmlformats.org/wordprocessingml/2006/main">
        <w:t xml:space="preserve">2. Hereketde boýun bolmak: Ynanýan zatlarymyzy nädip ýaşamaly.</w:t>
      </w:r>
    </w:p>
    <w:p/>
    <w:p>
      <w:r xmlns:w="http://schemas.openxmlformats.org/wordprocessingml/2006/main">
        <w:t xml:space="preserve">1. Matta 4: 1-11, Isa ureazgy arkaly synagy ýeňýär</w:t>
      </w:r>
    </w:p>
    <w:p/>
    <w:p>
      <w:r xmlns:w="http://schemas.openxmlformats.org/wordprocessingml/2006/main">
        <w:t xml:space="preserve">2. Rimliler 12: 1-2, Taňrynyň islegine boýun bolmak bilen ýaşamak</w:t>
      </w:r>
    </w:p>
    <w:p/>
    <w:p>
      <w:r xmlns:w="http://schemas.openxmlformats.org/wordprocessingml/2006/main">
        <w:t xml:space="preserve">Zebur 119: 12 LORDa Reb, sen bagtlysyň!</w:t>
      </w:r>
    </w:p>
    <w:p/>
    <w:p>
      <w:r xmlns:w="http://schemas.openxmlformats.org/wordprocessingml/2006/main">
        <w:t xml:space="preserve">Bu Zebur, Taňrynyň kanunlarynyň ýolunda görkezme we görkezme üçin doga.</w:t>
      </w:r>
    </w:p>
    <w:p/>
    <w:p>
      <w:r xmlns:w="http://schemas.openxmlformats.org/wordprocessingml/2006/main">
        <w:t xml:space="preserve">1. Taňrynyň wadalary: düzgünnamalarynda ýol tapmak</w:t>
      </w:r>
    </w:p>
    <w:p/>
    <w:p>
      <w:r xmlns:w="http://schemas.openxmlformats.org/wordprocessingml/2006/main">
        <w:t xml:space="preserve">2. Taňrynyň düzgünlerine laýyklykda ýaşamak</w:t>
      </w:r>
    </w:p>
    <w:p/>
    <w:p>
      <w:r xmlns:w="http://schemas.openxmlformats.org/wordprocessingml/2006/main">
        <w:t xml:space="preserve">1. Jeremiahermeýa 31: 33-34 Çünki bu günlerden soň Ysraýyl halky bilen baglaşjak ähtim Rebdir: “Kanunymy olaryň içine goýaryn we ýüreklerine ýazaryn. Men olaryň Hudaýy bolaryn, olar meniň halkym bolarlar.</w:t>
      </w:r>
    </w:p>
    <w:p/>
    <w:p>
      <w:r xmlns:w="http://schemas.openxmlformats.org/wordprocessingml/2006/main">
        <w:t xml:space="preserve">2. Zebur 119: 105 Seniň sözüň aýagymyň çyrasy we ýoluma çyra.</w:t>
      </w:r>
    </w:p>
    <w:p/>
    <w:p>
      <w:r xmlns:w="http://schemas.openxmlformats.org/wordprocessingml/2006/main">
        <w:t xml:space="preserve">Zebur 119: 13 Agzyňyň ähli hökümlerini dodaklarym bilen yglan etdim.</w:t>
      </w:r>
    </w:p>
    <w:p/>
    <w:p>
      <w:r xmlns:w="http://schemas.openxmlformats.org/wordprocessingml/2006/main">
        <w:t xml:space="preserve">Zeburçy Hudaýyň hökümlerini dodaklary bilen yglan etdi.</w:t>
      </w:r>
    </w:p>
    <w:p/>
    <w:p>
      <w:r xmlns:w="http://schemas.openxmlformats.org/wordprocessingml/2006/main">
        <w:t xml:space="preserve">1. Taňrynyň Sözüni yglan etmegiň güýji</w:t>
      </w:r>
    </w:p>
    <w:p/>
    <w:p>
      <w:r xmlns:w="http://schemas.openxmlformats.org/wordprocessingml/2006/main">
        <w:t xml:space="preserve">2. Taňrynyň Sözüni wagyz etmegiň ähmiýeti</w:t>
      </w:r>
    </w:p>
    <w:p/>
    <w:p>
      <w:r xmlns:w="http://schemas.openxmlformats.org/wordprocessingml/2006/main">
        <w:t xml:space="preserve">1. Rimliler 10: 9-10 - "Agzyň bilen Isanyň Rebdigini yglan etseň we Hudaýyň ony direldendigine ýüregiňe ynansaň, halas bolarsyň, çünki ynanýarsyň we ýüregiň bilen. delillendirildi we agzyň bilen imanyňy aýdýarsyň we halas bolduň ".</w:t>
      </w:r>
    </w:p>
    <w:p/>
    <w:p>
      <w:r xmlns:w="http://schemas.openxmlformats.org/wordprocessingml/2006/main">
        <w:t xml:space="preserve">2. Işaýa 55:11 - "Meniň sözüm agzymdan çykjak bolar, maňa gaýdyp gelmez, meniň niýetimi amala aşyrar we iberen zadymda üstünlik gazanar.</w:t>
      </w:r>
    </w:p>
    <w:p/>
    <w:p>
      <w:r xmlns:w="http://schemas.openxmlformats.org/wordprocessingml/2006/main">
        <w:t xml:space="preserve">Zebur 119: 14 Seniň güwäligiňe, ähli baýlyklara begendim.</w:t>
      </w:r>
    </w:p>
    <w:p/>
    <w:p>
      <w:r xmlns:w="http://schemas.openxmlformats.org/wordprocessingml/2006/main">
        <w:t xml:space="preserve">Zeburçy, ähli baýlyklardaky ýaly Taňrynyň wesýetlerine eýermekden begenýär.</w:t>
      </w:r>
    </w:p>
    <w:p/>
    <w:p>
      <w:r xmlns:w="http://schemas.openxmlformats.org/wordprocessingml/2006/main">
        <w:t xml:space="preserve">1. Tabynlygyň baýlygy: Taňrynyň wesýetlerine eýermek şatlyga alyp barýar</w:t>
      </w:r>
    </w:p>
    <w:p/>
    <w:p>
      <w:r xmlns:w="http://schemas.openxmlformats.org/wordprocessingml/2006/main">
        <w:t xml:space="preserve">2. Taňrynyň baýlygy: Onuň görkezmelerine eýermek baýlykdan has gymmatlydyr</w:t>
      </w:r>
    </w:p>
    <w:p/>
    <w:p>
      <w:r xmlns:w="http://schemas.openxmlformats.org/wordprocessingml/2006/main">
        <w:t xml:space="preserve">1. Zebur 19: 10-11 Islenýän zat altyndan, hatda inçe altyndanam köp; baldan we bal arynyň damjalaryndan has süýji. Mundan başga-da, guluň olara duýduryş berýär, olary saklamak üçin uly sogap bar.</w:t>
      </w:r>
    </w:p>
    <w:p/>
    <w:p>
      <w:r xmlns:w="http://schemas.openxmlformats.org/wordprocessingml/2006/main">
        <w:t xml:space="preserve">2. Süleýmanyň pähimleri 8: 10-11 Kümüş däl-de, görkezmäni al; we altyn saýlamak däl-de, bilim. Sebäbi paýhas ýakutdan gowudyr; islenip bilinjek zatlaryň hemmesini deňeşdirmeli däl.</w:t>
      </w:r>
    </w:p>
    <w:p/>
    <w:p>
      <w:r xmlns:w="http://schemas.openxmlformats.org/wordprocessingml/2006/main">
        <w:t xml:space="preserve">Zebur 119: 15 Seniň tabşyryklaryň hakda oýlanaryn we ýollaryňa hormat goýaryn.</w:t>
      </w:r>
    </w:p>
    <w:p/>
    <w:p>
      <w:r xmlns:w="http://schemas.openxmlformats.org/wordprocessingml/2006/main">
        <w:t xml:space="preserve">Taňrynyň tabşyryklary hakda oýlanmak, Onuň ýollaryna hormat goýmaga sebäp bolýar.</w:t>
      </w:r>
    </w:p>
    <w:p/>
    <w:p>
      <w:r xmlns:w="http://schemas.openxmlformats.org/wordprocessingml/2006/main">
        <w:t xml:space="preserve">1: Rebbiň ýollaryna hormat bilen ýöräň</w:t>
      </w:r>
    </w:p>
    <w:p/>
    <w:p>
      <w:r xmlns:w="http://schemas.openxmlformats.org/wordprocessingml/2006/main">
        <w:t xml:space="preserve">2: Meditasiýa arkaly paýhasda ulal</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Jamesakup 1: 5 - Siziň haýsydyr biriňizde paýhas ýetmezçilik etse, hemmäňize masgara etmän sahylyk berýän Hudaýdan sorasyn, ol hem berler.</w:t>
      </w:r>
    </w:p>
    <w:p/>
    <w:p>
      <w:r xmlns:w="http://schemas.openxmlformats.org/wordprocessingml/2006/main">
        <w:t xml:space="preserve">Zebur 119: 16 Seniň kanunlaryňdan lezzet alaryn: Seniň sözüňi ýatdan çykarmaryn.</w:t>
      </w:r>
    </w:p>
    <w:p/>
    <w:p>
      <w:r xmlns:w="http://schemas.openxmlformats.org/wordprocessingml/2006/main">
        <w:t xml:space="preserve">Taňrynyň kanunlaryndan lezzet alyň we Onuň sözüni ýatdan çykarmaň.</w:t>
      </w:r>
    </w:p>
    <w:p/>
    <w:p>
      <w:r xmlns:w="http://schemas.openxmlformats.org/wordprocessingml/2006/main">
        <w:t xml:space="preserve">1. Taňrynyň Sözüni berjaý etmegiň şatlygy</w:t>
      </w:r>
    </w:p>
    <w:p/>
    <w:p>
      <w:r xmlns:w="http://schemas.openxmlformats.org/wordprocessingml/2006/main">
        <w:t xml:space="preserve">2. Taňrynyň Sözüni ýada salmagyň güýji</w:t>
      </w:r>
    </w:p>
    <w:p/>
    <w:p>
      <w:r xmlns:w="http://schemas.openxmlformats.org/wordprocessingml/2006/main">
        <w:t xml:space="preserve">1. Zebur 1: 2 - "hisöne onuň lezzeti Rebbiň kanunyndadyr we kanuny bilen gije-gündiz oýlanýar."</w:t>
      </w:r>
    </w:p>
    <w:p/>
    <w:p>
      <w:r xmlns:w="http://schemas.openxmlformats.org/wordprocessingml/2006/main">
        <w:t xml:space="preserve">2. Joshuaeşuwa 1: 8 - "Bu Kanun kitaby agzyňyzdan çykmaz, ýöne ýazylanlaryň hemmesine görä seresap bolmak üçin gije-gündiz oýlanarsyňyz. Şondan soň siz ýoluňyzy abadanlaşdyrar we şonda üstünlik gazanarsyňyz ".</w:t>
      </w:r>
    </w:p>
    <w:p/>
    <w:p>
      <w:r xmlns:w="http://schemas.openxmlformats.org/wordprocessingml/2006/main">
        <w:t xml:space="preserve">Zebur 119: 17 Men ýaşap, sözüňi berjaý etmek üçin guluň bilen köp iş et.</w:t>
      </w:r>
    </w:p>
    <w:p/>
    <w:p>
      <w:r xmlns:w="http://schemas.openxmlformats.org/wordprocessingml/2006/main">
        <w:t xml:space="preserve">Zeburçy, ýaşap we Onuň buýruklaryny ýerine ýetirip bilmekleri üçin Hudaýdan sahy bolmagyny soraýar.</w:t>
      </w:r>
    </w:p>
    <w:p/>
    <w:p>
      <w:r xmlns:w="http://schemas.openxmlformats.org/wordprocessingml/2006/main">
        <w:t xml:space="preserve">1. Taňrynyň Sözi bilen ýaşamagy saýlamak</w:t>
      </w:r>
    </w:p>
    <w:p/>
    <w:p>
      <w:r xmlns:w="http://schemas.openxmlformats.org/wordprocessingml/2006/main">
        <w:t xml:space="preserve">2. Hudaýa boýun bolmagyň sylagy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Zebur 119: 18 Seniň kanunlaryňdan ajaýyp zatlary görmek üçin gözlerimi aç.</w:t>
      </w:r>
    </w:p>
    <w:p/>
    <w:p>
      <w:r xmlns:w="http://schemas.openxmlformats.org/wordprocessingml/2006/main">
        <w:t xml:space="preserve">Zeburçy Taňrynyň kanunlaryndan ajaýyp zatlary görmek üçin gözüni açmagyny dileýär.</w:t>
      </w:r>
    </w:p>
    <w:p/>
    <w:p>
      <w:r xmlns:w="http://schemas.openxmlformats.org/wordprocessingml/2006/main">
        <w:t xml:space="preserve">1. Namazyň güýji: Pespällik arkaly Taňrynyň gudratlaryny başdan geçirmek</w:t>
      </w:r>
    </w:p>
    <w:p/>
    <w:p>
      <w:r xmlns:w="http://schemas.openxmlformats.org/wordprocessingml/2006/main">
        <w:t xml:space="preserve">2. Mukaddes Scripturesazgylar: Wepaly öwrenmek arkaly Taňrynyň täsinliklerini açmak</w:t>
      </w:r>
    </w:p>
    <w:p/>
    <w:p>
      <w:r xmlns:w="http://schemas.openxmlformats.org/wordprocessingml/2006/main">
        <w:t xml:space="preserve">1. Zebur 19: 7-8 - "Rebbiň kanuny kämildir, ruhy janlandyrýar; Rebbiň güwäligi, akyllylary ýönekeýleşdirýär; Rebbiň tabşyryklary dogry, ýürege begenýär; buýrugy Reb päkdir, gözleri nurlandyrýar ".</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Zebur 119: 19 Men ýer ýüzünde nätanyş, buýruklaryňy menden gizleme.</w:t>
      </w:r>
    </w:p>
    <w:p/>
    <w:p>
      <w:r xmlns:w="http://schemas.openxmlformats.org/wordprocessingml/2006/main">
        <w:t xml:space="preserve">Zeburçy, ýer ýüzünde nätanyş bolsa-da, Taňrynyň tabşyryklaryna laýyk bolmak islegini beýan edýär.</w:t>
      </w:r>
    </w:p>
    <w:p/>
    <w:p>
      <w:r xmlns:w="http://schemas.openxmlformats.org/wordprocessingml/2006/main">
        <w:t xml:space="preserve">1. Tabynlygyň gymmaty: Durmuş näbelliligine garamazdan Taňrynyň ýollarynda ýöremegi öwrenmek</w:t>
      </w:r>
    </w:p>
    <w:p/>
    <w:p>
      <w:r xmlns:w="http://schemas.openxmlformats.org/wordprocessingml/2006/main">
        <w:t xml:space="preserve">2. Daşary ýurtda nätanyş bolup ýaşamak: Taňrynyň Sözüne bil baglamak</w:t>
      </w:r>
    </w:p>
    <w:p/>
    <w:p>
      <w:r xmlns:w="http://schemas.openxmlformats.org/wordprocessingml/2006/main">
        <w:t xml:space="preserve">1. Zebur 119: 105, Seniň sözüň aýagymyň çyrasy we ýoluma çyra.</w:t>
      </w:r>
    </w:p>
    <w:p/>
    <w:p>
      <w:r xmlns:w="http://schemas.openxmlformats.org/wordprocessingml/2006/main">
        <w:t xml:space="preserve">2. Johnahýa 14: 6 Isa oňa: "Men ýol, hakykat we ýaşaýyşdyryn" diýdi. Menden başga hiç kim Atanyň ýanyna barmaýar.</w:t>
      </w:r>
    </w:p>
    <w:p/>
    <w:p>
      <w:r xmlns:w="http://schemas.openxmlformats.org/wordprocessingml/2006/main">
        <w:t xml:space="preserve">Zebur 119: 20 Janym, seniň hökümleriňe bolan islegini küýseýär.</w:t>
      </w:r>
    </w:p>
    <w:p/>
    <w:p>
      <w:r xmlns:w="http://schemas.openxmlformats.org/wordprocessingml/2006/main">
        <w:t xml:space="preserve">Zeburçy Taňrynyň kanunlaryny hemişe berjaý etmek isleýändigini aýdýar.</w:t>
      </w:r>
    </w:p>
    <w:p/>
    <w:p>
      <w:r xmlns:w="http://schemas.openxmlformats.org/wordprocessingml/2006/main">
        <w:t xml:space="preserve">1. Islegiň güýji: Taňrynyň Sözüne bolan höwesi nädip ösdürmeli</w:t>
      </w:r>
    </w:p>
    <w:p/>
    <w:p>
      <w:r xmlns:w="http://schemas.openxmlformats.org/wordprocessingml/2006/main">
        <w:t xml:space="preserve">2. Taňrynyň kanunlaryny ileri tutmak: boýun bolmak arkaly güýç tapmak</w:t>
      </w:r>
    </w:p>
    <w:p/>
    <w:p>
      <w:r xmlns:w="http://schemas.openxmlformats.org/wordprocessingml/2006/main">
        <w:t xml:space="preserve">1. Zebur 119: 20</w:t>
      </w:r>
    </w:p>
    <w:p/>
    <w:p>
      <w:r xmlns:w="http://schemas.openxmlformats.org/wordprocessingml/2006/main">
        <w:t xml:space="preserve">2. Filipililer 4: 8 - "Ahyrsoňy, doganlar, näme dogry bolsa, abraýly, adalatly, päk, haýsy owadan, öwgä mynasyp, kämillik bar bolsa, öwgä mynasyp bir zat bar bolsa, bu zatlar hakda pikirlen ".</w:t>
      </w:r>
    </w:p>
    <w:p/>
    <w:p>
      <w:r xmlns:w="http://schemas.openxmlformats.org/wordprocessingml/2006/main">
        <w:t xml:space="preserve">Zebur 119: 21 Seniň buýruklaryňdan ýalňyşýan näletlenen tekepbirleri ýazgardyň.</w:t>
      </w:r>
    </w:p>
    <w:p/>
    <w:p>
      <w:r xmlns:w="http://schemas.openxmlformats.org/wordprocessingml/2006/main">
        <w:t xml:space="preserve">Hudaý buýsanýan we Onuň buýruklaryna boýun egmeýänleri ýazgarýar.</w:t>
      </w:r>
    </w:p>
    <w:p/>
    <w:p>
      <w:r xmlns:w="http://schemas.openxmlformats.org/wordprocessingml/2006/main">
        <w:t xml:space="preserve">1. Taňrynyň tekepbirligi: Hemmelere duýduryş</w:t>
      </w:r>
    </w:p>
    <w:p/>
    <w:p>
      <w:r xmlns:w="http://schemas.openxmlformats.org/wordprocessingml/2006/main">
        <w:t xml:space="preserve">2. Taňrynyň buýruklaryna boýun bolmagyň berekedi</w:t>
      </w:r>
    </w:p>
    <w:p/>
    <w:p>
      <w:r xmlns:w="http://schemas.openxmlformats.org/wordprocessingml/2006/main">
        <w:t xml:space="preserve">1. Süleýmanyň pähimleri 16: 5 - heartüreginde ulumsy bolanlaryň hemmesi Reb üçin ýigrenji; ynandyr, ol jezasyz galmaz.</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Zebur 119: 22 Menden masgaraçylyk we ýigrenji aýyr; Seniň güwäligiňi berjaý etdim.</w:t>
      </w:r>
    </w:p>
    <w:p/>
    <w:p>
      <w:r xmlns:w="http://schemas.openxmlformats.org/wordprocessingml/2006/main">
        <w:t xml:space="preserve">Zeburçy Taňrynyň güwäliklerini ýerine ýetirendigi üçin Hudaýdan kemsidilmegi we ýigrenji aýyrmagyny soraýar.</w:t>
      </w:r>
    </w:p>
    <w:p/>
    <w:p>
      <w:r xmlns:w="http://schemas.openxmlformats.org/wordprocessingml/2006/main">
        <w:t xml:space="preserve">1: Şaýatlygyň güýji - Taňrynyň wesýetlerini ýerine ýetirenimizde, masgaraçylykdan we ýigrençden azat bolup bileris.</w:t>
      </w:r>
    </w:p>
    <w:p/>
    <w:p>
      <w:r xmlns:w="http://schemas.openxmlformats.org/wordprocessingml/2006/main">
        <w:t xml:space="preserve">2: masgaralamagyň hakykaty - masgaralamak we äsgermezlik Hudaýyň wesýetlerini berjaý etmezligiň netijesi bolup biler.</w:t>
      </w:r>
    </w:p>
    <w:p/>
    <w:p>
      <w:r xmlns:w="http://schemas.openxmlformats.org/wordprocessingml/2006/main">
        <w:t xml:space="preserve">1: 1 Johnahýa 1: 9 - Günälerimizi boýun alsak, ol wepaly we adalatlydyr we günälerimizi bagyşlar we ähli adalatsyzlyklardan saplar.</w:t>
      </w:r>
    </w:p>
    <w:p/>
    <w:p>
      <w:r xmlns:w="http://schemas.openxmlformats.org/wordprocessingml/2006/main">
        <w:t xml:space="preserve">2: Rimliler 8: 1 - Şonuň üçin indi Isa Mesihde bolanlar üçin ýazgarylmaýar.</w:t>
      </w:r>
    </w:p>
    <w:p/>
    <w:p>
      <w:r xmlns:w="http://schemas.openxmlformats.org/wordprocessingml/2006/main">
        <w:t xml:space="preserve">Zebur 119: 23 Şazadalar hem oturyp, maňa garşy gürlediler, ýöne guluň seniň kanunlaryň hakda oýlandy.</w:t>
      </w:r>
    </w:p>
    <w:p/>
    <w:p>
      <w:r xmlns:w="http://schemas.openxmlformats.org/wordprocessingml/2006/main">
        <w:t xml:space="preserve">Zebur 119: 23-de adamyň häkimiýet başynda oturanlaryň nädip yzarlanýandygy, ýöne zeburçynyň Taňrynyň kanunlaryna teselli berýändigi hakda aýdylýar.</w:t>
      </w:r>
    </w:p>
    <w:p/>
    <w:p>
      <w:r xmlns:w="http://schemas.openxmlformats.org/wordprocessingml/2006/main">
        <w:t xml:space="preserve">1. yzarlamalaryň arasynda Taňrynyň rahatlygy</w:t>
      </w:r>
    </w:p>
    <w:p/>
    <w:p>
      <w:r xmlns:w="http://schemas.openxmlformats.org/wordprocessingml/2006/main">
        <w:t xml:space="preserve">2. Taňrynyň Sözünde güýç tapmak</w:t>
      </w:r>
    </w:p>
    <w:p/>
    <w:p>
      <w:r xmlns:w="http://schemas.openxmlformats.org/wordprocessingml/2006/main">
        <w:t xml:space="preserve">1. Işaýa 41:10 - "Gorkma, çünki men seniň bilendirin, gorkma, çünki men seniň Hudaýyň. Men seni güýçlendirerin, saňa kömek ederin, sag elim bilen seni goraryn."</w:t>
      </w:r>
    </w:p>
    <w:p/>
    <w:p>
      <w:r xmlns:w="http://schemas.openxmlformats.org/wordprocessingml/2006/main">
        <w:t xml:space="preserve">2. Matta 5: 11-12 - Başgalar sizi kemsidip, yzarlasa we meniň hasabymda size garşy her hili ýamanlyk edenlerinde, siz bagtlysyňyz. Şat boluň we begeniň, çünki sylagyňyz jennetde uly, sebäbi olar sizden öňki pygamberleri yzarlaýardylar.</w:t>
      </w:r>
    </w:p>
    <w:p/>
    <w:p>
      <w:r xmlns:w="http://schemas.openxmlformats.org/wordprocessingml/2006/main">
        <w:t xml:space="preserve">Zebur 119: 24 Seniň güwälikleriň hem meniň göwnüme degýär.</w:t>
      </w:r>
    </w:p>
    <w:p/>
    <w:p>
      <w:r xmlns:w="http://schemas.openxmlformats.org/wordprocessingml/2006/main">
        <w:t xml:space="preserve">Bu bölüm, Hudaýyň görkezmelerine eýermekdäki şatlyk hakda aýdýar, sebäbi olar ýol görkezýär we paýhas berýär.</w:t>
      </w:r>
    </w:p>
    <w:p/>
    <w:p>
      <w:r xmlns:w="http://schemas.openxmlformats.org/wordprocessingml/2006/main">
        <w:t xml:space="preserve">1. Rebbiň wesýetlerinde şatlyk tapmak - Taňrynyň taglymatlaryna we şaýatlaryna eýermekde tapylan şatlygy we rahatlygy öwrenmek.</w:t>
      </w:r>
    </w:p>
    <w:p/>
    <w:p>
      <w:r xmlns:w="http://schemas.openxmlformats.org/wordprocessingml/2006/main">
        <w:t xml:space="preserve">2. Geňeşçilerimiz hökmünde görkezmeler - Taňrynyň maslahatyndan öwrenmek we ony durmuşymyzda ulanmak.</w:t>
      </w:r>
    </w:p>
    <w:p/>
    <w:p>
      <w:r xmlns:w="http://schemas.openxmlformats.org/wordprocessingml/2006/main">
        <w:t xml:space="preserve">1. Zebur 119: 97, "Wah, seniň kanunyňy nähili gowy görýärin! Men bu hakda bütin gün pikirlenýärin."</w:t>
      </w:r>
    </w:p>
    <w:p/>
    <w:p>
      <w:r xmlns:w="http://schemas.openxmlformats.org/wordprocessingml/2006/main">
        <w:t xml:space="preserve">2. Jamesakup 1: 22-25, "Diňe sözi diňlemäň we özüňizi aldaň. Aýdylanlary ýerine ýetiriň. Sözüni diňlän, ýöne aýdýanlaryny ýerine ýetirmeýän adam ýüzüne seredýän ýalydyr. aýna we özüne seredenden soň gidýär we görnüşini derrew ýatdan çykarýar. Emma kim erkinlik berýän kämil kanuna üns bilen seredip, eşidenlerini ýatdan çykarman, dowam etdirse, bereket alarlar näme edýärler "-diýdi.</w:t>
      </w:r>
    </w:p>
    <w:p/>
    <w:p>
      <w:r xmlns:w="http://schemas.openxmlformats.org/wordprocessingml/2006/main">
        <w:t xml:space="preserve">Zebur 119: 25 Janym tozana ýapyşýar, meni sözüňe görä tizleşdir.</w:t>
      </w:r>
    </w:p>
    <w:p/>
    <w:p>
      <w:r xmlns:w="http://schemas.openxmlformats.org/wordprocessingml/2006/main">
        <w:t xml:space="preserve">Zeburçy Hudaýdan Sözüne görä janlanmagyny dileýär.</w:t>
      </w:r>
    </w:p>
    <w:p/>
    <w:p>
      <w:r xmlns:w="http://schemas.openxmlformats.org/wordprocessingml/2006/main">
        <w:t xml:space="preserve">1. Taňrynyň Sözüniň güýji: Sözüniň bizi nähili janlandyrýandygy</w:t>
      </w:r>
    </w:p>
    <w:p/>
    <w:p>
      <w:r xmlns:w="http://schemas.openxmlformats.org/wordprocessingml/2006/main">
        <w:t xml:space="preserve">2. Galkynyş zerurlygy: Kömek üçin Hudaýa dileg</w:t>
      </w:r>
    </w:p>
    <w:p/>
    <w:p>
      <w:r xmlns:w="http://schemas.openxmlformats.org/wordprocessingml/2006/main">
        <w:t xml:space="preserve">1. Johnahýa 6:63 - Ruh ýaşaýyş berýär; et asla kömek däl. Saňa aýdan sözlerim ruh we ýaşaýyş.</w:t>
      </w:r>
    </w:p>
    <w:p/>
    <w:p>
      <w:r xmlns:w="http://schemas.openxmlformats.org/wordprocessingml/2006/main">
        <w:t xml:space="preserve">2. Ezekiezekil 37: 1-14 - Rebbiň eli meniň üstümdedi, meni Rebbiň Ruhy bilen çykardy we jülgäniň ortasyna goýdy; süňklerden dolydy. Ol meni olaryň arasyna alyp gitdi, jülgäniň üstünde gaty köpdi, ine, gaty gurakdy.</w:t>
      </w:r>
    </w:p>
    <w:p/>
    <w:p>
      <w:r xmlns:w="http://schemas.openxmlformats.org/wordprocessingml/2006/main">
        <w:t xml:space="preserve">Zebur 119: 26 waysollarymy yglan etdim, Sen bolsa meni eşitdiň: kanunlaryňy öwret.</w:t>
      </w:r>
    </w:p>
    <w:p/>
    <w:p>
      <w:r xmlns:w="http://schemas.openxmlformats.org/wordprocessingml/2006/main">
        <w:t xml:space="preserve">Zeburçy Hudaýa barýan ýollaryny yglan edýär we Taňrynyň kanunlaryny öwretmegi haýyş edýär.</w:t>
      </w:r>
    </w:p>
    <w:p/>
    <w:p>
      <w:r xmlns:w="http://schemas.openxmlformats.org/wordprocessingml/2006/main">
        <w:t xml:space="preserve">1. Waysollaryňyz bilen Hudaýa bil baglamak - bizi dogry ýollara alyp barjak Hudaýa nädip bil baglamaly</w:t>
      </w:r>
    </w:p>
    <w:p/>
    <w:p>
      <w:r xmlns:w="http://schemas.openxmlformats.org/wordprocessingml/2006/main">
        <w:t xml:space="preserve">2. Taňrynyň kanunlaryny öwretmek - Taňrynyň kanunlaryny we buýruklaryny öwrenmegiň we ulanmagyň ähmiýeti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Kanun taglymaty 11: 18-19 - Şonuň üçin bu sözleri ýüregiňize we kalbyňyza salyň we gözleriňiziň arasy ýaly bolup, eliňizdäki bir belgi bilen daňyň. Olara öz öýüňizde oturanyňyzda we ýoldan ýöräniňizde, ýatanyňyzda we turanyňyzda olar hakda çagalaryňyzy öwredersiňiz.</w:t>
      </w:r>
    </w:p>
    <w:p/>
    <w:p>
      <w:r xmlns:w="http://schemas.openxmlformats.org/wordprocessingml/2006/main">
        <w:t xml:space="preserve">Zebur 119: 27 Seniň tabşyryklaryňa düşünmäge mejbur et, men seniň ajaýyp işleriň hakda aýdaryn.</w:t>
      </w:r>
    </w:p>
    <w:p/>
    <w:p>
      <w:r xmlns:w="http://schemas.openxmlformats.org/wordprocessingml/2006/main">
        <w:t xml:space="preserve">Zeburçy Taňrynyň ajaýyp amallaryny ara alyp maslahatlaşyp biler ýaly, buýruklaryna düşünmegine kömek etmegini soraýar.</w:t>
      </w:r>
    </w:p>
    <w:p/>
    <w:p>
      <w:r xmlns:w="http://schemas.openxmlformats.org/wordprocessingml/2006/main">
        <w:t xml:space="preserve">1. Wepaly boýun bolmaga çagyryş - Sözüne düşünmek arkaly Hudaýa has ýakynlaşmak</w:t>
      </w:r>
    </w:p>
    <w:p/>
    <w:p>
      <w:r xmlns:w="http://schemas.openxmlformats.org/wordprocessingml/2006/main">
        <w:t xml:space="preserve">2. Durmuşy üýtgedýän tejribeler - Taňrynyň Sözüniň gudratly güýjüni başdan geçirmek</w:t>
      </w:r>
    </w:p>
    <w:p/>
    <w:p>
      <w:r xmlns:w="http://schemas.openxmlformats.org/wordprocessingml/2006/main">
        <w:t xml:space="preserve">1. Johnahýa 14: 15-17 - Isa Mukaddes Ruhy wada berýär</w:t>
      </w:r>
    </w:p>
    <w:p/>
    <w:p>
      <w:r xmlns:w="http://schemas.openxmlformats.org/wordprocessingml/2006/main">
        <w:t xml:space="preserve">2. Rimliler 12: 2 - Mesihdäki üýtgeşmeler arkaly aňyň täzelenmegi</w:t>
      </w:r>
    </w:p>
    <w:p/>
    <w:p>
      <w:r xmlns:w="http://schemas.openxmlformats.org/wordprocessingml/2006/main">
        <w:t xml:space="preserve">Zebur 119: 28 Janym agyrlyk üçin ereýär, sözüňe görä meni güýçlendir.</w:t>
      </w:r>
    </w:p>
    <w:p/>
    <w:p>
      <w:r xmlns:w="http://schemas.openxmlformats.org/wordprocessingml/2006/main">
        <w:t xml:space="preserve">Zeburçy Hudaýdan sözüne görä güýçlenmegini soraýar.</w:t>
      </w:r>
    </w:p>
    <w:p/>
    <w:p>
      <w:r xmlns:w="http://schemas.openxmlformats.org/wordprocessingml/2006/main">
        <w:t xml:space="preserve">1. Taňrynyň Sözüniň güýji</w:t>
      </w:r>
    </w:p>
    <w:p/>
    <w:p>
      <w:r xmlns:w="http://schemas.openxmlformats.org/wordprocessingml/2006/main">
        <w:t xml:space="preserve">2. Kalbyňyz agyr bolanda: Taňrynyň güýji</w:t>
      </w:r>
    </w:p>
    <w:p/>
    <w:p>
      <w:r xmlns:w="http://schemas.openxmlformats.org/wordprocessingml/2006/main">
        <w:t xml:space="preserve">1. Işaýa 40: 29-31 - Ol ejizlere güýç berýär, güýji ýok adama güýç berýär.</w:t>
      </w:r>
    </w:p>
    <w:p/>
    <w:p>
      <w:r xmlns:w="http://schemas.openxmlformats.org/wordprocessingml/2006/main">
        <w:t xml:space="preserve">2. 2 Korintoslylar 12: 9-10 - Merhemetim size ýeterlik, sebäbi güýjüm ejizlikde kämildir.</w:t>
      </w:r>
    </w:p>
    <w:p/>
    <w:p>
      <w:r xmlns:w="http://schemas.openxmlformats.org/wordprocessingml/2006/main">
        <w:t xml:space="preserve">Zebur 119: 29 lyingalançylygyň ýoluny menden aýyr, kanunlaryňy maňa rehimdarlyk bilen ber.</w:t>
      </w:r>
    </w:p>
    <w:p/>
    <w:p>
      <w:r xmlns:w="http://schemas.openxmlformats.org/wordprocessingml/2006/main">
        <w:t xml:space="preserve">Liesalanlary durmuşymyzdan aýyrmak we Taňrynyň kanunlaryny gözlemek.</w:t>
      </w:r>
    </w:p>
    <w:p/>
    <w:p>
      <w:r xmlns:w="http://schemas.openxmlformats.org/wordprocessingml/2006/main">
        <w:t xml:space="preserve">1: liesalan sözlerden ýüz öwürmek we Taňrynyň hakykatyna ýüzlenmek.</w:t>
      </w:r>
    </w:p>
    <w:p/>
    <w:p>
      <w:r xmlns:w="http://schemas.openxmlformats.org/wordprocessingml/2006/main">
        <w:t xml:space="preserve">2: Taňrynyň kanunlarynyň hakykatynda gezmek.</w:t>
      </w:r>
    </w:p>
    <w:p/>
    <w:p>
      <w:r xmlns:w="http://schemas.openxmlformats.org/wordprocessingml/2006/main">
        <w:t xml:space="preserve">1: Süleýmanyň pähimleri 10: 9 - Dogruçyllyk bilen gezýän adam howpsuz gezýär, hisöne ýollaryny ýoýýan adam belli bolar.</w:t>
      </w:r>
    </w:p>
    <w:p/>
    <w:p>
      <w:r xmlns:w="http://schemas.openxmlformats.org/wordprocessingml/2006/main">
        <w:t xml:space="preserve">2: 8ahýa 8: 31-32 - Soňra Isa özüne iman eden ýewreýlere: "Meniň sözümde dursaň, hakykatdanam meniň şägirtlerim" diýdi. Hakykaty bilersiňiz, hakykat sizi azat eder.</w:t>
      </w:r>
    </w:p>
    <w:p/>
    <w:p>
      <w:r xmlns:w="http://schemas.openxmlformats.org/wordprocessingml/2006/main">
        <w:t xml:space="preserve">Zebur 119: 30 Hakykatyň ýoluny saýladym, hökümleriňi öňümde goýdum.</w:t>
      </w:r>
    </w:p>
    <w:p/>
    <w:p>
      <w:r xmlns:w="http://schemas.openxmlformats.org/wordprocessingml/2006/main">
        <w:t xml:space="preserve">Zeburçy Taňrynyň hökümleriniň hakykatyny ýaşamak üçin aňly bir karar berdi.</w:t>
      </w:r>
    </w:p>
    <w:p/>
    <w:p>
      <w:r xmlns:w="http://schemas.openxmlformats.org/wordprocessingml/2006/main">
        <w:t xml:space="preserve">1. Paýhasly karar bermek: Zebur 119: 30</w:t>
      </w:r>
    </w:p>
    <w:p/>
    <w:p>
      <w:r xmlns:w="http://schemas.openxmlformats.org/wordprocessingml/2006/main">
        <w:t xml:space="preserve">2. Hakykatda gezmek: Taňrynyň hökümlerini ýaşamak</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Jamesakup 1: 5 - Siziň haýsydyr biriňizde paýhas ýetmezçilik etse, günäkär tapman hemmelere sahylyk berýän Hudaýdan soramaly we ol oňa berler.</w:t>
      </w:r>
    </w:p>
    <w:p/>
    <w:p>
      <w:r xmlns:w="http://schemas.openxmlformats.org/wordprocessingml/2006/main">
        <w:t xml:space="preserve">Zebur 119: 31 Seniň güwäligiňe ýapyşdym: LORDa Reb, meni utandyrma.</w:t>
      </w:r>
    </w:p>
    <w:p/>
    <w:p>
      <w:r xmlns:w="http://schemas.openxmlformats.org/wordprocessingml/2006/main">
        <w:t xml:space="preserve">Bu mezmur, Rebbe wepaly bolmaga we şahsyýetimiz we gadyrymyz üçin Oňa bagly bolmaga çagyrýar.</w:t>
      </w:r>
    </w:p>
    <w:p/>
    <w:p>
      <w:r xmlns:w="http://schemas.openxmlformats.org/wordprocessingml/2006/main">
        <w:t xml:space="preserve">1. "Wepalylygyň güýji: Taňrynyň Sözüne wepaly bolmak bizi utançdan goraýar"</w:t>
      </w:r>
    </w:p>
    <w:p/>
    <w:p>
      <w:r xmlns:w="http://schemas.openxmlformats.org/wordprocessingml/2006/main">
        <w:t xml:space="preserve">2. "Taňrynyň görkezmeleri: Taňrynyň Sözüne durmuşymyzda ähmiýeti"</w:t>
      </w:r>
    </w:p>
    <w:p/>
    <w:p>
      <w:r xmlns:w="http://schemas.openxmlformats.org/wordprocessingml/2006/main">
        <w:t xml:space="preserve">1. 1 Johnahýa 5: 3 - "Çünki Hudaýyň buýruklary, buýruklaryny ýerine ýetirmekdir, buýruklary agyr däl".</w:t>
      </w:r>
    </w:p>
    <w:p/>
    <w:p>
      <w:r xmlns:w="http://schemas.openxmlformats.org/wordprocessingml/2006/main">
        <w:t xml:space="preserve">2. Jamesakup 1:22 - "youöne özüňizi aldap, diňe diňleýjiler bolman, söz ýerine ýetirijiler boluň."</w:t>
      </w:r>
    </w:p>
    <w:p/>
    <w:p>
      <w:r xmlns:w="http://schemas.openxmlformats.org/wordprocessingml/2006/main">
        <w:t xml:space="preserve">Zebur 119: 32 heartüregimi ulaldanyňda, buýruklaryňy ýerine ýetirerin.</w:t>
      </w:r>
    </w:p>
    <w:p/>
    <w:p>
      <w:r xmlns:w="http://schemas.openxmlformats.org/wordprocessingml/2006/main">
        <w:t xml:space="preserve">Zeburçy ýüregi ulalanda Taňrynyň buýruklaryny ýerine ýetirmegi wada berýär.</w:t>
      </w:r>
    </w:p>
    <w:p/>
    <w:p>
      <w:r xmlns:w="http://schemas.openxmlformats.org/wordprocessingml/2006/main">
        <w:t xml:space="preserve">1. Taňrynyň buýruklarynyň ýoluny ýöretmek: Heartüregimizi ulaltmak</w:t>
      </w:r>
    </w:p>
    <w:p/>
    <w:p>
      <w:r xmlns:w="http://schemas.openxmlformats.org/wordprocessingml/2006/main">
        <w:t xml:space="preserve">2. Tabynlygyň güýji: Heartsüregimizi giňeltmek</w:t>
      </w:r>
    </w:p>
    <w:p/>
    <w:p>
      <w:r xmlns:w="http://schemas.openxmlformats.org/wordprocessingml/2006/main">
        <w:t xml:space="preserve">1. Jeremiahermeýa 31: 33-34 - Çünki bu günlerden soň Ysraýyl halky bilen baglaşjak ähtim, Reb şeýle diýýär: “Kanunymy olaryň içine goýaryn we ýüreklerine ýazaryn. Men olaryň Hudaýy bolaryn, olar meniň halkym bolarlar.</w:t>
      </w:r>
    </w:p>
    <w:p/>
    <w:p>
      <w:r xmlns:w="http://schemas.openxmlformats.org/wordprocessingml/2006/main">
        <w:t xml:space="preserve">2. Ezekiezekil 36: 26-27 - Men size täze ýürek we içiňizde täze ruh bererin. Daşyň ýüregini etiňden aýyraryn we saňa ýürek bererin. Ruhumy içiňe salaryn we kanunlarymda gezmäge we düzgünlerime boýun bolmaga sebäp bolaryn.</w:t>
      </w:r>
    </w:p>
    <w:p/>
    <w:p>
      <w:r xmlns:w="http://schemas.openxmlformats.org/wordprocessingml/2006/main">
        <w:t xml:space="preserve">Zebur 119: 33 LORDa Reb, kanunlaryň ýoluny maňa öwret. we ahyryna çenli saklaryn.</w:t>
      </w:r>
    </w:p>
    <w:p/>
    <w:p>
      <w:r xmlns:w="http://schemas.openxmlformats.org/wordprocessingml/2006/main">
        <w:t xml:space="preserve">Zeburçy, kanunlaryna düşünmek we berjaý etmek üçin ýol görkezmek üçin Hudaýa doga edýär.</w:t>
      </w:r>
    </w:p>
    <w:p/>
    <w:p>
      <w:r xmlns:w="http://schemas.openxmlformats.org/wordprocessingml/2006/main">
        <w:t xml:space="preserve">1. "Tabynlyk ýoly"</w:t>
      </w:r>
    </w:p>
    <w:p/>
    <w:p>
      <w:r xmlns:w="http://schemas.openxmlformats.org/wordprocessingml/2006/main">
        <w:t xml:space="preserve">2. "Taňrynyň ýollaryna eýermäge çagyryş"</w:t>
      </w:r>
    </w:p>
    <w:p/>
    <w:p>
      <w:r xmlns:w="http://schemas.openxmlformats.org/wordprocessingml/2006/main">
        <w:t xml:space="preserve">1. Jeremiahermeýa 6:16 - "Reb şeýle diýýär: theollaryň ýanynda durup, gowy ýoluň nirededigini gadymy ýollardan soraň we içeri giriň we ruhuňyza dynç tapyň.</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Zebur 119: 34 Maňa düşün, men seniň kanunyňy berjaý ederin; Hawa, men ony çyn ýürekden synlaryn.</w:t>
      </w:r>
    </w:p>
    <w:p/>
    <w:p>
      <w:r xmlns:w="http://schemas.openxmlformats.org/wordprocessingml/2006/main">
        <w:t xml:space="preserve">Maňa Taňrynyň kanuny barada maglumat beriň, men oňa boýun bolmaga borçlanaryn.</w:t>
      </w:r>
    </w:p>
    <w:p/>
    <w:p>
      <w:r xmlns:w="http://schemas.openxmlformats.org/wordprocessingml/2006/main">
        <w:t xml:space="preserve">1. Ygrarlylygyň güýji: Taňrynyň kanunyny tutuş ýürek bilen berjaý etmek</w:t>
      </w:r>
    </w:p>
    <w:p/>
    <w:p>
      <w:r xmlns:w="http://schemas.openxmlformats.org/wordprocessingml/2006/main">
        <w:t xml:space="preserve">2. Taňrynyň Sözüne boýun bolmak: Onuň buýruklaryna düşünmek we ýerine ýetirmek</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Matta 22: 37-40 - Isa şeýle jogap berdi: Hudaýyňyz Rebbi bütin ýüregiňiz, bütin janyňyz we aňyňyz bilen söýüň. Bu birinji we iň uly tabşyryk. Ikinjisi hem şuňa meňzeýär: Goňşyňy özüň ýaly söý. Twohli Kanun we Pygamberler bu iki buýruga esaslanýar.</w:t>
      </w:r>
    </w:p>
    <w:p/>
    <w:p>
      <w:r xmlns:w="http://schemas.openxmlformats.org/wordprocessingml/2006/main">
        <w:t xml:space="preserve">Zebur 119: 35 Meni buýruklaryň ýoluna gitmäge mejbur et; Çünki men şat.</w:t>
      </w:r>
    </w:p>
    <w:p/>
    <w:p>
      <w:r xmlns:w="http://schemas.openxmlformats.org/wordprocessingml/2006/main">
        <w:t xml:space="preserve">Bu bölümde Taňrynyň buýruklaryny ýerine ýetirmekden gelýän lezzet hakda aýdylýar.</w:t>
      </w:r>
    </w:p>
    <w:p/>
    <w:p>
      <w:r xmlns:w="http://schemas.openxmlformats.org/wordprocessingml/2006/main">
        <w:t xml:space="preserve">1. Taňrynyň Sözüne boýun bolmakda şatlyk tapmak</w:t>
      </w:r>
    </w:p>
    <w:p/>
    <w:p>
      <w:r xmlns:w="http://schemas.openxmlformats.org/wordprocessingml/2006/main">
        <w:t xml:space="preserve">2. Taňrynyň buýruklaryny ýerine ýetirmegiň sogaplary</w:t>
      </w:r>
    </w:p>
    <w:p/>
    <w:p>
      <w:r xmlns:w="http://schemas.openxmlformats.org/wordprocessingml/2006/main">
        <w:t xml:space="preserve">1. Kanun taglymaty 11: 26-28 - Seret, men şu gün siziň öňüňizde bereket we nälet goýýaryn: bereket, eger şu gün size buýurýan Hudaýyňyz Rebbiň buýruklaryna boýun bolsaňyz, nälet bolsun! Hudaýyňyz Rebbiň tabşyryklaryny ýerine ýetirmäň, ýöne şu gün size buýurýan ýolumdan ýüz öwüriň, tanamaýan beýleki hudaýlaryňyzyň yzyna düşüň.</w:t>
      </w:r>
    </w:p>
    <w:p/>
    <w:p>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Zebur 119: 36 heartüregimi açgözlige däl-de, güwäligiňe gönükdir.</w:t>
      </w:r>
    </w:p>
    <w:p/>
    <w:p>
      <w:r xmlns:w="http://schemas.openxmlformats.org/wordprocessingml/2006/main">
        <w:t xml:space="preserve">Zeburçy, ýüregini Taňrynyň görkezmelerine we açgözlükden daşlaşdyrmagyny haýyş edýär.</w:t>
      </w:r>
    </w:p>
    <w:p/>
    <w:p>
      <w:r xmlns:w="http://schemas.openxmlformats.org/wordprocessingml/2006/main">
        <w:t xml:space="preserve">1. Heartsüregimizi dogry saklamak: Açgözlikden uzak durmak</w:t>
      </w:r>
    </w:p>
    <w:p/>
    <w:p>
      <w:r xmlns:w="http://schemas.openxmlformats.org/wordprocessingml/2006/main">
        <w:t xml:space="preserve">2. Taňrynyň wesýetlerine ýüreklerimizi nädip saklamaly</w:t>
      </w:r>
    </w:p>
    <w:p/>
    <w:p>
      <w:r xmlns:w="http://schemas.openxmlformats.org/wordprocessingml/2006/main">
        <w:t xml:space="preserve">1. Rimliler 7: 7-8 "Onda näme diýeris? Kanun günädir? Asla! Kanun bolmadyk bolsa, günäni bilmezdim. Sebäbi men munuň nämedigini bilmezdim. kanunda “Sen islemersiň” diýmek islemedik bolsa.</w:t>
      </w:r>
    </w:p>
    <w:p/>
    <w:p>
      <w:r xmlns:w="http://schemas.openxmlformats.org/wordprocessingml/2006/main">
        <w:t xml:space="preserve">2. Süleýmanyň pähimleri 4:23 "Hemme zatdan öňürti ýüregiňizi goraň, sebäbi eden ähli işiňiz ondan akýar."</w:t>
      </w:r>
    </w:p>
    <w:p/>
    <w:p>
      <w:r xmlns:w="http://schemas.openxmlformats.org/wordprocessingml/2006/main">
        <w:t xml:space="preserve">Zebur 119: 37 Gözlerimi bidereklikden sow. Meni öz ýoluňda berkit.</w:t>
      </w:r>
    </w:p>
    <w:p/>
    <w:p>
      <w:r xmlns:w="http://schemas.openxmlformats.org/wordprocessingml/2006/main">
        <w:t xml:space="preserve">Pikirlerden daşlaşyň we Hudaýyň ýaşaýyş ýoluna üns beriň.</w:t>
      </w:r>
    </w:p>
    <w:p/>
    <w:p>
      <w:r xmlns:w="http://schemas.openxmlformats.org/wordprocessingml/2006/main">
        <w:t xml:space="preserve">1. "Birikdirmekden aýryň: Durmuşy almak üçin biderekligi ret etmek"</w:t>
      </w:r>
    </w:p>
    <w:p/>
    <w:p>
      <w:r xmlns:w="http://schemas.openxmlformats.org/wordprocessingml/2006/main">
        <w:t xml:space="preserve">2. "Gaýtadan gönükdirmek: Taňrynyň ýoluna gitmek üçin bidereklikden daşlaşyň"</w:t>
      </w:r>
    </w:p>
    <w:p/>
    <w:p>
      <w:r xmlns:w="http://schemas.openxmlformats.org/wordprocessingml/2006/main">
        <w:t xml:space="preserve">1.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2. Efesliler 4:22 24 - "öňki durmuşyňyza degişli we aldawly islegler bilen zaýalanan köne şahsyýetiňizi taşlamak, aňyňyzyň ruhunda täzelenmek we täze keşbi geýmek, hakyky dogrulykda we mukaddeslikde Hudaýyň meňzeşliginden soň ýaradyldy. "</w:t>
      </w:r>
    </w:p>
    <w:p/>
    <w:p>
      <w:r xmlns:w="http://schemas.openxmlformats.org/wordprocessingml/2006/main">
        <w:t xml:space="preserve">Zebur 119: 38 Gorkuňyza wepaly guluňyza sözüňizi berkidiň.</w:t>
      </w:r>
    </w:p>
    <w:p/>
    <w:p>
      <w:r xmlns:w="http://schemas.openxmlformats.org/wordprocessingml/2006/main">
        <w:t xml:space="preserve">Zeburçy Taňrynyň gorkusyna wepaly bolany üçin, Hudaýyň sözüniň durmuşynda ornaşmagyny isleýär.</w:t>
      </w:r>
    </w:p>
    <w:p/>
    <w:p>
      <w:r xmlns:w="http://schemas.openxmlformats.org/wordprocessingml/2006/main">
        <w:t xml:space="preserve">1. Yhlasyň güýji: Taňrynyň gorkusyna wepaly bolmagy öwrenmek</w:t>
      </w:r>
    </w:p>
    <w:p/>
    <w:p>
      <w:r xmlns:w="http://schemas.openxmlformats.org/wordprocessingml/2006/main">
        <w:t xml:space="preserve">2. Çydamlylygyň güýji: Taňrynyň Sözüni durmuşymyzda ornaşdyrmak</w:t>
      </w:r>
    </w:p>
    <w:p/>
    <w:p>
      <w:r xmlns:w="http://schemas.openxmlformats.org/wordprocessingml/2006/main">
        <w:t xml:space="preserve">1. 1 Johnahýa 2: 3-5 - "Onuň buýruklaryny berjaý etsek, Ony tanandygymyzy bilýäris. Kim" Men ony tanaýaryn "diýse-de, buýruklaryny ýerine ýetirmese, ýalançydyr we hakykat Onda däl, kim sözüni berjaý etse, onda hakykatdanam Taňrynyň söýgüsi kämildir. Munuň bilen biz özümizdedigimizi bileris ".</w:t>
      </w:r>
    </w:p>
    <w:p/>
    <w:p>
      <w:r xmlns:w="http://schemas.openxmlformats.org/wordprocessingml/2006/main">
        <w:t xml:space="preserve">2. Jeremiahermeýa 29: 11-13 - "Çünki men size geljegiňizi we umydyňyzy bermek üçin ýamanlyk üçin däl-de, abadançylyk meýilnamalaryny bilýärin, Reb aýdýar. Soňra maňa jaň edip, gelersiňiz we Maňa doga et, men seni diňlärin. Bütin ýüregiň bilen gözläniňde meni taparsyň "-diýdi.</w:t>
      </w:r>
    </w:p>
    <w:p/>
    <w:p>
      <w:r xmlns:w="http://schemas.openxmlformats.org/wordprocessingml/2006/main">
        <w:t xml:space="preserve">Zebur 119: 39 Gorkýan käýinçimi taşla, çünki hökümleriň gowy.</w:t>
      </w:r>
    </w:p>
    <w:p/>
    <w:p>
      <w:r xmlns:w="http://schemas.openxmlformats.org/wordprocessingml/2006/main">
        <w:t xml:space="preserve">Zeburçy Taňrynyň hökümleri gowy bolany üçin gorkýan masgaraçylyklaryndan ýüz öwürmegini soraýar.</w:t>
      </w:r>
    </w:p>
    <w:p/>
    <w:p>
      <w:r xmlns:w="http://schemas.openxmlformats.org/wordprocessingml/2006/main">
        <w:t xml:space="preserve">1. Hudaý gowy: Kyn günlerde-de oňa nädip ynanmaly</w:t>
      </w:r>
    </w:p>
    <w:p/>
    <w:p>
      <w:r xmlns:w="http://schemas.openxmlformats.org/wordprocessingml/2006/main">
        <w:t xml:space="preserve">2. Taňrynyň ýagşylygyna bil baglap gorkyny ýeňip geçmek</w:t>
      </w:r>
    </w:p>
    <w:p/>
    <w:p>
      <w:r xmlns:w="http://schemas.openxmlformats.org/wordprocessingml/2006/main">
        <w:t xml:space="preserve">1. Zebur 33: 4-5: Çünki Rebbiň sözi dogry we dogrudyr; edýän ähli işlerinde wepalydyr. Reb dogrulygy we adalaty söýýär; hiser onuň tükeniksiz söýgüsinden doly.</w:t>
      </w:r>
    </w:p>
    <w:p/>
    <w:p>
      <w:r xmlns:w="http://schemas.openxmlformats.org/wordprocessingml/2006/main">
        <w:t xml:space="preserve">2. Kanun taglymaty 32: 4: Ol gaýadyr, eserleri kämildir we ähli ýollary adalatlydyr. Hiç hili ýalňyşmaýan, dogruçyl we adalatly wepaly Hudaý.</w:t>
      </w:r>
    </w:p>
    <w:p/>
    <w:p>
      <w:r xmlns:w="http://schemas.openxmlformats.org/wordprocessingml/2006/main">
        <w:t xml:space="preserve">Zebur 119: 40 Ine, seniň tabşyryklaryňy küýsedim, dogrulygyň bilen meni tizleşdir.</w:t>
      </w:r>
    </w:p>
    <w:p/>
    <w:p>
      <w:r xmlns:w="http://schemas.openxmlformats.org/wordprocessingml/2006/main">
        <w:t xml:space="preserve">Zeburçy Taňrynyň tabşyryklaryna bolan islegini we dogrulykda tizlenmek islegini beýan edýär.</w:t>
      </w:r>
    </w:p>
    <w:p/>
    <w:p>
      <w:r xmlns:w="http://schemas.openxmlformats.org/wordprocessingml/2006/main">
        <w:t xml:space="preserve">1. Taňrynyň tabşyryklarynyň güýji</w:t>
      </w:r>
    </w:p>
    <w:p/>
    <w:p>
      <w:r xmlns:w="http://schemas.openxmlformats.org/wordprocessingml/2006/main">
        <w:t xml:space="preserve">2. Tabynlyk arkaly dogrulyga ymtylmak</w:t>
      </w:r>
    </w:p>
    <w:p/>
    <w:p>
      <w:r xmlns:w="http://schemas.openxmlformats.org/wordprocessingml/2006/main">
        <w:t xml:space="preserve">1. Jamesakup 1: 22-25 - "theöne sözüň ýerine ýetirijisi boluň, diňe diňleýjiler bolmaň, özüňizi aldaň. Sebäbi kimdir biri bu sözi eşidýän we ýerine ýetirmeýän bolsa, tebigy ýüzüni synlaýan adama meňzeýär. aýna; sebäbi özüni synlaýar, gidýär we haýsy adamdygyny derrew ýatdan çykarýar. Emma kämillik azatlygynyň kanunyna göz aýlap, ony dowam etdirýän, ýatdan çykarýan diňleýji däl-de, eseri ýerine ýetiriji. eden işinde bereketli bolar.</w:t>
      </w:r>
    </w:p>
    <w:p/>
    <w:p>
      <w:r xmlns:w="http://schemas.openxmlformats.org/wordprocessingml/2006/main">
        <w:t xml:space="preserve">2. 1 Johnahýa 2: 3-6 - "Indi, buýruklaryny ýerine ýetirsek, Ony tanaýandygymyzy bilýäris. Kim Ony tanaýaryn we buýruklaryny ýerine ýetirmeýän bolsa, ýalançydyr we hakykat hakykatdyr Kimde-kim Sözüni berjaý etse, onda hakykatdanam Taňrynyň söýgüsi kämildir. Munuň bilen özümizdedigimizi bilýäris. Onda ýaşaýaryn diýýän adam hem edil özi ýaly ýöremelidir. "</w:t>
      </w:r>
    </w:p>
    <w:p/>
    <w:p>
      <w:r xmlns:w="http://schemas.openxmlformats.org/wordprocessingml/2006/main">
        <w:t xml:space="preserve">Zebur 119: 41 LORDa Reb, rehimdarlygyň maňa-da gelsin, sözüňe görä halas bol!</w:t>
      </w:r>
    </w:p>
    <w:p/>
    <w:p>
      <w:r xmlns:w="http://schemas.openxmlformats.org/wordprocessingml/2006/main">
        <w:t xml:space="preserve">Zeburçy, Sözüne görä Taňrynyň rehim-şepagatyny we halas bolmagyny dileýär.</w:t>
      </w:r>
    </w:p>
    <w:p/>
    <w:p>
      <w:r xmlns:w="http://schemas.openxmlformats.org/wordprocessingml/2006/main">
        <w:t xml:space="preserve">1. Taňrynyň rehimi we gutulyşy: Ony nädip kabul edýäris</w:t>
      </w:r>
    </w:p>
    <w:p/>
    <w:p>
      <w:r xmlns:w="http://schemas.openxmlformats.org/wordprocessingml/2006/main">
        <w:t xml:space="preserve">2. Taňrynyň Sözüne bil baglamak: Halas bolmagyň açary</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Efesliler 2: 8-9 - Çünki merhemet bilen iman arkaly halas bolduňyz. Bu seniň edeniň däl; hiç kim öwünmez ýaly, işleriň netijesi däl-de, Hudaýyň peşgeşidir.</w:t>
      </w:r>
    </w:p>
    <w:p/>
    <w:p>
      <w:r xmlns:w="http://schemas.openxmlformats.org/wordprocessingml/2006/main">
        <w:t xml:space="preserve">Zebur 119: 42 Şeýdip, meni kemsidýänlere jogap berjek zadym bolar, çünki Seniň sözüňe ynanýaryn.</w:t>
      </w:r>
    </w:p>
    <w:p/>
    <w:p>
      <w:r xmlns:w="http://schemas.openxmlformats.org/wordprocessingml/2006/main">
        <w:t xml:space="preserve">Zeburçy, başgalaryň tankytlaryna we kemsidilmegine garşy göreşmek üçin Taňrynyň sözünde güýç we ynam tapýar.</w:t>
      </w:r>
    </w:p>
    <w:p/>
    <w:p>
      <w:r xmlns:w="http://schemas.openxmlformats.org/wordprocessingml/2006/main">
        <w:t xml:space="preserve">1: Durmuşyň kynçylyklaryna garşy durmak üçin Taňrynyň sözünde güýç tapyp bileris.</w:t>
      </w:r>
    </w:p>
    <w:p/>
    <w:p>
      <w:r xmlns:w="http://schemas.openxmlformats.org/wordprocessingml/2006/main">
        <w:t xml:space="preserve">2: Başgalar tarapyndan tankyt edilse-de, Taňrynyň sözi bize rahatlyk we ynandyryjylyk getirip biler.</w:t>
      </w:r>
    </w:p>
    <w:p/>
    <w:p>
      <w:r xmlns:w="http://schemas.openxmlformats.org/wordprocessingml/2006/main">
        <w:t xml:space="preserve">1: Filipililer 4:13 - Meni güýçlendirýäniň üsti bilen hemme zady edip bilerin.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119: 43 Hakykat sözüni agzymdan çykarma; Çünki seniň hökümleriňe umyt bagladym.</w:t>
      </w:r>
    </w:p>
    <w:p/>
    <w:p>
      <w:r xmlns:w="http://schemas.openxmlformats.org/wordprocessingml/2006/main">
        <w:t xml:space="preserve">Zeburçy Taňrynyň hökümlerine bolan ynamlaryny we Hudaýyň hakykaty olaryň agzyndan aýyrmajakdygyna umyt edýändigini aýdýar.</w:t>
      </w:r>
    </w:p>
    <w:p/>
    <w:p>
      <w:r xmlns:w="http://schemas.openxmlformats.org/wordprocessingml/2006/main">
        <w:t xml:space="preserve">1. Taňrynyň hökümlerine umyt: Taňrynyň ýollaryna bil baglamak</w:t>
      </w:r>
    </w:p>
    <w:p/>
    <w:p>
      <w:r xmlns:w="http://schemas.openxmlformats.org/wordprocessingml/2006/main">
        <w:t xml:space="preserve">2. Hakykatyň güýji: Taňrynyň Sözünde berk durmak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Zebur 119: 44 Şonuň üçin kanunlaryňy ebedilik berjaý ederin.</w:t>
      </w:r>
    </w:p>
    <w:p/>
    <w:p>
      <w:r xmlns:w="http://schemas.openxmlformats.org/wordprocessingml/2006/main">
        <w:t xml:space="preserve">Zeburçy Taňrynyň kanunlaryna ebedi boýun bolmaga ygrarlydygyny aýdýar.</w:t>
      </w:r>
    </w:p>
    <w:p/>
    <w:p>
      <w:r xmlns:w="http://schemas.openxmlformats.org/wordprocessingml/2006/main">
        <w:t xml:space="preserve">1. Taňrynyň kanunlaryna boýun bolmak borjy</w:t>
      </w:r>
    </w:p>
    <w:p/>
    <w:p>
      <w:r xmlns:w="http://schemas.openxmlformats.org/wordprocessingml/2006/main">
        <w:t xml:space="preserve">2. Tabynlygyň baky tebigatyna düşünmek</w:t>
      </w:r>
    </w:p>
    <w:p/>
    <w:p>
      <w:r xmlns:w="http://schemas.openxmlformats.org/wordprocessingml/2006/main">
        <w:t xml:space="preserve">1. Matta 22: 37-40 "Hudaýyňyz Rebbi bütin ýüregiňiz, bütin janyňyz we bütin akylyňyz bilen söýüň. Bu beýik we birinji tabşyryk. Ikinjisi hem şuňa meňzeýär: söýgiňizi söýersiňiz Özüňiz ýaly goňşu boluň Bu iki tabşyryk ähli Kanuna we Pygamberlere baglydyr.</w:t>
      </w:r>
    </w:p>
    <w:p/>
    <w:p>
      <w:r xmlns:w="http://schemas.openxmlformats.org/wordprocessingml/2006/main">
        <w:t xml:space="preserve">2. Jamesakup 1: 22-25 "theöne sözüň ýerine ýetirijisi boluň, diňe diňleýjiler däl, özüňizi aldaň. Sebäbi kimdir biri bu sözi eşidýän we ýerine ýetirmeýän bolsa, tebigy ýüzüne üns bilen seredýän adama meňzeýär. Aýnada. Sebäbi özüne seredýär we gidýär we derrew nämedigini ýatdan çykarýar. perfectöne kämil kanuna, azatlyk kanunyna göz aýlaýan we sabyr edýän, ýatdan çykarýan diňleýji däl-de, hereket edýän, eden işinde bereket alar ".</w:t>
      </w:r>
    </w:p>
    <w:p/>
    <w:p>
      <w:r xmlns:w="http://schemas.openxmlformats.org/wordprocessingml/2006/main">
        <w:t xml:space="preserve">Zebur 119: 45 Men erkinlikde gezerin, çünki seniň tabşyryklaryňy gözleýärin.</w:t>
      </w:r>
    </w:p>
    <w:p/>
    <w:p>
      <w:r xmlns:w="http://schemas.openxmlformats.org/wordprocessingml/2006/main">
        <w:t xml:space="preserve">Zeburçy Rebbiň tabşyryklaryny gözleýär we erkinlikde gezmegi wada berýär.</w:t>
      </w:r>
    </w:p>
    <w:p/>
    <w:p>
      <w:r xmlns:w="http://schemas.openxmlformats.org/wordprocessingml/2006/main">
        <w:t xml:space="preserve">1. "Azatlykda ýaşamak: Rebbiň tabşyryklaryny gözlemek"</w:t>
      </w:r>
    </w:p>
    <w:p/>
    <w:p>
      <w:r xmlns:w="http://schemas.openxmlformats.org/wordprocessingml/2006/main">
        <w:t xml:space="preserve">2. "Rebbi gözlemekde erkinlik tapmak"</w:t>
      </w:r>
    </w:p>
    <w:p/>
    <w:p>
      <w:r xmlns:w="http://schemas.openxmlformats.org/wordprocessingml/2006/main">
        <w:t xml:space="preserve">1. 8ahýa 8:36 - Şonuň üçin Ogul sizi azat etse, hakykatdanam azat bolarsyňyz.</w:t>
      </w:r>
    </w:p>
    <w:p/>
    <w:p>
      <w:r xmlns:w="http://schemas.openxmlformats.org/wordprocessingml/2006/main">
        <w:t xml:space="preserve">2. Rimliler 8: 2 - Çünki ýaşaýyş Ruhunyň kanuny sizi Mesih Isada günä we ölüm kanunyndan azat etdi.</w:t>
      </w:r>
    </w:p>
    <w:p/>
    <w:p>
      <w:r xmlns:w="http://schemas.openxmlformats.org/wordprocessingml/2006/main">
        <w:t xml:space="preserve">Zebur 119: 46 Seniň şaýatlyklaryňy patyşalaryň öňünde hem aýdaryn, utanmaýaryn.</w:t>
      </w:r>
    </w:p>
    <w:p/>
    <w:p>
      <w:r xmlns:w="http://schemas.openxmlformats.org/wordprocessingml/2006/main">
        <w:t xml:space="preserve">Zeburçy, Hudaýyň patyşalaryň öňünde beren wesýetlerini aýtmaga we utanmajakdyklaryny mälim edýär.</w:t>
      </w:r>
    </w:p>
    <w:p/>
    <w:p>
      <w:r xmlns:w="http://schemas.openxmlformats.org/wordprocessingml/2006/main">
        <w:t xml:space="preserve">1. Hudaýa bolan ynamyň güýji: Dünýäniň öňünde batyrgaý bolmak</w:t>
      </w:r>
    </w:p>
    <w:p/>
    <w:p>
      <w:r xmlns:w="http://schemas.openxmlformats.org/wordprocessingml/2006/main">
        <w:t xml:space="preserve">2. Taňry saýlamak: Bahasyna garamazdan Taňrynyň wesýetleri hakda gürlemek</w:t>
      </w:r>
    </w:p>
    <w:p/>
    <w:p>
      <w:r xmlns:w="http://schemas.openxmlformats.org/wordprocessingml/2006/main">
        <w:t xml:space="preserve">1. 2 Timoteos 1: 7 Çünki Hudaý bize gorky däl-de, güýç, söýgi we öz-özüňi dolandyrmak ruhuny berdi.</w:t>
      </w:r>
    </w:p>
    <w:p/>
    <w:p>
      <w:r xmlns:w="http://schemas.openxmlformats.org/wordprocessingml/2006/main">
        <w:t xml:space="preserve">2. Resullaryň Işleri 4:13 Petrus bilen Johnahýanyň batyrlygyny görüp, bilimsiz, ýönekeý adamlardygyna göz ýetirdiler. Isa bilen bile bolandyklaryna göz ýetirdiler.</w:t>
      </w:r>
    </w:p>
    <w:p/>
    <w:p>
      <w:r xmlns:w="http://schemas.openxmlformats.org/wordprocessingml/2006/main">
        <w:t xml:space="preserve">Zebur 119: 47 Öz söýen buýruklaryňyza begenerin.</w:t>
      </w:r>
    </w:p>
    <w:p/>
    <w:p>
      <w:r xmlns:w="http://schemas.openxmlformats.org/wordprocessingml/2006/main">
        <w:t xml:space="preserve">Zeburçy, Hudaýyň söýýän buýruklaryny ýerine ýetirmekden şatlyk tapýar.</w:t>
      </w:r>
    </w:p>
    <w:p/>
    <w:p>
      <w:r xmlns:w="http://schemas.openxmlformats.org/wordprocessingml/2006/main">
        <w:t xml:space="preserve">1. "Tabynlygyň şatlygy: Taňrynyň tabşyryklarynda bagt tapmak"</w:t>
      </w:r>
    </w:p>
    <w:p/>
    <w:p>
      <w:r xmlns:w="http://schemas.openxmlformats.org/wordprocessingml/2006/main">
        <w:t xml:space="preserve">2. "Taňrynyň Sözüni söýmegiň güýji: Onuň buýruklaryndan lezzet almak"</w:t>
      </w:r>
    </w:p>
    <w:p/>
    <w:p>
      <w:r xmlns:w="http://schemas.openxmlformats.org/wordprocessingml/2006/main">
        <w:t xml:space="preserve">1. Matta 22: 37-40 - "Oňa:" Hudaýyňyz Rebbi bütin ýüregiňiz, bütin janyňyz we bütin akylyňyz bilen söýüň. Bu beýik we birinji tabşyryk. Ikinjisi ýaly: Goňşyňy özüňi söýşüň ýaly söý. Bu iki tabşyryk ähli Kanuna we Pygamberlere baglydyr.</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Zebur 119: 48 Menem söýen buýruklaryňyza ellerimi götererin. Seniň kanunlaryň hakda oýlanaryn.</w:t>
      </w:r>
    </w:p>
    <w:p/>
    <w:p>
      <w:r xmlns:w="http://schemas.openxmlformats.org/wordprocessingml/2006/main">
        <w:t xml:space="preserve">Zeburçy, özleriniň gowy görýän Taňrynyň buýruklaryny ýerine ýetirmek we Taňrynyň kanunlary hakda oýlanmak üçin ellerini hödürleýär.</w:t>
      </w:r>
    </w:p>
    <w:p/>
    <w:p>
      <w:r xmlns:w="http://schemas.openxmlformats.org/wordprocessingml/2006/main">
        <w:t xml:space="preserve">1. Namazda ellerimizi galdyrmagyň güýji</w:t>
      </w:r>
    </w:p>
    <w:p/>
    <w:p>
      <w:r xmlns:w="http://schemas.openxmlformats.org/wordprocessingml/2006/main">
        <w:t xml:space="preserve">2. Taňrynyň Sözi hakda oýlanmagyň gözelligi</w:t>
      </w:r>
    </w:p>
    <w:p/>
    <w:p>
      <w:r xmlns:w="http://schemas.openxmlformats.org/wordprocessingml/2006/main">
        <w:t xml:space="preserve">1. Jamesakup 5:16 - "Dogruçyl adamyň dogasy işleýşi ýaly uly güýje eýe."</w:t>
      </w:r>
    </w:p>
    <w:p/>
    <w:p>
      <w:r xmlns:w="http://schemas.openxmlformats.org/wordprocessingml/2006/main">
        <w:t xml:space="preserve">2. Zebur 1: 2 - "hisöne onuň lezzeti Rebbiň kanunyndadyr we kanuny bilen gije-gündiz oýlanýar."</w:t>
      </w:r>
    </w:p>
    <w:p/>
    <w:p>
      <w:r xmlns:w="http://schemas.openxmlformats.org/wordprocessingml/2006/main">
        <w:t xml:space="preserve">Zebur 119: 49 Hyzmatkäriň maňa umyt beren sözüni ýada sal.</w:t>
      </w:r>
    </w:p>
    <w:p/>
    <w:p>
      <w:r xmlns:w="http://schemas.openxmlformats.org/wordprocessingml/2006/main">
        <w:t xml:space="preserve">Zeburçy Rebden umyt beren sözi ýada salmagyny soraýar.</w:t>
      </w:r>
    </w:p>
    <w:p/>
    <w:p>
      <w:r xmlns:w="http://schemas.openxmlformats.org/wordprocessingml/2006/main">
        <w:t xml:space="preserve">1. Taňrynyň wadalaryna umyt etmek - durmuş kyn bolanda-da Taňrynyň wepalylygyna ynanmak</w:t>
      </w:r>
    </w:p>
    <w:p/>
    <w:p>
      <w:r xmlns:w="http://schemas.openxmlformats.org/wordprocessingml/2006/main">
        <w:t xml:space="preserve">2. Taňrynyň Sözüne bil baglamak - umyt we güýç çeşmesi hökmünde Mukaddes .azgylara bil baglamak</w:t>
      </w:r>
    </w:p>
    <w:p/>
    <w:p>
      <w:r xmlns:w="http://schemas.openxmlformats.org/wordprocessingml/2006/main">
        <w:t xml:space="preserve">1. Rimliler 15:13 - Indi umyt Hudaýy sizi iman etmekde ähli şatlyk we rahatlyk bilen doldursyn, şeýdip Mukaddes Ruhuň güýji bilen umyt köpelersiňiz.</w:t>
      </w:r>
    </w:p>
    <w:p/>
    <w:p>
      <w:r xmlns:w="http://schemas.openxmlformats.org/wordprocessingml/2006/main">
        <w:t xml:space="preserve">2. Hebrewsewreýler 6: 18-19 - Şeýlelik bilen, Hudaýyň ýalan sözläp bilmejek iki üýtgewsiz zady bilen, gaçybatalga üçin gaçyp gidenler, öňümizde goýlan umydy berkitmäge güýçli höwes edip bileris. Bizde kalbyň ygtybarly we berk labyry, perdäniň aňyrsyndaky içki ýere girýän umyt bar.</w:t>
      </w:r>
    </w:p>
    <w:p/>
    <w:p>
      <w:r xmlns:w="http://schemas.openxmlformats.org/wordprocessingml/2006/main">
        <w:t xml:space="preserve">Zebur 119: 50 Bu meniň görgülerimdäki teselli, çünki Seniň sözüň meni tizleşdirdi.</w:t>
      </w:r>
    </w:p>
    <w:p/>
    <w:p>
      <w:r xmlns:w="http://schemas.openxmlformats.org/wordprocessingml/2006/main">
        <w:t xml:space="preserve">Zeburçy, hasrat wagtynda Hudaýyň Sözünde rahatlyk we janlanma tapýar.</w:t>
      </w:r>
    </w:p>
    <w:p/>
    <w:p>
      <w:r xmlns:w="http://schemas.openxmlformats.org/wordprocessingml/2006/main">
        <w:t xml:space="preserve">1. "Jebir-jepalarda Taňrynyň Sözüniň rahatlygy"</w:t>
      </w:r>
    </w:p>
    <w:p/>
    <w:p>
      <w:r xmlns:w="http://schemas.openxmlformats.org/wordprocessingml/2006/main">
        <w:t xml:space="preserve">2. "ureazgyda güýç tapmak"</w:t>
      </w:r>
    </w:p>
    <w:p/>
    <w:p>
      <w:r xmlns:w="http://schemas.openxmlformats.org/wordprocessingml/2006/main">
        <w:t xml:space="preserve">1. Işaýa 40: 29-31</w:t>
      </w:r>
    </w:p>
    <w:p/>
    <w:p>
      <w:r xmlns:w="http://schemas.openxmlformats.org/wordprocessingml/2006/main">
        <w:t xml:space="preserve">2. Zebur 19: 7-14</w:t>
      </w:r>
    </w:p>
    <w:p/>
    <w:p>
      <w:r xmlns:w="http://schemas.openxmlformats.org/wordprocessingml/2006/main">
        <w:t xml:space="preserve">Zebur 119: 51 Tekepbirler meni masgaraladylar, ýöne seniň kanunyňdan ýüz öwürmedim.</w:t>
      </w:r>
    </w:p>
    <w:p/>
    <w:p>
      <w:r xmlns:w="http://schemas.openxmlformats.org/wordprocessingml/2006/main">
        <w:t xml:space="preserve">Zebur 119: 51-iň ýazyjysy, tekepbirleriň üstünden gülmek we üstünden gülmek bilen ýüzbe-ýüz bolandyklaryna garamazdan Hudaýa bolan ynamlaryny beýan edýär.</w:t>
      </w:r>
    </w:p>
    <w:p/>
    <w:p>
      <w:r xmlns:w="http://schemas.openxmlformats.org/wordprocessingml/2006/main">
        <w:t xml:space="preserve">1. Hudaýa bolan imanyň güýji: gülkünçlige garamazdan imanymyzy saklamak</w:t>
      </w:r>
    </w:p>
    <w:p/>
    <w:p>
      <w:r xmlns:w="http://schemas.openxmlformats.org/wordprocessingml/2006/main">
        <w:t xml:space="preserve">2. Taňrynyň hakykatynda berk durmak: Kime ýüz tutarsyňyz?</w:t>
      </w:r>
    </w:p>
    <w:p/>
    <w:p>
      <w:r xmlns:w="http://schemas.openxmlformats.org/wordprocessingml/2006/main">
        <w:t xml:space="preserve">1. Zebur 119: 51</w:t>
      </w:r>
    </w:p>
    <w:p/>
    <w:p>
      <w:r xmlns:w="http://schemas.openxmlformats.org/wordprocessingml/2006/main">
        <w:t xml:space="preserve">2. Rimliler 8: 31-39 (Çünki ne ölüm, ne ýaşaýyş, ne perişdeler, ne hökümdarlar, ne güýçler, ne-de geljek zatlar, beýiklik, çuňluk ýa-da başga bir jandar, bizi Rebbimiz Isa Mesihdäki Hudaýyň söýgüsinden aýryp biler.)</w:t>
      </w:r>
    </w:p>
    <w:p/>
    <w:p>
      <w:r xmlns:w="http://schemas.openxmlformats.org/wordprocessingml/2006/main">
        <w:t xml:space="preserve">Zebur 119: 52 Lorda Reb, seniň köne hökümleriňi ýada saldym. Özüme teselli berdim.</w:t>
      </w:r>
    </w:p>
    <w:p/>
    <w:p>
      <w:r xmlns:w="http://schemas.openxmlformats.org/wordprocessingml/2006/main">
        <w:t xml:space="preserve">Zeburçy Taňrynyň hökümi hakda oýlanýar we oňa rahatlyk tapýar.</w:t>
      </w:r>
    </w:p>
    <w:p/>
    <w:p>
      <w:r xmlns:w="http://schemas.openxmlformats.org/wordprocessingml/2006/main">
        <w:t xml:space="preserve">1. Taňrynyň hökümi: Näbelliligiň arasynda rahatlyk</w:t>
      </w:r>
    </w:p>
    <w:p/>
    <w:p>
      <w:r xmlns:w="http://schemas.openxmlformats.org/wordprocessingml/2006/main">
        <w:t xml:space="preserve">2. Taňrynyň wepalylygyny ýada salmagyň güýji</w:t>
      </w:r>
    </w:p>
    <w:p/>
    <w:p>
      <w:r xmlns:w="http://schemas.openxmlformats.org/wordprocessingml/2006/main">
        <w:t xml:space="preserve">1. Işaýa 46: 9-11: Öňki zatlary ýada salyň, çünki men Hudaý, başga hiç kim ýok; Men Hudaý, meniň ýaly adam ýok.</w:t>
      </w:r>
    </w:p>
    <w:p/>
    <w:p>
      <w:r xmlns:w="http://schemas.openxmlformats.org/wordprocessingml/2006/main">
        <w:t xml:space="preserve">2. Aglama 3: 20-24: Janym ony hemişe ýada salýar we içimde egilýär.</w:t>
      </w:r>
    </w:p>
    <w:p/>
    <w:p>
      <w:r xmlns:w="http://schemas.openxmlformats.org/wordprocessingml/2006/main">
        <w:t xml:space="preserve">Zebur 119: 53 Seniň kanunyňy terk eden zalymlar meni gorkuzdy.</w:t>
      </w:r>
    </w:p>
    <w:p/>
    <w:p>
      <w:r xmlns:w="http://schemas.openxmlformats.org/wordprocessingml/2006/main">
        <w:t xml:space="preserve">Erbetler Taňrynyň kanunyny terk edip, elhençlige we gorky döredip biler.</w:t>
      </w:r>
    </w:p>
    <w:p/>
    <w:p>
      <w:r xmlns:w="http://schemas.openxmlformats.org/wordprocessingml/2006/main">
        <w:t xml:space="preserve">1: Taňrynyň kanunlary, dogruçyl durmuşda ýaşamak üçin berjaý etmeli ahlak kompasymyzy üpjün edýär.</w:t>
      </w:r>
    </w:p>
    <w:p/>
    <w:p>
      <w:r xmlns:w="http://schemas.openxmlformats.org/wordprocessingml/2006/main">
        <w:t xml:space="preserve">2: Taňrynyň kanunlaryndan ýüz öwürmek, Taňrynyň söýgüsini we goragyny terk etmekdir.</w:t>
      </w:r>
    </w:p>
    <w:p/>
    <w:p>
      <w:r xmlns:w="http://schemas.openxmlformats.org/wordprocessingml/2006/main">
        <w:t xml:space="preserve">1. Zebur 25:10 - "Rebbiň ähli ýollary, ähtini we wesýetlerini berjaý edýänler üçin berk söýgi we wepalylykdyr."</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Zebur 119: 54 Seniň kanunlaryň zyýarat öýümde aýdymlarym boldy.</w:t>
      </w:r>
    </w:p>
    <w:p/>
    <w:p>
      <w:r xmlns:w="http://schemas.openxmlformats.org/wordprocessingml/2006/main">
        <w:t xml:space="preserve">Zeburçy, durmuş ýolunda rahatlygyň we şatlygyň çeşmesi bolan kanunlary üçin Hudaýy öwýär.</w:t>
      </w:r>
    </w:p>
    <w:p/>
    <w:p>
      <w:r xmlns:w="http://schemas.openxmlformats.org/wordprocessingml/2006/main">
        <w:t xml:space="preserve">1. Hudaýa boýun bolmakda ýaşamagyň şatlygy</w:t>
      </w:r>
    </w:p>
    <w:p/>
    <w:p>
      <w:r xmlns:w="http://schemas.openxmlformats.org/wordprocessingml/2006/main">
        <w:t xml:space="preserve">2. Kanunlary arkaly Taňrynyň barlygyny başdan geçirmek</w:t>
      </w:r>
    </w:p>
    <w:p/>
    <w:p>
      <w:r xmlns:w="http://schemas.openxmlformats.org/wordprocessingml/2006/main">
        <w:t xml:space="preserve">1. Zebur 1: 2 hisöne Rebbiň kanunyndan lezzet alýar we kanuny bilen gije-gündiz oýlanýar.</w:t>
      </w:r>
    </w:p>
    <w:p/>
    <w:p>
      <w:r xmlns:w="http://schemas.openxmlformats.org/wordprocessingml/2006/main">
        <w:t xml:space="preserve">2. Kanun taglymaty 11: 18-19 Şonuň üçin bu sözlerimi ýüregiňize we kalbyňyza salyp, eliňize alamat hökmünde daňarsyňyz, olar gözleriňiziň arasynda bolar. Olary çagalaryňyza öwredersiňiz, öýüňizde oturanyňyzda, ýolda ýöräniňizde, ýatanyňyzda we turanyňyzda gürlärsiňiz.</w:t>
      </w:r>
    </w:p>
    <w:p/>
    <w:p>
      <w:r xmlns:w="http://schemas.openxmlformats.org/wordprocessingml/2006/main">
        <w:t xml:space="preserve">Zebur 119: 55 LORDa Reb, gije adyňy ýada saldym we kanunlaryňy berjaý etdim.</w:t>
      </w:r>
    </w:p>
    <w:p/>
    <w:p>
      <w:r xmlns:w="http://schemas.openxmlformats.org/wordprocessingml/2006/main">
        <w:t xml:space="preserve">Zeburçy Hudaýyň adyny ýada salýar we gije kanunlaryny saklaýar.</w:t>
      </w:r>
    </w:p>
    <w:p/>
    <w:p>
      <w:r xmlns:w="http://schemas.openxmlformats.org/wordprocessingml/2006/main">
        <w:t xml:space="preserve">1. Hudaý hemişe bar we kanunlary hökmanydyr</w:t>
      </w:r>
    </w:p>
    <w:p/>
    <w:p>
      <w:r xmlns:w="http://schemas.openxmlformats.org/wordprocessingml/2006/main">
        <w:t xml:space="preserve">2. Taňrynyň adyny ýatda saklamak we Onuň kanunlaryny berjaý etmek bereket getirýär</w:t>
      </w:r>
    </w:p>
    <w:p/>
    <w:p>
      <w:r xmlns:w="http://schemas.openxmlformats.org/wordprocessingml/2006/main">
        <w:t xml:space="preserve">1. Danyýel 6:10 - Danyýel ýazgynyň gol çekilendigini bilip, öýüne girdi; otagynda Iýerusalime tarap penjireleri açykdy, günde üç gezek dyza çöküp, doga etdi we öňküsi ýaly Hudaýynyň öňünde şükür etdi.</w:t>
      </w:r>
    </w:p>
    <w:p/>
    <w:p>
      <w:r xmlns:w="http://schemas.openxmlformats.org/wordprocessingml/2006/main">
        <w:t xml:space="preserve">2. Kanun taglymaty 6: 5-7 - Hudaýyňyz Rebbi bütin ýüregiňiz, bütin janyňyz we ähli güýjüňiz bilen söýüň. Bu gün saňa buýurýan bu sözler ýüregiňde bolar: Olara çagalaryňyza yhlas bilen öwredersiňiz, öýüňizde oturanyňyzda, ýolda ýöräniňizde we ýoldan çykanyňyzda olar hakda gürleşersiňiz. ýatyň we turanyňyzda.</w:t>
      </w:r>
    </w:p>
    <w:p/>
    <w:p>
      <w:r xmlns:w="http://schemas.openxmlformats.org/wordprocessingml/2006/main">
        <w:t xml:space="preserve">Zebur 119: 56 Seniň tabşyryklaryňy berjaý edendigim üçin mende bardy.</w:t>
      </w:r>
    </w:p>
    <w:p/>
    <w:p>
      <w:r xmlns:w="http://schemas.openxmlformats.org/wordprocessingml/2006/main">
        <w:t xml:space="preserve">Zeburçy Taňrynyň buýruklaryna boýun bolandyklary üçin durmuşda şatlyk we kanagat başdan geçirdi.</w:t>
      </w:r>
    </w:p>
    <w:p/>
    <w:p>
      <w:r xmlns:w="http://schemas.openxmlformats.org/wordprocessingml/2006/main">
        <w:t xml:space="preserve">1. "Tabynlygyň şatlygy"</w:t>
      </w:r>
    </w:p>
    <w:p/>
    <w:p>
      <w:r xmlns:w="http://schemas.openxmlformats.org/wordprocessingml/2006/main">
        <w:t xml:space="preserve">2. "Taňrynyň tabşyryklaryny berjaý etmegiň berekedi"</w:t>
      </w:r>
    </w:p>
    <w:p/>
    <w:p>
      <w:r xmlns:w="http://schemas.openxmlformats.org/wordprocessingml/2006/main">
        <w:t xml:space="preserve">1. 1 Johnahýa 5: 3 - Onuň buýruklaryny ýerine ýetirmegimiz üçin Hudaýyň söýgüsi, buýruklary agyr däl.</w:t>
      </w:r>
    </w:p>
    <w:p/>
    <w:p>
      <w:r xmlns:w="http://schemas.openxmlformats.org/wordprocessingml/2006/main">
        <w:t xml:space="preserve">2. Matta 7: 24-27 - Şonuň üçin kim meniň bu sözlerimi eşidip, olary ýerine ýetirse, men ony öýüni gaýanyň üstünde guran akylly adam bilen deňeşdirerin. Rainagyş ýagdy, suw joşmalary geldi we şemal öwüsýärdi we şol öýi urýardy; ýykylmady, sebäbi gaýanyň üstünde guruldy.</w:t>
      </w:r>
    </w:p>
    <w:p/>
    <w:p>
      <w:r xmlns:w="http://schemas.openxmlformats.org/wordprocessingml/2006/main">
        <w:t xml:space="preserve">Zebur 119: 57 Lorda Reb, sen meniň paýym, Seniň sözleriňi berjaý etjekdigimi aýtdym.</w:t>
      </w:r>
    </w:p>
    <w:p/>
    <w:p>
      <w:r xmlns:w="http://schemas.openxmlformats.org/wordprocessingml/2006/main">
        <w:t xml:space="preserve">Zeburçy Hudaýyň paýydygyny we Taňrynyň sözlerini berjaý etjekdiklerini aýdýar.</w:t>
      </w:r>
    </w:p>
    <w:p/>
    <w:p>
      <w:r xmlns:w="http://schemas.openxmlformats.org/wordprocessingml/2006/main">
        <w:t xml:space="preserve">1. Hudaýy tanamak: rahatlygyň we şatlygyň çeşmesi</w:t>
      </w:r>
    </w:p>
    <w:p/>
    <w:p>
      <w:r xmlns:w="http://schemas.openxmlformats.org/wordprocessingml/2006/main">
        <w:t xml:space="preserve">2. Hudaýa boýun bolmak durmuşyny ýaşamagyň ähmiýeti</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23: 1 - Reb meniň çopanymdyr; Men islämok</w:t>
      </w:r>
    </w:p>
    <w:p/>
    <w:p>
      <w:r xmlns:w="http://schemas.openxmlformats.org/wordprocessingml/2006/main">
        <w:t xml:space="preserve">Zebur 119: 58 Seniň merhemetiňi çyn ýürekden ýalbardym, sözüňe görä maňa rehim et.</w:t>
      </w:r>
    </w:p>
    <w:p/>
    <w:p>
      <w:r xmlns:w="http://schemas.openxmlformats.org/wordprocessingml/2006/main">
        <w:t xml:space="preserve">Zeburçy, sözüne esaslanyp, Hudaýa rehim edýär.</w:t>
      </w:r>
    </w:p>
    <w:p/>
    <w:p>
      <w:r xmlns:w="http://schemas.openxmlformats.org/wordprocessingml/2006/main">
        <w:t xml:space="preserve">1. Taňrynyň Sözi merhemetiň esasydyr</w:t>
      </w:r>
    </w:p>
    <w:p/>
    <w:p>
      <w:r xmlns:w="http://schemas.openxmlformats.org/wordprocessingml/2006/main">
        <w:t xml:space="preserve">2. Tüýs ýürekden Taňrynyň merhemetini dilemek</w:t>
      </w:r>
    </w:p>
    <w:p/>
    <w:p>
      <w:r xmlns:w="http://schemas.openxmlformats.org/wordprocessingml/2006/main">
        <w:t xml:space="preserve">1. Zebur 119: 1-2 - "wayollary kemsiz, Rebbiň kanuny bilen gezýänler bagtlydyr! Şaýatlyklaryny berjaý edenler, çyn ýürekden gözleýänler bagtlydyr!"</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Zebur 119: 59 waysollarym hakda oýlandym we aýagymy seniň güwäligiňe öwrüpdim.</w:t>
      </w:r>
    </w:p>
    <w:p/>
    <w:p>
      <w:r xmlns:w="http://schemas.openxmlformats.org/wordprocessingml/2006/main">
        <w:t xml:space="preserve">Zeburçy olaryň ýollary hakda oýlandy we Taňrynyň görkezmelerine ýüzlenmek kararyna geldi.</w:t>
      </w:r>
    </w:p>
    <w:p/>
    <w:p>
      <w:r xmlns:w="http://schemas.openxmlformats.org/wordprocessingml/2006/main">
        <w:t xml:space="preserve">1. Aýagymyzy öwürmek: Hudaýa eýermek üçin syýahat</w:t>
      </w:r>
    </w:p>
    <w:p/>
    <w:p>
      <w:r xmlns:w="http://schemas.openxmlformats.org/wordprocessingml/2006/main">
        <w:t xml:space="preserve">2. waysollarymyz hakda oýlanmak: Taňrynyň Sözünde ugur tapmak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Süleýmanyň pähimleri 3: 5-6 Bütin ýüregiňiz bilen Rebbe bil baglaň; öz düşünjäňe daýanma. Yourhli ýollaryňyzda ony ykrar ediň we ýollaryňyzy ugrukdyrar.</w:t>
      </w:r>
    </w:p>
    <w:p/>
    <w:p>
      <w:r xmlns:w="http://schemas.openxmlformats.org/wordprocessingml/2006/main">
        <w:t xml:space="preserve">Zebur 119: 60 Seniň buýruklaryňy ýerine ýetirmezlige howlukdym.</w:t>
      </w:r>
    </w:p>
    <w:p/>
    <w:p>
      <w:r xmlns:w="http://schemas.openxmlformats.org/wordprocessingml/2006/main">
        <w:t xml:space="preserve">Zeburçy, Hudaýyň tabşyryklaryny ýerine ýetirmäge wepalydyklaryny, haýal etmän boýun bolmaga howlukýandygyny aýdýar.</w:t>
      </w:r>
    </w:p>
    <w:p/>
    <w:p>
      <w:r xmlns:w="http://schemas.openxmlformats.org/wordprocessingml/2006/main">
        <w:t xml:space="preserve">1. Tabynlygyň güýji: Taňrynyň islegine eýermegi öwrenmek</w:t>
      </w:r>
    </w:p>
    <w:p/>
    <w:p>
      <w:r xmlns:w="http://schemas.openxmlformats.org/wordprocessingml/2006/main">
        <w:t xml:space="preserve">2. Pursatda ýaşamak: Hudaýa boýun bolmak üçin güýç tapmak</w:t>
      </w:r>
    </w:p>
    <w:p/>
    <w:p>
      <w:r xmlns:w="http://schemas.openxmlformats.org/wordprocessingml/2006/main">
        <w:t xml:space="preserve">1. Kanun taglymaty 5: 32-33: "Şonuň üçin Hudaýyňyz Rebbiň buýruşy ýaly seresap boluň. Sag ýa-da çepe öwrülmersiňiz. Rebbiň ähli ýolundan ýörersiňiz. Hudaýyňyz size ýaşamagyňyzy we oňat ýaşamagyňyzy we eýe boljak ýurduňyzda uzak ýaşamagyňyzy buýurdy. "</w:t>
      </w:r>
    </w:p>
    <w:p/>
    <w:p>
      <w:r xmlns:w="http://schemas.openxmlformats.org/wordprocessingml/2006/main">
        <w:t xml:space="preserve">2. Filipililer 2: 12-13: "Şonuň üçin, söýgülim, hemişe boýun bolşuňyz ýaly, indi diňe meniň huzurymdaky ýaly däl-de, meniň ýok ýerimde has köp zat, gutulyşyňyzy gorky we titremek bilen amala aşyryň, sebäbi bu şeýle Sizde işleýän Hudaý, islemek we onuň göwnünden turmak üçin işlemek. "</w:t>
      </w:r>
    </w:p>
    <w:p/>
    <w:p>
      <w:r xmlns:w="http://schemas.openxmlformats.org/wordprocessingml/2006/main">
        <w:t xml:space="preserve">Zebur 119: 61 Erbetleriň toparlary meni taladylar, ýöne seniň kanunyňy ýatdan çykarmadym.</w:t>
      </w:r>
    </w:p>
    <w:p/>
    <w:p>
      <w:r xmlns:w="http://schemas.openxmlformats.org/wordprocessingml/2006/main">
        <w:t xml:space="preserve">Zeburçy erbet adamlar tarapyndan talandy, ýöne olar Hudaýyň kanunlaryny ýatdan çykarmadylar.</w:t>
      </w:r>
    </w:p>
    <w:p/>
    <w:p>
      <w:r xmlns:w="http://schemas.openxmlformats.org/wordprocessingml/2006/main">
        <w:t xml:space="preserve">1. Kyn günlerde-de Hudaýa bil baglamak</w:t>
      </w:r>
    </w:p>
    <w:p/>
    <w:p>
      <w:r xmlns:w="http://schemas.openxmlformats.org/wordprocessingml/2006/main">
        <w:t xml:space="preserve">2. Taňrynyň Sözi durmuşda ýolbeletimizdir</w:t>
      </w:r>
    </w:p>
    <w:p/>
    <w:p>
      <w:r xmlns:w="http://schemas.openxmlformats.org/wordprocessingml/2006/main">
        <w:t xml:space="preserve">Haç-</w:t>
      </w:r>
    </w:p>
    <w:p/>
    <w:p>
      <w:r xmlns:w="http://schemas.openxmlformats.org/wordprocessingml/2006/main">
        <w:t xml:space="preserve">1. Zebur 23: 4 - "Iň garaňky jülgeden geçsemem, ýamanlykdan gorkmaýaryn, çünki sen meniň ýanymda, hasanyň we hasanyň maňa teselli berýär".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Zebur 119: 62 Gijäniň ýarynda, dogry hökümleriňiz sebäpli saňa şükür ederin.</w:t>
      </w:r>
    </w:p>
    <w:p/>
    <w:p>
      <w:r xmlns:w="http://schemas.openxmlformats.org/wordprocessingml/2006/main">
        <w:t xml:space="preserve">Zeburçy, adalatly hökümleri üçin Hudaýa minnetdarlygyny bildirýär we ýary gije şükür etmegi meýilleşdirýär.</w:t>
      </w:r>
    </w:p>
    <w:p/>
    <w:p>
      <w:r xmlns:w="http://schemas.openxmlformats.org/wordprocessingml/2006/main">
        <w:t xml:space="preserve">1. Taňrynyň hökümlerinden begenmek üçin güýç tapmak</w:t>
      </w:r>
    </w:p>
    <w:p/>
    <w:p>
      <w:r xmlns:w="http://schemas.openxmlformats.org/wordprocessingml/2006/main">
        <w:t xml:space="preserve">2. Synaglaryň arasynda minnetdarlygy ösdürmek</w:t>
      </w:r>
    </w:p>
    <w:p/>
    <w:p>
      <w:r xmlns:w="http://schemas.openxmlformats.org/wordprocessingml/2006/main">
        <w:t xml:space="preserve">1. Rimliler 5: 3-5 - Diňe bu däl, görgüleriň çydamlylygy, çydamlylygyň häsiýet döredýändigini, häsiýetiň bolsa umyt döredýändigini bilip, görgülerimize begenýäris.</w:t>
      </w:r>
    </w:p>
    <w:p/>
    <w:p>
      <w:r xmlns:w="http://schemas.openxmlformats.org/wordprocessingml/2006/main">
        <w:t xml:space="preserve">2. Zebur 34: 1-3 - Men hemişe Rebbi ýalkaryn; Onuň öwgüsi hemişe agzymda bolar. Janym Rebde öwünýär; pespäller eşitsin we begensin. Wah, meniň bilen Rebbi şöhratlandyr, geliň, onuň adyny bilelikde beýgeldeliň!</w:t>
      </w:r>
    </w:p>
    <w:p/>
    <w:p>
      <w:r xmlns:w="http://schemas.openxmlformats.org/wordprocessingml/2006/main">
        <w:t xml:space="preserve">Zebur 119: 63 Men senden gorkýanlaryň we tabşyryklaryňy berjaý edýänleriň ýoldaşydyryn.</w:t>
      </w:r>
    </w:p>
    <w:p/>
    <w:p>
      <w:r xmlns:w="http://schemas.openxmlformats.org/wordprocessingml/2006/main">
        <w:t xml:space="preserve">Men Hudaýy hormatlaýan we Onuň buýruklaryny ýerine ýetirýän adamlar jemgyýetiniň bir bölegi.</w:t>
      </w:r>
    </w:p>
    <w:p/>
    <w:p>
      <w:r xmlns:w="http://schemas.openxmlformats.org/wordprocessingml/2006/main">
        <w:t xml:space="preserve">1. Jemgyýet: Iman bilen birleşmegiň güýji</w:t>
      </w:r>
    </w:p>
    <w:p/>
    <w:p>
      <w:r xmlns:w="http://schemas.openxmlformats.org/wordprocessingml/2006/main">
        <w:t xml:space="preserve">2. Taňrynyň tabşyryklaryny berjaý etmegiň berekedi</w:t>
      </w:r>
    </w:p>
    <w:p/>
    <w:p>
      <w:r xmlns:w="http://schemas.openxmlformats.org/wordprocessingml/2006/main">
        <w:t xml:space="preserve">1. Wagyz kitaby 4: 9-12 - Iki adam birinden gowudyr, sebäbi zähmeti üçin gowy sylag bar. 10 Sebäbi ýykylsa, ýoldaşyny ýokary galdyrar. Fallsöne ýykylanda ýeke bolan adama waý, çünki oňa kömek etjek adam ýok. 11 Biri beýlekisinden güýçli bolup bilse-de, ikisi oňa çydap biler, üç gatly şnur çalt döwülmez.</w:t>
      </w:r>
    </w:p>
    <w:p/>
    <w:p>
      <w:r xmlns:w="http://schemas.openxmlformats.org/wordprocessingml/2006/main">
        <w:t xml:space="preserve">12</w:t>
      </w:r>
    </w:p>
    <w:p/>
    <w:p>
      <w:r xmlns:w="http://schemas.openxmlformats.org/wordprocessingml/2006/main">
        <w:t xml:space="preserve">2. Resullaryň Işleri 2: 44-47 - Indi iman edenleriň hemmesi bir ýere jemlenip, ähli zady umumylaşdyrdy, 45, emlägini we harytlaryny satyp, her kimiň isleýşi ýaly paýlady. 46 Şeýdip, her gün ybadathanada bir ylalaşyk bilen dowam edip, öýme-öý çörek döwüp, naharlaryny şatlyk we ýönekeýlik bilen iýdiler, 47 Hudaýy wasp edip, ähli halkyň göwnünden turýardylar. Reb halas bolýanlary her gün ýygnaga goşýardy.</w:t>
      </w:r>
    </w:p>
    <w:p/>
    <w:p>
      <w:r xmlns:w="http://schemas.openxmlformats.org/wordprocessingml/2006/main">
        <w:t xml:space="preserve">Zebur 119: 64 LORDa Reb, ýer rehimdarlygyňdan doly: kanunlaryňy maňa öwret.</w:t>
      </w:r>
    </w:p>
    <w:p/>
    <w:p>
      <w:r xmlns:w="http://schemas.openxmlformats.org/wordprocessingml/2006/main">
        <w:t xml:space="preserve">Zeburçy Rebbi rehimdarlygy üçin öwýär we kanunlaryna düşünmekde ýolbelet soraýar.</w:t>
      </w:r>
    </w:p>
    <w:p/>
    <w:p>
      <w:r xmlns:w="http://schemas.openxmlformats.org/wordprocessingml/2006/main">
        <w:t xml:space="preserve">1. Rebbiň rehimi: öwgä çakylyk</w:t>
      </w:r>
    </w:p>
    <w:p/>
    <w:p>
      <w:r xmlns:w="http://schemas.openxmlformats.org/wordprocessingml/2006/main">
        <w:t xml:space="preserve">2. Onuň düzgünnamalaryny öwrenmek: Ösüşe çakylyk</w:t>
      </w:r>
    </w:p>
    <w:p/>
    <w:p>
      <w:r xmlns:w="http://schemas.openxmlformats.org/wordprocessingml/2006/main">
        <w:t xml:space="preserve">1. Matta 5: 6 "Dogrulyga aç we teşne bolanlar bagtlydyr, çünki olar doýarlar".</w:t>
      </w:r>
    </w:p>
    <w:p/>
    <w:p>
      <w:r xmlns:w="http://schemas.openxmlformats.org/wordprocessingml/2006/main">
        <w:t xml:space="preserve">2. Zebur 119: 9 "youngaş nädip arassalyk ýolunda galyp biler? Seniň sözüňe görä ýaşamak."</w:t>
      </w:r>
    </w:p>
    <w:p/>
    <w:p>
      <w:r xmlns:w="http://schemas.openxmlformats.org/wordprocessingml/2006/main">
        <w:t xml:space="preserve">Zebur 119: 65 LORDa Reb, sözüňe görä guluň bilen gowy gatnaşyk etdiň.</w:t>
      </w:r>
    </w:p>
    <w:p/>
    <w:p>
      <w:r xmlns:w="http://schemas.openxmlformats.org/wordprocessingml/2006/main">
        <w:t xml:space="preserve">Zeburçy, olara beren wadalaryny ýerine ýetirendigi üçin Hudaýa öwgi aýdýar.</w:t>
      </w:r>
    </w:p>
    <w:p/>
    <w:p>
      <w:r xmlns:w="http://schemas.openxmlformats.org/wordprocessingml/2006/main">
        <w:t xml:space="preserve">1. Hudaý wepaly - wadalaryny ýerine ýetirýär</w:t>
      </w:r>
    </w:p>
    <w:p/>
    <w:p>
      <w:r xmlns:w="http://schemas.openxmlformats.org/wordprocessingml/2006/main">
        <w:t xml:space="preserve">2. Taňrynyň Sözi dogry - Biz hemişe oňa ynanyp bileris</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Sanlar 23:19 - Hudaý adam däl, adam däl-de, ýalan sözlemeli we pikirini üýtgetmeli. Ol gürleýärmi, soň hereket etmeýärmi? Wada berýärmi, ýerine ýetirmeýärmi?</w:t>
      </w:r>
    </w:p>
    <w:p/>
    <w:p>
      <w:r xmlns:w="http://schemas.openxmlformats.org/wordprocessingml/2006/main">
        <w:t xml:space="preserve">Zebur 119: 66 Maňa gowy pikirlenmegi we bilimi öwret, çünki Seniň buýruklaryňa iman etdim.</w:t>
      </w:r>
    </w:p>
    <w:p/>
    <w:p>
      <w:r xmlns:w="http://schemas.openxmlformats.org/wordprocessingml/2006/main">
        <w:t xml:space="preserve">Zeburçy Taňrynyň buýruklaryna ynanýandygyny aýdýar we özüne paýhas we düşünje bermegini haýyş edýär.</w:t>
      </w:r>
    </w:p>
    <w:p/>
    <w:p>
      <w:r xmlns:w="http://schemas.openxmlformats.org/wordprocessingml/2006/main">
        <w:t xml:space="preserve">1. Tabynlygyň sogaby: Taňrynyň Sözüne wepalylyk paýhasa alyp barýar</w:t>
      </w:r>
    </w:p>
    <w:p/>
    <w:p>
      <w:r xmlns:w="http://schemas.openxmlformats.org/wordprocessingml/2006/main">
        <w:t xml:space="preserve">2. Sözüň güýjüni başdan geçirmek: 119-njy mezmuryň wadalaryny nädip almaly</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Süleýmanyň pähimleri 1: 5 - Akyldarlar eşitsinler we öwrensinler, düşünýänler ýol görkezsinler.</w:t>
      </w:r>
    </w:p>
    <w:p/>
    <w:p>
      <w:r xmlns:w="http://schemas.openxmlformats.org/wordprocessingml/2006/main">
        <w:t xml:space="preserve">Zebur 119: 67 Jebir çekmezden ozal azaşdym, ýöne indi sözüňi berjaý etdim.</w:t>
      </w:r>
    </w:p>
    <w:p/>
    <w:p>
      <w:r xmlns:w="http://schemas.openxmlformats.org/wordprocessingml/2006/main">
        <w:t xml:space="preserve">Zeburçy, jebir çekmezden ozal Taňrynyň sözünden daşlaşandyklaryny, ýöne indi muny ýerine ýetirýändiklerini boýun alýar.</w:t>
      </w:r>
    </w:p>
    <w:p/>
    <w:p>
      <w:r xmlns:w="http://schemas.openxmlformats.org/wordprocessingml/2006/main">
        <w:t xml:space="preserve">1. Jebiriň güýji: Synaglar imanymyzy nädip güýçlendirip biler?</w:t>
      </w:r>
    </w:p>
    <w:p/>
    <w:p>
      <w:r xmlns:w="http://schemas.openxmlformats.org/wordprocessingml/2006/main">
        <w:t xml:space="preserve">2. ackoldan gaýdyp gelmek: azaşandan soň Taňrynyň Sözüne gaýdyp gelmek</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Süleýmanyň pähimleri 3: 11-12 - Oglum, Rebbiň terbiýesini ýigrenme we käýinmegine gahar etme, çünki Reb söýýänlerini terbiýeleýär, kakasy halaýan ogly ýaly.</w:t>
      </w:r>
    </w:p>
    <w:p/>
    <w:p>
      <w:r xmlns:w="http://schemas.openxmlformats.org/wordprocessingml/2006/main">
        <w:t xml:space="preserve">Zebur 119: 68 Sen gowy, ýagşylyk edýärsiň; düzgünnamalaryňy maňa öwret.</w:t>
      </w:r>
    </w:p>
    <w:p/>
    <w:p>
      <w:r xmlns:w="http://schemas.openxmlformats.org/wordprocessingml/2006/main">
        <w:t xml:space="preserve">Zeburçy Taňrynyň ýagşylygyny ykrar edýär we kanunlarynda görkezme soraýar.</w:t>
      </w:r>
    </w:p>
    <w:p/>
    <w:p>
      <w:r xmlns:w="http://schemas.openxmlformats.org/wordprocessingml/2006/main">
        <w:t xml:space="preserve">1. Taňrynyň ýagşylygyna düşünmek</w:t>
      </w:r>
    </w:p>
    <w:p/>
    <w:p>
      <w:r xmlns:w="http://schemas.openxmlformats.org/wordprocessingml/2006/main">
        <w:t xml:space="preserve">2. Taňrynyň kanunlaryny ulanmak</w:t>
      </w:r>
    </w:p>
    <w:p/>
    <w:p>
      <w:r xmlns:w="http://schemas.openxmlformats.org/wordprocessingml/2006/main">
        <w:t xml:space="preserve">1. Zebur 145: 9 - Reb hemmelere ýagşydyr we rehim-şepagaty ähli ýaradan zatlaryndan ýokarydyr.</w:t>
      </w:r>
    </w:p>
    <w:p/>
    <w:p>
      <w:r xmlns:w="http://schemas.openxmlformats.org/wordprocessingml/2006/main">
        <w:t xml:space="preserve">2. Matta 22: 36-40 - Mugallym, Kanundaky iň uly tabşyryk haýsy? Isa oňa: God Hudaýyňyz Rebbi bütin ýüregiňiz, bütin janyňyz we akylyňyz bilen söýersiňiz diýdi. Bu iň uly we birinji tabşyryk. Ikinjisi hem şuňa meňzeýär: Goňşyňy özüňi söýşüň ýaly söý. Bu iki tabşyryk ähli Kanuna we Pygamberlere baglydyr.</w:t>
      </w:r>
    </w:p>
    <w:p/>
    <w:p>
      <w:r xmlns:w="http://schemas.openxmlformats.org/wordprocessingml/2006/main">
        <w:t xml:space="preserve">Zebur 119: 69 Tekepbirler maňa garşy ýalan sözlediler, ýöne buýruklaryňy çyn ýürekden berjaý ederin.</w:t>
      </w:r>
    </w:p>
    <w:p/>
    <w:p>
      <w:r xmlns:w="http://schemas.openxmlformats.org/wordprocessingml/2006/main">
        <w:t xml:space="preserve">Tekepbirler zeburçy hakda ýalan sözlediler, ýöne Hudaýyň tabşyryklaryny ýerine ýetirmekde tutanýerli bolar.</w:t>
      </w:r>
    </w:p>
    <w:p/>
    <w:p>
      <w:r xmlns:w="http://schemas.openxmlformats.org/wordprocessingml/2006/main">
        <w:t xml:space="preserve">1. Taňrynyň tabşyryklary: iesalançylardan üstün çykmagyň ýoly</w:t>
      </w:r>
    </w:p>
    <w:p/>
    <w:p>
      <w:r xmlns:w="http://schemas.openxmlformats.org/wordprocessingml/2006/main">
        <w:t xml:space="preserve">2. Taňrynyň islegine çyn ýürekden boýun bolmagyň güýji</w:t>
      </w:r>
    </w:p>
    <w:p/>
    <w:p>
      <w:r xmlns:w="http://schemas.openxmlformats.org/wordprocessingml/2006/main">
        <w:t xml:space="preserve">1. Zebur 27:14 - Rebbe garaşyň, gaýduwsyz boluň, ýüregiňizi güýçlendirer: garaşyň, Rebbe garaşyň.</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Zebur 119: 70 heartürekleri ýag ýaly ýagly; Emma seniň kanunyňdan hoşal.</w:t>
      </w:r>
    </w:p>
    <w:p/>
    <w:p>
      <w:r xmlns:w="http://schemas.openxmlformats.org/wordprocessingml/2006/main">
        <w:t xml:space="preserve">Erbetleriň ýüregi açgözlük bilen ýitýär, ýöne dogruçyllar Hudaýyň kanunlaryndan lezzet alýarlar.</w:t>
      </w:r>
    </w:p>
    <w:p/>
    <w:p>
      <w:r xmlns:w="http://schemas.openxmlformats.org/wordprocessingml/2006/main">
        <w:t xml:space="preserve">1: Taňrynyň kanuny dogruçyllara şatlyk we rahatlyk getirýär.</w:t>
      </w:r>
    </w:p>
    <w:p/>
    <w:p>
      <w:r xmlns:w="http://schemas.openxmlformats.org/wordprocessingml/2006/main">
        <w:t xml:space="preserve">2: Açgözlik boşluk we gaýgy durmuşyna eltýär.</w:t>
      </w:r>
    </w:p>
    <w:p/>
    <w:p>
      <w:r xmlns:w="http://schemas.openxmlformats.org/wordprocessingml/2006/main">
        <w:t xml:space="preserve">1: Süleýmanyň pähimleri 21:27 - Erbetleriň gurbanlygy ýigrenji zat: erbet pikir bilen getireninde näçeräk?</w:t>
      </w:r>
    </w:p>
    <w:p/>
    <w:p>
      <w:r xmlns:w="http://schemas.openxmlformats.org/wordprocessingml/2006/main">
        <w:t xml:space="preserve">2: Süleýmanyň pähimleri 15: 9 - Erbetleriň ýoly Reb üçin ýigrençdir, ýöne dogruçyllyga eýerenleri söýýär.</w:t>
      </w:r>
    </w:p>
    <w:p/>
    <w:p>
      <w:r xmlns:w="http://schemas.openxmlformats.org/wordprocessingml/2006/main">
        <w:t xml:space="preserve">Zebur 119: 71 Maňa ejir çekenim gowy; seniň kanunlaryňy öwrenip bilerin.</w:t>
      </w:r>
    </w:p>
    <w:p/>
    <w:p>
      <w:r xmlns:w="http://schemas.openxmlformats.org/wordprocessingml/2006/main">
        <w:t xml:space="preserve">Bu aýat, Hudaýyň kanunlaryny öwrenmäge we düşünmäge kömek etmek üçin görgüleri ulanýandygyny görkezýär.</w:t>
      </w:r>
    </w:p>
    <w:p/>
    <w:p>
      <w:r xmlns:w="http://schemas.openxmlformats.org/wordprocessingml/2006/main">
        <w:t xml:space="preserve">1. Jebir-jepada Taňrynyň maksady: Hudaý bize ösmegimizde kynçylyklary nähili ulanýar</w:t>
      </w:r>
    </w:p>
    <w:p/>
    <w:p>
      <w:r xmlns:w="http://schemas.openxmlformats.org/wordprocessingml/2006/main">
        <w:t xml:space="preserve">2. Jebiriň peýdalary: Synaglar bize Hudaýyň Sözüne düşünmäge nädip kömek edip biler</w:t>
      </w:r>
    </w:p>
    <w:p/>
    <w:p>
      <w:r xmlns:w="http://schemas.openxmlformats.org/wordprocessingml/2006/main">
        <w:t xml:space="preserve">1. 2 Korintoslylar 12: 7-10 - Pawlusyň tenindäki tikeni we Taňrynyň merhemetiniň jogaby</w:t>
      </w:r>
    </w:p>
    <w:p/>
    <w:p>
      <w:r xmlns:w="http://schemas.openxmlformats.org/wordprocessingml/2006/main">
        <w:t xml:space="preserve">2. Işaýa 48:10 - Taňrynyň kyn günlerde-de öz halkyna wepaly görkezmesi</w:t>
      </w:r>
    </w:p>
    <w:p/>
    <w:p>
      <w:r xmlns:w="http://schemas.openxmlformats.org/wordprocessingml/2006/main">
        <w:t xml:space="preserve">Zebur 119: 72 Agzyňyň kanuny maňa müňlerçe altyn-kümüşden gowudyr.</w:t>
      </w:r>
    </w:p>
    <w:p/>
    <w:p>
      <w:r xmlns:w="http://schemas.openxmlformats.org/wordprocessingml/2006/main">
        <w:t xml:space="preserve">Taňrynyň kanunlary zeburçy üçin maddy baýlykdan has gymmatlydyr.</w:t>
      </w:r>
    </w:p>
    <w:p/>
    <w:p>
      <w:r xmlns:w="http://schemas.openxmlformats.org/wordprocessingml/2006/main">
        <w:t xml:space="preserve">1. "Taňrynyň kanunlarynyň gymmaty"</w:t>
      </w:r>
    </w:p>
    <w:p/>
    <w:p>
      <w:r xmlns:w="http://schemas.openxmlformats.org/wordprocessingml/2006/main">
        <w:t xml:space="preserve">2. "Tabynlygyň bereketleri"</w:t>
      </w:r>
    </w:p>
    <w:p/>
    <w:p>
      <w:r xmlns:w="http://schemas.openxmlformats.org/wordprocessingml/2006/main">
        <w:t xml:space="preserve">1. Süleýmanyň pähimleri 3: 13-18</w:t>
      </w:r>
    </w:p>
    <w:p/>
    <w:p>
      <w:r xmlns:w="http://schemas.openxmlformats.org/wordprocessingml/2006/main">
        <w:t xml:space="preserve">2. Matta 6: 19-21</w:t>
      </w:r>
    </w:p>
    <w:p/>
    <w:p>
      <w:r xmlns:w="http://schemas.openxmlformats.org/wordprocessingml/2006/main">
        <w:t xml:space="preserve">Zebur 119: 73 Seniň elleriň meni ýaratdy we ýaratdy. Seniň buýruklaryňy öwrenmegim üçin maňa düşün.</w:t>
      </w:r>
    </w:p>
    <w:p/>
    <w:p>
      <w:r xmlns:w="http://schemas.openxmlformats.org/wordprocessingml/2006/main">
        <w:t xml:space="preserve">Zeburçy Hudaýdan Onuň buýruklaryny öwrenmek üçin düşünmegini soraýar.</w:t>
      </w:r>
    </w:p>
    <w:p/>
    <w:p>
      <w:r xmlns:w="http://schemas.openxmlformats.org/wordprocessingml/2006/main">
        <w:t xml:space="preserve">1. Taňrynyň islegini bilmek: Onuň buýruklaryny nädip tanamaly</w:t>
      </w:r>
    </w:p>
    <w:p/>
    <w:p>
      <w:r xmlns:w="http://schemas.openxmlformats.org/wordprocessingml/2006/main">
        <w:t xml:space="preserve">2. Taňrynyň ýaradylyşynyň we ýol görkezmesiniň güýji</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Jamesakup 1: 5 - Siziň haýsydyr biriňizde paýhas ýetmezçilik etse, günäkär tapman hemmelere sahylyk berýän Hudaýdan soramaly we ol oňa berler.</w:t>
      </w:r>
    </w:p>
    <w:p/>
    <w:p>
      <w:r xmlns:w="http://schemas.openxmlformats.org/wordprocessingml/2006/main">
        <w:t xml:space="preserve">Zebur 119: 74 Senden gorkýanlar meni görenlerinde begenerler; Sebäbi men seniň sözüňe umyt etdim.</w:t>
      </w:r>
    </w:p>
    <w:p/>
    <w:p>
      <w:r xmlns:w="http://schemas.openxmlformats.org/wordprocessingml/2006/main">
        <w:t xml:space="preserve">119-njy mezmurlardan bu bölüm, Rebden gorkýan we Sözüne umyt baglaýanlaryň gürleýjini görenlerinde begenjekdigini görkezýär.</w:t>
      </w:r>
    </w:p>
    <w:p/>
    <w:p>
      <w:r xmlns:w="http://schemas.openxmlformats.org/wordprocessingml/2006/main">
        <w:t xml:space="preserve">1. "Rebde şatlyk tapmak: Sözüniň umydy"</w:t>
      </w:r>
    </w:p>
    <w:p/>
    <w:p>
      <w:r xmlns:w="http://schemas.openxmlformats.org/wordprocessingml/2006/main">
        <w:t xml:space="preserve">2. "Rebden gorkýanlaryň berekedi"</w:t>
      </w:r>
    </w:p>
    <w:p/>
    <w:p>
      <w:r xmlns:w="http://schemas.openxmlformats.org/wordprocessingml/2006/main">
        <w:t xml:space="preserve">1. Filipililer 4: 4-7 "Hemişe Rebde begeniň; ýene-de aýdaryn, begeniň. Pikiriňizi hemmelere mälim etsin. Reb ýakyn; hiç zat hakda alada etmäň, hemme zat doga we dileg bilen. şükür bilen islegleriňizi Hudaýa mälim etsin we ähli düşünjeden ýokary bolan Hudaýyň rahatlygy, ýüregiňizi we aňyňyzy Mesih Isada gorar. "</w:t>
      </w:r>
    </w:p>
    <w:p/>
    <w:p>
      <w:r xmlns:w="http://schemas.openxmlformats.org/wordprocessingml/2006/main">
        <w:t xml:space="preserve">2. Johnahýa 14:27 "Parahatçylyk men siziň bilen gidýärin; parahatlygymy size berýärin. Dünýäniň berşi ýaly däl, size-de beremok. Heartsüregiňiz gynanmasyn we gorkmasyn."</w:t>
      </w:r>
    </w:p>
    <w:p/>
    <w:p>
      <w:r xmlns:w="http://schemas.openxmlformats.org/wordprocessingml/2006/main">
        <w:t xml:space="preserve">Zebur 119: 75 LORDa Reb, hökümleriňiň dogrydygyny we wepalylyk bilen maňa azar berendigini bilýärin.</w:t>
      </w:r>
    </w:p>
    <w:p/>
    <w:p>
      <w:r xmlns:w="http://schemas.openxmlformats.org/wordprocessingml/2006/main">
        <w:t xml:space="preserve">Zeburçy, Hudaýyň hökümleriniň dogrudygyny bilip, özüne azar bermekde wepalydygyny boýun alýar.</w:t>
      </w:r>
    </w:p>
    <w:p/>
    <w:p>
      <w:r xmlns:w="http://schemas.openxmlformats.org/wordprocessingml/2006/main">
        <w:t xml:space="preserve">1. Hudaý biziň görgülerimize wepalydyr - hökümleriniň mutlak we adalatlydygyny ykrar edýär</w:t>
      </w:r>
    </w:p>
    <w:p/>
    <w:p>
      <w:r xmlns:w="http://schemas.openxmlformats.org/wordprocessingml/2006/main">
        <w:t xml:space="preserve">2. Jebir çekmekde imanyň rahatlygy - agyry wagtynda Hudaýyň özygtyýarlylygyna ynanmak</w:t>
      </w:r>
    </w:p>
    <w:p/>
    <w:p>
      <w:r xmlns:w="http://schemas.openxmlformats.org/wordprocessingml/2006/main">
        <w:t xml:space="preserve">1. Kanun taglymaty 32: 4 - Ol gaýadyr, eserleri kämildir we ähli ýollary adalatlydyr.</w:t>
      </w:r>
    </w:p>
    <w:p/>
    <w:p>
      <w:r xmlns:w="http://schemas.openxmlformats.org/wordprocessingml/2006/main">
        <w:t xml:space="preserve">2. Işaýa 40: 28-29 - Bilmediňizmi? Eşitmediňmi? Reb ebedi Hudaý, ýeriň ujuny Creatoraradandyr. Ol ýadamaýar we ýadamaýar; düşünip bolmaýar.</w:t>
      </w:r>
    </w:p>
    <w:p/>
    <w:p>
      <w:r xmlns:w="http://schemas.openxmlformats.org/wordprocessingml/2006/main">
        <w:t xml:space="preserve">Zebur 119: 76 Guluňyza beren sözüňize görä, rehimdarlygyňyz maňa teselli bersin.</w:t>
      </w:r>
    </w:p>
    <w:p/>
    <w:p>
      <w:r xmlns:w="http://schemas.openxmlformats.org/wordprocessingml/2006/main">
        <w:t xml:space="preserve">Zeburçy Hudaýdan rehimdarlyk we hoşniýetlilik görkezmegini we sözüne görä teselli bermegini soraýar.</w:t>
      </w:r>
    </w:p>
    <w:p/>
    <w:p>
      <w:r xmlns:w="http://schemas.openxmlformats.org/wordprocessingml/2006/main">
        <w:t xml:space="preserve">1. Taňrynyň Sözüniň güýji: Hudaýyň wadalaryna ynanmak</w:t>
      </w:r>
    </w:p>
    <w:p/>
    <w:p>
      <w:r xmlns:w="http://schemas.openxmlformats.org/wordprocessingml/2006/main">
        <w:t xml:space="preserve">2. Rebbe bil baglamak: Taňrynyň rahmetinden rahatlyk we gaçybatalga gözlemek</w:t>
      </w:r>
    </w:p>
    <w:p/>
    <w:p>
      <w:r xmlns:w="http://schemas.openxmlformats.org/wordprocessingml/2006/main">
        <w:t xml:space="preserve">1. Işaýa 40: 28-31 - Bilmediňizmi? Eşitmediňmi? Eartheriň ujuny ýaradan baky Hudaý, Reb, ne halys, ne-de halys. Düşünjesini gözläp bolmaýar.</w:t>
      </w:r>
    </w:p>
    <w:p/>
    <w:p>
      <w:r xmlns:w="http://schemas.openxmlformats.org/wordprocessingml/2006/main">
        <w:t xml:space="preserve">2. Jeremiahermeýa 29: 11-14 - Çünki size geljegiňizi we umydyňyzy bermek üçin ýamanlyk däl-de, parahatçylyk pikirleri hakda Reb aýdýar.</w:t>
      </w:r>
    </w:p>
    <w:p/>
    <w:p>
      <w:r xmlns:w="http://schemas.openxmlformats.org/wordprocessingml/2006/main">
        <w:t xml:space="preserve">Zebur 119: 77 liveaşasyn, mähirli rehimdarlygym maňa gelsin, çünki Seniň kanunyň meniň göwnüme degýär.</w:t>
      </w:r>
    </w:p>
    <w:p/>
    <w:p>
      <w:r xmlns:w="http://schemas.openxmlformats.org/wordprocessingml/2006/main">
        <w:t xml:space="preserve">Zeburçy, Taňrynyň kanunlaryna laýyklykda ýaşamak üçin Taňrynyň rehim-şepagatynyň gelmegini isleýändigini aýdýar.</w:t>
      </w:r>
    </w:p>
    <w:p/>
    <w:p>
      <w:r xmlns:w="http://schemas.openxmlformats.org/wordprocessingml/2006/main">
        <w:t xml:space="preserve">1. Taňrynyň kanunlaryna boýun bolmak</w:t>
      </w:r>
    </w:p>
    <w:p/>
    <w:p>
      <w:r xmlns:w="http://schemas.openxmlformats.org/wordprocessingml/2006/main">
        <w:t xml:space="preserve">2. Taňrynyň mähirli merhemetiniň rahatlygy</w:t>
      </w:r>
    </w:p>
    <w:p/>
    <w:p>
      <w:r xmlns:w="http://schemas.openxmlformats.org/wordprocessingml/2006/main">
        <w:t xml:space="preserve">1. Zebur 119: 77</w:t>
      </w:r>
    </w:p>
    <w:p/>
    <w:p>
      <w:r xmlns:w="http://schemas.openxmlformats.org/wordprocessingml/2006/main">
        <w:t xml:space="preserve">2. Işaýa 30:18 - "Şonuň üçin Reb saňa rehimdarlyk eder we saňa rehim eder ýaly beýgeldiler, Reb garaşar, çünki Reb höküm çykaryjy Hudaýdyr. garaşýanlar ".</w:t>
      </w:r>
    </w:p>
    <w:p/>
    <w:p>
      <w:r xmlns:w="http://schemas.openxmlformats.org/wordprocessingml/2006/main">
        <w:t xml:space="preserve">Zebur 119: 78 Tekepbirler utansynlar; Sebäbi olar meniň bilen sebäpsiz ýamanlyk etdiler, ýöne seniň tabşyryklaryňda oýlanaryn.</w:t>
      </w:r>
    </w:p>
    <w:p/>
    <w:p>
      <w:r xmlns:w="http://schemas.openxmlformats.org/wordprocessingml/2006/main">
        <w:t xml:space="preserve">Zeburçy Hudaýdan tekepbirleriň özüne adalatsyz çemeleşendigi üçin utanmagyny soraýar we Taňrynyň tabşyryklary hakda oýlanmagy ýüregine düwýär.</w:t>
      </w:r>
    </w:p>
    <w:p/>
    <w:p>
      <w:r xmlns:w="http://schemas.openxmlformats.org/wordprocessingml/2006/main">
        <w:t xml:space="preserve">1. "Pespälligiň güýji: Erbet çemeleşmä Taňrynyň jogaby"</w:t>
      </w:r>
    </w:p>
    <w:p/>
    <w:p>
      <w:r xmlns:w="http://schemas.openxmlformats.org/wordprocessingml/2006/main">
        <w:t xml:space="preserve">2. "Onuň tabşyryklary hakda oýlanýanlara Hudaýyň wadasy"</w:t>
      </w:r>
    </w:p>
    <w:p/>
    <w:p>
      <w:r xmlns:w="http://schemas.openxmlformats.org/wordprocessingml/2006/main">
        <w:t xml:space="preserve">1. Süleýmanyň pähimleri 16:19 - Oljalary tekepbirler bilen paýlaşmakdan garyplar bilen pes ruhda bolmak gowy.</w:t>
      </w:r>
    </w:p>
    <w:p/>
    <w:p>
      <w:r xmlns:w="http://schemas.openxmlformats.org/wordprocessingml/2006/main">
        <w:t xml:space="preserve">2. Rimliler 12:16 - Biri-biriňiz bilen sazlaşykly ýaşaň. Buýsanmaň, pes wezipeli adamlar bilen gatnaşyk gurmaga taýyn boluň.</w:t>
      </w:r>
    </w:p>
    <w:p/>
    <w:p>
      <w:r xmlns:w="http://schemas.openxmlformats.org/wordprocessingml/2006/main">
        <w:t xml:space="preserve">Zebur 119: 79 Senden gorkýanlar maňa we seniň güwäligiňi bilýänlere ýüz tutsunlar.</w:t>
      </w:r>
    </w:p>
    <w:p/>
    <w:p>
      <w:r xmlns:w="http://schemas.openxmlformats.org/wordprocessingml/2006/main">
        <w:t xml:space="preserve">Zeburçy, Hudaýa hormat goýýanlaryň özüne ýüzlenmegini we Taňrynyň işleri bilen tanyşlaryň ýadyna düşmegini soraýar.</w:t>
      </w:r>
    </w:p>
    <w:p/>
    <w:p>
      <w:r xmlns:w="http://schemas.openxmlformats.org/wordprocessingml/2006/main">
        <w:t xml:space="preserve">1. Tabynlyk arkaly Hudaýa hormat goýmak</w:t>
      </w:r>
    </w:p>
    <w:p/>
    <w:p>
      <w:r xmlns:w="http://schemas.openxmlformats.org/wordprocessingml/2006/main">
        <w:t xml:space="preserve">2. Durmuşymyzdaky Taňrynyň görkezmelerini ýada salmak</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bilen we bütin janyň bilen we şu gün saňa ýagşylygym üçin buýurýan Rebbiň buýruklaryny we kanunlaryny berjaý etmek?</w:t>
      </w:r>
    </w:p>
    <w:p/>
    <w:p>
      <w:r xmlns:w="http://schemas.openxmlformats.org/wordprocessingml/2006/main">
        <w:t xml:space="preserve">2. Hebrewsewreýler 13: 7 - Hudaýyň sözi bilen gürleşen ýolbaşçylaryňyzy ýada salyň. Durmuş ýollarynyň netijelerine serediň we imanyna öýküniň.</w:t>
      </w:r>
    </w:p>
    <w:p/>
    <w:p>
      <w:r xmlns:w="http://schemas.openxmlformats.org/wordprocessingml/2006/main">
        <w:t xml:space="preserve">Zebur 119: 80 Seniň kanunlaryňda ýüregim pugta bolsun; utanmaýandygym üçin.</w:t>
      </w:r>
    </w:p>
    <w:p/>
    <w:p>
      <w:r xmlns:w="http://schemas.openxmlformats.org/wordprocessingml/2006/main">
        <w:t xml:space="preserve">Zeburçy, utanmazlygy üçin Taňrynyň kanunlaryny goldamak isleýändigini aýdýar.</w:t>
      </w:r>
    </w:p>
    <w:p/>
    <w:p>
      <w:r xmlns:w="http://schemas.openxmlformats.org/wordprocessingml/2006/main">
        <w:t xml:space="preserve">1. Dogrulykda ýaşamak: Zeburçynyň Hudaýa wepalylygy</w:t>
      </w:r>
    </w:p>
    <w:p/>
    <w:p>
      <w:r xmlns:w="http://schemas.openxmlformats.org/wordprocessingml/2006/main">
        <w:t xml:space="preserve">2. Utanmagy ýeňmek: Taňrynyň kanunlary arkaly ýeňiş gazanmak</w:t>
      </w:r>
    </w:p>
    <w:p/>
    <w:p>
      <w:r xmlns:w="http://schemas.openxmlformats.org/wordprocessingml/2006/main">
        <w:t xml:space="preserve">1. Rimliler 6:16 - Özüňizi gulak asýan gul hökmünde görkezseňiz, boýun bolýan adamyň ölüme eltýän günä ýa-da dogrulyga alyp barýan gulakdygyny bilmeýärsiňizmi?</w:t>
      </w:r>
    </w:p>
    <w:p/>
    <w:p>
      <w:r xmlns:w="http://schemas.openxmlformats.org/wordprocessingml/2006/main">
        <w:t xml:space="preserve">2. Rimliler 8: 1 - Şonuň üçin indi Isa Mesihde bolanlar üçin ýazgarylmaýar.</w:t>
      </w:r>
    </w:p>
    <w:p/>
    <w:p>
      <w:r xmlns:w="http://schemas.openxmlformats.org/wordprocessingml/2006/main">
        <w:t xml:space="preserve">Zebur 119: 81 Halas bolmagyň üçin janym ýadady, ýöne seniň sözüňe umyt baglaýaryn.</w:t>
      </w:r>
    </w:p>
    <w:p/>
    <w:p>
      <w:r xmlns:w="http://schemas.openxmlformats.org/wordprocessingml/2006/main">
        <w:t xml:space="preserve">Zeburçy Hudaýyň halas bolmagyna çuňňur islegini, Hudaýyň Sözüne bolan ynamyny we umydyny beýan edýär.</w:t>
      </w:r>
    </w:p>
    <w:p/>
    <w:p>
      <w:r xmlns:w="http://schemas.openxmlformats.org/wordprocessingml/2006/main">
        <w:t xml:space="preserve">1. Taňrynyň Sözüne umyt: Kalbyň gowşaklygyny ýeňip geçmegiň güýji</w:t>
      </w:r>
    </w:p>
    <w:p/>
    <w:p>
      <w:r xmlns:w="http://schemas.openxmlformats.org/wordprocessingml/2006/main">
        <w:t xml:space="preserve">2. Taňrynyň Sözünde güýç tapmak: Halas bolmagyň çeşmesi</w:t>
      </w:r>
    </w:p>
    <w:p/>
    <w:p>
      <w:r xmlns:w="http://schemas.openxmlformats.org/wordprocessingml/2006/main">
        <w:t xml:space="preserve">1. Işaýa 40:31: "theöne Rebbe garaşýanlar güýç-kuwwatyny täzelärler, ganatlar bilen bürgüt kimin girerler; ylgaýarlar, ýadamazlar; ýörärler we ýadaw bolmazlar."</w:t>
      </w:r>
    </w:p>
    <w:p/>
    <w:p>
      <w:r xmlns:w="http://schemas.openxmlformats.org/wordprocessingml/2006/main">
        <w:t xml:space="preserve">2. Rimliler 15:13: "Indi umyt Hudaýy, Mukaddes Ruhuň güýji bilen umytda köpelmegiňiz üçin size ähli şatlygy we rahatlygy doldurýar."</w:t>
      </w:r>
    </w:p>
    <w:p/>
    <w:p>
      <w:r xmlns:w="http://schemas.openxmlformats.org/wordprocessingml/2006/main">
        <w:t xml:space="preserve">Zebur 119: 82 Sen maňa haçan teselli berersiň?</w:t>
      </w:r>
    </w:p>
    <w:p/>
    <w:p>
      <w:r xmlns:w="http://schemas.openxmlformats.org/wordprocessingml/2006/main">
        <w:t xml:space="preserve">Zeburçy rahatlygy isleýär we ony Hudaýyň sözünde tapýar.</w:t>
      </w:r>
    </w:p>
    <w:p/>
    <w:p>
      <w:r xmlns:w="http://schemas.openxmlformats.org/wordprocessingml/2006/main">
        <w:t xml:space="preserve">1. "Rebbe garaşmak: Sözünde rahatlyk tapmak"</w:t>
      </w:r>
    </w:p>
    <w:p/>
    <w:p>
      <w:r xmlns:w="http://schemas.openxmlformats.org/wordprocessingml/2006/main">
        <w:t xml:space="preserve">2. "Taňrynyň Sözi: Mätäçlik döwründe rahatlygyň çeşmesi"</w:t>
      </w:r>
    </w:p>
    <w:p/>
    <w:p>
      <w:r xmlns:w="http://schemas.openxmlformats.org/wordprocessingml/2006/main">
        <w:t xml:space="preserve">1. Işaýa 40: 1-2 - "Hudaýymy aýdýar, teselli ber, halkymy teselli ber. Iýerusalime mylaýym gürläň we zähmetiniň gutarandygyny, günäsiniň tölenendigini we alandygyny habar beriň. ähli günäleri üçin Rebbiň eli iki esse.</w:t>
      </w:r>
    </w:p>
    <w:p/>
    <w:p>
      <w:r xmlns:w="http://schemas.openxmlformats.org/wordprocessingml/2006/main">
        <w:t xml:space="preserve">2. 2 Korintoslylar 1: 3-4 - Rebbimiz Isa Mesihiň, rehimdarlygyň Atasy we ähli kynçylyklarymyzda bize teselli berýän, islendik ýagdaýdakylara teselli bermek üçin Hudaýa öwgi bolsun! özümiziň Hudaýdan alýan rahatlygymyz bilen kynçylyk çekiň.</w:t>
      </w:r>
    </w:p>
    <w:p/>
    <w:p>
      <w:r xmlns:w="http://schemas.openxmlformats.org/wordprocessingml/2006/main">
        <w:t xml:space="preserve">Zebur 119: 83 Çünki men tüsse çüýşesi ýaly boldum. Seniň kanunlaryňy ýatdan çykarmaýaryn.</w:t>
      </w:r>
    </w:p>
    <w:p/>
    <w:p>
      <w:r xmlns:w="http://schemas.openxmlformats.org/wordprocessingml/2006/main">
        <w:t xml:space="preserve">Zeburçy, kynçylyklara garamazdan, Taňrynyň kanunlaryna wepalydyklaryny aýdýar.</w:t>
      </w:r>
    </w:p>
    <w:p/>
    <w:p>
      <w:r xmlns:w="http://schemas.openxmlformats.org/wordprocessingml/2006/main">
        <w:t xml:space="preserve">1. Yhlasyň güýji: Durmuşyň kynçylyklaryna garamazdan Hudaýyň düzgünlerini berjaý etmek</w:t>
      </w:r>
    </w:p>
    <w:p/>
    <w:p>
      <w:r xmlns:w="http://schemas.openxmlformats.org/wordprocessingml/2006/main">
        <w:t xml:space="preserve">2. Taňrynyň wepalylygy: Kynçylyk döwründe öz düzgünlerine wepaly bolmak</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Zebur 119: 105 - Seniň sözüň aýagymyň çyrasy we ýoluma çyra.</w:t>
      </w:r>
    </w:p>
    <w:p/>
    <w:p>
      <w:r xmlns:w="http://schemas.openxmlformats.org/wordprocessingml/2006/main">
        <w:t xml:space="preserve">Zebur 119: 84 Guluňyzyň günleri näçe? meni yzarlaýanlara haçan höküm çykararsyň?</w:t>
      </w:r>
    </w:p>
    <w:p/>
    <w:p>
      <w:r xmlns:w="http://schemas.openxmlformats.org/wordprocessingml/2006/main">
        <w:t xml:space="preserve">Zeburçy adalat üçin umytsyzlygyny bildirýär we aklanmaga näçe wagt garaşmalydygyny bilýär.</w:t>
      </w:r>
    </w:p>
    <w:p/>
    <w:p>
      <w:r xmlns:w="http://schemas.openxmlformats.org/wordprocessingml/2006/main">
        <w:t xml:space="preserve">1. Taňrynyň Wagty kämildir: yzarlanmalar döwründe-de Rebbiň wagtyna ynanmak</w:t>
      </w:r>
    </w:p>
    <w:p/>
    <w:p>
      <w:r xmlns:w="http://schemas.openxmlformats.org/wordprocessingml/2006/main">
        <w:t xml:space="preserve">2. Hudaý adalatly: Ahyrynda adalat nähili üstün çykar</w:t>
      </w:r>
    </w:p>
    <w:p/>
    <w:p>
      <w:r xmlns:w="http://schemas.openxmlformats.org/wordprocessingml/2006/main">
        <w:t xml:space="preserve">1. Işaýa 30:18 - Emma Reb size rehim etmek isleýär; şonuň üçin size rehimdarlyk etmek üçin ýerinden turar. Çünki Reb adalat Hudaýydyr.</w:t>
      </w:r>
    </w:p>
    <w:p/>
    <w:p>
      <w:r xmlns:w="http://schemas.openxmlformats.org/wordprocessingml/2006/main">
        <w:t xml:space="preserve">2. Zebur 37:11 - theöne mylaýymlar ýurda eýe bolup, rahatlykdan we abadançylykdan peýdalanarlar.</w:t>
      </w:r>
    </w:p>
    <w:p/>
    <w:p>
      <w:r xmlns:w="http://schemas.openxmlformats.org/wordprocessingml/2006/main">
        <w:t xml:space="preserve">Zebur 119: 85 Tekepbirler seniň kanunlaryňa laýyk däl çukur gazdylar.</w:t>
      </w:r>
    </w:p>
    <w:p/>
    <w:p>
      <w:r xmlns:w="http://schemas.openxmlformats.org/wordprocessingml/2006/main">
        <w:t xml:space="preserve">Buýsanýanlar, zeburçy üçin Hudaýyň kanunlaryny berjaý etmeýän päsgelçilikleri döretdiler.</w:t>
      </w:r>
    </w:p>
    <w:p/>
    <w:p>
      <w:r xmlns:w="http://schemas.openxmlformats.org/wordprocessingml/2006/main">
        <w:t xml:space="preserve">1. Ulumsylygyň howpy - Ulumsylyk özümize we başgalar üçin Taňrynyň kanunlaryna ters gelýän päsgelçilikleri döredip biler.</w:t>
      </w:r>
    </w:p>
    <w:p/>
    <w:p>
      <w:r xmlns:w="http://schemas.openxmlformats.org/wordprocessingml/2006/main">
        <w:t xml:space="preserve">2. Taňrynyň kanunynyň ähmiýeti - Taňrynyň kanunlaryny ýatdan çykarmaly däldiris we başgalaryň buýsanjy bilen ünsümizi sowmaga ýol bermeli däldiris.</w:t>
      </w:r>
    </w:p>
    <w:p/>
    <w:p>
      <w:r xmlns:w="http://schemas.openxmlformats.org/wordprocessingml/2006/main">
        <w:t xml:space="preserve">1. Zebur 119: 85 - Tekepbirler meniň üçin kanunlaryňyza laýyk däl çukur gazdylar.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Zebur 119: 86 Seniň ähli tabşyryklaryň wepalydyr, meni ýalňyş yzarlaýarlar; Maňa kömek et</w:t>
      </w:r>
    </w:p>
    <w:p/>
    <w:p>
      <w:r xmlns:w="http://schemas.openxmlformats.org/wordprocessingml/2006/main">
        <w:t xml:space="preserve">Zeburçy Taňrydan kömek soraýar, sebäbi Hudaýyň buýruklaryna wepaly bolandyklaryna garamazdan nädogry yzarlanýar.</w:t>
      </w:r>
    </w:p>
    <w:p/>
    <w:p>
      <w:r xmlns:w="http://schemas.openxmlformats.org/wordprocessingml/2006/main">
        <w:t xml:space="preserve">1. "Wepalylar yzarlanar"</w:t>
      </w:r>
    </w:p>
    <w:p/>
    <w:p>
      <w:r xmlns:w="http://schemas.openxmlformats.org/wordprocessingml/2006/main">
        <w:t xml:space="preserve">2. "Taňrynyň yzarlamalarda kömeginiň rahatlygy"</w:t>
      </w:r>
    </w:p>
    <w:p/>
    <w:p>
      <w:r xmlns:w="http://schemas.openxmlformats.org/wordprocessingml/2006/main">
        <w:t xml:space="preserve">1. Rimliler 8: 31-39 - Pawlusyň görgüleriň arasynda Hudaýyň söýgüsine bolan ynamy</w:t>
      </w:r>
    </w:p>
    <w:p/>
    <w:p>
      <w:r xmlns:w="http://schemas.openxmlformats.org/wordprocessingml/2006/main">
        <w:t xml:space="preserve">2. Zebur 46: 1-3 - Kyn günlerde Taňrynyň kömegi</w:t>
      </w:r>
    </w:p>
    <w:p/>
    <w:p>
      <w:r xmlns:w="http://schemas.openxmlformats.org/wordprocessingml/2006/main">
        <w:t xml:space="preserve">Zebur 119: 87 Olar meni ýer ýüzünde ýok edipdiler. Emma seniň tabşyryklaryňy terk etmedim.</w:t>
      </w:r>
    </w:p>
    <w:p/>
    <w:p>
      <w:r xmlns:w="http://schemas.openxmlformats.org/wordprocessingml/2006/main">
        <w:t xml:space="preserve">Zeburçy ýer ýüzünde tas ýok edilipdi, ýöne Rebbiň tabşyryklaryny terk etmedi.</w:t>
      </w:r>
    </w:p>
    <w:p/>
    <w:p>
      <w:r xmlns:w="http://schemas.openxmlformats.org/wordprocessingml/2006/main">
        <w:t xml:space="preserve">1: Uly kynçylyk we howp wagtynda-da Rebbiň tabşyryklaryny hiç wagt ýatdan çykarmaly däldiris.</w:t>
      </w:r>
    </w:p>
    <w:p/>
    <w:p>
      <w:r xmlns:w="http://schemas.openxmlformats.org/wordprocessingml/2006/main">
        <w:t xml:space="preserve">2: Hudaý kyn günlerde gaçybatalgamyz we güýjümizdir we buýruklaryny elmydama ýatda saklamalydyrys.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18: 2 - "Reb meniň gaýam, galam we halasgärim, gaçybatalgam, halas ediş şahym, berkitmäm bolan Hudaýym, gaýamdyr."</w:t>
      </w:r>
    </w:p>
    <w:p/>
    <w:p>
      <w:r xmlns:w="http://schemas.openxmlformats.org/wordprocessingml/2006/main">
        <w:t xml:space="preserve">Zebur 119: 88 Seniň mähriňden soň meni tizleşdir; Men seniň agzyňyň güwäligini saklaryn.</w:t>
      </w:r>
    </w:p>
    <w:p/>
    <w:p>
      <w:r xmlns:w="http://schemas.openxmlformats.org/wordprocessingml/2006/main">
        <w:t xml:space="preserve">Zeburçy, Hudaýyň sözüniň şaýatlaryna laýyklykda ýaşamak üçin Hudaýyň kömegini gözleýär.</w:t>
      </w:r>
    </w:p>
    <w:p/>
    <w:p>
      <w:r xmlns:w="http://schemas.openxmlformats.org/wordprocessingml/2006/main">
        <w:t xml:space="preserve">1. Taňrynyň Sözüniň güýji: ureazgylaryň ýaşaýyş beriji şaýatlaryny kabul etmek</w:t>
      </w:r>
    </w:p>
    <w:p/>
    <w:p>
      <w:r xmlns:w="http://schemas.openxmlformats.org/wordprocessingml/2006/main">
        <w:t xml:space="preserve">2. Mähir-muhabbet: Taňrynyň janlandyrýan merhemetini başdan geçirmek</w:t>
      </w:r>
    </w:p>
    <w:p/>
    <w:p>
      <w:r xmlns:w="http://schemas.openxmlformats.org/wordprocessingml/2006/main">
        <w:t xml:space="preserve">1. Zebur 1: 1-2. gije-gündiz kanuny hakda oýlanýan. "</w:t>
      </w:r>
    </w:p>
    <w:p/>
    <w:p>
      <w:r xmlns:w="http://schemas.openxmlformats.org/wordprocessingml/2006/main">
        <w:t xml:space="preserve">2. Işaýa 40:31, "Emma Rebbe umyt baglaýanlar güýç-kuwwatyny täzelärler. Bürgüt ýaly ganatlarynda uçarlar; ylgaýarlar we ýadamazlar, ýörärler we halys bolmazlar."</w:t>
      </w:r>
    </w:p>
    <w:p/>
    <w:p>
      <w:r xmlns:w="http://schemas.openxmlformats.org/wordprocessingml/2006/main">
        <w:t xml:space="preserve">Zebur 119: 89 LORDa Reb, sözüň jennetde hemişelikdir.</w:t>
      </w:r>
    </w:p>
    <w:p/>
    <w:p>
      <w:r xmlns:w="http://schemas.openxmlformats.org/wordprocessingml/2006/main">
        <w:t xml:space="preserve">Zeburçy Taňrynyň sözüniň ebedi we bakydygyny tassyklaýar.</w:t>
      </w:r>
    </w:p>
    <w:p/>
    <w:p>
      <w:r xmlns:w="http://schemas.openxmlformats.org/wordprocessingml/2006/main">
        <w:t xml:space="preserve">1. Taňrynyň Sözüniň üýtgemeýän tebigaty</w:t>
      </w:r>
    </w:p>
    <w:p/>
    <w:p>
      <w:r xmlns:w="http://schemas.openxmlformats.org/wordprocessingml/2006/main">
        <w:t xml:space="preserve">2. Jennetde berk gurlan: Hudaýyň Sözi</w:t>
      </w:r>
    </w:p>
    <w:p/>
    <w:p>
      <w:r xmlns:w="http://schemas.openxmlformats.org/wordprocessingml/2006/main">
        <w:t xml:space="preserve">1. Matta 24:35 - Gök we ýer ýok bolar, ýöne sözlerim öçmez.</w:t>
      </w:r>
    </w:p>
    <w:p/>
    <w:p>
      <w:r xmlns:w="http://schemas.openxmlformats.org/wordprocessingml/2006/main">
        <w:t xml:space="preserve">2. Işaýa 40: 8 - Otlar gurap, gül solýar, ýöne Hudaýymyzyň sözi baky galar.</w:t>
      </w:r>
    </w:p>
    <w:p/>
    <w:p>
      <w:r xmlns:w="http://schemas.openxmlformats.org/wordprocessingml/2006/main">
        <w:t xml:space="preserve">Zebur 119: 90 Seniň wepalylygyň nesillere degişlidir: eartheri gurduň, ol galar.</w:t>
      </w:r>
    </w:p>
    <w:p/>
    <w:p>
      <w:r xmlns:w="http://schemas.openxmlformats.org/wordprocessingml/2006/main">
        <w:t xml:space="preserve">Taňrynyň wepalylygy we güýji bakydyr we wagtyň başyndan bäri berkidilipdir.</w:t>
      </w:r>
    </w:p>
    <w:p/>
    <w:p>
      <w:r xmlns:w="http://schemas.openxmlformats.org/wordprocessingml/2006/main">
        <w:t xml:space="preserve">1: Taňrynyň wepalylygy we ýaradylyş güýji hemişelikdir.</w:t>
      </w:r>
    </w:p>
    <w:p/>
    <w:p>
      <w:r xmlns:w="http://schemas.openxmlformats.org/wordprocessingml/2006/main">
        <w:t xml:space="preserve">2: Taňrynyň wepalylygy hemmämiz üçin rahatlygyň we howpsuzlygyň çeşmesidir.</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8 - "Düýn, şu gün we baky Isa Mesih."</w:t>
      </w:r>
    </w:p>
    <w:p/>
    <w:p>
      <w:r xmlns:w="http://schemas.openxmlformats.org/wordprocessingml/2006/main">
        <w:t xml:space="preserve">Zebur 119: 91 Bu gün seniň düzgünleriňe görä dowam edýärler, çünki hemmesi seniň gullaryň.</w:t>
      </w:r>
    </w:p>
    <w:p/>
    <w:p>
      <w:r xmlns:w="http://schemas.openxmlformats.org/wordprocessingml/2006/main">
        <w:t xml:space="preserve">Zeburçy, häzirem hereket edýän kanunlary üçin Hudaýy öwýär.</w:t>
      </w:r>
    </w:p>
    <w:p/>
    <w:p>
      <w:r xmlns:w="http://schemas.openxmlformats.org/wordprocessingml/2006/main">
        <w:t xml:space="preserve">1. Taňrynyň Sözüniň baky güýji</w:t>
      </w:r>
    </w:p>
    <w:p/>
    <w:p>
      <w:r xmlns:w="http://schemas.openxmlformats.org/wordprocessingml/2006/main">
        <w:t xml:space="preserve">2. Taňrynyň bendeleriniň wepalylygy</w:t>
      </w:r>
    </w:p>
    <w:p/>
    <w:p>
      <w:r xmlns:w="http://schemas.openxmlformats.org/wordprocessingml/2006/main">
        <w:t xml:space="preserve">1. Işaýa 40: 8 - Otlar gurap, gül solýar, ýöne Hudaýymyzyň sözi baky galar.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Zebur 119: 92 Seniň kanunyň meniň göwnüme bolmasa, şonda men hasratymda heläk bolardym.</w:t>
      </w:r>
    </w:p>
    <w:p/>
    <w:p>
      <w:r xmlns:w="http://schemas.openxmlformats.org/wordprocessingml/2006/main">
        <w:t xml:space="preserve">Zeburçy, Hudaýyň kanunlaryndan hoşaldygyny, kyn günlerde halas bolandygyny yglan edýär.</w:t>
      </w:r>
    </w:p>
    <w:p/>
    <w:p>
      <w:r xmlns:w="http://schemas.openxmlformats.org/wordprocessingml/2006/main">
        <w:t xml:space="preserve">1. Taňrynyň kanunlaryna boýun bolmagyň şatlygy</w:t>
      </w:r>
    </w:p>
    <w:p/>
    <w:p>
      <w:r xmlns:w="http://schemas.openxmlformats.org/wordprocessingml/2006/main">
        <w:t xml:space="preserve">2. Taňrynyň kanuny arkaly hasratda güýç tapmak</w:t>
      </w:r>
    </w:p>
    <w:p/>
    <w:p>
      <w:r xmlns:w="http://schemas.openxmlformats.org/wordprocessingml/2006/main">
        <w:t xml:space="preserve">1. Rimliler 8: 3-4 - "Çünki Hudaý, ten tarapyndan ejizlenen kanunyň edip bilmejek zadyny etdi. Öz Ogluny günäli ten görnüşinde we günä üçin iberip, bedende günäni ýazgardy. teniň däl-de, Ruhuň ugrunda gezýän kanunyň dogry talaplarynyň bizde ýerine ýetirilmegi üçin. "</w:t>
      </w:r>
    </w:p>
    <w:p/>
    <w:p>
      <w:r xmlns:w="http://schemas.openxmlformats.org/wordprocessingml/2006/main">
        <w:t xml:space="preserve">2. Zebur 1: 1-2 - "Erbetleriň maslahatyna girmeýän, günäkärleriň ýolunda durmaýan ýa-da masgaralaýjylaryň oturýan ýerinde bagtly adam bar, ýöne Rebbiň kanunyndadyr. we kanuny boýunça gije-gündiz oýlanýar. "</w:t>
      </w:r>
    </w:p>
    <w:p/>
    <w:p>
      <w:r xmlns:w="http://schemas.openxmlformats.org/wordprocessingml/2006/main">
        <w:t xml:space="preserve">Zebur 119: 93 Seniň tabşyryklaryňy hiç haçan ýatdan çykarmaryn, çünki Sen meni olar bilen direldiň.</w:t>
      </w:r>
    </w:p>
    <w:p/>
    <w:p>
      <w:r xmlns:w="http://schemas.openxmlformats.org/wordprocessingml/2006/main">
        <w:t xml:space="preserve">Zeburçy, Hudaýyň beren tabşyryklaryny hiç haçan ýatdan çykarmajakdygyny wada berýär.</w:t>
      </w:r>
    </w:p>
    <w:p/>
    <w:p>
      <w:r xmlns:w="http://schemas.openxmlformats.org/wordprocessingml/2006/main">
        <w:t xml:space="preserve">1. Taňrynyň tabşyryklarynyň ýaşaýyş beriji güýji</w:t>
      </w:r>
    </w:p>
    <w:p/>
    <w:p>
      <w:r xmlns:w="http://schemas.openxmlformats.org/wordprocessingml/2006/main">
        <w:t xml:space="preserve">2. Taňrynyň täzelenen durmuşy baradaky tabşyryklaryny ýada salmak</w:t>
      </w:r>
    </w:p>
    <w:p/>
    <w:p>
      <w:r xmlns:w="http://schemas.openxmlformats.org/wordprocessingml/2006/main">
        <w:t xml:space="preserve">1. Rimliler 8:11 - Jesusöne Isany ölülerden direldeniň Ruhy sizde ýaşaýan bolsa, Mesihi ölülerden direlden hem ölümli bedenleriňizi içiňizde ýaşaýan Ruhy bilen direlder.</w:t>
      </w:r>
    </w:p>
    <w:p/>
    <w:p>
      <w:r xmlns:w="http://schemas.openxmlformats.org/wordprocessingml/2006/main">
        <w:t xml:space="preserve">2. Efesliler 2: 1-5 - Günälerde we günälerde ölenleri direlddiňiz; Geçmişde howanyň güýjüniň şazadasyna görä, häzirki wagtda boýun egmedik çagalarda işleýän ruh bilen bu dünýäni dowam etdirdiňiz: Olaryň arasynda geçmişde höwesler bilen söhbetdeş bolduk. tenimiziň we aňyň isleglerini ýerine ýetirmek; we beýlekiler ýaly tebigatda gahar çagalarydy. Mercyöne merhemetine baý Hudaý, bizi söýen beýik söýgüsi üçin, hatda günälerde ölenimizde-de, bizi Mesih bilen bilelikde direltdi (merhemet bilen halas bolduň;)</w:t>
      </w:r>
    </w:p>
    <w:p/>
    <w:p>
      <w:r xmlns:w="http://schemas.openxmlformats.org/wordprocessingml/2006/main">
        <w:t xml:space="preserve">Zebur 119: 94 Men seniň, meni halas et; Çünki seniň tabşyryklaryňy gözledim.</w:t>
      </w:r>
    </w:p>
    <w:p/>
    <w:p>
      <w:r xmlns:w="http://schemas.openxmlformats.org/wordprocessingml/2006/main">
        <w:t xml:space="preserve">Zeburçy Hudaýa wepalylygyny bildirýär we ýol görkezmegini gözleýär.</w:t>
      </w:r>
    </w:p>
    <w:p/>
    <w:p>
      <w:r xmlns:w="http://schemas.openxmlformats.org/wordprocessingml/2006/main">
        <w:t xml:space="preserve">1. Taňrynyň ýol görkezmesini gözlemek: Näme üçin hemme zatdan Hudaýyň hikmetini gözlemeli?</w:t>
      </w:r>
    </w:p>
    <w:p/>
    <w:p>
      <w:r xmlns:w="http://schemas.openxmlformats.org/wordprocessingml/2006/main">
        <w:t xml:space="preserve">2. Hudaýa bagyşlanýar: wepalylyk we boýun bolmak arkaly Rebbimize has ýakynlaşmak.</w:t>
      </w:r>
    </w:p>
    <w:p/>
    <w:p>
      <w:r xmlns:w="http://schemas.openxmlformats.org/wordprocessingml/2006/main">
        <w:t xml:space="preserve">1. Zebur 119: 94</w:t>
      </w:r>
    </w:p>
    <w:p/>
    <w:p>
      <w:r xmlns:w="http://schemas.openxmlformats.org/wordprocessingml/2006/main">
        <w:t xml:space="preserve">2. Süleýmanyň pähimleri 3: 5-6, "Bütin ýüregiň bilen Rebbe bil bagla we öz düşünjäňe daýanma. Wayshli ýollaryňda ony ykrar et, ýollaryňy ugrukdyrar".</w:t>
      </w:r>
    </w:p>
    <w:p/>
    <w:p>
      <w:r xmlns:w="http://schemas.openxmlformats.org/wordprocessingml/2006/main">
        <w:t xml:space="preserve">Zebur 119: 95 Erbetler meni ýok etmegime garaşdylar, ýöne seniň güwäligiňe serederin.</w:t>
      </w:r>
    </w:p>
    <w:p/>
    <w:p>
      <w:r xmlns:w="http://schemas.openxmlformats.org/wordprocessingml/2006/main">
        <w:t xml:space="preserve">Erbetler mezmurçyny ýok etmek üçin garaşýarlar, ýöne muňa derek Hudaýyň görkezmelerine ünsi jemlär.</w:t>
      </w:r>
    </w:p>
    <w:p/>
    <w:p>
      <w:r xmlns:w="http://schemas.openxmlformats.org/wordprocessingml/2006/main">
        <w:t xml:space="preserve">1. Taňrynyň Sözünde güýç tapmak</w:t>
      </w:r>
    </w:p>
    <w:p/>
    <w:p>
      <w:r xmlns:w="http://schemas.openxmlformats.org/wordprocessingml/2006/main">
        <w:t xml:space="preserve">2. Kyn günlerde Taňrynyň wadalaryna bil baglamak</w:t>
      </w:r>
    </w:p>
    <w:p/>
    <w:p>
      <w:r xmlns:w="http://schemas.openxmlformats.org/wordprocessingml/2006/main">
        <w:t xml:space="preserve">1. Zebur 16: 8 - Rebbi hemişe huzurymda goýdum; sebäbi ol meniň sag elimdedir, meni sarsdyrmaz.</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119: 96 allhli kämillikleriň soňuny gördüm, ýöne buýrugyň gaty uludyr.</w:t>
      </w:r>
    </w:p>
    <w:p/>
    <w:p>
      <w:r xmlns:w="http://schemas.openxmlformats.org/wordprocessingml/2006/main">
        <w:t xml:space="preserve">Zeburçy kämilligiň soňy hakda oýlanýar we giň we hemmesini öz içine alýan buýruklary üçin Hudaýy öwýär.</w:t>
      </w:r>
    </w:p>
    <w:p/>
    <w:p>
      <w:r xmlns:w="http://schemas.openxmlformats.org/wordprocessingml/2006/main">
        <w:t xml:space="preserve">1. "Taňrynyň kämilligi: Perhli kämilligiň soňuny görmek"</w:t>
      </w:r>
    </w:p>
    <w:p/>
    <w:p>
      <w:r xmlns:w="http://schemas.openxmlformats.org/wordprocessingml/2006/main">
        <w:t xml:space="preserve">2. "Taňrynyň buýruklarynyň aşa giňligi"</w:t>
      </w:r>
    </w:p>
    <w:p/>
    <w:p>
      <w:r xmlns:w="http://schemas.openxmlformats.org/wordprocessingml/2006/main">
        <w:t xml:space="preserve">1. Işaýa 55: 8-9 - "Çünki meniň pikirlerim seniň pikirleriň däl, ýollaryňam meniň ýolum däl" - diýip, Reb aýdýar. "Gökler ýerden beýik bolşy ýaly, meniň ýollarym hem siziň ýollaryňyzdan we pikirlerim siziň pikirleriňizden beýikdir."</w:t>
      </w:r>
    </w:p>
    <w:p/>
    <w:p>
      <w:r xmlns:w="http://schemas.openxmlformats.org/wordprocessingml/2006/main">
        <w:t xml:space="preserve">2. Matta 5: 17-18 - "Kanuny ýa-da pygamberleri ýatyrmak üçin geldim diýip pikir etmäň; men olary ýatyrmak üçin däl-de, olary ýerine ýetirmek üçin geldim. Çynymy aýtsam, asman we ýer ýok bolýança däl. iň kiçi harp, ruçkanyň iň az urmagy däl, hemme zat ýerine ýetirilýänçä kanundan ýok bolar. "</w:t>
      </w:r>
    </w:p>
    <w:p/>
    <w:p>
      <w:r xmlns:w="http://schemas.openxmlformats.org/wordprocessingml/2006/main">
        <w:t xml:space="preserve">Zebur 119: 97 Eý, men seniň kanunyňy nähili söýýärin! bu meniň bütin gün oýlanmagymdyr.</w:t>
      </w:r>
    </w:p>
    <w:p/>
    <w:p>
      <w:r xmlns:w="http://schemas.openxmlformats.org/wordprocessingml/2006/main">
        <w:t xml:space="preserve">Bu bölümde zeburçynyň günüň dowamynda Taňrynyň kanuny hakda oýlanmaga ygrarlylygy hakda aýdylýar.</w:t>
      </w:r>
    </w:p>
    <w:p/>
    <w:p>
      <w:r xmlns:w="http://schemas.openxmlformats.org/wordprocessingml/2006/main">
        <w:t xml:space="preserve">1. Taňrynyň Sözi hakda oýlanmagyň ähmiýeti</w:t>
      </w:r>
    </w:p>
    <w:p/>
    <w:p>
      <w:r xmlns:w="http://schemas.openxmlformats.org/wordprocessingml/2006/main">
        <w:t xml:space="preserve">2. Taňrynyň tabşyryklaryna boýun bolmagyň şatlygy</w:t>
      </w:r>
    </w:p>
    <w:p/>
    <w:p>
      <w:r xmlns:w="http://schemas.openxmlformats.org/wordprocessingml/2006/main">
        <w:t xml:space="preserve">1.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2. Zebur 1: 2 - "hisöne Rebbiň kanunlaryndan lezzet alýar, kanunlary bilen gije-gündiz oýlanýar."</w:t>
      </w:r>
    </w:p>
    <w:p/>
    <w:p>
      <w:r xmlns:w="http://schemas.openxmlformats.org/wordprocessingml/2006/main">
        <w:t xml:space="preserve">Zebur 119: 98 Sen buýruklaryň bilen meni duşmanlarymdan has akylly etdiň, çünki olar hemişe meniň ýanymda.</w:t>
      </w:r>
    </w:p>
    <w:p/>
    <w:p>
      <w:r xmlns:w="http://schemas.openxmlformats.org/wordprocessingml/2006/main">
        <w:t xml:space="preserve">Taňrynyň tabşyryklary bizi duşmanlarymyzdan has akylly edýär.</w:t>
      </w:r>
    </w:p>
    <w:p/>
    <w:p>
      <w:r xmlns:w="http://schemas.openxmlformats.org/wordprocessingml/2006/main">
        <w:t xml:space="preserve">1. Taňrynyň buýruklarynyň hikmeti</w:t>
      </w:r>
    </w:p>
    <w:p/>
    <w:p>
      <w:r xmlns:w="http://schemas.openxmlformats.org/wordprocessingml/2006/main">
        <w:t xml:space="preserve">2. Durmuşymyzda Taňrynyň buýruklaryny ýerine ýetirmek</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2: 6-8 - "Çünki Reb paýhas berýär; agzyndan bilim we düşünişýär; dogruçyllar üçin paýhas saklaýar; dogruçyllyk bilen ýöränlere, adalat ýollaryny goraýanlara galkandyr we mukaddesleriniň ýoluna gözegçilik edýärdi ".</w:t>
      </w:r>
    </w:p>
    <w:p/>
    <w:p>
      <w:r xmlns:w="http://schemas.openxmlformats.org/wordprocessingml/2006/main">
        <w:t xml:space="preserve">Zebur 119: 99 Mugallymlarymdan has köp düşünýärin, çünki seniň güwäligiň meniň oýlanmamdyr.</w:t>
      </w:r>
    </w:p>
    <w:p/>
    <w:p>
      <w:r xmlns:w="http://schemas.openxmlformats.org/wordprocessingml/2006/main">
        <w:t xml:space="preserve">Allhli mugallymlarymdan has gowy düşünýärin, sebäbi Hudaýyň wesýetleri hakda oýlanýaryn.</w:t>
      </w:r>
    </w:p>
    <w:p/>
    <w:p>
      <w:r xmlns:w="http://schemas.openxmlformats.org/wordprocessingml/2006/main">
        <w:t xml:space="preserve">1. Taňrynyň Sözi hakda oýlanmak has uly düşünje alyp barýar</w:t>
      </w:r>
    </w:p>
    <w:p/>
    <w:p>
      <w:r xmlns:w="http://schemas.openxmlformats.org/wordprocessingml/2006/main">
        <w:t xml:space="preserve">2. Paýhas we düşünmek üçin Hudaýa bil baglamak</w:t>
      </w:r>
    </w:p>
    <w:p/>
    <w:p>
      <w:r xmlns:w="http://schemas.openxmlformats.org/wordprocessingml/2006/main">
        <w:t xml:space="preserve">1. Zebur 1: 1-2 - "Zalymlaryň maslahaty bilen ýöremeýän, günäkärleriň ýolunda durmaýan ýa-da masgaralaýjylaryň oturýan adamy bagtlydyr, ýöne Rebbiň kanunyndadyr. we kanuny boýunça gije-gündiz oýlanýar.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Zebur 119: 100 Men gadymylardan has köp düşünýärin, sebäbi seniň tabşyryklaryňy berjaý edýärin.</w:t>
      </w:r>
    </w:p>
    <w:p/>
    <w:p>
      <w:r xmlns:w="http://schemas.openxmlformats.org/wordprocessingml/2006/main">
        <w:t xml:space="preserve">Zeburçy, Hudaýyň buýruklaryny ýerine ýetirýändigi üçin gadymylardan has köp düşünýändigini aýdýar.</w:t>
      </w:r>
    </w:p>
    <w:p/>
    <w:p>
      <w:r xmlns:w="http://schemas.openxmlformats.org/wordprocessingml/2006/main">
        <w:t xml:space="preserve">1. Tabynlygyň güýji: Taňrynyň tabşyryklaryny ýerine ýetirmek arkaly paýhasda ösmek</w:t>
      </w:r>
    </w:p>
    <w:p/>
    <w:p>
      <w:r xmlns:w="http://schemas.openxmlformats.org/wordprocessingml/2006/main">
        <w:t xml:space="preserve">2. Scripturesazgylardan düşünje almak: Gadymylardan has köp düşünmek</w:t>
      </w:r>
    </w:p>
    <w:p/>
    <w:p>
      <w:r xmlns:w="http://schemas.openxmlformats.org/wordprocessingml/2006/main">
        <w:t xml:space="preserve">1. Süleýmanyň pähimleri 3: 13-15; 4: 7 - Hikmet we görkezme Rebden gelýär</w:t>
      </w:r>
    </w:p>
    <w:p/>
    <w:p>
      <w:r xmlns:w="http://schemas.openxmlformats.org/wordprocessingml/2006/main">
        <w:t xml:space="preserve">2. Zebur 19: 7-8 - Rebbiň kanuny kämildir, ruhy janlandyrýar; Rebbiň güwäligi ýönekeýdir, akyllydyr</w:t>
      </w:r>
    </w:p>
    <w:p/>
    <w:p>
      <w:r xmlns:w="http://schemas.openxmlformats.org/wordprocessingml/2006/main">
        <w:t xml:space="preserve">Zebur 119: 101 Seniň sözüňi berjaý etmek üçin aýagymy her ýaman ýoldan sakladym.</w:t>
      </w:r>
    </w:p>
    <w:p/>
    <w:p>
      <w:r xmlns:w="http://schemas.openxmlformats.org/wordprocessingml/2006/main">
        <w:t xml:space="preserve">Zeburçy islendik ýaman ýoldan saklanmak bilen Taňrynyň sözüni berjaý etmegi ýüregine düwýär.</w:t>
      </w:r>
    </w:p>
    <w:p/>
    <w:p>
      <w:r xmlns:w="http://schemas.openxmlformats.org/wordprocessingml/2006/main">
        <w:t xml:space="preserve">1. Çözmegiň güýji: Taňrynyň Sözüni saklamak üçin näme edip bileris</w:t>
      </w:r>
    </w:p>
    <w:p/>
    <w:p>
      <w:r xmlns:w="http://schemas.openxmlformats.org/wordprocessingml/2006/main">
        <w:t xml:space="preserve">2. Taňrynyň Sözüniň güýji: Dogrulyk ýolunda nädip durmaly</w:t>
      </w:r>
    </w:p>
    <w:p/>
    <w:p>
      <w:r xmlns:w="http://schemas.openxmlformats.org/wordprocessingml/2006/main">
        <w:t xml:space="preserve">1. Jamesakup 4: 7-8 Şonuň üçin özüňizi Hudaýa tabşyryň. Iblisiň garşysyna dur, ol senden gaçar. Hudaýa ýakynlaşyň, ol hem size ýakynlaşar. Günäkärler, elleriňizi arassalaň. goşa pikirli, ýüregiňi arassala.</w:t>
      </w:r>
    </w:p>
    <w:p/>
    <w:p>
      <w:r xmlns:w="http://schemas.openxmlformats.org/wordprocessingml/2006/main">
        <w:t xml:space="preserve">2. Işaýa 1: 16-18 Washuwuň, arassalaň; eden işleriňiziň erbetligini meniň gözümden aýyryň; ýamanlygy bes et; Gowy etmegi öwreniň; höküm gözlemek, ezilenleri ýeňletmek, ýetimlere höküm etmek, dul aýal üçin ýalbarmak.</w:t>
      </w:r>
    </w:p>
    <w:p/>
    <w:p>
      <w:r xmlns:w="http://schemas.openxmlformats.org/wordprocessingml/2006/main">
        <w:t xml:space="preserve">Zebur 119: 102 Seniň hökümleriňden gitmedim, çünki Sen maňa öwretdiň.</w:t>
      </w:r>
    </w:p>
    <w:p/>
    <w:p>
      <w:r xmlns:w="http://schemas.openxmlformats.org/wordprocessingml/2006/main">
        <w:t xml:space="preserve">Bu bölüm, zeburçylyga Taňrynyň görkezmesini we görkezmesini görkezýär.</w:t>
      </w:r>
    </w:p>
    <w:p/>
    <w:p>
      <w:r xmlns:w="http://schemas.openxmlformats.org/wordprocessingml/2006/main">
        <w:t xml:space="preserve">1. Taňrynyň görkezmesi: Sözünden öwrenmek</w:t>
      </w:r>
    </w:p>
    <w:p/>
    <w:p>
      <w:r xmlns:w="http://schemas.openxmlformats.org/wordprocessingml/2006/main">
        <w:t xml:space="preserve">2. Wepaly boýun bolmak: Taňrynyň görkezmelerine eýermek</w:t>
      </w:r>
    </w:p>
    <w:p/>
    <w:p>
      <w:r xmlns:w="http://schemas.openxmlformats.org/wordprocessingml/2006/main">
        <w:t xml:space="preserve">1. Jeremiahermeýa 29: 11-3</w:t>
      </w:r>
    </w:p>
    <w:p/>
    <w:p>
      <w:r xmlns:w="http://schemas.openxmlformats.org/wordprocessingml/2006/main">
        <w:t xml:space="preserve">2. Işaýa 30:21 - "Sag ýa-da çepe öwrülseňiz, gulaklaryňyz yzyňyzda:" Ine, şu ýol, ýöräň "diýen ses eşidiler."</w:t>
      </w:r>
    </w:p>
    <w:p/>
    <w:p>
      <w:r xmlns:w="http://schemas.openxmlformats.org/wordprocessingml/2006/main">
        <w:t xml:space="preserve">Zebur 119: 103 Seniň sözleriň maňa nähili ýakymly! hawa, agzymdan baldan süýji!</w:t>
      </w:r>
    </w:p>
    <w:p/>
    <w:p>
      <w:r xmlns:w="http://schemas.openxmlformats.org/wordprocessingml/2006/main">
        <w:t xml:space="preserve">Zeburçy Taňrynyň sözleriniň agzyna baldan süýji bolandygyny yglan edýär.</w:t>
      </w:r>
    </w:p>
    <w:p/>
    <w:p>
      <w:r xmlns:w="http://schemas.openxmlformats.org/wordprocessingml/2006/main">
        <w:t xml:space="preserve">1. Taňrynyň Sözüniň süýjüligi - Taňrynyň Sözi biziň iň uly isleglerimizi nädip kanagatlandyrýar</w:t>
      </w:r>
    </w:p>
    <w:p/>
    <w:p>
      <w:r xmlns:w="http://schemas.openxmlformats.org/wordprocessingml/2006/main">
        <w:t xml:space="preserve">2. Scripturesazgylary halamak - Taňrynyň Sözüne tagam döretmek</w:t>
      </w:r>
    </w:p>
    <w:p/>
    <w:p>
      <w:r xmlns:w="http://schemas.openxmlformats.org/wordprocessingml/2006/main">
        <w:t xml:space="preserve">1. Zebur 19:10 - Islenýän zat altyndan, hatda inçe altyndanam köp; baldan we bal arynyň damjalaryndan has süýji.</w:t>
      </w:r>
    </w:p>
    <w:p/>
    <w:p>
      <w:r xmlns:w="http://schemas.openxmlformats.org/wordprocessingml/2006/main">
        <w:t xml:space="preserve">2. Işaýa 55: 1-3 - Ho, suwsanlaryň hemmesi suwa gelýär; puly ýok bolsa, gel, satyn al we iý! Gel, pulsyz we bahasyz şerap we süýt satyn al. Näme üçin puluňyzy çörek däl zat üçin, zähmetiňizi bolsa kanagatlandyrmaýan zat üçin sarp edýärsiňiz? Meni yhlas bilen diňläň we gowy zady iýiň we baý iýmitlerden lezzet alyň.</w:t>
      </w:r>
    </w:p>
    <w:p/>
    <w:p>
      <w:r xmlns:w="http://schemas.openxmlformats.org/wordprocessingml/2006/main">
        <w:t xml:space="preserve">Zebur 119: 104 Seniň tabşyryklaryň bilen düşünýärin, şonuň üçin her ýalan ýoly ýigrenýärin.</w:t>
      </w:r>
    </w:p>
    <w:p/>
    <w:p>
      <w:r xmlns:w="http://schemas.openxmlformats.org/wordprocessingml/2006/main">
        <w:t xml:space="preserve">Taňrynyň tabşyryklaryny kabul etmek, ýalňyş ýollara düşünmäge we ýigrenmäge sebäp bolýar.</w:t>
      </w:r>
    </w:p>
    <w:p/>
    <w:p>
      <w:r xmlns:w="http://schemas.openxmlformats.org/wordprocessingml/2006/main">
        <w:t xml:space="preserve">1. Paýhas ýoly: Taňrynyň tabşyryklary nädip düşünmäge alyp barýar</w:t>
      </w:r>
    </w:p>
    <w:p/>
    <w:p>
      <w:r xmlns:w="http://schemas.openxmlformats.org/wordprocessingml/2006/main">
        <w:t xml:space="preserve">2. Dogrulyk ýoly: Näme üçin ýalňyş ýollary ret etmeli?</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2 Timoteos 3: 16-17 - ureazgylaryň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Zebur 119: 105 Seniň sözüň aýagym üçin çyra, ýoluma çyra.</w:t>
      </w:r>
    </w:p>
    <w:p/>
    <w:p>
      <w:r xmlns:w="http://schemas.openxmlformats.org/wordprocessingml/2006/main">
        <w:t xml:space="preserve">Taňrynyň Sözi ýol görkezmegiň we ugrukdyrmagyň çeşmesidir.</w:t>
      </w:r>
    </w:p>
    <w:p/>
    <w:p>
      <w:r xmlns:w="http://schemas.openxmlformats.org/wordprocessingml/2006/main">
        <w:t xml:space="preserve">1: "Sözüň nury"</w:t>
      </w:r>
    </w:p>
    <w:p/>
    <w:p>
      <w:r xmlns:w="http://schemas.openxmlformats.org/wordprocessingml/2006/main">
        <w:t xml:space="preserve">2: "Gollanma çyrasy"</w:t>
      </w:r>
    </w:p>
    <w:p/>
    <w:p>
      <w:r xmlns:w="http://schemas.openxmlformats.org/wordprocessingml/2006/main">
        <w:t xml:space="preserve">1: Jeremiahermeýa 29: 11-13 - "Çünki men size geljegiňizi we umydyňyzy bermek üçin ýamanlyk däl-de, abadançylyk meýilnamalaryny bilýärin, Reb size şeýle diýýär: Soňra maňa jaň edip, gelersiňiz. Maňa doga et, men seni diňlärin. Bütin ýüregiň bilen gözläniňde meni taparsyň "-diýdi.</w:t>
      </w:r>
    </w:p>
    <w:p/>
    <w:p>
      <w:r xmlns:w="http://schemas.openxmlformats.org/wordprocessingml/2006/main">
        <w:t xml:space="preserve">2: Matta 6: 25-34 - "Şonuň üçin size aýdýaryn, durmuşyňyz, näme iýjek, näme içjek, bedeniňiz, geýjek zadyňyz hakda alada galmaň. Durmuş iýmitden başga zat dälmi? we beden eşikden has köpmi? Howa guşlaryna serediň: ne ekýärler, ne orýarlar, ne-de ammarlara ýygnanýarlar, şonda-da Gökdäki Ataňyz olary iýmitlendirýär. Siz olardan gymmatly dälmi? Alada edip, haýsysyňyz? ömrüne bir sagat goşup bilermi? Näme üçin geýim hakda alada edýärsiňiz? Meýdanyň liliýalaryna, olaryň nähili ösýändigine göz aýlaň: ne zähmet çekýärler, ne-de aýlanýarlar, ýöne size aýdýaryn, hatda Süleýman hem bütin şöhraty bilen bezelmedi. bularyň biri ýaly. ... Şonuň üçin ertir hakda alada etme, sebäbi ertir özi üçin alada eder. Gün üçin ýeterlik zat öz kynçylygydyr. "</w:t>
      </w:r>
    </w:p>
    <w:p/>
    <w:p>
      <w:r xmlns:w="http://schemas.openxmlformats.org/wordprocessingml/2006/main">
        <w:t xml:space="preserve">Zebur 119: 106 Seniň adalatly hökümleriňi berjaý etjekdigime kasam etdim.</w:t>
      </w:r>
    </w:p>
    <w:p/>
    <w:p>
      <w:r xmlns:w="http://schemas.openxmlformats.org/wordprocessingml/2006/main">
        <w:t xml:space="preserve">Zeburçy Taňrynyň hökümlerini berjaý etmek üçin kasam etdi.</w:t>
      </w:r>
    </w:p>
    <w:p/>
    <w:p>
      <w:r xmlns:w="http://schemas.openxmlformats.org/wordprocessingml/2006/main">
        <w:t xml:space="preserve">1. Sözüňi berjaý etmek: Kasamyň güýji</w:t>
      </w:r>
    </w:p>
    <w:p/>
    <w:p>
      <w:r xmlns:w="http://schemas.openxmlformats.org/wordprocessingml/2006/main">
        <w:t xml:space="preserve">2. Taňrynyň adalatly hökümleri: Livingaşamak üçin gollanma</w:t>
      </w:r>
    </w:p>
    <w:p/>
    <w:p>
      <w:r xmlns:w="http://schemas.openxmlformats.org/wordprocessingml/2006/main">
        <w:t xml:space="preserve">1. Jamesakup 5:12 "allöne hemme zatdan öňürti doganlarym, asmandan, ýerden ýa-da başga bir zat bilen ant içmäň. Siziň diýjek bolýan zadyňyz ýönekeý Hawa ýa-da No.ok. Otherwiseogsam ýazgarylarsyňyz.</w:t>
      </w:r>
    </w:p>
    <w:p/>
    <w:p>
      <w:r xmlns:w="http://schemas.openxmlformats.org/wordprocessingml/2006/main">
        <w:t xml:space="preserve">2. Matta 5: 33-37 Againene-de bir gezek halka: "Kasamyňyzy bozmaň, beren wadalaryňyzy Rebbe ýerine ýetiriň" diýlenini eşitdiňiz. Youöne saňa aýdýaryn, asla ant içme: asman bilen, çünki bu Hudaýyň tagtydyr; ýa-da ýer bilen, sebäbi bu onuň aýak astydyr; ýa-da Iýerusalim tarapyndan, çünki bu Beýik Patyşanyň şäheridir. Kelläňiz bilen ant içmäň, sebäbi hatda bir saçyňyzy ak ýa-da gara edip bilmersiňiz. Diýjek bolýan zadyňyz diňe Hawa ýa-da Nook; Munuň daşyndaky zat şeýtandan gelýär.</w:t>
      </w:r>
    </w:p>
    <w:p/>
    <w:p>
      <w:r xmlns:w="http://schemas.openxmlformats.org/wordprocessingml/2006/main">
        <w:t xml:space="preserve">Zebur 119: 107 Men gaty ejir çekýärin, ýa Reb, sözüňe görä meni tizleşdir.</w:t>
      </w:r>
    </w:p>
    <w:p/>
    <w:p>
      <w:r xmlns:w="http://schemas.openxmlformats.org/wordprocessingml/2006/main">
        <w:t xml:space="preserve">Zeburçy gaty görgi görýär we Rebbi Sözüne görä janlandyrmaga çagyrýar.</w:t>
      </w:r>
    </w:p>
    <w:p/>
    <w:p>
      <w:r xmlns:w="http://schemas.openxmlformats.org/wordprocessingml/2006/main">
        <w:t xml:space="preserve">1. Taňrynyň Sözüniň güýji: Kyn günlerde güýç üçin Rebbe bil baglamak</w:t>
      </w:r>
    </w:p>
    <w:p/>
    <w:p>
      <w:r xmlns:w="http://schemas.openxmlformats.org/wordprocessingml/2006/main">
        <w:t xml:space="preserve">2. Kynçylyklaryň arasynda umyt: Hudaýyň wadalarynda çydamaga güýç tapmak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Zebur 119: 108 LORDa Reb, agzymyň meýletin sadakalaryny kabul et we hökümleriňi maňa öwret.</w:t>
      </w:r>
    </w:p>
    <w:p/>
    <w:p>
      <w:r xmlns:w="http://schemas.openxmlformats.org/wordprocessingml/2006/main">
        <w:t xml:space="preserve">Zeburçy Hudaýdan sadakalaryny kabul etmegini we hökümlerini öwretmegini soraýar.</w:t>
      </w:r>
    </w:p>
    <w:p/>
    <w:p>
      <w:r xmlns:w="http://schemas.openxmlformats.org/wordprocessingml/2006/main">
        <w:t xml:space="preserve">1. Rebbe erk-isleg sowgatlaryny bermegiň ähmiýeti.</w:t>
      </w:r>
    </w:p>
    <w:p/>
    <w:p>
      <w:r xmlns:w="http://schemas.openxmlformats.org/wordprocessingml/2006/main">
        <w:t xml:space="preserve">2. Taňrynyň hökümlerine boýun bolmagy öwrenmek.</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Zebur 119: 109 Janym elmydama elimde, ýöne seniň kanunyňy ýatdan çykarmaýaryn.</w:t>
      </w:r>
    </w:p>
    <w:p/>
    <w:p>
      <w:r xmlns:w="http://schemas.openxmlformats.org/wordprocessingml/2006/main">
        <w:t xml:space="preserve">Zeburçy ömrüniň elindedigini boýun alýar, ýöne Hudaýyň kanunlaryny ýatdan çykarmaýar.</w:t>
      </w:r>
    </w:p>
    <w:p/>
    <w:p>
      <w:r xmlns:w="http://schemas.openxmlformats.org/wordprocessingml/2006/main">
        <w:t xml:space="preserve">1. Elimizdäki durmuş: Nädip dogry karar bermeli.</w:t>
      </w:r>
    </w:p>
    <w:p/>
    <w:p>
      <w:r xmlns:w="http://schemas.openxmlformats.org/wordprocessingml/2006/main">
        <w:t xml:space="preserve">2. Taňrynyň kanunyny ýada salmak: Zebur 119: 109 hakda oýlanmalar.</w:t>
      </w:r>
    </w:p>
    <w:p/>
    <w:p>
      <w:r xmlns:w="http://schemas.openxmlformats.org/wordprocessingml/2006/main">
        <w:t xml:space="preserve">1. Matta 6: 25-34; Durmuş hakda alada etmegiň ýerine Hudaýa bil baglamak.</w:t>
      </w:r>
    </w:p>
    <w:p/>
    <w:p>
      <w:r xmlns:w="http://schemas.openxmlformats.org/wordprocessingml/2006/main">
        <w:t xml:space="preserve">2. Kanun taglymaty 6: 4-9; Hudaýy bütin ýüregimiz, janymyz we güýjümiz bilen söýmek.</w:t>
      </w:r>
    </w:p>
    <w:p/>
    <w:p>
      <w:r xmlns:w="http://schemas.openxmlformats.org/wordprocessingml/2006/main">
        <w:t xml:space="preserve">Zebur 119: 110 Erbetler meniň üçin duzak gurdular, ýöne seniň tabşyryklaryňdan azaşmadym.</w:t>
      </w:r>
    </w:p>
    <w:p/>
    <w:p>
      <w:r xmlns:w="http://schemas.openxmlformats.org/wordprocessingml/2006/main">
        <w:t xml:space="preserve">Erbetler gürleýjini duzaga saljak boldular, ýöne Hudaýyň buýruklaryndan sowmakda üstünlik gazanyp bilmediler.</w:t>
      </w:r>
    </w:p>
    <w:p/>
    <w:p>
      <w:r xmlns:w="http://schemas.openxmlformats.org/wordprocessingml/2006/main">
        <w:t xml:space="preserve">1. "Taňrynyň Sözi biziň ýolbeletimiz: Zebur 119: 110"</w:t>
      </w:r>
    </w:p>
    <w:p/>
    <w:p>
      <w:r xmlns:w="http://schemas.openxmlformats.org/wordprocessingml/2006/main">
        <w:t xml:space="preserve">2. "Synagyň öňünde durmak"</w:t>
      </w:r>
    </w:p>
    <w:p/>
    <w:p>
      <w:r xmlns:w="http://schemas.openxmlformats.org/wordprocessingml/2006/main">
        <w:t xml:space="preserve">1. Jamesakup 1: 12-15 - Synagda sabyr eden adam bagtlydyr, sebäbi synagdan geçip, şol adam Rebbiň özüni söýýänlere wada beren durmuş täjini alar.</w:t>
      </w:r>
    </w:p>
    <w:p/>
    <w:p>
      <w:r xmlns:w="http://schemas.openxmlformats.org/wordprocessingml/2006/main">
        <w:t xml:space="preserve">2. Rimliler 8: 31-39 - Hudaý biziň tarapymyzda bolsa, kim bize garşy bolup biler?</w:t>
      </w:r>
    </w:p>
    <w:p/>
    <w:p>
      <w:r xmlns:w="http://schemas.openxmlformats.org/wordprocessingml/2006/main">
        <w:t xml:space="preserve">Zebur 119: 111 Seniň güwälikleriňi baky miras hökmünde aldym, çünki olar meniň ýüregimiň şatlygydyr.</w:t>
      </w:r>
    </w:p>
    <w:p/>
    <w:p>
      <w:r xmlns:w="http://schemas.openxmlformats.org/wordprocessingml/2006/main">
        <w:t xml:space="preserve">Zeburçy Hudaýyň şaýatlyklaryny şatlyk çeşmesi hökmünde kabul edýär.</w:t>
      </w:r>
    </w:p>
    <w:p/>
    <w:p>
      <w:r xmlns:w="http://schemas.openxmlformats.org/wordprocessingml/2006/main">
        <w:t xml:space="preserve">1. Taňrynyň wesýetlerine begenmek</w:t>
      </w:r>
    </w:p>
    <w:p/>
    <w:p>
      <w:r xmlns:w="http://schemas.openxmlformats.org/wordprocessingml/2006/main">
        <w:t xml:space="preserve">2. Taňrynyň Sözüniň şatlygy</w:t>
      </w:r>
    </w:p>
    <w:p/>
    <w:p>
      <w:r xmlns:w="http://schemas.openxmlformats.org/wordprocessingml/2006/main">
        <w:t xml:space="preserve">1. Zebur 1: 2 - hisöne onuň lezzeti Rebbiň kanunyndadyr we kanuny bilen gije-gündiz oýlanýar.</w:t>
      </w:r>
    </w:p>
    <w:p/>
    <w:p>
      <w:r xmlns:w="http://schemas.openxmlformats.org/wordprocessingml/2006/main">
        <w:t xml:space="preserve">2. Rimliler 15: 4 - Çünki öňki günlerde ýazylanlar, çydamlylyk we Scripturesazgylary höweslendirmek arkaly umyt baglamak üçin ýazyldy.</w:t>
      </w:r>
    </w:p>
    <w:p/>
    <w:p>
      <w:r xmlns:w="http://schemas.openxmlformats.org/wordprocessingml/2006/main">
        <w:t xml:space="preserve">Zebur 119: 112 Seniň kanunlaryňy ahyryna çenli hemişe ýerine ýetirmäge ýüregime düwdüm.</w:t>
      </w:r>
    </w:p>
    <w:p/>
    <w:p>
      <w:r xmlns:w="http://schemas.openxmlformats.org/wordprocessingml/2006/main">
        <w:t xml:space="preserve">Zeburçy ömrüniň ahyryna çenli Taňrynyň buýruklaryny wepalylyk bilen ýerine ýetirmegi ýüregine düwdi.</w:t>
      </w:r>
    </w:p>
    <w:p/>
    <w:p>
      <w:r xmlns:w="http://schemas.openxmlformats.org/wordprocessingml/2006/main">
        <w:t xml:space="preserve">1. Oňa boýun bolýan ýürek: Taňrynyň ýollaryna wepalylygyň güýji</w:t>
      </w:r>
    </w:p>
    <w:p/>
    <w:p>
      <w:r xmlns:w="http://schemas.openxmlformats.org/wordprocessingml/2006/main">
        <w:t xml:space="preserve">2. Heartüregi ýapmak: Taňrynyň kanunlaryna ünsli durmuş ýörelgesini ösdürmek</w:t>
      </w:r>
    </w:p>
    <w:p/>
    <w:p>
      <w:r xmlns:w="http://schemas.openxmlformats.org/wordprocessingml/2006/main">
        <w:t xml:space="preserve">1. Kanun taglymaty 30: 11-14 - "Şu gün saňa buýurýan buýrugym üçin ol senden gizlenmeýär we uzakda däl. Jennetde däl," Kim biziň üçin çykar "diýmeli. Eşidip, ýerine ýetireris diýip, jennete getiriň we muny ýerine ýetiriň? Deňziň aňyrsynda-da: "Kim biziň üçin deňziň üstünden geçip, bize getirer?" Diýmegiňiz üçin deňziň aňyrsynda däl. et, muny et? youöne bu söz saňa, agzyňa we ýüregiňe gaty ýakyn, muny edip bilersiň ".</w:t>
      </w:r>
    </w:p>
    <w:p/>
    <w:p>
      <w:r xmlns:w="http://schemas.openxmlformats.org/wordprocessingml/2006/main">
        <w:t xml:space="preserve">2. Jamesakup 1: 22-25 - "theöne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Zebur 119: 113 Men biderek pikirleri ýigrenýärin, ýöne seniň kanunyňy söýýärin.</w:t>
      </w:r>
    </w:p>
    <w:p/>
    <w:p>
      <w:r xmlns:w="http://schemas.openxmlformats.org/wordprocessingml/2006/main">
        <w:t xml:space="preserve">Men Hudaýyň kanunlaryny gowy görýärin we biderek pikirleri ret edýärin.</w:t>
      </w:r>
    </w:p>
    <w:p/>
    <w:p>
      <w:r xmlns:w="http://schemas.openxmlformats.org/wordprocessingml/2006/main">
        <w:t xml:space="preserve">1. Biderek pikirleri ret etmegiň gymmaty</w:t>
      </w:r>
    </w:p>
    <w:p/>
    <w:p>
      <w:r xmlns:w="http://schemas.openxmlformats.org/wordprocessingml/2006/main">
        <w:t xml:space="preserve">2. Taňrynyň kanunynyň söýgüsi</w:t>
      </w:r>
    </w:p>
    <w:p/>
    <w:p>
      <w:r xmlns:w="http://schemas.openxmlformats.org/wordprocessingml/2006/main">
        <w:t xml:space="preserve">1. Matta 5: 17-20 - "Kanuny ýa-da pygamberleri ýatyrmak üçin geldim öýdmäň; men olary ýatyrmak üçin däl-de, ýerine ýetirmek üçin geldim. Hakykatdanam, size aýdýaryn, asman we ýer geçýänçä. uzakda, ýota däl, nokat däl, hemme zat ýerine ýetirilýänçä Kanundan geçer. Şonuň üçin kim bu buýruklaryň iň kiçisinden birini gowşadyp, beýlekileri hem şeýle etmegi öwretse, Gögüň Patyşalygynda iň az atlandyrylar, ýöne kim muny etse. olara öwredýär we öwredýär, Gögüň Patyşalygynda beýik diýlip atlandyrylar. Sebäbi size aýdýaryn, dogrulygyňyz kanunçylaryň we fariseýleriňkiden ýokary bolmasa, hiç haçan Gögüň Patyşalygyna girip bilmersiňiz.</w:t>
      </w:r>
    </w:p>
    <w:p/>
    <w:p>
      <w:r xmlns:w="http://schemas.openxmlformats.org/wordprocessingml/2006/main">
        <w:t xml:space="preserve">2. Jamesakup 1: 19-21 - Muny biliň, eziz doganlarym: her kim çalt eşitsin, gürlesin, gaharlanmasyn; sebäbi adamyň gahary Hudaýyň dogrulygyny öndürmeýär. Şonuň üçin ähli hapa zatlary we ýaýran erbetlikleri taşlaň we ruhuňyzy halas edip bilýän göçürilen sözi ýumşaklyk bilen kabul ediň.</w:t>
      </w:r>
    </w:p>
    <w:p/>
    <w:p>
      <w:r xmlns:w="http://schemas.openxmlformats.org/wordprocessingml/2006/main">
        <w:t xml:space="preserve">Zebur 119: 114 Sen meniň gizlenýän ýerim we galkanym, Seniň sözüňe umyt baglaýaryn.</w:t>
      </w:r>
    </w:p>
    <w:p/>
    <w:p>
      <w:r xmlns:w="http://schemas.openxmlformats.org/wordprocessingml/2006/main">
        <w:t xml:space="preserve">Zebur 119: 114 Hudaýyň gorag we umyt mekanydygyna bolan ynamy beýan edýär.</w:t>
      </w:r>
    </w:p>
    <w:p/>
    <w:p>
      <w:r xmlns:w="http://schemas.openxmlformats.org/wordprocessingml/2006/main">
        <w:t xml:space="preserve">1. Hudaýy bilmek biziň bosgun we galkanymyzdyr</w:t>
      </w:r>
    </w:p>
    <w:p/>
    <w:p>
      <w:r xmlns:w="http://schemas.openxmlformats.org/wordprocessingml/2006/main">
        <w:t xml:space="preserve">2. Taňrynyň Sözünde umyt tapmak</w:t>
      </w:r>
    </w:p>
    <w:p/>
    <w:p>
      <w:r xmlns:w="http://schemas.openxmlformats.org/wordprocessingml/2006/main">
        <w:t xml:space="preserve">1. Zebur 46: 1 - Hudaý biziň gaçybatalgamyz we güýjümiz, kynçylyklarda hemişe kömek.</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Zebur 119: 115 Eý, zalymlar, menden aýryl, çünki Hudaýymyň tabşyryklaryny ýerine ýetirerin.</w:t>
      </w:r>
    </w:p>
    <w:p/>
    <w:p>
      <w:r xmlns:w="http://schemas.openxmlformats.org/wordprocessingml/2006/main">
        <w:t xml:space="preserve">Evilamanlykdan daşlaşyň we Hudaýyň tabşyryklaryny ýerine ýetiriň.</w:t>
      </w:r>
    </w:p>
    <w:p/>
    <w:p>
      <w:r xmlns:w="http://schemas.openxmlformats.org/wordprocessingml/2006/main">
        <w:t xml:space="preserve">1: Günäden ýüz öwüriň we Hudaýyň tabşyryklaryna görä ýaşaň.</w:t>
      </w:r>
    </w:p>
    <w:p/>
    <w:p>
      <w:r xmlns:w="http://schemas.openxmlformats.org/wordprocessingml/2006/main">
        <w:t xml:space="preserve">2: evilamanlykdan gaç we Rebbiň tabşyryklaryna wepaly bol.</w:t>
      </w:r>
    </w:p>
    <w:p/>
    <w:p>
      <w:r xmlns:w="http://schemas.openxmlformats.org/wordprocessingml/2006/main">
        <w:t xml:space="preserve">1: Matta 6:33 - Ilki bilen Hudaýyň Patyşalygyny we dogrulygyny gözläň we bu zatlaryň hemmesi size goşular.</w:t>
      </w:r>
    </w:p>
    <w:p/>
    <w:p>
      <w:r xmlns:w="http://schemas.openxmlformats.org/wordprocessingml/2006/main">
        <w:t xml:space="preserve">2: Rimliler 12: 2 - Indi bu dünýäniň keşbine laýyk gelmäň, aňyňyzyň täzelenmegi bilen üýtgediň.</w:t>
      </w:r>
    </w:p>
    <w:p/>
    <w:p>
      <w:r xmlns:w="http://schemas.openxmlformats.org/wordprocessingml/2006/main">
        <w:t xml:space="preserve">Zebur 119: 116 Men ýaşaryn diýip, sözüňe görä maňa goldaw ber, umydymdan utanma.</w:t>
      </w:r>
    </w:p>
    <w:p/>
    <w:p>
      <w:r xmlns:w="http://schemas.openxmlformats.org/wordprocessingml/2006/main">
        <w:t xml:space="preserve">Umyt bilen we utançsyz ýaşamagym üçin Taňrynyň sözüne görä maňa goldaw ber.</w:t>
      </w:r>
    </w:p>
    <w:p/>
    <w:p>
      <w:r xmlns:w="http://schemas.openxmlformats.org/wordprocessingml/2006/main">
        <w:t xml:space="preserve">1. Umyt güýji: Taňrynyň Sözi bilen ýaşamagy öwrenmek</w:t>
      </w:r>
    </w:p>
    <w:p/>
    <w:p>
      <w:r xmlns:w="http://schemas.openxmlformats.org/wordprocessingml/2006/main">
        <w:t xml:space="preserve">2. Iman durmuşy: Taňrynyň wadalaryny goldamak</w:t>
      </w:r>
    </w:p>
    <w:p/>
    <w:p>
      <w:r xmlns:w="http://schemas.openxmlformats.org/wordprocessingml/2006/main">
        <w:t xml:space="preserve">1. Rimliler 15:13 - Indi Mukaddes Ruhuň güýji bilen umytda köpelmek üçin umyt Hudaýy size ähli şatlygy we rahatlygy doldursyn.</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Zebur 119: 117 Meni sakla, men aman bolaryn, kanunlaryňyza hemişe hormat goýaryn.</w:t>
      </w:r>
    </w:p>
    <w:p/>
    <w:p>
      <w:r xmlns:w="http://schemas.openxmlformats.org/wordprocessingml/2006/main">
        <w:t xml:space="preserve">Hudaýy ýakyn saklamak, Sözüne hormat we hormat getirýär.</w:t>
      </w:r>
    </w:p>
    <w:p/>
    <w:p>
      <w:r xmlns:w="http://schemas.openxmlformats.org/wordprocessingml/2006/main">
        <w:t xml:space="preserve">1: osapylmagyň güýji - Hudaýy durmuşda ýakyn saklamak güýç we howpsuzlyk getirýär.</w:t>
      </w:r>
    </w:p>
    <w:p/>
    <w:p>
      <w:r xmlns:w="http://schemas.openxmlformats.org/wordprocessingml/2006/main">
        <w:t xml:space="preserve">2: Sözüň gymmaty - Taňrynyň Sözüne hormat goýmak uly sogaplar getirýär.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Joshuaeşuwa 1: 8 - Bu Kanun kitaby agzyňyzdan çykmaz, onda ýazylanlaryň hemmesine görä seresap bolmak üçin gije-gündiz pikirlenersiňiz. Şondan soň ýoluňyzy abadanlaşdyrarsyňyz, şonda gowy üstünlik gazanarsyňyz.</w:t>
      </w:r>
    </w:p>
    <w:p/>
    <w:p>
      <w:r xmlns:w="http://schemas.openxmlformats.org/wordprocessingml/2006/main">
        <w:t xml:space="preserve">Zebur 119: 118 Sen öz kanunlaryňdan azaşanlaryň hemmesini aýak astyna aldyň, çünki olaryň aldawlary ýalandyr.</w:t>
      </w:r>
    </w:p>
    <w:p/>
    <w:p>
      <w:r xmlns:w="http://schemas.openxmlformats.org/wordprocessingml/2006/main">
        <w:t xml:space="preserve">Hudaý Onuň kanunlaryna boýun egmedikleri jezalandyrar.</w:t>
      </w:r>
    </w:p>
    <w:p/>
    <w:p>
      <w:r xmlns:w="http://schemas.openxmlformats.org/wordprocessingml/2006/main">
        <w:t xml:space="preserve">1: Diňlemezligiň netijesi jeza</w:t>
      </w:r>
    </w:p>
    <w:p/>
    <w:p>
      <w:r xmlns:w="http://schemas.openxmlformats.org/wordprocessingml/2006/main">
        <w:t xml:space="preserve">2: Bereketlerini almak üçin Taňrynyň düzgünlerine boýun boluň</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2 Selanikliler 1: 7-9 - Reb Isa gökden güýçli perişdeleri bilen ot ýakyp, Hudaýy tanamaýanlardan ar alsa, bize-de, bize-de ejir çekýänlere ýeňillik bermek üçin! we Rebbimiz Isanyň Hoş Habaryna gulak asmaýanlara. Olar Rebbiň huzurynda we gudratynyň şöhratyndan uzakda ebedi heläkçiligiň jezasyny çekerler.</w:t>
      </w:r>
    </w:p>
    <w:p/>
    <w:p>
      <w:r xmlns:w="http://schemas.openxmlformats.org/wordprocessingml/2006/main">
        <w:t xml:space="preserve">Zebur 119: 119 earther ýüzündäki ähli zalymlary taşlaýan ýaly ýok etdiň, şonuň üçin seniň güwäligiňi gowy görýärin.</w:t>
      </w:r>
    </w:p>
    <w:p/>
    <w:p>
      <w:r xmlns:w="http://schemas.openxmlformats.org/wordprocessingml/2006/main">
        <w:t xml:space="preserve">Zeburçy, ýerdäki ähli erbetlikleri aýyrandygy we Onuň görkezmelerini söýýändigi üçin Hudaýy öwýär.</w:t>
      </w:r>
    </w:p>
    <w:p/>
    <w:p>
      <w:r xmlns:w="http://schemas.openxmlformats.org/wordprocessingml/2006/main">
        <w:t xml:space="preserve">1. Şaýatlaryň güýji: Taňrynyň görkezmeleri durmuşymyzy nädip üýtgedip biler</w:t>
      </w:r>
    </w:p>
    <w:p/>
    <w:p>
      <w:r xmlns:w="http://schemas.openxmlformats.org/wordprocessingml/2006/main">
        <w:t xml:space="preserve">2. Söýginiň güýji: Hudaýy we ýollaryny söýmek</w:t>
      </w:r>
    </w:p>
    <w:p/>
    <w:p>
      <w:r xmlns:w="http://schemas.openxmlformats.org/wordprocessingml/2006/main">
        <w:t xml:space="preserve">1. Zebur 97:10, "Rebbi söýýänler, ýamanlygy ýigreniň!"</w:t>
      </w:r>
    </w:p>
    <w:p/>
    <w:p>
      <w:r xmlns:w="http://schemas.openxmlformats.org/wordprocessingml/2006/main">
        <w:t xml:space="preserve">2. 1 Korintoslylar 13: 4-7, "Söýgi sabyrly we mylaýym; söýgi göriplik etmeýär we öwünmeýär; ulumsylyk ýa-da gödeklik däl. Öz ýolunda tutanok; gaharly ýa-da gaharly däl; beýle däl; nädogry hereketlere begeniň, ýöne hakykata begeniň. Söýgi hemme zady göterýär, hemme zada ynanýar, hemme zada umyt edýär, hemme zada çydam edýär. "</w:t>
      </w:r>
    </w:p>
    <w:p/>
    <w:p>
      <w:r xmlns:w="http://schemas.openxmlformats.org/wordprocessingml/2006/main">
        <w:t xml:space="preserve">Zebur 119: 120 Senden gorkup, tenim titreýär. Seniň hökümleriňden gorkýaryn.</w:t>
      </w:r>
    </w:p>
    <w:p/>
    <w:p>
      <w:r xmlns:w="http://schemas.openxmlformats.org/wordprocessingml/2006/main">
        <w:t xml:space="preserve">Zeburçy Taňrynyň gudratyndan gorkýar we höküminden gorkýar.</w:t>
      </w:r>
    </w:p>
    <w:p/>
    <w:p>
      <w:r xmlns:w="http://schemas.openxmlformats.org/wordprocessingml/2006/main">
        <w:t xml:space="preserve">1. Taňrynyň hökümi titremegimize sebäp bolmaly</w:t>
      </w:r>
    </w:p>
    <w:p/>
    <w:p>
      <w:r xmlns:w="http://schemas.openxmlformats.org/wordprocessingml/2006/main">
        <w:t xml:space="preserve">2. Taňrynyň mukaddesligine jogap hökmünde gorkmak we gorkmak</w:t>
      </w:r>
    </w:p>
    <w:p/>
    <w:p>
      <w:r xmlns:w="http://schemas.openxmlformats.org/wordprocessingml/2006/main">
        <w:t xml:space="preserve">1. Işaýa 6: 1-5</w:t>
      </w:r>
    </w:p>
    <w:p/>
    <w:p>
      <w:r xmlns:w="http://schemas.openxmlformats.org/wordprocessingml/2006/main">
        <w:t xml:space="preserve">2. Hebrewsewreýler 12: 28-29</w:t>
      </w:r>
    </w:p>
    <w:p/>
    <w:p>
      <w:r xmlns:w="http://schemas.openxmlformats.org/wordprocessingml/2006/main">
        <w:t xml:space="preserve">Zebur 119: 121 Men höküm çykardym we adalat etdim: meni zulum edenlere goýma.</w:t>
      </w:r>
    </w:p>
    <w:p/>
    <w:p>
      <w:r xmlns:w="http://schemas.openxmlformats.org/wordprocessingml/2006/main">
        <w:t xml:space="preserve">Zeburçy, dogry we adalatly işleri edişi ýaly, Hudaýy sütemçilerden goramagyny soraýar.</w:t>
      </w:r>
    </w:p>
    <w:p/>
    <w:p>
      <w:r xmlns:w="http://schemas.openxmlformats.org/wordprocessingml/2006/main">
        <w:t xml:space="preserve">1. Dogrulyk Taňrynyň Sözüne eýermekde tapylýar</w:t>
      </w:r>
    </w:p>
    <w:p/>
    <w:p>
      <w:r xmlns:w="http://schemas.openxmlformats.org/wordprocessingml/2006/main">
        <w:t xml:space="preserve">2. Zalymlardan goramak üçin doga etmegiň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Matta 5: 44-45 - youöne size aýdýaryn, duşmanlaryňyzy söýüň we sizi yzarlaýanlar üçin jennetdäki Ataňyzyň çagalary bolmagyňyzy dileýärin.</w:t>
      </w:r>
    </w:p>
    <w:p/>
    <w:p>
      <w:r xmlns:w="http://schemas.openxmlformats.org/wordprocessingml/2006/main">
        <w:t xml:space="preserve">Zebur 119: 122 Hyzmatkäriň üçin ýagşylyk et, tekepbirler maňa zulum etmesinler.</w:t>
      </w:r>
    </w:p>
    <w:p/>
    <w:p>
      <w:r xmlns:w="http://schemas.openxmlformats.org/wordprocessingml/2006/main">
        <w:t xml:space="preserve">Zeburçy, tekepbirleriň sütemine garşy kepil geçmegini Hudaýa ýalbarýar.</w:t>
      </w:r>
    </w:p>
    <w:p/>
    <w:p>
      <w:r xmlns:w="http://schemas.openxmlformats.org/wordprocessingml/2006/main">
        <w:t xml:space="preserve">1. Taňrynyň kepili - Nädip adalatsyzlara garşy goragçymyz Hudaý.</w:t>
      </w:r>
    </w:p>
    <w:p/>
    <w:p>
      <w:r xmlns:w="http://schemas.openxmlformats.org/wordprocessingml/2006/main">
        <w:t xml:space="preserve">2. Ulumsylygyň ýykylmagy - Hudaý hemişe tekepbirleri nädip adalat jogapkärçiligine getirer.</w:t>
      </w:r>
    </w:p>
    <w:p/>
    <w:p>
      <w:r xmlns:w="http://schemas.openxmlformats.org/wordprocessingml/2006/main">
        <w:t xml:space="preserve">1. Işaýa 54:17 - "Size garşy döredilen ýarag ösmez, hökümde size garşy çykan her bir dil ýazgararsyňyz. Bu Rebbiň gullarynyň mirasy, dogrulygy Menden" diýýär. Lorda Reb.</w:t>
      </w:r>
    </w:p>
    <w:p/>
    <w:p>
      <w:r xmlns:w="http://schemas.openxmlformats.org/wordprocessingml/2006/main">
        <w:t xml:space="preserve">2. Zebur 37: 17-20 - Çünki erbetleriň gollary döwüler, ýöne Reb dogruçyllary goldaýar. Dogruçyllaryň günlerini Reb bilýär, miraslary baky bolar. Erbet döwürde utanmazlar we açlyk günlerinde doýarlar. Erbetler ýok bolar; Rebbiň duşmanlary çemenlikleriň ajaýyplygy ýaly ýok bolar. Tüsse çykarlar.</w:t>
      </w:r>
    </w:p>
    <w:p/>
    <w:p>
      <w:r xmlns:w="http://schemas.openxmlformats.org/wordprocessingml/2006/main">
        <w:t xml:space="preserve">Zebur 119: 123 Halas bolmagyň üçin we dogrulygyň üçin gözlerim ýitýär.</w:t>
      </w:r>
    </w:p>
    <w:p/>
    <w:p>
      <w:r xmlns:w="http://schemas.openxmlformats.org/wordprocessingml/2006/main">
        <w:t xml:space="preserve">Zeburçy Hudaýyň halas bolmagyny we dogruçyl sözüni isleýär.</w:t>
      </w:r>
    </w:p>
    <w:p/>
    <w:p>
      <w:r xmlns:w="http://schemas.openxmlformats.org/wordprocessingml/2006/main">
        <w:t xml:space="preserve">1. "Umytda ýaşamak: Taňrynyň gutulyşyna we dogrulygyna bil baglamak"</w:t>
      </w:r>
    </w:p>
    <w:p/>
    <w:p>
      <w:r xmlns:w="http://schemas.openxmlformats.org/wordprocessingml/2006/main">
        <w:t xml:space="preserve">2. "Wepaly çydamlylygyň gymmaty: Taňrynyň gutulyşyna we dogruçyl sözüne garaşmak"</w:t>
      </w:r>
    </w:p>
    <w:p/>
    <w:p>
      <w:r xmlns:w="http://schemas.openxmlformats.org/wordprocessingml/2006/main">
        <w:t xml:space="preserve">1. Işaýa 40:31 - "Emma Rebbe garaşýanlar güýç-kuwwatyny täzelärler; bürgüt ýaly ganatlar bilen giderler, ylgaýarlar we ýadamazlar, ýörärler we halys bolmazlar."</w:t>
      </w:r>
    </w:p>
    <w:p/>
    <w:p>
      <w:r xmlns:w="http://schemas.openxmlformats.org/wordprocessingml/2006/main">
        <w:t xml:space="preserve">2. Rimliler 10:17 - "Şonuň üçin iman eşitmek we eşitmek arkaly gelýär".</w:t>
      </w:r>
    </w:p>
    <w:p/>
    <w:p>
      <w:r xmlns:w="http://schemas.openxmlformats.org/wordprocessingml/2006/main">
        <w:t xml:space="preserve">Zebur 119: 124 Merhemetiňe görä guluň bilen iş salyş we kanunlaryňy maňa öwret.</w:t>
      </w:r>
    </w:p>
    <w:p/>
    <w:p>
      <w:r xmlns:w="http://schemas.openxmlformats.org/wordprocessingml/2006/main">
        <w:t xml:space="preserve">Zeburçy, Hudaýyň olara rehimdarlyk bilen çemeleşmegini we kanunlaryny öwretmegini isleýändigini aýdýar.</w:t>
      </w:r>
    </w:p>
    <w:p/>
    <w:p>
      <w:r xmlns:w="http://schemas.openxmlformats.org/wordprocessingml/2006/main">
        <w:t xml:space="preserve">1. "Zeburçynyň gykylygy: Merhemet we öwretmek"</w:t>
      </w:r>
    </w:p>
    <w:p/>
    <w:p>
      <w:r xmlns:w="http://schemas.openxmlformats.org/wordprocessingml/2006/main">
        <w:t xml:space="preserve">2. "Taňrynyň üpjünçiligi: Merhemet we görkezme"</w:t>
      </w:r>
    </w:p>
    <w:p/>
    <w:p>
      <w:r xmlns:w="http://schemas.openxmlformats.org/wordprocessingml/2006/main">
        <w:t xml:space="preserve">1. Efesliler 2: 4-5 - "Godöne, merhemetine baý bolan Hudaý, söýen beýik söýgüsi sebäpli, hatda günälerimizde ölenimizde-de, sizi halas eden merhemetiňiz bilen Mesih bilen bilelikde ýaşatdy. . "</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Zebur 119: 125 Men seniň guluň; Seniň güwäligiňi bilmek üçin maňa düşün.</w:t>
      </w:r>
    </w:p>
    <w:p/>
    <w:p>
      <w:r xmlns:w="http://schemas.openxmlformats.org/wordprocessingml/2006/main">
        <w:t xml:space="preserve">Zeburçy, Taňrynyň güwäliklerini bilmegi üçin Hudaýdan özüne düşünmegini soraýar.</w:t>
      </w:r>
    </w:p>
    <w:p/>
    <w:p>
      <w:r xmlns:w="http://schemas.openxmlformats.org/wordprocessingml/2006/main">
        <w:t xml:space="preserve">1. Namazyň güýji: Hudaýdan düşünmek</w:t>
      </w:r>
    </w:p>
    <w:p/>
    <w:p>
      <w:r xmlns:w="http://schemas.openxmlformats.org/wordprocessingml/2006/main">
        <w:t xml:space="preserve">2. Taňrynyň şaýatlyklaryny bilmek: Wepaly ýaşamak üçin gollanma</w:t>
      </w:r>
    </w:p>
    <w:p/>
    <w:p>
      <w:r xmlns:w="http://schemas.openxmlformats.org/wordprocessingml/2006/main">
        <w:t xml:space="preserve">1. Jamesakup 1: 5-6 - Sizden haýsydyr biriniň paýhasy ýetmezçilik etse, ähli adamlara liberal berýän we garşy çykmaýan Hudaýdan sorasyn; berler.</w:t>
      </w:r>
    </w:p>
    <w:p/>
    <w:p>
      <w:r xmlns:w="http://schemas.openxmlformats.org/wordprocessingml/2006/main">
        <w:t xml:space="preserve">2. Kanun taglymaty 4: 6-7 - Şonuň üçin saklaň we ýerine ýetiriň; Çünki bu kanunlary eşidip, “Elbetde, bu beýik halk akylly we düşünýän halkdyr” diýjek halklaryň öňünde siziň paýhasyňyz we düşünjäňizdir.</w:t>
      </w:r>
    </w:p>
    <w:p/>
    <w:p>
      <w:r xmlns:w="http://schemas.openxmlformats.org/wordprocessingml/2006/main">
        <w:t xml:space="preserve">Zebur 119: 126 LORDa Reb, işlemegiň wagty geldi, çünki kanunlaryňy ýatyrdylar.</w:t>
      </w:r>
    </w:p>
    <w:p/>
    <w:p>
      <w:r xmlns:w="http://schemas.openxmlformats.org/wordprocessingml/2006/main">
        <w:t xml:space="preserve">Zeburçy Hudaýdan hereket etmegini haýyş edýär, sebäbi adamlar Onuň kanunlaryny ret etdiler.</w:t>
      </w:r>
    </w:p>
    <w:p/>
    <w:p>
      <w:r xmlns:w="http://schemas.openxmlformats.org/wordprocessingml/2006/main">
        <w:t xml:space="preserve">1. Taňrynyň kanunlaryny äsgermezlik etmek howpy</w:t>
      </w:r>
    </w:p>
    <w:p/>
    <w:p>
      <w:r xmlns:w="http://schemas.openxmlformats.org/wordprocessingml/2006/main">
        <w:t xml:space="preserve">2. Näme üçin Taňrynyň tabşyryklaryna hormat goýmaly?</w:t>
      </w:r>
    </w:p>
    <w:p/>
    <w:p>
      <w:r xmlns:w="http://schemas.openxmlformats.org/wordprocessingml/2006/main">
        <w:t xml:space="preserve">1. Rimliler 3: 23-24 - Çünki hemmeler günä edip, Hudaýyň şöhratyndan mahrum boldular.</w:t>
      </w:r>
    </w:p>
    <w:p/>
    <w:p>
      <w:r xmlns:w="http://schemas.openxmlformats.org/wordprocessingml/2006/main">
        <w:t xml:space="preserve">2. Işaýa 5: 20-21 - evilamanlygy ýagşy bilen ýagşy diýýänlere, garaňkylygy ýagtylyga, ýagtylygy garaňkylyga goýýanlara waý!</w:t>
      </w:r>
    </w:p>
    <w:p/>
    <w:p>
      <w:r xmlns:w="http://schemas.openxmlformats.org/wordprocessingml/2006/main">
        <w:t xml:space="preserve">Zebur 119: 127 Şonuň üçin buýruklaryňy altyndan ýokary görýärin; hawa, altynyň üstünde.</w:t>
      </w:r>
    </w:p>
    <w:p/>
    <w:p>
      <w:r xmlns:w="http://schemas.openxmlformats.org/wordprocessingml/2006/main">
        <w:t xml:space="preserve">Zeburçy Taňrynyň buýruklaryny hemme zatdan, hatda altyn we nepis altyndan has gowy görýär.</w:t>
      </w:r>
    </w:p>
    <w:p/>
    <w:p>
      <w:r xmlns:w="http://schemas.openxmlformats.org/wordprocessingml/2006/main">
        <w:t xml:space="preserve">1. Taňrynyň tabşyryklarynyň gymmaty: Zebur 119: 127</w:t>
      </w:r>
    </w:p>
    <w:p/>
    <w:p>
      <w:r xmlns:w="http://schemas.openxmlformats.org/wordprocessingml/2006/main">
        <w:t xml:space="preserve">2. Taňrynyň buýruklaryny hemme zatdan ýokary söýmek</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Kanun taglymaty 6: 5 Hudaýyňyz Rebbi bütin ýüregiňiz, bütin janyňyz we ähli güýjüňiz bilen söýüň.</w:t>
      </w:r>
    </w:p>
    <w:p/>
    <w:p>
      <w:r xmlns:w="http://schemas.openxmlformats.org/wordprocessingml/2006/main">
        <w:t xml:space="preserve">Zebur 119: 128 Şonuň üçin ähli zatlaryň dogry bolmagyna sarpa goýýaryn; Men her ýalan ýoly ýigrenýärin.</w:t>
      </w:r>
    </w:p>
    <w:p/>
    <w:p>
      <w:r xmlns:w="http://schemas.openxmlformats.org/wordprocessingml/2006/main">
        <w:t xml:space="preserve">Zeburçy Hudaýyň kanunlaryny gadyrlaýar we söýýär we olara ters gelýän zatlary ýigrenýär.</w:t>
      </w:r>
    </w:p>
    <w:p/>
    <w:p>
      <w:r xmlns:w="http://schemas.openxmlformats.org/wordprocessingml/2006/main">
        <w:t xml:space="preserve">1. Taňrynyň ýollaryna görä ýaşamak</w:t>
      </w:r>
    </w:p>
    <w:p/>
    <w:p>
      <w:r xmlns:w="http://schemas.openxmlformats.org/wordprocessingml/2006/main">
        <w:t xml:space="preserve">2. sealňyş ýollaryň howpy</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Matta 4: 4 "Isa şeýle jogap berdi:" Adam diňe çörek bilen däl-de, eýsem Hudaýyň agzyndan çykýan her bir söz bilen ýaşamaz.</w:t>
      </w:r>
    </w:p>
    <w:p/>
    <w:p>
      <w:r xmlns:w="http://schemas.openxmlformats.org/wordprocessingml/2006/main">
        <w:t xml:space="preserve">Zebur 119: 129 Seniň güwäligiň ajaýyp, şonuň üçin janym olary saklaýar.</w:t>
      </w:r>
    </w:p>
    <w:p/>
    <w:p>
      <w:r xmlns:w="http://schemas.openxmlformats.org/wordprocessingml/2006/main">
        <w:t xml:space="preserve">Zeburçy Hudaýyň ajaýyp şaýatlyklaryny we olary saklamaga ygrarlydygyny aýdýar.</w:t>
      </w:r>
    </w:p>
    <w:p/>
    <w:p>
      <w:r xmlns:w="http://schemas.openxmlformats.org/wordprocessingml/2006/main">
        <w:t xml:space="preserve">1: Hudaýyň ajaýyp wesýetlerini ýadymyzdan çykarmaly däldiris we olary ýüregimizde saklamalydyrys.</w:t>
      </w:r>
    </w:p>
    <w:p/>
    <w:p>
      <w:r xmlns:w="http://schemas.openxmlformats.org/wordprocessingml/2006/main">
        <w:t xml:space="preserve">2: Taňrynyň güwälikleri ajaýyp we biz ony ýatda saklamalydyrys, sebäbi olary berjaý etmeli.</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Hebrewsewreýler 10:23 - Geliň, umydymyzy boýun almaýarys, çünki wada beren wepalydyr.</w:t>
      </w:r>
    </w:p>
    <w:p/>
    <w:p>
      <w:r xmlns:w="http://schemas.openxmlformats.org/wordprocessingml/2006/main">
        <w:t xml:space="preserve">Zebur 119: 130 Sözleriňiň girelgesi ýagtylyk berýär; ýönekeýlere düşünýär.</w:t>
      </w:r>
    </w:p>
    <w:p/>
    <w:p>
      <w:r xmlns:w="http://schemas.openxmlformats.org/wordprocessingml/2006/main">
        <w:t xml:space="preserve">Taňrynyň Sözi, hatda iň ýönekeý adamlara-da öwüt we düşünje getirýär.</w:t>
      </w:r>
    </w:p>
    <w:p/>
    <w:p>
      <w:r xmlns:w="http://schemas.openxmlformats.org/wordprocessingml/2006/main">
        <w:t xml:space="preserve">1. Taňrynyň Sözi durmuşyňyzy ýagtylandyrsyn</w:t>
      </w:r>
    </w:p>
    <w:p/>
    <w:p>
      <w:r xmlns:w="http://schemas.openxmlformats.org/wordprocessingml/2006/main">
        <w:t xml:space="preserve">2. Godönekeý sözler bilen Taňrynyň Sözüne düşünmek</w:t>
      </w:r>
    </w:p>
    <w:p/>
    <w:p>
      <w:r xmlns:w="http://schemas.openxmlformats.org/wordprocessingml/2006/main">
        <w:t xml:space="preserve">1. Zebur 119: 105, "Seniň sözüň aýagymyň çyrasy, ýoluma çyra".</w:t>
      </w:r>
    </w:p>
    <w:p/>
    <w:p>
      <w:r xmlns:w="http://schemas.openxmlformats.org/wordprocessingml/2006/main">
        <w:t xml:space="preserve">2. Koloseliler 3:16, "Mesihiň sözi ähli paýhasda ýaşasyn; mezmurlarda, aýdymlarda we ruhy aýdymlarda birek-birege öwüt we öwüt beriň, ýüregiňizde Rebbe merhemet bilen aýdym aýdyň".</w:t>
      </w:r>
    </w:p>
    <w:p/>
    <w:p>
      <w:r xmlns:w="http://schemas.openxmlformats.org/wordprocessingml/2006/main">
        <w:t xml:space="preserve">Zebur 119: 131 Agzymy açdym-da, agladym, çünki seniň tabşyryklaryňy küýseýärdim.</w:t>
      </w:r>
    </w:p>
    <w:p/>
    <w:p>
      <w:r xmlns:w="http://schemas.openxmlformats.org/wordprocessingml/2006/main">
        <w:t xml:space="preserve">Zeburçy Taňrynyň buýruklaryny isleýär we çuňňur isleg bilen beýan edýär.</w:t>
      </w:r>
    </w:p>
    <w:p/>
    <w:p>
      <w:r xmlns:w="http://schemas.openxmlformats.org/wordprocessingml/2006/main">
        <w:t xml:space="preserve">1: Heartsüregimiz Taňrynyň Sözüne ymtylanda</w:t>
      </w:r>
    </w:p>
    <w:p/>
    <w:p>
      <w:r xmlns:w="http://schemas.openxmlformats.org/wordprocessingml/2006/main">
        <w:t xml:space="preserve">2: Taňrynyň ýollaryny gözlemekde kanagat tapmak</w:t>
      </w:r>
    </w:p>
    <w:p/>
    <w:p>
      <w:r xmlns:w="http://schemas.openxmlformats.org/wordprocessingml/2006/main">
        <w:t xml:space="preserve">1: Jeremiahermeýa 29:13 - "Bütin ýüregiň bilen meni gözläniňde meni taparsyň".</w:t>
      </w:r>
    </w:p>
    <w:p/>
    <w:p>
      <w:r xmlns:w="http://schemas.openxmlformats.org/wordprocessingml/2006/main">
        <w:t xml:space="preserve">2: Zebur 63: 1 - "Goda Hudaý, sen meniň Hudaýym; seni yhlas bilen gözleýärin; janym saňa teşne; suw ýok gurak we ýadaw toprakdaky ýaly, tenim seniň üçin horlanýar."</w:t>
      </w:r>
    </w:p>
    <w:p/>
    <w:p>
      <w:r xmlns:w="http://schemas.openxmlformats.org/wordprocessingml/2006/main">
        <w:t xml:space="preserve">Zebur 119: 132 Adyňy söýýänlere edişiň ýaly maňa seret we maňa rehim et.</w:t>
      </w:r>
    </w:p>
    <w:p/>
    <w:p>
      <w:r xmlns:w="http://schemas.openxmlformats.org/wordprocessingml/2006/main">
        <w:t xml:space="preserve">Maňa seret we rehimdar bol: Bu, Hudaýdan rehim-şepagat soramagyň we bereketleri üçin minnetdarlygyň möhümdigine ünsi çekýär.</w:t>
      </w:r>
    </w:p>
    <w:p/>
    <w:p>
      <w:r xmlns:w="http://schemas.openxmlformats.org/wordprocessingml/2006/main">
        <w:t xml:space="preserve">Rebbiň ýagşylygyna bil baglaň: Bu bizi Hudaýyň ýagşylygyna bil baglamaga we wadalaryna bil baglamaga çagyrýar.</w:t>
      </w:r>
    </w:p>
    <w:p/>
    <w:p>
      <w:r xmlns:w="http://schemas.openxmlformats.org/wordprocessingml/2006/main">
        <w:t xml:space="preserve">1. Maňa seret we rehimdar bol</w:t>
      </w:r>
    </w:p>
    <w:p/>
    <w:p>
      <w:r xmlns:w="http://schemas.openxmlformats.org/wordprocessingml/2006/main">
        <w:t xml:space="preserve">2. Rebbiň ýagşylygyna bil baglaň</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Jamesakup 4: 6-7 - moreöne has köp merhemet berýär. Şonuň üçin Hudaý tekepbirlere garşy çykýar, kiçigöwünlilere merhemet berýär diýilýär. Şonuň üçin özüňizi Hudaýa tabşyryň. Iblisiň garşysyna dur, ol senden gaçar.</w:t>
      </w:r>
    </w:p>
    <w:p/>
    <w:p>
      <w:r xmlns:w="http://schemas.openxmlformats.org/wordprocessingml/2006/main">
        <w:t xml:space="preserve">Zebur 119: 133 ädimlerimi Seniň sözüň bilen buýur, hiç bir zalymlyk meniň üstümden höküm sürmesin.</w:t>
      </w:r>
    </w:p>
    <w:p/>
    <w:p>
      <w:r xmlns:w="http://schemas.openxmlformats.org/wordprocessingml/2006/main">
        <w:t xml:space="preserve">Bu aýat, günäniň we erbetligiň bize gözegçilik etmezligi üçin Taňrynyň sözüne boýun bolmaga çagyrýar.</w:t>
      </w:r>
    </w:p>
    <w:p/>
    <w:p>
      <w:r xmlns:w="http://schemas.openxmlformats.org/wordprocessingml/2006/main">
        <w:t xml:space="preserve">1. Taňrynyň Sözüniň güýji: Günäni we ýamanlygy ýeňmäge nädip kömek edip biler?</w:t>
      </w:r>
    </w:p>
    <w:p/>
    <w:p>
      <w:r xmlns:w="http://schemas.openxmlformats.org/wordprocessingml/2006/main">
        <w:t xml:space="preserve">2. Hudaýa eýermegi saýlamak: Günäniň we ýamanlygyň synaglaryny ret etmek</w:t>
      </w:r>
    </w:p>
    <w:p/>
    <w:p>
      <w:r xmlns:w="http://schemas.openxmlformats.org/wordprocessingml/2006/main">
        <w:t xml:space="preserve">1. Jamesakup 4:17 - "Şonuň üçin dogry zady bilýän we etmeýän adam üçin bu günädir."</w:t>
      </w:r>
    </w:p>
    <w:p/>
    <w:p>
      <w:r xmlns:w="http://schemas.openxmlformats.org/wordprocessingml/2006/main">
        <w:t xml:space="preserve">2. Galatýalylar 5: 16-17 - "Butöne aýdýaryn, Ruh bilen geziň, teniň isleglerini kanagatlandyrmarsyňyz. Çünki teniň islegleri Ruhuň garşysyna, Ruhuň islegleri bolsa garşydyr. et, sebäbi bu etmek isleýän zatlaryňyzy etmezlik üçin biri-birine garşydyr. "</w:t>
      </w:r>
    </w:p>
    <w:p/>
    <w:p>
      <w:r xmlns:w="http://schemas.openxmlformats.org/wordprocessingml/2006/main">
        <w:t xml:space="preserve">Zebur 119: 134 Meni adam süteminden halas et, seniň tabşyryklaryňy berjaý ederin.</w:t>
      </w:r>
    </w:p>
    <w:p/>
    <w:p>
      <w:r xmlns:w="http://schemas.openxmlformats.org/wordprocessingml/2006/main">
        <w:t xml:space="preserve">Adamyň süteminden halas bolmak, Hudaýyň tabşyryklaryny berjaý etmek üçin zerurdyr.</w:t>
      </w:r>
    </w:p>
    <w:p/>
    <w:p>
      <w:r xmlns:w="http://schemas.openxmlformats.org/wordprocessingml/2006/main">
        <w:t xml:space="preserve">1. Taňrynyň Sözüni bilmek halas bolmagyň açarydyr</w:t>
      </w:r>
    </w:p>
    <w:p/>
    <w:p>
      <w:r xmlns:w="http://schemas.openxmlformats.org/wordprocessingml/2006/main">
        <w:t xml:space="preserve">2. Zulum döwründe doganyň güýji</w:t>
      </w:r>
    </w:p>
    <w:p/>
    <w:p>
      <w:r xmlns:w="http://schemas.openxmlformats.org/wordprocessingml/2006/main">
        <w:t xml:space="preserve">1. Zebur 34:17, "Dogruçyllar kömek sorasa, Reb olary eşidýär we ähli kynçylyklaryndan halas edýär."</w:t>
      </w:r>
    </w:p>
    <w:p/>
    <w:p>
      <w:r xmlns:w="http://schemas.openxmlformats.org/wordprocessingml/2006/main">
        <w:t xml:space="preserve">2. Rimliler 8: 35-37, "Bizi Mesihiň söýgüsinden kim aýyrar? Muşakgatlar, görgüler, yzarlamalar, açlyk, ýalaňaçlyk, howp ýa gylyç bolarmy? Günüň dowamynda öldürilýär; bizi soýuljak goýun hasaplaýarlar. Nook, bu zatlaryň hemmesinde bizi söýeniň üsti bilen ýeňiji bolýarys ".</w:t>
      </w:r>
    </w:p>
    <w:p/>
    <w:p>
      <w:r xmlns:w="http://schemas.openxmlformats.org/wordprocessingml/2006/main">
        <w:t xml:space="preserve">Zebur 119: 135 yourüzüňi guluňa öwür. maňa kanunlaryňy öwret.</w:t>
      </w:r>
    </w:p>
    <w:p/>
    <w:p>
      <w:r xmlns:w="http://schemas.openxmlformats.org/wordprocessingml/2006/main">
        <w:t xml:space="preserve">Zeburçy Taňrynyň ýüzüniň özüne nur saçmagyny we Taňrynyň kanunlaryny öwretmegini soraýar.</w:t>
      </w:r>
    </w:p>
    <w:p/>
    <w:p>
      <w:r xmlns:w="http://schemas.openxmlformats.org/wordprocessingml/2006/main">
        <w:t xml:space="preserve">1. Taňrynyň şöhle saçýan ýüzi - Taňrynyň merhemetiniň we rehim-şepagatynyň Onuň ýüzi arkaly nädip açylýandygyny öwrenmek.</w:t>
      </w:r>
    </w:p>
    <w:p/>
    <w:p>
      <w:r xmlns:w="http://schemas.openxmlformats.org/wordprocessingml/2006/main">
        <w:t xml:space="preserve">2. Taňrynyň kanunlaryny öwrenmek - Taňrynyň buýruklaryna boýun bolmagyň ähmiýetine düşünmek.</w:t>
      </w:r>
    </w:p>
    <w:p/>
    <w:p>
      <w:r xmlns:w="http://schemas.openxmlformats.org/wordprocessingml/2006/main">
        <w:t xml:space="preserve">1. Zebur 32: 8 - "Men size öwrederin we gitmeli ýoluňyzy öwrederin, gözüm bilen size ýol görkezerin".</w:t>
      </w:r>
    </w:p>
    <w:p/>
    <w:p>
      <w:r xmlns:w="http://schemas.openxmlformats.org/wordprocessingml/2006/main">
        <w:t xml:space="preserve">2. Jamesakup 1: 5 - "Sizden haýsydyr biriniň paýhasy ýetmezçilik etse, ähli zady liberal we kemsidiji berýän Hudaýdan sorasyn, ol hem berler".</w:t>
      </w:r>
    </w:p>
    <w:p/>
    <w:p>
      <w:r xmlns:w="http://schemas.openxmlformats.org/wordprocessingml/2006/main">
        <w:t xml:space="preserve">Zebur 119: 136 Suw derýalary meniň gözlerimden akýar, sebäbi olar seniň kanunyňy berjaý etmeýärler.</w:t>
      </w:r>
    </w:p>
    <w:p/>
    <w:p>
      <w:r xmlns:w="http://schemas.openxmlformats.org/wordprocessingml/2006/main">
        <w:t xml:space="preserve">Adam Taňrynyň kanunlaryny ýerine ýetirip bilmeýändigine gynanýar we hasraty gözýaş bilen beýan edilýär.</w:t>
      </w:r>
    </w:p>
    <w:p/>
    <w:p>
      <w:r xmlns:w="http://schemas.openxmlformats.org/wordprocessingml/2006/main">
        <w:t xml:space="preserve">1. Toba gözýaşlary: Taňrynyň kanunlaryna boýun bolup nädip ýöremeli</w:t>
      </w:r>
    </w:p>
    <w:p/>
    <w:p>
      <w:r xmlns:w="http://schemas.openxmlformats.org/wordprocessingml/2006/main">
        <w:t xml:space="preserve">2. Taňrynyň rehimdarlygy balzam: kemçiliklerimize garamazdan Taňrynyň bagyşlamagyny başdan geçirmek</w:t>
      </w:r>
    </w:p>
    <w:p/>
    <w:p>
      <w:r xmlns:w="http://schemas.openxmlformats.org/wordprocessingml/2006/main">
        <w:t xml:space="preserve">1. Zebur 51: 1-2 "Eý, Taňry, mähir-muhabbetiňe görä maňa rehim et, mähirli rehimdarlygyňa görä günälerimi ýok et. Günälerimden arassala we günälerimden arassala".</w:t>
      </w:r>
    </w:p>
    <w:p/>
    <w:p>
      <w:r xmlns:w="http://schemas.openxmlformats.org/wordprocessingml/2006/main">
        <w:t xml:space="preserve">2. Rimliler 8: 1 "Şonuň üçin indi Isa Mesihde teniň däl-de, Ruhuň yzyna eýerýänleri ýazgarmak bolmaz".</w:t>
      </w:r>
    </w:p>
    <w:p/>
    <w:p>
      <w:r xmlns:w="http://schemas.openxmlformats.org/wordprocessingml/2006/main">
        <w:t xml:space="preserve">Zebur 119: 137 LORDa Reb, hökümleriň dogry.</w:t>
      </w:r>
    </w:p>
    <w:p/>
    <w:p>
      <w:r xmlns:w="http://schemas.openxmlformats.org/wordprocessingml/2006/main">
        <w:t xml:space="preserve">Hudaý dogrudyr we hökümleri adalatlydyr.</w:t>
      </w:r>
    </w:p>
    <w:p/>
    <w:p>
      <w:r xmlns:w="http://schemas.openxmlformats.org/wordprocessingml/2006/main">
        <w:t xml:space="preserve">1. Taňrynyň dogrulygy: Onuň adalatly hökümine nädip bil baglap bileris</w:t>
      </w:r>
    </w:p>
    <w:p/>
    <w:p>
      <w:r xmlns:w="http://schemas.openxmlformats.org/wordprocessingml/2006/main">
        <w:t xml:space="preserve">2. Taňrynyň dogry hökümleri: Onuň islegine laýyklykda ýaşamak</w:t>
      </w:r>
    </w:p>
    <w:p/>
    <w:p>
      <w:r xmlns:w="http://schemas.openxmlformats.org/wordprocessingml/2006/main">
        <w:t xml:space="preserve">1. Rimliler 3: 21-26: nowöne indi Taňrynyň dogrulygy kanundan başga görnüşde ýüze çykdy, Kanun we pygamberler Isa Mesihe iman edenleriň hemmesi üçin Hudaýyň dogrulygyna şaýatlyk edýärler.</w:t>
      </w:r>
    </w:p>
    <w:p/>
    <w:p>
      <w:r xmlns:w="http://schemas.openxmlformats.org/wordprocessingml/2006/main">
        <w:t xml:space="preserve">2. Süleýmanyň pähimleri 11: 1: sealan deňagramlylyk Reb üçin ýigrenji, ýöne adalatly agram onuň göwnünden turýar.</w:t>
      </w:r>
    </w:p>
    <w:p/>
    <w:p>
      <w:r xmlns:w="http://schemas.openxmlformats.org/wordprocessingml/2006/main">
        <w:t xml:space="preserve">Zebur 119: 138 Seniň tabşyran şaýatlaryň dogry we wepalydyr.</w:t>
      </w:r>
    </w:p>
    <w:p/>
    <w:p>
      <w:r xmlns:w="http://schemas.openxmlformats.org/wordprocessingml/2006/main">
        <w:t xml:space="preserve">Rebbiň tabşyryklary dogrudyr we ygtybarlydyr.</w:t>
      </w:r>
    </w:p>
    <w:p/>
    <w:p>
      <w:r xmlns:w="http://schemas.openxmlformats.org/wordprocessingml/2006/main">
        <w:t xml:space="preserve">1. Taňrynyň tabşyryklaryny ýerine ýetirmek: Dogrulyga barýan ýol</w:t>
      </w:r>
    </w:p>
    <w:p/>
    <w:p>
      <w:r xmlns:w="http://schemas.openxmlformats.org/wordprocessingml/2006/main">
        <w:t xml:space="preserve">2. Taňrynyň Sözüniň wepalylygy</w:t>
      </w:r>
    </w:p>
    <w:p/>
    <w:p>
      <w:r xmlns:w="http://schemas.openxmlformats.org/wordprocessingml/2006/main">
        <w:t xml:space="preserve">1. Zebur 19: 7-10 - "Rebbiň kanuny kämildir, ruhy janlandyrýar; Rebbiň güwäligi, akyllylary ýönekeýleşdirýär; Rebbiň tabşyryklary dogry, ýürege begenýär; buýrugy Reb päkdir, gözleri nurlandyrýar; Rebden gorkmak arassa, bakydyr; Rebbiň düzgünleri dogrudyr we dogrudyr. "</w:t>
      </w:r>
    </w:p>
    <w:p/>
    <w:p>
      <w:r xmlns:w="http://schemas.openxmlformats.org/wordprocessingml/2006/main">
        <w:t xml:space="preserve">2. 2 Timoteos 3: 16-17 - "ureazgylaryň hemmesi Hudaý tarapyndan dem alýar we öwretmek, käýinmek, düzetmek we dogruçyllyk öwretmek üçin peýdalydyr, Hudaýyň adamy başarnykly, her bir gowy iş üçin enjamlaşdyrylan. "</w:t>
      </w:r>
    </w:p>
    <w:p/>
    <w:p>
      <w:r xmlns:w="http://schemas.openxmlformats.org/wordprocessingml/2006/main">
        <w:t xml:space="preserve">Zebur 119: 139 Duşmanlarym seniň sözleriňi ýatdan çykardylar, yhlasym meni ýitirdi.</w:t>
      </w:r>
    </w:p>
    <w:p/>
    <w:p>
      <w:r xmlns:w="http://schemas.openxmlformats.org/wordprocessingml/2006/main">
        <w:t xml:space="preserve">Zeburçy duşmanlarynyň Taňrynyň sözüni ýatdan çykarandyklaryny we gynanýandygyny aýdýar.</w:t>
      </w:r>
    </w:p>
    <w:p/>
    <w:p>
      <w:r xmlns:w="http://schemas.openxmlformats.org/wordprocessingml/2006/main">
        <w:t xml:space="preserve">1. Taňrynyň Sözüniň güýji: Rememberatlamaga çagyryş</w:t>
      </w:r>
    </w:p>
    <w:p/>
    <w:p>
      <w:r xmlns:w="http://schemas.openxmlformats.org/wordprocessingml/2006/main">
        <w:t xml:space="preserve">2. Hudaýa bolan yhlas: Höwesimiz sarp edilende</w:t>
      </w:r>
    </w:p>
    <w:p/>
    <w:p>
      <w:r xmlns:w="http://schemas.openxmlformats.org/wordprocessingml/2006/main">
        <w:t xml:space="preserve">1. Kanun taglymaty 6: 4-9 - Hudaýyňyz Rebbi bütin ýüregiňiz bilen söýüň</w:t>
      </w:r>
    </w:p>
    <w:p/>
    <w:p>
      <w:r xmlns:w="http://schemas.openxmlformats.org/wordprocessingml/2006/main">
        <w:t xml:space="preserve">2. Rimliler 12:11 - Rebbe hyzmat etmekde yhlasly boluň</w:t>
      </w:r>
    </w:p>
    <w:p/>
    <w:p>
      <w:r xmlns:w="http://schemas.openxmlformats.org/wordprocessingml/2006/main">
        <w:t xml:space="preserve">Zebur 119: 140 Seniň sözüň gaty päk, şonuň üçin guluň ony söýýär.</w:t>
      </w:r>
    </w:p>
    <w:p/>
    <w:p>
      <w:r xmlns:w="http://schemas.openxmlformats.org/wordprocessingml/2006/main">
        <w:t xml:space="preserve">Zeburçy Taňrynyň Sözüniň arassalygyna bolan söýgüsini beýan edýär.</w:t>
      </w:r>
    </w:p>
    <w:p/>
    <w:p>
      <w:r xmlns:w="http://schemas.openxmlformats.org/wordprocessingml/2006/main">
        <w:t xml:space="preserve">1. Sözüň güýji: Injil durmuşy nädip üýtgedip biler</w:t>
      </w:r>
    </w:p>
    <w:p/>
    <w:p>
      <w:r xmlns:w="http://schemas.openxmlformats.org/wordprocessingml/2006/main">
        <w:t xml:space="preserve">2. Taňrynyň Sözüni söýmek: Näme üçin Taňrynyň Hakykatyny kabul etmeli?</w:t>
      </w:r>
    </w:p>
    <w:p/>
    <w:p>
      <w:r xmlns:w="http://schemas.openxmlformats.org/wordprocessingml/2006/main">
        <w:t xml:space="preserve">1. Johnahýa 17:17 - Olary hakykat bilen mukaddes ediň; seniň sözüň hakykat.</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Zebur 119: 141 Men kiçijik we ýigrenýärin, ýöne tabşyryklaryňy ýatdan çykarma.</w:t>
      </w:r>
    </w:p>
    <w:p/>
    <w:p>
      <w:r xmlns:w="http://schemas.openxmlformats.org/wordprocessingml/2006/main">
        <w:t xml:space="preserve">Özüni ähmiýetsiz we ret edendigine garamazdan, zeburçy Taňrynyň buýruklaryny ýatdan çykarmaýar.</w:t>
      </w:r>
    </w:p>
    <w:p/>
    <w:p>
      <w:r xmlns:w="http://schemas.openxmlformats.org/wordprocessingml/2006/main">
        <w:t xml:space="preserve">1. Kynçylyklara garamazdan Taňrynyň Sözüniň güýji</w:t>
      </w:r>
    </w:p>
    <w:p/>
    <w:p>
      <w:r xmlns:w="http://schemas.openxmlformats.org/wordprocessingml/2006/main">
        <w:t xml:space="preserve">2. Iman we Hudaýa boýun bolmak bilen ähmiýetsizligi ýeňip geçmek</w:t>
      </w:r>
    </w:p>
    <w:p/>
    <w:p>
      <w:r xmlns:w="http://schemas.openxmlformats.org/wordprocessingml/2006/main">
        <w:t xml:space="preserve">1. Işaýa 51: 1-2 - "Kesilen gaýa we gazylan karhana serediň. Kakaňyz Ybraýyma we sizi dünýä inderen Sara serediň, sebäbi men jaň edenimde ol ýekeje adamdy. Oňa ak pata berip, köpeldip bilerin ".</w:t>
      </w:r>
    </w:p>
    <w:p/>
    <w:p>
      <w:r xmlns:w="http://schemas.openxmlformats.org/wordprocessingml/2006/main">
        <w:t xml:space="preserve">2. Rimliler 8: 35-37 - "Bizi Mesihiň söýgüsinden kim aýyrar? Muşakgatlar, görgüler, yzarlamalar, açlyk, ýalaňaçlyk, howp ýa gylyç bolarmy? Günüň dowamynda öldürilýär; bizi soýuljak goýun hasaplaýarlar. Nook, bu zatlaryň hemmesinde bizi söýeniň üsti bilen ýeňiji bolýarys ".</w:t>
      </w:r>
    </w:p>
    <w:p/>
    <w:p>
      <w:r xmlns:w="http://schemas.openxmlformats.org/wordprocessingml/2006/main">
        <w:t xml:space="preserve">Zebur 119: 142 Seniň dogrulygyň baky dogrulyk, kanun bolsa hakykatdyr.</w:t>
      </w:r>
    </w:p>
    <w:p/>
    <w:p>
      <w:r xmlns:w="http://schemas.openxmlformats.org/wordprocessingml/2006/main">
        <w:t xml:space="preserve">Taňrynyň dogrulygy baky we kanuny hakykatdyr.</w:t>
      </w:r>
    </w:p>
    <w:p/>
    <w:p>
      <w:r xmlns:w="http://schemas.openxmlformats.org/wordprocessingml/2006/main">
        <w:t xml:space="preserve">1. Taňrynyň dogrulygy bakydyr</w:t>
      </w:r>
    </w:p>
    <w:p/>
    <w:p>
      <w:r xmlns:w="http://schemas.openxmlformats.org/wordprocessingml/2006/main">
        <w:t xml:space="preserve">2. Taňrynyň kanunlarynyň dogrulygy</w:t>
      </w:r>
    </w:p>
    <w:p/>
    <w:p>
      <w:r xmlns:w="http://schemas.openxmlformats.org/wordprocessingml/2006/main">
        <w:t xml:space="preserve">1. Işaýa 40: 8 - Otlar gurap, gül solýar, ýöne Hudaýymyzyň sözi baky galar.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Zebur 119: 143 Maňa kynçylyklar we hasrat çekdi, ýöne buýruklaryň meniň göwnüme degýär.</w:t>
      </w:r>
    </w:p>
    <w:p/>
    <w:p>
      <w:r xmlns:w="http://schemas.openxmlformats.org/wordprocessingml/2006/main">
        <w:t xml:space="preserve">Rebbiň tabşyryklaryndan lezzet alyp, kynçylyklary we hasraty ýeňip bolar.</w:t>
      </w:r>
    </w:p>
    <w:p/>
    <w:p>
      <w:r xmlns:w="http://schemas.openxmlformats.org/wordprocessingml/2006/main">
        <w:t xml:space="preserve">1. "Rebbiň ýollaryndan lezzet almak"</w:t>
      </w:r>
    </w:p>
    <w:p/>
    <w:p>
      <w:r xmlns:w="http://schemas.openxmlformats.org/wordprocessingml/2006/main">
        <w:t xml:space="preserve">2. "Hudaýa iman bilen kynçylyklary we hasraty ýeňip geçmek".</w:t>
      </w:r>
    </w:p>
    <w:p/>
    <w:p>
      <w:r xmlns:w="http://schemas.openxmlformats.org/wordprocessingml/2006/main">
        <w:t xml:space="preserve">1. Işaýa 26: 3-4 - "Akyly berk bolanlary doly rahatlykda saklarsyňyz, sebäbi olar size bil baglaýarlar. Rebbe hemişelik bil baglaň, çünki Rebbiň özi Rebbiň özi baky gaýadyr."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Zebur 119: 144 Şaýatlyklaryňyzyň dogrulygy bakydyr: maňa düşüniň, men ýaşaryn.</w:t>
      </w:r>
    </w:p>
    <w:p/>
    <w:p>
      <w:r xmlns:w="http://schemas.openxmlformats.org/wordprocessingml/2006/main">
        <w:t xml:space="preserve">Taňrynyň güwälikleriniň ebedi dogrulygy, ýaşamagymyz üçin bize düşünje berýär.</w:t>
      </w:r>
    </w:p>
    <w:p/>
    <w:p>
      <w:r xmlns:w="http://schemas.openxmlformats.org/wordprocessingml/2006/main">
        <w:t xml:space="preserve">1. Taňrynyň ebedi dogrulygy</w:t>
      </w:r>
    </w:p>
    <w:p/>
    <w:p>
      <w:r xmlns:w="http://schemas.openxmlformats.org/wordprocessingml/2006/main">
        <w:t xml:space="preserve">2. Düşünmegiň we durmuşyň ýoly</w:t>
      </w:r>
    </w:p>
    <w:p/>
    <w:p>
      <w:r xmlns:w="http://schemas.openxmlformats.org/wordprocessingml/2006/main">
        <w:t xml:space="preserve">1. Zebur 19: 7-8 Rebbiň kanuny kämildir, ruhy janlandyrýar; Rebbiň güwäligi ýönekeýdir, akyllydyr; Rebbiň tabşyryklary dogry, ýürege begenýär; Rebbiň emri gözleri ýagtylandyrýan sapdyr.</w:t>
      </w:r>
    </w:p>
    <w:p/>
    <w:p>
      <w:r xmlns:w="http://schemas.openxmlformats.org/wordprocessingml/2006/main">
        <w:t xml:space="preserve">2. Zebur 34: 8, dadyp görüň we Rebbiň gowudygyny görüň! Oňa pena beren adam bagtlydyr!</w:t>
      </w:r>
    </w:p>
    <w:p/>
    <w:p>
      <w:r xmlns:w="http://schemas.openxmlformats.org/wordprocessingml/2006/main">
        <w:t xml:space="preserve">Zebur 119: 145 Bütin ýüregim bilen agladym; Eý, ýa Reb, Seniň kanunlaryňy berjaý ederin.</w:t>
      </w:r>
    </w:p>
    <w:p/>
    <w:p>
      <w:r xmlns:w="http://schemas.openxmlformats.org/wordprocessingml/2006/main">
        <w:t xml:space="preserve">Zeburçy Rebden eşidip, kanunlaryny berjaý etmegine kömek edip, çyn ýürekden Rebbe doga edýär.</w:t>
      </w:r>
    </w:p>
    <w:p/>
    <w:p>
      <w:r xmlns:w="http://schemas.openxmlformats.org/wordprocessingml/2006/main">
        <w:t xml:space="preserve">1. Hudaýa çyn ýürekden wepaly bolmak</w:t>
      </w:r>
    </w:p>
    <w:p/>
    <w:p>
      <w:r xmlns:w="http://schemas.openxmlformats.org/wordprocessingml/2006/main">
        <w:t xml:space="preserve">2. Kanunlaryny berjaý etmekde Taňrynyň ýol görkezmesini gözlemek</w:t>
      </w:r>
    </w:p>
    <w:p/>
    <w:p>
      <w:r xmlns:w="http://schemas.openxmlformats.org/wordprocessingml/2006/main">
        <w:t xml:space="preserve">1. Zebur 119: 145</w:t>
      </w:r>
    </w:p>
    <w:p/>
    <w:p>
      <w:r xmlns:w="http://schemas.openxmlformats.org/wordprocessingml/2006/main">
        <w:t xml:space="preserve">2. Rimliler 12: 1-2 -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Zebur 119: 146 Saňa ýalbardym; meni halas et, men seniň güwäligiňi saklaryn.</w:t>
      </w:r>
    </w:p>
    <w:p/>
    <w:p>
      <w:r xmlns:w="http://schemas.openxmlformats.org/wordprocessingml/2006/main">
        <w:t xml:space="preserve">Zeburçy Taňrynyň buýruklaryny ýerine ýetirmegi üçin Hudaýdan kömek soraýar.</w:t>
      </w:r>
    </w:p>
    <w:p/>
    <w:p>
      <w:r xmlns:w="http://schemas.openxmlformats.org/wordprocessingml/2006/main">
        <w:t xml:space="preserve">1. Namazyň güýji: Mätäçlik wagtynda Hudaýa bil baglamak</w:t>
      </w:r>
    </w:p>
    <w:p/>
    <w:p>
      <w:r xmlns:w="http://schemas.openxmlformats.org/wordprocessingml/2006/main">
        <w:t xml:space="preserve">2. Taňrynyň islegine eýermek: Onuň görkezmelerine boýun bolmagyň bereketleri</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2 Chroniclesazgylar 7:14 - "Meniň adym bilen çagyrylan halkym özlerini kiçeldip, doga edip, ýüzümi gözläp, erbet ýollaryndan ýüz öwürse, gökden eşidip, günälerini bagyşlaryn we topraklaryny bejererin. "</w:t>
      </w:r>
    </w:p>
    <w:p/>
    <w:p>
      <w:r xmlns:w="http://schemas.openxmlformats.org/wordprocessingml/2006/main">
        <w:t xml:space="preserve">Zebur 119: 147 Ertiriň daňynyň öňüni aldym we agladym: Seniň sözüňe umyt etdim.</w:t>
      </w:r>
    </w:p>
    <w:p/>
    <w:p>
      <w:r xmlns:w="http://schemas.openxmlformats.org/wordprocessingml/2006/main">
        <w:t xml:space="preserve">Zeburçy Taňrynyň sözüne imanyny bildirýär we gijelerine Oňa çagyrýar.</w:t>
      </w:r>
    </w:p>
    <w:p/>
    <w:p>
      <w:r xmlns:w="http://schemas.openxmlformats.org/wordprocessingml/2006/main">
        <w:t xml:space="preserve">1. Taňrynyň Sözündäki umyt güýji</w:t>
      </w:r>
    </w:p>
    <w:p/>
    <w:p>
      <w:r xmlns:w="http://schemas.openxmlformats.org/wordprocessingml/2006/main">
        <w:t xml:space="preserve">2. Garaňkyda aglamak</w:t>
      </w:r>
    </w:p>
    <w:p/>
    <w:p>
      <w:r xmlns:w="http://schemas.openxmlformats.org/wordprocessingml/2006/main">
        <w:t xml:space="preserve">1. Rimliler 8:25 - seeöne görmeýändigimize umyt etsek, sabyr bilen garaşýarysmy?</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Zebur 119: 148 Seniň sözüňde oýlanmak üçin gözlerim gijeki sagatlaryň öňüni alýar.</w:t>
      </w:r>
    </w:p>
    <w:p/>
    <w:p>
      <w:r xmlns:w="http://schemas.openxmlformats.org/wordprocessingml/2006/main">
        <w:t xml:space="preserve">Zeburçy, hatda gijeki sagatlarda-da Taňrynyň sözi hakda oýlanmak isleýär.</w:t>
      </w:r>
    </w:p>
    <w:p/>
    <w:p>
      <w:r xmlns:w="http://schemas.openxmlformats.org/wordprocessingml/2006/main">
        <w:t xml:space="preserve">1. Taňrynyň Sözi hakda oýlanmagyň şatlygy</w:t>
      </w:r>
    </w:p>
    <w:p/>
    <w:p>
      <w:r xmlns:w="http://schemas.openxmlformats.org/wordprocessingml/2006/main">
        <w:t xml:space="preserve">2. Gijeki oýlanmanyň güýji</w:t>
      </w:r>
    </w:p>
    <w:p/>
    <w:p>
      <w:r xmlns:w="http://schemas.openxmlformats.org/wordprocessingml/2006/main">
        <w:t xml:space="preserve">1. Joshuaeşuwa 1: 8, "Bu Kanun kitaby agzyňyzdan çykmaz, onda ýazylanlaryň hemmesine görä seresap bolmagyňyz üçin gije-gündiz oýlanarsyňyz."</w:t>
      </w:r>
    </w:p>
    <w:p/>
    <w:p>
      <w:r xmlns:w="http://schemas.openxmlformats.org/wordprocessingml/2006/main">
        <w:t xml:space="preserve">2. Zebur 1: 2, "hisöne Rebbiň kanunlaryndan lezzet alýar we kanuny bilen gije-gündiz oýlanýar."</w:t>
      </w:r>
    </w:p>
    <w:p/>
    <w:p>
      <w:r xmlns:w="http://schemas.openxmlformats.org/wordprocessingml/2006/main">
        <w:t xml:space="preserve">Zebur 119: 149 Söýgüliňe görä sesimi eşit: LORDa Reb, meni hökümiňe görä tizleşdir.</w:t>
      </w:r>
    </w:p>
    <w:p/>
    <w:p>
      <w:r xmlns:w="http://schemas.openxmlformats.org/wordprocessingml/2006/main">
        <w:t xml:space="preserve">Zeburçy Hudaýdan sesini eşitmegini we Taňrynyň hökümine görä tizlenmegini soraýar.</w:t>
      </w:r>
    </w:p>
    <w:p/>
    <w:p>
      <w:r xmlns:w="http://schemas.openxmlformats.org/wordprocessingml/2006/main">
        <w:t xml:space="preserve">1. Ynam we batyrgaýlyk bilen nädip doga etmeli</w:t>
      </w:r>
    </w:p>
    <w:p/>
    <w:p>
      <w:r xmlns:w="http://schemas.openxmlformats.org/wordprocessingml/2006/main">
        <w:t xml:space="preserve">2. Taňrynyň mähirine we hökümine bil baglamak</w:t>
      </w:r>
    </w:p>
    <w:p/>
    <w:p>
      <w:r xmlns:w="http://schemas.openxmlformats.org/wordprocessingml/2006/main">
        <w:t xml:space="preserve">1. 1 Johnahýa 5: 14-15 - "We bu, özümize bolan ynamdyr, haýsydyr bir zat islese, Onuň islegine görä bir zat sorasak, bizi diňlär: Näme islesek-de, eşidýändigini bilsek; , Ondan isleýän haýyşlarymyzyň bardygyny bilýäris ".</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Zebur 119: 150 Zalymlykdan soň ýakynlaşýarlar: kanunlaryňdan uzakda.</w:t>
      </w:r>
    </w:p>
    <w:p/>
    <w:p>
      <w:r xmlns:w="http://schemas.openxmlformats.org/wordprocessingml/2006/main">
        <w:t xml:space="preserve">Erbet işler edýän adamlar Taňrynyň kanunlaryna eýermekden uzakda.</w:t>
      </w:r>
    </w:p>
    <w:p/>
    <w:p>
      <w:r xmlns:w="http://schemas.openxmlformats.org/wordprocessingml/2006/main">
        <w:t xml:space="preserve">1. Taňrynyň Sözüne boýun bolmak durmuşyny ýaşamak</w:t>
      </w:r>
    </w:p>
    <w:p/>
    <w:p>
      <w:r xmlns:w="http://schemas.openxmlformats.org/wordprocessingml/2006/main">
        <w:t xml:space="preserve">2. Erbetlikden uzak durmak</w:t>
      </w:r>
    </w:p>
    <w:p/>
    <w:p>
      <w:r xmlns:w="http://schemas.openxmlformats.org/wordprocessingml/2006/main">
        <w:t xml:space="preserve">1. Rimliler 12: 2 - Taňrynyň bu gowy we kabul ederlikli we kämillik isleginiň nämedigini subut etmek üçin bu dünýä bilen deňeşdirmäň, pikiriňiziň täzelenmegi bilen üýtgediň.</w:t>
      </w:r>
    </w:p>
    <w:p/>
    <w:p>
      <w:r xmlns:w="http://schemas.openxmlformats.org/wordprocessingml/2006/main">
        <w:t xml:space="preserve">2. 2 Timoteos 3: 16-17 - Scriptazgylaryň hemmesi Hudaýyň ylhamy bilen berilýär we Taňrynyň adamynyň her bir ýagşylyk üçin doly, doly enjamlaşdyrylmagy üçin taglymat, käýinmek, düzediş, dogrulyk öwretmek üçin peýdalydyr. işlemek.</w:t>
      </w:r>
    </w:p>
    <w:p/>
    <w:p>
      <w:r xmlns:w="http://schemas.openxmlformats.org/wordprocessingml/2006/main">
        <w:t xml:space="preserve">Zebur 119: 151 LORDa Reb, sen ýakyn; Seniň ähli tabşyryklaryň hakykatdyr.</w:t>
      </w:r>
    </w:p>
    <w:p/>
    <w:p>
      <w:r xmlns:w="http://schemas.openxmlformats.org/wordprocessingml/2006/main">
        <w:t xml:space="preserve">Reb ýakyn we buýruklary hakykatdyr.</w:t>
      </w:r>
    </w:p>
    <w:p/>
    <w:p>
      <w:r xmlns:w="http://schemas.openxmlformats.org/wordprocessingml/2006/main">
        <w:t xml:space="preserve">1. Rebbiň ýakynlygy</w:t>
      </w:r>
    </w:p>
    <w:p/>
    <w:p>
      <w:r xmlns:w="http://schemas.openxmlformats.org/wordprocessingml/2006/main">
        <w:t xml:space="preserve">2. Onuň buýruklarynyň hakykaty</w:t>
      </w:r>
    </w:p>
    <w:p/>
    <w:p>
      <w:r xmlns:w="http://schemas.openxmlformats.org/wordprocessingml/2006/main">
        <w:t xml:space="preserve">1. Zebur 145: 18 - Reb özüni çagyrýanlaryň hemmesine, hakykata çagyrýanlaryň hemmesine ýakyn.</w:t>
      </w:r>
    </w:p>
    <w:p/>
    <w:p>
      <w:r xmlns:w="http://schemas.openxmlformats.org/wordprocessingml/2006/main">
        <w:t xml:space="preserve">2. Johnahýa 17:17 - Olary hakykatda mukaddes ediň; seniň sözüň hakykat.</w:t>
      </w:r>
    </w:p>
    <w:p/>
    <w:p>
      <w:r xmlns:w="http://schemas.openxmlformats.org/wordprocessingml/2006/main">
        <w:t xml:space="preserve">Zebur 119: 152 Seniň güwälikleriň hakda, seniň baky esaslandyrandygyňy köne bilýärin.</w:t>
      </w:r>
    </w:p>
    <w:p/>
    <w:p>
      <w:r xmlns:w="http://schemas.openxmlformats.org/wordprocessingml/2006/main">
        <w:t xml:space="preserve">Taňrynyň güwälikleri bakydyr we hemişe berkidilipdir.</w:t>
      </w:r>
    </w:p>
    <w:p/>
    <w:p>
      <w:r xmlns:w="http://schemas.openxmlformats.org/wordprocessingml/2006/main">
        <w:t xml:space="preserve">1. Taňrynyň wadalarynyň üýtgemeýän tebigaty</w:t>
      </w:r>
    </w:p>
    <w:p/>
    <w:p>
      <w:r xmlns:w="http://schemas.openxmlformats.org/wordprocessingml/2006/main">
        <w:t xml:space="preserve">2. Taňrynyň şaýatlarynyň esasy</w:t>
      </w:r>
    </w:p>
    <w:p/>
    <w:p>
      <w:r xmlns:w="http://schemas.openxmlformats.org/wordprocessingml/2006/main">
        <w:t xml:space="preserve">1. Işaýa 40: 8 - Otlar gurap, gül solýar, ýöne Hudaýymyzyň sözi baky galar.</w:t>
      </w:r>
    </w:p>
    <w:p/>
    <w:p>
      <w:r xmlns:w="http://schemas.openxmlformats.org/wordprocessingml/2006/main">
        <w:t xml:space="preserve">2. Matta 24:35 - Gök we ýer ýok bolar, ýöne sözlerim öçmez.</w:t>
      </w:r>
    </w:p>
    <w:p/>
    <w:p>
      <w:r xmlns:w="http://schemas.openxmlformats.org/wordprocessingml/2006/main">
        <w:t xml:space="preserve">Zebur 119: 153 Meniň görgülerime göz aýla we meni halas et, çünki seniň kanunyňy ýatdan çykarmaýaryn.</w:t>
      </w:r>
    </w:p>
    <w:p/>
    <w:p>
      <w:r xmlns:w="http://schemas.openxmlformats.org/wordprocessingml/2006/main">
        <w:t xml:space="preserve">Zeburçy Taňrynyň kanunlaryny ýatdan çykarmaýandyklary üçin Hudaýdan olaryň görgülerine göz aýlamagyny we olardan halas edilmegini soraýar.</w:t>
      </w:r>
    </w:p>
    <w:p/>
    <w:p>
      <w:r xmlns:w="http://schemas.openxmlformats.org/wordprocessingml/2006/main">
        <w:t xml:space="preserve">1. Halas bolmagyň ýoly - Taňrynyň kanuny we görgülerimiz</w:t>
      </w:r>
    </w:p>
    <w:p/>
    <w:p>
      <w:r xmlns:w="http://schemas.openxmlformats.org/wordprocessingml/2006/main">
        <w:t xml:space="preserve">2. Taňrynyň halas etmegi we wepalylygymyz</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34:19 - Dogruçyl adamyň köp kynçylyklary bolup biler, ýöne Reb ony hemmesinden halas edýär.</w:t>
      </w:r>
    </w:p>
    <w:p/>
    <w:p>
      <w:r xmlns:w="http://schemas.openxmlformats.org/wordprocessingml/2006/main">
        <w:t xml:space="preserve">Zebur 119: 154 Işimi razy et, meni halas et: sözüňe görä meni tizleşdir.</w:t>
      </w:r>
    </w:p>
    <w:p/>
    <w:p>
      <w:r xmlns:w="http://schemas.openxmlformats.org/wordprocessingml/2006/main">
        <w:t xml:space="preserve">Zeburçy Hudaýdan sebäbini alyp, halas etmegini we Taňrynyň Sözüne görä janlanmagyny soraýar.</w:t>
      </w:r>
    </w:p>
    <w:p/>
    <w:p>
      <w:r xmlns:w="http://schemas.openxmlformats.org/wordprocessingml/2006/main">
        <w:t xml:space="preserve">1. Taňrynyň Sözi: Durmuşyň çeşmesi</w:t>
      </w:r>
    </w:p>
    <w:p/>
    <w:p>
      <w:r xmlns:w="http://schemas.openxmlformats.org/wordprocessingml/2006/main">
        <w:t xml:space="preserve">2. Mätäçlik wagtynda doganyň güýji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5:16 - Şypa tapmagyňyz üçin birek-birege kemçilikleriňizi boýun alyň we birek-birege doga ediň. Dogruçyl adamyň yhlasly dogasy köp peýdalydyr.</w:t>
      </w:r>
    </w:p>
    <w:p/>
    <w:p>
      <w:r xmlns:w="http://schemas.openxmlformats.org/wordprocessingml/2006/main">
        <w:t xml:space="preserve">Zebur 119: 155 Halas bolmak erbetlerden uzakdyr, çünki olar seniň kanunlaryňy gözlemeýärler.</w:t>
      </w:r>
    </w:p>
    <w:p/>
    <w:p>
      <w:r xmlns:w="http://schemas.openxmlformats.org/wordprocessingml/2006/main">
        <w:t xml:space="preserve">Erbetler Taňrynyň kanunlaryny gözlemeýärler, şonuň üçin gutulyş mümkin däl.</w:t>
      </w:r>
    </w:p>
    <w:p/>
    <w:p>
      <w:r xmlns:w="http://schemas.openxmlformats.org/wordprocessingml/2006/main">
        <w:t xml:space="preserve">1. Taňrynyň kanunlaryny gözlemegiň ähmiýeti</w:t>
      </w:r>
    </w:p>
    <w:p/>
    <w:p>
      <w:r xmlns:w="http://schemas.openxmlformats.org/wordprocessingml/2006/main">
        <w:t xml:space="preserve">2. Halas bolmagy nädip gazanmaly</w:t>
      </w:r>
    </w:p>
    <w:p/>
    <w:p>
      <w:r xmlns:w="http://schemas.openxmlformats.org/wordprocessingml/2006/main">
        <w:t xml:space="preserve">1. Johnahýa 3: 16-17 - Çünki Hudaý dünýäni şeýle bir söýýärdi welin, ýekeje Ogluny iman edenleriň hiç biri heläk bolman, ebedi ýaşaýşa eýe bolar ýaly berdi.</w:t>
      </w:r>
    </w:p>
    <w:p/>
    <w:p>
      <w:r xmlns:w="http://schemas.openxmlformats.org/wordprocessingml/2006/main">
        <w:t xml:space="preserve">2. Matta 7: 7-8 - Soraň, size berler; gözläň, taparsyňyz. kakyň, size açyk bolar: soraýanlaryň hemmesi alar; gözleýän adam tapar. kakan üçin açylar.</w:t>
      </w:r>
    </w:p>
    <w:p/>
    <w:p>
      <w:r xmlns:w="http://schemas.openxmlformats.org/wordprocessingml/2006/main">
        <w:t xml:space="preserve">Zebur 119: 156 Lorda Reb, seniň rehimdarlygyň beýikdir: hökümleriňe görä meni tizleşdir.</w:t>
      </w:r>
    </w:p>
    <w:p/>
    <w:p>
      <w:r xmlns:w="http://schemas.openxmlformats.org/wordprocessingml/2006/main">
        <w:t xml:space="preserve">Taňrynyň rehimdarlygynyň beýikligi we hökümlerine görä tizlenmegiň zerurlygy.</w:t>
      </w:r>
    </w:p>
    <w:p/>
    <w:p>
      <w:r xmlns:w="http://schemas.openxmlformats.org/wordprocessingml/2006/main">
        <w:t xml:space="preserve">1. Taňrynyň mähirli rehimleri: Almak we gadyrlamak üçin bereket</w:t>
      </w:r>
    </w:p>
    <w:p/>
    <w:p>
      <w:r xmlns:w="http://schemas.openxmlformats.org/wordprocessingml/2006/main">
        <w:t xml:space="preserve">2. Taňrynyň hökümleriniň nurunda ýaşamaga çaltlyk</w:t>
      </w:r>
    </w:p>
    <w:p/>
    <w:p>
      <w:r xmlns:w="http://schemas.openxmlformats.org/wordprocessingml/2006/main">
        <w:t xml:space="preserve">1. Zebur 103: 1-5</w:t>
      </w:r>
    </w:p>
    <w:p/>
    <w:p>
      <w:r xmlns:w="http://schemas.openxmlformats.org/wordprocessingml/2006/main">
        <w:t xml:space="preserve">2. Efesliler 2: 4-10</w:t>
      </w:r>
    </w:p>
    <w:p/>
    <w:p>
      <w:r xmlns:w="http://schemas.openxmlformats.org/wordprocessingml/2006/main">
        <w:t xml:space="preserve">Zebur 119: 157 Meniň yzarlaýanlarym we duşmanlarym köp; Şonda-da seniň görkezmeleriňden ýüz öwürmeýärin.</w:t>
      </w:r>
    </w:p>
    <w:p/>
    <w:p>
      <w:r xmlns:w="http://schemas.openxmlformats.org/wordprocessingml/2006/main">
        <w:t xml:space="preserve">Duşmanlaryň we yzarlaýjylaryň köpüsine garamazdan, Zeburçy imanlarynda we Taňrynyň görkezmelerine bil baglaýar.</w:t>
      </w:r>
    </w:p>
    <w:p/>
    <w:p>
      <w:r xmlns:w="http://schemas.openxmlformats.org/wordprocessingml/2006/main">
        <w:t xml:space="preserve">1. "Zulum döwründe imanyň güýji"</w:t>
      </w:r>
    </w:p>
    <w:p/>
    <w:p>
      <w:r xmlns:w="http://schemas.openxmlformats.org/wordprocessingml/2006/main">
        <w:t xml:space="preserve">2. "Taňrynyň şaýatlyklary: kynçylyklara garşy güýç"</w:t>
      </w:r>
    </w:p>
    <w:p/>
    <w:p>
      <w:r xmlns:w="http://schemas.openxmlformats.org/wordprocessingml/2006/main">
        <w:t xml:space="preserve">1. Rimliler 8: 31-39 - "Onda, bu zatlara jogap hökmünde näme diýeris? Hudaý biziň tarapymyzda bolsa, kim bize garşy bolup biler?"</w:t>
      </w:r>
    </w:p>
    <w:p/>
    <w:p>
      <w:r xmlns:w="http://schemas.openxmlformats.org/wordprocessingml/2006/main">
        <w:t xml:space="preserve">2. 1 Petrus 1: 3-9 - "Ony görmedik bolsaňyzam, ony söýýärsiňiz, häzirem görmeseňizem, oňa ynanýarsyňyz we düşündirip bolmajak we şöhratly şatlykdan dolýarsyňyz"</w:t>
      </w:r>
    </w:p>
    <w:p/>
    <w:p>
      <w:r xmlns:w="http://schemas.openxmlformats.org/wordprocessingml/2006/main">
        <w:t xml:space="preserve">Zebur 119: 158 Zalymlary gördüm, gynandym; Sebäbi olar seniň sözüňi ýerine ýetirmediler.</w:t>
      </w:r>
    </w:p>
    <w:p/>
    <w:p>
      <w:r xmlns:w="http://schemas.openxmlformats.org/wordprocessingml/2006/main">
        <w:t xml:space="preserve">Zeburçy Taňrynyň sözüne boýun egmeýän adamlary görüp gynanýar.</w:t>
      </w:r>
    </w:p>
    <w:p/>
    <w:p>
      <w:r xmlns:w="http://schemas.openxmlformats.org/wordprocessingml/2006/main">
        <w:t xml:space="preserve">1. "Taňrynyň Sözüne boýun bolmak durmuşyny ýaşamak"</w:t>
      </w:r>
    </w:p>
    <w:p/>
    <w:p>
      <w:r xmlns:w="http://schemas.openxmlformats.org/wordprocessingml/2006/main">
        <w:t xml:space="preserve">2. "Taňrynyň Sözüni berjaý etmegiň güýji"</w:t>
      </w:r>
    </w:p>
    <w:p/>
    <w:p>
      <w:r xmlns:w="http://schemas.openxmlformats.org/wordprocessingml/2006/main">
        <w:t xml:space="preserve">1. Süleýmanyň pähimleri 3: 1-2 Oglum, öwredişimi ýatdan çykarma, ýüregiň buýruklarymy berjaý etsin, uzak günler, ömür we rahatlyk saňa goşar.</w:t>
      </w:r>
    </w:p>
    <w:p/>
    <w:p>
      <w:r xmlns:w="http://schemas.openxmlformats.org/wordprocessingml/2006/main">
        <w:t xml:space="preserve">2. Filipililer 4: 8 Ahyrsoňy, doganlar, näme dogry bolsa, abraýly, adalatly, arassa, ýakymly, öwgä mynasyp, haýsydyr bir artykmaçlyk bar bolsa, öwgä mynasyp bir zat bar bolsa pikirleniň Bu zatlar.</w:t>
      </w:r>
    </w:p>
    <w:p/>
    <w:p>
      <w:r xmlns:w="http://schemas.openxmlformats.org/wordprocessingml/2006/main">
        <w:t xml:space="preserve">Zebur 119: 159 Seniň tabşyryklaryňy nädip gowy görýändigime göz aýla: Lorda Reb, mähribanlygyňa görä meni tizleşdir.</w:t>
      </w:r>
    </w:p>
    <w:p/>
    <w:p>
      <w:r xmlns:w="http://schemas.openxmlformats.org/wordprocessingml/2006/main">
        <w:t xml:space="preserve">Zeburçy Taňrynyň tabşyryklaryna bolan söýgüsini beýan edýär we Rebden söýgüsine görä tizlenmegini soraýar.</w:t>
      </w:r>
    </w:p>
    <w:p/>
    <w:p>
      <w:r xmlns:w="http://schemas.openxmlformats.org/wordprocessingml/2006/main">
        <w:t xml:space="preserve">1. Zeburçynyň Taňrynyň tabşyryklaryna bolan söýgüsi</w:t>
      </w:r>
    </w:p>
    <w:p/>
    <w:p>
      <w:r xmlns:w="http://schemas.openxmlformats.org/wordprocessingml/2006/main">
        <w:t xml:space="preserve">2. Rebbiň bizi tizleşdirmek üçin mähirli bolmagy</w:t>
      </w:r>
    </w:p>
    <w:p/>
    <w:p>
      <w:r xmlns:w="http://schemas.openxmlformats.org/wordprocessingml/2006/main">
        <w:t xml:space="preserve">1. Zebur 119: 159</w:t>
      </w:r>
    </w:p>
    <w:p/>
    <w:p>
      <w:r xmlns:w="http://schemas.openxmlformats.org/wordprocessingml/2006/main">
        <w:t xml:space="preserve">2. Johnahýa 3:16 - Çünki Hudaý dünýäni şeýle bir söýýärdi welin, özüne iman edenleriň hiç biri heläk bolman, ebedi ýaşaýşa eýe bolmak üçin ýekeje Ogluny berdi.</w:t>
      </w:r>
    </w:p>
    <w:p/>
    <w:p>
      <w:r xmlns:w="http://schemas.openxmlformats.org/wordprocessingml/2006/main">
        <w:t xml:space="preserve">Zebur 119: 160 Seniň sözüň ilkibaşdan dogrudyr we seniň dogry hökümleriňiň hemmesi bakydyr.</w:t>
      </w:r>
    </w:p>
    <w:p/>
    <w:p>
      <w:r xmlns:w="http://schemas.openxmlformats.org/wordprocessingml/2006/main">
        <w:t xml:space="preserve">Taňrynyň Sözi başyndan ahyryna çenli dogry we dogrudyr.</w:t>
      </w:r>
    </w:p>
    <w:p/>
    <w:p>
      <w:r xmlns:w="http://schemas.openxmlformats.org/wordprocessingml/2006/main">
        <w:t xml:space="preserve">1. Taňrynyň Sözüniň baky tebigaty</w:t>
      </w:r>
    </w:p>
    <w:p/>
    <w:p>
      <w:r xmlns:w="http://schemas.openxmlformats.org/wordprocessingml/2006/main">
        <w:t xml:space="preserve">2. Taňrynyň Sözüne boýun bolmak</w:t>
      </w:r>
    </w:p>
    <w:p/>
    <w:p>
      <w:r xmlns:w="http://schemas.openxmlformats.org/wordprocessingml/2006/main">
        <w:t xml:space="preserve">1. Işaýa 40: 8 - Otlar gurap, gül solýar, ýöne Hudaýymyzyň sözi baky galar.</w:t>
      </w:r>
    </w:p>
    <w:p/>
    <w:p>
      <w:r xmlns:w="http://schemas.openxmlformats.org/wordprocessingml/2006/main">
        <w:t xml:space="preserve">2. Matta 24:35 - Asman we ýer ýok bolar, ýöne sözlerim öçmez.</w:t>
      </w:r>
    </w:p>
    <w:p/>
    <w:p>
      <w:r xmlns:w="http://schemas.openxmlformats.org/wordprocessingml/2006/main">
        <w:t xml:space="preserve">Zebur 119: 161 Şazadalar meni sebäpsiz yzarladylar, ýöne ýüregim seniň sözüňden gorkýar.</w:t>
      </w:r>
    </w:p>
    <w:p/>
    <w:p>
      <w:r xmlns:w="http://schemas.openxmlformats.org/wordprocessingml/2006/main">
        <w:t xml:space="preserve">Şazadalar zeburçyny sebäpsiz yzarlasalar-da, henizem Taňrynyň Sözüne hormat goýýarlar we hormat goýýarlar.</w:t>
      </w:r>
    </w:p>
    <w:p/>
    <w:p>
      <w:r xmlns:w="http://schemas.openxmlformats.org/wordprocessingml/2006/main">
        <w:t xml:space="preserve">1. Taňrynyň Sözüniň güýji: Rebden gorkmak</w:t>
      </w:r>
    </w:p>
    <w:p/>
    <w:p>
      <w:r xmlns:w="http://schemas.openxmlformats.org/wordprocessingml/2006/main">
        <w:t xml:space="preserve">2. Sebäpsiz yzarlananda: Rebbiň goragyna bil baglamak</w:t>
      </w:r>
    </w:p>
    <w:p/>
    <w:p>
      <w:r xmlns:w="http://schemas.openxmlformats.org/wordprocessingml/2006/main">
        <w:t xml:space="preserve">1. Rimliler 8:31, "Onda näme diýeris? Hudaý biziň tarapymyzda bolsa, kim bize garşy bolup biler?"</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Zebur 119: 162 Uly olja tapýan sözüňe begenýärin.</w:t>
      </w:r>
    </w:p>
    <w:p/>
    <w:p>
      <w:r xmlns:w="http://schemas.openxmlformats.org/wordprocessingml/2006/main">
        <w:t xml:space="preserve">Zeburçy Hudaýyň Sözüne edil uly hazyna ýaly begenýär.</w:t>
      </w:r>
    </w:p>
    <w:p/>
    <w:p>
      <w:r xmlns:w="http://schemas.openxmlformats.org/wordprocessingml/2006/main">
        <w:t xml:space="preserve">1. Taňrynyň Sözüniň hazynalary - onuň gizlin daşlaryny nädip açmaly</w:t>
      </w:r>
    </w:p>
    <w:p/>
    <w:p>
      <w:r xmlns:w="http://schemas.openxmlformats.org/wordprocessingml/2006/main">
        <w:t xml:space="preserve">2. Taňrynyň baýlygyna begenmek - wadalarynda nädip şatlyk tapmaly</w:t>
      </w:r>
    </w:p>
    <w:p/>
    <w:p>
      <w:r xmlns:w="http://schemas.openxmlformats.org/wordprocessingml/2006/main">
        <w:t xml:space="preserve">1. Zebur 19: 7-11 - Rebbiň kanuny kämildir, ruhy janlandyrýar; Rebbiň güwäligi ýönekeýdir, akyllydyr; Rebbiň tabşyryklary dogry, ýürege begenýär; Rebbiň emri arassa, gözleri ýagtylandyrýar; Rebden gorkmak arassa, bakydyr; Rebbiň düzgünleri hakykat we dogrudyr.</w:t>
      </w:r>
    </w:p>
    <w:p/>
    <w:p>
      <w:r xmlns:w="http://schemas.openxmlformats.org/wordprocessingml/2006/main">
        <w:t xml:space="preserve">2. Süleýmanyň pähimleri 2: 1-5 - Oglum, eger meniň sözlerimi kabul etseň we buýruklarymy sen bilen bile saklasaň, gulagyňy paýhasa üns berersiň we ýüregiňi düşünmäge gönükdirersiň; hawa, düşünjä çagyrsaň we düşünmek üçin sesiňi çykarsaň, kümüş ýaly gözläp, gizlin hazynalar ýaly gözleseň, Rebden gorky düşünersiň we Hudaý hakda bilim taparsyň.</w:t>
      </w:r>
    </w:p>
    <w:p/>
    <w:p>
      <w:r xmlns:w="http://schemas.openxmlformats.org/wordprocessingml/2006/main">
        <w:t xml:space="preserve">Zebur 119: 163 lyingalan sözlemegi ýigrenýärin we ýigrenýärin, ýöne seniň kanunlaryňy söýýärin.</w:t>
      </w:r>
    </w:p>
    <w:p/>
    <w:p>
      <w:r xmlns:w="http://schemas.openxmlformats.org/wordprocessingml/2006/main">
        <w:t xml:space="preserve">Liesalanlary ýigrenýärin we Hudaýyň kanunlaryny gowy görýärin.</w:t>
      </w:r>
    </w:p>
    <w:p/>
    <w:p>
      <w:r xmlns:w="http://schemas.openxmlformats.org/wordprocessingml/2006/main">
        <w:t xml:space="preserve">1: Taňrynyň Kanunyny söýüň - Reb bize kanuny söýmegi we oňa eýermegi buýurýar.</w:t>
      </w:r>
    </w:p>
    <w:p/>
    <w:p>
      <w:r xmlns:w="http://schemas.openxmlformats.org/wordprocessingml/2006/main">
        <w:t xml:space="preserve">2: iesalanlary ret et - liesalanlary ret etmeli we ýerine Taňrynyň Sözüniň hakykaty bilen ýaşamagy saýlamaly.</w:t>
      </w:r>
    </w:p>
    <w:p/>
    <w:p>
      <w:r xmlns:w="http://schemas.openxmlformats.org/wordprocessingml/2006/main">
        <w:t xml:space="preserve">1: 8ahýa 8:32 - "Siz hakykaty bilersiňiz, hakykat sizi azat eder".</w:t>
      </w:r>
    </w:p>
    <w:p/>
    <w:p>
      <w:r xmlns:w="http://schemas.openxmlformats.org/wordprocessingml/2006/main">
        <w:t xml:space="preserve">2: Süleýmanyň pähimleri 12:22 - "Lyingalan sözleýän dodaklar Reb üçin ýigrenji, ýöne hakykata amal edenler Onuň göwnünden turýar".</w:t>
      </w:r>
    </w:p>
    <w:p/>
    <w:p>
      <w:r xmlns:w="http://schemas.openxmlformats.org/wordprocessingml/2006/main">
        <w:t xml:space="preserve">Zebur 119: 164 Dogry hökümleriň sebäpli günde ýedi gezek seni wasp edýärin.</w:t>
      </w:r>
    </w:p>
    <w:p/>
    <w:p>
      <w:r xmlns:w="http://schemas.openxmlformats.org/wordprocessingml/2006/main">
        <w:t xml:space="preserve">Zeburçy, adalatly hökümleri üçin günde ýedi gezek Hudaýa öwgi aýdýar.</w:t>
      </w:r>
    </w:p>
    <w:p/>
    <w:p>
      <w:r xmlns:w="http://schemas.openxmlformats.org/wordprocessingml/2006/main">
        <w:t xml:space="preserve">1. Öwgi güýji: Hudaýa şükür etmek durmuşyňyzy nädip üýtgedip biler</w:t>
      </w:r>
    </w:p>
    <w:p/>
    <w:p>
      <w:r xmlns:w="http://schemas.openxmlformats.org/wordprocessingml/2006/main">
        <w:t xml:space="preserve">2. Dogry hökümleriň ähmiýeti: Hudaýyň gymmatlyklaryny durmuşymyzda görkezmek</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Işaýa 33: 15-16. erbet, belentliklerde ýaşar; goranýan ýeri gaýalaryň galalary bolar.</w:t>
      </w:r>
    </w:p>
    <w:p/>
    <w:p>
      <w:r xmlns:w="http://schemas.openxmlformats.org/wordprocessingml/2006/main">
        <w:t xml:space="preserve">Zebur 119: 165 Seniň kanunyňy söýýänlere uly rahatlyk bar, hiç zat olary gynandyrmaz.</w:t>
      </w:r>
    </w:p>
    <w:p/>
    <w:p>
      <w:r xmlns:w="http://schemas.openxmlformats.org/wordprocessingml/2006/main">
        <w:t xml:space="preserve">Taňrynyň kanunlaryny söýýänleriň arasynda uly rahatlyk bar we hiç zat olary biynjalyk edip bilmez.</w:t>
      </w:r>
    </w:p>
    <w:p/>
    <w:p>
      <w:r xmlns:w="http://schemas.openxmlformats.org/wordprocessingml/2006/main">
        <w:t xml:space="preserve">1. Allhli düşünjeden geçýän Hudaýyň parahatçylygy</w:t>
      </w:r>
    </w:p>
    <w:p/>
    <w:p>
      <w:r xmlns:w="http://schemas.openxmlformats.org/wordprocessingml/2006/main">
        <w:t xml:space="preserve">2. Taňrynyň kanunyny söýmek bereket getirýär</w:t>
      </w:r>
    </w:p>
    <w:p/>
    <w:p>
      <w:r xmlns:w="http://schemas.openxmlformats.org/wordprocessingml/2006/main">
        <w:t xml:space="preserve">1. Filipililer 4: 7 - "Hemme düşünjeden geçýän Hudaýyň rahatlygy, ýüregiňizi we aňyňyzy Mesih Isa arkaly saklar."</w:t>
      </w:r>
    </w:p>
    <w:p/>
    <w:p>
      <w:r xmlns:w="http://schemas.openxmlformats.org/wordprocessingml/2006/main">
        <w:t xml:space="preserve">2. Süleýmanyň pähimleri 3: 1-2 - "Oglum, kanunlarymy ýatdan çykarma, ýüregiň buýruklarymy ýerine ýetirsin: Uzak ömür, uzak ömür we rahatlyk saňa goşar."</w:t>
      </w:r>
    </w:p>
    <w:p/>
    <w:p>
      <w:r xmlns:w="http://schemas.openxmlformats.org/wordprocessingml/2006/main">
        <w:t xml:space="preserve">Zebur 119: 166 LORDa Reb, halas bolmagyňa umyt etdim we buýruklaryňy ýerine ýetirdim.</w:t>
      </w:r>
    </w:p>
    <w:p/>
    <w:p>
      <w:r xmlns:w="http://schemas.openxmlformats.org/wordprocessingml/2006/main">
        <w:t xml:space="preserve">Zeburçy Rebbiň halas bolmagyna we Onuň buýruklaryna boýun bolmagyna umyt bildirýär.</w:t>
      </w:r>
    </w:p>
    <w:p/>
    <w:p>
      <w:r xmlns:w="http://schemas.openxmlformats.org/wordprocessingml/2006/main">
        <w:t xml:space="preserve">1. Rebbiň gutulyşyna umyt</w:t>
      </w:r>
    </w:p>
    <w:p/>
    <w:p>
      <w:r xmlns:w="http://schemas.openxmlformats.org/wordprocessingml/2006/main">
        <w:t xml:space="preserve">2. Rebbiň tabşyryklaryny ýerine ýetirmek</w:t>
      </w:r>
    </w:p>
    <w:p/>
    <w:p>
      <w:r xmlns:w="http://schemas.openxmlformats.org/wordprocessingml/2006/main">
        <w:t xml:space="preserve">1. Zebur 119: 166</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Zebur 119: 167 Seniň güwäligiňi kalbym saklady. Men olary gaty gowy görýärin.</w:t>
      </w:r>
    </w:p>
    <w:p/>
    <w:p>
      <w:r xmlns:w="http://schemas.openxmlformats.org/wordprocessingml/2006/main">
        <w:t xml:space="preserve">Zeburçy Taňrynyň wesýetlerine bolan söýgüsini beýan edýär we olary berjaý etmegi wada berýär.</w:t>
      </w:r>
    </w:p>
    <w:p/>
    <w:p>
      <w:r xmlns:w="http://schemas.openxmlformats.org/wordprocessingml/2006/main">
        <w:t xml:space="preserve">1. "Taňrynyň wadalary: olary saklamak we söýmek"</w:t>
      </w:r>
    </w:p>
    <w:p/>
    <w:p>
      <w:r xmlns:w="http://schemas.openxmlformats.org/wordprocessingml/2006/main">
        <w:t xml:space="preserve">2. "Taňrynyň wesýetlerini berjaý etmegiň şatlygy"</w:t>
      </w:r>
    </w:p>
    <w:p/>
    <w:p>
      <w:r xmlns:w="http://schemas.openxmlformats.org/wordprocessingml/2006/main">
        <w:t xml:space="preserve">1. 14ahýa 14:15 - "Meni söýýän bolsaňyz, buýruklarymy ýerine ýetirersiňiz".</w:t>
      </w:r>
    </w:p>
    <w:p/>
    <w:p>
      <w:r xmlns:w="http://schemas.openxmlformats.org/wordprocessingml/2006/main">
        <w:t xml:space="preserve">2. Jeremiahermeýa 31: 3 - "Men seni baky söýgi bilen söýdüm, şonuň üçin saňa wepalylygymy dowam etdirdim".</w:t>
      </w:r>
    </w:p>
    <w:p/>
    <w:p>
      <w:r xmlns:w="http://schemas.openxmlformats.org/wordprocessingml/2006/main">
        <w:t xml:space="preserve">Zebur 119: 168 Seniň tabşyryklaryňy we güwälikleriňi berjaý etdim, çünki ähli ýollarym seniň öňüňde.</w:t>
      </w:r>
    </w:p>
    <w:p/>
    <w:p>
      <w:r xmlns:w="http://schemas.openxmlformats.org/wordprocessingml/2006/main">
        <w:t xml:space="preserve">Bu bölüm, Taňrynyň kanunlaryna we şaýatlaryna laýyk durmuşda ýaşamagyň möhümdigini aýdýar.</w:t>
      </w:r>
    </w:p>
    <w:p/>
    <w:p>
      <w:r xmlns:w="http://schemas.openxmlformats.org/wordprocessingml/2006/main">
        <w:t xml:space="preserve">1. "Tabynlyk ýoly: Taňrynyň kanunlaryna laýyklykda ýaşamak"</w:t>
      </w:r>
    </w:p>
    <w:p/>
    <w:p>
      <w:r xmlns:w="http://schemas.openxmlformats.org/wordprocessingml/2006/main">
        <w:t xml:space="preserve">2. "Hudaýyň mukaddesligi: Onuň barlygynyň nurunda ýaşamak"</w:t>
      </w:r>
    </w:p>
    <w:p/>
    <w:p>
      <w:r xmlns:w="http://schemas.openxmlformats.org/wordprocessingml/2006/main">
        <w:t xml:space="preserve">1. 1 Johnahýa 1: 5-7 "Bu, biz Ondan eşidip, size habar berýäris, Hudaýyň ýagtylygy, Onda asla garaňkylyk ýok. Içeri girenimizde onuň bilen gatnaşyklarymyz bar diýsek. garaňkylyk, ýalan sözleýäris we hakykaty amal etmeýäris. heöne ýagtylykda bolşy ýaly, ýagtylykda gezsek, biri-birimiz bilen gatnaşyk gurarys we Ogly Isanyň gany bizi ähli günälerden saplaýar. "</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Zebur 119: 169 LORDa Reb, meniň nalym seniň öňüňde ýakynlaşsyn, sözüňe görä maňa düşün.</w:t>
      </w:r>
    </w:p>
    <w:p/>
    <w:p>
      <w:r xmlns:w="http://schemas.openxmlformats.org/wordprocessingml/2006/main">
        <w:t xml:space="preserve">Zeburçy Hudaýdan Sözüne laýyklykda aglaýşyna düşünmek we eşitmek isleýär.</w:t>
      </w:r>
    </w:p>
    <w:p/>
    <w:p>
      <w:r xmlns:w="http://schemas.openxmlformats.org/wordprocessingml/2006/main">
        <w:t xml:space="preserve">1. Doga güýji: Hudaýdan düşünmegi soramak</w:t>
      </w:r>
    </w:p>
    <w:p/>
    <w:p>
      <w:r xmlns:w="http://schemas.openxmlformats.org/wordprocessingml/2006/main">
        <w:t xml:space="preserve">2. Taňrynyň Sözüni bilmek: Paýhasyň çeşmesi</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Süleýmanyň pähimleri 2: 1-6 Oglum, eger meniň sözlerimi kabul etseň we buýruklarymy seniň bilen bile saklasaň, gulagyňy paýhasa üns berersiň we ýüregiňi düşünmäge gönükdirersiň; hawa, düşünjä çagyrsaň we düşünmek üçin sesiňi çykarsaň, kümüş ýaly gözläp, gizlin hazynalar ýaly gözleseň, Rebden gorky düşünersiň we Hudaý hakda bilim taparsyň.</w:t>
      </w:r>
    </w:p>
    <w:p/>
    <w:p>
      <w:r xmlns:w="http://schemas.openxmlformats.org/wordprocessingml/2006/main">
        <w:t xml:space="preserve">Zebur 119: 170 Dilegim seniň öňüňde bolsun, meni sözüňe görä halas et.</w:t>
      </w:r>
    </w:p>
    <w:p/>
    <w:p>
      <w:r xmlns:w="http://schemas.openxmlformats.org/wordprocessingml/2006/main">
        <w:t xml:space="preserve">Bu aýat, gutulyş üçin doganyň we Hudaýa bil baglamagyň möhümdigini nygtaýar.</w:t>
      </w:r>
    </w:p>
    <w:p/>
    <w:p>
      <w:r xmlns:w="http://schemas.openxmlformats.org/wordprocessingml/2006/main">
        <w:t xml:space="preserve">1: Namaz mesihi durmuşynyň möhüm bölegidir. Hudaýa doga-dileglerimizi eşidip, Öz Sözüne görä halas etjekdigine ynanmak bilen dileg etmelidiris.</w:t>
      </w:r>
    </w:p>
    <w:p/>
    <w:p>
      <w:r xmlns:w="http://schemas.openxmlformats.org/wordprocessingml/2006/main">
        <w:t xml:space="preserve">2: Namazyň güýji hakyky we biz onuň ähmiýetine göz ýummaly däldiris. Bize beren wadalaryna görä halas etmek üçin Oňa bil baglap, ýalbarýarys.</w:t>
      </w:r>
    </w:p>
    <w:p/>
    <w:p>
      <w:r xmlns:w="http://schemas.openxmlformats.org/wordprocessingml/2006/main">
        <w:t xml:space="preserve">1: Jamesakup 5: 13-15 - Araňyzda ejir çekýän barmy? Goý, dileg etsin. Kimdir biri şadyýanmy? Goý, wasp etsin. Araňyzda kesel barmy? Goý, ýygnagyň ýaşulularyny çagyrsyn we Rebbiň adyndan ýag bilen ýag çalsynlar. Iman dogasy syrkawy halas eder we Reb ony direlder.</w:t>
      </w:r>
    </w:p>
    <w:p/>
    <w:p>
      <w:r xmlns:w="http://schemas.openxmlformats.org/wordprocessingml/2006/main">
        <w:t xml:space="preserve">2: 1 Petrus 5: 7 - allhli aladalaryňyzy oňa atyň, sebäbi ol size alada edýär.</w:t>
      </w:r>
    </w:p>
    <w:p/>
    <w:p>
      <w:r xmlns:w="http://schemas.openxmlformats.org/wordprocessingml/2006/main">
        <w:t xml:space="preserve">Zebur 119: 171 Sen maňa kanunlaryňy öwredeniňde, dodaklarym wasp eder.</w:t>
      </w:r>
    </w:p>
    <w:p/>
    <w:p>
      <w:r xmlns:w="http://schemas.openxmlformats.org/wordprocessingml/2006/main">
        <w:t xml:space="preserve">Zeburçy, kanunlaryny öwredendigi üçin Hudaýy öwýär.</w:t>
      </w:r>
    </w:p>
    <w:p/>
    <w:p>
      <w:r xmlns:w="http://schemas.openxmlformats.org/wordprocessingml/2006/main">
        <w:t xml:space="preserve">1. Gollanma üçin Hudaýa minnetdarlyk bildirmek</w:t>
      </w:r>
    </w:p>
    <w:p/>
    <w:p>
      <w:r xmlns:w="http://schemas.openxmlformats.org/wordprocessingml/2006/main">
        <w:t xml:space="preserve">2. Taňrynyň Sözi durmuş üçin gollanma</w:t>
      </w:r>
    </w:p>
    <w:p/>
    <w:p>
      <w:r xmlns:w="http://schemas.openxmlformats.org/wordprocessingml/2006/main">
        <w:t xml:space="preserve">1. Koloseliler 3:16 - Mesihiň sözi sizde baý ýaşasyn, birek-birege paýhas öwrediň we öwüt beriň.</w:t>
      </w:r>
    </w:p>
    <w:p/>
    <w:p>
      <w:r xmlns:w="http://schemas.openxmlformats.org/wordprocessingml/2006/main">
        <w:t xml:space="preserve">2. Zebur 119: 105 - Seniň sözüň aýaklaryma çyra, ýoluma çyra.</w:t>
      </w:r>
    </w:p>
    <w:p/>
    <w:p>
      <w:r xmlns:w="http://schemas.openxmlformats.org/wordprocessingml/2006/main">
        <w:t xml:space="preserve">Zebur 119: 172 Dilim seniň sözüň hakda aýdar, çünki ähli tabşyryklaryň dogrulykdyr.</w:t>
      </w:r>
    </w:p>
    <w:p/>
    <w:p>
      <w:r xmlns:w="http://schemas.openxmlformats.org/wordprocessingml/2006/main">
        <w:t xml:space="preserve">Zeburçy Taňrynyň Sözi hakda gürlejekdiklerini aýdýar, çünki Onuň ähli buýruklary dogrudyr.</w:t>
      </w:r>
    </w:p>
    <w:p/>
    <w:p>
      <w:r xmlns:w="http://schemas.openxmlformats.org/wordprocessingml/2006/main">
        <w:t xml:space="preserve">1. Taňrynyň dogrulygy: Onuň buýruklaryna düşünmek we ulanmak</w:t>
      </w:r>
    </w:p>
    <w:p/>
    <w:p>
      <w:r xmlns:w="http://schemas.openxmlformats.org/wordprocessingml/2006/main">
        <w:t xml:space="preserve">2. Geliň, Hudaýyň Sözi hakda aýdaýyn: Şaýatlygyň güýji</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Johnahýa 1: 1 - Ilkibaşda Söz bardy, Söz Hudaý bilen, Söz bolsa Hudaýdy.</w:t>
      </w:r>
    </w:p>
    <w:p/>
    <w:p>
      <w:r xmlns:w="http://schemas.openxmlformats.org/wordprocessingml/2006/main">
        <w:t xml:space="preserve">Zebur 119: 173 Eliň maňa kömek etsin; Çünki seniň tabşyryklaryňy saýladym.</w:t>
      </w:r>
    </w:p>
    <w:p/>
    <w:p>
      <w:r xmlns:w="http://schemas.openxmlformats.org/wordprocessingml/2006/main">
        <w:t xml:space="preserve">Zeburçy, Onuň tabşyryklaryny ýerine ýetirendikleri üçin Hudaýa kömek soraýar.</w:t>
      </w:r>
    </w:p>
    <w:p/>
    <w:p>
      <w:r xmlns:w="http://schemas.openxmlformats.org/wordprocessingml/2006/main">
        <w:t xml:space="preserve">1. Durmuşymyzda Hudaýyň kömegini nädip gözlemeli</w:t>
      </w:r>
    </w:p>
    <w:p/>
    <w:p>
      <w:r xmlns:w="http://schemas.openxmlformats.org/wordprocessingml/2006/main">
        <w:t xml:space="preserve">2. Taňrynyň tabşyryklaryny saýlamagyň peýdalary</w:t>
      </w:r>
    </w:p>
    <w:p/>
    <w:p>
      <w:r xmlns:w="http://schemas.openxmlformats.org/wordprocessingml/2006/main">
        <w:t xml:space="preserve">1. Filipililer 4: 6-7 - "Hiç zat hakda alada etme, hemme zatda doga-dileg we şükür bilen doga-dileg edip, haýyşlaryňy Hudaýa mälim et. Allhli düşünjeden ýokary bolan Hudaýyň rahatlygy ýüregiňi gorar. we aňyňyz Mesih Isada ".</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Zebur 119: 174 LORDa Reb, halas bolmagyňy isleýärdim. Seniň kanunyň meniň göwnüme degýär.</w:t>
      </w:r>
    </w:p>
    <w:p/>
    <w:p>
      <w:r xmlns:w="http://schemas.openxmlformats.org/wordprocessingml/2006/main">
        <w:t xml:space="preserve">Zeburçy Taňrynyň halas bolmagyny we kanunlaryndan lezzet almak isleýändigini aýdýar.</w:t>
      </w:r>
    </w:p>
    <w:p/>
    <w:p>
      <w:r xmlns:w="http://schemas.openxmlformats.org/wordprocessingml/2006/main">
        <w:t xml:space="preserve">1. Taňrynyň gutulyşyny bilmek şatlygy</w:t>
      </w:r>
    </w:p>
    <w:p/>
    <w:p>
      <w:r xmlns:w="http://schemas.openxmlformats.org/wordprocessingml/2006/main">
        <w:t xml:space="preserve">2. Taňrynyň kanunlaryny ýaşamagyň lezzeti</w:t>
      </w:r>
    </w:p>
    <w:p/>
    <w:p>
      <w:r xmlns:w="http://schemas.openxmlformats.org/wordprocessingml/2006/main">
        <w:t xml:space="preserve">1. Jeremiahermeýa 29: 11-14 - Taňrynyň gutulyş meýilnamasy we geljege umyt</w:t>
      </w:r>
    </w:p>
    <w:p/>
    <w:p>
      <w:r xmlns:w="http://schemas.openxmlformats.org/wordprocessingml/2006/main">
        <w:t xml:space="preserve">2. Rimliler 7: 22-25 - Taňrynyň kanunynda ýaşamagyň lezzeti</w:t>
      </w:r>
    </w:p>
    <w:p/>
    <w:p>
      <w:r xmlns:w="http://schemas.openxmlformats.org/wordprocessingml/2006/main">
        <w:t xml:space="preserve">Zebur 119: 175 Janym ýaşasyn, Ol seni öwer; hökümleriň maňa kömek etsin.</w:t>
      </w:r>
    </w:p>
    <w:p/>
    <w:p>
      <w:r xmlns:w="http://schemas.openxmlformats.org/wordprocessingml/2006/main">
        <w:t xml:space="preserve">Zeburçy kalbynyň ýaşamagyny isleýär we hökümleri üçin Hudaýy öwýär.</w:t>
      </w:r>
    </w:p>
    <w:p/>
    <w:p>
      <w:r xmlns:w="http://schemas.openxmlformats.org/wordprocessingml/2006/main">
        <w:t xml:space="preserve">1. Kyn günlerde Hudaýy öwmegiň güýji</w:t>
      </w:r>
    </w:p>
    <w:p/>
    <w:p>
      <w:r xmlns:w="http://schemas.openxmlformats.org/wordprocessingml/2006/main">
        <w:t xml:space="preserve">2. Taňrynyň hökümleriniň durmuşymyzdaky güýji</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Zebur 119: 105 - "Seniň sözüň meniň aýagymyň çyrasy we ýoluma çyra".</w:t>
      </w:r>
    </w:p>
    <w:p/>
    <w:p>
      <w:r xmlns:w="http://schemas.openxmlformats.org/wordprocessingml/2006/main">
        <w:t xml:space="preserve">Zebur 119: 176 lostitirilen goýun ýaly azaşdym; guluňy gözle; Seniň tabşyryklaryňy ýatdan çykarmaýaryn.</w:t>
      </w:r>
    </w:p>
    <w:p/>
    <w:p>
      <w:r xmlns:w="http://schemas.openxmlformats.org/wordprocessingml/2006/main">
        <w:t xml:space="preserve">Zeburçy Taňrynyň buýruklaryndan azaşandygyny aýdýar we bagyşlanmagyny soraýar.</w:t>
      </w:r>
    </w:p>
    <w:p/>
    <w:p>
      <w:r xmlns:w="http://schemas.openxmlformats.org/wordprocessingml/2006/main">
        <w:t xml:space="preserve">1. "ostitirilen goýun: Hudaýdan bagyşlamak"</w:t>
      </w:r>
    </w:p>
    <w:p/>
    <w:p>
      <w:r xmlns:w="http://schemas.openxmlformats.org/wordprocessingml/2006/main">
        <w:t xml:space="preserve">2. "Taňrynyň buýruklarynyň güýji: Rememberatlamak we ýerine ýetirmek"</w:t>
      </w:r>
    </w:p>
    <w:p/>
    <w:p>
      <w:r xmlns:w="http://schemas.openxmlformats.org/wordprocessingml/2006/main">
        <w:t xml:space="preserve">1. Matta 18: 12-14 - "Näme pikir edýärsiňiz? Bir adamyň ýüz goýny bar bolsa we biri azaşan bolsa, togsan dokuzy dagda goýup, gidenini gözlemezmi? azaşdyňmy?</w:t>
      </w:r>
    </w:p>
    <w:p/>
    <w:p>
      <w:r xmlns:w="http://schemas.openxmlformats.org/wordprocessingml/2006/main">
        <w:t xml:space="preserve">2. Süleýmanyň pähimleri 3: 1-2 - "Oglum, öwredişimi ýatdan çykarma, buýruklarymy ýüregiňde sakla, sebäbi olar ömrüňi uzaklaşdyrar we saňa abadançylyk getirer."</w:t>
      </w:r>
    </w:p>
    <w:p/>
    <w:p>
      <w:r xmlns:w="http://schemas.openxmlformats.org/wordprocessingml/2006/main">
        <w:t xml:space="preserve">120-nji mezmur, "Asmanyň aýdymlary" diýlip atlandyrylýan ýygyndyda ilkinji mezmur we Dawuda degişlidir. Zeburçynyň aldawçy we duşmançylykly ýerlerde parahatçylyga bolan ymtylyşyny görkezýär.</w:t>
      </w:r>
    </w:p>
    <w:p/>
    <w:p>
      <w:r xmlns:w="http://schemas.openxmlformats.org/wordprocessingml/2006/main">
        <w:t xml:space="preserve">1-nji abzas: Zeburçy aldawçy we ýalan dodaklar bilen gurşalan ýaly duýulýar. Falsealanlardan halas bolmak isleglerini we parahatçylyk isleglerini bildirýärler (Zebur 120: 1-2).</w:t>
      </w:r>
    </w:p>
    <w:p/>
    <w:p>
      <w:r xmlns:w="http://schemas.openxmlformats.org/wordprocessingml/2006/main">
        <w:t xml:space="preserve">2-nji abzas: Zeburçy parahatçylygy ýigrenýänleriň arasynda mesgen tutýar. Özlerini parahatçylykly adam hökmünde häsiýetlendirýärler, ýöne gürlänlerinde duşmançylyk bilen garşylanýar (Zebur 120: 3-7).</w:t>
      </w:r>
    </w:p>
    <w:p/>
    <w:p>
      <w:r xmlns:w="http://schemas.openxmlformats.org/wordprocessingml/2006/main">
        <w:t xml:space="preserve">Gysgaça aýdylanda,</w:t>
      </w:r>
    </w:p>
    <w:p>
      <w:r xmlns:w="http://schemas.openxmlformats.org/wordprocessingml/2006/main">
        <w:t xml:space="preserve">Zebur bir ýüz ýigrimi sowgat</w:t>
      </w:r>
    </w:p>
    <w:p>
      <w:r xmlns:w="http://schemas.openxmlformats.org/wordprocessingml/2006/main">
        <w:t xml:space="preserve">halas etmek üçin gygyryş,</w:t>
      </w:r>
    </w:p>
    <w:p>
      <w:r xmlns:w="http://schemas.openxmlformats.org/wordprocessingml/2006/main">
        <w:t xml:space="preserve">duşmançylyk üçin aglamak,</w:t>
      </w:r>
    </w:p>
    <w:p>
      <w:r xmlns:w="http://schemas.openxmlformats.org/wordprocessingml/2006/main">
        <w:t xml:space="preserve">ylahy garyşmagyň ykrar edilmegini nygtamak bilen, hasraty boýun almak arkaly gazanylan aňlatmany görkezmek.</w:t>
      </w:r>
    </w:p>
    <w:p/>
    <w:p>
      <w:r xmlns:w="http://schemas.openxmlformats.org/wordprocessingml/2006/main">
        <w:t xml:space="preserve">Hakykata bolan islegiňizi beýan etmek bilen, aldawly daş-töweregi tanamak bilen baglanyşykly haýyşa ünsi çekmek.</w:t>
      </w:r>
    </w:p>
    <w:p>
      <w:r xmlns:w="http://schemas.openxmlformats.org/wordprocessingml/2006/main">
        <w:t xml:space="preserve">Şahsy ygrarlylygyňyzy tassyklamak bilen parahatçylyga duşmançylygy ykrar etmek bilen baglanyşykly aglany agzamak.</w:t>
      </w:r>
    </w:p>
    <w:p>
      <w:r xmlns:w="http://schemas.openxmlformats.org/wordprocessingml/2006/main">
        <w:t xml:space="preserve">Parahatçylykly çözgüt tapmak isläp, ýalandan gutulmagyň zerurdygyny ykrar etmek bilen baglanyşykly isleg bildirmek.</w:t>
      </w:r>
    </w:p>
    <w:p>
      <w:r xmlns:w="http://schemas.openxmlformats.org/wordprocessingml/2006/main">
        <w:t xml:space="preserve">Oppozisiýa bilen ýüzbe-ýüz bolanda parahatçylykly häsiýeti ykrar etmek bilen baglanyşykly şahsy şahsyýetiňizi ykrar etmek.</w:t>
      </w:r>
    </w:p>
    <w:p/>
    <w:p>
      <w:r xmlns:w="http://schemas.openxmlformats.org/wordprocessingml/2006/main">
        <w:t xml:space="preserve">Zebur 120: 1 Gynanýan wagtym Rebbe ýalbardym, Ol meni eşitdi.</w:t>
      </w:r>
    </w:p>
    <w:p/>
    <w:p>
      <w:r xmlns:w="http://schemas.openxmlformats.org/wordprocessingml/2006/main">
        <w:t xml:space="preserve">Zeburçy kynçylyk çekip, Rebbe ýüzlendi we Ol jogap berdi.</w:t>
      </w:r>
    </w:p>
    <w:p/>
    <w:p>
      <w:r xmlns:w="http://schemas.openxmlformats.org/wordprocessingml/2006/main">
        <w:t xml:space="preserve">1. Reb biziň nalyşlarymyzy eşitmäge hemişe taýýardyr</w:t>
      </w:r>
    </w:p>
    <w:p/>
    <w:p>
      <w:r xmlns:w="http://schemas.openxmlformats.org/wordprocessingml/2006/main">
        <w:t xml:space="preserve">2. Mätäçlikde Taňrynyň wepalylygy</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120: 2 LORDa Reb, janymy ýalan dodaklardan we aldawçy dilden halas et.</w:t>
      </w:r>
    </w:p>
    <w:p/>
    <w:p>
      <w:r xmlns:w="http://schemas.openxmlformats.org/wordprocessingml/2006/main">
        <w:t xml:space="preserve">Lyingalan sözlemekden we aldawly sözlerden halas bolmak, Hudaýyň kömegi üçin doga.</w:t>
      </w:r>
    </w:p>
    <w:p/>
    <w:p>
      <w:r xmlns:w="http://schemas.openxmlformats.org/wordprocessingml/2006/main">
        <w:t xml:space="preserve">1: Hakykaty söýgi bilen aýdyň - Efesliler 4:15</w:t>
      </w:r>
    </w:p>
    <w:p/>
    <w:p>
      <w:r xmlns:w="http://schemas.openxmlformats.org/wordprocessingml/2006/main">
        <w:t xml:space="preserve">2: Diliň güýji - Jamesakup 3: 5-6</w:t>
      </w:r>
    </w:p>
    <w:p/>
    <w:p>
      <w:r xmlns:w="http://schemas.openxmlformats.org/wordprocessingml/2006/main">
        <w:t xml:space="preserve">1: Süleýmanyň pähimleri 6: 16-19</w:t>
      </w:r>
    </w:p>
    <w:p/>
    <w:p>
      <w:r xmlns:w="http://schemas.openxmlformats.org/wordprocessingml/2006/main">
        <w:t xml:space="preserve">2: Koloseliler 3: 9-10</w:t>
      </w:r>
    </w:p>
    <w:p/>
    <w:p>
      <w:r xmlns:w="http://schemas.openxmlformats.org/wordprocessingml/2006/main">
        <w:t xml:space="preserve">Zebur 120: 3 Saňa näme berler? ýa-da ýalan dil, saňa näme ediler?</w:t>
      </w:r>
    </w:p>
    <w:p/>
    <w:p>
      <w:r xmlns:w="http://schemas.openxmlformats.org/wordprocessingml/2006/main">
        <w:t xml:space="preserve">Zeburçy ýalan sözleýänlere adalat näme ediljekdigini soraýar.</w:t>
      </w:r>
    </w:p>
    <w:p/>
    <w:p>
      <w:r xmlns:w="http://schemas.openxmlformats.org/wordprocessingml/2006/main">
        <w:t xml:space="preserve">1. sealan gepleşigiň howpy: iesalan sözlemek gatnaşyklary nädip bozup biler</w:t>
      </w:r>
    </w:p>
    <w:p/>
    <w:p>
      <w:r xmlns:w="http://schemas.openxmlformats.org/wordprocessingml/2006/main">
        <w:t xml:space="preserve">2. Gepiň güýji: Sözlerimiziň biz hakda aýdýanlary</w:t>
      </w:r>
    </w:p>
    <w:p/>
    <w:p>
      <w:r xmlns:w="http://schemas.openxmlformats.org/wordprocessingml/2006/main">
        <w:t xml:space="preserve">1. Süleýmanyň pähimleri 18:21 - Ölüm we ýaşaýyş diliň güýjünde, ony söýýänler onuň miwesini iýerler.</w:t>
      </w:r>
    </w:p>
    <w:p/>
    <w:p>
      <w:r xmlns:w="http://schemas.openxmlformats.org/wordprocessingml/2006/main">
        <w:t xml:space="preserve">2. Koloseliler 4: 6 - Her bir adama nähili jogap bermelidigiňizi bilmek üçin sözüňiz mydama mylaýym, duzly bolsun.</w:t>
      </w:r>
    </w:p>
    <w:p/>
    <w:p>
      <w:r xmlns:w="http://schemas.openxmlformats.org/wordprocessingml/2006/main">
        <w:t xml:space="preserve">Zebur 120: 4 Arçanyň kömürleri bilen güýçli adamlaryň ýiti oklary.</w:t>
      </w:r>
    </w:p>
    <w:p/>
    <w:p>
      <w:r xmlns:w="http://schemas.openxmlformats.org/wordprocessingml/2006/main">
        <w:t xml:space="preserve">Zeburçy garşydaşlarynyň agyryly sözlerini ýiti oklar we arçanyň ýakylýan kömürleri bilen deňeşdirýär.</w:t>
      </w:r>
    </w:p>
    <w:p/>
    <w:p>
      <w:r xmlns:w="http://schemas.openxmlformats.org/wordprocessingml/2006/main">
        <w:t xml:space="preserve">1. Sözleriň güýji: Sözlerimiz nädip agyry we weýrançylyk getirip biler</w:t>
      </w:r>
    </w:p>
    <w:p/>
    <w:p>
      <w:r xmlns:w="http://schemas.openxmlformats.org/wordprocessingml/2006/main">
        <w:t xml:space="preserve">2. Rebde rahatlyk tapmak: Kyn günlerde Hudaýa bil baglamak</w:t>
      </w:r>
    </w:p>
    <w:p/>
    <w:p>
      <w:r xmlns:w="http://schemas.openxmlformats.org/wordprocessingml/2006/main">
        <w:t xml:space="preserve">1. Süleýmanyň pähimleri 18:21 Ölüm we ýaşaýyş diliň güýjünde.</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Zebur 120: 5 Waý, Meşekde ýaşanym, Kedaryň çadyrlarynda ýaşamagym maňa waý!</w:t>
      </w:r>
    </w:p>
    <w:p/>
    <w:p>
      <w:r xmlns:w="http://schemas.openxmlformats.org/wordprocessingml/2006/main">
        <w:t xml:space="preserve">Zeburçy Meşeçde we Kedarda ýaşamagyň kyn ýagdaýlary hakda oýlanýar.</w:t>
      </w:r>
    </w:p>
    <w:p/>
    <w:p>
      <w:r xmlns:w="http://schemas.openxmlformats.org/wordprocessingml/2006/main">
        <w:t xml:space="preserve">1. Kyn ýagdaýlarda umyt tapmak</w:t>
      </w:r>
    </w:p>
    <w:p/>
    <w:p>
      <w:r xmlns:w="http://schemas.openxmlformats.org/wordprocessingml/2006/main">
        <w:t xml:space="preserve">2. Durmuş göreşlerinde Taňrynyň rahatlygy</w:t>
      </w:r>
    </w:p>
    <w:p/>
    <w:p>
      <w:r xmlns:w="http://schemas.openxmlformats.org/wordprocessingml/2006/main">
        <w:t xml:space="preserve">1. Işaýa 43: 2, "Suwdan geçeniňde men seniň bilen bolaryn, derýalardan geçerler, seni basmazlar; otdan geçeniňde ýakylmaz, ýalyn seni ýakmaz; . "</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Zebur 120: 6 Janym rahatlygy ýigrenýän bilen uzak wagtlap ýaşady.</w:t>
      </w:r>
    </w:p>
    <w:p/>
    <w:p>
      <w:r xmlns:w="http://schemas.openxmlformats.org/wordprocessingml/2006/main">
        <w:t xml:space="preserve">Zeburçynyň ruhy parahatçylyk islemeýän biri bilen ýaşap gelýär.</w:t>
      </w:r>
    </w:p>
    <w:p/>
    <w:p>
      <w:r xmlns:w="http://schemas.openxmlformats.org/wordprocessingml/2006/main">
        <w:t xml:space="preserve">1. "Parahatçylygyň duşmany bilen ýaşamagyň howpy"</w:t>
      </w:r>
    </w:p>
    <w:p/>
    <w:p>
      <w:r xmlns:w="http://schemas.openxmlformats.org/wordprocessingml/2006/main">
        <w:t xml:space="preserve">2. "Dawa-jenjeliň arasynda parahatçylygyň güýji"</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Jamesakup 3: 17-18 - "aboveöne ýokardan gelen paýhas ilki arassa, soň parahatçylykly, mylaýym, hasyl bermäge taýyn, rehimdarlykdan we gowy miwelerden doly, bitarap we ikiýüzliliksizdir."</w:t>
      </w:r>
    </w:p>
    <w:p/>
    <w:p>
      <w:r xmlns:w="http://schemas.openxmlformats.org/wordprocessingml/2006/main">
        <w:t xml:space="preserve">Zebur 120: 7 Men parahatçylyk üçin, ýöne gürlänimde söweş üçin.</w:t>
      </w:r>
    </w:p>
    <w:p/>
    <w:p>
      <w:r xmlns:w="http://schemas.openxmlformats.org/wordprocessingml/2006/main">
        <w:t xml:space="preserve">Zeburçy parahatçylyga bolan islegini beýan edýär, ýöne gürläninde beýlekileriň söweşe meýilli bolandygyny belleýär.</w:t>
      </w:r>
    </w:p>
    <w:p/>
    <w:p>
      <w:r xmlns:w="http://schemas.openxmlformats.org/wordprocessingml/2006/main">
        <w:t xml:space="preserve">1. Parahatçylyk dowam ediň: Aroundhli tarapdan uruş bolanda parahatçylygy tapmagy öwrenmek</w:t>
      </w:r>
    </w:p>
    <w:p/>
    <w:p>
      <w:r xmlns:w="http://schemas.openxmlformats.org/wordprocessingml/2006/main">
        <w:t xml:space="preserve">2. Içindäki söweş: Hoşniýetlilik bilen jogap bermek synanyşygyny ýeňip geçmek</w:t>
      </w:r>
    </w:p>
    <w:p/>
    <w:p>
      <w:r xmlns:w="http://schemas.openxmlformats.org/wordprocessingml/2006/main">
        <w:t xml:space="preserve">1. Matta 8: 23-27 - Isa deňizdäki tupany köşeşdirdi.</w:t>
      </w:r>
    </w:p>
    <w:p/>
    <w:p>
      <w:r xmlns:w="http://schemas.openxmlformats.org/wordprocessingml/2006/main">
        <w:t xml:space="preserve">2. Galatýalylar 5: 19-26 - Ruhuň miwesi, etiň işlerine garşy.</w:t>
      </w:r>
    </w:p>
    <w:p/>
    <w:p>
      <w:r xmlns:w="http://schemas.openxmlformats.org/wordprocessingml/2006/main">
        <w:t xml:space="preserve">121-nji mezmur "Asmana göterilýän aýdymlar" ýygyndysyndan başga bir mezmur. Aýratynam kynçylyklar we syýahat wagtynda Taňrynyň goragyna we ýol görkezmesine ynam we ynam aýdymydyr.</w:t>
      </w:r>
    </w:p>
    <w:p/>
    <w:p>
      <w:r xmlns:w="http://schemas.openxmlformats.org/wordprocessingml/2006/main">
        <w:t xml:space="preserve">1-nji abzas: Zeburçy daglara gözlerini dikýär we kömeginiň nireden gelýändigini soraýar. Kömekleriniň asmany we ýeri ýaradan Rebden gelýändigini tassyklaýarlar (Zebur 121: 1-2).</w:t>
      </w:r>
    </w:p>
    <w:p/>
    <w:p>
      <w:r xmlns:w="http://schemas.openxmlformats.org/wordprocessingml/2006/main">
        <w:t xml:space="preserve">2-nji abzas: Zeburçy Rebbiň aýaklarynyň süýşmegine ýa-da uklamagyna ýol bermejekdigini aýdýar. Hudaýyň gije-gündiz olara gözegçilik edýändigini aýdýarlar (Zebur 121: 3-4).</w:t>
      </w:r>
    </w:p>
    <w:p/>
    <w:p>
      <w:r xmlns:w="http://schemas.openxmlformats.org/wordprocessingml/2006/main">
        <w:t xml:space="preserve">3-nji abzas: Zeburçy, Hudaýyň elmydama olaryň kölegesidigini, zyýandan goraýandygyny boýun alýar. Hudaýyň ähli erbetliklerden goraýandygyny we janyny goraýandygyny mälim edýärler (Zebur 121: 5-7).</w:t>
      </w:r>
    </w:p>
    <w:p/>
    <w:p>
      <w:r xmlns:w="http://schemas.openxmlformats.org/wordprocessingml/2006/main">
        <w:t xml:space="preserve">4-nji abzas: Zeburçy Taňrynyň wepalylygyna ynam bildirip, olary geljekde-de, geljekde-de, geljekde-de dowam etdirjekdigini aýdýar (Zebur 121: 8).</w:t>
      </w:r>
    </w:p>
    <w:p/>
    <w:p>
      <w:r xmlns:w="http://schemas.openxmlformats.org/wordprocessingml/2006/main">
        <w:t xml:space="preserve">Gysgaça aýdylanda,</w:t>
      </w:r>
    </w:p>
    <w:p>
      <w:r xmlns:w="http://schemas.openxmlformats.org/wordprocessingml/2006/main">
        <w:t xml:space="preserve">Zebur bir ýüz ýigrimi bir sowgat</w:t>
      </w:r>
    </w:p>
    <w:p>
      <w:r xmlns:w="http://schemas.openxmlformats.org/wordprocessingml/2006/main">
        <w:t xml:space="preserve">ynam beýany,</w:t>
      </w:r>
    </w:p>
    <w:p>
      <w:r xmlns:w="http://schemas.openxmlformats.org/wordprocessingml/2006/main">
        <w:t xml:space="preserve">we ylahy goragyň tassyklamasy,</w:t>
      </w:r>
    </w:p>
    <w:p>
      <w:r xmlns:w="http://schemas.openxmlformats.org/wordprocessingml/2006/main">
        <w:t xml:space="preserve">ylahy kömegiň ykrar edilmegini nygtamak bilen, kömek çeşmesini sorag etmek arkaly gazanylan şöhlelenmäni görkezmek.</w:t>
      </w:r>
    </w:p>
    <w:p/>
    <w:p>
      <w:r xmlns:w="http://schemas.openxmlformats.org/wordprocessingml/2006/main">
        <w:t xml:space="preserve">Creatoraradana bolan ynamy tassyklamak bilen ylahy goragy ykrar etmek bilen baglanyşykly ynandyryjylyga ünsi çekmek.</w:t>
      </w:r>
    </w:p>
    <w:p>
      <w:r xmlns:w="http://schemas.openxmlformats.org/wordprocessingml/2006/main">
        <w:t xml:space="preserve">Zyýanlardan goranýandygyny tassyklamak bilen, hemişe hüşgärligi ykrar etmek bilen baglanyşykly görkezilen howpsuzlyk barada.</w:t>
      </w:r>
    </w:p>
    <w:p>
      <w:r xmlns:w="http://schemas.openxmlformats.org/wordprocessingml/2006/main">
        <w:t xml:space="preserve">Evilamanlykdan gutulýandygyny tassyklamak bilen, Hudaýyň beren gaçybatalgasyny ykrar etmek bilen baglanyşykly ynam bildirmek.</w:t>
      </w:r>
    </w:p>
    <w:p>
      <w:r xmlns:w="http://schemas.openxmlformats.org/wordprocessingml/2006/main">
        <w:t xml:space="preserve">Baky aladany tassyklamak bilen üznüksiz hossarlygy ykrar etmek bilen baglanyşykly wepalylygy kabul etmek.</w:t>
      </w:r>
    </w:p>
    <w:p/>
    <w:p>
      <w:r xmlns:w="http://schemas.openxmlformats.org/wordprocessingml/2006/main">
        <w:t xml:space="preserve">Zebur 121: 1 Gözlerimi daglara dikerin, kömegim nireden gelýär.</w:t>
      </w:r>
    </w:p>
    <w:p/>
    <w:p>
      <w:r xmlns:w="http://schemas.openxmlformats.org/wordprocessingml/2006/main">
        <w:t xml:space="preserve">Kömegim we güýjüm üçin daglara serederin.</w:t>
      </w:r>
    </w:p>
    <w:p/>
    <w:p>
      <w:r xmlns:w="http://schemas.openxmlformats.org/wordprocessingml/2006/main">
        <w:t xml:space="preserve">1. Rebbe bil baglaň we güýç üçin daglara serediň</w:t>
      </w:r>
    </w:p>
    <w:p/>
    <w:p>
      <w:r xmlns:w="http://schemas.openxmlformats.org/wordprocessingml/2006/main">
        <w:t xml:space="preserve">2. Özümize bil baglamak bagtsyzlyga we lapykeçlige sebäp bolýar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121: 2 Kömegim gökleri we ýeri ýaradan Rebden gelýär.</w:t>
      </w:r>
    </w:p>
    <w:p/>
    <w:p>
      <w:r xmlns:w="http://schemas.openxmlformats.org/wordprocessingml/2006/main">
        <w:t xml:space="preserve">Kömegim gökleri we ýeri ýaradan Rebden gelýär.</w:t>
      </w:r>
    </w:p>
    <w:p/>
    <w:p>
      <w:r xmlns:w="http://schemas.openxmlformats.org/wordprocessingml/2006/main">
        <w:t xml:space="preserve">1. Hudaý biziň iň soňky kömek çeşmesimizdir</w:t>
      </w:r>
    </w:p>
    <w:p/>
    <w:p>
      <w:r xmlns:w="http://schemas.openxmlformats.org/wordprocessingml/2006/main">
        <w:t xml:space="preserve">2. Reb Creatoraradanymyz we üpjün edijimizdir</w:t>
      </w:r>
    </w:p>
    <w:p/>
    <w:p>
      <w:r xmlns:w="http://schemas.openxmlformats.org/wordprocessingml/2006/main">
        <w:t xml:space="preserve">1. Hebrewsewreýler 13: 5-6 Gepleşigiňiz açgöz bolmaz; bar zatlaryňyz bilen razy boluň, çünki Ol: "Men seni hiç haçan terk etmerin we terk etmerin" diýdi. Batyrgaýlyk bilen aýdyp bileris, Reb meniň kömekçim, adamyň maňa näme etjeginden gorkmaýaryn.</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Zebur 121: 3 Aýagyňyzyň gymyldamagyna ýol bermez, sizi saklaýan uklamaz.</w:t>
      </w:r>
    </w:p>
    <w:p/>
    <w:p>
      <w:r xmlns:w="http://schemas.openxmlformats.org/wordprocessingml/2006/main">
        <w:t xml:space="preserve">Gowşak we halys bolanymyzda-da Hudaý bizi gorar we üpjün eder.</w:t>
      </w:r>
    </w:p>
    <w:p/>
    <w:p>
      <w:r xmlns:w="http://schemas.openxmlformats.org/wordprocessingml/2006/main">
        <w:t xml:space="preserve">1: Hudaý hemişe goragçymyz we üpjünçimizdir.</w:t>
      </w:r>
    </w:p>
    <w:p/>
    <w:p>
      <w:r xmlns:w="http://schemas.openxmlformats.org/wordprocessingml/2006/main">
        <w:t xml:space="preserve">2: Bizi howpsuz saklamak we üpjün etmek üçin Hudaýa bil baglap bileris.</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121: 4 Ine, Ysraýyly saklaýan adam uklamaz we uklamaz.</w:t>
      </w:r>
    </w:p>
    <w:p/>
    <w:p>
      <w:r xmlns:w="http://schemas.openxmlformats.org/wordprocessingml/2006/main">
        <w:t xml:space="preserve">Hudaý Ysraýyla gözegçilik edýär we hiç wagt dynç almaýar we uklamaýar.</w:t>
      </w:r>
    </w:p>
    <w:p/>
    <w:p>
      <w:r xmlns:w="http://schemas.openxmlformats.org/wordprocessingml/2006/main">
        <w:t xml:space="preserve">1. Hudaý wepaly goragçymyz, hemişe hüşgär we hiç wagt ýadamaýar.</w:t>
      </w:r>
    </w:p>
    <w:p/>
    <w:p>
      <w:r xmlns:w="http://schemas.openxmlformats.org/wordprocessingml/2006/main">
        <w:t xml:space="preserve">2. Reb hiç wagt güýç we howpsuzlygy üpjün edip, uklamaýar.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Matta 11:28 - Eý, agyr işleýänler, meniň ýanyma geliň, men size dynç bereýin.</w:t>
      </w:r>
    </w:p>
    <w:p/>
    <w:p>
      <w:r xmlns:w="http://schemas.openxmlformats.org/wordprocessingml/2006/main">
        <w:t xml:space="preserve">Zebur 121: 5 Reb seniň goragçyňdyr, Reb sag eliňdäki kölegedir.</w:t>
      </w:r>
    </w:p>
    <w:p/>
    <w:p>
      <w:r xmlns:w="http://schemas.openxmlformats.org/wordprocessingml/2006/main">
        <w:t xml:space="preserve">Hudaý biziň goragçymyz we hossarymyz, bize gözegçilik edýär we howpdan gaçybatalga berýär.</w:t>
      </w:r>
    </w:p>
    <w:p/>
    <w:p>
      <w:r xmlns:w="http://schemas.openxmlformats.org/wordprocessingml/2006/main">
        <w:t xml:space="preserve">1. Reb biziň sakçymyzdyr: Taňryda rahatlyk we gorag tapmak</w:t>
      </w:r>
    </w:p>
    <w:p/>
    <w:p>
      <w:r xmlns:w="http://schemas.openxmlformats.org/wordprocessingml/2006/main">
        <w:t xml:space="preserve">2. Hudaý biziň galkanymyz: Güýç we gaçybatalga üçin Oňa bil baglamak</w:t>
      </w:r>
    </w:p>
    <w:p/>
    <w:p>
      <w:r xmlns:w="http://schemas.openxmlformats.org/wordprocessingml/2006/main">
        <w:t xml:space="preserve">1. Zebur 18: 2 Reb meniň gaýam, gala we halasgärim, gaçybatalgam, galkanym we halas bolmagyň şahy, berkitmämdir.</w:t>
      </w:r>
    </w:p>
    <w:p/>
    <w:p>
      <w:r xmlns:w="http://schemas.openxmlformats.org/wordprocessingml/2006/main">
        <w:t xml:space="preserve">2. Işaýa 40:11 sürüsini çopan kimin bakar; guzularyny gujagyna ýygnaýar; gursagynda göterer we ýaşlar bilen bolanlary ýuwaşlyk bilen alyp barar.</w:t>
      </w:r>
    </w:p>
    <w:p/>
    <w:p>
      <w:r xmlns:w="http://schemas.openxmlformats.org/wordprocessingml/2006/main">
        <w:t xml:space="preserve">Zebur 121: 6 Gün seni gündiz, Aý bolsa gije urmaz.</w:t>
      </w:r>
    </w:p>
    <w:p/>
    <w:p>
      <w:r xmlns:w="http://schemas.openxmlformats.org/wordprocessingml/2006/main">
        <w:t xml:space="preserve">Reb bizi gije-gündiz gorar.</w:t>
      </w:r>
    </w:p>
    <w:p/>
    <w:p>
      <w:r xmlns:w="http://schemas.openxmlformats.org/wordprocessingml/2006/main">
        <w:t xml:space="preserve">1: Rebbiň goragy gije-gündiz doly.</w:t>
      </w:r>
    </w:p>
    <w:p/>
    <w:p>
      <w:r xmlns:w="http://schemas.openxmlformats.org/wordprocessingml/2006/main">
        <w:t xml:space="preserve">2: Taňrynyň Öz halkyna bolan söýgüsi we aladasy gije-gündiz hemme zady öz içine alýar.</w:t>
      </w:r>
    </w:p>
    <w:p/>
    <w:p>
      <w:r xmlns:w="http://schemas.openxmlformats.org/wordprocessingml/2006/main">
        <w:t xml:space="preserve">1: Işaýa 58: 8-9 - Şonda çyraňyz daň ýaly dörär we şypaňyz çalt peýda bolar; şonda dogruçyllygyň öňüňde gider we Rebbiň şöhraty yzky garawul bolar.</w:t>
      </w:r>
    </w:p>
    <w:p/>
    <w:p>
      <w:r xmlns:w="http://schemas.openxmlformats.org/wordprocessingml/2006/main">
        <w:t xml:space="preserve">2: Zebur 91: 5-6 - Gijäniň gorkusyndan, gündiz uçýan okdan, garaňkylykda gezip ýören keselden ýa-da günortan heläk bolýan gorkudan gorkmaň.</w:t>
      </w:r>
    </w:p>
    <w:p/>
    <w:p>
      <w:r xmlns:w="http://schemas.openxmlformats.org/wordprocessingml/2006/main">
        <w:t xml:space="preserve">Zebur 121: 7 Reb seni ähli erbetliklerden gorar, janyňy gorar.</w:t>
      </w:r>
    </w:p>
    <w:p/>
    <w:p>
      <w:r xmlns:w="http://schemas.openxmlformats.org/wordprocessingml/2006/main">
        <w:t xml:space="preserve">Reb bizi ähli erbetliklerden gorar we gorar.</w:t>
      </w:r>
    </w:p>
    <w:p/>
    <w:p>
      <w:r xmlns:w="http://schemas.openxmlformats.org/wordprocessingml/2006/main">
        <w:t xml:space="preserve">1. Rebbiň goragynyň güýji</w:t>
      </w:r>
    </w:p>
    <w:p/>
    <w:p>
      <w:r xmlns:w="http://schemas.openxmlformats.org/wordprocessingml/2006/main">
        <w:t xml:space="preserve">2. Hudaýy bilmek rahatlygy bize gözegçilik edýär</w:t>
      </w:r>
    </w:p>
    <w:p/>
    <w:p>
      <w:r xmlns:w="http://schemas.openxmlformats.org/wordprocessingml/2006/main">
        <w:t xml:space="preserve">1. Jeremiahermeýa 32:17 - "Ah, Taňry Taňry! Ine, gökleri we ýeri beýik güýjüň we eliň bilen ýaratdyň. Saňa gaty kyn zat ýok!"</w:t>
      </w:r>
    </w:p>
    <w:p/>
    <w:p>
      <w:r xmlns:w="http://schemas.openxmlformats.org/wordprocessingml/2006/main">
        <w:t xml:space="preserve">2. Zebur 34: 7 - "Rebbiň perişdesi Ondan gorkýanlary gurşap alýar we halas edýär."</w:t>
      </w:r>
    </w:p>
    <w:p/>
    <w:p>
      <w:r xmlns:w="http://schemas.openxmlformats.org/wordprocessingml/2006/main">
        <w:t xml:space="preserve">Zebur 121: 8 Reb siziň çykmagyňyzy we girmegiňizi şu wagtdan we hatda hemişelik gorar.</w:t>
      </w:r>
    </w:p>
    <w:p/>
    <w:p>
      <w:r xmlns:w="http://schemas.openxmlformats.org/wordprocessingml/2006/main">
        <w:t xml:space="preserve">Reb bizi hemişe we hemişelik gorar.</w:t>
      </w:r>
    </w:p>
    <w:p/>
    <w:p>
      <w:r xmlns:w="http://schemas.openxmlformats.org/wordprocessingml/2006/main">
        <w:t xml:space="preserve">1: Durmuşymyzyň her bir ugrunda bizi goramak üçin Rebbe bil baglap bileris.</w:t>
      </w:r>
    </w:p>
    <w:p/>
    <w:p>
      <w:r xmlns:w="http://schemas.openxmlformats.org/wordprocessingml/2006/main">
        <w:t xml:space="preserve">2: Reb hemişe biziň ýanymyzda boljak wepaly goragçydyr.</w:t>
      </w:r>
    </w:p>
    <w:p/>
    <w:p>
      <w:r xmlns:w="http://schemas.openxmlformats.org/wordprocessingml/2006/main">
        <w:t xml:space="preserve">1: Işaýa 40: 29-31 - Ol ejizlere güýç berýär; güýji bolmadyklara bolsa güýç artdyrýar. Hatda ýaşlaram ýadap, halys bolarlar, ýigitler düýbünden ýykylar: Emma Rebbe garaşýanlar güýçlerini täzelärler; ganatlar bilen bürgüt kimin giderler; ylgaýarlar, ýadamazlar; ýörärler, ýadamazlar.</w:t>
      </w:r>
    </w:p>
    <w:p/>
    <w:p>
      <w:r xmlns:w="http://schemas.openxmlformats.org/wordprocessingml/2006/main">
        <w:t xml:space="preserve">2: Zebur 27: 1 - Reb meniň nurum we halasgärimdir; kimden gorkmaly? Reb meniň durmuşymyň güýji; kimden gorkmaly?</w:t>
      </w:r>
    </w:p>
    <w:p/>
    <w:p>
      <w:r xmlns:w="http://schemas.openxmlformats.org/wordprocessingml/2006/main">
        <w:t xml:space="preserve">122-nji mezmur "Asmana göterilýän aýdymlar" ýygyndysyndan başga bir mezmur. Zeburçy Rebbiň öýüne baryp, ybadatlara gatnaşmakdan hoşaldygyny beýan edýändigi üçin şatlyk we baýramçylyk aýdymydyr.</w:t>
      </w:r>
    </w:p>
    <w:p/>
    <w:p>
      <w:r xmlns:w="http://schemas.openxmlformats.org/wordprocessingml/2006/main">
        <w:t xml:space="preserve">1-nji abzas: Zeburçy Rebbiň öýüne gitmäge çagyrylanda begenjini beýan edýär. Berk şäher hökmünde häsiýetlendirilýän Iýerusalime girmäge taýýardyklaryny mälim edýärler (Zebur 122: 1-3).</w:t>
      </w:r>
    </w:p>
    <w:p/>
    <w:p>
      <w:r xmlns:w="http://schemas.openxmlformats.org/wordprocessingml/2006/main">
        <w:t xml:space="preserve">2-nji abzas: Zeburçy Iýerusalimiň içinde parahatçylyk üçin dileg edýär, diwarlarynda bereket we howpsuzlyk soraýar. Taňrynyň halkynyň arasynda abadançylyk we agzybirlik isleglerini beýan edýärler (Zebur 122: 4-7).</w:t>
      </w:r>
    </w:p>
    <w:p/>
    <w:p>
      <w:r xmlns:w="http://schemas.openxmlformats.org/wordprocessingml/2006/main">
        <w:t xml:space="preserve">3-nji abzas: Zeburçy Iýerusalime doga-dilegleri we bereketleri çagyrýar we muny Hudaýyň saýlan mekany hökmünde ykrar edýär. Onuň abadançylygyny we abadançylygyny gözlemek isleýändiklerini aýdýarlar (Zebur 122: 8-9).</w:t>
      </w:r>
    </w:p>
    <w:p/>
    <w:p>
      <w:r xmlns:w="http://schemas.openxmlformats.org/wordprocessingml/2006/main">
        <w:t xml:space="preserve">Gysgaça aýdylanda,</w:t>
      </w:r>
    </w:p>
    <w:p>
      <w:r xmlns:w="http://schemas.openxmlformats.org/wordprocessingml/2006/main">
        <w:t xml:space="preserve">Zebur bir ýüz ýigrimi iki sowgat</w:t>
      </w:r>
    </w:p>
    <w:p>
      <w:r xmlns:w="http://schemas.openxmlformats.org/wordprocessingml/2006/main">
        <w:t xml:space="preserve">şatlyk aýdymy,</w:t>
      </w:r>
    </w:p>
    <w:p>
      <w:r xmlns:w="http://schemas.openxmlformats.org/wordprocessingml/2006/main">
        <w:t xml:space="preserve">we parahatçylyk üçin doga,</w:t>
      </w:r>
    </w:p>
    <w:p>
      <w:r xmlns:w="http://schemas.openxmlformats.org/wordprocessingml/2006/main">
        <w:t xml:space="preserve">ylahy barlygyň ykrar edilmegini nygtamak bilen ybadata begenmek arkaly gazanylan aňlatmany görkezmek.</w:t>
      </w:r>
    </w:p>
    <w:p/>
    <w:p>
      <w:r xmlns:w="http://schemas.openxmlformats.org/wordprocessingml/2006/main">
        <w:t xml:space="preserve">Taýýarlygy beýan etmek bilen ybadat etmäge çakylygy ykrar etmek bilen bildirilýän begenjiň üstünde durmak.</w:t>
      </w:r>
    </w:p>
    <w:p>
      <w:r xmlns:w="http://schemas.openxmlformats.org/wordprocessingml/2006/main">
        <w:t xml:space="preserve">Bereket isleýän wagtyňyz parahatçylygyň ähmiýetini ykrar etmek bilen görkezilen dogany ýatlamak.</w:t>
      </w:r>
    </w:p>
    <w:p>
      <w:r xmlns:w="http://schemas.openxmlformats.org/wordprocessingml/2006/main">
        <w:t xml:space="preserve">Abadançylyk gözläp, agzybirligiň ähmiýetini ykrar etmek bilen baglanyşykly isleg bildirmek.</w:t>
      </w:r>
    </w:p>
    <w:p>
      <w:r xmlns:w="http://schemas.openxmlformats.org/wordprocessingml/2006/main">
        <w:t xml:space="preserve">Ylahy ýaşaýyş ýerini tanamak bilen baglanyşykly abadançylyga wepalylygy tassyklamak bilen baglanyşykly ygrarlylygy kabul etmek.</w:t>
      </w:r>
    </w:p>
    <w:p/>
    <w:p>
      <w:r xmlns:w="http://schemas.openxmlformats.org/wordprocessingml/2006/main">
        <w:t xml:space="preserve">Zebur 122: 1 Olar maňa: "Geliň, Rebbiň öýüne gireliň" diýende begendim.</w:t>
      </w:r>
    </w:p>
    <w:p/>
    <w:p>
      <w:r xmlns:w="http://schemas.openxmlformats.org/wordprocessingml/2006/main">
        <w:t xml:space="preserve">Zeburçy Rebbiň öýüne gitmek umydynda begenýär.</w:t>
      </w:r>
    </w:p>
    <w:p/>
    <w:p>
      <w:r xmlns:w="http://schemas.openxmlformats.org/wordprocessingml/2006/main">
        <w:t xml:space="preserve">1. Ybadatda şatlyk: Rebbiň öýüne gelmekde bagt tapmak</w:t>
      </w:r>
    </w:p>
    <w:p/>
    <w:p>
      <w:r xmlns:w="http://schemas.openxmlformats.org/wordprocessingml/2006/main">
        <w:t xml:space="preserve">2. Rebbiň çakylygy: Ybadata çagyryşa jogap bermek</w:t>
      </w:r>
    </w:p>
    <w:p/>
    <w:p>
      <w:r xmlns:w="http://schemas.openxmlformats.org/wordprocessingml/2006/main">
        <w:t xml:space="preserve">1. Hebrewsewreýler 10: 19-25, "Şonuň üçin doganlar, mukaddes ýerlere Isanyň gany bilen, perde, ýagny ten arkaly açan täze we ýaşaýyş ýoly bilen girmäge ynamymyz bar! we Hudaýyň öýünde beýik ruhanymyz barlygy sebäpli, geliň, ýürekden erbet wy consciencedandan arassalanan we bedenimiz arassa suw bilen ýuwulan imana doly ynam bilen hakyky ýürek bilen ýakynlaşalyň. "</w:t>
      </w:r>
    </w:p>
    <w:p/>
    <w:p>
      <w:r xmlns:w="http://schemas.openxmlformats.org/wordprocessingml/2006/main">
        <w:t xml:space="preserve">2. Işaýa 2: 2-5, "Soňky günlerde Rebbiň öýüniň dagy daglaryň iň belentligi hökmünde gurlar we daglaryň ýokarsyna çykarylar; Milletler oňa akyp başlar we köp halk gelip: 'Geliň, Rebbiň dagyna, Jacobakubyň Hudaýynyň öýüne çykalyň, ol bize ýollaryny öwredip biler we ýöräris! ýollarynda. ""</w:t>
      </w:r>
    </w:p>
    <w:p/>
    <w:p>
      <w:r xmlns:w="http://schemas.openxmlformats.org/wordprocessingml/2006/main">
        <w:t xml:space="preserve">Zebur 122: 2 Iýerusalim, aýaklarymyz seniň derwezäňde durar.</w:t>
      </w:r>
    </w:p>
    <w:p/>
    <w:p>
      <w:r xmlns:w="http://schemas.openxmlformats.org/wordprocessingml/2006/main">
        <w:t xml:space="preserve">Zebur 122: 2-den bu bölüm Iýerusalime baryp, derwezelerinde durmakdan gelýän şatlyk hakda aýdýar.</w:t>
      </w:r>
    </w:p>
    <w:p/>
    <w:p>
      <w:r xmlns:w="http://schemas.openxmlformats.org/wordprocessingml/2006/main">
        <w:t xml:space="preserve">1. Iýerusalime baryp görmegiň şatlygy - Iýerusalim şäherine baryp görüp boljak ruhy we emosional şatlygy öwrenmek.</w:t>
      </w:r>
    </w:p>
    <w:p/>
    <w:p>
      <w:r xmlns:w="http://schemas.openxmlformats.org/wordprocessingml/2006/main">
        <w:t xml:space="preserve">2. Sionyň derwezesinde berk durmak - imanda berk durmagyň we Rebbiň goragyna bil baglamagyň ähmiýeti.</w:t>
      </w:r>
    </w:p>
    <w:p/>
    <w:p>
      <w:r xmlns:w="http://schemas.openxmlformats.org/wordprocessingml/2006/main">
        <w:t xml:space="preserve">1. Işaýa 62: 1-7 - Iýerusalimiň gözelligi we mukaddesligi we Hudaýyň halky üçin ähmiýeti hakda bir parça.</w:t>
      </w:r>
    </w:p>
    <w:p/>
    <w:p>
      <w:r xmlns:w="http://schemas.openxmlformats.org/wordprocessingml/2006/main">
        <w:t xml:space="preserve">2. Zebur 24: 7-10 - Hudaýyň mukaddes şäheri Iýerusalimiň derwezelerine çykmagyň mezmury.</w:t>
      </w:r>
    </w:p>
    <w:p/>
    <w:p>
      <w:r xmlns:w="http://schemas.openxmlformats.org/wordprocessingml/2006/main">
        <w:t xml:space="preserve">Zebur 122: 3 Iýerusalim ykjam şäher hökmünde guruldy:</w:t>
      </w:r>
    </w:p>
    <w:p/>
    <w:p>
      <w:r xmlns:w="http://schemas.openxmlformats.org/wordprocessingml/2006/main">
        <w:t xml:space="preserve">Agzybirligiň ähmiýeti we bitewi jemgyýetiň güýji.</w:t>
      </w:r>
    </w:p>
    <w:p/>
    <w:p>
      <w:r xmlns:w="http://schemas.openxmlformats.org/wordprocessingml/2006/main">
        <w:t xml:space="preserve">1: Bilelikde durýarys: Agzybirligiň güýji</w:t>
      </w:r>
    </w:p>
    <w:p/>
    <w:p>
      <w:r xmlns:w="http://schemas.openxmlformats.org/wordprocessingml/2006/main">
        <w:t xml:space="preserve">2: Şäheri gurmak: Jemgyýetiň güýji</w:t>
      </w:r>
    </w:p>
    <w:p/>
    <w:p>
      <w:r xmlns:w="http://schemas.openxmlformats.org/wordprocessingml/2006/main">
        <w:t xml:space="preserve">1: Zebur 133: 1-3 Ine, doganlaryň agzybir ýaşamagy nähili gowy we ýakymly! Kelläniň üstündäki gymmat bahaly melhem ýaly, sakgalyň üstüne gaçýan, hatda Harunyň sakgalyna-da meňzeýär: eşikleriniň etegine düşdi; Hermonyň çygy ýaly, Sion daglaryna inen çyg ýaly, çünki Reb şol ýerde berekedi, hatda ebedi ýaşaýşy buýurdy.</w:t>
      </w:r>
    </w:p>
    <w:p/>
    <w:p>
      <w:r xmlns:w="http://schemas.openxmlformats.org/wordprocessingml/2006/main">
        <w:t xml:space="preserve">2: Wagyz kitaby 4: 9-12 Iki biri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Zebur 122: 4 Tire-taýpalar nirä barsa, Rebbiň taýpalary Rebbiň adyna şükür etmek üçin Ysraýylyň güwäligi üçin.</w:t>
      </w:r>
    </w:p>
    <w:p/>
    <w:p>
      <w:r xmlns:w="http://schemas.openxmlformats.org/wordprocessingml/2006/main">
        <w:t xml:space="preserve">Rebbiň taýpalary Rebbe şükür etmek üçin Ysraýylyň güwäligine gidýärler.</w:t>
      </w:r>
    </w:p>
    <w:p/>
    <w:p>
      <w:r xmlns:w="http://schemas.openxmlformats.org/wordprocessingml/2006/main">
        <w:t xml:space="preserve">1: upok, şükür et - Nirede bolsak-da, Rebbe şükür etmegi ýatdan çykarma.</w:t>
      </w:r>
    </w:p>
    <w:p/>
    <w:p>
      <w:r xmlns:w="http://schemas.openxmlformats.org/wordprocessingml/2006/main">
        <w:t xml:space="preserve">2: ýokary galmak - Ysraýylyň şaýatlygyna gitmegiň ähmiýeti.</w:t>
      </w:r>
    </w:p>
    <w:p/>
    <w:p>
      <w:r xmlns:w="http://schemas.openxmlformats.org/wordprocessingml/2006/main">
        <w:t xml:space="preserve">1: Kanun taglymaty 26: 16-17 Bu gün Hudaýyňyz Reb size bu düzgünleri we düzgünleri berjaý etmegi buýurýar. Şonuň üçin olary tutuş ýüregiňiz we bütin janyňyz bilen ýerine ýetirmekden ägä bolarsyňyz. Şu gün Rebbiň Hudaýyňyzdygyny, Onuň ýollaryndan ýörejekdigiňizi, kanunlaryny, buýruklaryny we düzgünlerini berjaý etjekdigiňizi we sesine boýun boljakdygyňyzy yglan etdiňiz.</w:t>
      </w:r>
    </w:p>
    <w:p/>
    <w:p>
      <w:r xmlns:w="http://schemas.openxmlformats.org/wordprocessingml/2006/main">
        <w:t xml:space="preserve">2: Luka 17: 12-19 Bir obanyň içine girip, uzakda durup, seslerini çykaran on heýwere keseli bilen garşylandy: Isa Ussat, bize rehim et! Ol olary görüp: «Bar, ruhanylara görkez» diýdi. Gidip barýarkalar arassalandylar. Soň olaryň biri sagalýandygyny görüp, yza gaýdyp, gaty ses bilen Hudaýa öwgi aýtdy; şükür edip, Isanyň aýagyna ýykyldy. Indi ol samariýalydy. Soňra Isa jogap berdi: "On adam arassalanmadymy?" Dokuzy nirede? Bu keseki adamdan başga hiç kim gaýdyp Hudaýa öwgi tapyp bilmedi? Oňa: «Tur-da git» diýdi. imanyňyz seni sagaltdy.</w:t>
      </w:r>
    </w:p>
    <w:p/>
    <w:p>
      <w:r xmlns:w="http://schemas.openxmlformats.org/wordprocessingml/2006/main">
        <w:t xml:space="preserve">Zebur 122: 5 Çünki höküm tagtlary, Dawudyň nesilleri bar.</w:t>
      </w:r>
    </w:p>
    <w:p/>
    <w:p>
      <w:r xmlns:w="http://schemas.openxmlformats.org/wordprocessingml/2006/main">
        <w:t xml:space="preserve">Zebur 122: 5-den bu bölüm Dawudyň neslinde höküm tagtlary hakda aýdýar.</w:t>
      </w:r>
    </w:p>
    <w:p/>
    <w:p>
      <w:r xmlns:w="http://schemas.openxmlformats.org/wordprocessingml/2006/main">
        <w:t xml:space="preserve">1. Dawutyň öýünde höküm tagtlarymyzy gurmagyň ähmiýeti</w:t>
      </w:r>
    </w:p>
    <w:p/>
    <w:p>
      <w:r xmlns:w="http://schemas.openxmlformats.org/wordprocessingml/2006/main">
        <w:t xml:space="preserve">2. Kazyýet tikenleri paýhasly karar bermäge nähili kömek edýär</w:t>
      </w:r>
    </w:p>
    <w:p/>
    <w:p>
      <w:r xmlns:w="http://schemas.openxmlformats.org/wordprocessingml/2006/main">
        <w:t xml:space="preserve">1. Işaýa 16: 5 - Rehimdarlyk bilen tagt berkarar ediler we Dawudyň çadyrynda hakykatda oturar, höküm çykarar, höküm çykarar we dogruçyllyga eýe bolar.</w:t>
      </w:r>
    </w:p>
    <w:p/>
    <w:p>
      <w:r xmlns:w="http://schemas.openxmlformats.org/wordprocessingml/2006/main">
        <w:t xml:space="preserve">2. 1 Patyşalar 2:12 - Soňra Süleýman kakasy Dawudyň tagtynda oturdy; Patyşalygy berk ornaşdy.</w:t>
      </w:r>
    </w:p>
    <w:p/>
    <w:p>
      <w:r xmlns:w="http://schemas.openxmlformats.org/wordprocessingml/2006/main">
        <w:t xml:space="preserve">Zebur 122: 6 Iýerusalimiň rahatlygy üçin dileg ediň, sizi söýýänler üstünlik gazanarlar.</w:t>
      </w:r>
    </w:p>
    <w:p/>
    <w:p>
      <w:r xmlns:w="http://schemas.openxmlformats.org/wordprocessingml/2006/main">
        <w:t xml:space="preserve">Zeburçy halky Iýerusalimiň asudalygy üçin doga etmäge çagyrýar we şäheri söýmäge çagyrýar.</w:t>
      </w:r>
    </w:p>
    <w:p/>
    <w:p>
      <w:r xmlns:w="http://schemas.openxmlformats.org/wordprocessingml/2006/main">
        <w:t xml:space="preserve">1. Iýerusalim üçin söýgi we doga: Hudaýyň Öz halkyna çagyryşy</w:t>
      </w:r>
    </w:p>
    <w:p/>
    <w:p>
      <w:r xmlns:w="http://schemas.openxmlformats.org/wordprocessingml/2006/main">
        <w:t xml:space="preserve">2. Iýerusalimiň parahatçylygyny yglan etmek: boýun bolmak kanuny</w:t>
      </w:r>
    </w:p>
    <w:p/>
    <w:p>
      <w:r xmlns:w="http://schemas.openxmlformats.org/wordprocessingml/2006/main">
        <w:t xml:space="preserve">1. Işaýa 52: 7 Hoş habary getirýän, parahatçylygy neşir edýän, bagt hakda gowy habar getirýän, gutulyşy neşir edýän, Siona Hudaýyňyz höküm sürýän adamyň aýaklary daglarda nähili ajaýyp!</w:t>
      </w:r>
    </w:p>
    <w:p/>
    <w:p>
      <w:r xmlns:w="http://schemas.openxmlformats.org/wordprocessingml/2006/main">
        <w:t xml:space="preserve">2. Zebur 128: 5-6 Reb Siondan ýalkasyn! Iýerusalimiň gülläp ösmegini ömrüňiziň dowamynda görüp bilersiňiz! Çagalaryňyzyň çagalaryny görüp bilersiňiz! Ysraýyla salam bolsun!</w:t>
      </w:r>
    </w:p>
    <w:p/>
    <w:p>
      <w:r xmlns:w="http://schemas.openxmlformats.org/wordprocessingml/2006/main">
        <w:t xml:space="preserve">Zebur 122: 7 Diwarlaryňyzda rahatlyk, köşkleriňizde abadançylyk bolsun.</w:t>
      </w:r>
    </w:p>
    <w:p/>
    <w:p>
      <w:r xmlns:w="http://schemas.openxmlformats.org/wordprocessingml/2006/main">
        <w:t xml:space="preserve">Zeburçy öz öýünde parahatçylygy we abadançylygy höweslendirýär.</w:t>
      </w:r>
    </w:p>
    <w:p/>
    <w:p>
      <w:r xmlns:w="http://schemas.openxmlformats.org/wordprocessingml/2006/main">
        <w:t xml:space="preserve">1. Öýlerimizde parahatçylygyň berekedi</w:t>
      </w:r>
    </w:p>
    <w:p/>
    <w:p>
      <w:r xmlns:w="http://schemas.openxmlformats.org/wordprocessingml/2006/main">
        <w:t xml:space="preserve">2. Bagtyýarlygyň bolçulygyny açmak</w:t>
      </w:r>
    </w:p>
    <w:p/>
    <w:p>
      <w:r xmlns:w="http://schemas.openxmlformats.org/wordprocessingml/2006/main">
        <w:t xml:space="preserve">1. Filipililer 4: 6-7 - "Hiç zat hakda alada etme, hemme zatda doga-dileg we şükür bilen doga-dileg edip, haýyşlaryňy Hudaýa mälim et. Allhli düşünjeden ýokary bolan Hudaýyň rahatlygy ýüregiňi gorar. we aňyňyz Mesih Isada ".</w:t>
      </w:r>
    </w:p>
    <w:p/>
    <w:p>
      <w:r xmlns:w="http://schemas.openxmlformats.org/wordprocessingml/2006/main">
        <w:t xml:space="preserve">2. Süleýmanyň pähimleri 3: 13-15 - "Paýhas tapýan we düşünýän bagtlydyr, çünki ondan gazanylan girdeji kümüşden, girdejisi altyndan has gowudyr. Ol gymmat bahaly daşlardan gymmatlydyr, isleýän zadyňyz onuň bilen deňeşdirip bilmez ".</w:t>
      </w:r>
    </w:p>
    <w:p/>
    <w:p>
      <w:r xmlns:w="http://schemas.openxmlformats.org/wordprocessingml/2006/main">
        <w:t xml:space="preserve">Zebur 122: 8 Doganlarym we ýoldaşlarym üçin indi: “Içiňizde parahatçylyk bolsun” diýerin.</w:t>
      </w:r>
    </w:p>
    <w:p/>
    <w:p>
      <w:r xmlns:w="http://schemas.openxmlformats.org/wordprocessingml/2006/main">
        <w:t xml:space="preserve">Zeburçy doganlary we ýoldaşlary üçin rahatlyk isleýär.</w:t>
      </w:r>
    </w:p>
    <w:p/>
    <w:p>
      <w:r xmlns:w="http://schemas.openxmlformats.org/wordprocessingml/2006/main">
        <w:t xml:space="preserve">1. Başgalar üçin doga etmegiň güýji</w:t>
      </w:r>
    </w:p>
    <w:p/>
    <w:p>
      <w:r xmlns:w="http://schemas.openxmlformats.org/wordprocessingml/2006/main">
        <w:t xml:space="preserve">2. Dostlugyň şatlyklary</w:t>
      </w:r>
    </w:p>
    <w:p/>
    <w:p>
      <w:r xmlns:w="http://schemas.openxmlformats.org/wordprocessingml/2006/main">
        <w:t xml:space="preserve">1. Jamesakup 5:16 - Dogruçyl adamyň täsirli, yhlasly dogasy köp peýdalydyr.</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Zebur 122: 9 Hudaýymyz Rebbiň öýi sebäpli men seniň ýagşylygyňy gözlärin.</w:t>
      </w:r>
    </w:p>
    <w:p/>
    <w:p>
      <w:r xmlns:w="http://schemas.openxmlformats.org/wordprocessingml/2006/main">
        <w:t xml:space="preserve">Zeburçy Rebbiň öýi sebäpli Taňrynyň ýagşylygyny gözlemäge ygrarlydygyny aýdýar.</w:t>
      </w:r>
    </w:p>
    <w:p/>
    <w:p>
      <w:r xmlns:w="http://schemas.openxmlformats.org/wordprocessingml/2006/main">
        <w:t xml:space="preserve">1. "Rebbiň öýi: Taňrynyň ýagşylygyny tapmak"</w:t>
      </w:r>
    </w:p>
    <w:p/>
    <w:p>
      <w:r xmlns:w="http://schemas.openxmlformats.org/wordprocessingml/2006/main">
        <w:t xml:space="preserve">2. "Taňrynyň ýagşylygyny gözlemek: Rebbiň öýüne wepalylyk"</w:t>
      </w:r>
    </w:p>
    <w:p/>
    <w:p>
      <w:r xmlns:w="http://schemas.openxmlformats.org/wordprocessingml/2006/main">
        <w:t xml:space="preserve">1. Zebur 122: 1-9</w:t>
      </w:r>
    </w:p>
    <w:p/>
    <w:p>
      <w:r xmlns:w="http://schemas.openxmlformats.org/wordprocessingml/2006/main">
        <w:t xml:space="preserve">2. Işaýa 2: 3-4 - "Köp adamlar gidip:" Geliň, Rebbiň dagyna, Jacobakubyň Hudaýynyň öýüne çykalyň "diýer we bize ýollaryny öwreder. Onuň ýollaryndan ýöräris, çünki Siondan kanun çykar, Rebbiň sözi Iýerusalimden çykar ".</w:t>
      </w:r>
    </w:p>
    <w:p/>
    <w:p>
      <w:r xmlns:w="http://schemas.openxmlformats.org/wordprocessingml/2006/main">
        <w:t xml:space="preserve">123-nji mezmur "Asmana çykýan aýdymlar" ýygyndysyndan gysga bir mezmur. Adamyň Oňa baglydygyny boýun alyp, Taňrynyň rehim-şepagaty we kömegi üçin doga.</w:t>
      </w:r>
    </w:p>
    <w:p/>
    <w:p>
      <w:r xmlns:w="http://schemas.openxmlformats.org/wordprocessingml/2006/main">
        <w:t xml:space="preserve">1-nji abzas: Zeburçy, gökde ýaşaýan adamdygyny ykrar edip, gözlerini Hudaýa dikýär. Özlerini kiçigöwünliligini we Hudaýa bil baglaýandyklaryny, hojaýynyna rehimdarlyk gözleýän hyzmatkärler bilen deňeşdirýärler (Zebur 123: 1-2).</w:t>
      </w:r>
    </w:p>
    <w:p/>
    <w:p>
      <w:r xmlns:w="http://schemas.openxmlformats.org/wordprocessingml/2006/main">
        <w:t xml:space="preserve">2-nji abzas: Zeburçy, Taňrynyň rehim-şepagatyna bolan islegini suratlandyrýar, garşy çykýanlardan ýigrençlere we masgaralara sezewar bolandyklaryny aýdýar. Taňrynyň rehim-şepagatyna bil baglaýarlar we Onuň merhemetini soraýarlar (Zebur 123: 3-4).</w:t>
      </w:r>
    </w:p>
    <w:p/>
    <w:p>
      <w:r xmlns:w="http://schemas.openxmlformats.org/wordprocessingml/2006/main">
        <w:t xml:space="preserve">Gysgaça aýdylanda,</w:t>
      </w:r>
    </w:p>
    <w:p>
      <w:r xmlns:w="http://schemas.openxmlformats.org/wordprocessingml/2006/main">
        <w:t xml:space="preserve">Zebur bir ýüz ýigrimi üç sowgat</w:t>
      </w:r>
    </w:p>
    <w:p>
      <w:r xmlns:w="http://schemas.openxmlformats.org/wordprocessingml/2006/main">
        <w:t xml:space="preserve">rehim dilegi,</w:t>
      </w:r>
    </w:p>
    <w:p>
      <w:r xmlns:w="http://schemas.openxmlformats.org/wordprocessingml/2006/main">
        <w:t xml:space="preserve">we kiçigöwünliligiň beýany,</w:t>
      </w:r>
    </w:p>
    <w:p>
      <w:r xmlns:w="http://schemas.openxmlformats.org/wordprocessingml/2006/main">
        <w:t xml:space="preserve">Ynsan mätäçligini ykrar etmek bilen ylahy ýaşaýyş jaýyny ykrar etmek arkaly gazanylan şöhlelenmäni görkezmek.</w:t>
      </w:r>
    </w:p>
    <w:p/>
    <w:p>
      <w:r xmlns:w="http://schemas.openxmlformats.org/wordprocessingml/2006/main">
        <w:t xml:space="preserve">Hyzmatkär ýaly garaşlylygy beýan etmek bilen ylahy beýikligi ykrar etmek bilen baglanyşykly kiçigöwünlilige ünsi çekmek.</w:t>
      </w:r>
    </w:p>
    <w:p>
      <w:r xmlns:w="http://schemas.openxmlformats.org/wordprocessingml/2006/main">
        <w:t xml:space="preserve">Taňrynyň rehim-şepagatyny isleýän wagtyňyz ýüzbe-ýüz bolýan garşylygy ykrar etmek bilen baglanyşykly islegleri ýatlamak.</w:t>
      </w:r>
    </w:p>
    <w:p>
      <w:r xmlns:w="http://schemas.openxmlformats.org/wordprocessingml/2006/main">
        <w:t xml:space="preserve">Hoşniýetlilik gözläp, ylahy rehimdarlygy tanamak bilen baglanyşykly ynamy bildirmek.</w:t>
      </w:r>
    </w:p>
    <w:p>
      <w:r xmlns:w="http://schemas.openxmlformats.org/wordprocessingml/2006/main">
        <w:t xml:space="preserve">Ylahy gatyşma ynanýandygyny tassyklamak bilen, adamyň gowşaklygyny ykrar etmekde bildirilen bil baglamak.</w:t>
      </w:r>
    </w:p>
    <w:p/>
    <w:p>
      <w:r xmlns:w="http://schemas.openxmlformats.org/wordprocessingml/2006/main">
        <w:t xml:space="preserve">Zebur 123: 1 Gökde ýaşaýanlar, gözlerimi dikýärin.</w:t>
      </w:r>
    </w:p>
    <w:p/>
    <w:p>
      <w:r xmlns:w="http://schemas.openxmlformats.org/wordprocessingml/2006/main">
        <w:t xml:space="preserve">Zeburçy, gökdäki barlygyny bilip, Hudaýa doga edýär.</w:t>
      </w:r>
    </w:p>
    <w:p/>
    <w:p>
      <w:r xmlns:w="http://schemas.openxmlformats.org/wordprocessingml/2006/main">
        <w:t xml:space="preserve">1. Jennetden beýik: Doga-dilegde ýokary göterilen gözleriň güýji</w:t>
      </w:r>
    </w:p>
    <w:p/>
    <w:p>
      <w:r xmlns:w="http://schemas.openxmlformats.org/wordprocessingml/2006/main">
        <w:t xml:space="preserve">2. Kömegimiz nireden gelýär: Mätäçlik wagtynda Hudaýa ýüzlenmek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w:t>
      </w:r>
    </w:p>
    <w:p/>
    <w:p>
      <w:r xmlns:w="http://schemas.openxmlformats.org/wordprocessingml/2006/main">
        <w:t xml:space="preserve">Zebur 123: 2 Ine, hyzmatkärleriň gözi hojaýynlarynyň eline, gyzyň hojaýynynyň eli ýaly; Şeýdip, gözlerimiz Hudaýymyz Rebbe rehim edýänçä garaşýarys.</w:t>
      </w:r>
    </w:p>
    <w:p/>
    <w:p>
      <w:r xmlns:w="http://schemas.openxmlformats.org/wordprocessingml/2006/main">
        <w:t xml:space="preserve">Rehim-şepagat görkezjekdigine bil baglap, mätäçliklerde Rebbe ýüzlenmelidiris.</w:t>
      </w:r>
    </w:p>
    <w:p/>
    <w:p>
      <w:r xmlns:w="http://schemas.openxmlformats.org/wordprocessingml/2006/main">
        <w:t xml:space="preserve">1. Rebbe garaşmak: Onuň rehimine bil baglamak</w:t>
      </w:r>
    </w:p>
    <w:p/>
    <w:p>
      <w:r xmlns:w="http://schemas.openxmlformats.org/wordprocessingml/2006/main">
        <w:t xml:space="preserve">2. Rebbe ýüzlenmek: Onuň merhemetine bil baglamak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33:20 - "Janymyz Rebbe garaşýar, ol biziň kömegimiz we galkanymyzdyr."</w:t>
      </w:r>
    </w:p>
    <w:p/>
    <w:p>
      <w:r xmlns:w="http://schemas.openxmlformats.org/wordprocessingml/2006/main">
        <w:t xml:space="preserve">Zebur 123: 3 LORDa Reb, bize rehim et, bize rehim et, çünki biz gaty ýigrenýäris.</w:t>
      </w:r>
    </w:p>
    <w:p/>
    <w:p>
      <w:r xmlns:w="http://schemas.openxmlformats.org/wordprocessingml/2006/main">
        <w:t xml:space="preserve">Biz ýigrençden doly we Taňrynyň rehimine mätäç.</w:t>
      </w:r>
    </w:p>
    <w:p/>
    <w:p>
      <w:r xmlns:w="http://schemas.openxmlformats.org/wordprocessingml/2006/main">
        <w:t xml:space="preserve">1. Durmuşymyzda Taňrynyň rehimine mätäç</w:t>
      </w:r>
    </w:p>
    <w:p/>
    <w:p>
      <w:r xmlns:w="http://schemas.openxmlformats.org/wordprocessingml/2006/main">
        <w:t xml:space="preserve">2. Taňrynyň rehiminiň zerurlygyna düşünmek</w:t>
      </w:r>
    </w:p>
    <w:p/>
    <w:p>
      <w:r xmlns:w="http://schemas.openxmlformats.org/wordprocessingml/2006/main">
        <w:t xml:space="preserve">1. Rimliler 3:23 - Çünki hemmeler günä edip, Hudaýyň şöhratyndan mahrum boldular.</w:t>
      </w:r>
    </w:p>
    <w:p/>
    <w:p>
      <w:r xmlns:w="http://schemas.openxmlformats.org/wordprocessingml/2006/main">
        <w:t xml:space="preserve">2. Johnahýa 3:16 - Çünki Hudaý dünýäni şeýle bir söýýärdi welin, özüne iman edenleriň hiç biri heläk bolman, ebedi ýaşaýşa eýe bolmak üçin ýekeje Ogluny berdi.</w:t>
      </w:r>
    </w:p>
    <w:p/>
    <w:p>
      <w:r xmlns:w="http://schemas.openxmlformats.org/wordprocessingml/2006/main">
        <w:t xml:space="preserve">Zebur 123: 4 Biziň janymyz rahat bolanlaryň masgaraçylygy we tekepbirleriň ýigrenji bilen aşa doldy.</w:t>
      </w:r>
    </w:p>
    <w:p/>
    <w:p>
      <w:r xmlns:w="http://schemas.openxmlformats.org/wordprocessingml/2006/main">
        <w:t xml:space="preserve">Buýsançly we mazmunly sözler bilen ruhlarymyz agyrýar.</w:t>
      </w:r>
    </w:p>
    <w:p/>
    <w:p>
      <w:r xmlns:w="http://schemas.openxmlformats.org/wordprocessingml/2006/main">
        <w:t xml:space="preserve">1: Rebbiň tekepbirleriň üstünden gülmek üçin bize güýç berjekdigini bilmelidiris.</w:t>
      </w:r>
    </w:p>
    <w:p/>
    <w:p>
      <w:r xmlns:w="http://schemas.openxmlformats.org/wordprocessingml/2006/main">
        <w:t xml:space="preserve">2: Buýsanç we masgaraçylyk öňünde özümizi kiçeltmäge çagyrylýar.</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34:19 - Dogruçyllaryň görgüleri köp, ýöne Reb ony olaryň hemmesinden halas edýär.</w:t>
      </w:r>
    </w:p>
    <w:p/>
    <w:p>
      <w:r xmlns:w="http://schemas.openxmlformats.org/wordprocessingml/2006/main">
        <w:t xml:space="preserve">124-nji mezmur, duşmanlardan halas bolandygy we wepalylygyny ykrar edendigi üçin Hudaýa şükür we öwgi mezmurydyr.</w:t>
      </w:r>
    </w:p>
    <w:p/>
    <w:p>
      <w:r xmlns:w="http://schemas.openxmlformats.org/wordprocessingml/2006/main">
        <w:t xml:space="preserve">1-nji abzas: Zeburçy Rebbe minnetdarlyk bildirmek bilen başlaýar, eger-de bu gatyşma bolmadyk bolsa, duşmanlaryndan üstün çykjakdyklaryny boýun alýar. Kömekleriniň asmany we ýeri ýaradan Rebden gelýändigini yglan edýärler (Zebur 124: 1-2).</w:t>
      </w:r>
    </w:p>
    <w:p/>
    <w:p>
      <w:r xmlns:w="http://schemas.openxmlformats.org/wordprocessingml/2006/main">
        <w:t xml:space="preserve">2-nji abzas: Zeburçy duşmanlarynyň garşysyna dildüwşük guran öňki tejribeleri hakda oýlanýar. Olar Hudaýyň nädip goşulandygyny we halas edendigini, guş duzagyndan ýa-da döwülen duzaga gaçmagy bilen deňeşdirýärler. Kömekleriniň Rebbiň adyndadygyny yglan edýärler (Zebur 124: 3-8).</w:t>
      </w:r>
    </w:p>
    <w:p/>
    <w:p>
      <w:r xmlns:w="http://schemas.openxmlformats.org/wordprocessingml/2006/main">
        <w:t xml:space="preserve">Gysgaça aýdylanda,</w:t>
      </w:r>
    </w:p>
    <w:p>
      <w:r xmlns:w="http://schemas.openxmlformats.org/wordprocessingml/2006/main">
        <w:t xml:space="preserve">Zebur bir ýüz ýigrimi dört sowgat</w:t>
      </w:r>
    </w:p>
    <w:p>
      <w:r xmlns:w="http://schemas.openxmlformats.org/wordprocessingml/2006/main">
        <w:t xml:space="preserve">minnetdarlyk aýdymy,</w:t>
      </w:r>
    </w:p>
    <w:p>
      <w:r xmlns:w="http://schemas.openxmlformats.org/wordprocessingml/2006/main">
        <w:t xml:space="preserve">we ylahy gutulyşyň ykrar edilmegi,</w:t>
      </w:r>
    </w:p>
    <w:p>
      <w:r xmlns:w="http://schemas.openxmlformats.org/wordprocessingml/2006/main">
        <w:t xml:space="preserve">ylahy kömegiň ykrar edilmegini nygtamak bilen halas ediş üçin minnetdarlyk bilen gazanylan aňlatmany görkezmek.</w:t>
      </w:r>
    </w:p>
    <w:p/>
    <w:p>
      <w:r xmlns:w="http://schemas.openxmlformats.org/wordprocessingml/2006/main">
        <w:t xml:space="preserve">Gaty agyr ýagdaýlary tassyklamak bilen ylahy gatyşmagy ykrar edendigi üçin minnetdarlyga ünsi çekmek.</w:t>
      </w:r>
    </w:p>
    <w:p>
      <w:r xmlns:w="http://schemas.openxmlformats.org/wordprocessingml/2006/main">
        <w:t xml:space="preserve">Ylahy halas ediş beýan edilende duşmanyň dildüwşüklerini tanamak bilen baglanyşykly oýlanyşygy ýatlamak.</w:t>
      </w:r>
    </w:p>
    <w:p>
      <w:r xmlns:w="http://schemas.openxmlformats.org/wordprocessingml/2006/main">
        <w:t xml:space="preserve">Taňrynyň wepalylygyna imany tassyklamak bilen ylahy adynda kömek çeşmesini tanamak bilen baglanyşykly bildiriş.</w:t>
      </w:r>
    </w:p>
    <w:p>
      <w:r xmlns:w="http://schemas.openxmlformats.org/wordprocessingml/2006/main">
        <w:t xml:space="preserve">Ylahy goraga ynamy tassyklamak bilen bir hatarda, adamyň ejizligini ykrar etmekde bildirilen bil baglamak.</w:t>
      </w:r>
    </w:p>
    <w:p/>
    <w:p>
      <w:r xmlns:w="http://schemas.openxmlformats.org/wordprocessingml/2006/main">
        <w:t xml:space="preserve">Zebur 124: 1 Eger biziň tarapymyzda bolan Reb bolmadyk bolsa, indi Ysraýyl aýdyp biler;</w:t>
      </w:r>
    </w:p>
    <w:p/>
    <w:p>
      <w:r xmlns:w="http://schemas.openxmlformats.org/wordprocessingml/2006/main">
        <w:t xml:space="preserve">Reb bizi zyýandan goraýar.</w:t>
      </w:r>
    </w:p>
    <w:p/>
    <w:p>
      <w:r xmlns:w="http://schemas.openxmlformats.org/wordprocessingml/2006/main">
        <w:t xml:space="preserve">1: Geliň, Rebbi bizi yzygiderli goraýandygy üçin şükür edeliň.</w:t>
      </w:r>
    </w:p>
    <w:p/>
    <w:p>
      <w:r xmlns:w="http://schemas.openxmlformats.org/wordprocessingml/2006/main">
        <w:t xml:space="preserve">2: Taňrynyň goragy şeýle bir güýçlidir welin, bizi üpjün eder we zyýandan gorar.</w:t>
      </w:r>
    </w:p>
    <w:p/>
    <w:p>
      <w:r xmlns:w="http://schemas.openxmlformats.org/wordprocessingml/2006/main">
        <w:t xml:space="preserve">1: Zebur 46: 1-3 "Hudaý biziň gaçybatalgamyz we güýjümiz, kynçylyklarda häzirki kömekdir. Şonuň üçin daglar deňziň jümmüşine süýşse-de, suw joşsa-da, ýer berse-de gorkmarys. daglar onuň çişmeginden titrese-de köpük. "</w:t>
      </w:r>
    </w:p>
    <w:p/>
    <w:p>
      <w:r xmlns:w="http://schemas.openxmlformats.org/wordprocessingml/2006/main">
        <w:t xml:space="preserve">2: Işaýa 41:10 "Gorkma, çünki men seniň bilendirin, gorkma, çünki men seniň Hudaýyňdyryn; seni güýçlendirerin, saňa kömek ederin, dogry sag elim bilen goraryn."</w:t>
      </w:r>
    </w:p>
    <w:p/>
    <w:p>
      <w:r xmlns:w="http://schemas.openxmlformats.org/wordprocessingml/2006/main">
        <w:t xml:space="preserve">Zebur 124: 2 Adamlar garşy çykanlarynda, Reb biziň tarapymyzda bolmadyk bolsa:</w:t>
      </w:r>
    </w:p>
    <w:p/>
    <w:p>
      <w:r xmlns:w="http://schemas.openxmlformats.org/wordprocessingml/2006/main">
        <w:t xml:space="preserve">Jebir-jepalarda Reb biziň tarapymyzda boldy.</w:t>
      </w:r>
    </w:p>
    <w:p/>
    <w:p>
      <w:r xmlns:w="http://schemas.openxmlformats.org/wordprocessingml/2006/main">
        <w:t xml:space="preserve">1: Hudaý gowy we erbet döwürlerde elmydama ýanymyzda.</w:t>
      </w:r>
    </w:p>
    <w:p/>
    <w:p>
      <w:r xmlns:w="http://schemas.openxmlformats.org/wordprocessingml/2006/main">
        <w:t xml:space="preserve">2: Kynçylyklarda-da Reb biziň bilendir.</w:t>
      </w:r>
    </w:p>
    <w:p/>
    <w:p>
      <w:r xmlns:w="http://schemas.openxmlformats.org/wordprocessingml/2006/main">
        <w:t xml:space="preserve">1: Işaýa 41:10 - "Şonuň üçin gorkmaň, çünki men siziň bilendirin, gorkmaň, çünki men siziň Hudaýyňyzdyr. Men sizi güýçlendirerin we size kömek ederin; dogry sag elim bilen sizi goraryn."</w:t>
      </w:r>
    </w:p>
    <w:p/>
    <w:p>
      <w:r xmlns:w="http://schemas.openxmlformats.org/wordprocessingml/2006/main">
        <w:t xml:space="preserve">2: Kanun taglymaty 31: 6 - "Güýçli we gaýduwsyz boluň. Olar sebäpli gorkmaň we gorkmaň, çünki Hudaýyňyz Reb siziň bilen gidýär; ol sizi hiç haçan terk etmez we terk etmez."</w:t>
      </w:r>
    </w:p>
    <w:p/>
    <w:p>
      <w:r xmlns:w="http://schemas.openxmlformats.org/wordprocessingml/2006/main">
        <w:t xml:space="preserve">Zebur 124: 3 Soňra gazaby bize garşy ýakylanda, bizi çalt ýuwutdylar:</w:t>
      </w:r>
    </w:p>
    <w:p/>
    <w:p>
      <w:r xmlns:w="http://schemas.openxmlformats.org/wordprocessingml/2006/main">
        <w:t xml:space="preserve">Zebur 124: 3-den bu parçada Reb öz halkyna zyýan bermek isleýän duşmanlaryndan halas eden wagty hakda aýdylýar.</w:t>
      </w:r>
    </w:p>
    <w:p/>
    <w:p>
      <w:r xmlns:w="http://schemas.openxmlformats.org/wordprocessingml/2006/main">
        <w:t xml:space="preserve">1: Reb Öz halkyny halas edýär - Kyn günlerde bizi gorajak Rebbe bil baglap bileris we Ol hemişe halas eder.</w:t>
      </w:r>
    </w:p>
    <w:p/>
    <w:p>
      <w:r xmlns:w="http://schemas.openxmlformats.org/wordprocessingml/2006/main">
        <w:t xml:space="preserve">2: Rebbiň güýji we güýji - Rebbiň güýji, duşmanlarymyzdan has uludyr we Ol bizi goramaga hemişe taýýardyr.</w:t>
      </w:r>
    </w:p>
    <w:p/>
    <w:p>
      <w:r xmlns:w="http://schemas.openxmlformats.org/wordprocessingml/2006/main">
        <w:t xml:space="preserve">1: Işaýa 43: 1-3 - "nowöne indi şeýle diýýär:" Eý, Ysraýyl, seni ýaradan Jacobakup, seni ýaradan Reb şeýle diýýär: Gorkma, çünki men seni halas etdim; seni at bilen çagyrdym. meniňki. Suwdan geçeniňde men seniň bilen bolaryn; derýalaryň üstünden seni basyp almazlar; otdan geçseň ýakylmaz, ýalyn seni ýakmaz. Sebäbi men Ysraýylyň Mukaddes Hudaýy Reb, Halasgäriň Reb.</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Zebur 124: 4 Soňra suwlar bizi basyp aldy, akym kalbymyzdan geçdi:</w:t>
      </w:r>
    </w:p>
    <w:p/>
    <w:p>
      <w:r xmlns:w="http://schemas.openxmlformats.org/wordprocessingml/2006/main">
        <w:t xml:space="preserve">Hudaýa bolan imanyň güýji bizi islendik howpdan halas edip biler.</w:t>
      </w:r>
    </w:p>
    <w:p/>
    <w:p>
      <w:r xmlns:w="http://schemas.openxmlformats.org/wordprocessingml/2006/main">
        <w:t xml:space="preserve">1. Rebbe bil baglaň, Ol sizi howpdan halas eder.</w:t>
      </w:r>
    </w:p>
    <w:p/>
    <w:p>
      <w:r xmlns:w="http://schemas.openxmlformats.org/wordprocessingml/2006/main">
        <w:t xml:space="preserve">2. Durmuş suwlary aşa köp ýaly görünse-de, Hudaýa iman ediň we Ol sizi halas eder.</w:t>
      </w:r>
    </w:p>
    <w:p/>
    <w:p>
      <w:r xmlns:w="http://schemas.openxmlformats.org/wordprocessingml/2006/main">
        <w:t xml:space="preserve">1. Işaýa 43: 2 Suwdan geçseň, men seniň bilen bolaryn; derýalardan geçseň, olar seni süpürmezler.</w:t>
      </w:r>
    </w:p>
    <w:p/>
    <w:p>
      <w:r xmlns:w="http://schemas.openxmlformats.org/wordprocessingml/2006/main">
        <w:t xml:space="preserve">2. Zebur 23: 4 Iň garaňky jülgeden geçsemem, ýamanlykdan gorkmaýaryn, çünki siz meniň bilendirin; hasanyň we hasanyň, maňa teselli berýärler.</w:t>
      </w:r>
    </w:p>
    <w:p/>
    <w:p>
      <w:r xmlns:w="http://schemas.openxmlformats.org/wordprocessingml/2006/main">
        <w:t xml:space="preserve">Zebur 124: 5 Soňra buýsançly suwlar kalbymyzdan geçdi.</w:t>
      </w:r>
    </w:p>
    <w:p/>
    <w:p>
      <w:r xmlns:w="http://schemas.openxmlformats.org/wordprocessingml/2006/main">
        <w:t xml:space="preserve">Zeburçy, iň howply ýagdaýlarda-da Hudaýdan howpsuzlygy we goragy tapyp biljekdigimizi ýatladýar.</w:t>
      </w:r>
    </w:p>
    <w:p/>
    <w:p>
      <w:r xmlns:w="http://schemas.openxmlformats.org/wordprocessingml/2006/main">
        <w:t xml:space="preserve">1. "Hudaý kyn günlerde biziň galamyzdyr"</w:t>
      </w:r>
    </w:p>
    <w:p/>
    <w:p>
      <w:r xmlns:w="http://schemas.openxmlformats.org/wordprocessingml/2006/main">
        <w:t xml:space="preserve">2. "Reb kynçylyk döwründe bosgunlygymyz we güýjümizdir"</w:t>
      </w:r>
    </w:p>
    <w:p/>
    <w:p>
      <w:r xmlns:w="http://schemas.openxmlformats.org/wordprocessingml/2006/main">
        <w:t xml:space="preserve">1. Işaýa 43: 2 - "Suwdan geçeniňizde, men siziň bilen bolaryn; derýalardan geçeniňizde olar sizi süpürmezler. Otdan geçseňiz, ýakylmarsyňyz; alawlar sizi ýakmaz "</w:t>
      </w:r>
    </w:p>
    <w:p/>
    <w:p>
      <w:r xmlns:w="http://schemas.openxmlformats.org/wordprocessingml/2006/main">
        <w:t xml:space="preserve">2. Zebur 46: 1 - "Hudaý biziň penamyz we güýjümiz, kynçylyklarda hemişe kömek".</w:t>
      </w:r>
    </w:p>
    <w:p/>
    <w:p>
      <w:r xmlns:w="http://schemas.openxmlformats.org/wordprocessingml/2006/main">
        <w:t xml:space="preserve">Zebur 124: 6 Dişlerine ýyrtyjy hökmünde bermedik Rebbe alkyş bolsun!</w:t>
      </w:r>
    </w:p>
    <w:p/>
    <w:p>
      <w:r xmlns:w="http://schemas.openxmlformats.org/wordprocessingml/2006/main">
        <w:t xml:space="preserve">Zebur 124: 6-dan bu aýat bizi zyýandan goraýandygy üçin Rebbe şükür etmäge çagyrýar.</w:t>
      </w:r>
    </w:p>
    <w:p/>
    <w:p>
      <w:r xmlns:w="http://schemas.openxmlformats.org/wordprocessingml/2006/main">
        <w:t xml:space="preserve">1. "Hudaý biziň goragçymyzdyr"</w:t>
      </w:r>
    </w:p>
    <w:p/>
    <w:p>
      <w:r xmlns:w="http://schemas.openxmlformats.org/wordprocessingml/2006/main">
        <w:t xml:space="preserve">2. "Goragy üçin Hudaýa şükür"</w:t>
      </w:r>
    </w:p>
    <w:p/>
    <w:p>
      <w:r xmlns:w="http://schemas.openxmlformats.org/wordprocessingml/2006/main">
        <w:t xml:space="preserve">1. Zebur 91: 11-12 - "Çünki Ol size perişdelerine sizi ähli ýollaryňyzda goramagy buýurar, aýagyňyzy daşa urmazlyk üçin sizi ellerinde galdyrar".</w:t>
      </w:r>
    </w:p>
    <w:p/>
    <w:p>
      <w:r xmlns:w="http://schemas.openxmlformats.org/wordprocessingml/2006/main">
        <w:t xml:space="preserve">2. Zebur 32: 7 - "Sen meniň gizlenýän ýerim; meni kynçylykdan gorarsyň we halas ediş aýdymlary bilen gurşarsyň".</w:t>
      </w:r>
    </w:p>
    <w:p/>
    <w:p>
      <w:r xmlns:w="http://schemas.openxmlformats.org/wordprocessingml/2006/main">
        <w:t xml:space="preserve">Zebur 124: 7 Janymyz guşlaryň duzagyndan guş ýaly gaçýar: duzak döwülýär we biz gaçýarys.</w:t>
      </w:r>
    </w:p>
    <w:p/>
    <w:p>
      <w:r xmlns:w="http://schemas.openxmlformats.org/wordprocessingml/2006/main">
        <w:t xml:space="preserve">Guş awçynyň duzagyndan gaçşy ýaly, janymyz howpdan halas edildi. Duzak döwüldi we bize gowşuryldy.</w:t>
      </w:r>
    </w:p>
    <w:p/>
    <w:p>
      <w:r xmlns:w="http://schemas.openxmlformats.org/wordprocessingml/2006/main">
        <w:t xml:space="preserve">1: Oňa bil baglasak, Hudaý bizi howpdan halas edýär.</w:t>
      </w:r>
    </w:p>
    <w:p/>
    <w:p>
      <w:r xmlns:w="http://schemas.openxmlformats.org/wordprocessingml/2006/main">
        <w:t xml:space="preserve">2: Duşmanlarymyzyň duzagy döwülende, biz Hudaýdan erkinlik tapyp bileris.</w:t>
      </w:r>
    </w:p>
    <w:p/>
    <w:p>
      <w:r xmlns:w="http://schemas.openxmlformats.org/wordprocessingml/2006/main">
        <w:t xml:space="preserve">1: Işaýa 41: 10-11 - "Gorkma, çünki men seniň bilendirin; gorkma, çünki men seniň Hudaýyňdyryn; seni güýçlendirerin, saňa kömek ederin, dogry sag elim bilen goraryn. Ine Saňa garşy gaharlananlaryň hemmesi utanarlar we utanarlar; saňa garşy göreşýänler hiç zat bolmaz we heläk bolarlar. "</w:t>
      </w:r>
    </w:p>
    <w:p/>
    <w:p>
      <w:r xmlns:w="http://schemas.openxmlformats.org/wordprocessingml/2006/main">
        <w:t xml:space="preserve">2: Zebur 34: 4 - "Men Rebbi gözledim, Ol maňa jogap berdi we meni gorkymdan halas etdi".</w:t>
      </w:r>
    </w:p>
    <w:p/>
    <w:p>
      <w:r xmlns:w="http://schemas.openxmlformats.org/wordprocessingml/2006/main">
        <w:t xml:space="preserve">Zebur 124: 8 Biziň kömegimiz asmany we ýeri ýaradan Rebbiň adyndadyr.</w:t>
      </w:r>
    </w:p>
    <w:p/>
    <w:p>
      <w:r xmlns:w="http://schemas.openxmlformats.org/wordprocessingml/2006/main">
        <w:t xml:space="preserve">Zebur 124: 8 kömegimiziň gökleri we ýeri ýaradan Rebden gelýändigini ýatladýar.</w:t>
      </w:r>
    </w:p>
    <w:p/>
    <w:p>
      <w:r xmlns:w="http://schemas.openxmlformats.org/wordprocessingml/2006/main">
        <w:t xml:space="preserve">1. Kyn günlerde Rebbe bil baglamak</w:t>
      </w:r>
    </w:p>
    <w:p/>
    <w:p>
      <w:r xmlns:w="http://schemas.openxmlformats.org/wordprocessingml/2006/main">
        <w:t xml:space="preserve">2. Rebbiň güýji we üpjünçiligi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46: 1 - "Hudaý biziň penamyz we güýjümiz, kynçylyklarda hemişe kömek".</w:t>
      </w:r>
    </w:p>
    <w:p/>
    <w:p>
      <w:r xmlns:w="http://schemas.openxmlformats.org/wordprocessingml/2006/main">
        <w:t xml:space="preserve">125-nji mezmur, Rebbe bil baglaýanlaryň howpsuzlygyny we durnuklylygyny nygtaýan mezmur. Dogruçyllary sarsmaz we Hudaý tarapyndan goralýan hökmünde görkezýär.</w:t>
      </w:r>
    </w:p>
    <w:p/>
    <w:p>
      <w:r xmlns:w="http://schemas.openxmlformats.org/wordprocessingml/2006/main">
        <w:t xml:space="preserve">1-nji abzas: Zeburçy Rebbe bil baglaýanlaryň Sion dagyna meňzeýändigini, gymyldap bolmajak, ýöne baky berk durýandygyny yglan edýär. Daglaryň Iýerusalimi gurşap alşy ýaly, Taňrynyň goragy hem öz halkyny gurşap alýandygyna ynam bildirýärler (Zebur 125: 1-2).</w:t>
      </w:r>
    </w:p>
    <w:p/>
    <w:p>
      <w:r xmlns:w="http://schemas.openxmlformats.org/wordprocessingml/2006/main">
        <w:t xml:space="preserve">2-nji abzas: Zeburçy ýamanlygyň başyna gelse-de, dogruçyllardan üstün çykmajakdygyny boýun alýar. Egri ýollara öwrülenler bilen iş salyşanda, ýagşylyk eden we dogruçyl gezýänlere Hudaýyň sylag berjekdigini yglan edýärler (Zebur 125: 3-5).</w:t>
      </w:r>
    </w:p>
    <w:p/>
    <w:p>
      <w:r xmlns:w="http://schemas.openxmlformats.org/wordprocessingml/2006/main">
        <w:t xml:space="preserve">Gysgaça aýdylanda,</w:t>
      </w:r>
    </w:p>
    <w:p>
      <w:r xmlns:w="http://schemas.openxmlformats.org/wordprocessingml/2006/main">
        <w:t xml:space="preserve">Zebur bir ýüz ýigrimi bäş sowgat</w:t>
      </w:r>
    </w:p>
    <w:p>
      <w:r xmlns:w="http://schemas.openxmlformats.org/wordprocessingml/2006/main">
        <w:t xml:space="preserve">howpsuzlyk jarnamasy,</w:t>
      </w:r>
    </w:p>
    <w:p>
      <w:r xmlns:w="http://schemas.openxmlformats.org/wordprocessingml/2006/main">
        <w:t xml:space="preserve">we ylahy goragyň tassyklamasy,</w:t>
      </w:r>
    </w:p>
    <w:p>
      <w:r xmlns:w="http://schemas.openxmlformats.org/wordprocessingml/2006/main">
        <w:t xml:space="preserve">Ylahy aladanyň ykrar edilmegini nygtamak bilen ynamy göçme dag bilen deňeşdirmek arkaly gazanylan şöhlelenmäni görkezmek.</w:t>
      </w:r>
    </w:p>
    <w:p/>
    <w:p>
      <w:r xmlns:w="http://schemas.openxmlformats.org/wordprocessingml/2006/main">
        <w:t xml:space="preserve">Baky durnuklylygy tassyklamak bilen ynamyň sarsmaz tebigatyny tanamak bilen baglanyşykly kepillige ünsi çekmek.</w:t>
      </w:r>
    </w:p>
    <w:p>
      <w:r xmlns:w="http://schemas.openxmlformats.org/wordprocessingml/2006/main">
        <w:t xml:space="preserve">Evilamanlygyň bardygyny ykrar etmek bilen görkezilen iň soňky ýeňlişini tassyklamak bilen görkezilen tassyklamany agzamak.</w:t>
      </w:r>
    </w:p>
    <w:p>
      <w:r xmlns:w="http://schemas.openxmlformats.org/wordprocessingml/2006/main">
        <w:t xml:space="preserve">Erbetligiň netijelerini ykrar etmek bilen, dogrulyk üçin ylahy sylagy ykrar etmek bilen baglanyşykly ynam bildirmek.</w:t>
      </w:r>
    </w:p>
    <w:p>
      <w:r xmlns:w="http://schemas.openxmlformats.org/wordprocessingml/2006/main">
        <w:t xml:space="preserve">Taňrynyň adalatyna bil baglamak bilen ylahy goragy ykrar etmek bilen baglanyşykly wepalylygy kabul etmek.</w:t>
      </w:r>
    </w:p>
    <w:p/>
    <w:p>
      <w:r xmlns:w="http://schemas.openxmlformats.org/wordprocessingml/2006/main">
        <w:t xml:space="preserve">Zebur 125: 1 Rebbe bil baglaýanlar aýrylyp bilinmeýän, ýöne baky galar ýaly Sion dagy ýaly bolarlar.</w:t>
      </w:r>
    </w:p>
    <w:p/>
    <w:p>
      <w:r xmlns:w="http://schemas.openxmlformats.org/wordprocessingml/2006/main">
        <w:t xml:space="preserve">Hudaýa bil baglaýanlar baky howpsuz saklanarlar.</w:t>
      </w:r>
    </w:p>
    <w:p/>
    <w:p>
      <w:r xmlns:w="http://schemas.openxmlformats.org/wordprocessingml/2006/main">
        <w:t xml:space="preserve">1. Hudaý, näme bolsada bizi gorajak wepaly goragçydyr.</w:t>
      </w:r>
    </w:p>
    <w:p/>
    <w:p>
      <w:r xmlns:w="http://schemas.openxmlformats.org/wordprocessingml/2006/main">
        <w:t xml:space="preserve">2. Taňrynyň güýjüne we ebedi söýgüsine bil baglaň.</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Zebur 9:10 - Adyňy bilýänler saňa bil baglaýarlar, çünki Reb, seni gözleýänleri asla terk etmedi.</w:t>
      </w:r>
    </w:p>
    <w:p/>
    <w:p>
      <w:r xmlns:w="http://schemas.openxmlformats.org/wordprocessingml/2006/main">
        <w:t xml:space="preserve">Zebur 125: 2 Daglar Iýerusalimiň töwereginde bolşy ýaly, Reb mundan beýläk hem öz halkyny gurşap alýar.</w:t>
      </w:r>
    </w:p>
    <w:p/>
    <w:p>
      <w:r xmlns:w="http://schemas.openxmlformats.org/wordprocessingml/2006/main">
        <w:t xml:space="preserve">Taňrynyň halky häzirki we baky goragy bilen gurşalandyr.</w:t>
      </w:r>
    </w:p>
    <w:p/>
    <w:p>
      <w:r xmlns:w="http://schemas.openxmlformats.org/wordprocessingml/2006/main">
        <w:t xml:space="preserve">1: Bizi gorajak we howpsuz saklajak Hudaýa bil baglap bileris.</w:t>
      </w:r>
    </w:p>
    <w:p/>
    <w:p>
      <w:r xmlns:w="http://schemas.openxmlformats.org/wordprocessingml/2006/main">
        <w:t xml:space="preserve">2: Taňrynyň goragy we söýgüsi baky we soňsuz.</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13: 5-6 - Durmuşyňyzy pul söýgüsinden halas ediň we bar zadyňyz bilen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Zebur 125: 3 Çünki erbetleriň hasasy dogruçyllaryň üstüne düşmez; dogruçyllar zalymlyga ellerini uzatmazlygy üçin.</w:t>
      </w:r>
    </w:p>
    <w:p/>
    <w:p>
      <w:r xmlns:w="http://schemas.openxmlformats.org/wordprocessingml/2006/main">
        <w:t xml:space="preserve">Erbetleriň hasasy dogruçyllaryň üstünde durmaz, dogry adamlar ýamanlyga eltmezler.</w:t>
      </w:r>
    </w:p>
    <w:p/>
    <w:p>
      <w:r xmlns:w="http://schemas.openxmlformats.org/wordprocessingml/2006/main">
        <w:t xml:space="preserve">1: Hudaý dogruçyllary synagdan we zyýandan goraýar.</w:t>
      </w:r>
    </w:p>
    <w:p/>
    <w:p>
      <w:r xmlns:w="http://schemas.openxmlformats.org/wordprocessingml/2006/main">
        <w:t xml:space="preserve">2: Erbetleriň synaglaryna boýun egmäň, gorag üçin Rebbe bil baglaň.</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Jamesakup 1: 13-15 - Synag edilende hiç kim aýtmasyn, men Hudaý tarapyndan synag edilýär; çünki Hudaý ýamanlyk bilen synalyp bilinmez ýa-da Özi hiç kimi synamaz. Eachöne her kim öz islegleri bilen özüne çekilip, özüne çekilende synalýar. Soňra isleg dörände günä döredýär; günä ulalansoň ölüm getirýär.</w:t>
      </w:r>
    </w:p>
    <w:p/>
    <w:p>
      <w:r xmlns:w="http://schemas.openxmlformats.org/wordprocessingml/2006/main">
        <w:t xml:space="preserve">Zebur 125: 4 LORDa Reb, ýagşylara we ýüreklerinde dogruçyllara ýagşylyk et.</w:t>
      </w:r>
    </w:p>
    <w:p/>
    <w:p>
      <w:r xmlns:w="http://schemas.openxmlformats.org/wordprocessingml/2006/main">
        <w:t xml:space="preserve">Bu mezmur, ýüreklerinde gowy we dogruçyllara ýagşylyk etmäge çagyrýar.</w:t>
      </w:r>
    </w:p>
    <w:p/>
    <w:p>
      <w:r xmlns:w="http://schemas.openxmlformats.org/wordprocessingml/2006/main">
        <w:t xml:space="preserve">1. Başgalaryna ýagşylyk etmegiň bereketleri</w:t>
      </w:r>
    </w:p>
    <w:p/>
    <w:p>
      <w:r xmlns:w="http://schemas.openxmlformats.org/wordprocessingml/2006/main">
        <w:t xml:space="preserve">2. Heartüregiň dogrulygy Taňrynyň nygmatlaryny getirýär</w:t>
      </w:r>
    </w:p>
    <w:p/>
    <w:p>
      <w:r xmlns:w="http://schemas.openxmlformats.org/wordprocessingml/2006/main">
        <w:t xml:space="preserve">1. Galatýalylar 6: 9-10 - Geliň, ýagşylyk etmekden ýadamalyň, çünki öz wagtynda ýüz öwürmesek hasyl alarys. Şonuň üçin, mümkinçiligimiz bolansoň, ähli adamlara, esasanam imanlylar maşgalasyna degişli adamlara ýagşylyk edeliň.</w:t>
      </w:r>
    </w:p>
    <w:p/>
    <w:p>
      <w:r xmlns:w="http://schemas.openxmlformats.org/wordprocessingml/2006/main">
        <w:t xml:space="preserve">2. Süleýmanyň pähimleri 11:17 - Mähirli adam özüne peýda getirýär, ýöne zalym adam özüne kynçylyk döredýär.</w:t>
      </w:r>
    </w:p>
    <w:p/>
    <w:p>
      <w:r xmlns:w="http://schemas.openxmlformats.org/wordprocessingml/2006/main">
        <w:t xml:space="preserve">Zebur 125: 5 Egri ýollaryndan ýüz öwürenler hakda bolsa, Reb olary zalymlar bilen alyp barar, ýöne Ysraýyla parahatçylyk bolar.</w:t>
      </w:r>
    </w:p>
    <w:p/>
    <w:p>
      <w:r xmlns:w="http://schemas.openxmlformats.org/wordprocessingml/2006/main">
        <w:t xml:space="preserve">Dogry ýoldan ýüz öwürýänlere Reb ýol görkezer, ýöne Ysraýyla parahatçylyk bolar.</w:t>
      </w:r>
    </w:p>
    <w:p/>
    <w:p>
      <w:r xmlns:w="http://schemas.openxmlformats.org/wordprocessingml/2006/main">
        <w:t xml:space="preserve">1: Reb bizi dogry ýola alyp biler ýaly, egri ýollarymyzdan ýüz öwürmelidiris.</w:t>
      </w:r>
    </w:p>
    <w:p/>
    <w:p>
      <w:r xmlns:w="http://schemas.openxmlformats.org/wordprocessingml/2006/main">
        <w:t xml:space="preserve">2: Taňrynyň parahatçylygy, Oňa eýermegi saýlanlar bilen bolar.</w:t>
      </w:r>
    </w:p>
    <w:p/>
    <w:p>
      <w:r xmlns:w="http://schemas.openxmlformats.org/wordprocessingml/2006/main">
        <w:t xml:space="preserve">1: Filipililer 3: 13-14 - "Doganlar, men özümi tutandyryn öýdemok, ýöne bir zady edýärin, yzdaky zatlary ýatdan çykaryp, öňkülerine ýetip, bellige basýaryn. Hudaýyň Isa Mesihdäki belent çagyryşynyň baýragy. "</w:t>
      </w:r>
    </w:p>
    <w:p/>
    <w:p>
      <w:r xmlns:w="http://schemas.openxmlformats.org/wordprocessingml/2006/main">
        <w:t xml:space="preserve">2: 2 Timoteos 2:22 - "Şeýle hem ýaşlyk höweslerinden gaçyň, ýöne Rebbi päk ýürekden çagyrýanlar bilen dogrulyga, imana, haýyr-sahawata, parahatçylyga eýeriň."</w:t>
      </w:r>
    </w:p>
    <w:p/>
    <w:p>
      <w:r xmlns:w="http://schemas.openxmlformats.org/wordprocessingml/2006/main">
        <w:t xml:space="preserve">126-njy mezmur, şatlygyň we dikeldişiň mezmury bolup, Taňrynyň baýlygyň üýtgemegine wepalydygyna minnetdarlyk bildirýär.</w:t>
      </w:r>
    </w:p>
    <w:p/>
    <w:p>
      <w:r xmlns:w="http://schemas.openxmlformats.org/wordprocessingml/2006/main">
        <w:t xml:space="preserve">1-nji abzas: Zeburçy Rebbiň Sionyň baýlygyny dikelden wagtyny ýatlamak bilen başlaýar. Düýşüň hasyl bolmagyny suratlandyrýarlar we şatlygyny we gülküsini beýan edýärler. Daş-töweregindäki adamlaryň Taňrynyň işini tanandyklaryny we haýran galandyklaryny boýun alýarlar (Zebur 126: 1-3).</w:t>
      </w:r>
    </w:p>
    <w:p/>
    <w:p>
      <w:r xmlns:w="http://schemas.openxmlformats.org/wordprocessingml/2006/main">
        <w:t xml:space="preserve">2-nji abzas: Zeburçy ýene bir dikeldiş möwsümi üçin doga edýär, şatlykdan gygyryp gözýaş ekenleri yzyna getirmegini Hudaýdan soraýar. Gözýaş dökýänleriň hasyl aýdymlary bilen hasyl aljakdyklaryna ynam bildirýärler (Zebur 126: 4-6).</w:t>
      </w:r>
    </w:p>
    <w:p/>
    <w:p>
      <w:r xmlns:w="http://schemas.openxmlformats.org/wordprocessingml/2006/main">
        <w:t xml:space="preserve">Gysgaça aýdylanda,</w:t>
      </w:r>
    </w:p>
    <w:p>
      <w:r xmlns:w="http://schemas.openxmlformats.org/wordprocessingml/2006/main">
        <w:t xml:space="preserve">Zebur bir ýüz ýigrimi alty sowgat</w:t>
      </w:r>
    </w:p>
    <w:p>
      <w:r xmlns:w="http://schemas.openxmlformats.org/wordprocessingml/2006/main">
        <w:t xml:space="preserve">şatlyk aýdymy,</w:t>
      </w:r>
    </w:p>
    <w:p>
      <w:r xmlns:w="http://schemas.openxmlformats.org/wordprocessingml/2006/main">
        <w:t xml:space="preserve">dikeltmek üçin doga,</w:t>
      </w:r>
    </w:p>
    <w:p>
      <w:r xmlns:w="http://schemas.openxmlformats.org/wordprocessingml/2006/main">
        <w:t xml:space="preserve">ylahy gatyşmagyň ykrar edilmegini nygtamak bilen, geçmişdäki gutulyşy aýdyp bermek arkaly gazanylan aňlatmany görkezmek.</w:t>
      </w:r>
    </w:p>
    <w:p/>
    <w:p>
      <w:r xmlns:w="http://schemas.openxmlformats.org/wordprocessingml/2006/main">
        <w:t xml:space="preserve">Taňrynyň getiren dikeldişini ykrar etmek bilen baglanyşykly şatlygy nygtamak bilen haýran galmak.</w:t>
      </w:r>
    </w:p>
    <w:p>
      <w:r xmlns:w="http://schemas.openxmlformats.org/wordprocessingml/2006/main">
        <w:t xml:space="preserve">Umyt bildirip, mundan beýläk dikeltmegiň zerurdygyny ykrar etmek bilen görkezilen dogany ýatlamak.</w:t>
      </w:r>
    </w:p>
    <w:p>
      <w:r xmlns:w="http://schemas.openxmlformats.org/wordprocessingml/2006/main">
        <w:t xml:space="preserve">Geljekdäki hasyla garaşýandygyňyzy tassyklamak bilen ekilen zady ýygnamak prinsipini ykrar etmek bilen baglanyşykly ynam bildirmek.</w:t>
      </w:r>
    </w:p>
    <w:p>
      <w:r xmlns:w="http://schemas.openxmlformats.org/wordprocessingml/2006/main">
        <w:t xml:space="preserve">Taňrynyň üpjünçiligine ynamy tassyklamak bilen ylahy wepalylygy ykrar etmek bilen bildirilen minnetdarlygy kabul etmek.</w:t>
      </w:r>
    </w:p>
    <w:p/>
    <w:p>
      <w:r xmlns:w="http://schemas.openxmlformats.org/wordprocessingml/2006/main">
        <w:t xml:space="preserve">Zebur 126: 1 Reb Sionyň ýesirligini yzyna öwrende, biz düýş görýänler ýaly bolduk.</w:t>
      </w:r>
    </w:p>
    <w:p/>
    <w:p>
      <w:r xmlns:w="http://schemas.openxmlformats.org/wordprocessingml/2006/main">
        <w:t xml:space="preserve">Reb Siony dikeldende, adamlar düýş ýaly şatlykdan we haýranlykdan doldular.</w:t>
      </w:r>
    </w:p>
    <w:p/>
    <w:p>
      <w:r xmlns:w="http://schemas.openxmlformats.org/wordprocessingml/2006/main">
        <w:t xml:space="preserve">1. Taňrynyň wepalylygy: Hudaý wadalaryny nädip ýerine ýetirýär</w:t>
      </w:r>
    </w:p>
    <w:p/>
    <w:p>
      <w:r xmlns:w="http://schemas.openxmlformats.org/wordprocessingml/2006/main">
        <w:t xml:space="preserve">2. Halas etmegiň şatlygy: Häzirki ýagdaýlara garamazdan şatlygy başdan geçirmek</w:t>
      </w:r>
    </w:p>
    <w:p/>
    <w:p>
      <w:r xmlns:w="http://schemas.openxmlformats.org/wordprocessingml/2006/main">
        <w:t xml:space="preserve">1. Işaýa 12: 2 - Elbetde, Hudaý meniň halasgärimdir; Men ynanaryn we gorkmaýaryn. Rebbiň özi, meniň güýjüm we goragymdyr. Ol meniň halasgärim boldy.</w:t>
      </w:r>
    </w:p>
    <w:p/>
    <w:p>
      <w:r xmlns:w="http://schemas.openxmlformats.org/wordprocessingml/2006/main">
        <w:t xml:space="preserve">2. Işaýa 61: 3-4 - Ysraýylda ýas tutýanlaryň hemmesine kül üçin gözellik täji, ýas ýerine şatlyk berekedi, umytsyzlygyň ýerine baýram öwgi berer. Dogruçyllygynda Rebbiň öz şöhraty üçin eken beýik dub ýaly bolar.</w:t>
      </w:r>
    </w:p>
    <w:p/>
    <w:p>
      <w:r xmlns:w="http://schemas.openxmlformats.org/wordprocessingml/2006/main">
        <w:t xml:space="preserve">Zebur 126: 2 Soňra agzymyz gülki we dilimiz aýdym bilen doldy, soň butparazlaryň arasynda: «Reb olar üçin uly işler etdi» diýdiler.</w:t>
      </w:r>
    </w:p>
    <w:p/>
    <w:p>
      <w:r xmlns:w="http://schemas.openxmlformats.org/wordprocessingml/2006/main">
        <w:t xml:space="preserve">Şatlygymyz Rebde tapylýar, çünki Ol biziň üçin uly işler etdi.</w:t>
      </w:r>
    </w:p>
    <w:p/>
    <w:p>
      <w:r xmlns:w="http://schemas.openxmlformats.org/wordprocessingml/2006/main">
        <w:t xml:space="preserve">1. Rebde begeniň, çünki Onuň işleri gudratly we güýçlidir.</w:t>
      </w:r>
    </w:p>
    <w:p/>
    <w:p>
      <w:r xmlns:w="http://schemas.openxmlformats.org/wordprocessingml/2006/main">
        <w:t xml:space="preserve">2. Geliň, Hudaýa şükür edeliň, çünki Ol durmuşymyzda uly işler etdi.</w:t>
      </w:r>
    </w:p>
    <w:p/>
    <w:p>
      <w:r xmlns:w="http://schemas.openxmlformats.org/wordprocessingml/2006/main">
        <w:t xml:space="preserve">1. Zebur 103: 1-5 Eý, janym, Rebbi alkyşla! içimdäki zatlaryň hemmesine mukaddes adyna ak pata ber.</w:t>
      </w:r>
    </w:p>
    <w:p/>
    <w:p>
      <w:r xmlns:w="http://schemas.openxmlformats.org/wordprocessingml/2006/main">
        <w:t xml:space="preserve">2. Işaýa 25: 1 Lorda Reb, sen meniň Hudaýym; Men seni beýgererin, adyňy wasp ederin; Çünki ajaýyp işler etdiň. köne maslahatlaryňyz wepalylyk we hakykatdyr.</w:t>
      </w:r>
    </w:p>
    <w:p/>
    <w:p>
      <w:r xmlns:w="http://schemas.openxmlformats.org/wordprocessingml/2006/main">
        <w:t xml:space="preserve">Zebur 126: 3 Reb biziň üçin uly işler etdi. Biz şat.</w:t>
      </w:r>
    </w:p>
    <w:p/>
    <w:p>
      <w:r xmlns:w="http://schemas.openxmlformats.org/wordprocessingml/2006/main">
        <w:t xml:space="preserve">Reb biziň üçin uly işler etdi we biz Onuň ýagşylygyna begenýäris.</w:t>
      </w:r>
    </w:p>
    <w:p/>
    <w:p>
      <w:r xmlns:w="http://schemas.openxmlformats.org/wordprocessingml/2006/main">
        <w:t xml:space="preserve">1. Taňrynyň ýagşylygyna begenmek</w:t>
      </w:r>
    </w:p>
    <w:p/>
    <w:p>
      <w:r xmlns:w="http://schemas.openxmlformats.org/wordprocessingml/2006/main">
        <w:t xml:space="preserve">2. Bereketlerimizi sanamak</w:t>
      </w:r>
    </w:p>
    <w:p/>
    <w:p>
      <w:r xmlns:w="http://schemas.openxmlformats.org/wordprocessingml/2006/main">
        <w:t xml:space="preserve">1. Jeremiahermeýa 32:17 - Lorda Reb Hudaý! Ine, beýik güýjüň bilen asmany we ýeri ýaratdyň, eliňi uzatdyň, saňa gaty kyn zat ýok.</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Zebur 126: 4 LORDa Reb, ýesirligimizi günortadaky akymlar ýaly öwüriň.</w:t>
      </w:r>
    </w:p>
    <w:p/>
    <w:p>
      <w:r xmlns:w="http://schemas.openxmlformats.org/wordprocessingml/2006/main">
        <w:t xml:space="preserve">Zeburçy, günortadaky akymlaryň dikeldilmegi bilen Hudaýdan olary ýesirlikden dikeltmegini dileýär.</w:t>
      </w:r>
    </w:p>
    <w:p/>
    <w:p>
      <w:r xmlns:w="http://schemas.openxmlformats.org/wordprocessingml/2006/main">
        <w:t xml:space="preserve">1. Bosgunlary dikeltmek: Imanymyzda täzelenmegi we täzelenmegi nädip tapmaly</w:t>
      </w:r>
    </w:p>
    <w:p/>
    <w:p>
      <w:r xmlns:w="http://schemas.openxmlformats.org/wordprocessingml/2006/main">
        <w:t xml:space="preserve">2. Rebbe gaýdyp gelmek: Onda şahsyýetimizi dikeltmek</w:t>
      </w:r>
    </w:p>
    <w:p/>
    <w:p>
      <w:r xmlns:w="http://schemas.openxmlformats.org/wordprocessingml/2006/main">
        <w:t xml:space="preserve">1. Işaýa 43: 18-19 Öňki zatlary ýada salmaň, köne zatlary göz öňünde tutmaň. Ine, men täze bir zat edýärin; indi çykýar, duýmaýarsyňmy? Çölde, çölde derýalarda ýol açaryn.</w:t>
      </w:r>
    </w:p>
    <w:p/>
    <w:p>
      <w:r xmlns:w="http://schemas.openxmlformats.org/wordprocessingml/2006/main">
        <w:t xml:space="preserve">2. Rimliler 8: 37-39 Nook,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Zebur 126: 5 Gözýaş dökýänler şatlykdan orarlar.</w:t>
      </w:r>
    </w:p>
    <w:p/>
    <w:p>
      <w:r xmlns:w="http://schemas.openxmlformats.org/wordprocessingml/2006/main">
        <w:t xml:space="preserve">Zähmet çekip, kynçylyklara döz gelenler ahyrynda şatlyk we kanagat başdan geçirerler.</w:t>
      </w:r>
    </w:p>
    <w:p/>
    <w:p>
      <w:r xmlns:w="http://schemas.openxmlformats.org/wordprocessingml/2006/main">
        <w:t xml:space="preserve">1. Zähmetiň sogabynda şatlyk almak</w:t>
      </w:r>
    </w:p>
    <w:p/>
    <w:p>
      <w:r xmlns:w="http://schemas.openxmlformats.org/wordprocessingml/2006/main">
        <w:t xml:space="preserve">2. Zähmetiň miweleri: Eken zadyňyzy ormak</w:t>
      </w:r>
    </w:p>
    <w:p/>
    <w:p>
      <w:r xmlns:w="http://schemas.openxmlformats.org/wordprocessingml/2006/main">
        <w:t xml:space="preserve">1. Galatýalylar 6: 9, "Gowy iş etmekden ýadamaýyn, çünki huşsuz wagtymyz hasyl alarys".</w:t>
      </w:r>
    </w:p>
    <w:p/>
    <w:p>
      <w:r xmlns:w="http://schemas.openxmlformats.org/wordprocessingml/2006/main">
        <w:t xml:space="preserve">2. Hebrewsewreýler 12:11, "Indi häzirki jeza hiç bir şatlykly däl-de, gynandyryjy bolup görünýär: muňa garamazdan, şondan soň amal edenlere dogruçyllygyň parahat miwesini berýär".</w:t>
      </w:r>
    </w:p>
    <w:p/>
    <w:p>
      <w:r xmlns:w="http://schemas.openxmlformats.org/wordprocessingml/2006/main">
        <w:t xml:space="preserve">Zebur 126: 6 Gymmat bahaly tohum alyp, aglaýan, şübhesiz, ýene-de şatlyk bilen geler we çöreklerini özi bilen getirer.</w:t>
      </w:r>
    </w:p>
    <w:p/>
    <w:p>
      <w:r xmlns:w="http://schemas.openxmlformats.org/wordprocessingml/2006/main">
        <w:t xml:space="preserve">Rebbiň işinde köp wepaly işleýänler şatlyk we üstünlik bilen sylaglanarlar.</w:t>
      </w:r>
    </w:p>
    <w:p/>
    <w:p>
      <w:r xmlns:w="http://schemas.openxmlformats.org/wordprocessingml/2006/main">
        <w:t xml:space="preserve">1. Eken zadyňyzy okaň: Wepaly hyzmatyň miweleri barada okuw</w:t>
      </w:r>
    </w:p>
    <w:p/>
    <w:p>
      <w:r xmlns:w="http://schemas.openxmlformats.org/wordprocessingml/2006/main">
        <w:t xml:space="preserve">2. Şatlyk irden gelýär: Rebbe hyzmat etmegiň bereketlerini açmak</w:t>
      </w:r>
    </w:p>
    <w:p/>
    <w:p>
      <w:r xmlns:w="http://schemas.openxmlformats.org/wordprocessingml/2006/main">
        <w:t xml:space="preserve">1. Galatýalylar 6: 7-9 - "Aldanmaň: Hudaý masgara bolup bilmez. Adam eken zadyny orar. Kim öz tenini göwnünden turmak üçin ekin etinden heläk bolar, kim Ruhuň göwnünden turmak üçin ekse, Ruh ebedi ýaşaýşy orar. Goodagşylyk etmekden ýadamaýyn, çünki öz wagtynda ýüz öwürmesek hasyl alarys ".</w:t>
      </w:r>
    </w:p>
    <w:p/>
    <w:p>
      <w:r xmlns:w="http://schemas.openxmlformats.org/wordprocessingml/2006/main">
        <w:t xml:space="preserve">2. Işaýa 58:11 - "Reb size elmydama ýol görkezer; gün şöhlesli toprakda zerurlyklaryňyzy kanagatlandyrar we çarçuwaňyzy güýçlendirer. Suwy hiç wagt öçmeýän çeşme ýaly gowy suwlanan bag ýaly bolarsyňyz. "</w:t>
      </w:r>
    </w:p>
    <w:p/>
    <w:p>
      <w:r xmlns:w="http://schemas.openxmlformats.org/wordprocessingml/2006/main">
        <w:t xml:space="preserve">127-nji mezmur, durmuşyň ähli ugurlarynda Taňrynyň üpjünçiligine we paýhasyna bil baglamagyň wajyplygyny görkezýän mezmurdyr.</w:t>
      </w:r>
    </w:p>
    <w:p/>
    <w:p>
      <w:r xmlns:w="http://schemas.openxmlformats.org/wordprocessingml/2006/main">
        <w:t xml:space="preserve">1-nji abzas: Zeburçy Reb jaý gurmasa, işçileriň işiniň biderek boljakdygyny yglan edýär. Hakyky üstünligiň diňe ynsan tagallalaryndan däl-de, Hudaýdan gelýändigini nygtaýarlar. Şeýle hem, hüşgär bolmak we Taňrynyň ýalkamagy bolmazdan zähmet çekmegiň nähili peýdasyzdygyny aýdýarlar (Zebur 127: 1-2).</w:t>
      </w:r>
    </w:p>
    <w:p/>
    <w:p>
      <w:r xmlns:w="http://schemas.openxmlformats.org/wordprocessingml/2006/main">
        <w:t xml:space="preserve">2-nji abzas: Zeburçy çagalaryň bereketini ara alyp maslahatlaşýar we olary Rebbiň mirasy we sylagy hökmünde häsiýetlendirýär. Çagalary güýç we goragy aňladýan söweşijiniň elindäki oklar hökmünde görkezýärler (Zebur 127: 3-5).</w:t>
      </w:r>
    </w:p>
    <w:p/>
    <w:p>
      <w:r xmlns:w="http://schemas.openxmlformats.org/wordprocessingml/2006/main">
        <w:t xml:space="preserve">Gysgaça aýdylanda,</w:t>
      </w:r>
    </w:p>
    <w:p>
      <w:r xmlns:w="http://schemas.openxmlformats.org/wordprocessingml/2006/main">
        <w:t xml:space="preserve">Zebur bir ýüz ýigrimi ýedi sowgat</w:t>
      </w:r>
    </w:p>
    <w:p>
      <w:r xmlns:w="http://schemas.openxmlformats.org/wordprocessingml/2006/main">
        <w:t xml:space="preserve">ylahy üpjünçiligiň beýany,</w:t>
      </w:r>
    </w:p>
    <w:p>
      <w:r xmlns:w="http://schemas.openxmlformats.org/wordprocessingml/2006/main">
        <w:t xml:space="preserve">we bereketleriň ykrar edilmegi,</w:t>
      </w:r>
    </w:p>
    <w:p>
      <w:r xmlns:w="http://schemas.openxmlformats.org/wordprocessingml/2006/main">
        <w:t xml:space="preserve">ylahy peşgeşleriň ykrar edilmegine ünsi çekip, Hudaýa baglylygy ykrar etmek arkaly gazanylan oýlanmany görkezmek.</w:t>
      </w:r>
    </w:p>
    <w:p/>
    <w:p>
      <w:r xmlns:w="http://schemas.openxmlformats.org/wordprocessingml/2006/main">
        <w:t xml:space="preserve">Özüňe garaşlylygyň netijesizligini tassyklamak bilen ylahy gatnaşygyň zerurdygyny ykrar etmekde bildirilýän bil baglamaga ünsi çekmek.</w:t>
      </w:r>
    </w:p>
    <w:p>
      <w:r xmlns:w="http://schemas.openxmlformats.org/wordprocessingml/2006/main">
        <w:t xml:space="preserve">Taňrynyň merhemetine mätäçlik bildirip, ylahy nygmatlar bolmazdan çäklendirmeleri ykrar etmekde görkezilen biderekligi ýatlamak.</w:t>
      </w:r>
    </w:p>
    <w:p>
      <w:r xmlns:w="http://schemas.openxmlformats.org/wordprocessingml/2006/main">
        <w:t xml:space="preserve">Çagalaryň Taňrynyň peşgeşleri hökmünde ykrar edilmegine, ähmiýetini tassyklamaga minnetdarlyk bildirmek.</w:t>
      </w:r>
    </w:p>
    <w:p>
      <w:r xmlns:w="http://schemas.openxmlformats.org/wordprocessingml/2006/main">
        <w:t xml:space="preserve">Gymmatlygyny tassyklamak bilen çagalaryň berýän güýjüni we goragyny ykrar etmek bilen baglanyşykly simwolizmiň ykrar edilmegi.</w:t>
      </w:r>
    </w:p>
    <w:p/>
    <w:p>
      <w:r xmlns:w="http://schemas.openxmlformats.org/wordprocessingml/2006/main">
        <w:t xml:space="preserve">Zebur 127: 1 Bu jaýy Reb gurmasa, gurýanlar biderek zähmet çekerler. Reb şäheri saklamazdan başga, gözegçi oýarýar, ýöne biderek.</w:t>
      </w:r>
    </w:p>
    <w:p/>
    <w:p>
      <w:r xmlns:w="http://schemas.openxmlformats.org/wordprocessingml/2006/main">
        <w:t xml:space="preserve">Gurýan we goraýan Rebdir.</w:t>
      </w:r>
    </w:p>
    <w:p/>
    <w:p>
      <w:r xmlns:w="http://schemas.openxmlformats.org/wordprocessingml/2006/main">
        <w:t xml:space="preserve">1. Reb biziň binýadymyz - Biz ähli zatlarda nädip Rebbe bil baglap bileris</w:t>
      </w:r>
    </w:p>
    <w:p/>
    <w:p>
      <w:r xmlns:w="http://schemas.openxmlformats.org/wordprocessingml/2006/main">
        <w:t xml:space="preserve">2. Howpsuzlyk berekedi - Reb öz halky üçin goragy nädip üpjün edýär</w:t>
      </w:r>
    </w:p>
    <w:p/>
    <w:p>
      <w:r xmlns:w="http://schemas.openxmlformats.org/wordprocessingml/2006/main">
        <w:t xml:space="preserve">1. Zebur 33:11, "Rebbiň maslahaty baky, ýüreginiň pikirleri nesillere hemişelikdir".</w:t>
      </w:r>
    </w:p>
    <w:p/>
    <w:p>
      <w:r xmlns:w="http://schemas.openxmlformats.org/wordprocessingml/2006/main">
        <w:t xml:space="preserve">2. Zebur 4: 8, "Ikimizem rahatlykda ýataryn we uklaryn, çünki Reb, meni diňe howpsuzlykda ýaşat".</w:t>
      </w:r>
    </w:p>
    <w:p/>
    <w:p>
      <w:r xmlns:w="http://schemas.openxmlformats.org/wordprocessingml/2006/main">
        <w:t xml:space="preserve">Zebur 127: 2 Ir turmak, giç oturmak, hasrat çöregini iýmek biderek, çünki söýgüli ukusyny berýär.</w:t>
      </w:r>
    </w:p>
    <w:p/>
    <w:p>
      <w:r xmlns:w="http://schemas.openxmlformats.org/wordprocessingml/2006/main">
        <w:t xml:space="preserve">Oňa bil baglanymyzda Hudaý bize rahatlyk we rahatlyk berýär.</w:t>
      </w:r>
    </w:p>
    <w:p/>
    <w:p>
      <w:r xmlns:w="http://schemas.openxmlformats.org/wordprocessingml/2006/main">
        <w:t xml:space="preserve">1: Rebbe bil baglaň we dynç we rahatlyk üçin Oňa bil baglaň.</w:t>
      </w:r>
    </w:p>
    <w:p/>
    <w:p>
      <w:r xmlns:w="http://schemas.openxmlformats.org/wordprocessingml/2006/main">
        <w:t xml:space="preserve">2: Hemmämize zerur bolan rahatlyk we dynç almak üçin Rebbe bil baglaň.</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Işaýa 40: 28-31 - Bilmediňizmi? Eşitmediňmi? Reb ebedi Hudaý, ýeriň ujuny Creatoraradandyr. Ol ýadamaýar we ýadamaýar; düşünip bolmaýar.</w:t>
      </w:r>
    </w:p>
    <w:p/>
    <w:p>
      <w:r xmlns:w="http://schemas.openxmlformats.org/wordprocessingml/2006/main">
        <w:t xml:space="preserve">Zebur 127: 3 Ine, çagalar Rebbiň mirasydyr we ýatgynyň miwesi onuň sogabydyr.</w:t>
      </w:r>
    </w:p>
    <w:p/>
    <w:p>
      <w:r xmlns:w="http://schemas.openxmlformats.org/wordprocessingml/2006/main">
        <w:t xml:space="preserve">Çagalar Rebbiň berekedi, olary gadyrlamaly we terbiýelemeli.</w:t>
      </w:r>
    </w:p>
    <w:p/>
    <w:p>
      <w:r xmlns:w="http://schemas.openxmlformats.org/wordprocessingml/2006/main">
        <w:t xml:space="preserve">1. Çagalaryň berekedi</w:t>
      </w:r>
    </w:p>
    <w:p/>
    <w:p>
      <w:r xmlns:w="http://schemas.openxmlformats.org/wordprocessingml/2006/main">
        <w:t xml:space="preserve">2. Taňrynyň mirasyny terbiýelemek</w:t>
      </w:r>
    </w:p>
    <w:p/>
    <w:p>
      <w:r xmlns:w="http://schemas.openxmlformats.org/wordprocessingml/2006/main">
        <w:t xml:space="preserve">1. Efesliler 6: 4 - "Atalar, çagalaryňyzy gaharlandyrmaň, olary Rebbiň terbiýesinde we görkezmesinde terbiýeläň."</w:t>
      </w:r>
    </w:p>
    <w:p/>
    <w:p>
      <w:r xmlns:w="http://schemas.openxmlformats.org/wordprocessingml/2006/main">
        <w:t xml:space="preserve">2. Süleýmanyň pähimleri 22: 6 - "Çagany gitmeli ýolunda terbiýeläň, garry bolsa-da ondan ýüz öwürmez".</w:t>
      </w:r>
    </w:p>
    <w:p/>
    <w:p>
      <w:r xmlns:w="http://schemas.openxmlformats.org/wordprocessingml/2006/main">
        <w:t xml:space="preserve">Zebur 127: 4 Oklar güýçli adamyň elinde bolşy ýaly; ýaşlaryň çagalary-da şeýle.</w:t>
      </w:r>
    </w:p>
    <w:p/>
    <w:p>
      <w:r xmlns:w="http://schemas.openxmlformats.org/wordprocessingml/2006/main">
        <w:t xml:space="preserve">Çagalar Hudaýyň berekedi we güýç çeşmesidir.</w:t>
      </w:r>
    </w:p>
    <w:p/>
    <w:p>
      <w:r xmlns:w="http://schemas.openxmlformats.org/wordprocessingml/2006/main">
        <w:t xml:space="preserve">1: Takwa çagalaryň güýji</w:t>
      </w:r>
    </w:p>
    <w:p/>
    <w:p>
      <w:r xmlns:w="http://schemas.openxmlformats.org/wordprocessingml/2006/main">
        <w:t xml:space="preserve">2: Hudaýyň çagalara sowgady</w:t>
      </w:r>
    </w:p>
    <w:p/>
    <w:p>
      <w:r xmlns:w="http://schemas.openxmlformats.org/wordprocessingml/2006/main">
        <w:t xml:space="preserve">1: Efesliler 6: 1-4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Süleýmanyň pähimleri 22: 6 Çagany gitmeli ýolunda terbiýeläň, garry bolanda ondan ýüz öwürmez.</w:t>
      </w:r>
    </w:p>
    <w:p/>
    <w:p>
      <w:r xmlns:w="http://schemas.openxmlformats.org/wordprocessingml/2006/main">
        <w:t xml:space="preserve">Zebur 127: 5 titremesini dolduran adam bagtlydyr, utanmazlar, derwezede duşmanlar bilen gürleşerler.</w:t>
      </w:r>
    </w:p>
    <w:p/>
    <w:p>
      <w:r xmlns:w="http://schemas.openxmlformats.org/wordprocessingml/2006/main">
        <w:t xml:space="preserve">Çaga dogurmagyň ähmiýeti hakyky bagtyň çeşmesi we gorag serişdesi hökmünde görkezilýär.</w:t>
      </w:r>
    </w:p>
    <w:p/>
    <w:p>
      <w:r xmlns:w="http://schemas.openxmlformats.org/wordprocessingml/2006/main">
        <w:t xml:space="preserve">1. Ene-atalyk: Şatlyk we gorag sowgady</w:t>
      </w:r>
    </w:p>
    <w:p/>
    <w:p>
      <w:r xmlns:w="http://schemas.openxmlformats.org/wordprocessingml/2006/main">
        <w:t xml:space="preserve">2. Çagalaryň sowgadynda şatlyk tapmak</w:t>
      </w:r>
    </w:p>
    <w:p/>
    <w:p>
      <w:r xmlns:w="http://schemas.openxmlformats.org/wordprocessingml/2006/main">
        <w:t xml:space="preserve">1. Zebur 72: 3-4 - Daglar adamlar üçin, daglar bolsa dogruçyllyk bolsun! Goý, halkyň garyplarynyň işini gorasyn, mätäçleriň çagalaryna halas etsin we sütemçini ezsin!</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128-nji mezmur, Rebden gorkýan we ýöränlere gelýän nygmatlar we abadançylyk hakda aýdýan mezmur.</w:t>
      </w:r>
    </w:p>
    <w:p/>
    <w:p>
      <w:r xmlns:w="http://schemas.openxmlformats.org/wordprocessingml/2006/main">
        <w:t xml:space="preserve">1-nji abzas: Zeburçy Rebden gorkýanlaryň bereketini suratlandyrýar, zähmetiniň miwesinden lezzet aljakdygyny nygtaýar. Olara durmuşda rowaçlyk, kanagat we bereket wada berilýär (Zebur 128: 1-2).</w:t>
      </w:r>
    </w:p>
    <w:p/>
    <w:p>
      <w:r xmlns:w="http://schemas.openxmlformats.org/wordprocessingml/2006/main">
        <w:t xml:space="preserve">2-nji abzas: Zeburçy maşgalanyň şowhunly we şatlykly durmuşyny suratlandyrýar. Aýalyň öýüň içindäki miweli üzüm, çagalary bolsa zeýtun ýaly stoluň töwereginde gürleýärler. Bu şekil bollygy, agzybirligi we berekedi aňladýar (Zebur 128: 3-4).</w:t>
      </w:r>
    </w:p>
    <w:p/>
    <w:p>
      <w:r xmlns:w="http://schemas.openxmlformats.org/wordprocessingml/2006/main">
        <w:t xml:space="preserve">3-nji abzas: Zeburçy Siondan Iýerusalime ak pata berýär. Taňrynyň halkyna parahatçylyga we abadançylyga umyt baglaýarlar (Zebur 128: 5-6).</w:t>
      </w:r>
    </w:p>
    <w:p/>
    <w:p>
      <w:r xmlns:w="http://schemas.openxmlformats.org/wordprocessingml/2006/main">
        <w:t xml:space="preserve">Gysgaça aýdylanda,</w:t>
      </w:r>
    </w:p>
    <w:p>
      <w:r xmlns:w="http://schemas.openxmlformats.org/wordprocessingml/2006/main">
        <w:t xml:space="preserve">Zebur bir ýüz ýigrimi sekiz sowgat</w:t>
      </w:r>
    </w:p>
    <w:p>
      <w:r xmlns:w="http://schemas.openxmlformats.org/wordprocessingml/2006/main">
        <w:t xml:space="preserve">bereketleriň beýany,</w:t>
      </w:r>
    </w:p>
    <w:p>
      <w:r xmlns:w="http://schemas.openxmlformats.org/wordprocessingml/2006/main">
        <w:t xml:space="preserve">we ylahy merhemetiň tassyklamasy,</w:t>
      </w:r>
    </w:p>
    <w:p>
      <w:r xmlns:w="http://schemas.openxmlformats.org/wordprocessingml/2006/main">
        <w:t xml:space="preserve">bol üpjünçiligiň ykrar edilmegini nygtamak bilen bir hatarda Hudaýa bolan hormaty tanamak arkaly gazanylan oýlanmany görkezmek.</w:t>
      </w:r>
    </w:p>
    <w:p/>
    <w:p>
      <w:r xmlns:w="http://schemas.openxmlformats.org/wordprocessingml/2006/main">
        <w:t xml:space="preserve">Dogrulyk üçin sylaglary tassyklamak bilen, Hudaýdan gorkmagy tanamak bilen baglanyşykly bereketlere ünsi çekmek.</w:t>
      </w:r>
    </w:p>
    <w:p>
      <w:r xmlns:w="http://schemas.openxmlformats.org/wordprocessingml/2006/main">
        <w:t xml:space="preserve">Kanagat bildirmek bilen takwa ýaşamagyň netijesinde gülläp ösmegi ykrar etmek barada görkezilen wadany agzamak.</w:t>
      </w:r>
    </w:p>
    <w:p>
      <w:r xmlns:w="http://schemas.openxmlformats.org/wordprocessingml/2006/main">
        <w:t xml:space="preserve">Agzybirligi we berekedi tassyklamak bilen, netijeli maşgala durmuşyny tanamak bilen baglanyşykly şekilleri beýan etmek.</w:t>
      </w:r>
    </w:p>
    <w:p>
      <w:r xmlns:w="http://schemas.openxmlformats.org/wordprocessingml/2006/main">
        <w:t xml:space="preserve">Parahatçylyga we abadançylyga isleg bildirip, Iýerusalime Taňrynyň merhemetini ykrar etmek bilen baglanyşykly berekedi kabul etmek.</w:t>
      </w:r>
    </w:p>
    <w:p/>
    <w:p>
      <w:r xmlns:w="http://schemas.openxmlformats.org/wordprocessingml/2006/main">
        <w:t xml:space="preserve">Zebur 128: 1 Rebden gorkýanlaryň hemmesi bagtlydyr. ýollaryndan ýöräp barýar.</w:t>
      </w:r>
    </w:p>
    <w:p/>
    <w:p>
      <w:r xmlns:w="http://schemas.openxmlformats.org/wordprocessingml/2006/main">
        <w:t xml:space="preserve">Rebden gorkýan we ýöränleriň berekedi.</w:t>
      </w:r>
    </w:p>
    <w:p/>
    <w:p>
      <w:r xmlns:w="http://schemas.openxmlformats.org/wordprocessingml/2006/main">
        <w:t xml:space="preserve">1. Hudaýa boýun bolmagyň bereketleri</w:t>
      </w:r>
    </w:p>
    <w:p/>
    <w:p>
      <w:r xmlns:w="http://schemas.openxmlformats.org/wordprocessingml/2006/main">
        <w:t xml:space="preserve">2. Rebbiň ýollarynda ýöremegiň şatlygy</w:t>
      </w:r>
    </w:p>
    <w:p/>
    <w:p>
      <w:r xmlns:w="http://schemas.openxmlformats.org/wordprocessingml/2006/main">
        <w:t xml:space="preserve">1. Kanun taglymaty 28: 1-2 - Eger-de siz şu gün buýurýan ähli buýruklarymy ýerine ýetirmekden ägä bolup, Hudaýyňyz Rebbiň sesine wepalylyk bilen boýun bolsaňyz, Hudaýyňyz Reb sizi dünýäniň ähli halklaryndan belent eder. . Hudaýyňyz Rebbiň sesine boýun bolsaňyz, bu nygmatlaryň hemmesi size ýeter.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Zebur 128: 2 Çünki sen öz eliňiň zähmetini iýersiň, bagtly bolarsyň we saňa gowy bolar.</w:t>
      </w:r>
    </w:p>
    <w:p/>
    <w:p>
      <w:r xmlns:w="http://schemas.openxmlformats.org/wordprocessingml/2006/main">
        <w:t xml:space="preserve">Zeburçy ellerimiziň işi bilen kanagatlanmaga çagyrýar we netijede bize bagt we abadançylyk wada berýär.</w:t>
      </w:r>
    </w:p>
    <w:p/>
    <w:p>
      <w:r xmlns:w="http://schemas.openxmlformats.org/wordprocessingml/2006/main">
        <w:t xml:space="preserve">1. Zähmetiň sogabyny alyň</w:t>
      </w:r>
    </w:p>
    <w:p/>
    <w:p>
      <w:r xmlns:w="http://schemas.openxmlformats.org/wordprocessingml/2006/main">
        <w:t xml:space="preserve">2. Mazmun bagt we abadançylyk getirýär</w:t>
      </w:r>
    </w:p>
    <w:p/>
    <w:p>
      <w:r xmlns:w="http://schemas.openxmlformats.org/wordprocessingml/2006/main">
        <w:t xml:space="preserve">1. Süleýmanyň pähimleri 22:29 - Işinde yhlasly adam görýärsiňizmi? patyşalaryň öňünde durar; manysyz adamlaryň öňünde durmaz.</w:t>
      </w:r>
    </w:p>
    <w:p/>
    <w:p>
      <w:r xmlns:w="http://schemas.openxmlformats.org/wordprocessingml/2006/main">
        <w:t xml:space="preserve">2. Hebrewsewreýler 10:36 - Hudaýyň islegini ýerine ýetireniňizden soň, wadany almagyňyz üçin sabyr gerek.</w:t>
      </w:r>
    </w:p>
    <w:p/>
    <w:p>
      <w:r xmlns:w="http://schemas.openxmlformats.org/wordprocessingml/2006/main">
        <w:t xml:space="preserve">Zebur 128: 3 Aýalyňyz öýüňiziň gapdalynda miweli üzüm ýaly bolar, çagalaryňyz saçagyňyzyň töwereginde zeýtun ösümlikleri ýaly bolar.</w:t>
      </w:r>
    </w:p>
    <w:p/>
    <w:p>
      <w:r xmlns:w="http://schemas.openxmlformats.org/wordprocessingml/2006/main">
        <w:t xml:space="preserve">Zeburçy miweli aýallary we çagalary bolanlara ak pata berýär.</w:t>
      </w:r>
    </w:p>
    <w:p/>
    <w:p>
      <w:r xmlns:w="http://schemas.openxmlformats.org/wordprocessingml/2006/main">
        <w:t xml:space="preserve">1. Miwe maşgalalarynyň berekedi</w:t>
      </w:r>
    </w:p>
    <w:p/>
    <w:p>
      <w:r xmlns:w="http://schemas.openxmlformats.org/wordprocessingml/2006/main">
        <w:t xml:space="preserve">2. Takwa maşgalany ösdürmek üçin Injil gollanmasy</w:t>
      </w:r>
    </w:p>
    <w:p/>
    <w:p>
      <w:r xmlns:w="http://schemas.openxmlformats.org/wordprocessingml/2006/main">
        <w:t xml:space="preserve">1. Kanun taglymaty 28: 4-8 - Rebbiň gulak asmagy üçin berekedi</w:t>
      </w:r>
    </w:p>
    <w:p/>
    <w:p>
      <w:r xmlns:w="http://schemas.openxmlformats.org/wordprocessingml/2006/main">
        <w:t xml:space="preserve">2. Süleýmanyň pähimleri 14: 1 - Akylly aýal öýüni gurýar</w:t>
      </w:r>
    </w:p>
    <w:p/>
    <w:p>
      <w:r xmlns:w="http://schemas.openxmlformats.org/wordprocessingml/2006/main">
        <w:t xml:space="preserve">Zebur 128: 4 Ine, şeýdip, Rebden gorkýan adam mübärek bolar.</w:t>
      </w:r>
    </w:p>
    <w:p/>
    <w:p>
      <w:r xmlns:w="http://schemas.openxmlformats.org/wordprocessingml/2006/main">
        <w:t xml:space="preserve">Zebur 128: 4 bizi Rebden gorkmaga çagyrýar, sebäbi bize-de bereket berer.</w:t>
      </w:r>
    </w:p>
    <w:p/>
    <w:p>
      <w:r xmlns:w="http://schemas.openxmlformats.org/wordprocessingml/2006/main">
        <w:t xml:space="preserve">1. "Rebden gorkmagyň nygmatlary"</w:t>
      </w:r>
    </w:p>
    <w:p/>
    <w:p>
      <w:r xmlns:w="http://schemas.openxmlformats.org/wordprocessingml/2006/main">
        <w:t xml:space="preserve">2. "Rebbi tanamagyň şatlygy"</w:t>
      </w:r>
    </w:p>
    <w:p/>
    <w:p>
      <w:r xmlns:w="http://schemas.openxmlformats.org/wordprocessingml/2006/main">
        <w:t xml:space="preserve">1. Süleýmanyň pähimleri 1: 7 "Rebden gorkmak bilimiň başlangyjydyr"</w:t>
      </w:r>
    </w:p>
    <w:p/>
    <w:p>
      <w:r xmlns:w="http://schemas.openxmlformats.org/wordprocessingml/2006/main">
        <w:t xml:space="preserve">2. Zebur 34: 9 "Eý, mukaddesler, Rebden gorkuň, Ondan gorkýanlarda hiç zat ýok"</w:t>
      </w:r>
    </w:p>
    <w:p/>
    <w:p>
      <w:r xmlns:w="http://schemas.openxmlformats.org/wordprocessingml/2006/main">
        <w:t xml:space="preserve">Zebur 128: 5 Reb seni Siondan ýalkar, ömrüňiň dowamynda Iýerusalimiň ýagşylygyny görersiň.</w:t>
      </w:r>
    </w:p>
    <w:p/>
    <w:p>
      <w:r xmlns:w="http://schemas.openxmlformats.org/wordprocessingml/2006/main">
        <w:t xml:space="preserve">Wepalylygymyz üçin Hudaý bize ak pata berer we ömrümiziň dowamynda Iýerusalimiň ýagşylygyny göreris.</w:t>
      </w:r>
    </w:p>
    <w:p/>
    <w:p>
      <w:r xmlns:w="http://schemas.openxmlformats.org/wordprocessingml/2006/main">
        <w:t xml:space="preserve">1. Wepalylygyň bereketleri</w:t>
      </w:r>
    </w:p>
    <w:p/>
    <w:p>
      <w:r xmlns:w="http://schemas.openxmlformats.org/wordprocessingml/2006/main">
        <w:t xml:space="preserve">2. Taňrynyň ýagşylygyny başdan geçirmek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Efesliler 2: 4-5 - mercyöne merhemetine baý Hudaý, bizi söýen beýik söýgüsi üçin, hatda günälerde ölenimizde-de bizi Mesih bilen birleşdirdi (merhemet bilen halas bolduňyz;)</w:t>
      </w:r>
    </w:p>
    <w:p/>
    <w:p>
      <w:r xmlns:w="http://schemas.openxmlformats.org/wordprocessingml/2006/main">
        <w:t xml:space="preserve">Zebur 128: 6 Hawa, çagalaryňyzyň çagalaryny we Ysraýyla parahatçylygy görersiňiz.</w:t>
      </w:r>
    </w:p>
    <w:p/>
    <w:p>
      <w:r xmlns:w="http://schemas.openxmlformats.org/wordprocessingml/2006/main">
        <w:t xml:space="preserve">Zeburçy okyjyny Hudaýyň olara nesiller bilen ak pata berjekdigini we Ysraýyla parahatçylyk getirjekdigini höweslendirýär.</w:t>
      </w:r>
    </w:p>
    <w:p/>
    <w:p>
      <w:r xmlns:w="http://schemas.openxmlformats.org/wordprocessingml/2006/main">
        <w:t xml:space="preserve">1. Taňrynyň bereketleri: Nädip kabul etmeli we geçmeli - Zebur 128: 6</w:t>
      </w:r>
    </w:p>
    <w:p/>
    <w:p>
      <w:r xmlns:w="http://schemas.openxmlformats.org/wordprocessingml/2006/main">
        <w:t xml:space="preserve">2. Hudaýyň Ysraýylda parahatçylyk wadasy - Zebur 128: 6</w:t>
      </w:r>
    </w:p>
    <w:p/>
    <w:p>
      <w:r xmlns:w="http://schemas.openxmlformats.org/wordprocessingml/2006/main">
        <w:t xml:space="preserve">1. Işaýa 54:13 - "childrenhli çagalaryňyza Reb öwrediler, çagalaryňyzyň rahatlygy beýik bolar".</w:t>
      </w:r>
    </w:p>
    <w:p/>
    <w:p>
      <w:r xmlns:w="http://schemas.openxmlformats.org/wordprocessingml/2006/main">
        <w:t xml:space="preserve">2. Zebur 37:25 - "Men ýaş, indi garry; ýöne dogruçyllaryň terk edilendigini, tohumynyň çörek soraýandygyny görmedim."</w:t>
      </w:r>
    </w:p>
    <w:p/>
    <w:p>
      <w:r xmlns:w="http://schemas.openxmlformats.org/wordprocessingml/2006/main">
        <w:t xml:space="preserve">129-njy mezmur, Taňrynyň halkynyň çeken görgülerini we yzarlamalaryny beýan edýän, ýöne Hudaýyň adalatyna we halas edilmegine ynam bildirýän mezmurdyr.</w:t>
      </w:r>
    </w:p>
    <w:p/>
    <w:p>
      <w:r xmlns:w="http://schemas.openxmlformats.org/wordprocessingml/2006/main">
        <w:t xml:space="preserve">1-nji abzas: Zeburçy Ysraýylyň duşmanlary tarapyndan ezilen we ejir çeken wagtlaryny ýatlaýar. Zulum edýänlere nädip rehimsiz çemeleşilendigini beýan edýärler, ýöne doly ýeňilmändigini tassyklaýarlar (Zebur 129: 1-3).</w:t>
      </w:r>
    </w:p>
    <w:p/>
    <w:p>
      <w:r xmlns:w="http://schemas.openxmlformats.org/wordprocessingml/2006/main">
        <w:t xml:space="preserve">2-nji abzas: Zeburçy Sionyň duşmanlaryna ýeňilmegi we ýok edilmegini isleýändigini aýdyp, nälet okaýar. Taňrynyň halkyna garşy çykýanlaryň miwesini berip bilmeýän üçekdäki gurak ot ýaly suratlandyrmak üçin aýdyň şekilleri ulanýarlar (Zebur 129: 4-8).</w:t>
      </w:r>
    </w:p>
    <w:p/>
    <w:p>
      <w:r xmlns:w="http://schemas.openxmlformats.org/wordprocessingml/2006/main">
        <w:t xml:space="preserve">Gysgaça aýdylanda,</w:t>
      </w:r>
    </w:p>
    <w:p>
      <w:r xmlns:w="http://schemas.openxmlformats.org/wordprocessingml/2006/main">
        <w:t xml:space="preserve">Zebur bir ýüz ýigrimi dokuz sowgat</w:t>
      </w:r>
    </w:p>
    <w:p>
      <w:r xmlns:w="http://schemas.openxmlformats.org/wordprocessingml/2006/main">
        <w:t xml:space="preserve">hasrat hakda oýlanma,</w:t>
      </w:r>
    </w:p>
    <w:p>
      <w:r xmlns:w="http://schemas.openxmlformats.org/wordprocessingml/2006/main">
        <w:t xml:space="preserve">we ylahy adalatyň tassyklamasy,</w:t>
      </w:r>
    </w:p>
    <w:p>
      <w:r xmlns:w="http://schemas.openxmlformats.org/wordprocessingml/2006/main">
        <w:t xml:space="preserve">Taňrynyň halas edişini ykrar etmek bilen bir hatarda geçmişdäki sütemleri ýada salmak arkaly gazanylan pikirleri görkezmek.</w:t>
      </w:r>
    </w:p>
    <w:p/>
    <w:p>
      <w:r xmlns:w="http://schemas.openxmlformats.org/wordprocessingml/2006/main">
        <w:t xml:space="preserve">Çydamlylygy tassyklamak bilen, hasratyň taryhyny tanamak bilen baglanyşykly ýatlamalara ünsi çekmek.</w:t>
      </w:r>
    </w:p>
    <w:p>
      <w:r xmlns:w="http://schemas.openxmlformats.org/wordprocessingml/2006/main">
        <w:t xml:space="preserve">Victoryeňişe ynam bildirip, Taňrynyň halkynyň ýüzbe-ýüz bolýan garşylygyny ykrar etmek bilen baglanyşykly tassyklamany agzap geçiň.</w:t>
      </w:r>
    </w:p>
    <w:p>
      <w:r xmlns:w="http://schemas.openxmlformats.org/wordprocessingml/2006/main">
        <w:t xml:space="preserve">Erbetligiň netijelerini boýun almak bilen, duşmanlara adalat islegini ykrar etmek bilen baglanyşykly teklip.</w:t>
      </w:r>
    </w:p>
    <w:p>
      <w:r xmlns:w="http://schemas.openxmlformats.org/wordprocessingml/2006/main">
        <w:t xml:space="preserve">Taňrynyň hökümine umydy tassyklamak bilen Taňrynyň halkyna garşy çykmagyň biderekdigini ykrar etmek bilen baglanyşykly şekilleri kabul etmek.</w:t>
      </w:r>
    </w:p>
    <w:p/>
    <w:p>
      <w:r xmlns:w="http://schemas.openxmlformats.org/wordprocessingml/2006/main">
        <w:t xml:space="preserve">Zebur 129: 1 Ysraýyl indi aýdyp biler:</w:t>
      </w:r>
    </w:p>
    <w:p/>
    <w:p>
      <w:r xmlns:w="http://schemas.openxmlformats.org/wordprocessingml/2006/main">
        <w:t xml:space="preserve">Ysraýyl halky ençeme gezek duşmanlary tarapyndan ýaşlykdan ejir çekýär.</w:t>
      </w:r>
    </w:p>
    <w:p/>
    <w:p>
      <w:r xmlns:w="http://schemas.openxmlformats.org/wordprocessingml/2006/main">
        <w:t xml:space="preserve">1: Hudaý görgülerimizde biziň bilendir we bizi erkinlige çykarar.</w:t>
      </w:r>
    </w:p>
    <w:p/>
    <w:p>
      <w:r xmlns:w="http://schemas.openxmlformats.org/wordprocessingml/2006/main">
        <w:t xml:space="preserve">2: Synaglarymyzdan geçmek üçin Rebbiň güýjüne wepaly bolmalydyrys.</w:t>
      </w:r>
    </w:p>
    <w:p/>
    <w:p>
      <w:r xmlns:w="http://schemas.openxmlformats.org/wordprocessingml/2006/main">
        <w:t xml:space="preserve">1: Işaýa 40: 29-31 - Ol ejizlere güýç berýär, güýçsizleri güýçlendirýär.</w:t>
      </w:r>
    </w:p>
    <w:p/>
    <w:p>
      <w:r xmlns:w="http://schemas.openxmlformats.org/wordprocessingml/2006/main">
        <w:t xml:space="preserve">2: 1 Petrus 5: 7 - allhli aladalaryňyzy oňa atyň, sebäbi ol size alada edýär.</w:t>
      </w:r>
    </w:p>
    <w:p/>
    <w:p>
      <w:r xmlns:w="http://schemas.openxmlformats.org/wordprocessingml/2006/main">
        <w:t xml:space="preserve">Zebur 129: 2 youthaşlygymdan meni ençeme gezek gynadylar, ýöne olar menden üstün çykmadylar.</w:t>
      </w:r>
    </w:p>
    <w:p/>
    <w:p>
      <w:r xmlns:w="http://schemas.openxmlformats.org/wordprocessingml/2006/main">
        <w:t xml:space="preserve">Zeburçy ýaşlykdan bäri kynçylyklara duçar bolmak hakda aýdýar, ýöne muňa garamazdan, olary ýeňip bilmedi.</w:t>
      </w:r>
    </w:p>
    <w:p/>
    <w:p>
      <w:r xmlns:w="http://schemas.openxmlformats.org/wordprocessingml/2006/main">
        <w:t xml:space="preserve">1. "Kyn günlerde Taňrynyň goragy"</w:t>
      </w:r>
    </w:p>
    <w:p/>
    <w:p>
      <w:r xmlns:w="http://schemas.openxmlformats.org/wordprocessingml/2006/main">
        <w:t xml:space="preserve">2. "Sabyrlylygyň güýji"</w:t>
      </w:r>
    </w:p>
    <w:p/>
    <w:p>
      <w:r xmlns:w="http://schemas.openxmlformats.org/wordprocessingml/2006/main">
        <w:t xml:space="preserve">1. Rimliler 8: 35-39 - "Bizi Mesihiň söýgüsinden kim aýyrar? Muşakgat, görgi, yzarlamalar, açlyk, ýalaňaçlyk, howp ýa gylyç bolarmy?"</w:t>
      </w:r>
    </w:p>
    <w:p/>
    <w:p>
      <w:r xmlns:w="http://schemas.openxmlformats.org/wordprocessingml/2006/main">
        <w:t xml:space="preserve">2. Zebur 23: 4 - "Ölüm kölegesi jülgesinden geçsemem, ýamanlykdan gorkamok, çünki sen meniň bilendirin".</w:t>
      </w:r>
    </w:p>
    <w:p/>
    <w:p>
      <w:r xmlns:w="http://schemas.openxmlformats.org/wordprocessingml/2006/main">
        <w:t xml:space="preserve">Zebur 129: 3 Ekinler meniň arkamy sürdi: ýaplaryny uzyn etdiler.</w:t>
      </w:r>
    </w:p>
    <w:p/>
    <w:p>
      <w:r xmlns:w="http://schemas.openxmlformats.org/wordprocessingml/2006/main">
        <w:t xml:space="preserve">Ekinler zeburçynyň arkasyna sürüp, uzyn ýapraklary galdyrdylar.</w:t>
      </w:r>
    </w:p>
    <w:p/>
    <w:p>
      <w:r xmlns:w="http://schemas.openxmlformats.org/wordprocessingml/2006/main">
        <w:t xml:space="preserve">1. Agyryga sabyr ediň: Zebur 129: 3 hakda oýlanma</w:t>
      </w:r>
    </w:p>
    <w:p/>
    <w:p>
      <w:r xmlns:w="http://schemas.openxmlformats.org/wordprocessingml/2006/main">
        <w:t xml:space="preserve">2. Iman çydamlylygy: Zebur 129: 3</w:t>
      </w:r>
    </w:p>
    <w:p/>
    <w:p>
      <w:r xmlns:w="http://schemas.openxmlformats.org/wordprocessingml/2006/main">
        <w:t xml:space="preserve">1. Rimliler 8:18, "Sebäbi häzirki döwrüň görgülerini bize aýan boljak şöhrat bilen deňeşdirmäge mynasyp däl diýip hasaplaýaryn."</w:t>
      </w:r>
    </w:p>
    <w:p/>
    <w:p>
      <w:r xmlns:w="http://schemas.openxmlformats.org/wordprocessingml/2006/main">
        <w:t xml:space="preserve">2. Hebrewsewreýler 12: 2, "Imanymyzy esaslandyryjy we kämilleşdiren, özüne goýlan şatlygy üçin haça çydap, utanjyny äsgermezlik edip, Hudaýyň tagtynyň sagynda oturan Isa seredýäris. "</w:t>
      </w:r>
    </w:p>
    <w:p/>
    <w:p>
      <w:r xmlns:w="http://schemas.openxmlformats.org/wordprocessingml/2006/main">
        <w:t xml:space="preserve">Zebur 129: 4 Reb dogrudyr, erbetleriň ýüplerini kesdi.</w:t>
      </w:r>
    </w:p>
    <w:p/>
    <w:p>
      <w:r xmlns:w="http://schemas.openxmlformats.org/wordprocessingml/2006/main">
        <w:t xml:space="preserve">Hudaý adalatly we dogruçyl, erbetleri günäleri üçin jezalandyrar.</w:t>
      </w:r>
    </w:p>
    <w:p/>
    <w:p>
      <w:r xmlns:w="http://schemas.openxmlformats.org/wordprocessingml/2006/main">
        <w:t xml:space="preserve">1. Taňrynyň dogrulygy: Taňrynyň adalatyna düşünmek</w:t>
      </w:r>
    </w:p>
    <w:p/>
    <w:p>
      <w:r xmlns:w="http://schemas.openxmlformats.org/wordprocessingml/2006/main">
        <w:t xml:space="preserve">2. Erbetligiň netijeleri: Taňrynyň höküminiň nurynda ýaşamak</w:t>
      </w:r>
    </w:p>
    <w:p/>
    <w:p>
      <w:r xmlns:w="http://schemas.openxmlformats.org/wordprocessingml/2006/main">
        <w:t xml:space="preserve">1. Rimliler 12: 19-21 - Ar almaň, ýöne Hudaýyň gazabyna ýer goýuň, çünki ýazylan: "Ar alyş meniňki, öwezini dolaryn".</w:t>
      </w:r>
    </w:p>
    <w:p/>
    <w:p>
      <w:r xmlns:w="http://schemas.openxmlformats.org/wordprocessingml/2006/main">
        <w:t xml:space="preserve">2. Süleýmanyň pähimleri 11:21 - Muňa göz ýetiriň: Erbetler jezasyz galmaz, dogruçyllar erkinlige çykarlar.</w:t>
      </w:r>
    </w:p>
    <w:p/>
    <w:p>
      <w:r xmlns:w="http://schemas.openxmlformats.org/wordprocessingml/2006/main">
        <w:t xml:space="preserve">Zebur 129: 5 Olaryň hemmesi utansynlar we Siony ýigrenýänler yzyna öwrülsinler.</w:t>
      </w:r>
    </w:p>
    <w:p/>
    <w:p>
      <w:r xmlns:w="http://schemas.openxmlformats.org/wordprocessingml/2006/main">
        <w:t xml:space="preserve">Zebur 129: 5 Siony ýigrenýänleri utanmaga we yza çekilmäge çagyrýar.</w:t>
      </w:r>
    </w:p>
    <w:p/>
    <w:p>
      <w:r xmlns:w="http://schemas.openxmlformats.org/wordprocessingml/2006/main">
        <w:t xml:space="preserve">1. Iman güýji: Päsgelçilikleri tanamak we ýeňip geçmek.</w:t>
      </w:r>
    </w:p>
    <w:p/>
    <w:p>
      <w:r xmlns:w="http://schemas.openxmlformats.org/wordprocessingml/2006/main">
        <w:t xml:space="preserve">2. Taňrynyň ýüregi: söýülmedikleri söýmek.</w:t>
      </w:r>
    </w:p>
    <w:p/>
    <w:p>
      <w:r xmlns:w="http://schemas.openxmlformats.org/wordprocessingml/2006/main">
        <w:t xml:space="preserve">1. Işaýa 54:17 - "Saňa garşy döredilen hiç bir ýarag ösmez, hökümde saňa garşy çykjak her bir dili ýazgararsyň. Bu Rebbiň gullarynyň mirasy, olaryň dogrulygy menden, - diýýär Reb.</w:t>
      </w:r>
    </w:p>
    <w:p/>
    <w:p>
      <w:r xmlns:w="http://schemas.openxmlformats.org/wordprocessingml/2006/main">
        <w:t xml:space="preserve">2. Rimliler 8: 37-39 - "ayok, bu zatlaryň hemmesinde bizi söýeniň üsti bilen ýeňiji bolýarys. Sebäbi ne ölüm, ne ýaşaýyş, ne perişdeler, ne hökümdarlar, ne güýçler, ne-de zatlar häzirki ýa-da geljek zatlar, beýiklik, çuňluk ýa-da başga bir jandar bizi Rebbimiz Isa Mesihdäki Hudaýyň söýgüsinden aýryp bilmez. "</w:t>
      </w:r>
    </w:p>
    <w:p/>
    <w:p>
      <w:r xmlns:w="http://schemas.openxmlformats.org/wordprocessingml/2006/main">
        <w:t xml:space="preserve">Zebur 129: 6 Goý, olar ösmänkä guran öýdäki otlar ýaly bolsunlar:</w:t>
      </w:r>
    </w:p>
    <w:p/>
    <w:p>
      <w:r xmlns:w="http://schemas.openxmlformats.org/wordprocessingml/2006/main">
        <w:t xml:space="preserve">Parçada durmuşyň näzikligi hakda aýdylýar.</w:t>
      </w:r>
    </w:p>
    <w:p/>
    <w:p>
      <w:r xmlns:w="http://schemas.openxmlformats.org/wordprocessingml/2006/main">
        <w:t xml:space="preserve">1. Durmuş gysga - Akyldar ýaşa</w:t>
      </w:r>
    </w:p>
    <w:p/>
    <w:p>
      <w:r xmlns:w="http://schemas.openxmlformats.org/wordprocessingml/2006/main">
        <w:t xml:space="preserve">2. Elbetde hiç zat almaň</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Luka 12: 15-20 - "Olara:" Seresap boluň, açgözlükden ägä boluň, çünki adamyň ömri baýlyklarynyň köpüsinde däl "-diýdi.</w:t>
      </w:r>
    </w:p>
    <w:p/>
    <w:p>
      <w:r xmlns:w="http://schemas.openxmlformats.org/wordprocessingml/2006/main">
        <w:t xml:space="preserve">Zebur 129: 7 Ekişçi elini doldurmaýar; daňýan adam gursagyny syrmaýar.</w:t>
      </w:r>
    </w:p>
    <w:p/>
    <w:p>
      <w:r xmlns:w="http://schemas.openxmlformats.org/wordprocessingml/2006/main">
        <w:t xml:space="preserve">Hudaý bize sanap bilşimizden has köp nygmat berdi.</w:t>
      </w:r>
    </w:p>
    <w:p/>
    <w:p>
      <w:r xmlns:w="http://schemas.openxmlformats.org/wordprocessingml/2006/main">
        <w:t xml:space="preserve">1. Bereketleriňizi sanamak: Zebur 129: 7</w:t>
      </w:r>
    </w:p>
    <w:p/>
    <w:p>
      <w:r xmlns:w="http://schemas.openxmlformats.org/wordprocessingml/2006/main">
        <w:t xml:space="preserve">2. Taňrynyň sowgatlarynyň bollygyny tanamak: Zebur 129: 7</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Luka 12:48 - Kime berlen bolsa, ondan köp zat talap ediler we adamlar köp zat eden bolsa, ondan has köp zat sorarlar.</w:t>
      </w:r>
    </w:p>
    <w:p/>
    <w:p>
      <w:r xmlns:w="http://schemas.openxmlformats.org/wordprocessingml/2006/main">
        <w:t xml:space="preserve">Zebur 129: 8 Geçip barýanlaram: "Rebbiň ýalkamagy saňa bolsun" diýmeýärler, Rebbiň adyndan size pata berýäris.</w:t>
      </w:r>
    </w:p>
    <w:p/>
    <w:p>
      <w:r xmlns:w="http://schemas.openxmlformats.org/wordprocessingml/2006/main">
        <w:t xml:space="preserve">Reb geçip barýanlara ak pata berýär we Öz adyna ak pata berýär.</w:t>
      </w:r>
    </w:p>
    <w:p/>
    <w:p>
      <w:r xmlns:w="http://schemas.openxmlformats.org/wordprocessingml/2006/main">
        <w:t xml:space="preserve">1. Bereketiň güýji: Bereketiň güýjüni Hudaýyň şöhraty üçin nädip ulanmaly</w:t>
      </w:r>
    </w:p>
    <w:p/>
    <w:p>
      <w:r xmlns:w="http://schemas.openxmlformats.org/wordprocessingml/2006/main">
        <w:t xml:space="preserve">2. Bereketiň ähmiýeti: Bereketiň başgalara edýän täsirini tanamak</w:t>
      </w:r>
    </w:p>
    <w:p/>
    <w:p>
      <w:r xmlns:w="http://schemas.openxmlformats.org/wordprocessingml/2006/main">
        <w:t xml:space="preserve">1. Efesliler 1: 3-6 - Mesihdäki berekedi üçin Hudaýy öwmek</w:t>
      </w:r>
    </w:p>
    <w:p/>
    <w:p>
      <w:r xmlns:w="http://schemas.openxmlformats.org/wordprocessingml/2006/main">
        <w:t xml:space="preserve">2. 1 Korintoslylar 10:31 - Taňrynyň göwnünden turýan we başgalara ak pata berýän durmuşda ýaşamak</w:t>
      </w:r>
    </w:p>
    <w:p/>
    <w:p>
      <w:r xmlns:w="http://schemas.openxmlformats.org/wordprocessingml/2006/main">
        <w:t xml:space="preserve">130-njy mezmur, Taňrynyň halas edilmegine we dikeldilmegine çuňňur isleg bildirýän rehimdarlyk we bagyşlamak üçin çyn ýürekden aglaýar.</w:t>
      </w:r>
    </w:p>
    <w:p/>
    <w:p>
      <w:r xmlns:w="http://schemas.openxmlformats.org/wordprocessingml/2006/main">
        <w:t xml:space="preserve">1-nji abzas: Zeburçy çuňňur gynançlaryny boýun almakdan we umytsyzlygyň çuňlugyndan Rebbe dileg etmekden başlaýar. Zalymlyklary bellemeli bolsa, hiç kimiň Onuň öňünde durup bilmejekdigine göz ýetirip, Taňrynyň ünsli gulagyny we rehimini dileýärler (Zebur 130: 1-4).</w:t>
      </w:r>
    </w:p>
    <w:p/>
    <w:p>
      <w:r xmlns:w="http://schemas.openxmlformats.org/wordprocessingml/2006/main">
        <w:t xml:space="preserve">2-nji abzas: Zeburçy Rebbe bolan sabyrsyzlyk bilen garaşýar, ertiriň garaşýan garawullary bilen deňeşdirýär. Ysraýyly, söýgüsine we bol gutulyşyna ynandyryp, Rebbe umyt baglamaga çagyrýarlar (Zebur 130: 5-8).</w:t>
      </w:r>
    </w:p>
    <w:p/>
    <w:p>
      <w:r xmlns:w="http://schemas.openxmlformats.org/wordprocessingml/2006/main">
        <w:t xml:space="preserve">Gysgaça aýdylanda,</w:t>
      </w:r>
    </w:p>
    <w:p>
      <w:r xmlns:w="http://schemas.openxmlformats.org/wordprocessingml/2006/main">
        <w:t xml:space="preserve">Zeburda ýüz otuz sowgat</w:t>
      </w:r>
    </w:p>
    <w:p>
      <w:r xmlns:w="http://schemas.openxmlformats.org/wordprocessingml/2006/main">
        <w:t xml:space="preserve">rehim-şepagat,</w:t>
      </w:r>
    </w:p>
    <w:p>
      <w:r xmlns:w="http://schemas.openxmlformats.org/wordprocessingml/2006/main">
        <w:t xml:space="preserve">we umyt tassyklamasy,</w:t>
      </w:r>
    </w:p>
    <w:p>
      <w:r xmlns:w="http://schemas.openxmlformats.org/wordprocessingml/2006/main">
        <w:t xml:space="preserve">ylahy bagyşlamanyň ykrar edilmegini nygtamak bilen hasraty boýun almak arkaly gazanylan aňlatmany görkezmek.</w:t>
      </w:r>
    </w:p>
    <w:p/>
    <w:p>
      <w:r xmlns:w="http://schemas.openxmlformats.org/wordprocessingml/2006/main">
        <w:t xml:space="preserve">Adamyň ejizligini boýun almak bilen Taňrynyň rehim-şepagatynyň zerurdygyny ykrar etmek bilen baglanyşykly edilen haýyşlara ünsi çekmek.</w:t>
      </w:r>
    </w:p>
    <w:p>
      <w:r xmlns:w="http://schemas.openxmlformats.org/wordprocessingml/2006/main">
        <w:t xml:space="preserve">Ynam bildirip, Taňrynyň halas edilmegine bolan umydy ykrar etmek barada görkezilen kepilligi ýatlamak.</w:t>
      </w:r>
    </w:p>
    <w:p>
      <w:r xmlns:w="http://schemas.openxmlformats.org/wordprocessingml/2006/main">
        <w:t xml:space="preserve">Köp mukdarda gutulyşy tassyklamak bilen, Taňrynyň söýgüsini ykrar etmek bilen baglanyşykly höweslendirmek.</w:t>
      </w:r>
    </w:p>
    <w:p>
      <w:r xmlns:w="http://schemas.openxmlformats.org/wordprocessingml/2006/main">
        <w:t xml:space="preserve">Taňrynyň halas edilmegine ynamy tassyklamak bilen ylahy bagyşlamany ykrar etmek bilen baglanyşykly islegleri kabul etmek.</w:t>
      </w:r>
    </w:p>
    <w:p/>
    <w:p>
      <w:r xmlns:w="http://schemas.openxmlformats.org/wordprocessingml/2006/main">
        <w:t xml:space="preserve">Zebur 130: 1 Lorda Reb, çuňlukdan saňa ýalbardym.</w:t>
      </w:r>
    </w:p>
    <w:p/>
    <w:p>
      <w:r xmlns:w="http://schemas.openxmlformats.org/wordprocessingml/2006/main">
        <w:t xml:space="preserve">Zeburçy çuňňur gynanç bilen Rebbe dileg edýär.</w:t>
      </w:r>
    </w:p>
    <w:p/>
    <w:p>
      <w:r xmlns:w="http://schemas.openxmlformats.org/wordprocessingml/2006/main">
        <w:t xml:space="preserve">1. Imanymyzyň çuňlugy: Mätäçlik döwründe nädip Hudaýa bil baglaýarys</w:t>
      </w:r>
    </w:p>
    <w:p/>
    <w:p>
      <w:r xmlns:w="http://schemas.openxmlformats.org/wordprocessingml/2006/main">
        <w:t xml:space="preserve">2. Rebbe dileg etmek: Kyn günlerde Hudaýa garaşlylygymyz</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Rimliler 8: 26-27, "Edil şonuň ýaly-da Ruh ejizligimizde bize kömek edýär. Sebäbi nämä doga etmelidigimizi bilemzok, ýöne Ruhuň özi sözler üçin gaty nalyşlar bilen bize şepagat edýär. Gözleýän bolsa. Ruhuň aňynyň nämedigini ýürekler bilýär, sebäbi Ruh Hudaýyň islegine görä mukaddesler üçin şepagat edýär ".</w:t>
      </w:r>
    </w:p>
    <w:p/>
    <w:p>
      <w:r xmlns:w="http://schemas.openxmlformats.org/wordprocessingml/2006/main">
        <w:t xml:space="preserve">Zebur 130: 2 Lorda Reb, sesimi eşit: gulaklaryň dileglerimiň sesine üns bersin.</w:t>
      </w:r>
    </w:p>
    <w:p/>
    <w:p>
      <w:r xmlns:w="http://schemas.openxmlformats.org/wordprocessingml/2006/main">
        <w:t xml:space="preserve">Zeburçy Rebden dileglerine ünsli bolmagyny haýyş edýär.</w:t>
      </w:r>
    </w:p>
    <w:p/>
    <w:p>
      <w:r xmlns:w="http://schemas.openxmlformats.org/wordprocessingml/2006/main">
        <w:t xml:space="preserve">1. Namazyň güýji: Taňrynyň sesini diňlemegi öwrenmek</w:t>
      </w:r>
    </w:p>
    <w:p/>
    <w:p>
      <w:r xmlns:w="http://schemas.openxmlformats.org/wordprocessingml/2006/main">
        <w:t xml:space="preserve">2. Haçan doga etmelidigini bilmek: Isleglerimiziň derwaýyslygyna düşünmek</w:t>
      </w:r>
    </w:p>
    <w:p/>
    <w:p>
      <w:r xmlns:w="http://schemas.openxmlformats.org/wordprocessingml/2006/main">
        <w:t xml:space="preserve">1. Jamesakup 4: 3 - "Nädogry soraýandygyňyzy soraýarsyňyz we almaýarsyňyz."</w:t>
      </w:r>
    </w:p>
    <w:p/>
    <w:p>
      <w:r xmlns:w="http://schemas.openxmlformats.org/wordprocessingml/2006/main">
        <w:t xml:space="preserve">2. Filipililer 4: 6-7 - "Hiç zat hakda alada etme, hemme zatda doga-dileg we şükür bilen ýalbarmak, haýyşlaryňy Hudaýa mälim etsin".</w:t>
      </w:r>
    </w:p>
    <w:p/>
    <w:p>
      <w:r xmlns:w="http://schemas.openxmlformats.org/wordprocessingml/2006/main">
        <w:t xml:space="preserve">Zebur 130: 3 Lorda Reb, sen günäleri belleseň, ýa Reb, kim durar?</w:t>
      </w:r>
    </w:p>
    <w:p/>
    <w:p>
      <w:r xmlns:w="http://schemas.openxmlformats.org/wordprocessingml/2006/main">
        <w:t xml:space="preserve">Zeburçy, Hudaý olaryň ýazyklaryna üns bermeli we jeza bermeli bolsa, kimdir biri durup bilermi diýip sorag berýär.</w:t>
      </w:r>
    </w:p>
    <w:p/>
    <w:p>
      <w:r xmlns:w="http://schemas.openxmlformats.org/wordprocessingml/2006/main">
        <w:t xml:space="preserve">1. Taňrynyň bagyşlamagy: Halas bolmagyň umydy</w:t>
      </w:r>
    </w:p>
    <w:p/>
    <w:p>
      <w:r xmlns:w="http://schemas.openxmlformats.org/wordprocessingml/2006/main">
        <w:t xml:space="preserve">2. Günälerimizi boýun almak: Toba binýady</w:t>
      </w:r>
    </w:p>
    <w:p/>
    <w:p>
      <w:r xmlns:w="http://schemas.openxmlformats.org/wordprocessingml/2006/main">
        <w:t xml:space="preserve">1. Rimliler 3: 23-24 - "Çünki hemmeler günä edip, Hudaýyň şöhratyndan mahrum boldular we merhemeti bilen Mesih Isadaky gutulyş arkaly sowgat hökmünde aklandylar."</w:t>
      </w:r>
    </w:p>
    <w:p/>
    <w:p>
      <w:r xmlns:w="http://schemas.openxmlformats.org/wordprocessingml/2006/main">
        <w:t xml:space="preserve">2. 1 Johnahýa 1: 8-9 - "Günämiz ýok diýsek, özümizi aldaýarys we hakykat bizde ýok. Günälerimizi boýun alsak, ol wepalydyr we günälerimizi bagyşlar we arassalanar. ähli adalatsyzlykdan ".</w:t>
      </w:r>
    </w:p>
    <w:p/>
    <w:p>
      <w:r xmlns:w="http://schemas.openxmlformats.org/wordprocessingml/2006/main">
        <w:t xml:space="preserve">Zebur 130: 4 youöne gorkular ýaly, bagyşlanar.</w:t>
      </w:r>
    </w:p>
    <w:p/>
    <w:p>
      <w:r xmlns:w="http://schemas.openxmlformats.org/wordprocessingml/2006/main">
        <w:t xml:space="preserve">Bagyşlamak Hudaýdan bar we oňa hormat goýulmalydyr.</w:t>
      </w:r>
    </w:p>
    <w:p/>
    <w:p>
      <w:r xmlns:w="http://schemas.openxmlformats.org/wordprocessingml/2006/main">
        <w:t xml:space="preserve">1. Bagyşlamagyň güýji: Taňrynyň rahmetine hormat goýmagy öwrenmek</w:t>
      </w:r>
    </w:p>
    <w:p/>
    <w:p>
      <w:r xmlns:w="http://schemas.openxmlformats.org/wordprocessingml/2006/main">
        <w:t xml:space="preserve">2. Taňrydan gorkmak: Onuň şowsuz merhemetini tanamak</w:t>
      </w:r>
    </w:p>
    <w:p/>
    <w:p>
      <w:r xmlns:w="http://schemas.openxmlformats.org/wordprocessingml/2006/main">
        <w:t xml:space="preserve">1. Koloseliler 3:13 - Biri-biriňize çydamak we biri beýlekisine şikaýat etse, biri-birini bagyşlamak; Reb seni bagyşlaýşy ýaly, senem bagyşlamaly.</w:t>
      </w:r>
    </w:p>
    <w:p/>
    <w:p>
      <w:r xmlns:w="http://schemas.openxmlformats.org/wordprocessingml/2006/main">
        <w:t xml:space="preserve">2. 1 Johnahýa 4: 7-8 - Söýgüli adamlar, biri-birimizi söýeliň, çünki söýgi Hudaýdan, söýýän bolsa Hudaýdan doguldy we Hudaýy tanaýar. Söýmeýän adam Hudaýy tanamaýar, sebäbi Hudaý söýgidir.</w:t>
      </w:r>
    </w:p>
    <w:p/>
    <w:p>
      <w:r xmlns:w="http://schemas.openxmlformats.org/wordprocessingml/2006/main">
        <w:t xml:space="preserve">Zebur 130: 5 Men Rebbe garaşýaryn, janym garaşýar we Onuň sözünde umyt edýärin.</w:t>
      </w:r>
    </w:p>
    <w:p/>
    <w:p>
      <w:r xmlns:w="http://schemas.openxmlformats.org/wordprocessingml/2006/main">
        <w:t xml:space="preserve">Rebbe garaşmagyň we Onuň sözüne bil baglamagyň ähmiýeti.</w:t>
      </w:r>
    </w:p>
    <w:p/>
    <w:p>
      <w:r xmlns:w="http://schemas.openxmlformats.org/wordprocessingml/2006/main">
        <w:t xml:space="preserve">1. Kyn günlerde Rebbe bil baglamak</w:t>
      </w:r>
    </w:p>
    <w:p/>
    <w:p>
      <w:r xmlns:w="http://schemas.openxmlformats.org/wordprocessingml/2006/main">
        <w:t xml:space="preserve">2. Rebbiň Sözüne umyt</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Rimliler 8:25 - seeöne görmeýän zatlarymyza umyt etsek, sabyr bilen garaşýarys.</w:t>
      </w:r>
    </w:p>
    <w:p/>
    <w:p>
      <w:r xmlns:w="http://schemas.openxmlformats.org/wordprocessingml/2006/main">
        <w:t xml:space="preserve">Zebur 130: 6 Janym Rebbe daň atýanlardan has köp garaşýar: Diýýärin, daň atýanlardan has köp.</w:t>
      </w:r>
    </w:p>
    <w:p/>
    <w:p>
      <w:r xmlns:w="http://schemas.openxmlformats.org/wordprocessingml/2006/main">
        <w:t xml:space="preserve">Zeburçy, ertire sabyrsyzlyk bilen garaşýanlardan has ýokary Rebbe bolan islegini beýan edýär.</w:t>
      </w:r>
    </w:p>
    <w:p/>
    <w:p>
      <w:r xmlns:w="http://schemas.openxmlformats.org/wordprocessingml/2006/main">
        <w:t xml:space="preserve">1. Rebbe garaşmak: Sabyrlylygyň imanda ähmiýeti</w:t>
      </w:r>
    </w:p>
    <w:p/>
    <w:p>
      <w:r xmlns:w="http://schemas.openxmlformats.org/wordprocessingml/2006/main">
        <w:t xml:space="preserve">2. Taşlamak we Hudaýa ýol bermek: Ylahy Wagta bil baglamak</w:t>
      </w:r>
    </w:p>
    <w:p/>
    <w:p>
      <w:r xmlns:w="http://schemas.openxmlformats.org/wordprocessingml/2006/main">
        <w:t xml:space="preserve">1. Rimliler 8:25 - We entek ýok zadymyza umyt etsek, sabyrsyzlyk bilen garaşýarys.</w:t>
      </w:r>
    </w:p>
    <w:p/>
    <w:p>
      <w:r xmlns:w="http://schemas.openxmlformats.org/wordprocessingml/2006/main">
        <w:t xml:space="preserve">2. Işaýa 40:31 - Rebbe garaşýanlar güýçlerini täzelärler; ganatlar bilen bürgüt kimin giderler; ylgaýarlar, ýadamazlar; ýörärler, ýadamazlar.</w:t>
      </w:r>
    </w:p>
    <w:p/>
    <w:p>
      <w:r xmlns:w="http://schemas.openxmlformats.org/wordprocessingml/2006/main">
        <w:t xml:space="preserve">Zebur 130: 7 Ysraýyl Rebbe umyt bersin, çünki Reb bilen rehimdarlyk we köp gutulyş bar.</w:t>
      </w:r>
    </w:p>
    <w:p/>
    <w:p>
      <w:r xmlns:w="http://schemas.openxmlformats.org/wordprocessingml/2006/main">
        <w:t xml:space="preserve">Rebbe umyt ediň, çünki Ol rehimdar we bol gutulyş berýär.</w:t>
      </w:r>
    </w:p>
    <w:p/>
    <w:p>
      <w:r xmlns:w="http://schemas.openxmlformats.org/wordprocessingml/2006/main">
        <w:t xml:space="preserve">1: Rebbiň rehimine we gutulyşyna şatlyk we umyt tapyp bileris.</w:t>
      </w:r>
    </w:p>
    <w:p/>
    <w:p>
      <w:r xmlns:w="http://schemas.openxmlformats.org/wordprocessingml/2006/main">
        <w:t xml:space="preserve">2: Rebbe bil baglamak bize rahatlyk we rahatlyk getirýär.</w:t>
      </w:r>
    </w:p>
    <w:p/>
    <w:p>
      <w:r xmlns:w="http://schemas.openxmlformats.org/wordprocessingml/2006/main">
        <w:t xml:space="preserve">Rimliler 5: 8 - Godöne Hudaý munuň bize bolan söýgüsini görkezýär: Biz henizem günäkärkäk, Mesih biziň üçin öldi.</w:t>
      </w:r>
    </w:p>
    <w:p/>
    <w:p>
      <w:r xmlns:w="http://schemas.openxmlformats.org/wordprocessingml/2006/main">
        <w:t xml:space="preserve">Efesliler 2: 4-5 - mercyöne merhemetine baý bolan Hudaý bize bolan uly söýgüsi sebäpli, hatda günälerde ölenimizde-de, sizi merhemet bilen halas etdiňiz.</w:t>
      </w:r>
    </w:p>
    <w:p/>
    <w:p>
      <w:r xmlns:w="http://schemas.openxmlformats.org/wordprocessingml/2006/main">
        <w:t xml:space="preserve">Zebur 130: 8 Ysraýyly ähli günälerinden halas eder.</w:t>
      </w:r>
    </w:p>
    <w:p/>
    <w:p>
      <w:r xmlns:w="http://schemas.openxmlformats.org/wordprocessingml/2006/main">
        <w:t xml:space="preserve">130-njy mezmurdan bu aýat, Hudaýyň Ysraýyly ähli günälerinden halas edendigi hakda aýdýar.</w:t>
      </w:r>
    </w:p>
    <w:p/>
    <w:p>
      <w:r xmlns:w="http://schemas.openxmlformats.org/wordprocessingml/2006/main">
        <w:t xml:space="preserve">1. Halas etmegiň güýji: Hudaý bizi günälerimizden nädip bejerýär</w:t>
      </w:r>
    </w:p>
    <w:p/>
    <w:p>
      <w:r xmlns:w="http://schemas.openxmlformats.org/wordprocessingml/2006/main">
        <w:t xml:space="preserve">2. Taňrynyň söýgüsi: kemçiliklerimize garamazdan Hudaý bizi nädip bagyşlaýar</w:t>
      </w:r>
    </w:p>
    <w:p/>
    <w:p>
      <w:r xmlns:w="http://schemas.openxmlformats.org/wordprocessingml/2006/main">
        <w:t xml:space="preserve">1. Işaýa 43:25 - Özümiň hatyrasyna, günäleriňizi öçürýän we günäleriňizi indi ýatlamaýan men.</w:t>
      </w:r>
    </w:p>
    <w:p/>
    <w:p>
      <w:r xmlns:w="http://schemas.openxmlformats.org/wordprocessingml/2006/main">
        <w:t xml:space="preserve">2. Titus 3: 4-7 - Emma Halasgärimiz Taňrynyň ýagşylygy we mähirli mähri peýda bolanda, bizi dogrulyk bilen eden işlerimiz sebäpli däl-de, eýsem rehim-şepagaty bilen täzeden dikeltmek we täzelenmek arkaly halas etdi. merhemeti bilen aklanyp, ebedi ýaşaýyş umydyna görä mirasçy bolup biler ýaly, Halasgärimiz Isa Mesih arkaly bize köp mukdarda Mukaddes Ruhuň üstüne dökdi.</w:t>
      </w:r>
    </w:p>
    <w:p/>
    <w:p>
      <w:r xmlns:w="http://schemas.openxmlformats.org/wordprocessingml/2006/main">
        <w:t xml:space="preserve">Zebur 131, kiçigöwünliligi, kanagatlylygy we Hudaýa bil baglaýan mezmurdyr. Bu, buýsanç we dünýädäki hyjuwlary gözlemek däl-de, çagalara Hudaýa garaşlylygy höweslendirýär.</w:t>
      </w:r>
    </w:p>
    <w:p/>
    <w:p>
      <w:r xmlns:w="http://schemas.openxmlformats.org/wordprocessingml/2006/main">
        <w:t xml:space="preserve">1-nji abzas: Zeburçy ýürekleriniň buýsançly ýa-da ulumsy däldigini, düşünip bilmejek meseleler bilen gyzyklanmaýandygyny aýdýar. Muňa derek, ejesi bilen süýtden aýrylan çaga ýaly ruhlaryny köşeşdirdiler we köşeşdirdiler (Zebur 131: 1-2).</w:t>
      </w:r>
    </w:p>
    <w:p/>
    <w:p>
      <w:r xmlns:w="http://schemas.openxmlformats.org/wordprocessingml/2006/main">
        <w:t xml:space="preserve">2-nji abzas: Zeburçy Ysraýyly häzir we baky Rebbe umyt baglamaga çagyrýar. Belent isleglere ymtylman, Taňrynyň huzurynda kanagat tapmagyň möhümdigini aýdýarlar (Zebur 131: 3).</w:t>
      </w:r>
    </w:p>
    <w:p/>
    <w:p>
      <w:r xmlns:w="http://schemas.openxmlformats.org/wordprocessingml/2006/main">
        <w:t xml:space="preserve">Gysgaça aýdylanda,</w:t>
      </w:r>
    </w:p>
    <w:p>
      <w:r xmlns:w="http://schemas.openxmlformats.org/wordprocessingml/2006/main">
        <w:t xml:space="preserve">Zebur bir ýüz otuz bir sowgat</w:t>
      </w:r>
    </w:p>
    <w:p>
      <w:r xmlns:w="http://schemas.openxmlformats.org/wordprocessingml/2006/main">
        <w:t xml:space="preserve">kiçigöwünliligiň beýany,</w:t>
      </w:r>
    </w:p>
    <w:p>
      <w:r xmlns:w="http://schemas.openxmlformats.org/wordprocessingml/2006/main">
        <w:t xml:space="preserve">we ynam tassyklamasy,</w:t>
      </w:r>
    </w:p>
    <w:p>
      <w:r xmlns:w="http://schemas.openxmlformats.org/wordprocessingml/2006/main">
        <w:t xml:space="preserve">ylahy ýolbeletiň ykrar edilmegini nygtamak bilen buýsançdan ýüz öwürmek arkaly gazanylan oýlanmany görkezmek.</w:t>
      </w:r>
    </w:p>
    <w:p/>
    <w:p>
      <w:r xmlns:w="http://schemas.openxmlformats.org/wordprocessingml/2006/main">
        <w:t xml:space="preserve">Çäklendirmeleri boýun almak bilen buýsanjyň ýoklugyny ykrar etmek bilen baglanyşykly kiçigöwünlilige ünsi çekmek.</w:t>
      </w:r>
    </w:p>
    <w:p>
      <w:r xmlns:w="http://schemas.openxmlformats.org/wordprocessingml/2006/main">
        <w:t xml:space="preserve">Kanagat bildirmek bilen içindäki rahatlygy ykrar etmekde görkezilen rahatlygy ýatlamak.</w:t>
      </w:r>
    </w:p>
    <w:p>
      <w:r xmlns:w="http://schemas.openxmlformats.org/wordprocessingml/2006/main">
        <w:t xml:space="preserve">Baky umydy tassyklamak bilen Taňrynyň ýol görkezmesine bil baglamagyň zerurdygyny ykrar etmek bilen berlen nesihat.</w:t>
      </w:r>
    </w:p>
    <w:p>
      <w:r xmlns:w="http://schemas.openxmlformats.org/wordprocessingml/2006/main">
        <w:t xml:space="preserve">Dünýä ambisiýalarynyň ret edilýändigini tassyklamak bilen, Hudaýyň huzurynda bar bolan kanagatlylygy tanamak bilen baglanyşykly ünsi jemlemek.</w:t>
      </w:r>
    </w:p>
    <w:p/>
    <w:p>
      <w:r xmlns:w="http://schemas.openxmlformats.org/wordprocessingml/2006/main">
        <w:t xml:space="preserve">Zebur 131: 1 Lorda Reb, ýüregim tekepbir däl, gözlerimem belent däl: ne uly işlerde, ne-de meniň üçin gaty ýokary zatlarda özümi maşk etmeýärin.</w:t>
      </w:r>
    </w:p>
    <w:p/>
    <w:p>
      <w:r xmlns:w="http://schemas.openxmlformats.org/wordprocessingml/2006/main">
        <w:t xml:space="preserve">Myüregim Rebbiň öňünde kiçigöwünlidir.</w:t>
      </w:r>
    </w:p>
    <w:p/>
    <w:p>
      <w:r xmlns:w="http://schemas.openxmlformats.org/wordprocessingml/2006/main">
        <w:t xml:space="preserve">1. Pespälligiň güýji: Pespäl ýürek nädip berekella alyp barýar</w:t>
      </w:r>
    </w:p>
    <w:p/>
    <w:p>
      <w:r xmlns:w="http://schemas.openxmlformats.org/wordprocessingml/2006/main">
        <w:t xml:space="preserve">2. Ulumsylygy ret etmek: Hudaýa boýun bolmak bilen pes durmuşda ýaşamagy saýlamak</w:t>
      </w:r>
    </w:p>
    <w:p/>
    <w:p>
      <w:r xmlns:w="http://schemas.openxmlformats.org/wordprocessingml/2006/main">
        <w:t xml:space="preserve">1. Jamesakup 4: 6 - "Heöne Ol has köp merhemet berýär. Şonuň üçinem:" Hudaý tekepbirlere garşy, ýöne kiçigöwünlilere merhemet berýär "diýýär.</w:t>
      </w:r>
    </w:p>
    <w:p/>
    <w:p>
      <w:r xmlns:w="http://schemas.openxmlformats.org/wordprocessingml/2006/main">
        <w:t xml:space="preserve">2. 1 Petrus 5: 5-6 - "Edil şonuň ýaly ýaşlar, ýaşulularyňyza boýun boluň. Hawa, hemmäňiz birek-birege boýun boluň we kiçigöwünlilik geýiň, çünki Hudaý tekepbirlere garşy çykýar, ýöne merhemet berýär Özüňizi wagtynda beýgeldip biler ýaly, Hudaýyň gudratly goly astynda özüňizi kiçeldiň ".</w:t>
      </w:r>
    </w:p>
    <w:p/>
    <w:p>
      <w:r xmlns:w="http://schemas.openxmlformats.org/wordprocessingml/2006/main">
        <w:t xml:space="preserve">Zebur 131: 2 Elbetde, ejesinden emdirilen çaga ýaly özümi alyp barşym we köşeşdirdim: janym hatda süýtden aýrylan çaga ýalydyr.</w:t>
      </w:r>
    </w:p>
    <w:p/>
    <w:p>
      <w:r xmlns:w="http://schemas.openxmlformats.org/wordprocessingml/2006/main">
        <w:t xml:space="preserve">Zebur 131-den bu aýat, çaga ýaly kiçigöwünlilik we Oňa garaşlylyk bilen Hudaýa ýakynlaşmaga çagyrýar.</w:t>
      </w:r>
    </w:p>
    <w:p/>
    <w:p>
      <w:r xmlns:w="http://schemas.openxmlformats.org/wordprocessingml/2006/main">
        <w:t xml:space="preserve">1: "Hudaý bize çaga ýaly pespällik bilen gelmegimizi isleýär"</w:t>
      </w:r>
    </w:p>
    <w:p/>
    <w:p>
      <w:r xmlns:w="http://schemas.openxmlformats.org/wordprocessingml/2006/main">
        <w:t xml:space="preserve">2: "Hudaýyň güýji bilen bize teselli bermek".</w:t>
      </w:r>
    </w:p>
    <w:p/>
    <w:p>
      <w:r xmlns:w="http://schemas.openxmlformats.org/wordprocessingml/2006/main">
        <w:t xml:space="preserve">1: Matta 11: 28-30 Eý, agyr işleýänler,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2: 1 Petrus 5: 5-7 Şonuň ýaly, ýaşlar, ýaşululara tabyn boluň. Hemmäňiz birek-birege kiçigöwünlilik bilen geýiň, çünki Hudaý tekepbirlere garşy, ýöne kiçigöwünlilere merhemet berýär. Şonuň üçin Taňrynyň gudratly eli bilen özüňizi kiçeldiň, gerek wagtynda sizi beýgeldip, ähli aladalaryňyzy oňa atar, sebäbi ol size alada edýär.</w:t>
      </w:r>
    </w:p>
    <w:p/>
    <w:p>
      <w:r xmlns:w="http://schemas.openxmlformats.org/wordprocessingml/2006/main">
        <w:t xml:space="preserve">Zebur 131: 3 Ysraýyl mundan beýläk we baky Rebbe umyt bersin.</w:t>
      </w:r>
    </w:p>
    <w:p/>
    <w:p>
      <w:r xmlns:w="http://schemas.openxmlformats.org/wordprocessingml/2006/main">
        <w:t xml:space="preserve">Zebur 131: 3 Ysraýyly häzir we hemişe Rebbe umyt baglamaga çagyrýar.</w:t>
      </w:r>
    </w:p>
    <w:p/>
    <w:p>
      <w:r xmlns:w="http://schemas.openxmlformats.org/wordprocessingml/2006/main">
        <w:t xml:space="preserve">1. Näbellilik döwründe Rebde umyt tapmak</w:t>
      </w:r>
    </w:p>
    <w:p/>
    <w:p>
      <w:r xmlns:w="http://schemas.openxmlformats.org/wordprocessingml/2006/main">
        <w:t xml:space="preserve">2. Taňrynyň wadalarynda umyt güýji</w:t>
      </w:r>
    </w:p>
    <w:p/>
    <w:p>
      <w:r xmlns:w="http://schemas.openxmlformats.org/wordprocessingml/2006/main">
        <w:t xml:space="preserve">1. Zebur 33:22, "Lorda Reb, saňa umyt edişimiz ýaly, dowamly söýgiň bize bolsun".</w:t>
      </w:r>
    </w:p>
    <w:p/>
    <w:p>
      <w:r xmlns:w="http://schemas.openxmlformats.org/wordprocessingml/2006/main">
        <w:t xml:space="preserve">2. Işaýa 40:31, "Emma Rebbe garaşýanlar güýç-kuwwatyny täzelärler; bürgüt kimin ganatlar bilen giderler; ylgaýarlar we ýadamazlar; ýörärler we halys bolmazlar."</w:t>
      </w:r>
    </w:p>
    <w:p/>
    <w:p>
      <w:r xmlns:w="http://schemas.openxmlformats.org/wordprocessingml/2006/main">
        <w:t xml:space="preserve">132-nji mezmur, Hudaýyň Dawut bilen baglaşan ähtine we Hudaýyň Sionda ýaşamak islegine bagyşlanan mezmurdyr.</w:t>
      </w:r>
    </w:p>
    <w:p/>
    <w:p>
      <w:r xmlns:w="http://schemas.openxmlformats.org/wordprocessingml/2006/main">
        <w:t xml:space="preserve">1-nji abzas: Zeburçy Dawudyň Reb üçin mesgen tutmak islegini ýada salýar we Taňry üçin ýer tapýança dynç almajakdygyny wada berýär. Dawudyň äht sandygyny nädip tapyp, Siona getirendigini aýdýarlar, Hudaýyň şol ýerde galmagyny islediler (Zebur 132: 1-5).</w:t>
      </w:r>
    </w:p>
    <w:p/>
    <w:p>
      <w:r xmlns:w="http://schemas.openxmlformats.org/wordprocessingml/2006/main">
        <w:t xml:space="preserve">2-nji abzas: Zeburçy Hudaýdan Dawudyň wepalylygyny we wadalaryny ýada salmagyny haýyş edýär we Ony seçip alnan adamdan ýüz öwürmezlige çagyrýar. Sionda Taňrynyň barlygyna bolan isleglerini beýan edýärler, mesgen tutmaklaryny bes etmejekdiklerini mälim edýärler (Zebur 132: 6-9).</w:t>
      </w:r>
    </w:p>
    <w:p/>
    <w:p>
      <w:r xmlns:w="http://schemas.openxmlformats.org/wordprocessingml/2006/main">
        <w:t xml:space="preserve">3-nji abzas: Zeburçy Rebbiň Dawudyň nesillerini tagta çykarmak we berkitmek baradaky wadasy hakda aýdýar. Taňrynyň wepalylygyna garaşyp begenýärler, Siony hemişelik mesgen hökmünde saýlandygyny tassyklaýarlar (Zebur 132: 10-18).</w:t>
      </w:r>
    </w:p>
    <w:p/>
    <w:p>
      <w:r xmlns:w="http://schemas.openxmlformats.org/wordprocessingml/2006/main">
        <w:t xml:space="preserve">Gysgaça aýdylanda,</w:t>
      </w:r>
    </w:p>
    <w:p>
      <w:r xmlns:w="http://schemas.openxmlformats.org/wordprocessingml/2006/main">
        <w:t xml:space="preserve">Zebur bir ýüz otuz iki sowgat</w:t>
      </w:r>
    </w:p>
    <w:p>
      <w:r xmlns:w="http://schemas.openxmlformats.org/wordprocessingml/2006/main">
        <w:t xml:space="preserve">Dawudyň wepalylygynyň beýany,</w:t>
      </w:r>
    </w:p>
    <w:p>
      <w:r xmlns:w="http://schemas.openxmlformats.org/wordprocessingml/2006/main">
        <w:t xml:space="preserve">we ylahy wadalaryň tassyklamasy,</w:t>
      </w:r>
    </w:p>
    <w:p>
      <w:r xmlns:w="http://schemas.openxmlformats.org/wordprocessingml/2006/main">
        <w:t xml:space="preserve">Taňrynyň wepalylygynyň ykrar edilmegini nygtamak bilen, jaý gözlemegi ýada salmak arkaly gazanylan oýlanmany görkezmek.</w:t>
      </w:r>
    </w:p>
    <w:p/>
    <w:p>
      <w:r xmlns:w="http://schemas.openxmlformats.org/wordprocessingml/2006/main">
        <w:t xml:space="preserve">Özüniň wepalylygyny boýun almak bilen, Dawudyň ýaşaýyş jaýyna bolan islegini ykrar etmek bilen baglanyşykly bagyşlanmaga ünsi çekdi.</w:t>
      </w:r>
    </w:p>
    <w:p>
      <w:r xmlns:w="http://schemas.openxmlformats.org/wordprocessingml/2006/main">
        <w:t xml:space="preserve">Hudaýa bil baglaýanyňyzda ylahy barlyga bolan ymtylyşy ykrar etmek bilen baglanyşykly edilen haýyşlary ýatlamak.</w:t>
      </w:r>
    </w:p>
    <w:p>
      <w:r xmlns:w="http://schemas.openxmlformats.org/wordprocessingml/2006/main">
        <w:t xml:space="preserve">Dawudyň ýerine ýetirilmegine garaşýandygyny tassyklamak bilen berlen wadany ykrar etmek bilen baglanyşykly kepilligi bildirmek.</w:t>
      </w:r>
    </w:p>
    <w:p>
      <w:r xmlns:w="http://schemas.openxmlformats.org/wordprocessingml/2006/main">
        <w:t xml:space="preserve">Ylahy nygmatlara ynamy tassyklamak bilen Sionyň baky ýaşaýyş jaýy hökmünde saýlanmagy bilen baglanyşykly şatlygy kabul etmek.</w:t>
      </w:r>
    </w:p>
    <w:p/>
    <w:p>
      <w:r xmlns:w="http://schemas.openxmlformats.org/wordprocessingml/2006/main">
        <w:t xml:space="preserve">Zebur 132: 1 Lorda Reb, Dawudy we ähli görgüleri ýada sal:</w:t>
      </w:r>
    </w:p>
    <w:p/>
    <w:p>
      <w:r xmlns:w="http://schemas.openxmlformats.org/wordprocessingml/2006/main">
        <w:t xml:space="preserve">Bu mezmur, Hudaýa Dawudy we başdan geçiren zatlaryny ýatlamagy ýatladýar.</w:t>
      </w:r>
    </w:p>
    <w:p/>
    <w:p>
      <w:r xmlns:w="http://schemas.openxmlformats.org/wordprocessingml/2006/main">
        <w:t xml:space="preserve">1. Jebir wagtynda Hudaýa bil baglamak</w:t>
      </w:r>
    </w:p>
    <w:p/>
    <w:p>
      <w:r xmlns:w="http://schemas.openxmlformats.org/wordprocessingml/2006/main">
        <w:t xml:space="preserve">2. Kyn günlerde Taňrynyň wepalylygyny ýada salmak</w:t>
      </w:r>
    </w:p>
    <w:p/>
    <w:p>
      <w:r xmlns:w="http://schemas.openxmlformats.org/wordprocessingml/2006/main">
        <w:t xml:space="preserve">1. Zebur 132: 1</w:t>
      </w:r>
    </w:p>
    <w:p/>
    <w:p>
      <w:r xmlns:w="http://schemas.openxmlformats.org/wordprocessingml/2006/main">
        <w:t xml:space="preserve">2. Hebrewsewreýler 13: 5-6 Durmuşyňyzy pul söýgüsinden azat ediň we bar bolan zatlaryňyzdan razy boluň, çünki Hudaý: “Men seni hiç haçan terk etmerin; men seni hiç haçan terk etmerin.</w:t>
      </w:r>
    </w:p>
    <w:p/>
    <w:p>
      <w:r xmlns:w="http://schemas.openxmlformats.org/wordprocessingml/2006/main">
        <w:t xml:space="preserve">Zebur 132: 2 Rebbe ant içip, Jacobakubyň gudratly Hudaýyna nädip kasam etdi;</w:t>
      </w:r>
    </w:p>
    <w:p/>
    <w:p>
      <w:r xmlns:w="http://schemas.openxmlformats.org/wordprocessingml/2006/main">
        <w:t xml:space="preserve">Zeburçy Taňrynyň wepalylygyny we halkyna beren wadalaryny gürrüň berýär.</w:t>
      </w:r>
    </w:p>
    <w:p/>
    <w:p>
      <w:r xmlns:w="http://schemas.openxmlformats.org/wordprocessingml/2006/main">
        <w:t xml:space="preserve">1: Hudaý wepalydyr we wadalaryny ýerine ýetirýär</w:t>
      </w:r>
    </w:p>
    <w:p/>
    <w:p>
      <w:r xmlns:w="http://schemas.openxmlformats.org/wordprocessingml/2006/main">
        <w:t xml:space="preserve">2: Taňrynyň Öz halkyna bolan äht söýgüsi</w:t>
      </w:r>
    </w:p>
    <w:p/>
    <w:p>
      <w:r xmlns:w="http://schemas.openxmlformats.org/wordprocessingml/2006/main">
        <w:t xml:space="preserve">1: Işaýa 55: 3 Gulagyňyzy ýapyň we meniň ýanyma geliň, eşidiň, ruhuňyz ýaşar; Dawudyň rehimdarlygy bilen seniň bilen ebedi äht baglaşaryn.</w:t>
      </w:r>
    </w:p>
    <w:p/>
    <w:p>
      <w:r xmlns:w="http://schemas.openxmlformats.org/wordprocessingml/2006/main">
        <w:t xml:space="preserve">2: Jamesakup 1:17 Her bir gowy sowgat we her bir ajaýyp sowgat ýokardan gelýär we üýtgewsiz ýa-da öwrülişik kölegesi bolmadyk yşyklar Atasyndan gelýär.</w:t>
      </w:r>
    </w:p>
    <w:p/>
    <w:p>
      <w:r xmlns:w="http://schemas.openxmlformats.org/wordprocessingml/2006/main">
        <w:t xml:space="preserve">Zebur 132: 3 Elbetde, öýümiň çadyryna girmerin, düşegime girmerin;</w:t>
      </w:r>
    </w:p>
    <w:p/>
    <w:p>
      <w:r xmlns:w="http://schemas.openxmlformats.org/wordprocessingml/2006/main">
        <w:t xml:space="preserve">Zeburçy, Reb wadalaryny ýerine ýetirýänçä, öý rahatlygyndan saklanmagy wada berýär.</w:t>
      </w:r>
    </w:p>
    <w:p/>
    <w:p>
      <w:r xmlns:w="http://schemas.openxmlformats.org/wordprocessingml/2006/main">
        <w:t xml:space="preserve">1. Isa: Taňrynyň wadalaryny ýerine ýetiriji</w:t>
      </w:r>
    </w:p>
    <w:p/>
    <w:p>
      <w:r xmlns:w="http://schemas.openxmlformats.org/wordprocessingml/2006/main">
        <w:t xml:space="preserve">2. Kyn döwürlerde imanyň tutanýerliligi</w:t>
      </w:r>
    </w:p>
    <w:p/>
    <w:p>
      <w:r xmlns:w="http://schemas.openxmlformats.org/wordprocessingml/2006/main">
        <w:t xml:space="preserve">1. Işaýa 49:23 - "Patyşalar siziň emdirýän atalaryňyz, şa aýallaryňyz bolsa emdirýän eneleriňiz bolarlar; ýüzleri bilen ýere çöküp, aýaklaryňyzyň tozanyny ýalap başlarlar, muny bilersiňiz. Men Reb, çünki maňa garaşýanlar utanmazlar ".</w:t>
      </w:r>
    </w:p>
    <w:p/>
    <w:p>
      <w:r xmlns:w="http://schemas.openxmlformats.org/wordprocessingml/2006/main">
        <w:t xml:space="preserve">2. Hebrewsewreýler 11: 1 - "Indi iman umyt edilýän zatlaryň özeni, görünmeýän zatlaryň subutnamasydyr."</w:t>
      </w:r>
    </w:p>
    <w:p/>
    <w:p>
      <w:r xmlns:w="http://schemas.openxmlformats.org/wordprocessingml/2006/main">
        <w:t xml:space="preserve">Zebur 132: 4 Gözlerime uky bermerin, ýa-da gabaklarymy uklamaryn,</w:t>
      </w:r>
    </w:p>
    <w:p/>
    <w:p>
      <w:r xmlns:w="http://schemas.openxmlformats.org/wordprocessingml/2006/main">
        <w:t xml:space="preserve">Zeburçy, Hudaýa hyzmat etmekde hüşgär we hüşgär bolmak kararyna gelýär.</w:t>
      </w:r>
    </w:p>
    <w:p/>
    <w:p>
      <w:r xmlns:w="http://schemas.openxmlformats.org/wordprocessingml/2006/main">
        <w:t xml:space="preserve">1. Höwesli erjelligiň güýji</w:t>
      </w:r>
    </w:p>
    <w:p/>
    <w:p>
      <w:r xmlns:w="http://schemas.openxmlformats.org/wordprocessingml/2006/main">
        <w:t xml:space="preserve">2. Hudaýa hyzmat etmekde nädip hüşgär bolmaly?</w:t>
      </w:r>
    </w:p>
    <w:p/>
    <w:p>
      <w:r xmlns:w="http://schemas.openxmlformats.org/wordprocessingml/2006/main">
        <w:t xml:space="preserve">1. Matta 26:41 - "Synaga boýun egmezlik üçin seresap boluň we doga ediň. Ruh isleýär, ýöne beden ejizdir."</w:t>
      </w:r>
    </w:p>
    <w:p/>
    <w:p>
      <w:r xmlns:w="http://schemas.openxmlformats.org/wordprocessingml/2006/main">
        <w:t xml:space="preserve">2. 1 Selanikliler 5: 6 - "Onda, uklap ýatan beýlekiler ýaly bolalyň, hüşgär we öz-özümize gözegçilik edeliň".</w:t>
      </w:r>
    </w:p>
    <w:p/>
    <w:p>
      <w:r xmlns:w="http://schemas.openxmlformats.org/wordprocessingml/2006/main">
        <w:t xml:space="preserve">Zebur 132: 5 Rebbiň ýerini, tä Jacobakubyň gudratly Hudaýy üçin ýer tapýançam.</w:t>
      </w:r>
    </w:p>
    <w:p/>
    <w:p>
      <w:r xmlns:w="http://schemas.openxmlformats.org/wordprocessingml/2006/main">
        <w:t xml:space="preserve">Zeburçy Reb üçin ýer we Jacobakubyň kuwwatly Hudaýy üçin mesgen tapmak isleýändigini aýdýar.</w:t>
      </w:r>
    </w:p>
    <w:p/>
    <w:p>
      <w:r xmlns:w="http://schemas.openxmlformats.org/wordprocessingml/2006/main">
        <w:t xml:space="preserve">1. Hudaý iň gowusyna mynasyp: Reb üçin ýüregimizde otag ýasamagyň güýji</w:t>
      </w:r>
    </w:p>
    <w:p/>
    <w:p>
      <w:r xmlns:w="http://schemas.openxmlformats.org/wordprocessingml/2006/main">
        <w:t xml:space="preserve">2. Durmuşymyzda Hudaý üçin mesgen tutmak</w:t>
      </w:r>
    </w:p>
    <w:p/>
    <w:p>
      <w:r xmlns:w="http://schemas.openxmlformats.org/wordprocessingml/2006/main">
        <w:t xml:space="preserve">1. Matta 6:21 - Hazynaňyz nirede bolsa, ýüregiňiz hem şol ýerde bolar</w:t>
      </w:r>
    </w:p>
    <w:p/>
    <w:p>
      <w:r xmlns:w="http://schemas.openxmlformats.org/wordprocessingml/2006/main">
        <w:t xml:space="preserve">2. Johnahýa 14:23 - Isa oňa jogap berdi we oňa: "Kim meni söýýän bolsa, sözümi ýerine ýetirer" diýdi. Atam ony söýer, biz onuň ýanyna gelip, öýümizi onuň bilen ederis.</w:t>
      </w:r>
    </w:p>
    <w:p/>
    <w:p>
      <w:r xmlns:w="http://schemas.openxmlformats.org/wordprocessingml/2006/main">
        <w:t xml:space="preserve">Zebur 132: 6 Ine, biz muny Efratada eşitdik: ony agaç meýdanlarynda tapdyk.</w:t>
      </w:r>
    </w:p>
    <w:p/>
    <w:p>
      <w:r xmlns:w="http://schemas.openxmlformats.org/wordprocessingml/2006/main">
        <w:t xml:space="preserve">Dawudyň bir aýdymy, Rebbiň Efratadaky mesgenini eşidip, ony tokaý meýdanlarynda tapandygyny aýdýar.</w:t>
      </w:r>
    </w:p>
    <w:p/>
    <w:p>
      <w:r xmlns:w="http://schemas.openxmlformats.org/wordprocessingml/2006/main">
        <w:t xml:space="preserve">1. Taňrynyň mesgeni gaçybatalga we rahatlyk mekanydyr.</w:t>
      </w:r>
    </w:p>
    <w:p/>
    <w:p>
      <w:r xmlns:w="http://schemas.openxmlformats.org/wordprocessingml/2006/main">
        <w:t xml:space="preserve">2. Rebbi hemme ýerde gözläň - Ol tapylar.</w:t>
      </w:r>
    </w:p>
    <w:p/>
    <w:p>
      <w:r xmlns:w="http://schemas.openxmlformats.org/wordprocessingml/2006/main">
        <w:t xml:space="preserve">1. Işaýa 26: 3 - "Ony saňa bil baglaýan, aňy saňa galan ajaýyp rahatlykda saklaýarsyň."</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Zebur 132: 7 Biz onuň çadyrlaryna gireris, onuň aýak astynda ybadat ederis.</w:t>
      </w:r>
    </w:p>
    <w:p/>
    <w:p>
      <w:r xmlns:w="http://schemas.openxmlformats.org/wordprocessingml/2006/main">
        <w:t xml:space="preserve">Hudaýa çokunýanlar çadyrlaryna girip, oňa hormat goýmak we hormat goýmak üçin baş egýärler.</w:t>
      </w:r>
    </w:p>
    <w:p/>
    <w:p>
      <w:r xmlns:w="http://schemas.openxmlformats.org/wordprocessingml/2006/main">
        <w:t xml:space="preserve">1. Çadyrynda Hudaýa ybadat etmegiň ähmiýeti</w:t>
      </w:r>
    </w:p>
    <w:p/>
    <w:p>
      <w:r xmlns:w="http://schemas.openxmlformats.org/wordprocessingml/2006/main">
        <w:t xml:space="preserve">2. Taňrynyň öňünde baş egmegiň ähmiýeti</w:t>
      </w:r>
    </w:p>
    <w:p/>
    <w:p>
      <w:r xmlns:w="http://schemas.openxmlformats.org/wordprocessingml/2006/main">
        <w:t xml:space="preserve">1. Zebur 95: 6 - "Geliň, ybadat edeliň we baş egeliň, ýaradyjymyz Rebbiň öňünde dyza çökeliň!"</w:t>
      </w:r>
    </w:p>
    <w:p/>
    <w:p>
      <w:r xmlns:w="http://schemas.openxmlformats.org/wordprocessingml/2006/main">
        <w:t xml:space="preserve">2. Işaýa 6: 1-2 - "Uzyýa patyşanyň ölen ýylynda Rebbiň tagtda belentde we beýikde oturandygyny gördüm; eşiginiň otlusy ybadathanany doldurdy. Onuň ýokarsynda serafim bardy. Olaryň hersinde alty adam bardy. ganatlary: ikisi bilen ýüzüni ýapdy, ikisi bilen aýaklaryny ýapdy, ikisi bilen uçdy. "</w:t>
      </w:r>
    </w:p>
    <w:p/>
    <w:p>
      <w:r xmlns:w="http://schemas.openxmlformats.org/wordprocessingml/2006/main">
        <w:t xml:space="preserve">Zebur 132: 8 LORDa Reb, tur! sen we güýç sandygyň.</w:t>
      </w:r>
    </w:p>
    <w:p/>
    <w:p>
      <w:r xmlns:w="http://schemas.openxmlformats.org/wordprocessingml/2006/main">
        <w:t xml:space="preserve">Hudaý biziň ýanymyza gelmegimizi isleýär, Ol biziň gaçybatalgamyz we güýjümizdir.</w:t>
      </w:r>
    </w:p>
    <w:p/>
    <w:p>
      <w:r xmlns:w="http://schemas.openxmlformats.org/wordprocessingml/2006/main">
        <w:t xml:space="preserve">1: Biziň gaçybatalgamyz we güýjümiz hökmünde Rebbe bil baglamalydyrys.</w:t>
      </w:r>
    </w:p>
    <w:p/>
    <w:p>
      <w:r xmlns:w="http://schemas.openxmlformats.org/wordprocessingml/2006/main">
        <w:t xml:space="preserve">2: Rebbe gelip, Ony gaçybatalga we güýç hökmünde kabul etmelidiris.</w:t>
      </w:r>
    </w:p>
    <w:p/>
    <w:p>
      <w:r xmlns:w="http://schemas.openxmlformats.org/wordprocessingml/2006/main">
        <w:t xml:space="preserve">1: Çykyş 15: 2 - Reb meniň güýjüm we aýdymym; Ol meniň halasgärim boldy.</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132: 9 Ruhanylaryňyz dogrulyk geýsin; mukaddesleriňiz şatlykdan gygyrsynlar.</w:t>
      </w:r>
    </w:p>
    <w:p/>
    <w:p>
      <w:r xmlns:w="http://schemas.openxmlformats.org/wordprocessingml/2006/main">
        <w:t xml:space="preserve">Zeburçy ähli ruhanylar üçin dogrulygy we ähli mukaddesler üçin şatlygy höweslendirýär.</w:t>
      </w:r>
    </w:p>
    <w:p/>
    <w:p>
      <w:r xmlns:w="http://schemas.openxmlformats.org/wordprocessingml/2006/main">
        <w:t xml:space="preserve">1. Dogrulygyň şatlygy</w:t>
      </w:r>
    </w:p>
    <w:p/>
    <w:p>
      <w:r xmlns:w="http://schemas.openxmlformats.org/wordprocessingml/2006/main">
        <w:t xml:space="preserve">2. Dogrulyk geýnen</w:t>
      </w:r>
    </w:p>
    <w:p/>
    <w:p>
      <w:r xmlns:w="http://schemas.openxmlformats.org/wordprocessingml/2006/main">
        <w:t xml:space="preserve">1. Işaýa 61:10 - Rebde uly şatlanaryn, janym Hudaýymda şatlanar; Ol meni halas ediş eşigi bilen geýdi, meni dogrulyk eşigi bilen örtdi.</w:t>
      </w:r>
    </w:p>
    <w:p/>
    <w:p>
      <w:r xmlns:w="http://schemas.openxmlformats.org/wordprocessingml/2006/main">
        <w:t xml:space="preserve">2. Rimliler 13:14 - youöne Reb Isa Mesihi geýiň we teniň höweslerini ýerine ýetirmegi üpjün etmäň.</w:t>
      </w:r>
    </w:p>
    <w:p/>
    <w:p>
      <w:r xmlns:w="http://schemas.openxmlformats.org/wordprocessingml/2006/main">
        <w:t xml:space="preserve">Zebur 132: 10 Guluň Dawudyň hatyrasyna seçip alnanlaryň ýüzüni öwürme.</w:t>
      </w:r>
    </w:p>
    <w:p/>
    <w:p>
      <w:r xmlns:w="http://schemas.openxmlformats.org/wordprocessingml/2006/main">
        <w:t xml:space="preserve">Bu aýat, Hudaýa Dawut bilen eden ähtine wepaly bolmak we seçip alnan birini aýyrmazlyk üçin öwütdir.</w:t>
      </w:r>
    </w:p>
    <w:p/>
    <w:p>
      <w:r xmlns:w="http://schemas.openxmlformats.org/wordprocessingml/2006/main">
        <w:t xml:space="preserve">1. "Taňrynyň wadalaryna wepalylygy"</w:t>
      </w:r>
    </w:p>
    <w:p/>
    <w:p>
      <w:r xmlns:w="http://schemas.openxmlformats.org/wordprocessingml/2006/main">
        <w:t xml:space="preserve">2. "Maýlananlaryň güýji"</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2 Korintoslylar 1:20 - "Çünki Hudaýyň içindäki ähli wadalary, Onda Omyn, Hudaýyň şöhraty üçin bizdir".</w:t>
      </w:r>
    </w:p>
    <w:p/>
    <w:p>
      <w:r xmlns:w="http://schemas.openxmlformats.org/wordprocessingml/2006/main">
        <w:t xml:space="preserve">Zebur 132: 11 Reb Dawuda ant içdi. ol ondan ýüz öwürmez; Bedeniň miwesinden seniň tagtyňa oturaryn.</w:t>
      </w:r>
    </w:p>
    <w:p/>
    <w:p>
      <w:r xmlns:w="http://schemas.openxmlformats.org/wordprocessingml/2006/main">
        <w:t xml:space="preserve">Reb Dawudyň nesillerini hökümdar etjekdigini wada berdi.</w:t>
      </w:r>
    </w:p>
    <w:p/>
    <w:p>
      <w:r xmlns:w="http://schemas.openxmlformats.org/wordprocessingml/2006/main">
        <w:t xml:space="preserve">1: Taňrynyň wadalary wepalydyr we hiç haçan yzyna gaýdyp gelmez.</w:t>
      </w:r>
    </w:p>
    <w:p/>
    <w:p>
      <w:r xmlns:w="http://schemas.openxmlformats.org/wordprocessingml/2006/main">
        <w:t xml:space="preserve">2: Hudaý iň ýokary ygtyýardyr we ykbalymyzy ýerine ýetirmek üçin bize güýç-kuwwat berýär.</w:t>
      </w:r>
    </w:p>
    <w:p/>
    <w:p>
      <w:r xmlns:w="http://schemas.openxmlformats.org/wordprocessingml/2006/main">
        <w:t xml:space="preserve">1: 2 Korintoslylar 1:20 - Çünki Ondaky Taňrynyň ähli wadalary Hawa, Onda bolsa Omyn, biz arkaly Hudaýyň şöhratydyr.</w:t>
      </w:r>
    </w:p>
    <w:p/>
    <w:p>
      <w:r xmlns:w="http://schemas.openxmlformats.org/wordprocessingml/2006/main">
        <w:t xml:space="preserve">2: Kanun taglymaty 28:13 - Reb seni guýruk däl-de, baş eder. sen diňe ýokarda bolarsyň, aşagynda bolmaz; eger şu gün saňa buýurýan Hudaýym Rebbiň buýruklaryny diňleseň we berjaý et.</w:t>
      </w:r>
    </w:p>
    <w:p/>
    <w:p>
      <w:r xmlns:w="http://schemas.openxmlformats.org/wordprocessingml/2006/main">
        <w:t xml:space="preserve">Zebur 132: 12 Çagalaryňyz meniň ähtimi we olara öwretjekdigime güwäligimi berjaý etseler, çagalary-da baky tagtyňyzda oturarlar.</w:t>
      </w:r>
    </w:p>
    <w:p/>
    <w:p>
      <w:r xmlns:w="http://schemas.openxmlformats.org/wordprocessingml/2006/main">
        <w:t xml:space="preserve">Hudaý Öz merhemeti bilen bereket almagy üçin çagalarymyzy ähtini we güwäligini bermäge çagyrýar.</w:t>
      </w:r>
    </w:p>
    <w:p/>
    <w:p>
      <w:r xmlns:w="http://schemas.openxmlformats.org/wordprocessingml/2006/main">
        <w:t xml:space="preserve">1. Taňrynyň ähti: Çagalarymyza mukaddes miras bermek</w:t>
      </w:r>
    </w:p>
    <w:p/>
    <w:p>
      <w:r xmlns:w="http://schemas.openxmlformats.org/wordprocessingml/2006/main">
        <w:t xml:space="preserve">2. Şaýatlygy öwretmek: Çagalarymyzy Rebbiň ýollarynda terbiýelemek</w:t>
      </w:r>
    </w:p>
    <w:p/>
    <w:p>
      <w:r xmlns:w="http://schemas.openxmlformats.org/wordprocessingml/2006/main">
        <w:t xml:space="preserve">1. Zebur 78: 5-7 - "Sebäbi ol Jacobakupda bir şaýatlyk edip, Ysraýylda ata-babalaryna öz çagalaryna öwretmegi buýurýan bir kanun döretdi, indiki nesiller olary, heniz dogulmadyk çagalary tanap bilerler. çagalaryna aýdyň, şonda olar Hudaýa umyt baglamaly we Hudaýyň işlerini ýatdan çykarmaly däl-de, Onuň buýruklaryny ýerine ýetirmeli ".</w:t>
      </w:r>
    </w:p>
    <w:p/>
    <w:p>
      <w:r xmlns:w="http://schemas.openxmlformats.org/wordprocessingml/2006/main">
        <w:t xml:space="preserve">2. Kanun taglymaty 6: 4-9 - "Eý, Ysraýyl, eşidiň: Hudaýymyz Reb, Reb birdir. Hudaýyňyz Rebbi bütin ýüregiňiz, bütin janyňyz we ähli güýjüňiz bilen söýersiňiz. Bu sözler Bu gün size buýurýan zadym ýüregiňizde bolar. Olary çagalaryňyza yhlas bilen öwredersiňiz, öýüňizde oturanyňyzda, ýolda ýöräniňizde, ýatanyňyzda we turanyňyzda olar hakda gürleşersiňiz. Olary eliňizdäki alamat hökmünde daňyň, olar gözüňiziň öň tarapy ýaly bolar. Olary öýüňiziň gapylaryna we derwezeleriňize ýazarsyňyz. "</w:t>
      </w:r>
    </w:p>
    <w:p/>
    <w:p>
      <w:r xmlns:w="http://schemas.openxmlformats.org/wordprocessingml/2006/main">
        <w:t xml:space="preserve">Zebur 132: 13 Çünki Reb Siony saýlady. ýaşamagyny isledi.</w:t>
      </w:r>
    </w:p>
    <w:p/>
    <w:p>
      <w:r xmlns:w="http://schemas.openxmlformats.org/wordprocessingml/2006/main">
        <w:t xml:space="preserve">Reb Siony mesgen tutdy.</w:t>
      </w:r>
    </w:p>
    <w:p/>
    <w:p>
      <w:r xmlns:w="http://schemas.openxmlformats.org/wordprocessingml/2006/main">
        <w:t xml:space="preserve">1. Taňrynyň saýlamagynyň güýji - Taňrynyň Siony öýüne öwürmek kararyna ähmiýetini öwrenmek.</w:t>
      </w:r>
    </w:p>
    <w:p/>
    <w:p>
      <w:r xmlns:w="http://schemas.openxmlformats.org/wordprocessingml/2006/main">
        <w:t xml:space="preserve">2. Sionda ýaşamak - Taňrynyň Siony saýlamagyna hormat goýýan durmuşy nädip ýaşamaly.</w:t>
      </w:r>
    </w:p>
    <w:p/>
    <w:p>
      <w:r xmlns:w="http://schemas.openxmlformats.org/wordprocessingml/2006/main">
        <w:t xml:space="preserve">1. Matta 5: 34-35 - "youöne size diýýärin, asmanda-da ant içmäň, çünki bu Hudaýyň tagty ýa-da ýerdir, çünki bu onuň aýak asty ýa-da Iýerusalimdir. Sebäbi bu beýik Patyşanyň şäheridir. "</w:t>
      </w:r>
    </w:p>
    <w:p/>
    <w:p>
      <w:r xmlns:w="http://schemas.openxmlformats.org/wordprocessingml/2006/main">
        <w:t xml:space="preserve">2. Işaýa 12: 6 - "Sionyň ýaşaýjysy, gygyryň we begeniň, çünki Ysraýylyň Mukaddes biri siziň araňyzda beýikdir."</w:t>
      </w:r>
    </w:p>
    <w:p/>
    <w:p>
      <w:r xmlns:w="http://schemas.openxmlformats.org/wordprocessingml/2006/main">
        <w:t xml:space="preserve">Zebur 132: 14 Bu meniň hemişelik dynçlygym: ine şu ýerde ýaşaryn; Men isledim.</w:t>
      </w:r>
    </w:p>
    <w:p/>
    <w:p>
      <w:r xmlns:w="http://schemas.openxmlformats.org/wordprocessingml/2006/main">
        <w:t xml:space="preserve">Zebur 132: 14 Taňrynyň Öz halky bilen ebedi ýaşamak islegi hakda aýdýar.</w:t>
      </w:r>
    </w:p>
    <w:p/>
    <w:p>
      <w:r xmlns:w="http://schemas.openxmlformats.org/wordprocessingml/2006/main">
        <w:t xml:space="preserve">1. Taňrynyň wada beren dynçlygynyň rahatlygy</w:t>
      </w:r>
    </w:p>
    <w:p/>
    <w:p>
      <w:r xmlns:w="http://schemas.openxmlformats.org/wordprocessingml/2006/main">
        <w:t xml:space="preserve">2. toaşamak üçin ýer berjekdigine Hudaýa bil baglamak</w:t>
      </w:r>
    </w:p>
    <w:p/>
    <w:p>
      <w:r xmlns:w="http://schemas.openxmlformats.org/wordprocessingml/2006/main">
        <w:t xml:space="preserve">1. Işaýa 11:10 - Şol gün halkyň nesli üçin durjak eyşaýyň kökü bolar; Milletler oňa gözlärler, galanlary şöhratly bolar.</w:t>
      </w:r>
    </w:p>
    <w:p/>
    <w:p>
      <w:r xmlns:w="http://schemas.openxmlformats.org/wordprocessingml/2006/main">
        <w:t xml:space="preserve">2. Hebrewsewreýler 4: 9-11 - Şonuň üçin Hudaýyň halkyna dynçlyk bar. Çünki dynç alyşa giren adam, Hudaýyň edişi ýaly, öz işindenem ýüz öwürdi. Şonuň üçin hiç kim şol bir imansyzlygyň göreldesinden düşmezligi üçin şol dynç alyşa girmek üçin zähmet çekeliň.</w:t>
      </w:r>
    </w:p>
    <w:p/>
    <w:p>
      <w:r xmlns:w="http://schemas.openxmlformats.org/wordprocessingml/2006/main">
        <w:t xml:space="preserve">Zebur 132: 15 Men onuň üpjünçiligine köp pata bererin: Garyplaryny çörek bilen doýaryn.</w:t>
      </w:r>
    </w:p>
    <w:p/>
    <w:p>
      <w:r xmlns:w="http://schemas.openxmlformats.org/wordprocessingml/2006/main">
        <w:t xml:space="preserve">Hudaý mätäçlere bol ak pata bermegi we üpjün etmegi wada berýär.</w:t>
      </w:r>
    </w:p>
    <w:p/>
    <w:p>
      <w:r xmlns:w="http://schemas.openxmlformats.org/wordprocessingml/2006/main">
        <w:t xml:space="preserve">1. Hudaý zerurlyklarymyzy üpjün etmekde wepalydyr</w:t>
      </w:r>
    </w:p>
    <w:p/>
    <w:p>
      <w:r xmlns:w="http://schemas.openxmlformats.org/wordprocessingml/2006/main">
        <w:t xml:space="preserve">2. Bol bolçulyk</w:t>
      </w:r>
    </w:p>
    <w:p/>
    <w:p>
      <w:r xmlns:w="http://schemas.openxmlformats.org/wordprocessingml/2006/main">
        <w:t xml:space="preserve">1. Matta 6: 25-34 Durmuşyňyz, iýjek ýa-da içjek zadyňyz hakda alada etme; ýa-da bedeniňiz hakda, näme geýjekdigiňiz hakda. Howa guşlaryna serediň; ekin ekmeýärler, ormaýarlar ýa-da ammarlarda saklamaýarlar, şonda-da Gökdäki Ataňyz olary iýmitlendirýär.</w:t>
      </w:r>
    </w:p>
    <w:p/>
    <w:p>
      <w:r xmlns:w="http://schemas.openxmlformats.org/wordprocessingml/2006/main">
        <w:t xml:space="preserve">2. Filipililer 4:19 Hudaýym, Isa Mesihdäki şöhratynyň baýlygyna görä ähli zerurlyklaryňyzy kanagatlandyrar.</w:t>
      </w:r>
    </w:p>
    <w:p/>
    <w:p>
      <w:r xmlns:w="http://schemas.openxmlformats.org/wordprocessingml/2006/main">
        <w:t xml:space="preserve">Zebur 132: 16 Men ruhanylaryny halas ederin, mukaddesleri begençden gygyrarlar.</w:t>
      </w:r>
    </w:p>
    <w:p/>
    <w:p>
      <w:r xmlns:w="http://schemas.openxmlformats.org/wordprocessingml/2006/main">
        <w:t xml:space="preserve">Taňrynyň halas bolmagy ruhanylaryna we mukaddeslerine şatlyk getirýär.</w:t>
      </w:r>
    </w:p>
    <w:p/>
    <w:p>
      <w:r xmlns:w="http://schemas.openxmlformats.org/wordprocessingml/2006/main">
        <w:t xml:space="preserve">1. Halas bolmagyň şatlygy</w:t>
      </w:r>
    </w:p>
    <w:p/>
    <w:p>
      <w:r xmlns:w="http://schemas.openxmlformats.org/wordprocessingml/2006/main">
        <w:t xml:space="preserve">2. Halas boluş geýnen</w:t>
      </w:r>
    </w:p>
    <w:p/>
    <w:p>
      <w:r xmlns:w="http://schemas.openxmlformats.org/wordprocessingml/2006/main">
        <w:t xml:space="preserve">1. Zebur 132: 16</w:t>
      </w:r>
    </w:p>
    <w:p/>
    <w:p>
      <w:r xmlns:w="http://schemas.openxmlformats.org/wordprocessingml/2006/main">
        <w:t xml:space="preserve">2. Rimliler 10: 9-10: "Eger agzyňyz bilen Isanyň Rebdigini boýun alsaňyz we Hudaýyň ony direldendigine ýüregiňize ynansaňyz, halas bolarsyňyz. Sebäbi ýüregiňiz bilen ynanýarsyňyz we delillendirildi we agzyň bilen boýun aldyň we halas bolduň ".</w:t>
      </w:r>
    </w:p>
    <w:p/>
    <w:p>
      <w:r xmlns:w="http://schemas.openxmlformats.org/wordprocessingml/2006/main">
        <w:t xml:space="preserve">Zebur 132: 17 Şol ýerde Dawudyň şahyny ösdürerin: Men ýaglananlara çyra belledim.</w:t>
      </w:r>
    </w:p>
    <w:p/>
    <w:p>
      <w:r xmlns:w="http://schemas.openxmlformats.org/wordprocessingml/2006/main">
        <w:t xml:space="preserve">Bu aýat, Hudaýyň Dawuda beren wadasyny ýerine ýetirmek we Ysraýyl üçin bir patyşa bermek baradaky wadasy hakda aýdýar.</w:t>
      </w:r>
    </w:p>
    <w:p/>
    <w:p>
      <w:r xmlns:w="http://schemas.openxmlformats.org/wordprocessingml/2006/main">
        <w:t xml:space="preserve">1. "Wadanyň çyrasy: Hudaýyň Dawuda beren ähtiniň ýerine ýetirilmegi"</w:t>
      </w:r>
    </w:p>
    <w:p/>
    <w:p>
      <w:r xmlns:w="http://schemas.openxmlformats.org/wordprocessingml/2006/main">
        <w:t xml:space="preserve">2. "Dawudyň şahy: Taňrynyň Öz halky üçin üpjün etmezligi"</w:t>
      </w:r>
    </w:p>
    <w:p/>
    <w:p>
      <w:r xmlns:w="http://schemas.openxmlformats.org/wordprocessingml/2006/main">
        <w:t xml:space="preserve">1. 2 Şamuwel 7: 11-16 - Hudaýyň Dawuda beren wadasy</w:t>
      </w:r>
    </w:p>
    <w:p/>
    <w:p>
      <w:r xmlns:w="http://schemas.openxmlformats.org/wordprocessingml/2006/main">
        <w:t xml:space="preserve">2. Işaýa 9: 1-7 - Mesihiň gelmegi we Taňrynyň Dawuda beren wadasynyň ýerine ýetirilmegi.</w:t>
      </w:r>
    </w:p>
    <w:p/>
    <w:p>
      <w:r xmlns:w="http://schemas.openxmlformats.org/wordprocessingml/2006/main">
        <w:t xml:space="preserve">Zebur 132: 18 Duşmanlaryny utanç bilen geýerin, ýöne täji özüne gülläp öser.</w:t>
      </w:r>
    </w:p>
    <w:p/>
    <w:p>
      <w:r xmlns:w="http://schemas.openxmlformats.org/wordprocessingml/2006/main">
        <w:t xml:space="preserve">Hudaý öz halkynyň duşmanlaryny utanç bilen geýer, ýöne halky şöhrat täji bilen gülläp öser.</w:t>
      </w:r>
    </w:p>
    <w:p/>
    <w:p>
      <w:r xmlns:w="http://schemas.openxmlformats.org/wordprocessingml/2006/main">
        <w:t xml:space="preserve">1. Taňrynyň goragy we üpjünçiligi wadasy</w:t>
      </w:r>
    </w:p>
    <w:p/>
    <w:p>
      <w:r xmlns:w="http://schemas.openxmlformats.org/wordprocessingml/2006/main">
        <w:t xml:space="preserve">2. Dogrulygyň gözelligi sylaglandy</w:t>
      </w:r>
    </w:p>
    <w:p/>
    <w:p>
      <w:r xmlns:w="http://schemas.openxmlformats.org/wordprocessingml/2006/main">
        <w:t xml:space="preserve">1. Işaýa 61:10 -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2. Ylham 3: 9 - Ine, men olary Şeýtanyň sinagogasyndan ýasaýaryn, olar ýewreý, ýöne ýalan däl diýýärler; Ine, men olary aýagyňyzyň öňünde ybadat edip, seni söýýändigimi bilmek üçin ederin.</w:t>
      </w:r>
    </w:p>
    <w:p/>
    <w:p>
      <w:r xmlns:w="http://schemas.openxmlformats.org/wordprocessingml/2006/main">
        <w:t xml:space="preserve">133-nji mezmur, Hudaýyň halkynyň arasynda agzybirligiň gözelligini we bereketini belleýän mezmur.</w:t>
      </w:r>
    </w:p>
    <w:p/>
    <w:p>
      <w:r xmlns:w="http://schemas.openxmlformats.org/wordprocessingml/2006/main">
        <w:t xml:space="preserve">1-nji abzas: Zeburçy agzybirlikde ýaşaýan doganlaryň ýagşylygyny we ýakymlylygyny yglan edýär. Bu agzybirligi kellä dökülen, sakgalyna gaçýan we Hermon dagynda çyg ýaly täzelenýän gymmatly ýag bilen deňeşdirmek üçin aýdyň şekilleri ulanýarlar (Zebur 133: 1-3).</w:t>
      </w:r>
    </w:p>
    <w:p/>
    <w:p>
      <w:r xmlns:w="http://schemas.openxmlformats.org/wordprocessingml/2006/main">
        <w:t xml:space="preserve">Gysgaça aýdylanda,</w:t>
      </w:r>
    </w:p>
    <w:p>
      <w:r xmlns:w="http://schemas.openxmlformats.org/wordprocessingml/2006/main">
        <w:t xml:space="preserve">Zebur bir ýüz otuz üç sowgat</w:t>
      </w:r>
    </w:p>
    <w:p>
      <w:r xmlns:w="http://schemas.openxmlformats.org/wordprocessingml/2006/main">
        <w:t xml:space="preserve">agzybirligiň gözelligi,</w:t>
      </w:r>
    </w:p>
    <w:p>
      <w:r xmlns:w="http://schemas.openxmlformats.org/wordprocessingml/2006/main">
        <w:t xml:space="preserve">sazlaşykly gatnaşyklaryň netijesinde bereketleri tanamak arkaly gazanylan oýlanmany görkezmek.</w:t>
      </w:r>
    </w:p>
    <w:p/>
    <w:p>
      <w:r xmlns:w="http://schemas.openxmlformats.org/wordprocessingml/2006/main">
        <w:t xml:space="preserve">Doganlaryň arasynda agzybirligiň hoşniýetliligini we ýakymlylygyny ykrar etmek bilen baglanyşykly minnetdarlygy nygtamak.</w:t>
      </w:r>
    </w:p>
    <w:p>
      <w:r xmlns:w="http://schemas.openxmlformats.org/wordprocessingml/2006/main">
        <w:t xml:space="preserve">Täzelik bildirmek bilen birleşen jemgyýetiň baýlygyny ykrar etmek bilen baglanyşykly şekilleri agzap geçmek.</w:t>
      </w:r>
    </w:p>
    <w:p>
      <w:r xmlns:w="http://schemas.openxmlformats.org/wordprocessingml/2006/main">
        <w:t xml:space="preserve">Alnan nygmatlary tassyklamak bilen sazlaşykly gatnaşyklaryň gymmatyny ykrar etmekde görkezilen simwolizm.</w:t>
      </w:r>
    </w:p>
    <w:p>
      <w:r xmlns:w="http://schemas.openxmlformats.org/wordprocessingml/2006/main">
        <w:t xml:space="preserve">Taňrynyň halkynyň arasynda agzybirlikde gözelligi tanamak bilen baglanyşykly baýramçylygy kabul etmek, umumy gatnaşykda şatlygy nygtamak.</w:t>
      </w:r>
    </w:p>
    <w:p/>
    <w:p>
      <w:r xmlns:w="http://schemas.openxmlformats.org/wordprocessingml/2006/main">
        <w:t xml:space="preserve">Zebur 133: 1 Ine, doganlaryň agzybir ýaşamagy nähili gowy we ýakymly!</w:t>
      </w:r>
    </w:p>
    <w:p/>
    <w:p>
      <w:r xmlns:w="http://schemas.openxmlformats.org/wordprocessingml/2006/main">
        <w:t xml:space="preserve">Adamlar birleşende gowy we ýakymly.</w:t>
      </w:r>
    </w:p>
    <w:p/>
    <w:p>
      <w:r xmlns:w="http://schemas.openxmlformats.org/wordprocessingml/2006/main">
        <w:t xml:space="preserve">1. Agzybirligiň berekedi - Zebur 133: 1</w:t>
      </w:r>
    </w:p>
    <w:p/>
    <w:p>
      <w:r xmlns:w="http://schemas.openxmlformats.org/wordprocessingml/2006/main">
        <w:t xml:space="preserve">2. Bilelikdäki güýç - Zebur 133: 1</w:t>
      </w:r>
    </w:p>
    <w:p/>
    <w:p>
      <w:r xmlns:w="http://schemas.openxmlformats.org/wordprocessingml/2006/main">
        <w:t xml:space="preserve">1. Wagyz kitaby 4: 9-12</w:t>
      </w:r>
    </w:p>
    <w:p/>
    <w:p>
      <w:r xmlns:w="http://schemas.openxmlformats.org/wordprocessingml/2006/main">
        <w:t xml:space="preserve">2. Rimliler 12: 4-5</w:t>
      </w:r>
    </w:p>
    <w:p/>
    <w:p>
      <w:r xmlns:w="http://schemas.openxmlformats.org/wordprocessingml/2006/main">
        <w:t xml:space="preserve">Zebur 133: 2 Sakgalyna, hatda Harunyň sakgalyna-da gaçýan kelläniň üstündäki gymmat bahaly melhem ýaly: eşikleriniň etegine düşdi;</w:t>
      </w:r>
    </w:p>
    <w:p/>
    <w:p>
      <w:r xmlns:w="http://schemas.openxmlformats.org/wordprocessingml/2006/main">
        <w:t xml:space="preserve">Zeburçy Taňrynyň nygmatlaryny Harunyň kellesini, sakgalyny we eşiklerini örtýän gymmatly melhem bilen deňeşdirýär.</w:t>
      </w:r>
    </w:p>
    <w:p/>
    <w:p>
      <w:r xmlns:w="http://schemas.openxmlformats.org/wordprocessingml/2006/main">
        <w:t xml:space="preserve">1. Taňrynyň bereketleri köp we bizi başymyzdan aýagymyza çenli örtýär.</w:t>
      </w:r>
    </w:p>
    <w:p/>
    <w:p>
      <w:r xmlns:w="http://schemas.openxmlformats.org/wordprocessingml/2006/main">
        <w:t xml:space="preserve">2. Mätäç wagtymyzam Hudaý hemişe ýanymyzda.</w:t>
      </w:r>
    </w:p>
    <w:p/>
    <w:p>
      <w:r xmlns:w="http://schemas.openxmlformats.org/wordprocessingml/2006/main">
        <w:t xml:space="preserve">1. Zebur 133: 2 - Kelläniň üstündäki gymmat bahaly melhem ýaly, sakgalyna, hatda Harunyň sakgalyna-da gaçdy: eşikleriniň etegine düşdi;</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Zebur 133: 3 Hermonyň çygy we Sion daglaryna inen çyg ýaly, çünki Reb şol ýerde berekedi, hatda ebedi ýaşaýşy buýurdy.</w:t>
      </w:r>
    </w:p>
    <w:p/>
    <w:p>
      <w:r xmlns:w="http://schemas.openxmlformats.org/wordprocessingml/2006/main">
        <w:t xml:space="preserve">Bu aýat, hatda ýerdäki iň belent ýerlere-de ýaşaýyş we rahatlyk getirýän Hudaýyň berekedi hakda aýdýar.</w:t>
      </w:r>
    </w:p>
    <w:p/>
    <w:p>
      <w:r xmlns:w="http://schemas.openxmlformats.org/wordprocessingml/2006/main">
        <w:t xml:space="preserve">1. Taňrynyň berekedi ýaşaýyş we parahatçylyk getirýär</w:t>
      </w:r>
    </w:p>
    <w:p/>
    <w:p>
      <w:r xmlns:w="http://schemas.openxmlformats.org/wordprocessingml/2006/main">
        <w:t xml:space="preserve">2. Taňrynyň bereketini alyň we ýaşaýyş we rahatlyk tapyň</w:t>
      </w:r>
    </w:p>
    <w:p/>
    <w:p>
      <w:r xmlns:w="http://schemas.openxmlformats.org/wordprocessingml/2006/main">
        <w:t xml:space="preserve">1. Işaýa 55:12 - "Çünki şatlykdan çykyp, rahatlyk bilen çykarsyňyz; daglar we depeler aýdym aýdyp başlamazdan ozal meýdanyň ähli agaçlary el çarparlar".</w:t>
      </w:r>
    </w:p>
    <w:p/>
    <w:p>
      <w:r xmlns:w="http://schemas.openxmlformats.org/wordprocessingml/2006/main">
        <w:t xml:space="preserve">2. Johnahýa 10:10 - "Ogry diňe ogurlamak, öldürmek we ýok etmek üçin gelýär. Men olaryň ýaşaýyş we bol bol bolmagy üçin geldim."</w:t>
      </w:r>
    </w:p>
    <w:p/>
    <w:p>
      <w:r xmlns:w="http://schemas.openxmlformats.org/wordprocessingml/2006/main">
        <w:t xml:space="preserve">Zebur 134, Rebbiň bendelerini Oňa ak pata bermäge we öwezine bereket gözlemäge çagyrýan mezmurdyr.</w:t>
      </w:r>
    </w:p>
    <w:p/>
    <w:p>
      <w:r xmlns:w="http://schemas.openxmlformats.org/wordprocessingml/2006/main">
        <w:t xml:space="preserve">1-nji abzas: Zeburçy gijeki sagatlarda Rebbiň öýünde hyzmat edýän lewiler ruhanylaryna ýüzlenýär. Olary ybadatda ellerini ýokary galdyryp, Rebbi alkyşlap, asmany we ýeri Creatoraradyjy hökmündäki ornuny nygtaýarlar (Zebur 134: 1-3).</w:t>
      </w:r>
    </w:p>
    <w:p/>
    <w:p>
      <w:r xmlns:w="http://schemas.openxmlformats.org/wordprocessingml/2006/main">
        <w:t xml:space="preserve">Gysgaça aýdylanda,</w:t>
      </w:r>
    </w:p>
    <w:p>
      <w:r xmlns:w="http://schemas.openxmlformats.org/wordprocessingml/2006/main">
        <w:t xml:space="preserve">Zebur bir ýüz otuz dört sowgat</w:t>
      </w:r>
    </w:p>
    <w:p>
      <w:r xmlns:w="http://schemas.openxmlformats.org/wordprocessingml/2006/main">
        <w:t xml:space="preserve">ybadat we bereket çagyryşy,</w:t>
      </w:r>
    </w:p>
    <w:p>
      <w:r xmlns:w="http://schemas.openxmlformats.org/wordprocessingml/2006/main">
        <w:t xml:space="preserve">Taňrynyň özygtyýarlylygyny ykrar etmek bilen bir hatarda ruhanylara ýüzlenmek arkaly gazanylan nesihatlary görkezmek.</w:t>
      </w:r>
    </w:p>
    <w:p/>
    <w:p>
      <w:r xmlns:w="http://schemas.openxmlformats.org/wordprocessingml/2006/main">
        <w:t xml:space="preserve">Ruhanylary Hudaýa ybadat etmek we alkyşlamak üçin çagyrmak bilen baglanyşykly çagyryşa ünsi çekdi.</w:t>
      </w:r>
    </w:p>
    <w:p>
      <w:r xmlns:w="http://schemas.openxmlformats.org/wordprocessingml/2006/main">
        <w:t xml:space="preserve">Taňrynyň Creatoraradyjy roluny ykrar etmek bilen, hormat bilen eliňizi galdyrmak barada görkezilen görkezmeleri agzap geçiň.</w:t>
      </w:r>
    </w:p>
    <w:p>
      <w:r xmlns:w="http://schemas.openxmlformats.org/wordprocessingml/2006/main">
        <w:t xml:space="preserve">Ylahy ygtyýaryň bardygyny tassyklamak bilen bir hatarda ruhanylyk borjuny ykrar etmek barada ýatlatma.</w:t>
      </w:r>
    </w:p>
    <w:p>
      <w:r xmlns:w="http://schemas.openxmlformats.org/wordprocessingml/2006/main">
        <w:t xml:space="preserve">Ybadatda hormat goýmagy nygtamak bilen Taňrynyň özygtyýarlylygyny ykrar etmek bilen baglanyşykly öwgüleri kabul etmek.</w:t>
      </w:r>
    </w:p>
    <w:p/>
    <w:p>
      <w:r xmlns:w="http://schemas.openxmlformats.org/wordprocessingml/2006/main">
        <w:t xml:space="preserve">Zebur 134: 1 Ine, gijäniň dowamynda Rebbiň öýünde duran Rebbiň gullary, Rebbe alkyş aýdyň!</w:t>
      </w:r>
    </w:p>
    <w:p/>
    <w:p>
      <w:r xmlns:w="http://schemas.openxmlformats.org/wordprocessingml/2006/main">
        <w:t xml:space="preserve">Bu Zebur, Rebbiň hyzmatkärlerini Rebbiň öýünde, esasanam gijelerine ak pata bermäge çagyrýar.</w:t>
      </w:r>
    </w:p>
    <w:p/>
    <w:p>
      <w:r xmlns:w="http://schemas.openxmlformats.org/wordprocessingml/2006/main">
        <w:t xml:space="preserve">1. Rebbi alkyşlamak: Rebbiň öýünde öwgi güýji</w:t>
      </w:r>
    </w:p>
    <w:p/>
    <w:p>
      <w:r xmlns:w="http://schemas.openxmlformats.org/wordprocessingml/2006/main">
        <w:t xml:space="preserve">2. Gijeki ybadat: Rebbi alkyşlamagyň şatlygyny täzeden açmak</w:t>
      </w:r>
    </w:p>
    <w:p/>
    <w:p>
      <w:r xmlns:w="http://schemas.openxmlformats.org/wordprocessingml/2006/main">
        <w:t xml:space="preserve">1. Zebur 134: 2 - "Mukaddes ýerde elleriňizi galdyryň we Rebbi alkyşlaň".</w:t>
      </w:r>
    </w:p>
    <w:p/>
    <w:p>
      <w:r xmlns:w="http://schemas.openxmlformats.org/wordprocessingml/2006/main">
        <w:t xml:space="preserve">2. Johnahýa 4: 23-24 - "Emma hakyky ybadat edýänler Atada ruhda we hakykatda ybadat etjek wagt geler we şu wagt geldi, çünki Ata şeýle adamlary özüne ybadat etmek üçin gözleýär. Hudaý ruhdyr we Oňa ybadat edýänler ruhda we hakykatda ybadat etmelidirler ".</w:t>
      </w:r>
    </w:p>
    <w:p/>
    <w:p>
      <w:r xmlns:w="http://schemas.openxmlformats.org/wordprocessingml/2006/main">
        <w:t xml:space="preserve">Zebur 134: 2 Mukaddes ýerde elleriňizi galdyryň we Rebbe alkyş aýdyň.</w:t>
      </w:r>
    </w:p>
    <w:p/>
    <w:p>
      <w:r xmlns:w="http://schemas.openxmlformats.org/wordprocessingml/2006/main">
        <w:t xml:space="preserve">Bu aýat imanlylary mukaddes ýerdäki Rebbi alkyşlamak we alkyşlamak üçin ellerini ýokary galdyrmaga çagyrýar.</w:t>
      </w:r>
    </w:p>
    <w:p/>
    <w:p>
      <w:r xmlns:w="http://schemas.openxmlformats.org/wordprocessingml/2006/main">
        <w:t xml:space="preserve">1. Alkyşlaryň we ybadatyň güýji: Mukaddes ýerlerde ellerimizi galdyrmak</w:t>
      </w:r>
    </w:p>
    <w:p/>
    <w:p>
      <w:r xmlns:w="http://schemas.openxmlformats.org/wordprocessingml/2006/main">
        <w:t xml:space="preserve">2. Rebbiň öýünde bereketli bolmak: Zebur 134: 2</w:t>
      </w:r>
    </w:p>
    <w:p/>
    <w:p>
      <w:r xmlns:w="http://schemas.openxmlformats.org/wordprocessingml/2006/main">
        <w:t xml:space="preserve">1. Hebrewsewreýler 12: 28-29 - Şonuň üçin sarsdyryp bolmajak bir patyşalygy alýandygymyz üçin, geliň, şükür edeliň we şonuň üçin Hudaýa hormat we hormat bilen ybadat ediň, çünki Hudaýymyz ýanýan otdyr.</w:t>
      </w:r>
    </w:p>
    <w:p/>
    <w:p>
      <w:r xmlns:w="http://schemas.openxmlformats.org/wordprocessingml/2006/main">
        <w:t xml:space="preserve">2. Zebur 150: 2 - Gudratly işleri üçin öwüň; ajaýyp beýikligine görä öwüň!</w:t>
      </w:r>
    </w:p>
    <w:p/>
    <w:p>
      <w:r xmlns:w="http://schemas.openxmlformats.org/wordprocessingml/2006/main">
        <w:t xml:space="preserve">Zebur 134: 3 Gögi we ýeri ýaradan Reb Siondan seni ýalkasyn.</w:t>
      </w:r>
    </w:p>
    <w:p/>
    <w:p>
      <w:r xmlns:w="http://schemas.openxmlformats.org/wordprocessingml/2006/main">
        <w:t xml:space="preserve">Bu Zebur adamlary asmany we ýeri ýaradan Rebbe ak pata bermäge çagyrýar.</w:t>
      </w:r>
    </w:p>
    <w:p/>
    <w:p>
      <w:r xmlns:w="http://schemas.openxmlformats.org/wordprocessingml/2006/main">
        <w:t xml:space="preserve">1. Rebbi alkyşlamagyň güýji</w:t>
      </w:r>
    </w:p>
    <w:p/>
    <w:p>
      <w:r xmlns:w="http://schemas.openxmlformats.org/wordprocessingml/2006/main">
        <w:t xml:space="preserve">2. Rebbiň ýaradylyşdaky berekedi</w:t>
      </w:r>
    </w:p>
    <w:p/>
    <w:p>
      <w:r xmlns:w="http://schemas.openxmlformats.org/wordprocessingml/2006/main">
        <w:t xml:space="preserve">1. Gelip çykyş 1: 1 - Ilkibaşda Hudaý gökleri we ýeri ýaratdy.</w:t>
      </w:r>
    </w:p>
    <w:p/>
    <w:p>
      <w:r xmlns:w="http://schemas.openxmlformats.org/wordprocessingml/2006/main">
        <w:t xml:space="preserve">2. Efesliler 3: 20-21 - Indi, içimizdäki güýjüne görä, soraýan ýa-da pikir edýän zatlarymyzdan has köp zady edip bilýän adama, ýygnakda we Mesih Isada şöhrat bolsun! nesiller, baky we baky. Omyn.</w:t>
      </w:r>
    </w:p>
    <w:p/>
    <w:p>
      <w:r xmlns:w="http://schemas.openxmlformats.org/wordprocessingml/2006/main">
        <w:t xml:space="preserve">135-nji mezmur, Rebbi beýikligi, güýji we wepalylygy üçin beýgeldýän we wasp edýän zeburdyr.</w:t>
      </w:r>
    </w:p>
    <w:p/>
    <w:p>
      <w:r xmlns:w="http://schemas.openxmlformats.org/wordprocessingml/2006/main">
        <w:t xml:space="preserve">1-nji abzas: Zeburçy halky Rebbiň adyny wasp etmäge we Onuň beýikligini wasp etmäge çagyrýar. Taňrynyň ähli taňrylara we halklara hökümdarlygyny ykrar edýärler, gudratly işlerine we saýlanan halky Ysraýyla ünsi çekýärler (Zebur 135: 1-4).</w:t>
      </w:r>
    </w:p>
    <w:p/>
    <w:p>
      <w:r xmlns:w="http://schemas.openxmlformats.org/wordprocessingml/2006/main">
        <w:t xml:space="preserve">2-nji abzas: Zeburçy, asmanda, ýerde we deňizde Özüniň göwnünden turýan zady edýän adam hökmünde Taňrynyň beýikligini yglan edýär. Ysraýylyň taryhynda Müsürdäki gyrgynçylyklar we Kengany basyp almak ýaly Hudaýyň halas ediş işleri hakda gürrüň berýärler (Zebur 135: 5-12).</w:t>
      </w:r>
    </w:p>
    <w:p/>
    <w:p>
      <w:r xmlns:w="http://schemas.openxmlformats.org/wordprocessingml/2006/main">
        <w:t xml:space="preserve">3-nji abzas: Zeburçy beýleki halklaryň butlaryny asmany we ýeri ýaradan diri Hudaý bilen deňeşdirýär. Ysraýyly bereketleri, üpjünçiligi we goragy üçin Ony öwüp, Hudaýyna bil baglamaga çagyrýarlar (Zebur 135: 13-21).</w:t>
      </w:r>
    </w:p>
    <w:p/>
    <w:p>
      <w:r xmlns:w="http://schemas.openxmlformats.org/wordprocessingml/2006/main">
        <w:t xml:space="preserve">Gysgaça aýdylanda,</w:t>
      </w:r>
    </w:p>
    <w:p>
      <w:r xmlns:w="http://schemas.openxmlformats.org/wordprocessingml/2006/main">
        <w:t xml:space="preserve">Zebur bir ýüz otuz bäş sowgat</w:t>
      </w:r>
    </w:p>
    <w:p>
      <w:r xmlns:w="http://schemas.openxmlformats.org/wordprocessingml/2006/main">
        <w:t xml:space="preserve">öwmek üçin çagyryş,</w:t>
      </w:r>
    </w:p>
    <w:p>
      <w:r xmlns:w="http://schemas.openxmlformats.org/wordprocessingml/2006/main">
        <w:t xml:space="preserve">we Hudaýyň özygtyýarlylygyny tassyklamak,</w:t>
      </w:r>
    </w:p>
    <w:p>
      <w:r xmlns:w="http://schemas.openxmlformats.org/wordprocessingml/2006/main">
        <w:t xml:space="preserve">ylahy güýjüň ykrar edilmegini nygtamak bilen adamlary çagyrmak arkaly gazanylan nesihatlary görkezmek.</w:t>
      </w:r>
    </w:p>
    <w:p/>
    <w:p>
      <w:r xmlns:w="http://schemas.openxmlformats.org/wordprocessingml/2006/main">
        <w:t xml:space="preserve">Adamlary Hudaýy öwmek we öwmek üçin çagyrmak bilen baglanyşykly çagyryşa ünsi çekmek.</w:t>
      </w:r>
    </w:p>
    <w:p>
      <w:r xmlns:w="http://schemas.openxmlformats.org/wordprocessingml/2006/main">
        <w:t xml:space="preserve">Saýlanan halkyny ykrar etmek bilen, Taňrynyň ähli taňrylardan üstünligini ykrar etmek barada görkezilen beýany agzap geçmek.</w:t>
      </w:r>
    </w:p>
    <w:p>
      <w:r xmlns:w="http://schemas.openxmlformats.org/wordprocessingml/2006/main">
        <w:t xml:space="preserve">Ysraýylyň taryhynda halas ediş hereketlerini ykrar etmek bilen birlikde ylahy gudrata ynamy tassyklamak bilen baglanyşykly sanlary beýan etmek.</w:t>
      </w:r>
    </w:p>
    <w:p>
      <w:r xmlns:w="http://schemas.openxmlformats.org/wordprocessingml/2006/main">
        <w:t xml:space="preserve">Taňrynyň üpjünçiligine ynamy tassyklamak bilen butlaryň biderekligini ykrar etmek bilen baglanyşykly gapma-garşylygy kabul etmek.</w:t>
      </w:r>
    </w:p>
    <w:p/>
    <w:p>
      <w:r xmlns:w="http://schemas.openxmlformats.org/wordprocessingml/2006/main">
        <w:t xml:space="preserve">Zebur 135: 1 Rebbi alkyşla! Rebbiň adyny alkyşla! Eý, Rebbiň gullary, ony öwüň.</w:t>
      </w:r>
    </w:p>
    <w:p/>
    <w:p>
      <w:r xmlns:w="http://schemas.openxmlformats.org/wordprocessingml/2006/main">
        <w:t xml:space="preserve">Beýikligi we rehimi üçin Rebbi alkyşlaň.</w:t>
      </w:r>
    </w:p>
    <w:p/>
    <w:p>
      <w:r xmlns:w="http://schemas.openxmlformats.org/wordprocessingml/2006/main">
        <w:t xml:space="preserve">1. Alkyşlaryň güýjüne we beýikligine düşünmek</w:t>
      </w:r>
    </w:p>
    <w:p/>
    <w:p>
      <w:r xmlns:w="http://schemas.openxmlformats.org/wordprocessingml/2006/main">
        <w:t xml:space="preserve">2. Rebbiň adyny wasp etmegiň berekedi</w:t>
      </w:r>
    </w:p>
    <w:p/>
    <w:p>
      <w:r xmlns:w="http://schemas.openxmlformats.org/wordprocessingml/2006/main">
        <w:t xml:space="preserve">1. Işaýa 12: 4-5 - Şol gün siz: "Rebbe şükür ediň, adyny çagyryň, halklaryň arasynda eden işlerini mälim ediň, adynyň beýikdigini yglan ediň. Rebbe alkyş aýdyň, Çünki bu ajaýyp işleri etdi, muny bütin dünýäde aýan etsin.</w:t>
      </w:r>
    </w:p>
    <w:p/>
    <w:p>
      <w:r xmlns:w="http://schemas.openxmlformats.org/wordprocessingml/2006/main">
        <w:t xml:space="preserve">2. Zebur 103: 1-5 - Eý, janym we içimdäki ähli zady Rebbe alkyşla, mukaddes adyna ak pata ber! Eý, janym, Rebbi alkyşla we ähli peýdalaryny ýatdan çykarma, ähli günäleriňi bagyşlaýan, ähli keselleriňi bejerýän, ömrüňi çukurdan halas eden, seni berk söýgi we rehimdarlyk täji geýen, seni ýagşylyk bilen kanagatlandyrýan ähli peýdalaryny ýatdan çykarma! ýaşlygyň bürgüt ýaly täzelenýär.</w:t>
      </w:r>
    </w:p>
    <w:p/>
    <w:p>
      <w:r xmlns:w="http://schemas.openxmlformats.org/wordprocessingml/2006/main">
        <w:t xml:space="preserve">Zebur 135: 2 Eý, Rebbiň öýünde, Hudaýymyzyň köşgünde duranlar,</w:t>
      </w:r>
    </w:p>
    <w:p/>
    <w:p>
      <w:r xmlns:w="http://schemas.openxmlformats.org/wordprocessingml/2006/main">
        <w:t xml:space="preserve">Rebbiň öýünde we onuň köşgünde duranlar mübärekdir.</w:t>
      </w:r>
    </w:p>
    <w:p/>
    <w:p>
      <w:r xmlns:w="http://schemas.openxmlformats.org/wordprocessingml/2006/main">
        <w:t xml:space="preserve">1. Rebbiň öýünde ybadat berekedi</w:t>
      </w:r>
    </w:p>
    <w:p/>
    <w:p>
      <w:r xmlns:w="http://schemas.openxmlformats.org/wordprocessingml/2006/main">
        <w:t xml:space="preserve">2. Taňrynyň öýünde ýygnanmagyň güýji</w:t>
      </w:r>
    </w:p>
    <w:p/>
    <w:p>
      <w:r xmlns:w="http://schemas.openxmlformats.org/wordprocessingml/2006/main">
        <w:t xml:space="preserve">1. Zakarýa 8: 3-5 - Reb şeýle diýýär: "Siona gaýdyp, Iýerusalimiň ortasynda ýaşaryn, Iýerusalime wepaly şäher, Hökmürowan Rebbiň dagy mukaddes dag diýler. Hökmürowan Reb şeýle diýýär: Garrylar we garrylar ýene-de Iýerusalimiň köçelerinde oturarlar, garrylygy sebäpli hersi eli taýakly. Şäheriň köçeleri bolsa köçelerinde oýnaýan oglan-gyzlardan doly bolar.</w:t>
      </w:r>
    </w:p>
    <w:p/>
    <w:p>
      <w:r xmlns:w="http://schemas.openxmlformats.org/wordprocessingml/2006/main">
        <w:t xml:space="preserve">2. Işaýa 30:29 - Mukaddes toý tutulýan gijedäki ýaly aýdym we aýdym-saz bolar, tüýdük sesine Rebbiň dagyna gitmek üçin giden ýaly bolar. Ysraýylyň gaýasy.</w:t>
      </w:r>
    </w:p>
    <w:p/>
    <w:p>
      <w:r xmlns:w="http://schemas.openxmlformats.org/wordprocessingml/2006/main">
        <w:t xml:space="preserve">Zebur 135: 3 Rebbi alkyşla; Çünki Reb ýagşydyr: adyna alkyş aýdyň; sebäbi ýakymly.</w:t>
      </w:r>
    </w:p>
    <w:p/>
    <w:p>
      <w:r xmlns:w="http://schemas.openxmlformats.org/wordprocessingml/2006/main">
        <w:t xml:space="preserve">Goodagşylygy üçin Rebbi öwüň we Onuň adyna öwgi aýdyň.</w:t>
      </w:r>
    </w:p>
    <w:p/>
    <w:p>
      <w:r xmlns:w="http://schemas.openxmlformats.org/wordprocessingml/2006/main">
        <w:t xml:space="preserve">1. Öwgi güýji: Taňrynyň ýagşylygyna baha bermek</w:t>
      </w:r>
    </w:p>
    <w:p/>
    <w:p>
      <w:r xmlns:w="http://schemas.openxmlformats.org/wordprocessingml/2006/main">
        <w:t xml:space="preserve">2. Şatlygy we kanagatlylygy nädip başdan geçirmeli: Aýdymda Hudaýa ybadat etmek</w:t>
      </w:r>
    </w:p>
    <w:p/>
    <w:p>
      <w:r xmlns:w="http://schemas.openxmlformats.org/wordprocessingml/2006/main">
        <w:t xml:space="preserve">1. Efesliler 5: 19-20 - Zeburlarda, gimnlerde we ruhy aýdymlarda biri-biriňize ýüzlenmek, aýdym aýtmak we ýüregiňiz bilen Rebbe aýdym aýtmak; Rebbimiz Isa Mesihiň adyndan hemme zat üçin hemişe Hudaýa, hatda Ata-da şükür edýäris.</w:t>
      </w:r>
    </w:p>
    <w:p/>
    <w:p>
      <w:r xmlns:w="http://schemas.openxmlformats.org/wordprocessingml/2006/main">
        <w:t xml:space="preserve">2. Koloseliler 3:16 - Mesihiň sözi sizde baý ýaşasyn, birek-birege ähli paýhasda öwüt beriň we öwüt beriň, mezmurlary, aýdymlary we ruhy aýdymlary aýdyp, ýüregiňizde Hudaýa şükür ediň.</w:t>
      </w:r>
    </w:p>
    <w:p/>
    <w:p>
      <w:r xmlns:w="http://schemas.openxmlformats.org/wordprocessingml/2006/main">
        <w:t xml:space="preserve">Zebur 135: 4 Çünki Reb Jacobakuby özüne we Ysraýyly özüne mahsus hazyna üçin saýlady.</w:t>
      </w:r>
    </w:p>
    <w:p/>
    <w:p>
      <w:r xmlns:w="http://schemas.openxmlformats.org/wordprocessingml/2006/main">
        <w:t xml:space="preserve">Reb Jacobakuby we Ysraýyly özüne mahsus emläk hökmünde saýlady.</w:t>
      </w:r>
    </w:p>
    <w:p/>
    <w:p>
      <w:r xmlns:w="http://schemas.openxmlformats.org/wordprocessingml/2006/main">
        <w:t xml:space="preserve">1. Rebbiň Öz halkyna bolan söýgüsi</w:t>
      </w:r>
    </w:p>
    <w:p/>
    <w:p>
      <w:r xmlns:w="http://schemas.openxmlformats.org/wordprocessingml/2006/main">
        <w:t xml:space="preserve">2. Taňrynyň Häkimiýeti we Saýlawy</w:t>
      </w:r>
    </w:p>
    <w:p/>
    <w:p>
      <w:r xmlns:w="http://schemas.openxmlformats.org/wordprocessingml/2006/main">
        <w:t xml:space="preserve">1. Rimliler 9: 11-13 - Sebäbi olar heniz dogulmadyk bolsalar-da, Hudaýyň saýlaw maksadynyň dowam etmegi üçin eserler sebäpli däl-de, çagyryşy sebäpli oňa “Uly” diýdiler. kiçisine hyzmat eder. .Azylyşy ýaly, Jacobakup haladym, ýöne Ysawy ýigrenýärdim.</w:t>
      </w:r>
    </w:p>
    <w:p/>
    <w:p>
      <w:r xmlns:w="http://schemas.openxmlformats.org/wordprocessingml/2006/main">
        <w:t xml:space="preserve">2. Kanun taglymaty 7: 6-8 - Çünki siz Hudaýyňyz Reb üçin mukaddes halksyňyz. Hudaýyňyz Reb sizi öz halky, hazynasy bolmak üçin ýer ýüzündäki ähli halklardan saýlady. Reb saňa söýgüsini goýmady we seni saýlady, sebäbi sen beýleki halklardan has köpdüň, sebäbi sen ähli halklardan iň kiçisiň. Emma Reb seni söýüp, ata-babalaryňyza beren kasamyny ýerine ýetirendigi sebäpli boldy.</w:t>
      </w:r>
    </w:p>
    <w:p/>
    <w:p>
      <w:r xmlns:w="http://schemas.openxmlformats.org/wordprocessingml/2006/main">
        <w:t xml:space="preserve">Zebur 135: 5 Çünki men Rebbiň beýikdigini we Rebbimiziň ähli hudaýlardan ýokarydygyny bilýärin.</w:t>
      </w:r>
    </w:p>
    <w:p/>
    <w:p>
      <w:r xmlns:w="http://schemas.openxmlformats.org/wordprocessingml/2006/main">
        <w:t xml:space="preserve">Zebur 135: 5-den bu aýat Rebbiň beýleki hudaýlardan beýikdigini nygtaýar.</w:t>
      </w:r>
    </w:p>
    <w:p/>
    <w:p>
      <w:r xmlns:w="http://schemas.openxmlformats.org/wordprocessingml/2006/main">
        <w:t xml:space="preserve">1. Reb hemme zatdan ýokarda - Hudaýyň durmuşymyzda esasy üns bermelidigine ünsi jemleýär</w:t>
      </w:r>
    </w:p>
    <w:p/>
    <w:p>
      <w:r xmlns:w="http://schemas.openxmlformats.org/wordprocessingml/2006/main">
        <w:t xml:space="preserve">2. Taňrynyň artykmaçlygy - beýleki ähli taňrylardan Taňrynyň beýikligini we güýjüni nygtamak</w:t>
      </w:r>
    </w:p>
    <w:p/>
    <w:p>
      <w:r xmlns:w="http://schemas.openxmlformats.org/wordprocessingml/2006/main">
        <w:t xml:space="preserve">1. Işaýa 40: 25-26 - Onda meniň ýaly bolmagym üçin meni kim bilen deňeşdirersiňiz? Mukaddes diýýär. Gözüňizi ýokaryk galdyryň we görüň: bulary kim ýaratdy? Öý eýesini san boýunça çykarýan, hemmesine at dakýan; güýjüniň beýikligi we güýji güýçli bolany üçin hiç kim ýitenok.</w:t>
      </w:r>
    </w:p>
    <w:p/>
    <w:p>
      <w:r xmlns:w="http://schemas.openxmlformats.org/wordprocessingml/2006/main">
        <w:t xml:space="preserve">2. Jeremiahermeýa 10:11 - Olara şeýle diýersiňiz: Gögi we ýeri ýaratmadyk taňrylar ýerden we asmandan ýok bolar.</w:t>
      </w:r>
    </w:p>
    <w:p/>
    <w:p>
      <w:r xmlns:w="http://schemas.openxmlformats.org/wordprocessingml/2006/main">
        <w:t xml:space="preserve">Zebur 135: 6 Reb gökde, ýerde, deňizlerde we ähli çuň ýerlerde Reb islän zadyny etdi.</w:t>
      </w:r>
    </w:p>
    <w:p/>
    <w:p>
      <w:r xmlns:w="http://schemas.openxmlformats.org/wordprocessingml/2006/main">
        <w:t xml:space="preserve">Taňrynyň güýji we ygtyýary mutlakdyr - Onuň razylygy bolmazdan hiç zat edip bolmaz.</w:t>
      </w:r>
    </w:p>
    <w:p/>
    <w:p>
      <w:r xmlns:w="http://schemas.openxmlformats.org/wordprocessingml/2006/main">
        <w:t xml:space="preserve">1. Taňrynyň özygtyýarlylygy: Onuň ygtyýarlygynyň çägi ýok</w:t>
      </w:r>
    </w:p>
    <w:p/>
    <w:p>
      <w:r xmlns:w="http://schemas.openxmlformats.org/wordprocessingml/2006/main">
        <w:t xml:space="preserve">2. Taňrynyň gudraty: Hiç zat Onuň güýjünden daşda däl</w:t>
      </w:r>
    </w:p>
    <w:p/>
    <w:p>
      <w:r xmlns:w="http://schemas.openxmlformats.org/wordprocessingml/2006/main">
        <w:t xml:space="preserve">1. Rimliler 8: 31-39 (Onda bu zatlara jogap hökmünde näme diýeli? Hudaý biziň tarapymyzda bolsa, kim bize garşy bolup biler?)</w:t>
      </w:r>
    </w:p>
    <w:p/>
    <w:p>
      <w:r xmlns:w="http://schemas.openxmlformats.org/wordprocessingml/2006/main">
        <w:t xml:space="preserve">2. Efesliler 1: 19-21.</w:t>
      </w:r>
    </w:p>
    <w:p/>
    <w:p>
      <w:r xmlns:w="http://schemas.openxmlformats.org/wordprocessingml/2006/main">
        <w:t xml:space="preserve">Zebur 135: 7 Ol buglaryň ýeriň ujundan çykmagyna sebäp bolýar; ýagyş üçin ýyldyrym çakýar; hazynasyndan şemal çykarýar.</w:t>
      </w:r>
    </w:p>
    <w:p/>
    <w:p>
      <w:r xmlns:w="http://schemas.openxmlformats.org/wordprocessingml/2006/main">
        <w:t xml:space="preserve">Hudaý ähli ýaradylyşyň we üpjünçiligiň çeşmesidir.</w:t>
      </w:r>
    </w:p>
    <w:p/>
    <w:p>
      <w:r xmlns:w="http://schemas.openxmlformats.org/wordprocessingml/2006/main">
        <w:t xml:space="preserve">1: Hudaý ähli zady üpjün ediji</w:t>
      </w:r>
    </w:p>
    <w:p/>
    <w:p>
      <w:r xmlns:w="http://schemas.openxmlformats.org/wordprocessingml/2006/main">
        <w:t xml:space="preserve">2: Kyn günlerde Hudaýa bil baglamak</w:t>
      </w:r>
    </w:p>
    <w:p/>
    <w:p>
      <w:r xmlns:w="http://schemas.openxmlformats.org/wordprocessingml/2006/main">
        <w:t xml:space="preserve">1: Jamesakup 1:17 "goodhli gowy we kämil sowgat ýokardan, asman çyralarynyň Atasyndan gelýär, üýtgeýän kölegeler ýaly üýtgemeýär."</w:t>
      </w:r>
    </w:p>
    <w:p/>
    <w:p>
      <w:r xmlns:w="http://schemas.openxmlformats.org/wordprocessingml/2006/main">
        <w:t xml:space="preserve">2: Zebur 145: 15-16 "Hemmeleriň gözi saňa seredýär we wagtynda iýmit berýärsiň. Eliňi açyp, her bir jandaryň islegini kanagatlandyrýarsyň."</w:t>
      </w:r>
    </w:p>
    <w:p/>
    <w:p>
      <w:r xmlns:w="http://schemas.openxmlformats.org/wordprocessingml/2006/main">
        <w:t xml:space="preserve">Zebur 135: 8 Müsüriň ilkinji doglan çagalaryna-da, haýwanlaryna-da zarba uranlar.</w:t>
      </w:r>
    </w:p>
    <w:p/>
    <w:p>
      <w:r xmlns:w="http://schemas.openxmlformats.org/wordprocessingml/2006/main">
        <w:t xml:space="preserve">Taňrynyň gudratly güýji, Müsüre gatyşmagynda görünýär.</w:t>
      </w:r>
    </w:p>
    <w:p/>
    <w:p>
      <w:r xmlns:w="http://schemas.openxmlformats.org/wordprocessingml/2006/main">
        <w:t xml:space="preserve">1: Göreşimizde Hudaý biziň bilendir we duşmanlarymyzy ýeňmäge kömek eder.</w:t>
      </w:r>
    </w:p>
    <w:p/>
    <w:p>
      <w:r xmlns:w="http://schemas.openxmlformats.org/wordprocessingml/2006/main">
        <w:t xml:space="preserve">2: Taňrynyň wepalylygy elmydama ýanymyzda bolar we mätäç wagtymyz bizi gorar.</w:t>
      </w:r>
    </w:p>
    <w:p/>
    <w:p>
      <w:r xmlns:w="http://schemas.openxmlformats.org/wordprocessingml/2006/main">
        <w:t xml:space="preserve">1: Çykyş 12: 12-13, Çünki şu gije Müsür topragyndan geçerin we Müsür topragynda ilkinji doglan çagalary-da, haýwanlary-da öldürerin; Müsüriň ähli taňrylaryna garşy höküm çykararyn: Men Rebdirin.</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Zebur 135: 9 Eý, Müsür, fyrownyň we ähli hyzmatkärleriň arasynda alamatlar we gudratlar iberen.</w:t>
      </w:r>
    </w:p>
    <w:p/>
    <w:p>
      <w:r xmlns:w="http://schemas.openxmlformats.org/wordprocessingml/2006/main">
        <w:t xml:space="preserve">Taňrynyň gudratly güýji, Müsüriň arasynda, esasanam fyrowna we hyzmatkärlerine bellikler we gudratlar iberende görkezilýär.</w:t>
      </w:r>
    </w:p>
    <w:p/>
    <w:p>
      <w:r xmlns:w="http://schemas.openxmlformats.org/wordprocessingml/2006/main">
        <w:t xml:space="preserve">1. Taňrynyň güýji: Gudraty söýgüsinde görmek</w:t>
      </w:r>
    </w:p>
    <w:p/>
    <w:p>
      <w:r xmlns:w="http://schemas.openxmlformats.org/wordprocessingml/2006/main">
        <w:t xml:space="preserve">2. Taňrynyň güýji: Durmuşymyzda gudratlary nähili işleýär</w:t>
      </w:r>
    </w:p>
    <w:p/>
    <w:p>
      <w:r xmlns:w="http://schemas.openxmlformats.org/wordprocessingml/2006/main">
        <w:t xml:space="preserve">1. Çykyş 7: 17-18 - Reb şeýle diýýär: "Şeýdip, meniň Rebdigimi bilersiňiz. Ine, Nil derýasyndaky suwy elimdäki hasa bilen uraryn, şeýle bolar. gana öwrüldi. Nil derýasyndaky balyklar öler, Nil erbet bolar, müsürliler Nil derýasynyň suwuny içmekde kynçylyk çeker.</w:t>
      </w:r>
    </w:p>
    <w:p/>
    <w:p>
      <w:r xmlns:w="http://schemas.openxmlformats.org/wordprocessingml/2006/main">
        <w:t xml:space="preserve">2. Zebur 65: 5-8 - Ajaýyp işler bilen bize dogruçyllyk bilen jogap berýärsiň, eý gutulyşymyz Hudaý, ýeriň we iň uzak deňziň ynamy bolanlar! güýji bilen daglary gurýan; Deňizleriň gykylygyny, tolkunlarynyň gykylygyny we halklaryň tolgunyşyny henizem dowam etdirýär. Iň uzak ýerlerde ýaşaýanlaram seniň alamatlaryňdan gorkýarlar. Ertiriň we agşamyň çykyşlaryny şatlandyrýarsyň.</w:t>
      </w:r>
    </w:p>
    <w:p/>
    <w:p>
      <w:r xmlns:w="http://schemas.openxmlformats.org/wordprocessingml/2006/main">
        <w:t xml:space="preserve">Zebur 135: 10 Uly halklary urup, güýçli patyşalary öldürenler;</w:t>
      </w:r>
    </w:p>
    <w:p/>
    <w:p>
      <w:r xmlns:w="http://schemas.openxmlformats.org/wordprocessingml/2006/main">
        <w:t xml:space="preserve">Hudaý beýik halklary urup, güýçli patyşalary öldürdi.</w:t>
      </w:r>
    </w:p>
    <w:p/>
    <w:p>
      <w:r xmlns:w="http://schemas.openxmlformats.org/wordprocessingml/2006/main">
        <w:t xml:space="preserve">1. Taňrynyň gudratynyň güýji</w:t>
      </w:r>
    </w:p>
    <w:p/>
    <w:p>
      <w:r xmlns:w="http://schemas.openxmlformats.org/wordprocessingml/2006/main">
        <w:t xml:space="preserve">2. Taňrynyň Patyşalygynyň güýji</w:t>
      </w:r>
    </w:p>
    <w:p/>
    <w:p>
      <w:r xmlns:w="http://schemas.openxmlformats.org/wordprocessingml/2006/main">
        <w:t xml:space="preserve">1. Çykyş 15: 3 Reb söweşiji; Reb Onuň adydyr.</w:t>
      </w:r>
    </w:p>
    <w:p/>
    <w:p>
      <w:r xmlns:w="http://schemas.openxmlformats.org/wordprocessingml/2006/main">
        <w:t xml:space="preserve">2. Danyýel 4: 34-35 Şol wagtyň ahyrynda men, Nebukadnesar jennete seretdim we saglygym dikeldildi. Soňra Beýik Allany öwdüm. Men baky ýaşaýan Ony hormatladym we şöhratlandyrdym. Onuň hökümdarlygy baky hökümdarlykdyr; Patyşalygy nesilden-nesle dowam edýär.</w:t>
      </w:r>
    </w:p>
    <w:p/>
    <w:p>
      <w:r xmlns:w="http://schemas.openxmlformats.org/wordprocessingml/2006/main">
        <w:t xml:space="preserve">Zebur 135: 11 Amorlaryň şasy Sihon, Başanyň patyşasy Og we Kengan patyşalygy:</w:t>
      </w:r>
    </w:p>
    <w:p/>
    <w:p>
      <w:r xmlns:w="http://schemas.openxmlformats.org/wordprocessingml/2006/main">
        <w:t xml:space="preserve">Taňrynyň güýji ähli patyşalyklarda jedelsiz we mutlakdyr.</w:t>
      </w:r>
    </w:p>
    <w:p/>
    <w:p>
      <w:r xmlns:w="http://schemas.openxmlformats.org/wordprocessingml/2006/main">
        <w:t xml:space="preserve">1: Hudaý ähli patyşalyklara hökümdardyr.</w:t>
      </w:r>
    </w:p>
    <w:p/>
    <w:p>
      <w:r xmlns:w="http://schemas.openxmlformats.org/wordprocessingml/2006/main">
        <w:t xml:space="preserve">2: Hudaýyň güýjüni hiç wagt ýatdan çykarmaly däldiris.</w:t>
      </w:r>
    </w:p>
    <w:p/>
    <w:p>
      <w:r xmlns:w="http://schemas.openxmlformats.org/wordprocessingml/2006/main">
        <w:t xml:space="preserve">1: Danyýel 4:35 "earther ýüzünde ýaşaýanlaryň hemmesi hiç zat hasaplanmaýar we asmanyň goşunynyň we ýer ýüzüniň ýaşaýjylarynyň arasynda öz islegine görä edýär; hiç kim elini galdyryp ýa-da oňa aýdyp bilmez". Näme etdiň? "</w:t>
      </w:r>
    </w:p>
    <w:p/>
    <w:p>
      <w:r xmlns:w="http://schemas.openxmlformats.org/wordprocessingml/2006/main">
        <w:t xml:space="preserve">2: Zebur 103: 19 "Reb tagtyny asmanda berkitdi, Patyşalygy hemme zady dolandyrýar".</w:t>
      </w:r>
    </w:p>
    <w:p/>
    <w:p>
      <w:r xmlns:w="http://schemas.openxmlformats.org/wordprocessingml/2006/main">
        <w:t xml:space="preserve">Zebur 135: 12 Öz ýerlerini Ysraýyla öz halkyna miras hökmünde berdi.</w:t>
      </w:r>
    </w:p>
    <w:p/>
    <w:p>
      <w:r xmlns:w="http://schemas.openxmlformats.org/wordprocessingml/2006/main">
        <w:t xml:space="preserve">Hudaý Ysraýyl topragyny Öz halkyna miras hökmünde berdi.</w:t>
      </w:r>
    </w:p>
    <w:p/>
    <w:p>
      <w:r xmlns:w="http://schemas.openxmlformats.org/wordprocessingml/2006/main">
        <w:t xml:space="preserve">1. Hudaýyň Ysraýyl bilen eden ähtine wepalylygy.</w:t>
      </w:r>
    </w:p>
    <w:p/>
    <w:p>
      <w:r xmlns:w="http://schemas.openxmlformats.org/wordprocessingml/2006/main">
        <w:t xml:space="preserve">2. Taňrynyň wadalarynyň bereketleri.</w:t>
      </w:r>
    </w:p>
    <w:p/>
    <w:p>
      <w:r xmlns:w="http://schemas.openxmlformats.org/wordprocessingml/2006/main">
        <w:t xml:space="preserve">1. Gelip çykyş 15: 18-21 - Ysraýyl topragyny nesillerine bermek üçin Ybraýym bilen Taňrynyň ähti.</w:t>
      </w:r>
    </w:p>
    <w:p/>
    <w:p>
      <w:r xmlns:w="http://schemas.openxmlformats.org/wordprocessingml/2006/main">
        <w:t xml:space="preserve">2. Kanun taglymaty 7: 12-14 - Taňrynyň ähtini kabul eden halkyna ak pata bermek wadasy.</w:t>
      </w:r>
    </w:p>
    <w:p/>
    <w:p>
      <w:r xmlns:w="http://schemas.openxmlformats.org/wordprocessingml/2006/main">
        <w:t xml:space="preserve">Zebur 135: 13 LORDa Reb, adyň baky; Seniň ýadygärligiň, ýa Reb, nesilleriň arasynda.</w:t>
      </w:r>
    </w:p>
    <w:p/>
    <w:p>
      <w:r xmlns:w="http://schemas.openxmlformats.org/wordprocessingml/2006/main">
        <w:t xml:space="preserve">Taňrynyň ady we şöhraty ähli nesillerde galar.</w:t>
      </w:r>
    </w:p>
    <w:p/>
    <w:p>
      <w:r xmlns:w="http://schemas.openxmlformats.org/wordprocessingml/2006/main">
        <w:t xml:space="preserve">1. Taňrynyň üýtgemeýän tebigaty</w:t>
      </w:r>
    </w:p>
    <w:p/>
    <w:p>
      <w:r xmlns:w="http://schemas.openxmlformats.org/wordprocessingml/2006/main">
        <w:t xml:space="preserve">2. Hudaýyň baky şöhraty</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8 - Isa Mesih düýn, şu gün we bakydyr.</w:t>
      </w:r>
    </w:p>
    <w:p/>
    <w:p>
      <w:r xmlns:w="http://schemas.openxmlformats.org/wordprocessingml/2006/main">
        <w:t xml:space="preserve">Zebur 135: 14 Çünki Reb öz halkyna höküm çykarar we gullary hakda toba eder.</w:t>
      </w:r>
    </w:p>
    <w:p/>
    <w:p>
      <w:r xmlns:w="http://schemas.openxmlformats.org/wordprocessingml/2006/main">
        <w:t xml:space="preserve">Reb öz halkyna höküm çykarar we bendelerine rehim eder.</w:t>
      </w:r>
    </w:p>
    <w:p/>
    <w:p>
      <w:r xmlns:w="http://schemas.openxmlformats.org/wordprocessingml/2006/main">
        <w:t xml:space="preserve">1. Taňrynyň rehimi baky dowam edýär</w:t>
      </w:r>
    </w:p>
    <w:p/>
    <w:p>
      <w:r xmlns:w="http://schemas.openxmlformats.org/wordprocessingml/2006/main">
        <w:t xml:space="preserve">2. Rebbiň adalatly hökümi</w:t>
      </w:r>
    </w:p>
    <w:p/>
    <w:p>
      <w:r xmlns:w="http://schemas.openxmlformats.org/wordprocessingml/2006/main">
        <w:t xml:space="preserve">1. Zebur 136: 1 3 Rebbe şükür ediň, çünki Ol gowy, çünki söýgüsi bakydyr. Taňrylaryň Hudaýyna şükür ediň, çünki onuň söýgüsi bakydyr. Hojaýynlaryň Rebbine şükür ediň, çünki onuň söýgüsi bakydyr.</w:t>
      </w:r>
    </w:p>
    <w:p/>
    <w:p>
      <w:r xmlns:w="http://schemas.openxmlformats.org/wordprocessingml/2006/main">
        <w:t xml:space="preserve">2. Rimliler 2: 6 8 Çünki her bir adama öz işine görä sowgat berer: ýagşylyk bilen şöhrat, hormat we ölmezlik gözleýänlere ebedi ýaşaýyş berer; ýöne hakykat we hakykata boýun egmeýän, erbetlige boýun bolanlar üçin gahar-gazap bolar.</w:t>
      </w:r>
    </w:p>
    <w:p/>
    <w:p>
      <w:r xmlns:w="http://schemas.openxmlformats.org/wordprocessingml/2006/main">
        <w:t xml:space="preserve">Zebur 135: 15 Milletleriň butlary kümüş we altyn, adamlaryň elleri.</w:t>
      </w:r>
    </w:p>
    <w:p/>
    <w:p>
      <w:r xmlns:w="http://schemas.openxmlformats.org/wordprocessingml/2006/main">
        <w:t xml:space="preserve">Milletleriň butlary adam eli bilen ýasalan kümüşden we altyndan ýasaldy.</w:t>
      </w:r>
    </w:p>
    <w:p/>
    <w:p>
      <w:r xmlns:w="http://schemas.openxmlformats.org/wordprocessingml/2006/main">
        <w:t xml:space="preserve">1. Butparazlygyň howpy</w:t>
      </w:r>
    </w:p>
    <w:p/>
    <w:p>
      <w:r xmlns:w="http://schemas.openxmlformats.org/wordprocessingml/2006/main">
        <w:t xml:space="preserve">2. Butparazlygyň biderekligi</w:t>
      </w:r>
    </w:p>
    <w:p/>
    <w:p>
      <w:r xmlns:w="http://schemas.openxmlformats.org/wordprocessingml/2006/main">
        <w:t xml:space="preserve">1. Işaýa 44: 9-20</w:t>
      </w:r>
    </w:p>
    <w:p/>
    <w:p>
      <w:r xmlns:w="http://schemas.openxmlformats.org/wordprocessingml/2006/main">
        <w:t xml:space="preserve">2. Zebur 115: 4-8</w:t>
      </w:r>
    </w:p>
    <w:p/>
    <w:p>
      <w:r xmlns:w="http://schemas.openxmlformats.org/wordprocessingml/2006/main">
        <w:t xml:space="preserve">Zebur 135: 16 Olaryň agzy bar, ýöne gürlemeýär; gözleri bar, ýöne görenoklar;</w:t>
      </w:r>
    </w:p>
    <w:p/>
    <w:p>
      <w:r xmlns:w="http://schemas.openxmlformats.org/wordprocessingml/2006/main">
        <w:t xml:space="preserve">Sessiz we kör ýaly görünse-de, Hudaý biziň ygtyýarymyzdan daşarda görünýän hemme zady dolandyrýar.</w:t>
      </w:r>
    </w:p>
    <w:p/>
    <w:p>
      <w:r xmlns:w="http://schemas.openxmlformats.org/wordprocessingml/2006/main">
        <w:t xml:space="preserve">1. "Hudaý hemmesini görýär we eşidýär: Rebbiň durmuşymyzda wagtyna bil baglamak"</w:t>
      </w:r>
    </w:p>
    <w:p/>
    <w:p>
      <w:r xmlns:w="http://schemas.openxmlformats.org/wordprocessingml/2006/main">
        <w:t xml:space="preserve">2. "Taňrynyň hökümdarlygy we ähli zada gözegçilik"</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Süleýmanyň pähimleri 16: 9 - "Ynsan ýüregi öz ýoluny meýilleşdirýär, ýöne Reb ädimlerini berkidýär".</w:t>
      </w:r>
    </w:p>
    <w:p/>
    <w:p>
      <w:r xmlns:w="http://schemas.openxmlformats.org/wordprocessingml/2006/main">
        <w:t xml:space="preserve">Zebur 135: 17 Gulaklary bar, ýöne eşitmeýärler. agzynda-da dem ýok.</w:t>
      </w:r>
    </w:p>
    <w:p/>
    <w:p>
      <w:r xmlns:w="http://schemas.openxmlformats.org/wordprocessingml/2006/main">
        <w:t xml:space="preserve">Adamlaryň gulaklary bar, ýöne diňlemeýär we agzynda dem ýok.</w:t>
      </w:r>
    </w:p>
    <w:p/>
    <w:p>
      <w:r xmlns:w="http://schemas.openxmlformats.org/wordprocessingml/2006/main">
        <w:t xml:space="preserve">1. Diňlemegiň ähmiýetine düşünmek</w:t>
      </w:r>
    </w:p>
    <w:p/>
    <w:p>
      <w:r xmlns:w="http://schemas.openxmlformats.org/wordprocessingml/2006/main">
        <w:t xml:space="preserve">2. Durmuş demi hakda oýlanma</w:t>
      </w:r>
    </w:p>
    <w:p/>
    <w:p>
      <w:r xmlns:w="http://schemas.openxmlformats.org/wordprocessingml/2006/main">
        <w:t xml:space="preserve">1. Zebur 19:14 "Lorda Reb, güýç-kuwwatym we Halasgärim, agzymyň sözleri we ýüregimiň oýlanmagy Seniň huzurynda kabul edilsin."</w:t>
      </w:r>
    </w:p>
    <w:p/>
    <w:p>
      <w:r xmlns:w="http://schemas.openxmlformats.org/wordprocessingml/2006/main">
        <w:t xml:space="preserve">2. Ezekiezekil 37: 5-7 "Reb Hudaý bu süňklere şeýle diýýär: Şübhesiz, içiňe dem alaryn, senem ýaşarsyň. dem al, ýaşarsyň, şonda meniň Rebdigimi bilersiň. ""</w:t>
      </w:r>
    </w:p>
    <w:p/>
    <w:p>
      <w:r xmlns:w="http://schemas.openxmlformats.org/wordprocessingml/2006/main">
        <w:t xml:space="preserve">Zebur 135: 18 themaradyjylar özlerine meňzeýär, olara bil baglaýanlaryň hemmesi şeýledir.</w:t>
      </w:r>
    </w:p>
    <w:p/>
    <w:p>
      <w:r xmlns:w="http://schemas.openxmlformats.org/wordprocessingml/2006/main">
        <w:t xml:space="preserve">But ýasaýan adamlar ýasaýan butlaryna meňzeýär, olara ynanýanlar hem olar ýaly bolar.</w:t>
      </w:r>
    </w:p>
    <w:p/>
    <w:p>
      <w:r xmlns:w="http://schemas.openxmlformats.org/wordprocessingml/2006/main">
        <w:t xml:space="preserve">1. Rebbe bolan ynamymyz üýtgewsiz bolmaly, çünki butlara ynanmak bizi azaşdyrar.</w:t>
      </w:r>
    </w:p>
    <w:p/>
    <w:p>
      <w:r xmlns:w="http://schemas.openxmlformats.org/wordprocessingml/2006/main">
        <w:t xml:space="preserve">2. Bu dünýädäki zatlara ynanmazlyk üçin seresap bolmalydyrys, sebäbi olar bize hakyky şatlyk ýa-da kanagat getirmez.</w:t>
      </w:r>
    </w:p>
    <w:p/>
    <w:p>
      <w:r xmlns:w="http://schemas.openxmlformats.org/wordprocessingml/2006/main">
        <w:t xml:space="preserve">1. Işaýa 44: 9-20 Hudaýyň butlara çokunmagy baradaky duýduryşy.</w:t>
      </w:r>
    </w:p>
    <w:p/>
    <w:p>
      <w:r xmlns:w="http://schemas.openxmlformats.org/wordprocessingml/2006/main">
        <w:t xml:space="preserve">2. Zebur 115: 4-8 Hakyky nygmat getirip biljek Hudaýyň ýeke-täkdigini ýatlatmak.</w:t>
      </w:r>
    </w:p>
    <w:p/>
    <w:p>
      <w:r xmlns:w="http://schemas.openxmlformats.org/wordprocessingml/2006/main">
        <w:t xml:space="preserve">Zebur 135: 19 Eý, Ysraýyl halky, Rebbi alkyşla, eý, Harunyň nesli Rebbe alkyş aýdyň:</w:t>
      </w:r>
    </w:p>
    <w:p/>
    <w:p>
      <w:r xmlns:w="http://schemas.openxmlformats.org/wordprocessingml/2006/main">
        <w:t xml:space="preserve">Hudaý öz halkynyň we ruhanylarynyň öwgüsine we bereketine mynasypdyr.</w:t>
      </w:r>
    </w:p>
    <w:p/>
    <w:p>
      <w:r xmlns:w="http://schemas.openxmlformats.org/wordprocessingml/2006/main">
        <w:t xml:space="preserve">1: Hudaý her bir işimizde öwgä we berekete mynasypdyr.</w:t>
      </w:r>
    </w:p>
    <w:p/>
    <w:p>
      <w:r xmlns:w="http://schemas.openxmlformats.org/wordprocessingml/2006/main">
        <w:t xml:space="preserve">2: Hudaýa ýagşylygy we rehimdarlygy üçin elmydama minnetdarlyk we öwgi aýtmalydyrys.</w:t>
      </w:r>
    </w:p>
    <w:p/>
    <w:p>
      <w:r xmlns:w="http://schemas.openxmlformats.org/wordprocessingml/2006/main">
        <w:t xml:space="preserve">1: Zebur 107: 1 - "Rebbe şükür, çünki ol gowy, söýgüsi bakydyr."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Zebur 135: 20 Eý, Lewi nesli, Rebbe alkyş aýdyň, Rebden gorkýanlar, Rebbe alkyş aýdyň.</w:t>
      </w:r>
    </w:p>
    <w:p/>
    <w:p>
      <w:r xmlns:w="http://schemas.openxmlformats.org/wordprocessingml/2006/main">
        <w:t xml:space="preserve">Hudaý Lewi öýünden Ondan gorkmagyny we Oňa ak pata berip hormat görkezmegini isleýär.</w:t>
      </w:r>
    </w:p>
    <w:p/>
    <w:p>
      <w:r xmlns:w="http://schemas.openxmlformats.org/wordprocessingml/2006/main">
        <w:t xml:space="preserve">1: Rebden gorkuň we Oňa ak pata beriň</w:t>
      </w:r>
    </w:p>
    <w:p/>
    <w:p>
      <w:r xmlns:w="http://schemas.openxmlformats.org/wordprocessingml/2006/main">
        <w:t xml:space="preserve">2: Hudaý hormat isleýär</w:t>
      </w:r>
    </w:p>
    <w:p/>
    <w:p>
      <w:r xmlns:w="http://schemas.openxmlformats.org/wordprocessingml/2006/main">
        <w:t xml:space="preserve">1: Joshuaeşuwa 24:15 - "Meniň we öýüm barada aýdanymyzda, biz Rebbe hyzmat ederis.</w:t>
      </w:r>
    </w:p>
    <w:p/>
    <w:p>
      <w:r xmlns:w="http://schemas.openxmlformats.org/wordprocessingml/2006/main">
        <w:t xml:space="preserve">2: Luka 19: 8 - Isa: "Zakka, howlukma we aşak in, çünki şu gün seniň öýüňde galmaly" diýdi.</w:t>
      </w:r>
    </w:p>
    <w:p/>
    <w:p>
      <w:r xmlns:w="http://schemas.openxmlformats.org/wordprocessingml/2006/main">
        <w:t xml:space="preserve">Zebur 135: 21 Iýerusalimde ýaşaýan Siondan Rebbe alkyş bolsun! Rebbi alkyşla!</w:t>
      </w:r>
    </w:p>
    <w:p/>
    <w:p>
      <w:r xmlns:w="http://schemas.openxmlformats.org/wordprocessingml/2006/main">
        <w:t xml:space="preserve">Zebur 135: 21 bizi Iýerusalimdäki Siondan Rebbi öwmäge çagyrýar.</w:t>
      </w:r>
    </w:p>
    <w:p/>
    <w:p>
      <w:r xmlns:w="http://schemas.openxmlformats.org/wordprocessingml/2006/main">
        <w:t xml:space="preserve">1. Öwgi çagyryşy: Siondan Hudaýa nädip ybadat etmeli</w:t>
      </w:r>
    </w:p>
    <w:p/>
    <w:p>
      <w:r xmlns:w="http://schemas.openxmlformats.org/wordprocessingml/2006/main">
        <w:t xml:space="preserve">2. Taňrynyň islegini ýerine ýetirmek: Iýerusalimden Rebbi alkyşlamak</w:t>
      </w:r>
    </w:p>
    <w:p/>
    <w:p>
      <w:r xmlns:w="http://schemas.openxmlformats.org/wordprocessingml/2006/main">
        <w:t xml:space="preserve">1. Ylham 14: 1-3: Sion dagynda bir guzy durdy we maňlaýlaryna Atasynyň adyny ýazan bir ýüz kyrk dört müň adam bardy. Gökden bir ses, köp suwuň sesi we güýçli ýyldyrymyň sesi ýaly eşitdim, arfalaryň arfalary bilen ýaňlanýan sesini eşitdim: Olar tagtyň öňünde täze aýdym ýaly aýdym aýtdylar we dört haýwanyň we ýaşulularyň öňünde: we bu aýdymy ýerden halas edilen ýüz kyrk dört müňden başga hiç kim öwrenip bilmezdi.</w:t>
      </w:r>
    </w:p>
    <w:p/>
    <w:p>
      <w:r xmlns:w="http://schemas.openxmlformats.org/wordprocessingml/2006/main">
        <w:t xml:space="preserve">2. Işaýa 12: 6 Sionyň ýaşaýjysy, gygyryň we gygyryň, çünki araňyzda Ysraýyl Mukaddesligi beýikdir.</w:t>
      </w:r>
    </w:p>
    <w:p/>
    <w:p>
      <w:r xmlns:w="http://schemas.openxmlformats.org/wordprocessingml/2006/main">
        <w:t xml:space="preserve">136-njy mezmur, Hudaýyň söýgüsini we dowamly wepalylygyny nygtaýan minnetdarlygyň mezmurydyr.</w:t>
      </w:r>
    </w:p>
    <w:p/>
    <w:p>
      <w:r xmlns:w="http://schemas.openxmlformats.org/wordprocessingml/2006/main">
        <w:t xml:space="preserve">1-nji abzas: Zeburçy halky Özüniň ýagşylygyny we rehim-şepagatyny boýun alyp, Rebbe şükür etmäge çagyrýar. Onuň berk söýgüsiniň baky dowam edýändigini yglan edýärler (Zebur 136: 1-3).</w:t>
      </w:r>
    </w:p>
    <w:p/>
    <w:p>
      <w:r xmlns:w="http://schemas.openxmlformats.org/wordprocessingml/2006/main">
        <w:t xml:space="preserve">2-nji abzas: Zeburçy Taňrynyň ýaradan, gökleri emele getirmek, ýer ýüzüni ýaýratmak we Güni, Aýy we ýyldyzlary döretmekdäki işleri ýaly gürrüň berýär. Onuň berk söýgüsiniň baky dowam edýändigini nygtaýarlar (Zebur 136: 4-9).</w:t>
      </w:r>
    </w:p>
    <w:p/>
    <w:p>
      <w:r xmlns:w="http://schemas.openxmlformats.org/wordprocessingml/2006/main">
        <w:t xml:space="preserve">3-nji abzas: Zeburçy Hudaýyň Ysraýyly Müsürden halas edendigini, şol sanda Müsürdäki gyrgynçylyklary we Gyzyl deňziň bölünmegini ýada salýar. Onuň söýgüsiniň baky dowam edýändigini tassyklaýarlar (Zebur 136: 10-15).</w:t>
      </w:r>
    </w:p>
    <w:p/>
    <w:p>
      <w:r xmlns:w="http://schemas.openxmlformats.org/wordprocessingml/2006/main">
        <w:t xml:space="preserve">4-nji abzas: Zeburçy Hudaýyň Ysraýyly çölde nädip alyp barandygyny, zerurlyklaryny manna we gaýalardan suw bilen üpjün edendigini ýada salýar. Onuň berk söýgüsiniň bakydygyny mälim edýärler (Zebur 136: 16-22).</w:t>
      </w:r>
    </w:p>
    <w:p/>
    <w:p>
      <w:r xmlns:w="http://schemas.openxmlformats.org/wordprocessingml/2006/main">
        <w:t xml:space="preserve">5-nji abzas: Zeburçy, duşmanlaryndan üstün çykyp, eýe boljak ýeri bilen ak pata berenligi üçin Hudaýy öwýär. Onuň söýgüsiniň baky dowam edýändigini yglan etmek bilen Onuň dowamly wepalylygyny ykrar edýärler (Zebur 136: 23-26).</w:t>
      </w:r>
    </w:p>
    <w:p/>
    <w:p>
      <w:r xmlns:w="http://schemas.openxmlformats.org/wordprocessingml/2006/main">
        <w:t xml:space="preserve">Gysgaça aýdylanda,</w:t>
      </w:r>
    </w:p>
    <w:p>
      <w:r xmlns:w="http://schemas.openxmlformats.org/wordprocessingml/2006/main">
        <w:t xml:space="preserve">Zebur bir ýüz otuz alty sowgat</w:t>
      </w:r>
    </w:p>
    <w:p>
      <w:r xmlns:w="http://schemas.openxmlformats.org/wordprocessingml/2006/main">
        <w:t xml:space="preserve">minnetdarlyk aýdymy,</w:t>
      </w:r>
    </w:p>
    <w:p>
      <w:r xmlns:w="http://schemas.openxmlformats.org/wordprocessingml/2006/main">
        <w:t xml:space="preserve">Taňrynyň wepalylygyny ykrar etmek bilen birlikde Taňrynyň ýagşylygyny tanamak arkaly gazanylan minnetdarlygy görkezmek.</w:t>
      </w:r>
    </w:p>
    <w:p/>
    <w:p>
      <w:r xmlns:w="http://schemas.openxmlformats.org/wordprocessingml/2006/main">
        <w:t xml:space="preserve">Adamlary Hudaýa şükür etmäge çagyrmak bilen baglanyşykly çagyryşa ünsi çekmek.</w:t>
      </w:r>
    </w:p>
    <w:p>
      <w:r xmlns:w="http://schemas.openxmlformats.org/wordprocessingml/2006/main">
        <w:t xml:space="preserve">Taňrynyň mizemez söýgüsiniň dowamly tebigatyny ykrar etmek bilen baglanyşykly yglan etmek.</w:t>
      </w:r>
    </w:p>
    <w:p>
      <w:r xmlns:w="http://schemas.openxmlformats.org/wordprocessingml/2006/main">
        <w:t xml:space="preserve">Ylahy söýginiň ebedi tebigatyny tassyklamak bilen, ýaradylyş hereketlerini tanamak bilen baglanyşykly täzeden beýan etmek.</w:t>
      </w:r>
    </w:p>
    <w:p>
      <w:r xmlns:w="http://schemas.openxmlformats.org/wordprocessingml/2006/main">
        <w:t xml:space="preserve">Ylahy rehimdarlygyň yzygiderliligini tassyklamak bilen Müsürden gutulany ýatlamak bilen baglanyşykly ýatlamalary kabul etmek.</w:t>
      </w:r>
    </w:p>
    <w:p>
      <w:r xmlns:w="http://schemas.openxmlformats.org/wordprocessingml/2006/main">
        <w:t xml:space="preserve">Ylahy merhemetiň üýtgewsiz tebigatyny tassyklamak bilen çölde üpjünçiligi ýada salmak bilen baglanyşykly berlen minnetdarlygy görkezýär.</w:t>
      </w:r>
    </w:p>
    <w:p>
      <w:r xmlns:w="http://schemas.openxmlformats.org/wordprocessingml/2006/main">
        <w:t xml:space="preserve">Baky wepalylygy nygtamak bilen duşmanlaryň ýeňşini bellemek bilen baglanyşykly öwgi beýany.</w:t>
      </w:r>
    </w:p>
    <w:p/>
    <w:p>
      <w:r xmlns:w="http://schemas.openxmlformats.org/wordprocessingml/2006/main">
        <w:t xml:space="preserve">Zebur 136: 1 Eý, Rebbe şükür! Çünki ol gowy, rehim-şepagaty bakydyr.</w:t>
      </w:r>
    </w:p>
    <w:p/>
    <w:p>
      <w:r xmlns:w="http://schemas.openxmlformats.org/wordprocessingml/2006/main">
        <w:t xml:space="preserve">Taňrynyň ýagşylygy we rehimi bakydyr.</w:t>
      </w:r>
    </w:p>
    <w:p/>
    <w:p>
      <w:r xmlns:w="http://schemas.openxmlformats.org/wordprocessingml/2006/main">
        <w:t xml:space="preserve">1: theagdaýa garamazdan, hemişe Rebbe şükür edip bileris.</w:t>
      </w:r>
    </w:p>
    <w:p/>
    <w:p>
      <w:r xmlns:w="http://schemas.openxmlformats.org/wordprocessingml/2006/main">
        <w:t xml:space="preserve">2: Taňrynyň rehimi we söýgüsi çäksiz we soňsuz.</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1 Petrus 5: 7 - ähli aladalaryňyzy oňa atyň, sebäbi ol size alada edýär.</w:t>
      </w:r>
    </w:p>
    <w:p/>
    <w:p>
      <w:r xmlns:w="http://schemas.openxmlformats.org/wordprocessingml/2006/main">
        <w:t xml:space="preserve">Zebur 136: 2 Eý, hudaýlaryň Hudaýyna şükür ediň, rehimdarlygy bakydyr.</w:t>
      </w:r>
    </w:p>
    <w:p/>
    <w:p>
      <w:r xmlns:w="http://schemas.openxmlformats.org/wordprocessingml/2006/main">
        <w:t xml:space="preserve">Zeburçy, baky dowam edýän merhemeti üçin Rebbe şükür etmäge çagyrýar.</w:t>
      </w:r>
    </w:p>
    <w:p/>
    <w:p>
      <w:r xmlns:w="http://schemas.openxmlformats.org/wordprocessingml/2006/main">
        <w:t xml:space="preserve">1: Şükür ýüregi: Taňrynyň rahmetine baha bermek</w:t>
      </w:r>
    </w:p>
    <w:p/>
    <w:p>
      <w:r xmlns:w="http://schemas.openxmlformats.org/wordprocessingml/2006/main">
        <w:t xml:space="preserve">2: Taňrynyň ebedi rehimi</w:t>
      </w:r>
    </w:p>
    <w:p/>
    <w:p>
      <w:r xmlns:w="http://schemas.openxmlformats.org/wordprocessingml/2006/main">
        <w:t xml:space="preserve">1: amentermeýanyň agy 3: 22-23 - "Rebbiň merhemeti bilen biz ýitirilmeýäris, sebäbi Onuň rehimdarlygy puja çykmaýar. Her gün irden täze bolýar, wepalylygyňyz beýikdir."</w:t>
      </w:r>
    </w:p>
    <w:p/>
    <w:p>
      <w:r xmlns:w="http://schemas.openxmlformats.org/wordprocessingml/2006/main">
        <w:t xml:space="preserve">2: Efesliler 2: 4-5 - "mercyöne merhemetine baý, Özüni söýýän beýik söýgüsi sebäpli, hatda günälerde ölenimizde-de, bizi Mesih bilen bilelikde direltdi."</w:t>
      </w:r>
    </w:p>
    <w:p/>
    <w:p>
      <w:r xmlns:w="http://schemas.openxmlformats.org/wordprocessingml/2006/main">
        <w:t xml:space="preserve">Zebur 136: 3 Eý, Rebleriň Rebbine şükür ediň, rehimdarlygy bakydyr.</w:t>
      </w:r>
    </w:p>
    <w:p/>
    <w:p>
      <w:r xmlns:w="http://schemas.openxmlformats.org/wordprocessingml/2006/main">
        <w:t xml:space="preserve">Reb öwgä we minnetdarlyga mynasypdyr, çünki Onuň rehimi bakydyr.</w:t>
      </w:r>
    </w:p>
    <w:p/>
    <w:p>
      <w:r xmlns:w="http://schemas.openxmlformats.org/wordprocessingml/2006/main">
        <w:t xml:space="preserve">1. Taňrynyň egsilmez rehimi</w:t>
      </w:r>
    </w:p>
    <w:p/>
    <w:p>
      <w:r xmlns:w="http://schemas.openxmlformats.org/wordprocessingml/2006/main">
        <w:t xml:space="preserve">2. Lordlaryň Rebbine minnetdarlyk bildirmek</w:t>
      </w:r>
    </w:p>
    <w:p/>
    <w:p>
      <w:r xmlns:w="http://schemas.openxmlformats.org/wordprocessingml/2006/main">
        <w:t xml:space="preserve">1. Rimliler 5: 20-21 - "Mundan başga-da, jenaýat köpelip biler ýaly kanun girdi. Sinöne günä köp bolan ýerinde merhemet has köpeldi: Günäniň ölüme höküm sürşi ýaly, merhemet hem dogrulyk arkaly ebedi ýaşaýşa höküm sürer. Rebbimiz Isa Mesih tarapyndan ".</w:t>
      </w:r>
    </w:p>
    <w:p/>
    <w:p>
      <w:r xmlns:w="http://schemas.openxmlformats.org/wordprocessingml/2006/main">
        <w:t xml:space="preserve">2. Efesliler 2: 4-7 - "mercyöne merhemete baý, Özüni söýen beýik söýgüsi üçin, hatda günälerimizde ölenimizde-de, bizi Mesih bilen birleşdirdi (merhemet bilen gutuldyňyz; ) Bizi bilelikde ulaltdy we bizi Mesih Isada gökdäki ýerlerde oturmaga mejbur etdi: Geljekki asyrlarda Mesih Isa arkaly bize eden hoşniýetliliginde merhemetiniň aşa baýlygyny görkezer. "</w:t>
      </w:r>
    </w:p>
    <w:p/>
    <w:p>
      <w:r xmlns:w="http://schemas.openxmlformats.org/wordprocessingml/2006/main">
        <w:t xml:space="preserve">Zebur 136: 4 aloneeke-täk uly gudratlar eden adama, merhemeti bakydyr.</w:t>
      </w:r>
    </w:p>
    <w:p/>
    <w:p>
      <w:r xmlns:w="http://schemas.openxmlformats.org/wordprocessingml/2006/main">
        <w:t xml:space="preserve">Diňe Hudaý uly gudratlar görkezýär we rehimdarlygy bakydyr.</w:t>
      </w:r>
    </w:p>
    <w:p/>
    <w:p>
      <w:r xmlns:w="http://schemas.openxmlformats.org/wordprocessingml/2006/main">
        <w:t xml:space="preserve">1. Taňrynyň merhemetiniň güýji - Taňrynyň merhemeti durmuşymyzda nädip beýik işler getirip biler.</w:t>
      </w:r>
    </w:p>
    <w:p/>
    <w:p>
      <w:r xmlns:w="http://schemas.openxmlformats.org/wordprocessingml/2006/main">
        <w:t xml:space="preserve">2. Rebbiň gudratlary - allhli ajaýyp işleriň çeşmesi Hudaý.</w:t>
      </w:r>
    </w:p>
    <w:p/>
    <w:p>
      <w:r xmlns:w="http://schemas.openxmlformats.org/wordprocessingml/2006/main">
        <w:t xml:space="preserve">1. Zebur 103: 17 - Emma Rebbiň ebedilik söýgüsi, ondan gorkýanlar bilen, dogrulygy çagalarynyň çagalary bilen.</w:t>
      </w:r>
    </w:p>
    <w:p/>
    <w:p>
      <w:r xmlns:w="http://schemas.openxmlformats.org/wordprocessingml/2006/main">
        <w:t xml:space="preserve">2. 2 Petrus 3: 8-9 - Emma, bir zady ýatdan çykarmaň, gadyrly dostlar: Reb bilen bir gün müň ýyl, müň ýyl bolsa bir gün ýalydyr. Käbir adamlar haýallyk düşünýändikleri üçin Reb wadasyny ýerine ýetirmekde haýal däl. Munuň ýerine, hiç kimiň heläk bolmagyny islemän, her kimiň toba gelmegini islemeýär.</w:t>
      </w:r>
    </w:p>
    <w:p/>
    <w:p>
      <w:r xmlns:w="http://schemas.openxmlformats.org/wordprocessingml/2006/main">
        <w:t xml:space="preserve">Zebur 136: 5 Paýhas bilen gökleri ýaradan adama, rehim-şepagaty bakydyr.</w:t>
      </w:r>
    </w:p>
    <w:p/>
    <w:p>
      <w:r xmlns:w="http://schemas.openxmlformats.org/wordprocessingml/2006/main">
        <w:t xml:space="preserve">Taňrynyň rehimi bakydyr we paýhasy bilen gökleri ýaradan adamdyr.</w:t>
      </w:r>
    </w:p>
    <w:p/>
    <w:p>
      <w:r xmlns:w="http://schemas.openxmlformats.org/wordprocessingml/2006/main">
        <w:t xml:space="preserve">1. Taňrynyň merhemeti bakydyr</w:t>
      </w:r>
    </w:p>
    <w:p/>
    <w:p>
      <w:r xmlns:w="http://schemas.openxmlformats.org/wordprocessingml/2006/main">
        <w:t xml:space="preserve">2. Rebbiň hikmeti elýeterli däl</w:t>
      </w:r>
    </w:p>
    <w:p/>
    <w:p>
      <w:r xmlns:w="http://schemas.openxmlformats.org/wordprocessingml/2006/main">
        <w:t xml:space="preserve">1. Zebur 136: 5</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Zebur 136: 6 eartheri suwuň üstünden uzadýan adama, rehimdarlygy bakydyr.</w:t>
      </w:r>
    </w:p>
    <w:p/>
    <w:p>
      <w:r xmlns:w="http://schemas.openxmlformats.org/wordprocessingml/2006/main">
        <w:t xml:space="preserve">Taňrynyň rehimi bakydyr.</w:t>
      </w:r>
    </w:p>
    <w:p/>
    <w:p>
      <w:r xmlns:w="http://schemas.openxmlformats.org/wordprocessingml/2006/main">
        <w:t xml:space="preserve">1: Taňrynyň rehimi çäksizdir</w:t>
      </w:r>
    </w:p>
    <w:p/>
    <w:p>
      <w:r xmlns:w="http://schemas.openxmlformats.org/wordprocessingml/2006/main">
        <w:t xml:space="preserve">2: Çydamly rehimdarlyk biziň üçin nämäni aňladýar</w:t>
      </w:r>
    </w:p>
    <w:p/>
    <w:p>
      <w:r xmlns:w="http://schemas.openxmlformats.org/wordprocessingml/2006/main">
        <w:t xml:space="preserve">1: Rimliler 8:28 - Hemme zadyň, Hudaýy söýýänlere, Onuň niýetine görä çagyrylanlara peýdalydygyny bilýäris.</w:t>
      </w:r>
    </w:p>
    <w:p/>
    <w:p>
      <w:r xmlns:w="http://schemas.openxmlformats.org/wordprocessingml/2006/main">
        <w:t xml:space="preserve">2: amentermeýanyň agy 3: 22-23 - Rebbiň merhemeti bilen biz ýok bolmaýarys, sebäbi Onuň rehimdarlygy puja çykmaýar. Olar her gün irden täze; wepalylygyň beýikdir.</w:t>
      </w:r>
    </w:p>
    <w:p/>
    <w:p>
      <w:r xmlns:w="http://schemas.openxmlformats.org/wordprocessingml/2006/main">
        <w:t xml:space="preserve">Zebur 136: 7 Beýik yşyklar beren adama, merhemeti bakydyr:</w:t>
      </w:r>
    </w:p>
    <w:p/>
    <w:p>
      <w:r xmlns:w="http://schemas.openxmlformats.org/wordprocessingml/2006/main">
        <w:t xml:space="preserve">Taňrynyň rehimi bakydyr.</w:t>
      </w:r>
    </w:p>
    <w:p/>
    <w:p>
      <w:r xmlns:w="http://schemas.openxmlformats.org/wordprocessingml/2006/main">
        <w:t xml:space="preserve">1. Taňrynyň beýikligi we merhemeti</w:t>
      </w:r>
    </w:p>
    <w:p/>
    <w:p>
      <w:r xmlns:w="http://schemas.openxmlformats.org/wordprocessingml/2006/main">
        <w:t xml:space="preserve">2. Taňrynyň adamzada bolan söýgüsi</w:t>
      </w:r>
    </w:p>
    <w:p/>
    <w:p>
      <w:r xmlns:w="http://schemas.openxmlformats.org/wordprocessingml/2006/main">
        <w:t xml:space="preserve">1. Johnahýa 3:16 - Çünki Hudaý dünýäni şeýle bir söýýärdi welin, ýeke-täk Ogluny iman edenleriň hiç biri heläk bolman, ebedi ýaşaýşa eýe bolar ýaly berdi.</w:t>
      </w:r>
    </w:p>
    <w:p/>
    <w:p>
      <w:r xmlns:w="http://schemas.openxmlformats.org/wordprocessingml/2006/main">
        <w:t xml:space="preserve">2. Rimliler 8: 38-39 - Çünki, ne ölümiň, ne ýaşaýşyň, ne perişdeleriň, ne häkimlikleriň, ne güýçleriň, ne-de geljek zatlaryň, beýikligiň, çuňlugyň ýa-da başga bir jandaryň ýokdugyna ynanýaryn. bizi Rebbimiz Isa Mesihdäki Hudaýyň söýgüsinden aýryp biler.</w:t>
      </w:r>
    </w:p>
    <w:p/>
    <w:p>
      <w:r xmlns:w="http://schemas.openxmlformats.org/wordprocessingml/2006/main">
        <w:t xml:space="preserve">Zebur 136: 8 Gün gündiz höküm sürer, rehimdarlygy bakydyr:</w:t>
      </w:r>
    </w:p>
    <w:p/>
    <w:p>
      <w:r xmlns:w="http://schemas.openxmlformats.org/wordprocessingml/2006/main">
        <w:t xml:space="preserve">Rebbiň rehimi bakydyr we güni gün bilen dolandyrýar.</w:t>
      </w:r>
    </w:p>
    <w:p/>
    <w:p>
      <w:r xmlns:w="http://schemas.openxmlformats.org/wordprocessingml/2006/main">
        <w:t xml:space="preserve">1. Rebbiň rehimi bakydyr - Zebur 136: 8</w:t>
      </w:r>
    </w:p>
    <w:p/>
    <w:p>
      <w:r xmlns:w="http://schemas.openxmlformats.org/wordprocessingml/2006/main">
        <w:t xml:space="preserve">2. Hudaýyň Güni Gün bilen nädip dolandyrýandygy - Zebur 136: 8</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Zebur 136: 9 Aý we ýyldyzlar gije höküm sürerler, rehimdarlygy bakydyr.</w:t>
      </w:r>
    </w:p>
    <w:p/>
    <w:p>
      <w:r xmlns:w="http://schemas.openxmlformats.org/wordprocessingml/2006/main">
        <w:t xml:space="preserve">Taňrynyň rehimi baky dowam edýär we aýa we ýyldyzlara gije höküm sürmegi berdi.</w:t>
      </w:r>
    </w:p>
    <w:p/>
    <w:p>
      <w:r xmlns:w="http://schemas.openxmlformats.org/wordprocessingml/2006/main">
        <w:t xml:space="preserve">1. Taňrynyň rehimine nädip baha bermeli</w:t>
      </w:r>
    </w:p>
    <w:p/>
    <w:p>
      <w:r xmlns:w="http://schemas.openxmlformats.org/wordprocessingml/2006/main">
        <w:t xml:space="preserve">2. Taňrynyň ýaradylyşynyň täsinligi</w:t>
      </w:r>
    </w:p>
    <w:p/>
    <w:p>
      <w:r xmlns:w="http://schemas.openxmlformats.org/wordprocessingml/2006/main">
        <w:t xml:space="preserve">1. amentermeýanyň agy 3: 22-23 - "Rebbiň merhemeti bilen biz ýitirilmeýäris, sebäbi Onuň rehim-şepagaty puja çykmaýar. Olar her gün irden täze bolýar; wepalylygyňyz beýikdir.</w:t>
      </w:r>
    </w:p>
    <w:p/>
    <w:p>
      <w:r xmlns:w="http://schemas.openxmlformats.org/wordprocessingml/2006/main">
        <w:t xml:space="preserve">2. Gelip çykyş 1: 14-15 - "Soňra Hudaý şeýle diýdi:" Gögüň düýbünde gündizi gijeden bölmek üçin yşyklar bolsun, alamatlar, pasyllar, günler we ýyllar bolsun; ýeriň ýüzüne ýagtylyk bermek üçin asmanyň düýbündäki yşyklar bolsun, şeýle boldy. "</w:t>
      </w:r>
    </w:p>
    <w:p/>
    <w:p>
      <w:r xmlns:w="http://schemas.openxmlformats.org/wordprocessingml/2006/main">
        <w:t xml:space="preserve">Zebur 136: 10 Müsüri ilkinji doglan çagalaryna uran adam üçin, rehimdarlygy bakydyr:</w:t>
      </w:r>
    </w:p>
    <w:p/>
    <w:p>
      <w:r xmlns:w="http://schemas.openxmlformats.org/wordprocessingml/2006/main">
        <w:t xml:space="preserve">Taňrynyň rehimi bakydyr.</w:t>
      </w:r>
    </w:p>
    <w:p/>
    <w:p>
      <w:r xmlns:w="http://schemas.openxmlformats.org/wordprocessingml/2006/main">
        <w:t xml:space="preserve">1: Taňrynyň rehimi baky we bütin ömründe başdan geçirilip bilner.</w:t>
      </w:r>
    </w:p>
    <w:p/>
    <w:p>
      <w:r xmlns:w="http://schemas.openxmlformats.org/wordprocessingml/2006/main">
        <w:t xml:space="preserve">2: Taryha ser salanymyzda, geçmişde Taňrynyň ebedi rehiminiň subutnamasyny görüp bileris.</w:t>
      </w:r>
    </w:p>
    <w:p/>
    <w:p>
      <w:r xmlns:w="http://schemas.openxmlformats.org/wordprocessingml/2006/main">
        <w:t xml:space="preserve">1: amentermeýanyň agy 3: 22-23 Rebbiň mähirli söýgüsi hiç wagt öçmez; rehimdarlygy hiç wagt gutarmaýar; olar her gün irden täze; wepalylygyň beýikdir.</w:t>
      </w:r>
    </w:p>
    <w:p/>
    <w:p>
      <w:r xmlns:w="http://schemas.openxmlformats.org/wordprocessingml/2006/main">
        <w:t xml:space="preserve">2: Efesliler 2: 4-5 Godöne, merhemetine baý bolan Hudaý, bize eden uly söýgüsi sebäpli, hatda günälerimizde ölenimizde-de, bizi Mesih bilen bilelikde direltdi.</w:t>
      </w:r>
    </w:p>
    <w:p/>
    <w:p>
      <w:r xmlns:w="http://schemas.openxmlformats.org/wordprocessingml/2006/main">
        <w:t xml:space="preserve">Zebur 136: 11 Ysraýyly olaryň arasyndan çykardy, rehimdarlygy bakydyr:</w:t>
      </w:r>
    </w:p>
    <w:p/>
    <w:p>
      <w:r xmlns:w="http://schemas.openxmlformats.org/wordprocessingml/2006/main">
        <w:t xml:space="preserve">Taňrynyň rehimi baky we Ysraýyllary müsürlilerden azat etdi.</w:t>
      </w:r>
    </w:p>
    <w:p/>
    <w:p>
      <w:r xmlns:w="http://schemas.openxmlformats.org/wordprocessingml/2006/main">
        <w:t xml:space="preserve">1. Taňrynyň rehimi hiç haçan ýitmez</w:t>
      </w:r>
    </w:p>
    <w:p/>
    <w:p>
      <w:r xmlns:w="http://schemas.openxmlformats.org/wordprocessingml/2006/main">
        <w:t xml:space="preserve">2. Hudaýa wepalylygyň güýji</w:t>
      </w:r>
    </w:p>
    <w:p/>
    <w:p>
      <w:r xmlns:w="http://schemas.openxmlformats.org/wordprocessingml/2006/main">
        <w:t xml:space="preserve">1. Çykyş 14:30 - "Şeýdip, Reb şol gün Ysraýyly müsürlileriň elinden halas etdi; Ysraýyl müsürlileriň deňiz kenarynda ölendigini gördi."</w:t>
      </w:r>
    </w:p>
    <w:p/>
    <w:p>
      <w:r xmlns:w="http://schemas.openxmlformats.org/wordprocessingml/2006/main">
        <w:t xml:space="preserve">2. Işaýa 54: 7-8 - Gysga wagtlyk seni terk etdim, ýöne çuňňur rehimdarlyk bilen seni yzyna getirerin. Gahar gazanyp, ýüzümi senden bir salym gizledim, ýöne baky mähir bilen saňa rehim ederin - diýip, Halasgäriň Reb aýdýar.</w:t>
      </w:r>
    </w:p>
    <w:p/>
    <w:p>
      <w:r xmlns:w="http://schemas.openxmlformats.org/wordprocessingml/2006/main">
        <w:t xml:space="preserve">Zebur 136: 12 Güýçli eli we elini uzadyp, rehimdarlygy bakydyr.</w:t>
      </w:r>
    </w:p>
    <w:p/>
    <w:p>
      <w:r xmlns:w="http://schemas.openxmlformats.org/wordprocessingml/2006/main">
        <w:t xml:space="preserve">Taňrynyň rehimi bakydyr.</w:t>
      </w:r>
    </w:p>
    <w:p/>
    <w:p>
      <w:r xmlns:w="http://schemas.openxmlformats.org/wordprocessingml/2006/main">
        <w:t xml:space="preserve">1: Taňrynyň tükeniksiz rehim-şepagaty üçin elmydama minnetdar bolmalydyrys.</w:t>
      </w:r>
    </w:p>
    <w:p/>
    <w:p>
      <w:r xmlns:w="http://schemas.openxmlformats.org/wordprocessingml/2006/main">
        <w:t xml:space="preserve">2: Durmuş kynlaşsa-da, merhemeti we merhemeti üçin Hudaýa bil baglamalydyrys.</w:t>
      </w:r>
    </w:p>
    <w:p/>
    <w:p>
      <w:r xmlns:w="http://schemas.openxmlformats.org/wordprocessingml/2006/main">
        <w:t xml:space="preserve">1: Işaýa 54:10 Çünki daglar gider, daglar ýok ediler; merhemetim senden aýrylmaz, parahatçylyk ähtimem aýrylmaz, saňa rehim edýän Reb şeýle diýýär.</w:t>
      </w:r>
    </w:p>
    <w:p/>
    <w:p>
      <w:r xmlns:w="http://schemas.openxmlformats.org/wordprocessingml/2006/main">
        <w:t xml:space="preserve">2: amentermeýanyň agy 3: 22-23 Rebbiň rehim-şepagatyndan bizar bolmaýarys, sebäbi rehim-şepagaty puja çykmaýar. Olar her gün irden täze bolýarlar: wepalylygyňyz beýikdir.</w:t>
      </w:r>
    </w:p>
    <w:p/>
    <w:p>
      <w:r xmlns:w="http://schemas.openxmlformats.org/wordprocessingml/2006/main">
        <w:t xml:space="preserve">Zebur 136: 13 Gyzyl deňzi böleklere bölen, merhemeti bakydyr:</w:t>
      </w:r>
    </w:p>
    <w:p/>
    <w:p>
      <w:r xmlns:w="http://schemas.openxmlformats.org/wordprocessingml/2006/main">
        <w:t xml:space="preserve">Taňrynyň rehimi bakydyr.</w:t>
      </w:r>
    </w:p>
    <w:p/>
    <w:p>
      <w:r xmlns:w="http://schemas.openxmlformats.org/wordprocessingml/2006/main">
        <w:t xml:space="preserve">1. Taňrynyň ebedi merhemeti</w:t>
      </w:r>
    </w:p>
    <w:p/>
    <w:p>
      <w:r xmlns:w="http://schemas.openxmlformats.org/wordprocessingml/2006/main">
        <w:t xml:space="preserve">2. Gyzyl deňziň bölünişi: Taňrynyň rehimine şaýatlyk</w:t>
      </w:r>
    </w:p>
    <w:p/>
    <w:p>
      <w:r xmlns:w="http://schemas.openxmlformats.org/wordprocessingml/2006/main">
        <w:t xml:space="preserve">1. Çykyş 15: 8,11 - Burunlaryňyzyň ýarylmagy bilen suwlar ýygnandy, suwlar üýşmek ýaly dik durdy we çuňluklar deňziň jümmüşinde jemlendi ... Saňa kim meňzeýär, LORDa Reb, hudaýlaryň arasynda? kim seniň ýaly, mukaddeslikde şöhratly, öwgülerden gorkýan, täsinlikler edýän?</w:t>
      </w:r>
    </w:p>
    <w:p/>
    <w:p>
      <w:r xmlns:w="http://schemas.openxmlformats.org/wordprocessingml/2006/main">
        <w:t xml:space="preserve">2. Zebur 107: 1 - Eý, Rebbe şükür, çünki ol gowy, rehimdarlygy bakydyr.</w:t>
      </w:r>
    </w:p>
    <w:p/>
    <w:p>
      <w:r xmlns:w="http://schemas.openxmlformats.org/wordprocessingml/2006/main">
        <w:t xml:space="preserve">Zebur 136: 14 Ysraýyly bu aradan geçmäge mejbur etdi, rehimdarlygy baky dowam eder:</w:t>
      </w:r>
    </w:p>
    <w:p/>
    <w:p>
      <w:r xmlns:w="http://schemas.openxmlformats.org/wordprocessingml/2006/main">
        <w:t xml:space="preserve">Hudaý Ysraýyllary Gyzyl deňziň üsti bilen alyp barmak arkaly rehim-şepagatyny görkezdi.</w:t>
      </w:r>
    </w:p>
    <w:p/>
    <w:p>
      <w:r xmlns:w="http://schemas.openxmlformats.org/wordprocessingml/2006/main">
        <w:t xml:space="preserve">1. Taňrynyň rahmeti we çydamlylygy hakda oýlanma</w:t>
      </w:r>
    </w:p>
    <w:p/>
    <w:p>
      <w:r xmlns:w="http://schemas.openxmlformats.org/wordprocessingml/2006/main">
        <w:t xml:space="preserve">2. Taňrynyň rehimine nähili jogap bermelidiris</w:t>
      </w:r>
    </w:p>
    <w:p/>
    <w:p>
      <w:r xmlns:w="http://schemas.openxmlformats.org/wordprocessingml/2006/main">
        <w:t xml:space="preserve">1. Zebur 136: 14 - Onuň rehimdarlygy bakydyr</w:t>
      </w:r>
    </w:p>
    <w:p/>
    <w:p>
      <w:r xmlns:w="http://schemas.openxmlformats.org/wordprocessingml/2006/main">
        <w:t xml:space="preserve">2. Çykyş 14:21 - Musa elini deňze uzatdy. Reb şol gije güýçli gündogar şemaly bilen deňziň yza gaýdyp gelmegine sebäp boldy we deňzi gury ýere öwürdi, suwlar ikä bölündi.</w:t>
      </w:r>
    </w:p>
    <w:p/>
    <w:p>
      <w:r xmlns:w="http://schemas.openxmlformats.org/wordprocessingml/2006/main">
        <w:t xml:space="preserve">Zebur 136: 15 Emma Gyzyl deňizdäki fyrowny we goşunyny agdardy, rehimdarlygy bakydyr.</w:t>
      </w:r>
    </w:p>
    <w:p/>
    <w:p>
      <w:r xmlns:w="http://schemas.openxmlformats.org/wordprocessingml/2006/main">
        <w:t xml:space="preserve">Taňrynyň rehimdarlygy baky dowam edýär we Gyzyl deňizdäki fyrowny we goşunyny agdarmak arkaly güýç görkezmekde görünýär.</w:t>
      </w:r>
    </w:p>
    <w:p/>
    <w:p>
      <w:r xmlns:w="http://schemas.openxmlformats.org/wordprocessingml/2006/main">
        <w:t xml:space="preserve">1. Taňrynyň deňeşdirip bolmajak rehimi</w:t>
      </w:r>
    </w:p>
    <w:p/>
    <w:p>
      <w:r xmlns:w="http://schemas.openxmlformats.org/wordprocessingml/2006/main">
        <w:t xml:space="preserve">2. Taňrynyň güýji Gyzyl deňizde nähili görkezilýär</w:t>
      </w:r>
    </w:p>
    <w:p/>
    <w:p>
      <w:r xmlns:w="http://schemas.openxmlformats.org/wordprocessingml/2006/main">
        <w:t xml:space="preserve">1. Çykyş 14: 21-22: Soňra Musa elini deňze uzatdy; Reb şol gije güýçli gündogar şemaly bilen deňziň yza gaýdyp gelmegine sebäp boldy we deňzi gury ýere öwürdi, suwlar ikä bölündi.</w:t>
      </w:r>
    </w:p>
    <w:p/>
    <w:p>
      <w:r xmlns:w="http://schemas.openxmlformats.org/wordprocessingml/2006/main">
        <w:t xml:space="preserve">2. Rimliler 8: 31-32: Olara näme diýeris? Hudaý biziň tarapymyzda bolsa, kim garşy bolup biler? Öz Ogluny gaýgyrman, hemmämiz üçin beren adam, nädip özi bilen mähir bilen bize hemme zady bermez?</w:t>
      </w:r>
    </w:p>
    <w:p/>
    <w:p>
      <w:r xmlns:w="http://schemas.openxmlformats.org/wordprocessingml/2006/main">
        <w:t xml:space="preserve">Zebur 136: 16 Öz halkyny çölden alyp baran adama, rehim-şepagaty bakydyr.</w:t>
      </w:r>
    </w:p>
    <w:p/>
    <w:p>
      <w:r xmlns:w="http://schemas.openxmlformats.org/wordprocessingml/2006/main">
        <w:t xml:space="preserve">Taňrynyň merhemeti we Öz halkyna bolan söýgüsi hiç wagt ýitmez.</w:t>
      </w:r>
    </w:p>
    <w:p/>
    <w:p>
      <w:r xmlns:w="http://schemas.openxmlformats.org/wordprocessingml/2006/main">
        <w:t xml:space="preserve">1. Taňrynyň dowamly söýgüsi: Zebur 136: 16-dan sapaklar</w:t>
      </w:r>
    </w:p>
    <w:p/>
    <w:p>
      <w:r xmlns:w="http://schemas.openxmlformats.org/wordprocessingml/2006/main">
        <w:t xml:space="preserve">2. Taňrynyň merhemetiniň güýji: Ysraýylyň çöl syýahatyny gözden geçirmek</w:t>
      </w:r>
    </w:p>
    <w:p/>
    <w:p>
      <w:r xmlns:w="http://schemas.openxmlformats.org/wordprocessingml/2006/main">
        <w:t xml:space="preserve">1. Çykyş 15: 2 - Reb meniň güýjüm we aýdymym, Ol meniň halasgärim boldy; Ol meniň Hudaýym, men Ony wasp ederin; kakamyň Hudaýy, men Ony beýgelderin.</w:t>
      </w:r>
    </w:p>
    <w:p/>
    <w:p>
      <w:r xmlns:w="http://schemas.openxmlformats.org/wordprocessingml/2006/main">
        <w:t xml:space="preserve">2. Zebur 33:20 - Janymyz Rebbe garaşýar; Ol biziň kömegimiz we galkanymyzdyr.</w:t>
      </w:r>
    </w:p>
    <w:p/>
    <w:p>
      <w:r xmlns:w="http://schemas.openxmlformats.org/wordprocessingml/2006/main">
        <w:t xml:space="preserve">Zebur 136: 17 Beýik patyşalary uran adama merhemeti bakydyr:</w:t>
      </w:r>
    </w:p>
    <w:p/>
    <w:p>
      <w:r xmlns:w="http://schemas.openxmlformats.org/wordprocessingml/2006/main">
        <w:t xml:space="preserve">Taňrynyň rehimi bakydyr.</w:t>
      </w:r>
    </w:p>
    <w:p/>
    <w:p>
      <w:r xmlns:w="http://schemas.openxmlformats.org/wordprocessingml/2006/main">
        <w:t xml:space="preserve">1: Hemmämiz hemişelik we soňsuz Hudaýyň rehim-şepagaty üçin minnetdar bolmalydyrys.</w:t>
      </w:r>
    </w:p>
    <w:p/>
    <w:p>
      <w:r xmlns:w="http://schemas.openxmlformats.org/wordprocessingml/2006/main">
        <w:t xml:space="preserve">2: Taňrynyň rehim-şepagatyna üýtgewsiz we üýtgemeýän güýç we rahatlyk çeşmesi hökmünde seredip bileris.</w:t>
      </w:r>
    </w:p>
    <w:p/>
    <w:p>
      <w:r xmlns:w="http://schemas.openxmlformats.org/wordprocessingml/2006/main">
        <w:t xml:space="preserve">1: Rimliler 5: 8 - Godöne Hudaý munuň bize bolan söýgüsini görkezýär: Biz entek günäkärkäk, Mesih biziň üçin öldi.</w:t>
      </w:r>
    </w:p>
    <w:p/>
    <w:p>
      <w:r xmlns:w="http://schemas.openxmlformats.org/wordprocessingml/2006/main">
        <w:t xml:space="preserve">2: Matta 5: 7 - Rehimdarlar bagtlydyr, çünki olara rehim ediler.</w:t>
      </w:r>
    </w:p>
    <w:p/>
    <w:p>
      <w:r xmlns:w="http://schemas.openxmlformats.org/wordprocessingml/2006/main">
        <w:t xml:space="preserve">Zebur 136: 18 Meşhur patyşalary öldürdi, rehimdarlygy baky dowam eder:</w:t>
      </w:r>
    </w:p>
    <w:p/>
    <w:p>
      <w:r xmlns:w="http://schemas.openxmlformats.org/wordprocessingml/2006/main">
        <w:t xml:space="preserve">Taňrynyň rehimi bakydyr.</w:t>
      </w:r>
    </w:p>
    <w:p/>
    <w:p>
      <w:r xmlns:w="http://schemas.openxmlformats.org/wordprocessingml/2006/main">
        <w:t xml:space="preserve">1: Taňrynyň çäksiz rehimi - Geliň, wagt ýa-da giňişlik bilen çäklenmeýän Hudaýyň bol rehimine seredeliň.</w:t>
      </w:r>
    </w:p>
    <w:p/>
    <w:p>
      <w:r xmlns:w="http://schemas.openxmlformats.org/wordprocessingml/2006/main">
        <w:t xml:space="preserve">2: Taňrynyň egsilmez rehimi - Uly garşylyklara garamazdan, Taňrynyň rehimi hemişe we hemişelik bolmaz.</w:t>
      </w:r>
    </w:p>
    <w:p/>
    <w:p>
      <w:r xmlns:w="http://schemas.openxmlformats.org/wordprocessingml/2006/main">
        <w:t xml:space="preserve">1: Rimliler 5:20 - Jenaýatyň köpelmegi üçin kanun girdi. Emma günä köp bolan ýerinde merhemet has köp boldy.</w:t>
      </w:r>
    </w:p>
    <w:p/>
    <w:p>
      <w:r xmlns:w="http://schemas.openxmlformats.org/wordprocessingml/2006/main">
        <w:t xml:space="preserve">2: Efesliler 2: 4-5 - Emma rehimdarlyga baý, bize bolan uly söýgüsi sebäpli, günälerde ölen bolsak-da, bizi Mesih bilen direltdi. Siz merhemet bilen halas bolduňyz!</w:t>
      </w:r>
    </w:p>
    <w:p/>
    <w:p>
      <w:r xmlns:w="http://schemas.openxmlformats.org/wordprocessingml/2006/main">
        <w:t xml:space="preserve">Zebur 136: 19 Amorlaryň şasy Sihon: rehimdarlygy baky dowam eder:</w:t>
      </w:r>
    </w:p>
    <w:p/>
    <w:p>
      <w:r xmlns:w="http://schemas.openxmlformats.org/wordprocessingml/2006/main">
        <w:t xml:space="preserve">Taňrynyň rehimi bakydyr.</w:t>
      </w:r>
    </w:p>
    <w:p/>
    <w:p>
      <w:r xmlns:w="http://schemas.openxmlformats.org/wordprocessingml/2006/main">
        <w:t xml:space="preserve">1: Taňrynyň rehimi baky we başgalara-da şol bir rehimdarlygy görkezmelidiris.</w:t>
      </w:r>
    </w:p>
    <w:p/>
    <w:p>
      <w:r xmlns:w="http://schemas.openxmlformats.org/wordprocessingml/2006/main">
        <w:t xml:space="preserve">2: Taňrynyň rehimi baky we Ol minnetdarlyga we öwgä mynasypdyr.</w:t>
      </w:r>
    </w:p>
    <w:p/>
    <w:p>
      <w:r xmlns:w="http://schemas.openxmlformats.org/wordprocessingml/2006/main">
        <w:t xml:space="preserve">1: Mat. 5: 7 - "Rehimdarlar bagtly, çünki olar rehim ederler".</w:t>
      </w:r>
    </w:p>
    <w:p/>
    <w:p>
      <w:r xmlns:w="http://schemas.openxmlformats.org/wordprocessingml/2006/main">
        <w:t xml:space="preserve">2 Korintoslylar 1: 3 - "Rebbimiz Isa Mesihiň merhemetiniň atasy we ähli rahatlygyň Hudaýy we atasy alkyş bolsun!"</w:t>
      </w:r>
    </w:p>
    <w:p/>
    <w:p>
      <w:r xmlns:w="http://schemas.openxmlformats.org/wordprocessingml/2006/main">
        <w:t xml:space="preserve">Zebur 136: 20 Başanyň patyşasy Og, rehimdarlygy baky dowam eder:</w:t>
      </w:r>
    </w:p>
    <w:p/>
    <w:p>
      <w:r xmlns:w="http://schemas.openxmlformats.org/wordprocessingml/2006/main">
        <w:t xml:space="preserve">Taňrynyň bize rehimdarlygy bakydyr.</w:t>
      </w:r>
    </w:p>
    <w:p/>
    <w:p>
      <w:r xmlns:w="http://schemas.openxmlformats.org/wordprocessingml/2006/main">
        <w:t xml:space="preserve">1. Taňrynyň ebedi merhemeti</w:t>
      </w:r>
    </w:p>
    <w:p/>
    <w:p>
      <w:r xmlns:w="http://schemas.openxmlformats.org/wordprocessingml/2006/main">
        <w:t xml:space="preserve">2. Taňrynyň merhemetiniň güýji</w:t>
      </w:r>
    </w:p>
    <w:p/>
    <w:p>
      <w:r xmlns:w="http://schemas.openxmlformats.org/wordprocessingml/2006/main">
        <w:t xml:space="preserve">1. Efesliler 2: 4-5 - Godöne, merhemetine baý bolan, söýen beýik söýgüsi sebäpli, hatda günälerimizde ölenimizde-de, bizi halas eden merhemetiňiz bilen Mesih bilen bilelikde ýaşatdy.</w:t>
      </w:r>
    </w:p>
    <w:p/>
    <w:p>
      <w:r xmlns:w="http://schemas.openxmlformats.org/wordprocessingml/2006/main">
        <w:t xml:space="preserve">2. 1 Johnahýa 4:19 - Ilki bilen bizi söýýändigi üçin söýýäris.</w:t>
      </w:r>
    </w:p>
    <w:p/>
    <w:p>
      <w:r xmlns:w="http://schemas.openxmlformats.org/wordprocessingml/2006/main">
        <w:t xml:space="preserve">Zebur 136: 21 Öz ýerlerini miras üçin berdi, rehim-şepagaty baky:</w:t>
      </w:r>
    </w:p>
    <w:p/>
    <w:p>
      <w:r xmlns:w="http://schemas.openxmlformats.org/wordprocessingml/2006/main">
        <w:t xml:space="preserve">Hudaý ysraýyllara ebedi rehimdarlygy sebäpli ýerlerini miras hökmünde berdi.</w:t>
      </w:r>
    </w:p>
    <w:p/>
    <w:p>
      <w:r xmlns:w="http://schemas.openxmlformats.org/wordprocessingml/2006/main">
        <w:t xml:space="preserve">1. Taňrynyň wepalylygy bakydyr - Zebur 136: 21</w:t>
      </w:r>
    </w:p>
    <w:p/>
    <w:p>
      <w:r xmlns:w="http://schemas.openxmlformats.org/wordprocessingml/2006/main">
        <w:t xml:space="preserve">2. Taňrynyň rehiminiň güýji - Zebur 136: 21</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107: 1 - Rebbe şükür ediň, çünki ol gowy; söýgüsi bakydyr.</w:t>
      </w:r>
    </w:p>
    <w:p/>
    <w:p>
      <w:r xmlns:w="http://schemas.openxmlformats.org/wordprocessingml/2006/main">
        <w:t xml:space="preserve">Zebur 136: 22 Hatda hyzmatkäri Ysraýyla-da miras, çünki rehimdarlygy bakydyr.</w:t>
      </w:r>
    </w:p>
    <w:p/>
    <w:p>
      <w:r xmlns:w="http://schemas.openxmlformats.org/wordprocessingml/2006/main">
        <w:t xml:space="preserve">Taňrynyň rehimi bakydyr we Öz guly Ysraýyla miras berdi.</w:t>
      </w:r>
    </w:p>
    <w:p/>
    <w:p>
      <w:r xmlns:w="http://schemas.openxmlformats.org/wordprocessingml/2006/main">
        <w:t xml:space="preserve">1. Taňrynyň egsilmez rehimi, Hudaýyň Öz halkyna bolan söýgüsiniň wepalylygyny ýatladýar.</w:t>
      </w:r>
    </w:p>
    <w:p/>
    <w:p>
      <w:r xmlns:w="http://schemas.openxmlformats.org/wordprocessingml/2006/main">
        <w:t xml:space="preserve">2. Taňrynyň guly bolmakdan gelýän nygmatlary ýada salýan bereket mirasy.</w:t>
      </w:r>
    </w:p>
    <w:p/>
    <w:p>
      <w:r xmlns:w="http://schemas.openxmlformats.org/wordprocessingml/2006/main">
        <w:t xml:space="preserve">1. Rimliler 5: 8 Godöne Hudaý munuň bize bolan söýgüsini görkezýär: Biz henizem günäkärkäk, Mesih biziň üçin öldi.</w:t>
      </w:r>
    </w:p>
    <w:p/>
    <w:p>
      <w:r xmlns:w="http://schemas.openxmlformats.org/wordprocessingml/2006/main">
        <w:t xml:space="preserve">2. 1 Johnahýa 4:10 Bu söýgi: Hudaýy söýendigimiz däl-de, eýsem, bizi söýendigi we günälerimiziň öwezini dolmak üçin Ogluny iberendigi.</w:t>
      </w:r>
    </w:p>
    <w:p/>
    <w:p>
      <w:r xmlns:w="http://schemas.openxmlformats.org/wordprocessingml/2006/main">
        <w:t xml:space="preserve">Zebur 136: 23 Özümizi pes mülkümizde kim ýada saldy, rehimdarlygy baky dowam eder:</w:t>
      </w:r>
    </w:p>
    <w:p/>
    <w:p>
      <w:r xmlns:w="http://schemas.openxmlformats.org/wordprocessingml/2006/main">
        <w:t xml:space="preserve">Mätäçliklerimizde Reb bizi ýada saldy we rehimdarlygy bakydyr.</w:t>
      </w:r>
    </w:p>
    <w:p/>
    <w:p>
      <w:r xmlns:w="http://schemas.openxmlformats.org/wordprocessingml/2006/main">
        <w:t xml:space="preserve">1. Taňrynyň rehimi baky dowam edýär</w:t>
      </w:r>
    </w:p>
    <w:p/>
    <w:p>
      <w:r xmlns:w="http://schemas.openxmlformats.org/wordprocessingml/2006/main">
        <w:t xml:space="preserve">2. Mätäçlik döwründe Hudaýy ýatlamak</w:t>
      </w:r>
    </w:p>
    <w:p/>
    <w:p>
      <w:r xmlns:w="http://schemas.openxmlformats.org/wordprocessingml/2006/main">
        <w:t xml:space="preserve">1. amentermeýanyň agy 3: 22-23 - "Rebbiň rehim-şepagatyndan bizar bolmaýarys, sebäbi rehim-şepagaty puja çykmaýar. Her gün irden täze bolýar: wepalylygyňyz beýikdir."</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Zebur 136: 24 We bizi duşmanlarymyzdan halas etdi, rehimdarlygy bakydyr.</w:t>
      </w:r>
    </w:p>
    <w:p/>
    <w:p>
      <w:r xmlns:w="http://schemas.openxmlformats.org/wordprocessingml/2006/main">
        <w:t xml:space="preserve">Hudaý bizi duşmanlarymyzdan halas etdi we rehimdarlygy bakydyr.</w:t>
      </w:r>
    </w:p>
    <w:p/>
    <w:p>
      <w:r xmlns:w="http://schemas.openxmlformats.org/wordprocessingml/2006/main">
        <w:t xml:space="preserve">1. Taňrynyň merhemeti: Onuň dowamly söýgüsi bizi sütemden halas edýär</w:t>
      </w:r>
    </w:p>
    <w:p/>
    <w:p>
      <w:r xmlns:w="http://schemas.openxmlformats.org/wordprocessingml/2006/main">
        <w:t xml:space="preserve">2. Minnetdarlyga çagyryş: Hudaýdan gutulyş sowgadyny bellemek</w:t>
      </w:r>
    </w:p>
    <w:p/>
    <w:p>
      <w:r xmlns:w="http://schemas.openxmlformats.org/wordprocessingml/2006/main">
        <w:t xml:space="preserve">1. amentermeýanyň agy 3: 22-23 - Rebbiň mähirli söýgüsi hiç wagt öçmez; rehimdarlygy hiç wagt gutarmaýar; olar her gün irden täze; wepalylygyň beýikdir.</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Zebur 136: 25 Bütin ynsana iýmit berýän, rehimdarlygy bakydyr.</w:t>
      </w:r>
    </w:p>
    <w:p/>
    <w:p>
      <w:r xmlns:w="http://schemas.openxmlformats.org/wordprocessingml/2006/main">
        <w:t xml:space="preserve">Taňrynyň rehimi we söýgüsi bakydyr we ähli jandarlara iýmit berýär.</w:t>
      </w:r>
    </w:p>
    <w:p/>
    <w:p>
      <w:r xmlns:w="http://schemas.openxmlformats.org/wordprocessingml/2006/main">
        <w:t xml:space="preserve">1. Taňrynyň ebedi söýgüsi we rehimdarlygy</w:t>
      </w:r>
    </w:p>
    <w:p/>
    <w:p>
      <w:r xmlns:w="http://schemas.openxmlformats.org/wordprocessingml/2006/main">
        <w:t xml:space="preserve">2. Bollyk sowgady: Hemmeler üçin Taňrynyň üpjünçiligi</w:t>
      </w:r>
    </w:p>
    <w:p/>
    <w:p>
      <w:r xmlns:w="http://schemas.openxmlformats.org/wordprocessingml/2006/main">
        <w:t xml:space="preserve">1. Matta 5:45 - "Çünki gününi ýamanlara we ýagşylara çykarýar, adalatlylara we adalatsyzlara ýagyş ýagdyrýar."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Zebur 136: 26 Eý, Gökdäki Hudaýa şükür et, merhemeti bakydyr.</w:t>
      </w:r>
    </w:p>
    <w:p/>
    <w:p>
      <w:r xmlns:w="http://schemas.openxmlformats.org/wordprocessingml/2006/main">
        <w:t xml:space="preserve">Elmydama gutarmaýan merhemeti üçin Hudaýa şükür etmeli.</w:t>
      </w:r>
    </w:p>
    <w:p/>
    <w:p>
      <w:r xmlns:w="http://schemas.openxmlformats.org/wordprocessingml/2006/main">
        <w:t xml:space="preserve">1. Taňrynyň rehimi baky dowam edýär - Taňrynyň sarsmaz söýgüsini bellemek</w:t>
      </w:r>
    </w:p>
    <w:p/>
    <w:p>
      <w:r xmlns:w="http://schemas.openxmlformats.org/wordprocessingml/2006/main">
        <w:t xml:space="preserve">2. Taňrynyň çäksiz rehimine minnetdarlyk - Onuň wepalylygyna begenmek</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Zebur 107: 1 - "Wah, Rebbe şükür, çünki ol gowy, ebedi söýgüsi baky!"</w:t>
      </w:r>
    </w:p>
    <w:p/>
    <w:p>
      <w:r xmlns:w="http://schemas.openxmlformats.org/wordprocessingml/2006/main">
        <w:t xml:space="preserve">137-nji mezmur ysraýyllylaryň Wawilonda sürgündäki gynanjyny we islegini beýan edýän mezmurdyr.</w:t>
      </w:r>
    </w:p>
    <w:p/>
    <w:p>
      <w:r xmlns:w="http://schemas.openxmlformats.org/wordprocessingml/2006/main">
        <w:t xml:space="preserve">1-nji abzas: Zeburçy ysraýyllylaryň Wawilon derýalarynyň boýunda aglap, Siony ýatlap nähili oturandygyny suratlandyrýar. Daşary ýurtda şatlyk aýdymlaryny aýdyp bilmän, arfalaryny iriň agaçlaryna asyp, hasratyny bildirýärler (Zebur 137: 1-4).</w:t>
      </w:r>
    </w:p>
    <w:p/>
    <w:p>
      <w:r xmlns:w="http://schemas.openxmlformats.org/wordprocessingml/2006/main">
        <w:t xml:space="preserve">2-nji abzas: Zeburçy ýesir alýanlaryň Sionyň aýdymlaryny aýtmagyny nädip talap edendiklerini aýdýar, ýöne sürgünde öwgi aýdyp bilmeýändiklerini duýýarlar. Iýerusalime bolan çuňňur isleglerini beýan edýärler we muny hiç haçan ýatdan çykarmajakdyklaryna söz berýärler (Zebur 137: 5-6).</w:t>
      </w:r>
    </w:p>
    <w:p/>
    <w:p>
      <w:r xmlns:w="http://schemas.openxmlformats.org/wordprocessingml/2006/main">
        <w:t xml:space="preserve">3-nji abzas: Zeburçy Iýerusalimiň weýran bolmagyna begenen Edoma garşy adalat dilegi bilen tamamlanýar. Zalymlygyna jogap hökmünde Edomdan jeza we weýrançylyk dileýärler (Zebur 137: 7-9).</w:t>
      </w:r>
    </w:p>
    <w:p/>
    <w:p>
      <w:r xmlns:w="http://schemas.openxmlformats.org/wordprocessingml/2006/main">
        <w:t xml:space="preserve">Gysgaça aýdylanda,</w:t>
      </w:r>
    </w:p>
    <w:p>
      <w:r xmlns:w="http://schemas.openxmlformats.org/wordprocessingml/2006/main">
        <w:t xml:space="preserve">Zebur bir ýüz otuz ýedi sowgat</w:t>
      </w:r>
    </w:p>
    <w:p>
      <w:r xmlns:w="http://schemas.openxmlformats.org/wordprocessingml/2006/main">
        <w:t xml:space="preserve">sürgün wagtynda aglamak,</w:t>
      </w:r>
    </w:p>
    <w:p>
      <w:r xmlns:w="http://schemas.openxmlformats.org/wordprocessingml/2006/main">
        <w:t xml:space="preserve">watana bolan höwesiňizi nygtamak bilen hasraty bildirmek arkaly gazanylan hasraty görkezmek.</w:t>
      </w:r>
    </w:p>
    <w:p/>
    <w:p>
      <w:r xmlns:w="http://schemas.openxmlformats.org/wordprocessingml/2006/main">
        <w:t xml:space="preserve">Sürgün edilen ysraýyllylaryň gynançly ýagdaýyny suratlandyrmak bilen beýan edilen beýany.</w:t>
      </w:r>
    </w:p>
    <w:p>
      <w:r xmlns:w="http://schemas.openxmlformats.org/wordprocessingml/2006/main">
        <w:t xml:space="preserve">Tivityesirlikde öwgi aýdyp bilmezligiňiz barada görkezilen ýüz öwürmek.</w:t>
      </w:r>
    </w:p>
    <w:p>
      <w:r xmlns:w="http://schemas.openxmlformats.org/wordprocessingml/2006/main">
        <w:t xml:space="preserve">Iýerusalime bolan çuňňur höwes bilen baglanyşykly höwesleri beýan etmek bilen birlikde, ony ýatda saklamagy maksat edinýäris.</w:t>
      </w:r>
    </w:p>
    <w:p>
      <w:r xmlns:w="http://schemas.openxmlformats.org/wordprocessingml/2006/main">
        <w:t xml:space="preserve">Iýerusalimiň weýran bolmagyna begenenlere garşy jeza sorap, adalat gözlemek baradaky haýyşy kabul etmek.</w:t>
      </w:r>
    </w:p>
    <w:p/>
    <w:p>
      <w:r xmlns:w="http://schemas.openxmlformats.org/wordprocessingml/2006/main">
        <w:t xml:space="preserve">Zebur 137: 1 Wawilon derýalarynyň boýunda, Siony ýada salanymyzda, oturdyk, agladyk.</w:t>
      </w:r>
    </w:p>
    <w:p/>
    <w:p>
      <w:r xmlns:w="http://schemas.openxmlformats.org/wordprocessingml/2006/main">
        <w:t xml:space="preserve">Siondan sürgün edilende gynançly geçmişimizi ýada saldyk.</w:t>
      </w:r>
    </w:p>
    <w:p/>
    <w:p>
      <w:r xmlns:w="http://schemas.openxmlformats.org/wordprocessingml/2006/main">
        <w:t xml:space="preserve">1: Hudaý gynanç wagtynda teselli berýär.</w:t>
      </w:r>
    </w:p>
    <w:p/>
    <w:p>
      <w:r xmlns:w="http://schemas.openxmlformats.org/wordprocessingml/2006/main">
        <w:t xml:space="preserve">2: Umytsyzlygyň içinde umyt tapyp bileris.</w:t>
      </w:r>
    </w:p>
    <w:p/>
    <w:p>
      <w:r xmlns:w="http://schemas.openxmlformats.org/wordprocessingml/2006/main">
        <w:t xml:space="preserve">1: Işaýa 40: 1-2 Hudaýymy aýdýar, halkymy teselli ber, teselli ber. Iýerusalim bilen mylaýym gürleşiň we zähmetiniň gutarandygyny, günäsiniň tölenendigini, ähli günäleri üçin Rebbiň elinden iki esse alandygyny habar beriň.</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Zebur 137: 2 Biz arfalarymyzy aradaky wilkalara asdyk.</w:t>
      </w:r>
    </w:p>
    <w:p/>
    <w:p>
      <w:r xmlns:w="http://schemas.openxmlformats.org/wordprocessingml/2006/main">
        <w:t xml:space="preserve">Zebur 137: 2-den gynanç we hasratyň şatlygy ýatdan çykarmagyna we Hudaýdan ýüz öwürmegine sebäp bolup biljekdigini öwrenip bileris.</w:t>
      </w:r>
    </w:p>
    <w:p/>
    <w:p>
      <w:r xmlns:w="http://schemas.openxmlformats.org/wordprocessingml/2006/main">
        <w:t xml:space="preserve">1. Kyn günlerde şatlyk tapmak</w:t>
      </w:r>
    </w:p>
    <w:p/>
    <w:p>
      <w:r xmlns:w="http://schemas.openxmlformats.org/wordprocessingml/2006/main">
        <w:t xml:space="preserve">2. Taňrynyň söýgüsiniň bejeriş güýji</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Zebur 137: 3 Sebäbi bizi ýesir alyp gidenler bizden aýdym talap edýärdiler; Bizi biderek sarp edenler, bize Sionyň aýdymlaryndan birini aýdyň diýdiler.</w:t>
      </w:r>
    </w:p>
    <w:p/>
    <w:p>
      <w:r xmlns:w="http://schemas.openxmlformats.org/wordprocessingml/2006/main">
        <w:t xml:space="preserve">Wawilondan ýesir alnanlary ýesir alanlaryň göwnünden turmak üçin Sionyň aýdymyny aýtmagy haýyş edildi.</w:t>
      </w:r>
    </w:p>
    <w:p/>
    <w:p>
      <w:r xmlns:w="http://schemas.openxmlformats.org/wordprocessingml/2006/main">
        <w:t xml:space="preserve">1. Kyn günlerde çydamlylygy ösdürmek</w:t>
      </w:r>
    </w:p>
    <w:p/>
    <w:p>
      <w:r xmlns:w="http://schemas.openxmlformats.org/wordprocessingml/2006/main">
        <w:t xml:space="preserve">2. Hudaýa bil baglamak bilen görgüleri ýeňip geçmek</w:t>
      </w:r>
    </w:p>
    <w:p/>
    <w:p>
      <w:r xmlns:w="http://schemas.openxmlformats.org/wordprocessingml/2006/main">
        <w:t xml:space="preserve">1. Işaýa 40:31 - Emma Rebbe bil baglaýanlar täze güýç taparlar. Bürgüt ýaly ganatlarynda beýiklige çykarlar. Olar ylgaýarlar we ýadamazlar. Olar ýörärler we ýadamazlar.</w:t>
      </w:r>
    </w:p>
    <w:p/>
    <w:p>
      <w:r xmlns:w="http://schemas.openxmlformats.org/wordprocessingml/2006/main">
        <w:t xml:space="preserve">2. Zebur 46:10 - Diýiň, ümsüm boluň we meniň Hudaýdygymy biliň; Milletleriň arasynda beýgelderin. Men ýer ýüzünde beýgelderin.</w:t>
      </w:r>
    </w:p>
    <w:p/>
    <w:p>
      <w:r xmlns:w="http://schemas.openxmlformats.org/wordprocessingml/2006/main">
        <w:t xml:space="preserve">Zebur 137: 4 Nätanyş ýurtda Rebbiň aýdymyny nädip aýdyp bileris?</w:t>
      </w:r>
    </w:p>
    <w:p/>
    <w:p>
      <w:r xmlns:w="http://schemas.openxmlformats.org/wordprocessingml/2006/main">
        <w:t xml:space="preserve">Zebur 137: 4-de, mezmurçy Rebbiň aýdymyny daşary ýurtda aýtmagyň kynlygy hakda oýlanýar.</w:t>
      </w:r>
    </w:p>
    <w:p/>
    <w:p>
      <w:r xmlns:w="http://schemas.openxmlformats.org/wordprocessingml/2006/main">
        <w:t xml:space="preserve">Iň gowusy</w:t>
      </w:r>
    </w:p>
    <w:p/>
    <w:p>
      <w:r xmlns:w="http://schemas.openxmlformats.org/wordprocessingml/2006/main">
        <w:t xml:space="preserve">1. Kynçylykda öwginiň güýji</w:t>
      </w:r>
    </w:p>
    <w:p/>
    <w:p>
      <w:r xmlns:w="http://schemas.openxmlformats.org/wordprocessingml/2006/main">
        <w:t xml:space="preserve">2. Sürgündäki ybadatyň gözelligi</w:t>
      </w:r>
    </w:p>
    <w:p/>
    <w:p>
      <w:r xmlns:w="http://schemas.openxmlformats.org/wordprocessingml/2006/main">
        <w:t xml:space="preserve">Iň gowusy</w:t>
      </w:r>
    </w:p>
    <w:p/>
    <w:p>
      <w:r xmlns:w="http://schemas.openxmlformats.org/wordprocessingml/2006/main">
        <w:t xml:space="preserve">1. Danyýel 3: 16-18 - Şadraç, Meşaç we Abednegonyň howp abananda Rebbe wepalylygy.</w:t>
      </w:r>
    </w:p>
    <w:p/>
    <w:p>
      <w:r xmlns:w="http://schemas.openxmlformats.org/wordprocessingml/2006/main">
        <w:t xml:space="preserve">2. Işaýa 12: 4-6 - Sürgün wagtynda Hudaýy wasp edýän aýdymyň şatlygy.</w:t>
      </w:r>
    </w:p>
    <w:p/>
    <w:p>
      <w:r xmlns:w="http://schemas.openxmlformats.org/wordprocessingml/2006/main">
        <w:t xml:space="preserve">Zebur 137: 5 Eý Iýerusalim, seni ýatdan çykarsam, sag elim onuň mekirini ýatdan çykarsyn.</w:t>
      </w:r>
    </w:p>
    <w:p/>
    <w:p>
      <w:r xmlns:w="http://schemas.openxmlformats.org/wordprocessingml/2006/main">
        <w:t xml:space="preserve">Zeburçy Iýerusalime wepalylygyny, hatda ussatlygyny ýatdan çykarýan sag eli diýmek bilenem beýan edýär.</w:t>
      </w:r>
    </w:p>
    <w:p/>
    <w:p>
      <w:r xmlns:w="http://schemas.openxmlformats.org/wordprocessingml/2006/main">
        <w:t xml:space="preserve">1. Taňrynyň şäherine üýtgewsiz bagyşlamak</w:t>
      </w:r>
    </w:p>
    <w:p/>
    <w:p>
      <w:r xmlns:w="http://schemas.openxmlformats.org/wordprocessingml/2006/main">
        <w:t xml:space="preserve">2. Bir ýere wepalylygyň güýji</w:t>
      </w:r>
    </w:p>
    <w:p/>
    <w:p>
      <w:r xmlns:w="http://schemas.openxmlformats.org/wordprocessingml/2006/main">
        <w:t xml:space="preserve">1. Luka 4: 16-21 - Isa Nasyralylara özüni bagyş edendigini yglan etdi</w:t>
      </w:r>
    </w:p>
    <w:p/>
    <w:p>
      <w:r xmlns:w="http://schemas.openxmlformats.org/wordprocessingml/2006/main">
        <w:t xml:space="preserve">2. Joshuaeşuwa 24:15 - Joshuaeşuwanyň bahasyna garamazdan Hudaýa hyzmat etmek borjy</w:t>
      </w:r>
    </w:p>
    <w:p/>
    <w:p>
      <w:r xmlns:w="http://schemas.openxmlformats.org/wordprocessingml/2006/main">
        <w:t xml:space="preserve">Zebur 137: 6 Seni ýatlamasam, dilim agzymyň üçegine ýapyşsyn; Iýerusalimi esasy şatlygymdan has gowy görýän bolsam.</w:t>
      </w:r>
    </w:p>
    <w:p/>
    <w:p>
      <w:r xmlns:w="http://schemas.openxmlformats.org/wordprocessingml/2006/main">
        <w:t xml:space="preserve">Taňrynyň mukaddes Iýerusalim şäherini hemme zatdan ýokary tutmalydyrys.</w:t>
      </w:r>
    </w:p>
    <w:p/>
    <w:p>
      <w:r xmlns:w="http://schemas.openxmlformats.org/wordprocessingml/2006/main">
        <w:t xml:space="preserve">1: Geliň, Hudaýyň mukaddes Iýerusalimi gadyr etmegiň ähmiýetine ünsi jemläliň we ony ýüregimizde we aňymyzda saklamagy wada edeliň.</w:t>
      </w:r>
    </w:p>
    <w:p/>
    <w:p>
      <w:r xmlns:w="http://schemas.openxmlformats.org/wordprocessingml/2006/main">
        <w:t xml:space="preserve">2: Taňrynyň mukaddes Iýerusalim şäherini ýada salmalydyrys we ony öz şatlyklarymyzdan we lezzetlerimizden has ileri tutmalydyrys.</w:t>
      </w:r>
    </w:p>
    <w:p/>
    <w:p>
      <w:r xmlns:w="http://schemas.openxmlformats.org/wordprocessingml/2006/main">
        <w:t xml:space="preserve">1: Zebur 122: 6 - Iýerusalimiň rahatlygy üçin dileg ediň: Seni söýýänler üstünlik bersinler.</w:t>
      </w:r>
    </w:p>
    <w:p/>
    <w:p>
      <w:r xmlns:w="http://schemas.openxmlformats.org/wordprocessingml/2006/main">
        <w:t xml:space="preserve">2: Işaýa 62: 1 - Sionyň hatyrasyna dymmaryn, Iýerusalimiň hatyrasyna daň atýança, gutulyşy ýanýan fakel ýaly halas bolýança dymmaryn.</w:t>
      </w:r>
    </w:p>
    <w:p/>
    <w:p>
      <w:r xmlns:w="http://schemas.openxmlformats.org/wordprocessingml/2006/main">
        <w:t xml:space="preserve">Zebur 137: 7 LORDa Reb, Iýerusalim döwründe Edomyň çagalary! kim aýtdy: “Rase, rase, hatda binýadyna çenli”.</w:t>
      </w:r>
    </w:p>
    <w:p/>
    <w:p>
      <w:r xmlns:w="http://schemas.openxmlformats.org/wordprocessingml/2006/main">
        <w:t xml:space="preserve">Zeburçy Iýerusalimiň weýran bolmagyna begenen Edomyň çagalaryny ýada salýar.</w:t>
      </w:r>
    </w:p>
    <w:p/>
    <w:p>
      <w:r xmlns:w="http://schemas.openxmlformats.org/wordprocessingml/2006/main">
        <w:t xml:space="preserve">1. Jebir-jepalaryň arasynda Rebde şatlyk</w:t>
      </w:r>
    </w:p>
    <w:p/>
    <w:p>
      <w:r xmlns:w="http://schemas.openxmlformats.org/wordprocessingml/2006/main">
        <w:t xml:space="preserve">2. Rememberatlamagyň güýji</w:t>
      </w:r>
    </w:p>
    <w:p/>
    <w:p>
      <w:r xmlns:w="http://schemas.openxmlformats.org/wordprocessingml/2006/main">
        <w:t xml:space="preserve">1. Işaýa 55: 6-7 - Reb tapylsa, ony gözläň; ýakyn wagty Oňa ýüz tutuň. Erbetler ýoluny taşlasynlar, adalatsyz adam bolsa pikirlerini taşlasyn; Goý, Rebbe gaýdyp bersin, Oňa rehim eder; we Hudaýymyz üçin, çünki Ol köp bagyşlar.</w:t>
      </w:r>
    </w:p>
    <w:p/>
    <w:p>
      <w:r xmlns:w="http://schemas.openxmlformats.org/wordprocessingml/2006/main">
        <w:t xml:space="preserve">2. Jamesakup 1: 2-4 - Doganlarym, imanyňyzyň synagynyň sabyr döredýändigini bilip, dürli synaglara düşeniňizde, ähli şatlygy hasaplaň. Patienceöne hiç zat ýetmezçilik edip, kämillik we doly bolmak üçin sabyrlylygyň ajaýyp işi bolsun.</w:t>
      </w:r>
    </w:p>
    <w:p/>
    <w:p>
      <w:r xmlns:w="http://schemas.openxmlformats.org/wordprocessingml/2006/main">
        <w:t xml:space="preserve">Zebur 137: 8 Eý, weýran boljak Wawilonyň gyzy; bize hyzmat edeniň üçin seni sylaglaýan bagtly bolar.</w:t>
      </w:r>
    </w:p>
    <w:p/>
    <w:p>
      <w:r xmlns:w="http://schemas.openxmlformats.org/wordprocessingml/2006/main">
        <w:t xml:space="preserve">Zeburçy, ýetiren zyýanyny bilip, Wawilonyň gyzy üçin jeza bermäge çagyrýar.</w:t>
      </w:r>
    </w:p>
    <w:p/>
    <w:p>
      <w:r xmlns:w="http://schemas.openxmlformats.org/wordprocessingml/2006/main">
        <w:t xml:space="preserve">1. Taňrynyň adalaty: Hereketlerimiziň netijelerini öwrenmek</w:t>
      </w:r>
    </w:p>
    <w:p/>
    <w:p>
      <w:r xmlns:w="http://schemas.openxmlformats.org/wordprocessingml/2006/main">
        <w:t xml:space="preserve">2. ilamanlygy ýagşylyk bilen ýeňmek</w:t>
      </w:r>
    </w:p>
    <w:p/>
    <w:p>
      <w:r xmlns:w="http://schemas.openxmlformats.org/wordprocessingml/2006/main">
        <w:t xml:space="preserve">1. Rimliler 12: 17-19 - Hiç kime ýamanlyk üçin öwezini dolmaň, hemmeleriň öňünde asylly zat hakda pikir ediň.</w:t>
      </w:r>
    </w:p>
    <w:p/>
    <w:p>
      <w:r xmlns:w="http://schemas.openxmlformats.org/wordprocessingml/2006/main">
        <w:t xml:space="preserve">2. Süleýmanyň pähimleri 25: 21-22 - Duşmanyňyz aç bolsa, oňa iýmit beriň; teşne bolsa, oňa içmäge suw ber.</w:t>
      </w:r>
    </w:p>
    <w:p/>
    <w:p>
      <w:r xmlns:w="http://schemas.openxmlformats.org/wordprocessingml/2006/main">
        <w:t xml:space="preserve">Zebur 137: 9 Çagalaryňyzy daşlara alyp gidýän bagtly bolar!</w:t>
      </w:r>
    </w:p>
    <w:p/>
    <w:p>
      <w:r xmlns:w="http://schemas.openxmlformats.org/wordprocessingml/2006/main">
        <w:t xml:space="preserve">Zeburçy, çagalaryny daşlara zyňyp, Wawilondan ar alýanlary höweslendirýär.</w:t>
      </w:r>
    </w:p>
    <w:p/>
    <w:p>
      <w:r xmlns:w="http://schemas.openxmlformats.org/wordprocessingml/2006/main">
        <w:t xml:space="preserve">1. Öweziň güýji: Öz ykbalymyzy nädip dolandyryp bileris</w:t>
      </w:r>
    </w:p>
    <w:p/>
    <w:p>
      <w:r xmlns:w="http://schemas.openxmlformats.org/wordprocessingml/2006/main">
        <w:t xml:space="preserve">2. Gözegçiliksiz gaharyň howpy: Hudaýyň gazabyndan nädip saklanmaly</w:t>
      </w:r>
    </w:p>
    <w:p/>
    <w:p>
      <w:r xmlns:w="http://schemas.openxmlformats.org/wordprocessingml/2006/main">
        <w:t xml:space="preserve">1. Rimliler 12: 19-21: Eziz dostlarym, ar almaň, Hudaýyň gazabyna ýer goýuň, sebäbi ýazylýar: Öwez meniňki; Men gaýtaryp bererin - diýýär Reb.</w:t>
      </w:r>
    </w:p>
    <w:p/>
    <w:p>
      <w:r xmlns:w="http://schemas.openxmlformats.org/wordprocessingml/2006/main">
        <w:t xml:space="preserve">2. Matta 5: 38-42: "Göz üçin göz, diş üçin diş" diýlenini eşitdiňiz. Youöne saňa aýdýaryn, erbet adama garşy durma. Kimdir biri seni sag ýaňagyňa ursa, beýleki ýaňagyna-da ýüz tut.</w:t>
      </w:r>
    </w:p>
    <w:p/>
    <w:p>
      <w:r xmlns:w="http://schemas.openxmlformats.org/wordprocessingml/2006/main">
        <w:t xml:space="preserve">138-nji mezmur, wepalylygy we doga-dilegleri üçin Rebbe şükür we öwgi mezmurydyr.</w:t>
      </w:r>
    </w:p>
    <w:p/>
    <w:p>
      <w:r xmlns:w="http://schemas.openxmlformats.org/wordprocessingml/2006/main">
        <w:t xml:space="preserve">1-nji abzas: Zeburçy çyn ýürekden Rebbe şükür etmekden başlaýar. Söýgüli mähri we wepalylygy üçin Hudaýy wasp edýär, adyny beýgeldýändigini we wadalaryny ýerine ýetirendigini aýdýar (Zebur 138: 1-2).</w:t>
      </w:r>
    </w:p>
    <w:p/>
    <w:p>
      <w:r xmlns:w="http://schemas.openxmlformats.org/wordprocessingml/2006/main">
        <w:t xml:space="preserve">2-nji abzas: Zeburçy jogap berlen doganyň şahsy tejribesini beýan edýär. Rebbe nädip nalyş edendigini ýada salýar we Hudaý oňa güýç we ynam bilen güýçlendirip, oňa jogap berdi (Zebur 138: 3-4).</w:t>
      </w:r>
    </w:p>
    <w:p/>
    <w:p>
      <w:r xmlns:w="http://schemas.openxmlformats.org/wordprocessingml/2006/main">
        <w:t xml:space="preserve">3-nji abzas: Zeburçy ýer ýüzündäki ähli patyşalaryň sözlerini eşidenlerinde Rebbi öwüp, ybadat etjekdigini yglan edýär. Ol Hudaýyň beýikligini ykrar edýär we beýgeldilse-de, peslere seresaplylyk bilen seredýär (Zebur 138: 5-6).</w:t>
      </w:r>
    </w:p>
    <w:p/>
    <w:p>
      <w:r xmlns:w="http://schemas.openxmlformats.org/wordprocessingml/2006/main">
        <w:t xml:space="preserve">4-nji abzas: Zeburçy Rebbiň goragyna ynamyny tassyklaýar. Kynçylyklarda-da, duşmanlaryna garşy elini uzadyp, Hudaýyň ony gorajakdygyna ynanýar. Zeburçy Hudaýdan özi üçin niýetini ýerine ýetirmegini soraýar (Zebur 138: 7-8).</w:t>
      </w:r>
    </w:p>
    <w:p/>
    <w:p>
      <w:r xmlns:w="http://schemas.openxmlformats.org/wordprocessingml/2006/main">
        <w:t xml:space="preserve">Gysgaça aýdylanda,</w:t>
      </w:r>
    </w:p>
    <w:p>
      <w:r xmlns:w="http://schemas.openxmlformats.org/wordprocessingml/2006/main">
        <w:t xml:space="preserve">Zebur bir ýüz otuz sekiz sowgat</w:t>
      </w:r>
    </w:p>
    <w:p>
      <w:r xmlns:w="http://schemas.openxmlformats.org/wordprocessingml/2006/main">
        <w:t xml:space="preserve">minnetdarlyk aýdymy,</w:t>
      </w:r>
    </w:p>
    <w:p>
      <w:r xmlns:w="http://schemas.openxmlformats.org/wordprocessingml/2006/main">
        <w:t xml:space="preserve">Taňrynyň wepalylygyny ykrar etmek bilen gazanylan minnetdarlygy görkezmek, şol bir wagtyň özünde ylahy goraga bil baglamak.</w:t>
      </w:r>
    </w:p>
    <w:p/>
    <w:p>
      <w:r xmlns:w="http://schemas.openxmlformats.org/wordprocessingml/2006/main">
        <w:t xml:space="preserve">Tüýs ýürekden Hudaýy öwmek bilen baglanyşykly minnetdarlyga ünsi çekmek.</w:t>
      </w:r>
    </w:p>
    <w:p>
      <w:r xmlns:w="http://schemas.openxmlformats.org/wordprocessingml/2006/main">
        <w:t xml:space="preserve">Wadalaryň ýerine ýetirilendigini tassyklamak bilen, Hudaýyň mähir-muhabbetini we wepalylygyny ykrar etmek barada görkezilen beýany agzamak.</w:t>
      </w:r>
    </w:p>
    <w:p>
      <w:r xmlns:w="http://schemas.openxmlformats.org/wordprocessingml/2006/main">
        <w:t xml:space="preserve">Güýç alandygyňyzy tassyklamak bilen jogap berlen dogany ýatlamak bilen baglanyşykly şahsy tejribäňizi beýan etmek.</w:t>
      </w:r>
    </w:p>
    <w:p>
      <w:r xmlns:w="http://schemas.openxmlformats.org/wordprocessingml/2006/main">
        <w:t xml:space="preserve">Pespälleriň aladasyny kabul edip, Hudaýy ähliumumy öwgä garaşmak bilen baglanyşykly tassyklamany kabul etmek.</w:t>
      </w:r>
    </w:p>
    <w:p>
      <w:r xmlns:w="http://schemas.openxmlformats.org/wordprocessingml/2006/main">
        <w:t xml:space="preserve">Ylahy niýetiň ýerine ýetirilmegine isleg bildirýän kynçylyklar wagtynda ylahy goraga bil baglamak baradaky ynamy görkezmek.</w:t>
      </w:r>
    </w:p>
    <w:p/>
    <w:p>
      <w:r xmlns:w="http://schemas.openxmlformats.org/wordprocessingml/2006/main">
        <w:t xml:space="preserve">Zebur 138: 1 Men seni çyn ýürekden wasp ederin, hudaýlaryň öňünde saňa alkyş aýdaryn.</w:t>
      </w:r>
    </w:p>
    <w:p/>
    <w:p>
      <w:r xmlns:w="http://schemas.openxmlformats.org/wordprocessingml/2006/main">
        <w:t xml:space="preserve">Zeburçy Hudaýa wepalylygyny we Hudaýy bütin ýüregi bilen öwmek niýetini beýan edýär.</w:t>
      </w:r>
    </w:p>
    <w:p/>
    <w:p>
      <w:r xmlns:w="http://schemas.openxmlformats.org/wordprocessingml/2006/main">
        <w:t xml:space="preserve">1. Yhlasyň güýji: Tüýs ýürekden öwgi durmuşyny nädip ýaşamaly.</w:t>
      </w:r>
    </w:p>
    <w:p/>
    <w:p>
      <w:r xmlns:w="http://schemas.openxmlformats.org/wordprocessingml/2006/main">
        <w:t xml:space="preserve">2. Şertsiz söýgi: Taňrylaryň öňünde öwgi aýtmak.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1 Chroniclesazgylar 16:10 - mukaddes ady bilen şöhrat; Rebbi gözleýänleriň ýürekleri şatlansyn.</w:t>
      </w:r>
    </w:p>
    <w:p/>
    <w:p>
      <w:r xmlns:w="http://schemas.openxmlformats.org/wordprocessingml/2006/main">
        <w:t xml:space="preserve">Zebur 138: 2 Mukaddes ybadathananyňyza ybadat ederin, söýgüliňiz we hakykatyňyz üçin adyňyzy wasp ederin, çünki sözüňizi ähli adyňyzdan beýik etdiňiz.</w:t>
      </w:r>
    </w:p>
    <w:p/>
    <w:p>
      <w:r xmlns:w="http://schemas.openxmlformats.org/wordprocessingml/2006/main">
        <w:t xml:space="preserve">Wepalylygy we dogrulygy üçin Hudaýy öwmek.</w:t>
      </w:r>
    </w:p>
    <w:p/>
    <w:p>
      <w:r xmlns:w="http://schemas.openxmlformats.org/wordprocessingml/2006/main">
        <w:t xml:space="preserve">1. Taňrynyň Sözi hemme zatdan ýokarydyr</w:t>
      </w:r>
    </w:p>
    <w:p/>
    <w:p>
      <w:r xmlns:w="http://schemas.openxmlformats.org/wordprocessingml/2006/main">
        <w:t xml:space="preserve">2. Hudaýy söýýänligi üçin nädip öwmeli</w:t>
      </w:r>
    </w:p>
    <w:p/>
    <w:p>
      <w:r xmlns:w="http://schemas.openxmlformats.org/wordprocessingml/2006/main">
        <w:t xml:space="preserve">1. Hebrewsewreýler 13: 8 - Isa Mesih düýn, şu gün we bakydyr.</w:t>
      </w:r>
    </w:p>
    <w:p/>
    <w:p>
      <w:r xmlns:w="http://schemas.openxmlformats.org/wordprocessingml/2006/main">
        <w:t xml:space="preserve">2. Işaýa 40: 8 - Otlar gurap, gül solýar, ýöne Hudaýymyzyň sözi baky galar.</w:t>
      </w:r>
    </w:p>
    <w:p/>
    <w:p>
      <w:r xmlns:w="http://schemas.openxmlformats.org/wordprocessingml/2006/main">
        <w:t xml:space="preserve">Zebur 138: 3 Aglaýan günüm sen maňa jogap berdiň, kalbymda güýç berdiň.</w:t>
      </w:r>
    </w:p>
    <w:p/>
    <w:p>
      <w:r xmlns:w="http://schemas.openxmlformats.org/wordprocessingml/2006/main">
        <w:t xml:space="preserve">Hudaý dogalara jogap berdi we Oňa bil baglaýanlara güýç berýär.</w:t>
      </w:r>
    </w:p>
    <w:p/>
    <w:p>
      <w:r xmlns:w="http://schemas.openxmlformats.org/wordprocessingml/2006/main">
        <w:t xml:space="preserve">1: Iman arkaly güýç - Hudaýa bil baglamak, Onuň merhemeti bilen güýçlenmäge mümkinçilik berýär.</w:t>
      </w:r>
    </w:p>
    <w:p/>
    <w:p>
      <w:r xmlns:w="http://schemas.openxmlformats.org/wordprocessingml/2006/main">
        <w:t xml:space="preserve">2: Jogap berlen dogalaryň wadasy - Dileglerimizi eşitmek we jogap bermek üçin Hudaýa bil baglap bileris.</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Işaýa 40: 29-31 -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Zebur 138: 4 LORDa Reb, ähli patyşalar agzyňyň sözlerini eşidenlerinde seni wasp ederler.</w:t>
      </w:r>
    </w:p>
    <w:p/>
    <w:p>
      <w:r xmlns:w="http://schemas.openxmlformats.org/wordprocessingml/2006/main">
        <w:t xml:space="preserve">Reb ýer ýüzüniň ähli patyşalary Onuň sözlerini eşidenlerinde öwgüli sözler aýdýarlar.</w:t>
      </w:r>
    </w:p>
    <w:p/>
    <w:p>
      <w:r xmlns:w="http://schemas.openxmlformats.org/wordprocessingml/2006/main">
        <w:t xml:space="preserve">1: Hudaýymyz gudratly we öwgä mynasypdyr</w:t>
      </w:r>
    </w:p>
    <w:p/>
    <w:p>
      <w:r xmlns:w="http://schemas.openxmlformats.org/wordprocessingml/2006/main">
        <w:t xml:space="preserve">2: Rebbiň Sözüni eşitmegiň güýji</w:t>
      </w:r>
    </w:p>
    <w:p/>
    <w:p>
      <w:r xmlns:w="http://schemas.openxmlformats.org/wordprocessingml/2006/main">
        <w:t xml:space="preserve">1: Rimliler 15:11 - againene-de: "Eý, beýleki milletler, Rebbi alkyşlaň we ähli halklar, Oňa alkyş aýdyň".</w:t>
      </w:r>
    </w:p>
    <w:p/>
    <w:p>
      <w:r xmlns:w="http://schemas.openxmlformats.org/wordprocessingml/2006/main">
        <w:t xml:space="preserve">2: Zebur 29: 2 - Rebbiň adyna şöhrat aýdyň; mukaddesliginiň ajaýyplygy bilen Rebbe ybadat ediň.</w:t>
      </w:r>
    </w:p>
    <w:p/>
    <w:p>
      <w:r xmlns:w="http://schemas.openxmlformats.org/wordprocessingml/2006/main">
        <w:t xml:space="preserve">Zebur 138: 5 Hawa, olar Rebbiň ýollarynda aýdym aýdarlar, çünki Rebbiň şöhraty beýikdir.</w:t>
      </w:r>
    </w:p>
    <w:p/>
    <w:p>
      <w:r xmlns:w="http://schemas.openxmlformats.org/wordprocessingml/2006/main">
        <w:t xml:space="preserve">Taňrynyň şöhraty beýikdir we öwülmelidir.</w:t>
      </w:r>
    </w:p>
    <w:p/>
    <w:p>
      <w:r xmlns:w="http://schemas.openxmlformats.org/wordprocessingml/2006/main">
        <w:t xml:space="preserve">1: Rebbi wasp edip aýdym aýtmak</w:t>
      </w:r>
    </w:p>
    <w:p/>
    <w:p>
      <w:r xmlns:w="http://schemas.openxmlformats.org/wordprocessingml/2006/main">
        <w:t xml:space="preserve">2: Rebbiň şöhratyny bellemek</w:t>
      </w:r>
    </w:p>
    <w:p/>
    <w:p>
      <w:r xmlns:w="http://schemas.openxmlformats.org/wordprocessingml/2006/main">
        <w:t xml:space="preserve">1: Işaýa 12: 5 - "Rebbe alkyş aýdyň, çünki şöhratly işler etdi, muny bütin dünýä mälim etsin".</w:t>
      </w:r>
    </w:p>
    <w:p/>
    <w:p>
      <w:r xmlns:w="http://schemas.openxmlformats.org/wordprocessingml/2006/main">
        <w:t xml:space="preserve">2: Zebur 29: 2 - "Adyndan şöhraty Rebbe aýdyň, mukaddesliginiň ajaýyplygy bilen Rebbe ybadat ediň."</w:t>
      </w:r>
    </w:p>
    <w:p/>
    <w:p>
      <w:r xmlns:w="http://schemas.openxmlformats.org/wordprocessingml/2006/main">
        <w:t xml:space="preserve">Zebur 138: 6 Reb beýik bolsa-da, peslere hormat goýýar, ýöne tekepbirleri uzakdan bilýär.</w:t>
      </w:r>
    </w:p>
    <w:p/>
    <w:p>
      <w:r xmlns:w="http://schemas.openxmlformats.org/wordprocessingml/2006/main">
        <w:t xml:space="preserve">Hudaý kiçigöwünli adamlara seredýär we olara hormat goýýar, buýsanýanlar uzakda saklanar.</w:t>
      </w:r>
    </w:p>
    <w:p/>
    <w:p>
      <w:r xmlns:w="http://schemas.openxmlformats.org/wordprocessingml/2006/main">
        <w:t xml:space="preserve">1. Hudaýyň öňünde özümizi kiçeltmek bereketleri</w:t>
      </w:r>
    </w:p>
    <w:p/>
    <w:p>
      <w:r xmlns:w="http://schemas.openxmlformats.org/wordprocessingml/2006/main">
        <w:t xml:space="preserve">2. Ulumsylyk we ulumsylyk howpy</w:t>
      </w:r>
    </w:p>
    <w:p/>
    <w:p>
      <w:r xmlns:w="http://schemas.openxmlformats.org/wordprocessingml/2006/main">
        <w:t xml:space="preserve">1. 1 Petrus 5: 5-6 - "Şonuň ýaly, ýaşlar, ýaşulylara boýun boluň. Hawa, hemmäňiz birek-birege tabyn boluň we kiçigöwünlilik geýiň, çünki Hudaý tekepbirlere garşy çykýar we merhemet berýär. Özüňizi wagtynda beýgeldip biler ýaly, Hudaýyň gudratly goly astynda özüňizi kiçeldiň. "</w:t>
      </w:r>
    </w:p>
    <w:p/>
    <w:p>
      <w:r xmlns:w="http://schemas.openxmlformats.org/wordprocessingml/2006/main">
        <w:t xml:space="preserve">2. Süleýmanyň pähimleri 16: 18-19 - "Ulumsylyk heläkçiligiň öň ýanynda, ulumsylyk bolsa ýykylmazdan ozal gidýär. Oljalary tekepbirler bilen paýlaşmakdan pes adamlar bilen kiçigöwünli bolmak has gowudyr."</w:t>
      </w:r>
    </w:p>
    <w:p/>
    <w:p>
      <w:r xmlns:w="http://schemas.openxmlformats.org/wordprocessingml/2006/main">
        <w:t xml:space="preserve">Zebur 138: 7 Kynçylykda gezsemem, meni janlandyrarsyň, duşmanlarymyň gazabyna garşy eliňi uzat, sag eliň meni halas eder.</w:t>
      </w:r>
    </w:p>
    <w:p/>
    <w:p>
      <w:r xmlns:w="http://schemas.openxmlformats.org/wordprocessingml/2006/main">
        <w:t xml:space="preserve">Hudaý bizi janlandyrar we duşmanlarymyzdan gorar.</w:t>
      </w:r>
    </w:p>
    <w:p/>
    <w:p>
      <w:r xmlns:w="http://schemas.openxmlformats.org/wordprocessingml/2006/main">
        <w:t xml:space="preserve">1. Hudaý biziň goragçymyz we janlandyryjymyz - Zebur 138: 7</w:t>
      </w:r>
    </w:p>
    <w:p/>
    <w:p>
      <w:r xmlns:w="http://schemas.openxmlformats.org/wordprocessingml/2006/main">
        <w:t xml:space="preserve">2. Taňrynyň sag eli halas bolmagymyzdyr - Zebur 138: 7</w:t>
      </w:r>
    </w:p>
    <w:p/>
    <w:p>
      <w:r xmlns:w="http://schemas.openxmlformats.org/wordprocessingml/2006/main">
        <w:t xml:space="preserve">1. Zebur 3: 7 - Lorda Reb, tur! Hudaýym, meni halas et, çünki ähli duşmanlarymy ýaňak süňküne urduň; hudaýsyzlaryň dişlerini döwdiň.</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Zebur 138: 8 Reb maňa degişli zatlary kämilleşdirer: LORDa Reb, rehimdarlygyň baky dowam eder: öz eliňdäki işleri terk etme.</w:t>
      </w:r>
    </w:p>
    <w:p/>
    <w:p>
      <w:r xmlns:w="http://schemas.openxmlformats.org/wordprocessingml/2006/main">
        <w:t xml:space="preserve">Reb bize beren wadalaryny ýerine ýetirer we rehimdarlygy bakydyr.</w:t>
      </w:r>
    </w:p>
    <w:p/>
    <w:p>
      <w:r xmlns:w="http://schemas.openxmlformats.org/wordprocessingml/2006/main">
        <w:t xml:space="preserve">1. Taňrynyň kämil üpjünçiligine bil baglamak</w:t>
      </w:r>
    </w:p>
    <w:p/>
    <w:p>
      <w:r xmlns:w="http://schemas.openxmlformats.org/wordprocessingml/2006/main">
        <w:t xml:space="preserve">2. Rebbiň rehimi we wepalylygy</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139-njy mezmur, ähli zady bilýänligi, ähli zady bilýänligi we Hudaýy ýakyn bilýändigini belleýän mezmurdyr.</w:t>
      </w:r>
    </w:p>
    <w:p/>
    <w:p>
      <w:r xmlns:w="http://schemas.openxmlformats.org/wordprocessingml/2006/main">
        <w:t xml:space="preserve">1-nji abzas: Zeburçy Hudaýyň özüni gözländigini we tanaýandygyny boýun alýar. Hudaýyň her hereketini, pikirini we sözüni nädip bilýändigini suratlandyrýarlar. Onuň huzuryndan gaçmak üçin gidip biljek ýerleri ýok (Zebur 139: 1-6).</w:t>
      </w:r>
    </w:p>
    <w:p/>
    <w:p>
      <w:r xmlns:w="http://schemas.openxmlformats.org/wordprocessingml/2006/main">
        <w:t xml:space="preserve">2-nji abzas: Zeburçy olaryň Hudaý tarapyndan näderejede çylşyrymly we ajaýyp ýaradylandygyna haýran galýar. Hudaýyň göwresinde-de görendigini we dünýä inmezden ozal durmuşy üçin meýilnamasynyň bardygyny kabul edýärler (Zebur 139: 13-16).</w:t>
      </w:r>
    </w:p>
    <w:p/>
    <w:p>
      <w:r xmlns:w="http://schemas.openxmlformats.org/wordprocessingml/2006/main">
        <w:t xml:space="preserve">3-nji abzas: Zeburçy Hudaýyň ýüreklerini gözlemek we olary dogrulyk ýoluna alyp barmak isleglerini beýan edýär. Erbetligi ret edýärler we Hudaýy ebedi ýaşaýyş ýoluna ugrukdyrmagyny haýyş edip, pikirlerini barlamaga çagyrýarlar (Zebur 139: 23-24).</w:t>
      </w:r>
    </w:p>
    <w:p/>
    <w:p>
      <w:r xmlns:w="http://schemas.openxmlformats.org/wordprocessingml/2006/main">
        <w:t xml:space="preserve">Gysgaça aýdylanda,</w:t>
      </w:r>
    </w:p>
    <w:p>
      <w:r xmlns:w="http://schemas.openxmlformats.org/wordprocessingml/2006/main">
        <w:t xml:space="preserve">Zebur bir ýüz otuz dokuz sowgat</w:t>
      </w:r>
    </w:p>
    <w:p>
      <w:r xmlns:w="http://schemas.openxmlformats.org/wordprocessingml/2006/main">
        <w:t xml:space="preserve">ylahy hemme zady bilýänligi,</w:t>
      </w:r>
    </w:p>
    <w:p>
      <w:r xmlns:w="http://schemas.openxmlformats.org/wordprocessingml/2006/main">
        <w:t xml:space="preserve">ylahy ýolbeletlige çakylygy nygtamak bilen bir hatarda Hudaý hakda giňişleýin bilimleri tanamak arkaly gazanylan haýranlygy görkezmek.</w:t>
      </w:r>
    </w:p>
    <w:p/>
    <w:p>
      <w:r xmlns:w="http://schemas.openxmlformats.org/wordprocessingml/2006/main">
        <w:t xml:space="preserve">Ynsan barlygynyň ähli taraplaryny öz içine alýan ylahy bilimlere bildirilýän minnetdarlyga ünsi çekmek.</w:t>
      </w:r>
    </w:p>
    <w:p>
      <w:r xmlns:w="http://schemas.openxmlformats.org/wordprocessingml/2006/main">
        <w:t xml:space="preserve">Göwrelilikden bäri Taňrynyň gatnaşygynyň ykrar edilmegini tassyklamak bilen, Hudaýyň çylşyrymly emele gelmegi bilen baglanyşykly täsinligi ýatlamak.</w:t>
      </w:r>
    </w:p>
    <w:p>
      <w:r xmlns:w="http://schemas.openxmlformats.org/wordprocessingml/2006/main">
        <w:t xml:space="preserve">Dogrulyga ygrarlydygyny tassyklamak bilen ylahy barlagy çagyrmak bilen baglanyşykly isleg bildirmek.</w:t>
      </w:r>
    </w:p>
    <w:p>
      <w:r xmlns:w="http://schemas.openxmlformats.org/wordprocessingml/2006/main">
        <w:t xml:space="preserve">Hudaý bilen ebedi gatnaşyk islemek bilen pikirlerde we hereketlerde ylahy ýolbelet gözlemek bilen baglanyşykly çakylygy kabul etmek.</w:t>
      </w:r>
    </w:p>
    <w:p/>
    <w:p>
      <w:r xmlns:w="http://schemas.openxmlformats.org/wordprocessingml/2006/main">
        <w:t xml:space="preserve">Zebur 139: 1 LORDa Reb, meni gözlediň we tanadyň.</w:t>
      </w:r>
    </w:p>
    <w:p/>
    <w:p>
      <w:r xmlns:w="http://schemas.openxmlformats.org/wordprocessingml/2006/main">
        <w:t xml:space="preserve">Hudaý bizi doly we ýakyn bilýär.</w:t>
      </w:r>
    </w:p>
    <w:p/>
    <w:p>
      <w:r xmlns:w="http://schemas.openxmlformats.org/wordprocessingml/2006/main">
        <w:t xml:space="preserve">1. Taňrynyň bize bilişi: bilmek we belli bolmak</w:t>
      </w:r>
    </w:p>
    <w:p/>
    <w:p>
      <w:r xmlns:w="http://schemas.openxmlformats.org/wordprocessingml/2006/main">
        <w:t xml:space="preserve">2. Taňrynyň ähli zady bilýänligi</w:t>
      </w:r>
    </w:p>
    <w:p/>
    <w:p>
      <w:r xmlns:w="http://schemas.openxmlformats.org/wordprocessingml/2006/main">
        <w:t xml:space="preserve">1. 16ahýa 16:30 - "Indi ähli zady bilýändigiňize we hiç kimiň size sorag bermegine mätäç däldigiňize ynanýarys; munuň bilen siziň Hudaýdan gelendigiňize ynanýarys."</w:t>
      </w:r>
    </w:p>
    <w:p/>
    <w:p>
      <w:r xmlns:w="http://schemas.openxmlformats.org/wordprocessingml/2006/main">
        <w:t xml:space="preserve">2. Işaýa 40:28 - "Bilmeýärsiňizmi? Eşitmediňizmi? Reb ebedi Hudaý, ýeriň ujuny ýaratdy. Ol ýadamaz we ýadamaz, düşünjesine hiç kim düşünip bilmez. "</w:t>
      </w:r>
    </w:p>
    <w:p/>
    <w:p>
      <w:r xmlns:w="http://schemas.openxmlformats.org/wordprocessingml/2006/main">
        <w:t xml:space="preserve">Zebur 139: 2 Meniň pesligimi we gozgalaňymy bilýärsiň, meniň pikirime uzakdan düşünýärsiň.</w:t>
      </w:r>
    </w:p>
    <w:p/>
    <w:p>
      <w:r xmlns:w="http://schemas.openxmlformats.org/wordprocessingml/2006/main">
        <w:t xml:space="preserve">Hudaý biziň her bir pikirimizi we hereketimizi bilýär.</w:t>
      </w:r>
    </w:p>
    <w:p/>
    <w:p>
      <w:r xmlns:w="http://schemas.openxmlformats.org/wordprocessingml/2006/main">
        <w:t xml:space="preserve">1. Taňrynyň ähli zady bilýänligi - Rimliler 11: 33-36</w:t>
      </w:r>
    </w:p>
    <w:p/>
    <w:p>
      <w:r xmlns:w="http://schemas.openxmlformats.org/wordprocessingml/2006/main">
        <w:t xml:space="preserve">2. Taňrynyň söýgüsiniň güýji - Zebur 103: 14-18</w:t>
      </w:r>
    </w:p>
    <w:p/>
    <w:p>
      <w:r xmlns:w="http://schemas.openxmlformats.org/wordprocessingml/2006/main">
        <w:t xml:space="preserve">1. Zebur 139: 7-12</w:t>
      </w:r>
    </w:p>
    <w:p/>
    <w:p>
      <w:r xmlns:w="http://schemas.openxmlformats.org/wordprocessingml/2006/main">
        <w:t xml:space="preserve">2. Jeremiahermeýa 17:10</w:t>
      </w:r>
    </w:p>
    <w:p/>
    <w:p>
      <w:r xmlns:w="http://schemas.openxmlformats.org/wordprocessingml/2006/main">
        <w:t xml:space="preserve">Zebur 139: 3 Sen meniň ýolumy we ýatan ýerlerimi gurşap alýarsyň, ähli ýollarym bilen tanyşsyň.</w:t>
      </w:r>
    </w:p>
    <w:p/>
    <w:p>
      <w:r xmlns:w="http://schemas.openxmlformats.org/wordprocessingml/2006/main">
        <w:t xml:space="preserve">Hudaý biziň her bir pikirimizi we hereketimizi bilýär.</w:t>
      </w:r>
    </w:p>
    <w:p/>
    <w:p>
      <w:r xmlns:w="http://schemas.openxmlformats.org/wordprocessingml/2006/main">
        <w:t xml:space="preserve">1. Hudaý biziň durmuşymyzda elmydama bar</w:t>
      </w:r>
    </w:p>
    <w:p/>
    <w:p>
      <w:r xmlns:w="http://schemas.openxmlformats.org/wordprocessingml/2006/main">
        <w:t xml:space="preserve">2. Taňrynyň söýgüsini ähli zady bilmek arkaly bilmek</w:t>
      </w:r>
    </w:p>
    <w:p/>
    <w:p>
      <w:r xmlns:w="http://schemas.openxmlformats.org/wordprocessingml/2006/main">
        <w:t xml:space="preserve">1. Jeremiahermeýa 17:10 - "Men Reb ýüregi gözleýärin we aňy barlaýaryn, her kime eden işine görä sylaglamak".</w:t>
      </w:r>
    </w:p>
    <w:p/>
    <w:p>
      <w:r xmlns:w="http://schemas.openxmlformats.org/wordprocessingml/2006/main">
        <w:t xml:space="preserve">2. Süleýmanyň pähimleri 15: 3 - "Erbetlere we ýagşylara gözegçilik edip, Rebbiň gözi hemme ýerde."</w:t>
      </w:r>
    </w:p>
    <w:p/>
    <w:p>
      <w:r xmlns:w="http://schemas.openxmlformats.org/wordprocessingml/2006/main">
        <w:t xml:space="preserve">Zebur 139: 4 Çünki dilimde söz ýok, ýöne, ýa Reb, sen muny doly bilýärsiň.</w:t>
      </w:r>
    </w:p>
    <w:p/>
    <w:p>
      <w:r xmlns:w="http://schemas.openxmlformats.org/wordprocessingml/2006/main">
        <w:t xml:space="preserve">Hudaý bizi her jikme-jik bilýär, hatda aýdyp bilmeýän sözlerimiz.</w:t>
      </w:r>
    </w:p>
    <w:p/>
    <w:p>
      <w:r xmlns:w="http://schemas.openxmlformats.org/wordprocessingml/2006/main">
        <w:t xml:space="preserve">1. Taňrynyň hemme zady bilýänligi - ähli zady we ähli pikirlerimizde bizi bilmegi.</w:t>
      </w:r>
    </w:p>
    <w:p/>
    <w:p>
      <w:r xmlns:w="http://schemas.openxmlformats.org/wordprocessingml/2006/main">
        <w:t xml:space="preserve">2. Netijeli doga etmeli - iň çuňňur pikirlerimizi we duýgularymyzy Oňa ýetirmek üçin Rebbiň bize bolan bilimine bil baglamak.</w:t>
      </w:r>
    </w:p>
    <w:p/>
    <w:p>
      <w:r xmlns:w="http://schemas.openxmlformats.org/wordprocessingml/2006/main">
        <w:t xml:space="preserve">1. Zebur 139: 4</w:t>
      </w:r>
    </w:p>
    <w:p/>
    <w:p>
      <w:r xmlns:w="http://schemas.openxmlformats.org/wordprocessingml/2006/main">
        <w:t xml:space="preserve">2. Zebur 139: 1-6</w:t>
      </w:r>
    </w:p>
    <w:p/>
    <w:p>
      <w:r xmlns:w="http://schemas.openxmlformats.org/wordprocessingml/2006/main">
        <w:t xml:space="preserve">Zebur 139: 5 Sen meni yzda-da gurşap aldyň, eliňi maňa goýduň.</w:t>
      </w:r>
    </w:p>
    <w:p/>
    <w:p>
      <w:r xmlns:w="http://schemas.openxmlformats.org/wordprocessingml/2006/main">
        <w:t xml:space="preserve">Hudaý hemişe ýanymyzda, bize gözegçilik edýär we goraýar.</w:t>
      </w:r>
    </w:p>
    <w:p/>
    <w:p>
      <w:r xmlns:w="http://schemas.openxmlformats.org/wordprocessingml/2006/main">
        <w:t xml:space="preserve">1. Taňrynyň goragy: Hiç haçan ýeke däldigimizi bilmek</w:t>
      </w:r>
    </w:p>
    <w:p/>
    <w:p>
      <w:r xmlns:w="http://schemas.openxmlformats.org/wordprocessingml/2006/main">
        <w:t xml:space="preserve">2. Hudaý hemişelik ýoldaşymyz: Gündelik durmuşymyzda Onuň barlygyny başdan geçirmek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 "</w:t>
      </w:r>
    </w:p>
    <w:p/>
    <w:p>
      <w:r xmlns:w="http://schemas.openxmlformats.org/wordprocessingml/2006/main">
        <w:t xml:space="preserve">Zebur 139: 6 Şeýle bilimler meniň üçin gaty ajaýyp; beýikdir, men oňa ýetip bilemok.</w:t>
      </w:r>
    </w:p>
    <w:p/>
    <w:p>
      <w:r xmlns:w="http://schemas.openxmlformats.org/wordprocessingml/2006/main">
        <w:t xml:space="preserve">Zeburçy, öz düşünjesinden has ýokary bolan Hudaýy bilýändigine haýran galýar.</w:t>
      </w:r>
    </w:p>
    <w:p/>
    <w:p>
      <w:r xmlns:w="http://schemas.openxmlformats.org/wordprocessingml/2006/main">
        <w:t xml:space="preserve">1. Haýran galmak we täsinlik: Taňrynyň gözläp bolmajak çuňlugyna baha bermegi öwrenmek</w:t>
      </w:r>
    </w:p>
    <w:p/>
    <w:p>
      <w:r xmlns:w="http://schemas.openxmlformats.org/wordprocessingml/2006/main">
        <w:t xml:space="preserve">2. Taňrynyň biliminiň beýikligi: Pespällige çagyryş</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Iş 11: 7-9 - Hudaýyň çuň zatlaryny bilip bilersiňizmi? Gudratygüýçliniň çägini bilip bilersiňizmi? Jennetden beýik näme edip bilersiňiz? Sheoldan has çuňňur näme bilip bilersiňiz? Onuň ölçegi ýerden has uzyn we deňizden has giňdir.</w:t>
      </w:r>
    </w:p>
    <w:p/>
    <w:p>
      <w:r xmlns:w="http://schemas.openxmlformats.org/wordprocessingml/2006/main">
        <w:t xml:space="preserve">Zebur 139: 7 Seniň ruhuňdan nirä gitmeli? ýa-da seniň huzuryňdan nirä gaçmaly?</w:t>
      </w:r>
    </w:p>
    <w:p/>
    <w:p>
      <w:r xmlns:w="http://schemas.openxmlformats.org/wordprocessingml/2006/main">
        <w:t xml:space="preserve">Zeburçy Taňrynyň gudraty hakda oýlanýar we Taňrynyň ruhundan we barlygyndan nireden gaçyp biljekdigini soraýar.</w:t>
      </w:r>
    </w:p>
    <w:p/>
    <w:p>
      <w:r xmlns:w="http://schemas.openxmlformats.org/wordprocessingml/2006/main">
        <w:t xml:space="preserve">1. "Taňrynyň gudraty: Taňrynyň söýgüsinden gaçmak mümkin däl"</w:t>
      </w:r>
    </w:p>
    <w:p/>
    <w:p>
      <w:r xmlns:w="http://schemas.openxmlformats.org/wordprocessingml/2006/main">
        <w:t xml:space="preserve">2. "Taňrynyň şowsuz barlygy: Nirä gaçyp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Zebur 139: 8 Jennete çyksam, sen şol ýerde; düşegimi dowzahda ýasasam, sen şol ýerde.</w:t>
      </w:r>
    </w:p>
    <w:p/>
    <w:p>
      <w:r xmlns:w="http://schemas.openxmlformats.org/wordprocessingml/2006/main">
        <w:t xml:space="preserve">Nirede bolsak-da, Hudaýyň barlygy elmydama ýanymyzda.</w:t>
      </w:r>
    </w:p>
    <w:p/>
    <w:p>
      <w:r xmlns:w="http://schemas.openxmlformats.org/wordprocessingml/2006/main">
        <w:t xml:space="preserve">1: Hudaý özümizi ýalňyz we uzak duýanymyzda-da durmuşymyzda elmydama bar.</w:t>
      </w:r>
    </w:p>
    <w:p/>
    <w:p>
      <w:r xmlns:w="http://schemas.openxmlformats.org/wordprocessingml/2006/main">
        <w:t xml:space="preserve">2: Umyt we rahatlyk üçin elmydama Taňrynyň barlygyna bil baglap bileris.</w:t>
      </w:r>
    </w:p>
    <w:p/>
    <w:p>
      <w:r xmlns:w="http://schemas.openxmlformats.org/wordprocessingml/2006/main">
        <w:t xml:space="preserve">1: Joshuaeşuwa 1: 9, "Men size buýruk bermedimmi? Güýçli we gaýduwsyz boluň. Gorkmaň, ruhdan düşmäň, çünki nirä barsaňyzam Hudaýyňyz Reb siziň bilen bolar.</w:t>
      </w:r>
    </w:p>
    <w:p/>
    <w:p>
      <w:r xmlns:w="http://schemas.openxmlformats.org/wordprocessingml/2006/main">
        <w:t xml:space="preserve">2: Hebrewsewreýler 13: 5, "Durmuşyňyzy pul söýgüsinden halas ediň we bar zadyňyz bilen razy boluň, çünki ol sizi hiç haçan terk etmerin we terk etmerin diýdi.</w:t>
      </w:r>
    </w:p>
    <w:p/>
    <w:p>
      <w:r xmlns:w="http://schemas.openxmlformats.org/wordprocessingml/2006/main">
        <w:t xml:space="preserve">Zebur 139: 9 Ertiriň ganatlaryny alyp, deňziň iň çetinde ýaşasam;</w:t>
      </w:r>
    </w:p>
    <w:p/>
    <w:p>
      <w:r xmlns:w="http://schemas.openxmlformats.org/wordprocessingml/2006/main">
        <w:t xml:space="preserve">Ondan gizlenjek bolanymyzda-da, Hudaý durmuşymyzyň her bir jikme-jigini bilýär.</w:t>
      </w:r>
    </w:p>
    <w:p/>
    <w:p>
      <w:r xmlns:w="http://schemas.openxmlformats.org/wordprocessingml/2006/main">
        <w:t xml:space="preserve">1: Hudaý hemmesini görýär: Onuň barlygyndan gaçmak ýok</w:t>
      </w:r>
    </w:p>
    <w:p/>
    <w:p>
      <w:r xmlns:w="http://schemas.openxmlformats.org/wordprocessingml/2006/main">
        <w:t xml:space="preserve">2: Hudaýy tanamagyň rahatlygy hemme ýerde</w:t>
      </w:r>
    </w:p>
    <w:p/>
    <w:p>
      <w:r xmlns:w="http://schemas.openxmlformats.org/wordprocessingml/2006/main">
        <w:t xml:space="preserve">1: Işaýa 46:10 - Maksadym durar we islän zadymy ederin.</w:t>
      </w:r>
    </w:p>
    <w:p/>
    <w:p>
      <w:r xmlns:w="http://schemas.openxmlformats.org/wordprocessingml/2006/main">
        <w:t xml:space="preserve">2: Jeremiahermeýa 23: 23-24 - Men ýakyn Hudaýmy, Reb şeýle diýýär: “Uzakdaky Hudaý dälmi? Bir adam gizlenip gizlenip bilýärmi, men ony göremok? Muny Reb aýdýar. Gökleri we ýeri doldurmaýarynmy? Muny Reb aýdýar.</w:t>
      </w:r>
    </w:p>
    <w:p/>
    <w:p>
      <w:r xmlns:w="http://schemas.openxmlformats.org/wordprocessingml/2006/main">
        <w:t xml:space="preserve">Zebur 139: 10 Hatda seniň eliň meni alyp barar, sag eliň meni tutar.</w:t>
      </w:r>
    </w:p>
    <w:p/>
    <w:p>
      <w:r xmlns:w="http://schemas.openxmlformats.org/wordprocessingml/2006/main">
        <w:t xml:space="preserve">Taňrynyň mähirli eli hemişe bize ýol görkezer we ýol görkezer.</w:t>
      </w:r>
    </w:p>
    <w:p/>
    <w:p>
      <w:r xmlns:w="http://schemas.openxmlformats.org/wordprocessingml/2006/main">
        <w:t xml:space="preserve">1. Taňrynyň söýgüli eli: Taňrynyň görkezmesi elmydama biziň bilen bolar</w:t>
      </w:r>
    </w:p>
    <w:p/>
    <w:p>
      <w:r xmlns:w="http://schemas.openxmlformats.org/wordprocessingml/2006/main">
        <w:t xml:space="preserve">2. Imanymyzdan güýç almak: Taňrynyň sag elinde rahatlyk tapmak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Zebur 139: 11 Eger aýtsam, garaňkylyk meni gurşap alar; hatda gije meniň hakda ýagty bolar.</w:t>
      </w:r>
    </w:p>
    <w:p/>
    <w:p>
      <w:r xmlns:w="http://schemas.openxmlformats.org/wordprocessingml/2006/main">
        <w:t xml:space="preserve">Zeburçy, garaňkylykda-da Hudaýyň ýanyndadygyny we ýagtylyk berjekdigini aýdýar.</w:t>
      </w:r>
    </w:p>
    <w:p/>
    <w:p>
      <w:r xmlns:w="http://schemas.openxmlformats.org/wordprocessingml/2006/main">
        <w:t xml:space="preserve">1. Garaňkylykda rahatlyk: Iň garaňky döwürde-de Taňrynyň nury nädip şöhle saçýar</w:t>
      </w:r>
    </w:p>
    <w:p/>
    <w:p>
      <w:r xmlns:w="http://schemas.openxmlformats.org/wordprocessingml/2006/main">
        <w:t xml:space="preserve">2. Taňrynyň baky barlygy: Onuň yzygiderli aladasyna bil baglamak</w:t>
      </w:r>
    </w:p>
    <w:p/>
    <w:p>
      <w:r xmlns:w="http://schemas.openxmlformats.org/wordprocessingml/2006/main">
        <w:t xml:space="preserve">1. Işaýa 9: 2 - Garaňkylykda gezip ýören adamlar uly ýagtylygy gördüler; çuň garaňkylyk ýurdunda ýaşaýanlara ýagtylyk düşdi.</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Zebur 139: 12 Hawa, garaňkylyk senden gizlenmeýär; gije gündiz ýaly şöhle saçýar: garaňkylyk we ýagtylyk ikisi-de saňa meňzeýär.</w:t>
      </w:r>
    </w:p>
    <w:p/>
    <w:p>
      <w:r xmlns:w="http://schemas.openxmlformats.org/wordprocessingml/2006/main">
        <w:t xml:space="preserve">Hudaý ýagtylykda we garaňkylykda hemmesini görýär we bilýär.</w:t>
      </w:r>
    </w:p>
    <w:p/>
    <w:p>
      <w:r xmlns:w="http://schemas.openxmlformats.org/wordprocessingml/2006/main">
        <w:t xml:space="preserve">1. Hemmäni görýän we hemme zady bilýän Hudaý</w:t>
      </w:r>
    </w:p>
    <w:p/>
    <w:p>
      <w:r xmlns:w="http://schemas.openxmlformats.org/wordprocessingml/2006/main">
        <w:t xml:space="preserve">2. Rebbiň nury hiç wagt öçmez</w:t>
      </w:r>
    </w:p>
    <w:p/>
    <w:p>
      <w:r xmlns:w="http://schemas.openxmlformats.org/wordprocessingml/2006/main">
        <w:t xml:space="preserve">1. Gelip çykyş 1: 3-4 Hudaý: "lightagtylyk bolsun, ýagtylyk bolsun" diýdi. Hudaý ýagtylygyň gowydygyny gördi we ýagtylygy garaňkylykdan aýyrdy.</w:t>
      </w:r>
    </w:p>
    <w:p/>
    <w:p>
      <w:r xmlns:w="http://schemas.openxmlformats.org/wordprocessingml/2006/main">
        <w:t xml:space="preserve">2. 1 Johnahýa 1: 5 Bu, Ondan eşidip, size Hudaýyň ýagtydygyny, Onda asla garaňkylygyň ýokdugyny aýdýarys.</w:t>
      </w:r>
    </w:p>
    <w:p/>
    <w:p>
      <w:r xmlns:w="http://schemas.openxmlformats.org/wordprocessingml/2006/main">
        <w:t xml:space="preserve">Zebur 139: 13 Çünki sen meniň gamyşyma eýe bolduň, meni ejemiň göwresinde ýapdyň.</w:t>
      </w:r>
    </w:p>
    <w:p/>
    <w:p>
      <w:r xmlns:w="http://schemas.openxmlformats.org/wordprocessingml/2006/main">
        <w:t xml:space="preserve">Hudaý dünýä inmezden ozal hem bilýär we alada edýär.</w:t>
      </w:r>
    </w:p>
    <w:p/>
    <w:p>
      <w:r xmlns:w="http://schemas.openxmlformats.org/wordprocessingml/2006/main">
        <w:t xml:space="preserve">1. Rebbiň sarsmaz söýgüsi - Taňrynyň söýgüsi, dogulmazdan ozal biziň bilen nähili.</w:t>
      </w:r>
    </w:p>
    <w:p/>
    <w:p>
      <w:r xmlns:w="http://schemas.openxmlformats.org/wordprocessingml/2006/main">
        <w:t xml:space="preserve">2. Taňrynyň ajaýyp merhemeti - Ilkinji demimizi almazdan ozal Taňrynyň merhemeti biziň bilen.</w:t>
      </w:r>
    </w:p>
    <w:p/>
    <w:p>
      <w:r xmlns:w="http://schemas.openxmlformats.org/wordprocessingml/2006/main">
        <w:t xml:space="preserve">1. Işaýa 49: 1 - "Adalar, diňläň, uzak halklar, muny diňläň: Men dünýä inmänkäm Reb meni çagyrdy, doglanymdan bäri meniň adymy agzady".</w:t>
      </w:r>
    </w:p>
    <w:p/>
    <w:p>
      <w:r xmlns:w="http://schemas.openxmlformats.org/wordprocessingml/2006/main">
        <w:t xml:space="preserve">2. Jeremiahermeýa 1: 5 - "Seni ýatgyda emele getirmänkäm seni tanadym, dogulmazdan ozal seni aýyrdym; seni halklara pygamber edip belledim".</w:t>
      </w:r>
    </w:p>
    <w:p/>
    <w:p>
      <w:r xmlns:w="http://schemas.openxmlformats.org/wordprocessingml/2006/main">
        <w:t xml:space="preserve">Zebur 139: 14 Men seni wasp ederin; Men gorky we ajaýyp ýaradyldym: Seniň işleriň ajaýyp! kalbymyň gowy bilýändigini.</w:t>
      </w:r>
    </w:p>
    <w:p/>
    <w:p>
      <w:r xmlns:w="http://schemas.openxmlformats.org/wordprocessingml/2006/main">
        <w:t xml:space="preserve">Taňrynyň işleri ajaýyp we ajaýyp ýaradylyşymyz üçin Ony öwmelidiris.</w:t>
      </w:r>
    </w:p>
    <w:p/>
    <w:p>
      <w:r xmlns:w="http://schemas.openxmlformats.org/wordprocessingml/2006/main">
        <w:t xml:space="preserve">1. Taňrynyň ajaýyp işleri we öwgimiz</w:t>
      </w:r>
    </w:p>
    <w:p/>
    <w:p>
      <w:r xmlns:w="http://schemas.openxmlformats.org/wordprocessingml/2006/main">
        <w:t xml:space="preserve">2. Adamyň gorkunç we ajaýyp ýaradylyşy</w:t>
      </w:r>
    </w:p>
    <w:p/>
    <w:p>
      <w:r xmlns:w="http://schemas.openxmlformats.org/wordprocessingml/2006/main">
        <w:t xml:space="preserve">1. Zebur 8: 3-5 - Gökleriňizi, barmaklaryňyzyň, aý we ýyldyzlaryň işini göz öňünde tutanymda, olary ýada salýan adamzat näme, alada edýän adamlar? Bular?</w:t>
      </w:r>
    </w:p>
    <w:p/>
    <w:p>
      <w:r xmlns:w="http://schemas.openxmlformats.org/wordprocessingml/2006/main">
        <w:t xml:space="preserve">2. Gelip çykyş 1: 26-27 - Soňra Hudaý şeýle diýdi: "Geliň, adamzady deňizdäki balyklara, asmanda guşlara, mallara we ähli ýabanylara hökümdarlyk etsin, öz keşbimizde özümize meňzeş edeliň. haýwanlar we ýer ýüzünde hereket edýän ähli jandarlaryň üstünden. Şeýlelik bilen Hudaý adamzady öz keşbinde, Hudaýyň keşbinde ýaratdy; olary erkek we aýal ýaratdy.</w:t>
      </w:r>
    </w:p>
    <w:p/>
    <w:p>
      <w:r xmlns:w="http://schemas.openxmlformats.org/wordprocessingml/2006/main">
        <w:t xml:space="preserve">Zebur 139: 15 Men gizlinlikde we dünýäniň iň pes ýerlerinde bilesigelijilik bilen işlänimde, madda senden gizlenmedi.</w:t>
      </w:r>
    </w:p>
    <w:p/>
    <w:p>
      <w:r xmlns:w="http://schemas.openxmlformats.org/wordprocessingml/2006/main">
        <w:t xml:space="preserve">Hudaý dogulmazdan ozal hem bizi tanaýar.</w:t>
      </w:r>
    </w:p>
    <w:p/>
    <w:p>
      <w:r xmlns:w="http://schemas.openxmlformats.org/wordprocessingml/2006/main">
        <w:t xml:space="preserve">1. Hudaý hemme zady bilýär: Göze görünmeýän göreşlerimizi görýär</w:t>
      </w:r>
    </w:p>
    <w:p/>
    <w:p>
      <w:r xmlns:w="http://schemas.openxmlformats.org/wordprocessingml/2006/main">
        <w:t xml:space="preserve">2. Creatoraradanymyz, özümizi tananymyzdan has gowy bilýär</w:t>
      </w:r>
    </w:p>
    <w:p/>
    <w:p>
      <w:r xmlns:w="http://schemas.openxmlformats.org/wordprocessingml/2006/main">
        <w:t xml:space="preserve">1. Işaýa 49: 1-5</w:t>
      </w:r>
    </w:p>
    <w:p/>
    <w:p>
      <w:r xmlns:w="http://schemas.openxmlformats.org/wordprocessingml/2006/main">
        <w:t xml:space="preserve">2. Zebur 139: 13-16</w:t>
      </w:r>
    </w:p>
    <w:p/>
    <w:p>
      <w:r xmlns:w="http://schemas.openxmlformats.org/wordprocessingml/2006/main">
        <w:t xml:space="preserve">Zebur 139: 16 Gözleriň meniň maddamy gördi, ýöne kämillik däldi; Seniň kitabyňda ähli agzalarym ýazylypdy, olar henizem ýokdy.</w:t>
      </w:r>
    </w:p>
    <w:p/>
    <w:p>
      <w:r xmlns:w="http://schemas.openxmlformats.org/wordprocessingml/2006/main">
        <w:t xml:space="preserve">Hudaý hemme zady bilýär we dünýä inmezden ozal durmuşymyzyň jikme-jikliklerini bilýär.</w:t>
      </w:r>
    </w:p>
    <w:p/>
    <w:p>
      <w:r xmlns:w="http://schemas.openxmlformats.org/wordprocessingml/2006/main">
        <w:t xml:space="preserve">1. Taňrynyň ebedi söýgüsi: Taňrynyň bilimleri we aladasy bize nähili güýç berýär</w:t>
      </w:r>
    </w:p>
    <w:p/>
    <w:p>
      <w:r xmlns:w="http://schemas.openxmlformats.org/wordprocessingml/2006/main">
        <w:t xml:space="preserve">2. Hemme zadyň güýji: Hudaý barlygymyzdan ozal durmuşymyzy nähili görýär</w:t>
      </w:r>
    </w:p>
    <w:p/>
    <w:p>
      <w:r xmlns:w="http://schemas.openxmlformats.org/wordprocessingml/2006/main">
        <w:t xml:space="preserve">1. Jeremiahermeýa 1: 5 - "Seni ýatgyda emele getirmänkäm seni tanadym, dogulmazdan ozal seni aýyrdym"</w:t>
      </w:r>
    </w:p>
    <w:p/>
    <w:p>
      <w:r xmlns:w="http://schemas.openxmlformats.org/wordprocessingml/2006/main">
        <w:t xml:space="preserve">2. Işaýa 46:10 - "Ahyrzamany ilkibaşdan, gadymy döwürlerden, geljekdäki zatlary mälim edýärin." Maksadym durar, islän zadymy ederin "diýýärin."</w:t>
      </w:r>
    </w:p>
    <w:p/>
    <w:p>
      <w:r xmlns:w="http://schemas.openxmlformats.org/wordprocessingml/2006/main">
        <w:t xml:space="preserve">Zebur 139: 17 Hudaý, pikirleriň meniň üçin nähili gymmatly! olaryň jemi nähili ajaýyp!</w:t>
      </w:r>
    </w:p>
    <w:p/>
    <w:p>
      <w:r xmlns:w="http://schemas.openxmlformats.org/wordprocessingml/2006/main">
        <w:t xml:space="preserve">Taňrynyň bize bolan pikirleri gymmatly we sansyzdyr.</w:t>
      </w:r>
    </w:p>
    <w:p/>
    <w:p>
      <w:r xmlns:w="http://schemas.openxmlformats.org/wordprocessingml/2006/main">
        <w:t xml:space="preserve">1. Taňrynyň bize bolan söýgüsi deňeşdirip bolmaýar</w:t>
      </w:r>
    </w:p>
    <w:p/>
    <w:p>
      <w:r xmlns:w="http://schemas.openxmlformats.org/wordprocessingml/2006/main">
        <w:t xml:space="preserve">2. Taňrynyň biziň üçin meýilnamalary çäksizdir</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Rimliler 8:28 "We ähli zady, Hudaýy söýýänlere, niýetine görä çagyrylanlara ýagşylyk üçin bilelikde işleýändigini bilýäris."</w:t>
      </w:r>
    </w:p>
    <w:p/>
    <w:p>
      <w:r xmlns:w="http://schemas.openxmlformats.org/wordprocessingml/2006/main">
        <w:t xml:space="preserve">Zebur 139: 18 Olary sanasam, gumdan has köpdür: oýananymda, henizem seniň bilendirin.</w:t>
      </w:r>
    </w:p>
    <w:p/>
    <w:p>
      <w:r xmlns:w="http://schemas.openxmlformats.org/wordprocessingml/2006/main">
        <w:t xml:space="preserve">Taňrynyň bize bolan söýgüsi çäksizdir.</w:t>
      </w:r>
    </w:p>
    <w:p/>
    <w:p>
      <w:r xmlns:w="http://schemas.openxmlformats.org/wordprocessingml/2006/main">
        <w:t xml:space="preserve">1. Taňrynyň bize bolan söýgüsi: Zebur 139: 18</w:t>
      </w:r>
    </w:p>
    <w:p/>
    <w:p>
      <w:r xmlns:w="http://schemas.openxmlformats.org/wordprocessingml/2006/main">
        <w:t xml:space="preserve">2. Durmuşymyzda Taňrynyň bollygyny tanamak: Zebur 139: 18</w:t>
      </w:r>
    </w:p>
    <w:p/>
    <w:p>
      <w:r xmlns:w="http://schemas.openxmlformats.org/wordprocessingml/2006/main">
        <w:t xml:space="preserve">1. Jeremiahermeýa 31: 3 - "Geçmişde Reb bize görnüp:" Men seni baky söýgi bilen söýdüm, seni çäksiz mähir bilen çekdim "-diýdi.</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Zebur 139: 19 Eý, Hudaý, erbetleri hökman öldürersiň, ganly adamlar, menden aýryl.</w:t>
      </w:r>
    </w:p>
    <w:p/>
    <w:p>
      <w:r xmlns:w="http://schemas.openxmlformats.org/wordprocessingml/2006/main">
        <w:t xml:space="preserve">Hudaý erbetleri jezalandyrar, dogruçyl adamlar beýle adamlardan daşda durmalydyrlar.</w:t>
      </w:r>
    </w:p>
    <w:p/>
    <w:p>
      <w:r xmlns:w="http://schemas.openxmlformats.org/wordprocessingml/2006/main">
        <w:t xml:space="preserve">1. Erbetlik bilen synalmaýarys</w:t>
      </w:r>
    </w:p>
    <w:p/>
    <w:p>
      <w:r xmlns:w="http://schemas.openxmlformats.org/wordprocessingml/2006/main">
        <w:t xml:space="preserve">2. Erbetler bilen ýöremäň</w:t>
      </w:r>
    </w:p>
    <w:p/>
    <w:p>
      <w:r xmlns:w="http://schemas.openxmlformats.org/wordprocessingml/2006/main">
        <w:t xml:space="preserve">1. Süleýmanyň pähimleri 4: 14-15 - Erbetleriň ýoluna girmäň we ýamanlaryň ýolundan ýöremäň. Ondan gaça duruň, onuň ýanyndan geçmäň; ondan ýüz öwür we dowam et.</w:t>
      </w:r>
    </w:p>
    <w:p/>
    <w:p>
      <w:r xmlns:w="http://schemas.openxmlformats.org/wordprocessingml/2006/main">
        <w:t xml:space="preserve">2. Rimliler 12: 9 - Söýgi hakyky bolsun. Erbet zady ýigreniň; ýagşylyga berk ýapyşyň.</w:t>
      </w:r>
    </w:p>
    <w:p/>
    <w:p>
      <w:r xmlns:w="http://schemas.openxmlformats.org/wordprocessingml/2006/main">
        <w:t xml:space="preserve">Zebur 139: 20 Sebäbi olar saňa garşy erbet sözler aýdýarlar, duşmanlaryň bolsa adyňy biderek alýarlar.</w:t>
      </w:r>
    </w:p>
    <w:p/>
    <w:p>
      <w:r xmlns:w="http://schemas.openxmlformats.org/wordprocessingml/2006/main">
        <w:t xml:space="preserve">Haçan-da kemsidilendigimizi Hudaý bilýär we bizden ar alar.</w:t>
      </w:r>
    </w:p>
    <w:p/>
    <w:p>
      <w:r xmlns:w="http://schemas.openxmlformats.org/wordprocessingml/2006/main">
        <w:t xml:space="preserve">1: Hudaýyň goragçymyzdygyny we bize hüjüm edilende ar aljakdygyny ýadymyzdan çykarmaly däldiris.</w:t>
      </w:r>
    </w:p>
    <w:p/>
    <w:p>
      <w:r xmlns:w="http://schemas.openxmlformats.org/wordprocessingml/2006/main">
        <w:t xml:space="preserve">2: Garşy çykanymyzda ruhdan düşmeli däldiris, sebäbi Hudaý bizi gorar.</w:t>
      </w:r>
    </w:p>
    <w:p/>
    <w:p>
      <w:r xmlns:w="http://schemas.openxmlformats.org/wordprocessingml/2006/main">
        <w:t xml:space="preserve">1: Işaýa 54:17 Saňa garşy döredilen ýarag üstünlik gazanmaz; hökümde saňa garşy çykjak her dili ýazgararsyň. Bu Rebbiň gullarynyň mirasydyr we olaryň dogrulygy menden ybaratdyr.</w:t>
      </w:r>
    </w:p>
    <w:p/>
    <w:p>
      <w:r xmlns:w="http://schemas.openxmlformats.org/wordprocessingml/2006/main">
        <w:t xml:space="preserve">2: 1 Petrus 5: 7 carehli aladalaryňyzy Oňa ýükläň; Çünki Ol size alada edýär.</w:t>
      </w:r>
    </w:p>
    <w:p/>
    <w:p>
      <w:r xmlns:w="http://schemas.openxmlformats.org/wordprocessingml/2006/main">
        <w:t xml:space="preserve">Zebur 139: 21 Lorda Reb, seni ýigrenemokmy? Saňa garşy çykýanlar üçin gynanamokmy?</w:t>
      </w:r>
    </w:p>
    <w:p/>
    <w:p>
      <w:r xmlns:w="http://schemas.openxmlformats.org/wordprocessingml/2006/main">
        <w:t xml:space="preserve">Zeburçy Hudaýa garşy çykýanlara ýigrenjini we hasratyny beýan edýär.</w:t>
      </w:r>
    </w:p>
    <w:p/>
    <w:p>
      <w:r xmlns:w="http://schemas.openxmlformats.org/wordprocessingml/2006/main">
        <w:t xml:space="preserve">1. "Rebbi söýüň we ýigrenýän zadyny ýigreniň"</w:t>
      </w:r>
    </w:p>
    <w:p/>
    <w:p>
      <w:r xmlns:w="http://schemas.openxmlformats.org/wordprocessingml/2006/main">
        <w:t xml:space="preserve">2. "Taňrynyň söýgüsi we gazaby"</w:t>
      </w:r>
    </w:p>
    <w:p/>
    <w:p>
      <w:r xmlns:w="http://schemas.openxmlformats.org/wordprocessingml/2006/main">
        <w:t xml:space="preserve">1. Rimliler 12: 9 - "Söýgi hakyky bolsun. Evilamanlygy ýigreniň; ýagşylyga berk ýapyşyň."</w:t>
      </w:r>
    </w:p>
    <w:p/>
    <w:p>
      <w:r xmlns:w="http://schemas.openxmlformats.org/wordprocessingml/2006/main">
        <w:t xml:space="preserve">2. Ezekiezekil 35: 5-6 - "Sebäbi siz hemişelik duşmançylygy söýýärdiňiz we betbagtçylyk wagtynda, soňky jeza berilýän wagty Ysraýyl halkyny gylyç güýjüne tabşyrdyňyz; şonuň üçin men ýaşaýşym ýaly Lorda Reb, men seni gana taýýarlaryn, gan seni yzarlar, sebäbi gan dökmegi ýigrenmediň, şonuň üçin gan seni yzarlar. "</w:t>
      </w:r>
    </w:p>
    <w:p/>
    <w:p>
      <w:r xmlns:w="http://schemas.openxmlformats.org/wordprocessingml/2006/main">
        <w:t xml:space="preserve">Zebur 139: 22 Men olary ýigrenç bilen ýigrenýärin: Men olary duşman hasaplaýaryn.</w:t>
      </w:r>
    </w:p>
    <w:p/>
    <w:p>
      <w:r xmlns:w="http://schemas.openxmlformats.org/wordprocessingml/2006/main">
        <w:t xml:space="preserve">Hudaý günäni ýigrenýär we halkyny hem şeýle etmäge çagyrýar.</w:t>
      </w:r>
    </w:p>
    <w:p/>
    <w:p>
      <w:r xmlns:w="http://schemas.openxmlformats.org/wordprocessingml/2006/main">
        <w:t xml:space="preserve">1. "Günäni kämil ýigrenmek"</w:t>
      </w:r>
    </w:p>
    <w:p/>
    <w:p>
      <w:r xmlns:w="http://schemas.openxmlformats.org/wordprocessingml/2006/main">
        <w:t xml:space="preserve">2. "Günäni Hudaýyň edişi ýaly ýigrenmek"</w:t>
      </w:r>
    </w:p>
    <w:p/>
    <w:p>
      <w:r xmlns:w="http://schemas.openxmlformats.org/wordprocessingml/2006/main">
        <w:t xml:space="preserve">1. Efesliler 4: 26-27 - Gaharlan we günä etme; gaharyňyza günüň düşmegine ýol bermäň we şeýtana hiç hili mümkinçilik bermäň.</w:t>
      </w:r>
    </w:p>
    <w:p/>
    <w:p>
      <w:r xmlns:w="http://schemas.openxmlformats.org/wordprocessingml/2006/main">
        <w:t xml:space="preserve">2. Rimliler 12: 9 - Söýgi hakyky bolsun. Erbet zady ýigreniň; ýagşylyga berk ýapyşyň.</w:t>
      </w:r>
    </w:p>
    <w:p/>
    <w:p>
      <w:r xmlns:w="http://schemas.openxmlformats.org/wordprocessingml/2006/main">
        <w:t xml:space="preserve">Zebur 139: 23 Goda Hudaý, meni gözle we ýüregimi bil: meni synap gör we pikirlerimi bil:</w:t>
      </w:r>
    </w:p>
    <w:p/>
    <w:p>
      <w:r xmlns:w="http://schemas.openxmlformats.org/wordprocessingml/2006/main">
        <w:t xml:space="preserve">Hudaý ýüreklerimizi we pikirlerimizi bilýär we bizi öz ýüregimizi gözlemäge çagyrýar.</w:t>
      </w:r>
    </w:p>
    <w:p/>
    <w:p>
      <w:r xmlns:w="http://schemas.openxmlformats.org/wordprocessingml/2006/main">
        <w:t xml:space="preserve">1. Hakyky şahsyýeti açmak: Taňrynyň merhemeti bilen ýüregimizi we aňymyzy gözlemek</w:t>
      </w:r>
    </w:p>
    <w:p/>
    <w:p>
      <w:r xmlns:w="http://schemas.openxmlformats.org/wordprocessingml/2006/main">
        <w:t xml:space="preserve">2. Özümize garşy durmaga batyrlyk: Içki pikirlerimizi Hudaýyň huzurynda bilmek we kabul etmek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we pikirlerimden beýikdir. pikirleriňiz. "</w:t>
      </w:r>
    </w:p>
    <w:p/>
    <w:p>
      <w:r xmlns:w="http://schemas.openxmlformats.org/wordprocessingml/2006/main">
        <w:t xml:space="preserve">2. Zebur 19:14 "Lorda Reb, gaýam we halasgärim, agzymyň sözleri we ýüregimiň oýlanmagy seniň gözüňde kabul bolsun."</w:t>
      </w:r>
    </w:p>
    <w:p/>
    <w:p>
      <w:r xmlns:w="http://schemas.openxmlformats.org/wordprocessingml/2006/main">
        <w:t xml:space="preserve">Zebur 139: 24 Mende erbet ýoluň bardygyny ýa-da ýokdugyny görüň we meni baky ýola alyp bar.</w:t>
      </w:r>
    </w:p>
    <w:p/>
    <w:p>
      <w:r xmlns:w="http://schemas.openxmlformats.org/wordprocessingml/2006/main">
        <w:t xml:space="preserve">Dawut Hudaýdan ýüregini islendik erbetlik üçin gözlemegini we dogry ýoldan gitmegini soraýar.</w:t>
      </w:r>
    </w:p>
    <w:p/>
    <w:p>
      <w:r xmlns:w="http://schemas.openxmlformats.org/wordprocessingml/2006/main">
        <w:t xml:space="preserve">1. Saýlaýan ýollarymyz: Baky ýolda ýöremek</w:t>
      </w:r>
    </w:p>
    <w:p/>
    <w:p>
      <w:r xmlns:w="http://schemas.openxmlformats.org/wordprocessingml/2006/main">
        <w:t xml:space="preserve">2. Hyzmatkäriň ýüregi: Erbetlik üçin özümizi barlamak</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Jeremiahermeýa 17: 9-10 - heartürek hemme zatdan aldawçy we aşa erbet; muny kim bilip biler? Men, Reb, ýüregi gözleýärin we aňy synap görýärin, her kime eden işleriniň miwesine görä ýollaryna görä bermek.</w:t>
      </w:r>
    </w:p>
    <w:p/>
    <w:p>
      <w:r xmlns:w="http://schemas.openxmlformats.org/wordprocessingml/2006/main">
        <w:t xml:space="preserve">140-njy mezmur, aglamak we duşmanlardan we ýamanlykdan halas bolmak üçin haýyşdyr.</w:t>
      </w:r>
    </w:p>
    <w:p/>
    <w:p>
      <w:r xmlns:w="http://schemas.openxmlformats.org/wordprocessingml/2006/main">
        <w:t xml:space="preserve">1-nji abzas: Zeburçy halas bolmak üçin Rebbe dileg edýär we erbet meýilnamalary meýilleşdiren zalym we zalym adamlardan halas etmegini soraýar. Bu duşmanlaryň aldawçydygyny we zyýan ýetirmäge synanyşýandyklaryny boýun alýarlar (Zebur 140: 1-5).</w:t>
      </w:r>
    </w:p>
    <w:p/>
    <w:p>
      <w:r xmlns:w="http://schemas.openxmlformats.org/wordprocessingml/2006/main">
        <w:t xml:space="preserve">2-nji abzas: Zeburçy, halas etmek güýjüni bilip, Rebbe öz Hudaýy hökmünde bil baglaýandyklaryny aýdýar. Hudaýyň duşmanlaryna höküm edilmegini dileýärler, Olardan duzaklaryndan goramagyny soraýarlar (Zebur 140: 6-8).</w:t>
      </w:r>
    </w:p>
    <w:p/>
    <w:p>
      <w:r xmlns:w="http://schemas.openxmlformats.org/wordprocessingml/2006/main">
        <w:t xml:space="preserve">3-nji abzas: Zeburçy erbetleriň öz duzaklaryna düşjekdigine ynanmak bilen Hudaýyň adalatyna ynam bildirýär. Dogruçyllaryň Onuň huzurynda ýaşajakdygyny yglan edip, Rebbiň halas edilmegine umytlaryny we öwgülerini aýdýarlar (Zebur 140: 9-13).</w:t>
      </w:r>
    </w:p>
    <w:p/>
    <w:p>
      <w:r xmlns:w="http://schemas.openxmlformats.org/wordprocessingml/2006/main">
        <w:t xml:space="preserve">Gysgaça aýdylanda,</w:t>
      </w:r>
    </w:p>
    <w:p>
      <w:r xmlns:w="http://schemas.openxmlformats.org/wordprocessingml/2006/main">
        <w:t xml:space="preserve">Zebur ýüz kyrk sowgat</w:t>
      </w:r>
    </w:p>
    <w:p>
      <w:r xmlns:w="http://schemas.openxmlformats.org/wordprocessingml/2006/main">
        <w:t xml:space="preserve">halas bolmak üçin aglamak we ýalbarmak,</w:t>
      </w:r>
    </w:p>
    <w:p>
      <w:r xmlns:w="http://schemas.openxmlformats.org/wordprocessingml/2006/main">
        <w:t xml:space="preserve">ylahy adalata bil baglamak bilen duşmanlardan halas bolmak arkaly gazanylan ynamy görkezmek.</w:t>
      </w:r>
    </w:p>
    <w:p/>
    <w:p>
      <w:r xmlns:w="http://schemas.openxmlformats.org/wordprocessingml/2006/main">
        <w:t xml:space="preserve">Erbet adamlardan halas edilmegini haýyş etmek bilen baglanyşykly kömek soramaga ünsi çekmek.</w:t>
      </w:r>
    </w:p>
    <w:p>
      <w:r xmlns:w="http://schemas.openxmlformats.org/wordprocessingml/2006/main">
        <w:t xml:space="preserve">Gorag islegini tassyklamak bilen, duşmanlaryň aldawly tebigatyny ykrar etmek bilen görkezilen tassyklamany agzamak.</w:t>
      </w:r>
    </w:p>
    <w:p>
      <w:r xmlns:w="http://schemas.openxmlformats.org/wordprocessingml/2006/main">
        <w:t xml:space="preserve">Garşydaşlara garşy ylahy höküm üçin doga edip, Taňrynyň halas etmek güýjüne bil baglamak bilen baglanyşykly ynamy bildirmek.</w:t>
      </w:r>
    </w:p>
    <w:p>
      <w:r xmlns:w="http://schemas.openxmlformats.org/wordprocessingml/2006/main">
        <w:t xml:space="preserve">Ylahy halas ediş üçin umyt we öwgi beýan etmek bilen, ahyrky adalata bolan ynam bilen baglanyşykly ynamy kabul etmek.</w:t>
      </w:r>
    </w:p>
    <w:p/>
    <w:p>
      <w:r xmlns:w="http://schemas.openxmlformats.org/wordprocessingml/2006/main">
        <w:t xml:space="preserve">Zebur 140: 1 LORDa Reb, meni erbet adamdan halas et: meni zalym adamdan halas et;</w:t>
      </w:r>
    </w:p>
    <w:p/>
    <w:p>
      <w:r xmlns:w="http://schemas.openxmlformats.org/wordprocessingml/2006/main">
        <w:t xml:space="preserve">Meni erbet adamdan halas et we zorlukly adamdan halas et.</w:t>
      </w:r>
    </w:p>
    <w:p/>
    <w:p>
      <w:r xmlns:w="http://schemas.openxmlformats.org/wordprocessingml/2006/main">
        <w:t xml:space="preserve">1. Taňrynyň ýamanlykdan goramagynyň zerurlygy</w:t>
      </w:r>
    </w:p>
    <w:p/>
    <w:p>
      <w:r xmlns:w="http://schemas.openxmlformats.org/wordprocessingml/2006/main">
        <w:t xml:space="preserve">2. Hudaýdan kömek soramagyň ähmiýeti</w:t>
      </w:r>
    </w:p>
    <w:p/>
    <w:p>
      <w:r xmlns:w="http://schemas.openxmlformats.org/wordprocessingml/2006/main">
        <w:t xml:space="preserve">1. Efesliler 6: 11-12 Iblisiň hilelerine garşy durmak üçin Hudaýyň ähli ýaraglaryny geýiň. Sebäbi biz et we gana garşy däl-de, eýsem hökümdarlara, güýçlere, bu dünýäniň garaňkylygynyň hökümdarlaryna, belent ýerlerde ruhy erbetlige garşy göreşýäris.</w:t>
      </w:r>
    </w:p>
    <w:p/>
    <w:p>
      <w:r xmlns:w="http://schemas.openxmlformats.org/wordprocessingml/2006/main">
        <w:t xml:space="preserve">2. Zebur 37:39 Emma dogruçyllaryň halas bolmagy Rebden, kynçylyk wagtynda olaryň güýji.</w:t>
      </w:r>
    </w:p>
    <w:p/>
    <w:p>
      <w:r xmlns:w="http://schemas.openxmlformats.org/wordprocessingml/2006/main">
        <w:t xml:space="preserve">Zebur 140: 2 theirüregindäki erbetlikleri göz öňüne getirýän; hemişe söweş üçin ýygnanýarlar.</w:t>
      </w:r>
    </w:p>
    <w:p/>
    <w:p>
      <w:r xmlns:w="http://schemas.openxmlformats.org/wordprocessingml/2006/main">
        <w:t xml:space="preserve">Erbet niýetli adamlar söweşmek üçin ýygnanýarlar.</w:t>
      </w:r>
    </w:p>
    <w:p/>
    <w:p>
      <w:r xmlns:w="http://schemas.openxmlformats.org/wordprocessingml/2006/main">
        <w:t xml:space="preserve">1. Zyýan we ýok etmek isleýänlere garşy hüşgär bolmaly.</w:t>
      </w:r>
    </w:p>
    <w:p/>
    <w:p>
      <w:r xmlns:w="http://schemas.openxmlformats.org/wordprocessingml/2006/main">
        <w:t xml:space="preserve">2. Bizi ýamanlykdan goramak üçin imanymyzda we Hudaýa bil baglamalydyrys.</w:t>
      </w:r>
    </w:p>
    <w:p/>
    <w:p>
      <w:r xmlns:w="http://schemas.openxmlformats.org/wordprocessingml/2006/main">
        <w:t xml:space="preserve">1. Zebur 140: 2</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Zebur 140: 3 Dillerini ýylan ýaly ýitileşdirdiler. goşundylaryň zäheri dodaklarynyň aşagyndadyr. Selah.</w:t>
      </w:r>
    </w:p>
    <w:p/>
    <w:p>
      <w:r xmlns:w="http://schemas.openxmlformats.org/wordprocessingml/2006/main">
        <w:t xml:space="preserve">Adamlar zäherli ýalanlary ýaýratmak üçin dillerini ulanýarlar.</w:t>
      </w:r>
    </w:p>
    <w:p/>
    <w:p>
      <w:r xmlns:w="http://schemas.openxmlformats.org/wordprocessingml/2006/main">
        <w:t xml:space="preserve">1. Diliň güýji - Süleýmanyň pähimleri 18:21</w:t>
      </w:r>
    </w:p>
    <w:p/>
    <w:p>
      <w:r xmlns:w="http://schemas.openxmlformats.org/wordprocessingml/2006/main">
        <w:t xml:space="preserve">2. Wordsüregiňizi sözler bilen goraň - Süleýmanyň pähimleri 4:23</w:t>
      </w:r>
    </w:p>
    <w:p/>
    <w:p>
      <w:r xmlns:w="http://schemas.openxmlformats.org/wordprocessingml/2006/main">
        <w:t xml:space="preserve">1. Efesliler 4:29 - Haýsydyr bir oňaýsyz gepiň agzyňyzdan çykmagyna ýol bermäň, diňe diňleýänlere peýdaly bolar ýaly başgalary zerurlyklaryna görä gurmak üçin peýdaly zat.</w:t>
      </w:r>
    </w:p>
    <w:p/>
    <w:p>
      <w:r xmlns:w="http://schemas.openxmlformats.org/wordprocessingml/2006/main">
        <w:t xml:space="preserve">2. Jamesakup 3: 8-10 - Emma hiç bir adam dili öwrenip bilmez. Öldüriji zäherden doly dyngysyz erbetlikdir. Dil bilen Rebbimizi we Atamyzy wasp edýäris we onuň bilen Taňrynyň keşbinde ýaradylan adamlara nälet edýäris. Bir agzdan öwgi we nälet çykýar. Doganlarym, beýle bolmaly däl.</w:t>
      </w:r>
    </w:p>
    <w:p/>
    <w:p>
      <w:r xmlns:w="http://schemas.openxmlformats.org/wordprocessingml/2006/main">
        <w:t xml:space="preserve">Zebur 140: 4 LORDa Reb, meni erbetleriň elinden sakla. meni zorlukly adamdan halas et; gidenlerimi agdarmagy maksat edinenler.</w:t>
      </w:r>
    </w:p>
    <w:p/>
    <w:p>
      <w:r xmlns:w="http://schemas.openxmlformats.org/wordprocessingml/2006/main">
        <w:t xml:space="preserve">Lorda Reb, meni erbetleriň elinden gora.</w:t>
      </w:r>
    </w:p>
    <w:p/>
    <w:p>
      <w:r xmlns:w="http://schemas.openxmlformats.org/wordprocessingml/2006/main">
        <w:t xml:space="preserve">1: Hudaý biziň goragçymyzdyr we bizi ýamanlykdan goramak üçin Oňa bil baglap bileris.</w:t>
      </w:r>
    </w:p>
    <w:p/>
    <w:p>
      <w:r xmlns:w="http://schemas.openxmlformats.org/wordprocessingml/2006/main">
        <w:t xml:space="preserve">2: Erbetleriň hilelerinden bizi goramak üçin Hudaýa bil baglamalydyrys.</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Zebur 37:39 - Dogruçyllaryň gutulyşy Rebden gelýär; kynçylyk wagtynda olaryň berkitmesi.</w:t>
      </w:r>
    </w:p>
    <w:p/>
    <w:p>
      <w:r xmlns:w="http://schemas.openxmlformats.org/wordprocessingml/2006/main">
        <w:t xml:space="preserve">Zebur 140: 5 Tekepbirler meniň üçin duzak we ýüp gizlediler; ýoluň ugrunda tor ýaýratdylar; meniň üçin jynlar goýdular. Selah.</w:t>
      </w:r>
    </w:p>
    <w:p/>
    <w:p>
      <w:r xmlns:w="http://schemas.openxmlformats.org/wordprocessingml/2006/main">
        <w:t xml:space="preserve">Tekepbirler duzaga düşmek üçin duzak gurdular.</w:t>
      </w:r>
    </w:p>
    <w:p/>
    <w:p>
      <w:r xmlns:w="http://schemas.openxmlformats.org/wordprocessingml/2006/main">
        <w:t xml:space="preserve">1. "Ulumsylygyň howpy"</w:t>
      </w:r>
    </w:p>
    <w:p/>
    <w:p>
      <w:r xmlns:w="http://schemas.openxmlformats.org/wordprocessingml/2006/main">
        <w:t xml:space="preserve">2. "Taňrynyň ýamanlykdan goragy"</w:t>
      </w:r>
    </w:p>
    <w:p/>
    <w:p>
      <w:r xmlns:w="http://schemas.openxmlformats.org/wordprocessingml/2006/main">
        <w:t xml:space="preserve">1. Efesliler 6: 11-13 - Iblisiň hilelerine garşy durmak üçin Hudaýyň doly ýaraglaryny geýiň.</w:t>
      </w:r>
    </w:p>
    <w:p/>
    <w:p>
      <w:r xmlns:w="http://schemas.openxmlformats.org/wordprocessingml/2006/main">
        <w:t xml:space="preserve">2. Zebur 18: 2 - Reb meniň gaýam, gala we halasgärim, gaçybatalgam, galkanym we halas bolmagyň şahy, berkitmämdir.</w:t>
      </w:r>
    </w:p>
    <w:p/>
    <w:p>
      <w:r xmlns:w="http://schemas.openxmlformats.org/wordprocessingml/2006/main">
        <w:t xml:space="preserve">Zebur 140: 6 Rebbe: «Sen meniň Hudaýym», dileglerimiň sesini eşit, ýa Reb!</w:t>
      </w:r>
    </w:p>
    <w:p/>
    <w:p>
      <w:r xmlns:w="http://schemas.openxmlformats.org/wordprocessingml/2006/main">
        <w:t xml:space="preserve">Zeburçy Hudaýdan dileglerini we dileglerini diňlemegini haýyş edýär.</w:t>
      </w:r>
    </w:p>
    <w:p/>
    <w:p>
      <w:r xmlns:w="http://schemas.openxmlformats.org/wordprocessingml/2006/main">
        <w:t xml:space="preserve">1. Hudaý biziň dileglerimizi eşidýär</w:t>
      </w:r>
    </w:p>
    <w:p/>
    <w:p>
      <w:r xmlns:w="http://schemas.openxmlformats.org/wordprocessingml/2006/main">
        <w:t xml:space="preserve">2. Gökdäki Atamyza doga etmegi öwrenmek</w:t>
      </w:r>
    </w:p>
    <w:p/>
    <w:p>
      <w:r xmlns:w="http://schemas.openxmlformats.org/wordprocessingml/2006/main">
        <w:t xml:space="preserve">1. Jamesakup 5:16 Dogruçyl adamyň yhlasly dogasy köp peýdalydyr.</w:t>
      </w:r>
    </w:p>
    <w:p/>
    <w:p>
      <w:r xmlns:w="http://schemas.openxmlformats.org/wordprocessingml/2006/main">
        <w:t xml:space="preserve">2. Hebrewsewreýler 4: 14-16 Göklere iberilen beýik baş ruhanymyzyň bardygyny görüp, Hudaýyň Ogly Isa, geliň, hünärimizi berk tutalyň. Çünki ejizliklerimiziň duýgusyna degip boljak baş ruhanymyz ýok; ýöne hemme taraplaýyn biz ýaly synag edildi, ýöne günäsiz. Geliň, rehimdarlyk we mätäçlik wagtynda kömek etmek üçin merhemet tapmak üçin merhemet tagtyna batyrgaýlyk bilen geleliň.</w:t>
      </w:r>
    </w:p>
    <w:p/>
    <w:p>
      <w:r xmlns:w="http://schemas.openxmlformats.org/wordprocessingml/2006/main">
        <w:t xml:space="preserve">Zebur 140: 7 Eý, Taňry Taňry, halas bolmagyň güýji, söweş güni başymy ýapdyň.</w:t>
      </w:r>
    </w:p>
    <w:p/>
    <w:p>
      <w:r xmlns:w="http://schemas.openxmlformats.org/wordprocessingml/2006/main">
        <w:t xml:space="preserve">Reb, hatda söweş wagtynda-da Oňa bil baglaýan imanlylar üçin güýç we gutulyşdyr.</w:t>
      </w:r>
    </w:p>
    <w:p/>
    <w:p>
      <w:r xmlns:w="http://schemas.openxmlformats.org/wordprocessingml/2006/main">
        <w:t xml:space="preserve">1. "Söweşde Rebbiň güýji"</w:t>
      </w:r>
    </w:p>
    <w:p/>
    <w:p>
      <w:r xmlns:w="http://schemas.openxmlformats.org/wordprocessingml/2006/main">
        <w:t xml:space="preserve">2. "Muşakgat döwründe Taňrynyň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Efesliler 6: 10-18 - "Ahyrynda, Rebde we gudraty bilen güýçli boluň. Iblisiň hilelerine garşy durup bilmegiňiz üçin Hudaýyň ähli ýaraglaryny geýiň."</w:t>
      </w:r>
    </w:p>
    <w:p/>
    <w:p>
      <w:r xmlns:w="http://schemas.openxmlformats.org/wordprocessingml/2006/main">
        <w:t xml:space="preserve">Zebur 140: 8 LORDa Reb, erbetleriň isleglerine ýol berme, mundan beýläk erbet enjamy däl; özlerini beýgeldmezlikleri üçin. Selah.</w:t>
      </w:r>
    </w:p>
    <w:p/>
    <w:p>
      <w:r xmlns:w="http://schemas.openxmlformats.org/wordprocessingml/2006/main">
        <w:t xml:space="preserve">Hudaý erbetleriň isleglerini bermez we özlerini beýgeltmäge mümkinçilik bermez.</w:t>
      </w:r>
    </w:p>
    <w:p/>
    <w:p>
      <w:r xmlns:w="http://schemas.openxmlformats.org/wordprocessingml/2006/main">
        <w:t xml:space="preserve">1: Hudaý rehimdar, ýöne erbetlere däl</w:t>
      </w:r>
    </w:p>
    <w:p/>
    <w:p>
      <w:r xmlns:w="http://schemas.openxmlformats.org/wordprocessingml/2006/main">
        <w:t xml:space="preserve">2: Erbet islegleriň kök urmagyna ýol bermek howpy</w:t>
      </w:r>
    </w:p>
    <w:p/>
    <w:p>
      <w:r xmlns:w="http://schemas.openxmlformats.org/wordprocessingml/2006/main">
        <w:t xml:space="preserve">1: Jeremiahermeýa 17: 9-10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2: Süleýmanyň pähimleri 16: 5 heartüregi bilen buýsanýanlaryň hemmesi Reb üçin ýigrenji zat: eli birleşse-de, ol jezalandyrylmaz.</w:t>
      </w:r>
    </w:p>
    <w:p/>
    <w:p>
      <w:r xmlns:w="http://schemas.openxmlformats.org/wordprocessingml/2006/main">
        <w:t xml:space="preserve">Zebur 140: 9 Meni gurşap alýanlaryň kellesi barada aýdylanda bolsa, dodaklarynyň erbetlikleri olary ýapsyn.</w:t>
      </w:r>
    </w:p>
    <w:p/>
    <w:p>
      <w:r xmlns:w="http://schemas.openxmlformats.org/wordprocessingml/2006/main">
        <w:t xml:space="preserve">Taňrynyň adalaty, erbetleriň öz erbet işleri üçin mynasyp zatlaryny almagydyr.</w:t>
      </w:r>
    </w:p>
    <w:p/>
    <w:p>
      <w:r xmlns:w="http://schemas.openxmlformats.org/wordprocessingml/2006/main">
        <w:t xml:space="preserve">1. Hasap güni: Taňrynyň adalaty nähili üstün çykar</w:t>
      </w:r>
    </w:p>
    <w:p/>
    <w:p>
      <w:r xmlns:w="http://schemas.openxmlformats.org/wordprocessingml/2006/main">
        <w:t xml:space="preserve">2. Aýdýan zatlaryňyzdan ägä boluň: Dodaklaryň azaşmagy</w:t>
      </w:r>
    </w:p>
    <w:p/>
    <w:p>
      <w:r xmlns:w="http://schemas.openxmlformats.org/wordprocessingml/2006/main">
        <w:t xml:space="preserve">1. Süleýmanyň pähimleri 12:13 - "Kim hakykaty aýtsa, dogruçyl subutnama berýär, ýalan şaýat bolsa aldaw aýdýar".</w:t>
      </w:r>
    </w:p>
    <w:p/>
    <w:p>
      <w:r xmlns:w="http://schemas.openxmlformats.org/wordprocessingml/2006/main">
        <w:t xml:space="preserve">2. Efesliler 4:29 - "Agzyňyzdan hiç hili korrupsiýa gürlemesin, diňe eşidýänlere merhemet berer ýaly, gurulmak üçin peýdaly."</w:t>
      </w:r>
    </w:p>
    <w:p/>
    <w:p>
      <w:r xmlns:w="http://schemas.openxmlformats.org/wordprocessingml/2006/main">
        <w:t xml:space="preserve">Zebur 140: 10 Goý, kömür olaryň üstüne düşsin, oda taşlansynlar; çuňňur çukurlara, täzeden turmazlygy üçin.</w:t>
      </w:r>
    </w:p>
    <w:p/>
    <w:p>
      <w:r xmlns:w="http://schemas.openxmlformats.org/wordprocessingml/2006/main">
        <w:t xml:space="preserve">Erbetler jezalandyrylmaly we jezalandyrylmaly.</w:t>
      </w:r>
    </w:p>
    <w:p/>
    <w:p>
      <w:r xmlns:w="http://schemas.openxmlformats.org/wordprocessingml/2006/main">
        <w:t xml:space="preserve">1: Taňrynyň adalaty kämildir - erbetler tarapyndan aldanmaň, hökümi bilen duýduryş beriň.</w:t>
      </w:r>
    </w:p>
    <w:p/>
    <w:p>
      <w:r xmlns:w="http://schemas.openxmlformats.org/wordprocessingml/2006/main">
        <w:t xml:space="preserve">2: Rebbe bil bagla, Ol seni erbetleriň hilelerinden gorar.</w:t>
      </w:r>
    </w:p>
    <w:p/>
    <w:p>
      <w:r xmlns:w="http://schemas.openxmlformats.org/wordprocessingml/2006/main">
        <w:t xml:space="preserve">1: Matta 7: 15-16 Goýun eşikleri bilen size gelýän ýalan pygamberlerden ägä boluň, ýöne içinden möjekleri gyrýarlar. Olary miweleri bilen tanarsyňyz.</w:t>
      </w:r>
    </w:p>
    <w:p/>
    <w:p>
      <w:r xmlns:w="http://schemas.openxmlformats.org/wordprocessingml/2006/main">
        <w:t xml:space="preserve">2: Süleýmanyň pähimleri 1: 10-19 Oglum, günäkärler seni aldasa, razy bolma. "Geliň, geliň, gana garaşalyň, bigünäler üçin sebäpsiz gizleneliň" diýseler: Geliň, gabyr ýaly diri ýuwutalyň; çukura girýänler ýaly: ähli gymmatly maddalary taparys, öýlerimizi olja bilen doldurarys ...</w:t>
      </w:r>
    </w:p>
    <w:p/>
    <w:p>
      <w:r xmlns:w="http://schemas.openxmlformats.org/wordprocessingml/2006/main">
        <w:t xml:space="preserve">Zebur 140: 11 earther ýüzünde erbet gürleýji gurulmasyn, ýamanlyk zorlukly adamy agdarmak üçin aw eder.</w:t>
      </w:r>
    </w:p>
    <w:p/>
    <w:p>
      <w:r xmlns:w="http://schemas.openxmlformats.org/wordprocessingml/2006/main">
        <w:t xml:space="preserve">Zeburçy dünýäde erbet gürleýänleriň döredilmegine garşy duýduryş berýär, sebäbi zorluklary üçin aw ediler.</w:t>
      </w:r>
    </w:p>
    <w:p/>
    <w:p>
      <w:r xmlns:w="http://schemas.openxmlformats.org/wordprocessingml/2006/main">
        <w:t xml:space="preserve">1. Erbet gürleýänleriň howpy: Nädip olaryň täsirinden gaça durup bileris</w:t>
      </w:r>
    </w:p>
    <w:p/>
    <w:p>
      <w:r xmlns:w="http://schemas.openxmlformats.org/wordprocessingml/2006/main">
        <w:t xml:space="preserve">2. Parahatçylykly durmuş gurmak: Zebur 140: 11</w:t>
      </w:r>
    </w:p>
    <w:p/>
    <w:p>
      <w:r xmlns:w="http://schemas.openxmlformats.org/wordprocessingml/2006/main">
        <w:t xml:space="preserve">1. Süleýmanyň pähimleri 12:13 - "Erbetler dodaklarynyň bozulmagy bilen duzaga düşýärler, ýöne adalatly adamlar kynçylykdan çykarlar".</w:t>
      </w:r>
    </w:p>
    <w:p/>
    <w:p>
      <w:r xmlns:w="http://schemas.openxmlformats.org/wordprocessingml/2006/main">
        <w:t xml:space="preserve">2. Rimliler 12: 17-21. Özüňiz däl-de, gaharyňyza ýer beriň, çünki ýazylan: “Ar alyş meniňki; men öwezini dolaryn, Reb aýdýar. Şonuň üçin duşmanyňyz aç bolsa, ony iýmitlendiriň, suwsasa, içiň, çünki şeýle edersiňiz. kellesine ot ýakyp, ýamanlygy ýeňmäň, ýamanlygy ýagşylyk bilen ýeňiň.</w:t>
      </w:r>
    </w:p>
    <w:p/>
    <w:p>
      <w:r xmlns:w="http://schemas.openxmlformats.org/wordprocessingml/2006/main">
        <w:t xml:space="preserve">Zebur 140: 12 Rebbiň hasrat çekýänleriň we garyplaryň hukugyny gorajakdygyny bilýärin.</w:t>
      </w:r>
    </w:p>
    <w:p/>
    <w:p>
      <w:r xmlns:w="http://schemas.openxmlformats.org/wordprocessingml/2006/main">
        <w:t xml:space="preserve">Reb ezilenleriň işini we garyplaryň hukuklaryny gorar.</w:t>
      </w:r>
    </w:p>
    <w:p/>
    <w:p>
      <w:r xmlns:w="http://schemas.openxmlformats.org/wordprocessingml/2006/main">
        <w:t xml:space="preserve">1: Mätäç wagtymyz hemişe ýanymyzda boljak Rebbe bil baglamalydyrys.</w:t>
      </w:r>
    </w:p>
    <w:p/>
    <w:p>
      <w:r xmlns:w="http://schemas.openxmlformats.org/wordprocessingml/2006/main">
        <w:t xml:space="preserve">2: Elmydama ezilenleriň we garyplaryň tarapdary bolmaga çalyşmalydyrys, sebäbi Reb hemişe olar üçin göreşer.</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2: 15-17 - Eger bir dogan ýa-da aýal dogan geýnip, gündelik iýmit ýetmezçilik etse we biriňiz olara: “Arkaýyn gidiň, bedeniňize zerur zatlary bermezden, ýyly boluň we dolduryň,” munuň näme peýdasy bar?</w:t>
      </w:r>
    </w:p>
    <w:p/>
    <w:p>
      <w:r xmlns:w="http://schemas.openxmlformats.org/wordprocessingml/2006/main">
        <w:t xml:space="preserve">Zebur 140: 13 Dogry adamlar seniň adyňa şükür ederler, dogruçyllar seniň huzurynda ýaşarlar.</w:t>
      </w:r>
    </w:p>
    <w:p/>
    <w:p>
      <w:r xmlns:w="http://schemas.openxmlformats.org/wordprocessingml/2006/main">
        <w:t xml:space="preserve">Dogruçyllar durmuşynda barlygy üçin Rebbe şükür ederler.</w:t>
      </w:r>
    </w:p>
    <w:p/>
    <w:p>
      <w:r xmlns:w="http://schemas.openxmlformats.org/wordprocessingml/2006/main">
        <w:t xml:space="preserve">1. Dogruçyllaryň bereketleri: Rebbiň durmuşymyzda barlygyna baha bermek</w:t>
      </w:r>
    </w:p>
    <w:p/>
    <w:p>
      <w:r xmlns:w="http://schemas.openxmlformats.org/wordprocessingml/2006/main">
        <w:t xml:space="preserve">2. Dogruçyllygy bilmek: Wepalylygyň bereketlerini tanamak</w:t>
      </w:r>
    </w:p>
    <w:p/>
    <w:p>
      <w:r xmlns:w="http://schemas.openxmlformats.org/wordprocessingml/2006/main">
        <w:t xml:space="preserve">1. Zebur 146: 5-6 - "Kömek üçin Jacobakubyň Hudaýy bolan, umydy Hudaýy Rebde bolan, asmany, ýeri, deňzi we ondaky ähli zady ýaradýan bagtlydyr! baky hakykat. "</w:t>
      </w:r>
    </w:p>
    <w:p/>
    <w:p>
      <w:r xmlns:w="http://schemas.openxmlformats.org/wordprocessingml/2006/main">
        <w:t xml:space="preserve">2. Zebur 37: 3-4 - "Rebbe bil baglaň we ýagşylyk ediň, bu ýurtda ýaşarsyňyz we hakykatdanam iýmitlenersiňiz. Rebde-de lezzet alyň, size islegleriňizi berer. ýürek. "</w:t>
      </w:r>
    </w:p>
    <w:p/>
    <w:p>
      <w:r xmlns:w="http://schemas.openxmlformats.org/wordprocessingml/2006/main">
        <w:t xml:space="preserve">141-nji mezmur Dawudyň mezmury, Taňrynyň ýol görkezmegi, goramagy we erbetliklerden halas edilmegi üçin doga.</w:t>
      </w:r>
    </w:p>
    <w:p/>
    <w:p>
      <w:r xmlns:w="http://schemas.openxmlformats.org/wordprocessingml/2006/main">
        <w:t xml:space="preserve">1-nji abzas: Zeburçy Rebbi dileglerini eşitmäge we sadaka hökmünde kabul etmäge çagyrýar. Hudaýdan agzyny goramagyny we ýaman gürlemezligini soraýarlar. Doga-dilegleriniň Hudaýyň öňünde ýakymly ysly tütetgi ýaly bolmagyny isleýändiklerini aýdýarlar (Zebur 141: 1-4).</w:t>
      </w:r>
    </w:p>
    <w:p/>
    <w:p>
      <w:r xmlns:w="http://schemas.openxmlformats.org/wordprocessingml/2006/main">
        <w:t xml:space="preserve">2-nji abzas: Zeburçy dogruçyllardan günä azaşsa we hoşniýetlilik bilen düzedse, ýazgarmagyny soraýar. Zalymlaryň ýanynda bolmakdan has gowulaşmak isleýändiklerini boýun alýarlar (Zebur 141: 5-7).</w:t>
      </w:r>
    </w:p>
    <w:p/>
    <w:p>
      <w:r xmlns:w="http://schemas.openxmlformats.org/wordprocessingml/2006/main">
        <w:t xml:space="preserve">3-nji abzas: Zeburçy ýürekleriniň ýamanlyga çekilmezligi ýa-da erbet işlere gatnaşmazlygy üçin Hudaýa ýalbarýar. Zalymlar tarapyndan duzakdan goralmagyny soraýarlar we gaçybatalga hökmünde Rebbe bil baglaýandyklaryny aýdýarlar (Zebur 141: 8-10).</w:t>
      </w:r>
    </w:p>
    <w:p/>
    <w:p>
      <w:r xmlns:w="http://schemas.openxmlformats.org/wordprocessingml/2006/main">
        <w:t xml:space="preserve">4-nji abzas: Zeburçy erbetleriň adalat aljakdygyna, dogruçyllaryň bolsa Hudaýyň merhemeti bilen saklanjakdygyna ynam bildirmek bilen jemleýär. Dogrulyk gözlemegi we Taňrynyň görkezmesine bil baglamagy dowam etdirýärler (Zebur 141: 11-12).</w:t>
      </w:r>
    </w:p>
    <w:p/>
    <w:p>
      <w:r xmlns:w="http://schemas.openxmlformats.org/wordprocessingml/2006/main">
        <w:t xml:space="preserve">Gysgaça aýdylanda,</w:t>
      </w:r>
    </w:p>
    <w:p>
      <w:r xmlns:w="http://schemas.openxmlformats.org/wordprocessingml/2006/main">
        <w:t xml:space="preserve">Zebur bir ýüz kyrk bir sowgat</w:t>
      </w:r>
    </w:p>
    <w:p>
      <w:r xmlns:w="http://schemas.openxmlformats.org/wordprocessingml/2006/main">
        <w:t xml:space="preserve">ylahy ýol görkezmek üçin doga,</w:t>
      </w:r>
    </w:p>
    <w:p>
      <w:r xmlns:w="http://schemas.openxmlformats.org/wordprocessingml/2006/main">
        <w:t xml:space="preserve">düzediş islegini nygtamak bilen ýamanlykdan gorag gözlemek arkaly gazanylan pespälligi görkezmek.</w:t>
      </w:r>
    </w:p>
    <w:p/>
    <w:p>
      <w:r xmlns:w="http://schemas.openxmlformats.org/wordprocessingml/2006/main">
        <w:t xml:space="preserve">Namazyň üns bilen diňlenmegini haýyş etmek bilen bildirilýän haýyşa ünsi çekmek.</w:t>
      </w:r>
    </w:p>
    <w:p>
      <w:r xmlns:w="http://schemas.openxmlformats.org/wordprocessingml/2006/main">
        <w:t xml:space="preserve">Doga-dilegleriň Taňrynyň göwnünden turmak islegini beýan edende, sözde saklanmak isleýändigi barada görkezilen haýyş.</w:t>
      </w:r>
    </w:p>
    <w:p>
      <w:r xmlns:w="http://schemas.openxmlformats.org/wordprocessingml/2006/main">
        <w:t xml:space="preserve">Zalymlar bilen gatnaşykda dogruçyl adamlaryň düzedişlerini garşylamaga taýýardyklaryny bildirmek.</w:t>
      </w:r>
    </w:p>
    <w:p>
      <w:r xmlns:w="http://schemas.openxmlformats.org/wordprocessingml/2006/main">
        <w:t xml:space="preserve">Ylahy gaçybatalga bil baglap, erbetlige goşulmakdan gorag soramak bilen baglanyşykly edilen haýyşy kabul etmek.</w:t>
      </w:r>
    </w:p>
    <w:p>
      <w:r xmlns:w="http://schemas.openxmlformats.org/wordprocessingml/2006/main">
        <w:t xml:space="preserve">Dogrulyga wepalylygy we ylahy ýolbeletlige bil baglamak bilen, ahyrky adalata bolan ynam bilen baglanyşykly berlen ygrarlylygy görkezmek.</w:t>
      </w:r>
    </w:p>
    <w:p/>
    <w:p>
      <w:r xmlns:w="http://schemas.openxmlformats.org/wordprocessingml/2006/main">
        <w:t xml:space="preserve">Zebur 141: 1 Lorda Reb, men saňa ýalbarýaryn: howlukma; Saňa dileg edenimde, sesime gulak as.</w:t>
      </w:r>
    </w:p>
    <w:p/>
    <w:p>
      <w:r xmlns:w="http://schemas.openxmlformats.org/wordprocessingml/2006/main">
        <w:t xml:space="preserve">Dilegim, Rebbiň sesimi eşidip, maňa jogap bermäge howlukmagydyr.</w:t>
      </w:r>
    </w:p>
    <w:p/>
    <w:p>
      <w:r xmlns:w="http://schemas.openxmlformats.org/wordprocessingml/2006/main">
        <w:t xml:space="preserve">1: Biz Rebbe doga edip dileg edip bileris we Ol bize jogap berer.</w:t>
      </w:r>
    </w:p>
    <w:p/>
    <w:p>
      <w:r xmlns:w="http://schemas.openxmlformats.org/wordprocessingml/2006/main">
        <w:t xml:space="preserve">2: Reb Oňa dileg edenimizde bize hemişe jogap bermäge taýyn.</w:t>
      </w:r>
    </w:p>
    <w:p/>
    <w:p>
      <w:r xmlns:w="http://schemas.openxmlformats.org/wordprocessingml/2006/main">
        <w:t xml:space="preserve">1: Işaýa 59: 2 - Emma günäleriňiz seniň bilen Hudaýyň arasynda aýryldy we günäleriň eşitmezlik üçin ýüzüňi gizledi.</w:t>
      </w:r>
    </w:p>
    <w:p/>
    <w:p>
      <w:r xmlns:w="http://schemas.openxmlformats.org/wordprocessingml/2006/main">
        <w:t xml:space="preserve">2: Jamesakup 5:16 - Dogruçyl adamyň yhlasly dogasy köp peýdalydyr.</w:t>
      </w:r>
    </w:p>
    <w:p/>
    <w:p>
      <w:r xmlns:w="http://schemas.openxmlformats.org/wordprocessingml/2006/main">
        <w:t xml:space="preserve">Zebur 141: 2 Dilegim ýakymly ysly tütetgi bolsun. agşam gurbanlygy hökmünde ellerimi galdyrmak.</w:t>
      </w:r>
    </w:p>
    <w:p/>
    <w:p>
      <w:r xmlns:w="http://schemas.openxmlformats.org/wordprocessingml/2006/main">
        <w:t xml:space="preserve">Hudaýa ýakymly ysly tütetgi ýaly kabul edilmegini we agşam gurbanlygy ýaly elleriň ýokary galdyrylmagyny haýyş edip doga edilýär.</w:t>
      </w:r>
    </w:p>
    <w:p/>
    <w:p>
      <w:r xmlns:w="http://schemas.openxmlformats.org/wordprocessingml/2006/main">
        <w:t xml:space="preserve">1. Namazyň güýji: Dileglerimiz Hudaýa rahatlyk we ýakynlyk hödürleýär</w:t>
      </w:r>
    </w:p>
    <w:p/>
    <w:p>
      <w:r xmlns:w="http://schemas.openxmlformats.org/wordprocessingml/2006/main">
        <w:t xml:space="preserve">2. Agşam gurbanlygy: Agşam namazlarynyň ähmiýetine düşünmek</w:t>
      </w:r>
    </w:p>
    <w:p/>
    <w:p>
      <w:r xmlns:w="http://schemas.openxmlformats.org/wordprocessingml/2006/main">
        <w:t xml:space="preserve">1. Hebrewsewreýler 13: 15-16 - "Şonuň üçin geliň, hemişe Hudaýa alkyş gurbanlygyny, ýagny dodaklarymyzyň miwesini Onuň adyna şükür edeliň. Goodöne ýagşylyk etmegi we paýlaşmagy ýatdan çykarmaň, Çünki şeýle gurbanlar bilen Hudaý razy. "</w:t>
      </w:r>
    </w:p>
    <w:p/>
    <w:p>
      <w:r xmlns:w="http://schemas.openxmlformats.org/wordprocessingml/2006/main">
        <w:t xml:space="preserve">2. Jamesakup 5:16 - "Günäleriňizi birek-birege boýun alyň we sagalmagyňyz üçin birek-birege doga ediň. Dogruçyl adamyň täsirli we yhlasly dogasy köp peýdalydyr."</w:t>
      </w:r>
    </w:p>
    <w:p/>
    <w:p>
      <w:r xmlns:w="http://schemas.openxmlformats.org/wordprocessingml/2006/main">
        <w:t xml:space="preserve">Zebur 141: 3 LORDa Reb, agzymyň öňünde sagat goý. dodaklarymyň gapysyny sakla.</w:t>
      </w:r>
    </w:p>
    <w:p/>
    <w:p>
      <w:r xmlns:w="http://schemas.openxmlformats.org/wordprocessingml/2006/main">
        <w:t xml:space="preserve">Zeburçy Hudaýdan sözlerine gözegçilik etmegini we akylsyz gürlemezligini soraýar.</w:t>
      </w:r>
    </w:p>
    <w:p/>
    <w:p>
      <w:r xmlns:w="http://schemas.openxmlformats.org/wordprocessingml/2006/main">
        <w:t xml:space="preserve">1. Sözleriň güýji: Sözlerimiz bize we daş-töweregimize nähili täsir edýär</w:t>
      </w:r>
    </w:p>
    <w:p/>
    <w:p>
      <w:r xmlns:w="http://schemas.openxmlformats.org/wordprocessingml/2006/main">
        <w:t xml:space="preserve">2. Sözlerimize gözegçilik etmek: Sözleýişde oýlanmagyň ähmiýeti</w:t>
      </w:r>
    </w:p>
    <w:p/>
    <w:p>
      <w:r xmlns:w="http://schemas.openxmlformats.org/wordprocessingml/2006/main">
        <w:t xml:space="preserve">1. Jamesakup 3: 5-12 - Diliň güýji</w:t>
      </w:r>
    </w:p>
    <w:p/>
    <w:p>
      <w:r xmlns:w="http://schemas.openxmlformats.org/wordprocessingml/2006/main">
        <w:t xml:space="preserve">2. Süleýmanyň pähimleri 18:21 - Ölüm we ýaşaýyş diliň güýjünde</w:t>
      </w:r>
    </w:p>
    <w:p/>
    <w:p>
      <w:r xmlns:w="http://schemas.openxmlformats.org/wordprocessingml/2006/main">
        <w:t xml:space="preserve">Zebur 141: 4 heartüregimi haýsydyr bir erbet zada gönükdirmäň, zalymlyk edýän adamlar bilen erbet işler ediň, naharlaryny iýmesin.</w:t>
      </w:r>
    </w:p>
    <w:p/>
    <w:p>
      <w:r xmlns:w="http://schemas.openxmlformats.org/wordprocessingml/2006/main">
        <w:t xml:space="preserve">Erbet täsirlerden azaşmaň; ýerine, dogry zady etmegi saýlaň.</w:t>
      </w:r>
    </w:p>
    <w:p/>
    <w:p>
      <w:r xmlns:w="http://schemas.openxmlformats.org/wordprocessingml/2006/main">
        <w:t xml:space="preserve">1: Synaga garamazdan dogry zady saýlaň.</w:t>
      </w:r>
    </w:p>
    <w:p/>
    <w:p>
      <w:r xmlns:w="http://schemas.openxmlformats.org/wordprocessingml/2006/main">
        <w:t xml:space="preserve">2: Erbetlik edenler tarapyndan azaşmaň.</w:t>
      </w:r>
    </w:p>
    <w:p/>
    <w:p>
      <w:r xmlns:w="http://schemas.openxmlformats.org/wordprocessingml/2006/main">
        <w:t xml:space="preserve">1: Süleýmanyň pähimleri 4:27 - Saga ýa-da çepe öwrülmäň; aýagyňy ýamanlykdan öwür.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Zebur 141: 5 Dogruçyllar meni ursynlar; mähir bolar, meni ýazgarsyn; kellämi döwmeýän ajaýyp ýag bolar, çünki dilegim hem olaryň betbagtlyklarynda bolar.</w:t>
      </w:r>
    </w:p>
    <w:p/>
    <w:p>
      <w:r xmlns:w="http://schemas.openxmlformats.org/wordprocessingml/2006/main">
        <w:t xml:space="preserve">Zeburçy, dogruçyllaryň özüne käýinmegini isleýär, sebäbi bu ýagşylyk we kellesini döwmejek ajaýyp ýag bolar. Betbagtçylyklarda-da onuň dogasy galar.</w:t>
      </w:r>
    </w:p>
    <w:p/>
    <w:p>
      <w:r xmlns:w="http://schemas.openxmlformats.org/wordprocessingml/2006/main">
        <w:t xml:space="preserve">1. Söýgi we hoşniýetlilik bilen käýinmek</w:t>
      </w:r>
    </w:p>
    <w:p/>
    <w:p>
      <w:r xmlns:w="http://schemas.openxmlformats.org/wordprocessingml/2006/main">
        <w:t xml:space="preserve">2. Betbagtçylykda doga etmegiň güýji</w:t>
      </w:r>
    </w:p>
    <w:p/>
    <w:p>
      <w:r xmlns:w="http://schemas.openxmlformats.org/wordprocessingml/2006/main">
        <w:t xml:space="preserve">1. Efesliler 4:15 - "Hakykaty söýgi bilen aýdanymyzda, her tarapdan başy, ýagny Mesihiň kämillik bedenine öwrüleris."</w:t>
      </w:r>
    </w:p>
    <w:p/>
    <w:p>
      <w:r xmlns:w="http://schemas.openxmlformats.org/wordprocessingml/2006/main">
        <w:t xml:space="preserve">2. Jamesakup 5:13 - Araňyzda kynçylyk çekýän barmy? Goý, dileg etsinler. Biri bagtlymy? Goý, öwgi aýdymlaryny aýtsynlar.</w:t>
      </w:r>
    </w:p>
    <w:p/>
    <w:p>
      <w:r xmlns:w="http://schemas.openxmlformats.org/wordprocessingml/2006/main">
        <w:t xml:space="preserve">Zebur 141: 6 Kazylary daş ýerlerde agdarylanda, meniň sözlerimi eşiderler; sebäbi olar süýji.</w:t>
      </w:r>
    </w:p>
    <w:p/>
    <w:p>
      <w:r xmlns:w="http://schemas.openxmlformats.org/wordprocessingml/2006/main">
        <w:t xml:space="preserve">Zeburçy hemmeleriň sözlerini süýji bolany üçin eşitmek isleýändigini aýdýar.</w:t>
      </w:r>
    </w:p>
    <w:p/>
    <w:p>
      <w:r xmlns:w="http://schemas.openxmlformats.org/wordprocessingml/2006/main">
        <w:t xml:space="preserve">1. Taňrynyň Sözüniň süýjüligi: Taňrynyň wadalarynda rahatlyk we güýç tapmak</w:t>
      </w:r>
    </w:p>
    <w:p/>
    <w:p>
      <w:r xmlns:w="http://schemas.openxmlformats.org/wordprocessingml/2006/main">
        <w:t xml:space="preserve">2. Öwgi güýji: Kyn günlerde Taňrynyň Sözüni beýgeltmek</w:t>
      </w:r>
    </w:p>
    <w:p/>
    <w:p>
      <w:r xmlns:w="http://schemas.openxmlformats.org/wordprocessingml/2006/main">
        <w:t xml:space="preserve">1. Zebur 119: 103 Seniň sözleriň maňa nähili ýakymly! [hawa, süýji] agzymdan baldan has süýji!</w:t>
      </w:r>
    </w:p>
    <w:p/>
    <w:p>
      <w:r xmlns:w="http://schemas.openxmlformats.org/wordprocessingml/2006/main">
        <w:t xml:space="preserve">2. Jamesakup 1:21 Şonuň üçin ähli hapa zatlary we artykmaçlygy aýyryň we janyňyzy halas edip bilýän oýlanyşykly sözleri ýumşaklyk bilen kabul ediň.</w:t>
      </w:r>
    </w:p>
    <w:p/>
    <w:p>
      <w:r xmlns:w="http://schemas.openxmlformats.org/wordprocessingml/2006/main">
        <w:t xml:space="preserve">Zebur 141: 7 Süňklerimiz, ýer ýüzüne odun kesip, kesen ýaly, gabyr agzyna ýaýrady.</w:t>
      </w:r>
    </w:p>
    <w:p/>
    <w:p>
      <w:r xmlns:w="http://schemas.openxmlformats.org/wordprocessingml/2006/main">
        <w:t xml:space="preserve">Taňrynyň merhemeti hatda iň umytsyz döwürlerde-de güýç berýär.</w:t>
      </w:r>
    </w:p>
    <w:p/>
    <w:p>
      <w:r xmlns:w="http://schemas.openxmlformats.org/wordprocessingml/2006/main">
        <w:t xml:space="preserve">1. Umytsyzlygyň arasynda umyt</w:t>
      </w:r>
    </w:p>
    <w:p/>
    <w:p>
      <w:r xmlns:w="http://schemas.openxmlformats.org/wordprocessingml/2006/main">
        <w:t xml:space="preserve">2. Jebir-jepalarda güýç tapmak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Zebur 141: 8 Emma gözlerim saňa, eý, Taňry Taňry, saňa bil baglaýaryn; kalbymy garyp goýma.</w:t>
      </w:r>
    </w:p>
    <w:p/>
    <w:p>
      <w:r xmlns:w="http://schemas.openxmlformats.org/wordprocessingml/2006/main">
        <w:t xml:space="preserve">Bu Zebur gözümizi saklamaga we Hudaýa bil baglamaga we garyp galmazlyga çagyrýar.</w:t>
      </w:r>
    </w:p>
    <w:p/>
    <w:p>
      <w:r xmlns:w="http://schemas.openxmlformats.org/wordprocessingml/2006/main">
        <w:t xml:space="preserve">1. "Hudaýa bil baglamak güýji"</w:t>
      </w:r>
    </w:p>
    <w:p/>
    <w:p>
      <w:r xmlns:w="http://schemas.openxmlformats.org/wordprocessingml/2006/main">
        <w:t xml:space="preserve">2. "Hudaýy tanamagyň howpsuzlygy"</w:t>
      </w:r>
    </w:p>
    <w:p/>
    <w:p>
      <w:r xmlns:w="http://schemas.openxmlformats.org/wordprocessingml/2006/main">
        <w:t xml:space="preserve">1. Işaýa 26: 3 - "Ony saňa bil baglaýan, ony rahatlykda saklarsyň, sebäbi saňa bil baglaýar".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Zebur 141: 9 Meni özleriniň duzaklaryndan we zalymlaryň jynslaryndan sakla.</w:t>
      </w:r>
    </w:p>
    <w:p/>
    <w:p>
      <w:r xmlns:w="http://schemas.openxmlformats.org/wordprocessingml/2006/main">
        <w:t xml:space="preserve">Bizi azaşdyrjaklardan we olaryň duzaklaryndan uzakda sakla.</w:t>
      </w:r>
    </w:p>
    <w:p/>
    <w:p>
      <w:r xmlns:w="http://schemas.openxmlformats.org/wordprocessingml/2006/main">
        <w:t xml:space="preserve">1. Bizi azaşdyrjaklardan we olaryň duzaklaryndan habardar boluň.</w:t>
      </w:r>
    </w:p>
    <w:p/>
    <w:p>
      <w:r xmlns:w="http://schemas.openxmlformats.org/wordprocessingml/2006/main">
        <w:t xml:space="preserve">2. Hüşgär boluň we zalymlyk edýänlerden goraň.</w:t>
      </w:r>
    </w:p>
    <w:p/>
    <w:p>
      <w:r xmlns:w="http://schemas.openxmlformats.org/wordprocessingml/2006/main">
        <w:t xml:space="preserve">1. Süleýmanyň pähimleri 1: 10-19 - Paýhas bize hüşgär bolmaga we ýamanlygyň synaglaryndan uzak durmaga çagyrýar.</w:t>
      </w:r>
    </w:p>
    <w:p/>
    <w:p>
      <w:r xmlns:w="http://schemas.openxmlformats.org/wordprocessingml/2006/main">
        <w:t xml:space="preserve">2. Rimliler 12: 2 - Bu dünýäniň nusgalaryna laýyk gelmäň, aňyňyzyň täzelenmegi bilen üýtgediň.</w:t>
      </w:r>
    </w:p>
    <w:p/>
    <w:p>
      <w:r xmlns:w="http://schemas.openxmlformats.org/wordprocessingml/2006/main">
        <w:t xml:space="preserve">Zebur 141: 10 Men gaçyp gutulýan wagtym, erbetler öz torlaryna düşsinler.</w:t>
      </w:r>
    </w:p>
    <w:p/>
    <w:p>
      <w:r xmlns:w="http://schemas.openxmlformats.org/wordprocessingml/2006/main">
        <w:t xml:space="preserve">Zebur erbetleri öz duzaklaryna duzak gurmaga we dogruçyllaryň gaçmagyna çagyrýar.</w:t>
      </w:r>
    </w:p>
    <w:p/>
    <w:p>
      <w:r xmlns:w="http://schemas.openxmlformats.org/wordprocessingml/2006/main">
        <w:t xml:space="preserve">1. Howpdan gaçmagyň hikmeti</w:t>
      </w:r>
    </w:p>
    <w:p/>
    <w:p>
      <w:r xmlns:w="http://schemas.openxmlformats.org/wordprocessingml/2006/main">
        <w:t xml:space="preserve">2. Erbetleriň duzaklary</w:t>
      </w:r>
    </w:p>
    <w:p/>
    <w:p>
      <w:r xmlns:w="http://schemas.openxmlformats.org/wordprocessingml/2006/main">
        <w:t xml:space="preserve">1. Süleýmanyň pähimleri 1: 15-19 - Oglum, olar bilen ýolda ýöreme; ýollaryndan aýagyňy sakla.</w:t>
      </w:r>
    </w:p>
    <w:p/>
    <w:p>
      <w:r xmlns:w="http://schemas.openxmlformats.org/wordprocessingml/2006/main">
        <w:t xml:space="preserve">2. Süleýmanyň pähimleri 4: 14-15 - Erbetleriň ýoluna girmäň we ýamanlaryň ýolundan ýöremäň. Ondan gaça duruň; dowam etme.</w:t>
      </w:r>
    </w:p>
    <w:p/>
    <w:p>
      <w:r xmlns:w="http://schemas.openxmlformats.org/wordprocessingml/2006/main">
        <w:t xml:space="preserve">142-nji mezmur, Dawudyň mezmury, kyn günlerde kömek we halas bolmak üçin doga.</w:t>
      </w:r>
    </w:p>
    <w:p/>
    <w:p>
      <w:r xmlns:w="http://schemas.openxmlformats.org/wordprocessingml/2006/main">
        <w:t xml:space="preserve">1-nji abzas: Zeburçy şikaýatlaryny Onuň öňünde döküp, Rebbe aglaýar. Olar özleriniň ýeke-täk gaçybatalgadygyny ykrar edip, aşa we ýalňyz duýgularyny beýan edýärler (Zebur 142: 1-4).</w:t>
      </w:r>
    </w:p>
    <w:p/>
    <w:p>
      <w:r xmlns:w="http://schemas.openxmlformats.org/wordprocessingml/2006/main">
        <w:t xml:space="preserve">2-nji abzas: Zeburçy özleriniň ruhlaryny alada etjek hiç kim bilen duzaga düşen ýaly, umytsyz ýagdaýlaryny suratlandyrýar. Olary türmeden çykarmagyny we erkinlik bermegini haýyş edip, Hudaýa ýalbarýarlar (Zebur 142: 5-7).</w:t>
      </w:r>
    </w:p>
    <w:p/>
    <w:p>
      <w:r xmlns:w="http://schemas.openxmlformats.org/wordprocessingml/2006/main">
        <w:t xml:space="preserve">3-nji abzas: Zeburçy Rebbiň ýagşylygyna we dogrulygyna bil baglaýandyklaryny jemleýär. Hudaý olar bilen merhemet edeninde, dogruçyllaryň töweregine ýygnanjakdyklaryna garaşýarlar (Zebur 142: 8).</w:t>
      </w:r>
    </w:p>
    <w:p/>
    <w:p>
      <w:r xmlns:w="http://schemas.openxmlformats.org/wordprocessingml/2006/main">
        <w:t xml:space="preserve">Gysgaça aýdylanda,</w:t>
      </w:r>
    </w:p>
    <w:p>
      <w:r xmlns:w="http://schemas.openxmlformats.org/wordprocessingml/2006/main">
        <w:t xml:space="preserve">Bir ýüz kyrk iki sowgat</w:t>
      </w:r>
    </w:p>
    <w:p>
      <w:r xmlns:w="http://schemas.openxmlformats.org/wordprocessingml/2006/main">
        <w:t xml:space="preserve">ylahy halas bolmagy üçin doga,</w:t>
      </w:r>
    </w:p>
    <w:p>
      <w:r xmlns:w="http://schemas.openxmlformats.org/wordprocessingml/2006/main">
        <w:t xml:space="preserve">Taňrynyň gaçybatalgasyna bil baglamak bilen bir wagtyň özünde kynçylyklary görkezmek arkaly gazanylan gowşaklygy görkezmek.</w:t>
      </w:r>
    </w:p>
    <w:p/>
    <w:p>
      <w:r xmlns:w="http://schemas.openxmlformats.org/wordprocessingml/2006/main">
        <w:t xml:space="preserve">Kyn günlerde Taňrynyň öňünde arz-şikaýat dökmek bilen baglanyşykly kömek soramaga ünsi çekmek.</w:t>
      </w:r>
    </w:p>
    <w:p>
      <w:r xmlns:w="http://schemas.openxmlformats.org/wordprocessingml/2006/main">
        <w:t xml:space="preserve">Taňrynyň gaçybatalgasyna bil baglaýandygyňyzy duýmak bilen, özüňizi aşa duýmak we üzňelik duýgusy bilen görkezilen tassyklamany agzap geçmek.</w:t>
      </w:r>
    </w:p>
    <w:p>
      <w:r xmlns:w="http://schemas.openxmlformats.org/wordprocessingml/2006/main">
        <w:t xml:space="preserve">Erkinlik gözlän wagtyňyz ýesirlikden azat bolmak islegi bilen baglanyşykly umytsyzlygy bildirýäris.</w:t>
      </w:r>
    </w:p>
    <w:p>
      <w:r xmlns:w="http://schemas.openxmlformats.org/wordprocessingml/2006/main">
        <w:t xml:space="preserve">Taňrynyň ýagşylygyna we dogrulygyna ynanmak bilen baglanyşykly ynamy ykrar etmek, ylahy merhemetiň ýüze çykmagy wagtynda dogruçyllaryň goldawyna garaşmak.</w:t>
      </w:r>
    </w:p>
    <w:p/>
    <w:p>
      <w:r xmlns:w="http://schemas.openxmlformats.org/wordprocessingml/2006/main">
        <w:t xml:space="preserve">Zebur 142: 1 Men sesim bilen Rebbe dileg etdim. sesim bilen Rebbe ýalbardym.</w:t>
      </w:r>
    </w:p>
    <w:p/>
    <w:p>
      <w:r xmlns:w="http://schemas.openxmlformats.org/wordprocessingml/2006/main">
        <w:t xml:space="preserve">Mätäçlikde Rebbe nalyş.</w:t>
      </w:r>
    </w:p>
    <w:p/>
    <w:p>
      <w:r xmlns:w="http://schemas.openxmlformats.org/wordprocessingml/2006/main">
        <w:t xml:space="preserve">1. Mätäçlik wagtynda Hudaý hemişe biziň ýanymyzda.</w:t>
      </w:r>
    </w:p>
    <w:p/>
    <w:p>
      <w:r xmlns:w="http://schemas.openxmlformats.org/wordprocessingml/2006/main">
        <w:t xml:space="preserve">2. Köşeşmek üçin Hudaýa doga ediň.</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Jamesakup 5:13 - Araňyzda kynçylyk çekýän barmy? Goý, dileg etsinler. Biri bagtlymy? Goý, öwgi aýdymlaryny aýtsynlar.</w:t>
      </w:r>
    </w:p>
    <w:p/>
    <w:p>
      <w:r xmlns:w="http://schemas.openxmlformats.org/wordprocessingml/2006/main">
        <w:t xml:space="preserve">Zebur 142: 2 Şikaýatymy onuň öňünde dökdüm. Men onuň öňünde kynçylyklarymy görkezdim.</w:t>
      </w:r>
    </w:p>
    <w:p/>
    <w:p>
      <w:r xmlns:w="http://schemas.openxmlformats.org/wordprocessingml/2006/main">
        <w:t xml:space="preserve">Zeburçy, nägileligini we kynçylyklaryny Hudaýa beýan edýär.</w:t>
      </w:r>
    </w:p>
    <w:p/>
    <w:p>
      <w:r xmlns:w="http://schemas.openxmlformats.org/wordprocessingml/2006/main">
        <w:t xml:space="preserve">1. allhli kynçylyklarymyz we arz-şikaýatlarymyz bilen Hudaýa gelip bileris.</w:t>
      </w:r>
    </w:p>
    <w:p/>
    <w:p>
      <w:r xmlns:w="http://schemas.openxmlformats.org/wordprocessingml/2006/main">
        <w:t xml:space="preserve">2. Hudaýyň kyn günlerde iň esasy gaçybatalgadygyny bilmek.</w:t>
      </w:r>
    </w:p>
    <w:p/>
    <w:p>
      <w:r xmlns:w="http://schemas.openxmlformats.org/wordprocessingml/2006/main">
        <w:t xml:space="preserve">1. Hebrewsewreýler 4: 14-16, "Şondan bäri asmandan geçen beýik baş ruhanymyz bar, Hudaýyň Ogly Isa, boýun alarys. Sebäbi başaryp bilmeýän baş ruhanymyz ýok. gowşak taraplarymyza duýgudaşlyk bildirmek, ýöne her tarapdan biz ýaly synagdan geçen, emma günäsiz. Geliň, ynam bilen merhemet tagtyna ýakynlaşalyň, şonda rehimdarlyk we mätäçlik wagtynda kömek etmek üçin merhemet tapalyň. . "</w:t>
      </w:r>
    </w:p>
    <w:p/>
    <w:p>
      <w:r xmlns:w="http://schemas.openxmlformats.org/wordprocessingml/2006/main">
        <w:t xml:space="preserve">2. Işaýa 41:10, "Gorkma, çünki men seniň bilendirin; gorkma, çünki men seniň Hudaýyň; seni güýçlendirerin, saňa kömek ederin, sag elim bilen seni goraryn".</w:t>
      </w:r>
    </w:p>
    <w:p/>
    <w:p>
      <w:r xmlns:w="http://schemas.openxmlformats.org/wordprocessingml/2006/main">
        <w:t xml:space="preserve">Zebur 142: 3 Ruhum içimde sarsansoň, meniň ýolumy bilýärdiň. Meniň ýörän ýolumda gizlinlikde maňa duzak gurdular.</w:t>
      </w:r>
    </w:p>
    <w:p/>
    <w:p>
      <w:r xmlns:w="http://schemas.openxmlformats.org/wordprocessingml/2006/main">
        <w:t xml:space="preserve">Durmuş kynlaşanda, Hudaý ýolumyzy bilýär we bizi duzaklardan gorar.</w:t>
      </w:r>
    </w:p>
    <w:p/>
    <w:p>
      <w:r xmlns:w="http://schemas.openxmlformats.org/wordprocessingml/2006/main">
        <w:t xml:space="preserve">1: Hudaý bize ýol görkezmek we goramak üçin iň garaňky pursatlarymyzda hemişe ýanymyzda.</w:t>
      </w:r>
    </w:p>
    <w:p/>
    <w:p>
      <w:r xmlns:w="http://schemas.openxmlformats.org/wordprocessingml/2006/main">
        <w:t xml:space="preserve">2: Durmuş näçe kyn bolsa-da, Hudaý biziň ýolumyzy bilýär we hiç haçan ýeke gezmäge ýol bermez.</w:t>
      </w:r>
    </w:p>
    <w:p/>
    <w:p>
      <w:r xmlns:w="http://schemas.openxmlformats.org/wordprocessingml/2006/main">
        <w:t xml:space="preserve">1: Zebur 23: 4 - Iň garaňky jülgeden geçsemem, ýamanlykdan gorkmaýaryn, sebäbi siz meniň bilendirin.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Zebur 142: 4 Sag elime seredip gördüm, ýöne meni tanajak adam ýokdy: gaçybatalga meni ýitirdi; Hiç kim meniň janym hakda alada etmedi.</w:t>
      </w:r>
    </w:p>
    <w:p/>
    <w:p>
      <w:r xmlns:w="http://schemas.openxmlformats.org/wordprocessingml/2006/main">
        <w:t xml:space="preserve">Mätäç wagtymyz bize kömek etjek hiç kim ýok.</w:t>
      </w:r>
    </w:p>
    <w:p/>
    <w:p>
      <w:r xmlns:w="http://schemas.openxmlformats.org/wordprocessingml/2006/main">
        <w:t xml:space="preserve">1. Özümizi ýalňyz duýanymyzda-da, Hudaý hemişe ýanymyzda.</w:t>
      </w:r>
    </w:p>
    <w:p/>
    <w:p>
      <w:r xmlns:w="http://schemas.openxmlformats.org/wordprocessingml/2006/main">
        <w:t xml:space="preserve">2. Rahatlyk we howpsuzlyk üçin kyn günlerde Hudaýa ýüzlenip bileris.</w:t>
      </w:r>
    </w:p>
    <w:p/>
    <w:p>
      <w:r xmlns:w="http://schemas.openxmlformats.org/wordprocessingml/2006/main">
        <w:t xml:space="preserve">1.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2. Zebur 34: 17-18: Dogruçyl nalyş, Reb olary eşidýär we ähli kynçylyklaryndan halas edýär. Reb ýüregi ýarylanlara ýakyn; we ruhdan düşenleri halas edýär.</w:t>
      </w:r>
    </w:p>
    <w:p/>
    <w:p>
      <w:r xmlns:w="http://schemas.openxmlformats.org/wordprocessingml/2006/main">
        <w:t xml:space="preserve">Zebur 142: 5 LORDa Reb, men saňa ýalbardym: «Sen meniň penam we dirileriň ýurdundaky paýym» diýdim.</w:t>
      </w:r>
    </w:p>
    <w:p/>
    <w:p>
      <w:r xmlns:w="http://schemas.openxmlformats.org/wordprocessingml/2006/main">
        <w:t xml:space="preserve">Men Rebbe dileg etdim, Ol meniň penam we bu durmuşdaky paýym boldy.</w:t>
      </w:r>
    </w:p>
    <w:p/>
    <w:p>
      <w:r xmlns:w="http://schemas.openxmlformats.org/wordprocessingml/2006/main">
        <w:t xml:space="preserve">1. Bosgun we rahatlygyň çeşmesini tapmak</w:t>
      </w:r>
    </w:p>
    <w:p/>
    <w:p>
      <w:r xmlns:w="http://schemas.openxmlformats.org/wordprocessingml/2006/main">
        <w:t xml:space="preserve">2. Rebde güýç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62: 8 - "Adamlar, Oňa hemişe bil baglaň; ýüregiňizi Onuň öňünde döküň; Hudaý biziň üçin gaçybatalga."</w:t>
      </w:r>
    </w:p>
    <w:p/>
    <w:p>
      <w:r xmlns:w="http://schemas.openxmlformats.org/wordprocessingml/2006/main">
        <w:t xml:space="preserve">Zebur 142: 6 Meniň nalymyma gatnaş; Men özümi gaty peseldýärin: meni yzarlaýanlardan halas et; sebäbi olar menden güýçlidir.</w:t>
      </w:r>
    </w:p>
    <w:p/>
    <w:p>
      <w:r xmlns:w="http://schemas.openxmlformats.org/wordprocessingml/2006/main">
        <w:t xml:space="preserve">Menden güýçli sütemkärlerden halas bolmagy üçin Hudaýa ýalbarýaryn.</w:t>
      </w:r>
    </w:p>
    <w:p/>
    <w:p>
      <w:r xmlns:w="http://schemas.openxmlformats.org/wordprocessingml/2006/main">
        <w:t xml:space="preserve">1: Hudaý biziň nalyşlarymyzy diňlemek we duşmanlarymyzdan halas etmek üçin elmydama bar.</w:t>
      </w:r>
    </w:p>
    <w:p/>
    <w:p>
      <w:r xmlns:w="http://schemas.openxmlformats.org/wordprocessingml/2006/main">
        <w:t xml:space="preserve">2: Özümizi ejiz we ejiz duýanymyzda-da, Hudaý henizem bizi halas edip bilýär.</w:t>
      </w:r>
    </w:p>
    <w:p/>
    <w:p>
      <w:r xmlns:w="http://schemas.openxmlformats.org/wordprocessingml/2006/main">
        <w:t xml:space="preserve">1: Zebur 18: 17-18 "Ol meni güýçli duşmanlarymdan, meni ýigrenýänlerden halas etdi, sebäbi olar maňa gaty güýçli boldular. Kyn günlerde maňa hüjüm etdiler, ýöne Reb maňa goldaw boldy".</w:t>
      </w:r>
    </w:p>
    <w:p/>
    <w:p>
      <w:r xmlns:w="http://schemas.openxmlformats.org/wordprocessingml/2006/main">
        <w:t xml:space="preserve">2: Işaýa 41: 10-14 "Gorkma, çünki men seniň bilendirin, gorkma, çünki men seniň Hudaýyňdyr. Men seni güýçlendirerin; saňa kömek ederin; dogry hukugym bilen saňa ýapyşaryn; eli ... Halasgäriň, Ysraýylyň Mukaddes Rebbi saňa kömek ederin "-diýdi.</w:t>
      </w:r>
    </w:p>
    <w:p/>
    <w:p>
      <w:r xmlns:w="http://schemas.openxmlformats.org/wordprocessingml/2006/main">
        <w:t xml:space="preserve">Zebur 142: 7 Seniň adyňy wasp etmek üçin janymy türmeden çykar, dogruçyllar meni gurşap alarlar; Çünki sen meniň bilen köp iş edersiň.</w:t>
      </w:r>
    </w:p>
    <w:p/>
    <w:p>
      <w:r xmlns:w="http://schemas.openxmlformats.org/wordprocessingml/2006/main">
        <w:t xml:space="preserve">Zeburçy, dogruçyllaryň Hudaýyň bollygy sebäpli ony gurşap aljakdygyny we goldaw berjekdigini bilip, adyny wasp edip biler ýaly, Hudaýdan janyny azat etmegini soraýar.</w:t>
      </w:r>
    </w:p>
    <w:p/>
    <w:p>
      <w:r xmlns:w="http://schemas.openxmlformats.org/wordprocessingml/2006/main">
        <w:t xml:space="preserve">1. Taňrynyň şertsiz söýgüsi we rehimdarlygy</w:t>
      </w:r>
    </w:p>
    <w:p/>
    <w:p>
      <w:r xmlns:w="http://schemas.openxmlformats.org/wordprocessingml/2006/main">
        <w:t xml:space="preserve">2. Dogruçyl adamlar bilen özüňizi gurşap almagyň güýji</w:t>
      </w:r>
    </w:p>
    <w:p/>
    <w:p>
      <w:r xmlns:w="http://schemas.openxmlformats.org/wordprocessingml/2006/main">
        <w:t xml:space="preserve">1. Matta 5: 6 - "Dogrulyga aç we teşne bolanlar bagtlydyr, çünki olar doýarlar".</w:t>
      </w:r>
    </w:p>
    <w:p/>
    <w:p>
      <w:r xmlns:w="http://schemas.openxmlformats.org/wordprocessingml/2006/main">
        <w:t xml:space="preserve">2. Efesliler 2: 4-5 - "Godöne Hudaý, merhemetine baý, bize bolan beýik söýgüsi sebäpli, hatda günälerimizde ölenimizde-de, bizi Mesih bilen bilelikde direltdi."</w:t>
      </w:r>
    </w:p>
    <w:p/>
    <w:p>
      <w:r xmlns:w="http://schemas.openxmlformats.org/wordprocessingml/2006/main">
        <w:t xml:space="preserve">143-nji mezmur, Dawudyň mezmury, duşmanlaryň we şahsy göreşleriň öňünde rehimdarlyk, ýol görkezmek we halas bolmak üçin doga.</w:t>
      </w:r>
    </w:p>
    <w:p/>
    <w:p>
      <w:r xmlns:w="http://schemas.openxmlformats.org/wordprocessingml/2006/main">
        <w:t xml:space="preserve">1-nji abzas: Zeburçy merhemet we merhemet üçin Rebbe dileg edýär. Özleriniň mynasyp däldigini ykrar edýärler we Taňrynyň dogrulygynyň aýan edilmegini haýyş edýärler. Gynanjyny bildirýärler we Hudaýdan dileglerini eşitmegini soraýarlar (Zebur 143: 1-4).</w:t>
      </w:r>
    </w:p>
    <w:p/>
    <w:p>
      <w:r xmlns:w="http://schemas.openxmlformats.org/wordprocessingml/2006/main">
        <w:t xml:space="preserve">2-nji abzas: Zeburçy Hudaýyň geçmişdäki wepalylygy hakda oýlanýar we işleri hakda oýlanýar. Taňrynyň ýol görkezmegini isleýärler, Ondan tekiz ýerlerde alyp barmagyny haýyş edýärler. Olary goldamak üçin Taňrynyň Ruhuna garaşlydygyny boýun alýarlar (Zebur 143: 5-10).</w:t>
      </w:r>
    </w:p>
    <w:p/>
    <w:p>
      <w:r xmlns:w="http://schemas.openxmlformats.org/wordprocessingml/2006/main">
        <w:t xml:space="preserve">3-nji abzas: Zeburçy Hudaýdan duşmanlaryndan halas etmegini soraýar, tükeniksiz söýgüsini we dogrulygyny soraýar. Hudaýyň garşydaşlaryny ýok etmegini we Öz huzuryna getirmegini dileýärler (Zebur 143: 11-12).</w:t>
      </w:r>
    </w:p>
    <w:p/>
    <w:p>
      <w:r xmlns:w="http://schemas.openxmlformats.org/wordprocessingml/2006/main">
        <w:t xml:space="preserve">Gysgaça aýdylanda,</w:t>
      </w:r>
    </w:p>
    <w:p>
      <w:r xmlns:w="http://schemas.openxmlformats.org/wordprocessingml/2006/main">
        <w:t xml:space="preserve">Zebur bir ýüz kyrk üç sowgat</w:t>
      </w:r>
    </w:p>
    <w:p>
      <w:r xmlns:w="http://schemas.openxmlformats.org/wordprocessingml/2006/main">
        <w:t xml:space="preserve">ylahy rehim üçin doga,</w:t>
      </w:r>
    </w:p>
    <w:p>
      <w:r xmlns:w="http://schemas.openxmlformats.org/wordprocessingml/2006/main">
        <w:t xml:space="preserve">ýol görkezmek islegini nygtamak bilen şahsy göreşleri ykrar etmek arkaly gazanylan garaşlylygy görkezmek.</w:t>
      </w:r>
    </w:p>
    <w:p/>
    <w:p>
      <w:r xmlns:w="http://schemas.openxmlformats.org/wordprocessingml/2006/main">
        <w:t xml:space="preserve">Kyn günlerde ylahy rehim we merhemet gözlemek bilen baglanyşykly haýyş.</w:t>
      </w:r>
    </w:p>
    <w:p>
      <w:r xmlns:w="http://schemas.openxmlformats.org/wordprocessingml/2006/main">
        <w:t xml:space="preserve">Ylahy ýolbelet isleýän wagtyňyz geçmişdäki wepalylygy ýatlamak bilen baglanyşykly oýlanyşygy agzap geçiň.</w:t>
      </w:r>
    </w:p>
    <w:p>
      <w:r xmlns:w="http://schemas.openxmlformats.org/wordprocessingml/2006/main">
        <w:t xml:space="preserve">Taňrynyň Ruhunyň dowamly güýjüne bil baglaýandyklaryny aýdyp, ylahy ýolbaşçylygyň astyndaky derejelere bolan höwesleri beýan etmek.</w:t>
      </w:r>
    </w:p>
    <w:p>
      <w:r xmlns:w="http://schemas.openxmlformats.org/wordprocessingml/2006/main">
        <w:t xml:space="preserve">Tükeniksiz söýginiň, dogruçyllygyň we Hudaýyň barlygynyň ýüze çykmagyny gözläp, duşmanlardan halas edilmegini haýyş etmek bilen baglanyşykly edilen haýyşy kabul etmek.</w:t>
      </w:r>
    </w:p>
    <w:p/>
    <w:p>
      <w:r xmlns:w="http://schemas.openxmlformats.org/wordprocessingml/2006/main">
        <w:t xml:space="preserve">Zebur 143: 1 LORDa Reb, dilegimi diňle, dileglerimi diňle, wepalylygyň bilen maňa we dogrulygyň bilen jogap ber.</w:t>
      </w:r>
    </w:p>
    <w:p/>
    <w:p>
      <w:r xmlns:w="http://schemas.openxmlformats.org/wordprocessingml/2006/main">
        <w:t xml:space="preserve">Hudaýa dogalary wepalylyk we dogrulyk bilen eşitmek we jogap bermek üçin ýalbarmak.</w:t>
      </w:r>
    </w:p>
    <w:p/>
    <w:p>
      <w:r xmlns:w="http://schemas.openxmlformats.org/wordprocessingml/2006/main">
        <w:t xml:space="preserve">1. Taňrynyň wepalylygy we dogrulygy biziň dogalarymyza nädip jogap berip biler?</w:t>
      </w:r>
    </w:p>
    <w:p/>
    <w:p>
      <w:r xmlns:w="http://schemas.openxmlformats.org/wordprocessingml/2006/main">
        <w:t xml:space="preserve">2. Ynam bilen doga-dilegde Rebbi gözlemek</w:t>
      </w:r>
    </w:p>
    <w:p/>
    <w:p>
      <w:r xmlns:w="http://schemas.openxmlformats.org/wordprocessingml/2006/main">
        <w:t xml:space="preserve">1. Jamesakup 5:16 - "Dogruçyl adamyň dogasy işleýşi ýaly uly güýje eýe."</w:t>
      </w:r>
    </w:p>
    <w:p/>
    <w:p>
      <w:r xmlns:w="http://schemas.openxmlformats.org/wordprocessingml/2006/main">
        <w:t xml:space="preserve">2. 14ahýa 14: 13-14 - "Meniň adymdan näme sorasaňyz, Atanyň Oglunda şöhratlanmagy üçin ederin. Menden meniň adymdan bir zat sorasaňyz, ederin".</w:t>
      </w:r>
    </w:p>
    <w:p/>
    <w:p>
      <w:r xmlns:w="http://schemas.openxmlformats.org/wordprocessingml/2006/main">
        <w:t xml:space="preserve">Zebur 143: 2 Guluň bilen höküm çykarma, çünki seniň gözüňde hiç kim aklanmaz.</w:t>
      </w:r>
    </w:p>
    <w:p/>
    <w:p>
      <w:r xmlns:w="http://schemas.openxmlformats.org/wordprocessingml/2006/main">
        <w:t xml:space="preserve">Taňrynyň rehim-şepagaty we diri adama höküm çykarmazlyk üçin haýyş, sebäbi hiç kimiň Taňrynyň öňünde aklap bolmaz.</w:t>
      </w:r>
    </w:p>
    <w:p/>
    <w:p>
      <w:r xmlns:w="http://schemas.openxmlformats.org/wordprocessingml/2006/main">
        <w:t xml:space="preserve">1. Merhemet üçin haýyş: Kömek üçin aglamagyň güýjüne düşünmek.</w:t>
      </w:r>
    </w:p>
    <w:p/>
    <w:p>
      <w:r xmlns:w="http://schemas.openxmlformats.org/wordprocessingml/2006/main">
        <w:t xml:space="preserve">2. Iman bilen aklanan: Taňrynyň nazarynda nädip dogry ýaşamaly.</w:t>
      </w:r>
    </w:p>
    <w:p/>
    <w:p>
      <w:r xmlns:w="http://schemas.openxmlformats.org/wordprocessingml/2006/main">
        <w:t xml:space="preserve">1. Rimliler 3: 21-26 - nowöne indi Taňrynyň dogrulygy kanundan başga görnüşde ýüze çykdy, Kanun we pygamberler muňa iman edenleriň hemmesi üçin Isa Mesihe iman etmek arkaly Hudaýyň dogrulygyna şaýatlyk edýärler. Sebäbi hiç hili tapawut ýok: 23 çünki hemmeler günä edip, Hudaýyň şöhratyndan mahrum boldular, 24 we merhemeti bilen peşgeş hökmünde aklanyldy, 25 Mesih Isada gutulyş arkaly, Hudaý tarapyndan gurbanlyk hökmünde öňe sürüldi. iman bilen kabul edilmeli gan. Bu, Hudaýyň dogrulygyny görkezmekdi, sebäbi ylahy sabyrlylygy bilen öňki günälerinden geçipdi. 26 Isa Mesihe iman edeniň adalatly we aklanmagy üçin häzirki wagtda dogrulygyny görkezmekdi.</w:t>
      </w:r>
    </w:p>
    <w:p/>
    <w:p>
      <w:r xmlns:w="http://schemas.openxmlformats.org/wordprocessingml/2006/main">
        <w:t xml:space="preserve">2. Işaýa 45:25 - Rebde Ysraýylyň ähli nesilleri aklanar we şöhratlanar.</w:t>
      </w:r>
    </w:p>
    <w:p/>
    <w:p>
      <w:r xmlns:w="http://schemas.openxmlformats.org/wordprocessingml/2006/main">
        <w:t xml:space="preserve">Zebur 143: 3 Çünki duşman meniň janymy yzarlady; Ol meniň durmuşymy ýere ýykdy; Ol meni uzak wagtlap ölenler ýaly garaňkylykda ýaşamaga mejbur etdi.</w:t>
      </w:r>
    </w:p>
    <w:p/>
    <w:p>
      <w:r xmlns:w="http://schemas.openxmlformats.org/wordprocessingml/2006/main">
        <w:t xml:space="preserve">Zeburçy duşmanlary tarapyndan yzarlanmagyna we garaňkylykda ýaşamagyna gynanýandygyny aýdýar.</w:t>
      </w:r>
    </w:p>
    <w:p/>
    <w:p>
      <w:r xmlns:w="http://schemas.openxmlformats.org/wordprocessingml/2006/main">
        <w:t xml:space="preserve">1. Yzarlamanyň güýji: Kynçylyklary ýeňip geçmegi öwrenmek</w:t>
      </w:r>
    </w:p>
    <w:p/>
    <w:p>
      <w:r xmlns:w="http://schemas.openxmlformats.org/wordprocessingml/2006/main">
        <w:t xml:space="preserve">2. Rebbiň nury: görgüleriň arasynda güýç tapmak</w:t>
      </w:r>
    </w:p>
    <w:p/>
    <w:p>
      <w:r xmlns:w="http://schemas.openxmlformats.org/wordprocessingml/2006/main">
        <w:t xml:space="preserve">1. 1 Petrus 5: 7-9 - ähli aladalaryňyzy Oňa atyň, sebäbi Ol size alada edýär.</w:t>
      </w:r>
    </w:p>
    <w:p/>
    <w:p>
      <w:r xmlns:w="http://schemas.openxmlformats.org/wordprocessingml/2006/main">
        <w:t xml:space="preserve">2. Işaýa 40: 29-31 - Ol ejizlere güýç berýär, güýji ýok adama güýç berýär.</w:t>
      </w:r>
    </w:p>
    <w:p/>
    <w:p>
      <w:r xmlns:w="http://schemas.openxmlformats.org/wordprocessingml/2006/main">
        <w:t xml:space="preserve">Zebur 143: 4 Şonuň üçin ruhum içimde joşdy; içimdäki ýüregim haraba.</w:t>
      </w:r>
    </w:p>
    <w:p/>
    <w:p>
      <w:r xmlns:w="http://schemas.openxmlformats.org/wordprocessingml/2006/main">
        <w:t xml:space="preserve">Zeburçy ýüregi gysyldy we ýüregi içinden haraba boldy.</w:t>
      </w:r>
    </w:p>
    <w:p/>
    <w:p>
      <w:r xmlns:w="http://schemas.openxmlformats.org/wordprocessingml/2006/main">
        <w:t xml:space="preserve">1. Zeburçy halas etmek üçin aglaýar</w:t>
      </w:r>
    </w:p>
    <w:p/>
    <w:p>
      <w:r xmlns:w="http://schemas.openxmlformats.org/wordprocessingml/2006/main">
        <w:t xml:space="preserve">2. Artykmaç weýrançylygy nädip çözmeli</w:t>
      </w:r>
    </w:p>
    <w:p/>
    <w:p>
      <w:r xmlns:w="http://schemas.openxmlformats.org/wordprocessingml/2006/main">
        <w:t xml:space="preserve">1. Işaýa 40: 28-31 - Bilmediňizmi? Eşitmediňmi? Reb ebedi Hudaý, ýeriň ujuny Creatoraradandyr. Ol ýadamaýar we ýadamaýar; düşünip bolmaýar. Ejizlere güýç berýär, güýçsüzleri güýçlendirýär.</w:t>
      </w:r>
    </w:p>
    <w:p/>
    <w:p>
      <w:r xmlns:w="http://schemas.openxmlformats.org/wordprocessingml/2006/main">
        <w:t xml:space="preserve">2. Zebur 34: 17-20 - Dogruçyllar kömek sorasa, Reb olary eşidýär we ähli kynçylyklaryndan halas edýär. Reb ýürege düşenlere ýakyn we ezilenleri ruhda halas edýär. Dogruçyllaryň görgüleri köp, ýöne Reb ony hemmesinden halas edýär. Hishli süňklerini saklaýar; olaryň hiç biri-de döwülmedi.</w:t>
      </w:r>
    </w:p>
    <w:p/>
    <w:p>
      <w:r xmlns:w="http://schemas.openxmlformats.org/wordprocessingml/2006/main">
        <w:t xml:space="preserve">Zebur 143: 5 Öňki günler ýadymda; Yourhli eserleriňiz hakda oýlanýaryn; Seniň eliňiň üstünde işleýärin.</w:t>
      </w:r>
    </w:p>
    <w:p/>
    <w:p>
      <w:r xmlns:w="http://schemas.openxmlformats.org/wordprocessingml/2006/main">
        <w:t xml:space="preserve">Bu parçada Rebbiň işleri we olar hakda oýlanmak üçin wagt sarp etmegiň ähmiýeti görkezilýär.</w:t>
      </w:r>
    </w:p>
    <w:p/>
    <w:p>
      <w:r xmlns:w="http://schemas.openxmlformats.org/wordprocessingml/2006/main">
        <w:t xml:space="preserve">1. "Oýlanmagyň wagty: Taňrynyň işleri hakda oýlanmak"</w:t>
      </w:r>
    </w:p>
    <w:p/>
    <w:p>
      <w:r xmlns:w="http://schemas.openxmlformats.org/wordprocessingml/2006/main">
        <w:t xml:space="preserve">2. "Rememberatlamagyň berekedi: Rebbiň ýollaryna göz aýlamak"</w:t>
      </w:r>
    </w:p>
    <w:p/>
    <w:p>
      <w:r xmlns:w="http://schemas.openxmlformats.org/wordprocessingml/2006/main">
        <w:t xml:space="preserve">1. Işaýa 43: 18-19 - "Öňki zatlary ýada salmaň, köne zatlary ýada salmaň. Ine, men täze bir zat edýärin; indi çykýar, duýmaýarsyňyzmy? Men bir ýol açaryn çölde çöller we derýalar. "</w:t>
      </w:r>
    </w:p>
    <w:p/>
    <w:p>
      <w:r xmlns:w="http://schemas.openxmlformats.org/wordprocessingml/2006/main">
        <w:t xml:space="preserve">2. Zebur 77: 11-12 - "Rebbiň amallaryny ýadymda saklaryn; hawa, gadymy gudratlaryňyzy ýada salaryn. Yourhli işleriňiz hakda oýlanaryn we gudratly işleriňiz hakda oýlanaryn."</w:t>
      </w:r>
    </w:p>
    <w:p/>
    <w:p>
      <w:r xmlns:w="http://schemas.openxmlformats.org/wordprocessingml/2006/main">
        <w:t xml:space="preserve">Zebur 143: 6 Ellerimi saňa uzadýaryn, janym teşne toprak ýaly saňa teşne. Selah.</w:t>
      </w:r>
    </w:p>
    <w:p/>
    <w:p>
      <w:r xmlns:w="http://schemas.openxmlformats.org/wordprocessingml/2006/main">
        <w:t xml:space="preserve">Men Hudaýy küýseýärin we ony çyn ýürekden gözleýärin.</w:t>
      </w:r>
    </w:p>
    <w:p/>
    <w:p>
      <w:r xmlns:w="http://schemas.openxmlformats.org/wordprocessingml/2006/main">
        <w:t xml:space="preserve">1. Kalbyň teşneligi: Hudaýa höwes etmegi öwrenmek</w:t>
      </w:r>
    </w:p>
    <w:p/>
    <w:p>
      <w:r xmlns:w="http://schemas.openxmlformats.org/wordprocessingml/2006/main">
        <w:t xml:space="preserve">2. Rebde kanagat tapmak: Doga-dilegde Hudaýa ýüzlenmek</w:t>
      </w:r>
    </w:p>
    <w:p/>
    <w:p>
      <w:r xmlns:w="http://schemas.openxmlformats.org/wordprocessingml/2006/main">
        <w:t xml:space="preserve">1. Jeremiahermeýa 29: 13-14 - "Bütin ýüregiňiz bilen gözläniňizde meni gözlärsiňiz we taparsyňyz."</w:t>
      </w:r>
    </w:p>
    <w:p/>
    <w:p>
      <w:r xmlns:w="http://schemas.openxmlformats.org/wordprocessingml/2006/main">
        <w:t xml:space="preserve">2. Zebur 42: 1-2 - "Keýikler akýan akymlar üçin jalbar bolşy ýaly, eý, Hudaý. Janym Hudaýa, diri Hudaýa teşne."</w:t>
      </w:r>
    </w:p>
    <w:p/>
    <w:p>
      <w:r xmlns:w="http://schemas.openxmlformats.org/wordprocessingml/2006/main">
        <w:t xml:space="preserve">Zebur 143: 7 LORDa Reb, meni çalt diňle: ruhum gowşaýar, çukura girýänlere meňzemesin, ýüzüňi menden gizleme.</w:t>
      </w:r>
    </w:p>
    <w:p/>
    <w:p>
      <w:r xmlns:w="http://schemas.openxmlformats.org/wordprocessingml/2006/main">
        <w:t xml:space="preserve">Zeburçy ruhy peselip, ölenler ýaly bolmakdan gorkup, Hudaýa dogasyna çalt jogap bermegini soraýar.</w:t>
      </w:r>
    </w:p>
    <w:p/>
    <w:p>
      <w:r xmlns:w="http://schemas.openxmlformats.org/wordprocessingml/2006/main">
        <w:t xml:space="preserve">1. Ylahy garyşmagyň rahatlygy - Hudaýyň kyn günlerde kömek wadasyny öwrenmek</w:t>
      </w:r>
    </w:p>
    <w:p/>
    <w:p>
      <w:r xmlns:w="http://schemas.openxmlformats.org/wordprocessingml/2006/main">
        <w:t xml:space="preserve">2. Namazyň güýji - Namaz ruhumyzy nädip täzeläp we täzeläp biler</w:t>
      </w:r>
    </w:p>
    <w:p/>
    <w:p>
      <w:r xmlns:w="http://schemas.openxmlformats.org/wordprocessingml/2006/main">
        <w:t xml:space="preserve">1. Işaýa 40: 28-31 - Bilmediňizmi? Eşitmediňmi? Reb ebedi Hudaý, ýeriň ujuny Creatoraradandyr. Ol ýadamaýar we ýadamaýar; düşünip bolmaýar.</w:t>
      </w:r>
    </w:p>
    <w:p/>
    <w:p>
      <w:r xmlns:w="http://schemas.openxmlformats.org/wordprocessingml/2006/main">
        <w:t xml:space="preserve">2. Jamesakup 5: 13-15 - Araňyzda ejir çekýän barmy? Goý, dileg etsin. Kimdir biri şadyýanmy? Goý, wasp etsin. Araňyzda kesel barmy? Goý, ýygnagyň ýaşulularyny çagyrsyn we Rebbiň adyndan ýag bilen ýag çalsynlar. Iman dogasy syrkawy halas eder we Reb ony direlder. Günäleri eden bolsa, bagyşlanar.</w:t>
      </w:r>
    </w:p>
    <w:p/>
    <w:p>
      <w:r xmlns:w="http://schemas.openxmlformats.org/wordprocessingml/2006/main">
        <w:t xml:space="preserve">Zebur 143: 8 Maňa irden mähirli bolmagyňy eşitmäge sebäp bol; Sebäbi saňa ynanýaryn: ýöremeli ýolumy bilmegime sebäp bol; Çünki janymy saňa berýärin.</w:t>
      </w:r>
    </w:p>
    <w:p/>
    <w:p>
      <w:r xmlns:w="http://schemas.openxmlformats.org/wordprocessingml/2006/main">
        <w:t xml:space="preserve">Zeburçy Hudaýdan irden mähirini görkezmegini we ýöremeli ýolunda görkezmegini soraýar.</w:t>
      </w:r>
    </w:p>
    <w:p/>
    <w:p>
      <w:r xmlns:w="http://schemas.openxmlformats.org/wordprocessingml/2006/main">
        <w:t xml:space="preserve">1. Rebbiň mähirine bil baglamak</w:t>
      </w:r>
    </w:p>
    <w:p/>
    <w:p>
      <w:r xmlns:w="http://schemas.openxmlformats.org/wordprocessingml/2006/main">
        <w:t xml:space="preserve">2. Rebbiň ýolundan ýöremek</w:t>
      </w:r>
    </w:p>
    <w:p/>
    <w:p>
      <w:r xmlns:w="http://schemas.openxmlformats.org/wordprocessingml/2006/main">
        <w:t xml:space="preserve">1. Işaýa 30:21 - Gulaklaryňyz yzyňyzda: “Ine, ine, sag tarapa ýa-da çepe öwrüleniňizde ýöräň.</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Zebur 143: 9 LORDa Reb, meni duşmanlarymdan halas et, meni gizlemek üçin saňa gaçýaryn.</w:t>
      </w:r>
    </w:p>
    <w:p/>
    <w:p>
      <w:r xmlns:w="http://schemas.openxmlformats.org/wordprocessingml/2006/main">
        <w:t xml:space="preserve">Zeburçy duşmanlaryndan goramak üçin Rebbe dileg edýär we Ondan gaçybatalga soraýar.</w:t>
      </w:r>
    </w:p>
    <w:p/>
    <w:p>
      <w:r xmlns:w="http://schemas.openxmlformats.org/wordprocessingml/2006/main">
        <w:t xml:space="preserve">1. Namazyň güýji we Hudaýdan gaçybatalga gözlemek</w:t>
      </w:r>
    </w:p>
    <w:p/>
    <w:p>
      <w:r xmlns:w="http://schemas.openxmlformats.org/wordprocessingml/2006/main">
        <w:t xml:space="preserve">2. Kyn günlerde Hudaýa garaşlylygyň güýji</w:t>
      </w:r>
    </w:p>
    <w:p/>
    <w:p>
      <w:r xmlns:w="http://schemas.openxmlformats.org/wordprocessingml/2006/main">
        <w:t xml:space="preserve">1. Jeremiahermeýa 17: 7-8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2. Işaýa 26: 3-4 Ony saňa bil baglaýanlygy sebäpli, ony doly rahatlykda saklaýarsyň. Rebbe hemişelik bil baglaň, çünki Reb Hudaý baky gaýadyr.</w:t>
      </w:r>
    </w:p>
    <w:p/>
    <w:p>
      <w:r xmlns:w="http://schemas.openxmlformats.org/wordprocessingml/2006/main">
        <w:t xml:space="preserve">Zebur 143: 10 Maňa öz islegiňi etmegi öwret; Çünki sen meniň Hudaýym, ruhuň gowy; meni dogruçyllyk ýurduna alyp bar.</w:t>
      </w:r>
    </w:p>
    <w:p/>
    <w:p>
      <w:r xmlns:w="http://schemas.openxmlformats.org/wordprocessingml/2006/main">
        <w:t xml:space="preserve">Zeburçy Hudaýdan özüne boýun bolmak we dogrulyk durmuşyna alyp barmagyny soraýar.</w:t>
      </w:r>
    </w:p>
    <w:p/>
    <w:p>
      <w:r xmlns:w="http://schemas.openxmlformats.org/wordprocessingml/2006/main">
        <w:t xml:space="preserve">1. Hudaýa boýun bolmak bilen ýaşamagy öwrenmek</w:t>
      </w:r>
    </w:p>
    <w:p/>
    <w:p>
      <w:r xmlns:w="http://schemas.openxmlformats.org/wordprocessingml/2006/main">
        <w:t xml:space="preserve">2. Taňrynyň Ruhunda güýç tapmak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Galatýalylar 5: 16-17 - Şonuň üçin Ruh bilen ýöräň diýýärin, teniň isleglerini kanagatlandyrmarsyňyz. Çünki ten Ruhuň tersini, Ruh bolsa tene tersini isleýär. Islän zadyňyzy etmezlik üçin biri-biri bilen gapma-garşy.</w:t>
      </w:r>
    </w:p>
    <w:p/>
    <w:p>
      <w:r xmlns:w="http://schemas.openxmlformats.org/wordprocessingml/2006/main">
        <w:t xml:space="preserve">Zebur 143: 11 LORDa Reb, seniň adyň üçin meni tizleşdir, dogrulygyň üçin janymy kynçylykdan çykar.</w:t>
      </w:r>
    </w:p>
    <w:p/>
    <w:p>
      <w:r xmlns:w="http://schemas.openxmlformats.org/wordprocessingml/2006/main">
        <w:t xml:space="preserve">Zeburçy, kalbynyň kynçylyklardan halas bolmagy üçin özüne güýç bermegini Rebden ýalbarýar.</w:t>
      </w:r>
    </w:p>
    <w:p/>
    <w:p>
      <w:r xmlns:w="http://schemas.openxmlformats.org/wordprocessingml/2006/main">
        <w:t xml:space="preserve">1: Uly kynçylyklarda-da, Hudaýa ýüzlenmegi we başdan geçirmek üçin Onuň güýjüne bil baglamagy ýatdan çykarmaly däldiris.</w:t>
      </w:r>
    </w:p>
    <w:p/>
    <w:p>
      <w:r xmlns:w="http://schemas.openxmlformats.org/wordprocessingml/2006/main">
        <w:t xml:space="preserve">2: Kynçylyk çekenimizde özümizi kiçeltmek we Rebden kömek soramak möhümdir.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4:16 - Geliň, rehimdarlyk we mätäçlik wagtynda kömek etmek üçin merhemet tapmak üçin batyrgaýlyk bilen merhemet tagtyna çykalyň.</w:t>
      </w:r>
    </w:p>
    <w:p/>
    <w:p>
      <w:r xmlns:w="http://schemas.openxmlformats.org/wordprocessingml/2006/main">
        <w:t xml:space="preserve">Zebur 143: 12 Seniň rehimdarlygyň bilen duşmanlarymy ýok et, janyma degýänleriň hemmesini ýok et, çünki men seniň guluň.</w:t>
      </w:r>
    </w:p>
    <w:p/>
    <w:p>
      <w:r xmlns:w="http://schemas.openxmlformats.org/wordprocessingml/2006/main">
        <w:t xml:space="preserve">Taňrynyň rehimdarlygy we adalaty biziň durmuşymyzda bar.</w:t>
      </w:r>
    </w:p>
    <w:p/>
    <w:p>
      <w:r xmlns:w="http://schemas.openxmlformats.org/wordprocessingml/2006/main">
        <w:t xml:space="preserve">1. Taňrynyň merhemeti we adalaty: Biziň bähbidimiz üçin bilelikde işleýärler</w:t>
      </w:r>
    </w:p>
    <w:p/>
    <w:p>
      <w:r xmlns:w="http://schemas.openxmlformats.org/wordprocessingml/2006/main">
        <w:t xml:space="preserve">2. Taňrynyň goşulyşmagy üçin doga: Taňrynyň rehimine we adalatyna bil baglamak</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Zebur 34:17 - Dogruçyl nalyş, Reb olary eşidýär we ähli kynçylyklaryndan halas edýär.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